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footer5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81621" w:rsidRPr="00681621" w:rsidRDefault="00681621" w:rsidP="00681621">
      <w:pPr>
        <w:keepNext/>
        <w:widowControl/>
        <w:autoSpaceDE/>
        <w:autoSpaceDN/>
        <w:jc w:val="center"/>
        <w:outlineLvl w:val="2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t>ПРОЕКТ</w:t>
      </w:r>
    </w:p>
    <w:p w:rsidR="00681621" w:rsidRPr="00681621" w:rsidRDefault="00681621" w:rsidP="00681621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ind w:righ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Российская Федерация</w:t>
      </w:r>
    </w:p>
    <w:p w:rsidR="00681621" w:rsidRPr="00681621" w:rsidRDefault="00681621" w:rsidP="00681621">
      <w:pPr>
        <w:keepNext/>
        <w:widowControl/>
        <w:autoSpaceDE/>
        <w:autoSpaceDN/>
        <w:ind w:right="56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Новгородская область Батецкий район</w:t>
      </w:r>
    </w:p>
    <w:p w:rsidR="00681621" w:rsidRPr="00681621" w:rsidRDefault="00681621" w:rsidP="00681621">
      <w:pPr>
        <w:keepNext/>
        <w:widowControl/>
        <w:autoSpaceDE/>
        <w:autoSpaceDN/>
        <w:ind w:right="567"/>
        <w:jc w:val="center"/>
        <w:outlineLvl w:val="2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СОВЕТ ДЕПУТАТОВ </w:t>
      </w:r>
      <w:r w:rsidRPr="00681621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t>Батецкого сельского поселения</w:t>
      </w:r>
    </w:p>
    <w:p w:rsidR="00681621" w:rsidRPr="00681621" w:rsidRDefault="00681621" w:rsidP="00681621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81621" w:rsidRPr="00681621" w:rsidRDefault="00681621" w:rsidP="00681621">
      <w:pPr>
        <w:keepNext/>
        <w:widowControl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 Е Ш Е Н И Е</w:t>
      </w:r>
    </w:p>
    <w:p w:rsidR="00681621" w:rsidRPr="00681621" w:rsidRDefault="00681621" w:rsidP="00681621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 проекте решения Совета депутатов «Об утверждении положения о дизайн-коде поселка Батецкий Новгородской области»</w:t>
      </w:r>
    </w:p>
    <w:p w:rsidR="00681621" w:rsidRPr="00681621" w:rsidRDefault="00681621" w:rsidP="00681621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Принято Советом депутатов Батецкого сельского поселения    22  марта 2023 года</w:t>
      </w:r>
    </w:p>
    <w:p w:rsidR="00681621" w:rsidRPr="00681621" w:rsidRDefault="00681621" w:rsidP="00681621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Уставом Батецкого сельского поселения Совет депутатов Батецкого сельского поселения</w:t>
      </w:r>
    </w:p>
    <w:p w:rsidR="00681621" w:rsidRPr="00681621" w:rsidRDefault="00681621" w:rsidP="00681621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РЕШИЛ</w:t>
      </w: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681621" w:rsidRPr="00681621" w:rsidRDefault="00681621" w:rsidP="00681621">
      <w:pPr>
        <w:widowControl/>
        <w:numPr>
          <w:ilvl w:val="0"/>
          <w:numId w:val="15"/>
        </w:numPr>
        <w:tabs>
          <w:tab w:val="num" w:pos="0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Принять к рассмотрению проект Положения о дизайн-коде поселка Батецкий Новгородской области.</w:t>
      </w:r>
    </w:p>
    <w:p w:rsidR="00681621" w:rsidRPr="00681621" w:rsidRDefault="00681621" w:rsidP="00681621">
      <w:pPr>
        <w:widowControl/>
        <w:numPr>
          <w:ilvl w:val="0"/>
          <w:numId w:val="15"/>
        </w:numPr>
        <w:tabs>
          <w:tab w:val="num" w:pos="0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Назначить публичные слушания по проекту Положения о дизайн-коде поселка Батецкий Новгородской области на 11 апреля 2023 года в 11 часов 00 мин в Доме культуры </w:t>
      </w:r>
      <w:proofErr w:type="spellStart"/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п.Батецкий</w:t>
      </w:r>
      <w:proofErr w:type="spellEnd"/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681621" w:rsidRPr="00681621" w:rsidRDefault="00681621" w:rsidP="00681621">
      <w:pPr>
        <w:widowControl/>
        <w:autoSpaceDE/>
        <w:autoSpaceDN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Назначить ответственного за организацию и проведение публичных слушаний Семенову М.А., начальника Отдела по работе с территориями Администрации Батецкого муниципального района.</w:t>
      </w:r>
    </w:p>
    <w:p w:rsidR="00681621" w:rsidRPr="00681621" w:rsidRDefault="00681621" w:rsidP="00681621">
      <w:pPr>
        <w:widowControl/>
        <w:numPr>
          <w:ilvl w:val="0"/>
          <w:numId w:val="15"/>
        </w:numPr>
        <w:tabs>
          <w:tab w:val="num" w:pos="0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Решение вступает в силу со дня, следующего за днем его официального опубликования.</w:t>
      </w:r>
    </w:p>
    <w:p w:rsidR="00681621" w:rsidRPr="00681621" w:rsidRDefault="00681621" w:rsidP="00681621">
      <w:pPr>
        <w:widowControl/>
        <w:numPr>
          <w:ilvl w:val="0"/>
          <w:numId w:val="15"/>
        </w:numPr>
        <w:tabs>
          <w:tab w:val="center" w:pos="10490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Опубликовать настоящее решение и прилагаемый проект Правил благоустройства территории Батецкого сельского поселения в муниципальной газете «</w:t>
      </w:r>
      <w:proofErr w:type="spellStart"/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Батецкие</w:t>
      </w:r>
      <w:proofErr w:type="spellEnd"/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Батецкое</w:t>
      </w:r>
      <w:proofErr w:type="spellEnd"/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сельское поселение.</w:t>
      </w:r>
    </w:p>
    <w:p w:rsidR="00681621" w:rsidRPr="00681621" w:rsidRDefault="00681621" w:rsidP="00681621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1"/>
      </w:tblGrid>
      <w:tr w:rsidR="00681621" w:rsidRPr="005429EF" w:rsidTr="003A623C">
        <w:tc>
          <w:tcPr>
            <w:tcW w:w="4928" w:type="dxa"/>
          </w:tcPr>
          <w:p w:rsidR="00681621" w:rsidRPr="00681621" w:rsidRDefault="00681621" w:rsidP="00681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621">
              <w:rPr>
                <w:rFonts w:ascii="Times New Roman" w:eastAsia="Times New Roman" w:hAnsi="Times New Roman" w:cs="Times New Roman"/>
              </w:rPr>
              <w:t xml:space="preserve">  Проект внесен:   </w:t>
            </w:r>
          </w:p>
        </w:tc>
        <w:tc>
          <w:tcPr>
            <w:tcW w:w="4641" w:type="dxa"/>
          </w:tcPr>
          <w:p w:rsidR="00681621" w:rsidRPr="00681621" w:rsidRDefault="00681621" w:rsidP="0068162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621">
              <w:rPr>
                <w:rFonts w:ascii="Times New Roman" w:eastAsia="Times New Roman" w:hAnsi="Times New Roman" w:cs="Times New Roman"/>
              </w:rPr>
              <w:t xml:space="preserve">О.А. Голубева- </w:t>
            </w:r>
            <w:proofErr w:type="spellStart"/>
            <w:r w:rsidRPr="00681621">
              <w:rPr>
                <w:rFonts w:ascii="Times New Roman" w:eastAsia="Times New Roman" w:hAnsi="Times New Roman" w:cs="Times New Roman"/>
              </w:rPr>
              <w:t>Зам.начальника</w:t>
            </w:r>
            <w:proofErr w:type="spellEnd"/>
            <w:r w:rsidRPr="00681621">
              <w:rPr>
                <w:rFonts w:ascii="Times New Roman" w:eastAsia="Times New Roman" w:hAnsi="Times New Roman" w:cs="Times New Roman"/>
              </w:rPr>
              <w:t xml:space="preserve"> Отдела по работе с территориями       Администрации Батецкого муниципального района  </w:t>
            </w:r>
          </w:p>
        </w:tc>
      </w:tr>
      <w:tr w:rsidR="00681621" w:rsidRPr="005429EF" w:rsidTr="003A623C">
        <w:tc>
          <w:tcPr>
            <w:tcW w:w="4928" w:type="dxa"/>
          </w:tcPr>
          <w:p w:rsidR="00681621" w:rsidRPr="00681621" w:rsidRDefault="00681621" w:rsidP="00681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621">
              <w:rPr>
                <w:rFonts w:ascii="Times New Roman" w:eastAsia="Times New Roman" w:hAnsi="Times New Roman" w:cs="Times New Roman"/>
              </w:rPr>
              <w:t xml:space="preserve"> Согласовано:</w:t>
            </w:r>
          </w:p>
        </w:tc>
        <w:tc>
          <w:tcPr>
            <w:tcW w:w="4641" w:type="dxa"/>
          </w:tcPr>
          <w:p w:rsidR="00681621" w:rsidRPr="00681621" w:rsidRDefault="00681621" w:rsidP="006816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621">
              <w:rPr>
                <w:rFonts w:ascii="Times New Roman" w:eastAsia="Times New Roman" w:hAnsi="Times New Roman" w:cs="Times New Roman"/>
              </w:rPr>
              <w:t xml:space="preserve">М.А. Семенова  – Начальник Отдела по работе с территориями       Администрации Батецкого муниципального района  </w:t>
            </w:r>
          </w:p>
        </w:tc>
      </w:tr>
      <w:tr w:rsidR="00681621" w:rsidRPr="005429EF" w:rsidTr="003A623C">
        <w:trPr>
          <w:trHeight w:val="471"/>
        </w:trPr>
        <w:tc>
          <w:tcPr>
            <w:tcW w:w="4928" w:type="dxa"/>
          </w:tcPr>
          <w:p w:rsidR="00681621" w:rsidRPr="00681621" w:rsidRDefault="00681621" w:rsidP="00681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1" w:type="dxa"/>
          </w:tcPr>
          <w:p w:rsidR="00681621" w:rsidRPr="00681621" w:rsidRDefault="00681621" w:rsidP="00681621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681621">
              <w:rPr>
                <w:rFonts w:ascii="Times New Roman" w:eastAsia="Times New Roman" w:hAnsi="Times New Roman" w:cs="Times New Roman"/>
              </w:rPr>
              <w:t xml:space="preserve">А.И. Новиков- Заместитель Главы администрации </w:t>
            </w:r>
            <w:proofErr w:type="spellStart"/>
            <w:r w:rsidRPr="00681621">
              <w:rPr>
                <w:rFonts w:ascii="Times New Roman" w:eastAsia="Times New Roman" w:hAnsi="Times New Roman" w:cs="Times New Roman"/>
              </w:rPr>
              <w:t>Администрации</w:t>
            </w:r>
            <w:proofErr w:type="spellEnd"/>
            <w:r w:rsidRPr="00681621">
              <w:rPr>
                <w:rFonts w:ascii="Times New Roman" w:eastAsia="Times New Roman" w:hAnsi="Times New Roman" w:cs="Times New Roman"/>
              </w:rPr>
              <w:t xml:space="preserve"> Батецкого муниципального района  </w:t>
            </w:r>
          </w:p>
          <w:p w:rsidR="00681621" w:rsidRPr="00681621" w:rsidRDefault="00681621" w:rsidP="00681621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681621">
              <w:rPr>
                <w:rFonts w:ascii="Times New Roman" w:eastAsia="Times New Roman" w:hAnsi="Times New Roman" w:cs="Times New Roman"/>
              </w:rPr>
              <w:t xml:space="preserve">В.Т. Волосач- Заведующий юридическим отделом                          Администрации муниципального района   </w:t>
            </w:r>
          </w:p>
          <w:p w:rsidR="00681621" w:rsidRPr="00681621" w:rsidRDefault="00681621" w:rsidP="00681621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</w:p>
          <w:p w:rsidR="00681621" w:rsidRPr="00681621" w:rsidRDefault="00681621" w:rsidP="006816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1621" w:rsidRPr="005429EF" w:rsidTr="003A623C">
        <w:tc>
          <w:tcPr>
            <w:tcW w:w="4928" w:type="dxa"/>
          </w:tcPr>
          <w:p w:rsidR="00681621" w:rsidRPr="00681621" w:rsidRDefault="00681621" w:rsidP="006816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1" w:type="dxa"/>
          </w:tcPr>
          <w:p w:rsidR="00681621" w:rsidRPr="00681621" w:rsidRDefault="00681621" w:rsidP="00681621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81621" w:rsidRPr="00681621" w:rsidRDefault="00681621" w:rsidP="00681621">
      <w:pPr>
        <w:widowControl/>
        <w:autoSpaceDE/>
        <w:autoSpaceDN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681621" w:rsidRPr="00681621" w:rsidRDefault="00681621" w:rsidP="00681621">
      <w:pPr>
        <w:widowControl/>
        <w:autoSpaceDE/>
        <w:autoSpaceDN/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81621" w:rsidRPr="00681621" w:rsidRDefault="00681621" w:rsidP="00681621">
      <w:pPr>
        <w:widowControl/>
        <w:tabs>
          <w:tab w:val="left" w:pos="2115"/>
        </w:tabs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68162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Зам.начальника</w:t>
      </w:r>
      <w:proofErr w:type="spellEnd"/>
      <w:r w:rsidRPr="0068162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Отдела по работе с территориями                                </w:t>
      </w:r>
      <w:proofErr w:type="spellStart"/>
      <w:r w:rsidRPr="0068162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О.А.Голубева</w:t>
      </w:r>
      <w:proofErr w:type="spellEnd"/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81621" w:rsidRPr="00681621" w:rsidRDefault="00681621" w:rsidP="00681621">
      <w:pPr>
        <w:widowControl/>
        <w:adjustRightInd w:val="0"/>
        <w:ind w:left="125" w:firstLine="584"/>
        <w:rPr>
          <w:rFonts w:ascii="Times New Roman" w:eastAsia="Times New Roman" w:hAnsi="Times New Roman" w:cs="Times New Roman"/>
          <w:bCs/>
          <w:color w:val="000000"/>
          <w:sz w:val="20"/>
          <w:szCs w:val="24"/>
          <w:lang w:val="ru-RU" w:eastAsia="ru-RU"/>
        </w:rPr>
      </w:pPr>
    </w:p>
    <w:p w:rsidR="00681621" w:rsidRPr="00681621" w:rsidRDefault="00681621" w:rsidP="00681621">
      <w:pPr>
        <w:widowControl/>
        <w:adjustRightInd w:val="0"/>
        <w:ind w:left="125" w:firstLine="584"/>
        <w:rPr>
          <w:rFonts w:ascii="Times New Roman" w:eastAsia="Times New Roman" w:hAnsi="Times New Roman" w:cs="Times New Roman"/>
          <w:bCs/>
          <w:color w:val="000000"/>
          <w:sz w:val="20"/>
          <w:szCs w:val="24"/>
          <w:lang w:val="ru-RU" w:eastAsia="ru-RU"/>
        </w:rPr>
      </w:pPr>
      <w:r w:rsidRPr="00681621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val="ru-RU" w:eastAsia="ru-RU"/>
        </w:rPr>
        <w:t>Разослать:</w:t>
      </w:r>
    </w:p>
    <w:p w:rsidR="00681621" w:rsidRPr="00681621" w:rsidRDefault="00681621" w:rsidP="00681621">
      <w:pPr>
        <w:widowControl/>
        <w:adjustRightInd w:val="0"/>
        <w:ind w:left="125" w:firstLine="584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681621">
        <w:rPr>
          <w:rFonts w:ascii="Times New Roman" w:eastAsia="Times New Roman" w:hAnsi="Times New Roman" w:cs="Times New Roman"/>
          <w:bCs/>
          <w:color w:val="000000"/>
          <w:sz w:val="20"/>
          <w:szCs w:val="24"/>
          <w:lang w:val="ru-RU" w:eastAsia="ru-RU"/>
        </w:rPr>
        <w:t>В дело -1, Прокуратура – 1, Управление –1, КСП – 1.</w:t>
      </w:r>
    </w:p>
    <w:p w:rsidR="00681621" w:rsidRPr="00681621" w:rsidRDefault="00681621" w:rsidP="00681621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681621">
        <w:rPr>
          <w:rFonts w:ascii="Times New Roman" w:eastAsia="Times New Roman" w:hAnsi="Times New Roman" w:cs="Times New Roman"/>
          <w:lang w:val="ru-RU" w:eastAsia="ru-RU"/>
        </w:rPr>
        <w:t>ПРОЕКТ</w:t>
      </w:r>
    </w:p>
    <w:p w:rsidR="00681621" w:rsidRPr="00681621" w:rsidRDefault="00681621" w:rsidP="00681621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ДИЗАЙН-КОД ПОСЕЛКА БАТЕЦКИЙ НОВГОРОДСКОЙ ОБЛАСТИ</w:t>
      </w:r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Общие правила размещения и оформления информационных и рекламных конструкций, нестационарных торговых объектов</w:t>
      </w:r>
    </w:p>
    <w:p w:rsidR="00681621" w:rsidRPr="00681621" w:rsidRDefault="00681621" w:rsidP="0068162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81621" w:rsidRPr="00681621" w:rsidRDefault="00681621" w:rsidP="00681621">
      <w:pPr>
        <w:ind w:left="57" w:right="-6" w:firstLine="6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1. Дизайн-код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это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свод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правил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регламентов,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который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определяет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единую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стилистику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для формирования внешнего облика населенного пункта. Это касается рекламных вывесок, адресных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табличек,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уличной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мебели,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остановочных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комплексов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других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элементов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благоу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>стройства.</w:t>
      </w:r>
    </w:p>
    <w:p w:rsidR="00681621" w:rsidRPr="00681621" w:rsidRDefault="00681621" w:rsidP="00681621">
      <w:pPr>
        <w:ind w:left="57" w:right="-6" w:firstLine="6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При помощи дизайн-кода можно не только упорядочить внешний вид фасадов и улиц, уменьшить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информационный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шум,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но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подчеркнуть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культурную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историческую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идентичность населенного пункта.</w:t>
      </w:r>
    </w:p>
    <w:p w:rsidR="00681621" w:rsidRPr="00681621" w:rsidRDefault="00681621" w:rsidP="00681621">
      <w:pPr>
        <w:ind w:left="57" w:right="-6" w:firstLine="6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Дизайн-код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незаменимый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инструмент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формирования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комфортной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безопасной 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>среды.</w:t>
      </w:r>
    </w:p>
    <w:p w:rsidR="00681621" w:rsidRPr="00681621" w:rsidRDefault="00681621" w:rsidP="00681621">
      <w:pPr>
        <w:ind w:left="57" w:right="-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 Это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удобная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полезная</w:t>
      </w:r>
      <w:r w:rsidRPr="00681621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инструкция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широкого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круга</w:t>
      </w:r>
      <w:r w:rsidRPr="00681621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пользователей,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первую</w:t>
      </w:r>
      <w:r w:rsidRPr="00681621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>очередь</w:t>
      </w:r>
    </w:p>
    <w:p w:rsidR="00681621" w:rsidRPr="00681621" w:rsidRDefault="00681621" w:rsidP="00681621">
      <w:pPr>
        <w:ind w:left="57" w:right="-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предпринимателей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представителей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местного</w:t>
      </w:r>
      <w:r w:rsidRPr="0068162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>самоуправления.</w:t>
      </w:r>
    </w:p>
    <w:p w:rsidR="00681621" w:rsidRPr="00681621" w:rsidRDefault="00681621" w:rsidP="00681621">
      <w:pPr>
        <w:ind w:left="57" w:right="-6" w:firstLine="651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данном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документе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рассматриваются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правила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рекомендации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оформления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информационных и рекламных конструкций, нестационарных торговых объектов, сезонных кафе и адресных 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>табличек.</w:t>
      </w:r>
    </w:p>
    <w:p w:rsidR="00681621" w:rsidRPr="00681621" w:rsidRDefault="00681621" w:rsidP="00681621">
      <w:pPr>
        <w:ind w:left="57" w:right="-6" w:firstLine="651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</w:p>
    <w:p w:rsidR="00681621" w:rsidRPr="00681621" w:rsidRDefault="00681621" w:rsidP="00681621">
      <w:pPr>
        <w:ind w:left="57" w:right="-6" w:firstLine="6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2. Справка о посёлке:</w:t>
      </w:r>
    </w:p>
    <w:p w:rsidR="00681621" w:rsidRPr="00681621" w:rsidRDefault="00681621" w:rsidP="00681621">
      <w:pPr>
        <w:spacing w:before="93" w:line="242" w:lineRule="auto"/>
        <w:ind w:left="57" w:right="57" w:firstLine="6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Поселок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Батецкий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Новгородской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области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основан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1892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году.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Расположен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6816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северо-западе региона, на небольшой реке </w:t>
      </w:r>
      <w:proofErr w:type="spellStart"/>
      <w:r w:rsidRPr="00681621">
        <w:rPr>
          <w:rFonts w:ascii="Times New Roman" w:hAnsi="Times New Roman" w:cs="Times New Roman"/>
          <w:sz w:val="28"/>
          <w:szCs w:val="28"/>
          <w:lang w:val="ru-RU"/>
        </w:rPr>
        <w:t>Удрайка</w:t>
      </w:r>
      <w:proofErr w:type="spellEnd"/>
      <w:r w:rsidRPr="00681621">
        <w:rPr>
          <w:rFonts w:ascii="Times New Roman" w:hAnsi="Times New Roman" w:cs="Times New Roman"/>
          <w:sz w:val="28"/>
          <w:szCs w:val="28"/>
          <w:lang w:val="ru-RU"/>
        </w:rPr>
        <w:t>, притоке Луги, в 65 км от Новгорода и в 140 км от</w:t>
      </w:r>
      <w:r w:rsidRPr="00681621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Санкт-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>Петербурга.</w:t>
      </w:r>
    </w:p>
    <w:p w:rsidR="00681621" w:rsidRPr="00681621" w:rsidRDefault="00681621" w:rsidP="00681621">
      <w:pPr>
        <w:spacing w:line="242" w:lineRule="auto"/>
        <w:ind w:left="57" w:right="57" w:firstLine="6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Батецкий — один из самых малонаселенных районных центров области, численность составляет порядка 2250 человек. Поселок и его окрестности известны историческими личностями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связанными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ними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событиями.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Так,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недалеко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Батецкого,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одном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крупнейших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средневековых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курганов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Европы,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похоронен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князь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Рюрик.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Край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связывают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68162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именами княгини Ольги, князей Ярослава Мудрого и Александра Невского.</w:t>
      </w:r>
    </w:p>
    <w:p w:rsidR="00681621" w:rsidRPr="00681621" w:rsidRDefault="00681621" w:rsidP="00681621">
      <w:pPr>
        <w:spacing w:line="242" w:lineRule="auto"/>
        <w:ind w:left="57" w:right="57" w:firstLine="6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поселке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Батецкий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расположен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крупный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железнодорожный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узел,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через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который</w:t>
      </w:r>
      <w:r w:rsidRPr="00681621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проходят поезда из Санкт-Петербурга в Киев, Минск, Кишинев, Псков.</w:t>
      </w:r>
    </w:p>
    <w:p w:rsidR="00681621" w:rsidRPr="00681621" w:rsidRDefault="00681621" w:rsidP="0068162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6F3CF625" wp14:editId="10BBE9A6">
            <wp:extent cx="6115050" cy="43592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5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widowControl/>
        <w:autoSpaceDE/>
        <w:autoSpaceDN/>
        <w:spacing w:line="240" w:lineRule="exact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spacing w:line="240" w:lineRule="exact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81621" w:rsidRPr="00681621" w:rsidRDefault="00681621" w:rsidP="00681621">
      <w:pPr>
        <w:widowControl/>
        <w:autoSpaceDE/>
        <w:autoSpaceDN/>
        <w:spacing w:line="240" w:lineRule="exact"/>
        <w:ind w:right="-6" w:firstLine="708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3. ТИПОЛОГИЯ УЛИЦ:</w:t>
      </w:r>
    </w:p>
    <w:p w:rsidR="00681621" w:rsidRPr="00681621" w:rsidRDefault="00681621" w:rsidP="00681621">
      <w:pPr>
        <w:widowControl/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8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Виды вывесок и рекламных конструкций определяются в соответствии с категорией общественного пространства. Категории подразделяются на К1 и К2 в зависимости от ширины проезжей части, типа прилегающей застройки, интенсивности пешеходных и транспортных потоков.</w:t>
      </w:r>
    </w:p>
    <w:p w:rsidR="00681621" w:rsidRPr="00681621" w:rsidRDefault="00681621" w:rsidP="00681621">
      <w:pPr>
        <w:widowControl/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81621" w:rsidRPr="00681621" w:rsidRDefault="00681621" w:rsidP="00681621">
      <w:pPr>
        <w:spacing w:before="92"/>
        <w:ind w:firstLine="708"/>
        <w:outlineLvl w:val="4"/>
        <w:rPr>
          <w:rFonts w:ascii="Times New Roman" w:eastAsia="DIN Pro Bold" w:hAnsi="Times New Roman" w:cs="Times New Roman"/>
          <w:b/>
          <w:bCs/>
          <w:sz w:val="28"/>
          <w:szCs w:val="28"/>
          <w:lang w:val="ru-RU"/>
        </w:rPr>
      </w:pPr>
      <w:r w:rsidRPr="00681621">
        <w:rPr>
          <w:rFonts w:ascii="Times New Roman" w:eastAsia="DIN Pro Bold" w:hAnsi="Times New Roman" w:cs="Times New Roman"/>
          <w:b/>
          <w:bCs/>
          <w:sz w:val="28"/>
          <w:szCs w:val="28"/>
          <w:lang w:val="ru-RU"/>
        </w:rPr>
        <w:t>4. КАТЕГОРИИ</w:t>
      </w:r>
      <w:r w:rsidRPr="00681621">
        <w:rPr>
          <w:rFonts w:ascii="Times New Roman" w:eastAsia="DIN Pro Bold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z w:val="28"/>
          <w:szCs w:val="28"/>
          <w:lang w:val="ru-RU"/>
        </w:rPr>
        <w:t>УЛИЦ</w:t>
      </w:r>
      <w:r w:rsidRPr="00681621">
        <w:rPr>
          <w:rFonts w:ascii="Times New Roman" w:eastAsia="DIN Pro Bold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z w:val="28"/>
          <w:szCs w:val="28"/>
          <w:lang w:val="ru-RU"/>
        </w:rPr>
        <w:t>И</w:t>
      </w:r>
      <w:r w:rsidRPr="00681621">
        <w:rPr>
          <w:rFonts w:ascii="Times New Roman" w:eastAsia="DIN Pro Bold" w:hAnsi="Times New Roman" w:cs="Times New Roman"/>
          <w:b/>
          <w:bCs/>
          <w:spacing w:val="-8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z w:val="28"/>
          <w:szCs w:val="28"/>
          <w:lang w:val="ru-RU"/>
        </w:rPr>
        <w:t>ОБЩЕСТВЕННЫХ</w:t>
      </w:r>
      <w:r w:rsidRPr="00681621">
        <w:rPr>
          <w:rFonts w:ascii="Times New Roman" w:eastAsia="DIN Pro Bold" w:hAnsi="Times New Roman" w:cs="Times New Roman"/>
          <w:b/>
          <w:bCs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pacing w:val="-2"/>
          <w:sz w:val="28"/>
          <w:szCs w:val="28"/>
          <w:lang w:val="ru-RU"/>
        </w:rPr>
        <w:t>ПРОСТРАНСТВ</w:t>
      </w:r>
    </w:p>
    <w:p w:rsidR="00681621" w:rsidRPr="00681621" w:rsidRDefault="00681621" w:rsidP="00681621">
      <w:pPr>
        <w:rPr>
          <w:rFonts w:ascii="DIN Pro Bold"/>
          <w:b/>
          <w:sz w:val="20"/>
          <w:szCs w:val="20"/>
          <w:lang w:val="ru-RU"/>
        </w:rPr>
      </w:pPr>
    </w:p>
    <w:p w:rsidR="00681621" w:rsidRPr="00681621" w:rsidRDefault="00681621" w:rsidP="00681621">
      <w:pPr>
        <w:tabs>
          <w:tab w:val="left" w:pos="4140"/>
        </w:tabs>
        <w:rPr>
          <w:rFonts w:ascii="DIN Pro Bold"/>
          <w:b/>
          <w:sz w:val="20"/>
          <w:szCs w:val="20"/>
          <w:lang w:val="ru-RU"/>
        </w:rPr>
      </w:pPr>
    </w:p>
    <w:p w:rsidR="00681621" w:rsidRPr="00681621" w:rsidRDefault="00681621" w:rsidP="00681621">
      <w:pPr>
        <w:spacing w:before="5"/>
        <w:rPr>
          <w:rFonts w:ascii="DIN Pro Bold"/>
          <w:b/>
          <w:sz w:val="25"/>
          <w:szCs w:val="20"/>
          <w:lang w:val="ru-RU"/>
        </w:rPr>
      </w:pPr>
      <w:r w:rsidRPr="00681621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13FF30B1" wp14:editId="3FFBB04C">
                <wp:simplePos x="0" y="0"/>
                <wp:positionH relativeFrom="page">
                  <wp:posOffset>533400</wp:posOffset>
                </wp:positionH>
                <wp:positionV relativeFrom="paragraph">
                  <wp:posOffset>135255</wp:posOffset>
                </wp:positionV>
                <wp:extent cx="1247775" cy="1133475"/>
                <wp:effectExtent l="0" t="0" r="9525" b="9525"/>
                <wp:wrapNone/>
                <wp:docPr id="3341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Pr="005429EF" w:rsidRDefault="005429EF" w:rsidP="00681621">
                            <w:pPr>
                              <w:spacing w:line="1905" w:lineRule="exact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</w:rPr>
                            </w:pPr>
                            <w:r w:rsidRPr="005429EF">
                              <w:rPr>
                                <w:rFonts w:ascii="Times New Roman" w:hAnsi="Times New Roman" w:cs="Times New Roman"/>
                                <w:b/>
                                <w:color w:val="3C3C3B"/>
                                <w:spacing w:val="10"/>
                                <w:sz w:val="64"/>
                                <w:szCs w:val="64"/>
                              </w:rPr>
                              <w:t>К1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FF30B1" id="_x0000_t202" coordsize="21600,21600" o:spt="202" path="m,l,21600r21600,l21600,xe">
                <v:stroke joinstyle="miter"/>
                <v:path gradientshapeok="t" o:connecttype="rect"/>
              </v:shapetype>
              <v:shape id="docshape24" o:spid="_x0000_s1026" type="#_x0000_t202" style="position:absolute;margin-left:42pt;margin-top:10.65pt;width:98.25pt;height:89.25pt;z-index:25181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wCNrgIAAK0FAAAOAAAAZHJzL2Uyb0RvYy54bWysVNtunDAQfa/Uf7D8TriEvYDCRsmyVJXS&#10;i5T2A7zYLFbBprZ3IY367x2bZbNJVKlqywMa2+Mzc2aO5+p6aBt0YEpzKTIcXgQYMVFKysUuw1+/&#10;FN4SI22IoKSRgmX4gWl8vXr75qrvUhbJWjaUKQQgQqd9l+HamC71fV3WrCX6QnZMwGElVUsMLNXO&#10;p4r0gN42fhQEc7+XinZKlkxr2M3HQ7xy+FXFSvOpqjQzqMkw5GbcX7n/1v791RVJd4p0NS+PaZC/&#10;yKIlXEDQE1RODEF7xV9BtbxUUsvKXJSy9WVV8ZI5DsAmDF6wua9JxxwXKI7uTmXS/w+2/Hj4rBCn&#10;Gb68jEOMBGmhS1SW2saOYlugvtMp+N134GmGWzlAox1Z3d3J8ptGQq5rInbsRinZ14xQSDC0N/2z&#10;qyOOtiDb/oOkEIbsjXRAQ6VaWz2oBwJ0aNTDqTlsMKi0IaN4sVjMMCrhLAwhXVjYGCSdrndKm3dM&#10;tsgaGVbQfQdPDnfajK6Ti40mZMGbBvZJ2ohnG4A57kBwuGrPbBquoY9JkGyWm2XsxdF848VBnns3&#10;xTr25kW4mOWX+Xqdhz9t3DBOa04pEzbMJK4w/rPmHWU+yuIkLy0bTi2cTUmr3XbdKHQgIO7CfceC&#10;nLn5z9Nw9QIuLyhBcYPbKPGK+XLhxUU885JFsPSCMLlN5kGcxHnxnNIdF+zfKaE+w8ksmo1q+i23&#10;wH2vuZG05QbGR8PbDC9PTiS1GtwI6lprCG9G+6wUNv2nUkC7p0Y7xVqRjnI1w3YAFCvjraQPoF0l&#10;QVkgUJh5YNRS/cCoh/mRYf19TxTDqHkvQP922EyGmoztZBBRwtUMG4xGc23GobTvFN/VgDy+MCFv&#10;4I1U3Kn3KYvjy4KZ4Egc55cdOudr5/U0ZVe/AAAA//8DAFBLAwQUAAYACAAAACEA/6vACN8AAAAJ&#10;AQAADwAAAGRycy9kb3ducmV2LnhtbEyPMU/DMBSEd6T+B+tVYqN2A1RJiFNVCCYkRBoGRid+TazG&#10;zyF22/DvMVMZT3e6+67YznZgZ5y8cSRhvRLAkFqnDXUSPuvXuxSYD4q0GhyhhB/0sC0XN4XKtbtQ&#10;hed96FgsIZ8rCX0IY865b3u0yq/ciBS9g5usClFOHdeTusRyO/BEiA23ylBc6NWIzz22x/3JSth9&#10;UfVivt+bj+pQmbrOBL1tjlLeLufdE7CAc7iG4Q8/okMZmRp3Iu3ZICF9iFeChGR9Dyz6SSoegTUx&#10;mGUp8LLg/x+UvwAAAP//AwBQSwECLQAUAAYACAAAACEAtoM4kv4AAADhAQAAEwAAAAAAAAAAAAAA&#10;AAAAAAAAW0NvbnRlbnRfVHlwZXNdLnhtbFBLAQItABQABgAIAAAAIQA4/SH/1gAAAJQBAAALAAAA&#10;AAAAAAAAAAAAAC8BAABfcmVscy8ucmVsc1BLAQItABQABgAIAAAAIQCZ7wCNrgIAAK0FAAAOAAAA&#10;AAAAAAAAAAAAAC4CAABkcnMvZTJvRG9jLnhtbFBLAQItABQABgAIAAAAIQD/q8AI3wAAAAkBAAAP&#10;AAAAAAAAAAAAAAAAAAgFAABkcnMvZG93bnJldi54bWxQSwUGAAAAAAQABADzAAAAFAYAAAAA&#10;" filled="f" stroked="f">
                <v:textbox inset="0,0,0,0">
                  <w:txbxContent>
                    <w:p w:rsidR="005429EF" w:rsidRPr="005429EF" w:rsidRDefault="005429EF" w:rsidP="00681621">
                      <w:pPr>
                        <w:spacing w:line="1905" w:lineRule="exact"/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</w:rPr>
                      </w:pPr>
                      <w:r w:rsidRPr="005429EF">
                        <w:rPr>
                          <w:rFonts w:ascii="Times New Roman" w:hAnsi="Times New Roman" w:cs="Times New Roman"/>
                          <w:b/>
                          <w:color w:val="3C3C3B"/>
                          <w:spacing w:val="10"/>
                          <w:sz w:val="64"/>
                          <w:szCs w:val="64"/>
                        </w:rPr>
                        <w:t>К1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81621" w:rsidRPr="00681621" w:rsidRDefault="00681621" w:rsidP="003A623C">
      <w:pPr>
        <w:tabs>
          <w:tab w:val="left" w:pos="8931"/>
        </w:tabs>
        <w:spacing w:before="94" w:line="252" w:lineRule="auto"/>
        <w:ind w:left="2410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621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основном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магистральные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улицы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общегородского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районного</w:t>
      </w:r>
      <w:r w:rsidRPr="00681621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значения, которые формируют основной каркас населенного пункта с широким спектром общественных сервисов и услуг. Обладают высоким уровнем транспортной и пешеходной активности.</w:t>
      </w:r>
    </w:p>
    <w:p w:rsidR="00681621" w:rsidRPr="00681621" w:rsidRDefault="00681621" w:rsidP="003A623C">
      <w:pPr>
        <w:tabs>
          <w:tab w:val="left" w:pos="8931"/>
        </w:tabs>
        <w:spacing w:line="252" w:lineRule="auto"/>
        <w:ind w:left="2410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621">
        <w:rPr>
          <w:rFonts w:ascii="Times New Roman" w:hAnsi="Times New Roman" w:cs="Times New Roman"/>
          <w:sz w:val="24"/>
          <w:szCs w:val="24"/>
          <w:lang w:val="ru-RU"/>
        </w:rPr>
        <w:t>Данное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правило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относится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участкам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дорог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малоэтажной</w:t>
      </w:r>
      <w:r w:rsidRPr="00681621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застройкой. К таким участкам следует применять правила и габариты типов вывесок, относящиеся к К2.</w:t>
      </w:r>
    </w:p>
    <w:p w:rsidR="00681621" w:rsidRPr="00681621" w:rsidRDefault="00681621" w:rsidP="00681621">
      <w:pPr>
        <w:spacing w:before="2"/>
        <w:rPr>
          <w:sz w:val="18"/>
          <w:szCs w:val="20"/>
          <w:lang w:val="ru-RU"/>
        </w:rPr>
      </w:pPr>
    </w:p>
    <w:p w:rsidR="00681621" w:rsidRPr="00681621" w:rsidRDefault="00681621" w:rsidP="003A623C">
      <w:pPr>
        <w:tabs>
          <w:tab w:val="left" w:pos="8789"/>
        </w:tabs>
        <w:spacing w:before="94" w:line="252" w:lineRule="auto"/>
        <w:ind w:left="2410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621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35A71DB7" wp14:editId="672BC19B">
                <wp:simplePos x="0" y="0"/>
                <wp:positionH relativeFrom="page">
                  <wp:posOffset>530860</wp:posOffset>
                </wp:positionH>
                <wp:positionV relativeFrom="paragraph">
                  <wp:posOffset>-245110</wp:posOffset>
                </wp:positionV>
                <wp:extent cx="1193165" cy="1209675"/>
                <wp:effectExtent l="0" t="0" r="0" b="0"/>
                <wp:wrapNone/>
                <wp:docPr id="3340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165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Pr="005429EF" w:rsidRDefault="005429EF" w:rsidP="00681621">
                            <w:pPr>
                              <w:spacing w:line="1905" w:lineRule="exact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</w:rPr>
                            </w:pPr>
                            <w:r w:rsidRPr="005429EF">
                              <w:rPr>
                                <w:rFonts w:ascii="Times New Roman" w:hAnsi="Times New Roman" w:cs="Times New Roman"/>
                                <w:b/>
                                <w:color w:val="3C3C3B"/>
                                <w:spacing w:val="10"/>
                                <w:sz w:val="64"/>
                                <w:szCs w:val="64"/>
                              </w:rPr>
                              <w:t>К2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71DB7" id="docshape25" o:spid="_x0000_s1027" type="#_x0000_t202" style="position:absolute;left:0;text-align:left;margin-left:41.8pt;margin-top:-19.3pt;width:93.95pt;height:95.25pt;z-index:25182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a1htAIAALQFAAAOAAAAZHJzL2Uyb0RvYy54bWysVNuOmzAQfa/Uf7D8znIJIQEtWe2GUFXa&#10;XqRtP8AxJlgFm9pOyLbqv3dsQrKXl6otD9Zgj2fOmTme65tj16IDU5pLkePwKsCICSorLnY5/vql&#10;9JYYaUNERVopWI4fmcY3q7dvroc+Y5FsZFsxhSCI0NnQ57gxps98X9OGdURfyZ4JOKyl6oiBX7Xz&#10;K0UGiN61fhQEiT9IVfVKUqY17BbjIV65+HXNqPlU15oZ1OYYsBm3Krdu7eqvrkm2U6RvOD3BIH+B&#10;oiNcQNJzqIIYgvaKvwrVcaqklrW5orLzZV1zyhwHYBMGL9g8NKRnjgsUR/fnMun/F5Z+PHxWiFc5&#10;ns1iKJAgHXSpklTb3NHcFmjodQZ+Dz14muOdPEKjHVnd30v6TSMh1w0RO3arlBwaRioAGNqb/pOr&#10;Yxxtg2yHD7KCNGRvpAt0rFVnqwf1QBAdcDyem8OOBlGbMkxnYTLHiMJZGAVpsnDofJJN13ulzTsm&#10;O2SNHCvovgtPDvfaWDgkm1xsNiFL3rZOAa14tgGO4w4kh6v2zMJwDf2ZBulmuVnGXhwlGy8OisK7&#10;Ldexl5ThYl7MivW6CH/ZvGGcNbyqmLBpJnGF8Z817yTzURZneWnZ8sqGs5C02m3XrUIHAuIu3eeK&#10;DicXN/85DFcE4PKCUhjFwV2UemWyXHhxGc+9dBEsvSBM79IkiNO4KJ9TuueC/TslNOQ4nYPKHJ0L&#10;6BfcAve95kayjhsYHy3vcrw8O5HManAjKtdaQ3g72k9KYeFfSgHtnhrtFGtFOsrVHLdH9zqcnK2a&#10;t7J6BAkrCQIDncLoA6OR6gdGA4yRHOvve6IYRu17Ac/AzpzJUJOxnQwiKFzNscFoNNdmnE37XvFd&#10;A5HHhybkLTyVmjsRX1CcHhiMBsflNMbs7Hn677wuw3b1GwAA//8DAFBLAwQUAAYACAAAACEAXZCu&#10;TeAAAAAKAQAADwAAAGRycy9kb3ducmV2LnhtbEyPwU6DQBCG7ya+w2ZMvLULbYoUWZrG6MnESPHg&#10;cYEpbMrOIrtt8e0dT3qbyXz55/vz3WwHccHJG0cK4mUEAqlxraFOwUf1skhB+KCp1YMjVPCNHnbF&#10;7U2us9ZdqcTLIXSCQ8hnWkEfwphJ6ZserfZLNyLx7egmqwOvUyfbSV853A5yFUWJtNoQf+j1iE89&#10;NqfD2SrYf1L5bL7e6vfyWJqq2kb0mpyUur+b948gAs7hD4ZffVaHgp1qd6bWi0FBuk6YVLBYpzww&#10;sHqINyBqJjfxFmSRy/8Vih8AAAD//wMAUEsBAi0AFAAGAAgAAAAhALaDOJL+AAAA4QEAABMAAAAA&#10;AAAAAAAAAAAAAAAAAFtDb250ZW50X1R5cGVzXS54bWxQSwECLQAUAAYACAAAACEAOP0h/9YAAACU&#10;AQAACwAAAAAAAAAAAAAAAAAvAQAAX3JlbHMvLnJlbHNQSwECLQAUAAYACAAAACEAKJmtYbQCAAC0&#10;BQAADgAAAAAAAAAAAAAAAAAuAgAAZHJzL2Uyb0RvYy54bWxQSwECLQAUAAYACAAAACEAXZCuTeAA&#10;AAAKAQAADwAAAAAAAAAAAAAAAAAOBQAAZHJzL2Rvd25yZXYueG1sUEsFBgAAAAAEAAQA8wAAABsG&#10;AAAAAA==&#10;" filled="f" stroked="f">
                <v:textbox inset="0,0,0,0">
                  <w:txbxContent>
                    <w:p w:rsidR="005429EF" w:rsidRPr="005429EF" w:rsidRDefault="005429EF" w:rsidP="00681621">
                      <w:pPr>
                        <w:spacing w:line="1905" w:lineRule="exact"/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</w:rPr>
                      </w:pPr>
                      <w:r w:rsidRPr="005429EF">
                        <w:rPr>
                          <w:rFonts w:ascii="Times New Roman" w:hAnsi="Times New Roman" w:cs="Times New Roman"/>
                          <w:b/>
                          <w:color w:val="3C3C3B"/>
                          <w:spacing w:val="10"/>
                          <w:sz w:val="64"/>
                          <w:szCs w:val="64"/>
                        </w:rPr>
                        <w:t>К2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Улицы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проезды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местного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значения,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которые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обладают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низкой</w:t>
      </w:r>
      <w:r w:rsidRPr="00681621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пешеходной и транспортной активностью, а также отсутствием широкого спектра общественных сервисов и услуг. Пространства К2 расположены в основном в жилой смешанной застройке.</w:t>
      </w:r>
    </w:p>
    <w:p w:rsidR="00681621" w:rsidRDefault="00681621" w:rsidP="00681621">
      <w:pPr>
        <w:tabs>
          <w:tab w:val="left" w:pos="8789"/>
        </w:tabs>
        <w:spacing w:before="94" w:line="252" w:lineRule="auto"/>
        <w:ind w:left="3968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623C" w:rsidRDefault="003A623C" w:rsidP="00681621">
      <w:pPr>
        <w:tabs>
          <w:tab w:val="left" w:pos="8789"/>
        </w:tabs>
        <w:spacing w:before="94" w:line="252" w:lineRule="auto"/>
        <w:ind w:left="3968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623C" w:rsidRPr="00681621" w:rsidRDefault="003A623C" w:rsidP="00681621">
      <w:pPr>
        <w:tabs>
          <w:tab w:val="left" w:pos="8789"/>
        </w:tabs>
        <w:spacing w:before="94" w:line="252" w:lineRule="auto"/>
        <w:ind w:left="3968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Pr="00681621" w:rsidRDefault="00681621" w:rsidP="00681621">
      <w:pPr>
        <w:spacing w:before="75"/>
        <w:ind w:firstLine="708"/>
        <w:outlineLvl w:val="6"/>
        <w:rPr>
          <w:rFonts w:ascii="Times New Roman" w:eastAsia="DIN Pro Bold" w:hAnsi="Times New Roman" w:cs="Times New Roman"/>
          <w:b/>
          <w:bCs/>
          <w:spacing w:val="-2"/>
          <w:sz w:val="28"/>
          <w:szCs w:val="28"/>
          <w:lang w:val="ru-RU"/>
        </w:rPr>
      </w:pPr>
      <w:r w:rsidRPr="00681621">
        <w:rPr>
          <w:rFonts w:ascii="Times New Roman" w:eastAsia="DIN Pro Bold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5. СХЕМА</w:t>
      </w:r>
      <w:r w:rsidRPr="00681621">
        <w:rPr>
          <w:rFonts w:ascii="Times New Roman" w:eastAsia="DIN Pro Bold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pacing w:val="-2"/>
          <w:sz w:val="28"/>
          <w:szCs w:val="28"/>
          <w:lang w:val="ru-RU"/>
        </w:rPr>
        <w:t>РАСПОЛОЖЕНИЯ</w:t>
      </w:r>
      <w:r w:rsidRPr="00681621">
        <w:rPr>
          <w:rFonts w:ascii="Times New Roman" w:eastAsia="DIN Pro Bold" w:hAnsi="Times New Roman" w:cs="Times New Roman"/>
          <w:b/>
          <w:bCs/>
          <w:spacing w:val="2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pacing w:val="-2"/>
          <w:sz w:val="28"/>
          <w:szCs w:val="28"/>
          <w:lang w:val="ru-RU"/>
        </w:rPr>
        <w:t>УЛИЦ</w:t>
      </w:r>
      <w:r w:rsidRPr="00681621">
        <w:rPr>
          <w:rFonts w:ascii="Times New Roman" w:eastAsia="DIN Pro Bold" w:hAnsi="Times New Roman" w:cs="Times New Roman"/>
          <w:b/>
          <w:bCs/>
          <w:spacing w:val="2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pacing w:val="-2"/>
          <w:sz w:val="28"/>
          <w:szCs w:val="28"/>
          <w:lang w:val="ru-RU"/>
        </w:rPr>
        <w:t>РАЗЛИЧНЫХ</w:t>
      </w:r>
      <w:r w:rsidRPr="00681621">
        <w:rPr>
          <w:rFonts w:ascii="Times New Roman" w:eastAsia="DIN Pro Bold" w:hAnsi="Times New Roman" w:cs="Times New Roman"/>
          <w:b/>
          <w:bCs/>
          <w:spacing w:val="2"/>
          <w:sz w:val="28"/>
          <w:szCs w:val="28"/>
          <w:lang w:val="ru-RU"/>
        </w:rPr>
        <w:t xml:space="preserve"> </w:t>
      </w:r>
      <w:r w:rsidRPr="00681621">
        <w:rPr>
          <w:rFonts w:ascii="Times New Roman" w:eastAsia="DIN Pro Bold" w:hAnsi="Times New Roman" w:cs="Times New Roman"/>
          <w:b/>
          <w:bCs/>
          <w:spacing w:val="-2"/>
          <w:sz w:val="28"/>
          <w:szCs w:val="28"/>
          <w:lang w:val="ru-RU"/>
        </w:rPr>
        <w:t>КАТЕГОРИЙ</w:t>
      </w:r>
    </w:p>
    <w:p w:rsidR="00681621" w:rsidRPr="00681621" w:rsidRDefault="00681621" w:rsidP="00681621">
      <w:pPr>
        <w:spacing w:before="75"/>
        <w:ind w:firstLine="708"/>
        <w:outlineLvl w:val="6"/>
        <w:rPr>
          <w:rFonts w:ascii="Times New Roman" w:eastAsia="DIN Pro Bold" w:hAnsi="Times New Roman" w:cs="Times New Roman"/>
          <w:b/>
          <w:bCs/>
          <w:sz w:val="28"/>
          <w:szCs w:val="28"/>
          <w:lang w:val="ru-RU"/>
        </w:rPr>
      </w:pPr>
      <w:r w:rsidRPr="00681621">
        <w:rPr>
          <w:rFonts w:ascii="Times New Roman" w:eastAsia="DIN Pro Bold" w:hAnsi="Times New Roman" w:cs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14AF4621" wp14:editId="23222C44">
            <wp:extent cx="5913755" cy="6840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684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tabs>
          <w:tab w:val="left" w:pos="8789"/>
        </w:tabs>
        <w:spacing w:before="94" w:line="252" w:lineRule="auto"/>
        <w:ind w:left="3968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Pr="00681621" w:rsidRDefault="00681621" w:rsidP="00681621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Pr="00681621" w:rsidRDefault="00681621" w:rsidP="00681621">
      <w:pPr>
        <w:tabs>
          <w:tab w:val="left" w:pos="6650"/>
        </w:tabs>
        <w:spacing w:before="94"/>
        <w:ind w:left="966"/>
        <w:rPr>
          <w:rFonts w:ascii="DIN Pro Bold" w:hAnsi="DIN Pro Bold"/>
          <w:b/>
          <w:sz w:val="20"/>
          <w:lang w:val="ru-RU"/>
        </w:rPr>
      </w:pPr>
      <w:r w:rsidRPr="00681621">
        <w:rPr>
          <w:rFonts w:ascii="DIN Pro Bold" w:hAnsi="DIN Pro Bold"/>
          <w:b/>
          <w:color w:val="414042"/>
          <w:spacing w:val="-5"/>
          <w:sz w:val="20"/>
          <w:lang w:val="ru-RU"/>
        </w:rPr>
        <w:t>К1</w:t>
      </w:r>
      <w:r w:rsidRPr="00681621">
        <w:rPr>
          <w:rFonts w:ascii="DIN Pro Bold" w:hAnsi="DIN Pro Bold"/>
          <w:b/>
          <w:color w:val="414042"/>
          <w:sz w:val="20"/>
          <w:lang w:val="ru-RU"/>
        </w:rPr>
        <w:tab/>
      </w:r>
      <w:r w:rsidRPr="00681621">
        <w:rPr>
          <w:rFonts w:ascii="DIN Pro Bold" w:hAnsi="DIN Pro Bold"/>
          <w:b/>
          <w:color w:val="414042"/>
          <w:spacing w:val="-5"/>
          <w:sz w:val="20"/>
          <w:lang w:val="ru-RU"/>
        </w:rPr>
        <w:t>К2</w:t>
      </w:r>
    </w:p>
    <w:p w:rsidR="00681621" w:rsidRPr="00681621" w:rsidRDefault="00681621" w:rsidP="00681621">
      <w:pPr>
        <w:spacing w:before="4"/>
        <w:rPr>
          <w:rFonts w:ascii="DIN Pro Bold"/>
          <w:b/>
          <w:sz w:val="11"/>
          <w:szCs w:val="20"/>
          <w:lang w:val="ru-RU"/>
        </w:rPr>
      </w:pPr>
    </w:p>
    <w:p w:rsidR="00681621" w:rsidRPr="00681621" w:rsidRDefault="00681621" w:rsidP="00681621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Pr="00681621" w:rsidRDefault="00681621" w:rsidP="00681621">
      <w:pPr>
        <w:widowControl/>
        <w:tabs>
          <w:tab w:val="left" w:pos="5415"/>
        </w:tabs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  <w:r w:rsidRPr="00681621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71090318" wp14:editId="01C89A1F">
                <wp:simplePos x="0" y="0"/>
                <wp:positionH relativeFrom="page">
                  <wp:posOffset>614045</wp:posOffset>
                </wp:positionH>
                <wp:positionV relativeFrom="paragraph">
                  <wp:posOffset>31115</wp:posOffset>
                </wp:positionV>
                <wp:extent cx="55880" cy="197485"/>
                <wp:effectExtent l="0" t="0" r="0" b="0"/>
                <wp:wrapNone/>
                <wp:docPr id="3339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80" cy="197485"/>
                        </a:xfrm>
                        <a:prstGeom prst="rect">
                          <a:avLst/>
                        </a:prstGeom>
                        <a:solidFill>
                          <a:srgbClr val="D77D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04126" id="docshape31" o:spid="_x0000_s1026" style="position:absolute;margin-left:48.35pt;margin-top:2.45pt;width:4.4pt;height:15.55pt;z-index:25182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eXXfgIAAPsEAAAOAAAAZHJzL2Uyb0RvYy54bWysVFFv0zAQfkfiP1h+75K0yZpES6dtpQhp&#10;wKTBD3Btp7FwbGO7TcfEf+fstKUDHhCiD64vd/783X13vrre9xLtuHVCqwZnFylGXFHNhNo0+POn&#10;1aTEyHmiGJFa8QY/cYevF69fXQ2m5lPdacm4RQCiXD2YBnfemzpJHO14T9yFNlyBs9W2Jx5Mu0mY&#10;JQOg9zKZpullMmjLjNWUOwdfl6MTLyJ+23LqP7at4x7JBgM3H1cb13VYk8UVqTeWmE7QAw3yDyx6&#10;IhRceoJaEk/Q1orfoHpBrXa69RdU94luW0F5zAGyydJfsnnsiOExFyiOM6cyuf8HSz/sHiwSrMGz&#10;2azCSJEeVGKaunD3LAsFGoyrIe7RPNiQojP3mn5xSOm7jqgNv7FWDx0nDGjF+OTFgWA4OIrWw3vN&#10;AJxsvY612re2D4BQBbSPkjydJOF7jyh8LIqyBN0oeLJqnpdFIJSQ+njWWOffct2jsGmwBcEjNtnd&#10;Oz+GHkMidy0FWwkpo2E36ztp0Y5Acyzn8+WsPKC78zCpQrDS4diIOH4BinBH8AWyUeznKpvm6e20&#10;mqwuy/kkX+XFpJqn5STNqtvqMs2rfLn6Hghmed0Jxri6F4ofGy/L/07YwwiMLRNbDw0NroppEXN/&#10;wd6dJ5nG35+S7IWHOZSib3B5CiJ1kPWNYpA2qT0RctwnL+lHQaAGx/9YldgEQfexf9aaPUEPWA0i&#10;gZ7wYsCm0/YbRgNMX4Pd1y2xHCP5TkEfVVmeh3GNRl7Mp2DYc8/63EMUBagGe4zG7Z0fR3xrrNh0&#10;cFMWC6P0DfReK2JjhL4cWQHvYMCExQwOr0EY4XM7Rv18sxY/AAAA//8DAFBLAwQUAAYACAAAACEA&#10;7grA9NwAAAAHAQAADwAAAGRycy9kb3ducmV2LnhtbEyOwU7DMBBE70j8g7VI3KjdlgQasqkQAg5w&#10;AAqC6zZZkkC8jmKnDX+Pe4LjaEZvXr6ebKd2PPjWCcJ8ZkCxlK5qpUZ4e707uwTlA0lFnRNG+GEP&#10;6+L4KKescnt54d0m1CpCxGeE0ITQZ1r7smFLfuZ6lth9usFSiHGodTXQPsJtpxfGpNpSK/GhoZ5v&#10;Gi6/N6NF+JrfmuXHyPycTPUTeVq8Pz7cI56eTNdXoAJP4W8MB/2oDkV02rpRKq86hFV6EZcI5ytQ&#10;h9okCagtwjI1oItc//cvfgEAAP//AwBQSwECLQAUAAYACAAAACEAtoM4kv4AAADhAQAAEwAAAAAA&#10;AAAAAAAAAAAAAAAAW0NvbnRlbnRfVHlwZXNdLnhtbFBLAQItABQABgAIAAAAIQA4/SH/1gAAAJQB&#10;AAALAAAAAAAAAAAAAAAAAC8BAABfcmVscy8ucmVsc1BLAQItABQABgAIAAAAIQAD7eXXfgIAAPsE&#10;AAAOAAAAAAAAAAAAAAAAAC4CAABkcnMvZTJvRG9jLnhtbFBLAQItABQABgAIAAAAIQDuCsD03AAA&#10;AAcBAAAPAAAAAAAAAAAAAAAAANgEAABkcnMvZG93bnJldi54bWxQSwUGAAAAAAQABADzAAAA4QUA&#10;AAAA&#10;" fillcolor="#d77d38" stroked="f">
                <w10:wrap anchorx="page"/>
              </v:rect>
            </w:pict>
          </mc:Fallback>
        </mc:AlternateConten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Районные дороги</w:t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ab/>
        <w:t>Улицы</w:t>
      </w:r>
    </w:p>
    <w:p w:rsidR="00681621" w:rsidRPr="00681621" w:rsidRDefault="00681621" w:rsidP="00681621">
      <w:pPr>
        <w:tabs>
          <w:tab w:val="left" w:pos="5387"/>
        </w:tabs>
        <w:spacing w:before="117"/>
        <w:ind w:left="1352"/>
        <w:rPr>
          <w:rFonts w:ascii="Times New Roman" w:hAnsi="Times New Roman" w:cs="Times New Roman"/>
          <w:sz w:val="24"/>
          <w:szCs w:val="24"/>
          <w:lang w:val="ru-RU"/>
        </w:rPr>
      </w:pPr>
      <w:r w:rsidRPr="00681621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22592" behindDoc="0" locked="0" layoutInCell="1" allowOverlap="1" wp14:anchorId="07CD480B" wp14:editId="69518AFD">
                <wp:simplePos x="0" y="0"/>
                <wp:positionH relativeFrom="page">
                  <wp:posOffset>4222750</wp:posOffset>
                </wp:positionH>
                <wp:positionV relativeFrom="paragraph">
                  <wp:posOffset>-180340</wp:posOffset>
                </wp:positionV>
                <wp:extent cx="55880" cy="425450"/>
                <wp:effectExtent l="0" t="0" r="0" b="0"/>
                <wp:wrapNone/>
                <wp:docPr id="3336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80" cy="425450"/>
                          <a:chOff x="6650" y="-284"/>
                          <a:chExt cx="88" cy="670"/>
                        </a:xfrm>
                      </wpg:grpSpPr>
                      <wps:wsp>
                        <wps:cNvPr id="3337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6650" y="-284"/>
                            <a:ext cx="88" cy="311"/>
                          </a:xfrm>
                          <a:prstGeom prst="rect">
                            <a:avLst/>
                          </a:prstGeom>
                          <a:solidFill>
                            <a:srgbClr val="A6D4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8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6650" y="74"/>
                            <a:ext cx="88" cy="311"/>
                          </a:xfrm>
                          <a:prstGeom prst="rect">
                            <a:avLst/>
                          </a:prstGeom>
                          <a:solidFill>
                            <a:srgbClr val="EDB3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1860D" id="docshapegroup32" o:spid="_x0000_s1026" style="position:absolute;margin-left:332.5pt;margin-top:-14.2pt;width:4.4pt;height:33.5pt;z-index:251822592;mso-position-horizontal-relative:page" coordorigin="6650,-284" coordsize="88,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ofzFQMAAMYJAAAOAAAAZHJzL2Uyb0RvYy54bWzsVm1v0zAQ/o7Ef7D8vct72kZLp21dJ6QB&#10;kwY/wE2cxCKxg+02HYj/ztlJXxkCDbEvsA+Zz3c+3z13z9XnF5umRmsqFRM8xd6ZixHlmcgZL1P8&#10;8cNiNMFIacJzUgtOU/xIFb6YvX513rUJ9UUl6pxKBE64Sro2xZXWbeI4KqtoQ9SZaCkHZSFkQzSI&#10;snRySTrw3tSO77qx0wmZt1JkVCnYnfdKPLP+i4Jm+n1RKKpRnWKITduvtN+l+Tqzc5KUkrQVy4Yw&#10;yDOiaAjjcOnO1ZxoglaS/eCqYZkUShT6LBONI4qCZdTmANl47kk2t1KsWptLmXRlu4MJoD3B6dlu&#10;s3fre4lYnuIgCGKMOGmgSrnIVEVaWpoAAt+g1LVlAsa3sn1o72WfKizvRPZJgdo51Ru57I3Rsnsr&#10;cnBLVlpYlDaFbIwLyB9tbDEed8WgG40y2IyiyQQqloEm9KMwGmqVVVBQcyiOYQuBduRPwr6OWXUz&#10;HJ5A25mT8dgec0jSX2nDHMIyOUHTqT2u6s9wfTCQ2XIpA9Ue1/EprkHQQ2rttniqHkzExXVFeEkv&#10;pRRdRUkOYXnGHoI/OGAEBaX4JbpPALXFeAtT4PUXbGEiSSuVvqWiQWaRYglEspUj6zulTSx7E1NI&#10;JWqWL1hdW0GWy+taojUB0l3G83Ae2/BPzGpujLkwx3qP/Q4EB3cYnQnTkujr1PND98qfjhbxZDwK&#10;F2E0mo7dycj1plfT2A2n4XzxzQTohUnF8pzyO8bpltBe+HuFHUZLT0VLadSleBr5kc3950m69u+p&#10;JBumYb7VrEnxZGdEElPWG55D2iTRhNX92jkO36IMGGz/W1RsE5i69+27FPkj9IAUUCSgA0xiWFRC&#10;fsGog6mWYvV5RSTFqH7DoY+mXhiaMWiFMBr7IMhDzfJQQ3gGrlKsMeqX17ofnatWsrKCmzwLDBeX&#10;wOyC2cYwfdlHNXQsMOzlqAa8Px5hgZ0NR8yBPvzbVBsPE+kFiXYzvwrCLY2PWvU/0f4hotlfOHgs&#10;2KExPGzMa+RQtsTcP79m3wEAAP//AwBQSwMEFAAGAAgAAAAhAA1+GqjiAAAACgEAAA8AAABkcnMv&#10;ZG93bnJldi54bWxMj8FqwzAQRO+F/oPYQm+J7LhRjWM5hND2FApNCiW3jbWxTSzJWIrt/H3VU3Nc&#10;dph5L19PumUD9a6xRkI8j4CRKa1qTCXh+/A+S4E5j0Zhaw1JuJGDdfH4kGOm7Gi+aNj7ioUS4zKU&#10;UHvfZZy7siaNbm47MuF3tr1GH86+4qrHMZTrli+iSHCNjQkLNXa0ram87K9awseI4yaJ34bd5by9&#10;HQ/Lz59dTFI+P02bFTBPk/8Pwx9+QIciMJ3s1SjHWglCLIOLlzBbpC/AQkK8JkHmJCFJBfAi5/cK&#10;xS8AAAD//wMAUEsBAi0AFAAGAAgAAAAhALaDOJL+AAAA4QEAABMAAAAAAAAAAAAAAAAAAAAAAFtD&#10;b250ZW50X1R5cGVzXS54bWxQSwECLQAUAAYACAAAACEAOP0h/9YAAACUAQAACwAAAAAAAAAAAAAA&#10;AAAvAQAAX3JlbHMvLnJlbHNQSwECLQAUAAYACAAAACEAi/qH8xUDAADGCQAADgAAAAAAAAAAAAAA&#10;AAAuAgAAZHJzL2Uyb0RvYy54bWxQSwECLQAUAAYACAAAACEADX4aqOIAAAAKAQAADwAAAAAAAAAA&#10;AAAAAABvBQAAZHJzL2Rvd25yZXYueG1sUEsFBgAAAAAEAAQA8wAAAH4GAAAAAA==&#10;">
                <v:rect id="docshape33" o:spid="_x0000_s1027" style="position:absolute;left:6650;top:-284;width:88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AW1sMA&#10;AADdAAAADwAAAGRycy9kb3ducmV2LnhtbESPQYvCMBSE78L+h/AEL7KmWlGpRlmULe5RXfD62jzb&#10;YvNSmqjdf2+EBY/DzDfDrDadqcWdWldZVjAeRSCIc6srLhT8nr4/FyCcR9ZYWyYFf+Rgs/7orTDR&#10;9sEHuh99IUIJuwQVlN43iZQuL8mgG9mGOHgX2xr0QbaF1C0+Qrmp5SSKZtJgxWGhxIa2JeXX480o&#10;iKepdmla7OTPqYndMJtn532m1KDffS1BeOr8O/xP73Xg4ngOrzfhCc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6AW1sMAAADdAAAADwAAAAAAAAAAAAAAAACYAgAAZHJzL2Rv&#10;d25yZXYueG1sUEsFBgAAAAAEAAQA9QAAAIgDAAAAAA==&#10;" fillcolor="#a6d4d6" stroked="f"/>
                <v:rect id="docshape34" o:spid="_x0000_s1028" style="position:absolute;left:6650;top:74;width:88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QbG78A&#10;AADdAAAADwAAAGRycy9kb3ducmV2LnhtbERPTYvCMBC9C/6HMII3Td3CslSjaEFY9WQVz0MzNsVm&#10;Upuo9d+bw8IeH+97septI57U+dqxgtk0AUFcOl1zpeB82k5+QPiArLFxTAre5GG1HA4WmGn34iM9&#10;i1CJGMI+QwUmhDaT0peGLPqpa4kjd3WdxRBhV0nd4SuG20Z+Jcm3tFhzbDDYUm6ovBUPq8DdL/v7&#10;bhZqh4eHyc3mWORXo9R41K/nIAL14V/85/7VCtI0jXPjm/gE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5BsbvwAAAN0AAAAPAAAAAAAAAAAAAAAAAJgCAABkcnMvZG93bnJl&#10;di54bWxQSwUGAAAAAAQABAD1AAAAhAMAAAAA&#10;" fillcolor="#edb341" stroked="f"/>
                <w10:wrap anchorx="page"/>
              </v:group>
            </w:pict>
          </mc:Fallback>
        </mc:AlternateContent>
      </w:r>
      <w:r w:rsidRPr="00681621">
        <w:rPr>
          <w:sz w:val="18"/>
          <w:lang w:val="ru-RU"/>
        </w:rPr>
        <w:tab/>
      </w:r>
      <w:r w:rsidRPr="00681621">
        <w:rPr>
          <w:rFonts w:ascii="Times New Roman" w:hAnsi="Times New Roman" w:cs="Times New Roman"/>
          <w:sz w:val="24"/>
          <w:szCs w:val="24"/>
          <w:lang w:val="ru-RU"/>
        </w:rPr>
        <w:t>Проезды местного/служебного значения</w:t>
      </w:r>
    </w:p>
    <w:p w:rsidR="00681621" w:rsidRPr="00681621" w:rsidRDefault="00681621" w:rsidP="00681621">
      <w:pPr>
        <w:tabs>
          <w:tab w:val="left" w:pos="5387"/>
        </w:tabs>
        <w:spacing w:before="117"/>
        <w:ind w:left="1352"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Pr="00681621" w:rsidRDefault="00681621" w:rsidP="00681621">
      <w:pPr>
        <w:tabs>
          <w:tab w:val="left" w:pos="5387"/>
        </w:tabs>
        <w:spacing w:before="117"/>
        <w:ind w:left="1352"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Pr="00681621" w:rsidRDefault="00681621" w:rsidP="00681621">
      <w:pPr>
        <w:tabs>
          <w:tab w:val="left" w:pos="5387"/>
        </w:tabs>
        <w:spacing w:before="117"/>
        <w:ind w:left="1352"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Default="00681621" w:rsidP="00681621">
      <w:pPr>
        <w:tabs>
          <w:tab w:val="left" w:pos="5387"/>
        </w:tabs>
        <w:spacing w:before="117"/>
        <w:ind w:left="1352"/>
        <w:rPr>
          <w:rFonts w:ascii="Times New Roman" w:hAnsi="Times New Roman" w:cs="Times New Roman"/>
          <w:sz w:val="24"/>
          <w:szCs w:val="24"/>
          <w:lang w:val="ru-RU"/>
        </w:rPr>
      </w:pPr>
    </w:p>
    <w:p w:rsidR="003A623C" w:rsidRPr="00681621" w:rsidRDefault="003A623C" w:rsidP="00681621">
      <w:pPr>
        <w:tabs>
          <w:tab w:val="left" w:pos="5387"/>
        </w:tabs>
        <w:spacing w:before="117"/>
        <w:ind w:left="1352"/>
        <w:rPr>
          <w:rFonts w:ascii="Times New Roman" w:hAnsi="Times New Roman" w:cs="Times New Roman"/>
          <w:sz w:val="24"/>
          <w:szCs w:val="24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Часть 1. Вывески</w:t>
      </w:r>
    </w:p>
    <w:p w:rsidR="00681621" w:rsidRPr="00681621" w:rsidRDefault="00681621" w:rsidP="00681621">
      <w:pPr>
        <w:widowControl/>
        <w:autoSpaceDE/>
        <w:autoSpaceDN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Введение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Правила и рекомендации по размещению и оформлению вывесок разработаны для наиболее распространенных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типов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коммерческих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помещений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населенного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пункта.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Правила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позволяют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регулировать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внешний</w:t>
      </w:r>
      <w:r w:rsidRPr="00681621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вид конструкций и минимизировать информационный шум на общественных территориях.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Термины и определения: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ВЫВЕСКА — информационно-рекламная конструкция в объемном или плоском исполнении (в том числе </w:t>
      </w:r>
      <w:proofErr w:type="spellStart"/>
      <w:r w:rsidRPr="00681621">
        <w:rPr>
          <w:rFonts w:ascii="Times New Roman" w:hAnsi="Times New Roman" w:cs="Times New Roman"/>
          <w:sz w:val="28"/>
          <w:szCs w:val="28"/>
          <w:lang w:val="ru-RU"/>
        </w:rPr>
        <w:t>светопрозрачная</w:t>
      </w:r>
      <w:proofErr w:type="spellEnd"/>
      <w:r w:rsidRPr="00681621">
        <w:rPr>
          <w:rFonts w:ascii="Times New Roman" w:hAnsi="Times New Roman" w:cs="Times New Roman"/>
          <w:sz w:val="28"/>
          <w:szCs w:val="28"/>
          <w:lang w:val="ru-RU"/>
        </w:rPr>
        <w:t>), размещаемая предприятиями и организациями на фасадах или других внешних поверхностях зданий и сооружений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— строго там, где эти предприятия и организации находятся и/или осуществляют свою деятельность. Вывеска содержит: сведения о профиле деятельности организации, индивидуального предпринимателя,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и (или) реализуемых ими товарах, оказываемых услугах, и (или) и</w:t>
      </w:r>
      <w:r w:rsidR="009538FF">
        <w:rPr>
          <w:rFonts w:ascii="Times New Roman" w:hAnsi="Times New Roman" w:cs="Times New Roman"/>
          <w:sz w:val="28"/>
          <w:szCs w:val="28"/>
          <w:lang w:val="ru-RU"/>
        </w:rPr>
        <w:t>х наименование (фирменное наиме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нование, коммерческое обозначение, изображение товарного знака и знака обслуживания), которые размещают для извещения о фактическом местоположении (месте осуществления деятельности) организации, индивидуального предпринимателя; сведения, размещенные в случаях, предусмотренных законом Российской Федерации от 07.02.1992 г. №2300–1 «О защите прав потребителей».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ПОДЛОЖКА — часть вывески, жесткий материал для крепления букв или художественных элементов. Подложка — собственность заказчика вывески.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СВЕТОПРОЗРАЧНЫЕ КОНСТРУКЦИИ —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окна, остекленные двери, витражи, витрины, </w:t>
      </w:r>
      <w:proofErr w:type="spellStart"/>
      <w:r w:rsidRPr="00681621">
        <w:rPr>
          <w:rFonts w:ascii="Times New Roman" w:hAnsi="Times New Roman" w:cs="Times New Roman"/>
          <w:sz w:val="28"/>
          <w:szCs w:val="28"/>
          <w:lang w:val="ru-RU"/>
        </w:rPr>
        <w:t>све</w:t>
      </w:r>
      <w:proofErr w:type="spellEnd"/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681621">
        <w:rPr>
          <w:rFonts w:ascii="Times New Roman" w:hAnsi="Times New Roman" w:cs="Times New Roman"/>
          <w:sz w:val="28"/>
          <w:szCs w:val="28"/>
          <w:lang w:val="ru-RU"/>
        </w:rPr>
        <w:t>топрозрачные</w:t>
      </w:r>
      <w:proofErr w:type="spellEnd"/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фасады, зенитные фонари, элементы остекления крыш, зимние сады и другие конструкции, призванные повысить доступ естественного света в здания.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ДОПУСТИМАЯ ЗОНА РАЗМЕЩЕНИЯ —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область на фасаде здания, где разрешено </w:t>
      </w:r>
      <w:proofErr w:type="spellStart"/>
      <w:r w:rsidRPr="00681621">
        <w:rPr>
          <w:rFonts w:ascii="Times New Roman" w:hAnsi="Times New Roman" w:cs="Times New Roman"/>
          <w:sz w:val="28"/>
          <w:szCs w:val="28"/>
          <w:lang w:val="ru-RU"/>
        </w:rPr>
        <w:t>распола</w:t>
      </w:r>
      <w:proofErr w:type="spellEnd"/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гать вывески.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НЕСТАЦИОНАРНЫЙ ТОРГОВЫЙ ОБЪЕКТ —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ОТДЕЛЬНО СТОЯЩЕЕ ЗДАНИЕ — как правило, одноэтажное здание, где размещены коммерческие помещения, занимаемые одним или несколькими предприятиями.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ПРИСТРОЙКА — часть здания, расположенная вне контура его капитальных наружных стен, являющаяся вспомогательной по отношению к зданию и имеющая с ним одну общую капитальную стену (или более).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Пристройки в большинстве своем имеют внутреннее сообщение с основным зданием. К ним следует </w:t>
      </w:r>
      <w:proofErr w:type="spellStart"/>
      <w:r w:rsidRPr="00681621">
        <w:rPr>
          <w:rFonts w:ascii="Times New Roman" w:hAnsi="Times New Roman" w:cs="Times New Roman"/>
          <w:sz w:val="28"/>
          <w:szCs w:val="28"/>
          <w:lang w:val="ru-RU"/>
        </w:rPr>
        <w:t>отно</w:t>
      </w:r>
      <w:proofErr w:type="spellEnd"/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681621">
        <w:rPr>
          <w:rFonts w:ascii="Times New Roman" w:hAnsi="Times New Roman" w:cs="Times New Roman"/>
          <w:sz w:val="28"/>
          <w:szCs w:val="28"/>
          <w:lang w:val="ru-RU"/>
        </w:rPr>
        <w:t>сить</w:t>
      </w:r>
      <w:proofErr w:type="spellEnd"/>
      <w:r w:rsidRPr="00681621">
        <w:rPr>
          <w:rFonts w:ascii="Times New Roman" w:hAnsi="Times New Roman" w:cs="Times New Roman"/>
          <w:sz w:val="28"/>
          <w:szCs w:val="28"/>
          <w:lang w:val="ru-RU"/>
        </w:rPr>
        <w:t>: пристроенные кухни, жилые пристройки, сени, тамбуры, веранды и т. п.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ТОРГОВЫЙ ДОМ — здание, как правило, выше одного этажа, с коммерческими помещениями, занимаемыми группой предприятий.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АРХИТЕКТУРНЫЕ ЭЛЕМЕНТЫ ФАСАДОВ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ЗДАНИЙ — окно, дверь, карниз, парапет, балюстрада, эркер, колонна, пилястра, кронштейн, подокон- ник, балкон и др.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ФРИЗ — лицевая часть фасадного козырька, а также любые элементы горизонтального членения фасада и собственно фризы в классической ордерной архитектуре при условии полного отсутствия на них какого-либо декора. Фриз разделяет уровни жилых и коммерческих этажей и служит основой для размещения вывесок.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ТИПОЛОГИЯ ВЫВЕСОК: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Вывески подразделяются на шесть типов, с учетом их      конструктивных особенностей, обязательной или опциональной установки и расположения: на фасаде или отдельно стоящие.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НАСТЕННАЯ ВЫВЕСКА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Ориентированная на одну сторону конструкция на фасаде здания, чаще у входа, с информацией о предприятии или организации. Настенная вывеска без подложки состоит из ряда отдельно расположенных символов,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за которыми просматривается фасад здания. Настенная вывеска с подложкой представляет собой ряд отдельно стоящих символов на декоративной панели, перекрывающей участок фасада. Настенная вывеска может быть оформлена в виде светового короба — объемной конструкции с лицевой панелью из пропускающего свет материала, а также боковин и тыльной поверхности из пластика или металла, к которой крепится подсветка.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ВИДЫ: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Без подложки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С подложкой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Световой короб простой формы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Световой короб сложной формы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84DF732" wp14:editId="62112E46">
            <wp:extent cx="1333500" cy="1276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48293009" wp14:editId="6F24A5BA">
            <wp:extent cx="1333500" cy="1285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6BF6D651" wp14:editId="7788C41A">
            <wp:extent cx="1343025" cy="12954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4D82230" wp14:editId="02A47850">
            <wp:extent cx="1333500" cy="13049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widowControl/>
        <w:autoSpaceDE/>
        <w:autoSpaceDN/>
        <w:ind w:right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ТАБЛИЧКА</w:t>
      </w:r>
    </w:p>
    <w:p w:rsidR="00681621" w:rsidRPr="00681621" w:rsidRDefault="00681621" w:rsidP="00681621">
      <w:pPr>
        <w:widowControl/>
        <w:autoSpaceDE/>
        <w:autoSpaceDN/>
        <w:ind w:right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Прямоугольная конструкция, расположенная на фасаде здания рядом с входом и ориентированная на одну сторону. Может содержать информацию как об одном учреждении, так и о нескольких.</w:t>
      </w:r>
    </w:p>
    <w:p w:rsidR="00681621" w:rsidRPr="00681621" w:rsidRDefault="00681621" w:rsidP="00681621">
      <w:pPr>
        <w:widowControl/>
        <w:autoSpaceDE/>
        <w:autoSpaceDN/>
        <w:ind w:right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ТИПОЛОГИЯ ВЫВЕСОК: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ВИТРИННАЯ ВЫВЕСКА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В качестве витринной вывески может использоваться оклейка или окраска самой витрины или информационно-рекламная конструкция в объемном или плоском исполнении. Размещается с внутренней стороны витрины, долгосрочно или на период действия акций и скидок.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ВИДЫ: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Информационный указатель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Общий указатель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tabs>
          <w:tab w:val="left" w:pos="1466"/>
          <w:tab w:val="left" w:pos="3334"/>
          <w:tab w:val="left" w:pos="6267"/>
          <w:tab w:val="left" w:pos="8852"/>
        </w:tabs>
        <w:ind w:left="966"/>
        <w:rPr>
          <w:spacing w:val="112"/>
          <w:position w:val="3"/>
          <w:sz w:val="20"/>
          <w:lang w:val="ru-RU"/>
        </w:rPr>
      </w:pPr>
      <w:r w:rsidRPr="00681621">
        <w:rPr>
          <w:noProof/>
          <w:position w:val="258"/>
          <w:sz w:val="20"/>
          <w:lang w:val="ru-RU" w:eastAsia="ru-RU"/>
        </w:rPr>
        <mc:AlternateContent>
          <mc:Choice Requires="wpg">
            <w:drawing>
              <wp:inline distT="0" distB="0" distL="0" distR="0" wp14:anchorId="7AA8459D" wp14:editId="24838CDA">
                <wp:extent cx="158750" cy="163830"/>
                <wp:effectExtent l="3810" t="0" r="0" b="2540"/>
                <wp:docPr id="3286" name="docshapegroup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63830"/>
                          <a:chOff x="0" y="0"/>
                          <a:chExt cx="250" cy="258"/>
                        </a:xfrm>
                      </wpg:grpSpPr>
                      <pic:pic xmlns:pic="http://schemas.openxmlformats.org/drawingml/2006/picture">
                        <pic:nvPicPr>
                          <pic:cNvPr id="3287" name="docshape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88" name="docshape1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 w:rsidP="00681621">
                              <w:pPr>
                                <w:spacing w:before="3"/>
                                <w:ind w:left="72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A8459D" id="docshapegroup105" o:spid="_x0000_s1028" style="width:12.5pt;height:12.9pt;mso-position-horizontal-relative:char;mso-position-vertical-relative:line" coordsize="250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3A0iIgQAAFIMAAAOAAAAZHJzL2Uyb0RvYy54bWzsV9tu4zYQfS/QfxD0&#10;rlhSZFsS4iwSX4IF0jbY3X4ATVESsRKpknTsbNF/7wwp+Zq2QbaPayDCkCJHM+ecISc3H3Zt4z0z&#10;pbkUMz+6Cn2PCSoLLqqZ//uXVZD6njZEFKSRgs38F6b9D7c//3Sz7XIWy1o2BVMeOBE633Yzvzam&#10;y0cjTWvWEn0lOybgZSlVSwwMVTUqFNmC97YZxWE4GW2lKjolKdMaZhfupX9r/Zclo+a3stTMeM3M&#10;h9iMfSr7XONzdHtD8kqRrua0D4O8I4qWcAEf3btaEEO8jeIXrlpOldSyNFdUtiNZlpwymwNkE4Vn&#10;2TwouelsLlW+rbo9TADtGU7vdkt/fX5SHi9m/nWcTnxPkBZYKiTVNelYhQFE4Rhh2nZVDqsfVPe5&#10;e1IuVzAfJf2q4fXo/D2OK7fYW29/kQX4JRsjLUy7UrXoAgDwdpaNlz0bbGc8CpPROJ2OgTMKr6LJ&#10;dXrds0VroPRiF62X/b542BSPUwx8RHL3ORtiH9LtTcdpDn89qGBdgPrf4oNdZqOY3ztp3+SjJerr&#10;pguA/44YvuYNNy9Wy4AMBiWenzhFhHFwws/0nJ8onGCGw0K3jWBalhZPyHlNRMXudAeVADCCg2FK&#10;KbmtGSk0TiNMp17s8CSUdcO7FW8a5A3tPmkopjMxvoKbE/pC0k3LhHGVq1gD+Uuha95p31M5a9cM&#10;hKg+FpEVCQjhURv8HErCVtOfcXoXhll8H8zH4TxIwukyuMuSaTANl9MkTNJoHs3/wt1Rkm80AxhI&#10;s+h4HyvMXkT7aun0h4wrSlvc3jOxR4gTFARkhTWECBpDSDBWregnABvWgW0UM7RGswTk+nlYvH9h&#10;YT4gixxoKK/3Vcw/Kh8kobR5YLL10ACMIUKLMXkGiF1OwxKMVkhk2ubQiJMJCN7NDKkfs5OF2TJd&#10;pkmQxJMlsLNYBHereRJMVtF0vLhezOeLaGCn5kXBBH7m+8mxWMuGF4M+tarW80Y50lb21x8F+rBs&#10;hCI5hDEQis4OgsuiOAnv4yxYTdJpkKyScZBNwzQIo+w+m4RJlixWpyk9csG+PyVvO/OzcTy2LB0F&#10;jQI7yi20v8vcSN5yAzdrw9uZn+4XkRxLfikKS60hvHH2ERQY/gEKoHsg2koVxdmfFaBVvBXg3tbD&#10;WQCjt9UX3tqv3Xif8daBlNHtydEHbcTp1RSFU8y6X4hXkmd29xLvDQeZu5n+5bw72ur8/Ci8Q+P1&#10;xlPxR+HZUjmpz/+/8FCprvDQMrv1znZs8VAAa1m8gP6VhJMdGiZox8Gopfrme1tobWe+/mNDsE1p&#10;PgooUOyDB0MNxnowiKCwdeYb33Pm3Lh+edMpXtXg2RWYkHfQzZXc3h4Yl4sC8MABnAnWso2rxahv&#10;srEzPh7bVYd/BW7/B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KgEiwdkAAAAD&#10;AQAADwAAAGRycy9kb3ducmV2LnhtbEyPQUvDQBCF74L/YRnBm92kUikxm1KKeiqCrSDeptlpEpqd&#10;Ddltkv57p170MsPjDW++l68m16qB+tB4NpDOElDEpbcNVwY+968PS1AhIltsPZOBCwVYFbc3OWbW&#10;j/xBwy5WSkI4ZGigjrHLtA5lTQ7DzHfE4h197zCK7Cttexwl3LV6niRP2mHD8qHGjjY1lafd2Rl4&#10;G3FcP6Yvw/Z03Fy+94v3r21KxtzfTetnUJGm+HcMV3xBh0KYDv7MNqjWgBSJv1O8+ULU4bqXoItc&#10;/2cvfgAAAP//AwBQSwMECgAAAAAAAAAhAOfEB0luAwAAbgMAABQAAABkcnMvbWVkaWEvaW1hZ2Ux&#10;LnBuZ4lQTkcNChoKAAAADUlIRFIAAAAhAAAAIggGAAAA0XCwwQAAAAZiS0dEAP8A/wD/oL2nkwAA&#10;AAlwSFlzAAAOxAAADsQBlSsOGwAAAw5JREFUWIXN2E1PE0EYB/DpdFtjQRM50gSSXbLdlTaRxjYB&#10;/Ar0WjFhIbZe2p5A5UVUEtoIQdEE2oMIIkuCvVo+gAeQhAZisotTGrYHSPsBtGzSbjPrAWsKgpSX&#10;dvnfZjPZ+WU2O3me0amqCsqNoijGVCplRQg5EwnkQAg5d3d3LY2NjQmGYeIse3udYZg4SZKiwWDI&#10;l/teXTmI1dXVjoWFT892dnbu5PP5a6fNNxqNuaampu8c1x1qb2+PXQghy3Lt9PT0ZCz25dGp0hPi&#10;crne+/2BPpPJlD0zQhTF1mBwlE+n09R5AcWYzWZpePh5l9VqXSsLUSgUDPPzH1/wPD+EMYYXBRQD&#10;IcRdXVyop6dnlCAI5b+ISCQ8sbS09PiyFj+azs4HEz6f7+khYOkAIeSIRqO9lQIAAEA0+rkPIeQ4&#10;FqEoinFs7NXcZX6C44IxhuPjY7OKohj/QfA8P5RKpayVBBQjSZJtcZEfLI51qqoCSZJsXq9no1Ao&#10;GKqBAAAAgiCU2dk5O0mSIgQAgEgkMlFNAAAHf2E4HH4NAAAQYwxFUWirJqCYrS2xFWMMYTqdpmRZ&#10;vqEFYn9//2YmkyFhMpm0awEoJplM2q8AYtsOk8ltzXdCX1dX9y6Xy13XCpHNZm9V9HQsN5Cm6U0t&#10;ARaLZQPStEVTBE3Tm5rvBE1brgKC3oRms1kymUy/tADU1NT8rK+vT0EIIbZabd+0QDQ3W9cghAcF&#10;jM/ne6LX6wvVBBAEofj9/scA/ClqKIoSOK47VE0Ex3EhkiRFAEoKXUVRjF6vZ6Ma1RVFUcLMzIe7&#10;xS7t74lpMBjyAwODDyGEuJIACCHu7x/wlLaJh45tlmXjbrd7spIIt/v+G5Zl46XP9CMjI4cmtbTY&#10;v6oqhoIg3FNVVXdZi0MIMcdxIY/H+/Lobp/YBgqC0BYMjvKZTIa8KODMbWBpZFmunZqaeru8HPOe&#10;F9DR4ZoJBAK952qIS7OysuLi+YUhTa4GjubgkkSyIYScCCUcCP1w7u3t0Q0NDdsMw8ZZll1nWSZO&#10;kpRwlkuS38WXbigA8FxBAAAAAElFTkSuQmCCUEsBAi0AFAAGAAgAAAAhALGCZ7YKAQAAEwIAABMA&#10;AAAAAAAAAAAAAAAAAAAAAFtDb250ZW50X1R5cGVzXS54bWxQSwECLQAUAAYACAAAACEAOP0h/9YA&#10;AACUAQAACwAAAAAAAAAAAAAAAAA7AQAAX3JlbHMvLnJlbHNQSwECLQAUAAYACAAAACEAgdwNIiIE&#10;AABSDAAADgAAAAAAAAAAAAAAAAA6AgAAZHJzL2Uyb0RvYy54bWxQSwECLQAUAAYACAAAACEAqiYO&#10;vrwAAAAhAQAAGQAAAAAAAAAAAAAAAACIBgAAZHJzL19yZWxzL2Uyb0RvYy54bWwucmVsc1BLAQIt&#10;ABQABgAIAAAAIQAqASLB2QAAAAMBAAAPAAAAAAAAAAAAAAAAAHsHAABkcnMvZG93bnJldi54bWxQ&#10;SwECLQAKAAAAAAAAACEA58QHSW4DAABuAwAAFAAAAAAAAAAAAAAAAACBCAAAZHJzL21lZGlhL2lt&#10;YWdlMS5wbmdQSwUGAAAAAAYABgB8AQAAI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06" o:spid="_x0000_s1029" type="#_x0000_t75" style="position:absolute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e8qvEAAAA3QAAAA8AAABkcnMvZG93bnJldi54bWxEj91qAjEUhO+FvkM4Be80q0JdtkaRLS3e&#10;FX8e4Lg53SxuTpZNqtGnN4Lg5TDzzTCLVbStOFPvG8cKJuMMBHHldMO1gsP+e5SD8AFZY+uYFFzJ&#10;w2r5Nlhgod2Ft3TehVqkEvYFKjAhdIWUvjJk0Y9dR5y8P9dbDEn2tdQ9XlK5beU0yz6kxYbTgsGO&#10;SkPVafdvFcx+v8yhnG/yH8qusZrE25HKvVLD97j+BBEohlf4SW904qb5HB5v0hOQy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8e8qvEAAAA3QAAAA8AAAAAAAAAAAAAAAAA&#10;nwIAAGRycy9kb3ducmV2LnhtbFBLBQYAAAAABAAEAPcAAACQAwAAAAA=&#10;">
                  <v:imagedata r:id="rId15" o:title=""/>
                </v:shape>
                <v:shape id="docshape107" o:spid="_x0000_s1030" type="#_x0000_t202" style="position:absolute;width:250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iGrcQA&#10;AADdAAAADwAAAGRycy9kb3ducmV2LnhtbERPz2vCMBS+D/wfwht4W9M5KNoZRWTCQBhr68HjW/Ns&#10;g81L10Tb/ffLYbDjx/d7vZ1sJ+40eONYwXOSgiCunTbcKDhVh6clCB+QNXaOScEPedhuZg9rzLUb&#10;uaB7GRoRQ9jnqKANoc+l9HVLFn3ieuLIXdxgMUQ4NFIPOMZw28lFmmbSouHY0GJP+5bqa3mzCnZn&#10;Lt7M98fXZ3EpTFWtUj5mV6Xmj9PuFUSgKfyL/9zvWsHLYhnnxjfxCc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Ihq3EAAAA3QAAAA8AAAAAAAAAAAAAAAAAmAIAAGRycy9k&#10;b3ducmV2LnhtbFBLBQYAAAAABAAEAPUAAACJAwAAAAA=&#10;" filled="f" stroked="f">
                  <v:textbox inset="0,0,0,0">
                    <w:txbxContent>
                      <w:p w:rsidR="005429EF" w:rsidRDefault="005429EF" w:rsidP="00681621">
                        <w:pPr>
                          <w:spacing w:before="3"/>
                          <w:ind w:left="72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81621">
        <w:rPr>
          <w:position w:val="258"/>
          <w:sz w:val="20"/>
          <w:lang w:val="ru-RU"/>
        </w:rPr>
        <w:tab/>
      </w:r>
      <w:r w:rsidRPr="00681621">
        <w:rPr>
          <w:noProof/>
          <w:sz w:val="20"/>
          <w:lang w:val="ru-RU" w:eastAsia="ru-RU"/>
        </w:rPr>
        <w:drawing>
          <wp:inline distT="0" distB="0" distL="0" distR="0" wp14:anchorId="65BF587E" wp14:editId="78B2B6AE">
            <wp:extent cx="853440" cy="1758696"/>
            <wp:effectExtent l="0" t="0" r="0" b="0"/>
            <wp:docPr id="2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0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175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1621">
        <w:rPr>
          <w:sz w:val="20"/>
          <w:lang w:val="ru-RU"/>
        </w:rPr>
        <w:tab/>
        <w:t xml:space="preserve">     </w:t>
      </w:r>
      <w:r w:rsidRPr="00681621">
        <w:rPr>
          <w:noProof/>
          <w:position w:val="261"/>
          <w:sz w:val="20"/>
          <w:lang w:val="ru-RU" w:eastAsia="ru-RU"/>
        </w:rPr>
        <mc:AlternateContent>
          <mc:Choice Requires="wpg">
            <w:drawing>
              <wp:inline distT="0" distB="0" distL="0" distR="0" wp14:anchorId="7B173A67" wp14:editId="452871BC">
                <wp:extent cx="158750" cy="163830"/>
                <wp:effectExtent l="2540" t="0" r="635" b="2540"/>
                <wp:docPr id="3283" name="docshapegroup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63830"/>
                          <a:chOff x="0" y="0"/>
                          <a:chExt cx="250" cy="258"/>
                        </a:xfrm>
                      </wpg:grpSpPr>
                      <pic:pic xmlns:pic="http://schemas.openxmlformats.org/drawingml/2006/picture">
                        <pic:nvPicPr>
                          <pic:cNvPr id="3284" name="docshape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85" name="docshape1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 w:rsidP="00681621">
                              <w:pPr>
                                <w:spacing w:before="3"/>
                                <w:ind w:left="73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173A67" id="docshapegroup108" o:spid="_x0000_s1031" style="width:12.5pt;height:12.9pt;mso-position-horizontal-relative:char;mso-position-vertical-relative:line" coordsize="250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IOVHAQAAFIMAAAOAAAAZHJzL2Uyb0RvYy54bWzsV9tu4zYQfS/QfxD0&#10;rliSZVsSYi8SX4IF0jbY3X4ATVESsRKpknTsbNF/7wwp2XGctkG2j2vA8vA2mjlnhjO+/nBoG++R&#10;Kc2lmPvRVeh7TFBZcFHN/d+/bILU97QhoiCNFGzuPzHtf1j8/NP1vstZLGvZFEx5oETofN/N/dqY&#10;Lh+NNK1ZS/SV7JiAxVKqlhgYqmpUKLIH7W0zisNwOtpLVXRKUqY1zK7cor+w+suSUfNbWWpmvGbu&#10;g23GPpV9bvE5WlyTvFKkqzntzSDvsKIlXMBLj6pWxBBvp/iFqpZTJbUszRWV7UiWJafM+gDeROEL&#10;b+6U3HXWlyrfV90RJoD2BU7vVkt/fXxQHi/m/jhOx74nSAssFZLqmnSsQgOiMEWY9l2Vw+471X3u&#10;HpTzFcR7Sb9qWB69XMdx5TZ72/0vsgC9ZGekhelQqhZVAADewbLxdGSDHYxHYTKapLMJcEZhKZqO&#10;03HPFq2B0otTtF735+LhUDyxho9I7l5nTexNWlx3nObw7UEF6QLU/w4+OGV2ivm9kvZNOlqivu66&#10;APjviOFb3nDzZGMZkEGjxOMDp4gwDs74SV7yE4UZUjNsdMcIumVp8YRc1kRU7EZ3kAkAIygYppSS&#10;+5qRQuM0EniuxQ7PTNk2vNvwpkHeUO6dhmR6EYyv4OYCfSXprmXCuMxVrAH/pdA177TvqZy1WwaB&#10;qD4WkQ0SCIR7bfB1GBI2m/6M05swzOLbYDkJl0ESztbBTZbMglm4niVhkkbLaPkXno6SfKcZwECa&#10;Vcd7W2H2wtpXU6e/ZFxS2uT2Hom9QhApa9Dwa02EKYQEbdWKfgKwYR/IRjFDaxRLQK6fh83HBQvz&#10;CVnkQEN6vS9j/jHyISSUNndMth4KgDFYaDEmj2C/82nYgtYKiUxbHxpxNgHGu5nX2MnCbJ2u0yRI&#10;4uka2FmtgpvNMgmmm2g2WY1Xy+UqGtipeVEwga/5fnIs1rLhxRCfWlXbZaMcaRv7sTEOyJ+2jTBI&#10;TmYMhKKyU8BlUZyEt3EWbKbpLEg2ySTIZmEahFF2m03DJEtWm3OX7rlg3++St5/72SSeWJaeGY0B&#10;9sy30H4ufSN5yw1U1oa3cz89biI5pvxaFJZaQ3jj5GdQoPknKFysuxgfghNWUYQvVgWo23q4C2D0&#10;tvzCqv1axfuMVQdcRrVnV9/k4uqLbDnoN2JJ8szhVmLdcJC5yvQv992zo+6FPxLv1Hi98Vb8kXg2&#10;Vc7y8/9PPIxUDE4XpuawPbiODdMe17ayeIL4VxJudmiYoB0HoZbqm+/tobWd+/qPHcE2pfkoIEGx&#10;Dx4ENQjbQSCCwtG5b3zPiUvj+uVdp3hVg2aXYELeQDdXcls9TlYAHjiAO8FKtnG1GPVNNnbGz8d2&#10;1+mvwOJv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KgEiwdkAAAADAQAADwAA&#10;AGRycy9kb3ducmV2LnhtbEyPQUvDQBCF74L/YRnBm92kUikxm1KKeiqCrSDeptlpEpqdDdltkv57&#10;p170MsPjDW++l68m16qB+tB4NpDOElDEpbcNVwY+968PS1AhIltsPZOBCwVYFbc3OWbWj/xBwy5W&#10;SkI4ZGigjrHLtA5lTQ7DzHfE4h197zCK7Cttexwl3LV6niRP2mHD8qHGjjY1lafd2Rl4G3FcP6Yv&#10;w/Z03Fy+94v3r21KxtzfTetnUJGm+HcMV3xBh0KYDv7MNqjWgBSJv1O8+ULU4bqXoItc/2cvfgAA&#10;AP//AwBQSwMECgAAAAAAAAAhAJcT2ORrAwAAawMAABQAAABkcnMvbWVkaWEvaW1hZ2UxLnBuZ4lQ&#10;TkcNChoKAAAADUlIRFIAAAAhAAAAIwgGAAAAGixjZAAAAAZiS0dEAP8A/wD/oL2nkwAAAAlwSFlz&#10;AAAOxAAADsQBlSsOGwAAAwtJREFUWIXN2G9IE2EcB/DfPVNQW9vwkNoxccHOutsb96INNFJwsL2p&#10;l1K5KfinN6Vr9qK/aAqlL5oKGSrkm81Zvq0XLpjQi5S2XtxexA48q/kHMWJjs5GDtl0v6motZPPf&#10;zi8c3HM83O/Dc/fi+T0Yz/OQb9LpNFpbW6sOBoMG4VpZCVFVVWqWpmmfVqt9R9O0T6VScQihdL7v&#10;xfJBMAzTMD3tuhMMsvp4/Jsi13yp9HiUpim/xWId1Ol0b/aFSCaTxVNTU/1u9/RtnuexnNrsl2MY&#10;b7FYB9va2h4UFRX92DVifX1dMzDQP8Oy7NndFs8ORVHve3v7rqhUquW8EDzPYx6Pp2VkZPjp9vb2&#10;sf0ChJSWlsZ7em5eM5lMLgzD/in6H2J2dtY+NvZk+KCKZ6erq9ve1NQ0uiNiY2PjVGtry4dEIlF2&#10;WIiSkpLvTqdLq1QqQ8IzJNzwPI85HI7xwwQAACQSiTKH4/F45o/+B+H1ei/7/T7TYQKE+Hw+8/y8&#10;95Iwxnieh1gshlsszWw0Gq0oBAIAQKFQfHW7Z87IZLIIAgCYnJwcLCQAACAajVZMTEwMAfz+HAsL&#10;by8WEiBkcXHhAgAACofDJyORyAkxEEJtxHGcTgyAEI5b0iGO42rERSzXII5bEn0lJARBPNza2sLF&#10;QiSTyWKsvv58MpVKScRCSCSSFFIqiU9iAQAACIL4iEhSExATQZJkAJFkNSMuoppBJEmKvBKaACJJ&#10;UtSV0GjIAMJxfLO8vPyLGAAcxzdxHN9EAAB1dedeioGora17BXCU9hNyuTzc3W27USgAAIDNZrPJ&#10;ZLIIQMb2zmg0PtfrDa8LATAYDJ7GRuMLYXy0dtsAAARBfO7o6Lx/WAAAgM7Oq/cyAQA7dGBzc3Ot&#10;o6MjYwfdgdntPdfNZrMzZwcmRNReNDO/uvJnA263+9Zeu/LmZstQe3t735668swwDNPgcjnvsiyr&#10;j8fj8lzzpVJpjKIov9Xa8mjf5xPZSafTaHV19bRwSsOyQUMoFKLUajVLUX9PaiorK5d2c1LzE+uS&#10;hHUOShLsAAAAAElFTkSuQmCCUEsBAi0AFAAGAAgAAAAhALGCZ7YKAQAAEwIAABMAAAAAAAAAAAAA&#10;AAAAAAAAAFtDb250ZW50X1R5cGVzXS54bWxQSwECLQAUAAYACAAAACEAOP0h/9YAAACUAQAACwAA&#10;AAAAAAAAAAAAAAA7AQAAX3JlbHMvLnJlbHNQSwECLQAUAAYACAAAACEAlJCDlRwEAABSDAAADgAA&#10;AAAAAAAAAAAAAAA6AgAAZHJzL2Uyb0RvYy54bWxQSwECLQAUAAYACAAAACEAqiYOvrwAAAAhAQAA&#10;GQAAAAAAAAAAAAAAAACCBgAAZHJzL19yZWxzL2Uyb0RvYy54bWwucmVsc1BLAQItABQABgAIAAAA&#10;IQAqASLB2QAAAAMBAAAPAAAAAAAAAAAAAAAAAHUHAABkcnMvZG93bnJldi54bWxQSwECLQAKAAAA&#10;AAAAACEAlxPY5GsDAABrAwAAFAAAAAAAAAAAAAAAAAB7CAAAZHJzL21lZGlhL2ltYWdlMS5wbmdQ&#10;SwUGAAAAAAYABgB8AQAAGAwAAAAA&#10;">
                <v:shape id="docshape109" o:spid="_x0000_s1032" type="#_x0000_t75" style="position:absolute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kMu/FAAAA3QAAAA8AAABkcnMvZG93bnJldi54bWxEj91qwkAUhO8LvsNyBO/qRm0lRFcRqWAh&#10;F/49wDF7zAazZ0N2G+Pbu4VCL4eZ+YZZrntbi45aXzlWMBknIIgLpysuFVzOu/cUhA/IGmvHpOBJ&#10;HtarwdsSM+0efKTuFEoRIewzVGBCaDIpfWHIoh+7hjh6N9daDFG2pdQtPiLc1nKaJHNpseK4YLCh&#10;raHifvqxCg7dIb/o6zVJTf49+/osAu9zrdRo2G8WIAL14T/8195rBbNp+gG/b+ITkKs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5DLvxQAAAN0AAAAPAAAAAAAAAAAAAAAA&#10;AJ8CAABkcnMvZG93bnJldi54bWxQSwUGAAAAAAQABAD3AAAAkQMAAAAA&#10;">
                  <v:imagedata r:id="rId18" o:title=""/>
                </v:shape>
                <v:shape id="docshape110" o:spid="_x0000_s1033" type="#_x0000_t202" style="position:absolute;width:250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kpM8YA&#10;AADdAAAADwAAAGRycy9kb3ducmV2LnhtbESPQWvCQBSE70L/w/IEb7rRotjoKlJaEITSGA89PrPP&#10;ZDH7Ns2uGv99tyB4HGbmG2a57mwtrtR641jBeJSAIC6cNlwqOOSfwzkIH5A11o5JwZ08rFcvvSWm&#10;2t04o+s+lCJC2KeooAqhSaX0RUUW/cg1xNE7udZiiLItpW7xFuG2lpMkmUmLhuNChQ29V1Sc9xer&#10;YPPD2Yf5/Tp+Z6fM5PlbwrvZWalBv9ssQATqwjP8aG+1gtfJfAr/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kpM8YAAADdAAAADwAAAAAAAAAAAAAAAACYAgAAZHJz&#10;L2Rvd25yZXYueG1sUEsFBgAAAAAEAAQA9QAAAIsDAAAAAA==&#10;" filled="f" stroked="f">
                  <v:textbox inset="0,0,0,0">
                    <w:txbxContent>
                      <w:p w:rsidR="005429EF" w:rsidRDefault="005429EF" w:rsidP="00681621">
                        <w:pPr>
                          <w:spacing w:before="3"/>
                          <w:ind w:left="73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81621">
        <w:rPr>
          <w:rFonts w:ascii="Times New Roman"/>
          <w:spacing w:val="112"/>
          <w:position w:val="261"/>
          <w:sz w:val="20"/>
          <w:lang w:val="ru-RU"/>
        </w:rPr>
        <w:t xml:space="preserve"> </w:t>
      </w:r>
      <w:r w:rsidRPr="00681621">
        <w:rPr>
          <w:noProof/>
          <w:spacing w:val="112"/>
          <w:position w:val="3"/>
          <w:sz w:val="20"/>
          <w:lang w:val="ru-RU" w:eastAsia="ru-RU"/>
        </w:rPr>
        <w:drawing>
          <wp:inline distT="0" distB="0" distL="0" distR="0" wp14:anchorId="3BA01DED" wp14:editId="08A8E4C4">
            <wp:extent cx="856494" cy="1758696"/>
            <wp:effectExtent l="0" t="0" r="0" b="0"/>
            <wp:docPr id="2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494" cy="175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1621">
        <w:rPr>
          <w:spacing w:val="112"/>
          <w:position w:val="3"/>
          <w:sz w:val="20"/>
          <w:lang w:val="ru-RU"/>
        </w:rPr>
        <w:tab/>
      </w:r>
    </w:p>
    <w:p w:rsidR="00681621" w:rsidRPr="00681621" w:rsidRDefault="00681621" w:rsidP="00681621">
      <w:pPr>
        <w:tabs>
          <w:tab w:val="left" w:pos="1466"/>
          <w:tab w:val="left" w:pos="3334"/>
          <w:tab w:val="left" w:pos="6267"/>
          <w:tab w:val="left" w:pos="8852"/>
        </w:tabs>
        <w:ind w:left="966"/>
        <w:rPr>
          <w:spacing w:val="112"/>
          <w:position w:val="3"/>
          <w:sz w:val="20"/>
          <w:lang w:val="ru-RU"/>
        </w:rPr>
      </w:pPr>
    </w:p>
    <w:p w:rsidR="00681621" w:rsidRPr="00681621" w:rsidRDefault="00681621" w:rsidP="00681621">
      <w:pPr>
        <w:tabs>
          <w:tab w:val="left" w:pos="1466"/>
          <w:tab w:val="left" w:pos="3334"/>
          <w:tab w:val="left" w:pos="6267"/>
          <w:tab w:val="left" w:pos="8852"/>
        </w:tabs>
        <w:ind w:left="966"/>
        <w:rPr>
          <w:spacing w:val="112"/>
          <w:position w:val="3"/>
          <w:sz w:val="20"/>
          <w:lang w:val="ru-RU"/>
        </w:rPr>
      </w:pPr>
    </w:p>
    <w:p w:rsidR="00681621" w:rsidRPr="00681621" w:rsidRDefault="00681621" w:rsidP="00681621">
      <w:pPr>
        <w:tabs>
          <w:tab w:val="left" w:pos="1466"/>
          <w:tab w:val="left" w:pos="3334"/>
          <w:tab w:val="left" w:pos="6267"/>
          <w:tab w:val="left" w:pos="8852"/>
        </w:tabs>
        <w:ind w:left="966"/>
        <w:rPr>
          <w:spacing w:val="112"/>
          <w:position w:val="3"/>
          <w:sz w:val="20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ВИДЫ: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Постоянная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ab/>
        <w:t>Временная</w:t>
      </w:r>
    </w:p>
    <w:p w:rsidR="00681621" w:rsidRPr="00681621" w:rsidRDefault="00681621" w:rsidP="00681621">
      <w:pPr>
        <w:tabs>
          <w:tab w:val="left" w:pos="1466"/>
          <w:tab w:val="left" w:pos="3334"/>
          <w:tab w:val="left" w:pos="6267"/>
          <w:tab w:val="left" w:pos="8852"/>
        </w:tabs>
        <w:ind w:left="966"/>
        <w:rPr>
          <w:spacing w:val="112"/>
          <w:position w:val="3"/>
          <w:sz w:val="20"/>
          <w:lang w:val="ru-RU"/>
        </w:rPr>
      </w:pPr>
    </w:p>
    <w:p w:rsidR="00681621" w:rsidRPr="00681621" w:rsidRDefault="00681621" w:rsidP="00681621">
      <w:pPr>
        <w:tabs>
          <w:tab w:val="left" w:pos="1466"/>
          <w:tab w:val="left" w:pos="3334"/>
          <w:tab w:val="left" w:pos="6267"/>
          <w:tab w:val="left" w:pos="8852"/>
        </w:tabs>
        <w:ind w:left="966"/>
        <w:rPr>
          <w:spacing w:val="112"/>
          <w:position w:val="3"/>
          <w:sz w:val="20"/>
          <w:lang w:val="ru-RU"/>
        </w:rPr>
      </w:pPr>
    </w:p>
    <w:p w:rsidR="00681621" w:rsidRPr="00681621" w:rsidRDefault="00681621" w:rsidP="00681621">
      <w:pPr>
        <w:tabs>
          <w:tab w:val="left" w:pos="1466"/>
          <w:tab w:val="left" w:pos="3334"/>
          <w:tab w:val="left" w:pos="6267"/>
          <w:tab w:val="left" w:pos="8852"/>
        </w:tabs>
        <w:ind w:left="966"/>
        <w:rPr>
          <w:sz w:val="20"/>
          <w:lang w:val="ru-RU"/>
        </w:rPr>
      </w:pPr>
      <w:r w:rsidRPr="00681621">
        <w:rPr>
          <w:noProof/>
          <w:spacing w:val="112"/>
          <w:position w:val="261"/>
          <w:sz w:val="20"/>
          <w:lang w:val="ru-RU" w:eastAsia="ru-RU"/>
        </w:rPr>
        <mc:AlternateContent>
          <mc:Choice Requires="wpg">
            <w:drawing>
              <wp:inline distT="0" distB="0" distL="0" distR="0" wp14:anchorId="525CFA9C" wp14:editId="5407107B">
                <wp:extent cx="158750" cy="163830"/>
                <wp:effectExtent l="0" t="0" r="5080" b="2540"/>
                <wp:docPr id="3280" name="docshapegroup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63830"/>
                          <a:chOff x="0" y="0"/>
                          <a:chExt cx="250" cy="258"/>
                        </a:xfrm>
                      </wpg:grpSpPr>
                      <pic:pic xmlns:pic="http://schemas.openxmlformats.org/drawingml/2006/picture">
                        <pic:nvPicPr>
                          <pic:cNvPr id="3281" name="docshape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82" name="docshape1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 w:rsidP="00681621">
                              <w:pPr>
                                <w:spacing w:before="3"/>
                                <w:ind w:left="72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5CFA9C" id="docshapegroup111" o:spid="_x0000_s1034" style="width:12.5pt;height:12.9pt;mso-position-horizontal-relative:char;mso-position-vertical-relative:line" coordsize="250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ChNNHwQAAFIMAAAOAAAAZHJzL2Uyb0RvYy54bWzsV9tu4zYQfS/QfxD0&#10;rliSZVsSYi8SX4IF0jbY3X4ATVESsRKpknTsbNF/7wwpxXactkG2j2sgwpAiR2fOnCEn1x8ObeM9&#10;MqW5FHM/ugp9jwkqCy6quf/7l02Q+p42RBSkkYLN/Sem/Q+Ln3+63nc5i2Utm4IpD5wIne+7uV8b&#10;0+WjkaY1a4m+kh0T8LKUqiUGhqoaFYrswXvbjOIwnI72UhWdkpRpDbMr99JfWP9lyaj5rSw1M14z&#10;9wGbsU9ln1t8jhbXJK8U6WpOexjkHShawgV89NnVihji7RS/cNVyqqSWpbmish3JsuSU2Rggmih8&#10;Ec2dkrvOxlLl+6p7pgmofcHTu93SXx8flMeLuT+OUyBIkBayVEiqa9KxCgFEUYQ07bsqh9V3qvvc&#10;PSgXK5j3kn7V8Hr08j2OK7fY2+5/kQX4JTsjLU2HUrXoAgjwDjYbT8/ZYAfjUZiMJulsApAovIqm&#10;43TcZ4vWkNKLXbRe9/viYVM8SRH4iOTucxZiD2lx3XGaw19PKlgXpP63+GCX2Snm907aN/loifq6&#10;6wLIf0cM3/KGmyerZWAGQYnHB06RYRyc5Sd6mZ8oijHCYaHbRjAsmxZPyGVNRMVudAeVADSCg2FK&#10;KbmvGSk0TiNN517s8AzKtuHdhjcN5g3tPmgophdifIU3J/SVpLuWCeMqV7EG4pdC17zTvqdy1m4Z&#10;CFF9LCIrEhDCvTb4OZSEraY/4/QmDLP4NlhOwmWQhLN1cJMls2AWrmdJmKTRMlr+hbujJN9pBjSQ&#10;ZtXxHivMXqB9tXT6Q8YVpS1u75HYI8QJCgBZYQ0QQWNICWLVin4CsmEd2EYxQ2s0S2Cun4fFzy8s&#10;zUdmMQcayut9FfOPygdJKG3umGw9NIBjQGg5Jo9AsYtpWIJohcRM2xgacTYB4N3MEPppdrIwW6fr&#10;NAmSeLqG7KxWwc1mmQTTTTSbrMar5XIVDdmpeVEwgZ/5/uRYrmXDi0GfWlXbZaNc0jb21x8F+rhs&#10;hCI5whgSis6OgsuiOAlv4yzYTNNZkGySSZDNwjQIo+w2m4ZJlqw25yHdc8G+PyRvP/ezSTyxWToB&#10;jQI7iS20v8vYSN5yAzdrw9u5nz4vIjmW/FoUNrWG8MbZJ1Qg/CMVkO4h0VaqKM7+rACt4q0A97Ye&#10;zgIYva2+8NZ+7cb7jLcOhIxuz46++PLoG2PU/UK8kjxzuJV4bzjK3M30L+fdyVbn50fhHRuvN56K&#10;PwrPlspZff7/hYdKdYWHljlsD7ZjS4YC2MriCfSvJJzs0DBBOw5GLdU339tDazv39R87gm1K81FA&#10;gWIfPBhqMLaDQQSFrXPf+J4zl8b1y7tO8aoGz67AhLyBbq7k9vZAXA4F8IEDOBOsZRtXy1HfZGNn&#10;fDq2q47/Ciz+B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KgEiwdkAAAADAQAA&#10;DwAAAGRycy9kb3ducmV2LnhtbEyPQUvDQBCF74L/YRnBm92kUikxm1KKeiqCrSDeptlpEpqdDdlt&#10;kv57p170MsPjDW++l68m16qB+tB4NpDOElDEpbcNVwY+968PS1AhIltsPZOBCwVYFbc3OWbWj/xB&#10;wy5WSkI4ZGigjrHLtA5lTQ7DzHfE4h197zCK7Cttexwl3LV6niRP2mHD8qHGjjY1lafd2Rl4G3Fc&#10;P6Yvw/Z03Fy+94v3r21KxtzfTetnUJGm+HcMV3xBh0KYDv7MNqjWgBSJv1O8+ULU4bqXoItc/2cv&#10;fgAAAP//AwBQSwMECgAAAAAAAAAhAJcT2ORrAwAAawMAABQAAABkcnMvbWVkaWEvaW1hZ2UxLnBu&#10;Z4lQTkcNChoKAAAADUlIRFIAAAAhAAAAIwgGAAAAGixjZAAAAAZiS0dEAP8A/wD/oL2nkwAAAAlw&#10;SFlzAAAOxAAADsQBlSsOGwAAAwtJREFUWIXN2G9IE2EcB/DfPVNQW9vwkNoxccHOutsb96INNFJw&#10;sL2pl1K5KfinN6Vr9qK/aAqlL5oKGSrkm81Zvq0XLpjQi5S2XtxexA48q/kHMWJjs5GDtl0v6mot&#10;ZPPfzi8c3HM83O/Dc/fi+T0Yz/OQb9LpNFpbW6sOBoMG4VpZCVFVVWqWpmmfVqt9R9O0T6VScQih&#10;dL7vxfJBMAzTMD3tuhMMsvp4/Jsi13yp9HiUpim/xWId1Ol0b/aFSCaTxVNTU/1u9/RtnuexnNrs&#10;l2MYb7FYB9va2h4UFRX92DVifX1dMzDQP8Oy7NndFs8ORVHve3v7rqhUquW8EDzPYx6Pp2VkZPjp&#10;9vb2sf0ChJSWlsZ7em5eM5lMLgzD/in6H2J2dtY+NvZk+KCKZ6erq9ve1NQ0uiNiY2PjVGtry4dE&#10;IlF2WIiSkpLvTqdLq1QqQ8IzJNzwPI85HI7xwwQAACQSiTKH4/F45o/+B+H1ei/7/T7TYQKE+Hw+&#10;8/y895Iwxnieh1gshlsszWw0Gq0oBAIAQKFQfHW7Z87IZLIIAgCYnJwcLCQAACAajVZMTEwMAfz+&#10;HAsLby8WEiBkcXHhAgAACofDJyORyAkxEEJtxHGcTgyAEI5b0iGO42rERSzXII5bEn0lJARBPNza&#10;2sLFQiSTyWKsvv58MpVKScRCSCSSFFIqiU9iAQAACIL4iEhSExATQZJkAJFkNSMuoppBJEmKvBKa&#10;ACJJUtSV0GjIAMJxfLO8vPyLGAAcxzdxHN9EAAB1dedeioGora17BXCU9hNyuTzc3W27USgAAIDN&#10;ZrPJZLIIQMb2zmg0PtfrDa8LATAYDJ7GRuMLYXy0dtsAAARBfO7o6Lx/WAAAgM7Oq/cyAQA7dGBz&#10;c3Oto6MjYwfdgdntPdfNZrMzZwcmRNReNDO/uvJnA263+9Zeu/LmZstQe3t735668swwDNPgcjnv&#10;siyrj8fj8lzzpVJpjKIov9Xa8mjf5xPZSafTaHV19bRwSsOyQUMoFKLUajVLUX9PaiorK5d2c1Lz&#10;E+uShHUOShLsAAAAAElFTkSuQmCCUEsBAi0AFAAGAAgAAAAhALGCZ7YKAQAAEwIAABMAAAAAAAAA&#10;AAAAAAAAAAAAAFtDb250ZW50X1R5cGVzXS54bWxQSwECLQAUAAYACAAAACEAOP0h/9YAAACUAQAA&#10;CwAAAAAAAAAAAAAAAAA7AQAAX3JlbHMvLnJlbHNQSwECLQAUAAYACAAAACEAdgoTTR8EAABSDAAA&#10;DgAAAAAAAAAAAAAAAAA6AgAAZHJzL2Uyb0RvYy54bWxQSwECLQAUAAYACAAAACEAqiYOvrwAAAAh&#10;AQAAGQAAAAAAAAAAAAAAAACFBgAAZHJzL19yZWxzL2Uyb0RvYy54bWwucmVsc1BLAQItABQABgAI&#10;AAAAIQAqASLB2QAAAAMBAAAPAAAAAAAAAAAAAAAAAHgHAABkcnMvZG93bnJldi54bWxQSwECLQAK&#10;AAAAAAAAACEAlxPY5GsDAABrAwAAFAAAAAAAAAAAAAAAAAB+CAAAZHJzL21lZGlhL2ltYWdlMS5w&#10;bmdQSwUGAAAAAAYABgB8AQAAGwwAAAAA&#10;">
                <v:shape id="docshape112" o:spid="_x0000_s1035" type="#_x0000_t75" style="position:absolute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TkXfEAAAA3QAAAA8AAABkcnMvZG93bnJldi54bWxEj92KwjAUhO+FfYdwFvZOUxWlVKPIsgsK&#10;vfDvAY7NsSk2J6XJ1u7bG0HwcpiZb5jlure16Kj1lWMF41ECgrhwuuJSwfn0O0xB+ICssXZMCv7J&#10;w3r1MVhipt2dD9QdQykihH2GCkwITSalLwxZ9CPXEEfv6lqLIcq2lLrFe4TbWk6SZC4tVhwXDDb0&#10;bai4Hf+sgn23z8/6cklSk++mP7Mi8DbXSn199psFiEB9eIdf7a1WMJ2kY3i+iU9Ar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GTkXfEAAAA3QAAAA8AAAAAAAAAAAAAAAAA&#10;nwIAAGRycy9kb3ducmV2LnhtbFBLBQYAAAAABAAEAPcAAACQAwAAAAA=&#10;">
                  <v:imagedata r:id="rId18" o:title=""/>
                </v:shape>
                <v:shape id="docshape113" o:spid="_x0000_s1036" type="#_x0000_t202" style="position:absolute;width:250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CxR8YA&#10;AADdAAAADwAAAGRycy9kb3ducmV2LnhtbESPQWvCQBSE74L/YXmF3nTTCGKjGxGxIBRKY3ro8Zl9&#10;SRazb2N2q+m/7xYKPQ4z8w2z2Y62EzcavHGs4GmegCCunDbcKPgoX2YrED4ga+wck4Jv8rDNp5MN&#10;ZtrduaDbKTQiQthnqKANoc+k9FVLFv3c9cTRq91gMUQ5NFIPeI9w28k0SZbSouG40GJP+5aqy+nL&#10;Kth9cnEw17fze1EXpiyfE35dXpR6fBh3axCBxvAf/msftYJFukrh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CxR8YAAADdAAAADwAAAAAAAAAAAAAAAACYAgAAZHJz&#10;L2Rvd25yZXYueG1sUEsFBgAAAAAEAAQA9QAAAIsDAAAAAA==&#10;" filled="f" stroked="f">
                  <v:textbox inset="0,0,0,0">
                    <w:txbxContent>
                      <w:p w:rsidR="005429EF" w:rsidRDefault="005429EF" w:rsidP="00681621">
                        <w:pPr>
                          <w:spacing w:before="3"/>
                          <w:ind w:left="72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81621">
        <w:rPr>
          <w:rFonts w:ascii="Times New Roman"/>
          <w:spacing w:val="120"/>
          <w:position w:val="261"/>
          <w:sz w:val="20"/>
          <w:lang w:val="ru-RU"/>
        </w:rPr>
        <w:t xml:space="preserve"> </w:t>
      </w:r>
      <w:r w:rsidRPr="00681621">
        <w:rPr>
          <w:noProof/>
          <w:spacing w:val="120"/>
          <w:position w:val="5"/>
          <w:sz w:val="20"/>
          <w:lang w:val="ru-RU" w:eastAsia="ru-RU"/>
        </w:rPr>
        <w:drawing>
          <wp:inline distT="0" distB="0" distL="0" distR="0" wp14:anchorId="2E102869" wp14:editId="3CEB02EF">
            <wp:extent cx="1004492" cy="1652016"/>
            <wp:effectExtent l="0" t="0" r="0" b="0"/>
            <wp:docPr id="3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492" cy="165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1621">
        <w:rPr>
          <w:spacing w:val="120"/>
          <w:position w:val="5"/>
          <w:sz w:val="20"/>
          <w:lang w:val="ru-RU"/>
        </w:rPr>
        <w:tab/>
        <w:t xml:space="preserve">   </w:t>
      </w:r>
      <w:r w:rsidRPr="00681621">
        <w:rPr>
          <w:noProof/>
          <w:spacing w:val="120"/>
          <w:position w:val="261"/>
          <w:sz w:val="20"/>
          <w:lang w:val="ru-RU" w:eastAsia="ru-RU"/>
        </w:rPr>
        <mc:AlternateContent>
          <mc:Choice Requires="wpg">
            <w:drawing>
              <wp:inline distT="0" distB="0" distL="0" distR="0" wp14:anchorId="1EDC6CE8" wp14:editId="094AD135">
                <wp:extent cx="158750" cy="163830"/>
                <wp:effectExtent l="1270" t="0" r="1905" b="2540"/>
                <wp:docPr id="3277" name="docshapegroup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63830"/>
                          <a:chOff x="0" y="0"/>
                          <a:chExt cx="250" cy="258"/>
                        </a:xfrm>
                      </wpg:grpSpPr>
                      <pic:pic xmlns:pic="http://schemas.openxmlformats.org/drawingml/2006/picture">
                        <pic:nvPicPr>
                          <pic:cNvPr id="3278" name="docshape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79" name="docshape1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 w:rsidP="00681621">
                              <w:pPr>
                                <w:spacing w:before="3"/>
                                <w:ind w:left="73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DC6CE8" id="docshapegroup114" o:spid="_x0000_s1037" style="width:12.5pt;height:12.9pt;mso-position-horizontal-relative:char;mso-position-vertical-relative:line" coordsize="250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TY5HwQAAFIMAAAOAAAAZHJzL2Uyb0RvYy54bWzsV9tu4zYQfS/QfxD0&#10;rlhSZFsSIi8cX4IF0jbY3X4ATVESsRKpkvQlW/TfO0NJvsRpG2T7uAYiDClyNHPO3HL34dDUzo4p&#10;zaXI3ODGdx0mqMy5KDP39y9rL3YdbYjISS0Fy9xnpt0Ps59/utu3KQtlJeucKQeUCJ3u28ytjGnT&#10;0UjTijVE38iWCXhZSNUQA0tVjnJF9qC9qUeh709Ge6nyVknKtIbdZffSnVn9RcGo+a0oNDNOnblg&#10;m7FPZZ8bfI5mdyQtFWkrTnszyDusaAgX8NGjqiUxxNkqfqWq4VRJLQtzQ2UzkkXBKbM+gDeB/8Kb&#10;ByW3rfWlTPdle4QJoH2B07vV0l93T8rheebehtOp6wjSAEu5pLoiLSvRgCCIEKZ9W6Zw+kG1n9sn&#10;1fkK4qOkXzW8Hr18j+uyO+xs9r/IHPSSrZEWpkOhGlQBADgHy8bzkQ12MA6FzWAcT8fAGYVXweQ2&#10;vu3ZohVQenWLVqv+XjhcCscxGj4iafc5a2Jv0uyu5TSFvx5UkK5A/e/gg1tmq5jbK2nepKMh6uu2&#10;9YD/lhi+4TU3zzaWARk0SuyeOEWEcXHBD+TSJT9BMEYPh4PdNYJuWVocIRcVESWb6xYyAWAEBcOW&#10;UnJfMZJr3EaYLrXY5YUpm5q3a17XyBvKvdOQTC+C8RXcukBfSrptmDBd5ipWg/9S6Iq32nVUypoN&#10;g0BUH/PABgkEwqM2+DkMCZtNf4bx3PeT8N5bjP2FF/nTlTdPoqk39VfTyI/iYBEs/sLbQZRuNQMY&#10;SL1seW8r7F5Z+2rq9EWmS0qb3M6O2BLSBRQYZANrMBFiDCFBW7WinwBsOAeyUczQCsUCkOv34fDx&#10;hYX5hCxyoCG93pcx/xj5EBJKmwcmGwcFwBgstBiTHUDc+TQcQWuFRKatD7W42ADju53B9XN2Ej9Z&#10;xas48qJwsgJ2lktvvl5E3mQdTMfL2+VisQwGdiqe50zgZ76fHIu1rHk+xKdW5WZRq460tf31pUCf&#10;jo0wSE5mDISislPAJUEY+fdh4q0n8dSL1tHYS6Z+7PlBcp9M/CiJlutLlx65YN/vkrPP3GQcji1L&#10;Z0ZjgJ355tvftW8kbbiBzlrzJnPj4yGSYsqvRG6pNYTXnXwGBZp/ggLoHoi2oYrB2dcKiFXsCtC3&#10;9VALYPW2/MKu/VrH+4xdB1xGtRelL7kufRP0uj+ILckxh3uJfaODrOtM/1Lvzq52en4k3mnwemNV&#10;/JF4NlUu8vP/TzyM1C7xUDKHzcFObLb3485G5s8Q/0pCZYeBCcZxECqpvrnOHkbbzNV/bAmOKfVH&#10;AQmKc/AgqEHYDAIRFK5mrnGdTlyYbl7etoqXFWjuEkzIOUxzBbfd42QF4IELqAlWsoOrxagfsnEy&#10;Pl/bU6d/BWZ/A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KgEiwdkAAAADAQAA&#10;DwAAAGRycy9kb3ducmV2LnhtbEyPQUvDQBCF74L/YRnBm92kUikxm1KKeiqCrSDeptlpEpqdDdlt&#10;kv57p170MsPjDW++l68m16qB+tB4NpDOElDEpbcNVwY+968PS1AhIltsPZOBCwVYFbc3OWbWj/xB&#10;wy5WSkI4ZGigjrHLtA5lTQ7DzHfE4h197zCK7Cttexwl3LV6niRP2mHD8qHGjjY1lafd2Rl4G3Fc&#10;P6Yvw/Z03Fy+94v3r21KxtzfTetnUJGm+HcMV3xBh0KYDv7MNqjWgBSJv1O8+ULU4bqXoItc/2cv&#10;fgAAAP//AwBQSwMECgAAAAAAAAAhAIsX1VF0AwAAdAMAABQAAABkcnMvbWVkaWEvaW1hZ2UxLnBu&#10;Z4lQTkcNChoKAAAADUlIRFIAAAAiAAAAIwgGAAAA8RvYZwAAAAZiS0dEAP8A/wD/oL2nkwAAAAlw&#10;SFlzAAAOxAAADsQBlSsOGwAAAxRJREFUWIXN2DFMGmEUB/DHMSFgjdxhVWjaRK93MVVjoIPQLqAT&#10;OrZpk1qT1oiOIGicTJqaksgxoQytVBxMV2UTXIRFiCk2LecxdEClCjaIwMh1aK+htFZU4Pxv35fL&#10;u1++u+F9T8CyLFwkx8fHN2maVkejX+5Ho7SapqNqAACCIEMkSW6RJBkiCCIkk8m+XaSuoBzI4eGh&#10;0uVasO3s7Dw4OjpSlFNYLpfHu7q6NkdHjVNNTU3xK0FYlhX4fL4nFGWfz2azN8oBlEYikZyYzeYx&#10;vb5v5VKQTCbTSFH2eb/f//gygNLodLoPJpN5vL6+/nvZkFAo1Dc7+/p9KpVqqQSCC4Zh+9PT08Mq&#10;ldp3LiQYDA5MTU2uVhJQGpvNNtDbq/GeCTk9PW0YGnr2udInURoMw/Y9nuUOiURywu0hxQ/Mzzvn&#10;qo0AAEgmk61Op3OueO83JBwO6b1e74tqI7h4vWsvw+GwjlsLWJaFfD4vGR5+/imRSNyuFQQAoLm5&#10;5evS0tI9kUiUQwAA3O7FmVojAAASiYM7bvfiDMCvTxMIBAdrjeASCAQGAQCQXC5Xv7cXb+cLEo/H&#10;8Xw+L0VisVg3XwgusVisG2EYpodvCMMwPQjD7F4DyG6PUKFofZVOp+V8QgqFglAokzU6CoWCkE9I&#10;NpttQBQKRYxPBACAUqlkEBzHt/mG4Di+jeD43WsAubt9fU6kvb39I9+Qtra2CCIWizMKhZK3H1ap&#10;VDJisTiDAABotZqqtob/i1arXQW4bv1IXV1d1mq1jtQSAQBgtVpHRCJRDqCoVVSp1D6DwfCuVgiD&#10;YeCtSqXyc2teungURQ88nuUOqVSa5vb+6OKlUml6YsJirCYCAMBisYwWI/6CAABoNJo1inL0oyh6&#10;UGkAhmH7FOXoL71cAZxz97Xb5xY2NjYeVQJxqbsvF5ZlBevr608dDsp5lWmAyWQe1+v1KwKB4MyX&#10;lTsfueVyLbyJRCIPk8lkazkAuVy+19nZuWk0jk1eeT7yr6RSqWZuYkTTtJqmaRUAAEEQYZIktwji&#10;58QIRdHERer+AGV4aHVVTuPeAAAAAElFTkSuQmCCUEsBAi0AFAAGAAgAAAAhALGCZ7YKAQAAEwIA&#10;ABMAAAAAAAAAAAAAAAAAAAAAAFtDb250ZW50X1R5cGVzXS54bWxQSwECLQAUAAYACAAAACEAOP0h&#10;/9YAAACUAQAACwAAAAAAAAAAAAAAAAA7AQAAX3JlbHMvLnJlbHNQSwECLQAUAAYACAAAACEAmoU2&#10;OR8EAABSDAAADgAAAAAAAAAAAAAAAAA6AgAAZHJzL2Uyb0RvYy54bWxQSwECLQAUAAYACAAAACEA&#10;qiYOvrwAAAAhAQAAGQAAAAAAAAAAAAAAAACFBgAAZHJzL19yZWxzL2Uyb0RvYy54bWwucmVsc1BL&#10;AQItABQABgAIAAAAIQAqASLB2QAAAAMBAAAPAAAAAAAAAAAAAAAAAHgHAABkcnMvZG93bnJldi54&#10;bWxQSwECLQAKAAAAAAAAACEAixfVUXQDAAB0AwAAFAAAAAAAAAAAAAAAAAB+CAAAZHJzL21lZGlh&#10;L2ltYWdlMS5wbmdQSwUGAAAAAAYABgB8AQAAJAwAAAAA&#10;">
                <v:shape id="docshape115" o:spid="_x0000_s1038" type="#_x0000_t75" style="position:absolute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tkszBAAAA3QAAAA8AAABkcnMvZG93bnJldi54bWxET8uKwjAU3Q/4D+EK7sZUHR9Uo6ggjAsX&#10;trq/NNe22NyUJtr692YhuDyc92rTmUo8qXGlZQWjYQSCOLO65FzBJT38LkA4j6yxskwKXuRgs+79&#10;rDDWtuUzPROfixDCLkYFhfd1LKXLCjLohrYmDtzNNgZ9gE0udYNtCDeVHEfRTBosOTQUWNO+oOye&#10;PIyCejc9jc76dkzT1y6Z/k3ax/yaKzXod9slCE+d/4o/7n+tYDKeh7nhTXgCcv0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gtkszBAAAA3QAAAA8AAAAAAAAAAAAAAAAAnwIA&#10;AGRycy9kb3ducmV2LnhtbFBLBQYAAAAABAAEAPcAAACNAwAAAAA=&#10;">
                  <v:imagedata r:id="rId22" o:title=""/>
                </v:shape>
                <v:shape id="docshape116" o:spid="_x0000_s1039" type="#_x0000_t202" style="position:absolute;width:250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FTEcYA&#10;AADdAAAADwAAAGRycy9kb3ducmV2LnhtbESPT2vCQBTE74V+h+UVvNWNCv6JriLSQkGQxnjo8TX7&#10;TBazb2N2q/HbuwXB4zAzv2EWq87W4kKtN44VDPoJCOLCacOlgkP++T4F4QOyxtoxKbiRh9Xy9WWB&#10;qXZXzuiyD6WIEPYpKqhCaFIpfVGRRd93DXH0jq61GKJsS6lbvEa4reUwScbSouG4UGFDm4qK0/7P&#10;Klj/cPZhzrvf7+yYmTyfJbwdn5TqvXXrOYhAXXiGH+0vrWA0nMzg/018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FTEcYAAADdAAAADwAAAAAAAAAAAAAAAACYAgAAZHJz&#10;L2Rvd25yZXYueG1sUEsFBgAAAAAEAAQA9QAAAIsDAAAAAA==&#10;" filled="f" stroked="f">
                  <v:textbox inset="0,0,0,0">
                    <w:txbxContent>
                      <w:p w:rsidR="005429EF" w:rsidRDefault="005429EF" w:rsidP="00681621">
                        <w:pPr>
                          <w:spacing w:before="3"/>
                          <w:ind w:left="73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81621">
        <w:rPr>
          <w:rFonts w:ascii="Times New Roman"/>
          <w:spacing w:val="81"/>
          <w:position w:val="261"/>
          <w:sz w:val="20"/>
          <w:lang w:val="ru-RU"/>
        </w:rPr>
        <w:t xml:space="preserve"> </w:t>
      </w:r>
      <w:r w:rsidRPr="00681621">
        <w:rPr>
          <w:noProof/>
          <w:spacing w:val="81"/>
          <w:position w:val="13"/>
          <w:sz w:val="20"/>
          <w:lang w:val="ru-RU" w:eastAsia="ru-RU"/>
        </w:rPr>
        <w:drawing>
          <wp:inline distT="0" distB="0" distL="0" distR="0" wp14:anchorId="16489854" wp14:editId="7A087939">
            <wp:extent cx="1002792" cy="1658112"/>
            <wp:effectExtent l="0" t="0" r="0" b="0"/>
            <wp:docPr id="3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792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3A623C">
      <w:pPr>
        <w:spacing w:before="93"/>
        <w:ind w:left="709"/>
        <w:outlineLvl w:val="4"/>
        <w:rPr>
          <w:rFonts w:ascii="Times New Roman" w:eastAsia="DIN Pro Bold" w:hAnsi="Times New Roman" w:cs="Times New Roman"/>
          <w:b/>
          <w:bCs/>
          <w:sz w:val="28"/>
          <w:szCs w:val="28"/>
          <w:lang w:val="ru-RU"/>
        </w:rPr>
      </w:pPr>
      <w:r w:rsidRPr="00681621">
        <w:rPr>
          <w:rFonts w:ascii="Times New Roman" w:eastAsia="DIN Pro Bold" w:hAnsi="Times New Roman" w:cs="Times New Roman"/>
          <w:b/>
          <w:bCs/>
          <w:spacing w:val="-4"/>
          <w:sz w:val="28"/>
          <w:szCs w:val="28"/>
          <w:lang w:val="ru-RU"/>
        </w:rPr>
        <w:t>МЕНЮ</w:t>
      </w:r>
    </w:p>
    <w:p w:rsidR="00681621" w:rsidRPr="00681621" w:rsidRDefault="00681621" w:rsidP="00681621">
      <w:pPr>
        <w:spacing w:before="65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Конструкции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панелей,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световых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коробов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или меловой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доски,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размещаемые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справа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681621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слева от входа в помещение, или непосредственно на</w:t>
      </w:r>
      <w:r w:rsidRPr="00681621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>входных</w:t>
      </w:r>
      <w:r w:rsidRPr="00681621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681621">
        <w:rPr>
          <w:rFonts w:ascii="Times New Roman" w:hAnsi="Times New Roman" w:cs="Times New Roman"/>
          <w:spacing w:val="-2"/>
          <w:sz w:val="28"/>
          <w:szCs w:val="28"/>
          <w:lang w:val="ru-RU"/>
        </w:rPr>
        <w:t>дверях.</w:t>
      </w:r>
    </w:p>
    <w:p w:rsidR="00681621" w:rsidRPr="00681621" w:rsidRDefault="00681621" w:rsidP="00681621">
      <w:pPr>
        <w:rPr>
          <w:sz w:val="20"/>
          <w:szCs w:val="20"/>
          <w:lang w:val="ru-RU"/>
        </w:rPr>
      </w:pPr>
    </w:p>
    <w:p w:rsidR="00681621" w:rsidRPr="00681621" w:rsidRDefault="00681621" w:rsidP="00681621">
      <w:pPr>
        <w:spacing w:before="3"/>
        <w:rPr>
          <w:sz w:val="17"/>
          <w:szCs w:val="20"/>
          <w:lang w:val="ru-RU"/>
        </w:rPr>
      </w:pPr>
    </w:p>
    <w:p w:rsidR="00681621" w:rsidRPr="00681621" w:rsidRDefault="00681621" w:rsidP="00681621">
      <w:pPr>
        <w:tabs>
          <w:tab w:val="left" w:pos="2627"/>
          <w:tab w:val="left" w:pos="6482"/>
        </w:tabs>
        <w:rPr>
          <w:sz w:val="20"/>
          <w:lang w:val="ru-RU"/>
        </w:rPr>
      </w:pPr>
      <w:r w:rsidRPr="00681621">
        <w:rPr>
          <w:noProof/>
          <w:position w:val="262"/>
          <w:sz w:val="20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321F6E14" wp14:editId="7ACEBE2B">
                <wp:extent cx="158750" cy="163830"/>
                <wp:effectExtent l="0" t="0" r="5715" b="0"/>
                <wp:docPr id="3274" name="docshapegroup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63830"/>
                          <a:chOff x="0" y="0"/>
                          <a:chExt cx="250" cy="258"/>
                        </a:xfrm>
                      </wpg:grpSpPr>
                      <pic:pic xmlns:pic="http://schemas.openxmlformats.org/drawingml/2006/picture">
                        <pic:nvPicPr>
                          <pic:cNvPr id="3275" name="docshape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76" name="docshape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 w:rsidP="00681621">
                              <w:pPr>
                                <w:spacing w:before="3"/>
                                <w:ind w:left="72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1F6E14" id="docshapegroup117" o:spid="_x0000_s1040" style="width:12.5pt;height:12.9pt;mso-position-horizontal-relative:char;mso-position-vertical-relative:line" coordsize="250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PRAIAQAAFIMAAAOAAAAZHJzL2Uyb0RvYy54bWzsV9tu4zYQfS/QfxD0&#10;rlhSZFsSYi8cX4IF0jbY3X4ATVESsRKpknTsbNF/7wwpxXactkG2j2sgwpAiRzPnnCEnNx8ObeM9&#10;MqW5FDM/ugp9jwkqCy6qmf/7l02Q+p42RBSkkYLN/Cem/Q/zn3+62Xc5i2Utm4IpD5wIne+7mV8b&#10;0+WjkaY1a4m+kh0T8LKUqiUGhqoaFYrswXvbjOIwnIz2UhWdkpRpDbMr99KfW/9lyaj5rSw1M14z&#10;8yE2Y5/KPrf4HM1vSF4p0tWc9mGQd0TREi7go8+uVsQQb6f4hauWUyW1LM0Vle1IliWnzOYA2UTh&#10;i2zulNx1Npcq31fdM0wA7Quc3u2W/vr4oDxezPzreJr4niAtsFRIqmvSsQoDiKIpwrTvqhxW36nu&#10;c/egXK5g3kv6VcPr0cv3OK7cYm+7/0UW4JfsjLQwHUrVogsAwDtYNp6e2WAH41GYjMbpdAycUXgV&#10;Ta7T654tWgOlF7tove73xcOmeJxi4COSu8/ZEPuQ5jcdpzn89aCCdQHqf4sPdpmdYn7vpH2Tj5ao&#10;r7suAP47YviWN9w8WS0DMhiUeHzgFBHGwRk/45f8RJHNcFjothFMy9LiCbmsiajYQndQCQAjOBim&#10;lJL7mpFC4zTCdO7FDs9C2Ta82/CmQd7Q7pOGYnohxldwc0JfSbprmTCuchVrIH8pdM077XsqZ+2W&#10;gRDVxyKyIgEh3GuDn0NJ2Gr6M04XYZjFt8FyHC6DJJyug0WWTINpuJ4mYZJGy2j5F+6OknynGcBA&#10;mlXH+1hh9iLaV0unP2RcUdri9h6JPUKcoCAgK6whRNAYQoKxakU/AdiwDmyjmKE1miUg18/D4ucX&#10;FuYjssiBhvJ6X8X8o/JBEkqbOyZbDw3AGCK0GJNHgNjlNCzBaIVEpm0OjTibgODdzJD6KTtZmK3T&#10;dZoESTxZAzurVbDYLJNgsomm49X1arlcRQM7NS8KJvAz30+OxVo2vBj0qVW1XTbKkbaxv/4o0Mdl&#10;IxTJMYyBUHR2FFwWxUl4G2fBZpJOg2STjINsGqZBGGW32SRMsmS1OU/pngv2/Sl5+5mfjeOxZekk&#10;aBTYSW6h/V3mRvKWG7hZG97O/PR5Ecmx5NeisNQawhtnn0CB4R+hALoHoq1UUZz9WQFaxVsB7m09&#10;nAUwelt94a392o33GW8dSBndnh19k8ujL8Os+4V4JXnmcCvx3nCQuZvpX867k63Oz4/COzZebzwV&#10;fxSeLZWz+vz/Cw+V6goPLXPYHmzHNhkKYCuLJ9C/knCyQ8ME7TgYtVTffG8Pre3M13/sCLYpzUcB&#10;BYp98GCowdgOBhEUts5843vOXBrXL+86xasaPLsCE3IB3VzJ7e2BcbkoAA8cwJlgLdu4Woz6Jhs7&#10;49OxXXX8V2D+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CoBIsHZAAAAAwEA&#10;AA8AAABkcnMvZG93bnJldi54bWxMj0FLw0AQhe+C/2EZwZvdpFIpMZtSinoqgq0g3qbZaRKanQ3Z&#10;bZL+e6de9DLD4w1vvpevJteqgfrQeDaQzhJQxKW3DVcGPvevD0tQISJbbD2TgQsFWBW3Nzlm1o/8&#10;QcMuVkpCOGRooI6xy7QOZU0Ow8x3xOIdfe8wiuwrbXscJdy1ep4kT9phw/Khxo42NZWn3dkZeBtx&#10;XD+mL8P2dNxcvveL969tSsbc303rZ1CRpvh3DFd8QYdCmA7+zDao1oAUib9TvPlC1OG6l6CLXP9n&#10;L34AAAD//wMAUEsDBAoAAAAAAAAAIQCXE9jkawMAAGsDAAAUAAAAZHJzL21lZGlhL2ltYWdlMS5w&#10;bmeJUE5HDQoaCgAAAA1JSERSAAAAIQAAACMIBgAAABosY2QAAAAGYktHRAD/AP8A/6C9p5MAAAAJ&#10;cEhZcwAADsQAAA7EAZUrDhsAAAMLSURBVFiFzdhvSBNhHAfw3z1TUFvb8JDaMXHBzrrbG/eiDTRS&#10;cLC9qZdSuSn4pzela/aiv2gKpS+aChkq5JvNWb6tFy6Y0IuUtl7cXsQOPKv5BzFiY7ORg7ZdL+pq&#10;LWTz384vHNxzPNzvw3P34vk9GM/zkG/S6TRaW1urDgaDBuFaWQlRVVVqlqZpn1arfUfTtE+lUnEI&#10;oXS+78XyQTAM0zA97boTDLL6ePybItd8qfR4lKYpv8ViHdTpdG/2hUgmk8VTU1P9bvf0bZ7nsZza&#10;7JdjGG+xWAfb2toeFBUV/dg1Yn19XTMw0D/DsuzZ3RbPDkVR73t7+66oVKrlvBA8z2Mej6dlZGT4&#10;6fb29rH9AoSUlpbGe3puXjOZTC4Mw/4p+h9idnbWPjb2ZPigimenq6vb3tTUNLojYmNj41Rra8uH&#10;RCJRdliIkpKS706nS6tUKkPCMyTc8DyPORyO8cMEAAAkEokyh+PxeOaP/gfh9Xov+/0+02EChPh8&#10;PvP8vPeSMMZ4nodYLIZbLM1sNBqtKAQCAEChUHx1u2fOyGSyCAIAmJycHCwkAAAgGo1WTExMDAH8&#10;/hwLC28vFhIgZHFx4QIAAAqHwycjkcgJMRBCbcRxnE4MgBCOW9IhjuNqxEUs1yCOWxJ9JSQEQTzc&#10;2trCxUIkk8lirL7+fDKVSknEQkgkkhRSKolPYgEAAAiC+IhIUhMQE0GSZACRZDUjLqKaQSRJirwS&#10;mgAiSVLUldBoyADCcXyzvLz8ixgAHMc3cRzfRAAAdXXnXoqBqK2tewVwlPYTcrk83N1tu1EoAACA&#10;zWazyWSyCEDG9s5oND7X6w2vCwEwGAyexkbjC2F8tHbbAAAEQXzu6Oi8f1gAAIDOzqv3MgEAO3Rg&#10;c3NzraOjI2MH3YHZ7T3XzWazM2cHJkTUXjQzv7ryZwNut/vWXrvy5mbLUHt7e9+euvLMMAzT4HI5&#10;77Isq4/H4/Jc86VSaYyiKL/V2vJo3+cT2Umn02h1dfW0cErDskFDKBSi1Go1S1F/T2oqKyuXdnNS&#10;8xPrkoR1DkoS7AAAAABJRU5ErkJgglBLAQItABQABgAIAAAAIQCxgme2CgEAABMCAAATAAAAAAAA&#10;AAAAAAAAAAAAAABbQ29udGVudF9UeXBlc10ueG1sUEsBAi0AFAAGAAgAAAAhADj9If/WAAAAlAEA&#10;AAsAAAAAAAAAAAAAAAAAOwEAAF9yZWxzLy5yZWxzUEsBAi0AFAAGAAgAAAAhAGt49EAgBAAAUgwA&#10;AA4AAAAAAAAAAAAAAAAAOgIAAGRycy9lMm9Eb2MueG1sUEsBAi0AFAAGAAgAAAAhAKomDr68AAAA&#10;IQEAABkAAAAAAAAAAAAAAAAAhgYAAGRycy9fcmVscy9lMm9Eb2MueG1sLnJlbHNQSwECLQAUAAYA&#10;CAAAACEAKgEiwdkAAAADAQAADwAAAAAAAAAAAAAAAAB5BwAAZHJzL2Rvd25yZXYueG1sUEsBAi0A&#10;CgAAAAAAAAAhAJcT2ORrAwAAawMAABQAAAAAAAAAAAAAAAAAfwgAAGRycy9tZWRpYS9pbWFnZTEu&#10;cG5nUEsFBgAAAAAGAAYAfAEAABwMAAAAAA==&#10;">
                <v:shape id="docshape118" o:spid="_x0000_s1041" type="#_x0000_t75" style="position:absolute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951PEAAAA3QAAAA8AAABkcnMvZG93bnJldi54bWxEj92KwjAUhO+FfYdwFrzTdBVXqUZZlhUU&#10;euHfAxybY1NsTkoTa317Iwh7OczMN8xi1dlKtNT40rGCr2ECgjh3uuRCwem4HsxA+ICssXJMCh7k&#10;YbX86C0w1e7Oe2oPoRARwj5FBSaEOpXS54Ys+qGriaN3cY3FEGVTSN3gPcJtJUdJ8i0tlhwXDNb0&#10;ayi/Hm5Wwa7dZSd9Piczk23Hf5M88CbTSvU/u585iEBd+A+/2xutYDyaTuD1Jj4BuX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t951PEAAAA3QAAAA8AAAAAAAAAAAAAAAAA&#10;nwIAAGRycy9kb3ducmV2LnhtbFBLBQYAAAAABAAEAPcAAACQAwAAAAA=&#10;">
                  <v:imagedata r:id="rId18" o:title=""/>
                </v:shape>
                <v:shape id="docshape119" o:spid="_x0000_s1042" type="#_x0000_t202" style="position:absolute;width:250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7HY8YA&#10;AADdAAAADwAAAGRycy9kb3ducmV2LnhtbESPQWvCQBSE74X+h+UVvNVNFWKbuooUBUGQxvTg8Zl9&#10;JovZt2l21fjv3YLQ4zAz3zDTeW8bcaHOG8cK3oYJCOLSacOVgp9i9foOwgdkjY1jUnAjD/PZ89MU&#10;M+2unNNlFyoRIewzVFCH0GZS+rImi37oWuLoHV1nMUTZVVJ3eI1w28hRkqTSouG4UGNLXzWVp93Z&#10;KljsOV+a3+3hOz/mpig+Et6kJ6UGL/3iE0SgPvyHH+21VjAeTVL4ex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07HY8YAAADdAAAADwAAAAAAAAAAAAAAAACYAgAAZHJz&#10;L2Rvd25yZXYueG1sUEsFBgAAAAAEAAQA9QAAAIsDAAAAAA==&#10;" filled="f" stroked="f">
                  <v:textbox inset="0,0,0,0">
                    <w:txbxContent>
                      <w:p w:rsidR="005429EF" w:rsidRDefault="005429EF" w:rsidP="00681621">
                        <w:pPr>
                          <w:spacing w:before="3"/>
                          <w:ind w:left="72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81621">
        <w:rPr>
          <w:noProof/>
          <w:sz w:val="20"/>
          <w:lang w:val="ru-RU" w:eastAsia="ru-RU"/>
        </w:rPr>
        <w:drawing>
          <wp:inline distT="0" distB="0" distL="0" distR="0" wp14:anchorId="68626DB5" wp14:editId="23179CC9">
            <wp:extent cx="1381125" cy="2850822"/>
            <wp:effectExtent l="0" t="0" r="0" b="6985"/>
            <wp:docPr id="3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420" cy="285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1621">
        <w:rPr>
          <w:sz w:val="20"/>
          <w:lang w:val="ru-RU"/>
        </w:rPr>
        <w:tab/>
      </w:r>
    </w:p>
    <w:p w:rsidR="00681621" w:rsidRPr="00681621" w:rsidRDefault="00681621" w:rsidP="00681621">
      <w:pPr>
        <w:tabs>
          <w:tab w:val="left" w:pos="2627"/>
          <w:tab w:val="left" w:pos="6482"/>
        </w:tabs>
        <w:rPr>
          <w:sz w:val="20"/>
          <w:lang w:val="ru-RU"/>
        </w:rPr>
      </w:pPr>
    </w:p>
    <w:p w:rsidR="00681621" w:rsidRPr="00681621" w:rsidRDefault="00681621" w:rsidP="00681621">
      <w:pPr>
        <w:tabs>
          <w:tab w:val="left" w:pos="2627"/>
          <w:tab w:val="left" w:pos="6482"/>
        </w:tabs>
        <w:rPr>
          <w:sz w:val="20"/>
          <w:lang w:val="ru-RU"/>
        </w:rPr>
      </w:pPr>
    </w:p>
    <w:p w:rsidR="00681621" w:rsidRPr="00681621" w:rsidRDefault="00681621" w:rsidP="00681621">
      <w:pPr>
        <w:tabs>
          <w:tab w:val="left" w:pos="2627"/>
          <w:tab w:val="left" w:pos="6482"/>
        </w:tabs>
        <w:rPr>
          <w:sz w:val="20"/>
          <w:lang w:val="ru-RU"/>
        </w:rPr>
      </w:pPr>
    </w:p>
    <w:p w:rsidR="00681621" w:rsidRPr="00681621" w:rsidRDefault="00681621" w:rsidP="00681621">
      <w:pPr>
        <w:tabs>
          <w:tab w:val="left" w:pos="2627"/>
          <w:tab w:val="left" w:pos="6482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ВЫВЕСКА НА КРЫШЕ</w:t>
      </w:r>
    </w:p>
    <w:p w:rsidR="00681621" w:rsidRPr="00681621" w:rsidRDefault="00681621" w:rsidP="00681621">
      <w:pPr>
        <w:tabs>
          <w:tab w:val="left" w:pos="6482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Конструкция, установленная на крыше здания. Информация на ней расположена параллельно поверхности фасада здания или выше линии карниза/ парапета. </w:t>
      </w:r>
    </w:p>
    <w:p w:rsidR="00681621" w:rsidRPr="00681621" w:rsidRDefault="00681621" w:rsidP="00681621">
      <w:pPr>
        <w:tabs>
          <w:tab w:val="left" w:pos="2627"/>
          <w:tab w:val="left" w:pos="6482"/>
        </w:tabs>
        <w:rPr>
          <w:sz w:val="20"/>
          <w:lang w:val="ru-RU"/>
        </w:rPr>
      </w:pPr>
    </w:p>
    <w:p w:rsidR="00681621" w:rsidRPr="00681621" w:rsidRDefault="00681621" w:rsidP="00681621">
      <w:pPr>
        <w:tabs>
          <w:tab w:val="left" w:pos="2627"/>
          <w:tab w:val="left" w:pos="6482"/>
        </w:tabs>
        <w:rPr>
          <w:sz w:val="20"/>
          <w:lang w:val="ru-RU"/>
        </w:rPr>
      </w:pPr>
      <w:r w:rsidRPr="00681621">
        <w:rPr>
          <w:noProof/>
          <w:position w:val="256"/>
          <w:sz w:val="20"/>
          <w:lang w:val="ru-RU" w:eastAsia="ru-RU"/>
        </w:rPr>
        <mc:AlternateContent>
          <mc:Choice Requires="wpg">
            <w:drawing>
              <wp:inline distT="0" distB="0" distL="0" distR="0" wp14:anchorId="5BE6914D" wp14:editId="37611F59">
                <wp:extent cx="158750" cy="163830"/>
                <wp:effectExtent l="1270" t="0" r="1905" b="0"/>
                <wp:docPr id="3271" name="docshapegroup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" cy="163830"/>
                          <a:chOff x="0" y="0"/>
                          <a:chExt cx="250" cy="258"/>
                        </a:xfrm>
                      </wpg:grpSpPr>
                      <pic:pic xmlns:pic="http://schemas.openxmlformats.org/drawingml/2006/picture">
                        <pic:nvPicPr>
                          <pic:cNvPr id="3272" name="docshape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73" name="docshape1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 w:rsidP="00681621">
                              <w:pPr>
                                <w:spacing w:before="3"/>
                                <w:ind w:left="77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6914D" id="docshapegroup120" o:spid="_x0000_s1043" style="width:12.5pt;height:12.9pt;mso-position-horizontal-relative:char;mso-position-vertical-relative:line" coordsize="250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L0pRIAQAAFIMAAAOAAAAZHJzL2Uyb0RvYy54bWzsV9tu4zYQfS/QfxD0&#10;rliSZVsSYi8SX4IF0jbY3X4ATVESsRKpknTsbNF/7wwpxXactkG2j2sgwpAiRzPnnCEn1x8ObeM9&#10;MqW5FHM/ugp9jwkqCy6quf/7l02Q+p42RBSkkYLN/Sem/Q+Ln3+63nc5i2Utm4IpD5wIne+7uV8b&#10;0+WjkaY1a4m+kh0T8LKUqiUGhqoaFYrswXvbjOIwnI72UhWdkpRpDbMr99JfWP9lyaj5rSw1M14z&#10;9yE2Y5/KPrf4HC2uSV4p0tWc9mGQd0TREi7go8+uVsQQb6f4hauWUyW1LM0Vle1IliWnzOYA2UTh&#10;i2zulNx1Npcq31fdM0wA7Quc3u2W/vr4oDxezP1xPIt8T5AWWCok1TXpWIUBRLGFad9VOay+U93n&#10;7kG5XMG8l/SrBhRHL9/juHKLve3+F1mAX7Iz0sJ0KFWLLgAA72DZeHpmgx2MR2EymqSzCXBG4VU0&#10;Hafjni1aA6UXu2i97vfFw6Z4kiK/I5K7z9kQ+5AW1x2nOfz1oIJ1Aep/iw92mZ1ifu+kfZOPlqiv&#10;uy4A/jti+JY33DxZLQMyGJR4fOAUEcbBGT/xS36iOMIMh4VuG8G0LC2ekMuaiIrd6A4qAWAEB8OU&#10;UnJfM1JonEaYzr3Y4Vko24Z3G940yBvafdJQTC/E+ApuTugrSXctE8ZVrmIN5C+FrnmnfU/lrN0y&#10;EKL6WERWJCCEe23wcygJW01/xulNGGbxbbCchMsgCWfr4CZLZsEsXM+SMEmjZbT8C3dHSb7TDGAg&#10;zarjfawwexHtq6XTHzKuKG1xe4/EHiFOUBCQFdYQImgMIcFYtaKfAGxYB7ZRzNAazRKQ6+dh8fML&#10;C/MRWeRAQ3m9r2L+UfkgCaXNHZOthwZgDBFajMkjQOxyGpZgtEIi0zaHRpxNQPBuZkj9lJ0szNbp&#10;Ok2CJJ6ugZ3VKrjZLJNguolmk9V4tVyuooGdmhcFE/iZ7yfHYi0bXgz61KraLhvlSNvYX38U6OOy&#10;EYrkGMZAKDo7Ci6L4iS8jbNgM01nQbJJJkE2C9MgjLLbbBomWbLanKd0zwX7/pS8/dzPJvHEsnQS&#10;NArsJLfQ/i5zI3nLDdysDW/nfvq8iORY8mtRWGoN4Y2zT6DA8I9QAN0D0VaqKM7+rACt4jUL97Ye&#10;zgIYva2+8NZ+7cb7jLcOpIxuz46+8eXRF2PW/UK8kjxzuJV4bzjI3M30L+fdyVbn50fhHRuvN56K&#10;PwrPlspZff7/hYdKdYWHljlsD7Zjmw0FsJXFE+hfSTjZoWGCdhyMWqpvvreH1nbu6z92BNuU5qOA&#10;AsU+eDDUYGwHgwgKW+e+8T1nLo3rl3ed4lUNnl2BCXkD3VzJ7e2BcbkoAA8cwJlgLdu4Woz6Jhs7&#10;49OxXXX8V2Dx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CoBIsHZAAAAAwEA&#10;AA8AAABkcnMvZG93bnJldi54bWxMj0FLw0AQhe+C/2EZwZvdpFIpMZtSinoqgq0g3qbZaRKanQ3Z&#10;bZL+e6de9DLD4w1vvpevJteqgfrQeDaQzhJQxKW3DVcGPvevD0tQISJbbD2TgQsFWBW3Nzlm1o/8&#10;QcMuVkpCOGRooI6xy7QOZU0Ow8x3xOIdfe8wiuwrbXscJdy1ep4kT9phw/Khxo42NZWn3dkZeBtx&#10;XD+mL8P2dNxcvveL969tSsbc303rZ1CRpvh3DFd8QYdCmA7+zDao1oAUib9TvPlC1OG6l6CLXP9n&#10;L34AAAD//wMAUEsDBAoAAAAAAAAAIQCLF9VRdAMAAHQDAAAUAAAAZHJzL21lZGlhL2ltYWdlMS5w&#10;bmeJUE5HDQoaCgAAAA1JSERSAAAAIgAAACMIBgAAAPEb2GcAAAAGYktHRAD/AP8A/6C9p5MAAAAJ&#10;cEhZcwAADsQAAA7EAZUrDhsAAAMUSURBVFiFzdgxTBphFAfwxzEhYI3cYVVo2kSvdzFVY6CD0C6g&#10;Ezq2aZNak9aIjiBonEyampLIMaEMrVQcTFdlE1yERYgpNi3nMXRApQo2iMDIdWivobRWVOD8b9+X&#10;y7tfvrvhfU/AsixcJMfHxzdpmlZHo1/uR6O0mqajagAAgiBDJElukSQZIggiJJPJvl2krqAcyOHh&#10;odLlWrDt7Ow8ODo6UpRTWC6Xx7u6ujZHR41TTU1N8StBWJYV+Hy+JxRln89mszfKAZRGIpGcmM3m&#10;Mb2+b+VSkEwm00hR9nm/3//4MoDS6HS6DyaTeby+vv572ZBQKNQ3O/v6fSqVaqkEgguGYfvT09PD&#10;KpXady4kGAwOTE1NrlYSUBqbzTbQ26vxngk5PT1tGBp69rnSJ1EaDMP2PZ7lDolEcsLtIcUPzM87&#10;56qNAABIJpOtTqdzrnjvNyQcDum9Xu+LaiO4eL1rL8PhsI5bC1iWhXw+Lxkefv4pkUjcrhUEAKC5&#10;ueXr0tLSPZFIlEMAANzuxZlaIwAAEomDO2734gzAr08TCAQHa43gEggEBgEAkFwuV7+3F2/nCxKP&#10;x/F8Pi9FYrFYN18ILrFYrBthGKaHbwjDMD0Iw+xeA8huj1ChaH2VTqflfEIKhYJQKJM1OgqFgpBP&#10;SDabbUAUCkWMTwQAgFKpZBAcx7f5huA4vo3g+N1rALm7fX1OpL29/SPfkLa2tggiFoszCoWStx9W&#10;qVQyYrE4gwAAaLWaqraG/4tWq10FuG79SF1dXdZqtY7UEgEAYLVaR0QiUQ6gqFVUqdQ+g8HwrlYI&#10;g2HgrUql8nNrXrp4FEUPPJ7lDqlUmub2/ujipVJpemLCYqwmAgDAYrGMFiP+ggAAaDSaNYpy9KMo&#10;elBpAIZh+xTl6C+9XAGcc/e12+cWNjY2HlUCcam7LxeWZQXr6+tPHQ7KeZVpgMlkHtfr9SsCgeDM&#10;l5U7H7nlci28iUQiD5PJZGs5ALlcvtfZ2blpNI5NXnk+8q+kUqlmbmJE07SapmkVAABBEGGSJLcI&#10;4ufECEXRxEXq/gBleGh1VU7j3gAAAABJRU5ErkJgglBLAQItABQABgAIAAAAIQCxgme2CgEAABMC&#10;AAATAAAAAAAAAAAAAAAAAAAAAABbQ29udGVudF9UeXBlc10ueG1sUEsBAi0AFAAGAAgAAAAhADj9&#10;If/WAAAAlAEAAAsAAAAAAAAAAAAAAAAAOwEAAF9yZWxzLy5yZWxzUEsBAi0AFAAGAAgAAAAhAAkv&#10;SlEgBAAAUgwAAA4AAAAAAAAAAAAAAAAAOgIAAGRycy9lMm9Eb2MueG1sUEsBAi0AFAAGAAgAAAAh&#10;AKomDr68AAAAIQEAABkAAAAAAAAAAAAAAAAAhgYAAGRycy9fcmVscy9lMm9Eb2MueG1sLnJlbHNQ&#10;SwECLQAUAAYACAAAACEAKgEiwdkAAAADAQAADwAAAAAAAAAAAAAAAAB5BwAAZHJzL2Rvd25yZXYu&#10;eG1sUEsBAi0ACgAAAAAAAAAhAIsX1VF0AwAAdAMAABQAAAAAAAAAAAAAAAAAfwgAAGRycy9tZWRp&#10;YS9pbWFnZTEucG5nUEsFBgAAAAAGAAYAfAEAACUMAAAAAA==&#10;">
                <v:shape id="docshape121" o:spid="_x0000_s1044" type="#_x0000_t75" style="position:absolute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FpSbFAAAA3QAAAA8AAABkcnMvZG93bnJldi54bWxEj0+LwjAUxO+C3yE8YW+aWv8t1SjrwoJ7&#10;8GDr3h/Nsy02L6WJtn57Iyx4HGbmN8xm15ta3Kl1lWUF00kEgji3uuJCwTn7GX+CcB5ZY22ZFDzI&#10;wW47HGww0bbjE91TX4gAYZeggtL7JpHS5SUZdBPbEAfvYluDPsi2kLrFLsBNLeMoWkqDFYeFEhv6&#10;Lim/pjejoNkvjtOTvvxm2WOfLuaz7rb6K5T6GPVfaxCeev8O/7cPWsEsXsXwehOegNw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xaUmxQAAAN0AAAAPAAAAAAAAAAAAAAAA&#10;AJ8CAABkcnMvZG93bnJldi54bWxQSwUGAAAAAAQABAD3AAAAkQMAAAAA&#10;">
                  <v:imagedata r:id="rId22" o:title=""/>
                </v:shape>
                <v:shape id="docshape122" o:spid="_x0000_s1045" type="#_x0000_t202" style="position:absolute;width:250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lk+8YA&#10;AADdAAAADwAAAGRycy9kb3ducmV2LnhtbESPQWvCQBSE7wX/w/IEb3WjgtXoKiIVCgVpjAePz+wz&#10;Wcy+TbNbTf+9Wyh4HGbmG2a57mwtbtR641jBaJiAIC6cNlwqOOa71xkIH5A11o5JwS95WK96L0tM&#10;tbtzRrdDKEWEsE9RQRVCk0rpi4os+qFriKN3ca3FEGVbSt3iPcJtLcdJMpUWDceFChvaVlRcDz9W&#10;webE2bv53p+/sktm8nye8Of0qtSg320WIAJ14Rn+b39oBZPx2wT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zlk+8YAAADdAAAADwAAAAAAAAAAAAAAAACYAgAAZHJz&#10;L2Rvd25yZXYueG1sUEsFBgAAAAAEAAQA9QAAAIsDAAAAAA==&#10;" filled="f" stroked="f">
                  <v:textbox inset="0,0,0,0">
                    <w:txbxContent>
                      <w:p w:rsidR="005429EF" w:rsidRDefault="005429EF" w:rsidP="00681621">
                        <w:pPr>
                          <w:spacing w:before="3"/>
                          <w:ind w:left="77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81621">
        <w:rPr>
          <w:rFonts w:ascii="Times New Roman"/>
          <w:spacing w:val="29"/>
          <w:position w:val="256"/>
          <w:sz w:val="20"/>
          <w:lang w:val="ru-RU"/>
        </w:rPr>
        <w:t xml:space="preserve"> </w:t>
      </w:r>
      <w:r w:rsidRPr="00681621">
        <w:rPr>
          <w:noProof/>
          <w:spacing w:val="29"/>
          <w:position w:val="5"/>
          <w:sz w:val="20"/>
          <w:lang w:val="ru-RU" w:eastAsia="ru-RU"/>
        </w:rPr>
        <w:drawing>
          <wp:inline distT="0" distB="0" distL="0" distR="0" wp14:anchorId="23FC7426" wp14:editId="27008EFA">
            <wp:extent cx="1905000" cy="1445144"/>
            <wp:effectExtent l="0" t="0" r="0" b="3175"/>
            <wp:docPr id="3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5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297" cy="144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b/>
          <w:sz w:val="28"/>
          <w:szCs w:val="28"/>
          <w:lang w:val="ru-RU"/>
        </w:rPr>
        <w:t>ОБЩИЕ ПРАВИЛА И ЗАПРЕТЫ РАЗМЕЩЕНИЯ И ОФОРМЛЕНИЯ ВНЕШНЕГО ВИДА ВЫВЕСОК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Принципы размещения и оформления внешнего вида вывесок всех типов коммерческих помещений: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ПРАВИЛА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B79D6FF" wp14:editId="6C39EE18">
            <wp:extent cx="1771650" cy="1409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621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56FF96C" wp14:editId="33C04A86">
            <wp:extent cx="2209800" cy="14097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Настенные вывески организаций можно устанавливать над окнами помещений, в которых они находятся или над входами. Содержание вывески не может занимать более 80% длины или ширины подложки.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2F7C98C" wp14:editId="26FBFC04">
            <wp:extent cx="2200275" cy="14097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Если на один вход приходятся несколько организаций, то зону размещения вывески необходимо делить на равные участки для всех вывесок и размещать их в один ряд.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Вывески размещают строго по одной оси и в той части фасада, где непосредственно расположена организация, к которой она имеет отношение. Вывеска должна быть выровнена по оси оконного или дверного проема.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2BFFFE8B" wp14:editId="16D4F337">
                <wp:simplePos x="0" y="0"/>
                <wp:positionH relativeFrom="page">
                  <wp:posOffset>3733800</wp:posOffset>
                </wp:positionH>
                <wp:positionV relativeFrom="paragraph">
                  <wp:posOffset>201295</wp:posOffset>
                </wp:positionV>
                <wp:extent cx="190500" cy="542925"/>
                <wp:effectExtent l="0" t="0" r="0" b="9525"/>
                <wp:wrapNone/>
                <wp:docPr id="3218" name="docshap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681621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z w:val="18"/>
                              </w:rPr>
                              <w:t xml:space="preserve">≥ 400 </w:t>
                            </w:r>
                            <w:proofErr w:type="spellStart"/>
                            <w:r>
                              <w:rPr>
                                <w:color w:val="3C3C3B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FFE8B" id="docshape176" o:spid="_x0000_s1046" type="#_x0000_t202" style="position:absolute;left:0;text-align:left;margin-left:294pt;margin-top:15.85pt;width:15pt;height:42.75pt;z-index:25182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+FsgIAALYFAAAOAAAAZHJzL2Uyb0RvYy54bWysVG1vmzAQ/j5p/8Hyd8pLSQKopGpDmCZ1&#10;L1K3H+BgE6yBzWwnpJr233c2IU1aTZq28cE67PNz99w9vpvbQ9eiPVOaS5Hj8CrAiIlKUi62Of76&#10;pfQSjLQhgpJWCpbjJ6bx7fLtm5uhz1gkG9lSphCACJ0NfY4bY/rM93XVsI7oK9kzAYe1VB0x8Ku2&#10;PlVkAPSu9aMgmPuDVLRXsmJaw24xHuKlw69rVplPda2ZQW2OITfjVuXWjV395Q3Jtor0Da+OaZC/&#10;yKIjXEDQE1RBDEE7xV9BdbxSUsvaXFWy82Vd84o5DsAmDF6weWxIzxwXKI7uT2XS/w+2+rj/rBCn&#10;Ob6OQuiVIB10icpK29jhYm4rNPQ6A8fHHlzN4V4eoNOOre4fZPVNIyFXDRFbdqeUHBpGKGQY2pv+&#10;2dURR1uQzfBBUohDdkY6oEOtOls+KAgCdOjU06k77GBQZUOmwSyAkwqOZnGURjMXgWTT5V5p847J&#10;Dlkjxwqa78DJ/kEbmwzJJhcbS8iSt60TQCsuNsBx3IHQcNWe2SRcP3+kQbpO1knsxdF87cVBUXh3&#10;5Sr25mW4mBXXxWpVhD9t3DDOGk4pEzbMpK0w/rPeHVU+quKkLi1bTi2cTUmr7WbVKrQnoO3SfceC&#10;nLn5l2m4IgCXF5TCKA7uo9Qr58nCi8t45qWLIPGCML1P50GcxkV5SemBC/bvlNCQ43QGfXR0fsst&#10;cN9rbiTruIHp0fIux8nJiWRWgWtBXWsN4e1on5XCpv9cCmj31GinVyvRUazmsDm4x5HY6FbLG0mf&#10;QMBKgsBAizD5wLBrtIDfAQZJjvX3HVEMo/a9gHcA22Yy1GRsJoOIqpEwjwxGo7ky43Ta9YpvGwAf&#10;X5qQd/BWau50/JzI8YXBcHB0joPMTp/zf+f1PG6XvwAAAP//AwBQSwMEFAAGAAgAAAAhAAqaGP7d&#10;AAAACgEAAA8AAABkcnMvZG93bnJldi54bWxMj8tuwjAQRfeV+AdrKnVXnBARojQOqiKh7pBK+YAh&#10;NnGEHyE2JPx9h1W7nJmjO+dW29kadldj6L0TkC4TYMq1XvauE3D82b0XwEJEJ9F4pwQ8VIBtvXip&#10;sJR+ct/qfogdoxAXShSgYxxKzkOrlcWw9INydDv70WKkcey4HHGicGv4KklybrF39EHjoBqt2svh&#10;ZgXsH1xPmV0f26bJ93l23eHlywjx9jp/fgCLao5/MDz1SR1qcjr5m5OBGQHroqAuUUCWboARkKfP&#10;xYnIdLMCXlf8f4X6FwAA//8DAFBLAQItABQABgAIAAAAIQC2gziS/gAAAOEBAAATAAAAAAAAAAAA&#10;AAAAAAAAAABbQ29udGVudF9UeXBlc10ueG1sUEsBAi0AFAAGAAgAAAAhADj9If/WAAAAlAEAAAsA&#10;AAAAAAAAAAAAAAAALwEAAF9yZWxzLy5yZWxzUEsBAi0AFAAGAAgAAAAhAFljf4WyAgAAtgUAAA4A&#10;AAAAAAAAAAAAAAAALgIAAGRycy9lMm9Eb2MueG1sUEsBAi0AFAAGAAgAAAAhAAqaGP7dAAAACg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5429EF" w:rsidRDefault="005429EF" w:rsidP="00681621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3C3C3B"/>
                          <w:sz w:val="18"/>
                        </w:rPr>
                        <w:t xml:space="preserve">≥ 400 </w:t>
                      </w:r>
                      <w:proofErr w:type="spellStart"/>
                      <w:r>
                        <w:rPr>
                          <w:color w:val="3C3C3B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2833ADC" wp14:editId="7F75AE09">
            <wp:extent cx="2334260" cy="1638300"/>
            <wp:effectExtent l="0" t="0" r="889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1621">
        <w:rPr>
          <w:rFonts w:ascii="Times New Roman" w:hAnsi="Times New Roman" w:cs="Times New Roman"/>
          <w:sz w:val="28"/>
          <w:szCs w:val="28"/>
          <w:lang w:val="ru-RU"/>
        </w:rPr>
        <w:t>Настенные вывески организаций на первом этаже здания размещаются на расстоянии не менее 400 мм от верхней части вывески до нижнего уровня окна 2 этажа.</w:t>
      </w: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81621" w:rsidRPr="00681621" w:rsidRDefault="00681621" w:rsidP="00681621">
      <w:pPr>
        <w:widowControl/>
        <w:autoSpaceDE/>
        <w:autoSpaceDN/>
        <w:ind w:right="42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6AE7" w:rsidRPr="00FA5295" w:rsidRDefault="006C6AE7" w:rsidP="00DA2876">
      <w:pPr>
        <w:pStyle w:val="a3"/>
        <w:jc w:val="both"/>
        <w:rPr>
          <w:lang w:val="ru-RU"/>
        </w:rPr>
      </w:pPr>
    </w:p>
    <w:p w:rsidR="006C6AE7" w:rsidRPr="00FA5295" w:rsidRDefault="006C6AE7" w:rsidP="00DA2876">
      <w:pPr>
        <w:pStyle w:val="a3"/>
        <w:jc w:val="both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1"/>
        <w:rPr>
          <w:sz w:val="26"/>
          <w:lang w:val="ru-RU"/>
        </w:rPr>
      </w:pPr>
    </w:p>
    <w:p w:rsidR="006C6AE7" w:rsidRPr="00681621" w:rsidRDefault="006C6AE7">
      <w:pPr>
        <w:pStyle w:val="a3"/>
        <w:rPr>
          <w:lang w:val="ru-RU"/>
        </w:rPr>
      </w:pPr>
    </w:p>
    <w:p w:rsidR="006C6AE7" w:rsidRPr="00681621" w:rsidRDefault="006C6AE7">
      <w:pPr>
        <w:pStyle w:val="a3"/>
        <w:rPr>
          <w:lang w:val="ru-RU"/>
        </w:rPr>
      </w:pPr>
    </w:p>
    <w:p w:rsidR="006C6AE7" w:rsidRPr="00681621" w:rsidRDefault="006C6AE7">
      <w:pPr>
        <w:pStyle w:val="a3"/>
        <w:spacing w:before="3"/>
        <w:rPr>
          <w:sz w:val="24"/>
          <w:lang w:val="ru-RU"/>
        </w:rPr>
      </w:pPr>
    </w:p>
    <w:p w:rsidR="00F817ED" w:rsidRPr="00681621" w:rsidRDefault="00F817ED">
      <w:pPr>
        <w:pStyle w:val="a3"/>
        <w:spacing w:before="3"/>
        <w:rPr>
          <w:sz w:val="24"/>
          <w:lang w:val="ru-RU"/>
        </w:rPr>
      </w:pPr>
    </w:p>
    <w:p w:rsidR="006C6AE7" w:rsidRPr="00681621" w:rsidRDefault="006C6AE7">
      <w:pPr>
        <w:spacing w:line="218" w:lineRule="exact"/>
        <w:rPr>
          <w:sz w:val="18"/>
          <w:lang w:val="ru-RU"/>
        </w:rPr>
        <w:sectPr w:rsidR="006C6AE7" w:rsidRPr="00681621" w:rsidSect="00681621">
          <w:headerReference w:type="default" r:id="rId30"/>
          <w:footerReference w:type="default" r:id="rId31"/>
          <w:type w:val="continuous"/>
          <w:pgSz w:w="11910" w:h="16840"/>
          <w:pgMar w:top="851" w:right="567" w:bottom="567" w:left="1418" w:header="0" w:footer="556" w:gutter="0"/>
          <w:cols w:space="720"/>
        </w:sectPr>
      </w:pPr>
    </w:p>
    <w:p w:rsidR="006C6AE7" w:rsidRDefault="00B029FC">
      <w:pPr>
        <w:tabs>
          <w:tab w:val="left" w:pos="6801"/>
        </w:tabs>
        <w:spacing w:line="228" w:lineRule="exact"/>
        <w:ind w:left="1311"/>
        <w:rPr>
          <w:sz w:val="20"/>
        </w:rPr>
      </w:pPr>
      <w:r>
        <w:rPr>
          <w:noProof/>
          <w:position w:val="-3"/>
          <w:sz w:val="20"/>
          <w:lang w:val="ru-RU" w:eastAsia="ru-RU"/>
        </w:rPr>
        <w:lastRenderedPageBreak/>
        <mc:AlternateContent>
          <mc:Choice Requires="wpg">
            <w:drawing>
              <wp:inline distT="0" distB="0" distL="0" distR="0">
                <wp:extent cx="255905" cy="169545"/>
                <wp:effectExtent l="3810" t="8255" r="6985" b="22225"/>
                <wp:docPr id="3216" name="docshapegroup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217" name="docshape18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AF8D4F" id="docshapegroup18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9LK3gMAAHwJAAAOAAAAZHJzL2Uyb0RvYy54bWykVtuO4zYMfS/QfxD82CLjS5zECSazmOYy&#10;KLBtF9j0AxRbvqC25UpKPNOi/16Ssh0nk7aL7WAQyyZ9dHhIkX788FqV7CyULmS9dvwHz2GijmVS&#10;1Nna+fWwn0QO04bXCS9lLdbOm9DOh6dvv3lsm5UIZC7LRCgGILVetc3ayY1pVq6r41xUXD/IRtRg&#10;TKWquIFblbmJ4i2gV6UbeN7cbaVKGiVjoTU83Vqj80T4aSpi80uaamFYuXaAm6FfRb9H/HWfHvkq&#10;U7zJi7ijwb+CRcWLGjYdoLbccHZSxTuoqoiV1DI1D7GsXJmmRSwoBojG926ieVHy1FAs2arNmkEm&#10;kPZGp6+GjX8+f1KsSNbONPDnDqt5BVlKZKxz3ogMCfjRFGVqm2wF3i+q+dx8UjZWWH6U8W8azO6t&#10;He8z68yO7U8yAVx+MpJkek1VhRAgAHulbLwN2RCvhsXwMJjNlt7MYTGY/PlyFs5stuIcUvrurTjf&#10;de+F3tS+FMwX+IbLV3Y7othRwnig4vRFVP3/RP2MelGuNMp0EXVxK6ofhVZPcuzF1GMlRxakqUHw&#10;/9QwgPIGpeBCNd2rOJ33agTXavBVfNLmRUhKBD9/1IZezBJYUXqTrhoOgJxWJZyL7yfMYwH+202y&#10;wcXvXb5z2cFjLcN9O7weJuh9CCaK7sAAV7sTwIBDzgLLGg7WsFXY+xCMPw/u4EDZDDiH8D4dqPZx&#10;VOHiDg4kb8AJwOMuIWhxI6BpNL0DtOx9UJ/oPiH/S3QeCw2ZGAhBlQ+Z43mfzPi17rIJK8axKXt0&#10;ABup8QgdAA6K5kC5AgjwwtT/gzOois59Hf27M0SMzr6PZdBD22tHSUF3vu3LymHQl4+2dBpuMBJk&#10;hEvWQpfCcs6hzKEu8Hklz+IgycNcesI86ja9mMt67OaHUIx4WoZD0dv7a0NwtB34Ub0DeWuFBfKh&#10;sAaOGNroQNVyX5QlnYCyRubBLPSs9lqWRYJWpK1VdtyUip05TKiZt3j+Ydtxv3JrlDZbrnPrRyar&#10;EXToOqFtcsGTXbc2vCjtmkjjRtAQOi2xNdBs+nPpLXfRLgonYTDfTUJvu5087zfhZL73F7PtdLvZ&#10;bP2/UGc/XOVFkogaafdz0g+/rGV2E9tOuGFSXoV3pcKe/t6r4F7TIPkhlv5K0UGPt/3SNvijTN6g&#10;dyppBz98qMAil+oPh7Uw9NeO/v3ElXBY+WMNA2DphyF+JdBNOFtAn2NqbDmOLbyOAWrtGAdOFi43&#10;xn5ZnBpVZDns5FON1vIZ5l5aYH8lfpZVdwMziFY04imW7nMEvyHG9+R1+Wh6+hs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zIPSyt4DAAB8CQAADgAAAAAAAAAAAAAAAAAuAgAAZHJzL2Uyb0RvYy54bWxQSwECLQAUAAYACAAA&#10;ACEAHS6DCNwAAAADAQAADwAAAAAAAAAAAAAAAAA4BgAAZHJzL2Rvd25yZXYueG1sUEsFBgAAAAAE&#10;AAQA8wAAAEEHAAAAAA==&#10;">
                <v:shape id="docshape18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5bVsUA&#10;AADdAAAADwAAAGRycy9kb3ducmV2LnhtbESPQWvCQBSE74X+h+UVvNWNEUyIrtIWCh4K0kTw+sg+&#10;k2j2bZJdNf33bkHwOMzMN8xqM5pWXGlwjWUFs2kEgri0uuFKwb74fk9BOI+ssbVMCv7IwWb9+rLC&#10;TNsb/9I195UIEHYZKqi97zIpXVmTQTe1HXHwjnYw6IMcKqkHvAW4aWUcRQtpsOGwUGNHXzWV5/xi&#10;FMiDzXfd6ZIXxn326SlZJD/zXqnJ2/ixBOFp9M/wo73VCubxLIH/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nltWxQAAAN0AAAAPAAAAAAAAAAAAAAAAAJgCAABkcnMv&#10;ZG93bnJldi54bWxQSwUGAAAAAAQABAD1AAAAig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  <w:r w:rsidR="00FA5295">
        <w:rPr>
          <w:position w:val="-3"/>
          <w:sz w:val="20"/>
        </w:rPr>
        <w:tab/>
      </w:r>
      <w:r>
        <w:rPr>
          <w:noProof/>
          <w:position w:val="-4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3810" t="5080" r="6985" b="25400"/>
                <wp:docPr id="3214" name="docshapegroup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215" name="docshape186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141186" id="docshapegroup18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Ykl3gMAAHwJAAAOAAAAZHJzL2Uyb0RvYy54bWykVtuOo0YQfY+Uf2jxmMjDxRhjNJ7VxJdR&#10;pE2y0jof0OauAE2628aTKP+eqmrAeMZJVpvRyDRUcfrUqeoqHj9c6oqdU6lK0awt98GxWNrEIimb&#10;fG39etjPQospzZuEV6JJ19ZrqqwPT99+89i1UeqJQlRJKhmANCrq2rVVaN1Gtq3iIq25ehBt2oAx&#10;E7LmGm5lbieSd4BeV7bnOIHdCZm0UsSpUvB0a4zWE+FnWRrrX7JMpZpVawu4afqV9HvEX/vpkUe5&#10;5G1Rxj0N/hUsal42sOkIteWas5Ms30HVZSyFEpl+iEVtiywr45RigGhc5000L1KcWoolj7q8HWUC&#10;ad/o9NWw8c/nT5KVydqae65vsYbXkKVExKrgbZojATdcoExdm0fg/SLbz+0naWKF5UcR/6bAbL+1&#10;431unNmx+0kkgMtPWpBMl0zWCAECsAtl43XMRnrRLIaH3mKxchYWi8HkBquFTzR4FBeQ0ndvxcWu&#10;f8935uYlL1gicZtHZjui2FPCeKDi1FVU9f9E/Yx6Ua4UynQVFSK4FdUNA6MnOQ5iqqmSEwvSVCD4&#10;f2roQXmDUnChmh5UnAeDGt6tGiDkSemXVFAi+Pmj0vRinsCK0pv0xA+AnNUVnIvvZ8xhHv6bTfLR&#10;xR1cvrPZwWEdw317vAHGG3wIJgzvwABXsxPAgEPBPMMaDta4FVTphI0beHdwQPQR5+DfpxMMPiYq&#10;f3kHZzn4AB8PPO4SghY3ITQP53eAVoMP6hPeJ+R+ic5ToSETIyGo8jFzvBiSGV+aPpuwYhybskMH&#10;sBUKj9AB4KBoDpQrgAAvTP0/OIOq6DzU0b87Q8To7LpYBgO0ufaUJHTnt31ZWgz68tGUTss1RoKM&#10;cMk66FJYzgWUOdQFPq/FOT0I8tDXnhCE/aZXc9VM3VwfihFPy3goBvtwbQmOtgM/qncgb6ywQD4U&#10;1sgRQ5scqEbsy6qiE1A1yNxb+I7RXomqTNCKtJXMj5tKsjOHCbVwls8/bHvuN26tVHrLVWH8yGQ0&#10;gg7dJLRNkfJk1681LyuzJtK4ETSEXktsDTSb/lw5q124C/2Z7wW7me9st7Pn/cafBXt3udjOt5vN&#10;1v0LdXb9qCiTJG2Q9jAnXf/LWmY/sc2EGyflTXg3Kuzp770K9i0Nkh9iGa4UHfR40y9Ngz+K5BV6&#10;pxRm8MOHCiwKIf+wWAdDf22p309cpharfmxgAKxc38evBLrxF0voc0xOLcephTcxQK0tbcHJwuVG&#10;my+LUyvLvICdXKrRRjzD3MtK7K/Ez7Dqb2AG0YpGPMXSf47gN8T0nryuH01PfwM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C8mJJd4DAAB8CQAADgAAAAAAAAAAAAAAAAAuAgAAZHJzL2Uyb0RvYy54bWxQSwECLQAUAAYACAAA&#10;ACEAHS6DCNwAAAADAQAADwAAAAAAAAAAAAAAAAA4BgAAZHJzL2Rvd25yZXYueG1sUEsFBgAAAAAE&#10;AAQA8wAAAEEHAAAAAA==&#10;">
                <v:shape id="docshape18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guscA&#10;AADdAAAADwAAAGRycy9kb3ducmV2LnhtbESPT2vCQBTE7wW/w/KE3uomhqrEbEQLhR4KpbHg9ZF9&#10;5o/ZtzG7xvTbdwuFHoeZ+Q2T7SbTiZEG11hWEC8iEMSl1Q1XCr6Or08bEM4ja+wsk4JvcrDLZw8Z&#10;ptre+ZPGwlciQNilqKD2vk+ldGVNBt3C9sTBO9vBoA9yqKQe8B7gppPLKFpJgw2HhRp7eqmpvBQ3&#10;o0CebPHRt7fiaNzhumnXq/V7clXqcT7ttyA8Tf4//Nd+0wqSZfwMv2/CE5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AYLrHAAAA3QAAAA8AAAAAAAAAAAAAAAAAmAIAAGRy&#10;cy9kb3ducmV2LnhtbFBLBQYAAAAABAAEAPUAAACMAwAAAAA=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Default="00B029FC">
      <w:pPr>
        <w:pStyle w:val="a3"/>
        <w:spacing w:before="6"/>
        <w:rPr>
          <w:sz w:val="2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10976" behindDoc="1" locked="0" layoutInCell="1" allowOverlap="1">
                <wp:simplePos x="0" y="0"/>
                <wp:positionH relativeFrom="page">
                  <wp:posOffset>1061720</wp:posOffset>
                </wp:positionH>
                <wp:positionV relativeFrom="paragraph">
                  <wp:posOffset>193040</wp:posOffset>
                </wp:positionV>
                <wp:extent cx="1965960" cy="1562735"/>
                <wp:effectExtent l="0" t="0" r="0" b="0"/>
                <wp:wrapTopAndBottom/>
                <wp:docPr id="3208" name="docshapegroup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1672" y="304"/>
                          <a:chExt cx="3096" cy="2461"/>
                        </a:xfrm>
                      </wpg:grpSpPr>
                      <wps:wsp>
                        <wps:cNvPr id="3209" name="docshape188"/>
                        <wps:cNvSpPr>
                          <a:spLocks/>
                        </wps:cNvSpPr>
                        <wps:spPr bwMode="auto">
                          <a:xfrm>
                            <a:off x="1682" y="313"/>
                            <a:ext cx="3076" cy="2441"/>
                          </a:xfrm>
                          <a:custGeom>
                            <a:avLst/>
                            <a:gdLst>
                              <a:gd name="T0" fmla="+- 0 1682 1682"/>
                              <a:gd name="T1" fmla="*/ T0 w 3076"/>
                              <a:gd name="T2" fmla="+- 0 2754 314"/>
                              <a:gd name="T3" fmla="*/ 2754 h 2441"/>
                              <a:gd name="T4" fmla="+- 0 4757 1682"/>
                              <a:gd name="T5" fmla="*/ T4 w 3076"/>
                              <a:gd name="T6" fmla="+- 0 2754 314"/>
                              <a:gd name="T7" fmla="*/ 2754 h 2441"/>
                              <a:gd name="T8" fmla="+- 0 4757 1682"/>
                              <a:gd name="T9" fmla="*/ T8 w 3076"/>
                              <a:gd name="T10" fmla="+- 0 314 314"/>
                              <a:gd name="T11" fmla="*/ 314 h 2441"/>
                              <a:gd name="T12" fmla="+- 0 1682 1682"/>
                              <a:gd name="T13" fmla="*/ T12 w 3076"/>
                              <a:gd name="T14" fmla="+- 0 314 314"/>
                              <a:gd name="T15" fmla="*/ 314 h 2441"/>
                              <a:gd name="T16" fmla="+- 0 1682 1682"/>
                              <a:gd name="T17" fmla="*/ T16 w 3076"/>
                              <a:gd name="T18" fmla="+- 0 2754 314"/>
                              <a:gd name="T19" fmla="*/ 2754 h 2441"/>
                              <a:gd name="T20" fmla="+- 0 3275 1682"/>
                              <a:gd name="T21" fmla="*/ T20 w 3076"/>
                              <a:gd name="T22" fmla="+- 0 2754 314"/>
                              <a:gd name="T23" fmla="*/ 2754 h 2441"/>
                              <a:gd name="T24" fmla="+- 0 4514 1682"/>
                              <a:gd name="T25" fmla="*/ T24 w 3076"/>
                              <a:gd name="T26" fmla="+- 0 2754 314"/>
                              <a:gd name="T27" fmla="*/ 2754 h 2441"/>
                              <a:gd name="T28" fmla="+- 0 4514 1682"/>
                              <a:gd name="T29" fmla="*/ T28 w 3076"/>
                              <a:gd name="T30" fmla="+- 0 2618 314"/>
                              <a:gd name="T31" fmla="*/ 2618 h 2441"/>
                              <a:gd name="T32" fmla="+- 0 3275 1682"/>
                              <a:gd name="T33" fmla="*/ T32 w 3076"/>
                              <a:gd name="T34" fmla="+- 0 2618 314"/>
                              <a:gd name="T35" fmla="*/ 2618 h 2441"/>
                              <a:gd name="T36" fmla="+- 0 3275 1682"/>
                              <a:gd name="T37" fmla="*/ T36 w 3076"/>
                              <a:gd name="T38" fmla="+- 0 2754 314"/>
                              <a:gd name="T39" fmla="*/ 2754 h 2441"/>
                              <a:gd name="T40" fmla="+- 0 1682 1682"/>
                              <a:gd name="T41" fmla="*/ T40 w 3076"/>
                              <a:gd name="T42" fmla="+- 0 2754 314"/>
                              <a:gd name="T43" fmla="*/ 2754 h 2441"/>
                              <a:gd name="T44" fmla="+- 0 4757 1682"/>
                              <a:gd name="T45" fmla="*/ T44 w 3076"/>
                              <a:gd name="T46" fmla="+- 0 2754 314"/>
                              <a:gd name="T47" fmla="*/ 2754 h 2441"/>
                              <a:gd name="T48" fmla="+- 0 4757 1682"/>
                              <a:gd name="T49" fmla="*/ T48 w 3076"/>
                              <a:gd name="T50" fmla="+- 0 2482 314"/>
                              <a:gd name="T51" fmla="*/ 2482 h 2441"/>
                              <a:gd name="T52" fmla="+- 0 1682 1682"/>
                              <a:gd name="T53" fmla="*/ T52 w 3076"/>
                              <a:gd name="T54" fmla="+- 0 2482 314"/>
                              <a:gd name="T55" fmla="*/ 2482 h 2441"/>
                              <a:gd name="T56" fmla="+- 0 1682 1682"/>
                              <a:gd name="T57" fmla="*/ T56 w 3076"/>
                              <a:gd name="T58" fmla="+- 0 2754 314"/>
                              <a:gd name="T59" fmla="*/ 2754 h 2441"/>
                              <a:gd name="T60" fmla="+- 0 2020 1682"/>
                              <a:gd name="T61" fmla="*/ T60 w 3076"/>
                              <a:gd name="T62" fmla="+- 0 2113 314"/>
                              <a:gd name="T63" fmla="*/ 2113 h 2441"/>
                              <a:gd name="T64" fmla="+- 0 3189 1682"/>
                              <a:gd name="T65" fmla="*/ T64 w 3076"/>
                              <a:gd name="T66" fmla="+- 0 2113 314"/>
                              <a:gd name="T67" fmla="*/ 2113 h 2441"/>
                              <a:gd name="T68" fmla="+- 0 3189 1682"/>
                              <a:gd name="T69" fmla="*/ T68 w 3076"/>
                              <a:gd name="T70" fmla="+- 0 857 314"/>
                              <a:gd name="T71" fmla="*/ 857 h 2441"/>
                              <a:gd name="T72" fmla="+- 0 2020 1682"/>
                              <a:gd name="T73" fmla="*/ T72 w 3076"/>
                              <a:gd name="T74" fmla="+- 0 857 314"/>
                              <a:gd name="T75" fmla="*/ 857 h 2441"/>
                              <a:gd name="T76" fmla="+- 0 2020 1682"/>
                              <a:gd name="T77" fmla="*/ T76 w 3076"/>
                              <a:gd name="T78" fmla="+- 0 2113 314"/>
                              <a:gd name="T79" fmla="*/ 2113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0"/>
                                </a:moveTo>
                                <a:lnTo>
                                  <a:pt x="3075" y="2440"/>
                                </a:lnTo>
                                <a:lnTo>
                                  <a:pt x="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1593" y="2440"/>
                                </a:moveTo>
                                <a:lnTo>
                                  <a:pt x="2832" y="2440"/>
                                </a:lnTo>
                                <a:lnTo>
                                  <a:pt x="2832" y="2304"/>
                                </a:lnTo>
                                <a:lnTo>
                                  <a:pt x="1593" y="2304"/>
                                </a:lnTo>
                                <a:lnTo>
                                  <a:pt x="1593" y="2440"/>
                                </a:lnTo>
                                <a:close/>
                                <a:moveTo>
                                  <a:pt x="0" y="2440"/>
                                </a:moveTo>
                                <a:lnTo>
                                  <a:pt x="3075" y="2440"/>
                                </a:lnTo>
                                <a:lnTo>
                                  <a:pt x="3075" y="2168"/>
                                </a:lnTo>
                                <a:lnTo>
                                  <a:pt x="0" y="2168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338" y="1799"/>
                                </a:moveTo>
                                <a:lnTo>
                                  <a:pt x="1507" y="1799"/>
                                </a:lnTo>
                                <a:lnTo>
                                  <a:pt x="1507" y="543"/>
                                </a:lnTo>
                                <a:lnTo>
                                  <a:pt x="338" y="543"/>
                                </a:lnTo>
                                <a:lnTo>
                                  <a:pt x="338" y="17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0" name="docshape189"/>
                        <wps:cNvSpPr>
                          <a:spLocks noChangeArrowheads="1"/>
                        </wps:cNvSpPr>
                        <wps:spPr bwMode="auto">
                          <a:xfrm>
                            <a:off x="3511" y="857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1" name="docshape190"/>
                        <wps:cNvSpPr>
                          <a:spLocks noChangeArrowheads="1"/>
                        </wps:cNvSpPr>
                        <wps:spPr bwMode="auto">
                          <a:xfrm>
                            <a:off x="3511" y="857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2" name="Line 2487"/>
                        <wps:cNvCnPr>
                          <a:cxnSpLocks noChangeShapeType="1"/>
                        </wps:cNvCnPr>
                        <wps:spPr bwMode="auto">
                          <a:xfrm>
                            <a:off x="3578" y="19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3" name="docshape191"/>
                        <wps:cNvSpPr txBox="1">
                          <a:spLocks noChangeArrowheads="1"/>
                        </wps:cNvSpPr>
                        <wps:spPr bwMode="auto">
                          <a:xfrm>
                            <a:off x="3209" y="419"/>
                            <a:ext cx="1356" cy="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52" w:lineRule="exact"/>
                                <w:ind w:left="112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7" o:spid="_x0000_s1047" style="position:absolute;margin-left:83.6pt;margin-top:15.2pt;width:154.8pt;height:123.05pt;z-index:-251605504;mso-wrap-distance-left:0;mso-wrap-distance-right:0;mso-position-horizontal-relative:page;mso-position-vertical-relative:text" coordorigin="1672,304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MmPggAAGknAAAOAAAAZHJzL2Uyb0RvYy54bWzsWm2Pm0YQ/l6p/wHxsZVjFhYwVnxRzj5H&#10;ldI2UugP4DC2UTFQ4M53rfrfO7MveNfxclzSpIqai2Rwdjw8M8/Ozs4sL189HArrPmvavCoXNnnh&#10;2FZWptUmL3cL+7d4PZnZVtsl5SYpqjJb2I9Za7+6+v67l8d6nrnVvio2WWOBkrKdH+uFve+6ej6d&#10;tuk+OyTti6rOShjcVs0h6eBrs5tumuQI2g/F1HWcYHqsmk3dVGnWtvC/Kz5oXzH9222Wdr9ut23W&#10;WcXCBmwd+2zY5y1+Tq9eJvNdk9T7PBUwko9AcUjyEh7aq1olXWLdNfkHqg552lRtte1epNVhWm23&#10;eZoxG8Aa4pxZ86ap7mpmy25+3NW9m8C1Z376aLXpL/fvGivfLGzPdYCrMjkAS5sqbfdJne0QAJmF&#10;6KZjvZuD9Jumfl+/a7itcPu2Sn9vYXh6Po7fd1zYuj3+XG1Ab3LXVcxND9vmgCrAAdYDY+OxZyN7&#10;6KwU/pNEgR8FQFoKY8QP3NDzOV/pHkjF35EgdG0Lhj2HyqEb8XPPiQL+W5cGBEenyZw/l2EV2NAw&#10;mHrtybvtp3n3PTqOkdaiv07ejc69S2Yz7lgmKL3aqi5VRhBmC55/0pkkmAmnEI87RXrUc8LeJVR3&#10;STJP79ruTVYxWpL7t23HQ2MDd4zsjZgbMTCyPRQQJT9OLMfCp7EP/qhdL0ak2A9TK3aso8WeLpRK&#10;XQBU0eWGPrU8Iqg8qfKkFKhiMnvLpdwAiLj+iVSKMWA09MOLwHwphsCoARj4aQSwUEoNA4O4UpQZ&#10;gcEE4WIIbGYARnT3g7cueYyo3keZyx4juv/NXKoMxMQ1YdMZMGFTCRjAplNgxqaSEJPAhE0nwTTV&#10;iErCwFxzz2gA0YuTzVWJiF1jHOhEmNC5Kg9D6HQiqA8zgC0L5+GnUhG7pmBwdSqM6FQmhtDpVJjR&#10;qVzErikiPJ0KNyCzSyHhqUwwocsx4elUeGDIRd95KhexZ4oJT6fCiE5lYgidToUZncpF7JmiwtOp&#10;MDHrqUwMMEt1KowxC2u3stRRU1RQnQoTOqoyMYROp8K4DlOVi5iaooLqVBjRqUwModOpMKNTuYip&#10;KSp8nQqXQpqGxfY8S/sqE0zoclT4OhVGZn2Vi9g3RYWvU2FEpzIxhE6nwoxO5SL2TVHh61SYmPVV&#10;JgaYxT2skv9dB9LApdUYdqlKVASmqAh0KlxCvEvMBioTTOgys4FOhUdm0WV0KhdxYIqKQKfCiE5l&#10;YgidToUZncpFHJiiItSpmMEW8UJQhCoRKHPZc1h7jOE1VJmIQ1NMhDoRJmwqDQPYzmgwzblQ5SEO&#10;TRER6jSYWA1VFs5YheprJ4uJZC/ri/ShFAUG3FkJdg0cViHWVYsVXgxUQH0Xs0oGVIAUViMGYfAN&#10;CrN69UlhwIrCsFXmteGwaqiluDirQZ9UTsCvTHs0SjtuE1EcNnhjwLjCUHecpa4wFbZAY7TjzgbB&#10;8HL7SVM9YSpsEsZox9yP2iFrjxIXptJxplJhKuS1MdoxXSEYfxyrvjAVVv4x2nFBR+2wFI8SF6YG&#10;40wNhKmwWo3RjqsQggnHmYoLAxPXTOWTQURsA921875aY1vQV7tFRMm8TjoMdHlrHbFRgy2I/cJm&#10;BTyOHKr7LK6YTHfqBcEwa87BA08CRakKgiruMEVWSshrzVT2klKlHJZXLga5ASweI3PhiWlRtRmz&#10;+oSXqyV+xF2v/Ooko0NwZ1h+AApFVkrIK9d6khS9L/CUlJDX8+ePlzx5X+oy28fdpgA2GdfToMhK&#10;9fLKIZ8kYZ8kZreUkFcuKR4+Uuw5ZnlYGwETJIxkCJgMI77Do0WRlTDlVXIhJP1++ZMC8io8IJ4+&#10;Vu7CkyVjMDEwEFn/s49IDGSl4VdW67wo2PQtSoxT4oYOT8RtVeQbHMUQbZvd7bJorPsE+uneEv5d&#10;C3o0sbppu1XS7rkcG+IrAvSTyw17zD5LNjfivkvygt+zSYwPgpalWDmweck66X9FTnQzu5nRCXWD&#10;mwl1VqvJ6/WSToI1Cf2Vt1ouV+Rv3DwQOt/nm01WImzZ1Sd0XF9XnC/wfnzf19fM07ywZn8femGq&#10;w2DuB1vklVkHjWje1OVd6Ntq8wgN3qbixxRwrAI3+6r507aOcESxsNs/7pIms63ipxK61BHB+Wx1&#10;7Av1Q+xJNerIrTqSlCmoWtidDdssvF12/Bzkrm7y3R6eRNjGq6xeQ5d+m2P/l+HjqMQXaJR/sY45&#10;tjr18wioTdDR6DVorZ91zK2yWu5hB5m9bprqiPMLfMRzo/YD6fMnG+mej21UWAJgm82nr2ykh1jl&#10;sGOJ8OxoAWIN5j720S28WdiYJJlfZU8dw1GIsIgyhpdpYuE6j7/sY3Y4aIhLnWs3mqyDWTiha+pP&#10;otCZTRwSXcPpCo3oaq0Hzdu8zD49aHARiXzYqA4b6bC/D6MH0n7ewclgkR/A/71QMjetG33MI3wZ&#10;ZPL6Ldj6E1LT8RRO9bNgi9hWSIsdyAD8eOrrDLY+ZDCGPmOae+bcFQH9LefZ+CrB/zvnwfafhyFb&#10;hqHnyVKPCMJlyU/eoVUhTt77OGRxHT/WcMqu5Tz+k2fkPGz14LY34hU324qx83jIxpjyZH0kj/Bl&#10;MhP5roDldyjffakQ/Gp3mr2DPnoDKTduX3SvBiXuefpg81BJH1b3cF3hWxt8T/C5Eonr8MYIhbNc&#10;VmrIXRvxfLFtc+ENCfSSfCHktCUbuWvrSfqWSLQ3mf7D4ql7uH1gLzL1JcIzy6m+lOrLKLjhJRTc&#10;/IvlE3v9CN7nYhNQvHuGL4yp3+FefUPu6h8AAAD//wMAUEsDBBQABgAIAAAAIQDqx1GZ4AAAAAoB&#10;AAAPAAAAZHJzL2Rvd25yZXYueG1sTI9Ba4NAEIXvhf6HZQq9Nasm0WBcQwhtT6HQpFB62+hEJe6s&#10;uBs1/77TU3N8zMeb72WbybRiwN41lhSEswAEUmHLhioFX8e3lxUI5zWVurWECm7oYJM/PmQ6Le1I&#10;nzgcfCW4hFyqFdTed6mUrqjRaDezHRLfzrY32nPsK1n2euRy08ooCGJpdEP8odYd7mosLoerUfA+&#10;6nE7D1+H/eW8u/0clx/f+xCVen6atmsQHif/D8OfPqtDzk4ne6XSiZZznESMKpgHCxAMLJKYt5wU&#10;REm8BJln8n5C/gsAAP//AwBQSwECLQAUAAYACAAAACEAtoM4kv4AAADhAQAAEwAAAAAAAAAAAAAA&#10;AAAAAAAAW0NvbnRlbnRfVHlwZXNdLnhtbFBLAQItABQABgAIAAAAIQA4/SH/1gAAAJQBAAALAAAA&#10;AAAAAAAAAAAAAC8BAABfcmVscy8ucmVsc1BLAQItABQABgAIAAAAIQBgFNMmPggAAGknAAAOAAAA&#10;AAAAAAAAAAAAAC4CAABkcnMvZTJvRG9jLnhtbFBLAQItABQABgAIAAAAIQDqx1GZ4AAAAAoBAAAP&#10;AAAAAAAAAAAAAAAAAJgKAABkcnMvZG93bnJldi54bWxQSwUGAAAAAAQABADzAAAApQsAAAAA&#10;">
                <v:shape id="docshape188" o:spid="_x0000_s1048" style="position:absolute;left:1682;top:313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uo1MYA&#10;AADdAAAADwAAAGRycy9kb3ducmV2LnhtbESPUWvCMBSF3wf7D+EKexmarEPRapQxGAxhgtUfcGmu&#10;bbW5KUnUdr9+GQz2eDjnfIez2vS2FTfyoXGs4WWiQBCXzjRcaTgePsZzECEiG2wdk4aBAmzWjw8r&#10;zI27855uRaxEgnDIUUMdY5dLGcqaLIaJ64iTd3LeYkzSV9J4vCe4bWWm1ExabDgt1NjRe03lpbha&#10;DV/+e5qdt9fzzg+2nBbDbqvis9ZPo/5tCSJSH//Df+1Po+E1Uwv4fZOe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0uo1MYAAADdAAAADwAAAAAAAAAAAAAAAACYAgAAZHJz&#10;L2Rvd25yZXYueG1sUEsFBgAAAAAEAAQA9QAAAIsDAAAAAA==&#10;" path="m,2440r3075,l3075,,,,,2440xm1593,2440r1239,l2832,2304r-1239,l1593,2440xm,2440r3075,l3075,2168,,2168r,272xm338,1799r1169,l1507,543r-1169,l338,1799xe" filled="f" strokecolor="#3c3c3b" strokeweight="1pt">
                  <v:path arrowok="t" o:connecttype="custom" o:connectlocs="0,2754;3075,2754;3075,314;0,314;0,2754;1593,2754;2832,2754;2832,2618;1593,2618;1593,2754;0,2754;3075,2754;3075,2482;0,2482;0,2754;338,2113;1507,2113;1507,857;338,857;338,2113" o:connectangles="0,0,0,0,0,0,0,0,0,0,0,0,0,0,0,0,0,0,0,0"/>
                </v:shape>
                <v:rect id="docshape189" o:spid="_x0000_s1049" style="position:absolute;left:3511;top:857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R538EA&#10;AADdAAAADwAAAGRycy9kb3ducmV2LnhtbERPy4rCMBTdD/gP4QruxsTHFK1GEUEY0Fn4ALeX5toW&#10;m5vaRO38vVkILg/nPV+2thIPanzpWMOgr0AQZ86UnGs4HTffExA+IBusHJOGf/KwXHS+5pga9+Q9&#10;PQ4hFzGEfYoaihDqVEqfFWTR911NHLmLayyGCJtcmgafMdxWcqhUIi2WHBsKrGldUHY93K0GTMbm&#10;9ncZ7Y7be4LTvFWbn7PSutdtVzMQgdrwEb/dv0bDaDiI++Ob+AT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0ed/BAAAA3QAAAA8AAAAAAAAAAAAAAAAAmAIAAGRycy9kb3du&#10;cmV2LnhtbFBLBQYAAAAABAAEAPUAAACGAwAAAAA=&#10;" stroked="f"/>
                <v:rect id="docshape190" o:spid="_x0000_s1050" style="position:absolute;left:3511;top:857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tK9cUA&#10;AADdAAAADwAAAGRycy9kb3ducmV2LnhtbESPT2sCMRTE70K/Q3gFL1Kzu9pStkaRQsHrqtDrY/O6&#10;f9y8LEmq0U9vCgWPw8z8hlltohnEmZzvLCvI5xkI4trqjhsFx8PXyzsIH5A1DpZJwZU8bNZPkxWW&#10;2l64ovM+NCJB2JeooA1hLKX0dUsG/dyOxMn7sc5gSNI1Uju8JLgZZJFlb9Jgx2mhxZE+W6pP+1+j&#10;INbLpp9129P3ro+v7tZXxexaKTV9jtsPEIFieIT/2zutYFHkOfy9SU9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W0r1xQAAAN0AAAAPAAAAAAAAAAAAAAAAAJgCAABkcnMv&#10;ZG93bnJldi54bWxQSwUGAAAAAAQABAD1AAAAigMAAAAA&#10;" filled="f" strokecolor="#3c3c3b" strokeweight="1pt"/>
                <v:line id="Line 2487" o:spid="_x0000_s1051" style="position:absolute;visibility:visible;mso-wrap-style:square" from="3578,1947" to="3578,1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fkh8YAAADdAAAADwAAAGRycy9kb3ducmV2LnhtbESPT2vCQBTE7wW/w/IEL1I3SW2Q1FWk&#10;VNuraS/eXrMvfzD7NmZXk377bkHocZiZ3zDr7WhacaPeNZYVxIsIBHFhdcOVgq/P/eMKhPPIGlvL&#10;pOCHHGw3k4c1ZtoOfKRb7isRIOwyVFB732VSuqImg25hO+LglbY36IPsK6l7HALctDKJolQabDgs&#10;1NjRa03FOb8aBW/jhQ/fPm2G97mdPy9PZX6OS6Vm03H3AsLT6P/D9/aHVvCUxAn8vQlP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X5IfGAAAA3QAAAA8AAAAAAAAA&#10;AAAAAAAAoQIAAGRycy9kb3ducmV2LnhtbFBLBQYAAAAABAAEAPkAAACUAwAAAAA=&#10;" strokecolor="#3c3c3b" strokeweight="1pt"/>
                <v:shape id="docshape191" o:spid="_x0000_s1052" type="#_x0000_t202" style="position:absolute;left:3209;top:419;width:1356;height: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tS48YA&#10;AADdAAAADwAAAGRycy9kb3ducmV2LnhtbESPQWvCQBSE70L/w/IKXqRuVLBt6iqloHiRYiqU3h7Z&#10;12ww+zZkXzX+e1coeBxm5htmsep9o07UxTqwgck4A0VcBltzZeDwtX56ARUF2WITmAxcKMJq+TBY&#10;YG7Dmfd0KqRSCcIxRwNOpM21jqUjj3EcWuLk/YbOoyTZVdp2eE5w3+hpls21x5rTgsOWPhyVx+LP&#10;G/jR89Hz5njQe7eR710h/ef21RkzfOzf30AJ9XIP/7e31sBsOpnB7U16Anp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9tS48YAAADdAAAADwAAAAAAAAAAAAAAAACYAgAAZHJz&#10;L2Rvd25yZXYueG1sUEsFBgAAAAAEAAQA9QAAAIsDAAAAAA==&#10;" filled="f" strokecolor="#3c3c3b" strokeweight="1pt">
                  <v:textbox inset="0,0,0,0">
                    <w:txbxContent>
                      <w:p w:rsidR="005429EF" w:rsidRDefault="005429EF">
                        <w:pPr>
                          <w:spacing w:line="252" w:lineRule="exact"/>
                          <w:ind w:left="112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12000" behindDoc="1" locked="0" layoutInCell="1" allowOverlap="1">
                <wp:simplePos x="0" y="0"/>
                <wp:positionH relativeFrom="page">
                  <wp:posOffset>4492625</wp:posOffset>
                </wp:positionH>
                <wp:positionV relativeFrom="paragraph">
                  <wp:posOffset>197485</wp:posOffset>
                </wp:positionV>
                <wp:extent cx="2048510" cy="1557655"/>
                <wp:effectExtent l="0" t="0" r="0" b="0"/>
                <wp:wrapTopAndBottom/>
                <wp:docPr id="3202" name="docshapegroup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8510" cy="1557655"/>
                          <a:chOff x="7075" y="311"/>
                          <a:chExt cx="3226" cy="2453"/>
                        </a:xfrm>
                      </wpg:grpSpPr>
                      <wps:wsp>
                        <wps:cNvPr id="3203" name="docshape193"/>
                        <wps:cNvSpPr>
                          <a:spLocks/>
                        </wps:cNvSpPr>
                        <wps:spPr bwMode="auto">
                          <a:xfrm>
                            <a:off x="7254" y="854"/>
                            <a:ext cx="2868" cy="1900"/>
                          </a:xfrm>
                          <a:custGeom>
                            <a:avLst/>
                            <a:gdLst>
                              <a:gd name="T0" fmla="+- 0 7254 7254"/>
                              <a:gd name="T1" fmla="*/ T0 w 2868"/>
                              <a:gd name="T2" fmla="+- 0 2754 854"/>
                              <a:gd name="T3" fmla="*/ 2754 h 1900"/>
                              <a:gd name="T4" fmla="+- 0 10122 7254"/>
                              <a:gd name="T5" fmla="*/ T4 w 2868"/>
                              <a:gd name="T6" fmla="+- 0 2754 854"/>
                              <a:gd name="T7" fmla="*/ 2754 h 1900"/>
                              <a:gd name="T8" fmla="+- 0 10122 7254"/>
                              <a:gd name="T9" fmla="*/ T8 w 2868"/>
                              <a:gd name="T10" fmla="+- 0 854 854"/>
                              <a:gd name="T11" fmla="*/ 854 h 1900"/>
                              <a:gd name="T12" fmla="+- 0 7254 7254"/>
                              <a:gd name="T13" fmla="*/ T12 w 2868"/>
                              <a:gd name="T14" fmla="+- 0 854 854"/>
                              <a:gd name="T15" fmla="*/ 854 h 1900"/>
                              <a:gd name="T16" fmla="+- 0 7254 7254"/>
                              <a:gd name="T17" fmla="*/ T16 w 2868"/>
                              <a:gd name="T18" fmla="+- 0 2754 854"/>
                              <a:gd name="T19" fmla="*/ 2754 h 1900"/>
                              <a:gd name="T20" fmla="+- 0 8740 7254"/>
                              <a:gd name="T21" fmla="*/ T20 w 2868"/>
                              <a:gd name="T22" fmla="+- 0 2754 854"/>
                              <a:gd name="T23" fmla="*/ 2754 h 1900"/>
                              <a:gd name="T24" fmla="+- 0 9894 7254"/>
                              <a:gd name="T25" fmla="*/ T24 w 2868"/>
                              <a:gd name="T26" fmla="+- 0 2754 854"/>
                              <a:gd name="T27" fmla="*/ 2754 h 1900"/>
                              <a:gd name="T28" fmla="+- 0 9894 7254"/>
                              <a:gd name="T29" fmla="*/ T28 w 2868"/>
                              <a:gd name="T30" fmla="+- 0 2628 854"/>
                              <a:gd name="T31" fmla="*/ 2628 h 1900"/>
                              <a:gd name="T32" fmla="+- 0 8740 7254"/>
                              <a:gd name="T33" fmla="*/ T32 w 2868"/>
                              <a:gd name="T34" fmla="+- 0 2628 854"/>
                              <a:gd name="T35" fmla="*/ 2628 h 1900"/>
                              <a:gd name="T36" fmla="+- 0 8740 7254"/>
                              <a:gd name="T37" fmla="*/ T36 w 2868"/>
                              <a:gd name="T38" fmla="+- 0 2754 854"/>
                              <a:gd name="T39" fmla="*/ 2754 h 1900"/>
                              <a:gd name="T40" fmla="+- 0 7254 7254"/>
                              <a:gd name="T41" fmla="*/ T40 w 2868"/>
                              <a:gd name="T42" fmla="+- 0 2754 854"/>
                              <a:gd name="T43" fmla="*/ 2754 h 1900"/>
                              <a:gd name="T44" fmla="+- 0 10122 7254"/>
                              <a:gd name="T45" fmla="*/ T44 w 2868"/>
                              <a:gd name="T46" fmla="+- 0 2754 854"/>
                              <a:gd name="T47" fmla="*/ 2754 h 1900"/>
                              <a:gd name="T48" fmla="+- 0 10122 7254"/>
                              <a:gd name="T49" fmla="*/ T48 w 2868"/>
                              <a:gd name="T50" fmla="+- 0 2502 854"/>
                              <a:gd name="T51" fmla="*/ 2502 h 1900"/>
                              <a:gd name="T52" fmla="+- 0 7254 7254"/>
                              <a:gd name="T53" fmla="*/ T52 w 2868"/>
                              <a:gd name="T54" fmla="+- 0 2502 854"/>
                              <a:gd name="T55" fmla="*/ 2502 h 1900"/>
                              <a:gd name="T56" fmla="+- 0 7254 7254"/>
                              <a:gd name="T57" fmla="*/ T56 w 2868"/>
                              <a:gd name="T58" fmla="+- 0 2754 854"/>
                              <a:gd name="T59" fmla="*/ 2754 h 1900"/>
                              <a:gd name="T60" fmla="+- 0 7569 7254"/>
                              <a:gd name="T61" fmla="*/ T60 w 2868"/>
                              <a:gd name="T62" fmla="+- 0 2157 854"/>
                              <a:gd name="T63" fmla="*/ 2157 h 1900"/>
                              <a:gd name="T64" fmla="+- 0 8659 7254"/>
                              <a:gd name="T65" fmla="*/ T64 w 2868"/>
                              <a:gd name="T66" fmla="+- 0 2157 854"/>
                              <a:gd name="T67" fmla="*/ 2157 h 1900"/>
                              <a:gd name="T68" fmla="+- 0 8659 7254"/>
                              <a:gd name="T69" fmla="*/ T68 w 2868"/>
                              <a:gd name="T70" fmla="+- 0 986 854"/>
                              <a:gd name="T71" fmla="*/ 986 h 1900"/>
                              <a:gd name="T72" fmla="+- 0 7569 7254"/>
                              <a:gd name="T73" fmla="*/ T72 w 2868"/>
                              <a:gd name="T74" fmla="+- 0 986 854"/>
                              <a:gd name="T75" fmla="*/ 986 h 1900"/>
                              <a:gd name="T76" fmla="+- 0 7569 7254"/>
                              <a:gd name="T77" fmla="*/ T76 w 2868"/>
                              <a:gd name="T78" fmla="+- 0 2157 854"/>
                              <a:gd name="T79" fmla="*/ 2157 h 1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68" h="1900">
                                <a:moveTo>
                                  <a:pt x="0" y="1900"/>
                                </a:moveTo>
                                <a:lnTo>
                                  <a:pt x="2868" y="1900"/>
                                </a:lnTo>
                                <a:lnTo>
                                  <a:pt x="2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0"/>
                                </a:lnTo>
                                <a:close/>
                                <a:moveTo>
                                  <a:pt x="1486" y="1900"/>
                                </a:moveTo>
                                <a:lnTo>
                                  <a:pt x="2640" y="1900"/>
                                </a:lnTo>
                                <a:lnTo>
                                  <a:pt x="2640" y="1774"/>
                                </a:lnTo>
                                <a:lnTo>
                                  <a:pt x="1486" y="1774"/>
                                </a:lnTo>
                                <a:lnTo>
                                  <a:pt x="1486" y="1900"/>
                                </a:lnTo>
                                <a:close/>
                                <a:moveTo>
                                  <a:pt x="0" y="1900"/>
                                </a:moveTo>
                                <a:lnTo>
                                  <a:pt x="2868" y="1900"/>
                                </a:lnTo>
                                <a:lnTo>
                                  <a:pt x="2868" y="1648"/>
                                </a:lnTo>
                                <a:lnTo>
                                  <a:pt x="0" y="1648"/>
                                </a:lnTo>
                                <a:lnTo>
                                  <a:pt x="0" y="1900"/>
                                </a:lnTo>
                                <a:close/>
                                <a:moveTo>
                                  <a:pt x="315" y="1303"/>
                                </a:moveTo>
                                <a:lnTo>
                                  <a:pt x="1405" y="1303"/>
                                </a:lnTo>
                                <a:lnTo>
                                  <a:pt x="1405" y="132"/>
                                </a:lnTo>
                                <a:lnTo>
                                  <a:pt x="315" y="132"/>
                                </a:lnTo>
                                <a:lnTo>
                                  <a:pt x="315" y="13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4" name="docshape194"/>
                        <wps:cNvSpPr>
                          <a:spLocks noChangeArrowheads="1"/>
                        </wps:cNvSpPr>
                        <wps:spPr bwMode="auto">
                          <a:xfrm>
                            <a:off x="8960" y="986"/>
                            <a:ext cx="713" cy="16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5" name="docshape195"/>
                        <wps:cNvSpPr>
                          <a:spLocks noChangeArrowheads="1"/>
                        </wps:cNvSpPr>
                        <wps:spPr bwMode="auto">
                          <a:xfrm>
                            <a:off x="8960" y="986"/>
                            <a:ext cx="713" cy="164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6" name="Line 2481"/>
                        <wps:cNvCnPr>
                          <a:cxnSpLocks noChangeShapeType="1"/>
                        </wps:cNvCnPr>
                        <wps:spPr bwMode="auto">
                          <a:xfrm>
                            <a:off x="9022" y="200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7" name="docshape196"/>
                        <wps:cNvSpPr txBox="1">
                          <a:spLocks noChangeArrowheads="1"/>
                        </wps:cNvSpPr>
                        <wps:spPr bwMode="auto">
                          <a:xfrm>
                            <a:off x="7084" y="321"/>
                            <a:ext cx="3206" cy="5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  <w:p w:rsidR="005429EF" w:rsidRDefault="005429EF">
                              <w:pPr>
                                <w:spacing w:line="269" w:lineRule="exact"/>
                                <w:ind w:left="1667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2" o:spid="_x0000_s1053" style="position:absolute;margin-left:353.75pt;margin-top:15.55pt;width:161.3pt;height:122.65pt;z-index:-251604480;mso-wrap-distance-left:0;mso-wrap-distance-right:0;mso-position-horizontal-relative:page;mso-position-vertical-relative:text" coordorigin="7075,311" coordsize="3226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tjLggAAG4nAAAOAAAAZHJzL2Uyb0RvYy54bWzsWm1v2zYQ/j5g/0HQxw2uRerdqFM0dlwM&#10;6LYC1X6AIsm2MFnSJCVONuy/744UZdIxFbVdOxRrAliyeTre3cOHRx718tXDoTDus6bNq3JpkheW&#10;aWRlUqV5uVuav0WbWWAabReXaVxUZbY0H7PWfHX1/Xcvj/Uio9W+KtKsMUBJ2S6O9dLcd129mM/b&#10;ZJ8d4vZFVWclNG6r5hB38LXZzdMmPoL2QzGnluXNj1WT1k2VZG0Lv655o3nF9G+3WdL9ut22WWcU&#10;SxNs69hnwz5v8XN+9TJe7Jq43udJb0b8EVYc4ryETgdV67iLjbsmf6LqkCdN1Vbb7kVSHebVdpsn&#10;GfMBvCHWmTdvmuquZr7sFsddPYQJQnsWp49Wm/xy/64x8nRp2tSiplHGB0AprZJ2H9fZDg0gIcUw&#10;HevdAqTfNPX7+l3DfYXbt1XyewvN8/N2/L7jwsbt8ecqBb3xXVexMD1smwOqgAAYDwyNxwGN7KEz&#10;EviRWk7gEgAtgTbiur7nuhyvZA+g4nO+5bumAc02IaLppn/cptTjz1LHtbF1Hi94v8zW3jZ0DIZe&#10;e4pu+2nRfY+BY6C1GK9TdO3z6JKQmYX9g6CIaiuHVGpBsRYi/2wwfeo6LCgBXNn4HiIaeEBHFs7Q&#10;YmN/CEm8SO7a7k1WMVji+7dtxx7dpXDHwE77sREBIttDASz5cWZYBvbGPnhXu0GMCLEf5kZkGUeD&#10;Yu+9UqELRpyki/qga7D6pAoix6VAFZPZG6R3ABg39AheS8qIRSi9aBkMmUFd5Ggsg7EjKdNZ5gup&#10;ccsg6pIyvWWhkMOYBRrLkBKSNojXpZgBIU5eoszlmBEVAT2aMgYRoTrbVAx0tskIjNimYqC3TUYh&#10;Ip7ONhUFHaREBmFktNEzGHyHk+HJEJeBiKiWCSoQOuuojMOYdSoQYRBeZimVoYiojg04lUpjTmud&#10;jMSYdSoUeutkLCKqY4StQkE9kIRhdY6ELSPBhC5zwlahCHTI2jIWka3jhK1CobVORmLMOhUKvXUy&#10;FpGtY4WtQqFD1paRGEHWUaHQctaRsYiAOpfzg6NCobPOkZEYs06FQj8ROzIYkaOjhaNioTVPhmLM&#10;PBWLEfNkNCJHxwtXBYO6Fr3EC1fGggld5oWrgqHFFlZbp9QTuTpe4CpFnlN01slQjFmnYqG3TgYj&#10;cnW8cFUsdNC6MhIj0HoqFL7rhRfXJp6MReTpeOGpUFDi+peQ9WQkmNBlZD0VisBzNdbJWESejhae&#10;CoXWOhmJMetUKPTWyVhEno4VvgpFGHiXQufLQKDM5cj5KhBaXH0ZicjXccJXgdDZJsMwYpsKg942&#10;GYfI1zHCV2HQoerLKJyhCtuNYUMR78UeI3ko+00G3BkxVg4stkusqxZ3eRFAAXu8SGziQAp3JBph&#10;iA0K+5j9ob9xYbAVhfnu8VlpAiAycbYPfV4c4srEw0m20N5NWOJNMR1XbqidTvOU9q7CImiKdlzb&#10;oHZ7mqt27yosE6Zox+yP2iFvTxLvXXWmuer0rkJem6Id0xUaw6sLz6Lq9q7CzD9FO07oqB2m4kni&#10;vaveNFe93lWYraZox1kIjYGqySTx3lWgtCTOI9QztoEK23ltrTENqK3d4jPxoo47JLq4NY5Q2GFl&#10;iD0UdXATjy2H6j6LKibTnepBYo8PHZ4EilIW5KrAJUlWSIhrzVQOkqLuIZrFlYtBbgBtU2Qu9JgU&#10;VZsxr0/2crXECWAyVu08yagmUA8X0aqskBDX3qdB0ofEwSESEuJ63v90yVOJSOjS+/fEYK1zDPtJ&#10;zg2SnsPqRjAMhCHiKmNGJop9iFs24XQktiXoq3OMONYTWWGmuAosBklWWNX6dep9qtxgpehRIAZ9&#10;IBFZRhwYCT/KRb+y2uRFwYZvUSJPCfV7frZVkafYihRtm93tqmiM+xhq6vYK/q/7saeI1U3breN2&#10;z+VYE58RoKZcpqybfRanN/19F+cFv2fxwI6gbNnPHFjAZNX0v0IrvAluAmfmUO9m5ljr9ez1ZuXM&#10;vA3x3bW9Xq3W5G+cU4iz2OdpmpVotqjsE2dabbc/Y+A1+aG2r7inRGHD/p5GYa6awcIPvogr8w6K&#10;0bywyyvRt1X6CEXepuJHFXC0Ajf7qvnTNI5wTLE02z/u4iYzjeKnEirVIXFwtujYF8f1sSrVyC23&#10;cktcJqBqaXYmLLPwdtXxs5C7usl3e+iJsPm4rF5DpX6bYw2Y2cet6r9AsfzLVc1hQayeSZCQTXWX&#10;q+ZGWa32sILMXjdNdcTxBTHiuVF5QMT82WJ6EOLODeYrWGbz4SuK6T6uBlkt3YPlDJ98xbEGjn2s&#10;pRt4szQxSbK4iro60rEXYYzS0ks3sHAqxCcHzo6ThlDHuqbhbOMF/szZOO4s9K1gZpHwGvxzQme9&#10;UUnzNi+zTycNTiKhCwvVcSct9veUPZD28w5OB4v8sDSDQShe6OaNgfNoviCZuH4j23BKqj2iggx2&#10;Tja2UlS4AxmAH1F9nWQbKIMc+oxp7gPHbk/obznPxNcJ/t85D7YKnIZsGqZOwPJLT8JVyU/fobDR&#10;n74PPGS8jh5rOGlXch5/ZHLOCy0KVS3IefCCBVt5sqUYO5OHXIgpT+yPNPmugOl3LN99KQp+tSvN&#10;IUAfvYAUC7cvulaDcsF5+mCLJil9GN3DdQU1Pb7O/FyJBBY3sG6EgWpTRoTTAIa3XIBdOIZdKHF9&#10;0qptAOlbIlHeZvoPN0/dw+0De5kJ3pEAbHHcfeB+athLDfsouOF7KLj5F/dP7B0keKmLLU/7F9Dw&#10;rTH5O9zLr8ld/QMAAP//AwBQSwMEFAAGAAgAAAAhAPkVHazhAAAACwEAAA8AAABkcnMvZG93bnJl&#10;di54bWxMj8FqwzAMhu+DvYPRYLfVdrM2I4tSStl2KoO1g7GbG6tJaGyH2E3St597Wm8S+vj1/flq&#10;Mi0bqPeNswhyJoCRLZ1ubIXwvX9/egHmg7Jatc4SwoU8rIr7u1xl2o32i4ZdqFgMsT5TCHUIXca5&#10;L2syys9cRzbejq43KsS1r7ju1RjDTcvnQiy5UY2NH2rV0aam8rQ7G4SPUY3rRL4N29Nxc/ndLz5/&#10;tpIQHx+m9SuwQFP4h+GqH9WhiE4Hd7basxYhFekiogiJlMCugEhEnA4I83T5DLzI+W2H4g8AAP//&#10;AwBQSwECLQAUAAYACAAAACEAtoM4kv4AAADhAQAAEwAAAAAAAAAAAAAAAAAAAAAAW0NvbnRlbnRf&#10;VHlwZXNdLnhtbFBLAQItABQABgAIAAAAIQA4/SH/1gAAAJQBAAALAAAAAAAAAAAAAAAAAC8BAABf&#10;cmVscy8ucmVsc1BLAQItABQABgAIAAAAIQAOHltjLggAAG4nAAAOAAAAAAAAAAAAAAAAAC4CAABk&#10;cnMvZTJvRG9jLnhtbFBLAQItABQABgAIAAAAIQD5FR2s4QAAAAsBAAAPAAAAAAAAAAAAAAAAAIgK&#10;AABkcnMvZG93bnJldi54bWxQSwUGAAAAAAQABADzAAAAlgsAAAAA&#10;">
                <v:shape id="docshape193" o:spid="_x0000_s1054" style="position:absolute;left:7254;top:854;width:2868;height:1900;visibility:visible;mso-wrap-style:square;v-text-anchor:top" coordsize="2868,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emF8cA&#10;AADdAAAADwAAAGRycy9kb3ducmV2LnhtbESPX2vCQBDE34V+h2MLfasXFYKkniJCqSUPxT8FH9fc&#10;mgRzeyG3atpP3xMKPg4z8xtmtuhdo67UhdqzgdEwAUVceFtzaWC/e3+dggqCbLHxTAZ+KMBi/jSY&#10;YWb9jTd03UqpIoRDhgYqkTbTOhQVOQxD3xJH7+Q7hxJlV2rb4S3CXaPHSZJqhzXHhQpbWlVUnLcX&#10;Z+Dop6f6IF+faX6Q3+/RxzFPz7kxL8/98g2UUC+P8H97bQ1MxskE7m/iE9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3phfHAAAA3QAAAA8AAAAAAAAAAAAAAAAAmAIAAGRy&#10;cy9kb3ducmV2LnhtbFBLBQYAAAAABAAEAPUAAACMAwAAAAA=&#10;" path="m,1900r2868,l2868,,,,,1900xm1486,1900r1154,l2640,1774r-1154,l1486,1900xm,1900r2868,l2868,1648,,1648r,252xm315,1303r1090,l1405,132r-1090,l315,1303xe" filled="f" strokecolor="#3c3c3b" strokeweight="1pt">
                  <v:path arrowok="t" o:connecttype="custom" o:connectlocs="0,2754;2868,2754;2868,854;0,854;0,2754;1486,2754;2640,2754;2640,2628;1486,2628;1486,2754;0,2754;2868,2754;2868,2502;0,2502;0,2754;315,2157;1405,2157;1405,986;315,986;315,2157" o:connectangles="0,0,0,0,0,0,0,0,0,0,0,0,0,0,0,0,0,0,0,0"/>
                </v:shape>
                <v:rect id="docshape194" o:spid="_x0000_s1055" style="position:absolute;left:8960;top:986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bpAcQA&#10;AADdAAAADwAAAGRycy9kb3ducmV2LnhtbESPT4vCMBTE7wt+h/AEb2viny1ajSKCIOgeVgWvj+bZ&#10;FpuX2kSt394sLOxxmJnfMPNlayvxoMaXjjUM+goEceZMybmG03HzOQHhA7LByjFpeJGH5aLzMcfU&#10;uCf/0OMQchEh7FPUUIRQp1L6rCCLvu9q4uhdXGMxRNnk0jT4jHBbyaFSibRYclwosKZ1Qdn1cLca&#10;MBmb2/dltD/u7glO81Ztvs5K6163Xc1ABGrDf/ivvTUaRkM1ht838QnIx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W6QHEAAAA3QAAAA8AAAAAAAAAAAAAAAAAmAIAAGRycy9k&#10;b3ducmV2LnhtbFBLBQYAAAAABAAEAPUAAACJAwAAAAA=&#10;" stroked="f"/>
                <v:rect id="docshape195" o:spid="_x0000_s1056" style="position:absolute;left:8960;top:986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naK8QA&#10;AADdAAAADwAAAGRycy9kb3ducmV2LnhtbESPT2sCMRTE70K/Q3gFL1Kz3Wopq1GkUPC6KvT62Dz3&#10;j5uXJUk1+ukbQfA4zMxvmOU6ml6cyfnWsoL3aQaCuLK65VrBYf/z9gXCB2SNvWVScCUP69XLaImF&#10;thcu6bwLtUgQ9gUqaEIYCil91ZBBP7UDcfKO1hkMSbpaaoeXBDe9zLPsUxpsOS00ONB3Q9Vp92cU&#10;xGpWd5N2c/rddnHubl2ZT66lUuPXuFmACBTDM/xob7WCjzybw/1Ne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52ivEAAAA3QAAAA8AAAAAAAAAAAAAAAAAmAIAAGRycy9k&#10;b3ducmV2LnhtbFBLBQYAAAAABAAEAPUAAACJAwAAAAA=&#10;" filled="f" strokecolor="#3c3c3b" strokeweight="1pt"/>
                <v:line id="Line 2481" o:spid="_x0000_s1057" style="position:absolute;visibility:visible;mso-wrap-style:square" from="9022,2002" to="9022,2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V0WcYAAADdAAAADwAAAGRycy9kb3ducmV2LnhtbESPS2/CMBCE75X4D9YicUHgQEtUpRiE&#10;EI9eCVx628abh4jXITYk/fe4UqUeRzPzjWa57k0tHtS6yrKC2TQCQZxZXXGh4HLeT95BOI+ssbZM&#10;Cn7IwXo1eFliom3HJ3qkvhABwi5BBaX3TSKly0oy6Ka2IQ5ebluDPsi2kLrFLsBNLedRFEuDFYeF&#10;EhvalpRd07tRsOtvfPj2cdUdx3a8ePvK0+ssV2o07DcfIDz1/j/81/7UCl7nUQy/b8ITkK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1dFnGAAAA3QAAAA8AAAAAAAAA&#10;AAAAAAAAoQIAAGRycy9kb3ducmV2LnhtbFBLBQYAAAAABAAEAPkAAACUAwAAAAA=&#10;" strokecolor="#3c3c3b" strokeweight="1pt"/>
                <v:shape id="docshape196" o:spid="_x0000_s1058" type="#_x0000_t202" style="position:absolute;left:7084;top:321;width:3206;height: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nCPcYA&#10;AADdAAAADwAAAGRycy9kb3ducmV2LnhtbESPQWvCQBSE74X+h+UJXkrd1ILW6CqlUPFSilEQb4/s&#10;MxvMvg3ZV43/vlsoeBxm5htmsep9oy7UxTqwgZdRBoq4DLbmysB+9/n8BioKssUmMBm4UYTV8vFh&#10;gbkNV97SpZBKJQjHHA04kTbXOpaOPMZRaImTdwqdR0myq7Tt8JrgvtHjLJtojzWnBYctfTgqz8WP&#10;N3DUk6fp+rzXW7eWw1ch/fdm5owZDvr3OSihXu7h//bGGngdZ1P4e5OegF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nCPcYAAADdAAAADwAAAAAAAAAAAAAAAACYAgAAZHJz&#10;L2Rvd25yZXYueG1sUEsFBgAAAAAEAAQA9QAAAIsDAAAAAA==&#10;" filled="f" strokecolor="#3c3c3b" strokeweight="1pt">
                  <v:textbox inset="0,0,0,0">
                    <w:txbxContent>
                      <w:p w:rsidR="005429EF" w:rsidRDefault="005429EF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  <w:p w:rsidR="005429EF" w:rsidRDefault="005429EF">
                        <w:pPr>
                          <w:spacing w:line="269" w:lineRule="exact"/>
                          <w:ind w:left="1667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pStyle w:val="a3"/>
        <w:spacing w:before="5"/>
        <w:rPr>
          <w:sz w:val="18"/>
        </w:rPr>
      </w:pPr>
    </w:p>
    <w:p w:rsidR="006C6AE7" w:rsidRDefault="006C6AE7">
      <w:pPr>
        <w:rPr>
          <w:sz w:val="18"/>
        </w:rPr>
        <w:sectPr w:rsidR="006C6AE7">
          <w:headerReference w:type="default" r:id="rId32"/>
          <w:footerReference w:type="default" r:id="rId33"/>
          <w:pgSz w:w="11910" w:h="16840"/>
          <w:pgMar w:top="1700" w:right="380" w:bottom="740" w:left="0" w:header="1411" w:footer="553" w:gutter="0"/>
          <w:cols w:space="720"/>
        </w:sectPr>
      </w:pPr>
    </w:p>
    <w:p w:rsidR="006C6AE7" w:rsidRPr="0032113B" w:rsidRDefault="00FA5295" w:rsidP="0032113B">
      <w:pPr>
        <w:spacing w:before="95" w:line="222" w:lineRule="exact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Возможно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козырьке</w:t>
      </w:r>
      <w:r w:rsidR="0032113B"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плоским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фризом.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32113B">
        <w:rPr>
          <w:rFonts w:ascii="Times New Roman" w:hAnsi="Times New Roman" w:cs="Times New Roman"/>
          <w:spacing w:val="3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есть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подложка, то она должна быть на всю высоту и ширину козырька и в цвет фасада. Возможен вариант</w:t>
      </w:r>
    </w:p>
    <w:p w:rsidR="006C6AE7" w:rsidRPr="0032113B" w:rsidRDefault="00FA5295" w:rsidP="0032113B">
      <w:pPr>
        <w:spacing w:line="237" w:lineRule="auto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контраст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цвету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фасада: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белый,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черный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или приглушенные темные цвета.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2"/>
        <w:rPr>
          <w:sz w:val="17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13024" behindDoc="1" locked="0" layoutInCell="1" allowOverlap="1">
                <wp:simplePos x="0" y="0"/>
                <wp:positionH relativeFrom="page">
                  <wp:posOffset>834390</wp:posOffset>
                </wp:positionH>
                <wp:positionV relativeFrom="paragraph">
                  <wp:posOffset>150495</wp:posOffset>
                </wp:positionV>
                <wp:extent cx="230505" cy="144145"/>
                <wp:effectExtent l="0" t="0" r="0" b="0"/>
                <wp:wrapTopAndBottom/>
                <wp:docPr id="3201" name="docshape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1314 1314"/>
                            <a:gd name="T1" fmla="*/ T0 w 363"/>
                            <a:gd name="T2" fmla="+- 0 305 237"/>
                            <a:gd name="T3" fmla="*/ 305 h 227"/>
                            <a:gd name="T4" fmla="+- 0 1456 1314"/>
                            <a:gd name="T5" fmla="*/ T4 w 363"/>
                            <a:gd name="T6" fmla="+- 0 464 237"/>
                            <a:gd name="T7" fmla="*/ 464 h 227"/>
                            <a:gd name="T8" fmla="+- 0 1677 1314"/>
                            <a:gd name="T9" fmla="*/ T8 w 363"/>
                            <a:gd name="T10" fmla="+- 0 237 237"/>
                            <a:gd name="T11" fmla="*/ 237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FBAB44" id="docshape197" o:spid="_x0000_s1026" style="position:absolute;z-index:-251603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7pt,15.25pt,72.8pt,23.2pt,83.85pt,11.8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XWEfAMAADIIAAAOAAAAZHJzL2Uyb0RvYy54bWysVduO0zAQfUfiHyw/grq51E0v2i5ami1C&#10;4iZRPsBNnCYisYPtNl0Q/854ctl2twiE6ENqZ07GZ86MZ65fHauSHIQ2hZJLGlz5lAiZqLSQuyX9&#10;slmPZpQYy2XKSyXFkt4LQ1/dPH923dQLEapclanQBJxIs2jqJc2trReeZ5JcVNxcqVpIMGZKV9zC&#10;Vu+8VPMGvFelF/p+5DVKp7VWiTAG3satkd6g/ywTif2YZUZYUi4pcLP41Pjcuqd3c80XO83rvEg6&#10;GvwfWFS8kHDo4CrmlpO9Lp64qopEK6Mye5WoylNZViQCY4BoAv9RNJ9zXguMBcQx9SCT+X9ukw+H&#10;T5oU6ZKOgQAlkleQpVQlxp0dzKdOoaY2CwB+rj9pF6Op36nkqwGDd2ZxGwMYsm3eqxTc8L1VqMox&#10;05X7EuIlRxT/fhBfHC1J4GU49if+hJIETAFjAZu4oz2+6D9O9sa+EQod8cM7Y9vcpbBC5dOO/Aby&#10;nFUlpPHliPgkGAcMH12uBxhE28JeeGTjk4aMo/FjTNhj0BUwJOEYJYFMD47GPQgcOUhOwvAJiPWg&#10;lhSbRBdJgQAPpNhlUlGPQVcsYpdITXsQkHKQi6Tgcp4qFU2nF0nNe5hTanaZVHCuOsh0iVVwKrrD&#10;DLQg0bs+lTzvs5scZZdeWBHumoqPFVUr4yppA/6gXjaYOHABKFcLvwGDuA6MufkjGIJ2YGDcliG6&#10;br/qKGnoLo/7iqYE+sq2raOaWxeJY+SWpIFbBjVGcqh2qBD3vlIHsVGIsA9XI5p1hz6YS3kKCxhU&#10;JtDrCg1o9fb+v0Z3eBzgsNENKFg4Pni7Bo4utJMbJtW6KEu8YqV0zMMJ81vtjSqL1FkdbaN321Wp&#10;yYFDh53409vXccf9DFZrY2Nu8haHplYjrfYyxWNywdO7bm15UbZrJO0Ogj7Raek6BvbWH3N/fje7&#10;m7ERC6O7EfPjeHS7XrFRtA6mk3gcr1Zx8NPpHLBFXqSpkI523+cD9nd9tJs4bYceOv1ZeGcqrPH3&#10;VAXvnAbKD7H0/xgddlTXRNuuu1XpPTRUrdrBBYMWFrnS3ylpYGgtqfm251pQUr6VMBXm0DjdlMMN&#10;m0xD2OhTy/bUwmUCrpbUUrhZbrmy7WTc17rY5XBSgDUq1S008qxwDRf5tay6DQwmjKAbom7yne4R&#10;9TDqb34BAAD//wMAUEsDBBQABgAIAAAAIQC05pCz3QAAAAkBAAAPAAAAZHJzL2Rvd25yZXYueG1s&#10;TI/BToNAEIbvJr7DZpp4s0sLgQZZGjXxZmKkJl637Ai07Cxllxbf3unJ3ubPfPnnm2I7216ccfSd&#10;IwWrZQQCqXamo0bB1+7tcQPCB01G945QwS962Jb3d4XOjbvQJ56r0AguIZ9rBW0IQy6lr1u02i/d&#10;gMS7HzdaHTiOjTSjvnC57eU6ilJpdUd8odUDvrZYH6vJKpDfrvoYDlO1s/7ltDlkafYen5R6WMzP&#10;TyACzuEfhqs+q0PJTns3kfGi5xyvEkYVrOMMxBVIMx72CpI0AVkW8vaD8g8AAP//AwBQSwECLQAU&#10;AAYACAAAACEAtoM4kv4AAADhAQAAEwAAAAAAAAAAAAAAAAAAAAAAW0NvbnRlbnRfVHlwZXNdLnht&#10;bFBLAQItABQABgAIAAAAIQA4/SH/1gAAAJQBAAALAAAAAAAAAAAAAAAAAC8BAABfcmVscy8ucmVs&#10;c1BLAQItABQABgAIAAAAIQDp7XWEfAMAADIIAAAOAAAAAAAAAAAAAAAAAC4CAABkcnMvZTJvRG9j&#10;LnhtbFBLAQItABQABgAIAAAAIQC05pCz3QAAAAkBAAAPAAAAAAAAAAAAAAAAANYFAABkcnMvZG93&#10;bnJldi54bWxQSwUGAAAAAAQABADzAAAA4AYAAAAA&#10;" filled="f" strokecolor="#507abd" strokeweight="2pt">
                <v:path arrowok="t" o:connecttype="custom" o:connectlocs="0,193675;90170,294640;230505,150495" o:connectangles="0,0,0"/>
                <w10:wrap type="topAndBottom" anchorx="page"/>
              </v:polyline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 w:rsidP="003A623C">
      <w:pPr>
        <w:pStyle w:val="a3"/>
        <w:spacing w:before="7"/>
        <w:rPr>
          <w:sz w:val="22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14048" behindDoc="1" locked="0" layoutInCell="1" allowOverlap="1">
                <wp:simplePos x="0" y="0"/>
                <wp:positionH relativeFrom="page">
                  <wp:posOffset>949325</wp:posOffset>
                </wp:positionH>
                <wp:positionV relativeFrom="paragraph">
                  <wp:posOffset>193040</wp:posOffset>
                </wp:positionV>
                <wp:extent cx="2196465" cy="1407795"/>
                <wp:effectExtent l="0" t="0" r="0" b="0"/>
                <wp:wrapTopAndBottom/>
                <wp:docPr id="3190" name="docshapegroup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6465" cy="1407795"/>
                          <a:chOff x="1495" y="304"/>
                          <a:chExt cx="3459" cy="2217"/>
                        </a:xfrm>
                      </wpg:grpSpPr>
                      <wps:wsp>
                        <wps:cNvPr id="3191" name="docshape199"/>
                        <wps:cNvSpPr>
                          <a:spLocks noChangeArrowheads="1"/>
                        </wps:cNvSpPr>
                        <wps:spPr bwMode="auto">
                          <a:xfrm>
                            <a:off x="2569" y="560"/>
                            <a:ext cx="417" cy="126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2" name="docshape200"/>
                        <wps:cNvSpPr>
                          <a:spLocks/>
                        </wps:cNvSpPr>
                        <wps:spPr bwMode="auto">
                          <a:xfrm>
                            <a:off x="1505" y="314"/>
                            <a:ext cx="3439" cy="2197"/>
                          </a:xfrm>
                          <a:custGeom>
                            <a:avLst/>
                            <a:gdLst>
                              <a:gd name="T0" fmla="+- 0 1505 1505"/>
                              <a:gd name="T1" fmla="*/ T0 w 3439"/>
                              <a:gd name="T2" fmla="+- 0 2511 314"/>
                              <a:gd name="T3" fmla="*/ 2511 h 2197"/>
                              <a:gd name="T4" fmla="+- 0 4943 1505"/>
                              <a:gd name="T5" fmla="*/ T4 w 3439"/>
                              <a:gd name="T6" fmla="+- 0 2511 314"/>
                              <a:gd name="T7" fmla="*/ 2511 h 2197"/>
                              <a:gd name="T8" fmla="+- 0 4943 1505"/>
                              <a:gd name="T9" fmla="*/ T8 w 3439"/>
                              <a:gd name="T10" fmla="+- 0 314 314"/>
                              <a:gd name="T11" fmla="*/ 314 h 2197"/>
                              <a:gd name="T12" fmla="+- 0 1505 1505"/>
                              <a:gd name="T13" fmla="*/ T12 w 3439"/>
                              <a:gd name="T14" fmla="+- 0 314 314"/>
                              <a:gd name="T15" fmla="*/ 314 h 2197"/>
                              <a:gd name="T16" fmla="+- 0 1505 1505"/>
                              <a:gd name="T17" fmla="*/ T16 w 3439"/>
                              <a:gd name="T18" fmla="+- 0 2511 314"/>
                              <a:gd name="T19" fmla="*/ 2511 h 2197"/>
                              <a:gd name="T20" fmla="+- 0 1505 1505"/>
                              <a:gd name="T21" fmla="*/ T20 w 3439"/>
                              <a:gd name="T22" fmla="+- 0 2511 314"/>
                              <a:gd name="T23" fmla="*/ 2511 h 2197"/>
                              <a:gd name="T24" fmla="+- 0 4943 1505"/>
                              <a:gd name="T25" fmla="*/ T24 w 3439"/>
                              <a:gd name="T26" fmla="+- 0 2511 314"/>
                              <a:gd name="T27" fmla="*/ 2511 h 2197"/>
                              <a:gd name="T28" fmla="+- 0 4943 1505"/>
                              <a:gd name="T29" fmla="*/ T28 w 3439"/>
                              <a:gd name="T30" fmla="+- 0 2375 314"/>
                              <a:gd name="T31" fmla="*/ 2375 h 2197"/>
                              <a:gd name="T32" fmla="+- 0 1505 1505"/>
                              <a:gd name="T33" fmla="*/ T32 w 3439"/>
                              <a:gd name="T34" fmla="+- 0 2375 314"/>
                              <a:gd name="T35" fmla="*/ 2375 h 2197"/>
                              <a:gd name="T36" fmla="+- 0 1505 1505"/>
                              <a:gd name="T37" fmla="*/ T36 w 3439"/>
                              <a:gd name="T38" fmla="+- 0 2511 314"/>
                              <a:gd name="T39" fmla="*/ 2511 h 2197"/>
                              <a:gd name="T40" fmla="+- 0 4141 1505"/>
                              <a:gd name="T41" fmla="*/ T40 w 3439"/>
                              <a:gd name="T42" fmla="+- 0 2511 314"/>
                              <a:gd name="T43" fmla="*/ 2511 h 2197"/>
                              <a:gd name="T44" fmla="+- 0 4864 1505"/>
                              <a:gd name="T45" fmla="*/ T44 w 3439"/>
                              <a:gd name="T46" fmla="+- 0 2511 314"/>
                              <a:gd name="T47" fmla="*/ 2511 h 2197"/>
                              <a:gd name="T48" fmla="+- 0 4864 1505"/>
                              <a:gd name="T49" fmla="*/ T48 w 3439"/>
                              <a:gd name="T50" fmla="+- 0 2453 314"/>
                              <a:gd name="T51" fmla="*/ 2453 h 2197"/>
                              <a:gd name="T52" fmla="+- 0 4141 1505"/>
                              <a:gd name="T53" fmla="*/ T52 w 3439"/>
                              <a:gd name="T54" fmla="+- 0 2453 314"/>
                              <a:gd name="T55" fmla="*/ 2453 h 2197"/>
                              <a:gd name="T56" fmla="+- 0 4141 1505"/>
                              <a:gd name="T57" fmla="*/ T56 w 3439"/>
                              <a:gd name="T58" fmla="+- 0 2511 314"/>
                              <a:gd name="T59" fmla="*/ 2511 h 2197"/>
                              <a:gd name="T60" fmla="+- 0 1584 1505"/>
                              <a:gd name="T61" fmla="*/ T60 w 3439"/>
                              <a:gd name="T62" fmla="+- 0 2511 314"/>
                              <a:gd name="T63" fmla="*/ 2511 h 2197"/>
                              <a:gd name="T64" fmla="+- 0 2307 1505"/>
                              <a:gd name="T65" fmla="*/ T64 w 3439"/>
                              <a:gd name="T66" fmla="+- 0 2511 314"/>
                              <a:gd name="T67" fmla="*/ 2511 h 2197"/>
                              <a:gd name="T68" fmla="+- 0 2307 1505"/>
                              <a:gd name="T69" fmla="*/ T68 w 3439"/>
                              <a:gd name="T70" fmla="+- 0 2453 314"/>
                              <a:gd name="T71" fmla="*/ 2453 h 2197"/>
                              <a:gd name="T72" fmla="+- 0 1584 1505"/>
                              <a:gd name="T73" fmla="*/ T72 w 3439"/>
                              <a:gd name="T74" fmla="+- 0 2453 314"/>
                              <a:gd name="T75" fmla="*/ 2453 h 2197"/>
                              <a:gd name="T76" fmla="+- 0 1584 1505"/>
                              <a:gd name="T77" fmla="*/ T76 w 3439"/>
                              <a:gd name="T78" fmla="+- 0 2511 314"/>
                              <a:gd name="T79" fmla="*/ 2511 h 2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439" h="2197">
                                <a:moveTo>
                                  <a:pt x="0" y="2197"/>
                                </a:moveTo>
                                <a:lnTo>
                                  <a:pt x="3438" y="2197"/>
                                </a:lnTo>
                                <a:lnTo>
                                  <a:pt x="34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"/>
                                </a:lnTo>
                                <a:close/>
                                <a:moveTo>
                                  <a:pt x="0" y="2197"/>
                                </a:moveTo>
                                <a:lnTo>
                                  <a:pt x="3438" y="2197"/>
                                </a:lnTo>
                                <a:lnTo>
                                  <a:pt x="3438" y="2061"/>
                                </a:lnTo>
                                <a:lnTo>
                                  <a:pt x="0" y="2061"/>
                                </a:lnTo>
                                <a:lnTo>
                                  <a:pt x="0" y="2197"/>
                                </a:lnTo>
                                <a:close/>
                                <a:moveTo>
                                  <a:pt x="2636" y="2197"/>
                                </a:moveTo>
                                <a:lnTo>
                                  <a:pt x="3359" y="2197"/>
                                </a:lnTo>
                                <a:lnTo>
                                  <a:pt x="3359" y="2139"/>
                                </a:lnTo>
                                <a:lnTo>
                                  <a:pt x="2636" y="2139"/>
                                </a:lnTo>
                                <a:lnTo>
                                  <a:pt x="2636" y="2197"/>
                                </a:lnTo>
                                <a:close/>
                                <a:moveTo>
                                  <a:pt x="79" y="2197"/>
                                </a:moveTo>
                                <a:lnTo>
                                  <a:pt x="802" y="2197"/>
                                </a:lnTo>
                                <a:lnTo>
                                  <a:pt x="802" y="2139"/>
                                </a:lnTo>
                                <a:lnTo>
                                  <a:pt x="79" y="2139"/>
                                </a:lnTo>
                                <a:lnTo>
                                  <a:pt x="79" y="2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3" name="docshape201"/>
                        <wps:cNvSpPr>
                          <a:spLocks noChangeArrowheads="1"/>
                        </wps:cNvSpPr>
                        <wps:spPr bwMode="auto">
                          <a:xfrm>
                            <a:off x="4271" y="1448"/>
                            <a:ext cx="445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4" name="docshape202"/>
                        <wps:cNvSpPr>
                          <a:spLocks noChangeArrowheads="1"/>
                        </wps:cNvSpPr>
                        <wps:spPr bwMode="auto">
                          <a:xfrm>
                            <a:off x="4271" y="1448"/>
                            <a:ext cx="445" cy="10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5" name="docshape203"/>
                        <wps:cNvSpPr>
                          <a:spLocks noChangeArrowheads="1"/>
                        </wps:cNvSpPr>
                        <wps:spPr bwMode="auto">
                          <a:xfrm>
                            <a:off x="1714" y="1448"/>
                            <a:ext cx="445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6" name="docshape204"/>
                        <wps:cNvSpPr>
                          <a:spLocks noChangeArrowheads="1"/>
                        </wps:cNvSpPr>
                        <wps:spPr bwMode="auto">
                          <a:xfrm>
                            <a:off x="1714" y="1448"/>
                            <a:ext cx="445" cy="10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7" name="docshape205"/>
                        <wps:cNvSpPr>
                          <a:spLocks/>
                        </wps:cNvSpPr>
                        <wps:spPr bwMode="auto">
                          <a:xfrm>
                            <a:off x="4328" y="1874"/>
                            <a:ext cx="2" cy="176"/>
                          </a:xfrm>
                          <a:custGeom>
                            <a:avLst/>
                            <a:gdLst>
                              <a:gd name="T0" fmla="+- 0 1875 1875"/>
                              <a:gd name="T1" fmla="*/ 1875 h 176"/>
                              <a:gd name="T2" fmla="+- 0 2028 1875"/>
                              <a:gd name="T3" fmla="*/ 2028 h 176"/>
                              <a:gd name="T4" fmla="+- 0 2050 1875"/>
                              <a:gd name="T5" fmla="*/ 2050 h 1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76">
                                <a:moveTo>
                                  <a:pt x="0" y="0"/>
                                </a:moveTo>
                                <a:lnTo>
                                  <a:pt x="0" y="153"/>
                                </a:lnTo>
                                <a:lnTo>
                                  <a:pt x="0" y="17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8" name="docshape206"/>
                        <wps:cNvSpPr>
                          <a:spLocks/>
                        </wps:cNvSpPr>
                        <wps:spPr bwMode="auto">
                          <a:xfrm>
                            <a:off x="1771" y="1874"/>
                            <a:ext cx="2" cy="176"/>
                          </a:xfrm>
                          <a:custGeom>
                            <a:avLst/>
                            <a:gdLst>
                              <a:gd name="T0" fmla="+- 0 1875 1875"/>
                              <a:gd name="T1" fmla="*/ 1875 h 176"/>
                              <a:gd name="T2" fmla="+- 0 2028 1875"/>
                              <a:gd name="T3" fmla="*/ 2028 h 176"/>
                              <a:gd name="T4" fmla="+- 0 2050 1875"/>
                              <a:gd name="T5" fmla="*/ 2050 h 1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76">
                                <a:moveTo>
                                  <a:pt x="0" y="0"/>
                                </a:moveTo>
                                <a:lnTo>
                                  <a:pt x="0" y="153"/>
                                </a:lnTo>
                                <a:lnTo>
                                  <a:pt x="0" y="17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9" name="docshape207"/>
                        <wps:cNvSpPr>
                          <a:spLocks/>
                        </wps:cNvSpPr>
                        <wps:spPr bwMode="auto">
                          <a:xfrm>
                            <a:off x="1714" y="546"/>
                            <a:ext cx="3002" cy="1436"/>
                          </a:xfrm>
                          <a:custGeom>
                            <a:avLst/>
                            <a:gdLst>
                              <a:gd name="T0" fmla="+- 0 3404 1715"/>
                              <a:gd name="T1" fmla="*/ T0 w 3002"/>
                              <a:gd name="T2" fmla="+- 0 1982 547"/>
                              <a:gd name="T3" fmla="*/ 1982 h 1436"/>
                              <a:gd name="T4" fmla="+- 0 3849 1715"/>
                              <a:gd name="T5" fmla="*/ T4 w 3002"/>
                              <a:gd name="T6" fmla="+- 0 1982 547"/>
                              <a:gd name="T7" fmla="*/ 1982 h 1436"/>
                              <a:gd name="T8" fmla="+- 0 3849 1715"/>
                              <a:gd name="T9" fmla="*/ T8 w 3002"/>
                              <a:gd name="T10" fmla="+- 0 1411 547"/>
                              <a:gd name="T11" fmla="*/ 1411 h 1436"/>
                              <a:gd name="T12" fmla="+- 0 3404 1715"/>
                              <a:gd name="T13" fmla="*/ T12 w 3002"/>
                              <a:gd name="T14" fmla="+- 0 1411 547"/>
                              <a:gd name="T15" fmla="*/ 1411 h 1436"/>
                              <a:gd name="T16" fmla="+- 0 3404 1715"/>
                              <a:gd name="T17" fmla="*/ T16 w 3002"/>
                              <a:gd name="T18" fmla="+- 0 1982 547"/>
                              <a:gd name="T19" fmla="*/ 1982 h 1436"/>
                              <a:gd name="T20" fmla="+- 0 3404 1715"/>
                              <a:gd name="T21" fmla="*/ T20 w 3002"/>
                              <a:gd name="T22" fmla="+- 0 1117 547"/>
                              <a:gd name="T23" fmla="*/ 1117 h 1436"/>
                              <a:gd name="T24" fmla="+- 0 3849 1715"/>
                              <a:gd name="T25" fmla="*/ T24 w 3002"/>
                              <a:gd name="T26" fmla="+- 0 1117 547"/>
                              <a:gd name="T27" fmla="*/ 1117 h 1436"/>
                              <a:gd name="T28" fmla="+- 0 3849 1715"/>
                              <a:gd name="T29" fmla="*/ T28 w 3002"/>
                              <a:gd name="T30" fmla="+- 0 547 547"/>
                              <a:gd name="T31" fmla="*/ 547 h 1436"/>
                              <a:gd name="T32" fmla="+- 0 3404 1715"/>
                              <a:gd name="T33" fmla="*/ T32 w 3002"/>
                              <a:gd name="T34" fmla="+- 0 547 547"/>
                              <a:gd name="T35" fmla="*/ 547 h 1436"/>
                              <a:gd name="T36" fmla="+- 0 3404 1715"/>
                              <a:gd name="T37" fmla="*/ T36 w 3002"/>
                              <a:gd name="T38" fmla="+- 0 1117 547"/>
                              <a:gd name="T39" fmla="*/ 1117 h 1436"/>
                              <a:gd name="T40" fmla="+- 0 4272 1715"/>
                              <a:gd name="T41" fmla="*/ T40 w 3002"/>
                              <a:gd name="T42" fmla="+- 0 1117 547"/>
                              <a:gd name="T43" fmla="*/ 1117 h 1436"/>
                              <a:gd name="T44" fmla="+- 0 4717 1715"/>
                              <a:gd name="T45" fmla="*/ T44 w 3002"/>
                              <a:gd name="T46" fmla="+- 0 1117 547"/>
                              <a:gd name="T47" fmla="*/ 1117 h 1436"/>
                              <a:gd name="T48" fmla="+- 0 4717 1715"/>
                              <a:gd name="T49" fmla="*/ T48 w 3002"/>
                              <a:gd name="T50" fmla="+- 0 547 547"/>
                              <a:gd name="T51" fmla="*/ 547 h 1436"/>
                              <a:gd name="T52" fmla="+- 0 4272 1715"/>
                              <a:gd name="T53" fmla="*/ T52 w 3002"/>
                              <a:gd name="T54" fmla="+- 0 547 547"/>
                              <a:gd name="T55" fmla="*/ 547 h 1436"/>
                              <a:gd name="T56" fmla="+- 0 4272 1715"/>
                              <a:gd name="T57" fmla="*/ T56 w 3002"/>
                              <a:gd name="T58" fmla="+- 0 1117 547"/>
                              <a:gd name="T59" fmla="*/ 1117 h 1436"/>
                              <a:gd name="T60" fmla="+- 0 2560 1715"/>
                              <a:gd name="T61" fmla="*/ T60 w 3002"/>
                              <a:gd name="T62" fmla="+- 0 1982 547"/>
                              <a:gd name="T63" fmla="*/ 1982 h 1436"/>
                              <a:gd name="T64" fmla="+- 0 3005 1715"/>
                              <a:gd name="T65" fmla="*/ T64 w 3002"/>
                              <a:gd name="T66" fmla="+- 0 1982 547"/>
                              <a:gd name="T67" fmla="*/ 1982 h 1436"/>
                              <a:gd name="T68" fmla="+- 0 3005 1715"/>
                              <a:gd name="T69" fmla="*/ T68 w 3002"/>
                              <a:gd name="T70" fmla="+- 0 1411 547"/>
                              <a:gd name="T71" fmla="*/ 1411 h 1436"/>
                              <a:gd name="T72" fmla="+- 0 2560 1715"/>
                              <a:gd name="T73" fmla="*/ T72 w 3002"/>
                              <a:gd name="T74" fmla="+- 0 1411 547"/>
                              <a:gd name="T75" fmla="*/ 1411 h 1436"/>
                              <a:gd name="T76" fmla="+- 0 2560 1715"/>
                              <a:gd name="T77" fmla="*/ T76 w 3002"/>
                              <a:gd name="T78" fmla="+- 0 1982 547"/>
                              <a:gd name="T79" fmla="*/ 1982 h 1436"/>
                              <a:gd name="T80" fmla="+- 0 2560 1715"/>
                              <a:gd name="T81" fmla="*/ T80 w 3002"/>
                              <a:gd name="T82" fmla="+- 0 1117 547"/>
                              <a:gd name="T83" fmla="*/ 1117 h 1436"/>
                              <a:gd name="T84" fmla="+- 0 3005 1715"/>
                              <a:gd name="T85" fmla="*/ T84 w 3002"/>
                              <a:gd name="T86" fmla="+- 0 1117 547"/>
                              <a:gd name="T87" fmla="*/ 1117 h 1436"/>
                              <a:gd name="T88" fmla="+- 0 3005 1715"/>
                              <a:gd name="T89" fmla="*/ T88 w 3002"/>
                              <a:gd name="T90" fmla="+- 0 547 547"/>
                              <a:gd name="T91" fmla="*/ 547 h 1436"/>
                              <a:gd name="T92" fmla="+- 0 2560 1715"/>
                              <a:gd name="T93" fmla="*/ T92 w 3002"/>
                              <a:gd name="T94" fmla="+- 0 547 547"/>
                              <a:gd name="T95" fmla="*/ 547 h 1436"/>
                              <a:gd name="T96" fmla="+- 0 2560 1715"/>
                              <a:gd name="T97" fmla="*/ T96 w 3002"/>
                              <a:gd name="T98" fmla="+- 0 1117 547"/>
                              <a:gd name="T99" fmla="*/ 1117 h 1436"/>
                              <a:gd name="T100" fmla="+- 0 1715 1715"/>
                              <a:gd name="T101" fmla="*/ T100 w 3002"/>
                              <a:gd name="T102" fmla="+- 0 1117 547"/>
                              <a:gd name="T103" fmla="*/ 1117 h 1436"/>
                              <a:gd name="T104" fmla="+- 0 2160 1715"/>
                              <a:gd name="T105" fmla="*/ T104 w 3002"/>
                              <a:gd name="T106" fmla="+- 0 1117 547"/>
                              <a:gd name="T107" fmla="*/ 1117 h 1436"/>
                              <a:gd name="T108" fmla="+- 0 2160 1715"/>
                              <a:gd name="T109" fmla="*/ T108 w 3002"/>
                              <a:gd name="T110" fmla="+- 0 547 547"/>
                              <a:gd name="T111" fmla="*/ 547 h 1436"/>
                              <a:gd name="T112" fmla="+- 0 1715 1715"/>
                              <a:gd name="T113" fmla="*/ T112 w 3002"/>
                              <a:gd name="T114" fmla="+- 0 547 547"/>
                              <a:gd name="T115" fmla="*/ 547 h 1436"/>
                              <a:gd name="T116" fmla="+- 0 1715 1715"/>
                              <a:gd name="T117" fmla="*/ T116 w 3002"/>
                              <a:gd name="T118" fmla="+- 0 1117 547"/>
                              <a:gd name="T119" fmla="*/ 1117 h 14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002" h="1436">
                                <a:moveTo>
                                  <a:pt x="1689" y="1435"/>
                                </a:moveTo>
                                <a:lnTo>
                                  <a:pt x="2134" y="1435"/>
                                </a:lnTo>
                                <a:lnTo>
                                  <a:pt x="2134" y="864"/>
                                </a:lnTo>
                                <a:lnTo>
                                  <a:pt x="1689" y="864"/>
                                </a:lnTo>
                                <a:lnTo>
                                  <a:pt x="1689" y="1435"/>
                                </a:lnTo>
                                <a:close/>
                                <a:moveTo>
                                  <a:pt x="1689" y="570"/>
                                </a:moveTo>
                                <a:lnTo>
                                  <a:pt x="2134" y="570"/>
                                </a:lnTo>
                                <a:lnTo>
                                  <a:pt x="2134" y="0"/>
                                </a:lnTo>
                                <a:lnTo>
                                  <a:pt x="1689" y="0"/>
                                </a:lnTo>
                                <a:lnTo>
                                  <a:pt x="1689" y="570"/>
                                </a:lnTo>
                                <a:close/>
                                <a:moveTo>
                                  <a:pt x="2557" y="570"/>
                                </a:moveTo>
                                <a:lnTo>
                                  <a:pt x="3002" y="570"/>
                                </a:lnTo>
                                <a:lnTo>
                                  <a:pt x="3002" y="0"/>
                                </a:lnTo>
                                <a:lnTo>
                                  <a:pt x="2557" y="0"/>
                                </a:lnTo>
                                <a:lnTo>
                                  <a:pt x="2557" y="570"/>
                                </a:lnTo>
                                <a:close/>
                                <a:moveTo>
                                  <a:pt x="845" y="1435"/>
                                </a:moveTo>
                                <a:lnTo>
                                  <a:pt x="1290" y="1435"/>
                                </a:lnTo>
                                <a:lnTo>
                                  <a:pt x="1290" y="864"/>
                                </a:lnTo>
                                <a:lnTo>
                                  <a:pt x="845" y="864"/>
                                </a:lnTo>
                                <a:lnTo>
                                  <a:pt x="845" y="1435"/>
                                </a:lnTo>
                                <a:close/>
                                <a:moveTo>
                                  <a:pt x="845" y="570"/>
                                </a:moveTo>
                                <a:lnTo>
                                  <a:pt x="1290" y="570"/>
                                </a:lnTo>
                                <a:lnTo>
                                  <a:pt x="1290" y="0"/>
                                </a:lnTo>
                                <a:lnTo>
                                  <a:pt x="845" y="0"/>
                                </a:lnTo>
                                <a:lnTo>
                                  <a:pt x="845" y="570"/>
                                </a:lnTo>
                                <a:close/>
                                <a:moveTo>
                                  <a:pt x="0" y="570"/>
                                </a:moveTo>
                                <a:lnTo>
                                  <a:pt x="445" y="570"/>
                                </a:lnTo>
                                <a:lnTo>
                                  <a:pt x="4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0" name="docshape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69" y="546"/>
                            <a:ext cx="425" cy="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76" w:lineRule="exact"/>
                                <w:ind w:left="64"/>
                                <w:rPr>
                                  <w:rFonts w:ascii="DIN Pro Bold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DIN Pro Bold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25%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8" o:spid="_x0000_s1059" style="position:absolute;margin-left:74.75pt;margin-top:15.2pt;width:172.95pt;height:110.85pt;z-index:-251602432;mso-wrap-distance-left:0;mso-wrap-distance-right:0;mso-position-horizontal-relative:page;mso-position-vertical-relative:text" coordorigin="1495,304" coordsize="3459,2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xI1lg0AAAZcAAAOAAAAZHJzL2Uyb0RvYy54bWzsXG1v2zgS/n7A/QfBH++QRtSLJRtNF23S&#10;LA7o3S2wuh+g2E5snG35JKdJ93D//WZIUZpROIySdnexhVsgsq0R+QwfzpAccvT2h8fdNvi8qptN&#10;tb+YqDfhJFjtF9Vys7+7mPyruD7LJ0FzLPfLclvtVxeTL6tm8sO7P//p7cNhvoqqdbVdruoACtk3&#10;84fDxWR9PB7m5+fNYr3alc2b6rDaw83bqt6VR/ha350v6/IBSt9tz6MwnJ4/VPXyUFeLVdPAr1fm&#10;5uSdLv/2drU4/vP2tlkdg+3FBLAd9d9a/73Bv+fv3pbzu7o8rDeLFkb5ChS7crOHSruirspjGdzX&#10;mydF7TaLumqq2+ObRbU7r25vN4uV1gG0UeFAmx/r6v6gdbmbP9wdumaCph2006uLXfzj8091sFle&#10;TGI1gwbalztgaVktmnV5WN0hADXLsZkeDndzkP6xPvx8+Kk2usLHT9Xi3w3cPh/ex+93Rji4efh7&#10;tYRyy/tjpZvp8bbeYRHQAMGjZuNLx8bq8Rgs4MdIzabJNJ0EC7inkjDLZqnha7EGUvE5lcBPAdyO&#10;w8Te+tg+HifpzDwbRSrDu+fl3NSrsbbYUDHoek3fus3Xte7P2HCatAbbq29dNWxdNZuZhtWCtlUb&#10;06TBvrpcl/u71fu6rh7Wq3IJuJRWAwFDyeYB/NIAIc+2cZROoT2grdJp2+1tQyfQPKaRoylrp3J+&#10;qJvjj6tqF+CHi0kN9qT5Kz9/ao6mSa0I0tlU283yerPd6i/13c3ltg4+l2B7aZi9/3DVls7EtnsU&#10;3lf4mCnR/ALooA68hzi1Lf13pqIk/BDNzq6neXaWXCfp2SwL87NQzT7MpmEyS66u/4cAVTJfb5bL&#10;1f7TZr+ydq2Sccy2HsZYpLbs4OFiMkujVOvO0DdUyVD/cym52xzBzW03u4tJ3gmVc6T1434Japfz&#10;Y7nZms/nHL7uuNAG9qpbBbqw4d3035tq+QX6QF0BSWDF4JDhw7qqf5kED+DcLibNf+7LejUJtn/b&#10;Qz+aqSRBb6i/JGkWwZea3rmhd8r9Aoq6mBwngfl4eTQe9P5Qb+7WUJPSDbOv3oN93250x0B8BpX2&#10;DdrEfjtbi4a2BmMF8sJMB/ordV+vMSqVhq0DUq0DskYVJ7F1P2rG3U85X9wbs0LerSnB2LFsO/zd&#10;svXDBfByu9vCiPTXsyAMsDb9B1VBeSsGrsWI/eU8KMLgIdC1D4SgTUhZUapUEFvUfVGxlYKitMw6&#10;AEesFaA1JlZMAwPDi53AoHF6YIkAbGqFdFkSMPBRXVEeYDDfIFqKwICbrrQiF4Ap3vzQWq4WU7T1&#10;UcbdYoq3v8wlZaBQkYSNMyBhowR4sHEKZGyUhEJNJWycBIlRRUnwUIreiXAqoosoEUUk2gEnQkIX&#10;UR586DgRYo+D0YN0uUgyBhiCqbIiOsqEDx2nQkZHuSgiySJiTkUUZ6nLJGLKhBZy20TMqRCZjSkX&#10;RSzZRMypENFRJnzoOBUyOspFEUtWEXMqJGZx2Ohck4dZHMCJVSQqUU4XnFAuikSyioRTIaFLKBM+&#10;dJyKJJ8mbnSUiyKRrCLhVIjoKBM+dJwKGR3lokgkq0g5FVGSxi6rSCkTWshtFSmnQmQ2pVwUqWQV&#10;KadCREeZ8KHjVMjoKBdFKllFyqmQmMW13BirgLUNtQqV5u5+N6VcFFPJKqacCgndlDLh6XfTARVx&#10;mDmtAle9nbYFmI57RjflVIjoKBM+dAMqRHSUi2IqWUXGqZD6XUaZ8PS7jFMhMptRLopMsopsQIVg&#10;sxllwoeOUyGjo1wUmWQV2YAKYbKeUSYGzEK0o1tQlGuzXIeVx+O+XWTAJ1jOQSgp1Iu3Q9VgRKUA&#10;NiBGUMTtKhakcKkhCEPjoLBd3viFASsKw3QZFiaAzi+tgEYtrmM+z4tDu2pxHVJ5VhyniigOk7wx&#10;YHDupsXHaRq1qsI0aEzpOLvB0uNxqsatqjBRGFM6jv9YOozco8RbVZNxqiatqjC2jSkdhywEk45T&#10;NW1VBe8/pnR06lg6uONR4q2q03GqtuGzAhzWmNLRDyEY8CCjxFtVwaSJuOnIrcVi9G0Yx64nAcSx&#10;b/AZiNaVRzR0+xGjViYMsdbR1Ewb+q76vCoqLXPsY692jQ8V9gLbPRWEosArgUpE1krY60EX2Unq&#10;mAsUaW/bqxGD8QFKGyPjqHGxrZqV1rrHS4slj/QCvP4OJpG1EvY6UCgKoY8ZfqyEvbLKR4r1kSFb&#10;iqxWNI1hjOHNL2oW43yJy9oa7LXVrJfs/ImVsFcjSeofL9lFvmxZsn44lnHEknZ5CFMBLmqLt1cD&#10;uRd8BnFX91g5US/o7GiFeoDrzBGtmET8ulg3GgYaqYoyCE+iScqx5fgS/n9o+x4TwwD8VdmsTaBd&#10;3zLuADZv2tiyFGeG+rFWZ6g9nH3MP+bJWRJNP54l4dXV2fvry+Rseq2y9Cq+ury8UjzUjgH8rw+1&#10;+1vhWv972gokZG62H6DJTyFz156iuD0FwxXf/IMNSWxod8j8m29PJREuBMCqYWtC7zeafR/cCEwS&#10;GKj1JmAI0Xbjfe0Got19+uoNKqlnoY1in+yMVg9notWcNqjabbvTBhWeRxCtDVafQ2uLvjtr62zm&#10;Vx7oXri7ehr1ThvF9sgLjCxDO9SLx99o1FMZ7MCeRr1Rx5lOxzKCP/qxDFjADq1NH5v4rqztNOq9&#10;cR5HfGq/p7UeHNr6PY5HQaxxaId6YeW2Q1xxsTv4ZdSZwySOTMhQ5bDfAuX0izoI4eglXTY8ckgj&#10;JS85G5XDUQSoRutBTyrBqrLbSsP7cDxHmUqpFN9cikI4AeEqDBbJXWFayFnYYGspTOHolgMZzD1I&#10;YSDUFQZrzFfs3Zh4KuzgmCWyd3+llR0VKG9l7dJbl4shrW4r6cWBaYhHIwfYH/ogHw2g2qBwf5dH&#10;9gwkBdsJRld7115pWRCvYlIA/RSim8MZ09eehj257d/JbYMvHbpt7T2Zc/4Wp1ozG4s7ue2nA8rJ&#10;bZ/c9mlnBU9w2H2jU6zXG+uFjc2h29YnDr69226DSSkcl2ST7TjELVOTRwW7yGbOZLdQXjnhjpMQ&#10;jtZlyjvhNskIWLvG06cZ8Pk2pJhFQWqOnNBZOZ1uaxmYISdGASrG59txnsycwKjjLvSZOgewwTku&#10;ARgsoLqpuwcYP8UlAoMO0pVmkhEcwAbJCHDcV7majGUjaCF3mw3SEWQ2KQdtOoILHedAREc58KHj&#10;NMjoKBFtQoILHSdC6m4sIcFD6yAhQUTnSkhwoIsGxqBU5mKWJSQoFHIzG3EqxF7nSkhwoeNU6Iod&#10;phpRJnzoOBUyOmYUJiHBgW6QkADAXE3H8hFQxt1yg3QEkVdXOoILGydCwkZNwoON0yBjozy0yQgu&#10;bJwGiVU4D9O7Jg+rw2SECM7dusYGVzKCA90gGUFCx5IRfOg4EUkGtuNER6lokxFc6DgVIjrKhA8d&#10;p0JGR7lokxEc6AbJCEKvY7kIcq8bpiJIvLpSEVzYOBESNkqDBxunAQ6QuPscHiLth1eTiODCxmmQ&#10;WGWJCB5WB4kIkH0NQUDHbMmViOBAN0hEkEYwlojgGcEGiQgwP4TgqQsdpaJNRHCh41SI6CgTPnSc&#10;ChkdswiTiOBAN0hEkOYmLBHBMzcZJCKIzLoSEVzouE2I6CgTPnScChkd5aJNRHCh41RIzLJEBA+z&#10;OQRujS22ub6CVeQ0al/kOj3HgS4fN3PK6RzWY7M5p0LsdznlooAMI0jPcaHjVEgeJadM+NBxKmR0&#10;zCpynZ7jQIdv+yBUCL54RomQffGMEyH2uhllopjp5BwXNk6EhI3S4MHGaZCxUR6KmU7NcWHjNEis&#10;wrs9+lHHw6qCk7+UB/TCTles4DhmX2IBzwndTuFanzArIVQhJcMLkdMRKcFqFb4MoR9qFQQI3Jah&#10;Qs6JDJFy4oXIWfFApLxAK0rmoQbrbaEPAiaistwJ1WC9LdOMiU+kDc0LABz9UGGwh9AsAqSc+AAO&#10;KBH7Ib4thgKUDEUpzolIMl9284Xt63ZCT1lsrtS+UxablMd4ymKTWuabZLGJ+aM4zYMj/wVM0ExM&#10;2ntmocB5lxYfl7CXg6tHcZjDjCkd5yZa3B4X8IOBFCAjzhL2RFX18I3F47A7Bo4eTM0D49RVYasv&#10;jkmjauhybE0Q35zpwN190NzlQMA1G50VuGxSg3nwa7IUcXwL8FQIRvddx0LUtGUTJCw/0uGQSOGL&#10;QKDpiKw9GGKvbU6blYTXU7QKWQF7NYJd9aMFHXXLuW9d8SmsVU3DPqtcL2qh2utAN1uivW2vA81G&#10;ij2tVlYrStsE3v4hSS29fkLOelGL014N3k7Qj7ereqTY02pltXLMR+LdS1JLRbjM4rJWH3ttebCS&#10;z/UwW/tYuRd1RFt43xzPataLWoXsdaCYnwlb8zipp5XKdBkC+ickjXSa2YgeaOX8SE2tY2R6ZLbh&#10;rC7gV08n1U4n1f5w71/Ely0+OfLQvkS2e8ticHz8UEF2p3l35K//1tPhmYgEl0N4JCKz0yt7IOKF&#10;OaXsvD/OXbofwH6/+wRrc6L79HpW7+tZj483jzrjzMzM8eDPC9/YCgZl3tYKH2r9clb4YNKB4MM3&#10;9BBwlku/bFq/waB9MTa+zZp+1/kA/eu73/0fAAD//wMAUEsDBBQABgAIAAAAIQBwT8xY3wAAAAoB&#10;AAAPAAAAZHJzL2Rvd25yZXYueG1sTI/BSsNAEIbvgu+wjODNbpI2YmM2pRT1VIS2gvS2zU6T0Oxs&#10;yG6T9O0dT3qbj/n555t8NdlWDNj7xpGCeBaBQCqdaahS8HV4f3oB4YMmo1tHqOCGHlbF/V2uM+NG&#10;2uGwD5XgEvKZVlCH0GVS+rJGq/3MdUi8O7ve6sDYV9L0euRy28okip6l1Q3xhVp3uKmxvOyvVsHH&#10;qMf1PH4btpfz5nY8pJ/f2xiVenyY1q8gAk7hLwy/+qwOBTud3JWMFy3zYplyVME8WoDgADMPJwVJ&#10;msQgi1z+f6H4AQAA//8DAFBLAQItABQABgAIAAAAIQC2gziS/gAAAOEBAAATAAAAAAAAAAAAAAAA&#10;AAAAAABbQ29udGVudF9UeXBlc10ueG1sUEsBAi0AFAAGAAgAAAAhADj9If/WAAAAlAEAAAsAAAAA&#10;AAAAAAAAAAAALwEAAF9yZWxzLy5yZWxzUEsBAi0AFAAGAAgAAAAhAGl3EjWWDQAABlwAAA4AAAAA&#10;AAAAAAAAAAAALgIAAGRycy9lMm9Eb2MueG1sUEsBAi0AFAAGAAgAAAAhAHBPzFjfAAAACgEAAA8A&#10;AAAAAAAAAAAAAAAA8A8AAGRycy9kb3ducmV2LnhtbFBLBQYAAAAABAAEAPMAAAD8EAAAAAA=&#10;">
                <v:rect id="docshape199" o:spid="_x0000_s1060" style="position:absolute;left:2569;top:560;width:417;height:1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otqcgA&#10;AADdAAAADwAAAGRycy9kb3ducmV2LnhtbESPQWvCQBSE70L/w/IKvYhukoKa6Cql0FbxUIyCeHtk&#10;n0na7NuQ3Wr8992C0OMwM98wi1VvGnGhztWWFcTjCARxYXXNpYLD/m00A+E8ssbGMim4kYPV8mGw&#10;wEzbK+/okvtSBAi7DBVU3reZlK6oyKAb25Y4eGfbGfRBdqXUHV4D3DQyiaKJNFhzWKiwpdeKiu/8&#10;xyhI3qdJejsd4unXNvlIh3bzuT5ulHp67F/mIDz1/j98b6+1guc4jeHvTXgC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Oi2pyAAAAN0AAAAPAAAAAAAAAAAAAAAAAJgCAABk&#10;cnMvZG93bnJldi54bWxQSwUGAAAAAAQABAD1AAAAjQMAAAAA&#10;" fillcolor="#507abd" stroked="f"/>
                <v:shape id="docshape200" o:spid="_x0000_s1061" style="position:absolute;left:1505;top:314;width:3439;height:2197;visibility:visible;mso-wrap-style:square;v-text-anchor:top" coordsize="3439,2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YDvMUA&#10;AADdAAAADwAAAGRycy9kb3ducmV2LnhtbESPQWvCQBSE7wX/w/KE3nSjxWBTV5HSaC4ipu39kX1N&#10;0mbfhuwa4793BaHHYWa+YVabwTSip87VlhXMphEI4sLqmksFX5/pZAnCeWSNjWVScCUHm/XoaYWJ&#10;thc+UZ/7UgQIuwQVVN63iZSuqMigm9qWOHg/tjPog+xKqTu8BLhp5DyKYmmw5rBQYUvvFRV/+dko&#10;WDTfWdzj8XA9pPnvR7zd79KMlXoeD9s3EJ4G/x9+tDOt4GX2Oof7m/AE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1gO8xQAAAN0AAAAPAAAAAAAAAAAAAAAAAJgCAABkcnMv&#10;ZG93bnJldi54bWxQSwUGAAAAAAQABAD1AAAAigMAAAAA&#10;" path="m,2197r3438,l3438,,,,,2197xm,2197r3438,l3438,2061,,2061r,136xm2636,2197r723,l3359,2139r-723,l2636,2197xm79,2197r723,l802,2139r-723,l79,2197xe" filled="f" strokecolor="#3c3c3b" strokeweight="1pt">
                  <v:path arrowok="t" o:connecttype="custom" o:connectlocs="0,2511;3438,2511;3438,314;0,314;0,2511;0,2511;3438,2511;3438,2375;0,2375;0,2511;2636,2511;3359,2511;3359,2453;2636,2453;2636,2511;79,2511;802,2511;802,2453;79,2453;79,2511" o:connectangles="0,0,0,0,0,0,0,0,0,0,0,0,0,0,0,0,0,0,0,0"/>
                </v:shape>
                <v:rect id="docshape201" o:spid="_x0000_s1062" style="position:absolute;left:4271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CFjsUA&#10;AADdAAAADwAAAGRycy9kb3ducmV2LnhtbESPQWvCQBSE74L/YXkFb7qbpgZNs0oRBKH1UBV6fWSf&#10;SWj2bcyuGv99t1DocZiZb5hiPdhW3Kj3jWMNyUyBIC6dabjScDpupwsQPiAbbB2Thgd5WK/GowJz&#10;4+78SbdDqESEsM9RQx1Cl0vpy5os+pnriKN3dr3FEGVfSdPjPcJtK5+VyqTFhuNCjR1taiq/D1er&#10;AbMXc9mf04/j+zXDZTWo7fxLaT15Gt5eQQQawn/4r70zGtJkmcLvm/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kIWOxQAAAN0AAAAPAAAAAAAAAAAAAAAAAJgCAABkcnMv&#10;ZG93bnJldi54bWxQSwUGAAAAAAQABAD1AAAAigMAAAAA&#10;" stroked="f"/>
                <v:rect id="docshape202" o:spid="_x0000_s1063" style="position:absolute;left:4271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qLS8YA&#10;AADdAAAADwAAAGRycy9kb3ducmV2LnhtbESPT2sCMRTE7wW/Q3iFXkSzWi12u1mRQsHrqtDrY/O6&#10;f9y8LEnU2E/fFAo9DjPzG6bYRjOIKznfWVawmGcgiGurO24UnI4fsw0IH5A1DpZJwZ08bMvJQ4G5&#10;tjeu6HoIjUgQ9jkqaEMYcyl93ZJBP7cjcfK+rDMYknSN1A5vCW4GucyyF2mw47TQ4kjvLdXnw8Uo&#10;iPWq6afd7vy57+PafffVcnqvlHp6jLs3EIFi+A//tfdawfPidQW/b9ITk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qLS8YAAADdAAAADwAAAAAAAAAAAAAAAACYAgAAZHJz&#10;L2Rvd25yZXYueG1sUEsFBgAAAAAEAAQA9QAAAIsDAAAAAA==&#10;" filled="f" strokecolor="#3c3c3b" strokeweight="1pt"/>
                <v:rect id="docshape203" o:spid="_x0000_s1064" style="position:absolute;left:1714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W4YcUA&#10;AADdAAAADwAAAGRycy9kb3ducmV2LnhtbESPT4vCMBTE78J+h/AW9qaJqxatRpEFYWH14B/w+mie&#10;bbF5qU3U7rc3guBxmJnfMLNFaytxo8aXjjX0ewoEceZMybmGw37VHYPwAdlg5Zg0/JOHxfyjM8PU&#10;uDtv6bYLuYgQ9ilqKEKoUyl9VpBF33M1cfROrrEYomxyaRq8R7it5LdSibRYclwosKafgrLz7mo1&#10;YDI0l81psN7/XROc5K1ajY5K66/PdjkFEagN7/Cr/Ws0DPqTETzfxCc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NbhhxQAAAN0AAAAPAAAAAAAAAAAAAAAAAJgCAABkcnMv&#10;ZG93bnJldi54bWxQSwUGAAAAAAQABAD1AAAAigMAAAAA&#10;" stroked="f"/>
                <v:rect id="docshape204" o:spid="_x0000_s1065" style="position:absolute;left:1714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Swp8UA&#10;AADdAAAADwAAAGRycy9kb3ducmV2LnhtbESPT2sCMRTE74V+h/AKXqRmta3Y7UaRguB1tdDrY/Pc&#10;v3lZklRjP31TEDwOM/MbpthEM4gzOd9aVjCfZSCIK6tbrhV8HXfPKxA+IGscLJOCK3nYrB8fCsy1&#10;vXBJ50OoRYKwz1FBE8KYS+mrhgz6mR2Jk3eyzmBI0tVSO7wkuBnkIsuW0mDLaaHBkT4bqvrDj1EQ&#10;q9e6m7bb/nvfxTf325WL6bVUavIUtx8gAsVwD9/ae63gZf6+hP836Qn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LCnxQAAAN0AAAAPAAAAAAAAAAAAAAAAAJgCAABkcnMv&#10;ZG93bnJldi54bWxQSwUGAAAAAAQABAD1AAAAigMAAAAA&#10;" filled="f" strokecolor="#3c3c3b" strokeweight="1pt"/>
                <v:shape id="docshape205" o:spid="_x0000_s1066" style="position:absolute;left:4328;top:187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FarcgA&#10;AADdAAAADwAAAGRycy9kb3ducmV2LnhtbESPS2vDMBCE74X+B7GBXkospaF5OFFCaQk0OTWPQ3Jb&#10;rPWDWitjqbHz76tAocdhZr5hluve1uJKra8caxglCgRx5kzFhYbTcTOcgfAB2WDtmDTcyMN69fiw&#10;xNS4jvd0PYRCRAj7FDWUITSplD4ryaJPXEMcvdy1FkOUbSFNi12E21q+KDWRFiuOCyU29F5S9n34&#10;sRrCLv9S/mN8vj37zUSdutdtk120fhr0bwsQgfrwH/5rfxoN49F8Cvc38QnI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4VqtyAAAAN0AAAAPAAAAAAAAAAAAAAAAAJgCAABk&#10;cnMvZG93bnJldi54bWxQSwUGAAAAAAQABAD1AAAAjQMAAAAA&#10;" path="m,l,153r,22e" filled="f" strokecolor="#3c3c3b" strokeweight="1pt">
                  <v:path arrowok="t" o:connecttype="custom" o:connectlocs="0,1875;0,2028;0,2050" o:connectangles="0,0,0"/>
                </v:shape>
                <v:shape id="docshape206" o:spid="_x0000_s1067" style="position:absolute;left:1771;top:187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7O38UA&#10;AADdAAAADwAAAGRycy9kb3ducmV2LnhtbERPu2rDMBTdC/0HcQtdQi2lJqFxo4TSEkgz5eEh3S7W&#10;jW1qXRlLsZ2/r4ZAx8N5L9ejbURPna8da5gmCgRx4UzNpYb8tHl5A+EDssHGMWm4kYf16vFhiZlx&#10;Ax+oP4ZSxBD2GWqoQmgzKX1RkUWfuJY4chfXWQwRdqU0HQ4x3DbyVam5tFhzbKiwpc+Kit/j1WoI&#10;u8te+a/0fJv4zVzlw+y7LX60fn4aP95BBBrDv/ju3hoN6XQR58Y38Qn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fs7fxQAAAN0AAAAPAAAAAAAAAAAAAAAAAJgCAABkcnMv&#10;ZG93bnJldi54bWxQSwUGAAAAAAQABAD1AAAAigMAAAAA&#10;" path="m,l,153r,22e" filled="f" strokecolor="#3c3c3b" strokeweight="1pt">
                  <v:path arrowok="t" o:connecttype="custom" o:connectlocs="0,1875;0,2028;0,2050" o:connectangles="0,0,0"/>
                </v:shape>
                <v:shape id="docshape207" o:spid="_x0000_s1068" style="position:absolute;left:1714;top:546;width:3002;height:1436;visibility:visible;mso-wrap-style:square;v-text-anchor:top" coordsize="3002,1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sGmsUA&#10;AADdAAAADwAAAGRycy9kb3ducmV2LnhtbESPXUvDMBSG74X9h3AG3rl0FnSty4YKYzIG+9bbQ3Ns&#10;ypqT0sS1+/eLIHj58n48vNN5b2txodZXjhWMRwkI4sLpiksFx8PiYQLCB2SNtWNScCUP89ngboq5&#10;dh3v6LIPpYgj7HNUYEJocil9YciiH7mGOHrfrrUYomxLqVvs4rit5WOSPEmLFUeCwYbeDRXn/Y+N&#10;3Ldsm+rNic/davG5NOvl85dLlbof9q8vIAL14T/81/7QCtJxlsHvm/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iwaaxQAAAN0AAAAPAAAAAAAAAAAAAAAAAJgCAABkcnMv&#10;ZG93bnJldi54bWxQSwUGAAAAAAQABAD1AAAAigMAAAAA&#10;" path="m1689,1435r445,l2134,864r-445,l1689,1435xm1689,570r445,l2134,,1689,r,570xm2557,570r445,l3002,,2557,r,570xm845,1435r445,l1290,864r-445,l845,1435xm845,570r445,l1290,,845,r,570xm,570r445,l445,,,,,570xe" filled="f" strokecolor="#3c3c3b" strokeweight="1pt">
                  <v:path arrowok="t" o:connecttype="custom" o:connectlocs="1689,1982;2134,1982;2134,1411;1689,1411;1689,1982;1689,1117;2134,1117;2134,547;1689,547;1689,1117;2557,1117;3002,1117;3002,547;2557,547;2557,1117;845,1982;1290,1982;1290,1411;845,1411;845,1982;845,1117;1290,1117;1290,547;845,547;845,1117;0,1117;445,1117;445,547;0,547;0,1117" o:connectangles="0,0,0,0,0,0,0,0,0,0,0,0,0,0,0,0,0,0,0,0,0,0,0,0,0,0,0,0,0,0"/>
                </v:shape>
                <v:shape id="docshape208" o:spid="_x0000_s1069" type="#_x0000_t202" style="position:absolute;left:2569;top:546;width:425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2J8cUA&#10;AADdAAAADwAAAGRycy9kb3ducmV2LnhtbESPQWvCQBSE70L/w/IKvZlNLYiNbkRKBaEgjemhx2f2&#10;mSzJvk2zq6b/3i0IPQ4z8w2zWo+2ExcavHGs4DlJQRBXThuuFXyV2+kChA/IGjvHpOCXPKzzh8kK&#10;M+2uXNDlEGoRIewzVNCE0GdS+qohiz5xPXH0Tm6wGKIcaqkHvEa47eQsTefSouG40GBPbw1V7eFs&#10;FWy+uXg3P/vjZ3EqTFm+pvwxb5V6ehw3SxCBxvAfvrd3WsFLRMLfm/gEZH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7Ynx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76" w:lineRule="exact"/>
                          <w:ind w:left="64"/>
                          <w:rPr>
                            <w:rFonts w:ascii="DIN Pro Bold"/>
                            <w:b/>
                            <w:sz w:val="14"/>
                          </w:rPr>
                        </w:pPr>
                        <w:r>
                          <w:rPr>
                            <w:rFonts w:ascii="DIN Pro Bold"/>
                            <w:b/>
                            <w:color w:val="FFFFFF"/>
                            <w:spacing w:val="-5"/>
                            <w:sz w:val="14"/>
                          </w:rPr>
                          <w:t>25%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spacing w:before="5"/>
        <w:rPr>
          <w:lang w:val="ru-RU"/>
        </w:rPr>
      </w:pPr>
    </w:p>
    <w:p w:rsidR="006C6AE7" w:rsidRPr="0032113B" w:rsidRDefault="00FA5295" w:rsidP="0032113B">
      <w:pPr>
        <w:spacing w:line="222" w:lineRule="exact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организация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занимает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площадь 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>только</w:t>
      </w:r>
      <w:r w:rsidR="003211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втором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этаже,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допускается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вывески без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подложки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оконном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проеме,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которая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закрывает не более 25% площади остекления.</w:t>
      </w:r>
    </w:p>
    <w:p w:rsidR="006C6AE7" w:rsidRPr="0032113B" w:rsidRDefault="00FA5295" w:rsidP="003A623C">
      <w:pPr>
        <w:spacing w:before="96" w:line="237" w:lineRule="auto"/>
        <w:ind w:left="1162" w:right="2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5295">
        <w:rPr>
          <w:lang w:val="ru-RU"/>
        </w:rPr>
        <w:br w:type="column"/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над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входом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пристройки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невозможно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установить вывеску, то ее делают из отдельных букв без под- ложки на свесе кровли с максимальным отступом</w:t>
      </w:r>
    </w:p>
    <w:p w:rsidR="006C6AE7" w:rsidRPr="0032113B" w:rsidRDefault="00FA5295" w:rsidP="003A623C">
      <w:pPr>
        <w:spacing w:line="218" w:lineRule="exact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края свеса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— 0,2 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>м.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12"/>
        <w:rPr>
          <w:sz w:val="1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15072" behindDoc="1" locked="0" layoutInCell="1" allowOverlap="1">
                <wp:simplePos x="0" y="0"/>
                <wp:positionH relativeFrom="page">
                  <wp:posOffset>4319270</wp:posOffset>
                </wp:positionH>
                <wp:positionV relativeFrom="paragraph">
                  <wp:posOffset>117475</wp:posOffset>
                </wp:positionV>
                <wp:extent cx="230505" cy="144145"/>
                <wp:effectExtent l="0" t="0" r="0" b="0"/>
                <wp:wrapTopAndBottom/>
                <wp:docPr id="3189" name="docshape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6802 6802"/>
                            <a:gd name="T1" fmla="*/ T0 w 363"/>
                            <a:gd name="T2" fmla="+- 0 253 185"/>
                            <a:gd name="T3" fmla="*/ 253 h 227"/>
                            <a:gd name="T4" fmla="+- 0 6944 6802"/>
                            <a:gd name="T5" fmla="*/ T4 w 363"/>
                            <a:gd name="T6" fmla="+- 0 412 185"/>
                            <a:gd name="T7" fmla="*/ 412 h 227"/>
                            <a:gd name="T8" fmla="+- 0 7165 6802"/>
                            <a:gd name="T9" fmla="*/ T8 w 363"/>
                            <a:gd name="T10" fmla="+- 0 185 185"/>
                            <a:gd name="T11" fmla="*/ 185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680B2B3" id="docshape209" o:spid="_x0000_s1026" style="position:absolute;z-index:-251601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0.1pt,12.65pt,347.2pt,20.6pt,358.25pt,9.2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lTgwMAADIIAAAOAAAAZHJzL2Uyb0RvYy54bWysVduO2zYQfQ/QfyD42MArUaZ8w3qDjbUO&#10;CqRtgLgfQEuUJUQiFZK2vC367x2OLmtvXCQo6geZ1BwNz5wZzty/O9cVOUljS63WlN2FlEiV6qxU&#10;hzX9Y7edLCixTqhMVFrJNX2Wlr57+OnNfdusZKQLXWXSEHCi7Kpt1rRwrlkFgU0LWQt7pxupwJhr&#10;UwsHW3MIMiNa8F5XQRSGs6DVJmuMTqW18DbpjPQB/ee5TN3veW6lI9WaAjeHT4PPvX8GD/didTCi&#10;Kcq0pyH+A4talAoOHV0lwglyNOU3ruoyNdrq3N2lug50npepxBggGha+iuZzIRqJsYA4thllsv+f&#10;2/S30ydDymxNp2yxpESJGrKU6dT6s6Nw6RVqG7sC4Ofmk/Ex2uajTr9YMARXFr+xgCH79ledgRtx&#10;dBpVOeem9l9CvOSM4j+P4suzIym8jKZhHMaUpGBinDMe+6MDsRo+To/WfZAaHYnTR+u63GWwQuWz&#10;nvwO8pzXFaTx7YSEZLYII3z0uR5hbID9HJBdSFoynU1fY6IBg66ieErYAnlBpkdH0wEEjjykIFE0&#10;f+2JD6CO1JLzm6RAgI67J8Vvk5oNGHTFWXSL1HwAgSMPuUkKLueFUnM2i2+Sgrp4IbW4TYpdqw4y&#10;3WLFLkX3mJEWJPowpFIUQ3bTs+rTCysifFMJsaIabX0l7cAf1MsOEwcuAOVr4V/AIK4HY26+C4ag&#10;PRgYd2WIrruvekoGusvrvmIogb6y77LfCOcj8Yz8krRwy6DGSAHVDhXi39f6JHcaEe7laswW/aEv&#10;5kpdwhiHygR6faEBrcE+/DfoDo8DHDa6EQULzwdv18jRh3Zxw5TellWFV6xSnnkU87DT3uqqzLzV&#10;07bmsN9UhpwEdNg4nD++T3ruV7DGWJcIW3Q4NHUaGX1UGR5TSJE99WsnyqpbI2l/EPSJXkvfMbC3&#10;/rUMl0+LpwWf8Gj2NOFhkkwetxs+mW3ZPE6myWaTsL+9zoyvijLLpPK0hz7P+I/10X7idB167PRX&#10;4V2psMXftyoE1zRQfohl+MfosKP6Jtp13b3OnqGhGt0NLhi0sCi0+ZOSFobWmtqvR2EkJdUvCqbC&#10;Ehqnn3K44fE8go25tOwvLUKl4GpNHYWb5Zcb103GY2PKQwEnMaxRpR+hkeelb7jIr2PVb2AwYQT9&#10;EPWT73KPqJdR//APAAAA//8DAFBLAwQUAAYACAAAACEA4Q2yAN0AAAAJAQAADwAAAGRycy9kb3du&#10;cmV2LnhtbEyPwU6DQBCG7ya+w2ZMvNkFVCCUpVETbyZGauJ1y45Ay85Sdmnx7R1P9TaT/8s/35Sb&#10;xQ7ihJPvHSmIVxEIpMaZnloFn9vXuxyED5qMHhyhgh/0sKmur0pdGHemDzzVoRVcQr7QCroQxkJK&#10;33RotV+5EYmzbzdZHXidWmkmfeZyO8gkilJpdU98odMjvnTYHOrZKpBfrn4f93O9tf75mO+zNHu7&#10;Pyp1e7M8rUEEXMIFhj99VoeKnXZuJuPFoCDNo4RRDvJHEAxkccrDTsFDnICsSvn/g+oXAAD//wMA&#10;UEsBAi0AFAAGAAgAAAAhALaDOJL+AAAA4QEAABMAAAAAAAAAAAAAAAAAAAAAAFtDb250ZW50X1R5&#10;cGVzXS54bWxQSwECLQAUAAYACAAAACEAOP0h/9YAAACUAQAACwAAAAAAAAAAAAAAAAAvAQAAX3Jl&#10;bHMvLnJlbHNQSwECLQAUAAYACAAAACEAz8EZU4MDAAAyCAAADgAAAAAAAAAAAAAAAAAuAgAAZHJz&#10;L2Uyb0RvYy54bWxQSwECLQAUAAYACAAAACEA4Q2yAN0AAAAJAQAADwAAAAAAAAAAAAAAAADdBQAA&#10;ZHJzL2Rvd25yZXYueG1sUEsFBgAAAAAEAAQA8wAAAOcGAAAAAA==&#10;" filled="f" strokecolor="#507abd" strokeweight="2pt">
                <v:path arrowok="t" o:connecttype="custom" o:connectlocs="0,160655;90170,261620;230505,117475" o:connectangles="0,0,0"/>
                <w10:wrap type="topAndBottom" anchorx="page"/>
              </v:polyline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 w:rsidP="003A623C">
      <w:pPr>
        <w:pStyle w:val="a3"/>
        <w:spacing w:before="7"/>
        <w:rPr>
          <w:sz w:val="22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16096" behindDoc="1" locked="0" layoutInCell="1" allowOverlap="1">
                <wp:simplePos x="0" y="0"/>
                <wp:positionH relativeFrom="page">
                  <wp:posOffset>4434205</wp:posOffset>
                </wp:positionH>
                <wp:positionV relativeFrom="paragraph">
                  <wp:posOffset>193040</wp:posOffset>
                </wp:positionV>
                <wp:extent cx="2196465" cy="1407795"/>
                <wp:effectExtent l="0" t="0" r="0" b="0"/>
                <wp:wrapTopAndBottom/>
                <wp:docPr id="3178" name="docshapegroup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6465" cy="1407795"/>
                          <a:chOff x="6983" y="304"/>
                          <a:chExt cx="3459" cy="2217"/>
                        </a:xfrm>
                      </wpg:grpSpPr>
                      <wps:wsp>
                        <wps:cNvPr id="3179" name="docshape211"/>
                        <wps:cNvSpPr>
                          <a:spLocks noChangeArrowheads="1"/>
                        </wps:cNvSpPr>
                        <wps:spPr bwMode="auto">
                          <a:xfrm>
                            <a:off x="8067" y="1430"/>
                            <a:ext cx="406" cy="118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0" name="docshape212"/>
                        <wps:cNvSpPr>
                          <a:spLocks/>
                        </wps:cNvSpPr>
                        <wps:spPr bwMode="auto">
                          <a:xfrm>
                            <a:off x="6993" y="314"/>
                            <a:ext cx="3439" cy="2197"/>
                          </a:xfrm>
                          <a:custGeom>
                            <a:avLst/>
                            <a:gdLst>
                              <a:gd name="T0" fmla="+- 0 6993 6993"/>
                              <a:gd name="T1" fmla="*/ T0 w 3439"/>
                              <a:gd name="T2" fmla="+- 0 2511 314"/>
                              <a:gd name="T3" fmla="*/ 2511 h 2197"/>
                              <a:gd name="T4" fmla="+- 0 10431 6993"/>
                              <a:gd name="T5" fmla="*/ T4 w 3439"/>
                              <a:gd name="T6" fmla="+- 0 2511 314"/>
                              <a:gd name="T7" fmla="*/ 2511 h 2197"/>
                              <a:gd name="T8" fmla="+- 0 10431 6993"/>
                              <a:gd name="T9" fmla="*/ T8 w 3439"/>
                              <a:gd name="T10" fmla="+- 0 314 314"/>
                              <a:gd name="T11" fmla="*/ 314 h 2197"/>
                              <a:gd name="T12" fmla="+- 0 6993 6993"/>
                              <a:gd name="T13" fmla="*/ T12 w 3439"/>
                              <a:gd name="T14" fmla="+- 0 314 314"/>
                              <a:gd name="T15" fmla="*/ 314 h 2197"/>
                              <a:gd name="T16" fmla="+- 0 6993 6993"/>
                              <a:gd name="T17" fmla="*/ T16 w 3439"/>
                              <a:gd name="T18" fmla="+- 0 2511 314"/>
                              <a:gd name="T19" fmla="*/ 2511 h 2197"/>
                              <a:gd name="T20" fmla="+- 0 6993 6993"/>
                              <a:gd name="T21" fmla="*/ T20 w 3439"/>
                              <a:gd name="T22" fmla="+- 0 2511 314"/>
                              <a:gd name="T23" fmla="*/ 2511 h 2197"/>
                              <a:gd name="T24" fmla="+- 0 10431 6993"/>
                              <a:gd name="T25" fmla="*/ T24 w 3439"/>
                              <a:gd name="T26" fmla="+- 0 2511 314"/>
                              <a:gd name="T27" fmla="*/ 2511 h 2197"/>
                              <a:gd name="T28" fmla="+- 0 10431 6993"/>
                              <a:gd name="T29" fmla="*/ T28 w 3439"/>
                              <a:gd name="T30" fmla="+- 0 2375 314"/>
                              <a:gd name="T31" fmla="*/ 2375 h 2197"/>
                              <a:gd name="T32" fmla="+- 0 6993 6993"/>
                              <a:gd name="T33" fmla="*/ T32 w 3439"/>
                              <a:gd name="T34" fmla="+- 0 2375 314"/>
                              <a:gd name="T35" fmla="*/ 2375 h 2197"/>
                              <a:gd name="T36" fmla="+- 0 6993 6993"/>
                              <a:gd name="T37" fmla="*/ T36 w 3439"/>
                              <a:gd name="T38" fmla="+- 0 2511 314"/>
                              <a:gd name="T39" fmla="*/ 2511 h 2197"/>
                              <a:gd name="T40" fmla="+- 0 9629 6993"/>
                              <a:gd name="T41" fmla="*/ T40 w 3439"/>
                              <a:gd name="T42" fmla="+- 0 2511 314"/>
                              <a:gd name="T43" fmla="*/ 2511 h 2197"/>
                              <a:gd name="T44" fmla="+- 0 10352 6993"/>
                              <a:gd name="T45" fmla="*/ T44 w 3439"/>
                              <a:gd name="T46" fmla="+- 0 2511 314"/>
                              <a:gd name="T47" fmla="*/ 2511 h 2197"/>
                              <a:gd name="T48" fmla="+- 0 10352 6993"/>
                              <a:gd name="T49" fmla="*/ T48 w 3439"/>
                              <a:gd name="T50" fmla="+- 0 2453 314"/>
                              <a:gd name="T51" fmla="*/ 2453 h 2197"/>
                              <a:gd name="T52" fmla="+- 0 9629 6993"/>
                              <a:gd name="T53" fmla="*/ T52 w 3439"/>
                              <a:gd name="T54" fmla="+- 0 2453 314"/>
                              <a:gd name="T55" fmla="*/ 2453 h 2197"/>
                              <a:gd name="T56" fmla="+- 0 9629 6993"/>
                              <a:gd name="T57" fmla="*/ T56 w 3439"/>
                              <a:gd name="T58" fmla="+- 0 2511 314"/>
                              <a:gd name="T59" fmla="*/ 2511 h 2197"/>
                              <a:gd name="T60" fmla="+- 0 7072 6993"/>
                              <a:gd name="T61" fmla="*/ T60 w 3439"/>
                              <a:gd name="T62" fmla="+- 0 2511 314"/>
                              <a:gd name="T63" fmla="*/ 2511 h 2197"/>
                              <a:gd name="T64" fmla="+- 0 7795 6993"/>
                              <a:gd name="T65" fmla="*/ T64 w 3439"/>
                              <a:gd name="T66" fmla="+- 0 2511 314"/>
                              <a:gd name="T67" fmla="*/ 2511 h 2197"/>
                              <a:gd name="T68" fmla="+- 0 7795 6993"/>
                              <a:gd name="T69" fmla="*/ T68 w 3439"/>
                              <a:gd name="T70" fmla="+- 0 2453 314"/>
                              <a:gd name="T71" fmla="*/ 2453 h 2197"/>
                              <a:gd name="T72" fmla="+- 0 7072 6993"/>
                              <a:gd name="T73" fmla="*/ T72 w 3439"/>
                              <a:gd name="T74" fmla="+- 0 2453 314"/>
                              <a:gd name="T75" fmla="*/ 2453 h 2197"/>
                              <a:gd name="T76" fmla="+- 0 7072 6993"/>
                              <a:gd name="T77" fmla="*/ T76 w 3439"/>
                              <a:gd name="T78" fmla="+- 0 2511 314"/>
                              <a:gd name="T79" fmla="*/ 2511 h 2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439" h="2197">
                                <a:moveTo>
                                  <a:pt x="0" y="2197"/>
                                </a:moveTo>
                                <a:lnTo>
                                  <a:pt x="3438" y="2197"/>
                                </a:lnTo>
                                <a:lnTo>
                                  <a:pt x="34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"/>
                                </a:lnTo>
                                <a:close/>
                                <a:moveTo>
                                  <a:pt x="0" y="2197"/>
                                </a:moveTo>
                                <a:lnTo>
                                  <a:pt x="3438" y="2197"/>
                                </a:lnTo>
                                <a:lnTo>
                                  <a:pt x="3438" y="2061"/>
                                </a:lnTo>
                                <a:lnTo>
                                  <a:pt x="0" y="2061"/>
                                </a:lnTo>
                                <a:lnTo>
                                  <a:pt x="0" y="2197"/>
                                </a:lnTo>
                                <a:close/>
                                <a:moveTo>
                                  <a:pt x="2636" y="2197"/>
                                </a:moveTo>
                                <a:lnTo>
                                  <a:pt x="3359" y="2197"/>
                                </a:lnTo>
                                <a:lnTo>
                                  <a:pt x="3359" y="2139"/>
                                </a:lnTo>
                                <a:lnTo>
                                  <a:pt x="2636" y="2139"/>
                                </a:lnTo>
                                <a:lnTo>
                                  <a:pt x="2636" y="2197"/>
                                </a:lnTo>
                                <a:close/>
                                <a:moveTo>
                                  <a:pt x="79" y="2197"/>
                                </a:moveTo>
                                <a:lnTo>
                                  <a:pt x="802" y="2197"/>
                                </a:lnTo>
                                <a:lnTo>
                                  <a:pt x="802" y="2139"/>
                                </a:lnTo>
                                <a:lnTo>
                                  <a:pt x="79" y="2139"/>
                                </a:lnTo>
                                <a:lnTo>
                                  <a:pt x="79" y="2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1" name="docshape213"/>
                        <wps:cNvSpPr>
                          <a:spLocks noChangeArrowheads="1"/>
                        </wps:cNvSpPr>
                        <wps:spPr bwMode="auto">
                          <a:xfrm>
                            <a:off x="9759" y="1448"/>
                            <a:ext cx="445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2" name="docshape214"/>
                        <wps:cNvSpPr>
                          <a:spLocks noChangeArrowheads="1"/>
                        </wps:cNvSpPr>
                        <wps:spPr bwMode="auto">
                          <a:xfrm>
                            <a:off x="9759" y="1448"/>
                            <a:ext cx="445" cy="10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3" name="docshape215"/>
                        <wps:cNvSpPr>
                          <a:spLocks noChangeArrowheads="1"/>
                        </wps:cNvSpPr>
                        <wps:spPr bwMode="auto">
                          <a:xfrm>
                            <a:off x="7202" y="1448"/>
                            <a:ext cx="445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4" name="docshape216"/>
                        <wps:cNvSpPr>
                          <a:spLocks noChangeArrowheads="1"/>
                        </wps:cNvSpPr>
                        <wps:spPr bwMode="auto">
                          <a:xfrm>
                            <a:off x="7202" y="1448"/>
                            <a:ext cx="445" cy="10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5" name="docshape217"/>
                        <wps:cNvSpPr>
                          <a:spLocks/>
                        </wps:cNvSpPr>
                        <wps:spPr bwMode="auto">
                          <a:xfrm>
                            <a:off x="9816" y="1874"/>
                            <a:ext cx="2" cy="176"/>
                          </a:xfrm>
                          <a:custGeom>
                            <a:avLst/>
                            <a:gdLst>
                              <a:gd name="T0" fmla="+- 0 1875 1875"/>
                              <a:gd name="T1" fmla="*/ 1875 h 176"/>
                              <a:gd name="T2" fmla="+- 0 2028 1875"/>
                              <a:gd name="T3" fmla="*/ 2028 h 176"/>
                              <a:gd name="T4" fmla="+- 0 2050 1875"/>
                              <a:gd name="T5" fmla="*/ 2050 h 1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76">
                                <a:moveTo>
                                  <a:pt x="0" y="0"/>
                                </a:moveTo>
                                <a:lnTo>
                                  <a:pt x="0" y="153"/>
                                </a:lnTo>
                                <a:lnTo>
                                  <a:pt x="0" y="17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6" name="docshape218"/>
                        <wps:cNvSpPr>
                          <a:spLocks/>
                        </wps:cNvSpPr>
                        <wps:spPr bwMode="auto">
                          <a:xfrm>
                            <a:off x="7259" y="1874"/>
                            <a:ext cx="2" cy="176"/>
                          </a:xfrm>
                          <a:custGeom>
                            <a:avLst/>
                            <a:gdLst>
                              <a:gd name="T0" fmla="+- 0 1875 1875"/>
                              <a:gd name="T1" fmla="*/ 1875 h 176"/>
                              <a:gd name="T2" fmla="+- 0 2028 1875"/>
                              <a:gd name="T3" fmla="*/ 2028 h 176"/>
                              <a:gd name="T4" fmla="+- 0 2050 1875"/>
                              <a:gd name="T5" fmla="*/ 2050 h 1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76">
                                <a:moveTo>
                                  <a:pt x="0" y="0"/>
                                </a:moveTo>
                                <a:lnTo>
                                  <a:pt x="0" y="153"/>
                                </a:lnTo>
                                <a:lnTo>
                                  <a:pt x="0" y="17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7" name="docshape219"/>
                        <wps:cNvSpPr>
                          <a:spLocks/>
                        </wps:cNvSpPr>
                        <wps:spPr bwMode="auto">
                          <a:xfrm>
                            <a:off x="7072" y="546"/>
                            <a:ext cx="3272" cy="1436"/>
                          </a:xfrm>
                          <a:custGeom>
                            <a:avLst/>
                            <a:gdLst>
                              <a:gd name="T0" fmla="+- 0 8892 7072"/>
                              <a:gd name="T1" fmla="*/ T0 w 3272"/>
                              <a:gd name="T2" fmla="+- 0 1982 547"/>
                              <a:gd name="T3" fmla="*/ 1982 h 1436"/>
                              <a:gd name="T4" fmla="+- 0 9337 7072"/>
                              <a:gd name="T5" fmla="*/ T4 w 3272"/>
                              <a:gd name="T6" fmla="+- 0 1982 547"/>
                              <a:gd name="T7" fmla="*/ 1982 h 1436"/>
                              <a:gd name="T8" fmla="+- 0 9337 7072"/>
                              <a:gd name="T9" fmla="*/ T8 w 3272"/>
                              <a:gd name="T10" fmla="+- 0 1411 547"/>
                              <a:gd name="T11" fmla="*/ 1411 h 1436"/>
                              <a:gd name="T12" fmla="+- 0 8892 7072"/>
                              <a:gd name="T13" fmla="*/ T12 w 3272"/>
                              <a:gd name="T14" fmla="+- 0 1411 547"/>
                              <a:gd name="T15" fmla="*/ 1411 h 1436"/>
                              <a:gd name="T16" fmla="+- 0 8892 7072"/>
                              <a:gd name="T17" fmla="*/ T16 w 3272"/>
                              <a:gd name="T18" fmla="+- 0 1982 547"/>
                              <a:gd name="T19" fmla="*/ 1982 h 1436"/>
                              <a:gd name="T20" fmla="+- 0 8892 7072"/>
                              <a:gd name="T21" fmla="*/ T20 w 3272"/>
                              <a:gd name="T22" fmla="+- 0 1117 547"/>
                              <a:gd name="T23" fmla="*/ 1117 h 1436"/>
                              <a:gd name="T24" fmla="+- 0 9337 7072"/>
                              <a:gd name="T25" fmla="*/ T24 w 3272"/>
                              <a:gd name="T26" fmla="+- 0 1117 547"/>
                              <a:gd name="T27" fmla="*/ 1117 h 1436"/>
                              <a:gd name="T28" fmla="+- 0 9337 7072"/>
                              <a:gd name="T29" fmla="*/ T28 w 3272"/>
                              <a:gd name="T30" fmla="+- 0 547 547"/>
                              <a:gd name="T31" fmla="*/ 547 h 1436"/>
                              <a:gd name="T32" fmla="+- 0 8892 7072"/>
                              <a:gd name="T33" fmla="*/ T32 w 3272"/>
                              <a:gd name="T34" fmla="+- 0 547 547"/>
                              <a:gd name="T35" fmla="*/ 547 h 1436"/>
                              <a:gd name="T36" fmla="+- 0 8892 7072"/>
                              <a:gd name="T37" fmla="*/ T36 w 3272"/>
                              <a:gd name="T38" fmla="+- 0 1117 547"/>
                              <a:gd name="T39" fmla="*/ 1117 h 1436"/>
                              <a:gd name="T40" fmla="+- 0 9760 7072"/>
                              <a:gd name="T41" fmla="*/ T40 w 3272"/>
                              <a:gd name="T42" fmla="+- 0 937 547"/>
                              <a:gd name="T43" fmla="*/ 937 h 1436"/>
                              <a:gd name="T44" fmla="+- 0 10205 7072"/>
                              <a:gd name="T45" fmla="*/ T44 w 3272"/>
                              <a:gd name="T46" fmla="+- 0 937 547"/>
                              <a:gd name="T47" fmla="*/ 937 h 1436"/>
                              <a:gd name="T48" fmla="+- 0 10205 7072"/>
                              <a:gd name="T49" fmla="*/ T48 w 3272"/>
                              <a:gd name="T50" fmla="+- 0 547 547"/>
                              <a:gd name="T51" fmla="*/ 547 h 1436"/>
                              <a:gd name="T52" fmla="+- 0 9760 7072"/>
                              <a:gd name="T53" fmla="*/ T52 w 3272"/>
                              <a:gd name="T54" fmla="+- 0 547 547"/>
                              <a:gd name="T55" fmla="*/ 547 h 1436"/>
                              <a:gd name="T56" fmla="+- 0 9760 7072"/>
                              <a:gd name="T57" fmla="*/ T56 w 3272"/>
                              <a:gd name="T58" fmla="+- 0 937 547"/>
                              <a:gd name="T59" fmla="*/ 937 h 1436"/>
                              <a:gd name="T60" fmla="+- 0 8048 7072"/>
                              <a:gd name="T61" fmla="*/ T60 w 3272"/>
                              <a:gd name="T62" fmla="+- 0 1982 547"/>
                              <a:gd name="T63" fmla="*/ 1982 h 1436"/>
                              <a:gd name="T64" fmla="+- 0 8492 7072"/>
                              <a:gd name="T65" fmla="*/ T64 w 3272"/>
                              <a:gd name="T66" fmla="+- 0 1982 547"/>
                              <a:gd name="T67" fmla="*/ 1982 h 1436"/>
                              <a:gd name="T68" fmla="+- 0 8492 7072"/>
                              <a:gd name="T69" fmla="*/ T68 w 3272"/>
                              <a:gd name="T70" fmla="+- 0 1411 547"/>
                              <a:gd name="T71" fmla="*/ 1411 h 1436"/>
                              <a:gd name="T72" fmla="+- 0 8048 7072"/>
                              <a:gd name="T73" fmla="*/ T72 w 3272"/>
                              <a:gd name="T74" fmla="+- 0 1411 547"/>
                              <a:gd name="T75" fmla="*/ 1411 h 1436"/>
                              <a:gd name="T76" fmla="+- 0 8048 7072"/>
                              <a:gd name="T77" fmla="*/ T76 w 3272"/>
                              <a:gd name="T78" fmla="+- 0 1982 547"/>
                              <a:gd name="T79" fmla="*/ 1982 h 1436"/>
                              <a:gd name="T80" fmla="+- 0 8048 7072"/>
                              <a:gd name="T81" fmla="*/ T80 w 3272"/>
                              <a:gd name="T82" fmla="+- 0 1117 547"/>
                              <a:gd name="T83" fmla="*/ 1117 h 1436"/>
                              <a:gd name="T84" fmla="+- 0 8492 7072"/>
                              <a:gd name="T85" fmla="*/ T84 w 3272"/>
                              <a:gd name="T86" fmla="+- 0 1117 547"/>
                              <a:gd name="T87" fmla="*/ 1117 h 1436"/>
                              <a:gd name="T88" fmla="+- 0 8492 7072"/>
                              <a:gd name="T89" fmla="*/ T88 w 3272"/>
                              <a:gd name="T90" fmla="+- 0 547 547"/>
                              <a:gd name="T91" fmla="*/ 547 h 1436"/>
                              <a:gd name="T92" fmla="+- 0 8048 7072"/>
                              <a:gd name="T93" fmla="*/ T92 w 3272"/>
                              <a:gd name="T94" fmla="+- 0 547 547"/>
                              <a:gd name="T95" fmla="*/ 547 h 1436"/>
                              <a:gd name="T96" fmla="+- 0 8048 7072"/>
                              <a:gd name="T97" fmla="*/ T96 w 3272"/>
                              <a:gd name="T98" fmla="+- 0 1117 547"/>
                              <a:gd name="T99" fmla="*/ 1117 h 1436"/>
                              <a:gd name="T100" fmla="+- 0 7203 7072"/>
                              <a:gd name="T101" fmla="*/ T100 w 3272"/>
                              <a:gd name="T102" fmla="+- 0 937 547"/>
                              <a:gd name="T103" fmla="*/ 937 h 1436"/>
                              <a:gd name="T104" fmla="+- 0 7648 7072"/>
                              <a:gd name="T105" fmla="*/ T104 w 3272"/>
                              <a:gd name="T106" fmla="+- 0 937 547"/>
                              <a:gd name="T107" fmla="*/ 937 h 1436"/>
                              <a:gd name="T108" fmla="+- 0 7648 7072"/>
                              <a:gd name="T109" fmla="*/ T108 w 3272"/>
                              <a:gd name="T110" fmla="+- 0 547 547"/>
                              <a:gd name="T111" fmla="*/ 547 h 1436"/>
                              <a:gd name="T112" fmla="+- 0 7203 7072"/>
                              <a:gd name="T113" fmla="*/ T112 w 3272"/>
                              <a:gd name="T114" fmla="+- 0 547 547"/>
                              <a:gd name="T115" fmla="*/ 547 h 1436"/>
                              <a:gd name="T116" fmla="+- 0 7203 7072"/>
                              <a:gd name="T117" fmla="*/ T116 w 3272"/>
                              <a:gd name="T118" fmla="+- 0 937 547"/>
                              <a:gd name="T119" fmla="*/ 937 h 1436"/>
                              <a:gd name="T120" fmla="+- 0 7072 7072"/>
                              <a:gd name="T121" fmla="*/ T120 w 3272"/>
                              <a:gd name="T122" fmla="+- 0 1308 547"/>
                              <a:gd name="T123" fmla="*/ 1308 h 1436"/>
                              <a:gd name="T124" fmla="+- 0 7795 7072"/>
                              <a:gd name="T125" fmla="*/ T124 w 3272"/>
                              <a:gd name="T126" fmla="+- 0 1308 547"/>
                              <a:gd name="T127" fmla="*/ 1308 h 1436"/>
                              <a:gd name="T128" fmla="+- 0 7795 7072"/>
                              <a:gd name="T129" fmla="*/ T128 w 3272"/>
                              <a:gd name="T130" fmla="+- 0 938 547"/>
                              <a:gd name="T131" fmla="*/ 938 h 1436"/>
                              <a:gd name="T132" fmla="+- 0 7072 7072"/>
                              <a:gd name="T133" fmla="*/ T132 w 3272"/>
                              <a:gd name="T134" fmla="+- 0 938 547"/>
                              <a:gd name="T135" fmla="*/ 938 h 1436"/>
                              <a:gd name="T136" fmla="+- 0 7072 7072"/>
                              <a:gd name="T137" fmla="*/ T136 w 3272"/>
                              <a:gd name="T138" fmla="+- 0 1308 547"/>
                              <a:gd name="T139" fmla="*/ 1308 h 1436"/>
                              <a:gd name="T140" fmla="+- 0 9621 7072"/>
                              <a:gd name="T141" fmla="*/ T140 w 3272"/>
                              <a:gd name="T142" fmla="+- 0 1308 547"/>
                              <a:gd name="T143" fmla="*/ 1308 h 1436"/>
                              <a:gd name="T144" fmla="+- 0 10343 7072"/>
                              <a:gd name="T145" fmla="*/ T144 w 3272"/>
                              <a:gd name="T146" fmla="+- 0 1308 547"/>
                              <a:gd name="T147" fmla="*/ 1308 h 1436"/>
                              <a:gd name="T148" fmla="+- 0 10343 7072"/>
                              <a:gd name="T149" fmla="*/ T148 w 3272"/>
                              <a:gd name="T150" fmla="+- 0 938 547"/>
                              <a:gd name="T151" fmla="*/ 938 h 1436"/>
                              <a:gd name="T152" fmla="+- 0 9621 7072"/>
                              <a:gd name="T153" fmla="*/ T152 w 3272"/>
                              <a:gd name="T154" fmla="+- 0 938 547"/>
                              <a:gd name="T155" fmla="*/ 938 h 1436"/>
                              <a:gd name="T156" fmla="+- 0 9621 7072"/>
                              <a:gd name="T157" fmla="*/ T156 w 3272"/>
                              <a:gd name="T158" fmla="+- 0 1308 547"/>
                              <a:gd name="T159" fmla="*/ 1308 h 14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272" h="1436">
                                <a:moveTo>
                                  <a:pt x="1820" y="1435"/>
                                </a:moveTo>
                                <a:lnTo>
                                  <a:pt x="2265" y="1435"/>
                                </a:lnTo>
                                <a:lnTo>
                                  <a:pt x="2265" y="864"/>
                                </a:lnTo>
                                <a:lnTo>
                                  <a:pt x="1820" y="864"/>
                                </a:lnTo>
                                <a:lnTo>
                                  <a:pt x="1820" y="1435"/>
                                </a:lnTo>
                                <a:close/>
                                <a:moveTo>
                                  <a:pt x="1820" y="570"/>
                                </a:moveTo>
                                <a:lnTo>
                                  <a:pt x="2265" y="570"/>
                                </a:lnTo>
                                <a:lnTo>
                                  <a:pt x="2265" y="0"/>
                                </a:lnTo>
                                <a:lnTo>
                                  <a:pt x="1820" y="0"/>
                                </a:lnTo>
                                <a:lnTo>
                                  <a:pt x="1820" y="570"/>
                                </a:lnTo>
                                <a:close/>
                                <a:moveTo>
                                  <a:pt x="2688" y="390"/>
                                </a:moveTo>
                                <a:lnTo>
                                  <a:pt x="3133" y="390"/>
                                </a:lnTo>
                                <a:lnTo>
                                  <a:pt x="3133" y="0"/>
                                </a:lnTo>
                                <a:lnTo>
                                  <a:pt x="2688" y="0"/>
                                </a:lnTo>
                                <a:lnTo>
                                  <a:pt x="2688" y="390"/>
                                </a:lnTo>
                                <a:close/>
                                <a:moveTo>
                                  <a:pt x="976" y="1435"/>
                                </a:moveTo>
                                <a:lnTo>
                                  <a:pt x="1420" y="1435"/>
                                </a:lnTo>
                                <a:lnTo>
                                  <a:pt x="1420" y="864"/>
                                </a:lnTo>
                                <a:lnTo>
                                  <a:pt x="976" y="864"/>
                                </a:lnTo>
                                <a:lnTo>
                                  <a:pt x="976" y="1435"/>
                                </a:lnTo>
                                <a:close/>
                                <a:moveTo>
                                  <a:pt x="976" y="570"/>
                                </a:moveTo>
                                <a:lnTo>
                                  <a:pt x="1420" y="570"/>
                                </a:lnTo>
                                <a:lnTo>
                                  <a:pt x="1420" y="0"/>
                                </a:lnTo>
                                <a:lnTo>
                                  <a:pt x="976" y="0"/>
                                </a:lnTo>
                                <a:lnTo>
                                  <a:pt x="976" y="570"/>
                                </a:lnTo>
                                <a:close/>
                                <a:moveTo>
                                  <a:pt x="131" y="390"/>
                                </a:moveTo>
                                <a:lnTo>
                                  <a:pt x="576" y="390"/>
                                </a:lnTo>
                                <a:lnTo>
                                  <a:pt x="576" y="0"/>
                                </a:lnTo>
                                <a:lnTo>
                                  <a:pt x="131" y="0"/>
                                </a:lnTo>
                                <a:lnTo>
                                  <a:pt x="131" y="390"/>
                                </a:lnTo>
                                <a:close/>
                                <a:moveTo>
                                  <a:pt x="0" y="761"/>
                                </a:moveTo>
                                <a:lnTo>
                                  <a:pt x="723" y="761"/>
                                </a:lnTo>
                                <a:lnTo>
                                  <a:pt x="723" y="391"/>
                                </a:lnTo>
                                <a:lnTo>
                                  <a:pt x="0" y="391"/>
                                </a:lnTo>
                                <a:lnTo>
                                  <a:pt x="0" y="761"/>
                                </a:lnTo>
                                <a:close/>
                                <a:moveTo>
                                  <a:pt x="2549" y="761"/>
                                </a:moveTo>
                                <a:lnTo>
                                  <a:pt x="3271" y="761"/>
                                </a:lnTo>
                                <a:lnTo>
                                  <a:pt x="3271" y="391"/>
                                </a:lnTo>
                                <a:lnTo>
                                  <a:pt x="2549" y="391"/>
                                </a:lnTo>
                                <a:lnTo>
                                  <a:pt x="2549" y="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8" name="docshape220"/>
                        <wps:cNvSpPr txBox="1">
                          <a:spLocks noChangeArrowheads="1"/>
                        </wps:cNvSpPr>
                        <wps:spPr bwMode="auto">
                          <a:xfrm>
                            <a:off x="8057" y="1439"/>
                            <a:ext cx="425" cy="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128" w:lineRule="exact"/>
                                <w:ind w:left="63"/>
                                <w:rPr>
                                  <w:rFonts w:ascii="DIN Pro Bold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DIN Pro Bold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25%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10" o:spid="_x0000_s1070" style="position:absolute;margin-left:349.15pt;margin-top:15.2pt;width:172.95pt;height:110.85pt;z-index:-251600384;mso-wrap-distance-left:0;mso-wrap-distance-right:0;mso-position-horizontal-relative:page;mso-position-vertical-relative:text" coordorigin="6983,304" coordsize="3459,2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MNqSA8AAPhlAAAOAAAAZHJzL2Uyb0RvYy54bWzsXW1v47gR/l6g/0HwxxbZiHpXcNlid7M5&#10;FLi2B5z6AxTbiY3alit7N7kW/e+dIUV5huEw2uy94A6+AyJnNSaf4cMZkkMO881fnrab6POyP6y7&#10;3fVMvYln0XI37xbr3cP17J/N7UU1iw7HdrdoN91ueT37cXmY/eXtH//wzeP+apl0q26zWPYRFLI7&#10;XD3ur2er43F/dXl5mK+W2/bwptsvd/Dyvuu37RF+7R8uF337CKVvN5dJHBeXj12/2PfdfHk4wL/e&#10;mJezt7r8+/vl/PiP+/vD8hhtrmeA7ah/9vrnHf68fPtNe/XQt/vVej7AaF+BYtuud1DpWNRNe2yj&#10;T/36WVHb9bzvDt398c2821529/fr+VLrANqo2NHm2777tNe6PFw9PuzHZoKmddrp1cXO//75+z5a&#10;L65nqSqBq127BZYW3fywavfLBwSQKN1Mj/uHK5D+tt//sP++N7rCx++6+b8O0IqX7nv8/cEIR3eP&#10;f+sWUG776djpZnq677dYBDRA9KTZ+HFkY/l0jObwj4mqi6zIZ9Ec3qksLss6N3zNV0Aqfq+oq3QW&#10;wes0zuyrj8PX0yyvzXeTRJX49rK9MvVqrAM27CnQ9Q6n1j18Xev+gA2nSTtge51aF9Dw1k2UQlhY&#10;PwjaVj2YJo123YdVu3tYvuv77nG1bBeAS8sDevIF/OUAhLzYxlVclLqtVJYO/d62dBYXQyurijVU&#10;e7XvD8dvl902wg/Xsx4MShPYfv7ucDRtakWQz0O3WS9u15uN/qV/uPuw6aPPLRhfHpfv3t8MpTOx&#10;zQ6Fdx1+zZRo/gXQQR34DnFqY/pvrZIsfp/UF7dFVV5kt1l+UZdxdRGr+n1dxFmd3dz+DwGq7Gq1&#10;XiyWu+/Wu6U1bJVNo3ZwMcYktWlHj9ezOk9yrTtDf6BKxvo/n5Lb9RH83Ga9vZ5Vo1B7hbx+3C1A&#10;7fbq2K435vMlh697LrSBfepW0b0AiTcd6K5b/AidoO+AJPBz4JHhw6rr/zOLHsG7Xc8O//7U9stZ&#10;tPnrDjpSrbIM3aH+JcvLBH7p6Zs7+qbdzaGo69lxFpmPH47GhX7a9+uHFdSkdMPsundg4Pdr3TGw&#10;YxpU2jloG/vFjK0CfVxjS2Rjw273Oqsq6nrwQGrwQNao0iy1/kfV3P+0V/NPxqyQd2tKMHgshg7/&#10;sBjQN6DH/XYDQ9KfL6I4wtr0D1QF5a2YsmJ/uoyaOHqMdO2OUGKFdFlJrlSUWtSnokAdUyMUpWVW&#10;EXhirQCtMbNiujAVZ6nyIgP/PRbXZAIycD9ESwkZuK+xqAAyGMVIYTIyYGcsrqkEZDD20dKgvXxt&#10;Bo78VBbK+NtMcQZkNikHjUokbJwDCRtlIICNcyBjoyw0qpCwcRYkShUlIcAp+idCqoguoUQ0iWgJ&#10;nAgJXUJ5CKHjRMhdDgaQUz9pEskcEs6FCI9SEYLHuQjAo2w0iWQTMH2gZCRpmfuMIqVcaCG/VaSc&#10;DJHblLLRpJJVpJwMER2lIoSOcyGjo2Q0qWQXKedCohaHjtE5BajFQZzYRV0ktdcLZ5SLJpPsIuNU&#10;SOgyykQIHadCxWme+OFRMppMsouMcyHCo1SE4HEuAvAoG00m2UXOyUiyPPXZRU650EJ+u8g5GSK3&#10;OWWjgRb2j/45J0NER6kIoeNcyOgoGU0u2UXOuZCoxSXdFLsoOBVlXPo7XkG5aArJLgpOhYSuoEwE&#10;Ol7BqcCFrdcscPE7atsUklkUnAoRHWUihI5TIaOjXDSFZBUlp0LqdyVlItDvSk6FyGxJuWiAfr9V&#10;lJwKER1lIoSOUyGjo1w0pWQVGJEh7l1itqRMOMxC0GNcVrQrs2iH9cfTblhqwCdY1EFEKdZLuH13&#10;wMBKA2xAWKVJh7UsSOGCQxCGxkFhu8gJCwNWFDaxD0AXllZAoxbXoZ+XxaFdtXg9CThOF1EcJnq4&#10;BHwJDE7ftPg0TZNBVZgITSkd5zdYejpN1XRQFaYKU0rHGQCWDmP3JPFB1WyaqtmgKoxtU0rHIQvB&#10;5NNUzQdVwftPKR2dOpYO7niS+KAqhMcmiQ+qgsOaIo5+CMGU01QtB1XBpEnppmcOFosxODec3c8i&#10;CGff4XcgZtce0dDtR4xdmWDESgdVS23o2+7zsum0zPEUgrUrfajwJLDZUUEoCrwSqERkrYR97nWR&#10;o6QON0KR9rV9GjEYH6C0KTKeGueb7rDUWp/w0mLJV04CvP4RJpG1EvbpKJTE0McMP1bCPlnlE8VO&#10;8SFbiqxWUqQwxvDmFzVLcb7EZW0N9jlodpIc/YmVsE8jSeqfLjnGv2xZsn44lnHEknZVDFMBLmqL&#10;t08D+ST4AuKx7qlyol7Q2dEK9ZgymiNaMYn7jRFvNAw0UpWUsRmF5Qhz+gH+fz/0PSaGYfib9rAy&#10;4Xb9yrgD2MMZIsxStBnqR0fgDbjH9cfqY5VdZEnx8SKLb24u3t1+yC6KW1XmN+nNhw83igfcMYz/&#10;9QF3xMPUY3H2W/3f81YggXOzCQFNfg6c+7YWpV2qCsZON3Cuh1EWHgdufqZdqrocXBZsUOi9KLP7&#10;g/uBWQYDtd4LjGM7mNp9RLsH9dXbVFLPQhvFPjkarR7ORKs5b1MNm3fnbSo8liBaG4xgrrXpbaTf&#10;lbWNNvMzD3RfuMd6HvXO28XDyRc8ReLaoR5ifiE7hP13M5c9j3r09Jf3VNP5cEb0Wz+cATFX19oK&#10;nMz/rqztPOq9mWi/57UeHN36NQ5JwXrKtUMdA/XbIca72Bv8ZdLRw7pSJmalKthv0dE6e0oKhj29&#10;pCu1A4BFlV3R0UjJF5yQghryCH+Yak7HmmBdO26laaFVpEyl9FQTwKH7LTGcgfAVBtOFsTAYuis4&#10;7+MpzNlaivPYWxiwQAoDobEwaI5X7N2YeCrs4JgAZXB/ZZCdFCgfZO3SW5cLCOH52sA0xKOx2dD+&#10;T0E+GkC1QeHTWx7ZM5AUbCcYXe1b+6RlQbyKSQH0c4juCk6avvZM7Nlt/0puG3yp67Z1qIw55zFE&#10;93q3XSY2Fnd2288HlLPbPrvt884KHpqw+0bnWG8w1gs7+67b1pv8P7nbhsNuemM0h/OSbLKdJvjG&#10;pFPBLrKZM33lhLuq6iTCc06mKv+E26QkYO0az0mIz7dVXSVRbo6c0Fk5nW5rGZghZ0YBKsbn23Wa&#10;ll5g1HGbjAQPMH6OSwIGlI5T9wAwfopLBAY732NpJiHBA8xJSFAZZHF4moxlJGghf5s5KQkym5SD&#10;ISXBh45zIKKjHITQcRpkdJSIISnBh44TIbHKkhICtDpJCSI6X1KCB13iGINSpY9ZlpSgUMjPbMKp&#10;EHudLyfBh45ToSv29LuEMhFCx6mQ0TGjMCkJHnROSgIA8zUdy0hAGX/LOQkJIq++hAQfNk6EhI2a&#10;RAAbp0HGRnkY0hF82DgNEqtwHubkmgKsuukIJZyo9o0NvnQEDzonHaEGhw4t444hLBsBZfysZpwG&#10;FSdx7gdHmRiSEXzgOBMSOMpDAJzDgwyOMjGkInjAOakIQp9jmQhyn3MTESRWfYkIPmycCAkbZSGA&#10;zWFBxEZ5GNIQfNg4DwKpuCweR2qZVCcJoYohc8RnDb4kBA82JwlBGr1YEkJg9HKSEKpMmMf5khB8&#10;6DgRIjrKQwgdJ0JGR6kYkhA86JwkBGlewpIQAvMSnEabDqCzX0VmfUkIPnTcIkR01CRC6DgVMjrK&#10;xZCE4EPHqZCYZUkIAWYxNXtK2+FJtNHImkqn5njQVZwKaQTDHf6xtMAIVnEqxH5XUS6aSqfm+NBx&#10;KkR0lIkQOk6FjI5ZRaVTczzoak6F4IlrSoTsiWtOhNjrMF9+ZKIBpwOJOT5snAgJG6UhgI3TIGOj&#10;PDS1TsvxYeM0SKzWlIUAqwpO/VKTgNMgqXegUDGlooHvCY0HkxtWojCOQcajFYNkf3kgg4xhK6f9&#10;XVkII5mCg5mEXPieCJAzIgKkhIQAckYCACkn0IKSaShnnS30P2CVKCx3QOWss2WKMeHpZB7wPakF&#10;4eYG2mlEgJSREEBOSAAgpQTSuCQjUXCXDAUoUcxW2wGKndW2Tq3zzaYUX24rcwmAx4qVu+BOoTdA&#10;C7nrC8VX3CjlX2HAoV+msc6c9EOkpEA0RTQT5yYAJUKkpGgpCSInJQCRG4q48obKmNJ16m9EtvZG&#10;IQGgs/iWaearb2XuA/DR7FwIIAKknIQAOoaCqcVekjFBj1iyuRLAC5BzIpLMV+GBfuguw4tE+SHy&#10;dTjcsSU5G2clLkJka/FQP3y2GocsLAEj5aWBA5IiRk6MjJHyEsTo8BLLGLmxmBsCfFQ763KpL7KF&#10;eaAvuitzkWi+NFfmkgAvQO7CRICUlBBAzgncEiD0REzxJMZi7gnwAnRIkTwiW6M7LL/uXA2cqMF0&#10;s3NONEsUP+dES1nx55xoqWV+kpxoffLMd3UBBg7QTmHJb3Y4gyfgGlzJa/Fp6d8VuHoUh1XxlNKH&#10;2+Eac3WlOS6HB6cAkw87JJSa0ln6tyiuF4SIBldyU+DoBZr5wjR1VTzoiyudSTWMNzYoe94u3P6w&#10;g2V0VrASmFSDvbUBJ+bTvjBQDAm2E79glZ54dYOydzeoiZc3KHt7gxpTjV9oJZyqaeImXuCgMFvS&#10;fGGi0tZfqYmXOOCxS1PDxGsclL3HQcHgTIgzVvHaQ6R4uwFOFCI8TYqnAnzHSVWFy0doDpCw3VI6&#10;VJokGPLmsvZAqX2ag6WjZAXBdKOQFbBPIzhWP1mQ4LRFyTnzY/E5xLkNjheVO4na8u3T0c2WaF/b&#10;p6PZRLHn1cpqJUUFkz0gIoVAZVit1FrgSdTitE+DdxS0JdrX9jlob6ueKPa8WlmtGo48O91LYktl&#10;z7utBWqfAw9W8qUeZmufKvdFHdEWfmL5Rc1OolYh+3QUCzNha54m9bxSmS6FkYtJnTAfiH3eGbhK&#10;Vi6M1dY7Tep5nbJGxhOW4xUmEkclBr5A85Ok1cM+DUVWLh3nRPa9fRo5U+80qed1yvok+TB0nb4k&#10;qQQjhWHzJGox2qfBOgq+BHesfLLg86qtajAQnlMSzikJv8HrtmGcds62wsAFQzY52xodn953cI2H&#10;uSr857o/pIqHSSaMW3qSSe4PwVAFHn7NYbZuphP27OsXXh/CUjtxujn+A1jw7/4uHdOi5/v4g/fx&#10;H5/unvTlArDxN9jBF17RD6OluZ4fPvT6Nn74YDK/4cNP6CPg2L7+8yL6sqrhT6Hg3y+hv+vUz9Mf&#10;bHn7fwAAAP//AwBQSwMEFAAGAAgAAAAhADwoeifiAAAACwEAAA8AAABkcnMvZG93bnJldi54bWxM&#10;j8tqwzAQRfeF/oOYQneN5EdC4loOIbRdhUKTQslOsSa2iTUylmI7f19l1S6He7j3TL6eTMsG7F1j&#10;SUI0E8CQSqsbqiR8H95flsCcV6RVawkl3NDBunh8yFWm7UhfOOx9xUIJuUxJqL3vMs5dWaNRbmY7&#10;pJCdbW+UD2dfcd2rMZSblsdCLLhRDYWFWnW4rbG87K9Gwseoxk0SvQ27y3l7Ox7mnz+7CKV8fpo2&#10;r8A8Tv4Phrt+UIciOJ3slbRjrYTFapkEVEIiUmB3QKRpDOwkIZ7HEfAi5/9/KH4BAAD//wMAUEsB&#10;Ai0AFAAGAAgAAAAhALaDOJL+AAAA4QEAABMAAAAAAAAAAAAAAAAAAAAAAFtDb250ZW50X1R5cGVz&#10;XS54bWxQSwECLQAUAAYACAAAACEAOP0h/9YAAACUAQAACwAAAAAAAAAAAAAAAAAvAQAAX3JlbHMv&#10;LnJlbHNQSwECLQAUAAYACAAAACEAPbjDakgPAAD4ZQAADgAAAAAAAAAAAAAAAAAuAgAAZHJzL2Uy&#10;b0RvYy54bWxQSwECLQAUAAYACAAAACEAPCh6J+IAAAALAQAADwAAAAAAAAAAAAAAAACiEQAAZHJz&#10;L2Rvd25yZXYueG1sUEsFBgAAAAAEAAQA8wAAALESAAAAAA==&#10;">
                <v:rect id="docshape211" o:spid="_x0000_s1071" style="position:absolute;left:8067;top:1430;width:406;height: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DHVckA&#10;AADdAAAADwAAAGRycy9kb3ducmV2LnhtbESPT2vCQBTE74V+h+UVeil1kwimia5SCvUPHqRWKL09&#10;ss8kbfZtyK4av70rCB6HmfkNM5n1phFH6lxtWUE8iEAQF1bXXCrYfX++voFwHlljY5kUnMnBbPr4&#10;MMFc2xN/0XHrSxEg7HJUUHnf5lK6oiKDbmBb4uDtbWfQB9mVUnd4CnDTyCSKRtJgzWGhwpY+Kir+&#10;twejIJmnSXb+3cXp3zpZZC92tVn+rJR6furfxyA89f4evrWXWsEwTjO4vglPQE4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EDHVckAAADdAAAADwAAAAAAAAAAAAAAAACYAgAA&#10;ZHJzL2Rvd25yZXYueG1sUEsFBgAAAAAEAAQA9QAAAI4DAAAAAA==&#10;" fillcolor="#507abd" stroked="f"/>
                <v:shape id="docshape212" o:spid="_x0000_s1072" style="position:absolute;left:6993;top:314;width:3439;height:2197;visibility:visible;mso-wrap-style:square;v-text-anchor:top" coordsize="3439,2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GujcIA&#10;AADdAAAADwAAAGRycy9kb3ducmV2LnhtbERPTWvCQBC9F/wPywje6sZKg0RXEWlsLlKMeh+yYxLN&#10;zobsGuO/7x4KPT7e92ozmEb01LnasoLZNAJBXFhdc6ngfErfFyCcR9bYWCYFL3KwWY/eVpho++Qj&#10;9bkvRQhhl6CCyvs2kdIVFRl0U9sSB+5qO4M+wK6UusNnCDeN/IiiWBqsOTRU2NKuouKeP4yCz+aS&#10;xT3+HF6HNL99xdvvfZqxUpPxsF2C8DT4f/GfO9MK5rNF2B/ehCc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ka6NwgAAAN0AAAAPAAAAAAAAAAAAAAAAAJgCAABkcnMvZG93&#10;bnJldi54bWxQSwUGAAAAAAQABAD1AAAAhwMAAAAA&#10;" path="m,2197r3438,l3438,,,,,2197xm,2197r3438,l3438,2061,,2061r,136xm2636,2197r723,l3359,2139r-723,l2636,2197xm79,2197r723,l802,2139r-723,l79,2197xe" filled="f" strokecolor="#3c3c3b" strokeweight="1pt">
                  <v:path arrowok="t" o:connecttype="custom" o:connectlocs="0,2511;3438,2511;3438,314;0,314;0,2511;0,2511;3438,2511;3438,2375;0,2375;0,2511;2636,2511;3359,2511;3359,2453;2636,2453;2636,2511;79,2511;802,2511;802,2453;79,2453;79,2511" o:connectangles="0,0,0,0,0,0,0,0,0,0,0,0,0,0,0,0,0,0,0,0"/>
                </v:shape>
                <v:rect id="docshape213" o:spid="_x0000_s1073" style="position:absolute;left:9759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cov8UA&#10;AADdAAAADwAAAGRycy9kb3ducmV2LnhtbESPT4vCMBTE78J+h/AW9qZJ/VO0GkUWhAX1sCp4fTTP&#10;tmzz0m2idr+9EYQ9DjPzG2ax6mwtbtT6yrGGZKBAEOfOVFxoOB03/SkIH5AN1o5Jwx95WC3fegvM&#10;jLvzN90OoRARwj5DDWUITSalz0uy6AeuIY7exbUWQ5RtIU2L9wi3tRwqlUqLFceFEhv6LCn/OVyt&#10;BkzH5nd/Ge2O22uKs6JTm8lZaf3x3q3nIAJ14T/8an8ZDaNkmsDzTXw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1yi/xQAAAN0AAAAPAAAAAAAAAAAAAAAAAJgCAABkcnMv&#10;ZG93bnJldi54bWxQSwUGAAAAAAQABAD1AAAAigMAAAAA&#10;" stroked="f"/>
                <v:rect id="docshape214" o:spid="_x0000_s1074" style="position:absolute;left:9759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YgecQA&#10;AADdAAAADwAAAGRycy9kb3ducmV2LnhtbESPT2sCMRTE74V+h/CEXkSzbqvIahQpFLyuCl4fm+f+&#10;cfOyJKnGfvqmUPA4zMxvmPU2ml7cyPnWsoLZNANBXFndcq3gdPyaLEH4gKyxt0wKHuRhu3l9WWOh&#10;7Z1Luh1CLRKEfYEKmhCGQkpfNWTQT+1AnLyLdQZDkq6W2uE9wU0v8yxbSIMtp4UGB/psqLoevo2C&#10;WH3U3bjdXc/7Ls7dT1fm40ep1Nso7lYgAsXwDP+391rB+2yZw9+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mIHnEAAAA3QAAAA8AAAAAAAAAAAAAAAAAmAIAAGRycy9k&#10;b3ducmV2LnhtbFBLBQYAAAAABAAEAPUAAACJAwAAAAA=&#10;" filled="f" strokecolor="#3c3c3b" strokeweight="1pt"/>
                <v:rect id="docshape215" o:spid="_x0000_s1075" style="position:absolute;left:7202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kTU8UA&#10;AADdAAAADwAAAGRycy9kb3ducmV2LnhtbESPQWvCQBSE74L/YXmCN91NU4NNs0oRBKH1UC30+sg+&#10;k2D2bcyuGv99t1DocZiZb5hiPdhW3Kj3jWMNyVyBIC6dabjS8HXczpYgfEA22DomDQ/ysF6NRwXm&#10;xt35k26HUIkIYZ+jhjqELpfSlzVZ9HPXEUfv5HqLIcq+kqbHe4TbVj4plUmLDceFGjva1FSeD1er&#10;AbNnc9mf0o/j+zXDl2pQ28W30no6Gd5eQQQawn/4r70zGtJkmcLvm/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SRNTxQAAAN0AAAAPAAAAAAAAAAAAAAAAAJgCAABkcnMv&#10;ZG93bnJldi54bWxQSwUGAAAAAAQABAD1AAAAigMAAAAA&#10;" stroked="f"/>
                <v:rect id="docshape216" o:spid="_x0000_s1076" style="position:absolute;left:7202;top:1448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MdlsUA&#10;AADdAAAADwAAAGRycy9kb3ducmV2LnhtbESPT2sCMRTE7wW/Q3hCL6JZrZVlNYoUCl7XCr0+Ns/9&#10;4+ZlSVKN/fRNQfA4zMxvmM0uml5cyfnWsoL5LANBXFndcq3g9PU5zUH4gKyxt0wK7uRhtx29bLDQ&#10;9sYlXY+hFgnCvkAFTQhDIaWvGjLoZ3YgTt7ZOoMhSVdL7fCW4KaXiyxbSYMtp4UGB/poqLocf4yC&#10;WC3rbtLuL9+HLr67365cTO6lUq/juF+DCBTDM/xoH7SCt3m+hP836Qn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x2WxQAAAN0AAAAPAAAAAAAAAAAAAAAAAJgCAABkcnMv&#10;ZG93bnJldi54bWxQSwUGAAAAAAQABAD1AAAAigMAAAAA&#10;" filled="f" strokecolor="#3c3c3b" strokeweight="1pt"/>
                <v:shape id="docshape217" o:spid="_x0000_s1077" style="position:absolute;left:9816;top:187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b3nMcA&#10;AADdAAAADwAAAGRycy9kb3ducmV2LnhtbESPQWvCQBSE74X+h+UVeil1N4oiqZtQlEDtyVoP7e2R&#10;fSah2bchu5r4792C4HGYmW+YVT7aVpyp941jDclEgSAunWm40nD4Ll6XIHxANtg6Jg0X8pBnjw8r&#10;TI0b+IvO+1CJCGGfooY6hC6V0pc1WfQT1xFH7+h6iyHKvpKmxyHCbSunSi2kxYbjQo0drWsq//Yn&#10;qyF8HnfKb2Y/lxdfLNRhmG+78lfr56fx/Q1EoDHcw7f2h9EwS5Zz+H8Tn4DM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m95zHAAAA3QAAAA8AAAAAAAAAAAAAAAAAmAIAAGRy&#10;cy9kb3ducmV2LnhtbFBLBQYAAAAABAAEAPUAAACMAwAAAAA=&#10;" path="m,l,153r,22e" filled="f" strokecolor="#3c3c3b" strokeweight="1pt">
                  <v:path arrowok="t" o:connecttype="custom" o:connectlocs="0,1875;0,2028;0,2050" o:connectangles="0,0,0"/>
                </v:shape>
                <v:shape id="docshape218" o:spid="_x0000_s1078" style="position:absolute;left:7259;top:187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Rp68YA&#10;AADdAAAADwAAAGRycy9kb3ducmV2LnhtbESPT2sCMRTE7wW/Q3iCl6KJShfZmhVRBO2pVQ/t7bF5&#10;+4duXpZNdNdv3xQKPQ4z8xtmvRlsI+7U+dqxhvlMgSDOnam51HC9HKYrED4gG2wck4YHedhko6c1&#10;psb1/EH3cyhFhLBPUUMVQptK6fOKLPqZa4mjV7jOYoiyK6XpsI9w28iFUom0WHNcqLClXUX59/lm&#10;NYS34l35/fLz8ewPibr2L6c2/9J6Mh62ryACDeE//Nc+Gg3L+SqB3zfxCcj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HRp68YAAADdAAAADwAAAAAAAAAAAAAAAACYAgAAZHJz&#10;L2Rvd25yZXYueG1sUEsFBgAAAAAEAAQA9QAAAIsDAAAAAA==&#10;" path="m,l,153r,22e" filled="f" strokecolor="#3c3c3b" strokeweight="1pt">
                  <v:path arrowok="t" o:connecttype="custom" o:connectlocs="0,1875;0,2028;0,2050" o:connectangles="0,0,0"/>
                </v:shape>
                <v:shape id="docshape219" o:spid="_x0000_s1079" style="position:absolute;left:7072;top:546;width:3272;height:1436;visibility:visible;mso-wrap-style:square;v-text-anchor:top" coordsize="3272,1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VwdcYA&#10;AADdAAAADwAAAGRycy9kb3ducmV2LnhtbESPT2sCMRTE7wW/Q3hCbzWrFt1ujSJKW0+Cf9rzY/Pc&#10;DW5eliRdt/30TaHQ4zAzv2EWq942oiMfjGMF41EGgrh02nCl4Hx6echBhIissXFMCr4owGo5uFtg&#10;od2ND9QdYyUShEOBCuoY20LKUNZkMYxcS5y8i/MWY5K+ktrjLcFtIydZNpMWDaeFGlva1FRej59W&#10;wf7j/ds+PeZ7s137g5Zv1py7V6Xuh/36GUSkPv6H/9o7rWA6zufw+yY9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kVwdcYAAADdAAAADwAAAAAAAAAAAAAAAACYAgAAZHJz&#10;L2Rvd25yZXYueG1sUEsFBgAAAAAEAAQA9QAAAIsDAAAAAA==&#10;" path="m1820,1435r445,l2265,864r-445,l1820,1435xm1820,570r445,l2265,,1820,r,570xm2688,390r445,l3133,,2688,r,390xm976,1435r444,l1420,864r-444,l976,1435xm976,570r444,l1420,,976,r,570xm131,390r445,l576,,131,r,390xm,761r723,l723,391,,391,,761xm2549,761r722,l3271,391r-722,l2549,761xe" filled="f" strokecolor="#3c3c3b" strokeweight="1pt">
                  <v:path arrowok="t" o:connecttype="custom" o:connectlocs="1820,1982;2265,1982;2265,1411;1820,1411;1820,1982;1820,1117;2265,1117;2265,547;1820,547;1820,1117;2688,937;3133,937;3133,547;2688,547;2688,937;976,1982;1420,1982;1420,1411;976,1411;976,1982;976,1117;1420,1117;1420,547;976,547;976,1117;131,937;576,937;576,547;131,547;131,937;0,1308;723,1308;723,938;0,938;0,1308;2549,1308;3271,1308;3271,938;2549,938;2549,1308" o:connectangles="0,0,0,0,0,0,0,0,0,0,0,0,0,0,0,0,0,0,0,0,0,0,0,0,0,0,0,0,0,0,0,0,0,0,0,0,0,0,0,0"/>
                </v:shape>
                <v:shape id="docshape220" o:spid="_x0000_s1080" type="#_x0000_t202" style="position:absolute;left:8057;top:1439;width:425;height: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3n0cQA&#10;AADdAAAADwAAAGRycy9kb3ducmV2LnhtbERPz2vCMBS+D/Y/hDfYbaadINqZisgEYTBW68HjW/Ns&#10;Q5uX2sTa/ffLYbDjx/d7vZlsJ0YavHGsIJ0lIIgrpw3XCk7l/mUJwgdkjZ1jUvBDHjb548MaM+3u&#10;XNB4DLWIIewzVNCE0GdS+qohi37meuLIXdxgMUQ41FIPeI/htpOvSbKQFg3HhgZ72jVUtcebVbA9&#10;c/Furp/fX8WlMGW5Svhj0Sr1/DRt30AEmsK/+M990Arm6TLOjW/iE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t59H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128" w:lineRule="exact"/>
                          <w:ind w:left="63"/>
                          <w:rPr>
                            <w:rFonts w:ascii="DIN Pro Bold"/>
                            <w:b/>
                            <w:sz w:val="14"/>
                          </w:rPr>
                        </w:pPr>
                        <w:r>
                          <w:rPr>
                            <w:rFonts w:ascii="DIN Pro Bold"/>
                            <w:b/>
                            <w:color w:val="FFFFFF"/>
                            <w:spacing w:val="-5"/>
                            <w:sz w:val="14"/>
                          </w:rPr>
                          <w:t>25%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  <w:spacing w:before="6"/>
        <w:rPr>
          <w:lang w:val="ru-RU"/>
        </w:rPr>
      </w:pPr>
    </w:p>
    <w:p w:rsidR="006C6AE7" w:rsidRPr="0032113B" w:rsidRDefault="00FA5295" w:rsidP="0032113B">
      <w:pPr>
        <w:spacing w:before="1" w:line="237" w:lineRule="auto"/>
        <w:ind w:left="1162" w:right="21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Если над входом нет места для вывески, то допускается размещение вывески из отдельных букв без подложки в окнах или витринах. При этом вывеска должна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занимать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25%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площади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остекления.</w:t>
      </w:r>
    </w:p>
    <w:p w:rsidR="006C6AE7" w:rsidRPr="00947B86" w:rsidRDefault="006C6AE7">
      <w:pPr>
        <w:spacing w:line="237" w:lineRule="auto"/>
        <w:rPr>
          <w:sz w:val="18"/>
          <w:lang w:val="ru-RU"/>
        </w:rPr>
        <w:sectPr w:rsidR="006C6AE7" w:rsidRPr="00947B86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414" w:space="74"/>
            <w:col w:w="6042"/>
          </w:cols>
        </w:sectPr>
      </w:pPr>
    </w:p>
    <w:p w:rsidR="006C6AE7" w:rsidRPr="00947B86" w:rsidRDefault="006C6AE7">
      <w:pPr>
        <w:rPr>
          <w:sz w:val="25"/>
          <w:lang w:val="ru-RU"/>
        </w:rPr>
        <w:sectPr w:rsidR="006C6AE7" w:rsidRPr="00947B86">
          <w:pgSz w:w="11910" w:h="16840"/>
          <w:pgMar w:top="1700" w:right="380" w:bottom="740" w:left="0" w:header="1411" w:footer="553" w:gutter="0"/>
          <w:cols w:space="720"/>
        </w:sectPr>
      </w:pPr>
    </w:p>
    <w:p w:rsidR="006C6AE7" w:rsidRDefault="00B029FC">
      <w:pPr>
        <w:pStyle w:val="a3"/>
        <w:spacing w:line="226" w:lineRule="exact"/>
        <w:ind w:left="1317"/>
      </w:pPr>
      <w:r>
        <w:rPr>
          <w:noProof/>
          <w:position w:val="-4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7620" t="7620" r="3175" b="22860"/>
                <wp:docPr id="3176" name="docshapegroup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177" name="docshape222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84DFB8" id="docshapegroup22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5He3gMAAHwJAAAOAAAAZHJzL2Uyb0RvYy54bWykVtuO2zYQfS+QfyD0mMKri+Ur1htsfVkU&#10;SNsAcT+AlqgLIokqSVveFv33zgwlWfa6bZAsFhalGZ05c2Y41OOHc1mwk1A6l9XK8R88h4kqknFe&#10;pSvn9/1uNHeYNryKeSErsXJehXY+PL374bGplyKQmSxioRiAVHrZ1CsnM6Zeuq6OMlFy/SBrUYEx&#10;karkBm5V6saKN4BeFm7geVO3kSqulYyE1vB0Y43OE+EniYjMb0mihWHFygFuhn4V/R7w13165MtU&#10;8TrLo5YG/wYWJc8rCNpDbbjh7KjyN1BlHimpZWIeIlm6MknySFAOkI3v3WTzouSxplzSZZPWvUwg&#10;7Y1O3wwb/Xr6pFger5yxP5s6rOIlVCmWkc54LVIkEAQ+ytTU6RK8X1T9uf6kbK6w/CijLxrM7q0d&#10;71PrzA7NLzIGXH40kmQ6J6pECBCAnakar301xNmwCB4Gk8nCmzgsApM/XUzCia1WlEFJ37wVZdv2&#10;vdAb25eC6QzfcPnShiOKLSXMBzpOX0TV3yfqZ9SLaqVRpouos1tRgyCwepJjJ6YeKjmwIE0Ngv+v&#10;hgG0NygFF+rpTsXxtFMjuFaDL6OjNi9CUiH46aM29GIaw4rKG7fdsAfkpCxgX/w4Yh4L8N8GSXsX&#10;v3N577K9xxqGcVu8DibofAhmPr8DA1xtJIABh4wFljVsrD5U2PkQjD8N7uBA2/Q4+/A+Hej2YVbh&#10;7A4OFK/HCcDjLiEYcQOg8Xx8B2jR+aA+8/uE/K/ReSg0VKInBF3eV45nXTGjc9VWE1aM41D2aAPW&#10;UuMW2gMcNM2eagUQ4IWl/xdnUBWduz76b2fIGJ19Gh4dtL22lBRM59u5rBwGc/lgW6fmBjNBRrhk&#10;DUwpbOcM2hz6Ap+X8iT2kjzMZSZM5wgAwS7mohq6+SE0I+6WflN09u5aExyFAz/qd8CzVlggH4rQ&#10;c8TUBhuqkru8KGgHFBUyDyahZ7XXsshjtCJtrdLDulDsxOGEmniz5582Lfcrt1pps+E6s35kshrB&#10;hK5iCpMJHm/bteF5YddEGgPBQGi1xNFAZ9NfC2+xnW/n4SgMpttR6G02o+fdOhxNd/5sshlv1uuN&#10;/zfq7IfLLI9jUSHt7pz0w68bme2JbU+4/qS8Su9KhR39vVXBvaZB8kMu3ZWygxlv56Ud8AcZv8Ls&#10;VNIe/PChAotMqj8d1sChv3L0H0euhMOKnys4ABZ+GOJXAt2EkxnMOaaGlsPQwqsIoFaOcWBn4XJt&#10;7JfFsVZ5mkEkn3q0ks9w7iU5zlfiZ1m1N3AG0YqOeMql/RzBb4jhPXldPpqe/gE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U+eR3t4DAAB8CQAADgAAAAAAAAAAAAAAAAAuAgAAZHJzL2Uyb0RvYy54bWxQSwECLQAUAAYACAAA&#10;ACEAHS6DCNwAAAADAQAADwAAAAAAAAAAAAAAAAA4BgAAZHJzL2Rvd25yZXYueG1sUEsFBgAAAAAE&#10;AAQA8wAAAEEHAAAAAA==&#10;">
                <v:shape id="docshape22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TfisUA&#10;AADdAAAADwAAAGRycy9kb3ducmV2LnhtbESPT4vCMBTE74LfITxhb5qqYKVrKu6CsAdhsQpeH83b&#10;/rF5qU3U+u03guBxmJnfMKt1bxpxo85VlhVMJxEI4tzqigsFx8N2vAThPLLGxjIpeJCDdTocrDDR&#10;9s57umW+EAHCLkEFpfdtIqXLSzLoJrYlDt6f7Qz6ILtC6g7vAW4aOYuihTRYcVgosaXvkvJzdjUK&#10;5Mlmv219zQ7GfV2WdbyId/OLUh+jfvMJwlPv3+FX+0crmE/jGJ5vwhOQ6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N+KxQAAAN0AAAAPAAAAAAAAAAAAAAAAAJgCAABkcnMv&#10;ZG93bnJldi54bWxQSwUGAAAAAAQABAD1AAAAig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Pr="00FA5295" w:rsidRDefault="00B029FC">
      <w:pPr>
        <w:pStyle w:val="6"/>
        <w:spacing w:before="104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1020445</wp:posOffset>
                </wp:positionH>
                <wp:positionV relativeFrom="paragraph">
                  <wp:posOffset>212090</wp:posOffset>
                </wp:positionV>
                <wp:extent cx="2052320" cy="1560830"/>
                <wp:effectExtent l="0" t="0" r="0" b="0"/>
                <wp:wrapNone/>
                <wp:docPr id="3170" name="docshapegroup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2320" cy="1560830"/>
                          <a:chOff x="1607" y="334"/>
                          <a:chExt cx="3232" cy="2458"/>
                        </a:xfrm>
                      </wpg:grpSpPr>
                      <wps:wsp>
                        <wps:cNvPr id="3171" name="docshape224"/>
                        <wps:cNvSpPr>
                          <a:spLocks/>
                        </wps:cNvSpPr>
                        <wps:spPr bwMode="auto">
                          <a:xfrm>
                            <a:off x="1787" y="877"/>
                            <a:ext cx="2873" cy="1903"/>
                          </a:xfrm>
                          <a:custGeom>
                            <a:avLst/>
                            <a:gdLst>
                              <a:gd name="T0" fmla="+- 0 1787 1787"/>
                              <a:gd name="T1" fmla="*/ T0 w 2873"/>
                              <a:gd name="T2" fmla="+- 0 2781 878"/>
                              <a:gd name="T3" fmla="*/ 2781 h 1903"/>
                              <a:gd name="T4" fmla="+- 0 4659 1787"/>
                              <a:gd name="T5" fmla="*/ T4 w 2873"/>
                              <a:gd name="T6" fmla="+- 0 2781 878"/>
                              <a:gd name="T7" fmla="*/ 2781 h 1903"/>
                              <a:gd name="T8" fmla="+- 0 4659 1787"/>
                              <a:gd name="T9" fmla="*/ T8 w 2873"/>
                              <a:gd name="T10" fmla="+- 0 878 878"/>
                              <a:gd name="T11" fmla="*/ 878 h 1903"/>
                              <a:gd name="T12" fmla="+- 0 1787 1787"/>
                              <a:gd name="T13" fmla="*/ T12 w 2873"/>
                              <a:gd name="T14" fmla="+- 0 878 878"/>
                              <a:gd name="T15" fmla="*/ 878 h 1903"/>
                              <a:gd name="T16" fmla="+- 0 1787 1787"/>
                              <a:gd name="T17" fmla="*/ T16 w 2873"/>
                              <a:gd name="T18" fmla="+- 0 2781 878"/>
                              <a:gd name="T19" fmla="*/ 2781 h 1903"/>
                              <a:gd name="T20" fmla="+- 0 3276 1787"/>
                              <a:gd name="T21" fmla="*/ T20 w 2873"/>
                              <a:gd name="T22" fmla="+- 0 2781 878"/>
                              <a:gd name="T23" fmla="*/ 2781 h 1903"/>
                              <a:gd name="T24" fmla="+- 0 4432 1787"/>
                              <a:gd name="T25" fmla="*/ T24 w 2873"/>
                              <a:gd name="T26" fmla="+- 0 2781 878"/>
                              <a:gd name="T27" fmla="*/ 2781 h 1903"/>
                              <a:gd name="T28" fmla="+- 0 4432 1787"/>
                              <a:gd name="T29" fmla="*/ T28 w 2873"/>
                              <a:gd name="T30" fmla="+- 0 2655 878"/>
                              <a:gd name="T31" fmla="*/ 2655 h 1903"/>
                              <a:gd name="T32" fmla="+- 0 3276 1787"/>
                              <a:gd name="T33" fmla="*/ T32 w 2873"/>
                              <a:gd name="T34" fmla="+- 0 2655 878"/>
                              <a:gd name="T35" fmla="*/ 2655 h 1903"/>
                              <a:gd name="T36" fmla="+- 0 3276 1787"/>
                              <a:gd name="T37" fmla="*/ T36 w 2873"/>
                              <a:gd name="T38" fmla="+- 0 2781 878"/>
                              <a:gd name="T39" fmla="*/ 2781 h 1903"/>
                              <a:gd name="T40" fmla="+- 0 1787 1787"/>
                              <a:gd name="T41" fmla="*/ T40 w 2873"/>
                              <a:gd name="T42" fmla="+- 0 2781 878"/>
                              <a:gd name="T43" fmla="*/ 2781 h 1903"/>
                              <a:gd name="T44" fmla="+- 0 4659 1787"/>
                              <a:gd name="T45" fmla="*/ T44 w 2873"/>
                              <a:gd name="T46" fmla="+- 0 2781 878"/>
                              <a:gd name="T47" fmla="*/ 2781 h 1903"/>
                              <a:gd name="T48" fmla="+- 0 4659 1787"/>
                              <a:gd name="T49" fmla="*/ T48 w 2873"/>
                              <a:gd name="T50" fmla="+- 0 2528 878"/>
                              <a:gd name="T51" fmla="*/ 2528 h 1903"/>
                              <a:gd name="T52" fmla="+- 0 1787 1787"/>
                              <a:gd name="T53" fmla="*/ T52 w 2873"/>
                              <a:gd name="T54" fmla="+- 0 2528 878"/>
                              <a:gd name="T55" fmla="*/ 2528 h 1903"/>
                              <a:gd name="T56" fmla="+- 0 1787 1787"/>
                              <a:gd name="T57" fmla="*/ T56 w 2873"/>
                              <a:gd name="T58" fmla="+- 0 2781 878"/>
                              <a:gd name="T59" fmla="*/ 2781 h 1903"/>
                              <a:gd name="T60" fmla="+- 0 2103 1787"/>
                              <a:gd name="T61" fmla="*/ T60 w 2873"/>
                              <a:gd name="T62" fmla="+- 0 2182 878"/>
                              <a:gd name="T63" fmla="*/ 2182 h 1903"/>
                              <a:gd name="T64" fmla="+- 0 3194 1787"/>
                              <a:gd name="T65" fmla="*/ T64 w 2873"/>
                              <a:gd name="T66" fmla="+- 0 2182 878"/>
                              <a:gd name="T67" fmla="*/ 2182 h 1903"/>
                              <a:gd name="T68" fmla="+- 0 3194 1787"/>
                              <a:gd name="T69" fmla="*/ T68 w 2873"/>
                              <a:gd name="T70" fmla="+- 0 1010 878"/>
                              <a:gd name="T71" fmla="*/ 1010 h 1903"/>
                              <a:gd name="T72" fmla="+- 0 2103 1787"/>
                              <a:gd name="T73" fmla="*/ T72 w 2873"/>
                              <a:gd name="T74" fmla="+- 0 1010 878"/>
                              <a:gd name="T75" fmla="*/ 1010 h 1903"/>
                              <a:gd name="T76" fmla="+- 0 2103 1787"/>
                              <a:gd name="T77" fmla="*/ T76 w 2873"/>
                              <a:gd name="T78" fmla="+- 0 2182 878"/>
                              <a:gd name="T79" fmla="*/ 2182 h 19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73" h="1903">
                                <a:moveTo>
                                  <a:pt x="0" y="1903"/>
                                </a:moveTo>
                                <a:lnTo>
                                  <a:pt x="2872" y="1903"/>
                                </a:lnTo>
                                <a:lnTo>
                                  <a:pt x="2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3"/>
                                </a:lnTo>
                                <a:close/>
                                <a:moveTo>
                                  <a:pt x="1489" y="1903"/>
                                </a:moveTo>
                                <a:lnTo>
                                  <a:pt x="2645" y="1903"/>
                                </a:lnTo>
                                <a:lnTo>
                                  <a:pt x="2645" y="1777"/>
                                </a:lnTo>
                                <a:lnTo>
                                  <a:pt x="1489" y="1777"/>
                                </a:lnTo>
                                <a:lnTo>
                                  <a:pt x="1489" y="1903"/>
                                </a:lnTo>
                                <a:close/>
                                <a:moveTo>
                                  <a:pt x="0" y="1903"/>
                                </a:moveTo>
                                <a:lnTo>
                                  <a:pt x="2872" y="1903"/>
                                </a:lnTo>
                                <a:lnTo>
                                  <a:pt x="2872" y="1650"/>
                                </a:lnTo>
                                <a:lnTo>
                                  <a:pt x="0" y="1650"/>
                                </a:lnTo>
                                <a:lnTo>
                                  <a:pt x="0" y="1903"/>
                                </a:lnTo>
                                <a:close/>
                                <a:moveTo>
                                  <a:pt x="316" y="1304"/>
                                </a:moveTo>
                                <a:lnTo>
                                  <a:pt x="1407" y="1304"/>
                                </a:lnTo>
                                <a:lnTo>
                                  <a:pt x="1407" y="132"/>
                                </a:lnTo>
                                <a:lnTo>
                                  <a:pt x="316" y="132"/>
                                </a:lnTo>
                                <a:lnTo>
                                  <a:pt x="316" y="13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2" name="docshape225"/>
                        <wps:cNvSpPr>
                          <a:spLocks noChangeArrowheads="1"/>
                        </wps:cNvSpPr>
                        <wps:spPr bwMode="auto">
                          <a:xfrm>
                            <a:off x="3496" y="1009"/>
                            <a:ext cx="714" cy="16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3" name="docshape226"/>
                        <wps:cNvSpPr>
                          <a:spLocks noChangeArrowheads="1"/>
                        </wps:cNvSpPr>
                        <wps:spPr bwMode="auto">
                          <a:xfrm>
                            <a:off x="3496" y="1009"/>
                            <a:ext cx="714" cy="164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4" name="Line 2449"/>
                        <wps:cNvCnPr>
                          <a:cxnSpLocks noChangeShapeType="1"/>
                        </wps:cNvCnPr>
                        <wps:spPr bwMode="auto">
                          <a:xfrm>
                            <a:off x="3558" y="20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5" name="docshape227"/>
                        <wps:cNvSpPr>
                          <a:spLocks noChangeArrowheads="1"/>
                        </wps:cNvSpPr>
                        <wps:spPr bwMode="auto">
                          <a:xfrm>
                            <a:off x="1617" y="343"/>
                            <a:ext cx="3212" cy="5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F979F2" id="docshapegroup223" o:spid="_x0000_s1026" style="position:absolute;margin-left:80.35pt;margin-top:16.7pt;width:161.6pt;height:122.9pt;z-index:-251658752;mso-position-horizontal-relative:page" coordorigin="1607,334" coordsize="3232,2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N8MDggAAGMnAAAOAAAAZHJzL2Uyb0RvYy54bWzsWuGOozYQ/l+p74D42SoXbAwk0WVPd8nu&#10;qdK1PenoA7BAElQCFNjNbqu+e2dsTOwcZrm79qS2uysFEg/2N/N5ZuwxL189HHPrPq2brCzWNnnh&#10;2FZaxGWSFfu1/Ut4M1vYVtNGRRLlZZGu7ce0sV9dffvNy1O1Sml5KPMkrS3opGhWp2ptH9q2Ws3n&#10;TXxIj1HzoqzSAhp3ZX2MWvha7+dJHZ2g92M+p47jz09lnVR1GadNA79uRaN9xfvf7dK4/Xm3a9LW&#10;ytc2YGv5Z80/b/FzfvUyWu3rqDpkcQcj+gwUxygrYNC+q23URtZdnX3U1TGL67Ipd+2LuDzOy90u&#10;i1OuA2hDnAtt3tblXcV12a9O+6o3E5j2wk6f3W380/372sqSte2SAAxUREdgKSnj5hBV6R4BUOqi&#10;mU7VfgXSb+vqQ/W+FrrC7bsy/rWB5vllO37fC2Hr9vRjmUC/0V1bcjM97OojdgEGsB44G489G+lD&#10;a8XwI3U86lLAFEMb8Xxn4XZ8xQcgFZ8jvhPYFjS7LhNUxofr7nEXHhbPUuYtsHUercS4HGuHDRWD&#10;qdecrdt8mXU/oOE4aQ3a62xdcmldSjloHB8EpVUb1aRKC4o1YPknjUmChTDKIgiEUXqLLgK3M+fS&#10;4aT2JolW8V3Tvk1LTkt0/65phWskcMfJTrq5EQIju2MOXvL9zHIsHI1/iKH2vRioK8S+m1uhY50s&#10;iqN3ncq+gCGlLxosiLUIOFngSn1XALrvisscLNIpoIoxKcaBMd9bDgLzpBgCYwZgvhTifZmAgZ2n&#10;AIMYqGhpBLaUYghsYQBGdPODtYYsRlTro8ywxYhufzOXKgMhoSZsOgMmbCoBI9h0CszYVBJC4puw&#10;6SSYGCUqCSNzDeOSwqlLA39wslGViJAa/UAnwoQOIvGkCQeBRUXHmEuH0alUhNTkDFSnwohOZWLM&#10;djoVZnQqFyE1eQRkBVVZ6nvekEu4KhNcaNgnMGtMYdZVuQjBwMMRDhKT2p0RncrEGDqdCuO8c1Uu&#10;QtfkFa5OhYlZV2VihFmmU2H0WaZyETKTVzCdChM6pjIxhk6nwhiHmcpFyExewXQqjOhUJsbQ6VSY&#10;0alchMzkFZ5OBfXAfyDYXiZgT2WCCw17hadTYWTWU7kIPZNXeDoVRnQqE2PodCrM6FQuQs/kFbBc&#10;1HzWsCzxVCZGmPUvqCCOOxiNfZWL0Dd5ha9TQcmCDjHrq0xwoWFmfZ0KlyzZMDqVi9A3eYWvU2FE&#10;pzIxhk6nwoxO5SL0TV6BWxwluBPYcw3ZLlCZ4ELDtgsuqTAwi8tuMSwu7QKTVwQ6FUZ0KhNj6C6p&#10;MKFTuQhhITOcySB4qLYzMRuoTFwwC9uNvdxQRAe5x4gfim6TAXdWhJUDh+8Sq7LBXV4IbMAeL5Q7&#10;FpDCHYlBGIyDwnzrA+ONCwNWFIblstgfjksToJGLe9PEwa5cfDlJHJeKKC62209Cp52idJqmtFMV&#10;lkFTVMXVDYJxp6mKyw0uPk1VzP8oDpl7ChhMyFx8mqqsUxVy25TeMWVh7940Vb1OVYj+U3rHoI69&#10;QzieJN6p6k9T1e9UhYA1pXeMQwgmmKYq1A+EuKaqmJmdx9ZQYbusrdW2BbW1W0QUraqoRUeXt9YJ&#10;Cju8DHGA8g1u4rHlWN6nYcll2nM9SO7xYcCzQF6ogtAVhGBQSZGVEvJa8S57SV5Dgi5ls7wKMcgP&#10;0NsUmYER47xsUq71Ga/olrCFYEp56iyjQ6B+N98VWSkhr51OvWQgSj1Gtc7jT5c8l4jkqGb9hNkU&#10;wEblPp0w4sNaVsxuCUReVc6min2KWi6BFIqzy3V4qW5kJhLWlSIVWQlTXuVc6CXpqF7n0afK9Sjl&#10;iJIxAI6OyGugvUfCj2rRryhvsjzn0zcv0E8JDRyRiJsyzxJsRRdt6v3tJq+t+whq6u4G/t90amhi&#10;Vd2026g5CDneJCIC1JSLhA9zSKPkurtvoywX93wS40BQtuwiBxYweTX9j6WzvF5cL9iMUf96xpzt&#10;dvb6ZsNm/g0JvK273Wy25E+MKYStDlmSpAXClpV9wqbVdrszBlGT72v7mnqaFW7438dWmOswuPlB&#10;F3nl2kExWhR2RSX6tkweochbl+KoAo5W4OZQ1r/b1gmOKdZ289tdVKe2lf9QQKV6SRhuulv+hXkB&#10;1qVqteVWbYmKGLpa260Nyyy83bTiLOSuqrP9AUYiPB4X5Wuo1O8yrAFzfAJV9wWK5V+vag7hXT+T&#10;oLDwAVjDVXOrKDcHWEGmr+u6POH8AhuJ3Kg9IG3+ZDHdZcsuBDgOz4J8WvLziYDAcp2fTfhMRgd5&#10;roGTH4vpFt6sbcyS3LCysI7+2IlwlzL6l2lmYf7CJ3unHfcaQpnzhi5nN/4imLEb5s2WgbOYOWT5&#10;Zuk7bMm2N7rXvMuK9Mu9BqPI0gPCxpV0+N/H7gN5P2vheDDPjmt70QtFK1Pg6J0e4Usvk9dnb+uP&#10;SY1nVLA+vPQ2/z/nbb3PoBP9g4nuEydv59HPWc/GFwr+31kPMovwQx6HKYMt7TnnbQpx/g7Fiu78&#10;vU973LHDxwrO2rWsJx6ZnvU8LIHCwpc6orxwznqwvsCcJ1fkhoSXQ/wdS3hfywX/tWvN3kCfvYSU&#10;S7evulqD6sVl/uCFDG3xBVsI8Y5DP23/rtUa8YkoWbiisnSeti7Fs26cuR4c8KFt5Msg55XYxMVa&#10;T81z+tDeYnreND25aeIvHsGbXHz6dW+d4ati6ne4V9+Nu/oLAAD//wMAUEsDBBQABgAIAAAAIQAx&#10;isC+4gAAAAoBAAAPAAAAZHJzL2Rvd25yZXYueG1sTI/LasMwEEX3hf6DmEJ3jfxI83AshxDarkKg&#10;SaFkN7Entok1MpZiO39fddUuL3O490y6HnUjeupsbVhBOAlAEOemqLlU8HV8f1mAsA65wMYwKbiT&#10;hXX2+JBiUpiBP6k/uFL4ErYJKqicaxMpbV6RRjsxLbG/XUyn0fnYlbLocPDlupFREMykxpr9QoUt&#10;bSvKr4ebVvAx4LCJw7d+d71s76fj6/57F5JSz0/jZgXC0ej+YPjV9+qQeaezuXFhRePzLJh7VEEc&#10;T0F4YLqIlyDOCqL5MgKZpfL/C9kPAAAA//8DAFBLAQItABQABgAIAAAAIQC2gziS/gAAAOEBAAAT&#10;AAAAAAAAAAAAAAAAAAAAAABbQ29udGVudF9UeXBlc10ueG1sUEsBAi0AFAAGAAgAAAAhADj9If/W&#10;AAAAlAEAAAsAAAAAAAAAAAAAAAAALwEAAF9yZWxzLy5yZWxzUEsBAi0AFAAGAAgAAAAhAMzo3wwO&#10;CAAAYycAAA4AAAAAAAAAAAAAAAAALgIAAGRycy9lMm9Eb2MueG1sUEsBAi0AFAAGAAgAAAAhADGK&#10;wL7iAAAACgEAAA8AAAAAAAAAAAAAAAAAaAoAAGRycy9kb3ducmV2LnhtbFBLBQYAAAAABAAEAPMA&#10;AAB3CwAAAAA=&#10;">
                <v:shape id="docshape224" o:spid="_x0000_s1027" style="position:absolute;left:1787;top:877;width:2873;height:1903;visibility:visible;mso-wrap-style:square;v-text-anchor:top" coordsize="2873,1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QKTcUA&#10;AADdAAAADwAAAGRycy9kb3ducmV2LnhtbESPQWvCQBSE74X+h+UVvBTdRCFqdBURBBF6UAvF2yP7&#10;zIZk34bsqvHfu4VCj8PMfMMs171txJ06XzlWkI4SEMSF0xWXCr7Pu+EMhA/IGhvHpOBJHtar97cl&#10;5to9+Ej3UyhFhLDPUYEJoc2l9IUhi37kWuLoXV1nMUTZlVJ3+Ihw28hxkmTSYsVxwWBLW0NFfbpZ&#10;BRd/+/nibPo5n6eHY2aqrJ7VqNTgo98sQATqw3/4r73XCibpNIXfN/EJyN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ApNxQAAAN0AAAAPAAAAAAAAAAAAAAAAAJgCAABkcnMv&#10;ZG93bnJldi54bWxQSwUGAAAAAAQABAD1AAAAigMAAAAA&#10;" path="m,1903r2872,l2872,,,,,1903xm1489,1903r1156,l2645,1777r-1156,l1489,1903xm,1903r2872,l2872,1650,,1650r,253xm316,1304r1091,l1407,132r-1091,l316,1304xe" filled="f" strokecolor="#3c3c3b" strokeweight="1pt">
                  <v:path arrowok="t" o:connecttype="custom" o:connectlocs="0,2781;2872,2781;2872,878;0,878;0,2781;1489,2781;2645,2781;2645,2655;1489,2655;1489,2781;0,2781;2872,2781;2872,2528;0,2528;0,2781;316,2182;1407,2182;1407,1010;316,1010;316,2182" o:connectangles="0,0,0,0,0,0,0,0,0,0,0,0,0,0,0,0,0,0,0,0"/>
                </v:shape>
                <v:rect id="docshape225" o:spid="_x0000_s1028" style="position:absolute;left:3496;top:1009;width:714;height:16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G78YA&#10;AADdAAAADwAAAGRycy9kb3ducmV2LnhtbESPW2sCMRSE3wv9D+EUfKuJl6663SgiCELrgxfw9bA5&#10;e6Gbk3UTdfvvm0Khj8PMfMNkq9424k6drx1rGA0VCOLcmZpLDefT9nUOwgdkg41j0vBNHlbL56cM&#10;U+MefKD7MZQiQtinqKEKoU2l9HlFFv3QtcTRK1xnMUTZldJ0+Ihw28ixUom0WHNcqLClTUX51/Fm&#10;NWAyNdd9Mfk8fdwSXJS92r5dlNaDl379DiJQH/7Df+2d0TAZzcbw+yY+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DG78YAAADdAAAADwAAAAAAAAAAAAAAAACYAgAAZHJz&#10;L2Rvd25yZXYueG1sUEsFBgAAAAAEAAQA9QAAAIsDAAAAAA==&#10;" stroked="f"/>
                <v:rect id="docshape226" o:spid="_x0000_s1029" style="position:absolute;left:3496;top:1009;width:714;height:16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/1xcYA&#10;AADdAAAADwAAAGRycy9kb3ducmV2LnhtbESPS2vDMBCE74H+B7GFXkIi59GmuJZDKARydVLodbG2&#10;fsRaGUlNlPz6qlDocZiZb5hiG80gLuR8Z1nBYp6BIK6t7rhR8HHaz15B+ICscbBMCm7kYVs+TArM&#10;tb1yRZdjaESCsM9RQRvCmEvp65YM+rkdiZP3ZZ3BkKRrpHZ4TXAzyGWWvUiDHaeFFkd6b6k+H7+N&#10;glivm37a7c6fhz4+u3tfLae3Sqmnx7h7AxEohv/wX/ugFawWmxX8vklPQJ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T/1xcYAAADdAAAADwAAAAAAAAAAAAAAAACYAgAAZHJz&#10;L2Rvd25yZXYueG1sUEsFBgAAAAAEAAQA9QAAAIsDAAAAAA==&#10;" filled="f" strokecolor="#3c3c3b" strokeweight="1pt"/>
                <v:line id="Line 2449" o:spid="_x0000_s1030" style="position:absolute;visibility:visible;mso-wrap-style:square" from="3558,2027" to="3558,2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hdtMYAAADdAAAADwAAAGRycy9kb3ducmV2LnhtbESPzW7CMBCE75V4B2uRuKDihAJFAYOq&#10;itJeG3rpbYk3PyJeh9iQ8PYYqVKPo5n5RrPe9qYWV2pdZVlBPIlAEGdWV1wo+Dl8PC9BOI+ssbZM&#10;Cm7kYLsZPK0x0bbjb7qmvhABwi5BBaX3TSKly0oy6Ca2IQ5ebluDPsi2kLrFLsBNLadRtJAGKw4L&#10;JTb0XlJ2Si9Gwa4/8/7oF1X3Obbj+ew3T09xrtRo2L+tQHjq/X/4r/2lFbzErzN4vAlPQG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MIXbTGAAAA3QAAAA8AAAAAAAAA&#10;AAAAAAAAoQIAAGRycy9kb3ducmV2LnhtbFBLBQYAAAAABAAEAPkAAACUAwAAAAA=&#10;" strokecolor="#3c3c3b" strokeweight="1pt"/>
                <v:rect id="docshape227" o:spid="_x0000_s1031" style="position:absolute;left:1617;top:343;width:3212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rIKsUA&#10;AADdAAAADwAAAGRycy9kb3ducmV2LnhtbESPT2sCMRTE74V+h/AKXkSz2qplu1GkIHhdLfT62Dz3&#10;b16WJNXYT98UCj0OM/MbpthFM4grOd9aVrCYZyCIK6tbrhV8nA+zVxA+IGscLJOCO3nYbR8fCsy1&#10;vXFJ11OoRYKwz1FBE8KYS+mrhgz6uR2Jk3exzmBI0tVSO7wluBnkMsvW0mDLaaHBkd4bqvrTl1EQ&#10;q5e6m7b7/vPYxZX77srl9F4qNXmK+zcQgWL4D/+1j1rB82Kzgt836Qn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msgqxQAAAN0AAAAPAAAAAAAAAAAAAAAAAJgCAABkcnMv&#10;ZG93bnJldi54bWxQSwUGAAAAAAQABAD1AAAAigMAAAAA&#10;" filled="f" strokecolor="#3c3c3b" strokeweight="1pt"/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>
                <wp:simplePos x="0" y="0"/>
                <wp:positionH relativeFrom="page">
                  <wp:posOffset>4317365</wp:posOffset>
                </wp:positionH>
                <wp:positionV relativeFrom="paragraph">
                  <wp:posOffset>-133350</wp:posOffset>
                </wp:positionV>
                <wp:extent cx="230505" cy="144145"/>
                <wp:effectExtent l="0" t="0" r="0" b="0"/>
                <wp:wrapNone/>
                <wp:docPr id="3169" name="docshap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6799 6799"/>
                            <a:gd name="T1" fmla="*/ T0 w 363"/>
                            <a:gd name="T2" fmla="+- 0 -142 -210"/>
                            <a:gd name="T3" fmla="*/ -142 h 227"/>
                            <a:gd name="T4" fmla="+- 0 6941 6799"/>
                            <a:gd name="T5" fmla="*/ T4 w 363"/>
                            <a:gd name="T6" fmla="+- 0 17 -210"/>
                            <a:gd name="T7" fmla="*/ 17 h 227"/>
                            <a:gd name="T8" fmla="+- 0 7162 6799"/>
                            <a:gd name="T9" fmla="*/ T8 w 363"/>
                            <a:gd name="T10" fmla="+- 0 -210 -210"/>
                            <a:gd name="T11" fmla="*/ -210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BB918B" id="docshape228" o:spid="_x0000_s1026" style="position:absolute;z-index:25145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9.95pt,-7.1pt,347.05pt,.85pt,358.1pt,-10.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e+fgAMAADcIAAAOAAAAZHJzL2Uyb0RvYy54bWysVduO0zAQfUfiHyw/grqJ0zS9aLtoabYI&#10;ablIlA9wE6eJSOxgu00XxL8znly2XYpAiD6kduZkfObMeOb61bEqyUFoUyi5pOzKp0TIRKWF3C3p&#10;5816NKPEWC5TXioplvRBGPrq5vmz66ZeiEDlqkyFJuBEmkVTL2lubb3wPJPkouLmStVCgjFTuuIW&#10;tnrnpZo34L0qvcD3I69ROq21SoQx8DZujfQG/WeZSOyHLDPCknJJgZvFp8bn1j29m2u+2Gle50XS&#10;0eD/wKLihYRDB1cxt5zsdfGLq6pItDIqs1eJqjyVZUUiMAaIhvlPovmU81pgLCCOqQeZzP9zm7w/&#10;fNSkSJd0zKI5JZJXkKVUJcadHQQzp1BTmwUAP9UftYvR1Pcq+WLA4J1Z3MYAhmybdyoFN3xvFapy&#10;zHTlvoR4yRHFfxjEF0dLEngZjP2JP6EkARMLQxZO3NEeX/QfJ3tj3wiFjvjh3tg2dymsUPm0I7+B&#10;PGdVCWl8OSI+iabzOT66XA8w1sNeeGTjk4aMo/FTTNBj0NWIhQEZBawvm8HVuIeBKwTlJAimT52F&#10;ParlNQ/ZRV6gQUvf8Qov84p6DLpi04uspj0IHAHkIie4nidaTVkUXOQElfHIaXaZE8hy6svpdJEW&#10;OxUeUQMzyPauzyfP+xQnR9nlGFaEu87iY1nVyrhy2oBDKJoNZg9cAMoVxG/AIK8DY3b+CIa4HRgo&#10;t7WIrtuvOkoaWszT5qIpgeaybfNfc+sicYzckjRw1aDQSA4lDzXi3lfqIDYKEfbxfkR49+CwR3Mp&#10;T2FQjUivKzVA9vb+v0Z3eByEgWU7oGDh+OAVGzjCy9NrJtW6KEu8Z6V0zINJ6LfaG1UWqbM62kbv&#10;tqtSkwOHNjvxp7ev406wM1itjY25yVscmlqNtNrLFI/JBU/vurXlRdmukbQ7CJpFp6VrG9hgv8/9&#10;+d3sbhaOwiC6G4V+HI9u16twFK3ZdBKP49UqZj+czixc5EWaCulo982ehX/XTLux07bpod2fhXem&#10;whp/v6rgndNA+SGW/h+jw7bqOmnbercqfYCuqlU7vWDawiJX+hslDUyuJTVf91wLSsq3EkbDHLqn&#10;G3W4CSfTADb61LI9tXCZgKsltRRulluubDse97UudjmcxLBGpbqFbp4Vrusiv5ZVt4HphBF0k9SN&#10;v9M9oh7n/c1PAAAA//8DAFBLAwQUAAYACAAAACEAgn3Kot0AAAAJAQAADwAAAGRycy9kb3ducmV2&#10;LnhtbEyPwU7DMBBE70j8g7VI3FonQYrbEKcCJG5IiBSJqxsvSUq8TmOnDX/PcoLjap9m3pS7xQ3i&#10;jFPoPWlI1wkIpMbbnloN7/vn1QZEiIasGTyhhm8MsKuur0pTWH+hNzzXsRUcQqEwGroYx0LK0HTo&#10;TFj7EYl/n35yJvI5tdJO5sLhbpBZkuTSmZ64oTMjPnXYfNWz0yA/fP06Hud678LjaXNUuXq5O2l9&#10;e7M83IOIuMQ/GH71WR0qdjr4mWwQg4ZcbbeMalhlKY9iQqV5BuLAqAJZlfL/guoHAAD//wMAUEsB&#10;Ai0AFAAGAAgAAAAhALaDOJL+AAAA4QEAABMAAAAAAAAAAAAAAAAAAAAAAFtDb250ZW50X1R5cGVz&#10;XS54bWxQSwECLQAUAAYACAAAACEAOP0h/9YAAACUAQAACwAAAAAAAAAAAAAAAAAvAQAAX3JlbHMv&#10;LnJlbHNQSwECLQAUAAYACAAAACEAfc3vn4ADAAA3CAAADgAAAAAAAAAAAAAAAAAuAgAAZHJzL2Uy&#10;b0RvYy54bWxQSwECLQAUAAYACAAAACEAgn3Kot0AAAAJAQAADwAAAAAAAAAAAAAAAADaBQAAZHJz&#10;L2Rvd25yZXYueG1sUEsFBgAAAAAEAAQA8wAAAOQGAAAAAA==&#10;" filled="f" strokecolor="#507abd" strokeweight="2pt">
                <v:path arrowok="t" o:connecttype="custom" o:connectlocs="0,-90170;90170,10795;230505,-133350" o:connectangles="0,0,0"/>
                <w10:wrap anchorx="page"/>
              </v:polyline>
            </w:pict>
          </mc:Fallback>
        </mc:AlternateContent>
      </w:r>
      <w:r w:rsidR="00FA5295" w:rsidRPr="00FA5295">
        <w:rPr>
          <w:color w:val="507ABD"/>
          <w:spacing w:val="7"/>
          <w:lang w:val="ru-RU"/>
        </w:rPr>
        <w:t>ВЫВЕСКА</w:t>
      </w:r>
    </w:p>
    <w:p w:rsidR="006C6AE7" w:rsidRPr="00FA5295" w:rsidRDefault="00FA5295">
      <w:pPr>
        <w:tabs>
          <w:tab w:val="left" w:pos="4718"/>
        </w:tabs>
        <w:spacing w:before="95"/>
        <w:ind w:left="3300"/>
        <w:rPr>
          <w:sz w:val="18"/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z w:val="18"/>
          <w:lang w:val="ru-RU"/>
        </w:rPr>
        <w:t xml:space="preserve">≥ 5000 </w:t>
      </w:r>
      <w:r w:rsidRPr="00FA5295">
        <w:rPr>
          <w:color w:val="3C3C3B"/>
          <w:spacing w:val="-5"/>
          <w:sz w:val="18"/>
          <w:lang w:val="ru-RU"/>
        </w:rPr>
        <w:t>мм</w:t>
      </w:r>
      <w:r w:rsidRPr="00FA5295">
        <w:rPr>
          <w:color w:val="3C3C3B"/>
          <w:sz w:val="18"/>
          <w:lang w:val="ru-RU"/>
        </w:rPr>
        <w:tab/>
        <w:t xml:space="preserve">≥ 500 </w:t>
      </w:r>
      <w:r w:rsidRPr="00FA5295">
        <w:rPr>
          <w:color w:val="3C3C3B"/>
          <w:spacing w:val="-7"/>
          <w:sz w:val="18"/>
          <w:lang w:val="ru-RU"/>
        </w:rPr>
        <w:t>мм</w:t>
      </w:r>
    </w:p>
    <w:p w:rsidR="006C6AE7" w:rsidRPr="00FA5295" w:rsidRDefault="006C6AE7">
      <w:pPr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4448" w:space="659"/>
            <w:col w:w="6423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space="720"/>
        </w:sectPr>
      </w:pPr>
    </w:p>
    <w:p w:rsidR="006C6AE7" w:rsidRPr="00FA5295" w:rsidRDefault="006C6AE7">
      <w:pPr>
        <w:pStyle w:val="a3"/>
        <w:spacing w:before="10"/>
        <w:rPr>
          <w:sz w:val="19"/>
          <w:lang w:val="ru-RU"/>
        </w:rPr>
      </w:pPr>
    </w:p>
    <w:p w:rsidR="006C6AE7" w:rsidRPr="0032113B" w:rsidRDefault="00B029FC" w:rsidP="0032113B">
      <w:pPr>
        <w:spacing w:before="1" w:line="222" w:lineRule="exact"/>
        <w:ind w:left="1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59072" behindDoc="0" locked="0" layoutInCell="1" allowOverlap="1">
                <wp:simplePos x="0" y="0"/>
                <wp:positionH relativeFrom="page">
                  <wp:posOffset>4546600</wp:posOffset>
                </wp:positionH>
                <wp:positionV relativeFrom="paragraph">
                  <wp:posOffset>-2047240</wp:posOffset>
                </wp:positionV>
                <wp:extent cx="1965960" cy="1682115"/>
                <wp:effectExtent l="0" t="0" r="0" b="0"/>
                <wp:wrapNone/>
                <wp:docPr id="3152" name="docshapegroup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682115"/>
                          <a:chOff x="7160" y="-3224"/>
                          <a:chExt cx="3096" cy="2649"/>
                        </a:xfrm>
                      </wpg:grpSpPr>
                      <wps:wsp>
                        <wps:cNvPr id="3153" name="docshape230"/>
                        <wps:cNvSpPr>
                          <a:spLocks noChangeArrowheads="1"/>
                        </wps:cNvSpPr>
                        <wps:spPr bwMode="auto">
                          <a:xfrm>
                            <a:off x="7170" y="-2902"/>
                            <a:ext cx="3076" cy="291"/>
                          </a:xfrm>
                          <a:prstGeom prst="rect">
                            <a:avLst/>
                          </a:prstGeom>
                          <a:solidFill>
                            <a:srgbClr val="507ABD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4" name="docshape231"/>
                        <wps:cNvSpPr>
                          <a:spLocks noChangeArrowheads="1"/>
                        </wps:cNvSpPr>
                        <wps:spPr bwMode="auto">
                          <a:xfrm>
                            <a:off x="7414" y="-2876"/>
                            <a:ext cx="60" cy="238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5" name="docshape232"/>
                        <wps:cNvSpPr>
                          <a:spLocks noChangeArrowheads="1"/>
                        </wps:cNvSpPr>
                        <wps:spPr bwMode="auto">
                          <a:xfrm>
                            <a:off x="7414" y="-2876"/>
                            <a:ext cx="60" cy="23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6" name="docshape233"/>
                        <wps:cNvSpPr>
                          <a:spLocks noChangeArrowheads="1"/>
                        </wps:cNvSpPr>
                        <wps:spPr bwMode="auto">
                          <a:xfrm>
                            <a:off x="9999" y="-2876"/>
                            <a:ext cx="60" cy="238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7" name="docshape234"/>
                        <wps:cNvSpPr>
                          <a:spLocks/>
                        </wps:cNvSpPr>
                        <wps:spPr bwMode="auto">
                          <a:xfrm>
                            <a:off x="7170" y="-3026"/>
                            <a:ext cx="3076" cy="2441"/>
                          </a:xfrm>
                          <a:custGeom>
                            <a:avLst/>
                            <a:gdLst>
                              <a:gd name="T0" fmla="+- 0 9999 7170"/>
                              <a:gd name="T1" fmla="*/ T0 w 3076"/>
                              <a:gd name="T2" fmla="+- 0 -2638 -3026"/>
                              <a:gd name="T3" fmla="*/ -2638 h 2441"/>
                              <a:gd name="T4" fmla="+- 0 10058 7170"/>
                              <a:gd name="T5" fmla="*/ T4 w 3076"/>
                              <a:gd name="T6" fmla="+- 0 -2638 -3026"/>
                              <a:gd name="T7" fmla="*/ -2638 h 2441"/>
                              <a:gd name="T8" fmla="+- 0 10058 7170"/>
                              <a:gd name="T9" fmla="*/ T8 w 3076"/>
                              <a:gd name="T10" fmla="+- 0 -2876 -3026"/>
                              <a:gd name="T11" fmla="*/ -2876 h 2441"/>
                              <a:gd name="T12" fmla="+- 0 9999 7170"/>
                              <a:gd name="T13" fmla="*/ T12 w 3076"/>
                              <a:gd name="T14" fmla="+- 0 -2876 -3026"/>
                              <a:gd name="T15" fmla="*/ -2876 h 2441"/>
                              <a:gd name="T16" fmla="+- 0 9999 7170"/>
                              <a:gd name="T17" fmla="*/ T16 w 3076"/>
                              <a:gd name="T18" fmla="+- 0 -2638 -3026"/>
                              <a:gd name="T19" fmla="*/ -2638 h 2441"/>
                              <a:gd name="T20" fmla="+- 0 7170 7170"/>
                              <a:gd name="T21" fmla="*/ T20 w 3076"/>
                              <a:gd name="T22" fmla="+- 0 -585 -3026"/>
                              <a:gd name="T23" fmla="*/ -585 h 2441"/>
                              <a:gd name="T24" fmla="+- 0 10246 7170"/>
                              <a:gd name="T25" fmla="*/ T24 w 3076"/>
                              <a:gd name="T26" fmla="+- 0 -585 -3026"/>
                              <a:gd name="T27" fmla="*/ -585 h 2441"/>
                              <a:gd name="T28" fmla="+- 0 10246 7170"/>
                              <a:gd name="T29" fmla="*/ T28 w 3076"/>
                              <a:gd name="T30" fmla="+- 0 -3026 -3026"/>
                              <a:gd name="T31" fmla="*/ -3026 h 2441"/>
                              <a:gd name="T32" fmla="+- 0 7170 7170"/>
                              <a:gd name="T33" fmla="*/ T32 w 3076"/>
                              <a:gd name="T34" fmla="+- 0 -3026 -3026"/>
                              <a:gd name="T35" fmla="*/ -3026 h 2441"/>
                              <a:gd name="T36" fmla="+- 0 7170 7170"/>
                              <a:gd name="T37" fmla="*/ T36 w 3076"/>
                              <a:gd name="T38" fmla="+- 0 -585 -3026"/>
                              <a:gd name="T39" fmla="*/ -585 h 2441"/>
                              <a:gd name="T40" fmla="+- 0 8093 7170"/>
                              <a:gd name="T41" fmla="*/ T40 w 3076"/>
                              <a:gd name="T42" fmla="+- 0 -585 -3026"/>
                              <a:gd name="T43" fmla="*/ -585 h 2441"/>
                              <a:gd name="T44" fmla="+- 0 9332 7170"/>
                              <a:gd name="T45" fmla="*/ T44 w 3076"/>
                              <a:gd name="T46" fmla="+- 0 -585 -3026"/>
                              <a:gd name="T47" fmla="*/ -585 h 2441"/>
                              <a:gd name="T48" fmla="+- 0 9332 7170"/>
                              <a:gd name="T49" fmla="*/ T48 w 3076"/>
                              <a:gd name="T50" fmla="+- 0 -722 -3026"/>
                              <a:gd name="T51" fmla="*/ -722 h 2441"/>
                              <a:gd name="T52" fmla="+- 0 8093 7170"/>
                              <a:gd name="T53" fmla="*/ T52 w 3076"/>
                              <a:gd name="T54" fmla="+- 0 -722 -3026"/>
                              <a:gd name="T55" fmla="*/ -722 h 2441"/>
                              <a:gd name="T56" fmla="+- 0 8093 7170"/>
                              <a:gd name="T57" fmla="*/ T56 w 3076"/>
                              <a:gd name="T58" fmla="+- 0 -585 -3026"/>
                              <a:gd name="T59" fmla="*/ -585 h 2441"/>
                              <a:gd name="T60" fmla="+- 0 7170 7170"/>
                              <a:gd name="T61" fmla="*/ T60 w 3076"/>
                              <a:gd name="T62" fmla="+- 0 -585 -3026"/>
                              <a:gd name="T63" fmla="*/ -585 h 2441"/>
                              <a:gd name="T64" fmla="+- 0 10246 7170"/>
                              <a:gd name="T65" fmla="*/ T64 w 3076"/>
                              <a:gd name="T66" fmla="+- 0 -585 -3026"/>
                              <a:gd name="T67" fmla="*/ -585 h 2441"/>
                              <a:gd name="T68" fmla="+- 0 10246 7170"/>
                              <a:gd name="T69" fmla="*/ T68 w 3076"/>
                              <a:gd name="T70" fmla="+- 0 -857 -3026"/>
                              <a:gd name="T71" fmla="*/ -857 h 2441"/>
                              <a:gd name="T72" fmla="+- 0 7170 7170"/>
                              <a:gd name="T73" fmla="*/ T72 w 3076"/>
                              <a:gd name="T74" fmla="+- 0 -857 -3026"/>
                              <a:gd name="T75" fmla="*/ -857 h 2441"/>
                              <a:gd name="T76" fmla="+- 0 7170 7170"/>
                              <a:gd name="T77" fmla="*/ T76 w 3076"/>
                              <a:gd name="T78" fmla="+- 0 -585 -3026"/>
                              <a:gd name="T79" fmla="*/ -585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2829" y="388"/>
                                </a:moveTo>
                                <a:lnTo>
                                  <a:pt x="2888" y="388"/>
                                </a:lnTo>
                                <a:lnTo>
                                  <a:pt x="2888" y="150"/>
                                </a:lnTo>
                                <a:lnTo>
                                  <a:pt x="2829" y="150"/>
                                </a:lnTo>
                                <a:lnTo>
                                  <a:pt x="2829" y="388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923" y="2441"/>
                                </a:moveTo>
                                <a:lnTo>
                                  <a:pt x="2162" y="2441"/>
                                </a:lnTo>
                                <a:lnTo>
                                  <a:pt x="2162" y="2304"/>
                                </a:lnTo>
                                <a:lnTo>
                                  <a:pt x="923" y="2304"/>
                                </a:lnTo>
                                <a:lnTo>
                                  <a:pt x="923" y="2441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2169"/>
                                </a:lnTo>
                                <a:lnTo>
                                  <a:pt x="0" y="2169"/>
                                </a:lnTo>
                                <a:lnTo>
                                  <a:pt x="0" y="2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8" name="docshape235"/>
                        <wps:cNvSpPr>
                          <a:spLocks noChangeArrowheads="1"/>
                        </wps:cNvSpPr>
                        <wps:spPr bwMode="auto">
                          <a:xfrm>
                            <a:off x="8329" y="-2483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9" name="docshape236"/>
                        <wps:cNvSpPr>
                          <a:spLocks noChangeArrowheads="1"/>
                        </wps:cNvSpPr>
                        <wps:spPr bwMode="auto">
                          <a:xfrm>
                            <a:off x="8329" y="-2483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0" name="Line 2438"/>
                        <wps:cNvCnPr>
                          <a:cxnSpLocks noChangeShapeType="1"/>
                        </wps:cNvCnPr>
                        <wps:spPr bwMode="auto">
                          <a:xfrm>
                            <a:off x="8397" y="-139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1" name="Line 2437"/>
                        <wps:cNvCnPr>
                          <a:cxnSpLocks noChangeShapeType="1"/>
                        </wps:cNvCnPr>
                        <wps:spPr bwMode="auto">
                          <a:xfrm>
                            <a:off x="7483" y="-28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2" name="Line 2436"/>
                        <wps:cNvCnPr>
                          <a:cxnSpLocks noChangeShapeType="1"/>
                        </wps:cNvCnPr>
                        <wps:spPr bwMode="auto">
                          <a:xfrm>
                            <a:off x="10253" y="-28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3" name="Line 2435"/>
                        <wps:cNvCnPr>
                          <a:cxnSpLocks noChangeShapeType="1"/>
                        </wps:cNvCnPr>
                        <wps:spPr bwMode="auto">
                          <a:xfrm>
                            <a:off x="9992" y="-288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4" name="Line 2434"/>
                        <wps:cNvCnPr>
                          <a:cxnSpLocks noChangeShapeType="1"/>
                        </wps:cNvCnPr>
                        <wps:spPr bwMode="auto">
                          <a:xfrm>
                            <a:off x="10066" y="-28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5" name="Line 2433"/>
                        <wps:cNvCnPr>
                          <a:cxnSpLocks noChangeShapeType="1"/>
                        </wps:cNvCnPr>
                        <wps:spPr bwMode="auto">
                          <a:xfrm>
                            <a:off x="7481" y="-3193"/>
                            <a:ext cx="2511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6" name="Line 2432"/>
                        <wps:cNvCnPr>
                          <a:cxnSpLocks noChangeShapeType="1"/>
                        </wps:cNvCnPr>
                        <wps:spPr bwMode="auto">
                          <a:xfrm>
                            <a:off x="10068" y="-3193"/>
                            <a:ext cx="183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7" name="docshape237"/>
                        <wps:cNvSpPr>
                          <a:spLocks/>
                        </wps:cNvSpPr>
                        <wps:spPr bwMode="auto">
                          <a:xfrm>
                            <a:off x="7483" y="-3225"/>
                            <a:ext cx="2773" cy="65"/>
                          </a:xfrm>
                          <a:custGeom>
                            <a:avLst/>
                            <a:gdLst>
                              <a:gd name="T0" fmla="+- 0 7585 7483"/>
                              <a:gd name="T1" fmla="*/ T0 w 2773"/>
                              <a:gd name="T2" fmla="+- 0 -3224 -3224"/>
                              <a:gd name="T3" fmla="*/ -3224 h 65"/>
                              <a:gd name="T4" fmla="+- 0 7483 7483"/>
                              <a:gd name="T5" fmla="*/ T4 w 2773"/>
                              <a:gd name="T6" fmla="+- 0 -3192 -3224"/>
                              <a:gd name="T7" fmla="*/ -3192 h 65"/>
                              <a:gd name="T8" fmla="+- 0 7585 7483"/>
                              <a:gd name="T9" fmla="*/ T8 w 2773"/>
                              <a:gd name="T10" fmla="+- 0 -3166 -3224"/>
                              <a:gd name="T11" fmla="*/ -3166 h 65"/>
                              <a:gd name="T12" fmla="+- 0 7585 7483"/>
                              <a:gd name="T13" fmla="*/ T12 w 2773"/>
                              <a:gd name="T14" fmla="+- 0 -3224 -3224"/>
                              <a:gd name="T15" fmla="*/ -3224 h 65"/>
                              <a:gd name="T16" fmla="+- 0 9994 7483"/>
                              <a:gd name="T17" fmla="*/ T16 w 2773"/>
                              <a:gd name="T18" fmla="+- 0 -3193 -3224"/>
                              <a:gd name="T19" fmla="*/ -3193 h 65"/>
                              <a:gd name="T20" fmla="+- 0 9892 7483"/>
                              <a:gd name="T21" fmla="*/ T20 w 2773"/>
                              <a:gd name="T22" fmla="+- 0 -3218 -3224"/>
                              <a:gd name="T23" fmla="*/ -3218 h 65"/>
                              <a:gd name="T24" fmla="+- 0 9893 7483"/>
                              <a:gd name="T25" fmla="*/ T24 w 2773"/>
                              <a:gd name="T26" fmla="+- 0 -3160 -3224"/>
                              <a:gd name="T27" fmla="*/ -3160 h 65"/>
                              <a:gd name="T28" fmla="+- 0 9994 7483"/>
                              <a:gd name="T29" fmla="*/ T28 w 2773"/>
                              <a:gd name="T30" fmla="+- 0 -3193 -3224"/>
                              <a:gd name="T31" fmla="*/ -3193 h 65"/>
                              <a:gd name="T32" fmla="+- 0 10137 7483"/>
                              <a:gd name="T33" fmla="*/ T32 w 2773"/>
                              <a:gd name="T34" fmla="+- 0 -3222 -3224"/>
                              <a:gd name="T35" fmla="*/ -3222 h 65"/>
                              <a:gd name="T36" fmla="+- 0 10058 7483"/>
                              <a:gd name="T37" fmla="*/ T36 w 2773"/>
                              <a:gd name="T38" fmla="+- 0 -3189 -3224"/>
                              <a:gd name="T39" fmla="*/ -3189 h 65"/>
                              <a:gd name="T40" fmla="+- 0 10137 7483"/>
                              <a:gd name="T41" fmla="*/ T40 w 2773"/>
                              <a:gd name="T42" fmla="+- 0 -3163 -3224"/>
                              <a:gd name="T43" fmla="*/ -3163 h 65"/>
                              <a:gd name="T44" fmla="+- 0 10137 7483"/>
                              <a:gd name="T45" fmla="*/ T44 w 2773"/>
                              <a:gd name="T46" fmla="+- 0 -3222 -3224"/>
                              <a:gd name="T47" fmla="*/ -3222 h 65"/>
                              <a:gd name="T48" fmla="+- 0 10256 7483"/>
                              <a:gd name="T49" fmla="*/ T48 w 2773"/>
                              <a:gd name="T50" fmla="+- 0 -3196 -3224"/>
                              <a:gd name="T51" fmla="*/ -3196 h 65"/>
                              <a:gd name="T52" fmla="+- 0 10176 7483"/>
                              <a:gd name="T53" fmla="*/ T52 w 2773"/>
                              <a:gd name="T54" fmla="+- 0 -3222 -3224"/>
                              <a:gd name="T55" fmla="*/ -3222 h 65"/>
                              <a:gd name="T56" fmla="+- 0 10176 7483"/>
                              <a:gd name="T57" fmla="*/ T56 w 2773"/>
                              <a:gd name="T58" fmla="+- 0 -3163 -3224"/>
                              <a:gd name="T59" fmla="*/ -3163 h 65"/>
                              <a:gd name="T60" fmla="+- 0 10256 7483"/>
                              <a:gd name="T61" fmla="*/ T60 w 2773"/>
                              <a:gd name="T62" fmla="+- 0 -3196 -3224"/>
                              <a:gd name="T63" fmla="*/ -3196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773" h="65">
                                <a:moveTo>
                                  <a:pt x="102" y="0"/>
                                </a:moveTo>
                                <a:lnTo>
                                  <a:pt x="0" y="32"/>
                                </a:lnTo>
                                <a:lnTo>
                                  <a:pt x="102" y="58"/>
                                </a:lnTo>
                                <a:lnTo>
                                  <a:pt x="102" y="0"/>
                                </a:lnTo>
                                <a:close/>
                                <a:moveTo>
                                  <a:pt x="2511" y="31"/>
                                </a:moveTo>
                                <a:lnTo>
                                  <a:pt x="2409" y="6"/>
                                </a:lnTo>
                                <a:lnTo>
                                  <a:pt x="2410" y="64"/>
                                </a:lnTo>
                                <a:lnTo>
                                  <a:pt x="2511" y="31"/>
                                </a:lnTo>
                                <a:close/>
                                <a:moveTo>
                                  <a:pt x="2654" y="2"/>
                                </a:moveTo>
                                <a:lnTo>
                                  <a:pt x="2575" y="35"/>
                                </a:lnTo>
                                <a:lnTo>
                                  <a:pt x="2654" y="61"/>
                                </a:lnTo>
                                <a:lnTo>
                                  <a:pt x="2654" y="2"/>
                                </a:lnTo>
                                <a:close/>
                                <a:moveTo>
                                  <a:pt x="2773" y="28"/>
                                </a:moveTo>
                                <a:lnTo>
                                  <a:pt x="2693" y="2"/>
                                </a:lnTo>
                                <a:lnTo>
                                  <a:pt x="2693" y="61"/>
                                </a:lnTo>
                                <a:lnTo>
                                  <a:pt x="2773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8" name="docshape238"/>
                        <wps:cNvSpPr txBox="1">
                          <a:spLocks noChangeArrowheads="1"/>
                        </wps:cNvSpPr>
                        <wps:spPr bwMode="auto">
                          <a:xfrm>
                            <a:off x="7484" y="-2876"/>
                            <a:ext cx="2505" cy="238"/>
                          </a:xfrm>
                          <a:prstGeom prst="rect">
                            <a:avLst/>
                          </a:prstGeom>
                          <a:solidFill>
                            <a:srgbClr val="507ABD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34" w:lineRule="exact"/>
                                <w:ind w:left="683"/>
                                <w:rPr>
                                  <w:rFonts w:ascii="DIN Pro Bold" w:hAnsi="DIN Pro Bold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29" o:spid="_x0000_s1081" style="position:absolute;left:0;text-align:left;margin-left:358pt;margin-top:-161.2pt;width:154.8pt;height:132.45pt;z-index:251459072;mso-position-horizontal-relative:page;mso-position-vertical-relative:text" coordorigin="7160,-3224" coordsize="3096,2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XawwQwAAGdZAAAOAAAAZHJzL2Uyb0RvYy54bWzsXGtv28oR/V6g/4HQxxaK+X4IUS4SOw4K&#10;pO0Fwv4AWm9UIlWSjp0W/e89s8sld6ldms6NfOFUCWA9OBqenTMz+5rl218eD3vr66qsdkU+nzhv&#10;7Im1yhfFcpdv5pN/pLfTeGJVdZYvs32Rr+aTb6tq8su7P/7h7cNxtnKLbbFfrkoLSvJq9nCcT7Z1&#10;fZxdXVWL7eqQVW+K4yrHxXVRHrIaH8vN1bLMHqD9sL9ybTu8eijK5bEsFquqwrc3/OLkHdO/Xq8W&#10;9d/X62pVW/v5BNhq9rdkf+/o79W7t9lsU2bH7W7RwMi+A8Uh2+W4aavqJqsz677cnag67BZlURXr&#10;+s2iOFwV6/VusWJtQGscu9eaT2Vxf2Rt2cweNsfWTDBtz07frXbxt6+/ltZuOZ94TuBOrDw7gKVl&#10;sai22XG1IQCum5CZHo6bGaQ/lccvx19L3la8/Vws/lnh8lX/On3ecGHr7uGvxRJ6s/u6YGZ6XJcH&#10;UgEDWI+MjW8tG6vH2lrgSycJgyQEaQtcc8LYdZyA87XYglT6XeTQdVyeeq7ri4sfGwWenYT8127o&#10;szZcZTN+Z4a2QUdNg/NVnX2r32bfL2Q6RltFFuvs6/Xt63rMA+n+EBR2rbhRrby43mb5ZvW+LIuH&#10;7SpbApdDjQR66Qf0oQIlT1o5cqLGWm5iu9xawtieHQlbJfwewlTZ7FhW9adVcbDozXxSIqgYidnX&#10;z1VNcDoR4rQq9rvl7W6/Zx/Kzd31vrS+ZgjAwI7ef7jhv90ftxn/FmFsMzNAT8XFmU5Fzz4nbXlB&#10;evkt+TfADxB0jVrCIu4/ieP69gc3md6GcTT1b/1gmkR2PLWd5AMcyk/8m9v/EgrHn213y+Uq/7zL&#10;VyL6HX8c+00e4nHL4t96mE+SwA1YAxX0TbN4e6m5XYNlYx12NZLhfneYT+JWKJsR9R/zJZqdzeps&#10;t+fvr1T4zGSwgXhlVmGOQr7BffyuWH6Dn5QFWIQnIG3jzbYo/z2xHpAC55PqX/dZuZpY+7/k8LXE&#10;8X2I1eyDH0QuPpTylTv5SpYvoGo+qScWf3td8zx7fyx3my3u5DDD5MV7ZIH1jnkO+S5HBdz0AWH4&#10;cvHon8Yj830lvOCU54pH3wECyl5ujOhj/Ip4FHnP9WIW8eeLRh5Nirtegu0SbNIg7FmDC2PnF5wG&#10;G+uDfqZga/unbLbPqTtw3AipnhK3EmBKf+Bd4/+HJsoVMepvb7Jqy/sNdolniWd2FADT9JCnfaWd&#10;fIw/xv7Ud8OPU9++uZm+v732p+GtEwU33s319Y2j9pXUA//2vnLYJLfs36lJpD6PDzAwZLj0ebqp&#10;gzEMMcpTx/iu55GhXygME/y79Hmjpm+XAab12geY0WmwsVmqPthoJKZcoQ/PnNl5ttsbSUozO9/v&#10;T+0W93xqR+lYTOewiLFs+onNskkWKYb+68MeSyN/nlq2RVFssekkG7R2Yo4Q+9OVldrWg8Xu3hPC&#10;MoOka+qGXmxNO+CdNsyXuSC0cbGt5TaNIJQCHEbRkkLHtoNYiw5DkFZf6hvQIUFKygbQgdxW2xA6&#10;rIBJCs3okBdbfWlsQOeoRLCZg954jswFl9Nbz1H5MHMr05E6rgmhysYQQpmPQYQqJ2aEMiWpE5oQ&#10;qowMUOzInAxxTFNjiWQKDa0HujIpqWuMEJWSaRAHepJdmRMmpucYi2MyPsd2/VAPUOYkdU1BgiQj&#10;6xsAKFMyBFDlZACgTEnqmuIEC2sKQEovehN6MiUsDVl6G3oqKUaOMZ5qbk1J0DPFiadSwu+sT4My&#10;J4MIVVbMCGVSUs8UJ1h6UGxo9EJP5mSAZFpNkqIkthNP64TopiQL+qYo8VVCzE7oy4wM4VMpSTyQ&#10;p+vlfJmQ1DcFia/SMYBP5mMIn0qIGZ/MR+qbYiRQ6ZhGrqsPkUDmg4npI4Q2EMbwG8h8pIEpQgKV&#10;jgF8Mh9D+FRCjP4XyHykgSk+ApUOM7+BzMcAv7ToJ9nPGL+hzEcamuIjVOkw4wtlPobwqYSYk3Qo&#10;E5KGpgAJVT4GAMqEDAFUGRkAKDOShqYIof0SiZBpHET6CIlkRpiYPkIilRIjw5HMSBqZIiRSCRnA&#10;JxMyhE9lxIxPJiSNTBESqXyYCY5kPnoEY42nnZBkW8xM2HRi8Zg3kxS8w44D9kT5QtuxqGhrMAUj&#10;WFpP2eIGVECKJjkGYZiHhKNmyWlYGFhJGANsmrE9pdoBlUycbV4+LQ7LMnGxYTmMhQaUJI6B4Bgw&#10;2Jzi4uNaip1fJo4x0hjtNPIhMN64pnpNUzF8GKOdRgWkHb35KPGmqf64pmKDmGlHXzdGO3VhBCYY&#10;11TqUZj4uKZSgidxJOYxYCjdMvFxTQ2bpiJpjdFOuYi0R+OaGjVNRUhL2rnfNxFLO8j9goxyYqEg&#10;445+g+3krKZAF29pJZ0vY2znE7YAQFcOxddVWjCZmiLejRt39WKxZ9aJ7HNVFCLUqE5UCIjXY6Oz&#10;EXQwWOLNEQLiVQg2Nx8teHrrxb6oVqz9HW6uHd0QwIqlD9iyE1BhcCupskJCvHKVreRwu/idx8hI&#10;6MSdzA1KaOKqwjQ1yXVoHKPKihuI14aDVtKz2TIbDCUkxCuXbG8/WrBbOhOazI07J1uwhogrAUS8&#10;Kq4yUszcLNiOopB1cG04UhRLK4Yvtd2FKqSm/MFUCnHZ4bpUdYgqNmT2/g4X67mUpfXzVXXEXtMT&#10;TF0/Zv03r02ikraIZjysnC1CF8/7E1EK98OqrEybp5QMqbdso5alR/oGW6hNb0vlJ5ciqksR1Wkt&#10;qnFDGYPJfrixHaifK9zaoLlUdiily6eb1JRQlCoWpdjFlJwulR1ji8JNgUiLhzwQWTWr6/PKwSYM&#10;r3Nes43VhKZmuy0vZgrTb0fUZ/M+SfkJfRi1Bx17CZ/5TR0v6VUXAxr1emIaYejy9qjCZbVSYiea&#10;xqBN7bHScZ05Bl/tcLNNUt8dTTQkIcZfsgyXFjtUx2XLGIoXskW2MzluRMM0mmBiCzruFU+cyXE9&#10;FNf9qKrAb9VNUfNlk4vjvqzjYl1CdVx54HP+jIvtjWYZ8uK5v1cN6ytNuUh4qufKM+Tzey4qePia&#10;Hjnuy4wVLimXHTBsDyq+UsfFhqfquHI95fkdF9V7tIRzGSz8jscGXqnnYo9O9Vy2NviSo1y+qTj1&#10;nKS3LOkGVCx6jhnaJev+FFkXKU/1XdZnv5jvUtbl+7Ua53Vo9nbx3fMf13qleReLUtx3xUMNXNSd&#10;YJ2j8d4vzcMMmkO+YgGkPY5PYqPWv7plBDyLgA2nu30fN6IiCnJSlGqo2z7yfqpY95IKnrpDDliK&#10;kErRIirGZbeEOvksBBI5FxMnMNi9e0IYfEu62MMTUNfWPkKhuylQt9q42NbiTZDvqVahESotNPSA&#10;rTJ2/EIHTS1Ao3inolQNNPDaauNiOmhqAZrRatjEaJWxsxc6aP2zF54TUk25Bpt69oLJ6cD1Tl4Y&#10;0VEJWQePnbzQ4lN54Hzp8clUcDktPpUMzNp8LbGOzAU/d6HFp5LBcrnBfjIfXE6Hr3fqIonhK7qY&#10;0Jy60OFzT8LCoYNJGn7VYxeeCzktPpUQ4NMHBlXldfy6VC6rxafSAbug9FePTyaEy2nxqYQY+aUN&#10;bQkfVcvq8J2cucBAU4+vd+aC5HT4eicuHNvxIi3BmiMXWoAqH2Q6Q3JBBWPXYi6nBagy0pztarf9&#10;pTwqE8JPXGgBqoSAuTgxWFCmhMvpAPZOXJgtqDlyoQPYP3IBFzRQrJ65YHJagColAwBlRviZCy1A&#10;lZEBilEXOoZiX6WE1lxxckpDMRWQdkHCDl3oAPYPXaCDM3Qi6qkLJqezYO/QBSyIcmwdQM2pCy1A&#10;lZEBC6L2tWuxOUgClZIBgDIj/NiFFqDKCKU3gw+q5y6MPtg7dmGmWHPuQgewf+7CTLF68EKhGHuf&#10;l6p3U7n+perdZBk6moZpRvrzVL1TzWl71uN7KsdZiFqoHMfEheZKXaExr5hFvDObieqE7rqushZj&#10;Ej6BExfFq6oMZ8PGiIl7CiXmomK+Rgdq27MYJpx4+Bm6IpprDkJwfZrPkNhwrfTpjUeADensHnQL&#10;YxmxBtgIJ8H2yIhQLl65WV2hsC2bFNfFa09O3FhcHjAsm5sTVkGZEWyIhVO5VUK5eBUYGrGnsJ7c&#10;WOgRYKn+5akabHOplfm5Qv8XdaBPF0Moj/9jhe6XZwk951lCtCbbX1pjMSQtrVn144cClc/82X/n&#10;e5JezPMNe4oEpT1p7S2wkWJo7e38z9Kj+2aXJ1uyWFIS0zMfWPbsyKwf7x5Z/T+WysA+OeAzH3aJ&#10;vpA/6BJv+EMu8YY/fwhvfuDDLVFfx57my4zUPHmYHhcsf8Z7+fnI7/4HAAD//wMAUEsDBBQABgAI&#10;AAAAIQCpLl+34wAAAA0BAAAPAAAAZHJzL2Rvd25yZXYueG1sTI9Bb4JAEIXvTfofNtOkN13Agoay&#10;GGPankyTapPG2wgjENlZwq6A/77rqT2+eS9vvpetJ92KgXrbGFYQzgMQxIUpG64UfB/eZysQ1iGX&#10;2BomBTeysM4fHzJMSzPyFw17VwlfwjZFBbVzXSqlLWrSaOemI/be2fQanZd9JcseR1+uWxkFQSI1&#10;Nuw/1NjRtqbisr9qBR8jjptF+DbsLuft7XiIP392ISn1/DRtXkE4mtxfGO74Hh1yz3QyVy6taBUs&#10;w8RvcQpmiyh6AXGPBFGcgDj5W7yMQeaZ/L8i/wUAAP//AwBQSwECLQAUAAYACAAAACEAtoM4kv4A&#10;AADhAQAAEwAAAAAAAAAAAAAAAAAAAAAAW0NvbnRlbnRfVHlwZXNdLnhtbFBLAQItABQABgAIAAAA&#10;IQA4/SH/1gAAAJQBAAALAAAAAAAAAAAAAAAAAC8BAABfcmVscy8ucmVsc1BLAQItABQABgAIAAAA&#10;IQAuKXawwQwAAGdZAAAOAAAAAAAAAAAAAAAAAC4CAABkcnMvZTJvRG9jLnhtbFBLAQItABQABgAI&#10;AAAAIQCpLl+34wAAAA0BAAAPAAAAAAAAAAAAAAAAABsPAABkcnMvZG93bnJldi54bWxQSwUGAAAA&#10;AAQABADzAAAAKxAAAAAA&#10;">
                <v:rect id="docshape230" o:spid="_x0000_s1082" style="position:absolute;left:7170;top:-2902;width:3076;height: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2wsQA&#10;AADdAAAADwAAAGRycy9kb3ducmV2LnhtbERPW2vCMBR+F/Yfwhn4IppWcYzOKEPY8IKD6WDb2yE5&#10;azubk9JErf/eCIKPH999MmttJY7U+NKxgnSQgCDWzpScK/javfWfQfiAbLByTArO5GE2fehMMDPu&#10;xJ903IZcxBD2GSooQqgzKb0uyKIfuJo4cn+usRgibHJpGjzFcFvJYZI8SYslx4YCa5oXpPfbg1Ww&#10;/KWPtFolm5/vtR723pn1f5ynuo/t6wuIQG24i2/uhVEwSscjuL6JT0BO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89sLEAAAA3QAAAA8AAAAAAAAAAAAAAAAAmAIAAGRycy9k&#10;b3ducmV2LnhtbFBLBQYAAAAABAAEAPUAAACJAwAAAAA=&#10;" fillcolor="#507abd" stroked="f">
                  <v:fill opacity="13107f"/>
                </v:rect>
                <v:rect id="docshape231" o:spid="_x0000_s1083" style="position:absolute;left:7414;top:-2876;width:60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Q0q8kA&#10;AADdAAAADwAAAGRycy9kb3ducmV2LnhtbESPW2vCQBSE3wv+h+UU+lJ0k7TeoquUQlvFB/EC4tsh&#10;e5rEZs+G7Fbjv3eFQh+HmfmGmc5bU4kzNa60rCDuRSCIM6tLzhXsdx/dEQjnkTVWlknBlRzMZ52H&#10;KabaXnhD563PRYCwS1FB4X2dSumyggy6nq2Jg/dtG4M+yCaXusFLgJtKJlE0kAZLDgsF1vReUPaz&#10;/TUKks9hMr4e9/HwtEq+xs92uV4clko9PbZvExCeWv8f/msvtIKXuP8K9zfhCcjZD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fQ0q8kAAADdAAAADwAAAAAAAAAAAAAAAACYAgAA&#10;ZHJzL2Rvd25yZXYueG1sUEsFBgAAAAAEAAQA9QAAAI4DAAAAAA==&#10;" fillcolor="#507abd" stroked="f"/>
                <v:rect id="docshape232" o:spid="_x0000_s1084" style="position:absolute;left:7414;top:-2876;width:60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+USsQA&#10;AADdAAAADwAAAGRycy9kb3ducmV2LnhtbESPT2sCMRTE74V+h/CEXkSz2q7IahQpFLyuCl4fm+f+&#10;cfOyJKnGfvqmUPA4zMxvmPU2ml7cyPnWsoLZNANBXFndcq3gdPyaLEH4gKyxt0wKHuRhu3l9WWOh&#10;7Z1Luh1CLRKEfYEKmhCGQkpfNWTQT+1AnLyLdQZDkq6W2uE9wU0v51m2kAZbTgsNDvTZUHU9fBsF&#10;sfqou3G7u573XczdT1fOx49SqbdR3K1ABIrhGf5v77WC91mew9+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vlErEAAAA3QAAAA8AAAAAAAAAAAAAAAAAmAIAAGRycy9k&#10;b3ducmV2LnhtbFBLBQYAAAAABAAEAPUAAACJAwAAAAA=&#10;" filled="f" strokecolor="#3c3c3b" strokeweight="1pt"/>
                <v:rect id="docshape233" o:spid="_x0000_s1085" style="position:absolute;left:9999;top:-2876;width:60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oPR8kA&#10;AADdAAAADwAAAGRycy9kb3ducmV2LnhtbESPW2vCQBSE3wv+h+UU+iK6SYq36Cql0Kr0QbyA+HbI&#10;niax2bMhu9X4712h0MdhZr5hZovWVOJCjSstK4j7EQjizOqScwWH/UdvDMJ5ZI2VZVJwIweLeedp&#10;hqm2V97SZedzESDsUlRQeF+nUrqsIIOub2vi4H3bxqAPssmlbvAa4KaSSRQNpcGSw0KBNb0XlP3s&#10;fo2C5HOUTG6nQzw6fyXLSdeuN6vjWqmX5/ZtCsJT6//Df+2VVvAaD4bweBOegJzf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moPR8kAAADdAAAADwAAAAAAAAAAAAAAAACYAgAA&#10;ZHJzL2Rvd25yZXYueG1sUEsFBgAAAAAEAAQA9QAAAI4DAAAAAA==&#10;" fillcolor="#507abd" stroked="f"/>
                <v:shape id="docshape234" o:spid="_x0000_s1086" style="position:absolute;left:7170;top:-3026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7XXMYA&#10;AADdAAAADwAAAGRycy9kb3ducmV2LnhtbESP0WrCQBRE3wv+w3IFX6RuVNJKdJVSEIpQodEPuGSv&#10;STR7N+yumvTr3YLQx2FmzjCrTWcacSPna8sKppMEBHFhdc2lguNh+7oA4QOyxsYyKejJw2Y9eFlh&#10;pu2df+iWh1JECPsMFVQhtJmUvqjIoJ/Yljh6J+sMhihdKbXDe4SbRs6S5E0arDkuVNjSZ0XFJb8a&#10;Bd/uN52dd9fz3vWmSPN+v0vCWKnRsPtYggjUhf/ws/2lFcyn6Tv8vY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7XXMYAAADdAAAADwAAAAAAAAAAAAAAAACYAgAAZHJz&#10;L2Rvd25yZXYueG1sUEsFBgAAAAAEAAQA9QAAAIsDAAAAAA==&#10;" path="m2829,388r59,l2888,150r-59,l2829,388xm,2441r3076,l3076,,,,,2441xm923,2441r1239,l2162,2304r-1239,l923,2441xm,2441r3076,l3076,2169,,2169r,272xe" filled="f" strokecolor="#3c3c3b" strokeweight="1pt">
                  <v:path arrowok="t" o:connecttype="custom" o:connectlocs="2829,-2638;2888,-2638;2888,-2876;2829,-2876;2829,-2638;0,-585;3076,-585;3076,-3026;0,-3026;0,-585;923,-585;2162,-585;2162,-722;923,-722;923,-585;0,-585;3076,-585;3076,-857;0,-857;0,-585" o:connectangles="0,0,0,0,0,0,0,0,0,0,0,0,0,0,0,0,0,0,0,0"/>
                </v:shape>
                <v:rect id="docshape235" o:spid="_x0000_s1087" style="position:absolute;left:8329;top:-248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2tZcMA&#10;AADdAAAADwAAAGRycy9kb3ducmV2LnhtbERPz2vCMBS+D/wfwhO8rYlzFu2MIgNB2HbQCl4fzbMt&#10;a15qE9vuv18Ogx0/vt+b3Wgb0VPna8ca5okCQVw4U3Op4ZIfnlcgfEA22DgmDT/kYbedPG0wM27g&#10;E/XnUIoYwj5DDVUIbSalLyqy6BPXEkfu5jqLIcKulKbDIYbbRr4olUqLNceGClt6r6j4Pj+sBkxf&#10;zf3rtvjMPx4prstRHZZXpfVsOu7fQAQaw7/4z300GhbzZZwb38Qn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2tZcMAAADdAAAADwAAAAAAAAAAAAAAAACYAgAAZHJzL2Rv&#10;d25yZXYueG1sUEsFBgAAAAAEAAQA9QAAAIgDAAAAAA==&#10;" stroked="f"/>
                <v:rect id="docshape236" o:spid="_x0000_s1088" style="position:absolute;left:8329;top:-248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KeT8UA&#10;AADdAAAADwAAAGRycy9kb3ducmV2LnhtbESPT2sCMRTE74V+h/AKXkSz2ip2u1GkIHhdLfT62Dz3&#10;b16WJNXYT98UCj0OM/MbpthFM4grOd9aVrCYZyCIK6tbrhV8nA+zDQgfkDUOlknBnTzsto8PBeba&#10;3rik6ynUIkHY56igCWHMpfRVQwb93I7EybtYZzAk6WqpHd4S3AxymWVrabDltNDgSO8NVf3pyyiI&#10;1UvdTdt9/3ns4sp9d+Vyei+VmjzF/RuIQDH8h//aR63gebF6hd836Qn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Yp5PxQAAAN0AAAAPAAAAAAAAAAAAAAAAAJgCAABkcnMv&#10;ZG93bnJldi54bWxQSwUGAAAAAAQABAD1AAAAigMAAAAA&#10;" filled="f" strokecolor="#3c3c3b" strokeweight="1pt"/>
                <v:line id="Line 2438" o:spid="_x0000_s1089" style="position:absolute;visibility:visible;mso-wrap-style:square" from="8397,-1392" to="8397,-1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rNasMAAADdAAAADwAAAGRycy9kb3ducmV2LnhtbERPu27CMBTdK/UfrFupCypOCkRVioMQ&#10;AspK6NLtNr55KPF1iA1J/74eKnU8Ou/1ZjKduNPgGssK4nkEgriwuuFKwefl8PIGwnlkjZ1lUvBD&#10;DjbZ48MaU21HPtM995UIIexSVFB736dSuqImg25ue+LAlXYw6AMcKqkHHEO46eRrFCXSYMOhocae&#10;djUVbX4zCvbTlY/fPmnGj5mdrZZfZd7GpVLPT9P2HYSnyf+L/9wnrWARJ2F/eBOegMx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nqzWrDAAAA3QAAAA8AAAAAAAAAAAAA&#10;AAAAoQIAAGRycy9kb3ducmV2LnhtbFBLBQYAAAAABAAEAPkAAACRAwAAAAA=&#10;" strokecolor="#3c3c3b" strokeweight="1pt"/>
                <v:line id="Line 2437" o:spid="_x0000_s1090" style="position:absolute;visibility:visible;mso-wrap-style:square" from="7483,-2886" to="7483,-2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/V2MYAAADdAAAADwAAAGRycy9kb3ducmV2LnhtbESP0WrCQBRE3wX/YbmCb7qJBampq4ha&#10;kT4ITfsB1+w1iWbvhuyapP36rlDwcZiZM8xy3ZtKtNS40rKCeBqBIM6sLjlX8P31PnkF4Tyyxsoy&#10;KfghB+vVcLDERNuOP6lNfS4ChF2CCgrv60RKlxVk0E1tTRy8i20M+iCbXOoGuwA3lZxF0VwaLDks&#10;FFjTtqDslt6NAt9eNx/nw+V3cbT71JwXp13f3ZUaj/rNGwhPvX+G/9tHreAlnsfweBOegF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RP1djGAAAA3QAAAA8AAAAAAAAA&#10;AAAAAAAAoQIAAGRycy9kb3ducmV2LnhtbFBLBQYAAAAABAAEAPkAAACUAwAAAAA=&#10;" strokecolor="#3c3c3b" strokeweight=".25pt">
                  <v:stroke dashstyle="1 1"/>
                </v:line>
                <v:line id="Line 2436" o:spid="_x0000_s1091" style="position:absolute;visibility:visible;mso-wrap-style:square" from="10253,-2886" to="10253,-2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J1Lr8cAAADdAAAADwAAAGRycy9kb3ducmV2LnhtbESP3WrCQBSE7wu+w3IKvWs2KkhN3YjY&#10;WsQLodEHOGZPftrs2ZBdk7RP7wqFXg4z8w2zWo+mET11rrasYBrFIIhzq2suFZxPu+cXEM4ja2ws&#10;k4IfcrBOJw8rTLQd+JP6zJciQNglqKDyvk2kdHlFBl1kW+LgFbYz6IPsSqk7HALcNHIWxwtpsOaw&#10;UGFL24ry7+xqFPj+a3O4fBS/y719z8xleXwbh6tST4/j5hWEp9H/h//ae61gPl3M4P4mPAGZ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nUuvxwAAAN0AAAAPAAAAAAAA&#10;AAAAAAAAAKECAABkcnMvZG93bnJldi54bWxQSwUGAAAAAAQABAD5AAAAlQMAAAAA&#10;" strokecolor="#3c3c3b" strokeweight=".25pt">
                  <v:stroke dashstyle="1 1"/>
                </v:line>
                <v:line id="Line 2435" o:spid="_x0000_s1092" style="position:absolute;visibility:visible;mso-wrap-style:square" from="9992,-2882" to="9992,-2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HuNMcAAADdAAAADwAAAGRycy9kb3ducmV2LnhtbESP3WrCQBSE7wt9h+UIvWs2KohGNyK1&#10;LdILoWkf4Jg9+dHs2ZBdk7RP3xWEXg4z8w2z2Y6mET11rrasYBrFIIhzq2suFXx/vT0vQTiPrLGx&#10;TAp+yME2fXzYYKLtwJ/UZ74UAcIuQQWV920ipcsrMugi2xIHr7CdQR9kV0rd4RDgppGzOF5IgzWH&#10;hQpbeqkov2RXo8D3593H6b34XR3sa2ZOq+N+HK5KPU3G3RqEp9H/h+/tg1Ywny7mcHsTnoBM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0e40xwAAAN0AAAAPAAAAAAAA&#10;AAAAAAAAAKECAABkcnMvZG93bnJldi54bWxQSwUGAAAAAAQABAD5AAAAlQMAAAAA&#10;" strokecolor="#3c3c3b" strokeweight=".25pt">
                  <v:stroke dashstyle="1 1"/>
                </v:line>
                <v:line id="Line 2434" o:spid="_x0000_s1093" style="position:absolute;visibility:visible;mso-wrap-style:square" from="10066,-2886" to="10066,-2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h2QMcAAADdAAAADwAAAGRycy9kb3ducmV2LnhtbESPW2vCQBSE3wv+h+UIvtWNF0RTNyL2&#10;gvhQaOwPOGZPLm32bMiuSeyv7wqFPg4z8w2z3Q2mFh21rrKsYDaNQBBnVldcKPg8vz6uQTiPrLG2&#10;TApu5GCXjB62GGvb8wd1qS9EgLCLUUHpfRNL6bKSDLqpbYiDl9vWoA+yLaRusQ9wU8t5FK2kwYrD&#10;QokNHUrKvtOrUeC7r/3p8pb/bI72JTWXzfvz0F+VmoyH/RMIT4P/D/+1j1rBYrZawv1NeAIy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OHZAxwAAAN0AAAAPAAAAAAAA&#10;AAAAAAAAAKECAABkcnMvZG93bnJldi54bWxQSwUGAAAAAAQABAD5AAAAlQMAAAAA&#10;" strokecolor="#3c3c3b" strokeweight=".25pt">
                  <v:stroke dashstyle="1 1"/>
                </v:line>
                <v:line id="Line 2433" o:spid="_x0000_s1094" style="position:absolute;visibility:visible;mso-wrap-style:square" from="7481,-3193" to="9992,-3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TT28cAAADdAAAADwAAAGRycy9kb3ducmV2LnhtbESP3WrCQBSE7wu+w3IE7+pGRdHUjYj9&#10;QbwoNPYBjtmTnzZ7NmTXJPbpu0Khl8PMfMNsd4OpRUetqywrmE0jEMSZ1RUXCj7Pr49rEM4ja6wt&#10;k4IbOdglo4ctxtr2/EFd6gsRIOxiVFB638RSuqwkg25qG+Lg5bY16INsC6lb7APc1HIeRStpsOKw&#10;UGJDh5Ky7/RqFPjua3+6vOU/m6N9Sc1l8/489FelJuNh/wTC0+D/w3/to1awmK2WcH8TnoBM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dNPbxwAAAN0AAAAPAAAAAAAA&#10;AAAAAAAAAKECAABkcnMvZG93bnJldi54bWxQSwUGAAAAAAQABAD5AAAAlQMAAAAA&#10;" strokecolor="#3c3c3b" strokeweight=".25pt">
                  <v:stroke dashstyle="1 1"/>
                </v:line>
                <v:line id="Line 2432" o:spid="_x0000_s1095" style="position:absolute;visibility:visible;mso-wrap-style:square" from="10068,-3193" to="10251,-3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ZNrMYAAADdAAAADwAAAGRycy9kb3ducmV2LnhtbESP0WrCQBRE34X+w3ILfdONFkJNXUXU&#10;FvFBMPYDrtlrEs3eDdk1Sfv1rlDwcZiZM8xs0ZtKtNS40rKC8SgCQZxZXXKu4Of4NfwA4Tyyxsoy&#10;KfglB4v5y2CGibYdH6hNfS4ChF2CCgrv60RKlxVk0I1sTRy8s20M+iCbXOoGuwA3lZxEUSwNlhwW&#10;CqxpVVB2TW9GgW8vy93p+/w33dpNak7T/brvbkq9vfbLTxCeev8M/7e3WsH7OI7h8SY8ATm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umTazGAAAA3QAAAA8AAAAAAAAA&#10;AAAAAAAAoQIAAGRycy9kb3ducmV2LnhtbFBLBQYAAAAABAAEAPkAAACUAwAAAAA=&#10;" strokecolor="#3c3c3b" strokeweight=".25pt">
                  <v:stroke dashstyle="1 1"/>
                </v:line>
                <v:shape id="docshape237" o:spid="_x0000_s1096" style="position:absolute;left:7483;top:-3225;width:2773;height:65;visibility:visible;mso-wrap-style:square;v-text-anchor:top" coordsize="2773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KWa8UA&#10;AADdAAAADwAAAGRycy9kb3ducmV2LnhtbESPT4vCMBTE74LfITxhb5p2lep2jbJ/KHgTu0vB26N5&#10;tsXmpTRZ7X57Iwgeh5n5DbPeDqYVF+pdY1lBPItAEJdWN1wp+P3JpisQziNrbC2Tgn9ysN2MR2tM&#10;tb3ygS65r0SAsEtRQe19l0rpypoMupntiIN3sr1BH2RfSd3jNcBNK1+jKJEGGw4LNXb0VVN5zv+M&#10;giw7FsmOkyJuPl2xKOf6O9q/KfUyGT7eQXga/DP8aO+0gnmcLOH+JjwBu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opZrxQAAAN0AAAAPAAAAAAAAAAAAAAAAAJgCAABkcnMv&#10;ZG93bnJldi54bWxQSwUGAAAAAAQABAD1AAAAigMAAAAA&#10;" path="m102,l,32,102,58,102,xm2511,31l2409,6r1,58l2511,31xm2654,2r-79,33l2654,61r,-59xm2773,28l2693,2r,59l2773,28xe" fillcolor="#3c3c3b" stroked="f">
                  <v:path arrowok="t" o:connecttype="custom" o:connectlocs="102,-3224;0,-3192;102,-3166;102,-3224;2511,-3193;2409,-3218;2410,-3160;2511,-3193;2654,-3222;2575,-3189;2654,-3163;2654,-3222;2773,-3196;2693,-3222;2693,-3163;2773,-3196" o:connectangles="0,0,0,0,0,0,0,0,0,0,0,0,0,0,0,0"/>
                </v:shape>
                <v:shape id="docshape238" o:spid="_x0000_s1097" type="#_x0000_t202" style="position:absolute;left:7484;top:-2876;width:2505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AgqsMA&#10;AADdAAAADwAAAGRycy9kb3ducmV2LnhtbERPTUsDMRC9C/0PYQpeis22QinrZostCHrQ0ioFb8Nm&#10;3CxuJmsS2/XfOwfB4+N9V5vR9+pMMXWBDSzmBSjiJtiOWwNvrw83a1ApI1vsA5OBH0qwqSdXFZY2&#10;XPhA52NulYRwKtGAy3kotU6NI49pHgZi4T5C9JgFxlbbiBcJ971eFsVKe+xYGhwOtHPUfB6/vYHb&#10;dn9y/ez0sszP7+jtU/Tbr2jM9XS8vwOVacz/4j/3oxXfYiVz5Y08AV3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AgqsMAAADdAAAADwAAAAAAAAAAAAAAAACYAgAAZHJzL2Rv&#10;d25yZXYueG1sUEsFBgAAAAAEAAQA9QAAAIgDAAAAAA==&#10;" fillcolor="#507abd" stroked="f">
                  <v:fill opacity="13107f"/>
                  <v:textbox inset="0,0,0,0">
                    <w:txbxContent>
                      <w:p w:rsidR="005429EF" w:rsidRDefault="005429EF">
                        <w:pPr>
                          <w:spacing w:line="234" w:lineRule="exact"/>
                          <w:ind w:left="683"/>
                          <w:rPr>
                            <w:rFonts w:ascii="DIN Pro Bold" w:hAnsi="DIN Pro Bold"/>
                            <w:b/>
                            <w:color w:val="000000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="00FA5295"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="00FA5295"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здание</w:t>
      </w:r>
      <w:r w:rsidR="00FA5295"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занимает</w:t>
      </w:r>
      <w:r w:rsidR="00FA5295"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один</w:t>
      </w:r>
      <w:r w:rsidR="00FA5295"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арендатор,</w:t>
      </w:r>
      <w:r w:rsidR="003211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="00FA5295"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возможна</w:t>
      </w:r>
      <w:r w:rsidR="00FA5295"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установка</w:t>
      </w:r>
      <w:r w:rsidR="00FA5295" w:rsidRPr="0032113B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конструкции</w:t>
      </w:r>
      <w:r w:rsidR="00FA5295"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>крыше.</w:t>
      </w:r>
    </w:p>
    <w:p w:rsidR="006C6AE7" w:rsidRPr="0032113B" w:rsidRDefault="00FA5295" w:rsidP="0032113B">
      <w:pPr>
        <w:spacing w:before="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</w:p>
    <w:p w:rsidR="006C6AE7" w:rsidRPr="0032113B" w:rsidRDefault="00FA5295" w:rsidP="003A623C">
      <w:pPr>
        <w:spacing w:line="222" w:lineRule="exact"/>
        <w:ind w:left="1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наличии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консольной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ее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размещают</w:t>
      </w:r>
      <w:r w:rsidR="003211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одной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горизонтальной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оси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настенной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вывеской, дублируя информацию о предприятии. Консольные вывески устанавливают на расстоянии не менее</w:t>
      </w:r>
      <w:r w:rsidR="003A623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500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мм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углов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зданий.</w:t>
      </w:r>
      <w:r w:rsidRPr="0032113B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Минимальное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расстояние между консолями — 5000 мм.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055" w:space="430"/>
            <w:col w:w="6045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3"/>
        <w:rPr>
          <w:sz w:val="18"/>
          <w:lang w:val="ru-RU"/>
        </w:rPr>
      </w:pPr>
    </w:p>
    <w:p w:rsidR="006C6AE7" w:rsidRDefault="00B029FC">
      <w:pPr>
        <w:tabs>
          <w:tab w:val="left" w:pos="6799"/>
        </w:tabs>
        <w:spacing w:line="251" w:lineRule="exact"/>
        <w:ind w:left="1317"/>
        <w:rPr>
          <w:sz w:val="20"/>
        </w:rPr>
      </w:pPr>
      <w:r>
        <w:rPr>
          <w:noProof/>
          <w:position w:val="-4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7620" t="1905" r="3175" b="19050"/>
                <wp:docPr id="3150" name="docshapegroup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151" name="docshape2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4F95A7" id="docshapegroup23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0E64AMAAHwJAAAOAAAAZHJzL2Uyb0RvYy54bWykVtuO2zYQfS+QfyD0mMKriyXfsN5g68ui&#10;QNoGiPsBtERdEElUSdrytui/d2YoyZd12yBZLCxKczRz5sxwqMcPp6pkR6F0Ieul4z94DhN1LJOi&#10;zpbO77vtaOYwbXid8FLWYum8Cu18eHr3w2PbLEQgc1kmQjFwUutF2yyd3Jhm4bo6zkXF9YNsRA3G&#10;VKqKG7hVmZso3oL3qnQDz5u4rVRJo2QstIana2t0nsh/morY/JamWhhWLh3gZuhX0e8ef92nR77I&#10;FG/yIu5o8G9gUfGihqCDqzU3nB1U8cZVVcRKapmah1hWrkzTIhaUA2TjezfZvCh5aCiXbNFmzSAT&#10;SHuj0ze7jX89flKsSJbO2I9AoJpXUKVExjrnjciQQDCeo0xtky0A/aKaz80nZXOF5UcZf9Fgdm/t&#10;eJ9ZMNu3v8gE/PKDkSTTKVUVugAB2Imq8TpUQ5wMi+FhEEVzL3JYDCZ/Mo/CyFYrzqGkb96K8033&#10;XuiN7UvBZIpvuHxhwxHFjhLmAx2nz6Lq7xP1M+pFtdIo01lU/1bUIKS2w/gA7MXUl0peWBCmQfD/&#10;1TCA6oFScKGe7lUcT3o1gms1+CI+aPMiJBWCHz9qQy9mCayovEnXDTvwnFYl7IsfR8xjAf7bINkA&#10;gSwt5L3Ldh5rGcbt/PVugh5DbmazO26A6+AGADkLLGvYWEOosMeQG38S3PEDbTP42YX36Ux6jM0q&#10;nN7xM+0xkFYAiLuEYMRdyDOeje84mvcY1Gd2n5D/NTpfCg2VGAhBlw+V43lfzPhUd9WEFeM4lD3a&#10;gI3UuIV24A6aZke1AheAwtL/CxhURXDfR/8NhowR7PvdHiS0DdFRUjCdb+eychjM5b1tnYYbzAQZ&#10;4ZK1MKWwnXNoc+gLfF7Jo9hJQpjzTJjMuqBnc1lfwvwQmhF3y7Apent/bcgdhQMc9TuQt1ZYIB8a&#10;LQNHTO1iQ9VyW5Ql7YCyRuZBFHpWey3LIkEr0tYq269KxY4cTqjImz7/tO64X8Eapc2a69ziyGQ1&#10;ggldJxQmFzzZdGvDi9KuiTQGgoHQaYmjgc6mv+befDPbzMJRGEw2o9Bbr0fP21U4mmz9abQer1er&#10;tf836uyHi7xIElEj7f6c9MOvG5ndiW1PuOGkvErvSoUt/b1Vwb2mQfJDLv2VsoMZb+elHfB7mbzC&#10;7FTSHvzwoQKLXKo/HdbCob909B8HroTDyp9rOADmfgjDmRm6CaMpzDmmLi37SwuvY3C1dIwDOwuX&#10;K2O/LA6NKrIcIvnUo7V8hnMvLXC+Ej/LqruBM4hWdMRTLt3nCH5DXN4T6vzR9PQP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ClI0E64AMAAHwJAAAOAAAAAAAAAAAAAAAAAC4CAABkcnMvZTJvRG9jLnhtbFBLAQItABQABgAI&#10;AAAAIQAdLoMI3AAAAAMBAAAPAAAAAAAAAAAAAAAAADoGAABkcnMvZG93bnJldi54bWxQSwUGAAAA&#10;AAQABADzAAAAQwcAAAAA&#10;">
                <v:shape id="docshape24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S+BcUA&#10;AADdAAAADwAAAGRycy9kb3ducmV2LnhtbESPQYvCMBSE74L/ITzBm6ZV1ko1ii4seFgQ68JeH82z&#10;rTYvtYna/fcbQfA4zMw3zHLdmVrcqXWVZQXxOAJBnFtdcaHg5/g1moNwHlljbZkU/JGD9arfW2Kq&#10;7YMPdM98IQKEXYoKSu+bVEqXl2TQjW1DHLyTbQ36INtC6hYfAW5qOYmimTRYcVgosaHPkvJLdjMK&#10;5K/N9s35lh2N217n52SWfE+vSg0H3WYBwlPn3+FXe6cVTOOPGJ5vwhO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dL4FxQAAAN0AAAAPAAAAAAAAAAAAAAAAAJgCAABkcnMv&#10;ZG93bnJldi54bWxQSwUGAAAAAAQABAD1AAAAig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  <w:r w:rsidR="00FA5295">
        <w:rPr>
          <w:position w:val="-4"/>
          <w:sz w:val="20"/>
        </w:rPr>
        <w:tab/>
      </w:r>
      <w:r>
        <w:rPr>
          <w:noProof/>
          <w:position w:val="-2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2540" t="8255" r="8255" b="22225"/>
                <wp:docPr id="3148" name="docshapegroup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149" name="docshape242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EA0536" id="docshapegroup24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5gR3wMAAHwJAAAOAAAAZHJzL2Uyb0RvYy54bWykVm2PozYQ/l7p/oPFx6uyvARIgjZ72oZk&#10;VenannTpD3DAvOgAU9sJ2Vb97x2PgZBs2p7uVqtgmOGZZ54Zj3n8cK4rcmJClrxZW+6DYxHWJDwt&#10;m3xt/b7fzZYWkYo2Ka14w9bWK5PWh6d3Pzx2bcQ8XvAqZYIASCOjrl1bhVJtZNsyKVhN5QNvWQPG&#10;jIuaKrgVuZ0K2gF6Xdme44R2x0XaCp4wKeFpbIzWE+JnGUvUb1kmmSLV2gJuCn8F/h70r/30SKNc&#10;0LYok54G/QYWNS0bCDpCxVRRchTlG6i6TASXPFMPCa9tnmVlwjAHyMZ1brJ5EfzYYi551OXtKBNI&#10;e6PTN8Mmv54+CVKma2vu+lCrhtZQpZQnsqAtyzUBz3e1TF2bR+D9ItrP7SdhcoXlR558kWC2b+36&#10;PjfO5ND9wlPApUfFUaZzJmoNAQKQM1bjdawGOyuSwEMvCFZOYJEETG64CvzAVCspoKRv3kqKbf+e&#10;78zNS1640G/YNDLhkGJPSecDHScvosrvE/Wz1gtrJbVMF1FXt6J6vmf0RMdBTDlVcmLRNCUI/r8a&#10;etDeoBRcsKcHFefhoIZ3rQaNkqNUL4xjIejpo1T4Yp7CCsub9t2wB+SsrmBf/DgjDvH0vwmSjy7u&#10;4PLeJnuHdETH7fEGGG/wQZjl8g4McDWRAAYcCuIZ1rCxxlD+4IMwbujdwYG2GXH2/n064eBjsvIX&#10;d3AWgw/w8cDjLiHYNhN55sv5HSDogguh5X1C7tfoPBUaKjESgi4fK0eLoZjJuemrCStC9VB2cAO2&#10;XOottAc4aJo91gogwEuX/l+cQVXtPPTRfztDxtrZxeExQJtrT0nAdL6dy8IiMJcPpnVaqnQmmpFe&#10;kg6mlG7nAtoc+kI/r/mJ7Tl6qMtMCJcaAIJdzFUzdXNhD+JuGTfFYB+uLcJhOEgD+x3wjBUWmg9G&#10;GDnq1CYbquG7sqpwB1SNZu4FvmO0l7wqU23VtKXID5tKkBOFEypwFs8/xT33K7dWSBVTWRg/NBmN&#10;YEI3KYYpGE23/VrRsjJrJK0DwUDotdSjAc+mv1bOarvcLv2Z74Xbme/E8ex5t/Fn4c5dBPE83mxi&#10;92+ts+tHRZmmrNG0h3PS9b9uZPYntjnhxpPyKr0rFXb491YF+5oGyg+5DFfMDma8mZdmwB94+gqz&#10;U3Bz8MOHCiwKLv60SAeH/tqSfxypYBapfm7gAFi5vq+/EvDGDxYw54iYWg5TC20SgFpbyoKdpZcb&#10;Zb4sjq0o8wIiudijDX+Gcy8r9XxFfoZVfwNnEK7wiMdc+s8R/Q0xvUevy0fT0z8A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HIrmBHfAwAAfAkAAA4AAAAAAAAAAAAAAAAALgIAAGRycy9lMm9Eb2MueG1sUEsBAi0AFAAGAAgA&#10;AAAhAB0ugwjcAAAAAwEAAA8AAAAAAAAAAAAAAAAAOQYAAGRycy9kb3ducmV2LnhtbFBLBQYAAAAA&#10;BAAEAPMAAABCBwAAAAA=&#10;">
                <v:shape id="docshape24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sk3sUA&#10;AADdAAAADwAAAGRycy9kb3ducmV2LnhtbESPT4vCMBTE7wt+h/AEb2vqH9StRnEXBA+C2C7s9dG8&#10;bavNS22i1m9vBMHjMDO/YRar1lTiSo0rLSsY9CMQxJnVJecKftPN5wyE88gaK8uk4E4OVsvOxwJj&#10;bW98oGvicxEg7GJUUHhfx1K6rCCDrm9r4uD928agD7LJpW7wFuCmksMomkiDJYeFAmv6KSg7JRej&#10;QP7ZZF8fL0lq3Pd5dpxOprvRWalet13PQXhq/Tv8am+1gtFg/AXPN+E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2yTexQAAAN0AAAAPAAAAAAAAAAAAAAAAAJgCAABkcnMv&#10;ZG93bnJldi54bWxQSwUGAAAAAAQABAD1AAAAig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Default="00B029FC">
      <w:pPr>
        <w:pStyle w:val="a3"/>
        <w:spacing w:before="9"/>
        <w:rPr>
          <w:sz w:val="23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17120" behindDoc="1" locked="0" layoutInCell="1" allowOverlap="1">
                <wp:simplePos x="0" y="0"/>
                <wp:positionH relativeFrom="page">
                  <wp:posOffset>1092835</wp:posOffset>
                </wp:positionH>
                <wp:positionV relativeFrom="paragraph">
                  <wp:posOffset>208915</wp:posOffset>
                </wp:positionV>
                <wp:extent cx="1965960" cy="1562735"/>
                <wp:effectExtent l="0" t="0" r="0" b="0"/>
                <wp:wrapTopAndBottom/>
                <wp:docPr id="3135" name="docshapegroup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1721" y="329"/>
                          <a:chExt cx="3096" cy="2461"/>
                        </a:xfrm>
                      </wpg:grpSpPr>
                      <wps:wsp>
                        <wps:cNvPr id="3136" name="docshape244"/>
                        <wps:cNvSpPr>
                          <a:spLocks/>
                        </wps:cNvSpPr>
                        <wps:spPr bwMode="auto">
                          <a:xfrm>
                            <a:off x="1730" y="338"/>
                            <a:ext cx="3076" cy="2441"/>
                          </a:xfrm>
                          <a:custGeom>
                            <a:avLst/>
                            <a:gdLst>
                              <a:gd name="T0" fmla="+- 0 1731 1731"/>
                              <a:gd name="T1" fmla="*/ T0 w 3076"/>
                              <a:gd name="T2" fmla="+- 0 2779 339"/>
                              <a:gd name="T3" fmla="*/ 2779 h 2441"/>
                              <a:gd name="T4" fmla="+- 0 4806 1731"/>
                              <a:gd name="T5" fmla="*/ T4 w 3076"/>
                              <a:gd name="T6" fmla="+- 0 2779 339"/>
                              <a:gd name="T7" fmla="*/ 2779 h 2441"/>
                              <a:gd name="T8" fmla="+- 0 4806 1731"/>
                              <a:gd name="T9" fmla="*/ T8 w 3076"/>
                              <a:gd name="T10" fmla="+- 0 339 339"/>
                              <a:gd name="T11" fmla="*/ 339 h 2441"/>
                              <a:gd name="T12" fmla="+- 0 1731 1731"/>
                              <a:gd name="T13" fmla="*/ T12 w 3076"/>
                              <a:gd name="T14" fmla="+- 0 339 339"/>
                              <a:gd name="T15" fmla="*/ 339 h 2441"/>
                              <a:gd name="T16" fmla="+- 0 1731 1731"/>
                              <a:gd name="T17" fmla="*/ T16 w 3076"/>
                              <a:gd name="T18" fmla="+- 0 2779 339"/>
                              <a:gd name="T19" fmla="*/ 2779 h 2441"/>
                              <a:gd name="T20" fmla="+- 0 1731 1731"/>
                              <a:gd name="T21" fmla="*/ T20 w 3076"/>
                              <a:gd name="T22" fmla="+- 0 2779 339"/>
                              <a:gd name="T23" fmla="*/ 2779 h 2441"/>
                              <a:gd name="T24" fmla="+- 0 4806 1731"/>
                              <a:gd name="T25" fmla="*/ T24 w 3076"/>
                              <a:gd name="T26" fmla="+- 0 2779 339"/>
                              <a:gd name="T27" fmla="*/ 2779 h 2441"/>
                              <a:gd name="T28" fmla="+- 0 4806 1731"/>
                              <a:gd name="T29" fmla="*/ T28 w 3076"/>
                              <a:gd name="T30" fmla="+- 0 2507 339"/>
                              <a:gd name="T31" fmla="*/ 2507 h 2441"/>
                              <a:gd name="T32" fmla="+- 0 1731 1731"/>
                              <a:gd name="T33" fmla="*/ T32 w 3076"/>
                              <a:gd name="T34" fmla="+- 0 2507 339"/>
                              <a:gd name="T35" fmla="*/ 2507 h 2441"/>
                              <a:gd name="T36" fmla="+- 0 1731 1731"/>
                              <a:gd name="T37" fmla="*/ T36 w 3076"/>
                              <a:gd name="T38" fmla="+- 0 2779 339"/>
                              <a:gd name="T39" fmla="*/ 2779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0"/>
                                </a:moveTo>
                                <a:lnTo>
                                  <a:pt x="3075" y="2440"/>
                                </a:lnTo>
                                <a:lnTo>
                                  <a:pt x="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0" y="2440"/>
                                </a:moveTo>
                                <a:lnTo>
                                  <a:pt x="3075" y="2440"/>
                                </a:lnTo>
                                <a:lnTo>
                                  <a:pt x="3075" y="2168"/>
                                </a:lnTo>
                                <a:lnTo>
                                  <a:pt x="0" y="2168"/>
                                </a:lnTo>
                                <a:lnTo>
                                  <a:pt x="0" y="2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7" name="docshape245"/>
                        <wps:cNvSpPr>
                          <a:spLocks noChangeArrowheads="1"/>
                        </wps:cNvSpPr>
                        <wps:spPr bwMode="auto">
                          <a:xfrm>
                            <a:off x="3620" y="1019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8" name="docshape246"/>
                        <wps:cNvSpPr>
                          <a:spLocks noChangeArrowheads="1"/>
                        </wps:cNvSpPr>
                        <wps:spPr bwMode="auto">
                          <a:xfrm>
                            <a:off x="3620" y="1019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9" name="docshape247"/>
                        <wps:cNvSpPr>
                          <a:spLocks noChangeArrowheads="1"/>
                        </wps:cNvSpPr>
                        <wps:spPr bwMode="auto">
                          <a:xfrm>
                            <a:off x="2151" y="1019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0" name="docshape248"/>
                        <wps:cNvSpPr>
                          <a:spLocks noChangeArrowheads="1"/>
                        </wps:cNvSpPr>
                        <wps:spPr bwMode="auto">
                          <a:xfrm>
                            <a:off x="2151" y="1019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1" name="Line 2419"/>
                        <wps:cNvCnPr>
                          <a:cxnSpLocks noChangeShapeType="1"/>
                        </wps:cNvCnPr>
                        <wps:spPr bwMode="auto">
                          <a:xfrm>
                            <a:off x="3687" y="21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2" name="Line 2418"/>
                        <wps:cNvCnPr>
                          <a:cxnSpLocks noChangeShapeType="1"/>
                        </wps:cNvCnPr>
                        <wps:spPr bwMode="auto">
                          <a:xfrm>
                            <a:off x="2218" y="21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3" name="docshape249"/>
                        <wps:cNvSpPr>
                          <a:spLocks/>
                        </wps:cNvSpPr>
                        <wps:spPr bwMode="auto">
                          <a:xfrm>
                            <a:off x="2002" y="443"/>
                            <a:ext cx="1072" cy="510"/>
                          </a:xfrm>
                          <a:custGeom>
                            <a:avLst/>
                            <a:gdLst>
                              <a:gd name="T0" fmla="+- 0 3073 2002"/>
                              <a:gd name="T1" fmla="*/ T0 w 1072"/>
                              <a:gd name="T2" fmla="+- 0 953 443"/>
                              <a:gd name="T3" fmla="*/ 953 h 510"/>
                              <a:gd name="T4" fmla="+- 0 3062 2002"/>
                              <a:gd name="T5" fmla="*/ T4 w 1072"/>
                              <a:gd name="T6" fmla="+- 0 868 443"/>
                              <a:gd name="T7" fmla="*/ 868 h 510"/>
                              <a:gd name="T8" fmla="+- 0 3043 2002"/>
                              <a:gd name="T9" fmla="*/ T8 w 1072"/>
                              <a:gd name="T10" fmla="+- 0 799 443"/>
                              <a:gd name="T11" fmla="*/ 799 h 510"/>
                              <a:gd name="T12" fmla="+- 0 3018 2002"/>
                              <a:gd name="T13" fmla="*/ T12 w 1072"/>
                              <a:gd name="T14" fmla="+- 0 740 443"/>
                              <a:gd name="T15" fmla="*/ 740 h 510"/>
                              <a:gd name="T16" fmla="+- 0 2965 2002"/>
                              <a:gd name="T17" fmla="*/ T16 w 1072"/>
                              <a:gd name="T18" fmla="+- 0 655 443"/>
                              <a:gd name="T19" fmla="*/ 655 h 510"/>
                              <a:gd name="T20" fmla="+- 0 2895 2002"/>
                              <a:gd name="T21" fmla="*/ T20 w 1072"/>
                              <a:gd name="T22" fmla="+- 0 579 443"/>
                              <a:gd name="T23" fmla="*/ 579 h 510"/>
                              <a:gd name="T24" fmla="+- 0 2808 2002"/>
                              <a:gd name="T25" fmla="*/ T24 w 1072"/>
                              <a:gd name="T26" fmla="+- 0 516 443"/>
                              <a:gd name="T27" fmla="*/ 516 h 510"/>
                              <a:gd name="T28" fmla="+- 0 2746 2002"/>
                              <a:gd name="T29" fmla="*/ T28 w 1072"/>
                              <a:gd name="T30" fmla="+- 0 485 443"/>
                              <a:gd name="T31" fmla="*/ 485 h 510"/>
                              <a:gd name="T32" fmla="+- 0 2624 2002"/>
                              <a:gd name="T33" fmla="*/ T32 w 1072"/>
                              <a:gd name="T34" fmla="+- 0 450 443"/>
                              <a:gd name="T35" fmla="*/ 450 h 510"/>
                              <a:gd name="T36" fmla="+- 0 2543 2002"/>
                              <a:gd name="T37" fmla="*/ T36 w 1072"/>
                              <a:gd name="T38" fmla="+- 0 443 443"/>
                              <a:gd name="T39" fmla="*/ 443 h 510"/>
                              <a:gd name="T40" fmla="+- 0 2462 2002"/>
                              <a:gd name="T41" fmla="*/ T40 w 1072"/>
                              <a:gd name="T42" fmla="+- 0 448 443"/>
                              <a:gd name="T43" fmla="*/ 448 h 510"/>
                              <a:gd name="T44" fmla="+- 0 2383 2002"/>
                              <a:gd name="T45" fmla="*/ T44 w 1072"/>
                              <a:gd name="T46" fmla="+- 0 466 443"/>
                              <a:gd name="T47" fmla="*/ 466 h 510"/>
                              <a:gd name="T48" fmla="+- 0 2312 2002"/>
                              <a:gd name="T49" fmla="*/ T48 w 1072"/>
                              <a:gd name="T50" fmla="+- 0 492 443"/>
                              <a:gd name="T51" fmla="*/ 492 h 510"/>
                              <a:gd name="T52" fmla="+- 0 2247 2002"/>
                              <a:gd name="T53" fmla="*/ T52 w 1072"/>
                              <a:gd name="T54" fmla="+- 0 529 443"/>
                              <a:gd name="T55" fmla="*/ 529 h 510"/>
                              <a:gd name="T56" fmla="+- 0 2187 2002"/>
                              <a:gd name="T57" fmla="*/ T56 w 1072"/>
                              <a:gd name="T58" fmla="+- 0 574 443"/>
                              <a:gd name="T59" fmla="*/ 574 h 510"/>
                              <a:gd name="T60" fmla="+- 0 2133 2002"/>
                              <a:gd name="T61" fmla="*/ T60 w 1072"/>
                              <a:gd name="T62" fmla="+- 0 627 443"/>
                              <a:gd name="T63" fmla="*/ 627 h 510"/>
                              <a:gd name="T64" fmla="+- 0 2087 2002"/>
                              <a:gd name="T65" fmla="*/ T64 w 1072"/>
                              <a:gd name="T66" fmla="+- 0 688 443"/>
                              <a:gd name="T67" fmla="*/ 688 h 510"/>
                              <a:gd name="T68" fmla="+- 0 2050 2002"/>
                              <a:gd name="T69" fmla="*/ T68 w 1072"/>
                              <a:gd name="T70" fmla="+- 0 755 443"/>
                              <a:gd name="T71" fmla="*/ 755 h 510"/>
                              <a:gd name="T72" fmla="+- 0 2023 2002"/>
                              <a:gd name="T73" fmla="*/ T72 w 1072"/>
                              <a:gd name="T74" fmla="+- 0 827 443"/>
                              <a:gd name="T75" fmla="*/ 827 h 510"/>
                              <a:gd name="T76" fmla="+- 0 2006 2002"/>
                              <a:gd name="T77" fmla="*/ T76 w 1072"/>
                              <a:gd name="T78" fmla="+- 0 902 443"/>
                              <a:gd name="T79" fmla="*/ 902 h 510"/>
                              <a:gd name="T80" fmla="+- 0 2003 2002"/>
                              <a:gd name="T81" fmla="*/ T80 w 1072"/>
                              <a:gd name="T82" fmla="+- 0 927 443"/>
                              <a:gd name="T83" fmla="*/ 927 h 510"/>
                              <a:gd name="T84" fmla="+- 0 2002 2002"/>
                              <a:gd name="T85" fmla="*/ T84 w 1072"/>
                              <a:gd name="T86" fmla="+- 0 940 443"/>
                              <a:gd name="T87" fmla="*/ 94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72" h="510">
                                <a:moveTo>
                                  <a:pt x="1071" y="510"/>
                                </a:moveTo>
                                <a:lnTo>
                                  <a:pt x="1060" y="425"/>
                                </a:lnTo>
                                <a:lnTo>
                                  <a:pt x="1041" y="356"/>
                                </a:lnTo>
                                <a:lnTo>
                                  <a:pt x="1016" y="297"/>
                                </a:lnTo>
                                <a:lnTo>
                                  <a:pt x="963" y="212"/>
                                </a:lnTo>
                                <a:lnTo>
                                  <a:pt x="893" y="136"/>
                                </a:lnTo>
                                <a:lnTo>
                                  <a:pt x="806" y="73"/>
                                </a:lnTo>
                                <a:lnTo>
                                  <a:pt x="744" y="42"/>
                                </a:lnTo>
                                <a:lnTo>
                                  <a:pt x="622" y="7"/>
                                </a:lnTo>
                                <a:lnTo>
                                  <a:pt x="541" y="0"/>
                                </a:lnTo>
                                <a:lnTo>
                                  <a:pt x="460" y="5"/>
                                </a:lnTo>
                                <a:lnTo>
                                  <a:pt x="381" y="23"/>
                                </a:lnTo>
                                <a:lnTo>
                                  <a:pt x="310" y="49"/>
                                </a:lnTo>
                                <a:lnTo>
                                  <a:pt x="245" y="86"/>
                                </a:lnTo>
                                <a:lnTo>
                                  <a:pt x="185" y="131"/>
                                </a:lnTo>
                                <a:lnTo>
                                  <a:pt x="131" y="184"/>
                                </a:lnTo>
                                <a:lnTo>
                                  <a:pt x="85" y="245"/>
                                </a:lnTo>
                                <a:lnTo>
                                  <a:pt x="48" y="312"/>
                                </a:lnTo>
                                <a:lnTo>
                                  <a:pt x="21" y="384"/>
                                </a:lnTo>
                                <a:lnTo>
                                  <a:pt x="4" y="459"/>
                                </a:lnTo>
                                <a:lnTo>
                                  <a:pt x="1" y="484"/>
                                </a:ln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4" name="docshape250"/>
                        <wps:cNvSpPr>
                          <a:spLocks/>
                        </wps:cNvSpPr>
                        <wps:spPr bwMode="auto">
                          <a:xfrm>
                            <a:off x="3470" y="433"/>
                            <a:ext cx="1072" cy="510"/>
                          </a:xfrm>
                          <a:custGeom>
                            <a:avLst/>
                            <a:gdLst>
                              <a:gd name="T0" fmla="+- 0 4011 3471"/>
                              <a:gd name="T1" fmla="*/ T0 w 1072"/>
                              <a:gd name="T2" fmla="+- 0 433 433"/>
                              <a:gd name="T3" fmla="*/ 433 h 510"/>
                              <a:gd name="T4" fmla="+- 0 3930 3471"/>
                              <a:gd name="T5" fmla="*/ T4 w 1072"/>
                              <a:gd name="T6" fmla="+- 0 438 433"/>
                              <a:gd name="T7" fmla="*/ 438 h 510"/>
                              <a:gd name="T8" fmla="+- 0 3851 3471"/>
                              <a:gd name="T9" fmla="*/ T8 w 1072"/>
                              <a:gd name="T10" fmla="+- 0 456 433"/>
                              <a:gd name="T11" fmla="*/ 456 h 510"/>
                              <a:gd name="T12" fmla="+- 0 3781 3471"/>
                              <a:gd name="T13" fmla="*/ T12 w 1072"/>
                              <a:gd name="T14" fmla="+- 0 482 433"/>
                              <a:gd name="T15" fmla="*/ 482 h 510"/>
                              <a:gd name="T16" fmla="+- 0 3715 3471"/>
                              <a:gd name="T17" fmla="*/ T16 w 1072"/>
                              <a:gd name="T18" fmla="+- 0 519 433"/>
                              <a:gd name="T19" fmla="*/ 519 h 510"/>
                              <a:gd name="T20" fmla="+- 0 3655 3471"/>
                              <a:gd name="T21" fmla="*/ T20 w 1072"/>
                              <a:gd name="T22" fmla="+- 0 564 433"/>
                              <a:gd name="T23" fmla="*/ 564 h 510"/>
                              <a:gd name="T24" fmla="+- 0 3602 3471"/>
                              <a:gd name="T25" fmla="*/ T24 w 1072"/>
                              <a:gd name="T26" fmla="+- 0 617 433"/>
                              <a:gd name="T27" fmla="*/ 617 h 510"/>
                              <a:gd name="T28" fmla="+- 0 3555 3471"/>
                              <a:gd name="T29" fmla="*/ T28 w 1072"/>
                              <a:gd name="T30" fmla="+- 0 678 433"/>
                              <a:gd name="T31" fmla="*/ 678 h 510"/>
                              <a:gd name="T32" fmla="+- 0 3518 3471"/>
                              <a:gd name="T33" fmla="*/ T32 w 1072"/>
                              <a:gd name="T34" fmla="+- 0 745 433"/>
                              <a:gd name="T35" fmla="*/ 745 h 510"/>
                              <a:gd name="T36" fmla="+- 0 3491 3471"/>
                              <a:gd name="T37" fmla="*/ T36 w 1072"/>
                              <a:gd name="T38" fmla="+- 0 817 433"/>
                              <a:gd name="T39" fmla="*/ 817 h 510"/>
                              <a:gd name="T40" fmla="+- 0 3475 3471"/>
                              <a:gd name="T41" fmla="*/ T40 w 1072"/>
                              <a:gd name="T42" fmla="+- 0 892 433"/>
                              <a:gd name="T43" fmla="*/ 892 h 510"/>
                              <a:gd name="T44" fmla="+- 0 3471 3471"/>
                              <a:gd name="T45" fmla="*/ T44 w 1072"/>
                              <a:gd name="T46" fmla="+- 0 930 433"/>
                              <a:gd name="T47" fmla="*/ 930 h 510"/>
                              <a:gd name="T48" fmla="+- 0 4542 3471"/>
                              <a:gd name="T49" fmla="*/ T48 w 1072"/>
                              <a:gd name="T50" fmla="+- 0 943 433"/>
                              <a:gd name="T51" fmla="*/ 943 h 510"/>
                              <a:gd name="T52" fmla="+- 0 4531 3471"/>
                              <a:gd name="T53" fmla="*/ T52 w 1072"/>
                              <a:gd name="T54" fmla="+- 0 858 433"/>
                              <a:gd name="T55" fmla="*/ 858 h 510"/>
                              <a:gd name="T56" fmla="+- 0 4506 3471"/>
                              <a:gd name="T57" fmla="*/ T56 w 1072"/>
                              <a:gd name="T58" fmla="+- 0 775 433"/>
                              <a:gd name="T59" fmla="*/ 775 h 510"/>
                              <a:gd name="T60" fmla="+- 0 4462 3471"/>
                              <a:gd name="T61" fmla="*/ T60 w 1072"/>
                              <a:gd name="T62" fmla="+- 0 686 433"/>
                              <a:gd name="T63" fmla="*/ 686 h 510"/>
                              <a:gd name="T64" fmla="+- 0 4402 3471"/>
                              <a:gd name="T65" fmla="*/ T64 w 1072"/>
                              <a:gd name="T66" fmla="+- 0 607 433"/>
                              <a:gd name="T67" fmla="*/ 607 h 510"/>
                              <a:gd name="T68" fmla="+- 0 4321 3471"/>
                              <a:gd name="T69" fmla="*/ T68 w 1072"/>
                              <a:gd name="T70" fmla="+- 0 535 433"/>
                              <a:gd name="T71" fmla="*/ 535 h 510"/>
                              <a:gd name="T72" fmla="+- 0 4228 3471"/>
                              <a:gd name="T73" fmla="*/ T72 w 1072"/>
                              <a:gd name="T74" fmla="+- 0 481 433"/>
                              <a:gd name="T75" fmla="*/ 481 h 510"/>
                              <a:gd name="T76" fmla="+- 0 4171 3471"/>
                              <a:gd name="T77" fmla="*/ T76 w 1072"/>
                              <a:gd name="T78" fmla="+- 0 459 433"/>
                              <a:gd name="T79" fmla="*/ 459 h 510"/>
                              <a:gd name="T80" fmla="+- 0 4092 3471"/>
                              <a:gd name="T81" fmla="*/ T80 w 1072"/>
                              <a:gd name="T82" fmla="+- 0 440 433"/>
                              <a:gd name="T83" fmla="*/ 440 h 510"/>
                              <a:gd name="T84" fmla="+- 0 4011 3471"/>
                              <a:gd name="T85" fmla="*/ T84 w 1072"/>
                              <a:gd name="T86" fmla="+- 0 433 433"/>
                              <a:gd name="T87" fmla="*/ 433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72" h="510">
                                <a:moveTo>
                                  <a:pt x="540" y="0"/>
                                </a:moveTo>
                                <a:lnTo>
                                  <a:pt x="459" y="5"/>
                                </a:lnTo>
                                <a:lnTo>
                                  <a:pt x="380" y="23"/>
                                </a:lnTo>
                                <a:lnTo>
                                  <a:pt x="310" y="49"/>
                                </a:lnTo>
                                <a:lnTo>
                                  <a:pt x="244" y="86"/>
                                </a:lnTo>
                                <a:lnTo>
                                  <a:pt x="184" y="131"/>
                                </a:lnTo>
                                <a:lnTo>
                                  <a:pt x="131" y="184"/>
                                </a:lnTo>
                                <a:lnTo>
                                  <a:pt x="84" y="245"/>
                                </a:lnTo>
                                <a:lnTo>
                                  <a:pt x="47" y="312"/>
                                </a:lnTo>
                                <a:lnTo>
                                  <a:pt x="20" y="384"/>
                                </a:lnTo>
                                <a:lnTo>
                                  <a:pt x="4" y="459"/>
                                </a:lnTo>
                                <a:lnTo>
                                  <a:pt x="0" y="497"/>
                                </a:lnTo>
                                <a:lnTo>
                                  <a:pt x="1071" y="510"/>
                                </a:lnTo>
                                <a:lnTo>
                                  <a:pt x="1060" y="425"/>
                                </a:lnTo>
                                <a:lnTo>
                                  <a:pt x="1035" y="342"/>
                                </a:lnTo>
                                <a:lnTo>
                                  <a:pt x="991" y="253"/>
                                </a:lnTo>
                                <a:lnTo>
                                  <a:pt x="931" y="174"/>
                                </a:lnTo>
                                <a:lnTo>
                                  <a:pt x="850" y="102"/>
                                </a:lnTo>
                                <a:lnTo>
                                  <a:pt x="757" y="48"/>
                                </a:lnTo>
                                <a:lnTo>
                                  <a:pt x="700" y="26"/>
                                </a:lnTo>
                                <a:lnTo>
                                  <a:pt x="621" y="7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5" name="docshape251"/>
                        <wps:cNvSpPr>
                          <a:spLocks/>
                        </wps:cNvSpPr>
                        <wps:spPr bwMode="auto">
                          <a:xfrm>
                            <a:off x="3470" y="433"/>
                            <a:ext cx="1072" cy="510"/>
                          </a:xfrm>
                          <a:custGeom>
                            <a:avLst/>
                            <a:gdLst>
                              <a:gd name="T0" fmla="+- 0 4542 3471"/>
                              <a:gd name="T1" fmla="*/ T0 w 1072"/>
                              <a:gd name="T2" fmla="+- 0 943 433"/>
                              <a:gd name="T3" fmla="*/ 943 h 510"/>
                              <a:gd name="T4" fmla="+- 0 4531 3471"/>
                              <a:gd name="T5" fmla="*/ T4 w 1072"/>
                              <a:gd name="T6" fmla="+- 0 858 433"/>
                              <a:gd name="T7" fmla="*/ 858 h 510"/>
                              <a:gd name="T8" fmla="+- 0 4511 3471"/>
                              <a:gd name="T9" fmla="*/ T8 w 1072"/>
                              <a:gd name="T10" fmla="+- 0 789 433"/>
                              <a:gd name="T11" fmla="*/ 789 h 510"/>
                              <a:gd name="T12" fmla="+- 0 4486 3471"/>
                              <a:gd name="T13" fmla="*/ T12 w 1072"/>
                              <a:gd name="T14" fmla="+- 0 730 433"/>
                              <a:gd name="T15" fmla="*/ 730 h 510"/>
                              <a:gd name="T16" fmla="+- 0 4434 3471"/>
                              <a:gd name="T17" fmla="*/ T16 w 1072"/>
                              <a:gd name="T18" fmla="+- 0 645 433"/>
                              <a:gd name="T19" fmla="*/ 645 h 510"/>
                              <a:gd name="T20" fmla="+- 0 4363 3471"/>
                              <a:gd name="T21" fmla="*/ T20 w 1072"/>
                              <a:gd name="T22" fmla="+- 0 569 433"/>
                              <a:gd name="T23" fmla="*/ 569 h 510"/>
                              <a:gd name="T24" fmla="+- 0 4276 3471"/>
                              <a:gd name="T25" fmla="*/ T24 w 1072"/>
                              <a:gd name="T26" fmla="+- 0 506 433"/>
                              <a:gd name="T27" fmla="*/ 506 h 510"/>
                              <a:gd name="T28" fmla="+- 0 4214 3471"/>
                              <a:gd name="T29" fmla="*/ T28 w 1072"/>
                              <a:gd name="T30" fmla="+- 0 475 433"/>
                              <a:gd name="T31" fmla="*/ 475 h 510"/>
                              <a:gd name="T32" fmla="+- 0 4092 3471"/>
                              <a:gd name="T33" fmla="*/ T32 w 1072"/>
                              <a:gd name="T34" fmla="+- 0 440 433"/>
                              <a:gd name="T35" fmla="*/ 440 h 510"/>
                              <a:gd name="T36" fmla="+- 0 4011 3471"/>
                              <a:gd name="T37" fmla="*/ T36 w 1072"/>
                              <a:gd name="T38" fmla="+- 0 433 433"/>
                              <a:gd name="T39" fmla="*/ 433 h 510"/>
                              <a:gd name="T40" fmla="+- 0 3930 3471"/>
                              <a:gd name="T41" fmla="*/ T40 w 1072"/>
                              <a:gd name="T42" fmla="+- 0 438 433"/>
                              <a:gd name="T43" fmla="*/ 438 h 510"/>
                              <a:gd name="T44" fmla="+- 0 3851 3471"/>
                              <a:gd name="T45" fmla="*/ T44 w 1072"/>
                              <a:gd name="T46" fmla="+- 0 456 433"/>
                              <a:gd name="T47" fmla="*/ 456 h 510"/>
                              <a:gd name="T48" fmla="+- 0 3781 3471"/>
                              <a:gd name="T49" fmla="*/ T48 w 1072"/>
                              <a:gd name="T50" fmla="+- 0 482 433"/>
                              <a:gd name="T51" fmla="*/ 482 h 510"/>
                              <a:gd name="T52" fmla="+- 0 3715 3471"/>
                              <a:gd name="T53" fmla="*/ T52 w 1072"/>
                              <a:gd name="T54" fmla="+- 0 519 433"/>
                              <a:gd name="T55" fmla="*/ 519 h 510"/>
                              <a:gd name="T56" fmla="+- 0 3655 3471"/>
                              <a:gd name="T57" fmla="*/ T56 w 1072"/>
                              <a:gd name="T58" fmla="+- 0 564 433"/>
                              <a:gd name="T59" fmla="*/ 564 h 510"/>
                              <a:gd name="T60" fmla="+- 0 3602 3471"/>
                              <a:gd name="T61" fmla="*/ T60 w 1072"/>
                              <a:gd name="T62" fmla="+- 0 617 433"/>
                              <a:gd name="T63" fmla="*/ 617 h 510"/>
                              <a:gd name="T64" fmla="+- 0 3555 3471"/>
                              <a:gd name="T65" fmla="*/ T64 w 1072"/>
                              <a:gd name="T66" fmla="+- 0 678 433"/>
                              <a:gd name="T67" fmla="*/ 678 h 510"/>
                              <a:gd name="T68" fmla="+- 0 3518 3471"/>
                              <a:gd name="T69" fmla="*/ T68 w 1072"/>
                              <a:gd name="T70" fmla="+- 0 745 433"/>
                              <a:gd name="T71" fmla="*/ 745 h 510"/>
                              <a:gd name="T72" fmla="+- 0 3491 3471"/>
                              <a:gd name="T73" fmla="*/ T72 w 1072"/>
                              <a:gd name="T74" fmla="+- 0 817 433"/>
                              <a:gd name="T75" fmla="*/ 817 h 510"/>
                              <a:gd name="T76" fmla="+- 0 3475 3471"/>
                              <a:gd name="T77" fmla="*/ T76 w 1072"/>
                              <a:gd name="T78" fmla="+- 0 892 433"/>
                              <a:gd name="T79" fmla="*/ 892 h 510"/>
                              <a:gd name="T80" fmla="+- 0 3472 3471"/>
                              <a:gd name="T81" fmla="*/ T80 w 1072"/>
                              <a:gd name="T82" fmla="+- 0 917 433"/>
                              <a:gd name="T83" fmla="*/ 917 h 510"/>
                              <a:gd name="T84" fmla="+- 0 3471 3471"/>
                              <a:gd name="T85" fmla="*/ T84 w 1072"/>
                              <a:gd name="T86" fmla="+- 0 930 433"/>
                              <a:gd name="T87" fmla="*/ 93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72" h="510">
                                <a:moveTo>
                                  <a:pt x="1071" y="510"/>
                                </a:moveTo>
                                <a:lnTo>
                                  <a:pt x="1060" y="425"/>
                                </a:lnTo>
                                <a:lnTo>
                                  <a:pt x="1040" y="356"/>
                                </a:lnTo>
                                <a:lnTo>
                                  <a:pt x="1015" y="297"/>
                                </a:lnTo>
                                <a:lnTo>
                                  <a:pt x="963" y="212"/>
                                </a:lnTo>
                                <a:lnTo>
                                  <a:pt x="892" y="136"/>
                                </a:lnTo>
                                <a:lnTo>
                                  <a:pt x="805" y="73"/>
                                </a:lnTo>
                                <a:lnTo>
                                  <a:pt x="743" y="42"/>
                                </a:lnTo>
                                <a:lnTo>
                                  <a:pt x="621" y="7"/>
                                </a:lnTo>
                                <a:lnTo>
                                  <a:pt x="540" y="0"/>
                                </a:lnTo>
                                <a:lnTo>
                                  <a:pt x="459" y="5"/>
                                </a:lnTo>
                                <a:lnTo>
                                  <a:pt x="380" y="23"/>
                                </a:lnTo>
                                <a:lnTo>
                                  <a:pt x="310" y="49"/>
                                </a:lnTo>
                                <a:lnTo>
                                  <a:pt x="244" y="86"/>
                                </a:lnTo>
                                <a:lnTo>
                                  <a:pt x="184" y="131"/>
                                </a:lnTo>
                                <a:lnTo>
                                  <a:pt x="131" y="184"/>
                                </a:lnTo>
                                <a:lnTo>
                                  <a:pt x="84" y="245"/>
                                </a:lnTo>
                                <a:lnTo>
                                  <a:pt x="47" y="312"/>
                                </a:lnTo>
                                <a:lnTo>
                                  <a:pt x="20" y="384"/>
                                </a:lnTo>
                                <a:lnTo>
                                  <a:pt x="4" y="459"/>
                                </a:lnTo>
                                <a:lnTo>
                                  <a:pt x="1" y="484"/>
                                </a:ln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6" name="docshape252"/>
                        <wps:cNvSpPr txBox="1">
                          <a:spLocks noChangeArrowheads="1"/>
                        </wps:cNvSpPr>
                        <wps:spPr bwMode="auto">
                          <a:xfrm>
                            <a:off x="1992" y="746"/>
                            <a:ext cx="1019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20" w:lineRule="exact"/>
                                <w:rPr>
                                  <w:rFonts w:ascii="DIN Pro Bold" w:hAnsi="DIN Pro Bold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507ABD"/>
                                  <w:spacing w:val="45"/>
                                  <w:sz w:val="18"/>
                                  <w:u w:val="single" w:color="3C3C3B"/>
                                </w:rPr>
                                <w:t xml:space="preserve"> 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18"/>
                                  <w:u w:val="single" w:color="3C3C3B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47" name="docshape253"/>
                        <wps:cNvSpPr txBox="1">
                          <a:spLocks noChangeArrowheads="1"/>
                        </wps:cNvSpPr>
                        <wps:spPr bwMode="auto">
                          <a:xfrm>
                            <a:off x="3460" y="726"/>
                            <a:ext cx="1018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20" w:lineRule="exact"/>
                                <w:rPr>
                                  <w:rFonts w:ascii="DIN Pro Bold" w:hAnsi="DIN Pro Bold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49"/>
                                  <w:sz w:val="18"/>
                                  <w:u w:val="single" w:color="3C3C3B"/>
                                </w:rPr>
                                <w:t xml:space="preserve"> 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FFFFFF"/>
                                  <w:spacing w:val="-2"/>
                                  <w:sz w:val="18"/>
                                  <w:u w:val="single" w:color="3C3C3B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43" o:spid="_x0000_s1098" style="position:absolute;margin-left:86.05pt;margin-top:16.45pt;width:154.8pt;height:123.05pt;z-index:-251599360;mso-wrap-distance-left:0;mso-wrap-distance-right:0;mso-position-horizontal-relative:page;mso-position-vertical-relative:text" coordorigin="1721,329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gqnhAAALd1AAAOAAAAZHJzL2Uyb0RvYy54bWzsXW1v47gR/l6g/0HwxxbZSBT1Fly2uE02&#10;hwLX9oBzf4DXdmKjjuXa3k22Rf97nyFFiWSGsk770u6d74DYWU2ohzMckjPPUPruT8+Pm+jDcn9Y&#10;19vrSfIqnkTL7bxerLcP15O/T+8uykl0OM62i9mm3i6vJx+Xh8mfXv/+d9897a6Wol7Vm8VyH6GR&#10;7eHqaXc9WR2Pu6vLy8N8tXycHV7Vu+UWF+/r/ePsiF/3D5eL/ewJrT9uLkUc55dP9X6x29fz5eGA&#10;f73VFyevVfv398v58W/394flMdpcT4DtqH7u1c939PPy9Xezq4f9bLdazxsYsxEoHmfrLW7aNnU7&#10;O86i9/v1i6Ye1/N9fajvj6/m9eNlfX+/ni9VH9CbJPZ688O+fr9TfXm4enrYtWqCaj09jW52/tcP&#10;P+2j9eJ6kiZpNom2s0dYaVHPD6vZbvlAAIRMSU1Pu4crSP+w3/28+2mv+4qvP9bzfxxw+dK/Tr8/&#10;aOHo3dNf6gXanb0/1kpNz/f7R2oCCoielTU+ttZYPh+jOf4xqfKsymG0Oa4lWS4KAFT2mq9gVPq7&#10;pBDJJMLlVFTm0tvmz9O4yvXfCpkndPVydqXvq7A22KhjGHqHTruHT9Puz6Q4ZbQD6avTLtC42hVS&#10;asUqQaPVg61S6wrBPEDzJ5WZFCmURkpJS60Uo9E0LlqVSFcls6v5+8Pxh2WtzDL78OPhqFT9sMA3&#10;ZexFg36Kxu8fN/CSP15EcYS7JeqHvtVDKwbDaLE/XEbTOHqK1N2bRk1bwgiptkRRVFGaNqbsmkqN&#10;FJpSMqsIulMdgMe1d5RGTDUmyzhngWGUd8BkABj0ZHUyBKwwUv3AMAdajQWBVUaMNFYGgCWu+qEt&#10;TmOJrX2S4TWWuPoP29K2wDQRIWyuBULYbAP0YHNNEMZmG2Ga5CFsrhFCFk1sI/SMNeGaIYiO5qdu&#10;tImgH7iGCKETth360LmGCI44YZtiKkLOIFxTBNHZluhD55oijM62xVSEPIJmO8u9RBYXnEuktiWU&#10;EO8TqWuKoGVT2xbTNOQTqWuKIDrbEn3oXFOE0dm2mKYhr8AK4eguNAHblvAsi1W1XSRmK7NuzJ+3&#10;zcKBb9GMdoOxWvl39YFW7imsgSVqqrYWaAJStMoEhKEcEi6aVbxfGFhJGFOgXvP7pROYUYmrvcVJ&#10;JAn0qsTVInVSvNmeTOG4Q8CQP1LrYlhPselR4hjaQ1qnEUut623USexp01W9Hhtx/dnYdo/9tb+z&#10;3k8i7KzfEaLZ1W52pCFhvkZP2JWoTcjqeqKWcLryWH9YTmslc+x2g7istue4YSew2dqCaEorzJI1&#10;EuZzp5psJU2T5rL51GKYSaCgITLMHeeb+rBUve7w2s1af9IJuPdvYVqyRsJ8eh0SSa52eVCTkTCf&#10;zs0HinVKN62YbuEGZE21jW7NSqPB2jdu67v1ZqN0sNmSsRNRxNrvD/VmvaCrZOfD/uHdzWYffZgh&#10;LEtv8P+bZgQ7Yrv94Xg7O6y0nLqkhxXCku1C3Wa1nC3eNt+Ps/VGf1fKoBth59sMP9oDq4Ds31Vc&#10;vS3flvJCivzthYxvby++v7uRF/ldUmS36e3NzW3yH5qrEnm1Wi8Wyy3BNsFhIoeFB02YqsO6Njx0&#10;uudo4U7991ILly4MpX70xXyq3iGe0bGBDmbe1YuPiBP2tY52EZ3jy6re/2sSPSHSvZ4c/vl+tl9O&#10;os2ftwh2qoSMHh3VLzIraGuzt6+8s6/MtnM0dT05TjCr09ebow6n3+/264cV7pSoeX5bf49g735N&#10;YYTCp1E1vyDe+nqBF+YxP/BSkz1pDRGaF3hF2/pmhQVr+f1+Xz/R+IKO9ATr/IHR+cl4LM1Jo5hX&#10;khi7SzVqTUBW5FjOVXhbeCEqnA2Dn+KxiL5cT2iqVYo1sRn5YyOiXCroX6GRRRMG/WXrtP1ekwgZ&#10;vxHVxV1eFhfyTmYXVRGXF+jTG0TpspK3d67X/LjeLj/da2gWqTIsjP2djNV/L90Hi8f6iAzTZv14&#10;PSlbodlVaOJonZ7gGy8zn2dvazNtwTQHdpS+t+VkF8d5sAToNMc36m2tz5ATfcGF7hcO3sajz6ve&#10;hHLSv+1VD7GB74cqqvhKfiiSTId451XPJjTYRP3LveJ51fu29pi0gfa9TYVlvypvO696rwb6b/9m&#10;NbQjP8d6Q5nR0O4TpFDjhyr6EFJHXI0X3mw1cYmMYENctttP1eD04w4kpRPr6T+hvx/EvaUIjlSs&#10;J5LYi/UwQ1CkZ5JLhgE1MVwT5m0QdfSFeV/LBb/ZDEuroNHOZBIWXzNHIUE66PXDjFt79fjy41aI&#10;BHEbhud53P6PMoPf6LgFpeDve9S8x+97jGu1WbfBEytqfeAiGKBSV6Oo1K4uE4kLXKGpNQM3Tncw&#10;ZR5ubtrkzSy6qisdwORsUYhIw6eRuiOasysMbApR1TQkdHNPCGistqosjVrM3Q1t8pBEVlGD3r6d&#10;Sx2mcS5YVOBAOoqZOFwOlcsblnnJocLa1bZEIiwqlzJMY8nryqYMVTUDh8qrZiiqioPlVDOQDIvL&#10;K2ZI46Rk1UWMX9tLXczAQnO1X8iYhWYrn2R4aK72BSqbeGi2AXQtAwvNNUGeZSw02wIkw0Kj3LQ1&#10;XEVZ8dCIyey0pgoZOGjCHf0ZCnqY0e/UMZAMD821gChj3qBMFQMLzTVChlIRDpptApLhobkWEIXM&#10;WYMSQ2tpjUoYOGheCYMsWYM6FQwkw0Lz6hdELiQLjalfYKG5RpAZ6wZUOtj2k2R4aK4FRBaYOoh5&#10;blvTxQssNNcIMCZnUNDXXWMkw0KjAF7fUleiycBcSwFGBw3+zhuU9nNWc1Ky0y2Wsq4xkuGhuRYQ&#10;aclPuNK2wVSGFgLpGkHmrBtI2wQkw0NzLSBSlIZx66a0bTBFR3mtZa4RZCU4g1JesTUBybDQMtcC&#10;QsiChZbZNphmVMbDjbXMNUIm2Hkts01AMjw01wLYegeg2TaYZlTDw0JzjZAVktWabQKSYaFRua01&#10;bkWS8mMNbGVng2kecoPcNQJKeDlouW0CkuGhuRYQcUBruW2DaR5yA2JerZ7mJeuhuW0CkuGhuRYQ&#10;MSZAzg1y2wZT7K94gxauEQp+eS9sE5AMC432xlY3RSx4gxa2DaZFyA0K1wglb1Cqymk9lGR4aK4F&#10;oDB+DS1sG0yLkBsUrhGqmJ08CtsEJMNCK10LABqvtdK2wbQMuUHpGqHitVbaJiAZHpprARpm7Fgr&#10;bRtMy5AblK4RKn6XS0mt1qAk00JDsHWu/guVLdKeGXHpr6j6L1ihSfsi6qqOzjEq+qsuaa+ixIcV&#10;OtL+gcSx9OsAv791WtOV+LCazgyjW4kPq+mktY/EsWwNAUPrkRIf1lVaI0gc0/uQ1mneVuLDukpz&#10;qRIf1lWa30gcU9MQMDTnKHGnq3owNGV4YypG1aYnQsUopUgoIdOVT+oSRwhooF0GqBMxdYxGlLY4&#10;ACkRNeo+GQHzaQSbIZ1mqnwFvTAC5tMIJphD0aKoTLeNgPnUghXtc0gOiYq+O5eVlkvS/hvjfItq&#10;D0Ogr7kCp4x0h3vFcorcga6/D1mjFJNoMz00n7qnstFxv4bTZnS1tdGmEfOpG0spR0QGM0PWXDaf&#10;Wkw0UwoWtD5tJM0YTdqaadOM+dTN0XW6a1KqM1pB6zfN0d37biuxOUFriI96xZoFIz1x08agWb9G&#10;dAfkibaMcl27o7/nYt8rlN6ei32/sUIM+IZHSCCrANf83IREKilMo3kJiTS0/0UJCRknSYQ7qj2B&#10;zRDAx9t9+TQUfrjRB/BGLWaekCCRdodv386NPdIqjVlUTugRijzcwEOmiL+NJjtUdtxBIiwqN/BL&#10;y4zXlR35DSUkJLIuDCyHkCAZFpdPSBQlD2wcISFLBLgvNZbYyicZHpqr/bRIMtaSdNypG2DqcCWX&#10;giLyWIup7GmWIDvGQLMtQDIsNI+QSIm54Ib+SEICCSEGmktIQIaH5o3/HLE3C822gT5WyWnNO1aZ&#10;J8iOvdQazoJ1JiAZHpprgTQLac22gT5TyUHzCIm8YL3TISRIhoXmERJpBl6O0xq63nVUH6hkoblG&#10;KCS4kpdacwgJkuGheW4gK95DxxESJW9Qh5AgGRaaR0hAYbwbjCMkSkqtv9SaQ0iQDA/NtQDZkjXo&#10;OEKCFhUOmu0GJMNDc91AZpL30HGEREUM00utOYQEybDQPEJCZnhuAucG4wiJMmM91CEkSIaH5roB&#10;+Luch2bbYDAhUWDkclqzZyKSYaF5hIQkXo7T2khComSXd5eQgAwPzXUDHKILQHNWg8GEBE6xM1pz&#10;CQnI8NA8N0gFP9bGERJZyhrUISRIhoXmERJS4Fw/Z9BxhITEFovRmkNIkAwPzXODJDCvjSMkZMZu&#10;ihxCgmRYaB4hIWPMzZzWxhESGLqc1hxCgmR4aJ4bhEKVcYQEjMlCs2cikmmhIXNxJiTOhMT0TEiE&#10;BsGZkFDs1JckJDLavSM3ZNLkITYC872S608epzT7o7XPlSjHhI3WTibKtdhnS5Tr5k4myjGxA9zJ&#10;RLnWyOdJlDd5vBP0DWJRn2QylIH5bKiDeDDFRFEq9RblYn3sQVXpOwvEBr1yhrRAmUafXEmFVrhv&#10;gprqPrmiYUbBXvSK4REf1BzyGX1iecNuuExDR6tp7fmuY3T7Sx5DEn7KBp4N9f2b2wamI/abeBbC&#10;6VM958cfDHs0Z/AAGjza5x9U1v7b5h9CeZQR/EMgiWIn/4I5FC/UCKZQ7ETiMP4hkD+xw4xg+sQL&#10;trMAV2PnO4byD0XJBo0O/0AybfhjszUe/4ACYz6tM45/wFNGucjM4R9IhofmhdoylWw8O45/yPmc&#10;sPNsR5JhoXn8g0zzlIU2ln9gDerxDwGDCm/8CxRDclmAkQcikPVjcicO/0CZQV5rnhOIhDfoyAMR&#10;fArR4R8oQc5C8/iHYO5kHP8QyJ04/EMwd4IKH5s3C9K84/iHQO7E4R+c3Ik9efj8Q4jrHcc/BOhe&#10;h38I8r1U0GSxjUHCdxz/EKB83QMRIcqX6nxsaCHKdxz/EKB8Hf4hSPl6/EOQ8h3HPwQoX4d/CFK+&#10;qLBztBaifCkc6djowQcieMqXQu+2sSxE+Xr8QxqifEfyDzxD6PIPIYYw99wgRPmOPBDBU74u/xCi&#10;fPFISsegIcp3HP8QoHwd/iFI+Xr8QxqifMfxDwHK1+EfgpQvPZzdnjxClO84/iFA+Tr8Q5Dy9fgH&#10;bDo+J/9Q8W7g8A8kwy7vqG/0tMZzXeP4hwAb7R6IsHe5Z/6BauFQn8899LnJAJ0PRLx4HHZTvTzF&#10;NkPn0PpPOJwPRISG2PlABL0X5WWuOkRBJMOz1Q2pMeBAhE5rf74DEfpowukDEfq+Jw9E6PMVJ5Lu&#10;n5auNmlrndQ+8zx+mp/Cqa/N82gS5Xwg4vz089/Q08/pcQ8+IaFYP4uQiI7Pb2paNvRDtr/Qk5mT&#10;qmqOmAETNjn2iQlKzdIjnAROoen9T+D5eKceg94+RosmHLpH+w/qCFdz14b7/9W9E0CrtHnNwfmB&#10;7c3LH7zXIxyf3z2rN94l7evXfuEbE0B367cl4It+UwK+6Lck4Mu394YEWoz9OUJVGnz1OSI1R0cL&#10;XUzgzBFIKp3nCExpn/bekPMcQU8IPPEKlW6OUKVZ5Af/r3OEepkl3g6qHnzYvMmUXj9q/47v9vtW&#10;X/9XAAAAAP//AwBQSwMEFAAGAAgAAAAhAHsImVLhAAAACgEAAA8AAABkcnMvZG93bnJldi54bWxM&#10;j0FLw0AQhe+C/2EZwZvdJFXTxmxKKeqpFGwF8TbNTpPQ7G7IbpP03zue9PiYj/e+yVeTacVAvW+c&#10;VRDPIhBkS6cbWyn4PLw9LED4gFZj6ywpuJKHVXF7k2Om3Wg/aNiHSnCJ9RkqqEPoMil9WZNBP3Md&#10;Wb6dXG8wcOwrqXscudy0MomiZ2mwsbxQY0ebmsrz/mIUvI84rufx67A9nzbX78PT7msbk1L3d9P6&#10;BUSgKfzB8KvP6lCw09FdrPai5ZwmMaMK5skSBAOPizgFcVSQpMsIZJHL/y8UPwAAAP//AwBQSwEC&#10;LQAUAAYACAAAACEAtoM4kv4AAADhAQAAEwAAAAAAAAAAAAAAAAAAAAAAW0NvbnRlbnRfVHlwZXNd&#10;LnhtbFBLAQItABQABgAIAAAAIQA4/SH/1gAAAJQBAAALAAAAAAAAAAAAAAAAAC8BAABfcmVscy8u&#10;cmVsc1BLAQItABQABgAIAAAAIQBFlIgqnhAAALd1AAAOAAAAAAAAAAAAAAAAAC4CAABkcnMvZTJv&#10;RG9jLnhtbFBLAQItABQABgAIAAAAIQB7CJlS4QAAAAoBAAAPAAAAAAAAAAAAAAAAAPgSAABkcnMv&#10;ZG93bnJldi54bWxQSwUGAAAAAAQABADzAAAABhQAAAAA&#10;">
                <v:shape id="docshape244" o:spid="_x0000_s1099" style="position:absolute;left:1730;top:338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2XZ8UA&#10;AADdAAAADwAAAGRycy9kb3ducmV2LnhtbESP0YrCMBRE3xf8h3AFX5Y1VVGkGkUEQQSFrX7Apbnb&#10;VpubkkRt/XqzsLCPw8ycYZbr1tTiQc5XlhWMhgkI4tzqigsFl/Puaw7CB2SNtWVS0JGH9ar3scRU&#10;2yd/0yMLhYgQ9ikqKENoUil9XpJBP7QNcfR+rDMYonSF1A6fEW5qOU6SmTRYcVwosaFtSfktuxsF&#10;R/eajq+H+/XkOpNPs+50SMKnUoN+u1mACNSG//Bfe68VTEaTGfy+iU9Art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nZdnxQAAAN0AAAAPAAAAAAAAAAAAAAAAAJgCAABkcnMv&#10;ZG93bnJldi54bWxQSwUGAAAAAAQABAD1AAAAigMAAAAA&#10;" path="m,2440r3075,l3075,,,,,2440xm,2440r3075,l3075,2168,,2168r,272xe" filled="f" strokecolor="#3c3c3b" strokeweight="1pt">
                  <v:path arrowok="t" o:connecttype="custom" o:connectlocs="0,2779;3075,2779;3075,339;0,339;0,2779;0,2779;3075,2779;3075,2507;0,2507;0,2779" o:connectangles="0,0,0,0,0,0,0,0,0,0"/>
                </v:shape>
                <v:rect id="docshape245" o:spid="_x0000_s1100" style="position:absolute;left:3620;top:101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3ct8YA&#10;AADdAAAADwAAAGRycy9kb3ducmV2LnhtbESPT2vCQBTE70K/w/IKvemuTY02dZVSEArqwT/g9ZF9&#10;JqHZt2l21fjtXUHwOMzMb5jpvLO1OFPrK8cahgMFgjh3puJCw3636E9A+IBssHZMGq7kYT576U0x&#10;M+7CGzpvQyEihH2GGsoQmkxKn5dk0Q9cQxy9o2sthijbQpoWLxFua/muVCotVhwXSmzop6T8b3uy&#10;GjD9MP/rY7LaLU8pfhadWowOSuu31+77C0SgLjzDj/av0ZAMkzHc38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83ct8YAAADdAAAADwAAAAAAAAAAAAAAAACYAgAAZHJz&#10;L2Rvd25yZXYueG1sUEsFBgAAAAAEAAQA9QAAAIsDAAAAAA==&#10;" stroked="f"/>
                <v:rect id="docshape246" o:spid="_x0000_s1101" style="position:absolute;left:3620;top:101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HedMEA&#10;AADdAAAADwAAAGRycy9kb3ducmV2LnhtbERPy2oCMRTdC/5DuEI3UjO+ioxGEUFwO1Zwe5lc5+Hk&#10;Zkiixn59syh0eTjvzS6aTjzJ+caygukkA0FcWt1wpeDyffxcgfABWWNnmRS8ycNuOxxsMNf2xQU9&#10;z6ESKYR9jgrqEPpcSl/WZNBPbE+cuJt1BkOCrpLa4SuFm07OsuxLGmw4NdTY06Gm8n5+GAWxXFTt&#10;uNnfr6c2Lt1PW8zG70Kpj1Hcr0EEiuFf/Oc+aQXz6TzNTW/SE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x3nTBAAAA3QAAAA8AAAAAAAAAAAAAAAAAmAIAAGRycy9kb3du&#10;cmV2LnhtbFBLBQYAAAAABAAEAPUAAACGAwAAAAA=&#10;" filled="f" strokecolor="#3c3c3b" strokeweight="1pt"/>
                <v:rect id="docshape247" o:spid="_x0000_s1102" style="position:absolute;left:2151;top:101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7tXsUA&#10;AADdAAAADwAAAGRycy9kb3ducmV2LnhtbESPQWvCQBSE74L/YXkFb7qbpgZNs0oRBKH1UBV6fWSf&#10;SWj2bcyuGv99t1DocZiZb5hiPdhW3Kj3jWMNyUyBIC6dabjScDpupwsQPiAbbB2Thgd5WK/GowJz&#10;4+78SbdDqESEsM9RQx1Cl0vpy5os+pnriKN3dr3FEGVfSdPjPcJtK5+VyqTFhuNCjR1taiq/D1er&#10;AbMXc9mf04/j+zXDZTWo7fxLaT15Gt5eQQQawn/4r70zGtIkXcLvm/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Hu1exQAAAN0AAAAPAAAAAAAAAAAAAAAAAJgCAABkcnMv&#10;ZG93bnJldi54bWxQSwUGAAAAAAQABAD1AAAAigMAAAAA&#10;" stroked="f"/>
                <v:rect id="docshape248" o:spid="_x0000_s1103" style="position:absolute;left:2151;top:101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GhD8AA&#10;AADdAAAADwAAAGRycy9kb3ducmV2LnhtbERPy2oCMRTdF/yHcIVuRDM+KaNRpFBwO1Zwe5nczsPJ&#10;zZBEjf16sxBcHs57s4umEzdyvrGsYDrJQBCXVjdcKTj9/oy/QPiArLGzTAoe5GG3HXxsMNf2zgXd&#10;jqESKYR9jgrqEPpcSl/WZNBPbE+cuD/rDIYEXSW1w3sKN52cZdlKGmw4NdTY03dN5eV4NQpiuaja&#10;UbO/nA9tXLr/tpiNHoVSn8O4X4MIFMNb/HIftIL5dJH2pzfpCc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4GhD8AAAADdAAAADwAAAAAAAAAAAAAAAACYAgAAZHJzL2Rvd25y&#10;ZXYueG1sUEsFBgAAAAAEAAQA9QAAAIUDAAAAAA==&#10;" filled="f" strokecolor="#3c3c3b" strokeweight="1pt"/>
                <v:line id="Line 2419" o:spid="_x0000_s1104" style="position:absolute;visibility:visible;mso-wrap-style:square" from="3687,2109" to="3687,21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M0kcUAAADdAAAADwAAAGRycy9kb3ducmV2LnhtbESPT2vCQBTE7wW/w/KEXkQ3aVUkuoqU&#10;tvZq9OLtmX35g9m3Mbs18du7QqHHYWZ+w6w2vanFjVpXWVYQTyIQxJnVFRcKjoev8QKE88gaa8uk&#10;4E4ONuvBywoTbTve0y31hQgQdgkqKL1vEildVpJBN7ENcfBy2xr0QbaF1C12AW5q+RZFc2mw4rBQ&#10;YkMfJWWX9Nco+Oyv/H3286rbjexoNj3l6SXOlXod9tslCE+9/w//tX+0gvd4GsPzTXgCcv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RM0kcUAAADdAAAADwAAAAAAAAAA&#10;AAAAAAChAgAAZHJzL2Rvd25yZXYueG1sUEsFBgAAAAAEAAQA+QAAAJMDAAAAAA==&#10;" strokecolor="#3c3c3b" strokeweight="1pt"/>
                <v:line id="Line 2418" o:spid="_x0000_s1105" style="position:absolute;visibility:visible;mso-wrap-style:square" from="2218,2109" to="2218,21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Gq5sYAAADdAAAADwAAAGRycy9kb3ducmV2LnhtbESPT2vCQBTE7wW/w/IKXqRuYlVKmlWk&#10;2OrVtJfeXrMvf0j2bZrdmvjtXUHocZiZ3zDpdjStOFPvassK4nkEgji3uuZSwdfn+9MLCOeRNbaW&#10;ScGFHGw3k4cUE20HPtE586UIEHYJKqi87xIpXV6RQTe3HXHwCtsb9EH2pdQ9DgFuWrmIorU0WHNY&#10;qLCjt4ryJvszCvbjL3/8+HU9HGZ2tlp+F1kTF0pNH8fdKwhPo/8P39tHreA5Xi7g9iY8Abm5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3BqubGAAAA3QAAAA8AAAAAAAAA&#10;AAAAAAAAoQIAAGRycy9kb3ducmV2LnhtbFBLBQYAAAAABAAEAPkAAACUAwAAAAA=&#10;" strokecolor="#3c3c3b" strokeweight="1pt"/>
                <v:shape id="docshape249" o:spid="_x0000_s1106" style="position:absolute;left:2002;top:443;width:1072;height:510;visibility:visible;mso-wrap-style:square;v-text-anchor:top" coordsize="1072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g7vcYA&#10;AADdAAAADwAAAGRycy9kb3ducmV2LnhtbESPQWvCQBSE7wX/w/KE3szGKFpiVpFSS0Eoalu9PrLP&#10;JCT7NmS3Gv+9WxB6HGbmGyZb9aYRF+pcZVnBOIpBEOdWV1wo+P7ajF5AOI+ssbFMCm7kYLUcPGWY&#10;anvlPV0OvhABwi5FBaX3bSqly0sy6CLbEgfvbDuDPsiukLrDa4CbRiZxPJMGKw4LJbb0WlJeH36N&#10;gnqbn5P3eXFsbm+77U97IrPZfSr1POzXCxCeev8ffrQ/tILJeDqBvzfhCc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g7vcYAAADdAAAADwAAAAAAAAAAAAAAAACYAgAAZHJz&#10;L2Rvd25yZXYueG1sUEsFBgAAAAAEAAQA9QAAAIsDAAAAAA==&#10;" path="m1071,510r-11,-85l1041,356r-25,-59l963,212,893,136,806,73,744,42,622,7,541,,460,5,381,23,310,49,245,86r-60,45l131,184,85,245,48,312,21,384,4,459,1,484,,497e" filled="f" strokecolor="#3c3c3b" strokeweight="1pt">
                  <v:path arrowok="t" o:connecttype="custom" o:connectlocs="1071,953;1060,868;1041,799;1016,740;963,655;893,579;806,516;744,485;622,450;541,443;460,448;381,466;310,492;245,529;185,574;131,627;85,688;48,755;21,827;4,902;1,927;0,940" o:connectangles="0,0,0,0,0,0,0,0,0,0,0,0,0,0,0,0,0,0,0,0,0,0"/>
                </v:shape>
                <v:shape id="docshape250" o:spid="_x0000_s1107" style="position:absolute;left:3470;top:433;width:1072;height:510;visibility:visible;mso-wrap-style:square;v-text-anchor:top" coordsize="1072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WZ9sgA&#10;AADdAAAADwAAAGRycy9kb3ducmV2LnhtbESPT0sDMRTE74LfITyhF2mT2iJlbVr811JB0FY9eHtu&#10;nrvRzcuSpO3225tCweMwM79hpvPONWJHIVrPGoYDBYK49MZypeH9bdGfgIgJ2WDjmTQcKMJ8dn42&#10;xcL4Pa9pt0mVyBCOBWqoU2oLKWNZk8M48C1x9r59cJiyDJU0AfcZ7hp5pdS1dGg5L9TY0n1N5e9m&#10;6zSY18lleFHPP8vHhzuyH+rTLr6etO5ddLc3IBJ16T98aq+MhtFwPIbjm/wE5Ow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dZn2yAAAAN0AAAAPAAAAAAAAAAAAAAAAAJgCAABk&#10;cnMvZG93bnJldi54bWxQSwUGAAAAAAQABAD1AAAAjQMAAAAA&#10;" path="m540,l459,5,380,23,310,49,244,86r-60,45l131,184,84,245,47,312,20,384,4,459,,497r1071,13l1060,425r-25,-83l991,253,931,174,850,102,757,48,700,26,621,7,540,xe" fillcolor="#507abd" stroked="f">
                  <v:path arrowok="t" o:connecttype="custom" o:connectlocs="540,433;459,438;380,456;310,482;244,519;184,564;131,617;84,678;47,745;20,817;4,892;0,930;1071,943;1060,858;1035,775;991,686;931,607;850,535;757,481;700,459;621,440;540,433" o:connectangles="0,0,0,0,0,0,0,0,0,0,0,0,0,0,0,0,0,0,0,0,0,0"/>
                </v:shape>
                <v:shape id="docshape251" o:spid="_x0000_s1108" style="position:absolute;left:3470;top:433;width:1072;height:510;visibility:visible;mso-wrap-style:square;v-text-anchor:top" coordsize="1072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0GUsUA&#10;AADdAAAADwAAAGRycy9kb3ducmV2LnhtbESP3YrCMBSE7xd8h3AE79bU35VqFBFdBEFcd9XbQ3Ns&#10;i81JabJa394IgpfDzHzDTGa1KcSVKpdbVtBpRyCIE6tzThX8/a4+RyCcR9ZYWCYFd3IwmzY+Jhhr&#10;e+Mfuu59KgKEXYwKMu/LWEqXZGTQtW1JHLyzrQz6IKtU6gpvAW4K2Y2ioTSYc1jIsKRFRsll/28U&#10;XDbJufv9lR6L+3K3OZQnMqvdVqlWs56PQXiq/Tv8aq+1gl6nP4Dnm/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vQZSxQAAAN0AAAAPAAAAAAAAAAAAAAAAAJgCAABkcnMv&#10;ZG93bnJldi54bWxQSwUGAAAAAAQABAD1AAAAigMAAAAA&#10;" path="m1071,510r-11,-85l1040,356r-25,-59l963,212,892,136,805,73,743,42,621,7,540,,459,5,380,23,310,49,244,86r-60,45l131,184,84,245,47,312,20,384,4,459,1,484,,497e" filled="f" strokecolor="#3c3c3b" strokeweight="1pt">
                  <v:path arrowok="t" o:connecttype="custom" o:connectlocs="1071,943;1060,858;1040,789;1015,730;963,645;892,569;805,506;743,475;621,440;540,433;459,438;380,456;310,482;244,519;184,564;131,617;84,678;47,745;20,817;4,892;1,917;0,930" o:connectangles="0,0,0,0,0,0,0,0,0,0,0,0,0,0,0,0,0,0,0,0,0,0"/>
                </v:shape>
                <v:shape id="docshape252" o:spid="_x0000_s1109" type="#_x0000_t202" style="position:absolute;left:1992;top:746;width:1019;height: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sosYA&#10;AADdAAAADwAAAGRycy9kb3ducmV2LnhtbESPQWvCQBSE7wX/w/IEb3VjlVCjq4goFITSGA8en9ln&#10;sph9m2a3mv77bqHQ4zAz3zDLdW8bcafOG8cKJuMEBHHptOFKwanYP7+C8AFZY+OYFHyTh/Vq8LTE&#10;TLsH53Q/hkpECPsMFdQhtJmUvqzJoh+7ljh6V9dZDFF2ldQdPiLcNvIlSVJp0XBcqLGlbU3l7fhl&#10;FWzOnO/M5/vlI7/mpijmCR/Sm1KjYb9ZgAjUh//wX/tNK5hOZin8volP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gdsos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20" w:lineRule="exact"/>
                          <w:rPr>
                            <w:rFonts w:ascii="DIN Pro Bold" w:hAnsi="DIN Pro Bold"/>
                            <w:b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507ABD"/>
                            <w:spacing w:val="45"/>
                            <w:sz w:val="18"/>
                            <w:u w:val="single" w:color="3C3C3B"/>
                          </w:rPr>
                          <w:t xml:space="preserve"> </w:t>
                        </w: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18"/>
                            <w:u w:val="single" w:color="3C3C3B"/>
                          </w:rPr>
                          <w:t>ВЫВЕСКА</w:t>
                        </w:r>
                      </w:p>
                    </w:txbxContent>
                  </v:textbox>
                </v:shape>
                <v:shape id="docshape253" o:spid="_x0000_s1110" type="#_x0000_t202" style="position:absolute;left:3460;top:726;width:1018;height: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vJOcYA&#10;AADdAAAADwAAAGRycy9kb3ducmV2LnhtbESPQWvCQBSE70L/w/IK3nSjFlujq0hpoSCIMT14fGaf&#10;yWL2bcxuNf77bkHocZiZb5jFqrO1uFLrjWMFo2ECgrhw2nCp4Dv/HLyB8AFZY+2YFNzJw2r51Ftg&#10;qt2NM7ruQykihH2KCqoQmlRKX1Rk0Q9dQxy9k2sthijbUuoWbxFuazlOkqm0aDguVNjQe0XFef9j&#10;FawPnH2Yy/a4y06ZyfNZwpvpWan+c7eegwjUhf/wo/2lFUxGL6/w9yY+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vJOc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20" w:lineRule="exact"/>
                          <w:rPr>
                            <w:rFonts w:ascii="DIN Pro Bold" w:hAnsi="DIN Pro Bold"/>
                            <w:b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/>
                            <w:spacing w:val="49"/>
                            <w:sz w:val="18"/>
                            <w:u w:val="single" w:color="3C3C3B"/>
                          </w:rPr>
                          <w:t xml:space="preserve"> </w:t>
                        </w:r>
                        <w:r>
                          <w:rPr>
                            <w:rFonts w:ascii="DIN Pro Bold" w:hAnsi="DIN Pro Bold"/>
                            <w:b/>
                            <w:color w:val="FFFFFF"/>
                            <w:spacing w:val="-2"/>
                            <w:sz w:val="18"/>
                            <w:u w:val="single" w:color="3C3C3B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18144" behindDoc="1" locked="0" layoutInCell="1" allowOverlap="1">
                <wp:simplePos x="0" y="0"/>
                <wp:positionH relativeFrom="page">
                  <wp:posOffset>4520565</wp:posOffset>
                </wp:positionH>
                <wp:positionV relativeFrom="paragraph">
                  <wp:posOffset>208915</wp:posOffset>
                </wp:positionV>
                <wp:extent cx="1965960" cy="1529080"/>
                <wp:effectExtent l="0" t="0" r="0" b="0"/>
                <wp:wrapTopAndBottom/>
                <wp:docPr id="3121" name="docshapegroup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29080"/>
                          <a:chOff x="7119" y="329"/>
                          <a:chExt cx="3096" cy="2408"/>
                        </a:xfrm>
                      </wpg:grpSpPr>
                      <wps:wsp>
                        <wps:cNvPr id="3122" name="docshape255"/>
                        <wps:cNvSpPr>
                          <a:spLocks/>
                        </wps:cNvSpPr>
                        <wps:spPr bwMode="auto">
                          <a:xfrm>
                            <a:off x="7270" y="2451"/>
                            <a:ext cx="2708" cy="275"/>
                          </a:xfrm>
                          <a:custGeom>
                            <a:avLst/>
                            <a:gdLst>
                              <a:gd name="T0" fmla="+- 0 7271 7271"/>
                              <a:gd name="T1" fmla="*/ T0 w 2708"/>
                              <a:gd name="T2" fmla="+- 0 2726 2451"/>
                              <a:gd name="T3" fmla="*/ 2726 h 275"/>
                              <a:gd name="T4" fmla="+- 0 8340 7271"/>
                              <a:gd name="T5" fmla="*/ T4 w 2708"/>
                              <a:gd name="T6" fmla="+- 0 2726 2451"/>
                              <a:gd name="T7" fmla="*/ 2726 h 275"/>
                              <a:gd name="T8" fmla="+- 0 8340 7271"/>
                              <a:gd name="T9" fmla="*/ T8 w 2708"/>
                              <a:gd name="T10" fmla="+- 0 2590 2451"/>
                              <a:gd name="T11" fmla="*/ 2590 h 275"/>
                              <a:gd name="T12" fmla="+- 0 7271 7271"/>
                              <a:gd name="T13" fmla="*/ T12 w 2708"/>
                              <a:gd name="T14" fmla="+- 0 2590 2451"/>
                              <a:gd name="T15" fmla="*/ 2590 h 275"/>
                              <a:gd name="T16" fmla="+- 0 7271 7271"/>
                              <a:gd name="T17" fmla="*/ T16 w 2708"/>
                              <a:gd name="T18" fmla="+- 0 2726 2451"/>
                              <a:gd name="T19" fmla="*/ 2726 h 275"/>
                              <a:gd name="T20" fmla="+- 0 7553 7271"/>
                              <a:gd name="T21" fmla="*/ T20 w 2708"/>
                              <a:gd name="T22" fmla="+- 0 2588 2451"/>
                              <a:gd name="T23" fmla="*/ 2588 h 275"/>
                              <a:gd name="T24" fmla="+- 0 8340 7271"/>
                              <a:gd name="T25" fmla="*/ T24 w 2708"/>
                              <a:gd name="T26" fmla="+- 0 2588 2451"/>
                              <a:gd name="T27" fmla="*/ 2588 h 275"/>
                              <a:gd name="T28" fmla="+- 0 8340 7271"/>
                              <a:gd name="T29" fmla="*/ T28 w 2708"/>
                              <a:gd name="T30" fmla="+- 0 2451 2451"/>
                              <a:gd name="T31" fmla="*/ 2451 h 275"/>
                              <a:gd name="T32" fmla="+- 0 7553 7271"/>
                              <a:gd name="T33" fmla="*/ T32 w 2708"/>
                              <a:gd name="T34" fmla="+- 0 2451 2451"/>
                              <a:gd name="T35" fmla="*/ 2451 h 275"/>
                              <a:gd name="T36" fmla="+- 0 7553 7271"/>
                              <a:gd name="T37" fmla="*/ T36 w 2708"/>
                              <a:gd name="T38" fmla="+- 0 2588 2451"/>
                              <a:gd name="T39" fmla="*/ 2588 h 275"/>
                              <a:gd name="T40" fmla="+- 0 8909 7271"/>
                              <a:gd name="T41" fmla="*/ T40 w 2708"/>
                              <a:gd name="T42" fmla="+- 0 2726 2451"/>
                              <a:gd name="T43" fmla="*/ 2726 h 275"/>
                              <a:gd name="T44" fmla="+- 0 9979 7271"/>
                              <a:gd name="T45" fmla="*/ T44 w 2708"/>
                              <a:gd name="T46" fmla="+- 0 2726 2451"/>
                              <a:gd name="T47" fmla="*/ 2726 h 275"/>
                              <a:gd name="T48" fmla="+- 0 9979 7271"/>
                              <a:gd name="T49" fmla="*/ T48 w 2708"/>
                              <a:gd name="T50" fmla="+- 0 2590 2451"/>
                              <a:gd name="T51" fmla="*/ 2590 h 275"/>
                              <a:gd name="T52" fmla="+- 0 8909 7271"/>
                              <a:gd name="T53" fmla="*/ T52 w 2708"/>
                              <a:gd name="T54" fmla="+- 0 2590 2451"/>
                              <a:gd name="T55" fmla="*/ 2590 h 275"/>
                              <a:gd name="T56" fmla="+- 0 8909 7271"/>
                              <a:gd name="T57" fmla="*/ T56 w 2708"/>
                              <a:gd name="T58" fmla="+- 0 2726 2451"/>
                              <a:gd name="T59" fmla="*/ 2726 h 275"/>
                              <a:gd name="T60" fmla="+- 0 9192 7271"/>
                              <a:gd name="T61" fmla="*/ T60 w 2708"/>
                              <a:gd name="T62" fmla="+- 0 2588 2451"/>
                              <a:gd name="T63" fmla="*/ 2588 h 275"/>
                              <a:gd name="T64" fmla="+- 0 9979 7271"/>
                              <a:gd name="T65" fmla="*/ T64 w 2708"/>
                              <a:gd name="T66" fmla="+- 0 2588 2451"/>
                              <a:gd name="T67" fmla="*/ 2588 h 275"/>
                              <a:gd name="T68" fmla="+- 0 9979 7271"/>
                              <a:gd name="T69" fmla="*/ T68 w 2708"/>
                              <a:gd name="T70" fmla="+- 0 2451 2451"/>
                              <a:gd name="T71" fmla="*/ 2451 h 275"/>
                              <a:gd name="T72" fmla="+- 0 9192 7271"/>
                              <a:gd name="T73" fmla="*/ T72 w 2708"/>
                              <a:gd name="T74" fmla="+- 0 2451 2451"/>
                              <a:gd name="T75" fmla="*/ 2451 h 275"/>
                              <a:gd name="T76" fmla="+- 0 9192 7271"/>
                              <a:gd name="T77" fmla="*/ T76 w 2708"/>
                              <a:gd name="T78" fmla="+- 0 2588 2451"/>
                              <a:gd name="T79" fmla="*/ 2588 h 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708" h="275">
                                <a:moveTo>
                                  <a:pt x="0" y="275"/>
                                </a:moveTo>
                                <a:lnTo>
                                  <a:pt x="1069" y="275"/>
                                </a:lnTo>
                                <a:lnTo>
                                  <a:pt x="1069" y="139"/>
                                </a:lnTo>
                                <a:lnTo>
                                  <a:pt x="0" y="139"/>
                                </a:lnTo>
                                <a:lnTo>
                                  <a:pt x="0" y="275"/>
                                </a:lnTo>
                                <a:close/>
                                <a:moveTo>
                                  <a:pt x="282" y="137"/>
                                </a:moveTo>
                                <a:lnTo>
                                  <a:pt x="1069" y="137"/>
                                </a:lnTo>
                                <a:lnTo>
                                  <a:pt x="1069" y="0"/>
                                </a:lnTo>
                                <a:lnTo>
                                  <a:pt x="282" y="0"/>
                                </a:lnTo>
                                <a:lnTo>
                                  <a:pt x="282" y="137"/>
                                </a:lnTo>
                                <a:close/>
                                <a:moveTo>
                                  <a:pt x="1638" y="275"/>
                                </a:moveTo>
                                <a:lnTo>
                                  <a:pt x="2708" y="275"/>
                                </a:lnTo>
                                <a:lnTo>
                                  <a:pt x="2708" y="139"/>
                                </a:lnTo>
                                <a:lnTo>
                                  <a:pt x="1638" y="139"/>
                                </a:lnTo>
                                <a:lnTo>
                                  <a:pt x="1638" y="275"/>
                                </a:lnTo>
                                <a:close/>
                                <a:moveTo>
                                  <a:pt x="1921" y="137"/>
                                </a:moveTo>
                                <a:lnTo>
                                  <a:pt x="2708" y="137"/>
                                </a:lnTo>
                                <a:lnTo>
                                  <a:pt x="2708" y="0"/>
                                </a:lnTo>
                                <a:lnTo>
                                  <a:pt x="1921" y="0"/>
                                </a:lnTo>
                                <a:lnTo>
                                  <a:pt x="1921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3" name="Line 2410"/>
                        <wps:cNvCnPr>
                          <a:cxnSpLocks noChangeShapeType="1"/>
                        </wps:cNvCnPr>
                        <wps:spPr bwMode="auto">
                          <a:xfrm>
                            <a:off x="7119" y="2726"/>
                            <a:ext cx="309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4" name="docshape256"/>
                        <wps:cNvSpPr>
                          <a:spLocks/>
                        </wps:cNvSpPr>
                        <wps:spPr bwMode="auto">
                          <a:xfrm>
                            <a:off x="7570" y="587"/>
                            <a:ext cx="771" cy="329"/>
                          </a:xfrm>
                          <a:custGeom>
                            <a:avLst/>
                            <a:gdLst>
                              <a:gd name="T0" fmla="+- 0 8340 7570"/>
                              <a:gd name="T1" fmla="*/ T0 w 771"/>
                              <a:gd name="T2" fmla="+- 0 587 587"/>
                              <a:gd name="T3" fmla="*/ 587 h 329"/>
                              <a:gd name="T4" fmla="+- 0 8255 7570"/>
                              <a:gd name="T5" fmla="*/ T4 w 771"/>
                              <a:gd name="T6" fmla="+- 0 589 587"/>
                              <a:gd name="T7" fmla="*/ 589 h 329"/>
                              <a:gd name="T8" fmla="+- 0 8166 7570"/>
                              <a:gd name="T9" fmla="*/ T8 w 771"/>
                              <a:gd name="T10" fmla="+- 0 599 587"/>
                              <a:gd name="T11" fmla="*/ 599 h 329"/>
                              <a:gd name="T12" fmla="+- 0 8077 7570"/>
                              <a:gd name="T13" fmla="*/ T12 w 771"/>
                              <a:gd name="T14" fmla="+- 0 616 587"/>
                              <a:gd name="T15" fmla="*/ 616 h 329"/>
                              <a:gd name="T16" fmla="+- 0 7991 7570"/>
                              <a:gd name="T17" fmla="*/ T16 w 771"/>
                              <a:gd name="T18" fmla="+- 0 638 587"/>
                              <a:gd name="T19" fmla="*/ 638 h 329"/>
                              <a:gd name="T20" fmla="+- 0 7909 7570"/>
                              <a:gd name="T21" fmla="*/ T20 w 771"/>
                              <a:gd name="T22" fmla="+- 0 663 587"/>
                              <a:gd name="T23" fmla="*/ 663 h 329"/>
                              <a:gd name="T24" fmla="+- 0 7836 7570"/>
                              <a:gd name="T25" fmla="*/ T24 w 771"/>
                              <a:gd name="T26" fmla="+- 0 691 587"/>
                              <a:gd name="T27" fmla="*/ 691 h 329"/>
                              <a:gd name="T28" fmla="+- 0 7774 7570"/>
                              <a:gd name="T29" fmla="*/ T28 w 771"/>
                              <a:gd name="T30" fmla="+- 0 720 587"/>
                              <a:gd name="T31" fmla="*/ 720 h 329"/>
                              <a:gd name="T32" fmla="+- 0 7689 7570"/>
                              <a:gd name="T33" fmla="*/ T32 w 771"/>
                              <a:gd name="T34" fmla="+- 0 775 587"/>
                              <a:gd name="T35" fmla="*/ 775 h 329"/>
                              <a:gd name="T36" fmla="+- 0 7633 7570"/>
                              <a:gd name="T37" fmla="*/ T36 w 771"/>
                              <a:gd name="T38" fmla="+- 0 824 587"/>
                              <a:gd name="T39" fmla="*/ 824 h 329"/>
                              <a:gd name="T40" fmla="+- 0 7592 7570"/>
                              <a:gd name="T41" fmla="*/ T40 w 771"/>
                              <a:gd name="T42" fmla="+- 0 871 587"/>
                              <a:gd name="T43" fmla="*/ 871 h 329"/>
                              <a:gd name="T44" fmla="+- 0 7570 7570"/>
                              <a:gd name="T45" fmla="*/ T44 w 771"/>
                              <a:gd name="T46" fmla="+- 0 916 587"/>
                              <a:gd name="T47" fmla="*/ 916 h 329"/>
                              <a:gd name="T48" fmla="+- 0 8336 7570"/>
                              <a:gd name="T49" fmla="*/ T48 w 771"/>
                              <a:gd name="T50" fmla="+- 0 916 587"/>
                              <a:gd name="T51" fmla="*/ 916 h 329"/>
                              <a:gd name="T52" fmla="+- 0 8340 7570"/>
                              <a:gd name="T53" fmla="*/ T52 w 771"/>
                              <a:gd name="T54" fmla="+- 0 587 587"/>
                              <a:gd name="T55" fmla="*/ 58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71" h="329">
                                <a:moveTo>
                                  <a:pt x="770" y="0"/>
                                </a:moveTo>
                                <a:lnTo>
                                  <a:pt x="685" y="2"/>
                                </a:lnTo>
                                <a:lnTo>
                                  <a:pt x="596" y="12"/>
                                </a:lnTo>
                                <a:lnTo>
                                  <a:pt x="507" y="29"/>
                                </a:lnTo>
                                <a:lnTo>
                                  <a:pt x="421" y="51"/>
                                </a:lnTo>
                                <a:lnTo>
                                  <a:pt x="339" y="76"/>
                                </a:lnTo>
                                <a:lnTo>
                                  <a:pt x="266" y="104"/>
                                </a:lnTo>
                                <a:lnTo>
                                  <a:pt x="204" y="133"/>
                                </a:lnTo>
                                <a:lnTo>
                                  <a:pt x="119" y="188"/>
                                </a:lnTo>
                                <a:lnTo>
                                  <a:pt x="63" y="237"/>
                                </a:lnTo>
                                <a:lnTo>
                                  <a:pt x="22" y="284"/>
                                </a:lnTo>
                                <a:lnTo>
                                  <a:pt x="0" y="329"/>
                                </a:lnTo>
                                <a:lnTo>
                                  <a:pt x="766" y="329"/>
                                </a:lnTo>
                                <a:lnTo>
                                  <a:pt x="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5" name="docshape257"/>
                        <wps:cNvSpPr>
                          <a:spLocks/>
                        </wps:cNvSpPr>
                        <wps:spPr bwMode="auto">
                          <a:xfrm>
                            <a:off x="7570" y="587"/>
                            <a:ext cx="771" cy="329"/>
                          </a:xfrm>
                          <a:custGeom>
                            <a:avLst/>
                            <a:gdLst>
                              <a:gd name="T0" fmla="+- 0 8336 7570"/>
                              <a:gd name="T1" fmla="*/ T0 w 771"/>
                              <a:gd name="T2" fmla="+- 0 916 587"/>
                              <a:gd name="T3" fmla="*/ 916 h 329"/>
                              <a:gd name="T4" fmla="+- 0 7570 7570"/>
                              <a:gd name="T5" fmla="*/ T4 w 771"/>
                              <a:gd name="T6" fmla="+- 0 916 587"/>
                              <a:gd name="T7" fmla="*/ 916 h 329"/>
                              <a:gd name="T8" fmla="+- 0 7575 7570"/>
                              <a:gd name="T9" fmla="*/ T8 w 771"/>
                              <a:gd name="T10" fmla="+- 0 899 587"/>
                              <a:gd name="T11" fmla="*/ 899 h 329"/>
                              <a:gd name="T12" fmla="+- 0 7613 7570"/>
                              <a:gd name="T13" fmla="*/ T12 w 771"/>
                              <a:gd name="T14" fmla="+- 0 846 587"/>
                              <a:gd name="T15" fmla="*/ 846 h 329"/>
                              <a:gd name="T16" fmla="+- 0 7658 7570"/>
                              <a:gd name="T17" fmla="*/ T16 w 771"/>
                              <a:gd name="T18" fmla="+- 0 800 587"/>
                              <a:gd name="T19" fmla="*/ 800 h 329"/>
                              <a:gd name="T20" fmla="+- 0 7726 7570"/>
                              <a:gd name="T21" fmla="*/ T20 w 771"/>
                              <a:gd name="T22" fmla="+- 0 748 587"/>
                              <a:gd name="T23" fmla="*/ 748 h 329"/>
                              <a:gd name="T24" fmla="+- 0 7836 7570"/>
                              <a:gd name="T25" fmla="*/ T24 w 771"/>
                              <a:gd name="T26" fmla="+- 0 691 587"/>
                              <a:gd name="T27" fmla="*/ 691 h 329"/>
                              <a:gd name="T28" fmla="+- 0 7909 7570"/>
                              <a:gd name="T29" fmla="*/ T28 w 771"/>
                              <a:gd name="T30" fmla="+- 0 663 587"/>
                              <a:gd name="T31" fmla="*/ 663 h 329"/>
                              <a:gd name="T32" fmla="+- 0 7991 7570"/>
                              <a:gd name="T33" fmla="*/ T32 w 771"/>
                              <a:gd name="T34" fmla="+- 0 638 587"/>
                              <a:gd name="T35" fmla="*/ 638 h 329"/>
                              <a:gd name="T36" fmla="+- 0 8077 7570"/>
                              <a:gd name="T37" fmla="*/ T36 w 771"/>
                              <a:gd name="T38" fmla="+- 0 616 587"/>
                              <a:gd name="T39" fmla="*/ 616 h 329"/>
                              <a:gd name="T40" fmla="+- 0 8166 7570"/>
                              <a:gd name="T41" fmla="*/ T40 w 771"/>
                              <a:gd name="T42" fmla="+- 0 599 587"/>
                              <a:gd name="T43" fmla="*/ 599 h 329"/>
                              <a:gd name="T44" fmla="+- 0 8255 7570"/>
                              <a:gd name="T45" fmla="*/ T44 w 771"/>
                              <a:gd name="T46" fmla="+- 0 589 587"/>
                              <a:gd name="T47" fmla="*/ 589 h 329"/>
                              <a:gd name="T48" fmla="+- 0 8340 7570"/>
                              <a:gd name="T49" fmla="*/ T48 w 771"/>
                              <a:gd name="T50" fmla="+- 0 587 587"/>
                              <a:gd name="T51" fmla="*/ 58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71" h="329">
                                <a:moveTo>
                                  <a:pt x="766" y="329"/>
                                </a:moveTo>
                                <a:lnTo>
                                  <a:pt x="0" y="329"/>
                                </a:lnTo>
                                <a:lnTo>
                                  <a:pt x="5" y="312"/>
                                </a:lnTo>
                                <a:lnTo>
                                  <a:pt x="43" y="259"/>
                                </a:lnTo>
                                <a:lnTo>
                                  <a:pt x="88" y="213"/>
                                </a:lnTo>
                                <a:lnTo>
                                  <a:pt x="156" y="161"/>
                                </a:lnTo>
                                <a:lnTo>
                                  <a:pt x="266" y="104"/>
                                </a:lnTo>
                                <a:lnTo>
                                  <a:pt x="339" y="76"/>
                                </a:lnTo>
                                <a:lnTo>
                                  <a:pt x="421" y="51"/>
                                </a:lnTo>
                                <a:lnTo>
                                  <a:pt x="507" y="29"/>
                                </a:lnTo>
                                <a:lnTo>
                                  <a:pt x="596" y="12"/>
                                </a:lnTo>
                                <a:lnTo>
                                  <a:pt x="685" y="2"/>
                                </a:lnTo>
                                <a:lnTo>
                                  <a:pt x="77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6" name="docshape258"/>
                        <wps:cNvSpPr>
                          <a:spLocks noChangeArrowheads="1"/>
                        </wps:cNvSpPr>
                        <wps:spPr bwMode="auto">
                          <a:xfrm>
                            <a:off x="7567" y="936"/>
                            <a:ext cx="28" cy="211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7" name="Line 2406"/>
                        <wps:cNvCnPr>
                          <a:cxnSpLocks noChangeShapeType="1"/>
                        </wps:cNvCnPr>
                        <wps:spPr bwMode="auto">
                          <a:xfrm>
                            <a:off x="8340" y="2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8" name="docshape259"/>
                        <wps:cNvSpPr>
                          <a:spLocks noChangeArrowheads="1"/>
                        </wps:cNvSpPr>
                        <wps:spPr bwMode="auto">
                          <a:xfrm>
                            <a:off x="9158" y="646"/>
                            <a:ext cx="28" cy="211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9" name="docshape260"/>
                        <wps:cNvSpPr>
                          <a:spLocks noChangeArrowheads="1"/>
                        </wps:cNvSpPr>
                        <wps:spPr bwMode="auto">
                          <a:xfrm>
                            <a:off x="9205" y="587"/>
                            <a:ext cx="774" cy="330"/>
                          </a:xfrm>
                          <a:prstGeom prst="rect">
                            <a:avLst/>
                          </a:prstGeom>
                          <a:solidFill>
                            <a:srgbClr val="507ABD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0" name="docshape261"/>
                        <wps:cNvSpPr>
                          <a:spLocks noChangeArrowheads="1"/>
                        </wps:cNvSpPr>
                        <wps:spPr bwMode="auto">
                          <a:xfrm>
                            <a:off x="9205" y="587"/>
                            <a:ext cx="774" cy="3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1" name="docshape262"/>
                        <wps:cNvSpPr>
                          <a:spLocks/>
                        </wps:cNvSpPr>
                        <wps:spPr bwMode="auto">
                          <a:xfrm>
                            <a:off x="9208" y="587"/>
                            <a:ext cx="771" cy="329"/>
                          </a:xfrm>
                          <a:custGeom>
                            <a:avLst/>
                            <a:gdLst>
                              <a:gd name="T0" fmla="+- 0 9979 9209"/>
                              <a:gd name="T1" fmla="*/ T0 w 771"/>
                              <a:gd name="T2" fmla="+- 0 587 587"/>
                              <a:gd name="T3" fmla="*/ 587 h 329"/>
                              <a:gd name="T4" fmla="+- 0 9894 9209"/>
                              <a:gd name="T5" fmla="*/ T4 w 771"/>
                              <a:gd name="T6" fmla="+- 0 589 587"/>
                              <a:gd name="T7" fmla="*/ 589 h 329"/>
                              <a:gd name="T8" fmla="+- 0 9805 9209"/>
                              <a:gd name="T9" fmla="*/ T8 w 771"/>
                              <a:gd name="T10" fmla="+- 0 599 587"/>
                              <a:gd name="T11" fmla="*/ 599 h 329"/>
                              <a:gd name="T12" fmla="+- 0 9716 9209"/>
                              <a:gd name="T13" fmla="*/ T12 w 771"/>
                              <a:gd name="T14" fmla="+- 0 616 587"/>
                              <a:gd name="T15" fmla="*/ 616 h 329"/>
                              <a:gd name="T16" fmla="+- 0 9629 9209"/>
                              <a:gd name="T17" fmla="*/ T16 w 771"/>
                              <a:gd name="T18" fmla="+- 0 638 587"/>
                              <a:gd name="T19" fmla="*/ 638 h 329"/>
                              <a:gd name="T20" fmla="+- 0 9548 9209"/>
                              <a:gd name="T21" fmla="*/ T20 w 771"/>
                              <a:gd name="T22" fmla="+- 0 663 587"/>
                              <a:gd name="T23" fmla="*/ 663 h 329"/>
                              <a:gd name="T24" fmla="+- 0 9474 9209"/>
                              <a:gd name="T25" fmla="*/ T24 w 771"/>
                              <a:gd name="T26" fmla="+- 0 691 587"/>
                              <a:gd name="T27" fmla="*/ 691 h 329"/>
                              <a:gd name="T28" fmla="+- 0 9412 9209"/>
                              <a:gd name="T29" fmla="*/ T28 w 771"/>
                              <a:gd name="T30" fmla="+- 0 720 587"/>
                              <a:gd name="T31" fmla="*/ 720 h 329"/>
                              <a:gd name="T32" fmla="+- 0 9327 9209"/>
                              <a:gd name="T33" fmla="*/ T32 w 771"/>
                              <a:gd name="T34" fmla="+- 0 775 587"/>
                              <a:gd name="T35" fmla="*/ 775 h 329"/>
                              <a:gd name="T36" fmla="+- 0 9271 9209"/>
                              <a:gd name="T37" fmla="*/ T36 w 771"/>
                              <a:gd name="T38" fmla="+- 0 824 587"/>
                              <a:gd name="T39" fmla="*/ 824 h 329"/>
                              <a:gd name="T40" fmla="+- 0 9231 9209"/>
                              <a:gd name="T41" fmla="*/ T40 w 771"/>
                              <a:gd name="T42" fmla="+- 0 871 587"/>
                              <a:gd name="T43" fmla="*/ 871 h 329"/>
                              <a:gd name="T44" fmla="+- 0 9209 9209"/>
                              <a:gd name="T45" fmla="*/ T44 w 771"/>
                              <a:gd name="T46" fmla="+- 0 916 587"/>
                              <a:gd name="T47" fmla="*/ 916 h 329"/>
                              <a:gd name="T48" fmla="+- 0 9975 9209"/>
                              <a:gd name="T49" fmla="*/ T48 w 771"/>
                              <a:gd name="T50" fmla="+- 0 916 587"/>
                              <a:gd name="T51" fmla="*/ 916 h 329"/>
                              <a:gd name="T52" fmla="+- 0 9979 9209"/>
                              <a:gd name="T53" fmla="*/ T52 w 771"/>
                              <a:gd name="T54" fmla="+- 0 587 587"/>
                              <a:gd name="T55" fmla="*/ 58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71" h="329">
                                <a:moveTo>
                                  <a:pt x="770" y="0"/>
                                </a:moveTo>
                                <a:lnTo>
                                  <a:pt x="685" y="2"/>
                                </a:lnTo>
                                <a:lnTo>
                                  <a:pt x="596" y="12"/>
                                </a:lnTo>
                                <a:lnTo>
                                  <a:pt x="507" y="29"/>
                                </a:lnTo>
                                <a:lnTo>
                                  <a:pt x="420" y="51"/>
                                </a:lnTo>
                                <a:lnTo>
                                  <a:pt x="339" y="76"/>
                                </a:lnTo>
                                <a:lnTo>
                                  <a:pt x="265" y="104"/>
                                </a:lnTo>
                                <a:lnTo>
                                  <a:pt x="203" y="133"/>
                                </a:lnTo>
                                <a:lnTo>
                                  <a:pt x="118" y="188"/>
                                </a:lnTo>
                                <a:lnTo>
                                  <a:pt x="62" y="237"/>
                                </a:lnTo>
                                <a:lnTo>
                                  <a:pt x="22" y="284"/>
                                </a:lnTo>
                                <a:lnTo>
                                  <a:pt x="0" y="329"/>
                                </a:lnTo>
                                <a:lnTo>
                                  <a:pt x="766" y="329"/>
                                </a:lnTo>
                                <a:lnTo>
                                  <a:pt x="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2" name="docshape263"/>
                        <wps:cNvSpPr>
                          <a:spLocks/>
                        </wps:cNvSpPr>
                        <wps:spPr bwMode="auto">
                          <a:xfrm>
                            <a:off x="9208" y="587"/>
                            <a:ext cx="771" cy="329"/>
                          </a:xfrm>
                          <a:custGeom>
                            <a:avLst/>
                            <a:gdLst>
                              <a:gd name="T0" fmla="+- 0 9975 9209"/>
                              <a:gd name="T1" fmla="*/ T0 w 771"/>
                              <a:gd name="T2" fmla="+- 0 916 587"/>
                              <a:gd name="T3" fmla="*/ 916 h 329"/>
                              <a:gd name="T4" fmla="+- 0 9209 9209"/>
                              <a:gd name="T5" fmla="*/ T4 w 771"/>
                              <a:gd name="T6" fmla="+- 0 916 587"/>
                              <a:gd name="T7" fmla="*/ 916 h 329"/>
                              <a:gd name="T8" fmla="+- 0 9214 9209"/>
                              <a:gd name="T9" fmla="*/ T8 w 771"/>
                              <a:gd name="T10" fmla="+- 0 899 587"/>
                              <a:gd name="T11" fmla="*/ 899 h 329"/>
                              <a:gd name="T12" fmla="+- 0 9251 9209"/>
                              <a:gd name="T13" fmla="*/ T12 w 771"/>
                              <a:gd name="T14" fmla="+- 0 846 587"/>
                              <a:gd name="T15" fmla="*/ 846 h 329"/>
                              <a:gd name="T16" fmla="+- 0 9296 9209"/>
                              <a:gd name="T17" fmla="*/ T16 w 771"/>
                              <a:gd name="T18" fmla="+- 0 800 587"/>
                              <a:gd name="T19" fmla="*/ 800 h 329"/>
                              <a:gd name="T20" fmla="+- 0 9365 9209"/>
                              <a:gd name="T21" fmla="*/ T20 w 771"/>
                              <a:gd name="T22" fmla="+- 0 748 587"/>
                              <a:gd name="T23" fmla="*/ 748 h 329"/>
                              <a:gd name="T24" fmla="+- 0 9474 9209"/>
                              <a:gd name="T25" fmla="*/ T24 w 771"/>
                              <a:gd name="T26" fmla="+- 0 691 587"/>
                              <a:gd name="T27" fmla="*/ 691 h 329"/>
                              <a:gd name="T28" fmla="+- 0 9548 9209"/>
                              <a:gd name="T29" fmla="*/ T28 w 771"/>
                              <a:gd name="T30" fmla="+- 0 663 587"/>
                              <a:gd name="T31" fmla="*/ 663 h 329"/>
                              <a:gd name="T32" fmla="+- 0 9629 9209"/>
                              <a:gd name="T33" fmla="*/ T32 w 771"/>
                              <a:gd name="T34" fmla="+- 0 638 587"/>
                              <a:gd name="T35" fmla="*/ 638 h 329"/>
                              <a:gd name="T36" fmla="+- 0 9716 9209"/>
                              <a:gd name="T37" fmla="*/ T36 w 771"/>
                              <a:gd name="T38" fmla="+- 0 616 587"/>
                              <a:gd name="T39" fmla="*/ 616 h 329"/>
                              <a:gd name="T40" fmla="+- 0 9805 9209"/>
                              <a:gd name="T41" fmla="*/ T40 w 771"/>
                              <a:gd name="T42" fmla="+- 0 599 587"/>
                              <a:gd name="T43" fmla="*/ 599 h 329"/>
                              <a:gd name="T44" fmla="+- 0 9894 9209"/>
                              <a:gd name="T45" fmla="*/ T44 w 771"/>
                              <a:gd name="T46" fmla="+- 0 589 587"/>
                              <a:gd name="T47" fmla="*/ 589 h 329"/>
                              <a:gd name="T48" fmla="+- 0 9979 9209"/>
                              <a:gd name="T49" fmla="*/ T48 w 771"/>
                              <a:gd name="T50" fmla="+- 0 587 587"/>
                              <a:gd name="T51" fmla="*/ 58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71" h="329">
                                <a:moveTo>
                                  <a:pt x="766" y="329"/>
                                </a:moveTo>
                                <a:lnTo>
                                  <a:pt x="0" y="329"/>
                                </a:lnTo>
                                <a:lnTo>
                                  <a:pt x="5" y="312"/>
                                </a:lnTo>
                                <a:lnTo>
                                  <a:pt x="42" y="259"/>
                                </a:lnTo>
                                <a:lnTo>
                                  <a:pt x="87" y="213"/>
                                </a:lnTo>
                                <a:lnTo>
                                  <a:pt x="156" y="161"/>
                                </a:lnTo>
                                <a:lnTo>
                                  <a:pt x="265" y="104"/>
                                </a:lnTo>
                                <a:lnTo>
                                  <a:pt x="339" y="76"/>
                                </a:lnTo>
                                <a:lnTo>
                                  <a:pt x="420" y="51"/>
                                </a:lnTo>
                                <a:lnTo>
                                  <a:pt x="507" y="29"/>
                                </a:lnTo>
                                <a:lnTo>
                                  <a:pt x="596" y="12"/>
                                </a:lnTo>
                                <a:lnTo>
                                  <a:pt x="685" y="2"/>
                                </a:lnTo>
                                <a:lnTo>
                                  <a:pt x="77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3" name="Line 2400"/>
                        <wps:cNvCnPr>
                          <a:cxnSpLocks noChangeShapeType="1"/>
                        </wps:cNvCnPr>
                        <wps:spPr bwMode="auto">
                          <a:xfrm>
                            <a:off x="9979" y="2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4" name="docshape264"/>
                        <wps:cNvSpPr>
                          <a:spLocks/>
                        </wps:cNvSpPr>
                        <wps:spPr bwMode="auto">
                          <a:xfrm>
                            <a:off x="7562" y="2514"/>
                            <a:ext cx="2407" cy="173"/>
                          </a:xfrm>
                          <a:custGeom>
                            <a:avLst/>
                            <a:gdLst>
                              <a:gd name="T0" fmla="+- 0 8331 7563"/>
                              <a:gd name="T1" fmla="*/ T0 w 2407"/>
                              <a:gd name="T2" fmla="+- 0 2519 2514"/>
                              <a:gd name="T3" fmla="*/ 2519 h 173"/>
                              <a:gd name="T4" fmla="+- 0 7563 7563"/>
                              <a:gd name="T5" fmla="*/ T4 w 2407"/>
                              <a:gd name="T6" fmla="+- 0 2519 2514"/>
                              <a:gd name="T7" fmla="*/ 2519 h 173"/>
                              <a:gd name="T8" fmla="+- 0 7563 7563"/>
                              <a:gd name="T9" fmla="*/ T8 w 2407"/>
                              <a:gd name="T10" fmla="+- 0 2687 2514"/>
                              <a:gd name="T11" fmla="*/ 2687 h 173"/>
                              <a:gd name="T12" fmla="+- 0 8331 7563"/>
                              <a:gd name="T13" fmla="*/ T12 w 2407"/>
                              <a:gd name="T14" fmla="+- 0 2687 2514"/>
                              <a:gd name="T15" fmla="*/ 2687 h 173"/>
                              <a:gd name="T16" fmla="+- 0 8331 7563"/>
                              <a:gd name="T17" fmla="*/ T16 w 2407"/>
                              <a:gd name="T18" fmla="+- 0 2519 2514"/>
                              <a:gd name="T19" fmla="*/ 2519 h 173"/>
                              <a:gd name="T20" fmla="+- 0 9969 7563"/>
                              <a:gd name="T21" fmla="*/ T20 w 2407"/>
                              <a:gd name="T22" fmla="+- 0 2514 2514"/>
                              <a:gd name="T23" fmla="*/ 2514 h 173"/>
                              <a:gd name="T24" fmla="+- 0 9201 7563"/>
                              <a:gd name="T25" fmla="*/ T24 w 2407"/>
                              <a:gd name="T26" fmla="+- 0 2514 2514"/>
                              <a:gd name="T27" fmla="*/ 2514 h 173"/>
                              <a:gd name="T28" fmla="+- 0 9201 7563"/>
                              <a:gd name="T29" fmla="*/ T28 w 2407"/>
                              <a:gd name="T30" fmla="+- 0 2681 2514"/>
                              <a:gd name="T31" fmla="*/ 2681 h 173"/>
                              <a:gd name="T32" fmla="+- 0 9969 7563"/>
                              <a:gd name="T33" fmla="*/ T32 w 2407"/>
                              <a:gd name="T34" fmla="+- 0 2681 2514"/>
                              <a:gd name="T35" fmla="*/ 2681 h 173"/>
                              <a:gd name="T36" fmla="+- 0 9969 7563"/>
                              <a:gd name="T37" fmla="*/ T36 w 2407"/>
                              <a:gd name="T38" fmla="+- 0 2514 2514"/>
                              <a:gd name="T39" fmla="*/ 2514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07" h="173">
                                <a:moveTo>
                                  <a:pt x="768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173"/>
                                </a:lnTo>
                                <a:lnTo>
                                  <a:pt x="768" y="173"/>
                                </a:lnTo>
                                <a:lnTo>
                                  <a:pt x="768" y="5"/>
                                </a:lnTo>
                                <a:close/>
                                <a:moveTo>
                                  <a:pt x="2406" y="0"/>
                                </a:moveTo>
                                <a:lnTo>
                                  <a:pt x="1638" y="0"/>
                                </a:lnTo>
                                <a:lnTo>
                                  <a:pt x="1638" y="167"/>
                                </a:lnTo>
                                <a:lnTo>
                                  <a:pt x="2406" y="167"/>
                                </a:lnTo>
                                <a:lnTo>
                                  <a:pt x="2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24BE5" id="docshapegroup254" o:spid="_x0000_s1026" style="position:absolute;margin-left:355.95pt;margin-top:16.45pt;width:154.8pt;height:120.4pt;z-index:-251598336;mso-wrap-distance-left:0;mso-wrap-distance-right:0;mso-position-horizontal-relative:page" coordorigin="7119,329" coordsize="3096,2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RNjEhEAAF9/AAAOAAAAZHJzL2Uyb0RvYy54bWzsXW1v28gR/l6g/4HQxxY+i++kcU6R2PGh&#10;wLU94NgfwEiyJVQWVUqJkxb9753Z5ZI7qxmKR8u+y0U5IHSO4+WzMzvLnWdml9//5fPj2vu0qHer&#10;anM98b+bTrzFZlbNV5uH68k/i7uLbOLt9uVmXq6rzeJ68mWxm/zlzR//8P3T9moRVMtqPV/UHjSy&#10;2V09ba8ny/1+e3V5uZstF4/l7rtqu9jAzfuqfiz38M/64XJel0/Q+uP6MphOk8unqp5v62q22O3g&#10;/97qm5M3qv37+8Vs/4/7+91i762vJ4Btr/6u1d8f8O/LN9+XVw91uV2uZg2McgSKx3K1gYe2Td2W&#10;+9L7WK8OmnpczepqV93vv5tVj5fV/f1qtlB9gN74U6c3P9TVx63qy8PV08O2VROo1tHT6GZnf//0&#10;U+2t5teT0A/8ibcpH8FK82q2W5bbxQMCCOII1fS0fbgC6R/q7c/bn2rdV/jxx2r2rx3cvnTv478f&#10;tLD34elv1RzaLT/uK6Wmz/f1IzYBCvA+K2t8aa2x+Lz3ZvA//TyJ8wSMNoN7fhzk06yx12wJRsXf&#10;S30/n3hwOwxybcrZ8n3z6+E0T/TvBtE0w7uX5ZV+rsLaYMOOwdDbddrdPU+7P6PilNF2qK9Ou4Gr&#10;3SCOtWKVoNHqzlapdQdh7kDzR5WZBikoDZQSRLGvtWJUCnfAH1GfQaqe3aqkvJp93O1/WFTKLOWn&#10;H3d77Rpz+EkZe96MjQIav39cg5f8+cKbevA0X/2ln/TQisFg0mJ/uvSKqffkqYc3jZq2QCdWW0Ea&#10;JF6HumsrNGLQlhJawkV1ADyufWJkpBSwLIw0OhdYbMQQWCQAg6EzBFhqxHqBgc6txkRgMJQ7jWUC&#10;MJ+qP4jzKasy39a/kmJ15lMLyNa0TVD4gYSO2kBGZxuhBx01g4zOtkPhJxI6aghxuOGk0lpCHm8B&#10;NUUaxyHrCTivts0VgegL1BRBnGWsZQPbFEqKtWxATSGOusA2RRFIDhFQU8jobFP0oKOmkNHZpigC&#10;yStCagqcQ1jdhbYplBSru5CaQrRsaJuiCCWvCKkpZHS2KXrQUVPI6GxTFKHkFSE1hWjZ0DaFbNmI&#10;miLLpznrFZFtigLmav4NEVFTiD4b2aaQfTaipsjzVEBnm6KIJK+IqClkdLYpetBRU8jobFMUkeQV&#10;MTWFOBvDMqGboOTZOKamEC0b26YoYskrYFnZPFW9r2V0til60FFTyOhsUxSx5BUxNYVo2dg2hWxZ&#10;XMdaa4DczwPWKxLbFEUieUVCTSH6bGKbQvbZhJpCHHeJbYoikbwioaaQ0dmm6EFHTSGjs01RJJJX&#10;4OrYMoU4G6e2KeTZOKWmEC2b2qYoUskrUmoKGZ1tih501BQyOtsURSp5RUpNIVo2tU1BLQshx4MJ&#10;KsqliTNmnzdNoAE/eSWyB1MVKW6rHUZ6BRgDwpYixNU8NAFSGJUIwqAbFE4HCQNUFIYF85CmfTCj&#10;EjfxUz8SH/SqxFV8ehQ4LhVRHNZ4Q8Dg2k2JD+spBMlKHFZBQ1rH1Q22Hg7rath0FdYJQ1rH9z+2&#10;Di/uQeJNV6NhXY2aruoI+Kje8ZWFYHREfly86SpM/kOw46SOrcNsPEi86WoyrKtJ01WYr4a0jvMQ&#10;gmkJgP4BnDZdBY+2Wtcaajy2BpbN5dfqiQf82gf8nfJqW+7R0c2P3hPyD8hELDURgTceq0+LolIi&#10;+44S6miK7v56Y8v506b/nagRMNetarAV9NsBagTMVQvC6wH0M0zq8KGzdbVbqF53iHW7QQZvCtWy&#10;sWsnQRFYUI2oETBXp0+KGAOjmNvmSp88TMoHR9amNq3IffITjB6gU50ipE5pixNR0765NmjV0Bhg&#10;gvbhx2zVCnYozSN7upY3k3Gnj6Nd60RN++bqdK3fErA41DPGQLHDx5puwZBA51OvzNYL0Xktsm9T&#10;3a3WazVk1xv0TR9MpV++u2q9muNd9Mtd/fDhZl17n0rg0sMb+O9dM06I2Lbe7W/L3VLLqVt6FgAu&#10;eTNXj1kuyvn75ud9uVrrn9XwxQcBW9nMFshbKhb9vxBFvs/eZ9FFFCTvL6Lp7e3F27ub6CK589P4&#10;Nry9ubn1/4cLBj+6Wq7m88UGYRtG34+GcbpNbkFz8S2nT7pHtHCn/hxq4ZLCUOqHvpir6h2Q0JrQ&#10;1Qz0h2r+BcjdutIpCkipwA/Lqv7PxHuC9MT1ZPfvj2W9mHjrv26Aoc79CAPtvfpHFKfIRdX2nQ/2&#10;nXIzg6auJ/sJLK3wx5u9zoF83NarhyU8yVeLrU31Fhj6+xVyvwqfRtX8A0jy12PL4S2lcxE/rjYL&#10;4HKA9wRQqDMg1W82OgMBr64mA+FtqpslLBsXin4vvmwh26Dfh+RXjM6Pk+gms4AhnR6/hkTvEgvG&#10;PU02A4c+Uuge/nA9WQNypVZDp6M3NiI4zs+O12bAeMdrFTTan8w4ftWhCxEcTaMFsRpCzUg8XaIn&#10;bhI9cabe2GrmVKmzFGNXTPM0eTEYeGaM2jO/GZdWRNZlU2iUrAlafKCawTsxeFDHbSNdgc92ZGiE&#10;DGi9FnHXEDh82xCKLL02qdcJ0eA4gwyalzKgYAHdtqVSPAwoGhjHWc6BgsVv2xCKsKBoTJz5ScKC&#10;gmV621aB5AQDysnuxDmLiuR2UIaF5aR2smmasrgwou2AqdQOh4yqPoEkC2NE39Y8yvDIqO7TPIcU&#10;ImNGDJ4tZEhKcMio/mFFyiKz1Y8yLDI3paPIawYZrs86ZCqlwyAL6MBPkpBDRvI5KMMjo/pPM+Dz&#10;OZ0x6RwOGbVAAgZgrBnY+kcZHhnVf5qmEY/MtoBO5TDInEwOLGw4ZCSPgzIsMjeNk4AHczpj0jgc&#10;MscCacwisz0gBRkeGdV/moSQOmTGGXIq3ThTKRwOGbVAFkQsMlv/KMMic9I3aYxENYOMSd8wyJzs&#10;TQa1Asw4I7kblOGROfoHUDwy2wI6dcMhoxbI+fkM2KZO/yjDI3P0Hwq+iaRUZ02VtmGQOVkbARnJ&#10;2YjI3JSNqolgrMmkbDhk1AL4lmasCRxa10uUaXUGy5Az9Stx1k3If6Z+D6j/CAYUrGWL16R+YahC&#10;cPkMghPdB/lNXMRisNdxR5oKSpu1u4khu/uUMkoy3fsAF9WAytw1V90aFMppbvGI2BTmM6TgDJlr&#10;WjFX3VrUjMWWPDe3zVWLhVgRAK2lKroRsQWYDgQxf6rqCGU5uK/k4HXc11cTmfuZqeozsMxVw8Pc&#10;J/b1gM6kYrhIQ7GsH51mhbt4yjRirvqZadPXo3KO9U0rv4S3k2mpeJq+fXfbKJGIrVXWzIqrYTyJ&#10;lJsPhZPvgvziLsnSi+guii9yoGYvpn7+Duoyozy6vaOUm6JqdC0vEGBjKTekIPMY1rEIjKAn3NtU&#10;/eE6eZxobElCRGxYOXM9s3NtObVYywpzkktxKAri66Y4hGUbifUGURzCms0OtMUlG11j4dKbXeXa&#10;i6xhFIcAatAKly5wARTPu5D17TCKIxtAcaBMu4i0K34diiNNfD6MGkVxZNFxigNleGQ0vEiTOGPN&#10;OIriyKZsUEzKVlGGReZSHFhzzQV4oyiOFIIaJiQgFAfK8Micof/bpThEWog4gKpWZcIoh+IQaCFC&#10;cYi0kEtxSFTaKIpDoNKgHqQL8EQqLaQeINKPoygOgX4kJaoi/ehQHCJhO4riEChbQnGIlK1TnSry&#10;2xgRWUQC1uEx48wpThUobkJxiBx3RN8AYjpgFMUhEQn2i/dMJBQwv+u4qL9i50wkSBTLSYiEl2cG&#10;DmJIiRsYFpPCXAHxLWzv642qcYLCMLgtaTMhqbnqABdibiUGK6reGB0ynijnQ+lbn9xQbmAg1TCQ&#10;uID4WPfCOJTpo7nqvg4kVYYxNC7fox8Fg+lcn3P1DLKgnyM41+dsX2o3K/i3ywAoOo5nANrynLd1&#10;XT1h/RfgIvU5uipieH1ODNWxOMPksM6EGaarfQhghlI7XNuCblP6YGpvmvIcLFvtK8+RqadvnF97&#10;XO1hz/569Xg9gSgT/mgDSFV9Z7Jt2G5/kWyDgU5K4aZ2NdHLl8LhWl+/LlPX1+D/o6uZHIbgaOc6&#10;uGe+4Cy+vnUmXZUL64dBdaW4BsO59VXr4GAidl8RasH1Sq+I3Mc9fDA8EwiEz68IdZ4Ke07IYfHl&#10;s1Mw51fE67oa8I6Oq8GGUxjzr+VqwVRHmS33a4qloRisqUQF1hNnoa4S9dTLMVwEluvtstQ7D+B0&#10;IL0ygUc2iUP1eLKs+ybyoWdnfFVnRHrfdUYV6vyOnLFdkWBBygvuGfqFQ7evmuG8geib2kCE6TPX&#10;CxUDynuhWSDD5qJfyETkAe5khWUm8+4DDCfdhaGOPoAHqmU0SYTb+aBBJQpCzsUuUSApF/tpNE+b&#10;Z3nkcaBokorPUdEkoZCisksUxAwVGEGnxNRpInk2jVlQJEM7rERBSOmN2oWRp1BEzClrVImCkAYd&#10;tQsjT4KcR2arXx+uxSQbfap/IXVMShTE1LFTopDHUDHA6WxUiYKQbiclCmK63TlUK49grwOLjIz9&#10;QEjQOmdqnXIXRh7BRh4WGXGAgSUKp9yFkYdByiIbVaKAOyzaibfbJ0ZKFIbuwsjxKENOZ6NKFE65&#10;CyMPQh7ZqBKFU+7CQHWxOhtVoiCUqJESBblwjs5A8K7k3wCjShQEZKN2YYhv8fMuDBWh95c34IsS&#10;VlsFvOQ0n3BEXKeJzsUTh9sqYHWKioTM/xBFnqR4Qj6xqbEqPYAHqJtveReGTrucaheGZuiO78LQ&#10;lvCP7sLQUc/RXRjN9orzLozuJJVvgnU878Joz2t/oRoMrP11KQ41l3/lFAe/bLOLQdV54kwQSvfb&#10;C2s2m+KQF5OUTZBWuSTME6I8SnEIoOwYWwTlLHADnw8+SYQ3jOI45S6MPIDDl7kwahTFccpdGHmQ&#10;C+SLrf6hFMcpd2FAFRM/6kdRHKfchfEbpjhEWog4wECKQ6CFRu3CEKm0URSHQKURikOk0pxdGCL9&#10;OIriEOjHUbswRMJ2FMUhULajdmGI/PYoikOguAnFIXLczi4MkUgYRXEIGQFCcZCUAERn5+McpL0G&#10;510YkmZOQiS8PDPw6+zCaKLlY7swNKkVnGwXxjBuYPAujEHExXkXxvmUVPuwVsX9DqpmPZ+S2nyx&#10;DdeTmgFQR2/AeR121d/Ll4bjAkSRyMG5NPzXOZu4LcT6qo5IxQ8iucxV85FB64t3ULf57G/hxfil&#10;FMhyACehHmDtE4pwFyCW5/hwJD4tTR19SCqkadNYH/NvF8wccFfgqc2RrV3OmpJXADj3OtSdmE1f&#10;KaGl13TAfiIt0UFMLLAD/ooDRgksEZjNocjAKIclAiMhPHJYHDDntNQAziliVUYqdZQUqzPnNJEs&#10;lKxpm6D5Fh5jTxhwdkWSjM42Qg86agYZnW2H5lt4HDpqCNGqpGJHNqtbspMneNTmoScwfBZnWefk&#10;VHhuxFqWVO0oKdaybtkOfGuVR2ebovkWHqM7p25HRmebogcdNQVQpwI64hT6W3gMOud4ERhR8C28&#10;dvqzJhJ7VlJSrO6cE0ZyybIMt8VZ1v0WnojONkUPOuoVMjrbFM238DjdUVOIliUUF7XsmRXBjRiQ&#10;tue+4vT7Y0WeTUQoJ8GTIvEtjqrrTnswZwrCoIRliql36e7T4wqaoLtZyph75qrb0jLdgsfcNVf6&#10;xKFyBplpxZxieNgX6Cw4LHTGbAaSOtN+ssUImrbNVSNtxfz2Y0lGwFy1YPvgwYLug02nwOBHj2wg&#10;e4zIqYXSiQS4jwKNb63n+zYznI9mVN8gx0T31/LhFPXRcfiKu6I5mi/O42fi7X/Dz0/bq0VQLav1&#10;fFG/+b8AAAAA//8DAFBLAwQUAAYACAAAACEArgKk5OEAAAALAQAADwAAAGRycy9kb3ducmV2Lnht&#10;bEyPwUrDQBCG74LvsIzgzW42oUZjJqUU9VQEW0G8bZNpEpqdDdltkr6925OehmE+/vn+fDWbTow0&#10;uNYyglpEIIhLW7VcI3zt3x6eQDivudKdZUK4kINVcXuT66yyE3/SuPO1CCHsMo3QeN9nUrqyIaPd&#10;wvbE4Xa0g9E+rEMtq0FPIdx0Mo6iR2l0y+FDo3vaNFSedmeD8D7paZ2o13F7Om4uP/vlx/dWEeL9&#10;3bx+AeFp9n8wXPWDOhTB6WDPXDnRIaRKPQcUIYnDvAJRrJYgDghxmqQgi1z+71D8AgAA//8DAFBL&#10;AQItABQABgAIAAAAIQC2gziS/gAAAOEBAAATAAAAAAAAAAAAAAAAAAAAAABbQ29udGVudF9UeXBl&#10;c10ueG1sUEsBAi0AFAAGAAgAAAAhADj9If/WAAAAlAEAAAsAAAAAAAAAAAAAAAAALwEAAF9yZWxz&#10;Ly5yZWxzUEsBAi0AFAAGAAgAAAAhAMClE2MSEQAAX38AAA4AAAAAAAAAAAAAAAAALgIAAGRycy9l&#10;Mm9Eb2MueG1sUEsBAi0AFAAGAAgAAAAhAK4CpOThAAAACwEAAA8AAAAAAAAAAAAAAAAAbBMAAGRy&#10;cy9kb3ducmV2LnhtbFBLBQYAAAAABAAEAPMAAAB6FAAAAAA=&#10;">
                <v:shape id="docshape255" o:spid="_x0000_s1027" style="position:absolute;left:7270;top:2451;width:2708;height:275;visibility:visible;mso-wrap-style:square;v-text-anchor:top" coordsize="270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/lcYA&#10;AADdAAAADwAAAGRycy9kb3ducmV2LnhtbESP0WrCQBRE3wv+w3KFvtWNqUpNs4q0lGprH7T5gEv2&#10;mgSzd8PuqvHvXaHQx2FmzjD5sjetOJPzjWUF41ECgri0uuFKQfH78fQCwgdkja1lUnAlD8vF4CHH&#10;TNsL7+i8D5WIEPYZKqhD6DIpfVmTQT+yHXH0DtYZDFG6SmqHlwg3rUyTZCYNNhwXauzorabyuD8Z&#10;BZvv6Xv7U1RT+ZVi+HQnP1nNt0o9DvvVK4hAffgP/7XXWsHzOE3h/iY+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o/lcYAAADdAAAADwAAAAAAAAAAAAAAAACYAgAAZHJz&#10;L2Rvd25yZXYueG1sUEsFBgAAAAAEAAQA9QAAAIsDAAAAAA==&#10;" path="m,275r1069,l1069,139,,139,,275xm282,137r787,l1069,,282,r,137xm1638,275r1070,l2708,139r-1070,l1638,275xm1921,137r787,l2708,,1921,r,137xe" filled="f" strokecolor="#3c3c3b" strokeweight="1pt">
                  <v:path arrowok="t" o:connecttype="custom" o:connectlocs="0,2726;1069,2726;1069,2590;0,2590;0,2726;282,2588;1069,2588;1069,2451;282,2451;282,2588;1638,2726;2708,2726;2708,2590;1638,2590;1638,2726;1921,2588;2708,2588;2708,2451;1921,2451;1921,2588" o:connectangles="0,0,0,0,0,0,0,0,0,0,0,0,0,0,0,0,0,0,0,0"/>
                </v:shape>
                <v:line id="Line 2410" o:spid="_x0000_s1028" style="position:absolute;visibility:visible;mso-wrap-style:square" from="7119,2726" to="10215,2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1Lq3cYAAADdAAAADwAAAGRycy9kb3ducmV2LnhtbESPT2vCQBTE74V+h+UJvYhuoq1IzCql&#10;tNZroxdvz+zLH5J9m2a3Jn77rlDocZiZ3zDpbjStuFLvassK4nkEgji3uuZSwen4MVuDcB5ZY2uZ&#10;FNzIwW77+JBiou3AX3TNfCkChF2CCirvu0RKl1dk0M1tRxy8wvYGfZB9KXWPQ4CbVi6iaCUN1hwW&#10;KuzoraK8yX6Mgvfxm/cXv6qHz6mdvjyfi6yJC6WeJuPrBoSn0f+H/9oHrWAZL5ZwfxOegN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9S6t3GAAAA3QAAAA8AAAAAAAAA&#10;AAAAAAAAoQIAAGRycy9kb3ducmV2LnhtbFBLBQYAAAAABAAEAPkAAACUAwAAAAA=&#10;" strokecolor="#3c3c3b" strokeweight="1pt"/>
                <v:shape id="docshape256" o:spid="_x0000_s1029" style="position:absolute;left:7570;top:587;width:771;height:329;visibility:visible;mso-wrap-style:square;v-text-anchor:top" coordsize="771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NwyscA&#10;AADdAAAADwAAAGRycy9kb3ducmV2LnhtbESPT2vCQBTE70K/w/IEL1I3SYuR6CpSEDwU/NfS6yP7&#10;TKLZtyG7atpP7woFj8PM/IaZLTpTiyu1rrKsIB5FIIhzqysuFHwdVq8TEM4ja6wtk4JfcrCYv/Rm&#10;mGl74x1d974QAcIuQwWl900mpctLMuhGtiEO3tG2Bn2QbSF1i7cAN7VMomgsDVYcFkps6KOk/Ly/&#10;GAWc6M/xMHVxulpuf/Lv9d/GpyelBv1uOQXhqfPP8H97rRW8xck7PN6EJ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5TcMrHAAAA3QAAAA8AAAAAAAAAAAAAAAAAmAIAAGRy&#10;cy9kb3ducmV2LnhtbFBLBQYAAAAABAAEAPUAAACMAwAAAAA=&#10;" path="m770,l685,2,596,12,507,29,421,51,339,76r-73,28l204,133r-85,55l63,237,22,284,,329r766,l770,xe" fillcolor="#507abd" stroked="f">
                  <v:path arrowok="t" o:connecttype="custom" o:connectlocs="770,587;685,589;596,599;507,616;421,638;339,663;266,691;204,720;119,775;63,824;22,871;0,916;766,916;770,587" o:connectangles="0,0,0,0,0,0,0,0,0,0,0,0,0,0"/>
                </v:shape>
                <v:shape id="docshape257" o:spid="_x0000_s1030" style="position:absolute;left:7570;top:587;width:771;height:329;visibility:visible;mso-wrap-style:square;v-text-anchor:top" coordsize="771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rb1MgA&#10;AADdAAAADwAAAGRycy9kb3ducmV2LnhtbESPW2vCQBSE34X+h+UU+qYbUxSJWaUXC+KLNl7At9Ps&#10;aRKaPRuyG43/vlsQ+jjMzDdMuuxNLS7UusqygvEoAkGcW11xoeCw/xjOQDiPrLG2TApu5GC5eBik&#10;mGh75U+6ZL4QAcIuQQWl900ipctLMuhGtiEO3rdtDfog20LqFq8BbmoZR9FUGqw4LJTY0FtJ+U/W&#10;GQXT2/64Wx38+uv0Gr1vzOq87eKzUk+P/cschKfe/4fv7bVW8DyOJ/D3JjwBufg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OtvUyAAAAN0AAAAPAAAAAAAAAAAAAAAAAJgCAABk&#10;cnMvZG93bnJldi54bWxQSwUGAAAAAAQABAD1AAAAjQMAAAAA&#10;" path="m766,329l,329,5,312,43,259,88,213r68,-52l266,104,339,76,421,51,507,29,596,12,685,2,770,e" filled="f" strokecolor="#3c3c3b" strokeweight="1pt">
                  <v:path arrowok="t" o:connecttype="custom" o:connectlocs="766,916;0,916;5,899;43,846;88,800;156,748;266,691;339,663;421,638;507,616;596,599;685,589;770,587" o:connectangles="0,0,0,0,0,0,0,0,0,0,0,0,0"/>
                </v:shape>
                <v:rect id="docshape258" o:spid="_x0000_s1031" style="position:absolute;left:7567;top:936;width:28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x8OskA&#10;AADdAAAADwAAAGRycy9kb3ducmV2LnhtbESPT2vCQBTE74V+h+UJvRTdZAX/pK4ihbaKh1IVpLdH&#10;9pmkZt+G7Fbjt+8KBY/DzPyGmS06W4sztb5yrCEdJCCIc2cqLjTsd2/9CQgfkA3WjknDlTws5o8P&#10;M8yMu/AXnbehEBHCPkMNZQhNJqXPS7LoB64hjt7RtRZDlG0hTYuXCLe1VEkykhYrjgslNvRaUn7a&#10;/loN6n2sptfvfTr+2aiP6bNbf64Oa62fet3yBUSgLtzD/+2V0TBM1Qhub+ITkPM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mx8OskAAADdAAAADwAAAAAAAAAAAAAAAACYAgAA&#10;ZHJzL2Rvd25yZXYueG1sUEsFBgAAAAAEAAQA9QAAAI4DAAAAAA==&#10;" fillcolor="#507abd" stroked="f"/>
                <v:line id="Line 2406" o:spid="_x0000_s1032" style="position:absolute;visibility:visible;mso-wrap-style:square" from="8340,2736" to="8340,2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Gns3sYAAADdAAAADwAAAGRycy9kb3ducmV2LnhtbESPzW7CMBCE75X6DtZW4oLACaWhSjEI&#10;IWi5knLhto03PyJep7Eh6dvXlZB6HM3MN5rlejCNuFHnassK4mkEgji3uuZSwelzP3kF4TyyxsYy&#10;KfghB+vV48MSU217PtIt86UIEHYpKqi8b1MpXV6RQTe1LXHwCtsZ9EF2pdQd9gFuGjmLokQarDks&#10;VNjStqL8kl2Ngt3wze9fPqn7j7Edv8zPRXaJC6VGT8PmDYSnwf+H7+2DVvAczxbw9yY8Abn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Bp7N7GAAAA3QAAAA8AAAAAAAAA&#10;AAAAAAAAoQIAAGRycy9kb3ducmV2LnhtbFBLBQYAAAAABAAEAPkAAACUAwAAAAA=&#10;" strokecolor="#3c3c3b" strokeweight="1pt"/>
                <v:rect id="docshape259" o:spid="_x0000_s1033" style="position:absolute;left:9158;top:646;width:28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9N08UA&#10;AADdAAAADwAAAGRycy9kb3ducmV2LnhtbERPy2rCQBTdF/oPwxW6KXWSEWpNHaUIVsWF+ADp7pK5&#10;Jmkzd0Jm1Pj3zqLg8nDe42lna3Gh1leONaT9BARx7kzFhYbDfv72AcIHZIO1Y9JwIw/TyfPTGDPj&#10;rrylyy4UIoawz1BDGUKTSenzkiz6vmuII3dyrcUQYVtI0+I1httaqiR5lxYrjg0lNjQrKf/bna0G&#10;9T1Uo9vPIR3+rtVi9OpWm+VxpfVLr/v6BBGoCw/xv3tpNAxSFefGN/EJ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03TxQAAAN0AAAAPAAAAAAAAAAAAAAAAAJgCAABkcnMv&#10;ZG93bnJldi54bWxQSwUGAAAAAAQABAD1AAAAigMAAAAA&#10;" fillcolor="#507abd" stroked="f"/>
                <v:rect id="docshape260" o:spid="_x0000_s1034" style="position:absolute;left:9205;top:587;width:774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KyVcQA&#10;AADdAAAADwAAAGRycy9kb3ducmV2LnhtbERPXUvDMBR9F/wP4Qp7EZu2wtDabIjgmBMFt4H6dkmu&#10;bbW5KU3W1n+/DAQfD+e7XE62FQP1vnGsIEtSEMTamYYrBfvd49UNCB+QDbaOScEveVguzs9KLIwb&#10;+Y2GbahEDGFfoII6hK6Q0uuaLPrEdcSR+3K9xRBhX0nT4xjDbSvzNJ1Liw3Hhho7eqhJ/2wPVsHT&#10;J71m7SZ9+Xh/1vnlill/x3lqdjHd34EINIV/8Z97bRRcZ/ktnN7EJyAX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SslXEAAAA3QAAAA8AAAAAAAAAAAAAAAAAmAIAAGRycy9k&#10;b3ducmV2LnhtbFBLBQYAAAAABAAEAPUAAACJAwAAAAA=&#10;" fillcolor="#507abd" stroked="f">
                  <v:fill opacity="13107f"/>
                </v:rect>
                <v:rect id="docshape261" o:spid="_x0000_s1035" style="position:absolute;left:9205;top:587;width:774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fScsEA&#10;AADdAAAADwAAAGRycy9kb3ducmV2LnhtbERPy2oCMRTdC/5DuEI3UjO+ioxGEUFwO1Zwe5lc5+Hk&#10;Zkiixn59syh0eTjvzS6aTjzJ+caygukkA0FcWt1wpeDyffxcgfABWWNnmRS8ycNuOxxsMNf2xQU9&#10;z6ESKYR9jgrqEPpcSl/WZNBPbE+cuJt1BkOCrpLa4SuFm07OsuxLGmw4NdTY06Gm8n5+GAWxXFTt&#10;uNnfr6c2Lt1PW8zG70Kpj1Hcr0EEiuFf/Oc+aQXz6TztT2/SE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H0nLBAAAA3QAAAA8AAAAAAAAAAAAAAAAAmAIAAGRycy9kb3du&#10;cmV2LnhtbFBLBQYAAAAABAAEAPUAAACGAwAAAAA=&#10;" filled="f" strokecolor="#3c3c3b" strokeweight="1pt"/>
                <v:shape id="docshape262" o:spid="_x0000_s1036" style="position:absolute;left:9208;top:587;width:771;height:329;visibility:visible;mso-wrap-style:square;v-text-anchor:top" coordsize="771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1Fj8cA&#10;AADdAAAADwAAAGRycy9kb3ducmV2LnhtbESPQWvCQBSE7wX/w/KEXopuYsBI6hqCIHgotE0rXh/Z&#10;1ySafRuyq6b99d1CweMwM98w63w0nbjS4FrLCuJ5BIK4srrlWsHnx262AuE8ssbOMin4Jgf5ZvKw&#10;xkzbG7/TtfS1CBB2GSpovO8zKV3VkEE3tz1x8L7sYNAHOdRSD3gLcNPJRRQtpcGWw0KDPW0bqs7l&#10;xSjghX5ZPqUuTnfF27E67H9efXpS6nE6Fs8gPI3+Hv5v77WCJE5i+HsTnoD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9RY/HAAAA3QAAAA8AAAAAAAAAAAAAAAAAmAIAAGRy&#10;cy9kb3ducmV2LnhtbFBLBQYAAAAABAAEAPUAAACMAwAAAAA=&#10;" path="m770,l685,2,596,12,507,29,420,51,339,76r-74,28l203,133r-85,55l62,237,22,284,,329r766,l770,xe" fillcolor="#507abd" stroked="f">
                  <v:path arrowok="t" o:connecttype="custom" o:connectlocs="770,587;685,589;596,599;507,616;420,638;339,663;265,691;203,720;118,775;62,824;22,871;0,916;766,916;770,587" o:connectangles="0,0,0,0,0,0,0,0,0,0,0,0,0,0"/>
                </v:shape>
                <v:shape id="docshape263" o:spid="_x0000_s1037" style="position:absolute;left:9208;top:587;width:771;height:329;visibility:visible;mso-wrap-style:square;v-text-anchor:top" coordsize="771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rVfcgA&#10;AADdAAAADwAAAGRycy9kb3ducmV2LnhtbESPzWrDMBCE74W+g9hCb40cB0JxrYS2ScD0kuYXfNtY&#10;G9vUWhlLcZy3jwqFHoeZ+YZJ54NpRE+dqy0rGI8iEMSF1TWXCva71csrCOeRNTaWScGNHMxnjw8p&#10;JtpeeUP91pciQNglqKDyvk2kdEVFBt3ItsTBO9vOoA+yK6Xu8BrgppFxFE2lwZrDQoUtfVZU/Gwv&#10;RsH0tjt8L/c+Ox0/osWXWebrS5wr9fw0vL+B8DT4//BfO9MKJuNJDL9vwhOQs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CtV9yAAAAN0AAAAPAAAAAAAAAAAAAAAAAJgCAABk&#10;cnMvZG93bnJldi54bWxQSwUGAAAAAAQABAD1AAAAjQMAAAAA&#10;" path="m766,329l,329,5,312,42,259,87,213r69,-52l265,104,339,76,420,51,507,29,596,12,685,2,770,e" filled="f" strokecolor="#3c3c3b" strokeweight="1pt">
                  <v:path arrowok="t" o:connecttype="custom" o:connectlocs="766,916;0,916;5,899;42,846;87,800;156,748;265,691;339,663;420,638;507,616;596,599;685,589;770,587" o:connectangles="0,0,0,0,0,0,0,0,0,0,0,0,0"/>
                </v:shape>
                <v:line id="Line 2400" o:spid="_x0000_s1038" style="position:absolute;visibility:visible;mso-wrap-style:square" from="9979,2736" to="9979,2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t8AMYAAADdAAAADwAAAGRycy9kb3ducmV2LnhtbESPT2vCQBTE7wW/w/IEL6KbmFYkuoqU&#10;tvZq6sXbM/vyB7NvY3Zr0m/vFgo9DjPzG2azG0wj7tS52rKCeB6BIM6trrlUcPp6n61AOI+ssbFM&#10;Cn7IwW47etpgqm3PR7pnvhQBwi5FBZX3bSqlyysy6Oa2JQ5eYTuDPsiulLrDPsBNIxdRtJQGaw4L&#10;Fbb0WlF+zb6Ngrfhxh8Xv6z7w9ROX57PRXaNC6Um42G/BuFp8P/hv/anVpDESQK/b8ITkNs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qLfADGAAAA3QAAAA8AAAAAAAAA&#10;AAAAAAAAoQIAAGRycy9kb3ducmV2LnhtbFBLBQYAAAAABAAEAPkAAACUAwAAAAA=&#10;" strokecolor="#3c3c3b" strokeweight="1pt"/>
                <v:shape id="docshape264" o:spid="_x0000_s1039" style="position:absolute;left:7562;top:2514;width:2407;height:173;visibility:visible;mso-wrap-style:square;v-text-anchor:top" coordsize="240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LG88UA&#10;AADdAAAADwAAAGRycy9kb3ducmV2LnhtbESPQWvCQBSE70L/w/KEXqRubKTY1FWKWPQk1ornR/aZ&#10;BLNv4+5q0n/vCoLHYWa+YabzztTiSs5XlhWMhgkI4tzqigsF+7+ftwkIH5A11pZJwT95mM9eelPM&#10;tG35l667UIgIYZ+hgjKEJpPS5yUZ9EPbEEfvaJ3BEKUrpHbYRrip5XuSfEiDFceFEhtalJSfdhej&#10;wB2XTbpt5aqYnM+Hz9V2cNl4Uuq1331/gQjUhWf40V5rBekoHcP9TXw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ksbzxQAAAN0AAAAPAAAAAAAAAAAAAAAAAJgCAABkcnMv&#10;ZG93bnJldi54bWxQSwUGAAAAAAQABAD1AAAAigMAAAAA&#10;" path="m768,5l,5,,173r768,l768,5xm2406,l1638,r,167l2406,167,2406,xe" stroked="f">
                  <v:path arrowok="t" o:connecttype="custom" o:connectlocs="768,2519;0,2519;0,2687;768,2687;768,2519;2406,2514;1638,2514;1638,2681;2406,2681;2406,2514" o:connectangles="0,0,0,0,0,0,0,0,0,0"/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sectPr w:rsidR="006C6AE7">
          <w:type w:val="continuous"/>
          <w:pgSz w:w="11910" w:h="16840"/>
          <w:pgMar w:top="1300" w:right="380" w:bottom="280" w:left="0" w:header="1411" w:footer="553" w:gutter="0"/>
          <w:cols w:space="720"/>
        </w:sectPr>
      </w:pPr>
    </w:p>
    <w:p w:rsidR="006C6AE7" w:rsidRDefault="006C6AE7">
      <w:pPr>
        <w:pStyle w:val="a3"/>
        <w:spacing w:before="10"/>
        <w:rPr>
          <w:sz w:val="21"/>
        </w:rPr>
      </w:pPr>
    </w:p>
    <w:p w:rsidR="006C6AE7" w:rsidRPr="0032113B" w:rsidRDefault="00FA5295" w:rsidP="0032113B">
      <w:pPr>
        <w:spacing w:line="237" w:lineRule="auto"/>
        <w:ind w:left="1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В арочном козырьке буквы располагают по хорде. Там</w:t>
      </w:r>
      <w:r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же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крепятся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отдельные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буквы</w:t>
      </w:r>
      <w:r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размещении без подложки. Если используется подложка,</w:t>
      </w:r>
    </w:p>
    <w:p w:rsidR="006C6AE7" w:rsidRPr="0032113B" w:rsidRDefault="00FA5295" w:rsidP="0032113B">
      <w:pPr>
        <w:spacing w:line="237" w:lineRule="auto"/>
        <w:ind w:left="1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она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должна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темного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цвета.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Такая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подложка размещается по всей плоскости козырька.</w:t>
      </w:r>
    </w:p>
    <w:p w:rsidR="006C6AE7" w:rsidRPr="0032113B" w:rsidRDefault="00FA5295" w:rsidP="0032113B">
      <w:pPr>
        <w:spacing w:before="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</w:p>
    <w:p w:rsidR="006C6AE7" w:rsidRPr="0032113B" w:rsidRDefault="00FA5295" w:rsidP="0032113B">
      <w:pPr>
        <w:spacing w:before="1" w:line="222" w:lineRule="exact"/>
        <w:ind w:left="11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Буквы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крепятся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нижнему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краю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козырька,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pacing w:val="-4"/>
          <w:sz w:val="24"/>
          <w:szCs w:val="24"/>
          <w:lang w:val="ru-RU"/>
        </w:rPr>
        <w:t>если</w:t>
      </w:r>
    </w:p>
    <w:p w:rsidR="006C6AE7" w:rsidRPr="0032113B" w:rsidRDefault="00FA5295" w:rsidP="0032113B">
      <w:pPr>
        <w:spacing w:line="237" w:lineRule="auto"/>
        <w:ind w:left="1165" w:right="2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у него прямоугольное, треугольное или скругленное сечение менее 300 мм. Если такое крепление невозможно,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фриз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достраивается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прямоугольной формы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соблюдением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единой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высоты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всем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фасаде 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>здания.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438" w:space="47"/>
            <w:col w:w="6045"/>
          </w:cols>
        </w:sectPr>
      </w:pPr>
    </w:p>
    <w:p w:rsidR="006C6AE7" w:rsidRDefault="00B029FC">
      <w:pPr>
        <w:tabs>
          <w:tab w:val="left" w:pos="6801"/>
        </w:tabs>
        <w:spacing w:line="226" w:lineRule="exact"/>
        <w:ind w:left="1314"/>
        <w:rPr>
          <w:sz w:val="20"/>
        </w:rPr>
      </w:pPr>
      <w:r>
        <w:rPr>
          <w:noProof/>
          <w:position w:val="-4"/>
          <w:sz w:val="20"/>
          <w:lang w:val="ru-RU" w:eastAsia="ru-RU"/>
        </w:rPr>
        <w:lastRenderedPageBreak/>
        <mc:AlternateContent>
          <mc:Choice Requires="wpg">
            <w:drawing>
              <wp:inline distT="0" distB="0" distL="0" distR="0">
                <wp:extent cx="255905" cy="169545"/>
                <wp:effectExtent l="5715" t="8255" r="5080" b="22225"/>
                <wp:docPr id="3119" name="docshapegroup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120" name="docshape266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811363" id="docshapegroup26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48e3wMAAHwJAAAOAAAAZHJzL2Uyb0RvYy54bWykVtuO4zYMfS/QfxD82CLjSxwnMSazmOYy&#10;KLBtF9j0AxRbvqC25UpKnGnRfy9J2U4yk7aL7WAQyyZ9eHhIUX78cK4rdhJKl7JZOf6D5zDRJDIt&#10;m3zl/LrfTRYO04Y3Ka9kI1bOq9DOh6dvv3ns2lgEspBVKhQDkEbHXbtyCmPa2HV1Uoia6wfZigaM&#10;mVQ1N3CrcjdVvAP0unIDz4vcTqq0VTIRWsPTjTU6T4SfZSIxv2SZFoZVKwe4GfpV9HvAX/fpkce5&#10;4m1RJj0N/hUsal42EHSE2nDD2VGV76DqMlFSy8w8JLJ2ZZaViaAcIBvfe5PNi5LHlnLJ4y5vR5lA&#10;2jc6fTVs8vPpk2JlunKmvr90WMNrqFIqE13wVuRIIIhmKFPX5jF4v6j2c/tJ2Vxh+VEmv2kwu2/t&#10;eJ9bZ3bofpIp4PKjkSTTOVM1QoAA7EzVeB2rIc6GJfAwmM2W3sxhCZj8aDkLiQaPkwJK+u6tpNj2&#10;74Xe1L4URHMk7vLYhiOKPSXMBzpOX0TV/0/Uz6gX1UqjTKOoAXTdrahBFFk9yXEQU18reWVBmhoE&#10;/08NMRAoBRfq6UHFaTSoEdyqAUIetXkRkgrBTx+1oRfzFFZU3rQnvgfkrK5gX3w/YR4L8N8GyUcX&#10;f3D5zmV7j3UM4/Z4A0ww+BDMYnEHBrjaSAADDgULLGvYWGOocPAhGD8K7uBA24w4+/A+nWjwsVmF&#10;8zs488EH+ATgcZcQjLgreaaL6R0g2FoXQov7hPwv0flaaKjESAi6fKwcL4ZiJuemryasGMeh7NEG&#10;bKXGLbQHOGiaPdUKIMALS/8PzqAqOg999O/OkDE6+z62wQBtrz0lBdP57VxWDoO5fLCt03KDmSAj&#10;XLIOphS2cwFtDn2Bz2t5EntJHuYyE6JFH/RirpprNz+EZsTdMm6KwT5cW4KjcOBH/Q7krRUWyIfS&#10;GjlialcbqpG7sqpoB1QNMg9moWe117IqU7Qiba3yw7pS7MThhJp58+cfNj33G7dWabPhurB+ZLIa&#10;wYRuUgpTCJ5u+7XhZWXXRBoDwUDotcTRQGfTn0tvuV1sF+EkDKLtJPQ2m8nzbh1Oop0/n22mm/V6&#10;4/+FOvthXJRpKhqkPZyTfvhlI7M/se0JN56UN+ndqLCjv/cquLc0SH7IZbhSdjDj7by0A/4g01eY&#10;nUragx8+VGBRSPWHwzo49FeO/v3IlXBY9WMDB8DSD0PYhIZuwtkc5hxT15bDtYU3CUCtHOPAzsLl&#10;2tgvi2OryryASD71aCOf4dzLSpyvxM+y6m/gDKIVHfGUS/85gt8Q1/fkdfloevob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Dejjx7fAwAAfAkAAA4AAAAAAAAAAAAAAAAALgIAAGRycy9lMm9Eb2MueG1sUEsBAi0AFAAGAAgA&#10;AAAhAB0ugwjcAAAAAwEAAA8AAAAAAAAAAAAAAAAAOQYAAGRycy9kb3ducmV2LnhtbFBLBQYAAAAA&#10;BAAEAPMAAABCBwAAAAA=&#10;">
                <v:shape id="docshape26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5o474A&#10;AADdAAAADwAAAGRycy9kb3ducmV2LnhtbERPTwsBQRS/K99hesqNWRRahlDKQclSrq+dZ3fZebN2&#10;Buvbm4Ny/PX7P182phQvql1hWcGgH4EgTq0uOFNwPm17UxDOI2ssLZOCDzlYLtqtOcbavvlIr8Rn&#10;IoSwi1FB7n0VS+nSnAy6vq2IA3e1tUEfYJ1JXeM7hJtSDqNoLA0WHBpyrGiTU3pPnkaBvNjkUN2e&#10;ycm49WN6m4wn+9FDqW6nWc1AeGr8X/xz77SC0WAY9oc34QnIx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w+aOO+AAAA3QAAAA8AAAAAAAAAAAAAAAAAmAIAAGRycy9kb3ducmV2&#10;LnhtbFBLBQYAAAAABAAEAPUAAACDAwAAAAA=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  <w:r w:rsidR="00FA5295">
        <w:rPr>
          <w:position w:val="-4"/>
          <w:sz w:val="20"/>
        </w:rPr>
        <w:tab/>
      </w:r>
      <w:r>
        <w:rPr>
          <w:noProof/>
          <w:position w:val="-4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3810" t="8255" r="6985" b="22225"/>
                <wp:docPr id="3117" name="docshapegroup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118" name="docshape26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C1B245" id="docshapegroup26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/CE3wMAAHwJAAAOAAAAZHJzL2Uyb0RvYy54bWykVttu4zYQfS/QfyD02MLRxbJsC3EWqS9B&#10;gW27wLofQEvUBZVElaQtp0X/vTNDSbYTt11sg8CiNKPDM2cu1OOHc12xk1C6lM3K8R88h4kmkWnZ&#10;5Cvn1/1usnCYNrxJeSUbsXJehXY+PH37zWPXxiKQhaxSoRiANDru2pVTGNPGrquTQtRcP8hWNGDM&#10;pKq5gVuVu6niHaDXlRt4XuR2UqWtkonQGp5urNF5IvwsE4n5Jcu0MKxaOcDN0K+i3wP+uk+PPM4V&#10;b4sy6Wnwr2BR87KBTUeoDTecHVX5DqouEyW1zMxDImtXZlmZCIoBovG9N9G8KHlsKZY87vJ2lAmk&#10;faPTV8MmP58+KVamK2fq+3OHNbyGLKUy0QVvRY4EgmiOMnVtHoP3i2o/t5+UjRWWH2Xymwaz+9aO&#10;97l1ZofuJ5kCLj8aSTKdM1UjBAjAzpSN1zEb4mxYAg+D2WzpzRyWgMmPlrNwZrOVFJDSd28lxbZ/&#10;L/Sm9qWeuMtjux1R7ClhPFBx+iKq/n+ifka9KFcaZbqICg1wK2oQLaye5DiIqa+VvLIgTQ2C/6eG&#10;AZQ3KAUXqulBxWk0qBFQGkc1eJwctXkRkhLBTx+1sc2QworSm/bE94Cc1RX0xfcT5rEA/+0m+eji&#10;Dy7fuWzvsY7hvj3eABMMPgSzWNyBAa52J4ABh4IFljU01rhVOPgQjB8Fd3CgbEacfXifTjT42KjC&#10;+R0c6IgRJwCPu4Qgw1fyTBfTO0DLwQf1Wdwn5H+JztdCQyZGQpDXfMgcL4ZkJuemzyasGMeh7FED&#10;tlJjC+0BDopmT7kCCPDC1P+DM6iKzkMd/bszRIzOvo9lMEDba09JwXR+O5eVw2AuH2zptNxgJMgI&#10;l6yDKYXlXECZQ13g81qexF6Sh7nMBNthsNnFXDXXbn4IxYjdMjbFYB+uLcHRduBH9Q541goL5ENh&#10;jRwxtKuGauSurCrqgKpB5sEs9Kz2WlZlilakrVV+WFeKnTicUDNv/vzDphfsxq1V2my4LqwfmaxG&#10;MKGblLYpBE+3/drwsrJrIo0bwUDotcTRQGfTn0tvuV1sF+EkDKLtJPQ2m8nzbh1Oop0/n22mm/V6&#10;4/+FOvthXJRpKhqkPZyTfvhlI7M/se0JN56UN+HdqLCjv/cquLc0SH6IZbhSdDDj7by0A/4g01eY&#10;nUragx8+VGBRSPWHwzo49FeO/v3IlXBY9WMDB8DSD0P8SqCbcDaHOcfUteVwbeFNAlArxzjQWbhc&#10;G/tlcWxVmRewk0812shnOPeyEucr8bOs+hs4g2hFRzzF0n+O4DfE9T15XT6anv4G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Hb/8ITfAwAAfAkAAA4AAAAAAAAAAAAAAAAALgIAAGRycy9lMm9Eb2MueG1sUEsBAi0AFAAGAAgA&#10;AAAhAB0ugwjcAAAAAwEAAA8AAAAAAAAAAAAAAAAAOQYAAGRycy9kb3ducmV2LnhtbFBLBQYAAAAA&#10;BAAEAPMAAABCBwAAAAA=&#10;">
                <v:shape id="docshape26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SuWMEA&#10;AADdAAAADwAAAGRycy9kb3ducmV2LnhtbERPTYvCMBC9L/gfwgje1rQKKtW0qCB4EJatgtehGdtq&#10;M6lN1PrvzWFhj4/3vcp604gnda62rCAeRyCIC6trLhWcjrvvBQjnkTU2lknBmxxk6eBrhYm2L/6l&#10;Z+5LEULYJaig8r5NpHRFRQbd2LbEgbvYzqAPsCul7vAVwk0jJ1E0kwZrDg0VtrStqLjlD6NAnm3+&#10;014f+dG4zX1xnc/mh+ldqdGwXy9BeOr9v/jPvdcKpnEc5oY34QnI9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krljBAAAA3QAAAA8AAAAAAAAAAAAAAAAAmAIAAGRycy9kb3du&#10;cmV2LnhtbFBLBQYAAAAABAAEAPUAAACGAwAAAAA=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Default="00B029FC">
      <w:pPr>
        <w:pStyle w:val="a3"/>
        <w:spacing w:before="7"/>
        <w:rPr>
          <w:sz w:val="24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19168" behindDoc="1" locked="0" layoutInCell="1" allowOverlap="1">
                <wp:simplePos x="0" y="0"/>
                <wp:positionH relativeFrom="page">
                  <wp:posOffset>4549140</wp:posOffset>
                </wp:positionH>
                <wp:positionV relativeFrom="paragraph">
                  <wp:posOffset>208915</wp:posOffset>
                </wp:positionV>
                <wp:extent cx="1965960" cy="1562735"/>
                <wp:effectExtent l="0" t="0" r="0" b="0"/>
                <wp:wrapTopAndBottom/>
                <wp:docPr id="3108" name="docshapegroup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7164" y="329"/>
                          <a:chExt cx="3096" cy="2461"/>
                        </a:xfrm>
                      </wpg:grpSpPr>
                      <wps:wsp>
                        <wps:cNvPr id="3109" name="docshape270"/>
                        <wps:cNvSpPr>
                          <a:spLocks/>
                        </wps:cNvSpPr>
                        <wps:spPr bwMode="auto">
                          <a:xfrm>
                            <a:off x="7174" y="339"/>
                            <a:ext cx="3076" cy="2441"/>
                          </a:xfrm>
                          <a:custGeom>
                            <a:avLst/>
                            <a:gdLst>
                              <a:gd name="T0" fmla="+- 0 7174 7174"/>
                              <a:gd name="T1" fmla="*/ T0 w 3076"/>
                              <a:gd name="T2" fmla="+- 0 2780 339"/>
                              <a:gd name="T3" fmla="*/ 2780 h 2441"/>
                              <a:gd name="T4" fmla="+- 0 10250 7174"/>
                              <a:gd name="T5" fmla="*/ T4 w 3076"/>
                              <a:gd name="T6" fmla="+- 0 2780 339"/>
                              <a:gd name="T7" fmla="*/ 2780 h 2441"/>
                              <a:gd name="T8" fmla="+- 0 10250 7174"/>
                              <a:gd name="T9" fmla="*/ T8 w 3076"/>
                              <a:gd name="T10" fmla="+- 0 339 339"/>
                              <a:gd name="T11" fmla="*/ 339 h 2441"/>
                              <a:gd name="T12" fmla="+- 0 7174 7174"/>
                              <a:gd name="T13" fmla="*/ T12 w 3076"/>
                              <a:gd name="T14" fmla="+- 0 339 339"/>
                              <a:gd name="T15" fmla="*/ 339 h 2441"/>
                              <a:gd name="T16" fmla="+- 0 7174 7174"/>
                              <a:gd name="T17" fmla="*/ T16 w 3076"/>
                              <a:gd name="T18" fmla="+- 0 2780 339"/>
                              <a:gd name="T19" fmla="*/ 2780 h 2441"/>
                              <a:gd name="T20" fmla="+- 0 9000 7174"/>
                              <a:gd name="T21" fmla="*/ T20 w 3076"/>
                              <a:gd name="T22" fmla="+- 0 2780 339"/>
                              <a:gd name="T23" fmla="*/ 2780 h 2441"/>
                              <a:gd name="T24" fmla="+- 0 10238 7174"/>
                              <a:gd name="T25" fmla="*/ T24 w 3076"/>
                              <a:gd name="T26" fmla="+- 0 2780 339"/>
                              <a:gd name="T27" fmla="*/ 2780 h 2441"/>
                              <a:gd name="T28" fmla="+- 0 10238 7174"/>
                              <a:gd name="T29" fmla="*/ T28 w 3076"/>
                              <a:gd name="T30" fmla="+- 0 2643 339"/>
                              <a:gd name="T31" fmla="*/ 2643 h 2441"/>
                              <a:gd name="T32" fmla="+- 0 9000 7174"/>
                              <a:gd name="T33" fmla="*/ T32 w 3076"/>
                              <a:gd name="T34" fmla="+- 0 2643 339"/>
                              <a:gd name="T35" fmla="*/ 2643 h 2441"/>
                              <a:gd name="T36" fmla="+- 0 9000 7174"/>
                              <a:gd name="T37" fmla="*/ T36 w 3076"/>
                              <a:gd name="T38" fmla="+- 0 2780 339"/>
                              <a:gd name="T39" fmla="*/ 2780 h 2441"/>
                              <a:gd name="T40" fmla="+- 0 7174 7174"/>
                              <a:gd name="T41" fmla="*/ T40 w 3076"/>
                              <a:gd name="T42" fmla="+- 0 2780 339"/>
                              <a:gd name="T43" fmla="*/ 2780 h 2441"/>
                              <a:gd name="T44" fmla="+- 0 10250 7174"/>
                              <a:gd name="T45" fmla="*/ T44 w 3076"/>
                              <a:gd name="T46" fmla="+- 0 2780 339"/>
                              <a:gd name="T47" fmla="*/ 2780 h 2441"/>
                              <a:gd name="T48" fmla="+- 0 10250 7174"/>
                              <a:gd name="T49" fmla="*/ T48 w 3076"/>
                              <a:gd name="T50" fmla="+- 0 2508 339"/>
                              <a:gd name="T51" fmla="*/ 2508 h 2441"/>
                              <a:gd name="T52" fmla="+- 0 7174 7174"/>
                              <a:gd name="T53" fmla="*/ T52 w 3076"/>
                              <a:gd name="T54" fmla="+- 0 2508 339"/>
                              <a:gd name="T55" fmla="*/ 2508 h 2441"/>
                              <a:gd name="T56" fmla="+- 0 7174 7174"/>
                              <a:gd name="T57" fmla="*/ T56 w 3076"/>
                              <a:gd name="T58" fmla="+- 0 2780 339"/>
                              <a:gd name="T59" fmla="*/ 2780 h 2441"/>
                              <a:gd name="T60" fmla="+- 0 7512 7174"/>
                              <a:gd name="T61" fmla="*/ T60 w 3076"/>
                              <a:gd name="T62" fmla="+- 0 2139 339"/>
                              <a:gd name="T63" fmla="*/ 2139 h 2441"/>
                              <a:gd name="T64" fmla="+- 0 8980 7174"/>
                              <a:gd name="T65" fmla="*/ T64 w 3076"/>
                              <a:gd name="T66" fmla="+- 0 2139 339"/>
                              <a:gd name="T67" fmla="*/ 2139 h 2441"/>
                              <a:gd name="T68" fmla="+- 0 8980 7174"/>
                              <a:gd name="T69" fmla="*/ T68 w 3076"/>
                              <a:gd name="T70" fmla="+- 0 883 339"/>
                              <a:gd name="T71" fmla="*/ 883 h 2441"/>
                              <a:gd name="T72" fmla="+- 0 7512 7174"/>
                              <a:gd name="T73" fmla="*/ T72 w 3076"/>
                              <a:gd name="T74" fmla="+- 0 883 339"/>
                              <a:gd name="T75" fmla="*/ 883 h 2441"/>
                              <a:gd name="T76" fmla="+- 0 7512 7174"/>
                              <a:gd name="T77" fmla="*/ T76 w 3076"/>
                              <a:gd name="T78" fmla="+- 0 2139 339"/>
                              <a:gd name="T79" fmla="*/ 2139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1826" y="2441"/>
                                </a:moveTo>
                                <a:lnTo>
                                  <a:pt x="3064" y="2441"/>
                                </a:lnTo>
                                <a:lnTo>
                                  <a:pt x="3064" y="2304"/>
                                </a:lnTo>
                                <a:lnTo>
                                  <a:pt x="1826" y="2304"/>
                                </a:lnTo>
                                <a:lnTo>
                                  <a:pt x="1826" y="2441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2169"/>
                                </a:lnTo>
                                <a:lnTo>
                                  <a:pt x="0" y="2169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338" y="1800"/>
                                </a:moveTo>
                                <a:lnTo>
                                  <a:pt x="1806" y="1800"/>
                                </a:lnTo>
                                <a:lnTo>
                                  <a:pt x="1806" y="544"/>
                                </a:lnTo>
                                <a:lnTo>
                                  <a:pt x="338" y="544"/>
                                </a:lnTo>
                                <a:lnTo>
                                  <a:pt x="338" y="1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0" name="docshape271"/>
                        <wps:cNvSpPr>
                          <a:spLocks noChangeArrowheads="1"/>
                        </wps:cNvSpPr>
                        <wps:spPr bwMode="auto">
                          <a:xfrm>
                            <a:off x="9236" y="883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1" name="docshape272"/>
                        <wps:cNvSpPr>
                          <a:spLocks noChangeArrowheads="1"/>
                        </wps:cNvSpPr>
                        <wps:spPr bwMode="auto">
                          <a:xfrm>
                            <a:off x="9236" y="883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2" name="Line 2390"/>
                        <wps:cNvCnPr>
                          <a:cxnSpLocks noChangeShapeType="1"/>
                        </wps:cNvCnPr>
                        <wps:spPr bwMode="auto">
                          <a:xfrm>
                            <a:off x="9303" y="19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3" name="docshape273"/>
                        <wps:cNvSpPr>
                          <a:spLocks noChangeArrowheads="1"/>
                        </wps:cNvSpPr>
                        <wps:spPr bwMode="auto">
                          <a:xfrm>
                            <a:off x="9480" y="1406"/>
                            <a:ext cx="278" cy="347"/>
                          </a:xfrm>
                          <a:prstGeom prst="rect">
                            <a:avLst/>
                          </a:prstGeom>
                          <a:solidFill>
                            <a:srgbClr val="507ABD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4" name="docshape274"/>
                        <wps:cNvSpPr>
                          <a:spLocks noChangeArrowheads="1"/>
                        </wps:cNvSpPr>
                        <wps:spPr bwMode="auto">
                          <a:xfrm>
                            <a:off x="9480" y="1406"/>
                            <a:ext cx="278" cy="3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5" name="docshape275"/>
                        <wps:cNvSpPr>
                          <a:spLocks noChangeArrowheads="1"/>
                        </wps:cNvSpPr>
                        <wps:spPr bwMode="auto">
                          <a:xfrm>
                            <a:off x="9480" y="1406"/>
                            <a:ext cx="278" cy="3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6" name="docshape276"/>
                        <wps:cNvSpPr txBox="1">
                          <a:spLocks noChangeArrowheads="1"/>
                        </wps:cNvSpPr>
                        <wps:spPr bwMode="auto">
                          <a:xfrm>
                            <a:off x="7164" y="329"/>
                            <a:ext cx="3096" cy="2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5"/>
                                <w:ind w:left="1889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69" o:spid="_x0000_s1111" style="position:absolute;margin-left:358.2pt;margin-top:16.45pt;width:154.8pt;height:123.05pt;z-index:-251597312;mso-wrap-distance-left:0;mso-wrap-distance-right:0;mso-position-horizontal-relative:page;mso-position-vertical-relative:text" coordorigin="7164,329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LovQgAAJ0yAAAOAAAAZHJzL2Uyb0RvYy54bWzsW21vo0gS/r7S/QfExzt5zDvGGs9qEiej&#10;k2ZfpOV+AMHYoMPAAokzd7r/vlXV3bjbQxMyezvaF2ekGA/l4ul6+umuqnbefvt8LI2nrO2KutqY&#10;9hvLNLIqrXdFddiY/4rvFyvT6Pqk2iVlXWUb81PWmd+++9s3b0/NOnPqvC53WWuAk6pbn5qNmfd9&#10;s14uuzTPjkn3pm6yCm7u6/aY9PC2PSx3bXIC78dy6VhWsDzV7a5p6zTrOvjfLbtpviP/+32W9j/s&#10;913WG+XGBGw9/W7p9wP+Xr57m6wPbdLkRcphJF+A4pgUFTx0cLVN+sR4bIvPXB2LtK27et+/Sevj&#10;st7vizSjMcBobOtiNB/a+rGhsRzWp0MzhAlCexGnL3abfv/0Y2sUu43p2hZwVSVHYGlXp12eNNkB&#10;AThBhGE6NYc1WH9om5+aH1s2Vrj8WKf/7uD28vI+vj8wY+Ph9F29A7/JY19TmJ737RFdQACMZ2Lj&#10;08BG9twbKfynHQV+FABpKdyz/cAJXZ/xleZAKn4utAPPNOC26xDGZJ3md/zjrhUF7LOOF9j4wWWy&#10;Zs8lrBwbDgymXneObvfrovsTBo5I6zBe5+hGl9F1Qpp/+HwwFFHt5JBKd9Csg8i/GMzQDnlQXB4U&#10;EVHXCoeQeGpIIHKPXf8hq4mW5Olj1zNp7OCKyN7xuREDI/tjCSr5x8KwDHwa/eJSGsxsYfb3pRFb&#10;xsmgp3OnwpcjjMiXE64swxWoD4MrV1iBK7LJDcdjAwDFDWYwagmYbTk+g3eJzBd2iMzTIINASc50&#10;yEJhNY0MhCU50yODKcLsENlKg8xWCYB4jcXMluOPNuMxs1UG9GzKHMS2o8OmcqDDJjMwgU3lQI9N&#10;ZiG2Ax02lQUdpbZMwsRsc1QaIssan22OTETsaJWgEqFD58g8TKFTiYAp565GZerIXMSOTg6OyoUW&#10;nkzFFDyViwl4Mhuxo9OEq5LhBJ47JgpX5oKMxlXhqmRouXVlNmJXpwpXJUOLTqZiCp3KhR6dTEbs&#10;6nThqlzoqIVl+bw4TVDrqVRoVQvr99lf7Ol04alU6NB5MhNT6FQq9EuxJ5MRezpdeCoXWngyFVPw&#10;VC4m4MlsxJ5OF75KBuyIqzFd+DIXZDSuC18lQ8utL7MR+zpd+CoZWnQyFVPoVC706GQyYl+nC1/l&#10;QketLzMxQS1mslISEPqwiSLEy+wEclVJF4FOF4FKhWOPpwGBzAQZjTOLebSEbhVBJjaKTuYiDnSy&#10;CFQqtOhkJqbQqVTo0clcxIFOFZB3K4NdjW4WoUzECmzGIxeqRGh5DWUm4lCnCczdZSI02GQaJrCp&#10;NOixyTzEoU4RoUqDjtVQZuGCVajBDqKkSHJRZaTPFS8z4MpIsHdgUZ3Y1B3WeTFQAVVe7PIyDqyw&#10;JtEYQ2zQOJxlDFjRGNJlViFOu7aBRDKnShQG84I5xJXMqRB70RxTRTSHJG8OGEzdyHzeSKFEJnNI&#10;guZ4x9wGvbOi+0XsLh8qq95eNMfdH73Dvj0HDO7GZD5vqB4fKuxrc7zjdoXe/Xms+nyosPLP8Y4L&#10;OnqHpXiWOR9qMG+o0Jwh77BazfGOqxCCCecNNeRDBUlL3hm7XLEt9Nguu2utaUB37QE/k6ybpEeh&#10;i0vjBO0aakTkG5PKeLxzrJ+yuCab/twRElU+PPBsUFayIXMFQ5JshYV4bcjlYEldF3ApbotXZgZ7&#10;A3ibYzPyxLSsu4xGfcbL3NorLKFUnGcbFYJr8bbWyBN0lq5FmYR2WOfnz7fkPRbJp358LGwSYP3g&#10;sAmlBkIMSrxeEObYrAUpAVEt+cNnmr1mWC5WRwDWXlliSugGBiZsYJKtgClexVzglr43TZp4+ly7&#10;kScLxiB2KETqgg6KhP+U235VfV+UJU3fskKd2tCiZBtxV5fFDu+iRLv28HBbtsZTAl119xb+3fDl&#10;QTFr2q7fJl3O7OgWWxGgq1zt6DF5luzu+HWfFCW7Jp7xQdC45CsHtjCpn/7fyIruVncrb+E5wd3C&#10;s7bbxfv7W28R3Nuhv3W3t7db+3+YPNjeOi92u6xC2KK3b3vzurv8lIF15YfuvjI8JQr39PN5FJYq&#10;DAo/jEW80uigHc1au6wX/VDvPkGbt63ZYQUcrsBFXrf/MY0THFRszO7nx6TNTKP8ZwW96sj2sOTu&#10;6Y3nh9iXauU7D/KdpErB1cbsTUiz8PK2Z6chj01bHHJ4kk2JV1W/h179vsAuMOFjqPgbaJd/tb45&#10;tjvVUwmH7XXjfXOjqm9zyCCz921bn3B+QYzY3qh8QMT8xXZ65LhM1pBms+kr2ukhVjl0OBFeHDCA&#10;1mDuYzfdwIuNiZskxVV01lGO3IQUpZWXbmLh9oWfHDQ7LRrb8awbJ1rcB6tw4d17/iIKrdXCsqMb&#10;OGPxIm97r4rmY1Flv140uIhEPiSq04OE3in8fK4e2PaLHs4Hy+K4MWEF5kbJWrduDJpH+EJk4vUq&#10;tuGcVHdIhacGl2JzkBdFO7ADsEOqP6bYBsmghn7Dbe6Vc5cL+rrnmfiFgr/2ngc9JSZDWoYdN6LF&#10;kYvwtmLn79B74Ofvgw5J1/GnBs7alT2PfWT+nudarE60IygYKVMTmx7sxrjlicVaHOSLzYzvdyUs&#10;v1P73deS4B820xwC9MUJpEjcvmquBrPmcvug+fO1tg9vBfMTyzUPKixl3kJnns1c1xONFc3c/fJc&#10;zbfC9zdbNu/LJk9Y4eNE8CNyG1Y5UUaiFBPXZI4VhHIReE3m5n1NTJvMwVHCpRqp3/BnUuOwUF6T&#10;OeU7hdcGxu+mgQEN/UsZUvf9KsPXtw6vNRW1M0VLQ7xeWxsvtzagWXcpQ8oRJRka/fNNjV89Zv2q&#10;36jJ8fm3lkVxNfGd5XO/cGZLUdkYX9Ep/HO01+nsQJwYXJuf/Bzl4qShf354pu/+24MQXnn4ANUW&#10;O3iAC3boABfswAEu/o+HDfSVffgbCFrw+N9r4B9ZyO/hWv6rkne/AAAA//8DAFBLAwQUAAYACAAA&#10;ACEA8Tyl2uIAAAALAQAADwAAAGRycy9kb3ducmV2LnhtbEyPQUvDQBCF74L/YRnBm90k1dTGTEop&#10;6qkItoJ4m2anSWh2N2S3Sfrv3Z70OMzHe9/LV5NuxcC9a6xBiGcRCDalVY2pEL72bw/PIJwno6i1&#10;hhEu7GBV3N7klCk7mk8edr4SIcS4jBBq77tMSlfWrMnNbMcm/I621+TD2VdS9TSGcN3KJIpSqakx&#10;oaGmjjc1l6fdWSO8jzSu5/HrsD0dN5ef/dPH9zZmxPu7af0CwvPk/2C46gd1KILTwZ6NcqJFWMTp&#10;Y0AR5skSxBWIkjSsOyAki2UEssjl/w3FLwAAAP//AwBQSwECLQAUAAYACAAAACEAtoM4kv4AAADh&#10;AQAAEwAAAAAAAAAAAAAAAAAAAAAAW0NvbnRlbnRfVHlwZXNdLnhtbFBLAQItABQABgAIAAAAIQA4&#10;/SH/1gAAAJQBAAALAAAAAAAAAAAAAAAAAC8BAABfcmVscy8ucmVsc1BLAQItABQABgAIAAAAIQDd&#10;JfLovQgAAJ0yAAAOAAAAAAAAAAAAAAAAAC4CAABkcnMvZTJvRG9jLnhtbFBLAQItABQABgAIAAAA&#10;IQDxPKXa4gAAAAsBAAAPAAAAAAAAAAAAAAAAABcLAABkcnMvZG93bnJldi54bWxQSwUGAAAAAAQA&#10;BADzAAAAJgwAAAAA&#10;">
                <v:shape id="docshape270" o:spid="_x0000_s1112" style="position:absolute;left:7174;top:339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7JqMYA&#10;AADdAAAADwAAAGRycy9kb3ducmV2LnhtbESP0WoCMRRE3wv9h3ALvhRNtCi6NYoIQhEquPoBl811&#10;d+3mZkmi7vbrm0Khj8PMnGGW68424k4+1I41jEcKBHHhTM2lhvNpN5yDCBHZYOOYNPQUYL16flpi&#10;ZtyDj3TPYykShEOGGqoY20zKUFRkMYxcS5y8i/MWY5K+lMbjI8FtIydKzaTFmtNChS1tKyq+8pvV&#10;8Om/p5Pr/nY9+N4W07w/7FV81Xrw0m3eQUTq4n/4r/1hNLyN1QJ+36Qn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7JqMYAAADdAAAADwAAAAAAAAAAAAAAAACYAgAAZHJz&#10;L2Rvd25yZXYueG1sUEsFBgAAAAAEAAQA9QAAAIsDAAAAAA==&#10;" path="m,2441r3076,l3076,,,,,2441xm1826,2441r1238,l3064,2304r-1238,l1826,2441xm,2441r3076,l3076,2169,,2169r,272xm338,1800r1468,l1806,544r-1468,l338,1800xe" filled="f" strokecolor="#3c3c3b" strokeweight="1pt">
                  <v:path arrowok="t" o:connecttype="custom" o:connectlocs="0,2780;3076,2780;3076,339;0,339;0,2780;1826,2780;3064,2780;3064,2643;1826,2643;1826,2780;0,2780;3076,2780;3076,2508;0,2508;0,2780;338,2139;1806,2139;1806,883;338,883;338,2139" o:connectangles="0,0,0,0,0,0,0,0,0,0,0,0,0,0,0,0,0,0,0,0"/>
                </v:shape>
                <v:rect id="docshape271" o:spid="_x0000_s1113" style="position:absolute;left:9236;top:88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EYo8MA&#10;AADdAAAADwAAAGRycy9kb3ducmV2LnhtbERPy2rCQBTdF/oPwxW6qzOpNmh0lFIIFGwX1YLbS+aa&#10;BDN30szk0b/vLASXh/Pe7ifbiIE6XzvWkMwVCOLCmZpLDT+n/HkFwgdkg41j0vBHHva7x4ctZsaN&#10;/E3DMZQihrDPUEMVQptJ6YuKLPq5a4kjd3GdxRBhV0rT4RjDbSNflEqlxZpjQ4UtvVdUXI+91YDp&#10;0vx+XRafp0Of4rqcVP56Vlo/zaa3DYhAU7iLb+4Po2GRJHF/fBOfgN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EYo8MAAADdAAAADwAAAAAAAAAAAAAAAACYAgAAZHJzL2Rv&#10;d25yZXYueG1sUEsFBgAAAAAEAAQA9QAAAIgDAAAAAA==&#10;" stroked="f"/>
                <v:rect id="docshape272" o:spid="_x0000_s1114" style="position:absolute;left:9236;top:88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4ricQA&#10;AADdAAAADwAAAGRycy9kb3ducmV2LnhtbESPT2sCMRTE74V+h/AEL6LZta3IahQpFLyuCr0+Ns/9&#10;4+ZlSVKNfvqmUPA4zMxvmPU2ml5cyfnWsoJ8loEgrqxuuVZwOn5NlyB8QNbYWyYFd/Kw3by+rLHQ&#10;9sYlXQ+hFgnCvkAFTQhDIaWvGjLoZ3YgTt7ZOoMhSVdL7fCW4KaX8yxbSIMtp4UGB/psqLocfoyC&#10;WL3X3aTdXb73Xfxwj66cT+6lUuNR3K1ABIrhGf5v77WCtzzP4e9Ne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+K4nEAAAA3QAAAA8AAAAAAAAAAAAAAAAAmAIAAGRycy9k&#10;b3ducmV2LnhtbFBLBQYAAAAABAAEAPUAAACJAwAAAAA=&#10;" filled="f" strokecolor="#3c3c3b" strokeweight="1pt"/>
                <v:line id="Line 2390" o:spid="_x0000_s1115" style="position:absolute;visibility:visible;mso-wrap-style:square" from="9303,1973" to="9303,1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KF+8YAAADdAAAADwAAAGRycy9kb3ducmV2LnhtbESPS2/CMBCE70j9D9ZW6gUVJ0ARCjGo&#10;qvrgStoLtyXePJR4ncYuCf++RkLiOJqZbzTpbjStOFPvassK4lkEgji3uuZSwc/3x/MahPPIGlvL&#10;pOBCDnbbh0mKibYDH+ic+VIECLsEFVTed4mULq/IoJvZjjh4he0N+iD7UuoehwA3rZxH0UoarDks&#10;VNjRW0V5k/0ZBe/jL3+e/KoevqZ2+rI8FlkTF0o9PY6vGxCeRn8P39p7rWARx3O4vglPQG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5yhfvGAAAA3QAAAA8AAAAAAAAA&#10;AAAAAAAAoQIAAGRycy9kb3ducmV2LnhtbFBLBQYAAAAABAAEAPkAAACUAwAAAAA=&#10;" strokecolor="#3c3c3b" strokeweight="1pt"/>
                <v:rect id="docshape273" o:spid="_x0000_s1116" style="position:absolute;left:9480;top:1406;width:278;height:3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WZecUA&#10;AADdAAAADwAAAGRycy9kb3ducmV2LnhtbESP3YrCMBSE7wXfIRzBG9G0K4hUo4jiIggLq+L1oTn9&#10;weakNKmt+/QbYWEvh5n5hllve1OJJzWutKwgnkUgiFOrS84V3K7H6RKE88gaK8uk4EUOtpvhYI2J&#10;th1/0/PicxEg7BJUUHhfJ1K6tCCDbmZr4uBltjHog2xyqRvsAtxU8iOKFtJgyWGhwJr2BaWPS2sU&#10;2IW//3THw7J12dd+8tnK8+maKTUe9bsVCE+9/w//tU9awTyO5/B+E5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5Zl5xQAAAN0AAAAPAAAAAAAAAAAAAAAAAJgCAABkcnMv&#10;ZG93bnJldi54bWxQSwUGAAAAAAQABAD1AAAAigMAAAAA&#10;" fillcolor="#507abd" stroked="f">
                  <v:fill opacity="19532f"/>
                </v:rect>
                <v:rect id="docshape274" o:spid="_x0000_s1117" style="position:absolute;left:9480;top:1406;width:278;height:3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mIEcQA&#10;AADdAAAADwAAAGRycy9kb3ducmV2LnhtbESPT2sCMRTE7wW/Q3iCF6nZtSplNYoIgte1hV4fm+f+&#10;cfOyJFFjP31TKPQ4zMxvmM0uml7cyfnWsoJ8loEgrqxuuVbw+XF8fQfhA7LG3jIpeJKH3Xb0ssFC&#10;2weXdD+HWiQI+wIVNCEMhZS+asign9mBOHkX6wyGJF0ttcNHgptezrNsJQ22nBYaHOjQUHU934yC&#10;WC3qbtrur1+nLi7dd1fOp89Sqck47tcgAsXwH/5rn7SCtzxfwO+b9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JiBHEAAAA3QAAAA8AAAAAAAAAAAAAAAAAmAIAAGRycy9k&#10;b3ducmV2LnhtbFBLBQYAAAAABAAEAPUAAACJAwAAAAA=&#10;" filled="f" strokecolor="#3c3c3b" strokeweight="1pt"/>
                <v:rect id="docshape275" o:spid="_x0000_s1118" style="position:absolute;left:9480;top:1406;width:278;height:3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UtisQA&#10;AADdAAAADwAAAGRycy9kb3ducmV2LnhtbESPT2sCMRTE74V+h/CEXkSza6vIahQpFLyuCl4fm+f+&#10;cfOyJKnGfvqmUPA4zMxvmPU2ml7cyPnWsoJ8moEgrqxuuVZwOn5NliB8QNbYWyYFD/Kw3by+rLHQ&#10;9s4l3Q6hFgnCvkAFTQhDIaWvGjLop3YgTt7FOoMhSVdL7fCe4KaXsyxbSIMtp4UGB/psqLoevo2C&#10;WH3U3bjdXc/7Ls7dT1fOxo9SqbdR3K1ABIrhGf5v77WC9zyfw9+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FLYrEAAAA3QAAAA8AAAAAAAAAAAAAAAAAmAIAAGRycy9k&#10;b3ducmV2LnhtbFBLBQYAAAAABAAEAPUAAACJAwAAAAA=&#10;" filled="f" strokecolor="#3c3c3b" strokeweight="1pt"/>
                <v:shape id="docshape276" o:spid="_x0000_s1119" type="#_x0000_t202" style="position:absolute;left:7164;top:329;width:3096;height:2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RDv8YA&#10;AADdAAAADwAAAGRycy9kb3ducmV2LnhtbESPQWvCQBSE74X+h+UJvTWbtBDa6CpSWhAKYkwPHp/Z&#10;Z7KYfZtmV03/vSsUPA4z8w0zW4y2E2cavHGsIEtSEMS104YbBT/V1/MbCB+QNXaOScEfeVjMHx9m&#10;WGh34ZLO29CICGFfoII2hL6Q0tctWfSJ64mjd3CDxRDl0Eg94CXCbSdf0jSXFg3HhRZ7+mipPm5P&#10;VsFyx+Wn+V3vN+WhNFX1nvJ3flTqaTIupyACjeEe/m+vtILXLMvh9iY+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RDv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before="135"/>
                          <w:ind w:left="1889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sectPr w:rsidR="006C6AE7">
          <w:pgSz w:w="11910" w:h="16840"/>
          <w:pgMar w:top="1700" w:right="380" w:bottom="740" w:left="0" w:header="1411" w:footer="553" w:gutter="0"/>
          <w:cols w:space="720"/>
        </w:sectPr>
      </w:pPr>
    </w:p>
    <w:p w:rsidR="006C6AE7" w:rsidRDefault="006C6AE7">
      <w:pPr>
        <w:pStyle w:val="a3"/>
        <w:spacing w:before="4"/>
        <w:rPr>
          <w:sz w:val="21"/>
        </w:rPr>
      </w:pPr>
    </w:p>
    <w:p w:rsidR="006C6AE7" w:rsidRPr="0032113B" w:rsidRDefault="00B029FC" w:rsidP="0032113B">
      <w:pPr>
        <w:spacing w:line="237" w:lineRule="auto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60096" behindDoc="0" locked="0" layoutInCell="1" allowOverlap="1">
                <wp:simplePos x="0" y="0"/>
                <wp:positionH relativeFrom="page">
                  <wp:posOffset>1035685</wp:posOffset>
                </wp:positionH>
                <wp:positionV relativeFrom="paragraph">
                  <wp:posOffset>-1887855</wp:posOffset>
                </wp:positionV>
                <wp:extent cx="2160270" cy="1562735"/>
                <wp:effectExtent l="0" t="0" r="0" b="0"/>
                <wp:wrapNone/>
                <wp:docPr id="3097" name="docshapegroup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1562735"/>
                          <a:chOff x="1631" y="-2973"/>
                          <a:chExt cx="3402" cy="2461"/>
                        </a:xfrm>
                      </wpg:grpSpPr>
                      <wps:wsp>
                        <wps:cNvPr id="3098" name="docshape278"/>
                        <wps:cNvSpPr>
                          <a:spLocks noChangeArrowheads="1"/>
                        </wps:cNvSpPr>
                        <wps:spPr bwMode="auto">
                          <a:xfrm>
                            <a:off x="4342" y="-1896"/>
                            <a:ext cx="278" cy="347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9" name="docshape279"/>
                        <wps:cNvSpPr>
                          <a:spLocks/>
                        </wps:cNvSpPr>
                        <wps:spPr bwMode="auto">
                          <a:xfrm>
                            <a:off x="1641" y="-2963"/>
                            <a:ext cx="3076" cy="2441"/>
                          </a:xfrm>
                          <a:custGeom>
                            <a:avLst/>
                            <a:gdLst>
                              <a:gd name="T0" fmla="+- 0 4342 1641"/>
                              <a:gd name="T1" fmla="*/ T0 w 3076"/>
                              <a:gd name="T2" fmla="+- 0 -1549 -2963"/>
                              <a:gd name="T3" fmla="*/ -1549 h 2441"/>
                              <a:gd name="T4" fmla="+- 0 4620 1641"/>
                              <a:gd name="T5" fmla="*/ T4 w 3076"/>
                              <a:gd name="T6" fmla="+- 0 -1549 -2963"/>
                              <a:gd name="T7" fmla="*/ -1549 h 2441"/>
                              <a:gd name="T8" fmla="+- 0 4620 1641"/>
                              <a:gd name="T9" fmla="*/ T8 w 3076"/>
                              <a:gd name="T10" fmla="+- 0 -1896 -2963"/>
                              <a:gd name="T11" fmla="*/ -1896 h 2441"/>
                              <a:gd name="T12" fmla="+- 0 4342 1641"/>
                              <a:gd name="T13" fmla="*/ T12 w 3076"/>
                              <a:gd name="T14" fmla="+- 0 -1896 -2963"/>
                              <a:gd name="T15" fmla="*/ -1896 h 2441"/>
                              <a:gd name="T16" fmla="+- 0 4342 1641"/>
                              <a:gd name="T17" fmla="*/ T16 w 3076"/>
                              <a:gd name="T18" fmla="+- 0 -1549 -2963"/>
                              <a:gd name="T19" fmla="*/ -1549 h 2441"/>
                              <a:gd name="T20" fmla="+- 0 1641 1641"/>
                              <a:gd name="T21" fmla="*/ T20 w 3076"/>
                              <a:gd name="T22" fmla="+- 0 -522 -2963"/>
                              <a:gd name="T23" fmla="*/ -522 h 2441"/>
                              <a:gd name="T24" fmla="+- 0 4717 1641"/>
                              <a:gd name="T25" fmla="*/ T24 w 3076"/>
                              <a:gd name="T26" fmla="+- 0 -522 -2963"/>
                              <a:gd name="T27" fmla="*/ -522 h 2441"/>
                              <a:gd name="T28" fmla="+- 0 4717 1641"/>
                              <a:gd name="T29" fmla="*/ T28 w 3076"/>
                              <a:gd name="T30" fmla="+- 0 -2963 -2963"/>
                              <a:gd name="T31" fmla="*/ -2963 h 2441"/>
                              <a:gd name="T32" fmla="+- 0 1641 1641"/>
                              <a:gd name="T33" fmla="*/ T32 w 3076"/>
                              <a:gd name="T34" fmla="+- 0 -2963 -2963"/>
                              <a:gd name="T35" fmla="*/ -2963 h 2441"/>
                              <a:gd name="T36" fmla="+- 0 1641 1641"/>
                              <a:gd name="T37" fmla="*/ T36 w 3076"/>
                              <a:gd name="T38" fmla="+- 0 -522 -2963"/>
                              <a:gd name="T39" fmla="*/ -522 h 2441"/>
                              <a:gd name="T40" fmla="+- 0 3234 1641"/>
                              <a:gd name="T41" fmla="*/ T40 w 3076"/>
                              <a:gd name="T42" fmla="+- 0 -522 -2963"/>
                              <a:gd name="T43" fmla="*/ -522 h 2441"/>
                              <a:gd name="T44" fmla="+- 0 4473 1641"/>
                              <a:gd name="T45" fmla="*/ T44 w 3076"/>
                              <a:gd name="T46" fmla="+- 0 -522 -2963"/>
                              <a:gd name="T47" fmla="*/ -522 h 2441"/>
                              <a:gd name="T48" fmla="+- 0 4473 1641"/>
                              <a:gd name="T49" fmla="*/ T48 w 3076"/>
                              <a:gd name="T50" fmla="+- 0 -659 -2963"/>
                              <a:gd name="T51" fmla="*/ -659 h 2441"/>
                              <a:gd name="T52" fmla="+- 0 3234 1641"/>
                              <a:gd name="T53" fmla="*/ T52 w 3076"/>
                              <a:gd name="T54" fmla="+- 0 -659 -2963"/>
                              <a:gd name="T55" fmla="*/ -659 h 2441"/>
                              <a:gd name="T56" fmla="+- 0 3234 1641"/>
                              <a:gd name="T57" fmla="*/ T56 w 3076"/>
                              <a:gd name="T58" fmla="+- 0 -522 -2963"/>
                              <a:gd name="T59" fmla="*/ -522 h 2441"/>
                              <a:gd name="T60" fmla="+- 0 1641 1641"/>
                              <a:gd name="T61" fmla="*/ T60 w 3076"/>
                              <a:gd name="T62" fmla="+- 0 -522 -2963"/>
                              <a:gd name="T63" fmla="*/ -522 h 2441"/>
                              <a:gd name="T64" fmla="+- 0 4717 1641"/>
                              <a:gd name="T65" fmla="*/ T64 w 3076"/>
                              <a:gd name="T66" fmla="+- 0 -522 -2963"/>
                              <a:gd name="T67" fmla="*/ -522 h 2441"/>
                              <a:gd name="T68" fmla="+- 0 4717 1641"/>
                              <a:gd name="T69" fmla="*/ T68 w 3076"/>
                              <a:gd name="T70" fmla="+- 0 -794 -2963"/>
                              <a:gd name="T71" fmla="*/ -794 h 2441"/>
                              <a:gd name="T72" fmla="+- 0 1641 1641"/>
                              <a:gd name="T73" fmla="*/ T72 w 3076"/>
                              <a:gd name="T74" fmla="+- 0 -794 -2963"/>
                              <a:gd name="T75" fmla="*/ -794 h 2441"/>
                              <a:gd name="T76" fmla="+- 0 1641 1641"/>
                              <a:gd name="T77" fmla="*/ T76 w 3076"/>
                              <a:gd name="T78" fmla="+- 0 -522 -2963"/>
                              <a:gd name="T79" fmla="*/ -522 h 2441"/>
                              <a:gd name="T80" fmla="+- 0 1979 1641"/>
                              <a:gd name="T81" fmla="*/ T80 w 3076"/>
                              <a:gd name="T82" fmla="+- 0 -1163 -2963"/>
                              <a:gd name="T83" fmla="*/ -1163 h 2441"/>
                              <a:gd name="T84" fmla="+- 0 3148 1641"/>
                              <a:gd name="T85" fmla="*/ T84 w 3076"/>
                              <a:gd name="T86" fmla="+- 0 -1163 -2963"/>
                              <a:gd name="T87" fmla="*/ -1163 h 2441"/>
                              <a:gd name="T88" fmla="+- 0 3148 1641"/>
                              <a:gd name="T89" fmla="*/ T88 w 3076"/>
                              <a:gd name="T90" fmla="+- 0 -2419 -2963"/>
                              <a:gd name="T91" fmla="*/ -2419 h 2441"/>
                              <a:gd name="T92" fmla="+- 0 1979 1641"/>
                              <a:gd name="T93" fmla="*/ T92 w 3076"/>
                              <a:gd name="T94" fmla="+- 0 -2419 -2963"/>
                              <a:gd name="T95" fmla="*/ -2419 h 2441"/>
                              <a:gd name="T96" fmla="+- 0 1979 1641"/>
                              <a:gd name="T97" fmla="*/ T96 w 3076"/>
                              <a:gd name="T98" fmla="+- 0 -1163 -2963"/>
                              <a:gd name="T99" fmla="*/ -1163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2701" y="1414"/>
                                </a:moveTo>
                                <a:lnTo>
                                  <a:pt x="2979" y="1414"/>
                                </a:lnTo>
                                <a:lnTo>
                                  <a:pt x="2979" y="1067"/>
                                </a:lnTo>
                                <a:lnTo>
                                  <a:pt x="2701" y="1067"/>
                                </a:lnTo>
                                <a:lnTo>
                                  <a:pt x="2701" y="1414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1593" y="2441"/>
                                </a:moveTo>
                                <a:lnTo>
                                  <a:pt x="2832" y="2441"/>
                                </a:lnTo>
                                <a:lnTo>
                                  <a:pt x="2832" y="2304"/>
                                </a:lnTo>
                                <a:lnTo>
                                  <a:pt x="1593" y="2304"/>
                                </a:lnTo>
                                <a:lnTo>
                                  <a:pt x="1593" y="2441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2169"/>
                                </a:lnTo>
                                <a:lnTo>
                                  <a:pt x="0" y="2169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338" y="1800"/>
                                </a:moveTo>
                                <a:lnTo>
                                  <a:pt x="1507" y="1800"/>
                                </a:lnTo>
                                <a:lnTo>
                                  <a:pt x="1507" y="544"/>
                                </a:lnTo>
                                <a:lnTo>
                                  <a:pt x="338" y="544"/>
                                </a:lnTo>
                                <a:lnTo>
                                  <a:pt x="338" y="1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0" name="docshape280"/>
                        <wps:cNvSpPr>
                          <a:spLocks noChangeArrowheads="1"/>
                        </wps:cNvSpPr>
                        <wps:spPr bwMode="auto">
                          <a:xfrm>
                            <a:off x="3470" y="-2420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1" name="docshape281"/>
                        <wps:cNvSpPr>
                          <a:spLocks noChangeArrowheads="1"/>
                        </wps:cNvSpPr>
                        <wps:spPr bwMode="auto">
                          <a:xfrm>
                            <a:off x="3470" y="-2420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2" name="Line 2380"/>
                        <wps:cNvCnPr>
                          <a:cxnSpLocks noChangeShapeType="1"/>
                        </wps:cNvCnPr>
                        <wps:spPr bwMode="auto">
                          <a:xfrm>
                            <a:off x="3538" y="-13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3" name="Line 2379"/>
                        <wps:cNvCnPr>
                          <a:cxnSpLocks noChangeShapeType="1"/>
                        </wps:cNvCnPr>
                        <wps:spPr bwMode="auto">
                          <a:xfrm>
                            <a:off x="5003" y="-1457"/>
                            <a:ext cx="0" cy="70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4" name="docshape282"/>
                        <wps:cNvSpPr>
                          <a:spLocks/>
                        </wps:cNvSpPr>
                        <wps:spPr bwMode="auto">
                          <a:xfrm>
                            <a:off x="4973" y="-1552"/>
                            <a:ext cx="59" cy="893"/>
                          </a:xfrm>
                          <a:custGeom>
                            <a:avLst/>
                            <a:gdLst>
                              <a:gd name="T0" fmla="+- 0 5032 4974"/>
                              <a:gd name="T1" fmla="*/ T0 w 59"/>
                              <a:gd name="T2" fmla="+- 0 -760 -1551"/>
                              <a:gd name="T3" fmla="*/ -760 h 893"/>
                              <a:gd name="T4" fmla="+- 0 4974 4974"/>
                              <a:gd name="T5" fmla="*/ T4 w 59"/>
                              <a:gd name="T6" fmla="+- 0 -760 -1551"/>
                              <a:gd name="T7" fmla="*/ -760 h 893"/>
                              <a:gd name="T8" fmla="+- 0 5006 4974"/>
                              <a:gd name="T9" fmla="*/ T8 w 59"/>
                              <a:gd name="T10" fmla="+- 0 -658 -1551"/>
                              <a:gd name="T11" fmla="*/ -658 h 893"/>
                              <a:gd name="T12" fmla="+- 0 5032 4974"/>
                              <a:gd name="T13" fmla="*/ T12 w 59"/>
                              <a:gd name="T14" fmla="+- 0 -760 -1551"/>
                              <a:gd name="T15" fmla="*/ -760 h 893"/>
                              <a:gd name="T16" fmla="+- 0 5032 4974"/>
                              <a:gd name="T17" fmla="*/ T16 w 59"/>
                              <a:gd name="T18" fmla="+- 0 -1450 -1551"/>
                              <a:gd name="T19" fmla="*/ -1450 h 893"/>
                              <a:gd name="T20" fmla="+- 0 4999 4974"/>
                              <a:gd name="T21" fmla="*/ T20 w 59"/>
                              <a:gd name="T22" fmla="+- 0 -1551 -1551"/>
                              <a:gd name="T23" fmla="*/ -1551 h 893"/>
                              <a:gd name="T24" fmla="+- 0 4974 4974"/>
                              <a:gd name="T25" fmla="*/ T24 w 59"/>
                              <a:gd name="T26" fmla="+- 0 -1449 -1551"/>
                              <a:gd name="T27" fmla="*/ -1449 h 893"/>
                              <a:gd name="T28" fmla="+- 0 5032 4974"/>
                              <a:gd name="T29" fmla="*/ T28 w 59"/>
                              <a:gd name="T30" fmla="+- 0 -1450 -1551"/>
                              <a:gd name="T31" fmla="*/ -1450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" h="893">
                                <a:moveTo>
                                  <a:pt x="58" y="791"/>
                                </a:moveTo>
                                <a:lnTo>
                                  <a:pt x="0" y="791"/>
                                </a:lnTo>
                                <a:lnTo>
                                  <a:pt x="32" y="893"/>
                                </a:lnTo>
                                <a:lnTo>
                                  <a:pt x="58" y="791"/>
                                </a:lnTo>
                                <a:close/>
                                <a:moveTo>
                                  <a:pt x="58" y="101"/>
                                </a:moveTo>
                                <a:lnTo>
                                  <a:pt x="25" y="0"/>
                                </a:lnTo>
                                <a:lnTo>
                                  <a:pt x="0" y="102"/>
                                </a:lnTo>
                                <a:lnTo>
                                  <a:pt x="58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5" name="Line 2377"/>
                        <wps:cNvCnPr>
                          <a:cxnSpLocks noChangeShapeType="1"/>
                        </wps:cNvCnPr>
                        <wps:spPr bwMode="auto">
                          <a:xfrm>
                            <a:off x="4614" y="-1546"/>
                            <a:ext cx="384" cy="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6" name="Line 2376"/>
                        <wps:cNvCnPr>
                          <a:cxnSpLocks noChangeShapeType="1"/>
                        </wps:cNvCnPr>
                        <wps:spPr bwMode="auto">
                          <a:xfrm>
                            <a:off x="4483" y="-665"/>
                            <a:ext cx="523" cy="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7" name="docshape283"/>
                        <wps:cNvSpPr txBox="1">
                          <a:spLocks noChangeArrowheads="1"/>
                        </wps:cNvSpPr>
                        <wps:spPr bwMode="auto">
                          <a:xfrm>
                            <a:off x="1631" y="-2973"/>
                            <a:ext cx="3402" cy="2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5"/>
                                <w:ind w:left="1667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77" o:spid="_x0000_s1120" style="position:absolute;left:0;text-align:left;margin-left:81.55pt;margin-top:-148.65pt;width:170.1pt;height:123.05pt;z-index:251460096;mso-position-horizontal-relative:page;mso-position-vertical-relative:text" coordorigin="1631,-2973" coordsize="3402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RATlgsAAEREAAAOAAAAZHJzL2Uyb0RvYy54bWzsXO1u28oR/V+g70DoZwtFXH5TiHKRWPFF&#10;gbS9wGUfgJaoD1QiVZKOnFv03Xtml0vt0lyaduIUuVUCmJI5Wp6dMzO7OzPy258ejgfrc1ZW+yJf&#10;TNgbe2Jl+apY7/PtYvKP5HYaTayqTvN1eijybDH5klWTn9798Q9vz6d55hS74rDOSguD5NX8fFpM&#10;dnV9ms9m1WqXHdPqTXHKctzcFOUxrfG23M7WZXrG6MfDzLHtYHYuyvWpLFZZVeG3S3Fz8o6Pv9lk&#10;q/rvm02V1dZhMQG2mv8s+c87+jl79zadb8v0tNuvGhjpC1Ac032Oh7ZDLdM6te7L/aOhjvtVWVTF&#10;pn6zKo6zYrPZrzI+B8yG2Z3Z/FwW9yc+l+38vD21aoJqO3p68bCrv33+pbT268XEteNwYuXpESyt&#10;i1W1S0/ZlgA4YUhqOp+2c0j/XJ5+Pf1Sirni5adi9c8Kt2fd+/R+K4Stu/NfizXGTe/rgqvpYVMe&#10;aQgowHrgbHxp2cgeamuFXzossJ0QpK1wj/mBE7q+4Gu1A6n0ORa4bGLh9tSJQ1fe/NgM4Hq2Iz7t&#10;eAGju7N0Lp7M0TboaGowvuqi3+rr9PsrqY7TVpHGLvqFL+j6dcJIqJYLSr1WQqlWXtzs0nybvS/L&#10;4rzL0jVwiWkQYIwsPkBvKlDypJY914M+SFssigOhrVbZQMIV7Xqc7VZT6fxUVvXPWXG06MViUsKn&#10;OIfp509VLZQqRYjSqjjs17f7w4G/Kbd3N4fS+pzC/3w7fP9h2fCgiR1yEs4L+pgYUfwG6PAMukc4&#10;uT/9O2aOZ39w4ultEIVT79bzp3FoR1ObxR/iwPZib3n7HwLIvPluv15n+ad9nknfZt44bpsoI7yS&#10;e7d1Xkxi3/H53DX0lTpJm//rm+RxXyPUHfbHxSRqhdI5EfsxX2Pa6bxO9wfxeqbD56YLHcgr1wqM&#10;WDAvLPiuWH+BFZQFSILXICjjxa4of5tYZwS4xaT6131aZhPr8JcclhQzz6OIyN94fujgTaneuVPv&#10;pPkKQy0m9cQSL29qEUXvT+V+u8OTGFdMXryHj2/23DAIn0DF4wN3su/nbfFjb4vN3kZm9zK3YoHX&#10;BqGgCULSrVw7DGQIgpSwbRn8VvfCsYh56UxYQdaNyW/XTbRIwMzmeMC69OepZVvkxhZ/KLeZixhQ&#10;CLE/zazEts4Wf3pHCBFAGWvKfC+2ED0l8MtorhTEaEJsZzmemAShlOA8KSfABY7dC86XYgTOM4CD&#10;rsaBw0rVTnUIHIKaMqBnAgdTaYdLIgM4ptPAg2i/6pjKhJDr1x3T2TAzq5KRMMeEUOdiCKFKxyBC&#10;nRIzQpWRhAUmhDohA+bHVE6GKKa4pXBMjtFrgI5KSgIrNfiHTsnUd5x+kh2VEy7Wz7Gjk+KFLOzH&#10;p1KSOCYXcXRCBvCpjAzh0ykx41MJSRyTl7g6HTy09CuQtm6t1wm5fg26OiVGhl2VkcQ1eYmrEzKE&#10;UKVkEKFOihmhyknimrzE1Skxc+yqnAxwTAu94iOu43q9NkgLWUtJ4pl8hLaRynBmfJ7KyBA+nRLP&#10;C91+fCohiWfyEU+nYwCfyscQPp0QMz6Vj8Qz+Yiv0zENfMMa7Kt8cLF+D/F1Qoz8+iofiW/yEF+n&#10;YwCfyscQPp0QMz6Vj8Q3+Yev02Hm11f5GOA30Akx+i9OkYp/BCb/CHQ6zPiw67qMN4RPJ8QYowOV&#10;jyQw+Ueg0zGAT+VjCJ9OiBmfykcSmPyDDv1qfAljr38JCVU+piTW7x+hToiRX+QQLnwkock/Qp0O&#10;/mC+PNAGX90bhyofQ/h0Qsz4VD6S0OQfdJZX9Wfcw4QqHwP8RjohLA7j3vgcqXwkkck/Ip2OKUMe&#10;p5/gSCVEyPUzHOmUuAzBl9TYZSRSGUkik4dEOiFDCFVKBhHqpJgRqpwkkclHYp2SqeMxwyISq6QI&#10;uX4dxjotRpZjlZQkNnlJrFMyhFAlZRChTosZoUpKEpv8JNYpGWA5VknpsoxcWXtoT3ciKZbOVw95&#10;c5DHKyRNkLS1eYrkVFSUu0xAC3JxCc8YYAhIUfAwCENDJCxzc8PCAEvCOIaKhMOwNAOdXJxnV59E&#10;wqBbLs6TKU+K07GLxHFcGgMG+TUhPm6mTjNVnCXGjE4nBAIjEslPYnebqWKbPWZ02j3T6Nj1jhJv&#10;ptomXIdp8pqpYk84ZnTa6hEYfxyrfjNV7JjGjE4bIRpdpI2eVCTtS7j4OFaDZqpY3seAoVWbRsdq&#10;O0q8mSoWvzHitKbR6FiKRok3U43GTTVqpoogPWZ0Cr0EJh43VarocHFtqoKuJjhROr9bHCsnFopj&#10;d4QI6f+0ppgmX1IaXGQ1dyjRUD6Q7hyLz1lScJmaghvqNkJtzGNeM7OLzCHXZLGb4DAVWSkhrycx&#10;aitpB1K9UkJeG8n2+eMlL0jlWKtDUWVcCRfsYnwsvtCrTIdCoRcB+WEhKFSly0oJee1I8qIkhpS3&#10;5VV98hgZBZ0cwjwh5jempXzKNCcnoozMmDldJF1bmoHEIq9iWpfnj5dsktGKqszze03CUKiU/iUn&#10;Ja8qZ2PFnjMtl1JFYIKhovSEmzGU37qyEqa8Si4aSd8bJk0+faycglI+UTIGEinQ8PpWG3HwS7VG&#10;0tYHyTcoDjGEGbGnMtfj3Bv8/9DoRhOjouUyrXaiOMlviYiHondTjzPV5vB8inW95Uk7/hh9jLyp&#10;5wQfp569XE7f39540+CWhf7SXd7cLJlenqSi59eXJwmPNj2tKnnL/z3WglJmFCVbqPxaZuzrxTAU&#10;9RkMsFvUx2kZi4ZWTAQ3r1TUR71exDacm1AK4auVrD6GlOjh3RNhp/8B3vatqvom0yInJaNsvZbH&#10;aaPbXKv6Ta/DtapPjVxGd8O2stNDgw36787dWqd55aXumT0p13Xv2l4jmgUZtdYJR+TtVY6rrXo3&#10;uWgRREqjaRFsu9m4ZydfTmgHFGfeZqEUH6E3o5rZXL/Z+k6ZiyyQtu5hQaRVT+6IZb9NZ8k7oC2M&#10;H15l7w3tQZtVUVu4XtkHf9jtZhukXryLBGt8uUPz5ffqC2M2Uiia4Yo8kGaFPA37Sobr24QA5jll&#10;6LrrNVxKXpBqZLfqxS6bHsxnm66Lwwe3dfMRYfRB6Uu1LGqB+2q61Df8/UwXFZXu5schJvrPGtK7&#10;XtApTN3UwkZ99BZgINGBS23ZVFOn6BohYaQbqXpWlzFVKY1cWgYRn5XypG+jVceLUVTlz7mIYasn&#10;xGQ/o0hOqwVWvWI1DVGSR6+YSJGrcphNOxSX2lkNflVKL1gRpF5cyPC2g/FWxse49DqVGRcyMu1Q&#10;Zlx6mQoBJOjFBWLawXgX42Nc3R7GwI/6Faa3MJJYr8Y6DYxmKlUCRANjDzhd/2atMZUBs9qYzoIZ&#10;nMqC6F3sAaeTQMHbYGudzkWS69Vdp3HRi+O4l9aexsXH8JyOJ5AT9DOr9y1yuX54OhtGb6CK3cXs&#10;HKqo98DTqYD2qO24z1MdlQwh1w9P58NILlUIFXhUTn8Mr9u0aCZXb1rkci08rNfXOrCpgP2/qAOD&#10;EBxAvqLQBUuxUOaipYKWwEtBRCTKqQ8NK2HYFu8uAjK/rRYALnLyrrwKqaaqcllY5W15NTxV3pa5&#10;dCNQ1u4rTUCb8rs8OcmR5VWdDZ0Axfov78qrBvPyTHlbwqTj1lMp/5dsV/8v0o5P77y1rz/xw8Q1&#10;sf+sxD7WNf2cyA9r3+2ciK8sYgXm50QfDc3aHtyldjee2O9swWX+4npO/DYVtR80xYHdlm663H6+&#10;n+l61LdJphug80ezXJ+2n1fLff1a8A9qudj9dzMcPM2gZDis+uFDgUSE6Dx6rbpq31fLZV114Ivl&#10;j1J1T31duuXpmfXS30ebwfWL3ZTlfWJjVj/cPfCqC1pvEUzJFZ75XW8k3MT3vPFCfMcbL8T3u/Hi&#10;G363G9l8/qcq+H6z+bMa9Lcw1Pd4rf7xj3f/BQAA//8DAFBLAwQUAAYACAAAACEA0I85LOIAAAAM&#10;AQAADwAAAGRycy9kb3ducmV2LnhtbEyPT0vDQBDF74LfYRnBW7v5Q6rGbEop6qkItoJ422anSWh2&#10;NmS3SfrtHU96mzfzePN7xXq2nRhx8K0jBfEyAoFUOdNSreDz8Lp4BOGDJqM7R6jgih7W5e1NoXPj&#10;JvrAcR9qwSHkc62gCaHPpfRVg1b7peuR+HZyg9WB5VBLM+iJw20nkyhaSatb4g+N7nHbYHXeX6yC&#10;t0lPmzR+GXfn0/b6fcjev3YxKnV/N2+eQQScw58ZfvEZHUpmOroLGS861qs0ZquCRfL0kIJgSxal&#10;PBx5lcUJyLKQ/0uUPwAAAP//AwBQSwECLQAUAAYACAAAACEAtoM4kv4AAADhAQAAEwAAAAAAAAAA&#10;AAAAAAAAAAAAW0NvbnRlbnRfVHlwZXNdLnhtbFBLAQItABQABgAIAAAAIQA4/SH/1gAAAJQBAAAL&#10;AAAAAAAAAAAAAAAAAC8BAABfcmVscy8ucmVsc1BLAQItABQABgAIAAAAIQBVBRATlgsAAEREAAAO&#10;AAAAAAAAAAAAAAAAAC4CAABkcnMvZTJvRG9jLnhtbFBLAQItABQABgAIAAAAIQDQjzks4gAAAAwB&#10;AAAPAAAAAAAAAAAAAAAAAPANAABkcnMvZG93bnJldi54bWxQSwUGAAAAAAQABADzAAAA/w4AAAAA&#10;">
                <v:rect id="docshape278" o:spid="_x0000_s1121" style="position:absolute;left:4342;top:-1896;width:278;height:3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GLqcYA&#10;AADdAAAADwAAAGRycy9kb3ducmV2LnhtbERPTWvCQBC9C/0PyxS8iG5MoZqYjUihVumhNAribchO&#10;k9TsbMhuNf777qHQ4+N9Z+vBtOJKvWssK5jPIhDEpdUNVwqOh9fpEoTzyBpby6TgTg7W+cMow1Tb&#10;G3/StfCVCCHsUlRQe9+lUrqyJoNuZjviwH3Z3qAPsK+k7vEWwk0r4yh6lgYbDg01dvRSU3kpfoyC&#10;eLuIk/v5OF98v8dvycTuP3anvVLjx2GzAuFp8P/iP/dOK3iKkjA3vAlP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eGLqcYAAADdAAAADwAAAAAAAAAAAAAAAACYAgAAZHJz&#10;L2Rvd25yZXYueG1sUEsFBgAAAAAEAAQA9QAAAIsDAAAAAA==&#10;" fillcolor="#507abd" stroked="f"/>
                <v:shape id="docshape279" o:spid="_x0000_s1122" style="position:absolute;left:1641;top:-2963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VTssYA&#10;AADdAAAADwAAAGRycy9kb3ducmV2LnhtbESP0WoCMRRE3wv+Q7iCL6UmtVjqahQpCEVQ6OoHXDbX&#10;3dXNzZJE3e3XN0Khj8PMnGEWq8424kY+1I41vI4VCOLCmZpLDcfD5uUDRIjIBhvHpKGnAKvl4GmB&#10;mXF3/qZbHkuRIBwy1FDF2GZShqIii2HsWuLknZy3GJP0pTQe7wluGzlR6l1arDktVNjSZ0XFJb9a&#10;DTv/M52ct9fz3ve2mOb9fqvis9ajYbeeg4jUxf/wX/vLaHhTsxk83qQn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VTssYAAADdAAAADwAAAAAAAAAAAAAAAACYAgAAZHJz&#10;L2Rvd25yZXYueG1sUEsFBgAAAAAEAAQA9QAAAIsDAAAAAA==&#10;" path="m2701,1414r278,l2979,1067r-278,l2701,1414xm,2441r3076,l3076,,,,,2441xm1593,2441r1239,l2832,2304r-1239,l1593,2441xm,2441r3076,l3076,2169,,2169r,272xm338,1800r1169,l1507,544r-1169,l338,1800xe" filled="f" strokecolor="#3c3c3b" strokeweight="1pt">
                  <v:path arrowok="t" o:connecttype="custom" o:connectlocs="2701,-1549;2979,-1549;2979,-1896;2701,-1896;2701,-1549;0,-522;3076,-522;3076,-2963;0,-2963;0,-522;1593,-522;2832,-522;2832,-659;1593,-659;1593,-522;0,-522;3076,-522;3076,-794;0,-794;0,-522;338,-1163;1507,-1163;1507,-2419;338,-2419;338,-1163" o:connectangles="0,0,0,0,0,0,0,0,0,0,0,0,0,0,0,0,0,0,0,0,0,0,0,0,0"/>
                </v:shape>
                <v:rect id="docshape280" o:spid="_x0000_s1123" style="position:absolute;left:3470;top:-2420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iOfsEA&#10;AADdAAAADwAAAGRycy9kb3ducmV2LnhtbERPTYvCMBC9C/6HMII3TdS17HaNIoIg7HqwCnsdmrEt&#10;NpPaRK3/fnMQPD7e92LV2VrcqfWVYw2TsQJBnDtTcaHhdNyOPkH4gGywdkwanuRhtez3Fpga9+AD&#10;3bNQiBjCPkUNZQhNKqXPS7Lox64hjtzZtRZDhG0hTYuPGG5rOVUqkRYrjg0lNrQpKb9kN6sBkw9z&#10;3Z9nv8efW4JfRae28z+l9XDQrb9BBOrCW/xy74yG2UTF/fFNfAJ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Ijn7BAAAA3QAAAA8AAAAAAAAAAAAAAAAAmAIAAGRycy9kb3du&#10;cmV2LnhtbFBLBQYAAAAABAAEAPUAAACGAwAAAAA=&#10;" stroked="f"/>
                <v:rect id="docshape281" o:spid="_x0000_s1124" style="position:absolute;left:3470;top:-2420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e9VMQA&#10;AADdAAAADwAAAGRycy9kb3ducmV2LnhtbESPT2sCMRTE74V+h/AEL6LZta3IahQpFLyuCr0+Ns/9&#10;4+ZlSVKNfvqmUPA4zMxvmPU2ml5cyfnWsoJ8loEgrqxuuVZwOn5NlyB8QNbYWyYFd/Kw3by+rLHQ&#10;9sYlXQ+hFgnCvkAFTQhDIaWvGjLoZ3YgTt7ZOoMhSVdL7fCW4KaX8yxbSIMtp4UGB/psqLocfoyC&#10;WL3X3aTdXb73Xfxwj66cT+6lUuNR3K1ABIrhGf5v77WCtzzL4e9Ne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nvVTEAAAA3QAAAA8AAAAAAAAAAAAAAAAAmAIAAGRycy9k&#10;b3ducmV2LnhtbFBLBQYAAAAABAAEAPUAAACJAwAAAAA=&#10;" filled="f" strokecolor="#3c3c3b" strokeweight="1pt"/>
                <v:line id="Line 2380" o:spid="_x0000_s1125" style="position:absolute;visibility:visible;mso-wrap-style:square" from="3538,-1329" to="3538,-1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sTJsYAAADdAAAADwAAAGRycy9kb3ducmV2LnhtbESPS2/CMBCE70j9D9ZW6gUVJ0ARCjGo&#10;qvrgStoLtyXePJR4ncYuCf++RkLiOJqZbzTpbjStOFPvassK4lkEgji3uuZSwc/3x/MahPPIGlvL&#10;pOBCDnbbh0mKibYDH+ic+VIECLsEFVTed4mULq/IoJvZjjh4he0N+iD7UuoehwA3rZxH0UoarDks&#10;VNjRW0V5k/0ZBe/jL3+e/KoevqZ2+rI8FlkTF0o9PY6vGxCeRn8P39p7rWARR3O4vglPQG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urEybGAAAA3QAAAA8AAAAAAAAA&#10;AAAAAAAAoQIAAGRycy9kb3ducmV2LnhtbFBLBQYAAAAABAAEAPkAAACUAwAAAAA=&#10;" strokecolor="#3c3c3b" strokeweight="1pt"/>
                <v:line id="Line 2379" o:spid="_x0000_s1126" style="position:absolute;visibility:visible;mso-wrap-style:square" from="5003,-1457" to="5003,-7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4LlMYAAADdAAAADwAAAGRycy9kb3ducmV2LnhtbESP0WrCQBRE34X+w3ILvpmNCqKpq0ir&#10;RXwQmvYDrtlrkjZ7N2TXJPXrXUHwcZiZM8xy3ZtKtNS40rKCcRSDIM6sLjlX8PO9G81BOI+ssbJM&#10;Cv7JwXr1Mlhiom3HX9SmPhcBwi5BBYX3dSKlywoy6CJbEwfvbBuDPsgml7rBLsBNJSdxPJMGSw4L&#10;Bdb0XlD2l16MAt/+bg6nz/N1sbfb1JwWx4++uyg1fO03byA89f4ZfrT3WsF0HE/h/iY8Abm6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YOC5TGAAAA3QAAAA8AAAAAAAAA&#10;AAAAAAAAoQIAAGRycy9kb3ducmV2LnhtbFBLBQYAAAAABAAEAPkAAACUAwAAAAA=&#10;" strokecolor="#3c3c3b" strokeweight=".25pt">
                  <v:stroke dashstyle="1 1"/>
                </v:line>
                <v:shape id="docshape282" o:spid="_x0000_s1127" style="position:absolute;left:4973;top:-1552;width:59;height:893;visibility:visible;mso-wrap-style:square;v-text-anchor:top" coordsize="59,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8s1cQA&#10;AADdAAAADwAAAGRycy9kb3ducmV2LnhtbESPS4sCMRCE7wv+h9DCXhbNuIrIaBQRBUEQn/dm0vPQ&#10;SWeYRB399UZY2GNRVV9Rk1ljSnGn2hWWFfS6EQjixOqCMwWn46ozAuE8ssbSMil4koPZtPU1wVjb&#10;B+/pfvCZCBB2MSrIva9iKV2Sk0HXtRVx8FJbG/RB1pnUNT4C3JTyN4qG0mDBYSHHihY5JdfDzSgw&#10;P7v95rIth9K+9PXMg3S7LFKlvtvNfAzCU+P/w3/ttVbQ70UD+LwJT0B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fLNXEAAAA3QAAAA8AAAAAAAAAAAAAAAAAmAIAAGRycy9k&#10;b3ducmV2LnhtbFBLBQYAAAAABAAEAPUAAACJAwAAAAA=&#10;" path="m58,791l,791,32,893,58,791xm58,101l25,,,102r58,-1xe" fillcolor="#3c3c3b" stroked="f">
                  <v:path arrowok="t" o:connecttype="custom" o:connectlocs="58,-760;0,-760;32,-658;58,-760;58,-1450;25,-1551;0,-1449;58,-1450" o:connectangles="0,0,0,0,0,0,0,0"/>
                </v:shape>
                <v:line id="Line 2377" o:spid="_x0000_s1128" style="position:absolute;visibility:visible;mso-wrap-style:square" from="4614,-1546" to="4998,-1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s2e8YAAADdAAAADwAAAGRycy9kb3ducmV2LnhtbESP0WrCQBRE3wX/YblC3+rGSkWjq4i1&#10;RfogGP2Aa/aaRLN3Q3ZN0n59Vyj4OMzMGWax6kwpGqpdYVnBaBiBIE6tLjhTcDp+vk5BOI+ssbRM&#10;Cn7IwWrZ7y0w1rblAzWJz0SAsItRQe59FUvp0pwMuqGtiIN3sbVBH2SdSV1jG+CmlG9RNJEGCw4L&#10;OVa0ySm9JXejwDfX9ff56/I729ltYs6z/UfX3pV6GXTrOQhPnX+G/9s7rWA8it7h8SY8Abn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arNnvGAAAA3QAAAA8AAAAAAAAA&#10;AAAAAAAAoQIAAGRycy9kb3ducmV2LnhtbFBLBQYAAAAABAAEAPkAAACUAwAAAAA=&#10;" strokecolor="#3c3c3b" strokeweight=".25pt">
                  <v:stroke dashstyle="1 1"/>
                </v:line>
                <v:line id="Line 2376" o:spid="_x0000_s1129" style="position:absolute;visibility:visible;mso-wrap-style:square" from="4483,-665" to="5006,-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moDMYAAADdAAAADwAAAGRycy9kb3ducmV2LnhtbESP3WrCQBSE74W+w3IKvdONClJTNyKt&#10;FvGi0LQPcMye/Gj2bMiuSfTp3ULBy2FmvmFW68HUoqPWVZYVTCcRCOLM6ooLBb8/u/ErCOeRNdaW&#10;ScGVHKyTp9EKY217/qYu9YUIEHYxKii9b2IpXVaSQTexDXHwctsa9EG2hdQt9gFuajmLooU0WHFY&#10;KLGh95Kyc3oxCnx32hyOn/ltubfb1ByXXx9Df1Hq5XnYvIHwNPhH+L+91wrm02gBf2/CE5DJ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Z5qAzGAAAA3QAAAA8AAAAAAAAA&#10;AAAAAAAAoQIAAGRycy9kb3ducmV2LnhtbFBLBQYAAAAABAAEAPkAAACUAwAAAAA=&#10;" strokecolor="#3c3c3b" strokeweight=".25pt">
                  <v:stroke dashstyle="1 1"/>
                </v:line>
                <v:shape id="docshape283" o:spid="_x0000_s1130" type="#_x0000_t202" style="position:absolute;left:1631;top:-2973;width:3402;height:2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Fw+cYA&#10;AADdAAAADwAAAGRycy9kb3ducmV2LnhtbESPQWsCMRSE74X+h/AKvdXEFtRujSJFQRCk6/bQ4+vm&#10;uRvcvGw3Udd/bwqCx2FmvmGm89414kRdsJ41DAcKBHHpjeVKw3exepmACBHZYOOZNFwowHz2+DDF&#10;zPgz53TaxUokCIcMNdQxtpmUoazJYRj4ljh5e985jEl2lTQdnhPcNfJVqZF0aDkt1NjSZ03lYXd0&#10;GhY/nC/t3/b3K9/ntijeFW9GB62fn/rFB4hIfbyHb+210fA2VGP4f5Oe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Fw+c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before="135"/>
                          <w:ind w:left="1667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>
                <wp:simplePos x="0" y="0"/>
                <wp:positionH relativeFrom="page">
                  <wp:posOffset>3012440</wp:posOffset>
                </wp:positionH>
                <wp:positionV relativeFrom="paragraph">
                  <wp:posOffset>-955675</wp:posOffset>
                </wp:positionV>
                <wp:extent cx="163830" cy="471170"/>
                <wp:effectExtent l="0" t="0" r="0" b="0"/>
                <wp:wrapNone/>
                <wp:docPr id="3096" name="docshape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z w:val="18"/>
                              </w:rPr>
                              <w:t xml:space="preserve">≥ 800 </w:t>
                            </w:r>
                            <w:proofErr w:type="spellStart"/>
                            <w:r>
                              <w:rPr>
                                <w:color w:val="3C3C3B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84" o:spid="_x0000_s1131" type="#_x0000_t202" style="position:absolute;left:0;text-align:left;margin-left:237.2pt;margin-top:-75.25pt;width:12.9pt;height:37.1pt;z-index:25146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vrVtQIAALcFAAAOAAAAZHJzL2Uyb0RvYy54bWysVNuOmzAQfa/Uf7D8znIJIYCWrHZDqCpt&#10;L9K2H+CACVbBprYTWFX77x2bkOzlpWrLgzV4xmduZ+b6ZuxadKRSMcEz7F95GFFeiorxfYa/fyuc&#10;GCOlCa9IKzjN8CNV+Gb9/t310Kc0EI1oKyoRgHCVDn2GG6371HVV2dCOqCvRUw7KWsiOaPiVe7eS&#10;ZAD0rnUDz4vcQciql6KkSsFtPinx2uLXNS31l7pWVKM2wxCbtqe0586c7vqapHtJ+oaVpzDIX0TR&#10;EcbB6RkqJ5qgg2RvoDpWSqFEra9K0bmirllJbQ6Qje+9yuahIT21uUBxVH8uk/p/sOXn41eJWJXh&#10;hZdEGHHSQZcqUSrjO4hDU6GhVykYPvRgqsc7MUKnbbaqvxflD4W42DSE7+mtlGJoKKkgQt+8dJ89&#10;nXCUAdkNn0QFfshBCws01rIz5YOCIECHTj2eu0NHjUrjMlrEC9CUoApXvr+y3XNJOj/updIfqOiQ&#10;ETIsofkWnBzvlTbBkHQ2Mb64KFjbWgK0/MUFGE434BqeGp0JwvbzV+Il23gbh04YRFsn9PLcuS02&#10;oRMV/mqZL/LNJvefjF8/TBtWVZQbNzO3/PDPendi+cSKM7uUaFll4ExISu53m1aiIwFuF/azJQfN&#10;xcx9GYYtAuTyKiU/CL27IHGKKF45YREunWTlxY7nJ3dJ5IVJmBcvU7pnnP57SmjIcLIMlhOXLkG/&#10;ys2z39vcSNoxDdujZV2G47MRSQ0Dt7yyrdWEtZP8rBQm/EspoN1zoy1fDUUnsupxN9rh8ON5Dnai&#10;egQGSwEMAzLC6gPBnAHwEQ2wSTKsfh6IpBi1HzkMAlzrWZCzsJsFwstGwELSGE3iRk/r6dBLtm8A&#10;fBo1Lm5hWGpmiWymagrkNGKwHWw+p01m1s/zf2t12bfr3wAAAP//AwBQSwMEFAAGAAgAAAAhAP6D&#10;wVfgAAAADAEAAA8AAABkcnMvZG93bnJldi54bWxMj8tuwjAQRfeV+g/WVOoObMiDKsRBVSTUHVIp&#10;H2DiIY6I7TQ2JPx9p6t2OTNHd84td7Pt2R3H0HknYbUUwNA1XneulXD62i/egIWonFa9dyjhgQF2&#10;1fNTqQrtJ/eJ92NsGYW4UCgJJsah4Dw0Bq0KSz+go9vFj1ZFGseW61FNFG57vhYi51Z1jj4YNWBt&#10;sLkeb1bC4cHNlNjs1NR1fsiT7726fvRSvr7M71tgEef4B8OvPqlDRU5nf3M6sF5CuklTQiUsVpnI&#10;gBGSCbEGdqbVJk+AVyX/X6L6AQAA//8DAFBLAQItABQABgAIAAAAIQC2gziS/gAAAOEBAAATAAAA&#10;AAAAAAAAAAAAAAAAAABbQ29udGVudF9UeXBlc10ueG1sUEsBAi0AFAAGAAgAAAAhADj9If/WAAAA&#10;lAEAAAsAAAAAAAAAAAAAAAAALwEAAF9yZWxzLy5yZWxzUEsBAi0AFAAGAAgAAAAhANPi+tW1AgAA&#10;twUAAA4AAAAAAAAAAAAAAAAALgIAAGRycy9lMm9Eb2MueG1sUEsBAi0AFAAGAAgAAAAhAP6DwVfg&#10;AAAADAEAAA8AAAAAAAAAAAAAAAAADwUAAGRycy9kb3ducmV2LnhtbFBLBQYAAAAABAAEAPMAAAAc&#10;BgAAAAA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3C3C3B"/>
                          <w:sz w:val="18"/>
                        </w:rPr>
                        <w:t xml:space="preserve">≥ 800 </w:t>
                      </w:r>
                      <w:proofErr w:type="spellStart"/>
                      <w:r>
                        <w:rPr>
                          <w:color w:val="3C3C3B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3C3C3B"/>
          <w:sz w:val="18"/>
          <w:lang w:val="ru-RU"/>
        </w:rPr>
        <w:t>Д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опускается</w:t>
      </w:r>
      <w:r w:rsidR="00FA5295"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="00FA5295"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информационной</w:t>
      </w:r>
      <w:r w:rsidR="00FA5295"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таблички рядом с входной группой (слева или справа)</w:t>
      </w:r>
    </w:p>
    <w:p w:rsidR="006C6AE7" w:rsidRPr="0032113B" w:rsidRDefault="00FA5295" w:rsidP="0032113B">
      <w:pPr>
        <w:spacing w:line="237" w:lineRule="auto"/>
        <w:ind w:left="1162" w:right="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высоте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менее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0,8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нижнего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уровня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входа на глухом простенке, с отступом не менее 100 мм от дверной рамы.</w:t>
      </w:r>
    </w:p>
    <w:p w:rsidR="006C6AE7" w:rsidRPr="0032113B" w:rsidRDefault="00FA5295" w:rsidP="0032113B">
      <w:pPr>
        <w:spacing w:before="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</w:p>
    <w:p w:rsidR="006C6AE7" w:rsidRPr="0032113B" w:rsidRDefault="00FA5295" w:rsidP="0032113B">
      <w:pPr>
        <w:spacing w:line="237" w:lineRule="auto"/>
        <w:ind w:left="1162" w:right="21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При отсутствии глухого простенка необходимая информация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наносится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proofErr w:type="spellStart"/>
      <w:r w:rsidRPr="0032113B">
        <w:rPr>
          <w:rFonts w:ascii="Times New Roman" w:hAnsi="Times New Roman" w:cs="Times New Roman"/>
          <w:sz w:val="24"/>
          <w:szCs w:val="24"/>
          <w:lang w:val="ru-RU"/>
        </w:rPr>
        <w:t>светопрозрачные</w:t>
      </w:r>
      <w:proofErr w:type="spellEnd"/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конструкции входной группы с помощью клеящейся пленки</w:t>
      </w:r>
      <w:r w:rsidR="0032113B"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прозрачном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pacing w:val="-4"/>
          <w:sz w:val="24"/>
          <w:szCs w:val="24"/>
          <w:lang w:val="ru-RU"/>
        </w:rPr>
        <w:t>фоне.</w:t>
      </w:r>
    </w:p>
    <w:p w:rsidR="006C6AE7" w:rsidRPr="0032113B" w:rsidRDefault="006C6AE7">
      <w:pPr>
        <w:spacing w:line="218" w:lineRule="exact"/>
        <w:rPr>
          <w:sz w:val="18"/>
          <w:lang w:val="ru-RU"/>
        </w:rPr>
        <w:sectPr w:rsidR="006C6AE7" w:rsidRPr="0032113B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429" w:space="59"/>
            <w:col w:w="6042"/>
          </w:cols>
        </w:sectPr>
      </w:pPr>
    </w:p>
    <w:p w:rsidR="006C6AE7" w:rsidRPr="0032113B" w:rsidRDefault="006C6AE7">
      <w:pPr>
        <w:pStyle w:val="a3"/>
        <w:rPr>
          <w:lang w:val="ru-RU"/>
        </w:rPr>
      </w:pPr>
    </w:p>
    <w:p w:rsidR="006C6AE7" w:rsidRPr="0032113B" w:rsidRDefault="006C6AE7">
      <w:pPr>
        <w:pStyle w:val="a3"/>
        <w:spacing w:before="7" w:after="1"/>
        <w:rPr>
          <w:sz w:val="17"/>
          <w:lang w:val="ru-RU"/>
        </w:rPr>
      </w:pPr>
    </w:p>
    <w:p w:rsidR="006C6AE7" w:rsidRDefault="00B029FC">
      <w:pPr>
        <w:tabs>
          <w:tab w:val="left" w:pos="6801"/>
        </w:tabs>
        <w:spacing w:line="253" w:lineRule="exact"/>
        <w:ind w:left="1314"/>
        <w:rPr>
          <w:sz w:val="20"/>
        </w:rPr>
      </w:pPr>
      <w:r>
        <w:rPr>
          <w:noProof/>
          <w:position w:val="-4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5715" t="635" r="5080" b="20320"/>
                <wp:docPr id="3094" name="docshapegroup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095" name="docshape286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F54EDD" id="docshapegroup28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ANs3gMAAHwJAAAOAAAAZHJzL2Uyb0RvYy54bWykVtuOo0YQfY+Uf2jxmMjDxRhjNJ7VxJdR&#10;pE2y0jof0OauAE2628aTKP+eqmrAeMZJVpvRyDRUcfrUqeoqHj9c6oqdU6lK0awt98GxWNrEIimb&#10;fG39etjPQospzZuEV6JJ19ZrqqwPT99+89i1UeqJQlRJKhmANCrq2rVVaN1Gtq3iIq25ehBt2oAx&#10;E7LmGm5lbieSd4BeV7bnOIHdCZm0UsSpUvB0a4zWE+FnWRrrX7JMpZpVawu4afqV9HvEX/vpkUe5&#10;5G1Rxj0N/hUsal42sOkIteWas5Ms30HVZSyFEpl+iEVtiywr45RigGhc5000L1KcWoolj7q8HWUC&#10;ad/o9NWw8c/nT5KVydqaOyvfYg2vIUuJiFXB2zRHAl64QJm6No/A+0W2n9tP0sQKy48i/k2B2X5r&#10;x/vcOLNj95NIAJeftCCZLpmsEQIEYBfKxuuYjfSiWQwPvcVi5SwsFoPJDVYLn2jwKC4gpe/eiotd&#10;/57vzM1LXrBE4jaPzHZEsaeE8UDFqauo6v+J+hn1olwplOkqKkRwK6oXBkZPchzEVFMlJxakqUDw&#10;/9TQg/IGpeBCNT2oOA8GNbxbNUDIk9IvqaBE8PNHpenFPIEVpTfpiR8AOasrOBffz5jDPPw3m+Sj&#10;izu4fGezg8M6hvv2eAOMN/gQTBjegQGuZieAAYeCeYY1HKxxK6jSCRs38O7ggOgjzsG/TycYfExU&#10;/vIOznLwAT4eeNwlBC1uQmgezu8ArQYf1Ce8T8j9Ep2nQkMmRkJQ5WPmeDEkM740fTZhxTg2ZYcO&#10;YCsUHqEDwEHRHChXAAFemPp/cAZV0Xmoo393hojR2XWxDAZoc+0pSejOb/uytBj05aMpnZZrjAQZ&#10;4ZJ10KWwnAsoc6gLfF6Lc3oQ5KGvPSEI+02v5qqZurk+FCOelvFQDPbh2hIcbQd+VO9A3lhhgXwo&#10;rJEjhjY5UI3Yl1VFJ6BqkLm38B2jvRJVmaAVaSuZHzeVZGcOE2rhLJ9/2Pbcb9xaqfSWq8L4kclo&#10;BB26SWibIuXJrl9rXlZmTaRxI2gIvZbYGmg2/blyVrtwF/oz3wt2M9/ZbmfP+40/C/bucrGdbzeb&#10;rfsX6uz6UVEmSdog7WFOuv6Xtcx+YpsJN07Km/BuVNjT33sV7FsaJD/EMlwpOujxpl+aBn8UySv0&#10;TinM4IcPFVgUQv5hsQ6G/tpSv5+4TC1W/djAAFi5vo9fCXTjL5bQ55icWo5TC29igFpb2oKThcuN&#10;Nl8Wp1aWeQE7uVSjjXiGuZeV2F+Jn2HV38AMohWNeIql/xzBb4jpPXldP5qe/gY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7EQDbN4DAAB8CQAADgAAAAAAAAAAAAAAAAAuAgAAZHJzL2Uyb0RvYy54bWxQSwECLQAUAAYACAAA&#10;ACEAHS6DCNwAAAADAQAADwAAAAAAAAAAAAAAAAA4BgAAZHJzL2Rvd25yZXYueG1sUEsFBgAAAAAE&#10;AAQA8wAAAEEHAAAAAA==&#10;">
                <v:shape id="docshape28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cNAcUA&#10;AADdAAAADwAAAGRycy9kb3ducmV2LnhtbESPT4vCMBTE74LfITzBm6Yq/tmuUVQQPCyIVdjro3nb&#10;VpuX2kSt394sCB6HmfkNM182phR3ql1hWcGgH4EgTq0uOFNwOm57MxDOI2ssLZOCJzlYLtqtOcba&#10;PvhA98RnIkDYxagg976KpXRpTgZd31bEwfuztUEfZJ1JXeMjwE0ph1E0kQYLDgs5VrTJKb0kN6NA&#10;/tpkX51vydG49XV2nk6mP6OrUt1Os/oG4anxn/C7vdMKRtHXGP7fh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w0BxQAAAN0AAAAPAAAAAAAAAAAAAAAAAJgCAABkcnMv&#10;ZG93bnJldi54bWxQSwUGAAAAAAQABAD1AAAAig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  <w:r w:rsidR="00FA5295">
        <w:rPr>
          <w:position w:val="-4"/>
          <w:sz w:val="20"/>
        </w:rPr>
        <w:tab/>
      </w:r>
      <w:r>
        <w:rPr>
          <w:noProof/>
          <w:position w:val="-1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3810" t="635" r="6985" b="20320"/>
                <wp:docPr id="3092" name="docshapegroup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3093" name="docshape28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E2AD37" id="docshapegroup28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fz4AMAAHwJAAAOAAAAZHJzL2Uyb0RvYy54bWykVtuO4zYMfS/QfxD82CLjS5zECSazmOYy&#10;KLBtF9j0AxRbvqC25UpKnGnRfy9J2Y4zk7aL7WAQyyZ9dHhIkX78cKlKdhZKF7JeO/6D5zBRxzIp&#10;6mzt/HrYTyKHacPrhJeyFmvnVWjnw9O33zy2zUoEMpdlIhQDkFqv2mbt5MY0K9fVcS4qrh9kI2ow&#10;plJV3MCtytxE8RbQq9INPG/utlIljZKx0Bqebq3ReSL8NBWx+SVNtTCsXDvAzdCvot8j/rpPj3yV&#10;Kd7kRdzR4F/BouJFDZsOUFtuODup4h1UVcRKapmah1hWrkzTIhYUA0Tje2+ieVHy1FAs2arNmkEm&#10;kPaNTl8NG/98/qRYkaydqbcMHFbzCrKUyFjnvBEZEgiiBcrUNtkKvF9U87n5pGyssPwo4980mN23&#10;drzPrDM7tj/JBHD5yUiS6ZKqCiFAAHahbLwO2RAXw2J4GMxmS2/msBhM/nw5C2c2W3EOKX33Vpzv&#10;uvdCb2pfCuZE3OUrux1R7ChhPFBx+iqq/n+ifka9KFcaZbqKCmRuRQ2iyOpJjr2YeqzkyII0NQj+&#10;nxoGUN6gFFyopnsVp/NejeBWDb6KT9q8CEmJ4OeP2tjDkMCK0pt0xA+AnFYlnIvvJ8xjAf7bTbLB&#10;xe9dvnPZwWMtw307vB4GymsEE0V3YICrdQEYcMhZYFnDwRq2CnsfYuPPgzs4UDYDziG8T2fe+9io&#10;wsUdnEXvA3wC8LhLCFrcKK5pNL0DtOx9UJ/oPiH/S3QeCw2ZGAhBlWd95njeJzO+1F02YcU4NmWP&#10;DmAjNR6hA8BB0RwoVwABXpj6f3AGVdG5r6N/d4aI0dn3sQx6aHvtKCnozm/7snIY9OWjLZ2GG4wE&#10;GeGStdClsJxzKHOoC3xeybM4SPIw154wpxMGm13NZT1280MoRjwtw6Ho7f21ITjaDvyo3gHPWmGB&#10;fCisgSOGNjpQtdwXZUknoKyReTALPau9lmWRoBVpa5UdN6ViZw4TauYtnn/YdoLduDVKmy3XufUj&#10;k9UIOnSd0Da54MmuWxtelHZNpHEjaAidltgaaDb9ufSWu2gXhZMwmO8mobfdTp73m3Ay3/uL2Xa6&#10;3Wy2/l+osx+u8iJJRI20+znph1/WMruJbSfcMClvwrtRYU9/71Vwb2mQ/BBLf6XooMfbfmkb/FEm&#10;r9A7lbSDHz5UYJFL9YfDWhj6a0f/fuJKOKz8sYYBsPTDEL8S6CacLaDPMTW2HMcWXscAtXaMAycL&#10;lxtjvyxOjSqyHHbyqUZr+QxzLy2wvxI/y6q7gRlEKxrxFEv3OYLfEON78rp+ND39DQ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BUzUfz4AMAAHwJAAAOAAAAAAAAAAAAAAAAAC4CAABkcnMvZTJvRG9jLnhtbFBLAQItABQABgAI&#10;AAAAIQAdLoMI3AAAAAMBAAAPAAAAAAAAAAAAAAAAADoGAABkcnMvZG93bnJldi54bWxQSwUGAAAA&#10;AAQABADzAAAAQwcAAAAA&#10;">
                <v:shape id="docshape28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Iw7sQA&#10;AADdAAAADwAAAGRycy9kb3ducmV2LnhtbESPQYvCMBSE74L/ITzBm6ZaULdrFBUEDwtiFfb6aN62&#10;1ealNlHrv98IgsdhZr5h5svWVOJOjSstKxgNIxDEmdUl5wpOx+1gBsJ5ZI2VZVLwJAfLRbczx0Tb&#10;Bx/onvpcBAi7BBUU3teJlC4ryKAb2po4eH+2MeiDbHKpG3wEuKnkOIom0mDJYaHAmjYFZZf0ZhTI&#10;X5vu6/MtPRq3vs7O08n0J74q1e+1q28Qnlr/Cb/bO60gjr5ieL0JT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yMO7EAAAA3QAAAA8AAAAAAAAAAAAAAAAAmAIAAGRycy9k&#10;b3ducmV2LnhtbFBLBQYAAAAABAAEAPUAAACJAwAAAAA=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Default="00B029FC">
      <w:pPr>
        <w:pStyle w:val="a3"/>
        <w:spacing w:before="7"/>
        <w:rPr>
          <w:sz w:val="24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0192" behindDoc="1" locked="0" layoutInCell="1" allowOverlap="1">
                <wp:simplePos x="0" y="0"/>
                <wp:positionH relativeFrom="page">
                  <wp:posOffset>1049020</wp:posOffset>
                </wp:positionH>
                <wp:positionV relativeFrom="paragraph">
                  <wp:posOffset>208915</wp:posOffset>
                </wp:positionV>
                <wp:extent cx="1965960" cy="1562735"/>
                <wp:effectExtent l="0" t="0" r="0" b="0"/>
                <wp:wrapTopAndBottom/>
                <wp:docPr id="3088" name="docshapegroup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1652" y="329"/>
                          <a:chExt cx="3096" cy="2461"/>
                        </a:xfrm>
                      </wpg:grpSpPr>
                      <wps:wsp>
                        <wps:cNvPr id="3089" name="docshape290"/>
                        <wps:cNvSpPr>
                          <a:spLocks/>
                        </wps:cNvSpPr>
                        <wps:spPr bwMode="auto">
                          <a:xfrm>
                            <a:off x="1661" y="339"/>
                            <a:ext cx="3076" cy="2441"/>
                          </a:xfrm>
                          <a:custGeom>
                            <a:avLst/>
                            <a:gdLst>
                              <a:gd name="T0" fmla="+- 0 1662 1662"/>
                              <a:gd name="T1" fmla="*/ T0 w 3076"/>
                              <a:gd name="T2" fmla="+- 0 2780 339"/>
                              <a:gd name="T3" fmla="*/ 2780 h 2441"/>
                              <a:gd name="T4" fmla="+- 0 4737 1662"/>
                              <a:gd name="T5" fmla="*/ T4 w 3076"/>
                              <a:gd name="T6" fmla="+- 0 2780 339"/>
                              <a:gd name="T7" fmla="*/ 2780 h 2441"/>
                              <a:gd name="T8" fmla="+- 0 4737 1662"/>
                              <a:gd name="T9" fmla="*/ T8 w 3076"/>
                              <a:gd name="T10" fmla="+- 0 339 339"/>
                              <a:gd name="T11" fmla="*/ 339 h 2441"/>
                              <a:gd name="T12" fmla="+- 0 1662 1662"/>
                              <a:gd name="T13" fmla="*/ T12 w 3076"/>
                              <a:gd name="T14" fmla="+- 0 339 339"/>
                              <a:gd name="T15" fmla="*/ 339 h 2441"/>
                              <a:gd name="T16" fmla="+- 0 1662 1662"/>
                              <a:gd name="T17" fmla="*/ T16 w 3076"/>
                              <a:gd name="T18" fmla="+- 0 2780 339"/>
                              <a:gd name="T19" fmla="*/ 2780 h 2441"/>
                              <a:gd name="T20" fmla="+- 0 3124 1662"/>
                              <a:gd name="T21" fmla="*/ T20 w 3076"/>
                              <a:gd name="T22" fmla="+- 0 2780 339"/>
                              <a:gd name="T23" fmla="*/ 2780 h 2441"/>
                              <a:gd name="T24" fmla="+- 0 4624 1662"/>
                              <a:gd name="T25" fmla="*/ T24 w 3076"/>
                              <a:gd name="T26" fmla="+- 0 2780 339"/>
                              <a:gd name="T27" fmla="*/ 2780 h 2441"/>
                              <a:gd name="T28" fmla="+- 0 4624 1662"/>
                              <a:gd name="T29" fmla="*/ T28 w 3076"/>
                              <a:gd name="T30" fmla="+- 0 2643 339"/>
                              <a:gd name="T31" fmla="*/ 2643 h 2441"/>
                              <a:gd name="T32" fmla="+- 0 3124 1662"/>
                              <a:gd name="T33" fmla="*/ T32 w 3076"/>
                              <a:gd name="T34" fmla="+- 0 2643 339"/>
                              <a:gd name="T35" fmla="*/ 2643 h 2441"/>
                              <a:gd name="T36" fmla="+- 0 3124 1662"/>
                              <a:gd name="T37" fmla="*/ T36 w 3076"/>
                              <a:gd name="T38" fmla="+- 0 2780 339"/>
                              <a:gd name="T39" fmla="*/ 2780 h 2441"/>
                              <a:gd name="T40" fmla="+- 0 3255 1662"/>
                              <a:gd name="T41" fmla="*/ T40 w 3076"/>
                              <a:gd name="T42" fmla="+- 0 2644 339"/>
                              <a:gd name="T43" fmla="*/ 2644 h 2441"/>
                              <a:gd name="T44" fmla="+- 0 4493 1662"/>
                              <a:gd name="T45" fmla="*/ T44 w 3076"/>
                              <a:gd name="T46" fmla="+- 0 2644 339"/>
                              <a:gd name="T47" fmla="*/ 2644 h 2441"/>
                              <a:gd name="T48" fmla="+- 0 4493 1662"/>
                              <a:gd name="T49" fmla="*/ T48 w 3076"/>
                              <a:gd name="T50" fmla="+- 0 2508 339"/>
                              <a:gd name="T51" fmla="*/ 2508 h 2441"/>
                              <a:gd name="T52" fmla="+- 0 3255 1662"/>
                              <a:gd name="T53" fmla="*/ T52 w 3076"/>
                              <a:gd name="T54" fmla="+- 0 2508 339"/>
                              <a:gd name="T55" fmla="*/ 2508 h 2441"/>
                              <a:gd name="T56" fmla="+- 0 3255 1662"/>
                              <a:gd name="T57" fmla="*/ T56 w 3076"/>
                              <a:gd name="T58" fmla="+- 0 2644 339"/>
                              <a:gd name="T59" fmla="*/ 2644 h 2441"/>
                              <a:gd name="T60" fmla="+- 0 3491 1662"/>
                              <a:gd name="T61" fmla="*/ T60 w 3076"/>
                              <a:gd name="T62" fmla="+- 0 2508 339"/>
                              <a:gd name="T63" fmla="*/ 2508 h 2441"/>
                              <a:gd name="T64" fmla="+- 0 4257 1662"/>
                              <a:gd name="T65" fmla="*/ T64 w 3076"/>
                              <a:gd name="T66" fmla="+- 0 2508 339"/>
                              <a:gd name="T67" fmla="*/ 2508 h 2441"/>
                              <a:gd name="T68" fmla="+- 0 4257 1662"/>
                              <a:gd name="T69" fmla="*/ T68 w 3076"/>
                              <a:gd name="T70" fmla="+- 0 747 339"/>
                              <a:gd name="T71" fmla="*/ 747 h 2441"/>
                              <a:gd name="T72" fmla="+- 0 3491 1662"/>
                              <a:gd name="T73" fmla="*/ T72 w 3076"/>
                              <a:gd name="T74" fmla="+- 0 747 339"/>
                              <a:gd name="T75" fmla="*/ 747 h 2441"/>
                              <a:gd name="T76" fmla="+- 0 3491 1662"/>
                              <a:gd name="T77" fmla="*/ T76 w 3076"/>
                              <a:gd name="T78" fmla="+- 0 2508 339"/>
                              <a:gd name="T79" fmla="*/ 2508 h 2441"/>
                              <a:gd name="T80" fmla="+- 0 1662 1662"/>
                              <a:gd name="T81" fmla="*/ T80 w 3076"/>
                              <a:gd name="T82" fmla="+- 0 2780 339"/>
                              <a:gd name="T83" fmla="*/ 2780 h 2441"/>
                              <a:gd name="T84" fmla="+- 0 4737 1662"/>
                              <a:gd name="T85" fmla="*/ T84 w 3076"/>
                              <a:gd name="T86" fmla="+- 0 2780 339"/>
                              <a:gd name="T87" fmla="*/ 2780 h 2441"/>
                              <a:gd name="T88" fmla="+- 0 4737 1662"/>
                              <a:gd name="T89" fmla="*/ T88 w 3076"/>
                              <a:gd name="T90" fmla="+- 0 2508 339"/>
                              <a:gd name="T91" fmla="*/ 2508 h 2441"/>
                              <a:gd name="T92" fmla="+- 0 1662 1662"/>
                              <a:gd name="T93" fmla="*/ T92 w 3076"/>
                              <a:gd name="T94" fmla="+- 0 2508 339"/>
                              <a:gd name="T95" fmla="*/ 2508 h 2441"/>
                              <a:gd name="T96" fmla="+- 0 1662 1662"/>
                              <a:gd name="T97" fmla="*/ T96 w 3076"/>
                              <a:gd name="T98" fmla="+- 0 2780 339"/>
                              <a:gd name="T99" fmla="*/ 2780 h 2441"/>
                              <a:gd name="T100" fmla="+- 0 1934 1662"/>
                              <a:gd name="T101" fmla="*/ T100 w 3076"/>
                              <a:gd name="T102" fmla="+- 0 2139 339"/>
                              <a:gd name="T103" fmla="*/ 2139 h 2441"/>
                              <a:gd name="T104" fmla="+- 0 3235 1662"/>
                              <a:gd name="T105" fmla="*/ T104 w 3076"/>
                              <a:gd name="T106" fmla="+- 0 2139 339"/>
                              <a:gd name="T107" fmla="*/ 2139 h 2441"/>
                              <a:gd name="T108" fmla="+- 0 3235 1662"/>
                              <a:gd name="T109" fmla="*/ T108 w 3076"/>
                              <a:gd name="T110" fmla="+- 0 742 339"/>
                              <a:gd name="T111" fmla="*/ 742 h 2441"/>
                              <a:gd name="T112" fmla="+- 0 1934 1662"/>
                              <a:gd name="T113" fmla="*/ T112 w 3076"/>
                              <a:gd name="T114" fmla="+- 0 742 339"/>
                              <a:gd name="T115" fmla="*/ 742 h 2441"/>
                              <a:gd name="T116" fmla="+- 0 1934 1662"/>
                              <a:gd name="T117" fmla="*/ T116 w 3076"/>
                              <a:gd name="T118" fmla="+- 0 2139 339"/>
                              <a:gd name="T119" fmla="*/ 2139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1"/>
                                </a:moveTo>
                                <a:lnTo>
                                  <a:pt x="3075" y="2441"/>
                                </a:lnTo>
                                <a:lnTo>
                                  <a:pt x="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1462" y="2441"/>
                                </a:moveTo>
                                <a:lnTo>
                                  <a:pt x="2962" y="2441"/>
                                </a:lnTo>
                                <a:lnTo>
                                  <a:pt x="2962" y="2304"/>
                                </a:lnTo>
                                <a:lnTo>
                                  <a:pt x="1462" y="2304"/>
                                </a:lnTo>
                                <a:lnTo>
                                  <a:pt x="1462" y="2441"/>
                                </a:lnTo>
                                <a:close/>
                                <a:moveTo>
                                  <a:pt x="1593" y="2305"/>
                                </a:moveTo>
                                <a:lnTo>
                                  <a:pt x="2831" y="2305"/>
                                </a:lnTo>
                                <a:lnTo>
                                  <a:pt x="2831" y="2169"/>
                                </a:lnTo>
                                <a:lnTo>
                                  <a:pt x="1593" y="2169"/>
                                </a:lnTo>
                                <a:lnTo>
                                  <a:pt x="1593" y="2305"/>
                                </a:lnTo>
                                <a:close/>
                                <a:moveTo>
                                  <a:pt x="1829" y="2169"/>
                                </a:moveTo>
                                <a:lnTo>
                                  <a:pt x="2595" y="2169"/>
                                </a:lnTo>
                                <a:lnTo>
                                  <a:pt x="2595" y="408"/>
                                </a:lnTo>
                                <a:lnTo>
                                  <a:pt x="1829" y="408"/>
                                </a:lnTo>
                                <a:lnTo>
                                  <a:pt x="1829" y="2169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5" y="2441"/>
                                </a:lnTo>
                                <a:lnTo>
                                  <a:pt x="3075" y="2169"/>
                                </a:lnTo>
                                <a:lnTo>
                                  <a:pt x="0" y="2169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272" y="1800"/>
                                </a:moveTo>
                                <a:lnTo>
                                  <a:pt x="1573" y="1800"/>
                                </a:lnTo>
                                <a:lnTo>
                                  <a:pt x="1573" y="403"/>
                                </a:lnTo>
                                <a:lnTo>
                                  <a:pt x="272" y="403"/>
                                </a:lnTo>
                                <a:lnTo>
                                  <a:pt x="272" y="1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0" name="Line 2367"/>
                        <wps:cNvCnPr>
                          <a:cxnSpLocks noChangeShapeType="1"/>
                        </wps:cNvCnPr>
                        <wps:spPr bwMode="auto">
                          <a:xfrm>
                            <a:off x="3558" y="18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1" name="docshape291"/>
                        <wps:cNvSpPr txBox="1">
                          <a:spLocks noChangeArrowheads="1"/>
                        </wps:cNvSpPr>
                        <wps:spPr bwMode="auto">
                          <a:xfrm>
                            <a:off x="1943" y="757"/>
                            <a:ext cx="1281" cy="311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83" w:lineRule="exact"/>
                                <w:ind w:left="427"/>
                                <w:rPr>
                                  <w:rFonts w:ascii="DIN Pro Bold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DIN Pro Bold"/>
                                  <w:b/>
                                  <w:color w:val="FFFFFF"/>
                                  <w:spacing w:val="7"/>
                                  <w:sz w:val="24"/>
                                </w:rPr>
                                <w:t>25%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89" o:spid="_x0000_s1132" style="position:absolute;margin-left:82.6pt;margin-top:16.45pt;width:154.8pt;height:123.05pt;z-index:-251596288;mso-wrap-distance-left:0;mso-wrap-distance-right:0;mso-position-horizontal-relative:page;mso-position-vertical-relative:text" coordorigin="1652,329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BOYwkAADsqAAAOAAAAZHJzL2Uyb0RvYy54bWzsWttu48gRfQ+QfyD4mEAjdrN5E0azGFv2&#10;IMAkWWCZD6Ap6oJIpELSlidB/j1VfaG6PSyaOwn2KTIgUmax+lSdqr7Wx59ezyfvpWq7Y1OvffYh&#10;8L2qLpvtsd6v/b/lj4vU97q+qLfFqamrtf+t6vyfPv3+dx+vl1XFm0Nz2latB0rqbnW9rP1D319W&#10;y2VXHqpz0X1oLlUND3dNey56+Nnul9u2uIL282nJgyBeXpt2e2mbsuo6+O9GPfQ/Sf27XVX2f93t&#10;uqr3TmsfsPXyu5XfT/i9/PSxWO3b4nI4lhpG8QMozsWxhkYHVZuiL7zn9vidqvOxbJuu2fUfyua8&#10;bHa7Y1lJG8AaFryx5kvbPF+kLfvVdX8Z3ASufeOnH1Zb/uXl59Y7btd+GKTAVV2cgaVtU3aH4lLt&#10;EQBPM3TT9bJfgfSX9vLL5edW2Qq3X5vy7x08Xr59jr/3Sth7uv652YLe4rlvpJted+0ZVYADvFfJ&#10;xreBjeq190r4J8viKIuBtBKesSjmSRgpvsoDkIrvsTjivgePQy4xFqvy8KBfD4MsVu9yETN8cVms&#10;VLsSq8aGhkHodTfvdv+dd39Bx0nSOvTXzbvZW+/yTMYftg+Cxqud7VLrCYp14Pl3ncliMFc6JdRO&#10;MR4Ng2RwiXBdAp577vovVSNpKV6+dr1KjS3cSbK3OjZyYGR3PkGW/HHhBR60xuWXTqVBDDAosT8s&#10;vTzwrp5sXSs1uoA9SxdP0sALDer9oCo0UqBKyhw8LpQBkHGDmDBiEphIwmQUWGTEEJgggIGfZgBL&#10;jNQ0MMgrSxkJDALk5rGUAMZc94O3xjzGbO+jzLjHmOt/mkubgZxxCpvLAIXNJmACm0sBjc0mIWcx&#10;hc0lgQo1ZpMwEWv8DQ2Mi9Fg4zYROSfzwCWCQsdtHqbQuUSImEJnU5GDEJGlLhUkOpuJKXQuFTQ6&#10;m4ucUxkRulTwWIRjKRHaTEih8ZwIXSpCitnQ5iIPqZwIXSpIdDYTU+hcKmh0Nhd5SGVF6FJBMQtd&#10;8q1rmmBWuFSEPIpGswL67pu+XFBZIVwqwC1ijFlhMyGFxpkVLhVCZOE4OpuLHNoczwrhUkGis5mY&#10;QudSQaOzucgFlRWRSwWPgnTMd5HNhBQa9x3Os6wxjGQ2srnIIyorIpcKEp3NxBQ6lwoanc1FHlFZ&#10;EblUUMxGNhMTzOIc1vadyNho3OG07TYBiKmsiF0qKN/FNhMTvotdKgSPxqdNsc1FHlNZEbtUkOhs&#10;JqbQuVTQ6Gwu8pjKisSlIhHJWFIkNhEoM54TiUtESPGa2EzkCZUTiUsEhc2mYQKbSwONzeYhT6iM&#10;SFwaKFYTm4UJVlOXBnJul9pE5LA4GO+JU5cIahRLbR4mRrHUJYKcr6c2FXlKZUTqUkGis5mYQudS&#10;QaOzuchTKiNgDWp3ThSzmc3EBLOZSwXJbGZzkWdUTmQuFSQ6m4kpdC4VNDqbizyjsiJzqaCYzWwm&#10;JphlgcsFy8LxRQULbDZyeI9IDBa4dHBGLBcDmw4pNd7lscAlJOTh+AyPBTYlAJHKDha4nNAQbU4m&#10;IbqsTEC0eQGIVIqwN2vuRPCxUYM5i24UInz4dtVN0sxsVnJGr7uZywoJ0OZkCqBLCR2HzOYEAFKJ&#10;wpjLCUmyu/zGaL35ELbv9mY3qjiYDarytdY7VHDnFbjtHMgtxkvT4RZhDqkCG4R5qHcAQQq3swhh&#10;cBAKJ7OEIXxQGGhXm4vTqpFMKS43McGYd8TBtVJc7uG9K477DCgOOwRzwHBtKJ9nKeyuSu2whp6j&#10;HZfGCEbt176LPdSmqo2/d8Vx8YjaYdk3B4zQpop5pgptKiyM5mjH9Q6CieaxGmlTYekwR7veyM1h&#10;Lj9LXJsazzM11qbCdHeOdpzGoqnJPFMTbSrMCedox6keaodJ2ixxbWo6z1Q4wpDaYRozRzvOThBM&#10;Ns/UTJsKA/0c7XL4RvUMht15L2hrWTDPXBZoe3FMmtXC0DuxeSYz7PqlDdBlWy2o7NU9cgvHb28P&#10;3lrfg4O3J3ynWF2KHjtyc+td8RgKzygOa1/u8OOTc/NS5Y2U6W+HReYAABq8CZxqWxBUKb9ZskbC&#10;XC9S5SApD2RApXlsrkoMpmdg8hyZkRbLU9NV0uobXqWWwQ6o1Gy9dZNxIfDse1kjYa5K600yhEmb&#10;oshImOvb9udL6uMXy1UT9kU6n3gIs0KFhLQvxX1a8LIla9Caq7ZvkGTQkU3aN7Q/X/KG1LQ6YV+q&#10;x0d+00/aF0GfIu27yZoWzFXbZyRFkE6bZ5qfLWjhNG3S1qmgnxGaQxJZska9uSrTbpLvOUE3PlPs&#10;1wQlx90biDOWwqprOiZZpIc+S9YYZK46k4ykGHp2I2Cumlzd+ly5kZYNY5CC2I3K4+2hP4V/2ue5&#10;dfN4PJ3ASuzZsJdlPAGz8XfXnI5bfCp/tPun+1PrvRRQLhHew9+d9o0jdmm7flN0ByUnH6FYsYJy&#10;gXor7w5VsX3Q931xPKl72V2gIJxI634fz6ZlocS/siB7SB9SsRA8fliIYLNZfH68F4v4kSXRJtzc&#10;32/YvxEzE6vDcbutaoRtijaYmHdsr8tHVLnFULbhmNfZXniUn++9sHRhSPeDLeYqrYM6A3Vmr4oM&#10;nprtNzi/bxtVhQJVM3BzaNp/+t4VKlDWfveP56KtfO/0pxqKEDIm8Dyllz9ElOCRY2s/ebKfFHUJ&#10;qtZ+78MiCG/ve1Xm8nxpj/sDtMQk33XzGYowdkc83pf4FCr9A+ogfrOCCNx5UuUmX4915fFQTVt1&#10;OcR9rYpMYJWki0y8urk/wAKvkhUW+bcLFJSo2Y3zivH5u3USYYT7/LILgBWIjFpTKAHIsOjEdAym&#10;WgXjHkskPLxZ+yeALX1qyiUwFbUIBvn/s26ocBrPusFBP5xMJoh/07iFCYpbJsXVskKHIRbyeP3r&#10;XYMFSqqPVSU9QwB/btvmij0kZLkTwaoGaHYEswyPPiFQE1hXOgHMOK6nMIbDYQVARDFO0qeimO4a&#10;oyD5fLf5vmvEQcaJ/+luHw7YgzueLR7jNFmIRxEtsiRIFwHL7qD8S2Ri8+h2+7K7UCWD0An/aLeP&#10;w2AWwUYIQqWNDORnzMjzsYfSxdPxvPZhDgEfRQE18g2jFsI3w4S5jg0X/evTq6zMUyssjIpfOYIM&#10;o8cwcsCNGjXg5n84YsiCOqhQlOboakosgbR/w71d8/npPwAAAP//AwBQSwMEFAAGAAgAAAAhAESu&#10;vRDhAAAACgEAAA8AAABkcnMvZG93bnJldi54bWxMj01Lw0AQhu+C/2EZwZvdJP2yMZtSinoqBVtB&#10;vE2z0yQ0uxuy2yT9944nPb7MwzvPm61H04ieOl87qyCeRCDIFk7XtlTweXx7egbhA1qNjbOk4EYe&#10;1vn9XYapdoP9oP4QSsEl1qeooAqhTaX0RUUG/cS1ZPl2dp3BwLErpe5w4HLTyCSKFtJgbflDhS1t&#10;Kyouh6tR8D7gsJnGr/3uct7evo/z/dcuJqUeH8bNC4hAY/iD4Vef1SFnp5O7Wu1Fw3kxTxhVME1W&#10;IBiYLWe85aQgWa4ikHkm/0/IfwAAAP//AwBQSwECLQAUAAYACAAAACEAtoM4kv4AAADhAQAAEwAA&#10;AAAAAAAAAAAAAAAAAAAAW0NvbnRlbnRfVHlwZXNdLnhtbFBLAQItABQABgAIAAAAIQA4/SH/1gAA&#10;AJQBAAALAAAAAAAAAAAAAAAAAC8BAABfcmVscy8ucmVsc1BLAQItABQABgAIAAAAIQDXQhBOYwkA&#10;ADsqAAAOAAAAAAAAAAAAAAAAAC4CAABkcnMvZTJvRG9jLnhtbFBLAQItABQABgAIAAAAIQBErr0Q&#10;4QAAAAoBAAAPAAAAAAAAAAAAAAAAAL0LAABkcnMvZG93bnJldi54bWxQSwUGAAAAAAQABADzAAAA&#10;ywwAAAAA&#10;">
                <v:shape id="docshape290" o:spid="_x0000_s1133" style="position:absolute;left:1661;top:339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zFb8YA&#10;AADdAAAADwAAAGRycy9kb3ducmV2LnhtbESPUWvCMBSF3wf+h3AHe5GZ6FC6zigiDIagYLcfcGnu&#10;2rrmpiRR2/36RRD2eDjnfIezXPe2FRfyoXGsYTpRIIhLZxquNHx9vj9nIEJENtg6Jg0DBVivRg9L&#10;zI278pEuRaxEgnDIUUMdY5dLGcqaLIaJ64iT9+28xZikr6TxeE1w28qZUgtpseG0UGNH25rKn+Js&#10;Nez973x22p1PBz/Ycl4Mh52KY62fHvvNG4hIffwP39sfRsOLyl7h9iY9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zFb8YAAADdAAAADwAAAAAAAAAAAAAAAACYAgAAZHJz&#10;L2Rvd25yZXYueG1sUEsFBgAAAAAEAAQA9QAAAIsDAAAAAA==&#10;" path="m,2441r3075,l3075,,,,,2441xm1462,2441r1500,l2962,2304r-1500,l1462,2441xm1593,2305r1238,l2831,2169r-1238,l1593,2305xm1829,2169r766,l2595,408r-766,l1829,2169xm,2441r3075,l3075,2169,,2169r,272xm272,1800r1301,l1573,403r-1301,l272,1800xe" filled="f" strokecolor="#3c3c3b" strokeweight="1pt">
                  <v:path arrowok="t" o:connecttype="custom" o:connectlocs="0,2780;3075,2780;3075,339;0,339;0,2780;1462,2780;2962,2780;2962,2643;1462,2643;1462,2780;1593,2644;2831,2644;2831,2508;1593,2508;1593,2644;1829,2508;2595,2508;2595,747;1829,747;1829,2508;0,2780;3075,2780;3075,2508;0,2508;0,2780;272,2139;1573,2139;1573,742;272,742;272,2139" o:connectangles="0,0,0,0,0,0,0,0,0,0,0,0,0,0,0,0,0,0,0,0,0,0,0,0,0,0,0,0,0,0"/>
                </v:shape>
                <v:line id="Line 2367" o:spid="_x0000_s1134" style="position:absolute;visibility:visible;mso-wrap-style:square" from="3558,1837" to="3558,1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6y0MIAAADdAAAADwAAAGRycy9kb3ducmV2LnhtbERPu27CMBTdK/EP1kViQeBAC4KAQVVF&#10;oWsDC9slvnmI+DrEhoS/x0Oljkfnvd52phIPalxpWcFkHIEgTq0uOVdwOn6PFiCcR9ZYWSYFT3Kw&#10;3fTe1hhr2/IvPRKfixDCLkYFhfd1LKVLCzLoxrYmDlxmG4M+wCaXusE2hJtKTqNoLg2WHBoKrOmr&#10;oPSa3I2CXXfj/cXPy/YwtMPZxzlLrpNMqUG/+1yB8NT5f/Gf+0creI+WYX94E56A3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6y0MIAAADdAAAADwAAAAAAAAAAAAAA&#10;AAChAgAAZHJzL2Rvd25yZXYueG1sUEsFBgAAAAAEAAQA+QAAAJADAAAAAA==&#10;" strokecolor="#3c3c3b" strokeweight="1pt"/>
                <v:shape id="docshape291" o:spid="_x0000_s1135" type="#_x0000_t202" style="position:absolute;left:1943;top:757;width:1281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lO3MQA&#10;AADdAAAADwAAAGRycy9kb3ducmV2LnhtbESPzWrDMBCE74W8g9hALyGR4kLTuJZDCRgKPeWn+LpY&#10;G9vUWhlJTdy3rwqFHIeZb4YpdpMdxJV86B1rWK8UCOLGmZ5bDedTtXwBESKywcExafihALty9lBg&#10;btyND3Q9xlakEg45auhiHHMpQ9ORxbByI3HyLs5bjEn6VhqPt1RuB5kp9Swt9pwWOhxp31Hzdfy2&#10;Gp72chNrXnyqKlMLU2991lcfWj/Op7dXEJGmeA//0+8mcWq7hr836QnI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5TtzEAAAA3QAAAA8AAAAAAAAAAAAAAAAAmAIAAGRycy9k&#10;b3ducmV2LnhtbFBLBQYAAAAABAAEAPUAAACJAwAAAAA=&#10;" fillcolor="#507abd" stroked="f">
                  <v:textbox inset="0,0,0,0">
                    <w:txbxContent>
                      <w:p w:rsidR="005429EF" w:rsidRDefault="005429EF">
                        <w:pPr>
                          <w:spacing w:line="283" w:lineRule="exact"/>
                          <w:ind w:left="427"/>
                          <w:rPr>
                            <w:rFonts w:ascii="DIN Pro Bold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DIN Pro Bold"/>
                            <w:b/>
                            <w:color w:val="FFFFFF"/>
                            <w:spacing w:val="7"/>
                            <w:sz w:val="24"/>
                          </w:rPr>
                          <w:t>25%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1216" behindDoc="1" locked="0" layoutInCell="1" allowOverlap="1">
                <wp:simplePos x="0" y="0"/>
                <wp:positionH relativeFrom="page">
                  <wp:posOffset>4546600</wp:posOffset>
                </wp:positionH>
                <wp:positionV relativeFrom="paragraph">
                  <wp:posOffset>208915</wp:posOffset>
                </wp:positionV>
                <wp:extent cx="1965960" cy="1562735"/>
                <wp:effectExtent l="0" t="0" r="0" b="0"/>
                <wp:wrapTopAndBottom/>
                <wp:docPr id="3080" name="docshapegroup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7160" y="329"/>
                          <a:chExt cx="3096" cy="2461"/>
                        </a:xfrm>
                      </wpg:grpSpPr>
                      <wps:wsp>
                        <wps:cNvPr id="3081" name="docshape293"/>
                        <wps:cNvSpPr>
                          <a:spLocks/>
                        </wps:cNvSpPr>
                        <wps:spPr bwMode="auto">
                          <a:xfrm>
                            <a:off x="7169" y="339"/>
                            <a:ext cx="3076" cy="2441"/>
                          </a:xfrm>
                          <a:custGeom>
                            <a:avLst/>
                            <a:gdLst>
                              <a:gd name="T0" fmla="+- 0 7170 7170"/>
                              <a:gd name="T1" fmla="*/ T0 w 3076"/>
                              <a:gd name="T2" fmla="+- 0 2780 339"/>
                              <a:gd name="T3" fmla="*/ 2780 h 2441"/>
                              <a:gd name="T4" fmla="+- 0 10245 7170"/>
                              <a:gd name="T5" fmla="*/ T4 w 3076"/>
                              <a:gd name="T6" fmla="+- 0 2780 339"/>
                              <a:gd name="T7" fmla="*/ 2780 h 2441"/>
                              <a:gd name="T8" fmla="+- 0 10245 7170"/>
                              <a:gd name="T9" fmla="*/ T8 w 3076"/>
                              <a:gd name="T10" fmla="+- 0 339 339"/>
                              <a:gd name="T11" fmla="*/ 339 h 2441"/>
                              <a:gd name="T12" fmla="+- 0 7170 7170"/>
                              <a:gd name="T13" fmla="*/ T12 w 3076"/>
                              <a:gd name="T14" fmla="+- 0 339 339"/>
                              <a:gd name="T15" fmla="*/ 339 h 2441"/>
                              <a:gd name="T16" fmla="+- 0 7170 7170"/>
                              <a:gd name="T17" fmla="*/ T16 w 3076"/>
                              <a:gd name="T18" fmla="+- 0 2780 339"/>
                              <a:gd name="T19" fmla="*/ 2780 h 2441"/>
                              <a:gd name="T20" fmla="+- 0 8633 7170"/>
                              <a:gd name="T21" fmla="*/ T20 w 3076"/>
                              <a:gd name="T22" fmla="+- 0 2780 339"/>
                              <a:gd name="T23" fmla="*/ 2780 h 2441"/>
                              <a:gd name="T24" fmla="+- 0 10132 7170"/>
                              <a:gd name="T25" fmla="*/ T24 w 3076"/>
                              <a:gd name="T26" fmla="+- 0 2780 339"/>
                              <a:gd name="T27" fmla="*/ 2780 h 2441"/>
                              <a:gd name="T28" fmla="+- 0 10132 7170"/>
                              <a:gd name="T29" fmla="*/ T28 w 3076"/>
                              <a:gd name="T30" fmla="+- 0 2643 339"/>
                              <a:gd name="T31" fmla="*/ 2643 h 2441"/>
                              <a:gd name="T32" fmla="+- 0 8633 7170"/>
                              <a:gd name="T33" fmla="*/ T32 w 3076"/>
                              <a:gd name="T34" fmla="+- 0 2643 339"/>
                              <a:gd name="T35" fmla="*/ 2643 h 2441"/>
                              <a:gd name="T36" fmla="+- 0 8633 7170"/>
                              <a:gd name="T37" fmla="*/ T36 w 3076"/>
                              <a:gd name="T38" fmla="+- 0 2780 339"/>
                              <a:gd name="T39" fmla="*/ 2780 h 2441"/>
                              <a:gd name="T40" fmla="+- 0 8763 7170"/>
                              <a:gd name="T41" fmla="*/ T40 w 3076"/>
                              <a:gd name="T42" fmla="+- 0 2644 339"/>
                              <a:gd name="T43" fmla="*/ 2644 h 2441"/>
                              <a:gd name="T44" fmla="+- 0 10002 7170"/>
                              <a:gd name="T45" fmla="*/ T44 w 3076"/>
                              <a:gd name="T46" fmla="+- 0 2644 339"/>
                              <a:gd name="T47" fmla="*/ 2644 h 2441"/>
                              <a:gd name="T48" fmla="+- 0 10002 7170"/>
                              <a:gd name="T49" fmla="*/ T48 w 3076"/>
                              <a:gd name="T50" fmla="+- 0 2508 339"/>
                              <a:gd name="T51" fmla="*/ 2508 h 2441"/>
                              <a:gd name="T52" fmla="+- 0 8763 7170"/>
                              <a:gd name="T53" fmla="*/ T52 w 3076"/>
                              <a:gd name="T54" fmla="+- 0 2508 339"/>
                              <a:gd name="T55" fmla="*/ 2508 h 2441"/>
                              <a:gd name="T56" fmla="+- 0 8763 7170"/>
                              <a:gd name="T57" fmla="*/ T56 w 3076"/>
                              <a:gd name="T58" fmla="+- 0 2644 339"/>
                              <a:gd name="T59" fmla="*/ 2644 h 2441"/>
                              <a:gd name="T60" fmla="+- 0 9000 7170"/>
                              <a:gd name="T61" fmla="*/ T60 w 3076"/>
                              <a:gd name="T62" fmla="+- 0 2508 339"/>
                              <a:gd name="T63" fmla="*/ 2508 h 2441"/>
                              <a:gd name="T64" fmla="+- 0 9765 7170"/>
                              <a:gd name="T65" fmla="*/ T64 w 3076"/>
                              <a:gd name="T66" fmla="+- 0 2508 339"/>
                              <a:gd name="T67" fmla="*/ 2508 h 2441"/>
                              <a:gd name="T68" fmla="+- 0 9765 7170"/>
                              <a:gd name="T69" fmla="*/ T68 w 3076"/>
                              <a:gd name="T70" fmla="+- 0 747 339"/>
                              <a:gd name="T71" fmla="*/ 747 h 2441"/>
                              <a:gd name="T72" fmla="+- 0 9000 7170"/>
                              <a:gd name="T73" fmla="*/ T72 w 3076"/>
                              <a:gd name="T74" fmla="+- 0 747 339"/>
                              <a:gd name="T75" fmla="*/ 747 h 2441"/>
                              <a:gd name="T76" fmla="+- 0 9000 7170"/>
                              <a:gd name="T77" fmla="*/ T76 w 3076"/>
                              <a:gd name="T78" fmla="+- 0 2508 339"/>
                              <a:gd name="T79" fmla="*/ 2508 h 2441"/>
                              <a:gd name="T80" fmla="+- 0 7170 7170"/>
                              <a:gd name="T81" fmla="*/ T80 w 3076"/>
                              <a:gd name="T82" fmla="+- 0 2780 339"/>
                              <a:gd name="T83" fmla="*/ 2780 h 2441"/>
                              <a:gd name="T84" fmla="+- 0 10245 7170"/>
                              <a:gd name="T85" fmla="*/ T84 w 3076"/>
                              <a:gd name="T86" fmla="+- 0 2780 339"/>
                              <a:gd name="T87" fmla="*/ 2780 h 2441"/>
                              <a:gd name="T88" fmla="+- 0 10245 7170"/>
                              <a:gd name="T89" fmla="*/ T88 w 3076"/>
                              <a:gd name="T90" fmla="+- 0 2508 339"/>
                              <a:gd name="T91" fmla="*/ 2508 h 2441"/>
                              <a:gd name="T92" fmla="+- 0 7170 7170"/>
                              <a:gd name="T93" fmla="*/ T92 w 3076"/>
                              <a:gd name="T94" fmla="+- 0 2508 339"/>
                              <a:gd name="T95" fmla="*/ 2508 h 2441"/>
                              <a:gd name="T96" fmla="+- 0 7170 7170"/>
                              <a:gd name="T97" fmla="*/ T96 w 3076"/>
                              <a:gd name="T98" fmla="+- 0 2780 339"/>
                              <a:gd name="T99" fmla="*/ 2780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1"/>
                                </a:moveTo>
                                <a:lnTo>
                                  <a:pt x="3075" y="2441"/>
                                </a:lnTo>
                                <a:lnTo>
                                  <a:pt x="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1463" y="2441"/>
                                </a:moveTo>
                                <a:lnTo>
                                  <a:pt x="2962" y="2441"/>
                                </a:lnTo>
                                <a:lnTo>
                                  <a:pt x="2962" y="2304"/>
                                </a:lnTo>
                                <a:lnTo>
                                  <a:pt x="1463" y="2304"/>
                                </a:lnTo>
                                <a:lnTo>
                                  <a:pt x="1463" y="2441"/>
                                </a:lnTo>
                                <a:close/>
                                <a:moveTo>
                                  <a:pt x="1593" y="2305"/>
                                </a:moveTo>
                                <a:lnTo>
                                  <a:pt x="2832" y="2305"/>
                                </a:lnTo>
                                <a:lnTo>
                                  <a:pt x="2832" y="2169"/>
                                </a:lnTo>
                                <a:lnTo>
                                  <a:pt x="1593" y="2169"/>
                                </a:lnTo>
                                <a:lnTo>
                                  <a:pt x="1593" y="2305"/>
                                </a:lnTo>
                                <a:close/>
                                <a:moveTo>
                                  <a:pt x="1830" y="2169"/>
                                </a:moveTo>
                                <a:lnTo>
                                  <a:pt x="2595" y="2169"/>
                                </a:lnTo>
                                <a:lnTo>
                                  <a:pt x="2595" y="408"/>
                                </a:lnTo>
                                <a:lnTo>
                                  <a:pt x="1830" y="408"/>
                                </a:lnTo>
                                <a:lnTo>
                                  <a:pt x="1830" y="2169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5" y="2441"/>
                                </a:lnTo>
                                <a:lnTo>
                                  <a:pt x="3075" y="2169"/>
                                </a:lnTo>
                                <a:lnTo>
                                  <a:pt x="0" y="2169"/>
                                </a:lnTo>
                                <a:lnTo>
                                  <a:pt x="0" y="2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2" name="Line 2363"/>
                        <wps:cNvCnPr>
                          <a:cxnSpLocks noChangeShapeType="1"/>
                        </wps:cNvCnPr>
                        <wps:spPr bwMode="auto">
                          <a:xfrm>
                            <a:off x="9066" y="18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3" name="docshape294"/>
                        <wps:cNvSpPr>
                          <a:spLocks/>
                        </wps:cNvSpPr>
                        <wps:spPr bwMode="auto">
                          <a:xfrm>
                            <a:off x="7442" y="512"/>
                            <a:ext cx="1301" cy="1301"/>
                          </a:xfrm>
                          <a:custGeom>
                            <a:avLst/>
                            <a:gdLst>
                              <a:gd name="T0" fmla="+- 0 8093 7442"/>
                              <a:gd name="T1" fmla="*/ T0 w 1301"/>
                              <a:gd name="T2" fmla="+- 0 1813 512"/>
                              <a:gd name="T3" fmla="*/ 1813 h 1301"/>
                              <a:gd name="T4" fmla="+- 0 8168 7442"/>
                              <a:gd name="T5" fmla="*/ T4 w 1301"/>
                              <a:gd name="T6" fmla="+- 0 1809 512"/>
                              <a:gd name="T7" fmla="*/ 1809 h 1301"/>
                              <a:gd name="T8" fmla="+- 0 8242 7442"/>
                              <a:gd name="T9" fmla="*/ T8 w 1301"/>
                              <a:gd name="T10" fmla="+- 0 1796 512"/>
                              <a:gd name="T11" fmla="*/ 1796 h 1301"/>
                              <a:gd name="T12" fmla="+- 0 8312 7442"/>
                              <a:gd name="T13" fmla="*/ T12 w 1301"/>
                              <a:gd name="T14" fmla="+- 0 1775 512"/>
                              <a:gd name="T15" fmla="*/ 1775 h 1301"/>
                              <a:gd name="T16" fmla="+- 0 8379 7442"/>
                              <a:gd name="T17" fmla="*/ T16 w 1301"/>
                              <a:gd name="T18" fmla="+- 0 1747 512"/>
                              <a:gd name="T19" fmla="*/ 1747 h 1301"/>
                              <a:gd name="T20" fmla="+- 0 8441 7442"/>
                              <a:gd name="T21" fmla="*/ T20 w 1301"/>
                              <a:gd name="T22" fmla="+- 0 1712 512"/>
                              <a:gd name="T23" fmla="*/ 1712 h 1301"/>
                              <a:gd name="T24" fmla="+- 0 8499 7442"/>
                              <a:gd name="T25" fmla="*/ T24 w 1301"/>
                              <a:gd name="T26" fmla="+- 0 1670 512"/>
                              <a:gd name="T27" fmla="*/ 1670 h 1301"/>
                              <a:gd name="T28" fmla="+- 0 8552 7442"/>
                              <a:gd name="T29" fmla="*/ T28 w 1301"/>
                              <a:gd name="T30" fmla="+- 0 1623 512"/>
                              <a:gd name="T31" fmla="*/ 1623 h 1301"/>
                              <a:gd name="T32" fmla="+- 0 8600 7442"/>
                              <a:gd name="T33" fmla="*/ T32 w 1301"/>
                              <a:gd name="T34" fmla="+- 0 1569 512"/>
                              <a:gd name="T35" fmla="*/ 1569 h 1301"/>
                              <a:gd name="T36" fmla="+- 0 8642 7442"/>
                              <a:gd name="T37" fmla="*/ T36 w 1301"/>
                              <a:gd name="T38" fmla="+- 0 1511 512"/>
                              <a:gd name="T39" fmla="*/ 1511 h 1301"/>
                              <a:gd name="T40" fmla="+- 0 8677 7442"/>
                              <a:gd name="T41" fmla="*/ T40 w 1301"/>
                              <a:gd name="T42" fmla="+- 0 1449 512"/>
                              <a:gd name="T43" fmla="*/ 1449 h 1301"/>
                              <a:gd name="T44" fmla="+- 0 8705 7442"/>
                              <a:gd name="T45" fmla="*/ T44 w 1301"/>
                              <a:gd name="T46" fmla="+- 0 1382 512"/>
                              <a:gd name="T47" fmla="*/ 1382 h 1301"/>
                              <a:gd name="T48" fmla="+- 0 8726 7442"/>
                              <a:gd name="T49" fmla="*/ T48 w 1301"/>
                              <a:gd name="T50" fmla="+- 0 1312 512"/>
                              <a:gd name="T51" fmla="*/ 1312 h 1301"/>
                              <a:gd name="T52" fmla="+- 0 8739 7442"/>
                              <a:gd name="T53" fmla="*/ T52 w 1301"/>
                              <a:gd name="T54" fmla="+- 0 1239 512"/>
                              <a:gd name="T55" fmla="*/ 1239 h 1301"/>
                              <a:gd name="T56" fmla="+- 0 8743 7442"/>
                              <a:gd name="T57" fmla="*/ T56 w 1301"/>
                              <a:gd name="T58" fmla="+- 0 1163 512"/>
                              <a:gd name="T59" fmla="*/ 1163 h 1301"/>
                              <a:gd name="T60" fmla="+- 0 8739 7442"/>
                              <a:gd name="T61" fmla="*/ T60 w 1301"/>
                              <a:gd name="T62" fmla="+- 0 1087 512"/>
                              <a:gd name="T63" fmla="*/ 1087 h 1301"/>
                              <a:gd name="T64" fmla="+- 0 8726 7442"/>
                              <a:gd name="T65" fmla="*/ T64 w 1301"/>
                              <a:gd name="T66" fmla="+- 0 1014 512"/>
                              <a:gd name="T67" fmla="*/ 1014 h 1301"/>
                              <a:gd name="T68" fmla="+- 0 8705 7442"/>
                              <a:gd name="T69" fmla="*/ T68 w 1301"/>
                              <a:gd name="T70" fmla="+- 0 943 512"/>
                              <a:gd name="T71" fmla="*/ 943 h 1301"/>
                              <a:gd name="T72" fmla="+- 0 8677 7442"/>
                              <a:gd name="T73" fmla="*/ T72 w 1301"/>
                              <a:gd name="T74" fmla="+- 0 877 512"/>
                              <a:gd name="T75" fmla="*/ 877 h 1301"/>
                              <a:gd name="T76" fmla="+- 0 8642 7442"/>
                              <a:gd name="T77" fmla="*/ T76 w 1301"/>
                              <a:gd name="T78" fmla="+- 0 814 512"/>
                              <a:gd name="T79" fmla="*/ 814 h 1301"/>
                              <a:gd name="T80" fmla="+- 0 8600 7442"/>
                              <a:gd name="T81" fmla="*/ T80 w 1301"/>
                              <a:gd name="T82" fmla="+- 0 756 512"/>
                              <a:gd name="T83" fmla="*/ 756 h 1301"/>
                              <a:gd name="T84" fmla="+- 0 8552 7442"/>
                              <a:gd name="T85" fmla="*/ T84 w 1301"/>
                              <a:gd name="T86" fmla="+- 0 703 512"/>
                              <a:gd name="T87" fmla="*/ 703 h 1301"/>
                              <a:gd name="T88" fmla="+- 0 8499 7442"/>
                              <a:gd name="T89" fmla="*/ T88 w 1301"/>
                              <a:gd name="T90" fmla="+- 0 655 512"/>
                              <a:gd name="T91" fmla="*/ 655 h 1301"/>
                              <a:gd name="T92" fmla="+- 0 8441 7442"/>
                              <a:gd name="T93" fmla="*/ T92 w 1301"/>
                              <a:gd name="T94" fmla="+- 0 613 512"/>
                              <a:gd name="T95" fmla="*/ 613 h 1301"/>
                              <a:gd name="T96" fmla="+- 0 8379 7442"/>
                              <a:gd name="T97" fmla="*/ T96 w 1301"/>
                              <a:gd name="T98" fmla="+- 0 578 512"/>
                              <a:gd name="T99" fmla="*/ 578 h 1301"/>
                              <a:gd name="T100" fmla="+- 0 8312 7442"/>
                              <a:gd name="T101" fmla="*/ T100 w 1301"/>
                              <a:gd name="T102" fmla="+- 0 550 512"/>
                              <a:gd name="T103" fmla="*/ 550 h 1301"/>
                              <a:gd name="T104" fmla="+- 0 8242 7442"/>
                              <a:gd name="T105" fmla="*/ T104 w 1301"/>
                              <a:gd name="T106" fmla="+- 0 529 512"/>
                              <a:gd name="T107" fmla="*/ 529 h 1301"/>
                              <a:gd name="T108" fmla="+- 0 8168 7442"/>
                              <a:gd name="T109" fmla="*/ T108 w 1301"/>
                              <a:gd name="T110" fmla="+- 0 517 512"/>
                              <a:gd name="T111" fmla="*/ 517 h 1301"/>
                              <a:gd name="T112" fmla="+- 0 8093 7442"/>
                              <a:gd name="T113" fmla="*/ T112 w 1301"/>
                              <a:gd name="T114" fmla="+- 0 512 512"/>
                              <a:gd name="T115" fmla="*/ 512 h 1301"/>
                              <a:gd name="T116" fmla="+- 0 8017 7442"/>
                              <a:gd name="T117" fmla="*/ T116 w 1301"/>
                              <a:gd name="T118" fmla="+- 0 517 512"/>
                              <a:gd name="T119" fmla="*/ 517 h 1301"/>
                              <a:gd name="T120" fmla="+- 0 7943 7442"/>
                              <a:gd name="T121" fmla="*/ T120 w 1301"/>
                              <a:gd name="T122" fmla="+- 0 529 512"/>
                              <a:gd name="T123" fmla="*/ 529 h 1301"/>
                              <a:gd name="T124" fmla="+- 0 7873 7442"/>
                              <a:gd name="T125" fmla="*/ T124 w 1301"/>
                              <a:gd name="T126" fmla="+- 0 550 512"/>
                              <a:gd name="T127" fmla="*/ 550 h 1301"/>
                              <a:gd name="T128" fmla="+- 0 7806 7442"/>
                              <a:gd name="T129" fmla="*/ T128 w 1301"/>
                              <a:gd name="T130" fmla="+- 0 578 512"/>
                              <a:gd name="T131" fmla="*/ 578 h 1301"/>
                              <a:gd name="T132" fmla="+- 0 7744 7442"/>
                              <a:gd name="T133" fmla="*/ T132 w 1301"/>
                              <a:gd name="T134" fmla="+- 0 613 512"/>
                              <a:gd name="T135" fmla="*/ 613 h 1301"/>
                              <a:gd name="T136" fmla="+- 0 7686 7442"/>
                              <a:gd name="T137" fmla="*/ T136 w 1301"/>
                              <a:gd name="T138" fmla="+- 0 655 512"/>
                              <a:gd name="T139" fmla="*/ 655 h 1301"/>
                              <a:gd name="T140" fmla="+- 0 7633 7442"/>
                              <a:gd name="T141" fmla="*/ T140 w 1301"/>
                              <a:gd name="T142" fmla="+- 0 703 512"/>
                              <a:gd name="T143" fmla="*/ 703 h 1301"/>
                              <a:gd name="T144" fmla="+- 0 7585 7442"/>
                              <a:gd name="T145" fmla="*/ T144 w 1301"/>
                              <a:gd name="T146" fmla="+- 0 756 512"/>
                              <a:gd name="T147" fmla="*/ 756 h 1301"/>
                              <a:gd name="T148" fmla="+- 0 7543 7442"/>
                              <a:gd name="T149" fmla="*/ T148 w 1301"/>
                              <a:gd name="T150" fmla="+- 0 814 512"/>
                              <a:gd name="T151" fmla="*/ 814 h 1301"/>
                              <a:gd name="T152" fmla="+- 0 7508 7442"/>
                              <a:gd name="T153" fmla="*/ T152 w 1301"/>
                              <a:gd name="T154" fmla="+- 0 877 512"/>
                              <a:gd name="T155" fmla="*/ 877 h 1301"/>
                              <a:gd name="T156" fmla="+- 0 7480 7442"/>
                              <a:gd name="T157" fmla="*/ T156 w 1301"/>
                              <a:gd name="T158" fmla="+- 0 943 512"/>
                              <a:gd name="T159" fmla="*/ 943 h 1301"/>
                              <a:gd name="T160" fmla="+- 0 7459 7442"/>
                              <a:gd name="T161" fmla="*/ T160 w 1301"/>
                              <a:gd name="T162" fmla="+- 0 1014 512"/>
                              <a:gd name="T163" fmla="*/ 1014 h 1301"/>
                              <a:gd name="T164" fmla="+- 0 7446 7442"/>
                              <a:gd name="T165" fmla="*/ T164 w 1301"/>
                              <a:gd name="T166" fmla="+- 0 1087 512"/>
                              <a:gd name="T167" fmla="*/ 1087 h 1301"/>
                              <a:gd name="T168" fmla="+- 0 7442 7442"/>
                              <a:gd name="T169" fmla="*/ T168 w 1301"/>
                              <a:gd name="T170" fmla="+- 0 1163 512"/>
                              <a:gd name="T171" fmla="*/ 1163 h 1301"/>
                              <a:gd name="T172" fmla="+- 0 7446 7442"/>
                              <a:gd name="T173" fmla="*/ T172 w 1301"/>
                              <a:gd name="T174" fmla="+- 0 1239 512"/>
                              <a:gd name="T175" fmla="*/ 1239 h 1301"/>
                              <a:gd name="T176" fmla="+- 0 7459 7442"/>
                              <a:gd name="T177" fmla="*/ T176 w 1301"/>
                              <a:gd name="T178" fmla="+- 0 1312 512"/>
                              <a:gd name="T179" fmla="*/ 1312 h 1301"/>
                              <a:gd name="T180" fmla="+- 0 7480 7442"/>
                              <a:gd name="T181" fmla="*/ T180 w 1301"/>
                              <a:gd name="T182" fmla="+- 0 1382 512"/>
                              <a:gd name="T183" fmla="*/ 1382 h 1301"/>
                              <a:gd name="T184" fmla="+- 0 7508 7442"/>
                              <a:gd name="T185" fmla="*/ T184 w 1301"/>
                              <a:gd name="T186" fmla="+- 0 1449 512"/>
                              <a:gd name="T187" fmla="*/ 1449 h 1301"/>
                              <a:gd name="T188" fmla="+- 0 7543 7442"/>
                              <a:gd name="T189" fmla="*/ T188 w 1301"/>
                              <a:gd name="T190" fmla="+- 0 1511 512"/>
                              <a:gd name="T191" fmla="*/ 1511 h 1301"/>
                              <a:gd name="T192" fmla="+- 0 7585 7442"/>
                              <a:gd name="T193" fmla="*/ T192 w 1301"/>
                              <a:gd name="T194" fmla="+- 0 1569 512"/>
                              <a:gd name="T195" fmla="*/ 1569 h 1301"/>
                              <a:gd name="T196" fmla="+- 0 7633 7442"/>
                              <a:gd name="T197" fmla="*/ T196 w 1301"/>
                              <a:gd name="T198" fmla="+- 0 1623 512"/>
                              <a:gd name="T199" fmla="*/ 1623 h 1301"/>
                              <a:gd name="T200" fmla="+- 0 7686 7442"/>
                              <a:gd name="T201" fmla="*/ T200 w 1301"/>
                              <a:gd name="T202" fmla="+- 0 1670 512"/>
                              <a:gd name="T203" fmla="*/ 1670 h 1301"/>
                              <a:gd name="T204" fmla="+- 0 7744 7442"/>
                              <a:gd name="T205" fmla="*/ T204 w 1301"/>
                              <a:gd name="T206" fmla="+- 0 1712 512"/>
                              <a:gd name="T207" fmla="*/ 1712 h 1301"/>
                              <a:gd name="T208" fmla="+- 0 7806 7442"/>
                              <a:gd name="T209" fmla="*/ T208 w 1301"/>
                              <a:gd name="T210" fmla="+- 0 1747 512"/>
                              <a:gd name="T211" fmla="*/ 1747 h 1301"/>
                              <a:gd name="T212" fmla="+- 0 7873 7442"/>
                              <a:gd name="T213" fmla="*/ T212 w 1301"/>
                              <a:gd name="T214" fmla="+- 0 1775 512"/>
                              <a:gd name="T215" fmla="*/ 1775 h 1301"/>
                              <a:gd name="T216" fmla="+- 0 7943 7442"/>
                              <a:gd name="T217" fmla="*/ T216 w 1301"/>
                              <a:gd name="T218" fmla="+- 0 1796 512"/>
                              <a:gd name="T219" fmla="*/ 1796 h 1301"/>
                              <a:gd name="T220" fmla="+- 0 8017 7442"/>
                              <a:gd name="T221" fmla="*/ T220 w 1301"/>
                              <a:gd name="T222" fmla="+- 0 1809 512"/>
                              <a:gd name="T223" fmla="*/ 1809 h 1301"/>
                              <a:gd name="T224" fmla="+- 0 8093 7442"/>
                              <a:gd name="T225" fmla="*/ T224 w 1301"/>
                              <a:gd name="T226" fmla="+- 0 1813 512"/>
                              <a:gd name="T227" fmla="*/ 1813 h 1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301" h="1301">
                                <a:moveTo>
                                  <a:pt x="651" y="1301"/>
                                </a:moveTo>
                                <a:lnTo>
                                  <a:pt x="726" y="1297"/>
                                </a:lnTo>
                                <a:lnTo>
                                  <a:pt x="800" y="1284"/>
                                </a:lnTo>
                                <a:lnTo>
                                  <a:pt x="870" y="1263"/>
                                </a:lnTo>
                                <a:lnTo>
                                  <a:pt x="937" y="1235"/>
                                </a:lnTo>
                                <a:lnTo>
                                  <a:pt x="999" y="1200"/>
                                </a:lnTo>
                                <a:lnTo>
                                  <a:pt x="1057" y="1158"/>
                                </a:lnTo>
                                <a:lnTo>
                                  <a:pt x="1110" y="1111"/>
                                </a:lnTo>
                                <a:lnTo>
                                  <a:pt x="1158" y="1057"/>
                                </a:lnTo>
                                <a:lnTo>
                                  <a:pt x="1200" y="999"/>
                                </a:lnTo>
                                <a:lnTo>
                                  <a:pt x="1235" y="937"/>
                                </a:lnTo>
                                <a:lnTo>
                                  <a:pt x="1263" y="870"/>
                                </a:lnTo>
                                <a:lnTo>
                                  <a:pt x="1284" y="800"/>
                                </a:lnTo>
                                <a:lnTo>
                                  <a:pt x="1297" y="727"/>
                                </a:lnTo>
                                <a:lnTo>
                                  <a:pt x="1301" y="651"/>
                                </a:lnTo>
                                <a:lnTo>
                                  <a:pt x="1297" y="575"/>
                                </a:lnTo>
                                <a:lnTo>
                                  <a:pt x="1284" y="502"/>
                                </a:lnTo>
                                <a:lnTo>
                                  <a:pt x="1263" y="431"/>
                                </a:lnTo>
                                <a:lnTo>
                                  <a:pt x="1235" y="365"/>
                                </a:lnTo>
                                <a:lnTo>
                                  <a:pt x="1200" y="302"/>
                                </a:lnTo>
                                <a:lnTo>
                                  <a:pt x="1158" y="244"/>
                                </a:lnTo>
                                <a:lnTo>
                                  <a:pt x="1110" y="191"/>
                                </a:lnTo>
                                <a:lnTo>
                                  <a:pt x="1057" y="143"/>
                                </a:lnTo>
                                <a:lnTo>
                                  <a:pt x="999" y="101"/>
                                </a:lnTo>
                                <a:lnTo>
                                  <a:pt x="937" y="66"/>
                                </a:lnTo>
                                <a:lnTo>
                                  <a:pt x="870" y="38"/>
                                </a:lnTo>
                                <a:lnTo>
                                  <a:pt x="800" y="17"/>
                                </a:lnTo>
                                <a:lnTo>
                                  <a:pt x="726" y="5"/>
                                </a:lnTo>
                                <a:lnTo>
                                  <a:pt x="651" y="0"/>
                                </a:lnTo>
                                <a:lnTo>
                                  <a:pt x="575" y="5"/>
                                </a:lnTo>
                                <a:lnTo>
                                  <a:pt x="501" y="17"/>
                                </a:lnTo>
                                <a:lnTo>
                                  <a:pt x="431" y="38"/>
                                </a:lnTo>
                                <a:lnTo>
                                  <a:pt x="364" y="66"/>
                                </a:lnTo>
                                <a:lnTo>
                                  <a:pt x="302" y="101"/>
                                </a:lnTo>
                                <a:lnTo>
                                  <a:pt x="244" y="143"/>
                                </a:lnTo>
                                <a:lnTo>
                                  <a:pt x="191" y="191"/>
                                </a:lnTo>
                                <a:lnTo>
                                  <a:pt x="143" y="244"/>
                                </a:lnTo>
                                <a:lnTo>
                                  <a:pt x="101" y="302"/>
                                </a:lnTo>
                                <a:lnTo>
                                  <a:pt x="66" y="365"/>
                                </a:lnTo>
                                <a:lnTo>
                                  <a:pt x="38" y="431"/>
                                </a:lnTo>
                                <a:lnTo>
                                  <a:pt x="17" y="502"/>
                                </a:lnTo>
                                <a:lnTo>
                                  <a:pt x="4" y="575"/>
                                </a:lnTo>
                                <a:lnTo>
                                  <a:pt x="0" y="651"/>
                                </a:lnTo>
                                <a:lnTo>
                                  <a:pt x="4" y="727"/>
                                </a:lnTo>
                                <a:lnTo>
                                  <a:pt x="17" y="800"/>
                                </a:lnTo>
                                <a:lnTo>
                                  <a:pt x="38" y="870"/>
                                </a:lnTo>
                                <a:lnTo>
                                  <a:pt x="66" y="937"/>
                                </a:lnTo>
                                <a:lnTo>
                                  <a:pt x="101" y="999"/>
                                </a:lnTo>
                                <a:lnTo>
                                  <a:pt x="143" y="1057"/>
                                </a:lnTo>
                                <a:lnTo>
                                  <a:pt x="191" y="1111"/>
                                </a:lnTo>
                                <a:lnTo>
                                  <a:pt x="244" y="1158"/>
                                </a:lnTo>
                                <a:lnTo>
                                  <a:pt x="302" y="1200"/>
                                </a:lnTo>
                                <a:lnTo>
                                  <a:pt x="364" y="1235"/>
                                </a:lnTo>
                                <a:lnTo>
                                  <a:pt x="431" y="1263"/>
                                </a:lnTo>
                                <a:lnTo>
                                  <a:pt x="501" y="1284"/>
                                </a:lnTo>
                                <a:lnTo>
                                  <a:pt x="575" y="1297"/>
                                </a:lnTo>
                                <a:lnTo>
                                  <a:pt x="651" y="13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4" name="docshape295"/>
                        <wps:cNvSpPr>
                          <a:spLocks noChangeArrowheads="1"/>
                        </wps:cNvSpPr>
                        <wps:spPr bwMode="auto">
                          <a:xfrm>
                            <a:off x="7442" y="1175"/>
                            <a:ext cx="1301" cy="9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5" name="docshape296"/>
                        <wps:cNvSpPr>
                          <a:spLocks noChangeArrowheads="1"/>
                        </wps:cNvSpPr>
                        <wps:spPr bwMode="auto">
                          <a:xfrm>
                            <a:off x="7442" y="1175"/>
                            <a:ext cx="1301" cy="96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6" name="docshape297"/>
                        <wps:cNvSpPr>
                          <a:spLocks noChangeArrowheads="1"/>
                        </wps:cNvSpPr>
                        <wps:spPr bwMode="auto">
                          <a:xfrm>
                            <a:off x="7461" y="1194"/>
                            <a:ext cx="1262" cy="386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7" name="docshape298"/>
                        <wps:cNvSpPr txBox="1">
                          <a:spLocks noChangeArrowheads="1"/>
                        </wps:cNvSpPr>
                        <wps:spPr bwMode="auto">
                          <a:xfrm>
                            <a:off x="7452" y="1185"/>
                            <a:ext cx="1281" cy="395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46"/>
                                <w:ind w:left="87"/>
                                <w:rPr>
                                  <w:rFonts w:ascii="DIN Pro Bold" w:hAnsi="DIN Pro Bold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FFFFFF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92" o:spid="_x0000_s1136" style="position:absolute;margin-left:358pt;margin-top:16.45pt;width:154.8pt;height:123.05pt;z-index:-251595264;mso-wrap-distance-left:0;mso-wrap-distance-right:0;mso-position-horizontal-relative:page;mso-position-vertical-relative:text" coordorigin="7160,329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ungRIAANhqAAAOAAAAZHJzL2Uyb0RvYy54bWzsXW1vG7kR/l6g/0HQxxY+L7nvxjmHS5wc&#10;ClzbA079AYos20JlSZWUOGnR/95nyOWKw8ys9nLJAYf6DsjK1pD7cB4OyZkh6W+/+/C4nrxf7g+r&#10;7eZ6ar7JppPlZrG9XW3ur6f/mL25aKaTw3G+uZ2vt5vl9fTj8jD97sUf//Dt0+5qabcP2/Xtcj9B&#10;JZvD1dPuevpwPO6uLi8Pi4fl4/zwzXa33ODLu+3+cX7Ej/v7y9v9/Am1P64vbZZVl0/b/e1uv10s&#10;Dwf89sZ/OX3h6r+7Wy6Of7+7OyyPk/X1FNiO7t+9+/ct/Xv54tv51f1+vntYLToY889A8ThfbfDS&#10;vqqb+XE+ebdffVLV42qx3x62d8dvFtvHy+3d3WqxdG1Aa0yWtOaH/fbdzrXl/urpfterCapN9PTZ&#10;1S7+9v6n/WR1ez3NswYK2swfwdLtdnF4mO+W9wTAtpbU9LS7v4L0D/vdz7uf9r6t+PjjdvHPA76+&#10;TL+nn++98OTt01+3t6h3/u64dWr6cLd/pCqggMkHx8bHno3lh+NkgV+atirbCpgW+M6Ula3z0vO1&#10;eACpVK429D2+zm0bvnrdFc+ztvJlbVEZ+vZyfuXf67B22Khh6HqHk3YPv067P5PiHGkH0tdJuybV&#10;rm1zr1gnGLR6iFUafUMwD9D8WWVCKa1XSt4pJWg0z+peJQVXyfxq8e5w/GG5dbTM3/94OHrTuMUn&#10;R/Zt1zdm0Pjd4xpW8ueLSTapTe3/8fq/78XQXC/2p8vJLJs8Tdzbu0pDXTYIubps3WSTPKA+VZUH&#10;KVTlZB4mtvANgMX1byyCmKvMZLYoHbwUWRnkCFmhIIOiolZqyOogNYwMg2BUmY4MvJ101ijIDCcA&#10;+pJ0ZmL9k4ysM8MZ0NmMOZgZq2HjHGjYYgYGsHEOdGwxCzNTadg4CxqlJiZhoLdZTkNT5bnY22xM&#10;xMyqlsCJ0NDZmIchdJwIk5ncyvBiLmZWMwfLuVDhxVQMweNcDMCL2ZhZzSZyToatilwyijzmwgnJ&#10;VpFzMlRu85iNGTQsj3I5J0NFF1MxhI5zoaOLyZjlml3knAuNWgzLp8FpgNqCU9HUlWwXGL9P9c0K&#10;zS4KTgXUUkjMFjETTkhmtuBUmCzLZLsoYjJmeKlMbcG5UOHFVAzB41wMwIvZmBWaXZScDFtmjaS9&#10;MubCCcnaKzkZKrdlzMas1Oyi5GSo6GIqhtBxLnR0MRmzUrOLknOhUVvGTAxQSyvVaBHQoueJAzLW&#10;qpFdVJpdVJwKTXdVzMSA7ipORVtX8tqpirmYVZpZVJwKFV3MxBA6ToWOLuZiVmlWUXMq6qKWjKKO&#10;iSAZ2SZqToTKax0zMas1m6g5ERq2mIYBbJwGHVvMw6zWLKLmNGis1jELA6ySvxlZhLq+a2IiZnAR&#10;5KG44URo81gT8zAwjzWcCH3R3sRczBrNJBrOhQovpmIIHudiAF7MxqzRbKLlZGjctjEXA9wiZjCK&#10;W7jA0WjXalbRcjJUdDEVQ+g4F2rPa2MyZq1mFy3nQqO2jZlIqEVs4j642vOH4H0vPmw69xufJnOK&#10;qWUufrLbHij+MQMbiH7MXBwBVUCKfHVFGMoh4bqLhQwLAysJw430kZNhaQManbiL0JxFYqBXJ+4C&#10;FGfFyYUicTg/Y8DYrqF2XEsROnK1wzkYUzut+QmMD0adxZ53TfVRjbPitCqm2rGeHQOGVqlOfFxT&#10;i66pWO+NqZ2WcVR7OY7VsmsqVkRjaqeFDtWOJcoo8a6p1bimdjGwGWbxMbXT7Exg6nFNrbumYqob&#10;UzvNYFQ75p5R4l1Tm3FNbTpWMTaPqZ2GXALTjmsqjYFOnDXVd+RucNojzJ4G2PfTCQLsbwnR/Go3&#10;P9KYFj5OnijcTLHIh+upi+TRN4/b98vZ1skcT0HhEOjDC08C600siKq8wiLZIBGeO1dlL+kC/6gy&#10;fB2eXgxTIVo8RkZ442K9PSxdq094fbWmoNU4ao5KnWQ4BNvSAp/LBonw9LWeJPOs6DpAkAjP9P3j&#10;Jbswa6SqgfaVXdeyeRb6ltq+hmIs1L6TbEAbnl37ekmKa/sOHiTCs2tf//7xkp++faB9DYWZCPOp&#10;frV9JcwrkQ1ow7NrX5Assma4eeH1owUjnOGdeuu6pp0I15rWG1HUjUP14embdpI8KSxIhKeX/ESv&#10;4evwZGInjOHr0Cz0UxprXK6nH3Twyzi5sdm+Wa3XzkLXGxqKjK0zv6w6bNerW/qWRqHD/v7tq/V+&#10;8n6O3GH+Cv+/7PhhYrv94XgzPzx4OfcVic2vkDvb3LpPD8v57evu83G+WvvPzqZIEOmZbnCkRI3L&#10;Gv6nzdrXzeumuChs9fqiyG5uLr5/86q4qN6YurzJb169ujH/paWgKa4eVre3yw3BDhlMU4zLYXW5&#10;VJ977HOYrHlMC2/cf59q4ZLDcOpHW8LTtQ5JN5/A8hm3t9vbj0hm7bc+JYsUMj48bPf/nk6ekI69&#10;nh7+9W6+X04n679skJFrTUGBxaP7oShrir7v42/ext/MNwtUdT09TrFopo+vjj7n+263X90/4E3G&#10;LaM32++RkbxbUa7L4fOouh+QFPztsoMYDX3u9cfVZjmxuV8Vkc6QRHy18RlXLMK7jOtks331AIdg&#10;6dKNs487ZFf99M+KBJ2fTRq2GYVsMLaZBitW12tD1hCapgxsmA5D6pb6PeULJ/TheroGbKfTkDsk&#10;U+xEqJM/W12f7petrlfQZxtT6MS/ab/FiobvGbDw1YGk64ZfLqtdUCYA/bBEypL1T5NnWF67TQL0&#10;ibQQEv184A89M3K1T8lj9PIoFtVkLbIW9Er3qpMY3nTK0FIkyr09EQLQqC7TmHzSoz5VBc31VTmZ&#10;B7EyHvloDKKaEjCsNvraXFJbAsbDHgatlIBhwd9X5WRkYDzo0dgCiRRBY3BO+tpmFH2SgCU5bVMj&#10;1iKojCW1nZAMLclqNzkS1hI2ClucwLmstoiOc2DquhTRxRw4IQUdpwEDbiuji4nweW0RHSfCUDhY&#10;0l1MhBOS0dHM6nXitlE0WGyJ6IS8toTOJsZQQ8sCOpbXNiSkoONUNEUr645iQCdmLQVlRXScClNh&#10;M4uELmbCCSnoOBVNidSX1O8o5BSh06wiyWqbysoDSTwoOSEZ3SdZbcpACRYrZLUl3SVZbezQEkcT&#10;xMlObXVCCjpORVMp4wkF1E66c1ltER2nwpTGSMyyrLYTktGlWe2qrkXdCVltCV2S1cbiVtQdy2o7&#10;IQVdYhV1huydwKyQ1BbRcSpM3og2W8RMOCEFHaeiqW0lo2NW4XLaErokp21ocBdsluW0nZCM7pOc&#10;NvZKSboTctoiOk6FsahOQsesgoQUdJyKpsbGFhFdzIXPaYvoOBXGYHOGhC5mwgnJ6JKcdlMruhNy&#10;2hK6JKdtskacyVhO2wkp6DgVar8TctoiOk4F9iwVku4Qnz6NT05IQcepaDSbpUD2abxzOW0JXZLT&#10;btFPBGJZTptkZGxJTrvRRjshpy1iS4kQaaUgbt/QBuOrgo3ToM4TFKLvq/M5bRFbQoNMKktpN5CR&#10;sSUZ7aZSZlghoy1hSzLaNbaqCJyyhDbJKNgSErS1iZDOFrFxGupM7G/IYJxIIBkFW0KCtqqjTMeJ&#10;U5fLlrAlueyqFJfrLJVNMjK2JJOtroeFTLaIjdNQyb4hBY/7hpKMgo2ToHoSQh5bxMZpKOtG6m8s&#10;jU0yMjbsXQtt8I6E6oSR+943doZyymIdexyCoKuxLMXFuslir46ENICcCtWDNchmMICaN2Eyzkdp&#10;xbnfZLFVkJAGkPOh+v4mY3aBKVHTYOJnl0YciQ3zs0lIAZj62WrUJHG0dU/bcE4w3Eld0JiYERLS&#10;AHJCmgxtkZZPhnYkRH3QbSKXTMQYzomqwZiRAQ0m3nZNc7IIkLvbxu0jFwEmDrfWB5nDPdAHLSek&#10;xhpPARhTghMCqpEkW8k1K8bujRMjA1ZsOSE4QiJ7F4Y73cbtJRc1mLjdyjAIlyIGqI+Didtdg15Z&#10;g9zvpg37ctDCJJ63MocY5nnrk4jJuZHUVaNokLveKKcC5JwoE7Bhzrc+A5vE+caOcqUPcu8b5TSA&#10;if+trF4M87/15Qs889AV3MRUl43sfxvugKOcCjDhRF76GeaC62s/U3BC6lIbZmiHUDQOqk64Sbxw&#10;WhMLa1NEVKL69IWzSbzwmjaqi+Mgd8NRTtNgsrmcHAoRYDxs6V4HAlehIZ7iAvtQZYDxuDVDORUg&#10;50Tx2AzbX667bO4kpGeuA1jKcQzDnXGU0wB+4o4rHCf+uOodmWSTOdSnDDTcI0c5FSJnRYsYIGQb&#10;2MNBvYGQAbIrQbDTohKFpA0NsaGofjmORwZBV6MWckHMO8gRRArMKGuaxDnXtci9c+O2nIsTXrLn&#10;XItZYedBDFEPWhna2jWqL3InHeU0opOt51rQDzmh8GbSIrkcihYTV71W7Zn76siHaRATb12LmiLB&#10;ziAitqpBTGcVbUzkLrtxW9BFopM96FrY2TC3fSDubJrEXNR5hXvuKKdpMfHdtbi9Yd77QODeJP67&#10;PjdzBx7lVIicFy3xYZgTP5D5wEH30CP8oKOub7gfj3IqRM6LljkyzJcfSB3hqoUEorJGxC0GQRAG&#10;iOOumrnYxJlXU2/Mmx/KvWH3Ixt0MDCKM7Tl7rzNtNnFJu68S0sKawjL/Pmh5CV2+DGImq9iuUNv&#10;VYfeJg69lvy1zKMfyv4mLr3q71nu0lvVpbeJS69lzy3z6QfS59jVyLWo+cyWO/Uop5iLTZx6bfuB&#10;ZWfDB/Yf2MStV+MOlrv1KKdBTNx6be+GZX79wO4Nmzj26o4Xm6TSVcfeJo69tu/FMs8+2fmCrTvP&#10;52C0AzzUWbAD6vkczCfnoJ7PwWh95vkcjKaZL3IORj1sh8yvN1ZKR/g9iWeO0NGyhKyb0gPjCsDX&#10;cQXGHtLrT+lhqh31hv6cHia+UQXCCAUXcmSB0OiRh/VcFNc1euRxPRPO61E4dFQbwok9Ck+OKhDO&#10;7FG4cFyB0GiE78YVCEyPPLhnwsk9M/Longln9yjcNApSOL2HQMXIAqHRIw/wuQiLY3rkET4TzvBR&#10;nGJUG8IpPooajCoQzvGRDz+uQGj0yKN8JpzlI/921BvCKEbe5rgCCIU5tcL3G1PAeXRUwI4cyJx/&#10;5QuM697O23EFRg5kzvfwBcY12nkCvsDIRoeBjNbTo7TUHzrmAxnWsxj2f8U5SRfHoXOS7gOdpDid&#10;y/KHoiqKsaNxIeKDV55EwgEpL4qdd17UIpLgmxUEwtMLNuTvU50W1yAMClJ40wn240CoKTx9jW03&#10;rGJmCJwFgfDsBCkm4WoEhqFXIy3vuzKywWdOzhlyk6lOymwP1klVOUmqfFDShURQZ9vbUWhHePr2&#10;uAZTlaSB4RopkA5BbAU7I0h3U5DgOQ0RzSRY950yYAvPDqM7QgFB6kvDGLsay36MDTWFZ2h1h7FE&#10;nGe4xq7VRT+hh5rCM9RI+UxgzJEdGK6x67z5uVcHsnGQcbjGvv/0o3LAFp4dxr5L9kuBIBCeXpA6&#10;DbWFVolDbQlWg8NZQ2LUY5xqhu2gt+rhjhhGiWE1h2FnuK9SPyFkw3WV3WIZ682hZlIXGdHMnPJM&#10;1JmHlUbdg8TOcUC9w8md4dSFpKm+c52EssqQO9vrOqWc68bdwb1zZkHXvOGtZ83MjxjnzNar5Nwo&#10;4HvluUHF13V2jPLAzo15XTPPjaGd0s6OyR0HZwf5jlM3Jw114b6TnJuJ+l53bnLruzFNSEOvDmZx&#10;dgYOZmbsmTm9N9tzq4QwCsB7G7bwMKhEa5kwcD4f8X4+4k0nwbvD37/DI94Y59Kjsm5alI/K9ie8&#10;v9/vt090hQAa71cLrMDoI95ut4qbyDoH2d084K/a7o/Qtpg7/SCinPOmu16Gznn/8ssD6BYWdkIc&#10;Doz/jXgxAnYWZi9te/GmauqL4k1RXrR11lxkpn2J28KLtrh5wy9GcAfq/Q3zuKbgcy9GoIsi2hJe&#10;HkHVG4lbHfFfp0Im9rg64qb79erRrds7ofmVdjdEf68DwQ8XKYTn84UK/Y3/6nXrWHem1ubWg8x4&#10;QKW/bv13am39pQFkMl/xLpNf2HmH7Pf5YpP/r4tNEHFK7dCtAX8zO+wi1cb4iymiWc/SDke6OCLH&#10;xqivNOuVWf39yxtpQnie9fztSPGNSM+z3ri/DKPOenCSU2tzMaHI2ibHDy+3uDzUX4H09eY/2tJN&#10;4RCD7YkwrtjuKI/i7K5PWnzx1eaz3X3V1ebxw9sP7s8GYacTyKXu9Qtv9EJsyN/mhQ/+Ji988Ld4&#10;4cMXdO/cX/vBn09yi+fuTz3R32eKf8bn+A9SvfifAAAAAP//AwBQSwMEFAAGAAgAAAAhAN4xRl7i&#10;AAAACwEAAA8AAABkcnMvZG93bnJldi54bWxMj0FLw0AUhO+C/2F5gje7m5SmNmZTSlFPRbAVxNtr&#10;8pqEZt+G7DZJ/73bkx6HGWa+ydaTacVAvWssa4hmCgRxYcuGKw1fh7enZxDOI5fYWiYNV3Kwzu/v&#10;MkxLO/InDXtfiVDCLkUNtfddKqUrajLoZrYjDt7J9gZ9kH0lyx7HUG5aGSuVSIMNh4UaO9rWVJz3&#10;F6PhfcRxM49eh935tL3+HBYf37uItH58mDYvIDxN/i8MN/yADnlgOtoLl060GpZREr54DfN4BeIW&#10;UPEiAXHUEC9XCmSeyf8f8l8AAAD//wMAUEsBAi0AFAAGAAgAAAAhALaDOJL+AAAA4QEAABMAAAAA&#10;AAAAAAAAAAAAAAAAAFtDb250ZW50X1R5cGVzXS54bWxQSwECLQAUAAYACAAAACEAOP0h/9YAAACU&#10;AQAACwAAAAAAAAAAAAAAAAAvAQAAX3JlbHMvLnJlbHNQSwECLQAUAAYACAAAACEA+HoLp4ESAADY&#10;agAADgAAAAAAAAAAAAAAAAAuAgAAZHJzL2Uyb0RvYy54bWxQSwECLQAUAAYACAAAACEA3jFGXuIA&#10;AAALAQAADwAAAAAAAAAAAAAAAADbFAAAZHJzL2Rvd25yZXYueG1sUEsFBgAAAAAEAAQA8wAAAOoV&#10;AAAAAA==&#10;">
                <v:shape id="docshape293" o:spid="_x0000_s1137" style="position:absolute;left:7169;top:339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rJacUA&#10;AADdAAAADwAAAGRycy9kb3ducmV2LnhtbESP0WoCMRRE3wv+Q7hCX4omWhRZjSKFQhEqdPUDLpvr&#10;7urmZkmi7vbrG0Ho4zAzZ5jVprONuJEPtWMNk7ECQVw4U3Op4Xj4HC1AhIhssHFMGnoKsFkPXlaY&#10;GXfnH7rlsRQJwiFDDVWMbSZlKCqyGMauJU7eyXmLMUlfSuPxnuC2kVOl5tJizWmhwpY+Kiou+dVq&#10;+Pa/s+l5dz3vfW+LWd7vdyq+af067LZLEJG6+B9+tr+Mhne1mMDjTXo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KslpxQAAAN0AAAAPAAAAAAAAAAAAAAAAAJgCAABkcnMv&#10;ZG93bnJldi54bWxQSwUGAAAAAAQABAD1AAAAigMAAAAA&#10;" path="m,2441r3075,l3075,,,,,2441xm1463,2441r1499,l2962,2304r-1499,l1463,2441xm1593,2305r1239,l2832,2169r-1239,l1593,2305xm1830,2169r765,l2595,408r-765,l1830,2169xm,2441r3075,l3075,2169,,2169r,272xe" filled="f" strokecolor="#3c3c3b" strokeweight="1pt">
                  <v:path arrowok="t" o:connecttype="custom" o:connectlocs="0,2780;3075,2780;3075,339;0,339;0,2780;1463,2780;2962,2780;2962,2643;1463,2643;1463,2780;1593,2644;2832,2644;2832,2508;1593,2508;1593,2644;1830,2508;2595,2508;2595,747;1830,747;1830,2508;0,2780;3075,2780;3075,2508;0,2508;0,2780" o:connectangles="0,0,0,0,0,0,0,0,0,0,0,0,0,0,0,0,0,0,0,0,0,0,0,0,0"/>
                </v:shape>
                <v:line id="Line 2363" o:spid="_x0000_s1138" style="position:absolute;visibility:visible;mso-wrap-style:square" from="9066,1837" to="9066,1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kf4cYAAADdAAAADwAAAGRycy9kb3ducmV2LnhtbESPS2vDMBCE74H+B7GFXkIi52WCayWU&#10;0keucXvJbWutH9hauZYaO/++CgRyHGbmGybdj6YVZ+pdbVnBYh6BIM6trrlU8P31PtuCcB5ZY2uZ&#10;FFzIwX73MEkx0XbgI50zX4oAYZeggsr7LpHS5RUZdHPbEQevsL1BH2RfSt3jEOCmlcsoiqXBmsNC&#10;hR29VpQ32Z9R8Db+8sePj+vhc2qnm/WpyJpFodTT4/jyDMLT6O/hW/ugFayi7RKub8ITkL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ZH+HGAAAA3QAAAA8AAAAAAAAA&#10;AAAAAAAAoQIAAGRycy9kb3ducmV2LnhtbFBLBQYAAAAABAAEAPkAAACUAwAAAAA=&#10;" strokecolor="#3c3c3b" strokeweight="1pt"/>
                <v:shape id="docshape294" o:spid="_x0000_s1139" style="position:absolute;left:7442;top:512;width:1301;height:1301;visibility:visible;mso-wrap-style:square;v-text-anchor:top" coordsize="1301,1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K6h8IA&#10;AADdAAAADwAAAGRycy9kb3ducmV2LnhtbESPzWrDMBCE74G+g9hCbonsBkrqRgklUMglh/w8wMba&#10;WsbWykjbxH37KBDocZiZb5jVZvS9ulJMbWAD5bwARVwH23Jj4Hz6ni1BJUG22AcmA3+UYLN+mayw&#10;suHGB7oepVEZwqlCA05kqLROtSOPaR4G4uz9hOhRsoyNthFvGe57/VYU79pjy3nB4UBbR3V3/PUG&#10;onQD0/Zjh2UYy7pjuZDbGzN9Hb8+QQmN8h9+tnfWwKJYLuDxJj8Bv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QrqHwgAAAN0AAAAPAAAAAAAAAAAAAAAAAJgCAABkcnMvZG93&#10;bnJldi54bWxQSwUGAAAAAAQABAD1AAAAhwMAAAAA&#10;" path="m651,1301r75,-4l800,1284r70,-21l937,1235r62,-35l1057,1158r53,-47l1158,1057r42,-58l1235,937r28,-67l1284,800r13,-73l1301,651r-4,-76l1284,502r-21,-71l1235,365r-35,-63l1158,244r-48,-53l1057,143,999,101,937,66,870,38,800,17,726,5,651,,575,5,501,17,431,38,364,66r-62,35l244,143r-53,48l143,244r-42,58l66,365,38,431,17,502,4,575,,651r4,76l17,800r21,70l66,937r35,62l143,1057r48,54l244,1158r58,42l364,1235r67,28l501,1284r74,13l651,1301xe" filled="f" strokecolor="#3c3c3b" strokeweight="1pt">
                  <v:path arrowok="t" o:connecttype="custom" o:connectlocs="651,1813;726,1809;800,1796;870,1775;937,1747;999,1712;1057,1670;1110,1623;1158,1569;1200,1511;1235,1449;1263,1382;1284,1312;1297,1239;1301,1163;1297,1087;1284,1014;1263,943;1235,877;1200,814;1158,756;1110,703;1057,655;999,613;937,578;870,550;800,529;726,517;651,512;575,517;501,529;431,550;364,578;302,613;244,655;191,703;143,756;101,814;66,877;38,943;17,1014;4,1087;0,1163;4,1239;17,1312;38,1382;66,1449;101,1511;143,1569;191,1623;244,1670;302,1712;364,1747;431,1775;501,1796;575,1809;651,1813" o:connectangles="0,0,0,0,0,0,0,0,0,0,0,0,0,0,0,0,0,0,0,0,0,0,0,0,0,0,0,0,0,0,0,0,0,0,0,0,0,0,0,0,0,0,0,0,0,0,0,0,0,0,0,0,0,0,0,0,0"/>
                </v:shape>
                <v:rect id="docshape295" o:spid="_x0000_s1140" style="position:absolute;left:7442;top:1175;width:1301;height: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GEusYA&#10;AADdAAAADwAAAGRycy9kb3ducmV2LnhtbESPQWvCQBSE70L/w/IKveluNQ0aXaUIgULtoVro9ZF9&#10;JqHZt2l2TdJ/7wpCj8PMfMNsdqNtRE+drx1reJ4pEMSFMzWXGr5O+XQJwgdkg41j0vBHHnbbh8kG&#10;M+MG/qT+GEoRIewz1FCF0GZS+qIii37mWuLonV1nMUTZldJ0OES4beRcqVRarDkuVNjSvqLi53ix&#10;GjBNzO/HeXE4vV9SXJWjyl++ldZPj+PrGkSgMfyH7+03o2Ghlgnc3sQnIL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GEusYAAADdAAAADwAAAAAAAAAAAAAAAACYAgAAZHJz&#10;L2Rvd25yZXYueG1sUEsFBgAAAAAEAAQA9QAAAIsDAAAAAA==&#10;" stroked="f"/>
                <v:rect id="docshape296" o:spid="_x0000_s1141" style="position:absolute;left:7442;top:1175;width:1301;height: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63kMUA&#10;AADdAAAADwAAAGRycy9kb3ducmV2LnhtbESPW2sCMRSE34X+h3AKfZGa9bJFtkaRQsHX1UJfD5vT&#10;vbg5WZKosb/eCIKPw8x8w6w20fTiTM63lhVMJxkI4srqlmsFP4fv9yUIH5A19pZJwZU8bNYvoxUW&#10;2l64pPM+1CJB2BeooAlhKKT0VUMG/cQOxMn7s85gSNLVUju8JLjp5SzLPqTBltNCgwN9NVQd9yej&#10;IFaLuhu32+Pvrou5++/K2fhaKvX2GrefIALF8Aw/2jutYJ4tc7i/SU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rreQxQAAAN0AAAAPAAAAAAAAAAAAAAAAAJgCAABkcnMv&#10;ZG93bnJldi54bWxQSwUGAAAAAAQABAD1AAAAigMAAAAA&#10;" filled="f" strokecolor="#3c3c3b" strokeweight="1pt"/>
                <v:rect id="docshape297" o:spid="_x0000_s1142" style="position:absolute;left:7461;top:1194;width:1262;height: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ssncgA&#10;AADdAAAADwAAAGRycy9kb3ducmV2LnhtbESPT2vCQBTE70K/w/IKvYhuTEFj6ipSaFU8iH9Aentk&#10;X5PU7NuQXTV+e7cgeBxm5jfMZNaaSlyocaVlBYN+BII4s7rkXMFh/9VLQDiPrLGyTApu5GA2felM&#10;MNX2ylu67HwuAoRdigoK7+tUSpcVZND1bU0cvF/bGPRBNrnUDV4D3FQyjqKhNFhyWCiwps+CstPu&#10;bBTE36N4fPs5DEZ/63gx7trVZnlcKfX22s4/QHhq/TP8aC+1gvcoGcL/m/AE5PQ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6yydyAAAAN0AAAAPAAAAAAAAAAAAAAAAAJgCAABk&#10;cnMvZG93bnJldi54bWxQSwUGAAAAAAQABAD1AAAAjQMAAAAA&#10;" fillcolor="#507abd" stroked="f"/>
                <v:shape id="docshape298" o:spid="_x0000_s1143" type="#_x0000_t202" style="position:absolute;left:7452;top:1185;width:1281;height: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Xl7sQA&#10;AADdAAAADwAAAGRycy9kb3ducmV2LnhtbESPT2sCMRTE70K/Q3hCL1ITt+Da1ShFWCj0VP/g9bF5&#10;7i5uXpYk6vbbN4LQ4zDzm2FWm8F24kY+tI41zKYKBHHlTMu1hsO+fFuACBHZYOeYNPxSgM36ZbTC&#10;wrg7/9BtF2uRSjgUqKGJsS+kDFVDFsPU9cTJOztvMSbpa2k83lO57WSm1FxabDktNNjTtqHqsrta&#10;De9bmccTT46qzNTEnD581pbfWr+Oh88liEhD/A8/6S+TOLXI4fEmPQ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F5e7EAAAA3QAAAA8AAAAAAAAAAAAAAAAAmAIAAGRycy9k&#10;b3ducmV2LnhtbFBLBQYAAAAABAAEAPUAAACJAwAAAAA=&#10;" fillcolor="#507abd" stroked="f">
                  <v:textbox inset="0,0,0,0">
                    <w:txbxContent>
                      <w:p w:rsidR="005429EF" w:rsidRDefault="005429EF">
                        <w:pPr>
                          <w:spacing w:before="46"/>
                          <w:ind w:left="87"/>
                          <w:rPr>
                            <w:rFonts w:ascii="DIN Pro Bold" w:hAnsi="DIN Pro Bold"/>
                            <w:b/>
                            <w:color w:val="000000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FFFFFF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sectPr w:rsidR="006C6AE7">
          <w:type w:val="continuous"/>
          <w:pgSz w:w="11910" w:h="16840"/>
          <w:pgMar w:top="1300" w:right="380" w:bottom="280" w:left="0" w:header="1411" w:footer="553" w:gutter="0"/>
          <w:cols w:space="720"/>
        </w:sectPr>
      </w:pPr>
    </w:p>
    <w:p w:rsidR="006C6AE7" w:rsidRDefault="006C6AE7">
      <w:pPr>
        <w:pStyle w:val="a3"/>
        <w:spacing w:before="10"/>
        <w:rPr>
          <w:sz w:val="21"/>
        </w:rPr>
      </w:pPr>
    </w:p>
    <w:p w:rsidR="006C6AE7" w:rsidRPr="0032113B" w:rsidRDefault="00FA5295" w:rsidP="0032113B">
      <w:pPr>
        <w:spacing w:line="237" w:lineRule="auto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Занимаемая площадь перекрытия временной витринной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вывеской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должна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25% от площади стеклянного полотна.</w:t>
      </w:r>
    </w:p>
    <w:p w:rsidR="006C6AE7" w:rsidRPr="0032113B" w:rsidRDefault="00FA5295" w:rsidP="0032113B">
      <w:pPr>
        <w:spacing w:before="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</w:p>
    <w:p w:rsidR="006C6AE7" w:rsidRPr="0032113B" w:rsidRDefault="00FA5295" w:rsidP="0032113B">
      <w:pPr>
        <w:spacing w:before="1" w:line="222" w:lineRule="exact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Постоянная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витринная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вывеска</w:t>
      </w:r>
      <w:r w:rsidRPr="0032113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>устанавливается</w:t>
      </w:r>
      <w:r w:rsidR="003211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в верхней части </w:t>
      </w:r>
      <w:proofErr w:type="spellStart"/>
      <w:r w:rsidRPr="0032113B">
        <w:rPr>
          <w:rFonts w:ascii="Times New Roman" w:hAnsi="Times New Roman" w:cs="Times New Roman"/>
          <w:sz w:val="24"/>
          <w:szCs w:val="24"/>
          <w:lang w:val="ru-RU"/>
        </w:rPr>
        <w:t>светопрозрачной</w:t>
      </w:r>
      <w:proofErr w:type="spellEnd"/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 конструкции или по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центру.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арочном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проеме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верхняя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грань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вывески размещается по линии начала </w:t>
      </w:r>
      <w:proofErr w:type="spellStart"/>
      <w:r w:rsidRPr="0032113B">
        <w:rPr>
          <w:rFonts w:ascii="Times New Roman" w:hAnsi="Times New Roman" w:cs="Times New Roman"/>
          <w:sz w:val="24"/>
          <w:szCs w:val="24"/>
          <w:lang w:val="ru-RU"/>
        </w:rPr>
        <w:t>скругления</w:t>
      </w:r>
      <w:proofErr w:type="spellEnd"/>
      <w:r w:rsidRPr="00FA5295">
        <w:rPr>
          <w:color w:val="3C3C3B"/>
          <w:sz w:val="18"/>
          <w:lang w:val="ru-RU"/>
        </w:rPr>
        <w:t>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157" w:space="331"/>
            <w:col w:w="6042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2"/>
        <w:rPr>
          <w:sz w:val="17"/>
          <w:lang w:val="ru-RU"/>
        </w:rPr>
      </w:pPr>
    </w:p>
    <w:p w:rsidR="006C6AE7" w:rsidRDefault="00B029FC">
      <w:pPr>
        <w:tabs>
          <w:tab w:val="left" w:pos="6781"/>
        </w:tabs>
        <w:ind w:left="1290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29870" cy="223520"/>
                <wp:effectExtent l="0" t="7620" r="8255" b="6985"/>
                <wp:docPr id="3077" name="docshapegroup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0" y="0"/>
                          <a:chExt cx="362" cy="352"/>
                        </a:xfrm>
                      </wpg:grpSpPr>
                      <wps:wsp>
                        <wps:cNvPr id="3078" name="Line 2356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321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9" name="Line 2355"/>
                        <wps:cNvCnPr>
                          <a:cxnSpLocks noChangeShapeType="1"/>
                        </wps:cNvCnPr>
                        <wps:spPr bwMode="auto">
                          <a:xfrm>
                            <a:off x="20" y="332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8C4A0D" id="docshapegroup305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Fk+wQIAAF4IAAAOAAAAZHJzL2Uyb0RvYy54bWzsVstu2zAQvBfoPxC6O3r6JUQOUsvOJW0D&#10;JP0AmqQeqEQSpGLZKPrvXZKykjiHFila9NCLTGqXq9mZIenLq0PboD1TuhY888KLwEOME0FrXmbe&#10;l4ftZOEh3WFOcSM4y7wj097V6v27y16mLBKVaChTCIpwnfYy86quk6nva1KxFusLIRmHYCFUizuY&#10;qtKnCvdQvW38KAhmfi8UlUoQpjW8zV3QW9n6RcFI97koNOtQk3mArbNPZZ878/RXlzgtFZZVTQYY&#10;+A0oWlxz+OhYKscdRo+qflWqrYkSWhTdBRGtL4qiJsz2AN2EwVk3N0o8SttLmfalHGkCas94enNZ&#10;8ml/p1BNMy8O5nMPcdyCSlQQXWHJSgMgDqaGpl6WKWTfKHkv75TrFYa3gnzVEPbP42ZeumS06z8K&#10;CnXxYycsTYdCtaYEEIAOVo3jqAY7dIjAyyhaLuagGYFQFMXTaFCLVCDpq1Wk2gzr4lnkFsESA9zH&#10;qfuchThAMv2A4/QTqfr3SL03fFmttKHpiVTYAI7U25ozBH3MHJs2bc0dleTAByoRF+sK85LZgg9H&#10;CbSFtg0DGCq7JWaiQYefUgusIUPgQN6J3DgKB5LClyThVCrd3TDRIjPIvAZgW83w/lZ3js9TipGQ&#10;i23dNPAepw1HPXxqmgSBXaFFU1MTNUGtyt26UWiPYSvmH6Yf4utBnRdppnSOdeXybMik4RSsyKkd&#10;VQzTzTDucN24McjccJMILQLQYeQ24bdlsNwsNotkkkSzzSQJ8nxyvV0nk9k2nE/zOF+v8/C7wRwm&#10;aVVTyriBfToQwuTXvDEcTW4rj0fCSJD/srp1JoA9/VrQ4FEnrDPoTtDjnTKkD3b9e75dnvt2OAWe&#10;mRCnf9y3cWztaVW1p8JoXGvocW//t+0/blt7+MIlZt0+XLjmlnw+tzZ/+luw+gEAAP//AwBQSwME&#10;FAAGAAgAAAAhAEFxLJ/aAAAAAwEAAA8AAABkcnMvZG93bnJldi54bWxMj0FLw0AQhe9C/8MyBW92&#10;k5QWidmUUtRTEWwF8TZNpklodjZkt0n67x296GUewxve+ybbTLZVA/W+cWwgXkSgiAtXNlwZ+Di+&#10;PDyC8gG5xNYxGbiRh00+u8swLd3I7zQcQqUkhH2KBuoQulRrX9Rk0S9cRyze2fUWg6x9pcseRwm3&#10;rU6iaK0tNiwNNXa0q6m4HK7WwOuI43YZPw/7y3l3+zqu3j73MRlzP5+2T6ACTeHvGH7wBR1yYTq5&#10;K5detQbkkfA7xVuuE1An0VUCOs/0f/b8GwAA//8DAFBLAQItABQABgAIAAAAIQC2gziS/gAAAOEB&#10;AAATAAAAAAAAAAAAAAAAAAAAAABbQ29udGVudF9UeXBlc10ueG1sUEsBAi0AFAAGAAgAAAAhADj9&#10;If/WAAAAlAEAAAsAAAAAAAAAAAAAAAAALwEAAF9yZWxzLy5yZWxzUEsBAi0AFAAGAAgAAAAhAMRs&#10;WT7BAgAAXggAAA4AAAAAAAAAAAAAAAAALgIAAGRycy9lMm9Eb2MueG1sUEsBAi0AFAAGAAgAAAAh&#10;AEFxLJ/aAAAAAwEAAA8AAAAAAAAAAAAAAAAAGwUAAGRycy9kb3ducmV2LnhtbFBLBQYAAAAABAAE&#10;APMAAAAiBgAAAAA=&#10;">
                <v:line id="Line 2356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VfN8MAAADdAAAADwAAAGRycy9kb3ducmV2LnhtbERPzU7CQBC+k/gOmzHxBls1QVtYCJBA&#10;UC62+gBDd2gbu7O1u7SVp2cPJBy/fP/z5WBq0VHrKssKnicRCOLc6ooLBT/f2/E7COeRNdaWScE/&#10;OVguHkZzTLTtOaUu84UIIewSVFB63yRSurwkg25iG+LAnWxr0AfYFlK32IdwU8uXKJpKgxWHhhIb&#10;2pSU/2Zno+CUXtL14e9rF8efH1TF8UGiOSr19DisZiA8Df4uvrn3WsFr9BbmhjfhCcjF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VXzfDAAAA3QAAAA8AAAAAAAAAAAAA&#10;AAAAoQIAAGRycy9kb3ducmV2LnhtbFBLBQYAAAAABAAEAPkAAACRAwAAAAA=&#10;" strokecolor="#db5b3a" strokeweight="2pt"/>
                <v:line id="Line 2355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n6rMYAAADdAAAADwAAAGRycy9kb3ducmV2LnhtbESPwW7CMBBE75X4B2uReisORaI4YBCt&#10;BKLlQqAfsI2XJCJep7ELoV9fI1XiOJqZN5rZorO1OFPrK8cahoMEBHHuTMWFhs/D6mkCwgdkg7Vj&#10;0nAlD4t572GGqXEXzui8D4WIEPYpaihDaFIpfV6SRT9wDXH0jq61GKJsC2lavES4reVzkoylxYrj&#10;QokNvZWUn/Y/VsMx+81et9+7tVIf71QptZVov7R+7HfLKYhAXbiH/9sbo2GUvCi4vYlP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eZ+qzGAAAA3QAAAA8AAAAAAAAA&#10;AAAAAAAAoQIAAGRycy9kb3ducmV2LnhtbFBLBQYAAAAABAAEAPkAAACUAwAAAAA=&#10;" strokecolor="#db5b3a" strokeweight="2pt"/>
                <w10:anchorlock/>
              </v:group>
            </w:pict>
          </mc:Fallback>
        </mc:AlternateContent>
      </w:r>
      <w:r w:rsidR="00FA5295">
        <w:rPr>
          <w:sz w:val="20"/>
        </w:rPr>
        <w:tab/>
      </w: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29870" cy="223520"/>
                <wp:effectExtent l="635" t="7620" r="7620" b="6985"/>
                <wp:docPr id="3074" name="docshapegroup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0" y="0"/>
                          <a:chExt cx="362" cy="352"/>
                        </a:xfrm>
                      </wpg:grpSpPr>
                      <wps:wsp>
                        <wps:cNvPr id="3075" name="Line 2353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321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6" name="Line 2352"/>
                        <wps:cNvCnPr>
                          <a:cxnSpLocks noChangeShapeType="1"/>
                        </wps:cNvCnPr>
                        <wps:spPr bwMode="auto">
                          <a:xfrm>
                            <a:off x="20" y="332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78FD48" id="docshapegroup306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xJIwAIAAF4IAAAOAAAAZHJzL2Uyb0RvYy54bWzsVstu2zAQvBfoPxC6O3racYTIQWLZuaSt&#10;gaQfQJPUA5VIgWQsG0X/vUtSVmrn0CJFix56kUntcjk7M6R8fbNvG7RjUtWCZ154EXiIcSJozcvM&#10;+/y0nsw9pDTmFDeCs8w7MOXdLN6/u+67lEWiEg1lEkERrtK+y7xK6y71fUUq1mJ1ITrGIVgI2WIN&#10;U1n6VOIeqreNHwXBzO+FpJ0UhCkFb3MX9Ba2flEwoj8VhWIaNZkH2LR9Svvcmqe/uMZpKXFX1WSA&#10;gd+AosU1h03HUjnWGD3L+lWptiZSKFHoCyJaXxRFTZjtAboJg7Nu7qV47mwvZdqX3UgTUHvG05vL&#10;ko+7jUQ1zbw4uEw8xHELKlFBVIU7VhoAcTAzNPVdmUL2veweu410vcLwQZAvCsL+edzMS5eMtv0H&#10;QaEuftbC0rQvZGtKAAFob9U4jGqwvUYEXkbR1fwSNCMQiqJ4Gg1qkQokfbWKVKthXTyL3CJYYoD7&#10;OHXbWYgDJNMPOE69kKp+j9RHw5fVShmaXkidHkl9qDlD0Efs2LRpS+6oJHs+UIm4WFaYl8wWfDp0&#10;QFto2zCAobJbYiYKdPgptcAaMgQO5B3JjaNwICk8JQmnnVT6nokWmUHmNQDbaoZ3D0o7Po8pRkIu&#10;1nXTwHucNhz1sNU0CQK7QommpiZqgkqW22Uj0Q7DUczvpnfx7aDOSZopnWNVuTwbMmk4BStyakcV&#10;w3Q1jDWuGzcGmRtuEqFFADqM3CH8ehVcreareTJJotlqkgR5PrldL5PJbB1eTvM4Xy7z8JvBHCZp&#10;VVPKuIF9vBDC5Ne8MVxN7iiPV8JIkH9a3ToTwB5/LWjwqBPWGXQr6GEjDemDXf+eb2fnvrU+OTEh&#10;Tv+4b+PYbmtVtbfCaFxr6PFs/7ftP25be/nCR8y6ffjgmq/kj3Nr85e/BYvvAAAA//8DAFBLAwQU&#10;AAYACAAAACEAQXEsn9oAAAADAQAADwAAAGRycy9kb3ducmV2LnhtbEyPQUvDQBCF70L/wzIFb3aT&#10;lBaJ2ZRS1FMRbAXxNk2mSWh2NmS3SfrvHb3oZR7DG977JttMtlUD9b5xbCBeRKCIC1c2XBn4OL48&#10;PILyAbnE1jEZuJGHTT67yzAt3cjvNBxCpSSEfYoG6hC6VGtf1GTRL1xHLN7Z9RaDrH2lyx5HCbet&#10;TqJorS02LA01drSrqbgcrtbA64jjdhk/D/vLeXf7Oq7ePvcxGXM/n7ZPoAJN4e8YfvAFHXJhOrkr&#10;l161BuSR8DvFW64TUCfRVQI6z/R/9vwbAAD//wMAUEsBAi0AFAAGAAgAAAAhALaDOJL+AAAA4QEA&#10;ABMAAAAAAAAAAAAAAAAAAAAAAFtDb250ZW50X1R5cGVzXS54bWxQSwECLQAUAAYACAAAACEAOP0h&#10;/9YAAACUAQAACwAAAAAAAAAAAAAAAAAvAQAAX3JlbHMvLnJlbHNQSwECLQAUAAYACAAAACEA+QMS&#10;SMACAABeCAAADgAAAAAAAAAAAAAAAAAuAgAAZHJzL2Uyb0RvYy54bWxQSwECLQAUAAYACAAAACEA&#10;QXEsn9oAAAADAQAADwAAAAAAAAAAAAAAAAAaBQAAZHJzL2Rvd25yZXYueG1sUEsFBgAAAAAEAAQA&#10;8wAAACEGAAAAAA==&#10;">
                <v:line id="Line 2353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TwqcYAAADdAAAADwAAAGRycy9kb3ducmV2LnhtbESPwW7CMBBE70j8g7VIvYFDqxYSMKhU&#10;KmrLhQAfsMRLEhGvQ2wg5etrpEocRzPzRjOdt6YSF2pcaVnBcBCBIM6sLjlXsNt+9scgnEfWWFkm&#10;Bb/kYD7rdqaYaHvllC4bn4sAYZeggsL7OpHSZQUZdANbEwfvYBuDPsgml7rBa4CbSj5H0Zs0WHJY&#10;KLCmj4Ky4+ZsFBzSW7pYndbLOP75pjKOVxLNXqmnXvs+AeGp9Y/wf/tLK3iJRq9wfxOegJ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U8KnGAAAA3QAAAA8AAAAAAAAA&#10;AAAAAAAAoQIAAGRycy9kb3ducmV2LnhtbFBLBQYAAAAABAAEAPkAAACUAwAAAAA=&#10;" strokecolor="#db5b3a" strokeweight="2pt"/>
                <v:line id="Line 2352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Zu3sYAAADdAAAADwAAAGRycy9kb3ducmV2LnhtbESP3WrCQBSE7wu+w3KE3tWNLViTuhEV&#10;lFZvjO0DnGZPfjB7Ns2umvbpXaHg5TAz3zCzeW8acabO1ZYVjEcRCOLc6ppLBV+f66cpCOeRNTaW&#10;ScEvOZing4cZJtpeOKPzwZciQNglqKDyvk2kdHlFBt3ItsTBK2xn0AfZlVJ3eAlw08jnKJpIgzWH&#10;hQpbWlWUHw8no6DI/rLl7me/iePtB9VxvJNovpV6HPaLNxCeen8P/7fftYKX6HUCtzfhCcj0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YGbt7GAAAA3QAAAA8AAAAAAAAA&#10;AAAAAAAAoQIAAGRycy9kb3ducmV2LnhtbFBLBQYAAAAABAAEAPkAAACUAwAAAAA=&#10;" strokecolor="#db5b3a" strokeweight="2pt"/>
                <w10:anchorlock/>
              </v:group>
            </w:pict>
          </mc:Fallback>
        </mc:AlternateContent>
      </w:r>
    </w:p>
    <w:p w:rsidR="006C6AE7" w:rsidRDefault="00B029FC">
      <w:pPr>
        <w:pStyle w:val="a3"/>
        <w:spacing w:before="5"/>
        <w:rPr>
          <w:sz w:val="16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2240" behindDoc="1" locked="0" layoutInCell="1" allowOverlap="1">
                <wp:simplePos x="0" y="0"/>
                <wp:positionH relativeFrom="page">
                  <wp:posOffset>936625</wp:posOffset>
                </wp:positionH>
                <wp:positionV relativeFrom="paragraph">
                  <wp:posOffset>144780</wp:posOffset>
                </wp:positionV>
                <wp:extent cx="2209165" cy="1569085"/>
                <wp:effectExtent l="0" t="0" r="0" b="0"/>
                <wp:wrapTopAndBottom/>
                <wp:docPr id="3060" name="docshapegroup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165" cy="1569085"/>
                          <a:chOff x="1475" y="228"/>
                          <a:chExt cx="3479" cy="2471"/>
                        </a:xfrm>
                      </wpg:grpSpPr>
                      <wps:wsp>
                        <wps:cNvPr id="3061" name="docshape308"/>
                        <wps:cNvSpPr>
                          <a:spLocks/>
                        </wps:cNvSpPr>
                        <wps:spPr bwMode="auto">
                          <a:xfrm>
                            <a:off x="1485" y="238"/>
                            <a:ext cx="3459" cy="2441"/>
                          </a:xfrm>
                          <a:custGeom>
                            <a:avLst/>
                            <a:gdLst>
                              <a:gd name="T0" fmla="+- 0 1485 1485"/>
                              <a:gd name="T1" fmla="*/ T0 w 3459"/>
                              <a:gd name="T2" fmla="+- 0 2679 238"/>
                              <a:gd name="T3" fmla="*/ 2679 h 2441"/>
                              <a:gd name="T4" fmla="+- 0 4944 1485"/>
                              <a:gd name="T5" fmla="*/ T4 w 3459"/>
                              <a:gd name="T6" fmla="+- 0 2679 238"/>
                              <a:gd name="T7" fmla="*/ 2679 h 2441"/>
                              <a:gd name="T8" fmla="+- 0 4944 1485"/>
                              <a:gd name="T9" fmla="*/ T8 w 3459"/>
                              <a:gd name="T10" fmla="+- 0 238 238"/>
                              <a:gd name="T11" fmla="*/ 238 h 2441"/>
                              <a:gd name="T12" fmla="+- 0 1485 1485"/>
                              <a:gd name="T13" fmla="*/ T12 w 3459"/>
                              <a:gd name="T14" fmla="+- 0 238 238"/>
                              <a:gd name="T15" fmla="*/ 238 h 2441"/>
                              <a:gd name="T16" fmla="+- 0 1485 1485"/>
                              <a:gd name="T17" fmla="*/ T16 w 3459"/>
                              <a:gd name="T18" fmla="+- 0 2679 238"/>
                              <a:gd name="T19" fmla="*/ 2679 h 2441"/>
                              <a:gd name="T20" fmla="+- 0 1485 1485"/>
                              <a:gd name="T21" fmla="*/ T20 w 3459"/>
                              <a:gd name="T22" fmla="+- 0 2679 238"/>
                              <a:gd name="T23" fmla="*/ 2679 h 2441"/>
                              <a:gd name="T24" fmla="+- 0 4944 1485"/>
                              <a:gd name="T25" fmla="*/ T24 w 3459"/>
                              <a:gd name="T26" fmla="+- 0 2679 238"/>
                              <a:gd name="T27" fmla="*/ 2679 h 2441"/>
                              <a:gd name="T28" fmla="+- 0 4944 1485"/>
                              <a:gd name="T29" fmla="*/ T28 w 3459"/>
                              <a:gd name="T30" fmla="+- 0 2562 238"/>
                              <a:gd name="T31" fmla="*/ 2562 h 2441"/>
                              <a:gd name="T32" fmla="+- 0 1485 1485"/>
                              <a:gd name="T33" fmla="*/ T32 w 3459"/>
                              <a:gd name="T34" fmla="+- 0 2562 238"/>
                              <a:gd name="T35" fmla="*/ 2562 h 2441"/>
                              <a:gd name="T36" fmla="+- 0 1485 1485"/>
                              <a:gd name="T37" fmla="*/ T36 w 3459"/>
                              <a:gd name="T38" fmla="+- 0 2679 238"/>
                              <a:gd name="T39" fmla="*/ 2679 h 2441"/>
                              <a:gd name="T40" fmla="+- 0 1943 1485"/>
                              <a:gd name="T41" fmla="*/ T40 w 3459"/>
                              <a:gd name="T42" fmla="+- 0 1113 238"/>
                              <a:gd name="T43" fmla="*/ 1113 h 2441"/>
                              <a:gd name="T44" fmla="+- 0 2336 1485"/>
                              <a:gd name="T45" fmla="*/ T44 w 3459"/>
                              <a:gd name="T46" fmla="+- 0 1113 238"/>
                              <a:gd name="T47" fmla="*/ 1113 h 2441"/>
                              <a:gd name="T48" fmla="+- 0 2336 1485"/>
                              <a:gd name="T49" fmla="*/ T48 w 3459"/>
                              <a:gd name="T50" fmla="+- 0 702 238"/>
                              <a:gd name="T51" fmla="*/ 702 h 2441"/>
                              <a:gd name="T52" fmla="+- 0 1943 1485"/>
                              <a:gd name="T53" fmla="*/ T52 w 3459"/>
                              <a:gd name="T54" fmla="+- 0 702 238"/>
                              <a:gd name="T55" fmla="*/ 702 h 2441"/>
                              <a:gd name="T56" fmla="+- 0 1943 1485"/>
                              <a:gd name="T57" fmla="*/ T56 w 3459"/>
                              <a:gd name="T58" fmla="+- 0 1113 238"/>
                              <a:gd name="T59" fmla="*/ 1113 h 2441"/>
                              <a:gd name="T60" fmla="+- 0 2994 1485"/>
                              <a:gd name="T61" fmla="*/ T60 w 3459"/>
                              <a:gd name="T62" fmla="+- 0 1111 238"/>
                              <a:gd name="T63" fmla="*/ 1111 h 2441"/>
                              <a:gd name="T64" fmla="+- 0 3387 1485"/>
                              <a:gd name="T65" fmla="*/ T64 w 3459"/>
                              <a:gd name="T66" fmla="+- 0 1111 238"/>
                              <a:gd name="T67" fmla="*/ 1111 h 2441"/>
                              <a:gd name="T68" fmla="+- 0 3387 1485"/>
                              <a:gd name="T69" fmla="*/ T68 w 3459"/>
                              <a:gd name="T70" fmla="+- 0 700 238"/>
                              <a:gd name="T71" fmla="*/ 700 h 2441"/>
                              <a:gd name="T72" fmla="+- 0 2994 1485"/>
                              <a:gd name="T73" fmla="*/ T72 w 3459"/>
                              <a:gd name="T74" fmla="+- 0 700 238"/>
                              <a:gd name="T75" fmla="*/ 700 h 2441"/>
                              <a:gd name="T76" fmla="+- 0 2994 1485"/>
                              <a:gd name="T77" fmla="*/ T76 w 3459"/>
                              <a:gd name="T78" fmla="+- 0 1111 238"/>
                              <a:gd name="T79" fmla="*/ 1111 h 2441"/>
                              <a:gd name="T80" fmla="+- 0 4044 1485"/>
                              <a:gd name="T81" fmla="*/ T80 w 3459"/>
                              <a:gd name="T82" fmla="+- 0 1111 238"/>
                              <a:gd name="T83" fmla="*/ 1111 h 2441"/>
                              <a:gd name="T84" fmla="+- 0 4438 1485"/>
                              <a:gd name="T85" fmla="*/ T84 w 3459"/>
                              <a:gd name="T86" fmla="+- 0 1111 238"/>
                              <a:gd name="T87" fmla="*/ 1111 h 2441"/>
                              <a:gd name="T88" fmla="+- 0 4438 1485"/>
                              <a:gd name="T89" fmla="*/ T88 w 3459"/>
                              <a:gd name="T90" fmla="+- 0 700 238"/>
                              <a:gd name="T91" fmla="*/ 700 h 2441"/>
                              <a:gd name="T92" fmla="+- 0 4044 1485"/>
                              <a:gd name="T93" fmla="*/ T92 w 3459"/>
                              <a:gd name="T94" fmla="+- 0 700 238"/>
                              <a:gd name="T95" fmla="*/ 700 h 2441"/>
                              <a:gd name="T96" fmla="+- 0 4044 1485"/>
                              <a:gd name="T97" fmla="*/ T96 w 3459"/>
                              <a:gd name="T98" fmla="+- 0 1111 238"/>
                              <a:gd name="T99" fmla="*/ 1111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459" h="2441">
                                <a:moveTo>
                                  <a:pt x="0" y="2441"/>
                                </a:moveTo>
                                <a:lnTo>
                                  <a:pt x="3459" y="2441"/>
                                </a:lnTo>
                                <a:lnTo>
                                  <a:pt x="34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459" y="2441"/>
                                </a:lnTo>
                                <a:lnTo>
                                  <a:pt x="3459" y="2324"/>
                                </a:lnTo>
                                <a:lnTo>
                                  <a:pt x="0" y="2324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458" y="875"/>
                                </a:moveTo>
                                <a:lnTo>
                                  <a:pt x="851" y="875"/>
                                </a:lnTo>
                                <a:lnTo>
                                  <a:pt x="851" y="464"/>
                                </a:lnTo>
                                <a:lnTo>
                                  <a:pt x="458" y="464"/>
                                </a:lnTo>
                                <a:lnTo>
                                  <a:pt x="458" y="875"/>
                                </a:lnTo>
                                <a:close/>
                                <a:moveTo>
                                  <a:pt x="1509" y="873"/>
                                </a:moveTo>
                                <a:lnTo>
                                  <a:pt x="1902" y="873"/>
                                </a:lnTo>
                                <a:lnTo>
                                  <a:pt x="1902" y="462"/>
                                </a:lnTo>
                                <a:lnTo>
                                  <a:pt x="1509" y="462"/>
                                </a:lnTo>
                                <a:lnTo>
                                  <a:pt x="1509" y="873"/>
                                </a:lnTo>
                                <a:close/>
                                <a:moveTo>
                                  <a:pt x="2559" y="873"/>
                                </a:moveTo>
                                <a:lnTo>
                                  <a:pt x="2953" y="873"/>
                                </a:lnTo>
                                <a:lnTo>
                                  <a:pt x="2953" y="462"/>
                                </a:lnTo>
                                <a:lnTo>
                                  <a:pt x="2559" y="462"/>
                                </a:lnTo>
                                <a:lnTo>
                                  <a:pt x="2559" y="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2" name="docshape309"/>
                        <wps:cNvSpPr>
                          <a:spLocks/>
                        </wps:cNvSpPr>
                        <wps:spPr bwMode="auto">
                          <a:xfrm>
                            <a:off x="1933" y="1102"/>
                            <a:ext cx="1644" cy="1143"/>
                          </a:xfrm>
                          <a:custGeom>
                            <a:avLst/>
                            <a:gdLst>
                              <a:gd name="T0" fmla="+- 0 2346 1933"/>
                              <a:gd name="T1" fmla="*/ T0 w 1644"/>
                              <a:gd name="T2" fmla="+- 0 1780 1103"/>
                              <a:gd name="T3" fmla="*/ 1780 h 1143"/>
                              <a:gd name="T4" fmla="+- 0 1933 1933"/>
                              <a:gd name="T5" fmla="*/ T4 w 1644"/>
                              <a:gd name="T6" fmla="+- 0 1780 1103"/>
                              <a:gd name="T7" fmla="*/ 1780 h 1143"/>
                              <a:gd name="T8" fmla="+- 0 1933 1933"/>
                              <a:gd name="T9" fmla="*/ T8 w 1644"/>
                              <a:gd name="T10" fmla="+- 0 2245 1103"/>
                              <a:gd name="T11" fmla="*/ 2245 h 1143"/>
                              <a:gd name="T12" fmla="+- 0 2346 1933"/>
                              <a:gd name="T13" fmla="*/ T12 w 1644"/>
                              <a:gd name="T14" fmla="+- 0 2245 1103"/>
                              <a:gd name="T15" fmla="*/ 2245 h 1143"/>
                              <a:gd name="T16" fmla="+- 0 2346 1933"/>
                              <a:gd name="T17" fmla="*/ T16 w 1644"/>
                              <a:gd name="T18" fmla="+- 0 1780 1103"/>
                              <a:gd name="T19" fmla="*/ 1780 h 1143"/>
                              <a:gd name="T20" fmla="+- 0 3397 1933"/>
                              <a:gd name="T21" fmla="*/ T20 w 1644"/>
                              <a:gd name="T22" fmla="+- 0 1778 1103"/>
                              <a:gd name="T23" fmla="*/ 1778 h 1143"/>
                              <a:gd name="T24" fmla="+- 0 2984 1933"/>
                              <a:gd name="T25" fmla="*/ T24 w 1644"/>
                              <a:gd name="T26" fmla="+- 0 1778 1103"/>
                              <a:gd name="T27" fmla="*/ 1778 h 1143"/>
                              <a:gd name="T28" fmla="+- 0 2984 1933"/>
                              <a:gd name="T29" fmla="*/ T28 w 1644"/>
                              <a:gd name="T30" fmla="+- 0 2243 1103"/>
                              <a:gd name="T31" fmla="*/ 2243 h 1143"/>
                              <a:gd name="T32" fmla="+- 0 3397 1933"/>
                              <a:gd name="T33" fmla="*/ T32 w 1644"/>
                              <a:gd name="T34" fmla="+- 0 2243 1103"/>
                              <a:gd name="T35" fmla="*/ 2243 h 1143"/>
                              <a:gd name="T36" fmla="+- 0 3397 1933"/>
                              <a:gd name="T37" fmla="*/ T36 w 1644"/>
                              <a:gd name="T38" fmla="+- 0 1778 1103"/>
                              <a:gd name="T39" fmla="*/ 1778 h 1143"/>
                              <a:gd name="T40" fmla="+- 0 3576 1933"/>
                              <a:gd name="T41" fmla="*/ T40 w 1644"/>
                              <a:gd name="T42" fmla="+- 0 1103 1103"/>
                              <a:gd name="T43" fmla="*/ 1103 h 1143"/>
                              <a:gd name="T44" fmla="+- 0 2807 1933"/>
                              <a:gd name="T45" fmla="*/ T44 w 1644"/>
                              <a:gd name="T46" fmla="+- 0 1103 1103"/>
                              <a:gd name="T47" fmla="*/ 1103 h 1143"/>
                              <a:gd name="T48" fmla="+- 0 2807 1933"/>
                              <a:gd name="T49" fmla="*/ T48 w 1644"/>
                              <a:gd name="T50" fmla="+- 0 1369 1103"/>
                              <a:gd name="T51" fmla="*/ 1369 h 1143"/>
                              <a:gd name="T52" fmla="+- 0 3576 1933"/>
                              <a:gd name="T53" fmla="*/ T52 w 1644"/>
                              <a:gd name="T54" fmla="+- 0 1369 1103"/>
                              <a:gd name="T55" fmla="*/ 1369 h 1143"/>
                              <a:gd name="T56" fmla="+- 0 3576 1933"/>
                              <a:gd name="T57" fmla="*/ T56 w 1644"/>
                              <a:gd name="T58" fmla="+- 0 1103 1103"/>
                              <a:gd name="T59" fmla="*/ 1103 h 1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44" h="1143">
                                <a:moveTo>
                                  <a:pt x="413" y="677"/>
                                </a:moveTo>
                                <a:lnTo>
                                  <a:pt x="0" y="677"/>
                                </a:lnTo>
                                <a:lnTo>
                                  <a:pt x="0" y="1142"/>
                                </a:lnTo>
                                <a:lnTo>
                                  <a:pt x="413" y="1142"/>
                                </a:lnTo>
                                <a:lnTo>
                                  <a:pt x="413" y="677"/>
                                </a:lnTo>
                                <a:close/>
                                <a:moveTo>
                                  <a:pt x="1464" y="675"/>
                                </a:moveTo>
                                <a:lnTo>
                                  <a:pt x="1051" y="675"/>
                                </a:lnTo>
                                <a:lnTo>
                                  <a:pt x="1051" y="1140"/>
                                </a:lnTo>
                                <a:lnTo>
                                  <a:pt x="1464" y="1140"/>
                                </a:lnTo>
                                <a:lnTo>
                                  <a:pt x="1464" y="675"/>
                                </a:lnTo>
                                <a:close/>
                                <a:moveTo>
                                  <a:pt x="1643" y="0"/>
                                </a:moveTo>
                                <a:lnTo>
                                  <a:pt x="874" y="0"/>
                                </a:lnTo>
                                <a:lnTo>
                                  <a:pt x="874" y="266"/>
                                </a:lnTo>
                                <a:lnTo>
                                  <a:pt x="1643" y="266"/>
                                </a:lnTo>
                                <a:lnTo>
                                  <a:pt x="1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3" name="docshape310"/>
                        <wps:cNvSpPr>
                          <a:spLocks noChangeArrowheads="1"/>
                        </wps:cNvSpPr>
                        <wps:spPr bwMode="auto">
                          <a:xfrm>
                            <a:off x="2817" y="1112"/>
                            <a:ext cx="749" cy="2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4" name="docshape311"/>
                        <wps:cNvSpPr>
                          <a:spLocks/>
                        </wps:cNvSpPr>
                        <wps:spPr bwMode="auto">
                          <a:xfrm>
                            <a:off x="1765" y="1112"/>
                            <a:ext cx="2854" cy="249"/>
                          </a:xfrm>
                          <a:custGeom>
                            <a:avLst/>
                            <a:gdLst>
                              <a:gd name="T0" fmla="+- 0 3870 1765"/>
                              <a:gd name="T1" fmla="*/ T0 w 2854"/>
                              <a:gd name="T2" fmla="+- 0 1359 1113"/>
                              <a:gd name="T3" fmla="*/ 1359 h 249"/>
                              <a:gd name="T4" fmla="+- 0 4618 1765"/>
                              <a:gd name="T5" fmla="*/ T4 w 2854"/>
                              <a:gd name="T6" fmla="+- 0 1359 1113"/>
                              <a:gd name="T7" fmla="*/ 1359 h 249"/>
                              <a:gd name="T8" fmla="+- 0 4618 1765"/>
                              <a:gd name="T9" fmla="*/ T8 w 2854"/>
                              <a:gd name="T10" fmla="+- 0 1113 1113"/>
                              <a:gd name="T11" fmla="*/ 1113 h 249"/>
                              <a:gd name="T12" fmla="+- 0 3870 1765"/>
                              <a:gd name="T13" fmla="*/ T12 w 2854"/>
                              <a:gd name="T14" fmla="+- 0 1113 1113"/>
                              <a:gd name="T15" fmla="*/ 1113 h 249"/>
                              <a:gd name="T16" fmla="+- 0 3870 1765"/>
                              <a:gd name="T17" fmla="*/ T16 w 2854"/>
                              <a:gd name="T18" fmla="+- 0 1359 1113"/>
                              <a:gd name="T19" fmla="*/ 1359 h 249"/>
                              <a:gd name="T20" fmla="+- 0 1765 1765"/>
                              <a:gd name="T21" fmla="*/ T20 w 2854"/>
                              <a:gd name="T22" fmla="+- 0 1362 1113"/>
                              <a:gd name="T23" fmla="*/ 1362 h 249"/>
                              <a:gd name="T24" fmla="+- 0 2514 1765"/>
                              <a:gd name="T25" fmla="*/ T24 w 2854"/>
                              <a:gd name="T26" fmla="+- 0 1362 1113"/>
                              <a:gd name="T27" fmla="*/ 1362 h 249"/>
                              <a:gd name="T28" fmla="+- 0 2514 1765"/>
                              <a:gd name="T29" fmla="*/ T28 w 2854"/>
                              <a:gd name="T30" fmla="+- 0 1115 1113"/>
                              <a:gd name="T31" fmla="*/ 1115 h 249"/>
                              <a:gd name="T32" fmla="+- 0 1765 1765"/>
                              <a:gd name="T33" fmla="*/ T32 w 2854"/>
                              <a:gd name="T34" fmla="+- 0 1115 1113"/>
                              <a:gd name="T35" fmla="*/ 1115 h 249"/>
                              <a:gd name="T36" fmla="+- 0 1765 1765"/>
                              <a:gd name="T37" fmla="*/ T36 w 2854"/>
                              <a:gd name="T38" fmla="+- 0 1362 1113"/>
                              <a:gd name="T39" fmla="*/ 1362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54" h="249">
                                <a:moveTo>
                                  <a:pt x="2105" y="246"/>
                                </a:moveTo>
                                <a:lnTo>
                                  <a:pt x="2853" y="246"/>
                                </a:lnTo>
                                <a:lnTo>
                                  <a:pt x="2853" y="0"/>
                                </a:lnTo>
                                <a:lnTo>
                                  <a:pt x="2105" y="0"/>
                                </a:lnTo>
                                <a:lnTo>
                                  <a:pt x="2105" y="246"/>
                                </a:lnTo>
                                <a:close/>
                                <a:moveTo>
                                  <a:pt x="0" y="249"/>
                                </a:moveTo>
                                <a:lnTo>
                                  <a:pt x="749" y="249"/>
                                </a:lnTo>
                                <a:lnTo>
                                  <a:pt x="749" y="2"/>
                                </a:lnTo>
                                <a:lnTo>
                                  <a:pt x="0" y="2"/>
                                </a:lnTo>
                                <a:lnTo>
                                  <a:pt x="0" y="2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5" name="docshape312"/>
                        <wps:cNvSpPr>
                          <a:spLocks/>
                        </wps:cNvSpPr>
                        <wps:spPr bwMode="auto">
                          <a:xfrm>
                            <a:off x="3869" y="2243"/>
                            <a:ext cx="229" cy="446"/>
                          </a:xfrm>
                          <a:custGeom>
                            <a:avLst/>
                            <a:gdLst>
                              <a:gd name="T0" fmla="+- 0 4098 3870"/>
                              <a:gd name="T1" fmla="*/ T0 w 229"/>
                              <a:gd name="T2" fmla="+- 0 2243 2243"/>
                              <a:gd name="T3" fmla="*/ 2243 h 446"/>
                              <a:gd name="T4" fmla="+- 0 3870 3870"/>
                              <a:gd name="T5" fmla="*/ T4 w 229"/>
                              <a:gd name="T6" fmla="+- 0 2374 2243"/>
                              <a:gd name="T7" fmla="*/ 2374 h 446"/>
                              <a:gd name="T8" fmla="+- 0 3870 3870"/>
                              <a:gd name="T9" fmla="*/ T8 w 229"/>
                              <a:gd name="T10" fmla="+- 0 2689 2243"/>
                              <a:gd name="T11" fmla="*/ 2689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29" h="446">
                                <a:moveTo>
                                  <a:pt x="228" y="0"/>
                                </a:moveTo>
                                <a:lnTo>
                                  <a:pt x="0" y="131"/>
                                </a:lnTo>
                                <a:lnTo>
                                  <a:pt x="0" y="44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6" name="docshape313"/>
                        <wps:cNvSpPr>
                          <a:spLocks noChangeArrowheads="1"/>
                        </wps:cNvSpPr>
                        <wps:spPr bwMode="auto">
                          <a:xfrm>
                            <a:off x="1943" y="1790"/>
                            <a:ext cx="394" cy="4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7" name="docshape314"/>
                        <wps:cNvSpPr>
                          <a:spLocks noChangeArrowheads="1"/>
                        </wps:cNvSpPr>
                        <wps:spPr bwMode="auto">
                          <a:xfrm>
                            <a:off x="2993" y="1788"/>
                            <a:ext cx="394" cy="4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68" name="docshape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9" y="2245"/>
                            <a:ext cx="226" cy="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69" name="docshape316"/>
                        <wps:cNvSpPr>
                          <a:spLocks/>
                        </wps:cNvSpPr>
                        <wps:spPr bwMode="auto">
                          <a:xfrm>
                            <a:off x="4425" y="2243"/>
                            <a:ext cx="229" cy="446"/>
                          </a:xfrm>
                          <a:custGeom>
                            <a:avLst/>
                            <a:gdLst>
                              <a:gd name="T0" fmla="+- 0 4426 4426"/>
                              <a:gd name="T1" fmla="*/ T0 w 229"/>
                              <a:gd name="T2" fmla="+- 0 2243 2243"/>
                              <a:gd name="T3" fmla="*/ 2243 h 446"/>
                              <a:gd name="T4" fmla="+- 0 4654 4426"/>
                              <a:gd name="T5" fmla="*/ T4 w 229"/>
                              <a:gd name="T6" fmla="+- 0 2374 2243"/>
                              <a:gd name="T7" fmla="*/ 2374 h 446"/>
                              <a:gd name="T8" fmla="+- 0 4654 4426"/>
                              <a:gd name="T9" fmla="*/ T8 w 229"/>
                              <a:gd name="T10" fmla="+- 0 2689 2243"/>
                              <a:gd name="T11" fmla="*/ 2689 h 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29" h="446">
                                <a:moveTo>
                                  <a:pt x="0" y="0"/>
                                </a:moveTo>
                                <a:lnTo>
                                  <a:pt x="228" y="131"/>
                                </a:lnTo>
                                <a:lnTo>
                                  <a:pt x="228" y="44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0" name="docshape317"/>
                        <wps:cNvSpPr>
                          <a:spLocks noChangeArrowheads="1"/>
                        </wps:cNvSpPr>
                        <wps:spPr bwMode="auto">
                          <a:xfrm>
                            <a:off x="4097" y="1788"/>
                            <a:ext cx="330" cy="77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1" name="Line 2340"/>
                        <wps:cNvCnPr>
                          <a:cxnSpLocks noChangeShapeType="1"/>
                        </wps:cNvCnPr>
                        <wps:spPr bwMode="auto">
                          <a:xfrm>
                            <a:off x="4133" y="22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2" name="docshape318"/>
                        <wps:cNvSpPr>
                          <a:spLocks/>
                        </wps:cNvSpPr>
                        <wps:spPr bwMode="auto">
                          <a:xfrm>
                            <a:off x="3869" y="2562"/>
                            <a:ext cx="785" cy="117"/>
                          </a:xfrm>
                          <a:custGeom>
                            <a:avLst/>
                            <a:gdLst>
                              <a:gd name="T0" fmla="+- 0 3870 3870"/>
                              <a:gd name="T1" fmla="*/ T0 w 785"/>
                              <a:gd name="T2" fmla="+- 0 2679 2562"/>
                              <a:gd name="T3" fmla="*/ 2679 h 117"/>
                              <a:gd name="T4" fmla="+- 0 4654 3870"/>
                              <a:gd name="T5" fmla="*/ T4 w 785"/>
                              <a:gd name="T6" fmla="+- 0 2679 2562"/>
                              <a:gd name="T7" fmla="*/ 2679 h 117"/>
                              <a:gd name="T8" fmla="+- 0 4654 3870"/>
                              <a:gd name="T9" fmla="*/ T8 w 785"/>
                              <a:gd name="T10" fmla="+- 0 2620 2562"/>
                              <a:gd name="T11" fmla="*/ 2620 h 117"/>
                              <a:gd name="T12" fmla="+- 0 3870 3870"/>
                              <a:gd name="T13" fmla="*/ T12 w 785"/>
                              <a:gd name="T14" fmla="+- 0 2620 2562"/>
                              <a:gd name="T15" fmla="*/ 2620 h 117"/>
                              <a:gd name="T16" fmla="+- 0 3870 3870"/>
                              <a:gd name="T17" fmla="*/ T16 w 785"/>
                              <a:gd name="T18" fmla="+- 0 2679 2562"/>
                              <a:gd name="T19" fmla="*/ 2679 h 117"/>
                              <a:gd name="T20" fmla="+- 0 3966 3870"/>
                              <a:gd name="T21" fmla="*/ T20 w 785"/>
                              <a:gd name="T22" fmla="+- 0 2621 2562"/>
                              <a:gd name="T23" fmla="*/ 2621 h 117"/>
                              <a:gd name="T24" fmla="+- 0 4552 3870"/>
                              <a:gd name="T25" fmla="*/ T24 w 785"/>
                              <a:gd name="T26" fmla="+- 0 2621 2562"/>
                              <a:gd name="T27" fmla="*/ 2621 h 117"/>
                              <a:gd name="T28" fmla="+- 0 4552 3870"/>
                              <a:gd name="T29" fmla="*/ T28 w 785"/>
                              <a:gd name="T30" fmla="+- 0 2562 2562"/>
                              <a:gd name="T31" fmla="*/ 2562 h 117"/>
                              <a:gd name="T32" fmla="+- 0 3966 3870"/>
                              <a:gd name="T33" fmla="*/ T32 w 785"/>
                              <a:gd name="T34" fmla="+- 0 2562 2562"/>
                              <a:gd name="T35" fmla="*/ 2562 h 117"/>
                              <a:gd name="T36" fmla="+- 0 3966 3870"/>
                              <a:gd name="T37" fmla="*/ T36 w 785"/>
                              <a:gd name="T38" fmla="+- 0 2621 2562"/>
                              <a:gd name="T39" fmla="*/ 2621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85" h="117">
                                <a:moveTo>
                                  <a:pt x="0" y="117"/>
                                </a:moveTo>
                                <a:lnTo>
                                  <a:pt x="784" y="117"/>
                                </a:lnTo>
                                <a:lnTo>
                                  <a:pt x="784" y="58"/>
                                </a:lnTo>
                                <a:lnTo>
                                  <a:pt x="0" y="58"/>
                                </a:lnTo>
                                <a:lnTo>
                                  <a:pt x="0" y="117"/>
                                </a:lnTo>
                                <a:close/>
                                <a:moveTo>
                                  <a:pt x="96" y="59"/>
                                </a:moveTo>
                                <a:lnTo>
                                  <a:pt x="682" y="59"/>
                                </a:lnTo>
                                <a:lnTo>
                                  <a:pt x="682" y="0"/>
                                </a:lnTo>
                                <a:lnTo>
                                  <a:pt x="96" y="0"/>
                                </a:lnTo>
                                <a:lnTo>
                                  <a:pt x="96" y="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3" name="docshape319"/>
                        <wps:cNvSpPr txBox="1">
                          <a:spLocks noChangeArrowheads="1"/>
                        </wps:cNvSpPr>
                        <wps:spPr bwMode="auto">
                          <a:xfrm>
                            <a:off x="2807" y="1102"/>
                            <a:ext cx="769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33"/>
                                <w:ind w:left="36"/>
                                <w:rPr>
                                  <w:rFonts w:ascii="DIN Pro Bold" w:hAnsi="DIN Pro Bold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2"/>
                                  <w:sz w:val="14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07" o:spid="_x0000_s1144" style="position:absolute;margin-left:73.75pt;margin-top:11.4pt;width:173.95pt;height:123.55pt;z-index:-251594240;mso-wrap-distance-left:0;mso-wrap-distance-right:0;mso-position-horizontal-relative:page;mso-position-vertical-relative:text" coordorigin="1475,228" coordsize="3479,2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0ZguIxIAANhzAAAOAAAAZHJzL2Uyb0RvYy54bWzsXW1z27gR/t6Z/geN&#10;PrbjM9/EF885N4md3NzMtb3psT+AlmRLc5KoknLstNP/3t0FQGIhLM04Tq5JdZ2GsrkCHuDB4uVZ&#10;AP7+h8ftZvJ+2bTrenc5Db8LppPlbl4v1ru7y+k/yndn+XTSHqrdotrUu+Xl9MOynf7w6o9/+P5h&#10;f7GM6lW9WSybCSSyay8e9pfT1eGwvzg/b+er5bZqv6v3yx28vK2bbXWAH5u780VTPUDq2815FATp&#10;+UPdLPZNPV+2Lfz2Wr2cvqL0b2+X88Pfbm/b5WGyuZwCtgP929C/N/jv+avvq4u7ptqv1nMNo3oG&#10;im213kGmXVLX1aGa3Dfro6S263lTt/Xt4bt5vT2vb2/X8yWVAUoTBk5pfmzq+z2V5e7i4W7fVRNU&#10;rVNPz052/tf3vzST9eJyGgcpVNCu2gJLi3rerqr98g4BxEGG1fSwv7sA6x+b/a/7XxpVVvj4cz3/&#10;rYXX5+57/PlOGU9uHv5SLyDd6v5QUzU93jZbTAIqYPJIbHzo2Fg+HiZz+GUUBUWYzqaTObwLZ2kR&#10;5DPF13wFpOL3wiSD9/A6inLz6q3+epxkhfpulGQhvj2vLlS+hFVjw4JB02v72m0/rXZ/xYoj0lqs&#10;r752Q7d244BAY/5gaGq1tavUeoNmLdT8k5UZJlBPVCmxrhRTo3Ey66ok4VVSXczv28OPy5poqd7/&#10;3B6UayzgE5G90G2jhFZyu92Al/z5bBJMMDf6R9X/XWcGxVVmfzqflMHkYUK560RNWpExorSiNCsm&#10;kUHdJxUbK0iKbFaTKFEFAI/rckyMGSWWFEniBQaV0wNLBGCpMRoElhmrYWDQB1o1JgIDbnpguQAs&#10;5NUPteWrsdCufbTx11jI61/m0magDCMJG2dAwmYTMICNUyBjs0kow1TCxkmQmlpokzDQ1iJOg4gu&#10;sokoI9EPOBESusjmYQgdJ0JscZFNRRlJzhBxKkR0NhND6DgVMjqbizKSPCLmVESzNPK5RGwzQUZ+&#10;n4g5FSKzsc1FGUs+EXMqRHQ2E0PoOBUyOpuLMpa8Avpau2uSmI1tJgaYTTgVYZHE3i4Y+m6rq0sk&#10;r0gcKsIw9jGb2EyEaORnNnGoiKFasALdkSuxuShhFPGPXYlDhYTOZmIInUOFiM7mokwkr5hxKrLA&#10;6xQzmwi08dfczCFC4nVmM1HOJJ+YcSIkbDYNA9gcGkRsNg/lTPKIGaeBCINBym0jOJHqBusBVnFO&#10;bY39UVH4JyWpTUSZSh6ROkRAzj6PSG0ewCYUeE05EXGcZ16PwFl4V9oylTwidaiQ0NlMDKHjVMjo&#10;bC7KVPKIjFORBYGv6mCp0BcVbfwekXEiRF4zm4kykzwi40RI2GwaBrBxGmRsNg9lJnlExmkgwjwe&#10;gautro0MsJpzGpJAmKbnNhFlLnlEzomQ0OU2D0PoOBFJAnNn3xiBS6yutGUueUTOqRDR2UwMoeNU&#10;yOhsLspc8oiCUyG0usImQm51BSdC5LWwmSgLySMKToSEzaZhABunQcZm81AWkkcUnAaJ1cJmwWEV&#10;tIg7s7SuVma1PX/c6eU2fJpUqKEFpJfs6xb1jhKoALWjjLWcAVa4NheMoW7QmNQbyG/YGLCiMSwc&#10;lVIybB0CiWROk6cnEw+hXsm8GJU6LprQHJY7Y8DgKobMx5U00kWFBcGY1HGej6nH44oa66LClHlM&#10;6jgTxtRhDjvKXBc1GVfURBcVpnljUsfpG4KZjSvqTBcV5kJjUscpDqYOk5NR5rqo6biiprqondQ3&#10;3IBxXEYwoB+OAZPposIgN8Ycxy5MHUadUea6qPm4oua6qNAxj0kdO1wEU4wraqGLCr2Xlbpycd05&#10;NSCru4J6M52AoH6D36ku9tUB+zTzcfIA8jJpjyuQalG5wzfb+v2yrMnm0IvARtiDDHuDzc42VElB&#10;kSxbY2Gee0qysyShH5I0r81TmcEwCKmNsfHkON/U7ZJK3eO1k7W+0hvw/DuYlq2xME+nQFEcJZof&#10;Y2GeLPORZlpNtWpILlaCSySor7zzHalcOS4vmaXBaJ4Kq7FLYD2i2px5b57KzuQ81q5HaNKRSxXO&#10;AuVWOXQNCoRUrLAIYK5D5TKmJn3zVHg7wwTWbUMF6zIfbdijNFnKRYtmuFpleKWiRYUeA47TN/mo&#10;onWGTyHuMh9teJy1KRo0T+xZKJLTdTHwSzt0savfrTcb8sfNDjueMIJ5IXU4bb1ZL/At9jltc3dz&#10;tWkm7yuIDMZX8L83miJmtm/aw3XVrpQdvUKz6gIiY7sFfVotq8Vb/flQrTfqM7kSGkLwRXeFGIah&#10;mOC/i6B4m7/Nk7MkSt+eJcH19dnrd1fJWfouzGbX8fXV1XX4H8QcJher9WKx3CFsE58Mk3ERKh0p&#10;VZHFLkLJisdq4R39d1wL5xwGVT+UxTypdBBSU+EpFU+7qRcfIFTV1CrgCgFi+LCqm39NJw8QbL2c&#10;tv+8r5rldLL5aQfxtiJMUDo80A/JLEN1vbHf3Nhvqt0ckrqcHqYwRcaPVwcV0b3fN+u7FeSkBphd&#10;/RrijbdrjGQRPoVK/wAhvy8X+4P+gkdWY+htANaLx/4KPV0NQ+ijqHma4F+Yov5JsdSwm22aOKzt&#10;QR8R/IviBCRUzJOy6kNx0O/3q2NculPujhFfMIYZrPEB9lFaMH3p0iKjFZipEsjRPwTlRQZTrS61&#10;EpftPmR8uSgig5lSl9YAMme1KCGDPrpLrcQluw+ZG/6LEoi+eiqNBwDRyl9rTgRQJtRmQUUAvfD4&#10;qj0S4dk0kJUAjzMhw7OpUEFALzyHCqnJsSjgALNOFDCOC9BPPe7giQL64EWuR2QgPnnIZWHAMAMr&#10;f+3BFFE3KRXFLkCn8sKz2VBhQC88TgZl7IVnkzEEj7MRifCYZ1Ac0AfPjQNGGHzy1B4PBKKVv/ac&#10;QKBIricQ6IXnkCHCs8kA1xDhcTZkeDYbKhLohcfJEMllocABcp1QYDwDfdnX9jyhQB+8o1Bg4CcX&#10;xoW+F0X2BXLdWGAe+D3XEwv0wuNkUMa+tge6zTh4nI1IhMdcg4KBPnhOMDCM08LrGiwcSFZ+13Di&#10;gSK5nnigFx53DRme7RpD8DgbMjybDRUS9MLjZIjkOjFB1vZgOXDSeyWh+qT3SjWD3Q8s3Mv/Yb0X&#10;199d2OI5yiC53ASUQZrV45K5Vye07qPDDSnIsLCGgBx7Cy5LKCWvtzNvzVOlp6wgu2FVJtHZjjY8&#10;ztcoFzZirQ2hiIXcpk/KaGGgdbTe1JTHPHWaxhAQD6uZocl9vOVx5gOFS3EchsIZFBJfOQa+LTtT&#10;HvNU5TJWEWwwUPyb9+apy2+yHW1o8Jl0TJGgiT2pNMlCyvWb2Zv4NWlO1Wa/qpR4BHH4TlPXugu1&#10;ZZbOhgJ6nYgFONRvvCpSGCXBm6g4e5fm2VnyLpmdFVmQnwVh8aZIA9hXd/2Oq0g/r3fLT1eRUFUr&#10;ZhB1Q19l6JmcFNB/mjBm9rR21uleiJhq6SQ4+U4IiJvNwf0cwQmUA/Adv+A02dVXKwg3L183Tf2A&#10;giaIciq6xL5gRL4n96BHuQ75Qtjb0aEyDEqiDAXb8nXjMCoUiq24BX2CHy6nOJgoJ9Lb0dErtQk2&#10;vc5L0EnGSr3aN1U3wlqlKPVu1wc4o7JZbyHm0bXp6uKk+6IEbJrESfeFpqqdpT/zAaOb64bkVsyr&#10;oBP95DMfGW7RA6c69rcox+2WyuFMSNc43DNlX9gmCFItZgluZGuwR7IvZe4YOSJXPMO1KEy1HDO2&#10;kEcj3IhHBbBzhKIp0VSd+UhDUMw8wOyFI6m+PmB81RhKwOxFIxl5gfE1YyIBY+t3FH19wBzRF2vL&#10;W2VM9CUrLzRH85XZtClQmq8XHedARmeTMICO0yCjs3lQkq8XHSdCZJVLvmJ7cxRfbGveBudRfH3o&#10;XMU3hrMLWDWuM3DFF628zLqC7ywEwdfjDp5zH150nApQXAR0NhVk5UfHqYhEdMwpSO/1oXP0Xqg2&#10;DIUc1x3Te8nKi86Re0VmPXKvF92RVwjoHK/AQI2nn4sdKqR2h9vP+igSnfvwouNUiMxytZe1O5iM&#10;nRQtSbf59hQtoPvTZB5qhijzYOv2qTwR6Bw0h4ngZI2an0uyAaSl9IXe1KzgzVMpAp2hu9B3zEzW&#10;I82OszXCwbHQo8Qm7dJQi1KZaF1EyyIzSzMYzVMVqbPTdWTemqey0rmOsVGTKkBmUjBlgV89KYI8&#10;aw122m6Dm45O2232n+uoPfQj7rKLVIiXXnbFud52jHFaNWcz220i3GaOq66k680+cdWVBEU+wemw&#10;ymhgsw3m7aym+KKLwso95j4pe8ZPRquJxi8vumiG7sNlz2zUousYF5/WRHGWTHy47FkNGXlx8UmN&#10;iItNL2nNdYzLWXJFaQ43E3Qk9xXGllxk1SGD7vMrmCAByk8c17Ghw7CO7cQ7rMPVHLbEL41/OijT&#10;ncowo5F52uNa71Pq7WcbqZ6hFj4tbg9J+qeNof9fG0Oh/3NHKhpI/CPVi+v0eEJf6YYZHAakMcMM&#10;YDGewFMDmDk4YgYwI8J/Tp3+GXPEk05P28RP4TLxQi0xXAbzC9cN6SjKF3JDCA0bN8zdO5t+Xzd8&#10;xgB4csNvzg336/kF/F9vHYBPRwdQnr6oD751uMcjH+qyv+2oNLZV89v9/gzuygMlYn2z3qwPH+je&#10;P5hqIqjd+1/Wc7yNDn9gt63BpNP1aBrGjKH6Gigc6zldYdcPre0e4s4Y/u5/dRQV56mc448Mys1m&#10;vTcnjfCzLjQcU3Eu7vPUm7oU8Lqe32+XuwOV9rxZbqD89a5drfctnI25WG5vlgsIkf+0UGddfPtD&#10;ovx1EBTRm7OrWXAFp4yyt2eviyQ7y4K3GRyBz8Or8MrsD7lvl1AN1eZ6v36BDSJ0qMpoaUc7N6oL&#10;rBJcK7TN/O9Q2TTvaA/N8jCHw13VxS0cdtK/h5l994Kqua9ZrPRRF+IlCS5RUFqD4wh8khPh1VY4&#10;yYGFJ76B7F5ikoOF6JQxSHNgD8+3MeGnY27mcNvXui3pIweuEXuUTBOFhoUf4f9qj8CXuG4Smrzb&#10;AZKs7p/SYNtnb/CHsd6lZftOHjFLiM+ggcGBSVCkwGupz7B0GDvshQfOvqwGlqSzxIvrd9bARFwn&#10;DUz19nRLBPTQn1cDU9qWGRAlBQwvsaU9PE9oYMbui6lgz1iLn1Qwsww/HY/ubueWlt94M5s7VtHe&#10;UDYiddvkBubl7Avjh7BAX3oCRz3d5TfuMsEJYtZdC/ESE8Sxu1Wf4XkfOYv59uem0Lub1dFptype&#10;ki+6IS556f53OicAh61pxNI+dbVTt77DSKlvfe/8kBIsP+zhhne2aVx9ZbwbhvryggguwOXrNO2E&#10;ZgQVXHADhwUoBmWuMADqjVbNlmQfs2H8GS741Q5+1pq1W90oGUM50dNjmllHfMnbNfAuTnf4oG6c&#10;jQbd8GEgdnfuj26gfbgf7pjmDTTDCyFxnAjh4IOaWppG+imbrH1h9aNN1pg3ZGlH6J1wP92r32Hu&#10;V00s3I9GeNyX8NuJ8Z2MtKTw4Tpa6nhwOeF+CRcL94u4eLhfxHW01PHgOgr3w03teAu3W69OuB+s&#10;vDXm22HtqzI8YNjv1qR79X3gOAFRKoGzGSArPzhOgrhNAk/wWODwMkwfOM6CukHcV3M2DfoKcU9b&#10;c/ZXx0Waeve8ePZXe8A526uhTuC6ZA84tr2arLw152yvTmZww7WPVs/2ah84zoMMzuZhABwnQgZn&#10;E6Fu1feAczZX0430vppjm6vJyltzzuZqkVbP5mofOMchgFEvrXBlZ9+CB8BxImRwNhHqJg0fOM6D&#10;SCvbWs1phcH2K9g5RKKJ95JaFcssQ7NvgEQW2RyqFQbOEk5gqIFz2Py0tfrobk1sheoAfebdgqXk&#10;p35mIglQWQ6OxeYwZvOVeeotyNoOLoJUjJnX5mnv1Rpl1GMzSZhNyPaGaZVsAe4KILtbZ6XSpHg1&#10;uG1okjZPlZwxM2sL89Y8WaajjDpkJglTFlyOnO4vrE73F35t9xfibcnuCot6a2uFNTk8vqkfUQHA&#10;pYg+0dpJBC93sBz+Gp3qo9wLDjPci41LMJhd6n7JLMGMCPCcDWtMOAAPPsVyv4YrJj5SBe3UjrH3&#10;TRwebx7pzybCdATGQPSDj7zzFAZldd8pfFB3ncIHdc8pfHjBO05B9KQ/H0nijf5Tl/j3Ke2f4bP9&#10;Bzlf/VcA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ssl3t+AAAAAKAQAADwAA&#10;AGRycy9kb3ducmV2LnhtbEyPQU+DQBCF7yb+h82YeLMLCFWQpWka9dQ0sTUx3qYwBVJ2l7BboP/e&#10;8aTH9+bLm/fy1aw7MdLgWmsUhIsABJnSVq2pFXwe3h6eQTiPpsLOGlJwJQer4vYmx6yyk/mgce9r&#10;wSHGZaig8b7PpHRlQxrdwvZk+Hayg0bPcqhlNeDE4bqTURAspcbW8IcGe9o0VJ73F63gfcJp/Ri+&#10;jtvzaXP9PiS7r21ISt3fzesXEJ5m/wfDb32uDgV3OtqLqZzoWMdPCaMKoognMBCnSQziyMYyTUEW&#10;ufw/ofgBAAD//wMAUEsDBAoAAAAAAAAAIQBMDPRdwwEAAMMBAAAUAAAAZHJzL21lZGlhL2ltYWdl&#10;MS5wbmeJUE5HDQoaCgAAAA1JSERSAAAAHgAAADEIBgAAAM3KGUEAAAAGYktHRAD/AP8A/6C9p5MA&#10;AAAJcEhZcwAADsQAAA7EAZUrDhsAAAFjSURBVFiF7Zi/T8JAGEC/o0cnMA4UaRATdmbrhv//oAxU&#10;ELHBSBwkoVgCV+Cun4MURStQ2quD95IO/XF9uXvtcsAe2pZgswIiQpYHFZ5bZp2JQUvmQDdrPULz&#10;S8gACgAAiISPXurCHVXzlVqPGuaAEIIyxbmvJ8hX+nLoNPzubZO/ueXMxCEBmxcXj7bl920r8OcF&#10;GWK666bM/jvFALDpz8ev57p5cZ9W/8iljkTw/HLoNFjn5jqN/oeL16DPCpv+bFY8Vrx/qX9BeG6Z&#10;TY/vf7QYAH72L1WeSC4XHDI09lJHEvaP8f+nI17z2b99ta9/quIQ4U0M1m01F89OA/lKj3omWeNd&#10;7OkvZcZbbPUfn4WX5c34Gx/97y75yelIr9btzMQhwpsYbNpqyl/qKBDJ34ghi49LiZVYiZVYiZVY&#10;iZVYiSloGk/0hiDQAJHEHUYQk+0q+H3bEl78HYL/11iJlVga72aDGmJRtWtRAAAAAElFTkSuQmCC&#10;UEsBAi0AFAAGAAgAAAAhALGCZ7YKAQAAEwIAABMAAAAAAAAAAAAAAAAAAAAAAFtDb250ZW50X1R5&#10;cGVzXS54bWxQSwECLQAUAAYACAAAACEAOP0h/9YAAACUAQAACwAAAAAAAAAAAAAAAAA7AQAAX3Jl&#10;bHMvLnJlbHNQSwECLQAUAAYACAAAACEAEtGYLiMSAADYcwAADgAAAAAAAAAAAAAAAAA6AgAAZHJz&#10;L2Uyb0RvYy54bWxQSwECLQAUAAYACAAAACEAqiYOvrwAAAAhAQAAGQAAAAAAAAAAAAAAAACJFAAA&#10;ZHJzL19yZWxzL2Uyb0RvYy54bWwucmVsc1BLAQItABQABgAIAAAAIQCyyXe34AAAAAoBAAAPAAAA&#10;AAAAAAAAAAAAAHwVAABkcnMvZG93bnJldi54bWxQSwECLQAKAAAAAAAAACEATAz0XcMBAADDAQAA&#10;FAAAAAAAAAAAAAAAAACJFgAAZHJzL21lZGlhL2ltYWdlMS5wbmdQSwUGAAAAAAYABgB8AQAAfhgA&#10;AAAA&#10;">
                <v:shape id="docshape308" o:spid="_x0000_s1145" style="position:absolute;left:1485;top:238;width:3459;height:2441;visibility:visible;mso-wrap-style:square;v-text-anchor:top" coordsize="3459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Aa+ccA&#10;AADdAAAADwAAAGRycy9kb3ducmV2LnhtbESP3WrCQBSE7wu+w3KE3tWNLYhGVwkWRSwV/EFvj9lj&#10;EsyejdlV49t3C4KXw8x8w4wmjSnFjWpXWFbQ7UQgiFOrC84U7Lazjz4I55E1lpZJwYMcTMattxHG&#10;2t55TbeNz0SAsItRQe59FUvp0pwMuo6tiIN3srVBH2SdSV3jPcBNKT+jqCcNFhwWcqxomlN63lyN&#10;gsEy/d0nTfLYHqr5ZWdWP9+L2VGp93aTDEF4avwr/GwvtIKvqNeF/zfhCcjx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QGvnHAAAA3QAAAA8AAAAAAAAAAAAAAAAAmAIAAGRy&#10;cy9kb3ducmV2LnhtbFBLBQYAAAAABAAEAPUAAACMAwAAAAA=&#10;" path="m,2441r3459,l3459,,,,,2441xm,2441r3459,l3459,2324,,2324r,117xm458,875r393,l851,464r-393,l458,875xm1509,873r393,l1902,462r-393,l1509,873xm2559,873r394,l2953,462r-394,l2559,873xe" filled="f" strokecolor="#3c3c3b" strokeweight="1pt">
                  <v:path arrowok="t" o:connecttype="custom" o:connectlocs="0,2679;3459,2679;3459,238;0,238;0,2679;0,2679;3459,2679;3459,2562;0,2562;0,2679;458,1113;851,1113;851,702;458,702;458,1113;1509,1111;1902,1111;1902,700;1509,700;1509,1111;2559,1111;2953,1111;2953,700;2559,700;2559,1111" o:connectangles="0,0,0,0,0,0,0,0,0,0,0,0,0,0,0,0,0,0,0,0,0,0,0,0,0"/>
                </v:shape>
                <v:shape id="docshape309" o:spid="_x0000_s1146" style="position:absolute;left:1933;top:1102;width:1644;height:1143;visibility:visible;mso-wrap-style:square;v-text-anchor:top" coordsize="1644,1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akDcIA&#10;AADdAAAADwAAAGRycy9kb3ducmV2LnhtbESPzarCMBSE94LvEI7gRjS5CiLVKCJc1NXFHwR3h+bY&#10;FpuT0sRa3/5GEFwOM/MNs1i1thQN1b5wrOFnpEAQp84UnGk4n36HMxA+IBssHZOGF3lYLbudBSbG&#10;PflAzTFkIkLYJ6ghD6FKpPRpThb9yFXE0bu52mKIss6kqfEZ4baUY6Wm0mLBcSHHijY5pffjw2pI&#10;3aS68OzvulfqwTteN1seSK37vXY9BxGoDd/wp70zGiZqOob3m/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VqQNwgAAAN0AAAAPAAAAAAAAAAAAAAAAAJgCAABkcnMvZG93&#10;bnJldi54bWxQSwUGAAAAAAQABAD1AAAAhwMAAAAA&#10;" path="m413,677l,677r,465l413,1142r,-465xm1464,675r-413,l1051,1140r413,l1464,675xm1643,l874,r,266l1643,266,1643,xe" fillcolor="#db5b3a" stroked="f">
                  <v:fill opacity="19532f"/>
                  <v:path arrowok="t" o:connecttype="custom" o:connectlocs="413,1780;0,1780;0,2245;413,2245;413,1780;1464,1778;1051,1778;1051,2243;1464,2243;1464,1778;1643,1103;874,1103;874,1369;1643,1369;1643,1103" o:connectangles="0,0,0,0,0,0,0,0,0,0,0,0,0,0,0"/>
                </v:shape>
                <v:rect id="docshape310" o:spid="_x0000_s1147" style="position:absolute;left:2817;top:1112;width:749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4xaMQA&#10;AADdAAAADwAAAGRycy9kb3ducmV2LnhtbESPzWrDMBCE74W8g9hAbo3kGEJxooRSE5LSU/7ui7W1&#10;Ta2VkZTY6dNXhUKPw8x8w6y3o+3EnXxoHWvI5goEceVMy7WGy3n3/AIiRGSDnWPS8KAA283kaY2F&#10;cQMf6X6KtUgQDgVqaGLsCylD1ZDFMHc9cfI+nbcYk/S1NB6HBLedXCi1lBZbTgsN9vTWUPV1ulkN&#10;H9+ZK/eZfPelyq9cPsaBu6PWs+n4ugIRaYz/4b/2wWjI1TKH3zfpCc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+MWjEAAAA3QAAAA8AAAAAAAAAAAAAAAAAmAIAAGRycy9k&#10;b3ducmV2LnhtbFBLBQYAAAAABAAEAPUAAACJAwAAAAA=&#10;" filled="f" strokecolor="#db5b3a" strokeweight="1pt"/>
                <v:shape id="docshape311" o:spid="_x0000_s1148" style="position:absolute;left:1765;top:1112;width:2854;height:249;visibility:visible;mso-wrap-style:square;v-text-anchor:top" coordsize="2854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nI38UA&#10;AADdAAAADwAAAGRycy9kb3ducmV2LnhtbESPUUsDMRCE3wX/Q1jBN5tUpejZtIggCBbBs0gft5f1&#10;cnjZHMm2vfrrjSD0cZiZb5j5cgy92lPKXWQL04kBRdxE13FrYf3xfHUHKguywz4yWThShuXi/GyO&#10;lYsHfqd9La0qEM4VWvAiQ6V1bjwFzJM4EBfvK6aAUmRqtUt4KPDQ62tjZjpgx2XB40BPnprvehcs&#10;3K/eajf9lJ9mvTrKZrtLXsyrtZcX4+MDKKFRTuH/9ouzcGNmt/D3pjwB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ecjfxQAAAN0AAAAPAAAAAAAAAAAAAAAAAJgCAABkcnMv&#10;ZG93bnJldi54bWxQSwUGAAAAAAQABAD1AAAAigMAAAAA&#10;" path="m2105,246r748,l2853,,2105,r,246xm,249r749,l749,2,,2,,249xe" filled="f" strokecolor="#3c3c3b" strokeweight="1pt">
                  <v:path arrowok="t" o:connecttype="custom" o:connectlocs="2105,1359;2853,1359;2853,1113;2105,1113;2105,1359;0,1362;749,1362;749,1115;0,1115;0,1362" o:connectangles="0,0,0,0,0,0,0,0,0,0"/>
                </v:shape>
                <v:shape id="docshape312" o:spid="_x0000_s1149" style="position:absolute;left:3869;top:2243;width:229;height:446;visibility:visible;mso-wrap-style:square;v-text-anchor:top" coordsize="229,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trWMcA&#10;AADdAAAADwAAAGRycy9kb3ducmV2LnhtbESPX2vCQBDE3wv9DscKfasXbRsl9ZRiKRUqin9e+rbk&#10;1iQ0txdyW43f3hMEH4eZ+Q0zmXWuVkdqQ+XZwKCfgCLOva24MLDffT2PQQVBtlh7JgNnCjCbPj5M&#10;MLP+xBs6bqVQEcIhQwOlSJNpHfKSHIa+b4ijd/CtQ4myLbRt8RThrtbDJEm1w4rjQokNzUvK/7b/&#10;zgCtFp/Ltfy8FsvfoRvL6PydDubGPPW6j3dQQp3cw7f2whp4SdI3uL6JT0B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ra1jHAAAA3QAAAA8AAAAAAAAAAAAAAAAAmAIAAGRy&#10;cy9kb3ducmV2LnhtbFBLBQYAAAAABAAEAPUAAACMAwAAAAA=&#10;" path="m228,l,131,,446e" filled="f" strokecolor="#db5b3a" strokeweight="1pt">
                  <v:path arrowok="t" o:connecttype="custom" o:connectlocs="228,2243;0,2374;0,2689" o:connectangles="0,0,0"/>
                </v:shape>
                <v:rect id="docshape313" o:spid="_x0000_s1150" style="position:absolute;left:1943;top:1790;width:394;height: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DPHcQA&#10;AADdAAAADwAAAGRycy9kb3ducmV2LnhtbESPT2sCMRTE74V+h/AKXkSzte0iq1FEELyuCr0+Ns/9&#10;4+ZlSVKNfvqmUPA4zMxvmOU6ml5cyfnWsoL3aQaCuLK65VrB6bibzEH4gKyxt0wK7uRhvXp9WWKh&#10;7Y1Luh5CLRKEfYEKmhCGQkpfNWTQT+1AnLyzdQZDkq6W2uEtwU0vZ1mWS4Mtp4UGB9o2VF0OP0ZB&#10;rD7rbtxuLt/7Ln65R1fOxvdSqdFb3CxABIrhGf5v77WCjyzP4e9Ne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wzx3EAAAA3QAAAA8AAAAAAAAAAAAAAAAAmAIAAGRycy9k&#10;b3ducmV2LnhtbFBLBQYAAAAABAAEAPUAAACJAwAAAAA=&#10;" filled="f" strokecolor="#3c3c3b" strokeweight="1pt"/>
                <v:rect id="docshape314" o:spid="_x0000_s1151" style="position:absolute;left:2993;top:1788;width:394;height: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U3a8QA&#10;AADdAAAADwAAAGRycy9kb3ducmV2LnhtbESPzWrDMBCE74W8g9hCb43kBNLgRAklprShp/zdF2tj&#10;m1grIymx06evAoUeh5n5hlmuB9uKG/nQONaQjRUI4tKZhisNx8PH6xxEiMgGW8ek4U4B1qvR0xJz&#10;43re0W0fK5EgHHLUUMfY5VKGsiaLYew64uSdnbcYk/SVNB77BLetnCg1kxYbTgs1drSpqbzsr1bD&#10;90/mis9Mbn2hpicu7kPP7U7rl+fhfQEi0hD/w3/tL6NhqmZv8HiTn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FN2vEAAAA3QAAAA8AAAAAAAAAAAAAAAAAmAIAAGRycy9k&#10;b3ducmV2LnhtbFBLBQYAAAAABAAEAPUAAACJAwAAAAA=&#10;" filled="f" strokecolor="#db5b3a" strokeweight="1pt"/>
                <v:shape id="docshape315" o:spid="_x0000_s1152" type="#_x0000_t75" style="position:absolute;left:4429;top:2245;width:226;height:3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pNM3EAAAA3QAAAA8AAABkcnMvZG93bnJldi54bWxET11rwjAUfR/sP4Q72IvYpBNkVFORgaDD&#10;TVf1/dLctcXmpjSZrf9+eRjs8XC+l6vRtuJGvW8ca0gTBYK4dKbhSsP5tJm+gvAB2WDrmDTcycMq&#10;f3xYYmbcwF90K0IlYgj7DDXUIXSZlL6syaJPXEccuW/XWwwR9pU0PQ4x3LbyRam5tNhwbKixo7ea&#10;ymvxYzW8t5f0+HFv0rMa9pPDtfxcb3YTrZ+fxvUCRKAx/Iv/3FujYabmcW58E5+AzH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7pNM3EAAAA3QAAAA8AAAAAAAAAAAAAAAAA&#10;nwIAAGRycy9kb3ducmV2LnhtbFBLBQYAAAAABAAEAPcAAACQAwAAAAA=&#10;">
                  <v:imagedata r:id="rId35" o:title=""/>
                </v:shape>
                <v:shape id="docshape316" o:spid="_x0000_s1153" style="position:absolute;left:4425;top:2243;width:229;height:446;visibility:visible;mso-wrap-style:square;v-text-anchor:top" coordsize="229,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jhUsYA&#10;AADdAAAADwAAAGRycy9kb3ducmV2LnhtbESP3WoCMRSE7wt9h3AK3tWkFdRujdIuKNILwZ8HOGzO&#10;/tTNyZKk7rZPbwqCl8PMfMMsVoNtxYV8aBxreBkrEMSFMw1XGk7H9fMcRIjIBlvHpOGXAqyWjw8L&#10;zIzreU+XQ6xEgnDIUEMdY5dJGYqaLIax64iTVzpvMSbpK2k89gluW/mq1FRabDgt1NhRXlNxPvxY&#10;Defvfr3b5fP9V/m3+TSl8pvczrQePQ0f7yAiDfEevrW3RsNETd/g/016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xjhUsYAAADdAAAADwAAAAAAAAAAAAAAAACYAgAAZHJz&#10;L2Rvd25yZXYueG1sUEsFBgAAAAAEAAQA9QAAAIsDAAAAAA==&#10;" path="m,l228,131r,315e" filled="f" strokecolor="#3c3c3b" strokeweight="1pt">
                  <v:path arrowok="t" o:connecttype="custom" o:connectlocs="0,2243;228,2374;228,2689" o:connectangles="0,0,0"/>
                </v:shape>
                <v:rect id="docshape317" o:spid="_x0000_s1154" style="position:absolute;left:4097;top:1788;width:330;height: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xkL8IA&#10;AADdAAAADwAAAGRycy9kb3ducmV2LnhtbERPy2oCMRTdF/oP4Ra6ESdTWx+MRpGC4HZswe1lcp2H&#10;k5shSTX69c1CcHk479Umml5cyPnWsoKPLAdBXFndcq3g92c3XoDwAVljb5kU3MjDZv36ssJC2yuX&#10;dDmEWqQQ9gUqaEIYCil91ZBBn9mBOHEn6wyGBF0ttcNrCje9nOT5TBpsOTU0ONB3Q9X58GcUxOqr&#10;7kbt9nzcd3Hq7l05Gd1Kpd7f4nYJIlAMT/HDvdcKPvN52p/epCc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DGQvwgAAAN0AAAAPAAAAAAAAAAAAAAAAAJgCAABkcnMvZG93&#10;bnJldi54bWxQSwUGAAAAAAQABAD1AAAAhwMAAAAA&#10;" filled="f" strokecolor="#3c3c3b" strokeweight="1pt"/>
                <v:line id="Line 2340" o:spid="_x0000_s1155" style="position:absolute;visibility:visible;mso-wrap-style:square" from="4133,2256" to="4133,2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7xscYAAADdAAAADwAAAGRycy9kb3ducmV2LnhtbESPzW7CMBCE75V4B2uRekHgpLSAAgah&#10;qqVcG7hwW+LNj4jXIXZJeHtcqVKPo5n5RrPa9KYWN2pdZVlBPIlAEGdWV1woOB4+xwsQziNrrC2T&#10;gjs52KwHTytMtO34m26pL0SAsEtQQel9k0jpspIMuoltiIOX29agD7ItpG6xC3BTy5comkmDFYeF&#10;Eht6Lym7pD9GwUd/5d3Zz6rua2RHb6+nPL3EuVLPw367BOGp9//hv/ZeK5hG8xh+34QnIN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We8bHGAAAA3QAAAA8AAAAAAAAA&#10;AAAAAAAAoQIAAGRycy9kb3ducmV2LnhtbFBLBQYAAAAABAAEAPkAAACUAwAAAAA=&#10;" strokecolor="#3c3c3b" strokeweight="1pt"/>
                <v:shape id="docshape318" o:spid="_x0000_s1156" style="position:absolute;left:3869;top:2562;width:785;height:117;visibility:visible;mso-wrap-style:square;v-text-anchor:top" coordsize="785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Vd08UA&#10;AADdAAAADwAAAGRycy9kb3ducmV2LnhtbESPzWrDMBCE74W8g9hAb40ctzSuG8WEQMCUQskPOS/W&#10;1jK1VsZSbOfto0Khx2FmvmHWxWRbMVDvG8cKlosEBHHldMO1gvNp/5SB8AFZY+uYFNzIQ7GZPawx&#10;127kAw3HUIsIYZ+jAhNCl0vpK0MW/cJ1xNH7dr3FEGVfS93jGOG2lWmSvEqLDccFgx3tDFU/x6tV&#10;cMnqzOnrx+GtLM0ye6nM1+5zUupxPm3fQQSawn/4r11qBc/JKoXfN/EJ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pV3TxQAAAN0AAAAPAAAAAAAAAAAAAAAAAJgCAABkcnMv&#10;ZG93bnJldi54bWxQSwUGAAAAAAQABAD1AAAAigMAAAAA&#10;" path="m,117r784,l784,58,,58r,59xm96,59r586,l682,,96,r,59xe" filled="f" strokecolor="#3c3c3b" strokeweight="1pt">
                  <v:path arrowok="t" o:connecttype="custom" o:connectlocs="0,2679;784,2679;784,2620;0,2620;0,2679;96,2621;682,2621;682,2562;96,2562;96,2621" o:connectangles="0,0,0,0,0,0,0,0,0,0"/>
                </v:shape>
                <v:shape id="docshape319" o:spid="_x0000_s1157" type="#_x0000_t202" style="position:absolute;left:2807;top:1102;width:769;height: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0KGsYA&#10;AADdAAAADwAAAGRycy9kb3ducmV2LnhtbESPT2sCMRTE74V+h/AKvdWkCv7ZGkWkhYJQuq4Hj8/N&#10;cze4edluUl2/fVMQPA4z8xtmvuxdI87UBetZw+tAgSAuvbFcadgVHy9TECEiG2w8k4YrBVguHh/m&#10;mBl/4ZzO21iJBOGQoYY6xjaTMpQ1OQwD3xIn7+g7hzHJrpKmw0uCu0YOlRpLh5bTQo0trWsqT9tf&#10;p2G15/zd/nwdvvNjbotipngzPmn9/NSv3kBE6uM9fGt/Gg0jNRnB/5v0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0KGs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before="33"/>
                          <w:ind w:left="36"/>
                          <w:rPr>
                            <w:rFonts w:ascii="DIN Pro Bold" w:hAnsi="DIN Pro Bold"/>
                            <w:b/>
                            <w:sz w:val="14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2"/>
                            <w:sz w:val="14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3264" behindDoc="1" locked="0" layoutInCell="1" allowOverlap="1">
                <wp:simplePos x="0" y="0"/>
                <wp:positionH relativeFrom="page">
                  <wp:posOffset>4434205</wp:posOffset>
                </wp:positionH>
                <wp:positionV relativeFrom="paragraph">
                  <wp:posOffset>144780</wp:posOffset>
                </wp:positionV>
                <wp:extent cx="2196465" cy="1562735"/>
                <wp:effectExtent l="0" t="0" r="0" b="0"/>
                <wp:wrapTopAndBottom/>
                <wp:docPr id="3053" name="docshapegroup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6465" cy="1562735"/>
                          <a:chOff x="6983" y="228"/>
                          <a:chExt cx="3459" cy="2461"/>
                        </a:xfrm>
                      </wpg:grpSpPr>
                      <wps:wsp>
                        <wps:cNvPr id="3054" name="docshape321"/>
                        <wps:cNvSpPr>
                          <a:spLocks/>
                        </wps:cNvSpPr>
                        <wps:spPr bwMode="auto">
                          <a:xfrm>
                            <a:off x="6993" y="238"/>
                            <a:ext cx="3439" cy="2441"/>
                          </a:xfrm>
                          <a:custGeom>
                            <a:avLst/>
                            <a:gdLst>
                              <a:gd name="T0" fmla="+- 0 6993 6993"/>
                              <a:gd name="T1" fmla="*/ T0 w 3439"/>
                              <a:gd name="T2" fmla="+- 0 2679 238"/>
                              <a:gd name="T3" fmla="*/ 2679 h 2441"/>
                              <a:gd name="T4" fmla="+- 0 10432 6993"/>
                              <a:gd name="T5" fmla="*/ T4 w 3439"/>
                              <a:gd name="T6" fmla="+- 0 2679 238"/>
                              <a:gd name="T7" fmla="*/ 2679 h 2441"/>
                              <a:gd name="T8" fmla="+- 0 10432 6993"/>
                              <a:gd name="T9" fmla="*/ T8 w 3439"/>
                              <a:gd name="T10" fmla="+- 0 238 238"/>
                              <a:gd name="T11" fmla="*/ 238 h 2441"/>
                              <a:gd name="T12" fmla="+- 0 6993 6993"/>
                              <a:gd name="T13" fmla="*/ T12 w 3439"/>
                              <a:gd name="T14" fmla="+- 0 238 238"/>
                              <a:gd name="T15" fmla="*/ 238 h 2441"/>
                              <a:gd name="T16" fmla="+- 0 6993 6993"/>
                              <a:gd name="T17" fmla="*/ T16 w 3439"/>
                              <a:gd name="T18" fmla="+- 0 2679 238"/>
                              <a:gd name="T19" fmla="*/ 2679 h 2441"/>
                              <a:gd name="T20" fmla="+- 0 6993 6993"/>
                              <a:gd name="T21" fmla="*/ T20 w 3439"/>
                              <a:gd name="T22" fmla="+- 0 2679 238"/>
                              <a:gd name="T23" fmla="*/ 2679 h 2441"/>
                              <a:gd name="T24" fmla="+- 0 10432 6993"/>
                              <a:gd name="T25" fmla="*/ T24 w 3439"/>
                              <a:gd name="T26" fmla="+- 0 2679 238"/>
                              <a:gd name="T27" fmla="*/ 2679 h 2441"/>
                              <a:gd name="T28" fmla="+- 0 10432 6993"/>
                              <a:gd name="T29" fmla="*/ T28 w 3439"/>
                              <a:gd name="T30" fmla="+- 0 2542 238"/>
                              <a:gd name="T31" fmla="*/ 2542 h 2441"/>
                              <a:gd name="T32" fmla="+- 0 6993 6993"/>
                              <a:gd name="T33" fmla="*/ T32 w 3439"/>
                              <a:gd name="T34" fmla="+- 0 2542 238"/>
                              <a:gd name="T35" fmla="*/ 2542 h 2441"/>
                              <a:gd name="T36" fmla="+- 0 6993 6993"/>
                              <a:gd name="T37" fmla="*/ T36 w 3439"/>
                              <a:gd name="T38" fmla="+- 0 2679 238"/>
                              <a:gd name="T39" fmla="*/ 2679 h 2441"/>
                              <a:gd name="T40" fmla="+- 0 9630 6993"/>
                              <a:gd name="T41" fmla="*/ T40 w 3439"/>
                              <a:gd name="T42" fmla="+- 0 2679 238"/>
                              <a:gd name="T43" fmla="*/ 2679 h 2441"/>
                              <a:gd name="T44" fmla="+- 0 10352 6993"/>
                              <a:gd name="T45" fmla="*/ T44 w 3439"/>
                              <a:gd name="T46" fmla="+- 0 2679 238"/>
                              <a:gd name="T47" fmla="*/ 2679 h 2441"/>
                              <a:gd name="T48" fmla="+- 0 10352 6993"/>
                              <a:gd name="T49" fmla="*/ T48 w 3439"/>
                              <a:gd name="T50" fmla="+- 0 2620 238"/>
                              <a:gd name="T51" fmla="*/ 2620 h 2441"/>
                              <a:gd name="T52" fmla="+- 0 9630 6993"/>
                              <a:gd name="T53" fmla="*/ T52 w 3439"/>
                              <a:gd name="T54" fmla="+- 0 2620 238"/>
                              <a:gd name="T55" fmla="*/ 2620 h 2441"/>
                              <a:gd name="T56" fmla="+- 0 9630 6993"/>
                              <a:gd name="T57" fmla="*/ T56 w 3439"/>
                              <a:gd name="T58" fmla="+- 0 2679 238"/>
                              <a:gd name="T59" fmla="*/ 2679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439" h="2441">
                                <a:moveTo>
                                  <a:pt x="0" y="2441"/>
                                </a:moveTo>
                                <a:lnTo>
                                  <a:pt x="3439" y="2441"/>
                                </a:lnTo>
                                <a:lnTo>
                                  <a:pt x="34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439" y="2441"/>
                                </a:lnTo>
                                <a:lnTo>
                                  <a:pt x="3439" y="2304"/>
                                </a:lnTo>
                                <a:lnTo>
                                  <a:pt x="0" y="2304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2637" y="2441"/>
                                </a:moveTo>
                                <a:lnTo>
                                  <a:pt x="3359" y="2441"/>
                                </a:lnTo>
                                <a:lnTo>
                                  <a:pt x="3359" y="2382"/>
                                </a:lnTo>
                                <a:lnTo>
                                  <a:pt x="2637" y="2382"/>
                                </a:lnTo>
                                <a:lnTo>
                                  <a:pt x="2637" y="2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5" name="docshape322"/>
                        <wps:cNvSpPr>
                          <a:spLocks noChangeArrowheads="1"/>
                        </wps:cNvSpPr>
                        <wps:spPr bwMode="auto">
                          <a:xfrm>
                            <a:off x="9760" y="1615"/>
                            <a:ext cx="445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6" name="docshape323"/>
                        <wps:cNvSpPr>
                          <a:spLocks noChangeArrowheads="1"/>
                        </wps:cNvSpPr>
                        <wps:spPr bwMode="auto">
                          <a:xfrm>
                            <a:off x="9760" y="1615"/>
                            <a:ext cx="445" cy="10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7" name="docshape324"/>
                        <wps:cNvSpPr>
                          <a:spLocks/>
                        </wps:cNvSpPr>
                        <wps:spPr bwMode="auto">
                          <a:xfrm>
                            <a:off x="9816" y="2042"/>
                            <a:ext cx="2" cy="176"/>
                          </a:xfrm>
                          <a:custGeom>
                            <a:avLst/>
                            <a:gdLst>
                              <a:gd name="T0" fmla="+- 0 2042 2042"/>
                              <a:gd name="T1" fmla="*/ 2042 h 176"/>
                              <a:gd name="T2" fmla="+- 0 2195 2042"/>
                              <a:gd name="T3" fmla="*/ 2195 h 176"/>
                              <a:gd name="T4" fmla="+- 0 2218 2042"/>
                              <a:gd name="T5" fmla="*/ 2218 h 1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76">
                                <a:moveTo>
                                  <a:pt x="0" y="0"/>
                                </a:moveTo>
                                <a:lnTo>
                                  <a:pt x="0" y="153"/>
                                </a:lnTo>
                                <a:lnTo>
                                  <a:pt x="0" y="17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8" name="docshape325"/>
                        <wps:cNvSpPr>
                          <a:spLocks/>
                        </wps:cNvSpPr>
                        <wps:spPr bwMode="auto">
                          <a:xfrm>
                            <a:off x="7203" y="714"/>
                            <a:ext cx="3002" cy="1436"/>
                          </a:xfrm>
                          <a:custGeom>
                            <a:avLst/>
                            <a:gdLst>
                              <a:gd name="T0" fmla="+- 0 8893 7203"/>
                              <a:gd name="T1" fmla="*/ T0 w 3002"/>
                              <a:gd name="T2" fmla="+- 0 2150 714"/>
                              <a:gd name="T3" fmla="*/ 2150 h 1436"/>
                              <a:gd name="T4" fmla="+- 0 9337 7203"/>
                              <a:gd name="T5" fmla="*/ T4 w 3002"/>
                              <a:gd name="T6" fmla="+- 0 2150 714"/>
                              <a:gd name="T7" fmla="*/ 2150 h 1436"/>
                              <a:gd name="T8" fmla="+- 0 9337 7203"/>
                              <a:gd name="T9" fmla="*/ T8 w 3002"/>
                              <a:gd name="T10" fmla="+- 0 1579 714"/>
                              <a:gd name="T11" fmla="*/ 1579 h 1436"/>
                              <a:gd name="T12" fmla="+- 0 8893 7203"/>
                              <a:gd name="T13" fmla="*/ T12 w 3002"/>
                              <a:gd name="T14" fmla="+- 0 1579 714"/>
                              <a:gd name="T15" fmla="*/ 1579 h 1436"/>
                              <a:gd name="T16" fmla="+- 0 8893 7203"/>
                              <a:gd name="T17" fmla="*/ T16 w 3002"/>
                              <a:gd name="T18" fmla="+- 0 2150 714"/>
                              <a:gd name="T19" fmla="*/ 2150 h 1436"/>
                              <a:gd name="T20" fmla="+- 0 8893 7203"/>
                              <a:gd name="T21" fmla="*/ T20 w 3002"/>
                              <a:gd name="T22" fmla="+- 0 1285 714"/>
                              <a:gd name="T23" fmla="*/ 1285 h 1436"/>
                              <a:gd name="T24" fmla="+- 0 9337 7203"/>
                              <a:gd name="T25" fmla="*/ T24 w 3002"/>
                              <a:gd name="T26" fmla="+- 0 1285 714"/>
                              <a:gd name="T27" fmla="*/ 1285 h 1436"/>
                              <a:gd name="T28" fmla="+- 0 9337 7203"/>
                              <a:gd name="T29" fmla="*/ T28 w 3002"/>
                              <a:gd name="T30" fmla="+- 0 714 714"/>
                              <a:gd name="T31" fmla="*/ 714 h 1436"/>
                              <a:gd name="T32" fmla="+- 0 8893 7203"/>
                              <a:gd name="T33" fmla="*/ T32 w 3002"/>
                              <a:gd name="T34" fmla="+- 0 714 714"/>
                              <a:gd name="T35" fmla="*/ 714 h 1436"/>
                              <a:gd name="T36" fmla="+- 0 8893 7203"/>
                              <a:gd name="T37" fmla="*/ T36 w 3002"/>
                              <a:gd name="T38" fmla="+- 0 1285 714"/>
                              <a:gd name="T39" fmla="*/ 1285 h 1436"/>
                              <a:gd name="T40" fmla="+- 0 9760 7203"/>
                              <a:gd name="T41" fmla="*/ T40 w 3002"/>
                              <a:gd name="T42" fmla="+- 0 1285 714"/>
                              <a:gd name="T43" fmla="*/ 1285 h 1436"/>
                              <a:gd name="T44" fmla="+- 0 10205 7203"/>
                              <a:gd name="T45" fmla="*/ T44 w 3002"/>
                              <a:gd name="T46" fmla="+- 0 1285 714"/>
                              <a:gd name="T47" fmla="*/ 1285 h 1436"/>
                              <a:gd name="T48" fmla="+- 0 10205 7203"/>
                              <a:gd name="T49" fmla="*/ T48 w 3002"/>
                              <a:gd name="T50" fmla="+- 0 714 714"/>
                              <a:gd name="T51" fmla="*/ 714 h 1436"/>
                              <a:gd name="T52" fmla="+- 0 9760 7203"/>
                              <a:gd name="T53" fmla="*/ T52 w 3002"/>
                              <a:gd name="T54" fmla="+- 0 714 714"/>
                              <a:gd name="T55" fmla="*/ 714 h 1436"/>
                              <a:gd name="T56" fmla="+- 0 9760 7203"/>
                              <a:gd name="T57" fmla="*/ T56 w 3002"/>
                              <a:gd name="T58" fmla="+- 0 1285 714"/>
                              <a:gd name="T59" fmla="*/ 1285 h 1436"/>
                              <a:gd name="T60" fmla="+- 0 8048 7203"/>
                              <a:gd name="T61" fmla="*/ T60 w 3002"/>
                              <a:gd name="T62" fmla="+- 0 2150 714"/>
                              <a:gd name="T63" fmla="*/ 2150 h 1436"/>
                              <a:gd name="T64" fmla="+- 0 8493 7203"/>
                              <a:gd name="T65" fmla="*/ T64 w 3002"/>
                              <a:gd name="T66" fmla="+- 0 2150 714"/>
                              <a:gd name="T67" fmla="*/ 2150 h 1436"/>
                              <a:gd name="T68" fmla="+- 0 8493 7203"/>
                              <a:gd name="T69" fmla="*/ T68 w 3002"/>
                              <a:gd name="T70" fmla="+- 0 1579 714"/>
                              <a:gd name="T71" fmla="*/ 1579 h 1436"/>
                              <a:gd name="T72" fmla="+- 0 8048 7203"/>
                              <a:gd name="T73" fmla="*/ T72 w 3002"/>
                              <a:gd name="T74" fmla="+- 0 1579 714"/>
                              <a:gd name="T75" fmla="*/ 1579 h 1436"/>
                              <a:gd name="T76" fmla="+- 0 8048 7203"/>
                              <a:gd name="T77" fmla="*/ T76 w 3002"/>
                              <a:gd name="T78" fmla="+- 0 2150 714"/>
                              <a:gd name="T79" fmla="*/ 2150 h 1436"/>
                              <a:gd name="T80" fmla="+- 0 7203 7203"/>
                              <a:gd name="T81" fmla="*/ T80 w 3002"/>
                              <a:gd name="T82" fmla="+- 0 2150 714"/>
                              <a:gd name="T83" fmla="*/ 2150 h 1436"/>
                              <a:gd name="T84" fmla="+- 0 7648 7203"/>
                              <a:gd name="T85" fmla="*/ T84 w 3002"/>
                              <a:gd name="T86" fmla="+- 0 2150 714"/>
                              <a:gd name="T87" fmla="*/ 2150 h 1436"/>
                              <a:gd name="T88" fmla="+- 0 7648 7203"/>
                              <a:gd name="T89" fmla="*/ T88 w 3002"/>
                              <a:gd name="T90" fmla="+- 0 1579 714"/>
                              <a:gd name="T91" fmla="*/ 1579 h 1436"/>
                              <a:gd name="T92" fmla="+- 0 7203 7203"/>
                              <a:gd name="T93" fmla="*/ T92 w 3002"/>
                              <a:gd name="T94" fmla="+- 0 1579 714"/>
                              <a:gd name="T95" fmla="*/ 1579 h 1436"/>
                              <a:gd name="T96" fmla="+- 0 7203 7203"/>
                              <a:gd name="T97" fmla="*/ T96 w 3002"/>
                              <a:gd name="T98" fmla="+- 0 2150 714"/>
                              <a:gd name="T99" fmla="*/ 2150 h 1436"/>
                              <a:gd name="T100" fmla="+- 0 8048 7203"/>
                              <a:gd name="T101" fmla="*/ T100 w 3002"/>
                              <a:gd name="T102" fmla="+- 0 1285 714"/>
                              <a:gd name="T103" fmla="*/ 1285 h 1436"/>
                              <a:gd name="T104" fmla="+- 0 8493 7203"/>
                              <a:gd name="T105" fmla="*/ T104 w 3002"/>
                              <a:gd name="T106" fmla="+- 0 1285 714"/>
                              <a:gd name="T107" fmla="*/ 1285 h 1436"/>
                              <a:gd name="T108" fmla="+- 0 8493 7203"/>
                              <a:gd name="T109" fmla="*/ T108 w 3002"/>
                              <a:gd name="T110" fmla="+- 0 714 714"/>
                              <a:gd name="T111" fmla="*/ 714 h 1436"/>
                              <a:gd name="T112" fmla="+- 0 8048 7203"/>
                              <a:gd name="T113" fmla="*/ T112 w 3002"/>
                              <a:gd name="T114" fmla="+- 0 714 714"/>
                              <a:gd name="T115" fmla="*/ 714 h 1436"/>
                              <a:gd name="T116" fmla="+- 0 8048 7203"/>
                              <a:gd name="T117" fmla="*/ T116 w 3002"/>
                              <a:gd name="T118" fmla="+- 0 1285 714"/>
                              <a:gd name="T119" fmla="*/ 1285 h 1436"/>
                              <a:gd name="T120" fmla="+- 0 7203 7203"/>
                              <a:gd name="T121" fmla="*/ T120 w 3002"/>
                              <a:gd name="T122" fmla="+- 0 1285 714"/>
                              <a:gd name="T123" fmla="*/ 1285 h 1436"/>
                              <a:gd name="T124" fmla="+- 0 7648 7203"/>
                              <a:gd name="T125" fmla="*/ T124 w 3002"/>
                              <a:gd name="T126" fmla="+- 0 1285 714"/>
                              <a:gd name="T127" fmla="*/ 1285 h 1436"/>
                              <a:gd name="T128" fmla="+- 0 7648 7203"/>
                              <a:gd name="T129" fmla="*/ T128 w 3002"/>
                              <a:gd name="T130" fmla="+- 0 714 714"/>
                              <a:gd name="T131" fmla="*/ 714 h 1436"/>
                              <a:gd name="T132" fmla="+- 0 7203 7203"/>
                              <a:gd name="T133" fmla="*/ T132 w 3002"/>
                              <a:gd name="T134" fmla="+- 0 714 714"/>
                              <a:gd name="T135" fmla="*/ 714 h 1436"/>
                              <a:gd name="T136" fmla="+- 0 7203 7203"/>
                              <a:gd name="T137" fmla="*/ T136 w 3002"/>
                              <a:gd name="T138" fmla="+- 0 1285 714"/>
                              <a:gd name="T139" fmla="*/ 1285 h 14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002" h="1436">
                                <a:moveTo>
                                  <a:pt x="1690" y="1436"/>
                                </a:moveTo>
                                <a:lnTo>
                                  <a:pt x="2134" y="1436"/>
                                </a:lnTo>
                                <a:lnTo>
                                  <a:pt x="2134" y="865"/>
                                </a:lnTo>
                                <a:lnTo>
                                  <a:pt x="1690" y="865"/>
                                </a:lnTo>
                                <a:lnTo>
                                  <a:pt x="1690" y="1436"/>
                                </a:lnTo>
                                <a:close/>
                                <a:moveTo>
                                  <a:pt x="1690" y="571"/>
                                </a:moveTo>
                                <a:lnTo>
                                  <a:pt x="2134" y="571"/>
                                </a:lnTo>
                                <a:lnTo>
                                  <a:pt x="2134" y="0"/>
                                </a:lnTo>
                                <a:lnTo>
                                  <a:pt x="1690" y="0"/>
                                </a:lnTo>
                                <a:lnTo>
                                  <a:pt x="1690" y="571"/>
                                </a:lnTo>
                                <a:close/>
                                <a:moveTo>
                                  <a:pt x="2557" y="571"/>
                                </a:moveTo>
                                <a:lnTo>
                                  <a:pt x="3002" y="571"/>
                                </a:lnTo>
                                <a:lnTo>
                                  <a:pt x="3002" y="0"/>
                                </a:lnTo>
                                <a:lnTo>
                                  <a:pt x="2557" y="0"/>
                                </a:lnTo>
                                <a:lnTo>
                                  <a:pt x="2557" y="571"/>
                                </a:lnTo>
                                <a:close/>
                                <a:moveTo>
                                  <a:pt x="845" y="1436"/>
                                </a:moveTo>
                                <a:lnTo>
                                  <a:pt x="1290" y="1436"/>
                                </a:lnTo>
                                <a:lnTo>
                                  <a:pt x="1290" y="865"/>
                                </a:lnTo>
                                <a:lnTo>
                                  <a:pt x="845" y="865"/>
                                </a:lnTo>
                                <a:lnTo>
                                  <a:pt x="845" y="1436"/>
                                </a:lnTo>
                                <a:close/>
                                <a:moveTo>
                                  <a:pt x="0" y="1436"/>
                                </a:moveTo>
                                <a:lnTo>
                                  <a:pt x="445" y="1436"/>
                                </a:lnTo>
                                <a:lnTo>
                                  <a:pt x="445" y="865"/>
                                </a:lnTo>
                                <a:lnTo>
                                  <a:pt x="0" y="865"/>
                                </a:lnTo>
                                <a:lnTo>
                                  <a:pt x="0" y="1436"/>
                                </a:lnTo>
                                <a:close/>
                                <a:moveTo>
                                  <a:pt x="845" y="571"/>
                                </a:moveTo>
                                <a:lnTo>
                                  <a:pt x="1290" y="571"/>
                                </a:lnTo>
                                <a:lnTo>
                                  <a:pt x="1290" y="0"/>
                                </a:lnTo>
                                <a:lnTo>
                                  <a:pt x="845" y="0"/>
                                </a:lnTo>
                                <a:lnTo>
                                  <a:pt x="845" y="571"/>
                                </a:lnTo>
                                <a:close/>
                                <a:moveTo>
                                  <a:pt x="0" y="571"/>
                                </a:moveTo>
                                <a:lnTo>
                                  <a:pt x="445" y="571"/>
                                </a:lnTo>
                                <a:lnTo>
                                  <a:pt x="4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9" name="docshape326"/>
                        <wps:cNvSpPr txBox="1">
                          <a:spLocks noChangeArrowheads="1"/>
                        </wps:cNvSpPr>
                        <wps:spPr bwMode="auto">
                          <a:xfrm>
                            <a:off x="7857" y="347"/>
                            <a:ext cx="817" cy="247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9999"/>
                            </a:srgbClr>
                          </a:solidFill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5"/>
                                <w:ind w:left="40"/>
                                <w:rPr>
                                  <w:rFonts w:ascii="DIN Pro Bold" w:hAnsi="DIN Pro Bold"/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2"/>
                                  <w:sz w:val="14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20" o:spid="_x0000_s1158" style="position:absolute;margin-left:349.15pt;margin-top:11.4pt;width:172.95pt;height:123.05pt;z-index:-251593216;mso-wrap-distance-left:0;mso-wrap-distance-right:0;mso-position-horizontal-relative:page;mso-position-vertical-relative:text" coordorigin="6983,228" coordsize="3459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N2lOw0AAOZKAAAOAAAAZHJzL2Uyb0RvYy54bWzsXG1v28gR/l6g/4HQxxaOuXynEOcQ23FQ&#10;IHc94NgfQEuyJFQSVVKOnSv63zuzL+QOvUNvnFyBoE6AkA6Hu8/Ms7O7M7P0258e97vg86rtts3h&#10;YibehLNgdVg0y+1hfTH7R3VzVsyC7lQflvWuOawuZl9W3eynd3/+09uH43wVNZtmt1y1ATRy6OYP&#10;x4vZ5nQ6zs/Pu8Vmta+7N81xdYCHd027r0/wY7s+X7b1A7S+351HYZidPzTt8tg2i1XXwf9eq4ez&#10;d7L9u7vV4vT3u7tudQp2FzPAdpL/tvLfW/z3/N3ber5u6+Nmu9Aw6heg2NfbA3TaN3Vdn+rgvt0+&#10;aWq/XbRN19yd3iya/Xlzd7ddrKQOoI0IR9p8bJv7o9RlPX9YH3szgWlHdnpxs4tfPv/aBtvlxSwO&#10;03gWHOo9sLRsFt2mPq7WCCCOpJkejus5SH9sj78df22VrnD7qVn8swMrno+f489rJRzcPvzcLKHd&#10;+v7USDM93rV7bAIMEDxKNr70bKweT8EC/jMSZZZk6SxYwDORZlEep4qvxQZIxfeysgDM8DiKCvPo&#10;g349TtJSvRslmcCn5/Vc9Suxamw4UmDodYN1u2+z7m9oOElah/YarJuMrRtHEhb2D4LGqp1tUusJ&#10;inVg+WeNmZWlNkqsjWIsGidxb5KEmqSeL+6708dVI2mpP3/qTso1lnAnyV7qsVGBG93td+Alfz0L&#10;wgB7k/9oV+rFhBH7y3lQhcFDIHvXjZq2IiMk24qyvAwig3rdNwXqqB6hKSmzCaJEKQAe14uBgS1g&#10;IkziyIkMhlTfXJUwyDIjNIksN1LTyGAS9EIG7AzICgaZoASAvVw2E7b9UcZtM0EZ4Nm0OahExGGj&#10;HHDYbAYmsFEOeGw2C5XIOGyUBW6wCZuEidEGs6JNKosOnNwiNWI9gRLBoYtsHqbQUSJ4Z4hsLqqI&#10;c4eIcsHCs6mYgke5mIBns1FFnE/ElIwoTSKXU8Q2F1LI7RUxJYPlNrbZqGC6cc9yMSWDRWdTMYWO&#10;csGjs8moYs4vYL61BzJHLS4d/eQ0QW1CqSizWC0S4/UB5u+hvSrh/CKhVHDoEpuJKXSUChHGqXuR&#10;SGwyqoTzi4RywcKzqZiCR7mYgGezUSWcX6SUjCiD+Qcm3DEXqc2FFHL7RUrJYLnFnWQ/ViqwsNsv&#10;UkoGi86mYgod5YJHZ5NRpZxfpJQLjlrcZfa6jqiFHefabKDqjdlTLR4PelMFd0GNkVIod8XHpsNd&#10;bQVswJ62ivWmFaRwB8YIg3FQOPcSBqwoDJsDtR+ebloAjVJc7rtBmWfEwa5SvPRqHRdGFIclzQcM&#10;LlRS3E/TSKsKU75P6ziTY+sqxHhW1VirCpOiT+s412HrMEt5iWtVEz9VE60qeLFP6+icCCb1YzXV&#10;qsI4t1pXFtLDuIUwexxgt7MAAuxbfKeeH+sTjn5zGzxAuCljkQ2EbriTxyf75vOqaqTMaQgKzUYf&#10;OhwEdgdbUDUFKlmyRsJcj7LJXlJGtNCkeWyuSgwmTWjNR8bR42LXdCup9YDXbtZ6ZRCg/fcwLVkj&#10;Ya4jhaI4TDQ/RsJcSeeeYjq6sizEqxVl2hsstKxmMU6XXlT1knERTWo29O8vyesHKuNoldmCftjC&#10;f9rh8aG52e52kuPdAQeziPJQTeFds9su8SmO465d317t2uBzDdmn+Ar+XmpNiNix7U7XdbdRcvKR&#10;chvIvhyWspvNql5+0PenertT95Ie7AgCfO1eGOrLvNO/y7D8UHwokrMkyj6cJeH19dn7m6vkLLsR&#10;eXodX19dXYv/oOOJZL7ZLperA8I2OTCR+GVBdDZOZa/6LBhRj1jhRv55aoVzCkOaH3QxV6kdpG1U&#10;CkTlbG6b5RdIh7SNSupBEhJuNk37+yx4gITexaz7133drmbB7m8HyOmUIsGt6Un+kKQ5xm+t/eTW&#10;flIfFtDUxew0gwUab69OKmt4f2y36w30pCatQ/Meclp3W8yWSHwKlf4B0kr/u/wSLBo0exdH0nHc&#10;+aXg0FxtYO+xet+2zQOOL7CRWkDIC8bmz6adyjxT86bIhM7TmbxTgptpmcULQ7PomAwgDn5MOwV4&#10;czHDpUSuBiYFhf6oRaRLsf7FjSyc5PHN3mmnvUZESXgZlWc3WZGfJTdJelbmYXEWivKyzMKkTK5v&#10;qNd82h5W3+41OIuUKexxppUM5Z+n7gOL4/YEifTddn8xK3qhes5NHL3TI3zjZeb66m19QYHN5kKs&#10;MfY2ubkjzgNLgMrm/qDe1vsMOtEfuNB95eDVHv266s2w9Pb/vepBdDL2Q7kRdvuhWaX7eov/8lYI&#10;cHncuYaQkpKbMrO8QVJELm55pidms7bZe0aznlkZgaFyAQunSiGoYgP0EAzdDGIkS4NCm0CoTu0y&#10;CM3RQBUtdTZmp2ikkLOxUYYmElBs6A0wIIP1fciBoFDfGKy2L0iBqJ0EJEKQsGfyDlrWK7TWsmYT&#10;IvMZqn29f/7qUBYiWOQAl+0h6LFDLhNGDk9dgZmAqFzpap6aq92WZlvuYDAChpvXYGUOocNrsPKD&#10;BSuQWx1P29Ipv/e0DWGeSnflQi4LMlaWxwviMDQTdxJ/p5m7KKAYLruUC8QwP9oztyqGY+8jofHE&#10;nYZBj3pois7bIANTrVbAXgXoxF3Gce4EZk/cqhbuAEbz6pFwA4OVeFgDUMYNjGbVWWCQJupbq2R5&#10;wwFsVAoXKZwfcJiM1MKlkBvaqBjOs2lzoIvhLnSUAxadzcEUOkoDj84mQpfDXegoERyrtBzO0zoq&#10;h7PoXOVwBzpIXdhbIhEVqYtZUg6XQm5mI0oFO+pc1XAXOkoFi85mYgodpYJHR5xCFcMd6EbFcHAI&#10;l+lILRxl3JYblcJZXl2lcBc2SgSHzXaJCWyUBh6bzYMuhLuwURo4VkkhfILVcSEc8mPOKRiLQ8NU&#10;pwrhDnSjQjiHjhTCp9BRIkQYheBhuFqOViVXIdwFj3LBwrOpmII34oKHR3xCFcId8EaFcGbckTo4&#10;P+7GZXCOWVcZ3IWNUsFh8/OJlPKAWVknrVjWG0adKoK7sI14YOZhUgSfoBVTxKpXGekWIRDmGnRw&#10;YNNCByrAAQIHuoyuEtwaltnrtRRyz3UZJaJImN0cHkodbJfJsyEudJQKFp3NxBQ6SgWPjnhExu2d&#10;ckoFtzvJbSYmdic5pYJlNre5qHJ5NMRhu5xSwaKzmZhCR6ng0dlcVLk8GuJCR6ngmM1tJiaYLSgV&#10;6BBOryhsLqqC8wqol9pOxqHDo9P9KJ5CR6nIM8ZnC5uLquC8oqBUsOhsJqbQUSp4dDYXVcF5RUmp&#10;4MZdaTMxMe5KSgXLLJ7Y7rmoSs4rSkoFi85mYgodpYJHZ3NRlZxXlJQKjtnSZmKCWQEldXscs04r&#10;QpuNCt5jlgvY5JAWuU0KHLszcnCue2I5g3OrRlCtZ9yKIaDuaREM77EQKSc8RJuTSYiUFXbZEKHN&#10;C1iRcxExirqZ/YogUTe/mRLjqJvbEwg8jjY4CbzH2RBSPfbAYQHanEwBpJTw41DYnMAhO85RhKCc&#10;sCST4HuK5FH0zXqyoOG3UMfRHSuc8AzAhW8EDnV1Sgq3jAgag8N7HM2jM+msFSOblkkrUlrYtUTg&#10;4UJrJLKRuPALxYVnLC5GwThPM43G4T3OhqOj6ZyrwLHIQeEJV4FEKvE8bicj8MiYZUF1ON01Dken&#10;01mSp6JyKJO8oAYF1Sd5TtIUZqYPv4KBoDj4egwXjk1iLcwcZX49hsue24bVDEfMNx3DZU+FYwCN&#10;rUPoC/kcVeJEXmAQu06cY0Qrxf1OHGcw/8nR7lWgrTDmk+Kk7sqCyWFukOLkxDErjlERikM846Mq&#10;hilS3E/VQqsKO36f1vWnl1Xpp2qpVYU9sU/rcqeL4HGH6veC1laEfurKXaDswfcbgf4jAXXq79mh&#10;JnCXpHrwVBr3LPIFzy8F5A5CveCptJmlcCH2Mqv5XEB4fi8g1zsJiX4xoKz10rMHeIwe18wADyFg&#10;DdB1CkFkGNNC36ZKCH1yZxEigfsBKmvOIZirOo/QSxYwdSiTGQFzVYJ9996CFk7TFH/4vG8+hUSV&#10;wvGscoOoad9cR7qZoxvmsbmONPMUe9otr1aU6s8uhpc4tdQIAM4GUYPTXBXeXnAab9+1p9jTbnm1&#10;Ciwm0OHFqQV77CfD1uhjrpoHI/ncCDO9+8p91UB8ApZTTB6GpjYw+pir0ssIPgdX9ewn9VUqGXsN&#10;DHM69WQNokYXcx1xNT24TM9+Uk875UegMtbwBqeRMf4gaRQxV0rSNFLVq4/M0/6MLjBtv571ej3r&#10;9QN+mAI76PFZL3neyjrrFZweLxv49FV9VPNHHZrPC72qxurLyuEwWIGbUjzEG/XfXJpDvMfv9YHK&#10;9WV6Gb+Xe7R6d9zU6nOvqIQ/eueiv5SS8Rr5hMr/8L3uRO2ESBuoh/Mrs5ccvh99inV6vH2Uv0Ro&#10;+OLoK7/OghlSfZkFN+qrLLhRX2TBzXcc9PJ3/8AvU5JG1r/4CX9bk/0z3Nu/nurdfwEAAP//AwBQ&#10;SwMEFAAGAAgAAAAhAKyVV9zhAAAACwEAAA8AAABkcnMvZG93bnJldi54bWxMj8FugkAQhu9N+g6b&#10;adJbXUBLEFmMMW1Ppkm1SeNthRGI7CxhV8C373hqjzPz5Z/vz9aTacWAvWssKQhnAQikwpYNVQq+&#10;D+8vCQjnNZW6tYQKbuhgnT8+ZDot7UhfOOx9JTiEXKoV1N53qZSuqNFoN7MdEt/Otjfa89hXsuz1&#10;yOGmlVEQxNLohvhDrTvc1lhc9lej4GPU42Yevg27y3l7Ox5eP392ISr1/DRtViA8Tv4Phrs+q0PO&#10;Tid7pdKJVkG8TOaMKogirnAHgsUiAnHiTZwsQeaZ/N8h/wUAAP//AwBQSwECLQAUAAYACAAAACEA&#10;toM4kv4AAADhAQAAEwAAAAAAAAAAAAAAAAAAAAAAW0NvbnRlbnRfVHlwZXNdLnhtbFBLAQItABQA&#10;BgAIAAAAIQA4/SH/1gAAAJQBAAALAAAAAAAAAAAAAAAAAC8BAABfcmVscy8ucmVsc1BLAQItABQA&#10;BgAIAAAAIQDn+N2lOw0AAOZKAAAOAAAAAAAAAAAAAAAAAC4CAABkcnMvZTJvRG9jLnhtbFBLAQIt&#10;ABQABgAIAAAAIQCslVfc4QAAAAsBAAAPAAAAAAAAAAAAAAAAAJUPAABkcnMvZG93bnJldi54bWxQ&#10;SwUGAAAAAAQABADzAAAAoxAAAAAA&#10;">
                <v:shape id="docshape321" o:spid="_x0000_s1159" style="position:absolute;left:6993;top:238;width:3439;height:2441;visibility:visible;mso-wrap-style:square;v-text-anchor:top" coordsize="3439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xVZsUA&#10;AADdAAAADwAAAGRycy9kb3ducmV2LnhtbESPQWsCMRSE70L/Q3iF3jSrtiKrUVpB1N7cttDjM3nu&#10;Lm5e4ibV7b83hYLHYWa+YebLzjbiQm2oHSsYDjIQxNqZmksFnx/r/hREiMgGG8ek4JcCLBcPvTnm&#10;xl15T5ciliJBOOSooIrR51IGXZHFMHCeOHlH11qMSbalNC1eE9w2cpRlE2mx5rRQoadVRfpU/FgF&#10;snhr/Hl3fN/oMnj9LVeH6Veh1NNj9zoDEamL9/B/e2sUjLOXZ/h7k5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PFVmxQAAAN0AAAAPAAAAAAAAAAAAAAAAAJgCAABkcnMv&#10;ZG93bnJldi54bWxQSwUGAAAAAAQABAD1AAAAigMAAAAA&#10;" path="m,2441r3439,l3439,,,,,2441xm,2441r3439,l3439,2304,,2304r,137xm2637,2441r722,l3359,2382r-722,l2637,2441xe" filled="f" strokecolor="#3c3c3b" strokeweight="1pt">
                  <v:path arrowok="t" o:connecttype="custom" o:connectlocs="0,2679;3439,2679;3439,238;0,238;0,2679;0,2679;3439,2679;3439,2542;0,2542;0,2679;2637,2679;3359,2679;3359,2620;2637,2620;2637,2679" o:connectangles="0,0,0,0,0,0,0,0,0,0,0,0,0,0,0"/>
                </v:shape>
                <v:rect id="docshape322" o:spid="_x0000_s1160" style="position:absolute;left:9760;top:1615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0NZsUA&#10;AADdAAAADwAAAGRycy9kb3ducmV2LnhtbESPT2sCMRTE7wW/Q3iCt5pU3aXdbhQRBMH2UC30+ti8&#10;/UM3L+sm6vrtTaHgcZiZ3zD5arCtuFDvG8caXqYKBHHhTMOVhu/j9vkVhA/IBlvHpOFGHlbL0VOO&#10;mXFX/qLLIVQiQthnqKEOocuk9EVNFv3UdcTRK11vMUTZV9L0eI1w28qZUqm02HBcqLGjTU3F7+Fs&#10;NWC6MKfPcv5x3J9TfKsGtU1+lNaT8bB+BxFoCI/wf3tnNMxVksDfm/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Q1mxQAAAN0AAAAPAAAAAAAAAAAAAAAAAJgCAABkcnMv&#10;ZG93bnJldi54bWxQSwUGAAAAAAQABAD1AAAAigMAAAAA&#10;" stroked="f"/>
                <v:rect id="docshape323" o:spid="_x0000_s1161" style="position:absolute;left:9760;top:1615;width:44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FoMUA&#10;AADdAAAADwAAAGRycy9kb3ducmV2LnhtbESPW2sCMRSE34X+h3AKfZGa9bJStkaRQsHX1UJfD5vT&#10;vbg5WZKosb/eCIKPw8x8w6w20fTiTM63lhVMJxkI4srqlmsFP4fv9w8QPiBr7C2Tgit52KxfRiss&#10;tL1wSed9qEWCsC9QQRPCUEjpq4YM+okdiJP3Z53BkKSrpXZ4SXDTy1mWLaXBltNCgwN9NVQd9yej&#10;IFaLuhu32+Pvrou5++/K2fhaKvX2GrefIALF8Aw/2jutYJ7lS7i/SU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HAWgxQAAAN0AAAAPAAAAAAAAAAAAAAAAAJgCAABkcnMv&#10;ZG93bnJldi54bWxQSwUGAAAAAAQABAD1AAAAigMAAAAA&#10;" filled="f" strokecolor="#3c3c3b" strokeweight="1pt"/>
                <v:shape id="docshape324" o:spid="_x0000_s1162" style="position:absolute;left:9816;top:2042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nvqsYA&#10;AADdAAAADwAAAGRycy9kb3ducmV2LnhtbESPQWsCMRSE74L/ITyhF9HEirasRpEWwXpS68HeHpvn&#10;7uLmZdlEd/33jSB4HGbmG2a+bG0pblT7wrGG0VCBIE6dKTjTcPxdDz5B+IBssHRMGu7kYbnoduaY&#10;GNfwnm6HkIkIYZ+ghjyEKpHSpzlZ9ENXEUfv7GqLIco6k6bGJsJtKd+VmkqLBceFHCv6yim9HK5W&#10;Q9ied8p/j0/3vl9P1bGZ/FTpn9ZvvXY1AxGoDa/ws70xGsZq8gGPN/EJ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7nvqsYAAADdAAAADwAAAAAAAAAAAAAAAACYAgAAZHJz&#10;L2Rvd25yZXYueG1sUEsFBgAAAAAEAAQA9QAAAIsDAAAAAA==&#10;" path="m,l,153r,23e" filled="f" strokecolor="#3c3c3b" strokeweight="1pt">
                  <v:path arrowok="t" o:connecttype="custom" o:connectlocs="0,2042;0,2195;0,2218" o:connectangles="0,0,0"/>
                </v:shape>
                <v:shape id="docshape325" o:spid="_x0000_s1163" style="position:absolute;left:7203;top:714;width:3002;height:1436;visibility:visible;mso-wrap-style:square;v-text-anchor:top" coordsize="3002,1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8WBsQA&#10;AADdAAAADwAAAGRycy9kb3ducmV2LnhtbERPS0vDQBC+F/wPywje2o0NVo3dliqUSimo9XUdsmM2&#10;NDsbsmsT/71zKPT48b3ny8E36khdrAMbuJ5koIjLYGuuDHy8r8d3oGJCttgEJgN/FGG5uBjNsbCh&#10;5zc67lOlJIRjgQZcSm2hdSwdeYyT0BIL9xM6j0lgV2nbYS/hvtHTLJtpjzVLg8OWnhyVh/2vl97H&#10;+9fcvnzyod+uvzZut7n9DrkxV5fD6gFUoiGdxSf3szWQZzcyV97IE9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fFgbEAAAA3QAAAA8AAAAAAAAAAAAAAAAAmAIAAGRycy9k&#10;b3ducmV2LnhtbFBLBQYAAAAABAAEAPUAAACJAwAAAAA=&#10;" path="m1690,1436r444,l2134,865r-444,l1690,1436xm1690,571r444,l2134,,1690,r,571xm2557,571r445,l3002,,2557,r,571xm845,1436r445,l1290,865r-445,l845,1436xm,1436r445,l445,865,,865r,571xm845,571r445,l1290,,845,r,571xm,571r445,l445,,,,,571xe" filled="f" strokecolor="#3c3c3b" strokeweight="1pt">
                  <v:path arrowok="t" o:connecttype="custom" o:connectlocs="1690,2150;2134,2150;2134,1579;1690,1579;1690,2150;1690,1285;2134,1285;2134,714;1690,714;1690,1285;2557,1285;3002,1285;3002,714;2557,714;2557,1285;845,2150;1290,2150;1290,1579;845,1579;845,2150;0,2150;445,2150;445,1579;0,1579;0,2150;845,1285;1290,1285;1290,714;845,714;845,1285;0,1285;445,1285;445,714;0,714;0,1285" o:connectangles="0,0,0,0,0,0,0,0,0,0,0,0,0,0,0,0,0,0,0,0,0,0,0,0,0,0,0,0,0,0,0,0,0,0,0"/>
                </v:shape>
                <v:shape id="docshape326" o:spid="_x0000_s1164" type="#_x0000_t202" style="position:absolute;left:7857;top:347;width:817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9lVMgA&#10;AADdAAAADwAAAGRycy9kb3ducmV2LnhtbESPQUvDQBSE7wX/w/IKXordNDa1xm5LUZRKCWLaS2+P&#10;7GsSzL4N2bWJ/94VhB6HmfmGWW0G04gLda62rGA2jUAQF1bXXCo4Hl7vliCcR9bYWCYFP+Rgs74Z&#10;rTDVtudPuuS+FAHCLkUFlfdtKqUrKjLoprYlDt7ZdgZ9kF0pdYd9gJtGxlG0kAZrDgsVtvRcUfGV&#10;fxsF8/3LwzvpeNInWZy5vGjfko+TUrfjYfsEwtPgr+H/9k4ruI+SR/h7E56AX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32VUyAAAAN0AAAAPAAAAAAAAAAAAAAAAAJgCAABk&#10;cnMvZG93bnJldi54bWxQSwUGAAAAAAQABAD1AAAAjQMAAAAA&#10;" fillcolor="#db5b3a" strokecolor="#db5b3a" strokeweight="1pt">
                  <v:fill opacity="19532f"/>
                  <v:textbox inset="0,0,0,0">
                    <w:txbxContent>
                      <w:p w:rsidR="005429EF" w:rsidRDefault="005429EF">
                        <w:pPr>
                          <w:spacing w:before="15"/>
                          <w:ind w:left="40"/>
                          <w:rPr>
                            <w:rFonts w:ascii="DIN Pro Bold" w:hAnsi="DIN Pro Bold"/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2"/>
                            <w:sz w:val="14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sectPr w:rsidR="006C6AE7">
          <w:headerReference w:type="default" r:id="rId36"/>
          <w:footerReference w:type="default" r:id="rId37"/>
          <w:pgSz w:w="11910" w:h="16840"/>
          <w:pgMar w:top="940" w:right="380" w:bottom="740" w:left="0" w:header="647" w:footer="553" w:gutter="0"/>
          <w:cols w:space="720"/>
        </w:sectPr>
      </w:pPr>
    </w:p>
    <w:p w:rsidR="006C6AE7" w:rsidRPr="0032113B" w:rsidRDefault="006C6AE7" w:rsidP="0032113B">
      <w:pPr>
        <w:pStyle w:val="a3"/>
        <w:spacing w:before="3"/>
        <w:jc w:val="both"/>
        <w:rPr>
          <w:rFonts w:ascii="Times New Roman" w:hAnsi="Times New Roman" w:cs="Times New Roman"/>
          <w:sz w:val="24"/>
          <w:szCs w:val="24"/>
        </w:rPr>
      </w:pPr>
    </w:p>
    <w:p w:rsidR="006C6AE7" w:rsidRPr="0032113B" w:rsidRDefault="00FA5295" w:rsidP="0032113B">
      <w:pPr>
        <w:spacing w:line="237" w:lineRule="auto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размещать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настенные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балконах, лоджиях, окнах, поручнях и ограждениях.</w:t>
      </w:r>
    </w:p>
    <w:p w:rsidR="006C6AE7" w:rsidRPr="0032113B" w:rsidRDefault="00B029FC" w:rsidP="0032113B">
      <w:pPr>
        <w:pStyle w:val="a3"/>
        <w:spacing w:before="1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24288" behindDoc="1" locked="0" layoutInCell="1" allowOverlap="1">
                <wp:simplePos x="0" y="0"/>
                <wp:positionH relativeFrom="page">
                  <wp:posOffset>821055</wp:posOffset>
                </wp:positionH>
                <wp:positionV relativeFrom="paragraph">
                  <wp:posOffset>172720</wp:posOffset>
                </wp:positionV>
                <wp:extent cx="229870" cy="223520"/>
                <wp:effectExtent l="0" t="0" r="0" b="0"/>
                <wp:wrapTopAndBottom/>
                <wp:docPr id="3050" name="docshapegroup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1293" y="272"/>
                          <a:chExt cx="362" cy="352"/>
                        </a:xfrm>
                      </wpg:grpSpPr>
                      <wps:wsp>
                        <wps:cNvPr id="3051" name="Line 2329"/>
                        <wps:cNvCnPr>
                          <a:cxnSpLocks noChangeShapeType="1"/>
                        </wps:cNvCnPr>
                        <wps:spPr bwMode="auto">
                          <a:xfrm>
                            <a:off x="1313" y="292"/>
                            <a:ext cx="322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2" name="Line 2328"/>
                        <wps:cNvCnPr>
                          <a:cxnSpLocks noChangeShapeType="1"/>
                        </wps:cNvCnPr>
                        <wps:spPr bwMode="auto">
                          <a:xfrm>
                            <a:off x="1313" y="603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28B8B" id="docshapegroup327" o:spid="_x0000_s1026" style="position:absolute;margin-left:64.65pt;margin-top:13.6pt;width:18.1pt;height:17.6pt;z-index:-251592192;mso-wrap-distance-left:0;mso-wrap-distance-right:0;mso-position-horizontal-relative:page" coordorigin="1293,272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HfvzAIAAGgIAAAOAAAAZHJzL2Uyb0RvYy54bWzsVstu2zAQvBfoPxC6O5Io+SVYDhLLziVt&#10;AyT9AJqiHqhEEqRi2Sj6712SktMkhxYpEPTQi0xql6vZmSHp1eWxbdCBKV0LnnrhReAhxqnIa16m&#10;3teH3WThId0RnpNGcJZ6J6a9y/XHD6teJgyLSjQ5UwiKcJ30MvWqrpOJ72tasZboCyEZh2AhVEs6&#10;mKrSzxXpoXrb+DgIZn4vVC6VoExreJu5oLe29YuC0e5LUWjWoSb1AFtnn8o+9+bpr1ckKRWRVU0H&#10;GOQNKFpSc/jouVRGOoIeVf2qVFtTJbQougsqWl8URU2Z7QG6CYMX3dwo8ShtL2XSl/JME1D7gqc3&#10;l6WfD3cK1XnqRcEUCOKkBZVyQXVFJCsNgAjPDU29LBPIvlHyXt4p1ysMbwX9piHsv4ybeemS0b7/&#10;JHKoSx47YWk6Fqo1JYAAdLRqnM5qsGOHKLzEeLmYAyQKIYyjKR7UohVIalaFeBl5yETn2AlJq+2w&#10;OJphtxLWmZhPEvdNi3PAZZoC2+knZvXfMXtvSLOCacPVE7PhyOxtzRnCEV46Sm3ahjs+6ZEPfCIu&#10;NhXhJbMFH04SuAttGwYwVHZLzESDGL/lN4zCganlwNRIcoRHnkL3gZEnkkiluxsmWmQGqdcAcqsd&#10;OdzqzlE6phgpudjVTQPvSdJw1IMq0zgI7Aotmjo3URPUqtxvGoUOBLZkdj29jq4GgZ6lmdIZ0ZXL&#10;syGTRhKwJM/tqGIk3w7jjtSNG4PSDTeJ0CIAHUZuM35fBsvtYruIJzGebSdxkGWTq90mnsx24Xya&#10;Rdlmk4U/DOYwTqo6zxk3sMeDIYz/zB7DEeW29PloOBPkP69uzQlgx18LGmzqtHUe3Yv8dKcM6YNj&#10;38+64A93KIzWXRgdnvmQJO9g3VkQOQO8sq49F84b/L9x/3Hj2hMYrjPr9+HqNfflr3Nr9Kc/COuf&#10;AAAA//8DAFBLAwQUAAYACAAAACEA4J4eZeAAAAAJAQAADwAAAGRycy9kb3ducmV2LnhtbEyPwU7D&#10;MBBE70j8g7VI3KgTl4QS4lRVBZyqSrRIFTc33iZR43UUu0n697gnOI72aeZtvpxMywbsXWNJQjyL&#10;gCGVVjdUSfjefzwtgDmvSKvWEkq4ooNlcX+Xq0zbkb5w2PmKhRJymZJQe99lnLuyRqPczHZI4Xay&#10;vVE+xL7iuldjKDctF1GUcqMaCgu16nBdY3neXYyEz1GNq3n8PmzOp/X1Z59sD5sYpXx8mFZvwDxO&#10;/g+Gm35QhyI4He2FtGNtyOJ1HlAJ4kUAuwFpkgA7SkjFM/Ai5/8/KH4BAAD//wMAUEsBAi0AFAAG&#10;AAgAAAAhALaDOJL+AAAA4QEAABMAAAAAAAAAAAAAAAAAAAAAAFtDb250ZW50X1R5cGVzXS54bWxQ&#10;SwECLQAUAAYACAAAACEAOP0h/9YAAACUAQAACwAAAAAAAAAAAAAAAAAvAQAAX3JlbHMvLnJlbHNQ&#10;SwECLQAUAAYACAAAACEAdYh378wCAABoCAAADgAAAAAAAAAAAAAAAAAuAgAAZHJzL2Uyb0RvYy54&#10;bWxQSwECLQAUAAYACAAAACEA4J4eZeAAAAAJAQAADwAAAAAAAAAAAAAAAAAmBQAAZHJzL2Rvd25y&#10;ZXYueG1sUEsFBgAAAAAEAAQA8wAAADMGAAAAAA==&#10;">
                <v:line id="Line 2329" o:spid="_x0000_s1027" style="position:absolute;visibility:visible;mso-wrap-style:square" from="1313,292" to="1635,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qqysYAAADdAAAADwAAAGRycy9kb3ducmV2LnhtbESP0WrCQBRE3wv+w3IF3+rGSsVEV7GC&#10;YuuLUT/gmr0mwezdmF017dd3C0Ifh5k5w0znranEnRpXWlYw6EcgiDOrS84VHA+r1zEI55E1VpZJ&#10;wTc5mM86L1NMtH1wSve9z0WAsEtQQeF9nUjpsoIMur6tiYN3to1BH2STS93gI8BNJd+iaCQNlhwW&#10;CqxpWVB22d+MgnP6k35sr7t1HH99UhnHW4nmpFSv2y4mIDy1/j/8bG+0gmH0PoC/N+EJ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aqsrGAAAA3QAAAA8AAAAAAAAA&#10;AAAAAAAAoQIAAGRycy9kb3ducmV2LnhtbFBLBQYAAAAABAAEAPkAAACUAwAAAAA=&#10;" strokecolor="#db5b3a" strokeweight="2pt"/>
                <v:line id="Line 2328" o:spid="_x0000_s1028" style="position:absolute;visibility:visible;mso-wrap-style:square" from="1313,603" to="1635,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g0vcYAAADdAAAADwAAAGRycy9kb3ducmV2LnhtbESP0WrCQBRE3wX/YblC33SjUjHRVbRg&#10;aeuLUT/gmr0mwezdNLvVtF/fFQQfh5k5w8yXranElRpXWlYwHEQgiDOrS84VHA+b/hSE88gaK8uk&#10;4JccLBfdzhwTbW+c0nXvcxEg7BJUUHhfJ1K6rCCDbmBr4uCdbWPQB9nkUjd4C3BTyVEUTaTBksNC&#10;gTW9FZRd9j9GwTn9S9fb7917HH99UhnHW4nmpNRLr13NQHhq/TP8aH9oBePodQT3N+EJyM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KINL3GAAAA3QAAAA8AAAAAAAAA&#10;AAAAAAAAoQIAAGRycy9kb3ducmV2LnhtbFBLBQYAAAAABAAEAPkAAACUAwAAAAA=&#10;" strokecolor="#db5b3a" strokeweight="2pt"/>
                <w10:wrap type="topAndBottom" anchorx="page"/>
              </v:group>
            </w:pict>
          </mc:Fallback>
        </mc:AlternateContent>
      </w: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25312" behindDoc="1" locked="0" layoutInCell="1" allowOverlap="1">
                <wp:simplePos x="0" y="0"/>
                <wp:positionH relativeFrom="page">
                  <wp:posOffset>1043940</wp:posOffset>
                </wp:positionH>
                <wp:positionV relativeFrom="paragraph">
                  <wp:posOffset>512445</wp:posOffset>
                </wp:positionV>
                <wp:extent cx="1965960" cy="1562735"/>
                <wp:effectExtent l="0" t="0" r="0" b="0"/>
                <wp:wrapTopAndBottom/>
                <wp:docPr id="3040" name="docshapegroup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1644" y="807"/>
                          <a:chExt cx="3096" cy="2461"/>
                        </a:xfrm>
                      </wpg:grpSpPr>
                      <wps:wsp>
                        <wps:cNvPr id="3041" name="docshape329"/>
                        <wps:cNvSpPr>
                          <a:spLocks/>
                        </wps:cNvSpPr>
                        <wps:spPr bwMode="auto">
                          <a:xfrm>
                            <a:off x="1654" y="2985"/>
                            <a:ext cx="3076" cy="272"/>
                          </a:xfrm>
                          <a:custGeom>
                            <a:avLst/>
                            <a:gdLst>
                              <a:gd name="T0" fmla="+- 0 3247 1654"/>
                              <a:gd name="T1" fmla="*/ T0 w 3076"/>
                              <a:gd name="T2" fmla="+- 0 3257 2985"/>
                              <a:gd name="T3" fmla="*/ 3257 h 272"/>
                              <a:gd name="T4" fmla="+- 0 4486 1654"/>
                              <a:gd name="T5" fmla="*/ T4 w 3076"/>
                              <a:gd name="T6" fmla="+- 0 3257 2985"/>
                              <a:gd name="T7" fmla="*/ 3257 h 272"/>
                              <a:gd name="T8" fmla="+- 0 4486 1654"/>
                              <a:gd name="T9" fmla="*/ T8 w 3076"/>
                              <a:gd name="T10" fmla="+- 0 3121 2985"/>
                              <a:gd name="T11" fmla="*/ 3121 h 272"/>
                              <a:gd name="T12" fmla="+- 0 3247 1654"/>
                              <a:gd name="T13" fmla="*/ T12 w 3076"/>
                              <a:gd name="T14" fmla="+- 0 3121 2985"/>
                              <a:gd name="T15" fmla="*/ 3121 h 272"/>
                              <a:gd name="T16" fmla="+- 0 3247 1654"/>
                              <a:gd name="T17" fmla="*/ T16 w 3076"/>
                              <a:gd name="T18" fmla="+- 0 3257 2985"/>
                              <a:gd name="T19" fmla="*/ 3257 h 272"/>
                              <a:gd name="T20" fmla="+- 0 1654 1654"/>
                              <a:gd name="T21" fmla="*/ T20 w 3076"/>
                              <a:gd name="T22" fmla="+- 0 3257 2985"/>
                              <a:gd name="T23" fmla="*/ 3257 h 272"/>
                              <a:gd name="T24" fmla="+- 0 4730 1654"/>
                              <a:gd name="T25" fmla="*/ T24 w 3076"/>
                              <a:gd name="T26" fmla="+- 0 3257 2985"/>
                              <a:gd name="T27" fmla="*/ 3257 h 272"/>
                              <a:gd name="T28" fmla="+- 0 4730 1654"/>
                              <a:gd name="T29" fmla="*/ T28 w 3076"/>
                              <a:gd name="T30" fmla="+- 0 2985 2985"/>
                              <a:gd name="T31" fmla="*/ 2985 h 272"/>
                              <a:gd name="T32" fmla="+- 0 1654 1654"/>
                              <a:gd name="T33" fmla="*/ T32 w 3076"/>
                              <a:gd name="T34" fmla="+- 0 2985 2985"/>
                              <a:gd name="T35" fmla="*/ 2985 h 272"/>
                              <a:gd name="T36" fmla="+- 0 1654 1654"/>
                              <a:gd name="T37" fmla="*/ T36 w 3076"/>
                              <a:gd name="T38" fmla="+- 0 3257 2985"/>
                              <a:gd name="T39" fmla="*/ 325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76" h="272">
                                <a:moveTo>
                                  <a:pt x="1593" y="272"/>
                                </a:moveTo>
                                <a:lnTo>
                                  <a:pt x="2832" y="272"/>
                                </a:lnTo>
                                <a:lnTo>
                                  <a:pt x="2832" y="136"/>
                                </a:lnTo>
                                <a:lnTo>
                                  <a:pt x="1593" y="136"/>
                                </a:lnTo>
                                <a:lnTo>
                                  <a:pt x="1593" y="272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3076" y="272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2" name="docshape330"/>
                        <wps:cNvSpPr>
                          <a:spLocks noChangeArrowheads="1"/>
                        </wps:cNvSpPr>
                        <wps:spPr bwMode="auto">
                          <a:xfrm>
                            <a:off x="3483" y="1360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3" name="docshape331"/>
                        <wps:cNvSpPr>
                          <a:spLocks noChangeArrowheads="1"/>
                        </wps:cNvSpPr>
                        <wps:spPr bwMode="auto">
                          <a:xfrm>
                            <a:off x="3483" y="1360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4" name="Line 2323"/>
                        <wps:cNvCnPr>
                          <a:cxnSpLocks noChangeShapeType="1"/>
                        </wps:cNvCnPr>
                        <wps:spPr bwMode="auto">
                          <a:xfrm>
                            <a:off x="3550" y="24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5" name="docshape332"/>
                        <wps:cNvSpPr>
                          <a:spLocks/>
                        </wps:cNvSpPr>
                        <wps:spPr bwMode="auto">
                          <a:xfrm>
                            <a:off x="1654" y="816"/>
                            <a:ext cx="3076" cy="2441"/>
                          </a:xfrm>
                          <a:custGeom>
                            <a:avLst/>
                            <a:gdLst>
                              <a:gd name="T0" fmla="+- 0 1659 1654"/>
                              <a:gd name="T1" fmla="*/ T0 w 3076"/>
                              <a:gd name="T2" fmla="+- 0 1057 817"/>
                              <a:gd name="T3" fmla="*/ 1057 h 2441"/>
                              <a:gd name="T4" fmla="+- 0 4730 1654"/>
                              <a:gd name="T5" fmla="*/ T4 w 3076"/>
                              <a:gd name="T6" fmla="+- 0 1057 817"/>
                              <a:gd name="T7" fmla="*/ 1057 h 2441"/>
                              <a:gd name="T8" fmla="+- 0 4730 1654"/>
                              <a:gd name="T9" fmla="*/ T8 w 3076"/>
                              <a:gd name="T10" fmla="+- 0 817 817"/>
                              <a:gd name="T11" fmla="*/ 817 h 2441"/>
                              <a:gd name="T12" fmla="+- 0 1659 1654"/>
                              <a:gd name="T13" fmla="*/ T12 w 3076"/>
                              <a:gd name="T14" fmla="+- 0 817 817"/>
                              <a:gd name="T15" fmla="*/ 817 h 2441"/>
                              <a:gd name="T16" fmla="+- 0 1659 1654"/>
                              <a:gd name="T17" fmla="*/ T16 w 3076"/>
                              <a:gd name="T18" fmla="+- 0 1057 817"/>
                              <a:gd name="T19" fmla="*/ 1057 h 2441"/>
                              <a:gd name="T20" fmla="+- 0 1654 1654"/>
                              <a:gd name="T21" fmla="*/ T20 w 3076"/>
                              <a:gd name="T22" fmla="+- 0 1062 817"/>
                              <a:gd name="T23" fmla="*/ 1062 h 2441"/>
                              <a:gd name="T24" fmla="+- 0 4730 1654"/>
                              <a:gd name="T25" fmla="*/ T24 w 3076"/>
                              <a:gd name="T26" fmla="+- 0 1062 817"/>
                              <a:gd name="T27" fmla="*/ 1062 h 2441"/>
                              <a:gd name="T28" fmla="+- 0 4730 1654"/>
                              <a:gd name="T29" fmla="*/ T28 w 3076"/>
                              <a:gd name="T30" fmla="+- 0 945 817"/>
                              <a:gd name="T31" fmla="*/ 945 h 2441"/>
                              <a:gd name="T32" fmla="+- 0 1654 1654"/>
                              <a:gd name="T33" fmla="*/ T32 w 3076"/>
                              <a:gd name="T34" fmla="+- 0 945 817"/>
                              <a:gd name="T35" fmla="*/ 945 h 2441"/>
                              <a:gd name="T36" fmla="+- 0 1654 1654"/>
                              <a:gd name="T37" fmla="*/ T36 w 3076"/>
                              <a:gd name="T38" fmla="+- 0 1062 817"/>
                              <a:gd name="T39" fmla="*/ 1062 h 2441"/>
                              <a:gd name="T40" fmla="+- 0 1992 1654"/>
                              <a:gd name="T41" fmla="*/ T40 w 3076"/>
                              <a:gd name="T42" fmla="+- 0 2616 817"/>
                              <a:gd name="T43" fmla="*/ 2616 h 2441"/>
                              <a:gd name="T44" fmla="+- 0 3161 1654"/>
                              <a:gd name="T45" fmla="*/ T44 w 3076"/>
                              <a:gd name="T46" fmla="+- 0 2616 817"/>
                              <a:gd name="T47" fmla="*/ 2616 h 2441"/>
                              <a:gd name="T48" fmla="+- 0 3161 1654"/>
                              <a:gd name="T49" fmla="*/ T48 w 3076"/>
                              <a:gd name="T50" fmla="+- 0 1360 817"/>
                              <a:gd name="T51" fmla="*/ 1360 h 2441"/>
                              <a:gd name="T52" fmla="+- 0 1992 1654"/>
                              <a:gd name="T53" fmla="*/ T52 w 3076"/>
                              <a:gd name="T54" fmla="+- 0 1360 817"/>
                              <a:gd name="T55" fmla="*/ 1360 h 2441"/>
                              <a:gd name="T56" fmla="+- 0 1992 1654"/>
                              <a:gd name="T57" fmla="*/ T56 w 3076"/>
                              <a:gd name="T58" fmla="+- 0 2616 817"/>
                              <a:gd name="T59" fmla="*/ 2616 h 2441"/>
                              <a:gd name="T60" fmla="+- 0 1654 1654"/>
                              <a:gd name="T61" fmla="*/ T60 w 3076"/>
                              <a:gd name="T62" fmla="+- 0 3257 817"/>
                              <a:gd name="T63" fmla="*/ 3257 h 2441"/>
                              <a:gd name="T64" fmla="+- 0 4730 1654"/>
                              <a:gd name="T65" fmla="*/ T64 w 3076"/>
                              <a:gd name="T66" fmla="+- 0 3257 817"/>
                              <a:gd name="T67" fmla="*/ 3257 h 2441"/>
                              <a:gd name="T68" fmla="+- 0 4730 1654"/>
                              <a:gd name="T69" fmla="*/ T68 w 3076"/>
                              <a:gd name="T70" fmla="+- 0 817 817"/>
                              <a:gd name="T71" fmla="*/ 817 h 2441"/>
                              <a:gd name="T72" fmla="+- 0 1654 1654"/>
                              <a:gd name="T73" fmla="*/ T72 w 3076"/>
                              <a:gd name="T74" fmla="+- 0 817 817"/>
                              <a:gd name="T75" fmla="*/ 817 h 2441"/>
                              <a:gd name="T76" fmla="+- 0 1654 1654"/>
                              <a:gd name="T77" fmla="*/ T76 w 3076"/>
                              <a:gd name="T78" fmla="+- 0 3257 817"/>
                              <a:gd name="T79" fmla="*/ 3257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5" y="240"/>
                                </a:moveTo>
                                <a:lnTo>
                                  <a:pt x="3076" y="240"/>
                                </a:lnTo>
                                <a:lnTo>
                                  <a:pt x="3076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40"/>
                                </a:lnTo>
                                <a:close/>
                                <a:moveTo>
                                  <a:pt x="0" y="245"/>
                                </a:moveTo>
                                <a:lnTo>
                                  <a:pt x="3076" y="245"/>
                                </a:lnTo>
                                <a:lnTo>
                                  <a:pt x="3076" y="128"/>
                                </a:lnTo>
                                <a:lnTo>
                                  <a:pt x="0" y="128"/>
                                </a:lnTo>
                                <a:lnTo>
                                  <a:pt x="0" y="245"/>
                                </a:lnTo>
                                <a:close/>
                                <a:moveTo>
                                  <a:pt x="338" y="1799"/>
                                </a:moveTo>
                                <a:lnTo>
                                  <a:pt x="1507" y="1799"/>
                                </a:lnTo>
                                <a:lnTo>
                                  <a:pt x="1507" y="543"/>
                                </a:lnTo>
                                <a:lnTo>
                                  <a:pt x="338" y="543"/>
                                </a:lnTo>
                                <a:lnTo>
                                  <a:pt x="338" y="1799"/>
                                </a:lnTo>
                                <a:close/>
                                <a:moveTo>
                                  <a:pt x="0" y="2440"/>
                                </a:moveTo>
                                <a:lnTo>
                                  <a:pt x="3076" y="2440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6" name="docshape333"/>
                        <wps:cNvSpPr>
                          <a:spLocks/>
                        </wps:cNvSpPr>
                        <wps:spPr bwMode="auto">
                          <a:xfrm>
                            <a:off x="1646" y="1095"/>
                            <a:ext cx="3091" cy="29"/>
                          </a:xfrm>
                          <a:custGeom>
                            <a:avLst/>
                            <a:gdLst>
                              <a:gd name="T0" fmla="+- 0 1647 1647"/>
                              <a:gd name="T1" fmla="*/ T0 w 3091"/>
                              <a:gd name="T2" fmla="+- 0 1095 1095"/>
                              <a:gd name="T3" fmla="*/ 1095 h 29"/>
                              <a:gd name="T4" fmla="+- 0 3216 1647"/>
                              <a:gd name="T5" fmla="*/ T4 w 3091"/>
                              <a:gd name="T6" fmla="+- 0 1095 1095"/>
                              <a:gd name="T7" fmla="*/ 1095 h 29"/>
                              <a:gd name="T8" fmla="+- 0 4486 1647"/>
                              <a:gd name="T9" fmla="*/ T8 w 3091"/>
                              <a:gd name="T10" fmla="+- 0 1095 1095"/>
                              <a:gd name="T11" fmla="*/ 1095 h 29"/>
                              <a:gd name="T12" fmla="+- 0 4732 1647"/>
                              <a:gd name="T13" fmla="*/ T12 w 3091"/>
                              <a:gd name="T14" fmla="+- 0 1095 1095"/>
                              <a:gd name="T15" fmla="*/ 1095 h 29"/>
                              <a:gd name="T16" fmla="+- 0 1652 1647"/>
                              <a:gd name="T17" fmla="*/ T16 w 3091"/>
                              <a:gd name="T18" fmla="+- 0 1124 1095"/>
                              <a:gd name="T19" fmla="*/ 1124 h 29"/>
                              <a:gd name="T20" fmla="+- 0 3216 1647"/>
                              <a:gd name="T21" fmla="*/ T20 w 3091"/>
                              <a:gd name="T22" fmla="+- 0 1124 1095"/>
                              <a:gd name="T23" fmla="*/ 1124 h 29"/>
                              <a:gd name="T24" fmla="+- 0 4486 1647"/>
                              <a:gd name="T25" fmla="*/ T24 w 3091"/>
                              <a:gd name="T26" fmla="+- 0 1124 1095"/>
                              <a:gd name="T27" fmla="*/ 1124 h 29"/>
                              <a:gd name="T28" fmla="+- 0 4737 1647"/>
                              <a:gd name="T29" fmla="*/ T28 w 3091"/>
                              <a:gd name="T30" fmla="+- 0 1124 1095"/>
                              <a:gd name="T31" fmla="*/ 112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091" h="29">
                                <a:moveTo>
                                  <a:pt x="0" y="0"/>
                                </a:moveTo>
                                <a:lnTo>
                                  <a:pt x="1569" y="0"/>
                                </a:lnTo>
                                <a:moveTo>
                                  <a:pt x="2839" y="0"/>
                                </a:moveTo>
                                <a:lnTo>
                                  <a:pt x="3085" y="0"/>
                                </a:lnTo>
                                <a:moveTo>
                                  <a:pt x="5" y="29"/>
                                </a:moveTo>
                                <a:lnTo>
                                  <a:pt x="1569" y="29"/>
                                </a:lnTo>
                                <a:moveTo>
                                  <a:pt x="2839" y="29"/>
                                </a:moveTo>
                                <a:lnTo>
                                  <a:pt x="3090" y="2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7" name="docshape334"/>
                        <wps:cNvSpPr>
                          <a:spLocks noChangeArrowheads="1"/>
                        </wps:cNvSpPr>
                        <wps:spPr bwMode="auto">
                          <a:xfrm>
                            <a:off x="3215" y="949"/>
                            <a:ext cx="1270" cy="2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8" name="docshape335"/>
                        <wps:cNvSpPr>
                          <a:spLocks noChangeArrowheads="1"/>
                        </wps:cNvSpPr>
                        <wps:spPr bwMode="auto">
                          <a:xfrm>
                            <a:off x="3215" y="949"/>
                            <a:ext cx="1270" cy="2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9" name="docshape336"/>
                        <wps:cNvSpPr txBox="1">
                          <a:spLocks noChangeArrowheads="1"/>
                        </wps:cNvSpPr>
                        <wps:spPr bwMode="auto">
                          <a:xfrm>
                            <a:off x="3241" y="1071"/>
                            <a:ext cx="1235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139" w:lineRule="exact"/>
                                <w:ind w:left="56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28" o:spid="_x0000_s1165" style="position:absolute;left:0;text-align:left;margin-left:82.2pt;margin-top:40.35pt;width:154.8pt;height:123.05pt;z-index:-251591168;mso-wrap-distance-left:0;mso-wrap-distance-right:0;mso-position-horizontal-relative:page;mso-position-vertical-relative:text" coordorigin="1644,807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rnyygsAAMhHAAAOAAAAZHJzL2Uyb0RvYy54bWzsXOuO27oR/l+g7yD4Z4uNRV0tI85B9hYU&#10;SNsDHPUBtLZ8QW3JlbTx5hR9987wIpEyR6vdXNCk3gCRdjUmP87H4VxI+e0vT4e98ymv6l1ZLCbs&#10;jTtx8mJZrnbFZjH5R3p/NZs4dZMVq2xfFvli8jmvJ7+8++Mf3p6O89wrt+V+lVcONFLU89NxMdk2&#10;zXE+ndbLbX7I6jflMS/g4bqsDlkDv1ab6arKTtD6YT/1XDeanspqdazKZV7X8Ndb8XDyjre/XufL&#10;5u/rdZ03zn4xAWwN/7/i/z/g/9N3b7P5psqO291SwshegeKQ7QrotG3qNmsy57HanTV12C2rsi7X&#10;zZtleZiW6/VumfMxwGiY2xvNh6p8PPKxbOanzbFVE6i2p6dXN7v826dfK2e3Wkx8NwAFFdkBWFqV&#10;y3qbHfMNAvC9GarpdNzMQfpDdfzt+Gslxgq3H8vlP2t4PO0/x983Qth5OP21XEG72WNTcjU9rasD&#10;NgEKcJ44G59bNvKnxlnCH1kShUkEmJbwjIWRF/uh4Gu5BVLxcywKgokDj2durB7dyY/7bhKJz3pB&#10;xPDpNJuLfjlWiQ0HBlOv7rRbf5l2f0PFcdJq1FenXdbXru8lQrFcUGm11lWqPUGYNWj+WWWyKBRK&#10;8ZKZVJhSqe/GSiexZ6gkmy8f6+ZDXnJask8f60aYxgruONkrOTdSYGR92IOV/PnKcR3fC2KHdynl&#10;lRgMV4j9aeqkrnNyeOc9IU8JybbC2OlQb9oufSUGbfkeCG0dTwwALK6VglFrwIJgFlmBhUoMgQUE&#10;MFCT1hbv0wYsVmKDwGAN1BojgSVKDIHNCGCsp37mMavKmK5/H6WsOmN9Big2dQpS5lHoTA54vza9&#10;MZ2EAXR9Gih0Og8piyh0JhEkq0xngp5vnkkFGoF1wnk6FalH2kKfCsIYPJ2KAXQmFUHsu3Z0OhWp&#10;RxmE16eCQqdTMYDOpIJGp1ORepRV+CYVOOWsVuHrVHApq1X4JhUks75ORepTVuGbVNDodCoG0JlU&#10;0Oh0KlKfsgrfpIK0Cl+nwmQWPOtGOYpsq3zH8qmQzgPunAwjQpd7/2NZo/dOgQzw3akvPRFIoach&#10;hEE3KMz9PPQ3LAxQURgWQeH3h6UZ0MjFubt8tnEGeuXi3H0/K47mj+Jgt2PAeHKg3riRQgzBW4eZ&#10;PaZ1nLEIRoRSz2L35VCBe6118THJbQUxdj+6riYORNcP+JlsfswanBLq1jlhrIlxyHYxQS+ODw7l&#10;pzwtuUjDA7swEUClm4ceO5F9oYt6M7RWGFMnqgTU9cjbbAWZH8nRKAF1FYJMdT5a8Lzr5b6scz78&#10;DrdoHVYqA2z33EQhdGSIKgF1FQ22gjybAU2px+qq9ztGhh4NNI5s8lC6pRVngxY7FuX9br/nQ98X&#10;SDbzYlfYfV3udyt8ikTX1ebhZl85nzJIzfwb+HctWTHEjlXd3Gb1VsjxR2JaQWpSrHg32zxb3cn7&#10;JtvtxT1XBHYEwa+cfhgG86Ts34mb3M3uZsFV4EV3V4F7e3v1/v4muIruWRze+rc3N7fsPzgzWTDf&#10;7larvEDYKkFkwbgUQaaqIrVrU0RjeIYW7vnPuRamJgyufhiLuvLRQU4j8gOR0DyUq8+QK1SlyHgh&#10;Q4ebbVn9PnFOkO0uJvW/HrMqnzj7vxSQ8CQswOyv4b8EYYyhTaU/edCfZMUSmlpMmgms6nh704iU&#10;+vFY7TZb6Ilxqy7K95DwrXeYSnB8ApX8BXKu75d8wRJhprY+hAwAC7UGWVov+XKK8mYLDit/X1Xl&#10;CecX6EgssMYHlM6fzcn8YCbWM1hSZNFB5WRxBEshT3HjXpoKxgaTH3MyB28WE1xquWJVfob2KEW4&#10;SZH2Rc0sXCzwk63RDlsN8wL32kuu7qNZfBXcB+FVEruzK5cl15CpB0lwe29azcddkX+51eAqkoTg&#10;GIcH6fKfc/MB37FroMq03x2wUoA/YgmhFo7W6BG+sjJ1vVhbW20jSx0w1/vWxq3HMB5wAaLU8YNa&#10;W2szaETf0NG9cPJKi754vQnWpf+/vR7kncIO+Trs+SIFkVZ4U4gyLuRGsozbGiI37PTzEUq2htcT&#10;Hxnv9cJQRrsB3PBYTXk9+Dv6PP5X8DmqHqy8mXR4e1h/hxze9zLBHzbWbBX06hBShW7fNVqDFLjv&#10;P3i52u4/FMQ2jhs9QXndGtOxGeMpIU8W+OaDSKpwinpBoFJrNUv1dEeFYloFpKtIwyzXCr/QW2It&#10;welFqZGlcuZC/W0GlQhuVV2P4HlFj1BD5jJQ35IDGCiVU7VB4KFtbWSpnAKm16IGgJm1KLIsqJei&#10;xpbKQVs2jRmFcpSxa6xXKKe51BkYXSinsOkEDGA7KwgS80wnYXSZnGLUqJIPUPpty+TMjTwbrUaV&#10;nAvZefXM2iw547As19mCN7JMTqLTmRhCN9IesAqooRtZJk+C0KY6o0iOMnbNfdsiOYVNp2EA25lF&#10;2LdmsL7Z6W1siZxi1aiQD7CKpRbRK9/2ZEniWf0COB4NXUBtHAXmboUXwQYYLBZ91xDoKxMXsvOK&#10;W+oaOp9FzI5OpyINKIsITCpIdDoTQ+hMi6DRGRYRUBaBAao2WCzP2HQX6kxwIbvuQpMKktlQ5yIN&#10;qY0j3Mgfg05nYgidSQWNTuciDamNo9CkgmI21JkYYBaPeuiDpbZToUom5XCfHPiyHy2ITCr4hpXF&#10;KiKdCbWrZYmYIpMK0k9EOhdpRFkFFv20wZLodCaG0JlU0Oh0LtKIsorYpIKITmKdCDo6gS0efajk&#10;dmWsM5HGlE3EJhEUNp2GAWwmDTQ2nYc0piwiNmmgWI11FnqsQjJ82Uql9oB/vq1UcrsbfT9knyl4&#10;bcxvn9vwDmC+c/Fxu8YBzEAUB782pnV0V1x83AZ5CNbCxY1dY3KouKCjOCzFY8DgCsvFxw01kkOF&#10;1WpM67gKYevxuKHGcqhg0lrrgi656/hlG+ToinDbo9smFtu5QgmwHyP77Z6b277t7nAnqgTU9UXb&#10;yKJf1atqQl3t2NTTZzfFYRYLLY4YjRJVjatrbzRMnF4FRpSAugpB8HRA9zgpr8Wn2qBH5OOxGmw5&#10;TtTUoAbFQji92pNVHairANtKhu2yoATUVQ5f9j5WTkOpGqKHJlQGZSU1C6iBaXOvlVXNq2uPLtWk&#10;eqyuOlljZDR0qgk1IJgKl0MMczhScDnE8IMdYoBgtV8W5y7z65fFMWnHxctN+DKr18UT8Na8Lq6W&#10;tS+uivNDvcFZvULPLmRVHPoG/6AXsnu5BeCFsrcCTZXFQQjSd45fb8tMLHwPyijwgsEZLvCAInPD&#10;9FPkd+e4enkFhUtPKxC3FZeZVMjj4+e49KRC1sTPcfWOj/M+bQozquIksl5RHNJOLGSdQ8MDlp3O&#10;5OlxCziTARqcTgENrsdBBGUWKzidBFUVt4AzaWBwFsY61cyyOErZ5lqvKE5ONsx4Os3Js+Pn4Lye&#10;HVDgzKo4Cc7kgZxx1pq4BVyPCBKcTgTXr1VzJg8w5/D9k/M5Zy2Jn4PrnRwnaTWK4gY4iCcuGfv/&#10;Usb+FbIvmCf8eHJizb1EAKzCUCr6hVfWROqpBFUg2n1ARLVwMNkU7ATUR4Sg78ILXeiXn2tRSAkP&#10;B9qg2msRtpKqv+4TPYitZCehPqMwJjI/UPGBeP6qqDvyoT4/fOjvcnIYz09T5ztffezjcnJYvRQL&#10;TqkfdAcYhdqD7vYI1Vc7Oezhu3Jg8wnU7Hjwq45Q4bl6GYrPVG1LxeK9c1SXg8OQNNDn7vmRYLWm&#10;GmIvPHt5OTg87sV28uAwxHZ9Y+MJ6M9kbO2ZvJecG769Dq/997I6akxRNHXrCzIvnLuXc8MXn6d8&#10;HoSjfTPk5yM1M3Sap+sSv4JBxGff6iS/J/fBmCv2b7pKFPPgHUbx4ozwjBBhvtL9GRaJ4Wb7B2hT&#10;vCDzEx+nFyqV78VBbn55wwdfVu29T9c8PTxx6+iO0L/wFTuI1cTrdXAjXq2DG/FaHdx8xVfq+Leb&#10;wNfF8F1j+dU2+H00+u98fN0X8Lz7LwAAAP//AwBQSwMEFAAGAAgAAAAhAB/LPJDgAAAACgEAAA8A&#10;AABkcnMvZG93bnJldi54bWxMj0Frg0AQhe+F/odlAr01q4k1YlxDCG1PodCkUHrb6EQl7qy4GzX/&#10;vtNTc3zMx5vvZZvJtGLA3jWWFITzAARSYcuGKgVfx7fnBITzmkrdWkIFN3SwyR8fMp2WdqRPHA6+&#10;ElxCLtUKau+7VEpX1Gi0m9sOiW9n2xvtOfaVLHs9crlp5SIIYml0Q/yh1h3uaiwuh6tR8D7qcbsM&#10;X4f95by7/RxfPr73ISr1NJu2axAeJ/8Pw58+q0POTid7pdKJlnMcRYwqSIIVCAaiVcTjTgqWizgB&#10;mWfyfkL+CwAA//8DAFBLAQItABQABgAIAAAAIQC2gziS/gAAAOEBAAATAAAAAAAAAAAAAAAAAAAA&#10;AABbQ29udGVudF9UeXBlc10ueG1sUEsBAi0AFAAGAAgAAAAhADj9If/WAAAAlAEAAAsAAAAAAAAA&#10;AAAAAAAALwEAAF9yZWxzLy5yZWxzUEsBAi0AFAAGAAgAAAAhAIICufLKCwAAyEcAAA4AAAAAAAAA&#10;AAAAAAAALgIAAGRycy9lMm9Eb2MueG1sUEsBAi0AFAAGAAgAAAAhAB/LPJDgAAAACgEAAA8AAAAA&#10;AAAAAAAAAAAAJA4AAGRycy9kb3ducmV2LnhtbFBLBQYAAAAABAAEAPMAAAAxDwAAAAA=&#10;">
                <v:shape id="docshape329" o:spid="_x0000_s1166" style="position:absolute;left:1654;top:2985;width:3076;height:272;visibility:visible;mso-wrap-style:square;v-text-anchor:top" coordsize="3076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jNmcYA&#10;AADdAAAADwAAAGRycy9kb3ducmV2LnhtbESP0WrCQBRE3wX/YblCX6TZpJW2pK6ihULpW2I+4CZ7&#10;TVKzd2N2jenfdwuCj8PMnGHW28l0YqTBtZYVJFEMgriyuuVaQXH4fHwD4Tyyxs4yKfglB9vNfLbG&#10;VNsrZzTmvhYBwi5FBY33fSqlqxoy6CLbEwfvaAeDPsihlnrAa4CbTj7F8Ys02HJYaLCnj4aqU34x&#10;Ckr0yf6C07dbnn5ex2w3FufyqNTDYtq9g/A0+Xv41v7SCp7jVQL/b8IT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jNmcYAAADdAAAADwAAAAAAAAAAAAAAAACYAgAAZHJz&#10;L2Rvd25yZXYueG1sUEsFBgAAAAAEAAQA9QAAAIsDAAAAAA==&#10;" path="m1593,272r1239,l2832,136r-1239,l1593,272xm,272r3076,l3076,,,,,272xe" filled="f" strokecolor="#3c3c3b" strokeweight="1pt">
                  <v:path arrowok="t" o:connecttype="custom" o:connectlocs="1593,3257;2832,3257;2832,3121;1593,3121;1593,3257;0,3257;3076,3257;3076,2985;0,2985;0,3257" o:connectangles="0,0,0,0,0,0,0,0,0,0"/>
                </v:shape>
                <v:rect id="docshape330" o:spid="_x0000_s1167" style="position:absolute;left:3483;top:1360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0Dz8QA&#10;AADdAAAADwAAAGRycy9kb3ducmV2LnhtbESPT4vCMBTE7wt+h/AEb2viny1ajSKCIOgeVgWvj+bZ&#10;FpuX2kSt394sLOxxmJnfMPNlayvxoMaXjjUM+goEceZMybmG03HzOQHhA7LByjFpeJGH5aLzMcfU&#10;uCf/0OMQchEh7FPUUIRQp1L6rCCLvu9q4uhdXGMxRNnk0jT4jHBbyaFSibRYclwosKZ1Qdn1cLca&#10;MBmb2/dltD/u7glO81Ztvs5K6163Xc1ABGrDf/ivvTUaRmo8hN838QnIx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dA8/EAAAA3QAAAA8AAAAAAAAAAAAAAAAAmAIAAGRycy9k&#10;b3ducmV2LnhtbFBLBQYAAAAABAAEAPUAAACJAwAAAAA=&#10;" stroked="f"/>
                <v:rect id="docshape331" o:spid="_x0000_s1168" style="position:absolute;left:3483;top:1360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Iw5cQA&#10;AADdAAAADwAAAGRycy9kb3ducmV2LnhtbESPW2sCMRSE3wv+h3CEvohmvSJbo4gg+Lq20NfD5nQv&#10;bk6WJGrsrzdCoY/DzHzDbHbRdOJGzjeWFUwnGQji0uqGKwVfn8fxGoQPyBo7y6TgQR5228HbBnNt&#10;71zQ7RwqkSDsc1RQh9DnUvqyJoN+Ynvi5P1YZzAk6SqpHd4T3HRylmUrabDhtFBjT4eaysv5ahTE&#10;clG1o2Z/+T61cel+22I2ehRKvQ/j/gNEoBj+w3/tk1YwzxZzeL1JT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yMOXEAAAA3QAAAA8AAAAAAAAAAAAAAAAAmAIAAGRycy9k&#10;b3ducmV2LnhtbFBLBQYAAAAABAAEAPUAAACJAwAAAAA=&#10;" filled="f" strokecolor="#3c3c3b" strokeweight="1pt"/>
                <v:line id="Line 2323" o:spid="_x0000_s1169" style="position:absolute;visibility:visible;mso-wrap-style:square" from="3550,2450" to="3550,2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WYlMUAAADdAAAADwAAAGRycy9kb3ducmV2LnhtbESPT2vCQBTE74LfYXmCF9GNNkpJXUVE&#10;216NXnp7zb78wezbmF1N+u27hYLHYWZ+w6y3vanFg1pXWVYwn0UgiDOrKy4UXM7H6SsI55E11pZJ&#10;wQ852G6GgzUm2nZ8okfqCxEg7BJUUHrfJFK6rCSDbmYb4uDltjXog2wLqVvsAtzUchFFK2mw4rBQ&#10;YkP7krJrejcKDv2N37/9quo+JnayjL/y9DrPlRqP+t0bCE+9f4b/259awUsUx/D3Jjw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4WYlMUAAADdAAAADwAAAAAAAAAA&#10;AAAAAAChAgAAZHJzL2Rvd25yZXYueG1sUEsFBgAAAAAEAAQA+QAAAJMDAAAAAA==&#10;" strokecolor="#3c3c3b" strokeweight="1pt"/>
                <v:shape id="docshape332" o:spid="_x0000_s1170" style="position:absolute;left:1654;top:816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h18MYA&#10;AADdAAAADwAAAGRycy9kb3ducmV2LnhtbESPUWvCMBSF3wf7D+EOfBmazK1DqlHGQBBhgnU/4NJc&#10;27rmpiRRW3/9Mhj4eDjnfIezWPW2FRfyoXGs4WWiQBCXzjRcafg+rMczECEiG2wdk4aBAqyWjw8L&#10;zI278p4uRaxEgnDIUUMdY5dLGcqaLIaJ64iTd3TeYkzSV9J4vCa4beVUqXdpseG0UGNHnzWVP8XZ&#10;avjyt2x62p5POz/YMiuG3VbFZ61HT/3HHESkPt7D/+2N0fCq3jL4e5Oe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h18MYAAADdAAAADwAAAAAAAAAAAAAAAACYAgAAZHJz&#10;L2Rvd25yZXYueG1sUEsFBgAAAAAEAAQA9QAAAIsDAAAAAA==&#10;" path="m5,240r3071,l3076,,5,r,240xm,245r3076,l3076,128,,128,,245xm338,1799r1169,l1507,543r-1169,l338,1799xm,2440r3076,l3076,,,,,2440xe" filled="f" strokecolor="#3c3c3b" strokeweight="1pt">
                  <v:path arrowok="t" o:connecttype="custom" o:connectlocs="5,1057;3076,1057;3076,817;5,817;5,1057;0,1062;3076,1062;3076,945;0,945;0,1062;338,2616;1507,2616;1507,1360;338,1360;338,2616;0,3257;3076,3257;3076,817;0,817;0,3257" o:connectangles="0,0,0,0,0,0,0,0,0,0,0,0,0,0,0,0,0,0,0,0"/>
                </v:shape>
                <v:shape id="docshape333" o:spid="_x0000_s1171" style="position:absolute;left:1646;top:1095;width:3091;height:29;visibility:visible;mso-wrap-style:square;v-text-anchor:top" coordsize="3091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wAS8QA&#10;AADdAAAADwAAAGRycy9kb3ducmV2LnhtbESPT4vCMBTE7wt+h/AEb5q6ipVqFBFkF/XgP/D6aJ5t&#10;sHkpTdTutzcLC3scZuY3zHzZ2ko8qfHGsYLhIAFBnDttuFBwOW/6UxA+IGusHJOCH/KwXHQ+5php&#10;9+IjPU+hEBHCPkMFZQh1JqXPS7LoB64mjt7NNRZDlE0hdYOvCLeV/EySibRoOC6UWNO6pPx+elgF&#10;+5TpUDy+Ni6k29ya6XBnrpVSvW67moEI1Ib/8F/7WysYJeMJ/L6JT0A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8AEvEAAAA3QAAAA8AAAAAAAAAAAAAAAAAmAIAAGRycy9k&#10;b3ducmV2LnhtbFBLBQYAAAAABAAEAPUAAACJAwAAAAA=&#10;" path="m,l1569,m2839,r246,m5,29r1564,m2839,29r251,e" filled="f" strokecolor="#3c3c3b" strokeweight=".5pt">
                  <v:path arrowok="t" o:connecttype="custom" o:connectlocs="0,1095;1569,1095;2839,1095;3085,1095;5,1124;1569,1124;2839,1124;3090,1124" o:connectangles="0,0,0,0,0,0,0,0"/>
                </v:shape>
                <v:rect id="docshape334" o:spid="_x0000_s1172" style="position:absolute;left:3215;top:949;width:1270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qgV8UA&#10;AADdAAAADwAAAGRycy9kb3ducmV2LnhtbESPT4vCMBTE7wt+h/CEvWmy/ulqNYoIwoJ6UBe8Pppn&#10;W7Z5qU3U7rffCMIeh5n5DTNftrYSd2p86VjDR1+BIM6cKTnX8H3a9CYgfEA2WDkmDb/kYbnovM0x&#10;Ne7BB7ofQy4ihH2KGooQ6lRKnxVk0fddTRy9i2sshiibXJoGHxFuKzlQKpEWS44LBda0Lij7Od6s&#10;BkxG5rq/DHen7S3Bad6qzfistH7vtqsZiEBt+A+/2l9Gw1CNPuH5Jj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KqBXxQAAAN0AAAAPAAAAAAAAAAAAAAAAAJgCAABkcnMv&#10;ZG93bnJldi54bWxQSwUGAAAAAAQABAD1AAAAigMAAAAA&#10;" stroked="f"/>
                <v:rect id="docshape335" o:spid="_x0000_s1173" style="position:absolute;left:3215;top:949;width:1270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//ecIA&#10;AADdAAAADwAAAGRycy9kb3ducmV2LnhtbERPyWrDMBC9B/IPYgq9JZKTUoIbxZSY0paesvQ+WBPb&#10;xBoZSbGdfn11KPT4ePu2mGwnBvKhdawhWyoQxJUzLdcazqe3xQZEiMgGO8ek4U4Bit18tsXcuJEP&#10;NBxjLVIIhxw1NDH2uZShashiWLqeOHEX5y3GBH0tjccxhdtOrpR6lhZbTg0N9rRvqLoeb1bD10/m&#10;yvdMfvpSrb+5vE8jdwetHx+m1xcQkab4L/5zfxgNa/WU5qY36Qn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/95wgAAAN0AAAAPAAAAAAAAAAAAAAAAAJgCAABkcnMvZG93&#10;bnJldi54bWxQSwUGAAAAAAQABAD1AAAAhwMAAAAA&#10;" filled="f" strokecolor="#db5b3a" strokeweight="1pt"/>
                <v:shape id="docshape336" o:spid="_x0000_s1174" type="#_x0000_t202" style="position:absolute;left:3241;top:1071;width:1235;height: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n3TcYA&#10;AADdAAAADwAAAGRycy9kb3ducmV2LnhtbESPT2sCMRTE70K/Q3iF3jTpH0S3RpGiIBSk6/bQ4+vm&#10;uRvcvGw3Uddvb4SCx2FmfsPMFr1rxIm6YD1reB4pEMSlN5YrDd/FejgBESKywcYzabhQgMX8YTDD&#10;zPgz53TaxUokCIcMNdQxtpmUoazJYRj5ljh5e985jEl2lTQdnhPcNfJFqbF0aDkt1NjSR03lYXd0&#10;GpY/nK/s3/b3K9/ntiimij/HB62fHvvlO4hIfbyH/9sbo+FVvU3h9iY9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n3Tc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139" w:lineRule="exact"/>
                          <w:ind w:left="56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Pr="0032113B" w:rsidRDefault="00FA5295" w:rsidP="0032113B">
      <w:pPr>
        <w:spacing w:line="237" w:lineRule="auto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Запрещено перекрывать вывесками архитектурные элементы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зданий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(карнизы,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лепнину,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пилястры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т.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п.).</w:t>
      </w:r>
    </w:p>
    <w:p w:rsidR="006C6AE7" w:rsidRPr="0032113B" w:rsidRDefault="00FA5295" w:rsidP="0032113B">
      <w:pPr>
        <w:spacing w:before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</w:p>
    <w:p w:rsidR="006C6AE7" w:rsidRPr="0032113B" w:rsidRDefault="00FA5295" w:rsidP="0032113B">
      <w:pPr>
        <w:spacing w:before="1" w:line="237" w:lineRule="auto"/>
        <w:ind w:left="966" w:right="4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устанавливать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выше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окон</w:t>
      </w:r>
      <w:r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жилых помещений второго этажа и на глухих торцах жилых 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>домов.</w:t>
      </w:r>
    </w:p>
    <w:p w:rsidR="006C6AE7" w:rsidRPr="00FA5295" w:rsidRDefault="00B029FC">
      <w:pPr>
        <w:pStyle w:val="a3"/>
        <w:spacing w:before="2"/>
        <w:rPr>
          <w:sz w:val="22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6336" behindDoc="1" locked="0" layoutInCell="1" allowOverlap="1">
                <wp:simplePos x="0" y="0"/>
                <wp:positionH relativeFrom="page">
                  <wp:posOffset>4305935</wp:posOffset>
                </wp:positionH>
                <wp:positionV relativeFrom="paragraph">
                  <wp:posOffset>189865</wp:posOffset>
                </wp:positionV>
                <wp:extent cx="229870" cy="223520"/>
                <wp:effectExtent l="0" t="0" r="0" b="0"/>
                <wp:wrapTopAndBottom/>
                <wp:docPr id="3037" name="docshapegroup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6781" y="299"/>
                          <a:chExt cx="362" cy="352"/>
                        </a:xfrm>
                      </wpg:grpSpPr>
                      <wps:wsp>
                        <wps:cNvPr id="3038" name="Line 2316"/>
                        <wps:cNvCnPr>
                          <a:cxnSpLocks noChangeShapeType="1"/>
                        </wps:cNvCnPr>
                        <wps:spPr bwMode="auto">
                          <a:xfrm>
                            <a:off x="6801" y="319"/>
                            <a:ext cx="322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9" name="Line 2315"/>
                        <wps:cNvCnPr>
                          <a:cxnSpLocks noChangeShapeType="1"/>
                        </wps:cNvCnPr>
                        <wps:spPr bwMode="auto">
                          <a:xfrm>
                            <a:off x="6801" y="630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9DB37" id="docshapegroup337" o:spid="_x0000_s1026" style="position:absolute;margin-left:339.05pt;margin-top:14.95pt;width:18.1pt;height:17.6pt;z-index:-251590144;mso-wrap-distance-left:0;mso-wrap-distance-right:0;mso-position-horizontal-relative:page" coordorigin="6781,299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DhpygIAAGgIAAAOAAAAZHJzL2Uyb0RvYy54bWzsVstu2zAQvBfoPxC6O3patoXIQWLZuaRt&#10;gKQfQFPUA5VIgmQsG0X/vUtSdhrn0CIFgh56kUnucjU7M6R8ebXvO7SjUrWc5V54EXiIMsLLltW5&#10;9/VxM5l7SGnMStxxRnPvQJV3tfz44XIQGY14w7uSSgRFmMoGkXuN1iLzfUUa2mN1wQVlEKy47LGG&#10;qaz9UuIBqvedHwVB6g9clkJyQpWC1cIFvaWtX1WU6C9VpahGXe4BNm2f0j635ukvL3FWSyyaloww&#10;8BtQ9Lhl8NJTqQJrjJ5k+6pU3xLJFa/0BeG9z6uqJdT2AN2EwVk3t5I/CdtLnQ21ONEE1J7x9Oay&#10;5PPuXqK2zL04iGceYrgHlUpOVIMFrQ2AGNaBpkHUGWTfSvEg7qXrFYZ3nHxTEPbP42Zeu2S0HT7x&#10;EuriJ80tTftK9qYEEID2Vo3DSQ2614jAYhQt5jPQjEAoiuJpNKpFGpDU7Epn89BDJrpYOCFJsx43&#10;x2nkdsI+E/Nx5t5pcY64TFNgO/XMrPo7Zh8MaVYwZbh6ZhZOgWP2rmUURXGYOkpt2oo5PsmejXwi&#10;xlcNZjW1BR8PArgLbRsGMFR2W8xEgRi/5TedB46pOByZOpIcR0eeQveCI084E1LpW8p7ZAa51wFy&#10;qx3e3SntKD2mGCkZ37RdB+s46xgaQJVpEgR2h+JdW5qoCSpZb1edRDsMR7K4md7E16NAL9JM6QKr&#10;xuXZkEnDGViSlXbUUFyux7HGbefGoHTHTCK0CEDHkTuM3xfBYj1fz5NJEqXrSRIUxeR6s0om6Sac&#10;TYu4WK2K8IfBHCZZ05YlZQb28WIIkz+zx3hFuSN9uhpOBPkvq1tzAtjjrwUNNnXaOo9ueXm4l4b0&#10;0bHvZ93FuXWnRocXPsTZO1g3jcfz/8q6dv10wP8b9x83rr2B4XNm/T5+es338te5NfrzH4TlTwAA&#10;AP//AwBQSwMEFAAGAAgAAAAhAJzSemngAAAACQEAAA8AAABkcnMvZG93bnJldi54bWxMj01rwkAQ&#10;hu+F/odlCr3VzWr9itmISNuTCNVC8TYmYxLM7obsmsR/3+mpPQ7vw/s+k6wHU4uOWl85q0GNIhBk&#10;M5dXttDwdXx/WYDwAW2OtbOk4U4e1unjQ4Jx7nr7Sd0hFIJLrI9RQxlCE0vps5IM+pFryHJ2ca3B&#10;wGdbyLzFnstNLcdRNJMGK8sLJTa0LSm7Hm5Gw0eP/Wai3rrd9bK9n47T/fdOkdbPT8NmBSLQEP5g&#10;+NVndUjZ6exuNvei1jCbLxSjGsbLJQgG5up1AuLMyVSBTBP5/4P0BwAA//8DAFBLAQItABQABgAI&#10;AAAAIQC2gziS/gAAAOEBAAATAAAAAAAAAAAAAAAAAAAAAABbQ29udGVudF9UeXBlc10ueG1sUEsB&#10;Ai0AFAAGAAgAAAAhADj9If/WAAAAlAEAAAsAAAAAAAAAAAAAAAAALwEAAF9yZWxzLy5yZWxzUEsB&#10;Ai0AFAAGAAgAAAAhAGloOGnKAgAAaAgAAA4AAAAAAAAAAAAAAAAALgIAAGRycy9lMm9Eb2MueG1s&#10;UEsBAi0AFAAGAAgAAAAhAJzSemngAAAACQEAAA8AAAAAAAAAAAAAAAAAJAUAAGRycy9kb3ducmV2&#10;LnhtbFBLBQYAAAAABAAEAPMAAAAxBgAAAAA=&#10;">
                <v:line id="Line 2316" o:spid="_x0000_s1027" style="position:absolute;visibility:visible;mso-wrap-style:square" from="6801,319" to="7123,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/m98IAAADdAAAADwAAAGRycy9kb3ducmV2LnhtbERPy4rCMBTdD/gP4Q7MbkxHQWw1yig4&#10;+NhY9QOuzbUt09zUJmr1681CcHk47/G0NZW4UuNKywp+uhEI4szqknMFh/3iewjCeWSNlWVScCcH&#10;00nnY4yJtjdO6brzuQgh7BJUUHhfJ1K6rCCDrmtr4sCdbGPQB9jkUjd4C+Gmkr0oGkiDJYeGAmua&#10;F5T97y5GwSl9pLPNefsXx+sVlXG8kWiOSn19tr8jEJ5a/xa/3EutoB/1w9zwJjwBOXk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r/m98IAAADdAAAADwAAAAAAAAAAAAAA&#10;AAChAgAAZHJzL2Rvd25yZXYueG1sUEsFBgAAAAAEAAQA+QAAAJADAAAAAA==&#10;" strokecolor="#db5b3a" strokeweight="2pt"/>
                <v:line id="Line 2315" o:spid="_x0000_s1028" style="position:absolute;visibility:visible;mso-wrap-style:square" from="6801,630" to="7123,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NDbMUAAADdAAAADwAAAGRycy9kb3ducmV2LnhtbESP0WrCQBRE3wv+w3KFvtWNFcSNrmIL&#10;LVpfjPoB1+w1CWbvptmtxn59tyD4OMzMGWa26GwtLtT6yrGG4SABQZw7U3Gh4bD/eJmA8AHZYO2Y&#10;NNzIw2Lee5phatyVM7rsQiEihH2KGsoQmlRKn5dk0Q9cQxy9k2sthijbQpoWrxFua/maJGNpseK4&#10;UGJD7yXl592P1XDKfrO3zff2U6mvNVVKbSTao9bP/W45BRGoC4/wvb0yGkbJSMH/m/g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fNDbMUAAADdAAAADwAAAAAAAAAA&#10;AAAAAAChAgAAZHJzL2Rvd25yZXYueG1sUEsFBgAAAAAEAAQA+QAAAJMDAAAAAA==&#10;" strokecolor="#db5b3a" strokeweight="2pt"/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7360" behindDoc="1" locked="0" layoutInCell="1" allowOverlap="1">
                <wp:simplePos x="0" y="0"/>
                <wp:positionH relativeFrom="page">
                  <wp:posOffset>4554220</wp:posOffset>
                </wp:positionH>
                <wp:positionV relativeFrom="paragraph">
                  <wp:posOffset>529590</wp:posOffset>
                </wp:positionV>
                <wp:extent cx="1965960" cy="1562735"/>
                <wp:effectExtent l="0" t="0" r="0" b="0"/>
                <wp:wrapTopAndBottom/>
                <wp:docPr id="3030" name="docshapegroup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7172" y="834"/>
                          <a:chExt cx="3096" cy="2461"/>
                        </a:xfrm>
                      </wpg:grpSpPr>
                      <wps:wsp>
                        <wps:cNvPr id="3031" name="docshape339"/>
                        <wps:cNvSpPr>
                          <a:spLocks/>
                        </wps:cNvSpPr>
                        <wps:spPr bwMode="auto">
                          <a:xfrm>
                            <a:off x="7182" y="843"/>
                            <a:ext cx="3076" cy="2441"/>
                          </a:xfrm>
                          <a:custGeom>
                            <a:avLst/>
                            <a:gdLst>
                              <a:gd name="T0" fmla="+- 0 7182 7182"/>
                              <a:gd name="T1" fmla="*/ T0 w 3076"/>
                              <a:gd name="T2" fmla="+- 0 3284 844"/>
                              <a:gd name="T3" fmla="*/ 3284 h 2441"/>
                              <a:gd name="T4" fmla="+- 0 10258 7182"/>
                              <a:gd name="T5" fmla="*/ T4 w 3076"/>
                              <a:gd name="T6" fmla="+- 0 3284 844"/>
                              <a:gd name="T7" fmla="*/ 3284 h 2441"/>
                              <a:gd name="T8" fmla="+- 0 10258 7182"/>
                              <a:gd name="T9" fmla="*/ T8 w 3076"/>
                              <a:gd name="T10" fmla="+- 0 844 844"/>
                              <a:gd name="T11" fmla="*/ 844 h 2441"/>
                              <a:gd name="T12" fmla="+- 0 7182 7182"/>
                              <a:gd name="T13" fmla="*/ T12 w 3076"/>
                              <a:gd name="T14" fmla="+- 0 844 844"/>
                              <a:gd name="T15" fmla="*/ 844 h 2441"/>
                              <a:gd name="T16" fmla="+- 0 7182 7182"/>
                              <a:gd name="T17" fmla="*/ T16 w 3076"/>
                              <a:gd name="T18" fmla="+- 0 3284 844"/>
                              <a:gd name="T19" fmla="*/ 3284 h 2441"/>
                              <a:gd name="T20" fmla="+- 0 8775 7182"/>
                              <a:gd name="T21" fmla="*/ T20 w 3076"/>
                              <a:gd name="T22" fmla="+- 0 3284 844"/>
                              <a:gd name="T23" fmla="*/ 3284 h 2441"/>
                              <a:gd name="T24" fmla="+- 0 10014 7182"/>
                              <a:gd name="T25" fmla="*/ T24 w 3076"/>
                              <a:gd name="T26" fmla="+- 0 3284 844"/>
                              <a:gd name="T27" fmla="*/ 3284 h 2441"/>
                              <a:gd name="T28" fmla="+- 0 10014 7182"/>
                              <a:gd name="T29" fmla="*/ T28 w 3076"/>
                              <a:gd name="T30" fmla="+- 0 3148 844"/>
                              <a:gd name="T31" fmla="*/ 3148 h 2441"/>
                              <a:gd name="T32" fmla="+- 0 8775 7182"/>
                              <a:gd name="T33" fmla="*/ T32 w 3076"/>
                              <a:gd name="T34" fmla="+- 0 3148 844"/>
                              <a:gd name="T35" fmla="*/ 3148 h 2441"/>
                              <a:gd name="T36" fmla="+- 0 8775 7182"/>
                              <a:gd name="T37" fmla="*/ T36 w 3076"/>
                              <a:gd name="T38" fmla="+- 0 3284 844"/>
                              <a:gd name="T39" fmla="*/ 3284 h 2441"/>
                              <a:gd name="T40" fmla="+- 0 7182 7182"/>
                              <a:gd name="T41" fmla="*/ T40 w 3076"/>
                              <a:gd name="T42" fmla="+- 0 3284 844"/>
                              <a:gd name="T43" fmla="*/ 3284 h 2441"/>
                              <a:gd name="T44" fmla="+- 0 10258 7182"/>
                              <a:gd name="T45" fmla="*/ T44 w 3076"/>
                              <a:gd name="T46" fmla="+- 0 3284 844"/>
                              <a:gd name="T47" fmla="*/ 3284 h 2441"/>
                              <a:gd name="T48" fmla="+- 0 10258 7182"/>
                              <a:gd name="T49" fmla="*/ T48 w 3076"/>
                              <a:gd name="T50" fmla="+- 0 3012 844"/>
                              <a:gd name="T51" fmla="*/ 3012 h 2441"/>
                              <a:gd name="T52" fmla="+- 0 7182 7182"/>
                              <a:gd name="T53" fmla="*/ T52 w 3076"/>
                              <a:gd name="T54" fmla="+- 0 3012 844"/>
                              <a:gd name="T55" fmla="*/ 3012 h 2441"/>
                              <a:gd name="T56" fmla="+- 0 7182 7182"/>
                              <a:gd name="T57" fmla="*/ T56 w 3076"/>
                              <a:gd name="T58" fmla="+- 0 3284 844"/>
                              <a:gd name="T59" fmla="*/ 3284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0"/>
                                </a:moveTo>
                                <a:lnTo>
                                  <a:pt x="3076" y="2440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1593" y="2440"/>
                                </a:moveTo>
                                <a:lnTo>
                                  <a:pt x="2832" y="2440"/>
                                </a:lnTo>
                                <a:lnTo>
                                  <a:pt x="2832" y="2304"/>
                                </a:lnTo>
                                <a:lnTo>
                                  <a:pt x="1593" y="2304"/>
                                </a:lnTo>
                                <a:lnTo>
                                  <a:pt x="1593" y="2440"/>
                                </a:lnTo>
                                <a:close/>
                                <a:moveTo>
                                  <a:pt x="0" y="2440"/>
                                </a:moveTo>
                                <a:lnTo>
                                  <a:pt x="3076" y="2440"/>
                                </a:lnTo>
                                <a:lnTo>
                                  <a:pt x="3076" y="2168"/>
                                </a:lnTo>
                                <a:lnTo>
                                  <a:pt x="0" y="2168"/>
                                </a:lnTo>
                                <a:lnTo>
                                  <a:pt x="0" y="2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2" name="docshape340"/>
                        <wps:cNvSpPr>
                          <a:spLocks noChangeArrowheads="1"/>
                        </wps:cNvSpPr>
                        <wps:spPr bwMode="auto">
                          <a:xfrm>
                            <a:off x="9011" y="1387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3" name="docshape341"/>
                        <wps:cNvSpPr>
                          <a:spLocks noChangeArrowheads="1"/>
                        </wps:cNvSpPr>
                        <wps:spPr bwMode="auto">
                          <a:xfrm>
                            <a:off x="9011" y="1387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4" name="Line 2310"/>
                        <wps:cNvCnPr>
                          <a:cxnSpLocks noChangeShapeType="1"/>
                        </wps:cNvCnPr>
                        <wps:spPr bwMode="auto">
                          <a:xfrm>
                            <a:off x="9079" y="24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5" name="docshape342"/>
                        <wps:cNvSpPr>
                          <a:spLocks noChangeArrowheads="1"/>
                        </wps:cNvSpPr>
                        <wps:spPr bwMode="auto">
                          <a:xfrm>
                            <a:off x="7523" y="1387"/>
                            <a:ext cx="1170" cy="12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6" name="docshape343"/>
                        <wps:cNvSpPr txBox="1">
                          <a:spLocks noChangeArrowheads="1"/>
                        </wps:cNvSpPr>
                        <wps:spPr bwMode="auto">
                          <a:xfrm>
                            <a:off x="7172" y="833"/>
                            <a:ext cx="3096" cy="2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7" w:line="268" w:lineRule="exact"/>
                                <w:ind w:left="1086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ВЫВЕСКА</w:t>
                              </w:r>
                            </w:p>
                            <w:p w:rsidR="005429EF" w:rsidRDefault="005429EF">
                              <w:pPr>
                                <w:spacing w:line="193" w:lineRule="exact"/>
                                <w:ind w:left="1813"/>
                                <w:rPr>
                                  <w:rFonts w:ascii="DIN Pro Bold" w:hAnsi="DIN Pro Bold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2"/>
                                  <w:sz w:val="16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38" o:spid="_x0000_s1175" style="position:absolute;margin-left:358.6pt;margin-top:41.7pt;width:154.8pt;height:123.05pt;z-index:-251589120;mso-wrap-distance-left:0;mso-wrap-distance-right:0;mso-position-horizontal-relative:page;mso-position-vertical-relative:text" coordorigin="7172,834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4KmmAcAALQmAAAOAAAAZHJzL2Uyb0RvYy54bWzsWm2Pm0YQ/l6p/wHxsZVjlheDrfiqnH2O&#10;KqVtpNAfgAHbqJilwJ19rfrfO7PL4l3Oa3NJEzXtJZKNb4fZZ+bZ2ZkdeP3DcZ8bD2lVZ7SYm+SV&#10;ZRppEdMkK7Zz89dwNQpMo26iIolyWqRz8zGtzR9uvv3m9aGcpTbd0TxJKwOUFPXsUM7NXdOUs/G4&#10;jnfpPqpf0TItYHBDq33UwM9qO06q6ADa9/nYtqzJ+ECrpKxonNY1/HXJB80bpn+zSePml82mThsj&#10;n5uArWGfFftc4+f45nU021ZRucviFkb0ESj2UVbApJ2qZdRExn2VPVG1z+KK1nTTvIrpfkw3myxO&#10;mQ1gDbF61ryt6H3JbNnODtuycxO4tuenj1Yb//zwvjKyZG46lgMOKqI9sJTQuN5FZbpFAI4ToJsO&#10;5XYG0m+r8kP5vuK2wuU7Gv9Ww/C4P46/t1zYWB9+ognoje4bytx03FR7VAEOMI6MjceOjfTYGDH8&#10;kUwn3nQCmGIYI97E9h2P8xXvgFS8zye+bRowHDiuGLprb3es6YTfa7sTgqPjaMbnZVhbbGgYLL36&#10;5N3607z7AR3HSKvRXyfvkr53HWfKHcsEhVdr2aXSCMKswfNXnemToHWK63CnCI86lt+5xFVdEs3i&#10;+7p5m1JGS/Twrm54aCRwxchO2rURAiObfQ5R8v3IsAycjX3wqbadGJjLxb4bG6FlHAw2e6tU6AKg&#10;ki7HDlwjcFsqT6ocIQWqmMzOsF1uAERcN6MrxBgwYtlecBaZJ+QQmatBBo4agMwXUpeRwSYoKdMj&#10;mwo5RBZokBGVAPDXOZ8R2f8oc95nRGVAz6bMQUhsHTaVAx02mYEL2FQO9NhkFkIy0WFTWdAtNiKT&#10;cGG12T0afN87u9psmYjQ1kaCSoQOnS3zcAmdSgSxLOKehydzEdq6cLBVLrTwZCouwVO5uABPZiO0&#10;dTGBqUuKMIe4wbmgcGQumND5qHBUMgIdt47MRujoogKS0yB0MhWX0Klc6NHJZISOLi4gvSvodJuw&#10;zMQFal2VCm3Uwv7dTsu2YV1cuCoVuoUHqe6k7RI6lQr9VuzKZISwf55PYK7KhRaeTMUleCoXF+DJ&#10;bISw2s/D81QyHAt2bthw+7nak7lgQufjwlPJ0HLryWyEni4uPJUMLTqZikvoVC706GQyQk8XF57K&#10;hY5aT2aiRy1UnFtRQEU7UVPFx6ItquDKiPCkZLGquKQ1VrUhsAE1bciqN1ABUliBaYTBOSjsI6dX&#10;hQErCkNxMESaAI1MnNXdV5UT8CsTZ2XtVXFMjCgOKW0IGLs11B5mqd2aClv+EO24kyMYfsS4it1p&#10;TeUV/FVx3OtQOy/Ir4u3prrDTHVbUyGKh5iKwYlgvGGseq2psM4l7dyGdhlXcMzuH7Ar04AD9hrv&#10;iWZl1ODqF5fGAY+beBbZzU1WyePInj6kIWUyzelQCMPslA4TngTyQhbkqsAkSVZIiO+SqewkhUox&#10;LL65GGyaoG2IzJkZ45zWKbP6hJerJd6Uu1666ySjQrADrEGG2HSSdCy2sYOnhC7x3Z9/uOTJ+0KX&#10;3j7utgHGdTRIskK9+O4RZpMJ60JojWsnHyimNwsmwNXK9tJu2cIf5eNxQVdZnjOO8wIXM7F9i2/h&#10;Nc2zBEdxHdfVdr3IK+Mhgu6Ts4D/t20MKWJlVTfLqN5xOTbEwwa6L0XCptmlUXLXXjdRlvNr5gyc&#10;CA74bXjhUZ/1nf6cWtO74C5wR649uRu51nI5erNauKPJivje0lkuFkvyF6Yd4s52WZKkBcIWPTDi&#10;DuuCtN043r3qumCKeYoXVuzfUy+MVRjM/WCL+GbWQduGt0B4z2ZNk0doh1SUN/WgCQkXO1r9YRoH&#10;aOjNzfr3+6hKTSP/sYCezpQg6UbDfriej+e3Sh5ZyyNREYOqudmYkKDxctHwruF9WWXbHcxEWMou&#10;6BvoaW0y7JYwfBxV+wPaSl+uvwT7hdq9c/jOiV6DRlSvv2QUdLGD2iN9U1X0gOsLfMQTiHKD8PnV&#10;ttPUwpYD7FjECVjeYsuSdfL8CWz1rIvn9zpxEGyw+LHtZODF3MRUwhwrWlAYj60ICyltfOlWFu6G&#10;eGcXtJejhtiudWtPR6tJ4I/cleuNpr4VjCwyvYVmpDt1lys1at5lRfrpUYO7yNSDGueykRb79zR8&#10;IDlmDTTS82wPzdBOKJrpNo4u6BG+iDLx/RJt3QMFbTcXMnk/2lj0KMEDKYB3c7/SaOtiBoPoMya6&#10;Zy7eNqJfsp6Jj97+31kPWgg8Dtk+bDvQHYdU3EbhouBPquDo3D6p6gKRBXb4WMJTKSXr8VuekfV8&#10;fvqyXb+X9aC+wJwnjhHikZfIZm3Cy2H/vZTwvlQIfrW1Zuegjy4hRen2Ras1OOL384ctrdzPXa35&#10;Hj5JOFutEeK3S5fYcPhH74gHp6dabGC51pHzkkCUJ/4vx6Z/zbEJjib9QGQNSamQM5rjLcU3Enh1&#10;/plKOullhifP7bWvMnxaRD7jXPTf6CbwM2nbIHk56rVto15jpTmuj+yVIJv1EzEQntlr6fosXY8F&#10;Lnh/BS7+wd4Ke5MHXo1iOap9jQvfvZJ/w7X8stnN3wAAAP//AwBQSwMEFAAGAAgAAAAhAOkuKb7i&#10;AAAACwEAAA8AAABkcnMvZG93bnJldi54bWxMj8tqwzAQRfeF/oOYQneN/GherschhLarEGhSKNkp&#10;9sQ2sUbGUmzn76us2uUwh3vPTVejbkRPna0NI4STAARxboqaS4Tvw8fLAoR1igvVGCaEG1lYZY8P&#10;qUoKM/AX9XtXCh/CNlEIlXNtIqXNK9LKTkxL7H9n02nl/NmVsujU4MN1I6MgmEmtavYNlWppU1F+&#10;2V81wueghnUcvvfby3lzOx6mu59tSIjPT+P6DYSj0f3BcNf36pB5p5O5cmFFgzAP55FHERbxK4g7&#10;EEQzP+aEEEfLKcgslf83ZL8AAAD//wMAUEsBAi0AFAAGAAgAAAAhALaDOJL+AAAA4QEAABMAAAAA&#10;AAAAAAAAAAAAAAAAAFtDb250ZW50X1R5cGVzXS54bWxQSwECLQAUAAYACAAAACEAOP0h/9YAAACU&#10;AQAACwAAAAAAAAAAAAAAAAAvAQAAX3JlbHMvLnJlbHNQSwECLQAUAAYACAAAACEASz+CppgHAAC0&#10;JgAADgAAAAAAAAAAAAAAAAAuAgAAZHJzL2Uyb0RvYy54bWxQSwECLQAUAAYACAAAACEA6S4pvuIA&#10;AAALAQAADwAAAAAAAAAAAAAAAADyCQAAZHJzL2Rvd25yZXYueG1sUEsFBgAAAAAEAAQA8wAAAAEL&#10;AAAAAA==&#10;">
                <v:shape id="docshape339" o:spid="_x0000_s1176" style="position:absolute;left:7182;top:843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UAjsUA&#10;AADdAAAADwAAAGRycy9kb3ducmV2LnhtbESP0WoCMRRE3wv9h3ALvhRNVJSyNUopCCJUcO0HXDbX&#10;3bWbmyWJuuvXN4Lg4zAzZ5jFqrONuJAPtWMN45ECQVw4U3Op4fewHn6ACBHZYOOYNPQUYLV8fVlg&#10;ZtyV93TJYykShEOGGqoY20zKUFRkMYxcS5y8o/MWY5K+lMbjNcFtIydKzaXFmtNChS19V1T85Wer&#10;4cffZpPT9nza+d4Ws7zfbVV813rw1n19gojUxWf40d4YDVM1HcP9TXo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QCOxQAAAN0AAAAPAAAAAAAAAAAAAAAAAJgCAABkcnMv&#10;ZG93bnJldi54bWxQSwUGAAAAAAQABAD1AAAAigMAAAAA&#10;" path="m,2440r3076,l3076,,,,,2440xm1593,2440r1239,l2832,2304r-1239,l1593,2440xm,2440r3076,l3076,2168,,2168r,272xe" filled="f" strokecolor="#3c3c3b" strokeweight="1pt">
                  <v:path arrowok="t" o:connecttype="custom" o:connectlocs="0,3284;3076,3284;3076,844;0,844;0,3284;1593,3284;2832,3284;2832,3148;1593,3148;1593,3284;0,3284;3076,3284;3076,3012;0,3012;0,3284" o:connectangles="0,0,0,0,0,0,0,0,0,0,0,0,0,0,0"/>
                </v:shape>
                <v:rect id="docshape340" o:spid="_x0000_s1177" style="position:absolute;left:9011;top:1387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twssUA&#10;AADdAAAADwAAAGRycy9kb3ducmV2LnhtbESPT2sCMRTE74V+h/AK3mpSty66bpQiCEL1UC14fWze&#10;/qGbl+0m6vrtTaHgcZiZ3zD5arCtuFDvG8ca3sYKBHHhTMOVhu/j5nUGwgdkg61j0nAjD6vl81OO&#10;mXFX/qLLIVQiQthnqKEOocuk9EVNFv3YdcTRK11vMUTZV9L0eI1w28qJUqm02HBcqLGjdU3Fz+Fs&#10;NWD6bn73ZbI7fp5TnFeD2kxPSuvRy/CxABFoCI/wf3trNCQqmcDfm/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W3CyxQAAAN0AAAAPAAAAAAAAAAAAAAAAAJgCAABkcnMv&#10;ZG93bnJldi54bWxQSwUGAAAAAAQABAD1AAAAigMAAAAA&#10;" stroked="f"/>
                <v:rect id="docshape341" o:spid="_x0000_s1178" style="position:absolute;left:9011;top:1387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RDmMQA&#10;AADdAAAADwAAAGRycy9kb3ducmV2LnhtbESPT2sCMRTE70K/Q3hCL1KzdW2R1SgiFLyuFXp9bJ77&#10;x83LkkSNfnpTKPQ4zMxvmNUmml5cyfnWsoL3aQaCuLK65VrB8fvrbQHCB2SNvWVScCcPm/XLaIWF&#10;tjcu6XoItUgQ9gUqaEIYCil91ZBBP7UDcfJO1hkMSbpaaoe3BDe9nGXZpzTYclpocKBdQ9X5cDEK&#10;YjWvu0m7Pf/su/jhHl05m9xLpV7HcbsEESiG//Bfe68V5Fmew++b9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0Q5jEAAAA3QAAAA8AAAAAAAAAAAAAAAAAmAIAAGRycy9k&#10;b3ducmV2LnhtbFBLBQYAAAAABAAEAPUAAACJAwAAAAA=&#10;" filled="f" strokecolor="#3c3c3b" strokeweight="1pt"/>
                <v:line id="Line 2310" o:spid="_x0000_s1179" style="position:absolute;visibility:visible;mso-wrap-style:square" from="9079,2477" to="9079,2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Pr6cYAAADdAAAADwAAAGRycy9kb3ducmV2LnhtbESPS2/CMBCE70j8B2uRekHgUGhUBRyE&#10;UF/XBi7ctvHmocTrELsk/fd1pUocRzPzjWa3H00rbtS72rKC1TICQZxbXXOp4Hx6XTyDcB5ZY2uZ&#10;FPyQg306neww0XbgT7plvhQBwi5BBZX3XSKlyysy6Ja2Iw5eYXuDPsi+lLrHIcBNKx+jKJYGaw4L&#10;FXZ0rChvsm+j4GW88tuXj+vhfW7nT5tLkTWrQqmH2XjYgvA0+nv4v/2hFayj9Qb+3oQnIN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OD6+nGAAAA3QAAAA8AAAAAAAAA&#10;AAAAAAAAoQIAAGRycy9kb3ducmV2LnhtbFBLBQYAAAAABAAEAPkAAACUAwAAAAA=&#10;" strokecolor="#3c3c3b" strokeweight="1pt"/>
                <v:rect id="docshape342" o:spid="_x0000_s1180" style="position:absolute;left:7523;top:1387;width:1170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F+d8QA&#10;AADdAAAADwAAAGRycy9kb3ducmV2LnhtbESPW2sCMRSE3wX/QziCL6JZr5TVKFIQfF1b6Othc7oX&#10;NydLkmrsr28EoY/DzHzD7A7RdOJGzjeWFcxnGQji0uqGKwWfH6fpGwgfkDV2lknBgzwc9sPBDnNt&#10;71zQ7RIqkSDsc1RQh9DnUvqyJoN+Znvi5H1bZzAk6SqpHd4T3HRykWUbabDhtFBjT+81ldfLj1EQ&#10;y1XVTprj9evcxrX7bYvF5FEoNR7F4xZEoBj+w6/2WStYZss1PN+kJyD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RfnfEAAAA3QAAAA8AAAAAAAAAAAAAAAAAmAIAAGRycy9k&#10;b3ducmV2LnhtbFBLBQYAAAAABAAEAPUAAACJAwAAAAA=&#10;" filled="f" strokecolor="#3c3c3b" strokeweight="1pt"/>
                <v:shape id="docshape343" o:spid="_x0000_s1181" type="#_x0000_t202" style="position:absolute;left:7172;top:833;width:3096;height:2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AQQsYA&#10;AADdAAAADwAAAGRycy9kb3ducmV2LnhtbESPQWsCMRSE70L/Q3gFb5qosLSrUaQoCIXSdXvo8XXz&#10;3A1uXrabqNt/3xQKHoeZ+YZZbQbXiiv1wXrWMJsqEMSVN5ZrDR/lfvIEIkRkg61n0vBDATbrh9EK&#10;c+NvXND1GGuRIBxy1NDE2OVShqohh2HqO+LknXzvMCbZ19L0eEtw18q5Upl0aDktNNjRS0PV+Xhx&#10;GrafXOzs99vXe3EqbFk+K37NzlqPH4ftEkSkId7D/+2D0bBQiwz+3qQn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AQQs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before="17" w:line="268" w:lineRule="exact"/>
                          <w:ind w:left="1086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ВЫВЕСКА</w:t>
                        </w:r>
                      </w:p>
                      <w:p w:rsidR="005429EF" w:rsidRDefault="005429EF">
                        <w:pPr>
                          <w:spacing w:line="193" w:lineRule="exact"/>
                          <w:ind w:left="1813"/>
                          <w:rPr>
                            <w:rFonts w:ascii="DIN Pro Bold" w:hAnsi="DIN Pro Bold"/>
                            <w:b/>
                            <w:sz w:val="16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2"/>
                            <w:sz w:val="16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spacing w:before="10"/>
        <w:rPr>
          <w:sz w:val="1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3"/>
          <w:lang w:val="ru-RU"/>
        </w:rPr>
      </w:pPr>
    </w:p>
    <w:p w:rsidR="006C6AE7" w:rsidRDefault="00FA5295">
      <w:pPr>
        <w:spacing w:before="1" w:line="237" w:lineRule="auto"/>
        <w:ind w:left="966" w:right="640"/>
        <w:jc w:val="both"/>
        <w:rPr>
          <w:sz w:val="18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вывесок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нескольких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пред- приятий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друг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под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другом.</w:t>
      </w:r>
      <w:r w:rsidRPr="0032113B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proofErr w:type="spellStart"/>
      <w:r w:rsidRPr="0032113B">
        <w:rPr>
          <w:rFonts w:ascii="Times New Roman" w:hAnsi="Times New Roman" w:cs="Times New Roman"/>
          <w:sz w:val="24"/>
          <w:szCs w:val="24"/>
        </w:rPr>
        <w:t>Запрет</w:t>
      </w:r>
      <w:proofErr w:type="spellEnd"/>
      <w:r w:rsidRPr="0032113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2113B">
        <w:rPr>
          <w:rFonts w:ascii="Times New Roman" w:hAnsi="Times New Roman" w:cs="Times New Roman"/>
          <w:sz w:val="24"/>
          <w:szCs w:val="24"/>
        </w:rPr>
        <w:t>распространяется</w:t>
      </w:r>
      <w:proofErr w:type="spellEnd"/>
      <w:r w:rsidRPr="003211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13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211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13B">
        <w:rPr>
          <w:rFonts w:ascii="Times New Roman" w:hAnsi="Times New Roman" w:cs="Times New Roman"/>
          <w:sz w:val="24"/>
          <w:szCs w:val="24"/>
        </w:rPr>
        <w:t>консольные</w:t>
      </w:r>
      <w:proofErr w:type="spellEnd"/>
      <w:r w:rsidRPr="003211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2113B">
        <w:rPr>
          <w:rFonts w:ascii="Times New Roman" w:hAnsi="Times New Roman" w:cs="Times New Roman"/>
          <w:sz w:val="24"/>
          <w:szCs w:val="24"/>
        </w:rPr>
        <w:t>настенные</w:t>
      </w:r>
      <w:proofErr w:type="spellEnd"/>
      <w:r w:rsidRPr="003211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13B">
        <w:rPr>
          <w:rFonts w:ascii="Times New Roman" w:hAnsi="Times New Roman" w:cs="Times New Roman"/>
          <w:sz w:val="24"/>
          <w:szCs w:val="24"/>
        </w:rPr>
        <w:t>вывески</w:t>
      </w:r>
      <w:proofErr w:type="spellEnd"/>
      <w:r w:rsidRPr="0032113B">
        <w:rPr>
          <w:sz w:val="18"/>
        </w:rPr>
        <w:t>.</w:t>
      </w:r>
    </w:p>
    <w:p w:rsidR="006C6AE7" w:rsidRDefault="006C6AE7">
      <w:pPr>
        <w:spacing w:line="237" w:lineRule="auto"/>
        <w:jc w:val="both"/>
        <w:rPr>
          <w:sz w:val="18"/>
        </w:rPr>
        <w:sectPr w:rsidR="006C6AE7">
          <w:type w:val="continuous"/>
          <w:pgSz w:w="11910" w:h="16840"/>
          <w:pgMar w:top="1300" w:right="380" w:bottom="280" w:left="0" w:header="647" w:footer="553" w:gutter="0"/>
          <w:cols w:num="2" w:space="720" w:equalWidth="0">
            <w:col w:w="5639" w:space="40"/>
            <w:col w:w="5851"/>
          </w:cols>
        </w:sectPr>
      </w:pPr>
    </w:p>
    <w:p w:rsidR="006C6AE7" w:rsidRDefault="006C6AE7">
      <w:pPr>
        <w:pStyle w:val="a3"/>
      </w:pPr>
    </w:p>
    <w:p w:rsidR="006C6AE7" w:rsidRDefault="006C6AE7">
      <w:pPr>
        <w:pStyle w:val="a3"/>
        <w:spacing w:before="10"/>
      </w:pPr>
    </w:p>
    <w:p w:rsidR="006C6AE7" w:rsidRDefault="00B029FC">
      <w:pPr>
        <w:tabs>
          <w:tab w:val="left" w:pos="6708"/>
        </w:tabs>
        <w:ind w:left="1217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29870" cy="223520"/>
                <wp:effectExtent l="1270" t="6350" r="6985" b="8255"/>
                <wp:docPr id="3027" name="docshapegroup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0" y="0"/>
                          <a:chExt cx="362" cy="352"/>
                        </a:xfrm>
                      </wpg:grpSpPr>
                      <wps:wsp>
                        <wps:cNvPr id="3028" name="Line 2306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321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9" name="Line 2305"/>
                        <wps:cNvCnPr>
                          <a:cxnSpLocks noChangeShapeType="1"/>
                        </wps:cNvCnPr>
                        <wps:spPr bwMode="auto">
                          <a:xfrm>
                            <a:off x="20" y="332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38778C" id="docshapegroup344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JhYwgIAAF4IAAAOAAAAZHJzL2Uyb0RvYy54bWzsVstu2zAQvBfoPxC6O3rasYXIQWLZuaRt&#10;gKQfQJPUA5VIglQsG0X/vUtSVmrn0CJFix56kUntcjU7MyR9db1vG7RjSteCZ154EXiIcSJozcvM&#10;+/y0mcw9pDvMKW4EZ5l3YNq7Xr5/d9XLlEWiEg1lCkERrtNeZl7VdTL1fU0q1mJ9ISTjECyEanEH&#10;U1X6VOEeqreNHwXBzO+FolIJwrSGt7kLektbvygY6T4VhWYdajIPsHX2qexza57+8gqnpcKyqskA&#10;A78BRYtrDh8dS+W4w+hZ1a9KtTVRQouiuyCi9UVR1ITZHqCbMDjr5k6JZ2l7KdO+lCNNQO0ZT28u&#10;Sz7uHhSqaebFQXTpIY5bUIkKoissWWkAxEliaOplmUL2nZKP8kG5XmF4L8gXDWH/PG7mpUtG2/6D&#10;oFAXP3fC0rQvVGtKAAFob9U4jGqwfYcIvIyixfwSNCMQiqJ4Gg1qkQokfbWKVOthXTyL3CJYYoD7&#10;OHWfsxAHSKYfcJx+IVX/HqmPhi+rlTY0vZAKG8CRel9zhqI4mDk2bdqKOyrJng9UIi5WFeYlswWf&#10;DhJoC20bBjBUdkvMRIMOP6UWWEOGwIG8I7lxFA4khack4VQq3d0x0SIzyLwGYFvN8O5ed47PY4qR&#10;kItN3TTwHqcNRz18apoEgV2hRVNTEzVBrcrtqlFoh2Er5rfT2/hmUOckzZTOsa5cng2ZNJyCFTm1&#10;o4phuh7GHa4bNwaZG24SoUUAOozcJvy6CBbr+XqeTJJotp4kQZ5PbjarZDLbhJfTPM5Xqzz8ZjCH&#10;SVrVlDJuYB8PhDD5NW8MR5PbyuORMBLkn1a3zgSwx18LGjzqhHUG3Qp6eFCG9MGuf8+3i3PfTo0O&#10;JybE6R/3bRxbe1pV7akwGtcaetzb/237j9vWHr5wiVm3DxeuuSV/nFubv/wtWH4HAAD//wMAUEsD&#10;BBQABgAIAAAAIQBBcSyf2gAAAAMBAAAPAAAAZHJzL2Rvd25yZXYueG1sTI9BS8NAEIXvQv/DMgVv&#10;dpOUFonZlFLUUxFsBfE2TaZJaHY2ZLdJ+u8dvehlHsMb3vsm20y2VQP1vnFsIF5EoIgLVzZcGfg4&#10;vjw8gvIBucTWMRm4kYdNPrvLMC3dyO80HEKlJIR9igbqELpUa1/UZNEvXEcs3tn1FoOsfaXLHkcJ&#10;t61OomitLTYsDTV2tKupuByu1sDriON2GT8P+8t5d/s6rt4+9zEZcz+ftk+gAk3h7xh+8AUdcmE6&#10;uSuXXrUG5JHwO8VbrhNQJ9FVAjrP9H/2/BsAAP//AwBQSwECLQAUAAYACAAAACEAtoM4kv4AAADh&#10;AQAAEwAAAAAAAAAAAAAAAAAAAAAAW0NvbnRlbnRfVHlwZXNdLnhtbFBLAQItABQABgAIAAAAIQA4&#10;/SH/1gAAAJQBAAALAAAAAAAAAAAAAAAAAC8BAABfcmVscy8ucmVsc1BLAQItABQABgAIAAAAIQCr&#10;fJhYwgIAAF4IAAAOAAAAAAAAAAAAAAAAAC4CAABkcnMvZTJvRG9jLnhtbFBLAQItABQABgAIAAAA&#10;IQBBcSyf2gAAAAMBAAAPAAAAAAAAAAAAAAAAABwFAABkcnMvZG93bnJldi54bWxQSwUGAAAAAAQA&#10;BADzAAAAIwYAAAAA&#10;">
                <v:line id="Line 2306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ZwKsIAAADdAAAADwAAAGRycy9kb3ducmV2LnhtbERPy4rCMBTdC/5DuII7TVUQW40yCjP4&#10;2FhnPuDaXNsyzU1tonbm681CcHk478WqNZW4U+NKywpGwwgEcWZ1ybmCn+/PwQyE88gaK8uk4I8c&#10;rJbdzgITbR+c0v3kcxFC2CWooPC+TqR0WUEG3dDWxIG72MagD7DJpW7wEcJNJcdRNJUGSw4NBda0&#10;KSj7Pd2Mgkv6n64P1+NXHO93VMbxQaI5K9XvtR9zEJ5a/xa/3FutYBKNw9zwJjwBuX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2ZwKsIAAADdAAAADwAAAAAAAAAAAAAA&#10;AAChAgAAZHJzL2Rvd25yZXYueG1sUEsFBgAAAAAEAAQA+QAAAJADAAAAAA==&#10;" strokecolor="#db5b3a" strokeweight="2pt"/>
                <v:line id="Line 2305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rVscYAAADdAAAADwAAAGRycy9kb3ducmV2LnhtbESP0WrCQBRE3wX/YblC33SjBXFTV7GF&#10;lra+mNgPuM1ek9Ds3TS71divdwXBx2FmzjDLdW8bcaTO1441TCcJCOLCmZpLDV/71/EChA/IBhvH&#10;pOFMHtar4WCJqXEnzuiYh1JECPsUNVQhtKmUvqjIop+4ljh6B9dZDFF2pTQdniLcNnKWJHNpsea4&#10;UGFLLxUVP/mf1XDI/rPn7e/uTanPD6qV2kq031o/jPrNE4hAfbiHb+13o+ExmSm4volPQK4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q1bHGAAAA3QAAAA8AAAAAAAAA&#10;AAAAAAAAoQIAAGRycy9kb3ducmV2LnhtbFBLBQYAAAAABAAEAPkAAACUAwAAAAA=&#10;" strokecolor="#db5b3a" strokeweight="2pt"/>
                <w10:anchorlock/>
              </v:group>
            </w:pict>
          </mc:Fallback>
        </mc:AlternateContent>
      </w:r>
      <w:r w:rsidR="00FA5295">
        <w:rPr>
          <w:sz w:val="20"/>
        </w:rPr>
        <w:tab/>
      </w: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29870" cy="223520"/>
                <wp:effectExtent l="1905" t="6350" r="6350" b="8255"/>
                <wp:docPr id="3024" name="docshapegroup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0" y="0"/>
                          <a:chExt cx="362" cy="352"/>
                        </a:xfrm>
                      </wpg:grpSpPr>
                      <wps:wsp>
                        <wps:cNvPr id="3025" name="Line 2303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321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6" name="Line 2302"/>
                        <wps:cNvCnPr>
                          <a:cxnSpLocks noChangeShapeType="1"/>
                        </wps:cNvCnPr>
                        <wps:spPr bwMode="auto">
                          <a:xfrm>
                            <a:off x="20" y="332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579955" id="docshapegroup345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FruwAIAAF4IAAAOAAAAZHJzL2Uyb0RvYy54bWzsVstu2zAQvBfoPxC6O3racQTLQWLZuaRt&#10;gKQfQJPUA5VIgWQsG0X/vUtSVmrn0CJFix56kUntcjk7M6S8uN63DdoxqWrBMy+8CDzEOBG05mXm&#10;fX7aTOYeUhpzihvBWeYdmPKul+/fLfouZZGoREOZRFCEq7TvMq/Sukt9X5GKtVhdiI5xCBZCtljD&#10;VJY+lbiH6m3jR0Ew83shaScFYUrB29wFvaWtXxSM6E9FoZhGTeYBNm2f0j635ukvFzgtJe6qmgww&#10;8BtQtLjmsOlYKscao2dZvyrV1kQKJQp9QUTri6KoCbM9QDdhcNbNnRTPne2lTPuyG2kCas94enNZ&#10;8nH3IFFNMy8OosRDHLegEhVEVbhjpQEQJ1NDU9+VKWTfye6xe5CuVxjeC/JFQdg/j5t56ZLRtv8g&#10;KNTFz1pYmvaFbE0JIADtrRqHUQ2214jAyyi6ml+CZgRCURRPo0EtUoGkr1aRaj2si2eRWwRLDHAf&#10;p247C3GAZPoBx6kXUtXvkfpo+LJaKUPTC6nTI6n3NWcoioPYsWnTVtxRSfZ8oBJxsaowL5kt+HTo&#10;gLbQtmEAQ2W3xEwU6PBTaoE1ZAgcyDuSG0fhQFJ4ShJOO6n0HRMtMoPMawC21Qzv7pV2fB5TjIRc&#10;bOqmgfc4bTjqYatpEgR2hRJNTU3UBJUst6tGoh2Go5jfTm/jm0GdkzRTOseqcnk2ZNJwClbk1I4q&#10;hul6GGtcN24MMjfcJEKLAHQYuUP49Sq4Ws/X82SSRLP1JAnyfHKzWSWT2Sa8nOZxvlrl4TeDOUzS&#10;qqaUcQP7eCGEya95Y7ia3FEer4SRIP+0unUmgD3+WtDgUSesM+hW0MODNKQPdv17vp2d+9b65MSE&#10;OP3jvo1ju61V1d4Ko3Gtocez/d+2/7ht7eULHzHr9uGDa76SP86tzV/+Fiy/AwAA//8DAFBLAwQU&#10;AAYACAAAACEAQXEsn9oAAAADAQAADwAAAGRycy9kb3ducmV2LnhtbEyPQUvDQBCF70L/wzIFb3aT&#10;lBaJ2ZRS1FMRbAXxNk2mSWh2NmS3SfrvHb3oZR7DG977JttMtlUD9b5xbCBeRKCIC1c2XBn4OL48&#10;PILyAbnE1jEZuJGHTT67yzAt3cjvNBxCpSSEfYoG6hC6VGtf1GTRL1xHLN7Z9RaDrH2lyx5HCbet&#10;TqJorS02LA01drSrqbgcrtbA64jjdhk/D/vLeXf7Oq7ePvcxGXM/n7ZPoAJN4e8YfvAFHXJhOrkr&#10;l161BuSR8DvFW64TUCfRVQI6z/R/9vwbAAD//wMAUEsBAi0AFAAGAAgAAAAhALaDOJL+AAAA4QEA&#10;ABMAAAAAAAAAAAAAAAAAAAAAAFtDb250ZW50X1R5cGVzXS54bWxQSwECLQAUAAYACAAAACEAOP0h&#10;/9YAAACUAQAACwAAAAAAAAAAAAAAAAAvAQAAX3JlbHMvLnJlbHNQSwECLQAUAAYACAAAACEA9uRa&#10;7sACAABeCAAADgAAAAAAAAAAAAAAAAAuAgAAZHJzL2Uyb0RvYy54bWxQSwECLQAUAAYACAAAACEA&#10;QXEsn9oAAAADAQAADwAAAAAAAAAAAAAAAAAaBQAAZHJzL2Rvd25yZXYueG1sUEsFBgAAAAAEAAQA&#10;8wAAACEGAAAAAA==&#10;">
                <v:line id="Line 2303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fftMYAAADdAAAADwAAAGRycy9kb3ducmV2LnhtbESP0WrCQBRE3wX/YblC33SjUjHRVbRg&#10;aeuLUT/gmr0mwezdNLvVtF/fFQQfh5k5w8yXranElRpXWlYwHEQgiDOrS84VHA+b/hSE88gaK8uk&#10;4JccLBfdzhwTbW+c0nXvcxEg7BJUUHhfJ1K6rCCDbmBr4uCdbWPQB9nkUjd4C3BTyVEUTaTBksNC&#10;gTW9FZRd9j9GwTn9S9fb7917HH99UhnHW4nmpNRLr13NQHhq/TP8aH9oBeNo9Ar3N+EJyM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Vn37TGAAAA3QAAAA8AAAAAAAAA&#10;AAAAAAAAoQIAAGRycy9kb3ducmV2LnhtbFBLBQYAAAAABAAEAPkAAACUAwAAAAA=&#10;" strokecolor="#db5b3a" strokeweight="2pt"/>
                <v:line id="Line 2302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VBw8YAAADdAAAADwAAAGRycy9kb3ducmV2LnhtbESP3WrCQBSE7wu+w3KE3tWNFsSkbqQW&#10;FKs3jfoAp9mTH5o9m2ZXTX16VxB6OczMN8x80ZtGnKlztWUF41EEgji3uuZSwfGwepmBcB5ZY2OZ&#10;FPyRg0U6eJpjou2FMzrvfSkChF2CCirv20RKl1dk0I1sSxy8wnYGfZBdKXWHlwA3jZxE0VQarDks&#10;VNjSR0X5z/5kFBTZNVvufr/Wcbz9pDqOdxLNt1LPw/79DYSn3v+HH+2NVvAaTaZwfxOegEx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W1QcPGAAAA3QAAAA8AAAAAAAAA&#10;AAAAAAAAoQIAAGRycy9kb3ducmV2LnhtbFBLBQYAAAAABAAEAPkAAACUAwAAAAA=&#10;" strokecolor="#db5b3a" strokeweight="2pt"/>
                <w10:anchorlock/>
              </v:group>
            </w:pict>
          </mc:Fallback>
        </mc:AlternateContent>
      </w:r>
    </w:p>
    <w:p w:rsidR="006C6AE7" w:rsidRDefault="00B029FC">
      <w:pPr>
        <w:pStyle w:val="a3"/>
        <w:spacing w:before="9"/>
        <w:rPr>
          <w:sz w:val="11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8384" behindDoc="1" locked="0" layoutInCell="1" allowOverlap="1">
                <wp:simplePos x="0" y="0"/>
                <wp:positionH relativeFrom="page">
                  <wp:posOffset>998220</wp:posOffset>
                </wp:positionH>
                <wp:positionV relativeFrom="paragraph">
                  <wp:posOffset>107950</wp:posOffset>
                </wp:positionV>
                <wp:extent cx="1965960" cy="1562735"/>
                <wp:effectExtent l="0" t="0" r="0" b="0"/>
                <wp:wrapTopAndBottom/>
                <wp:docPr id="3018" name="docshapegroup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1572" y="170"/>
                          <a:chExt cx="3096" cy="2461"/>
                        </a:xfrm>
                      </wpg:grpSpPr>
                      <wps:wsp>
                        <wps:cNvPr id="3019" name="docshape347"/>
                        <wps:cNvSpPr>
                          <a:spLocks/>
                        </wps:cNvSpPr>
                        <wps:spPr bwMode="auto">
                          <a:xfrm>
                            <a:off x="1581" y="179"/>
                            <a:ext cx="3076" cy="2441"/>
                          </a:xfrm>
                          <a:custGeom>
                            <a:avLst/>
                            <a:gdLst>
                              <a:gd name="T0" fmla="+- 0 1582 1582"/>
                              <a:gd name="T1" fmla="*/ T0 w 3076"/>
                              <a:gd name="T2" fmla="+- 0 2620 180"/>
                              <a:gd name="T3" fmla="*/ 2620 h 2441"/>
                              <a:gd name="T4" fmla="+- 0 4657 1582"/>
                              <a:gd name="T5" fmla="*/ T4 w 3076"/>
                              <a:gd name="T6" fmla="+- 0 2620 180"/>
                              <a:gd name="T7" fmla="*/ 2620 h 2441"/>
                              <a:gd name="T8" fmla="+- 0 4657 1582"/>
                              <a:gd name="T9" fmla="*/ T8 w 3076"/>
                              <a:gd name="T10" fmla="+- 0 180 180"/>
                              <a:gd name="T11" fmla="*/ 180 h 2441"/>
                              <a:gd name="T12" fmla="+- 0 1582 1582"/>
                              <a:gd name="T13" fmla="*/ T12 w 3076"/>
                              <a:gd name="T14" fmla="+- 0 180 180"/>
                              <a:gd name="T15" fmla="*/ 180 h 2441"/>
                              <a:gd name="T16" fmla="+- 0 1582 1582"/>
                              <a:gd name="T17" fmla="*/ T16 w 3076"/>
                              <a:gd name="T18" fmla="+- 0 2620 180"/>
                              <a:gd name="T19" fmla="*/ 2620 h 2441"/>
                              <a:gd name="T20" fmla="+- 0 3175 1582"/>
                              <a:gd name="T21" fmla="*/ T20 w 3076"/>
                              <a:gd name="T22" fmla="+- 0 2620 180"/>
                              <a:gd name="T23" fmla="*/ 2620 h 2441"/>
                              <a:gd name="T24" fmla="+- 0 4413 1582"/>
                              <a:gd name="T25" fmla="*/ T24 w 3076"/>
                              <a:gd name="T26" fmla="+- 0 2620 180"/>
                              <a:gd name="T27" fmla="*/ 2620 h 2441"/>
                              <a:gd name="T28" fmla="+- 0 4413 1582"/>
                              <a:gd name="T29" fmla="*/ T28 w 3076"/>
                              <a:gd name="T30" fmla="+- 0 2484 180"/>
                              <a:gd name="T31" fmla="*/ 2484 h 2441"/>
                              <a:gd name="T32" fmla="+- 0 3175 1582"/>
                              <a:gd name="T33" fmla="*/ T32 w 3076"/>
                              <a:gd name="T34" fmla="+- 0 2484 180"/>
                              <a:gd name="T35" fmla="*/ 2484 h 2441"/>
                              <a:gd name="T36" fmla="+- 0 3175 1582"/>
                              <a:gd name="T37" fmla="*/ T36 w 3076"/>
                              <a:gd name="T38" fmla="+- 0 2620 180"/>
                              <a:gd name="T39" fmla="*/ 2620 h 2441"/>
                              <a:gd name="T40" fmla="+- 0 1582 1582"/>
                              <a:gd name="T41" fmla="*/ T40 w 3076"/>
                              <a:gd name="T42" fmla="+- 0 2620 180"/>
                              <a:gd name="T43" fmla="*/ 2620 h 2441"/>
                              <a:gd name="T44" fmla="+- 0 4657 1582"/>
                              <a:gd name="T45" fmla="*/ T44 w 3076"/>
                              <a:gd name="T46" fmla="+- 0 2620 180"/>
                              <a:gd name="T47" fmla="*/ 2620 h 2441"/>
                              <a:gd name="T48" fmla="+- 0 4657 1582"/>
                              <a:gd name="T49" fmla="*/ T48 w 3076"/>
                              <a:gd name="T50" fmla="+- 0 2348 180"/>
                              <a:gd name="T51" fmla="*/ 2348 h 2441"/>
                              <a:gd name="T52" fmla="+- 0 1582 1582"/>
                              <a:gd name="T53" fmla="*/ T52 w 3076"/>
                              <a:gd name="T54" fmla="+- 0 2348 180"/>
                              <a:gd name="T55" fmla="*/ 2348 h 2441"/>
                              <a:gd name="T56" fmla="+- 0 1582 1582"/>
                              <a:gd name="T57" fmla="*/ T56 w 3076"/>
                              <a:gd name="T58" fmla="+- 0 2620 180"/>
                              <a:gd name="T59" fmla="*/ 2620 h 2441"/>
                              <a:gd name="T60" fmla="+- 0 1920 1582"/>
                              <a:gd name="T61" fmla="*/ T60 w 3076"/>
                              <a:gd name="T62" fmla="+- 0 1980 180"/>
                              <a:gd name="T63" fmla="*/ 1980 h 2441"/>
                              <a:gd name="T64" fmla="+- 0 3089 1582"/>
                              <a:gd name="T65" fmla="*/ T64 w 3076"/>
                              <a:gd name="T66" fmla="+- 0 1980 180"/>
                              <a:gd name="T67" fmla="*/ 1980 h 2441"/>
                              <a:gd name="T68" fmla="+- 0 3089 1582"/>
                              <a:gd name="T69" fmla="*/ T68 w 3076"/>
                              <a:gd name="T70" fmla="+- 0 724 180"/>
                              <a:gd name="T71" fmla="*/ 724 h 2441"/>
                              <a:gd name="T72" fmla="+- 0 1920 1582"/>
                              <a:gd name="T73" fmla="*/ T72 w 3076"/>
                              <a:gd name="T74" fmla="+- 0 724 180"/>
                              <a:gd name="T75" fmla="*/ 724 h 2441"/>
                              <a:gd name="T76" fmla="+- 0 1920 1582"/>
                              <a:gd name="T77" fmla="*/ T76 w 3076"/>
                              <a:gd name="T78" fmla="+- 0 1980 180"/>
                              <a:gd name="T79" fmla="*/ 1980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0"/>
                                </a:moveTo>
                                <a:lnTo>
                                  <a:pt x="3075" y="2440"/>
                                </a:lnTo>
                                <a:lnTo>
                                  <a:pt x="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1593" y="2440"/>
                                </a:moveTo>
                                <a:lnTo>
                                  <a:pt x="2831" y="2440"/>
                                </a:lnTo>
                                <a:lnTo>
                                  <a:pt x="2831" y="2304"/>
                                </a:lnTo>
                                <a:lnTo>
                                  <a:pt x="1593" y="2304"/>
                                </a:lnTo>
                                <a:lnTo>
                                  <a:pt x="1593" y="2440"/>
                                </a:lnTo>
                                <a:close/>
                                <a:moveTo>
                                  <a:pt x="0" y="2440"/>
                                </a:moveTo>
                                <a:lnTo>
                                  <a:pt x="3075" y="2440"/>
                                </a:lnTo>
                                <a:lnTo>
                                  <a:pt x="3075" y="2168"/>
                                </a:lnTo>
                                <a:lnTo>
                                  <a:pt x="0" y="2168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338" y="1800"/>
                                </a:moveTo>
                                <a:lnTo>
                                  <a:pt x="1507" y="1800"/>
                                </a:lnTo>
                                <a:lnTo>
                                  <a:pt x="1507" y="544"/>
                                </a:lnTo>
                                <a:lnTo>
                                  <a:pt x="338" y="544"/>
                                </a:lnTo>
                                <a:lnTo>
                                  <a:pt x="338" y="1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0" name="docshape348"/>
                        <wps:cNvSpPr>
                          <a:spLocks noChangeArrowheads="1"/>
                        </wps:cNvSpPr>
                        <wps:spPr bwMode="auto">
                          <a:xfrm>
                            <a:off x="3411" y="723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1" name="docshape349"/>
                        <wps:cNvSpPr>
                          <a:spLocks noChangeArrowheads="1"/>
                        </wps:cNvSpPr>
                        <wps:spPr bwMode="auto">
                          <a:xfrm>
                            <a:off x="3411" y="723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2" name="Line 2297"/>
                        <wps:cNvCnPr>
                          <a:cxnSpLocks noChangeShapeType="1"/>
                        </wps:cNvCnPr>
                        <wps:spPr bwMode="auto">
                          <a:xfrm>
                            <a:off x="3478" y="18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3" name="docshape350"/>
                        <wps:cNvSpPr txBox="1">
                          <a:spLocks noChangeArrowheads="1"/>
                        </wps:cNvSpPr>
                        <wps:spPr bwMode="auto">
                          <a:xfrm>
                            <a:off x="3004" y="189"/>
                            <a:ext cx="1548" cy="534"/>
                          </a:xfrm>
                          <a:prstGeom prst="rect">
                            <a:avLst/>
                          </a:prstGeom>
                          <a:solidFill>
                            <a:srgbClr val="CD1719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08"/>
                                <w:ind w:left="209"/>
                                <w:rPr>
                                  <w:rFonts w:ascii="DIN Pro Bold" w:hAnsi="DIN Pro Bold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46" o:spid="_x0000_s1182" style="position:absolute;margin-left:78.6pt;margin-top:8.5pt;width:154.8pt;height:123.05pt;z-index:-251588096;mso-wrap-distance-left:0;mso-wrap-distance-right:0;mso-position-horizontal-relative:page;mso-position-vertical-relative:text" coordorigin="1572,170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Ln7UQgAAHEnAAAOAAAAZHJzL2Uyb0RvYy54bWzsWm2Pm0gS/r7S/QfEx1s5pqEBY8WJkvFM&#10;tFJuN9JyP4DB2KDFwAIznuzp/vtV9QvuJjRDkttIkTKRDA5F9VP1dHVXVfvl66dzaT1mbVfU1c4m&#10;Lxzbyqq0PhTVaWf/O75bbWyr65PqkJR1le3sj1lnv371j59eXppt5tZ5XR6y1gIlVbe9NDs77/tm&#10;u153aZ6dk+5F3WQVPDzW7Tnp4Wt7Wh/a5ALaz+XadZxgfanbQ9PWadZ18L97/tB+xfQfj1na/3Y8&#10;dllvlTsbsPXss2Wf9/i5fvUy2Z7apMmLVMBIvgDFOSkqGHRQtU/6xHpoi09UnYu0rbv62L9I6/O6&#10;Ph6LNGM2gDXEGVnzrq0fGmbLaXs5NYObwLUjP32x2vTXxw+tVRx2tucQ4KpKzsDSoU67PGmyEwLw&#10;aIBuujSnLUi/a5vfmw8ttxVu39fpHx08Xo+f4/cTF7buL/+qD6A3eehr5qanY3tGFeAA64mx8XFg&#10;I3vqrRT+k0SBHwVAWgrPiB+4oedzvtIcSMX3iB+6toWPQ0Flmt+K1z0nCvi7Lg0IvrhOtnxchlVg&#10;Q8Ng6nVX73Zf593f0XGMtA79dfVuNPauR0PuWCYovdqpLlWeIMwOPP+sM4m/IcIpEfeX9KjnhINL&#10;qO6SZJs+dP27rGa0JI/vu56HxgHuGNkHMTdiYOR4LiFKfl5ZjgWjueyDD3UaxAADF/vn2ood62Kx&#10;0YVSqQvYU3S5gQsKNzIqB1WelAJVTCa3XMoNgIgbxKgUY8Bo4IeTwHwphsCoARj4aQGwUErNA4O4&#10;UpQZgcEEuXpsYwBGRu7fTHqMqN4Hj1rTHiO6/81cqgzExDVh0xnAcSfYJCoBM9h0CszYVBJiEpiw&#10;6SSYphpRSZiZa65Og0dCf3KyuSoRMUxvQxzoRJjQuSoPc+h0IiBWvGl0KhWxawoGV6fCiE5lYg6d&#10;ToUZncpF7JoiwtOpcOmGTk07T2WCCU3HhKdTYWTWU7mIPVNMeDoVRnQqE3PodCrM6FQuYs8UFZ5O&#10;hYlZT2VihlmqU2GMWVi7laWOmqKC6lSY0FGViTl0OhXGdZiqXMTUFBWQFqnLuhGdysQcOp0KMzqV&#10;i5iaosLXqXA9kJxYjH2VCSY0HRW+ToWRWV/lIvZNUeHrVBjRqUzModOpMKNTuYh9U1T4OhUmZn2V&#10;iRlmMYdV9n8SYZYDadM4Y4IsVYmKwBQVwYiKaHqbDVQmCApNMxvoVHjOJppGp3IRB6aoCEZUmNCp&#10;TMyh06kwo1O5iANTVECZoFIRwpY3ERShSgTKTHsOa48lvIYqE3FoiolQJ8KETaVhBtuYBsOcC1Ue&#10;4tAUEaFOAyNsynEqCyNWofo6yWIiyWV9kT5VosCAOyvBroHDKsSm7rDCi4EKqO9iD4MFVIAUViMG&#10;YfANCrOy6llhwIrCkCovUU2ARCbOatBnlRPwKxNnJdiz4pgmojgkeEvAuMJQd5mlrjAVUqAl2jGz&#10;QTC83H4WuydMhSRhiXbc+1E77NqLxIWpvFZ+FgwVpsK+tkQ7blcIxl/Gqi9MhZV/iXZc0FE7LMWL&#10;xIWpwTJWA2EqrFZLtOMqhGDCZabiwsDENVO5/0XEttBdG/fVWtuCvto9Ikq2TdJjoMtb64JdJmxB&#10;5DubFfD45Fw/ZnHNZPprLwgeszYADHgVKCtVEFRxhymyUkJeG6ZykJQq5WN55WKwN4DFS2QmRkzL&#10;usuY1Ve8XC3xI+565a2rjA7B3WCZAigUWSkhr1zrVdJzqJgAUkJex+Mvl7x6X+oy28fdpgA2GTfQ&#10;oMhK9fLKIV8lSbCZNU4MvlDsc8zysDYCJmCbk1PCZBjxHR4tiqw0SF4lF0LSp/OkydGXyk2MLBmD&#10;EMJAZNvnEJEYyErDr6rvirJk07esME6JG4LZGJVdXRYHfMq+tKf7m7K1HhPop3s38O+toEcTa9qu&#10;3yddzuXYI74iQD+5OrBh8iw53Ir7PilKfg+wSrbBQ8tSrBzYvGSd9P9ETnS7ud3QFXWD2xV19vvV&#10;m7sbugruoPuy9/Y3N3vyX8RM6DYvDoesQtiyq0/osr6uOF/g/fihr6+Z16leuGN/n3phrcNg7gdb&#10;5JVZB41o3tTlXej7+vARGrxtzY8p4FgFbvK6/cu2LnBEsbO7Px+SNrOt8pcKutQRwfls9ewLhVY4&#10;fGnVJ/fqk6RKQdXO7m1Is/D2pufnIA9NW5xyGIkwvqv6DXTpjwX2fxk+jkp8gUb5N+uYoz36eQQU&#10;seho9Bq01kcdc6uqb3LIILM3bVtfcH6Bj/jeqL0gff5sI92j2EaFJSDkaVmylY30EKscdiwRjo4W&#10;INZg7mMf3cKbnY2bJPOr7KljOAqR+fAyTSwZIkPMzgcNcanz1o1Wd8EmXNE76q+i0NmsHBK9hdMV&#10;GtH9nR4074sq+/qgwUUk8iFRnTfSYX+fRg9s+0UPJ4Nlcd7ZsALDH19BTOvGEPMIXwaZvP4ItuGE&#10;1HQ8hRXIONhY6qfFDmwH/Hjq+wy2IWQwhv7Gbe4z5+6PPe/HnifO4F3oKfEwZMuw60bqGfFNxU/e&#10;of0hTt6HOGRxHX9s4JRd2/P4K5+x52Grh6W90PFgmZrc9GA3xi1PJsPyCF9uZmK/K2H5ndvvvlUI&#10;freZ5uCgL04gZeL2TXM1KHFH2wecQOi5mtU/va3xVxs8J/i7NhIH6mE+g9n+dc3aiA/pI5vDPpzK&#10;oZfkD0KuKdlXZ21Qg4RwiIxZT1I2ecJLIF8mMDCkqB7Y8FpZwSsfhf+5feFHWicqxFEN1T/dP7G1&#10;FFJPMf0+s6waSqqhnIIbXkrBzf+xjGI/Q4LfdbGZIH6Dhj8cU7/DvfpLuVf/AwAA//8DAFBLAwQU&#10;AAYACAAAACEA79ubpuAAAAAKAQAADwAAAGRycy9kb3ducmV2LnhtbEyPTUvDQBCG74L/YRnBm90k&#10;tWmJ2ZRS1FMRbAXpbZudJqHZ2ZDdJum/dzzpbV7m4f3I15NtxYC9bxwpiGcRCKTSmYYqBV+Ht6cV&#10;CB80Gd06QgU39LAu7u9ynRk30icO+1AJNiGfaQV1CF0mpS9rtNrPXIfEv7PrrQ4s+0qaXo9sbluZ&#10;RFEqrW6IE2rd4bbG8rK/WgXvox438/h12F3O29vxsPj43sWo1OPDtHkBEXAKfzD81ufqUHCnk7uS&#10;8aJlvVgmjPKx5E0MPKcpbzkpSNJ5DLLI5f8JxQ8AAAD//wMAUEsBAi0AFAAGAAgAAAAhALaDOJL+&#10;AAAA4QEAABMAAAAAAAAAAAAAAAAAAAAAAFtDb250ZW50X1R5cGVzXS54bWxQSwECLQAUAAYACAAA&#10;ACEAOP0h/9YAAACUAQAACwAAAAAAAAAAAAAAAAAvAQAAX3JlbHMvLnJlbHNQSwECLQAUAAYACAAA&#10;ACEA1cS5+1EIAABxJwAADgAAAAAAAAAAAAAAAAAuAgAAZHJzL2Uyb0RvYy54bWxQSwECLQAUAAYA&#10;CAAAACEA79ubpuAAAAAKAQAADwAAAAAAAAAAAAAAAACrCgAAZHJzL2Rvd25yZXYueG1sUEsFBgAA&#10;AAAEAAQA8wAAALgLAAAAAA==&#10;">
                <v:shape id="docshape347" o:spid="_x0000_s1183" style="position:absolute;left:1581;top:179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ZQ6MYA&#10;AADdAAAADwAAAGRycy9kb3ducmV2LnhtbESP0WoCMRRE3wv9h3ALvhRNtCi6NYoIQhEquPoBl811&#10;d+3mZkmi7vbrm0Khj8PMnGGW68424k4+1I41jEcKBHHhTM2lhvNpN5yDCBHZYOOYNPQUYL16flpi&#10;ZtyDj3TPYykShEOGGqoY20zKUFRkMYxcS5y8i/MWY5K+lMbjI8FtIydKzaTFmtNChS1tKyq+8pvV&#10;8Om/p5Pr/nY9+N4W07w/7FV81Xrw0m3eQUTq4n/4r/1hNLyp8QJ+36Qn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ZQ6MYAAADdAAAADwAAAAAAAAAAAAAAAACYAgAAZHJz&#10;L2Rvd25yZXYueG1sUEsFBgAAAAAEAAQA9QAAAIsDAAAAAA==&#10;" path="m,2440r3075,l3075,,,,,2440xm1593,2440r1238,l2831,2304r-1238,l1593,2440xm,2440r3075,l3075,2168,,2168r,272xm338,1800r1169,l1507,544r-1169,l338,1800xe" filled="f" strokecolor="#3c3c3b" strokeweight="1pt">
                  <v:path arrowok="t" o:connecttype="custom" o:connectlocs="0,2620;3075,2620;3075,180;0,180;0,2620;1593,2620;2831,2620;2831,2484;1593,2484;1593,2620;0,2620;3075,2620;3075,2348;0,2348;0,2620;338,1980;1507,1980;1507,724;338,724;338,1980" o:connectangles="0,0,0,0,0,0,0,0,0,0,0,0,0,0,0,0,0,0,0,0"/>
                </v:shape>
                <v:rect id="docshape348" o:spid="_x0000_s1184" style="position:absolute;left:3411;top:72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zdg8MA&#10;AADdAAAADwAAAGRycy9kb3ducmV2LnhtbERPz2vCMBS+D/wfwhO8rYm6la0ziggFYe4wO9j10Tzb&#10;YvNSm1Trf28Ogx0/vt+rzWhbcaXeN441zBMFgrh0puFKw0+RP7+B8AHZYOuYNNzJw2Y9eVphZtyN&#10;v+l6DJWIIewz1FCH0GVS+rImiz5xHXHkTq63GCLsK2l6vMVw28qFUqm02HBsqLGjXU3l+ThYDZi+&#10;mMvXaXkoPocU36tR5a+/SuvZdNx+gAg0hn/xn3tvNCzVIu6Pb+ITk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zdg8MAAADdAAAADwAAAAAAAAAAAAAAAACYAgAAZHJzL2Rv&#10;d25yZXYueG1sUEsFBgAAAAAEAAQA9QAAAIgDAAAAAA==&#10;" stroked="f"/>
                <v:rect id="docshape349" o:spid="_x0000_s1185" style="position:absolute;left:3411;top:72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PuqcQA&#10;AADdAAAADwAAAGRycy9kb3ducmV2LnhtbESPT2sCMRTE7wW/Q3gFL1Kzrm2RrVGkUPC6KvT62Dz3&#10;j5uXJYka/fSmUPA4zMxvmOU6ml5cyPnWsoLZNANBXFndcq3gsP95W4DwAVljb5kU3MjDejV6WWKh&#10;7ZVLuuxCLRKEfYEKmhCGQkpfNWTQT+1AnLyjdQZDkq6W2uE1wU0v8yz7lAZbTgsNDvTdUHXanY2C&#10;WL3X3aTdnH63Xfxw967MJ7dSqfFr3HyBCBTDM/zf3moF8yyfwd+b9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z7qnEAAAA3QAAAA8AAAAAAAAAAAAAAAAAmAIAAGRycy9k&#10;b3ducmV2LnhtbFBLBQYAAAAABAAEAPUAAACJAwAAAAA=&#10;" filled="f" strokecolor="#3c3c3b" strokeweight="1pt"/>
                <v:line id="Line 2297" o:spid="_x0000_s1186" style="position:absolute;visibility:visible;mso-wrap-style:square" from="3478,1813" to="3478,1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9A28YAAADdAAAADwAAAGRycy9kb3ducmV2LnhtbESPT2vCQBTE70K/w/IKXqRujFZKmlVK&#10;aatX0156e82+/CHZt2l2NfHbu4LgcZiZ3zDpdjStOFHvassKFvMIBHFudc2lgp/vz6cXEM4ja2wt&#10;k4IzOdhuHiYpJtoOfKBT5ksRIOwSVFB53yVSurwig25uO+LgFbY36IPsS6l7HALctDKOorU0WHNY&#10;qLCj94ryJjsaBR/jP3/9+XU97GZ29rz6LbJmUSg1fRzfXkF4Gv09fGvvtYJlFMdwfROegNx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b/QNvGAAAA3QAAAA8AAAAAAAAA&#10;AAAAAAAAoQIAAGRycy9kb3ducmV2LnhtbFBLBQYAAAAABAAEAPkAAACUAwAAAAA=&#10;" strokecolor="#3c3c3b" strokeweight="1pt"/>
                <v:shape id="docshape350" o:spid="_x0000_s1187" type="#_x0000_t202" style="position:absolute;left:3004;top:189;width:1548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rssMMA&#10;AADdAAAADwAAAGRycy9kb3ducmV2LnhtbESPQYvCMBSE7wv+h/AEb2uqgtRqFFFED8uyVsHro3m2&#10;xealJFHrv98IC3scZuYbZrHqTCMe5HxtWcFomIAgLqyuuVRwPu0+UxA+IGtsLJOCF3lYLXsfC8y0&#10;ffKRHnkoRYSwz1BBFUKbSemLigz6oW2Jo3e1zmCI0pVSO3xGuGnkOEmm0mDNcaHCljYVFbf8bhTM&#10;3D3Xs1R/77/I/KS37c7hZaTUoN+t5yACdeE//Nc+aAWTZDyB95v4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rssMMAAADdAAAADwAAAAAAAAAAAAAAAACYAgAAZHJzL2Rv&#10;d25yZXYueG1sUEsFBgAAAAAEAAQA9QAAAIgDAAAAAA==&#10;" fillcolor="#cd1719" stroked="f">
                  <v:fill opacity="32896f"/>
                  <v:textbox inset="0,0,0,0">
                    <w:txbxContent>
                      <w:p w:rsidR="005429EF" w:rsidRDefault="005429EF">
                        <w:pPr>
                          <w:spacing w:before="108"/>
                          <w:ind w:left="209"/>
                          <w:rPr>
                            <w:rFonts w:ascii="DIN Pro Bold" w:hAnsi="DIN Pro Bold"/>
                            <w:b/>
                            <w:color w:val="000000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29408" behindDoc="1" locked="0" layoutInCell="1" allowOverlap="1">
                <wp:simplePos x="0" y="0"/>
                <wp:positionH relativeFrom="page">
                  <wp:posOffset>4502150</wp:posOffset>
                </wp:positionH>
                <wp:positionV relativeFrom="paragraph">
                  <wp:posOffset>107950</wp:posOffset>
                </wp:positionV>
                <wp:extent cx="1965960" cy="1562735"/>
                <wp:effectExtent l="0" t="0" r="0" b="0"/>
                <wp:wrapTopAndBottom/>
                <wp:docPr id="3005" name="docshapegroup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7090" y="170"/>
                          <a:chExt cx="3096" cy="2461"/>
                        </a:xfrm>
                      </wpg:grpSpPr>
                      <wps:wsp>
                        <wps:cNvPr id="3006" name="docshape352"/>
                        <wps:cNvSpPr>
                          <a:spLocks/>
                        </wps:cNvSpPr>
                        <wps:spPr bwMode="auto">
                          <a:xfrm>
                            <a:off x="7100" y="179"/>
                            <a:ext cx="3076" cy="2441"/>
                          </a:xfrm>
                          <a:custGeom>
                            <a:avLst/>
                            <a:gdLst>
                              <a:gd name="T0" fmla="+- 0 7100 7100"/>
                              <a:gd name="T1" fmla="*/ T0 w 3076"/>
                              <a:gd name="T2" fmla="+- 0 2620 180"/>
                              <a:gd name="T3" fmla="*/ 2620 h 2441"/>
                              <a:gd name="T4" fmla="+- 0 10176 7100"/>
                              <a:gd name="T5" fmla="*/ T4 w 3076"/>
                              <a:gd name="T6" fmla="+- 0 2620 180"/>
                              <a:gd name="T7" fmla="*/ 2620 h 2441"/>
                              <a:gd name="T8" fmla="+- 0 10176 7100"/>
                              <a:gd name="T9" fmla="*/ T8 w 3076"/>
                              <a:gd name="T10" fmla="+- 0 180 180"/>
                              <a:gd name="T11" fmla="*/ 180 h 2441"/>
                              <a:gd name="T12" fmla="+- 0 7100 7100"/>
                              <a:gd name="T13" fmla="*/ T12 w 3076"/>
                              <a:gd name="T14" fmla="+- 0 180 180"/>
                              <a:gd name="T15" fmla="*/ 180 h 2441"/>
                              <a:gd name="T16" fmla="+- 0 7100 7100"/>
                              <a:gd name="T17" fmla="*/ T16 w 3076"/>
                              <a:gd name="T18" fmla="+- 0 2620 180"/>
                              <a:gd name="T19" fmla="*/ 2620 h 2441"/>
                              <a:gd name="T20" fmla="+- 0 8693 7100"/>
                              <a:gd name="T21" fmla="*/ T20 w 3076"/>
                              <a:gd name="T22" fmla="+- 0 2620 180"/>
                              <a:gd name="T23" fmla="*/ 2620 h 2441"/>
                              <a:gd name="T24" fmla="+- 0 9932 7100"/>
                              <a:gd name="T25" fmla="*/ T24 w 3076"/>
                              <a:gd name="T26" fmla="+- 0 2620 180"/>
                              <a:gd name="T27" fmla="*/ 2620 h 2441"/>
                              <a:gd name="T28" fmla="+- 0 9932 7100"/>
                              <a:gd name="T29" fmla="*/ T28 w 3076"/>
                              <a:gd name="T30" fmla="+- 0 2484 180"/>
                              <a:gd name="T31" fmla="*/ 2484 h 2441"/>
                              <a:gd name="T32" fmla="+- 0 8693 7100"/>
                              <a:gd name="T33" fmla="*/ T32 w 3076"/>
                              <a:gd name="T34" fmla="+- 0 2484 180"/>
                              <a:gd name="T35" fmla="*/ 2484 h 2441"/>
                              <a:gd name="T36" fmla="+- 0 8693 7100"/>
                              <a:gd name="T37" fmla="*/ T36 w 3076"/>
                              <a:gd name="T38" fmla="+- 0 2620 180"/>
                              <a:gd name="T39" fmla="*/ 2620 h 2441"/>
                              <a:gd name="T40" fmla="+- 0 7100 7100"/>
                              <a:gd name="T41" fmla="*/ T40 w 3076"/>
                              <a:gd name="T42" fmla="+- 0 2620 180"/>
                              <a:gd name="T43" fmla="*/ 2620 h 2441"/>
                              <a:gd name="T44" fmla="+- 0 10176 7100"/>
                              <a:gd name="T45" fmla="*/ T44 w 3076"/>
                              <a:gd name="T46" fmla="+- 0 2620 180"/>
                              <a:gd name="T47" fmla="*/ 2620 h 2441"/>
                              <a:gd name="T48" fmla="+- 0 10176 7100"/>
                              <a:gd name="T49" fmla="*/ T48 w 3076"/>
                              <a:gd name="T50" fmla="+- 0 2348 180"/>
                              <a:gd name="T51" fmla="*/ 2348 h 2441"/>
                              <a:gd name="T52" fmla="+- 0 7100 7100"/>
                              <a:gd name="T53" fmla="*/ T52 w 3076"/>
                              <a:gd name="T54" fmla="+- 0 2348 180"/>
                              <a:gd name="T55" fmla="*/ 2348 h 2441"/>
                              <a:gd name="T56" fmla="+- 0 7100 7100"/>
                              <a:gd name="T57" fmla="*/ T56 w 3076"/>
                              <a:gd name="T58" fmla="+- 0 2620 180"/>
                              <a:gd name="T59" fmla="*/ 2620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0"/>
                                </a:moveTo>
                                <a:lnTo>
                                  <a:pt x="3076" y="2440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1593" y="2440"/>
                                </a:moveTo>
                                <a:lnTo>
                                  <a:pt x="2832" y="2440"/>
                                </a:lnTo>
                                <a:lnTo>
                                  <a:pt x="2832" y="2304"/>
                                </a:lnTo>
                                <a:lnTo>
                                  <a:pt x="1593" y="2304"/>
                                </a:lnTo>
                                <a:lnTo>
                                  <a:pt x="1593" y="2440"/>
                                </a:lnTo>
                                <a:close/>
                                <a:moveTo>
                                  <a:pt x="0" y="2440"/>
                                </a:moveTo>
                                <a:lnTo>
                                  <a:pt x="3076" y="2440"/>
                                </a:lnTo>
                                <a:lnTo>
                                  <a:pt x="3076" y="2168"/>
                                </a:lnTo>
                                <a:lnTo>
                                  <a:pt x="0" y="2168"/>
                                </a:lnTo>
                                <a:lnTo>
                                  <a:pt x="0" y="2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7" name="docshape353"/>
                        <wps:cNvSpPr>
                          <a:spLocks noChangeArrowheads="1"/>
                        </wps:cNvSpPr>
                        <wps:spPr bwMode="auto">
                          <a:xfrm>
                            <a:off x="8929" y="723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8" name="docshape354"/>
                        <wps:cNvSpPr>
                          <a:spLocks noChangeArrowheads="1"/>
                        </wps:cNvSpPr>
                        <wps:spPr bwMode="auto">
                          <a:xfrm>
                            <a:off x="8929" y="723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9" name="Line 2291"/>
                        <wps:cNvCnPr>
                          <a:cxnSpLocks noChangeShapeType="1"/>
                        </wps:cNvCnPr>
                        <wps:spPr bwMode="auto">
                          <a:xfrm>
                            <a:off x="8996" y="18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0" name="docshape355"/>
                        <wps:cNvSpPr>
                          <a:spLocks noChangeArrowheads="1"/>
                        </wps:cNvSpPr>
                        <wps:spPr bwMode="auto">
                          <a:xfrm>
                            <a:off x="7440" y="723"/>
                            <a:ext cx="1170" cy="12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1" name="docshape356"/>
                        <wps:cNvSpPr>
                          <a:spLocks noChangeArrowheads="1"/>
                        </wps:cNvSpPr>
                        <wps:spPr bwMode="auto">
                          <a:xfrm>
                            <a:off x="7684" y="1458"/>
                            <a:ext cx="681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2" name="docshape357"/>
                        <wps:cNvSpPr>
                          <a:spLocks/>
                        </wps:cNvSpPr>
                        <wps:spPr bwMode="auto">
                          <a:xfrm>
                            <a:off x="7684" y="1458"/>
                            <a:ext cx="681" cy="1163"/>
                          </a:xfrm>
                          <a:custGeom>
                            <a:avLst/>
                            <a:gdLst>
                              <a:gd name="T0" fmla="+- 0 7685 7685"/>
                              <a:gd name="T1" fmla="*/ T0 w 681"/>
                              <a:gd name="T2" fmla="+- 0 2620 1458"/>
                              <a:gd name="T3" fmla="*/ 2620 h 1163"/>
                              <a:gd name="T4" fmla="+- 0 7685 7685"/>
                              <a:gd name="T5" fmla="*/ T4 w 681"/>
                              <a:gd name="T6" fmla="+- 0 1458 1458"/>
                              <a:gd name="T7" fmla="*/ 1458 h 1163"/>
                              <a:gd name="T8" fmla="+- 0 8365 7685"/>
                              <a:gd name="T9" fmla="*/ T8 w 681"/>
                              <a:gd name="T10" fmla="+- 0 1458 1458"/>
                              <a:gd name="T11" fmla="*/ 1458 h 1163"/>
                              <a:gd name="T12" fmla="+- 0 8365 7685"/>
                              <a:gd name="T13" fmla="*/ T12 w 681"/>
                              <a:gd name="T14" fmla="+- 0 2620 1458"/>
                              <a:gd name="T15" fmla="*/ 2620 h 1163"/>
                              <a:gd name="T16" fmla="+- 0 8286 7685"/>
                              <a:gd name="T17" fmla="*/ T16 w 681"/>
                              <a:gd name="T18" fmla="+- 0 2620 1458"/>
                              <a:gd name="T19" fmla="*/ 2620 h 1163"/>
                              <a:gd name="T20" fmla="+- 0 8286 7685"/>
                              <a:gd name="T21" fmla="*/ T20 w 681"/>
                              <a:gd name="T22" fmla="+- 0 2388 1458"/>
                              <a:gd name="T23" fmla="*/ 2388 h 1163"/>
                              <a:gd name="T24" fmla="+- 0 7758 7685"/>
                              <a:gd name="T25" fmla="*/ T24 w 681"/>
                              <a:gd name="T26" fmla="+- 0 2388 1458"/>
                              <a:gd name="T27" fmla="*/ 2388 h 1163"/>
                              <a:gd name="T28" fmla="+- 0 7758 7685"/>
                              <a:gd name="T29" fmla="*/ T28 w 681"/>
                              <a:gd name="T30" fmla="+- 0 2620 1458"/>
                              <a:gd name="T31" fmla="*/ 2620 h 1163"/>
                              <a:gd name="T32" fmla="+- 0 7685 7685"/>
                              <a:gd name="T33" fmla="*/ T32 w 681"/>
                              <a:gd name="T34" fmla="+- 0 2620 1458"/>
                              <a:gd name="T35" fmla="*/ 2620 h 1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81" h="1163">
                                <a:moveTo>
                                  <a:pt x="0" y="1162"/>
                                </a:moveTo>
                                <a:lnTo>
                                  <a:pt x="0" y="0"/>
                                </a:lnTo>
                                <a:lnTo>
                                  <a:pt x="680" y="0"/>
                                </a:lnTo>
                                <a:lnTo>
                                  <a:pt x="680" y="1162"/>
                                </a:lnTo>
                                <a:lnTo>
                                  <a:pt x="601" y="1162"/>
                                </a:lnTo>
                                <a:lnTo>
                                  <a:pt x="601" y="930"/>
                                </a:lnTo>
                                <a:lnTo>
                                  <a:pt x="73" y="930"/>
                                </a:lnTo>
                                <a:lnTo>
                                  <a:pt x="73" y="1162"/>
                                </a:lnTo>
                                <a:lnTo>
                                  <a:pt x="0" y="116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3" name="docshape358"/>
                        <wps:cNvSpPr>
                          <a:spLocks noChangeArrowheads="1"/>
                        </wps:cNvSpPr>
                        <wps:spPr bwMode="auto">
                          <a:xfrm>
                            <a:off x="7765" y="1537"/>
                            <a:ext cx="517" cy="773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4" name="docshape359"/>
                        <wps:cNvSpPr>
                          <a:spLocks noChangeArrowheads="1"/>
                        </wps:cNvSpPr>
                        <wps:spPr bwMode="auto">
                          <a:xfrm>
                            <a:off x="7760" y="1537"/>
                            <a:ext cx="528" cy="77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5" name="docshape360"/>
                        <wps:cNvSpPr>
                          <a:spLocks/>
                        </wps:cNvSpPr>
                        <wps:spPr bwMode="auto">
                          <a:xfrm>
                            <a:off x="7468" y="1538"/>
                            <a:ext cx="216" cy="1082"/>
                          </a:xfrm>
                          <a:custGeom>
                            <a:avLst/>
                            <a:gdLst>
                              <a:gd name="T0" fmla="+- 0 7684 7468"/>
                              <a:gd name="T1" fmla="*/ T0 w 216"/>
                              <a:gd name="T2" fmla="+- 0 1539 1539"/>
                              <a:gd name="T3" fmla="*/ 1539 h 1082"/>
                              <a:gd name="T4" fmla="+- 0 7468 7468"/>
                              <a:gd name="T5" fmla="*/ T4 w 216"/>
                              <a:gd name="T6" fmla="+- 0 2620 1539"/>
                              <a:gd name="T7" fmla="*/ 2620 h 1082"/>
                              <a:gd name="T8" fmla="+- 0 7532 7468"/>
                              <a:gd name="T9" fmla="*/ T8 w 216"/>
                              <a:gd name="T10" fmla="+- 0 2620 1539"/>
                              <a:gd name="T11" fmla="*/ 2620 h 1082"/>
                              <a:gd name="T12" fmla="+- 0 7684 7468"/>
                              <a:gd name="T13" fmla="*/ T12 w 216"/>
                              <a:gd name="T14" fmla="+- 0 1835 1539"/>
                              <a:gd name="T15" fmla="*/ 1835 h 1082"/>
                              <a:gd name="T16" fmla="+- 0 7684 7468"/>
                              <a:gd name="T17" fmla="*/ T16 w 216"/>
                              <a:gd name="T18" fmla="+- 0 1539 1539"/>
                              <a:gd name="T19" fmla="*/ 1539 h 10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" h="1082">
                                <a:moveTo>
                                  <a:pt x="216" y="0"/>
                                </a:moveTo>
                                <a:lnTo>
                                  <a:pt x="0" y="1081"/>
                                </a:lnTo>
                                <a:lnTo>
                                  <a:pt x="64" y="1081"/>
                                </a:lnTo>
                                <a:lnTo>
                                  <a:pt x="216" y="296"/>
                                </a:lnTo>
                                <a:lnTo>
                                  <a:pt x="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6" name="docshape361"/>
                        <wps:cNvSpPr>
                          <a:spLocks/>
                        </wps:cNvSpPr>
                        <wps:spPr bwMode="auto">
                          <a:xfrm>
                            <a:off x="7468" y="1538"/>
                            <a:ext cx="216" cy="1082"/>
                          </a:xfrm>
                          <a:custGeom>
                            <a:avLst/>
                            <a:gdLst>
                              <a:gd name="T0" fmla="+- 0 7468 7468"/>
                              <a:gd name="T1" fmla="*/ T0 w 216"/>
                              <a:gd name="T2" fmla="+- 0 2620 1539"/>
                              <a:gd name="T3" fmla="*/ 2620 h 1082"/>
                              <a:gd name="T4" fmla="+- 0 7532 7468"/>
                              <a:gd name="T5" fmla="*/ T4 w 216"/>
                              <a:gd name="T6" fmla="+- 0 2620 1539"/>
                              <a:gd name="T7" fmla="*/ 2620 h 1082"/>
                              <a:gd name="T8" fmla="+- 0 7684 7468"/>
                              <a:gd name="T9" fmla="*/ T8 w 216"/>
                              <a:gd name="T10" fmla="+- 0 1835 1539"/>
                              <a:gd name="T11" fmla="*/ 1835 h 1082"/>
                              <a:gd name="T12" fmla="+- 0 7684 7468"/>
                              <a:gd name="T13" fmla="*/ T12 w 216"/>
                              <a:gd name="T14" fmla="+- 0 1539 1539"/>
                              <a:gd name="T15" fmla="*/ 1539 h 1082"/>
                              <a:gd name="T16" fmla="+- 0 7468 7468"/>
                              <a:gd name="T17" fmla="*/ T16 w 216"/>
                              <a:gd name="T18" fmla="+- 0 2620 1539"/>
                              <a:gd name="T19" fmla="*/ 2620 h 10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" h="1082">
                                <a:moveTo>
                                  <a:pt x="0" y="1081"/>
                                </a:moveTo>
                                <a:lnTo>
                                  <a:pt x="64" y="1081"/>
                                </a:lnTo>
                                <a:lnTo>
                                  <a:pt x="216" y="296"/>
                                </a:lnTo>
                                <a:lnTo>
                                  <a:pt x="216" y="0"/>
                                </a:lnTo>
                                <a:lnTo>
                                  <a:pt x="0" y="10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7" name="docshape362"/>
                        <wps:cNvSpPr txBox="1">
                          <a:spLocks noChangeArrowheads="1"/>
                        </wps:cNvSpPr>
                        <wps:spPr bwMode="auto">
                          <a:xfrm>
                            <a:off x="7306" y="330"/>
                            <a:ext cx="1437" cy="2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tabs>
                                  <w:tab w:val="left" w:pos="582"/>
                                </w:tabs>
                                <w:spacing w:line="250" w:lineRule="exact"/>
                                <w:ind w:left="16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5"/>
                                </w:rPr>
                                <w:t>КА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</w:rPr>
                                <w:tab/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9"/>
                                </w:rPr>
                                <w:t>ВЫВЕС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51" o:spid="_x0000_s1188" style="position:absolute;margin-left:354.5pt;margin-top:8.5pt;width:154.8pt;height:123.05pt;z-index:-251587072;mso-wrap-distance-left:0;mso-wrap-distance-right:0;mso-position-horizontal-relative:page;mso-position-vertical-relative:text" coordorigin="7090,170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PCipwsAADtOAAAOAAAAZHJzL2Uyb0RvYy54bWzsXHtv47gR/79Av4PgP1t4rffDWO9hEyeL&#10;Atu7A879AIotP1BbciVlnW3R796ZISmRCikrySXd4JwFbHk1pobz43Ce9MefHg5761tWVrsin42c&#10;D/bIyvJlsdrlm9noH4vbcTyyqjrNV+m+yLPZ6HtWjX769Oc/fTwdp5lbbIv9KistGCSvpqfjbLSt&#10;6+N0MqmW2+yQVh+KY5bDzXVRHtIaPpabyapMTzD6YT9xbTucnIpydSyLZVZV8L9zdnP0icZfr7Nl&#10;/ct6XWW1tZ+NgLeaXkt6vcPXyaeP6XRTpsftbsnZSJ/BxSHd5fDQZqh5WqfWfbl7NNRhtyyLqljX&#10;H5bFYVKs17tlRnOA2Th2ZzZfyuL+SHPZTE+bYyMmEG1HTs8edvnzt19La7eajTzbDkZWnh4ApVWx&#10;rLbpMdsgA17goJhOx80UqL+Ux9+Ov5ZsrnD5tVj+s4Lbk+59/LxhxNbd6e/FCsZN7+uCxPSwLg84&#10;BAjAeiA0vjdoZA+1tYT/dJIwSEIAbQn3nCB0Iy9geC23ACp+L7ITuI+3Iw7lcnvDv+7ZSci+6/oh&#10;zWCSTtlziVfOG04Mll7VSrd6mXR/Q8ERaBXKq5UucKNK1wtcJlgiFFKtZJFKd5DNCiR/VpiRYwuh&#10;JExeQqKeHTUi8VWRpNPlfVV/yQqCJf32taqZaqzgisBece4XMPj6sAct+evYsi18Gr2wR20aMkeQ&#10;/WViLWzrZNHT+aBiLFcQ0Vhu6NqWEwutbIbyBBUMRTRby/XZBEDjGjJfkNFgju1EoZYzWOZsAsiZ&#10;b+AMBCXN0sRZJKj6OYNNUBrMzFki6JCz2MCZowIA8tLJzJHljzR6mTkqAmY0ZQwWjmvirYOBgTcZ&#10;gR7eVAzMvMkoLJzQxJuKgglSRwahZ7W5KgxxmHja1ebKQCxggRs0QQXCxJ0r49DHnQpEkniunjsZ&#10;ioVr0gZXhcLInYxEH3cqFGbuZCwWrkkjPBUK1499nUp4MhJEpNcJT4XCiKwnY7EAAeuR9VQojNzJ&#10;SPRxp0Jh5k7GYuGZtMJToTAh68lI9CDrq1AYdRZ2b3kTNmmFr0Jh4s6XkejjToXCvBH7MhgL36QW&#10;voqFkT0Zij72VCx62JPRWPgmvQhUMFwPKDXmFfy7Fgsi0usFuCuyGTNiG8hoLAKTXgQqGEbuZCj6&#10;uFOxMHMng7EITHoRqFiYoA1kJDrQgr+5Ee5TuhUe1fIh5y4VXFkpxkk2+cTHokKfdgFogEe78NCh&#10;giGACv0vAzEIB4mjQcTAKxKDazBkaAdgJHLyus9y4oBciZyczrPkaBaRHAzaEGZcPlF32ExdPlXY&#10;8oeMjjs5MsMCjLO8e3yqsCkOGR33OhwddqlB5Hyq/rCp+nyqLEo7yzsqJzITDEM14FOFdS7xzp7C&#10;l3EJQXY3vC5HFoTXd/iddHpMa1z94tI6YbCJkch2NiI/Hu8cim/ZoiCaug0J4TZFA/DAlmCfy4Rs&#10;KJiSRCsoxPuRhmwoxZDitnhnZLBpwmhDaDRPXO6LKqNZt/yyYZ0gYaKXvtXSqCy4MfogQ+bUUnq2&#10;zyESY4n37vOHU7bSF2OZ58fENmByDQwSrRhevHcAc50w7p0cf/hAMvO0YJ3haqWNt1m2uNql4Dgv&#10;bnf7PWG8z3ExO24EETcu3arY71Z4lz6Um7vrfWl9SyH35F3Dvys+B4XsWFb1PK22jI5uMbWB3Eu+&#10;osdss3R1w6/rdLdn18DWnkwDhPdcvTDQp6zTfxI7uYlvYn/su+HN2Lfn8/Hn22t/HN46UTD35tfX&#10;c+e/yLPjT7e71SrLkW2RAXP8YTkQnotjuasmB6ZMr5KlcEt/j6UwUdkg8cNcxDvNDpI2LAHCMjZ3&#10;xeo7JEPKgqX0IAUJF9ui/PfIOkE6bzaq/nWfltnI2v8th4xO4iDoVk0f/CDC6K2U79zJd9J8CUPN&#10;RvUIDDReXtcsZ3h/LHebLTzJIbzz4jNktNY7zJUQf4wr/gGSSm+XXYJ9uptdInODUoM0VCe7ZOXF&#10;9RZ8j+xzWRYnXF8gI2YrlS8ImZ9NOsUJN7kRM+jpVCSdohB2ekrhRZ00HOgarH3MOVl4MRuhJSG5&#10;ivwTqiMn6Vcv08ISKtLobL/SOK5vX7nJ+DaMo7F/6wfjJLLjse0kV5CJ9BN/fqsqzdddnr1caXAT&#10;SQJwcfonadPfY+0B27irIYu+3x1mo7ghSqemfaPReWRfKJl4vyhbU00wpnIhNugqGxlfRXfAHLBU&#10;7vtUtkZlUIde0cw9ce1ebN7F5ol6FUQ+TA1pG3bdhCwYV8LrnFWpIHDmVapGD0mvF9+PUJFSbB77&#10;yhNsHlaYwEt3YoiVyVMTRg+8CzR5IogQ5S5hzLi928P222fv3koF362n2Qjo2Q6kcNze0lfDAk7X&#10;fFA0/kbmIyJXGJbnI1/NwToqc9ZciPxROKJm2npiA521BpuL/VCK/ZeY6UeJmbBE2tXDEBf9W+lh&#10;GEMKHO2HD9lmxX6EMfCGFiSB2taL1PDpwfglZtLlWi4x07CeJVPMhI0GXWUjC6NXNlzzyh38MKz9&#10;ZYBWOU4ocvHCNZMzfCL9INVv2i4TMJBSL0cUxoGFL0x/WzLQ37bJBMubqNKk4y2NWk9jJaZmK2jJ&#10;IG3cDMVLTGIC5vYXI2NQXWhGo+4XDWNqKQ23J6vdo1rGIOfUDEVEW0vHmFpJi71QLzHw5pvRqPlF&#10;w1i398XEmdr9glR61jrtL0besBbWMkftLzruOhVNamfSAOrIGPQg6qg4xG4MDU26tSYDwRpgdNyp&#10;OBiXm64BRgcrplCZTKjfysgdVvpa2VEDjIY7t6MMXqxfc2oDDFLpkXVVLKII1oBOdlhYlLjDSr+O&#10;OxUJ18idjARRGbhTsTBzpygFNcBouOv2v5jWndoAg1R67joNMMatRNMAo+NORcK47qD42iLR0QoI&#10;Qy6ldFMPACoYuIo/cikd8IM8DK9SPadgjOsK68W0EWGavC2dylVbuE09tfC8lkAtKsKuBcISXrW4&#10;J97ZYCH0oA6nkh4qhhHvfDibITSYsPX6xUDinQ0YsUryQLKzj2WTfUQGQrwUQ6dQmrwUQ99XMRS9&#10;tW6sQQG2ElG8Xn0mikKwZRjYB9AqpAT2AbZJYWAfgQ6/UmA/vwquvM8ssbw/blPWWeAm8McfyYvy&#10;lN5TEgSsoaBJ3cEO0NNicKmW8saLS2sCnr0yRv7g/3W1kRbi22kjN3CPtdEFP/x30cZGZS7Z7ku2&#10;+4fsEMKkQ0cN4XAdmCC9GqJtUu7gh2EJOB+a9bj166S1oY+Pl5fsWPjpL0/A+VaEjyQ72yanlKwD&#10;JuDw4R0aNecA1jqx8KVLJid/iAjCZj6BngQc8KRlTA5zKQGnYayTbqCAXsOYkm3g8byGsU6yIcCz&#10;QBqJKbkGPFOgYayTgGPBvIYzJQEngnkNa50EHKQaDGjKGLDzZzru1FSDE3uBFlAlAUdUekQ7CTgz&#10;dzIQLAGn407FwbjclARcZ72BR/aHT4SADF6WTEBsKJmAC1KXTCACKUvQn0uAvYC1kaDtZ63p4p3H&#10;/7AsMRo4Ryce60JfCe6/pvEEXTeJIZqz4YtnA3fF7R/UpCtigcbVIf5QfND18rgB+b1GB+ebYS6l&#10;wBeWAkH7up6I3LnV6VV+N56IyeA/3RMxmlXZCvZYVdUMRiaD/3/3REzW/hmeiNnWy+Lvs/WqM2i2&#10;9TIGgz0Rk2upeiJINcwTMa6153gixuWmeCKd9Qa7/8UTeXVPhGcuWs/B5IqEb+RjqJ7NI/bE7ae4&#10;Io1D8cq5k/OWvS/beTlQ9Yc6UIV5+q6TQikLKSli1Q9XBRzZZofBXuu0R+TZ4DBB/OCxXsD2aJXj&#10;40lkzF+6TQQi0imdVvNzR6uepYO80MBCFSWgwKdrDzVeTnvQQUsK7s6ccKwf7h7opAP8+AqIGNfd&#10;Ew89wu7MDjzCBTvsCBfsoCNc/I6HHCFTSL9QRtPiv6aGP4Emf4Zr+TffPv0PAAD//wMAUEsDBBQA&#10;BgAIAAAAIQCSQjeK4QAAAAsBAAAPAAAAZHJzL2Rvd25yZXYueG1sTI9Ra8IwFIXfB/sP4Q72NpMo&#10;q1qbisi2JxlMB2Nvsbm2xSYpTWzrv9/1aT5dDudw7ney9Wgb1mMXau8UyIkAhq7wpnalgu/D+8sC&#10;WIjaGd14hwquGGCdPz5kOjV+cF/Y72PJqMSFVCuoYmxTzkNRodVh4lt05J18Z3Uk2ZXcdHqgctvw&#10;qRAJt7p29KHSLW4rLM77i1XwMehhM5Nv/e582l5/D6+fPzuJSj0/jZsVsIhj/A/DDZ/QISemo784&#10;E1ijYC6WtCWSMad7Cwi5SIAdFUyTmQSeZ/x+Q/4HAAD//wMAUEsBAi0AFAAGAAgAAAAhALaDOJL+&#10;AAAA4QEAABMAAAAAAAAAAAAAAAAAAAAAAFtDb250ZW50X1R5cGVzXS54bWxQSwECLQAUAAYACAAA&#10;ACEAOP0h/9YAAACUAQAACwAAAAAAAAAAAAAAAAAvAQAAX3JlbHMvLnJlbHNQSwECLQAUAAYACAAA&#10;ACEAFVjwoqcLAAA7TgAADgAAAAAAAAAAAAAAAAAuAgAAZHJzL2Uyb0RvYy54bWxQSwECLQAUAAYA&#10;CAAAACEAkkI3iuEAAAALAQAADwAAAAAAAAAAAAAAAAABDgAAZHJzL2Rvd25yZXYueG1sUEsFBgAA&#10;AAAEAAQA8wAAAA8PAAAAAA==&#10;">
                <v:shape id="docshape352" o:spid="_x0000_s1189" style="position:absolute;left:7100;top:179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SR8QA&#10;AADdAAAADwAAAGRycy9kb3ducmV2LnhtbESP0YrCMBRE34X9h3AXfBFNVZSlaxQRBBEUrPsBl+ba&#10;1m1uShK13a/fCIKPw8ycYRar1tTiTs5XlhWMRwkI4tzqigsFP+ft8AuED8gaa8ukoCMPq+VHb4Gp&#10;tg8+0T0LhYgQ9ikqKENoUil9XpJBP7INcfQu1hkMUbpCaoePCDe1nCTJXBqsOC6U2NCmpPw3uxkF&#10;B/c3m1z3t+vRdSafZd1xn4SBUv3Pdv0NIlAb3uFXe6cVTCMRnm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QUkfEAAAA3QAAAA8AAAAAAAAAAAAAAAAAmAIAAGRycy9k&#10;b3ducmV2LnhtbFBLBQYAAAAABAAEAPUAAACJAwAAAAA=&#10;" path="m,2440r3076,l3076,,,,,2440xm1593,2440r1239,l2832,2304r-1239,l1593,2440xm,2440r3076,l3076,2168,,2168r,272xe" filled="f" strokecolor="#3c3c3b" strokeweight="1pt">
                  <v:path arrowok="t" o:connecttype="custom" o:connectlocs="0,2620;3076,2620;3076,180;0,180;0,2620;1593,2620;2832,2620;2832,2484;1593,2484;1593,2620;0,2620;3076,2620;3076,2348;0,2348;0,2620" o:connectangles="0,0,0,0,0,0,0,0,0,0,0,0,0,0,0"/>
                </v:shape>
                <v:rect id="docshape353" o:spid="_x0000_s1190" style="position:absolute;left:8929;top:72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AZl8QA&#10;AADdAAAADwAAAGRycy9kb3ducmV2LnhtbESPQWsCMRSE74X+h/AEb5pYddWtUUQQBPWgFnp9bJ67&#10;Szcv6ybq9t83gtDjMDPfMPNlaytxp8aXjjUM+goEceZMybmGr/OmNwXhA7LByjFp+CUPy8X72xxT&#10;4x58pPsp5CJC2KeooQihTqX0WUEWfd/VxNG7uMZiiLLJpWnwEeG2kh9KJdJiyXGhwJrWBWU/p5vV&#10;gMnIXA+X4f68uyU4y1u1GX8rrbuddvUJIlAb/sOv9tZoGCo1geeb+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AGZfEAAAA3QAAAA8AAAAAAAAAAAAAAAAAmAIAAGRycy9k&#10;b3ducmV2LnhtbFBLBQYAAAAABAAEAPUAAACJAwAAAAA=&#10;" stroked="f"/>
                <v:rect id="docshape354" o:spid="_x0000_s1191" style="position:absolute;left:8929;top:723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wbVMIA&#10;AADdAAAADwAAAGRycy9kb3ducmV2LnhtbERPy2oCMRTdF/oP4Ra6kZpU2yLTyYgUCm5HhW4vk+s8&#10;nNwMSaqxX98sBJeH8y7XyY7iTD70jjW8zhUI4saZnlsNh/33ywpEiMgGR8ek4UoB1tXjQ4mFcReu&#10;6byLrcghHArU0MU4FVKGpiOLYe4m4swdnbcYM/StNB4vOdyOcqHUh7TYc27ocKKvjprT7tdqSM1b&#10;O8z6zelnO6R3/zfUi9m11vr5KW0+QURK8S6+ubdGw1KpPDe/yU9AV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fBtUwgAAAN0AAAAPAAAAAAAAAAAAAAAAAJgCAABkcnMvZG93&#10;bnJldi54bWxQSwUGAAAAAAQABAD1AAAAhwMAAAAA&#10;" filled="f" strokecolor="#3c3c3b" strokeweight="1pt"/>
                <v:line id="Line 2291" o:spid="_x0000_s1192" style="position:absolute;visibility:visible;mso-wrap-style:square" from="8996,1813" to="8996,1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6OysYAAADdAAAADwAAAGRycy9kb3ducmV2LnhtbESPzW7CMBCE75V4B2uRuKBiQ1tUAgZV&#10;CCjXply4bePNj4jXaWxI+va4UqUeRzPzjWa16W0tbtT6yrGG6USBIM6cqbjQcPrcP76C8AHZYO2Y&#10;NPyQh8168LDCxLiOP+iWhkJECPsENZQhNImUPivJop+4hjh6uWsthijbQpoWuwi3tZwpNZcWK44L&#10;JTa0LSm7pFerYdd/8+ErzKvufezGL8/nPL1Mc61Hw/5tCSJQH/7Df+2j0fCk1AJ+38QnIN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ujsrGAAAA3QAAAA8AAAAAAAAA&#10;AAAAAAAAoQIAAGRycy9kb3ducmV2LnhtbFBLBQYAAAAABAAEAPkAAACUAwAAAAA=&#10;" strokecolor="#3c3c3b" strokeweight="1pt"/>
                <v:rect id="docshape355" o:spid="_x0000_s1193" style="position:absolute;left:7440;top:723;width:1170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OBj8AA&#10;AADdAAAADwAAAGRycy9kb3ducmV2LnhtbERPy2oCMRTdC/2HcAtupGZ8UqZGEUFwO1Zwe5nczsPJ&#10;zZBEjX69WQhdHs57tYmmEzdyvrGsYDLOQBCXVjdcKTj97r++QfiArLGzTAoe5GGz/hisMNf2zgXd&#10;jqESKYR9jgrqEPpcSl/WZNCPbU+cuD/rDIYEXSW1w3sKN52cZtlSGmw4NdTY066m8nK8GgWxnFft&#10;qNlezoc2LtyzLaajR6HU8DNuf0AEiuFf/HYftIJZNkn705v0BO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tOBj8AAAADdAAAADwAAAAAAAAAAAAAAAACYAgAAZHJzL2Rvd25y&#10;ZXYueG1sUEsFBgAAAAAEAAQA9QAAAIUDAAAAAA==&#10;" filled="f" strokecolor="#3c3c3b" strokeweight="1pt"/>
                <v:rect id="docshape356" o:spid="_x0000_s1194" style="position:absolute;left:7684;top:1458;width:681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yypcUA&#10;AADdAAAADwAAAGRycy9kb3ducmV2LnhtbESPT2sCMRTE74V+h/AKvdVktS66bhQpCEL1UC14fWze&#10;/qGbl+0m6vrtTaHgcZiZ3zD5arCtuFDvG8cakpECQVw403Cl4fu4eZuB8AHZYOuYNNzIw2r5/JRj&#10;ZtyVv+hyCJWIEPYZaqhD6DIpfVGTRT9yHXH0StdbDFH2lTQ9XiPctnKsVCotNhwXauzoo6bi53C2&#10;GjB9N7/7crI7fp5TnFeD2kxPSuvXl2G9ABFoCI/wf3trNExUksDfm/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LKlxQAAAN0AAAAPAAAAAAAAAAAAAAAAAJgCAABkcnMv&#10;ZG93bnJldi54bWxQSwUGAAAAAAQABAD1AAAAigMAAAAA&#10;" stroked="f"/>
                <v:shape id="docshape357" o:spid="_x0000_s1195" style="position:absolute;left:7684;top:1458;width:681;height:1163;visibility:visible;mso-wrap-style:square;v-text-anchor:top" coordsize="681,1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FRocUA&#10;AADdAAAADwAAAGRycy9kb3ducmV2LnhtbESPQWvCQBSE7wX/w/KE3upGLa1GV1GhkEsLRr0/s89s&#10;NPs2ZFeT/vtuodDjMDPfMMt1b2vxoNZXjhWMRwkI4sLpiksFx8PHywyED8gaa8ek4Js8rFeDpyWm&#10;2nW8p0ceShEh7FNUYEJoUil9YciiH7mGOHoX11oMUbal1C12EW5rOUmSN2mx4rhgsKGdoeKW362C&#10;1yx7/9we5lf9deqO573p8vxeKvU87DcLEIH68B/+a2dawTQZT+D3TXw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cVGhxQAAAN0AAAAPAAAAAAAAAAAAAAAAAJgCAABkcnMv&#10;ZG93bnJldi54bWxQSwUGAAAAAAQABAD1AAAAigMAAAAA&#10;" path="m,1162l,,680,r,1162l601,1162r,-232l73,930r,232l,1162e" filled="f" strokecolor="#3c3c3b" strokeweight="1pt">
                  <v:path arrowok="t" o:connecttype="custom" o:connectlocs="0,2620;0,1458;680,1458;680,2620;601,2620;601,2388;73,2388;73,2620;0,2620" o:connectangles="0,0,0,0,0,0,0,0,0"/>
                </v:shape>
                <v:rect id="docshape358" o:spid="_x0000_s1196" style="position:absolute;left:7765;top:1537;width:517;height: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HaVMYA&#10;AADdAAAADwAAAGRycy9kb3ducmV2LnhtbESPQWsCMRSE70L/Q3iCN82qRWQ1ipQqVluKq9Dr6+a5&#10;Wbp5WTZR13/fFIQeh5n5hpkvW1uJKzW+dKxgOEhAEOdOl1woOB3X/SkIH5A1Vo5JwZ08LBdPnTmm&#10;2t34QNcsFCJC2KeowIRQp1L63JBFP3A1cfTOrrEYomwKqRu8Rbit5ChJJtJiyXHBYE0vhvKf7GIV&#10;TFd2N/l+e/9sX3VZ7J835uMrM0r1uu1qBiJQG/7Dj/ZWKxgnwzH8vY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HaVMYAAADdAAAADwAAAAAAAAAAAAAAAACYAgAAZHJz&#10;L2Rvd25yZXYueG1sUEsFBgAAAAAEAAQA9QAAAIsDAAAAAA==&#10;" fillcolor="#db5b3a" stroked="f">
                  <v:fill opacity="19532f"/>
                </v:rect>
                <v:rect id="docshape359" o:spid="_x0000_s1197" style="position:absolute;left:7760;top:1537;width:528;height: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iHjMQA&#10;AADdAAAADwAAAGRycy9kb3ducmV2LnhtbESPT2sCMRTE7wW/Q3iCF6lZrUrZGkUEwetawetj87p/&#10;3LwsSdTopzeFQo/DzPyGWW2i6cSNnG8sK5hOMhDEpdUNVwpO3/v3TxA+IGvsLJOCB3nYrAdvK8y1&#10;vXNBt2OoRIKwz1FBHUKfS+nLmgz6ie2Jk/djncGQpKukdnhPcNPJWZYtpcGG00KNPe1qKi/Hq1EQ&#10;y3nVjpvt5Xxo48I922I2fhRKjYZx+wUiUAz/4b/2QSv4yKZz+H2Tn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4zEAAAA3QAAAA8AAAAAAAAAAAAAAAAAmAIAAGRycy9k&#10;b3ducmV2LnhtbFBLBQYAAAAABAAEAPUAAACJAwAAAAA=&#10;" filled="f" strokecolor="#3c3c3b" strokeweight="1pt"/>
                <v:shape id="docshape360" o:spid="_x0000_s1198" style="position:absolute;left:7468;top:1538;width:216;height:1082;visibility:visible;mso-wrap-style:square;v-text-anchor:top" coordsize="216,1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dLJ8kA&#10;AADdAAAADwAAAGRycy9kb3ducmV2LnhtbESPQWvCQBSE74L/YXmCF6kbK5U2dRUpBKQHa9JC29sz&#10;+0yC2bchu5ror+8WCj0OM/MNs1z3phYXal1lWcFsGoEgzq2uuFDw8Z7cPYJwHlljbZkUXMnBejUc&#10;LDHWtuOULpkvRICwi1FB6X0TS+nykgy6qW2Ig3e0rUEfZFtI3WIX4KaW91G0kAYrDgslNvRSUn7K&#10;zkbB5DNZvD116SHJzOvX9223P2zTjVLjUb95BuGp9//hv/ZWK5hHswf4fROegFz9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XdLJ8kAAADdAAAADwAAAAAAAAAAAAAAAACYAgAA&#10;ZHJzL2Rvd25yZXYueG1sUEsFBgAAAAAEAAQA9QAAAI4DAAAAAA==&#10;" path="m216,l,1081r64,l216,296,216,xe" stroked="f">
                  <v:path arrowok="t" o:connecttype="custom" o:connectlocs="216,1539;0,2620;64,2620;216,1835;216,1539" o:connectangles="0,0,0,0,0"/>
                </v:shape>
                <v:shape id="docshape361" o:spid="_x0000_s1199" style="position:absolute;left:7468;top:1538;width:216;height:1082;visibility:visible;mso-wrap-style:square;v-text-anchor:top" coordsize="216,1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5D48UA&#10;AADdAAAADwAAAGRycy9kb3ducmV2LnhtbESPQWsCMRSE70L/Q3iFXqQmtiDt1iiiCB7qYdfS8+vm&#10;dXfZzcuSRF3/vREEj8PMfMPMl4PtxIl8aBxrmE4UCOLSmYYrDT+H7esHiBCRDXaOScOFAiwXT6M5&#10;ZsadOadTESuRIBwy1FDH2GdShrImi2HieuLk/TtvMSbpK2k8nhPcdvJNqZm02HBaqLGndU1lWxyt&#10;hvb7N2/G/fDX+vziN59BFftVq/XL87D6AhFpiI/wvb0zGt7VdAa3N+kJ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PkPjxQAAAN0AAAAPAAAAAAAAAAAAAAAAAJgCAABkcnMv&#10;ZG93bnJldi54bWxQSwUGAAAAAAQABAD1AAAAigMAAAAA&#10;" path="m,1081r64,l216,296,216,,,1081xe" filled="f" strokecolor="#3c3c3b" strokeweight="1pt">
                  <v:path arrowok="t" o:connecttype="custom" o:connectlocs="0,2620;64,2620;216,1835;216,1539;0,2620" o:connectangles="0,0,0,0,0"/>
                </v:shape>
                <v:shape id="docshape362" o:spid="_x0000_s1200" type="#_x0000_t202" style="position:absolute;left:7306;top:330;width:1437;height: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ukyMcA&#10;AADdAAAADwAAAGRycy9kb3ducmV2LnhtbESPQUsDMRSE70L/Q3gFL9Jmt4Ita9MiolgoCG234PGx&#10;eSaLm5c1idv13xtB8DjMzDfMeju6TgwUYutZQTkvQBA3XrdsFNSn59kKREzIGjvPpOCbImw3k6s1&#10;Vtpf+EDDMRmRIRwrVGBT6ispY2PJYZz7njh77z44TFkGI3XAS4a7Ti6K4k46bDkvWOzp0VLzcfxy&#10;ChbWmHK3/wyHoV7WT/ub89vrS6fU9XR8uAeRaEz/4b/2Tiu4Lcol/L7JT0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LpMjHAAAA3QAAAA8AAAAAAAAAAAAAAAAAmAIAAGRy&#10;cy9kb3ducmV2LnhtbFBLBQYAAAAABAAEAPUAAACMAwAAAAA=&#10;" filled="f" strokecolor="#db5b3a" strokeweight="1pt">
                  <v:textbox inset="0,0,0,0">
                    <w:txbxContent>
                      <w:p w:rsidR="005429EF" w:rsidRDefault="005429EF">
                        <w:pPr>
                          <w:tabs>
                            <w:tab w:val="left" w:pos="582"/>
                          </w:tabs>
                          <w:spacing w:line="250" w:lineRule="exact"/>
                          <w:ind w:left="16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5"/>
                          </w:rPr>
                          <w:t>КА</w:t>
                        </w:r>
                        <w:r>
                          <w:rPr>
                            <w:rFonts w:ascii="DIN Pro Bold" w:hAnsi="DIN Pro Bold"/>
                            <w:b/>
                            <w:color w:val="DB5B3A"/>
                          </w:rPr>
                          <w:tab/>
                        </w: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9"/>
                          </w:rPr>
                          <w:t>ВЫВЕС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pStyle w:val="a3"/>
        <w:spacing w:before="12"/>
        <w:rPr>
          <w:sz w:val="18"/>
        </w:rPr>
      </w:pPr>
    </w:p>
    <w:p w:rsidR="006C6AE7" w:rsidRDefault="006C6AE7">
      <w:pPr>
        <w:rPr>
          <w:sz w:val="18"/>
        </w:rPr>
        <w:sectPr w:rsidR="006C6AE7">
          <w:type w:val="continuous"/>
          <w:pgSz w:w="11910" w:h="16840"/>
          <w:pgMar w:top="1300" w:right="380" w:bottom="280" w:left="0" w:header="647" w:footer="553" w:gutter="0"/>
          <w:cols w:space="720"/>
        </w:sectPr>
      </w:pPr>
    </w:p>
    <w:p w:rsidR="006C6AE7" w:rsidRPr="003A623C" w:rsidRDefault="00FA5295" w:rsidP="003A623C">
      <w:pPr>
        <w:spacing w:before="96" w:line="237" w:lineRule="auto"/>
        <w:ind w:left="109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623C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3A623C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размещении</w:t>
      </w:r>
      <w:r w:rsidRPr="003A623C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A623C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A623C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использовать мигающие и мерцающие элементы.</w:t>
      </w:r>
    </w:p>
    <w:p w:rsidR="006C6AE7" w:rsidRPr="003A623C" w:rsidRDefault="00FA5295" w:rsidP="003A623C">
      <w:pPr>
        <w:spacing w:before="94" w:line="222" w:lineRule="exact"/>
        <w:ind w:left="109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623C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A623C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Pr="003A623C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информационного</w:t>
      </w:r>
      <w:r w:rsidRPr="003A623C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pacing w:val="-2"/>
          <w:sz w:val="24"/>
          <w:szCs w:val="24"/>
          <w:lang w:val="ru-RU"/>
        </w:rPr>
        <w:t>табло</w:t>
      </w:r>
      <w:r w:rsidR="0032113B" w:rsidRPr="003A623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«бегущая</w:t>
      </w:r>
      <w:r w:rsidRPr="003A623C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строка»,</w:t>
      </w:r>
      <w:r w:rsidRPr="003A623C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A623C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также</w:t>
      </w:r>
      <w:r w:rsidRPr="003A623C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A623C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A623C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виде</w:t>
      </w:r>
      <w:r w:rsidRPr="003A623C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отдельно стоящих</w:t>
      </w:r>
      <w:r w:rsidRPr="003A623C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>сборно-разборных</w:t>
      </w:r>
      <w:r w:rsidRPr="003A623C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  <w:lang w:val="ru-RU"/>
        </w:rPr>
        <w:t xml:space="preserve">(складных) </w:t>
      </w:r>
      <w:r w:rsidRPr="003A623C">
        <w:rPr>
          <w:rFonts w:ascii="Times New Roman" w:hAnsi="Times New Roman" w:cs="Times New Roman"/>
          <w:spacing w:val="-2"/>
          <w:sz w:val="24"/>
          <w:szCs w:val="24"/>
          <w:lang w:val="ru-RU"/>
        </w:rPr>
        <w:t>конструкций</w:t>
      </w:r>
    </w:p>
    <w:p w:rsidR="006C6AE7" w:rsidRPr="003A623C" w:rsidRDefault="00FA5295" w:rsidP="003A623C">
      <w:pPr>
        <w:spacing w:line="219" w:lineRule="exact"/>
        <w:ind w:left="109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A623C">
        <w:rPr>
          <w:rFonts w:ascii="Times New Roman" w:hAnsi="Times New Roman" w:cs="Times New Roman"/>
          <w:sz w:val="24"/>
          <w:szCs w:val="24"/>
          <w:lang w:val="ru-RU"/>
        </w:rPr>
        <w:t xml:space="preserve">— </w:t>
      </w:r>
      <w:proofErr w:type="spellStart"/>
      <w:r w:rsidRPr="003A623C">
        <w:rPr>
          <w:rFonts w:ascii="Times New Roman" w:hAnsi="Times New Roman" w:cs="Times New Roman"/>
          <w:spacing w:val="-2"/>
          <w:sz w:val="24"/>
          <w:szCs w:val="24"/>
          <w:lang w:val="ru-RU"/>
        </w:rPr>
        <w:t>штендеров</w:t>
      </w:r>
      <w:proofErr w:type="spellEnd"/>
      <w:r w:rsidRPr="003A623C">
        <w:rPr>
          <w:rFonts w:ascii="Times New Roman" w:hAnsi="Times New Roman" w:cs="Times New Roman"/>
          <w:spacing w:val="-2"/>
          <w:sz w:val="24"/>
          <w:szCs w:val="24"/>
          <w:lang w:val="ru-RU"/>
        </w:rPr>
        <w:t>.</w:t>
      </w:r>
    </w:p>
    <w:p w:rsidR="006C6AE7" w:rsidRPr="00FA5295" w:rsidRDefault="006C6AE7">
      <w:pPr>
        <w:spacing w:line="219" w:lineRule="exact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647" w:footer="553" w:gutter="0"/>
          <w:cols w:num="2" w:space="720" w:equalWidth="0">
            <w:col w:w="5403" w:space="80"/>
            <w:col w:w="6047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5429EF">
      <w:pPr>
        <w:pStyle w:val="a3"/>
        <w:rPr>
          <w:lang w:val="ru-RU"/>
        </w:rPr>
      </w:pP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62144" behindDoc="0" locked="0" layoutInCell="1" allowOverlap="1">
                <wp:simplePos x="0" y="0"/>
                <wp:positionH relativeFrom="page">
                  <wp:posOffset>4558665</wp:posOffset>
                </wp:positionH>
                <wp:positionV relativeFrom="paragraph">
                  <wp:posOffset>69850</wp:posOffset>
                </wp:positionV>
                <wp:extent cx="1953260" cy="1550035"/>
                <wp:effectExtent l="0" t="0" r="27940" b="12065"/>
                <wp:wrapNone/>
                <wp:docPr id="2994" name="docshapegroup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3260" cy="1550035"/>
                          <a:chOff x="7174" y="-2927"/>
                          <a:chExt cx="3076" cy="2441"/>
                        </a:xfrm>
                      </wpg:grpSpPr>
                      <wps:wsp>
                        <wps:cNvPr id="2995" name="docshape370"/>
                        <wps:cNvSpPr>
                          <a:spLocks noChangeArrowheads="1"/>
                        </wps:cNvSpPr>
                        <wps:spPr bwMode="auto">
                          <a:xfrm>
                            <a:off x="9841" y="-2788"/>
                            <a:ext cx="350" cy="1671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33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6" name="docshape371"/>
                        <wps:cNvSpPr>
                          <a:spLocks/>
                        </wps:cNvSpPr>
                        <wps:spPr bwMode="auto">
                          <a:xfrm>
                            <a:off x="7174" y="-759"/>
                            <a:ext cx="3076" cy="272"/>
                          </a:xfrm>
                          <a:custGeom>
                            <a:avLst/>
                            <a:gdLst>
                              <a:gd name="T0" fmla="+- 0 8768 7175"/>
                              <a:gd name="T1" fmla="*/ T0 w 3076"/>
                              <a:gd name="T2" fmla="+- 0 -486 -758"/>
                              <a:gd name="T3" fmla="*/ -486 h 272"/>
                              <a:gd name="T4" fmla="+- 0 10007 7175"/>
                              <a:gd name="T5" fmla="*/ T4 w 3076"/>
                              <a:gd name="T6" fmla="+- 0 -486 -758"/>
                              <a:gd name="T7" fmla="*/ -486 h 272"/>
                              <a:gd name="T8" fmla="+- 0 10007 7175"/>
                              <a:gd name="T9" fmla="*/ T8 w 3076"/>
                              <a:gd name="T10" fmla="+- 0 -623 -758"/>
                              <a:gd name="T11" fmla="*/ -623 h 272"/>
                              <a:gd name="T12" fmla="+- 0 8768 7175"/>
                              <a:gd name="T13" fmla="*/ T12 w 3076"/>
                              <a:gd name="T14" fmla="+- 0 -623 -758"/>
                              <a:gd name="T15" fmla="*/ -623 h 272"/>
                              <a:gd name="T16" fmla="+- 0 8768 7175"/>
                              <a:gd name="T17" fmla="*/ T16 w 3076"/>
                              <a:gd name="T18" fmla="+- 0 -486 -758"/>
                              <a:gd name="T19" fmla="*/ -486 h 272"/>
                              <a:gd name="T20" fmla="+- 0 7175 7175"/>
                              <a:gd name="T21" fmla="*/ T20 w 3076"/>
                              <a:gd name="T22" fmla="+- 0 -486 -758"/>
                              <a:gd name="T23" fmla="*/ -486 h 272"/>
                              <a:gd name="T24" fmla="+- 0 10250 7175"/>
                              <a:gd name="T25" fmla="*/ T24 w 3076"/>
                              <a:gd name="T26" fmla="+- 0 -486 -758"/>
                              <a:gd name="T27" fmla="*/ -486 h 272"/>
                              <a:gd name="T28" fmla="+- 0 10250 7175"/>
                              <a:gd name="T29" fmla="*/ T28 w 3076"/>
                              <a:gd name="T30" fmla="+- 0 -758 -758"/>
                              <a:gd name="T31" fmla="*/ -758 h 272"/>
                              <a:gd name="T32" fmla="+- 0 7175 7175"/>
                              <a:gd name="T33" fmla="*/ T32 w 3076"/>
                              <a:gd name="T34" fmla="+- 0 -758 -758"/>
                              <a:gd name="T35" fmla="*/ -758 h 272"/>
                              <a:gd name="T36" fmla="+- 0 7175 7175"/>
                              <a:gd name="T37" fmla="*/ T36 w 3076"/>
                              <a:gd name="T38" fmla="+- 0 -486 -758"/>
                              <a:gd name="T39" fmla="*/ -486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76" h="272">
                                <a:moveTo>
                                  <a:pt x="1593" y="272"/>
                                </a:moveTo>
                                <a:lnTo>
                                  <a:pt x="2832" y="272"/>
                                </a:lnTo>
                                <a:lnTo>
                                  <a:pt x="2832" y="135"/>
                                </a:lnTo>
                                <a:lnTo>
                                  <a:pt x="1593" y="135"/>
                                </a:lnTo>
                                <a:lnTo>
                                  <a:pt x="1593" y="272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3075" y="272"/>
                                </a:lnTo>
                                <a:lnTo>
                                  <a:pt x="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7" name="docshape372"/>
                        <wps:cNvSpPr>
                          <a:spLocks noChangeArrowheads="1"/>
                        </wps:cNvSpPr>
                        <wps:spPr bwMode="auto">
                          <a:xfrm>
                            <a:off x="9004" y="-2384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8" name="docshape373"/>
                        <wps:cNvSpPr>
                          <a:spLocks noChangeArrowheads="1"/>
                        </wps:cNvSpPr>
                        <wps:spPr bwMode="auto">
                          <a:xfrm>
                            <a:off x="9004" y="-2384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9" name="Line 2277"/>
                        <wps:cNvCnPr>
                          <a:cxnSpLocks noChangeShapeType="1"/>
                        </wps:cNvCnPr>
                        <wps:spPr bwMode="auto">
                          <a:xfrm>
                            <a:off x="9071" y="-12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0" name="docshape374"/>
                        <wps:cNvSpPr>
                          <a:spLocks/>
                        </wps:cNvSpPr>
                        <wps:spPr bwMode="auto">
                          <a:xfrm>
                            <a:off x="7174" y="-2927"/>
                            <a:ext cx="3076" cy="2441"/>
                          </a:xfrm>
                          <a:custGeom>
                            <a:avLst/>
                            <a:gdLst>
                              <a:gd name="T0" fmla="+- 0 7513 7175"/>
                              <a:gd name="T1" fmla="*/ T0 w 3076"/>
                              <a:gd name="T2" fmla="+- 0 -1127 -2927"/>
                              <a:gd name="T3" fmla="*/ -1127 h 2441"/>
                              <a:gd name="T4" fmla="+- 0 8682 7175"/>
                              <a:gd name="T5" fmla="*/ T4 w 3076"/>
                              <a:gd name="T6" fmla="+- 0 -1127 -2927"/>
                              <a:gd name="T7" fmla="*/ -1127 h 2441"/>
                              <a:gd name="T8" fmla="+- 0 8682 7175"/>
                              <a:gd name="T9" fmla="*/ T8 w 3076"/>
                              <a:gd name="T10" fmla="+- 0 -1813 -2927"/>
                              <a:gd name="T11" fmla="*/ -1813 h 2441"/>
                              <a:gd name="T12" fmla="+- 0 7513 7175"/>
                              <a:gd name="T13" fmla="*/ T12 w 3076"/>
                              <a:gd name="T14" fmla="+- 0 -1813 -2927"/>
                              <a:gd name="T15" fmla="*/ -1813 h 2441"/>
                              <a:gd name="T16" fmla="+- 0 7513 7175"/>
                              <a:gd name="T17" fmla="*/ T16 w 3076"/>
                              <a:gd name="T18" fmla="+- 0 -1127 -2927"/>
                              <a:gd name="T19" fmla="*/ -1127 h 2441"/>
                              <a:gd name="T20" fmla="+- 0 7175 7175"/>
                              <a:gd name="T21" fmla="*/ T20 w 3076"/>
                              <a:gd name="T22" fmla="+- 0 -486 -2927"/>
                              <a:gd name="T23" fmla="*/ -486 h 2441"/>
                              <a:gd name="T24" fmla="+- 0 10250 7175"/>
                              <a:gd name="T25" fmla="*/ T24 w 3076"/>
                              <a:gd name="T26" fmla="+- 0 -486 -2927"/>
                              <a:gd name="T27" fmla="*/ -486 h 2441"/>
                              <a:gd name="T28" fmla="+- 0 10250 7175"/>
                              <a:gd name="T29" fmla="*/ T28 w 3076"/>
                              <a:gd name="T30" fmla="+- 0 -2927 -2927"/>
                              <a:gd name="T31" fmla="*/ -2927 h 2441"/>
                              <a:gd name="T32" fmla="+- 0 7175 7175"/>
                              <a:gd name="T33" fmla="*/ T32 w 3076"/>
                              <a:gd name="T34" fmla="+- 0 -2927 -2927"/>
                              <a:gd name="T35" fmla="*/ -2927 h 2441"/>
                              <a:gd name="T36" fmla="+- 0 7175 7175"/>
                              <a:gd name="T37" fmla="*/ T36 w 3076"/>
                              <a:gd name="T38" fmla="+- 0 -486 -2927"/>
                              <a:gd name="T39" fmla="*/ -486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338" y="1800"/>
                                </a:moveTo>
                                <a:lnTo>
                                  <a:pt x="1507" y="1800"/>
                                </a:lnTo>
                                <a:lnTo>
                                  <a:pt x="1507" y="1114"/>
                                </a:lnTo>
                                <a:lnTo>
                                  <a:pt x="338" y="1114"/>
                                </a:lnTo>
                                <a:lnTo>
                                  <a:pt x="338" y="1800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5" y="2441"/>
                                </a:lnTo>
                                <a:lnTo>
                                  <a:pt x="3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1" name="docshape375"/>
                        <wps:cNvSpPr>
                          <a:spLocks/>
                        </wps:cNvSpPr>
                        <wps:spPr bwMode="auto">
                          <a:xfrm>
                            <a:off x="7319" y="-2778"/>
                            <a:ext cx="2862" cy="1651"/>
                          </a:xfrm>
                          <a:custGeom>
                            <a:avLst/>
                            <a:gdLst>
                              <a:gd name="T0" fmla="+- 0 9852 7319"/>
                              <a:gd name="T1" fmla="*/ T0 w 2862"/>
                              <a:gd name="T2" fmla="+- 0 -1127 -2777"/>
                              <a:gd name="T3" fmla="*/ -1127 h 1651"/>
                              <a:gd name="T4" fmla="+- 0 10181 7319"/>
                              <a:gd name="T5" fmla="*/ T4 w 2862"/>
                              <a:gd name="T6" fmla="+- 0 -1127 -2777"/>
                              <a:gd name="T7" fmla="*/ -1127 h 1651"/>
                              <a:gd name="T8" fmla="+- 0 10181 7319"/>
                              <a:gd name="T9" fmla="*/ T8 w 2862"/>
                              <a:gd name="T10" fmla="+- 0 -2777 -2777"/>
                              <a:gd name="T11" fmla="*/ -2777 h 1651"/>
                              <a:gd name="T12" fmla="+- 0 9852 7319"/>
                              <a:gd name="T13" fmla="*/ T12 w 2862"/>
                              <a:gd name="T14" fmla="+- 0 -2777 -2777"/>
                              <a:gd name="T15" fmla="*/ -2777 h 1651"/>
                              <a:gd name="T16" fmla="+- 0 9852 7319"/>
                              <a:gd name="T17" fmla="*/ T16 w 2862"/>
                              <a:gd name="T18" fmla="+- 0 -1127 -2777"/>
                              <a:gd name="T19" fmla="*/ -1127 h 1651"/>
                              <a:gd name="T20" fmla="+- 0 7319 7319"/>
                              <a:gd name="T21" fmla="*/ T20 w 2862"/>
                              <a:gd name="T22" fmla="+- 0 -1813 -2777"/>
                              <a:gd name="T23" fmla="*/ -1813 h 1651"/>
                              <a:gd name="T24" fmla="+- 0 8841 7319"/>
                              <a:gd name="T25" fmla="*/ T24 w 2862"/>
                              <a:gd name="T26" fmla="+- 0 -1813 -2777"/>
                              <a:gd name="T27" fmla="*/ -1813 h 1651"/>
                              <a:gd name="T28" fmla="+- 0 8841 7319"/>
                              <a:gd name="T29" fmla="*/ T28 w 2862"/>
                              <a:gd name="T30" fmla="+- 0 -2777 -2777"/>
                              <a:gd name="T31" fmla="*/ -2777 h 1651"/>
                              <a:gd name="T32" fmla="+- 0 7319 7319"/>
                              <a:gd name="T33" fmla="*/ T32 w 2862"/>
                              <a:gd name="T34" fmla="+- 0 -2777 -2777"/>
                              <a:gd name="T35" fmla="*/ -2777 h 1651"/>
                              <a:gd name="T36" fmla="+- 0 7319 7319"/>
                              <a:gd name="T37" fmla="*/ T36 w 2862"/>
                              <a:gd name="T38" fmla="+- 0 -1813 -2777"/>
                              <a:gd name="T39" fmla="*/ -1813 h 1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62" h="1651">
                                <a:moveTo>
                                  <a:pt x="2533" y="1650"/>
                                </a:moveTo>
                                <a:lnTo>
                                  <a:pt x="2862" y="1650"/>
                                </a:lnTo>
                                <a:lnTo>
                                  <a:pt x="2862" y="0"/>
                                </a:lnTo>
                                <a:lnTo>
                                  <a:pt x="2533" y="0"/>
                                </a:lnTo>
                                <a:lnTo>
                                  <a:pt x="2533" y="1650"/>
                                </a:lnTo>
                                <a:close/>
                                <a:moveTo>
                                  <a:pt x="0" y="964"/>
                                </a:moveTo>
                                <a:lnTo>
                                  <a:pt x="1522" y="964"/>
                                </a:lnTo>
                                <a:lnTo>
                                  <a:pt x="1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2" name="docshape376"/>
                        <wps:cNvSpPr>
                          <a:spLocks noChangeArrowheads="1"/>
                        </wps:cNvSpPr>
                        <wps:spPr bwMode="auto">
                          <a:xfrm>
                            <a:off x="7309" y="-2788"/>
                            <a:ext cx="1526" cy="969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33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3" name="docshape377"/>
                        <wps:cNvSpPr txBox="1">
                          <a:spLocks noChangeArrowheads="1"/>
                        </wps:cNvSpPr>
                        <wps:spPr bwMode="auto">
                          <a:xfrm>
                            <a:off x="7570" y="-2573"/>
                            <a:ext cx="1265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68" w:lineRule="exact"/>
                                <w:ind w:left="41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АРЕНДА</w:t>
                              </w:r>
                            </w:p>
                            <w:p w:rsidR="005429EF" w:rsidRDefault="005429EF">
                              <w:pPr>
                                <w:spacing w:line="275" w:lineRule="exact"/>
                                <w:rPr>
                                  <w:rFonts w:asci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/>
                                  <w:b/>
                                  <w:color w:val="DB5B3A"/>
                                  <w:spacing w:val="11"/>
                                </w:rPr>
                                <w:t>90-05-</w:t>
                              </w:r>
                              <w:r>
                                <w:rPr>
                                  <w:rFonts w:ascii="DIN Pro Bold"/>
                                  <w:b/>
                                  <w:color w:val="DB5B3A"/>
                                  <w:spacing w:val="6"/>
                                </w:rPr>
                                <w:t>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04" name="docshape378"/>
                        <wps:cNvSpPr txBox="1">
                          <a:spLocks noChangeArrowheads="1"/>
                        </wps:cNvSpPr>
                        <wps:spPr bwMode="auto">
                          <a:xfrm>
                            <a:off x="9939" y="-2757"/>
                            <a:ext cx="217" cy="1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39" w:line="192" w:lineRule="auto"/>
                                <w:ind w:right="18"/>
                                <w:jc w:val="both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10"/>
                                </w:rPr>
                                <w:t>В Ы В Е С К 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69" o:spid="_x0000_s1201" style="position:absolute;margin-left:358.95pt;margin-top:5.5pt;width:153.8pt;height:122.05pt;z-index:251462144;mso-position-horizontal-relative:page;mso-position-vertical-relative:text" coordorigin="7174,-2927" coordsize="3076,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xefxAoAAOpEAAAOAAAAZHJzL2Uyb0RvYy54bWzsXOtu47oR/l+g7yDoZwuvJepurPdgEyeL&#10;Atv2AMd9AMWWL6gsuZKyzrbou3dmKEqkTCpO9mTbPfUuEMnRmPw43ww5M6Ty/qenQ259yap6XxZz&#10;233n2FZWrMr1vtjO7b8t7yexbdVNWqzTvCyyuf01q+2fPvz+d+9Px1nGyl2Zr7PKgkaKenY6zu1d&#10;0xxn02m92mWHtH5XHrMCHm7K6pA28LHaTtdVeoLWD/mUOU44PZXV+liVq6yu4bcL/tD+QO1vNtmq&#10;+etmU2eNlc9twNbQz4p+PuDP6Yf36WxbpcfdftXCSF+B4pDuC+i0a2qRNqn1WO3PmjrsV1VZl5vm&#10;3ao8TMvNZr/KaAwwGtcZjOZTVT4eaSzb2Wl77NQEqh3o6dXNrv7y5efK2q/nNksS37aK9AAsrctV&#10;vUuP2RYBeGGCajodtzOQ/lQdfzn+XPGxwu3ncvX3Gh5Ph8/x85YLWw+nP5draDd9bEpS09OmOmAT&#10;oADridj42rGRPTXWCn7pJoHHQiBtBc/cIHAcL+B8rXZAKn4vciPADI8nLGGReHjXNuA5Uci/zXzf&#10;xafTdMZ7JrQtOhwaGF/d67f+Nv3+gqoj2mrUWK/fYKhfLyILxP5BUOi15kq1ivJ2lxbb7GNVladd&#10;lq4BFx+G8gX8UAMlz2o5iUELXFtRHHNtCWV7gVB0GKmqSmfHqm4+ZeXBwpu5XYFTEYnpl891w7Uq&#10;RJDTusz36/t9ntOHavtwm1fWlxQccHET3Hgf+Xfz4y7lv/U8xyE1ADs1FyemlHbyAlsrSmyXd8l/&#10;A/gBBD7DkZDH/Stxme/csGRyH8bRxL/3g0kSOfHEcZObJHT8xF/c/xtRuP5st1+vs+LzvsiE97v+&#10;Zey38xD3W/J/6zS3k4AFNEAFfTssPl4YrTRgWVmHfQOTYb4/zO24E0pnSP1dsYZhp7Mm3ef8fqrC&#10;J5WBDsSVtAJmzm2D2/hDuf4KdlKVwCLQDdM23OzK6p+2dYIpcG7X/3hMq8y28j8VYGuJ6/s4Z9IH&#10;P4gYfKjkJw/yk7RYQVNzu7Etfnvb8Hn28VjttzvoySXFFOVHmAU2e7IcxMdRAW78AG74/fwRZgd1&#10;vvO47SOQc39Es1Oe4IeLHK+fpqKA5lJurTjJSXNUxJQpKp2tHrnfIe/C12CFWbcGv1236JfAy+aQ&#10;w7r1x4nlWHEUxhZ02U6WvRg4Pxf7w9RaOtbJos7JrHohJoSorYkfh9YkCtrZohfzhBi0RUI7i/EB&#10;IEIBDCZnCZgLNh1pkcHE2CPzDciALakxI7JIiI0ig7BEasyMLBFyqLPYgMxVCZiEzNMqzZUZICmt&#10;1lyVAzOfMglLl5nQqSyY0cksjKBTeTCjk4lYuqEJncqEkVZXZsJscThHScSiG2gtjslULJnRG1Qq&#10;jOiYTMUIOpUK12GBo4cnc7FkJpdgKhdmeDIXI/BULkbgyWQsmckvPJUMnEe0fuHJZJCU1i88lQwj&#10;t55MxtIz+YWnkmFGJ3Mxgk7lwoxO5mLpmfzCU7kwUuvJVKjUQjzVLRbpjsdqsKo8Fe0CAnewVEMy&#10;4dDCfCxrjKmXQAZE1EuvXY1AChcggzDoBoUp9ob+xoUBKgrDNMhDuHFpF2gkcVrInm3cBb2SOK2w&#10;z4rjBIDi4LmXgIGojotfNlLWDhUs+5LW0WIRDE9wnsXutUMF7qXW+ddabjFIH+a8lW1BzvuA34Gg&#10;Pm3QJMQtxq48FtlBKggrOT44lF+yZUkiDZqGGyQcaLvUQ4+9SF7IoixGb4Ux9aJCQFyP1GYn6HaD&#10;FwLiygW7zi8WPO96lZd1RsPvcfPWYaZSwPbPVRSgI24J540bBEVqIx6Lq9zvJTLnHYrRAA3IJkX+&#10;Ha1oDVL82GVO6SwvkGyXRZB1IbfmTMW7hf83rY0pYpjvLdJ6xzMaesTNCgoGbaZiylqgf+xVm7g5&#10;yV18F/sTn4V3E99ZLCYf72/9SXgPy/jCW9zeLlw1ccN08NsTt3Et3NO/cy1ICRjPdkHl1wRMV8cy&#10;FkRgHhsmYJQEKWkWWOhbFUQcB2IA8PsJ82KfGzCWETAxi0JYz6nyFIViEhdVK1Ht+OaCiMm00EnR&#10;KDuvBdMacZtrvaOtAl3rHVgEN7obhJRDd6Po57flbp3TvPFS98Jq3ZgDX9e9/6/CI2QH3BGp8MxY&#10;RFlF64a3Bd9egeyo3V7pdgLIs5dfj7CVwtck5Sv44aJ6ZOJAnZPWPZdBRE8BsVj3IBDGVU9EpIYl&#10;L4eCOQWPoi6JMWi7TaAsXG/sgz9suNlNUq+OIoG171wxp32asxWE4ib9CiIgdrX0iy0UqiciMus2&#10;9oSFSiXz4baemvMI25TKIH1pWi1NRYHraQtxcmXq0pq5C7mVJe1I9p3KhakJiUGhqx2EuW4ehzHT&#10;gpMLU0tTjVAtS/FeteDkutQYOLUwZQQn16Uurpy7MfCgRafWzklOr7tB9dzMrEzG5dXzEYQyHZMx&#10;hColZoQyI5dX0M3mp9bQR+zve1TR+x373j+0ZXSNfzC1dDtSqJY5eWEdXQtQpkRUW3UAVScZAai4&#10;ycWVdMSm9xO1lk5yej9542r6CEKZE/J1y4Bw4CemvRwsh/bbhy+rqOtI1pbU+6XmWlM3bQZca+oj&#10;NXU0IAyN+8oyrwB7uNMDEbcLRz7aImMvohaL3cABU1dlhYS4imK5kHRdCtCogMQL9Kpk1/3Fgj1O&#10;0ZIoRJ8Pri2r985jGlpfV+9lRfPi2upLVOCFtsRjcX1xYf28RzEgzGqulXU4aPTaI1HXyjocuPpv&#10;JGqQtwxLfbSN+qsnah4GlVRCj6LBmUIWh7AHSDX0MBjW0OXNqRckakkcQC6EnVLVog8dzxI16n0g&#10;pB4gELlQxMsvcgIm5wYiF3LbQchywzgUon4tOjnkoUxNh04Nd0bQyfHOGLphEGpCp8SgeJhDh254&#10;yAmKVhiCapSnpmokt7N02hukamZuZTp4qqZFqLJB2AwIZT64nAGhyokZoUwJT9W0CFVGRijWpmo6&#10;HQ5TNXANrQVqDjzpELKhi/CEXMOymqu16a4WoUpLDKeQ9QhlUniupkWoUsITba0dwonwPi8QCbkW&#10;oUqLGaHiKJSs6RAOjz2ZPWWQrKFH6e1wmKyZWNYcfdIiVCkZ8RQ4lCHpcMSXPZUWnKK1LGuSNS1C&#10;lZIRltVsbWCHEMBd07VrusbPu8Nx9OqZI1BkihYcgaJpQpeusaA9rAUSIgMxJTW8NczXelmRpYgr&#10;z1Y6SdGkeCyurZjo/EIxTb8itTHlakko8kXTqNwAFwkYVS8qUIorR9sJjqPlOeIlMucditG8WaLW&#10;vrKCOxmDk1LXI1Cok+4VmusRqNFX+fRnMmBHDVxpmKiFmNvoE7VuJ/jXeics8pwufxu+Ewb+C4s6&#10;5m8JfwUQXMCwH3x9J4zYv74TZv3Q74SBP0KqOfRH+XAGvqNpNU83JR6H5sdn3+hwYhTAy6G8shJE&#10;g0MaLgshLkfPDHyxXL/SM7uDCOKEYfcL8PaRM4e/jSNL19dGMa555tRy8/TwxF8R7zzhhW+SgiHz&#10;t0jhhr9BCjd8poCbH+3NUZglIH8ezhJU/JRW7e8zSyQJ5r8wEUAOHxA93KTxCDPDV2Ko/BrE4k2R&#10;6ywxt02nro3R7HWWeNEs0XnC/+osAefm6A9qUFLX/vEP/Isd8me4l/9EyYf/AAAA//8DAFBLAwQU&#10;AAYACAAAACEAm/McjuAAAAALAQAADwAAAGRycy9kb3ducmV2LnhtbEyPQUvDQBCF74L/YRnBm91s&#10;JVZjNqUU9VQEW0G8bbPTJDQ7G7LbJP33Tk/2NDzex5v38uXkWjFgHxpPGtQsAYFUettQpeF79/7w&#10;DCJEQ9a0nlDDGQMsi9ub3GTWj/SFwzZWgkMoZEZDHWOXSRnKGp0JM98hsXfwvTORZV9J25uRw10r&#10;50nyJJ1piD/UpsN1jeVxe3IaPkYzrh7V27A5Htbn3136+bNRqPX93bR6BRFxiv8wXOpzdSi4096f&#10;yAbRalioxQujbCjedAGSeZqC2Gvgq0AWubzeUPwBAAD//wMAUEsBAi0AFAAGAAgAAAAhALaDOJL+&#10;AAAA4QEAABMAAAAAAAAAAAAAAAAAAAAAAFtDb250ZW50X1R5cGVzXS54bWxQSwECLQAUAAYACAAA&#10;ACEAOP0h/9YAAACUAQAACwAAAAAAAAAAAAAAAAAvAQAAX3JlbHMvLnJlbHNQSwECLQAUAAYACAAA&#10;ACEAcPMXn8QKAADqRAAADgAAAAAAAAAAAAAAAAAuAgAAZHJzL2Uyb0RvYy54bWxQSwECLQAUAAYA&#10;CAAAACEAm/McjuAAAAALAQAADwAAAAAAAAAAAAAAAAAeDQAAZHJzL2Rvd25yZXYueG1sUEsFBgAA&#10;AAAEAAQA8wAAACsOAAAAAA==&#10;">
                <v:rect id="docshape370" o:spid="_x0000_s1202" style="position:absolute;left:9841;top:-2788;width:350;height:1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S4XMQA&#10;AADdAAAADwAAAGRycy9kb3ducmV2LnhtbESPwWrDMBBE74X+g9hCLyWRakibOFFCKRR6TRzS62Jt&#10;bFNrZSTVVvv1USDQ4zAzb5jNLtlejORD51jD81yBIK6d6bjRcKw+ZksQISIb7B2Thl8KsNve322w&#10;NG7iPY2H2IgM4VCihjbGoZQy1C1ZDHM3EGfv7LzFmKVvpPE4ZbjtZaHUi7TYcV5ocaD3lurvw4/V&#10;EF1RVad09K/1+Dft6Ul9yaS0fnxIb2sQkVL8D9/an0ZDsVot4PomPwG5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0uFzEAAAA3QAAAA8AAAAAAAAAAAAAAAAAmAIAAGRycy9k&#10;b3ducmV2LnhtbFBLBQYAAAAABAAEAPUAAACJAwAAAAA=&#10;" fillcolor="#db5b3a" stroked="f">
                  <v:fill opacity="21588f"/>
                </v:rect>
                <v:shape id="docshape371" o:spid="_x0000_s1203" style="position:absolute;left:7174;top:-759;width:3076;height:272;visibility:visible;mso-wrap-style:square;v-text-anchor:top" coordsize="3076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XUvcMA&#10;AADdAAAADwAAAGRycy9kb3ducmV2LnhtbESPzarCMBSE94LvEI7gRjTVhT/VKN4Lgrjz5wGOzbGt&#10;Nie1ibW+vREEl8PMfMMsVo0pRE2Vyy0rGA4iEMSJ1TmnCk7HTX8KwnlkjYVlUvAiB6tlu7XAWNsn&#10;76k++FQECLsYFWTel7GULsnIoBvYkjh4F1sZ9EFWqdQVPgPcFHIURWNpMOewkGFJ/xklt8PDKDij&#10;H/49sNm53u06qffr+nQ/X5Tqdpr1HISnxv/C3/ZWKxjNZmP4vAlP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2XUvcMAAADdAAAADwAAAAAAAAAAAAAAAACYAgAAZHJzL2Rv&#10;d25yZXYueG1sUEsFBgAAAAAEAAQA9QAAAIgDAAAAAA==&#10;" path="m1593,272r1239,l2832,135r-1239,l1593,272xm,272r3075,l3075,,,,,272xe" filled="f" strokecolor="#3c3c3b" strokeweight="1pt">
                  <v:path arrowok="t" o:connecttype="custom" o:connectlocs="1593,-486;2832,-486;2832,-623;1593,-623;1593,-486;0,-486;3075,-486;3075,-758;0,-758;0,-486" o:connectangles="0,0,0,0,0,0,0,0,0,0"/>
                </v:shape>
                <v:rect id="docshape372" o:spid="_x0000_s1204" style="position:absolute;left:9004;top:-2384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4hB8YA&#10;AADdAAAADwAAAGRycy9kb3ducmV2LnhtbESPT2vCQBTE7wW/w/IEb3XXP02bNBspBUGwPVQLvT6y&#10;zyQ0+zZmV43f3hUKPQ4z8xsmXw22FWfqfeNYw2yqQBCXzjRcafjerx9fQPiAbLB1TBqu5GFVjB5y&#10;zIy78Bedd6ESEcI+Qw11CF0mpS9rsuinriOO3sH1FkOUfSVNj5cIt62cK5VIiw3HhRo7eq+p/N2d&#10;rAZMlub4eVh87LenBNNqUOunH6X1ZDy8vYIINIT/8F97YzTM0/QZ7m/iE5D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24hB8YAAADdAAAADwAAAAAAAAAAAAAAAACYAgAAZHJz&#10;L2Rvd25yZXYueG1sUEsFBgAAAAAEAAQA9QAAAIsDAAAAAA==&#10;" stroked="f"/>
                <v:rect id="docshape373" o:spid="_x0000_s1205" style="position:absolute;left:9004;top:-2384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IjxMEA&#10;AADdAAAADwAAAGRycy9kb3ducmV2LnhtbERPy2oCMRTdF/yHcAtupGYcWtGpUaQguB0V3F4mt/Nw&#10;cjMkqUa/3iwKLg/nvdpE04srOd9aVjCbZiCIK6tbrhWcjruPBQgfkDX2lknBnTxs1qO3FRba3rik&#10;6yHUIoWwL1BBE8JQSOmrhgz6qR2IE/drncGQoKuldnhL4aaXeZbNpcGWU0ODA/00VF0Of0ZBrD7r&#10;btJuL+d9F7/coyvzyb1Uavwet98gAsXwEv+791pBvlymuelNeg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SI8TBAAAA3QAAAA8AAAAAAAAAAAAAAAAAmAIAAGRycy9kb3du&#10;cmV2LnhtbFBLBQYAAAAABAAEAPUAAACGAwAAAAA=&#10;" filled="f" strokecolor="#3c3c3b" strokeweight="1pt"/>
                <v:line id="Line 2277" o:spid="_x0000_s1206" style="position:absolute;visibility:visible;mso-wrap-style:square" from="9071,-1293" to="9071,-1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C2WsUAAADdAAAADwAAAGRycy9kb3ducmV2LnhtbESPS2/CMBCE70j9D9ZW4oKKAwLUpBhU&#10;IV5X0l5628abh4jXITYk/fc1EhLH0cx8o1mue1OLG7WusqxgMo5AEGdWV1wo+P7avb2DcB5ZY22Z&#10;FPyRg/XqZbDERNuOT3RLfSEChF2CCkrvm0RKl5Vk0I1tQxy83LYGfZBtIXWLXYCbWk6jaCENVhwW&#10;SmxoU1J2Tq9Gwba/8P7XL6ruMLKj+ewnT8+TXKnha//5AcJT75/hR/uoFUzjOIb7m/AE5O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8C2WsUAAADdAAAADwAAAAAAAAAA&#10;AAAAAAChAgAAZHJzL2Rvd25yZXYueG1sUEsFBgAAAAAEAAQA+QAAAJMDAAAAAA==&#10;" strokecolor="#3c3c3b" strokeweight="1pt"/>
                <v:shape id="docshape374" o:spid="_x0000_s1207" style="position:absolute;left:7174;top:-2927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VvqMIA&#10;AADdAAAADwAAAGRycy9kb3ducmV2LnhtbERP3WrCMBS+F3yHcAa7EU2mOKQaRQaCCBOse4BDc2zr&#10;mpOSRG339MuF4OXH97/adLYRd/KhdqzhY6JAEBfO1Fxq+DnvxgsQISIbbByThp4CbNbDwQoz4x58&#10;onseS5FCOGSooYqxzaQMRUUWw8S1xIm7OG8xJuhLaTw+Urht5FSpT2mx5tRQYUtfFRW/+c1q+PZ/&#10;8+n1cLsefW+Led4fDyqOtH5/67ZLEJG6+BI/3XujYaZU2p/epCc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tW+owgAAAN0AAAAPAAAAAAAAAAAAAAAAAJgCAABkcnMvZG93&#10;bnJldi54bWxQSwUGAAAAAAQABAD1AAAAhwMAAAAA&#10;" path="m338,1800r1169,l1507,1114r-1169,l338,1800xm,2441r3075,l3075,,,,,2441xe" filled="f" strokecolor="#3c3c3b" strokeweight="1pt">
                  <v:path arrowok="t" o:connecttype="custom" o:connectlocs="338,-1127;1507,-1127;1507,-1813;338,-1813;338,-1127;0,-486;3075,-486;3075,-2927;0,-2927;0,-486" o:connectangles="0,0,0,0,0,0,0,0,0,0"/>
                </v:shape>
                <v:shape id="docshape375" o:spid="_x0000_s1208" style="position:absolute;left:7319;top:-2778;width:2862;height:1651;visibility:visible;mso-wrap-style:square;v-text-anchor:top" coordsize="2862,1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U5SsUA&#10;AADdAAAADwAAAGRycy9kb3ducmV2LnhtbESPUWvCMBSF3wf+h3CFvc1EBVeqUaYoCGNjs/sBl+ba&#10;1jU3JYm1/vtlMNjj4ZzzHc5qM9hW9ORD41jDdKJAEJfONFxp+CoOTxmIEJENto5Jw50CbNajhxXm&#10;xt34k/pTrESCcMhRQx1jl0sZyposhonriJN3dt5iTNJX0ni8Jbht5UyphbTYcFqosaNdTeX36Wo1&#10;eN4tnvcXlX28vWdF8brtj+p+1vpxPLwsQUQa4n/4r300GuZKTeH3TXo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TlKxQAAAN0AAAAPAAAAAAAAAAAAAAAAAJgCAABkcnMv&#10;ZG93bnJldi54bWxQSwUGAAAAAAQABAD1AAAAigMAAAAA&#10;" path="m2533,1650r329,l2862,,2533,r,1650xm,964r1522,l1522,,,,,964xe" filled="f" strokecolor="#db5b3a" strokeweight="1pt">
                  <v:path arrowok="t" o:connecttype="custom" o:connectlocs="2533,-1127;2862,-1127;2862,-2777;2533,-2777;2533,-1127;0,-1813;1522,-1813;1522,-2777;0,-2777;0,-1813" o:connectangles="0,0,0,0,0,0,0,0,0,0"/>
                </v:shape>
                <v:rect id="docshape376" o:spid="_x0000_s1209" style="position:absolute;left:7309;top:-2788;width:1526;height: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MYuMMA&#10;AADdAAAADwAAAGRycy9kb3ducmV2LnhtbESPwWrDMBBE74X+g9hALqWR6kJanCihBAq9Jg7pdbE2&#10;tom1MpJiq/n6qlDIcZiZN8x6m2wvRvKhc6zhZaFAENfOdNxoOFafz+8gQkQ22DsmDT8UYLt5fFhj&#10;adzEexoPsREZwqFEDW2MQyllqFuyGBZuIM7e2XmLMUvfSONxynDby0KppbTYcV5ocaBdS/XlcLUa&#10;oiuq6pSO/q0eb9OentS3TErr+Sx9rEBESvEe/m9/GQ2vShXw9yY/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MYuMMAAADdAAAADwAAAAAAAAAAAAAAAACYAgAAZHJzL2Rv&#10;d25yZXYueG1sUEsFBgAAAAAEAAQA9QAAAIgDAAAAAA==&#10;" fillcolor="#db5b3a" stroked="f">
                  <v:fill opacity="21588f"/>
                </v:rect>
                <v:shape id="docshape377" o:spid="_x0000_s1210" type="#_x0000_t202" style="position:absolute;left:7570;top:-2573;width:1265;height: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t5Z8UA&#10;AADdAAAADwAAAGRycy9kb3ducmV2LnhtbESPQWsCMRSE74X+h/AK3mpiBWlXo4hUEArFdXvw+Nw8&#10;d4Obl3UTdfvvG6HgcZiZb5jZoneNuFIXrGcNo6ECQVx6Y7nS8FOsX99BhIhssPFMGn4pwGL+/DTD&#10;zPgb53TdxUokCIcMNdQxtpmUoazJYRj6ljh5R985jEl2lTQd3hLcNfJNqYl0aDkt1NjSqqbytLs4&#10;Dcs955/2/H3Y5sfcFsWH4q/JSevBS7+cgojUx0f4v70xGsZKjeH+Jj0B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+3ln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68" w:lineRule="exact"/>
                          <w:ind w:left="41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АРЕНДА</w:t>
                        </w:r>
                      </w:p>
                      <w:p w:rsidR="005429EF" w:rsidRDefault="005429EF">
                        <w:pPr>
                          <w:spacing w:line="275" w:lineRule="exact"/>
                          <w:rPr>
                            <w:rFonts w:ascii="DIN Pro Bold"/>
                            <w:b/>
                          </w:rPr>
                        </w:pPr>
                        <w:r>
                          <w:rPr>
                            <w:rFonts w:ascii="DIN Pro Bold"/>
                            <w:b/>
                            <w:color w:val="DB5B3A"/>
                            <w:spacing w:val="11"/>
                          </w:rPr>
                          <w:t>90-05-</w:t>
                        </w:r>
                        <w:r>
                          <w:rPr>
                            <w:rFonts w:ascii="DIN Pro Bold"/>
                            <w:b/>
                            <w:color w:val="DB5B3A"/>
                            <w:spacing w:val="6"/>
                          </w:rPr>
                          <w:t>05</w:t>
                        </w:r>
                      </w:p>
                    </w:txbxContent>
                  </v:textbox>
                </v:shape>
                <v:shape id="docshape378" o:spid="_x0000_s1211" type="#_x0000_t202" style="position:absolute;left:9939;top:-2757;width:217;height:15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LhE8YA&#10;AADdAAAADwAAAGRycy9kb3ducmV2LnhtbESPQWsCMRSE7wX/Q3iF3mpSW6TdGkVEQShI1+2hx9fN&#10;cze4eVk3Udd/b4SCx2FmvmEms9414kRdsJ41vAwVCOLSG8uVhp9i9fwOIkRkg41n0nChALPp4GGC&#10;mfFnzum0jZVIEA4ZaqhjbDMpQ1mTwzD0LXHydr5zGJPsKmk6PCe4a+RIqbF0aDkt1NjSoqZyvz06&#10;DfNfzpf2sPn7zne5LYoPxV/jvdZPj/38E0SkPt7D/+210fCq1Bvc3qQn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LhE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before="39" w:line="192" w:lineRule="auto"/>
                          <w:ind w:right="18"/>
                          <w:jc w:val="both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10"/>
                          </w:rPr>
                          <w:t>В Ы В Е С К 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3"/>
        <w:rPr>
          <w:sz w:val="24"/>
          <w:lang w:val="ru-RU"/>
        </w:rPr>
      </w:pPr>
    </w:p>
    <w:p w:rsidR="006C6AE7" w:rsidRPr="00FA5295" w:rsidRDefault="006C6AE7">
      <w:pPr>
        <w:rPr>
          <w:sz w:val="24"/>
          <w:lang w:val="ru-RU"/>
        </w:rPr>
        <w:sectPr w:rsidR="006C6AE7" w:rsidRPr="00FA5295">
          <w:headerReference w:type="default" r:id="rId38"/>
          <w:footerReference w:type="default" r:id="rId39"/>
          <w:pgSz w:w="11910" w:h="16840"/>
          <w:pgMar w:top="1700" w:right="380" w:bottom="740" w:left="0" w:header="1411" w:footer="553" w:gutter="0"/>
          <w:cols w:space="720"/>
        </w:sectPr>
      </w:pPr>
    </w:p>
    <w:p w:rsidR="006C6AE7" w:rsidRPr="0032113B" w:rsidRDefault="00B029FC" w:rsidP="0032113B">
      <w:pPr>
        <w:spacing w:before="97" w:line="237" w:lineRule="auto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63168" behindDoc="0" locked="0" layoutInCell="1" allowOverlap="1">
                <wp:simplePos x="0" y="0"/>
                <wp:positionH relativeFrom="page">
                  <wp:posOffset>831215</wp:posOffset>
                </wp:positionH>
                <wp:positionV relativeFrom="paragraph">
                  <wp:posOffset>-2205355</wp:posOffset>
                </wp:positionV>
                <wp:extent cx="2312670" cy="1903095"/>
                <wp:effectExtent l="0" t="0" r="0" b="0"/>
                <wp:wrapNone/>
                <wp:docPr id="2979" name="docshapegroup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2670" cy="1903095"/>
                          <a:chOff x="1309" y="-3473"/>
                          <a:chExt cx="3642" cy="2997"/>
                        </a:xfrm>
                      </wpg:grpSpPr>
                      <wps:wsp>
                        <wps:cNvPr id="2980" name="docshape380"/>
                        <wps:cNvSpPr>
                          <a:spLocks noChangeArrowheads="1"/>
                        </wps:cNvSpPr>
                        <wps:spPr bwMode="auto">
                          <a:xfrm>
                            <a:off x="2518" y="-2049"/>
                            <a:ext cx="2420" cy="156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1" name="docshape381"/>
                        <wps:cNvSpPr>
                          <a:spLocks/>
                        </wps:cNvSpPr>
                        <wps:spPr bwMode="auto">
                          <a:xfrm>
                            <a:off x="2309" y="-1439"/>
                            <a:ext cx="161" cy="953"/>
                          </a:xfrm>
                          <a:custGeom>
                            <a:avLst/>
                            <a:gdLst>
                              <a:gd name="T0" fmla="+- 0 2309 2309"/>
                              <a:gd name="T1" fmla="*/ T0 w 161"/>
                              <a:gd name="T2" fmla="+- 0 -486 -1439"/>
                              <a:gd name="T3" fmla="*/ -486 h 953"/>
                              <a:gd name="T4" fmla="+- 0 2469 2309"/>
                              <a:gd name="T5" fmla="*/ T4 w 161"/>
                              <a:gd name="T6" fmla="+- 0 -486 -1439"/>
                              <a:gd name="T7" fmla="*/ -486 h 953"/>
                              <a:gd name="T8" fmla="+- 0 2469 2309"/>
                              <a:gd name="T9" fmla="*/ T8 w 161"/>
                              <a:gd name="T10" fmla="+- 0 -1364 -1439"/>
                              <a:gd name="T11" fmla="*/ -1364 h 953"/>
                              <a:gd name="T12" fmla="+- 0 2386 2309"/>
                              <a:gd name="T13" fmla="*/ T12 w 161"/>
                              <a:gd name="T14" fmla="+- 0 -1439 -1439"/>
                              <a:gd name="T15" fmla="*/ -1439 h 953"/>
                              <a:gd name="T16" fmla="+- 0 2309 2309"/>
                              <a:gd name="T17" fmla="*/ T16 w 161"/>
                              <a:gd name="T18" fmla="+- 0 -1364 -1439"/>
                              <a:gd name="T19" fmla="*/ -1364 h 953"/>
                              <a:gd name="T20" fmla="+- 0 2309 2309"/>
                              <a:gd name="T21" fmla="*/ T20 w 161"/>
                              <a:gd name="T22" fmla="+- 0 -486 -1439"/>
                              <a:gd name="T23" fmla="*/ -486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1" h="953">
                                <a:moveTo>
                                  <a:pt x="0" y="953"/>
                                </a:moveTo>
                                <a:lnTo>
                                  <a:pt x="160" y="953"/>
                                </a:lnTo>
                                <a:lnTo>
                                  <a:pt x="160" y="75"/>
                                </a:lnTo>
                                <a:lnTo>
                                  <a:pt x="77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9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2" name="docshape382"/>
                        <wps:cNvSpPr>
                          <a:spLocks/>
                        </wps:cNvSpPr>
                        <wps:spPr bwMode="auto">
                          <a:xfrm>
                            <a:off x="2100" y="-1439"/>
                            <a:ext cx="161" cy="953"/>
                          </a:xfrm>
                          <a:custGeom>
                            <a:avLst/>
                            <a:gdLst>
                              <a:gd name="T0" fmla="+- 0 2100 2100"/>
                              <a:gd name="T1" fmla="*/ T0 w 161"/>
                              <a:gd name="T2" fmla="+- 0 -486 -1439"/>
                              <a:gd name="T3" fmla="*/ -486 h 953"/>
                              <a:gd name="T4" fmla="+- 0 2260 2100"/>
                              <a:gd name="T5" fmla="*/ T4 w 161"/>
                              <a:gd name="T6" fmla="+- 0 -486 -1439"/>
                              <a:gd name="T7" fmla="*/ -486 h 953"/>
                              <a:gd name="T8" fmla="+- 0 2260 2100"/>
                              <a:gd name="T9" fmla="*/ T8 w 161"/>
                              <a:gd name="T10" fmla="+- 0 -1364 -1439"/>
                              <a:gd name="T11" fmla="*/ -1364 h 953"/>
                              <a:gd name="T12" fmla="+- 0 2177 2100"/>
                              <a:gd name="T13" fmla="*/ T12 w 161"/>
                              <a:gd name="T14" fmla="+- 0 -1439 -1439"/>
                              <a:gd name="T15" fmla="*/ -1439 h 953"/>
                              <a:gd name="T16" fmla="+- 0 2100 2100"/>
                              <a:gd name="T17" fmla="*/ T16 w 161"/>
                              <a:gd name="T18" fmla="+- 0 -1364 -1439"/>
                              <a:gd name="T19" fmla="*/ -1364 h 953"/>
                              <a:gd name="T20" fmla="+- 0 2100 2100"/>
                              <a:gd name="T21" fmla="*/ T20 w 161"/>
                              <a:gd name="T22" fmla="+- 0 -486 -1439"/>
                              <a:gd name="T23" fmla="*/ -486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1" h="953">
                                <a:moveTo>
                                  <a:pt x="0" y="953"/>
                                </a:moveTo>
                                <a:lnTo>
                                  <a:pt x="160" y="953"/>
                                </a:lnTo>
                                <a:lnTo>
                                  <a:pt x="160" y="75"/>
                                </a:lnTo>
                                <a:lnTo>
                                  <a:pt x="77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9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3" name="docshape383"/>
                        <wps:cNvSpPr>
                          <a:spLocks/>
                        </wps:cNvSpPr>
                        <wps:spPr bwMode="auto">
                          <a:xfrm>
                            <a:off x="1890" y="-1439"/>
                            <a:ext cx="161" cy="953"/>
                          </a:xfrm>
                          <a:custGeom>
                            <a:avLst/>
                            <a:gdLst>
                              <a:gd name="T0" fmla="+- 0 1891 1891"/>
                              <a:gd name="T1" fmla="*/ T0 w 161"/>
                              <a:gd name="T2" fmla="+- 0 -486 -1439"/>
                              <a:gd name="T3" fmla="*/ -486 h 953"/>
                              <a:gd name="T4" fmla="+- 0 2051 1891"/>
                              <a:gd name="T5" fmla="*/ T4 w 161"/>
                              <a:gd name="T6" fmla="+- 0 -486 -1439"/>
                              <a:gd name="T7" fmla="*/ -486 h 953"/>
                              <a:gd name="T8" fmla="+- 0 2051 1891"/>
                              <a:gd name="T9" fmla="*/ T8 w 161"/>
                              <a:gd name="T10" fmla="+- 0 -1364 -1439"/>
                              <a:gd name="T11" fmla="*/ -1364 h 953"/>
                              <a:gd name="T12" fmla="+- 0 1968 1891"/>
                              <a:gd name="T13" fmla="*/ T12 w 161"/>
                              <a:gd name="T14" fmla="+- 0 -1439 -1439"/>
                              <a:gd name="T15" fmla="*/ -1439 h 953"/>
                              <a:gd name="T16" fmla="+- 0 1891 1891"/>
                              <a:gd name="T17" fmla="*/ T16 w 161"/>
                              <a:gd name="T18" fmla="+- 0 -1364 -1439"/>
                              <a:gd name="T19" fmla="*/ -1364 h 953"/>
                              <a:gd name="T20" fmla="+- 0 1891 1891"/>
                              <a:gd name="T21" fmla="*/ T20 w 161"/>
                              <a:gd name="T22" fmla="+- 0 -486 -1439"/>
                              <a:gd name="T23" fmla="*/ -486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1" h="953">
                                <a:moveTo>
                                  <a:pt x="0" y="953"/>
                                </a:moveTo>
                                <a:lnTo>
                                  <a:pt x="160" y="953"/>
                                </a:lnTo>
                                <a:lnTo>
                                  <a:pt x="160" y="75"/>
                                </a:lnTo>
                                <a:lnTo>
                                  <a:pt x="77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9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4" name="docshape384"/>
                        <wps:cNvSpPr>
                          <a:spLocks/>
                        </wps:cNvSpPr>
                        <wps:spPr bwMode="auto">
                          <a:xfrm>
                            <a:off x="1681" y="-1439"/>
                            <a:ext cx="161" cy="953"/>
                          </a:xfrm>
                          <a:custGeom>
                            <a:avLst/>
                            <a:gdLst>
                              <a:gd name="T0" fmla="+- 0 1682 1682"/>
                              <a:gd name="T1" fmla="*/ T0 w 161"/>
                              <a:gd name="T2" fmla="+- 0 -486 -1439"/>
                              <a:gd name="T3" fmla="*/ -486 h 953"/>
                              <a:gd name="T4" fmla="+- 0 1842 1682"/>
                              <a:gd name="T5" fmla="*/ T4 w 161"/>
                              <a:gd name="T6" fmla="+- 0 -486 -1439"/>
                              <a:gd name="T7" fmla="*/ -486 h 953"/>
                              <a:gd name="T8" fmla="+- 0 1842 1682"/>
                              <a:gd name="T9" fmla="*/ T8 w 161"/>
                              <a:gd name="T10" fmla="+- 0 -1364 -1439"/>
                              <a:gd name="T11" fmla="*/ -1364 h 953"/>
                              <a:gd name="T12" fmla="+- 0 1759 1682"/>
                              <a:gd name="T13" fmla="*/ T12 w 161"/>
                              <a:gd name="T14" fmla="+- 0 -1439 -1439"/>
                              <a:gd name="T15" fmla="*/ -1439 h 953"/>
                              <a:gd name="T16" fmla="+- 0 1682 1682"/>
                              <a:gd name="T17" fmla="*/ T16 w 161"/>
                              <a:gd name="T18" fmla="+- 0 -1364 -1439"/>
                              <a:gd name="T19" fmla="*/ -1364 h 953"/>
                              <a:gd name="T20" fmla="+- 0 1682 1682"/>
                              <a:gd name="T21" fmla="*/ T20 w 161"/>
                              <a:gd name="T22" fmla="+- 0 -486 -1439"/>
                              <a:gd name="T23" fmla="*/ -486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1" h="953">
                                <a:moveTo>
                                  <a:pt x="0" y="953"/>
                                </a:moveTo>
                                <a:lnTo>
                                  <a:pt x="160" y="953"/>
                                </a:lnTo>
                                <a:lnTo>
                                  <a:pt x="160" y="75"/>
                                </a:lnTo>
                                <a:lnTo>
                                  <a:pt x="77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9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5" name="docshape385"/>
                        <wps:cNvSpPr>
                          <a:spLocks/>
                        </wps:cNvSpPr>
                        <wps:spPr bwMode="auto">
                          <a:xfrm>
                            <a:off x="1472" y="-1439"/>
                            <a:ext cx="161" cy="953"/>
                          </a:xfrm>
                          <a:custGeom>
                            <a:avLst/>
                            <a:gdLst>
                              <a:gd name="T0" fmla="+- 0 1473 1473"/>
                              <a:gd name="T1" fmla="*/ T0 w 161"/>
                              <a:gd name="T2" fmla="+- 0 -486 -1439"/>
                              <a:gd name="T3" fmla="*/ -486 h 953"/>
                              <a:gd name="T4" fmla="+- 0 1633 1473"/>
                              <a:gd name="T5" fmla="*/ T4 w 161"/>
                              <a:gd name="T6" fmla="+- 0 -486 -1439"/>
                              <a:gd name="T7" fmla="*/ -486 h 953"/>
                              <a:gd name="T8" fmla="+- 0 1633 1473"/>
                              <a:gd name="T9" fmla="*/ T8 w 161"/>
                              <a:gd name="T10" fmla="+- 0 -1364 -1439"/>
                              <a:gd name="T11" fmla="*/ -1364 h 953"/>
                              <a:gd name="T12" fmla="+- 0 1550 1473"/>
                              <a:gd name="T13" fmla="*/ T12 w 161"/>
                              <a:gd name="T14" fmla="+- 0 -1439 -1439"/>
                              <a:gd name="T15" fmla="*/ -1439 h 953"/>
                              <a:gd name="T16" fmla="+- 0 1473 1473"/>
                              <a:gd name="T17" fmla="*/ T16 w 161"/>
                              <a:gd name="T18" fmla="+- 0 -1364 -1439"/>
                              <a:gd name="T19" fmla="*/ -1364 h 953"/>
                              <a:gd name="T20" fmla="+- 0 1473 1473"/>
                              <a:gd name="T21" fmla="*/ T20 w 161"/>
                              <a:gd name="T22" fmla="+- 0 -486 -1439"/>
                              <a:gd name="T23" fmla="*/ -486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1" h="953">
                                <a:moveTo>
                                  <a:pt x="0" y="953"/>
                                </a:moveTo>
                                <a:lnTo>
                                  <a:pt x="160" y="953"/>
                                </a:lnTo>
                                <a:lnTo>
                                  <a:pt x="160" y="75"/>
                                </a:lnTo>
                                <a:lnTo>
                                  <a:pt x="77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9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6" name="docshape386"/>
                        <wps:cNvSpPr>
                          <a:spLocks/>
                        </wps:cNvSpPr>
                        <wps:spPr bwMode="auto">
                          <a:xfrm>
                            <a:off x="2518" y="-3206"/>
                            <a:ext cx="2423" cy="1153"/>
                          </a:xfrm>
                          <a:custGeom>
                            <a:avLst/>
                            <a:gdLst>
                              <a:gd name="T0" fmla="+- 0 2518 2518"/>
                              <a:gd name="T1" fmla="*/ T0 w 2423"/>
                              <a:gd name="T2" fmla="+- 0 -2053 -3206"/>
                              <a:gd name="T3" fmla="*/ -2053 h 1153"/>
                              <a:gd name="T4" fmla="+- 0 3730 2518"/>
                              <a:gd name="T5" fmla="*/ T4 w 2423"/>
                              <a:gd name="T6" fmla="+- 0 -3206 -3206"/>
                              <a:gd name="T7" fmla="*/ -3206 h 1153"/>
                              <a:gd name="T8" fmla="+- 0 4940 2518"/>
                              <a:gd name="T9" fmla="*/ T8 w 2423"/>
                              <a:gd name="T10" fmla="+- 0 -2056 -3206"/>
                              <a:gd name="T11" fmla="*/ -2056 h 1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423" h="1153">
                                <a:moveTo>
                                  <a:pt x="0" y="1153"/>
                                </a:moveTo>
                                <a:lnTo>
                                  <a:pt x="1212" y="0"/>
                                </a:lnTo>
                                <a:lnTo>
                                  <a:pt x="2422" y="115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7" name="docshape387"/>
                        <wps:cNvSpPr>
                          <a:spLocks/>
                        </wps:cNvSpPr>
                        <wps:spPr bwMode="auto">
                          <a:xfrm>
                            <a:off x="2518" y="-1611"/>
                            <a:ext cx="2420" cy="1125"/>
                          </a:xfrm>
                          <a:custGeom>
                            <a:avLst/>
                            <a:gdLst>
                              <a:gd name="T0" fmla="+- 0 2696 2518"/>
                              <a:gd name="T1" fmla="*/ T0 w 2420"/>
                              <a:gd name="T2" fmla="+- 0 -927 -1611"/>
                              <a:gd name="T3" fmla="*/ -927 h 1125"/>
                              <a:gd name="T4" fmla="+- 0 3217 2518"/>
                              <a:gd name="T5" fmla="*/ T4 w 2420"/>
                              <a:gd name="T6" fmla="+- 0 -927 -1611"/>
                              <a:gd name="T7" fmla="*/ -927 h 1125"/>
                              <a:gd name="T8" fmla="+- 0 3217 2518"/>
                              <a:gd name="T9" fmla="*/ T8 w 2420"/>
                              <a:gd name="T10" fmla="+- 0 -1611 -1611"/>
                              <a:gd name="T11" fmla="*/ -1611 h 1125"/>
                              <a:gd name="T12" fmla="+- 0 2696 2518"/>
                              <a:gd name="T13" fmla="*/ T12 w 2420"/>
                              <a:gd name="T14" fmla="+- 0 -1611 -1611"/>
                              <a:gd name="T15" fmla="*/ -1611 h 1125"/>
                              <a:gd name="T16" fmla="+- 0 2696 2518"/>
                              <a:gd name="T17" fmla="*/ T16 w 2420"/>
                              <a:gd name="T18" fmla="+- 0 -927 -1611"/>
                              <a:gd name="T19" fmla="*/ -927 h 1125"/>
                              <a:gd name="T20" fmla="+- 0 3467 2518"/>
                              <a:gd name="T21" fmla="*/ T20 w 2420"/>
                              <a:gd name="T22" fmla="+- 0 -927 -1611"/>
                              <a:gd name="T23" fmla="*/ -927 h 1125"/>
                              <a:gd name="T24" fmla="+- 0 3988 2518"/>
                              <a:gd name="T25" fmla="*/ T24 w 2420"/>
                              <a:gd name="T26" fmla="+- 0 -927 -1611"/>
                              <a:gd name="T27" fmla="*/ -927 h 1125"/>
                              <a:gd name="T28" fmla="+- 0 3988 2518"/>
                              <a:gd name="T29" fmla="*/ T28 w 2420"/>
                              <a:gd name="T30" fmla="+- 0 -1611 -1611"/>
                              <a:gd name="T31" fmla="*/ -1611 h 1125"/>
                              <a:gd name="T32" fmla="+- 0 3467 2518"/>
                              <a:gd name="T33" fmla="*/ T32 w 2420"/>
                              <a:gd name="T34" fmla="+- 0 -1611 -1611"/>
                              <a:gd name="T35" fmla="*/ -1611 h 1125"/>
                              <a:gd name="T36" fmla="+- 0 3467 2518"/>
                              <a:gd name="T37" fmla="*/ T36 w 2420"/>
                              <a:gd name="T38" fmla="+- 0 -927 -1611"/>
                              <a:gd name="T39" fmla="*/ -927 h 1125"/>
                              <a:gd name="T40" fmla="+- 0 4239 2518"/>
                              <a:gd name="T41" fmla="*/ T40 w 2420"/>
                              <a:gd name="T42" fmla="+- 0 -926 -1611"/>
                              <a:gd name="T43" fmla="*/ -926 h 1125"/>
                              <a:gd name="T44" fmla="+- 0 4759 2518"/>
                              <a:gd name="T45" fmla="*/ T44 w 2420"/>
                              <a:gd name="T46" fmla="+- 0 -926 -1611"/>
                              <a:gd name="T47" fmla="*/ -926 h 1125"/>
                              <a:gd name="T48" fmla="+- 0 4759 2518"/>
                              <a:gd name="T49" fmla="*/ T48 w 2420"/>
                              <a:gd name="T50" fmla="+- 0 -1610 -1611"/>
                              <a:gd name="T51" fmla="*/ -1610 h 1125"/>
                              <a:gd name="T52" fmla="+- 0 4239 2518"/>
                              <a:gd name="T53" fmla="*/ T52 w 2420"/>
                              <a:gd name="T54" fmla="+- 0 -1610 -1611"/>
                              <a:gd name="T55" fmla="*/ -1610 h 1125"/>
                              <a:gd name="T56" fmla="+- 0 4239 2518"/>
                              <a:gd name="T57" fmla="*/ T56 w 2420"/>
                              <a:gd name="T58" fmla="+- 0 -926 -1611"/>
                              <a:gd name="T59" fmla="*/ -926 h 1125"/>
                              <a:gd name="T60" fmla="+- 0 2518 2518"/>
                              <a:gd name="T61" fmla="*/ T60 w 2420"/>
                              <a:gd name="T62" fmla="+- 0 -486 -1611"/>
                              <a:gd name="T63" fmla="*/ -486 h 1125"/>
                              <a:gd name="T64" fmla="+- 0 4937 2518"/>
                              <a:gd name="T65" fmla="*/ T64 w 2420"/>
                              <a:gd name="T66" fmla="+- 0 -486 -1611"/>
                              <a:gd name="T67" fmla="*/ -486 h 1125"/>
                              <a:gd name="T68" fmla="+- 0 4937 2518"/>
                              <a:gd name="T69" fmla="*/ T68 w 2420"/>
                              <a:gd name="T70" fmla="+- 0 -641 -1611"/>
                              <a:gd name="T71" fmla="*/ -641 h 1125"/>
                              <a:gd name="T72" fmla="+- 0 2518 2518"/>
                              <a:gd name="T73" fmla="*/ T72 w 2420"/>
                              <a:gd name="T74" fmla="+- 0 -641 -1611"/>
                              <a:gd name="T75" fmla="*/ -641 h 1125"/>
                              <a:gd name="T76" fmla="+- 0 2518 2518"/>
                              <a:gd name="T77" fmla="*/ T76 w 2420"/>
                              <a:gd name="T78" fmla="+- 0 -486 -1611"/>
                              <a:gd name="T79" fmla="*/ -486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420" h="1125">
                                <a:moveTo>
                                  <a:pt x="178" y="684"/>
                                </a:moveTo>
                                <a:lnTo>
                                  <a:pt x="699" y="684"/>
                                </a:lnTo>
                                <a:lnTo>
                                  <a:pt x="699" y="0"/>
                                </a:lnTo>
                                <a:lnTo>
                                  <a:pt x="178" y="0"/>
                                </a:lnTo>
                                <a:lnTo>
                                  <a:pt x="178" y="684"/>
                                </a:lnTo>
                                <a:close/>
                                <a:moveTo>
                                  <a:pt x="949" y="684"/>
                                </a:moveTo>
                                <a:lnTo>
                                  <a:pt x="1470" y="684"/>
                                </a:lnTo>
                                <a:lnTo>
                                  <a:pt x="1470" y="0"/>
                                </a:lnTo>
                                <a:lnTo>
                                  <a:pt x="949" y="0"/>
                                </a:lnTo>
                                <a:lnTo>
                                  <a:pt x="949" y="684"/>
                                </a:lnTo>
                                <a:close/>
                                <a:moveTo>
                                  <a:pt x="1721" y="685"/>
                                </a:moveTo>
                                <a:lnTo>
                                  <a:pt x="2241" y="685"/>
                                </a:lnTo>
                                <a:lnTo>
                                  <a:pt x="2241" y="1"/>
                                </a:lnTo>
                                <a:lnTo>
                                  <a:pt x="1721" y="1"/>
                                </a:lnTo>
                                <a:lnTo>
                                  <a:pt x="1721" y="685"/>
                                </a:lnTo>
                                <a:close/>
                                <a:moveTo>
                                  <a:pt x="0" y="1125"/>
                                </a:moveTo>
                                <a:lnTo>
                                  <a:pt x="2419" y="1125"/>
                                </a:lnTo>
                                <a:lnTo>
                                  <a:pt x="2419" y="970"/>
                                </a:lnTo>
                                <a:lnTo>
                                  <a:pt x="0" y="970"/>
                                </a:lnTo>
                                <a:lnTo>
                                  <a:pt x="0" y="1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8" name="docshape388"/>
                        <wps:cNvSpPr>
                          <a:spLocks noChangeArrowheads="1"/>
                        </wps:cNvSpPr>
                        <wps:spPr bwMode="auto">
                          <a:xfrm>
                            <a:off x="1551" y="-1235"/>
                            <a:ext cx="84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9" name="docshape389"/>
                        <wps:cNvSpPr>
                          <a:spLocks noChangeArrowheads="1"/>
                        </wps:cNvSpPr>
                        <wps:spPr bwMode="auto">
                          <a:xfrm>
                            <a:off x="1551" y="-1213"/>
                            <a:ext cx="840" cy="442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0" name="Line 2260"/>
                        <wps:cNvCnPr>
                          <a:cxnSpLocks noChangeShapeType="1"/>
                        </wps:cNvCnPr>
                        <wps:spPr bwMode="auto">
                          <a:xfrm>
                            <a:off x="1329" y="-3453"/>
                            <a:ext cx="321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1" name="Line 2259"/>
                        <wps:cNvCnPr>
                          <a:cxnSpLocks noChangeShapeType="1"/>
                        </wps:cNvCnPr>
                        <wps:spPr bwMode="auto">
                          <a:xfrm>
                            <a:off x="1329" y="-3141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2" name="docshape390"/>
                        <wps:cNvSpPr txBox="1">
                          <a:spLocks noChangeArrowheads="1"/>
                        </wps:cNvSpPr>
                        <wps:spPr bwMode="auto">
                          <a:xfrm>
                            <a:off x="1551" y="-1235"/>
                            <a:ext cx="840" cy="4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4"/>
                                <w:ind w:left="20"/>
                                <w:rPr>
                                  <w:rFonts w:ascii="DIN Pro Bold" w:hAnsi="DIN Pro Bold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2"/>
                                  <w:sz w:val="14"/>
                                </w:rPr>
                                <w:t>РЕКЛАМА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93" name="docshape391"/>
                        <wps:cNvSpPr txBox="1">
                          <a:spLocks noChangeArrowheads="1"/>
                        </wps:cNvSpPr>
                        <wps:spPr bwMode="auto">
                          <a:xfrm>
                            <a:off x="2696" y="-1944"/>
                            <a:ext cx="2063" cy="221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9999"/>
                            </a:srgbClr>
                          </a:solidFill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173" w:lineRule="exact"/>
                                <w:ind w:left="613"/>
                                <w:rPr>
                                  <w:rFonts w:ascii="DIN Pro Bold" w:hAnsi="DIN Pro Bold"/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11"/>
                                  <w:sz w:val="14"/>
                                </w:rPr>
                                <w:t>ВЫВЕСК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1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10"/>
                                  <w:sz w:val="14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79" o:spid="_x0000_s1212" style="position:absolute;left:0;text-align:left;margin-left:65.45pt;margin-top:-173.65pt;width:182.1pt;height:149.85pt;z-index:251463168;mso-position-horizontal-relative:page;mso-position-vertical-relative:text" coordorigin="1309,-3473" coordsize="3642,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kpkgwAAKFnAAAOAAAAZHJzL2Uyb0RvYy54bWzsXWtv47oR/V6g/0HwxxZei3paxmYvNslm&#10;UWB77wWu+gMUv1FbciVnk23R/94zpGiRCqk4m5dTaBeIHxqTh3NmOCOaHH/85W67cb7Py2pd5GcD&#10;9sEdOPN8WszW+fJs8I/0ajgeONU+y2fZpsjnZ4Mf82rwy6c//+nj7W4y94pVsZnNSweN5NXkdnc2&#10;WO33u8loVE1X821WfSh28xwXF0W5zfZ4WS5HszK7Revbzchz3Wh0W5SzXVlM51WFdy/FxcEn3v5i&#10;MZ/uf1ssqvne2ZwNgG3P/5b87zX9HX36mE2WZbZbrac1jOwnUGyzdY5OD01dZvvMuSnX95rarqdl&#10;URWL/YdpsR0Vi8V6OudjwGiY2xrN17K42fGxLCe3y91BTVBtS08/3ez01++/l856djbwkjgZOHm2&#10;BUuzYlqtst18SQB8vA813e6WE0h/LXd/7H4vxVjx9Fsx/WeFy6P2dXq9FMLO9e3fixnazW72BVfT&#10;3aLcUhNQgHPH2fhxYGN+t3emeNPzmRfFIG2KayxxfTcJBV/TFUilzzG8N3BweegHsS8vfqkb8KPA&#10;E5/2kiSmq6NsInrmaGt0NDQYX9Xot3qafv8g1XHaKtLYQb9jjEXXr4+3uGq5oNRrJZTq5MXFKsuX&#10;889lWdyu5tkMuBgfBgFGy+ID9KICJQ9q2QsZvJG05bkB5zSbHJQdeFLTYcQ1edBVNtmV1f7rvNg6&#10;9ORsUMKrOIvZ92/VXqhVihCpeXG13mzwfjbZ5M4tQHux6/JPVMVmPaOrdLEql9cXm9L5nsE5/Qv8&#10;P69J0sSo6cusWgk5fonEssl2vcfcsVlvzwZjl/6Jt0lTX/IZF9ln6414juFscvoURgzU9TPho/9J&#10;3OTL+Ms4GAZe9GUYuJeXw89XF8EwumJxeOlfXlxcsv/SAFgwWa1ns3lOY5DzBQuOs5d65hKefpgx&#10;tLFqKrni/+6rZKTD4GaNUclHPjoYuLAKYd3XxewHLKQsxASICRtPVkX574Fzi8nvbFD96yYr5wNn&#10;87ccVpawIKDZkr8Iwphso1SvXKtXsnyKps4G+4Ejnl7sxQx7syvXyxV6Ypz8vPgM/1+suckQPoGK&#10;zx3cAV/PE9l9T+SepTkWLFSd3n7K5Q4TFAv8lsuxCChobkvCtsNNb4TDkZVKJ0NsmdWGu5zV80gK&#10;XhbbDSLWX4eO63jojf8RjtCIoSMh9peRk7rOrUN9cwdpZDBVKk0Ng3HkDBvQjZwv5dAWl1o59QAI&#10;oQQWSCkBLIjMwEIpRsACM7BIyvCm7MBiKdcJDDOgMkzPBgxhpdHY2AyM6dofMgQcs86YSoCQM2qN&#10;6SR4PkggUttcMZWElHkWfDoJnE0LPpUHIWfGp3NhtzeVi5RFFnw6F136U+no0B/NUyq7Nn/wVD5S&#10;z+YROht2y/NUOnSfQNg5uG22EuEym0zv8tqV8QyTJhI6ER93RUV5TQp8mBhSOS9AiqYCizDII2GZ&#10;4XQLi3wphUXC/4GuW5oMjdpmPPN6WBy8c3FusQ+KEw0kDv0pYMTHav1QrtHO3cuBg9z9WjjFLtuT&#10;Wkk99JSnGzSxrsS8Su9vi+/ztOAS+ybbbGbd5vomV+VYBHMCvkZSXpePO96elIulkuRl+SjEYqEc&#10;nqVgjPKifBRCoscHWrLBmm6Kai40Sbrg/B70Q2pVwsprJWm4g6hzsT4voxStz8twm269Q8KM275D&#10;8sjPnz0vY7hbIN9WUhx5K/QCeRl6czzqEkNRsyQtDNmikBbS7EHIHoPUHvWUwPMiMzA1H3iTvMwG&#10;TE0E0jfLy1gcm/lUSXjDvMxqbyeSl9nw9XlZn5c12Vafl73g4lmfl/H0WK4G9nkZfX1izcsQ19p5&#10;Gb9ne+68jI2TV8zL0Btz6M/J5WVuaAb25nmZDdhJ5GUsicZmPk8jL7Pb22nkZVZ8fV7W52V9XvYq&#10;X2r2eVmfl93bCGLNy7Cc087LgpdYL2PRWKzVv8p6GXrz8BXlmC/9qatXb71exsaBGdhb52VWYKeR&#10;l8VhYubzRPIyq72dSF5mw9fnZX1e1udlfV4mtpH2+8tOZn8Z8oF2XsY3Bzz7elkQ4yvT1/oek2GT&#10;rUN/Tm29jEW+Gdib52U2YKeRl4Wha+bzRPIyq72dSF5mw9fnZX1e1udlfV7W52W03+mE9v1j/3I7&#10;L4teYr2sOWrjey7vQTtqg/DKDzWxZ9v5j6M9Du/0oR1mXiB226rLaq19zp4b+s6wAd7s6lfTAhwi&#10;gtjKYfUg1Ab1XWZ+7GOXGR0+aoG7l52ZwOlbzjksMzg1JxBiZnD6rvMgCczg7mVoJnDtIwDQCY5N&#10;mFSHgNicKCDdRYrusDf3HewSf/LGbK5B2pnNbca+NVuaFDq07gHy6KwEbny6t1OjRyGGJnVJtN3v&#10;kZ7gJFl/du2dnV3DPNeOYfzox3OvLTQxDDui6y0yco80/Ar7dEQM8+SxB3moVz1m8JjTa1GC006G&#10;MKHOnPz0Gu+9FUtaMSzxYhx1OuC2hDCSoiAhhtARwTyGDb8GaKYIdm+XdyuCWaFpAcwOTY9fvg2a&#10;KX7dg9aOX6Qxs970+MXlzJprn2GzsqomE2KvtIlXpucSnFMLQpUMIWdBqBPiWRGqhIhTbEaEOiFD&#10;K79MpYSLmfG1TrH5QWQ2PsMqgwkfRUDlUJwdn36MzW6Ank6Jn4zNuSe8qkl5Uo+Odxrx6XR04FP5&#10;6NKfTogdn8pH6tFpAhM+HzOdqj+7j/jqTNVlgb5OiZVhX/MRn855GhHqhHT4iK9S0olQJ8WOUOUk&#10;9emkpxGhTomdYxySbmymg2M6nq6QgpsaHDA2TNCBSkmKVN+MjwpFKM2hYzr9bAgfgcoIFzP7cKBT&#10;EtA34EZ8KiFpYPORQKejA5/KRxc+nRA7PpWPNLD5CJJrTX9QnWtWYKgSQip2LRE41CmxMoxb6MZi&#10;0tDmI6FOiOjZSHGoUtKJUCfFjlDlJMWNn9kGQ50SO8ehykkHx3R8VTFqMj+jDdJxWSFHp/BxIsyM&#10;L9IJqU+iGXwE9UOa9urj0KYcK9IpCRI/NuNTCUlxxt6CT6ejA5/KRxc+nRA7PpWPFFuQzfiolI1C&#10;xzAKLKlWrPLBxcxzDH31pzRo5Rff1zV8pLHNQ2Kdjg58Kh9d+HRC7PhUPtLY5h+xToedX6pjdLDn&#10;Fr/vY6XFetT/Lc7jW8FQfocVmNQ7rvKAB1pIHFkS7t3EYhKtAVmqGlDuw8Xl7WV3pQIfRsTFjys9&#10;QHkBiSOeHwMmqIcaHDdUVFfirSPYHdM6hTACg8hzlHg9VMSBY8RpeqfWD2WduhUZ1UONjhtqVA8V&#10;k9YxYGguIjCHCgfdYOqaCakoQSZtRjw+oUIET1HFQiSM2LQQyWi2AdBozPfTokfbSmSUCA00krKi&#10;g3wUlR2knL4M2dSBEFKy3+Ok7vcpS0CoeEXLSW2UzWdsI8IOD4QqbfByKPKxBisFu9HKno+TavDJ&#10;zuxjYjHdA3Ok0nVsg/K82uWjsRSV7ctHMaiDoDRoeVk+SqLqro8Uu9+tfVhC+zJl6rA9jEkYnyIr&#10;YcrHelRSMgG3wlGlgHwUgqLv46QMvcpBAXS/vN4vr7/D0nCY99vL6/yLS/Py+rMXaWQh3SFjShsy&#10;D6s1cNXmm+MxrXrQojuKs9VOLNfcZf3FI0s0Pr7ooCyfeKgbBA/vKKjIvMA995LhVTSOh8FVEA4x&#10;pYyHLkvOkwjVJ4PLK72g4rd1Pn96QUU6MJ+EdUy3D5JXi5TzoCb2yJqSh3qQBF8eXJKPPEHpD5Z3&#10;HixH+Gp7G89q38DbcG9l8TasDoqQ+ezednkenvufeQaabXarTNQ4RblaJJWiy7oiKLcpzVKF8/Xu&#10;qJZ47d3xuMLStvOEVHxBuCOfjqk8FJlh7YwXuaj7jFu2uu7zIfrxBtMfO9R4Fvmw9hF6cVSFYubX&#10;iwSo5yy2RjXBD190iuCHstDd7rjBXCxc6sj6xF4YPFifuPbU2inVMsbW+sTv9iivMqkcPEoUbUbQ&#10;P6rSMKmJWEdV7Vcr6osyHrrxivURzRL5atPLGy/DvSZUYDBemXRYIklvuk/ckfROTRcr+a00CFNx&#10;M/NSoXdnf3deUM17PrW9VI3417n9OLBE9xDHFrn6iRn4kdl81w3N/3uF+P3d9V39OxDS8B5ZNB65&#10;gygYjyeiWDyeiELxePL+VgISLFW3nZJP63VEeT2npB1K9ZpAgo0FWmTB9nLgpEUBDwkSxV35GxeP&#10;/t0G7fZC+yWCJ92mnJh/t27ID3aPbT71hHuqdg/k/HdgOMf1b9bQD82or3ne1fyyzqf/AQAA//8D&#10;AFBLAwQUAAYACAAAACEA0L5DO+IAAAAMAQAADwAAAGRycy9kb3ducmV2LnhtbEyPTWuDQBCG74X+&#10;h2UKvSWr1XxZ1xBC21MINCmU3DY6UYk7K+5Gzb/v9NQe35mHd55J16NpRI+dqy0pCKcBCKTcFjWV&#10;Cr6O75MlCOc1FbqxhAru6GCdPT6kOinsQJ/YH3wpuIRcohVU3reJlC6v0Gg3tS0S7y62M9pz7EpZ&#10;dHrgctPIlyCYS6Nr4guVbnFbYX493IyCj0EPmyh863fXy/Z+Os7237sQlXp+GjevIDyO/g+GX31W&#10;h4ydzvZGhRMN5yhYMapgEsWLCAQj8WoWgjjzKF7MQWap/P9E9gMAAP//AwBQSwECLQAUAAYACAAA&#10;ACEAtoM4kv4AAADhAQAAEwAAAAAAAAAAAAAAAAAAAAAAW0NvbnRlbnRfVHlwZXNdLnhtbFBLAQIt&#10;ABQABgAIAAAAIQA4/SH/1gAAAJQBAAALAAAAAAAAAAAAAAAAAC8BAABfcmVscy8ucmVsc1BLAQIt&#10;ABQABgAIAAAAIQAPElkpkgwAAKFnAAAOAAAAAAAAAAAAAAAAAC4CAABkcnMvZTJvRG9jLnhtbFBL&#10;AQItABQABgAIAAAAIQDQvkM74gAAAAwBAAAPAAAAAAAAAAAAAAAAAOwOAABkcnMvZG93bnJldi54&#10;bWxQSwUGAAAAAAQABADzAAAA+w8AAAAA&#10;">
                <v:rect id="docshape380" o:spid="_x0000_s1213" style="position:absolute;left:2518;top:-2049;width:2420;height:1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25H8EA&#10;AADdAAAADwAAAGRycy9kb3ducmV2LnhtbERPy2oCMRTdF/yHcAtuRDMOrdipUaQguB0V3F4mt/Nw&#10;cjMkqUa/3iwKLg/nvdpE04srOd9aVjCfZSCIK6tbrhWcjrvpEoQPyBp7y6TgTh4269HbCgttb1zS&#10;9RBqkULYF6igCWEopPRVQwb9zA7Eifu1zmBI0NVSO7ylcNPLPMsW0mDLqaHBgX4aqi6HP6MgVh91&#10;N2m3l/O+i5/u0ZX55F4qNX6P228QgWJ4if/de60g/1qm/elNeg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9uR/BAAAA3QAAAA8AAAAAAAAAAAAAAAAAmAIAAGRycy9kb3du&#10;cmV2LnhtbFBLBQYAAAAABAAEAPUAAACGAwAAAAA=&#10;" filled="f" strokecolor="#3c3c3b" strokeweight="1pt"/>
                <v:shape id="docshape381" o:spid="_x0000_s1214" style="position:absolute;left:2309;top:-1439;width:161;height:953;visibility:visible;mso-wrap-style:square;v-text-anchor:top" coordsize="161,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vxe8UA&#10;AADdAAAADwAAAGRycy9kb3ducmV2LnhtbESPQWvCQBSE7wX/w/IEL0U3ehATXUUCltJbUyn09sg+&#10;syHZtyG7JvHfu4VCj8PMfMMcTpNtxUC9rx0rWK8SEMSl0zVXCq5fl+UOhA/IGlvHpOBBHk7H2csB&#10;M+1G/qShCJWIEPYZKjAhdJmUvjRk0a9cRxy9m+sthij7Suoexwi3rdwkyVZarDkuGOwoN1Q2xd0q&#10;+Kaf69vrFtO8K3L8SJvmIWWi1GI+nfcgAk3hP/zXftcKNuluDb9v4hOQx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/F7xQAAAN0AAAAPAAAAAAAAAAAAAAAAAJgCAABkcnMv&#10;ZG93bnJldi54bWxQSwUGAAAAAAQABAD1AAAAigMAAAAA&#10;" path="m,953r160,l160,75,77,,,75,,953xe" filled="f" strokecolor="#3c3c3b" strokeweight="1pt">
                  <v:path arrowok="t" o:connecttype="custom" o:connectlocs="0,-486;160,-486;160,-1364;77,-1439;0,-1364;0,-486" o:connectangles="0,0,0,0,0,0"/>
                </v:shape>
                <v:shape id="docshape382" o:spid="_x0000_s1215" style="position:absolute;left:2100;top:-1439;width:161;height:953;visibility:visible;mso-wrap-style:square;v-text-anchor:top" coordsize="161,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lvDMUA&#10;AADdAAAADwAAAGRycy9kb3ducmV2LnhtbESPzWrDMBCE74W8g9hALyWR64OJ3SghGBJCb3VDILfF&#10;2trG1spYqn/evioUehxm5htmf5xNJ0YaXGNZwes2AkFcWt1wpeD2ed7sQDiPrLGzTAoWcnA8rJ72&#10;mGk78QeNha9EgLDLUEHtfZ9J6cqaDLqt7YmD92UHgz7IoZJ6wCnATSfjKEqkwYbDQo095TWVbfFt&#10;FNzpcbu8JJjmfZHje9q2i5SRUs/r+fQGwtPs/8N/7atWEKe7GH7fhCc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GW8MxQAAAN0AAAAPAAAAAAAAAAAAAAAAAJgCAABkcnMv&#10;ZG93bnJldi54bWxQSwUGAAAAAAQABAD1AAAAigMAAAAA&#10;" path="m,953r160,l160,75,77,,,75,,953xe" filled="f" strokecolor="#3c3c3b" strokeweight="1pt">
                  <v:path arrowok="t" o:connecttype="custom" o:connectlocs="0,-486;160,-486;160,-1364;77,-1439;0,-1364;0,-486" o:connectangles="0,0,0,0,0,0"/>
                </v:shape>
                <v:shape id="docshape383" o:spid="_x0000_s1216" style="position:absolute;left:1890;top:-1439;width:161;height:953;visibility:visible;mso-wrap-style:square;v-text-anchor:top" coordsize="161,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XKl8UA&#10;AADdAAAADwAAAGRycy9kb3ducmV2LnhtbESPQWvCQBSE74X+h+UVvJS6MQUx0VUkoEhvTaXQ2yP7&#10;zIZk34bsauK/dwuFHoeZ+YbZ7CbbiRsNvnGsYDFPQBBXTjdcKzh/Hd5WIHxA1tg5JgV38rDbPj9t&#10;MNdu5E+6laEWEcI+RwUmhD6X0leGLPq564mjd3GDxRDlUEs94BjhtpNpkiylxYbjgsGeCkNVW16t&#10;gm/6OR9fl5gVfVngR9a2dykTpWYv034NItAU/sN/7ZNWkGard/h9E5+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VcqXxQAAAN0AAAAPAAAAAAAAAAAAAAAAAJgCAABkcnMv&#10;ZG93bnJldi54bWxQSwUGAAAAAAQABAD1AAAAigMAAAAA&#10;" path="m,953r160,l160,75,77,,,75,,953xe" filled="f" strokecolor="#3c3c3b" strokeweight="1pt">
                  <v:path arrowok="t" o:connecttype="custom" o:connectlocs="0,-486;160,-486;160,-1364;77,-1439;0,-1364;0,-486" o:connectangles="0,0,0,0,0,0"/>
                </v:shape>
                <v:shape id="docshape384" o:spid="_x0000_s1217" style="position:absolute;left:1681;top:-1439;width:161;height:953;visibility:visible;mso-wrap-style:square;v-text-anchor:top" coordsize="161,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xS48UA&#10;AADdAAAADwAAAGRycy9kb3ducmV2LnhtbESPQWvCQBSE74X+h+UVvJS6MRQx0VUkoEhvTaXQ2yP7&#10;zIZk34bsauK/dwuFHoeZ+YbZ7CbbiRsNvnGsYDFPQBBXTjdcKzh/Hd5WIHxA1tg5JgV38rDbPj9t&#10;MNdu5E+6laEWEcI+RwUmhD6X0leGLPq564mjd3GDxRDlUEs94BjhtpNpkiylxYbjgsGeCkNVW16t&#10;gm/6OR9fl5gVfVngR9a2dykTpWYv034NItAU/sN/7ZNWkGard/h9E5+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vFLjxQAAAN0AAAAPAAAAAAAAAAAAAAAAAJgCAABkcnMv&#10;ZG93bnJldi54bWxQSwUGAAAAAAQABAD1AAAAigMAAAAA&#10;" path="m,953r160,l160,75,77,,,75,,953xe" filled="f" strokecolor="#3c3c3b" strokeweight="1pt">
                  <v:path arrowok="t" o:connecttype="custom" o:connectlocs="0,-486;160,-486;160,-1364;77,-1439;0,-1364;0,-486" o:connectangles="0,0,0,0,0,0"/>
                </v:shape>
                <v:shape id="docshape385" o:spid="_x0000_s1218" style="position:absolute;left:1472;top:-1439;width:161;height:953;visibility:visible;mso-wrap-style:square;v-text-anchor:top" coordsize="161,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D3eMUA&#10;AADdAAAADwAAAGRycy9kb3ducmV2LnhtbESPQWvCQBSE74X+h+UVvJS6MVAx0VUkoEhvTaXQ2yP7&#10;zIZk34bsauK/dwuFHoeZ+YbZ7CbbiRsNvnGsYDFPQBBXTjdcKzh/Hd5WIHxA1tg5JgV38rDbPj9t&#10;MNdu5E+6laEWEcI+RwUmhD6X0leGLPq564mjd3GDxRDlUEs94BjhtpNpkiylxYbjgsGeCkNVW16t&#10;gm/6OR9fl5gVfVngR9a2dykTpWYv034NItAU/sN/7ZNWkGard/h9E5+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8Pd4xQAAAN0AAAAPAAAAAAAAAAAAAAAAAJgCAABkcnMv&#10;ZG93bnJldi54bWxQSwUGAAAAAAQABAD1AAAAigMAAAAA&#10;" path="m,953r160,l160,75,77,,,75,,953xe" filled="f" strokecolor="#3c3c3b" strokeweight="1pt">
                  <v:path arrowok="t" o:connecttype="custom" o:connectlocs="0,-486;160,-486;160,-1364;77,-1439;0,-1364;0,-486" o:connectangles="0,0,0,0,0,0"/>
                </v:shape>
                <v:shape id="docshape386" o:spid="_x0000_s1219" style="position:absolute;left:2518;top:-3206;width:2423;height:1153;visibility:visible;mso-wrap-style:square;v-text-anchor:top" coordsize="2423,1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n+ccA&#10;AADdAAAADwAAAGRycy9kb3ducmV2LnhtbESPT2vCQBTE70K/w/IKvYhuKjTG6CqlrVB6aDEKXh/Z&#10;ZxKafRuya/58+25B8DjMzG+YzW4wteiodZVlBc/zCARxbnXFhYLTcT9LQDiPrLG2TApGcrDbPkw2&#10;mGrb84G6zBciQNilqKD0vkmldHlJBt3cNsTBu9jWoA+yLaRusQ9wU8tFFMXSYMVhocSG3krKf7Or&#10;UTDN+3Nt3j/M1/d1v9T4cvkZsVPq6XF4XYPwNPh7+Nb+1AoWqySG/zfhCcj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5J/nHAAAA3QAAAA8AAAAAAAAAAAAAAAAAmAIAAGRy&#10;cy9kb3ducmV2LnhtbFBLBQYAAAAABAAEAPUAAACMAwAAAAA=&#10;" path="m,1153l1212,,2422,1150e" filled="f" strokecolor="#3c3c3b" strokeweight="1pt">
                  <v:path arrowok="t" o:connecttype="custom" o:connectlocs="0,-2053;1212,-3206;2422,-2056" o:connectangles="0,0,0"/>
                </v:shape>
                <v:shape id="docshape387" o:spid="_x0000_s1220" style="position:absolute;left:2518;top:-1611;width:2420;height:1125;visibility:visible;mso-wrap-style:square;v-text-anchor:top" coordsize="2420,1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3jcsYA&#10;AADdAAAADwAAAGRycy9kb3ducmV2LnhtbESPT4vCMBTE74LfIbwFb5quB/9Uo0hlYWXZw1YPHh/N&#10;sy02LzWJ2vXTm4UFj8PM/IZZrjvTiBs5X1tW8D5KQBAXVtdcKjjsP4YzED4ga2wsk4Jf8rBe9XtL&#10;TLW98w/d8lCKCGGfooIqhDaV0hcVGfQj2xJH72SdwRClK6V2eI9w08hxkkykwZrjQoUtZRUV5/xq&#10;FGyP+fm0eXxn1335cDukyfYruyg1eOs2CxCBuvAK/7c/tYLxfDaFvzfxCcjVE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Q3jcsYAAADdAAAADwAAAAAAAAAAAAAAAACYAgAAZHJz&#10;L2Rvd25yZXYueG1sUEsFBgAAAAAEAAQA9QAAAIsDAAAAAA==&#10;" path="m178,684r521,l699,,178,r,684xm949,684r521,l1470,,949,r,684xm1721,685r520,l2241,1r-520,l1721,685xm,1125r2419,l2419,970,,970r,155xe" filled="f" strokecolor="#3c3c3b" strokeweight="1pt">
                  <v:path arrowok="t" o:connecttype="custom" o:connectlocs="178,-927;699,-927;699,-1611;178,-1611;178,-927;949,-927;1470,-927;1470,-1611;949,-1611;949,-927;1721,-926;2241,-926;2241,-1610;1721,-1610;1721,-926;0,-486;2419,-486;2419,-641;0,-641;0,-486" o:connectangles="0,0,0,0,0,0,0,0,0,0,0,0,0,0,0,0,0,0,0,0"/>
                </v:shape>
                <v:rect id="docshape388" o:spid="_x0000_s1221" style="position:absolute;left:1551;top:-1235;width:840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gjqMIA&#10;AADdAAAADwAAAGRycy9kb3ducmV2LnhtbERPTYvCMBC9C/sfwizsTZN1tWg1igiCoB6sC3sdmrEt&#10;NpNuE7X+e3MQPD7e93zZ2VrcqPWVYw3fAwWCOHem4kLD72nTn4DwAdlg7Zg0PMjDcvHRm2Nq3J2P&#10;dMtCIWII+xQ1lCE0qZQ+L8miH7iGOHJn11oMEbaFNC3eY7it5VCpRFqsODaU2NC6pPySXa0GTEbm&#10;/3D+2Z921wSnRac24z+l9ddnt5qBCNSFt/jl3hoNw+kkzo1v4hO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KCOowgAAAN0AAAAPAAAAAAAAAAAAAAAAAJgCAABkcnMvZG93&#10;bnJldi54bWxQSwUGAAAAAAQABAD1AAAAhwMAAAAA&#10;" stroked="f"/>
                <v:rect id="docshape389" o:spid="_x0000_s1222" style="position:absolute;left:1551;top:-1213;width:840;height: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fVLsYA&#10;AADdAAAADwAAAGRycy9kb3ducmV2LnhtbESPQWvCQBSE70L/w/IK3nSjiMTUVaSoaGspTQten9ln&#10;NjT7NmRXTf99t1DwOMzMN8x82dlaXKn1lWMFo2ECgrhwuuJSwdfnZpCC8AFZY+2YFPyQh+XioTfH&#10;TLsbf9A1D6WIEPYZKjAhNJmUvjBk0Q9dQxy9s2sthijbUuoWbxFuazlOkqm0WHFcMNjQs6HiO79Y&#10;BenKvkxP+8N7t9ZV+TrZmrdjbpTqP3arJxCBunAP/7d3WsF4ls7g701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fVLsYAAADdAAAADwAAAAAAAAAAAAAAAACYAgAAZHJz&#10;L2Rvd25yZXYueG1sUEsFBgAAAAAEAAQA9QAAAIsDAAAAAA==&#10;" fillcolor="#db5b3a" stroked="f">
                  <v:fill opacity="19532f"/>
                </v:rect>
                <v:line id="Line 2260" o:spid="_x0000_s1223" style="position:absolute;visibility:visible;mso-wrap-style:square" from="1329,-3453" to="1650,-3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sY3MIAAADdAAAADwAAAGRycy9kb3ducmV2LnhtbERPS27CMBDdV+odrKnErjiwQHXAQVAJ&#10;VMqmoT3AEE8+Ih6nsQuB0+NFJZZP779YDrYVZ+p941jDZJyAIC6cabjS8PO9eX0D4QOywdYxabiS&#10;h2X2/LTA1LgL53Q+hErEEPYpaqhD6FIpfVGTRT92HXHkStdbDBH2lTQ9XmK4beU0SWbSYsOxocaO&#10;3msqToc/q6HMb/l6//u1VepzR41Se4n2qPXoZVjNQQQawkP87/4wGqZKxf3xTXwCMr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osY3MIAAADdAAAADwAAAAAAAAAAAAAA&#10;AAChAgAAZHJzL2Rvd25yZXYueG1sUEsFBgAAAAAEAAQA+QAAAJADAAAAAA==&#10;" strokecolor="#db5b3a" strokeweight="2pt"/>
                <v:line id="Line 2259" o:spid="_x0000_s1224" style="position:absolute;visibility:visible;mso-wrap-style:square" from="1329,-3141" to="1650,-3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e9R8UAAADdAAAADwAAAGRycy9kb3ducmV2LnhtbESPwW7CMBBE75X6D9ZW4lYcOKA6xSCo&#10;BIJyIbQfsMRLEhGv09hA4OsxElKPo5l5oxlPO1uLM7W+cqxh0E9AEOfOVFxo+P1ZvH+A8AHZYO2Y&#10;NFzJw3Ty+jLG1LgLZ3TehUJECPsUNZQhNKmUPi/Jou+7hjh6B9daDFG2hTQtXiLc1nKYJCNpseK4&#10;UGJDXyXlx93Jajhkt2y++dsulfpeU6XURqLda91762afIAJ14T/8bK+MhqFSA3i8iU9AT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ce9R8UAAADdAAAADwAAAAAAAAAA&#10;AAAAAAChAgAAZHJzL2Rvd25yZXYueG1sUEsFBgAAAAAEAAQA+QAAAJMDAAAAAA==&#10;" strokecolor="#db5b3a" strokeweight="2pt"/>
                <v:shape id="docshape390" o:spid="_x0000_s1225" type="#_x0000_t202" style="position:absolute;left:1551;top:-1235;width:840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upHccA&#10;AADdAAAADwAAAGRycy9kb3ducmV2LnhtbESPQUsDMRSE70L/Q3iCF2mz3YPatWkpolgoCG230ONj&#10;80wWNy9rErfrvzeC4HGY+WaY5Xp0nRgoxNazgvmsAEHceN2yUVAfX6YPIGJC1th5JgXfFGG9mlwt&#10;sdL+wnsaDsmIXMKxQgU2pb6SMjaWHMaZ74mz9+6Dw5RlMFIHvORy18myKO6kw5bzgsWeniw1H4cv&#10;p6C0xsy3u8+wH+r7+nl3ezq/vXZK3VyPm0cQicb0H/6jtzpzi0UJv2/y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LqR3HAAAA3QAAAA8AAAAAAAAAAAAAAAAAmAIAAGRy&#10;cy9kb3ducmV2LnhtbFBLBQYAAAAABAAEAPUAAACMAwAAAAA=&#10;" filled="f" strokecolor="#db5b3a" strokeweight="1pt">
                  <v:textbox inset="0,0,0,0">
                    <w:txbxContent>
                      <w:p w:rsidR="005429EF" w:rsidRDefault="005429EF">
                        <w:pPr>
                          <w:spacing w:before="134"/>
                          <w:ind w:left="20"/>
                          <w:rPr>
                            <w:rFonts w:ascii="DIN Pro Bold" w:hAnsi="DIN Pro Bold"/>
                            <w:b/>
                            <w:sz w:val="14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2"/>
                            <w:sz w:val="14"/>
                          </w:rPr>
                          <w:t>РЕКЛАМА</w:t>
                        </w:r>
                      </w:p>
                    </w:txbxContent>
                  </v:textbox>
                </v:shape>
                <v:shape id="docshape391" o:spid="_x0000_s1226" type="#_x0000_t202" style="position:absolute;left:2696;top:-1944;width:2063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pFM8cA&#10;AADdAAAADwAAAGRycy9kb3ducmV2LnhtbESPQWvCQBSE70L/w/IKvUjdGLWtqatIRbEUEdNeentk&#10;X5PQ7NuQXU38964geBxm5htmtuhMJU7UuNKyguEgAkGcWV1yruDne/38BsJ5ZI2VZVJwJgeL+UNv&#10;hom2LR/olPpcBAi7BBUU3teJlC4ryKAb2Jo4eH+2MeiDbHKpG2wD3FQyjqIXabDksFBgTR8FZf/p&#10;0SgYf61eP0nH/Xayi3cuzerNZP+r1NNjt3wH4anz9/CtvdUK4ul0BNc34QnI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qRTPHAAAA3QAAAA8AAAAAAAAAAAAAAAAAmAIAAGRy&#10;cy9kb3ducmV2LnhtbFBLBQYAAAAABAAEAPUAAACMAwAAAAA=&#10;" fillcolor="#db5b3a" strokecolor="#db5b3a" strokeweight="1pt">
                  <v:fill opacity="19532f"/>
                  <v:textbox inset="0,0,0,0">
                    <w:txbxContent>
                      <w:p w:rsidR="005429EF" w:rsidRDefault="005429EF">
                        <w:pPr>
                          <w:spacing w:line="173" w:lineRule="exact"/>
                          <w:ind w:left="613"/>
                          <w:rPr>
                            <w:rFonts w:ascii="DIN Pro Bold" w:hAnsi="DIN Pro Bold"/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11"/>
                            <w:sz w:val="14"/>
                          </w:rPr>
                          <w:t>ВЫВЕСК</w:t>
                        </w: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1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10"/>
                            <w:sz w:val="14"/>
                          </w:rPr>
                          <w:t>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Запрещена</w:t>
      </w:r>
      <w:r w:rsidR="00FA5295"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установка</w:t>
      </w:r>
      <w:r w:rsidR="00FA5295"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вывесок</w:t>
      </w:r>
      <w:r w:rsidR="00FA5295"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фасадах</w:t>
      </w:r>
      <w:r w:rsidR="00FA5295"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FA5295" w:rsidRPr="0032113B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заборах индивидуального жилищного строительства, жилых домов блокированной застройки, садовых домов.</w:t>
      </w:r>
    </w:p>
    <w:p w:rsidR="006C6AE7" w:rsidRPr="00FA5295" w:rsidRDefault="00FA5295" w:rsidP="0032113B">
      <w:pPr>
        <w:spacing w:before="96" w:line="237" w:lineRule="auto"/>
        <w:ind w:left="1110" w:right="556"/>
        <w:jc w:val="both"/>
        <w:rPr>
          <w:sz w:val="18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любых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баннеров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2113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вывесок с вертикальным порядком букв. Нельзя указывать на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вывесках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номера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телефонов,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сайты,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адреса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электронной почты организаций</w:t>
      </w:r>
      <w:r w:rsidRPr="00FA5295">
        <w:rPr>
          <w:color w:val="3C3C3B"/>
          <w:sz w:val="18"/>
          <w:lang w:val="ru-RU"/>
        </w:rPr>
        <w:t>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500" w:space="40"/>
            <w:col w:w="5990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2"/>
        <w:rPr>
          <w:sz w:val="17"/>
          <w:lang w:val="ru-RU"/>
        </w:rPr>
      </w:pPr>
    </w:p>
    <w:p w:rsidR="006C6AE7" w:rsidRPr="00FA5295" w:rsidRDefault="00B029FC">
      <w:pPr>
        <w:ind w:right="2398"/>
        <w:jc w:val="right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65216" behindDoc="0" locked="0" layoutInCell="1" allowOverlap="1">
                <wp:simplePos x="0" y="0"/>
                <wp:positionH relativeFrom="page">
                  <wp:posOffset>831215</wp:posOffset>
                </wp:positionH>
                <wp:positionV relativeFrom="paragraph">
                  <wp:posOffset>-3175</wp:posOffset>
                </wp:positionV>
                <wp:extent cx="229870" cy="223520"/>
                <wp:effectExtent l="0" t="0" r="0" b="0"/>
                <wp:wrapNone/>
                <wp:docPr id="2976" name="docshapegroup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1309" y="-5"/>
                          <a:chExt cx="362" cy="352"/>
                        </a:xfrm>
                      </wpg:grpSpPr>
                      <wps:wsp>
                        <wps:cNvPr id="2977" name="Line 2255"/>
                        <wps:cNvCnPr>
                          <a:cxnSpLocks noChangeShapeType="1"/>
                        </wps:cNvCnPr>
                        <wps:spPr bwMode="auto">
                          <a:xfrm>
                            <a:off x="1329" y="15"/>
                            <a:ext cx="321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8" name="Line 2254"/>
                        <wps:cNvCnPr>
                          <a:cxnSpLocks noChangeShapeType="1"/>
                        </wps:cNvCnPr>
                        <wps:spPr bwMode="auto">
                          <a:xfrm>
                            <a:off x="1329" y="326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56413" id="docshapegroup392" o:spid="_x0000_s1026" style="position:absolute;margin-left:65.45pt;margin-top:-.25pt;width:18.1pt;height:17.6pt;z-index:251465216;mso-position-horizontal-relative:page" coordorigin="1309,-5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W0zAIAAGYIAAAOAAAAZHJzL2Uyb0RvYy54bWzsVstu2zAQvBfoPxC6O5Io+SVEDhLLziVt&#10;AyT9AJqiHqhECiRj2Sj6712SklMnhxYpEPTQi0xyucvdmeHSl1eHtkF7JlUteOqFF4GHGKcir3mZ&#10;el8ft5OFh5QmPCeN4Cz1jkx5V6uPHy77LmFYVKLJmUQQhKuk71Kv0rpLfF/RirVEXYiOcTAWQrZE&#10;w1SWfi5JD9HbxsdBMPN7IfNOCsqUgtXMGb2VjV8UjOovRaGYRk3qQW7afqX97szXX12SpJSkq2o6&#10;pEHekEVLag6HnkJlRBP0JOtXodqaSqFEoS+oaH1RFDVltgaoJgxeVHMrxVNnaymTvuxOMAG0L3B6&#10;c1j6eX8vUZ2nHl7OZx7ipAWWckFVRTpWmgSiJTYw9V2ZwO5b2T1099LVCsM7Qb8pMPsv7WZeus1o&#10;138SOcQlT1pYmA6FbE0IAAAdLBvHExvsoBGFRYyXizlwRsGEcTTFA1u0AkqNVxgFSw+BdTJ1PNJq&#10;M/hGM+wcwc3YfJK4I22aQ1qmJlCdegZW/R2wDwYzy5cyUD0DOx+Bvas5QxhPbcLmdNi25g5OeuAD&#10;nIiLdUV4yWzAx2MH0IW2jDMXM1HAxW/hDSPsgAoHoEaIIxwOMIUu/ggTSTqp9C0TLTKD1Gsgccsc&#10;2d8p7RAdtxgiudjWTQPrJGk46oGxaRwE1kOJps6N1RiVLHfrRqI9gQuZ3UxvouuBn7NtJnRGVOX2&#10;WZOjGATJc3tMxUi+Gcaa1I0bA9ENNwdBiZDoMHJX8fsyWG4Wm0U8ifFsM4mDLJtcb9fxZLYN59Ms&#10;ytbrLPxhcg7jpKrznHGT9tgWwvjP1DE0KHehT43hBJB/Ht1qE5Idf23SoFJHrZPoTuTHe2lAN+sg&#10;2PdTLrRv1xJG5caGhzMZkuQdlBvhmRPAK+narnC63/+F+48L1zZgeMys3oeH17yWv86t0J//Hqx+&#10;AgAA//8DAFBLAwQUAAYACAAAACEAaHarjt8AAAAIAQAADwAAAGRycy9kb3ducmV2LnhtbEyPT0vD&#10;QBTE74LfYXmCt3YTY/8YsymlqKci2ArF22v2NQnNvg3ZbZJ+e7cnPQ4zzPwmW42mET11rrasIJ5G&#10;IIgLq2suFXzv3ydLEM4ja2wsk4IrOVjl93cZptoO/EX9zpcilLBLUUHlfZtK6YqKDLqpbYmDd7Kd&#10;QR9kV0rd4RDKTSOfomguDdYcFipsaVNRcd5djIKPAYd1Er/12/Npc/3Zzz4P25iUenwY168gPI3+&#10;Lww3/IAOeWA62gtrJ5qgk+glRBVMZiBu/nwRgzgqSJ4XIPNM/j+Q/wIAAP//AwBQSwECLQAUAAYA&#10;CAAAACEAtoM4kv4AAADhAQAAEwAAAAAAAAAAAAAAAAAAAAAAW0NvbnRlbnRfVHlwZXNdLnhtbFBL&#10;AQItABQABgAIAAAAIQA4/SH/1gAAAJQBAAALAAAAAAAAAAAAAAAAAC8BAABfcmVscy8ucmVsc1BL&#10;AQItABQABgAIAAAAIQB2CZW0zAIAAGYIAAAOAAAAAAAAAAAAAAAAAC4CAABkcnMvZTJvRG9jLnht&#10;bFBLAQItABQABgAIAAAAIQBodquO3wAAAAgBAAAPAAAAAAAAAAAAAAAAACYFAABkcnMvZG93bnJl&#10;di54bWxQSwUGAAAAAAQABADzAAAAMgYAAAAA&#10;">
                <v:line id="Line 2255" o:spid="_x0000_s1027" style="position:absolute;visibility:visible;mso-wrap-style:square" from="1329,15" to="1650,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5mUsUAAADdAAAADwAAAGRycy9kb3ducmV2LnhtbESPwW7CMBBE70j8g7WVuIFTDlAHDAKk&#10;Vi1cCO0HLPGSRMTrELuQ8vV1pUocRzPzRjNfdrYWV2p95VjD8ygBQZw7U3Gh4evzdfgCwgdkg7Vj&#10;0vBDHpaLfm+OqXE3zuh6CIWIEPYpaihDaFIpfV6SRT9yDXH0Tq61GKJsC2lavEW4reU4SSbSYsVx&#10;ocSGNiXl58O31XDK7tl6d9m/KbX9oEqpnUR71Hrw1K1mIAJ14RH+b78bDWM1ncLfm/g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W5mUsUAAADdAAAADwAAAAAAAAAA&#10;AAAAAAChAgAAZHJzL2Rvd25yZXYueG1sUEsFBgAAAAAEAAQA+QAAAJMDAAAAAA==&#10;" strokecolor="#db5b3a" strokeweight="2pt"/>
                <v:line id="Line 2254" o:spid="_x0000_s1028" style="position:absolute;visibility:visible;mso-wrap-style:square" from="1329,326" to="1650,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HyIMMAAADdAAAADwAAAGRycy9kb3ducmV2LnhtbERPS27CMBDdI/UO1lTqDpyyKDjgRG2l&#10;Vnw2hPYAQzwkUeNxGhtIe3q8QGL59P7LfLCtOFPvG8canicJCOLSmYYrDd9fH+M5CB+QDbaOScMf&#10;ecizh9ESU+MuXNB5HyoRQ9inqKEOoUul9GVNFv3EdcSRO7reYoiwr6Tp8RLDbSunSfIiLTYcG2rs&#10;6L2m8md/shqOxX/xtv3dfSq1WVOj1FaiPWj99Di8LkAEGsJdfHOvjIapmsW58U18AjK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Dx8iDDAAAA3QAAAA8AAAAAAAAAAAAA&#10;AAAAoQIAAGRycy9kb3ducmV2LnhtbFBLBQYAAAAABAAEAPkAAACRAwAAAAA=&#10;" strokecolor="#db5b3a" strokeweight="2pt"/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66240" behindDoc="0" locked="0" layoutInCell="1" allowOverlap="1">
                <wp:simplePos x="0" y="0"/>
                <wp:positionH relativeFrom="page">
                  <wp:posOffset>4308475</wp:posOffset>
                </wp:positionH>
                <wp:positionV relativeFrom="paragraph">
                  <wp:posOffset>-22860</wp:posOffset>
                </wp:positionV>
                <wp:extent cx="229870" cy="223520"/>
                <wp:effectExtent l="0" t="0" r="0" b="0"/>
                <wp:wrapNone/>
                <wp:docPr id="2973" name="docshapegroup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6785" y="-36"/>
                          <a:chExt cx="362" cy="352"/>
                        </a:xfrm>
                      </wpg:grpSpPr>
                      <wps:wsp>
                        <wps:cNvPr id="2974" name="Line 2252"/>
                        <wps:cNvCnPr>
                          <a:cxnSpLocks noChangeShapeType="1"/>
                        </wps:cNvCnPr>
                        <wps:spPr bwMode="auto">
                          <a:xfrm>
                            <a:off x="6805" y="-16"/>
                            <a:ext cx="321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5" name="Line 2251"/>
                        <wps:cNvCnPr>
                          <a:cxnSpLocks noChangeShapeType="1"/>
                        </wps:cNvCnPr>
                        <wps:spPr bwMode="auto">
                          <a:xfrm>
                            <a:off x="6805" y="295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250CC" id="docshapegroup393" o:spid="_x0000_s1026" style="position:absolute;margin-left:339.25pt;margin-top:-1.8pt;width:18.1pt;height:17.6pt;z-index:251466240;mso-position-horizontal-relative:page" coordorigin="6785,-36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oUygIAAGgIAAAOAAAAZHJzL2Uyb0RvYy54bWzsVl1v2yAUfZ+0/4D8nvozX1adqo2TvnRb&#10;pXY/gAD+0GywgMaJpv33XcBOl/ZhUydVe9iLA1y4nHvOAXJ5dWgbtGdS1YJnXngReIhxImjNy8z7&#10;+ridLDykNOYUN4KzzDsy5V2tPn647LuURaISDWUSQRKu0r7LvErrLvV9RSrWYnUhOsYhWAjZYg1d&#10;WfpU4h6yt40fBcHM74WknRSEKQWjuQt6K5u/KBjRX4pCMY2azANs2n6l/e7M119d4rSUuKtqMsDA&#10;b0DR4prDpqdUOdYYPcn6Vaq2JlIoUegLIlpfFEVNmK0BqgmDF9XcSvHU2VrKtC+7E01A7Que3pyW&#10;fN7fS1TTzIuW89hDHLegEhVEVbhjpQEQL2NDU9+VKcy+ld1Ddy9drdC8E+SbgrD/Mm76pZuMdv0n&#10;QSEvftLC0nQoZGtSAAHoYNU4ntRgB40IDEbRcjEHzQiEoiieRoNapAJJzarZfDH1EEQn8cwJSarN&#10;sDieRW4lrDMxH6duT4tzwGWKAtupZ2bV3zH7YEizginD1TOzycjsXc0ZiiIHyuwO09bc8UkOfOAT&#10;cbGuMC+ZTfh47IC70JZxtsR0FIjxW35ni2BgKhyYGkmOo3DgKXQbjDzhtJNK3zLRItPIvAaQW+3w&#10;/k5pR+k4xUjJxbZuGhjHacNRD5pNkyCwK5RoamqiJqhkuVs3Eu0xHMn8ZnoTXw8CnU0zqXOsKjfP&#10;hpzGYElO7TYVw3QztDWuG9cGpRtuNoISAejQcofx+zJYbhabRTJJotlmkgR5PrnerpPJbBvOp3mc&#10;r9d5+MNgDpO0qill3MAeL4Yw+TN7DFeUO9Knq+FEkH+e3ZoTwI6/FjTY1GnrPLoT9HgvDelmHBz7&#10;ftYF47hLYbSu9cmZD3H6DtaNllNngFfWtffC6YD/N+4/blx7A8NzZv0+PL3mvfy1b43+/Adh9RMA&#10;AP//AwBQSwMEFAAGAAgAAAAhAPdcxxfhAAAACQEAAA8AAABkcnMvZG93bnJldi54bWxMj8FqwzAQ&#10;RO+F/oPYQG+JrLqxg2M5hND2FApNCqU3xdrYJtbKWIrt/H3VU3Nc5jHzNt9MpmUD9q6xJEEsImBI&#10;pdUNVRK+jm/zFTDnFWnVWkIJN3SwKR4fcpVpO9InDgdfsVBCLlMSau+7jHNX1miUW9gOKWRn2xvl&#10;w9lXXPdqDOWm5c9RlHCjGgoLtepwV2N5OVyNhPdRjdtYvA77y3l3+zkuP773AqV8mk3bNTCPk/+H&#10;4U8/qEMRnE72StqxVkKSrpYBlTCPE2ABSMVLCuwkIRYJ8CLn9x8UvwAAAP//AwBQSwECLQAUAAYA&#10;CAAAACEAtoM4kv4AAADhAQAAEwAAAAAAAAAAAAAAAAAAAAAAW0NvbnRlbnRfVHlwZXNdLnhtbFBL&#10;AQItABQABgAIAAAAIQA4/SH/1gAAAJQBAAALAAAAAAAAAAAAAAAAAC8BAABfcmVscy8ucmVsc1BL&#10;AQItABQABgAIAAAAIQD3NqoUygIAAGgIAAAOAAAAAAAAAAAAAAAAAC4CAABkcnMvZTJvRG9jLnht&#10;bFBLAQItABQABgAIAAAAIQD3XMcX4QAAAAkBAAAPAAAAAAAAAAAAAAAAACQFAABkcnMvZG93bnJl&#10;di54bWxQSwUGAAAAAAQABADzAAAAMgYAAAAA&#10;">
                <v:line id="Line 2252" o:spid="_x0000_s1027" style="position:absolute;visibility:visible;mso-wrap-style:square" from="6805,-16" to="7126,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z4JcYAAADdAAAADwAAAGRycy9kb3ducmV2LnhtbESPwW7CMBBE70j9B2srcQOnqCo4xaAW&#10;qQjKhdB+wDZekqjxOsQGUr6+RkLiOJqZN5rpvLO1OFHrK8canoYJCOLcmYoLDd9fH4MJCB+QDdaO&#10;ScMfeZjPHnpTTI07c0anXShEhLBPUUMZQpNK6fOSLPqha4ijt3etxRBlW0jT4jnCbS1HSfIiLVYc&#10;F0psaFFS/rs7Wg377JK9bw7bpVKfa6qU2ki0P1r3H7u3VxCBunAP39oro2Gkxs9wfROfgJz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G8+CXGAAAA3QAAAA8AAAAAAAAA&#10;AAAAAAAAoQIAAGRycy9kb3ducmV2LnhtbFBLBQYAAAAABAAEAPkAAACUAwAAAAA=&#10;" strokecolor="#db5b3a" strokeweight="2pt"/>
                <v:line id="Line 2251" o:spid="_x0000_s1028" style="position:absolute;visibility:visible;mso-wrap-style:square" from="6805,295" to="7126,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BdvsYAAADdAAAADwAAAGRycy9kb3ducmV2LnhtbESPwW7CMBBE70j9B2srcQOnSC04xaAW&#10;qQjKhdB+wDZekqjxOsQGUr6+RkLiOJqZN5rpvLO1OFHrK8canoYJCOLcmYoLDd9fH4MJCB+QDdaO&#10;ScMfeZjPHnpTTI07c0anXShEhLBPUUMZQpNK6fOSLPqha4ijt3etxRBlW0jT4jnCbS1HSfIiLVYc&#10;F0psaFFS/rs7Wg377JK9bw7bpVKfa6qU2ki0P1r3H7u3VxCBunAP39oro2Gkxs9wfROfgJz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7wXb7GAAAA3QAAAA8AAAAAAAAA&#10;AAAAAAAAoQIAAGRycy9kb3ducmV2LnhtbFBLBQYAAAAABAAEAPkAAACUAwAAAAA=&#10;" strokecolor="#db5b3a" strokeweight="2pt"/>
                <w10:wrap anchorx="page"/>
              </v:group>
            </w:pict>
          </mc:Fallback>
        </mc:AlternateContent>
      </w:r>
      <w:r w:rsidR="00FA5295" w:rsidRPr="00FA5295">
        <w:rPr>
          <w:color w:val="3C3C3B"/>
          <w:sz w:val="18"/>
          <w:lang w:val="ru-RU"/>
        </w:rPr>
        <w:t xml:space="preserve">&gt; 500 </w:t>
      </w:r>
      <w:r w:rsidR="00FA5295" w:rsidRPr="00FA5295">
        <w:rPr>
          <w:color w:val="3C3C3B"/>
          <w:spacing w:val="-5"/>
          <w:sz w:val="18"/>
          <w:lang w:val="ru-RU"/>
        </w:rPr>
        <w:t>мм</w:t>
      </w:r>
    </w:p>
    <w:p w:rsidR="006C6AE7" w:rsidRPr="00FA5295" w:rsidRDefault="00B6143A">
      <w:pPr>
        <w:pStyle w:val="a3"/>
        <w:spacing w:before="8"/>
        <w:rPr>
          <w:sz w:val="3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31456" behindDoc="1" locked="0" layoutInCell="1" allowOverlap="1">
                <wp:simplePos x="0" y="0"/>
                <wp:positionH relativeFrom="page">
                  <wp:posOffset>4600575</wp:posOffset>
                </wp:positionH>
                <wp:positionV relativeFrom="paragraph">
                  <wp:posOffset>42545</wp:posOffset>
                </wp:positionV>
                <wp:extent cx="1833880" cy="1689100"/>
                <wp:effectExtent l="0" t="0" r="13970" b="6350"/>
                <wp:wrapTopAndBottom/>
                <wp:docPr id="2956" name="docshapegroup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3880" cy="1689100"/>
                          <a:chOff x="7248" y="69"/>
                          <a:chExt cx="2888" cy="2660"/>
                        </a:xfrm>
                      </wpg:grpSpPr>
                      <wps:wsp>
                        <wps:cNvPr id="2957" name="docshape400"/>
                        <wps:cNvSpPr>
                          <a:spLocks noChangeArrowheads="1"/>
                        </wps:cNvSpPr>
                        <wps:spPr bwMode="auto">
                          <a:xfrm>
                            <a:off x="7258" y="286"/>
                            <a:ext cx="2868" cy="24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8" name="docshape401"/>
                        <wps:cNvSpPr>
                          <a:spLocks noChangeArrowheads="1"/>
                        </wps:cNvSpPr>
                        <wps:spPr bwMode="auto">
                          <a:xfrm>
                            <a:off x="8873" y="419"/>
                            <a:ext cx="1197" cy="291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9" name="docshape402"/>
                        <wps:cNvSpPr>
                          <a:spLocks/>
                        </wps:cNvSpPr>
                        <wps:spPr bwMode="auto">
                          <a:xfrm>
                            <a:off x="7258" y="2444"/>
                            <a:ext cx="2868" cy="272"/>
                          </a:xfrm>
                          <a:custGeom>
                            <a:avLst/>
                            <a:gdLst>
                              <a:gd name="T0" fmla="+- 0 8851 7258"/>
                              <a:gd name="T1" fmla="*/ T0 w 2868"/>
                              <a:gd name="T2" fmla="+- 0 2716 2444"/>
                              <a:gd name="T3" fmla="*/ 2716 h 272"/>
                              <a:gd name="T4" fmla="+- 0 10090 7258"/>
                              <a:gd name="T5" fmla="*/ T4 w 2868"/>
                              <a:gd name="T6" fmla="+- 0 2716 2444"/>
                              <a:gd name="T7" fmla="*/ 2716 h 272"/>
                              <a:gd name="T8" fmla="+- 0 10090 7258"/>
                              <a:gd name="T9" fmla="*/ T8 w 2868"/>
                              <a:gd name="T10" fmla="+- 0 2580 2444"/>
                              <a:gd name="T11" fmla="*/ 2580 h 272"/>
                              <a:gd name="T12" fmla="+- 0 8851 7258"/>
                              <a:gd name="T13" fmla="*/ T12 w 2868"/>
                              <a:gd name="T14" fmla="+- 0 2580 2444"/>
                              <a:gd name="T15" fmla="*/ 2580 h 272"/>
                              <a:gd name="T16" fmla="+- 0 8851 7258"/>
                              <a:gd name="T17" fmla="*/ T16 w 2868"/>
                              <a:gd name="T18" fmla="+- 0 2716 2444"/>
                              <a:gd name="T19" fmla="*/ 2716 h 272"/>
                              <a:gd name="T20" fmla="+- 0 7258 7258"/>
                              <a:gd name="T21" fmla="*/ T20 w 2868"/>
                              <a:gd name="T22" fmla="+- 0 2716 2444"/>
                              <a:gd name="T23" fmla="*/ 2716 h 272"/>
                              <a:gd name="T24" fmla="+- 0 10126 7258"/>
                              <a:gd name="T25" fmla="*/ T24 w 2868"/>
                              <a:gd name="T26" fmla="+- 0 2716 2444"/>
                              <a:gd name="T27" fmla="*/ 2716 h 272"/>
                              <a:gd name="T28" fmla="+- 0 10126 7258"/>
                              <a:gd name="T29" fmla="*/ T28 w 2868"/>
                              <a:gd name="T30" fmla="+- 0 2444 2444"/>
                              <a:gd name="T31" fmla="*/ 2444 h 272"/>
                              <a:gd name="T32" fmla="+- 0 7258 7258"/>
                              <a:gd name="T33" fmla="*/ T32 w 2868"/>
                              <a:gd name="T34" fmla="+- 0 2444 2444"/>
                              <a:gd name="T35" fmla="*/ 2444 h 272"/>
                              <a:gd name="T36" fmla="+- 0 7258 7258"/>
                              <a:gd name="T37" fmla="*/ T36 w 2868"/>
                              <a:gd name="T38" fmla="+- 0 2716 2444"/>
                              <a:gd name="T39" fmla="*/ 2716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68" h="272">
                                <a:moveTo>
                                  <a:pt x="1593" y="272"/>
                                </a:moveTo>
                                <a:lnTo>
                                  <a:pt x="2832" y="272"/>
                                </a:lnTo>
                                <a:lnTo>
                                  <a:pt x="2832" y="136"/>
                                </a:lnTo>
                                <a:lnTo>
                                  <a:pt x="1593" y="136"/>
                                </a:lnTo>
                                <a:lnTo>
                                  <a:pt x="1593" y="272"/>
                                </a:lnTo>
                                <a:close/>
                                <a:moveTo>
                                  <a:pt x="0" y="272"/>
                                </a:moveTo>
                                <a:lnTo>
                                  <a:pt x="2868" y="272"/>
                                </a:lnTo>
                                <a:lnTo>
                                  <a:pt x="2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0" name="docshape403"/>
                        <wps:cNvSpPr>
                          <a:spLocks noChangeArrowheads="1"/>
                        </wps:cNvSpPr>
                        <wps:spPr bwMode="auto">
                          <a:xfrm>
                            <a:off x="9088" y="819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1" name="docshape404"/>
                        <wps:cNvSpPr>
                          <a:spLocks noChangeArrowheads="1"/>
                        </wps:cNvSpPr>
                        <wps:spPr bwMode="auto">
                          <a:xfrm>
                            <a:off x="9088" y="819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2" name="Line 2238"/>
                        <wps:cNvCnPr>
                          <a:cxnSpLocks noChangeShapeType="1"/>
                        </wps:cNvCnPr>
                        <wps:spPr bwMode="auto">
                          <a:xfrm>
                            <a:off x="9155" y="1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3" name="docshape405"/>
                        <wps:cNvSpPr>
                          <a:spLocks noChangeArrowheads="1"/>
                        </wps:cNvSpPr>
                        <wps:spPr bwMode="auto">
                          <a:xfrm>
                            <a:off x="7498" y="819"/>
                            <a:ext cx="1170" cy="12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4" name="docshape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4" y="69"/>
                            <a:ext cx="195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65" name="docshape407"/>
                        <wps:cNvSpPr txBox="1">
                          <a:spLocks noChangeArrowheads="1"/>
                        </wps:cNvSpPr>
                        <wps:spPr bwMode="auto">
                          <a:xfrm>
                            <a:off x="7248" y="69"/>
                            <a:ext cx="2888" cy="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8"/>
                                <w:rPr>
                                  <w:sz w:val="27"/>
                                </w:rPr>
                              </w:pPr>
                            </w:p>
                            <w:p w:rsidR="005429EF" w:rsidRDefault="005429EF">
                              <w:pPr>
                                <w:ind w:left="1668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66" name="docshape408"/>
                        <wps:cNvSpPr txBox="1">
                          <a:spLocks noChangeArrowheads="1"/>
                        </wps:cNvSpPr>
                        <wps:spPr bwMode="auto">
                          <a:xfrm>
                            <a:off x="7407" y="419"/>
                            <a:ext cx="1267" cy="400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69" w:lineRule="exact"/>
                                <w:ind w:left="41"/>
                                <w:rPr>
                                  <w:rFonts w:ascii="DIN Pro Bold" w:hAnsi="DIN Pro Bold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99" o:spid="_x0000_s1227" style="position:absolute;margin-left:362.25pt;margin-top:3.35pt;width:144.4pt;height:133pt;z-index:-251585024;mso-wrap-distance-left:0;mso-wrap-distance-right:0;mso-position-horizontal-relative:page;mso-position-vertical-relative:text" coordorigin="7248,69" coordsize="2888,2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m/+1ggAAMsxAAAOAAAAZHJzL2Uyb0RvYy54bWzsW21v20YS/l7g/gPB&#10;j1co4pIUX4QohS3ZQYFcG1x0P4AiKZEo30pSln3F/fd7ZpdLkZKoyM7ZvbZyEGupHe7OzvvMjt//&#10;8JgmykNYVnGezVT2TlOVMPPzIM42M/Vfy/uRoypV7WWBl+RZOFOfwkr94cPfvnu/K6ahnkd5EoSl&#10;gkWyarorZmpU18V0PK78KEy96l1ehBkm13mZejUey804KL0dVk+Tsa5p1niXl0FR5n5YVfh2ISbV&#10;D3z99Tr065/X6yqslWSmArea/y757xX9Hn947003pVdEsd+g4b0Ai9SLM2zaLrXwak/ZlvHRUmns&#10;l3mVr+t3fp6O8/U69kN+BpyGaQen+Vjm24KfZTPdbYqWTCDtAZ1evKz/08PnUomDmaq7E0tVMi8F&#10;l4LcryKvCDeEgOG6RKZdsZkC+mNZfCk+l+KsGH7K/V8qTI8P5+l5I4CV1e4feYB1vW2dczI9rsuU&#10;lgABlEfOjaeWG+Fjrfj4kjmG4Thgmo85Zjku0xp++RGYSu/Zugn5wrTFUfSmfnTXvK07DqboVd2y&#10;+Htjbyq25ag2qNG5IHnVnrjVtxH3C9GN86wicu2Jax8S1xTHof0BKIlaCYoqWT6PvGwT3pRlvotC&#10;LwBejPgA7Dsv0EMFfnyVxLY+EaTSHUtIvaQzvpCUMg2DbyEp5U2Lsqo/hnmq0GCmllAozkDv4VNV&#10;EzZ7EOJnlt/HSYLvvWmSKTugrNs4Jj1XeRIHNMsfys1qnpTKgwe9NOb4d9ts3AOjTRdeFQk4PiVw&#10;T+MaZiOJ05nqaPQjviY63WUB37/24kSMgWOS0a44MbBuRkI9f3M19865c8yRqVt3I1NbLEY393Nz&#10;ZN0ze7IwFvP5gv2HDsDMaRQHQZjRGaSpYOZl0tIYLaHkrbHonbXqkuSe/xyTZNxHg9Mfp5Kf/HRc&#10;QEgmhGyv8uAJ8lHmwvbBVmMQ5eW/VWUHuzdTq1+3XhmqSvJjBhlzmWmSoeQP5sTW8VB2Z1bdGS/z&#10;sdRMrVVFDOe1MK7boow3EXZinPlZfgPVX8dcZEhmBVaNNEP93k4PIet9I2dqXK96agVxfSU9dBzb&#10;4CbLZI3NknrImAsbwS2WKzT9xWo4LFiL28mtccN54iVF5AnNgicVKgRVaeSQi1RvHaFDrYaf1yqm&#10;m9qt7o7uLccemffmZOTamjPSmHvrWprpmov7vlZ9irPw27WKTI470Sf8gD3se+pFx90fuGuYnmlY&#10;WqNA6EstlJ9XbWzjskGv6B5ro05m77Q2ksPpzdDDM92faZrCWUi96/g/m+8NyZbxib8V7o98hnR5&#10;CPKCxo1sgsaWLGEl12mC0PH7kaIpjjNhCve43BXtwZgE+/tYWWrKTuGbHwDpEoivpdvMUvQW6/1a&#10;MCNiS6zFgSJ88AMQhhIxU0LxxRBCudpJzCYSjjAzBzBDgNg55SBmMGMXYAZD3FlsGDOISLva0hnA&#10;jPUZgGBHO0k01uUAhzpJNdbnwTA/u0xYMn0Iuz4XhrHrcuEMdn0+DGPXZcQSYnRa3lifE4NshcPa&#10;c2JY4ihi6DCW1OCkxOldViz1QW3os2IQO73LijPY9VnBNKZbp9Hr8mKpD6mE3ufFMHpdXpxBr8+L&#10;M+h1mbHUh/TC6DOD7MhJvTC6zOBQJ/XC6DNjkLfII/aisjSG9MLoM2MYuy4vzmDX58Uwdl1eLI0h&#10;vTD6vBhkrdFlRZ+1cCWts/AieA1u6v3HrHEgGCFwRj4vcqQiryitXYIZSFyXMhkDFDmgAWDQhoDt&#10;Jls4DwxUCRhmkHwpX/PM0gxs5OCTy8BBVw7OI9uvrk4GgMChuZcgg6hOgF92Ur05KiT7ktVJYgkZ&#10;47KjGs1RwfvO6uLIDW8pVz4sO5WqgrLTit5B4uzVJBJySLGriEUiDODJaSLNH8JlzkFqEg02cQWi&#10;javHjnuQJOuC6g5pK860B5UA8rPga7aAzOClAawpAeSnAGw3vxjweGs/yauQH3+Pt1gdlqqH7H6+&#10;j4WgUQ9UAshPeS4qbABQln/ktPzs7nsJzPBpQDLiJleplq0kDZ34sc2cXrk2gppdUwK5lkOoMiJz&#10;hGs5BBalyZ7asiRKo0flEG6Oe2nW65VDXI3KtNBR57AcYlvw5rz0a1vShMu07JlVyeFCwFCdTVYM&#10;W53lNpHM8Mka4rXa0VRWr8pGt1BD1Q7I8ZGy8WLEn0nZWpV5ZTf3zErd9QrgegXQ3HNaCIvFFQAv&#10;Ous6Ej1EpI0SzjNxu4k8qrndbO/iuF4vnwrcZAqP1HuFHi6qRbpsIlIZhssnkQrIWiS8Mbk8GYwO&#10;+LsExWZRwv99b+H+sJFma6NefJ8GeeG+7i2vrixkfodXVzxbfSP3YZvuQKzGmN1ILtMnMj0fEN7r&#10;FfL1CvmVrpCL2J/if3ONiNHR5fzX+4nwVr2l63DRk5RetEbqlb9sixFaepD8x6s4iesn3p4EK01I&#10;ZQ+fY5/cCj10u0IsFEAPVZrXYCSgeA3VhdjnnTatL7qpCtSXyBHtvzpqFemvMqbHHiqrJC5kSwaN&#10;m0PjCv+gv+gE3UTv0iL3t2mY1aIZqwwTnD/PqiguKvQNTMN0FQZoG/kxEH0Ap7In3bnBrZR+O5pP&#10;tDk6MOy70Y1r2iNbu7NNzXTYnM3lXfG2CkEGL1kU8f/gsph3n0hfC9R4+UaiiIyPSEI5X1X6/wSx&#10;edWqqsuw9lHp8aZrNII03wO4neBk3lOWiH5RWOBYNqQB3l82M8mggLkIFygsMMxvTIRbv/fM/PbP&#10;0SPDk3eFd+X95l5TdpmySwGF9NMQ/0Us/AZNcRYE+9D88fChE9Eo9eNtTpVvHvG+VlvOUSehVL4z&#10;fYT71reXdMeRBWn18Xx56ap+YfYX6Q+qH1ePPE0V11akB89s4EMgLpr3MBCNexiIpj0M/ngNe1QG&#10;PrQR3Xz9C3W/vo2NQGzCHfRx655uYYZcdNPUC31+YfozXKu+tu5Rs/Dv17q3V822Q+3/VTVRmuB/&#10;McAD2uavG+hPErrPGHf/BuPD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FjO&#10;4oPhAAAACgEAAA8AAABkcnMvZG93bnJldi54bWxMj09rwkAUxO+FfoflFXqrmz/VSMxGRNqepFAt&#10;lN6eyTMJZt+G7JrEb9/1VI/DDDO/ydaTbsVAvW0MKwhnAQjiwpQNVwq+D+8vSxDWIZfYGiYFV7Kw&#10;zh8fMkxLM/IXDXtXCV/CNkUFtXNdKqUtatJoZ6Yj9t7J9Bqdl30lyx5HX65bGQXBQmps2C/U2NG2&#10;puK8v2gFHyOOmzh8G3bn0/b6e5h//uxCUur5adqsQDia3H8YbvgeHXLPdDQXLq1oFSTR69xHFSwS&#10;EDc/COMYxFFBlEQJyDyT9xfyPwAAAP//AwBQSwMECgAAAAAAAAAhAONCcdITBAAAEwQAABQAAABk&#10;cnMvbWVkaWEvaW1hZ2UxLnBuZ4lQTkcNChoKAAAADUlIRFIAAAAaAAAALggGAAAANqEJdQAAAAZi&#10;S0dEAP8A/wD/oL2nkwAAAAlwSFlzAAAOxAAADsQBlSsOGwAAA7NJREFUWIW9ll9IW3cUx8+9vSlo&#10;K4v/EpKldkTBBx2yl81oN5OxpcJwJpuRlc5KV5A01c62MmzTPWxjjIrbjEYtNL40rS9tl1wxlVHK&#10;jRZxC4qa3KusoiudDzUPmnrTZJu/y28PxRGyLk3Zfvf7eM6558O958uXS2GMIZPW19fLWNZvVyj2&#10;/tHW1uZM7fl8PzgQkhR1dXW3VCrVeqY9zLOKkiTtmZmZec/n8zlCoZ8PAwA0Nloup8+trq69yrJ+&#10;e3+/q6+ysnLGaDTdMBqNN9Vq9W8ZQZubm+pAIPAJy/rtGxsbJRlfNU08zxt4nje43QPfVVRU/GQy&#10;mW4YjaabarX6IQAAgzGmeD5S4/P5HBzH2RBCikwLb98OHBcEoVqr1a7924wgCNWCIFS73e5vS0tL&#10;w0ePfnyJmZiYaO3puXRFkqRnfsZ03b+/8tr09PT75eXls8XFz7kLw/xZW1s7plKpHlIYYzCb3902&#10;GGoCRUWFj4LB4IfRaPRA+kONjZbLXV1dJ1Nrvb29wyzrt6fWcnJy4vX19VctFuuwXq/nY7Gt4oaG&#10;higDAKDT6VbLysrCLS0t37S3d5xdWlp6g+M4WzDINWV7K71ez1ut1iGz+fC13NxcMb1PZbI3xpha&#10;Xl56neM4W15e3taxY61fp/b7+vr6Y7EtlcViHaqqqrpHUdQ/liUSif1e71VnRtDzhBBiGIZB2czS&#10;AE+dxPO84UVB2UL+BrlcLhfHcbYXBWUjURSV586d/ZEmsTxVkoQUoVDIzAAAdHd3n9BqX14lCfxP&#10;ZshGGGMKIaQgDtoVDQBw5MhHKyMjI1+QACCEFJFIpIYGeJraiUQijwQoHheVDsfJaRoAQKc7sJKf&#10;nx8lAdoV8Rslk8l9Xq/3grxmGB8fPxGJRGqIgwYG+r8PBoNNJACiKCrPnOm8I0sEzc7OvsMAAJw/&#10;f+F4pn+A/0OyRJAkSXvkdV1zc/Oax+P5kgQAIaQIh8OHaACAx49jRclkcj8JUDwuKk+dctyjAQBK&#10;Skp+KSjI3yAB2pUsEXT9+rVuec0wNsa2hcPhQ8RBg4ODvZOTkx+QAIiiqOzs/PSuLBE0Nzf3NgMA&#10;4HQ6WzUa7a8kgbJEEMaYktd1NlvTA4/nylckADs7O3sXFhbeogEAtre3C5LJ3/eRAD15En+po6N9&#10;kgYAOHjwleXCwoJHJEC7kiWCRkdHP5PXDH6/3764uPgmcdDw8FDP1NSUlQRAFEXl6dMdnCwRND8/&#10;b2QAAC5e/LxFo9E8IAn8C2Wct82e+xqZAAAAAElFTkSuQmCCUEsBAi0AFAAGAAgAAAAhALGCZ7YK&#10;AQAAEwIAABMAAAAAAAAAAAAAAAAAAAAAAFtDb250ZW50X1R5cGVzXS54bWxQSwECLQAUAAYACAAA&#10;ACEAOP0h/9YAAACUAQAACwAAAAAAAAAAAAAAAAA7AQAAX3JlbHMvLnJlbHNQSwECLQAUAAYACAAA&#10;ACEAobZv/tYIAADLMQAADgAAAAAAAAAAAAAAAAA6AgAAZHJzL2Uyb0RvYy54bWxQSwECLQAUAAYA&#10;CAAAACEAqiYOvrwAAAAhAQAAGQAAAAAAAAAAAAAAAAA8CwAAZHJzL19yZWxzL2Uyb0RvYy54bWwu&#10;cmVsc1BLAQItABQABgAIAAAAIQBYzuKD4QAAAAoBAAAPAAAAAAAAAAAAAAAAAC8MAABkcnMvZG93&#10;bnJldi54bWxQSwECLQAKAAAAAAAAACEA40Jx0hMEAAATBAAAFAAAAAAAAAAAAAAAAAA9DQAAZHJz&#10;L21lZGlhL2ltYWdlMS5wbmdQSwUGAAAAAAYABgB8AQAAghEAAAAA&#10;">
                <v:rect id="docshape400" o:spid="_x0000_s1228" style="position:absolute;left:7258;top:286;width:2868;height:2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NLMUA&#10;AADdAAAADwAAAGRycy9kb3ducmV2LnhtbESPW2sCMRSE34X+h3AKfZFutov2sjWKFARfV4W+Hjan&#10;e3FzsiSpRn+9KRR8HGbmG2aximYQJ3K+s6zgJctBENdWd9woOOw3z+8gfEDWOFgmBRfysFo+TBZY&#10;anvmik670IgEYV+igjaEsZTS1y0Z9JkdiZP3Y53BkKRrpHZ4TnAzyCLPX6XBjtNCiyN9tVQfd79G&#10;QaxnTT/t1sfvbR/n7tpXxfRSKfX0GNefIALFcA//t7daQfExf4O/N+k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dA0sxQAAAN0AAAAPAAAAAAAAAAAAAAAAAJgCAABkcnMv&#10;ZG93bnJldi54bWxQSwUGAAAAAAQABAD1AAAAigMAAAAA&#10;" filled="f" strokecolor="#3c3c3b" strokeweight="1pt"/>
                <v:rect id="docshape401" o:spid="_x0000_s1229" style="position:absolute;left:8873;top:419;width:1197;height: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nJ8MMA&#10;AADdAAAADwAAAGRycy9kb3ducmV2LnhtbERPz2vCMBS+C/sfwht403SOSa1GkY2B20FpVfD4aJ5p&#10;WfNSmqj1vzeHgceP7/di1dtGXKnztWMFb+MEBHHpdM1GwWH/PUpB+ICssXFMCu7kYbV8GSww0+7G&#10;OV2LYEQMYZ+hgiqENpPSlxVZ9GPXEkfu7DqLIcLOSN3hLYbbRk6SZCot1hwbKmzps6Lyr7hYBZuQ&#10;8u74bs6n4veH1t6U+dc2VWr42q/nIAL14Sn+d2+0gsnsI86Nb+IT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nJ8MMAAADdAAAADwAAAAAAAAAAAAAAAACYAgAAZHJzL2Rv&#10;d25yZXYueG1sUEsFBgAAAAAEAAQA9QAAAIgDAAAAAA==&#10;" fillcolor="#db5b3a" stroked="f">
                  <v:fill opacity="13107f"/>
                </v:rect>
                <v:shape id="docshape402" o:spid="_x0000_s1230" style="position:absolute;left:7258;top:2444;width:2868;height:272;visibility:visible;mso-wrap-style:square;v-text-anchor:top" coordsize="2868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bYXcQA&#10;AADdAAAADwAAAGRycy9kb3ducmV2LnhtbESP3YrCMBSE74V9h3CEvdNUYcVWo8iisEtB/HuAQ3Ns&#10;is1JaaLWffqNIHg5zMw3zHzZ2VrcqPWVYwWjYQKCuHC64lLB6bgZTEH4gKyxdkwKHuRhufjozTHT&#10;7s57uh1CKSKEfYYKTAhNJqUvDFn0Q9cQR+/sWoshyraUusV7hNtajpNkIi1WHBcMNvRtqLgcrlZB&#10;ujPbY/JHvzTKp2v5yGt3yTdKffa71QxEoC68w6/2j1YwTr9SeL6JT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22F3EAAAA3QAAAA8AAAAAAAAAAAAAAAAAmAIAAGRycy9k&#10;b3ducmV2LnhtbFBLBQYAAAAABAAEAPUAAACJAwAAAAA=&#10;" path="m1593,272r1239,l2832,136r-1239,l1593,272xm,272r2868,l2868,,,,,272xe" filled="f" strokecolor="#3c3c3b" strokeweight="1pt">
                  <v:path arrowok="t" o:connecttype="custom" o:connectlocs="1593,2716;2832,2716;2832,2580;1593,2580;1593,2716;0,2716;2868,2716;2868,2444;0,2444;0,2716" o:connectangles="0,0,0,0,0,0,0,0,0,0"/>
                </v:shape>
                <v:rect id="docshape403" o:spid="_x0000_s1231" style="position:absolute;left:9088;top:81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JVMEA&#10;AADdAAAADwAAAGRycy9kb3ducmV2LnhtbERPTYvCMBC9C/6HMII3TdS1aDWKCMLC6mF1wevQjG2x&#10;mdQmavffm4Pg8fG+l+vWVuJBjS8daxgNFQjizJmScw1/p91gBsIHZIOVY9LwTx7Wq25nialxT/6l&#10;xzHkIoawT1FDEUKdSumzgiz6oauJI3dxjcUQYZNL0+AzhttKjpVKpMWSY0OBNW0Lyq7Hu9WAyZe5&#10;HS6T/ennnuA8b9VuelZa93vtZgEiUBs+4rf722gYz5O4P76JT0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SyVTBAAAA3QAAAA8AAAAAAAAAAAAAAAAAmAIAAGRycy9kb3du&#10;cmV2LnhtbFBLBQYAAAAABAAEAPUAAACGAwAAAAA=&#10;" stroked="f"/>
                <v:rect id="docshape404" o:spid="_x0000_s1232" style="position:absolute;left:9088;top:81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36fsQA&#10;AADdAAAADwAAAGRycy9kb3ducmV2LnhtbESPT2sCMRTE74V+h/CEXkSzLq3oahQpFLyuCl4fm+f+&#10;cfOyJKnGfvqmUPA4zMxvmPU2ml7cyPnWsoLZNANBXFndcq3gdPyaLED4gKyxt0wKHuRhu3l9WWOh&#10;7Z1Luh1CLRKEfYEKmhCGQkpfNWTQT+1AnLyLdQZDkq6W2uE9wU0v8yybS4Mtp4UGB/psqLoevo2C&#10;WL3X3bjdXc/7Ln64n67Mx49SqbdR3K1ABIrhGf5v77WCfDmfwd+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9+n7EAAAA3QAAAA8AAAAAAAAAAAAAAAAAmAIAAGRycy9k&#10;b3ducmV2LnhtbFBLBQYAAAAABAAEAPUAAACJAwAAAAA=&#10;" filled="f" strokecolor="#3c3c3b" strokeweight="1pt"/>
                <v:line id="Line 2238" o:spid="_x0000_s1233" style="position:absolute;visibility:visible;mso-wrap-style:square" from="9155,1909" to="9155,1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FUDMYAAADdAAAADwAAAGRycy9kb3ducmV2LnhtbESPT2vCQBTE7wW/w/KEXsRsDDa00VWk&#10;tNpr0168vWZf/mD2bZrdmvjtXaHgcZiZ3zDr7WhacabeNZYVLKIYBHFhdcOVgu+v9/kzCOeRNbaW&#10;ScGFHGw3k4c1ZtoO/Enn3FciQNhlqKD2vsukdEVNBl1kO+LglbY36IPsK6l7HALctDKJ41QabDgs&#10;1NjRa03FKf8zCt7GX97/+LQZDjM7e1oey/y0KJV6nI67FQhPo7+H/9sfWkHykiZwexOegNx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ixVAzGAAAA3QAAAA8AAAAAAAAA&#10;AAAAAAAAoQIAAGRycy9kb3ducmV2LnhtbFBLBQYAAAAABAAEAPkAAACUAwAAAAA=&#10;" strokecolor="#3c3c3b" strokeweight="1pt"/>
                <v:rect id="docshape405" o:spid="_x0000_s1234" style="position:absolute;left:7498;top:819;width:1170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PBksUA&#10;AADdAAAADwAAAGRycy9kb3ducmV2LnhtbESPT2sCMRTE74V+h/AKvUjNdm2XdmsUEQpeV4VeH5vX&#10;/ePmZUmixn76RhA8DjPzG2a+jGYQJ3K+s6zgdZqBIK6t7rhRsN99v3yA8AFZ42CZFFzIw3Lx+DDH&#10;UtszV3TahkYkCPsSFbQhjKWUvm7JoJ/akTh5v9YZDEm6RmqH5wQ3g8yzrJAGO04LLY60bqk+bI9G&#10;Qazfmn7SrQ4/mz6+u7++yieXSqnnp7j6AhEohnv41t5oBflnMYPrm/Q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I8GSxQAAAN0AAAAPAAAAAAAAAAAAAAAAAJgCAABkcnMv&#10;ZG93bnJldi54bWxQSwUGAAAAAAQABAD1AAAAigMAAAAA&#10;" filled="f" strokecolor="#3c3c3b" strokeweight="1pt"/>
                <v:shape id="docshape406" o:spid="_x0000_s1235" type="#_x0000_t75" style="position:absolute;left:8674;top:69;width:195;height: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iwPnDAAAA3QAAAA8AAABkcnMvZG93bnJldi54bWxEj0GLwjAUhO/C/ofwFrxpqi5urUYRQdiT&#10;oK73R/Nsq8lLaWKt++vNguBxmJlvmMWqs0a01PjKsYLRMAFBnDtdcaHg97gdpCB8QNZoHJOCB3lY&#10;LT96C8y0u/Oe2kMoRISwz1BBGUKdSenzkiz6oauJo3d2jcUQZVNI3eA9wq2R4ySZSosVx4USa9qU&#10;lF8PN6vg72H0/jRrU/M92a3N1m0mF18p1f/s1nMQgbrwDr/aP1rBeDb9gv838QnI5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iLA+cMAAADdAAAADwAAAAAAAAAAAAAAAACf&#10;AgAAZHJzL2Rvd25yZXYueG1sUEsFBgAAAAAEAAQA9wAAAI8DAAAAAA==&#10;">
                  <v:imagedata r:id="rId41" o:title=""/>
                </v:shape>
                <v:shape id="docshape407" o:spid="_x0000_s1236" type="#_x0000_t202" style="position:absolute;left:7248;top:69;width:2888;height:2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UMP8YA&#10;AADdAAAADwAAAGRycy9kb3ducmV2LnhtbESPQWvCQBSE74X+h+UVeqsbhYYa3YiIglAoxvTQ42v2&#10;mSzJvo3ZVdN/3xUKPQ4z8w2zXI22E1cavHGsYDpJQBBXThuuFXyWu5c3ED4ga+wck4If8rDKHx+W&#10;mGl344Kux1CLCGGfoYImhD6T0lcNWfQT1xNH7+QGiyHKoZZ6wFuE207OkiSVFg3HhQZ72jRUtceL&#10;VbD+4mJrzh/fh+JUmLKcJ/yetko9P43rBYhAY/gP/7X3WsFsnr7C/U18AjL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UMP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before="8"/>
                          <w:rPr>
                            <w:sz w:val="27"/>
                          </w:rPr>
                        </w:pPr>
                      </w:p>
                      <w:p w:rsidR="005429EF" w:rsidRDefault="005429EF">
                        <w:pPr>
                          <w:ind w:left="1668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v:shape id="docshape408" o:spid="_x0000_s1237" type="#_x0000_t202" style="position:absolute;left:7407;top:419;width:1267;height: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d1Q8YA&#10;AADdAAAADwAAAGRycy9kb3ducmV2LnhtbESPQWuDQBSE74X+h+UVcil1jQfTGtcQCgk99NIkCL09&#10;3BeVum/FXY3Nr88WCjkOM/MNk29m04mJBtdaVrCMYhDEldUt1wpOx93LKwjnkTV2lknBLznYFI8P&#10;OWbaXviLpoOvRYCwy1BB432fSemqhgy6yPbEwTvbwaAPcqilHvAS4KaTSRyn0mDLYaHBnt4bqn4O&#10;o1FQ1p/fe9Pysy71CkeTJFe9LZVaPM3bNQhPs7+H/9sfWkHylqbw9yY8AVn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d1Q8YAAADdAAAADwAAAAAAAAAAAAAAAACYAgAAZHJz&#10;L2Rvd25yZXYueG1sUEsFBgAAAAAEAAQA9QAAAIsDAAAAAA==&#10;" fillcolor="#db5b3a" stroked="f">
                  <v:fill opacity="13107f"/>
                  <v:textbox inset="0,0,0,0">
                    <w:txbxContent>
                      <w:p w:rsidR="005429EF" w:rsidRDefault="005429EF">
                        <w:pPr>
                          <w:spacing w:line="269" w:lineRule="exact"/>
                          <w:ind w:left="41"/>
                          <w:rPr>
                            <w:rFonts w:ascii="DIN Pro Bold" w:hAnsi="DIN Pro Bold"/>
                            <w:b/>
                            <w:color w:val="000000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029FC"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30432" behindDoc="1" locked="0" layoutInCell="1" allowOverlap="1">
                <wp:simplePos x="0" y="0"/>
                <wp:positionH relativeFrom="page">
                  <wp:posOffset>1044575</wp:posOffset>
                </wp:positionH>
                <wp:positionV relativeFrom="paragraph">
                  <wp:posOffset>191770</wp:posOffset>
                </wp:positionV>
                <wp:extent cx="1953260" cy="1550035"/>
                <wp:effectExtent l="0" t="0" r="27940" b="12065"/>
                <wp:wrapTopAndBottom/>
                <wp:docPr id="2967" name="docshapegroup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3260" cy="1550035"/>
                          <a:chOff x="1652" y="306"/>
                          <a:chExt cx="3076" cy="2441"/>
                        </a:xfrm>
                      </wpg:grpSpPr>
                      <wps:wsp>
                        <wps:cNvPr id="2968" name="docshape395"/>
                        <wps:cNvSpPr>
                          <a:spLocks/>
                        </wps:cNvSpPr>
                        <wps:spPr bwMode="auto">
                          <a:xfrm>
                            <a:off x="1652" y="306"/>
                            <a:ext cx="3076" cy="2441"/>
                          </a:xfrm>
                          <a:custGeom>
                            <a:avLst/>
                            <a:gdLst>
                              <a:gd name="T0" fmla="+- 0 1652 1652"/>
                              <a:gd name="T1" fmla="*/ T0 w 3076"/>
                              <a:gd name="T2" fmla="+- 0 2747 306"/>
                              <a:gd name="T3" fmla="*/ 2747 h 2441"/>
                              <a:gd name="T4" fmla="+- 0 4728 1652"/>
                              <a:gd name="T5" fmla="*/ T4 w 3076"/>
                              <a:gd name="T6" fmla="+- 0 2747 306"/>
                              <a:gd name="T7" fmla="*/ 2747 h 2441"/>
                              <a:gd name="T8" fmla="+- 0 4728 1652"/>
                              <a:gd name="T9" fmla="*/ T8 w 3076"/>
                              <a:gd name="T10" fmla="+- 0 306 306"/>
                              <a:gd name="T11" fmla="*/ 306 h 2441"/>
                              <a:gd name="T12" fmla="+- 0 1652 1652"/>
                              <a:gd name="T13" fmla="*/ T12 w 3076"/>
                              <a:gd name="T14" fmla="+- 0 306 306"/>
                              <a:gd name="T15" fmla="*/ 306 h 2441"/>
                              <a:gd name="T16" fmla="+- 0 1652 1652"/>
                              <a:gd name="T17" fmla="*/ T16 w 3076"/>
                              <a:gd name="T18" fmla="+- 0 2747 306"/>
                              <a:gd name="T19" fmla="*/ 2747 h 2441"/>
                              <a:gd name="T20" fmla="+- 0 3245 1652"/>
                              <a:gd name="T21" fmla="*/ T20 w 3076"/>
                              <a:gd name="T22" fmla="+- 0 2747 306"/>
                              <a:gd name="T23" fmla="*/ 2747 h 2441"/>
                              <a:gd name="T24" fmla="+- 0 4484 1652"/>
                              <a:gd name="T25" fmla="*/ T24 w 3076"/>
                              <a:gd name="T26" fmla="+- 0 2747 306"/>
                              <a:gd name="T27" fmla="*/ 2747 h 2441"/>
                              <a:gd name="T28" fmla="+- 0 4484 1652"/>
                              <a:gd name="T29" fmla="*/ T28 w 3076"/>
                              <a:gd name="T30" fmla="+- 0 2610 306"/>
                              <a:gd name="T31" fmla="*/ 2610 h 2441"/>
                              <a:gd name="T32" fmla="+- 0 3245 1652"/>
                              <a:gd name="T33" fmla="*/ T32 w 3076"/>
                              <a:gd name="T34" fmla="+- 0 2610 306"/>
                              <a:gd name="T35" fmla="*/ 2610 h 2441"/>
                              <a:gd name="T36" fmla="+- 0 3245 1652"/>
                              <a:gd name="T37" fmla="*/ T36 w 3076"/>
                              <a:gd name="T38" fmla="+- 0 2747 306"/>
                              <a:gd name="T39" fmla="*/ 2747 h 2441"/>
                              <a:gd name="T40" fmla="+- 0 1652 1652"/>
                              <a:gd name="T41" fmla="*/ T40 w 3076"/>
                              <a:gd name="T42" fmla="+- 0 2747 306"/>
                              <a:gd name="T43" fmla="*/ 2747 h 2441"/>
                              <a:gd name="T44" fmla="+- 0 4728 1652"/>
                              <a:gd name="T45" fmla="*/ T44 w 3076"/>
                              <a:gd name="T46" fmla="+- 0 2747 306"/>
                              <a:gd name="T47" fmla="*/ 2747 h 2441"/>
                              <a:gd name="T48" fmla="+- 0 4728 1652"/>
                              <a:gd name="T49" fmla="*/ T48 w 3076"/>
                              <a:gd name="T50" fmla="+- 0 2475 306"/>
                              <a:gd name="T51" fmla="*/ 2475 h 2441"/>
                              <a:gd name="T52" fmla="+- 0 1652 1652"/>
                              <a:gd name="T53" fmla="*/ T52 w 3076"/>
                              <a:gd name="T54" fmla="+- 0 2475 306"/>
                              <a:gd name="T55" fmla="*/ 2475 h 2441"/>
                              <a:gd name="T56" fmla="+- 0 1652 1652"/>
                              <a:gd name="T57" fmla="*/ T56 w 3076"/>
                              <a:gd name="T58" fmla="+- 0 2747 306"/>
                              <a:gd name="T59" fmla="*/ 2747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1593" y="2441"/>
                                </a:moveTo>
                                <a:lnTo>
                                  <a:pt x="2832" y="2441"/>
                                </a:lnTo>
                                <a:lnTo>
                                  <a:pt x="2832" y="2304"/>
                                </a:lnTo>
                                <a:lnTo>
                                  <a:pt x="1593" y="2304"/>
                                </a:lnTo>
                                <a:lnTo>
                                  <a:pt x="1593" y="2441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2169"/>
                                </a:lnTo>
                                <a:lnTo>
                                  <a:pt x="0" y="2169"/>
                                </a:lnTo>
                                <a:lnTo>
                                  <a:pt x="0" y="2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9" name="docshape396"/>
                        <wps:cNvSpPr>
                          <a:spLocks noChangeArrowheads="1"/>
                        </wps:cNvSpPr>
                        <wps:spPr bwMode="auto">
                          <a:xfrm>
                            <a:off x="3481" y="849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0" name="docshape397"/>
                        <wps:cNvSpPr>
                          <a:spLocks noChangeArrowheads="1"/>
                        </wps:cNvSpPr>
                        <wps:spPr bwMode="auto">
                          <a:xfrm>
                            <a:off x="3481" y="849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1" name="Line 2246"/>
                        <wps:cNvCnPr>
                          <a:cxnSpLocks noChangeShapeType="1"/>
                        </wps:cNvCnPr>
                        <wps:spPr bwMode="auto">
                          <a:xfrm>
                            <a:off x="3548" y="19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2" name="docshape398"/>
                        <wps:cNvSpPr txBox="1">
                          <a:spLocks noChangeArrowheads="1"/>
                        </wps:cNvSpPr>
                        <wps:spPr bwMode="auto">
                          <a:xfrm>
                            <a:off x="2010" y="849"/>
                            <a:ext cx="1282" cy="1257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33000"/>
                            </a:srgbClr>
                          </a:solidFill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71" w:line="316" w:lineRule="auto"/>
                                <w:ind w:left="20" w:right="18"/>
                                <w:jc w:val="both"/>
                                <w:rPr>
                                  <w:rFonts w:ascii="DIN Pro Bold" w:hAnsi="DIN Pro Bold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7"/>
                                </w:rPr>
                                <w:t xml:space="preserve">ВЫВЕСКА </w:t>
                              </w:r>
                              <w:proofErr w:type="spellStart"/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7"/>
                                </w:rPr>
                                <w:t>ВЫВЕСКА</w:t>
                              </w:r>
                              <w:proofErr w:type="spellEnd"/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7"/>
                                </w:rPr>
                                <w:t>ВЫВЕСКА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94" o:spid="_x0000_s1238" style="position:absolute;margin-left:82.25pt;margin-top:15.1pt;width:153.8pt;height:122.05pt;z-index:-251586048;mso-wrap-distance-left:0;mso-wrap-distance-right:0;mso-position-horizontal-relative:page;mso-position-vertical-relative:text" coordorigin="1652,306" coordsize="3076,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xpdAcAAPUhAAAOAAAAZHJzL2Uyb0RvYy54bWzsWu+OozYQ/16p74D42CoXMCaE6LLVbbI5&#10;Vbq2Jx19ABZIQCWYArvZbdV374yNiZ2Ns9xe76RTb1cKJh7GM/PzeP6Q1z897EvrPmvaglVL233l&#10;2FZWJSwtqt3S/j3aTOa21XZxlcYlq7Kl/Zi19k9X33/3+lAvMsJyVqZZYwGTql0c6qWdd129mE7b&#10;JM/2cfuK1VkFk1vW7OMObpvdNG3iA3Dfl1PiOLPpgTVp3bAka1v4di0m7SvOf7vNku637bbNOqtc&#10;2iBbxz8b/nmLn9Or1/Fi18R1XiS9GPELpNjHRQWLDqzWcRdbd03xhNW+SBrWsm33KmH7KdtuiyTj&#10;OoA2rnOizduG3dVcl93isKsHM4FpT+z0YrbJr/fvG6tIlzYJZ4FtVfEeUEpZ0uZxne1QAC+kaKZD&#10;vVsA9dum/lC/b4SuMHzHkj9amJ6ezuP9ThBbt4dfWAp847uOcTM9bJs9sgADWA8cjccBjeyhsxL4&#10;0g19j8wAtATmXN93HM8XeCU5gIrPuTOf2BZMe85MTt30j3tOMBPPEkpdnJ3GC7Eul7WXDRWDrdce&#10;rdt+mnU/oOE4aC3a62hd8ATdul7I9cH1gVBatVVNqswgWQuWf9aYT40iLXrBJPEiuWu7txnjsMT3&#10;79pOuEYKIw522ksfASLbfQle8uPEcixcjX8I++8GMleS/TC1Isc6WHz1nqnkBegpvEhAAyDroTyy&#10;8iQVsOI0uSUxBY8bVqSSjAtGAzI/K5gvyVAwahAMts4IwcBhBNVlwQB5hZlRsFCSoWBzg2Cubn6w&#10;1jmLuar1kea8xVzd/mYsVQQil5hk0xEwyaYCcEE2HQKzbCoIkTszyaaDYNpqrgrChb1GTmAg1D+7&#10;2YgKRESMfqADYZKOqDhckk4HgtI5PS+dCkVETM5AdCiM0qlIXJJOh8IsnYpFBN58/gzxdCjIzHXO&#10;uYSnIsGJzvuEp0PhmZD1VCwiz+QTng6FUToViUvS6VCYpVOxiDyTV3g6FCZkPRWJC8hSHQqjz0I8&#10;Ph6cETV5BdWhMElHVSQuSadDYTyHqYpFRE1eQXUojNKpSFySTofCLJ2KRURNXuHrUBAa+Oe8wleR&#10;4ETnvQLzLCWGGZH1VSwiSA3O+6yvQ2GUTkXiknQ6FGbpVCwi3+QVvg6FCVlfReIEWcg1dzJ1inOZ&#10;TSUPVZ9OwciKsUZyeD5csxbz2QjQgGw28vp0Fagw9zIQg3GQOBhFDLIiMSQGIhO+zNoFGDk5z1BB&#10;mWfIwa6cPBzFHYMikkM4GyMM6RUl4zQlvapw4I/hjuc4CiOKi2dV9XpV4Ugcwx1POuQOZ9Qo8l5V&#10;Ok5V2qsKXjyGOzonCuOPQ9XvVYV9rnAXFuq3cQMF9mlp3dgWlNa3+Ey8qOMOd78cWges1bAwy6Hi&#10;xLoMZ/bsPosYp+mO5aBM8WHBI0FZqYSCFaik0EoKea05y4GSl/zAUk7LqyCDQxO4jaE5s2JSsjbj&#10;Wh/lFWxdPxSmV5460ugikDlmIGN0OlJ6Di/RjWod1x9PeSyapXxm/YTZRig3wKDQSvbyegIYcWdy&#10;/0kKeVUxG0tmVgush7uV9wmGbQtfqoVxxTZFWXKMywo3s0sCRxzhLSuLFGdxH7fN7nZVNtZ9DH0n&#10;bwX/170PaWR103bruM0FHZ8SbgN9lyrly+RZnN704y4uSjHmSONCUNr37oVFPu84/R064c38Zk4n&#10;lMxuJtRZrydvNis6mW3cwF9769Vq7f6DjufSRV6kaVah2LL75dJx/Y++Dyf6VkP/S1NPs8KG/z21&#10;wlQXg5sfdJFXrh00bETzQ3Rrbln6CI2Qhol2HrQfYZCz5i/bOkArb2m3f97FTWZb5c8VdHNCl2Ji&#10;2vEb6gdYuzXqzK06E1cJsFranQ0BGoerTvQL7+qm2OWwkji0KvYGulnbAvskXD4hVX8DDaUv11mC&#10;KHDaWeI9lPOdJatiqxxyj+xN07AD7i+wkQgg2gPS5s82nDw6F1FuDvGIb1rZcApmcNLz9l0wkyFK&#10;tv5w72O/ycLB0sZIwoOB7D2hO/Yk3KOM7mXaWHjG45ODz152GpdQ55qEk81sHkzohvqTMHDmE8cN&#10;r8OZQ0O63uhO866osk93GjxEQh9SnMtKOvzvqfdAbCw66KCXxX5pzweieGE6NwafR/Glk8nrN2cb&#10;3iSY2rgBHB6nzsaTNc13IAKINu7X6WyDy6APfcYw95F7t3fobzHPxldu/+uYF0DEEW7Ij2FCoBsD&#10;oad3wlUl3lBB1dq/oRr8kPt19FjD2ygt5olHxsc8n0KTALJ0N4TcQgt6cEBgyJNFhCHelXD8Xop3&#10;X8oFv9pMczDQixNImbh9yVwtgNruNHzMlZ2LbwGt7uGa4dtNkRN8pkCC75v5Dn6StblkDlLytI1A&#10;DwDNJN+cHnOyT07b1tf+tfdGuEBZ53FfK3mQw/RL9uUDX16rK8bHpH4RoYLGw1h6vSQmndQn3cPt&#10;A3+nDr0lWBoPlY8sWQAZUa7AQJQqMBBlCgz+wxKFvwqH3xZwI/e/g8AfL6j3MFZ/rXH1LwAAAP//&#10;AwBQSwMEFAAGAAgAAAAhAELKr33hAAAACgEAAA8AAABkcnMvZG93bnJldi54bWxMj8tqwzAQRfeF&#10;/oOYQneN/MoDx3IIoe0qFJoUSncTe2KbWCNjKbbz91VXzfIyh3vPZJtJt2Kg3jaGFYSzAARxYcqG&#10;KwVfx7eXFQjrkEtsDZOCG1nY5I8PGaalGfmThoOrhC9hm6KC2rkuldIWNWm0M9MR+9vZ9Bqdj30l&#10;yx5HX65bGQXBQmps2C/U2NGupuJyuGoF7yOO2zh8HfaX8+72c5x/fO9DUur5adquQTia3D8Mf/pe&#10;HXLvdDJXLq1ofV4kc48qiIMIhAeSZRSCOCmIlkkMMs/k/Qv5LwAAAP//AwBQSwECLQAUAAYACAAA&#10;ACEAtoM4kv4AAADhAQAAEwAAAAAAAAAAAAAAAAAAAAAAW0NvbnRlbnRfVHlwZXNdLnhtbFBLAQIt&#10;ABQABgAIAAAAIQA4/SH/1gAAAJQBAAALAAAAAAAAAAAAAAAAAC8BAABfcmVscy8ucmVsc1BLAQIt&#10;ABQABgAIAAAAIQBtEUxpdAcAAPUhAAAOAAAAAAAAAAAAAAAAAC4CAABkcnMvZTJvRG9jLnhtbFBL&#10;AQItABQABgAIAAAAIQBCyq994QAAAAoBAAAPAAAAAAAAAAAAAAAAAM4JAABkcnMvZG93bnJldi54&#10;bWxQSwUGAAAAAAQABADzAAAA3AoAAAAA&#10;">
                <v:shape id="docshape395" o:spid="_x0000_s1239" style="position:absolute;left:1652;top:306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grGcQA&#10;AADdAAAADwAAAGRycy9kb3ducmV2LnhtbERP3WrCMBS+H/gO4Qi7GWu6QmXWRhFhMAoT1vkAh+as&#10;rTYnJYna7umXi8EuP77/cjeZQdzI+d6ygpckBUHcWN1zq+D09fb8CsIHZI2DZVIwk4fddvFQYqHt&#10;nT/pVodWxBD2BSroQhgLKX3TkUGf2JE4ct/WGQwRulZqh/cYbgaZpelKGuw5NnQ40qGj5lJfjYIP&#10;95Nn5+p6PrrZNHk9H6s0PCn1uJz2GxCBpvAv/nO/awXZehXnxjfxCc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4KxnEAAAA3QAAAA8AAAAAAAAAAAAAAAAAmAIAAGRycy9k&#10;b3ducmV2LnhtbFBLBQYAAAAABAAEAPUAAACJAwAAAAA=&#10;" path="m,2441r3076,l3076,,,,,2441xm1593,2441r1239,l2832,2304r-1239,l1593,2441xm,2441r3076,l3076,2169,,2169r,272xe" filled="f" strokecolor="#3c3c3b" strokeweight="1pt">
                  <v:path arrowok="t" o:connecttype="custom" o:connectlocs="0,2747;3076,2747;3076,306;0,306;0,2747;1593,2747;2832,2747;2832,2610;1593,2610;1593,2747;0,2747;3076,2747;3076,2475;0,2475;0,2747" o:connectangles="0,0,0,0,0,0,0,0,0,0,0,0,0,0,0"/>
                </v:shape>
                <v:rect id="docshape396" o:spid="_x0000_s1240" style="position:absolute;left:3481;top:84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hgycUA&#10;AADdAAAADwAAAGRycy9kb3ducmV2LnhtbESPQWvCQBSE7wX/w/KE3uquVkOTugkiCAXroVro9ZF9&#10;JqHZtzG7avrvu4LgcZiZb5hlMdhWXKj3jWMN04kCQVw603Cl4fuweXkD4QOywdYxafgjD0U+elpi&#10;ZtyVv+iyD5WIEPYZaqhD6DIpfVmTRT9xHXH0jq63GKLsK2l6vEa4beVMqURabDgu1NjRuqbyd3+2&#10;GjCZm9Pu+Pp52J4TTKtBbRY/Suvn8bB6BxFoCI/wvf1hNMzSJIXbm/gEZ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aGDJxQAAAN0AAAAPAAAAAAAAAAAAAAAAAJgCAABkcnMv&#10;ZG93bnJldi54bWxQSwUGAAAAAAQABAD1AAAAigMAAAAA&#10;" stroked="f"/>
                <v:rect id="docshape397" o:spid="_x0000_s1241" style="position:absolute;left:3481;top:84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jJOMIA&#10;AADdAAAADwAAAGRycy9kb3ducmV2LnhtbERPy2oCMRTdC/5DuEI3opkO9dGpUaRQcDsquL1MrvNw&#10;cjMkqcZ+fbModHk4780uml7cyfnWsoLXeQaCuLK65VrB+fQ1W4PwAVljb5kUPMnDbjsebbDQ9sEl&#10;3Y+hFimEfYEKmhCGQkpfNWTQz+1AnLirdQZDgq6W2uEjhZte5lm2lAZbTg0NDvTZUHU7fhsFsXqr&#10;u2m7v10OXVy4n67Mp89SqZdJ3H+ACBTDv/jPfdAK8vdV2p/epCc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KMk4wgAAAN0AAAAPAAAAAAAAAAAAAAAAAJgCAABkcnMvZG93&#10;bnJldi54bWxQSwUGAAAAAAQABAD1AAAAhwMAAAAA&#10;" filled="f" strokecolor="#3c3c3b" strokeweight="1pt"/>
                <v:line id="Line 2246" o:spid="_x0000_s1242" style="position:absolute;visibility:visible;mso-wrap-style:square" from="3548,1940" to="3548,1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pcpsYAAADdAAAADwAAAGRycy9kb3ducmV2LnhtbESPS2/CMBCE70j9D9ZW6gURJ6g8mmIQ&#10;qtrSK4ELtyXePES8DrFL0n9fV0LqcTQz32hWm8E04kadqy0rSKIYBHFudc2lguPhY7IE4TyyxsYy&#10;KfghB5v1w2iFqbY97+mW+VIECLsUFVTet6mULq/IoItsSxy8wnYGfZBdKXWHfYCbRk7jeC4N1hwW&#10;KmzpraL8kn0bBe/DlT/Pfl73u7Edz55PRXZJCqWeHoftKwhPg/8P39tfWsH0ZZHA35vwBOT6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6XKbGAAAA3QAAAA8AAAAAAAAA&#10;AAAAAAAAoQIAAGRycy9kb3ducmV2LnhtbFBLBQYAAAAABAAEAPkAAACUAwAAAAA=&#10;" strokecolor="#3c3c3b" strokeweight="1pt"/>
                <v:shape id="docshape398" o:spid="_x0000_s1243" type="#_x0000_t202" style="position:absolute;left:2010;top:849;width:1282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cbjcQA&#10;AADdAAAADwAAAGRycy9kb3ducmV2LnhtbESP0WoCMRRE3wv9h3ALfavZLlh1NUpbFBahD7p+wGVz&#10;uwnd3CxJ1O3fm4LQx2FmzjCrzeh6caEQrWcFr5MCBHHrteVOwanZvcxBxISssfdMCn4pwmb9+LDC&#10;SvsrH+hyTJ3IEI4VKjApDZWUsTXkME78QJy9bx8cpixDJ3XAa4a7XpZF8SYdWs4LBgf6NNT+HM9O&#10;QSO/2mZqanuoO/7YzvbnUFpS6vlpfF+CSDSm//C9XWsF5WJWwt+b/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XG43EAAAA3QAAAA8AAAAAAAAAAAAAAAAAmAIAAGRycy9k&#10;b3ducmV2LnhtbFBLBQYAAAAABAAEAPUAAACJAwAAAAA=&#10;" fillcolor="#db5b3a" strokecolor="#db5b3a" strokeweight="1pt">
                  <v:fill opacity="21588f"/>
                  <v:textbox inset="0,0,0,0">
                    <w:txbxContent>
                      <w:p w:rsidR="005429EF" w:rsidRDefault="005429EF">
                        <w:pPr>
                          <w:spacing w:before="71" w:line="316" w:lineRule="auto"/>
                          <w:ind w:left="20" w:right="18"/>
                          <w:jc w:val="both"/>
                          <w:rPr>
                            <w:rFonts w:ascii="DIN Pro Bold" w:hAnsi="DIN Pro Bold"/>
                            <w:b/>
                            <w:color w:val="000000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7"/>
                          </w:rPr>
                          <w:t xml:space="preserve">ВЫВЕСКА </w:t>
                        </w:r>
                        <w:proofErr w:type="spellStart"/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7"/>
                          </w:rPr>
                          <w:t>ВЫВЕСКА</w:t>
                        </w:r>
                        <w:proofErr w:type="spellEnd"/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7"/>
                          </w:rPr>
                          <w:t>ВЫВЕСКА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8"/>
        <w:rPr>
          <w:sz w:val="16"/>
          <w:lang w:val="ru-RU"/>
        </w:rPr>
      </w:pPr>
    </w:p>
    <w:p w:rsidR="006C6AE7" w:rsidRPr="00FA5295" w:rsidRDefault="006C6AE7">
      <w:pPr>
        <w:rPr>
          <w:sz w:val="16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space="720"/>
        </w:sectPr>
      </w:pPr>
    </w:p>
    <w:p w:rsidR="006C6AE7" w:rsidRPr="0032113B" w:rsidRDefault="00B029FC" w:rsidP="0032113B">
      <w:pPr>
        <w:spacing w:before="95"/>
        <w:ind w:left="11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64192" behindDoc="0" locked="0" layoutInCell="1" allowOverlap="1">
                <wp:simplePos x="0" y="0"/>
                <wp:positionH relativeFrom="page">
                  <wp:posOffset>4321175</wp:posOffset>
                </wp:positionH>
                <wp:positionV relativeFrom="page">
                  <wp:posOffset>1430020</wp:posOffset>
                </wp:positionV>
                <wp:extent cx="229870" cy="223520"/>
                <wp:effectExtent l="0" t="0" r="0" b="0"/>
                <wp:wrapNone/>
                <wp:docPr id="2953" name="docshapegroup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6805" y="2252"/>
                          <a:chExt cx="362" cy="352"/>
                        </a:xfrm>
                      </wpg:grpSpPr>
                      <wps:wsp>
                        <wps:cNvPr id="2954" name="Line 2232"/>
                        <wps:cNvCnPr>
                          <a:cxnSpLocks noChangeShapeType="1"/>
                        </wps:cNvCnPr>
                        <wps:spPr bwMode="auto">
                          <a:xfrm>
                            <a:off x="6825" y="2272"/>
                            <a:ext cx="321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5" name="Line 2231"/>
                        <wps:cNvCnPr>
                          <a:cxnSpLocks noChangeShapeType="1"/>
                        </wps:cNvCnPr>
                        <wps:spPr bwMode="auto">
                          <a:xfrm>
                            <a:off x="6825" y="2583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F48AFC" id="docshapegroup409" o:spid="_x0000_s1026" style="position:absolute;margin-left:340.25pt;margin-top:112.6pt;width:18.1pt;height:17.6pt;z-index:251464192;mso-position-horizontal-relative:page;mso-position-vertical-relative:page" coordorigin="6805,2252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/3OygIAAGsIAAAOAAAAZHJzL2Uyb0RvYy54bWzsVl1v2yAUfZ+0/4D8nvo7daw4VRsnfem2&#10;Su1+AAH8odlggRsnmvbfdwE7XdqHTZ1U7WEvDnDhcu45B8jy6tA2aM+kqgXPHP/CcxDjRNCal5nz&#10;9XE7SxykeswpbgRnmXNkyrlaffywHLqUBaISDWUSQRKu0qHLnKrvu9R1FalYi9WF6BiHYCFki3vo&#10;ytKlEg+QvW3cwPPm7iAk7aQgTCkYzW3QWZn8RcFI/6UoFOtRkzmArTdfab47/XVXS5yWEndVTUYY&#10;+A0oWlxz2PSUKsc9Rk+yfpWqrYkUShT9BRGtK4qiJszUANX43otqbqV46kwtZTqU3YkmoPYFT29O&#10;Sz7v7yWqaeYEizh0EMctqEQFURXuWKkBRN5C0zR0ZQqzb2X30N1LWys07wT5piDsvozrfmkno93w&#10;SVDIi596YWg6FLLVKYAAdDBqHE9qsEOPCAwGwSK5BM0IhIIgjINRLVKBpHrVPPFiB5loHFglSbUZ&#10;V4fzwC6FhTrm4tRuaoCOwHRV4Dv1TK36O2ofNGtGMaXJeqY2mqi9qzlDUI4BpXeHaWtuCSUHPhKK&#10;uFhXmJfMJHw8dkCeb8o4W6I7CtT4LcHzJJiouhypmmgOA38kyrc7TEThtJOqv2WiRbqROQ1AN+rh&#10;/Z3qLafTFC0mF9u6aWAcpw1HA6gWR55nVijR1FRHdVDJcrduJNpjOJT5TXwTXo8KnU3TqXOsKjvP&#10;hKzIYEpOzTYVw3QztntcN7YNUjdcbwQlAtCxZY/j94W32CSbJJpFwXwzi7w8n11v19FsvvUv4zzM&#10;1+vc/6Ex+1Fa1ZQyrmFPV4Mf/Zk/xkvKHurT5XAiyD3PbtwJYKdfAxp8asW1Jt0JeryXmnQ9DpZ9&#10;P++Cc+y1MHnX+OTMiDh9D+/GSWgd8Mq75mo4HfH/zv3HnWvuYHjRjOHH11c/mb/2jdOf/yOsfgIA&#10;AP//AwBQSwMEFAAGAAgAAAAhAEdCmiPiAAAACwEAAA8AAABkcnMvZG93bnJldi54bWxMj8FKw0AQ&#10;hu+C77CM4M3uJpq0xGxKKeqpCLaCeJsm0yQ0uxuy2yR9e8eTHmfm45/vz9ez6cRIg2+d1RAtFAiy&#10;pataW2v4PLw+rED4gLbCzlnScCUP6+L2JsescpP9oHEfasEh1meooQmhz6T0ZUMG/cL1ZPl2coPB&#10;wONQy2rAicNNJ2OlUmmwtfyhwZ62DZXn/cVoeJtw2jxGL+PufNpevw/J+9cuIq3v7+bNM4hAc/iD&#10;4Vef1aFgp6O72MqLTkO6UgmjGuI4iUEwsYzSJYgjb1L1BLLI5f8OxQ8AAAD//wMAUEsBAi0AFAAG&#10;AAgAAAAhALaDOJL+AAAA4QEAABMAAAAAAAAAAAAAAAAAAAAAAFtDb250ZW50X1R5cGVzXS54bWxQ&#10;SwECLQAUAAYACAAAACEAOP0h/9YAAACUAQAACwAAAAAAAAAAAAAAAAAvAQAAX3JlbHMvLnJlbHNQ&#10;SwECLQAUAAYACAAAACEAeJP9zsoCAABrCAAADgAAAAAAAAAAAAAAAAAuAgAAZHJzL2Uyb0RvYy54&#10;bWxQSwECLQAUAAYACAAAACEAR0KaI+IAAAALAQAADwAAAAAAAAAAAAAAAAAkBQAAZHJzL2Rvd25y&#10;ZXYueG1sUEsFBgAAAAAEAAQA8wAAADMGAAAAAA==&#10;">
                <v:line id="Line 2232" o:spid="_x0000_s1027" style="position:absolute;visibility:visible;mso-wrap-style:square" from="6825,2272" to="7146,2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mkRcYAAADdAAAADwAAAGRycy9kb3ducmV2LnhtbESPwW7CMBBE70j9B2srcQOnqEU4xaAW&#10;qQjKhdB+wDZekqjxOsQGUr6+RkLiOJqZN5rpvLO1OFHrK8canoYJCOLcmYoLDd9fH4MJCB+QDdaO&#10;ScMfeZjPHnpTTI07c0anXShEhLBPUUMZQpNK6fOSLPqha4ijt3etxRBlW0jT4jnCbS1HSTKWFiuO&#10;CyU2tCgp/90drYZ9dsneN4ftUqnPNVVKbSTaH637j93bK4hAXbiHb+2V0TBSL89wfROfgJz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oJpEXGAAAA3QAAAA8AAAAAAAAA&#10;AAAAAAAAoQIAAGRycy9kb3ducmV2LnhtbFBLBQYAAAAABAAEAPkAAACUAwAAAAA=&#10;" strokecolor="#db5b3a" strokeweight="2pt"/>
                <v:line id="Line 2231" o:spid="_x0000_s1028" style="position:absolute;visibility:visible;mso-wrap-style:square" from="6825,2583" to="7146,2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UB3sYAAADdAAAADwAAAGRycy9kb3ducmV2LnhtbESP0WrCQBRE3wv+w3ILfaubCko3uooK&#10;La2+NGk/4Jq9JsHs3ZjdavTrXaHQx2FmzjCzRW8bcaLO1441vAwTEMSFMzWXGn6+355fQfiAbLBx&#10;TBou5GExHzzMMDXuzBmd8lCKCGGfooYqhDaV0hcVWfRD1xJHb+86iyHKrpSmw3OE20aOkmQiLdYc&#10;FypsaV1Rcch/rYZ9ds1W2+PXu1KbT6qV2kq0O62fHvvlFESgPvyH/9ofRsNIjcdwfxOf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VFAd7GAAAA3QAAAA8AAAAAAAAA&#10;AAAAAAAAoQIAAGRycy9kb3ducmV2LnhtbFBLBQYAAAAABAAEAPkAAACUAwAAAAA=&#10;" strokecolor="#db5b3a" strokeweight="2pt"/>
                <w10:wrap anchorx="page" anchory="page"/>
              </v:group>
            </w:pict>
          </mc:Fallback>
        </mc:AlternateConten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="00FA5295"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="00FA5295"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должны</w:t>
      </w:r>
      <w:r w:rsidR="00FA5295"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полностью</w:t>
      </w:r>
      <w:r w:rsidR="00FA5295"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32113B">
        <w:rPr>
          <w:rFonts w:ascii="Times New Roman" w:hAnsi="Times New Roman" w:cs="Times New Roman"/>
          <w:sz w:val="24"/>
          <w:szCs w:val="24"/>
          <w:lang w:val="ru-RU"/>
        </w:rPr>
        <w:t>закрывать</w:t>
      </w:r>
      <w:r w:rsidR="00FA5295"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витрину.</w:t>
      </w:r>
    </w:p>
    <w:p w:rsidR="006C6AE7" w:rsidRPr="0032113B" w:rsidRDefault="00FA5295" w:rsidP="0032113B">
      <w:pPr>
        <w:spacing w:before="97" w:line="237" w:lineRule="auto"/>
        <w:ind w:left="1162" w:right="4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При расстоянии менее 500 мм между подложками двух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соседних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вывесок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разных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организаций,</w:t>
      </w:r>
      <w:r w:rsidRPr="0032113B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необходимо</w:t>
      </w:r>
      <w:r w:rsidRPr="0032113B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продлить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подложки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32113B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соединения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стык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>стык.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418" w:space="43"/>
            <w:col w:w="6069"/>
          </w:cols>
        </w:sectPr>
      </w:pPr>
    </w:p>
    <w:p w:rsidR="006C6AE7" w:rsidRPr="003A623C" w:rsidRDefault="003A623C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lastRenderedPageBreak/>
        <w:tab/>
      </w:r>
      <w:r w:rsidRPr="003A623C">
        <w:rPr>
          <w:rFonts w:ascii="Times New Roman" w:hAnsi="Times New Roman" w:cs="Times New Roman"/>
          <w:sz w:val="28"/>
          <w:szCs w:val="28"/>
          <w:lang w:val="ru-RU"/>
        </w:rPr>
        <w:tab/>
        <w:t>Запрет: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4"/>
        <w:rPr>
          <w:sz w:val="27"/>
          <w:lang w:val="ru-RU"/>
        </w:rPr>
      </w:pPr>
    </w:p>
    <w:p w:rsidR="006C6AE7" w:rsidRPr="00FA5295" w:rsidRDefault="00B6143A">
      <w:pPr>
        <w:pStyle w:val="6"/>
        <w:ind w:right="1656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69312" behindDoc="0" locked="0" layoutInCell="1" allowOverlap="1">
                <wp:simplePos x="0" y="0"/>
                <wp:positionH relativeFrom="page">
                  <wp:posOffset>996315</wp:posOffset>
                </wp:positionH>
                <wp:positionV relativeFrom="paragraph">
                  <wp:posOffset>215265</wp:posOffset>
                </wp:positionV>
                <wp:extent cx="2035810" cy="1544955"/>
                <wp:effectExtent l="0" t="0" r="21590" b="17145"/>
                <wp:wrapNone/>
                <wp:docPr id="2940" name="docshapegroup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5810" cy="1544955"/>
                          <a:chOff x="1576" y="333"/>
                          <a:chExt cx="3206" cy="2433"/>
                        </a:xfrm>
                      </wpg:grpSpPr>
                      <wps:wsp>
                        <wps:cNvPr id="2941" name="docshape413"/>
                        <wps:cNvSpPr>
                          <a:spLocks/>
                        </wps:cNvSpPr>
                        <wps:spPr bwMode="auto">
                          <a:xfrm>
                            <a:off x="1745" y="866"/>
                            <a:ext cx="2868" cy="1900"/>
                          </a:xfrm>
                          <a:custGeom>
                            <a:avLst/>
                            <a:gdLst>
                              <a:gd name="T0" fmla="+- 0 1746 1746"/>
                              <a:gd name="T1" fmla="*/ T0 w 2868"/>
                              <a:gd name="T2" fmla="+- 0 2766 867"/>
                              <a:gd name="T3" fmla="*/ 2766 h 1900"/>
                              <a:gd name="T4" fmla="+- 0 4613 1746"/>
                              <a:gd name="T5" fmla="*/ T4 w 2868"/>
                              <a:gd name="T6" fmla="+- 0 2766 867"/>
                              <a:gd name="T7" fmla="*/ 2766 h 1900"/>
                              <a:gd name="T8" fmla="+- 0 4613 1746"/>
                              <a:gd name="T9" fmla="*/ T8 w 2868"/>
                              <a:gd name="T10" fmla="+- 0 867 867"/>
                              <a:gd name="T11" fmla="*/ 867 h 1900"/>
                              <a:gd name="T12" fmla="+- 0 1746 1746"/>
                              <a:gd name="T13" fmla="*/ T12 w 2868"/>
                              <a:gd name="T14" fmla="+- 0 867 867"/>
                              <a:gd name="T15" fmla="*/ 867 h 1900"/>
                              <a:gd name="T16" fmla="+- 0 1746 1746"/>
                              <a:gd name="T17" fmla="*/ T16 w 2868"/>
                              <a:gd name="T18" fmla="+- 0 2766 867"/>
                              <a:gd name="T19" fmla="*/ 2766 h 1900"/>
                              <a:gd name="T20" fmla="+- 0 3232 1746"/>
                              <a:gd name="T21" fmla="*/ T20 w 2868"/>
                              <a:gd name="T22" fmla="+- 0 2766 867"/>
                              <a:gd name="T23" fmla="*/ 2766 h 1900"/>
                              <a:gd name="T24" fmla="+- 0 4386 1746"/>
                              <a:gd name="T25" fmla="*/ T24 w 2868"/>
                              <a:gd name="T26" fmla="+- 0 2766 867"/>
                              <a:gd name="T27" fmla="*/ 2766 h 1900"/>
                              <a:gd name="T28" fmla="+- 0 4386 1746"/>
                              <a:gd name="T29" fmla="*/ T28 w 2868"/>
                              <a:gd name="T30" fmla="+- 0 2640 867"/>
                              <a:gd name="T31" fmla="*/ 2640 h 1900"/>
                              <a:gd name="T32" fmla="+- 0 3232 1746"/>
                              <a:gd name="T33" fmla="*/ T32 w 2868"/>
                              <a:gd name="T34" fmla="+- 0 2640 867"/>
                              <a:gd name="T35" fmla="*/ 2640 h 1900"/>
                              <a:gd name="T36" fmla="+- 0 3232 1746"/>
                              <a:gd name="T37" fmla="*/ T36 w 2868"/>
                              <a:gd name="T38" fmla="+- 0 2766 867"/>
                              <a:gd name="T39" fmla="*/ 2766 h 1900"/>
                              <a:gd name="T40" fmla="+- 0 1746 1746"/>
                              <a:gd name="T41" fmla="*/ T40 w 2868"/>
                              <a:gd name="T42" fmla="+- 0 2766 867"/>
                              <a:gd name="T43" fmla="*/ 2766 h 1900"/>
                              <a:gd name="T44" fmla="+- 0 4613 1746"/>
                              <a:gd name="T45" fmla="*/ T44 w 2868"/>
                              <a:gd name="T46" fmla="+- 0 2766 867"/>
                              <a:gd name="T47" fmla="*/ 2766 h 1900"/>
                              <a:gd name="T48" fmla="+- 0 4613 1746"/>
                              <a:gd name="T49" fmla="*/ T48 w 2868"/>
                              <a:gd name="T50" fmla="+- 0 2514 867"/>
                              <a:gd name="T51" fmla="*/ 2514 h 1900"/>
                              <a:gd name="T52" fmla="+- 0 1746 1746"/>
                              <a:gd name="T53" fmla="*/ T52 w 2868"/>
                              <a:gd name="T54" fmla="+- 0 2514 867"/>
                              <a:gd name="T55" fmla="*/ 2514 h 1900"/>
                              <a:gd name="T56" fmla="+- 0 1746 1746"/>
                              <a:gd name="T57" fmla="*/ T56 w 2868"/>
                              <a:gd name="T58" fmla="+- 0 2766 867"/>
                              <a:gd name="T59" fmla="*/ 2766 h 1900"/>
                              <a:gd name="T60" fmla="+- 0 2061 1746"/>
                              <a:gd name="T61" fmla="*/ T60 w 2868"/>
                              <a:gd name="T62" fmla="+- 0 2169 867"/>
                              <a:gd name="T63" fmla="*/ 2169 h 1900"/>
                              <a:gd name="T64" fmla="+- 0 3150 1746"/>
                              <a:gd name="T65" fmla="*/ T64 w 2868"/>
                              <a:gd name="T66" fmla="+- 0 2169 867"/>
                              <a:gd name="T67" fmla="*/ 2169 h 1900"/>
                              <a:gd name="T68" fmla="+- 0 3150 1746"/>
                              <a:gd name="T69" fmla="*/ T68 w 2868"/>
                              <a:gd name="T70" fmla="+- 0 998 867"/>
                              <a:gd name="T71" fmla="*/ 998 h 1900"/>
                              <a:gd name="T72" fmla="+- 0 2061 1746"/>
                              <a:gd name="T73" fmla="*/ T72 w 2868"/>
                              <a:gd name="T74" fmla="+- 0 998 867"/>
                              <a:gd name="T75" fmla="*/ 998 h 1900"/>
                              <a:gd name="T76" fmla="+- 0 2061 1746"/>
                              <a:gd name="T77" fmla="*/ T76 w 2868"/>
                              <a:gd name="T78" fmla="+- 0 2169 867"/>
                              <a:gd name="T79" fmla="*/ 2169 h 1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68" h="1900">
                                <a:moveTo>
                                  <a:pt x="0" y="1899"/>
                                </a:moveTo>
                                <a:lnTo>
                                  <a:pt x="2867" y="1899"/>
                                </a:lnTo>
                                <a:lnTo>
                                  <a:pt x="28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9"/>
                                </a:lnTo>
                                <a:close/>
                                <a:moveTo>
                                  <a:pt x="1486" y="1899"/>
                                </a:moveTo>
                                <a:lnTo>
                                  <a:pt x="2640" y="1899"/>
                                </a:lnTo>
                                <a:lnTo>
                                  <a:pt x="2640" y="1773"/>
                                </a:lnTo>
                                <a:lnTo>
                                  <a:pt x="1486" y="1773"/>
                                </a:lnTo>
                                <a:lnTo>
                                  <a:pt x="1486" y="1899"/>
                                </a:lnTo>
                                <a:close/>
                                <a:moveTo>
                                  <a:pt x="0" y="1899"/>
                                </a:moveTo>
                                <a:lnTo>
                                  <a:pt x="2867" y="1899"/>
                                </a:lnTo>
                                <a:lnTo>
                                  <a:pt x="2867" y="1647"/>
                                </a:lnTo>
                                <a:lnTo>
                                  <a:pt x="0" y="1647"/>
                                </a:lnTo>
                                <a:lnTo>
                                  <a:pt x="0" y="1899"/>
                                </a:lnTo>
                                <a:close/>
                                <a:moveTo>
                                  <a:pt x="315" y="1302"/>
                                </a:moveTo>
                                <a:lnTo>
                                  <a:pt x="1404" y="1302"/>
                                </a:lnTo>
                                <a:lnTo>
                                  <a:pt x="1404" y="131"/>
                                </a:lnTo>
                                <a:lnTo>
                                  <a:pt x="315" y="131"/>
                                </a:lnTo>
                                <a:lnTo>
                                  <a:pt x="315" y="13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2" name="docshape414"/>
                        <wps:cNvSpPr>
                          <a:spLocks noChangeArrowheads="1"/>
                        </wps:cNvSpPr>
                        <wps:spPr bwMode="auto">
                          <a:xfrm>
                            <a:off x="3452" y="998"/>
                            <a:ext cx="713" cy="16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3" name="docshape415"/>
                        <wps:cNvSpPr>
                          <a:spLocks noChangeArrowheads="1"/>
                        </wps:cNvSpPr>
                        <wps:spPr bwMode="auto">
                          <a:xfrm>
                            <a:off x="3452" y="998"/>
                            <a:ext cx="713" cy="164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4" name="Line 2220"/>
                        <wps:cNvCnPr>
                          <a:cxnSpLocks noChangeShapeType="1"/>
                        </wps:cNvCnPr>
                        <wps:spPr bwMode="auto">
                          <a:xfrm>
                            <a:off x="3514" y="20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5" name="docshape416"/>
                        <wps:cNvSpPr>
                          <a:spLocks noChangeArrowheads="1"/>
                        </wps:cNvSpPr>
                        <wps:spPr bwMode="auto">
                          <a:xfrm>
                            <a:off x="1576" y="333"/>
                            <a:ext cx="3206" cy="53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6" name="docshape417"/>
                        <wps:cNvSpPr txBox="1">
                          <a:spLocks noChangeArrowheads="1"/>
                        </wps:cNvSpPr>
                        <wps:spPr bwMode="auto">
                          <a:xfrm>
                            <a:off x="3178" y="533"/>
                            <a:ext cx="1435" cy="3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37" w:lineRule="exact"/>
                                <w:ind w:left="65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12" o:spid="_x0000_s1244" style="position:absolute;left:0;text-align:left;margin-left:78.45pt;margin-top:16.95pt;width:160.3pt;height:121.65pt;z-index:251469312;mso-position-horizontal-relative:page;mso-position-vertical-relative:text" coordorigin="1576,333" coordsize="3206,2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b8bAgAAPEqAAAOAAAAZHJzL2Uyb0RvYy54bWzsWuFuo0YQ/l+p74D42cpnFhYw1jlVYsen&#10;Stf2pKMPQDC2UTFQILHTqu/emV0W7zqsTXK9qCclJxl8Ox5m5ttvZ3aW9z8ddpnxkFR1WuQzk7yz&#10;TCPJ42KV5puZ+Xu4HE1Mo26ifBVlRZ7MzMekNn+6+v679/tymtjFtshWSWWAkrye7suZuW2acjoe&#10;1/E22UX1u6JMchhcF9UuauBrtRmvqmgP2nfZ2LYsb7wvqlVZFXFS1/C/Cz5oXjH963USN7+t13XS&#10;GNnMBNsa9lmxzzv8HF+9j6abKiq3adyaEb3Ail2U5vDQTtUiaiLjvkqfqNqlcVXUxbp5Fxe7cbFe&#10;p3HCfABviHXizYequC+ZL5vpflN2YYLQnsTpxWrjXx8+VUa6mpl2QCFAebQDlFZFXG+jMtmgAZTY&#10;GKZ9uZmC9Ieq/Fx+qrivcPuxiP+oYXh8Oo7fN1zYuNv/UqxAb3TfFCxMh3W1QxUQAOPA0Hjs0EgO&#10;jRHDf9qW404I2BTDGHEpDVyX4xVvAVT8HXF9zzRg2HEcMXTb/tyxLRjD39qUj46jKX8us7W1DR2D&#10;qVcfo1t/WXQ/Y+AYaDXG6xhdchpdSpjR+HwQFFGt5ZBKIyhWQ+QvBpP41GVBmXgeD0oX0YkHdGTh&#10;DCw297uQRNP4vm4+JAWDJXr4WDecGiu4Y2Cv2rkRAiLrXQYs+XFkWAY8zWMf/FGbTgzc5WI/jI3Q&#10;MvaGjU9vlQpdthBiumzf84yJ559KOUIKVDGZrUFaB4Bx3ROpEGPKqEecXsMgOEfDqMYwmDqSkzrD&#10;fCF13jAIuqRMa1ggxDBiE41hSAhJGUSrL2JEjj7K9EcMmC0r02MpIxASW2ebioDONhmAM7apEOht&#10;k0EIiaezTQVBhyiRQTgz12wVBsd27N7JZstAhLaWByoQOutsGYdz1qlAUGfSz1FbhiK0dWSwVSi0&#10;1slInLNOhUJvnYxFaOsY4ahQ2B61+ijhyEgwoX5OOCoUWmQhp7TcQboC/P0rnKNCobVORuKcdSoU&#10;eutkLEJHxwpHhUKHrCMjcQZZrCCkxUnLWSpjEQJe/bGjKhQ666iMxDnrVCi06zCmT+4FIkt1rKAq&#10;FFrrZCTOWadCobdOxiKkOla4KhS2S2gfK1wZCSbUzwpXhUKLrCtjEbo6VrgqFFrrZCTOWadCobdO&#10;xiJ0daxwVSh0yLoyEmeQ9U6gsDzSmys8GYvQ07HCU6GwiRf0IevJSDChfmQ9FQqHuLyoOy3CPBmL&#10;0NOxAmpOeQnQWicjcc46FQq9dTIWoadjha9CEQSTvtD5MhAo0x85/wQIHa6+jETo6zjhq0DobJNh&#10;OGPbCQxa22QcQl/HCF+FQYeqL6NwgipsNTZiMxFtxf4iPuTtBgPujAi7BhbbIZZFjTu8EKCALVzI&#10;dkqgAqRwN6IRhtigMNtAXBQGW1EYSmXcvl5SDXs1Ls72oJfFIa5MezBIO5aJKA4F3hBjsG5j4sM8&#10;tVtXoQQaoh0rG9TuDHPVaV2FImGIdsz9qB2y9iDx1lU6zFXaugp5bYh2TFdoDO8sXETVbV2FlX+I&#10;dlzQUTssxYPEW1f5BviiMV7rKqxWQ7TjKoTG+MNQ9VtXgdKSdm5Uy9gKumunfbXKNKCvdoe/iaZl&#10;1CDRxa2xh14Ma0FsoXWDG3gc2RUPSVgwmebYCyKTQDz4KJDlsiCo4jZKskJCXEumspMUPQ8xLK5c&#10;DHIDBGiITM8T46yoE+b10V6ultAJLMagWfrVUUY1ASv/U1khIa6tT52kD8hyiISEuJ4+f7jkMfpC&#10;l96/JwZrnXs+YMTreC8MEVcZs6Fiz3ELSg2OhGOx/idMfZ1jhFqQuxHho6wwU1wFFp2kYK0QEFcu&#10;eHz6ULnOSqFIIAaGIxFZjusYiUSWGn55sUyzjE3fLEeeEttv+VkXWbrCUaRoXW3u5lllPETQT3fm&#10;8O+mnXuKWFnVzSKqt1yODfEVAfrJ+Yo9ZptEq9v2vonSjN+DWRlL8NCybFcObF6yTvrfgRXcTm4n&#10;dERt73ZErcVidL2c05G3JL67cBbz+YL8g2sKodNtulolOZotuvqEDuvrtucLvB/f9fUV95QoLNnf&#10;0yiMVTNY+MEXcWXeQSOaN3V5F/quWD1Cg7cq+DEFHKvAzbao/jKNPRxRzMz6z/uoSkwj+zmHLnVA&#10;KK4WDftCXR97UpU8ciePRHkMqmZmY0KZhbfzhp+D3JdVutnCkwhbj/PiGrr06xT7v8w+blX7BRrl&#10;r9cxh/paPY+ghGKg+zvmRl7Mt1BBJtdVVexxfkGMOHuUH4iYX2ykOxR3vUBrKLP59BWNdB+rQdZH&#10;96CcwUCJowXgGsx97KMbeDMzMUmyuIqeOtKxFWGM0tJLN7EERTrOnicNsal1YwejpTfxR3RJ3VHg&#10;W5ORRYKbwLNoQBdLlTQf0zz5ctLgIhK4UKied9Jif0/ZA4tt2sDJYJbuZuakE4qmunWj4zyaL0gm&#10;rm9k605ItcdTMKNPycYqRYU7kAH48dS3SbaOMsihr5jmnjl333LeW84TZ/BQSHIasmXYtiGpHzPe&#10;POcn79D+aE/eOx4yXoePJZyyKzmP/2R4zoM+Mct58DoCy7XRVCQ9qC4w5Yn9kTjCF8mszXcZLL/n&#10;8t1rUfCbrTS7AL24gBSF26vWarBZOk0f7O2DV0ofT98EEdP2+B6I2/W/NHP3Uq3WQfOWPpT3l962&#10;TP+bLRN0mk5pyBqnEg2N5nBT4MtTvDT/WvUcwTMDyBeueDVLEJJQaCyzVOLAWfsXbZ5eRMjFjXvj&#10;XPdtOTCV9bYt3uo51koR2ylx7dtWNYe7A6tl4MWHtnB5Zluja2l07Qy44a0MuPkP2xjsNUB4r5K5&#10;074Dii9uyt/hXn5T9epfAAAA//8DAFBLAwQUAAYACAAAACEA9QpAR+EAAAAKAQAADwAAAGRycy9k&#10;b3ducmV2LnhtbEyPTUvDQBCG74L/YRnBm918mEZjNqUU9VQKtoJ42ybTJDQ7G7LbJP33jic9DS/z&#10;8M4z+Wo2nRhxcK0lBeEiAIFU2qqlWsHn4e3hCYTzmirdWUIFV3SwKm5vcp1VdqIPHPe+FlxCLtMK&#10;Gu/7TEpXNmi0W9geiXcnOxjtOQ61rAY9cbnpZBQES2l0S3yh0T1uGizP+4tR8D7paR2Hr+P2fNpc&#10;vw/J7msbolL3d/P6BYTH2f/B8KvP6lCw09FeqHKi45wsnxlVEMc8GXhM0wTEUUGUphHIIpf/Xyh+&#10;AAAA//8DAFBLAQItABQABgAIAAAAIQC2gziS/gAAAOEBAAATAAAAAAAAAAAAAAAAAAAAAABbQ29u&#10;dGVudF9UeXBlc10ueG1sUEsBAi0AFAAGAAgAAAAhADj9If/WAAAAlAEAAAsAAAAAAAAAAAAAAAAA&#10;LwEAAF9yZWxzLy5yZWxzUEsBAi0AFAAGAAgAAAAhAKuo1vxsCAAA8SoAAA4AAAAAAAAAAAAAAAAA&#10;LgIAAGRycy9lMm9Eb2MueG1sUEsBAi0AFAAGAAgAAAAhAPUKQEfhAAAACgEAAA8AAAAAAAAAAAAA&#10;AAAAxgoAAGRycy9kb3ducmV2LnhtbFBLBQYAAAAABAAEAPMAAADUCwAAAAA=&#10;">
                <v:shape id="docshape413" o:spid="_x0000_s1245" style="position:absolute;left:1745;top:866;width:2868;height:1900;visibility:visible;mso-wrap-style:square;v-text-anchor:top" coordsize="2868,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PnzccA&#10;AADdAAAADwAAAGRycy9kb3ducmV2LnhtbESPQWvCQBSE70L/w/KE3nQTKcGmriKFUksORduCx2f2&#10;mQSzb0P2qWl/fbcg9DjMzDfMYjW4Vl2oD41nA+k0AUVcettwZeDz42UyBxUE2WLrmQx8U4DV8m60&#10;wNz6K2/pspNKRQiHHA3UIl2udShrchimviOO3tH3DiXKvtK2x2uEu1bPkiTTDhuOCzV29FxTedqd&#10;nYGDnx+bvby/ZcVefr7S10ORnQpj7sfD+gmU0CD/4Vt7Yw3MHh9S+HsTn4B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j583HAAAA3QAAAA8AAAAAAAAAAAAAAAAAmAIAAGRy&#10;cy9kb3ducmV2LnhtbFBLBQYAAAAABAAEAPUAAACMAwAAAAA=&#10;" path="m,1899r2867,l2867,,,,,1899xm1486,1899r1154,l2640,1773r-1154,l1486,1899xm,1899r2867,l2867,1647,,1647r,252xm315,1302r1089,l1404,131r-1089,l315,1302xe" filled="f" strokecolor="#3c3c3b" strokeweight="1pt">
                  <v:path arrowok="t" o:connecttype="custom" o:connectlocs="0,2766;2867,2766;2867,867;0,867;0,2766;1486,2766;2640,2766;2640,2640;1486,2640;1486,2766;0,2766;2867,2766;2867,2514;0,2514;0,2766;315,2169;1404,2169;1404,998;315,998;315,2169" o:connectangles="0,0,0,0,0,0,0,0,0,0,0,0,0,0,0,0,0,0,0,0"/>
                </v:shape>
                <v:rect id="docshape414" o:spid="_x0000_s1246" style="position:absolute;left:3452;top:998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mu2MUA&#10;AADdAAAADwAAAGRycy9kb3ducmV2LnhtbESPQWvCQBSE74X+h+UVvNVdow01ZiNFEATtoVrw+sg+&#10;k2D2bZpdNf57t1DocZiZb5h8OdhWXKn3jWMNk7ECQVw603Cl4fuwfn0H4QOywdYxabiTh2Xx/JRj&#10;ZtyNv+i6D5WIEPYZaqhD6DIpfVmTRT92HXH0Tq63GKLsK2l6vEW4bWWiVCotNhwXauxoVVN53l+s&#10;Bkxn5ufzNN0dtpcU59Wg1m9HpfXoZfhYgAg0hP/wX3tjNCTzWQK/b+ITk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ea7YxQAAAN0AAAAPAAAAAAAAAAAAAAAAAJgCAABkcnMv&#10;ZG93bnJldi54bWxQSwUGAAAAAAQABAD1AAAAigMAAAAA&#10;" stroked="f"/>
                <v:rect id="docshape415" o:spid="_x0000_s1247" style="position:absolute;left:3452;top:998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ad8sUA&#10;AADdAAAADwAAAGRycy9kb3ducmV2LnhtbESPT2sCMRTE70K/Q3iFXqSb7WpLuzWKFASvq0Kvj83r&#10;/nHzsiSpRj+9KRQ8DjPzG2aximYQJ3K+s6zgJctBENdWd9woOOw3z+8gfEDWOFgmBRfysFo+TBZY&#10;anvmik670IgEYV+igjaEsZTS1y0Z9JkdiZP3Y53BkKRrpHZ4TnAzyCLP36TBjtNCiyN9tVQfd79G&#10;QaznTT/t1sfvbR9f3bWviumlUurpMa4/QQSK4R7+b2+1guJjPoO/N+k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lp3yxQAAAN0AAAAPAAAAAAAAAAAAAAAAAJgCAABkcnMv&#10;ZG93bnJldi54bWxQSwUGAAAAAAQABAD1AAAAigMAAAAA&#10;" filled="f" strokecolor="#3c3c3b" strokeweight="1pt"/>
                <v:line id="Line 2220" o:spid="_x0000_s1248" style="position:absolute;visibility:visible;mso-wrap-style:square" from="3514,2014" to="3514,2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E1g8YAAADdAAAADwAAAGRycy9kb3ducmV2LnhtbESPS2/CMBCE75X4D9Yi9YKKA0pRSTEI&#10;VeVxJXDhto03DxGvQ+yS9N/XSEgcRzPzjWax6k0tbtS6yrKCyTgCQZxZXXGh4HTcvH2AcB5ZY22Z&#10;FPyRg9Vy8LLARNuOD3RLfSEChF2CCkrvm0RKl5Vk0I1tQxy83LYGfZBtIXWLXYCbWk6jaCYNVhwW&#10;Smzoq6Tskv4aBd/9lbc/flZ1u5EdvcfnPL1McqVeh/36E4Sn3j/Dj/ZeK5jO4xjub8ITkM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OhNYPGAAAA3QAAAA8AAAAAAAAA&#10;AAAAAAAAoQIAAGRycy9kb3ducmV2LnhtbFBLBQYAAAAABAAEAPkAAACUAwAAAAA=&#10;" strokecolor="#3c3c3b" strokeweight="1pt"/>
                <v:rect id="docshape416" o:spid="_x0000_s1249" style="position:absolute;left:1576;top:333;width:3206;height: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OgHcQA&#10;AADdAAAADwAAAGRycy9kb3ducmV2LnhtbESPT2sCMRTE70K/Q3gFL1KzXbS0q1GkUPC6Knh9bJ77&#10;x83LkqQa/fRNQfA4zMxvmOU6ml5cyPnWsoL3aQaCuLK65VrBYf/z9gnCB2SNvWVScCMP69XLaImF&#10;tlcu6bILtUgQ9gUqaEIYCil91ZBBP7UDcfJO1hkMSbpaaofXBDe9zLPsQxpsOS00ONB3Q9V592sU&#10;xGpWd5N2cz5uuzh3967MJ7dSqfFr3CxABIrhGX60t1pB/jWbw/+b9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zoB3EAAAA3QAAAA8AAAAAAAAAAAAAAAAAmAIAAGRycy9k&#10;b3ducmV2LnhtbFBLBQYAAAAABAAEAPUAAACJAwAAAAA=&#10;" filled="f" strokecolor="#3c3c3b" strokeweight="1pt"/>
                <v:shape id="docshape417" o:spid="_x0000_s1250" type="#_x0000_t202" style="position:absolute;left:3178;top:533;width:1435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CDWccA&#10;AADdAAAADwAAAGRycy9kb3ducmV2LnhtbESPQUsDMRSE70L/Q3iCF2mzLdLq2rQUUSwUCq1b8PjY&#10;PJPFzcuaxO36740g9DjMfDPMcj24VvQUYuNZwXRSgCCuvW7YKKjeXsb3IGJC1th6JgU/FGG9Gl0t&#10;sdT+zAfqj8mIXMKxRAU2pa6UMtaWHMaJ74iz9+GDw5RlMFIHPOdy18pZUcylw4bzgsWOnizVn8dv&#10;p2BmjZlud1/h0FeL6nl3e3rfv7ZK3VwPm0cQiYZ0Cf/TW525h7s5/L3JT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Qg1nHAAAA3QAAAA8AAAAAAAAAAAAAAAAAmAIAAGRy&#10;cy9kb3ducmV2LnhtbFBLBQYAAAAABAAEAPUAAACMAwAAAAA=&#10;" filled="f" strokecolor="#db5b3a" strokeweight="1pt">
                  <v:textbox inset="0,0,0,0">
                    <w:txbxContent>
                      <w:p w:rsidR="005429EF" w:rsidRDefault="005429EF">
                        <w:pPr>
                          <w:spacing w:line="237" w:lineRule="exact"/>
                          <w:ind w:left="65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029FC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67264" behindDoc="0" locked="0" layoutInCell="1" allowOverlap="1">
                <wp:simplePos x="0" y="0"/>
                <wp:positionH relativeFrom="page">
                  <wp:posOffset>4302760</wp:posOffset>
                </wp:positionH>
                <wp:positionV relativeFrom="paragraph">
                  <wp:posOffset>-134620</wp:posOffset>
                </wp:positionV>
                <wp:extent cx="229870" cy="223520"/>
                <wp:effectExtent l="0" t="0" r="0" b="0"/>
                <wp:wrapNone/>
                <wp:docPr id="2950" name="docshapegroup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6776" y="-212"/>
                          <a:chExt cx="362" cy="352"/>
                        </a:xfrm>
                      </wpg:grpSpPr>
                      <wps:wsp>
                        <wps:cNvPr id="2951" name="Line 2229"/>
                        <wps:cNvCnPr>
                          <a:cxnSpLocks noChangeShapeType="1"/>
                        </wps:cNvCnPr>
                        <wps:spPr bwMode="auto">
                          <a:xfrm>
                            <a:off x="6796" y="-192"/>
                            <a:ext cx="322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2" name="Line 2228"/>
                        <wps:cNvCnPr>
                          <a:cxnSpLocks noChangeShapeType="1"/>
                        </wps:cNvCnPr>
                        <wps:spPr bwMode="auto">
                          <a:xfrm>
                            <a:off x="6796" y="119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08025" id="docshapegroup410" o:spid="_x0000_s1026" style="position:absolute;margin-left:338.8pt;margin-top:-10.6pt;width:18.1pt;height:17.6pt;z-index:251467264;mso-position-horizontal-relative:page" coordorigin="6776,-212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fSN0gIAAGoIAAAOAAAAZHJzL2Uyb0RvYy54bWzsVstu2zAQvBfoPxC6O5JoWbaFyEFi2bmk&#10;aYCkH0BT1AOVSIFkLBtF/71LUnLq9NAiBYIeepFJ7nK5OzNc+vLq0DZoz6SqBU+98CLwEONU5DUv&#10;U+/L03ay8JDShOekEZyl3pEp72r18cNl3yUMi0o0OZMIgnCV9F3qVVp3ie8rWrGWqAvRMQ7GQsiW&#10;aJjK0s8l6SF62/g4CGK/FzLvpKBMKVjNnNFb2fhFwaj+XBSKadSkHuSm7Vfa7858/dUlSUpJuqqm&#10;QxrkDVm0pOZw6ClURjRBz7L+JVRbUymUKPQFFa0viqKmzNYA1YTBq2pupXjubC1l0pfdCSaA9hVO&#10;bw5L7/cPEtV56uHlDADipAWWckFVRTpWmgSi0MLUd2UC3reye+wepKsVhneCflWAov/abualc0a7&#10;/pPIIS551sLCdChka0IAAOhg2Tie2GAHjSgsYrxczCElCiaMpzM8sEUroNTsiufz2ENgneAQOyZp&#10;tRl2T2PstsJGY/NJ4g61iQ6JGZmA7tQLtOrvoH00qFnGlAHrBdpwhPau5gxhqM0kZU4HtzV3gNID&#10;HwBFXKwrwktmAz4dOwAvtGWcbTETBWz8FuB4vhygCpcDVCPMUzwCFboTRqBI0kmlb5lokRmkXgOp&#10;W/bI/k5ph+noYsjkYls3DayTpOGoB9ZmURDYHUo0dW6sxqhkuVs3Eu0JXMrsZnYzvR4YOnMzoTOi&#10;KudnTcaNJCBKnttRxUi+Gcaa1I0bA9UNN45QIiQ6jNx1/LYMlpvFZhFNIhxvJlGQZZPr7TqaxNtw&#10;Psum2Xqdhd9NzmGUVHWeM27SHltDGP2ZPoYm5S71qTmcAPLPo1t1QrLjr00adOrIdTLZifz4IA3o&#10;Zh0k+37aBX24tjBqd2F4OBMiSd5Bu2FoL43l1XaIk3RtZzjd8P/C/ceFa1swPGhW78Pja17Mn+dW&#10;6C9/EVY/AAAA//8DAFBLAwQUAAYACAAAACEA7fbf0+AAAAAKAQAADwAAAGRycy9kb3ducmV2Lnht&#10;bEyPQUvDQBCF74L/YRnBW7tJqonEbEop6qkItoJ4m2anSWh2N2S3SfrvHU96HObjve8V69l0YqTB&#10;t84qiJcRCLKV062tFXweXhdPIHxAq7FzlhRcycO6vL0pMNdush807kMtOMT6HBU0IfS5lL5qyKBf&#10;up4s/05uMBj4HGqpB5w43HQyiaJUGmwtNzTY07ah6ry/GAVvE06bVfwy7s6n7fX78Pj+tYtJqfu7&#10;efMMItAc/mD41Wd1KNnp6C5We9EpSLMsZVTBIokTEExk8YrHHBl9iECWhfw/ofwBAAD//wMAUEsB&#10;Ai0AFAAGAAgAAAAhALaDOJL+AAAA4QEAABMAAAAAAAAAAAAAAAAAAAAAAFtDb250ZW50X1R5cGVz&#10;XS54bWxQSwECLQAUAAYACAAAACEAOP0h/9YAAACUAQAACwAAAAAAAAAAAAAAAAAvAQAAX3JlbHMv&#10;LnJlbHNQSwECLQAUAAYACAAAACEAepn0jdICAABqCAAADgAAAAAAAAAAAAAAAAAuAgAAZHJzL2Uy&#10;b0RvYy54bWxQSwECLQAUAAYACAAAACEA7fbf0+AAAAAKAQAADwAAAAAAAAAAAAAAAAAsBQAAZHJz&#10;L2Rvd25yZXYueG1sUEsFBgAAAAAEAAQA8wAAADkGAAAAAA==&#10;">
                <v:line id="Line 2229" o:spid="_x0000_s1027" style="position:absolute;visibility:visible;mso-wrap-style:square" from="6796,-192" to="7118,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4H3cYAAADdAAAADwAAAGRycy9kb3ducmV2LnhtbESP0WrCQBRE3wX/YbmCb7pRaOlGV1Gh&#10;RetLo37ANXtNgtm7aXbVtF/fLRT6OMzMGWa+7Gwt7tT6yrGGyTgBQZw7U3Gh4XR8Hb2A8AHZYO2Y&#10;NHyRh+Wi35tjatyDM7ofQiEihH2KGsoQmlRKn5dk0Y9dQxy9i2sthijbQpoWHxFuazlNkmdpseK4&#10;UGJDm5Ly6+FmNVyy72y9//x4U+p9R5VSe4n2rPVw0K1mIAJ14T/8194aDVP1NIHfN/EJ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p+B93GAAAA3QAAAA8AAAAAAAAA&#10;AAAAAAAAoQIAAGRycy9kb3ducmV2LnhtbFBLBQYAAAAABAAEAPkAAACUAwAAAAA=&#10;" strokecolor="#db5b3a" strokeweight="2pt"/>
                <v:line id="Line 2228" o:spid="_x0000_s1028" style="position:absolute;visibility:visible;mso-wrap-style:square" from="6796,119" to="7118,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yZqsYAAADdAAAADwAAAGRycy9kb3ducmV2LnhtbESP0WrCQBRE34X+w3ILvummAaWbukpb&#10;qLT6YrQfcM1ek2D2bppdNfr13ULBx2FmzjCzRW8bcabO1441PI0TEMSFMzWXGr53H6NnED4gG2wc&#10;k4YreVjMHwYzzIy7cE7nbShFhLDPUEMVQptJ6YuKLPqxa4mjd3CdxRBlV0rT4SXCbSPTJJlKizXH&#10;hQpbeq+oOG5PVsMhv+Vv65/NUqnVF9VKrSXavdbDx/71BUSgPtzD/+1PoyFVkxT+3sQnIO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qsmarGAAAA3QAAAA8AAAAAAAAA&#10;AAAAAAAAoQIAAGRycy9kb3ducmV2LnhtbFBLBQYAAAAABAAEAPkAAACUAwAAAAA=&#10;" strokecolor="#db5b3a" strokeweight="2pt"/>
                <w10:wrap anchorx="page"/>
              </v:group>
            </w:pict>
          </mc:Fallback>
        </mc:AlternateContent>
      </w:r>
      <w:r w:rsidR="00B029FC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68288" behindDoc="0" locked="0" layoutInCell="1" allowOverlap="1">
                <wp:simplePos x="0" y="0"/>
                <wp:positionH relativeFrom="page">
                  <wp:posOffset>812800</wp:posOffset>
                </wp:positionH>
                <wp:positionV relativeFrom="paragraph">
                  <wp:posOffset>-134620</wp:posOffset>
                </wp:positionV>
                <wp:extent cx="229870" cy="223520"/>
                <wp:effectExtent l="0" t="0" r="0" b="0"/>
                <wp:wrapNone/>
                <wp:docPr id="2947" name="docshapegroup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1280" y="-212"/>
                          <a:chExt cx="362" cy="352"/>
                        </a:xfrm>
                      </wpg:grpSpPr>
                      <wps:wsp>
                        <wps:cNvPr id="2948" name="Line 2226"/>
                        <wps:cNvCnPr>
                          <a:cxnSpLocks noChangeShapeType="1"/>
                        </wps:cNvCnPr>
                        <wps:spPr bwMode="auto">
                          <a:xfrm>
                            <a:off x="1300" y="-192"/>
                            <a:ext cx="322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9" name="Line 2225"/>
                        <wps:cNvCnPr>
                          <a:cxnSpLocks noChangeShapeType="1"/>
                        </wps:cNvCnPr>
                        <wps:spPr bwMode="auto">
                          <a:xfrm>
                            <a:off x="1300" y="119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D1D59" id="docshapegroup411" o:spid="_x0000_s1026" style="position:absolute;margin-left:64pt;margin-top:-10.6pt;width:18.1pt;height:17.6pt;z-index:251468288;mso-position-horizontal-relative:page" coordorigin="1280,-212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sUswAIAAGoIAAAOAAAAZHJzL2Uyb0RvYy54bWzsVl1v2yAUfZ+0/4D8ntoQJ02sOlUbJ33p&#10;ukrtfgDB+EOzAYEbJ5r233cBJ23Th02dtGnSXgj4wuXccw6Qi8td26At16aWIg3wWRQgLpjMa1Gm&#10;wZfH9WgWINNRkdNGCp4Ge26Cy8XHDxe9SjiRlWxyrhEkESbpVRpUXaeSMDSs4i01Z1JxAcFC6pZ2&#10;MNRlmGvaQ/a2CUkUTcNe6lxpybgx8DXzwWDh8hcFZ93nojC8Q00aALbOtdq1G9uGiwualJqqqmYD&#10;DPoOFC2tBWx6TJXRjqInXb9J1dZMSyOL7ozJNpRFUTPuaoBqcHRSzY2WT8rVUiZ9qY40AbUnPL07&#10;Lbvb3mtU52lA5vF5gARtQaVcMlNRxUsLIMbY0tSrMoHZN1o9qHvta4XurWRfDYTD07gdl34y2vSf&#10;ZA556VMnHU27Qrc2BRCAdk6N/VENvusQg4+EzGfnoBmDECHjCRnUYhVIaldhMoMwREcEE68kq1bD&#10;6vGU+KWw0MZCmvhNHdABmK0KfGeeqTW/R+2DZc0pZixZz9TCMfDU3taCI0LI1HPqpi2FJ5TtxEAo&#10;EnJZUVFyl/Bxr4A8pwKgf7HEDgyo8VOC8TgaqMLzgaoDzWNyIMrrfCSKJkqb7obLFtlOGjQA3alH&#10;t7em85weplgxhVzXTQPfadII1INqkxi2tWMjmzq3UTfQ5WbZaLSlcCiz68n1+GpQ6NU0mzqjpvLz&#10;XMiLDKYUudum4jRfDf2O1o3vQwWNsBtBiQB06Pnj+G0ezVez1SwexWS6GsVRlo2u1st4NF3j80k2&#10;zpbLDH+3mHGcVHWec2FhH64GHP+aP4ZLyh/q4+VwJCh8nd25E8Aefh1op7QV15t0I/P9vbakD5b9&#10;c96dn3p38ne8i/HcG+CNdd3N8N+4/4px3RUMD5rz+/D42hfz5dgZ/fkvwuIHAAAA//8DAFBLAwQU&#10;AAYACAAAACEAF+mkh98AAAAKAQAADwAAAGRycy9kb3ducmV2LnhtbEyPQUvDQBCF74L/YRnBW7tJ&#10;rKXEbEop6qkItoJ4mybTJDQ7G7LbJP33Tk96e495vPletp5sqwbqfePYQDyPQBEXrmy4MvB1eJut&#10;QPmAXGLrmAxcycM6v7/LMC3dyJ807EOlpIR9igbqELpUa1/UZNHPXUcst5PrLQaxfaXLHkcpt61O&#10;omipLTYsH2rsaFtTcd5frIH3EcfNU/w67M6n7fXn8PzxvYvJmMeHafMCKtAU/sJwwxd0yIXp6C5c&#10;etWKT1ayJRiYJXEC6pZYLkQcRSwi0Hmm/0/IfwEAAP//AwBQSwECLQAUAAYACAAAACEAtoM4kv4A&#10;AADhAQAAEwAAAAAAAAAAAAAAAAAAAAAAW0NvbnRlbnRfVHlwZXNdLnhtbFBLAQItABQABgAIAAAA&#10;IQA4/SH/1gAAAJQBAAALAAAAAAAAAAAAAAAAAC8BAABfcmVscy8ucmVsc1BLAQItABQABgAIAAAA&#10;IQAissUswAIAAGoIAAAOAAAAAAAAAAAAAAAAAC4CAABkcnMvZTJvRG9jLnhtbFBLAQItABQABgAI&#10;AAAAIQAX6aSH3wAAAAoBAAAPAAAAAAAAAAAAAAAAABoFAABkcnMvZG93bnJldi54bWxQSwUGAAAA&#10;AAQABADzAAAAJgYAAAAA&#10;">
                <v:line id="Line 2226" o:spid="_x0000_s1027" style="position:absolute;visibility:visible;mso-wrap-style:square" from="1300,-192" to="1622,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04ncMAAADdAAAADwAAAGRycy9kb3ducmV2LnhtbERPS27CMBDdI/UO1lTqDpyiCuGAE7WV&#10;WvHZENoDDPGQRI3HaWwg7enxAonl0/sv88G24ky9bxxreJ4kIIhLZxquNHx/fYznIHxANtg6Jg1/&#10;5CHPHkZLTI27cEHnfahEDGGfooY6hC6V0pc1WfQT1xFH7uh6iyHCvpKmx0sMt62cJslMWmw4NtTY&#10;0XtN5c/+ZDUci//ibfu7+1Rqs6ZGqa1Ee9D66XF4XYAINIS7+OZeGQ1T9RLnxjfxCcjs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6dOJ3DAAAA3QAAAA8AAAAAAAAAAAAA&#10;AAAAoQIAAGRycy9kb3ducmV2LnhtbFBLBQYAAAAABAAEAPkAAACRAwAAAAA=&#10;" strokecolor="#db5b3a" strokeweight="2pt"/>
                <v:line id="Line 2225" o:spid="_x0000_s1028" style="position:absolute;visibility:visible;mso-wrap-style:square" from="1300,119" to="1622,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GdBsYAAADdAAAADwAAAGRycy9kb3ducmV2LnhtbESP0WrCQBRE3wv9h+UWfKubioibukoV&#10;lLa+mLQfcJu9JqHZuzG7auzXu4LQx2FmzjCzRW8bcaLO1441vAwTEMSFMzWXGr6/1s9TED4gG2wc&#10;k4YLeVjMHx9mmBp35oxOeShFhLBPUUMVQptK6YuKLPqha4mjt3edxRBlV0rT4TnCbSNHSTKRFmuO&#10;CxW2tKqo+M2PVsM++8uW28Nuo9TnB9VKbSXaH60HT/3bK4hAffgP39vvRsNIjRXc3sQn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RnQbGAAAA3QAAAA8AAAAAAAAA&#10;AAAAAAAAoQIAAGRycy9kb3ducmV2LnhtbFBLBQYAAAAABAAEAPkAAACUAwAAAAA=&#10;" strokecolor="#db5b3a" strokeweight="2pt"/>
                <w10:wrap anchorx="page"/>
              </v:group>
            </w:pict>
          </mc:Fallback>
        </mc:AlternateContent>
      </w:r>
      <w:r w:rsidR="00B029FC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4490085</wp:posOffset>
                </wp:positionH>
                <wp:positionV relativeFrom="paragraph">
                  <wp:posOffset>205105</wp:posOffset>
                </wp:positionV>
                <wp:extent cx="2048510" cy="1557655"/>
                <wp:effectExtent l="0" t="0" r="0" b="0"/>
                <wp:wrapNone/>
                <wp:docPr id="2934" name="docshapegroup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8510" cy="1557655"/>
                          <a:chOff x="7071" y="323"/>
                          <a:chExt cx="3226" cy="2453"/>
                        </a:xfrm>
                      </wpg:grpSpPr>
                      <wps:wsp>
                        <wps:cNvPr id="2935" name="docshape419"/>
                        <wps:cNvSpPr>
                          <a:spLocks/>
                        </wps:cNvSpPr>
                        <wps:spPr bwMode="auto">
                          <a:xfrm>
                            <a:off x="7250" y="866"/>
                            <a:ext cx="2868" cy="1900"/>
                          </a:xfrm>
                          <a:custGeom>
                            <a:avLst/>
                            <a:gdLst>
                              <a:gd name="T0" fmla="+- 0 7250 7250"/>
                              <a:gd name="T1" fmla="*/ T0 w 2868"/>
                              <a:gd name="T2" fmla="+- 0 2766 867"/>
                              <a:gd name="T3" fmla="*/ 2766 h 1900"/>
                              <a:gd name="T4" fmla="+- 0 10118 7250"/>
                              <a:gd name="T5" fmla="*/ T4 w 2868"/>
                              <a:gd name="T6" fmla="+- 0 2766 867"/>
                              <a:gd name="T7" fmla="*/ 2766 h 1900"/>
                              <a:gd name="T8" fmla="+- 0 10118 7250"/>
                              <a:gd name="T9" fmla="*/ T8 w 2868"/>
                              <a:gd name="T10" fmla="+- 0 867 867"/>
                              <a:gd name="T11" fmla="*/ 867 h 1900"/>
                              <a:gd name="T12" fmla="+- 0 7250 7250"/>
                              <a:gd name="T13" fmla="*/ T12 w 2868"/>
                              <a:gd name="T14" fmla="+- 0 867 867"/>
                              <a:gd name="T15" fmla="*/ 867 h 1900"/>
                              <a:gd name="T16" fmla="+- 0 7250 7250"/>
                              <a:gd name="T17" fmla="*/ T16 w 2868"/>
                              <a:gd name="T18" fmla="+- 0 2766 867"/>
                              <a:gd name="T19" fmla="*/ 2766 h 1900"/>
                              <a:gd name="T20" fmla="+- 0 8736 7250"/>
                              <a:gd name="T21" fmla="*/ T20 w 2868"/>
                              <a:gd name="T22" fmla="+- 0 2766 867"/>
                              <a:gd name="T23" fmla="*/ 2766 h 1900"/>
                              <a:gd name="T24" fmla="+- 0 9890 7250"/>
                              <a:gd name="T25" fmla="*/ T24 w 2868"/>
                              <a:gd name="T26" fmla="+- 0 2766 867"/>
                              <a:gd name="T27" fmla="*/ 2766 h 1900"/>
                              <a:gd name="T28" fmla="+- 0 9890 7250"/>
                              <a:gd name="T29" fmla="*/ T28 w 2868"/>
                              <a:gd name="T30" fmla="+- 0 2640 867"/>
                              <a:gd name="T31" fmla="*/ 2640 h 1900"/>
                              <a:gd name="T32" fmla="+- 0 8736 7250"/>
                              <a:gd name="T33" fmla="*/ T32 w 2868"/>
                              <a:gd name="T34" fmla="+- 0 2640 867"/>
                              <a:gd name="T35" fmla="*/ 2640 h 1900"/>
                              <a:gd name="T36" fmla="+- 0 8736 7250"/>
                              <a:gd name="T37" fmla="*/ T36 w 2868"/>
                              <a:gd name="T38" fmla="+- 0 2766 867"/>
                              <a:gd name="T39" fmla="*/ 2766 h 1900"/>
                              <a:gd name="T40" fmla="+- 0 7250 7250"/>
                              <a:gd name="T41" fmla="*/ T40 w 2868"/>
                              <a:gd name="T42" fmla="+- 0 2766 867"/>
                              <a:gd name="T43" fmla="*/ 2766 h 1900"/>
                              <a:gd name="T44" fmla="+- 0 10118 7250"/>
                              <a:gd name="T45" fmla="*/ T44 w 2868"/>
                              <a:gd name="T46" fmla="+- 0 2766 867"/>
                              <a:gd name="T47" fmla="*/ 2766 h 1900"/>
                              <a:gd name="T48" fmla="+- 0 10118 7250"/>
                              <a:gd name="T49" fmla="*/ T48 w 2868"/>
                              <a:gd name="T50" fmla="+- 0 2514 867"/>
                              <a:gd name="T51" fmla="*/ 2514 h 1900"/>
                              <a:gd name="T52" fmla="+- 0 7250 7250"/>
                              <a:gd name="T53" fmla="*/ T52 w 2868"/>
                              <a:gd name="T54" fmla="+- 0 2514 867"/>
                              <a:gd name="T55" fmla="*/ 2514 h 1900"/>
                              <a:gd name="T56" fmla="+- 0 7250 7250"/>
                              <a:gd name="T57" fmla="*/ T56 w 2868"/>
                              <a:gd name="T58" fmla="+- 0 2766 867"/>
                              <a:gd name="T59" fmla="*/ 2766 h 1900"/>
                              <a:gd name="T60" fmla="+- 0 7565 7250"/>
                              <a:gd name="T61" fmla="*/ T60 w 2868"/>
                              <a:gd name="T62" fmla="+- 0 2169 867"/>
                              <a:gd name="T63" fmla="*/ 2169 h 1900"/>
                              <a:gd name="T64" fmla="+- 0 8655 7250"/>
                              <a:gd name="T65" fmla="*/ T64 w 2868"/>
                              <a:gd name="T66" fmla="+- 0 2169 867"/>
                              <a:gd name="T67" fmla="*/ 2169 h 1900"/>
                              <a:gd name="T68" fmla="+- 0 8655 7250"/>
                              <a:gd name="T69" fmla="*/ T68 w 2868"/>
                              <a:gd name="T70" fmla="+- 0 998 867"/>
                              <a:gd name="T71" fmla="*/ 998 h 1900"/>
                              <a:gd name="T72" fmla="+- 0 7565 7250"/>
                              <a:gd name="T73" fmla="*/ T72 w 2868"/>
                              <a:gd name="T74" fmla="+- 0 998 867"/>
                              <a:gd name="T75" fmla="*/ 998 h 1900"/>
                              <a:gd name="T76" fmla="+- 0 7565 7250"/>
                              <a:gd name="T77" fmla="*/ T76 w 2868"/>
                              <a:gd name="T78" fmla="+- 0 2169 867"/>
                              <a:gd name="T79" fmla="*/ 2169 h 1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868" h="1900">
                                <a:moveTo>
                                  <a:pt x="0" y="1899"/>
                                </a:moveTo>
                                <a:lnTo>
                                  <a:pt x="2868" y="1899"/>
                                </a:lnTo>
                                <a:lnTo>
                                  <a:pt x="28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9"/>
                                </a:lnTo>
                                <a:close/>
                                <a:moveTo>
                                  <a:pt x="1486" y="1899"/>
                                </a:moveTo>
                                <a:lnTo>
                                  <a:pt x="2640" y="1899"/>
                                </a:lnTo>
                                <a:lnTo>
                                  <a:pt x="2640" y="1773"/>
                                </a:lnTo>
                                <a:lnTo>
                                  <a:pt x="1486" y="1773"/>
                                </a:lnTo>
                                <a:lnTo>
                                  <a:pt x="1486" y="1899"/>
                                </a:lnTo>
                                <a:close/>
                                <a:moveTo>
                                  <a:pt x="0" y="1899"/>
                                </a:moveTo>
                                <a:lnTo>
                                  <a:pt x="2868" y="1899"/>
                                </a:lnTo>
                                <a:lnTo>
                                  <a:pt x="2868" y="1647"/>
                                </a:lnTo>
                                <a:lnTo>
                                  <a:pt x="0" y="1647"/>
                                </a:lnTo>
                                <a:lnTo>
                                  <a:pt x="0" y="1899"/>
                                </a:lnTo>
                                <a:close/>
                                <a:moveTo>
                                  <a:pt x="315" y="1302"/>
                                </a:moveTo>
                                <a:lnTo>
                                  <a:pt x="1405" y="1302"/>
                                </a:lnTo>
                                <a:lnTo>
                                  <a:pt x="1405" y="131"/>
                                </a:lnTo>
                                <a:lnTo>
                                  <a:pt x="315" y="131"/>
                                </a:lnTo>
                                <a:lnTo>
                                  <a:pt x="315" y="13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6" name="docshape420"/>
                        <wps:cNvSpPr>
                          <a:spLocks noChangeArrowheads="1"/>
                        </wps:cNvSpPr>
                        <wps:spPr bwMode="auto">
                          <a:xfrm>
                            <a:off x="8956" y="998"/>
                            <a:ext cx="713" cy="16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7" name="docshape421"/>
                        <wps:cNvSpPr>
                          <a:spLocks noChangeArrowheads="1"/>
                        </wps:cNvSpPr>
                        <wps:spPr bwMode="auto">
                          <a:xfrm>
                            <a:off x="8956" y="998"/>
                            <a:ext cx="713" cy="164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8" name="Line 2213"/>
                        <wps:cNvCnPr>
                          <a:cxnSpLocks noChangeShapeType="1"/>
                        </wps:cNvCnPr>
                        <wps:spPr bwMode="auto">
                          <a:xfrm>
                            <a:off x="9018" y="20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9" name="docshape422"/>
                        <wps:cNvSpPr>
                          <a:spLocks noChangeArrowheads="1"/>
                        </wps:cNvSpPr>
                        <wps:spPr bwMode="auto">
                          <a:xfrm>
                            <a:off x="7080" y="333"/>
                            <a:ext cx="3206" cy="53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872B35" id="docshapegroup418" o:spid="_x0000_s1026" style="position:absolute;margin-left:353.55pt;margin-top:16.15pt;width:161.3pt;height:122.65pt;z-index:-251657728;mso-position-horizontal-relative:page" coordorigin="7071,323" coordsize="3226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ztHggAAGEnAAAOAAAAZHJzL2Uyb0RvYy54bWzsWm2Pm0YQ/l6p/wHxsZVjFpY3K06U2Oeo&#10;UtpGCv0BHMY2KgYK3PmuVf97Z3ZZvOtjMUnUkyLdRTI4Ox6emWeffZnl9duHY27cp3WTlcXSJK8s&#10;00iLpNxmxX5p/hFtZoFpNG1cbOO8LNKl+Zg25ts3P/7w+lQtUrs8lPk2rQ1wUjSLU7U0D21bLebz&#10;Jjmkx7h5VVZpAY27sj7GLXyt9/NtHZ/A+zGf25blzU9lva3qMkmbBv53zRvNN8z/bpcm7e+7XZO2&#10;Rr40AVvLPmv2eYuf8zev48W+jqtDlnQw4q9AcYyzAh7au1rHbWzc1dkTV8csqcum3LWvkvI4L3e7&#10;LElZDBANsS6i+VCXdxWLZb847as+TZDaizx9tdvkt/tPtZFtl6YdOtQ0ivgILG3LpDnEVbpHAJQE&#10;mKZTtV+A9Ye6+lx9qnmscPuxTP5soHl+2Y7f99zYuD39Wm7Bb3zXlixND7v6iC4gAcYDY+OxZyN9&#10;aI0E/tO2aOASIC2BNuK6vue6nK/kAKTi73zLJ6YBzY7tiKab7ueObXv8tzZ1Wes8XvDnMqwdNgwM&#10;ul5zzm7zbdn9jIljpDWYr3N23cvsUhLyxDJDkdVGTqnUgjAbyPzVZPq2C0mDpASex5PSZzTwQI4s&#10;naHF+n6fkniR3DXth7RktMT3H5uWS2MLd4zsbdc3InC+O+agkp9nhmXg09gHf9S+NwNiuNlPcyOy&#10;jJNh49M7p8KXLYyYL9v3PCPw/EsrR1iBK2ZzMEgXACiufyJ0XwkYsQgJBpEBEWdkVIMM+o7kTIfM&#10;F1bjyCDrkjM9slDYYc4CDTKUhOQN8jWUMyLnH22Gc0ZUBvRsyhxExNZhUznQYZMZGMGmcqDHJrMQ&#10;EU+HTWVBRymI8tw9RnqbfUGD73iDvc2WiYhsrRJUInToYJybhk4lIgzCYZXaMhWRrVMDDqVSn9Oi&#10;k5kYy51KhR6dzEVk6xThqFTYHrWGJOHITDCjYU04KhWBjllH5iJydJrAaVXOnQ6dzMQYOpUKPTqZ&#10;iwg65/AI7KhU6Jh1ZCZGmKUqFVrNUpmLCPgaRkdVKnToqMzEGDqVCv1ATGUyIqqTBVW50MKTqRiD&#10;p3IxAk9mI6I6XeA6QO55LqFDunBlLmw0GtaFq5Kh5RZWW+cxKnJ1unBVMtiDYTK4nPxh0Xf2NoZO&#10;5UKPTiYjcnW6cFUudNS6MhMj1HoqFb7ruYOzhSdzEXk6XXgqFTbxwiFmPZkJZjTMrKdSEcBKexid&#10;zEXk6WQB606l3+nQyUyMoVOp0KOTuYg8nSp8lYowDIZShxsLrh1Yi6HNcOZ8lQgtr77MROTrNOGr&#10;ROiwyTSMYFNp0GOTeYh8nSJ8lQZdn/NlFi5Yhe3GXmwo4oPYYyQPRbfJgDsjxsqBxXaJVdngLi8C&#10;KmA7E4lNHFjhjkRjDLlBYzaOwPPGjQErGsNiGbew16wJkMjM2T70ujnklZmzbd5Vc1woojnfyl43&#10;7wK1p0Vqd6HCImhKqLi2QTDOtFCdLlRYJkzxjrM/eod5e5J5FyqdFirtQoV5bYp3nK4QDK8uXM27&#10;24UKI/8U7zigo3cYiieZd6HyefAqGK8LFUarKd5xFEIw/jRW/S5UkLTknYPqFFtDhe2ytlabBtTW&#10;bvE38aKKWxS6uDVOUNhhZYgDFHVwE48tx/I+jUpm057rQSQIxYPPBnkhG3JXEJJkKyzEtWIue0tR&#10;9xDN4srNYG4Ab1NsBp6Y5GWTsqjPeLlbQgMYjFWcZxsVAq79L22Fhbh2MfWWPjDLKRIW4nr5/OmW&#10;5+wLX/r4ngDWBse4VxMh3ItrF1xv6fW6Fxbiyi27h080+5KwHMLlSBzL7vKrC4xQ64mtgCmugove&#10;UqhWGIgrNzw/fapdj1I4EoyBZlGIbI7rFYlClop+RbnJ8px137xAnRLb7/TZlHm2xVaUaFPvb1d5&#10;bdzHUFN3VvDvfZcbxayqm3YdNwdux5r4iAA15WLLHnNI4+1Nd9/GWc7vAVbOJngoW3YjBxYwWTX9&#10;n9AKb4KbgM6o7d3MqLVez95tVnTmbYjvrp31arUm/+KYQujikG23aYGwRWWf0Gm13e6Mgdfk+9q+&#10;Ep6ShQ37e5qFuQqDpR9iEVcWHRSjeWGXV6Jvy+0jFHnrkh9VwNEK3BzK+m/TOMExxdJs/rqL69Q0&#10;8l8KqFSHhOJo0bIv1PWxKlXLLbdyS1wk4GpptiYss/B21fKzkLuqzvYHeBJh43FRvoNK/S7DGjDD&#10;x1F1X6BY/nxVcxg21TMJCiECLMwalNcvquZGUa4OsIJM39V1ecL+BTni6lF+IHJ+tZgehC4fuGGZ&#10;zbuvKKb7uBpktXQPljOYKHG8AFqDvo+1dANvliZOkiyvoq6OcuxMmKK08tJ1LCGRXrPjoiE2td7b&#10;4WzjBf6Mbqg7C30rmFkkfB96Fg3peqOK5mNWpN8uGhxEQhdKjONBWuzvqXpgXZC1cDqYZ0c4zOiN&#10;4oVu3Og1j/CFyMT1RWz9Kan2iArWe5diY11b0Q7MAPyI6vsUWy8Z1ND/OM19Yd99mfNe5jxxDg+F&#10;Fi5DNgzbNsw05xlvVfDTdyhsdKfvvQ6ZrqPHCk7alTmP/2TynBdacOKPmxV4JYGqkx6sLnDKE/sj&#10;cYwvJrNuvsth+B2b755Lgt/tSrNP0FcvIMXC7VnXalCMuJw+2LbpmaYPWNLwraAD1StIQLwQazXH&#10;tmAVhz3X7etfmr57ba3WU/MyfSjvML1sma5umdhrR/AeF1uRdu+c4Yti8ne4l9+Me/MfAAAA//8D&#10;AFBLAwQUAAYACAAAACEA/VBlfuEAAAALAQAADwAAAGRycy9kb3ducmV2LnhtbEyPUUvDMBSF3wX/&#10;Q7iCby5pi4vWpmMM9WkIboL4ljV3bVlzU5qs7f692ZM+Xs7HOd8tVrPt2IiDbx0pSBYCGFLlTEu1&#10;gq/928MTMB80Gd05QgUX9LAqb28KnRs30SeOu1CzWEI+1wqaEPqcc181aLVfuB4pZkc3WB3iOdTc&#10;DHqK5bbjqRBLbnVLcaHRPW4arE67s1XwPulpnSWv4/Z03Fx+9o8f39sElbq/m9cvwALO4Q+Gq35U&#10;hzI6HdyZjGedAilkElEFWZoBuwIifZbADgpSKZfAy4L//6H8BQAA//8DAFBLAQItABQABgAIAAAA&#10;IQC2gziS/gAAAOEBAAATAAAAAAAAAAAAAAAAAAAAAABbQ29udGVudF9UeXBlc10ueG1sUEsBAi0A&#10;FAAGAAgAAAAhADj9If/WAAAAlAEAAAsAAAAAAAAAAAAAAAAALwEAAF9yZWxzLy5yZWxzUEsBAi0A&#10;FAAGAAgAAAAhACRCPO0eCAAAYScAAA4AAAAAAAAAAAAAAAAALgIAAGRycy9lMm9Eb2MueG1sUEsB&#10;Ai0AFAAGAAgAAAAhAP1QZX7hAAAACwEAAA8AAAAAAAAAAAAAAAAAeAoAAGRycy9kb3ducmV2Lnht&#10;bFBLBQYAAAAABAAEAPMAAACGCwAAAAA=&#10;">
                <v:shape id="docshape419" o:spid="_x0000_s1027" style="position:absolute;left:7250;top:866;width:2868;height:1900;visibility:visible;mso-wrap-style:square;v-text-anchor:top" coordsize="2868,1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6Ss8cA&#10;AADdAAAADwAAAGRycy9kb3ducmV2LnhtbESPQUvDQBSE74L/YXmCN7tpxVBjtkWE0koO0qrQ40v2&#10;NQnNvg3Z1zb6611B8DjMzDdMvhxdp840hNazgekkAUVcedtybeDjfXU3BxUE2WLnmQx8UYDl4voq&#10;x8z6C2/pvJNaRQiHDA00In2mdagachgmvieO3sEPDiXKodZ2wEuEu07PkiTVDluOCw329NJQddyd&#10;nIHSzw/tXt5e02Iv35/TdVmkx8KY25vx+QmU0Cj/4b/2xhqYPd4/wO+b+AT04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3ekrPHAAAA3QAAAA8AAAAAAAAAAAAAAAAAmAIAAGRy&#10;cy9kb3ducmV2LnhtbFBLBQYAAAAABAAEAPUAAACMAwAAAAA=&#10;" path="m,1899r2868,l2868,,,,,1899xm1486,1899r1154,l2640,1773r-1154,l1486,1899xm,1899r2868,l2868,1647,,1647r,252xm315,1302r1090,l1405,131r-1090,l315,1302xe" filled="f" strokecolor="#3c3c3b" strokeweight="1pt">
                  <v:path arrowok="t" o:connecttype="custom" o:connectlocs="0,2766;2868,2766;2868,867;0,867;0,2766;1486,2766;2640,2766;2640,2640;1486,2640;1486,2766;0,2766;2868,2766;2868,2514;0,2514;0,2766;315,2169;1405,2169;1405,998;315,998;315,2169" o:connectangles="0,0,0,0,0,0,0,0,0,0,0,0,0,0,0,0,0,0,0,0"/>
                </v:shape>
                <v:rect id="docshape420" o:spid="_x0000_s1028" style="position:absolute;left:8956;top:998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TbpsUA&#10;AADdAAAADwAAAGRycy9kb3ducmV2LnhtbESPW4vCMBSE34X9D+Es7Jsm3opWoywLwoL64AV8PTTH&#10;tticdJuo3X9vBMHHYWa+YebL1lbiRo0vHWvo9xQI4syZknMNx8OqOwHhA7LByjFp+CcPy8VHZ46p&#10;cXfe0W0fchEh7FPUUIRQp1L6rCCLvudq4uidXWMxRNnk0jR4j3BbyYFSibRYclwosKafgrLL/mo1&#10;YDIyf9vzcHNYXxOc5q1ajU9K66/P9nsGIlAb3uFX+9doGEyHCTzfxCc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RNumxQAAAN0AAAAPAAAAAAAAAAAAAAAAAJgCAABkcnMv&#10;ZG93bnJldi54bWxQSwUGAAAAAAQABAD1AAAAigMAAAAA&#10;" stroked="f"/>
                <v:rect id="docshape421" o:spid="_x0000_s1029" style="position:absolute;left:8956;top:998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ojMUA&#10;AADdAAAADwAAAGRycy9kb3ducmV2LnhtbESPT2sCMRTE70K/Q3iFXkSz3Vptt0aRguB1teD1sXnd&#10;P25eliTV6KdvCgWPw8z8hlmuo+nFmZxvLSt4nmYgiCurW64VfB22kzcQPiBr7C2Tgit5WK8eRkss&#10;tL1wSed9qEWCsC9QQRPCUEjpq4YM+qkdiJP3bZ3BkKSrpXZ4SXDTyzzL5tJgy2mhwYE+G6pO+x+j&#10;IFazuhu3m9Nx18VXd+vKfHwtlXp6jJsPEIFiuIf/2zutIH9/WcDfm/Q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q+iMxQAAAN0AAAAPAAAAAAAAAAAAAAAAAJgCAABkcnMv&#10;ZG93bnJldi54bWxQSwUGAAAAAAQABAD1AAAAigMAAAAA&#10;" filled="f" strokecolor="#3c3c3b" strokeweight="1pt"/>
                <v:line id="Line 2213" o:spid="_x0000_s1030" style="position:absolute;visibility:visible;mso-wrap-style:square" from="9018,2014" to="9018,2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pM+8MAAADdAAAADwAAAGRycy9kb3ducmV2LnhtbERPyW7CMBC9V+IfrEHigorD0qgEDKoQ&#10;FK5NuXCbxpNFxOM0NiT9e3xA6vHp7ettb2pxp9ZVlhVMJxEI4szqigsF5+/D6zsI55E11pZJwR85&#10;2G4GL2tMtO34i+6pL0QIYZeggtL7JpHSZSUZdBPbEAcut61BH2BbSN1iF8JNLWdRFEuDFYeGEhva&#10;lZRd05tRsO9/+fPHx1V3HNvx2+KSp9dprtRo2H+sQHjq/b/46T5pBbPlPMwNb8ITkJ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qTPvDAAAA3QAAAA8AAAAAAAAAAAAA&#10;AAAAoQIAAGRycy9kb3ducmV2LnhtbFBLBQYAAAAABAAEAPkAAACRAwAAAAA=&#10;" strokecolor="#3c3c3b" strokeweight="1pt"/>
                <v:rect id="docshape422" o:spid="_x0000_s1031" style="position:absolute;left:7080;top:333;width:3206;height: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jZZcUA&#10;AADdAAAADwAAAGRycy9kb3ducmV2LnhtbESPT2sCMRTE74V+h/AKvUjNdm1Ld2sUEQpeV4VeH5vX&#10;/ePmZUmixn76RhA8DjPzG2a+jGYQJ3K+s6zgdZqBIK6t7rhRsN99v3yC8AFZ42CZFFzIw3Lx+DDH&#10;UtszV3TahkYkCPsSFbQhjKWUvm7JoJ/akTh5v9YZDEm6RmqH5wQ3g8yz7EMa7DgttDjSuqX6sD0a&#10;BbF+a/pJtzr8bPr47v76Kp9cKqWen+LqC0SgGO7hW3ujFeTFrIDrm/Q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eNllxQAAAN0AAAAPAAAAAAAAAAAAAAAAAJgCAABkcnMv&#10;ZG93bnJldi54bWxQSwUGAAAAAAQABAD1AAAAigMAAAAA&#10;" filled="f" strokecolor="#3c3c3b" strokeweight="1pt"/>
                <w10:wrap anchorx="page"/>
              </v:group>
            </w:pict>
          </mc:Fallback>
        </mc:AlternateContent>
      </w:r>
      <w:r w:rsidR="00FA5295" w:rsidRPr="00FA5295">
        <w:rPr>
          <w:color w:val="DB5B3A"/>
          <w:spacing w:val="8"/>
          <w:lang w:val="ru-RU"/>
        </w:rPr>
        <w:t>ВЫВЕСКА</w: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rPr>
          <w:rFonts w:ascii="DIN Pro Bold"/>
          <w:lang w:val="ru-RU"/>
        </w:rPr>
        <w:sectPr w:rsidR="006C6AE7" w:rsidRPr="00FA5295">
          <w:pgSz w:w="11910" w:h="16840"/>
          <w:pgMar w:top="1700" w:right="380" w:bottom="740" w:left="0" w:header="1411" w:footer="553" w:gutter="0"/>
          <w:cols w:space="720"/>
        </w:sectPr>
      </w:pPr>
    </w:p>
    <w:p w:rsidR="006C6AE7" w:rsidRPr="00FA5295" w:rsidRDefault="006C6AE7">
      <w:pPr>
        <w:pStyle w:val="a3"/>
        <w:spacing w:before="9"/>
        <w:rPr>
          <w:rFonts w:ascii="DIN Pro Bold"/>
          <w:b/>
          <w:sz w:val="18"/>
          <w:lang w:val="ru-RU"/>
        </w:rPr>
      </w:pPr>
    </w:p>
    <w:p w:rsidR="006C6AE7" w:rsidRPr="0032113B" w:rsidRDefault="00FA5295" w:rsidP="0032113B">
      <w:pPr>
        <w:spacing w:line="237" w:lineRule="auto"/>
        <w:ind w:left="1133" w:right="3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Крышные</w:t>
      </w:r>
      <w:r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подложкой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устанавливать на крыше запрещено.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9"/>
        <w:rPr>
          <w:sz w:val="19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32480" behindDoc="1" locked="0" layoutInCell="1" allowOverlap="1">
                <wp:simplePos x="0" y="0"/>
                <wp:positionH relativeFrom="page">
                  <wp:posOffset>814705</wp:posOffset>
                </wp:positionH>
                <wp:positionV relativeFrom="paragraph">
                  <wp:posOffset>170815</wp:posOffset>
                </wp:positionV>
                <wp:extent cx="229870" cy="223520"/>
                <wp:effectExtent l="0" t="0" r="0" b="0"/>
                <wp:wrapTopAndBottom/>
                <wp:docPr id="2931" name="docshapegroup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1283" y="269"/>
                          <a:chExt cx="362" cy="352"/>
                        </a:xfrm>
                      </wpg:grpSpPr>
                      <wps:wsp>
                        <wps:cNvPr id="2932" name="Line 2210"/>
                        <wps:cNvCnPr>
                          <a:cxnSpLocks noChangeShapeType="1"/>
                        </wps:cNvCnPr>
                        <wps:spPr bwMode="auto">
                          <a:xfrm>
                            <a:off x="1303" y="289"/>
                            <a:ext cx="322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3" name="Line 2209"/>
                        <wps:cNvCnPr>
                          <a:cxnSpLocks noChangeShapeType="1"/>
                        </wps:cNvCnPr>
                        <wps:spPr bwMode="auto">
                          <a:xfrm>
                            <a:off x="1303" y="601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CB4E60" id="docshapegroup423" o:spid="_x0000_s1026" style="position:absolute;margin-left:64.15pt;margin-top:13.45pt;width:18.1pt;height:17.6pt;z-index:-251584000;mso-wrap-distance-left:0;mso-wrap-distance-right:0;mso-position-horizontal-relative:page" coordorigin="1283,269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cvLywIAAGgIAAAOAAAAZHJzL2Uyb0RvYy54bWzsVl1v2yAUfZ+0/4D8ntrGTpZYdao2TvrS&#10;bZXa/QCC8YdmAwIaJ5r233cBJ126h02dVO1hLw5w4XLuOQfI5dW+79COKd0KngfxRRQgxqkoW17n&#10;wZfHzWQeIG0IL0knOMuDA9PB1fL9u8tBZgyLRnQlUwiScJ0NMg8aY2QWhpo2rCf6QkjGIVgJ1RMD&#10;XVWHpSIDZO+7EEfRLByEKqUSlGkNo4UPBkuXv6oYNZ+rSjODujwAbMZ9lftu7TdcXpKsVkQ2LR1h&#10;kFeg6EnLYdNTqoIYgp5U+0uqvqVKaFGZCyr6UFRVS5mrAaqJoxfV3CrxJF0tdTbU8kQTUPuCp1en&#10;pZ929wq1ZR7gRRIHiJMeVCoF1Q2RrLYAUpxYmgZZZzD7VskHea98rdC8E/SrhnD4Mm77tZ+MtsNH&#10;UUJe8mSEo2lfqd6mAALQ3qlxOKnB9gZRGMR4Mf8AmlEIYZxM8agWbUBSuyrG8yRANjpbeCFpsx4X&#10;JzPsV8I6GwtJ5vd0OEdctiiwnX5mVv8dsw+WNCeYtlw9MwtgPLN3LWcI49jVYneHaSvu+aR7PvKJ&#10;uFg1hNfMJXw8SOAudmWcLbEdDWL8lt84iUam5iNTR5ITfOQpPueJZFJpc8tEj2wjDzpA7rQjuztt&#10;PKXHKVZKLjZt18E4yTqOBlBlmkaRW6FF15Y2aoNa1dtVp9COwJEsbqY3yfUo0Nk0m7oguvHzXMhr&#10;DJbkpdumYaRcj21D2s63QemO242gRAA6tvxh/LaIFuv5ep5OUjxbT9KoKCbXm1U6mW3iD9MiKVar&#10;Iv5uMcdp1rRlybiFfbwY4vTP7DFeUf5In66GE0HheXZnTgB7/HWgwaZeW+/RrSgP98qSbsfBsW9n&#10;XTDOmXUj56AzH5LsDaw7i9wJcLq6++FkXXeWTgf8v3H/ceO6GxieM+f38em17+XPfWf05z8Iyx8A&#10;AAD//wMAUEsDBBQABgAIAAAAIQDEGwdt3wAAAAkBAAAPAAAAZHJzL2Rvd25yZXYueG1sTI9BS8NA&#10;EIXvgv9hGcGb3SS1ocZsSinqqQi2gnibZqdJaHY2ZLdJ+u/dnuzxMR/vfZOvJtOKgXrXWFYQzyIQ&#10;xKXVDVcKvvfvT0sQziNrbC2Tggs5WBX3dzlm2o78RcPOVyKUsMtQQe19l0npypoMupntiMPtaHuD&#10;PsS+krrHMZSbViZRlEqDDYeFGjva1FSedmej4GPEcT2P34bt6bi5/O4Xnz/bmJR6fJjWryA8Tf4f&#10;hqt+UIciOB3smbUTbcjJch5QBUn6AuIKpM8LEAcFaRKDLHJ5+0HxBwAA//8DAFBLAQItABQABgAI&#10;AAAAIQC2gziS/gAAAOEBAAATAAAAAAAAAAAAAAAAAAAAAABbQ29udGVudF9UeXBlc10ueG1sUEsB&#10;Ai0AFAAGAAgAAAAhADj9If/WAAAAlAEAAAsAAAAAAAAAAAAAAAAALwEAAF9yZWxzLy5yZWxzUEsB&#10;Ai0AFAAGAAgAAAAhAGYNy8vLAgAAaAgAAA4AAAAAAAAAAAAAAAAALgIAAGRycy9lMm9Eb2MueG1s&#10;UEsBAi0AFAAGAAgAAAAhAMQbB23fAAAACQEAAA8AAAAAAAAAAAAAAAAAJQUAAGRycy9kb3ducmV2&#10;LnhtbFBLBQYAAAAABAAEAPMAAAAxBgAAAAA=&#10;">
                <v:line id="Line 2210" o:spid="_x0000_s1027" style="position:absolute;visibility:visible;mso-wrap-style:square" from="1303,289" to="1625,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N8CsYAAADdAAAADwAAAGRycy9kb3ducmV2LnhtbESP0WrCQBRE34X+w3ILvummEaSbukpb&#10;qLT6YrQfcM1ek2D2bppdNfr13ULBx2FmzjCzRW8bcabO1441PI0TEMSFMzWXGr53H6NnED4gG2wc&#10;k4YreVjMHwYzzIy7cE7nbShFhLDPUEMVQptJ6YuKLPqxa4mjd3CdxRBlV0rT4SXCbSPTJJlKizXH&#10;hQpbeq+oOG5PVsMhv+Vv65/NUqnVF9VKrSXavdbDx/71BUSgPtzD/+1PoyFVkxT+3sQnIO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dzfArGAAAA3QAAAA8AAAAAAAAA&#10;AAAAAAAAoQIAAGRycy9kb3ducmV2LnhtbFBLBQYAAAAABAAEAPkAAACUAwAAAAA=&#10;" strokecolor="#db5b3a" strokeweight="2pt"/>
                <v:line id="Line 2209" o:spid="_x0000_s1028" style="position:absolute;visibility:visible;mso-wrap-style:square" from="1303,601" to="1625,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/ZkcYAAADdAAAADwAAAGRycy9kb3ducmV2LnhtbESP0WrCQBRE3wv+w3ILfaubKkg3uooK&#10;La2+NGk/4Jq9JsHs3ZjdavTrXaHQx2FmzjCzRW8bcaLO1441vAwTEMSFMzWXGn6+355fQfiAbLBx&#10;TBou5GExHzzMMDXuzBmd8lCKCGGfooYqhDaV0hcVWfRD1xJHb+86iyHKrpSmw3OE20aOkmQiLdYc&#10;FypsaV1Rcch/rYZ9ds1W2+PXu1KbT6qV2kq0O62fHvvlFESgPvyH/9ofRsNIjcdwfxOf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/2ZHGAAAA3QAAAA8AAAAAAAAA&#10;AAAAAAAAoQIAAGRycy9kb3ducmV2LnhtbFBLBQYAAAAABAAEAPkAAACUAwAAAAA=&#10;" strokecolor="#db5b3a" strokeweight="2pt"/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33504" behindDoc="1" locked="0" layoutInCell="1" allowOverlap="1">
                <wp:simplePos x="0" y="0"/>
                <wp:positionH relativeFrom="page">
                  <wp:posOffset>1104265</wp:posOffset>
                </wp:positionH>
                <wp:positionV relativeFrom="paragraph">
                  <wp:posOffset>511175</wp:posOffset>
                </wp:positionV>
                <wp:extent cx="1833880" cy="1557655"/>
                <wp:effectExtent l="0" t="0" r="0" b="0"/>
                <wp:wrapTopAndBottom/>
                <wp:docPr id="2921" name="docshapegroup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3880" cy="1557655"/>
                          <a:chOff x="1739" y="805"/>
                          <a:chExt cx="2888" cy="2453"/>
                        </a:xfrm>
                      </wpg:grpSpPr>
                      <wps:wsp>
                        <wps:cNvPr id="2922" name="docshape425"/>
                        <wps:cNvSpPr>
                          <a:spLocks/>
                        </wps:cNvSpPr>
                        <wps:spPr bwMode="auto">
                          <a:xfrm>
                            <a:off x="1748" y="815"/>
                            <a:ext cx="2868" cy="2433"/>
                          </a:xfrm>
                          <a:custGeom>
                            <a:avLst/>
                            <a:gdLst>
                              <a:gd name="T0" fmla="+- 0 1749 1749"/>
                              <a:gd name="T1" fmla="*/ T0 w 2868"/>
                              <a:gd name="T2" fmla="+- 0 3248 815"/>
                              <a:gd name="T3" fmla="*/ 3248 h 2433"/>
                              <a:gd name="T4" fmla="+- 0 4616 1749"/>
                              <a:gd name="T5" fmla="*/ T4 w 2868"/>
                              <a:gd name="T6" fmla="+- 0 3248 815"/>
                              <a:gd name="T7" fmla="*/ 3248 h 2433"/>
                              <a:gd name="T8" fmla="+- 0 4616 1749"/>
                              <a:gd name="T9" fmla="*/ T8 w 2868"/>
                              <a:gd name="T10" fmla="+- 0 815 815"/>
                              <a:gd name="T11" fmla="*/ 815 h 2433"/>
                              <a:gd name="T12" fmla="+- 0 1749 1749"/>
                              <a:gd name="T13" fmla="*/ T12 w 2868"/>
                              <a:gd name="T14" fmla="+- 0 815 815"/>
                              <a:gd name="T15" fmla="*/ 815 h 2433"/>
                              <a:gd name="T16" fmla="+- 0 1749 1749"/>
                              <a:gd name="T17" fmla="*/ T16 w 2868"/>
                              <a:gd name="T18" fmla="+- 0 3248 815"/>
                              <a:gd name="T19" fmla="*/ 3248 h 2433"/>
                              <a:gd name="T20" fmla="+- 0 1749 1749"/>
                              <a:gd name="T21" fmla="*/ T20 w 2868"/>
                              <a:gd name="T22" fmla="+- 0 3248 815"/>
                              <a:gd name="T23" fmla="*/ 3248 h 2433"/>
                              <a:gd name="T24" fmla="+- 0 4616 1749"/>
                              <a:gd name="T25" fmla="*/ T24 w 2868"/>
                              <a:gd name="T26" fmla="+- 0 3248 815"/>
                              <a:gd name="T27" fmla="*/ 3248 h 2433"/>
                              <a:gd name="T28" fmla="+- 0 4616 1749"/>
                              <a:gd name="T29" fmla="*/ T28 w 2868"/>
                              <a:gd name="T30" fmla="+- 0 2996 815"/>
                              <a:gd name="T31" fmla="*/ 2996 h 2433"/>
                              <a:gd name="T32" fmla="+- 0 1749 1749"/>
                              <a:gd name="T33" fmla="*/ T32 w 2868"/>
                              <a:gd name="T34" fmla="+- 0 2996 815"/>
                              <a:gd name="T35" fmla="*/ 2996 h 2433"/>
                              <a:gd name="T36" fmla="+- 0 1749 1749"/>
                              <a:gd name="T37" fmla="*/ T36 w 2868"/>
                              <a:gd name="T38" fmla="+- 0 3248 815"/>
                              <a:gd name="T39" fmla="*/ 3248 h 2433"/>
                              <a:gd name="T40" fmla="+- 0 2064 1749"/>
                              <a:gd name="T41" fmla="*/ T40 w 2868"/>
                              <a:gd name="T42" fmla="+- 0 2650 815"/>
                              <a:gd name="T43" fmla="*/ 2650 h 2433"/>
                              <a:gd name="T44" fmla="+- 0 3153 1749"/>
                              <a:gd name="T45" fmla="*/ T44 w 2868"/>
                              <a:gd name="T46" fmla="+- 0 2650 815"/>
                              <a:gd name="T47" fmla="*/ 2650 h 2433"/>
                              <a:gd name="T48" fmla="+- 0 3153 1749"/>
                              <a:gd name="T49" fmla="*/ T48 w 2868"/>
                              <a:gd name="T50" fmla="+- 0 1607 815"/>
                              <a:gd name="T51" fmla="*/ 1607 h 2433"/>
                              <a:gd name="T52" fmla="+- 0 2064 1749"/>
                              <a:gd name="T53" fmla="*/ T52 w 2868"/>
                              <a:gd name="T54" fmla="+- 0 1607 815"/>
                              <a:gd name="T55" fmla="*/ 1607 h 2433"/>
                              <a:gd name="T56" fmla="+- 0 2064 1749"/>
                              <a:gd name="T57" fmla="*/ T56 w 2868"/>
                              <a:gd name="T58" fmla="+- 0 2650 815"/>
                              <a:gd name="T59" fmla="*/ 2650 h 24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868" h="2433">
                                <a:moveTo>
                                  <a:pt x="0" y="2433"/>
                                </a:moveTo>
                                <a:lnTo>
                                  <a:pt x="2867" y="2433"/>
                                </a:lnTo>
                                <a:lnTo>
                                  <a:pt x="28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3"/>
                                </a:lnTo>
                                <a:close/>
                                <a:moveTo>
                                  <a:pt x="0" y="2433"/>
                                </a:moveTo>
                                <a:lnTo>
                                  <a:pt x="2867" y="2433"/>
                                </a:lnTo>
                                <a:lnTo>
                                  <a:pt x="2867" y="2181"/>
                                </a:lnTo>
                                <a:lnTo>
                                  <a:pt x="0" y="2181"/>
                                </a:lnTo>
                                <a:lnTo>
                                  <a:pt x="0" y="2433"/>
                                </a:lnTo>
                                <a:close/>
                                <a:moveTo>
                                  <a:pt x="315" y="1835"/>
                                </a:moveTo>
                                <a:lnTo>
                                  <a:pt x="1404" y="1835"/>
                                </a:lnTo>
                                <a:lnTo>
                                  <a:pt x="1404" y="792"/>
                                </a:lnTo>
                                <a:lnTo>
                                  <a:pt x="315" y="792"/>
                                </a:lnTo>
                                <a:lnTo>
                                  <a:pt x="315" y="18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3" name="docshape426"/>
                        <wps:cNvSpPr>
                          <a:spLocks noChangeArrowheads="1"/>
                        </wps:cNvSpPr>
                        <wps:spPr bwMode="auto">
                          <a:xfrm>
                            <a:off x="3456" y="1607"/>
                            <a:ext cx="713" cy="16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4" name="docshape427"/>
                        <wps:cNvSpPr>
                          <a:spLocks noChangeArrowheads="1"/>
                        </wps:cNvSpPr>
                        <wps:spPr bwMode="auto">
                          <a:xfrm>
                            <a:off x="3456" y="1607"/>
                            <a:ext cx="713" cy="164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5" name="Line 2204"/>
                        <wps:cNvCnPr>
                          <a:cxnSpLocks noChangeShapeType="1"/>
                        </wps:cNvCnPr>
                        <wps:spPr bwMode="auto">
                          <a:xfrm>
                            <a:off x="3518" y="26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6" name="docshape428"/>
                        <wps:cNvSpPr>
                          <a:spLocks noChangeArrowheads="1"/>
                        </wps:cNvSpPr>
                        <wps:spPr bwMode="auto">
                          <a:xfrm>
                            <a:off x="1829" y="855"/>
                            <a:ext cx="60" cy="238"/>
                          </a:xfrm>
                          <a:prstGeom prst="rect">
                            <a:avLst/>
                          </a:pr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7" name="docshape429"/>
                        <wps:cNvSpPr>
                          <a:spLocks noChangeArrowheads="1"/>
                        </wps:cNvSpPr>
                        <wps:spPr bwMode="auto">
                          <a:xfrm>
                            <a:off x="1829" y="855"/>
                            <a:ext cx="60" cy="23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8" name="docshape430"/>
                        <wps:cNvSpPr>
                          <a:spLocks noChangeArrowheads="1"/>
                        </wps:cNvSpPr>
                        <wps:spPr bwMode="auto">
                          <a:xfrm>
                            <a:off x="1829" y="1159"/>
                            <a:ext cx="60" cy="238"/>
                          </a:xfrm>
                          <a:prstGeom prst="rect">
                            <a:avLst/>
                          </a:pr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9" name="docshape431"/>
                        <wps:cNvSpPr>
                          <a:spLocks noChangeArrowheads="1"/>
                        </wps:cNvSpPr>
                        <wps:spPr bwMode="auto">
                          <a:xfrm>
                            <a:off x="1829" y="1159"/>
                            <a:ext cx="60" cy="23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0" name="docshape432"/>
                        <wps:cNvSpPr txBox="1">
                          <a:spLocks noChangeArrowheads="1"/>
                        </wps:cNvSpPr>
                        <wps:spPr bwMode="auto">
                          <a:xfrm>
                            <a:off x="1893" y="1093"/>
                            <a:ext cx="2713" cy="331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33"/>
                                <w:ind w:left="1392"/>
                                <w:rPr>
                                  <w:rFonts w:ascii="DIN Pro Bold" w:hAnsi="DIN Pro Bold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24" o:spid="_x0000_s1251" style="position:absolute;margin-left:86.95pt;margin-top:40.25pt;width:144.4pt;height:122.65pt;z-index:-251582976;mso-wrap-distance-left:0;mso-wrap-distance-right:0;mso-position-horizontal-relative:page;mso-position-vertical-relative:text" coordorigin="1739,805" coordsize="2888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dG2KAgAAHkwAAAOAAAAZHJzL2Uyb0RvYy54bWzsW+Fuo0YQ/l+p74D42coxCwsG65xTYsen&#10;Stf2pKMPQDC2UTFQIHHSqu/emV0W73Ks48tdojvVOclg7zA7M9/Mzuws9+btwy4z7pOqTot8ZpIL&#10;yzSSPC5Wab6ZmX+Ey5FvGnUT5asoK/JkZj4mtfn28scf3uzLaWIX2yJbJZUBTPJ6ui9n5rZpyul4&#10;XMfbZBfVF0WZ5DC4Lqpd1MDXajNeVdEeuO+ysW1Z3nhfVKuyKuKkruHXBR80Lxn/9TqJm9/X6zpp&#10;jGxmgmwN+6zY5y1+ji/fRNNNFZXbNG7FiJ4hxS5Kc5i0Y7WImsi4q9JPWO3SuCrqYt1cxMVuXKzX&#10;aZwwHUAbYvW0eVcVdyXTZTPdb8rOTGDanp2ezTb+7f5DZaSrmWkHNjGNPNoBSqsirrdRmWxQAGpT&#10;NNO+3EyB+l1Vfiw/VFxXuH1fxH/WMDzuj+P3DSc2bve/FivgG901BTPTw7raIQswgPHA0Hjs0Ege&#10;GiOGH4nvOL4PoMUwRlx34rkuxyveAqj4HJk4gWnAsG91Qzft47bvg+/hszZ1HXxwHE35vEzWVjZU&#10;DFyvPli3/jLrfkTDMdBqtNfBunbfutRmQuP8QCisWssmlUaQrAbLP2lMMqGgOBqFtEYRFrV9rzOJ&#10;o5okmsZ3dfMuKRgs0f37uuGhsYI7Bvaq9Y0QEFnvMoiSn0eGZcBsAftoQ6kjA2fiZD+NjdAy9gab&#10;vWUqeIFNJF6OTX2jk3rTsXIEFbBiNFvDplwBiLiOjAoyJhj1iDcomCvIUDCqEcwTRIyXTrCJoDou&#10;GBhd0lIrGLjywWK+RjCimh+sNWQxIlsfaYYtRlT767GUEQiJrZNNRUAnmwzAEdlUCPSyySCEgPmw&#10;pxEVBB2iRAbhiK/ZKgxa6XBNPYBqa+NABUInnS3jcEw6FQitx8ECJEunCwZbhUIrnYzEMelUKPTS&#10;yViEti4iHBUKOwi8oZBwZCQY0XBMOCoUWmRh/ZFs5+hiwlGh0EonI3FMOhUKvXQyFqGjiwpHhUKH&#10;LGbZzouPIEt7UFgeHVyCqYxFSHVRQVUobM+1hpClMhKMaBhZqkLhENcZlk7GIqS6qKAqFFrpZCSO&#10;SdeDQiudjEUICXN4vXNVKIhnTYZs58pIMKJh27k9KHTIQqV18JTQ1UWFq0KhlU5G4ph0PSi00slY&#10;hK4uKlwVCh2yroxED1moNTeidIq2opqKH/K2nII7I8I9ksXq4bKosZ4NAQ0o3EJRmwEV1l4aYjAO&#10;Ek/a2vY4MciKxFAY8Er4ODUBGBk5qyBBmSfIwa6MPDiJOyZFJId0doowmKUY+Wma2q2qsOCfwh3X&#10;ceTunKaq06oKS+Ip3HGlQ+6wRp1E3qpKT1OVtqpCFJ/CHYMTheH7qCdRdVtVwc8l7vyx1o0r2GD3&#10;t9aVacDW+hafiaZl1KD3i1tjD9sxtgvZ4r4MbI8ju+I+CQtG0xy2g6LEhwkPBFkuEwIrLqNEKyjE&#10;tWQsO0q25QeWYlhcORksmmCgU2gGZoyzok6Y1gd5ZbbSIwcCdf5OTIlWUIhrTyGb+AJ9QSGuyuQn&#10;krX7KslCerUggzJ7wU5dBI9OMUItWPLBthKtEFNcubgd5SSwW78TBOLKCcXsp9INzCxUA23RUVmL&#10;oPNY+FHeE+fFMs0yBm+Wox8Te2Lx1bsusnSFo+jCdbW5nWeVcR9By8mZw7/rVg2FrKzqZhHVW07H&#10;hnjEQMslX7Fptkm0umnvmyjN+D1DBieCXX0bWbi/Z82mfwIruPFvfDqitnczotZiMbpazunIW5KJ&#10;u3AW8/mC/IsxR+h0m65WSY5ii8YXoae1PtoWHG9Zda0vRT3FCkv296kVxqoYzPygi7gy7aBXw/se&#10;vFFzW6weoQdSFbyTB51HuNkW1d+msYcu3sys/7qLqsQ0sl9yaOQEhGJN2rAv1J3gtq2SR27lkSiP&#10;gdXMbEzIzXg7b3ir8K6s0s0WZiJsvcqLK2hkrVNskTD5uFTtF+glvV5TCVZ0tWUHwKOhh5tKRl7M&#10;t1B2JFdVVezRv8BGfPVQHhA2f7LX5FAXSi8Ma6gvuf+KZtMEawjWuvMgCaKlRPsNgg2cH3tNBt7M&#10;TMwizLCi74Tx2JKwkNLGl86zcH3HJ7ugPR41xKbWtR2Mlp4/GdEldUfBxPJHFgmuA8+iAV0s1ah5&#10;n+bJl0cNriKBC+XNcSUt9vdp+EBeTBvonmfpDjug+Mch0C0cXdCj+CLKxPUcbd0pgraFCymsH23M&#10;65XggRTAW7jfabR1MYNB9IKJ7jOdt43oc9Yz8bzt/531oOzkccjWYduG2vKQ8+Y5P56CLWt7PNUF&#10;Igvs8LGEoygl6/FHTs96LnaTIevZHt/CsmKMHVpBfYE5T+wgxDmXyGZtwstg/T2W8F4rBL/bWrMz&#10;0LNLSFG6vWq1BrVSP3/4kuf2jgA7t/1a1Rrx296IL05SRbHmtX5rQ0P4hUq1xbV77Vy13JW9wrlU&#10;4/s9eY93LtVOe0VCW6pBX6gfaqyN9Uql2iuEWrcGnus05W2ac3fim+lOQJXUC0I4rD1Uaq+W7wjh&#10;PexDnXZOeE/EzLk38Z11AuEoqB9rbI/z2gnvBWPtnPEuBl/0PGe8byXj4btI/Shkp1hSFBrNw3WB&#10;L6/ytu8L9QqJH/DTXmLBDeTcQ+6zu9a8052RaxoVz+/Mt9s9nDfKym3Ez7nglW3epIZ+fHtExPrP&#10;5/3g127dNw+3D+y9bn40i/73mWdn4Mr83Axu+JkZ3PDzMrj5imdl7HVseL+deUL7Lj6+QC9/h3v5&#10;fwxc/gcAAP//AwBQSwMEFAAGAAgAAAAhAK1zw93hAAAACgEAAA8AAABkcnMvZG93bnJldi54bWxM&#10;j01Lw0AQhu+C/2EZwZvdfJg2xmxKKeqpCLaCeJsm0yQ0uxuy2yT9944nPb7Mw/s+k69n3YmRBtda&#10;oyBcBCDIlLZqTa3g8/D6kIJwHk2FnTWk4EoO1sXtTY5ZZSfzQePe14JLjMtQQeN9n0npyoY0uoXt&#10;yfDtZAeNnuNQy2rAict1J6MgWEqNreGFBnvaNlSe9xet4G3CaROHL+PufNpevw/J+9cuJKXu7+bN&#10;MwhPs/+D4Vef1aFgp6O9mMqJjvMqfmJUQRokIBh4XEYrEEcFcZSkIItc/n+h+AEAAP//AwBQSwEC&#10;LQAUAAYACAAAACEAtoM4kv4AAADhAQAAEwAAAAAAAAAAAAAAAAAAAAAAW0NvbnRlbnRfVHlwZXNd&#10;LnhtbFBLAQItABQABgAIAAAAIQA4/SH/1gAAAJQBAAALAAAAAAAAAAAAAAAAAC8BAABfcmVscy8u&#10;cmVsc1BLAQItABQABgAIAAAAIQDozdG2KAgAAHkwAAAOAAAAAAAAAAAAAAAAAC4CAABkcnMvZTJv&#10;RG9jLnhtbFBLAQItABQABgAIAAAAIQCtc8Pd4QAAAAoBAAAPAAAAAAAAAAAAAAAAAIIKAABkcnMv&#10;ZG93bnJldi54bWxQSwUGAAAAAAQABADzAAAAkAsAAAAA&#10;">
                <v:shape id="docshape425" o:spid="_x0000_s1252" style="position:absolute;left:1748;top:815;width:2868;height:2433;visibility:visible;mso-wrap-style:square;v-text-anchor:top" coordsize="2868,2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JIcUA&#10;AADdAAAADwAAAGRycy9kb3ducmV2LnhtbESPwWrDMBBE74H8g9hCbrFcHULqRgmlEBIIJCQtPW+t&#10;rW1srYwkO+7fV4VCj8PMvGE2u8l2YiQfGscaHrMcBHHpTMOVhve3/XINIkRkg51j0vBNAXbb+WyD&#10;hXF3vtJ4i5VIEA4Faqhj7AspQ1mTxZC5njh5X85bjEn6ShqP9wS3nVR5vpIWG04LNfb0WlPZ3gar&#10;4eOwj/1na70yl2t7HoehPcmz1ouH6eUZRKQp/of/2kejQT0pBb9v0hO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hMkhxQAAAN0AAAAPAAAAAAAAAAAAAAAAAJgCAABkcnMv&#10;ZG93bnJldi54bWxQSwUGAAAAAAQABAD1AAAAigMAAAAA&#10;" path="m,2433r2867,l2867,,,,,2433xm,2433r2867,l2867,2181,,2181r,252xm315,1835r1089,l1404,792r-1089,l315,1835xe" filled="f" strokecolor="#3c3c3b" strokeweight="1pt">
                  <v:path arrowok="t" o:connecttype="custom" o:connectlocs="0,3248;2867,3248;2867,815;0,815;0,3248;0,3248;2867,3248;2867,2996;0,2996;0,3248;315,2650;1404,2650;1404,1607;315,1607;315,2650" o:connectangles="0,0,0,0,0,0,0,0,0,0,0,0,0,0,0"/>
                </v:shape>
                <v:rect id="docshape426" o:spid="_x0000_s1253" style="position:absolute;left:3456;top:1607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ru48UA&#10;AADdAAAADwAAAGRycy9kb3ducmV2LnhtbESPQWvCQBSE7wX/w/KE3uqusQ0aXUUKglB7qApeH9ln&#10;Esy+jdlV4793BaHHYWa+YWaLztbiSq2vHGsYDhQI4tyZigsN+93qYwzCB2SDtWPScCcPi3nvbYaZ&#10;cTf+o+s2FCJC2GeooQyhyaT0eUkW/cA1xNE7utZiiLItpGnxFuG2lolSqbRYcVwosaHvkvLT9mI1&#10;YPppzr/H0Wb3c0lxUnRq9XVQWr/3u+UURKAu/Idf7bXRkEySETzfxCc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6u7jxQAAAN0AAAAPAAAAAAAAAAAAAAAAAJgCAABkcnMv&#10;ZG93bnJldi54bWxQSwUGAAAAAAQABAD1AAAAigMAAAAA&#10;" stroked="f"/>
                <v:rect id="docshape427" o:spid="_x0000_s1254" style="position:absolute;left:3456;top:1607;width:713;height:1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DgJsQA&#10;AADdAAAADwAAAGRycy9kb3ducmV2LnhtbESPT2sCMRTE70K/Q3hCL1KzXbTU1SgiFLyuFXp9bJ77&#10;x83LkkSNfnpTKPQ4zMxvmNUmml5cyfnWsoL3aQaCuLK65VrB8fvr7ROED8gae8uk4E4eNuuX0QoL&#10;bW9c0vUQapEg7AtU0IQwFFL6qiGDfmoH4uSdrDMYknS11A5vCW56mWfZhzTYclpocKBdQ9X5cDEK&#10;YjWru0m7Pf/suzh3j67MJ/dSqddx3C5BBIrhP/zX3msF+SKfwe+b9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g4CbEAAAA3QAAAA8AAAAAAAAAAAAAAAAAmAIAAGRycy9k&#10;b3ducmV2LnhtbFBLBQYAAAAABAAEAPUAAACJAwAAAAA=&#10;" filled="f" strokecolor="#3c3c3b" strokeweight="1pt"/>
                <v:line id="Line 2204" o:spid="_x0000_s1255" style="position:absolute;visibility:visible;mso-wrap-style:square" from="3518,2623" to="3518,2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J1uMUAAADdAAAADwAAAGRycy9kb3ducmV2LnhtbESPS2/CMBCE70j9D9ZW6gWBQ1QQDRiE&#10;EK9rA5felnjzEPE6xC5J/z2uVKnH0cx8o1mue1OLB7WusqxgMo5AEGdWV1wouJz3ozkI55E11pZJ&#10;wQ85WK9eBktMtO34kx6pL0SAsEtQQel9k0jpspIMurFtiIOX29agD7ItpG6xC3BTyziKZtJgxWGh&#10;xIa2JWW39Nso2PV3Plz9rOqOQzucvn/l6W2SK/X22m8WIDz1/j/81z5pBfFHPIXfN+EJyNUT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TJ1uMUAAADdAAAADwAAAAAAAAAA&#10;AAAAAAChAgAAZHJzL2Rvd25yZXYueG1sUEsFBgAAAAAEAAQA+QAAAJMDAAAAAA==&#10;" strokecolor="#3c3c3b" strokeweight="1pt"/>
                <v:rect id="docshape428" o:spid="_x0000_s1256" style="position:absolute;left:1829;top:855;width:60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B83cgA&#10;AADdAAAADwAAAGRycy9kb3ducmV2LnhtbESPQWvCQBSE7wX/w/IK3uqmKUhNXUUUqSBYTIXa22v2&#10;NQlm34bsmkR/vVsoeBxm5htmOu9NJVpqXGlZwfMoAkGcWV1yruDwuX56BeE8ssbKMim4kIP5bPAw&#10;xUTbjvfUpj4XAcIuQQWF93UipcsKMuhGtiYO3q9tDPogm1zqBrsAN5WMo2gsDZYcFgqsaVlQdkrP&#10;RsFHev25rNqX42Z7PLzHX9Vi9b3rlBo+9os3EJ56fw//tzdaQTyJx/D3JjwBObs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5cHzdyAAAAN0AAAAPAAAAAAAAAAAAAAAAAJgCAABk&#10;cnMvZG93bnJldi54bWxQSwUGAAAAAAQABAD1AAAAjQMAAAAA&#10;" fillcolor="#db5b3a" stroked="f"/>
                <v:rect id="docshape429" o:spid="_x0000_s1257" style="position:absolute;left:1829;top:855;width:60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J+UcUA&#10;AADdAAAADwAAAGRycy9kb3ducmV2LnhtbESPT2sCMRTE70K/Q3iFXsTNdtHWbo0iQsHraqHXx+Z1&#10;/7h5WZKosZ++EQo9DjPzG2a1iWYQF3K+s6zgOctBENdWd9wo+Dx+zJYgfEDWOFgmBTfysFk/TFZY&#10;anvlii6H0IgEYV+igjaEsZTS1y0Z9JkdiZP3bZ3BkKRrpHZ4TXAzyCLPX6TBjtNCiyPtWqpPh7NR&#10;EOt500+77elr38eF++mrYnqrlHp6jNt3EIFi+A//tfdaQfFWvML9TXo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cn5RxQAAAN0AAAAPAAAAAAAAAAAAAAAAAJgCAABkcnMv&#10;ZG93bnJldi54bWxQSwUGAAAAAAQABAD1AAAAigMAAAAA&#10;" filled="f" strokecolor="#3c3c3b" strokeweight="1pt"/>
                <v:rect id="docshape430" o:spid="_x0000_s1258" style="position:absolute;left:1829;top:1159;width:60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NNNMUA&#10;AADdAAAADwAAAGRycy9kb3ducmV2LnhtbERPTWvCQBC9F/oflin0VjeNUGp0FakUhYJiFNTbmB2T&#10;0OxsyG6T6K93DwWPj/c9mfWmEi01rrSs4H0QgSDOrC45V7Dffb99gnAeWWNlmRRcycFs+vw0wUTb&#10;jrfUpj4XIYRdggoK7+tESpcVZNANbE0cuIttDPoAm1zqBrsQbioZR9GHNFhyaCiwpq+Cst/0zyjY&#10;pLfzddEOj6uf434ZH6r54rTulHp96edjEJ56/xD/u1daQTyKw9zwJjwB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o000xQAAAN0AAAAPAAAAAAAAAAAAAAAAAJgCAABkcnMv&#10;ZG93bnJldi54bWxQSwUGAAAAAAQABAD1AAAAigMAAAAA&#10;" fillcolor="#db5b3a" stroked="f"/>
                <v:rect id="docshape431" o:spid="_x0000_s1259" style="position:absolute;left:1829;top:1159;width:60;height: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FPuMQA&#10;AADdAAAADwAAAGRycy9kb3ducmV2LnhtbESPT2sCMRTE74LfITyhF9Fsl1p0NYoUCl7XCr0+Ns/9&#10;4+ZlSVKN/fSNIPQ4zMxvmM0uml5cyfnWsoLXeQaCuLK65VrB6etztgThA7LG3jIpuJOH3XY82mCh&#10;7Y1Luh5DLRKEfYEKmhCGQkpfNWTQz+1AnLyzdQZDkq6W2uEtwU0v8yx7lwZbTgsNDvTRUHU5/hgF&#10;sXqru2m7v3wfurhwv12ZT++lUi+TuF+DCBTDf/jZPmgF+SpfweNNe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hT7jEAAAA3QAAAA8AAAAAAAAAAAAAAAAAmAIAAGRycy9k&#10;b3ducmV2LnhtbFBLBQYAAAAABAAEAPUAAACJAwAAAAA=&#10;" filled="f" strokecolor="#3c3c3b" strokeweight="1pt"/>
                <v:shape id="docshape432" o:spid="_x0000_s1260" type="#_x0000_t202" style="position:absolute;left:1893;top:1093;width:2713;height: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FnscIA&#10;AADdAAAADwAAAGRycy9kb3ducmV2LnhtbERPTYvCMBC9C/6HMAt7EU2t4GptKiK4ePCiLgVvQzO2&#10;ZZtJaaJ299ebg+Dx8b7TdW8acafO1ZYVTCcRCOLC6ppLBT/n3XgBwnlkjY1lUvBHDtbZcJBiou2D&#10;j3Q/+VKEEHYJKqi8bxMpXVGRQTexLXHgrrYz6APsSqk7fIRw08g4iubSYM2hocKWthUVv6ebUZCX&#10;h8u3qXmkc/2FNxPH/3qTK/X50W9WIDz1/i1+ufdaQbychf3hTXgCMn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IWexwgAAAN0AAAAPAAAAAAAAAAAAAAAAAJgCAABkcnMvZG93&#10;bnJldi54bWxQSwUGAAAAAAQABAD1AAAAhwMAAAAA&#10;" fillcolor="#db5b3a" stroked="f">
                  <v:fill opacity="13107f"/>
                  <v:textbox inset="0,0,0,0">
                    <w:txbxContent>
                      <w:p w:rsidR="005429EF" w:rsidRDefault="005429EF">
                        <w:pPr>
                          <w:spacing w:before="33"/>
                          <w:ind w:left="1392"/>
                          <w:rPr>
                            <w:rFonts w:ascii="DIN Pro Bold" w:hAnsi="DIN Pro Bold"/>
                            <w:b/>
                            <w:color w:val="000000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8"/>
                          </w:rPr>
                          <w:t>ВЫВЕСКА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spacing w:before="11"/>
        <w:rPr>
          <w:sz w:val="1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spacing w:before="10"/>
        <w:rPr>
          <w:sz w:val="24"/>
          <w:lang w:val="ru-RU"/>
        </w:rPr>
      </w:pPr>
    </w:p>
    <w:p w:rsidR="006C6AE7" w:rsidRPr="0032113B" w:rsidRDefault="00FA5295" w:rsidP="0032113B">
      <w:pPr>
        <w:spacing w:line="237" w:lineRule="auto"/>
        <w:ind w:left="1136" w:right="3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2113B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устанавливать</w:t>
      </w:r>
      <w:r w:rsidRPr="0032113B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панели-кронштейны более, чем в один уровень.</w:t>
      </w:r>
    </w:p>
    <w:p w:rsidR="006C6AE7" w:rsidRPr="0032113B" w:rsidRDefault="00FA5295" w:rsidP="0032113B">
      <w:pPr>
        <w:spacing w:before="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br w:type="column"/>
      </w:r>
    </w:p>
    <w:p w:rsidR="006C6AE7" w:rsidRPr="0032113B" w:rsidRDefault="00FA5295" w:rsidP="0032113B">
      <w:pPr>
        <w:ind w:left="113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Размещать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вывеску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коньке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кровли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запрещено.</w:t>
      </w:r>
    </w:p>
    <w:p w:rsidR="006C6AE7" w:rsidRPr="0032113B" w:rsidRDefault="006C6AE7" w:rsidP="0032113B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32113B" w:rsidRDefault="00B029FC" w:rsidP="0032113B">
      <w:pPr>
        <w:pStyle w:val="a3"/>
        <w:spacing w:before="1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34528" behindDoc="1" locked="0" layoutInCell="1" allowOverlap="1">
                <wp:simplePos x="0" y="0"/>
                <wp:positionH relativeFrom="page">
                  <wp:posOffset>4305935</wp:posOffset>
                </wp:positionH>
                <wp:positionV relativeFrom="paragraph">
                  <wp:posOffset>172720</wp:posOffset>
                </wp:positionV>
                <wp:extent cx="229870" cy="223520"/>
                <wp:effectExtent l="0" t="0" r="0" b="0"/>
                <wp:wrapTopAndBottom/>
                <wp:docPr id="2918" name="docshapegroup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6781" y="272"/>
                          <a:chExt cx="362" cy="352"/>
                        </a:xfrm>
                      </wpg:grpSpPr>
                      <wps:wsp>
                        <wps:cNvPr id="2919" name="Line 2197"/>
                        <wps:cNvCnPr>
                          <a:cxnSpLocks noChangeShapeType="1"/>
                        </wps:cNvCnPr>
                        <wps:spPr bwMode="auto">
                          <a:xfrm>
                            <a:off x="6801" y="292"/>
                            <a:ext cx="321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0" name="Line 2196"/>
                        <wps:cNvCnPr>
                          <a:cxnSpLocks noChangeShapeType="1"/>
                        </wps:cNvCnPr>
                        <wps:spPr bwMode="auto">
                          <a:xfrm>
                            <a:off x="6801" y="603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179A2" id="docshapegroup433" o:spid="_x0000_s1026" style="position:absolute;margin-left:339.05pt;margin-top:13.6pt;width:18.1pt;height:17.6pt;z-index:-251581952;mso-wrap-distance-left:0;mso-wrap-distance-right:0;mso-position-horizontal-relative:page" coordorigin="6781,272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F1R0gIAAGgIAAAOAAAAZHJzL2Uyb0RvYy54bWzsVslu2zAQvRfoPxC6O1otW0LkILXsXNI2&#10;QNIPoClqQSVSIBXLRtF/73CR0qSHFikQ9NALTWqGw5n3Hoe+vDp1LTpSIRvOMse/8BxEGeFFw6rM&#10;+fKwX6wdJAfMCtxyRjPnTKVztXn/7nLsUxrwmrcFFQiCMJmOfebUw9CnritJTTssL3hPGRhLLjo8&#10;wFJUbiHwCNG71g08L3ZHLopecEKlhK+5MTobHb8sKRk+l6WkA2ozB3Ib9Cj0eFCju7nEaSVwXzfE&#10;poFfkUWHGwaHzqFyPGD0KJpfQnUNEVzycrggvHN5WTaE6hqgGt97Uc2N4I+9rqVKx6qfYQJoX+D0&#10;6rDk0/FOoKbInCDxgSuGO2Cp4ETWuKeVSiAKQwXT2FcpeN+I/r6/E6ZWmN5y8lWC2X1pV+vKOKPD&#10;+JEXEBc/DlzDdCpFp0IAAOik2TjPbNDTgAh8DIJkvQLOCJiCIFwGli1SA6VqV7xa+w5S1lVgiCT1&#10;zm4O48DshH3K5uLUnKnztHmpokB28glZ+XfI3ivQNGFSYfWEbDIhe9swigI/WRlItduWGTzJiVk8&#10;EePbGrOK6oAP5x6w83UZKmGIbLaohQQyfotvvPYsUolFagI5DMCgEA59c8CEE057IYcbyjukJpnT&#10;QuaaO3y8lYOBdHJRVDK+b9oWvuO0ZWgEVpaR5+kdkrdNoazKKEV12LYCHTFcyfzD8kN4bQl65qZC&#10;51jWxk+blBtOQZKs0LOa4mJn5wNuWjMHplumHKFESNTOzGX8lnjJbr1bR4soiHeLyMvzxfV+Gy3i&#10;vb9a5mG+3eb+d5WzH6V1UxSUqbSnxuBHfyYP26LMlZ5bwwyQ+zy6FickO/3qpEGmhluj0QMvzndC&#10;gW4V+2bShVtnm8Ik3Vjx8EyHOH0D6caebkOaV90fZunqvjBf8P/C/ceFqzswPGda7/bpVe/lz2st&#10;9Kc/CJsfAAAA//8DAFBLAwQUAAYACAAAACEA2+CQyuAAAAAJAQAADwAAAGRycy9kb3ducmV2Lnht&#10;bEyPQUvDQBCF74L/YRnBm90krU2J2ZRS1FMRbAXxts1Ok9DsbMhuk/TfO57scXgf732TryfbigF7&#10;3zhSEM8iEEilMw1VCr4Ob08rED5oMrp1hAqu6GFd3N/lOjNupE8c9qESXEI+0wrqELpMSl/WaLWf&#10;uQ6Js5PrrQ589pU0vR653LYyiaKltLohXqh1h9say/P+YhW8j3rczOPXYXc+ba8/h+eP712MSj0+&#10;TJsXEAGn8A/Dnz6rQ8FOR3ch40WrYJmuYkYVJGkCgoE0XsxBHDlJFiCLXN5+UPwCAAD//wMAUEsB&#10;Ai0AFAAGAAgAAAAhALaDOJL+AAAA4QEAABMAAAAAAAAAAAAAAAAAAAAAAFtDb250ZW50X1R5cGVz&#10;XS54bWxQSwECLQAUAAYACAAAACEAOP0h/9YAAACUAQAACwAAAAAAAAAAAAAAAAAvAQAAX3JlbHMv&#10;LnJlbHNQSwECLQAUAAYACAAAACEAUORdUdICAABoCAAADgAAAAAAAAAAAAAAAAAuAgAAZHJzL2Uy&#10;b0RvYy54bWxQSwECLQAUAAYACAAAACEA2+CQyuAAAAAJAQAADwAAAAAAAAAAAAAAAAAsBQAAZHJz&#10;L2Rvd25yZXYueG1sUEsFBgAAAAAEAAQA8wAAADkGAAAAAA==&#10;">
                <v:line id="Line 2197" o:spid="_x0000_s1027" style="position:absolute;visibility:visible;mso-wrap-style:square" from="6801,292" to="7122,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KyG8UAAADdAAAADwAAAGRycy9kb3ducmV2LnhtbESPwW7CMBBE75X6D9ZW4lYcOKA6xSCo&#10;BIJyIbQfsMRLEhGv09hA4OsxElKPo5l5oxlPO1uLM7W+cqxh0E9AEOfOVFxo+P1ZvH+A8AHZYO2Y&#10;NFzJw3Ty+jLG1LgLZ3TehUJECPsUNZQhNKmUPi/Jou+7hjh6B9daDFG2hTQtXiLc1nKYJCNpseK4&#10;UGJDXyXlx93Jajhkt2y++dsulfpeU6XURqLda91762afIAJ14T/8bK+MhqEaKHi8iU9AT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KyG8UAAADdAAAADwAAAAAAAAAA&#10;AAAAAAChAgAAZHJzL2Rvd25yZXYueG1sUEsFBgAAAAAEAAQA+QAAAJMDAAAAAA==&#10;" strokecolor="#db5b3a" strokeweight="2pt"/>
                <v:line id="Line 2196" o:spid="_x0000_s1028" style="position:absolute;visibility:visible;mso-wrap-style:square" from="6801,603" to="7122,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TRO8IAAADdAAAADwAAAGRycy9kb3ducmV2LnhtbERPS27CMBDdI3EHa5DYgdMsEE4xqEUC&#10;FdgQ2gNM4yGJGo9D7ELo6esFEsun91+setuIK3W+dqzhZZqAIC6cqbnU8PW5mcxB+IBssHFMGu7k&#10;YbUcDhaYGXfjnK6nUIoYwj5DDVUIbSalLyqy6KeuJY7c2XUWQ4RdKU2HtxhuG5kmyUxarDk2VNjS&#10;uqLi5/RrNZzzv/z9cDluldrvqFbqINF+az0e9W+vIAL14Sl+uD+MhlSlcX98E5+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TTRO8IAAADdAAAADwAAAAAAAAAAAAAA&#10;AAChAgAAZHJzL2Rvd25yZXYueG1sUEsFBgAAAAAEAAQA+QAAAJADAAAAAA==&#10;" strokecolor="#db5b3a" strokeweight="2pt"/>
                <w10:wrap type="topAndBottom" anchorx="page"/>
              </v:group>
            </w:pict>
          </mc:Fallback>
        </mc:AlternateContent>
      </w:r>
      <w:r w:rsidRPr="0032113B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35552" behindDoc="1" locked="0" layoutInCell="1" allowOverlap="1">
                <wp:simplePos x="0" y="0"/>
                <wp:positionH relativeFrom="page">
                  <wp:posOffset>4531360</wp:posOffset>
                </wp:positionH>
                <wp:positionV relativeFrom="paragraph">
                  <wp:posOffset>505460</wp:posOffset>
                </wp:positionV>
                <wp:extent cx="1965960" cy="1562735"/>
                <wp:effectExtent l="0" t="0" r="0" b="0"/>
                <wp:wrapTopAndBottom/>
                <wp:docPr id="2909" name="docshapegroup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562735"/>
                          <a:chOff x="7136" y="796"/>
                          <a:chExt cx="3096" cy="2461"/>
                        </a:xfrm>
                      </wpg:grpSpPr>
                      <wps:wsp>
                        <wps:cNvPr id="2910" name="docshape435"/>
                        <wps:cNvSpPr>
                          <a:spLocks/>
                        </wps:cNvSpPr>
                        <wps:spPr bwMode="auto">
                          <a:xfrm>
                            <a:off x="7146" y="806"/>
                            <a:ext cx="3076" cy="2441"/>
                          </a:xfrm>
                          <a:custGeom>
                            <a:avLst/>
                            <a:gdLst>
                              <a:gd name="T0" fmla="+- 0 7146 7146"/>
                              <a:gd name="T1" fmla="*/ T0 w 3076"/>
                              <a:gd name="T2" fmla="+- 0 3247 806"/>
                              <a:gd name="T3" fmla="*/ 3247 h 2441"/>
                              <a:gd name="T4" fmla="+- 0 10222 7146"/>
                              <a:gd name="T5" fmla="*/ T4 w 3076"/>
                              <a:gd name="T6" fmla="+- 0 3247 806"/>
                              <a:gd name="T7" fmla="*/ 3247 h 2441"/>
                              <a:gd name="T8" fmla="+- 0 10222 7146"/>
                              <a:gd name="T9" fmla="*/ T8 w 3076"/>
                              <a:gd name="T10" fmla="+- 0 806 806"/>
                              <a:gd name="T11" fmla="*/ 806 h 2441"/>
                              <a:gd name="T12" fmla="+- 0 7146 7146"/>
                              <a:gd name="T13" fmla="*/ T12 w 3076"/>
                              <a:gd name="T14" fmla="+- 0 806 806"/>
                              <a:gd name="T15" fmla="*/ 806 h 2441"/>
                              <a:gd name="T16" fmla="+- 0 7146 7146"/>
                              <a:gd name="T17" fmla="*/ T16 w 3076"/>
                              <a:gd name="T18" fmla="+- 0 3247 806"/>
                              <a:gd name="T19" fmla="*/ 3247 h 2441"/>
                              <a:gd name="T20" fmla="+- 0 8739 7146"/>
                              <a:gd name="T21" fmla="*/ T20 w 3076"/>
                              <a:gd name="T22" fmla="+- 0 3247 806"/>
                              <a:gd name="T23" fmla="*/ 3247 h 2441"/>
                              <a:gd name="T24" fmla="+- 0 9978 7146"/>
                              <a:gd name="T25" fmla="*/ T24 w 3076"/>
                              <a:gd name="T26" fmla="+- 0 3247 806"/>
                              <a:gd name="T27" fmla="*/ 3247 h 2441"/>
                              <a:gd name="T28" fmla="+- 0 9978 7146"/>
                              <a:gd name="T29" fmla="*/ T28 w 3076"/>
                              <a:gd name="T30" fmla="+- 0 3110 806"/>
                              <a:gd name="T31" fmla="*/ 3110 h 2441"/>
                              <a:gd name="T32" fmla="+- 0 8739 7146"/>
                              <a:gd name="T33" fmla="*/ T32 w 3076"/>
                              <a:gd name="T34" fmla="+- 0 3110 806"/>
                              <a:gd name="T35" fmla="*/ 3110 h 2441"/>
                              <a:gd name="T36" fmla="+- 0 8739 7146"/>
                              <a:gd name="T37" fmla="*/ T36 w 3076"/>
                              <a:gd name="T38" fmla="+- 0 3247 806"/>
                              <a:gd name="T39" fmla="*/ 3247 h 2441"/>
                              <a:gd name="T40" fmla="+- 0 7146 7146"/>
                              <a:gd name="T41" fmla="*/ T40 w 3076"/>
                              <a:gd name="T42" fmla="+- 0 3247 806"/>
                              <a:gd name="T43" fmla="*/ 3247 h 2441"/>
                              <a:gd name="T44" fmla="+- 0 10222 7146"/>
                              <a:gd name="T45" fmla="*/ T44 w 3076"/>
                              <a:gd name="T46" fmla="+- 0 3247 806"/>
                              <a:gd name="T47" fmla="*/ 3247 h 2441"/>
                              <a:gd name="T48" fmla="+- 0 10222 7146"/>
                              <a:gd name="T49" fmla="*/ T48 w 3076"/>
                              <a:gd name="T50" fmla="+- 0 2975 806"/>
                              <a:gd name="T51" fmla="*/ 2975 h 2441"/>
                              <a:gd name="T52" fmla="+- 0 7146 7146"/>
                              <a:gd name="T53" fmla="*/ T52 w 3076"/>
                              <a:gd name="T54" fmla="+- 0 2975 806"/>
                              <a:gd name="T55" fmla="*/ 2975 h 2441"/>
                              <a:gd name="T56" fmla="+- 0 7146 7146"/>
                              <a:gd name="T57" fmla="*/ T56 w 3076"/>
                              <a:gd name="T58" fmla="+- 0 3247 806"/>
                              <a:gd name="T59" fmla="*/ 3247 h 2441"/>
                              <a:gd name="T60" fmla="+- 0 7408 7146"/>
                              <a:gd name="T61" fmla="*/ T60 w 3076"/>
                              <a:gd name="T62" fmla="+- 0 2606 806"/>
                              <a:gd name="T63" fmla="*/ 2606 h 2441"/>
                              <a:gd name="T64" fmla="+- 0 8182 7146"/>
                              <a:gd name="T65" fmla="*/ T64 w 3076"/>
                              <a:gd name="T66" fmla="+- 0 2606 806"/>
                              <a:gd name="T67" fmla="*/ 2606 h 2441"/>
                              <a:gd name="T68" fmla="+- 0 8182 7146"/>
                              <a:gd name="T69" fmla="*/ T68 w 3076"/>
                              <a:gd name="T70" fmla="+- 0 1350 806"/>
                              <a:gd name="T71" fmla="*/ 1350 h 2441"/>
                              <a:gd name="T72" fmla="+- 0 7408 7146"/>
                              <a:gd name="T73" fmla="*/ T72 w 3076"/>
                              <a:gd name="T74" fmla="+- 0 1350 806"/>
                              <a:gd name="T75" fmla="*/ 1350 h 2441"/>
                              <a:gd name="T76" fmla="+- 0 7408 7146"/>
                              <a:gd name="T77" fmla="*/ T76 w 3076"/>
                              <a:gd name="T78" fmla="+- 0 2606 806"/>
                              <a:gd name="T79" fmla="*/ 2606 h 2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76" h="2441"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1593" y="2441"/>
                                </a:moveTo>
                                <a:lnTo>
                                  <a:pt x="2832" y="2441"/>
                                </a:lnTo>
                                <a:lnTo>
                                  <a:pt x="2832" y="2304"/>
                                </a:lnTo>
                                <a:lnTo>
                                  <a:pt x="1593" y="2304"/>
                                </a:lnTo>
                                <a:lnTo>
                                  <a:pt x="1593" y="2441"/>
                                </a:lnTo>
                                <a:close/>
                                <a:moveTo>
                                  <a:pt x="0" y="2441"/>
                                </a:moveTo>
                                <a:lnTo>
                                  <a:pt x="3076" y="2441"/>
                                </a:lnTo>
                                <a:lnTo>
                                  <a:pt x="3076" y="2169"/>
                                </a:lnTo>
                                <a:lnTo>
                                  <a:pt x="0" y="2169"/>
                                </a:lnTo>
                                <a:lnTo>
                                  <a:pt x="0" y="2441"/>
                                </a:lnTo>
                                <a:close/>
                                <a:moveTo>
                                  <a:pt x="262" y="1800"/>
                                </a:moveTo>
                                <a:lnTo>
                                  <a:pt x="1036" y="1800"/>
                                </a:lnTo>
                                <a:lnTo>
                                  <a:pt x="1036" y="544"/>
                                </a:lnTo>
                                <a:lnTo>
                                  <a:pt x="262" y="544"/>
                                </a:lnTo>
                                <a:lnTo>
                                  <a:pt x="262" y="1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1" name="docshape436"/>
                        <wps:cNvSpPr>
                          <a:spLocks noChangeArrowheads="1"/>
                        </wps:cNvSpPr>
                        <wps:spPr bwMode="auto">
                          <a:xfrm>
                            <a:off x="8975" y="1349"/>
                            <a:ext cx="766" cy="1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2" name="docshape437"/>
                        <wps:cNvSpPr>
                          <a:spLocks noChangeArrowheads="1"/>
                        </wps:cNvSpPr>
                        <wps:spPr bwMode="auto">
                          <a:xfrm>
                            <a:off x="8975" y="1349"/>
                            <a:ext cx="766" cy="17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3" name="Line 2191"/>
                        <wps:cNvCnPr>
                          <a:cxnSpLocks noChangeShapeType="1"/>
                        </wps:cNvCnPr>
                        <wps:spPr bwMode="auto">
                          <a:xfrm>
                            <a:off x="9042" y="24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4" name="docshape438"/>
                        <wps:cNvSpPr>
                          <a:spLocks/>
                        </wps:cNvSpPr>
                        <wps:spPr bwMode="auto">
                          <a:xfrm>
                            <a:off x="8253" y="1761"/>
                            <a:ext cx="1845" cy="469"/>
                          </a:xfrm>
                          <a:custGeom>
                            <a:avLst/>
                            <a:gdLst>
                              <a:gd name="T0" fmla="+- 0 8551 8253"/>
                              <a:gd name="T1" fmla="*/ T0 w 1845"/>
                              <a:gd name="T2" fmla="+- 0 1762 1762"/>
                              <a:gd name="T3" fmla="*/ 1762 h 469"/>
                              <a:gd name="T4" fmla="+- 0 8253 8253"/>
                              <a:gd name="T5" fmla="*/ T4 w 1845"/>
                              <a:gd name="T6" fmla="+- 0 1762 1762"/>
                              <a:gd name="T7" fmla="*/ 1762 h 469"/>
                              <a:gd name="T8" fmla="+- 0 8253 8253"/>
                              <a:gd name="T9" fmla="*/ T8 w 1845"/>
                              <a:gd name="T10" fmla="+- 0 2230 1762"/>
                              <a:gd name="T11" fmla="*/ 2230 h 469"/>
                              <a:gd name="T12" fmla="+- 0 8551 8253"/>
                              <a:gd name="T13" fmla="*/ T12 w 1845"/>
                              <a:gd name="T14" fmla="+- 0 2230 1762"/>
                              <a:gd name="T15" fmla="*/ 2230 h 469"/>
                              <a:gd name="T16" fmla="+- 0 8551 8253"/>
                              <a:gd name="T17" fmla="*/ T16 w 1845"/>
                              <a:gd name="T18" fmla="+- 0 1762 1762"/>
                              <a:gd name="T19" fmla="*/ 1762 h 469"/>
                              <a:gd name="T20" fmla="+- 0 8909 8253"/>
                              <a:gd name="T21" fmla="*/ T20 w 1845"/>
                              <a:gd name="T22" fmla="+- 0 1762 1762"/>
                              <a:gd name="T23" fmla="*/ 1762 h 469"/>
                              <a:gd name="T24" fmla="+- 0 8612 8253"/>
                              <a:gd name="T25" fmla="*/ T24 w 1845"/>
                              <a:gd name="T26" fmla="+- 0 1762 1762"/>
                              <a:gd name="T27" fmla="*/ 1762 h 469"/>
                              <a:gd name="T28" fmla="+- 0 8612 8253"/>
                              <a:gd name="T29" fmla="*/ T28 w 1845"/>
                              <a:gd name="T30" fmla="+- 0 2230 1762"/>
                              <a:gd name="T31" fmla="*/ 2230 h 469"/>
                              <a:gd name="T32" fmla="+- 0 8909 8253"/>
                              <a:gd name="T33" fmla="*/ T32 w 1845"/>
                              <a:gd name="T34" fmla="+- 0 2230 1762"/>
                              <a:gd name="T35" fmla="*/ 2230 h 469"/>
                              <a:gd name="T36" fmla="+- 0 8909 8253"/>
                              <a:gd name="T37" fmla="*/ T36 w 1845"/>
                              <a:gd name="T38" fmla="+- 0 1762 1762"/>
                              <a:gd name="T39" fmla="*/ 1762 h 469"/>
                              <a:gd name="T40" fmla="+- 0 10098 8253"/>
                              <a:gd name="T41" fmla="*/ T40 w 1845"/>
                              <a:gd name="T42" fmla="+- 0 1762 1762"/>
                              <a:gd name="T43" fmla="*/ 1762 h 469"/>
                              <a:gd name="T44" fmla="+- 0 9808 8253"/>
                              <a:gd name="T45" fmla="*/ T44 w 1845"/>
                              <a:gd name="T46" fmla="+- 0 1762 1762"/>
                              <a:gd name="T47" fmla="*/ 1762 h 469"/>
                              <a:gd name="T48" fmla="+- 0 9808 8253"/>
                              <a:gd name="T49" fmla="*/ T48 w 1845"/>
                              <a:gd name="T50" fmla="+- 0 2230 1762"/>
                              <a:gd name="T51" fmla="*/ 2230 h 469"/>
                              <a:gd name="T52" fmla="+- 0 10098 8253"/>
                              <a:gd name="T53" fmla="*/ T52 w 1845"/>
                              <a:gd name="T54" fmla="+- 0 2230 1762"/>
                              <a:gd name="T55" fmla="*/ 2230 h 469"/>
                              <a:gd name="T56" fmla="+- 0 10098 8253"/>
                              <a:gd name="T57" fmla="*/ T56 w 1845"/>
                              <a:gd name="T58" fmla="+- 0 1762 1762"/>
                              <a:gd name="T59" fmla="*/ 1762 h 4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845" h="469">
                                <a:moveTo>
                                  <a:pt x="2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"/>
                                </a:lnTo>
                                <a:lnTo>
                                  <a:pt x="298" y="468"/>
                                </a:lnTo>
                                <a:lnTo>
                                  <a:pt x="298" y="0"/>
                                </a:lnTo>
                                <a:close/>
                                <a:moveTo>
                                  <a:pt x="656" y="0"/>
                                </a:moveTo>
                                <a:lnTo>
                                  <a:pt x="359" y="0"/>
                                </a:lnTo>
                                <a:lnTo>
                                  <a:pt x="359" y="468"/>
                                </a:lnTo>
                                <a:lnTo>
                                  <a:pt x="656" y="468"/>
                                </a:lnTo>
                                <a:lnTo>
                                  <a:pt x="656" y="0"/>
                                </a:lnTo>
                                <a:close/>
                                <a:moveTo>
                                  <a:pt x="1845" y="0"/>
                                </a:moveTo>
                                <a:lnTo>
                                  <a:pt x="1555" y="0"/>
                                </a:lnTo>
                                <a:lnTo>
                                  <a:pt x="1555" y="468"/>
                                </a:lnTo>
                                <a:lnTo>
                                  <a:pt x="1845" y="468"/>
                                </a:lnTo>
                                <a:lnTo>
                                  <a:pt x="1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5" name="docshape439"/>
                        <wps:cNvSpPr>
                          <a:spLocks/>
                        </wps:cNvSpPr>
                        <wps:spPr bwMode="auto">
                          <a:xfrm>
                            <a:off x="8263" y="1771"/>
                            <a:ext cx="637" cy="449"/>
                          </a:xfrm>
                          <a:custGeom>
                            <a:avLst/>
                            <a:gdLst>
                              <a:gd name="T0" fmla="+- 0 8263 8263"/>
                              <a:gd name="T1" fmla="*/ T0 w 637"/>
                              <a:gd name="T2" fmla="+- 0 2220 1771"/>
                              <a:gd name="T3" fmla="*/ 2220 h 449"/>
                              <a:gd name="T4" fmla="+- 0 8541 8263"/>
                              <a:gd name="T5" fmla="*/ T4 w 637"/>
                              <a:gd name="T6" fmla="+- 0 2220 1771"/>
                              <a:gd name="T7" fmla="*/ 2220 h 449"/>
                              <a:gd name="T8" fmla="+- 0 8541 8263"/>
                              <a:gd name="T9" fmla="*/ T8 w 637"/>
                              <a:gd name="T10" fmla="+- 0 1771 1771"/>
                              <a:gd name="T11" fmla="*/ 1771 h 449"/>
                              <a:gd name="T12" fmla="+- 0 8263 8263"/>
                              <a:gd name="T13" fmla="*/ T12 w 637"/>
                              <a:gd name="T14" fmla="+- 0 1771 1771"/>
                              <a:gd name="T15" fmla="*/ 1771 h 449"/>
                              <a:gd name="T16" fmla="+- 0 8263 8263"/>
                              <a:gd name="T17" fmla="*/ T16 w 637"/>
                              <a:gd name="T18" fmla="+- 0 2220 1771"/>
                              <a:gd name="T19" fmla="*/ 2220 h 449"/>
                              <a:gd name="T20" fmla="+- 0 8621 8263"/>
                              <a:gd name="T21" fmla="*/ T20 w 637"/>
                              <a:gd name="T22" fmla="+- 0 2220 1771"/>
                              <a:gd name="T23" fmla="*/ 2220 h 449"/>
                              <a:gd name="T24" fmla="+- 0 8899 8263"/>
                              <a:gd name="T25" fmla="*/ T24 w 637"/>
                              <a:gd name="T26" fmla="+- 0 2220 1771"/>
                              <a:gd name="T27" fmla="*/ 2220 h 449"/>
                              <a:gd name="T28" fmla="+- 0 8899 8263"/>
                              <a:gd name="T29" fmla="*/ T28 w 637"/>
                              <a:gd name="T30" fmla="+- 0 1771 1771"/>
                              <a:gd name="T31" fmla="*/ 1771 h 449"/>
                              <a:gd name="T32" fmla="+- 0 8621 8263"/>
                              <a:gd name="T33" fmla="*/ T32 w 637"/>
                              <a:gd name="T34" fmla="+- 0 1771 1771"/>
                              <a:gd name="T35" fmla="*/ 1771 h 449"/>
                              <a:gd name="T36" fmla="+- 0 8621 8263"/>
                              <a:gd name="T37" fmla="*/ T36 w 637"/>
                              <a:gd name="T38" fmla="+- 0 2220 1771"/>
                              <a:gd name="T39" fmla="*/ 2220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37" h="449">
                                <a:moveTo>
                                  <a:pt x="0" y="449"/>
                                </a:moveTo>
                                <a:lnTo>
                                  <a:pt x="278" y="449"/>
                                </a:lnTo>
                                <a:lnTo>
                                  <a:pt x="2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9"/>
                                </a:lnTo>
                                <a:close/>
                                <a:moveTo>
                                  <a:pt x="358" y="449"/>
                                </a:moveTo>
                                <a:lnTo>
                                  <a:pt x="636" y="449"/>
                                </a:lnTo>
                                <a:lnTo>
                                  <a:pt x="636" y="0"/>
                                </a:lnTo>
                                <a:lnTo>
                                  <a:pt x="358" y="0"/>
                                </a:lnTo>
                                <a:lnTo>
                                  <a:pt x="358" y="4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6" name="docshape440"/>
                        <wps:cNvSpPr>
                          <a:spLocks noChangeArrowheads="1"/>
                        </wps:cNvSpPr>
                        <wps:spPr bwMode="auto">
                          <a:xfrm>
                            <a:off x="9815" y="1771"/>
                            <a:ext cx="278" cy="44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7" name="docshape441"/>
                        <wps:cNvSpPr txBox="1">
                          <a:spLocks noChangeArrowheads="1"/>
                        </wps:cNvSpPr>
                        <wps:spPr bwMode="auto">
                          <a:xfrm>
                            <a:off x="9032" y="940"/>
                            <a:ext cx="647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69" w:lineRule="exact"/>
                                <w:rPr>
                                  <w:rFonts w:ascii="DIN Pro Bold" w:hAnsi="DIN Pro Bold"/>
                                  <w:b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4"/>
                                </w:rPr>
                                <w:t>КАФЕ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34" o:spid="_x0000_s1261" style="position:absolute;left:0;text-align:left;margin-left:356.8pt;margin-top:39.8pt;width:154.8pt;height:123.05pt;z-index:-251580928;mso-wrap-distance-left:0;mso-wrap-distance-right:0;mso-position-horizontal-relative:page;mso-position-vertical-relative:text" coordorigin="7136,796" coordsize="309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GUOeQwAAEBLAAAOAAAAZHJzL2Uyb0RvYy54bWzsXOtu28oR/l+g70DwZwtHvF+MKAexHQcF&#10;0vYAR30AWqIuqCSqJB05p+i7d2Yv1A69Q9FOTtDTyAFMOhztfrPfzu7OhXr709Nu63wu62ZT7aeu&#10;/8ZznXI/rxab/Wrq/mN2f5W5TtMW+0Wxrfbl1P1SNu5P7/74h7fHw3UZVOtquyhrBxrZN9fHw9Rd&#10;t+3hejJp5utyVzRvqkO5h4fLqt4VLfxZryaLujhC67vtJPC8ZHKs6sWhruZl08D/3smH7jvR/nJZ&#10;ztu/L5dN2TrbqQvYWvG7Fr8f8Pfk3dvielUXh/VmrmAUr0CxKzZ76LRr6q5oC+ex3jxrareZ11VT&#10;Lds382o3qZbLzbwUOoA2vtfT5mNdPR6ELqvr4+rQDRMMbW+cXt3s/G+ff66dzWLqBrmXu86+2AFL&#10;i2rerItDuUIAURjhMB0Pq2uQ/lgffjn8XEtd4fZTNf9nA48n/ef490oKOw/Hv1YLaLd4bCsxTE/L&#10;eodNwAA4T4KNLx0b5VPrzOE//TyJ8wRIm8MzP06CNIwlX/M1kIqfS/0wcR14nOaJfvRBfTz04P/E&#10;Z4Mo8fHppLiW/QqsChsqBlOvOY1u83Wj+wsOnCCtwfHqRtcHTejoRlIf7B8E9ag25pAaT1CsgZE/&#10;O5ipH8lByTw1KHpEQy/thiSiQ1Jczx+b9mNZCVqKz5+aVprGAu4E2QuFfgZ6LHdbsJI/Xzmeg72J&#10;X3L8V52Yr8X+NHFmnnN0RO+qUd1WoIVEW2EQpU6H+tRUqKWgKSGzdoJIKgAW1/UYaTHRmO8FQWBF&#10;Fms5RBYxyGCgDC05ZKmWGkYGi6DRGI8MDFDKIbKMQYYTyWgNxss2Zr45/ihjHzOfMsCzaXIw8wMO&#10;G+WAw2YyMICNcsBjM1mY+QmHjbLAUeqbJAzMtqBHQxrm1tkWmETMAtYSKBEcusDkYQgdJSLP08yO&#10;zqRiFnDWEFAqWHQmE0PoKBU8OpOLWcBZREipCH3fs5lEaDIhhOw2EVIqMo7Z0ORiFnI2Adunaa8s&#10;OpOJIXSUCh6dycUs5KwipFRwzIYmEwPMRpQK1mZh9TaWuoiziohSwaGLTCaG0FEq+IU4MsmYRZxZ&#10;4EZrLMUsPJOKIXiUiwF4JhuziLOLmJIR5Glss4vY5EII2e0ipmSw3MYmG7OYs4uYksGiM6kYQke5&#10;4NGZZMxizi5iygVHbWwyMUAtnmONmZJGnn09hpOqYRcJZxcJpSJI7IeAxGRCCNmZTSgVmZ/ZT06J&#10;ycUs4cwioVSw6EwmhtBRKnh0JhezhLOKlFLhh7F1t0hNJoSQfexSSgXLbGpyMUs5q0gpFSw6k4kh&#10;dJQKHp3JxSzlrCKlVHDMpiYTPWbBC1tpp6JYaz9j/rRXjgbcOQVGDzzhKR6qBj29GbABft4sVI4c&#10;SKFXwgjD4KBwOkoYsKIwHJiljzjctA80CnHhi4IyZ8RhXIV4Pqp1PCyiOBzzxoAJlKLBOE0DpSoc&#10;hMa0jucbBCPd1LOqhkpVOCqMaR1PANg67N2jxJWq0ThVI6Uq7G1jWsctC8HE41iNlaqw+o9pHRd1&#10;bB2W41HiStVknKqJUhUWrDGt4zqEYNJxqqZKVTBpo3U5GZTF1hBl68fXateB+NoDfqa4PhQtGrq+&#10;dY5TV4Yi1hB2Qkcen+yqz+WsEjLtKSak/Xzo8CSw3ZuCsilQyZDVEvp6EE12kiLuB03qx/oqxWB/&#10;gNbGyFh6nG+rphRan/DKZv04l0NvfOokQyEEGTohY3Q6SYaeiNOxap36Hy+poixGm7x+cthGKNfR&#10;YMhq9fW1R1jgwyyX809L6KvJ2Vixl6gV4FkLmPAzT08JjjXfU+FIQ1bD1Fc1F7RkHA2TpnsfK2fp&#10;WTMGJKIhijhoZ5Hwn2bgb1/db7ZbMX23e7RTP0hBbbTKptpuFvhU/FGvHm63tfO5gLh6eAv/bhQ9&#10;ROxQN+1d0aylnHgkVwSIK+8Xopt1WSw+qPu22GzlvZhw2BGELtXKgUFMEVH/NwSqP2QfsugqCpIP&#10;V5F3d3f1/v42ukru/TS+C+9ub+/8/yBmP7pebxaLco+wdXTfj8bFd1WeQcblu/g+Ua8xR+Fe/Dwf&#10;hQmFIYYfdNFXoR0EpGVwV0ajH6rFFwj01pVMV0B6BW7WVf2r6xwhVTF1m389FnXpOtu/7CFanfsR&#10;ut2t+COKU4xM1eaTB/NJsZ9DU1O3deGYhbe3rcyHPB7qzWoNPcn1eF+9h2j9coNxYIFPolJ/QMD8&#10;+0XOYfvsR85FZNseOXf21e0aTpDl+7qujji/YIzk3kg+oMf8bEA9A79ZLgEhHCvErNUR9RRdHZGf&#10;SHs5BjA2mPwYUHfwZuriLikMSQfX0R6VyLB9cTML9y/8ZGe0w1bjB5F3E+RX90mWXkX3UXyVp152&#10;5fn5DaRZojy6u6dW82mzL7/eanAVyWM4qQ4r6Ymf5+YD+/6mhRThdrOburAEw4+kgFs4OqNH+NrK&#10;9PVibV2qlM1TwXbXtzZxECXGA/uBzFP9Tq2tsxk0ot9wo3vh5FUWfdn1XCwq+LF3PXAWpB2KdTjw&#10;c7GHKSu83cscPEQfVA6+M0Rh2LMvB8i3k11PfmT0rpd7GHyXLohacvWuB+cL3PP0cVgn8/Vupja8&#10;Lay/Qxve9zLB3+1ZsxugVx8h9dHtu57WIIDZ3z8y3LLt+4eG2FVAjJ6gWaCiNr46ewlvQZaOZJjA&#10;wTkadX6jnqWmu6OPYkZI8lROALPciNhncew7oktxADyJweFUimHOHuP1PnbeEwJLMtoCwIGDv/pi&#10;YPJdW0Jo7SgF+DoHxGQFBiPQNSbKHGzAaHiYBQZBoK4tHhgNDrPAIF7VNSaqHGzAelUOQRB61iEj&#10;dQ5CyjpmvToHnk2TAlnnYEVHo/Q8OpOEAXSUBh6dyYOsdLCio0SwrJJSB55W9CclYaKwJgP/2zrh&#10;MHh9IlZUOtjQBSONgZQ6DKCjVGQJFKfY7BRj5QY6zF1Z0VEq2LGDkPupuQF0lAoeHTEKUelgQ9er&#10;dGDnHSl14Oddv9KBY9ZS6WBFR6ng0ZlUDKCjVLDzDhMPJ2ZFpYMVHaWCZZaUOvDM9iodfM/LM+vE&#10;s5Q62OD1Sh1YeKTWYQAe5SLPIOFsMwtLpYMVHeWCR2dyMYCOcsGjI2YhCh1s6PqFDtxmQSsdUMq6&#10;WfQKHXhqLZUOVniUC9YuIPt0msi8XcQ9LtiZh2mqk2GIUgcrPEoGyy2pdaDcQuTpktTlstG4L8JR&#10;9JLUfZbUx8UHR+Z/OKkLMxt8bJWDeE2mU1icA5lOPMljDPSUPZK5oCAH+zPc6dNzmjOCU5ghpZ/p&#10;q5kGixLhcIlwsMyUUind41g57ejrVnRG6bkuCa5NBkpOlxDXEkNOt6yvUhstdQ6n7nWs3Hh9JHkG&#10;UE4hP8bF2xDUmuiryvtpsXNQu45HC3JKwSw4m/bjs1p3N/FN+F6GcbaHdSEzeUEOP+i8QuMqCSbv&#10;zRzhD5GcOB9cuuQjxr3sxOYjwK768SQx9759PAnLJcGE/VSW0pziSQm6GCKcJBOAMO2/NpwUJBi1&#10;kRVBZnCH+NAYTsK+B6NJ8JoLhkY05lNkygxlCCE47OoE5kmKnk2zOMIw13Nc5tFURJMsuOi5lMVl&#10;nkp5XPRQyuIiDgKWfFpw9WJJOFbWASOxJCFlHbF+LIml0iRAxpJs4CgBPDiTgQFwlASk0sqnb7Ig&#10;Q0k2cJQFllISSeI57UeSksA+2SyRJAu4XiCJBUcCSQPgKBFZlmOY67klWAJJNnCUBx6cycMAOEoE&#10;D47Yg4gjWcD1wkjsnCNhJH7O9cNIHK2WMJINHOWBBzfOILAkSzrBMnrJgjOJkO/L2MBRHlhaSRCJ&#10;0gqbx8VX/nF8ZaD76xxInIXCf4S92+Y/Sr9Q7ezQG+eiBFi8D8ebk6T2TfRV+aNKru9QUKkXeKPd&#10;mUm3wPuPIb52QzBy2iSq1PKcNlpuWBvd7zip531qjWD4zzpbXVr3JaUnyg9TLpfpZmHW/VJj2XlZ&#10;skIVeLjUWNq+UoL1smCX7HlZkOCA6Wb3srpik29VY5lnPmznVudLrFt256tXcXKuxPJVlveK6uZL&#10;0ZeouNZFl/p6Kb48X3wJW33fDM2yL/ySEKd9uqnglThZpv1blWHmnnoDJZfrgBEMgWi9CIYEz2pr&#10;vsYeX1DJ/P9R/y9HVL3ScCnOVi969F6FaJ8ensTXE8FxT+1GL3w7Ag6q8s0IuJFvRcCNfCMCbr7h&#10;2xDiW4Xga5rEcqe+Ugq/B8r8G+7NL756918AAAD//wMAUEsDBBQABgAIAAAAIQD4MCO94QAAAAsB&#10;AAAPAAAAZHJzL2Rvd25yZXYueG1sTI9Na8MwDIbvg/0Ho8Fuq/NB2y2LU0rZdiqDtYOxmxurSWgs&#10;h9hN0n8/9bSeJKGHV4/y1WRbMWDvG0cK4lkEAql0pqFKwff+/ekZhA+ajG4doYILelgV93e5zowb&#10;6QuHXagEh5DPtII6hC6T0pc1Wu1nrkPi3dH1Vgce+0qaXo8cbluZRNFCWt0QX6h1h5say9PubBV8&#10;jHpcp/HbsD0dN5ff/fzzZxujUo8P0/oVRMAp/MNw1Wd1KNjp4M5kvGgVLON0wSg3L1yvQJSkCYiD&#10;gjSZL0EWubz9ofgDAAD//wMAUEsBAi0AFAAGAAgAAAAhALaDOJL+AAAA4QEAABMAAAAAAAAAAAAA&#10;AAAAAAAAAFtDb250ZW50X1R5cGVzXS54bWxQSwECLQAUAAYACAAAACEAOP0h/9YAAACUAQAACwAA&#10;AAAAAAAAAAAAAAAvAQAAX3JlbHMvLnJlbHNQSwECLQAUAAYACAAAACEA8PRlDnkMAABASwAADgAA&#10;AAAAAAAAAAAAAAAuAgAAZHJzL2Uyb0RvYy54bWxQSwECLQAUAAYACAAAACEA+DAjveEAAAALAQAA&#10;DwAAAAAAAAAAAAAAAADTDgAAZHJzL2Rvd25yZXYueG1sUEsFBgAAAAAEAAQA8wAAAOEPAAAAAA==&#10;">
                <v:shape id="docshape435" o:spid="_x0000_s1262" style="position:absolute;left:7146;top:806;width:3076;height:2441;visibility:visible;mso-wrap-style:square;v-text-anchor:top" coordsize="3076,2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hUYsIA&#10;AADdAAAADwAAAGRycy9kb3ducmV2LnhtbERPzYrCMBC+L/gOYQQvi6YWlLUaRYSFRVCw6wMMzdhW&#10;m0lJorY+vTks7PHj+19tOtOIBzlfW1YwnSQgiAuray4VnH+/x18gfEDW2FgmBT152KwHHyvMtH3y&#10;iR55KEUMYZ+hgiqENpPSFxUZ9BPbEkfuYp3BEKErpXb4jOGmkWmSzKXBmmNDhS3tKipu+d0oOLjX&#10;LL3u79ej600xy/vjPgmfSo2G3XYJIlAX/sV/7h+tIF1M4/74Jj4BuX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SFRiwgAAAN0AAAAPAAAAAAAAAAAAAAAAAJgCAABkcnMvZG93&#10;bnJldi54bWxQSwUGAAAAAAQABAD1AAAAhwMAAAAA&#10;" path="m,2441r3076,l3076,,,,,2441xm1593,2441r1239,l2832,2304r-1239,l1593,2441xm,2441r3076,l3076,2169,,2169r,272xm262,1800r774,l1036,544r-774,l262,1800xe" filled="f" strokecolor="#3c3c3b" strokeweight="1pt">
                  <v:path arrowok="t" o:connecttype="custom" o:connectlocs="0,3247;3076,3247;3076,806;0,806;0,3247;1593,3247;2832,3247;2832,3110;1593,3110;1593,3247;0,3247;3076,3247;3076,2975;0,2975;0,3247;262,2606;1036,2606;1036,1350;262,1350;262,2606" o:connectangles="0,0,0,0,0,0,0,0,0,0,0,0,0,0,0,0,0,0,0,0"/>
                </v:shape>
                <v:rect id="docshape436" o:spid="_x0000_s1263" style="position:absolute;left:8975;top:134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gfssUA&#10;AADdAAAADwAAAGRycy9kb3ducmV2LnhtbESPQWvCQBSE74L/YXkFb7obrUFTVxFBEFoPVaHXR/aZ&#10;hGbfxuyq8d93BaHHYWa+YRarztbiRq2vHGtIRgoEce5MxYWG03E7nIHwAdlg7Zg0PMjDatnvLTAz&#10;7s7fdDuEQkQI+ww1lCE0mZQ+L8miH7mGOHpn11oMUbaFNC3eI9zWcqxUKi1WHBdKbGhTUv57uFoN&#10;mL6by/48+Tp+XlOcF53aTn+U1oO3bv0BIlAX/sOv9s5oGM+TBJ5v4hO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GB+yxQAAAN0AAAAPAAAAAAAAAAAAAAAAAJgCAABkcnMv&#10;ZG93bnJldi54bWxQSwUGAAAAAAQABAD1AAAAigMAAAAA&#10;" stroked="f"/>
                <v:rect id="docshape437" o:spid="_x0000_s1264" style="position:absolute;left:8975;top:1349;width:766;height:1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kXdMQA&#10;AADdAAAADwAAAGRycy9kb3ducmV2LnhtbESPT2sCMRTE74V+h/AEL6JZl7boahQpFLyuCr0+Ns/9&#10;4+ZlSVKNfvqmUPA4zMxvmPU2ml5cyfnWsoL5LANBXFndcq3gdPyaLkD4gKyxt0wK7uRhu3l9WWOh&#10;7Y1Luh5CLRKEfYEKmhCGQkpfNWTQz+xAnLyzdQZDkq6W2uEtwU0v8yz7kAZbTgsNDvTZUHU5/BgF&#10;sXqru0m7u3zvu/juHl2ZT+6lUuNR3K1ABIrhGf5v77WCfDnP4e9Ne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pF3TEAAAA3QAAAA8AAAAAAAAAAAAAAAAAmAIAAGRycy9k&#10;b3ducmV2LnhtbFBLBQYAAAAABAAEAPUAAACJAwAAAAA=&#10;" filled="f" strokecolor="#3c3c3b" strokeweight="1pt"/>
                <v:line id="Line 2191" o:spid="_x0000_s1265" style="position:absolute;visibility:visible;mso-wrap-style:square" from="9042,2440" to="9042,2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uC6sYAAADdAAAADwAAAGRycy9kb3ducmV2LnhtbESPzW7CMBCE75X6DtZW4oLACaURTTEI&#10;IWi5knLhto03PyJep7Eh6dvXlZB6HM3MN5rlejCNuFHnassK4mkEgji3uuZSwelzP1mAcB5ZY2OZ&#10;FPyQg/Xq8WGJqbY9H+mW+VIECLsUFVTet6mULq/IoJvaljh4he0M+iC7UuoO+wA3jZxFUSIN1hwW&#10;KmxpW1F+ya5GwW745vcvn9T9x9iOX+bnIrvEhVKjp2HzBsLT4P/D9/ZBK5i9xs/w9yY8Abn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/7gurGAAAA3QAAAA8AAAAAAAAA&#10;AAAAAAAAoQIAAGRycy9kb3ducmV2LnhtbFBLBQYAAAAABAAEAPkAAACUAwAAAAA=&#10;" strokecolor="#3c3c3b" strokeweight="1pt"/>
                <v:shape id="docshape438" o:spid="_x0000_s1266" style="position:absolute;left:8253;top:1761;width:1845;height:469;visibility:visible;mso-wrap-style:square;v-text-anchor:top" coordsize="1845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29vscA&#10;AADdAAAADwAAAGRycy9kb3ducmV2LnhtbESP3WrCQBSE7wu+w3KE3ohu1GI1uoqWFn+gYK0PcMge&#10;k2D2bMiuMb69KwheDjPzDTNbNKYQNVUut6yg34tAECdW55wqOP7/dMcgnEfWWFgmBTdysJi33mYY&#10;a3vlP6oPPhUBwi5GBZn3ZSylSzIy6Hq2JA7eyVYGfZBVKnWF1wA3hRxE0UgazDksZFjSV0bJ+XAx&#10;CobfTY3r8X67XX92Urva/Q4vnYlS7+1mOQXhqfGv8LO90QoGk/4HPN6EJ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9vb7HAAAA3QAAAA8AAAAAAAAAAAAAAAAAmAIAAGRy&#10;cy9kb3ducmV2LnhtbFBLBQYAAAAABAAEAPUAAACMAwAAAAA=&#10;" path="m298,l,,,468r298,l298,xm656,l359,r,468l656,468,656,xm1845,l1555,r,468l1845,468,1845,xe" fillcolor="#db5b3a" stroked="f">
                  <v:fill opacity="19532f"/>
                  <v:path arrowok="t" o:connecttype="custom" o:connectlocs="298,1762;0,1762;0,2230;298,2230;298,1762;656,1762;359,1762;359,2230;656,2230;656,1762;1845,1762;1555,1762;1555,2230;1845,2230;1845,1762" o:connectangles="0,0,0,0,0,0,0,0,0,0,0,0,0,0,0"/>
                </v:shape>
                <v:shape id="docshape439" o:spid="_x0000_s1267" style="position:absolute;left:8263;top:1771;width:637;height:449;visibility:visible;mso-wrap-style:square;v-text-anchor:top" coordsize="637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l+cMUA&#10;AADdAAAADwAAAGRycy9kb3ducmV2LnhtbESPQWsCMRSE70L/Q3gFb5ootNXVKKWlIPYgaun5uXlu&#10;lm5eliS6679vCgWPw8x8wyzXvWvElUKsPWuYjBUI4tKbmisNX8eP0QxETMgGG8+k4UYR1quHwRIL&#10;4zve0/WQKpEhHAvUYFNqCyljaclhHPuWOHtnHxymLEMlTcAuw10jp0o9S4c15wWLLb1ZKn8OF6eh&#10;/J7vPo+VxcusO3Vq+x7Oavei9fCxf12ASNSne/i/vTEapvPJE/y9yU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yX5wxQAAAN0AAAAPAAAAAAAAAAAAAAAAAJgCAABkcnMv&#10;ZG93bnJldi54bWxQSwUGAAAAAAQABAD1AAAAigMAAAAA&#10;" path="m,449r278,l278,,,,,449xm358,449r278,l636,,358,r,449xe" filled="f" strokecolor="#db5b3a" strokeweight="1pt">
                  <v:path arrowok="t" o:connecttype="custom" o:connectlocs="0,2220;278,2220;278,1771;0,1771;0,2220;358,2220;636,2220;636,1771;358,1771;358,2220" o:connectangles="0,0,0,0,0,0,0,0,0,0"/>
                </v:shape>
                <v:rect id="docshape440" o:spid="_x0000_s1268" style="position:absolute;left:9815;top:1771;width:278;height: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IRd8QA&#10;AADdAAAADwAAAGRycy9kb3ducmV2LnhtbESPT2sCMRTE74V+h/CEXkSzLq3oahQpFLyuCl4fm+f+&#10;cfOyJKnGfvqmUPA4zMxvmPU2ml7cyPnWsoLZNANBXFndcq3gdPyaLED4gKyxt0wKHuRhu3l9WWOh&#10;7Z1Luh1CLRKEfYEKmhCGQkpfNWTQT+1AnLyLdQZDkq6W2uE9wU0v8yybS4Mtp4UGB/psqLoevo2C&#10;WL3X3bjdXc/7Ln64n67Mx49SqbdR3K1ABIrhGf5v77WCfDmbw9+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SEXfEAAAA3QAAAA8AAAAAAAAAAAAAAAAAmAIAAGRycy9k&#10;b3ducmV2LnhtbFBLBQYAAAAABAAEAPUAAACJAwAAAAA=&#10;" filled="f" strokecolor="#3c3c3b" strokeweight="1pt"/>
                <v:shape id="docshape441" o:spid="_x0000_s1269" type="#_x0000_t202" style="position:absolute;left:9032;top:940;width:647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1ErsUA&#10;AADdAAAADwAAAGRycy9kb3ducmV2LnhtbESPQWvCQBSE7wX/w/IEb3WjB1ujq4i0IAjSGA8en9ln&#10;sph9G7Orxn/fLRQ8DjPzDTNfdrYWd2q9caxgNExAEBdOGy4VHPLv908QPiBrrB2Tgid5WC56b3NM&#10;tXtwRvd9KEWEsE9RQRVCk0rpi4os+qFriKN3dq3FEGVbSt3iI8JtLcdJMpEWDceFChtaV1Rc9jer&#10;YHXk7Mtcd6ef7JyZPJ8mvJ1clBr0u9UMRKAuvML/7Y1WMJ6OPuDvTX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USu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69" w:lineRule="exact"/>
                          <w:rPr>
                            <w:rFonts w:ascii="DIN Pro Bold" w:hAnsi="DIN Pro Bold"/>
                            <w:b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4"/>
                          </w:rPr>
                          <w:t>КАФЕ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Pr="0032113B" w:rsidRDefault="006C6AE7" w:rsidP="0032113B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32113B" w:rsidRDefault="00FA5295" w:rsidP="0032113B">
      <w:pPr>
        <w:spacing w:line="222" w:lineRule="exact"/>
        <w:ind w:left="113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одной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вывески</w:t>
      </w:r>
    </w:p>
    <w:p w:rsidR="006C6AE7" w:rsidRPr="0032113B" w:rsidRDefault="00FA5295" w:rsidP="0032113B">
      <w:pPr>
        <w:spacing w:before="1" w:line="237" w:lineRule="auto"/>
        <w:ind w:left="1133" w:right="5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113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информацией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меню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предприятиям,</w:t>
      </w:r>
      <w:r w:rsidRPr="0032113B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осуществляющим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оказанию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>услуг</w:t>
      </w:r>
      <w:r w:rsidRPr="0032113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2113B">
        <w:rPr>
          <w:rFonts w:ascii="Times New Roman" w:hAnsi="Times New Roman" w:cs="Times New Roman"/>
          <w:sz w:val="24"/>
          <w:szCs w:val="24"/>
          <w:lang w:val="ru-RU"/>
        </w:rPr>
        <w:t xml:space="preserve">общественного </w:t>
      </w:r>
      <w:r w:rsidRPr="0032113B">
        <w:rPr>
          <w:rFonts w:ascii="Times New Roman" w:hAnsi="Times New Roman" w:cs="Times New Roman"/>
          <w:spacing w:val="-2"/>
          <w:sz w:val="24"/>
          <w:szCs w:val="24"/>
          <w:lang w:val="ru-RU"/>
        </w:rPr>
        <w:t>питания.</w:t>
      </w:r>
    </w:p>
    <w:p w:rsidR="006C6AE7" w:rsidRPr="00FA5295" w:rsidRDefault="006C6AE7">
      <w:pPr>
        <w:spacing w:line="237" w:lineRule="auto"/>
        <w:jc w:val="both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093" w:space="395"/>
            <w:col w:w="6042"/>
          </w:cols>
        </w:sectPr>
      </w:pPr>
    </w:p>
    <w:p w:rsidR="006C6AE7" w:rsidRPr="00904913" w:rsidRDefault="00904913">
      <w:pPr>
        <w:pStyle w:val="3"/>
        <w:spacing w:before="62" w:line="447" w:lineRule="exact"/>
        <w:ind w:left="963"/>
        <w:rPr>
          <w:rFonts w:ascii="Times New Roman" w:hAnsi="Times New Roman" w:cs="Times New Roman"/>
          <w:sz w:val="28"/>
          <w:szCs w:val="28"/>
          <w:lang w:val="ru-RU"/>
        </w:rPr>
      </w:pPr>
      <w:r w:rsidRPr="00904913">
        <w:rPr>
          <w:rFonts w:ascii="Times New Roman" w:hAnsi="Times New Roman" w:cs="Times New Roman"/>
          <w:color w:val="3C3C3B"/>
          <w:sz w:val="28"/>
          <w:szCs w:val="28"/>
          <w:lang w:val="ru-RU"/>
        </w:rPr>
        <w:lastRenderedPageBreak/>
        <w:t>Размещение</w:t>
      </w:r>
      <w:r w:rsidR="00FA5295" w:rsidRPr="00904913">
        <w:rPr>
          <w:rFonts w:ascii="Times New Roman" w:hAnsi="Times New Roman" w:cs="Times New Roman"/>
          <w:color w:val="3C3C3B"/>
          <w:spacing w:val="14"/>
          <w:sz w:val="28"/>
          <w:szCs w:val="28"/>
          <w:lang w:val="ru-RU"/>
        </w:rPr>
        <w:t xml:space="preserve"> </w:t>
      </w:r>
      <w:r w:rsidRPr="00904913">
        <w:rPr>
          <w:rFonts w:ascii="Times New Roman" w:hAnsi="Times New Roman" w:cs="Times New Roman"/>
          <w:color w:val="3C3C3B"/>
          <w:spacing w:val="-2"/>
          <w:sz w:val="28"/>
          <w:szCs w:val="28"/>
          <w:lang w:val="ru-RU"/>
        </w:rPr>
        <w:t>вывесок</w:t>
      </w:r>
    </w:p>
    <w:p w:rsidR="006C6AE7" w:rsidRPr="009C5BD7" w:rsidRDefault="00904913">
      <w:pPr>
        <w:pStyle w:val="4"/>
        <w:spacing w:before="0" w:line="443" w:lineRule="exact"/>
        <w:ind w:left="963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9C5BD7">
        <w:rPr>
          <w:rFonts w:ascii="Times New Roman" w:hAnsi="Times New Roman" w:cs="Times New Roman"/>
          <w:sz w:val="28"/>
          <w:szCs w:val="28"/>
          <w:lang w:val="ru-RU"/>
        </w:rPr>
        <w:t>Типы</w:t>
      </w:r>
      <w:r w:rsidR="00FA5295" w:rsidRPr="009C5BD7">
        <w:rPr>
          <w:rFonts w:ascii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8"/>
          <w:szCs w:val="28"/>
          <w:lang w:val="ru-RU"/>
        </w:rPr>
        <w:t>коммерческих</w:t>
      </w:r>
      <w:r w:rsidR="00FA5295" w:rsidRPr="009C5BD7">
        <w:rPr>
          <w:rFonts w:ascii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9C5BD7">
        <w:rPr>
          <w:rFonts w:ascii="Times New Roman" w:hAnsi="Times New Roman" w:cs="Times New Roman"/>
          <w:spacing w:val="-2"/>
          <w:sz w:val="28"/>
          <w:szCs w:val="28"/>
          <w:lang w:val="ru-RU"/>
        </w:rPr>
        <w:t>помещений</w:t>
      </w:r>
    </w:p>
    <w:p w:rsidR="00904913" w:rsidRPr="00904913" w:rsidRDefault="00904913">
      <w:pPr>
        <w:pStyle w:val="4"/>
        <w:spacing w:before="0" w:line="443" w:lineRule="exact"/>
        <w:ind w:left="963"/>
        <w:rPr>
          <w:rFonts w:ascii="Times New Roman" w:hAnsi="Times New Roman" w:cs="Times New Roman"/>
          <w:sz w:val="28"/>
          <w:szCs w:val="28"/>
          <w:lang w:val="ru-RU"/>
        </w:rPr>
      </w:pPr>
      <w:r w:rsidRPr="00904913">
        <w:rPr>
          <w:rFonts w:ascii="Times New Roman" w:hAnsi="Times New Roman" w:cs="Times New Roman"/>
          <w:sz w:val="28"/>
          <w:szCs w:val="28"/>
          <w:lang w:val="ru-RU"/>
        </w:rPr>
        <w:t>Перечень вывесок для различных типов коммерческих помещений.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0"/>
        <w:rPr>
          <w:sz w:val="10"/>
          <w:lang w:val="ru-RU"/>
        </w:rPr>
      </w:pPr>
    </w:p>
    <w:p w:rsidR="006C6AE7" w:rsidRDefault="006C6AE7">
      <w:pPr>
        <w:pStyle w:val="a3"/>
        <w:rPr>
          <w:lang w:val="ru-RU"/>
        </w:rPr>
      </w:pPr>
    </w:p>
    <w:p w:rsidR="009C5BD7" w:rsidRPr="00FA5295" w:rsidRDefault="009C5BD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9C5BD7" w:rsidRDefault="00B029FC" w:rsidP="009C5BD7">
      <w:pPr>
        <w:pStyle w:val="5"/>
        <w:spacing w:before="242"/>
        <w:jc w:val="both"/>
        <w:rPr>
          <w:rFonts w:ascii="Times New Roman" w:hAnsi="Times New Roman" w:cs="Times New Roman"/>
          <w:lang w:val="ru-RU"/>
        </w:rPr>
      </w:pPr>
      <w:r w:rsidRPr="009C5BD7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70336" behindDoc="0" locked="0" layoutInCell="1" allowOverlap="1">
                <wp:simplePos x="0" y="0"/>
                <wp:positionH relativeFrom="page">
                  <wp:posOffset>450215</wp:posOffset>
                </wp:positionH>
                <wp:positionV relativeFrom="paragraph">
                  <wp:posOffset>-976630</wp:posOffset>
                </wp:positionV>
                <wp:extent cx="3161030" cy="7816215"/>
                <wp:effectExtent l="0" t="0" r="0" b="0"/>
                <wp:wrapNone/>
                <wp:docPr id="2893" name="docshapegroup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1030" cy="7816215"/>
                          <a:chOff x="709" y="-1538"/>
                          <a:chExt cx="4978" cy="12309"/>
                        </a:xfrm>
                      </wpg:grpSpPr>
                      <pic:pic xmlns:pic="http://schemas.openxmlformats.org/drawingml/2006/picture">
                        <pic:nvPicPr>
                          <pic:cNvPr id="2894" name="docshape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0" y="-1539"/>
                            <a:ext cx="4536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95" name="docshape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0" y="2397"/>
                            <a:ext cx="4536" cy="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96" name="docshape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0" y="6234"/>
                            <a:ext cx="4536" cy="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97" name="docshape454"/>
                        <wps:cNvSpPr>
                          <a:spLocks/>
                        </wps:cNvSpPr>
                        <wps:spPr bwMode="auto">
                          <a:xfrm>
                            <a:off x="2496" y="3113"/>
                            <a:ext cx="1817" cy="1890"/>
                          </a:xfrm>
                          <a:custGeom>
                            <a:avLst/>
                            <a:gdLst>
                              <a:gd name="T0" fmla="+- 0 2502 2496"/>
                              <a:gd name="T1" fmla="*/ T0 w 1817"/>
                              <a:gd name="T2" fmla="+- 0 3114 3114"/>
                              <a:gd name="T3" fmla="*/ 3114 h 1890"/>
                              <a:gd name="T4" fmla="+- 0 2496 2496"/>
                              <a:gd name="T5" fmla="*/ T4 w 1817"/>
                              <a:gd name="T6" fmla="+- 0 3956 3114"/>
                              <a:gd name="T7" fmla="*/ 3956 h 1890"/>
                              <a:gd name="T8" fmla="+- 0 4313 2496"/>
                              <a:gd name="T9" fmla="*/ T8 w 1817"/>
                              <a:gd name="T10" fmla="+- 0 5004 3114"/>
                              <a:gd name="T11" fmla="*/ 5004 h 1890"/>
                              <a:gd name="T12" fmla="+- 0 4313 2496"/>
                              <a:gd name="T13" fmla="*/ T12 w 1817"/>
                              <a:gd name="T14" fmla="+- 0 4159 3114"/>
                              <a:gd name="T15" fmla="*/ 4159 h 1890"/>
                              <a:gd name="T16" fmla="+- 0 2502 2496"/>
                              <a:gd name="T17" fmla="*/ T16 w 1817"/>
                              <a:gd name="T18" fmla="+- 0 3114 3114"/>
                              <a:gd name="T19" fmla="*/ 3114 h 18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17" h="1890">
                                <a:moveTo>
                                  <a:pt x="6" y="0"/>
                                </a:moveTo>
                                <a:lnTo>
                                  <a:pt x="0" y="842"/>
                                </a:lnTo>
                                <a:lnTo>
                                  <a:pt x="1817" y="1890"/>
                                </a:lnTo>
                                <a:lnTo>
                                  <a:pt x="1817" y="1045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8" name="docshape455"/>
                        <wps:cNvSpPr>
                          <a:spLocks/>
                        </wps:cNvSpPr>
                        <wps:spPr bwMode="auto">
                          <a:xfrm>
                            <a:off x="2496" y="3113"/>
                            <a:ext cx="1817" cy="1890"/>
                          </a:xfrm>
                          <a:custGeom>
                            <a:avLst/>
                            <a:gdLst>
                              <a:gd name="T0" fmla="+- 0 2496 2496"/>
                              <a:gd name="T1" fmla="*/ T0 w 1817"/>
                              <a:gd name="T2" fmla="+- 0 3956 3114"/>
                              <a:gd name="T3" fmla="*/ 3956 h 1890"/>
                              <a:gd name="T4" fmla="+- 0 4313 2496"/>
                              <a:gd name="T5" fmla="*/ T4 w 1817"/>
                              <a:gd name="T6" fmla="+- 0 5004 3114"/>
                              <a:gd name="T7" fmla="*/ 5004 h 1890"/>
                              <a:gd name="T8" fmla="+- 0 4313 2496"/>
                              <a:gd name="T9" fmla="*/ T8 w 1817"/>
                              <a:gd name="T10" fmla="+- 0 4159 3114"/>
                              <a:gd name="T11" fmla="*/ 4159 h 1890"/>
                              <a:gd name="T12" fmla="+- 0 2502 2496"/>
                              <a:gd name="T13" fmla="*/ T12 w 1817"/>
                              <a:gd name="T14" fmla="+- 0 3114 3114"/>
                              <a:gd name="T15" fmla="*/ 3114 h 1890"/>
                              <a:gd name="T16" fmla="+- 0 2496 2496"/>
                              <a:gd name="T17" fmla="*/ T16 w 1817"/>
                              <a:gd name="T18" fmla="+- 0 3956 3114"/>
                              <a:gd name="T19" fmla="*/ 3956 h 18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17" h="1890">
                                <a:moveTo>
                                  <a:pt x="0" y="842"/>
                                </a:moveTo>
                                <a:lnTo>
                                  <a:pt x="1817" y="1890"/>
                                </a:lnTo>
                                <a:lnTo>
                                  <a:pt x="1817" y="1045"/>
                                </a:lnTo>
                                <a:lnTo>
                                  <a:pt x="6" y="0"/>
                                </a:lnTo>
                                <a:lnTo>
                                  <a:pt x="0" y="8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9" name="docshape456"/>
                        <wps:cNvSpPr>
                          <a:spLocks/>
                        </wps:cNvSpPr>
                        <wps:spPr bwMode="auto">
                          <a:xfrm>
                            <a:off x="2481" y="-19"/>
                            <a:ext cx="1832" cy="2004"/>
                          </a:xfrm>
                          <a:custGeom>
                            <a:avLst/>
                            <a:gdLst>
                              <a:gd name="T0" fmla="+- 0 2481 2481"/>
                              <a:gd name="T1" fmla="*/ T0 w 1832"/>
                              <a:gd name="T2" fmla="+- 0 -19 -19"/>
                              <a:gd name="T3" fmla="*/ -19 h 2004"/>
                              <a:gd name="T4" fmla="+- 0 2487 2481"/>
                              <a:gd name="T5" fmla="*/ T4 w 1832"/>
                              <a:gd name="T6" fmla="+- 0 932 -19"/>
                              <a:gd name="T7" fmla="*/ 932 h 2004"/>
                              <a:gd name="T8" fmla="+- 0 3311 2481"/>
                              <a:gd name="T9" fmla="*/ T8 w 1832"/>
                              <a:gd name="T10" fmla="+- 0 1415 -19"/>
                              <a:gd name="T11" fmla="*/ 1415 h 2004"/>
                              <a:gd name="T12" fmla="+- 0 3714 2481"/>
                              <a:gd name="T13" fmla="*/ T12 w 1832"/>
                              <a:gd name="T14" fmla="+- 0 1612 -19"/>
                              <a:gd name="T15" fmla="*/ 1612 h 2004"/>
                              <a:gd name="T16" fmla="+- 0 4135 2481"/>
                              <a:gd name="T17" fmla="*/ T16 w 1832"/>
                              <a:gd name="T18" fmla="+- 0 1849 -19"/>
                              <a:gd name="T19" fmla="*/ 1849 h 2004"/>
                              <a:gd name="T20" fmla="+- 0 4135 2481"/>
                              <a:gd name="T21" fmla="*/ T20 w 1832"/>
                              <a:gd name="T22" fmla="+- 0 1886 -19"/>
                              <a:gd name="T23" fmla="*/ 1886 h 2004"/>
                              <a:gd name="T24" fmla="+- 0 4307 2481"/>
                              <a:gd name="T25" fmla="*/ T24 w 1832"/>
                              <a:gd name="T26" fmla="+- 0 1984 -19"/>
                              <a:gd name="T27" fmla="*/ 1984 h 2004"/>
                              <a:gd name="T28" fmla="+- 0 4313 2481"/>
                              <a:gd name="T29" fmla="*/ T28 w 1832"/>
                              <a:gd name="T30" fmla="+- 0 1030 -19"/>
                              <a:gd name="T31" fmla="*/ 1030 h 2004"/>
                              <a:gd name="T32" fmla="+- 0 2481 2481"/>
                              <a:gd name="T33" fmla="*/ T32 w 1832"/>
                              <a:gd name="T34" fmla="+- 0 -19 -19"/>
                              <a:gd name="T35" fmla="*/ -19 h 20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32" h="2004">
                                <a:moveTo>
                                  <a:pt x="0" y="0"/>
                                </a:moveTo>
                                <a:lnTo>
                                  <a:pt x="6" y="951"/>
                                </a:lnTo>
                                <a:lnTo>
                                  <a:pt x="830" y="1434"/>
                                </a:lnTo>
                                <a:lnTo>
                                  <a:pt x="1233" y="1631"/>
                                </a:lnTo>
                                <a:lnTo>
                                  <a:pt x="1654" y="1868"/>
                                </a:lnTo>
                                <a:lnTo>
                                  <a:pt x="1654" y="1905"/>
                                </a:lnTo>
                                <a:lnTo>
                                  <a:pt x="1826" y="2003"/>
                                </a:lnTo>
                                <a:lnTo>
                                  <a:pt x="1832" y="10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0" name="docshape457"/>
                        <wps:cNvSpPr>
                          <a:spLocks/>
                        </wps:cNvSpPr>
                        <wps:spPr bwMode="auto">
                          <a:xfrm>
                            <a:off x="2481" y="-19"/>
                            <a:ext cx="1832" cy="2004"/>
                          </a:xfrm>
                          <a:custGeom>
                            <a:avLst/>
                            <a:gdLst>
                              <a:gd name="T0" fmla="+- 0 2487 2481"/>
                              <a:gd name="T1" fmla="*/ T0 w 1832"/>
                              <a:gd name="T2" fmla="+- 0 932 -19"/>
                              <a:gd name="T3" fmla="*/ 932 h 2004"/>
                              <a:gd name="T4" fmla="+- 0 3311 2481"/>
                              <a:gd name="T5" fmla="*/ T4 w 1832"/>
                              <a:gd name="T6" fmla="+- 0 1415 -19"/>
                              <a:gd name="T7" fmla="*/ 1415 h 2004"/>
                              <a:gd name="T8" fmla="+- 0 3714 2481"/>
                              <a:gd name="T9" fmla="*/ T8 w 1832"/>
                              <a:gd name="T10" fmla="+- 0 1612 -19"/>
                              <a:gd name="T11" fmla="*/ 1612 h 2004"/>
                              <a:gd name="T12" fmla="+- 0 4135 2481"/>
                              <a:gd name="T13" fmla="*/ T12 w 1832"/>
                              <a:gd name="T14" fmla="+- 0 1849 -19"/>
                              <a:gd name="T15" fmla="*/ 1849 h 2004"/>
                              <a:gd name="T16" fmla="+- 0 4135 2481"/>
                              <a:gd name="T17" fmla="*/ T16 w 1832"/>
                              <a:gd name="T18" fmla="+- 0 1886 -19"/>
                              <a:gd name="T19" fmla="*/ 1886 h 2004"/>
                              <a:gd name="T20" fmla="+- 0 4307 2481"/>
                              <a:gd name="T21" fmla="*/ T20 w 1832"/>
                              <a:gd name="T22" fmla="+- 0 1984 -19"/>
                              <a:gd name="T23" fmla="*/ 1984 h 2004"/>
                              <a:gd name="T24" fmla="+- 0 4313 2481"/>
                              <a:gd name="T25" fmla="*/ T24 w 1832"/>
                              <a:gd name="T26" fmla="+- 0 1030 -19"/>
                              <a:gd name="T27" fmla="*/ 1030 h 2004"/>
                              <a:gd name="T28" fmla="+- 0 2481 2481"/>
                              <a:gd name="T29" fmla="*/ T28 w 1832"/>
                              <a:gd name="T30" fmla="+- 0 -19 -19"/>
                              <a:gd name="T31" fmla="*/ -19 h 2004"/>
                              <a:gd name="T32" fmla="+- 0 2487 2481"/>
                              <a:gd name="T33" fmla="*/ T32 w 1832"/>
                              <a:gd name="T34" fmla="+- 0 932 -19"/>
                              <a:gd name="T35" fmla="*/ 932 h 20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32" h="2004">
                                <a:moveTo>
                                  <a:pt x="6" y="951"/>
                                </a:moveTo>
                                <a:lnTo>
                                  <a:pt x="830" y="1434"/>
                                </a:lnTo>
                                <a:lnTo>
                                  <a:pt x="1233" y="1631"/>
                                </a:lnTo>
                                <a:lnTo>
                                  <a:pt x="1654" y="1868"/>
                                </a:lnTo>
                                <a:lnTo>
                                  <a:pt x="1654" y="1905"/>
                                </a:lnTo>
                                <a:lnTo>
                                  <a:pt x="1826" y="2003"/>
                                </a:lnTo>
                                <a:lnTo>
                                  <a:pt x="1832" y="1049"/>
                                </a:lnTo>
                                <a:lnTo>
                                  <a:pt x="0" y="0"/>
                                </a:lnTo>
                                <a:lnTo>
                                  <a:pt x="6" y="95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1" name="docshape458"/>
                        <wps:cNvSpPr>
                          <a:spLocks/>
                        </wps:cNvSpPr>
                        <wps:spPr bwMode="auto">
                          <a:xfrm>
                            <a:off x="2424" y="6914"/>
                            <a:ext cx="1817" cy="2855"/>
                          </a:xfrm>
                          <a:custGeom>
                            <a:avLst/>
                            <a:gdLst>
                              <a:gd name="T0" fmla="+- 0 2424 2424"/>
                              <a:gd name="T1" fmla="*/ T0 w 1817"/>
                              <a:gd name="T2" fmla="+- 0 6915 6915"/>
                              <a:gd name="T3" fmla="*/ 6915 h 2855"/>
                              <a:gd name="T4" fmla="+- 0 2424 2424"/>
                              <a:gd name="T5" fmla="*/ T4 w 1817"/>
                              <a:gd name="T6" fmla="+- 0 8724 6915"/>
                              <a:gd name="T7" fmla="*/ 8724 h 2855"/>
                              <a:gd name="T8" fmla="+- 0 2706 2424"/>
                              <a:gd name="T9" fmla="*/ T8 w 1817"/>
                              <a:gd name="T10" fmla="+- 0 8884 6915"/>
                              <a:gd name="T11" fmla="*/ 8884 h 2855"/>
                              <a:gd name="T12" fmla="+- 0 3124 2424"/>
                              <a:gd name="T13" fmla="*/ T12 w 1817"/>
                              <a:gd name="T14" fmla="+- 0 9088 6915"/>
                              <a:gd name="T15" fmla="*/ 9088 h 2855"/>
                              <a:gd name="T16" fmla="+- 0 3527 2424"/>
                              <a:gd name="T17" fmla="*/ T16 w 1817"/>
                              <a:gd name="T18" fmla="+- 0 9331 6915"/>
                              <a:gd name="T19" fmla="*/ 9331 h 2855"/>
                              <a:gd name="T20" fmla="+- 0 3527 2424"/>
                              <a:gd name="T21" fmla="*/ T20 w 1817"/>
                              <a:gd name="T22" fmla="+- 0 9359 6915"/>
                              <a:gd name="T23" fmla="*/ 9359 h 2855"/>
                              <a:gd name="T24" fmla="+- 0 4240 2424"/>
                              <a:gd name="T25" fmla="*/ T24 w 1817"/>
                              <a:gd name="T26" fmla="+- 0 9769 6915"/>
                              <a:gd name="T27" fmla="*/ 9769 h 2855"/>
                              <a:gd name="T28" fmla="+- 0 4240 2424"/>
                              <a:gd name="T29" fmla="*/ T28 w 1817"/>
                              <a:gd name="T30" fmla="+- 0 7963 6915"/>
                              <a:gd name="T31" fmla="*/ 7963 h 2855"/>
                              <a:gd name="T32" fmla="+- 0 2424 2424"/>
                              <a:gd name="T33" fmla="*/ T32 w 1817"/>
                              <a:gd name="T34" fmla="+- 0 6915 6915"/>
                              <a:gd name="T35" fmla="*/ 6915 h 2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17" h="2855">
                                <a:moveTo>
                                  <a:pt x="0" y="0"/>
                                </a:moveTo>
                                <a:lnTo>
                                  <a:pt x="0" y="1809"/>
                                </a:lnTo>
                                <a:lnTo>
                                  <a:pt x="282" y="1969"/>
                                </a:lnTo>
                                <a:lnTo>
                                  <a:pt x="700" y="2173"/>
                                </a:lnTo>
                                <a:lnTo>
                                  <a:pt x="1103" y="2416"/>
                                </a:lnTo>
                                <a:lnTo>
                                  <a:pt x="1103" y="2444"/>
                                </a:lnTo>
                                <a:lnTo>
                                  <a:pt x="1816" y="2854"/>
                                </a:lnTo>
                                <a:lnTo>
                                  <a:pt x="1816" y="1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2" name="docshape459"/>
                        <wps:cNvSpPr>
                          <a:spLocks/>
                        </wps:cNvSpPr>
                        <wps:spPr bwMode="auto">
                          <a:xfrm>
                            <a:off x="2424" y="6914"/>
                            <a:ext cx="1817" cy="2855"/>
                          </a:xfrm>
                          <a:custGeom>
                            <a:avLst/>
                            <a:gdLst>
                              <a:gd name="T0" fmla="+- 0 2424 2424"/>
                              <a:gd name="T1" fmla="*/ T0 w 1817"/>
                              <a:gd name="T2" fmla="+- 0 6915 6915"/>
                              <a:gd name="T3" fmla="*/ 6915 h 2855"/>
                              <a:gd name="T4" fmla="+- 0 2424 2424"/>
                              <a:gd name="T5" fmla="*/ T4 w 1817"/>
                              <a:gd name="T6" fmla="+- 0 8724 6915"/>
                              <a:gd name="T7" fmla="*/ 8724 h 2855"/>
                              <a:gd name="T8" fmla="+- 0 2706 2424"/>
                              <a:gd name="T9" fmla="*/ T8 w 1817"/>
                              <a:gd name="T10" fmla="+- 0 8884 6915"/>
                              <a:gd name="T11" fmla="*/ 8884 h 2855"/>
                              <a:gd name="T12" fmla="+- 0 3124 2424"/>
                              <a:gd name="T13" fmla="*/ T12 w 1817"/>
                              <a:gd name="T14" fmla="+- 0 9088 6915"/>
                              <a:gd name="T15" fmla="*/ 9088 h 2855"/>
                              <a:gd name="T16" fmla="+- 0 3527 2424"/>
                              <a:gd name="T17" fmla="*/ T16 w 1817"/>
                              <a:gd name="T18" fmla="+- 0 9331 6915"/>
                              <a:gd name="T19" fmla="*/ 9331 h 2855"/>
                              <a:gd name="T20" fmla="+- 0 3527 2424"/>
                              <a:gd name="T21" fmla="*/ T20 w 1817"/>
                              <a:gd name="T22" fmla="+- 0 9359 6915"/>
                              <a:gd name="T23" fmla="*/ 9359 h 2855"/>
                              <a:gd name="T24" fmla="+- 0 4240 2424"/>
                              <a:gd name="T25" fmla="*/ T24 w 1817"/>
                              <a:gd name="T26" fmla="+- 0 9769 6915"/>
                              <a:gd name="T27" fmla="*/ 9769 h 2855"/>
                              <a:gd name="T28" fmla="+- 0 4240 2424"/>
                              <a:gd name="T29" fmla="*/ T28 w 1817"/>
                              <a:gd name="T30" fmla="+- 0 7963 6915"/>
                              <a:gd name="T31" fmla="*/ 7963 h 2855"/>
                              <a:gd name="T32" fmla="+- 0 2424 2424"/>
                              <a:gd name="T33" fmla="*/ T32 w 1817"/>
                              <a:gd name="T34" fmla="+- 0 6915 6915"/>
                              <a:gd name="T35" fmla="*/ 6915 h 28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17" h="2855">
                                <a:moveTo>
                                  <a:pt x="0" y="0"/>
                                </a:moveTo>
                                <a:lnTo>
                                  <a:pt x="0" y="1809"/>
                                </a:lnTo>
                                <a:lnTo>
                                  <a:pt x="282" y="1969"/>
                                </a:lnTo>
                                <a:lnTo>
                                  <a:pt x="700" y="2173"/>
                                </a:lnTo>
                                <a:lnTo>
                                  <a:pt x="1103" y="2416"/>
                                </a:lnTo>
                                <a:lnTo>
                                  <a:pt x="1103" y="2444"/>
                                </a:lnTo>
                                <a:lnTo>
                                  <a:pt x="1816" y="2854"/>
                                </a:lnTo>
                                <a:lnTo>
                                  <a:pt x="1816" y="1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3" name="docshape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0" y="-146"/>
                            <a:ext cx="1509" cy="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04" name="docshape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" y="3819"/>
                            <a:ext cx="1707" cy="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05" name="docshape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7627"/>
                            <a:ext cx="1707" cy="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7F4E8" id="docshapegroup450" o:spid="_x0000_s1026" style="position:absolute;margin-left:35.45pt;margin-top:-76.9pt;width:248.9pt;height:615.45pt;z-index:251470336;mso-position-horizontal-relative:page" coordorigin="709,-1538" coordsize="4978,12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BJ88AA0AAI5mAAAOAAAAZHJzL2Uyb0RvYy54bWzsXe2O27oR/V+g7yD4&#10;Zwtn9WVbMrK52OxHcIG0DXrdB9Dasi1cW1IlbTa5Rd+9Z4aiTcqk184mQbNRgKxla0wdzXCGZ4YU&#10;/fqXT9uN8zGt6qzILwfeK3fgpPm8WGT56nLwr9ndMBo4dZPki2RT5Onl4HNaD3558+c/vX4sp6lf&#10;rIvNIq0cNJLX08fycrBumnJ6cVHP1+k2qV8VZZrj5LKotkmDt9XqYlElj2h9u7nwXXd88VhUi7Iq&#10;5mld49MbcXLwhttfLtN584/lsk4bZ3M5ALaG/1b8957+Xrx5nUxXVVKus3kLI/kCFNsky3HRXVM3&#10;SZM4D1V20NQ2m1dFXSybV/Nie1Esl9k85XvA3Xhu527eVcVDyfeymj6uyp2aoNqOnr642fnfP36o&#10;nGxxOfCjOBg4ebKFlRbFvF4nZboiAOGI1fRYrqaQfleVv5UfKnGvOHxfzH+vocWL7nl6vxLCzv3j&#10;34oF2k0emoLV9GlZbakJKMD5xNb4vLNG+qlx5vgw8MaeG8Boc5ybRN7Y90bCXvM1jErfm7jxwMHZ&#10;oTcKInnutv1+GE/Q+ejLnh9AkEAmU3FlRtuie/O6zOZT/G/1i6MD/T7dD/Gt5qFKB20j25Pa2CbV&#10;7w/lEF2hTJrsPttkzWfu1lASgco/fsjmpGx6o5kq7JoqHHl0h1JQfC2h22ILOXlxvU7yVXpVl3AK&#10;6AQNyI+qqnhcp8mipo9JTXor/FaDcr/JyrtssyET0nF70/CrTr806E30+Zti/rBN80Y4cZVucP9F&#10;Xq+zsh441TTd3qfok9WvC+CcI4A06D1lleUNdx90kfd1Q1enzsJ+9h8/unLd2H87vB6518PQndwO&#10;r+JwMpy4t5PQDSPv2rv+L33bC6cPdQqtJJubMmuh49MD8EanasOPcFd2e+djwsFF9C8A4n4mIaLL&#10;kYYIa13N/wndQw7HTZU28zUdLqHI9nMI706w1veKJpPUcLwnfcnz4K/SKbjXCy2RS4WjYCxcIgxd&#10;dpidR6CrVHXzLi22Dh1A94DKyk4+Qtfi5qQIwc4L6gF8M5tc+wBtik+kDlQzxW58G91G4TD0x7cw&#10;083N8OruOhyO77zJ6Ca4ub6+8aSZ1tlikeZ0medbiZVebLKF7Ld1tbq/3lTCenf8rw0R9V7sgnrL&#10;Hoa0LDW273mx54fuWz8e3o2jyTC8C0fDeOJGQ9eL38ZjN4zDmzv9lt5nefr8W3IeLwfxyB+xlRTQ&#10;1NOUe3P53+G9JdNt1mDw3WTby0G0E0qmFApu8wWbtkmyjThWVEHw96qAuaWhuc9SL21jCDrtDxld&#10;R4fR1X+R0dXvoysPY+dHVz+IJ9QljMGVwqyImJLoyMjZB9c+uP7kwRUMRM8ywEpeZHBFOtVTV+QI&#10;5wfXsR+EfXB1L3ZlBTu765nrt2OujyWKUrXMbvHutBSRSlKmcs5vVFIBWadmtWR+chgRufu3grLe&#10;UqvFFm5CnCGxk1JDP4wRfFEQCTyPQ+6evHiRBxRcLIlirvcomeH8QWSGxHZkNohS16LNwVeLNqDP&#10;kHgutxsU0P46dFzHH7m+w9dknrQXQ04vxP5y4cxc59Hhq3eEQE2VtoA4dOiPCAv7thBkd22x0Bqt&#10;iTsgiBIZ6iVKawTKiAzEf9faLLQggw6VtoJ4NDYigz53bbGQGRlqVEprYeAFRmQodO1am0UWZJ5u&#10;gJHrmpXmqRZgKTM2TzeCFRx6k4LO823wdCuE3ig2ag51vn1zLGWBp1vC3t9UU8y8sQ2ebgprl/NU&#10;W3T6HLxm5xfJWhROkun8U976Co4clOGo2EneVBY11TFnsAfccsZOiSYgRWctwtAOCXP68aSwKJDO&#10;YHGRkBxvmgxJbYtK65ONU8xgcVld5dbF19obpjJSt/heDRwU3++FK6PySXpibeCQihoiGK3pAJ5M&#10;Z7bFx3RWsExDChNhTMap/dlNrkqJOlgUcu4OVPKsfC25LXE13IaMGydIuiGXoq2SOj55vfmmqFNh&#10;BrprLqHsbp+0psRZ+4g/cidXb29YLcmmXCeigjWhYbC1cVv+4fa1ds4q1P2oVS3MWbTFq2cUsuSY&#10;Kkbr+2LxGaXXqkBdFJ0K8104WBfVHwPnEXNHl4P63w8JFf83v+YgCbGH8iomm/hNOJr4eFOpZ+7V&#10;M0k+R1OXg2aAyECH1w3e4SsPKHiv1riSx8bOiytMnywzrsUSPoEKVqY34CkC6/cgLAiU3RSO/YGA&#10;gNn8sITFRgvU4fJUwmKjBepQeYQWdIZKGy1QR8oTCYuVFaij5BFSoI+SVk6gDpKnEhY7I1AtcIwR&#10;6ITFzghUK8xOJSx2RqCaocMIVBbqdQiLtb+ppjidsNi6nE5YSGrPpzDs9IRFZWjfhrAgnINh7KmI&#10;jbJ8PzIiSYkgQV188uw5lEWbEWQe54OV8NilsRBtdqplM4IVaWJUMr9J6rXgN3xKMManB/iXP/8I&#10;t91NuvVcBSt/rMUVjENdrsKTM1+fq0Qiixsi3KI7q7WVAMMS1VawYokLGLCenBhSOf85tRUsaECd&#10;AJfkS+0LHepA2VIVXL0jpI+SAOzsQO9bUodIElk7Er46pOk8BYgmRljqANnylENY+ugYB74Jljo0&#10;kogZlk5SAozJRlgGknIIq1NV8cA/TMC0ogoLmaF1iirBBJUtoyVVA0iOYkCnWwCLpoxq02oqLGRB&#10;pxsh9IKRGZ1qB0lRDOh0Q3hRaOxrGkNhITM6yqTUapkNna+5gS9qjIfofN0RvCgamyzrq5ZgIQs6&#10;3RRh4JqdAUs29vWtmS/qjAZ0uim8OAqN6FRLsJAFnW6KlrgfRhBfcwpf1BoP0dHKPMUUtFTPhC5Q&#10;LcFCZnS4gNocOYSx3wWqLWbwf6oeG9DpprCFONUQeozreTENYZYKJLkX1f3gGIK4Ha8qUn9n8dNK&#10;ltQBSRxd55TWqUewuCzJfa0iJHVJFCF51DMVIQVnlkU3G6OHEwNdLJZnoldJZi1fBf+OyJ0g54Vi&#10;5tMqiLWs4n698U4/sin52tY1xyM4AbUZjeVaPykhX7uSsSuVKCXkaysZ+eJ+oBRpeykhX6UkqY+u&#10;jgVwrR2lhHwVkroa5blzEg8tbTBlF2S9vlYqnElT1tOp1G79o33RX59/2POPGAnwQf7BYfCHzz/M&#10;3EYd7k/MPyxEXx3o7URfH+etRF8d6E/MP2w8X6NblAuYCY3OtqwsXyNbNq7VzUBsHF9V/jGOr3Mt&#10;O8dXTXB6BmLj+KoNjnD8TpHUjk41xBkZiJnjdzIQCJnN2s1ArBxftcXs5AzExvFVSxzj+Lo72Dm+&#10;aovTMxALx/dVSxzh+L7uE1aO/2UZiI3jq4bQOb5axzjMP8zx7cvyD1uIU82gx7g+/+jzjyfyj25m&#10;YctA+tziaP7RVaPIQOB/T67R6Cc8do+wHj4WR+6r5RpaYnb2slXYo5/wUB91tkx4xC7Gu+6EB6f/&#10;Xz/h8EV9YYz1LuRh6oyHXE3qRyNZUXj2jIdPdXJcky+1n6dQx/cTF2cA8cihP922VJrFQiCB7R2o&#10;ZEFnWQTKiEwd3U9cnBFN0JYJmUqxWMiMrMOwJi6tcz3UmSHrgMW6ikXqqlR4owj1ZxM0beKDpczY&#10;uhMfWGBmBPdlq0ljN4rM8FQzsJQFHgYC5XaDkU8M8FB31LWFHC1fPnU1aYzU1AxPtQVLmeF1Eg8r&#10;POPUx6FxO1MfcYC1uCbjanMfLGWBp/sE9IYF4AbtGec+DPB0Y8STsQWeagyWssDTHcMOT7XGrJ38&#10;OITXmfyYxOPAqD1t9oOlzPAOsg+LaxizDwM83RgcyUzGDVTXYKk9vD4B+ekTEHQsngChEZCUsU8w&#10;Sl45rVfu92dlDV+V8qLdFhzytHwVYn7UzhfE4+PzBbSmiCYWfG/yxBQEShFCMkRNSVS/5TXlq7i2&#10;t5cM5QINKSFfW0nsQyLajDC7crRNKYkJkOPTL7oa5fX6CZCDfXIOk4xnb4HQT4C0+1AgO/gmT7fF&#10;Lty6m4+wg/f5yO5JOfsArVDNzvjc5yN9PkJ7dc1olO7zkW7ySrUJJZuzE36VAs982zOftOxBaa7P&#10;R3ifuFmfj3zXJyt/8gVZfT6CJEzmB//P+Ug/MdJPjJz+1CrtD4P/bSKCo4NExLCNZJsLym1g8a3v&#10;t/1mTHWFTk4z5nWgdCu0tceL2X4TLKrfw+isPYzoMXwqTw29kItOyqzYiLar5T1WxrHck0DOivUb&#10;xLXVNGXOWNlyUuzaKSaB5Uyj2Pe1331zNy9O0Yc2Avqhd9+M8YjcQXDlJwFeXHBF6tkH13OCa4TH&#10;Eyi2BtHBM5YTF2WQPrZSbHzeQhsxXvWxtbON9wuJrfCfLnFlJvLiYivqdX1sPSe2Ysdyjq2TMZZz&#10;80og8Ar+IQZPia34SQUx6dnz1svB2YsY+9hKP8GBfsVbkx3lrfwLHfjRE5Zsf6CFflVFfY9j9Wdk&#10;3vwPAAD//wMAUEsDBBQABgAIAAAAIQCXm35d4gAAAAwBAAAPAAAAZHJzL2Rvd25yZXYueG1sTI/B&#10;asMwEETvhf6D2EJviaQGx6lrOYTQ9hQKTQqlN8Xa2CaWZCzFdv6+21NzXPYx8yZfT7ZlA/ah8U6B&#10;nAtg6EpvGlcp+Dq8zVbAQtTO6NY7VHDFAOvi/i7XmfGj+8RhHytGIS5kWkEdY5dxHsoarQ5z36Gj&#10;38n3Vkc6+4qbXo8Ublv+JMSSW904aqh1h9say/P+YhW8j3rcLOTrsDufttefQ/LxvZOo1OPDtHkB&#10;FnGK/zD86ZM6FOR09BdnAmsVpOKZSAUzmSxoAxHJcpUCOxIq0lQCL3J+O6L4BQAA//8DAFBLAwQK&#10;AAAAAAAAACEAVeeTBXZNAAB2TQAAFAAAAGRycy9tZWRpYS9pbWFnZTYucG5niVBORw0KGgoAAAAN&#10;SUhEUgAAAQUAAAEBCAYAAAEGAIARAAAAAXNSR0IArs4c6QAAAARnQU1BAACxjwv8YQUAAAAJcEhZ&#10;cwAAIdUAACHVAQSctJ0AAE0LSURBVHhe7b2Je1vHeS4uZ19u29zktmlz06a9TZtbt03ur7pN09T5&#10;MRKxnIONkmzFtixbtnYSOCsWkqJset9tebdla7E2EsA5Bxt3yorzn+XOO2cGOAAPSZAESRCY93ne&#10;hwRwllm++eabmW++2dcJHFSnfvhTZf6b7OPOIqwWakMTv3/40Ni9R8GQkq+yn3YGwZH8/89f7mVY&#10;LdbYJdsPvMwvEYncF4+wS7YHKP6IWZlMjN07Gs3On9zxRCDnkubcSYx/8Yjfy72UVOs6u61zCCSn&#10;zg9N3H34cBsJ4Ayl8iV2e2ewWv2vRSSY3d4ZbCYRIcXqbHMNqnal9SWtCYO+8H6H/9ntnUM0XU17&#10;X4qXhFRnyvt5aKyhuEAI8a8eKnybPWJrkPTK9Wh6pikRYCQ9q9KXkWbZWjKcpElPsMdsHqs9HMRv&#10;YdX6CH+j6bkUvvNrwvidPW5zaG2WAdW6HdKsd/D/UG75GF4Qyy6cx+c4IQSSXyvptoO/YdW+yh63&#10;caxWCvTFxuw5/D+Unh/BZ8iD3/WHx798BBqWPXLjWC0RIHrMQ+P3fodr1pKJ+Njyo9uWCNR9NDOj&#10;4xqakLRbJSuuIwkMKfYt9siNY61EgEG14ASVor3adfx7/GWP3Bxa234r8QK/RIRShWn8DWxFKDki&#10;6Yrd+gIv0XoiemnS7zdZn8nt2zf5FfaorYH0iL8Ia9YdvxfRJjyx3Pz9+DIVWHb79mFAK3+PEwnh&#10;/7Ofdx4d77Y3gzjRF+zf3QMSMTB5/Vvs4+4A1RFOFaLs4+7gMNGKwVThEvu4O0Cz7IpERDKzt9nH&#10;3UHXJCKUzL/NPu4OoKJ3XSZ2HbGzte9gkoR93HmQQVGB9pqEhyf+cFQ2Kzs3NwFQG5MlwEvy033u&#10;FTsAvwSA225H4AWxsbsPx3P3fueXAHDbEjGg3PqxazU3BjarESb+tiQkrFh5PNjvpauR6A2V3d4Z&#10;+L1kPXa8NPxesh4D6p1/YLd3BonsYtNMHSZNWkff3uqKmLUxWStt/5xVOJm3+P/UsvK7ppNV4vcC&#10;lAb/3v3bMvZg7EhCJL30id/DQcxX4i/GpK2/caLJskdtDn4l4P0O/1MqxXLrbyAUG/4GU/lX2SM3&#10;jjgZznkfCmJSlb8spFoWsagULhOx7OyI91p+HRLJHrlxeB/oZUizSnhBgvScQd12gppd8evQJLVA&#10;px63JREgEoEXY6JktR6VlwSpjs3P1AyxOl2NYdW5Cp3gO+lOqhIjs3hm6Un2uM2B52Q1IpGYRIGc&#10;NP2WnTvPEybpHZhexmx90wtaiIRGjNJL/r8VOqysSNH6v2jldFFYtW5LumOw27cPfFKEJ2JXJ0l4&#10;ItjH3QFpISQRHaz7zQCJCGl2kX3cHbjV0YG5yq0AiZD18gvs4+4AiYhnZp5mH3cHSEQsM3uOfdwd&#10;dE0iornFM+zj7gCJANlHgU1BMkrP8JIMaaUPidKb5p8PqsXdny/fbiCjkua85u39/UhMU1syyhV2&#10;W28BheBrka7CeHb+LBla7e3CkJT5b4aNyhsyNThIL8f++mV4NfJRFXvk3kHIKP0SCY+Ys0o8t3QK&#10;/4OhlFWSFKuK/2Pjy8f8Mu1LtgweVuzH2Su6H0gwZgEimn2ND9I7yRgZT+Ed7HXdCSSQD40OT9w7&#10;2pqJThGDTpjV7LXdB1oQPgnvNOOjS8fDirP5iY7tRjsFAcW32oC6ieQaem3L96TLvdn1TSN06rPv&#10;B1Pu1NRqjKQrdQPKL6OgpNgf43dJt9/1+x2UNedZXPPLx279KXt9t2HyK0jgg2vUeiy7cJoXRutM&#10;WFAr0kIIK/m89/vVmBhbfAzXs5fvPjApEVKLU1gS8ktwK2EkYa7RWxiyZn/IC6j1+vWIewaThf9k&#10;ydl5hBTrk8A63SQxol73m3SH82DUrD6NTMTSsyqfGfZeQ6Tncfp7boH69q1FXMeStbOQzMqbZNDk&#10;O2Xppbtw6Na+rJXe9v6G7yTNeh9/QfQI+N7tIt3vVjPHE7nlp8Ka8zn/PESMtEhm5hpL3s4BifQm&#10;bD3KmZpZzzD7LmrO5MKqDcm4EFJt6uHLrwmq1k3v/X7EdUe4NyCzQFnydghHi19dbT1hPSKxD47N&#10;vIC/3HuUmN7XJdJ88D8Yz/ovoLUyoBTK3C0SS5SyUdv5aUMkuDVh7VI2yrT7C2puVxkf/eJ4SLNv&#10;hdXGsuZ6TIwunsRyOf6H3y+ew5K2sxgczj+BxLcmsF1yaYhl5pL4jP/Xc3oFI+nZLL02d68+cMPn&#10;X5zYRa/LYMqSkQhvQjfKWHbWwDPQ+8Qzs4rfNauR+0az5Ow+wmbpBhLUrh3hJXdzT2QWz6y3uAZS&#10;SWI+2ez13YmwXtGQyI2SN5U1qTtJ9preBDK5Z2eiOgnML2AFXRSEKAgXvCCIuX3nP887f8G+7j9w&#10;HSFrzuXQyJTEvu4/uAXx5SNRvfxiXztYoyBgI0Qz88O77u6+m+AFgXX1Xd98sJsQBcHACwI+J2IT&#10;hsC+fYGzxT/DRhT8ZV/1B/afrX0HzQEMKVZR0p33MfJ0v7MsdlnvIqgW6Q7z6Njdx6ATWhkzK2P4&#10;/dfJKz9it/QWBhTnx8jgujNQfLxxtPhVdmvvABlrd8LGnXHq4pXuzSBwPv+r9RZ/WglHEnZ7b2Aw&#10;ZZUSowt0UrZdYn1jcDgfYI/Yewgk82H4RnGiKWzUUUTSyy8HU/nn2CP3DsJm5RIyDPcgrC8gjAeN&#10;2JRbPOOX0bUYVKxrg6nCw+zRewPIfFCzC9DuMunvaWEQwlGM/++X2dWIxWFsiBtM3vgBe0V3Q6KL&#10;uNZ7fIdnwpwd28zUvZe4P5aepXaFbM5cYa/qTkhaZQLOnnx1ui23nw0Szw+q1gn2yu4DMo4CkDV7&#10;Opaurbv8vxkmxpe6dwr/58dvfre+0u2z57CTxHvYa7sLwWThRtQsP+eX6E4zrDh59truQiwza8G3&#10;yS/RnWbXNgd4scWzS9teCDEWaI29trsQUPJXolrpPb+EN7ENfYFAPENjiytGmHzFG8EY2Gu7D+tF&#10;iEiM3n0CmQhrxTWDhoU06wquO5RbHPZ+7y7j29RtIDBiDbLXdheQuLUMI16TbkFYvlJDM8quWXW+&#10;gQUwk8xa921AGTh9i06W+CackVt+NJOeALycKBz8FtIdGsRgLcLfqSu3JclG1VrPdxqZjGaqT/vN&#10;K/ACOtK6R30V4lo4mbLX7y4CZ4t/gwQF1fzN9cxluh2AZdbbfCSt9Dz9fgOTLrz57D9753+wpOwO&#10;Dir5OBKyWgCQVnJ3PeoQShSd+11DF2xkcxoI90Hcx5Kz8wifufVXSECrF/x6jJrVnMQctlCbKBD0&#10;LvjsvQ7d5VrKlhP3Dpy4/pcsWTsLeMyvlci6N1vrNWwmGZ5r8G/G//Ccl/Ty697r/ArGj4mxhfOS&#10;Xtr5MQXdTatZl/0SxekV89YNJPguZtbo+gKnV6JCKYvu1k3kFmhgYi/Rs2BYzT9z3cCStnOgCWyj&#10;/UaJ0YNrUavegpCys4ak2p/ht1ja3VHHfwtqFt1GFFSdVZ3F8bv3efjMkrYzGDif/xeIsjdRaxEz&#10;xkikN6M88Lak2dfgWhwhvQO9VrdebL3Wj5LmvD9kVHX+Gdez5O0MIpnZWjQ7p3kTtR55xoKKu6GE&#10;NxWuN/CZKMi64+h6ChFSiHlL/hn2ycDA5NdYErcfWBVqbePrMZFzZ4XQluHFhu9gMA1d+P2D+L6u&#10;LAlbI6f7Ed5w3i0LuI8lb2eAF260WwQjWm0CCQclw3mN6IRPonqV7p9o0L7td+8KkkIIag3luOOF&#10;IBsVYvtvvBBAJDbAdISsly+gQPD/8YsL4/jbjl0AksLLhVN52jvtSu8A/4FIpjLRmrB2yBMcyy0+&#10;hb8gn6FutwBAeh+riIhZziDgJ0vezuDXJ6/8yXoDpbXIg73Vh9e6dSmilz/yu9aP4aRlyVqxvlkF&#10;zyDJ2rngohw8E97EbYQR5oiB2sf8ZFsDJyhPam439Ab8IXdt5TqcslSv1bYZEvugKCn2FJcIv2u8&#10;pAWfmz/FP/P7SHJ2Xgo4MHbgx1tslq5EsVUrn99XI7czSC8zwpKze0BCsOLsl9B2CHOaR/jw+92P&#10;KDT0KrJRc1gydhc/Vd79JiQiYpSe34h256Qbx9Iz47QwSJv3u8ZLRMlEgQVVa/tjAG4Usuk6YUSM&#10;2jMbmRiRVOuTiO68hSicq1mheF7UqI5DB8FaHZjcQfN4MwirJQuSgQJplxgMNXwY/YkTbNgr9jZ4&#10;REkv/z154weyWrodUosfDCbzD3p/+3W28ifs1t7Gr4zCt8kYYorGhE0Wz7Kv+w2I6mHfJmb0sYg+&#10;8xb7sv8ANx94tRHF1xvtfjPghRDWuzg80XYDhYCA1bLRYy68GwGVBGYGs6/6D8RaLO5qIIndBrrI&#10;sObQOce+LgRvcBr2dX+BGku6ewZnXxeCrNk09lLfFkIwmX8EAyhRCGrpg74vBFkvXerrQggMF6bD&#10;Wmm8zyVhekoy3YWcvi6EmFkThRA3Zy70fSEk0rPZvi8EZJ6TfS0gILDzCKbyF2WzWlptrQQTPnJm&#10;djqoTIfYLQK9grBe/g1W8xoVbt+Op2fSWO3DWi9fUsX/WB6NjS0/ziM51+/RSnd6MrRDvyCYKhi8&#10;9WMAv1FHRBCCMjS69GRQtalgIIw3e7zAXgA99Ia1aDhQrrc7pV3SaP1s30JQdx5irxPoZkTSlTIq&#10;LLoNG1mhKeC3TYXNqFxkrxToRkhm9XVUFOnzP9qMe1VbhKulBg1Bl1V3z7NQYCXghMz+3ef62FtV&#10;v62pnSKELKzY1yB0gWT+KfZqgZ1AIFn5UUApvktVs4fw+Wsl/347Twajfgaa8wp9114MErXXEErZ&#10;/5tXLoiYjvHc0okEqWTslcT2AUmzi/CgbxYGy5K00jXs2d6uboJqBra55bdnpv6DJVmg0/jNk9N/&#10;zQUA+0jRP2P8HyEVzL9HpUt6+f2h8XvH4IOOvSbg4Yk/HMX1sey8EU/PjW+XMLh7W0q30R3xNNF0&#10;pSyVZUNgi7hPNqt0E7GkWte5EPBgI0QAnMOjy6cT419uj1G4BWKbCjZHu5qpgHAZU8iPmy2BDQOW&#10;OVpaLFNzI1ziPCUiBPjuyOjSk60V0K2MsxN/2EhDYKMgxhidyIkaVR3+j+4BGrAHnDK2I/sVercS&#10;xmUsW6PHRwWVos2yKNAOBkcsqgGwc2gz08XdSLq3TSvRLo9lU6AdIOQdCg2HvPoV7F4k/Pyx+VoI&#10;wwaBIJAotMMT/lHx9xrdYWfxKvIkm7VXWTYF2gEPQ0RGEjm/wt1LhCCEFBw8itVN5x2WRYF2MZic&#10;/kcUHgJpbHV1MWbOnUYoBqwsYoei3zXtEpFUMVTExt9oeia13s5pvvvJZYHkxxEzk5uBbFTfpoWo&#10;WO9vdqIonll6snUSiHy+spHt75wI5O7OGdSfU01kFp/wu7aVMB7p8R7JRiR8HFSNbbQsuwLrQWLD&#10;y5BqfbbpgC9Es3B/Ay/hueR7vQ/j6aUTrfcjcKTftesRgo2TiblgBTWnILyl2kQwZT/JKyCWWTD9&#10;Cng9QpAk1f4Az0CsSB7fIWJWJtbTOt4QrJyxscWn/K7dKKGhwop74jMmpAJnL/fXAWIbAQLuuAXl&#10;uqmRcXpxszYEncbWHWrRw6DjLTNiVJ5fbS4D6xru+xsk3Rfd3NNJYhKNpydkliZY9gVCqcIvecGj&#10;gDCiQEX6FeJGSS17lW1KMJxXeNi8RHpl8FTELW61N2St/Mp2TYLhuURIP3Tf1Qen6q2FwEg+wgs9&#10;aNgfd0oAVpDaEA6d1Iqka8/UBWK0YQxSLcLSwhlMFQubMTw3QgirpJXexPskze6++O7bjeDxm9+l&#10;Qz8UumJ/ymM0bpQoyKEsMQrb6UYgEOR9EAQc7kErW7UdrH/QpWhmcEIT0N9SRXu151KDMDc/HFKL&#10;UzGzYm5Vc7jay6JRkCPpPvKn9HYJ3pa5UQ5dWKobmWBIKU6tJ1SJ7BwNLozwcdy4DKesy6QiruN/&#10;Wa9e4P04MVzP+T2DahByP72XENcnsottzZrGCeFZ7fcbbBXuhj+YLPwrK67eBTLJC3CzRqGXpGDr&#10;kWM5Jd15fTXVjhGGTCof10XTM+mm+7TSzRCbE4ib5edaWzuEgM+Scsqa9R5atfe61eiG5LSoVxTi&#10;nLb+jvdhUgu/E7vlQ1ZkPYv7iOS7rS7XmWEaSAtZcyvYy0h6dsRPfWOuwHWWJd0FK3y4vMcN1/+A&#10;Run2zG9AsGTD7To4qTbYjFYjDQD3wkj1bQzkO/oOkgZWZr2J8HDBNZJU562t9rF+hF+kt8JAGkN+&#10;4vcnvNehJcNOwe+yUXobXQtmGvkoIp5tnIQSS8+qraMLSS29uxWPay6AYcW60apV4LrHVzl3NN79&#10;TgNR1ZHJoQ3MAm6UVEsotjul7SEmnFDh/DoIIzQDaaUO7iH2AzPeahfxGzEOT/FKqZO01sQq54xv&#10;hOhu8GyEuPcTBhjWNMR1z85QkoyhQFEI26EVWun2z6wSNecVqGb8T4ZuH0MTUAHQnDv4zj3RxrUV&#10;hujxfo21hDq10nud2n9BvbdoV0G6qZbzmPixImGjp+ccEOOUGkZNB8tsJ6lAaCWqJfDeWHaWuqCB&#10;xICblNNVelYD4VUiGLQL45T08lv4CyHq9NwHn89AF4Y08u9hm0SMykvue633WMH1JmSzSgsaYdG9&#10;hbPdjBJDjw8FI0YtGzJKtMC9jBHtAJf7w7nZDCoJ3+H09HZHCu3SbfnuPovDrUY0My7x209OXP8W&#10;K7beRDhVdOcFNPvzzU4ybZbQRpJmvYP3Yys9Cl7WHXoGKBjPzA9j/YF/7oRt0EoIFt5N39dyfhD9&#10;TSkU8dtgcvoYK7LeRkgr03E61vm9hbFjzLpu92DErGXoJFBuwcTx4DgeEN/j3LNOaoR4Zuk4GTlQ&#10;+wTD1tZno9sI1OcvrEusqPoAzJAED43dPbtT9oOXrIVSreBqCfc4ZRpzgaXN25dvhhgx8TkV+h4y&#10;WvGbV4CGpFsBcE1yuv+C5u8/e/nrPJQOaY1Pb7XgN8tYZi7J++i4MTOKyuLrJXS9w+eedgmBg7vc&#10;at2hayxWRzGiwPvCI1P/zIqnP0HU8XvwWUAFwE9xu1cH/YiDkvmkEpavSSul+zijevU5v+u3SuSx&#10;MQ1O8q4JP4YmEKudqkkwnpvROz2UW4vQSrx1YqKJ+iwiLcTI7WQXRoeTbNaTCoFefoFlX8APkfRM&#10;nns3wdCCh/N2awtUeChVpKuXklaZwG5uCAfo18e3S3QTridT/mZjOtupBU5N/xPLrkA72L//7Ncl&#10;o/ISzqiuu76hQEnLwgHg8H6GYysO/cYM3mp0K+SLR3AdNABaZythPEbM8vtUGNTSBxAOHAiGz/HR&#10;pSf97uF0Dx1femRodOE00oUp7UbFu5WPyavfDE//NcuaQCcAp1FZs4mqtV6RzZka1jnWY6NS2qRu&#10;f0q7jXUORmuwUH8X0SSvExvoKHNuFVvw9yrogS+kcnHUB1p7zCxdwmciFIfYJQL9Ai4MOAEI3cTh&#10;0YUkFYako7BLBPoJ6N9DqmVRf0gyzIUwRPRq/x4a2M+gxh6WlDGCIIQwwNeB/SzQT/AKA6LIQRj6&#10;+vzEfoZXGDBsJENEOhF2/9HJb7BLBPoFXmHAiELSnAKEYWCyx/0KBJqB1o+Kh9MJn4Lmq5rhVCHK&#10;LhPoB/ChJc5V5cJQd3wRwtBfqAuDZk+ji3CFofwcvgum8iIETz+BCwPRBrcamqH8oisMhT7yPBLY&#10;Fzg/laDCoFnvQRDAqFl9QQhDHwLHDaPi+bnLYDwz87QQhj6EnzDEMrPn8F0kM3ubXSbQDwiOTD1E&#10;K14rvSmEoc/Bzx1GbAYhDH0OLgwRdi67EIY+BhcGfkg/GM/O0zA/Qhj6DFwY+Dn9VBjEaKI/Ue8m&#10;jNLz8dFZBYQxKYShDxEYmR4Mq86FlSxfGFBu/ZhdJiAg0FcYmPzyawPa9e8Fz9/8i4Pq1A/BgRPX&#10;v4c1C/KzcHvvdQTO3fkH2ax9jrhKsA38GNJKpWCq+Aa7RaCXEFAKj4c0h54OU69wumHGssK68z7h&#10;R6FkfkU8J9movBE4WxSR3/c67j9a/IZklD/mFUu34GulN2gcSvg7si3z2IaH/+kuaXNGC6j2Ve8e&#10;yXAqH2CPFNhrGDjx5bcks0a7AAiAZJSeSVz88iE+j7AWIRAQjpBWZFqkUAsYzlX2aIE9g4HJr4XM&#10;ElH97obdBNEAqFi/Sl+L2HMpqc7LrjCApfPsDQJ7AfyQERo36cLmA5SDcH+TM2U6C0mfmSo8yl4j&#10;0M0IGdYZVBi6g/j45s6QaiW0CdEMr8NuQKR39iqBbkZQL9CQ/BGttu65UxshDe/DIsUGlGkRZaWb&#10;MTg8FUVFSdrWz8D0I0YU9PlEM/zqobcw+STQjZAzM7QfR1wkv4rcKrG9rh638Xz+V+y1At2Ewcdv&#10;/AAVhH788DZEcOWM6tULeE8wlRcn1XYjBofz/+6q7QI9U8qvEjvBKIsgK2dmq+zVAruOyT9+Zd+k&#10;e/gGP+EOUVb5JpftYCy7/DjeE3a34osFqp1GMFX4u0hm9hzC9sqqUwNphaB1ev83qs/6VWCneAR2&#10;AnvXUXEs8c5gYODLr0nGzGHJrNh8lpAT8wRe8u9lo7ytgoDZRv4uIQg7gAGt/LeSUSYV3BAAHEcc&#10;y86dx1kP8dzy73AkD2d0/MtH8Fsn5w78WD/z2qyKKC3bDX4SDIhpYoT1RwXHx5d/h+MCQ7qD86kd&#10;r0bA4R9B1S5IZvndxOjdLU0rr0VuLJL39N8pszsFSXn3m5LuXK9rAWxoJSMAHOgRYcf9eInK5/R+&#10;Lxn2x36V2AlGTXf4SJmyLgeGRRjfjiOklT9HAeOshXimqkMLHM4t1w8ixRwB4iUlRuc0dAfwIeA8&#10;PEG6CKIJounqs1DffpXYCaL7cdPBwvsTSuZcRTiwdAhBzf6Ya4JYbu4pGGWJdO0iP78hrBU/Ryzm&#10;7bYB1iPtomhs6aUT0Uy1vioJBhUrxLIjsBlguhZCgL6+fnZ0bn6YF3AUh4iSYVtrpXQDscJZj91E&#10;GBq5+VOWLYGNoXG8ED17mrb4u/UTZ2Nm5dXdOExkI0TXFDYaxyazjAlsBMFUnoa4CSSt2ziaD4Ig&#10;qc5NfBfSnCvbOUvYSSLtxGilB4UFk4VnWfYE2gV1DiWFF83MD7uF2jh/OjHeno9htzBGhrlUgIld&#10;A3c5lkWB9TCoFCTagohtULcBiFWO7+Lm9pzntJ2ky9Sq6xZ/YLi4n2VTYD2EUkU6XIyapVe9XQCG&#10;ghg1eAt5LxB5wF4I5CmslzSWTYH1IJv0lJUqVvT8CnYvMpap0fMkwpotdku1A0zAoMDQn+723EAn&#10;Gc3MuMNeIQjtIZCs/IgWmM9RvXuZiL+AfEmqJRxc20E4mf+3XhME16fRvkE1nVZ4mGVVYC3UBSGV&#10;v9wrgsC9l6iX86nC91lWBdYC7xowdOwVQQhp9odUEPSy2ATTLn6jO39FVWjKKu2V2cPVCEGOZGbp&#10;ZBKIXdgsmwLrYv/Zr1NBIGp0aHz5mF8Bb4R03oFudd/6/AOd3MKz2ljoOjz+5SPYZMuFQDLKH7Ac&#10;CrSLoG7T7Wk4ENyvkNslKkzWrCvomyN6+WUsAvld1w7xLK7iw4p1bT1hgDYjI4TPuCCE9VL+wJnp&#10;v2dZFGgHkmqfQuHBF3GzM4l0Nk93PqpXBCEcWNFS/a5fjwii4X0WjgqKrSMMsdy9Y2GE6iMjIPee&#10;Ag4sfTOYvvldllWBtfCAUvhzXuCbtROYINT9AThj6bmnNrp8TVt3i0ucpNkft5u2xNjiY5Jiv9u4&#10;36kNDtv/i2VXYC2E1RJdpCHq+G2/wm2LpD8nrdFuVIDr9LrR0Ugst3zM64IGHhpb9r12NUKzHc4u&#10;Pka6lTzux0l0Yd36iGVXYDXU5xMIo9n5k36F2w6j5kyOP4cTfX27XQ6EJqRan3jvDyrWjXYMRj/S&#10;53k8l2TDPsayLLAapHTtHRQWsRWKm93OjgojxiI9CNSrHWLpmup3fStxP7+nfm924bTfte0SQigb&#10;1VcwMqLP1Eomy7LAagjrDjW0JM26w09r2zAn7j3KVbusl17FX4TRW29TLFqvrJY8fTuhYt/ohIsc&#10;niHrM1q9yzErSZZlAT+EUw4NcgFKRuV5v0Jdj2jVpEJv4xnYBBPWXSs+lqmN+V3PSVq+u7HVw1h6&#10;8Sm/azdDGJvefRm/fOzWn7JsC3D8hzr1Q1kt08rjjBi1ejj9jXJo7F69UnksAwzrVutyMMwMaSV3&#10;3oARIXI220WtRtp1qc7reD4ONf+lIoSB4z6ifhstkVSWrFuX4uNLx7eiktGthLSKW7FG+RVsg3P/&#10;r1z0ey72KARTzSF5Zb38wkZHHO1wiIxK6qMJ1f6ElUM/44/3kdZxHQUCQyqo5O90sgXKRK3zSo0Y&#10;5VH3f8tqHQHQeQPNeY1fC6Ivb72uk0Q3hIU2vCtOtCErkL7EfcQGIK3U3dUUz8wrnW59sNZDqQJ1&#10;Lec+hKjgeGbhSe91dIjHjThGSS+92+4E0maId5LRDRumWhYrk/4CPeFdLxHVWMCpKRUctOVXWJ1g&#10;IregorDR+iS9/D7+J33/Z1zoqDYwa2NcADij6ZlU67M6TaSBa4XAyJ0HWPH0D0LMcqbu66NbG6Ov&#10;RxQ2ZhfxvkR2jobFA7mjLDXeNIfON0TU0gf4i6HmWt0CnskFaauEHYJ3SlrpGiue/kBILaZpYROb&#10;IJpbOuFXOOuRqmxiSyRGF59Yr0IwGgiq1nu0sHXn/QAz0mLZ2SyeQ1o+S0++ikUv/B8xZzN+zwLp&#10;tjbdviqp1nW422+1+4hnlx/lG3z3n738HVZMvQ9kmFaEWRnbbKsaGlt4PKTZdPaQPGfS7xovYRPg&#10;WmigaHouhf8lzb4GYeKqOWpWn8NfCMRq6wqu9rBo90KvVe2pza6WcuKZ9RFNyuqP+M6SWaVBKsOa&#10;8/5mCxDCE1TzdE8kiNYUS8+qawoVKlxzCzuSqWW4YRjNzNF4zXgGV9GYlvZLG4acRH3T0+A4Zd15&#10;rh1hhtZAF7hannEWJX2mUSmzoupdhM/f+hkyS/cvbDGkDQy5+rw9IankCvwH1lLT2GHN3n+9dYUy&#10;rDofkd/pMYAIr9t6L4Qgkq6y4Wf9nQV0Da3X+pG7r8XNmQt+cxjRzN0n+HN7fq8kr7jGlvfmwtgI&#10;UeFBrVg/kQXE89c08MbuPkav1Yo26QaaAlskMgt0VxK6iYRP5XLN4eXQ+GLbbnWJsUa0F19tQ8qD&#10;a6nBZOkHrMh6D3Dp5gWBGbzWgtgM4ZPI9w40aFmIYOJ3/aHx5d+5BqFVPTS6dJwXPPpnWa9SbSGR&#10;UUPrfYn03HluR3BGs0tnW69bi6j8oFqkXdOQz0omfg+rNj1bQlJ62L0tqDn0QO6QUiiu1k9uhrHs&#10;3GleoXVS/8KV74AW4YUdM2oXuc0QzxHjkXUVMVLp3nuGyBDT2wW5tN/YjEaLGZVncD8WnVrd55A2&#10;vko6mJyOsWLrPWD9AJlMpGcNbwF0goin0Kgkl0Gl4Lt0jPB8+F0i3UMsXXuGDAM/xRCU3pPybMkn&#10;jJKuhGgC6lRbJ4J4rNH9rEV4aEOoILg486H1d6y00nQodpwVW6/hj/chgygEv8rZKqlaJeP6pgoj&#10;lDTnnVbNACOVpwXuaJgT4P4HZNTwUd0FnowyJLVIjUdOdA8R0qVs1hkWaXGPFoTb28ruK2rM6PiN&#10;CMQzrOB6C8FU/r+QwZBmFTux18CPaKWhlE3XFLyES7t3JHEElcFUPbyOqBCxa+vdArElgqpVH55y&#10;RsgQlT9nM0QjQLxIPGuIaKbW3+FBhd96VhACSuF3tDAVooa3OFpYi4nc0oqFIzCSrmX5e107waIu&#10;75F0JRvl3QJp7RCKxPjSI5Lq9T52Sb77YCt7JDhlo0ons2TdeXHFb+YMHckQzXSBFV1v4WAqf5Rm&#10;0Cxd8rbO7WBEc7eiUzK7BIzmFs/wbklOz4zjO8lwXiPCcBH/wzkV3QEOBeX3cAa1QrFTAnwkN+MK&#10;gmpdav0trJWfxW+DqUKUFV1vIZQsuJMppA/cbkFAhRHr+xKtRCIIfG8CNAUfttU3ruj2Dd4vh1Tr&#10;OjbD0O89xH3oKlrfs1k+ODpH5ytaBQHlIuk2XZL+7cj0ICu63gIXBKKiR7yZ3y7Gs6R1KXm6sBTW&#10;7M9l3V1IgvpHSN6h3OIx+hshNx692sNL2ayZnezOyPOoIEhG6SXv9+iWgoprnPbsNrlgsmAig1Gz&#10;1hQoazvpDtVceyGRqU0GDXfOAD6I2LbGKx7ucPjLiaVgvhIY1leq762QGotsFTRqVnPe31Au3Ih9&#10;YPjOf2dF11s4qBQeYoX85k4JAlpxNF2ltgDtFsahBdyzGrFqGUxNU8GIZt1j+0CiORwE+6SfU8XP&#10;W4eeW+URNxAnHT4eGVtoChoWzy6dpe81K70brTWQzIeRSbiMdVLNrkfaAg123oNStDG1zR1U6iTW&#10;OxaT4Jb2YLZCbQt0IYnsYsdPh8NUNYQypBanvCMQzEuQdLpudCP5K6zYeg+/Tk7RiCg4g2mzs3Kb&#10;JbyFUbF4v6Q71xOj7mEbdZIhLa5DtHf+HVYKOy2wdL6COcTEzVml6XcyWuECeuB84Wes2HoTpMVV&#10;0fdi3N5UCDtAtO66MGi1iXhu6QTvj1E5sBkk1Y3PECFDSr9nbIXQTLF0zZ0+ZvMV3t+jObayqTvw&#10;Rejt0+KCmhtcG9byTtkJnGjdYd095R2qGZ8j6VmDf8axQLQiCNGP+z1js0ReY7mFc9xwfWh04bQ3&#10;//hf0qxr+G1wZOoiK67exW9Hpv6DF/ZOdw8gWiHiG9A0aI6NNMQyc0loB1QGj9iC1Ua/+zdDCBwZ&#10;sYxx7ZPwzHByehfMBk5c/xYrrt4GDspEhmEhewtjpwgVTSqlSAveM90NISH2C12ngANK630bJZ4L&#10;AZM9B5NFjMozressXruBdAv9c6ww6R9dT2LNLuyGVgAjzIkVlM0qdRsDsZbgfrfSTW0jROVGzXJ9&#10;rQJG4KHcDDt2oEG8M2q4U93Y/8iKqD+ATS1cTUb0tXclbxeZfUBX+ZAWOJSia4iwDS6k5W5q9zUn&#10;Wj13iY/qzgtYxEKlt14HzcPthpDah4EzwmqBTeDkV+w/3CnivSHdovstMckEH8VY1jUeZdW+6nfP&#10;RkhtA9BHAOjv5Hs+cSWZlTusaPoPklGms3pB6ra2S8IwgdB5JWoXxODAMrp8mlaMZhe9Vn3HCbd6&#10;JU9d+sm7Kvxg877EzxJX/gTzCigMWbM/XK3lbDcjadeHkHsy4X+sQSQm/tCWi/pGCeHjG1mQ/33i&#10;POl9+wZTU/WoKGG19Cpail/hbSdhD7jvR/fwh6N0+pdwO9ICzRdMuV7MIHnPAVYUAkHVOs63xMPn&#10;cKc1A9+rAM9q2Al8aNnJ7grPimUWzvGZTYwQfpO6+XesCAQ4Ap5IKaFk3orn5k/x8f12s77ipzhl&#10;OpfAdjrFcgtb8k0EkQc4x0aMMo0SB4FHTKfBx2/07uaVrWJAcX5cFwYMqbQSPRDcr4A7ySOktXJB&#10;gIHIfRmxj9Lv+nYJLYB4C3x4CCGImOVPWXYF1kIwvfTdsIYgFqyrIEYbdh3Rs6E74DTqR7fyXeHD&#10;ErXM9kbCgN3oyAFpjKfnT2Fzr6S409UgjMIDWo+vKG4HAmrxAbi984KkVKy8rJdfjGUXztMAW0Tt&#10;uodzr8LscmMsT4gW6kdsYOXvcNV4jY4iQpp9CzaD3z2ch8g74PaGtYKIVnqzvq2dEcNQSSsNs2wJ&#10;bBboLiKZmc9o/GJPAW8X46RVR4h94vfbRihn5j4PDJf+iWVDoFOQlHe/GVWdfwmqzkhQK1yTjQqC&#10;Yq1Jvwpaj4hwhulmv9/86dB3Sbpjh5SiHk4W/lNS5r/Jki3QDcA5kgNa+XvtkA8ZsW0dKp9WslEp&#10;+13r5b59k19hrxPoBWDIisqP55ZOUedSLIr1Q9QSgWZ4BQEBu/E/hGHfpGjxfQUuCIns4kkIAoxT&#10;Kgj7L3+dXSLQDwirNg1OgQjsdHYx5Xoq9XT4GoGVkI0S9RJK5GZVCIKkWHSJeDAppoL7ClwQDtHg&#10;m18+ImvOZVcQCv/KLhHoB6wmCEHV+Rd2iUA/wCsIWDMgn+nWs2DKOsouEegHtAqCpJdfxmdZLaXY&#10;JQL9gFZBiJhCEPoSrYIQMys0lkNA6eFdyQIrsVIjzCr4DP9CdolAP6BVEGgUViEI/QcuCEMZN2bB&#10;UG6BhQq2i+wSgX5APTYzO+STHwAaMWf6az9iv8O76ARB4AE4hSD0GerL0OmlU1QjjC0LjdCP8Poj&#10;UGNx/Asabk8IQp+hVRDq7mqEA5Nf9u8G1X5D3UYYvUttBL7XQQhCn4ELwtDoEj0iWAhCnwKCANe0&#10;Q2N36UEaOGFeCEIfQjLKFWyzww4pIQh9DNms0krHTicIAk54EYLQhxCCIEDBBQGbYCEI1JOZ7bcU&#10;exv6CK0aoR5LCRyZ+md2mUCvA4KATS1CEPocEAQeKEMIQp/i/sniN2iFK8UyDX4hBKE/0RAEN4aS&#10;EIQ+hRAEAQohCAIUQhAEKJoEIecVBBbiTwhCf2B1jeAKwr6jR0XQ7H4AFwQcQ4g1BgiCWGvoQwhB&#10;EKDwCkI0N5OKj84qUbbTSQhCH6FuI6xCIQh9gz/eJ5s1M6w6F1ZQq6jsIgEBAQEBAQGB/sLk5FeC&#10;qerfhYyqFNLLZyNG5aKkl1+XNOe1sOZclvXyVS9DunNFUsuvh/XKq+TzBSk7awSThcMH0vZPfqq8&#10;KyLTCwjsLfzxvuDxm989cM75RVivPhfSSiV+bnt9eWXTxP04wsKphbT8OyHFPsCiGN/nvltAQKBr&#10;gKNMJK38TkMBNIgNf/DadP9OT4XV0qWYOZuJ55ZOxHKLT9GTsca/fAgnYMGhLz668CSIGRiiAF4J&#10;KcWpYKpo8+e0Pp+eq6NXrogDjgQEdhk/Gbj+raDhjEiZmZtuA/VYAopTxvG7ZJjwQixTSybGFh9D&#10;g8dxvBs5krdxlN7vH6ZH7OWWTkW02kRIs64ElUL93MP6u43y7aBqn3pg+M5/Z8kUEBDYbgycuP6t&#10;QbV4Nqw7tlcR4IxqSbM/xmm3pOenZ2L6NfROEEqCKpjswnlJtT/BtoFmBeHUJLX8glAOAgLbismv&#10;DCat34bT1XyjARIqRRunHkezd6k14NeIt5PUAiHWRATHZrMTk+rEcCZpnY+dvfwdlgkBAYFOIazk&#10;35d0q2lML+vWpaHxe8cS40ttDwm2i3SokV18LKI5rwU1u8LTKClWVUpX33ngqcKfs6wICAhsBYPJ&#10;6X+MZKrXvMogoFq3Y+n5kd2wDNYjVQ5jdx+TVOstDGnq6TZKFvLCsiUgILAZ/Pz4G98Na84r6G3R&#10;sIKpQiWklt5FjGmM6/0aZTcQJ+zFssuPh3Xr/bpSAPVSPjBy5wGSNbGMKSCwUcBRKJzKf8QbFF0S&#10;1JwrsbGFx9Ho/BpjNxEWQzy7/KikOe8g7fV8aPat35xx/oplU0BAoF0MjkwP84bkMm/F0nPnu9lC&#10;aCVWKIYmECffusStHUw+EuX2BMumgIBAO/jPk7d/EtbLn3KFgJ42YlYm0MD43v+9QlgM0czMcFix&#10;6qsmQbXgHDxV/SHLroCAwHo4mLrzy6Bq152DZN2+CuehvaYQQCgFOr+g2PXJ0khmphY8P3WQZVdA&#10;oI8wOfmV+48WvyGdq9wfSFr/l/SQp0Kq9XJQyb8CYpkxqBRuhJTCh/w7ylThM96A4FosG+Vn4Ybs&#10;1+i6nVAKUGZhzXmT5wkMJAsvHD1aFNGNBHoYRMDDuvNvsl5+Tk7Xrob1ou1tBFthlDxzryoFKATE&#10;vZP10qvePAVT+eeEUhDoKQTOFv9GMqqnwkblsqSXVmwU4gylrFJQIQpCsW/IhnM5apRfiWil52W9&#10;+gJp7C9yEmXyQkSrPC/p5ZfDuv0pvAPpfZpzOZbdWxOMXsJSwN+wVnrbWy6BZPF5oRQE9jwCJ6d+&#10;RMz7ODHn6Wn1Xro7CC0rrFjXyO+vxDK1DPwJDo3f+x0Ih554bv4UnI5i6ZoRNedycA32MmrMjMfM&#10;2bFYZs6MpudS8fT82cTo4hND48vH0Lh4A9tLRJqjmcUnQop1nZcV5hRCw/kDrFgFBPYe/s9DV/88&#10;bDife9fbOUOqPSVppQm6+5A0fngZold/cHz5DKyCEFEU1MfAZ9txu8S9QdWuyFrljb2mGFAWkfTs&#10;SMCz+hBK5Yuh8dr/3nd08husiAUE9gZCiiMRk/6Ou8bu7khEAw+q+Zukt8/i0EE00hhRBA+OLp6M&#10;6M5bslq63eTe66VSLEuadYcMFd6V09VXouZMLpaZzXBGMzM5wufIO9+UdeeqpBYL9WfpTpkMOV7c&#10;a0ohMfGHo5JReR7xcpvLo7HDk1hWn8tm5ZKs2Q9jFygrfgGBrsF9g8nCvxLL4HKT8NLtwdalWHbh&#10;PHXKIT2gO85fOB8xnBXDCXq9XroRNasvxHIL52hjZpaEX+NpJbwW6bVs+EHvnei+vQ7rEWWF5VRs&#10;6cZkI8LAEcV6JZS0rJXKk227NpzXDiilv983MCniKgvsMiYnv0J6tDMQTC6o1OzXrPfiY0snoATQ&#10;uNFY4+nqqOTxJQAh5ETobx4eXT6N1YK94I68G6TlQpTc4YtfPpTILT8lEQsrpNlFb1lCQRDlMHUw&#10;Vfolqx0BgZ3FAWX672Wj1mwdaKU70cz8MASY9/QPji+eiZilG01zBMQqiJvVC4hwhOv2mom/2+SK&#10;Fk5OkmJ/3Dp3IxvVqwdS+V+wqhIQ2H6EzuV/ga29XkEk1sE1MlQ4DesAa+0QXEwceq/BXENEL3+E&#10;FQKhCLZOGs2JMJqZO0PKtr5aAQYV+9qAdv17rMoEBLYP2ONPox5zAcRkoF5+mY/9qWsxsRBiZJzr&#10;HQNjtx+GCfitVbgFt04oB9mw326yGtIzZbb1WkBge/CAUvhzogDeqgsdqDjvY8sv32cQJ41+KDuT&#10;5r/T5UWiEIZGXSuiVZgFO0NqmWUWnwgrdn1jGChrlQ/F1muBbYOklXXvpGJYsW5AEL0rBBBOKIh4&#10;dmY0ohOFka6+eHj0XtM1gttDOqFLFHRYsz/ndeR6j5bOsyoUEOgcgqmpgzizgAoaev+UPY1w6KKx&#10;dxcTE/eORs3yc4g6xRUDsdReYtUoINAZ7D979uuB5HTdtwBDAtkovQd3Yj/BFNw9wkpz4zE4jSjW&#10;mv0Gq0oBgc7g4LnC/wwr+aagH5F0zRArCN1HzOnI6ZmUUAoC24oDZ6b/XjKcQl3I4GeQnT8rlEJ3&#10;ka/8ECuuvsNSpgfNWAarSgGBziCczP9bLDPr8Uuwbh+5sPSkUArdQzq5i6Vgs5ZxXczdusIGswMj&#10;1j+zqhQQ6AwOaIWfSWa57lYL/4N4dklYCl1EOpdgzuS8Z1bikJnBkamTrBoFBDqH1jkF9ETwXhRK&#10;oTuIfSPxzLzuDfaKpePQSOE17E9h1Sgg0Dn8yih8u3X1IWJWJukY1kdIBXeG1C8hDUex0u2GMnDr&#10;J6g4D7HqExDYHgRT+XPcT4FSsW4ksvMnd10xYByNbcaYXNNLlySj9szQ2PLjcPv1vX6HiAYbzc2l&#10;JL38umSU3wkb5Wej2cWTfOeo3z3tEmWO59Ddkq3BaHBOhGKd/KVy609Z1QkIbBMGJr8WVIpTXPio&#10;taCXX0aj3I0GiIZFGt2ZcMpiOzUbDGB4k648f2jCjWTkd/92EWXBe/DBVL4lUAohGYbJWvnZWG7x&#10;2GYVKlcKsUxtMkTe4R+lyqlJZq0SMCuJ0KnPvs9qUUCgsxgYuf1/vONWqhhIzwzFsJOxENAoEqTX&#10;DWvOneaG0CDSFlLsIuI3HtnBYCsI7BI1qzlJb44d4aWk2lMIJIMIVH7PaJdQDJQTvydKaP6UrNlv&#10;BDVvVOxGtCYy3LPldHV8YKT4l6w6BQQ6gKNHvxoYmX4cJioXNkRR3o0TnWEpRDK1TEizp3lafIld&#10;nJrzPpTIdlsNUAhECSWJNXDHv/emyqoYSdey25EWWCkg4ixE9fLTCFEHS6I1DbJe+SiglgeDx29+&#10;l9WsgMDWEEhOP+PdGCURQUcMRtdi2LmhBDXTx5YfJYrhQ6/Q+xFpjOZmUvHx5Y5v3YaCoua8OZvx&#10;a4ScGNbIZs1EOfk9p9NEmpA22aimYVU1K6pCjc4RKU5SxHkU6AhCqcLDOKPBa6KGNOcdRFPaaash&#10;Pjp/HK68rb2zRD6D3u9ktfQGsRoe66jyIo1c1ssXvEfXtRIKARuVdkohtJIqiOzdxyJ6hc5DNKfP&#10;qRFldenA+Vs/Y9UrILAZ/PG+gFIYkM1qXbjcRmlfxWEsh0iPvFNWA3pDvCtmll9uEnjFystm+fX6&#10;Z0I3LqT9MSb6OhLYleQzkZk7E9asVec3QEkrvYRtzb7P2EFSqya3fEzWquP08JymdJascMp6lFWw&#10;gMDmsP/s5T8jDeJZeM81CZhi3YhlZs/t5CQfeuGIUR0NN022YQxdflEyEMuwYTUESfoO5ZZOoJH4&#10;PqsN4l54EXrdiluJLcwRo/J8t52ATdNCykvS4RbtdXpyJyVDqn0MR/uxahYQWB8Yhx4wnF+EzUqS&#10;jOmL3mEEiAYYM0uXjpChxE5aDPHsvUejZpWY8p5w6BjLp8uvEMX1sTd9iCuJU6g2NelHGhROqCLP&#10;XvUMTLxDUksfdHOkapRZIrP4BM6aCHi8VhEzQzJqLx04efsnrMoFBPwRUIt/E1KLU7LpcWTykDZG&#10;xf40bs5cwNFvfoK47SQNdig7M4pxPE8XGmg0O6NJeukTb3ph9h8eW35qIxYDrB/3uPj1hgzWzURu&#10;cUPP3i3SiVJi2a1YzTFKFrGqQqz6BQRcBIan/4k0qA9WDBEIQ1qhKOv2q9ggdWhsma4IdEMjQDqw&#10;9NfUk5P/cTiN3Lpaodg3om0OJXBNND2TCqaKja3kPkR0ZWKFnNjpSdetEHnDkqZsVp9umm8wnNqB&#10;kenHmTgI9Ct+fvzmdwOqHQlppZV+AIqTl7TSm2Q8PUwFqQuUQCsh3FiulDWnKcx8SHWm4tm5dDjV&#10;iGOII9ow75DILT2ylpmP3lSGH4JqNe01aGVIc24NZRf2bORq5BNBdLyrKZJuVUmnkN1/9vJ3mIgI&#10;9A2OHv3qYLLwn5JRnmpabqRjcOfy0Oi8sleOY8NcBnrqqF551TvHQJTdbeyXgCNRPX+pfAnembje&#10;bw4E32P+wbs12Y8YsmBiEUqp9Rl7ibTciEXkLSOX9qsD4ni6/sHBlPUbyagQsxjKwFUI1JVZLX0Q&#10;GV06Tte695iwo4HHxpePSar9AfJSF27F/jRm1sa8wwucVB1JV1YoBvyPuYGQ3nzgCg1g63km/pe1&#10;0tv8IF1vOvYkMTeTWTgnqdbNer7JUCKQnB5lIiPQq9gfu/ydkFp81+ulSNfzVfuT2OjCaSiCnVYG&#10;aJidWsZDA8XegKZ5AMUpxzK1CTldfrH+HaV9Gycu8RUJvB/DEElz3vFaG7QHJYqFWlD0c54oBPvD&#10;Q1R5btySwj1w/IqT+8HNPGM7iHKIZ+aHsYLD8y4bVeu3I7cGmfgI9Bok1Tks0yPgPEMF1Z4ipmN6&#10;pwWT7h2A375RHZd1+2pYK34e1Z3nsIqxlZ6XH9AaMWuZpoadsqcT2bnzEa30prdxR7XSGzgSnuY/&#10;t3TCe44CKCn2NTlTM/nqBu4hvel1HP66ESVGryXpwuYoOH1534FVABkekEQh7abVwcuO1MmzsIzq&#10;aVSsPM4TZWIk0As4erT41YBWSLiHhbgVjfEyjoCLE2HgPeVOEEJ/eHzpkWiGjP095xU0aN8m430V&#10;SmOzFgsaIBq5pFnvNBSARRqz/RkmBUkjvMW/J4rDwWQkYh7CfdqbFpySPZSbzTTNLRCrA74RG1Gi&#10;dCgG/wCikDBs8b6DU9LtIlFaWifrAmVNScqjXQXGlZesOZd5GcGqDKbsiyKyU4/gp8r8N+HJ1qT5&#10;CaM6BHvnlAGn2xPCRG84F7USwhhIWreHtrAjkyqGzMKT6NW9z4algMNwm5ZcMWEIC8J75PuIlY/n&#10;7p4g333IGwd18tGd9w+zE7T93uslH4qFjVo2qE6vuqyJOZDY2MLjnbLWkDZYYXD7pjtbDee1oQ3E&#10;dHCHETPD4VS+7pshZ6q1wPD0ESZWAnsVPzlx/VtEoN/1CiCccGLZ2RH0BrvpeQcBRQASLBE2pc9L&#10;pVCmk4TshGu/56xFNLKIOau07pHAlmeiLD5repeHsB4i6cpFRHhq9JaEmnUZw5v1VmR4bxtNV+ES&#10;Xmia9PQQFgixip7H/gS/52yWiLkQMWazTXEekO82y9G10JYflfXSq960B5X8O/vPFv+MiZfAXkQg&#10;NX0EGr4uGFieyyx0zfFvSAccoeBH4B3/txK9nUwsGzrf0GZvB9ZNYb10qf48YhVEdedFvDeornRK&#10;QjpkYknEzDnT+z3G/VAma/W26KHxeyw7P4KJW+/9TaTzE9ZH8dzSqe2oC5QRGn/MqDzjVWoy5k/a&#10;sHBAen9u4ZxXocrmzJXB4Tv/i4mXwF7DweHbB8K6U1+Co8KBsXqXKAQvIYAhvTTp50XZyohRueha&#10;OW0KN+nVIxki3Gq+fpYFeu+h3NI52ag+22QJEMI6SIzePQm3Ze/3YaM6vlYvi3IlPfHjweR000nQ&#10;rcScApTORpTbZnn44hcPyYrHo1NzbDIsyKH8/K73EuULhrwWlWFZB5X8ASZiAnsJGDa0jtmjRukN&#10;VHK7PcVOkvZsmFgcXTwZSFmX17Ia8FtQtW5ihyTM5PWUA35HKLQw6SX5c+mkIymfodGFJyWtdI0/&#10;O2KU30HjJoqhfi29PlX8HHEZ/MqOT4hGdOctco/TqmTqz8A71dIH8fTSjrlDQ4kdJgoRXpl4Px0K&#10;KPn8g0TptRMeLjF272iYDPHq+SAWzmCqEGViJrCXEBrJP+aNxky0/XViqp5YrwF1A7HzUSJmb10Q&#10;V2G9kZF8rdfIkO9oZn4YwxDv/XFzJocGDV8BDE2wwzGarqbRuPl18HeQ027MiNbnotFhJYI0llV3&#10;T4LucqbzIq7faaWMdxLr6hluhSHfMc1580gbChVKIZKu1evCnWitjIlt1nsM/3X2xt+EtFJ9HIjJ&#10;pohZGUOv6lfxXUli3g7lZul6/mo9r5eyZr2H2fbVzHsIPxSHpDmv0d6S36vYN+Jj7uYo/A7HHe8Y&#10;GvsBSNlNeM1tXAtGMzN6UM03DzFaiLRLRukzhMdfb3Jyu0jzRiwi7/xJKJm3kKZ1FRTJdyxdU71L&#10;x1DYwvV5jwFzCZHMTEM4FSuPMwjWFYAuI22kY8uPRgz7Yj0vqxANHTv9ImaNKj+/VRU8bwiOQ95e&#10;XXfysjmXhDIBMRHX9FzN/nCIKBtedmjYmDcIKc6VtpSVWX4BDWs3y547JMUNu34QLcl3WTLKo6sp&#10;0TqFUugNBDXrqHfogENEIMx7YejgSyKYkfTsSFB11uyVObEBChGSWocUyD+GB6ShPs0bNI+UBDM5&#10;Rt6B2BH156QK0+hNj0BhEEWDDVKIFO2da1iVxAJJkCHHblkHrYRjlrvhyc03/sq6dQlK1+96TpQL&#10;ArI08lUsB5WCOI1qj+E+UmlJXonoQeGUQxvEXlUKhOhpMdHnCqjVWEUgDRQThkTxwUmn2d9Btz7C&#10;vobE+FI93+gZEVNS0hq7AcnQ40pi/MuHZL36grtU6H7PoyhhriFilC6GPPesRlLebkh3NvnozcNu&#10;EkrhwVH4ZrgKjSoFdW2lAHmBUsA283oexUTjHsTR4ldDyUKmIaT5KhHSHT+nYdvoWg1qyHN6FaXm&#10;2PDXl9XSbdLb17+ny3+689Gh0S+OD2VhLX35yNDYwuPk+kZ8hVS+lMjOGlAWzROR9q1EtnYRy5f8&#10;u9VIe2BiHcRgHaxnku8CoRQObdBSgFJD1Ck4j/F8kmHpNUnsgdhjaFEKMI9jZq1rnJU6QTQ6xIKM&#10;pEsvtYZgw7LgueeXJ6Kq3aQ0eGAVRFh25ymcd5omHHX7U3wvq3az92cLJR0OSQ1LBcTqBE6J2u25&#10;g9UIRYiVhnjaeaU+9NGdMrGMyBBrLb8LhGyrJb3zCaTMPhw4e+d/MGkT2Cs4mCoc926Lls3Spb0+&#10;fPAlrIbMrIJdnjyvVHDJZylTy2DnJw5FafpNs6clrTKB4+WaQpAR5YKNUnBm8l7PKWulaVkvvYtZ&#10;e+/3ZOhyLZqZGe5mpYseH/EhcJJVPe0k74dyZGi1ihKjw7WxxceCSrOvSzCVf3XfwJdiknGvoXWi&#10;MaQ5V/iym58A7GWiMcbHl47Lmv02lg+9AiwZpZfQIFrnClxTv2h7e0AQw4+Y6+jTaPi6k39wbOb1&#10;qNmwINz7rXw8O5PGnINfurqFdLg0jnMfSm9wywjpHzLLT7t+CqvsfSEKl5RH2lsWklmuBJJT/5eJ&#10;mcBeAtHm/yVn5hqmsVa0ccxbt8yEbweh8LCXgSiH5hiTpFFHMvMKUQ4PuQ3DHVP7ElGpR5eOo0Ec&#10;nvjD0fjFPxyRibURahkuhFKFaWws6nYli/RBacGTk6fdHU6WXnVXo1ZXCInRxSfCaqEemxJb7kPJ&#10;4lNMxAT2GgYmJ78WSk03JtJIQ6D+/D1oKXhJx8C55WNhvXTJG/8APSQZUrzrjvkXn0JMhab5BMag&#10;lr9JNyiRHhTPkdTyy02/qzT+xAuuOd79CgGrNXGjWRHKuv0J/C5WUwgYYsL6gjOYN+9hw3nl19kr&#10;f8JETGAvYtCc/kfvlmRiWhewhdjPVbfXiCjNMXhDEhO/SbARvCU9P4IyiObmUt6VBhAWATGZdRxK&#10;GybDEe9v2C+AUHXdPmFLhwuYVCRDm5DSPNeCSdQjYw1HLH8uPyob5WebJ2FLN4Knb/4dEy2BPYz7&#10;SI94Ckty9crVrDsIGtKNS2adJvII4Y/ArbnFfwFeijwuIjZVwdkJY2diTXwwlJ07jeW7iNG8shFO&#10;WZe7ebIWeUWe45kZXVKdpqAyJL+3EubMmhGdcD9WdKJm+QVvviWjXBlMTQm/hF7Br09O/UhKzzTt&#10;6UfEob1g/naKdEiRmT2HlYam+QTdvhEjvSaGFLjG22DgwQhl4Z24REOJddHpT0gHVwRQbpgk9a44&#10;oadHmuNkuLOa2zcnfRaRCSzn8vt5nnGoMBMngV7BwMjNn3orGr0m9vJDmHpuiXIVQuAPjS24UYS8&#10;EZhA3f4UAVi9SgGNJDo6f5IMv+rDC+wOhNOU97rdIPJyZPzesXhmXofFA6et1slTWbM/P5yrqVxp&#10;+D2Hk84hkOdJRnP0aildqwZHpv6DiZFAryGkFvdLOg57aQgO3XKM7cL9ohhYzxpJ11SY07wh4S9i&#10;OMaz82fRo+IaOkzAtS09Jz08hlzj9/ydIBp4IjujyThC3pMu19XbuinrzotDuflT7dQpLw9EkkJ5&#10;eJ8X0p1bv0mJOYSex4HUzV/ImWrTxBr2DOD8w36xGECY0VhZkLXS296e0S0P550hPhGHeQVztu4Z&#10;CiKkG/ZB+D13J4h6okoLbt6a9SFRWi8fzs6dhqLaiLKC0nBXGLzxMd2Q/9haPjBy/S+Z2Aj0OrDd&#10;Naxa9ViF6CXJmNGOmZUJ3nP4CVGvkTeKCCI9a3Y96hLKI6RN3zo0tnQWSiGaWTzTPNlY/BxLlrut&#10;RHldUW4wLbhHcs/DaIoQJeml4gPnCvczURHoJ9w/UvxvslnOuec/8KPisDnG+ejQ2N0Tu2ke7zTR&#10;uKNji4/Br8G7BIft0VAaidG7T3g3XpHvC/H0XGqvWVZQBMgPhkjEMmiJA+EQC6j6emh4+q+ZiAj0&#10;K+4/WvxvYa30ZkM4MNtcKMua/Uac9KC7PaG2U6SKoWVdHnsnhkaXnqRLk2rpA28jogFXJ/7Q1a7N&#10;nLAisG0cJ2W58ygtDlt6+f2Bc9N/y0RCQIBg/+WvB1OW3DquhFt0WCu/gq3EEKy91jNuhFB+UdL7&#10;N++DyFsYJiQm7h2N6JVJrhTQqEK6cwXl0a1l4g6NEDNi4bSkVV5q3sBVoJOSIa30YSBpiT0MAqvj&#10;/vsnv0GUw3HZqDVtKEJjIA2hGDVmdJifvTi0QAOiZrXHGoBPQyw7a1C36MzcGcmzCxOOQTDHu00p&#10;8PqhQWeVwrXmIQIhNsjp9tXfnLn1V6zaBQTawR/vwy44Mqx4T2o9fwETbpp9DWcuYIYeQugnnHuN&#10;aOAIwBIayV9p5NUpE5N7AgoDecVGKW8jg78CFIbf83aK7jwBYiTMn0LUKbhw19Nfp0OsvtKdwEjx&#10;gf1nL3+dVbKAwOZw8Nzn/zOklsYko8TiIjZOqXZNUPsWURAvwVsQk3VcSP0EuJvJhwJh1fqo3pig&#10;ANNQfncfjo3fO4ZJWP4bhhDYLLSTQwiUK8oXS6nYCRrNzOQQNalpizclqSMEZDWr18JG7dzA6Vs/&#10;ZtUpINBZ/OpU4fshtZqKpGdaNhg1SM8USBU/x9o5zleI5RaPYZKLNqzsXSrUXsI5qPW7rdD7PL+G&#10;tRp543YjKjXyg0NkEYkJz4N11HRylWa9v9UYjEhvaxmgnKgFRqwQKAB69JxhvxRWCjdWTBJ6SOc6&#10;1NIHB8WSosBuIHC2+GcHh6d+HtDLpyWjMhU24G/fsCKaiB4X0Y10Jx9UrBs4ZYkI8HU0KsL30PA2&#10;Q/TUOMmplbJZuSTr5afDepX0pC4RxnwF9cpYnUZ1VDZJz6s5l71ppx6fpPHSMGa5ed3rHo3/I3pp&#10;EmdpyOnqOIgDYVqJIQjOjKD/E8sDf2WDXG9WcxHDeQ3DNJRDOGlfDSvWnaDmFGjwlxanqgZRzk5N&#10;JmUeUu3JQcX6/0JG4ftiaCDQVRgY+PJrwbTzF4ERaxBOMURRfIbVCxnCy9gQ6FYh72KSxsothSgm&#10;Ilv3TGwTm8uNNH7duUKUx3hYr0QHk3P/uE+ctyDQC/h5eum7A1r5bweH8/8umaWTIaWwaQZT06dI&#10;I3mb9LgdJbEYmjYEybpzC74KmNE/PLb4mKRY9eEFNkcFVPuq33PaZqb2KsnPMPJELJaHDpwv/Cx8&#10;xhErAwIC3QIcyIvl13rD150pnDxNx/7jXzwieyYiI0alDP8OdquAgEAv4ldG4dteRx9JdaboPgei&#10;FNxw8jOjXiemwEjhDJZw2e0CAgK9hlalgNDwieziSVgJcHeGMxP/raEU9gmlICDQq/jxQ2992zt8&#10;wGpAwpynSgHLhFAQOPSF/x7RZ94aTJZ+wG4XEBDoRUh6aYyHNEPcxlh68SlXKfz+YRyM4g0EK5SC&#10;gEAfQDZK41wpSEq+eig7m8XQAfMKsBZk3b7KlQLOogymCiI6kYBAL2NVpYCgp+Sv18EJQUqCqvMv&#10;7FYBAYFexFpKASctkeFF3VcBh80cGJn6Z3argIBAL2I1pUD3KhClgMCo3DMTrsayWkqxWwUEBHoR&#10;aykFGnDFbBwjJ5SCgEAfYD2lEE9Xn63HVcBGMM1R2a0CAgK9iDWHD3B1NueSQc2u+yrAb2Fg8vq3&#10;2O0CAgK9hvWUAg7olTS77uAklIKAQI9jTaWQ++KRQ7n5YVkr1Q/UCYzk8/cfnfwGu11AQKDXEFbL&#10;F+oN3uPRCKUADmUXHg9pjViOEXOmFhy+E2e3CwgI9BJWbIjy7H2oKwUEcVUbXo1QCuFUQRzTLiDQ&#10;i1hrlyRXCtHRxSdk3RFKQUCgH9CqFHBKVDzdfG5kfPyL4xHd/lQoBQGBPsCqQVY8SgERqiXNaRy1&#10;Z1RqgWT+NHuEgIBAL2GFpaDZ0zzyElcK+F/SSs/XlQJhMFW4NDD5pQimKiDQa1hhKWilOzRGo8dS&#10;wP+yXn5RKAUBgT6Aj1K4eSi3dIJum/YoBZyKJZSCgEAfYP/Zy98JpdxwbNjfgANnDo0tU2VQVwpk&#10;+BAVloKAQH8gmMw/IpvVemOXNIseG+dVCjgtKpGpTAqlICDQB1ihFFT7A69CoEoBpzxnZp4WSkFA&#10;oA+wUim4Z0l6lQICuMYytQmEeBdKQUCgx9GuUohn5896z8UMac6Vg+rUD9ljBAQEegUrlIJeft/f&#10;Upg9x68BI5nZ22ERq1FAoPfgVQrYNi3rpUtCKQgI9ClwnP7BVL5+gGxYKZZx/DvOehBKQUCgD3H/&#10;ZPEbweT0lFcpyFp13OviLJSCgEAfYaVScMqSVpnwujgLpSAg0EfwUwoRsyaUgoBAv8JPKcSMykWh&#10;FAQE+hS+SgGWgphTEBDoT/gphbg5c8FPKbQ6L4XT1RuBc3f+gT1KQECgF9CqFEKaVUqYs2PYANWq&#10;FBLpWrZ+ShShcHMWEOhB+CqF9GwWG6C8SkFsiBIQ6BP4KYWhzGwGJ00PTdx9mPPQ+L3fxc3qc0Ip&#10;CAj0OFYoBTI8CKXypaBacCQP8RnfC6UgINDj2H/28tcPjuTv8CPj2qdTCyWnX9h3tPhV9igBAYEe&#10;w32boICAgICAgICAQJ9g377/ByCUinwYAgjEAAAAAElFTkSuQmCCUEsDBBQABgAIAAAAIQDM6ikl&#10;4AAAALUDAAAZAAAAZHJzL19yZWxzL2Uyb0RvYy54bWwucmVsc7zTTWrDMBAF4H2hdxCzr2U7iSkl&#10;cjalkG1JDzBIY1nU+kFSS3P7CkoggeDutNQM89630f7wYxf2TTEZ7wR0TQuMnPTKOC3g4/T29Aws&#10;ZXQKF+9IwJkSHMbHh/07LZjLUZpNSKykuCRgzjm8cJ7kTBZT4wO5spl8tJjLM2oeUH6iJt637cDj&#10;dQaMN5nsqATEo9oAO51Daf4/20+TkfTq5Zcll+9UcGNLdwnEqCkLsKQM/g03TXAa+H1DX8fQrxm6&#10;OoZuzTDUMQxrhl0dw27NsK1j2F4M/Oazjb8AAAD//wMAUEsDBAoAAAAAAAAAIQCzutm1dE0AAHRN&#10;AAAUAAAAZHJzL21lZGlhL2ltYWdlNS5wbmeJUE5HDQoaCgAAAA1JSERSAAABBQAAAQMIBgAAAUvI&#10;IRoAAAABc1JHQgCuzhzpAAAABGdBTUEAALGPC/xhBQAAAAlwSFlzAAAh1QAAIdUBBJy0nQAATQlJ&#10;REFUeF7tvQl7G8eVLiw7yyRzJ3lmJnNncrN8mTvJTDKeTPJlfDPj688exiLR6MZGSja9SLJlSdZC&#10;Ar2gsZAU7dC7E8ubvMuSLVkSSQDdjY2LSMqK/c/y1VtdBTbAJgmSIAgC9T7P+5AAeq06deqcqlOn&#10;Dux7DGj2Pwf1gj04+afHomPLTwe1QpX91D4MTdx5dGj8zhNetvVBcLPGB6AkD8YO2T3g5px+D3Fo&#10;4ovH2aGth2xYlcHx24/h5oMTK0cimfln/R4CJYFj2GmtRSz7xeND2aWE74192PIHWa/oNyJKjZ3e&#10;GmznIYK69S47vTXwewhJt280fhdJ3zrL/98VuaAy4bkhbjKYvXPE+zk8tvSU9xhJtSrs9NagsTQG&#10;x//0WEDLl/lnv9ICJTW38wcJjFr/5acZQdw4Nr50FH8l3Sr4HQMGVafELrc9RLJLJ+ouSG44OHn7&#10;MfwfSs+n8VkxSi95f+f/8yqUElaRXW7rCGh2rbi9rLtRal7jn73fg4cm7wzj746aa+NFObnmxP/k&#10;QR0lWXken6Pjy8cbj40RNR4bvzPMLrl1QLobL8opa/ZF3JgTAuh3HAQ4lCy+wi65dfC3XY/eh/D/&#10;3bLcvzvRGVNffr3xwo0kraLo9xD8Owgxu9r2EdTyG5YGbiLr1md+v4GS4Vxll9oZ8CAQML+bwH4Y&#10;nFjVnJySnrvSP5L7LbtE6xBQrc+VZLkKclkAIXz8f/zWp974ETulfdhVa6pZRNthV24GPMS9Zy59&#10;g33cG6A6gol8mH3cGxwiHdVAPHeRfdwboEkGEvm32ce9AR6CdOs32ce9gXgIjmh6Xt1zmRBAh4Xe&#10;FbYkzH/y1V3uL20CHgAC6WUofetp9nN7gO678SFAJens7khNQLfL3G7wewAQv7HDW49g3LJgUccm&#10;Vk5Hx5aPNfqm3ofoH80dZae1Dpu9fSMhrOzU1gFdtd/NNmLLq8XvJptRMcofstNbg0avPEqaovcz&#10;6PXK5VaPSwBr5IGN0Hm/a/wMwSU+xw12iZ0jaDg5OMHem+CmoXR1Ev9DWyrJ0vPe3zllo3SGXWb7&#10;WFMKjNGJlVpprHcMuOMBNL+Le7+TtJw1oBU+5d8F1LwzmFl5kv/O2R+f/Rd2ya0jPLZ4svGCQd2+&#10;xm8K5RVUCyXm/r/YODzAhxZwDLvk1uG9oJd4CEkrzAyNr2Cc4mOM2vmV2gC5Of7uoLVM3d14US/x&#10;ltHU3AQpmbdks/S63zG1EtMK77OLbh18gMyPqIJDk18NR83FkcbBNU5SRb/fsZ/qV8ReBomXjr9r&#10;uvWJ5WMB3bpOjyHXYJfbPtazGzhxk7A5l/X7rSUDqS6m7uZjT37EQzS2CmjLlpRAIw4m8z/kAySN&#10;gyReBrTcdXZK+8Bvzj7uDYKa0xkPIel2gX3cG6AUiC1xhX3cG+AhFKP0Avu4N8BDhM3KS+zj3gAP&#10;EUnPn2Uf9wYd8xDRzOLOTbidAA8R0otvsI8C20YgYQ3DmkeJgsRputqvWr9hP3c3AurMI3jpjVzc&#10;wcziKI5hp3QfFKNYCJnzab+X9yPsdVlzRtnp3YONJlr9uGt2YjtAvPAZ2t7NshkbXzkRThbfJR5Y&#10;QdatQph0+euNdflxXxaEZJRuSGphhs/lHxpbiPu93LY4sfIovIqAan/ObteZCJqla6Fk+VkMInkD&#10;XFpNOVV+kTieOXbbzgMkwO/BW83Y5FfDHd1U2lEQGKbueH0RTlXfDWrW234vwIkeAy+iJKxLfr+D&#10;/GXX613kZGkMv5Pm8Rm7dedB0QqpzbpHxbA/lXXnj34SxHsIv9/8SHSRo6QqrR893y6C5/I/R7AN&#10;UZjPrRdw4yVx3WdJF/uS94VpzAMrhK10r7yHYo+yR+ib+joeYqMxTsqGORIQ50XTi2pALdjoGnkh&#10;8Bg9Tox3eD/7EaOKe1YYfWemf9FMNzmYufUMf0mvtHibAThAusSwuRpFGVBz0/heMawP+XdeBnVr&#10;OpIqZ/jncLpiSPH8B+zx2gc85FbmBWsvDQlg3ymJwjVFL73mDaYcGl8+w4/F0gR+rB9xDG9GCLDE&#10;Z/Z4bcJw4WuBxNaNptj4bRrAC0mSDfsiF2l3nHqlVliSXvzA7/xGyuQ6UXIe/kehEXfeZk/YPuCB&#10;Gx+sWaJniTA3G8SChMGxufP4v1lFSV/c8wyY0gqkrv8P9njtQyDp5COpec37cFthLLt0Gi8Sya4c&#10;4bZDs4WAuR0+nUY/a9ZNUrjt1w8cePhwam7C+5BbJa4RMqs05DyWro/8byQKyttDoQDpJGg89x/s&#10;kfYOfawLjaYWml7y4iXXE5H0golZXr9jGsmVq5IsX2CP0VmQ9dI7MKygA0KpapK2ffLQG5HbENyg&#10;Wvv7nUej6TkD18Tvkl7euyaw26AFwewK9lVvAtN2iG0WBSEKwgUvCFm3C31TV7/Fvu49UB1BlKVi&#10;OFf2POp+L7FaEKWXezrAGgUB+4B0k8+JgiAFgXn1PY/730uIgmAQTYNB0ouTQaN0HpRGZn/Mvhbo&#10;OSjm3AtoFpwBNW+yn7ofilmhLx0xylMYscZIU2ziy0dkzbqM7yXducYO7U7gJQfihU+hFP2IcQmM&#10;OklmaZad0l2gAaE0kt2/ALzEmIN0ZvoX7NTuAaSg2SF/Ps/BTu0OyMnqHxXdWXei148Bw3bY6d0B&#10;zFnQITafl12PQdX+bGB0Zu9Xvm8HAc16DqLcyMa5y82oGMU/BBK5vQ2l3ioOajP/gJeVNedqjLww&#10;QoUQxkOUXCGk2x9FzUXV72XXY1Atfn7w3I0H2eU7Hw+Ep/8GBYBpuVCy+D7+J/39lVB6+RhGqqPZ&#10;5ePhVOVlv5ddjwHdztNC3S+6gYr7+J1hOnpE+vlmZ6OaIZGoF3F9dqvOhGKWMQM1HsmsPOlKg//L&#10;7IRho/ScbBQ7J+KlEVQKJr58XNZsZzC7tCatTCvIJ3TYLTsL/fH8cdj8fg/eagY0O89u21kIqrlc&#10;JHPrGb+HbjV3tCp1NxFJz1tDk/4P3Up2tBk9AElIV1sXM70OsVKbWJCdGUfdr878BgaR34N7ibgn&#10;HqKzHvE7vMzG8EKuFCW9eJrdtvOAB9zILoikVk7gGHrcBl4kDdYgx4T9Aj0m7jyKnIL4nd22s4D+&#10;O2g4vqF7nPwFQL/fiXKlNsZ6v3OGUtVMxxYEHoyYxqf8HhyEB8lfUk7OGY2/cynAXETjb2vpRsyR&#10;27Y3Oc9GCGjOIRourK/GO/qReJfXg4ZNs0R4B1eQKYAXkPf4jcjzK7BH2Fvw0Bu/cOBG8m4O9HqU&#10;SAGK78J68YL3+M0YTFiXpIS9t2OR9IV0e90UkH5EAGjErE7SgiOfvc1kI6XpR34ue5z2I5AslUkz&#10;oPkk1qPfIMqhieXHMcqEh8fIsqTZMyHNfh/WoPe42Njtp2I++U8aSZtYspxhj9U+SInpX/CaXI+H&#10;xu7QNhvU7DXD6/g+oNsf8RyvKJRIenWRGuIc+ffe8zijkx57Y6/CgXDTZsYLcRwoJ4uveL8neuRK&#10;xCyb+E3SnRv4yxWlt3lAUrznub/XhwTvlXd5l/chNiJ/YDCSWag5WdGxL47xLhHrKPA/vvcqzvVy&#10;yoBUQjyKGMezZ2sPpHj+JaLc3vU+1EYMZxZP8hfjio+/LMQevQui6PE972lkdf18u2Ass6B7c/Ii&#10;ch8RuewRdx/I+BLOrk0QvREV3fqgVhDMvEbtc0mhIk0UI/5fTw94iSYT0FePozmXhgtfY4+4++AP&#10;7X2oZojz+HoqSICsOTSxFD5Luj2Lv+5vGy8aARESyJsQiPPY47UHuOF2CoHXeiTj2v5KsjJBav8T&#10;/M/ZjLKlJIXAlwrsiWLEtPpGSmsjhjNLVD/IuvMOf3FFK94MqLaz2ZpNLxXduTaUXThNP+9FFzkQ&#10;z+swVxsfrFkS4+hjmqWSmLt4+JA5r+Kv37F+bOwiMf5AJOoZ9njtw1Ye2o84P5yeM6KZufOhZGWs&#10;2fURsYy7mQJ0CT7vqdmMGx+e+GJdt3kz8i7yMFbATCwfc1/M/1hO7mR57QPES0vxGZU9VnsxPFX4&#10;Jh5oqw6Pl5FU1d0YgrVpv2O8hBR4P5PzkziPPdLeQE7P5aVEruh9sK2SGkpMu/v9vh5hfWL8gj3K&#10;3kI2HBvWGjeAtkr09dHs4ikUQrPdLrEpiOHVIQXAIZtVOnMcTc1vWUdIicL7sl6epIaPp637MZZd&#10;ftw1q3c5w/N2ce+9l76BgqA0nA+RnBmaezNiCl/Wiu8jszR2PVtzDPmOKL+P+LX7R6b/id2yo3FX&#10;0LCe82aW5KwVUgPxktAta3/L0/MGNOs8Umey63cf7kvmv030ykwkWXqHGGEx9nVvAYUQ1J3pQ2O3&#10;4gMJO8G+7j1Iql1ATEPIrPZuSkGZ9QwBLd9dMYtbAQoBkW67vrlBJwOFgO4QPQL7qveAQujpddXY&#10;Iyqo2TdhEfZsIaCLxAyUKATdnu35QlAMh+6I2rOFcHBkOqro7kROzxZCIJ57HF6kKISeL4TRmUeQ&#10;hrzHJWF2RjEq53u+EIj3SDc/6ulCQPxSzxdCLDVPczT2dCGEzdIL2MiyZwuhP5EbqOVP0IuT7GsB&#10;AQGBdiOoFh9VNHd/LS8x3gsiFqzxN3j9D43e/Am7hMB+xkOJ3K+9lSunKmOxieXHN4u0wLw7IiRk&#10;1f6YnxsyKrkDw8PtCxwUaA2k5OW/DRpuxGhQcz7cNJ/7JoyNLT3F1zQh3P/AgT93zjIcgfXx0Mjs&#10;/ag0BIQg17Rf5W6XfHFasJdn0fYLpLNut4BIwGhm4zWq22XYXNBxD0Qcs9sKdCIG2FaAW83sshXS&#10;MFXdoTtdDJzL3cduLdBWDBe+9kB89l8GtMIJSbPeDDZEjnmjx7aa62grpGsPdOc13Gff5Ufaz5CN&#10;8rhbwXlayYiwVfTihbA5pw+NLR+LksrBEkKkJcBaq0h6Ph3e5s4FzZJqhri7af7BRP4Ue1SB3cD9&#10;8fIPEOFLK1/Ll7HHBuK/sCZEZjmqmmFkorXGIyeNQNILNu6hJEvOgFrsI48tvItW4p7R9/+KVDZd&#10;AoKV0hCAw5N/eiysF+nCQ4SBh5Kl9wcn7hzZbvx9q4j7I9I7pJdfxIAVF0AlPbe3m4N3A2TNouuF&#10;6IqRzO2jaH0xvfgG/24ws/KkX6V0EsPpShbuLJ75YCI3xF5NYCsgdoArCAmrQNdETN5+TNFtuvI+&#10;nCxf2GstsBViZJMPTklqfoS9okBzmLobBQeiS6gV7MTKo/AI9pMgcLrJA3IVzIOwlxRoBgOjuSsQ&#10;BOTr9CvY/UjqeqrueAd7TYFmEE7dKqDQIulbTaTn2j+EZoAxzF5ToBkg/SGEIZpZPuNXqPuNmAvh&#10;RqSUyP2avaZAM+hP5D+j3YTqvONXuFsl+uudzlBycmPW77dGunkx3Lx84ENq8afsFQW2Arp1BnEf&#10;4bf7FXQzpGm3VYdNWReQFC2PyvQ7djPCaJWQTY5dC4ymFjdcTg9hUAzndW/qzlCqbD94+sb/Yq8p&#10;0AweOnfj5yg8FCQCT/wKezO6o4IOHZeoo155HunJ/c7xIwQBezJ4r0HU/pVmEkh5iWXDsuG8V7sO&#10;+f++R/LfZq8ssBH6R+x/4gVH5x18CrgZ8nwvYEB1RwYl3b7RTGXCCyAV+CY/v3buNjUMiGsOEjsC&#10;aZ9xPdmcK98zXPgme22B9TF1t2yWaaEhP8XDm2QqWY/hzOIZXplhs0I3L6NaJ7ux1iGaZbUlEwYS&#10;hW13NX70ZneWdOsKe2kBDrSSoFmppbRDa8ZGjDudgo6OLx93U9oQtzU1T7M7IeDVL/YRXYOMHGLs&#10;GUA6BN7iKCnQ7YbKtW7oZ+rFv2BF0bvo13K/XS18y4plFk+2crQR6hlT2bRiiVbgGiKo2p94WzuO&#10;U5IlGpvgZavD5RoZyy7VkuUfVPP3sGLpLUTOVP+SF4KkWVdb5Qaux4juJt4OajkL/T/+l0l3wAUv&#10;mlpI0WchmoDPPiLjYON1OJE7AtqlFYLrjkm42ks6dflvWRH1Boi7dhFBKogdxJ5bfgW0GV0Xzk0f&#10;SwqysGml0Dw4hRlayebceW5U4jeuOfA8PAEpDMg112DEbCriK3AcvR5POLoDDo4vjtL79tJoJZKR&#10;4KUlLXcVqtmvYJohzh1go5artC9ASPyOB6k1z44NmWWmKVaJPZHwFyOHvgYjEaigbtGYR/c4TLMv&#10;Jtcc50N4MdgsDkKEybfG3yHMUsK+husejOdeY8XVvSA2wcu0IA3r7VaoV1wjlJwb48O+vIKU1NzE&#10;eotjZLNKw+cUJIrUrUv8PGJc1lxR7A7oPQddGLoU/juI5DIbCZ4fY+mF0/R8w/7Eb8wDqQ3xeyg9&#10;9xkrsu7E/adnf0oLkRhxaGGNBbETohWTyqoLg4NQRLILa3NW0+4CuachAAvnZM3OR9ILJm+VoWTx&#10;FS5IEDbSFZ33Chs9LzuvbUeYIQCK4a7Miplr9+OKjd9xt5Lp9tD7UHqeFiRxF9c1ynZKxaxkeYVx&#10;EjvA9lYc9S7Mynn85g4k/ekx7B7JPs/yrgubp3mvAwZUa3rnGs1Niw+b5XCjZoGgJlxbpK2bH7Qb&#10;PHx9t70GDGMjmyyvQE6ZxVLSYybvDKPvprbB+T89HGBBrdEMEZbJr4YlfXVegTOUqoztxMbhxF4H&#10;yGSHezduQNcbmmG48DW85LqG2S4wZJRerd0zU3mNq3rFqDyH1h1MOtReCBuV89hamVUCFQoviQeS&#10;b+lYA239uTKEsdGuga2Ce4ZS85+ykutOtEszeIn1E7xSpaR9WWYeBARDMUtuV0H/r9KdjsBHx6ov&#10;csGJmAvmzruFekbSbFclLX/Ze238z8c/+tXcUVZs3Ymg7rjrC4hB5i2c3SYKOWQ4VEuAoYkvjmFf&#10;cf4ZxCIctNigan2Oz7KWd1otBGB07Bb1FrDnsLdRUMOSbb2FUVhWZN2L+09e+Q4tCGIgtaur8BK2&#10;BE/Kjo1dUNl84ClkEAOSuLv4H9Z+ywWB2gnugJesW9OwG+p+Z90DeGCqixPDezEwmnf9bN2+tlUf&#10;vRVEJYeNkjs3QRgbW6rNg0Syt87S7zEq2oJng8DHskunJS1n4bqkCyhQDdRwnLszCBES4go/oOb/&#10;Jyuq3kBQs6n7h/H/rQaKtI5w7yxaSbJmX0blg1QYCHdq1wxm5unQciAxm49l5nS/ATC8O7ampM9A&#10;BKGtW8h1EhTdHuILaKPpxZHGgmoXQ+n5dE0ASEvG3IT7TPO7towfDKfm6FwIykBKOgYrlt4GFqui&#10;UNB374UdgXEDPluIXbjJ8zyP/zEK6Xf8TgjNE05WUjUXN1l1unrjmO3gJ8evfktJzRe4pginKhMo&#10;uN2w5huJ+/DZxyjmM9KkjyfCQQNrGo28bRDvEE3Dg3C7JLyjrBdfYa8usBEC5yxFMVdT8iEkLGzO&#10;ZWGNrzfxtBNCM8iaRecKiGH5+tDkyhN89HKro430+chzRtJVk3grl7mQgQOaPfUzdVFEMu0EQaNy&#10;PmjwsHdXc+wWeaCL/55gW2CSPK9RyrJXEOgE9J2Z/rumOHr1+6hE7KRLbQitQNdJBBK5Yd/jOfUv&#10;/5rdSqBbQPeGI5VPXMwZCANC3fBZihfOsEMEegZsEg0RWBCGSHqJRkOFjLk32RECvQQs68O0MjwI&#10;hOZDGPoTVpH9LNBLWCsMxFglhiv7WaCX4BWG2ORXVDP09GaavYw6zQCPQrcLEIi+qavfYocI9ApY&#10;KoCCKwxfPo5pZghDz80i9jq4a4kc0HzUsZZsI5EPs8MEegFcGLAOgguDorvxkdLojMwOE+gF1Aad&#10;DGcG6yepMLBle4FE/m12mEAvgAuDotvX+CqnsFGiK7+EMPQYsN0w1Qy68x4EAUReCCEMPYiaMLD9&#10;p6lmSC+O4DspnnuLHSbQC+DCoBjFt7kwRNLzNDg2lJ6/yQ4T6AUMjORnUfFBvTghhKHHgU2oUfFY&#10;bSWEocfBhYHvTy+EoYfBhSFqztWW/YWzS3SxjzAgewxcGGKp+QwXBuFa9ii4MPhRCIOAgICAgICA&#10;gMCBgfjMDwbUnKGYZbqsrpGYyg4lnT9KaqG7U+n0Kh4avfmTAU8CUC+RJ8J/SZ1TDSbLGruEwP7G&#10;n++S9XJtRxoshQ+o9ifhzPyZ2MSXjyAkniYLYeHxWDgbMsvjSEHMl+krZqXad2b6F+yCAvsRslmp&#10;5XcOJpAy6NaTm63ixqJbVyCqaaTywbk0X2M89zC7rMC+Qd/U12WzSEPcwWh2LrGtHA8TXyFZ+Ls1&#10;YdKtw+wOAvsBkmq/iIpDToRIZn7Ut5KbJIJiFb14gQvD79R8H7uNQCdDis8EUGGwB0Kp+Q23GGyW&#10;0Cakm/gEdgMW07BbCXQy+Konxai8tK3uYD1OrJBuwk0b3K/Omux2Ap2IvtGb/6+rwi0LOZl8K3QH&#10;JMJF0wgjnc89w1Niq8FOhZKeo/24rDmv+1XkTomMc5JuUY3TH8//O7utQCfhgSPTf+Nqg0J1aOKL&#10;bW+NvBGxZiJsllgcw2yG3Vqgk4Ad5qkgEN8fC2P9KrIVDKWWT+E+slnqnQ3D9hMeGpmVUEFIAcjX&#10;Qe4GsRE77qOYZZGTYS8gqze+K6cXJUm1X5F05wb2o/CSagNUkF563q8CW0Wsr+T3Gu7V/M17gd/G&#10;3/uenCxfd3M6bp7XERng/SqwVfQmDxeC0Ab0jRa+LxvuJuecUsKaVZKVicGxW88MZpeORCdXngAx&#10;NxBOL51WUpWJxv2bWk3eNQSJFiKPeZf7tAK7AkkvuntLEGKYmLiDb0bGV56EERjOLOghs/SqbDhX&#10;ZdUuyKrlUi9eDyeLbynJuQlsKeRXia0g3wtKNueEsbh7mLrb3TjU7QKwVySmiKGOB9NztU0/NqOc&#10;tD/yq8RWMJSqZvh9JDX3DtFcf8UeXqBVcGf6XCEIky6ADhGPfXGM701FCfcwM3c+kll5Entg1zh+&#10;68lodmlEMSuvY3cYv0psBUPpebX2LIxyeuH6PcMFMdLYCmADMi4EirkQd+cJFs5hg298h0gipODd&#10;i/0kvMRzxcaXjobMikoE1BP15FT7EiKAZUd46Fz+5yhMzBhG0gtxjAMcGl85UStk1f4EG4b6Vcxe&#10;Es9J95yubXBOhOHM9N+x1xLYIu7Cbu9UEHT7A7S4wxN3jvDoIAU7w+3iAFErSOcgNHc3OZC9l8BW&#10;IMULtM+ViAcAwxAFGzQcmiYPuRNbOpW8i8SGZHx3GEmdFlHQWwWNFiaFp5hzOgr04QnmpxNiD+fG&#10;Au9kYozDFYQe3jVuOzgYz/0HCg5jBVwbEDeR7skQ1u23Ggu603mYaAUp4W583qflfsleU2AzBBL5&#10;yyi0kFl8g3cB1FBEmPkuBJbsNml8Y7L4Ft5JNhyVvabAZsAMHjwF7N/sV7D7keF0hWq0oG5fYK8p&#10;sBF+pl78CxQY+tNO9wq2wnB6jqbzE4LQJAbi5R/QAiNu4n7xDJphKFmkofRB3XmNvarARug/N/Mb&#10;FBgMxW4RBNgIRBN85r6XdZy9qsBGCDKPAdv4dUvXcGh86SjVBoQHz+Z/yF5VYCP0PeP8qNs0gqw7&#10;7+Cd5GTJYa8psBnuIy3GFYRcGSrVr2D3CyHI4bGlk1wb9D9Z/B57TYHNcO+ZM99AocFrGGpBVBG6&#10;l1bNTKJiMWTs95sfEawCN9jVBuXL7BUFmoWkF4syEYRQqqr5FXCzhADIhvMe8UBsrDvYSiU2kl5L&#10;L76BXeqlpPPOZsJFDcTEahKOgG5/hMws7BUFmoFsFMepVtCtK9s1GGlFGNbbvCLAcGou5XdsM4xk&#10;bj3pvZakWVc3E4bBzMqTQdX6nCfXQFyFopWyB6am7mavKrAREKDKC3y7at0VBPtzfh3OcGbp6FaF&#10;C9eSjdLrdddCLEQT16GroMg95YRNh81BhNn/59Eb32WvK7AR0DWg0Ig6ftGvgJshwtb6G/IgSfGc&#10;Fcsub0kQYBvAi/FeJzq+fNzv2PWIORLS1SVxf5yPBbNBo/Ioe12B9XBQzT3EC51Y3k/5FW4zDLOV&#10;ynUkXUazk1cQAlm33vOeP6BZN7erqaKEAd25zq8lqY7YdW4zhNLzH9HCStizfDp6q0SFw8Bzr7Oq&#10;HULNZkyZWHmUW/6ckczCOd9jmyV5FzlZemfVdiieY68ssB54gArhp830yY3EObHJ23Rkj1ao4XyI&#10;/yEcmwkXbAliG7zK7u+Sdi07H9+ARlEMdwU12B+fjbBXFvADsboHeWERX/z3foW6GVHoQb1IA0mx&#10;AIbHPUbM+bTf8ZyNngIYTi+c9jt2O4RAKUbxIr+2WAvhgwdGpv+GFNIfvJWgmJXn/Aq0GcayS7Xo&#10;Z0WvPI+/0ArrjS3QfaWT7tAwJ0LnERzjd/x2CSGVNVcYsLv9vWcu/SUrAoGAXv5vXvhQ51i2Fju/&#10;9NROJqFgK0iGc4VeN1l5ntsNWKHk1+VQLaLmqebgxIBSK7qFRsaIe8lD2bALHSuG3oakFz/gBU+M&#10;qQIWr7aq8MOZRTruDyMNayHd/+2CnwcQMpx624CQZmNtOK5VrBuOVhd7e4xBSVY+rS1x10uvtbr1&#10;Ua2guX582KzQNZMQikb3FMdxO4JTNuyPt2OsNku8a1C3r9H7JUufsiLpMQwPfy2YLN6EEKBVhFNz&#10;Cb/CagVj6QUThT1AKhqLYmnBq/YnfFwBlU3T7DIB4Iyk5nc079EMof24VuhXZ37DSqd3QNwo1jpz&#10;lWh2ccSvkFpFtDwIAe4XHVusLVyNjrmJtlwPw11ciy2E8Rejin7dByeu2SrtpRhlaiCTe3/Miqc3&#10;0B+3j/DKiI0vnNuuQQjrvxmLnqpgzR1LoCHmTChCmfkkfocg8udBwm78lfXq79frFqBJEHgCy78V&#10;HkUsw8c8rMpPjl/9Fiumbsef7+KFHjGLU9sVAqxCljTb3dQzPT/ud4yXxEp3g0WIEGAlNf4nFXkZ&#10;A0x8TiFslF7GX2gpv2uAECpFd9cruMfaN3gXs11SjcTsGPIsh1hBdTeCpv0JLUDN/ngj1bsRURkB&#10;zaqN3aMiI+lbZzdU1aTC+XrEsDmn83O5V4EJrzBxMdn1HL/KhdCSLu0lfi49z3Beb8agxDGYtFpP&#10;aEJmeQrXI0JWZEXVveh75hMamwgViCXkfgXSLNGquZEFYmYvkl05gkEhv+NBySi9SY9Xrc9Q2fxc&#10;yoRziXQbxHgllWFWzcZzIQThzKoAgQG1YDfbNYQzCymcg5FNP4ENj91+il+36xNzBQ2H9s0yqZAN&#10;W28TRMsKGq524Qxo9oYGXi35lV6wwym39XOGUwsJ9xr5csyncmtdi4fR8cWmp6UjYyvP4Bw0Al9t&#10;Q8qj5j3EP+/eOMf7kvlv1wowvdyStLhopdxO4JTUwo3B7J0jfse73YN73CDyLvBz4jkrlCy7i1F8&#10;gk+IMXm8cYwhtEXXEpUfUPPUM8FA0trfMarpBtVIo9d/xoqt+yBpDh33D6g53/53uwyxHd+9lDTr&#10;st89UMEIN8MxUWPuPE/j76p8Zj+k611Z5GRCK+bXBonwXdyORgsnS1QLEaOU2BX1XRiejW8K0tWz&#10;knxcPZpeyDZjXDVLVAj3ArwcGM35xj6GUnNj7jE5K5Iuvapo9s1IdolUdq4Cep8N5xNNsCa/43YD&#10;Yg+Nu25iIJHz7cJWx1by3Rq44rqMKOjdSIKJ1i+pazf+hjvYWGk0zxF9Fiy4Xaah6iHDcY1IYnPw&#10;46PZlUdlzaHaw0sltXBiI4N0I9LugRmph3wisCKpahK/YeqdFVx3YWC08IBbkNhEY3utaVPS8QA7&#10;zyuMU9FKL3gr7jAVGlfVh7KLp1A5/FjS77sRTLAl2LpFL0Pp6oaxDJuRahg9R0PgYj6eCREEDb91&#10;ryCoeWak2Z/u1FvYiMiv6HUpOZEPkd8Xqp+vPUCoO/ckcB6EAlpCVp0/es93aX/aCiHmrZ54UGvy&#10;RIfZ7CgxXJ9lRdddOKjmH8ELYni3lfZBI1HZocYwM0JUMlo/P04x3eBWBMHw/zFARbVD0nnNey4l&#10;cTdbJcCDLEmnollvN/7GbQRi34RY0XUXpHiezuxhMGU3BQFEZdKVTqwCg3rR3auRuH8YC8AxYTYm&#10;IOvW9UhqnrbQAdLiZbM8ucZDIELkZ3Rulw+PLcRx3UZBQLkohkXnQw7GZwKs6LoLXBBCqeqO9l1s&#10;loPZlSO1kUNiAMq6azsEEvlyNLNCB5b4GooYG9HjXk0joaZb2Z1FzCoVBAxNe7+HAEuJAp3w6uvW&#10;cYSBRMEdXk1XX91tjcBJJ6WYvTCYmTtPDEk3vF1HDseVR/kAEY7D3xqN4udcSKBN/K69XUKzyFqB&#10;xipi32nvbygXro1+260ji9xGQPxfuwQBLUwxPTEPY4vEKGRJMHX7RiBRoFoikp2nljqoIOsrm4YO&#10;aLnrrViZ7SW1QZgAwrD1/hbLrrjbEXTztkAwfvCSGIzZTa+hkWiBWJFMK5Z0DxglpIXtYcgoT9EZ&#10;RdX+/NHxKg0QQctEJni/a+6EiKqGUAa02Xzj+AZ5BncKPJ6zWLF1H/rOXv1H+pK6Vdy1cYR1GCGV&#10;j4kk3B/xB9HM4hn8XyPmFohwYs0k/y6Uro63WmDx3mgIuH4s42aWrXHizqPExaaaYmBk9l9ZsXUn&#10;ZKNIh3CxbLyuENpAZDDhwoBBo0jm1rmad6BauQhR2dAY7ufmVjxvhdBMkYw7foD7oovw/s4X1WD2&#10;9MCBLp+ClvTCDbysYjgvt8tO4ETrxgprtyKIO5hdfnw1VzKxH2A8kv/BVj8brhfOLp3GfXD9R7K3&#10;znpHOvG7rLnL5wPx/POsuLoXBxPWg/RlSctsd/cAQhhW4xfcoe5IZjFJWuMz7tiD61UMEdfS7/zt&#10;EPeMpBdMLgQRszzZ2OVEPLOnvzp2/X+w4upuBJPu4taoZ5SvnUQl8PEC0gprqfzY97T/9o5Abpe4&#10;HlYy8RhIMGIW/9C4WIaOHbB4CiVV7p3srJLmJt4OGk5uL7QCGPGsh8SUNL6DQCi6TVdbbTXgpJG4&#10;VpQl4wapB5L1X7MRS83TzcF6bifZ+x5589vcSMP6Q7/C2W2itYbTc1laUXTYefEkvIawWaHL1YkN&#10;85Lfec3yMGn1Qc12Yx/14gW4rFzzeIlhbm7AEm/qNCui3gEpfNdI063aLi3tJnXldIcar3iO2ORX&#10;w5iJZILwqd85WyEEC4NRfgIAYoaTh6Up6cosK5reg2y4q4qkRL7QaDy1jYhfYC5jBGl1WHCprNuF&#10;3fRqIIT9qutBYSj7wJlL32DF0ns4ePbGPSgIMGpWXlqv5ew2EQBCK8SwL9LhX/K/BI9im6FomxFC&#10;oCRWtwW8/6TIwUjcydwQLxAMr+5W4W/EWuQyqXx0D3DzwN3osvB+QTXHtgIkbnTCUlhRCAS0wihf&#10;Eo8l6O3WDBhDwL0llXRRk3eG+bKzVno06PpwH+8090OjM//GikCAg/TTdMm6WyHEcENyzDbZDdHM&#10;sjvvoDol6tPrtjsXkL214+XweAdcM5yqsIinPGIQ7MCx63/PXl2gEf3x4r+sCkOugpVQ7fAoDpOW&#10;zwUBBiLpImiE0E7zIkCjwD3mU840DS9NhCHS8G6KB9T8/5Q1+2PeVSDCCHkDsCpot+wHt/KpJqLh&#10;aIpepgtMFCIQW/Uc8IyYZpb18is87gHEZFu/bv2OvaZAswioloTpal6QIIZh5VT593ReYGLlyNDE&#10;V4+i1e2UNFKJ3QMLaEPJKvUikFQbE1F+59SRPAueKWKWXsUsJr8WSN/BKGXZawlsFw+N2j9R0guz&#10;Mpuw2W0iTS7mGfx+2wrl9EJeHrF+xV5DoFW4/2T5O5Jaup+4W+8OqAUbWc43o18FbUTYJaGx5WNr&#10;glY2pOPey3BK2NAcmuw/VZF9vaOA7XOwZX8zhKeCio2Nr5yAuqeVnCyX/I71Uhh+XQaeQp8Ypacw&#10;YUQnxYggsJ8FegVeQYgSlxX/QxjEjis9Bi4IWAUFQYBxSgWhb+rr7BCBXkBQt+iSuEhqidgI6BoK&#10;NGKoPy626espKMkijY+IZec1CIKsW3RiSErm/5YdItAL4IIwlJnPILpY0d1p4v+O3/x3dohAL6BR&#10;EHikc0BzfskOEegFeAUBcway7rxBBSHeIxlQBVysEQSWaEPRigl2iEAvoFEQQphAEoLQe2gUhGiq&#10;QqOZBzSrt1Lm9zrWagQ3xxHyJ7BDBHoBazQCS3YlBKHHwAVhML2oQhAGs7foolRsAMYOEegFIB8C&#10;Kh5DzBCECMtVEDLnems9Yq/DO+kEQcDub0IQehC1aejUMl0OHxl3U+gIQegxeOMRqLE48QVNySsE&#10;ocfQKAi1cDXCvqkvRUxCr6BmI4zdpjYCX+sgBKHHwAVhkG02JgShRwFBQGja0Phtus8SklwIQehB&#10;yMlSGcvs+M4yQhB6FIpZoZWOlU4QBOzwIgShB8EFAUIgBKGHwQUBi2AhCG4ks7veUqxt6CE0dg0Q&#10;BK4RgiKzSe8AgoBFLUIQehwQBHQF3GsQgtCDuGeq8E1a4WqhhKFlIQg9ilVBcHMoCUHoUQhBEKAQ&#10;giBAIQRBgKJOEFiST1cQ3BR/QhB6BOtrBFcQDgx3+UZbAi64ICAnIuYYIAhirqEHIQRBgMIrCJH0&#10;QhyrnMKphYQQhB5DzUZYh0IQegZ/vktJVlJBo3R+LYs6O0hAQEBAQEBAQEBAQKC3ce+ZS9/oGy38&#10;lTQy++O++Mz/kdNzhySt9HBAs16WNfuil5JuvxVQnUckvTT00Nncr+V08afSqfzf3jNc+Ca7nICA&#10;wH7Dfx5d/C5p1IacLDnb2fNmPSpJd18bScu/9NDJmz8ht7rLvaOAgEBH4b5H8t8OqsVB0mgvYd7d&#10;r0GD2NtI1qyrsl56RzZLr2LPxZBZTYdS1WTErJohcz6tGJWX8b2SLL6F5NU4R0rk6rbmq6PhfAjL&#10;4uCpmX9gjyMgILBX6E/kBuR09T3sTFeLviJEOgBsVirr9kchszyOzVaxAy82Mx2cdKflm6G7/TE2&#10;QP3i8ejY8rFIqqoFqXtRsOsUA7u3rBUvBxPWg2KDNAGBNqKvb+rrA3E7SFwDujsRJ13jqzvXFLNy&#10;PjZ++yjdzZhF6rWS2P4CCgarCcOphZSkF24EtHzZ+yxB4mIENCcJC4Y9toCAwG7gQcP5X0qq9Knb&#10;+FYtA0Wzb4ZSi6NorDxktx3klgSxIp4Oajm6L7+XiBP7L024FQICuwJJnR1rdBPgHsTGlk7yFb97&#10;SawbiKZvPa0YxYurlgNzK5LlPz5wZPpv2KsICAjsBA+OzP44ZFY+4ooAHFBzOcWcy8ayy22zCpoh&#10;XAsoqEj21tmAWviIKwdZtSqyWbp4UFgNAgI7xNTU3bLhpNGo0LgwbkB8+Gsw19Ez+zXMTiCUA6yG&#10;oGYzV8elkqreCJ7L/5y9nYCAwBZxVyCef8N1GdxGRRTE1cHxlSc7WSFw4hljmaWjimHVjzXo9mf/&#10;99z1v2fvKCAg0CykkdyQYq4GHgVU24mYZbMTxg+aJR1nGF95IqhbdNd2zn7VGmSvKSAg0Azuj8/8&#10;IJSae583IrgPoWT5xcOTtx9r5+xCK4gZCiU1lwhodp6/D7ZWuPdM9S/Z6woICGwGSZu+lzQip6YU&#10;NOsqTPGtBB51CnngU1C1P+PvE0rPVQPnZg6y1xUQ6F30x4vfe+j07E/7RvM/AwdG7ZCcrqhBYk7z&#10;70ApXjjDGxAGF2W9+MphohD2m5UA1pRCowsRzz9/YHhYpDwT6GJMTd39kFr8qWwUj8up6itB3Zl2&#10;Bwm9XG0UW2HYKL1waPLOsF+j63RCkSEZpmIU/+B9p0Ai98KwyIMo0E3o00t/HdTnficlS6mgYX++&#10;3mpEzNVLCavo+tTFm4pmfSjr1nuyVnxf0e0POGXNfl/Wnfck8j9VKGrBxnnk841wes5AtKJfo+t0&#10;wlKAYghq9oW6chFKQaBLcNeDiev/O5Qs1QUTgViEBFOfBuyo9iehZPn3YbYQCYyRnh69PYgBw8Pj&#10;K0/GsksnotnF4+Bg+tbT+IwNbg+P335s8PyfHgZjE18+gvPpFB9pYH4Nr5O5OqZg1Y0pBOOzv2Nl&#10;KiCw//Dr41f/WtKdPwYNvix5NdR4QLVysuG8GsounsIiITplSBrxI5N3TkTS1UnEFmDFIjYgoouW&#10;2HnNEIqGWxpBo5gLJasv7jfFAGVGLJ0RlFPtveI5ayBb/NcDZy59gxWxgMD+QOBc7peSXvxANhBR&#10;6CoCNFRZtQpKsnhhcOzWM1ACVBGQ3jCWmU8qhvW2rOVrMwdeooHLOnEjVPtzBPHIeukjxSh9yInP&#10;RPlcgSIhrsS0DBeCKRJyXlkxy2/z3U/3C2OTXw3LyfIrUIr15YHydKoKIXnf1wNqLhrUyz8/cK9Q&#10;FAIdiL5nbvxIMuyLwSQGB7kyyBFlYH8cTS8aCMjBsmT02ofPLz8dIQ26XuDd4yXdLpDGfjGWvaVR&#10;35o0kGaDj/gSZe5y0HOJ2+F3bCcT5RTJLh0JpSpjsmZ/HFDtj6REfta1nNzw7VWSsiZlLhvF8QdG&#10;sIDqzyKzk8Deg/Tyh+RkqS4/ABHiy0pq4RziBPiin8GxRUwl5ta4BHrBjmXntSEoDqII9pu5v1uk&#10;ZcEUKQ3TJgovmrnzBLbgoIuniCXkLUe63kN3Lg1ohf+HVY2AQHuBnkk2Si+5U4fcOiA9fbIyURNm&#10;0lM/TAQ8apY8y4NdKsTNiKWXTkNhCEWwNdKyJdZEODWXINZEXfIYMJQsP9t3ZvrvWFUJCOw++kfs&#10;f8JAnlcQkVEIvZjbwNHrLz8eMctT3mPQmymGc+XQ+MqJZt0CwfWJsgbDqUpCUgs3vGUdUK33RGi0&#10;QFtAZxY8AhhIYDDQeS+cWTpKA28I0eCj6Uo2qOWsVUG1rEGzcp5OFZJj/IRccHtEmUfHvjgG96Fu&#10;3CFuWQeT+R+yqhMQaD0QgKQkS6+tNnTChHMpllk8WnMBECOQraa9YweYfRjMLI5Gs/szoGg/EOUf&#10;TS8/jVkaXu505sesvtEf//x7rAoFBFoL2SipdeHHcetmOLNYl96MKofJO08QS+GFkFa8TFyIt4ey&#10;S6drSkNw14ggr+gEDXz6nNcRHYA0Sk+yKhQQaB0OajO/4sFIVNDUgh1Jz6ejEyui9+8gIhI0bJZe&#10;qB/YtZ5j1Sgg0Brce+bMN/oT+TqzFMFDgxP7KzCoF4jxBUREBlVndSBYty+wqhQQaA36RgvfpwE0&#10;TMhIL+RgpyQxg9B5RGyIYlbjQikI7CqkkdKPg8ZqLD6i66KZxTNinKCzCCsBA71Yds0HehEWHVRt&#10;k1WlgEBrEIzn/iOSnq9NLwa02fyhyZUTQil0Dum0JGZ+0nOGdy/LgF6wHxq1/o1VpYBAa3BwZOZX&#10;Smq+sKoUCvnBieVTQil0DlEXkcytc3DtVuvJLkuanTowPCW2xRdoLQ6ezf8wqObq3AcigM8IpdAZ&#10;xAKwSPpWXFILnpBnpzqQyF0Sy60FdgV9o4W/Ij7qVS5wmH0Im5XnqA/rI6SC7SGNHM0uJGTd/swb&#10;yYj/A5p1nFWfgMBuYOru/tGZZ92l0TxOwf5kMLPy5F4rBlgriOQLJ+cMxZzTI5mFc3yptt/x7aJr&#10;zt95MmTOq+HMnI5pQkzh4vudWlgocwQqhYzyVOOqU8WsVAdGZg/fKywEgd0GhCygFmwufBDGkF5+&#10;EaPdfoK720TDCmcXj0ta4f21vWTeiWbmzmOVJpKg+p2/m0QPHknOawfV+uQxbgPO31SMyvmdKC0o&#10;BTCSrr7SqBT4ilVZLVbCmWphQCs+cOCAyAItsEt4aDT330iEwgXQjVcoj9PkJkhy4iPAu0E0iHBm&#10;6WRQt6ZXG0M9qaJIFK6Fs3MJpHv3u85uEAu+ZGK1SEgp5/NclKqTi6YXR3Ya54F7IbNUNLt8iiia&#10;LJLYegcauYLAgKNslC4G9eITv40XxToIgdahr2/q66RnPlOfft26iUHHdgcyoaeNpMrP1jeCtXSn&#10;5+wL4fHbq4u2douYEiRlEUzY19b24Ox5dKsYMquTu7FRDSwjMJJaOiFrzut1AUxe6uULA2ftf2bV&#10;KiCwcwRGcq/UKQbVysUyCzoUQzvHGGgDyC4dCaqFT+qE3oeYRlUy1XOYy/e71k4IZUMTrhILYSMl&#10;RX4rh5LVTNtcromVR1EnwWRlAhmuVhWVa0GEMvPVQKLwNJQ9q1oBgW3izKVvEAvhhUaBl5PFV1ox&#10;kLYVQjHAfG7cxt2XaqGkmKUsTW/mc63tElZLKFNNevd/bCTKR0kW33JT1LV3nIMqLVgR6UVV1u01&#10;6fbJc1kB1Y7+5PjVb7EaFhDYBoYLXztIBKlup2eszDOcD7k70S7hRyPHyH5EL74x4MmCTHzsWRkJ&#10;ZdlnSvK7rJfegS/eEpeH9PqxzOJJbEJTd58Gyrrzx07ILI2yio3dfkrR6ErKeqtGL04HEpbCalhA&#10;YHvoO371+0HdecM7AwAS3/lKNLV4qp29IoJ4QmZ50rvZrNtDl56XteJlr58va/ZlTKnuxKrBuaFU&#10;NekNK24k7hk2in+AAuqkjFPUWiIKTTFK57GvhPeZ5XQ1PzCaC2FrP1bNAgLNYOru+5L5b0ta4V5J&#10;L85yP5UTjQE7Q7VzO3g0uvD40lH0yl4FgM1hiLKYIiZyLfkIlBhG6yNQDNt4PjTyKDHH1x3MI3Tv&#10;YV2hKefbODuzFaJuBuF+6dYlaumxZ6exKPH8uXtEiLTAZsAyaiI8b8tmuRaz4FUIECwiUJ+FzbkX&#10;InSrt/b2jvR+MOlT1We9rsSAmi+F0xUDm8fw7yh1+9rQ+PLxrTwnFF04c/voQNy6WXetBiKZbTS7&#10;eKolbsouE6nyInTJtWc1LKGcLM8cTFgPsuoXEHCBzV6CphOXjWItRoETAU3Y/BXxCuHs0mlEE3ZC&#10;I0DvrxiV5+gWcvxZNet6JH3rLKIx+XfoESXD/jiSudWUAsMxWDYu0WnHepfJy4Cam+bLy9s9sLhd&#10;4jnpPpbE3akfb3Cq/Yl8mImDQM+C+JMH485/SEZpzQAaeuCAbn8USc3TnZy20su2i1AK2BtBMpw3&#10;vY2XfL6B7eqIsqgljZEN28EGt5spMzouQBSfNweiHyXNnolk58+2beqxxcR4QyhVziCmgr8T6RAq&#10;AdWKIwsXkxCBXsJ/n53+ZyVZIqbxqlsAH5344Ndi6QUTPnKrp/V2g9RfJg1Z0YoXvP5yQHeuh9KL&#10;al3YNrEowsm5CRzv17PTUfvzt08GPef4EQoTU7P7oXw2IsqBuIB6oBaqzWTBsF5gYiLQC3hgZOZX&#10;Qb3IcjF6Bg6RtRkLeogv3Ukj6M0QDRxrJIiL87HXYpB1551wau55r3uBWQQlXTXRoL2Kga6fIGb1&#10;mulNPxLXJJrd2hhFx5JYOuFkxfAOpipJB3t9aExkBLoVP5Mv/oWkFl70RinSntWwP41ml0ZiE8t0&#10;X0NfwdkHRANF7ETQO/VGenSiFCZCSeePte8IJdW+EcksPMN7eupnZ1aeIErkDa+1gWsRJfEx/w6W&#10;FD4jBmAzN8SPUDyIzsTsCeIZsMOW33HtJsoBuRqw6Q9/dyVVLRw8NysGH7sV/Xrpd0qq0uAq2AXi&#10;Uz4Ly8BPUHaLNOqONIhQal6T9fIbxGp5K2TOp6OTbFbB55xmSKcDMSdvls57pyoDmnM9mlk+o+jW&#10;u/x7CH/YKL3sukjYR+GLY5i65OeA2CErlqlmuGlNz1Wtz6OpxTNbKTNqjWCmJLt0IqSX3oGiqt3H&#10;cD6N4N2JQtpLq4OXnaw5r9JpSvZ85PPVgfjMD5gYCXQLfjd6/b9kc3XHaPR6im6/hc1c2jlIhsZB&#10;fdh05SWY82tG9RP2tXB64fROlBTOxX1kzX6fXxf3wXbvsfGlE8QSqK24RGMfyi4kYuN3hmXDeZV/&#10;D8pGaWZwbCFFlEdtbAE7QCPpzFYtBDR2SS++4p06raPh2LHMYrKdqzz9iPdCeDaSudSejboRdoaJ&#10;ksB+xz3DhW9itydSyUQhrFoI2K14LwbI0DgQpowAmprQNZD1xp8NkZ59O+Y5CKWAkGTEJnivDRcC&#10;9G7vThSkgy3yvOsZiMIqENP+hEQUC7cs0HtiPQHGHJrp0eGGgTLx1b1p89cwYV2Kjt16ervv2kg8&#10;G6YbiQX4ogIrJFl+ERsBU2vF5/hGUjciMz/qTfmmpCvVgyPTQ0ysBPYrkCxFUvOTXgHECsIIHWBr&#10;7ypHL2mDJSQC+3qdGd1ItWCHjNKbyLa0HQWGd1RSc6n6AUZrFmnNYJHU3ctDHC+ThqQYZczh15QH&#10;DeduovHSciXWVyRVzWCdxHoxDnSwUy9eiGVuH21lFKS7H8Rc1jvNSF2e8eXjzZTjquIuXvA+eyCe&#10;f4PIlNjdej9jQMuFlPTcqiCqVg5TT63qkXZKPEc0vTQyQJ7L6/+voZqbVsyqSQdBm+ihOXnjDCeL&#10;765eq1AKG6UXkPhEqtsp2yWUQEgvvoHl4XW/qU4OU5ubKVI8XyyzdJK4KO/Vne+h+672pxjj2I26&#10;gMJF4yfv+ZK3XLFHRLPK1a2bxRGvUiR1cIW4Uv+biZfAfsPvzt78/wK6U7e8F1mC3MGuvbEQ/Oia&#10;2MuPS1SA/XtUEMJNfPJiyKjS7E9+1/IleuzMrXPIMVC7HnJCZFdOh5LVF733ADEQGRtfObHG7UiV&#10;n93I30eZYov+gG69h+xH3nMbqSTLFzDI2krroJF4HrpoTF1dPo0MUdgTtBlFBOUHknMu8/MDSSd/&#10;MCFmIvYlhocLX5ONyku8MkFZsz6OksruJIXA6fZs7qIj+N4bWw3E3fAs2fa7npcQbByH2Q1+XSif&#10;kGa/j5mAoO6sNn7V/gRThMR1eMXr1kjq7Mx68Qgw1XF9ZIaCslnv2XFP0sCuKqmFc1tSajshuU80&#10;tZAgLgwdz8AzyLr12eHxW082M5CLwdegXnq+9h6kTEQI9D6FPJI/RnojJoykhyX+czQNX7j9A4vb&#10;oUyshpogrkPXqii+TRdikYbvdx1OKIZIeiGO8QTv+aTBpKKTK0+Ex5aewnVoI0rPGUFPzkUsNQ6l&#10;FkeR2ajxulASIYwbxDfI0QiSxiSpzh9R/u1WyrhfxChO8YFVvHdYty/A6tnUFSJKIWRWp/h7uNOU&#10;pSzyazBRE9gPQM4D2ZNjAINNMhGKZnrVTiFWJsLMDeq56Q2tBpA0OMWsvOQmUvFXeq6L8sXjyN/o&#10;KhP3XOIqXImdv/0UGg7OhfURSMx6ZyCKwWTleW/Z8WNj6YXTQcP6kB/rR6qQdftGdGxR3SuFTJ+X&#10;dAhe9ymg5m3kdtxUQcH1SlU1bzATsaJ+L1K67TP0x2d/F6obXMzlkA15UwHoMKIhuvkS7DV+fyPR&#10;0DGrEkrNJ+FHr3e9IWy15k3Fbjg5cs4oGixIZ0M818VCsFh6iSoNeg2irLCMWlKLH2yqrAgVkyVc&#10;2cOy5wFJEd1aHWw1nJKcLI1tqqhgOZkVVSiFfY6Abg1z14FWouG8yYN5fCu+00kEE5usEH993RTv&#10;XmIhV4Qoh0bLiL4/cQFCZrG2qQoCiZCpCWYyNpbxppEfIMoUlsNhKAxiakeyCycUvfiWd6xhPcI6&#10;IJZEfCcBWK0kEthiy3r+3virGNbbWPrudzwnDehKlleVMt49YT1BxOwuV9oE9gUG4rln+LoG9KCY&#10;50eD2LdKgZCa/8Tvx5oEr2tEozJTxXcRqdjYWGW9+EZ4DK7B6roC9IyYiZB1i+aKQONAMNLh8396&#10;OJQsv+KdfkPeCFgdGJwNp+YSG+07wUnOd8Jm6QUokc3GOdpJKIWHxxbiMns/qhS0jZUC5MWN8vQM&#10;WJMyFgON+w3Dha9J8XyaVyIqP5SqEvN4/4wnbEgi3DKxAgKJQn0mZd2xw+bcc43p0jA1qBjFi4cn&#10;7hwZzMBa+pIqF0w38th+BBDBsoAbAetg9Vzr+qHsYhouBv9uQxJLJpR0XRHfZ99D0lT3RLFtxVKA&#10;UoPckLKtRZ4St/QzWZ39KZM2gX2BBqUAXxBpt7pGKRBS/39i5YiStC/UrSMg/0fN0usnf3/rBSXh&#10;TsFxEnO+EEpWf48FR+j5Q0nnnboBR836mE5FbhBwBNL0bg05Fsh1CtjwBRZJJ47bQBFipiFqOi/V&#10;LCHDKQX14sRGCoxaVelq3Gs9EQv0w/97zvl7Jm0C+wR3YcMP77JomTSA/e4++PHQ5FfDWFXpnT4E&#10;kbA1nFk8I+vlV+rCfEHV+jycXhwJpSpj9aHPueLg2K1nYPrXHV/73SqGzOIbyLLk/R6WRdh0N8bx&#10;e8ZOIBQVZh+w2rP2PvGchVWe6ykxeg5RkopWn1MikMj9QWxmuw/RONCIgJzY+dUR9G4iGuPg+MqT&#10;dDVk45iCWZ5CLykbpbr1FdSEJo0CyV29xyP0GYONxO9enZ0gCufh8eobEaIQ+Hc4nyibAhTLIeJz&#10;d7KyxfsjTR0WgHHLCM8/mKw878YprBNRicHdVDXpVbiyWS1LI7P3MzET2E8IJmYfDKXnmVBDCCDA&#10;bn5FXwHoAmJgD0KsJBuCiHT7M8W89YySXnhqo1WZIFwHuBB0Gm7si6exT0Q0uziCsQKvqwH3IZxa&#10;SHTi2MEa4l3MygvevSrChn0R36PM/M7BjEkkc+tJrM1YzangEDnKTxLxErMO+xHI3V8XgEN6Boza&#10;d7NSANFISWM+hhDoesuACLZuX6AzCcStaFzTUKNeuDY0tnQSPT8G4DBV6f0dDYtu9DKBTEmdXZZ4&#10;PoydRMzSq9QyYu9ALKrLRNEdX89CwLvD+sIgpPfdFbP4dt/xq3/NRExgP6I/nv93rz+NVYiKuRD3&#10;C9XtNmLADwNksJD4+zPFcC3MViUiyKlxpgLHI2M1RuqhRL3WAekxC3AtOn3AlroLmA7NzmuIlfC+&#10;HwZTh7IbL52GUkACGW+wEjJ898c//xcmWgL7F1N3B82i7hVsifSEsczS0U4X7FaQWg3Iteg31qA5&#10;r0cz7niEYlRewswEDQXXrKtYxh0lilMhlkXdqDtxPdBgOnX8AJYB3ieWXTitwFLyvC+mVKPpyoYb&#10;7VLLhyhDokwnveHQNNV7YuYYEyqB/Y6+Z5wfBc1K3bbtIbpTdGdOne0G0RCwEApBRbwMqDmNJLXp&#10;5WNoSDgGRJlgbh5JVUPJyhj2h+DnDIzmS8ji1GnlBiWFZ4oky8/KRsnxugpQahHi7rjxBhtbBzgG&#10;Id6N5wdGLImJk0C3oC8x/QteyayiHcUsvQQh6dRer9WkDZ5YSIhwrJuGJA2AWAkfRMfqszqhkYXH&#10;lk56V1RiwC2c3fvBRdrAsytHsByaWDxvBpFrssESgtswmJ7LHhq/TazCjZ8XMkCnHoll5L2OnKpU&#10;sIbmwIE/i4HFbgT2BiQmZF3ADQaSIAwQMj9h6TZSK4AQ2ZswncjdKigGd/Bt+TifooOlACKprbfM&#10;aLLWdUbs20GswYhl5nRFK9bNsOBdsBhMNqw3h4j70EydUmVArkcU3ek1A69EVtCZMPER6Fb0xWf+&#10;TzBVqRtYC2nF9web3FOxW4hGj/0WFM16t27MgJA2Kp6QlfjXbmCU9/fSmzHS+/pdtx3krsIQUWzk&#10;eT4N6c4bhzPzbjo38rx+5/iRKg1yfJC4HKvWgZvQVzaKFw+evfZDJjYC3Y77T175jnezVfSSA5p1&#10;k+ZspCPWvaEc0Cgw5Qh3AJvBeMtDIY1tkLgTaDTIn+gNo8ZAJLI7+12znUQ91diEVeAlrAPErBBr&#10;qS67FQZaB+K5IPYUZeIi0Cv4T3Xxu+ghSK9YN6AU1K13Eayz1z5zO4mel+66TDeH8Uw/avb77gzN&#10;7ePecQXku8Sg5X4bi3FdBbpZLtLVf7yqDFzrQDKLH/SNXv8ZExGBXsV/nbr8D0FiQnOBB/sTuSI2&#10;Q0Fqsl5RDmgw4WTp+bqpW7UwMzS+fBzxCiHd/sjbo2JviNjkV75JXDqNsCKQEBeWoKQ5V73vCMpG&#10;+eO+U3mhDARWQfeU1O0RySjW9xyaZcl6ZQxTdhCs/dYzboV0sC0zp9evg8hZSK4SQyZko1xLyIJG&#10;JRnOFZRHp5aJqwjcGYVQsprxLgVH/eJdAslyXjpnRZgYCAisxX2PvPntAdV5RtGLRe8OUq5b4UyH&#10;TOQX3NuUYrtFKAWEPnutAWxZjz0fMK6APIzEnaitjMSeiiiHTlMKWK+A2ZNwumIM6NalxkFUrF0g&#10;VuBVtmeDmGYUaA6ySiwHzQnIRvHj1YUwbg+J3hNr6cNmJYsRetfn9hfQ/UQoBewcHVSt1X0TVaeE&#10;/AjUhcouH5d064pXaWCp9FZG+3eDUEx4vkh26YSCzNeG8+laRUDqTi/NBtRcFIPMrJoFBLaHvrNX&#10;/zGgO6+R3oXFN6xaEHREXrU+R+pvvoUa5vX3oyXBXYGg5snKTN6PNLTzeK/IxJ0j5P/ab1CQyOTU&#10;TheipgDI82DbN7g7bvTh6toOTihz2awUFKOSDZ6d/UdWnQICrcXBUzP/ENSrGSVZ9eQZcIkelNJd&#10;fPUpchLQHaOJAMOk7XS3o6YUGpZVh3XrXUxbojFiI17vZrR0pmYXEuG6jZ9cd9LdFj+WXTpNV2rC&#10;iiGKio5peCwWLyWteLn/3MxvxJSiQNvRN1r4flAvx4gV8bykF2exRbnXivASFoW7i3PxJjHJ36Oz&#10;HaRBIUW4YpaeC5nlqe0QkYWxVPnZRmIxD3IqIMkq8h2AofS8uhnD2blEKLm6tRqIpK1Yegw/HZvE&#10;ekOAMSgpJytjIbOikvtpIEb4myE9lj5bZUIh70F6dELrbURVopyQUNbPDXCJcnaqCspcd94gZTjU&#10;pzo/6jt+9VusegQE9h5IzXUwOffDg4nckJyq/l42yle9C4n2LZmlgN4bqd28SUraQ5ZOL1m6FjSc&#10;l4kifVxKOL8WqdAE9jn+fNf9J8vf+e3xwvf7RvM/GxidfiCYLGuBhLVtDqg5I2iUPgklK5dbScUs&#10;X/H20MRnv4HIRkR6YmFRMJGruRfuIKx90+86zZLc74OAlsvinWSjeLxPy/0yNHrzJ/LRG98lBSdm&#10;BwQE9ho/ISa4d+BONpyZ2Njtk3Rx1MQXjyuegchQslwijVlhpwoICHQj7kvmv40MxzWloDnYZfoU&#10;lMLh8duPhZNzE3yQDwN+2HBHLCsWEOhiNCoFBG3FMixf48SdRyOZ+ST/jSqF0fxpcppQCgIC3Yof&#10;PfJmvVJQremYuUiVAp0eJK6Ed1eqkDH3Zn+8+D12uoCAQDdCNsvjvNEPaPZNbNXuKoU/PRYbXzpK&#10;FEVtHYFQCgICPQAlWZzgU4GymqsMZeYzcB3ouMLk7cewdoArhWDSufTgyOyP2akCAgLdiHWVAvZI&#10;IH8Vz0arAS3vBDTnl+xUAQGBbsRGSgGhx1goVlMKat4ZGJn9V3aqgIBAN2I9pYB1CVAKiuG8zEO6&#10;EWqsaMUEO1VAQKAbsZFSoAlXzNKr3FIQSkFAoAewmVKIpuaer61SJEpBUh2VnSogINCN2NB9QKiz&#10;uRD37j+JuIW+KbFCUUCga7GZUgiZ86qs27X1EUIpCAh0OTZUCtkvHo+lF+JEKdSiGgdGc7l7pgrf&#10;ZKcLCAh0G4I6lAJr8J6IRigFELtpSXruCj8mZM5VAyPTUXa6gIBAN2HNgijP2geuFCLjK0QpOHVK&#10;IZjIh9klBAQEugkbrZLkSgGb5CiG86lQCgICPYBGpSBp9kw0tXzKqxSiE18cCxmre3EKpSAg0MVY&#10;N8mK133ILh2RDedNfkwwWa4OxHMn2CUEBAS6CWssBd2e5ZmXuFLA/7JefLGmFAgDifzbfVNffp1d&#10;RkBAoFuwxlLQi9M0R6PHUsD/ilF6WSgFAYEegI9SuI4t4+iyaY9SCCXLrwilICDQA/gZ9tFMuNmc&#10;sb5B0a13h8ZXqDKoKQXiPoSFpSAg0BsIxHOPK2al1thl3XoPm8F4lQJ2i4qly1NCKQgI9ADWKAXN&#10;ft+rEKhSGP/TY9H03HNCKQgI9ADWKgV3L0mvUqAJXNPVSaR4F0pBQKDL4acUItmVI41KIZxdOu3d&#10;UFdKFN7/+ckr32GXERAQ6BasUQpG6T0/SyGSnj/LjwFD6fmbwdGZf2OXERAQ6BZ4lQKWTStG8W2h&#10;FAQEehR9fV9+/WB8praBbFAtlLCMGjtDCaUgINCDQKKUQHx2xqsUFL0y4Q1xFkpBQKCHsFYpOCVZ&#10;L096Q5yFUhAQ6CH4KYWQWRVKQUCgV+GnFCLJ8rNCKQgI9Ch8lQIsBTGmICDQm/BTClFz7ryfUohm&#10;Fs94g5eCqcrnA2en/5ldSkBAoBvQqBQk3SrGzPlxLIBqVAqxVDVT2yWKUIQ5Cwh0IXyVQmo+gwVQ&#10;XqUgFkQJCPQI/JTCYHo+jZ2mBydvP8Y5NHHn0ahZeUEoBQGBLscapUDcAymRKwa0vCN7iM/4XigF&#10;AYEux71nLn3jYCI3zbeMa57YeXr2pQPDha+xSwkICHQX/nzX1ngAFBAQEBAQEBAQ6BEcOPD/Ay/x&#10;Uk6Nc8MHAAAAAElFTkSuQmCCUEsDBAoAAAAAAAAAIQAnJnZEV0ABAFdAAQAUAAAAZHJzL21lZGlh&#10;L2ltYWdlMy5wbmeJUE5HDQoaCgAAAA1JSERSAAACtAAAArUIBgAAAU5lTekAAAABc1JHQgCuzhzp&#10;AAAABGdBTUEAALGPC/xhBQAAAAlwSFlzAAAh1QAAIdUBBJy0nQAA/6VJREFUeF7s3Qd4HMX1AHC5&#10;kAoY28jS3W257b3enZorLYQaagoQIHRC770X03uH0GsCgRB6h9D5E0hMr6F3G7Bxk3Tz37eaE+o6&#10;SXfySXq/7+PTzuxKZy/jp9nZmXlVCCGEEEIIIYQQQpXOt5XWRFXVL6LDcW01qCTkdLLFMaQ8LVbV&#10;+UozPURDBTeXHo63VCZHj6sMqXYJPUSD1eHmxnyL3ZYegnGhwe1Nj9FAdb25BarME3pY5Rv87vQQ&#10;DURvN7cgcOTP6GGVpQntNxwVob+bCwwxpXDcpMm0WGUr7H30EPWl6811De4xethNaAtP0UMw3hQT&#10;HD1GPel6cw0lMRO+uqbcawiQBLb9XGCm76aHqKvebm5BYKSvoofdZKwfzwlcLcbjrvq7ucCRUw1m&#10;VdVPaLETS2M3ir6s1FaK4/Fh9BAVc3OLUeeqy+lh1dSpVatEX/BRulQ3t8A1f3yUrvf1Tj97zBns&#10;zQ0cnTh6IkOLXY135WRAj6v0sfooPeib6+rxLzBXZOy4ogeBwe9AD8G4UOf2oMdjQ9ebm3VV0pg1&#10;FtBirwo3t8C35PZw0JUi/fgo7ZnCnvRw9Ot6c4FpVv1Elqt+6mhJjVZ10/XmFvh2+gN62E3Wlj6h&#10;h2PjUfrOO+/s9S8Z2ML9nsz8iRY76e3m9sdJJzWen7QaLY7uR+kHH3yIgDPPPLPXm5VxNTK9zmrv&#10;aoHB3tyCrC0+Sw/BeEtKsvR49Cjc3IL115pR1E0r9uZmbPVOz1J6vVbu8CidMYTR1Yprpq7SSu8r&#10;Ofroo8ncuXPjY42vSdNLejSQm0sPq3wz/Rd62E3GEuJH6Yzb+/+IEafwC+2xRx8lDz30ENlrr73I&#10;TTfdRK6++mpy88039/oXDU3xI0/n7qXFXnW8ucBSE9N7e5Suz1r99lJGlK69hXw+T2644QZy2GGH&#10;kSuuuCJuxWefdUavNznjGfk1Z+Z6P9/l5hZkLbHbjRz1NxdELXJPuMlXXXVVfKMPP/zw+CY7SupD&#10;ekk3isKkXDV1Ai226+3m9mRM3NwCP3rEXbJkSXxjwbbbbktaWlp6baW+yW2paVNh0KYd3tx+vPXW&#10;W3EL3nnnneltJuT2228v6hcP3tziTKT3tZPjjjmi18degDe3i9CT5/kGt3ZocZfQqnaByf2V3tdO&#10;bJXdn17SCfQM4D9dSKq0qlej/ubC0xg9jGUs5Vt62C60xE+OPfJQelt/9NFHH/UaKgJDeCT6hbgz&#10;LfZo1N/cOdMz3W6Qb7W9rOzppeXCRYvorf3RySef3OtN9qKfNT1ndHqULhj1N9dRmFn0sF0Rr9DH&#10;0fvayXprTu/1JocWfz49bDcmby7wDPa3ocE/T4s9stXkK/S+dlLsoMyYvbnAUZk9eL7qZzU1Nb+k&#10;VT167dUf7zGECHDdddf32ooLxvTNLci4arNr8B1n37SLWvjlGUf4Ho7hKW/zzTcnd999dzxOAc48&#10;4/Reb/Kou7n1odXpL1vMzS3IuUqLZ2txPzfjmfm6wOjW53U1Zge4qXBz33jjDfLYY4/FNzn6nP/R&#10;S9qNupvblHPjm3vtddfGXwdyc12DhRY6TpO51raatn4tPewEhijBCy+8EH8FXR+lR83NhYEWeE8G&#10;x5aS8uLKSM43ycycG/+z7g+9uZ30dnMLPv74E3LbbbeRSy65hJx//vnxTb788ivimzwqbm7GEP9J&#10;Dztp8NQf4Ksn1cxxNG4LR2b+HJ/oxWBuLrUS3NSOg0IgtJSRe3PldKrTP8Pe1PvKm/B1er3f2tdj&#10;6xBubsw3udvpfY0ZCjPybq6vM8fQw6IERvqu+KvJnwNfd91lJ9KUsTr1KkCxN7cxa8f/Uy0ttUZc&#10;0cWhhx48Im/uSoIwrYYe96u3ObmhLf8j+jIutMWX2mraFHNzXTm5IT1s1/HVekdRb2Nk3NzQlrp1&#10;dXoTWOkb6GGfQkt60NfZ06LDCVAu5uaOqiHHjN5pqVNRso7yFj0sSmCmL9pl5x3IUG6ub6vd/pWM&#10;mN6CPYjpQtFDAXxPn/NqfZOHlhtryHjdPmNUt9yuXIst6p98R67e/dEW5o/Rw246vjcbUzcXeLqw&#10;AT0smquyM2yDuQaOM1b6i7iyD4HGPQdfx9zNLaiesuqAQ8XsRp+EjjygxdbXXHt1++eMmZtboCtM&#10;t1c3/anz1McDR/uOFvvkm1J8c2c3hJ+MuZtLTXD0VAM9Lpo2deoqTi+zz7OO9Kmts7fCcZ2nLYav&#10;lpRscjVu8+h7+nx/BkbTzY0FBnc/PSxaxhL+6hrMjrRY5dClq24Pg+gNvv4ufJ3VlGmFublxZS9G&#10;3c0tSNZWDzgez2rw8o7OflfnyfFYRF+gxcPX3XbZmTRluz9Kg1F7cwsyrvgMPSw5V+Xi1g7dOlPm&#10;/hNXdjDqby5wNMbp7z3ZUMxq8ON/JZ7Onh5XUGPi5hYoXE1RvYPBCo30jfB1zz12j2/2mLq5BU4Z&#10;V95UV1etHH0ZD8f14QgZFSuHqGfR6wr2oXIN9mldTC2lxbEpsLjN6WFJBaZwLj1Eg3mU7smUSb8s&#10;W8gZ8UJLmk8PByS0hI/oIerHBM9k6uhxnzyFqeN5/me0iIrlaemH6GGPLDUZPwqjIej6KJ0axKM1&#10;6kdgiQ/SQ4QQQgghhBBCCCGEEEIIIYQQQgghNBSexFrwlUtOw1kupRSY7K70MOYozB/oISoFW29b&#10;vQhck51BD1GpOIbYvvw0642i3esrxHhbZTahx1UKPy3edQmVSMaR/48exrxe9pVBgyTwTHtIyDrC&#10;7fQQDcCEjC28So+7yThi+zlNZPvcXxx1NoEmn5/Q04pxYKRr+U5ZnDTmYXqI+lC4sbF6X+11dYyn&#10;iwvpYWHZfrx1FepZpxtbkPU6b+bekUN37wChLb9HD1EXPd5YkLPlHjcMLvAM/jh6WMWl8PG4q0Hf&#10;WODo7L70MOYqqc3o4ZhX9I0NXb19s+CubF1sb7GelppDD8e0om/seuvMjJNoBpba6/J635Dbz9Fd&#10;8MYulU/o9LCT3m5sgaXUGvSwqwmmVPtrelylpMfw43HGM0idq3baOK2/GwtCK30WPewm44ov08OY&#10;PGXKqvRwdFr/VzN6TZsdGNzVOU+ON90p5sYC3xB6TQ4HxI6Px5ZwBz0cfeKtjyO2kjyAVnXDMFU/&#10;L9WNLQhtZR49rNLlHzOZjhr0vsZee+21Xv+Cur7KVHoYK/bGehq7a2+Px5AlVZZ/DAmOmhrwJm4V&#10;i97TGOR8BOecc3a/LajYGxvoXJzbPOfKPV4Pou5Z++B6YGs9bqg2IsE+h3BDt99++ziPzSeffBLf&#10;4Hpff4de0o1nMJv4Jn8oLbbr7cYW9PV4DEJH67V/PGIZMrMc8tfAjf3jH/9IDjnkkPgGc3SPxK5U&#10;tUaghxPp135vbIGr8T3G9FF5YwvefvttAomCPv/88/jG7rrrrn0mNc56KgktMR6AKfrG6nyPj7uj&#10;+sYWwE195ZVXyMMPPxzfYHD4IQf0eoNznvRNIbdOAd7YXrgKsxfc0CeffJL88MMP8c0FtpKCPA09&#10;iXeSK8Ab24+mupAcc8wx9La2Wbx4cb+9B7yxlG8JL8LrF9/6cQC7o6VLl9Lb+qNTTjml1xscujpp&#10;8NRuSTPH3I3N+fL79LBHvp6O8+jQe9rJr9ec0esAi6enL844P6Z3GWs3dnxvw4ZAY6cm6WHMkhKX&#10;0Hvaia0wPXal5Kqqn0IaAUdLamPtxvY4HusbYp8pAo48/CB6S380b968XsNDxhGe9vXk9bTYyZi6&#10;saElL/A17mZa7BW9p+2gH3zeeef2+wuuozF1Y4Gjc2HWkYlnKX3+xTVtapLeV3LYYYeRc889Nz7O&#10;OdLr9JI+jbkbW+docaoV4KnMJr7BdUtUERrCfM9gj4BjXUwuv/LKK8nZZ58d94F33HHH+Ab3lles&#10;YNTc2PpA7zhVqKgbCxw11WlTdODq3VMTvvf+++TRRx8lp512Gnn++efjm3v99b0nKh5VLRYGU0wz&#10;6UeHRd9Y4CjMXNdSSdYz4hsFCYfiE93F+cwhb+5//vMfctxxx8U3+NCD9+92g0f8jdWlH0ftm3Jm&#10;/Da1PrSXOMo0Ma7sorcbSw9jfdzYmG/wFyxfvpwcf/zx8Y196KGH4q+mkrqYXjJyb6yrMb3+EnEE&#10;xoGvJ588l4S21CnjRylubMH0+gzZbLPNyIcffhjfWFB4PB6RN7bja5DeOCr7G3pYZcqpb5tCM078&#10;U8obW7Bs2TJ6W9tA3Yi6sRlL/Jge9itjSfGOx4XHT9fgTpGkJDvYG+voiQw9rPKt7pM2RLFmGr2v&#10;I+fGyulk0X9IaM1ds9aBnC3G3ao1Z9Z1e/oq5sZ2fQwODfY2etiJKSdfgK8VfWMDjY/7ksXKuHL8&#10;l+pLYAiPwNcD99u7vdUVc2M9nduFHrZzOszt6qpib2xo8EVnmCsILanfXIwFOVf+L3y11dQhxdxY&#10;X+f7zGveVUW3WGglPF81oC31bTWhh3b6bVrsVfRY257QOOrznkwPYwO5saEt9phOZUTEWIGpXkYP&#10;i1bvK4vq/O5/OVPvOZW2pUvt1w7kxgYm9xg97GRE3NiCwFYHvMKlIdSWZR2pJbpZV9KqPoVm+j1f&#10;SzbRYrvebuxoGo8dp8sDT3QJHC21BT3sU8YUboEnN19MKbRqTNzYmKunBpyKytP5fT0ttQYt9kmX&#10;EiF8bazz4hg6Zm5sQapmSq9dnt7MavBI9Mur17jtGexvQysdhw5dZGz4euppp5GsK3Z7jB71r2Zy&#10;ntpp5koxAit9d8aW2l86RjGczGrwu8VxT2E2pYdVppT6ejp9PAZj4p1XoLFJWa6tpsWimMyqU+Br&#10;1J/dJq7ow8z6ttkxgc6epihTUrqwujombmyBzNfGnf9yaQj0+Olt043XbYli/YlxZRej8sYWpMq8&#10;P4ymtSUY3mP3nbp9zqi+sQWhJfa6WGOofI1/gh5WdZymPyZuLKDdpbItQJ7TFMa/9KLH8HhB9Ji5&#10;sQWqUNPr6ppSiPrJxwpMTZ8TQ0a1wTwe98e3lJL/zJFqnKO3PWENhSVXS5mqqpVoERV4Jtf+C2ig&#10;fJN7lh6i3iQH8HhcPXVSWbtyo1LW6X1ubb2vYdrVoTDNBNfl8Xiio/ODGq5EPRBT1a8JTPUbtIgQ&#10;QgghhBBCCCGEEEIIIYQQQgghhBBCCCGEEEIIjUmhyV1smm3r9RGqWJaSXOzKyQ1psV3Oka40xFGU&#10;4wuNHnI62Z4fLXSEp3Ku1NNKpnGaxBJTTHC0jNCK07HRdmQmEpwoMEQUJ0+iVe0yBv9PR2HjnWYQ&#10;Gna9NdquXF1YGFjpbjlVIJ2oyCZgeXl7rkGEyqrYRtuRozCzFJHrsaEGljzP1djLaBGh0htMo+2q&#10;zlWXeyZ3Ei22SySqfsG17dc2rq0GoRIoRaPtyDXY3V1T6nETqvpAa3bk4rYeRqhX/TTaCYaSmGmL&#10;bNa3VdJbSqc+jLd1gZgKU0fL7Ww9PduQasu6LR4apYpptF0bqysytm/IcRqtgfAtYSfXlL+lxY7G&#10;5TyF9Ja4GKFOBtNou8o4at5SeIMWizVekzjiqLXr0XK7wBT2VNLVveY2RmNcKRptR7CPc2Cmb6fF&#10;omUt4cWMq3xGi53YmtBv/lI0hpS60YKcLT9FDwdFSyc1kWeIw02aTKvaQXY5W2Hvo0U0Fg13o825&#10;yt/oYdGihvpsxlZeocWOxusyRywpydIyGguGu9EGrk7WW2fmJ9HhBBiRgDdqbWeKA/MfpCgK9/R6&#10;OdSFe12VeZAW0WjVX6ONGskMXeLaM+EWo8hG20nGkT4OTP5yWiyabYrfZm3hGlpsl0kkfiGwtfBi&#10;o2ypPNAK0k+jjWU87SNPZzb1De6+jMkfSqt7NZhG25GlJZtynkZ6ypjcF1tlNrHbkvR2e72cc9X/&#10;2Trb758djQDFNNqOLGky61ly/MZrzRm5nhvIEBttV4EptmfbG4gGX1vuGfyxtNiupqbql1yiGl8v&#10;j1QPPvhQnOD+r3/9K7HVZNHJ+AtyvkYUZkoqsNMfuGpbMrxSN1rfEAacjrIrV2f37/X1sqe1OCr7&#10;G1pEla7QaDtqaWkhRxx6EESiAYF8pFlXnj+cjTbjSbc5emJAfe7IeENNE89M+rTcDl4vm1JiUJEd&#10;DZOeGi14/PHHySOPPBIf33nnP4ijMnfRbxmSkjdaW72z8Po36nOvbZvCl/GJAQiN9N5RY/2KFjsa&#10;51siCQx+B1pGlYD2aSc21YdxAy044YQTyDHHHEMOOuiguLx8+fL46+LFi8lxxxw56FSC0GjXmVP/&#10;PS0WpdhG21VgK3mLrx3o6+UJisQR1+AeC03+OqgYcwk+K11PD2Kezv9t6dKlcSM94IADyEcffUSO&#10;Pvpo8sknn5APPviA3HPPPVH0vTM+f/oZpxNPYY+g31oUGBXIBVY8OlDnq81OOqnRUz0abKPtKLT4&#10;8zumXO9PfdZqnxCEjbbC9Dd6ADnxDthv37iBNjc3k7/97W/krbfeIk8++ST5+OOPyX777UcuvPBC&#10;ks/n48a97pozBjzRxTPTD/kGf5mjsNvnPOVFWt2uFI22o+gf5ab0sFfYaCvYgIe8FOaZH374gbz3&#10;3nvk0ksvJTfeeGPcoMFZZ51F7rjjDloi5NRTTyWOnDiYfmtR+Kqqn2U9gzBM1c+bslazrSb0Ujda&#10;V+c3o4e9wkZbwQbaaDsyeb72oAMPiBsoRGFoxM899xw57bTTyLnnnhvXF8ybN4+st/b0AY9IZF3x&#10;Ga+PcVpstGPQUBptV1EUnk/baOzuu++mR91deMH5RONr0vRbBw0b7Rg0gEY7zuSra2W56qe03CdL&#10;T232+GOP0Sbat+uuu440BGpPs7j6BY12Rp1DAp3fn1b1CxvtCNdfo/UUdteoQS2jxU4cUyv6Vagu&#10;JZfBw1oxzjn7zAFP+oaoHTWueChurZl18OfqdaIMNtoRrr9Gm7GEI1yN3Y0We5R11R7HbadOrVrF&#10;MZVu/Vh4uHrzjTdoE+3btddeS2w5VfRQVUHGVYnOrZ4IHeFDR03tS6tj2GhHuH4a7QTYmKOY+bSZ&#10;qqpfeEpq59AR/+ea/IDmtM6q92gT7dtgXy+7UVcla8nztalTV5lZby/HRjvClarROjq3M/yKtnVx&#10;Ea0aFE2qWeOdt9+mzbRvt956K3GkxEBfL0/IRVGYHvcKG20FK1WjLfBN/gDf0eI+aejIS2ydLfoB&#10;qSe/WqOxhbbRbmBo7b///W98vGTJEnLkYQcO+vVyV9hoK1ipGy3wDa59X9uMJT2RtYVHXY3b3Lfk&#10;QW3OEThKs6vWCI7OPlp4vQweffRR8vDDD5MLLrggLt91110EXnyAuXPnEk9n96M/YsCw0VawcjTa&#10;Okd7jh52Auu7fEeHX80T4UFJlqcwbWc681Rmk4yjkEQi8QtLF6OoXfUzeqqdK9ZMO+SQtsk8EHG3&#10;33578vTTT8dv6KDxwhu7yy67LD4Pr5d/veb0Ab1exkZbwZpyLjSicWvPaWj2Le7Zttp2JW20HbkG&#10;+72n8QsztnCvr/N/8Eyx2beZ2aGVfjU0xb/ANaGlfBR9KWqNlyknX1i8eAn53//+Fzfaxx57jOyx&#10;xx7k+uuvJwceeGA8yb21tTVuxHPnnkS6jih0hY22AgUaf0TGlt6D45kNfqfVrb7OnrbPHrtCY44X&#10;NjpK7ay2M8UpttFG/yDm0mKPXJWdMdB1YsCykuyhNAqfccYZ5Pjjj4+PYarlCy+8EB8XGjD0iddd&#10;s7Hbgxk22gqhi0liKt1n63fkadzjoZG+jRZje+y+K/FN9u+uyhyTsYTHaXWvVnSj7SqKwt9CA4Xu&#10;A/SB58+fT/bZZ5/27kNHZ599VrxNPzbaFcQUmLqoTzjoIaiow/nz2Y1+a8dXt67Ov91YFxKzunrl&#10;OdMzrT29uaq0RtuRLzNbvfraq3EDvf/++8miRYvi464MhcFGO1w0IUl8JbU+LZbSONeQSGCy99By&#10;bKcd/0SiPumTURS+2jf4d6FuRTRay5rM+qZMeDZJMrbYCg9x9FSfNDG5vKfXy9hoyyiZXGUqzD+l&#10;xZKKugpbw2pbWuzG09M/eFrqX7RYFejcMseQ8sPdaDOu/LnXwx64ILQVGGYr6mHO0bmd3n//fWy0&#10;5RCa/BfRDb6EFksq44hLA7X4GVMdBUb6C1dNXQXHMK56zbXX9rihMihVo7Wiz3NU9nxa7JWjpwf0&#10;Dxv7tEOkKEwKNlordlrgQBmqEI8UtJVKJ+cqT2UcKX6oa8hYy9aZ09C+4rVUjRamJkbdkz/TYp/U&#10;xMqr21KykRb7hI126CakaqYQWy/uhg/F1r/dhPiW9A0tloylC82OwcRDZ5ZUM2evvfYkw91oAcwJ&#10;hh1maLFX2GhLzNO5e6Mo9j9aLJvASt8QmALJOsoHtKpovsrkAlvu81dy9I/jW8/ofdO5cjRaYCh8&#10;X28BY9hoyyh6AEklalcnolgzjVaVhR498M1uDPKhLdyUsaUet08KLfG9wOKPp8UBcbXU5kGXxlGu&#10;RutrqS3pYa+w0Q4jha/9b9aWur6OLbk6X7neV9nTMq7wdOj0vg3SYDm6uCDjqt9tstGvmkNLuINW&#10;dzOYRovzaSuYaXImk5xGaga4cfEgjJtRF89hqMp4erxiIK4tsShCnrr3Hrt06nJgox3lFK722yhq&#10;nUeLZVPnqe86amq9rC0+5xvCUPIjTMi4MDeXX60x1JYFOt8pN++ef96NhJb0xTqzG0jgCEUnmMZG&#10;O0J5Gruro/U87a+UYD1YzlNbYUJOzjfy/X2eqyU3iro3n0C0nlnvtzecjiB96axGvzVTVbUSrYIl&#10;Ne800NfLs6dn4s+jp7rBRjtKqNy0pb7OdssyXmoNgbpIlxKhZ3BvBhp7BdRBNIWvOVtcpPIJHY4H&#10;wjPYZ1ydPYEWwbidd9qBBBrzoKdyNwbRZ9H6GDbaUShj85sEbtty7HJy1cSM2U2ZPofFBmEcjHLQ&#10;41ioc8ssTYzr1piRy/tGut8NlLHRjmzjqievQmytNkvLI0pDEPWF1WkuLVa5wurqtddeR+ArreoR&#10;NtpRxNO4a/QOk0lGEuiWTM9Ynd72NebsZXMavE9psR022tFrQqpmKnH0VAMtjyj1vrHEkFiLFqsM&#10;ITHztFNPIbYwrQYb7RgRavyDw/F6uRxgQ486X3uHFqsKUxOjh8M7HTXVXo9GMdNMcMlENVHVxOq0&#10;aqSYmBzBvz1QCanpaa9lXOVpWqwoWVe+XeFr3qJFhLpzdcaG18vFLokpNZ7nfyalUwT+HLQKoYGR&#10;uZrvM7ZwOi2WRWCl57KJqctpEaHS8Y30Pk5bftuhrqQYF7pKPjC4AeV8QGjI2l4vc/G6s/4EGrsr&#10;l5za7wRvhIZNYKY3Dru8Xg5sNR+Ywrm0iBBCCCGEEEIIIYQQQgghhBBCCCGEEEIIIYQQQgghhBBC&#10;CCGEEEIIIYQQQgghhBBCCCGEEEIIIYQQQgghhFDls5TkPHqIUGVzNJa4Kvs7OK4L1C8DnTspPoFQ&#10;JfItGRLNdTVek9gWR0tqtIxQxRjnKUxd1tNI1DX4Pa1r53CTJstcbae8XQitaHGjhQOen7SaJETd&#10;BK5GiM904Nn8ObbCYJZuVBHaG22Ba6QvrPP1JbTYSdZTW0Odb6BFhFaIbo22IOcqb2cs8XFa7Ggl&#10;kUsSh+Mm0zJCw6rXRgvMqqqfWFqaOCq7H61q5+hchmdqvqVFhIZNn422wFJSnq6kYZRhpbaaH0Vd&#10;ho9clbuaFhEqu6IabYFvCmeHjryQFjsJLJn4UeOmRYTKZkCNtkCXmQWBJXSLriqf0A2FJ9CtoFUI&#10;ldygGi1IJBK/gCEyUayZRqvaZS3+fE1KfEaLCJXUoBttgSezv1IlDvq749pqflTvyl8FBjeXFhEq&#10;iSE32oLQEt/1LfEJWuxooiaxxOP51WgZoSEpWaMtyLgaceTUlrTYzuSra/GVMCqFPhutpQn5wNGJ&#10;ojApWlUUeCUs8Awx0rU8rWrnWfx5tpR6jRYRGrB+G+3sRv9dR2FnZly1x1e7fYlfCQe9vRLW8oHO&#10;N9IiQkUrqtHSYpVvCPd5VvohWixanau+m3PkR2mxo5UkPklEcfIkWkaoXwNqtNT4rKu1BAa7Gy0X&#10;pe2VsEAcjd2HVrULdS4jsfhKGBVnMI02Bv1W31Z7mkDeJ9NM+rrM9/hKOOerH3s6+xdaRKhHg260&#10;BVGU3COwxe9psWiBKZwTfV+Pr4RhNYWjMQ4tItTJkBttQcaR/+cb/O60WDRdYb8LLOF4WmxnqbU5&#10;XWLxlTDqpmSNlprgGNKAuww1NTW/7O2VcMYWzjHF2k9oEaGSN9oq1+QfoIcDBq+EZbHnV8LZQPki&#10;Y/KH0iIawyqq0RZkHfEd30o/TIsdrQRdBlw1MbZVZKMtyDgqif58m9JiOz2ZnKrw+Ep4rBruRjte&#10;11dP0OOi6MlVpoo8QywpydKqdoHJn2srqVdoEY0Rw9poDaOWN1V2RsZVBvxK2NG5S+p9o5dXwnre&#10;t4QcLaJRbtgbrSxX/dQWptUEpvhAaPIP0lNFy7nKO1lHfoQW28HQmMgl8JXwGLDCGi2tGp/ztNYo&#10;iu5Cy0WRq6p+asIrYZXdl1a1M5WkL+Iq4VGt30Y7q8F7hxaLMsBGG4NXwp6lDHh819ETGUMR4Psm&#10;ttX8KOuoH3smvhIejfpstHW+1qowU1JZV/7eUZNr0eo+DabRFrgat9dgXgmHlnBe4Eg9fh+8Erb1&#10;JE6BHEX6bLTA01JrRI03fp06o95tNaurV6anejSURluQdZUPApPdlRaLpivst74pnECL7ax0tWfI&#10;+Ep4tOi30RaEmnBt6IgvOUpy7XpP/R+t7qYUjZaaELU0YjKrTqHlojAM83N4JayqK69Oq9qFFn++&#10;ISY+okU0UvkqM6ChoowtLHQlZl1PY671DO5GWt2uhI02BuO0ns79Hy0WzVFT62ltUyC7vRKuc5Uv&#10;A4PvNkkHjQC+wf7m7LPPIkZ69XgX8GJVR12ErG/Ev25n1nutGl+TpqdK3mhBoHPP08MBi/q77wZ2&#10;+kla7GglXCU8AkGjJZF8Pk/OPP3UAT+9W0ray9hKCxyvMT0bv1attEZbENgqsZVEt1fCUfcoJafx&#10;lfCIUWi0BYsWLSJbbbnxgBtvYKSviiLaPVF/d7uc1/tqhhXZaAH0j+GVcE+rhAMzfaGlsJgopdJ1&#10;bbQF++67L3HV5GP0sqLBWGv0M3tawBgrR6MNbHnAr4R9g7+0MTAW02InGU/LW9bA+vloGPXWaAvO&#10;PecciEqz6OXFmkC/dlOORpvz5JsaQm1ZYAj306qi1fnquz29EoY3blIaVwlXpN4a7T333EPOOuus&#10;+Pi7774j5551+oC7DD0pY6OFmV7jM47S6ijsdm1nisPzVT+zdXglzPyZVrVzVW5Nga3+ihZRJZDl&#10;Kaveduvf4sbZ0b333ktefvll8swzz5DjjjsurnvkkUdIQ8ZYRL91UMrcaGPwdwqcga8S9tXanNG2&#10;cXT7K2FXSdWHnvK969b8klahChC/XAg1/tT58+fHjRNAo73mmmvIAw88QB599NG47tprr42/nn32&#10;2cRSmUvp9w8INFrTrPqJodauR6uKMpBGWxBa7D6+JX5Hi0WLHsguCmzlu6xnEnhRAXXYaCtLpzdi&#10;tsx82tLSQt577z1y0003kcMOO4zcdddd5MYbbyS33347mTt3Lvn888/jxnv6aacQk6mOun8DMi60&#10;ZQLRdnrObYUFjbS+T4NptAWBq3zgmXy3nBF9Cc10p4k22GgrS7fXuLBZ8u+23DxumOC6664jO+20&#10;U9xob7vtNnLKKaeQ1tbW+Ny3335Lfr/5hs30W4sWWukrs5bwoq0n1mnw9X5fqw6l0VITYGSj2FfC&#10;2GgrW69zD0ypWn7ooYfjxrnmmmvGjRai7s0330yefvppsv3225O77747Pv/cc8+R0OJ73HijL1lL&#10;WuQo3Nqezt/qm+x1tLqbEjTaGBM1WseIp0B2e7XbETbaytbvhBlHY15dumwZ+eyzz8j9999PXn31&#10;1bjx3nDDDXGDveSSS8jjjz8eH5991llEE6q3oN9aFNOsXjnj6tCQVppR57ZK0uTua8FK1GgLXEPs&#10;80ENG21l67fRFmhiKm6Y8+bNiyPtRx99RI499liyLGrQzz77LPnDH/4Qn4dXwmedMfBXwq6cDAJT&#10;jF8Jz2nKdHqtio0WdVR0owUwnPTHbdoa54knnkguvfTSeGgMQMPdZpttyJ///Oe4/MUXX5CtfrvJ&#10;UvqtRfOjBhM9wd9lm+yu9Z76AdRho0UdDajRFvgae9mXX34ZN04Yy33//ffj6AsNFVx44YXxV3Dw&#10;wQcTV031lIuhTxnPIBw3aXLOVRZHjfY5Wt0NNtqxZ1CNtsDSmfegYX766afkhRdeIIceemjcUM8/&#10;//y4G9ERTIHUpQEve/lJ4CjExUiLOhhSowUwRLbmzPq4YcIr36uuuopcffXV7a+BO4Lz551z5oD7&#10;u5FuCxcLsNGOPUNutAWeUlP399tuo82TkL322osedQdv2Rp9s8dZVgOFjXbsKVmjLfAN/pQFCxaQ&#10;5ubmeGShL9CNsNXkZfRbBwUb7dhTdKOFkYOe9o/tja2wn8Er4WKccvJJRGarJfqtAxI12nnTc1a+&#10;v1XCHWGjHdmKarSwQNDT+DVgLRi8grX1vv+nF7g1Nb/87Zab0abZN4jOv910/QG/Eg4M4ZrQFl6C&#10;fRkaAv19Wt0nbLQjW7+NNvof/IOnpzagxXaBxuwQmsLjtNgnW03ohbdm/YlfCdsDfyWcs6VFjsqt&#10;5WnczZ7afZVwR9hoR7Y+G63OrZ7wNPZYWuxGTSRWz/ScD7cTz5RbHS2pWXrqjsJkm/7AxBydr96M&#10;/oiiQBcmF5jQIMfPavQJLD9vO9MZNtqRrc9G6xl8S0NovEGLPYK5A57O/YcWO8nZ8g+ewR1Ji+2i&#10;X+e0afYNXgmfcdrcoroiHcHfKbSluKsxuynsttIWG+3I1mej1SQ2P7Pe7/dVLKQhleXaalqM/qeL&#10;f8nacvwKti+777wdbZ59gzm8v998o4G/EjaEq+CVsGewv805Snt/FxvtyNZno7U0seitPj0zzmoz&#10;0VDjBtHr4sauos/ftDCxvD8HHnAArBIuqh/dEcwig64CvBI25dQW2GhHtpI12mzUMEyTM2lxwFyN&#10;uYe2zX6dA0t+xMR0+q1FgRW2Od+AxjoOG+3IVrJGa6nc0sCS3g/01EW0ajDGrz07u5i2zT7Bqolz&#10;zjytz8bXE1iBbGvxnra9wkZb2UrWaG0p2Qh7wcJxzjfjGVrxiUGA8d277vwHbZ49g7m84MEHHyQN&#10;GW1Iq4S7wkZb2UrWaAug/+gb4uuGuLoSOOpyWj0otpJaf/78b+LG2dU555wTzywrOO+882Dvgkvo&#10;tw4JNtrKVvpG68VLZ6oasta38LNDU3jXNbk74pODFOr8R11fCb/00kukvr6ePPTQQ+Trr7+mtYRc&#10;eMEFxOSra+m3Dgo22spW8kbrGvyn9LAtl4KtE9jFJeuqedj8gp4qWhQ9D/ZNafFas+pa/vC7LWnT&#10;bIu0//d//0f+/ve/k/vuuy8e04WGDGAPhy1/s96gozw22spW+kbbw1afhsLMCu22RCChb+YzVVUr&#10;xSf6IE6ePClwDXgxMC7jaO1vt3QhqT5CNxCBxZUQab/66ivy5ptvxhPPt9tuu/aFlrCqwrfYgedw&#10;wEZb0Yal0RYEjvxZqKevDA3uoIytfkyru/EtcWmgcmv5BndfYAm30+pObI15D14JQ1T9y1/+Ev8H&#10;jRY2GLn88svJHXfc0d7nPWXuyUQXi38ljI22gvlG+jewwsCSaubQqk5K3WgLsoFFZLlaCqz0p47K&#10;nkGrq3yT/zTqXjxlq8wmUZcgXpnbH01i4oYJ3QNotNBVOP7448lTTz1Fvvnmx4c4OH/aKScVNUSG&#10;jbaCQaOFr67K7Xj4oQcRXU92mmBSrkYLli5dSjwr3ihuQhSBl2RsZYGmsUnPVuM9tCyVyQWOVtRU&#10;RZgos922W8eN8+STTyYffPABefLJJ+P9GWC/hiuuuCLuAwMo9/dKGBttBQut9Lr0MBZaAsma8g+0&#10;WPZGC18Dnbsj64gLM46yxJXZjeKTVODoA9pW3te5K7+M+rcAGi48qMEq4QLYHacwyww2jnYUptve&#10;tAAbbWUaL/MJArsYRv3Gs3KO1Gm16xabbUx8jf07NNpZTV6v6Zd6MtBG25eBNtoCV2U/gIYJezLA&#10;FMcPP/wwbqizZ89u31Tk3Xffjb+ee+453VYJY6OtMJpQ++/QTp9Fi+0aA+0bS0ttTotVkOVwn733&#10;IlE/c6ucKz/lKImi8tdWQqMFGVglPKspbpjw4uGQQw4h+++/P3n77bfjOhhZKIBXwgftv2f7nwcb&#10;bYUIdOb3rin1twJ23JymoFNj8jTu8Y02XJ/AUvFZDX4rjL3SUz2qlEZbAKMjN9J9x4444ghy+umn&#10;x1uWwqLKji8lAOzH25jRFwUmfzn99hg22mGmTZ26Ck0CV/R0QUjL2ZQzO73Pr/ONFlPlm1U1sfr0&#10;nN3rA1KlNdoCT2fPWLDgW7J8+XJy5JFHxg9mMMbbk5Pnntzpz4aNdhhZKkt8ldmRFgcs1Lm3A0PY&#10;gRbBxGOOOYrYKnOSr/PXdY1IoFIbbYGl8vMLr4RhU5GewFb99PIYNtphED1F3xe48ou0OGSNodli&#10;igmOFqtcg9sRcjFAitK6UF9qG6n16amKb7QAZpFt9Yff0ibaHTbaYRQ3IndoM6t64+rsYWvMyOZ5&#10;nv8ZrYo+L/lKfV1I4LXsmjPr4H/0Siuq0WZs4WOBTxFIfxr1w+fS6j7BYssnHn+CNtUfYaMdJnI6&#10;Gf3aTui0WDIwcG/rEuGrquLGasq1Jqx0jQ7HQxm+rr/OHOJoqXdsjdm6zi+uoZWy0WYDKx/1WTvl&#10;VfBMcbFvsLvTYp9shflfx1XC2GjLzNO5vKsxe9FiScUzs3TGpsWufrLWzLr2RgUR+Lzzz4uiHDOf&#10;VvWpVI02sNJ3Tw+tb2ixG98Qiv7No8ssNtpyCgz+ct8Sn6HFkgpM4fXovx4nqnSlMFNSsxv89lfA&#10;npLY+ZijjiCWlOy2DX1HpWq0oaO1rDkz1+dr2cDWit7sDrI0rrXmLGy0JfYzq22NU+HXc8nAEpnM&#10;IBLHAVVdefVZDX77JBd4JRx1FXrNW1uqRpuzhDvqA7W/DegmhhZfdLJmfLlQOuOVqN+qaTVpWi6l&#10;iY4pk2LzevWFqWJ+Pjvq8xZWD/z+t5vBW7Vuu9CUqtFmo0ZbzK6JrsxtCC9IaLFP2GhLwBCSL0b/&#10;c86jxZKKnrpvhrdetFgyUjLJzqh348hrqokZhxx8MLHU2vbs3qVqtPWudGOxW316dOFlf7DRDlH1&#10;1Clwo3vdCbsUElVVv1hzzkzSx0PXoAnCtJo1pofxa2BPSz2x0/Z/hL/PuBXRaOHvCf+AaLFX2GhL&#10;wDf4S3OO+i0tlo0l1W57wQXnE0tJebSqJDyV/W3YIcrlfL150aJFw95ogaGm+/2Z2GhLiEtM/Ta0&#10;xH1psWxm1rtfh65BMuaPb8EGA+Y9WLqU77p7IWQhh/wLtNircjRa+AdED3uFjbbEYMfr2urJZXmR&#10;0MW42U0hgX0MLCnZROuKFljSN57Jbk+L3ZgSI7tG333McjTayHhHS25Mj3uEjbZMcgZrGWp5hr46&#10;sthqaXrWIqGrNXs6+yta3SvfSD8SWOl/02K/Ao2/rN5V21dLdFSmRlvl6+k+k0hjoy2z6NfdvJyr&#10;lGxyTG9gIrhvsOfnAoNAlKTV7WAozrfalokPRmCJy3yN25IWY+VqtB5uQFcZalefBFMGj6bFsmmK&#10;oi6sCqgLTGJINRbUOabcb+Mqlqn/2GUoV6PFXRMrSGAycqp2dSLLKYZWlQX8/MaM1czz/GqBLRNX&#10;rCnpUJlnMJs4pvBVYKa/PuiAfYjXx2oJbLSjRKCzN8CwEi2WjadxW3s6/5EjT2F8Syr5lEhHY4+H&#10;r6EpkMCUeuz3YqMdZUwp8XFgCz0uky6lnCM9GT2k7Zs1+WtCQ3iNVpfclptvQmyduZUWY9hoRyGY&#10;pc8kphJDTa5Fq8plwvSc1Rx1FaZFUXGRq6b+SOuHzNX5DzyNj4fPIL/D/vvtQ5x0UoMyNtpRDIar&#10;BDYJ/7PK+koYVus2ZuK0SBO8ttGEcfGJQfAM/ojQFl+DvW7nNGU6NTTPYJ/+4x+2IBlX/H52Q5CH&#10;yer0VL+w0Y4wgcleURdoC2ixbCwltW3Gkf5jRJExdNQBZaaBIbWc2zZFck5TGP8DgGNDTgZNObtT&#10;Yrysq7UYCt8M2XWaokhPq/uEjXaEYhNTF4SW8GdaLJuZDe7XjpTIZGzp/eihrdOSmK5grVnWUfNG&#10;upav95UPbZPdlZ7qxDfS74S0u0BNPProI4mtsie40UNoYAl9JonGRjuCwdyAmurJxJIHl0x5AMbR&#10;X+/jsq7aakrV3V5OZGzhVc/gDnaU1PFZW7yPVvcp6kO3BiybpMWqQGN3PeGE40n0NdsYaMttpXt6&#10;VICNdhTIeZJltr0SLnpDj8GATONRQ4PPGR+68YuDCa6eOjFnS1+piZVXb8xYA05wB9aYHmdlbH+d&#10;bUm1b9Xn4sWXK601qy5eLdx2pg022lEEXgnXufILtFg2WVv6l29wZ0YPWX+LihNn5MzlUXRsj5iD&#10;EUXpg0JLeogWwYR115pJbIV901OYTXOB+gWtx0Y7GsErYU9LdstpW2oz6xxi61yPv8IHy9O5D2w1&#10;tQ0tVsFet6fMnQt/n8ujhv2f6Nyd2GhHqdBiJXglDBsd06oRZXrOJvBAR4tVrsnuv98+exNHTjU4&#10;Oia/G9UClbuxztXKsmtNuTHMqlOacnanfnLUJSGw5T0t9ggb7ShhSslPAlt6jhZHFE+L+s9O+ila&#10;jG25+W+Io3G30GIn2GhHEcgHxiZWJ6aaWpNWjSj1ob7AVhKb0iLsGD5jrz12J4aYUmhVDBvtKBTq&#10;3IYCV/5XwmUyfo22t2ztfJ15ctuttmivw0Y7ikFijpxf/lfC5aBLibAx2/mVMGwcHXWBPsNGOwak&#10;E1OWBAa7Gy2OKIHNfxhqzNa0CCYefNCBnSIxNtpRqu2V8BTiKNNEWjWiTM9arTrHJeB43bVmtDda&#10;VWQ7NWA0CmVdxjbVNPyPLusq4XJZc0Yu/6s1p5M6X2vN2CPztwcaJFtNvZIZhlfCpZazxTtVofZr&#10;WkRjEbwSdrTU4bRYsWBDktrqSdgVQG0Kq4Q1bWrFvRKGFQ9schrxNW7Au+igMcAz+FvrfKPsq4SL&#10;1eirPwRa+m5aRKh3pgivhMVO+XiHU8YR/2rKqfapiggVBRKLTJu6GlG44RsiE8XJXHX0mRlx8iRa&#10;hdDABRq78TC8Ep4Iw3DRZ3VKzY/QkPgGd1U5VgnXucrXts7cSYsIlR5bO3mJp3NFpenvi2vwO0xb&#10;fdWKeehDoxwMQ8EqYW8QmXzkKVNWnbb6ZOJwkybTKoSGT2ALrq3H67mKeSU8zjZkEjrl38sBoX45&#10;GvNqX6uEc678D02o7TXVKEIrTO1U2Dg6dQgtVplCTR28JqZFhCqTo3MZyLgucgnim8IWtBohhBBC&#10;CCGEEEIIIYQQQgghhBBCCCGEEEIIIYQQQgghhBBCCCGEEEIIIYQQQgghhBBCCCGEEEIIIYQQQggh&#10;hBBCCCGEEEIIIYQQQgghhBBCCCGEEEIIIYQQQgghhBBCCCGEEEIIIYQQQgghhBBCCCGEEEIIIYQQ&#10;QgiVyThfZ/5gycwyW0l/knHkW0yFI6aYvNZVawR6DUIIoYHyTe5ZOc0Q3+KezSQSv6DVnfgGt3bo&#10;KERNJxa6FrMurUYIIdSPcXI62eJb0g+ywBHPTL8gy1NWpef6lLXS/02ztcTVuCcYhvk5rUYIIdRF&#10;HGg9hamDgixX/dS3xX+muRTJ2uqXllJrxFf1I7T5Ux1DJIaS+tyRUwytRgghFOkUaLsyxJQSOMoS&#10;VeaJr3O30Oo+2cK0mnpP+YxnaqLvYa+Mqsa3nUEIobGpz0DbUdzbNdO360qauKb8rakkfXqqT6Gd&#10;3tu3RCJx1d9YCl9UDxkhhEaTogNtV67GHOiZcqtnycRV2G1pdZ+cdFLLedpigZlGXI3diFYjhNCo&#10;NuhA25GqJlbPWOIzksCQwJTeUJQpKXqqTxk7fbalpomtpl7Tk8mptBohhEaVkgTarnwltb5vCIRn&#10;E3lHZU6m1X0Sa345LbCE79LMtLyvcyfSaoQQGvHKEmg7MqVqOWPLb4k8S7K29DDPT1qNnuqVWVX1&#10;k5wt3qkIKeJqzENmdfXK9BRCCI04ZQ+0XXk6t3PoqCT6r8XVkjvQ6j7BlLE6R1ousDXNgc3/iVYj&#10;hNCIMOyBtiNbZmZnHPkFx5RJxlWutKQkS0/1Spw8eVLOVm61VI4YUuoqXBqMEKp0KzTQdjHON4VT&#10;FZGDxRI/2HLtbFrfJ19m18m4KlGF5MJQ5dak1QghVDEqKdB2AmO5gS19JqaZgSwNHpe1pP8KXIK4&#10;Kvs0Lg1GCFWCoQTacYGttGYd6dN6YVoNrSsLnq/6GSwNFvgUDDF8rvDFLQ3OmMJpti4SW0l95ji4&#10;NBghtGIMJdBOsDQhbyiJmWtM997OWOJ8z1KJb3JHR+fKuuxWVRN64KhLdTVNApP/K63uk85xiayn&#10;fM6n4qXBf4mqcGkwQmhYlCTQzm7037VUJkfrJ3o6t4dvySRjKV+6ImPT+rLgef5ngSn8VZX4KMhL&#10;C2wh5dJTfQqt9D6+JRGJr/nG0ZIarUYIoZIrR6DtxNEYJ3SUxa4p512V/zWtLhtXS8ZLgx1DIp7G&#10;bU2r++QI0xxYGpxmakj0/bg0GCFUUmUPtF2FFndmFHRJzpbmiWLNNFpdFrJcW521xWdhJkPgiK8P&#10;ZGmwqfKwNPgV02Sm0GqEEBqUYQ+0HfF8dW1gCwsdQ857RS7VHQrfYH/jmyIRuGTeltgTaHWf5NqV&#10;q6M/Y9vSYJUv6nsQQqijFRpouwpt8R++rZKoF3ofw1SVdWqWYaSUrCO+I6ZZElrSg8VMH4OtInOW&#10;fIciMLA0+MFEoqrHtD8IIdRRRQXajuRUisl5yrKsrSx3VGYnWl02ns7t4tsy8W2lJQqiRS0NdlVO&#10;yDpyMywNDjV+e1qNEEKdVGyg7cjT0/fmbPkpWiw7U03MCC35TUsXSWCLl5t8dS091St+0qTV6lzl&#10;KSWdJKaUuriY70EIjQ0jItC6Jv/AcAbaLsYFRvoMRWBJzlcXOWpyLVrfp6i3u2Zb1mBcGozQWIeB&#10;doCSyVWmho78OYztBpbwbJFbOI7LOuJrIp8kUQB+DJcGIzS2YKAdAlgskbXSd0PW4NBVPtfSU4ta&#10;+OBb6Qtgni8sDfY0Pk2rEUKj1KgOtIZRy/uuQXxYGqxzR0VV49rOlEeg1Bq+JSzVZJ5kTO5mWt0n&#10;VV159aynfBFnDdbYy6IqXBqM0Cgz6gNt4OoEpmX9eu0ZHwcGcyQsDQ5N+YthyMj7k9Dg71QljviG&#10;NN+QWIvW9ynq7e7jmRKR+WlfW3K1RKsRQiPYmAm0660z8xO7wy5jtppyM4682LPkvKsx69LqsrH1&#10;1CG+pbR6lkI8NbUNre6TK9bYOU9fnGamEcjDRqsRQiPMmA20XQUmf24UCEnGEV/q67pSUBOJ1WFp&#10;sCywJLSFtxWmuKXBocWfH91z4sjsf3BpMEIjx5ADrWemP1lzRi4/q8HLO0riWHqupIYj0HbkyKkG&#10;XxcX2Xq62ZaTZc9R5mnMQbrEElVg8pac2JFW98nW2GzGlhdJfG30/wAXSyBUyYYSaMGE0BIfhGSL&#10;vsVfGpXHuTpz1MwGL+oZyq/Api5tlw3NcAfarkJLuMM1FQIzDOSqqp/S6rJw9aQaWtK7MH0s64j3&#10;F7M02DSrfpJzxX+oIkMclbsflwYjVFmGGmg7sfmEHlhKS9bTlthabRYyI4SO8OHspkyrozBz6WUD&#10;tqIDbUemmOCyrrzMNaXljsJuR6vLBvb2DWwlzhoc9XyL6l1rWk0asgaLXE1zxmK3pdUIoRWkpIG2&#10;I5NZdUrOkZ7L+TrxrPTB0DPzdP5vM+v9pdBTg/P00n5VUqDtqKam5pehk34KAmFgpi8scvHCoFlS&#10;sil0pTcsTYyeIIRLhSL+Pg43aXJdoDwlpxPEVNgLyz3+jBDqAtJ7x1sGaolraFXZRMF805xnRo/D&#10;ypcKN0000rV8zpcXzqx3l5n9BPpKDbQd+YbwYaBzz9PicBgXWumzJIEhOUf9wVESM2l9n2CGBQz1&#10;GOnk976eLirTMEJoCGB/1gcffIiA1157jZx37rlk7Vl1xFBq6uklZZFJVP0iNMV3M64GOb8uhzpH&#10;Sc6dUee2RMHjIU2bukp8IYWBtn9M9ISQscVPZJElGUt4ptilwaElzRPYWsij9iisdKP1CKFS6Rho&#10;O5o/fz457rjjyO67/KnVSFcfRC8vl/GhyV8XRL2swBLfgHFdS0xMrw+MlrpQ/1iWq6XB7t41lgJt&#10;R7CXQmgJ9wg8Q+o85bOilwab6bPjrMFy6tOswom0GiE0FL0F2q7+9a9/kYsuvIDkLPEHS5rM0m8v&#10;C5llpYwrfp31dOKYzB+gztf590ZroDWZeD5sWZfdmnKtGf0SG9DSYNjmMecpX6Sj3q6jc5dEVbg0&#10;GKHBKDbQdvTpp5+SSy+9lOy9245LXTV1ZfRjxrX9tNKLX6AZ6SNzvkYyjvA0rS7aSAi0GVu9M+fL&#10;79dnLAJ74NpqQqenygJeQno6/w9TFYhvSe8XmaV4QhSoDw4sichczduGmFJoPUKoPwMNtD/88AM5&#10;++yz468F1113HTnx+GOJZzDvVdr8zRETaD35puh792wItVdsdZqbcdTFrinlbZldh15WNq6eOswx&#10;pLxjSiRQ2d/R6j5ZfK1RWBocaumyL19GaESzDWaTRx99jIbM/t17773khBNOIMcffzw599xzyXPP&#10;PUfPtIEAfMopp5A/bL5hi6Ulj6Afs8KMxEBLq9vBstso6MZLg8udNdiXa6szjvyC1JZH7U2NnZqk&#10;p/oyLmOlP1ElPrrPclkXcyA0UsXzaGF7PlsTyCOPPEpDZs8g0D722GPktttuIy+99BI57bTTyMEH&#10;H0wefbT79+XzefLXv/6VHHHoQXlTSEAA+UnbRw6f0RBoO7I0rskzxEWmyjc7SrLsy259nT1MVzii&#10;SWze1n5ciiwx1bJviZ9GPW8S6MyeUBc6Wqvr1vwyvgAh1Em3BQuw4YmjMP876MD9acj8EQRamI0A&#10;U8EgwD799NPkgAMOiIcTXnzxxfiaW265hZx33nnkk08+IR999FFcBz7//HNy+umnkw1/NaPZkVNb&#10;0o8rqzjQOnp+VoNPMpb4+KxGn0RBbZ6qJlanl5TMcATarrJm+q7A0UjWSd9V7qXBjpbUso70adYz&#10;l/SUDw0DLUK963dlmKsmd/csmTz33PNxwGxtbSUXXngh2W233cjFF19MDjrooKgn/Aj573//S55/&#10;/vl4SOH222+PAy0E5quuuoocc8wx8TUF8DPgunPPOoPYMvMW/aiy0QTG8S25JeuqSzwl6cMUsowl&#10;fBwF3hZbYk+glw3Jigi0HWl8TTq0laWBLS93lVRZlt2GZvov9VlrAS12goEWod4NaAmuLSUbTYl5&#10;4/zzziHNzc1x0Hz99dfJP//5T3LRRRfFAfXAAw9sD7RPPvkkueaaa8iZZ55J9t5777gHfPXVV8dD&#10;D19++WX8/eD+++8nV/7lCvLr2Q2LdCmRoR9XFoWlwaEtE0/jDoKJ/dEj8vUz672lOVu5cyBLgzta&#10;0YG2o+ro7xQa6adgk3PfSF9Qqs19MNAiNDhD2etgoqdz52QDi3z99dc0ZBLy4IMPkr/97W/k448/&#10;jgPq+++/T04++WRyxhlnxIEWergwRQyCa8dgW7BkyZL4hdrcE4+DifNX088qG1tlNgldjURB9kuL&#10;ZSXoGdb58iLYk8FQUkWvkKukQNsVLLuF/RgylvQtrRoUDLQIDc5QAm0nbk3NNFhYcM45Z8dDAwBe&#10;mN16663xfxBkoYd72WWXkf32249ss8025Iorrmgfcth3333JDTfcEPd+v/322/j7wZtvvknOP//8&#10;eGmwqdQM+c/ZF1ganLWVt3LRL4/A4iF/V5WtMOdEvd2WwBQf6GtZayUHWuDq/GauIRJaHBQMtAgN&#10;TskCbUeJROIXvsHfud66a5Fly5bRkEnICy+8QB5++GFyxx13xL1ZCLTXXnstWbx4Mb2izbPPPhvP&#10;aACfffZZ/BV888038dSyPXfbscWWag+gH1cu40NTuDnj6STrSK/DuK6jMLMaAqOlwdc+hK0I6XUx&#10;DLQYaBHqTVkCbVeeUu37enrBffffH0/7AvAi7YEHHiCnnnpq3KMtjPkCKJumGV8D08kKINDCfwUw&#10;rQx6u6EjLHTkKQz9uLKA1VCBI34d2CrxDPa3UOfr3F9nNQZ5T09fFP33AQZaDLQI9WRYAm1HHDdp&#10;sqNxp2z6mw3I/PkL4oD5v//9j+yzzz7kjTfeiHus0KP93e9+Fw81FALw22+/Hb90g/FfqO8Ker6X&#10;XHIJ2XP3HZc4Suov0UeVdWlw9IvjqJxvEFcXXoYXaL4pfIyBFgMtQj0Z9kDbla3w6+sS1wovzWhn&#10;lxx11FHk73//O/nLX/5Crr/++jjYQi/3rLPOiocUYNlvoWfcm5tuuokcfeShxDfY9xmm6uf048rC&#10;Ubm1Mq66xFW4F2hV0TDQIjT6rfBA28VKUUB4aputfk+W057shx9+SLbeemuyxRZbkKVLl8ZDDe+9&#10;9x6ZN29efL4YixYtigP0HzbboMVWkuUe2x0QDLQIjX6VFmg7CS3+z44ukscff4KGzDY33ngjeeKJ&#10;J0hLSwutKR70hOH7Dzv0wLwp1Pw7+piV2j5txcBAi9DoV9GBtiPIj2UrzAcHHXgADZmlAWO7J590&#10;Ell/nZnLh2tpcEftgVZjd6sP1Hm0uuQw0CK04pQ00Doae3jW05ayTIKYukwsQyG2IbdmPel7z2DP&#10;oJeVhK0l9oLAUdhjoRTalgafR84790ziKKn/0Y8qK88UbmrM2MRWUuvHS4PN9Bezp2daHZU7mV5S&#10;EhhoEVpxShJofVN41tZ4MqPeJ6L4y1638gt09hDfFhf6lrLYN0q3ebQlcU2GnPriwgsvIH2/IhuY&#10;++67j5x1xhlkdpP3gy6srtKPKwtYJptzpdejX1TEN3kYR57omtwdsxq8ltAW/wE7kLVdOTgYaBFa&#10;cYYcaD1TWuyq7O5zZmRbo2LR6U5gq72sq7WGpvAxrSqFcRlLeN/QRAI7dvW0xHewYGnw8SccT048&#10;/ijYCCdeNVZOvsltCfvQZm3lS8gYHGcN9qSFM+q9pbqUCOllRcNAi9CKM6RA66nMi6GRfm1G1nrC&#10;lJKn0uoBy9jSoowjLIsOJ7bVFM/VuM3b1vHL812TnUGrO5oY9UYfufTiCwb18qw3sFXkxRddRNaa&#10;mSOWUJujn1UuP8054jsZz4CswVdAhaswZ0VBtyW0xAeLyXiLgRahFWdIgXb29Gyro3Br14faAldP&#10;DunRGjbltqOeaPRzNqRVvQqM9A2OKUeP2OLrPe2N2odxjprc47ebrp+HqWKl0rY0+Diy5647tFhS&#10;7YH0s8plQhTwbsr6JskYwmuwD23Uw57dGBotjaH1mavWCPS6TjDQIrTiDCXQTrA0MW9JyabZjf67&#10;lsqUpFfnW8KzOVv6ihZjkEfLN4Xlnikt8eTE1rR6yGAhgy0n3n70kYf6XQAxELA0+KKLLiSBnf5e&#10;Uaak6MeVha7X2HWu/HUuCryeycZZF3yV+efseGkwd1FUjKevYaBFaMUZcqCFjVZKGWiBr6W2cE2F&#10;uKbc7Grs3TA+SU+V00qWWPP77bbanHz19Vc0ZA4dbAl54QUXkD/vusNSW05eHn1O2ZYGa1OnruIZ&#10;wrHwQi20xZdgabClJZvqfHVBY6B/joEWoRWj4gKto3A725qQz/oWcQ3ulKiq6BdspQRBKuvIS95+&#10;662S9nZh+fAJxx9LfL38S4N1nZmddZWloa20OBq7DwZahFaMigu0rppa07dUknXEB2pqan7p6/wf&#10;fEuEt+8/BFptll427FyFOWfXHbcly5YvpyFz6GBpMORb+8NmG7ZYcuJg+lHlMt7RuC3o8aBgoEVo&#10;cCpy6KAgMLm9XFMmnpVeaomJ6Rlx8qTAFv7tW3Le1VKDnuUwVI7Czsx52uJnnnmahsyB+c9//hNn&#10;moCx3MJMCOg1w0Y4Rxx2cN4Sa2Fp8IBnYJQbBlqEBqeiAy2w1YRumyqx+FojdOXPvKi3m7GEeB6r&#10;r/GHQxqawEq/NUzjuD2CceRjjzy06OljsAsZJK7cYYcd4h3KIBMF5Fz7/vvv6RUkzrl24gknkF+v&#10;PWOZrSQ2pR+1QmGgRWhwKj7Qgpyr5H2VP58WY57BHpf1DBJa8uIpU6pWhawOgcW/mXGN1igAX0Av&#10;G1aBkX7E0kXimQp58cV/05DZHQRayKcGmSaeeuop8tBDD8VDCB1zr8G+vIWxYfh6zjnnkHPirMGJ&#10;smcN7g0GWoQGZ0QEWk/jHs+48tO02I0rMr/POtqC0FGJq7K/g7rQZP8C//h9i/+XnlxlanxhicGc&#10;1dAUPwk9Y4mnsUdEVRN8g7+sqc4nMldrwhBDvDT4ogvigFkAWYKhBwt77d58883xMAJkm7j88svj&#10;fXghtQ9sbg5bQW633Xbklltu6RSEYWkw5Gab2eAvKvfS4I4w0CI0OCMi0Lom/0Cdoz1Hi32CPQEC&#10;nb0hGzhRb1d8M6r6ic6tnggc6RvHEJd7amrftisHx9XYC6OedGvUe57ncNxkSHETmtIiWJ3mG+zu&#10;9LKeTPRV9vxsYHdKxwOgRwv75UJwPeGEE8gFF1wQ93Qh0EIghiC87bbbxskrv/jiC3LllVe293Yh&#10;KJ900knkxOOOIo6SvI5+VllgoEVoECwpyYp8Ku/p7HlRcaAvXyoy0HblRj2++tD4Enq70aN9/Gbf&#10;17mjQ1ePervCp4bR99iuJ7FWxhEXZixlkd/21n5CaPEPwjzfrCP9Jyr/LL5wgCD4Oyrzv5NPOrE9&#10;a/C///3veNwWUrYXerQQaCHIQvr26dOnx9fBuV122SU+V0hiWfDKK6+Qc887D5YG551B7InQFwy0&#10;CA2Cb6R/05R1YL7qH6fXeeScs88ioSm8l0hU/YJe0pcREWg7asvtxS/d7o9bQdB9JKoaD735rKu1&#10;BK78va1zG8B1rsbt5Vny8sDgv4Thgerq6pWj+/KRZ6vEt4WvoyCbz1jc1XBtKcBeBdFn3bXBeuuQ&#10;5XT6GLwYg5drMGxwzDHHxEMH0Mt97rnnCKT9gcSVkFEYQAp3CLhz584l999/f1wHoOd87LHHkj1g&#10;abCY2Id+3KBhoEVoEOJAm3O7TWIPDf7//rj1H8i2W28JL19gyWtPq5lGXKAFrsF+D/sc2CpzUjxN&#10;y5YXZRyFeCq/CSyXNRQOdiGL7g13IPRa61ztK1FMcPE3d+Cp3PTA0fNmVdVPaFXJuHIyiH75ffvI&#10;I4+0DxHAVDBI1w6gRwv/QfCFYYWXX36ZvPnmm/E5SHS5zTbbkN/+9rfk0EMPjesKHo5+3mWXXgpL&#10;g7/zmIEvDcZAi9AAQHCw5dSTlpYmWU9a1pSx3nKVVD093dE4V2V+HT2GLj7s0INIdM0LHR61R3Sg&#10;jf7cc2lVDDa18S3h0vrAyPumeGh/O2K5KjujXIG2I5NhplgKc8pmv9mAfPfdd3HAhIzA0FOFYAs9&#10;WXi5BscdHXfccfHQAvR277zzTrLuuuvSM21gKALGgnffafvFXlvW4H5hoEWoH9Bbs1SWeJbSCpkQ&#10;aHVHK3kG/8msBj9va0xvG7eM97X0Z0cecThpylp5Q03nM7bUOqvBXb7mjCzxdO4f0TUT2i4tneEI&#10;tAM1XIG2K8jEoIlM6wcffEhDZtv0L5iPCy/LIAjDkAME4rvvvps8/XTnRRVwzQYbbEC++qrzfg4w&#10;8+HYo4+I/h8y70GmB/pxnWCgRai7ca7OXaWIDMna0nOwgz+tL0rUe90s6t211Lvaq2YPj87A0VO7&#10;NGbd5kMOOZiYSnKBGQUfQ0nMbAj1hU1Z4wdLYtallw4JBtqexVskquyz226zVftiCeipwjACjOtC&#10;Txd6vO+880587tZbb43Ttm+//fbxUERvFi5cSM4444w4a7CjpvajH4eBFiEgT5myqi0xCy1VJL7O&#10;XUKrh0yWp6yasYSPmzJmqynWrEmrO9GTyamOmlxyavQPuyFj52GME+oDk39rTlOYhzHR+MJBwEBb&#10;HN9kTzBVgXz00cc0ZLb1dvfff/94fBdSt8NUMpirC4smYIZCf+D7Ieju9eed87qQWI6BFo1JoZ4+&#10;WkknW7Ou+I4rDG3z7WL5GnPgrAaP5FzhKVGcPIlWd+Lr7Gkb/Hqt/K4770QsJfW+o3CiLSf/1Jix&#10;lzQE6ucD2bAbA+3AwZizo7IfHHbowTRkdrbPPvuQa6+9lpaKAy/nDIXBQItGP1leudrRme8CSya+&#10;2ucE+WEBS18zrvzZrAa/xdNSu9LqTsTJkyf5Zvrrc84+h0Bw8k3+OghQnsG/sObMXN5TmXPppT3C&#10;QDt0jpraF3KQdVwaDL3ageRVw0CLRrPxlpr8nSokm0NL+cLSUmvQ+oqUsYS/QmLETBRMYZtDWt3R&#10;OE9lb9t3773IxhutD0Mcz8EbfldOnjSzwV2etaWHu/aSx2qghZ9tmqX/+dHffZYuJb+45JKLaAgt&#10;DgZaNNpM9HTubU3iiG+kz4zKZduVv5RcsWZa1Gv6Fpajuga/G5QztvjxnOnZVl9nHqaXdQLDHTlP&#10;I5dceikx1XSLpzObwnhvYKQ/nl7nLHUVdlvPSt87FgItzCgwVCE/c3od/AI6KrRYyYr+g314fVP4&#10;a9ZRiW3IJDCE++m3lMLEQOOvyPkWmb9gAQ2pPcNAi0a6cYHBHKmkE9GjtfQNN6lqMq2vdBNg8xaY&#10;2B/aAuyhGuen6sNPMlb64TWmhyRrCbc73KRuf09LSd6wycbrkz9tvx38knlR15NTXYN5ajQHWoZZ&#10;dUoUqAjMIMg58vO0uk+Oyq3lmumlGVt+Oyr2d9+LVlgafMrck9oXSxRgoEUjUtRr+ZeUTpHAFN5g&#10;GKasaU1KBR7rM7bwKmzInbXSZ0VVg/5HbkqMnHOl12c2+M2uylwaVXVKW+Np7PZzmjLxW++cry6M&#10;7tEUemrQKjHQ5nydmGJixjqz62BV2oCeXmDOa9Tb/RSWEcMLMFpdEnGGC4O/a326NBgDLRoRHJPb&#10;UhOTJOMqy0w1MYNWV7pxvskfGtgqqXOkT2G/AFpfDuOi4P3f2U1h9MuHfwBetNH6WKinX9ppxz+R&#10;nbbfhlgac1BUNeDFEZUWaEOTOyoX6q9ZGj+nztNfp9WD4hrp/wts4WtaLLnA5i/H6V2o4sA/QktO&#10;3g5J8TKOdFugTU3SUxVN1xNhYMv/ynp6a2imj3Z7fqlVdrbGZut8/c6mjNmSdaUbeX7SavTUOFtj&#10;dlhnTtPSPf+8G4mCy6OOltTouT5VWqDNuco/ZtT5+ejv2VwfaK/Q6kGz2GrJ0UXi6uz+tKpkcMEC&#10;qhiw1NVWCktdUz0tda1IsBIs46qQpnpZsUFruMGwRWgJ7689uwFeFl3VIciNDzT2c1gaPGd6SGB/&#10;BlrfTaUF2oyt3lkf/RLxdf7PDeHQA21B1Lv9JGMI99FiSWCgRSvShOgf9tUwQyC0pefhTTutH0km&#10;RAH2CseQSGjKn1tqYjqtr2gwOyG0xH+sMT1DMrZ4H5Sh3tFTOzfVuc3HH3sM8U1+nqomVo+/ITJW&#10;Ai2Ievr3h6b4JS0OGQZatEKFFn/45Em/JJ4p5r3eN2QZMVyD2/FXcxrIDjtsnzfF2k/UxMrtgaqS&#10;mWb1yoGdfmeN6WE+Cly3QJ0Y/eKDpcFnnnkmmVnvtkaP1GMm0IKMLdyXsaQvaHFIMNCiigFvfg05&#10;9XmqtprkbPHfHcYVRyQYn/V0/uGZ9R6JM8468odRkJpFT1cES2Yl3xY+hB55YHC9BlA1kVi9IePF&#10;2w2OlUALXD292NX4HWhx0DDQoorlGfwRbGIqcUy5NTBSf6TVIxakR2kMDXi5RyALbcbVFrsyH9DT&#10;w8Y2uJssQ2rN2fK30JOl1X2CMV74hdHUkIVMEh9HVYNeCDKSAq0X/bK3NZFUV1cVdZ96g4EWjQi+&#10;zq4j8dO+SbMJEljCZb3t+zlSwJBCnae93pAx84GRXuDbWkv093rR1Uu/uQ0kQgws8bnoFxbJOdKT&#10;UVWnObeD4ensIY4uLgltYWEvG5/3aiQFWhAFyS8ytngZLQ4KBlo0Eq0Uavy1tatPJoGtLDXk5LD3&#10;CktsnKMzf4B9DkIr/YpncCfnfCMKisqXlsQ10WsGJApm+0eBtSXjyM2BxmZpdVlAr8+PfklYhhL9&#10;0uAhkPdppAVaV+eOCSypmRYHBQMtGvECO+WqYuKzRM1UknXSd62ouaulomlVq9S58guNWavFM7k9&#10;fIM/POPoLZnoUd/VuM3pZZ3ArAHfFF43VSEfmOm7oqqSLS0dKM9gNvEsJeqhy82enoqTNnY08gIt&#10;vxnMr6XFQcFAi0YVCLKuwj9VPXUSqfOU/43QKWMdTfBN7pg5MA3L4O6DIRPY5SvnGVFvXvrUM+XF&#10;WVclsOSWXl9RjHQtH1rSfMeQW/22pcJVWUd+EubtRgHyXYapGvTy6eEMtLBwhhYHBQMtGtUcPdWg&#10;phML4928LB7+oZc8L9dwit/+h/r86VmLBLrwqq2k/pkx0q+FUeCN/jFfHF0yse3KyuTp3MWmJrcG&#10;Vho20qnyTf7FnXf8E9l2qy2JJcUvPIt+yYaBFqEK5ClMypKYS/hUNQlt9WVPZn9FT41IsN9q1Ds8&#10;oylj5rOu+Fd5StWqvs7t5BpCc2hK//G01Bx66UgwDv7s660zY8meu+9KLJm5x5FTDD3XIwy0CI0A&#10;rs78PlG9WqtvK8TT2fZEeiOVoybXaszaSxt8jXh8TXrq1KmrBLbwTejqhb9fRe/N68vclp7B30qL&#10;KwU69+VRRx1JGgKjxe3hhScGWoRGGMhUEJjsPdNWn0xyrvKBJ9VY9NRIFQWq9PUzGzwSGvydUXmc&#10;r3I7wp4MviV94BnsCv/7adEvgowjvpaJfhGEVltCzN4WqcDS4Ias3Xzk4YcQV2Gegq0xIdDWucoN&#10;EGjrAxUDLUIjTcZIH1lYGmyryd/S6hHL09hd5zQFpM6TF0XFn1hWks040jc5T221lcSmbVeVny6n&#10;GrKuks94eqursRtFVSv5JvcsZPt1dfYwWBiRtaUvIGuwxdf0mHoIVhBGf+Ylp5wyl8yoD0mo8ydA&#10;vW+m35vdGORdNXFifGGJYKBFaBiYPF+rS8nPk7Wrww5d/+6al2ukgdVgGVd8fGa9l3e12t2gzjf4&#10;U6J/8JC94cUSz9QY7xvcfTA8k3HTD8E+ua6e2rYpa5N6X/0A9lOg1/UIFka0ZQ0WH4MeMK3uxNW5&#10;czbeYJ38Dn/anlhq6l1LrpYsmdlxes5aXhdoXwwka3BPMNAitAJEj+BHwdJg25RaPTW1Da0esWDv&#10;WlganHOkr+Sqqp/CMEoUiL939ejvp6WOpZcVTdOSTaGjNuc8hQRCyk1UVf0isIXPol4rcVVu0Eup&#10;IUiHrvz5jDq3xTUSO9LqTmBz9eiXxrcXXHABcS211TW4q+GlYVT34hozcnlPYY+jlxYNAy1CK1ho&#10;pdcV+ZqFIp+Kervp26Kqip5e1R9YGpxzlbeacsZyS0vCo31V1hHvz8CmOGb6rkSiqlPmhgJfZw+F&#10;1WwZR3wVepC2zMyOfk5zU85eWK6Ve74p3DK70Y/uu3BtVOzpvo/zFOZv+++3N9lyi01hrvGz8IsE&#10;NsWJevMtgS3e3zUTRU8w0CJUWcYHOntDbfXkKOBoS0fBC7VxsHXlnMaARMH2tag83tGmaqGjtEQ9&#10;1qVZR/kyYyvE0bgt4FpfY/+9xows7GN7XfzdwwimgjUG6rIZdfYPrpRYl1Z3ApuyNwQGueyyy4ip&#10;8C2OkfiNLNdWB5bw2cx6d5mjs9vRSzvBQItQBXMcxlGFxGe18dJg6S5I2EdPjUgwNp3zlBen55zW&#10;wEg/aanc4ul19rJ6T/8k6sX69LJKMC6w0jfCi7HATv8rKvf4lKHLtbdsufnG5I/bbE2iYPo8LGN2&#10;pdQfIehGPfOXNJo+CQMtQiMEvMjxdP5fsDS43pffGw1Lg4eyfHY42Upqg8aM2VKf0b/sbfqYbaS2&#10;mdEQkLPOOovYCvu9paQ8XUiqOVta1BCaSzDQIjQCOQo7M+rtLoKlwYGZviiqGtFLg0eQ8a7OPDUL&#10;ersGe3xU7nERR6CnX9plpx3IOmuvSTyVm4eBFqERzpKSrCknL+eZaSS0pZcdhVubnkJlBttT1vvG&#10;ksaM8R9b7HE7yXGezu2y/jozl+65x67EFpP36/rqCXquaBhoEaowvslsxSWmtPimTIIypL5GPWOq&#10;qn7umcIna87IElieTau7ipcGH3PM0aQxNFsgawat7xMGWoQqGMxphQn/NdVTSNZR/mfKtSY9hcrM&#10;VZjfN2YsuO+vKgqTotWd+Aa7T2PObT7qiEOIp3GPNzBMj+PWGGgRGkFCO33ipJV/QRpCM+8p3TfV&#10;RuVhMsyUjCMsbcoYrQo/xaDVneg6l/B0rvWiiy6KesTscrHml+0vPDHQIjRC6RyX0OXk58maapLz&#10;5BflKVNWpadQmXkqLA32o96u8Kgs93zfPS115obrrZ3f6887EUdnv8JAi9DIN841uaOYxJToH7XU&#10;7CrJ3sYYUYnB6rKMJ38+p8lb7qs9Lw1ed60ZRJeZngLtTzMuBlqERiTfSK0ncjULRS5JQkv8W1Q1&#10;opcGjySZwtJgU7gmKsbT9iDQGkpboLWN1Pq+IS6XmeolvpH+DdQhhEa+8YHB3VhTPYmEtrIUX6gN&#10;H5i6l/PUxeuuNYvUrD6Z+CZ3iyxX/ZSeRgiNVr6V8uKswdNWJ1lXuKOYjVVQ8WBT8tAQb5XTDFHY&#10;mm9DncvQUwihsQiWBrs6/9S0qauROlf5QNeTU+kpNACOPIWpc9UPJq+2KnGU1AteL0t9EUIoXhqs&#10;pBOLdDnOGnx+VDW+7Qzqyje4sy1dIlxiSrOnczjVDiE0cLD1ICwN5pLTSGCr/3aU2ln01JhkGLV8&#10;vae/wDM1REnXPmUYaZ6eQgih0vB1dltYGhzYCgl1dl9aPao5AjszdDRSPXXV1sDkL6fVCCFUfpB3&#10;zDfYR2qnTSEZW3rfUmp7XC010sCS55wjP19bPYVYMvNmgL1WhFCliALSyauu/HNSF+h5V+s5w0Gl&#10;mlRVtVrO05autsoviG+yz9BqhBCqXBrLJiFrcCpRDQkfn+8te+2KVGdJN3CpGqKKtd9AckpajRBC&#10;I9K4wOCPY2qnEM9Smh0tBfnFhp0jptbL+frS1LTJxLe4M6MqXCmHEBqdfCO1PiwNFrgkybYtDS5b&#10;ZonQ4U/RZZ4IzOpLPYXZlFYjhNCYMj6wYGnwasSz5SVDXRoMac2znjJ/tVVXJr7G3czzVT+jpxBC&#10;CAHP5H1VTHweZw22+l8aHO+aZQl/lQSGSFzN977F5OgphBBC/YE9Xj2VfaZ6CmQN1t7LqInVoR6W&#10;uuZ85X1Y6mqrzL8dbtLk+BsQQggNjSel1nB0/mNX5zakVQ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oZHNUmoNW0296pvcMbQK&#10;IYRQKVhWktWlxMOqmCJZW/ybIXJf6yKzyDPY30anx7VdhRBCaDAmejr/Dy41LQqw0lu0LuZq7KmO&#10;Kbc6CvO9rq8ylVYjhBAqVmiwM3mmuiXjKMTVmHVpdSduTc0vfUN8XeCTJDDST0ZV49vOIIQQ6hMM&#10;CTCpWpKxhPej4sS22t7ZSmp935TeMGQ27+vcTrQaIYRQb3w9fVTUk20W+RQJHJkEFrc5PdUnT2Z/&#10;5ZnCUl1MtQRmemNajRBCqCsItHW+9mF0OC7rSN8kamtIxhE/bzvbP8/i/6FKfD4wuS+jIg4nIIRQ&#10;VxBo6wP9I1qscgx2pm/JROSSMJxwFa3uk6JMSWVMcZHEJYhnsJfTaoQQQqBroC3IWOltHS29zFIF&#10;EujsIbS6T65eY4e28qEiJPOBxR1MqxFCaGzrLdAW5Bz50VSyhmRdhdj8VJ1W98nVmLMMNd1iy6ll&#10;OZOvpdUIITQ29RdogadMSeVcuTnNpUjG4h6n1X3i+aqfZSzhGTY5LR/q3Mu0GiGExp5iAm2BrzOz&#10;PVNcIvCp1tBK30Or+2SKCS669i05nSKByeP4LUJo7BlIoC3wdOYkVeJaXV1odbXipoPZcmIdRxd/&#10;0IRUc2CxG9FqhBAa/QYTaAvqPPnTVLKW1PnyokQi8Qta3SfX5O6QBSbvaczrDMP8nFYjhNDoNZRA&#10;CwKNTXo69wG8MKt3lFdgbJae6hXPT1otCrQPKSLbGurp16Kqn7SdQQihUWiogbbA1pgdLJVvVkUu&#10;76mpoqaDORrjZCz5C4mvJYGZLup7EEJoxClVoC3I2NzNbCpBAltcZmnJJlrdJ0/h9tRlvsWQmEWe&#10;yfu0GiGERodSB1pqXGil54lphtS70tdReUJbdd9CO32Mb8lRj5j5TJxcNYlWI4TQyFamQBvThaTq&#10;mWILxyRI6AiP0eo+mdXVKwd2+kOYDuYb3H20GiGERq5yBtoCT+PmGgrfauvcUk9NQqaGfsF2jIEl&#10;LlTTiVbf5Lak1QghNPIMR6AtyLry7arME8+SfvAUpo5W98lXUyfqMrtMEWq/9s1ak1YjhNDIMZyB&#10;FoiTJ08KbeEbGE7IOXKnlDl9mOBpzLVSmiGBxX8alX/aVo0QQiPAcAfaglATtnYMkYjpVD40+PNp&#10;dZ9cORnAdowilyC+wR9OqxFCqLKtqEBLjQtM4dwo2DZbKvtdYKR/R+v75GrMDprEfWNI7CLH5LaI&#10;qjA7L0Kocq3gQNsutIWXeDZJ6gNjqSzXVtPqPvkqf5qji3nIzmuaq06h1QghVFkqJdACWWYl3xKX&#10;MLD/rS08Qqv7BNl5A8jOyyWJr/P/iqqwd4sQqiyVFGgLQpM7UZf55ZaaXp5xhKKmdrkyt2FgSvMV&#10;IdEKmX1pNUIIrXiVGGgLMjp3UjrqqQZ28dl5bSW1gaOnl2piqsXVuQ1pNUIIrTiVHGip8VlXmp9I&#10;1JCsJcDUrqIEVvr2Dtl5cTgBIbTiDCXQuhJ7gmtrrZ6WuoJWlY2jQHZeiSgiG/Vui8zOyzBxdl6R&#10;qyWBwV5GqxFCaHgNJdB6On/e9IZgUc7XFgS2SgKT3Z+eKpvQTG/nqPwyU0kTz+AOotV98hTezzrK&#10;B7KQaA11dl9ajRBCw2OogXZGQ7jA4/nVop/RahtSS+iI35l8ddkz3+Yc8TEmVUuynkqcdFKj1X2K&#10;et5nmqrQasvJZbYt1NBqhBAqr1IEWofjJjeGOoHsCoHFP2dqSt63+YfpZWWjKFNSWUdqTrMpEg4g&#10;O29gCf/mUpCdl3+eViOEUPmUMtDS6jjzrW8I7zqmnA9N7mJaXTahxa/hmuLiNJdsDcz0XbS6T4FR&#10;y4dW+m1FYGA576W0GiGESq8cgbbAltl1HENoDmyJeAazCa0um0DlTlYEtjUKui2untqMVvcJsvPa&#10;hrhYE5LNIU4HQwiVQzkDbYFrcA+YmpR3NeHV4ch8m3XEj5OJaSTnSUVn5w1N/kFZZPOuwr6B2XkR&#10;QiU1HIEWiOLkSb7OP2wqYmvGTr/FVFWVNZh5CpPyDf6jZKKG1PvKK3xVsdl5+Yc0mW8Ndf7VqAqz&#10;8yKEhm64Am2BpaQ83xa/cQ0xH/UiD6DVZUOz8y6PhxQ05kBa3SdbTbmBLX4VZ+e1uINpNUIIDc5w&#10;B9qCQGdPc025NbTlJY42zaHVZZMxhVvi7LyWsMwzi8vu4Grc3obKt5gys8jVGZtWI4TQwKyoQFsQ&#10;WPzxgaOQrC1+Ul1VtTKtLpdxGVt6UxI4Uu/JkJ23qKW5UXA+zrPkvK8zX0yZUrUqrUYIoeKs6EAL&#10;HG7SZN8W3nEMmWSs9EO0umwgO29giQT2v83Y6aLm+8rylFVDM/2RyCdJqKfvpdUIIdS/Sgi0BYHK&#10;/No1pcW+KTYPx1aHrsaeaijpVkfnl7pyqrjdwYzU+oEtLVSFREug80VNIUMIjXGVFGgLAou9wdaF&#10;pZ4ufmYYtTytLpt6T3kGere2ll5kqwmdVvfJ1bm/ptnaZaaS+jxjJjhajRBC3VVioKUmRj3G621T&#10;zYem8F5UXqmtujw8ftJqoSN8k0rWkJwrv02r+zMxUNM3tmXnZT+LypidFyHUXQUH2pipJP3AkBZ4&#10;llyWn99VYAjbuIZIZIHNh1Zx2XkNORn4lviDxCVIxuKOpNUIIdSm0gNtQcYzhiXQUuNDI32jwCdb&#10;XIP/PmPxc2h9nxw1+WddZL9zFPb7wGBmRVW44ThCCANtfyA7L8skSL2vL1HVlVen1X3yNO5M15Tz&#10;lpzC7LwIIQy0xQgkRg4saQm8MMs6A8jOqwsvC2yChKYAWzhi7xahsQoDbfECkztJk7nlpsIvz1pC&#10;UdPBIDtvaMoL5HSi1Te5ojL6IoRGGQy0A5cx0ie3ZedViGsVN5cWsvO6mrDMkFItns5tQKsRQmMB&#10;BtpBG59zpG9ra6eR0EgXff98I/13ReTygcF9TqsQQqMdBtqh8XVmNmTnFdMpEpj85bS6T5KUZENL&#10;XizyCUhoWfYMwgihFWy0B1pPS+86HJlvQ53bxdbSyy013RqaTFHbPzoa44SW8pEqJFujXvHetBoh&#10;NNqM9kCbdaT3bU0kGUf83hamlT3zbcYSH2fi1WUq8QzWotV98hTuHNhzwZZTmJ0XodFo1AdaX37f&#10;1VJ3ZMz0/+mqmA8tpuy7g1lSks25SnOaY0hgp4uaDsbz/M9Cg3+eSVbnA4t7llYjhEaDMRFode6O&#10;rKXmosfz+YHFv2XrUj7QuYvoJWXja1xTYIlLxTTTGlrCPbS6T3EGYT39jpxOEt9gMDsvQqPBWAm0&#10;GVOpC01hPtRZMvsrz5RbQkchjsZuHF9YRoHRlp3XMYSWqHdd1PxbX02tZ+viYlVILPcUnA6G0Ig2&#10;FgNtgWOwj1hx73Z4svPmfOnjJIzf+tKiYj/PN7j7IDuvp6Xew+y8CI1QYznQgjg7r5F+1NLbsvNG&#10;Vf1myx2KODuvmf44fmHmyfPMIjLtQnZe1+TuUES2NTD5V6IqzM6L0Egy1gNtga+kPM8Uv/VMqdUb&#10;hulgrsrsaKl8sypyxNGYg2h1nxw9EcbZedMJkjH5/Wg1QqjSlSrQNgQjO9AWQHZeW5daA0taPCzZ&#10;eW3hZsjOG9risqi3W1R2Xl/j9tZkrhWy8zoOU/Y/I0JoiIYcaHPu4jWmZ/Iz6lxS5yofSMnJLD1d&#10;UsMVaAs8U7g2cDTYeevpmqqqX9LqsjCrq1eu86R35ah3W+erL0VV49vO9C3jiNerIpN3NO65KVOm&#10;YHZehCrVUAKtpaX2acz5xNe556LiuMDkT5vdGJfvi8oT4otKZLgDLYDsvIEpvhf1cIlvC/B3KivI&#10;V+aZUgvHQKaG4rIBF7LzykKKBAZ3P61GCFWSoQRa4OvMHyBrbcaSvrVUJgcvbuo99YMZOZs4aunG&#10;OldEoC3wYOctU1wc9XKbPZ3ZlFaXyzjIzquJbKujC0tcJVXs7mDrh6a0SBMSLRmD34RWI4QqwVAD&#10;LTXON9N/jx61lweW+JIr1kxzpeTvZtU7n2Zd5XNT5kx63aCtyEBbEPUcb3J1aZmnC8OSnTfrKc+k&#10;ITuvnl7kScUt5w007vY0m1huKKnPg2H4MyKEilCiQBuDqUqewf/T1KR8YLQtPfU0ZmsYTggd8buo&#10;OOgssZUQaKmJnsHdZGpyPgq870blsmfnzZjiAiZZS7K2BNPPijExMNgb5DRDMqbwcVTG6WAIrUil&#10;DLQFjpxqCE1xUWArzZ6SgEftifB2fWa92+rpyfParhqYCgq0MUdKhKEhLnANmQRmquxTrVyV/Z1r&#10;CIXsvEXdQ8jOC7MnRC5BPCN9MK1GCA23cgTaAl9nDw08fUkQ9aocnQstLdnUVGe92RBqxNWYdell&#10;Ram0QFvgmsxetiEt8i1xCc18W07j4ReWyKdabDW9KHpqKOrzPIXZ05DY7x2FW+gY7MyoCvOXITSc&#10;AoM7st7XP6TFsnBV7mrXUvOB1bbUVedWTzSF5uI6X13qKVNS9LI+VWqgLXAV5ixDTZNMprxDCQVZ&#10;V3yZY5Kk3tOKz86rs6dbmpS3MTsvQsPLNVIvNGScJRD8aFVZeDy/WtaWPsi4RquvM5dEVRN9I33W&#10;7KaABDr3cttVvav0QBtZCaaBDVegBb6YUgKLXzaQ6WCaNnUV30z/V2BrSWhyj0VV2LtFqNwErqb5&#10;H//4B9lv791JzhEf05OrTKWnygLGGkNXWRgY0ueBzjfCXgN1rvLUjJzd6hvcgfSybkZAoP3JcAfa&#10;gsDiTjYUfrmliy2hLRY1/cyR2N/4hrxASSfyjsltQasRQuWQZqc1k0g+nyenn346OeSg/YmjsH+J&#10;TpV0wUFXnsEd5Jhic0iXumrs1GTWk96bUee0OEpybXpZOwy0/Qv19IkwHSywZRI9LfyGVvcJsvM6&#10;WnqZJqSaA5X5Na1GCJVSIdAWtLa2kmOPPYbMrPfylpL8Pb2sbHyd/1fGN6PA0LaqydaTjbMbA5K1&#10;xEVRsT1oYaAt2oSMI3xXW1NNop7uB7SuXxmD/6cqp/O+nv4sKuJwAkKl1DXQAujdPvnkk2TuySeT&#10;0BJehWWe9PKysGRWCiz5B99WlvsmfwC8MMuYwt9nN/p5V2MvhGsw0A6Mp6Xm+KZMVJknOVOEJ5R+&#10;QXaHwJR+kLgECTTMzotQyfQUaDu67bbbyBGHHQzzMF9XE4mi3m4PlquyM6Jg+y3Mv3X11GYMU/Xz&#10;rC09N6sBFjxoGGgHIWNxO5oqv9xU062Bzu9Pq/tkKSkvY4sfK+lEa8ZM70WrEUKD1V+gBc3NzeTI&#10;I48kW/12Y+KqzDHRt5X10dJV2OtDz2gNbekzeEsOY7ihO7htGEdCoIUly/SwbDKu+DiTqiVZRyHF&#10;Lon2DfZ8XeFbLTW11BYwOy9Cg1ZMoC144403yIknnECyrrI0LPNerYlE4heBKbxhGXLe17izMt6o&#10;DbQ/TXPJfGDyD9By2VjSZJqdNzWA7LxVP4MMwpCdN/r6NK1GCA3EQAItgJdlb775Jjni8MNIU2DO&#10;s4WUS39UWdgam/UN4UMrCmK0akAqPdDW1FT9cnp9mPd1/nPXVJZHAfdceqpsMrawjmsIS3g2AdPB&#10;bqXVffKUpO9q3AdyOtni6UzZ/4wIjSoDDbQdXXjhheTg/fclrhpPfC/r2KSjJTV6OCAjI9Bm8jU1&#10;Nb/caN05xDbE4cvOq/OnQXZeVxfiMXFa3SfIzuvo/FJNTCzLKPz6tBoh1JeBBtqdd96ZPPTQQ/HM&#10;BLB48WJyyCEHkznTQ2IVmUp7OI2oQPvrOXGv3dOYh+Md0Ex+Hs/zZU0WCeo85bNkbQ3JuML3xWba&#10;dU32btjgxlXZt4fjz4jQiDbQQHv99deTxx9/nFx55ZXkiy++iOsg6ML47f777UM23Wjdb3yZmU1/&#10;/Ao3AgPtRKj35dpqmGNsG3Jr9OeGJ4ayBjN4QeYbQpydt84VH5fl/re0jPcd1vgHDSXd6hrxU038&#10;Z0cIdTHQQHvNNdeQu+++m1x99dXkiSeeaO/ZFtx3333kmKMOp/NvUwz9mBVmpAbaAtiOMdDFBY4x&#10;PNl5fZ35s6WlmzWJhx3Wel0S3RHsOZx1dWIoqbJuToTQiOWb/C112YB8++23NFT2DQLtP//5z7hX&#10;e8kll5C33nqLbLnllvHXAnhhdsYZZ5Jdd9qOuEqyqH+s5TLSA22Bp7HHumbUu7XkxaZcO+SMFf0J&#10;bf5vbLI2+oWZXhpobJZWdzXRNdN3Z1yDBGb6fU2sWUDrEUIdBUb6yJyrf+nb0gd/3m2XKEh27qF2&#10;deONN8aLGM444wxyyCGHkK+//pq88sor5L///S+94kfz588np556Ktlsw7Xzhly7G/3IYTVaAm1B&#10;oPPXB44K07OejIpFjacOFmTnzUX3TxZ5Umcr/6bVMV/jTgldPR9Y0puQbj7Qmd9joEWoFx03/nb1&#10;pOro3Jcwm6A30KOFIYPDDz+cPPbYY2TJkiXdAu0pp5xCvvzyS1oi5LXXXiPHHXsMqffVzyyFN+IP&#10;HiYQaKNH7ltdk98/NNOwf0K5NssZlkAL9GRyamhJ78efZ8cZh8tKVRO6b0mEhw1rTP6BwNWWhI6y&#10;xJESGXpJVcbk/4CBFqFe9JRhwTf5E6LH1Pzzzz9PQ+WPINDCOCzMNoCA/Oyzz8bzaqGX+/3338fX&#10;nHPOOeTWW2+NhxCWLVsW1wH43gP334u4KvsYBBb6cWUFgTbjyPnpOXdJHWTnrXOIpzN70NOlNGyB&#10;tsDTUxt4lrwkCoLNnlL27LxVvsGdyTKQFoeZS6vaYaBFqA99pbLJWMK9u+y0Q+vnn39OQyUhl156&#10;KTnuuOPiWQcvvfRSvPnMu+++S2BP2zvuuIO8//775IILLoh7vWeddVY8ngs9WljGC3744QdyzbXX&#10;ks02Xoe4MrND9DEDCkwD5Wupw6NgtDx61H3WFqbVeGryt011zqf1rvxZKbLzdjDsgbYgtLmbbU1c&#10;5hvpL8qd+VaV0sRUauposR0GWoT60F/OMG3q1FUCnfvyNxttGAdK8NVXX5E//vGPZI011iALFy6M&#10;hw4gmB522GHkzDPPJJdddlkcaC+++GKy5pprxlO/oAw93IJvvvmGHHb4YWSdWfUt5d6OEbLzRr2x&#10;+2xTybsm8yDUuRqzw6x6j4SO8HVUHHR23g5WWKClJgYqd2O5s/NioEVoEPoLtAWBwswKXW3JXXfd&#10;RUNlGxgagCALQwcfffQRefnll+PZCBBY4SsEXRjLPe+888gnn3xCHnjggfgFWsET//oXOfGE4+Lp&#10;YCZfXUs/rixsKdmYcaSFoaM2O2oCNsaeCG/XYf9bV02d33bVoK3oQBtz9EToWenvHEOCIZI9aXXJ&#10;YKBFaBCKDbQFoclfV5fxml95ZR4NlSTuycLsghNOOCEOtpdffnkcaC+66KJ41y8IwvPmzSMvvPAC&#10;OeKII8jNN98cn4fecAEMN2zz+81JxhYvgw1l6MeVhauzh/mWutSzhE89hfchADdlzDcbfI34OrsO&#10;vWygKiLQFvhaam9bg5Tv4pKMlppDq4cMAy1CgzDQQFsAj+KzZ02PX4oVbLfddnE6nMIYLfRof/Wr&#10;X5EFCxaQuro6smjRIjJ37lxy6KGHkqeeeopstdVW9Dt/dPAhh5BNN1qHuBJ7QvQxZd2OMdC4a0LX&#10;aA2stqWusLtVQ2guqQ+UZVJ0TC8rVkUF2gJP4860Dak1Ywlfmmb1yrR60DDQIjQIgw20wJQY2TfS&#10;i/bZZx8aJtsceOCB8csxCLTwHwwVXHHFFeTVV1+NA+2DDz4Yz7G95ZZb6Hd09vbbb5OTTjyBTK+z&#10;F5U7Oy/PT1otcKQPAkdv9VXm0qhqom9yZ89uColncP9pu6ooFRloAezpGxjCO6Ym5h2RW4tWDwoG&#10;WoQGYSiBtsDTmD9lPbMFhgYALMuF2QXnn39+HHRhmhjMVLjzzjvjObbHHnssuf/+++Px3Q8//DAe&#10;XoBr//rXv8Yv2gogEB98wL5xKm2GWXUK/biycHTmD4EhLvJt6VNXSdWb0efVufJTTRmr2dO5YsY6&#10;KzbQFoS2RAKTPYQWBwUDLUKDUIpAW+BrqVM9W2n9+OOPaagk5IADDoiHCWAKGMyjhR7tSSedFM/F&#10;hTFdCLp77LEHueeee+KxXQjIMHZbGJKAoH322WeTww45AF5YXRl9zPi2TysPWN8fOFpzxlYWe0aN&#10;ZUlJts5T/gfZeU21Zk16WU9GQKCVMdAitCKUMtBSE7I2v3TjjTeKAyWAYAm9WvgKgRZ6s3AMY7bP&#10;PPNMPFOhcJ0oivGqM+gJQ7mgpaWFHHXUUaQxY+VNrXZL+lll4xnsM66lkqg3ey+UoZe7xvQQlr5+&#10;HxV7CqYYaDHQItSzMgTamK8zs30rvfSee+6lobINDBNAEIVpXuCmm26Kp4d1BIEWXqgtX748Drbf&#10;ffddXA/HTzzxL3LyySfCJibzyp2d1zQZObCkJYGjLvdUdt84O6/B/xOy89pK8hx6WQEGWgy0CPWs&#10;XIG2IApMu+V8Iw8vxwCsELvuuuviKV9HH300Ofjgg+NVZh17rzAFDObdwkII+PrrX/+adFydBv7+&#10;97+TI484lASW+IauJ6fSjysLR2FnZm3120z0n6czm0KAr/eU/4PsvL7FnUkvw0CLgRahnpU70BaE&#10;Nnvber9ep713CpvRwHQw2HwGgjAs5y2AQLvbbrvF823r6+vbgzB8vffee9tXmEHQPuyww8nvN9+I&#10;2ErqsOhjyjodzNG5W1xTafUt4VNYMedJNVZ9qC1oCNRFCseJti5ioEUIdTdcgRZoWk06MIXW/fff&#10;Pw6UBTATAXq3t99+e1yGQAuLIGA8tyMY54UhB5i90BEs8T01+hk5T13qCOXNzutGATG0+bdCR897&#10;OgfDB+OirxevOSNHLA0DLS0ihDoazkBbEOh844x69+sLLjifhkoSb0gDQwgwzQv2uYUxWpju9fDD&#10;D9Mr2gLwnDlz4nm4XUEv9/XXXyeHRd/bFBrzbLW82XktlcmFlvhJYCmLXJM5ALYuxKEDDLQI9WhF&#10;BNoC3+BPcS2F/Oc//6HhksTjstCbhYALm9I8/fTT8VQvGGqAhQzQy4XtGWG1WW/OOedccuC+e0Eq&#10;FthApmyBC7h68veeJecDW1qCPVoMtAj1aEUGWmp8aKdf227bP8azDMDSpUvjpbuQ/BHGZGFTGgiu&#10;ML0L6qC323Fjmp5AcIalvnOaQtj/9nf0s8plXKCzL2ddPT97gIESAy1CY0AFBNqYIbGWp6ff233X&#10;XWiobAMvxWCGAmTfhYUNsPoMerqQILI/8PIMhhP23Xcf8pv11vrKUZhZ9OPKIjOIzXAw0CI0BlRK&#10;oC3w9MSvbF1oufPOtulgECwhsMJ2i7A899FHH41XkMGih4GA64+Os/OmX9E0Nkk/boXDQIvQGFBp&#10;gbYgNPhbm+oz5DuaHqcjGNO99tpr26eKFQtemJ122mlt2XnV1KH0o1YoDLQIjQGVGmhBPJXKEt7/&#10;8+67ktYOCxoAjNNCyvPBgPHdE088kfxm/bXyppTYmX7cCoGBFqExoJIDbYErJFXX4L6GIYQCmOLV&#10;dT7tQL32+uvxxjaNgf5ZIDEy/bhhhYEWoTFgJATagozBnew7Wr6wHWOpwPzdA/ffmzgK8ygEPPpx&#10;w6KHQFu23ckw0CK0gpQj0Mpy1U9lubYacoCVY+OXwEzfvesuO3bKzjtUsJMYjPtuttGvYPz2j9HH&#10;DGg+7GBBoG2qC/NZR3lrzRnZ5oynfKTrSZWeLikMtAitIKUMtFOnVq2Ss4R3bUPO25ZGTF0mpiYT&#10;V0svC03hDYWZkqKXDlm814DJf73hhuvTUFkakJ0Xdhhbe1Z9iyMntqIfV04r2ZZOfJ1fFB1P9BRm&#10;zzlNAQkd8buo/JP4ihLBQIvQClKqQOuazK99S22ZPauJBDqzpynXmka6ljfkZBBo7G6BJb3lWSoJ&#10;XeUjw0gG9NuGzNP4OYGjLe6anXeoYJHEccccTXyNf0UUa6bRjysLR041BKa4yDWkZkdLbhxVrZQx&#10;hVtm1nutnsqc23bV0GGgRWgFKUWghWECQ02TrKsQ3+D/Sau7sZJJNudIz7umkg8s/rKoqmQvfkKL&#10;/xtMB/vggw9oqCyNc845h+y43Vbw97og+piyZnfwde6owFFbQ0f40FGmiabKzmjImF82ZUwYPx7y&#10;YgsMtAitICUItOOyjkwcjblres5ppXX9Ch3586h3S0qdfDEw+QfmzJ6R75idtxQOPewwssmG6xBP&#10;SR0bfUxZt2P09dRVGd9qDaz0K7DZuJSczDYG5uKGQF2msVMHvdgCAy1CK8hQA61nstsHjvx9aIvv&#10;BWb6JFpdjPFRr/ZBWWDyrpzckNYNmaOltnB0MQpSEjnxuKNomCyNt956K85p1pRzFkIvnn5kWUB2&#10;3owpfuxZSqunpS6Kqib4BnfW7MaAeAb/YttVA4OBFqEVZKiBNjDF+Z7O3rr2jGwzjMvS6qL5Gn9q&#10;1o8ejYe4j6wSPWrnLOkN31FJ1BOcC3W6lMjMnh4ue/mlf9NQWRq33norOXC/PYmnMw8nBrG/wUB4&#10;JrN16KgtWU/9wjOTPmzHmPOUFyFZpKsxe9HLioKBFqEVZIiBdqW60CJmdfXK667RAHNABwV6oVkv&#10;CrYq+xtaVTSH4yaHVvpt2KKQjg93G0fV09W/mplzv++YnXeoYA+Gs846ixx60P4k+vNfEX1MWcdv&#10;PSW1a2ArzVFPfbGjTXNMcTJX5yr/m5GLAq6a6is7bzsMtAitIEMJtI6SXLsh6xJRnDxpRs4edKAF&#10;gc5fb6piPjr8WVtN/+CROn6xZgvfybL8U1rdK09jH99huz/QUFkakJ0XpoM1Zay8Iw38F8VAeQb/&#10;gmXELx3vgnIgJRthOCHqxcN0sD7n/mKgRWgFGUqgNeXa/TKOusBV2d2zlricVg9aYKSfzLjyQlrs&#10;la4ztmsK3/mWnPdNdjtaXRRHTjG+Ibz78EPdszQMFvRuYYPy008/FXYHexV+8dCPKwtTYuQoaC4O&#10;XGW5Y7D7wAuz0BLuWWNGNnoqSJ1PL+sGAy1CK8hQAi3kzJrREJKcry9pCPUh9WgLQjP9iW/xT9Bi&#10;J5aYmB6Y4ue+CYsguL1p9aCYQk3d9Iz99QP3dU6HPlSQfufIww8hgcG9DCvj6MeVRfQLbkbWVr71&#10;LOE7T2U2qa6uXjnnyM/PrHejgMqfRi9rh4EWoRVkaIGWPW9mQ7gAxkkbQ6MkgVaeUrWqpct5R61d&#10;j1ZV8XzVz3wtfbtjqSRjp9+Kqkq2YspRmZ22/t2mzd9/P7AtF/sC2Xkhv9l2W29JXD3OzltWrs78&#10;LeMZrfBLCMbLHT2RacwY39YFykJYNEIvw0CL0IoytEDLnzezKfNtKQMt8DT+IVcXmuHYUZN7eKbS&#10;knFlYkmT2fiCEosDuc6+ceJxR9NQWRrvvvceOf2002Ahx1JHY8qanReyO4SW+GbgaHlf486Oqsb5&#10;GnvB2rPqiGvy8MsJAy1CK0olBlrgmdK3viHNz3pq1FNLw7LUCW1nyseSWWlGvTfvL5dfSkPl0MFm&#10;46+99ho57JCDSZ2v/9cVGZt+XFn4am3OM4VPXUP+IXri2Bf+30SB/pQZde5S3xIx0CK0IlRioPUt&#10;/r+2IZOMI9xMq4aVqyU3ashYC1995RUaLkvjoosuJgftvzfxNObh6GPKtu8sgISUoauS0JGX2Fpt&#10;Fpb0ZhyVeAZ3EL1kUDDQIjQIlRlo1SVZT89nPW1JObZZLJarpC7cd+/d84XsvKXwww8/kMOPOILM&#10;aQyJpyY2oR9VNoHJzQtcPe8Z/K2BJeWxR4vQClCJgTawtSVRQNjVM7mdo8ftKDiIr6tcjUBPDytX&#10;rJkW2MI1hx20H+mSTWfQYDoYDCdAdt6N15vztaOwM+nHlYWuc4nATL9i6zL2aBFaESox0GZt6SvX&#10;hBVQ3JaQeSBwhEdCVyOBEe/4tUIoypRUzlfnP3D/fTRclsYDDzxAjj7isDg7r6IwJduvtydRD73e&#10;tqfV0OKgYKBFaBAq9WWYb6b/DstqYSUUbLBi8wk96ysLsy6MMzJlf+TujaOl9vn1mtOXL1iwgIbK&#10;gXv11VfjxJIwDQzA6rK5c+eSnf+0DSw42I9+VEXCQIvQIFRqoAUwJzS0pY9VicsHpnA71DlKamff&#10;klpDS/xEZqul+MIVwJZSNx60/17twXIgTj31VHLHHXeQiy66iLz00ku0lpCvvvqKnDL3FLLRurPz&#10;lpTYiX5URcFAi9AgVHKgLYh6tsszjkQ8C5acxmOM4wKDuwp2/crY0psr6oWZF/W0XY19/NprrqSh&#10;sjinnXYauffee+MtF88+++x4zLYjGL896cQTSb2nfOoKQlnyhw0WBlqEBmEkBNrATr+TsaSHApO/&#10;InD0vGtK38J6f1uYVpNxxNcyngY5t8q+Aqs3tsps0pR1lv37xf+jobJvEGj//ve/k4ULF5JHHnkk&#10;HkbYYostyJlnnkmvaHP55ZeT/ffZg9ga8zD07unHrVAYaBEahJEQaG3YpUvnltJiVRRcX416t/lA&#10;5/9qMqtOiXqVuwWO9l3OkZeXe0FAX1wlceEhB+yzdMH8+TRU9gyGDh588MG4NwvjtTB88PDDD5Ob&#10;brqJXvEjmA52yimnkg3XnU0cObVF9DHDkp23NxhoERqEkRBoTTExw7PkTj9f06YmA1P4wdSUqDfL&#10;/gXqXI3bPOcbJGtJ30JvN75wGNlibdYzxOVZRyEbrN97dl7o0f7rX/8i++23Hzn++OPjYAqB9sYb&#10;b6RXEAKpeP797x83LIfsvLB/wjoz65odLbUl/chhh4EWoUEYCYGWqar6eej2vDuYLabWDx2t2TOl&#10;H2ADcbOq6iehxT3uwwY0Vvqh6JKy5vcCup6cGvWyX854OkxBO97V+d/nXGlZYEqL7rmn++5gEGhh&#10;Whc46qijyBNPPBEHWqj/+uuv43oIwBdffHF8DEG2AIYajj32aNida57DTZpM/wjDBgMtQoMwEgJt&#10;ZFzG6/3ny3LVTzOWcG/gGCS0hddgkYGtplzPFD/JeRqB+bj00lKbGN2D/aJuLMl50uvQi/YUpi76&#10;MyzM2W3784ZG+rYZjXXkw48+pKGSEEiNfsEFF5DrrruOHHjggeS+++4j999/P7ntttvINddcQ559&#10;9lly4oknkttvv528+eab8VgtBNhly5bRn9CWnXen7bcinsldHH1MWbM7dISBFqFBGCGBtioXWPDz&#10;++2dRkHuZcdQSWjxb8KG2K6Rqo+C7dKsp7UaqZRCLxuyQOOOzDha1GuWFkXFCZo2dZWsJc53DbnV&#10;V9lue8H6BnffmnNmxUMCBdtssw055ZRTyEcffRT3aGEv23322YfsvPPO5OCDD44DLSSEhJ7uo48+&#10;Sp555plO08lgtsIBBxxAfrP+2rB/wpHRx5S9946BFqFBGG2BFjhSIqxz5eWerbX6GrtPVDU+eqQ/&#10;IipHj/bpd2tqqn7ZduXApdO1fNYWv8z5Wt42+HjhRGilH4I9dH1L+LSvqWYwUyLQ04sOOGB/Gip/&#10;VBg6gF4rLIaAAFoItKeffnr80uzOO+8kzz33HFm0aBEp5D+DYPv666+Tk046kTRlzUXQm6cfVxYY&#10;aBEahCjwHDnaAm2BZ7BHhI5OAlP6ItD5Rk2rSQe28E5dYBBXZQ+llxVrQsYW78u4MA4rPAIVXhRo&#10;fUNc5JsSbEn4q/iqIvg6t1N9xs2//PJ/4mAJYCgApnxBwkfotf7pT39qD7QwG+Gee+6Jp39Bz/ba&#10;a6+Nhx6gDl6kFfwtzs67F3E15kG3pmbQv0z6goEWoUGwNfa5NWbmFjtaUqNVRav0QFsAixuCKOB6&#10;VvprU0xwkLI74ymfhdGjf2Cm+9zNKn65pnOXwDisbwrPRFU/hUAT2DJxDXF5oHB7tl05cI6aOsMx&#10;pNaO2XkPO+wwsvXWW7eP0UKgPfnkk+PpYHvttVe80AFmJ+yyyy7x6rLDDz88no9bAD1c6AEffOB+&#10;xFGYko/fYqBFaBBEvrY5sBVy9hmn5W0l+QqtLspICbQAeng5RyKWLsEb+wehzlKTv/MtiWQtcVGi&#10;quoX8YUdyHwyyDhqPufppJAhITTT78FeuYHJ3hNfVAKhyTdvucXmNFS2gbm2EFQh0J5xxhnkiy++&#10;iL/+73//iwPtFVdcEQdVmJ0AeyV0BXXHHXd8nJ3XVhKb0o8aMgy0CA2CxCeabTl1iKNxb++80w6Q&#10;56rVFJPb09N9GkmBtsDVmd9vs81WUbDgFgUau5FpRj1WU3gMfr5vxkkhV4IsthlbeNW3FJiudURU&#10;N86z+H2jANsaWNIP0BPOWMKXtprQ4x9aAo7BreVbwtL77rufhkpCPv30U/LKK6+0Dxlcf/31cQ8W&#10;Au0JJ5wQz1aA8Vqw1VZbxcMP0MuFl2sAAjHM15079yTouc/LJLr/MhkoDLQIDQIEWkdOwQujKrGm&#10;ZppnsM8cctABZNMN1lrqqH1vbDISAy28rDr8sEPIPnvums+4Wt6zxO88NTFdTSRW9630w76t5GE+&#10;rGfy18a5xEzhAM9UluQ8bVl0nxroj5mQjf7unqW0Bnb6JFpXEr7B754LzPw///nPOFhCKpyrr746&#10;Hka4++67yXbbbReP2R599NHxpjTbb799PIxwySWXxLMSoId73nnnxdPBOs5wgBkNhx96ECzueGko&#10;2Xkx0CI0CB0DbQGsPFKF5PILzj+PZG3xPZiQT091MpID7d5/3iUP5dDkHnMtFXqu86An21RnP+cZ&#10;3MkaOzUZWMLXrqnkXZW7Ov7mLnKu8mnOlS+lxZLKGPydG22wHvn+++/jQAlDAeeff358DD3ayy67&#10;LD6G4HrhhReSK6/8cWOb3//+93HPFq6HQF0AmSKOOeYYsv02WxJHThwcfcyA7ycGWoQGAQKtqyT2&#10;osWOxjs6d8nmm25I9tx9p7yjpu6n9e1GQ6AFsLgh68jE1ERSH5pLQ51fZBuwskxckEgken3chhdq&#10;5Qq0APJ8hZZIDj7oYBoq29xwww3xfNt//OMfcRnGc2+99db4uGD+/Pnkqquuag/UHXu3b7/9Tjwd&#10;LOcpSwc6/IGBFqEB8DRu63Sq5jvPEJbMrHdbokfK66PqboHMkpKsY7B/32iDdcnO2231vaMk59JT&#10;oybQUuM8lZseuvL3npV+2zWSAa3vVbkDbUGopxqaQvvriy+6KA6U0EuFHb9g3i3MSIA9EODlWMfZ&#10;CxBooZcLvdjf/e535KCDDuq0920hO+/hhx1KGkL9P57EWvTj+oSBFqEiBCYj2yrzoSoyrZ7BxEFT&#10;lleurg/1L5qyFmzJt3V8YRcwLcrSuC9OOeUksuas3LJ4oxedO2dmY7gAgnFD0PNeBKUyDIF2wIYr&#10;0BaEFneWZ2nkv//9bxws4WUXTAeDXiuM286bNy+uBxBoL730UrL77rvHgfiDDz6gZwh54403Oq0w&#10;g7FemH/rqBw8tfSZ1h0DLUJ9GxcFxou4ZA3J+vLnUG6r/pGnJLefUec2+wb/YW+PzK6eOsy31dZz&#10;zjoD5mk2T8+5Leuu2ZSfUWcth2CrqlNL9ia+Iwy07cYHJvfGn/60XdxbLYAZCbfccku8fwKsLoON&#10;aCDQbr755u0b1RTAsl94YdYRLHw45JBDyJymkDhacmP6Wd1goEWoF4HJ76+KicWull5oqUyOVvcI&#10;pjtlLOHqWQ0eCaw4fUy3/U95nv+Za7AX7vSnbcnOO+9IbJX9AAKzb6T3nlHnwPr/xyH7AL28JDDQ&#10;dgaZc31D+PjMM06nobJtGS8MIcCqMTiGMVp4cQa7gxXcfPPN8eozmKUAPeKOoAxDEkcdeThZb83p&#10;X5hK0qcf1w4DLUJd+BrXFAXYBY4ptrgqsyOtLtZKWSd9d9TDbfV17hha1wnsVhX93Bf32G0Xss6a&#10;s0j0j+26qHqib/K3QKAObfEfbVcOHQbankX3/9e2Ibbcdfdd7cESdv/68ssv4zFaeGEGPVhY8AAg&#10;yB577LHxUMPzzz8f1/UE5vMeefghMLf4v5rGJunHYaBFqEBVE6t7GvvvNJsgoZG+lVYPiqNwa8Nm&#10;JQ2hTiyl2qPVnUAvObDFpSeceAIJXa0FyjAvNevKbzVkzRZfZtehlw4aBtq+wXaMjXVh+ywDAMMG&#10;EHhhlgJswwhjs9999x156qmn4nFZ2KCmLzClDJbz7rzDNtFTS3J/+BwMtAhFApvdTeRq8zlbWpQR&#10;J0+i1UMWBe7jZzcGJND552hVN57GX9FUF5BNNtkkb6nJBcyqVVN8ndlpTlOQz9ry4ilTqgadRBED&#10;bf/i4RtTWAxTtzqC/W+hBwuzD2BlGWwofuSRR8aLGjrOs+0NjPHCnrizG728LHJ5DLRozMpY6SPT&#10;THU+tOX2dfmlBhts+3r6ytmNPnG1tv0CuoJNWFydvWfLzTYmu+++K8xFfRzqfZ3dDoYTMo70clQc&#10;cN4rDLTFy6gJ3VP5bwqLGgDsmwDjshBkYQYCLFw49NBD4y0ZiwXTwbbccktiKDX19KPaYaBFo5ol&#10;s5IpJd811XRr1NvstuF0OcCepw2u+mpjxmx2ldS2tLqTOEutwrx/zNFHk/qMQwKNPZbjuMkZV3x8&#10;VoNPPJ3tc9esrjDQDpxv8qf5jkZe7JB7rODbb7+N59XCHgoDcfLcucSWko30I9phoEWjkmlWr+xo&#10;7N1csprUeeo7tHpYOSq304x659usJf0AS1ZpdSe+njrRVIVFkBsrum6Bp/Fpja9Jz6yzv8y66mKL&#10;rzWiy/oNoBhoBy9jpl/Ybddd8l17r9CrLczJLRYGWjRmBAZ3NZ+alg+t9HelnkY1GDDvcs70kIQm&#10;DxuI9zgsEPVu91prThM5NvrHHZrCImHaL2ssiWuanrVIo6/+oCZWXp1e2iMMtEPDcZMmhzo/f5NN&#10;NqYhs21RAyxoGAgMtGjUix7T60V22lLPEKJHcf5PtLoiQM6sjJV+eGa91+opqeNpdSewa5SvsS/t&#10;uMN25FdrzYZEitdE1eN8gzsFhhNCg7+z7cruMNCWhqel5viWsvj++9uy8A4UBlo0auVMvtZR2acl&#10;Ptmatfm/RVXDlvV0oHSRsRtz5oKcpy1xVXYGre7ElpnZOV9bcNxxx5H60GqxdWZTSDNT5ylvzKhz&#10;WxwjtV50WaegOkYD7XhYQBJ9ndhWLJ3ATN8+s6mOfPjhj9l5i4GBFo1GEz09/ZqUZkjW4f9D6yoe&#10;bDcYWNI3jqnmmwJtuSNxIT3ViadwGzgav/yiiy8moSURR4/3e/15faB/P6POJpac3KjtyjEVaMdF&#10;vf5TYd5y4BokzSUJZPXNuCrxjPTrlpLqcS7zYPk6//Baa84mS5YsoaG0bxho0agSGtxB6VR1S2iJ&#10;S+ENPq2ueL7OXWKbCglM4WOYneAb3IGwLLcxo8/X9USGXtbRBE9jL//NBr8me+yxO8nY4ntR3URP&#10;5baZGX1faPFvR+WfjJVAm7WFrzbbZBPiadwHkFAytFgJ/vM0fvvA4D93TTkKuvJCWIJLv2XIVD6h&#10;w/zbgw46kIbT3mGgRaNCnZNidDHxia0JJDA42F1ryMFlOPgmv5VnyosDW1rWU0ZYx+AOntXg5RsC&#10;/X23h3mYsE1fFFw+PPSQg0ldxo4CTepYhqn6ecYSn4Hx26xvjvpAG9ryKxlbhlkk8HeFIYNuIPeZ&#10;b7J/8W2VRE8N8+Ae0VNDBsu027LzvkzDancYaNGI5iicaCqp+bLAQLLAs2h1xQu02qyn882eIS73&#10;zNQutLpXjsxsNT1jf9cQGEthnT6tbifA/gkG/92pp55CGnMe8XQGEgtOzI3yQAsJIz1T+G52Y9AS&#10;FYsagw+N9FNu9PTgKakNaFVJ2BpzlmPIrZCzrCsMtGjECk3u4jSbyNc58rdRseQvPsolYwofW4YC&#10;07XgcX9AHC21z+wmn9T7eosmTOu2ki3UuAMhCeIRRxwJiQXzo7xHu5Jna3lbSe3alDFgilzRPIPZ&#10;xNYV4kfBkVaVTBT8m7fokp0XAy0acQKL21xkq5f6lkx66t1VqlBLH+SYcotvpr/zpJqidubvxURP&#10;Z/ed1eC21vvae11f9MCUMVdl395lpx0IpOM20tUH0VODVomB1jf4C0JLbI56tBf7g1jd56nsb+Oh&#10;BIO7kVaVjKfxa/h6etkDDzyIgRaNLPCSQxUTnzqGsDxrizAfdkSMw0Y9nP08S1ka2Mpiv20KVslE&#10;PbKt6kN9fmPWWATJIWl1DIYTHI177qAD9yebbvSrVk9J7ElPDVglBtoczCjQuZ1n1llvcNN+KtLq&#10;ATHStXzGUYlvcGfTqpKK/nx7NsBS6sDD3btQZYMNsz2Ve1vgkiTrSP9HqyuelZzM+lb6O1sXW6Me&#10;6Bm0uixsldlkRp23tM5Tm7u+VHMU5g+6lFoGubPqoiCn66sn6KmiVWKgDRyNqFyNMKfRWx4VBz10&#10;BLNTpDRLXIttnxZXarhNIqpoocntITDTWupcpdWSJrO0uuJFvdgHTE0iGUtYBPNjaXW5jQ80bi+Y&#10;S5tz5AWuWiPQejDe19jLNt90Y3LEYQdDdt6XaH1RKjDQTqjPeCSjJlZfc2a2NSoPaYze1fhTLU0k&#10;kOONVpUUBlpUkUIj/VuJmTbf1tiloclvT6sr3TiYWmZp0g+uLrzW2wqvcsvAS6LoF1RjYCyeWee+&#10;23GnMEdLao7K/3OnP/2R7PSnrRY5SuJYeqpPlRZoE4mqX7iWloe5xhv9eo0hB1rgG/xdjs7Di9WS&#10;w0CLKgpsXxhnm5W41tDgTqHVFc9TmLoAVmkZYj7QuUGPhZaaraa2mVHnLoVMva7C/J5Wx9l5o6Dy&#10;5SlzTyLrrtnQbCup9empHlVaoK2pqfplYy7Ii5MnT9pw3Tkws6Iks048LT0/MLmLaLFkMNCiSjEu&#10;0Pm/cakaknOlT6Nyxe5L0BGMH/t2+h0YJvAN7j5aXXEclTl4VoO7vD5QFtlqoj3jrqszRzm62Arj&#10;t77CzoO/Dz3VSSUG2qb6MA/ZEUoZaOHemJpYsp9XgIEWrXCezu+rCInFril8aUnJJlo9EvwUFgRk&#10;XZm4cjKgdZVsQmikD5pZ75GZdd4XUS82nrDPMMzPo8fmy3bZaXuyz167txpCDewO1ukX3VgJtMAz&#10;hNdztlTS4IeBFq0w0aNrg8onvrX1dLOn9786qhLBjlqhKS1wTImEKns+ra54rpLabEbO+mFG1vm+&#10;MIYLeyw4Ovf8n3fbmWz+m3VJFIgPiy+OjKVAK9fWVjumQmw9MeTkmAUYaNEKo6drlwa2TDo+yo5U&#10;nsruO2t6HZleF6ebgalcA87vtSK4OnPMrEZ/WaOvLrfUxHSoc+RUg6ell5191plkVp07H+aawiKI&#10;sRJoga+x/w6s9FJaHDIMtGiFgn0KErXVpM6VP4yKJf3HMtxgD1RXTbx98kknkJyv532L+TM9VfE8&#10;ndljZr3XHD0yt89JDVTu6tkz6snee+yWN8WaJ8ZSoAWWJhGVm9RxitygYaBFK1z0uBrqYnJZMjGN&#10;ZEzh77R6xFLVxOqNgf7hJRdfRNZaYyYs8byKnqpUK+Uc8XnHkInfJVsDZOf1NPbeLTffhOyyyy5j&#10;KtBmLOEZR+evo8UhwUCLKkb0qHZGYtpkYmrpFk9l9qDVI5atMVs3BEZL1jcIDJGElnBeVF1RQwqh&#10;yR3twviyKX+h60mVVneTcaSXfvfbzcdUoIUhrcBSYFewIcNAiyrNShmDe3nSKisTX+c/N83yrNQZ&#10;TlGP9v45DX5zaCskdGETE343GPOkp1cIyKqbcdTvPEtaGPVYe8xV1lHWkf/z+yjQ7vXnncdMoAWu&#10;qbToyd5/ARULAy2qSNXV1SsHGr9w0qRVSGOoDmgLvEoEj+CQ/mSNGTkSWALxHT3vm+kX6elhoyjT&#10;xJwnLfIsBTZkgYUVRW3M45np/wtMkWzw67Xzrpr6I60elJEUaENTeiG0hadocdAw0KKK5hn8JhJf&#10;06xKbBSYyrPD0nCylFqjPtAWNmbMOOAGTtzDvSw6VfadyAI9fb2tS8Q3hRejXtpUWj0goZm+ArYW&#10;zLjy55aUHNTeEyMp0Eb/b44PLXnIgRADLRoJxsOqq9WnrNrq6ellvpIuaaK9FcHXmWNmNwbLfCP9&#10;g28JS7Oe1uob/O6lTLFS4Gv8VqGt5D1LXBh97mxaPWhTp05dJevK/w2igBvq3JUQ7OipooykQAt7&#10;yLqWCsMlQ/r5GGjRiBI9vj7wy1/+nEC2U1mulmj1iOUpzN/mNGXyjsm+nzXFRaFnRD3d9EuyXPVT&#10;esmgOVIizLhK9PPk5ZbcPR/ZUDnyFCbriAsDxyCewZ0cVRXVKx9JgTYy0ZB54vGTVqPlQcFAi0Yc&#10;R2McR2Vbq6dOhulI/6TVI5bJMFNCS3xjZr23zFVTJwaO9HngQA+Xgb/bgPd8YKqqfl7nKR9GPTES&#10;aPyDUdWEtjPlEf2S2Ni3lDxkmbVELl700JcRFmircp5GPLqYY7Aw0KIRK2Om90rVTIkaMN8M+9bS&#10;6hELdtqannOaYQ6uo6d29m15ScbTScbgj6OX9Cuw2ONdUyS+LX5qiCmFVpcdLNGNflk8COO3OVv8&#10;d1+zKkZaoA1sCVb77UuLg4KBFo10KwUWf1kUcPOOkf7ON7i1af2IBbmsZta5raEtzTOFmrqMJb2f&#10;9QwSWvyDvW0i7mvclr6ptEQB9ivHYGbR6mEH+8SGZvppyDKbsdIP8z08co+0QBvaMvFN9lBaHBQM&#10;tGjUCA3+o9UmrULqXeWHqDjkMc4VbJwts2/+P3t3ASdXdf0BfCPQ/lsgZDcrM/Pc333+3sxqHHf3&#10;QqEQnOIaPEBwLw4FWlrcWigViru7W4IT97W5/3smLzQJgYSsTnK+n08+sG/uTnZ2N7O/uXvuOWOG&#10;54uuyZ8DDV8ST2lnT7jFyOIfTNewJ7bMsJjI7dAEJTD5/dLLfS4g2bDgQ92wVfS0JWeZsetf1nvq&#10;lembK6W3n2gjwh+bvrlS8IkWrVIiIm1pyhmqyTwN7J6d09UbPL1GaYyNOc0Fb7Zv1G0ck9zYiChz&#10;A6KzxKs8D+fxA1t+W9PqqtN36U8GhhZ/nO/o0MviS0/KmuzaL3yP0H323LXD1TK7LVz28+ETLUJ9&#10;b4Bn8YdLfE27rmTnJa78s0dR9zeemdu+ISKz6iPzZaJnQ8fMjYEUGzpKa+Ss+B5uX3DlmtqYKNdD&#10;zXDia/+B3+KzlP7yAfuNo1tvvt63np792aOK8IkWoX4kceR/DFn7V1Ay1bYqtGP0oaNWc1yMiPwy&#10;vCyPdG5n9gQ2r+Dpbb35y6+V4QlDhjb42ncSn6FQLwyjdYjOt11+6SU07ykfWtaKH6LAJ1qE+hno&#10;puXpfHu2rpomrvRmerlskerqtWIiTQ4cgyXD0svvQb4tXh56FnvCkt9ZuKrfGlwf6PDEuMjAwBav&#10;3XarzekhB4wruga3RPewH4NPtAj1UwkRdpD5mllcZlhn3pVgAF+P1pf2NGjQ3RDbXwwvuF84WvYA&#10;ON4bEunviW915B0Rpj2UzeOLdNEObenve+2xK91nr92muUbuJ3/Lj0+0CPVziSPdUDts3U7Pkqmn&#10;Z8u+HMzX+T2a8257wVE+gv4DvlErR546K+8b/aoSYUXANIeAyF9MOO1UOnZEofXHZsjhEy1CZSIm&#10;8ruV6w6heaLOXdkmK/2JZ/GvjG6JaWgJt5XeNvkTfGJ0xK48xa+t/XVpUT8FAyIjIr0JdbjwdmDz&#10;p7um1Hnh+eexHxbCY0sfScYnWoTKSODkxmh87SyBq6WRK8P017IWsUSYD/RnmvJkjmcJ4+CJKHDk&#10;+5LAhMbj/xArKpY5TrwvRZZ4bujqnTFRHmVvfv+ECR97aPPX7DduL3rYwft1WGINNE4vwSdahMpQ&#10;YIhbC9lhHYbCF0O71I6xx9sW9iSYztsUW3NaCmSuK9f4ZlXV2qGjPBN7JnvSEC9Jl/Wp0OaOyodW&#10;MXKVmb6VNeBQRnrTEqA8zLeEF/bbd2+6yQYjOz09ty8k3/890Y6CJ9oe+3rhEy1C3WtQTMR/V667&#10;dpGlwJmWUuum18uWb8CU24hCWoTju57O7cKe2FqhUQrRuR/8w+8NgVkrxbY0OXL1Ns8QjmGXBsRE&#10;vnUU+zgbQpPaWjZauHJJni2NDC2l9eyJZ9GGyJzeWIiKzXmndVRz1NaSt9u6owXksuATLUI9xNGy&#10;M3J1NbTgqZ+xN8u6OkHTtF9EhPtkdEtSdAxuH7gWWtIN0LAmsIV32Zu9NcdsQOSIzxFTKca2/DZc&#10;0HOVDc0JKeZd7Rv25uDQyp07ujmG5uTPwu3LEpjizaNa6um2221PXT1Hq6sr1vIM7sDRzRG7H31e&#10;ZWXFOunSboFPtAj1oNDgCo6SXZCpGbZKTOeFY7oNvv7ZiAavLbC4g6EeF9pMhp4Jv0B7ji352S0Z&#10;VxT7e66JfQumSTwPBxcMI+cPr3fm1rMEG8pcIV1WAmN/Ike4cVRTCBOE/5VeXtoavsn9e5utNqP7&#10;77cvjb3S/m5FQLi9RjQGtODKL7M3u+Xx4BMtQr2A/WM/sQ6m8xriKjGd1zP5PZvybke9p78Z6FyO&#10;EE6LHX1y4hnFyOT3T5d1C8fItESu1hY5+jzPzO0A7RTzrvrEKPZk6GkcbBv8KCJW1zWE+ntNCWmH&#10;FpLp5SXAaT9X5z495ZSTaX3iwhPzifBEXvC0p2DLJHSlU9KlKw2faBHqPSxliW8OHbIOe7ktTfG0&#10;HJdeL1vQdnFkY9jB/rH/SausXCcwc6clgT2r4OpzidK16cPwJBnb8quBZ3ZEpngdlGeFFrcL+/uK&#10;sSO/taiMa0V47IfbiCZ/RkLUGZYwLJNeXoJvcWeGjj5n/PjxNPbVqZEtiXAkuSVPvmE/UOa64sof&#10;v8YnWoR62cLpvNIcaMfYFJqT0stlC54AI5t/BPZvPZ07m10aEFvCvp6t0bwrfQvzwRauXHGRJTzP&#10;nrCpb4vwsn+NwKo7nKVLlqC170Rx5cvLXIPbelQzS6mO+KP75r7OHTVmRCM9/fTTaOLJs+GJ2dP5&#10;ES15hzaGxlxtJfZv8YkWoT4S2tJWmlDbYSgc9Ict+3aMrpzzm0JrbkveneVauc2g1AoSKfS/DU3u&#10;wnTZTwoJf7xvqzRxtOmmWSvBk1z60p96amardFmXQJla4iiPjWwKKTGyJ6WXl2CaVdnAEl7bb99x&#10;dLONN2Afj3AjuzwQpijDvi9L1PctXLli8IkWob41MCbyo9VVQ2jgyAtglll6vWyxl+AnD2/w2ZOR&#10;WprmYLM0GLtGe0i0DlfPbZouW0Jk14mxr38dEK09NEqTCAYkjvxHeFILLOkfC1d1L/jB0Jg4C+oD&#10;c76tZ0akl5fgmLnRBd+acfJJJ9G8b3V4RmYr6O/bEGofw8gg3+A2Tpf+JHyiRaifiDzxX2uv9Sva&#10;EBpUZ/+Y08tli70EvwO2E0IivsTeHBTo3DaJp7WyP/PDtMk47MNGrjI/dE2WenOHsksDfZM/Z70R&#10;BRoQ8T+wpqc5SqalMe8syAfarB+bU+Yb/E6ho7RdceWVNHJkSNdxpqLiV02xOWd4waWekdskXbpM&#10;+ESLUD/iGjW+a/DFmmGVP/vlaX8E03kjT/5wREPQ7i5sTrNGaEkPw0j0wBE/iDyrGNjSO5B8WcLc&#10;LC3XWmDJWWPhPfSagezjuHPM8DyNbO6p9NrSBgUmf932225F9x23D+w/fwDXfJP73fB6D6oV3mNv&#10;L3P8ET7RItQPBQ5/WK62ijqm3B5b4oHp5bLlajCdl7Q1JPYXkGLhibQ+8Yueym8JzWryjvo41K5G&#10;Fn9E+i59wtMquUKgvduSkHm+nt05vbwE2N7xTXHy8ccdSxtijwY2dyK7vGbBVZ6FgxLLOp6MT7QI&#10;9V9rxJZwVRam81rizFAv/+m8vprbg6XbztiR3mjM+x2JK789qjnuDC3+enZzvzk9B09oTZH1dWPs&#10;dLDEulF6eQnQu7cl784888wz4Am3I7LEbbPZbFXBU58b2Ri0BpawL1tW6p+AT7QIlYHEkb5Yd8g6&#10;tCFU57A311x4tXy5Ov/+iCb2Mt2VPkwv9Uswgp09adKYSJ+nl34gsIWjQ1enJ0D9rSsX5Zpf13o6&#10;N3J4vQt9F4oct04lPtEiVCZgOq8hZ6jMZ1aJ6bw/Z75XX4L948RRnhnVFBd9IwdTJ34AjiIHpjBp&#10;3D5706222Iw9MYs3w3X233Og0U3oKEV8okWofAxk/2D3k/jadk3Ozosc8fT0OuphROW0+lB7cniD&#10;O8O3xGWOyfEsIYls5fl99t6LjmxpoKEtXa6qQ/nE16H5ztHpspWCT7QI9QE4/jpk7V/TvKO0wX5h&#10;ehn1sEDjN2zKO7MbQmu+k83y6eUleBq3qyFl2y+99FKoHlngE7UDEy1CZQq6abl6ri1TW00Lvvp6&#10;ehn1vIG+JZwydniexkR4LL22tIGByd284/bb0J133pG6pvBEen2l4BMtQn0ssqWdVK52Rmk6r6eU&#10;1fTacgbHhBsC/eamhHSEZu4cdukHUxqgOxhMFt7rt7vSfX+3x0xnOR3Hfgw+0SLUT0SO9Me6Yet2&#10;ujCd186ul15GPQxeWTQm9rfNeYf6Nr9TenkJ8KQcWPJXZ0w4jY5pyS9wzGVP5/0x+ESLUD8TO+J7&#10;pem8jjIHequml1EP8w3+gBENfntI5E9gKm96eQmBIZwVekbnheedC0/KjxKyYuV6+ESLUD8UsUSr&#10;CTVzRa6OJp50Q3oZ9TBo45g4yp+h/jZylDvYpR9M14UnYZjOu+8+e9JDD9qvwxZrllk2tjh8okWo&#10;H1s0nVdXuM5VYTpvuYBxOtDBrKXgdXg6f0J6eQlwHNk3+VcP3G9futmGLe2ekSnNY1sWfKJFqP8b&#10;mDjSf6rWXbsYOfIsLAfrPZ6S26S5QOY0xRa11EycXl4CtJIMXbX17LPPpGzd1EXdzRaHT7QIlY8B&#10;ROfm1tVWFxNH/gTeXngZ9bTA4s8f3RLTwPrxMq/I4u4Y3pin4/barUjEYX9KL5fgEy1CZQam81pK&#10;trWuppLGrnRXehn1sAQaBRHpr3Aslz3hLrOhOWw5hJb48A7bbUWPOvwQ6mqZM+A6PtEiVKbYP/pT&#10;sjVDqWNJHaHFlX07xnJhCUKmEJhvw3Rez8zsml5eAtHqiGfwn54x4XQ6siFaoCtCJz7RIlS+fhnb&#10;0ttD1l6Lho785bL2B1HP8M3skcMbwgWJL88SxSHrppeX4Fv8ucSU24e3tGCiRajcwbRa9pK1NJ23&#10;MdTLfjpvGRkA03nHDE9+dDovvPKYOHEiddVsU3rpe74hXmaKdTPTNxFC5cB3xG1Vsbbd1IRi7EgX&#10;pJdRD4N2jDFRHoX6W0/Njk8vl0S2eNrST7S+nmtIHG2GIWeLvilsl15GCJWRgTER/11dOYQGRJ3v&#10;W5ybXkc9DEblNCXugvrQnG+JNY1wbdETraflGjOZil/FjnyvqfI0tIWH2M1YOYJQuYP623VK03lN&#10;Cuf108uohzlqtrm54C4oBOqs0OTPOeusiTSyhMm6zFPf4r8VKyp+mS5FCK0KQl0KXH3hdN6ISPek&#10;l1HPGxRbwg1jWxJ6yCG/p+zJt9U1cn56G0JoVeQT8YhcXRUlhtQemRKMD0c9KLT4DdjnuiNXW0lD&#10;S7iKXcJtAoRWEzCd94bSdF5bnBmT3Nj0Ouom8Esv31Lm1g5bl72CEG5KLyOEVkcJkb4Yuu46tOAq&#10;MJ13jYVXUVcktvDa2mv9GrZoaLkMsEQI9bDQlraC6bwSn6GxKcKUAbQSQi13gakKHWJ2GI1Mfsv0&#10;MkIIfW9gaPMHyFxNh6HwOJ33Zwgtfg9iid/KfA31DXFCJpP5VXoTQggtW+JID69Tms4rt/lW1kgv&#10;o6XA+JvYU2YNHbI2jR3lXXZp4MJbEEJoBchyTa2r8+3Zumqa99TX0ssoFdj8nbKQKzo61MTiYRCE&#10;UBewJ5QdZWHYHD5b3Zl3xNV+Om/kyKeLfG2rzNd0hIZ4ALuE5VoIoe4RE/HmuuqhnZ4lU99Y/crB&#10;4DGHRGmvqxlKIyJem15GCKHulzji+5VDF07nJdw6lenlVRZMuC14yodVVewJ1pbmuHJNbXoTQgj1&#10;nMAVNtOluqIi5Wi46nYHG5D31QmWJnaoYvW82BK3Sa8jhFDviV1xGzE7rEOTuc7A5s9nl1aJ/Urf&#10;5vY2VYEK2SoaO9LR6WWEEOozg6AcrHLoOsWIKNNgfEt6vey4RsYKXXlmbXUlzbvSf9PLCCHUbwyG&#10;6by1NcPg6OlH6bWyETnSLZm6GuoZPI2wuxZCqD+LrVyjpWbbMjVV8AuzO9LL/dWAhEh3S3yW6mJd&#10;h2+LUXodIYT6v8gRT81Ur0uJLraHBrd3ernf8IzseqEjL6hjH2NsStellxFCqLyQ6oq1Ilt6B46o&#10;hm7/mM6raZXrxET+OFM7jPo29yVXUfF/6U0IIVS+tMrKdQJLmgvtGOsD/dP0cm8bENviazXVlUXP&#10;FOaG2lo4kh0htOqJHGE7TajpNFW+GBO+19oxhhZ/nKHwRSk3rBjawu/TywghtMoayF66P1pdNYSG&#10;jtwa2LyTXu92ji7aIVFn1FaXjs3+i13CvgQIodVL4kI7xrVoY2RSQ6iV08td5tfW/rre02fAlIOY&#10;CN/gPixCaLUW6GII03lrq6to7Ep3pZdXmmdwfxO5TNGSMwsCPRumlxFCCIVEPBKm87qm1BZa4oHp&#10;5RUW2cJ6jiV3ZGsqaWiLV7NLuE2AEELLsEZAxGvrqocWfUuaFZi5Men1H2Wp2abIVubUVK1L2ZPt&#10;jellhBBCyxNawqTKoevSQqDMZm8uczpvZMmvrPXrhdNmCeFW+ZaNCCHU7QJL3MaQMlQWszRcbDpv&#10;aOTOtbSF02YDncP2hQgh1EUDI1s8nYd2jFJulqXzn/HZauqbwh9w2ixCCHWzyJYeSWzpbfa/q/Xc&#10;Mo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qify2Qyv/KtrBHaOV3TKn6RXkYIIYQQQqhf+0Vs84eGNjdf4WuKliZRW5eL&#10;ulRXDGz+bdfiRqXrEEIIIYQQ6hcG+ha3c2BLTytC7WxLFWjsya2RI9/u2dxIs6pqbVJdvVZoytvH&#10;tvJa5GpUk3JUEarnRLb4ZGDmRqf3gxBCCCGEUO/wzKwZ2cJZjsZ9qkmZoqFwNHSVKbErXefw1Wq6&#10;7McM8rRcY+LIN4au+p3J3leXsp2ennshIuJehpEZlq5DCCGEEEKo+4ii+MvAFC5wDH6uzGdo6Oht&#10;BV9/PzD58ezmNReu+vlsJaeHFv+nel+fYqpCp5SroY7BzWV/18RkYbgdsHAlQgghhBBCK29AaAkn&#10;K2KmvRA6lM/WUddS2xsCfbJn8iew29dYuKxr4OAYIWJd6Ahnx54231DFopytnh854tSQSCebVRVr&#10;p0sRQgghhBD6WViglU7SpGxHwTe+DOzsiQVf+bdvSW26KlBZyNHIUafFrvxXolZr6ft0Gezexq50&#10;UuQpX3uWQhUxS02lbkZMxHMIyQjpMoQQQgghhJbr+0DbEFmTA52rT69XOHqd7RPpD4mjTFYlrlNX&#10;RRZu5da8p/491HObQuuudGmXcFzF/4VabofIlZ50dbFVZeHWljMLAj13X2DmxnAc93/pUoQQQggh&#10;hH7gRwPtUgawgDmuwdeftlR+nq4IFA6MJZ4+I7blEyxhWIatGbRwadcQvToMbemiyNc/M1W+k/2h&#10;RMu+GTviYb5QK7Ml3fL3IIQQQgihVcOKBtolQIANCH94ZMlTbU2iXK6ORo6yIO+pr3k6twtbMnDh&#10;yq4hpGLNUBWaI0d+KR+YVJN5qvA1CyIivh7Z0k5syeCFKxFCCCGE0OpqpQLt4hw1ywcOf1jB1d5w&#10;DKlTlXhq6UJH3ldfDPTcflY2W5Uu7aoBjpltjolyPQu4sy1NoJqUob7BPx0TYV/TrMKDZQghhBBC&#10;q6EuB9qlsNCZGxPZ0i2WKnwuCVnq2gp1dXF25KpX+Ca3UajVVadru4TjuErfFI7KR9arhsrPJRpH&#10;bT07zdOyl0a2sJ6mVa6TLkUIIYQQQquw7g60SxsQGNzWsSdNKoQWzWZqqaVLxYZIn+6Z3NHpmu6y&#10;RmAJVxQCbb5na1QRa4uRJc6JiHhEpqKiWw6wIYQQQgih/qenA+3iBjt6LoiJfFPkqFSVOCpwGZo4&#10;2rSIyPe6arYpXddlhFunMrTE40JH+c4nKlWEDDWV2umJLd3laPzyJp4hhBBCCKEy0puBdnGDPEuI&#10;IyL8IfG1F3QlO09TeOrqwqzYlu5MXHFrW6oT07VdAm3B4KBafaDcH1jyJFPJdRKNayNK5jbfFLYz&#10;TVFiy3BqGUIIIYRQmeqrQPsDvlJbE3nS3wuRMUfksxQOl+V9nYa29F9PFRK2pFs6J5hVVWv7JndU&#10;wVc+dE25XczWUKi/DWzhftOshXCLnRMQQgghhMpIvwm0ixlgGGsNC03xhMRV5vtEK5UmNARmW8GV&#10;X/YMcZN0XZeRioo1CakjoS08lPhmhyzmqCbWtcZEeNcz+S3Zkm4J0QghhBBCqOf0x0C7BEUZOiRy&#10;pUPynvKOZ0qtEDodU+kMbWlS4smnKcqva9KlXebp/IjEk26IXHmKbYhUFeuoo3OfBJZwEOwgp8sQ&#10;QgghhFA/0u8D7dLEIUPWjS3xsLyvvU4MqUOVeerbCk085W0WPMe5ck1turSrBrgmn49s/hafSDM1&#10;KUcNOdPhGNxLkS3s3o1/D0IIIYQQ6oKyC7RL8/XcHnlPfT/xjY5MpoaaukTrfWNeYPGHBSz8psu6&#10;TGYBNrT46xt8Y4aty0UxV009PfdFaHN7k+rqtdgSPFiGEEIIIdQHyj7QLmawZ9Z4MZGuix2FarJA&#10;VUWgDYE1s+DI97pyjZ+u6zJRHLJuYPA75l3108jRqcTXFm0tOyMi/IMJKevPIUIIIYRQ2VmVAu0S&#10;oJtBYHNb513ln74lLVAknuos5CaO+klkChN9OWuwZd2yq+rpghIS6aS8B50TJMo+n9RRs5+Eljgh&#10;WNgWDCGEEEII9ZBVNtAujShDhYhIfwiJMk0SctRQRRq5Ko0d+cHQymzAcdz/pUu7ag3fyO1e8I0P&#10;iCF3KEIdtZRsq2/yD4RmtlnTKn6RrkMIIYQQQt1gtQm0SxnkW+KE+lCd7dkqra2pprFnFmNHfM9R&#10;c6PTNd3CVnJ6QITH6kOzqEpc0ZAyxcjm3w3M3Jh0CUIIIYQQ6oLVNdAubnBCMkJIhFNCV5lv6SLl&#10;cnXUt6VZBVd5zjOze7I1gxYu7RoogwgtcZfIkd6MPY2qUo4qwrA57NoTns2PSJchhBBCCKGfAQPt&#10;UkyzKusZ/OGJr75qaUK7InLUMcX2gqc+79v8/kr39aMd5FrZpjyRb4pc9TtT4akhZztdg38uJuKe&#10;VjZbla5DCCGEEEI/AQPtcnhWrrHg6y95ltyWy9ZSYso0cZXOiIiXECUjpMu6jKicFlr8nwuhMdVU&#10;xU6Jq6Wezs8ODOFMyyqFW2wLhhBCCCG0DBhoV9xgGKYQ2cJvYkf5FIY5wEjewFbn5H31HdfKHcfW&#10;rLlwaddkMplfBXatEzrS5YmnLCCGXJS4YXMjk3srtKWjqqoq1k6XIoQQQgit9jDQriToVhCZ/BZ5&#10;T/uvb8vtmiJQVeJoTLRpkSPdQtRqLV3aZaXdWyKdFLvqVM+SaWlqmVI3LTTFcxw1y6fLEEIIIYRW&#10;S30WaG29bmTBV9+JiXyrZ2TXK/d2VkSrIwERrkwc5XNVzHXqLOAGRFqQd+R7PV1Yv7vagolixS9D&#10;M7dD7MpPOYbUpolZaquZ+YHB3xVa3KhubD+GEEIIIVQW+irQDgos8VJiSMXRwxuKkWfCn07P4l9l&#10;wezwsG6talizcGlZGhiZuf0afP1pWxPmwe6twf4kjj4tJOLxljAsA2sWLu0aW8tGEZEviV3lC0Ph&#10;Oy1VoI7OvxER8XDovcuWdMvfgxBCCCHUX/VpoHVMuTiyMZ7mypkNXI3foKXem5IPbUpMhfpEm5cn&#10;0uuhmduerR+88N3KEwRYCLIJUabbuky5bC2NXB12b1/yzNwObEm3hE5CKtb0tFxjYIsv5AODKmKW&#10;anz1/MQWX0uIAH9PWX8eEUIIIYSWpc8D7fDGmIW8zAhPEIaOago/agitDk/l9omJdH1MlDmha9DA&#10;UdsST37aN7i9TbOqrA9EQc1rYEtHJ57+Jnv8ndAWzFSFjryrPOfbmb27sV3XAFvnRyS+/MfIVWbb&#10;ukg1OUMDS3gissXfJZnMr9J1CCGEEEJlrd8F2qbYoo7BFdJ1FUYmMywi0pmJp77qmMrc2DOoZwuz&#10;4NfsHns/6AiQLi1HAxwzNya2pb8STfxCFnLUs1T2+KU5eaJeGVj8ht0VcEufR4M/Nu9rr+lydh7R&#10;eGppuWmOlrvMJ8LYcn+hgBBCCKHVV78PtEvTNK06tISrCr7aGromDYhWjIk83dey+7Oby71edIBv&#10;5bZNHPnz+tCk0PfW1qVifahNdXXukHRNd1kjsIQrC4E+3zVVqgi1xcgRZgdEOIirqMCDZQghhBAq&#10;G2UXaBcXanXVMZFOZn++Ke3cEr2Y+NoUFghvN4xaOV1WrgY7Rl0BWoBFrkbhYJkk5Ch7fNNiR74P&#10;amXTdV1W2r11xPGRq0zxiUolvo6aat20hAi3ebqgpMsQQgghhPqlsg60SxkcmNxuiSff7Vvy5Ahq&#10;b4k6LyTy7bElblPm/VoH+lo2Ch3xstjVX9bF3AIduhkY0pzIke9JPGmr7ppaBiUcnsntWh8o93um&#10;9JmpcJ2uwS0gWu42zxS2787paAghhBBC3WFVCrRLEMUh63pmdnzsSJN9W21zbZ0mvj4/tMXLPC3H&#10;sSVlfeIfppblPemBQqjPgYllMNQh7+nQ+/Y/npqJ2ZJuGZWrVVauw14onJgPtI9dW2kXcjWUhVvq&#10;W8K9hJTCLXZOQAghhFCfWmUD7eJIRcWalsW5gSX9IyBKh2UoxciRW2NbeM2V+Q3SZeVqgGFkhoUW&#10;f3xM1Hm+rZVKExoCqy3vSK97Kr9luq7L4PPoGjk/IOJ/Es/ogL9HF+taY0d8LzT4rdgS7HmLEEII&#10;oV63WgTaxcFEMtfKNsWOdENkS98EDuxqap0hUd4JbWFvTSsNdShbijJ0SORKh0REfcfRhVaJz1Bi&#10;yJ2xo3ySePKpSu2va9KlXeZBWzBPuiF0le+gLZgqZahr8B+Elnigr9R229+DEEIIIfRTVrtAuwwD&#10;4XFHlnhH6MgLfKLB0AMaOfJLkS3srpR5MLOya1eFpnhk3lNfs3SxQ5V56tsKjV35zdgS9unGxzeA&#10;KPzwhMi3hY4ySxWz1JSzHZ6eeyFyhN2hRCJdhxBCCCHUrTDQLgUOPQUmd3PiKbMdS+2EvrB5V/00&#10;tPjf+rW1v2ZLuqU2ta8EZnavgq99kPhGR6auhsLkskbfmMu+HocpQ4cOSZd1GQRY9r11Q943Zhqq&#10;UBRy1dSzhC9gF5yQ6rXYkrL+PCKEEEKo/8BA+xMIx1VGTm67mMiTY9egNvt4Q0eb4RPhXteo8dNl&#10;5WqwK+f82BVvil2VyhJHYWpZwTNmJK50lyFmrHRdl0EZRGDwOxY8eRJMfpP4uqKtZaex74H7PJPz&#10;0mUIIYQQQisFA+2KG+waGSu0hJMjR/0MyhICR22NiPJuZIunm2KtlK4rS5pWV514wvaRLf8zcJRW&#10;RcxRXRU6Ykd7L7SFsz0pa6ZLu2qAo4t24oinha70mWcpVJWy1NFy74WWOME3hHLvH4wQQgihXoaB&#10;diX5tRW/jiz+2IKjfATtrHxHp7GnsIAr3+OZctnvOtpSnRgR6YqIqNMFPkMNVaSRq1J27e+hltmA&#10;47jumia2hq/m9qgP9A+JIbZLfC21lEyrb/IPOGa2GQ7xpesQQgghhJYJA203CdnHzB7TZ7Fv0cST&#10;n04vryoGexZ/XsHX57mWSmtrqmnk6cXIEd+05cyIdE238MysGVriE/WRVVQlrmgqmWJsC68SIzM8&#10;XYIQQgghtAQMtN3IJ+K/ksCmBVd7Kr20yoGDcZEu2gGUDNjSAgi4XLaOhrb2TcHTnvKN3O5s2aCF&#10;q7vGNKuyMZF38y3+7djVqC5znQpX+1VkC4+GtrhJugwhhBBCqzkMtN1odQi0S4PQ6erckQVfe93W&#10;xQ5ZzLGvn9hecNXnApPbC2pz06VdNchVs00xEf8UOup3hsJRXcrAWN5nQyL91hOGDE3XIYQQQmg1&#10;g4G2G62OgXZpni6NLATaa54lt8FIXvY1pnlPpQGRL9YWjhzuFoTjtNDM3VoI9amGInRKXA31dX52&#10;YIqnWla2ii3BtmAIIYTQagIDbTfCQLuEwdCLNiDcbtD2LLAVKvKZok/0ufWh9q5LuCNhzcKlXQNl&#10;EIFd64SOeHnsSAuIIRUlbtjcwOLeiW3xhKqqirXTpQghhBBaBWGg7UYYaH8cdCsIDX6rgqc94lly&#10;u6YIVJFyNHbUaSzw3mTbdWK6tMssOWvkXemUxJG/ZX8XVcUcNZS6qZEtTIxMPpsuQwghhNAqAgNt&#10;N8JAu+I8mfNiS7gq76lfqlKu01QlGjjK/MRV7nc1fgNRrPhlurRLMpnMr3yd2xm+JkQX29j3OrXU&#10;7PzA5u8KLW4U3J4uRQghhFCZwkDbjfoo0A5Me8IOXPhmWRoYWMK+Bdd4FsIm7N4aCk8Lnj49sqVj&#10;RLG6DtYsXNo1nppJIiJeEnnaJPZ3dFoqT4maezexxCMcdSjPlpTz5xEhhBBaLWGg7Ua9HWiV2l/X&#10;FHz1nSQg1CfavMSVX/XM3PbspjUWrihPXq6Si2xxfEKUGaYm0ly2lkaOsiAh0gueWQePr1sOfBFS&#10;saZniY0sND9VH1pUFbPsT03p8xhZ4rZsSbe0H0MIIYRQz8JA2416O9BC3Wk+1D4JPYt6Fj8jtJU5&#10;LNjSwJRb8670JLTNqq6uXitdXpaIkhEiIh6R99W3HUOmisRTWxeLiau+Gui5cVa21NGgOwzwdG5k&#10;7Ck3R+zzaGsC1aQMDazcE6Ej7NONk9EQQggh1M0w0Hajvgq0kW9R3xLuhYNXkaU2bbZe81exq3U4&#10;ljo/75vUt8UZ0DbLN/jhZV4zOsAzsutFjnQL0fhPJD5DXUthf4SZLOBeHFr8BmnLri5jAbYSRhvn&#10;feNVQ+Hnsb+POio/1dWzFwVmbrRpVmHnBIQQQqifwEDbjfpDoE2IXr/JBiO+YKFvCgw18DxhaECE&#10;K/O+siBwTRoQrRgS8TtPz41jd1Hu9aIDQjO3Q96VvyyEFs1l6qity8VCoE71de6QdE230CoqfhGY&#10;/LVNkdHq2hpVxVr2eRRmRBZ3MLt5zYWrEEIIIdQXMNB2o/4UaGMiT4M+sOnSEng7JtIpEZG+iVyD&#10;epZWzLvqdyyY3WoYtXK6rFwN9tRMDLu3kcMCp8xTScjRvK9NY9fucdWapnRdl8ELhZBIJ8VEmebZ&#10;CoWdYlOpmxY74h1EE0i6DCGEEEK9BANtN+rvgXYpa/qGsHvel+/xLXly5Bk0JOq8iIWywBa37s6p&#10;Xn1gIIRbFt6vjF39ZV1e2DnB1YVZCVFuzxNpS0fNQkeDLoMSDtfI/aY+0O/3TXmSpXCd7O0F7P7/&#10;4lu5bbvr70EIIYTQj8NA243KLNAugXDrVAamcGLiSJM9W21zLI0mjjYvtKWL2PdFji0p6xP/ul6Z&#10;y3vSAwXfmCsJWarJAs37Oo1s6b/p9323dE6AQ3ieyZ9Q8LRPHUvpELI1lOgc9YlwLxxwY0u6ZToa&#10;QgghhP4HA203KudAuzhoZ0X0bBjawkMB0TpsUytGrtIaE+lNV+Y3SJeVqwGlkgFLOCnvyG3QFULg&#10;srQxMNsKjvySo/Ebpuu6jFRUrOkaOR9Cc+LpHRKfKRpi3YLYEd+LTH4LtgR73iKEEELdoM8D7cjm&#10;aKolVW/o6bl9R7UkM5oTh3q6cHbAVcKuYFlZVQLt4uA+HTXbnBDxTyFR50aeSUNX7yz46ru+xe9R&#10;VVXep/1N9vFHtrh/7MqTPEulsshRXeE7E1f9JHGEE6urK7qt7Rm0Bcu78k2BLbcTQ6KKWEdZ4P0w&#10;doR94POcLkMIIYTQz9RXgXZgYHGXsB/qxQ3GtNAxwwu0KbK+9g3uJBZsT6h39TeGF9z2UY0BrQ+M&#10;Sb7N7a0oQ4ek79tvrYqBdhkGeprYCAegAiIv8IhGI1ejMZFeDOzcbwwjMyxdV5a4ddapjB3p6MRT&#10;3iKG3KHJPA2ISvOe8nZoC3vD7m66tKsGuqrYlBD5NvZ5nKVJOWrImQ72b+ClyBF295XamnQdQggh&#10;hJajrwJthcJ+YAdW7r7EM+YRUy3GntkZ2dKTvp5rWLRb5ei5wLP5/w6v91tHt+RpIVDnBKY0MZtd&#10;G3qN9ruaztUk0C7B0XjV17k78q46xyV6MXQNGrvSJN8Q9vZra3/NlnRLbWpfcU1ur/pA+SjxjY5M&#10;XQ2FndXGUJ8TGMJBytDue5EFXyv2ObuxwTdmWppUFHM11DX4b2OT33NV+DwihBBCPanPAu1iBsCu&#10;HvTzjFxlSj60aehbHSyQTQ5J7gxxyJB1oabTkocZAZFvrg+s+euNrKcjCt68yBafcsWMld5Pn1sd&#10;A+3ioA7at/mdYlf5AoItMZVi3tGmBTZ3p6/UuumycjXY1rJRSMTbEk+j0DUBDpbV++aMxJXuIlpd&#10;t7XrCsQh6wY2v2NMlI9DR6ciV1u09cy0wBLuC9mLvHQZQgghhFL9IdAubU3YmY2IeB70SE18k8ZE&#10;m5N3pSdcM7u/plWuI4oVv4SPNfHlG5sjq21EQ1BsTuxvIkf+IzEyw9P76XWre6BdymBHF+2QCKew&#10;YDY5dHUaOMqC2FHeiy1+Qnriv2wZmbWGRY6wXUSUfweW1Ap9b6H2lr39MQueZ0ZqtZYu7apBoSYQ&#10;9r19Ovv8fepaMmX/XqmjZd6PLemMcv88IoQQQt2hPwbaJUDtbGByE6GWNnKNThgIELvy7NCUzyEq&#10;VwoNsEvrG7kbGgPjy1HNcWdL3mlPHPl2eDyLyhd6AwbaH5fJVPwqsIVjEkf52LWUdp/oNHHV1ohI&#10;95CF33dlfeJf12sU6HsbusoUnqujhibSyFFp7Mj3BWZuDMdx/5cu7ao1AjO7F/v38KFryu0SV0tZ&#10;qF0Q2tzfoFwHfpuRrkMIIYRWG/0+0C4N5ujHRHw/CViwhfAII11N7ubFD415Br9V3lGnrTe8no5q&#10;joqRJX7j6rn92E09WoeIgXbFhQZXiBzhucTTWfiToCdsMbDFF6BdWLqknA0OTGFiQ6DP9WyV1tXW&#10;0MQ3i7EjvuWotWPSNd3CcUQ7IdLT9aFFZTFXNJVMkX1e37D1upHpEoQQQmiVV3aBdjGD4detAeH3&#10;ixzp/frALAZEX5C42iexLd0Fo1yhPMFWa53YlY9MiPrN8ILb2ZJ4X4UW/whRs1uy+1hj4V11Dwy0&#10;K2WQp+W4wBZ+ExLxdfZ9WHRttT3vaV/6Bj8hXVO2SHX1WpEu2pEjnsYC+wJiyDSXraWBo35VcNUn&#10;Ai2zG1vWHQccB5hmVZb9W9jdM7m3YlelmpzrULjaLyObf8Q3uI3TdQghhNAqZ1BEhDNVMdORD00W&#10;aGvLKdD+QGjkNokc+Z6QaHPzLFhGMOmKyLe5WgaGAQyEnqOewR9e7xlvDq/3Okc0+LTg65+GlnCy&#10;KdZKC+9l5WGg7RYDQ1ua5FoqPKbnk6R7X3T0NRiFG1j8sex75A1bFzskIUcdQ2zP+8ozgSWMC7uv&#10;LdhgYvDDE0++NXG0aabKU13KdLJg+0xiSXsQjqtM1yGEEELlLSLixgpf077RRhvRK/5wOd1uyw1p&#10;aIvfBTq/n1yeYeh7MMs/tLm/Fzx9RuxbRShRSFzpA9ipgvn7pTU6PyIwuYeb8s7s0c1xscEzZka2&#10;cFawkqNeMdB2izVDWy4F2mgVDLRLczVuVMHXXvNspR12bh1TZv8GpfaIyJf4Qq2cLusyFmC1wOb/&#10;mg+0qZrMdUpcDWXf/7MDkz/dsrLQBg/bgiGEECpPoc1vJbFA++9//4d2dHTQzz77jP7jH/+gv//9&#10;IfTC88+m226x0TyiZd/xjNxh6buUowHwa19PHRazkHBTPjAXRJ7VGTvqtNASnnA0YXNYA+UJoSnu&#10;mvfVd1ryTnFUS9LKwvCnns5dqQytWKF+oxhou8VqFWgXM5iI1XWhw+8R2dIkn8hU5DNF11TmwJAH&#10;1+KPgDULl3bJAHhBVxrJa0lXxJ4MZRBFmRs2JzHFt0JX+D0c4EvXIoQQQv3f4oF2aXPnzqXPPvss&#10;vfzyy+mpp5xE99lz19I4UBZuz7eVnJ7eRTkaBP1EA1c8L3KUqUlg0bxvdUYwytUWdq9m4RcWuUpd&#10;ngWrq+tDa8HIxpA2RfZ3ocX/yTG4Art5mbtZGGi7xeoaaJcA3Qoig9u44GmP+LbcrqsCVcRcMfK0&#10;KRERb4Kvfbq0yyw5a0SOeGpM1OmL2oIZcu0U+G1FZPLZdBlCCCHUP/1UoF0ahNvLLruMXnrpJfSg&#10;/fam6w9P2j2Du8s1anx2V2XbcglCYKAL+0aO/BLU3SaBSSNbmRYR+Txb5R1Y45mcF5j8dU2RNRl6&#10;3rYUXJp3lGeIWgcHbb4vTcBA2y0w0C6Db3Eu+x69Ju+qX6pSrmioIg2IMj/vy/f4hjC2u9qCwe4t&#10;+37fFWp6iS62q2KG2mpmnmvxd3o2N1IUxV+mSxFCCKH+4ecE2sXNnDmT3nff/fTGG2+iJ40/ju6y&#10;/RaUBcB3PY07RqtbCw619LuxtCtoMAxmCIl0feSqUyNX74w9oz20lYegFVg6gnSQp2fXh4lRw/Pu&#10;LDhYVh9ZnwdEONO3xBdj38RA2zUYaJdvUGBxB9X7+guWnFuwcGoZRxNfmxKa8pFp/Xu3vMh0TfhN&#10;hXhZ7CiTTVXoZC/yKFG5dyNXOsRRh/JsSVn3D0YIIbQKWNlAu7i2tjb6+eef0yuuuIKeeuop9JyJ&#10;Z9ANxtTP97TcPa7Rf8bSrgyovbWN7HoxUd6FPp+lw2WONi00uL85ejWMIB1oCcMygS0cHXnK1JFN&#10;IVuDO7RdhIH2Z/K0Si6wxfGho8ywDZnyuToae/qCek95xdUz27Al3XLgC76/YHhD6EhPJL5BFTFL&#10;dbFmXuxIrwSWCH9Pub6QRQghVM66I9Aubdq0afRvf/s7PeusM+kpJ51At9l8g7bA5p8hemackckM&#10;S//qcrSmq+c2jV3lzsjR2iLPpLGjTU8c8Xb4lW9SUbFGRKQHseSgy3o70A4MbeGCxlB7wrO4fWoX&#10;7sKXrVJvZls6OvH0txxT6lRkjlqq0Mm+b19h36e7i6K4brq0qwZ4et3IvCvfFNnKHEsTSrW3gSk8&#10;HhFxLyxNQAgh1Gt6ItAuDjon3HPPPfTCCy+iN9xwA915+y3pqMZommNwBxK1WivnH3oQJmNb+kve&#10;0z+NPL017+s0tMS2kAVdDLRd0quBtra24teJa9yfRD7NRy6NPINGjjwzJuIE9kLMEcWKcg5mA3yV&#10;2zjvKf9yLekb2Ln1iUY9Is6MiHxxQMQQunuka7tEqa2t8U3+nIbQ/MiQcgs0kf1dhjjV07mJ8Hns&#10;xtG/CCGE0JJ6OtAurlgslv489NBD9Nhjj6VXXHE5HdOSFF0tN8XRs0elH1LZgt61ocnfzcJDe2DJ&#10;96WXexQG2q5bFGhbGpJiQ6TdWDoAaPPPbDS2mYbs8xoQrRg64neentuXLS/3etEBvpnbLu/KXxRC&#10;k+aydRRadtWH2lTPyB6UrukWjSzAwkHKxlBrJaZcVIXaYuSIs9lzzqHsZiwjQQgh1H16I9BOnTqV&#10;fvvtt+lb/zN79mz62muv07POOoueduop9NijDu0sBPokFgwnlnlpQq/BQNt1iwfaQqD9FUoO2N97&#10;8BYbjaYNofVu4Iinx0T9JvYM6tlaMe9r3yVEvM00uz5Zro+tESl1+diVb40cjaoyRyUhCwfLpsWO&#10;eAe0rUvXdZmm1VXHRDolcdTpsEMs83XUUuqmsc/j7eVeZ48QQqgf6OlA+8gjj9Df//739Oqrr6Z/&#10;/vOfS+UH77//Pl2wYEG64n8++ugjeuVVV9GLLrqQ/v6gfemYlsKckEh3W8KwzbDR+7JhoO26Hw20&#10;G4+mjbH5JluyaJjBmoHJ7ZZ31Yc9W5rlsxAYEnWub0u3QA31ov7FZWqQpwpJAm3BPP1TXRbaVZmn&#10;PpFnRo58e+jJ62uV3VOaAJ9f387tng/UxwP2edTlHCV6dr5v8bcElrShaVatnS5FCCGEVkxPB1qY&#10;OgZB9ne/+x3db7/96H/+8x966aWX0scee4z+97//pa2trenKJXV2dtLXXnuNnnrqaaW+t7/77S60&#10;4Gvtvs5dSFROYx86nqZmMNB23c8ItEsg3DqV7HN+ckLkzwPCvjcdg+ZdrS0wpetWdnRyf2LyVdnY&#10;kR6MPWMen8uUdnDzgU4DIv4n/InhIj9XVVXV2qHFnVTw1Y+IKbVJuRpKtFxHYAoT0yUIIYTQT2M/&#10;eOsNuXb6VlttWdo57W4QaG+66SZ6+umn0yeeeIJ++OGHpfZesHN766230r///e+lnrazZs2ip512&#10;Gn3nnXfS9/wfCLeTJ0+mJ510Eruf0+j5555Fmwt2m69xr3lGdr30oayWMNB23coG2sXBVC8YJRtY&#10;wj8iR++wDKUYuXJrYAuvebKwfrqsXA2AvraRyZ+ad5Q22JkW+CxtCM22xJNegJ7M6bqVAp//wORP&#10;izz5q8g1O6BLSH1EoCRhhu+Xd8cJhBBCvWdAbAknaVK2A/pKwg+Sffbeiz7x5JO0vb09jZQrDwLt&#10;LbfcQq+66ip6wgknlAIs7NDC23/84x9Lt0OIPeaYY+ijjz5Kb7zxRvrKK6+k771sX3/9Telg2cSz&#10;zqKnnHwiZcGj1bfE54mUGacMHTokfVyrBQy0XdcdgXZxhH38vpEZHhPxT9DOKnQN6CzQmXjKW5Gd&#10;+02ZlyZUKMrQIZEp7Zc46ieepVBZyFFTg7Zg6scxEU6qrq5Y7uPz9BolNLmLIqJ8HLlGJwwwiYj0&#10;Bgu2e7IXBePYtXZTqZ2OgRYhhNCKGhBaUinQ1ofWJNfk80NZKPQM7hhfz75u6yLd53d70qefeqq0&#10;U/pzQWC9+eabS3W0xx9/fCmwvv3223S33XajO++8M33vvfdKgxmOPvpo+uabb5Z2bl9//fX0vZcE&#10;HRLmz5+fvvU/n376Kb3m2uvoJZdcQk847mi6zWbr09iSX3Xk2s0h4KWPc5W0rECbd4zCJuuP+Dxy&#10;5alGZq1yPFxX1oF2GQZGqtgU2tLdgSW3Bo5O4YBZYEsvBITbrdwPQJJ11qmMbOkYFmjfsHSxQ5E4&#10;6tsyzTvyS+y55beGkRlGxOq6yBFPi11lSiGE8dJWseDrkwJLvBS+h9O7KkmIuEvsmZ0YaBFCCP0c&#10;3wfahsiaDCUI6fXvQchlP+Cfs1WufYvNN6Uvv/xK6VAXBMzlWVRyMGHChFLdLITPf/7zn/TKK68s&#10;lR5ACQIEXNihfeONN0qBFv67dHj+97//TSVJKu3s7rXXXnTOnDnpLUuCXWXYBT7yyCPpueeeTTdZ&#10;bzgNTWGqY/AHmFWr3mGT7wOtZxV9g3sJfuXdFFt0ZFNER7cktBCoc0JLPDebXbuKLS+XllOrWqBd&#10;gmHUynAAKu+qc1xLK/pEp4kjfxKYwm6ZTAYOP3ZLbWpfCfTcvoVA+Sjxzc5MpoYSQ6KJzwJsYLRG&#10;RHjXM4Ud2LIf/ZxioEUIIbQylhtoFyn9KlXLRoEt3BQ5Umt9EtAzJpzBwuXcNE7+EIRLKDmAcoPz&#10;zz+f3nffffSDDz6gF1xwAb333ntL/33++efpQQcdVGrvdf/999OTTz65dHgM3verr74q3c9tt91G&#10;L7/88tL7QC0ujNp9/PHH6Z577lkKyN98880SARv+f+7cuaXyhVNPPZWefc7Z9NCD96ONkTnd0TIX&#10;sIezSvyg1LnKXL3PwkPg0OaCR/OeSgOLPw92xCxrmAEn8Osja8Ho5qjYUu+ycCs8YYj9vk3SKh1o&#10;F0c4DnY3d0oc5XMoTXBMpZh3tGmBxd0RqLVOuqwsLZycJ99kqBJtSJxpRK790eeWxWGgRQghtDJW&#10;ONAuDVppxVau0dG4B2D3ZestNy3txkJ/2UUgWH7xxRf07rvvLgVLKDmAAPvss8+WAukOO+xAn3rq&#10;qe9LDqCtFwTfM844o/T/Z555ZmnH9vrrr6d/+MMfStfg/eA+YYcXyhP+9a9/lepxL7roolJtLdwf&#10;lDEsDUbyPv/8C/Scc8+hp558It37t7u05j39fVfPnePLWSN9WOVoUKjngtCWLkiIOi1ydZq4+pzY&#10;k57yDG4fqNmEaVdEr62HMaUNsd0+oiEoNiT2t5EtXuvrtQ3p/fQXq02gXcpgogkksPlTWRD8PHR0&#10;qL1ti131/cjmT4ORtum6shET6fpSoM070+H7L738kzDQIoQQWhkrHWiXBgc98o5wVWjJX8UBYSHz&#10;Bvrtd9+lcfJ/Pvnkk1IJwZdfflkKvEvX0EK7LgBdEO64445SCD7kkENKoXXxQAvlB3fddVepxy0E&#10;31NOOYU+8MADpXVQxgA7vgD+jqVLGODtF154obRDfMWVV9CDD9iHjmwMO1wtd56j19ns4ZTtr31F&#10;cci6kS1MjB1lcuJbnVCzGLnyzNAWz9b4ahXWuGLG8ozcDQ2h/tWoprCzOe+0R458j6tmm/pB3fHq&#10;GmiX9gvPyh6Yd5WPXVvp8GyNxp7aGtjSnZ4lJOz2fv89ioEWIYRQb+m2QLs4jqv4v8jmTy94CrU0&#10;ke47bhz9+uuv0zi5JOhFe9hhh9FJkyaVShP+9re/lXZ0IfRuuummpQAMgRV2ZJcOtHfeeWdp5xZK&#10;CyCkwv/DDi0cQoOdXXjfKIpK9we7vM8888wPujdA4J03bx573ytKf88Zp59C855WdLTMG56eGZE+&#10;pLIFrc1Cm/uoEFo08ixaCPQFgcn/FU6rp0sqPFPYvuBqM8YMz9MR9X4xssSvXTO7V3pzb8NAuwxw&#10;sCwi0ssF36C2odC8rxdjW3zRUzMQbvslDLQIIYR6S48E2sWR6uq1EkO0XD17ZOhIn40d2UgnTDj9&#10;+/rYRaAk4MUXXyz1o4Wes08++WQplI4fP57uuOOO9IYbbvhBycFLL71UqtF97rnnSmH0wgsvLN3H&#10;5ptvXipHePrpp+nZZ59dWjNx4sRSqcM555xTOqAG9boQohcHoXjKlCn088+/KAXg4487lgXcEztH&#10;NgefEi1324r+UO6nBsOvrQNLPihylE/yvlFkAXdBfWh9FBHxdluqE30W5my11omJfHziqlNH1Hud&#10;wxv8r0KL/69vZrdg99Gj4TKFgfanDfK0HMf+3f7WI9KbjZFNPUtrj339q7wrP+LruX5TQoKBFiGE&#10;UG/p8UC7NBhtGdnCMb4pvuWaUnH//ceVpoYtvXMKnRTgYBf4y1/+8n0NLRwKW3yH9rrrriuVJ5x4&#10;4on0LOhNe8op9N133y0dFINAC0EWyhCgnAH+HigzgDKFXXbZpVR/uzwzZswo/f3wfuOPP4Zutel6&#10;nYEpPOvpuXHw6/30YZWl0MhtkhDp7sjV5xZCQkOizI2JcKurZTZgNw+Er5Vr8Uc0+MZbLQW3Y0SD&#10;Twu+/mloCSf3YE0nBtqfydO5kbEr38y+jjOhNCFw2OfOVZ+Ezgns5j77+DHQIoQQ6i29HmiX5hiZ&#10;lrwrPWxr3Jyddty+tIu6rLZcsPu60UYb0cMPP7zUjxZaf0ENLfwX+tl2dHSUAiwcTINdWeioAMMa&#10;INBec801pT/QEWHp+4aSAwitf/3rX0sdFhaFZqjxXXo0L7wNJRGwg3zpJZfQ7bbciEZE+o4Y2YO0&#10;urWq04dUlhyjrhDawkN535zpO0YxduBwmfSBT7iNoYSELRkQatyoyOaeas47s0c1RcV6T58RWuIE&#10;0+Sz7PbuGvWKgbYLoAY8sPiHYlejriWzFyn88elNvQ4DLUIIod7S54F2MQMsYVjGNbndPFN8vz52&#10;6JZbbEYfeODBUlhdHJQGQOkB1MpC1wQ4OHbwwQeXdmchlEL5AgTPBx98sFRiALfD+F0IuFDSAP1x&#10;IQhDyQG0/oIgDEF26623pscee2zpvqHuFjonwG7vsup/YUcZ+urC33PUUUfSiy48l2650Zi5npl7&#10;xzNyh6WPqRwNgDIRV6nLB7bw10JgLogDuzPx9WmxKTzmKQKMGx6gaZXrwA5gwVffbck7xVFN8QLY&#10;vfUM7qouTmzDQNtFgSVuA4HWtxX2gos/Nr3c6zDQIoQQ6i39KdAuAfpYwmnukPDXh64ya+stN6O3&#10;3PLnH+ywfvvtt/T2228vdUqAXVwoPYBJZFBLu3jJwcMPP1zqbADlBltuuSU97rjjSrdBLS2ULsCu&#10;7KKyB9gBhkALO73wB0Ix1OQeccQRpZAMdbZLg/II2F2GfrmnnHQi3WfPXTthPKhr5M4lKqelD6sc&#10;DfRkzots6fzYU6fmfYvGvskCrvI2jCpNw+sAT8s1RkS8tuCb80Y0BrQ+Mr8NTO5m06zLL7ybFYaB&#10;tot8S9wWAy1CCKHVSb8NtEuDX6UmRPiDZ+S+TgJCTz/t1FKpwU+BjgcQSKHeFkoRIOBCRwMApQbn&#10;nntuKehCfS4E4KVLDAAMcYAdXzicBju3sAMMAXdZvW4XB3/XxRdfTC+68CJ68P5707Ej822+yd+T&#10;Nswvl6ldPwD9hwMW+GJXeZUFDxp5Oo1sZToLvBOJVkdgDQvxfqDz1zfE9hejmiPaUnBoQrSnF9Xm&#10;wpqfgIG2izDQIoQQWt2UTaBdyuDQ5HaNCPeyqfALjjrqiOIbb7xe2iVdvOcs/D90P4BAC50NYEf2&#10;T3/6UynAwo4r9K2FEgQ49AWlC4sPhVgaBFrYgb3ssstKgRbCL9TeQveFjTfeuHQ4DXaAFx1kWxys&#10;gxIH+DiOOvwQusnYFupbwqueym8lCEOGssfTXfWnvW0NX8ttFxHh2cjTZkFpQsHT20JHugFCLYxy&#10;HcW+VlBGAi2nhtcHC4bXezRx1U98W/ydJfwKek4tHVgx0HYRBlqEEEKrm3INtIsbaFnDMp7JHR1a&#10;4tTINehee+5BJ0+enMbJhaAO95133inVyEKghdIEKD9Y1KMWyhWgT+2igQxLWxRo4XAZ/P/IkSNL&#10;dbcQYqFfLuwAQ3CFnd+fAju7sOsLH8MpJ59Mzz93It1oTMN81+Du9MysmT6msgRtv4iRGxs76nv1&#10;IaGxbxcTX50WWfyDjp4L2JKBul6Ziyzp2NiVp4xqCunIRr8tdsT3PT27PtzO/gzGQNs1GGgRQgit&#10;blaFQLsE+JW4r+e29Uz+1cgzOvcdtzd95NFHljhYBqFz0dtQNws1uBAwIdRCaIXd3KV3ayHEwi4u&#10;7M5CeQKsh93dpXvZLjJ9+vRSR4aDDjqotIsL77MsEKAhVMPu8cknnkC32mz9tsDmn/HUzL6GkRmW&#10;Pqyyo1VU/MLVc5vGjnIfC1Yd7GsBI3mnh0S8zbW4UWzJYBjJ62m57RNHeQxagqVtwd4PLXmOY7Iw&#10;hoF2pWCgRQghtLpZ5QLt0gKN3zBPpL/bavbzsaOb2//x4IOlPrZL9739+OOP6YQJE0qtwGAXF/4L&#10;AxlgRxZqZ2GKGQTanXfeuXSIDOpjH3rooWWWKUCpA9TnQu9bGA4B5QhwmOzHdn8XgZAN7cagrOHa&#10;a6+mO2+/JR3VHE0lem4cUas1pq/H0q406Fsb2fwted/4LAms1kJo0sASPwhteW9PFxQYuesZuU0C&#10;U3isPjRaHUuhAeGfHjWqZwMlBtqeg4EWIYRQb1nlA+1SBngWt0vkSlMcQ6CjRo2gTz75VBonF4Ld&#10;WzgEBgEWamPr6+tLO7fwNuzewoQy2K2FlmFQj/vWW2/94HAa7LjCgTTorjBu3LhSj1to7wVhdVkH&#10;z5YFPg748+CD/6BHHHkkvfKKy+mY4UnR07gpMHUtfTxly1GzPAuO9yae3hm6Ji0EZjEm4ouOmW2O&#10;iPIJlhysPAy0CCGEVjerW6D9HuwIEj0bRkS8jn0O5owe0VQ6HLasQ10A2nFBmIVd3EXTyGDS2CGH&#10;HFIqJ1hUegDjeKETArQBgxpdqJeFHrgwxeyDDz4otRlbGbNmzSr9Peeddx4984wJ9MjDDu6Ew1WO&#10;kT1LrqmpTR9WWYKxu4ElX5p31BmJb9LQtyiUHISm8CwG2p8PAy1CCKHVzWobaJcGoSq0xas9g/us&#10;IfGLZ515Rmn3FUbwLgKlBNCjFnZOoWQBAivsukL3AtiRffXVV0vhFcbuQtkAlCvA7bCjC/+Fg2hv&#10;v/32D8odVsaHH35Yuv8LLjifHnLgvnSD0fXzAlu805KqN0wne5UlGOoQWtw+BaL8yTeF37NLPdri&#10;DANtz8FAixBCqLdgoP0RqprlA5O/zrOE70a0NBZvv+02OmXK1CXaggHopnDkkUfS3Xffne6yyy70&#10;o48+KpUoQJnB8ccfX9qZhd1aqKeF0AvlCMsazNAV8DHBzjDU/l5y8cV0z9/sSPOe2h5YufPToQ5l&#10;2/e2p2Gg7TkYaBFCCPUWDLQrANqC+VbujMiR53pEpb9h4fXDDz9K4+RCECphRC4cFoPaWdjFXQSG&#10;OUCwhfZg0Pv2v//9b3pL94OPA0I2dGCAHrynnXwibc67rZ6Re8U2sjC2Fi0GA23PwUCLEEKot2Cg&#10;/ZlEcci6vpbd3LP4/zaEpG2//fYpdUFY3uQwOAy2zz770PPPP58++uijpcEOvQFC9j//+U96xoQz&#10;6MknnUC33HhMK9Sm2nLt76qrK9ZKH9ZqCwNtz8FAixBCqLdgoO0irbJiHd/ijwt0/g1iSMVxe+9V&#10;GtCw2Abt97788svSoTKopYVBDN1derAioD3ZVVdfTS+//A90/PHH0K02GUtDIr3kyrWbwUG59GGt&#10;NjDQ9hwMtAghhHoLBtpu5lm5xtCRXiKa0L7N1lvR115/vXSwbPEShP4CDqf94x//oEcddRQ995yz&#10;6cZjmmlgcF+xxzDOrKpaO31IqzQMtD0HAy1CCKHegoG2hxBSsWYAbcFs4S+BLbU15kM6YcLpdM6P&#10;tAXrSxC258yZ833LsTMmTKCH/35/2hCb0xw9cyF7OL9c+KhWPYsH2oZAu8kShmV8nf/z5huNpvnQ&#10;+NqUym8cMQZahBBCq5t+H2hhwlRMhHGhI16d97V76gPjsYJnPFf6E5pPwLXQFi9PiHywZ2TX07S6&#10;6vRd+5VMRcWvAiPT4mjcg/Wh2br1lpuVBjP8WN/bvgZTzWAyGtT8nn7qyfS3u27bmrjae56ePTvU&#10;6gh7SAMWPrLytijQNtXHdIPRjXRUU0QbIv29kAhnJET5U2Nst49o8DubIuvr2JJucAyhJX3XfgsD&#10;LUIIodVNvwy0ppk1A0u8L3TUTlOXKZ+rpQHR2iIif9vIwkZjoL0Gf+pD7fWG0Pw4IPIUtraVGDIN&#10;HJ1GjlqMifw5u36ep2biTCbzq/Su+w1opxU54jWBKXydDx16441/XOmhCz0NOidAuL3gggvoH/5w&#10;OT30oP3pyMaww9Ny57lixkofUtliIf23DYExKfGtzsg1aOwo0yIinelo1SrcHqi842nczY2h8dWo&#10;5qSzpUDa2PfXXx2DK/THumMMtAghhFY3/SrQOmZmo9hj4dRlodQ3aHPeo/lAn+1bwubpkuVKksyv&#10;AiP3m8iVPssHJrUt+MGuFiNH7vD03AlsSb/79bkoVvwyMPnT865CTZWn48bt02/D7aLyhEsuuaTU&#10;iuy0U8bT0BaLjp59w9LqRqUPqWwFGr+hbwqfho5GAxZuC76yIDC5mzOZiu9fFPlWbtt6T5sxZniB&#10;jmqOiqHFf8VC8Z7pzX0OAy1CCKHVTX8JtGuw0PpH2IX1LGFWSOT5wxt8Gjni+45eaadrVsYAKFnw&#10;TH7LyFFvCS251SNaR+xob0S2MDGTyQxL1/UbnjBkKJQmhJZwSmjLk7bdchN68cUXlaaP9TeLeu9C&#10;7e3tt99ODz7oAHrqySd0jGgI33CV2mt8PdfAHlK5lias4eh1dkjE42NH/aQ+NIuRa86LfO31wBIv&#10;LX1fsa+Vw75WeVc7oz7Qp7QUnM7hBe+zwBT+6mv8FnAfC++qd2GgRQghtLrp80BrirVS4kkv+o7R&#10;Gdri/b7J/Xvs8DwtBPpLmla5Trqsu6zh2/xOhUB912M/7BPfYqFZetMz+K3YbYMWLulfSqNgbShN&#10;4FsdU6G//e0e9JFHHl5u39u+Mn36dPrnP/+ZnnvuOfT4446CtmAd7MXKC57B7aMoQ4ekD6ssuXpu&#10;09hW7oxcY14S2DSwlbmRI9/u6dn12c0DkkzmV76RPaAh0t8YXu91jmAvyvKe9klo8yfA5LmF99Lz&#10;MNAihBBa3fR5oA2JdHfkmSxYKl85cvaAMU3J9BGN4XRHq13hMoOVAafZQ1u627OkNp/oNHGULwhX&#10;DWNi+4PBtpLTWZC9uhBorW6pbEJpK3jqp66RO5aFpjM9k/98r9136nz+uWdLB8v6YVewUruyu+66&#10;q9Q54fLLLqHbbL4BC4Hil67G7WUY/W93/OfwtFxjZIv/in11VuDoxUJg0pDIH4XsxRGUkJTW6PwI&#10;9gLq6eYCmTOqKSoWPG06e/ynRyafZTf32AsoDLQIIYRWN30aaCGcJb5RjF21E351C31A1xtRKHo2&#10;/9/FaxZ72C8Ck9srcuSZ+dDpTFzlVVvnRqa39RrDqJVDQzgpctT3PFtth5Af2sqcmPDXu0bp4NUP&#10;fn0NPVOJWrMlC7d3jx6Rn3v2GafQl196kba1t6eRsv+Anrcvv/xyaSwwtC879ujD6OYbj5lN1Ny/&#10;bDUDO+TlaoBpVq3tWdwuoS0/lA/s+YXQhu+jz0NLuMpiwZetGajU/rrGt4WzG0Jz0ogGv9hS7y0o&#10;BPrLrl57SHd/r2OgRQghtLrps0CrCzVK4qrzCpFDI1u8CRr5NxecZzcYVU8dtW58uqw3DQps4cSI&#10;hUhTE2niSO9DLWt6W08YBG3GYlu8P3a06bBLHDlaZ+iIj0MggRG76boVBruejsHtXR8aH+2yw5b0&#10;zttvo7Nnz0kjZf8CB8uefvqZUueEk048gY7ba7eO2FE+9vXcOZ4uKOlDKkcDHT0XxI50YcheJEHX&#10;BPbipLPgq+8GprBbdXU1jBseEMi19RFRrqsPzXkjGwPaGFrfQR25ZWXihXez8jDQIoQQWt30WaAN&#10;TG63hsju9Gy5LSTC9oEorju84H/APo6iLZUOE/UJWa6pDSzhH4lvFSNXhxP898NOaHpzl0D7sNAS&#10;9mHB7T04Re9YCvyaekHsyA+mB6i60yBXy+zmG9nHRrdEbRecdzb94IP30zjZ/zzxxBP08ssvp5dd&#10;dhk9cL/f0TEj8q2elrvVM2s89lgGLnxI5Qe+d0KbPzR2lVfzgUXzoc1CpjotIsKZ6c47/KbCD3T+&#10;+sbI+ArC7fCCSxNfecY3SwfLfnZpAgZahBBCq5u+CrQDfCt3Rj4kxUJkzmY/3N9j4ZaOHt5I60OT&#10;kl4M1j8GPoa8p7/v2hqNify0LdWJ6U0rDHqU6npljoXiE3wiTcmHVtEnyoLE1T7xDf4ynavMpUt7&#10;HHz80Es175szTztlfMc777xdqr2FTgX9zYwZM+hVV11Fr7zySnrk4YfQzTYYQX2LfzXQc5ulB8vK&#10;NeAO9jRhe/YC7lkWbGex7//OvAv9laXriJ4N4VBZklSsEVjcQZElvzKywZ87vN6D+u6PfVvYXa6p&#10;qWX3sdzOCRhoEUIIrW76KtAODCzhYqKLxeGNcXtsi8+7JrfXqJbww6bYotCwPl3X56A2MnCU1thV&#10;i4HFX8ouLS9M/YI9toPqfe0rx1Q6XEuleV9fENjinb7Cuez2wQuX9R3YKSZidcg+zoeG1ztthx6y&#10;P508eXIaJ/uX1tZW+vnnn9MLL7yQnnTSifTciWfQsS3JfFfP3e9ofGnwQbkipHotTxfWjx3pg9g3&#10;qO/oRfa9Mo0F2jtIOo3N5KuykS0ck3e06bB7y/60xa74vq/kxrLbl/m9iIEWIYTQ6qavAu0g6OXJ&#10;Al9xRHMyw9O5kZ4gDB3VFH7UFNv9KtAyA0ObPwAOaBFTLkZE+vvSJQjQrxRqJiNX/cy1VepaCo0d&#10;9d3Q5o6y7Z+/s9vboKNCoOeub0nIvKOPOIQ+9eQTtKOjI42U/cuUKVPo3/72N3ruuefSk8cfR7fe&#10;fP029nl+kui5ceXcOUFjL4RYSN8sduR7I1drh9KEvGvMiG3hL74hjE0qKtaAw2Oumt0x76iPQ0uw&#10;4Q0eLfj6+77FnQR9cdO7wkCLEEJotYOBdgXZWjaKXfkLn6g0sqSpgZXbzLP5u6Fdk0e0YuCoUwuu&#10;/LJv8cfBr47Tdys7hOMqXSM3wdGyr++w7SbT//3PfxS/+ebrftn3FkL3vffeSy+99FJ6zdVX0Z23&#10;34KOboqmOUb2ABhb2x/H0q4oT8txIQuE9YHxWewbrYlv0MCWPgxteW8WcGV4bOxrtLlPhEdH1Huf&#10;j2gI2psia17kyae7Fndw5KgYaBFCCK02MNCuIJbzcoHJ/zXvqnMNTS0d6Ioc6cvA4HdkN5frNKzl&#10;YqEC2k3d6Bt8+47bbkGfevLJ0vjb/gY+Jvhz//3302OOPZZee81VdERDWGTBcIpn5A5PH07Z8qGt&#10;myU8lHgajX2Lsv8WQ1N41pVzfrqkItTqSETkd6A0YfTw+lKgDW3hqPTmXoeBFiGEUG/BQLsCXJPb&#10;LXG1OZah0tgzaGJJczyDO5CrqPi/dMlqQdPqquFX3r4lvLrFRqM7/3b/faWDZf3RrFmz6CuvvELP&#10;P/98OuH00+jRRxzSWfD1z9j31lmuXDpcVbagvCBwxEvzrj4d2t6FjtFe8JWPPJM/FQ7NBQa3dezi&#10;Di1CCKHVBwbaFeBZwrjINefbmtAGu2KJK38QeWZb3jdo5MgvBUQ4yOnF0ab9xGDXzO7l28Kjo5rz&#10;cy46/2z69ltvlg5x9UcffPABveKKK+gF559HDz5gHB07vH4OHNQzpeqNamsryjY4wXhoOIQYucqz&#10;AdHmxdD31lamBUTpxECLEEJodYGBdgV4em5c4OjzLQi0Fn+uZWWr4HqgZ8PA4h5OHH1G5NnFQmiV&#10;xp/6hrA7dBIovfPqY5Cj57a1lbrXNt94TOt9995Np02b1i/bgsHH9OKLL9JTTjmFXnrJJXTfvfeg&#10;eVdp8wz+PKJyMP64bPve6jqXCw3+MuiyUR9qswJbOCa9qddhoEUIIdRbMNCumMGBLY6PHXWe7+jU&#10;sTSaeOqs0Mqdkd5eGn/qm+L+kStNghZMsW92JkT6JjD5U82qirXTdasFOLBkqZmEPfbHmhNCjzzs&#10;EPruu++mcbJvQIidN2/eD+p/4foXX3xBTz31tNJI3tNPHk+HFxwWbrlXHDU3On1IaCVgoEUIIdRb&#10;MND+TDCS1jOzW0ZEfjR0tPaA6MXE0acnrnRXYJYC0GAItwER90o85dXEM4vQgilx9ensMd+X9qJd&#10;nQyw5KzhG7kzRjT6Uw4/5AD63LPP9HrXBBixe/zxx5cGNjz00EP0qaeeKtXZLu2rr76if//73+np&#10;p59OTzv1JLrFhqMWBAb/jC3X/q66ugLG1qIVhIEWIYRQb8FA20VGZq1hkSv/Mwk92tyQ0NA1aUik&#10;BZEjTSSaAM3xK5ShQ4cEJr8fW/cyC8AdMAI1cZRvYfyprdY6bMkq2yVhWSyxpslWau4shMa0w39/&#10;AH35pRd7vDQB+tZecskl9KCDDqJ//vOf6V/+8hd60UUX0eeee45+/PHH6aof+uSTT+j1119fGsl7&#10;/LFH0a03G0tjW3yRqHUbE1KxZvqQ0DJgoEUIIdRbMNB2A0fLbFjwre88oncmtvgCtE4qRKTTIyZt&#10;CE3KfrC/GKi50Wlf1AGuzm3jW+JbeVdvSwJSTDy9PTC5myEcs9t/9uz+cgYHsjwje1ZgSXP32n3n&#10;4muvvUoXLFjQ7a3BINBefPHF9OGHHy7Vz953332lXVgY0gCBFYIr9LX9xz/+Qe+88046Z86cH3wM&#10;7e3t9IEHHqCH/P739LxzJtKNxrRQ9kLlm8DK7WtWVa1WZSUrAgMtQgih3oKBthtUV1evFbnSkyzQ&#10;0kJkfe7lKjk4FMaC2noBkZ7J+zoNXIu6ttYROfLLgZGF3rVgjVILJku8JO9qc3z2/pGjL4gd6Q1f&#10;z+3Bbi/bwQArYQAMdSBqdkv2+N/caEwTveC8c+js2bPTONk1EGj/9Kc/0b322ov+61//KgXX/fff&#10;v1R+AMMZnn76afqf//yn1McWShOuvPLK0lSyZYGgCx/X888/T8ePH0/PP/88etgh+9MClJUYWRiP&#10;/MuFD2n1hoEWIYRQb8FA2018k/sdTGeKPKMYWvxx6eVFBup6jRI5wnahpTxXCKyOyDOLvqN+mXeV&#10;h6AcAXb4YEyub/M7BbZ0Z+wpCxLfpKFrTEpc+UZnYX3u6mQQkWvrfYt/deyIAt3jN7uwQHrzSve9&#10;hUAL9bNQdnDccceVdlphh3bfffelV199dammFwIt7OBCKQKUJPxYoF0aBFwoW3jppZfohRecT085&#10;8QS6z547z2EvZJ7xjLqz0s4Jqx0MtAghhHoLBtpuouuVudjV5jUkPg1N4bb08o/ytJrGiEj35AN9&#10;WuhalP0Qp+xz8llsCfsQUl0HawJ2n4HFXQJrksCm9aFNA1t+J7CEcURcuGYVM8jReDW0xAmRo0zN&#10;s8fMgv/8iIivs8/DHRuObmxjn+Ni4Jr0D5dfTr/77rs0Ui7fopKD//73v6Wd1c8++4zus88+pV3b&#10;W265hT7++OP03//+dynQXnjhhfTmm2+mX3/9dfreC0FwhVC81VZblVp+vfPOO+ktS4J64GeffZae&#10;ddZZpdrbg/ffh45o8Nt9PXeOJ2XN9LGu8jDQIoQQ6i0YaLvPGix4vQ8jcT2b/296bYXAdKfQ4v/U&#10;EBo08gklllps8NQ29vW4Q6tbqxrWaJr2C1/njmI/8GfEpZ1bsxjZ0nTXyB7Bbi7rQ2WGMERmj/+V&#10;vG8U44CU+vlGjvheYIpj0iUVnsEdtN6ohs68r3eaZtYMCX9cva9SWxfp/gfsT6dOnZbGyWWbOHFi&#10;KdAec8wx9O6776ZPPPFEqWb2xBNPLO3WwuGwm266qVRTC/1zTzrpJHrbbbfR22+/nb799tulMAt/&#10;zjjjDPrkk0/Se+65h77++ut05syZpR3fs88+mz7zzDOl+1wcvA/U41566aX0vPPOp6efeiJ74SIU&#10;XTX3iqNkWtKHt0rCQIsQQqi3YKDtRqEt/BNGkdZ75nPszZUKmb5SW+MTbuPEVy8OXHkKdETwiT4j&#10;cZTHYOeSkIxAqqvXgq9VRKQrIluZUwisYuQbU/Ou9ERgZ8cbmQwcLuu3fC0bhY54eeRor7u2Og9q&#10;jNn34cPszx6ukbHYksGlPra2eK1rK594ROuIPb0jIdqLoSXsI4r/q1El3DqVvsEP9w1xgkfkz7fb&#10;ahN60YUX/mB3FUoVYBcWdkxhd/XRRx8t7aJCKIVdWrgO7bpgBxfG5Z533nml8oRrrrmmtCsL7wtr&#10;4X0XBdo33niDvv/++/TGG28sBWLY4YX7gbXw9tJtwWDnFj6ul19+mYXlW+mBB+xHTz/lxI6RjdGb&#10;jlx7tavU5dOHtUrAQIsQQqi3YKDtRj4R/9XVQLs0UayuC4h4Hgt9k6HuNvJgGpk2L/HkWz2T89iS&#10;gbDD65v8/nlXfS72jHb2hwaO9F1ExHMdvc5eeE99akCo8RskjvRwfWjRQkhoTNQ5iav8jYXbzdnt&#10;g61stgrKLfKlEa5q58IDcnIre58/O2q2eeHdLB/UIodEPN63+LddSy4esN+4UnhdfOcUguXnn39e&#10;CqV33XUX/fLLL0vXF6+h/etf/0pnzJhBP/roo1IJAhwig9KEnXbaqRRWFw+0t956a6nP7Q033FAq&#10;M3jsscdKh8pgxxbW/lRLMtgN/uMf/0jPPfccOv74Y+jmG43q8Cz+Od/I7O0JQ4amD6ssYaBFCCHU&#10;WzDQdqOeCLRLCzRut9iRXy6ERit0VUg8FvyI8CgMdUjH7Q6ELgox/MqeaPMhAMeu1h4T8T+elmtk&#10;tw8u3VHPGgDjgUMi/TYm8seJZ7AgbnayEPu1b+bOsYRhGVgEXQ18U/wdezxfRK5BXVst5gNtamQK&#10;N0EtbemeusjVuFGJIz9ma9yc3XbZqXRw68cOlkEQhaAKoRZKC6DjwT//+U966qmn0qlTp5bae0F5&#10;wdI7tBBoYVcXuiV8+umnpZ3aa6+9lp588smlNR9++GFpl/fwww8vBWV4fyhVWDrozp8/v9RO7Iwz&#10;z6KXXHoJ3Xm7zWlg8V95enZPw+jfu+7LgoEWIYRQbxnAfuicUgq0oTnJNXvtV54YaLtuUKwKSWgJ&#10;V+VDfRoLjDQOrE7fVr5k187QucocrEmUjBDa3FGRI78FQSHvGW2Jq7zlW/xxtrSuuPCuusUAW8+x&#10;10XSFQFRZ+R9q8jCamtkS/91TW43mJ4Gfzw9s0vkSQ8ERJkVujploZsFbumpQM9tlgbynjIg1ATC&#10;wvLE0BUnNRZ8On788fTZZ5/7fvcW6l2hBy6UFkC5wR/+8IfSAbLJkyeX/rvrrrvSbbfdtlSqsHig&#10;hZIFqLOFYAv1uVCXC6F4Ud3uN998U9rdhWALa2BXGA6dwa4utAuDscDQ43Zx8DbcPwTj01mgPubI&#10;Q+kWG4+Z7ai5f0Nrs/Qx9WsYaBFCCPUK3+Q2Urlh85MopKedejLddcctOjwz95Zr5I6D2sR0WU/A&#10;QNvNSmHRENaLXeXO2DcX+A6UHWjzI0d8zje4vWFaGVs2EL7msS3en3haMQksCJRteUd5xjdyY9nt&#10;P2uoA7QZg/Cc95UPWQgpQilBQrTpocMfapp89vs1Jn8OC60fQC0sC7vF0JU+CxxxPIzEZUsGwrre&#10;Rioq1oTvs8jmr4UAvvWWm5V2T5fevYVdUyhJgOsQeKHVF4zNXVbJAezQQnkCHBCDnVzY8YXACvcB&#10;bcBgZxbKEqB8Ad6G+zrqqKNK9brL67cLB8vg773ooovpaaecTPfcfceO2JHe9wzuLN+oldOH1a9g&#10;oEUIIdQrQlvaShUz7Y2JS32Tf8035Wm/2XUnesaE0+mB++5FRxS8eez6tWb3H1bBQNvDXDXblBD5&#10;7oJnzIA2VyxMUs8Wv4Cet4tafjlatcoC3fl5T/sMdnjzvkEjIr3h28LemlZX6q6wNOgwwNacGdjy&#10;lMS3aOSqrSxEv+xZ4oFaZeU6bMkgCMd5T74dboOSB00RWbjWixGRX4ZhExC+F95b/+HouSAi4rWu&#10;wX+bDx06ceJZ9IMPPkjj5P9MmjSpFEIPO+ww+t5775V2VyEIQ8kBdEiA8AsBFnZnoY4WQi4cAlsU&#10;aCdMmEDvuOOOUg3v0ruy0AsX1kKHBQi+0IkBaniXVSIB4fbyy/9AL7nkYnrQfnvTscPzbYHB3ekr&#10;tS57OH3yImFpGGgRQgj1ikWBtrngU0/LHQrXqqsr1gpN4SLP4D6rT7wFZ5wxoXjsMUfSDUcU2iOT&#10;f8BRq5vTQNKVwIaBtpdARwDP4maeNP740q/TN91kY+rbKguiCo2J+Cf2Nc37tbW/rqysWCfQ+fGR&#10;Lb8Tuda8+tgpJp4yOyTCyRBCQ1d6AlpmsYDamfja7MiWHvHMGjiUNqjUdszObRrY0jMwXMKx1Y4k&#10;sGaycPK4q+c2hc4NgSVckY/Mrw1NYu9v0oCIM9h9HNNPOzKsEVrZ30YW/6olcwuOPfbo4htvvvH9&#10;Lu3ioGYWyhOgJAF2WqH8AFp0HXHEEaWwC3W0cBuEXginEFJhkAPs6ELIhf//7LPPShPLttxyS/rW&#10;W2+VwiqM54WJZscee2ypjAFair355pul0Lv0xzB9+vTSQbbLL7ucHnn4IXTDUQ00tITnfLl2c/ja&#10;sMfTJwEXAy1CCKFesaxAu5QBJl+V9Q1+Qt7TihtvMKb0g/i0U06kLfXuHFfLPRmotU669ufAQNtL&#10;NK1yHd/mZ51w/LGlQHvQ/nt3uhp3TWjx58auNDt0DWqbSmfsKJMDmz81DUAD4BBSaPMHFCLrG0MV&#10;i5EjvRxo/IYQfuF+HaOuEBHppYBo84ilFaE3buxIH3iGsM9P7cDCr/p9i9s59tWpoWsVWTi+Bq6l&#10;N/dHAwOdy4V67ngW2Eu70jCQ4Ysvvkjj5EJQhws7utDlAEIohFoYwAB9b6FV16IdWqiJXTTE4YAD&#10;DqBRFJUOoJ122mmlaWPw7+u1114r3Wdra2upNhfuDwIt1ONCgIbWYpdffvkPPgYA7wM1v/D3Q4ux&#10;c86aQMe2JPNdI3d/dx20W1EYaBFCCPWKFQi0SzDNWsm3csd5pvjW6OENnYcdegg97pgj6Qajm1o9&#10;I/dPdh87JBUVa6TLfwoG2l6ydKD9/YH7Ftnne2J6c0Wo1VUHZnavyJM/jH2rGLomtAWbEbvyfY6R&#10;27254L5s60KnZwlXsa/9HuyFzZOho7RCiUJIlDlQswu1u4v3hl0e6BubBPpXkWcVC752dT8PtEso&#10;9QBW+R1dQ3iThdvO/ffflz7GAurSAxWWBofCYHf2zDPPLNXcwkGxRTutUGsLB9AgqMKBMajLXRqE&#10;VHh/2M094YQT6DnnnFPqkbu82lsY3wulEOecczY99aQT6FabrtfKvh+e9vTMvtCJIn1YPQIDLUII&#10;oZ40AHacXD23GQsWj2liptjCAm3sincQPRtyHPd/6brl8lVuI9fkn00Ca+oRhx9Kz5xwGt12i43o&#10;6Mbgy8AU97SlOpGQZYYVDLS9ZHmBdmmeKWyfOOLjeU//wrG1jvqIUFuXaOhq1CV6WxJoH4eWeJtn&#10;Zdhrl5VTzoF2aa6d2zR25AdtnZs8dnRz+3333luqo126PhbKDmD8LvTEhZ1T6D375z//uTSJDLoq&#10;/P73vy/Vz0L3Ayg/+LHetdC3FnZz4f0hGEOghTIEKGeAoQ6wQwzB+Ntvv03f438gdEP97oUXXkSv&#10;vfYauuO2m9GRjf4UV6ndC+qpYRpd+rC6BQZahBBC3U5Rhgpwut0zuKLEZ4qF0KR5V/4yNIUdHDPb&#10;HNri66MaQzqqOS4mjjLd03MnpO+6ogaXfpXsyFMjFn5OPukkes3VVxZHs/tz9Nw3jprdia1ZG0Ts&#10;4QAAQDtJREFUFPIw0PaSnxtolzIIDpf5Wm47QhYeJOsOq1KgXZpn8lsmjjyN6DwdO2Y0feGFF9M4&#10;uRDsysIfKAnYY4892O0vlIIpDGCAuluoqYWDZ7Abu3QoBosHWjhwBvfR0tLyfR3u9ttvXypxWLrO&#10;dmmLPo4HHnyQHnfc8fSKP1xW+rfvatnv2Ivd36cPp0sw0CKEEOoWoS38PjT5l6VcdbshcxQO7ESu&#10;9GTIAiy7+QcN9qE+EqYyhUS+uyG2F4xuiYvNBTI9tPm7PV1Q0mXLBb9+jkxhO88Snm9IHLrbLjvQ&#10;iy66gB6wz56dkS1NgrZgATTPZ4F2VFM8zdWzRwYm/48xI+pbR7JQHVvi846a253dVb84rb2iVsFA&#10;2yNW5UC7SOkwnpqJI1u4MTClOaNHNtFbb7ut1AFhcfA1gT/gnXfeKbX8gmB6xRVXlIZAwACGxUGg&#10;hT63MPBhUV3uLrvsUipZgOEPywL9b6ErAxwyg9IHaAG2NPh7XnnllVJJxITTT6VHH3FIZ95TP2X/&#10;Vs/Q6pbd8WJ5MNAihBBaKaXDKwZ/gGtwr+pSptPShGLiqJ/nHeEq1+Sh9dbP6jPqC7Wyb4kTGmNr&#10;8ujmiDbG9vyCq9zP7n/rTKZiRZvgD2TBNoFT7oElfbXj9lsWoeftwfvvTePAoeuNaqKj2H03xWSK&#10;Z/LjfTV7ZCHQXh9eH7TDjnHB1z+Dsa5VVRX9rtXT0jDQrpjVIdAuDf4tQcBjj/3rhkJQnHjWmfT9&#10;93/YFgy+RrB7C4e+IHzCdDL4AxPEoEQBShdgchncDofFoI72gQceKHVFWBYoRzjyyCNLO8BwqAym&#10;n0FwXh5oSQbTzc6eeBb7nhlHx7bEszw9d5shVK0nVqxYvTQGWoQQQisEdlQDIhwUGNw0Q85QTeZo&#10;wTPm5j35EdfKNqXLuo0jVQcsDP2tITGnj2qOO1vydltoy3+0lZzObl7hkaqBltnQUbOPB0Set+P2&#10;25Zq/3baaQeaeAaNbPFJmPsPM/lhratk92+MrE/WG1lPR9R7NHGk90Mrs0t/nHOPgXbFrI6BdmlQ&#10;Xx6Y3E2Olvtu7OjhxbvuurO0w7p47ex3331XqreF3VU4CLbJJpuUBjrAQAYoOYBWYBtttFGpLhZ2&#10;bOHP4j1roZ3X+uuvX+qMsOeee5Z620KXBVgHh8VWFNTevvrqq/Tkk09h/1Yvpfvv81v2PKO0+Xru&#10;nPQ3N8v8TQoGWoQQQj8KmtdHRD43sqSpIlfd6VkKZQG2NbSEkxWltoYt6Y0gNQDCNMzhb/CNmWNH&#10;FGhL3m2PXeltX8/unK5ZEQNkuaaWfeynhDa/YNON1qPXXXcdPfLIIygxpM7Yk2bClClunXUq4bCa&#10;r/FbhER4b0S9S6E2txBqsx0zexT0zk3vr09hoF0xGGiXZJpV2YBwZ7J/13M9WyvVxX740UdpnFwS&#10;HAKDsgQIp3CADMLmeeedVyo/gGEOsPsKtbdQVgBhGEoUYBcXJpbtu+++pXWPPPJIKdQurzPDskDg&#10;hqEQxx9/QilYn3ryeNqYWK2+zr3Evq9Gpg+pBAMtQgihJfhW1ggs8Q5NrJsNu7ABUWniqJ/EjnBU&#10;f2hMD5OnApPfM+/ILw2v9zpHNAQdeV97PbS4A0VxyLrpsuUq7Vo5wjG+JX64/ugm+vtDDqLjTziB&#10;jh3VTD0992Vo8Jelu8GDbC0bxa5yXXPeYeE2os0RYeFXuBVqgBfeW+/DQLtiMND+OPj3EujcNqHF&#10;P1Lwrbb99htHn37mmR8cEIMuBot2Y2FnF8oPoBzh4YcfLu2mwoAHKC+ANXCIDIIslCxAGIagC0Ma&#10;oO9tV3311VelkgeYrHbaqSfRLTcZtcC3uKeIltnNt6VbdFUqYqBFCKHVE3QLcENbuJAomc81KdNp&#10;62Jn7MhvxbZ0NAw6YGv6RVj6MaL4qzqY8d8Ymh+PaPCLjQlpL/jq66HBHfhzAriWq+Q8M3tiQ2RN&#10;3nyT9emJ40+gBx6wPx01vL7TtcTP2efobNPks5WVleu4RmbrvK8+0JR3Zo9sDDsbQv29wBZOhBcD&#10;7K565fOFgXbFYKBdcSQzVIhM7kRbybzdlPfZ9/9+pXrYpbsYwNswUezAAw8sDXSAdmAPPvhgaYIY&#10;1OLCwAbopgAlCxB4IeQ+w4Ly0ofUugpqb6+7/np6/nnn0aOO+D11HRt3aBFCaDUyqMCCF4wTtdUs&#10;FXO1NPbNjoIvf+Rr2f3TNeVqAFG5jX2Lf7ul4LZCqUDsKVM9iz+MkGooFVjR4DfAt7nfRYT/xDGl&#10;jiOPOLz0wzryCQ2I3MEC9G1hWssrCEOGBgb3t8aYzB/TktCmxKbsfZ+29doGdvvPOhj3c2CgXTEY&#10;aFeeY2RaIkd6hWh8+7bbbF0alQtf18UDLhwEg563O++8cym8LlJq0/XAA6VSARjgAAF40VSyngBl&#10;Duedfz61NG46tH9LH8JPwkCLEELlZ0BoC3tHRHxD4WvbDFWgiafBfP2bHL06YLev8CGrMjKIqNVa&#10;RJR/NUdW25iWPGWhc5ZP+AdsPQdhc4VAAAr0bOjZ/N0NkUV32Wn70q7QrjvvRIkutCWe/JZv5May&#10;pQNduaY2svjD80SdPrLRp8PzzrzQ4l9xLW4bdnu3fo4x0K4YDLRdp2kVv/DtbBSbwq2BLbU1FKLS&#10;NLB58356xxVCLYzahdZgcLAMAi+My+0JMODhrIkTqa1joEUIoVVGqTcr4TYOTOGvmpT5ytZFGphi&#10;q+8o/449eVdLLv1qvKz6rnaVo2Z538xt1xDpdzSEeuuIxmBOY2K/wD5HF0DZRbpseQa7RsYKCbeL&#10;b4r/3nzDUQu233ZLetyxR9NNN16PWkr2w5jIfw10YTNRFNcNzNzovKteUR+Z345o8OmIQvg5C1X3&#10;BUZ2R3ZfXQqhGGhXDAba7gd17L7Jb0HU3L9GD8+37bnHbqVSg3nz5qXx8n/gGuzSQt3thAkT6Ntv&#10;v53e0r0w0CKE0CqCELEutMUDfCP7oSFnqSrlaOSqs2JXus4Uh0jpMpTy9dqG0BTuaYqtqSObQtqU&#10;EBo60sPpQa8VDvuwCxwa3N8snZ/72913peedfx7dfrttaGPidoam+Lij8RtC0DPNqrUDgz8876mv&#10;tdT77S15pzPx1BdhetrKHLbDQLtiMND2PE/KmhGRrgtM/uskIPTqq6+i33234q26ugMGWoQQKmO1&#10;tRW/9i3hpIiIRSFXU/RtjRY8fR60n0oqKtZIl6HlgM+Vpwv75h1lxujmhA6v94qRKbzvqLWj0yUr&#10;BAJdaEoXxERqT0JCL7vscrrPPntTU+WKkavM98zc6ZWVFevA2sDiN2QhAA6y0dHD8yxsqUVfy17L&#10;VVT8X+nOlgMD7YrBQNvrBkcWfyz7fqaWJtCDDjrwZ/WhXVkYaBFCqIxAjWZIxAm2mn1SyFXNcS2Z&#10;ehY/P/a0m0OLGwWBIl2KVpKm1VWXSgUCfSL7M7Wl4HZC54PIke+BqWUrOrkoEIes65vZLVyTu3nM&#10;8GTerjttR8eN24ceecSh1LfVKRHhH4T2Y2zpQKLVkdDh92Dh9MnmPKGjGv1v8672cGDkjv2xrykG&#10;2hVTroEWRsBCn+XI5s8PHeGq0BL/HDnSLfAnsaQbQke8zLP5Q6GlHPRpTt+tXyEcV+kTfjj7Pj8t&#10;JPLn22yxMb300ktKbcC6GwZahBDq3wa6Rs6PLPE8oma/1KQsJaZU6rvqm8JRul6ZS9ehbpDJZH4F&#10;IbPe114IHbUTGs97ltwWEPmxvKM+Przeh763tDFxZseO9BfP4LdaNGVseUyezwa2cLRncm+NGdHY&#10;edJJJ9KDDzqQjmjKU9/kv46IeLFr1uVhqAME58iV/9lcIHNGNUVQDjEjJMIZjsar6d1hoF1B5RRo&#10;4QVQ4imvOYZYVCWOwqAAx5SLIdFnOIbwOdH5ybbOT2L/Pznx9WmBrbZ7RKMB0Wno6Oy/2gwWeB8I&#10;CLebogwdkt5tvwHfH+yF3LGBxb/rmjI9+MD96eOPP75SQxeWhoEWIYT6Gfj1t2vxGwS2+KKl5qjE&#10;11HPlqG36ju+JmyeLkPdpLQjS6T9QlP6CsbhekQvNgb6lNASboDhC+my7wVireRpufPznvrZ8Ppg&#10;wdjheVrvq1MiSzrfkocZcCAvXfqT2A/1w1kgfp+YQseRRxxWmrw0ZvRIGtjy3NDir7esYQaELyOz&#10;1jDf5C5qisypo1vytCk020JbvN83xJfyIcFAuxxlEGgHOlpmw7wrfxc4Bk08nbIXPDRx1c89vW6J&#10;aVg/Br6HXY3bK3bEf+c97Tv2QqwzcDR2H/Js9r1yWfpCqMdayK2swMyNiVzxCVvj5+y6y470pZde&#10;WubBshWBgRYhhPoBT69RYks62VbqPlalTJtjSuwHm/F5bAlnEJXT2JJVsa1WnzFNoZkF0gdcU5kT&#10;sRBbmoZGpBcjm9/fyq5dlS5bEYO0urWqPVM4uhAoL8Pu7Yj6oKOl3pkRu/KtllY3Kl33Uwb7ctbw&#10;rdwZLHxM2mO3nehRRx5JDz30ENpSH7SxQPYZfG8IwrAMTHZiYfe37GN/cnjBo4UQdmgNDLQ/oT8H&#10;WhjEERHxvdDRiyGR2/O+3gnT6EKbv4b9o/9FuuxngzZbni2sHxPh1oAoxYDdf0C0+XlbfgS6dKTL&#10;+pMBgco7kSlMDF1xUmMhoCefdCJ94YUXVnj3FgMtQgj1kcgQ1vNM/nmZr2szVJ767Ada7CmPRmZu&#10;u9p+WhNXrkyzVmJB8NzIUT5ybKXDs9ViRJSP4fBKunvVbS3MfKW2xtW5bSIi/b253l0Awx2aY2dK&#10;Yot/Y8F3h+rq0oCHHwWhlQXrnQJTeKwxcdp33XlHevLJJ9EtNt2Imkp2buzI93q6sD4LQn/HkoPl&#10;66+BNjC5vSJXmR0QowP6u+Y9/cVRTWFraApHpUu6DbSsi2zprMiRF/hEo4mvfx3Y/Pj+WJYA4GtE&#10;dK7et4QbAiLP3G7rLUqTxxaN310WDLQIIdRLCMkIkcnv5+jZNww506lJXDFw1C9ZMLnW0XMw3AB1&#10;n4FEEwjUpQZEaYcf4gH7k/eUdyKbO/Fn7sJ2CZQtBCZ/eoNvvNpS73WMao5ofajPgYBhqZmELfnJ&#10;MA011IHFXw/1keP2/m2pUf0uLOTWx4QGrsnCifYCW4aB9kf0x0DrK5zLwuwsFqYoC7C3shdABw+v&#10;9+bHRH5UHDJk3XRZTxgc2vyhkStPMTWBRo7WHljcJQp7EZbe3i/BwTdoC+aY3DeF2KNnnnkG/eij&#10;j9IouxAGWoQQ6iGEVKzpG4Ls2+LVjs5RRaijHlEWNIb6J+yH2EWL2jehbjEIugoENrd1bAuvxR4L&#10;sI5RjBwWHAn/ADEyw9N1fQ5Or7MXNRMbAnPSmKZ4/shGv9jgmzNDR7p80aGwdOkPQJs2z+DPcw1u&#10;UkPiLTj33LOLxx97FN14bHMxtsXnHSmzUXZhWO+ToRkYaJevtAPvSlMiCLOW+IRlZasKgfbE2OEx&#10;fK52SZf1OBhrC1Pu4sDuzPtmMTDFU/tTOcZPWNO3M6Wph7YuLBh//PHFt99+hz788MOlQAujbz2t&#10;pjFd+5Mw0CKE0I+orq5YK3akC12D/1zIDis6pkwjV54Z2cKJXq6SS5ehbrJwapd4m2cpc4mp0sQ3&#10;aEik1107u2Mgij2509Vt4Ne+RMmNDW3hoabIoqObomJLTNj3DPcUTDZjS34snA7Q2PdUYOYuSFyV&#10;brT+GHrxxRfTc88+i45qCue5Zu5ly8rE6dpegYF2+Vy19uCWhoDGvjaV6NkQfjvTkjizmtjXXBxS&#10;0evfs54gDA0s8T6YJsi+BxdEJn8au1wOwRYMCnQuF1rCKZEjT9UVgTbknelEr61Pb/9JGGgRQmgx&#10;MDY1IMLFulw3VREz1LXkzryvvp0Q6VjDqJXTZagbWNlsFQtq++Vd5bmAKG0+0alPtHmRLd0CO05s&#10;SdkfnrOVnO6b3FHQOqyl4LTBFLOG2J4W2uLVrlX6VeqyHuMATxeUkL1faIpvjh7e0HnUkUfQk048&#10;nm664YgO1+SfdfXcfj1dM4mBdrkG5H3lwub6iEKNNNRbOxq/xdjh+Y6G0HiD3d5n37+Bye2W9/SO&#10;wDVoTORP+tNvNVYETESENmcYaBFCaAXBzp9v1G3MQse/LSXXXgqxpjI3suVHPCO7HlvSL+oZVxED&#10;LWtYJrSEfWJHfQ/qYImldESu+mWprZYyTE/XrbJgmEZg8qc2hOaHo5rjVpgsxgL9tyGRz/G1bPRj&#10;Bwg9JbeJb/Gvhq4x76gjDqcXXHAe3Wm7zWlLTKYEFnewUluqm+zWVk4YaJdrDaLl/poEpBj7yrsx&#10;UV5rTly6yYajaX1ovc5u79PWWjA0JHGU2wPHaPeJ2gEvosrlgGpMpOsx0CKE0HKo2aF8SKS7PYMv&#10;SnxdMe+bNPbkryJL3Jnd3Cf1iqsy9sLgoLwjfwvtjIgFh7l0GhPxRaJkhHTJ6mwAMXJjQ4t/pTkh&#10;dP1R9cWm2Cp6Fv+cr2Y2StcsbY3YFHYLDH4q9NqFg2U33XRjcZP1RxQdPTPd0XKHsjUr3SZqEQy0&#10;Py2TqfhVwdfv81xCGyPSCS+KAyt3xaYbjOhojM032ZJ+8RsGSxAyIRG/CwiU8CgzMmutNSy9qd/C&#10;QIsQQsu2BjTbD2zhRYmraTcUngVYjSZEeYb9gB4Jww/SdagbmGZVFtpq5T3tU89SO6E3bEzkzyNH&#10;OhF+lc6W9Lum8P0FEavrfFs8IO+or7fk3eKYljwd0eDNDB3xcWhcz5Ys8bmDwQ8wiSw0+WcbE4fu&#10;vtsu9PLLLqOHHbI/rffNb10je6ZcU1ObLv9ZMND+NDjUl7jG/c0NcbHeV2/huIr/Cy3xwM03Gk37&#10;U6AFsFsLQxlKO7WO/J2vcj/2YqlfwECLEEKpyOSzEeH3Yz/sXzGUbIcFbW089Uv2RHmlpwrLba+E&#10;fh7oM5l3lTtCos6F8Z2OJXdEnvIOtBXCPrwrD/rq+nru+AZfe2F4fVBqE9YUml+xF2N/cLW6URBU&#10;0qVgIHwdQku4KjD5r7fdarPimWdOYOH2ABaK/fZAy91qStUQZFboBQUG2p+2eKBt8NW/wKjl/hpo&#10;F4mIeERprK4ttwd6bt/0cr+DgRYhtNoi1dVrBZawb2DkpulyhqpiDk7Jz8t78n99q9ZNl6Ee4mvc&#10;7/Ku/o1vq52urdLQlttCIt3jablGURRXaHwsWjGemt0yIsKjzYkzc70R9RSmUQVEetoz+S0Jt05l&#10;uqzEN7iNHbX2cdeS5u268w70uuuupYcdeiBtiOxZrsFPgCb9bNkyf0OBgfanlWOgBaEp7BBY8mzH&#10;UmlMhHu1ysp+13IQAy1CaLXjwPxwR/5KEzOdriXTvKNMC03xhLS5OB7o6mXpmM71QiK+lPg6NTUJ&#10;esh2sK/LdM/i/+SZWTNdirpBVVXV2r6RPSCyhW9H1Ht0/VGNtCXvzg9s8UXCwmy6DAyAA2nQEikk&#10;/IKNNxxLr732Onr2WWcWW+q9Vs/Ive3ruW1h3cLlGGiXp1wDLfB1buf6QKfsBWgxIuLt6eV+AwMt&#10;Qmi1AyfD2Q/v11ShhmZqq6htSMVCoL4bW8JJMvsBni5DfWMgTAXKO/K9o5qj1u232YLuvON2dHhD&#10;RH1T/CAw+fFwYCVdi7puMLxg8Ez+0IKrPtecd6BEobM5sT8PbOGvrsZvsCgA2nadyILt8a7JfTx2&#10;RD095OCD6HnnnE233ny9BZ6Wfd6R6vYwMmsNYy9CZmCgXbZyDrQAdu8jR26NXAN61t7PLvWbswQY&#10;aBFCq7MBoa3okSNNdLTMB3xdVUfNsKEs4IodeU99kv0g3AmajqdrUR+AU+GWXLt5aIt/22zDEfNP&#10;O/UkeuL44+imG43tDF35u8Dg7woMbmsoH0nfBXVBKbRawg0+keeFLLT4RC9GnjRpWeNYYVCIp2fH&#10;N4TmpE03Xp+edtop9CT42mwwko4/4XgMtMtQ7oEW+FZ288hTpxJTmZdY0h7p5T6HgRYhhBbj2fyI&#10;yJWfFTKV7UOGrE1dS6V5H+o7xbMtYRjsDGJJQh+C3XUWoh6NHGXeCcccWTxn4hkUprGFrk4jIrWF&#10;tnCRLdWJ2IVihQ0mKqdFlvjnvCO3+YSFWFttD13xM/Z5/i27fUUPQsJgh30L7EUG1FnutON2dObM&#10;mRhol7IqBFrgmXXjmxKHPS9KH5tirZRe7lMYaBFCaBmgtVFs5RoDS/iHo+WKNZVDaLaumuY9Y25M&#10;xD/1lyfx1dgATaur9kzp0LyrfDG6OaEtBY8mnk4bYpcFXKMTDpxFtniNVldXnb4PWmhwYPJ75l35&#10;w8jVFxBTYZ83rTN0pGegzdfKBj6ot8172muNSVAqE8FA+0OrSqBlBsZEftCzFRpY4sPptT6FgRYh&#10;hFYAzAtPbGkrouVuk/ma1lxtFRW5urbI115PHPmadCQp9krtIxBuXTmzAQtUlzUE5nfD613azAJu&#10;5Ko08U32X60175vvJJ5ym2/xe4jiD3+Fvgob5GvZLSJHvSV01I9cSymGjtzqE/FfgSv/Bkbtpuu6&#10;BPrhssD4emM+oBuMHUVfevllesShBxRdPXdOuqRPYKDtGYFemfNs+XP49+XpudPSy30GAy1CCK0E&#10;zxKS2BLvsJW6KZXrrlXks7U0tKRW9gT5JxZ+6+HkfroU9QHoterqwiGJq705qjmm8OvRxJVp7Cg0&#10;9iwWci0ausp3IZEugjIGCBbpu64SoK0SHOBhj/c9mAzm2BoNHWVW4kgPw0hctqRHghM034eyj8Dk&#10;Toxc+eWFQzIsmvfhEJH4N9/IjeU47v/S5b0CA23PgPr2kPB3u5ZejInysa/0batDDLQIIdQNIpgq&#10;ZghTqyvXpsOqKmk+MIuJK810NW4vdjPu3PatgdBeyoM2VQ0+Hd2S0LzHAp4t0MhRaRIQ9oeFHU8t&#10;OobwR6X219C+rRz9igXGMwqOMscnWpGYGnt80uzQyp3BbuuroDQAyhh8wn0K5SCWwV5Q+GZnaEsv&#10;WWomTtf0KAy0Pcc3sjsVImu2qQrtkSUekV7uExhoEUKoGxHCVUa2sJ5n8JcaYu1Miauh2bqqzsQz&#10;PkiIfJur5zZjy3DiWB+Bw2KOXmezMLt3Q6i/25J3Olvq/QV5osxhwWJyaMuT8r7ZXgit1nxkvpV3&#10;xTs8KzeuP5YowC60b3K/Sxz1P44pzWQvomhAlM6YKDf7Jr9FOgChPxkc2jk9tPg9PCK9Gbl60SNa&#10;R+ion+Qd+R4WPHdia7r9NxsYaHsOtDlMXPU9mPQXO8pjffmbKQy0CCHUgwJRXDdy5PGekfuQY8E2&#10;WzuMwkjdvK98GBHpWKj9TJeivjEIXmTErnJ/U95ZMKox6iyE+ie+mbs3soR7E0/+IB9YNB9aNHb1&#10;ebErXefp2fX76ge3o+eC0JEuj1z5O+js4BGVhq70WWDxx0INa7qsbLhaZoPYlu5koXZu4OgUQm7i&#10;azDBbM/u+reBgbZn+Wb22nxkU9eU5np6jZJe7nUYaBFCqBf5lrA5e+J9URWGzVtn7V9RYsq0tDto&#10;i2dDuym2BNuC9SHTrMqGNn9XU96eMxpqb2Mbfm3/gGtyvwss7o5CaEyPfbuYD2zKwu4s6NlqypzX&#10;UyGJkIo1ISSE7Id15GrzoSNBYMmtiau+71ncgRCQ0qVlz1dqa6CDSINvzCQmBHUDSkLmBpZ4aVe6&#10;imCg7Vnw8bumQGPPoJ4p7JBe7nUYaBFCqG8MhL62kSPeQZTMgurKdajA1VE4fZ74+tOeJTam61Af&#10;gYAVmeL4vKt8OqoppM0FtyNy5Jc8NbulbXMjIyLckzjqnELksKBktIWO8mVki6eaZtdaug0dWjHE&#10;t7P7R0T6iIXYNttQirFvzGfB7o70vssu9PxcytChQ1gQPSC04XOgF30Hwq00G3ZziVbHMumKv/DD&#10;QNuzAp3bJnY16lkyjQh/bHq512GgRQihfgB+hR1a/AaxLd5pyLXz6qorqcxnivnA+CZyhBtdsy6f&#10;LkV9xBBqZRYy/9AQmdNHN0V0RN6dlzjyY66R+41jcCzXSudHnvp1IbRoAju4rjEjduW/QreB5YUo&#10;3+Q2il3lvsTR53iljgQqe3/pYd8StzWrqtZOl622oB44cuXzAkf+Dsau+kRnn2N9akjE25b3a24M&#10;tD0Lvkch0Pq2goEWIYTQEgY4qtAMP6wtKftdTdUQCm3BPFvpKLjSXb6ea8C2YH2L4yr+L7D4w/KB&#10;/iLs3DYXnM7Y0553ibAbHJRxDKHFJ8IfWDD9CsJtDL8+J+o09kO3VINb2p03hUMiorwLO5AuC7Gx&#10;o83Ju8pDEI7ZX4GlJz9uUKDn9i24yrMw1SzyTBo5SnvsiHfA53apKXEDAkvYN/G12VHgFCNHfMKR&#10;S5/fPoGBtudgoEUIof5vjYCIh0dEmlxduVZrdXVVqV4tJsK3kSH8RlGGDmFrVvlfQ/djAz0tt0NE&#10;xI9HNfnzRjUnnYVAo4HNX6tplRy7fQ3fEMay4PJE3ldnRZ7V4RGjVD/NAu3c0BYvh1+xL7wr9DMN&#10;8Axxk8SV32IvDOa6ttHZEBOaONIXjpXZMJvNVhV8/VPow9tUCIoTJ55FTzz+GNqct9tci7vfltYV&#10;0764vfICAgNtz8FAixBC5WWg41SrgSWe55tCJ5eposMq16WuBbu36hOhltkgXYf6CAux6/hGbmzk&#10;Sk8OL7gdo5riziRQP2YB6hQIrokn3xr7FvU0fnbsqfNj36aRa7TFRP7YM7mj2V3gi5OVRKqr1wqM&#10;TAt7cfGvgKjttqnR+tiljgEvHuSXA7FWYv9uLkw8rbjZJhvQSy+9hJ568njalHdme0r2UWjplt5V&#10;j8BA23Mw0CKEUBkjHFfJfnjv5VvSU3ymqhNqb21N7Cj46juRLZzYldPhqOtqa2t/7WjZzaFTQlNM&#10;5sPhsqaEFKFTgqPn7mVLYHeXC23+0MhR34UWYYlvduZ95e3QEk6Cut2F94R+LigL8c3MRomvTya6&#10;RCOHf2XxUh3DqJU9mzsmsKR3xo5q6jz00EPocUcfTtcf1dTq6tmHiJbbni3r1oCJgbbnYKBFCKFV&#10;BPwAj9zcb0IiPyPlqmdWrrt2UZM5Giw8fT/e0wWlLw/EIPYCRKyuC03hosbInDSyKSo2hWZb7Ir3&#10;u1rdKNMsHf5aI7AyB8eu/GZAtPmBYywc1+tIf3GNnA+3l+4IrTAru3YV0bMh+9+fHGgS6LnNHD37&#10;RuDq8485+kg68cwJdLstNqTsazUZBlikwzW6NBQFA23PwUCLEEKrsLwljYps6UMxW0XX+vWvqGer&#10;xYbIWOCauSsyFRW/SpehPuIaGcvT+UeaYouuP7Kh2JQn7Z7J/UkYMmRouqQisLmtI0uYBLu39bFb&#10;LHja3MDiL8WvX48aHJjCbp6Zmx67Oj3+uGPptddcWRzdHBeJWvc51EyzNT+77hYDbc/BQIsQQqsB&#10;Uaz4ZehyowJbutNWs7Ru2BAq8RmaD41vYiJeR1ROS5eivjEQWlP5JndIfWh+M7o5os15b35sS0+x&#10;UAXhabAnDBkK5QuhIz6ReEYH1OFGRJnDXrA8Yimcu/BuUDeBnfDSbzNguIXPPu++wb3UlHfpLjvt&#10;QM8/7zy6/957FENbmuQZ/OHpwczlwkDbczDQIoTQaghm6kOQNeW66ZnqoZTL1MDoyrbEUR6LDX7H&#10;TAZ3//qSIAhDfZ07JPHVV4fX+50j2J96X3/aUXO7LxoJC2NwoS9uaKvTFrauUtsiV/5vaGZ2XdGA&#10;hf7HM2s8GHQSufr8hsSliafP9HI56FKxuEGumm0KiHita/Hf7LDtlsUzTj+VHjBuT9pUcGez0HuN&#10;LtU2pGt/AANtz8FAixBCqCJSOS1xhVstNTO9cshaVJN5mvd0CoMeQoMrwC5VuhT1AQionpE7rxAa&#10;34xqjjpHNPg0cORPfUPYHXZu2ZJBoS6sH5i5xwuhPrs0vSww22NbusszOQ926BfeE0oNht9KwFhd&#10;9iJuDowyDhyjI7KFV2Mju2O6ZoV4RnY9R6193CfKvN/suhO9/NJL6L57/YY2BPpXvskdBXXTbFmp&#10;9naZgdYWD8BA23UYaBFCCC0hEIesy37IXhbY3PxM9bq0qnIIjTyjsyHU3nM1HtuC9TFRFH/pm/wW&#10;gS29Pbzg0lHNcTHx5cmOmT0qXTIQDjBBl4TYlReErkHZn47YFSdBSQO7vexCU3ex5Kzhm+K/2QuD&#10;1iQglP2XhkR4NrS4UWkHhMGOkd0psKQPI1N62ddy2y18zxUyoDQwQxcmeibftuF6o+nVV19NTzn5&#10;hGJDZM13tdwTjpFpyfvaPRBoCyzQukpmm8Dk3tli47G0JXZmsRcth3EVFdAXt2xgoEUIIdTvWVa2&#10;KiT8b0OTe1kRamimpooSUyrWB9p7MQtMMBUrXYr6xhqemkliR32wObFaS7W3sTU1ssTbHTXbDAtM&#10;s1YKbOGY2FXfzwdmMQ6szryvvsNC1wnp7uGqbM3Q4A4seOrzEYR6z6SBJbdGRDqTaHUEFsAOt6tz&#10;B9eH+ssjGoLOFvYiIXLU12NHe6Ol4HSOagzZ58t4yzH4A9Ld8BUxwDcEmf3bOS6whA/HjmikRx5x&#10;OD1zwml06803pJFP6EZjW+jolgRKG96Hr0VMxJua8w6Fr2FTYk+LTfFm+Nqm99dvYaBFCCFUbgZA&#10;7W1kS2dZSuZDrq6qs7a6khJdbI899VXfFLZLWxuhPlJdXbGWo+W2WxhwyTwWkNrzgfpxYPOn2kpO&#10;Z0sGeHqNAjvwiat/W1jY9xZGx74XOOJ4omSEhfdUnqDvr6fzIyIi384e35zIM4uJq80IiXRPqOc2&#10;hV/5w/eob4gH1HvqKy0FrziyMegshPongSWdafJV2fSuvicIwzKw290QG5+OaPA7m/OkPWHf7+wF&#10;3b6GkRmWLlsuL1fJeWbuhPrA/HDTjdejxx9/LN1333F01PCGzsAUJrE/E2GHV6usXAd2hhNXeQgG&#10;PoxsCjtZ2H6XhePjfStrsLvqV2ORMdAihBAqe4HFbxi78isKX91Wue460BaM5n2VBrY00bKGZdiS&#10;fvXDd3UD3Q98g3+0IbTnjxmeLzbGFgsewqKJWPC1+QX0WI2JONm31XbHYl8/T5kZWvwEmHjGbu9S&#10;39XeUAqAJndk5EhToLVZHBIas8fAQvzp6ZIBMEHMN8Uj84787ciGgA6vd9oCIr7km9JG6ZoVNYCo&#10;dRsHhvBeC7uPUU1xMSHSt74tHgB/B9y+cNlyDYwt7qDIFicRU+qA3duLLrqYRp5NQyJ3+BZ/C7zw&#10;YOsGiWLFuqHB/Q0Gc4xpSejCr2HuX6FRV2C393n5CAZahBBCq5LBnpVrDCzpH46WK1ZXrkMzdTW0&#10;PjDnsqDxZ0fj1XQd6hsDXLmmloWPIyJX/XJkY0hbCt78yJGfdQ1ua1gANaSOwRViW3ohHxg0Hzk0&#10;H+hzYlt8yjPqNindSz8RanXVnslNrPe1L11LLSa+QVmg+TzQhXHfd4FggQ8OyTVGZNbolqTYEJrt&#10;sSP9w1MzMbu5O4LgYFOqMmHMbmNkd4xpydPmmMxkIfXvrsnn0zXLBZ93z8rEvpW7tylx6G/32I3+&#10;8cab6I47bEddXWhNXPlNzxDWY0sHBnplLiTi8ZGnzBrVyIJ5QzCfvc2CeXYLdnufhFsMtAghhFZZ&#10;0FOVhaUtiJK7TeZrWrO1lVTgalsTT3stccSric7BD5zV9nBSX4PQ58qZDepd/Yr6yJg6ot4rNtd7&#10;XyaudJejZFogZJlS1gwtfo+IKP9mgaUz8swFka+9HlvCVb6eg9ZUvbb7Dh8vlLpErvJs7JsL8r7J&#10;Aqw8mb1YOp99PBBQ14C2W6EtXNAcW88PbwznNIXm3EJg/MUz+K0gCC68p55jS3ViaAo7sL/zroZQ&#10;bx3RGMxpiqznfFM4O90RXxGDXUO0PIvbxbOl/2620ajWrbfcjB5z9FF0kw3XYwGXfz8m4p98k9uo&#10;qqpqbc/mR7AXHVc2hcaUEfU+HVHwPi/48r3pYbZe+fpgoEUIIbTaiEw+HzviHbZcN6Vq3bWKIpeh&#10;oSMtSDzlz66VbVp8xj7qfWJFxf+3dydAdlVlHsC7Q4II6e0t/Za77/eeu9/7Xne/TocmAcQVRwgT&#10;9iUOgkTZHYmMEhEERCFAiQtRqVlqCtkdUQdccGHEYQqQASLjxjYsgYQQknRnee/MPd1PSx0xHbN3&#10;/r+qFFU5/7x0uh91v3fvd75zgG9Wz6oH2gr2WJtNT4h9dYVvVE+xq9V8Fpnh2dy7EiLen/j6G2zu&#10;LSsqs2LmPwOTm5+t7+gPJ1mBWrViR/hs4mmrYt+kWeGRvV/kh0KdP419vVlmpisXw8RVvjWY2JvZ&#10;KV6N2HklK7bv9nVuKFvfne0unexryArcOxuJtWq0wTbrOTTy5O/5Bn8wW5+MbV2g8l5ki9+xdWH9&#10;aaeeRD9z9WfoMQuOpkOpR0Mi//R3xyazX6EunFd3tcfmDgZbGgnZUvO0n2VfwwK2ubP9cjscCloA&#10;ANhnsdmboSmtKvTOpoV8H2W772NPXkWyAipb3m8yBbvJfqwI8h3xFTbvlj2uHwiM9cSsLs7W2Ala&#10;Hay/NrK5y2q+Op6GDh2InBbrw/Ut/ni2/tdyNW5e9nc/l/hGK/LtyVYCV36CHWbQjnR4euXwxJJ+&#10;OTLgtw4bbVDWF+ub0lnt5T0Sm+PsO8I5WfG9lhW3bHNZYPNP+kaZFbdTNvF9d8Rrsu/J5qFaQK+9&#10;9lq6aNEiamlCKybqBt+qLM3lOljv88SRyYkrPj3aiOj8uQOtgdBoBXr1pmxph44FQ0ELAAD7vEAt&#10;9ceuvNAzhdtkvv91vlygmsxlF0dlReopV7PH31lsj9+YNF2RjqwQU/r9rFi4rBHbz2ZFJB1KndWp&#10;r93h6/zxPN+d83WOj0zpg1lBdW/kGWNpYLUCoq6MXeXmdiE6UQT/OWzTWkSki2JPfTgrXsezP9tk&#10;bQWxLX80mhyrNZP1vIZEvryROM9nf3+zkZKxmqfeGlncgt/1y+5N2GSE0BRPrAXGrY06WTcy4DWz&#10;f9tzMVGus9USO8J4Sndv2bzowBBO9g3h+3OH07FzPnwWPfPMM+gpJx5HI097Nbbk5aw1IYt2emq5&#10;FjvKJ+uB/hj7GTbq7srYV7/uGvyxPL99BS4KWgAAgD/hi2JfYouLfbP6K66ca1VKeeroUrMeaL+I&#10;PGnJ3ljATDMzXav6nsSRvtGoeeMHD4V0IDJ/Hdj8xz2zYmfrM9hs28iWLmI/s8S3KRsNFrvqrwMi&#10;LfENUXV14W0RUR8MbHULa11IPWNN4op3RbpwOCug00pW8Nn84lqg/5y1PswdDLPX0FYEJv9+9v6Y&#10;/DKmj4lWAYM7o54V9XOHIjpcc5sDgf5QaPKL2Ua+dmyrWN96QIQl2QeNFYfNG2lecskn6FlnnUlH&#10;Gin1Df4F1l9MjGrERpsFBndU6srfG6l5G0aHYzoUOWuy4u7qwCwp7ZebMhS0AAAAf1mnbwlHxq74&#10;oMYXxrpnH0iJKdPYU9hO8qXsAs4yk1HYHdjPILKEOxp1Z938kRq7e5sVNdJ9xKyMsL5oNveVFaep&#10;q/y2Flkb2eQEnxjNlKjP+6b4aXHyoIJOdqc+sMSzB2Lr5Xlz0hYrtGJXfsQ3Ksdl6/vSHfr9A6N6&#10;bGhzT7IpFIcMJ3QwNNeHtnDutsy8ZXxTODe0xF96jrLlwgvOp5dddjmdNzrCnn6sjxz+S0Qr6lls&#10;1sT33hRuGEydlfNG6rQRW5vYB4wwKwqncmQyCloAAICpmxEL+WpW3N7lqJVxNhZM5Ms0K3o21jzt&#10;x4EzsesediPCd+ciU7io5itPH9yIWJ/oluzn87CvVY9k61kR+9HhgagVmOKr7AhaW+eGYiLeOych&#10;G9iGruGasz4ypRv08mx2Fx591Nn3wLLy1cARPz+U2m9MFJupvS50lbuJVIzY+mRsq2Z6ChewDx6x&#10;p44tOu0keuMXbqRHvuddrdgzNrkG99uECKda+XzXxJHJlvCxyJOfZb2+cwb8LbGnPcNm72av82db&#10;E1DQAgAA/JXY3b+JQx0c+TZT7B8vF3upKlXZJqKXYkf+mj05axR2I8PoV2NPvHEwNl9jx7mODAZ0&#10;zmBCWfHD2ggGImtzVuTe4ptVNmP1TftsYRLP828NrMoRiafcPZSQLWyz10BiP+9ZlWvap8BNCeF5&#10;1vd8TGiJPxyuB5sXnXoSXbr0Enr0+46kllJanxLlDt8QD8uinZZUkkNL+uRQbK8/ZDiiw3Vvc0KU&#10;+12zujBbnyioUdACAADsGJ2uKc6JXelWUym92p/vpQJXor4jb6m72n2xVa5hLNjuxR5dB7Zw/oCn&#10;fye2pOWuXsRBG9uJHVMcO9JNc1JvLTsoYyB2tqSe+o1Ar757Kq0CvxPYE2PBvhrZyqrTTjmRXnrp&#10;pXThwmOyYtlt+qb4eGQLpwSl0kGsf521MbDe5rmD/qbsA0ozdbUfhSZ/XexqLRS0AAAAO9bMMLuw&#10;Zhf758qF3vFSf4GmbI4pEVeGlnSqqvb1ZBk80oZpI5/v6PIMbgl7j4824vGDB4NWRISHQ4ubx4rR&#10;LDKl9zvp7s6FlrA8NMVXB2rupmXLrm1d+JELaeiyO7DCmtAWF6fZ/z8pmxOsVZLEUx4dGQjH5zYS&#10;6tsqjRz5wvZL7XIoaAEAYDrrJBqvx7bw2cASm1wpR/O5nuzirG2uBeqPfKXKHq0CTCts0kTsiJ+v&#10;h8Yb80ZqdGQgGI9c6bFA405qR6Zihs7leN/iPlcLDfqedx5Bly27jp577jk0cI1m6qlPByZ3UmwJ&#10;RyaehpYDAACAXYUQPhc70qLIFn8mVArNSqlAbV1sJp7+VESEJez40nYUYFrQc7luNvIsDbSH2Aza&#10;kQFvUxroD7GT4fTy1MfgsZFriSN8zDfF/xmdU2+ee87Z9Jzs11A9op4pTRS0AZEuaMd3ORS0AACw&#10;T2LHp0bZBS1ylQcVvri2r7erpck8DV3txezi+Al2AWePVttxgOlgpqtxJ6dEfmhk0F9/8FDYqvnG&#10;hsRVrneNspOtT7kVJzS4dwWW8PM0JGP/cPESeuWVl9P3vnM+bcT286Ehns6mXmSxXTZyDQUtAABA&#10;W2qqc2JH/pVYydPZsw+kvq21BiNzLDD4ZdnylDfaAOwtArMykjjyk2zyxGGjg62UqKuz9/s29cKy&#10;D36BLZzs29yayNXoBeefR5d/+Yut0Ubc8g3uGdfgjmpHdxoUtAAAAH+C7RJPiDg/tMVv22qFsrFg&#10;QrVE65H5UnbhXB5tw5gkgL0BO0HMMYS5qaP+W6PmbBodTlqN1FntW+It29KKwyaK+KbwXt/iH2mk&#10;Hj3xhGPpsmXX0DPff0ozcuRnPVM4v70xc4dCQQsAALAVgV01E1e+xlBKq8uFyeI2sOSNia/eHzvC&#10;wu09Dx9gT8NabgJLuGoosl6cOB43dsZSot3BWg224f2+n6dVG5EtfjErZl8+/m+Pan3q0qX0zNNP&#10;pUOJtc4zuBt1qX+ond0uKGgBAAC2EbtDmxLl645WWZPrnU0NVaA136DZRfVffa2SEtKxfzsKMC34&#10;WiENTOGeOQl5ff7ceqsRO5siR/oSmyKSLc+cTG1dovFHeHr1J6ElbVx4zNH0huuX0Q8sOokO+PoL&#10;vsWdE+kTG9W2ufcWBS0AAMB28MWevpBIywJH2sBaE/L5PloLrOZgpD/lZhfvdgxguugkxeLs0BQX&#10;1yNj7cRYsLq7KSLSY6HNv6+dmYpOWyxUIku4KrClze9+x+H0y1++iV7y8SWtemiP+Sb3H+x45HZ2&#10;q1DQAgAA7CCmWSlkxe2p2UX6EVXop5X+HCWm3KwFxhOBLSxh6+0owLTAZt76Nnd66uuPzx0ImqON&#10;KHu/m096BncGGxnWjm1VaEly5EgfCyzxmcPnDdPzzj2bXrr0E/S975i3nmjle31LODKLvemTDxS0&#10;AAAAO8esyJZHQ0f8nCqVfi3zpS1CtUhtQ1xf87V7fEtcIEk9ve0swLRgqyUvJvLljdh+Zrjm0jk1&#10;b1Xd1e8KLf40u9qVb8f+Ir2j4y3EFEZ8o3rlnLr/9KKTj6dnf/gsev45i+nb5w+9ELvizcTk5mfR&#10;37cmoKAFAADYRSJdODzxlEcUoX9Tb08X9YlO64FOY1P8NHv8mkU6J5MA08IMT+P/JnLEp0bq3qZD&#10;hpNWzZNf8U1xMWtbyNan+n6fEZjCB7NC9pmA6FsuOO88ev31y2j2ejR7rccjqzqcFdHLDVVqoaAF&#10;AADYdWa5ljgcOOK9ROdaxVw3rVb62ViwdbEj3qzrHN/OAUwXM22lYMaO8v1G4mw+9OBB2ojJ64El&#10;3OMY3GA7s1Wko2P/2CrXfIv/5lDi0hOOX0i/snw5PePvTqa2qeIOLQAAwO7CdoqHRFxsq5VbJa64&#10;URUrVOZLG2NP/3HqSktDg2cX6Cmf4gSwp3MNyfFs/kNDiX3XcOJuHEm91wcj65uRIV1ASDmrW6dk&#10;lm9zQzERvjU6p04vvvhiSkzhNX+Km8kiIi5AQQsAALCTRCZfTxz5Nkstr8r1drUErkRDVx1LifpP&#10;rLjFWDCYZjp9Q5gbOfw3h1J79WgjoY2U0MSVv+sblblsfTL258WO9MkjDh2hV1xxBXUM/jU2+7a9&#10;9P+wqSSRlRWyRH4o8YwsL1Lf4p/IlnDMNQAAwM4U2uLi0OJXF3pn0/5CjtZDu1VzpZW+Xjk+W95l&#10;5+UD7App2jErtPnFiSevHR2K6MhA0GRFp62XR9uRPzKVgtaz+BPqvva/oWu2RK6fBpZAE0e9jagV&#10;sR0BAACAXYGN/YodeaFvCrfLfPF1vlKgmlyloaOuSD31alerDmcxFLgwbbD3fGAIJ6e+fkej5qwb&#10;GfCabIJCRJRrTaU/yCIzsoJ26R8WtL5RPcy3ygsGAuOfXVt62bPkliFXN7oaf19k88d5Sn9p8tUB&#10;AABgt/NFsS9ypQ+6OvcbrpxrVUp56uhSsx5ov4ht+aN2tTqlMUkAewtdz3WHhvihgdB8mN29nVP3&#10;mqmvrD183hx61VVXZe9/kRJDyj7oVaitVJ5LXOnKyOGM9h8HAACAPdwMNnw+dsRHVb4w1ts9m3q2&#10;SmuuuobdwSJqH3u0irFgMC2wGc6RLV0UEXVNEli03F+glf6eZmiJT2e/f1wWmfJxvAAAALBnmhEL&#10;QjUm8p2OWh0v9HVTka/QiMjj9cB4IHDkKY9JAthDdLpCUav5yhdTV3/NUMVWX89B1FbLG2JH/klo&#10;SYdgsyQAAMA0JknSAbEjHho68m2m2D9eKuaoKlVbSWC8xE5Y8hSO9SIC7FHYRILYla+oR+ZLuszT&#10;UqGPKnyx6VvCowkRTyiVMGoLAABgX9XpO8Lc0JFuM5Xyq/25HipyZRrYyuaar90bGNygrne8pZ0F&#10;2JX28+xqI3WVL0WeNmZpIi0X+6gpVd5IiXJLaEnz2jkAAACAPzIzcsULYyI9Vy72bCwW8zT1DRo7&#10;4ktsRzjbhJNlcKgD7AydPM+/1TXKTuIoj9ZDa+LEvFxf1+bIEdeGrnK3I5eldhYAAABgSjprVtWK&#10;bf66wBRbXClH8329NHC0zUmg3h9qHO6QwfaaEenC4TVP/kktNNZylVIr19tFHY1fF9rS9a4uaOx4&#10;23YWAAAAYPuwGaChLZ4eWuKDQjnXLBX72FiwLamvPhE60sWWVJLbUYA3xVpYIotbUPf1H7imTCul&#10;AhUqeUrUyvMxkT7jmZLdjgIAAADsPDzf8dassD0hsqWfyVxxbV9PV0tXeBoT5fmISEtCS2LFLY4P&#10;BWam45Sl0BU/ErnKC76jUrYRsVLsG09d5aeRK5/czgEAAADsXrEvHpoQ+TdCNUdnH3QgDYjWGozM&#10;Mc/ir8mWD5hMwb7CMyrvS7MPOJ6ttg488MCJu7ChI29IPekiy8p3tWMAAAAAex62sScxxfmhLX/b&#10;Vqu0v9BDuWqJsnFLMZFuIhqvt6MwjbDNXJEtfnUwNF7QFL6Z6+miitBPA4N/ILLEYVIszm5HAQAA&#10;APYugV01IyJfa0rlNeViLxW4MvUseVPN138QWNzRkoS7t3sr1+TrNU+7MfbUtRJfnhirpYultSmR&#10;bokJ//YsgokYAAAAMO3M9O1KGtvSrVZW4JYKvdTQBJq6xhr2e54q1NIUvbd7qBm2WKjErvwvsa++&#10;7pgKLeR6qMQVxkNbfCw2xUOzDI6YBQAAgH0LId25kEjXhY4wVi700Hyul6aBtWUw0p8KVG5+Owa7&#10;kW1zQyERf1gP7bFyqdDqz3XTwBA2xkReHk5OtsBdWAAAAAAmNSuF2JMW+ab4OOu9rJaL1LOUZj3U&#10;VkS2sMS2q/l2FHYiqaPjgNAWPzAUm08QU9rCJhJw5RwlevXl2JWWElIst6MAAAAA8BfMih354NgW&#10;PqsLxaclrr8pVItZUSWurQf6Pb7FHaOqfT3tLGwHdvpbYFffXff1fwxd7QVFKFOxWqC6WHw2MIUb&#10;Elt4G/qcAQAAAHYAxxQPTYn8X4pQ3NzX200DotNaoGX/FS9T1VJ/FumcTMLWSJJ0QGzJR9Z8/YXQ&#10;NWhP92xaKfY2E09+PSHyJWofPiwAAAAA7EyzAiKMBKZ4v6tzrWKuh4pciQ7E1huxK39NVStiOwd/&#10;wBdFNbKFrw4E5kpLl5q9vV3UUio0coTvJ44wNyiVDmpHAQAAAGBXihzOSGzpLEeu3C5WixvZI3OZ&#10;L42nrvbD1JWWuma5nsVmTKb3Heyo4oTIHxjwzTsUvjTxfZG4IlX54sNZYfup0JIOyWL73PcFAAAA&#10;YI/n2VIjduU7TaW0Otfb1WLzUUNXHUs95WZfE1NCOvZvR6eVtKNjlmdyQVbEfiV29fWOIdFCvoeq&#10;XGGs5op3xdn3pR0FAAAAgL1J5IhnRxa/Ot97EC3mc3Qgsls1Iq0MzfKJ2fJef4fSknrkkEjfrYdW&#10;q6+vl+b7ZtPQlmjiqLcRtF8AAAAATB+BWuqPbenY0BRul4XiWq5SoJpcpYGrPJH4ypWBwQ1msT19&#10;Y9kMX6uksa9cGjnaClWqbOKrRcqX8xuJxt0XmuKJnqeUshw2yAEAAABMd4Tnc+zuratzv+XK+Val&#10;P0/ZY/rU05+KiXS+Xd1j5t7unxXbR2Vf17cDR6FcuUir/X2UqJXnE1f+nG9VrXYOAAAAAPZhMwKL&#10;OzorEB9hPafdXQdS11JozVXXxI601K32CVlml931lKSe3siWltQ99ZXYM2mpkKOV/t5m6opPJ0Q6&#10;PovgiFkAAAAAeFP7hQbPJa50t6VUNub7uqgkVGjkyhvrvv5AZInD7dwOZYo9Ss1Vrk+JvtrUhFZf&#10;z2zqqKWx2JEfCExxvq53vKUdBQAAAACYOnZKVmDyb4+JfKcllccr/TmqSNVWGhovxkS6iUjVqB3d&#10;JoTvzmXF6hX12H5ZVzhaLmavyxebniH+d/a6p5UwFxYAAAAAdobYEmqJJ99uKKVV/bkeKlRL1LeV&#10;zTVf/XcvWyMdbzoWbAYxSgM1onwhcrUNhsLTUqGXGnJlXeoqXw8tbl47BwAAAACwy8yKHfHvY1d+&#10;sVzo2VwpFWktMmlCxJWRJS4gxeLsSOWM1FMeHYhtynMVmu/taga2tCFypG84cllqvw4AAAAAwG43&#10;M7CrZmxLywJLaHGlHC3k2VzYLuro/PrQFq73DVFlLQztPAAAAADAnouQ7lxIpMjVBa39W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wz+vo+D84W4F9UGfcywAAAABJRU5ErkJgglBLAwQK&#10;AAAAAAAAACEANocUcpAtAQCQLQEAFAAAAGRycy9tZWRpYS9pbWFnZTIucG5niVBORw0KGgoAAAAN&#10;SUhEUgAAArQAAAK1CAYAAAFOZU3pAAAAAXNSR0IArs4c6QAAAARnQU1BAACxjwv8YQUAAAAJcEhZ&#10;cwAAIdUAACHVAQSctJ0AAP+lSURBVHhe7N0FdBtX1gBgJ2m73d1S4hgkDTOTJGO4bcqc0rYp07Zb&#10;ppSZmfkvd8vc3XYLW2bulpkxScNgW++fN35y7diWZUu2Zft+5+R43p2RPJo8Xw08KAMAAAAAAAAA&#10;AAAYKlyDuYIsgmIShLFrksUyT2OOJ4ugGFDosssuQ6RYZvJUmiyCQuGDmyUJ1EISLvMt/jeyCPqK&#10;HNcOHIXanawuE6nKJWQR9BY5np00NTW1pQosUJhpZBHkixzLbk2bOqXtICct/gayCPJBjmGPbI2e&#10;R15SZqp8h1oNukGOXRtbjAVksUsGW1FNXlpmq8w7ZBF0hRyzNvjg4rivc/8loU5++umnDjWXosr+&#10;TBZBe+R4tcke3KyTTzqBrPnDjz/+GP1MembbQa51pNfIIsiKjlI7Kx7cLLI68ve//50stQoM9nWy&#10;WRkdr4B8nEWOT5t8Dm4mk0Fz585Fl19+Odp+++1JFHU4qK7OnE4WRy5yXNrkc3CzLr74YvTpp59G&#10;yzvuuGP087zzzm87yLbGdPleI0Z0RNrJ9+Beeskl6IILLoiWn3nmmejnDz/8EP3EBLZqEXlpmW8K&#10;s8niyEKORZveHFyyKlr3/vvvo5133hnddttt0fosU0nMJJuVSUzlYrI4MpBj0Oacs89ENb4yh6xu&#10;Q1a3aX9wMU+j9sDxRYsWoZtvvjnaJmvFS2lXZaeQxeGNfP5ObJl5Le3In5DNejy4WWR1l6ZMntj2&#10;mqTJ/R9ZHN5wzeqOIFRVWlq8nhTb9OXgZrkq13Zrc0RcSjs69QL57J0s7+LgF3Jwsyy+soq8LLyU&#10;pt8ii8PXOeecTT56bvke3KVLl6Gkwb1Oip3gMwzy0gjLlq1KFoc+U2Eawx8rtZb+8M0335CP37Xe&#10;HFyyquzUU04i0c6SroECk/ufY6pdvu+QVuNJnc5FNT6ukM/eJbLZyuRnhKxq0/7gZi1btoys7Qiv&#10;G5YHNyuwpAxZbGOrDPn4nc2fPx+5Cv0S2TSvg4uR1R3g+LA+uFmmnHDJYpt77rmXHIbOdD62dGKt&#10;00yKbeDgdsPRmbarq3bGzJkzhxyOnsHBbUeSxq1BFtsEttzpA+MnxOSY5AQHtx18J8s32P+QYgeB&#10;JbxKFttsvskG5NB0DQ5uO+1vE3pm5xobi8X+Ev4Y3Vr6w9NPP00OUWeWGHu5PtC+JJtGyKoOcHzE&#10;HNystC3eQxbbeDp7NVlso5aXr97c3Ok7rY0Wj5fbSnxtvC0JdYDjI+7g5uIaSqeD4er0S+R4dbJ8&#10;eROy5NgWpNgBfi0c3C74BnMaWWxzztlnkcOWH/waOLihlMkvJ4ttPImaHP4Y01r6Q/ZpcU/wtnBw&#10;Q7VJKzoIvsXWR4F20p7c6Wa7rleZ5Bh2C283rA+uo7M+Wcwpe3AxV6a2IIsd+JbY6VLa0VhyKDuL&#10;1g+ng4svGkylY4PnwGQ/bvDVtgeMXWl/cLMMVYxiNlMphD9G4WWsq0vpBx54gBzSP+D4sDm4psK1&#10;TEjZUQM71+I/jYIEvq8qjRu3Br4zRkIddHVwsfAC5GCy2IGrsV3V7jGzZ88mh3aYHFwuUdHpyyg8&#10;/9wP/zzxxOM7fDjfZO63pNi6pNimq4PraFWWqzJnkGKX6jyt8++WmT2H/MG1pQRFFrvkKLEJZLGs&#10;LmX8QBa71G3NNbnrdZE2SbFbaUd6gyxmRfeFh+TBTVli3g2X61NGE/7pqfSB5HK3k+4ObpZtSMi3&#10;pOh9upJ0NPzk4f1wMZubh97BtTW+hSz2Wp2vf4F/Tqr3OjXmCA8uPhNo+9LqjmfyL/m20vblGJav&#10;0uVELSlGwjx9Y/hj6BxcS6VfIYsFM4QYg38ecehBHT540pR/d1T6EVLs1lVXXIKMsrJVcMNp32Sv&#10;zpWeSvrgkj/jTldJhXI0qu3y1lIpXNPapGwZTa73uz0oV195ad4HrKQPrqezGxoVFauRYtFNbgii&#10;NBOeFTwT/ujwcFLnqlmy2MGwObhZlkLnvAgolKey/8M/N914g05XYSsadgc3y1D4Hj98X6ly6xUZ&#10;tuUm07v9PcP24GaZevwwslgwS6b2J4uRbJ532TXXCr9IU63RPwz7g4s5BnsoWewzt7WFTpc0hokp&#10;Smy8Z/OfkVBkRBzcLDo2vtcfIOV2fp7WHXzaZYpj6VNPOTl6zYg6uFm+JSwgi3lzjT/ybE9MiRbx&#10;z2uu/GPIgZ4Mm4OLsWGe7OmeQxdGO0bne7VZ4X9AM1mMmDKrr7/2pGWkmNOwOrhZppi4jSzmLeWK&#10;lwe21HZ5bWncUrLYJUvnv7TkxFGk2KVheXCz4tW9z8eTG3yUtNW872FcdvmlaNbhh3T5e4b1wc3q&#10;qnVNT2yV2do3+DdJMS+umriWLEZGxMHFXIvZKPzR4RK3J0osNj78MYqiqG47W+OzifDHqCkNQXQg&#10;fY16Hpfx8og5uFmGRPX6UjplCV/4OvM0KbbxNPbJtCX/QooRV6PfDX9E/4m+wczHP0ccUxV6fSnd&#10;kDQySUfPBOG/CTXRPeAuVVVVjqwa241RthTflywXrKdnbiNS+CdfcK/0QGOih6KgG1R1ea//nNlE&#10;70/3RrTAFNt6RXbHVLluH1iCHhgUNU5V6TgptvGk6vDsKzr9AoUy+MT9ZLHMkhL/JIsAAAAAAAAA&#10;AAAAAAAAAAAAAAAAAKBARe9YPaJpfLyt7WuNI0FDt2LZaP11owF4HDmxJQmVMfHxfR7EAhDZA4vh&#10;QSpJOOIbXKchAEGe2h/YrP/7v/9rO8C2yCTJIuiNrg5sVtIW27qd2hpMxtkruQ5slitWtQ0/ZcrU&#10;V2QR5JLPgcVWzL+O1vXIdoDo6sCmA5ssdTZlyuS2AxxY/E1kEayoqwNrSrFL8To86Hp3wjOGh6M3&#10;CIlsHPLvinIdWGI0Cbd55JFHyBJCmhYvJ9uVWVricrII8jiwEbIqst9++6Enn3wymkEPe/fdd1es&#10;sXB53JcDi+EDe8ghh6A994wG94zQ8cq2y+NaL/8hVYalvh5YbOHCheiGG25AF110UTTpZpYrJ3Av&#10;9AgTr+gwmseIUciBnVbvR7kA19ybbroJvf766+iss1pHvV9xok1f508kiyNDQQe2IYh6KPqWEs2E&#10;gWcdee+999D5558frceuvPLKtgNsqdWdxgAbtro6sKJISc4KQ6KSVR1kD2zWq6++GsWfeuqp6Gd7&#10;vi20jWlgjYQJNrs6sFhLSwtypPjGZLO8Diw2fdoEsrZrNhdXyaZlppToMG/OsFLrKR9vtcXG5GN3&#10;dtaZZ6CaQO1yErK+HFgMz4hKNo8My8tjfGDJYtlrr3U7yWiX+npgs6ZMmdR2gJOGcDNZHB7aH1gs&#10;FouNJ5+7R/keWEdiNl6+fDkpdRbo7IPk5WU8Uz088q+pcijpdB6JSJMTP5HP3a3eHFi8TouvXk5C&#10;XfJ09u/RmwwH+MCSRTwy0ZFksc0Vl19BPnZn9WkPZUdfzsp1YLPSjtRlzk450odkk6Gv/YHFHIXh&#10;yWIHS5cuJR+/M1ONrWeLsSvxdvkcWCxlia+Q1W2G9YHNCuwuJmxTE3uTY9BJJpNBeFA0OLBEdwc2&#10;yzfkn8lim+nTGrqdc/C9d98jS3+AA5uDqpZ3Gh/m7rvvJockNziwBL5XEBjcv0ixTdLkryKL7Y3O&#10;NWkmBgeWyN6E0ZjxsSiwAkfv3BTJ1uhOByoL3+myxfimZNPIiD6wWb7FP0UWO/BN4WWy2GazTdYn&#10;h6mzM047FdWljLl4OziwBB5umix2IEllf8L/SLENvjfbHVen72lI6qT0BziwXQhs6Uey2Many+Pk&#10;mOUFDuwfOk2x3dX5r6Wwf8wrmAMcWALfKwhseQkpdhB+mR1EFttcfsXl5BB2bdgfWF2o6jQXeXcH&#10;liyWBSbf6YaML1ISWeygu8vjYXVg8W3DQw45uMPB9XT2UkOmakgx0tOBJUYb1Brj8EKyXUqoT2qd&#10;04OaOIAczzbD5sA6OjNTYarabrpstPbEDuNwp10NNaat6ODleWDLfLvzQcxqTBmdLo833XDdtquL&#10;YXFgPYnuME1rjSdH55d4ojVH+6PZPObq7Gu2+sezqqyuDqxn8D0eHE3rfOFxzz33Du0Da2lCtzUK&#10;a0wb0Wj0tYGeczusqwNbG1goZQkvJx0p5xQrlkrtRhbbOCrbYTLkIUEXE72qDQyz5lj88/RTW2dS&#10;6kp3Bxb/rKqq+iv+6Wkd/zLaw3PoeNYfuXhIHVjyJ9ynRmrtZ3VOWsJbZLHN1AmpTsP4Zw9slm/y&#10;13tWx4MbGOzjnvnH/DdYYPMvDpkD6xnM7WSxIBNqnOjPGj+6EYSxa0ZBwtWYf/gaezYpdjqwGJ4R&#10;zzFl5OhCi2sK0YzRvsEeEq1sp8bVSjvH8nT/POkMTPZx/HOH7bfpUNtcJb5N9k+/uwNLFtsEJncg&#10;WWxT8gdWFTuf9BdT9kBttel6Hf/sbWl+jW8O3wOb5evMY2Sx6DyFeogsljlK4hSy2KVhd2Ax1+x+&#10;ospiWHdyXVRDPZP5Ogp0YVge2Kx41biipofAljrcfMmeIRx55OHDPxV0RRHoHmfmyMXSxU4z6Lc3&#10;qc6NDvAG0xrbLl9HxIHN8lRmBlnMm61R25PFHk2u95DMVAqmFJs+og4s5up0r2fhsOTYAY72R7vZ&#10;XByj9aFjfbLzmcKwPrBZ1RW9z7+T6jzkKMw0UuzAN+i9yWIb3AGELEZGxIHNStri22Qxb2lbvMfR&#10;2bYbKr7Z8c7Yij799JPoAI+oA4tJZWV/suVKgRTzgl8TphXTlCqi2Zl7YivxtV2VPkmSxq1BQpFh&#10;fWCzdCk2hyzmLWkI77gGcwUp5mXGlpu1XR6PiAObJfF0r/Nvg68uD5zc93OTroHqA70p2yYBXx6P&#10;qAOb5etsW2/vfLkKs2PS4jsMHJE0uJfCNLALKUY8vfXyGN82DL8Qb4iCI4mvU5PIYt6c1rte0eTA&#10;+GfAMF22B8M8PSGTxZEpVrlWr9NDrad0uimepfGxXr/fsObpQkGXx47K53wuNuLZKt2hiWZPXIW+&#10;mCyCnng6dy9ZzMnTmfPJIuiNqoqxXebLqvG9z8ugC4EpPoN/OrrwThQAAAAAAAAAAAAAAAAAAAAA&#10;AAAAAAAAAAAAAAAAAAAApQ93z5f5OO4R/qeUyV+sigmYxB2ULjyFYzQfhcbMI6EOLI1HlhLTSBGA&#10;wdfVvKPTpk5FXU3QkjT56y2F+R8pAjA4upssN+vnn39Grsb9m2zegcjGohnbSBGAgdFTpV2RJgtI&#10;kqoryMvbpAzxYVNN3E+KAPSf3lba9j744AMUaExXA9+NYRKVeOiEPo0HD0BOhVTaFdGJyi7HUapx&#10;ZeQZ7FGkCEBhillp27v44kuQo8S3Jb+mjaXSKTo2vsN8BAD0Sj6V1hZjAZ45z5YZ4YILLiDR/OFb&#10;aiJPdTlAW9IQ5yRN9kRSBKBnvam05CVtAlvJPdNzN66++mrkqtSu5G3a2BoTSHRll1NFAtCmkErb&#10;nqczu7/8SrfzaaOTTz4Z3XLLLejEE08kkVbLly9HvilF08ityNaFsHKzU0gRgFbFqrRZ5CWdXHnl&#10;leiMM85Ar732GrruuuvQ2WefjfCc248++ijZotXkSRORJ1Ub5O3a+AZ7jSlT8HgZDFylbe/aa69F&#10;xx13HLr88sujSnvVVVehc889N/rXHs7CtswuIG/dga0JyNHiCimCkWQwKu19991LlhC6+eab0csv&#10;v4yuueYatPPOO6Pjjz8ezZ49G51//vlo0aJFZKtWkydPRAZbUU1+VRv8eNlRaRgBdqQYjEp76SWX&#10;oOxMvIHJPLNs2TKyBqFTTjkFXXrppdGpw0knnUSiCP3tb38jS61++OEHlNTZtkkR24PHy8NcXpVW&#10;ju/sa+yr5CU5kZfk1L7SrmD0ySd1vFDDpw7PPfdcdE6cyWRItLPANVB2iv/2Uo70uq0kLiFFMBzk&#10;U2mzJtSnolHtJzcE+OHAynh5RWTTnHJU2g7SlvB9+yw8c+ZMspTbu++9hwKdfZ28TQd0vAIeLw91&#10;gSWjJUuWkP/u/M2bNx9ZcmJDU6WfsdT4NeTtilppsenTJpBX9R1Hx3I8XmZOJUUwVNR6ysdkscxT&#10;6L8/+OCD5L86f/hr21QSS1m2bFUSymmgK217+ImeKcU3IW/fxpETtWxifDMpglLWvtKuYPT6azc2&#10;4Sv5Yit2pV26dCm65JJLSSl/+JZamIW77LHhafxcX2eOJUVQSgQugWxpHEWK3XJUarf77r+f/HcX&#10;pviVdhlyJKZtluoa3yBregdf7DlKYiZ5m4hr8PMds/tZAMEgMFWubcqwpM5fja+2STGX0ZttvD5q&#10;bu5T0wN0ycUXZfD88bYYS5L361ZfKm17jsEegp/C9VbKEdtmpXVMFaZVKyXtK217Yer9M372Lwhj&#10;1yShbtka9fyTTz5J/rvz19LSgiyFfsUW45umfeUT8nYdFFppVzBm2pSJLeRlOYV/vFBpS1V3lXZF&#10;rsFd4VtCj/dq1fLy1TfbpG9Z+PTTTkGKEhtf76uzbSlRh9+vyJW2LGWJ3bfqaQcqbQnLt9K2Z5SV&#10;reKaCspO8p6Lo1Ev4KdbvYXb4FoafTdUWtBJXyrtilK2+IOvsWeTYrfi8Xj5aaefRqpF8UClHWHy&#10;qbSumrjW1fnl4eLo1kj3LImanLSjq+0enzrZCv3j119/TapJ30GlHWHyqbS4R0H7BjNJR13iKkwj&#10;KeYU/ufPtjX6YFLsFm5mePElF5Mq0zv4Pq2r0x+uPam2xTDKViFv2SWotMNAXypte67GbBSYQl73&#10;XG01rqac/O55OhobVcbemjdvHnIUav3w34uWGLuHvF0bqLTDQKGVdgWjTZnVyXKPPFNCmlBlkWK3&#10;bI3a7+677ybVKX/48bLGVUWPl6dNqot6AEOlHQaKXGnLelNp27MNbmffkX8kxVzGrDetoWnOnDmk&#10;euXv9ddfQ4HBfkuKOUGlLWGlUmlX5FsSsvjKKlLslq1Qe9x9zz2kqhUPVNoSNhiVtjZpoYm1XnN3&#10;PQ9W5Jvc9SlLeJkUc1lpxhab9PnxcntQaUvYYFXa9g1mVLo87plyXhUjFiv7i2NIeNtRrZHuORrz&#10;+rPPPkuqYe9ApS1hDWkXhZnsXVLskm8pUSWZVOfinznvv/al0q7It/j/Jm3hTlLsJNDFV12d+yde&#10;tmV6l7QjvRGtyAE/Xt5q843zzsJQaUtYrSd/RBbLXJ05YtYRhyCXXXMtEuokaUq/+wazv6dTD/k6&#10;dy4JtylGpW2vNrAQy7KrOrqMqqqq/krC3ZrS4Gfw9qTYLU+jX3njjTdIFe0MKm0JccL/eJ6u7pQx&#10;HY0+JTCFx0kxst02W7a4MnUTKXZiadQWKVdF+CsbNzXEsWJW2rDiFFRZAoN/0dOZC0ixW2m2ovqc&#10;c84h1bUVVNpB5qj01WlX/p4U84I7L8Zisb+QYlmYXZ/earP18X9elx0aMdcU5uczP0O+ldYREtMC&#10;J6owoz1LbelqMOd8sWVlq+ZzeoMZMjUn7UKlHWij2dZBjYvClqk7vBXmWlh33WkZS0mcQoq90tvT&#10;A7JYlvbkOa7G7Oco1FVJk/uFhPvE1dl3w2+XQ0hxRSs7KvspWYZK2198gz64xlOWkmK/WmdyXYdH&#10;sYHBfLXNlhvl3SWlr5W2PZzRU7aMf+eowNHzqlS+zi63VWaGpzHPBTbf1jfMNygp5UTvlQWVtr/I&#10;bNUyU064pDgofI2f037wZNzT4dBDD0F48GQS6iS84Ds9sNhPHIWeUO+rXY6YmNVdpV2Ra8rI5uKq&#10;p/OLXDURjXeLe1/gQTzCxVG4n5dhxD0c74lrSMgx2LaeFFBpC+AazA6mxuX8Tx5MpkSLE2vtDr1b&#10;A0v6dJPpE38lxU4oquzP+JZaRUXZavVJo0mSKkSyKpJvpcXn31dfeWm0bXjxdZ5nSpnAEn+LVrYT&#10;mNyBZDGnGleDc9q+wrehPC0xJAeUqPHkubaW2JMUy3Sumj3ppBORpVObk1Anns7dE36Nv2qI1Ppp&#10;W/qqL5U2F6i0AyyswLclTWkuKQ4p4cXcpPqk3mEI+7qkiRoC7SdS7AT3F7O0/G57QaUdAvADgOqK&#10;scgQYgwJDSn4VEAY+0dPX09lDz391FMQvo9MQr0ClXYIMuX4rb4p5XwcWyoCQ3zHNdmDSLFMksZR&#10;E9IWwo3ESahsw+kTlwSm2OFhRy5QaYc4qazsT9WV5chc4aJmsOD9sDShV//xUxr8qDs5XvY05oQj&#10;Dz845xgMUGmHGUOOzwks/k1SHBCewb4b6OzdpFioUZMbAuQIVZW4sM2MzVtslbo5WkNApR3GHI3Z&#10;WBFZZFRUrEZC/YINz7k32mA66o/7yLjF1toT002eVF3h6PSLW24yHYWnGGtApR0hTJla5Bvsw6TY&#10;b2oc+aukLSNHpTsNs9kbKVtEntH5FqCtJX6/5557ehzGCSrtMOOZTIMuc3k/ju0rfIegLtAzgaOF&#10;593VW5Fwt3RF7FWl8TX2FjyMp6VQP5NQG6i0w1y8aiwKM1iPYxYUqjFlZfCsNWlXQ7pMTfJ05lHf&#10;ZL8mqwu1Ul1NCs064tCo4nkGPSuK9gAq7TAQ6Mxhikj3+yNkV2V3TXval5ZS6Ti62G+/zzOEL9Zb&#10;p6Hb3r9QaYchurocuTK1BSn2m4akgZRYbHzSEZbiR9okXJDwYvS4wJIWk2KZwlTxJ51wPDK12HQS&#10;gko73Hkae6dvil3OrFhMrsb8I2kKz1oSva5vy72a+DmwlaWOltgysPgXLJn6BwmX6XJVbV1gzCfF&#10;SH3SQjWuCpV2pLCZNcfix8u2lOhxSPwCjZ5c19rFJ+moLaIYp6MoYcuVQsrVolFlJtf7eLseB8/D&#10;GlJWMxN+BtyeVhYo/LqcY4OBYciQErfjx7ak2G+SDn9V2hbvSXomqrGlO3yLu5ysypujcZ9ZUiKv&#10;rvJghMCDMMeqypHKVnEkNKgMOe5VjR8LX/0gf5oYn5s0uNdIcUAEpvBVoDFvkyIAfefp3GaKwOCs&#10;121v377AbRJYOoYMiuo0by4ARWXI1CJPZx8kxV5JWuKXvsF0uCMAwICydXqiofI5Hy9XVozv0B4X&#10;gFIyiq4eF1bQxO0qH4OLKAAAAAAAAAAAAAAAAAAAAAAAAAAAAAAAAAAAAAAAAAAAAAAAAAAAAAAA&#10;AAAAAAAAAAAAAAAAAAAAAAAAADDkjPJU5mWyDEBpM8TEEylbuBYvywKV8VUhFa0AoBSlHKWJLLbx&#10;pOqKeFU5THcESk9VVdVfUWj77bdDplytk3CbpMkdq/NxmPkQlI5spcUymQySuHgLWdVB2lOQr9Kb&#10;kCIAg6d9pc1aunQp8gz2PbJJB6rEIEeoqiRFAAZeV5U269lnn0OOTp1JNm3j6xzLUlULSBGAgZWr&#10;0mZZpoYMo2I18pI2aZv/r6Mn/kOKAAyMfCot1tLSgkyJXkZe1oFnSktcld2FFAHoX/lW2qwPPvgA&#10;BSb/AHl5e6toIo0UJTaelAHoH72ttFkzZmyFbCW+NnmbNraamKEI1bNJEYDi62ulzUpUV+IHECu1&#10;vtsf0pY419fZ50kRgOIptNJiP/74Y3i+m/iBvGUHhsJnfL2aJUUACleMSpv16KOPIluN30veuo3F&#10;V1bBI2FQNMWstFnbbbctsrm4Sn5Fm8DgjtP42DxSBKBv8qm0y5cvJ0v5w4+EFZ7q9pFwoDEbkSIA&#10;vZNPpX3k4YdRfcpcMGfuXBLJ37Jly/Aj4XfJr+tAl1mEW5ORIgD5ybfSTkiZP+PtPZObR8K98vzz&#10;zyNHi58W/dJ2XJXlWKoSHgmD/PW20mbtsfuuZG3vWEb3j4RdnXmUFAHoXl8rLWZLibr777+fbJU/&#10;/EjYkpkuHwm7prTE15mZpAhAZ4VU2ixHZd6Z28P57vbbb48OP/xwUmr11ltvIV/jLidv04YqK/uz&#10;wifCjEyNIyEA/lCMSptVl3bJKzrDlfbf//43Ovnkk9GNN95Ioq222XoGctXEFPI2bRyN2k7h4ZEw&#10;WEExKy3maCx5VUe40j7++ONo9uzZ6Nprr41iCxYsiH5m0YmqLh8Jp2xhtqexz5EiGOkGqtLutNNO&#10;6JhjjkH33HNPVGk//vhjdNZZZ6HTTz+dbNEKPxK25MT35O060CQ2kxRiDCmCkWqgKi2GHzhguNJe&#10;cMEFUaW94oor0CmnnBLF28OPhF2Fuoe8bRv8SDhRPR4eCY9kA1lps3CF3GGHHaJKe84556C7774b&#10;HXnkkeiWW25BX375Jdmq1bbbbttNL2H+RI2DR8Ij0mBU2qxLL70UXXLJJdFdhUMPPRQdddRRUfyQ&#10;Qw6JfmbhDC1z8WbyKzqoiR4Jc9NJEYwEg1Vp298iwxUWZ1p8C+yjjz6KYgcffDCaNWtWtJzV+kiY&#10;e5P8qg4U6DUxcgxWpRWEsWs6BreYFNG8efOiuwsnnHACiSD0xBNPoBkzZnQ6ZXj+ueeRpSROJb+y&#10;TfRIOAG9hIe9waq0LrvmWroU9/Fr/r73XiTa6rrrrotOCdpn3h133DH62Z5lqEhVy1ePfnE7KVd8&#10;1tWYrvqxgeGgFCotZmsdHwkff/zx6Mknn0QPh78bV+B99tkHffPNN2TtH6JHwgrb9SNhQ1ySMtnt&#10;SBEMF/lW2kl19nL8lU5e1q2+VtosU2PebX++e/bZZ6Ott94aPfjgg+jWW28l0c7efvtt5JncpeRt&#10;2mQfCWtavJyEwFCXT6XFbIX+2hZjwcRaexF5aZcKrbRZdSmHbInQ008/Hf3EF2s92WKLzfEj4ank&#10;bdr40SPhxG+kCIayfCsttnTpsrBC0NeYEnWVr9P/JW/RQbEqLbHyttvMIK9AaN999yVLPSOPhFdu&#10;fZs/1NrSXM9gnyVFMBT1ptJmHfCPfZFRUbFaXUqfq/HjFfJWkSJX2gh5Sa/99NNPyBDp78jbdKDL&#10;HDLgkfDQ5On0vTfdfDP5b+4dQ2Yy+D2mNATRT6yUKm3Wgw8+hByZuou8XRs8+mO8alzbvoMhwlGZ&#10;+/BPS6r+5zPPPEv+m/OHr95dnX3DlCvcel+fV4qVNmubbbZGGh/v8M2A+Tp7YhiHgaOHimylzUq5&#10;WlvDlt7AV++mVCHaaulWWgx/NlWiu3wknPZU5Eo0PBIudStWWmLMYYcc3KfKu+8+e5Ol3Aar0mYt&#10;WbIEeQbd5SNhTWLhkXAp66bSRkwpvsldd91N/puLq9iV1tU5stQ79957b3i+mziK/Ko2rkzV8FTV&#10;XFIEpSRXpc2yZerLDz/8kPw3F0fRK61CvVHrKwv33XcfEukd01C77CWccsRn8cUqKYJSYGr0dM+U&#10;fifFXEatPbm+UxeZvuqPSlvjqIvx9o5SvX5fewk7asdHwoqScAJLbvZ0QSYhMNjwfVr8MzDFryyZ&#10;2iIK5hColfbJJ51I/pv7rj8rbZajce///vvvZIv8vf7667gJ5AW1vp7BPSUkadwaUGlLSLbSEqPC&#10;rItYll2VlLuFTysefOgh8t/ce0lbeGtC2sr5SDiLvCSnriptVmNdQLbKH/5GIS8vg0pbYlaotFl/&#10;STpKXv2wHI1Z/PXXX5P/6vxF0z7p1FW2Ql3Z3SPhLPKSnHJVWuJP22+3Ldm6Z1BpS1g3lTaStIRH&#10;fYPr8UINP1nafdedUVNTE/kvz98B//g7eSRsLrDYco28ZQdk05zyqLQRT+cfXbhwIXlV96DSlrBc&#10;lTYrsKQWXajegBS7hedguO22f5L/9t6xVS56nDq53SPhLLJJTvlWWuzzzz8nr+oeVNoSlk+lxSSp&#10;7E+OISNNGx8joW7ZUuLOZ597jvz35w9nakenXzTkqpo6X/mJvB1UWtBRvpU2y5HZLQNLzqtypH29&#10;T0/V3njjDeQJCdk3+I8sNXEACecElXYE6W2lzUpb0nvh+e7DpJjLykcdeXjfHgn/fS8Ui8X+Qoo5&#10;QaUdQfpaabN8W0KWGK8nxW5ZYmzz++9/gFSJ/OVb2aHSjiCFVlpMD7/K3fB8N1wc1Rrpnq1QX2d7&#10;2BYTVNoRJJ9K6+nsQ2QxJ19njkhacj6NTEatM6UR5XPrKV9QaUeQfCptXVJfmPKMJl+nJpFQTq4l&#10;5PVI2JXj3hmnn0aqSWGg0o4g+VbaxhrrR7W8fHVyGtCpw2AXRjmGhCRJ+hMpd8vV2AfwoHSFgEo7&#10;gvSm0pJimWtQNUknqrz5+EvSzu+RsKXQi7/99ltSbXqnPmki/EjYNZhnyNt1CyrtENeXSpuVtIQP&#10;PJ3uNEBGV1K68FjK5O8nxW5JUnXFXnv0beac/fbdC1e00Y017hKNqrJa37EzqLRDXCGVNgufBmhM&#10;z0/KsJSrtJhSfGNS7JajJKbdceedpAr1jkUeCa89qbbLnrZQaYe4YlRajGGYsa4ZnTKs0hrpXvRI&#10;2JSQwVZUk1C3TCF21zPPPEOqUv7w1Kiexryiy1W14b53GFkGKu0QV6xKmxWYYtt/dk9shd7Mt6S8&#10;2tQGltKnp2qvvfYakplKwTO4z005fjh+L6i0Q9xgVtqswJL+l8zvXvAqRxx+aN8eCe+9Z/RIeEpj&#10;En0GlXZoK4VKS4zCdxnyeSSsi7HN7utDHzBc2WW++nvItENcCVXaCB4Bhpwb5/FImP4aT+3UH6DS&#10;lrBSq7RZnsHOSjryHFLMaXJjDVq0aBGpbsUBlbaEDValdUXaJIs5+ab0M779RYrdcsUq87LLLiNV&#10;rnBQaUvYIFXa0TI1LmHrEt6207SiXRjtmQoyjJ5vp+GBNR5++BFS9foOKm0JG6xKmx33wFLpVGDJ&#10;+Q63+ZfAzu/xsa0yi/O54OoOVNoSNtiVlpTLAot/3zfYi0gxp5QlPBboXKcpSFekxePle+y2C6mG&#10;vQOVtoTlW2kbAjOv+Qr6WmmzcCsylS6Pk2JOniE02VJiBil2y5aZdW697TZSHfMDlbaEeSpz36mn&#10;nIR0rpoloU4CU3g8MLnzw5/nB470Agl3qdBKi1EUNQ63ZwgXu2wCiZtI2rqIKKrsz2Fx1KR6t0WS&#10;ElTr2u5ZcvzuZ5/Nb+BoqLQlLDtqoq9xs1OOsDQKdm100jWi/8jGlNkS/uhy6KRiVNosX2eODU8F&#10;fiXFSNKWl3oavTMptgkrFlXva3m1p017Oqma3YNKW8Jcne5wblhf4za5KtPt7C+6Xs2GF05RFpxc&#10;73eqoMWstO35JndryhVeIsVu+Rp1V8rmHiHFbiXD/Z+Vo5cwVNoSJdFVc10tsVHKEl+xVGo3Ei4z&#10;REo67NCDkK12f77oGfwdSVN81tao7Wt95T0SLnqlxY91bV3AmT2fW2NtGgJjsSVW9vhI2FUSR95x&#10;xx2kqv4BKm2J8RTqId8SnyfFNlMaAoT/g0ixzNOY6/fcbSbCWYmEOvEdZYktxyb6Jv+WpzO7F7PS&#10;OjrbrItVeT2E6MZK5NtgdGuxe84Kj4Sh0pYIX0/s6PdQqfB4rBNqnA4TaXgq+9PUhqDb2b2dqqq/&#10;Jl0tqhw1XvSzJ3lVWvwHYLBsdWCr+d7H7ZKpJqbUp4y8Bo5ed8oEtHjxYqi0gw03uuaoKsR2c/HU&#10;lcDknkja3C2kGDns0INbfJ09iRQ7cbTEUeGFUtEqLZa0lF9MlWnA56rh785556InKVv6xMjjkbCl&#10;JJwLLrgAKu1gUdnq38OLmGNJsdfqfX2xzscmkmKZLdMTTz/t1Lx6HeTQ2wuxUbjlVzJZtnKYdec5&#10;Kr0PifcJvvuB29aSYpd23XkHqLQDzTXZB9KO9A0pFmxqYwp/RY9pLYWnDDr93/323h3/x/bYhLAL&#10;va20kXFlZWuQOxdlScfIlJeXrx6t6KP6pNXttwJU2gGkquWr6zKLD3ivrrbzYUnUruEfwvekGJky&#10;oQb5Otfpoq4Hfaq0WSlD+E/S5O+05MRGnin0eqZFX6WPwSMyBhZ3bXje/Hj4s9MjYai0A4SJV2Rw&#10;pSXFfuPq1Ie2HOtwbrvLzjvhXgfbkGJPCqq0WSlHbjHFxFTfYD8JTPYTEu4Wu+aaa6Wc1gtFQ42e&#10;uLV9c6QcpUWTYm2zNUKl7We6mPjQt/mTSXHANPj6PEOOe6RY5sjUdqecfGLOR8LEaEujZ6Wcnh8W&#10;9IRly1Z1TQXhIfSTjrTAV5i1yar2VgocFeEGNK7GL3A1Zj8S76D1veTovaDS9pPwa26TWq+w20GF&#10;wtlrYp29nBQjrsGEF3/CElLsUtI1o0rRkDYzVFnUhqAgnsrMqLHkRQa1xjjf1tqOScoSvnc05rjw&#10;WO2TznNUHEthN994w/Wh0hYTzgQSl8D/MX25COoXlhTH57vvkmKkNmk3OQrzNCl2oihVfMpVceXI&#10;PgQoyNlnnYFSjvSpZ3D32hqzV9IWv3LC3+GZ0e+IWGp0vt+jpCl8SRah0hZKYivnhFfum5FiyUna&#10;0muultiLFFsfCR9yILKU2OYk1AluG4tbkjl6fNsaT+tQ8XsDV1qyuJJryci3lIyrJqaSWATPoUsW&#10;c4JKWwThediDSYN/kRRL3tTGZIdHwo5G37LnrjvmfCQcnncucZVYo29y7zkKtTsJ561dpe0WVNoB&#10;okj5HehSgx8JN9bYHR4Juzr765Q6v9vbVLhRetLV8ecdE57v5t0gHINKW2JErvK38GLjPFIcUnyd&#10;fyrMnteTIjbqiMMPbfHNHI+EFer4GltepCirjSehHkGlLUH4lkysYiyyxVhAQkNKra8vNcWqtnNM&#10;R4lNwI+EFSXWbcX0TP5NstgjqLQlzFWruPHla+U8Pyxl0yamOzwSdhT66f333QNXpoLuhkClHQJc&#10;lXmuxpM+JsUhxZbju9S4codHwpMbUwi3LiPFXoNKO4RoQiwaup0Uh4zwvPWqlC0hR6PfIaHIzJk7&#10;IkNKbE2KeYNKO8TgpoJ0vAIZCj2BhEqWKcYbXEPEdxXaehSkbemSlKe0zQDpysyeR886HBlCjCGh&#10;HkGlHaJcg9nB0cUmUiw5tiY2m+JYmhQ78XTuQ1djXiNFPBDdvJ4eCWdBpR3iHJV+J2WJX5PioPMM&#10;7ldfYU4nxR4FJn9/yhbeJ8XWR8Iq+zgpdgkq7fAwJlE1Dnk6fSApDzhXoQ/yDeE7Uuy1pCXdnjSE&#10;O/CyysXVQw7u/pEwVNphBD+ZomJVCN/nJaF+h5sBmlpePXPz4unsg0lLfBIvuzpzI34kHC52aOgO&#10;lXYYCs8VTzMUvsNj1f7imRIeq6DokiZ3S9oRP8LLvsH9Mm1i0PZIGCrtMCayFb/5Gn0OKfabOk/9&#10;PGnL+KKwx3EHeis8530rsAXc7HHUkYcf1uLq7DFQaYc5fKpQXbEWcgrs8pKPfffaFaVcudtxE/rC&#10;VZkzfJNre09bStTtt98/oNKOBL5BSZXjywfkkfCEGhv5poArTZ8f1+KuPKba9bnyIYccigKDW0iK&#10;XYJKO4w4MvtCjSt+Tor9xjOZ/wtMDnk63+vu7Y4uZswVGnWvyFSYxT///DMypKpdSagDqLTDkCbE&#10;ka1RV5Biv6n1tWZHpS+rcZUe+7ilLW5ZeAHWq06QusKjf952a6cKCpV2mMKPhKnYeKTLiVoS6hf4&#10;vDo8Zch4BntoYCm/kHAbW6Z3dgy+w/i0veFrbP3xxx2Ltt96i3kkBJV2uPM0Lqw0Ur8/EnZEav06&#10;X1noatRpaVeKzknxeWs+Q+vnw9fZV1taWpAtJ15wNAYq7Ujg6uxrSUv8ihT7jW/w//JU9ixLlzPh&#10;ctHPr8NvjrkSR2Uaa7wmT2OjBxXdgUo7PKxExcYhX2P+Qcr9ps43WkQxTnuG8LGnMgeQcFGkbCGa&#10;idxSWO2wQw5ChhrfNFqxAqi0w4jGjI/R8SqEhw8loX6BK8qkOjd6qoY7OuLHwtGK4hrtquxNe+4a&#10;jSbT4ZEwVNphyNPZMw1N6PdHwrZKb1rjyp/5XDWbcv4YOaZQePij9m11XZP7dUr9HwNHQ6UdxiS2&#10;YlF4/nk2KfabGlv6AY8bFn69v4OnEiXhXvN1/rHA5N5LKvSEukCbE16kXU1WYWOOPnpWxjGYE6DS&#10;DnMURf05VjkWFToKYj7CUwb8VT7GM8RmU4pv3BrtGX7M65lR4/iVJ9V5He4g1AX60jDrtvX4MJTY&#10;hKOPmtW2DVTaYQw/Eq4YP25AHglPrI0qb5lnt44Fhpe7sVK2ieTkFSrritZu7SUcNe5pN2riKFON&#10;Hj2D4cxR6BdrfTlqPtifAo37v/Br/BbfYA/xbanTQ4jwtOVbT6UPxI3IfZOPJvnriS3H9qxx5B9w&#10;pU3Z0ju2SrX1WwMjgC7EUViBLyHFflPna8346z08P/3JkakLXYW6Imlw32lsZR1+XEw2yxs+Z873&#10;IQQYhvBYXLiXMD6nJKF+gW/BTQzPd00xTiux2Hj8eBjPoUtW58UJz5EFprq/bq+Boab1kXD/9xLG&#10;8zC4Et02DH2+NJnLeAq7ASkC8AdXZ15PmmLb7aTBljTEhb7BwXkr6NFKleVrIF9ltiLlAZfU2X3Y&#10;REW/9GMDwxg+32Wp2MD2EtbGx+LVFfgiq20APAB6zdOZMw2F6/fzXVmgm12t9+e7AHQLPxIOL9hO&#10;JcWi8UzmZU2MzSFFAIor20vYbTc/WV85GrVdvGoc3G8FA6PGYIyK8rG4wvX6kTC+Z1s+di3kSdUV&#10;JATAwHEU+qWUo3xAij1ydXGRo9KPkCIAg4cMHH0RKXbiauzdjgqPXkGJwQN1CGwMP6ptIKEyW4mv&#10;zSYqEe5BTEIAlJ5AZXfxLLnJUMQWR2PyblMLAAAAAAAAAAAAAAAAAAAAAAAAAAAAAAAAAAAAAAAA&#10;AAAAAAAAAAAAAAAAAAAAAAAAAAAAAAAAAAAAAAAAAAAAAAAAAAAAAAAAAAAAAAAAAAAAAAAAAAAA&#10;AAAAAAAAAAAAAAAAAAAAAAAAAAAAAAAAAAAAAAAAAAAAABiBHD6uyFTFkqSjoqQjLmPj5Ut9hd6W&#10;rAYAANBbklT2J1dlbxLYOErb4ithaJXWNR0FBnuzzCWQrdCfWnxlFQkDAADIpaqq6q8brrcOmjXr&#10;SGSp9FxbpyaRVTnZOr2ZpQvNilA1p9agJ5AwAACAFeFEu9H666L2fvjxRyQKDPJ1/r9GRcVqZNNc&#10;RgeW8CpPVSFXZZ6NxWJ/IXEAAABdJdr2li9fjmYdOQvpErPQVem9yctycsIzXM8QmiSualHSZHYn&#10;YQAAGJl6SrQreuSRR5DEU8jXmOvDl49ufZfuSePK1qgLlIVMogIFBn0dCQMAwMjR20Tb3uLFi9EO&#10;O/wNWQq30Jbzu7frm+wxtsZnZC4231Ypm4QBAGD4KiTRtpfJZNBbb72FqsaPzfg69Tx5+5xYds21&#10;fFOYzVJVGVdnbiRhAAAYXoqVaFf0+++/o2lTJ6PAEL5nmDXHkl+Xy6jA4K7VJAbpYvxzaD4GABg2&#10;+ivRtofPdv/79NMoXl2ecRTmePKrc6Lp8njKERbQiYqMp9FHkTAAAAw9A5FoV/Tdd9+hbbfZClky&#10;86gu0ibZlVzGJG3hZoVPtGhS4oGkwmokDgAApW8wEm17LS0t6Oqrr0amQi1xlHhe3XxdmfVSlrhc&#10;SIxf4qnMDBIGAIDSNNiJdkW4JUM6nUKByf3PYCuqyW7mFFjsjRKXCM+Q6U8coaqShAEAoDSUWqJt&#10;D3eWOPLIWcjWmd/DM9cGsss5uRq1ha0LzbJQNafGZutIGAAABk8pJ9oV/Yi7BnM0Ptt9Is+uwWOS&#10;hvgaS1UhW6P/C12DAQCDoliJ9qEHH0T1KRvdfffdJNK/Ws92j0CmxCzIt2twoNMTXUNoEpjYQt9i&#10;dyNhAADoX8VKtI88/DCyxVgwIWX+rIlVlycN4fejjz4KNTc3ky3614NholcEBuHhHsOP1WPX4HG4&#10;a7AvR12DPY37PxIGAIDi649Ea0qxS8nbR3ydOTbl6S0vv/wy2bp/4Qdq2227DbJUbqGeZ9fgQOOO&#10;s3DXYD4239XzanIGAAD5GYhE2540btwalkIv3GrLzckr+1fUNfjtt9H4cWtmPI15juxGTrgnW2Dz&#10;85hEFX4NnO0CAAoz0Il2BSv5FnttfY2f+ennn8k7Feb7779Hb775Jil1Nnfu3KhrsKez39r5dg02&#10;uf/DXYNNmfpE0+LlJA4AAPkZ5ETbgSmOpV2dbTri8MPJu/be9ttvj3beeWf02muvoc8//xwtXLiQ&#10;rOkMn+0+/vjjiI5XZGyVPobsRk4aMz6WssRFVGx8xtfZE0kYAAC6V0qJtj2WLVs1MPl/bbTBdPIb&#10;8rPtttuiW2+9Fc2cORP99NNP6Nxzz0VPPvkkuu6668gW3fv222/R1MmTkK1SDxtCjCG7kstKKVt8&#10;BHeWMCX6PtOM0yQOAAB/KNVEm+VoLPkN+cFntKeddhr65Zdf0H/+8x90zTXXoKeeegqdeeaZZAuE&#10;jj76aLTnnnuSUtdw12D8WkOllzhyfDuyOzkZMlWTMsXlIjV+ia+xW5IwAGCkG26JFsNJFd86ePvt&#10;t6NxFPAZ7RVXXIEuvPBC9MEHH6AjjzwSnXXWWejyyy9HzzzzDDr//PPRcccdF91K6E62a7BnsO/i&#10;2wdk93Lyde5WiY+6Bn8MXYMBGMGGY6Jd0UUXXYTOO++8KLHikcPw7YRsosUJ9qSTTkL/+te/0GWX&#10;XYYOOuig6Ez20ksvJa/ubNmyZejQQw/BbXZnh2eu9WRXc7JkagvHEJsVoXp24HC1JAwAGAlGQqJd&#10;EU6yZ599dpRo8ZnuOeecgy6++GK06aabolmzZqFrr70WPffcc2jHHXeMEnNPfv75ZyTxbNQ12AmP&#10;J9n1XFq7BtNVyFGpxymK+jOJAwCGo5GYaLNwU68TTjgB3X777eiYY46Jku4hhxyCjjjiCPTEE09E&#10;Sff444+Pbj+cccYZUe8z3MX4+eefJ+/QGe4afMQRhyNdYhfaWmJP8jFySmncZN+UmkU2tjBQ2V1I&#10;GAAwXIykRHvJxRdlkoaw8Njjju22a/Dhhx8e3Wa47bbbonu2r7/+epRo28MxfMb7ww8/ROVc3Yzv&#10;u/9+JPM08nTqqvDjjGn9VN2LlZX9pT6QF7LxCuQb7DUkDAAYykZSor30kkuQy6651rSGoMniK53A&#10;YI5P+2bLS110Dcb3bHfddVd0/fXXR83FDjzwQLKmNdHi9rdTpkxBD4ef+4ILLiBrWlsrdGfJkiVo&#10;m222Ro7KLTCE2ATyEXPyTeZYU+Uzqhj73TOqDRIGAAwlIzXR6lLcJ78i4mhxxdbYxccdeyzZ+g/4&#10;zBbfYsBnubid7sknn4weeeSRqHUDbkqWhR+mPfTQQ+jRRx/N2YIBw+tvvfU2RMcqMp7O4rPdHply&#10;tZ4y5bmKSGU8jT2bhAEApQ4SbZfG+CZ/w4S6VAa3x10RvmWA7+ni7r5XXXVV1EIBj5X7/vvvR8n3&#10;lltuQTNmzCBb5wffL546ZTJyTT7/WYMt4SZNZpElxz+DrsEAlLBiJdr7778PTW1MIVem93Y05v6p&#10;jcmMrdE3k1/TZ4OUaDuQpHEU7ho8a9aR5J3+gG8VbL755tFtAXyrAT80mz9/Prr33nvRF198Qbbq&#10;HXy2i29NJGLje9c12JWWUNXjW1ydOYKEAQCloFiJNmv+/AVo++3wDLeJs/CgLa5CHzS1PlhS4ygv&#10;Kkp5r2evLYVE2x6epSFp8f/eaMPp0RltVxYtWoQ+++yz6MFaMXzzzTdoyqQJKEy69+XZNXhM1DWY&#10;T7QYMnWnLSUoEgcADIZiJ9oVvfTSS8gQY7/bKmWHZ4ZrBJb44+QGv8WWE3kNyFJqiXZFvhavnzqp&#10;nvyG/ofPoK+88kqkCYmlrhLfhuxGTpZKp3xLiGYNDjRqCxIGAAwUR0lMm77uVPJn3P+22nwT5OrU&#10;Q7hhv60mDpxY6zSnbGFBdzPelnqixaZPm0B+w8CLuganksg32fcsvrKK7FJOvsndKkazBjMfJ5XY&#10;eBIGAPQXR2Xuq/Hkj12VOWOzjdePGuXnaqJUTOeeczay1MQX8Xi83FIqnVpfXtiYtpdYfNVGZPcg&#10;0fYC7hp88MEHIVfl5thSIq8ZgD2V2doxhGZViM32TD5NwgCAYsKJttZTPibFiCdVV4SX+vPOPvss&#10;9OGHH5I/4/712+zZaEJ9Ejk6dUG4C2Mchbpqcr3fYqsM2aJwwz3RrggPEynxDO748J88ZwAek7aE&#10;NzncNVhJ/Ae6BgNQJF0l2vZYll3VUakzp689MXPfffdFT9f7G+5pddutN+MxXj82FZpECzfSEm17&#10;eAD0Iw4/DFkK/4Mr0/l08x3j6ewGniE2i2z190mT2Z3EAQC91VOiXVGY/Ka7KrPsxptuQr/++iv5&#10;Mx4aSj3R4ls2AzVrMP7S1CQ2PNulrw0/Qo+zBsdirV2DmXgFngYorw4WAACit4m2PbasbFVXo++e&#10;scUm0SDbA5Uk+qrUE+3SpcuQIydeCxPZ1fVpH738yitkTf/KzhrsaOx8U4g1ko+Vk6uzJ9q6gFSh&#10;em5SifW62R4AIwp5GPYRKRYk/OPb3FLYqNcU7ulUaoZConUV6g1HYjaucdTF+L1x0yzP4DPHH3cc&#10;2ap/4c4SN998C6Jj4zOBzl4SfcAehFc5YtKWEEdVZoSxZWuSMAAgC7ejNRQO+Sb3iGvK0U98mUhW&#10;95mqlq/uKPSLe+y+C3r11Vd77Ps/EIZiom1Pksr+lLTYhyZPqEffddNZothmz56NJk+aGHUNFoSx&#10;bUkUd0ZJWeJzga2iwOCviP6/TRV5uiCTTQAAWTjRmiqHSDFicgk35SjINfjl+TaK7wkerco3BXTP&#10;vfdGPacGQ/tE6whVFtm1gg1Uol2RFn6GpCWio486irxD/8Jflg899DBKOvLS9kkXw51RINEC0I2u&#10;Em17irLa+LQrv+fbOPGyFxkVFauRVX2m0uVxW4q/dvJJJ0RTgg9Uu9277roTuSqz3BTjtKPRh0xp&#10;TC6rscVXbDWukl3rk8FKtO1J48atkTSFZzffbOO2cXL7w4IFC1DKkT4kv7YNJFoAcugp0a4o0OiD&#10;fFMK/9jE+RJdIZJwIUY5CrX7pIZ0NHvBQD1Qe+GF55GlJObqOm1GXYNt4bdJ9X6Lo7KHkv3KWykk&#10;2hV5Mrshvm/6+ONPkHcvDki0APRBbxNte/jyMbD4/7mmggKTfSBZVrYyWVWIVWyVevvIIw9HL770&#10;Evnz7n+bbLQeTnIP4Yb9lhzbv7HGbkqb4ly2m67B7ZViom0vZQkv4yuHYoBEC0AfFJJoVzAKT73i&#10;mTJK2/JXLFu2KokXYiVHZ87cfJMNohkPBuqBWtQ1WEp8gacIN7kKt9ZRFjWknSWmVLUJ2a8OSj/R&#10;iq9AogVgEBUx0XZg8XxVYIo/27qIXI3ZKwyNal3Td3jQFFNN/H7euecOWNfgOXPmoCkTavFsteeH&#10;uzDaU+mrJzckWwKT+wS3AsD7BYkWEi0AOfVXom0Pj9TlaeyswFbCP1L5jTzHVM0Jdw22lcS56609&#10;ET3wwAMD1jX45ptuQJbCfGzr1CTcRKzGUT5bd9pEskVhINECMEwNRKJdEb4cTzrSEtyEzBPYDUi4&#10;IIZCrW9I1PKB7Br89TffIN+S0NqTG0ikMJBoARimBiPRrmAl32KvcQ0ZJQ3udYZh8pkvKyd8f9jW&#10;mDu23moz9Ohjj5V81+AsSLQADFMlkGg7sGV6YtIWlzm6kHFkajsSLoinMjPC90Onnnpq1NOpVEGi&#10;BWCYKlaiTbnywsAJ/9AMDo8nWxTR/Fwm/28nPNsNTP5+iioreHxU3FXUUqiX99pjV/Taa6+VRNfg&#10;LEi0AAxTxUq0dUl9YXi5HjTUWD+YQvyZqG2tJS+2lIRDNimYxSecpCMj1xCW21JiBgkXxJarJwWW&#10;iO64885ohoLBBIkWgGGq2Im2scb60ZRil5JwmavTpm9Ic/FDI1dj/kHCBROEqsqULX/tWXL4xx2d&#10;RRfcWQJ3DTZl6pPTTj0FffDBBwN+thslWo15PTDYm+s8dbkhjC24dQYGiRaAQdbfiXYFo70widiG&#10;jFKu9BPun0/iBQuT06GeKaGkLc9TmCqehAsxylGp3aZOqIsGyW5qaiKppn+98vLLyJLisy0lpuHk&#10;lXLE2etOqc9YSvw0sl+9BokWgEE2wIm2gyQb01K2+L1vKeEfKHUYCRcM/9EnLf4DfG/XM/h7w1DB&#10;Z7tSWdmfTCn+7jFHzYqGfRwom268PnIM5n48f1eYbA+Z0phqrvGkhSpbxZFd6xEkWgAG2WAm2vai&#10;cRN07gXczCtlc6+HoR6nV8nTqMDgrvPCZJ725C9xwiTxQqyE51HbZKP10f333z9gtxjOOO1U5KiJ&#10;zw1qjXEmW63XBerCyfXBMl2s3IzsV5cg0QIwyEol0a7IFBNTAkeaH9hqSzFvMUhSgkpZwq94kPNA&#10;p/8ehgruGowTn61Sv19wwfkD1jV47tzf0cTGFLI1+txwF0a7cuK6tSfXtfi2+PWKs9dCogVgkJVq&#10;os0KTBGZMquTYlHhsXU9nT862do1+HVdr2bJqj7DSS486zxr/XUmo4cefhgtXbqUpKj+gztk3Hrz&#10;TeFxYj421XgD7hpc66lfrDMhvcBREjNTpvASJFoABtFITrQrcsUqM7CEpYElIU9m1iHhglgys5Eu&#10;JpbfeOON6Oeffybpqn999dVXKOWqyFHi+Iy9zNOYryHRAjCIINF2ayXPZK9yDAkFOvfailO39NEq&#10;rkbdtdVmG6N///vRAZlZAt8/PuXkk9CXX35JIoWBRAtAH0CizY+rJqbgrsGugbsGx4vSNdjX2C09&#10;s7VrMB6OcSiARAtAH0Ci7T18zNKm+HjrzBLF6RocJSqFfmmfvfZAb7zxRkl1DW4PEi0AfTCCEu3o&#10;2sBCXpgck7ay2JXjHokXzJMYIxry0RCWWwq1OQkXxJJi64bvF82jNthdg9uDRAtAH4yoRJu02qYb&#10;t9XE1o4h/o4HI3c1Zj+yTcF4vrIqsKVv3NZ7u+eFoYI7S+B5y0w59ukJJxwfNR8bzLNdSLQA9MFI&#10;TbS4CRSJY6NdnbkN9yRLOuJPRXrwFQmT7eG+JaPAlufhVg0kXIioa/CUxhp0zz33DNhU7VmQaAHo&#10;A0i0nVmtXYN/wBNNOjpzAAkXTC0vW903+A+d8H2TBn9nGCr8bLesbFVDir1z7DFHo1deeYWkw/4D&#10;iRaAPrDlSkEV6TCZVReUzHCindIQNNf76qIJNQ4el/aNWKzsL2R1nw1Gom2PDbf3TPY5W8fJkX0t&#10;DBXUNRhPMBlYwhe+pSLfYi6fkLZQva99ixMm2aQQKzkqc/6mG2+AHnro4X65xQCJFoA+CP8w70u7&#10;6geeRl25/bZbZfbeY2dkafTdZHWv2Aq9mWdKi2sceTlJ3CsFOvP25HofuSq7S1judXfXwU60K3JE&#10;ar2kK89P2mqLqbJTSTiXlXydOR13+XVN/gdhbPe3JQKdfXVyvYdcjT4oLBbcNVjTVi+3NGreeeed&#10;hz755BOSKgsDiRaAPsCJttZTPibFiKVWpybVe8uOPPxQtP60iV+bcsIlq/JmSwkqaQq34ITkWexD&#10;YehPrs5u3pg2UX2gvY7PpFu3zK3UEm17+OzUNdhr8IA1JBRx5ERtOkxG2QdteMZesipvpkqtV+Oq&#10;i+uS2tv5HqtccNfg8P/kvA2mT0X33X9/n7sGQ6IFoJd8jT2YiY1HUxqTyNMYfM+wy7MoX6e+3Hvv&#10;PTPbbrkxCpPITiTcK7ZOHeHZclN42TwbTyeDL5VrfGVBQ8po8dR4A9msk1JOtFk1gYkchd4Wj5kQ&#10;2OKyIo2H20Fg8t/iLylHYzYmoYLgWRxMhVl+00039aprMCRaAHrgaHFF4+K/mAqHfJ09MQx1SKyG&#10;kphWFxjzGwNzvq1SNgl34MrUFilPazr9tFNRg6d/iM9cyaq8VVRUrBYY3ItJR0W+wV6EY77OnT6x&#10;1kUpV34JJ+Jow1CpJlr8EDEwhS9wF92kxd9OwgPCFBM7Tagxlycd8e1izBqMh450tMT9W2+5GXri&#10;iSdytmSARAtAF8JEtr7ExjK1vrwMJ1oSzscoT+c+n1zvZ0ypeisS6yC8JF7LU+mfTjnlZLTVJutm&#10;JGr8ZLKqV1yVudy38R8p+3lYXMWyWK2xxl5W46lLXZ1rKcVEGyZZ5BnMr0lXz/ga/S8SHnB2mGhr&#10;bHlRXaBlNGZ8QMIFcTX2IFvj0GWXX96pswQkWgBCSiw23lSolzSJQUmbuyUMrdS6pjCOwsxsSNtL&#10;wz+ydwy2opqEO/A09qjGWg+ddMJxyFYSj+En9mRV3qTwDBk/lcf3N8MviYP9MKGVYqL1dOb6qAuu&#10;zt3NsmWruiq9t2/Ly5OmtNCQqg2y2YBzNOo0/EDNN7lH8Fk3CfcZ/jK1VPqVvffcHb355pto0aJF&#10;kGjByJTUhFk8VdmctMXmgBkfI+F+E2aRVVydfik8222xpcQ5JNxBMhb7S3jG99F228xAuNmXKyf2&#10;Iqt6Y5SjsVuGP8e0FgvSf/dofTNMbBLyLWGZrdKbShJ+8Md8HDga8rWoveygUMvLV69xZTSpzlru&#10;yFQxBsJZeZed/oYchf2UlNtAogXDTlSpVfo+kY1l0obwdCxMamTVoHC0xKmNabspaQmPavHVy0m4&#10;A19nr95wvbWX77v3bshX6WvxoNtk1UDpt0SLx1Agi1EX3KQpfOeaIr4VcmYYWsnT6LMdQ8IPAj8w&#10;xTjduuWAG+Wb7HPhl154pcBdFpb70lli5V133gE5KiRaMEz5GrudSFUuSdoScvRELQmXHC0eLw9s&#10;/ptJdfZyU6F2J+EO8K0H1+B+O+3UU1Gdry4KE9G6ZFV/GpBEuyJfZ47wLCm83Fbm4bbFihIbHxjc&#10;d354tuuoDE7EA6b1DFf6JrBVFO7DF3iqdrxfuCcc2aQnkGjB8JIM/yBdjfpQYBMoaQt3kPCQg6dS&#10;mVTvo/As7wtN6/q2hq8kjtxg+rTlRx15KHJ19rX2rQ6KaFASbXt47rPA5D5xTDzSV3RLYSVXS+yV&#10;dORlniH87hfYO68rONHX+AaqceQfcaJV1SrOs4QfbENsttT4rngbHPdN4WM81kOgc/eEoe7u60Oi&#10;BUOfrwopVaie6xoico2oJ9WwonJxtcZVm+uT5gI8+SIJd4DHS0g58tLzzj0HpT3lZ1uNq2RVoQY9&#10;0a5gVGDwN+GzyhpH+Qw3sbKUmOaa3DzfkpeHn7uv//9jwi+1Z5OuFiZN9tWwvBK+z+1b4oLAFpZZ&#10;Glvfulm3wv1ib8bDSda4crRfJI5BogVD0sphQn2CTlSGlVrETZtGFFenbpzamAy/VLjX8ZN7Eu4A&#10;dw3+23bbZPbafSfkaNRdJNwXo2oDE01I2y2WTG3hGdy7k+pdnDR2w+taN+mbPibaDjiOY/HsvLhd&#10;rqtS+ExzlKvGzwgcPTz7ZX/TtHiX974xS4zXJ/F4uLqw0JKqJ0dTt1v825Ymhp+PfoRs1id4v5KW&#10;8AueBt7T6J132WmHDCRaUPJ8LV4v0pVfWSqLUqaA+7SDEB5DoDbQfm5I2j86YmImCXfgarHpkxpS&#10;S/fZa3e0wdoTPupL1+AwYSm+yd+ftNVm34oeCq2Ck21jCl9eq4/35WFVMRJte7iJ3qmnnIwO2G8f&#10;lLSkRw2WrXaVWKNvS9/YhjQ3TMDHuCpze9pVUcrib1TV8rijMge4mvRTYMtLPTUxI2mI96YcFYUJ&#10;9/ZizACB4VsMSYP7ucbVoHkXKD2+xp7DJipQraPOk6pXqyBhkIOvcW9NnRCe7arsTWGxyzNOT2e/&#10;OfCA/TMzNt8Q2Rq1PQn3iqPGD/PDpBteVkddg/GgL3W+ujDqGqxUp8lmORU70eJWJGefdQa6+spL&#10;o/c1xdh6ta62HM/i4IqJqZ7BL7I1+uDA4P5lahJOtr+Gm7W/xG/j6hwKTO5AUixY0hS+hEQLSgJ+&#10;4KBx8Z9xV9fwj+G4MFTwSEwjWbZrcENgzOuuM4AjJ7ZMOlrzqSefhAet+UDsw5lp9FDI4p5Ltd7f&#10;vATHWrsGOyjtSC/g9dGGK+jvRLuCVVIWd7mvM12e9a8IEi0YVgKVW6+1q6uyzNXpYoykD7o2GnfV&#10;xV2DLTG+DYl1oKrq6p5G/YzHY9hq0+kZhaloJKt6xVfZaz1LweNC4NHNVsFdmCfU2MvqXWW5Gi9v&#10;e0g3wIm2VyDRguFkdHjm899YVTmesuQbRWGKPnoT6BoeTQwnP9w1WFXpOAl3kNTYWZMb0plTTjo+&#10;6hrcl6lqdK6a9W35a9+Uw2QSzbowxjf5+ybVeSjtm5BoIdGCgYYf0gh0RbMqsS2uSv+ThEE/w12D&#10;PZV+cxLuGqxQp5NwB7hrsKuyn87cYXsUJujmcLs9yKreGOXJ9E5pz0DhZfyvuJ0qiRcFJFoAeskR&#10;hEpdTHzJUtXIM/mXBaGqkqwC/cxVqTMa0w7uGvyQQa0xjoQ78A322vXWmdK012474Qdv1/ZlIBZX&#10;reLIYlFAogWgMKMsg9ohUT0OWZrQZKvxY0gc9DPc9TVpC19NqHWWWSqF2852ojHjY7hr8Omnn4rq&#10;vAHrGtwJJFoAisigqHGGmPiismIc8g3+8+4GZAHFh7uf4tYEeKAXR+l6RgRPYWdtMH3q8qOOPAR5&#10;GvvcQA2EA4kWgP6zkquxd1WWr4lcU1rkylQNiYMisnR6G1cXF3mm1Izn9sIxR6iqTNpiNImkr/NP&#10;haFOff0tlU6lXGnZueeejdK2+IPNFa1rcCeQaAEYIJ5UbZhKYk4iVoXw0+3uuqiC3HDSCnT+A1OX&#10;Ucrk3iXhnKiysj+7Kv3MlMZkJmlyT+DxEciqNvh+7jZbb5nZc7cdkaNSRR1zFhItAIMA3180FOoi&#10;ga5Chsp9juftIqtAFzyF/rulc796Jr/MN7m8GvbnogsJudaWzmlMmZmUJ92HB8chqyKeFFt3cmNq&#10;2W67zETrTa3/2Oa7nm8tX5BoASgBnsJuoLJVSwWWQo7Gnh2GRreuGbFwJ4aHDE1ESUv4vaqqrOAp&#10;XHow2tLoV9aemM7ge7c4MZJ4xNXorw868MDM1ltshGw51uuuwZBoASg9Y3yNvSVeNQ75tjzP0uI9&#10;DYM3LOhyotY1xOWeKeGp0vvSFrZocPvdwOD/OanORTWe8j+Lr6wiq8o8g9k65erNp5x8EqrzjY/w&#10;nGhkVbcg0QJQ4sIzu79zifHINaQMGW5v2MAjVOFZZ1OmNFfXq1kSLjkURf3ZU5j/TW1MZtx2Qzsa&#10;RsVqvsH8ctJJJ6DNNpyW0djKLr8UIdECMITgQZt9nXkadw1OWuIXCjPkuwaPTlrsg6YmoKQtLrAk&#10;qk/Tmw80nDiTBncvnq8r7QhP2+Ss1pPZoybWJzOnnHwCchTmP9muwZBoARjCLCXhCFRFiyLirsEU&#10;Hn5wSNP48Ur4BZK57rprkK3SSxwpsRVZVepW8gxuUeCoOJFGwxvirsG+wX6y08wd0OSGZPNZZ54O&#10;iRaAoc6lqISlxD9jqGqUsoRXbGbNsWTVkGQYa4xLOeLbE2td5IcJzDf4X/Bg2WT1oLNVyvZaZ1Bo&#10;9hTmBBLukq0m5s6adRS65srLINECMJw4Gr1TomosMlVhuaMlZpHwkOXKzEYNKQOlXQkFtoJ8U5gf&#10;Jru/kdUDItDpe2xdDpM+83FXbXG7Y2vUvq7Ovjt5Qj1atmwZOvH4Y5ClxF4hq3sFEi0AJQpPGW7J&#10;ia9ileXIs7jPcFdhsmpIMirKVkta/KN4DFtP5z5P2Up42a4stVVm63B10QZl92VqEm754ZnyoqQR&#10;vXdR2OH7mir1+/3334c+/fQTNG1STUv4/7MRWZ0TJFoAhoYx4dnVg1Xj10K+pSz2+PymdyllrsHs&#10;N6HGRoHGvO3rzOl4YkPfFn8wFHoC2SRvrkafYxtSS5hg5ph0hUjC/QY3HXM06vO/770Xmj9/Ptp3&#10;7z0yjhi7nqzuBBItAEMQ7hpsyfRsKl6FXJN/YBh0DR4dWPz7eIAZT09saKvU4TW+tiztKC2BQe2A&#10;17du1sqUaDEw+IW6IuCxhgd99DVHprYTmepl77zzDnrnnbdRfcpYKsuVAlkNiRaAoQ4PxmLJ1IU8&#10;XYU0gf7OVajNyaohy9OofRuSRkudr/1Lklar8CzhAN8Um0Qu3mLrwu+WWp0im5YcS4lpjkr/66gj&#10;D0dff/0VOvHoI1o0RUR777kbWm9qwweOQFlk0z6DRAvAIPNkdkOZrVomcDTyFQbPcDDUuwb/qTap&#10;zQ2TLrJ0GeH2rSmH+zSwNeQpzGPh+pKedNNVqWNVic3gnmu47JnM1wfuvz/aatP1kaPEt4026iVI&#10;tACUljGBzt2GuwYHjjjf1hJ1JD5keTJ99OR6DyUd4Rk8Iy5utxvYypKkrS421XgD2WxIcBV6m7Sn&#10;N5926iloQtr6VJapBFmVEyRaAEpYmHQP5KnxKOlqGVdJ7EjCQ5Yrj0tMrvNQrSMuF6r+iqcnGpOy&#10;xUW+rWbwhJGtW5UmV2P2nFjnZkixTBCENT2VXnb66acj3G1YZsfpZFUnkGgBGCLYsrJVo1Gvqsaj&#10;wBQ+xzPMklVD1aikyf8bJ97A4m/EAVunjnANqdnVuE8VpusZHAYKHuYx3K9PLY1vcg36YBzzVfpk&#10;fI892mAFgcYc31jroxNPOB45CvWIqpavTlZBogVgqHKNuMcnKlo0mWt2FPr/SHjIMphqo9ZTMo0p&#10;e4kpV+v43q5rMF8FjtHs6Ey3TbGKydHoWz1Ta/Z09gv8+3Gybayxl9b5KjJESsLbsCy7anh2+87E&#10;WrfZlhMnRi9cgVNV9ddwm89m7rgDmpA2l7s6txgSLQBDnE/TcVOJf84moq7BLw/1rsF40PaUI72D&#10;h1D0DZacTbLXpj29JTybf6ZYnUEkqboiPNt8Ke2bLZ5CX4Jjtsbsge8ppxz+jXyOo6MyZ06sc1qS&#10;OvsgvgdNwu2tvPsueEYJ9lNSboMHxMGJ1tF4hYQAAEPEKF9nZiYqxyJLF5fbCnUEiQ9ZuGVGQ8pE&#10;ta70K05+Znws7Rns764pNYVn84eQzfJiq4mjAzs8azXZpTI1LoHHe6jxlO9w1+Pwkn99slmfRF8Q&#10;tvj1xBpnmS3HdybhlXfdeYe2RNs6j5q8QBcTKKnFBmXGYABAkXnhWZuJuwbje7sW9ylFrTGkuwar&#10;atnqSYv/9+SGoMUzuOPD0BhPZQ/1TBl5Jve1IcSY1i1bqSrL+Rb3DR71y9XZk8PQSr5Onzip3mvx&#10;De7hWFlZh5keislW6V3wgD0zd9gW8WwM2UoCN2+LRh4DAAxfuGvw3ZXla6GkKS10pLhP4kOWq9EH&#10;TaxzUaCxr4bFVTyeSqc9FYWJNZN2VWRLURO5PyUN9jXchRgPPhO9sB9ZUnwfx+CXxqvGhsmfx7+v&#10;pNsOAwD6ka3FAlNJzKUSMRTo3N3DoGvwmKTOf4ATqueaGdxFOEyw74Txfu0Egh9qpSzhe3zV4Bvs&#10;d2Eo6uwAAAAd4FsMhkhdJLLVSBMS3zsqvQlZBbrgG8z+AhufJ7KxFldl8fgNK7WuAQCAPDkSs7HC&#10;Vi0TORpP5HhqGBrpswaP8U3+ZTpeHc1MoSgxjcQBAKAoVvI17tZY5ViUtpW5pTxITDHZSmIDS+Fa&#10;cJdo12AvJGEAAOh/SYPbn8Ndgx014yjMTBIeFlydPlHiWaQJMeQb3KYkDAAAgwc/QMNdg+PV41HK&#10;lr4aal2DTTnh+pb4Kx6k3dX4B/C052QVAACUJt+iU1yiIqNJXLOrxq8h4ZLiGezDDBVrsWQK+TLb&#10;7WAwAABQ8lyZShhi4gvcNdi3uOdxl1OyakBpzPiYb4ofx6rKkaezb3TTVRYAAIa8Ub7K7oYfqNm6&#10;sNxVEgeReL8I3/8cQxGaJa4aORqzMQkDAMDIwTDMWDxrcHXluPBsl/+MKXAgHDzil2cKP0SzECvM&#10;Y5IEXV0BAKC9lTyVua9y/FooaUkLbTEWkHhOjkL/3TWFpfEwWQcGs18Ygq6uAACQD19JOKYSn0vj&#10;rsEW/+/s2Sm+txoY/LfQ1RUAAIpIi8fLbZW+j46HyVWlcSsG6Oo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A1kel3BV&#10;+sdAYutICAAAQLH4BvsfgY0jz+DmaTKHXJ15JwyPbl0LAACgr8a4GrOXqTDNtsF9YsvxdXBQ4+NK&#10;YIjvaCKFdCV2Lt4OxwEAAPSCrTFJlY81e5a81NYSe5JwB5aScNKe8pMqxJFrsLuSMAAAgJ54Gn22&#10;yCeQbzLXk1BOnkJfYmoCMpX4YhICAACQi2swv73wwguIZ3Cy5R4JQ6Na13TPoNYY51vCyzwTy3ga&#10;82AY6vE1AAAwYuFE++OPPyLsscceQ6rE4YdgF5DVOcnUuETSkj6WBQoFBnsWCQMAAGivfaLNmjlz&#10;ZphsheZApieSzXLy5Pg6li40WTKFbD2/1wAAwIjRVaLF5syZg2g6gVIW90u4WY8tDZJlZSv7OvW8&#10;KrHI09h3SRgAAEB3iTbriy++QJoioVpXeVEqK/sTeVm3qqrK/urr/FOayGQ8g3m5oqJiNbIKAABG&#10;pp4SbdaVV16JNIltCc9adyMvzcmQ417SkX5T+DjyTPbvJAwAACNPvokWa25uRp7noZQtLHMYhidv&#10;kZOrsRcbqtDiKvQylq2oJmEAABg5epNos37++We04QbrZ+oD+UuGWXMseatuOVVVf/UM7gRLE5At&#10;U1/h5mFkFQAADH99SbRZjz76KJIFBqUt4W7ydjlJUnWFbwqfSxweR4G9IwxB+1sAwPBXSKLNOuqo&#10;o5CjscvzbQ5mq/FN07ayyJASyJLodUkYAACGp2IkWmz58uVo8803RylXyeiJ8TJ5+5x8ld3HMyUk&#10;c5WLK8rKoHUCAGB4Klaizfr+hx+QKouo1pFeC9++x/a3FFX2Z9/kbpV4Cnk69UYsVvYXsgoAAIaH&#10;YifarKuvvhrJfAJ5Jncg+VU5OXKi1rfF2TIfR4EOzcEAAMNIfyXarEMPPQTZCrvAVZkdwl/X48Mv&#10;S6O2MBR2kcTFkKtw25AwAAAMXf2daLElS5aguto6VOvLC4WxY9ckvzqX0a7MXOiaErLlxA9hucce&#10;aQAAULIGItFmvfnmm4hn4ihti/eQX58TbqMbWOInIodvJ3D4NSu1rgEAgCFkIBNt1umnn44MhWvy&#10;LQHP1NBj8rRkaovAkj/R+PhSR82vCzAAAJSMwUi0WCaTQdOnT0cpW0a2zqxNdicnV6b3dgypyZDi&#10;LZZKp0gYAABK22Al2qxffvkFWYaOUpbwQbg7K7fuVfdYtmxVz+Du1SQG+Qb3ZhiC3mUAgNI22Ik2&#10;65prr0WGyuPpdPBMuz2y1bjqG9JPMhdHlpI4JwxBwgUAlKZSSbRZ11xzbZg4uUzS5HYKd6/H5OmK&#10;tJlylZ81AY+fwO1MwgAAUDpKLdFieDhGQeBRnadk2DXXXIvsak62Rl1pqnh2XmoRCQEAQGkoxUSb&#10;9dFHH0XNwZIWi2fa7ZGmxcsDi3uBo6ozvsbcT8IAADC4SjnRZj3yyL+QrgjIN1h8L7ZHKl0eT1rS&#10;J1F3XpM9k4QBAGBwDIVEm4Vn53V7MTuvJbMbWhrfZMoUchR6AgkDAMDAGkqJFps9ew5KxHDvMgHP&#10;zju69VN0D8/O6+jM06rMIVdj3iFhAAAYOMVKtLoQR1vP2BItXLiQRPrXZ599jjRVRDW29Hz4MVZp&#10;/TTdq6qq+qtv8E8rIg2z8wIABlaxEq2lJr5wxfg2a0+qQ7fdeiuJ9r8rr7qKzM7L5jk7L1WTdOXZ&#10;Kh9H+b4GAAAKUqxEiyddxIN4b77R2uElOn2xKnGZX3/9laztX7g5mG3bKO2IyxymKu/ZecMEnQn3&#10;dSnMzgsA6Ff9kWjx+xpGxWq2Sp80ZWI9mjdvHtmqf/30009ow/Xzn53XqKhYzde50/HsvI5KfW5Q&#10;FMzOCwAovv5KtFm2XCk4CvPpP/bdJzrzHAiPPvYokng6PMMV7iK7kVPr7Lz857KQQIHB3E7CAABQ&#10;HP2daLN0hd5M4aoXv/TSS+QV/e/www9Hrsou81SmgexGTuEZ+KaBpSzGs/PaSjyvEcUAAKBHA5Vo&#10;swKD38/RBfTOO++SV/avaHbeLbZAKUfOqFy5SnYjJ99gD3ENmJ0XAFAkA51osdahDpnbN914w2ia&#10;m4Hw/fffI0USUI0tvhLuQo/tbymKapud19fYV2F2XgBAnw1Gos2yZXqiqTK/nH32meRdCnfvvfeS&#10;pa5dfvnlSOKje7H7kd3IyZYSdYEpzZG4OPINem8SBgCA/A1mos3ydPpAVaaXvPnWm9HMC32Fm5Ph&#10;RHv22WejRx99NOd7bbfttshU2EWuwjSS3cjJURMH6DK32JQoZInxehIGAICelUKiJUa5WuJc25Ci&#10;+6p98dtvv6E33ngD7bjjjuj4449Hp512GlnTNXzbIp1KozpfWqiWl61O9iOX0a5Gn2vpIv68eHbe&#10;HmeEAACAUkq0EYNaY5yt0l/t+/d9UFNTE3n3/OBE+7///Q9dd9116Oabb0a33XYb+uSTT9D555+P&#10;li5dSrbqDCdnjo7h6XTyag6mxGLjfYv/DN9O8Az63jAECRcA0L1SS7RZtpTYWhHjP3zxxRfkN/QM&#10;J9qvv/46um2w6667ogsvvBDddNNNaK+99kIffvgh2ap7s446CiUdtSlpCRuGuzCmdU+6Z8rUdp6p&#10;fKsKiWW4aRgJAwBAR6WaaDFXY7d48cUXyG/oGU6077zzDkomk2jatGnR7YP/+7//Q7NmzeqQaOfM&#10;mYNaWlpIqSN8X3eddaejlKOEnynP4RglagdHF5oMMd5ii0xAwgAA0Gq4JVp86wAnV9xZ4Y477kCX&#10;XnopOuKII6KzXGz27Nno5JNPRo888khU7g6endfQVZQ2uffCXcljdl52Vc/g71UlFnkqjWfn7bEJ&#10;GQBghBhOiRafqb722mvommuuic5i77vvPnTGGWcg3Bvt2muvReedd17UMuGrr75Cr7/+Otpuu+3Q&#10;CSecEMW6c9XVVyNLF1BgcueR3crJlKt11xR+kLkYnp337DAEs/MCMNINp0SL4bPac845B33zzTdo&#10;//33j85ujznmmGj5oosuQvvtt190HxffYsCJ+L///S964IEH0BNPPEHeoWtXhwnXVLiMr/M7hrvW&#10;Y/J0NMqqcZRfVBFm5wVgxBtuiRbD91mz/3ALhKOPPhp98MEH6KqrroqSajbR3nLLLdFZLj7bfeyx&#10;x3K2u8XwoDgMw6JaT817dl5Xp68xFB7ZUnwZCQEARprhmGjbw4n1xRdfRFdeeSXaZZdd0CGHHBLd&#10;OsCJ9tZbb0WnnHJKlHCvv/569OCDD0br8W0HfGbcHfxgjWPwxI98XjPtRrPzGvyLHF2d8XT6HhIG&#10;AIwUwz3RYrg9Lr5Xe8MNN6BDDz20LdHedddd0T98C2HzzTePHpR9++23UXLGZ7877bQTeYeu/etf&#10;/0KqxCHX4K4gu5yTTI1LpB3xc9wF2DPYU0gYADDcjYRE2x5+8NX+1gG+n4tvLbzyyivo888/j5Lw&#10;f/7zH3TwwQejww47jLwqtz322CNMnPnPzmsriQ0sTWjGs/Pm2wUYADCEjbREi+/D4jNb3HwLJ1rc&#10;9Av3Grv44ouj2wg42R500EHRemz+/Pmorq4uGj/hhRe63xd8q4FKxFHgCD+Gu57f7Lwq9ThuDuar&#10;9FskDAAYjkZaom0P9xx76qmn0JFHHhklUdxVF5/t4vu1p59+Otphhx3Ql19+iTbeeOPorPeCCy5A&#10;f/vb38iru4YTtSrj4Ril56Wysj+Rj9ItPBtvYHAv4tl5XZ1+CWbnBWAYGkmJ9sYbbyRLf8DTo+MO&#10;DAceeCBasGBBdOvg3//+d5R88XgJ+CFadlYIfMZ75513RrcVLrnkkijWnUsvuwzpMtsSqPQu5OPk&#10;ZGtMkHLkOTIfR45Owey8AAwnIynR6lJika7w3c7Oi28T4EQ7Y8aMKOnitrhHHXVUW6LNwk3GcPfe&#10;rO6aheHmYJZloZTNL3VZliMfKydHoU/RZQ6f3S7l+coqEgYADGUjKdEaUvxflk5t7ht805RJDWhe&#10;mFjbwwkTPxR79tlno04O+CHXM888EzX5ag/3PMPrv/vuOzRz5ky07777kjVd++mnn9F606ejhkD7&#10;UpLGrUE+XrfwDMK+zp5sqTxytMRnLJtfm10AQIkaSYlWk+L/tnV6s7QrI5uLq47Kfrr/fvuhpqaO&#10;s/PicWrxwy98iwCPaYu79eKz2yycaPF9W9wMbIsttkBz584la1rPYruDx1fAs/MmbeEO8hFzwrPz&#10;BqbwhczFkasz/yRhAMBQM1ITLfkVZaZKb6Ly8SUvv/wy2aoj3K4Wt1LA92qztxxwG1t8O2HKlClR&#10;OQvf08X3bn/66ScS6Rpu6YBn5zXznJ3XURNbtc7OS4WvS0wlYQDAUDHSE21W0uAvTHkm+uijj8nW&#10;f8Ajf+GRwHBrBJxcs0Mv4vERFi9eTLZCUTK+/fbbozPenuCHcPh2gm9Ji8T4WJrsRk6uRl+sSQxS&#10;+Kq5MDsvAEMIJNo/4Nl58SX6lptv1mlGBly+4ooroiSKx0bA92Vxot19992j9bj7Lh4RbJ999ola&#10;MeTr2+++Q7LIo7QrvBzuQl6z8wYGf7vIJZCnMa/A7LwADAGQaDvDA35bEvPbeeedQ17Z0VlnnRW1&#10;RsDdefF91zfffDNq+oXLd999N7rnnnt6PQ0PTuJymDyTJncE2Y2cTCXWGJjSXNwczNWYPUkYAFCK&#10;ipVoTYX6NjCE4zdcdzJywyRA3r4gg5Vos3yNPljh6aVvv/1Wl0248D3b559/PrqVgDs6nHnmmdFw&#10;jPgWA55Cpy/+9rftkaPR8x2FnkB2IydHpfZXJXaxIdMteGp0EgYAlJJiJdqpE2qRZzA/WUrCaUgZ&#10;qN5Tf1eU1caTX9Mng51oidGumjjPNsQuZ+fFZ7NbbbVVdDsBt0zAD7oeeuihqNVCX+H7vql0CtX4&#10;0oLyPGfn9XTuUlsXkSUnvg/LK7WGAQAloViJFs82mw4s5Gn02UZZ2Sq+wVw2ud5HgcHcTn5Vr5VI&#10;oo3g2XnDs8yv/77PXp2acOHODbi9bRYeQwE/PCtU2+y8Tn6z8yZjsfGexX8mcnEU6OzdYQhm5wWg&#10;FBQr0WbhBNMQWD86eqJWGjdujfpAfz381+Sb3Mzw1/XqD7+UEm2Wo9PbagL97X/+8xh5187w2Sxu&#10;5vXDDz+QSGHw/GeBpTSlDXH9cBd6nJ03/ELY1rOVb3QpvgQ3XyNhAMBgKXaizcKjYSVNHskUlTDY&#10;iuq0K85vTFvIFmNJ8qt7VIqJNsvWEgfpEtWMZ25Y8f4tbrq17bbbdjm2Ql/h37HOOuugpC0jS6Im&#10;k93IyVXjuziG3Ixn53Uk1idhAMBA669Ei+EeVhuuvw7yDPpe/LtsiZkxqc5FaVP4PCz2OLJVKSda&#10;DDcHc7TE63hs24Hy888/I1WVw2Mo5jU7b9QczOLuVkUGeTr7RhiC2XkBGGj9mWiznnn6aVSfdpps&#10;Ob5LVVXVX1M298jkej8TaMxx4S50++Cm1BMtZqvUze+++y75DQPn8ssvR5YqhFcNwulkV3LCs/N6&#10;pvAjbg5mKYlTwxDMzgvAQPF0aumnn35K/nz7Fx7zNbDkZtKNdOWUI34wud5Dntb1tC6QaHuGuwPb&#10;Go8Cg9+B7FJOhhz30rb0qybGka8zeEZfAEB/MioqVqsav1Zms003iqZvGQj4XuMBB+yPfIOZj/fB&#10;lFm9ztdQyhabGGbNsdGOEZBo84M7R9AMg2p9JTNuXFmPo4NhnkJdpcs8spXEUhICAPQHVS1fvbpy&#10;bMZRqPXTtrIIT72Nm2kNBDzwStq3cLvPs8JdGeMb7DVTGnyUNPgXW/cOEm1vvf/++4hjYihpcXnN&#10;tBuNDmaJrwpMLONr7J0kDAAopmyitZSYhsuOkJjmqdzCSy65uMOwgP3ps88+Q2tPbmgJk/3ueB88&#10;k7sU307wTe5WR2O3hETbew8//AjSFB55Jn8V2c2cDGEs49v8ZxKXwMf9DBIGABTDiok2K2mwN0+d&#10;3BjNJIBbDgwEPO6rZ/CLHT6uqCodT7nSTw0pE72YY0LE3hopiTYLD3jjG2KzpbH1ZHdzsgV2A0vj&#10;myyFRtCdF4Ai6S7RYsLYsWv6GvPzgQfsH41KNRDwCFnbbjsD37+9D++Do9CHwBltYfDsvHQigVKu&#10;/FO4u3nNzuvr7At4gHJPg9l5AShYrkSbFSYSuzFl/3TYoQejV199lfz59q+PP/4Yrbfu1Iyj0a9C&#10;oi2Ot956q3V2Xl95PNztVVr3vnu2NI7yNPY5VWJafJ1+Cj84JasAAL2RT6LNsrXEnq4pNeHbCXPm&#10;zCF/vv0LNwd7443inU2P5ESbdemllyJNZsPkmcBdonukabFkjafOVfh4eIbL7UzCAIB89SbREqPC&#10;y8r3tt92a3T//Q90OXRgKSv1RIu77g4EPCiOYRgoZQtLHaWKJx8lJ1dhTtfw7LwatUQQqipJGADQ&#10;kz4k2ogrUwlP5x/dZusZ6KmnniJ/vqWv1BPt5pttgjbdcDqaN28eifSvL7/8Cm2wwXqoxlPeUMvL&#10;exyOEc/G65n8mabKI0uhXxaEsWuSVQCA7vQ10WZZEr2ua4iLTjv11AFrDlaIUk+0W22xGbLEeH2N&#10;r6ODDjww54y6xYRniRA5CqUtMa+ZdnH7W9+Svpb5BPI19hYSBgB0pdBEm+UpiVM33Wi9aIjERYsW&#10;kT/f0jMUEq0hxJjJdS6ypMSRqpBY/sorr5C1/Q9PxeOq3DJXYfKaIcNWEzMCW1mKZ+dNqokpJAwA&#10;aA8n2qqKwhMtJknSnwKDeXr3XWdGD7FK0VBKtL5Kx/H7BxZ/Uzqw0UcffUS26l94EPPp09fFHRfm&#10;q3R5tA898TX6Vk1mwyRNPUFCAID2wj/oZZYu47arF5JQQfDYs4HJfzdr1pHo2WefJX++pWEoJlpM&#10;ksat4Zvs41vP2KrT7Lz95bvvvkOKyKNaR3gp3IVu2996BntH4GgobQvLTJnGQzcCAFbkG+xvns59&#10;42rCMs+UljhafGOyqiCOSu2WdLTmG264IWo0XwqGaqLNcsTYeo7Ozj/vvHPJK/rfJZdeinDX3DCh&#10;Hkp2I+IoiZk+HonNFJeYcsJNOdJ9kGgB6AZOtElLeBsvezp9ryqyTb7OvWCKcTraoED4PXea+bfm&#10;u+++J7osHUxDPdFmuSp9sqYITW+//faANbHbfvvtkK0x8z2Nm2wb/FeBo4fLibPJLpWFx/QBSLQA&#10;dKN9oiVWCgzuNVMVkW/weCaEgkfkl6SyP/k69fx2285Ajz76KPnTHXitiZbdYKgnWmKMq9D3+OFl&#10;+0C1TsCz8ybiuOMCe3P4+zsMHA6JFoAcuki0EU+pTvsat8CzFORqzH4kXBA8FXnSURbjAWTee+89&#10;8uc7cHSh+vvGtN2Ep9MJP1tRmiUNYqKNmOJY2tf5uf/4x34DknBNQ0cGRY0jv74NJFoAcugu0WaF&#10;Z01Hmrq42LOE2YHNFmVEJ19nzphUl5z/f9dfj2bPnk3+hPvfhDofuWricjxgTr2nv1GXNJpJt9Ju&#10;p9PpyWAn2ixXo/5hKMxPTzzxBHm3/gGJFoA+6CnRZnk6dZVtSJmkwc+1V5gJoa/C93xo7SkTMnfc&#10;ceeAXf5ecMEFKDB5ZCcSVHZ23oaUgWfnDchu9UqpJNosW6FON1Wu5bPPPu2X+7eQaAHog3wTLYa7&#10;XPomP9vURORZ7EMkXBBNi5e7GvvpMcccM2Dtb/G9xg2mr43C33sX3gdHobedVOehlM1/FhZ7HNmq&#10;vVJLtJhhVKzmaOwLm2y8AXnn4oFEC0Af9CbRZjlyYkvfEOcmbWVpmBA2JeGCuCq9S13KXYJnd507&#10;dy75s+5fzz33HGpIO024qRIeBjBp8f+eOiGZ8U32xHCX8rqdUIqJNstUYo22xs+94ILzyW8oHCRa&#10;APqgL4k2y9Xog2xdWO6bYjOeZJGEC2LL8Z0ba4PMQA7H+PzzzyPPENtm503a0v8m1joo0NmjW/eq&#10;e6WcaDH8BTKxsZb8hsJBogWgDwpJtFm+zj+mKULGMdgfSKhQozyN/XbzzTYesNHB8P1MPJuEp9Pz&#10;8A54csKtT+ooPDZN7JprrhXtVRdKPdHi2z2QaAEYZMVItJgvVKc8Q2i2VKFozcEcLa7U+MrCCy+8&#10;YMCag/30888o6RkZV6FOD3dhjG9wl09pCJBvcc+37lVHkGhbQaIFIIdiJdosS4vXe4b0u6vxyzyN&#10;2peEC2JK9PSGtLHowgsvHLDhGPHU3VMm1Cx3VWpXli1bNUy0l09uCFp8nbkh3KWVW/cMEm0WJFoA&#10;cih2os0Kz2qvMDUxExj8l3j8UhIuSKBzt60/fRr65z//GbUcGAhnnHF6NDuvLiRkWaYSNa7064S0&#10;hSyJmoz3CRJtK0i0AOTQX4kWoyjqz2lb+srSpIxrMM+ScEGkcePWcAz210MPOQi99tpr5M+/f+ER&#10;s7bZekvk6cyDeB8cid5kQq2Dkib/ra3Gb4JEC4kWgJz6M9FmOXrcd3Xuc0PllofJ6kwSLkh4JmnX&#10;p6xfjzjicPTGG2+QNNC/8Jiw60yb3BJ+ln/ip/nhGfbhjWkz884775AtCgOJFoBhaiASbZajUds5&#10;utDkW8IyW4mvTcIFcWVmT99Wmm666eYBG44Rd6xI2coiW6YmmUriejijhUQLQE4DmWizPJN70jYU&#10;FP7ud/HIXiRciFG+wf1v2623QnfdddeADR241557Ik9j0LvvwhktJFoAchiMRIvhcQZ8k3/fNKTm&#10;wOL/TcIFwWPohp/n8Z1m7oD6e3CVLDwozu+//05KhYFEC8AwNViJNsuVqRrPEn71TKnF1ajitL9V&#10;EtPC91t05hlnoK+++oqkiNIHiRaAYWqwE22Wq9PX2IbU4lvCvHwnBeyJq1JnbLTBOuiWW24p6dl5&#10;syDRAjBMlUqizUpa/O2eJWdSFvdcWPxza7TvWJZdFd8T3mO3ndGLL75I0kVpgkQLwDBVjERry4zg&#10;KWxReoFhOlfN+ho/29Yl/MDsIhIuSDQ7ryV8d+SRR0SjdpUiSLQADFPFSLSeyswIXAP5Jj/fleMe&#10;CRfMVujNbE1Y7hrCEkeh1ifhgrhaYq/AVlpuuvHGAZ3dIR+QaAEYpoqRaF2F3iZtCb8kLe5/NUkn&#10;mrxPUWLjyeqC+Rpzvybzzb7BP12s2Xldjb57l53/1nz//fej+fPnkzQyuCDRAjBMFS3ROvJX4eKf&#10;Nt1wKh7p6mtd5jOezjzaukVRrBRe+r+KZ+dNWuwnYbkos/O6Bv3iFptviv49iLPzZkGiBWCYKmai&#10;ZcvKVt1sw7Wjqbxtld7UN5VmxxB/D88ep0cbFoHHV6d9k1vgGBLyFPrvJFwQR2f9pKMuPeusswZl&#10;dt4sSLQADFP9lWizUrZwp6WJGc/gP7elBEXCBXN15tjwfXF33l99hXdIuCCuypwxdVLd8rvvvhst&#10;XLiQpJaBgxOtKSamTK738ADkB4a7NKp1z/oOEi0AJaC/E21WmDj+a6g44XJv4PFdSbhgjspcZupi&#10;JjD5ublmQugNR6EemTShLnPbbbcN2Oy82Babb4Ia0lazLcd3SbviAnxmayrVabJbfQKJFoASMFCJ&#10;FtM0JhbY0hLbkJo9lbmAhAvGsmuuldSFOZYuocDg7yfhgnhSdYWrsZ+ddtqp6KWXXiJppn/h4Rhn&#10;bLlpi2cwd+J9wLPzTpuQRjWu/HVFRdlq0Y71EiRaAErAQCbaLE9nDghsBc/H9T0e7pCEC2ariRm+&#10;JSz1LXmJX6TZeW2V3qU+ZTdfdtllaN68eSTd9K9nnn4aeaa03Jard1bV8tXDz/TYtInpjKsweHqd&#10;XoFEC0AJGIxEm+WrzI2OIbUEtjhb08bHSLhgnsEeamnCcs8UmywlppFwQRw1vlt92stcffXVAzY7&#10;7zPPPotSlrTcVBNTwl1YOe0IH6w9MY18nT25da96BokWgBIwmIk2K2lyXxqqlPF0+l4SKgpf557C&#10;7+uq1I8kVKhRvk59uc2MLdGTTz5JUk//wkM+7r//P5Cr07/jHcBXAA0pA9W4SnM+Y0JAogWgBJRC&#10;osVsIbFBYMnNniUvLdag4JilVqcCE0+FHiZcjfkHCRdE1xNyylUXn3POOeiDDz4gKah//fjjjwg3&#10;aSOz844Ov0RuXXtyLQqvBl5t3auuQaIFoASUSqLNcrTElp4p4XuUv+O2uCRcMEdP1CZNOZqd11UT&#10;e5NwQSw5sWFj2lx08cUXDejsvNMm1y93pcSOuPVGYPBXhAm3JTCY26WyzoOoQ6IFoASUWqIlwjM2&#10;9nlTkzK+wUdP4IslfN9rLF3KBJbwVbFm5/U05sqN1l8X3XrrrWjJkiUkJfUvPDuvo3OLbC6uSlKC&#10;qvPUXyfi5mAitR7ZrQgkWgBKQIkm2ggerMbWuV9IsWjw7LwpW/xKV4WMr1KPk3BB8Oy84f7OPvDA&#10;AwZsskjcHGzLzTbBnRvuwfvgKuzm0yalUcoSvg+LY3AMEi0AJaCUE62rsVs4RvETbRbueusa/Be6&#10;wi33VPosEi6IJyfc+rT5y9FHzxqw9rcff/wRWm+dKS2+Rt+ilpev7pvCEVPq/UyNJz2Pz9oh0QIw&#10;yEZyos1ydHpbU+WbPFNaUqwHcTYejtFRmq697roBaw72/PPP43vbi/HsvHgfkqbw7JTGJJrQUEO2&#10;KBwkWgD6ABLtH1yDe8JQJeQZ3JvFm52X+Wj7bbdGeDjGgZqdd/fddkG+zs8pD89uHSU2oa4mIGsK&#10;B4kWgD6ARNuRxoyPuTr/gWPIzWmT/xcJFwSPoevp/KM4AT722GMkZfUvfBa9/z/2afZ05rH6Wki0&#10;AAwqSLRdw83BXFP41TWllmINx2jLzDqeIS465ZSTB6w52IcffYTWnjaVlAoHiRaAPoBEm5sr09dZ&#10;mtjimfy8YnUT9jX63M02Xh/dcccdQ2J23vYg0QLQB5Bo85My+Tt9W82EP18KiwUP84hn5w0M5um9&#10;99gVvfDCCySNlT5ItAD0ASTa/KlsFedr3Bxbl1Ggc+eTcEEMtqLaM4UfjjrqyKjVQKmDRAtAH0Ci&#10;7T1Xo8L9Eltn51U79sTqK1el9077essNN9yAfvvtN5LWSg8kWgD6YKQkWkumtnB19kbcU4qECuYZ&#10;7LOGKjXjSSPxQOEkXBBHpR/ZZZcdm/HsDgPVnbc3INEC0AcjJdHaCnVl2lGQrooZX0n8h4SLYaXA&#10;5J8xVBEFJvtxWC7K7Ly+xrw6Y8vNB6w5WL4g0QLQByMp0aYc5RFbZ45IuRrydHGup9HrktUFM9V4&#10;g2eKi1xDRq7C7EfCBTHkuJd2tSV4OEY8alcpgEQLQB+MpESbdNV/2zq9WWCJ+HL/bhvPMWZyn+IO&#10;BWSzgrk6fYypCk2eyf9WrGl6fJ07Y0pDqum22/45KLPztgeJFoA+GImJNkwKbfsYlp9SJS4T6Oyr&#10;Rep2G3E15vIwkYfvy80p1uy8tpJ4bO2pEzK4/e1Azs7bHiRaAPpgpCdaTFXL4ylbWGrpYrOr0eeS&#10;cMEoao1xgcHPxbPz+gb3MAkXJKnExodnuF+cdOKJ6MUXXyTpb+BAogWgDyDR/iFMsgf5loynLP/W&#10;0SiLhAvmqMxWrsYtcw1xia9Q65NwQRyV2q3GN5rw7Lzz588nabD/QaIFoA8g0XbmKNQNuNutb/K/&#10;OUJVJQkXLKnRR9q62OQZ4vJizc5rSfFdJzWmM9dddx2aO3cuSYf9BxItAH1QtETryV+Wl5WtPhwS&#10;LTEq0NlvDFXMeBpT1Ol0kjr7YPS+Kjs7LBbcHCw0ytfYb2dstXm/z84LiRaAPkjq3EJbob8ixT4h&#10;Z7Qt601rzHgW/1tj2lniafGdyeo+G+REG3G0+MaBJTXh2XkdJTGNhPvM1emTLU1owp/LM/gPpzYG&#10;KDz+B5PVBbHVuJp0lSUXXHAB+vTTT0lqLC5ItAD0kmFUrFZRvkZmx+23Rjtst+VSW6YOJ6t6RRTj&#10;dNQ2NUyyuO1na/tP+auGtL00TCKbkc16rRQSbZZnMDNcQ0KOIfxuK4kNSDhvnkbv7FkKCixhgacz&#10;65BwmRJbbXzaUT6dUGMud5V4Udrf4v2bkLIXX3jhhei7774jKbI4INEC0EuqWr56deXYjK1Tk2yd&#10;nXfFFZejCWkLGVK1QTbpjZUCnXnbNvCAK+yNYXllR6J2m1jnLUua4peKEhvfuln+SinREqPDz/aC&#10;ZcgZ1+BeNCoqViPxbrkylUiZ4lxd4VtsmT6GhDsx1cRW+EqgxlF/LdZ9YU9nr1pn2iSEx0/AEzkW&#10;AyRaAHopm2jJg5nRrkodG9gqOv64WcgU4s+0btU7eIaClCUu90yxyVHi2+K2qUGYlKZOSGcslf4n&#10;2SwvJZhoI3i8hMDil5q62OJq1Gkk3EmgMrfjmXZTFvu1U1X1VxLOZZRn0DdPnZDKhMfuaRIriEGt&#10;Mc7X2NmHHXpoUWbnhUQLQC+tkGgjsVjsL4aYuHzTDddFxx87q1mXEw+G4VGta/M2yjGp9XxTaArC&#10;s1lLTmyIhxhMWvK/J6bd+Z5Cn022y6lUE21WYDDTfJOf75tSh4dlKYu/wVL5Za7G/2jK1ToJ582W&#10;xlEpR75zYp2z3NOZogzHiHupTah1fpt15BHo9ddfJ2mz9yDRAtBL+NI3unWgxlUSaqMoq40PLz3f&#10;O+aoI9EG69Q3WUp8G7KqV8Kz2es8M2qb+gU+28WzzNanjbl1SWNpT0mo1BMtZsvUTeEXCP4yKnMU&#10;eoJvics8S15iG/Qu0QYFMERKagi02fVJbZkpxaaTcEHC47Bv+P/RjG8n9GV2Xki0APSCWl6+epgk&#10;lpuahGo9BRlsRTVZ1YGlUZMtlWu66qorUFIXFlIU9WeyKm+xWNlfPJP7LXB15OjUYWFolK0mTlp7&#10;Yk3GN5lXuuv6OiQSrUrdHJ7RPpK0hK90Rcz4OvsCWVU0jhw/bHK93+Kb3PvFmp3XNbgPd5q5Q69n&#10;54VEC0B+VtHl+KOqSGc8g78D328ME9pB+CFY2hGexlNUk+3a4D/u8HL/lHWmTkBHHHoAMuTEHThR&#10;k9V5s6VEXWAr8zxLXODr1G54DNcwQT3YmLaaLCkxi2zWZggk2pUCnX3N1ATkW8Ir4eejSLzo8Bdc&#10;0uDunVBjtwSGcDMJFwSfMXsG98axxxyN3nnnHZJKc4NEC0APPJ09U+TiKGlLn2p8XCHhCO7V5erc&#10;3VMagvAyn7uChFe0kqckHttlpx3QAfvulbGl2BEk3iu+Su0adXU1hW/xvUOLr6yqdeXfGtNmc3j5&#10;3TbjbCkn2sBgjrcNETfXWurIVbUk3O+k8MspbUnPTaxxWlyZ+gcJF8RRqPU9Q1x81lln9jg7LyRa&#10;ALoRnj1O0oTYMlsVluHOBSTcJTwQSk2gf1/n6022Ut1le1GcpMPE9cNll12KcPtPTaqsI6t6Y7Rn&#10;ci8lXR35OvffsDzG0WO74yZOgSl+gm9llGqitcVYgG+5ODrzGgkNOFtNbN2QtpfUusq8Yg3z6Kn0&#10;WVtttjG65dZb0eLFi0lq7QgSLQCdrerI1EcClwgvbZnHSCwvrkrvMqXBR354phMrK/sLCXfgqswZ&#10;SUdDp592ClL48S+TcK/g9rUpS/g17WoZlzxwczTm1WkT08hVqQ9LMdE6Or1tuI9LU174JWEKGYUt&#10;L8q4BX1hy9QVa0+qzYT7hJuDFdydt/UWBf/dYYcejN59912SXv8AiRaAdsI/vBclPoEvbd8q5AGK&#10;KzN7Ta7zwvfh3wyLK7dGOwqT+WEbb7AOOv2UE1Bf23/qcqI25QjLko661JKoySxbtqqv8//1NPZn&#10;sklBinpGq1HbOyr7U7g4ytOp3QNHQYEhfCEUcQCa3qCosj+H/88PTm1MhmfZ9GUkXBBfpeO+Jfx4&#10;zDHHoGeeeYakWUi0AEQCg95F5uPNviXONlWmgYQLEjXQt7kXJtW5LY4a34eEO1Dp8rir0R8eevCB&#10;aJN1Jy3Fl7ZkVa+4KntiCt9OMPn3XY3ZsxTPaJPhF46l8U2uISy2JHpdfFaOH4alXAP5On1ruEkx&#10;BorpNVOixZpA/6U+MJZYcmIjEi5I+Hn2qQ3MlmuuvQbNnj0bEi0Y2QyxQjIVZpHK00vDBNXdw6yC&#10;4HuzE9PO7BpfXapLcZ+EO7Ck6slpT5t76SUXofqUtoirXoslq/KGWzQkLfFL15JbbI0t2VYHgcE/&#10;oylCk2fwL+Fkizt+1LrKj3gSSE9nNww3GdO65cAKv+ROnDohmJ92+DeK1p1XYR7bdeeZzaLAQ6IF&#10;Iw9VFl42Guwvli7ihzNnhqF+P5tyFaaxPqmjlCPOEcZ2PX23Jldt5Ghc5vxzz0GOGP+chHsFd1v1&#10;FbYoA2X3R6LFbDl+U9KWkKEIKGnxH4Sh0XiUr5QjoxpPW2oIMaZ1y4Fnq/RJUxqTyDfoL8NiwUnf&#10;UqgbDz/sUEi0YGQJE+yNIhvH06T8jJtIkfBAWTm8vL9vcr2PXI1/gMRWNMqR6H/tPHN7dMB+e2Ys&#10;KXEpiQ+4fku0rR0W7sOz4PqGsNA15Yyr0nuHq8aEl93nJvGoZib/cj4D0PQHfEabtqVXJ9W6KDzT&#10;PZCE+8SWqZsh0YIRI9DpiboUW2Ibwu+OTG1HwoMCNy2q9eSPGlLaMldj8H3BTuMiuCJtOirzzckn&#10;nYCmNCQXamxlPVk1YPoz0Wa74GKewZxAZsH9FU+H4yhVfNqRP8Xthh2d2i3cZHDu36qJKRPTzvxa&#10;X5lrygmXhHsFJ9pDDzkYEi0Y3nS9mjUVCoVnTS1ukQaLLhZBGMvUeNLCxrSFVLWyy2m2fa6adTR6&#10;KR6OMfzDXNqXoRP7aqASbZavsteaupTBI2fh2yu4fXLKURYnHTW8AmD2IpsNOFOsmtqQNPA063Ol&#10;cePWIOG8wBktGPZ8k3tLYONhkmUfMMrKViHhkoMnDcS3E5IW/35Y7Oq+4Ogw2R41qT5Ap518Agr/&#10;eHFnhX430IkWsxlmbJjQ5luaiPD0NTjmKcweSVtFaUfMd+jEovFU6jDPlJtwM7oN1pnYYqp/7Fc+&#10;INGCYSswmD1FNoZnL5hn69WTSLik4W6iKVN4CXd4CJNqpzEMMDzQjClTHx24/35o5vZbNRl8RZ+a&#10;g+VrMBJtlqPQ2zo6v9wxxEWeRK+L2wgnDe41H8+4oHP3hJv06+2EaIxgm/80sGXkaewsqazsT5tu&#10;MDVjy4m9PFNY7hri4nxm54VEC4YdT6N3UoXwDNaQFulilUnCQ06NJ783scZGvprAD4g63b9lmDXH&#10;mhL18QUXnI/Wm1qPH9j0S8IdzESb5Zns0XgWXB8Pik7Gmkja3Ou4h1lgsGeFxd6O+5uTqpbHA4P7&#10;NnC0Fk+nLghDo3ydOcIzJZSyxa9bt4oeqh6F5zHzrXC/tI5jYLQHiRYMG1FzLY1biJtruTp9DQkP&#10;abZMT5yQtlGtp2YqKsq6fPruKtTmlkKjG2+4AelC1fckXDSlkGizfJ1+SleljKcy3+CyozDTasJk&#10;m3KUjF6kAWocJXGJY8iZwOSjiTerq1erSDtyBp9FO1LXVxm+zoX7JWYcg/2BhDqARAuGhfAy8m6B&#10;iW4T/GYYnSvzEDfaM5nzptT7eBCZh0msA3zv2VXpa7bfdgbaZ4+dkCkm/o+sKlgpJVrM0RO1vsln&#10;bF3KkIdjY1yLvTBwVJQ0+ZdwOdqwl3yV3jRM2IvCf8hRqfXwbYKkyT7rmErG09mHempm5siJ2sAS&#10;UbRfrc3U2kCiBUNZeDnHnijx8WbX4j/taraD4aSqquqvSUO4Y1Kd1+Kp0eVyp/uTSiw2XudjT83c&#10;YTu03VabLgmTZJ+GY2wvSrS29GLKET+YUOMgU4pvTFYVpK+JNgs31Qsv2ed7mrAMT9GOjw++b4vb&#10;3waG8DS+l002zQl3t06a4neBpS4Oz5Rn4FhgcreFCTP8YmNf7e04DLhTim8J8x2dX4oHGMIxSLRg&#10;SHJNptGQEuHZg9hsa/TOJDwiqOVlq9cltTkNKQN1NxyjHjUHY+Zfcfll0ey8Ktf3LyGcaKc0ppCt&#10;0m+FZ207FTI7b3uFJtosT6Ovs8KzyJQlfq3F4+Xl4fFJWcIPqfAM19PYfclmneABg3yNe8u1NZxQ&#10;o9kd7DDR4tHQPFOYj6d+jzbsI9xMzdblTGDw31oydTckWjCUjEla3Ae6zIaXd+zjhlG6zbX6mysn&#10;9pxU5yJPp3A33a5GBxsdJtsTHF1Exxx1OLLlWJ+ag+ERrlKWtNy35eWuGtshGh1MY14Jk28mTJY3&#10;kc16rViJFsMTYyZN4UtTCy/bdeZRHHNUZv+kq6IaW/kd37+PNiTwpX1gq00pU5yDB/4JQ6N8U5gt&#10;ixwKX/9OWC7KWAt4v/DoZLoioK23ngGJFpS+8IzqZkNhwrMP4VUtxxPekQT/IacM8SIync5dYajT&#10;03d8SW3L9LW7zNwOHXf04c2aGLuSrOqN0b7OzAwvh5t8k/+frTBrtw4EYzwxodae62idp9PpSTET&#10;bZarcZ89/9xz4Zcwv8zX6CPxGLG+yR1b6+soMMXHPZX6m6OJs3GXX0+jtsdn5YElPJAMz2LDz3WD&#10;I9M7ObrQZOnCd66e2JG8bcHC47OTyLOQaEHpclVmB4WPNweG9DMee5WEQTtR+1JTeLYxbbX4Kt3l&#10;cIy4jW54FfD+0UfPQutNbWzp6+y8vs5dHzgack3uUzybgyXF1m1IGb/XB+YSQ2IMslmP+iPRejr7&#10;cVNTE7KlxJeOITfjaWbwJJn4CylMpG+YmpjBCRhv65rMET7uAOErP5lmx1mFfZO+1TWL9+APdymG&#10;RAtKEn7KG176IlXmEL4PR8IgBzwl+YRac3mtryD8YIyEO7Dl+Dq2xjddc81V+N7kQnzGS1blDT9o&#10;SprsL0nXwB0rjgpDoxw1cRa+neCZ7HP5DJjer4lWoXBnhrJAZ191LB25Bve6pcXra5J2sy9WSClH&#10;bvJtrSU8Fl3e3/dNajvPUiDRgmFtFSuabZbKJC3+dtwdk8RBfka5BnvwxFonmp0XPzwj8TY4EboK&#10;dfr0aRPRrCMORpZUfXsY7vVsEo4Sm+BZwgLflua7anwXfNYcOPy/Jtbay80eJqAciESL2XKlkLTE&#10;731bydQknQw+i02a/PWS1P14BZBowbDmaewpEpdAKUf4TBcSMgmDPsCz8wYG989oOh2dvYSEV7SS&#10;q1JP4OZg//j77hlb6NvsvLgZU9JRkG/z3zhalaVp42M1vvoLvpVhdTOzxEAl2ixDSUyrdZUb8XEh&#10;oW5BogXDEm57qAnxZabMLrPk2BYkDIqACv+463z1p7oAz86b6LI5mM3FVUdhf7j00ktRY429tI+z&#10;845JW8LLnikj3+JxC4fRthLbo7HGXYK/OFecsWCgE21vQKIFw82qlkx9LPIJlLRam+WA/uGqib3x&#10;YDVJi1tQVVbW5X1ZPDsvvrQ+4/RTkcr0bXZew6io9m1xdtrTWkw5sSWOeRrzyrQJKeTq7N3RRiFI&#10;tK0g0YJ+J7MxVB8oy7qblhsU3ShbYffF7W9TJv9GWO6yvagtJ47eaP110MknHYccNfEECfdKNDuv&#10;LS1LuepS/AAuautqcE80pu3mMMme6Six6yHRQqIFAwC3zeQTFc26zODZW48hYdDP8IMgPBzj5Mag&#10;xVWo/Ui4A1Wl445KfXDIIQehTaZPWtr35mDsyUF4lpwyxXfxvVtTpdarD4zFdb6GAki0kGjBgBmF&#10;h7wbu9ZqTYElLfZ1rtezv4K+MaRqY0LKnp1ylSWOUGWRcAemmJiSdvTfL7304vDqQ1+s92F2XpzY&#10;8ey8SUdrcQzqUNyRwBETj8MZLSRaMMCivucG+/hf/rwqqvWlBbi/PlkF+pkvU5Pw2AlJR5zdVXMw&#10;DI93G1hi5rxzzgoTWfxTEu4VPDNC2pbm+rba4ijUN5BoIdGCQeKpTIPKVy1OxCpRyuJvJGHQ/6LZ&#10;efFwjEH307SMshX6kV123hEd9I+9+jw7r6szO/qm1BKe5T5EQkUBiRaAXgr/6E8cP26NjGeKKDD4&#10;v5Ew6Gf4SqLWkz+uC4wlns6sE4Y6jZ+AR7ayFOa7aHbeOn++xvapOVgZX+Sp3iHRAtBHSZO/c9xa&#10;q2VSjpSx+IRDwqCfyUylUOepi6LZefmuZ+fFU4I7GhPNzlvjqUs1bfVysmpQQKIFoACaFi8P/3h+&#10;Gjd2TVTnyd/k6j4JistV2V0n1rp4mm2cDLqaDBHPzjtrYjQ77/HIluNPk/iAg0QLQBHge3sCVdms&#10;CBQeRf8EEgb9DA9Qk7LEV/B06J7OHEbCHVRVlf3VVhOfHXjAfuhv22y+3BIGvocfJFoAisjX2ZPo&#10;WHmzqfHN4fJuJAz6mTC2bM2UI78/scZe5mpR+9tO929taRwVJo6PzjrzDDR9asNiR0psRVb1O0i0&#10;APSDQOffXn21v6JaT1oWjw/u/cERYtXAlpfgJNSYMtGkWidjirH1yLoOfDWxVZhA0A033IBMsbrL&#10;2WGLDRItAP3EkeK+JlQvScQqUNqWnidhUER4Opukwb9oaxJyTfYB3B42DOOmXpvhhNuQNudaKrVD&#10;69Z/wLPzWgp14w7bb4P+vsfOyJYT15JV/QISLQD9LEwEW3OJynl42vGULV4UhlZqXQMK4Rv8RbYm&#10;tDg6/2J3ExaGyXTzWk/9urHW/sFRqUNJuI2jxRVNjD35t+1moJnbbjnPUuKHkFVFBYkWgAGCG92P&#10;H7tGxjWkZq2bbqWgZ47Gbpdy1YxnyUt0Pb8phBw5sWVj0poXnuW2OEpiWhjqcA9XZVnO07gFeHbe&#10;hqSJiv3/A4kWgAGEp8GxNfrLtdZYHdXY4g8wOlivjPYt7htLE5Gn03jA8F7PCOspiQ0m1TqowdcX&#10;u+HZLglnjXa0xKlJz0AnnXgsnp33KRIvGCRaAAZB+Ie3gUhV/cQkKlHaEf+PhEEX1PLy1X1DfDiw&#10;lYynCw+tOFB3XzhqYqs6X/uisdb51pGo40g4godNtDXmyp132BYdO+uwZp2vuoqs6jNItAAMIkfn&#10;ZiaqxiJDYVFgcB3+4AFOLMyxviWjpCt+YQgxhoSLxpYSM+qS2twJNTZyV3hohrvhuhr90VGzjkDr&#10;r13XhLclq3oNEi0Ag29U0uTeX3P1v2TSlriQotboVOlHGjxdeMpVmm1dbMa9u0i435gSPb2xxl5W&#10;F+jNnkRNDkNt93DxPV3HEJquuvJy3AttAR5KkazKGyRaAEqEKcZpjY99ziQqM3Wu/LoSW63LabmH&#10;MyE8a/Ut4ZXA1jKByV+cDC/jyaqBMAb38KtLmQvq0+avppiYSeJlLFu2Kp6dd92pE9BhB/0DWVLi&#10;n7iJGFndI0i0AJQYV2WnKlz1YoGNo6Q5Yu7fjnYN/p+OIaEw0b6qKIP7JaMr8bVrA21ONL2NTB9N&#10;wtjKnk4/tevOO6ID9tsLmXJ1l91+VwSJFoASFRjcdRXla4SJR2pxTDaaTHA4cnR628CSkGfIiyy1&#10;OkXCJcHiExvVBdrcWl9r9lSm7R5tmGB1W2F/uOrKKxDu9mvIVTVkVZcg0QJQwgyjbBXf4j5bc43V&#10;UWCLPzJrlo0lq4aDlTyT/8025DDJ0jeTWElyNWavxrSVqfO1Jo0ZnyRhPDvveabKo9NPPRlpXGW3&#10;vf8g0QIwBBgGW22J1G+V48eiOl95Pwyt3Lpm6LJV9hgL3yowuefC4pD4PKZc4db46tKJte4yR6XO&#10;JOEyW44fs+nG66FTTz4eOVLn2Xkh0QIwhPgGuyuenddQOJQ0uWNJeMjCT/RdQ/zdMeUw4bJ34bEL&#10;yKqSZkqJrRoCc3ZDymqx5cSeOKbS5XFHZd8/5OAD0MbrTlpqSImto41DkGgBGHpGh0nplbXWWK3J&#10;N6VFZHbeTsMCDiXhH/xpm2wwffGk+gB5Cn0JHlCdrCppjsocMLHe/RUPYGOJ8fowNCY8u10naWu/&#10;X3rJhaguUBcIsbGMpzMfQaIFYAjCs/N6GvfkX/+8Kqrx5QWmOJYmq4aqUa5G3/2PffZAO838W8Yz&#10;qDfCWN5NqAaTpVO7ebaGHI3+hYTw7LwzAkvKXHTR+ciSqRZItAAMYbZOT1Tw7LzVFShpMjeQ8JBl&#10;SwkqMIWP999vb5R0NBSY/L/IqpKDO1aE+/pF1CxNZ48h4fZGWQp193bbboOam5sh0QIw1Pkme3Jl&#10;+VrI1UXka+x2JDxkmUrioIk19vIaT0O4G65ncpeS8WZLwWjXYE6zdQkPffkhvj9L4p0kk7G/7L7r&#10;TlGiNeXYXSTcJ5BoASgRgcU+MHbNv2aSttzsCNSQH47RkhI7TmlM4p5iyA8vz5MG9xoe+IWsHnCu&#10;QV/rWSpK2so8EsrJcar+utsuM9GDDz6I/r7Xbig8Yz8vDHc1mWSPINECUEKys/OWj10T1TjS13gE&#10;LLJqSMLDS7o6+9rkBh95Bod8V0dhwnsxXNXroRL7ypQTbtKU5oZfYAiPiUvC+RgVfkm8nwpfd/PN&#10;N6OPPvoQNaasxZYSW3GYxh5BogWgBPlkdl5VpPHoYMeT8JBl8QmnwTeW1yeNMNHyzXjoxPBz4Wlo&#10;+jPhroTHX8BN0FKWhMeo7esMGaNcjb1w+tpT0LfffofuuvN2ZKnUyyy75lpkfY8g0QJQwjyDOZWu&#10;Lm+2dKHZU9lOU7oMNRpXMb3W1+cnbWlxmGi/S7p6xtf5/2ra+BjZpGD49oSvcve5lorvDz8nCGPX&#10;JKsKEouV/cVW6XvXnjoRzZs3D51z1uko0LkX8xmkBhItAEMAnp13tb/+GdV64rLhMByjp9P3Tp2Q&#10;zjgK9UbKEr5PukbG1dnPw1V9ugeaZQjVOzuGlAkTeQse14CEiwon8qQlNJ1wwgkIN/1qSNkZS43v&#10;Q1Z3CRItAEMEnpBQ5auXUrFKPJ3OkJ+dV6aoRGBLPzamnQWOmjjLM/kfwoSLXJ3/Z7i6Vx05NGZ8&#10;rNaTvvBMBTfXOpGE+1X4e3ZL2gr6/Isv0LPPPoPvqf9q8ZVVZHUHkGgBGGKSBj+Dp8cvErk4Sjv8&#10;hWFowB4s9QdPi61bn9S/q09bP5gqdaxnis+lXA2lTelfqtp98ytMkqorAlN4xjOjsRdu7Srx9LOV&#10;fY29cPON18u88cYb6LprrkSBLTxtSrRI1kcg0QIwRAUm+0DFuDUzYZJpNqRqg4SHLEuidp1Q6zYF&#10;Fv8/Wa4UfIP5KOnqYQLl3/LChEo2yxrjauzFnimjMNF+XlVVNujtdINwP/fZZ2+0vKkJHbDf3riT&#10;A56iProVAokWgCHMMCpW81Tmm7XWWC2anbcUEk4hkvgM0eT+N7UxmXFk6i6rsrLKt/jf8D1cT6Nx&#10;y4HRGh9Xkra0LOnIyDbY7VtfWRpsmZqUcmV0/fXXo48/+QTV+uoyU0xMdfXEjvhLgWxWMEi0AAyC&#10;QGM24qiKn5l4BUo78pCf3cFSEk69r/9nUo03x1HoQ3BbWHxJXuPryDFE/LQfz5BQsgPyBAa7y3rT&#10;JjQ//Mgj6On/PonWndLQvO2MzdHRsw5tNsTY5WSzPoNEC8Ag8nVmZqJ6LNJlNrykZttP5TIkuXJi&#10;owkpa359Uv/dECnJ09kvfEtcknRUFGjsUeEmBbVS6GdjPIO7t74myDz51H/x/t5lq9T7xx59FFp/&#10;Wl2TI1VvRbbrNUi0AAy+0Smd+3DNNf6aCc8C5w2H5mCOljh72oQ0clQmkzSFO205vnPa1ZvDpIIM&#10;sUIim5WqUb4hzU2a/FW4YCvxtV1DbMLT6fgmu6AvY/lCogWgRLhqFafy1V8wiSpU46uvMsyaQ3o6&#10;HUeoqkxa0r8bU2aTI1P41sFKYaI6ybcUFOjCq901rSoFeKB0fEZOitHsvI5Gnz192kR0+CEHIFOM&#10;3xKG8x5aEhItACXGk+h1Vb5qicAmUMoSriHhIQuPuFUbqL9MqLGRq1K74p5fgSk83tpCgcWjbA2l&#10;wdRXtjXqv3jwmgP22xMZcnVevf8g0QJQopIm93/jx62BHyY1u1piIxIesiyZ+geeAyxpi28rSmy8&#10;KVWIviX+imfmdRV6G7LZkNA6Oy/10+WXX4Yaa6xlplKdJqu6BIkWgBJWR1F/9g1m3uqr/RUlbeEn&#10;Eh7SfIN9b+qEVCa8PI8GT3d05kzXUlDSYpeGxb4OJDMQVnEMel6gsy+QcvhZqIvwkJIXXXAektjy&#10;bnv/QaIFYAgINCZmSvTsCjw7r6f8LwyVckLqkTRu3BqBITw9sdZpthT6lDA0KjCYE1KeHn6hSP8r&#10;1sAyRbJyYImfpPCtDpW/Oix3utVhKbFZm2+8Pvp/9u4CTI4i/R/4bhK4AxJCslmZaffuau+emdU4&#10;DsE53N3d9XB3dz344YdzuB7uHBoskBD3ZG2m/lWznfuHHJKsy/t5njyQ6drZmd7Jzrdr3nrrzNNP&#10;/s3deeEXLQB9CF2vLzCj8kgTcMYplkv1abbCjKvLWItqQmORraTrNI1lQlv5JPKMfGByPf78fIM/&#10;OXaNfIjEj+l2Oq6YNjyN2TU5/Csqw7CewX19xOGH4k3WbWi09NTmySH4RQtAH1QaO9KHI4YPy8eu&#10;voSm3eT2Pss1mIvH1QQtgcU/TZuP0w8EQ89YmnHkZtfko2RYt3GVVBQ7Wj5w9aWOwe5UfEy2+PzY&#10;+ky+IWsvzvkGbShuJsN/xVPYDWPPWnLZxRfhnKMtNrg10r7C2fCLFoA+SBCEv4YW9+Jaa65RqA7N&#10;BSozkk0O9VWDfZP/57i6qOCb3Efk76WhymydCyycceX5nrxWRduwrhNyZemMq82nXb48NT2J3FRK&#10;UuoT9DF5Jnc3+XtxyobW1tbFCMeeNKu8vGQovW0FpY6Z2jJylMKll16MXS09DX7RAtCHhRY7xpAq&#10;l9B2jLEt3prc3Gf5GstkPe3r+qzT5KgkTZaUrB4h6SUf0YY0wrPJsE6XQfK/aCOZEAn/ogmWThGM&#10;qXaac6ExwzC43+pKNpgk7sfG1tJtf6SHkttWVOoa3MO77bIjFgUOftEC0NeFrnBGxajhOLAVHBnC&#10;jsnNfZajp49sIL/oqj1tKl0tR7fXiR3lp4ynNwcGv20yrMMig90p9vSWyJan0OkAuW2hxZf1Oa/R&#10;0VIHJ8N+l6dXSjnf+KY2RksdlVsvuflXXI2989hjjv7NX7Q5X3vM0Rj6AScAoK8IkfjwiLXp7rxq&#10;6+/NI/YltsLsSsvBIlOYQndLcM1UHLna0qxvYttI1yXDVlloVGVoD4ZcaDb6Wjoop/OwSJhJv9fK&#10;/IJdkSmN0utCa0lDzsErtsGkv2iPOfqoX/2i1VOpUTlXbRbY8rxvcWckNwMA+origgCdnT6qbJ1k&#10;d96SPr07L91dmO7OO74hLjg6W9z8MjD5UyPPxLEjfkX+uirN1IdkbWky/dqgrdEN7T525ti6OB+a&#10;wtt02qA4qp08S9hzTE2AY1eg88zFJjor/qKNbOlJVeIwGfu6qo5cm94GAOijApPbTSruzsvT7cNP&#10;SW7uszw1HdZl7KaayFjkqOxYS6wSYlf+jNa4Rkg4Pxn2uwJTPDUmv2AznvKxqzKso6bWy0VmY01s&#10;NlnkvpNhHUb7OGQd5a2xtQEmbxAn2TpzK/1FG5js3o4utuhyejFtlZkMBwD0Bz7iz2arRrbaptwa&#10;WOJhyc19limmirvzZj3tB0/nJaG8vCp21K/aliuLx5Ehyy8qKC6GiFw9H9jKNLVqaDnduoZ+bV1s&#10;z7eVyvHJuE5HtzjPeurHdbGD991vX6zwVU0hEjZMDgMA+qPQFj5Za601cM7XG/vF7rwG//CE0dmC&#10;azCf07+7prBDhs67+kZBTw0dJctrVWRcpUDnc32T3bI4Rue+XndsTYGWbdG/dyVBWLOK/EJvXmft&#10;tXBo8c8kNwMA+jvXSBumWNXIpCpwxpZfSW7us5Cc4kNHnlaX8ZaSX7jbkJuGhBZ3N52DLc7DIoE+&#10;x8Guwe7YkHGWxLbynaoyXVpzTOeUM57yUWX5SGxp7JTfKQ8DAPR3GUvcTuZGLZKFNI4d6VJyU5/e&#10;nZfO2dZE5rT6DPrF0VNbOAb3VsZXn3bl9MTarDOzNrJ+cmVmo2R4VxmS9ZRbeKYCK2zlL5EtbZrc&#10;DgAYyEIkPj5qxNqF0NFaHaHvl4O5JrPvmFq/2Tf5Qs7XC2Proryrcbslh7tMZLIH0XKxqvJ18hHi&#10;D0puBgCANnR3XvKLacrwtYfhjCP9RG76a9uRPmu10JE+CC3hbbo7QnJbl0DlJUNzgT592FprYN8U&#10;v6FLo5NDAADwv2JL2Fihu/My5TjnKX1+OW9XkkeMGJ4L9ZcEphIrYsXnkcu6ySEAAPhzERJ3YypG&#10;YMeQ6IdJfb4dYycrjWzxElPlsSpULAl1Fsq1AADtNiiyxMnrrD20ELvywr6+WWRncLXhMi0dG7nO&#10;0AL5Zfs/Db4BAKBdQqtKMOXUPCZVUch56jvkpgE3B5lODyujK9BSlaOwo7Hf9eYdfAEAfVho8RPp&#10;7ryKwODYkemWLgPBallPfSJdNQqbYnp6ZPJxcjsAAHSd0BbvLi8bjgOktAaWsHFyc78TIv4Q31Zx&#10;5ajhBfI8D0huBgCA7lFDd+e1hYV0d96sK09Nbu436C4La5PnFjr8j+SvxQ5cAADQI0KDS9sKO6ti&#10;1AhcHWh0l4A+uzsv7QRW7Ws/jlhnbewY3Jtx79qJFwAw0NHdeSW2HCNdxDGSafesPiVG0qUSn8Yq&#10;X7EksLj/7l4LAAC9zSDyS/ajdYYPzWccdVEWCVXJ7b0W/YAvF5h4xPC18pEtXJncDAAAvRtdguoj&#10;/uWha61ZyAXaAo0dySSHeg261QxtHl42YihJ4NJDCJWsnhwCAIC+I1DFsbQcLNmd95bk5p62es5X&#10;P6btC02lajbdcTe5HQAA+q6MI55VUTYc+0jGAeJpv9geQTtq0SXFfGpkPkTiIcnNAADQf4RIeHzE&#10;8LUKsae22kKVldzc5XxFGBc6Oq4aNTwfO+JVyc0AANA/mWa6zDa4GWUjR+Ccp31PdyJIDnU60xyV&#10;ygb6L7RcKzTFDwyj674XAAD0OgESd5PY8rwmszhCXGd3ByuNkHQtz1RhlS9fEtk87HIAABi4AiQc&#10;z1aV5R1Tbg1N4Yjk5vYaEiLpckTnYdPlsNssAAAsL7CEj9da468452uNdIvu5OaVJpSvWZWju80O&#10;WxPHpvh8cjMAAIDlxbpg6kJlE8dU4tiWX05u/kOovHxo7KqfVlWWYSSnfnK7eHdbAADoFwIkHMVW&#10;rbNIEdI458rHkpt+q6nLoJynnKmIacxVjJwRIXHf5HYAAAArK3LkR8vWGVaIXBWb0ig9ubkktLj9&#10;l5VrBTa0LwQAgA6hJVmByU+hJVqRLU2p9rVpaw9bE/tI/Jll2TWSYQAAADoqdPidRaZskcxWTA1s&#10;0U9uB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guyCWHamWlPwl+SsAAAAAAAC9m2mOSsUWt79rsB9oUqpV&#10;EdNYJX9MlZ0eI+F43xDEZCgAAAAAAAC9Qmmsp0YFNnugp3M/yHwVNlSxkPH16a7JX2crac7R03/L&#10;uvLnjqHk6XFX57BvCg+4ZipCqGT15H4AAAAAAADoNquFlnhyYIrTuNSoRkMVCjnfwJ7BPeHoKVNV&#10;f7vEICZf5wvCOqHBHxIjeU5ga5hLV7Y6KjczRNLlZnpYWTIUAAAAAACATjc4MITzkcp8L3NV2DFE&#10;HNrSZN8Wj7HEKiEZs0pSqdSajppaL0biuz6S86rIYEWoWhgh/mXfFLZEJTB7CwAAAAAAOgENnqEt&#10;zNYVAcdRiA2Faw0t6QXX4jZ3eX5EMqzDXD09MXLkByJPWajLHDZlBnsW/1Jo8FvL8ojhyTAAAAAA&#10;AABWTWVl5Vo+4mdtsuF6eNq0abilpQU//fTTeNdddsGywGLHFBdHFvegqzMbdVZHA3lEyXAPCUdl&#10;Pf17U2GbdYnFulS5NDD5+yKNG02GrNY2EgAAAAAAgD+xYqBdXqFQwHPnzsWPPfYYrqnOYZ2Ez2pf&#10;+dbVucNTqZI1k7voEFp7q2kVcmCLV8WuvNDSRCyyFc2ewX0V2cKBRlnJsGQoAAAAAAAA/+uPAu2K&#10;5s6bh++//348adNNsCKkcWBKc2JbutVVUlFydx3mqgwb2uJFsSP/bBtigX4fS0rPCC3hBk/npWQY&#10;AAAAAAAAbVYl0K7o22+/xcceeyxed8I4jDRhiWdK94VI3AzJKZ7c9aC279AhpbbO7BK7ymOBo/1o&#10;KEzBVJgWW2H+Eejc5jT8JuMAAAAAAMBA1ZFAuzxanvD+++/jOI7xqJHDCzlfL4Sm8BrLjmSSb9Vh&#10;qLx8aGDyp8aOujSwVZyqGIlNKdUcGPwlyRAAAAAAADDQdFagXV5rayv+4Ycf8Pnnn481RcA+UhZn&#10;POUVz2S2It+yM2ZuS4yysmGOyo4NLfkZ35SaFJHBqli1KET8S54p0O8zpG0kAAAAAADo17oi0K7o&#10;p59+whdeeCHeeKMNcOSZ2FBSXwW2cKCtVVnkIQxueyQdMsTRmI0zjnRbaKtf6jKLLZXBSE1/7OvM&#10;zrGeMpNxAAAAAACgv+mOQLuiWbNm4f33PwArsoBJACV/xE9Ck9mqM/vRmma6NnSlF2NPa5K4FDaV&#10;NPZN/qPA4jZX1ZFrJ8MAAAAAAEBf1xOBdhlad7t48WJ83333Y1VVscBU5qt9fZ5jsgezJSVrJA+x&#10;owbbKqf4lnB77MgtpipgpmpU3jeFyYHF75WMAQAAAAAAfVVPBtoVNTU14VdeeQVvvNGG2NJljGR2&#10;Jm0L5mlMNXmonbLZAhLKq2iQjWzpa9eU86qQKiAlPdXTmVsztpQlQ2BTBwAAAACAvqQ3BdrfQvve&#10;rr/+eiTgSgXfFL6OLP5oV6uQyUMvbXsGHUM3dYgRf2k20H+yNAHrUho7GvdDaApHhlaVkAwDAAAA&#10;AAC9VW8PtMvk83n86quv4oaGBiwJDM56Gg4s/mlPFULyNDpjYRm1hmeyp9R4xnzHkvNcehS2VbaF&#10;fp9AZjRyvFM6NAAAAAAAgE7UVwLt8mhbsClTpuBzzz0X82wamwq7KLalf/smtz55Sp0Sbj16Xmxm&#10;XGhJL8aOmjcUHutCxeLAFJ7POOLYZBgAAAAAAOhpfTHQrqi5uRm//vrr+MADDsCWoWBb55szjvo8&#10;3U0seZodhspLhkYWd0CMlI88Uy5oEkMCblVjaAn/8pGUI0Ng9hYAAAAAoCf0h0C7ogULFuBzzz0P&#10;+56DXVNsDS3xdd/kN0EsOzJ52h3mqkxNZAmPxo42TxXpLHEaOyb/lu8IW0BbMAAAAACAbtQfA+3y&#10;Ghsb8R133IFTVVVYEdOFjKsUAl24kjz11dvOQMfZNqcEBvt4TWhig7YFqxxZcA12rm9wuydDAAAA&#10;AABAV+nvgXZ5tPZ2xowZ+KGHHsK+a2NLZZdWB8bnvskdx7Kd0/eW3k9oC1ZkSleEjrzAUISCxJYv&#10;DUzuixgJRwjC8HWSoQAAAAAAoDMMpEC7oiVLluB7770XbzZpU6xKHPYscVZo8ycrSppLTk+HIbUK&#10;hbZ4UezqPyFdxBotT1CZXyKLPwbJKT4ZBgAAAAAA2msgB9oVffPNN3izzTYjgVPEoSM1Bpb4ENLS&#10;gSCU/DU5XR01JFDZHbO+8gUypLzEVWFH57BvCQ9EJh8j1HllEAAAAAAAAwYE2v9Fe97OmTMHv/zy&#10;y3iLLTbHTGpUS87TZvk6e7kkVVQmp65DaEi25FGah4QjfSTODGwVi3yqFSnMt7EjXMiya3faAjYA&#10;AAAAgH4NAu2fowH3P59/jvfaay8sixz2DKEp68r/8lRma3IKO2XHslQqtaansxvGjvKhj5S8KjFY&#10;EaoWRoh/KbDEzVEnLmIDAAAAAOhXINCuuvnz5+PzzjsP11TnMNKEfGiJr4UGv7XLDx+RnNYOczV+&#10;3YwrPRwhZZEmsdiQ03nX5F4IEL+NLI8YngwDAAAAAAAQaDumpaUFP/nkk3jnnXfGkpDGriEs9JF4&#10;T2By63XWrKo8omR4YPFHZz39e0vlmnWZw7pYscQzubsDha8jQ1ZrGwkAAAAAMABBoO08hUKhWHv7&#10;yCOP4Gw2gy2Fa64OlMm+zh1eWVmyVnLKO2o1xJargclfFznqEqRLWGQqmn2L+zxG/CFCSactYAMA&#10;AAAA6Bsg0HaduXPn4vvuuw9vsvFGWBbSOLSkObEt3uIqqSg5/R3mqgwb2txFoatMQ4ZYUIQU3bVs&#10;emhxNxhGpZgMAwAAAADov3pboH3yySfwkYcfip9/4Xk8derU4qxnf/H111/jY445Bk8YNxojnV/s&#10;meJdkS1tarf1vR3U9hPpGE/jds24yhMB0qaYClswZaYZaeydnsFNouE3GQYAAAAA0H/0tkD7xOOP&#10;Y1dNz6YLoLKeUvAdA++0404k3Pav2WMa1N99910cxxlcWT6ikAv0QmDyr2rsSCb50XQYKi8fGhrs&#10;ybGjLPUsBVeVj8SmlGr2Tf4ycrhTujMAAAAAAPS4XhloNfb75GP51Rsy9vTNNp6AkZaam/HM/I47&#10;bo9fevnl4ja2/QV9Lt999x0+99xzsSJx2EfK4pwrv2Sb6U3JOeiUmVujrGyYq1WNiWzxucCUmmSB&#10;Kah81YLQEl8ILGYjMmRw20gAAAAAgD6mNwdali1ZgwbaLTaZiC01faWqlvzFU9gNIsTf42jcVxPG&#10;NeSvv+6a4kf5/cmPP/6Izz//ArzxRhvg2DexJVd9GVrC/o6eMsmPrMPBc2xJyRBHYzaOXfmuyFG/&#10;0kSGnF8W2xr3iWuyO3hmWk+GAgAAAAD0fn0l0Npq6qrkIf+KZzHVWUd8VRNTLZtuslFxd6+FCxcm&#10;99Y/zJo1C+9/wAFYlUUc2iqOHOkzz2C27sx+tEirzIWO9GLoKE0iV1xYhgOT/ziwuM1VdeTayTAA&#10;AAAAgN6nrwfa5QymM5jkudwbOTKOAwdfcMEFyb32D7TuloZ12jlBURQssVX5al+b55vMPuT5d1a7&#10;riFIYVVPE+6KHbnF0kTMVY3Khwb/VWgxuyRjAAAAAAB6j34UaH/FNEelQlM4wjH5n+uro/zRRx+J&#10;P/roI9zU1JR8p76vsbERv/zyK3ijDTfAtqlgpHEzYlu61VWZGnIKhrSdiY4x+VEpH3H7BZb0jW2I&#10;eYVPFZCS/tnWmVtjxObIENjUAQAAAAA9q78G2hXZarkSWPwl5L5/jHyEr7/+OvzLL78k37X/uPf/&#10;/g+vv/762FDFAgmhk0MkHOm39aPtlK4Glsxo5D4vjwN9iqXxWJcY7JBz6lviMTFK8ckwAAAAAIDu&#10;M1AC7QpW9y3ujNiRZmkSm993333wlClTcHNzc/IoehdaarCq/Xjz+Tx+5ZVXcF19PZZFBmdcDYeI&#10;eyKUJI88/87qaLCGrzFn1ATGfB9peS5VTn5ObEtk8k8hpVwlxzulQwMAAAAAwB8aoIH2v1Kp1JqB&#10;ya0XmOxrkaPi7bf/G37v/feTR9OzaHnEzjvvjA899FB8+umn49NOOw3PmDEjObryaFuwn376CZ95&#10;5plY4FlyfvmFGUd6021r19UppQm0562HmAkRkl6KXRWTCwWsilWLQot7IbKF8ckwAAAAAIDON9AD&#10;7QpK6a5dvske7Oj8p7nQbt1jt13wM8880yOzt7S7wfbbb4+//fZb/MADD+Cnn34aX3bZZcX/P/bY&#10;Y/Fnn32WjFw1CxYsxK+++io+4ID9saFJGOnsvJyjPuWp3KTkPHSYqlaVk3B7UITkjwJbLWgSgzWx&#10;am6IhMcDnc2SITB7CwAAAIDOAYH2j1kaOyZC/COmwi3cdust8b+e/RdetHhx8mi7Fg20O+ywA/70&#10;00/xRRddhA855BB8xhln4CeeeAKfc845+KabbsIvvfRSsbyAztx+//337dpwYv78+fiss87Cnmtj&#10;z5JaSRB9I7DEzXmeH5Gchg5DOtcQ2dKTkavPV0UGmwqDPZ19w7eELTqz/RgAAAAABiAItCuvOHtr&#10;8Y9GtlywdBmff/75q1zbuiqWBdr33nsPn3rqqXj8+PHFmdXjjjsOf/PNN/i2224rBtvrrrsO77PP&#10;Pvjvf/87njRpEv7iiy+Se1h1tHPCHXfcgSsrK7AqMYWMI7e4avoK8vRXbzsLHRciVvVN7snq0MCa&#10;zGGmcmQhMLhFAWKPSoYAAAAAAKw8CLTtY5rpMt/kD7J1Dr/++mvJo+9cy0oOPv744+IM6uTJk/Fb&#10;b72Fn3/++eJs7XbbbVfcJY0GW3rbCSecUJy1/fzzz5N76Bgabun3fPDBB7FjWwVd4mZV++o7gcEf&#10;rZaU/CU5FR1RaqbTZZ4lhCESrwlsdR7SxYLElc8mAfeDyOEPhdlbAAAAAPwpCLTt55vClp4p4Dfe&#10;eD159J1r+ZIDOhtMZ2MvvfRSfM011xT/S2tpb775ZnzXXXcVA+3xxx+Pb7nllv8JtC0tLfgf//gH&#10;3n///YuzuO2tvV2yZAm+55578KRNN8G6zGMSRGeGtnASnblOTkmH2VqVFdnyJaGrTrM0AWtSGpP7&#10;nxpY/NFIhrZgAAAAAPgNEGjbr6sD7cyZM/87Q3vSSSfhww47DE+fPr04I0tDLf0vXSh24YUXksfw&#10;RrEjwtVXX40POuggfO655+LZs2cXSyLo/dAaXPrzpcGYzvLSWlu60QRt7UWP0zrcVfXVV1+RcLsp&#10;1hWebsfb5FviA57JOoLQabuWrebpzC45X/3SNuS8xFViV+ewZ/L3eVY6RKjzyiAAAAAA0IdBoG2/&#10;rg60NGR++eWXxfrZ//u//8PvvvsuPvvss3FDQ0MxwD5OzhWdeb3kkkuKwXTPPffEhx9+OL733nvx&#10;iy++iB955BF88skn44ceeqg4hi4ao4H2ww8/LAbi66+/Hj/66KP4iCOOKN4/Dc2vv77qz4U+Thqe&#10;6WPYbLNJOF1Z1pJx1JmhyV0ky5UVyenqEFUt+QvtbUtnan1bnBk6Khb5VCtS0pMjWziPZdcemQwF&#10;AAAAwEADgbb9ujrQLm/p0qXFsEnbdtF62iOPPBLfeuuteM6cOcX/Lis5oCUIn3zyCX7yySfxfffd&#10;V5ypfeGFF4r1tj/88EMx0NKZWRpoaRimdbc0BF955ZXFIExDMg3NtFVYe9FZ4f/85z947733xorE&#10;Yd8UmzKO8rxnMFuT09YpO5bRvreOxWwcO/KHniXlFZHBqlC1MEL8S7RzQifOEgMAAACgt4NA237d&#10;GWj/CF0I9vLLLxdnaM8777ziJgxPPfVUcSOF1157DV9wwQXFkoNlM7TLAi2tvaUdEmhApuNuuOEG&#10;/NxzzxXD8B577FGstaVh+MADDyzO5ra39paGbhqsa3JZbCpca2ALr3hGelJnLvhytfS6GVd6OLbV&#10;RRoJ0bqUanU17oXQFLZS1ZFrJ8MAAAAA0B9BoG2/3hJo6WKthx9+uFhWQMMtLR+gpQR01vaDDz4o&#10;lhTQULriDC0tRbj//vuLs7o0/G6xxRbFWeDbb7+9+HdatkDLEBYvXlwcR2+nC9NoaKYzuvT1sqq1&#10;t3SDCjoLvNNOO2JFZOnCsgWhyd/nqNx6tKwgObUdUlZWMsyzmEOrff0HS+WbdZklAbdyiWdxd4eK&#10;UEuGdMruaAAAAADoJSDQtl9vCbTLox/30xlR2ruWlhzQDgk//vhjceHYb83Q0r/TrXVpCQOtud12&#10;222LPW1pje7ChQuLPW/p19EAu+OOOxZ3KHvzzTeL5QT0NlqP217LHiv9vtW5LNYkpqUmNL4NDO4w&#10;tqRkjeQ0dwgqKVndk0bpgS3dEDrKElMTsMBUNAcW/2VkC4eTIVCaAAAAAPR1EGjbrzcG2t9CZ1hv&#10;vPFGfPnllxc7JdBZ26uuuqoYaK+99trijCvtfEA7JlxxxRXFmlxaakBnfGldLg20NADT8gTql19+&#10;KR6ndbbLNpZoamoqhlta6rCsc8KqmjdvXnF2eeONNsQyn8ahJc2JHekGWyv3k1PeYbT1V4DESyNP&#10;neaYckERUthU0tNpH1xoCwYAAAD0URBo26+vBNrfQssHaM0snaGl/z3qqKPw3XffXZytpTOmd955&#10;ZzHQ0lKFuXPnFssS6C5ldMHYKaecUtx+l27qQGt3aa9cWqdLZ4TpojXaC5eWPNDwTEMznSVuT1sw&#10;ev9HHnUkXm/CWGxp/CIfSXeEtjQp6Xs7qO2n0CGlrsHtnvHEJ1wk/WTITMGUmSZbZ24lt2/mqgyb&#10;jAMAAABAbwaBtv36cqClM6v0D52Z3WqrrYrb3dL6VnobDbhjxozBzz777H9naGnP20022aRYjkAD&#10;L53xpcfoAjLaj5b2vqW30a+n2/LSRWV0odkxxxyDd9lll2Lgpeix9oRber/vvPMuDoIAl5etU8gF&#10;eiEwmFc4riyd/Dg6jC4e83TuzNhRl3pIxamKMmwp6Vbf4m4khzulOwMAAAAAugAE2vbrzYH2iisu&#10;xx7S8E47bo9ffOml4kYKf4SGzBkzZhS3ul20aFExQC5fQ0tDLp2BpehxOva7774rbvpAdx+j5Qy0&#10;tnZ5dAydAaatwWg4pvdFOyrQ+tupU6cmo1Yd3fmMljvQBWqyyOMIyYsyrvSCq1dtRH4snRI8DaNs&#10;mCunJ0a2+JyH5GZZSBdUvmpBhITnQsRtRoYMbhsJAAAAgB4Hgbb9enOgvfKKywtIqXrWVZltSQh7&#10;NnL1/HoTx+Lrr7u2OEu6MmjvW1pTS7sd0PpZWh9Lux7QFmB00RidgaWLz+jf6ews7YTwe+imEHQM&#10;bQtGN3tYFmjphgx0lpcGXnpfdJZ4VdFFb7QOeOMN18exZ2JTSn2TceXDbKHKIj+mDgfPsSUlQwKL&#10;2TjjKXf7jvq1KjHYUllsKeyHrsHuSI5pyVAAAAAA9AQItO3XmwPtVVdeiU01/ZQvDF/HtbjNJ9RF&#10;LZEjt7hmerfQEV9VhVTLFpttil9+5ZXiTOwfobO1tActraelnQ1eeumlYunBIYccgrfZZptiQKaB&#10;l/a//de//pV81a8tH2jpzmd0AdrYsWOLNbk//fQTPuCAA4p1vO0JtCuii8toNwZJ4HBgK9hH4ruh&#10;wXVq31vDSNdFrvxS5KpNEp/Cpsxg32Lfo8EX+t4CAAAA3QwCbfv1tUCb9TVsqekwefiDXSNtBKZw&#10;V2RLOHBNfP4F5ydf/ftouKUlB3R2lu4GRrsb7LvvvsXuBHQRGV0ARkMq7Y27PBpoaY9cWn+75ZZb&#10;Fnvi0vEbbbQR/uKLL4plBCui3RnoDDENujT0rqplZRP33nMPlmQJi1xVvjrQ57o6uzd5/p3Vrmsw&#10;UljVM7m7Y0dpsTQRs1Wj8rQtWGjxOydjAAAAANCVINC2Xx8PtL9CV/SHpnCkb4izR9fG+PjjjyNB&#10;80ucz7e15fojtP6WbpZAe93S/9JdxWhXBFo7S7sc0FICGmjpbTTQ0lZhtEyB/j8tN6DBc0U0NO+8&#10;887FgEy/jtbo0o4KvzV2ZTU2NhZnl9dbdyJWhDT2kDAjtsVbbY3ptLZgmsYygSUcEDnyz7Yh0e+T&#10;t+TUz57F35axBHruYXEZAAAA0Nkg0LZffwq0K7LkUZqvs5cjLTUl9lExpP4yfXpy779vOhlDZ1Uv&#10;vvjiYu0trW2lAZbWzdJ2XnT3MroojLb1ojO5//jHP4odEJYPqnQ2dq+99sKzZs0qdkug90XbiJ1x&#10;xhl/urhtVdAgfs899+B1ScA1VSEfIuFL3xYOt8QqITkNHYaUcjUyhSsyrv4T0kWsywx2yOubvHYO&#10;h763AAAAQCeBQNt+/TnQrmD10OLOiBxpli6x+f3227e4qGtV6l2XzdDSQEs7HdDQS+tx6YYNtFsC&#10;XWxGyxfofdKgS1uBnXvuucW+uLTvLQ3UNBjTMoWuQMMtnQGur6/HssDgrKfhEHFPOBLjkeffWVvl&#10;DnFN5oiawJhvm3KeS5WTcMu1RCb/VEiCLzkOs7cAAABAe/TGQOtozHdeW/Aqrc+4v9BAi5Sqy9se&#10;ce8xgALtf3nk9RLqwoaBwb8ZORreZacd8PsffJB8199HAyPdYYxu3kAXmNG/03BL+9vSxWavv/56&#10;cbMGujHDgw8+WNzJjNbO0pZgdMtd2gWBljPstNNOxQ0XuhKdBaadE8484wzMs2lyHrnFMZLe8HR+&#10;AjkFnbGhQ1tbMCu9bmiJr8UkPGsSi1UxtSgwhedjJDckwwAAAACwMnpboH38scewrbEt9Tl/4QYT&#10;6gu1GWdp7Mrzx9T4hfrYmR0i8WFPZzcUBKHH9+AfiIF2BaW2neZ8nTnc1rhPcpHduvuuu+Bnnnlm&#10;pWZvaZnB22+/XeyOQAMs7XRAux/Q8EoXmtHZWVpqQMsCaA9bOptLF5DR0gNaY9td6Pei2/nuRx6T&#10;oUoYGdzcrKc8QS66Nk3OQ4epalV5iKSDAyR+HNhqMeDqUtVc8np/0jG4DBnSKUEaAAAA6Jd6W6D9&#10;z38+xxutPxGTN3fsGeyzNIAhVLI6eah/cQ3m9OpAnzymNsg35FyccZSpgcUdhti1R7Y9m+4FgfZ/&#10;2YYwLrKFf9oqu3C7bbfCzz3/fLFbwZ+h/WhpCQJdLEa30qUhdhkakI8++uhiqKQ7j9GQS4NwT6Ft&#10;wc4662zsew62TaE1QtIbIWI35PnhI5LT0GGOyY6NHempyNXm0wVslsJiEmzfjC1hCzq7mwwDAAAA&#10;ANXbAi1FZ+7on59+/hnvuMP22JKZQmzx05HG5pKHXRoYfJ2n8183ZG08ti4shEhscfX0OZWVJWsl&#10;Y7ocBNo/Rhc9+Sb/VOwoBcfSSFi9uFhq0B60zpZ2UXj44YeLu5addtppyZGeRTsn0LKJyooKrMtc&#10;IePILZ7GXkKe/mptZ6HjSFhWfZN7siY0sKGKmKkcWQgMblFkcocnQwAAAICBrTcG2t9Ct1F96skn&#10;8Jabb9pqSsyPdMGOr6bWJ09hiKdXSr7B75T1lI8bsk6eBNzF1YH5uWew55HjdHa3S0CgXXmmmS6L&#10;TD5yNO7quozbRHf1uv322/90U4dl6AUOnbWlYfbee+8tztLS2dzehIbbb76ZjO+//z7s2lYBKdys&#10;al99h7xOjiCnoDMCbik9j1kkBIEtXBXY0nxTFQoSVz6LBNz3I4s/tDNniQEAAIA+o68E2uXRRTsf&#10;ffQRPuWkE3F9ddhCAsPzNFzS8Eae0iBfYcaFtnh3dYQWjKnxcTbUf/EQf6mvpQNyvNP24IdA236u&#10;wbqhyV7uGNxPmcAunPH3v+OZM2cmj/730e14acsv+od2RejNaKkFbUu26aYbY03msG+Kc2JHPpv2&#10;qk1OQ4fZWrkfIunyyFWnIU3AqpjGSElNjSzxGFtJc8kwAAAAoH/ri4F2RT/+OAUffeSRuDbjYc/k&#10;5gUmf5qSHkHfzEtNKa37mnB/daTPGVcf4/qsjSNTeDtZaNOhdkwQaDuHpzO3rT+hAX/88cfJo++f&#10;vv32W7ztNttgXRFw5EiNIRLu82TWUdWSvySnoqNWCzRm14yrfuWYal7iKrFn8Ng1+f+zrHQYd2IZ&#10;BAAAANCrCELJX32Ln9mXA+0y9GNpuuXq5MmT8SWXXIQ9W1vqW9y/fZ0pbkFKW04ZRoXrI/Ha6tBs&#10;nTAm11wbmb/4BnOvZ47SiydkFUCg7Ryuwd45EALtMrSOmC6Co7uWTdp0E8ykRrVkXGNmYPGXIKG8&#10;KjktHUJDMt0cI7TFYyNLnuvbKha4VIujpb+JHeGCdHpYWTIUAAAA6NvUkpK/hBZ/W6p8eIHur//Q&#10;Qw/h999/v9d/lLsq6K5T1117DR5bX41tLT0tsJhbUVvpwRBf4WwSeM/IeurPY2uCQn3OWxrZ0pOu&#10;np5Ijv9paQIE2s4x0ALtimjA/c9//oP32mtPLAoM9iyhMePLTzt6agtyejplswVUXj7UU/lNI0f+&#10;0EdKXpMYrPJVCyIkPBfZ/KaoC2vNAQAAgC5F2/94Bv9wVcWIQtZXF/kmOzn2THziCccXa/8+/PDD&#10;YosiOvPZH9D6S9q8f8ftt8URUud6Onu9a/Jx0hZskEc/rvX0z8bUBLjYFszVPvNN/qCkFvF/ggUE&#10;2s4x0APtiubMmYPPOeccnMvG5OfFt0au/JKvs1vI8ojhySnrMFvl1o8d+dHQ1hbrxZ636VZP5/8V&#10;kdc0tAUDAADQpywfaKsD/UtHT5nk5kGOKq3nG/y9jskv2GnHbfLHH39csRcone1saWlJ3nb7vs+/&#10;+AJffNEFeL3x9di3hCl0ttYS16H7+JcGOpt1DP6aXGjObsh5rTUhag0N5iZHEWppmQY9fxBoOwcE&#10;2t9HN6h47LHH8E477YglPoVdQ1gYWtzdjsmtt+x12FFlZSXDAos5NBcaP5kK10xnbzWxckloCnf5&#10;Ml9PhkDtLQAAgN7rdwLtr6jqyLU9g93AM/m3qyOncNihh+D77rsfP/fccyvVML+voMHhww8+wNtu&#10;vQVGGrs4tMQXk9KDEpZl1/AQu2HWlb8ZXe3h8fUxzvnaj67GvejofB4CbcdAoF059JMSOntLe/Fm&#10;4ggrItNCXoffkAvPg1m2ZI3kdHYILT2g9eQhkm4PHWUJ0iUsspXNvsn9JzKFA8mQHt+hDwAAAPiV&#10;lQm0y6MfeXoGszXdwSvjm40777gdvvTSS0m4fb7PLyhbHq1ppLXEJ514PK6O7FYSuD7zTfZgOiNG&#10;F9u4FjuGvuFXh9aCXIhghraDINC2Dy0Huufee/GGG26AZSGNfSTOjJB0rSlXOsmp7TC6OUZki5eE&#10;SPkF6SKmu5aZSvqXEPFX02PJMAAAAKDnrGqgXRGtLQ104Upf57/c/m9btl580UX4xhtvLO7q1J9q&#10;b+fPn4+vufZqvOHEBpzxtB+QwpwQ2oLl69zfXJOHQNtBEGg7x5dffon32WcfHEc+9kxpsafzt0Wu&#10;EnlyZQU5zYPaznaHDHJ19sBcoLzlO+pMVUwVXI1tQhpzs22k6wK1qjwZBwAAAHSfjgbaFZFg4oaW&#10;8JpPQt6Yhhp88y234n/+858rvRtUX0BDOv1z+umnYWSIBVuHQNtREGg7H32NvvXWWxjZNq4YtU4h&#10;5+sF12RfFIQ1O6UtGEV/f5DX1hkZT250LQVXlY/ElpxqCRF/TTIEAAAA6HqdHWiXM4jO3voGf0zk&#10;KrM3Wn88Puuss4rh9p133ulXbcEWLFhQ7H3b20CgBcvQhZx0U4czzzwTqzKPI0demHGU5z29akNy&#10;+julLRgtR6I155EtP+tZUovEpwsan5ofIfa5gLz+yJDOmCEGAAAA/lcXBtpfcaSKysDgDnMM9v26&#10;XNB02CEH4dtuu61Yp0oDId3KFnQuCLQdQ0PgEUccUexh/PPPPye39g/ff/99sS1YbU0OO6aMHZ37&#10;OrKlvXl++IjkR9IhdEcyz0hPyrrKg76jzDQUnrYFw67BfeCb7JZZMw2bOgAAAOg83RVoVySQkGWr&#10;6Stdk585ui6bP/fcs/Htt99RnL1dtGhR8rYLOgICbcc0NjbhrbfcHDsq8zP5N/KRKqSat9h8U/zq&#10;q6/2qxIainZOOOqoo7GqiDi0FRxZwkeBzm1OO5wkP6KOKrX1VH1syy+HjtIkclUYqUwh0IX3Ao3Z&#10;mP4eSsYBAAAAq66nAu3yUqnUmnQ2xzOFr2NXw7vvtkuxLRjdFrS/LCrrCRBoO2ZZoPVN/l26mt+V&#10;hY3G1Pg45+uYnsdcHOJLLrk0Gd0/0H9vNKzTTVUkScIkeOZznjaP/Pvck/yYOqtd1xBXFI0ACf8X&#10;2WqrqQqYTY3K++Tff2RwuydjAAAAgJX360BrftETgXZ59KNKX2NzvsE+Vx2aTTtst3WxLdgzz/wL&#10;f/XVV8V2WmDlQKDtmP8GWp19jwZaum3sWBJoazx9MS2hsVVOCSz+PNcUF48fU4tPOulE/Pnnn/er&#10;1+jSxkb84osv4nUnTsCKwNDNR2ZGSLzZk9lOawumaSwTWOJhkSP/7FoylviqPDnfP0e2eAvdxS8Z&#10;BgAAAPw+taTkL6El3C6y5YXAlptCS3zNs7jt6KxpMqTHkZC9hasz/woddenBB+6Pr7vuOvzaa6/h&#10;GTNmQMD9AxBoO+b3Am3OM5aEBpdOHvp/mUoqIhdidzgqNzsbefimm27E06dPT+6tf8jnC/iuu+/G&#10;6627Lka6lCdB9PPQ5I5I+tG2e3EZKi8f6iN+n8CSPw9sFeciG5u6jB2N+ZTcpiXDAAAAgN9HNwsI&#10;kTDTMUSc9fSCbSrYt+kfcZpv8DtVVlaulQztcZ7GVAcmbQvGLd180saFG264Af/f//0fnjp1KoTb&#10;FUCg7ZhVDbTLS5WUrOkb3I05V5vnWmrhkEMOKb5G+9O20fTfG529rampwRLP4Iyr4sjm/2kplTY5&#10;BYPbzsTvKkWofKhnsUfHrjQrG5jYRWpraEuzbIM5PeupT3o2+V2kcZ9AoAUAALBSaGAlgZa8kYg4&#10;dKT39dTQUYHJnxXZ8qLA1jAJuIWMr80JEHcn/Xgw+bKeNsjk+ZRn8Ed7ljBzwrh6fPHFl+BHH30U&#10;f/rpp8lb7sAGgbZjOhJol+fy/AhHZ7cIDP7HrG/g7f62TbG7R39Cu5T8+OOP+PS/n45ZJk1eY/yi&#10;GElvBBq/LjkF/23XRc9jYPFPx566IA4QpucjROLnDrlwprO0dAxdiEZep//0bANDoAUAALDSlg+0&#10;sSN/mNy8zBDPZB0f8WfHjvI9DbiuKbdkbeWTyOROMIRKMRnXo1KpkjV9na+39dR11ZE5Z6P1xuK/&#10;n34afviRR4r9N5ubm5O33oEDAm3HdFagXUGpJTMauWA81TOFb+pyfn6fvffCzz77bL96jdJOJa+8&#10;8greb799saFJOLDlhaGjNceegSNHfD0wxd3UqqG/uasYBFoAAADt8ieB9ld8bSTjG+y5JNx+Z1tK&#10;q2upOHTVpeTrb/f0SokM+bOPGrsFLaPwTO5IT2O/mDCuDp9xxun4pptuwh999FFxG9uB4MorLi/Q&#10;QGtIFW5g8ZeMrYtaq0MDk/B4DG2blpyqXmEABdr/YRvpSaEtvGrr3NJddtwBv/DCC3jx4sXJo+j7&#10;GhsbsevYOPKULxDLjkye9u+CQAsAAKBdViXQrsjXhCBCwjsZzyggQylkPK0QmtyHhlyVSYb0uGLn&#10;BIPdKTTF2Z4p4t122Rk/8OCD+PXXX+/XM7dXXHFZIfb0wrrjagt1Mcp7OveGZ7Cf12ddPKY2LASW&#10;0OzozJmVJSU9XiM9kAPt8hyDy/g69++cr2HPNvEFF16QPJq+i7YBs5GFM576OQRaAAAAXaYjgXY5&#10;gy2L0VyT39uzhMmRq2FkyPnI1qZENn+LJ6X1ZFxPWy0UqwRa05gLzG8mjq3Fhx5yEL7/gQeKfW/n&#10;zp2bvA33ffRj3yeeeAxvPmnjvK1yP4RIfNLVqzYi52CIq1XIIZL3iF3104asXRhT6y+uDszPfTN9&#10;Nu180Xaqug8E2v+FhPIqchHSEBj8w/VZr3XLzTYtbj6ysI9tPAKBFgAAQLfopED7K6ikZPXAZMeS&#10;+73PR+piWprgW3JzZMsve1Z6O7eTttjsKPo4XYPZ1je5J+nj2+FvW/+3LVh/6pzQ0tqK3//gA3zs&#10;MUfhmozXEpjC867BbUbDAzkNpY5KflameFdtxlpEwi2uCfVffMRfZmuMT453eRkJBNo/tRr9GUUm&#10;d2dgSrNrs2Hh1FNOwd98803yaHsvCLQAAAC6RVcE2hU5OuNFNnt/1tXn2qZaCBwdR7b4aWDw29JF&#10;S2RIu3tYdiZX42USVp6wNG7xNlttjq+66kp83333FReWNTU1JW/Rfd+PP07Bxx17LK6vDnFoSnN9&#10;gztJZUay5BSU+kql7Wvs/dWRMXdcXYTrMjYOEf8m/TicHB9SPFGdDALtKhvkW+yxgS38YKgCPvqo&#10;I/EXX37ZK0toINACAADoFt0RaJdT6pHvZ+ts1jf4l2NXxT7SCyHSFtHv7Rnp/cmY1duG9iz6xuoo&#10;6drAYB/P+mbrtltvju+5597iivTZs2cnb9d9G93qdMmSJXjy5Mn4wvPPwx7SlgQm/xYJuMUtSOnP&#10;ylRGRYEp3kLrcEfXBC01oTHNM7m7fKPzOlxAoG2/4r8nqSqbceX/1FVn8DffTE6eQe8AgRYAAEC3&#10;6OZA+z/odrsRks4MkDTTt1XaYB0HSP48tPiTEfrzN8DuQtst0Wb5EVLmbrzBBHzqqafihx9+BL/z&#10;zjv9anHZDz/8UJyZrq+J6U5N00jAvc5SONosfxBSq5BvcafnPG3qGBLuxmTdJaEtPuEbzHhyvN2l&#10;CRBoO0aWRwzPOMpbo+urixcnvQkEWgAAAN2ipwPt8mhzdc/g9o88ebKDlFbf1nDoyAsiJNzpqkwN&#10;GdI72oINH75OYPFHexr3cXXs4lNOOQnfddfdxUBG24LRmc/+YOnSpfjpp5/Gu+2yI45sdY5v8teQ&#10;MJdR1eLCsdU8nd0r6yn/GVsb4vqsgzOu8h/X5A8iPytavrDSINB2DARaAAAAA15vCrQrsg1mfOhw&#10;L8SeNsfSpHzkqoXAFp+nC2SSXqq9ofZ2UGCwO/om866rCwv332/v/IUXXoifeOKJYteE/rTd6Ycf&#10;foj33HM3XJf1sKuz08jPYQ+6sxw5B6Wewm7oWtwLo6vd+ePqotZcoOcDkz/N4yulJAD/Lgi0HQOB&#10;FgAAwIDXmwPt8li2ZA3fEPagC2Eyvo5dS8ORqy3N2PIrdNFZMqzHxSRcOFrlJoEpflBDgt/hRxxe&#10;XFj23HPPFetV+4um5mb83vvv4e222QKbSnpxaLDP+jJfT89BKpVa0ze59TOO9E1DzsV0cVm1r08J&#10;LP7SJAD/CgTajoFACwAAYMDrK4F2BavT2dvIke7xLHmxjzTsIaWVvKk/TzdRQKhtX/ieRoOGZwpb&#10;uTrzTC60GnfdaXt80UUX4eeffx5PmzYtecvv+2h7sw8++ACfeMJxuDqyW12d/zQw2QNZll2D7trm&#10;aul1I0e8pyYyF46pCQrZwPiJBN4raEcFcppKIdB2DARaAAAAA14fDbS/YiqpOLKERyNb+dZQxabQ&#10;VXGI5F8CJJzgG4JI+80mQ3uUYVSKoclf4+rCV1ttOan1wgsuwLfddltxIVZ/qr2lz+Xyyy7D642v&#10;w5Gr/ujozHGhLVi0Rprnh4+ITP6W2hh9O6Y2asoFZiv5Oc1fd1w9BNp2gkALAABgwOsPgXZFrsuP&#10;CEzuztCWW1xk4NjVC5EjLKA1n+Rwrwi3FN24gATct3yLxxusOx7fcMON+LHHHutXe/nTkN7a2orP&#10;OvNM7CO1ENnCQs9ktydPfxA9B6Y5KuUrzCvrja/HH330UfJVPQ8CbeeAQAsAAKBb9MdAuzxbq7JI&#10;iDovRPLiAKnYMRUceeovtP0UffNMhvW0QTQ0+SZ3XOyrs2lbsDPO+Dv+5z//WWwL1p82daAL5a6/&#10;7lpcVx1iV2WmBjp7vaumnlgPSg7aDQItAACAAa+/B9rlFWtaNWbXrKu85lnKUtoWLHLkhZEt3kK3&#10;6i0vL+kVtbcGCUyBwR/tmfxHNaHdfNCB++Hbb7+tGPhoQOgvW/LSRXKPP/4o3nG7bfD6644nzw9m&#10;aNsDAi0AAIABbyAF2hWpI0vWDi3ujNBVf7BNueBaKg5tZTa57fQktBQ/Fu9piF17pCOnriYBd+b4&#10;sXX58849G9900034/fffx4sWLUqiA+hMEGg7BwRaAAAA3WIgB9rl0V6prsaOiR3xq9jVsG0ohayv&#10;N4ZIJIGGmUCG9IaetyW0c4CjsVt6pvB17Gh4l513wg8++CB++eWX+82ist4AAm3ngEALAACgW0Cg&#10;/U2ruXp6Yoyk/wuQ3BzYOvaRks840guexW2XjOlxMXmctpGu8wzu5erAat5hu23wVVddhZ96+mn8&#10;3Xff9ZvShJ4AgbZzQKAFAADQLXpboKVvzsn/9ialgcxsFFry274tN3qIbsmrtkSO+Lpr8NvSjQSS&#10;cT3O11Jb2jrzbOTqSw85aH98/XXX49deex3PmDEDAu4qgEDbOSDQAgAA6Ba9KdA6mrAxeTNbENlq&#10;a4SEZ31NCOgsZHK41zC4snRoiXfHnrLANhQcIAWHljAlNNntaUlAMqzHOUq6NrK4N3yLb9xkkw0K&#10;N99yK77//gfw1KlTIdz+CQi0nQMCLQAAgG7RmwKtr3N/q4mtRVlPw9WhhcPAxh5SW+h2t4EmnEiG&#10;9JoessvIlZUVgcVfHNrKktAxsGuphWpPnRWZ3J2qyrDJsJ42yDT5VGTxx/iGMHvDiWOKO5Y9/PAj&#10;+LPPPkuiB1geBNrOAYEWAABAt+iVgTZQv/O1dOBIFZX1GTR9kw3GYt+SMa1lDWx5fuyJz7kmtxtd&#10;yJV8aW8xxDVYNzCE8wNH/DGwNewYckvkSJ8GpnACDUbJuB6VSpWs6ZpMja2mr6+OzLkbrDsWn3bq&#10;qfjRRx/F33zzDW5ubk7iyMAFgbZzQKAFAADQLXrpDO33rslHQknJX+tzzrTNN56ITaXyMtdMxZEt&#10;3B+5yqxiiy2nGHCnhZaw58q8WXY3W0lzoSlcGNvKd46ltPo0kDvq0tDmb/ONSpEM6RVtwWjApX1v&#10;HY39asLYenzmGX/Ht9xyC/7www/xggULkmgysECg7RwQaAEAAHSLvhJobTV1VTJsmcGuxu8bWdJc&#10;ukjLtbRCxteW+gZ3kzyipDcuLCshzykObfG9jKcXTF0uZDytEBjc+6YyKkqG9Lg4LlktMIQdI0OY&#10;4yMZ77P3nvgf99yDX3/99QE1c7tioA1Ubj0aaGs8fXGgVpUnp6tXgEALAABgwOvDgfa/VBIwIp2f&#10;4CPhMtcS5sWeTre4XRS76ruRwR+jp1KjkqG9xWDHqMqESDoyQNJ3kaNi25TzvqV8GdjiJUhh1WRc&#10;j0IlJauT8IY8I71/TWBN3nrzjfABB+6Pn3jiCfzKK6/gWbNmJbGl/6GBdisSaB09PbcmMr4anfNw&#10;bWQV6nNuYfzo7OKGrPW2q6VOp7PbyenqMRBoAQAADHj9IdCuiD4n32D3CGzpTQ+pdGEZ+SMviZB0&#10;u6tVjUmG9Ro0OPoGMz6yhAcCW1tCSxN8pDSTx/tSYDDbCsLwdZKhPYrWLNM+vOTcPueZUssuO22P&#10;r732WvzGG2/g6dOn96vOCfS5XHHF5XhMXQ57pjDT15mdjbKyYeQ0lNoKMy60xH/UZd2F4xsyuDZE&#10;M8m/oRtpSQw5PqR4sroRBFoAAAADXn8MtCtYzTOZrUIkfuwjdYljKjiw1dbAEh611HTYm9psLePo&#10;FV5oC/dnHG0uMpQCXVwWOdJnAWK2cfnhI8iQXrFrmcfzkmdwTyCVW7Tt1lvgK6+8Et977734+++/&#10;x01NTUmk6fumTpuGjz76KFyXDbCvC7N8gztJY0cy5BSU2mK57xn8wzWxOXe98bV4bE2AI0v6kLZM&#10;666WcxBoAQAADHgDINAub1DIlaV9iz82cNQfPIvO3GqtIZJ+ChF7eTLD1puUovLyob7FbhEj5V3X&#10;lLBvqwXyJr8o40oPeyo3iYzp9hnB34JQeZWrMfv4SHwjF1j5A/bbB9919934/fffx3Pnzk3iTd9G&#10;txZesmRJsdzi8MMOJq8dZYmvM/e4Gr8uPQfqyJFru1Zqc/LzeWxMTZAfXxe11GfQFM9gz0NKeZeV&#10;kUCgBQAAMOANsED7K4Ig/NU2mHExku71LKmFliaQwLg0Y8uveBq7vSCU/DUZ2msEKo9iSzwntOXZ&#10;dObWJ485dqTPQlM8znV5OnvbK7hG2vB07pbYVudttvH6+PTTT8MPP/xwsXNCf1pc9sMPP+Drrr0G&#10;j6nPYVdjp4YWf7WtCRY5BUN8pdImfz83G+q/TGjI4PENmeaMq7zmaOyW5Hinzd5CoAUAADDgDeRA&#10;uyLDqBRjWyQhTJtHw23oaDhA0tQAiacaQrHNVq9SXl4+lITGA0i4nexYciudcQ4deUGEhNs9jakm&#10;Qwa3jexZ9HH6On+sb3IfVWfcwsknnYj/8Y978CeffILnzZtXnPnsD5YuXYqffPJJvNMOf8OhpcwJ&#10;dPZ6uviP1kiT07Cao7J7VofGB+uOrcY04FYHxreewR7tahUyOd7uMhIItAAAAAY8CLS/rby8ZCgN&#10;G3T207GUxciQCrGtLPJN4TKEePLe3Atrb9XUeqEjvpjxtTm2IecjR82HjvSMq6VGJwvLekPt7eBA&#10;43YLEPueY0iLDth/n/wlF1+Mn3r6aTx79mzc0tKSRKG+773338d77L4Lrs/52DO4H32V2VnXh9KO&#10;G6W2yq3vm+zzY2q8+RPHVLdWh2YhMPmzVK5cWdVPBiDQAgAAGPAg0K4c2nvUt8SLIleeH7h0i1st&#10;H3vqnNAU7vLkyopkWK9B20mFhrBnhKSfIlfDSJdxgJQlsS2/TB6vkwzrcbEsD3d0dovA4D6ozwWF&#10;I488At93//345ZdfLtar9hdNTc3FGem99tgVG1J6YWQIz7oaN5qeg1QqtaZn8ptmXfWHsbUh3mBC&#10;AyYBd7pvclfQ3fKKJ+oPQKAFAAAw4EGgXXV08U+I2D1CW3qP1rC6ljTVkple+8ZLP/KmC5diV/4/&#10;EhAW0Y0ofEvOx7bynGuyO/SW2WbaFsvThK08g302F5pNO263Db744ovxCy+8gKdNm5ZEpL6PtgR7&#10;77338PHHH4ND12x1DfazwBQOpG3R6Oysq6cn+ki6oy7rLJwwOleoi51p5N/DdaaSohtw/M8sOwRa&#10;AAAAAx4E2vbzTWHLyFawh8QZyUKgPsFVK2oCS3gs9tVvkSk3x56BA0ee6pnC8aElCknNZ4+zVU4J&#10;LO4GR2e+2WG7LVtpaQLdknfKlCnFLXn7S+3tnDlz8aWXXII3mNiAM672g6Olj4r1lOmRf5t6augo&#10;EnbvrMs4304Yk2uqz9okHGr/DpC0rWGUFbfghUALAABgwINA2359NdCuyDTTZb7B3xMiqcWxdBw5&#10;WiF0+PmewuxKDveKtmCUrTF+YLHv+SaP1193HL7pppuLu5YtXrw4iU99Hw3pLa2t+O9n/B17lloI&#10;TWGhq6V2IE9/ED0HhiGIrs4+VhOZeIMJdYWawGwlx1+IHeErCLQAAAAGLAi07ddfAu3yLIWzQ0e6&#10;IEDy4sDRsGspOPK0X3yLO90wijtl9QaDLLFK8Ezu+NhW52yw3jh85pln4MdJuH3zzTf71cKyOXPm&#10;4KuvvhJXZzxsK6mpJMxf66ojWXoS6DkIDf7cas+Yud64GjymoRYCLQAAgIEJAm379cdAuzz6Uban&#10;s3vFrvSGa0mNxbZgdFEcEm8OjHRdZWXJWsnQHuWqDEs3y/A0/uP6nNd82CEH4Ztvvhl/+tlnxUDV&#10;X7bkpYvknnj8cbz7LjvhmthZ6ujcPYHNZvnhw0dkLPG1uuoYAi0AAICBCQJt+/X3QLui4mI4iz8n&#10;66k/OqZSoIvLQkuaQ247WdNYuhVs8WPxnlZcXKYzZ7kmN3Pc6Jr8ueecg+++++7iQiwasPoLWmpx&#10;7bXX4nXHNeDYlnF1xodACwAAYGCCQNt+Ay3QLg+hktV9usuaI3wdeTq2TbWQC8zG2BLeceX0RDKk&#10;N/S8LaEdHDyN2SqwhJ98JOHdd90F33//A/jVV1/tN4vKqKampmIf38bGxuSW3gECLQAAgG4Bgbb9&#10;BnKgXcHqrpZeN7KF+wMkF7cQdky5lbYFoz9TcrxXhNu4pGQ1T081uCb3Ql3Gbtpph23xFVdegZ96&#10;6in83Xff9ZvShN4EAi0AAIBuAYG2/SDQ/q5SX6vcJEbiOz4SG11LxSToNge2+KpnMFvTjQSScT0O&#10;qVXb2DrzbORqjYccdAC+4YYb8BtvvIGnT5/er2ZwewoEWgAAAN0CAm37QaBdOQZXlg4M/t7YUxY4&#10;loYDW8WhLfzgGfzWvWkLYVdjx/iW8I5n8Y2bT9qocNPNNxVrb3/++WeYvW0nCLQAAAC6BQTa9uvN&#10;gdbRUyb5z2ptf+s9nIqKysDiL40cZUlga9g2lULOU2eFFnc3bUOVDOtpg0xzVCpA3Am+Lc5ab3w9&#10;vuSSS/Hjjz+OP/744ySqgZUBgRYAAEC3gEDbfr000Ja6Ont5bcbFvqMXfEv9MWNLD/sWs3Nv2QFs&#10;GdoWLLTYMeQcnkeC4w++rWLfUhZFrvxSZPHH2EqaS4b2KD2VGhXowkaOxtw0pi6Yt+lG6+K/n346&#10;fvrpp/E333zTr/redjYItAAAALoFBNr266WBdhAJtNdVx04hctRPQyQ+kfG0OZ6tFyLXwKEjTwsQ&#10;t5vL8yOS8b0GEsqrAoM9L3SUH2xTaXWRikOkLAks4fpk9rZXtAWj/XcDizvR0divNlh3LD7jjL/j&#10;2267DX/yySfFAAf+Pwi0AAAAugUE2vbr5YEWx77xlC8MX8c2uEkTaqOW0JZbPEtc7FgqdiylEDvK&#10;EtfgbiorK+ktO4D9imcx1b7Ff5Tx9IKlKwUSzAvk7+9a6qgwGdLjaOcEX2V3Ck1xToBkvOeeu+MH&#10;H3qouGNZc3NzEusGLgi0AAAAugUE2vbrK4HWtbjNJ9RFLSQoYFss9+lMqKvzE0MkXe4iYV5M+8ga&#10;yuLQVt/zTe7wdDpdltxXbzE40NlsgKSjyJ/vIqdYe9vqI/XLwOYvsVVOScb1KFUt+Ytvcbancwdk&#10;Au27rbfYGB980IH4ySefxC+99BKeN29eEvMGDgi0AAAAugUE2vbri4HWUtP/M7tJXwO+xu8bOfLb&#10;gaNj+se35aWxJd7qSqnRybBeg9YCtwVy/hEPqUvojmWeJTeHlvSCazDbCOQ5J0N7lCCU/NXT2O09&#10;g33WR3LL7rvsgK+55pri7O0vv/wyIDonQKAFAADQLSDQtl9/CbQrWI2GwsgRP/VJWLQtFUeO1hpY&#10;wmO+lg5oSEvG9RqIPK7A4R7MONpcumMZDeShLX8RmsxW9Pknw3qcoqS5wOTvszR28dZbTsJXXXUV&#10;fvDBB/G3335b3OmrP4JACwAAoFtAoG2/fhpolzc4ou2rLPbowFV/9B2NPFetNbTEKaHJXu6t2n11&#10;h1JUXj7Us5mtAlt+07UU7Nta3rflhVlHeTA0uM3ImCFtQ3tUKW0L5hjcfpEpvF0d2oVDDzoA33nX&#10;Xfj9998vhsD+AgItAACAbtGbAy25afW6nDO1LdCmr2gb1XsMgED7K4Ig/NXV0xMjS3yQfoTuIRX7&#10;SF2ccaUXPJ3brhfO3pZ6MutkHOF8EnBnk8dKflYqjmzps8jkT3FVhk3G9ThPSuu+xt0cOvL8SRuv&#10;j8/4+9/xY489Xgy4fXn2FgItAACAbsGyJWuQQDuTBtrQlt5Pbu4RywJt7Gm/eAZ3dc7XJ4+rj/G6&#10;42pw1jPmRZZ0omFUisnwHjfQAu2KPL1Sih3+NhLCFtDtbUNXw74pTguQeEov2iSBGuQqfBzYwvXk&#10;Nd7kmAoOHR2PJ6+t2sBYHNnC/a5WrBXuFRtR5Eio803uOPLv4ZNcaOMTTzwB33vvvfjDDz/E8+fP&#10;71Nb8kKgBQAA0B0G012bVKGyUJ3L4O233hRHjjzb1tLbs+za9M2nW/t+emrV1hlHXTRxbC0eWxvi&#10;wGK+deTUlo5UUelrzDV1sTWd3N5aHRotkSM+5WpVY4yyMtpyqrTtHrrXQA+0y6O9WT0tfXTsSJ/Z&#10;przYMqRCbCuLAku8BCGeZJlu3eK2NJ0eVuZZ6e0iW/y02MXBVAqBoy4MLfE1WnObjFvdNZi/R0j5&#10;dlxttLQuRiToSi9a5HXF88Npn94eeV2tYIhv8vsGFvueb8qLDjn4gPzFF19c3NRh9uzZvX5TBwi0&#10;AAAAupxhlA3zDP7hqooRhYyjLAp1YXYtCUInnnAcvuiCc/HEsdWNrpZ+l7zpb0uGd8ubOw2vIRJu&#10;j1xtSSZAdMV9S4TEKZ7On0oO/4WucKeBJEbiQ9WB0Tq+IS7UBuZM10jfYclMt775QaD9XaWeXFnh&#10;W+LFkSPNpx/1O6aSj1x5Voj422VyLBnXmUppR4bQ4l6MXIXOGBeyvlHwkfCOZ3CT6Gs9Gfd7BjkS&#10;40VIuDMX6Hn6yUB9zm2MLOFtW6kcl4zpcbSDg6emJwWIe7826+FjjzkaP/jgQ/jFF1/EixcvTmJk&#10;7wGBFgAAQJdbPtBWB/qXjp4yyc2rBSa3m6Nzb9ZmPLz/vnvhC84/F++xy3b5rKe+56rpA1W1qrzt&#10;HroW7ZcaGvwhoa18Enk6DmytEDvq16ElnOFqFTIdQ0sQAlu8qiYyFo2u8XFtxmyKbPlZR0n/jdZ8&#10;Fu+oi0CgXTnqyJFrk5/ZnqEjvxWQcOvSj/wteU5si7c6plBLhrTrYon2fQ1N/uDYVT702xaAYR+R&#10;4GwrT7oWPzEZ1i60vtbW0weSIPZRfdZtrc86+diWX3YNbneEyocmw3oU/XTCNfhtXI17IePqzTvv&#10;8Dd82WWX4ueeew5Pnz49iZQ9CwItAACALvc7gXZ5pb7G5iKLe5CExO/22G3n5ssvuxjvsM1meGJ9&#10;vDCwhStNflTUTX0/h7gms0+GhKLYNWZkA4sEbBJgLPEBx0zXyvKI4WY6XWZr6ZNI8P54bHUwpyHn&#10;FkjYeSdA/LaWVSXQ2d3kvjoFBNp2GeIa7I4ZR3k1dPVfHKS25nyD/Bz5j2hv2WTMb6IdDFwjbXhI&#10;ODIwxR9DRy04prIoF6hfhAZ3k5Zc5HS2pE/vwZGrvE0ummaNrvZwztVnBEg4gV5Y0WCdDO1RdIOJ&#10;wOJu8Ezh6x2226r10ksuxrfffjueMmVKcVOHnqi9hUALAACgy61EoP0fjsqOJW/kHzsai7fcbBL+&#10;xz334L1237Fga1VzHT19ZDKsWwSWsFFoCZNp31EXqYWMqy4NDO4GYfj/D9jk+V2S9fWlExpyeHS1&#10;XwgtfoajVP4tOdwhEGg7h6el76qObBw72qPJTb9Ca7rJeV7ik5+xbWlknJIPLP5phGQ+GdLdBtMF&#10;jIEtThtXF2EScgu+JSxxjPT+5FinXjR1hGumoggJ7/omj8ePbcC33HILfvzxx7u1NAECLQAAgC4X&#10;6MxGvsV9Pmrk8ELsqbPoDGhyaGUMMsS04evsOaEjzd9q803w2WedgU896Thcm0HzPI35p6dzDcnY&#10;LkVnZ13yXCKLfyl01JbYRzjj6otJ8H7F0RmPjqHBLjT4reluWPVZBzdUu80ZV/6cPP5jV+aN9rdA&#10;oO0crsHeWR05dAOHf9K/qyqnhAZ3Y8bTptiGnKcdCcjFy4+BJR7Wm1ptUTF57Tkas3GE5JdrY1Rc&#10;zFgdmdMdnTuzt+xYRgz2jUrRM9nTMo46d5MNJ+KzzzkbP/roo/i9997r0oVlEGgBAAB0Oo9+dGoJ&#10;W5Dw94wmppoNhcO+Lc0nIe+f5A3n3bqM0zK62msl4fYN8ua3Pa19TL70T9GPXgODP89W0t9PGFuD&#10;jz/uGHz6qSfjDSY2LPB17gGLL5tIW4Qlw7uUZ1Y6kc1fnHGUmXRhWeTorbErvUFrg2lZAhky2NPT&#10;22Vc6cX6LGqmISTnG0siR7zJEMuMtnv5cxBoO4ejp26n7alCpC5xLTnv0VpY8ofWxgaGcJRpFn9m&#10;fUGpa1S4gclfV5ex59LZ29rYWhQ50h2OWjWWHO8VbcHoRQFtC0YuJD4bUxsXDj3kIHz33Xfjjz/+&#10;GC9atCiJop0DAi0AAIAOKy6aQdxmJMR+bCkMlvgUDmy9OXbUT0Od2y4ZtqK/+iZ7eU2o/0JXejdk&#10;HRzZ4neeye1KawmTMX+KHz58hK+nz/YNYc6kjTcoXHnlFfi4Y47A42oDHJjCq45clSHDuqMtWCkt&#10;kyAB9qXQVRaQsFQIbLU1NMQnaLeEZZsBuFLFuqHFvzS62m8cWxdiEoankwB8PF2YRg7/5uOEQNs+&#10;CJWsbhhlRmiJt0a2uiRwjGIXhNCSvgls4QAypDtbfHUpW6rKhobwbG3GXDShIcbZQFsYIf4sWtNN&#10;Dg9uG9Wz6IUreZzneZYwa9zomsI555yD77jjDvzBBx90uDwBAi0AAID2Wi1Cwu6hI02TuMoWS5dw&#10;ztfzAeLu9HheIsdX+k00lUqtSVse+Uj6vj5r0xrU1tAWZjpG6hByeGU7CBS3I3UMZr/Yln6OPQPv&#10;s9de+MzTT8V1GavZVdgPHI3fJBnb1QbRN0zPYI+KXGUpnb0lf1rJ4/rJNZkj6Fa7MTl/hpE2fJN/&#10;iva7Hd+QKdTEqDGw2MdpS7Hkfoog0K660BSv8ZHcjAwFR66GQyR84iF2w27uU9sj1Kqqcl8XLq8N&#10;DTyuPsK1GbvRMdj3PZmZkAzpcTH9N08udslF50+Rq+J99t4TP/Dgg/j1119PIuqqgUALAABgpbn8&#10;8BEkXF1hKqnpipDCjiHhwBbnh7Z8kSF0zs5adFbN0ZhNQiT/qya0Woq1grExh/btdJUUyYErhwZG&#10;Eig3IG+a/6ZtwfbaY1d8/rnn4P323DmfcZXvLKnyjGSzhC5nK2nON9mDIkf6LBuY+cgz8uScTfZ1&#10;/hwkp4oLjgxBEH2LPzb2tGljawPckLMXh474qq+ntvBMZisItCuPlrGEtlTcpSvjW+TxmQsCR3ra&#10;M/ite0ungO7S9trjjsh62jejcx4eUx3ks67ymquldyOHu3VDk99D/63aeqres7iXSPhu3mnH7fCV&#10;V16Fn332Ofzll1/ifD6fxNbfB4EWAADA7ykNrSqBvBkejlTuIxJgmw2VL/hI/jmDlMuTRVBdXqtH&#10;Owm4emrzjCs/05C1Fzfk3Jacr3xOwt/JljWKvgmt1JsybbLvmuzetpJ6a0x9tpH2vT35xOPwlptt&#10;sDQy+Q9djdl3xZnRrkJ72oamdFlgK1Mjl4Quz8CRo3wVmOKpdJtXMmQ1EnQbfCTcXhPq0+jq9lyI&#10;aAnFdNpOqu1eelzvDbQWtx29APBNcQot9wgMfht6gZT1jcbINXCIlDkZR7gx0KuyZHivqDftLrTl&#10;WGjxV1dH2s/j6kJcn0FLMr7yqquldqC178mwHkUXuYXkosSSUi/W5fzGww87BN980834jTf+jWfO&#10;nPmbbcEg0AIAAFheKV0YEyDhAlfnMJ+uKLapynn6DM/gzyPHe3x2i87SkmD3fF2EloxvyODaiAQ9&#10;xL+S7N610o3zbZHxQ0P41FSY5r9tu3XhpptuwnvvtiOOkLzENZjDVmWhWget7uvMzoEtTs76ZnMm&#10;RIWsoywKTOYC2lWBHB9MAvemkS3DDO1K8hVmHAmwraGj4tASv3V0dotlpQb0wiZo63fcGJBwmw1M&#10;8jOXvqOht7sWE/YmJPDvFlji5NHVXsvoah/7Bv9DYLI7rEode1dDOtcQmPxbnsU3brXlpMLNt9yC&#10;H3jgAfzTTz/9d/YWAi0AAICSyBDGh5b0oi6nFklcFQ5shfyR/u2b3Pq9Zdbmt5j8qBQJJ4dFjjyb&#10;liY0ZOwlvsG9aZvpTcnhlQ23QyyxOBN9UYzkeePH1ODzzzsXH3PkoeTNUZ/vGdzDtlbVLSGSbshg&#10;SBUuCVhvxK6W92kbKVtbHFrCT74lYs+CQLuyaJeJwOIvjWxlSbF/sKnmc646kwS229WkJZetjOAC&#10;SziRXMDNy4XF0oR87ChfuSZzePFOBpbVaI15iMT36zI2HlsXFWoic45rcA/ZHKckY3raIMMoS5N/&#10;8yeGpjh73fH1+NJLL8WPPfZYsS2Y5zoQaAEAYCCh5QKhyV+mCVVf05ZaHpJaXUP6IOsoRyZ1qn3u&#10;Y1i6p7+nsBtkHOWa6sCcOabWpwH3pwiJN3saU02GrFRpAn2j8zV2S0djH1h3bG7JtlttVtzH/qjD&#10;D25qyLjvOlr6fKRWkezZvm1UV0Ep7b8bIX6n0FaejBytNeMqn9MQlhzvab060C6PznT7BjMusIVX&#10;I88qtupyLHVe6KovhqZwhKaNZCorS9YKjHRdhOSbI6TOoQvJAqTODR3pRd9gj+lFvV67w2CksKpr&#10;MNvkfPVJ+mnI6NpoUU2gvuoa7Ml6W1lMj6OL30IjPQkpqTd33XkHvO8+e2PXEL6CQAsAAP0UXczl&#10;mfymvsG/bMjpVpGtxJ6pLI1t6Slb5uuTYf3Nap7GHlIdGt/SPp0NOdpQX3rf1rntdD01Khnzp2iA&#10;jAz+PM/gfpi0yQatV15xOT7isIPwxNEZ7OvsY66enjgQVs7/hj4TaJdp21jBpp9AvOrp/FkZV/3B&#10;RWqrb+uYXDQs8U3+WjpbT4YOSqVK1vR17jjaei5yjXzGM3GIxOmRxR+DUNtCvoGEXiyGlvCvupy9&#10;aHx9jGsjo8lH0h2uxtNtgHuyLdhqrsbeucduO+Fjjj4Ke4bwNQRaAADoXwYVF8OY3HSRrSgYqohr&#10;ArM1tMTHESr2PB1ISmkdZWgKUxpyLiYBt5BBYrOtpmkv0lWZjR7sGtxhgcnPdgwRH03eQO+4/Ta8&#10;wYS6gq1WfeWoqfWScQNBHw205PGusPWtawo1IRI+jj2d/DuRChlXK4Qm/5YuVRR3fyMG0S1oY8TP&#10;yPgmjjyrkPONgm9xb9jayN5SAtJtaMstX0+fQ37OjRMasoWayCo4GvcVXciYDOlObYF2153wEYcf&#10;DoEWAAD6gb/4iD/Y0dJPi+myaY4pYccUirNRdNODpHE/KCkZQmtiA0M8NBeaP9HtaUfXhHMzjvq8&#10;p7FHJwux/hTtnesqPMlG6aNyvv7DdltvhvfdZ0988YXn4o3Xrf/RVdMPeyazKxnaK5rad4F+E2iX&#10;M8SzmOrQlo91kVjsj4p0qSVAyhfkYugCTy/2V17Nkysdz+L38m3536Grt3qWsjTjKG+FFneRJ43S&#10;2+5qYNA0lvHM9KYk4N9YE+qLyAVjnvyb+ipE0uWW3C0hEWZoAQCgr6M9JiNLPMzRmM9UMZW3NKEQ&#10;edoU2ivW1hifDOnqOs8+j5YLuDq3eWQrTzZknCVjaoJ81tO/Dkz+NFtd+cUwtMbS19mDPJ39d02I&#10;mg88YF987jln4S03Xa81tIS3HSO9/6qUOvQB/THQ/gpdpEd7GUem9E/fVpd6SMOhozVGtvCspzJb&#10;04sfQRD+6hrMtpEtPxu7emM2tOliwsbQFp+wdZa2BRvSdm/9Gzm3bmjx55AgO4VuauIihXZIIRfU&#10;cmNsi895Rtv5SoZ3Jgi0AADQBw129AovtLi7LYVpFthKbOliPuOr0+lqf3IcAmwH0cVlIRIfr8/a&#10;i+iWvNWh3kL/7ppMDQ04ybA/5Uqs61vcAwFSF9PFKtddezXeY+ftcXWgY8dkrklqNfuyfh9oV+Sa&#10;qThE/MMZR5uHDLVAuyfElvQfOkO5LKzRVfjkAubG2FNm0drc2NUwCcBf000duijQ9ZTVHL3MDJDw&#10;CgnzeQ/pOPKMpZEtfeBp6e0DW7pu0objC7EjNoauvADpSiGw6bmQPivuCkheL8n9dBQEWgAA6AvK&#10;y0uGRkjc19aY91SxcqmhcIXQ0RaHjnAjXb0vCCu9NSxYNaW6PnSUZ/G7RK70Eq29HVPjN4Wu8jnS&#10;00em08PKknF/ZrDJ8ykSpo7xdeGT6tgtHHHYwcVNHSZtOGaRrVY9R5vak3F9bSZvwAXa5RS3WQ4Q&#10;v23oyG97SKGdE/K+JS/I2vL9jsZsTMYMkaSKSnLxuT8Z9yb5N4szgUVCnTI7RMJlppnuc6UJJJDz&#10;5ByeHNnql1nPaM4GZiEmAdU3+GOSEDlY5yulwORPdS1xxtj6bCEkAZfnh49AqHwo3fEusOU3PYue&#10;LzXvm9LCjC3dRxeskq9t7+sfAi0AAPRWnsw6tPm7KlQtUiUG++QNM3Tlb0LEH4zYtf/0lzXoEoNo&#10;GUdgC9fX+MY8Em5xXcZZmnGkF1yV2TYZs1Lo/XgmdzcJBvhvW2+Ozz7rDHzy8Ufjsblgjq2l705W&#10;jvd2AznQrqjUkRgvtMWLAkuaG5Cfa7E8wVY+9i3+mLhtZnYQ/bmGJu2coM0g4Zb8m9ZbYkf6NDDY&#10;o2lP5ba76l1cnZ8YO/LTJJDnQ9fAsas2xY74oK+m1qefWJSVlQ3zdO6ArKe+RwJqEy0zoGUZJLTf&#10;aCrpWnIXv1VDXko/wSDn69zQUWYHJOz75HxFtvJJaPHHui4/Ihm3MiDQAgBAb+ELwjqBJWzsG+zz&#10;hpRulvkU+QVP+2SKj9sKuwEZMqC25+wLaCs0OutKwsmnDdVea10GtdKFQbSeclVqZdu2weUu8i1x&#10;8sRx9flTTj4RH37I/njimFyTZzCP2CQ40AVoyfDeBALt76ClBb7GHhw7yneereWLpQm2Mo+EvJsc&#10;mcuQIYNcd/gIEgSPj2zxUxLo8rQ3bmTL30cWf7RPXhNkTI+UD9Fg7Zv8PpElf5jxjHzkmjhA0k8k&#10;mF+8rP8snXkujrGVr8jvKexa5IIbKdMjQ7zJVzi7eEergO7KF+jsgeQcfeeYSp6GW3IRP4/2kCa3&#10;0zrkP+ohDYEWAAB60OCsUF4VIO4EpHGLNTGFZZ5pzfn6NB/x99Cm5sk40EeQcLId3Z5zdHWwcExN&#10;UKgOtCYfCZcjudizdKU/TrUNZmvf4r6wTXnJ308/rUBnb3fYZhIOHWkmMqq2Zdtm6Fdqk4gu9t9A&#10;G3nqkzTgW7qwRVugVbEhV9Hg1qtqursr0K7IkpmNQkt8LUTaXEMV86Gt5NsuVtN1y+pqSQDOkcD7&#10;r4yvL8wEKE8vCujf6YYQRlnZsOIddQGESlYv7pSnC0eQAL6oOHPsGEsCS/rc09JH0Q0n6MJJU0nF&#10;oS3+I7DFptAzCx6SG7Ou+rWns3uRu+nUPsyOJmwcmMKrETlfpi7mI0cl54wuskvV0yCaDFsGAi0A&#10;AHSzUvJL+sDIEv8jcRUtmszijKNiOqvhmZUOOd5f2zsNOPTNknZOiC35ozHVHm7Iea1ZW57saMwJ&#10;5PBKz7bTmV5HZfcIkPhdXdbDJ514PL74wvPwhNG5JltLv0cX35BhPfW6WRZoC7ErNzVUB43jGzI4&#10;62ktuUAvjK2PCtWhOcNR0zf2lhKKngq0y6O1t5HJ70OC4VRaV+uYKg5tdXGEpJectouAEjrb7an8&#10;1gESPs4GJg4cA0dInB5a3A2OI1UW76gDaNmSb/AXx576i4fU1oxv4QySFwUWd4Ceavt0objznsGe&#10;l3XlqbaptEYeeQy2Mt23xJMNg0uTId1yUUXDfIT4fSNH+jl2dbrDGy1pWBzbwiu2XkVnb2mgvQMC&#10;LQAAdCHTLO4nf7QpVU1RhBS2dZF+NPdL5EpXBG1ttXrDTBvoQoZRNszRUlvGjvRUbcZpHFsX4toQ&#10;zSKvi/No27Vk2MpYjXzNXq7BvV2bcfE+e+2OzzrrTLz37jsUSx3oTJmZTq/sQrVOQQLtQTWRhXOR&#10;TXfRagks4SpXqyiGV/rxNLnt6urIXDq2NsR1GauZBKJnHSX9N7Wk5C/FO+hmvSHQLo+eB1/l1o9s&#10;6RHflpeGjo49JNPz9CQtXaEtwciwIa7FjQ4d6YXQkZto+QINdMXZW1PYkh4v3tmfsGRGCwzu/MjT&#10;pkW+SUN0IeOp77kkXKtqVTkZMjhQufUiS6adOZbQEgiPhkekfEEC+L5CSa9YfLq6q6XXjV3xQc9S&#10;Fhe3MDbEZs/k5u+5+y6F4449Bns6BFoAAOgwOvtCF/yQ0HETLSWQuApsKFxT7KofeQa3P/34LhkK&#10;BiifHckEhnBVfcaaPrY2wrnAWBIh6R5LY6ppLWEy7M8MsuVUPQmMD3tInLHvPnu2XnHZpXjXHbfB&#10;dVlnYWBxV8rsCEdVuyU4ruYZ6f0zrvIRCWSLI8+kC4dwZIkPugof0eN01s/W0idnPeXz+py/tCHn&#10;FmJXecczha2SEN4tF3a9LdCuyFRSEQmPTwWutjQbR3h0TYTJa2OKb3KHJ3XZg4rB1BJuIBcxP4eu&#10;1Zr1jULoiK/TTwSCtmBaRC+kQis9sVjG4CrNmQAVMr62MLSE14O2mc1SOvtZ7LOLxOfI/WDP1gtZ&#10;X1+Y9c3FDl2kRX6O5DX2Pq3v74113K5JzhfiniQ/zxm0fWFFeRnO+ebnEGgBAKAd5BEjhoeWeE5g&#10;8QWRrSRvLjr5paosCi3ujHgVPl4GA5Npso5nMK/URiaeMDpTqA2NgqezN6RSQ1dpEwbawo1cNH3o&#10;mSLeeqvN8R2334F332mbAlKr5rg6c0QyrFuEBjcpsvnv6b8FWm+ZcdQlvs5eW1ZWsqwWtNQ1+etI&#10;oFg6fnQWj672CoHB/+iqVdskx7tEbw+0FK1X9U3piwvOPxe3tLTgG6+/GgdIwZ5jFujWvLElzXHU&#10;1E5kaHFm1rPSoa8x72Y8HfuOUch4RiHn64XQJeMdrUAC7SehWew2UITYctW3+I9iTytYplqgNbOx&#10;Lczzde44cnj5C4tScr+bZBzxa7owzEE6uW+lyVbTk5LjvYZvcXZsy98pkgCBFgAAVkVgCRuRAPu0&#10;JlQslsU07amIQ1v8wbeELbpyAQfo10rpNqLkQuikXGA00o/pR1f7TXQxka1z2yVjVsYgW6iyPIM/&#10;LzCFhZtuvAE+5+yz8CknHovrcvZcV0k/6EtsLhnbpeiCJxKmNwoR/xIJYy3ZENG6cXKxJ76o64xH&#10;x9DFZJ7FbRcj+aPRORePrfGaI0/5wtOZ4zu7RV1fCLR0JpT8fvlyWaC94bqrsKNwDzpGVSZCwp2x&#10;qxYvml1LJedS+TkwuROST34G0dnW0JaX5GI375n8qfT+Kisr16LlKLEjfejb2lLX0nAu0JsiW7if&#10;fipAP1Wi4/6Ii9gdPLqNNvm+kS3SDVx6FY9cFEKgBQCAlUCbggeWuLljck+rQqpZl1kcIXlR1lOe&#10;cA1uM9jcAHQ2uvDGUdJH5lzlg7qM3TI657VmXPU110jtSLfZTYb9qcBqq520Fea7dcfVYdoW7JQT&#10;j8MbjK9eSG5/SGfLN0ylSrrl42TTrHRiJFxGgthMumuUj5TWGElveCazK22+T4YMobWjdKtU8pyb&#10;aK/fXKAtjB3xalPq+EYEfTXQujr7YHK4iG7UEWjMCRlP+TBwtIJHzmWIlDkeEp8IbaExF7mttFSA&#10;ttKivWNDzyRBVJsbOfy9SFv1i5nQZrf3LRECLQAA9DW0lQ0NqqElfGIpDJaFNPaQ2kyboNNZkGQY&#10;AN2GLSlZwzeZa2pC/Zdx9XFhdM7BoSVNDkx2h1WpbxXszZAAAC10SURBVOSHDx/h6+w5viHM2WTD&#10;9QpXXHE5PubIQzHtxkBue85URtG61+5otzU41PmJrsm+FnvagtinNZ5Ga2QJj9LtnZMFUaV0hpeE&#10;qTdGV/uN4+oiOis5PTC54x2pgq72X6Xa2/4SaFcky2tV+Ii/NuNqM0LPKiBDoa3UFpD7edxSKle5&#10;L+yKINACAEDfslpo8TuHNv+DzFU2I12k++7nfYu/x+bKFXIc2mqBXoHWWToas4lv8D/UZ+xiW7AI&#10;8TMckz2YHF7ZnqBt27ea7IEREn8OXQ3vv98++MzTTy12JCAh6gNPZiYkY7taKV3EFBjciZGnLI38&#10;Yi/U1tAVfyQh/jga5mk9eqiwKvk3+kxNZLZOGJ0r1Mb2Ut/knkzC7Z/qr4F2eXT3rmQxYKddlECg&#10;BQCAXo7W74WIvdxU0tNU2lbLkIqlBCGSLqd7kifDAOi1aHjxjPSkyJVfqo2slrG1Aa6OzLkBEu5c&#10;ld26ivejsBt4pvB6fXWA99l7d3zhBefjvffYKR+7yne2UnnGKnRh6BC6GUVgiYfS5v50kZNva7S5&#10;/teuwZwRtvVALbFVTiFh9ricq06lM7e1GXshrc2lq/1/ry3YQAi0XQECLQAA9EKOnjJdg/tQFaqa&#10;dJnLe0j6PuMKVyItHZDD0JUA9GnC8OHruHpq84yr/KshRksaqr2WnK9+4Vv8sckOdCv1MT0Syqto&#10;j1ISit8eXZtp3HvP3fFJJx6Lt9h0vaUB4t739NReSf/SLlfsaWsKl4euOo2uys/4tCZU+TK0hJPo&#10;1sFkyGqWxo4JEH8vCfPTSagv1MbWosiWrksWwBWfMwTa9oFACwAAvRDS+Qm2zi1ZZ+21Cky6krw5&#10;Kk0R4u6MVCgrAP2Pq6RiWhtbG1pLxtfHuCYycWAKzyfhdqU/lvaEdEhCzeeWwjbvvNMOhVtvvRnv&#10;ucv29BONJa7OHTGym2ZvidU9ndmlrS2Y2uwirZB1lEW+xV2UbCNLw+sQT686IOeps8Y3ZAoNORcH&#10;SPzU06pez4UIAu0qgkALAAC9V6knyxWBxR2GZGZ+1ah1cPmokeQXttwYO+JXjsHuScb0yG5GAHQV&#10;jWUZ3xJOil15/jgSbkdnnCWByb9FF16RwysbbofEcoonIfaiyJEWrDehAZ9/7jn46MMPxrGrzXf1&#10;9EO+1fGFSCuD1ovST1YiS3iHfG9MN3XIesZi8ve3k+dU3EbWNZhtQqR8XJ91CrnIxZEjQ6BdBRBo&#10;AQCgj3CcikrfFNd3NOZqnaucK7GVWGAr85Gtfhl7yl20wTgZtkorqgHozWS5soJuu5rx1CtzoTFj&#10;dLWH66u9HyMk3kx7npIhK/V6p7OiniZshaT0w+Pr46Vbb7EJPvG4Y/FRhx/c1JBz33G19Hm03jUZ&#10;3pUGGWLaCAxhx9BWnggdpSXjm42hrX0S29L1jpmu9XTmNig5WHUQaAEAoI+iPTEDW7w4MIWfUuXr&#10;FNJV5dizlAL5Zf4VffOmK7KToQD0F6s7BntUNtC+G1sf47qMnc/Y8r8dnftbsu3qSnHVkaxncOeT&#10;Pz9svcWmrZddeik+4tAD8cTRGUxue4LuxU+7NCTDu9Ig2haMbusa2PJ8GsZIaMEZH+HIghnaVQGB&#10;FgAA+odSz+Q3DU1hiipU4GHD1sI+Uuk2kAscnT2NHIfSBNDflHoGvzUJVlPo5gbj62NyMSe3OBqz&#10;Hzm2KnXmQzzEHuIjfp6HFHzYYYfjW2+5GW8wvq5gSxWfuVrVmGRclyvOJOvCmVlXXZzx1duTm3sd&#10;CLSrDgItAACsouKGCyYfuQZ7siZVfaeKqQJTVYZ1kZlfHZmvexa7l1ACu4aBfmWIrVVZvikdXB3o&#10;PzZkHTy2LpyV89XnPIM9emV3LaNbsNo6m3W19DFxYEz529aT8P777Y0vPO9svNHE+h/plrx0sRcZ&#10;OqAXZkKgXXUQaAEAoBP4lrBFaItPSFx5U1XFSGwoPCa/XGdEtnyJk+xXD0B/QYMpXWSVQfK/GjLO&#10;kjE1QT7r6V/7Onecq/FyMuxP0SDsG9x+vsG+WZNxWw49+CB83rln4y0nrd8amvxbSEvt68mVFcnw&#10;AQMC7aqDQAsAAJ3M1/n60JJesOT0grIRw7DApXBoK83kTeAWy6oSyBDocwv6Fbq4jNbG1mfRonH1&#10;Ec4FRmtsCY95VmU17UKQDPtTdLtb3xT+6Zjikt133wVfc/VVePddtqO79WFP4y9TVYZNhvZrEGhX&#10;HQRaAADoOqV0Biq0+GPJm/2PVaPWKVRWlBU8pDRnPXmyb/L7jhhRQntmAtBflOr60FG+zh4b2sIP&#10;tPa2NmM3Rib/oSUXW2itbLgd7JLw6uns9YEpzq6JfXzWmWfgow47qEDuc5ElVD3q8qk4GdvvQKBd&#10;dRBoAQCgm9B96D1LCH1TuIK8uc9nKkfiVGUZDixlcdaTHvH0btszH4BukUqVrOkazMWxq2Df0XDs&#10;Izy62m/KOvL7dCOGVdlG15EqPM/k7s54Ot5u2y3wOWefhU86/ig8pjaYjbT0nd3UFqxbQKBddRBo&#10;AQCgh5SXlw8NkXCko6W/qSpfB7PpCuyaEnmzUL4MbO4Ag2vbrx6AviQkr9vI5A+KbJm8jlXsIhVH&#10;jjKNBLTr6Y5ljpreI3akp+uz9ryxNQGujdCSjKs8ToLvtiu7ja6rVcgBCcqOxn43tj6XP+3Uk/Hh&#10;hx6AJ4zONnkG84itVI4ThL67MBMC7aqDQAsAAL3DaoHJ7hDa4g+qUL5k7aFr5nVVxBlbnkFLFnKq&#10;ujad4U3GAtBr0NclraENTOGujKu2eJZW8B21qdrV5tG613R6WFky9H/II0YMd8zUcb7B/jK2xl88&#10;riHO1wZac2ByN9N6cxrsyLA/3dzBNfhtyddMj32r8fTTTi9cc/WVeNMNxmLP4mc6ctXGdBEbGdZn&#10;NkWBQLvqINACAEAvlCO/aH2TW5+80U8WmDK8zvBh2NKE1ppQ/4XcfiFi1/7TX9YAdBXDKEuTsHpp&#10;1lWm2qbS6loqDl2ZvjaPM00+RYa0KzzSWVWk8si3hX/WBmbzuNoQN+T8xthWvnP09GkuP3xEMvT3&#10;lNINIGyd3zuy5e/rMh4+4YTj8cUXnEf76Da6avptOhNMx7UN750g0K46CLQAANDL0Te32BI3D0z+&#10;aVWobKVtwTSZxTRMZGz5kkCtQslQALpKKQ0MIRKv8ZGy2LUUurEIDpD8eYCEoyyx2L2j09ELN09L&#10;bx8j8aGawFw8hpYoxNaijK0+4pqpHehGCcnQ37N6ZPL72jrzXm3Gxfvtuxc+79xz8F677VDIePqH&#10;ts7ubabTvzuD3FMg0K46CLQAANDH0MUvkSU+YMiVc8tGDMuLfBoHttIa2OLzgc1m+3LtIOg1Sou7&#10;atHd8SzxRboQy0UaDbGLY1t8zlPYDZJx3cpWRnCuwZ4b2sonY3L+grG1JOCGRnPsyI86Mpf5k4A7&#10;yJZT9ZHFPRiYwvS99ti19crLL8O77LBNMST7JneRwa7jqmrP7/oHgXbVQaAFAIA+LkSKGlv807bK&#10;4GFD18SGKhZqQqPgGumHDGG4mAwD4E9p7EiGBLsHAqQ0m7pSCB0NR5YwPTSF7cnhXvkxvSNVVHo6&#10;d0NtZOGJY7KFcXVhIbSl2Y7KnkIO/2GbsFCrGhPo/CeOwePNNt0Y33LLLXi3nbctWGrlHEdjD0mG&#10;dTsItKsOAi0AAPQfpSTEGoHJX4dkZn6qYgSuLC/DniU353ztPV9NrU/G9JmFMaDrGUbZMM/g9s8g&#10;5WMfyY22qeDIVZoiJN1Bd7ij2zwnQ/sEGmLIa39C5IgP5gJzCQ239Tlnboikl+iWuqi8fGgydEWD&#10;LaXS9k3mwhDJi7bZclKxNOHkE47BNbE119XTDzlKujYZ2+Ug0K46CLQAANBP0U0dAks81DW4D/hU&#10;GU5XjcKOIeHYVT6KTOFAPZUalQwFA4hhcOnAZA+MHfnDwKFlBPSPODNC4rWWmg6TYf1CMbCb3JFZ&#10;X3mzNuO0jK0NcU2EGrOO/E9HYzYhQwa3jfw1pLBqYHDnI52dsuHEMfjkk07AJx1/LF5/fPUCz2Dv&#10;0/nKCWxJyRrJ8E4HgXbVQaAFAIABIhRFIXakG3yDnV5Rtna+vHwkDpBaCB3pRVdLjf6D2SvQh9E3&#10;bZ/2hUXilMjVC8VZWFtdFCD+FUdPmcmwAUPjaQ9b7oa60Jw2sSGDR+dcHNvST74hnET725IhQ9pG&#10;/n90cVpgMhfYOjN3k43WL1xz9dX46MMPxqOrXRyY3Au2xGbJsE4ryYBAu+og0AIAwADEsuwatC1Y&#10;aIifcqkyPGzoUOxYSj7nafN8jT3X/IPeoaD3M8pKhnkGf17GV38JbCNPZ2FDW1oQGsLpdGtaMqRX&#10;t63qLoIg/JW83nOewT1RHeh4XH2Mx9b6zeTvH3l6ertk2PJKESof6hvcfiESf4p9Ex988IH4nLNO&#10;x7Wh2ewqzAdIZzdMxrYbBNpVB4EWAAAGOPpLnbx5bhzo/DMKV9FUWb4O5plKOos3J0bCZZbMwC/5&#10;3q/Utfh1Y1t8KrDl+bQvbICUfOxIX4cWtz8tP0nGgT9QLNPRuc1zrvRGfcYq9sGtj535tIOIa6Z3&#10;W7GDCCopWd1RU+t5Bvvs6JoA77XHrpiG0L133zGf8ZVvTbnqFLojYDJ8pUGgXXUQaAEAAPxKcUte&#10;m9/aN9jnBaa8NVVZhi1VwLGjfp91pAs8mXXIMJjh6yU8k7k19g3sk6DhmUJLYPEXIznFJ4dBx6xm&#10;S1XZkFzYZT3tqzE1fr42YzdmPPUjD3HH21qVRcb8tw43pBtOkAsIpDLvjq6Nmw48YF980gnH4M03&#10;mbg0MMUPHDW9Z7AS2/tCoF11EGgBAAD8Ic9Kh6EpvGqr6aXDh61RSFeW44wnN0Ymd6erjmTJkN9c&#10;WAO6j2+yB+U87WdLkzGdna0mATcw+bdov1iW7brFSwORrQjjfYN/pTY0l4xvyBbGVHu0nOMLX2O3&#10;TOrQ/3uxZ5qVjmcIn9k637zrLjsVbr75RrzT9lvRLa0Xe0bqEHXkyLWTob8CgXbVQaAFAACwsgZ5&#10;slwRIu5IW2UXpspH4MqKMhy6WmPWlr/wNG5XMqZPtXnqb2J5xHBfE7aMTPGz6tDCo+ty5E8Wh5bw&#10;S2Byd9FWXMlQ0AnoRg6WlhpNSxIasg6e0JClC8UWh7bwCQmgB5Ihy/49DEEoxXsae1noSAvGj67B&#10;5557Dj7ysINw5MrzHT39QLBcaQ8E2lUHgRYAAEC7qGpVOQlO6zsKc43OVc4V2UrMMxX5yNe+zHnK&#10;XY7MbEyGQd/bnjMYqVXINdkDx9YEkzfdcCI+4rCD8R677pSvybpTXZ15xrPYvXxBgPraTmKao1KW&#10;np6Y8ZUzyAXFJ3Wx3dpQ7c2KPflleq6TYSUuP3xEaPBb2yrzyLqjs0u33WozfOrJJ+DDDt6/aXx9&#10;+L6jVV7qG/yP558HgXZlQaAFAADQKXieHxHa4kWuLkytKh9eSFeVYw8phciWvwx1fmdoC9bjhtgK&#10;s4uns/9eb2x2yQXnnYVPP/00vMHEMSSgSE2+LT3lqelJnlxZQcZCjXQ70G1zbY3xAyTeHFryItuQ&#10;sWdITZEjfUACF91t7TfR0h1f5y7yDP77TTdar/Wqq64kFx4749NPOxUC7UqCQAsAAKArDPItYYsQ&#10;8TM0oRIPXWsN+kZYqPbox6vsqeT4r1aLg+5H38w9nXk2F+j58Q0ZXBsjnA0sHHpWwUdiK90C15RG&#10;6clw8AdstXJS6EizMr5RsE21QP5LLxK+8A1mXDJkpdHNIHyNXbjPXrvj448/Abe2tuIbr7saAu2f&#10;gEALAACgS9HWRq6SinyDu1ERKn9mq8oKIpfClsrMqwn0Z3yzuGMT1N72nFKPBNcASUflPO2l+ozT&#10;VJdxMA1loa3iyNXoLPvP5Pi9PuJ3qqysXCv5ugGLboObteVzQqR86VpyS+hoOLCl9yIknuIaFS4Z&#10;0u6Fkp5XuZZrMvNoC7ATTjgBNzU14YsvPI8ErvR79N8RGdIjizAh0AIAAAC/NiiwuM1DJDwuseVN&#10;VRUjsaFwOLaV6bEjXegrlXYyDvSMQYGSrvMt/p6a2JwzpiYozt7GjoJDhwRcT6c9bheHrviEpzO7&#10;JCUK/RoN8aHBbB0h+SPfVvO0k0ToKAszrvi4bfKb0g0akqEdRrtSkIu/aWNqY+xaGj78sEPw559/&#10;jmfNmoWvuepyvOkG48mFhvCpqzOH05rd5Mu6HARaAAAA4A+4GldcJY7k9IKydYZhgUvjjKM2R6Z4&#10;i29UinSGNxkKeoBQUvJXT2NOyHjSN2PronxNbNE2VThyJEzCHY49E8eu3BRY7PVI5RFdoZ98aV82&#10;yDC4tG/wx5DnOjN0dWzqYj7jKlN9xF24MmGpE9AteIc4BntIYImf6zLXcsLxx+Gvv/4a5/N5/Pzz&#10;z+F999gF1wbGEvrz0diRDBnfZbXPEGgBAACAlVNKd2qKLP5oz+B+rCxbu1BZXlZwLbmZvFF96Rvs&#10;TiNHlvxm307QPehOWa7K7hgg4eOxNUGBBFycddQWEiYWhLbQFLlmoTpy8qEjLwhN8UlLY8eQL/tL&#10;21f3fpY8Sgtt/rbAUZfSWtiIBNkASZMDizvMKCsblgzrEcXSHYPbzEfCOz6SCuutOx4/9vjjePHi&#10;xfiTjz/Ghx96IM4F5lJHTj/j8qNi8iWdWpoAgRYAAABoB/oGHjpcJjSZayyJWcBUleFU5SjsmVJT&#10;xpMedrX0uslQ0EP0VGoUvdCIPfnfDdUeHp3zm+gspmcy70QkeEWu1hj7Fg5sbUnoSC96OncAbVmV&#10;fHmPo7veRSZ/XYiUX1xLwXQmNrClmZ7BH2oYZelkWK/kk4s/R0//zTW5FzMhKuyz9174tddexwsX&#10;LsTvvfcuPuWEY3F9tTvVUVLXdMbufhBoAQAAgE5Ad1UKkHCUb/GfVJWvg2lbMNeScOzI/wks4QCf&#10;ZelHrqCH0FIDR2d2Di3xtYbYXkJrb7OBPj0wuTsDg783dpSvfKS1ZAOEYxJ0QyQ+TstNvG5cZFac&#10;5TT5OCAhloTseY6pFC+Qso70fmjwh5jmsLJkaJ9CZ849jdmKlu6YCrdw4vgx+M4778CzZ8/GH330&#10;ET715OPxuPoYByb7vKukNm/POYdACwAAAHS+1enMIAlPPyr8qCVrD10rb6gijlz1l8AQD82RN6q4&#10;pGS1ZCzoAXLlWhXkZ3RHfcaZv+7Y2nxNpDcFpnAX0vkJtONFxpFmBrbenPGtQtZTSbCkO5mlzLit&#10;BrezakFLESof6pnCVuSiZ3LkqNjU1QIJs4sjW3pSSY/gknH9Snl5ydDQ4q92TH6ma5v5m26+qRhu&#10;FyxYgP9x1514w4kN2NHTn9pKaoOkP/SflidAoAUAAAC6GA2wnsFNcgz2W4EZhYcPH4YtTWytCbSp&#10;gcGc35s+5h6I1JKSv4RmujYy+adqQguPq4twLtRn+xp7Gd2O19PY7SNH+jB21XwmQIWsry8koelT&#10;V+cOp3XVyd2sNCRzDbEjPE83N6AdCWJPwySMvevp7IYDbYMPOivtGFUZz+Dvo4v5qjMBvuLyy4sb&#10;Nvzwww/4sksvwuMask2+xn3hasw+5Et+M9xCoAUAAAC6UVuLJXGzwOKfVoXKVlqeoEkszrnqVPJG&#10;fLGtVVnJUNAzSl0xbfimcGF1ZCwcWxPguozdHFvCo/TjcCSn+ACJp4au9A3thZuhmz04akvGlV4M&#10;DH5b8vX/M/NOQyrtSBA56qc+UgvFtlqu1BTZ0iNJ71bYgjmhabwcWsLfPV2cM7ouh88+52z81Vdf&#10;4dmz5+DHH3sUb7HJ+q2hyX1oq6nD6PbWyZeRQMtttyzQho54SHJzrwGBFgAAQL9mq5wSO+KDulA1&#10;v2zEsLwkMDhAamuExOcijRtN6w+ToaAH0NDkaumTc772zdjasIkE3NaMI74aKewGiF17pClXOp7F&#10;Xx15yuTA1ZuzoYUjV17gm9zNARKODy1xSuQaGBlyc8ZVfwhN9nJdr5SSuwd/gAa6UOeOI+fyP7qc&#10;XrLLzjviTz/9FC9ZuhT/61/P4L133wnXhGaLp7M3BEh6iC7wW2/iGDy62p1PvuYKTRhpIdQ72upB&#10;oAUAADCguEbaiB3paUdj8PBha2JdFQvkTbsQWPwzKleuJMNADym2BjPZ66p9rXl8Q6ZQn3MKnsZM&#10;s9X0puQwra0d5JvMPoEpzjV1BXu2jkNbKXgmd3fSixW0k6rS0hDuwgjxjarI4AMO2B8vWrSo2Pf2&#10;7rvvxkK6vBAjseCaAt5mm63IbXfhHbbdvOCqVbMdje3RWVsItAAAAAaqUk/nJbriHcnp+anydXBl&#10;+Ujs21JTjae+YxvMeDIGPqruQaaZLvORsEdkK1/WZx08utppztjKx77BXOzq7FTb0gqhJb3gm9IV&#10;oa22ZgKEI9doJaHrHRJ69yV3AT+/dqJtwXxL/Jtv8u9mAwNPnDge67JQyCDxWrakZA2kVqFAZy4g&#10;F4cLt91qM3zuuWfjU048FtPd5Rw9/YCrMjXJXXULCLQAAAAAwfPDR0SmcLhnch9zqTLMMRXYRTLd&#10;BeujCEkH0Z6ryVDQA+jMLe27mnWkF0m4bRpd7WPfMXBkCW8ndbI0AOu+wZ4bu+rXsW/mI1fPB0gk&#10;AZjbz5EqKot3BFZZWVnJsOrAejoXonxg8ZeQm+guZv8VIlYlFx4XWnJqynrj6jHd0eyk44/F642r&#10;XuBp7P2qOGosGdalG2xAoAUAAAB+A5JlPmPz17kGN7N85LB8+agRdHFSgbxpvuKo7Fi6+CwZCnqI&#10;raYnxbb07/qs2zi2NsCRLU8JEX+wJ1dWkMOD6EVKaAr3Z11tHq3/zAYmDi1hemAKB9JjbfcCOhut&#10;ffZ17qLAEOduPmnjwjVXX42PPOwg3JBzi71wLa2ymgzr1G16IdACAAAAf4Jl2TVci183NPkP6ezt&#10;8GFDsW0prTlPm+fp3JnC8FVvLQU61WBPY6p9JP67LrYKtPa2NrSWkJ/NS3bSa1YeMWK4b4r7xJY0&#10;N0ODrWvkM74yh1ywnE5nIIv3AjpbqWGUDXNN9sDAFqfGnoEPPGB/fN65Z+Ka0GgmP7N3TZNbLxnb&#10;IRBoAQAAgFUgyyOGOxq/iW+wzylcVXPFqHWwyFXhjKvOjGzxEkNMG8lQ0EOQwqq+xZ+c9dSfaWlC&#10;TWwvDJH4hKMxm5DDpfQCJdS57SJH/iB0NByRoBXa8sLIFv7pqFX043HQQYaRNkJLOMM3mHHJTcWe&#10;uJ6R2sA1uRfqMh7eZ6898IUXnIf33HW7fGRLkx2dPaWsrKxdFxcQaAEAAIAOQCjFR4jfx5JSLwpM&#10;eSuXrsCazNCA9GZsSX83O2EffdB+tHYWaakdMp52X31kzxpT7RVqY/QTvfhAWjoQSkr+Sv8bmsKR&#10;gS3/m/a8jT2jMXbVN0ggOz1QeZLD/nwnrQFuteI5RPzZGUd5K3LVJnIOW0JbeZXu0paMWVGppQph&#10;YPFHI41/d8tJ6zfus/ce+NijDsebbzJhRmiy97tmerfle+H+EQi0AAAAQCcKdDYbI+7ftppaOnzY&#10;mgU2VYGzntYYWvytrjqSJUMgHPUwz2CPynnq1HXH1uCGrINJEPvCMZlNaNsqehzp7Ia+JXxEwm1z&#10;6Jk4djUcIP5j16hwyWH4+bUZTGdhfZP/Z3EntuKGC0pzhMR3kw4hxTHJf1cKDcWeyf3HlJnmXXfZ&#10;Gd900014l+23whlbXuRo7MEjR45cOxn6PyDQAgAAAF1jEBKEqtDkjkQKs6CqfDiuGDUSR47WmEXy&#10;F66W3o2M6dKV3+CP0dDj6/zOgSV+Q4PtmNogT4OurbN7pVIla5IhgwKZ0cjxiyNbaKK7ZGV9vSnj&#10;yh95OrMLPV68o4FjkEfOTexIn4aORsK+gWNPJRcE3IUWOU/keGllZclaJOQe5JvC1xPq45aGamdR&#10;YPKv+ia3fttd/Lm4pGQ1T6+UPIO7moTUReuOq8cXXHA+PuKQ/XFsK3ORxvyfKaX1ZHgRBFoAAACg&#10;G7gqwwY2tytSU7ezqbJ5IleJRbayNXK1d0NHuhDpzAQyDEoTes4QW0nXhbZ0Rm3G/qE+a+P6nDsr&#10;52l3uzq7t5lOl9FNOSKTPYjumhV66oJqurjM1n8KHfGaQOPXpTWiyX31C4Ig/JUE2A1peYZnK1/l&#10;QrqYTp8fOcoDocXtT2uVWbZkDddk9q329X/UZ9wF9LzVZtHkjK9e7Cnsho6R3iPrG/eQ2+bWZ9qO&#10;RY58iaukSG5dudc7Dack3O7vGuzjG00Y3bjvXrvhffbcHR920N7NY+v8l2254nBaH00C7fcQaAEA&#10;AIBuxJI33NARLqMbBFSVr1NIV5VjD8mFDFI+p7OGqLx8aDIU9IzVHC21ZeSIrzfknMWja4JC1lMm&#10;0yBHL07I8VJBGL6Oq/Pn0HZhHtJx5Oo4RMKXIeL2Q6i8qu1u+hbTHJWiM6whkr6lzwfpEo5sZQ7t&#10;P0sDIBlSiuQUHxj8oVlX/X5sbYjp+QlM4VUSOieR439UZvBXV2eOyHraV2PrQlwbodYYSW84Jrsl&#10;vWBIxvwp+v1Dk7vIM/gfN9lwYusVl1+ODzt4PzyhIcaSyJFAa0CgBQAAAHrAIN8Stggt/hdVqMRr&#10;rvlXEm7VQsaV57saczo5DqUJPYz2VqUfnddn7ML4+kyhJjILvpF+UtMq5GTI4MBgj8rY8tzYpzOZ&#10;ZiHjqQVHY04gx9ZoG9I7VZaUrOUb7MkkyDbHPipkAwtHSJrrGcXtbIsB1RDLDBJG36glz3scef61&#10;sVUILeF1R0+Z9Hg7lHoWt51vcNPG1PiYntOMIzbZSmpvcmyla29peUJgcsd7WnrOxhuujw8+6CB6&#10;UfEVBFoAAACgByFUsrprpiLP5G5R2cpf2KpRBZFLYVNi59eExpP0I2AybLW20aAHlLpi2vAN/pjq&#10;QH+lLmO31GfdhRnfeJ5cfOxDN3UofgyvsWMim78ucrX5NCCGtrIwtMUnPJ3fq6d3LUuVlKwZmfy+&#10;IZL/Fdja4tjTcWRrcyNb/IdtMOPo4ji6gNFRuf2rffIcs2hRQ85pynraS4ElHqrx/w3xnWWIqaQi&#10;cr4urovNX0ZXe7ghdmZlPPk+12C2pTPhybjfsxo533fssdtO+Jijj8KeIXz9J4H2L5aWGh17yqWB&#10;pfxiaiJ2Tf4ttW3mHQAAAABdYFBg8NsEFv+0zJQ3pirKsKFwOHLVabEjXUgCFG0LBnoQrQclP6N7&#10;ayJzzpiaANdGZlPsyI8tWwil66lRgc7vnXHkN+liKjr7HtvyT7HFn+O1tXXr6sVlg9vaakkXBrYy&#10;LfKMQuSpTbScwjeE3d22XdNKkVaZC5H4OAnpTWNqA1wX2bMDU7jTl/l6cvxX2912JboLn0te86Ej&#10;P9OQsZeMqfHzOV/9kl5EkAsCKRm2PBpo7/yjQEufo2+we2Rd9TXXlPOaxGJDqpobWvw/QosdQ3sT&#10;J0MBAAAA0MVKY51rCB3xRVNKLxy5zlDMsyk6+0fbJd1EawvJGJi97UF0dpaE19OK9aV1cb4mQq3k&#10;50WD43i6axYdQy9CMpb4WuTpjXRLXtr2itaguhY/kS7EKt5Rx63mmOzY0OTfyvg6jsj3Id9vaeQI&#10;bztqqrg7F/3I3dOFDSNHfrshi/Jj66J8xlW/8zTuBLYXlUkgobwqtKRnGnL2YvIYcU2gN9OFeTSA&#10;J63WfhVoXb2t5EDTeDm0xXPJn2bXVLDAVGJHYWZGiD816WIBAAAAgB5WyvPDR0QGf7RnsFMqy9bG&#10;6arygo+U5thWvvT09HZlJbCla0+iYcuxuL+FSPh4dLVXGFsX5qsDY76rc1eY6WF0EdQg+tF+aLKX&#10;x44yOxNYOEBqc2BJkyOD3YkcX6VQSUsJQovdM7SEKQG9yPF0HCNhhmsKF2raSIYMGSQML1nHtdhj&#10;cqG5YFx9lKeLugJLfM9F/DapVKq3h7xSutFCYHInkIuEH4sL0rJuU2QJbyM1/e7uu+5UoIHWt8SW&#10;0FYXG6qAVaGK9hD+wje43WGhJQAAANDL0cUxocNlPMRdjWRmQbpyJE5XjsKeKTVlXOlhR+2cPfNB&#10;++mp1CjPYnaJXOXthpyH67Jua+wp7zgme3ASJgcHSrousITHAkdZmvFJwLVVcoEi/dtTmF3b7uXX&#10;fDW1fmDLb2ZcvZnO9ka2uiSyxAc8nZ9AZ3uNsrJhvsUem3OVD+pzTiutT8162tcOCcyr0lmgN6Ln&#10;zCcXA9WBjm1TwTzHYFuXsSWnpngk9AYrucsYAAAAAHopuqtSiIQjHJ3/tLJ8HcykKrBnyZiEo88i&#10;xO9LP8ZNhoIeQOtEPY3ZNWMLb9VnvKV0trEmMOdFSDrT11g6m1psTxWY3JmxrXwXeUY+4+n5yJY+&#10;iCzhxMiS/xO5ej5w9Hzoyt/4Bne6raQ5+nX0v74pHJ7x9Snj6yLckHGW0G19HZ3Zua9/1G6r5UqE&#10;xFMiW56BdAFXjhqJhXR5U2iJLwRIpJuVdFutLwAAAAC61+p0U4cYST/J3Kglaw9dK48MEm5ddVqI&#10;+ENy6si16QxvMhb0ALVqaLmrcTfXZNDc8Q3ZfLWnNZMLkvsseZS2bMGSp6dPCQxurmUoOOepszwj&#10;fTS5eZAglPwVqVUosMQHs57WMo58fV3WXuRb4j1lZX277ISWbdCAH9niUzWhlVdEDq8zbK1WQ2YW&#10;xUh4JzSqMslQAAAAAAwkOVVdOzL5TT2TncynR+ERw4dhSxVaq31tKm1Yn9R3gh5CAypd0BUh4bna&#10;COFx9TGuDo25ns7d4mjpryPfLmQ85V1PZ27LhcaMsbVhoTayMPmZPhUY6bpkoVSf5SuVdmCy95HX&#10;4yxFYPLDh62FdTHVHJr8I67J1NRARwIAAAD/r717C5HzrOM4vptopUlmZ2fn8M57fN7zcd7TzGyS&#10;qhWKN0IFpRZsRYsHEBSKoIhWqKcbxfaiFyKCGpVqESq9UbHVqzbetF6o1ZqIqCVVgqm2taeYZDuP&#10;825eT6BgJUl30+/nbmd+C8uwF/9993l+f+BfNecQ61hcVyXWfb6lbCnDngxdU84L/w91Zt/edK62&#10;Ubw0VgtHC6tIfPbwNH72tQdLWRWZvGY55DZfTzP7SLx8v83uVntzXz+8OXHvzmP7rK4O5bj5PXSU&#10;J+tEfL2p1VpmLna1GQAAuFxUrh7MUueeyFWf6vc6LziWJqvMPVdNrHuniXN18/SwjeIl4Lq9bjP8&#10;NZVb7Uu70Z5mAUWdiRuqVDxcZ540tJEc9de2qsQ8Pk3tj892fuMCAADYLapKD+qJc18W6LJz4EoZ&#10;eGJxqAoXeWLesxyumt5b4H+SWs05X+NH0zxYrK115LDXkWViyTqzv1lHptbGAAAALprVPLDcKjW/&#10;Env6s+pwffuGeT3xzhyq/YfyUHv9MsO/hfEPhaKMqtj6xGYZ/joJxbn+Rlca476chPov6ljc0Dyl&#10;baMAAACXXtNhOkvFB8vY/JmpbkhDHcpJbMtp7v6kSsT7mnWvbRQvI5lvbtdqzTL3d66tydFgfbtW&#10;q4ys++vEfsfft6UBAADsNKtVOk6r2DqSuNopddR7YbgcZKrMPTNLnHsnnnZV07vaZnEZaVbMVql1&#10;a507J8rMl8NBb/nHTX8rC/XfTFPxtmYVcBsFAADYPZre1CK23lgl5jFL3ZDdtQMyS9xmK9afy0D/&#10;pOh219sodiFnNFLKSHzpcBk+5TnmYr2zT6a+IetEPFR51qvTlZUr2igAAMDul1tWr4yta4vI+KFn&#10;KmdH/a4UxljOJ97jdSruSD3Db6PYufZMYv3azco/WqTu86oykOPhuowc5fnlYPvlPNquduP8NAAA&#10;eHmIIsWep/Z7I1e7X2jDLUtXZOgazeWyB6cT+9bEU7JlbPV8Gi+RV5Sh+pp57t5epe4xT2jS0ofS&#10;1gZPpr7+rTqx3+pyoQsAAOC8KjM269h6MPXV093OlQtTG8l5EZxevvbVPBi5y8je80lcTM3q49wx&#10;8tnEeWReRlJVhnKw0VmUsXhumtjfzn3daKMAAAD4L/akqRjXsf2R1NWfVvpdqQz7sp4Ef53nzrEi&#10;0G9aZjibeQEJ0V0vYvOWeen9Ngudcxu9rnRNRZaBebxOrLfnudVrowAAAHixMk8zy1S8Mwu0b5ha&#10;7xlnOWg55nhrmvsPzSbObZmnX7OMcTThRWi2vJWh8ebN3DsSevoTjqk2n6kU6vCxwjc/P8vtNzWr&#10;kNs4AAAALqSmHqqeiDuKwDipDNelNh7IInYWdeYdr2LzpnQ4PNBG8U+rzaW75mzyLLNPTWJnexmG&#10;oWxs1Zk4WqXixjYHAACAS2xPEYvrpqn4o2eN5P59V8p6Ei4OFe5fJqFx6/L9l/vRhCvKSP/CZhme&#10;FqYu1w7sk5PAkHUqHs5jcbjNAAAAYCdI05UrJpE5L0Lra641fFwf96UwxzL2jScOF+H3itB4wzL2&#10;yvPpy9P2U9jE/MBm6R8NXeM5YSjSVAcycsY/nabOh5qVxcsYtVoAAAC7xGoeWddPM/v7tj48o476&#10;MvLMphbsZD0Rn0v9cdrmdrUkUK+e5faRaeY+Y+qKHA97MrSVJ6epuHM53F69jDDAAgAAXAZWy0hc&#10;M8/EA5GjPbOx3pHCVOV0EmwtB967motny8yueHrbXNYqAuOG2cT95bwIF7o6lINeR+aB8ac6MT+t&#10;qitc5gIAALjMrcZxp1+l4pYyMk6oo95CUfqLMnPOTLcvlhk39vsrnTa7IyjK/lGRGjfPc+/ROBBb&#10;veVA3pwZrlPreJVY74n6/R318wIAAOASahYJVKGxWcXWFxNHe1pTNmSz0rWI7DPzwr07D4zXtdFL&#10;pnnKuhys33+oCo7HvtgaDdalqfZlGhiPVan50cofD9soAAAA8O/8jY21aWJ/OI+MR8bDrjTUkcwT&#10;V9aZ9/PmaWgqhuM2ekEliR7MM+djs8w9lYa2HI82pNAHZ6tUPFAn4t3LyGV9oQ0AAAAXx6vqVLxr&#10;ljq/t43R2c6BfYs4sOUs907WqXVzmm533v6/l672NsNxndrfPVTGW67QZbezfxE56plZKn5cps7B&#10;NgcAAABcEHtKIdabDVt5aDxqaQPZW1+TsS/OHi6Dk2VkfyZU1UGb/Y/iWAvzyLjzYB2e8mxja33t&#10;gAxt9VwVGt+ZeOKqKOIsLAAAAC6R5pxrHVlvKRLrB76lbDV1WZ6ty80yODFLndsKRwuXsT1lYBxs&#10;mhQmsX3W0EZyPOhKX4yfrhPrrmniUKsFAACAnWHqm14zuAb26LlBb006librPJBNrdZoY01WifWr&#10;OhOfyi2r134LAAAAsHPNE78+WPnXz7PtjlsAAAAAAAAAAAAAAAAAAAAAAAAAAAAAAAAAAAAAAAAA&#10;AAAAAAAAAAAAAAAAAAAAAAAAAAAAAAAAAAAAAAAAAAAAAAAAAAAAAAAAAAAAAAAAAAAAAAAAAAAA&#10;AAAAAAAAAAAAAAAAAAAAAAAAAAAAAAAAAAAAAAAAAAAAAAAAAAAAAAAAAAAAAAAAAAAAAAAAAAAA&#10;AAAAAAAAAAAAAAAAAAAAAAAAAAAAAAAAAAAAAAAAAAAAAAAAAAAAAADgolpZ+Rsw/O532LT3TwAA&#10;AABJRU5ErkJgglBLAwQKAAAAAAAAACEAtRYc0ocxAQCHMQEAFAAAAGRycy9tZWRpYS9pbWFnZTEu&#10;cG5niVBORw0KGgoAAAANSUhEUgAAArQAAAKiCAYAAAFQtn/KAAAAAXNSR0IArs4c6QAAAARnQU1B&#10;AACxjwv8YQUAAAAJcEhZcwAAIdUAACHVAQSctJ0AAP+lSURBVHhe7N0HeBzF2QBguQChGluWrm3v&#10;vd2diuVKb6GHBAIJHQKhm44NmA6mE3oPJJQQSshPIPQSIPRO6MV0494l3fw7qzlZslVO0p10kr73&#10;eXi08+3KZ9ajT7OzUyoAAAAAAAAAAAAABoNUfDzCXx2ZujcKgOLyTe51cljBUvHoZoMiMs2USw4j&#10;aZO7gxyCYrFVbhU5rDCkuEEOQTFJPNWaHnyLn0sOQRGNcJXU3uS4QmZjK8ghKJa0xV9PDiOBTU8i&#10;h6AnPEPMkcO1mJrQmioCg92LHIJCWUpiZ/w1sMTFUaADnsm1pgdD5Tv9xwBryN/cPIOixpHDNa1r&#10;UJu0nrNl6ltyCDqz5s3Fwjbve+RwLRN85WdyGKmjqPXJIVhTRze3EInE6ic7T2ceIoegrd7e3Lww&#10;H79IDivoVAwepdsq9OZuNjHT6Y0zlXiWHEbCtHILORzeenpzPZ1vfVxek9Wu6ZbajBwOX1PqfeTo&#10;1HWk2Kk1a65jSJ3WZJmnW8/5ltDuF+Cw48ipXbXkxpWk2KGu0kInRphK8tfkuELhYsvI4dB12eWX&#10;d3qTAltB9b7WYU3rxc2NZC3hdnIYcRR6IjkcehBx0H6/7fRmebr4PDls1dubm6dJbOv3+zpzGjkc&#10;Wsi9bWVJyRnkVJcKvbmBxl4RGMISUlyLZ4it6UGXuT79g5Wdgw86kNxWhG699VbU2NiIFi1a1O3/&#10;ZE9uLjmssBlmLDlc07ouO2ZTz+SvMxS+mcSGjqamJvTvf/8bnXzyyeizzz5DS5cuRZd3kY83m5hF&#10;UxvS3d7gtjcXCyz+fXLYoSF5czElsdF4XIPxzX3yySfRYYcdFtXosJY2kUvW4qv0PwOT/4YU17Lm&#10;ze3OkL25eb4hLIvuKvHKK69EX4XYhtXkkjWtQ76uBW5uJx577DH07LPPouOOOw7htIE9//zznaaC&#10;rCWu9bQGN7cb+KbiG/3ee+9FNxi7ePaFBXWSw81tA/ctZGz5Y1JsZSupbZcsWUJu7Wrh09xr5JIO&#10;wc1to03HzQiqzZuGvLqMQ25re+GpDvMuHvugJBLjSbFbw+XmRtKm0No/29aXX35Fbutql19+Raf5&#10;2LcUVJfW5pNip4bVze3GOuS+trP7ztt1fpN1/smaNV4NtQU3dw2OnLiX3Nd2HDl5HLmkYHBzO/GH&#10;Qw8ht3W1hQsXdvsU1xbc3NBm4aNv2lE6HN6UbxO3ddlllxV0k+HmhvDNJYcVaXvttxAaW11H7ms7&#10;9Z66lFzSoSF1c3f65fbtbowlp7YzKirWJcVOtb25ebaYCMhhRWDJ0fmwffwuua/tMGPGdNhDNmRu&#10;rq0zW5DDit/svlO7/6mMq6FaT11Oimvp6OZiGVfqsO/26aeeJLd1tSeffHKtP2NI3FxfZw8lhxVp&#10;S5iDv9oyI5hqckIUJHyLfbku0H8kxVYd3VzfWj2GrDPkvrYz+8LzWx+lB/XNNWWm07/8pDonGuSc&#10;tpU3owBhVFVtRA5bdVZzfVv8ILCULm+QLY+fTO5rO/jcoLy5hpgseKCcpVK/xV9nzjitwxuIdXZz&#10;8/Bjr6PRJ5HiWnBenzQhS25riyg+mG6uxoxPkMMeMeXVE1Bq08ZaneHd3Vws0Nh7XZmqIcVWvsHP&#10;8SylNRV88+23g+/m1tjSf8lhr03M2o34q61QB8ZiFRtGQcJUUvv4BnsDKXZq519uh9vEKwNbRr7J&#10;vx44xlr/MPnhqGV/c1WJ6bZW9VSdq/2Ev06ZkF4ZBQi2qiqOv6pq5cZRoAMP3P+3/N9nBPnaqbK+&#10;ubHqcUW/sW3lB0NfeP457T4n7crfeRrzMim20+bmdmtQpIXAYN4ih0UX/sK7hBxWuBp9Ezns1JC7&#10;uZjDJ5Xwy8iWUvFtPrk2+qXkGOxH4ZdOf+SH5M3Ns5XVowyLJeuKrU9iW06dEN2QbbfZssPPGdI3&#10;N49Oxvo888bWxE7/57eYXBvdxN/u8ct24xyGxc3Nc3S69dG3UI6eqiWH3Zo6IUCGkWAMo6WNO6xu&#10;LhY25C8nhwVzNGqmISQYUuxW1tWas7a6YNjd3Lxk9diC/8fzGrIWsjVqT1JcS/jYeyw5jOyyU9St&#10;WdAv1iF1c/NcQ+jxSG/f4h+15fbzgF2d6rSzfcGCBd3+Qw7Jm4spSmK8qtJJUuyJEbYuRo/J3TG5&#10;lLvjNtOaqzroacOG7M3N06XUC+SwYIHJPOCZbLcTVdradccd1hpbNuRvbl6iurLH+RjPBgocvdMh&#10;p3mereZYdsym+PjCCy9o/Zxhc3Pz0gb3KjksmKOz+3sq8xIptvI07maLTWikiB9wriSH0ROeOdxu&#10;Ltab9W746uoYOcxbRxGqGshxO5tNqkEGW+WR4vCkC6kep4qsJX6TddROWyMSF+90FuawxFCJPv/4&#10;ykLx+zyGFEehDiCHBbNFekdyCLrj6YU3wTyNvYccgp5IdvEWhE60rBkJ+sjRhdbxYL4lwIJvxRY9&#10;Sld2/tISAAAAAAAAAAAAAAAAAAAAAAAAGBgj8gu5uwYHe+UUi8wlUNYS2o4W7HYSMygAvrHksELk&#10;qNaJfFm3870bQAHa3ti8jMndTw4rJD41/EZqF0NHNxZzVGY3chhJ6+yp5BAUorMbm2dpq3fYM9XU&#10;VHIIutPdjc3zTX4ROawwFBaGxnenoxvrqandyWE7LFvxC6/NNFKBjUXrh4EOdHRjTTl5p6fSV5Hi&#10;Wmpt8WFyGPH0lEwOQV5nN5YcVpia1OlaChyzegZOoHN/I4cA6+7G5tliIk0O1+LpzL/IYYXAJPu8&#10;qMWQUOiNDX95tWt+rSlRUbGBJFWsR4p44seX5HB4KtaNzcva7R6PR5Gvw09fbqxtyJ0+lSnC6oUy&#10;s07LGrfDSl9u7BZTa6O2rWcwHTbPsIwpnkIOKySu7zMhB42ObmxgCH8mh626urGYLsZMcriWQGWi&#10;VUbzAoPt8ar4g05HNxbLWPJ8vI4BKXZ7Y/NsffXWsGuyNKG1xWDLydYVoIckvLGQLac6XboPr4pk&#10;q8kdC72xrtH5jc3zDbF1xxFDZobm4zG+sdjPP/+Mb0iHqxi5BnNOMW8sFovFNnS11PakiH9y8LKB&#10;Q0f+xmLPPfccmn3xxQXdGKzQG2up9CPkcC0ZW/wHOYzgdcvJ4eCGc2zeF198gR566KHoeOvNJnT7&#10;BFXojXVEamv8VVfELh6Pqej7wgeLDpdoHXTyv7w8nV143333oYcffjjaYPOUU06JbrAuju30t70p&#10;jqXXXKS9qxub52vsveSwHVOi2i04PKit2SrY8zd7RHvY3HPPPdFNxn744Ye1blZe2IZ91lLoE0mx&#10;oBuLOWryUnLYakjf2Dx8Qx999FF03nnnoVWrVkU3+Mqrrur0Bqc9M4e3hi30xrpKcq21G4fFjcVM&#10;hYrW9d9vv/1QLpdD55xzTnSDwzz4FblkLZbKrZVH4cZ2Iu2oObyp8RNPPBHdWAzv0BSeKqiTBW4s&#10;4Sgdb4yZz7ltvfrqq93+w8CNJfKdMK6ldHjTyD1t56QTjuv0Bqcd+fuJWbvd+WF9Y/N8i3+KHLby&#10;Te5Ock/b6erx2JZSlKNQ2+BjuLGEbwq7ksN2dt91J3JLV/vxxx87rb2+zt2JdyFx5ORlJNQKbmwH&#10;5s2bR27raueff36nNziwtbVaD3BjOyFVVKxH7mk7W05p2Z+hO3BjCdxX4Mr0vqTYytXpReSetmOx&#10;la3LpHYEbiyR74QJH0873GLg3nvX3lb35Zdf7jQ9DKkb62rCPEtOPUSKkawrr5w8IWj3fqqrG5uX&#10;cVY3zxwt1Xo9uaftXPWntR+Ph9SNnVQfRPnP07lPo8AaTDU2DX8t5MZiuK/AUelfkmIrvMIcuaft&#10;eObq8QdD4sYqbHwBOYyEbczoTev049o39H2Nu9qRU7WF3lhPY9d6EdlWXdpYQe5pq/zj8aC+sZ5G&#10;bxl+Gd1Sak8TKIscVmy39ZR2HS0dbVPYYY3VBWTIyW6XlX72mafJbV3N1bjBeWMDgzmcHHYpa4sf&#10;4K+2StmOltwhCnags1TQ8lVEviF8GAU7EbgauaUtBt2N1cTebTNY62vRJsThDepwY+GubmxeoAvv&#10;e5bcbisAT2UvIOMQohk6vsFFvTuD5sZ6CvMoOewTW66OXvCddupJ7W+awX+95maYHXV0q2pFtCxq&#10;oKXqTCXR4OnMLWFxrS5HTUyV9411YjG8G2iHebS3LCGxCzmsyLhyu/0VfFtpmlzvkhSw9o01jJY9&#10;zsN/hMeiQMjT+LvJYauyv7EG27LrZylMqnOiARbhL8ELyT9gK1tj97TbTAbJy9/YtgbljcVMOTWP&#10;HJZEfrDxFptPbncjO/pHHVI3Nk/kS75PQZQrd9x2WqefMyRvbF7aYts9tvaVb1CtEzzyYwvwDTTl&#10;5ANRsI0hfWMxT2e3I4d90nYzn7a0ZBLPIh8R5t92w+SH/I3N41K928MgsAubuKwLLdOTpk8/Nrp+&#10;2NzYPEcX2vUXFOLQgw8o+B+FbHBc0ZDRP4kCbQzpG5vnqcyR5LBgNb7e5Q1uuwmFYzCnn3xCS+3N&#10;GxY3Fms7V6tQrkqfGdhquxvmW/wKcrgWV2M+tJXkufh42NzYvOrxPd+qdVKtg8Knr4K/7y9/+Qs6&#10;4/TT1rp+SN/YvPBHucf9DGlbOC0wpR6NzK4L9NaposPixuZJUryKHPZId9/XdlxtmCIuw4/Hw+rG&#10;Yo5C9fjxOG2wPwQKfR8ptuPr7Ds1nryYFPGNjYbSD9qO7r6ShZ73606ssZvyY8AsTURZV+70l1tP&#10;8vSQhMdtkcOCGerqOV5rCh+38QQPWJYKCzS2tX+2L8I2dKfTRYc1LlXVqx9fOtHzHZ+HpbCZVdAv&#10;uMCVfiaHoAdGh09jh5DjduyWBXyK+rpo2PE09glyGMlaXIfNLtBL8arOt18FAAAAAAAAAAAAAAAA&#10;AAAAAAAAAAAAAAAAAACA3tO0jStNlUMyF4sW/QKgbElsHHmWsJAU28HbYmcsbgopAlAe1lyAWZVY&#10;5OrM3qTYylFSm0lconWeMwADpqNVw/Mytviwb3Idzh83ZC5nKR0vXAVASXVVadewDksnkUFR40i5&#10;Vdrg77bl1HekCEBp9aDStlOf0b/19dXr1LbFM/Em22bGkiIAxdXbSttWoqJig3isGrFsxS9IqJWr&#10;MQ/6Gvs1KQLQd8WotGvKWsKqtM6+QoptjaKS1UX/PDDMFFJpwweunU0hca+lSwVtHNaWJ6dcWaA7&#10;/L6sI6LA4G8nRQAKU3ClXWMfMt8Rf/Z0bjopFkyT6JUZU5hNiq08lZmgSnS77bgA6FBvK21brpz0&#10;XLPnyyeGFfVXcie7HviW+HPaWL2nPACtilFp2/JNfjdy2FMjLE3IWUpqrRcbppTYSmarl5EiGO7K&#10;qNK2k3bEWzxD6nDvA/x6OczCE0kRDDcDUWkNY/V64oXAXWmmyiNXofcgoVa+zuwtsrE5pAiGg4Go&#10;tJtNzCC8RWTYpr046GQLya5kHenBMAt32FwwFD5ny0y0eyIYogay0pJiK1OTch29Ju7Gukwnr5cD&#10;i3/QUeh2uwKDIaCQShtal/QOrDNtYqZJksZt0hJeW18qbVuBzrzl6lzrPi+Fqk9r8zw92rdgLRwd&#10;z1EUtT4pgsGKp3r+hiowucfxFiyOTB2XNvhvSDhSrEqb19EevYWKxzeqolNx1NHufb7NPeyb9Ouk&#10;CAaTxx57LNqPHbv88ssRX10dI6cKNdqzlOiNV5iFUTlV2jVlLKExzN4vkmJbo+lkdY/f9oEB0rbS&#10;tvXCCy8gX+d681Q+knztVLErbdhu/QM5LJhrUDWKwHT4Bi7rKci3uBtJEZSbfz/+OKmm7b344ovo&#10;0UcfjY6bm5vR7IsuwJmoKPuyFLvSBhp7hSNSW0fHlpRz1OQvoxM9YOsi/iE9gRRb2To1WaCq4PVy&#10;Ock/iLlqatrDDz8cVVLsP//5D7r++usRji1ZsgQtWrQIvf7669E5nIVtherR5pltRZV2Sn2H89LW&#10;1NNK2xZ+vWwb0ipSLFhgsPtaGt/aXDAUHiptOems96AubUUV9JVXXkG33347Ouyww9Bnn32Gbrnl&#10;FnTnnXeic889N8rA2CknHY//jHVavrMweNwBHl+gKInxk2rdTitmXyrtmjxLWEl28uqWKVGte3xC&#10;pS0zhXR5eQb756+++iqqoLfeeit688030TvvvINuuukm9Oc//xn97W9/a83Cl19+BXJVqsfDDTOu&#10;hkwxSden9QWenNqOhItaaTFXSV5ODrsElbaMFdhP29boXXbaPkqxuLLeeOONUWXF8Cbl5513XnSM&#10;s/DcuXPRHrvugP/8bh/O2vJV7kbf4J+2Nfr3vi1DpQXt9aLStuNp1N0/z5sXVVSced944w10/PHH&#10;o+nTp0exti655FJkq8nTyLcWDVTaYaaQSusaEr6mkJ2x1/vDIQeTKtqSiTuzcOFCtOWUuqL0jUKl&#10;HWYKqbRtxx5kXGmla9D7Rie64ejMgqamJlJNu3bZZZcgjRprkW/tEVxpbZk+w4nFNiShTkGlHQJ6&#10;WmnbcuTUrrbGF9S8kOUqd9asWaSKdu29995Dm09K93jQd2AJb/gGc46j0le5Jv8MCbcDlXYI6Eul&#10;XVPGkZGS2Gg8KXbJN4VlpI5265prrkFCbMNq8q0FSVdUrOPbWsvr5YZ06/8jVNohoJiVFgsr467k&#10;sGCamAge7+TN3JqeeeYZFOhcj9dRyJjiKkdPHenqzFsk1CWotGWsHCrtmjKuliN1tEu4W+3SSy7C&#10;2XRUy3cWD1TaMjYQlRa/xg0s6X+k2CVHobZ55JFHSDXtGh4vYcvJjhYJ6TGotGVsQCpt2MZsO2DG&#10;MSREUZsUNGNhQo1Hqmj3Tjr+GFTRwVjaQkClLWMC3f0g8IwtL5tc5yFpXOczFvJ6U2nb8i3uOV/n&#10;nyTFTgWW8JBvsI99+eWXpIp27eKLL0Zh1r6efHu3oNKWMVsX5+OvjkrtP+PUE5EgjB0TnehAWCE/&#10;dVV6X0+nrkvb4h0k3E5fK21bPhdnXbPlNS5FVazvmhLCy+xHJztwwL6/bSR1tEs//PAD2mX7Lbr8&#10;YYVKW2aMqqqNFIFCbEXLKoeWnNilzlXmRieJKQ2ZlTW2+gYprgVPZfEtGf9jjpgywUf5eWPFrLSe&#10;zvzLN8W3SbFHDDFxxPz580k17dqss85CtpQ6inxrBCptGXB05tasLRU0BnZSrbey7exWV6HOPf/8&#10;c1BXb5x8S/zWU6m9illp8WRKvOaBbymrwkpFkXCvnDT96IJ6JBYsWIC2mFLbDJV2YIwU6DgSYrEe&#10;dcqvKWw2XOpp7BOkGNlq8yk5R2FuJcUeK7TSYvmhiRlHWBz+Pc7yFPZK3+Q/jU72kqMmP+nu9bKr&#10;clBp+4NrMdvXOHKPR+r3xGaTMu36RX2V/eiX20zFFavg4Ye9qbRtmUJVQ+C0LHgXuAauUAX306ZN&#10;YZ6lpE4MH+KODUzhf6YU2+HBhx4iVXU1V4NKWzJ0YnwTbqOSYr/ydPo+V6Hb9reO2n3XnZCtpu4n&#10;5Q5tPqUWOSJ91sQap4mEOlXIIPCsK620wwfE8CFxVsbk55Fw3vqBo0V/hmupzd31gITNm2isMFTa&#10;IvJUdq+00/3A6P4mSRXrTWlIt/vH9XT26z123aHLf3A8YwF/rfG0ZbaemBQF2yik0mJ4bYMH7v8b&#10;suXEJE8XlmQteYGrMOeuea88jb+bHHZJE1NQaftCEeLzXY09mhQHhYwtfuuIyV+TYoWjxPgTTzwB&#10;6XqqloTW4ursDRmLey586KqrDbQfolgPKy0pdgoqbT8KHz5maVKqw6Uvy50rx2rqM8aPpBjxLfmT&#10;babVf0aKa1HVyo1xFrY1DirtUJGsHhe2u6g/kuKgknWET0wltQ8pVtgqZZ9x+gxkiqmpJNRjUGkH&#10;mUDjHgl/jQ6qlbLDJ/c5nkafrDHjE1PqPFzZWqege6a0tC7QejT8ECrtICZJ8arq8WORqtJJEioL&#10;+O/jGNFDUZdzzTQhZk2u95FR0TLQBb9ePu2UExB+jRtd0AmotEOIJSf/FdjSf0mxX/m6+N/A6tuW&#10;S2HbNjmpxs5pyWQ05mD7raatrPP1R6OTbUClHcLiVZXI4nu8MmKPSQKLbLm6FCtyrxtm4pzNMGNd&#10;hZ59wXnnoHQisQFU2mHCUZifA43vdFBMsfim8K3vaHhQTZ/GD+QFJvuRr1PPk2LE1Zi3HnrgPqi0&#10;w4kpx3VFLKx7qS+k+EZVk2rdnNcy6bDQ168jwr8cvr7bV8WOmrwUD3oxpGSHb9ug0g5htkLjBZK7&#10;fB1bDIHBf22r9I6eKSJLX72GV8bkPvY19l5S7K1R+M995dVXEN50Ggeg0g4Trk7tzKQSJf+H07Tx&#10;iTpfW8qyVfHAMaLp38Xk6+yp+IEuMLg5e/9mty7/fKi0QwyXqkK2SB1IiiUzMWs1y+HDnGdyCx2J&#10;2p+Ei8IREhMZZsxYU6LFk08+KXxopCaTUxGotEOYZ7JX+UbLlJ1ScnX2jKwrvY0Xf/YtuaAFmdeU&#10;tsQvfJ3Zx7eERwOL/6stVdfVpdu/Xk476sJJWesbqLTDx+hUbBxyZfoQUi6ZhqyNWn7V8z+6GnMw&#10;CbdjSYktA1vK4RFok+uihZu7nJmbccXPHDmOZ16MwEMT8ds6VUjh7yvKsv1gEHBU9t+uISwnxZJx&#10;NPqswBIedJTUZmlHaQ4r8eGuQV3ua1yHky+74tnC3LTF30WKYDiLXi9XjUMaw4QP8uXDEBJMMjYe&#10;qZWVG5MQAB0zJep/vsH/Hyn2K1tjXtaFZKfDIgEoSCJWiXA2JsWiwtPbx4/bFOFNSUgIgOIK26gL&#10;fJ3t0yAfT+ceNiS6xzucA9BnuhgzVYkt6PWyqYnIEpP1pAhAeeCpKpSxxAvwsW/xFzKJysbwsJD9&#10;IAAAAAAAAAAAAAAAAAAAAAAAAAAAAAAAAAAAAAAAAAAAAAAAAAAAAAAAAAAAAAAAAAAAAAAAAAAA&#10;GACmnPzO14UlgcruRUIAlCdPZY+rsZV224RydCIXi8U2JEUAyosqsshVU1NJsZUjpvZR+fjPpAhA&#10;+VDVGKckEuOpRLzDreQDk/lfYPVteyQAigpXWnJYkbbFUy2N73AvW0fnVwUG/1tSBGDgtK20eYEt&#10;I1ej/0aKrTRt40omUdVhRgag33RUafN4NoVsKVVHiq1cnTlXFxMl310cgA51VWkxU01OYOkE3mBu&#10;La4hfOZq1DWkCED/6K7S5tV64oeBIf5Aiu0oIosMgxpHigCUVqGVNs81pCZPYc8ixVaGFDdYKtZM&#10;igCUTk8rLabrcZalkzmDWju7ZizhJU/jniJFAIqvN5U2L9CYGbbOrSDFdlxDXOab3K9JEYDi6Uul&#10;zctawo8ZU/iCFNvhmUSOoqj1SRGAvitGpSVGyQKDfJmaTMqtbJneV+dTc0kRgL4pYqWNSPF4FZXq&#10;5JWwwf4vYzIvkSIAvdNdpa3zjLm2IXxDigXL2Nx5jiZ+T4rt2CrX6GnsnqQIQM90V2nrfXNuva8/&#10;lXXlFbZK/ZmEC+ZbCvIM5h5SbCVJG1WxVDW8EgY9V2ilJcUKS5eaDZGSSLFgLJ1ErkzVkGIrX6dn&#10;a2JqKSkC0L2eVlrMFRINriE3kWLBXJ3eQxGZDl8Je7b0lafRJ5EiAJ3rTaXN8w3u/zyTf40UC1bv&#10;Kh/7htBhe1fmKWQzzFhSBGBtfam0eb7FL/Y0ZgYpFswz5SZPZ08hxVaexBg8HYdXwqBjxai0xAhN&#10;ERA5Lhj+fCZs7yYSFRuQUKuMI74aVuqHSBGAFkWstBWORvd6jG30SlgTOvx+1xCXZkz2N6QIhrty&#10;qbR5vi3MDUzhM1Jsh2cTOZat+AUpguGq3CotMVoRGOQoiYmk3MqSqP10Pg6vhIezMq20ESEWq07E&#10;O34B4VvcJ4HFvUCKYDgp50qbl7HF822F/5YU27E1rtGDVXGGl4GotLW+lvO11C2kWDDPklH4GTeT&#10;YiuGGTOWhlnCw8dAVFpPilfpUuIoSxWabblaIOGC4VnClhDPkGKrwGTOD//ckmR7UEYGqtIaUvwY&#10;fGzL8cmuKXX4arcrrsHuZ6r8KlJsJzCEJY5KH0qKYKgZ6EqbF5jsg4HBvUqKBatz5I/SBvcjKbaD&#10;Xwl3NI8NDHLdVdoaV5kbGPw1UycE3b7t6kulzfMNblH45/R44Ew0S7iD7zNlVudpmCU8pHRXaTHf&#10;ZP/n6+wsV0kdE1j8eyS8lmJUWmKEKnGop3PLJIkWWSbV4fdlHek132AeIEUwmBVSafPSttxoacn6&#10;Wk/+2laYE0i4VRErbcRUqa3DL+u0lAoXGMxMU2E7myW83DeZ3UgRDDZVVVUbmUriAFIs1KiMq+Om&#10;wqgp9X4zO2bMpi3h4ldaYj3ytcfStjA3/C3xDim2IzDJnCT1/s8GAwRnpMbGRnTU4Qf3eHSWrzMn&#10;pC3xI7xAXUPWXolj5VZpidF4lrCrJBpIuZWrpQ5S4JXw4IIrLSLmzJmDsq7a49kIaYf/2tXpG1w1&#10;dbWjsgV18PdzpY1ozPgEQyU6niWsc5+GGfk5UgTlrG2lzXvkkUeQ0/MB3SMCW2myVa4cM207WVe+&#10;ydS4DmcXS1yq0ZPZ7UgRlKOOKi2Wy+XQDddfh6qqKjYilxak0JUTi11pPY3t8Sxhz5SQpzNrvUrW&#10;khtXMkl4JVy2Oqu0GK64K1asQAf8fk/c3h3R8h3FUexKO6UhPcezNOQwMZ6ECsbRCWSLiTQptvIN&#10;9iJdTC0hRVAuOqu0r732Grr55pvRd999F5X/9re/IZ2PvUi+rc+KXWmnTch825C1coHKTrN1seev&#10;hDXmIEPlOnwl7BpCk8YwCVIE5SD8FfnOsmXLosqZhyvtgw8+iK655ho0e/ZsEkXoggsuRLqS3IN8&#10;a6+VqtKSIs6SD/sm/zopFqzOVz9Lm3z+lfA6eKERfOAp7LZRBJQHnYuz+GvW00nVbKm0P/30E7rv&#10;vvvQlVdeGcWmT58efW1ubkZnzzodaclkZfQH9AKutLqQOJIUu9PjSpsXWPxi3DVHigVzTbnJ0qgp&#10;pDgSKm2ZyVdazKiq2ujss8+KKueLL76IzjjjDHTTTTehCy+8MGou4ON//OMf0fkffvgB1aeNHv8q&#10;xjK2hCwldVLaYF8hoa70utLmaTKHevIioc5R3iSHGFTactO20ubhNQxeefXVqHI+9dRT6Kijjooq&#10;7VVXXRU1Gb7++mv0r3/9KzqP47acfJp8a8F8S2oOH4CCGkf50tborpoKfa60mCuntncNvsNXu2uC&#10;SlvmOqq0eYac+rGpqam1cuJKO3PmTPTpp59GFffcc8+NzmE47ijxfci3FmqEbcjRK+HJdV6zNK5i&#10;k5ZwO0WptHmGQnXblwyVtsx1VWnzNpvSEFXMM888E11xxRXopZdeQvfffz96//330UUXXYQuv/zy&#10;6Dx+JXzkYQf1+JWwG7Y7A1P4nylUNTTUONEr4Tag0oL2Cqm0mKJsNP64446NKucnn3yCbr/99uiB&#10;7fvvv4/6dB966KHoHIazcMZVetzeTTvSd47K/MmV6ZtclfmEhKHSgvYKrbR5vsE9/O2336IPPvgA&#10;/fWvf22trA888ADad9990bvvvhuVsWuvuw5ZcuoQ8q2FCpsMYpPNJdWGjDknLK/bEu4cVNphpqeV&#10;Ns83hEZcMS+++OKobYsr7+OPPx5V1lfDh7i33norOu7tK2GZolKBLeGmAmRa0F5vKy0xcucdt8/h&#10;yom7xXBf7qpVq6JKfOedd0aVNg+/Et7/d9Er4aKDSjvM9LHSRhyd+/X/Pvooyqrbbbcduu2229CT&#10;Tz5Jqmt75JXwf8i3FgVU2mGmu0qbduW5vsGcQ4pd8g369eXLl0eV87qwPYsrcWfOPuvssL1L7UK+&#10;tU+g0g4z3VXaOt+cW+drT6YdFZlicgIJd2Xk5pNrSNXsGm5KnHn6jJym9f6VMAaVdpgppNLm1z3Q&#10;hJiVCStvdKIb0rhxm1xwwfmkenYteiUc6L16JYxNq8eV1oRKO1z0pNLmpQ3+7rQlfUSKXfI0buYb&#10;b75JqmfXbr31VmTLiYIWBmkrsORmQ056WVf6xlGZLgfiQKUdAnpTafM8U1wVVpKCpmMbYuqn/Cvh&#10;7pxy8slIl5NbkG8tSDK5cSVuwoSHIyfVus1jx44d03KmPai0Q0BfKi2WVhLjHUNChtH9SwBs86kT&#10;SdXsGm7v/vHQA3vcReYZ9Mm+IXxoyFRNfdpYa4AMVNohoK+VNs9Q6ImWLhQ0m1cQYtUnnngiqZ5d&#10;+/zzLxBeJIR8a8GylvCNrVGXuypzm6dTrcvhQ6UdAopVaTG3wHUP8gKDeWbJkiWkenbtkksvQYYQ&#10;25d8a6FGpl09ZzNjxk6oMZeY4lgaKu0QMJCVNs8z+OiVcHdwv++111yDmwwFNUXyRDFJZyxlFR4I&#10;bsgpqLSDXTlUWmLkLjvt0PnbiDbwC4z9f/ebnrd3NfoOqLRDQBlV2oirMHvjQeaFuPfee5EuxZ4n&#10;31o0UGnLXLlV2rxA497IvxLuziWXXIJshd6JfGufQaUtcwNRaWt8EzlyqpYUuzJyy6l1pGp2Lf9K&#10;mGVXr+LYW1Bpy9xAVNpo3QM5dmnajuaHdUutrNwYD30sxHfffosm+FqHC28UCiptmRuwSksW6wgM&#10;/q7AFD6MTnTD1dkz3nr7bVI9u3bHnXciR6H+Tb61R6DSlrmBrrR5nimt8hQqS4pd0iVqKV40pBCz&#10;L7oAmdImIvnWgkClLW/rGMLa+8+2hSttQ9ZpzFjiEyTUqb5UWgwPUXRappR3uWS9UVWxkaWJaPut&#10;phQ0mAG3dw87eL+Cu8ig0pYxvACdLTLXHnn4wV0O68s4CsL71Hoa94ml0p1OVOxrpc2zZWqypfMd&#10;vhLG6+AaEmOQIrYOXqapEJ9//jmqsaVu27tQacsYrrTksGJCjddUF6jvkuJaLCWhZTwNb200Em/P&#10;hB+OWs6sVqxKmxeYYmtb11WZqwNLeIMU12JLySsKfSV82eWXIVPsfGERqLRljE1VrXTkxL2kWIG3&#10;Mvrd3r/FY1r3JKG1uBp3YtaWvsCDXhpqnHaVtNiVFvOFeAbviUuK3fJ19kdSN7sUzRK+4XoUi1Vs&#10;SL61FVTaMmRIyVfCJ/bWJ+sJgbnQE1IyKeINP3538eyLkKrSSRJaC15KM6wgZ/oGd3XY3o3eShW5&#10;0o62dbHHU8+JEb/ba9eVpH52af78+ej3e+/R7ocCKm0ZMaUq0bck/A+01sreqlqZnFjjtGtHpg1h&#10;/haTs8tIsSOjAyfanqmiIWM2Wwq3NIp2o5BKayn0Kt9WC5pC0xk8Peijjz4i1bNrd911FzKV5DP4&#10;+6DSlod1eCaJEomKDUi5U45KHZExxbdJMZLxjKYwqz5Gimvh+epYOnxYMxW2oOXeC6m0rsFf46nM&#10;Xa6WOibtyAVl8M64SvKKQl8JX3jhRSjriG03EoFK299kLvFu+MB1ECkWrM7Tngor8HGkWOHKVM0B&#10;++6NHCm5PwmtxTeEE8lhl3rQph3pmxKydHZnzxRe8jX+QhLvlR22mrSC1M0u3XDDDW2bC1Bp+4un&#10;sqfU+NLPpNhrUxqCZpZlf0GKFa5O30eGBY5uifRcTx7EQusKwtgxrhk9jI1wTCVnGFW9aee2uvSS&#10;i0j17NiNN94IlbY/WUrKsVS+7U3vM1NM0hNrrHb9m7bGfjOlzl9Eij3S00pLvoZNBu4czxLm4v18&#10;yVanvRKY/IOexn33ZiezhKHS9p8REhtDKlepknLReQb9d1elbyDFyPTjjs3ZavJUUixIbyttXmBL&#10;jY6U2s0xmKddg32chLslVVSsl/aMqK+ZLOYc/ubgG9d8JQyVth9YMv1O2hSuIsWSw7NcTTE1lRTD&#10;TJyaduYZM1FYEdu+qepUXyttHu4Soyoq1g9M4cfwoe1XJNyhjKchVa3cOLz2C1+hziXhVttstRmp&#10;slBpS8rX2MvTttzj/WyLZMTmk2vadUnZaurGI/94CM5kXdpiSh1Km/wXjs4Ustx9l/PBcNPFNeQo&#10;e/qOhv8+7a4PDGGZrdJHeQp9X6Dz80m4QwZVJZ100klQaUtklMQl297YAWPJ1BE1rvwdKUamTKxF&#10;aUds29fZDs7IGUeNKveUeh//f3RVMbustHm//tWu+AfhVlejdgl0YYkf/kAEtrIwYJiEbcq5sEnx&#10;lWcwl5LLu1TvK213JodK21dcqnqlq9FbkWLZ8E3+DVNO3kGK0Svhfff9PbKlxF4ktBZPpY7L2NIX&#10;BlsVb8ianb2YKLDS7oYr/4iMozSbYmyqp9KnuKbSbDPVQssVFRV1gVbQD3p9Wn2PHGJQaXvLUuiX&#10;PYvrdnjgQGtImwsNkQqfeVo4KrX/RReejwyWjZPQWnyLfz3Mgqd7Jn9dxm55JdxGjyotPqaoivV9&#10;nZuNj9uCSttPHCXG4x2zw8OibqpcSpKUoibXee3a2oEhzt98UrrLV8Ke2bKt58SsHWboVPiMFelx&#10;pe0MVNp+4pvsOxlT/JYUBxVXSx2dNsS3SDFSl3Wbwuzb6TQYPHosaBkfMXLKhG7bu62g0paf0al4&#10;5SpPow4k5UGl3tdfs9VUa5cU3nf2xBOOQ4YY34aE1hKY3M2+KeA2MlTawUytrNiYTsUQfsghoUFl&#10;yoSgue0eta7GPPj7vX6FK9KolkjvQaUtc57OHGkobK9Xzh5IuF91QsZs93e3De7bSTVur14J50Gl&#10;HSQULt4YmMwDpDioOCr9T19lbyTFyMknnZizpMRJpNgjUGkHlxHVlWPwkEGflMseXmreNaTobVqN&#10;J33gm/yt0YlQWGm3xK+ETTmuk1BBoNIOQoFK2VWV4/o00r8/GJrYVFW19tBCT2Xf9XX2BVLE2/ff&#10;fPihBxTcBIJKO4jZKv1G+NRd0Iot/SnQhTd9lfsnKXYq6yjvu232LZs2uQ5lbKldt1lHoNIOASqf&#10;QJ6auoAUB4yn0WeFla6gytJWYPJv+DrzND52YrENDz3kYGR0MUsYKu0QgZdrZ1LVyA3bkCTUbzRm&#10;fCKwo91mut2QuSs1vv50jS3djY/DH4CTZpx6EsJjFaKTbUClHWICjT3aMwW8o3e/cE1xVZjldyfF&#10;okib/BxPp6/Hx54hLNhyWk27V8JQaYco3+Tewf/4pFgyGZN/KW0KBc3M7SlfY1/wdOZf+HhCjd/k&#10;a/T/4WOotEPb6HjV2Jwns9uRcsnstuM2OS+swKRYVGlLWkZtssk4W0luftaZZ6A9dt8VKu1QV4lf&#10;CSdjqO1M21LAK8RMrnNRmHnnkVCfJBKJDUytpY+3rbTvdFshodIOEa5BH2P2wythvNRS1pWRawoL&#10;SajHLE3I2RoTkGI7viG+vXTpUuSo9P0ktBaotEOMyieafYN9mBRLpsYOH9I0+vusLXU5X6st36D/&#10;z7e4dlN6OiMwidxdf/0r6ugFBlTaoWlE1fgxCL9mJeWSwU2GwOBvD0zxCxJai6OmdutNr4csU6lT&#10;TjkR7bfPHu2aEVBphzBbpezx48eW/JUwfmkwpcZZFuj0HzKu1K63wVDFHMtW9Km9bUup3aO9dQ0h&#10;yupQaYcBR2PeSltCybvIPI29wzf4ywOTfyCwpJyn00eRU0VhqfQPX3/9NeJZCmUc8X0S7hRU2iFA&#10;4ePIV5i1FrgotrpAXWxqIvJN7nNPp4rdvh6lyiLC2f3ggw5ElhzvdBl+qLRDhC0zAkvFka0mS7bs&#10;ErFOQ9aMlsf3TGVZqT4vzOZX/vEPByE3bP+SUCuotEOMr7HHuBpf8lfCppickPXVObqQkj1LKfoq&#10;Ollfj2ZKeCa3cKtpE9q9EoZKO0Sldf798On/a1IsmbBd/aavsze4Kj0rMIXPSbjXXIN5JtDoRwKN&#10;2oWEIjWB3RQ2SaI1F6DSDm2jE1Vjc67GbE/KJTO5zs0xzJixaUua76jU1iRcMDyzI2jJ2OuQpZhG&#10;1/jqD4ayeh81U01NO+ecs1GtJ31GQhhU2qFo3LiKTfAs4b52UXUHv3qe2rIWQgVebK7AV9CjM66B&#10;u+9GTKpxkC2vXiYpb+qEdM4wVk9Vnzwh024RvQxU2qHLVZnjdZkryeiutnyV3T/ryx/hBaQDU+70&#10;8wJLnGsrqW0Dk/8/3+TPIOEO6cJ4uaHGWoCPJ9W3VNq0LbznlMFAetAPZDYeNhmo1v3JSiVri6sk&#10;aRwV6PSbvsHeQ8IVdvjD45niAjy4ZkImyrIF8zTqiYl1AVK4eMlfroDyM6Kqcgwy5ZRLyiUzqc5F&#10;eNG5tKM0B040W2LU5Npo1FeXQxXXZInJ+nj1uKi92xIBw5Kt05Mqx40pedbC03vCNuuiurS2QKdp&#10;k4QLxqRiTZ7MlfwHDAwils68kzZK/0q4p3xb+MSR6bKbvQzKCH4l7CnU6aQ4YDydvUpk4lFPBADd&#10;crSkkkpUtV2Dtt/gpUQ5JokcheFJCIDCBTo33TX5FaRYcrYuNrs6V/KBP2AY8HXuA9/iviLFosOz&#10;kG2FGpQLU4Pytk68aixy1dX7k/WVrVbbidi4kr+pA8NcWME2Zekkarv4ci+sg2caq2yMI2UASs9X&#10;6VNNpecLfniaON8z6D7tVg5An+DXqZ7BtL6i7YynUpdqfAJevYKyMbK6clOEJ1yScitXpmqSsUqU&#10;DpsEJARA+QgMdl+OXj2QRWBTjZ5O70SKAJSvMOO+Z8n0R6QIAAAAAAAAAAAAAAAAAAAAAAAAAAAA&#10;AAAAAAAAAAAAAAAAAAAAAAAAAAAAAAAAAAAAAAAAAAAAAAAAAAAAAAAAAAAAAAAAAAAAAAAAAAAA&#10;AAAAAAAAAAAAAAAAAAAAAAAAAAAAAAAAAAAAAAAADAa2Rv/eN7j/I0UAAAB95UnxKlNJXanwqVyN&#10;Jz0/duzYMTgeWNxfRI5qtCTqW0thtehiAAAAhTPl5HzflJtcMTWNhDrl8EklsIRlLFWNPIM5nYQB&#10;AAB0ReYSyOKrYxmLe56lkyhMpIttuVogp7vk69x5psrnNDG50hApiYQBAAC0hROtqsY4Uox4OnuK&#10;a0hIk9kmV2V+S8JdctXUVN/iV7JUVVPaYHYnYQAAAB0l2raMqoqN6jzlayoZR4HJfWwzY8aSU11K&#10;G/zdqsggR2e/SQst/b0AADAsdZdo2zIqKtYNDH4vz5SaVTG1wDO4gvppfS1Zb+vcNyIdWxAYwgwS&#10;BgCA4aEniXZNNF2ZrHOUpclENfIt/qkwtE7Lma4FGv8GS8WQp7HPhcXRLVEAABii+pJo1xSY7CmG&#10;wiNL45ocnTqAhLtky8wWrsovVtj4Ck+jf0fCAAAwdBQz0bZlsEnPs4RVtiHlsjZ3Mwl3Z720JX4u&#10;MPGcbzK3khgAAAxupUq0a0qHyVbgaOSb3ApTTU0l4S5ZKrW/oXDNupBY4OvcZBIGAIDBpb8SbVuC&#10;EKv2DGFVMhnL+TrzZhga0XKmcyxb8YvAEOaxVByFSfd5EgYAgPI3EIl2TbWu/CrPpZBrcj85WlIh&#10;4S4FOvc3iadypsrMsaUURcIAAFB+yiHRtuXr8cmBJSORp5p9nb6ThLukCynZN4SldLIKuTpzGgkD&#10;AEB5KLdEu4ZRWUt4iWdTKLCFxW6Bf8/AZM83NT5niqmVrsqW6/8bAGC4KEaiDRPbvY5G/YYUSybQ&#10;2VNsXUSqxDY5cmGfZ+vMFrg/mKWqGn01tRsJAwBA/ylGoq33zbmmmvxlrS9/aGkSSuv8+0KJp92q&#10;lZUbZ21hTiJejdIW/77NMAVODeb+rgg0niwxh2XHbErCAABQOsVKtJaS2Lne158y5WTUr+po7K6O&#10;wf1oKMICT6WPii4sEUmqWC9jctN1iWk2FPbHQGOPJqe65Kv0jpbGfSOwsbmBxR5HwgAAUFylSrRr&#10;Cgz2XUOVkK9TL4TFkk67NcWxdL2nLaOSMeSZ3BNhqKDP8w32bY6Ow9RgAEBx9VeibUuXU9v5lrjS&#10;1fiVtkbtScIl45vcaYbMRVODXZUqaNlHR0ltZqn8EoWPL/fN0vc/AwCGsIFItGsYnXXVH3xbzaVN&#10;/hYSKxlfiGfCJL/c0MRcxmFvIOEu4ckSaVv6Ak8NDjSm0OnEAADQogwSbTuukjraMaSca4gLPDU5&#10;gYRLJmPxtwochTyNW2lp1BQS7pKtMQcbMtusion5MDUYANCtcku0bTkqFT628/02JMtgq+JpW25k&#10;Uomcp9FvhKFupwZTFLV+2hTmM6lYLjC4/5AwAACsVtaJVqP7NdGuYUTWlV8XWArvLPFjoRMf8NRg&#10;RaRzpkLPwTsLkzAAYDiDRFsYW6Ym+6aMBC7VHP697iDhLplyXPdMcSmdHI88nT2fhAEAww0k2l4Z&#10;nbGEl6Opwbow39fjLIl3yTeF2bYuIINPzS10OjEAYAiARNt3gcGc3jI1mGn01NSvSLhLts5s7mjC&#10;KjZV1ejq1M4kDAAYioZLop1S74WtT/p9SRq3CQmVBJ4aXOOI36QScRRY3LuFTkUO/273KSKDPI35&#10;WlUrNyZhAMBQMFwS7WYTM0hREuO3nFq72NbYFa7Kzyv1IjPR+FtLuEoR6GZL5uZ6KrM7OdUlz2QO&#10;tBV+ri5Qc31H2JWEAQCD1XBKtHgUwBZTaxcZUvwYEq4ILP4Ny1BQ+Mj/bFgc1RItDUMYy9R66vJk&#10;vBr5BvtYGCpomm/a5t9jqfB7dA7vNFzSvyMAoASGe6JtyzXprTxLWOka/Aq7wL7WvggM7nQ8NdjW&#10;hSZXT+1Nwl3yFWZzV+MXy3xseaDTe5AwAKCcFSvRmlJyh7C19qkhpj4g4T7r70S7htEZV/rZ1qVc&#10;YNA3kVjJuHKsptZXkSbzOd8qbGowVVGxftYUl7Kpajx9+XoSBgCUm2IkWtynmHZ1FBjCZ7ZcLdhy&#10;fHJ9xvxpUp211FLjmZarem6AE207np46yjWkZrxBpCtTNSRcMhlLvJVnUsg3uBX4fpJwlxyd/oOh&#10;cDlVTMwLNLaOhAEAA60YibYt/JY9bQuLAkdv8rQUXiRmtKuxF02ZEOQclX6m5arClFOibQuPLMhY&#10;3E+mGiZek+/R/1NvSFKK8kxhFZWM5zydfS0MdTs1OJ1IbBBY3EI8Ndi3or5dAMBAKXaiXcNInIg8&#10;S0Geyb8Ultd1FXqPSVl7Wa0rRa3flss6Vq6Jti3XEFD4Zb2WUv8IbPG/PEMhXxe+17nCJkt4Bvd3&#10;maeQrdBf4dEXJAwAKDX8Muayyy5HZ591VvgDSH2haclKcqokbJEJMo6Us3ShMXz83gUPf8L7jU1t&#10;SOdcNXUjuawVJNruWRI1Je0oSBLoZl+h/0LCXTLZuI6Xiox2DTa4c0gYAFAKgcHMfOyxx1DenDlz&#10;0K233oJ23XHrZltK4e1nSjaUCA/KDwz+thrfyAW6+Dec5E0l+esJGWNera++Z7BJz1LZZZBoC5dI&#10;VGyQceRXNYlDrsl/bIpJmpzqyjoZR7jBUFikS9RbBX4PAKBQaybaNT344INo5mknIUtJviyVOJn4&#10;GrtrxlVQ2pEX2Xy1nQ4fbx2NWwWJtvd8k51laQJSRabRKXByhq2ntg3/n1axqepGvKcaCQMAequ7&#10;RNtWU1MTmj37YrTVtDpkadQu4bd3+0KmL/BeX6YmIbzJIwn1yXBMtG1J48ZtUu8r3ydi1ShtCG8V&#10;OhXZ09mHZIFGjkJ/CVODAeiFniTaNf31r39Fv9/718iWUnclk6Xt2y2Gck+0gcZeUZtxw0d+YW6p&#10;F5nBfeMZg79G5qlmS2V/cjUW/+LslqcxB5oyN1eXqR/TFgsL4QBQiJ4m2ldeeQVdfvnl6Mknn0Q/&#10;//wziSI0d+5cdPXVf0K1vp5T+JRD/viyMhgS7bQJmW8dkdq6PmutyJjca6YuI1elHg9Pl3xqcJ2v&#10;rkgl48jXmUfDUEGfl7b49/HU4MBk/x0WYWowAB2xVDqjyTx6+eWXScrs2muvvYb+85//oHnz5kXJ&#10;9tlnn42SbNtk3dzcjG6++WZ0yknH5ZNEWRhMibYha+VIOBKo1Na+La10LWm5I5V2IRzMN/lZusQi&#10;W+VWdbVLsarSSd/g56QdtRlPlPAUdltyCgDQFh5Hy8XjrK0l0r4poBtvvJGkzLXhRIuT67HHHouO&#10;OOII9I9//APdf//96LrrrkONjY3kqtVyuRx66qmnovOewS0LP66k/bpdGcyJti2jomLdjCX+5Joy&#10;TmzXkXDJOHKstsZTkS7zOUdnr1LYSi3r6U21vpZz5FQtuWykofDNkGgB6AROtB0Meh+RNtg/T26o&#10;jVqveW+++Sb64IMP0B133IEuvPDCqOV6++23o3feeQddf/31UWt34cKFUfyTTz5Bu+66K/rvf/8b&#10;JVxs+fLl6NJLL0OHHbwfsuXUGeSz+gVOtIEp/HuLKXWoPtCW4F8s5FSf9HeiXZOv0MfaupjzdX6+&#10;qVBZEi6JWk95w5SolaTYFiRaALrSSaJta0TWYOPh4+TCq6+5OkqYeATC/Pnz0bJly6IWLU6yuMtg&#10;1qxZ6NZbb40S7WeffYauuuoqdPfdd0ddC0888UT0vXn4z/jqq6/Q7NmzUb2vz3WUGE8+rySURGJ8&#10;2uYXB66+wtXomxKJxAaezlwypd5rtmX6SXJZjw10om3LoDYZ52v8z7oiNJZi2m2do7wJiRaAXigg&#10;0baDx9NmLO75w/9wSNRCxd5///1oFMKnn36Kdtttt9ZEe8MNN6DbbrsNHXjggei8886Lzn/99dfo&#10;zjvvjP579913o+/HcMt59sUXoz123R6ZQvI35ONKJZoanPEMFBg83iJ8XVNJ7dOQdZZnHPmjngza&#10;L6dEu6a0xf4Drz7m6uwrJNQnkGgB6KWeJto1+SqdcQ2u8dFHW16I4W4C3ErFoxJwi/bSSy+NWr63&#10;3HJL1LXw0ksvoQceeCBq0WK4b/dXv/oVevTRR9uNZHj++RfQBWFydtXUpyw7ZlPycSWBH7kDW8x5&#10;ptRoaant8fAnT+f/PrnOa3aV5BXksg6Vc6LFwr//5YZCLSfFPoFEC0Av9TXRtqUlk5W+zr1w0YXn&#10;t/bt4q4E/ELs9NNPj1q0Dz/8cNTaveiii6JWMH65hq/FCffcc89F55xzDrrmmmuivuA8fP1tt96G&#10;dth6cpPNJfFspZINJcKrj/k6/2TG1XKuwV5mM8xYV0mdOLneXVDjyC/oQkoml0Yg0UYg0QLQlWIm&#10;2jV5Gv272rSN3n3vvShh4lbsCSecgP79739HL9Gee+65qP8WDxFrC7d4cct3xYoVaOLEiejee+8l&#10;Z1rg86edcgIylcSL4V/8F+TjSsJXmd2ynooCW1loyilXkuJVGUd8dWKt2+RqiT9Coo1AogWgK6VM&#10;tGsKDO6bvfb6dZRA83C3wmmnnRZ1HeSHiD300ENR/+3WW28dlfOOPPJIdMUVV6CVK1eSSEvyvvTS&#10;S9BWU+qQLlbvRD6qZAKDeTpwDeSbzF8kqWI9SLQRSLQAdKU/E21bnsbcvOVmk9AXX3wRJcy33noL&#10;nXXWWWjGjBnRYjb//Oc/0b/+9S/04YcfRudxtwNuCeMkjPt6O4Nnrh203z7I4BO3hR+zTsunlYZv&#10;cCcGjoQTz8iWSO9BogVgCBuoRNuWTI1LeSqz8pSTT4mGieUtWLAgGq+LJ0rghHzwwQejM888M+r3&#10;xS3h7vz000/oqiuvRDWu0uxJ4wzycWUJEi0AQ1gxEq0ns9sZFDWOFPvMUVJn1wRWtLYChpPq3//+&#10;9+gYu+yyy6IXbD2BE/hNN92ETjqhvKYG50GiBWAIK0airfPNuXgVr4yjoawrrZTi8Spyqs88hco6&#10;GoduDJNkHp7ogEcnLFq0iER6Bg9Be/rpp9HNN9+EbI0d0KnBeZBoARjCipVoLSWxc72vP2XKyTud&#10;WGzDjC0+7xgyCizur3h+Prm0r0YEBvfXqRNro26FYsEt5tapwWryNPJZ/QoSLQBDWCkSLQnnjfR0&#10;drvAlpCvS99bWmJLEu+rEbaWCDyDW3TTTZ0vhNNTeBQD7hM+7thjUNaRP0oLCYZ8XknhRLvtllNy&#10;tY66MND4KybWOM2WmvorOd1rkGgBKAP9kGjbwWsOBI74qWuICG+1EoaK8thOURXrZxzhxSOPOBwt&#10;X756+Fhf4TG+uE94t522QZaY3IN8XMl4Bvts2tWjqcH4ScDmqb0mZO3lYdL/2JZSFLmsYJBoASgD&#10;/Z1o1zDC0an9fQvvFSbODZOKTeJ9hpfwczSusacvzbrz/PPPo3PPOQu5GvUpXsSFfFxJ6OH/A941&#10;OLw/jbYS3xb/MvEN+p9TJvjNtkJfSS7rEiRaAMrAACfadlQuqYaJ5YPAVpBr8IfjNQfIqT7BU4M9&#10;k3vx0ktmR6uOFQueGoyXjNxui0lNuhDfLvyokk0NxrsEh63cp/HUYE/jr3XZMZvaKnXalHp3YcYV&#10;nzVESiKXtgOJFoAyUE6Jdg2jXI1eUaxdcNtyFGYfPDUYrzpWTPfddx+acfIJeK3dF4r4ArBDnsr8&#10;KuMoyLPkha4YMx0hVp2xxVcbsnajJVN/JJdBogWgHJRxoq0IE+1y3xSKsgtuVxwl9f0+++zdbmpw&#10;X+E/65KLL0ZbTK5B+N6EH1PiXYPZ51xTRZ7B3G0YFes6YmLrKQ1Bc/iLqtmQU5BoARhIkGjbC1T2&#10;9i03m4x++qn9Qjd9hbfzOeyQ/ZHKV98efkyfp+x2xdfoEzOuhgJLetcRU7dAixaAAQaJtnOGkGA8&#10;jVl52qmntW7HUww//vhjtBRk1pGbVbVSJR9XKiNMrsolx30CiRaAXoJEWzhbps6f0pCNxtkWCx63&#10;ixfCOfH4Y5AlJ/9FPqosQaIFoJeGS6L1NOrTZHLjSlLsM1umJ7kGH23VUyy41Yz3VrvllpuQqzCL&#10;yUeVDUi0APTScEm0mzWkkcYnlS0mZpbbmogCS7i9qFODLeauqZPqiz41GLd2Dz7gd8hRqJnkswYM&#10;JFoAemk4JVpPildtMbV2kSHFjwlDI32VOcIzpObAEr9w5VhNy5V9NsLRUrtaKrcUr6lbLLiLAe8s&#10;ccQfD0P1nvKawVbFyef1G0i0APTSME607eBJDWlL/MgzZeQZ3Okk3Gd40kXWEl4+8ID90PIiDh/D&#10;a+1eeOFFaNcdt0aOlCr6WOOOQKIFoJeKlWhtNbljja89b0jJB0i4z/oz0a4pUPnfuqaEfEv4year&#10;izY12BKT9bbGrXrkkUdIyiyOZ555Bp111pnIVpIfS9K4TcjHFRUkWgB6wdfZWZMaJqDpRx+JApO9&#10;Ek/rJKd6JExGb2RsGblKogH3e2ZM8W08H9+3hXPD073eTmYgE21bjpZUAkf+Ko2nBqvMb3vRtzvK&#10;1ZjD046KfFv6FidbEh9hSdQT111zVfOSJYtJyuy7Tz75BF177bVo6gSvSefG1YafU5SpwZBoAeiF&#10;wGBm2ro4Hx+HLVLVNfhv8fKAtYG6xFFSm0UX9cw6YXK8IrA1hNejZVn2F7aY3HFCxmyszxg/ppXE&#10;eHJdQcol0a5hlK8z57mmjNKW9JGqViZJvB3cqvQt/ivPUpBvcFeHoW6TsyaOD6Y1BOh///sfSZnF&#10;cffdd6NTTjwO2VLq+fBjev0CEBItAL0QJtoZtiZEiXZNnkbNzPpm06mnnIg8nX6boqj1yamCWXx1&#10;rMZRluKWoCfTvw9DIxw59cpmk2pynsKcHZa7nCFVpom2HbILLk5eIwKNPtrWJVRjSfOl+EZ93mXC&#10;FuKPHXLQvrm2u/72Ff6zZs+eHU0NtpXk5uSjCgKJFoAC4eTnaPTbusKiwOQu1qWkX+tpC8NW7DxP&#10;TE4gl7UTJt0pvsktnnXm6ajGU+cobEIjpwqWTiQ2SBvCW2lXQ67B4QWtR7gqdfyUei8X2PwLRlXV&#10;Ri1XrlbuiVaqqFjP0Xlkhck1MMX/E4SxY8ipoguT4mG77LBlNKusmPAMtcMP2R9pXPzm8GO6XI8B&#10;Ei0AnRuB+2Kp+DiUtuWFlZUVG5N4h2w5dcbmYWvH0ZhXwmKHfXu+Tt+5+6475Q7e/3fIUVP45VeP&#10;F0zBL88yjtqUdRVksZU4cY92dfanLafUIUulfouvKddE6xvC9xlLQoac9Eio39lq6pOLZ1+IcrnV&#10;uwb31Q8//BD17WYdpdlS1v5lCokWgDZsjUnLXPJVW+NR2uROS/fyhZSpUNnaQP+xIWN/bympvUm4&#10;nUBlpzXU2N9OP/YotM20+o9sObkFOVUwRYnxjsH9M+NozRlbuCcMretqzMFZV835Jlt2idZWmFWe&#10;nNoOv9QKW/rv2iq32DOo48jpfmeK8d/tuuPWy99+602SMvtu+fLl6Oabb0bTjzkCeRp7N/4cSLRg&#10;2LMM5rcCXd0UthKRSdMiCRfTKN/gXt98YibnqdSfSWxNo12VeemII/6Idt9xm2ZXps8g8R6xVfaU&#10;6CWSKYSJtjy7Dlw1NS3rysi3lCZbTIS/yypGeTr1D9/Rco5KvddyVf+LxWIb+io17+67/kJSZt/h&#10;qcF4ONptt92KNDEFiRYMH4lEYgNLTn4sC1T4qCc9SML9xlGobRrS5qIaT19udtK3i5ORa0q5s2ad&#10;jiZmjB80hkmQU/2uxC/DRqVN/h7HkJBv8E/j/mZXpmrStjI/Y8urTDlelF8WvWHK1PRddtiysRg7&#10;S9x4443I1ThItGBo8y1+b0Wgljo6v9zRmX1IeMDhoUyBI/57QsZq9FTmUhJuh2XHbBoY3KvHH3c0&#10;OvTAfVZaUnI/cqpflDjRth0yNQLvfuDq4lLPFH+2FXonnHjDp4GH047aHFjc38Jrej22uC98jmPD&#10;Vvjbjz36L5I6ewYSLRiqRloa/YjIJlGNK72N33KTeFkz1eT0SXXuyhpX/s4wqA43MHQM5vQJtQGa&#10;dcZM5JvcPw1j7VEHxdSPibYdvKFi2pFe8S0V95ffjCc7OGpqN99UGn1TXOpISZ9cWjK2zmyOh9il&#10;XXkRnlRiiolT6jztp7QtvHfwQQcUvLMEJFowZDgmtbXIVC/zTanR0+gtSXjQEsaOHYNbstPCRGcp&#10;zAwSbgfvdxXo/Pv77/d7tOceOzU7CnUAOVU0A5Vo12SGic4zhEbflhZZOos3dFzX1/g3okkeFv9U&#10;y1V9g38hpw3xlTTeU0xnLglD67gKc66jy3hEAcJ7jLVcuRruCvJMqenpp58haXVtkGjBYDY6fNSc&#10;ztMxVOfJ36o03eFMo6HCllPXTKp1GwONf9CJxTYk4XYCnb5v6y2mNuHFsPFMs2LshosTrcpX25tP&#10;rlkRtiJvCENF2cOrp4m2LZ6vjmVscY5vy8jXmdPC0Dq+St/o21pT2Pr9Ee9823Jl90yZ1X2dW5W1&#10;laWeSu2F7xnuL7YNnFylL8JLCv7/NZNJusaWvrv66j+hVatWkTQLiRYMMmkloelC4uvwByzn6dxR&#10;JDzsmGKSTlvi5xMz5jI7TA4k3A4ez+mqzPdHH31kNDXY16nJ5FSPhEngwsDRwsd34VmchCyZ2mVC&#10;YDTV++r3Sg+nBrfVl0S7Jteg9oum9jryd7bIBHjYm6ezP6RdHbkqhRNxW6Ncjb034xm5wGQfVCsr&#10;N3YUZjPXFFfhSSGexhRt/VpfY4+dVJ9Fp59+OnJUFhItKE94HKuj03eyqarwh0L4LAz1eDrrcGDL&#10;yX0n1jiNgcl/rqqVHU6ssNXUmXUZp2nmqSeGrSvm1d60dlW6Mlljy0trPB35LeODR7g68/Zmk7I5&#10;V2XxkLSCW3/FTLQY3sH217/aDd1/370obQjzLCN8/De4v4enRjkK/QfPknOuIS7TNMrC/++uzr5i&#10;6XgoHPd6y5/QAk8BnpAxw+/l8fcWRX1afQ+Gd4GyYhhVcUel3zQUFvkWf1kYKunOp0NNNFnC0xbW&#10;p/X5bVa7asfWk5unTXHJ2WedgWo95StVTfZ4o0Oc0ANTfCdqSZrcHWEomho8qdbJ+Tb/FH6Z1XJl&#10;x0qVaB+4/2/4z21N+OHf5X7PUsP/T7XJ1fnw76agtM6eGZ7q9JdCXYBbtnw02aAYINGCsoD72ejE&#10;OJSxhcXdTXUFPeOo1PlhizNMHPSTYbHDX1qBxj6415575A74/Z7IVpO4JdfjflhbpXfMumpzTfj4&#10;rXJR4l7HNdifptR5ubA1vXvLVav1V6LtDUi0YMjQ5cQkno6Hj3n8f3o71RX0jK2ktm3IGN/XZ80v&#10;HTnV4WQAX6Z+M7HO//6gA36PtppW+0Zvln20lJTjG+JjNZ7WHJjCxWFoPUdjZtQHRlONJ9+BtyOH&#10;RBuBRAv6B577rglJJHA08nV6NgmD0hvlGdxruH/V0ZL40b8j63ga8/KRRx6Bdttx6+aw1XoKifeI&#10;q7NnBI6Ksla0hu96eNSAo/E4IRbtFywkWgAKNzqtsw/Fxo9FrskvMuWUS+KgxGwlvm1D1lxS62vL&#10;NSlVR8Lt4HVYfVtpPvecWajO17/tzUaHaWHsmMAW3nJMBSfE0S3RvoNEC0AvBSZ7NE9VI01im12V&#10;3peEQYlFU4NN4bOGGrvRUanpJNyOzTBjA0P84ZxzzkK7bL/ZCpWtnEZODQhItAAUAX6L7Rn061WV&#10;m6LA5r/qbCsUUHymlDh6Yo2zMuPIXxtUx1ODPY09qzbjoDNmnorSlvCPUk8NXhMkWgBKwNWY7WU2&#10;3qxKbBOeBUXCoIRcldrP0sRmz5CapjYEyNKoh8ipdvDUYE/nPth/39+h3+z+y+bO1uQtJki0AJSY&#10;lty40lWZr+lUDAU61+H2LqDn8GgQ12CuNnUJD717H8+iIqdaCYkEk7GlzyfW2MjXuBPD0FovuDyd&#10;vm/7bbZExx97FHI16vIwVPRRJpBoAehfeAuaQ1OxcchWuZWOSh9K4qAAlkRNCZPMYs8Uc65O70HC&#10;BcMvyLKW9M60CWnkG/T/haF2STX8M01f536YftyxqNbVFthy76YGrwkSLQADqKqqYiNDSc6JV1ei&#10;rMV9XMqNAAcjvLW5p7LPuqaCwgSIt9Uu2kgAYoOMI76N91NzDe5VvPA6iUc8lb5g2qTapulH/zFM&#10;bqnnJKl3S1pCogWgfIx2NfaKWNVY5NvCIkuOltsbdlSuUg0M4RvfklGgM8eTcL/Ai92kHfHNyXUe&#10;8hT6yjDUupElnhwR/r2WnHHGTBSY8teGWCWRU92CRAtAmcILiLg605SIV6O0xeH9qvr0A1rOHI29&#10;19JElDbYOSRUNvAiN1Mb0sjWmP+GxdZpwr7B3rP7bjvnDtpvb+SoFN58slOQaAEYBCiKWt9WqT/z&#10;dCKnSvR3eEFncmpQ8y1xuWsITZbMbE9CZc2Q4kZ9oD/UkDGaaxzlejxdF8cdhdlnYr3//cEH7ou2&#10;mlr3Cl7aMPoGAhItAIOQozE7qEIC8WwKr7Z/PgkPWuyYMZtmXHHRDttvF/7/0IskKUWRU2WtsrJy&#10;47QpfIOnCttK6lEcw6MhfI1+A08N3mm7LZrw1GBItAAMctEPtkH/X2z8psjFGzwKlEVODVo6n5i1&#10;w9ZTUMbVUWAJK3SZnkROlR1XoXb2DBGZKteIF8Yh4VammpqadrXGCfW16MH774NEC8BQ4Jrc8dHU&#10;YBlPDaZ+S8KDlsHEjYaM2VjrKQjvppCxhG/UAV6u0tGZP1mGnMNb00hSvIqEO+Vo9JuZtIuuvvoq&#10;JDOVUcu3tyDRAlBm0omKDRyNeTOaGmzxX+FdCMipQctTmfsn1bp4h4Im11SafY3/2VfjGXK6JCyV&#10;zni4L1kXkaeyx5Fwj2lCzLIVdvFdd9+Fvv/+e7Tl1JpGo4f97ZBoAShzns5up/BxpErMKldj8A4R&#10;g5opx/W6QFlZl9aWuFrqwXTY4vVtcS7e+ptc0mu+xT1lamKzb3JfdraGQh+t4yipWydNqEHzFyxA&#10;t958I3K01Ks43nK6Y5BoARhE8PAxT2PmsFQcBQb/nzUH6w82eGGfGlv6clKtg18QHhkYzDOWLuU8&#10;Q1zg63GWXNYpvIV62uR/1BUB+Qb7GAn3G0dO/U4VqFUvvvgievPNN1G9py1TEpUaOd0KEi0Ag9cI&#10;32COSMXHIcfgV1hq6hASH7RcJbV3Q9bM1fna16ZUJQY6e6VvybmMLX1haWy0X5mr06faethqNcT5&#10;rpz0om8sA3gGWvjE8dxOO2yHli9fjk464RjkSKn78bn6MNG6GvtgdGERQKIFYIA4WlLRhPg3TCqG&#10;Mrb42GCfGmxL46i0Jb87uc7N+Sq1n6rGOFuXUNpRm8NW7CN4jVtyaVlyFepwU+WWP/jQg8h3rJyn&#10;sXfsudtOTccccShyVfpGPM6aXNpjkGgBKA+jfZ35E54a7IaP4aZGb0Xig5ZnMDOznoZqbOm/eHtv&#10;S6K3DGxhhauLS001sTW5rCxNCOR7wy+tU4Pd8N/DM6VlZ886M/zFIX9vSIxBThUEEi0AZUiIxaod&#10;jWmmknEUmOw7JDyYjfY17udpDWmU/yXiq8xtaddAgcG+GxYH1dRnV2f/sctOO+QOO3h/ZCvUP0i4&#10;U5BoAShz+JHVVaknqERVzlDo722NSZNTg5Zv8tc3ZO3GGke6QUlsNN6VmYPSjrLYt8S5rpoa0C1x&#10;1mSLiXRgCW/gLhC8iwQJt/I06sCJNf7PRx9xGJrWkHnfEtYeBgeJFoBBxtWpndVo12AKL6J9DgkP&#10;WnjR9owjL5sQGMtsmRHCZ/J1fYv7xLO1nFdAa7EUXDl1hmcpzRlbWElGiqybtsWf69M6mtqQydlq&#10;6saWK9vD04BdhX1t+vTj0B67bt9sSamLcBwSLQCDWLQDgsY9gncN9gxuha1SNjk1aIWt9/Om1HvR&#10;vmN4ZIAtpXZ3DXFV2pFX4Km25LKi0hgmEbamf3Z0CbkGi5PjCE/nLp5c5yLf5P7SclV7tly9xYSs&#10;uSTrqss0MRGQcDuezGzhWTK68ILzESRaAIaItMGexFFVyFD5JltN7EXCg5YuJf2JWQMn2e8kaaMq&#10;T4pXpR1hkW/rTX1d6MeS4lPC5Loy/K8xTObR9uqBKb4ztd5HXsu9K7jf2GXHbJp2xLmT6pxVjkyt&#10;OattxKT6THP4C7FdotWFlJx15XkiG0f5FcoAAIOMqlZuHCajt6OpwSb/Gd5ihpwatFyNeXDKBB8F&#10;BndNWBzpqamLA1trCsLHerwhZMtVHcOTLfB+coGjo7C1+vcwFLZa6aPwXmc1nvxhWF43urAIHDlx&#10;8qRae1XWFr9lwyQ8sS7d5OjCsrB1fIehcMhRU58KggA7fQAwxIzylMROuG9XEZjFtkZHfYeDma0l&#10;gnpPWTUxa31p68wWvkhJrs5+6tvySrw9Dr7G16n9fVtbGCa4RZaSchQlxtf5yv8aslazo9O/Di9p&#10;HcJVCr5GnyjzNML33VKp/cNQ66LmAIAhTghbf7ZCfctQ8WifsME+NTi0XsaRv8ZTg12NPQaP2zVV&#10;MYdfruG1JyZkTFQXqPNsplog15cE/tzAZO9NJaqRLiXnOTrrk1MAgGFuhB8mJ7xrsGtIy8MEfCCJ&#10;D1q2Su+bduScr7OzSKhkLJnaxdGF5UyiEvkGN+hHgQAA+gGeGqwI8W/xQjgZW34M9/WSUyDkxGIb&#10;Bgb3V46OI4WLfevIXC05BQAAvTI60Jhr49XjkGfyCy2N3pLEhxVTobJZS/opEbb6A4O5KwyVtG8X&#10;ADCM8Xx1zFGZ5lQyhjKG8BYJD0meTr/I0Um8oMzKqqqqjUgYAAD6D36B5qj0m/HqSmQb/BxHifHk&#10;1KCEl3l0Te7jVLwK4WFg0GUCACg7nsH/SuUTSBJo5Op0yV9CFYMr0zdpItvMU1XNgcZGkxYAAGBQ&#10;wFODPZ15tHr8WIRnROHtcMipAYXH0uK+5urKTZGjMs+GIehrBQAMDYHBzeBSVUiXuSZPTf2KhPuF&#10;rzF/dAyxMRkLk75On0rCAAAwdOHhUZ7BvFsVtnZ9U/i0kK3Ee8JmxowNDH5OdeU4ZGvU5yzLbkpO&#10;AQDAsDTKNeh9JTYetnbpBY5GzSTxHrEV6jCeSawQ6Thy1GhRF5jqCgAAHcG7Brsa/QMeVhW2Sp/u&#10;bJ8uvHxiYAl/w8PMDCm5wDDKZ9NHAAAYTEYGJnc8Fa9EeIqrKVPTbUNYRifGI89kLib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x96wQG9x9b5ieRMgAA&#10;gGLxDf5CgYkj1xCXqSKNbI1+KhaLbUhOAwAA6C1Po6YYMrPE0tifbIU+BscUJsanXel/Kp9Elpg6&#10;KwyNxnEAAAA9oKqVG5tycpmpCTlboy4n4XacMOHWuNoyiYsjT6N/R8IAAAC6Y6l0RmCSOd9gnsYJ&#10;l4Q7M8I36dmOISGdT/4YlqF1CwAA3QkM9s+uISJFZFHG5O4MQyNbznTOoDYZl7HE52U+hRyFudUw&#10;KtYlpwAAAKwpMPjbPVNa7ump7TxTXqqGCRe/DAtPdZtw4/GNqmpc5RP84szTmNNJGAAAQFs40fqm&#10;sIIUKxyFvpJjUqjW15odLlZLwl3SpFRdxtWQLiaaHTlV0PcAAMCwsWaixXQuzobxr/kw4WYd5WOq&#10;omJ9cqpTFFWxvm9y92syiyyVeS4MddsiBgCAYaGjRJtny9WCq3EfizyF0qbwjCSN24Sc6hQebxuE&#10;1yoChcLW8dNqZbcv2AAAYGjrKtHmuQp1gq0JjYYqIE9lfkXCXbK5pFrrq/NVPoV8jfoNCQMAwPBT&#10;SKLFjIqKdX2D/mciEUNZT15siFUSOdUlT2UvsHQBmUpqgcFWxUkYAACGj0ITbZ6tJlVHp/+jSiyq&#10;89SXNG18gpzqlM2MGRtY3Nl4GJkpUy+aYpImpwAAYOjraaLN06Wk71viSk3hUdbi7yLhLsViFRum&#10;LfEzkUkgX2H+EobghRkAYOjrbaLNc1T6elXicllHbjbllEvCXbKV5OY1jrLKVCgU/pclYQAAGJr6&#10;mmgxlh2zqW9wD7umggJTnGMpKYec6spI3+KOcA0BSVTVF7I8LkXiAAAwtBQj0eZF429N4VOJp1Gt&#10;qzxDUVS3429D66Ut/i6JS+HFap5yw6RN4gAAMDQUM9HmOWryOEMVmhxDRJ7OHEDCXTLkpJf1lHkS&#10;l0Cewe5JwgAAMPiVItESIzyNfYKhE8i3xOUitUlBw8EcidrfVHlkSKkmVU2qJAwAAINXCRNtREsm&#10;K32Tf0ngKBQ40ndOLFZNTnVltG9y59magEyJ/h/+M0gcAAAGn1In2jxbStV5Oj8fj7/N2sKfw1C3&#10;Q7vw9N20LX2Ml2N0Dfb2MATLMQIABp/+SrR5rkrdrkr08oyjNgcakw5Do1rOdM5WEjtlPHWeIVPI&#10;UOiJYWhEyxkAABgE+jvREiNdnTlP5CiUduTljpjYmsS75Kr0IYEtI4WpXuHyfA0JAwBAeRugRBsx&#10;REpKm+LnuP+21hWfTSQSG5BTncLXZGzhHrw7r6MwTycSFd1+DwAADKiBTLR5jpL8tS4zKyxNQL7J&#10;zgpD3fbf6sJ4OWzdfoeHg4UJF+/uAN0JAIDyVA6JNs/VmMMdQ2oKbAXZBlXQWFqd25St8bTlCp9A&#10;nlbY9wAAQL8qp0SLsSz7i7TOv89zFKpx5LlsYUsrjvB05hLcItbE5A9hudsXbAAA0G/KLdHm6TI9&#10;ydeFeZJAo3SBw8GkeLwqbUj/EbkkchQKducFAJSHck20eZ5C7xRYyjJN5pFvMeeEoW4TbnpsxZha&#10;T/1MZHF3AnsWCQMAwMAo90SbZ8nM1RydjHbnNZQEHkvbLVuOT8b9vbqYaILdeQEAA6YYidaJxTas&#10;8+WnSLFkVDXGBQb3NUMlUI0rfihVVKxHTnUKDwdLW9x9uswiV6WfCUOw2DgAoH8VJdFKSb82bedc&#10;U0YZS7i31GNbbZmabCnMF7JAoyD8vEJ255WpcSlH514wJLbZ0ah7jKqqjcgpAAAorWIkWltMBJPr&#10;3YUSEze2mFyHfEtCjk7/mpwuGUtLnWhpQqOpcjnP4AvandcRKKvO0xaofBL5Ggu78wIASq9oibbW&#10;W4SPt92iAbkGc41nqSjtiIt4vjoWXVQieGSBq3GPJOLVqMaTF8lytUBOdcnXqMttXUKWkpxvlfjv&#10;CAAY5oqdaLfbYiLCXyUpXpWxhSt9S0aByT/A83xJk5krx2ocg3vR1ASUdeUHVZpOklOdwn9H3xYv&#10;t1UOaVLqQUNIMOQUAAAUT6kSbZ4pVYkZW/rSNVXkG9zVYaikL6Pw38UzhZWqxCHf5O4k4S4JY8eO&#10;Cf+On4tsEvk6c2sYgum8AIDiKXWizbMUaufAVpsyjoTw2rQkXDJ4OUZFZHMZW2nyDMYg4S55Gr1l&#10;2pEbTYVGjs76JAwAAH3TX4kWk6SK9VyDv8YzZeTq/KeFPN73hc0wYz2TfVYRGOTp/FdearxMTnVl&#10;VMZkr9RlBslM7H8yRcHuvACAvunPRJsXi1VsmDb4vzu6HD6q80+qauXG5FRJ4O4LvDsvXv82Y0tP&#10;smzFL8ipTrEVFb8ILPGvMk+hsHX8RCFDyAAAoEMDkWjzTDU5ITCl+biFi7sWSLhkPI0+ydDw7rwS&#10;nrywLwl3CY8RztjKfImN98uQNQDAEDSQiTbPVeijPVvDj/eNemGP930xMkyYT1PJGPIMYWnBu/Oq&#10;yUMNmUO6mGrU9VSp/44AgKGkHBItMcI3mD95torStvye48Q2JPGSUJTE+LQhviLyNAps6TslkRhP&#10;TnVltGfwF1gaj0yJ+pBl2U1JHAAAOldGiTaClzoME99XnqWgtMnjoVYlHQ5macl6x2AXaBIXfp54&#10;Sxjqdi3blt15+Y/xcoy+wd5WyJoLAIBhrNwSbZ4jJ38TWOqytCnNJ6GSclXmNpmnGwNLbsL9smGo&#10;27G0tpraPeNpy3QhhVyZgs0iAQAdK9dEi7kulaoPzCZS7A/reDp3iSywKOsoS20luTmJd8nRmX2i&#10;3Xm56mUOx8FyjACA9so50Zpmku7nRBtxtKQS3pPPeTaFah3hmUJWI8PLMWYt8W94d15XpR6PxUrb&#10;xwwAGEQg0XbO1hJ7GgqHyO68Z5BwlzQ+qQS2+LPCJ5GnMTNJGAAwnEGi7V6gsUfj3XmzrhIm3MLG&#10;0pp0lVjjqysULoFchd6DhAEAwxEk2sJQFLW+Z3Bvs3QS1TjSTypdWcj04RFpg/sTXlHMEOJzw/I6&#10;LWEAwLACibZn8O4OriEsUEQGZaxo+Fm3oxOiJSNN4UWZTyFPo29KQ8IFYHiBRNs7nsHuaevCMkVk&#10;ka/Ts8NQt+NvZaZaCEzhc4GJI1dnTiBhAMBQB4m2bxyJvkrgKJR11SZTiWdJuEsWF5/i2woyxGST&#10;Kyc9EgYADFWQaPvOFJO0Z4nfsQzuvxU/KHR33sDkH9REBrka81wYgsXGARiqhlOiLfVUWVdNTbVk&#10;OtqdN23zdxWytKIhjGUchfuPJtHN4fcX9D0AgEFmuCRaS6GPzbgqcjSq5Dvf2ip9iq2LjZYu5jyd&#10;3omEu2QwcaPG1xbJXAL5amo3EgYADAXDJdHacvI03xRz2cAJW5vCQkHYsJqcKgm8m4RvsP9OJWKo&#10;1lEWFrrxo6vTZ+IJEqacmidJG1WRMABgMBtOiTZjSc+pYtXW2205GQWOind3uM0wNhlHLikJV0k0&#10;eAb/riqxeDv0Owr5PIOtimcc6X5NpPD6t7fg4WHkFABgMBpOiTZryy8Ycqxmx22nIltmBN8Sv3QM&#10;Gbkad014SUlfRuEVwVxDajRUPJ2Xx8sxditsFW8S/p2/ENkEwquLhSF4YQbAYDRcEy0JV9gKs7lv&#10;K01ZV0aeQhU0PKsvPDl5hywwuYwtN/kyq5Nwlzw5tV1gy42WQiEYDgbAIDTcEy2xjm9w/7R0CW+n&#10;80FYLunoBIOixnk691UyXoUCS/yCZccUslPDKF9nHtUkBpky9b+wDIuNAzBYQKJdjaIq8HoGf8fd&#10;CZ7GPeGUeKlDhYnxvi1+KfEMXj/h8UJ25w2tF1jC36SW3Xkfh+FgAAwCkGjXZvBUTWCI8/DuvLZK&#10;70jCJeOp9CmGwjXZmojCf4/DSbhLhkHV1LjqAolNIE/lf0XCAIByVLREW+8ulJNjvG02b0BcfFOW&#10;nOqTgUq0ea6WOsZURZQx+VU0vX4hq3X1xUhXoV5j6CSq9eUliY0qCtksssJTqMNMVcCzy1YpiY0K&#10;+h4AQD8rUqJNbz6lHtW66kJXTm1fnzaa6gPtO1OiRXJJrwx0oiVGeDp3sWtKKG3x79VR1PokXhK2&#10;zYwNDO5VgcOzy5Q5he7OG1jCJabKI0tJvc8wzFgSBwCUg2Ik2tCIjCV+k/Y0vKvAjLA80tfYO6Y1&#10;pHOByd0clkdHV/VQmSTaiJZMVqYt8XPPVJBvCDeEoZLuzmsqiQbXEBdoEouyLfew26FdgjB2TGCJ&#10;n0lcEnkGfVMYWrflDABgQBUp0UYcJfkH31GXB7ow37KqYzhW72tfT6p18C6xu4TFHo0DLadEm+dI&#10;8d08U17mm+Iq3GVCwiXjGezdisg0BbbSFLZWnTDU7T3E9zrtqst1IYlsjUmTMABgoBQz0RIjHYOZ&#10;kXF0FCa2BUIsVq3rcTZjCyum1XvLbSlVR67rVjkmWmKEo9OH+paMfEtaRrYnLxm8ULijM5fg7oSM&#10;JS0J/1+2IKe65Gn074Pw76hysWW2yJT8lwIAoBMlSLQRPOwobXKP46muaTPaiSBs8VIHTKn3UMZW&#10;3rOZMd32I5Zxoo3g9Qw8k33WMcQvSKikDClu4Nls0fq3nvRUIcPB8G68aYu7TxVo5CjMY3gIGzkF&#10;AOgvpUq0ebae2tYz+UWBpTT5ahIPlVrX17mnpk3M5AKNPjosd/ooXO6JFvN09g+ezn9Fiv0Cr0Cm&#10;yxyKhoPp/Ckk3KVod15DmodXB3NV9lQSBgD0h8Dk3nU0DiezXr2wKhTuMsg40sqsJy82ZBZPI10n&#10;THw/TmtII0tjTm+5qj1ItF1LG9yJlsY3e6bUGOiF7bRrCfFMYIkrZS6OPAPG3wLQLxLjN8nNmjUL&#10;/Wb3HRvDR/sOE14RjXQN9vbA0VHaEj8Ky6MsLVlf66qNtYH2gygm6ZbLWkCi7R7endc3uXc4lsLD&#10;634ShFghyz+OCGz2SrwcoyEkfwrL3e53BgDog+pxG+ZQ6JlnnkFnnHE6qs/oS0w5XtBiJ71lS+Mo&#10;3xA+TDsqcnUaP8aOCB9nb8f9t2lL+FfLVZBoeyLanVcXFuDdHQKDw0O7uh2dgJdfzFriyyIeDqaz&#10;18HuvACUSD7R5v3zn/9EJx5/LJoQ6C/g0QLkspLwFHon31a+9y1lqaPSv8TjQMMf/L9NrnOb0yZ3&#10;rqvGOEi0PROY7NGqSC1XwoTrGexJYajb8b66ktrWUbmvVAFvh84eRsIAgGJZM9FiTU1N6KSTTkZn&#10;nTkzZ6qpx8mlJWNp1C62ISHf4FYxzPiEE4tVZ20xNylMuHWQaHtjhKfS14scjWp9rVETxxc0tMtR&#10;UpsFLbvzNvbHGGEAho2OEm3et99+i2bOmIG2njZhqaPQvybfUhIuO2ZTPFQq7erI16NFritcmTmo&#10;LjAg0faSzsVZ3xS+w+snZGz5vUKGgxlVVRulLekRNdqdl3oiDJV0BhwAw0JXiTbvH//4Bzr5pBPQ&#10;9ltP/sYUEg3kW0vC4lNO2Kp6L+MoKDCYs6FF23e2TO1pqexXhsKhrC1chJMpOdUpXUjJjsK/Fn5f&#10;c/j95xtG998DAOhEIYk2769//Ss664zTkadzH+D+VPJHlIShVE30LXlZXdpqJqE+Gc6JNs+RqBmm&#10;yjdZGp/DfeIk3CVDYow6T1sYDQdTCtvRFwCwhp4kWmzJkiXolFNOQYcdvF+zq6VOJH9MqYz0irQx&#10;4WBItBmX/1pjxidIsSRYlv0F3qkhmahGtZ4yX1VjHDnVJUenzserg9kyPVdRYDlGAHqkp4k27+23&#10;30aXXXYp2u2XW801pHjZD3wfBIl2lCxQOd9W8BPDLclkspLESyJMmJNcXXhfkziUcZXbKKr73Xk1&#10;bXwi60gPqAKFDDl+k1PYmF0AQE8T7UcffYTmz59PSgj9+9//RhfPno1qHPkbW64WyB9bdgZDolVF&#10;JmfJ8UOmNWRyrimjQGGvDOM9WvGsp/CGlK4hNOoyjwJDwONvuyWNq9gk68pfCUwC+TqLl4ws6d8R&#10;gEGvp4n2+OOPD1uyl6F7772XRFrg7oSTjj8G2Ury6fCPLbs31YMl0Wpisn6raXU5R0keG9hqU8aW&#10;wtZjNGW5pMLPu1MW2VzGVpocLamQcJdsJbVt2lGb8O68jkBZJAwAWFPV2J4l2mi67m9+g/71r3+h&#10;hx9+mERbfPfdd+iEE05A20ybsMRk4ruRjygLgy3RuuHf06ioWNcxmKfxZpFZR8S785Z0qizendc3&#10;uYV0KoFn6H0ehgpZOHxUYHL/F81IC7+SGACgLV+jvz/m6KNQc3MzSZddO+uss9Cdd96J3nzzTXTU&#10;UUdFyfXss8+Oxtzmvff+++icc85G224xEbdwNycfNaAGY6Il8QqqomL9wOAf8Gw1fFTnHy317ryG&#10;SEl4OUaJp/H420elLrY291T6KM9SwsTMrRSZRLRBJwBgDS3LJHIrTY1b8cYbb5BU2bmZM2dGrdpr&#10;r702eiH2zTffRC3bRx55hFyx2m23345OOel4FBjsW4pS0N5XJTOYE22eJqXq8PY2riWjQodn9YWr&#10;UqeZmtgcbd+j04eScMTmKds3xaWOKTeZamo3V2XPkFhItAB0CCdaz5SWh4cjPY19zjY1tHz5CpIq&#10;13bmmWei7bbbDv30009IkqSoJYwTLV4joSONjY3oiCOOQAftv0/OEuOXtXxq/xsKiTbP0+mjbEMO&#10;W5vCSpbdIE7CpTLKV+k3GSqBajx5cVVFxUa4nmR9Cy9E8zw+jy/yNOZsSLQAdKJNoo1UVVVs5Gjs&#10;C3vsvitJle3hroO//OUv6Msvv0Q333wzev3116NEe3vYes2bMWNG9NIsl1vd/Ttv3jx07rnn4uUY&#10;l5ty6kzycf0mn2glabw/2BMthqfTOjrzJzwcLG2Lb6bTiQ3IqZLAQ7lcg3s1lYwhz+RfwjtokFMR&#10;SLQAdGHNRJvnKokGW2Z+vvrqP5FU2eLkk0+ORhg8/fTT6PHHH49eiuFugyuvvBLdc889aPHixejW&#10;W29F999/f5SM8fHPP/9MvhuhJ554Ap1z9tloYtZZ3J/DwXCi9Szxy0m11qqpDZmwNcZfF4b7PDpi&#10;oBJtHt6OPLClr6LhYBZ3Yxgq2YgP/LIML1QT2GvvPwaJFoAudJZo8xyNmWHpUjPui8079NBD0auv&#10;vhqNp73vvvuiFi3uHvjkk0/Qf//7X3TbbbdFifauu+6KYrg/F4+3bdvCveiii9Dhhx6AXI19qJDF&#10;TvrKlmInbD6lHtlS6q6wOKLWU75tqLHCz6e3armidwY60eY5cmpX35RXZExplSlzLgkXFe5nJ4l2&#10;rZ11IdEC0IXuEi2WSCQ2cBV6dk3aRsuXL48S5cKFC9HcuXOj5IkXncH/LViwAN10003oxhtvbE20&#10;L7zwQtTdMHv27CgJt4Vbv+eddz46/bSTmkgCLKnwl8bMmsDM1djiT7hv0xCrpIwjrJwywV3Y211i&#10;yyXREqNcjfmjb8uoxpbny1yqqAkXEi0AvVRIos1jmDFjbTn13dFHH0lSZQs8geHSSy+NugU+/vjj&#10;don2gQceQJ999lnUhfDOO++g/fbbLxoe9tZbb5HvRmjOnDno5JNOQttuNmGFJVG/JR9XErhv0bf4&#10;p/CQJDKrqcJWqAMn1doo44hvsuyYTaMLC1RmiTaC1zNIW8I/XBMPu4p2rCjK+FtItAD0Uk8SbZ4j&#10;U78xFHbZa6+/RlIlQieeeCJ69913o26Cyy+/vDXR4i4G3Jp97733opEJuMsArwJ2wQUXRLPL2nYn&#10;4Pj5552Dt2J5tacJr6fC1u0OgSMtzjhKkyuntk8nKjbwLe65qQ1BzjGYI8hl3SrHRJvnyKnawJDm&#10;++EvFS25cZ/XToBEC0Av9SbR5nkqMz3taM1vvvEmSZUt8i/DcKJ97bXXojJu8eKki79ef/310R5l&#10;W2+9NVq5ciX5rtXwaIarr7oSuTL1v/BjSro7rykmJ/iWtCptSUtsLeo+WCdrCz9NrvOQrbLdbuVd&#10;zok2rzYwkWcwBin2GiRaAHqpL4kWw/23nk7/fdedd2xtneKuguuuuy5qoeKEipdWxC/QcBl3M+AX&#10;Z//5z3+ia7HTTjstuv7//u//SKSlD/jUU09Dv951h1WmSk0nH1cqIwOd+atvq3hs6vtheZSnJifU&#10;uEpj1lPmqDSdbLlsbZBoW0CiBaALfU20eZZETdGE1JJLLrmEpEqEvv76a3T33XdHXQk77LBDNKsM&#10;H+PxtLjVeuGFF6Lzzz8fffDBB1G/Lh6tgLsX8J5leThRn3nGGaihxlpa6t15DSHBBIbwYcbT8GgE&#10;vNbuCE9j754Stm59S3i05ar2ING2gEQLQBeKlWjz/DBBZXxr8csvvxy1cFesWIHOO++8aHgX7jbA&#10;/91www3RuFvcT4vH3l5xxRVRUv373/8eJd5PP/00Gq3QtlsBt4T/+IeDUK2t/D183KfJx5WEozJH&#10;+Kb8o2/yiz0lnsW7SaQd8Zk6T2tyVQa/rGvdlhsSbQtItAB0odiJlhjh6PQNYeKIpuq2hRMt7jr4&#10;4osvojLuTnj00UejYwy3ZvFEiIMOOmit78XncDfDrDNn5Gwl9Rj5rJJxNOo3gaujrCOsEGIbVqtq&#10;ZTLrSLmJWbvJFhNRsoFE2wISLQBdKFGijeAfTFdjPzvqyD+SVIkQbuniZIu7GPCsMvz1jjvuIGdb&#10;4ER7wAEHRON08cpguKX7ww8/kLMtw8HOPONMtPWU+iWexJR0d4eW3Xm556LdeRXmVhyzNWrPSbUO&#10;yrrS265GHw2JFhItAF0qZaLN87Tk73WF+erBB+5vfWF20UUXoV122SUaU4v7ZnHyzMsn2mOPPTZ6&#10;QYaXY8x/X9v+2zvv/As6e9aZaMuptV9bbEIjH1cShpz0XFP8Au/O6+vcPnj4WWDxj0yqdXNh/Ety&#10;WV9AogVgqOqPRJtnq6lfyXyq8a233yapsgVOpM899xz66quvojJOtBdffHHUX/v9999HMQwn2X33&#10;3RedfvrpJNICv3A7a9YMFOjc+2sudlJseLv1jKstC1uzKx2Nshyd3R9atJBoAehSfyZaDK9r4GrM&#10;I3XZoLV1il+Y4REIeHeGq666Klo74fDDD49avW1buniJRnwOT+VtO9EBw9N58WI3fzx0/6bwcf4Y&#10;8nGlMiJQmbt8V8MLuSyCRAuJFoAu9XeizdP4pGKK9E+XXnJxtKYt/u+aa66Jugtw3+3+++8fzTbD&#10;x3nPP/882meffaKEunTpUhJtD+/8cMnFs9GWk2vmGkLVRPJxJeEoDB+Y4v98U36NhPoCEi0AQ9VA&#10;Jdo8X0vWWyrzE06o+VYqnsq72267Rd0GuKWLl2RctmxZ9NIMt2ZxNwOOdQUPJ7vs0ktRrSN/66ox&#10;jnxcOYNEC8BQNdCJNs9V6b8qIpv7/vvVowuwq6++OkqqO++8M3r//fejZRlx8v3www/JFV075phj&#10;0EknHItcjXoi/Jiy2523DUi0AAxV5ZJoMU1LVroa+/Zhhx3a2rrFs8v23nvv1h0djjvuOPTYY49F&#10;M8wKhTeOxN0N206rX6IJ8V3Jx5UbSLQADFVFSrQjyIypovD0lGwr1JfHH3csam5uSbh4UgNe7xbD&#10;Syzil2JtRyQUAq8gdu6556Dtymh33jYg0QIwVBUj0XpyyrVNFfkmvwK/5CLhPrPV1O6mzK5su3Yt&#10;tmrVqmjfskJ27e0IXpz8lJOmo8Dk37AZZiz5uIEGiRaAoaoYidaRkv7kWm9RYLELNUVEnsoUc7eE&#10;Ub5OvWCZWjQMLG/GjBlRwuwtnKynT5+ODtpv75wjUwO2O28bkGgBGKqKmWjxMX4sD0zhC1MTVoU/&#10;fHeHoRE43le2lKJclXnpt3vuQVIl6nAt257CkyTw+gm//fVOP5ty8jTycQMBEi0AQ1UpEm0UU6n9&#10;HUNqcg1xmaumpuJYMdg6PcmUqXnXXXctSZXFgfuAzzv3HDQxYy3CyyWSj+tPkGgBGKpKlWjz0ib7&#10;rKXLKG3wc4o5PdbX2VmWoTR/9913JFUWB952B+/O6+nUP/pjd942WhItn9hyyyk1OVdK7kfifQaJ&#10;FoABVupEixlsVdw3uec8W8n5OtPhAtq9gRO3ozKXbrPFlNbdeYth3rx56MILLkQzTztxla1R15CP&#10;K7VRskDlpjakc+G9Oq/GU1ZMrHXm6hLrk/O9BokWgAHWH4k2D18X2MJix1CaXJ05j4T7TEsmKy05&#10;9d2xxxxNUmVx4DG8Z5w+E20xrX6FISf2JB9XMmlTfDztaMg1uCi5uzJ9yJQ6F6Vt8Q28A3F0US9A&#10;ogVggPVnos0LW7Xn2rqIPJP7ydGKNxwML8doqvSK119/naTK4vjzn/+MzjlrFvI19r94twXycSVh&#10;SfSWaVde7JtSk6MmfylVVKwXWNwL0XKMGnM4uaxHINECMMAGItESowJH+LdnKrmMKb4d/uS2bg/T&#10;V57CXjexLmj+3//+R1JlcVxz7bXo7DNOQ5ZC/S38mFEtn1YatkId7hhio2+LX6pqpUptssm42kCd&#10;NzFr49159yKXFQQSLQADbAATbUSS4lW+IXxoGwrum/wLCfdZOpHYIGwBPrTbbjuvtaRiX+DdeWfN&#10;moV232m7Va6cPJV8XKmMxPck65uoxuLfDcujbDk+uT5toBpPmaMx4xMtl3UNEi0AA2ygE22epVL7&#10;uabYGLbiVnkaNYWE+8xUU9MMmV56+WWXklRZHE899RQ684zTUW2gLca7L5CPK4lod15H/DBw1DBh&#10;sieHoRG+wd4zuc5FgSU82HJV5yDRAjDAyiXR5oU/sNeamtjsmcLntlptk3CfRbvzBsaSV195tagt&#10;XLy4zTFHHoYynnp/qXfn9VRqumtJc31LWoY3h2QYZmzWkp6r8/UmV6f3CC/psPsFEi0AA6zcEi0x&#10;2tXYTwxVQr7OFnO325GuRt8kCxT6+eefSarsO7xTBJ4SfMbpp+UcJfVv8lklY6vUXhnPwDPwlvN8&#10;dUyWx6VqXBk1ZKzW3XnbgkQLwAAr00QbMeRYTV1gNpFi0eB+YVuhvzjqqCNJqiwOPBwML8e41ZS6&#10;JY6cKulyjHhzSNfg/uMYUphE6ZtwDK+gNqnGQRlHeo2tWD3ZAhItAAOsnBOtaSbp+hIk2jxXpfbT&#10;JGZx2+1yigHv7HvO2bNQQ431FU7q5ONKwlLpTPjvtyDrqXgxn1/h4Wdpg//P1AlBLjCE08NLRkGi&#10;BWCADedEm+fI1G9UkW56+513SKosjrvuuguddeZM5Gr0+6pauTH5uJKw5cSkwFGW+5a4SuWpqG8b&#10;D5ubUu8h3M0AiRaAAQSJtgVFVazv6cyjE2rTrbvzFsOiRYvQ8cdPR4cdvF+zpaaOJB9XKiNdjf1b&#10;4OjR2hKxWMWGhkJPhEQLwACDRNuexSY0U6GWX1bk4WBvv/02mnHaqWhirf2TxlbXkY8rCVOixbBl&#10;+2Xa0Zo9lZkOXQcADDBItB1zDHqiJTFzH3lk9e68xYD3O5s9+yKUceSvdT3Oko8rCVekzcCWvser&#10;p5lmXCfhXoNEC0AvQaLtmqsyd8kCk/vxp59IqiyO446bjk6cfhSylRRezawoi6N3xpKiCSB9/gxI&#10;tAD0EiTa7glCrNrV2XeOPPKPRW3d4t15Z86cibberG6xpSR2Jh9XtiDRAtBLkGgL5+q0aar019OP&#10;O7aoCfeDDz5As2adibbdYsJiQ4xvQz6u7ECiBaCXINH2nKvQe1gKt/Ldd98jqbI4rr32OnT6jFNQ&#10;YPFvltHuvK0g0QLQS8Ml0YaP5pqrMEVbHSw02tW5V33HKuruDtHuvMdNRwf8bs9cmNBnk88qC5Bo&#10;Aeil4ZJoTTl5asZRkW3IRd+d19boJ3+3z14kVRbHl19+iU466ST0m11/+bMlJ48jHzegINEC0EvD&#10;K9GKzzpy6oIpDTV4ecHFrpJoIKf7DO/0ayrUgptvuomkyuLAw8EuvOB8NDHrLHbVGEc+bkBAogWg&#10;l4ZTos3a8gt4oZodt5mKfJ170lBF/PUraVwRd+dV6TNsQ2n+4fvvSaosjvPOOw/94ZD9kaPS90tS&#10;xXrk4/oVJFoAemlYJtptp0Z/R1uuFnxNeNmzlFygsVdEFxZBWhg7xjOY+3fdaXu0cuVKkir7bu7c&#10;uejaa65Bfzh430ZLThxBPq7fQKIFoJeGc6LNs1XK9k1hsaULTWHCmEnCfSbF41WmQv94wvHTSaos&#10;Drwc48yZM9BmE2tW2FKiR/uH9QUkWgB6CRLtar7Onol35/VN/idPSMkk3GeORv/OlOnlb7zxJkmV&#10;xXHLLbegs848Hbkq81KpVwfDINEC0EuQaNcyOrwnHzqGkvMM7sWwXLTdeX2NeTntO80//ljc6bzn&#10;nnsuOuD3eyJLTlwSfszIlk8rPki0APQSJNqO4aQSmPx7uirkfJ25jYT7zInFNnQV6r49dt+16Lvz&#10;nnbaadHuvI5KlWQ4GCRaAHrJ05l/eRq7khR7BSfaCVmnEa/qX+NIP03MWitNMflrcrrXBjLR5tly&#10;8veeKa50DXEVWZylTxyJ2cExhKWeKS8NE+5r11/7J5IqiwMPB5t15hmoxtcWaULMIh9bFJBoAegl&#10;nqrOXTL7IjRlgrdUYsb1as1SmaJSgaPnfIN71xFi1bZCHT6tPpiftqRlhlglkct6rBwSbZ5vsneE&#10;rdtmT+c+7c1ut75KJ32Nm6dJXGPG5v5JwhWWxtZvNXXC3K++/KKoLdzzzz8f/fEPB6G0LdyNEyT5&#10;uD6BRAtAL8lcImfLiT09g8/dcvPNyNeYlVJqHEVO98S6tk597tsaCn/o8MyrClendp7aEKCMxX4Z&#10;XdFD5ZRoidGuzryDx996Bo37bwuSMfgPdCX8HoX6R1gc1RJtz1QTW9f6Wu7HH38kqbLv8E4Rx59w&#10;Ajp9xsk5S049SD6q1yDRAtBLONF6WvRIPMpX2VlbTm1AJ59wLDLl1AMtV/QMHioVmPKywFZWOHLq&#10;dwa1ybjA5l+Y1pDJOQp9JbmsIGWYaCMOn1R8S1joGHJTeO86HQ7mqMwRli42+ya/yJFYn4S7MsLR&#10;6DtnnHoiSZXFgafznnnmGWiLSdnFtpLYiXxWj0GiBaCX2iTavHUthX7zxBOmox233axZ56v3JvEe&#10;cTX2Ct9Wmz2Tf9GVqZSlpJx6X/uu1lcXm2JqKrmsS+WaaPNcnT7TUoVVaUv6FwlFfIvO+LYw19SE&#10;JlehjybhghlS3PBN4fOnnnicpMriwLvznn3WmWhSjfmpJG3U4915IdEC0EstXQfxyaTYCrdETTX1&#10;4znnnI2m1PvIkhJbklM9Euj0fbYmId/g5uCprjqfmDQhYyytSxsrDLYqTi7rULknWszVmIMcTYq6&#10;RpREYnzaYBdErVid/lN0QR/Y0jgqbQpL3n23uLvz/vnPf0azTp+BfJN9x6iq2oh8XLcg0QLQC57G&#10;fiJwVC5saS7sLOk5SmqzGs9A1159FTKV5JwwNLrlTOF4vjrmmdxPaUfLeTJ9chga6RnMzC2m1OK1&#10;Bl5ouWptgyHRejr7B1cXPg0M7v8MTcRryX6Hh3CR08UwwpFTR+6wzVTU2NhIUmXf4d15Tzn1VLTf&#10;Pr9utgtsdUOiBaAHwuRwisjGmgJD+kEXadPTuUsn17lh0ovWa11r+UC8iAneO+tXu+5IBsbHLiWn&#10;esRUk79MO0pzYErzHSO1maPE+IwjfzSp1m20VOq35LJWg6RFe45tyMg1xeW2mtyRhIsOb4fuatwH&#10;N91wLUmVxfHmm2+iM2bORJOy5o8mH8+Sj+sQJFoACpDWqZ1lLhEmBX5hoCV3IOFILFaxYdoUH8dj&#10;YYPwhyYMdbRe67qGkHjxwAP2Rfvv85smW47tS+I94mr0MWlHbfIs7ktdSMkKE+OzvvpDXdpc7qmp&#10;X5HLyjrRhr+stvMtfrFvK7kwyRxIwiVnhU8Htkq/8fi/Hy3acDD85zz77LNo9uwLUdYR3+9s+Bok&#10;WgC6wLIVv/BUZrEisDlXT80i4c6MrM8YCyakDaTrsVoSa8cQxjKOSq+65557UNoUkElXieRUT4wI&#10;DOaLwNWRa9D/wWVHog6YMiFotnXmm7A82rZTVDkmWtyvaRsK8nT6cxLqd7aa2j3rqs14Ra9iOuGE&#10;E9D0Y45Ehpx6LPyYdr9sIdEC0AlP4a/jmQTyDf5TTWMSJNytsNV59ORaB2Vs6eOwuG5LtJ2RrsZe&#10;tNnkenTRhechQ4w/TOI9grsu0oawxDX4FZaS3AM/Inum8OJmEzPIUZkH6sow0QYSLdZ6elPW01Da&#10;kn80pV79oimGdRyZ/tMZM04mabI45syZg04++WS05aSaxWHrubU7BBItAGvwdW62zMRXGAr9gytT&#10;NSTcU6M9gz9rUk2YcB3pfrVy7RWicCx81Dxvzz12C1tCf0SOkrolDHc4KL8rvs7s7VvysrQlfWPL&#10;1GSVS6p1vvZkuSbaOk9bhfuufZ0/1beUJt/in+zNjLFiMERK8g3x4QvOm4Wam5tJuuy7N954Ax1/&#10;3LFo62n1XzlifBtItAAQeMJAmFRWhD/8K2w5dTAJ9wlbUfELz+Tenlzn5kyd7nANA5sZMzb8Yfv6&#10;9Jkzw5ZQttFUU9PIqR5x1dTFgaNFOx/YONmWaR+tY4irAltYYfEpJxaLbRgYwocZTw//3uwN4eke&#10;/6IpBoYZn6hPGwveeevNok7nvfHGG9GMU09Cns6+A4kWDHcjPJ37hE0lkKtHy/sVfbk8PEpgUo2N&#10;sq6yHP9Qk3A7jpKYmAkfqW+5+SZkydTSqoqKgsdp5jEMM9Y3uFWepeZqfaMsE21odPh3fN3QZJS1&#10;xJdxwBPGy4EtNWUccaWlJeujq/rfCEuhZk6dEKBly5aRVNl3eHfeo48+GrEsJFowPOEf+BsNmW10&#10;De5xR6OKumJTB0aGP1QH1qdNlHXkx9KJtRcsSSQqNnBkavrOO2zVfMJxR6OwZX1PGO6on7dLeCJF&#10;1pJmkGKflCDRRjyVmu4aUrNjSI0Zi781DK0TGMzhviki35A+9GVWb7myf+F/g8DkrzjjtBNRY1MT&#10;SZd9d+GFF6JAg0QLhhHfYI5QhCTyTHE5XqqQhPvLKN9gH5tc56G0GSWYDrkq+/gfDjkQHbjvXsiU&#10;kueScL8rWaLV2T94hvi5q6am+aawyLPl8ImC3iM8NSK8PzekXQ35Fv8U7lpp+Y7+5UnxqjAJvv2X&#10;O24nqbJvLjj/fEi0YHgwDGqcq1DzDIVv8hXqchIeEHjaaY0t/1jn6012Bz+AmK0mVVulFl577TWo&#10;xpNX6uEjNjnVb0qZaPNTcDFfSV1oaGIuY4nz8csj/F/GEn7C/c4kAQ8IT6KmTKpzV37fx915zzv3&#10;XEi0YMhb15JSz6sSnfNM7omezFMvNUtn9m7IWrkaV/9GlqsFEm7Hlqk9J9Wnm48/7mjkaOzHVEXF&#10;+uRUyfVXosVw6zUwhQddU86Frdx78GQQvFZE2lZR2pHn2Qrd6xW0+iLMjuuYKn3q7/barde780KL&#10;FgxpaYP7k8Qm8Vz697pbjGUg2Rp9zKRo/C3/FB6tQMLthK3xc7fabBI6/pgjkK1Q94Whkr+l789E&#10;myeFj+2+wf+IN3wMLO5GHPMM+uSMqyLP4N42KGpcdGE/cURq68CU52UseZVvSc0nnng8SZ+Fg0QL&#10;hiRHT9XqYgrZmtDYmyX3BgJOIGmLfxev+oVXtyLhdqSKivVcjf1kxoxT0S47bNmkc2uvIFZMA5Fo&#10;8xyV2j9s2a5wDaHJkVN4tt3orCN+4OAddw0e70fW44V6eoKiqPUDk3vcsxWEV1PDsc2n1DZZKv0n&#10;U+Ea33678NXBINGCIWVK+MOHH68ZKpbzdOZREh5UdG5TtiFrr8w48rIxYyo2JeF2XDE1zdXZxttu&#10;vRk5Mr04DBVz5atWA5lo8zyN/VRXcf8th68fJYpVUtYVV2YdBTlacff3IqKVv2p8I4eHnIXl9YWx&#10;Y8e4Kre0JrCb8aQQfJFrcN/W19XmVqxYQdJp5yDRgqFipK/TTyoijTyTey4tjB1D4oOWJVO7NGRM&#10;lPWU7/GLPBJuxxTj+0zIurmrrrwM2XLyVRIumnJItBieSeea3COOIaNsyxKR63gKvVPWVZBvK8sd&#10;hZ7YcmXf2DK9r2fKK9KmON8XKbxv23ppS/jCs7UwUXKPhOV23TVCWM9shX55rz1/TVJqxyDRgkHP&#10;M9jjZC6JXFNajnckIOGhYqSvsjdOqfNQ+Bh9R1juaHWwkWGr9o5DD24ZDubIyV4tx9iRckm0eY6a&#10;2NqzxOWuIYatWfp3YWiUb3K3BLaKfEN4DI+DbbmyZ0w5rgcmPyca5WBwJ4ahEb7GXujbKn4x96kj&#10;dD3O2lZTv7JUpumaa64hqbU9SLRg0MJbvRhKaoEuc6scnenzyvzlzBASTI0jfdNQYzXaWiIIQ2sl&#10;XFNOuWEL9+dLLr4YNWTNBVyyMnrE7QucaDO29LyjpC7cfqvJSOtkZltP9TbR5oX/3ucbCt+YNoR5&#10;+N6obIxL29L3GVfDCfjY8JKCZvhF6y4Y7OUZz8hlDA4/EYw01eSEtCUhz5JWWloCL7heMFejrsmm&#10;vaZvvvmm3XReSLRg0GGYirG2Ri+UBQaPsZwdhoo+bbZcURQ1rtZTmybWmKs620OMpulk2AprvuWW&#10;m1H4g79CpSuT5FSPGVJyxpZTJ6CMLSy2pcRe0bq7Jt/nZQ77mmiJUYFB3W7pMgr/Tt+F5ZF4GnLa&#10;kZZ7htjo6NQBLZd1zNeoex1TzgU6Nw+/ZMTLWNa4yrKsbyJbZvB6Fx09PRQC7/r7kCbzKL8cIyRa&#10;MKjgWUMSl2oOLO4jSUr1ZnvvIcFTmSMnZm08/OkFvG4uCbc1Cu9isNnkOjT92KOQrST/TuI9oqqV&#10;G0erg5nyEldJ7a0lk5UZU3gRJ9ye7s7bVpESbcQRYtX4BaitS7m0yeFV0Ea4Ontq2lFRxpK+cdkx&#10;7V4oWhI1Je3KP6dtYQVe8QzHMpb4vCxyeFGeJcUaPmaH9TP8N/jqlFNORocffjgkWlD+8IsPTcDD&#10;tXhkq8zuJDysJRKJDbKO9Dbuv03rzGkk3A5ep9ZSqfdOOflEtPtOWzdrXBXu1+wx/HgdOGousIT/&#10;4llbeBvwOlefW+ur88OEUkcuK1gxE22eqSSfufeee8OnHKHRCx//8f87nu6MVwdLm8ytbJhwfYN7&#10;O+PqYQuYvRd/T5gID/ZMuSl8AvjRU1MXu6aSC2z5e7+Iff1hMj9eVURYVAaUL1FM0paaWhFY0sqw&#10;RdBvW58MMiPCRPHhlHoXeRq1J4m1g3fnNcTkT3h33snhdVb7rdIL5qvMA56lIs9kv8QjAfB6qxMz&#10;1rI6X19uVVfHyGXdKkWitZXEP3G/qGcJC1xLbc7i1cD4apwwR6QN/nO8u4OrUo9H18rxyYEjoxpf&#10;X2Hr7WecOQp1q2/rRXvxh/u1IdGCshUm1o9FjkKBzv4Xv7QgYdAJPINpQsbI4VamED5Ok3A7pkpt&#10;nfUMdPWfrkRhQvkqDPVyd15+rm9rOVelTw1Do8KEMXNqQ4B8g3m65aqulTLRZizxpajLQ2NftnQ5&#10;5+n0izI1LlWbdnDyXDdt8nOcMOnaBntRWF6rH9Zgk142sCDRgqEt0JnpIhtv9C1hriEnPRIGBQp/&#10;MV05ZYIfPh5zHe7Oy7LsL2yNuXvPPXZF+//+N8gUEpeQUz3iyoldPFNqDmzpZ1unJitKjM868seT&#10;6+xVYdLrcl2CUiba/Dq3GF6dDS807hhSc23azjmmgtKm+DneXYFcshY9/B5ItGDI8lX6l3i3Wc8U&#10;FqXXeJwDPWNUVWwUmMK/p9T7OddkzwxDHb1BXzdMsi8fsN/v0L5779GEJz+QeI84Gnts2tGawgT2&#10;hS1XCzJTLdR5ytwJGX2pqXS8s0R/Jdq8sFW7k68L/xWEsQwJdQoSLRiq1sO7zYo8nXO0FN6yGxTP&#10;yPq0tmRCxkA2T9kk1g6e0upqbOODDzyI0haPcKIkp3pihG8yX/p44oDOPo8DtkIdOLnOa3YV+ouw&#10;2G5GVX8n2p6ARAuGnLCiXSuwyVzY+voaT0AgYVBcIzyDOm5KvRcmUvGjsNxRf/dIT6Uv2HxqA7ro&#10;gnORLsQfIvEewZMmPENYmnaUFbaU2h0PPUvb3Kt4ixj8b00ug0RLQKIFJaeL8eW2ITa33ZoZlI5h&#10;VKwb/kK7ErduMzZ/RUe78+I1Ikwxce0Rhx+CjjzsQGQp9FlhuKcTQkakDfokz5KXebbyCd4PzVTi&#10;2Qlp45n6rPmTLacOwquTQaKFRAv6gaMzBzCJylV43rqvMkeQMCgxVa3Y2LeFDybVubnOdi/Aw8E8&#10;lfnqrFlnos0agkZHSG1GTvVImFAv8ywFryP7KZ4IYCupbSdkzSU1Hn7rL+EuhaKBRAtA50YFFvvx&#10;pptshOo9bVlYHjbTaQca7ovFi43j3Xml1LgOZ9m5SqIh62rohhuuQ5aUWpKo6PmiLXg2WWDyzYGj&#10;52yFPiYMjbA19s/h0wwkWki0oD/hVbcUPvmayKZyGVf+h5kcS5NToLRGegZ/Fk64aYu/Kz127eUl&#10;nVhsQ0+hrttph62bDztkP2QICbyAzzotZwvnKNQ2eOqrb4k/uyp7I3QdQKIFAwRPtRWZ2GKOToQV&#10;k7uYhEHpjfJ1/qloOm+Xu/NSj//x8EPR/r/fE5li6gwS7hFfo4/1baXZ1YVPSKgoINEC0ENpg71o&#10;0002QHWBjlwtsRUJgxLDu/NmbfnHWk9p9OW4TsLtOFpScTR60TXX/Al3O6zoavB/VzStOEsu5kGi&#10;BaAX8FRPV2M+qarcFKVt4T0tuXElOQVKzFGp46ZNCHJZR/pSGjduExJua4Stpo6aMrEGnXn6DKRL&#10;8bfCWEn38OoOJFoA+gCPr9X4+Nfx6nGoxpJfx9uHkFOgxFyVOX5ynRsmCf5po6JiXRJux1ap87bb&#10;cio64bgjkS2n7g5DA/JCExItAEUQ6MyRTKKyyVQ5vMzdYSQMSgwvNp62pHdxwrU1+vck3A5eODs8&#10;9/lpp56Mdtpu85LvztsRSLQAFFHG5F/beKMNcnW+1qQkNhpPwqDEVHYMN7HWWYmHgzFjKsaScDt4&#10;BTFP5xtvveVmZEupxVUVFRuRUyUHiRaAIsMzmBydfrpy001Qrad+jfeNIqdACaVt4X3HkFB9oKNJ&#10;tfZCW05uQU61YwjJfRtq3Nxll16MLDHRp8RXKEi0AJRIRme2EJmqJSwVRzW2+I8wBBMeim+EZ3CX&#10;2rqY8w3hA1NMRmOcHTV15MQau6k20H+0pMSW0ZXtjfRU5p5DDzkQHfD7PZGtpPD+biUDiRaAEkuH&#10;iSA2fpOwMsvIUamtSRj0kS6kZLw1jKUJja6WOpqE23GU1JVT6v0mvKC2SVeJJNxKVSnblFPzrrj8&#10;MtSQNheK1Ca9Gg7WHUi0APSP0Z7O/Kty7MYo42qdTisF3cNjY2t9ZYlvqTlHovYPQ+2WOezAKFti&#10;ftWQtdCkOne5q6amkXgrURxLB5bUfMMN1+fCBLOk2P8+kGgB6EemmaRNifowVlWJuxPeYJgxHb64&#10;AR1LW9x9jikj3+Ketxmmx/fOVqm9Jte6aELanGurqTU30hztavTsLTebiE48/hhkyYlok8RigEQL&#10;wADwDP44KlG5ShEZGA5WAE+h/+CaUpNviEtsMRGQcK95SurCKfXuqhpX/sLWEu2SDF6n1lKp1/Fw&#10;sF122LJZ5RO/Jad6DRItAAMobfIHJKo3bc64GizH2AFHSW3m6vyqwFaWeR2/1OoTW43tOyFjLa8L&#10;jKY1RykYwlhGFWI/H3/CdDSxxlpqy1Svx99CogVggBlVVRu5OvPWpptsiLK2+I1hUOPIqeFs3awl&#10;fGPpEnI1tmiP8J2xVWZ3POlhQlpf4PDJHUg4gteprcvY6Jqrr8Kzy/CqXj2ezguJFoAy4RqsJ7Kx&#10;xQyVwMsCPtLZtNKhzjfYCx1TQr4hfuiqMY6E+8NoW6WOb8hazXW+9qUrUzUkHnUnhMn47r1+vSva&#10;b+9f93g4GCRaAMpMxuAOZmJjl8o81RRYwswwNBzG347AW8jYurDK0rgfLIXamcQHRNhyPbg+Y8yr&#10;yxg/OkqqdQdeLx6vUvn4G4cctD/enXelKaZ+R051CRItAGXKN/n7x26yYa4ubSBTSDSQ8JCjsjGu&#10;xpGQa8o5W6L2IuGygCc7NGSsxrpAa/dvINFVoqMxTQ8++BAKTAEvON7l7D9ItACUMbw6WPjIOqdy&#10;7BhU64lvOLGKDcmpISHtCM9YmoR8jXtDkjpc8rAseDozfWLWQmEr9ydbbd0afYSv0bOnTapDF5x7&#10;FjKk+AMkvhZItAAMAmmL3Y5KjPtOYBKoxlOuD0ODvv/WVan9TFVAns7+IxaLDYZfICMtmfpjQ9pc&#10;NCFtfu4p1IE4iF9eWlLyhqP+eCg66rCD8AuzWfhafC4PEi0Ag4hnsocxicpGz5RQYPCHk/CgZQup&#10;bQNDWIIXgwl/sG8eLC8AHTm164SsMb8+0JotjY6GnSnKRuM9jZ5z9lmz0BYT042GQE+MLg5BogVg&#10;8BntWdwnYzbZENUF6hISG8xG2mrqjK03n4QyntHk6NSlJF72wr/3UZNq3fDfwVjuMDEex0w1NTXt&#10;qOiGG65FYUt3cWVlxcaQaAEYpByJ9VUh+T1DxXOBxT9YVdV/66uWgsFWxesD9aMzZp6KtphU1xiY&#10;NF4oprt1DMrBSFemz2iocVHaFD7DATw22tPpv/9q1x1zhx2yP9K56p8g0QIwiPkmu6vAjF8isCmU&#10;sYWSLvfXH2SKSmUd6eMJGTts4erIN7k7w3BZDnHDfcsZS/gXHvebaVkKcy2uSj+y2y47oiVLlkCi&#10;BWCw80zm4k3HbIDqfA15nSx6PZi4CnPCpDq/scZTUU2YcF2dOS8Mr9NyduBZMrO9b8mo1lGWGm0m&#10;N3RgVH3GQfPmzUNhUn6JxHoFEi0AZQD/4LgKvXjcppugrCu9Q8KDFp6RFbZo/zm1IUBpRw4TgtoY&#10;PpL/gZweEI6wYXVgij94poJ8I1qfYkTLmU6Nxon2q6/noMkT3FUiM77Xi+JAogWgjGTMJK0IiW8T&#10;8SpU68qvdrIt96AhjB07JmMKz+IXT4EVPqa7epjkuIcTicQG5JKSUxKJ8WlbeNM1ZeSZ3FVhqLsE&#10;2ypjS587Gp+7++670UsvvYgm1toL8R5m5HTBINECUIZwi4tOVDabCocCnR3QlmAx4CUSJ2b+n727&#10;AG/rOvsA7lC3FZImji1Ll/necxkkY7DMtDIzM1PSlJlpXWHtyu1W7roOuq4rt1uZmZM0THZs6Xzn&#10;yDf90pSS2HGk+P09T57Wuq9lS5alv47f+x5nfkLSbYDkzsQzyBOucAHd6TYtWREGxLZ0HX2CjWz5&#10;c5at+U16+TILkHDXeuuMxZMnT8ZXXn4J3XHjb8tyogY80QJQwWJHemXNNX5Tao6sLpYdwaQXVy1P&#10;Z25aZ1Sh5Br81MTVSkmASoHBHJYe7jUuXy/HrtoVuWrR0dit0ot7hGWHjohsacF+++6LaSfCxuuP&#10;oUPGT0wP/yx4ogWgwuXNXK2nsU+PHD4U5z3tk0UbGVYrenJD5Eh3tjX6XYHFvRY58peha3SGFvcE&#10;ObzMowwX5yj1zaGjTIscHdOh4+SiXu96sNU6Jfbk9tNPPx1PnToFj2kJ57kas296+EfBEy0AVSLS&#10;mEaZq5srsg048dT7yEVVPR3MEhuERl//tDkx57g6c0GEtM8bQ4QDW7iS/jEtLVsqdFkgceS/0mWC&#10;xJbuJ88+K7zLwbekkwNHw++//z5+8IH7ccHXv3Kk+kx6+HvgiRaAKhMi4bL62rXIk62OfZNbP724&#10;ajk6c3xbo9cV28pkV+e2SFx1ZhKY2EfCpeTwL76YBJZ4eEjXYR15tqPXe+nFfWVQ3lU+3n67bfCc&#10;OXPwnrvtiB2Vo39w+94TPTzRAlCF6NvvEImP1g5fE8eeOZ/uBpseqlaDXY3bva3glQJLeA2xQ0d4&#10;SPwy9MzO0BReSGu+x1aZbXxbXRA6Sqch5oz04pXCy2TW8Ez+/X322QcvWLAA77Xbjl22njs7PQxP&#10;tABUsxhleVTenXcEznvqy8KwYWunh6pSnM2uHjnSf8c0B0Vf56/xLKYxRMo3gaMXScK9npQM0nXa&#10;rqV/QQfaREi8hlxWMUsooUGe/JGMb731VvziC8/hpsCaRfdPs8RMYxIgeKIFoJpFtng42zCi01B4&#10;Or6w+tvBVKapOTSn5X1ttiM3JLbCjA1dZU7k6Zg+wZK36y/QFJmWV5zIEa/feMP18DfffIOvveYq&#10;HDtix/777Yu32WLDoqtky2MaewKeaAFYiSJHOKOhbngpQAomb7l3SC+uWq6WO7a14LXnff19WR4+&#10;rOArb3umVKRLBp7ObU9Klvrkg74mSfWZAEnPHbDv3qXJk6fQU5HfNZTs9JNOPAGPbgymu+Ly784L&#10;T7QArGQI1a3pm9zbaw9dkyQ//QvXHTY8PVStBgUWf/H4tnyp4MoLfYP9Ox0+nvhGqeDpMy2rQUjr&#10;KhKdbuYY/JTElR+nHzsaszE9tfe6667FgcF9Ti5a5lm+8EQLQIWITD6S+bq5AtdAJ1Q9XO2787pi&#10;zij42mctid3pa8wm5KKBERLvCNKWLvpxubACBTq3hYv436YflmdBeCZ//w7bbo332WNn7Ggs7bBY&#10;avBEC0CFoduAjxyx5jxL5XGE+J3JRRX7dntpOEpuu1HN3reNvvatbeRaPI1p9JHyat436bCYQ0hJ&#10;NczCLdO0EQxSuVcnnHIS3narTRZq8siNycW/+POBJ1oAKhQd5jJ82Bql5tjCplrflF5ctRwle8iY&#10;pqBEnlzfIR8O4IfVDI89fQGdo0B3S+iuqg6KUqf6Jl988MEHcezI2JIZLT30o+CJFoAK5qoM62q5&#10;r0cOH4bzvvSyULNsZ2BVGvoWPHaVF0c3B0XHYK4mFw2iCT5ydTpI5qNstqbPpoQthwEREh+NbemL&#10;RR/7iL1mvXFt+MLzz8W2Uv9oevkPwBMtAFXAt7jtuMyIaXQ5IfYUutdXj2YMrGyulh3VFKE3GmNz&#10;um9m16eTtegOColv4MCWL6InQKSlFSE0hSMTTyuSF4Q3kZzl04vL6Pfq6uwjdDlht522wUhljiQX&#10;f+/nA0+0AFSRyBQO4htqO+mOAxHi90svrlq2yq3fVrDnFXx9ASJvxwO1oS5C0ueRWx7LuCcpWanr&#10;067GjQodtSu21emmmY2N2tq1POPH59vK8hr1vs59TXfnXWd0oeRq9d/tvgFPtABUn8GBJXy49rA1&#10;cSEy5pCPq3pYDTGQPNlcO74tj32TfZBe4OnZNjoAJvbUBY6QNctVfSiTqVkjcaQpgUMStsFfTC4a&#10;4JrcBbRlbVSThxs9bZ4g1DV0V3+fq+fWyQcI//HmW7CnsXN4fthweKIFoEq5Jh8bYm6yyGVLeUd+&#10;kD45pIeqEn0yynv6+22NzkLypHakqtb8KrTF2wt0QpglPNSTQeDLYFBgiVcmvln0kfSMShI2/UNk&#10;c2LPKYT6NNo1QWsiW7p2dJOPQ1O8lXz8g8lji3bn3W7rLUqHHLQfNpWGm+CJFoAqFpnCVgo/cp4s&#10;5HDiSuemF1ctQ8iIBV/7oCVB2Db5TclFgxNXeSnyTBwgkY6bXCFCJJ4V+wbOu+qnqsqwvpYLGj19&#10;VnPsLEBa5sc2hRwQudK/xjQFOLSl69LLfoDu7nDIwQdgw6B7scETLQBVLbCFK9YeugZuDE3sV1m7&#10;1I/xdO6EUU1BV+wp01iW/Y0ns07iyXMSVyuGptCclvWY40iZyFXnkyfZdr97d4dBgSn8Y0xzVPIM&#10;5u7uqp9G9zhLAm16Y2B0Rgbrphd/j2/xp1x+xRU4Iu9C0ou+E1rc6Qo80QJQPXxtBLNod16SAl9J&#10;L65a9AmW7s47pjkseRpPz8YaQN7aXxKTdEuegL/p6WaYsS29GbgGDizpMYRqVvNUdq/WgteZ97RP&#10;XZ5fplOhA5OdMK4lwokjfUI+/F7XAX2iveyyy37wROsa/F2GKhR9S3gpvQgAUC0KOi+ZcvbLbGYk&#10;Lnjqi9W+Oy8d+EIngI1q9Dt9nT2YXDQ4MITzyt0XrvQ0XRPtrlwqAyJLvDfyjJJvCvfQ1jI6z6A1&#10;781JAv0LWxthpXXLJUDSiaObAvJCV56VUF6/XfKJNiQfO5rYYRvcF77F2fQyAECVCpBwNNswougY&#10;Ep0FW/XtYHQEY2vBbW/01IWmko1ddQQbO8rH+RDRaVunpGU/ifbsFgKahrVpdLQj3c8tcpWvyRNj&#10;0TdytJ2sV9DlhLynvFP+g5klHOCZwon0iZYuTYS2Ol/mMl2hLZyelgMAVgXk7ffra6zxG9wY6J1B&#10;Q0NdenHVcg32j+NG5Use4ulwmhryhNkSe3opcpSu0OBy5aLvG5DYyszA0Uu2wRxOL/B07ozx9Dp0&#10;5q1yxQqgsHVqa94pkncV+KqrrsKKxNDt6H90BwoAwCogtEQB6ewz9SOG4oKvvk1P700PVSU67zZG&#10;0p9HNQWdgc7/NZvNrk6HqOcDo3w6L11uoC1vniW8mHhmybfFixDL0rO4rh3dHM1NPPU1OhIxvboV&#10;5VeJp79VN3JtjHTmQ8/jpfRyAMCqLLD5FpkbOV/kszh25bvIRVU9HcwwMmI+0D5uTux2R2e3JBcN&#10;jmzp/sS3MN3hIXHVT2LypIy0XJAP9G8aY3u2rTDjuj97hRkSOfL1sshiicvMDkx2THo5AKA/CWzx&#10;SppuY1fFocWvk15ctUhSPXhUk98V29IUWc7U5131Ts/kXyWHBoe28PLY1pieeXZPd/WKE8pcEtpK&#10;kU5eiyyhfKYbAKAfo9O0fJN/LFO3Nk58fTo9Oys9VJVikiRJejxoVKNXShx5rqPkOsY1R50+4q+h&#10;rWJp2QrhmkxTS4hm1Y0chj2d/cOK/noAgCoTWg2Co7Hv0XawxFNfqvZ2MLo9UN5Rns972ie20NCj&#10;dq2lMDDvyo/XjxyOkcbMtG1hRX89AEA1C5BE28HKu/OGiNs/vRj8hMgWj0G6WGIyI4qJJeyVXgwA&#10;AL8stMVzGuqHl0JHxZHObZdeDFKewm7gIXlefe2wYoS469OLAQBg2RhG7Vquwb1HxzEmvv45y7IV&#10;NYx7ZWBran7TFJtTRqy9FvZ07lNYhwUA9Ap62qjM188R+RzOO9ID5KKq3p13eSW29AdZYLAu1c8P&#10;LP67od4AANBrEiReM2LtNRcgXehKLGEjclFV998upQG0B9azpK66EUM7YiTQvmMAAFix6AaFI4at&#10;WWqKLGzrDfn04lUOHcvYFBp46Bq/odvq/OK4RAAA6FWxnOXLu/OOGIYTX6Uj/qp6d94l5QPlubra&#10;tbGjsXNslVPSiwEAoO8FiN+WyYxop+1gsSOdTy6q5uWEIZGjnOgYYpHPDJ8XGuXNIQEAoDIElngY&#10;n63tDGwVBya7T3px1QhNZmvXVHDDyGFdkS1U/XZAAIBV12q+yX+69rC1cFNgziIfV3y6lTNr1DdH&#10;+tyha6xOXiD4p+guC+khAACoXI7BJYaUm8MxGbo7773koorcDj125OvYbD025dwqMVQHANAPxYjf&#10;VuHr5tHeU/KkdlZ68co2IHHl63WFw3y2tiOyhRU9LhEAAFa8CInXrL3WGpi2gyGda0sv7nOOJHl5&#10;T8PD1vx1KXKkO9OLAQBg1UD39vJ1bm7tiGH07LL/phf3lcHNofZe7Yi1sWuwsxCCU4kBAKuwyOYU&#10;S85+lWvo3p2XbkeTHup1mUxmjcSRH+OYemxJ2S8il3XTQwAAsOoLkXAU3Z0X6SIOnd4fLxggdifb&#10;EHFD3dpdoc2fk14MAAD9T4i4/661xuq4KdQ742x2ZHrxcqPbfDcGGl5rzTXoabOvpRcDAED/5pms&#10;Y0kNz+TqR+CmwPj3cm6ns1reV5/KZWqxJjd87OiMl14OAABgEQ9xbXR3XonL4bxb7gpYmhMehiQu&#10;f60mcXS32TnQrgUAAEshROLV9bVDcexo2NP58enFP+DIXBLYanm32RDx96cXAwAAWBp1dXVrehb3&#10;bDZTiyNP+0aS1sikh2ocPWsWPGMK3UjS1Zm/epnMGukhAAAAy8p1ednRc+/TJ9zyrrau+ki2vhbb&#10;cm42XdtNywAAAPRUaAkns5kRnUxmBI5tfu/0Y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h8LMv+hvxncPdHAAAAAAAAVLg4m1091tiCb3L32lquXeYbsCblsK2yc0KTP8Q0+WxaCgAA&#10;AAAAQOVw5IYktoQXZa6+JIssbgxNHNjCy4iEW1fJbR464me+rWGmoa7kakwxtPi/qlydkn46AAAA&#10;AAAAfWpgYvPbhJb4hMplvtZlriv2NBwYwhuhKWxtGLU5WtNd+v8QqlszQDwKkXSkbwqfRq6GZT7X&#10;ZSnM27EjXKrrvJSWAgAAAAAA0PsCk93RM9mnDSmLDYXDga3OTBzxdt9gxpHDPwiwvwShmtVcg/lt&#10;5Mj/tU2xSxUZbIrZds/iHw80YWOWraH9twAAAAAAAPRchLgbRLYOZ+pHYt/WukJL+megimNQXd2a&#10;aUmP+VKmQK73r/lAm6NKLLZkBvuW8HKosxt6mcwaaRkAAAAAAADLLkLSLZqYxaEtd3gWf7trirM1&#10;mceqzBV9Q5oe2uJtrs6vQ0pX6/6MnhGEuoYQccdHnva1rQvYVLiiImam+RZ3h6/zrWkZAAAAAAAA&#10;S2exQNtuGBmRXmbyfDa0hAMiR3rTs5SiInEY6WJnY6D/LzCYw31h2NrlT+6huKZmiKvwUYjEq0JH&#10;/hZpAha5zEJXZ1+JbOlAhIaOSEsBAAAAAAD4cT8WaJcUWLl1C572L9eUiiLPYEuXcICE2bEjX4WE&#10;XJCW9ZjB1eYiJF6Td9UvDYUvKUIW2wozO0D8JaHVIJCSAd2VAAAAAAAApJYm0C4OKXWqZ3K3FTx1&#10;qsTnFqqyWPJNcWFkS/fbOpun82pJWa8ET1dltk08+dnY0eeqQrZkayz2dfYhx8w1p723EHABAAAA&#10;APq7ZQ20SxhiKRmbXMe/IlvrkkUOizxTSjxjVoSEv7lGzkjreoyODPNt8TjyfU7zkYJ5JoMNITvT&#10;N4XL9eyaI9MyAAAAAADQ3/Qw0H4PDbehzV0YOPJXhipgVeKxh+QFias87OjZLUnJoO7KnqETGDwj&#10;t1neVR73TLFdFXNYE7JzfJN/IDKlTQWh5tdpKQAAAAAAWNX1ZqBdwq9Ciz+7OTLeslR+tiQwOHJ1&#10;7Bn8J4Ep7OiqDEtPCktre8RWmLEhEh+OHf0LWch1GXIOeybzlmfmNqVfh5RAawIAAAAAwKpqBQba&#10;76mrq1vT1biTIkeapYgsHlk7ohS7epF8/Y9dMbd5WtYbBnS3QYjPFAITc0wD1oRMMbaF932TWz+t&#10;AQAAAAAAq4q+CrSLMwwu5xvCnjEdC2YrJYlnsKEKxbyrfRIa/KGyPHxYWtpTQ1wzG4VIujlA8jzb&#10;kLHMNXQ5BvvfwBQOUmtqfpXWAQAAAACAarUyAu0SBjhmdr28o9zrG/I0WWTLY8FCW5wT2cIVvsYW&#10;hJre6YmlmzoEBntM6MofmCrfpQgNGGnsFFdnrohcJSYlvdICAQAAAAAA+lAFBNol/Sowc7vHtvBe&#10;aGvtTI6EThJwI0f+MrDEw1S1oY7UDOwu7RlHqs8EJn9tU2hOtQ25pEs5uiXvt4HFHyaRY2kZAAAA&#10;AACoZBUYaBc3GCmsGiHxhrxnlDd14JhsKfH0+YHFPeEYDUla12O1tbVrBUg4IXGlDg8pmMvWYUPO&#10;zYts8dFAZrS0DAAAAAAAVJoKD7SLG+TojBc60gUhUr6xDQlLAotdS5wV29JfAp3ZiNSs1l3aM+qI&#10;EUNJYN4idOW/+rbUbqg8VviG2R7i7w+RSE9g65XxYwAAAAAAoBdUUaD9AU/NhZEj3eFZ8jxN5jH9&#10;55jSvMQVH3F1fh1S0iutCfywYcNjVz6OfK03fVstKWIOmwrd1IF/wDV52nsLARcAAAAAYGWp5kC7&#10;OHn48GGezpzR6KtzXUsp5rIZnA9MHNni/3yDGauqvTfRwFWyUYT4fxVCs13kstiUs5h8/C4dC4ZQ&#10;76wSAwAAAACApbSqBNrF0Z3EXCO3eeiIn9Jtcmm41SSu2OhrX/smexlih45IS3tqoK8JQeRIt4RI&#10;7kSaiPlcHXZ19tPAZA9KawAAAAAAwIq0KgbaxbFszW/oimriyke4Bvc/esKXKnEYGcLUvKc97iP+&#10;ENcdNjwt7xFZztS7OrNRYEvXBpY8AxliSeLqpng683hkSgcH3RMaAAAAAABAb1rVA+2PGOwZ7F6J&#10;p7zimtJCjs3Svlsceco03+KPM/mR2bSux1yGYSOTv7bgaV/RE8tkvgE7GjMrsIQDQ4PLpWUAAAAA&#10;AKAn+mGgXdwAV6uXfVO4t+BrmGdzWJa4Ut7Xu3yT/4vK1SlpXW8Y4ujcdiQ4f+0hFbPZupJrsF2R&#10;Lf5F4+vltAYAAAAAACyrfh5oFzfQM3N6bIu7ebb8N0vjF7okeEp8riNy9DdCnT9b5zNSWtsjdGtf&#10;1+JGRUie4Orcp74lY01kOy214enQ5s8xhH79cwAAAAAAWDYQaH+ao2fNwBYvCl3lG0Vky2PBAiTj&#10;vCM/GBrc5qiX5t6yLPsb12C2jRz5v7YhdqliDhtydkFYnnsrbEj7gNNSAAAAAACwJAi0S0fPrjnS&#10;1bkLGyN9iqVLXRyTxYGjFUNTeD4ws+vRyQppaY85Zq45saR/FnxjnkqCtKUw2LOEFz2d3TDOZldP&#10;ywAAAAAAAAWBdtkJgvDrQMm1hI7we9sU59OVW1Xhir4tfZs40s2ulluXlPXK6i09SS2whJMSV/sE&#10;aQLWZa6oCvVTA1O41VGE5rQMAAAAAKD/gkDbc7aS40jAPCh0pDdcUynKAostXehs9LWXPIM9VFVH&#10;DE1Le4S2ODgGl9CxYLGtziBfA8tcpsMzmRdDJO7v8r0zfgwAAAAAoKpUUqDVs9mRSKhrIP87oPuS&#10;6uSY2fUKvvKkj7rDrW3K2LfkeYktX+FKrJuW9Vh59dbmr41c7RtD4UuqkMW2ws4JLP5i285xaRkA&#10;AAAAwKqtUgKtrTF+3jOmukjHsaOWAov7E1Lq1N7csnZlMKWRum/m/tIU6PMUkesSuFwpH6gdvsHf&#10;QQNpevt6JcDbJrtDwZU/iD2jXWAzJU+nJ7EJd3lSTu/NrwMAAAAAUFEqJdDS3byaQ/vbtqZwrm9w&#10;f4ldaU7sm9ixVJw42ozQZC8zc7natLwqIVSzGtJyQWAL/44ctSiLHJZ4FseuPiuyxUfd3ptHO8BV&#10;GTZA8gkxUmYGtooFrgEbcsMMHwm9ufUvAAAAAMDKV2mBdnRjMNvRs1vSy1oC8x8brduKfYOf5pry&#10;Qg9p2EfK/NCW7nNkZmNVVat69dZSMnZoixfSsWCmJmJNFnCI5Pa8qzziGbnNSMmg7sqeMWpr13IN&#10;bvPElf/qmkK7KjKY/Mzn+ibzQF4XNhSEml+npQAAAAAA1aeSA21zaD2x8bpt2NZyt5EPh7g6twVd&#10;3YxdfYZjqaXI1Yvk+38y0Ph1XZ6nJ0RV7Z/UhZqaX0eGcF5jpH+iK/xCkcthurIaWNKHoSlsnZ5Y&#10;1iu3z1Gz64VIeDx29BmKmMO6lMOuwb7pm9z6rlu+HwEAAAAAqkcVBdolDbC0TGNky+8mvoFtUy3l&#10;faMYOsIHdPWWHu8uq07ZbM3qns5PTFx5jq4KOFNfW0o8gwb4j2wpt2la1hsG6BLjhbbwPL0fRT5X&#10;0oRMMbKFdwOVWy+tAQAAAACoXFUcaBc3xDZyLZEj3ZI4ysLA0bBjKcW8J73sG9z+5PjA7rLqZHC1&#10;uQiJ+0WO+J5nKVgSWGyofDHvah875Pb17liwhoR8resjS55r6yIWuUyXZzIv0ftRranuE/QAAAAA&#10;sIpaRQLt99AAGFr8ORFSJ/u079ZWMf3/wBIvck0+Tsuq1UBXb9godpU/u4Y8TxZZTPtvQ1ucHTvS&#10;pa6ZjdK6HqNTGGKTOz6ylS8sjS/RLXktlZnsGezFPhICUtIrPb4AAAAAAD2yKgbaJfEjV8+GNv+H&#10;xFemIVPBPiIB1xIm+zp7MJ19m5ZVq9UiJOwROsKngS138CwJnbqEE0f+MjTZQ0yzPBmiV9ovynNv&#10;Te6G5sCYinSxSHtvPZOdXt48oqGhLi0DAAAAAOhb/SHQLs4fNmxt3+LPSRxlXuRZ2LG0UiFQ5waW&#10;8JAhrLzb30sGKwqrhki4OXK0Isc0YJ7NktunzY0M9u/kPu611ena2tq1HJM7Me9K7R55g8Bm67Et&#10;M3MiW3rA1Xpt/BgAAAAAwC/rb4F2cb4wbG1P57YPHeWpyFFLvq3hAKndY8HUbLWfEDWEzryNbPni&#10;2JamIF3CdO6tZykz87b4SKizG5Ka1bpLe0YePnyYo7FbJa70hGdJCw2FwzqfnRkY3J8jW1yflAzu&#10;rgQAAAAAWAH6c6BdEl2hjZA4IbKVdwNb63KRin1HnkV32/IVziYlVR3MPDUXxki6M7CkuZrMY03h&#10;sWtK8xKkPOzp/HhS0iutCfywYcMjRzoxsuS3SIAu994aCg244n2uydMeX+i9BQAAAEDvgUD705CQ&#10;C0JLeDrxtQ7TUHHiaThE/Huuzq8T19QMScuqEs8PG+4a7Dl5V51nm3Ix21CPC75OHgfSfz2da+vN&#10;20dbHQJbeKopMjokPostJYcjJLwRmNx61X4/AgAAAKACQKBdKgMDnc0HiL8r72klz9awYypFEgY/&#10;8UxuN3K8qlduDaN2Ld9it4wd+ZOA3DaWyWJDFYqNvvaVbwqXuyT8pqU9NZCuEkeWeHvsKNjSRMwz&#10;9dhRmS99iz8urQEAAAAAWDYQaJedp2ek0BSO9Eyxsymyu0KD3yY9VPXoNri2mV0/ccVzbE14zZA5&#10;bCg8NjX2m8RXb44Qt3tvBVxVZVhX5/eJXPmPSBOmu6ZY0sXMF67C3BghcfdAhckJAAAAAFgKEGiX&#10;j23nOM/kFjTTQGtLq0yg/RFDHIM7IB+orzmGtJDLNWDHlHHkKt+GSDgKCXUNaV2PxXKWDy3hunyg&#10;T6art4qQpT/7GT4S93Ok+kxaBgAAAADwfRBol08/CrSLG0DHgnkq92hjoGOBY7AssqXGwOwKDeHh&#10;Xh57tpqrMtuGrvyVhxTMZEeWHJ3tChH3iCU2CGkNAAAAAAAE2uXVTwPt4gbaWoOVuMrpgS29rEvs&#10;Ql3hsaFwHa4pvBAids/eWlWl49UCXdwitpWbfEP62lBYbCrcQqRkHw6RvKdh1ObSUgAAAAD0RxBo&#10;lw8E2h/yZNaJbOny2NGmqBKPdVnAPpJw3lEf8Ex+U7Wm5ldpaY+oas2vbJ3bPrGV15AhdqlCeSzY&#10;/BDx9wc6s1E2m109LQUAAABAfwCBdvlAoP15Zm6t2sDiL2kKjKmWJhbZXAMOHb0Y2NKzjsqOyWQy&#10;a6SlPWZZ3CjyOP5XwdPnKSKLjfKWvMKLdCwYhFsAAACgH4BAu3wg0C49lmV/E5jZ9SJLfMa1lHK4&#10;tQ2lGCFlcuiKFyq54Vxa2mMmPzIb2fzFsavNNxUBK0JD0dbYyYHBX+RrLJOWAQAAAGBVAoF2+UCg&#10;XX4+yzIh4g8JkPy2a8lFVaZjwYTOJl97yTP4Q+lc3LS0p1bzEVuIbPHGyFJmIF3EElff4WnMS4kr&#10;7kd7c9M6AAAAAFQzCLTLBwJt73H13Dqxp/zdMaWiyDOYBs/QFmfHjnSp1b3lcK8wuNpcYAm/iz3t&#10;a13hS3QsmKXmZoRIuCCxFbpK3Ctb/wIAAACgj0GgXT4QaFcMpDYg12L+2hyY8yWB7SL/So2h2hGa&#10;wj2CIDQgVLNaWtpjjsHuWfDUT/OB2S6wmZJn8Jh8nbs9M6enXwcCLgAAAFANINAun0oNtHQXs8Bk&#10;/xFYzEXV/id1VFOzmq3V+aEtPBXaapcscljimVLeNWbGlvSYrdYpaWlPDUBylg9McUJoyTPo3FuB&#10;y2BDzM6KbP5axA4dkdYBAAAAoBJBoF0+lRpoXS13yjqj8jgJHRy4JvaRMj9x5btdndlIVdVeGZu1&#10;sjhSvRcg6ZIQKd/Q7Xg1iSO3T56ft9X7HY3ZmJQM7K7sGVkePsw1+G0TV3ncs6QFqshgk4TbQOf+&#10;FJni+nR74LQUAAAAAJUAAu3yqeRAO74twbGrvmirzOEh4t8Z1RQVQ8/GoaMVfST+3dXY0aiubs30&#10;U6oSW1Pzm9DiLiyExhemJmJJYOjtw5EtfxwhYadMpqbXxoLZZnb90JH+GTj6PJmEWzoWzNe41+nk&#10;BoSq+34EAAAAVgkQaJdPpQfavKs9HagNdbpUm193TPOszTYYg5GSvSayxTcSz8DIUEqJp3eS8Pcu&#10;Xb0ln1rN/aIDVbVmqG8Ip+U9eY6pCrh+5IhS7Gmd5Pa+Z6u5zdK63jDI13IBud9ejD0d80xDSRXq&#10;O0MkvO7q/DppDQAAAAD6EgTa5VMtgRZpmcK6Yxtnb77RWIzUhiPTssG2kWuJkHh95MjtgaNhz1JL&#10;sau8GOjsPuR4r/zpfmVBQl1DYvIHx470vo8UTCcnGIpQLPj6h67G7GvU9s5YMNrj62tsgdyPNwS2&#10;usA2JCzxDV2uwT3vm/x+pKTXTmADAAAAwM+AQLt8qjzQfg/djMC3uEmBo3ztWgr2kIpDS/4mRML5&#10;rsG6aVm1GuiYzCaJLd3vmvI8ReLSsWDS7MSVLkdaLkjreswwanMBYk4kbxK+NBW+pJLfK0tlJtMd&#10;00JH8kjJoO5KAAAAAPQqCLTLZ1UKtEsSxVqDrt4Grvyt7+j0xLJiZArvewZ3AGLZqj7jXx4+fFiM&#10;uP1jW/7YM6UOnmnAli4VY0t+y7P4vdPb1yvtFxbH2d2rt9K3timVVCGLyRuHt0Py9c1crjYtAwAA&#10;AEBPQaBdPqtyoF2cMGzY2iSEnZbY8tzQ1bFjqaV8qM0JkHifreR6bcvalWQIeayZPhLviFytyLM5&#10;LHDZUiHQ5gYW95itMX5a12NeJrOGb3JHxq7U4SMV87l6bMvMbPLYuc/V6uW0DAAAAADLo5IDbUtg&#10;/oMGWiRn/1guqiD9JdAuTlVHDA0M/rexrfw9sNWiS1sTkDw3dsQ/eTozPi2rVoNpgA2RdCn5nZiC&#10;dBnTubeOKc/Nu+Ijvppdn9QM6S7tGTofODCYbRNHesI3xQ5D5rDGN8wKTf7+SOfp/QitCQAAAMCy&#10;qLRAO6ox6Igc6Y3Wgtfemne7GiM0u63RKzaF5geBLV5piQ2js9ns6umnrTT9MdAuYaCnMY2xI5/l&#10;mdJbvq12llsTkPxRZEqXp1vWDu4urUqreSa/aYDkuwwlt4COBivPvbWkz2Nb+p2nZ9tITe+0JpD7&#10;quCpZwa29IZriNhUWGxKuQ8Dg7sy6F4lruqT9AAAAIAVrlICLd3hinwvX4SehWNPwb7Jv+QyDEsO&#10;0RfzIa7GTUp8ZfrY1rg0rjXGkSnOdS3m8Lq6mpUyBxQC7Q85OuNFNv9k4qkdhibhxNNwaPLv+Aoz&#10;lhzuldXNlYVlh45wde6CfKDNt025yOYacN7Xye+N9N/QFJrjXrx9jtGQREh8puBpCyU+i5GSI493&#10;7i3X4tclh6v6fgQAAABWiEoJtKlBgZFrCZH4KAkLpcDRceRpHYkrv0qCGn0xH0A3BPB0dsPQEv/T&#10;EiM8qtHvIi/8n9o6ezZCfXfCEgTanzXQMbgkMoV7SKgtBbaBfaQXyRuSjwKdp2PBqnrHMjr2yzfZ&#10;rUjo/NyzFJzNZrCh8ORxqH7lGezFdKextLSnBpLHdT60xdsCW+myNBHzuTpMHv+fBkg4Oq0BAAAA&#10;QIUF2u+xZEYLEX9ogKT7YlfpiFwdh47yCvmez/NNbv1MJrOGrTDjAks6tzVvv96S2F1teXtec2Q9&#10;6GrMfrRXMb2qXgeBdukhOctHJr8PuZ/uLvfckp+jZ8pfkzcq17tmbndPztSnpVWHZWt+QzemiD3l&#10;fNcU36Zb8tKNHZDCfpV3lRt8xO8c91LApfcjnW8bOeodSOdmeJZU0oSGz8lj/cbEEneN9ezItBQA&#10;AADoXyo50C7Jlth8YPEPRp4yLXTNUuIbxdCR/uobmbGG0T0s3zRzzSHiHmnOO3PGtsS44OkzQyRd&#10;4Io5gxzutZ5OCLTLzzVqjQBxN5BgNtk21fJKfOKp96eHq90QX2P2b/S0Nx1TWkgnJ9iGjCNXnh1a&#10;wiRHqs+kdT1G23RCi/9DPtAn0xCt8A3Y0ZhZkSnuV81vEgAAAIBlVk2BdglDfMTsl/e0KbTv1kdq&#10;iQTXeSRknlFbW1MOt3Qckmvk/tzo66Xxo/Kl1rzT5avc27bWYJWvoQcg0PaOwOT38SwZ+6b0Gfmw&#10;qlsRfsQA8vgzPI15oBDoWOQYLAlMqRBqHYHF/Unp3bFnvwpMdsfQVb72bBWz2bqSZ7ALI1N6YBUY&#10;rwYAAAD8vNAWb1oUaDmuNpdeXFXoqldoCXuRQPvfAMkLY9/CjZ72bYiES30lQ8+2r0GC0OAZ/KGJ&#10;p781uikojmryOwqe+gJtTcgtx5B7CLS9I7CEA30k48BaJQPt4srhNrGly73usWAlgcuSN2Jye2Dw&#10;z0UGuwFtX0hre6Q8Fgzxv00c5T8eUubpdCyYkF3oGdx9EeLHC0LNr9NSAAAAoPqFFr8rUnNdbW0t&#10;+OgjDsHrj21ud3Xmit4cKL8y0JNyAos7MLLlj2LPKMa+gUnYnRLY4kWLtjp1Jdb1dO6KQmh8Ma41&#10;Ko0qeB2RLd1P56kuzQs+BNre0Y8C7Q+Qnwcij8vLyONuiiJyWFcETN6Q4cST7vM1fpPeCriqWvMr&#10;3+J3CW31dWRIXYqQxYaSnU9+R/5MT7CshDF4AAAAwHKLED+hfsQapccffxzPnTsXX3nllfiySy/F&#10;J594HKarmAHin6MBj+5ylH5KVbLV3KaRLf6PrkKHPsKRo5AXc+F3tAeRHC6PQfI0breCp38wrjWh&#10;4RaHJGCRF/u9XX7YcHp8SRBoe0d/DrSLI79j9Z4uXNEc6N8ailDMNWRw6OjFyBKfdjW2V2cvu1p2&#10;VGxLT+Z9c74qcdiQc3RL3mdDnV+HZdleCdEAAABAn1k80C5SLBbx7Nmz8V//+ld88skn46uvuhLv&#10;usNWXY7GveeoDbuQT6vmYfmDPD4jBRb/WOzqXUmAcOzrHSRUfegb7M7k+BD6gu7quXUCm/tfa4Lw&#10;uqMbS82BOcvWmNP5xcItBNreAYH2h2ISXsuTEyzhVd9WMZNrwLYhFfO+NjlGwvns0KG9NZ5ugMHV&#10;5nzEX1PwDWyqIhaY+mJgcpNDU7ggU1NT1W9kAQAA9BM/Fmh/zLfffovvuusuPGHCBDzx1JPwlpus&#10;2+VpuRcdLXsIncmZXl3VUUmAclRuvRjJd4WONj/yTOxZ8rzI5u931Ox6tKaW3D5PZbYhYeL1toJX&#10;HNsS4UbfIAGYv9rRxXkQaHsGAu0voyd1RTZ3eIDkt11LLsoiiw2Z7ywE+vOezh2ojhgxNC3tEfr7&#10;EJlCU2xLN4VInm5pPJa5+nbyNZ6JLWnv3ho/BgAAAPSqpQ20i6OtCffeey++8MIL8bnnnIV33Wkb&#10;HDvS+56aO9AwuKo8qWwRpGfbYkt4MLLV6YFjlJLALNJteD2L2TUN7gNshRlLx4K1Js7sUU0hboJA&#10;2yMQaJddoDMb5T3tX44plUSBwbYu4diWZ4a2eCHty03LekzTRjAREm9IHG0Kna+rilmMNGZmYPHn&#10;+hrLpGUAAADAyrU8gXZJn3zyCT7uuOPw9df/Hu+31+44seWFvs7+yRCG0RFg1bwH/SBP406MHPnr&#10;0DO76OQEElynkQB2El21jbPZkXSFtimGQNsTEGh7hgbY0OKeaI60DlngSiLP4kZfX+iZ3G0q+fmT&#10;kkHdlT3nasy+iS9/HrtGl8BksGdwOLKEe22VU8jhav5dBwAAUM16I9AuQntv6ertq6+9hk87bRI+&#10;4/TT8d577LTQR+JXjsZeorFVvaIz2NEFM7DES0Jb7gpsDXu2tjCw5FJThCDQ9gAE2t5DTxxzzWwU&#10;WuLToa12SQKLJZ7pSgJ1mm8KDxhCr82ZHuAbGTFA4gTy+zDNQwoW2EzJkLLTIlu6/KdOpAQAAABW&#10;iN4MtEvq6urCzz//PL76mmvwOeecjY849AC8zqhCeRYmDVnpt1CV9Gx2pKuzByee/GzeU1+jI8DS&#10;QysdBNqeo2OuQqtBIKp6XisdURch6ZoYyVNMTcSawmMPyfNjV/mzrbAbkJJeWVWlPby0zzxxpX+6&#10;ptCuigw2xOws32TvCUxuPXp/pqUAAABA71uRgXZJU6dOxddeey0+77zz8HHHHInHtETF0BL/Y4p1&#10;6y/athb0HATaHhvkWcIVga2WYt/EdLUTydk2VFe3Znq8KtGZtoHFX1TwzS8NRcAiz2ByG2nv7ceh&#10;ze6QyfTaRIMBjsZsQq73ydhR58pCDutSDjs6/4aHmPEIVff9CAAAoAL1ZaBdpFQqlVdvp02bhs8+&#10;5xx89lln40svvqA0rjnotHXmZUtsENJvDywHCLQ9NigyhcsNhS+NbvbnhzY/u60xxJ5jlQqevjCy&#10;hfdoYCN1A7rLq9JAQahZOzCFM/K2PNdUBZypG0lun7YwRNI7tppdP63rDYNdJRuFtvRy4hnl1gRN&#10;aCD3o/SmbQhj0xoAAABg+a3oQDtlyhS8ySab4CuuuALTr0FbEBYuXJge/X803NLjkyZNwmefeTre&#10;dMNxCz2DfcXTsofB6u2ygUDbY98F2nEtyVemyjQhhd1w/bFNpeYYdXmmsNBDGnZNuZh3lOd9ld2T&#10;fE5VnxBl8iOzIRKOJKHzQ89SsCyw2NSEYsFXPqQ77vXW72B5TJ6Sa44c8fYAyfORLmGRy3S6BveC&#10;j/j9SMlq3ZUAAADAMljRgfbll1/GEydOLM+xve+++8otB3/4wx/wo48+ij/99NO06vvmzJmDH3ro&#10;IXzJpZfiiRNOxfvuuQtuDM3prsoc6cmZ+vRbBz8BAm2PfT/QkgDmKewG649rKrXmnZIl5MJ0M4Kz&#10;aG8qDbcB/ecoXwVIOM81KqefejkNtM3cpokt3e+Y8nyJZ2i4xYGtzIwd6YLe3BbbVUewvsWeEtvK&#10;F6bKlxShAdtK7svAEM6jJ2GmZQAAAMDP803ueCYzrHjDDTfgefPmpZGy99BAe8YZZ+Bnn30W33rr&#10;rfiSSy7Bl112Gb7ooovwv//9b/ziiy+Wvy5tQ6ATEubPn59+5v/74IMP8O23347PJNdzyonH4o3G&#10;t7bHjvwY0nJ7IJalOyZV859+ex0E2h772UDrk/szrSuju2k5cnar0Jbv9izp28DVsWcq8yJLftC3&#10;uO1cnq/qM/4thbMTRzwz7xufaRK7UFMEbCrswhAJj0eOuOj29eR3cKBPT16z+IsDJHXmAwvTjSN0&#10;ITuTnlCW1gAAAAA/a2Boi7fKXD0ObBnnQ7e8I1hHR0caJ3tmUaB96qmn8JlnnonvuOMO/P7775dX&#10;aB988EH8xz/+EX/xxRf4L3/5C95vv/3wQQcdhK+//vryCLAfs2DBAvz666/jU089FV926aX4hGOP&#10;KOYdeWpoMhcgtte2A61qEGh7bJkC7ZL4YcOGkyA7KXHkuSEJt46plPK+Ntu3hQdsu47Oa61acU3N&#10;EFtosCJLvCP2tCLHZjHP5ejtmxNo3GMmn43S0l8UaLl1yXPPy5GjtUeehfOehkOLv52E2FuRLhZV&#10;ITs70IWN0nIAAADg50VIukUTszhAyjxX4ePAFs5FGjO9rSnGp55ycnmFdHnRQEu3y/3qq6/wn/70&#10;p3IrAV0Npr205557Lj7qqKPw5MmT8f33348ffvhhfN1115X/29nZmV7Dz6Pf2+9+9zsScE/BRx95&#10;CB7dHM51VfYRv/ukncHdt7B/gUDbYz0KtIuT5eHDQpPdgZ7x7yOly0MqCW3yXPLx3bbBjEvLqtUQ&#10;1+RjOnfWt6WpdCwYnXvrW+LsyJEfII/DdUnNd7+DdKe9wOQn0l0FY9/A9F/gSLNiJF7laryclg0k&#10;NWciXYJACwAAYNl8F2htdcHiEwa8TM0arsnsS16w7rdN8fPjjjmy+Ne//rUcTn9qBXVJi7cc3H33&#10;3eX+2QsuuACfeOKJ5RVaenzWrFnl/loaZGk4pau3SwZa+jHt86XHXnnlFTxjxoz0yP/78ssv8R9v&#10;vbUcjo856gi883Zb4ra8+7ij5vZK+xqHdN+yVRsE2h7rtUC7JE9nxsdI+KODxPdsS+6KXK3oI/H1&#10;wBIP88ycTkp6bVevvkaeOH4d6NyBeU97XJFyCwxVwLYhYt+UPvJt+avYIwHW1b4Kbek+V2cPUlV1&#10;aPqpi4NACwAAYPn8VKBdEs8PG06C4bmhLc5SRaa01x57lFdIfy7cvvTSS+VA+8wzz5QnHdAAS6cc&#10;nHbaafidd94pX/b3v/8d33vvveW2A9qW8Oc//7ncM/vNN9+Ux3tRNPTSHtybb765HIQXfV06RYGe&#10;cPZj3wPtzZ048TR8+eVX4PPPPRuPKvjY17nXkZ4ZT25O1QaHX7Io0Cae8m968hJSc3uuM6Zx3qYb&#10;jMaOnLmAlPymu7Iy9KdAuyRLzYWhxf4ncdSFpi6Tn5lG7gfxbaRzbeRwVf+FQRCGiXlPeUsROdpz&#10;2+EjIUgP/RwItAAAAJbP0gbaxdExPq7Gr+sb3JMkjHTtvNOO+IUXXiif3LW47lA5sRxgaailJ4PR&#10;jzfeeONyYKUrsk888UQ5wNJAe/LJJ5dPHPvnP/9Zbkf4xz/+UV7dpSuydHX3xhtvLK/mfvTRR+UV&#10;X9rOQDdqoCu39PNfe+219Ct/Hw29tOaEE07AF15wHt5i43HtjpZ7wzX5fbLZmtXTm7VKWBRomxOn&#10;tNG6o0rjR+Vx4sof+Kb4UmuCcFvB68q76ie2xpxGQsfa6aetNP050C5moKcxjSES7k5cDZfHgiG1&#10;WPC0D8jv2B7keNWNs9L17MgmT3+FBlpbZTsil4/TQz8HAi0AAIDlszyBdgkDfIvdMnKkW5DCfLTx&#10;BuPx9b//Hf7f//73XesADboff/xxOcDSHlraPnDhhReWA+znn3/+XQ8tPf7YY4/h5557Dp900knl&#10;E9ToSWJ0pfeqq676XqC988478ZVXXomvueaa8grv73//+3LopddFP//HJiZQdIWYfo0/3HwzvuiC&#10;8/GO222JN9tozGQSrK4wlfpmcnuqeqaoJ2ec2Jb/HXtaR+LpOLTl5+mMUTrc3stk1kBKw4axI93Z&#10;HKOPWvN2V2NkzMn7+h2uwW2uqiN+7M/AKxQE2h8yhIwYWuJxkSv/y0PKgtjVsWtJX5HLLgz13Dq+&#10;IKz0NyK/BAItAACAPtULgXZJA2mvYGAK/7B0Yd5vt9mqPKJr9uzZP1jBXYS2GTzyyCPl1VYaUGmf&#10;LG0zuPjii8snkB133HHliQg/FmjpCi79f7rie/DBB+O33367HILpijGd1kBDMZ2KQFsc6PewJBpw&#10;6QlrZ555Fj5j0kS8xUbjS4krfeBqzL4mz2fJ7anasWBIYgu+KTwQ2+qMwDVKsW8UA1v8h6VlRy3a&#10;ytXV2NGRKf6FBNy5Y5pDXHDlqb4lTPL0jEQOr/DWDAi0v4yOzoqQcEveVabaplryHQ2HjvSBbwh7&#10;pLOZK+4xCoEWAABAn1oBgXZxAw0jI5KAdC8JLp2qxOFzzjmnvHnC4miovOeee/Cuu+5aHutFpx0c&#10;eeSR+Pjjjy/3ydL2gx9boaV1tIXhlltuwU8++SQ+/PDDyyvAdJX2zTffxB9++GF5JZjOuKX9ubRn&#10;l4ZrOkZsyR3LaNimK8o0TB9zzDHkeq7Hhx+yfymxpYWuwd5NbktV72JERy4FFntM4qnTAtfEgaMX&#10;Y6TM9C3u5Lq6GhpuB3h8RvIM7pHmyKStCqXmxO4iP7fXdSG7wobcQ6BdZkM8M7dD7MhfuEjFyJRL&#10;BVdbGKr8fS5fv2hawEoHgRYAAECfWsGB9ntCg8t5Bn+obwofjGpO8IQJp+C33norjZTdpk+fXj5R&#10;7IILLsCHHXZYeTvcf/3rXz/ooaWBlobcSy+9FB999NHlGtpKsO222+IddtihvFJLAy1d5aXTGejq&#10;Le2hpb23tLWBBmYafn9q5i4NuPTzaX/v+eedhw85cF+8wbimGZaaecyUMpuQO+rX6c2qOnRVL0Ts&#10;ngHdX99RFya+hQueMSVEwqWu1L3Tla+xjGtwhye+8vaogl9sydsdiav8xzW53fnuYfq9AgLt8qM9&#10;0AHit/VN8a2QvElBOjfPNXJGenilgkALAACgT/VloF0SHaflm/zVtsF9UYhcfN555+Cvv/4mjZT/&#10;j55cRrfNpeO+aFvCG2+88V3LAT3ZjLYM0BVXGnjpSWW0lm7A8N5775UDL52McPnll383HYEG1b/9&#10;7W946tSp6VfA5WD72WeflVsX6EloiyYsLEKvn7Y3XHrpZfics8/GRxx6IF5vTGO7p7GXmnLGSW9S&#10;VaKbUngGe2jiaZ+Sx0HJt1UcIeWbCHHnmWb5tg1wdMYjAeOKxsj8ckxzSMNdR4Cku2yDb6F79Hdf&#10;07KDQNtzvp67rDGySaBlF5CAi9KLVyoItAAAAPrUygy0S1jNQ/yhoS19S3cKOvywQ8sBdMnWgEXo&#10;yunVV19dnqBAV2Zpy8Inn3xS7pelLQd0XBjtv6UtBzSs0pBL/9FpB3R6wsyZM8ursHSu7rhx48pt&#10;DYvGi51++unllWAammkLwo99D7Qfl379Ky6/Ah9z1GF4VKNb9G3uWaQz4xf1p1YrpDLbhkh8I/aM&#10;9tAzcWTLc0PyxsMQhonkcHmcVKDldm8M1I/Gtsa4reDi0BE/8wxhr2WdnACBtucg0AIAAOj3KijQ&#10;foeeje/pXFtoCi8ESC6NHzvqR8eC0QBL+2xpX+67775bbjugK7N0KsIhhxxSbme47LLLyiGW1u2y&#10;yy7lk85osKWBl7Yi0B3L2tvby0GYjv6iq7800J5yyinlSQ2095YeW3w1d3F0xZeewEY/96QTT8K/&#10;/93v8G47bd0VWPy7tp7bntycap55O4j21ZLb8ljeN7piH+GEhFwS+N4PTGFHcnw1+rNydWYjEkxf&#10;a8s7eFxbXGp09RmOzpxg1Nas1X01Pw0Cbc9BoAUAANDvVWKgXZJp5mpdnT3Y0bn3mvMu3mfvPcuz&#10;ahe1BdCgS1dMacsADbF01ZUeo60FtAWBbrlL+23piDAaQOl2u19//TV+8cUXy6uwtC2BrsjSE9AW&#10;R9sP6DEamGlfL+3VPfDAA8uXLVm7OLpr2W233YYnTpiATzz+aLzFRuPmeib/gqvnDqYBML1ZVafc&#10;s6kJG9PJCaGjLggcHQeOPDWy5XvIbVuH1pg58rMy+G3ztPe20aert12NgfYOCSoTHak+U76ixUCg&#10;7TkItAAAAPq9agi0Sxhsq9z6sSM95pr8rN133Qn/5z//+dGRXDRY0tVWunpLN3Wg47xogKUruLTl&#10;gLY00B3I6IotDbQ/tQpL0UBLWxn23nvv8pxbulkDRft76denK8j0/5dcRaYTFu4jn3fBhRfic885&#10;C++2429x7IjveUbuANMsjwWrVgPoyK8QCQ/Htjo9dI1SPjCLoa28FhjsTnTvflIz0Faz64eIe7Q1&#10;smePaYlw3te+9ExxQnry0iDPEA6AQNszEGgBAAD0e1UYaL/HlFknsIV/BAbXYWhyiU41mDGjuz92&#10;cTfddBPebbfd8Kuvvlruqz3//PPLLQh0A4cvvviiPP6LTkb4KUsGWrp6S9sXdt555/LJZ9tvvz1u&#10;a2v7wdSGJdEQTVd66YSFA/bZHQdI7PRN7t60P7VqZ94Sg12dPS5ypa8j3yqW9+5HwkzXEE5atBsb&#10;HQ8WGvz9TZHZvu6YRtwcI+wa3BTHEIsQaJcfBFoAAAD9XrUH2sUMRCw7gu4Z7+jsdYXQbN9skw3L&#10;K7KLh1t6ghjdtYwGVBpg6Qoq3UKXjgWjPbg0rNLjS6L1dPMHOit3/fXXL8+zpaGUjhajvbY/tkJM&#10;dyuj4ZmehLYkOvOWtj7QAHzaaZPwpNMmlvbYbfs5viG8TycnaBrLpLer6mSz2dV9LReEpnh1ZEul&#10;yDNLoWfNjl3pTU9jdiMlq9GfVaCz+diRH/KRgn1b+ZReXr6ClQsCbS+AQAsAAKBPrUKB9gc8VQgj&#10;U7rc1plZrY0RPm3iBBIgf3wV9umnny73vdLNGmhrAt29jG7AQMMtPemLjvmi2/NutdVW5ZVZejIZ&#10;7dGlI75+DG1BoKu3r732WnnDhyeeeKLc4/tTaM8v/Zyrr74Gn3XWmfjIww7E40cVOkg4v9cxGpL0&#10;JlUlPbvmSLrzWuIozye+WV69JUH2y9AWz/Yt4XTPlEqwQrv8INACAADo91blQLu4TCazhm/y+/mW&#10;+LaH1M6TTjqh/Of/xTdWoOO56Ngu2n5AwyWdgnDyySeXAy5tN6DzbPfff//yTNs77rijPDmB9s/S&#10;3tnF0RPGaOClq7+0zeHmm2/+bkvfnxpDtiR6HbR9gl7PUUccise0hEUfSU9aUm5dhKp3LBh5gP3a&#10;MdidI0d6xSePOc/W6a5lOLBUGmhhhXY5QKAFAADQ7/WXQLuEwYZAt+TlTnN0ZlZLPsAHHXQg/vKr&#10;r9I42b1iumDBgnJYpWO96AotnZaw1157lVsM6GouHedFdx6jc3BpT+0i9EQzuuJLdyOju5LRSQs0&#10;FNNA/GPtDD+HtkvQEExbE2goPvWUU/AF555VGtPiz7dV5u+IrVPT21SNBgpCza8tLdNIAtAK2153&#10;GUGg7QUQaAEAAPSpfhpov4eO0vJ1dkvf5F/Lhwjvuceu5XaDxdFQSacj0JFdtNeWruy++eab5WBL&#10;dy+j/0/n4tKVWxpgadilPbY0CNOTwGjopR/ToEv7Z3uCTligc29PO20iPvuMSXjTDcZ2kGD+X0fN&#10;HVDtmzpUAAi0vQACLQAAgD4FgfYHBnpqbtPYkR9EGjd//XXH4jvvuvMHbQUUDbV0tzB60tdZZ51V&#10;bi2g4ZX21tK2Bdqm8Mc//rEccLfbbjt8yy23lGsXjfzqDfRkNNrve/HFl+DTScDdc9ftcVOof+vI&#10;2cM8OVOf3iaw9CDQ9gIItAAAAPoUBNqfp2ezIyPEHuwazActhWDhiccfV6Jb5NIJBovQ9gQ6x/a4&#10;444rjwfbc8898csvv1xuF6AjvWjbAe3NpSu7dJMGOiGBtjOsCB999BG+88678FlnnoEnnHw83nDd&#10;5gWRrTzqqMwuLj9sOLlJ1TwarC9AoO0FEGgBAAD0qUoJtLaS4/K+/mFjaMwNLf6vrsJH6aGKQZLC&#10;avQ+8g3+jsgR25PQwXfddTfuWIoTvehGDnSEF20VoCecvf/++z+YldvbaOimc3fpNr70BLPjjz68&#10;mNjSlEDnzkDs0BHpzQLfB4G2F0CgBQAA0KcqJdB6ai5sCu1vRzcFRd+Si4FjYMeUOxNXedUz+EPT&#10;nacqCpKzfGCJF9kGO2NUSx5PnDgBf/jhR2mc/D4aXunYrwsuuKAcbJ999tnyNrx96Z133sHXXHMt&#10;nnTaafjoIw7BYxqD2Z7B3O9ozMbk5gzuvlX9HgTaXgCBFgAAQJ+quEDb7M+yjdxmppTTm3z9rXXH&#10;NGPbUroiR8O+JX1IAuQxrsG6dHh/+qkVwcvU0LFghySO9JxtipNPOfnE4quvvFLul118JfaNN94o&#10;7zZGt+Rd2hFeKwLdFpiepEbbISacchLefKPxuCm0HkdK/ebp42BQ9y3rdyDQ9gIItAAAAPpUxQXa&#10;xmC2o2e3pJc1h9YTG6/bhh01e7OpZCPPZJ8ueNpCx9JKHtJw3pGneLq4PSkdQusriZlbq9bTufND&#10;W5wt89nSPiTE0v7Wvl6VXVpz5swptybQGbsTTz0JtxUc7Ovc647ZMIbcnIHdt6pfgEDbCyDQAgAA&#10;6FPVEGhtLXdbuajbQLotbIi4IwNb/sq3NWybSil05a8iXbhCYytvy1hVHTHUMbn1XJP9T+hoXXvs&#10;sRt+6aXuk8Yq0dSpU8tjxuimEuefew7eZP22Ba7e8IqvMftmszUVtTK+Avwg0PoGM25RoKWP07Su&#10;YkCgBQAA0O9VYaD9Hp+EW99gj41c+X+upSykvbehrc0PdPFPkcU0qmpFbKe6uAHke9sisqUHkJqb&#10;uclG6+GbbrrxexszVBLaFvHoo4/iSy+7FJ979ll45+22xOu0hFMdLXsxUqp6U4ef8l2gHdUczIwc&#10;+YUxzSFef1wLHtsS4cbQmh27yq2uxo0itRXRdwyBFgAAQL9X7YF2SdmamtV9kz0k76nvu5aK6Qpu&#10;5Cgk5ErX2Rrjk5JKa08YQFcAA5N7Amn8/B133B4//Z//lFsAKnEFl+6ads8995Tn7k467VS8yXqj&#10;S4mrvu/p7N5IqGugt6f7ZlWtNFSJXa1NEU5cud3VmP3o5hv0oGk2jKFTOJoTNJcGXRJuv/Ut4XRd&#10;z0jk8ErpO4ZACwAAoN9b1QLtEn7lGvy2oclOjl0dW7qKQ0fr9E3xLxW6ujhQ03jZQ/z9ARK6TE3G&#10;519wPp47d24aJysHDdt0xzM6FuyEE04on1x25OEHkXCrdLgadyu5LZW2Mr5MEKpZzdf4Q2JbnhIH&#10;No49sxg5wizX4E7K1NTQcDuAhDbTM7hHGgO9NL4tKTXHqNOzuFcteaTWfS19AwItAACAfm8VD7Tf&#10;Ien1V/TEshCJV0eu3E5PKnNMeWGM5FdjJBwlCMPWTksrBm2n8EzuKM8Sv2ptjvEpp5yMP/vsszRS&#10;VhYacOls3ZtvvgVPmjQJH33kIXhsUzgDSfWPmlL9euTmVO1YMLrjWmDxe0e2+F7s6TjyLJw4ytTA&#10;YC9B8nCe1rgqw/qmcGTsKB+PaQ5wS8FtT2z533RDC3J4hZ5UB4EWAABAv9dfAu2PGBwY/LaxLf0l&#10;dLR22prg22JHbAkPeUZus7jCxoJRtGXC1bPX2kruq6Z8gC+68IKK7b2l2wLTHdWuvOoqfP555+Ej&#10;DjkAr9saL/BV5iJXYt30JlUltaGhLkDs0ZEtfx55Rin2TRw78pckTJ6J1IZyoKQ/Kx/x1zQF+tdj&#10;m8NSS2J3kpqHbCPXQt9cla+ol0CgBQAA0O/140D7PSozgvVt6YGCb8x3LI3cHxoOkTQjMKSj9eya&#10;I9OySrIaXb0NbXEaMqTi4Ycfhj/88MNyG0Aloj3BV155Zfnficcdg0c3+cXAFP5jy3WtlTZTeFnZ&#10;WsPWIRJej32tIwkcHNvy3MAWrrNzwzlyuLwy7ZvMfnlf/nBsa4Jb8w6OkPiRr7I70wkY9HhPQKAF&#10;AADQ70Gg/SHDqM2RF9aJgSPOijwDe0jHia9N9k3xmrq6mjXTsoqB6urWdFR2jG8KLwZILo0d3Ypf&#10;eumlijypjM7hpdsAP/jgg/iYY47B11x9Jd55+y26PEN431Fy25GbU80bOgx2+Xo5tMR/5j296Jgq&#10;Dl2tPULCe/SvAeT4EHpyGR3hFiDhtda8jce1JaWCq81wDfbY5X1sQaAFAADQ70Gg/UVDPDOnh5bw&#10;+xApM+jKrWPIC2Nb/jiyhctNfmQ2rasYNEzYavYIz2A/bM77eL9998ZP/OtfuKurK42VleXrr7/G&#10;9913P54wYQI+6YRj8BYbrzPHMbjnXD13EA3r6c2qOi4/bHhocJv5lnhv7GjtsUdbE7QpMZLucjV2&#10;NK3Rs9mRnsnukPeVt1sLLl25XljwtXfIZRM1bcRSzVSGQAsAAKDfg0C7bFBdzZqezp2Q99XXPEst&#10;JZ7ZFehMJb/wDg5kZqPAFv/h6OysPXbbGT/11FPlFoBKRL+vP/35z/jCCy/E5517Dt5tp9/iyBHf&#10;sxV2H4QEOhasavkaWwiR+HDiadMj1ywlvlEMbfF13+J3SYP7QPImZAM6FqwtcWaPaQlxY6B9HiDh&#10;RFvlFHL8R1evIdACAADo9yDQLh/bznG+yS1ojuyu0Ja3Ti+uePRkpcAU/uGZ/ELLUEpXXH4Fnj17&#10;dsXuWvbuu+/iww8/HF9//e/xnrvtgEOT7/DM3G22Uu5PreaZt4NdgzstcuRpoWuUaGtLaEvTXJM/&#10;WBBqfk0LaAuCZ/D3N8dmxzpjmnBLjLBvsS/beraVHP5ucgIEWgAAAP0eBNrlU62BdjEDabuEh9gN&#10;XS13a2PstO+71x7l1dFKDLd0x7JPP/0Uv/jii/j888/HRxx2aGn3XbabSVsTHD13lsFxufR2VR16&#10;Ylh5cw1b+l3klFf9S7FvTA8d5T+uye5ISlYzuNqcp7MbJr56cyE029sK/oLGUH/d19nLyL8/QaAF&#10;AADQr0GgXT6rQKD9ARIOk9ARr0YaM7O1KcaTJk3E77zzThopKwud5vDsc8/hq666Gp8+aRI+4tAD&#10;8dgWfyENd0jPtqU3qSrRube+zh8cu8qLkWuUfEvFkS1/GdjCua6RM2iNr3C2Z/FXNYfG16ObfNyY&#10;+NjSGAi0AAAA+icItMtnVQy0i6urq1szMNmDQsS/G7pW14QJp+KPPvoId3QsTCNlZZn8zTf4kksu&#10;KffennDc0XhUo1ckge9x22DGIVS9J5axNTW/odsKR474RuBoC0LXxImrLoxM8UZX42VSMtgz2Etg&#10;hRYAAEC/BoF2+azqgXZxJIkM8ZXM2NDibkMKM3v8mFZ8xRWX42+//TaNk5WDtkvQ9oSHH34YX/f7&#10;3+Ojjz4Sn3D04aXWgjPDEbNXL+3kgAo1UJLqM4HJnRBY0mf5wCqRkNsZ2sKcQgiBFgAAQD8GgXb5&#10;9KdAuyR6Rr5nMlu7BvtmPkR47733wM8++2waKSvPlClT8EMPPYQnnHoqnjThZLzx+NZ2T2NecjRm&#10;/2oeC8ayNb8JLGZjEm4fCx0FR0iY4gsZMT28UkGgBQAA0Kcg0C6f/hxolzCgvFWwLf0FaUz7xhuu&#10;i++++y48f/78NE5WFjrR4f7778eXXXYZnjRxAt57tx0xeZxNdbTsYYHaUJfeJtBDEGgBAAD0KQi0&#10;ywcC7Y+jZ+MHlniJq3FfFxJ34U033oDfffe9ig247733Hj7rrLPwJZdcXA63Y5rD9siSbjaF+mZZ&#10;Hj6M3KRqHg220kCgBQAA0Kcg0C4fCLS/DKGa1QwhI/oGc2dkSx2NcYD/9Kc/lXtcK9G8efPwf//7&#10;X3zyyafgSy69BB975KGlvCtPcQ3mNMQOHZHeLLAUINACAADoUxBol08lB1q65SrLsr9JP6wYSM7y&#10;IRIutXV25qjmPJ406TT80ccfp3Gy8nzwwQf4xhtvxKedNhEffeQheGxTONtVc/fZZnZ9cnN+dNcu&#10;0A0CLQAAgD4FgXb5VGqgdTT26DFNAU4CEweW9KFr8cf6Fmdns9nV05KKYNTWruWa3JGhIz9nafyU&#10;o444tPjaa6/hadOmVdzGDvT7+eKLL/C1115b/jfhlJPwxuuNxi2x9ZAjZTahQZ3cpO927gIQaAEA&#10;APQxCLTLp1IDLbmvTh7fGuPQUr7xDeaj5hh1uY5V8pGKE0/7hk4nIGUVt7ooDx8+LDDYiyNbnCML&#10;udJ+++2HP/30E1wsFtNYWVnmzJmDJ0yYgC+//HJ82oSTcEtiY/J4eNXVGkaTm9Pvwy0EWgAAAH0K&#10;Au3yqfRAm3e1p+lZ+47ckKw7tjB7k/XHYNfk53sk2DqmUkoc+Uvy/V/O83w2/dSKQU/GCjRmY1/n&#10;ng0drWuP3XfDL7/834rckpeaOnUqfuyxx/BJJ52IL7zgPLz5xusscI3sq67J7U5Ha6U3q1+BQAsA&#10;AKBPQaBdPtUSaJGWKaw7tnH25huNxZaaPdw0+Wxg8IeFSHzNteSuwNZwgNT5MRL/7CrZiFxFpa0u&#10;DnAN/rexIzxkqWzXphuth2+66UY8ffqMNE5Wlo6ODvzggw/iCy64AJ828VS8647bYLo9rS1nLtT5&#10;YVJ6m1Z5EGgBAAD0KQi0y6caAy1SG45My76j1tT8KtC5A2Nbede11JLvaDh2FNp/+zvXYF1SUmnt&#10;CYMiQ9zAUZmnSMBdsMvOO+Jnn3kGz507tyJXcBcsWFCee3vuuefis888HW+y3uhS7Ijv+UZuT0/O&#10;1JPbs0qOBYNACwAAoE9BoF0+q0qgXRwNt7YpbB2a3OTE0zEyVZy4+sIQiY/YXJ2SllWSQaaZ0wOD&#10;fTiwhCIyFHzeeeeVN0+oRJ2dnfiVV17Bxx57LL7m6qvwkYcdWEpcucMx+JvJbVmt+yatGiDQAgAA&#10;6FMQaJfPqhhol7CarTF+YIlXho7U7loadgxpYWTJr4YGe6iqjhia1lUMWyn/TI7wTeHz0a2F8rit&#10;z7/4Io2TlYWuJr/77rv4pptuwhMmnIqPPeowPLrgT7Plhgc8nRlPbs7g7ltVnSDQAgAA6FOVHGib&#10;Quuf5UCr5G4tF1WQfhBov0cdMWIoCYpbeUh8JPHMdt/WcYjUGbEjP+SZuU0FoebXaWmlGORrbME1&#10;mOtdnf1m3KhmfMnFF+PJk6ekkbKy0KkJL7/8Mj7//PPxOWefiY849EC8Tmt+qqNkzyc/N5TepqoB&#10;gRYAAECfCpFw86JAq+SGc+nFfW7xQOup2RNIWLy3Kbbb1xnTjPO+vsA3+GNzubVq0/KVrr8F2iXR&#10;LW4jW7o/cdR5tqXgwKEnl8kzA8QebVbQz4kyDDrzlt0nQfJcOuXB0CU8aeIp+MMPP6jYXctmzZqF&#10;L7/iCnzllVfi4445AtPxawES/u0o9c2VuGnGkiDQAgAA6DOuJWzkGcyCMHDxJuuPLbkq84kvs1uR&#10;Q31+IhANtJGnfbveuFa6nz6ObWW6bwmTfCVjBxZ/cWNgdo5vS3BrZM/2DO4RS+Hs9FNXiv4eaBcn&#10;y5l63+KPjSxpBp2a4Jgajlzl68DgL85kMmukZX2qvCuZzd0W2+p0ZMiYBtnQEeZ4Fr+ry/PD6QlZ&#10;ns6cGbnSrG222BC/8r//VeTMW/o9zZgxAz/00EP4pJNOwlddeTnedcetulyDfdNTmW3ITa3IHcsg&#10;0AIAAOgzEeInaGK25BliR+JoMzffeF18+GEH40kTT8YbrdP6GQm793taboe+2mXKR0IQIenmyNVm&#10;Jb5JAog6NfLkf5Hv4zBBGLa2p2ckujFA3tfvLQRG55iWsKMpMl/xjOzF5AXUJFfRZ2eMQ6D9cTTA&#10;+ihTCJF4degq02LPwI6lzEs87aXAEi8yjNpcWtqraLuMpwtnxK70jGcqc2JXL5Gv91mAxDM9nWuj&#10;j5+09Afo3FtTymziI+mOzdcf3X7S8Ufhp556siJXb+mJZe+//z6+77778DFHH4WPP+aI0habrPO1&#10;qzN/dTVmv0rZEQ4CLQAAgD6zKNC6ljLD1/lWctEQ1+AO9wzu1byPuo475mh87jln4e232bQUe+qL&#10;SGW2NXO5PvlzMt0alby4nUoC7TseUnDkaDhE0oeBxR1OT/6hNXQVLjCFW1sje9Y4EuJaYoQTS3qM&#10;DuVf0QPtIdAutdVCkzsq8ZRXbFPqChydvFER59DAS35OPjm+vHNvB7ladlRsS3cHttzpIQ2TxzGO&#10;7O7HSFqzXExzZNbRmTN9U3h/n7127nr+uWcrdnICbU244447ymPBaO/tzttvSX5XpLccNbenI9Vn&#10;0pvU5yDQAgAA6DOLB9rAZMekF3+H/rnfN/h/e6bQuefuu5buuusuvNuO22DP4rtcnbnCqe+zF8xB&#10;vsnsm9jSlMQzi4mPaF8tJkHpUTlb3ke/pq6uZk0SQk4IbWH2mJawOK4lwr7OvesZ2Q3o59Oa3gSB&#10;drkM8DRm67wjfhbaatE2NbodL32j8jZ5k9KS1vycgXT11zf5F/O+hm1TLeV9syuyhNddPbdOWtPb&#10;BvoGs79jMJPHtMbFG37/Ozxr5oyK3bXsgw8+wEcfcwy+4frr8d6774gDS1xIHhO3qQ1r1pHb0md/&#10;wYBACwAAoM/8UqBdzCBb5RRXy+3uI+mZDca1du260/Z4wqkn4f323GUmCSNPOhp7KOqDWZr0bHqL&#10;Bm3E7xva0suFwCz5SJ8XueoLJGBeSP/0TP/sbSrZOHGVa5oCc9aoRg+Pava/jmzpUdfI7UGupscB&#10;FwJtjw3xpJxOAsy1viXjwFY+ppd1H/p/lsY0hq50n2ern5LHaYm2MARIeDey5MN0PUN33uqznc3o&#10;Y8+UM45vsoe0JOijIw7ZFz/6yMMVGW5pu8Qnn3yCn3vuOXzOOWfjIw47tLTrjr+dYevcs0hhzjA4&#10;boW0fiwCgRYAAECfCCxGiyzuTyKbKfmGNNfX2EPIxT8IFD8FabkgsLgrA1OetsduO+HTT5+IDzto&#10;Xzyq4E1zNeYGW8/SFoYVjp7g4+vMLoEt/JuE2o7uP2lr8wNL/LOl5kJSMrB8lrvG75snoXd0k49b&#10;E7ez4KkvOgZzGBLqGrqvadlAoO0dgSUc6CMZe6b6KflwEO119fWGXWJbfjKwpQ4XKdhD8swICX8k&#10;P8N1SU3FzGeljytHZXf2NObpDcc3d150/jn4/fffw5W4dkt7b5955hl81VVX4TPOOB0ffsgBeGxz&#10;sMBVmTvp5IT0JvUaCLQAAABWlEGhUqeGhngOUrm5ApvBji52Jr76Ud5VPhnV6HeObgqKiSM/T4PD&#10;sgzOL/eyWsJ1JOB9Pao5XzrrrDPxqScfj8c3hwt8k73HE3JhX80p9fiMRMLsTbGvfpsEtDXBwKEp&#10;PO8a3ObpbRrkGOzOsSu90lYI2se2xDhx1c4YyVdpfL3cfS2/DAJt7/ANbn/fknBgyXPJfxfQ8V90&#10;Ewc6nSCyhXtIaDTS0opHtwqmAbEl7805/9yz8EcffVixY8EmT56Mr7jiCnzBBRfgk044Fo9pDoqB&#10;Kf6TBPQxXi9MpoBACwAAoNdkszWrJ3Q0l8m+Yoi5Tp7J4IQEvBiJL/paLiAli//pfTAScoGPxJdG&#10;NXpdY1uiUpNnzHRN7nI5O7zcp7o0aNuBa+Q29wzhzXyI8BmnT8IXX3gB3m6LDbtstWG6qdYfUVdT&#10;s2ZavkJJUn0mMITzEluYGnkk2Lp6KULS9NASDmBryieNDVSUHOea/LUFT/12XFu+1JzY7YHFP4ak&#10;TKH7Wn4cBNqeMdmMEyH+Dh9JC+hILduQceKIHziGsCd93KZl1WogXWl2DObq0Banbb7xOviB+/+M&#10;582bm8bJykHbJTo6OvDNN9+MzzzzTHz2mWfgHbbZtBi78jRTyZy4vD8LCLQAAAB6YpBv8610ZcuS&#10;mam6wuHAlkmIE18MTGFHlQSctO4X6dnsSM/kdotd5dXWxMZtBXthQv7f05jD6J9a07JfMoD2tLo6&#10;c4RviR+MbSuU9t9vb3zqySfgsS1xu6Nm/4EM5rekri/6IAfRNgvf4s8OkDoz9i0ScI2FsSO/4pvM&#10;EYIgrF3uvVUbxgSO/FBTjNppqG9J0HRy392NFFZNr6cMAu2yCwz+t6Gjfo0MuVTeiMGRvw4t8Ryn&#10;e+RaRc5T7S1IqVMdlbmyreDgo488BD/33LNppKw8U6ZMwY88+ig+7bTT8GkTTsEbrjtqPnmT+oKr&#10;MfsiVLdUb0Yh0AIAAFhWQyIk7EFebF4y5BzWJBZ7ltyZ95S/OT9/oteyWI0EpR3yrvKf1rzbMbo5&#10;wI2BOTNE4lX0JJm0Zql4Br+No+ZeiD0TH3nEofiss07HO2+3ZTHv6++T4Hukyw8bnpauUK7KsL7F&#10;nRw76rv5wCrSFdzYld8KTfYQw8iIpGQAbV/wDPbiptD6io4Fa07MjsQVHyFvFjZCiFVdQ5gPgXbp&#10;RPSkQkPopKv2SUDeTDjavBAJdzsmt97K2nxhZSnPzFWZM0PEv7vtlhsX77v3bjx//vw0TlYWOq6M&#10;zry9/PIr8OmnTcR77bYDbgrRt46WPYS+6U1v0g9AoAUAAPCzEKpZzTRztb7B7eGb/OeGnC3pCtfR&#10;5Ovfejp3uy+Uw9gKZSvDOcdgb270tW/Hj0oWNoZmu2+Jd9BJCOkKzlKNBwokNh+Y4j8cg5uxzVab&#10;d15+2aV4+202w42hPtezxEs0dgTTV9t8+gozLnKk/9qmMs+3tVLsKLT39m568hvtKVRHjBjqGsxp&#10;sSN/Pa4tnD+6yS+FtoSbyoFWgED7C8qBVufJYwUtcE1+Hzo/OAm0aYlnLaSTC0J638vZVr97A4RV&#10;erV2SY7FbkneOH22wfhR826/9RY89dup5TaASvTWW2+Vdyy78sor8I7bbombA3O+r/PXqMwINu29&#10;Lf/uQ6AFAADwYwbQlgESYr8RmLpOXeZx4igLQyQ+7CrZiLxSLPV0ghVgiKPkmkMk/K05skrj2uJS&#10;Y2LMIS/QfzOWIVzToO4YtQm5Tf+lJ3JtveXm+CryornPHjuXfJObbBvssaSsT04sK59pb7A7kxfX&#10;T5PAxIlvkYCofOVZ/MV0VylSMsDm6hTXFBd0B1pYof0lBlebC2y+ozFCpdCS3nYNYSdyMX3cDvKk&#10;kXposvfEropD18SRq7VHjvhmYDDb0uP08/sL+vjylIZdye/7h+uNbcQPP/RgRZ5YRntv582bh//3&#10;v//hUydMwFdcfhk+9uhDS4mjTrYV7nS6Cl0ItJch0AIAQD/narwcIfrkznyoilmMdIG80EufhTZ/&#10;ypL9nJWErtJ6pnBG3lO/pCOyWiI0P7aEB5GS25wcXtpe2cG+xhY8S7iShMYZm2+yHj5twqn4yMMP&#10;xAVP+9bTc9fZekM+rV3RhthGefX26dDVFtLe28CWZ5OfzZOOwc9vihAE2qVET9JLbOGK0JFmeZaK&#10;fVvFgSN+FpE3CmmbR02g8oj2OUeO/DVtTYjLWyDLz/sms9/S9m+uQlazdWZX8kb2uY3WacOXXHge&#10;fv+9d9NIWXnee+89fP31N+DTJk7ERx52IF53dB5LAgOBFgAA+hOSUH9VHvtjCneRFwAs81nsmfKC&#10;xkB9x7e4SXwf9Zb2Jroq5+nsWYVAfbet4LePbvRw3lM+DE12h3Rv/aVqTfAyNWv4iL3M1dnP1hvf&#10;2nn2WWfgE447Cm84vmVh3lHuNZWRcYbUpOUrlC7VeyESbo5c9RvX0kqNJNB6hrRZenilq+RAuzi6&#10;tbFn8MdEtvwRCTDlKQehrcwLLP4i+nsg1NT8mm5fTILsvokrf+AhlbyZoOFW+jawxEvI74RNrqZi&#10;ZtL2gQG0/YWOBaN/LTj5hGM6P/jgfdy+YEHFbexAv5/PP/8cH3PMMfjAgw7Cvil2RCYEWgAAWFUN&#10;QOzQESQcXe8ZTDvbUIsNTaQTCSb7Jr8fOb5Kvlj7OndkY2BOXWd0I24ruJgEmHdtM7cpObTUf1rm&#10;hw0bHljsxY7Ozttw3XGl2++4E590wjGYbofqauzTdO4tKeuzHaQqSbUE2kUWbazgm+pnrsleGzvy&#10;XMdUSo6pYhJ2O32DuXrxHejIz/2YxJGmho5eou0gkSPMIb8/h9Gtj9OSfsMSM42Wmn0xRErXcccc&#10;iT/77DNcLBbTWLnyXX/99fi8c8+FQAsAAKuiQGP80BTuUYSGuarI4tDWijGSX/UtbrtlGatV7eiJ&#10;bYHJ7hgi6Z3WvIPHtITFxFG+8HTuQLQM4cTXWMYjIScwhc/GtMT4sEMPwZdcfCHeYuN1OumWvJ6R&#10;3SAt7ReqNdCmO4WVe8Hp6n2gc1uEtvB8YKtdjqWWYk+bHlr8X5GebSMlA+h8VN8Q9iCPn48KJNjS&#10;VpDYUWeS63toWSdvrAIGBvJIjfzunJH31dlHHXYQfu3VV9NYufLQQHvWWWdBoAUAgFWBaa5VGyJu&#10;f9/gn9PEbJcusdg1xIUxEv7opS/O3ZX92iBXy46KHPnelsTpHNXo4abAnBXZwhWmko3Sml+kqjW/&#10;ckkQcg324abY7jj04APwGZMm4l132BrnPf19JDecuiy7gVWjKg+0363ELmago3PbJY78GAm3Rd/W&#10;cGArOEbKS77Jb0KOD6EruJ7Ojw+QdFfoKLNDR8fksdRB5zEHFrMxqelPrQk1np6RbI05zUf8Jztt&#10;twW+5+478bTp09OY2XdghRYAAKoYHTPlGFziGfz9upTrpL2wga3NoyOhQrM83mllTiSoFgNtKbNp&#10;aAkvtBa8BXQGLAk0H/kavy8S6hrI8aV6E0D7NH2dORLJ2Y/ygbXw2GOOxpdefCHeeL3RJEAJL9Ad&#10;zdIxUauMVTDQLmmQZ3Cbkc/7T+DoC3ybhlelM7TEJ5DOtaG68oljgwON2S20pZcjV2/PhzZOPK1I&#10;PudBVyu/oekXAZdOTHA0YWPfEl4KbBmbqoB33H47/Pzzz+O5c+eu8N5bCLQAAFB9VgtM4cTQ5CaL&#10;TF1RFhhcCAzsI+GWdPg4rMIuv4FSfX0msMR/NsdWcWxrXGqJzQ7fYJ6iJ8mkNUtjEAl4iIShRyJH&#10;xXvstiu+/fbb8J677VjyDXaBZ+R+r2fX/MlB8dWiHwTaxQ22NcGirQgk1BYtQ8WepRRjW3nX1XLr&#10;pjUDy1sgm/yN5E3Rwti3S7Grd0ZI/Mjt3qVuVQu3g32TvSZxtVmupeLA1XHsSO2eyZ7l6LmJ641r&#10;6swHOg7Jfe46Fr744kvw7Nlz0gjauyDQAgBAFQhFUYhs4VxX596XhWyXa8mlEEmfh5Z4iivmDFLS&#10;r+Zn9hWD3LehJZyeeOp0OjWhNXZm+yb3F1fjaYBZ2nCymqfmQs/irottdcZG64/Dxx17DD7soP1w&#10;YiuTXY25wZPZquzD7GeB9nvo7NPA4o+JHfnLwDWwh7Ri7Cgfk2B0BR0nR2t8JWOHSLiAfN3ZEakJ&#10;bI2efPYheUN6kCD0zZzj3ubojEcC442hq3wVeUYptJWF5PY85evslot23vNUIQxs8dnWgl/Ke/QE&#10;vGxsaw0WnaDiI3HqmFHN+IzTT8dffvlVGkd7DgItAABUIISGjggM9mhbzj2p8Q3ttiFiW2dnRY56&#10;BwlU65OSfnlW/cpEt0ylL9p0dFdzbM2gvbetif1J4ih/SFfolmplnLYd+Ca7lS5nH9pg/KiOPXff&#10;GZ94/DF43z137RzfFr1Crutcug0uKa34lfb+HGgX1/0zFbYKTPlWzxC+iVwdu6bYnrfV++kue/Sk&#10;xLq6ujVDPbdO5IgXJ646NU9PLqMnn7nSfa7J7mPyI7Pp1VUUyyLB3eRPJUH8f6GrdyYebbvQ3gxt&#10;6XRbYvO0p9gxhWYS5i8NkPqaaymdsWt2hbb6emSKE12lHC6/93wly5n6CLE70RNWPV2att02W+Ar&#10;r7gCT5kyJY2nyw4CLQAAVIZBsZ4dGVj8JZ7OzxGYOuyYcmfelb9yLf44dUTN0LQOVAg6u9TTWfJC&#10;L30+uinsak5sOgbtJXrCWbot51KhQcY3+atDS5wxqiUpXnjRhfjwQw7ALYmNA4t92FJzId3ZLC2v&#10;KBBofxyd8+xb/LF5R5vpWmrRQxqOPHWBbwm/57jaHCkZyNbU/IZub5w48he+rZfoCWihI02lY/QW&#10;7RBXvrI+RgOqpWRsEtAfyHsa+d5V8r3rC0KTf8FR2TGkZABJi0N8LRf4SHw09kl4t3ScBKgrccT3&#10;XY3ft/ualh7tPw9M9tTElefYplo67rjj8Keffoo7OzvTuPrLINACAMBKRMLqOpEt/k/h6hcIXK4U&#10;e7QHTXzPNtkd6AlfaRmocNlsdnW6fW3sCO+PavRKo5ujYqOvTvVU5kqjtmattOwX0ZOMXJPdMUD8&#10;zJaCjw8//FB8zdVX4k3WH9NFgvIHSGc3JGUVs3K7ZKDVtLpg3THNs2igteTsYWlZxeirQLs4VR0x&#10;1DNym4W28Dpd3XSRVgodeXaI+Pt9obsvmz5+PJ1rCwzxf4lnkABplUjtLN/kHqXbTZevaAXzdGZ8&#10;gpTXIs/sDMn3ENpql28LD9Dgmr6hGhgYzOF5T/7As7Uu3zFxITQxeazejVD5dvRGf/AAutodOsJe&#10;JFB/QFe6N9l4I/zqq6+lsfWnQaAFAIA+RP80F1r8OZrY8IwhMR22LmAfiS8ljnSibfAtiw91B1Vr&#10;gKsyTQESTmgK0XMtMSq1Ntqf533ldtdk9qUbXKR1P6t7PiqzkWuw5ya+8cFuO22LD9h3L3z8MYfj&#10;jdZpfR9p7DX0RKOV+cZnUaANbHnq2Kbwf2Na4+Lo5gC3JA5uju0FSWD8wzOZEypl++SVEWiXMNDT&#10;mMbQFs92DeGz0FGxa8kLA1t9mbYiOEZDQmoGuxo7OrSEkxNPe4n87IuhrS2MHfUvJOAeb8mM1n1V&#10;y48+Zujs3ciWrvVd5a3I0btIkG4nb65vJ8F2V9ofTGtoi42PpGtcpH5SCBH2bbmDfM9PBBZ3OO2L&#10;JVe1olufhtC/ePhIuNTVxa+32nwjfNaZZ+D//OfpH2zqAIEWAABWIPqnRzqz0tO5Z0yZwbKQxaGj&#10;tRdc9WlXZXciJTBWaxVHt9INNG730OafG5V3549pDnGTr3/rIeEoulFDWrY0hrg6dwQJNa/lQ9R1&#10;9FFH4HPPPgtvv/WmpdhTn7HVhm0Qyy5VWO4trprdqTlGxebEwyGSsGvy19pKjqPHDCEj+oi/oymy&#10;Z9PbXPCNrgRJ99EecLrNbPkK+lgFBNolDXEVbvPYFv4dOcoc+ud9Ehi7yPf5YKQz4xe9WXGt3Lq0&#10;ncVHyoLu1gS5PUTiwzTsLe2b4PJKsclsHTrC8/QvQYFjYLpTYGQJN9OT10jJgNBqEMjj9LjAET8L&#10;HA07SMeRa8wKTfFW08zp3de08pS3JzbYPRNHfs61pAW77rwjfv6FF8pjwW644QZ8wfnnQ6AFAIBe&#10;NJj2wQVI/Erm6kmIZUt0dmVgMjdJ9Wtk0hrQT5EHwBrkRfnmpggtWGdME24MjK7A4O5b1hPBHKne&#10;Iy/Iz7sG37n/vnuV7r33HrzLDltjcl10zNhF2b4bCzbI17j9I0f6thDaxcizcIEEJjqyTBQbBFpQ&#10;W1uzlmtwJ0WOOIeE29LYlgiTz3kn6O7J7LMTHCsw0H4P3XWMvCkggVMrqrKILV0goVOaTu6nvcnh&#10;8iST3Fpr1foWf0fiqQsiD5USX8ehJbzuag2jF9WkBtA+XfJm+vy8o85LAoTjwOEKWeUAADFrSURB&#10;VCrFSJrrqNmdyfHym2k66s81uQsTV8EeCbC0Jh9aRdc2cd43cOzwnwTdJz1W3ImohtyQBKbwYYDk&#10;LhcZpTXXWB07KtsRuRBoAQBgeawWWuxo8mJ5hSkxUw2ZK1kav5C8wD8dGcLRYfeLOozVAksaRAfv&#10;h6ZwVGLLz9I/07fm3fbEN191dXYfnueX9qz3QXSUkqfzZ0WO+saG643tOumEY/ERhx2Md91uq1mm&#10;nL2Hrt6SuhU+A5XunuYouebIFi8iIePDiATb0Fbmekj4G3mTty+d0Ur7hJGeGZ/Y0v2tkT27reDi&#10;psT8NHTEq9NpESvsd6XSAy1F+1WRkn14+223Kf9Z/e4778CRZ2Cf9q2awufl+0nn1yGlv6LTAgIk&#10;HB0j9aVy/71vFD1SE9vK3wNbnhaXR4VJ39KdAslt35j2p2Yy5A0VYg/xDelJz5IXBLZOW0baI0d+&#10;gO50Rqd50L8slX+OlnBu7GjvJb6FQ1cvhkh5x7fE7bq/08pBT6xsjow3DV3BpsJAoAUAgKUVIlaN&#10;kHimpTGfqWIWGypPXnCkWfQJko65ScsAWCamlNMDg7+kKTZnjG4KcFNkdkYk+NEtdsnhpQ6ktL8x&#10;NPmrbYObsdvOO+DTT5+EDz1gH9ycd6Z6Ovs712Sa0tIVirZA+Dq/S2iLTyW+3kFXCSNHmx8i6e50&#10;o4pBtFfYN9mDE099mY5Ca0nszryjPG+TUJ9uFNJrqiXQunr2ERpo6e5a9993L6YtJXQFlrxJviO2&#10;5bl0xzLaeuA78pfkjcLBaavJQEvKjir46txC5GA6USGddTvY19hCaEvX0RmwgaPTmbldka287hn8&#10;oYZRnrrwsxy5ISGPRZwn1xuY0l3pxRWjHGhjCLQAALA0BtI9ywNTOAOp7DyRbcC2IXU2+vqndPTO&#10;0p7oA8DScnl+uKOyEwqe9tmoRr9zdJNfjFzpGdfi16X9kGnZL6KtDIHJ3RCY7ORxo5tKF1xwPj71&#10;lBPwmOaQ7uh0jy4xXl8N+bfVOsWzuNtIQJtGQ1nsaTiwuGddg9ucBCs6DWKQp3G7xUh4ta3gtY9u&#10;DkkAljtDJFxqiWv3+I1itQZaGvDJoe/aUXQ9O5KOjEsc+RNyPxbD8g5d8hzy/HRrwVFnFCK36OnM&#10;4+T2vkxXbl2k48TRFia2+JqrcXukV7PU6Og4CLQAAFC9VicvEhuTF9v/6SLTyeXq6eoSpvu4OwZX&#10;Phu5uwyAFW5waDQkkSW8SsJt15iWsFgIjBmewV6s5IaXT8JaGjQseWpuMxIQXy9ENj7jjEn4gvPP&#10;w9tsvmGXqzZMo6O2aI9vWr5ChRyXCwz+4sRWZkSeiRPPLIWO9K1n8bRflAbsgbGc5T2D+33BU7+l&#10;vbfNoTnPt7h7kVC3LNsQf2dVCbSLo29GyBuW3SNTeD9y9aKhijiJfboKi/OetoAc+6ORyYikdLlb&#10;OSDQAgBAdRkY0h1vkHCXJTFTdInDAVJKsau8FCBhJzpnM60DYKWiK3Q0xORt9fW2vINHNXkLyeP0&#10;FVfPHUx3pErLfskA+lcHT2OPDizxw7amqHTA/vviU046HpPQvMDVmL9aSpa2OvTF3NtBgcVonimc&#10;kbjajHxo49DVFoa29DIJ7YfSwft0BddWufUjW3m0OTY7xrbGuDlBMzyTu42OmUqv52etioF2SbE8&#10;fFhocLneXHWHQAsAAJVvSGjxu7gq94Iu5bAmstiz5M7GQPtnul8/ABWtfCKWyu5MTyxrzbsdo5t8&#10;3BgaMyJbuIKeNZ+WLRXX4Ld1yO9CU+ziY48+Ep95xiS84283LxV8/QNXZQ6nJxWlpSuUprGMZ4oT&#10;Y0d6P3SNoo9UTP7/zUDnDiTfB0trfCEjBgZ3XmNkflkehRajdtpvTEPvT40F6w+BdkWAQAsAAJVp&#10;kG8Ie/om96kmZkuaxHc2+uaswGDvoj1+aQ0AVYnOC/UM7r6mwJw1ti0pFnyjPUDCH2kQXJaNO+hZ&#10;7oEtPBWa4twtNtu4eNlll+Adfrs5jlxplm9xpwt1qzeQsj5puwnU7Hok0L6RuObCJLBx4qvYt8Tb&#10;6Rat5PAQemKZq7HnxK787dimsHN0o1+KLOEbujFFOsu1HAYh0C4fCLQAAFCBbI3xkZJbOHL4Wrih&#10;bmQp8pTZgcXfpOvlOaAArDLo6q2nZRpDi3uCBJLSmNak2BKiWZ7OP47kLJ+W/SJBEH5tK3UtJBi/&#10;VghMvN122+Brr74K77nrDp2+wX5t67mDSFlfBMSB9GQ58v3vGtj8p4lv4tA1u0jg+zI02cvoSDBS&#10;M4iE+lrf5A8phNrscW0JHtMczA9s6Tkfsbd4plSCQLtsINACAEDlGuAaOSO0hNMMMTuloW44ZrL1&#10;2ENSe+Lr/6bbP6YvjgCsMuhjngS9s/Ke+tWoRh+3RGh+bMkP2ga3GTm8tIPzB9MtWj2Dvyqw5Olb&#10;brYhnjjhFHz4IfuXd0BztNz1gc7m09oVis5LpbNraVgNbHVh4Oo4dOgbVPkhR2M2JiUDTXNk1tX4&#10;fSNH/m9bo1dsKu9qpnxEjlXkSZ0QaJcdBFoAAEjROY4REk91NO7dXP3wYn3tcOwYIo4t5ZXIEHZC&#10;qG+3FAVgRaN9qr7CnpN31Y9HNdGxYB4ueMqHvsVtl83WrJ6W/aKMV7NGaPFXkSD79brjWvGk0ybi&#10;E449Cm84vrWDXH47nUhAg2davkLR3dN8JNxCbtPU2Ee44GoLI1t6lIZbWR4+zLOEvaDlYNlBoAUA&#10;gCo1YsSIoTESr/INvnPk8DVL9XUjcGOIcOSpnyGdGU9KKm4bSAB6ytUbjmwK9G/XGd2IRxVcEvz4&#10;90kY3IQcWurHO8sOHUEDri1n27fYbKPSnXfehY875nCceCq2DebfrsS6pKxPwhndjIAE9FcT3+jy&#10;bL0UOCo96ZPcLgUC7TKAQAsAAKsA2o9HV2ldQ3hT4TK4bsTaGOliZ96TP/AN7uR0lx4AVhmenKkn&#10;j+09Ylt8j44FG9McFvPkzZyrMfvSrVPTsl9UXgW22GMDJHw+tjWPDzn4QHzh+efizTYat9DRsk94&#10;BrtBWrqiDbJVTvFs4dzAEaeGtnR/ennFgUC77CDQAgDAshscGvw2gSk8JeRGttePXBvLQg77SJoV&#10;29JNjp41Sc1Ke+EBYAUYRLdUjR3xT62J3TWqyceFUJ8WIuEyeoJlWvOL6Illnsls7Wi5x/KuvvDQ&#10;Qw7CZ0yaiHfbaRscO8q7tpY7ZtFIrv4MAu2yg0ALAAA995vEFnbwDe45halb0FA/AruWgkNX/TRC&#10;4oR04Du0J4BVhiDUrI3Uhm1jV3mxJXEW0F3LYld+0zfF/ZBQR0d5LdXj3eBqc57JnWBKDR+PH9O0&#10;8IjDDsUXnH8O3ni91gUkaDxvag1b077XtLzfgEC77CDQAgBA7xrga2whQPxzjsbg4cPWwFyuATdG&#10;Vnts8zfW1tbQveoBWJUMpMHUN/gnWxKrtE5bvtQUW+2eyv6dhF6U1iyNwZaVsT2DeyR0VLzLzjvh&#10;2277I95959+WHJ2d55vMNWZurdq0dpUGgXbZQaAFAIAVZ2CIWDVAwhlIyX3JZGpxrqGOnpAyj7w4&#10;PeUa7E4/tZsRANXKEHNGREJC3lVn0KkJzQma6SHukcDMrkcOL9WYrPLOZwaX+Bb3+9hWZ2y8wTh8&#10;yskn4kMO2BvHjjrZVbLXOrpAW3tWSRBolx0EWgAA6CNIEBpiV9rW1nK3SUzdDJGtxyKbwZ4pvp/3&#10;pEttPdtKyqD3FqwyjNratTwSGAqB2tEY2TgJEW7OO5+SsHsnfUO3tO0EtM7X2K0cjX1wo3XHdOy1&#10;+y745BOOw/vssXPn2Jb4VfI7da4hZERSukr8/kCgXXYQaAEAYOX5lW+LxwUmO3nkiKG4IVOH876B&#10;Q0f8IDD4bQ2jFtoTQNWhW+vaekM+NLhHE1fFjqHghM6CdaT/+Sa7lauyO/mW8GpL3m0f15rggqct&#10;JB/f65rZON2i9hfRFgfXZK/1LX5mY+IXL7rwQnzowfvj5hjRMWMPeCbrLMsWv5UGAu2yg0ALAAAV&#10;gG7lGerMLuSF/StVaMDDh62FNYkvNgbqR67BnUxKqvbFGfQLQwKDOSxxlI89pHY5pooTT8OBIfwb&#10;CbmAHP+xk8QGalq9TB7zk2JHnDOq0cNjW6NSc2hO9Qz2Ejo2LK37Wao6YqhnMrsFSJrR1hjg4447&#10;Fl991ZV4k/XHdrp67n2kNGxIyqpq5RYC7bKDQAsAABWGriwFNt9CnmivlZi6L9nsSKxKDEYqP7XR&#10;028jAWDL/njmN6gcmUxmDaRn20JbOt0zpbdjz8COKc8LLfE/IQmo6ei6ZbWaa/Kxb3GnNyfopdGN&#10;7sKmyOpsCa3X8p58satwW/zS454e9wxuM9/ib2+KnM9232V7fPihB+G9d98Rrz8mectWMpNoa8/S&#10;rgSvLBBolx0EWgAAqHwDfcTvTMMCnXtbV7s2NlUex7Y8PUDiBKTUqWkdACsM3TzENXO7R7b8ZYBU&#10;7Foqjmx1RmQJDwZGriUt61VepmYNV8vuG1ni022N7qwxLSEuBGZXjKQ/+2p2/aXY0GQ1z2CP9kz2&#10;rcS3iscecxQ+//xz8HZbbYwLnvqiLWY34Hl+eFpbMSDQLjsItAAAUGVUZgQbWtI/bY0pDl1zdcxz&#10;OdwcWUX6op/OvAWgV8h0tzCdvSx2lFLgGNg25VKjp3wbGPwxaUmfomO7XJU9O0HS9LGtcXHdMc24&#10;KTSwr/MPCnXl+bc/G/gcqd4LTe551xS69tht59Kf7r0X77TtFtjVuU5ymy6ulLFgEGiXHQRaAACo&#10;Ykhh1dAWTnc07jMu2z0WzLWUeaEjPkXPCpeH10BrAlgmoZlrjmzp0cjR2h1TwYGjlQIkvBaZ0j66&#10;nh2Zlq10JK0M0YWsGVr8KXlPe39cW4xHNQadBV//JETiVa6SpYHmp8aEDfQVzg5M4dbYU6dtuO5Y&#10;fNppE/AJxx6FN1l/1ExTrLsBCXW093elgEC77CDQAgDAKiQ0hebQFG/VpMz0hrrhmMtlsGOI5EVe&#10;/btjsmNIyVLNAQX9xhBXZZoiJN4Q2PI039awj9Qi+fglT+f3DtSGurSuKtBdyjw9u3fiqv9syzvz&#10;x7ZGuCm2psdIusvVuS0EYdjaaekP2Dqbdw3mevL7MmOfPXfDZ5w+CR+8/564JW9P8TTmKno/paUr&#10;HATaZQeBFgAAVl2rRaZwRmCKH+Tq1y4y2TocuRoObeFdEnx3WIr+Q7AKopsW2BJLcgl/Z2irXY6l&#10;kseE1h458v9si9+VlAzqrqx+2Zqa1T2FOz92lPdGNfkdY5oD3Bga5PZKjwYG30KDY1r6PTqfkQKT&#10;u9E32MnrjG0rXnzxRfikE4/FYxv9BZ7O3W6LjC8INb9Oy3sdBNplB4EWAAD6h9VIsN0tsvjJdCzY&#10;sKFrYF0RcCHSp3umcFRaA1Zdv45M/uDQFKd7SOmyDAXHrtrpI+EWOtOVHP+xsVqrmoG5XK7WM7mj&#10;SHj/ekxTgMe0xsWCp37rm/w1Bvcbej/8AA2unsFsQ94Efp4PLDxx4gR8/fXX4U03GNtlyJlvTKl+&#10;H1L2q+7q3gGBdtlBoAUAgH6Izvj0LX4XR+ee47Iju0aOWBtbmtCZ97T3yBP8RPrikJaC6jTQNZht&#10;Y1v8h28pC3xbx5Erd0S2/ICrMxtls9nV07p+Tc9mR5bDKlIebgz0ThpyW2N7fojEh12V+S0pWTJA&#10;lrezdrTc0RGSPhk/qrF02KEH41NPPgGPagrbyeWPISW3OanrUfCEQLvsINACAEA/R2eK0nAbWAId&#10;C9ZRR8KtKjI4dKTZoS2c7Gr1cloKKpitckpkiccGjvSBb6slx5RxaCkzIke83eXhZ7g0XH7YcFdj&#10;9s176qttBa/colAIrdkxku+yFXaDH3sj4GnM1o7KPNWUeJiOBTtj0kS8wzabFumbQ0fLHkqvMy1d&#10;ahBolx0EWgAAAN9jcFwuQtIdtpabOXStNUqywOBCoGMfCX/3VCGkPZhpKagArsavS0LrLDoX1re1&#10;UuQp37gWfw45VNGbB1SDESNqhno6e1bkSp+NaQo6xraE5P5VF/imcLkp5XS1u9Xgu5Bpy3xraLFP&#10;2zo3b7NNNiz+7tpr8A6/3RyHrjTL0Znjs9k16ZSIXzwxEwLtsoNACwAA4Cd5mcwans61BabwlKUy&#10;uHb4WjjbUFfKB/r0AHE3IDnLp6VgJaE9nj4S949c9Rs6J9bUxIWJp073LOFx22DGkZL+0B/bJ+hO&#10;ZPQ+jWzxL82R3jGuLcFjmv35MRJfomPySMmQ7sqaGrobmanWN/kW/2pjZOGdd9oeX3P1VXiv3Xbs&#10;9A3ua6QzR5KyH31zCIF22UGgBQAAsLQGeGZOD5BwhiHWT22oWxvTyQkektrznvwv3+K2g97MlYvO&#10;iY1s7sDIkl8JHRVHvo2bEh/7lvQ2CVbneCbrpKWgF/jCsLXLvcqe+ve2gotHNwW4JUEzyf3/oK3l&#10;dqDtPGnpYDr2i4SnawNLmrHFphvgiaeegg87eF9c8LQpjsZc7Wu57+beQqBddhBoAQAALBe1oaEu&#10;QuKZnsF+mK0fXmyoH4FdU8Kxq7xCQu9Oy9M7CHrVQKRn21yL/+tmG47t3HP3XfBvt94crzO6EQe2&#10;9LWnM2caQkakdd3loKfoTn30fk1c+c22Rq+d9uCSsPt1YAvnBhrjp2U1qjpiaGCxv7NUZvJ640fh&#10;c84+C5943NF4g3HNXfTEPUsYSd6P5P4CgXbpQaAFAADQK2R5jfrQ5m9CKtOVGbl2qW7kcNwY20Xy&#10;4v62q2S3ICUr7cUY1NTU1tashaS6bV0998HmG44tnnH6afjYo4/AsY8w7QsNEfcI3VyAlELA7ZmB&#10;rsbtntjKa8iQuvzyTmvSwsiUriXHfrR/VskN50KLv8pRch2bbrxe6eY/3IwPOWBvvMtO2+NisQiB&#10;dilAoAUAANDr6A5TgSnu7hncWwqfwbXDh2JLFzoLnvKOb3LH8zwPq7crEXmlH4KEXBBY4j+bQ9Q1&#10;tjXGLYmDI9cg4dYq5l31s0Bnf+fojEfK4Y3ILzDljBNYwsOhI091LLXkIw3HSJoSWNxJ6jLuthYa&#10;XM7T+fcKoY2j0MXTpk3DD97/Jwi0vwACLQAAgBVtcOBw6wUG/2+BGdlRV7s2VkSWvOCrM0nAvcnR&#10;s2ZaB1YS12DdwOIvaQr1b0YVPNyc0FVbnfwzcOIbOLaVjyMknGcv9mfzfm41V+fXISHzjsCR53hI&#10;xT5SihGS/uVZzK60pSCtWx6DfZN/tTnxyoF2+owZ+L4/34MDJL6G2KErbXc/CLQAAADAYuRslo8s&#10;8RikMi8x9cPbuVw9RrqII1t+MrKlg2wlx5GyVWb71WqTydSsYWvcbpGn/astcWe35p1SY6Dj0NVw&#10;7Js4cIyu2NHeDBzpEk9nN3T7x2r7IFutU0KLu5A8Tr/0LAWTENsVWNJnCZIu0/V6upLdWwa5OvNG&#10;IwmOSWDjQw85GL/55pv49ddfw6eedBxeb3TTt57J3UY3cBCEYWunn7PCQaAFAAAAftpAuqe+bwkv&#10;2iqDhw9bE7O5BtwYWe2Ryd9I+z7TOrByDChvvKEzx0eu9O2Y5hCTgEsCDY8jRyqv4MY+KuUddV6A&#10;hD/qekZKP2+V4MnM+AgJL4aOutAiQSl2VRwh/l9pr/F3I7pWgCGGUbsWqqtb0ze4/WMkfWGpHD7+&#10;+OPxlClTcEdHB37yySfwDttuWfI1ZrqrMkeQz1mh86Eh0AIAAABLZyAdCxY54plIyX2Zqx+Bc3Qs&#10;mKXMS2z5366Z3ZFlYbOAlYmuxvomf0jsqO+1FdxSW8EvRrbc6etcR2ArnbFnliLX6KItCoHFXYe0&#10;TIF8WtWsttOxc4HO7hPa0oe2KXe5poIDpM6jG434Ot9Ke4/T0j5H2xhCQ9iTrt4GtlraaYft8COP&#10;PII7Ozvxv5/8F95vn91x5CrTfCN3y+IjwHoLBFoAAABgOfhCRoyRfIKt5h5tqF97usA0YE1iMFK5&#10;dxJXPsIxuISUwQlLK5FtcuuHSLy6reC83hRZXY2hMSN0xM8CS/wicoyPfKTND22tK7Tl50lIPNkz&#10;2A3orNz001c6OlouNLjNI0e+2LXEKZGjYceQFpDb9HBgscfoul4x3+uSHJUdE9nixa4mvLTdNpsX&#10;b7zh9/i///0vfuutN/Hvf3cV3nu3HRY25+1HHbVhF7otMvmUHv2uQKAFAAAAegFbU/MbGorIC9A3&#10;dcOH4mymDjeGFo5t4b3AYH5L/zybloKVYzAJrHuRMPvh6EZ34ZiWqFRw1am+mbs8MNkHI1ebFdhG&#10;MQ4QTly1GCL+fk/PSH28lfIA+qf8UGd2oX/G920d26ZSynvKnNBk76F9smldtRngmczWviW9Zci5&#10;jsZCUnr44YfxggULSMB9Gx9x6AGYhlHy8/m7I5ffCC7zSjMEWgAAAKCXIZYdQceCOSY3WeUz5d5b&#10;VeKKBV/50NfL/YSrdVeClQGR+x+xdWpo8Tc3x/aCcW1JqTHSp9OTmTw1t6ln8VfFjtju2xoOXbMr&#10;cbUpnsXdlo4J63WOkDUjxN8R2+pMpCulgHzd2JE/8RG/c1+eWNVHhtATK32TI28khDltzY3499df&#10;j+fOnYunTJmMb7n5JrzO6KaFlso87Wq5ddPP+UUQaAEAAIAVSK2p+VVkcaMCJN4g5eq/4HJ1JU1m&#10;MdL5KYmn/iHQuS3UET0aowR6ZgAd9xUi4fzGyHyhteB0tsRmR8Ez/uaouT09gzmMHPt95Ghvupa8&#10;MPGNLh+JL0WOcKJvMOOWZwRWyNXmQpvfJnKkOyNbneshBbuWNCVG0p9JyNuxktoeVjSkNqDQ5k53&#10;NPbpJHA6jjn6CPz3v/8Nf/nlV/j2W2/BB++/Bx7bHL3rqAwJdtk28ik/uvkDBFoAAACgbw30DX7n&#10;GInPiLm6jroRa9NNHXDsKDMiJE5w+Xo5rQMrCVJYlbzRuLEtdmaPbgpxc2RhEkBvp4FKY0cw5YDr&#10;aZ+VNyjwTBw5Kg4s4UHXYkf/RIvCIMdkx4RIui9ylJKLVOyacrEx0N4JTG43chxW7FOKMpwj9+WV&#10;ts5Oby5E+LrrrsOfffYZnjlzJr7zjtvwxuuNLgUG/5ytNWxN/xKSfloN3YhjUaCNDOnO9OKKAYEW&#10;AADAKk1lRrB04L2tscWha62OBT6Hm2OL9nD+yzRzeloGVhJ5eM0wT2fOTxx5Lm1NGNsSlnyLezbd&#10;xGGAKY3UQ1O4J7KlTsdSSrFPwq+jzHNN/lpX49eNLPHp2NVLlqmWYtqba/Hv6nK2tfvawS/4lW9w&#10;p8VImq5LTGnrrbfCX3zxJS6VSvjxxx/HW266PiZvCLCnMVd5BnNeITBwIQ6wbwidrsHeguQsn17P&#10;SgeBFgAAQL9hyYzmI+ECV2dm8bmROFM3Age2Ni+xlX9HJrsVKRnYXQlWBtpe4KjZ9RJXeXt0o49H&#10;N4VdeVf7xDeY0+VMpp5uqWyb/KaBKf6jEGgdmiJhx1JxaCvzfZM9mFxFX55gtkpBqG5NOjnBN4XX&#10;IkcrbbP1lvhvf/sbbm9vx2+//TY+4dijsKHJOO/reKP1x+EzzjwDnzlpIl6nNT9HE+puNdmMk17V&#10;SgGBFgAAQL/lW5wdWvztupSZkRm5NuaZevqn6s5GX/2H191PCDuWrURIqGvwTO6oxNNfaSu4uDlG&#10;nbEtP+kZuaMLvvyBbSrY07h3SM2tkae350OESS3dde5vvpXbLputWT29KrCMeH7YcFdnD/ZM/gUP&#10;KV0H7r8vzichJr8vfy2flCk15B01d12E1Bn77r0HPvecs/ERhx6IxzaFM3yDvdnVuFHkavpsrB4E&#10;WgAAAKDbahESzwwt4aNc/dpFNluHQ0fFkSW9FRr8Nqvg2fDVZrBrcHuQn9FHo5v8jvGjYowMGZPA&#10;9RJtS6AFhiCIJOz+PnHUyb6jFyPPKIW29F/fYrfsJ1v0riiDHJ39Q+xbpciWHkXs0O96aymP56XQ&#10;Ym7yLeHbMW2NpQsuOB+fPmkCHtsaLvQM7j5TqW9mWXaFbooCgRYAAABYAp2c4JPwFJr8N5rQgIcN&#10;XRNbuoybImO6b/HHpmVg5RlETyyLLO6OplDvWG90I8772hwSeP9IV3VpAT15zNfYrUJH+Sry6Yll&#10;Zin25Dmezv+Bhp/ytYBlMVAQan5N/9v94Y+jwdXT2B18Q/y6KfHw6adPwjfecAPeZP0xXaaSmWbL&#10;2cNJWa+vnEOgBQAAAH7ewNDgcp7J7eaquRf5bG1xZO3aJUvn2xtd7Q0Sok4S0hAFVg66qYZrcVsk&#10;rvTPlgSVRjX6XU2R9WVgCrd6fEYiyWaIq/EyfTMSIemLhATcxLfaI0d53dO4E/Xsmv1mjFdfovd7&#10;SN54OCpzQt7TPhnTki8ddujB+IxJE/C4UcksV8/9y9Vyu5PSHrf2QKAFAAAAloFRW7tWaAl7hRb7&#10;NJ8b2TFyxDCsSizd839maPOnuBqMBVvZ6OxVT+euaAyMz0c3BXRlvSNyxDtshRlHDg+iK410V7PI&#10;Vl4PHa0rdHXsI3l+6Eh/cOQGupMW6CFfGLa2Z7I7pLNtvxMYzLZIzj6bhAgfc8xR+OyzzsQ7brtF&#10;qRDpn9CZxKaZq01LlwkEWgAAAKAHXJVhIyTe4Sjs7LXWWh3LAoMLgY5DJDzuIyGgu2alpWAlkOVM&#10;vaOxl+QdZeaYlrA4usnHEeI/cQ1u80UzbS2NIdmX/3fkaPMjzyolvt4ZIu4Rz8zpCMHPbykNpH3K&#10;vsmfFbvyrCRAmLxRWBgh4SVyjLYq/ACSubbI4p4hP4sF2/92q9K1116Ld95+K5y36Vg27kI6M5eU&#10;LdXkEQi0AAAAQO8YQFeXbIMZ62rcP5HK4JHD18INmZFdBVf9KtDZ36kk/Ka1YCXIZrOr+xrLhEg6&#10;qhCak8e35Uuj8u40zxRecDRmY1IymJ7BT8NuZAmvNoZWKXCMzsRRp4aW8B9baLC6rwlQtNUjMLiT&#10;Elf5ykfagnxg4tCRpgaGdBK9n5fhzcAAXxDWpmPDQkt+u7Xg4e23+y2++qqr8IH77bnAN/jPHIU5&#10;kfzy/OSJZRBoAQAAgBVjAB0LFiH+TFWsn9pQtzZmc/XYQ8r8pDwWjNueBqy0FqwEjlSf8Qz+sNiV&#10;36RjwUYVvFLsam/aGrPboi13bZ3Nx7b0u8iW5oSuQTd16KBjwTwttwM5PITW9CMDSFAthA7/h8RV&#10;p0bl+0PDIZL/FhjMb9OTxobQXdt8xN7SkrfnNofWvMiS70VKw4b088vX8suG2ArfEhrC9Z7Jz95y&#10;s43w6ZMm4sMP3h83R+Y0V2duDCQ2T+q+uz4ItAAAAEAfyOVytXQsGHmx/4iE22L9yOHYtWRMx0qF&#10;Frc9jJVa6Qb5anb90BKfaE7sTtp7S0LbPPqGxBBzBjk+wDBYNzK5G+iKZOxbxXz3rmVf+YjbfxUe&#10;6zYkMHItoS0+kvgGjgMLR546m9xP//QMbrP/a+/Ogyyr6gOOdzODwNA9vb2l37vvbu/u+/Le62V2&#10;IKBBLCuYIpVEYqnRSlLRVIkUkrgkxg2tWDFukUAKCytFGSJVEkNKISYVjabivkAQFKREnQGUGbaZ&#10;nu53ck/PM6Y0pmAyMN3M91PVf8w7v3d7+t77x++ee87vV41vse35ehpoLy9j61vywWDvjkIsZu53&#10;U1d7Q9rtvFtuCNuznK/uWUyrc2renVb3e6fzi2dbf5Z8uMiDzoeqh4v9zzt/n3jnVe8Qr//DK8Xz&#10;z9+7Jpf2OGZzwdWa5lLpfoOEFgCAZ5AsL1WG+vWRraw1a9PDepXgLhTBai82vxE7yvOrkGesKD1+&#10;Xn1sbMLvNn69n3Tv3b2UDs/bs7BWRsZdcjNZNby+rtNWzurknvbufmw/WqSeyENnNQ+0OzNbeXE1&#10;vFmbcownZifJfOOWInYei0OnSmDdoWwxXN2zeTUu/67x0Gnn1bn4lGx2sXe5GC4kzmOyPa5e3/YL&#10;K360JiZq1b19ZT+3Hzp310DsHCRHskD/YmarF1TDT/p+9/Qpo3oIvDrqto88/5fPH15//UfE6664&#10;rDpeJBxLrxLaNgktAADPNNnSNfeNl6SuerulNsXczJQIPePoIHPuqj57ncbs7UlVZUanJ1arLGLz&#10;n6oEbnXvcrm2WAYHYlu5wa8+r0JO8/Sm0fP11/UiY//6a/jYHfYT6/7M0y6XXbeOHWnDOj212xcV&#10;VdLay/zDvVTW7bUfTwPtOpm42rZ9xnrnMEf9o0Hq3LV7MTu6ezER1d93b+Yor+x2Z6ZGx3nS5HKP&#10;ono4qH7n3TsHsZCl1vqZ9R1ZxuupzN7Ktbq533lDFpnfP2fPDnHZa18rUk8/UvoktAAAnDRyI03P&#10;N89Pff2zeru2Up+dFpahiDyyH+7H3WtkQ4FRKE6SKvkrqkTs/Uu5/4CsmrDcjx6Rs+1yU1M1fLqs&#10;bFFdv4uL2Pj0es1b+Zo+7D5ahsa1sdVePnaUk0uWl8tD7Y1FZH67TD3Ry6r/Y9Q9kIf6lWm32ZAx&#10;qdl2M0/9k8Xc/fbuxXS4YxAdqe7Bm1NHubga3ipjTpCtkd26oFcdu0puV48tWfAeziPtz2K3kY5i&#10;/i/jWaC9fvdyf+0973mPyHzjySS01TVqX1Ql5Z+RCa1rtA4Wbkeu8wUAACda0FWcItD/Kui275ib&#10;mTzidlUR+7rIg+7N1c+FcoaqCntSpY1w4smd97HT+X25mWzfUnFoVz8aDhLn3jI2Xh1adfnwsTVx&#10;tfPyQP27InW+m4XOSpnYR/NAvzl19ef5/nrXsqf9+sk1vuuzzH73rUVoHCoTb62feA8MIuNfc7/z&#10;e/V6fUJWeCgi9QW9yL51qfTF7qXsyM5edE/iq9fLZQijQz3tgqBdJF77+uXC+9auxfzwcs+vEmn7&#10;usRRd8u3GaOw/+nJJLSnB8G8Xnrmb6SRcVcR2cI21aOO2bi3rK5NZin7RnEAAOBpdlrht5cLX/1y&#10;ZCtievvZQlXmxWIRPFGGxjXNsbGzR3E4Ocbt2dntspRVL7EekhvL1teJetrnc0/bMYrZ6nmNpAj1&#10;ry3ITWVZMBxk7uHM1b+Y2I2lUcwJ4bcn53JXvbpMzENlFq715SxsbB461t1OX68Nu94Awe1ct5T5&#10;B/ft7IuFPFgtQvWm0Ua4jbAOeEu3O6PJsmk7euFw747ecDn3H4899ZbI+e8yaj+X0PYDvag+3ypn&#10;k4tEu6+fuCu6Oi8cY34197WPR7ZqyfH1bwMAgJPmtNht+UVgvN232z9QmrNCaTVEFliPybWeVcL7&#10;olEZJZwkcsazSmRfu5BZ66/sdy2kqwuZc3eVQL5ptK52a+g0F4pIl0nnYbk8oUzcJ2QFgcxVLzmO&#10;6zcuy4xlgf7hMnV+mEfOsJ95a/J+SFz1haNSZOORp5xThua/7RrEj5+zs1x/vV+ExvsjR8mq8Q09&#10;2x9YzSj3zKsGmf3I3uVM7OrHh1JPvanwO3+7a6m3KhPaxDeO9hPru5FrCtdURNBtHZZVEvLq3FSH&#10;YLMlAAAbVeo2zSIy3p442hea9clDMrmNPVMknnp7P7IuleshR6E4SWTzhiwwbtw5iO7ZOYjXBqn9&#10;/X5s/ams7SqTTdedqGWu9rYisr6eR97j/dwTWWjcX4bGG1P72IzjsSP9lK9preq6X1oE1mf6qSPy&#10;2FtNI+veXqx/PHHb51UhW+RMZh4aL1lInc8uleHqzqXs0UFifzrxlD/4yUztZtSdmZnKPOUDS4Un&#10;dizmYmlQit968W8KtT33WNRVvlyE6mtct1UbhQMAgM1GHxs7swz1K4tA21+bnhStZl0sZJ7c+HNn&#10;4SsX09ThpHtO4iuvKELjnj1Lycq+HeWwn7oHs0C7PG0215eOyNrFid/5y+qB5Ee9LBzKTlxlpH8j&#10;9bWLskC/cRBbK2UWDIvYeUK2kA2rxFh+T25KS3yt+orxhX07CrF3R29tIXEejtz2h2QDAhmzWclZ&#10;aznDnHvGl/qZK1qNmmjMTQ5TV3+wOjd/kWz8ihIAAOB4yFmqItBfViU5D1haU8xObxdOV10bJPZd&#10;qae8ugo51TpebSiysoWt1q3q4eO6pTI4fO7uwXCp9H5c+PpHPF03ZIzc1JX76pX92NnvO+YwC7XD&#10;pafd4BxbR7pVPsCkbucN/bj7nWNNDDLRT+0vysoLnjc3KY+xiZ2Ru8pbFjP7/sjvrsn7V2vXROpq&#10;D8qmFmFYnxjFAQCAU4Gc4SqCzp4qefobozP3yHxjVthmR+S+sb8fmx/uhequKuzJ9uDHiXeaLAuW&#10;B/p7B5krmzoIWS6rjKxPRV7rub3E/ljkWcPM174WuO3z8tB403Lh/3Dvci529MKHi9D6+8huX9Qc&#10;zfJuUs8JLDUaxN13laH5Pd/SRKtZ3adqs/r71E8UnvYiu0pyR7EAAABjpxWBcWmVGH1Ob9eP1Gan&#10;RODoooyMA9XP5bKl6CgOJ0litD1ZOmvHIHnk3F09EfmWWO7FYtdCstpP7K/GzvyFVdhm7UwmjcvO&#10;eUVovKqIzUOBY4i52WmhNGePZIF6Ry80rngqzRYAAMApLuy2tCrB/UxoK8PtE2cJXWuLnf1orRcZ&#10;t/k+G8s2gDN8s3G+TABH/960wrClVQnrjUulJ1xLF9vOOkNEtrJSRuYtkdVWR2EAAADHbTzx2l4R&#10;6u+MXeWg2qqJZm1GlJH1aC/t/osswF/F0NABT4mstbuQWp/KQmtlvjEnZ2FFaLefyH312ixoRqMw&#10;AACAp0cRK2nu6x91tPmDzdq00JSGSD1jZSG2b8mttmwcsJlfe+MEk+u1c6f9S/3EvKmIu490dUU0&#10;6zOiq9cfzCP9Q0Ws9qsw7hkAAHDSnCmbOpSBek+7MbPWaTVET9ZBDYw75KadbndmahSHU0hYr0/k&#10;dmdvGRm3pqElGvVZUZuZXIvczoEy7F6TahprsgEAwMYjS0YVYeeleag9YKkNsX3ybCE39iwX7oNp&#10;2HnVKAzPUvbs2PbUV96ynHsHk8Bam57aLjrzM6IMjNtLX71gMzdvAAAApyBZ1D8L1CjztVd4pvIl&#10;o9NYq81ODX3HeGgxcz4Xu8oVsdlojsKxCcmSYKnXedliZt8a+eaB+uyUsPSmbDF7f1Zd336gFz9p&#10;DgEAALDpeXNzk1mov7RKcj+ntWrrZcFk3dteZD3ci4zXZ3pzvXEANrYgqDn9WL+qDK39vq0LuaFL&#10;bc0dTTz1y73AeKFcLzsKBQAAeHZLbKXTi80bIqvzyPaJbcIyVLGQeyILjX/wu824CqFr2cawJbJV&#10;Kw/Vawdxd0Vu6JrYdsYwtFqPl6H5z7GlL4/iAAAATl0yuU19/eLYav+7Y8yLdmNWdoQ62k/cbxa+&#10;/ufUIn1mzc6ObS9C4wOLhX+31pk/PN+YEY4+LyK7/fUsUC8ZLRUZPxYNAACAnzWeWWqUhcZbHaP5&#10;I1kWTG03RRpYjy/m9m2Z276k0+nQLerE2hr56gWDxLwhj7oHNWV+vS6sb7QOlqHxwcRXlqoYElgA&#10;AIDj0e02G7IsWOJ27p2vT63J8k9p0BW9xPhC7mm/2qMs2HFZL6sVKBf2YvObWWSJTvXQ0KxNrSWO&#10;8v0yVK9lwx4AAMDTJLFaZRGqn+iq9WFjbnqodeZFP3UP9xLrY6Gr7hqF4X/h+62yF5lXDzL3MVNr&#10;iVZjdmhptUfLULsh85RzRmEAAAB4pqRy9jbUX5o66n921YaYm9ku696u9JPuN1OvcxlNHapz5GqX&#10;9lP7q4Gji/rctDA7DRF5nf15qF+ZOR1lFAYAAICTzbbHzugF3QszT/u81qqt1GanR2XB7B/1YvPq&#10;0Krbo9Bns/HQ1sI80t9RJM59nqUNm/VZobfnDlfn4B8LX7+Y5gYAAACbhGe0vX6oXxNayp2zUxMr&#10;tqmIxDNEGVs3lpHxXE9V21XYaceiNy+/3Z7LutrOMuq+N7DVFburikZt+qirNe4rIuOm0tXOrcLY&#10;0AUAALDJbUmCzp7cM74U2oqYnjxbdJR5sVQGh3uhfn01vqm6WQXdmpMH+s27B8FjlqkOJye2CdeY&#10;X5Wf5d2uU4VQwxcAAOBZbEsR6UEZ6ldFdvsHsjyV0mqIPLYO9RPrk5nT+ZVOZ2zDlQULnM4e2Yii&#10;iLqH5ps1oczPVkls60gWGh9MA2WxCtn0s80AAAA4DkmidHqR9rbYVe9q1qaOtho1EbmmyALz9iIy&#10;fk1uPBuFPpPGfa3WKmL9d8rA/Erim2uq0hTz9emV0Fa+UyXjl7luqzaKBQAAAH6q1Rrb1g/MN2eB&#10;/sDc9KRotxpiofBFHnbvSCP1Ba1Wa9so9ISSm9oyT9lX+NpXZAvgVrMmajOTw8zTHupFxvtcd4IE&#10;FgAAAE+Nbc/Xs9B4ZexpByytIWaqBNfpamuD2P5WlWheXoVsPRZ53KokVv3jpdy9L/TMtdnp7UJr&#10;1UTiawdyX/tt257dPooDAAAA/n90fezMItDOK0L9o4ZSP9JqzApLV0SR2D/sRcZfZ05noQrbciz6&#10;F5MbusrYvKoXW9/zLE20GjPC1pqrpW/ckgXqJfL3jEIBAACAp9WWXmS+PAv0/9DatZX63IzwbV2U&#10;kXGgFxpXhN2WJoNkC9k80H+3DM0fB44h5manRLs5s5K56p292HwNCSwAAAA2hFCvz5e+dktoK8PJ&#10;ibOErrXFzkEsXEsXZ287U0ROZ7UI9U8Gxrw++goAAACwIY1Hjh4Ugf7m2Ovclgf6+6JIyUZjAAAA&#10;AAAAAAAAAAAAAAAAAAAAAAAAAAAAAAAAAAAAAAAAAAAAAAAAAAAAAAAAAAAAAAAAAAAAAAAAAAAA&#10;AAAAAAAAAAAAAAAAAAAAAAAAAAAAAAAAAAAAAAAAAAAAAAAAAAAAAAAAAAAAAAAAAAAAAAAAAAAA&#10;AAAAAAAAAAAAAAAAAAAAAAAAAAAAAAAAAAAAAAAAAAAAAAAAAAAAAAAAAAAAOOWMjf0XIM4RNwZu&#10;EZgAAAAASUVORK5CYIJQSwMECgAAAAAAAAAhAGuwnwuiTAAAokwAABQAAABkcnMvbWVkaWEvaW1h&#10;Z2U0LnBuZ4lQTkcNChoKAAAADUlIRFIAAADmAAABAwgGAAABVpNIqAAAAAFzUkdCAK7OHOkAAAAE&#10;Z0FNQQAAsY8L/GEFAAAACXBIWXMAACHVAAAh1QEEnLSdAABMN0lEQVR4Xu29+Xscx3kuKsuO7SQ+&#10;iePEJz6Oc+Ik9rkx7zl2Tugkso5shMRMT/dsIClBKyWKO4GZ3mYDQEqE9oVaLGqnKC4iCWJmeno2&#10;LARA0dL9/f54/5/cequrBo1GAxgAM4OZQb3P8z4YzHTX/lV9VfXVV/f1BEJasS7rdimkFiuKWa2z&#10;r9sHSbVqB8bvPeEmEsF+bj0eOnrlh94IwXjuy8fZI61DwKj+GrkB/SIF5WR+mD2+fYSShVJIs6yN&#10;IpX0yjR7ZXtAQ1kvIi/xLHt1a9h7qv4nfgGvx4MT26xbSc2vaqUbcdsNSkoWTq4KeOLeo97vhsbv&#10;PsY/b7t4gfjYwjPuCBBo2KhO8v8RobfOtx1xSLUr7gBBxSi/wT8jAtSj+3f+PQtic/DmwB2gpE7f&#10;HBr/w6pcuqmkNtk9egNDAzkwsUTrE5/RFeKZcKo6ju/8Ig8blXdYcM1hrSLjn2Wt9Gk8t3QUnyW1&#10;UAzp1lX+G00g+8yC2xiBRN7iL7mJhPCI8ReMpurj/rm03sFfFuTGwFDlDYQznK6fRySyal3jEfs9&#10;J6sFG39ZkBsjmCxlvYG4ySNDQ/KrBl68smZ9yoJsDn6dgJvoraJmdVXiILeSWrqJz0qmXmPBNYe1&#10;io0TuYxPfPWI328g3mdBbQ4bRRzLzp/y+37LEXIED9/4UwQS1ApVEEOdpJenSU+VV/TaRMiw8yGj&#10;nKe/kecGjlz7Lnu1PZB06yMpkX+Y/dsZhLS8FcnOlNi/nQEiRXfI/u0MiBze2Haj2SxQpx2PNJwq&#10;v93xSBVzZqLjkUYyCyc7Hmk0d+d0xyMdyi0e73ik/Q9MF1GsIa10pSPFuy9541debSGWWXyW/dwe&#10;kF6o6I6Qsy05VlK1MgI+dG553uKmrFsfsEe3j6BeqkJfcupwbe2vZaNNQCskUX9DE0tP+kXkJbTA&#10;gTM3/id7fWtArtzaejPEO+z1rSGSndP9Al6P246UzFcu+wXsplt84uMLT7FXtw5vo0FRe7/zVkEk&#10;u/CUbNpvsiC2Br9IiBpawme/WTinbNgmC6J5SMnCv8XGFp/1D7B8EX8R4VDOv2VHM7MZFlTzQP24&#10;A3HnCJ+j40tHQ7o95fc7p6xXz7PgNoZfABGjdpZ/L2n2O/gc1AtV/O99nv+PvyzIjRE26+fdgXDS&#10;iFh9HiSNh685uJd0QPI+nc1tKlIE5g7ETQQUydSMcKqewWdJtz/3PhPL3KFtYVORKnrpLW9AnJDL&#10;2PgSnZ8iUL9n+PeB0emnWZAbY63AOBWz8jr+hvXy297f+LuyWX6VBdc8Ipl5wxugmwh8rcQNkeFv&#10;4NTUP7GgNoHJyftl3V6VE05JL037RRpJ1XL7R6xfslC2BpmMpwjcPSnGhFhK5sv0fzIhpkTODbvC&#10;XmsPpJGpvaTBfcT+7Qxk9eZPotk7J9i/nQEiRQfB/u0MaE5JT8T+7QxQpwcnvupsThEpRIT92xkE&#10;EvkTHY+UdPi042D/dga7J9Kewr6T0/8YGC08ut+c+Rv2VX8gqFmvYADybmSB6FsUvfwWfmeP9yaQ&#10;gfVUPDehLgS1UpW92jsIZ2br4dS86peptUjUEPsBs/DHLIjugpKqvYyaI0paMZKdPYW1iVju3qPR&#10;8flRv8ysR1mzb+8/fXMPC7o7ENLsekgvvwtFn8pgetZ36rMpkkKKZmdHEZ5sVj5kUe0ckBAkStbL&#10;V6N6dU1VfFtkq1Ysys5D0oqTEaPa2IFvJ3c2o8nCdCQ7s+nFrM0ymplLQDxYtDsD2nR9EscJYwA8&#10;Q4aLgt/vnLJuXcVzUc9qEF2WokZBhfqe0eL3WLQ7gm9sZLcTzy3QzIJ+Y2lAhTlVsR427Te9v7mJ&#10;dxGXnJrp9Bg7eT+rrap30cjLITJpxXN43r1EGlJLn9FCINN49/PrkS8+skS0DwOjH34PEWG1xC8h&#10;a1HRKi8HdZtu6OJ/SbffI+Nl4//NECqjk9nJ+1myWgvJLH8Y0vONRU4/8qVBWhiepkq/y86Pogn6&#10;17BjpDeUmz/ufg/EmrVsVD5o/H/u62E8y5LWOgwcKf4IAbsjX49S0qLbRG4LUTQ7KmckwVhxiqbn&#10;zuB7rtBvFL6MTo2Mq/z/tmQ0nJnxnXmsx/jEIm1iwSRsSUpX8B3+j419eRhbWFiX5xkcWmON3s2D&#10;4wtHg8k8XcEG25bRWG7xiDviZgkjVVKLF5CwKBah1dIX+HwgXX3TzyZ4LSqG9fEh3qzbpTENHLn2&#10;XZo4T+TNMkaI97kMS2rxZiQ9k/Z71o9YWI2mqufwmYfBktZ6BJPFZ0knQm3htkokEKaK2CraaAwG&#10;8TwZi5fNXWlNFtqXSTcQEeTMnaDNELXDa8Xvd1+yphpIFDu7kAzQKRqJPJKbS8Zdw8RGVAz741h2&#10;Jo133cOLm+iho5l6Cs/suK7bDAZOT//Uy8HRghxJlS9KWun277Spn7t/k0/c/Al7tffxu5HpX5BM&#10;Xoymq88FEtNX2Nf9B2xlwKgwPnb3Gdms2+zr/gPPaGynVw/aDWzZhHTrfXREfZ9RbHKid+3rjGI/&#10;LGwsn31gX/cfkNF4enbzFh29BmzBRbKL1Dy/7zN6YHyXZBQZ5GRfC/Qk/o7Ma7EBHExOK+yr/oFi&#10;Vm+jiWJBjMxBr4VwrJk220I9pBd+wx7rXSAzkp7/3M/wF9M6+nuq1ppzvjsBZKCZDSjn4GQPzl4k&#10;tXA+qBXX3Wfh5DbH7NXeARK9lqm/H0N66V05VW/dEYBOAJn0y8xaPNiuVfZWQknP3UQi3fTLzHrs&#10;ykwODxe/iYRhaVIx7FewegcjDMwlN7ty35XzT1mrDCJR0ez86MGxOwl89tK9D7IRY7n543TcVHdg&#10;udIPvx2Z/lueCVkr3cYabHz83rBf4jdD2Nhy+2kSzTec2HYISAR6zkiqcpFm1ifB22E4VaHG/yy6&#10;zmNwJB8IqVaey5CfJtMKYisxcOrSn7NoOwtoJ8uHwZZWJa5VDGfnzXBm5jKLtrNoR/P0I7YXAmqx&#10;vccK1kKnMglrzZBefotF21l0IpN8dsKi7DwQ+Vo7WJwYCpoaI9d4BjvcklG5yaLsPCS9XI5n54/5&#10;JY4TBUFrfJ2MwvSm8ZznN0WvvI7vw2bNYtF2HBtaeclm9VWegbWGGD7oK2blBb/fQfjKwTMs3s4C&#10;EctsddyPfAyVjdJtyccHD58/ghs1/QPZxVM7k1GmmK93eBpnr3hGvCZvOB1Mf9PtS+7v1yLXa1ns&#10;7Ydi1m4hgdHsrOmXIDfxXCQ1o0vJ4nX+Ha9lEFt87ufXI9GyrgbNSoElo32giduEIWEkMzPCM8Rl&#10;U9ZLn/DvvM9vRLyzZ7j4bZac1kPGYpNeajjJaoYYSpAwkrGr4XQ9yw0KQZwT93tnPYYzs2rbjCvI&#10;sPESplN+EXNSDYWdW3ZT0oq3lVTteWSM/M0hHHx2dziKOZPEd9z12VrkTZ0lq7VAwF4rSi9lw1kw&#10;Jgo83XxtkMgdzxhIzdd0uyGj7p52xXuMmBCgBfD/EdbA5FffYklrDQJq4WmMV+6I1yJPLKmxs97v&#10;yXBS5L/jSAe+58ZO4FrjqULijrqspklhvhMczb/IktcaQBY3HMsY3bUSySyv8dDpWXbpaVhH4zd8&#10;59Z4MNzwZ71ED+wWFZxRUdL11i5E80Q1y2h6nh6UAXntKEbtZdmw3gmb5VeDaukLroCD5P9PvGF4&#10;ied4k8WYK+vVKZa81gAReCPdiEGtVOCZQKJiY4uH+f9oqm4Z9XvfSzzHCyyanh1t+WS62YS4ieYN&#10;/fbQ+Ow5vM+bJr7DX5n93agz48SzPJOk0/qg5TKJCLyRNsOD4wtP0QyRpspNv2GWhr+gkp1bUw69&#10;dKcBn6FWsuS1Bgi02Y7Hy3CqOkkzRXRUmlDSichqqUhmII0hZCMqRvkilAl85h0bS1rrgJ7R655l&#10;MwyqBRsnAckQYh+agKLdfMsYGl962v28YpbfDZJwWNJaB6Kx7MVM3R35ZomEDk3cozOWZjMZMWsv&#10;4FkuiyD+Z8lqPWgiPdOlzRDeYBAG75A2mn0MZWfO8ibKGVCtfMisvs+S1HpIyfyvmq2BtQhXRziG&#10;ARv4aPoOPV/SLBWj8mJba5FDSVWuI5Hu5rMZxs/do/uPUMtkvfyq3zN+dDqtDk6YQ2aFTpibHd/c&#10;5DOIGJkuSS4FfS1ibOXHp1j0nUNQr/47SpYMA9T1tF8C1yIS/DCGEd32tSVAK6E7W0mLLnKRKd4x&#10;Fu3OQEoUX0JCaGJIZwJVzU0cWCOdRxErCQ2SZw+SZks1H+Z616HdcMHrhGePsWi6F3ujl/7EfaqA&#10;k2aSDeje39irvQ+aSSab7Kv+w67JZNv0z27BLszkf+6s4UO74M5k13qI2S54JnE+uq8zSXtXtfTF&#10;QyNTf8G+7i/wTIbN8uWBI9e+z77uL9BMkuYK/5tScivuMHsATk1+9Xg4VXmtrzNJZxuZ+mTfZzKa&#10;rmcHE9P/g33dX+CZjGRmDFmzR9nX/QWeyXC6bopM9jJ2VXOFRUggYf2afd1f4Jns+yGEs28zKSAg&#10;wDFwpPJ9xaykueed1SzUFfKbpJU+lLXa9lz0C7Qe+84U9rsrTE5alyPpmSTsTLDYQkmm6s7fxcej&#10;uYWjsua4N+OUjMprLDiBnUAgaZ2lp9hIZcBKcejc5vcUUcGwGuYmKrjj4oFH3unPVbZuRci0qT9L&#10;LKdsZWPYj2FqCu5IaiCRD7GoBNoJ7pg04vb91ypS48ySjfCl04V/Y1EKtAPSaP5zFLRilH/vtm1u&#10;JSNjC88gDphosGgFtouBI9e+S5kp/oh/RiE7Urk1367NkG7e6PYU4iHK1f/FkiPQDAKJ2z+W0/X3&#10;nIpyFJqNiAL3q4hWEWZziEdO5odZMgXWApGyn4bMWqNyyLzvMj1dAaPKsYVjkVSZnjT0o6KXpqOZ&#10;+cxmPLduhnBNwq3L4SCKJVnAiweP3f4xrxRqtXfu7mOwig2blcbxNTBsVt8cGrtz4hDRVGGB6/AP&#10;j8HTSCQ7czaSmcm1SzpjWVy3aBXd6cEihJTMH2DZEMCpNVowyWKJV5CiWRa+g7KBq7X9CnfHSRqb&#10;opff59I6qE//B8vS7gROLKAgIqnaWTpRZ4dLUUDx8c2Zcu8UsSgBp/a0QZJGyLK2uyBnZujRrnB6&#10;VqOFQrpLxSxTS3DYAHsLrZuJhsjP+gwmp59nWdwdGBzJ/yuVQGrVvvXTJ91Efs5wx/zQ7BQCo3lq&#10;hR9N16lU9gPDWee0rGza7XeO0E1Apmll5haO+hVMrxG9C3fism80/zuWzd2BYLJAVfyIXlvTe02v&#10;MDJ29xmu0QbNPrXmWQ8Dp6b+CpmHd4PNOE71Y9iYNREWFtqxfur3TLOMpJg2TbTSeGbjBfuIUTlL&#10;42aUzWpnb/XuFgS0PN0IlrXSRb+Caobumwo5Jd36fCvbX5HUfMPnDmcz4UCTRTcbSVWohxcQjVQ2&#10;y4dZVncHcO0rMh/Uire3qtVSFxxs+4sTN71Fx+887fe8H6PjS0/zrpK/D+sDv2c3IlagImblBR6e&#10;kqp/zrLb/wjq9mm+kN6May4/QoIkzaYrSbLheIoDI5n5Eb/n3YyQ7pQ/z8m97WyX0cyd05iqIEyS&#10;vv42QVHMysNuIyt4V0e35VcwGxESobCJe8iwPuYmH3KmTm/i82M0O9dwTgdiRSo23tptNOQH9txc&#10;UqWR6b9l2e997NOKe2EJt2ynU0+hi91qJbqJcGTdonfAKkblFV5J8dzcKmWGrtqw3znDZvU573Ot&#10;IhsOHIdjyUKSFUdvYt/J6X/khYa7Lum2lk+mt0tUKD/6f2BsTnfiy9fcW2PYAeHPKCxNsm6/2e79&#10;UMf8hMWrl0+youkhTE7eL5sVx8UW9Rm2NcUC4yKWzJqRYDzHu7Vwqk49XmERnPcAvEAjZtW575eM&#10;a2tVJBpBOF0bg7K24m7RLRIL8056IKGl3jHbl44XfkATTcYijE9+mWuG8fG71EMXp2xY1zYyoYyl&#10;ZnL0ebX0WVC16BW/smZdGEzm6VgaSS1L7Vq9BBQoGgZj0HOJ81rEqdIISfNaDQ9XF1NvniRMVlTd&#10;jb1sYQDERZZ+mdoMUaE4Jc7DBBWj/AY2sv2ep77n4MIJ8WfmEu7pCxx0SfDYQj4T5WTVOElvAuY2&#10;s4zR9KzWrLGYE7cT30GSbu/v6AWCWp6O7YHRfJgVWfdCSpVpYUSzLdyXzGFD2HqfFzAIyQpn6qf9&#10;nm+4UlbtChkTHXsiw87zi7lx4a97YeAQ6YYltbTiUhiZTHm2OgfG+2TqVfDrwmFdj98jmZnunocO&#10;Ju2IUxAbd4dbIemmjvONbU7M52Ljd1dMK1CIWBHC75jz0XddLjF5RaI7DOvlFdf4gZFMLecOb7Mk&#10;4zTdtD7go00fmrj3JH5rud/QVkPJzNKCjqTnkt5MtIxk7CIVSivKTdw27V7vRRrwPZSeOO6LUi1q&#10;LhlLz4zR37MLx9zvO8+W7O2uGYO4NwDhBZL5S15DMyhT+K37K9Os0kJxJ75dhMTxSghx7RSFpJUv&#10;onuk7teYZssLEMt1kFBSwdRKnRPSHknNrPDFvB0eOrtIXTcGk/lVDgO5H0rZrH3Iiq07wStzs/dz&#10;bZV0bqnmqcShgoiyksVnMJqqnoMfd1pwZNxUdHuFNMMKHn/x3lbHxrUYNas03rBhveMeN53u31HA&#10;9h+f6u7jDiF2Fye37+kUnfseWCURBcO9TktJtFtoqiGj/MUT5+6kXHPR8Wbmr5shvaGdjON0LPdM&#10;Z8g07QziRYWyIuteyGphD01swrl23p2RdhNKTYhJKRbfuV9TTvyOKQ0+OwW9eNgvnG3RtWjxsCd8&#10;SCVPy/7Thb9hRdbdkFNVWqBR0urdmekYs/P0+hkwQj4rZJoCz7qYA/JjBlgd8n13C0QlwQyGzy/R&#10;na9SelwVKSXtX7Gi6g1Ag0QLVdK1F1rdjTVDjIH8ah64deVTEVjF0+80+4Z7LNsKlcxcgrqMZZUU&#10;J43XGyb+pzfq8G59tPgjVkS9BX41SVi132u1gtEsY0Qy+byUHoWn0xqnYNdaQWqWkDbY+Xql0P07&#10;Gaud5USjXGPF0rsgA/15ZAYFOjS2+KxfpttN7lwZPPjcV4/w+Wa7hgFnbLYbPhKCp/P/hxVHf8CR&#10;0oIzn8vMnexk14uujnS51BoBBR0xKi/js6xZTd0J1AwhhRFCbPHxSoxmZvvYwmB4+JshzX5x+cxl&#10;6RZ24jvRBZPK/BBxRrKLp1C5tDL17Y2bSHeMdN3La7oFoiVb+f2nr/eGptpKEK3XuZfFRZwMw30t&#10;WKWBFGFcW5d4xkVIvB/Dhv0BwlfMmYn4BOlqER/RPok0PeL3PCficD4vHQ2n7TdDCeeUGie2syQt&#10;P8myJMABm1rFqJ5R0tWPYV6yEd2F2izDZvUl965/M2zEma6/H0hahwYT5b9kSRbYCUgjU3tpxeil&#10;j+hFDMxHwd5Tl/6IPSLQK+CVGdKtDzBOKmaZ7o0Ojt7e2ftPBDYPWb35E1qZmnULY2AsXZvA/3A9&#10;wx4R6BUsV2bechQaZ0sskp0psUcEegXeyuTTE8x7+/YukX6FtzIdmx+sCpHKFEpQb8FbmXTPkf7f&#10;xxfg9Cv2j1i/pN2qVrqILpZ2s8nidXzXt3fg9CuWpyY2nZrQuaZRojsaojJ7DI1FA8P+GBWJtVWZ&#10;LbgLD/89Bl6Z0RRcmTqVGTYqr4nK7EHsG71NrczDZo3azIJRs/qqqMweRCCRp+Yiil6b4JWJm2JE&#10;ZfYgGpVpzjQqExc44buQaiXYYwK9AGn0Nj0uEMvOpL2V2bc3cvUrwqk6PRwESwNembByEJXZg+CV&#10;Gc05J8KEZPYwRGX2EXhlur1LC222R8ErM5ZbGImPLxwFI+zciajMHkPQqD6iGLWX/bhn9MPvsccE&#10;BAQEBAQECHDANagWHgmMFh4Fg8nC3+8Znvw2+1mg2xFQ8w+EDPvKuhbwZrUia+UjgVPFP2evCXQR&#10;viEbtSPcWQYnPG8F9VIhpFpXQzpol/hZTU7FqF4bEPd9dQf2DBe/rei1aX7STNKtsmSWX42NfXkY&#10;p7aozewEIwy7xpeeiJgzBvzdOhVK3lOLlUFj6h9YkAI7AdwN7XZIDPctuAiOr/isR5wgi+aWjsID&#10;Jn8/oFuHWNACncTP1PnvyEbFuU5YLd7e6iltSKts2m/yCpXTM0dYFAKdgpKdo84XMS4e3KJfW05a&#10;oXqxceXjfQOT32LRCLQbsmqrfIxERfhV0GaJblc27Gu0Qo1ankUl0E4ED9/4Uz5O4vpGbnnXCsbH&#10;F57ivmf3J7vcNVo/IJgoHERhw7kwpMmvUrZDNBCEr2RmesNzcy8jqDreKePphaOtlEpOeoyBhA/+&#10;9uTN/8aiFWg5qPcSp6Cb8Z++FWJuGmRuuImW/BSLWaDVkEby+1DIcIbfji6WM8Ic+EuJXXoVcash&#10;yxe/g2U2rJ/K6s0/o58TeWrDI8HxYIu0WD/GswvHcI4TXqJZcgQ2i18STTWgFl4OmzWLXx/hx/Zf&#10;MoOr/fM1JVUTStBmIRtVUzbLdJxqhhGj+kY7K5M6NCTxiMrcBPap0/+omK6tKvhvVUufwSSS3jj0&#10;3FeP4MRzLHfvUTgGxn0n4cy82s7xEoyMOY75RTfbJDDu8UpEoYXTM2Pc/edQen7Me0kNJ3ZFSDf7&#10;wVavpmqG4YxzDZWUtKZZcgX88HdEkQm5Lp+J6NW3oMxgShDRyh+Sim3KLVokPdOWO6zpsp7qeMSk&#10;PYVefmv/6cIelnwBN7ibbTCarmdxsY33yie4F42nZzV0q6hkzhgp7Hj2zpmwWT8PCfarjO0S4ZLx&#10;+yWvAqakKtehUbNsCJCu9T2+GYybDSAFcI3dKDDdvo67xOBZ0q+gO0W6kT1+bxjO9HF9BneiSBpZ&#10;NTAy/QuWnd0LWASgQKDyQyJRaEPs/i7M6aKeu7q6ibHMnWcxrtNGp9qV+4aL32TZ2n2AJ0m+0wGL&#10;coyRUHZ4i4+kai+jG/UryG4gHdNJb0EqtICeRU7VuvsaqHYioBeo3zosj+GmWUggbtCjlUu02vYu&#10;ALSOuAkwmHQa4GCi8L9Y9nYXyLjj3GaQmtOdgrl7hFYu6V6x2uIttG5miN1vHVSLu8+h4u8SU7/h&#10;FcfXU4fGluhYGUlXXukVqWxw7MvGNY4ke7vLoSLpTl9ExpWk1biKkFbqBEwhu1PhWY+w/uO2t8ET&#10;N/6eZXN3gJthxHLzKy4v7VWiQfJLV4PJ2/tZNncF7ocWi5Z88NzXw36F02uklghq8TNUJsnXPpbP&#10;/sfwJJtb4m6uNlxhvBPE0MCnVDjXwrLa/xgYLfwMmYbVeM8pOmsQ3ayTp13mHTOglX5OM54sXu+b&#10;yszeoZebhszq7trr3DM5SbvZvpFMeuNfgV65KCVKD7Ns7g7I6vx3kHHcKovNZd8C6hEenPjqcYVt&#10;3WFHZVce2oUlAbTZlqy9wrySkDsD3hY3ERbmxWHm3hTcn7R+y7K3uyAbZXqxt2JUnt9OV4vGgEvg&#10;aFip6ht8NWkrRFh8F0TRy2/Fsv7PcTrTEZvttxbIeFm58sDxwg9YFncPgonb9DgBFqi3Kp2oOCLd&#10;K67pD6fnj/MVpc0ynp2nNj4NGvbHGzWOodzs6VAyP8VXf0BpNL/LjKQnJ79FM07GmUj27lN+BbUR&#10;UdCyXrraKHzGGKlQv+fXI+aJZH5Id2w4Zb38ajOSjmciYwvPhJIlegsDpVHO4zATy23/Y1Ar0otJ&#10;g2rxky2vx5LxDYpUoxAJYfS1WemMpuYS3jA222PgedLVp4Kac+6FHr0/Xdgdp8ZgUskLj0hTw//r&#10;ZkmUkOd4OJyKZv2+2QpFJciaRW+M5wyb5Zf8nm2G0HDh9IKHtWtMSoLqND2ZHBgtVA5MLG3p0A8q&#10;I6Q6d5MoWukW/jrd9/wxv+e9jGTmR3jBc27b3oj0GIpRuoKwMGUZHMn/K8tyf4Nojo4trGpNwbjZ&#10;t3A2YDg9O8orQjHL7+Iv7oDeqPuGFEm63bjsm76nWx+1Ys0YjUzSys5QopeqgWO3f8yy3L+QEoUg&#10;L8iwab/XjNLhJVVgNItKZUgvXefaZSw7l15v6hMdX3rarYnSd8bubMmphR8h4UgPDdu0Kz+TL36H&#10;Zbu/8JBa+KFzloT56iGFGjFrE1udd0azqBjHrjWcXh5H15JONJplvz8OZbVwteVLjKS3kZKWs9yn&#10;V66z7PcPJNWWecGDim5fiuaWntyKVHI6Y6ej2eJKKB5+JLXgO3ZiY9wrlQey/s9ul/HcwlEex2Cy&#10;FGDF0PuQ07V3eMYwroXH5g9vpxLdjOUWjyNc7C0q6crrNI6kNe0dixGfrJXoeMaJo/R0Oc/1XKtI&#10;4zOr5xEPljJZUfQyJu93lI2CU9hG5ZVWFx7GqADTaOFUgkteJDN30v0cxkVeiZyksJtaJNgqETb1&#10;2UfiCurFZ1mh9CS+ETRt5hMgX4ulZlW/DLeC8dxcisajl6bJlIWuEEla8WLjdzImyobd6B1ANC50&#10;0+5wWk1ozuF0PcvjZOXSeyCt/iVIJMYxbORudf20GdKxkxQWGs2h8XtPs8qyYS2P3/GXj6ekd7hA&#10;C5eM2e1MU4NQhtjGgKQWxljx9A4GR6eHuMYazcwltlpo2JbCwaKNukKET6TyI8SHM5suS8AR/B4x&#10;KtSnT0i181xhgsR4w+GkkqyVL+MYXysqnGvaPXicYfJ+WnCESqr8hl/mmmGEaJmwFmcFfx5dlt9z&#10;nNHMndM8XlQC/ga1/A1shnOPlaRQ6V4k1nbX6mIxrZH08jQPK5yqvLbtqQuRToSFlaGeOg4ooUWj&#10;IMjYtVVlB4WHm2h5gYKxzKy6noTSSmDKD5kW0DMtGBej6Vl67xc012iqTu8zIZX9rl/jQBiK7txH&#10;DSI8JXMn4X3OlySvsfG7R/zSSJU0tkMzOJLvjWnKg8c+/zEviEhmYYU2uVmGU/UMDwukStTY4mG/&#10;Z0EUIvwg0LiNyouyXqKTdlQo/pKx8kX+OZxZveKDinS7KKXv6NalZpQkND7ZsK5hXIZTYr9nFNOZ&#10;NpHe5jYrru5GiLU+2Sh9utYqTLNE5WD331241IZonS6vsV6rF0uk8ui90pzRrCOh4CHPOiytSM/z&#10;OLbXbB6o1kq6Y7wX0csf+b2HTQD83hu++IaL31RSVUd7HVt4xpuZrZBKm2trCaQVmvMfPyEV3BdC&#10;48JTQqIc3ZS1Eu3+iQTRW+FXvJebS/Jn6fPIQ27hqPuZjYij+vx9HNP3/h6dWHqS/971fmz3j0wd&#10;cBYHSi2dv8HHOu8eOYOJwhd+cUAiQqpFe4dIqvI8f57buKKrHsrde3LFO7k7p/lYyxlOz49uVotF&#10;3Eoyf4m+n6qtmlOjATXOdI50uR94zNucjFReW09R2QrDri6SE1MR7x4kCoyMtdQ3AumiP4qa9ZfC&#10;qfLbsez8KfpOsjTtbgTwm+BtKAh3y+ln8ZAx+4JXwUK8PA5s0rNi606EDLuC7qkdh2ZRELybdBP7&#10;mN6C54WG1SBe2WSqQeegGIP58/Hs3ae85ieYwhzyNJDNEBsHkHKMt6vWhklD4wpaUC/+Myu27gP2&#10;7JBITNbjbTrlhdNjZHqxYvwEw3ptzF2hzmpPvgZi0QHpgfRhjsed8cMRFO+OOfE8HB/ycLZCKFbU&#10;DojE5W0U6DUkrUTNTbu6MoMj0xItFFJAXuWilYxmZsn4ttIvD4hVJv4Mxi6+uB3LzI9gwR2fUaFY&#10;QIBFgZS0l63qGEnX+Mp2hwdamckCXXA4MLFyGkXTRR1bdHllDibzASRS1uxr7gy0mmgo2MzmFSDr&#10;zgYwiIUC/pxs2B/gO3SrsmZR5/mKYV9AZXkNuUCJfOenUG2WTvjTtMKi2bkT7t/cYybuImNF130I&#10;qHnqmwCF585AOwjJatjOYrmPGXZhhYebf8TSM2NOwZVuhZIWVczgzlRhN9q6Scc3TxxbJSqTz7W9&#10;lYmGyOPsajfhpAujG8SyvnVzxU2RKBfBJFu3hbcvtUwLMJicJhP9u4/Fz959hhYcmaNGUjM6/eyi&#10;zKYi6LIjRKP1jWMLRGUGRp3KPDC2cvyNTbgcWgwPd68zqIZkavYVdwbaSbR8XjjRdPU5ImENQ2S4&#10;NOVzR7oF5Rpnw2blQz4dUVK151uxK8LpVoC83XbYrGs0DWa1woqtO8HHTEnLt3XMdBNSAMsFXkmY&#10;M/KpBtEaPyRSOYXPUVKofEssbJZvBTWbjmnQLP2W3bZDPjUhw8CKqQm6WNLFU8ePZDh4mxVbd+J3&#10;p6foyWgsbrdTm/USFQp7H8QNTTqWWzzi1XZjmcVnw0Z1ksw1330kV6EG2EQybbzrF+ZWiUWCWKpG&#10;HfRHiMSv+B3DAru6I5DoAVvaED1/uXp+1W6i8fB9z5BR/n00e6dhfgli9wUFjesV+XfNWr5vhmSO&#10;2libjWfmVozDQ7kFui4Lw2hSVN3vAIp3ZUqq3tz+XwsJb5O8IMOZO6eV9PL0RSHdKV1w0J1xUjYq&#10;77RaKqnhs+YcTQjrxU+8uzKKaTvbX3r1Biuu7oasV5zpgFq42urC2ohY6VHMygs0fkIoNQ2jaLVQ&#10;wW4KLUyiJLViPukmwgubVboPiq7U2zNRpYgpY78dufq3rLi6G/tGS3/HCqztVm9+ZDsmVOnBYSKM&#10;U9ikHsouPY0lPnyP3mOrZ1v8CInkpiiwLTqYmVXdC+xo1LLGrQLLt1hR9Qa4L1mYProz3SnS2/XY&#10;eBnWyh82fiMV6FgK5mvbvWOT89DE0pPuhfqHxxdXuZHDYgQ/Nt9zx/yCWp6uctAF9w53tSDiHGKm&#10;lqi4SGYm53xHxjQ2VcH+qN+7zRJhyUb1Gp+rhgzrC0yL4qu2vEhPwQ42BXWr95wMDw8Xv9nw9GzW&#10;JtyZ6xSh3UpGic7pIDkofHxHpk10WhLOzGb83muWWKzHwgC6VSzOrzWkuLXnB3thOuKH4Kj17zwT&#10;B8e35rtg25xYepT7G5C06duQzmjaUVKwqL7duTDGYG5g7cdodvnsaFAtxVjR9CaIZNDDrFjExnjl&#10;l+F2E2uuvEAjqcqLcO7vpAnHElq78uMm3JVLqmMZKKUqN1mR9C6cGxKc7hY3Cu2EdguG03XHktyE&#10;FxFc3++MpS1xBuVDTIH4fBveR1hx9D7+Y/R2o7slyscHBya+7riERlIz1KiLTNqvo6vl6WmHZEaz&#10;86NYJqRxmGXrl+k+cyMTTJXp/A6EDU+nJZTvrGCD2tk9YRbv2YWWjeVoGJHUssML2agU9x+//des&#10;CPoLD52+uYcfIsJmMo6u+xVKO8it8qit7bmvGw0LC/J+z2+WaJySOu3cF0ZJFwb62/k+mYv934pW&#10;pod3MKmXdfu99Y4atIo4QQZpRGU6CwdFZ/00vbhpj15uwqAZ22+NuSZhUK0+wrLb/8BtQ7JZbdjf&#10;oCDCRuW1IVIwaOGt3CTmdFuR406vMJtrRtIzSb/n1yJfeMDiAMxPeJigpFemB1T7Jyybuwtwga2Y&#10;FUdR4AVCpIeMqRfjubmTMIOEnQ/WPdclGas4Udh+xHIaNxHBRapyuk7XUaNm9SW/5zlRcWCEfMbp&#10;M74j4qZsVgrSaOFnLFu7G7Jm/6ukFm8qZnVFIVGSbhGSuxbxu5v0PCU9SLuaXOlBZYZNdiQd+5+4&#10;topMHziJxBWChPR/nOdE2O40ESKtQdX6QtzQtw72jUztDRmVHApTIfPTjegt5GaIMTOamV1xTHA9&#10;8riCmn1DSdVTQS3/P1lyBVoJbLcNnJ7+aTNUMnXapeOGoBhRfPBZSuQtv2fdZFEJdBMimTlamfSo&#10;QpZdCJ4sFtjPAr2ERmUSbdnRbgs4cre7rq/oF7gl0zGFtGpQZNjPAr0ExazRxQpMYagln+6crMa8&#10;lz0i0CsIaXlamZjwQwnilYmNdPaIQK+gUZm5paNYEODGyKFE/l/YIwK9Am9lwrG+qMwehbcyFXWa&#10;WkHs22UXmPYF3JUJBUjRLerfQFILx9gjAr2CFZVJJDPCHCaKyuxBrJTMrx6PpGv0GEMwWdDYIwK9&#10;AndlYm+SO0YMqcUJ9ohAr2BVZWbq1Gu0qMweBK/Mg2OO74KHx9n1wpp1lj0i0CsIp2foQVws56Ey&#10;YUGA/xWz+hZ7RKBX4F5oR2VieiIqs0fh3gKjlUkqVVRmj8JbmQ87Jpd1xahdYI8I9ApWdbP0FHWB&#10;Hllnjwj0CvwrE0bLojJ7DrwyuQcQfkxBVGYPglcmxkqnMoVk9ij+8xtB07EsgBG0kMxexuTk/dz7&#10;CK9MuI7BkQVRmb0GUZl9BJ/KxHJeECec1WKJPSXQE/CtzD88Rm8k6o/bZncRRGX2Fb4hKrNPIB2/&#10;/ANUJDxbYqzklYkxU1Rmj4FXJne7JiqzhyEqs4+wVmWKMbMHISqzjyAqs4/AKxOeQ7yVGVRLYjmv&#10;l7AsmWRqcs6pTLE226MQldlHcFdmbHzxSHx84Sh8uMPRk6jMHkNjzPShqMwew98dufZdWa++pBi1&#10;l70MpSon2GMCAgICAgICAgICAgICG+Abe6OX/kRSrQdDyfyLEnylmFXqk3o9yqmZasiwP4BPlYA+&#10;+4uBI199l4UnICCwWcDF9aBWeDJsVt6T9fKUzKzRtsdC47OSqt+UzPKrJFwJNx+waAUEBLwIqPYD&#10;uNRcTlXYhTfLggTi2ueQauVlrXxZMcpvhNOVsUh6LhnPzCUOjH15OD5+9ynKsbvPxHJzSdzZEjar&#10;5xGmotlXYLnPb5DwEtd5KHo1NZj44i9ZcgQEdi/2a7W/DhmVVxS97HhLZXQEyLJkzfo0nKpn4IUc&#10;B71hJAGHnNiO3QxhVIF7YXELSGxs8VklVXleUu3PYXjhjpfejkkEOKjZoz95pPDHLJkCArsDuCI2&#10;qFuabJRXjWBEvbwaycydhBBBCLkHhlYSt60hbAh6NFUfl5KFaW86lFS5vD+ZP8CSLCDQv9gzPPnt&#10;wURe5fc2c8L+UzEqZyEsWxkRt0MIPgQUF4mSjuIiv4WAM2iWbwRGyuLCM4H+xMCR4o8kozzpXsgJ&#10;kDmjYtRexA2/h5jF4E6SjqC5haMh3X5b0tnl55SkIzHsE7883Gd3ZwvsboT0yk8bt/wT0jmkan0R&#10;GVt4hhvXdxMxJyUqbso7B5UN+4M9o8XvsWwJCPQuBhK3f61kqo074nEQX9Ksd+gKaofV1s0QI/hQ&#10;7t6ToaR9aVk47XogUXwX7rFY9gQEeg+wug6apee4V4xgslBVDOv3uPK+m4WSk6q22TsnQlrplls4&#10;MU++T9yEJ9CrkLTCk7LJ9yWJKqhZ1yCQ3At1txPphHBiywadyrJwWtZgYuo3LJsCAr2DgdHij2S9&#10;XGw0Zt0uKUbtbDfOKdcjbtjC1o1sVl91GyhIuv0myaZQaQV6C6Hk9G/DmVk2wqAhl27GMovP9oIK&#10;6yVVacfmTpDOZaqRn2ShKG7pFtgxDAxMfiuYtv8raYj/FtTLiqSV0mGzmuWEeZySrl0ho+Or/Dui&#10;vo5JyeJ13ohBmYwwcKKAzX2/xt/NpCptdunpkG5d4qOmkqrVQ6O3H2XFJCDQHgwcufbd/drtvw5o&#10;pZ9LWjEtaflrOKHhGAOstFvdChXNvoAG3ivzy9VcegLbJY38EMGUk/lhVnwCAq0DTOMCycITilmj&#10;12n6CSBGCIdWLaiVCmTEvK3o5XdlzX6ZjI4YJRuUcWJDL78k69Z7IdWagvMSWPUEk9blaGb2dK8K&#10;JdIN43hZK33KR0zZqNWkkenHWFEKCGwPDz059RehREFXdPf+nItEkGTV+iBs1saUTD0Ry909EiHz&#10;QtxJdDD31eOHJhaPx3NzqQiMzw3r9yFQI9RL71KS/+mJjlT5jVhmJuec/lg8jAUUbv/q1/i7mVDB&#10;o+PzozjdwssJc0xsB7FiFRDYGn47Mv23Ib38FlEpScNaHhnphn/Smg6nqudiY3eepc70iAAdmlh6&#10;8uDYYiJs2m+SkeL2yu2CrdKyopk7CTjq8xOAbiSdX47/4THMkVesyqr2e6FE/l+CwkxPYPMY/mZg&#10;dPrpcLrKTMscgaTCqJZuR7P17BCuXMRIRtXMu0eG0rUXiCDSG/y8DGoQTstStNItWSt/Gtarb4fT&#10;9fPRTH2cqKqE+FsfhzATdfejULJ0XdLL09QcDyOxbhVjuYWRXtoyoeZ52bkzQb1Y8CsTEA6XFbNs&#10;SXppJHR6+qfC+EBgTfz78dt/HVRLnzhWN665o56/FCbzvfjEIt08R8M7hDOKRNjcIwKId4kw3YDw&#10;xXMLRyHAeAfqqGMo8JWvWsp/56TxwMSNvev3TjcTaY6Rv7HMvEHU9NdkzXoHc21veTkkZW3U8oPJ&#10;2xFWFQICDmS9YniPL4WS1iUlO3eCHhpGgyNCdjBTz0BNdYR3+dmwXvrkwMTCSTyLRtm7K6ntIY6K&#10;8Q4HNr+xzKwqkzLzlrlsoGMrv/3Q0cIPWdUI7EZgu0PGnJAJGnr0oDPiafxwMCURupBR+czdiIhw&#10;FqNm9aVD40tPo8H5NUjBtUk7sfGFp8JmPUtG1Bvu0ZQIbEFKFI8Kg4RdiMGRqX8ImfaVFcKmW9NQ&#10;W2mjoYsYdx97ZHxmQvEcwVI069aQEMiWMTa+9ISi2697NRGi4j6P/WJWZQL9D1xSm7/mbgSKVr7o&#10;CKOjuuJzxKhccD+DxZiDmbkERlFv4xLcOqH649hYPDd3NKSWvlguc7uOrSpWaQL9DPTAQTX/Oq98&#10;tmDzXnhs8TCfG1LhzM2PhFS7sQ8XIqMkFn3EKNk+omyj2flRSS81fArBCyCprxirPoE+xTekZP4Z&#10;t8pE/i+Hc/PHvaMg1KuYOTMRTlU+i6aqbwzlFo/z0VSwPUTHCHrV2nC69mEgcfvHrA4F+g0Dqv0T&#10;tzUK9hnD6XpWjIJdxImvHw2n50edPWCnnkJGsbQ/Of1bVo0C/QZJKx7lLiDRIyuGfQVCKbY3uoeo&#10;C9RJSC02VsFhPyyp+X2sGgX6CbI6/51gYrphjRJUi6VIqnK2l8zddgMxXYiOLz0t6dbnbsEMJgv7&#10;WVUK9BMG9GvfDyTy7FQIaFmRzIwhRsvuIeriEAQzXc0u11OxHknPfBo49cV/Z1Up0E/AuUl3ZcNE&#10;DHaoQjC7h4510NLTIc+h8cFk/jlShcItST9i76mpvwomi6WGYOqlYjQ9qwnB7A7yuWXUrL7p9qlL&#10;VNirD5jiXpS+BeaYgdF8Y0VWJoIZSc3oQjB3nlQg4dFdLa0we8R0Q0rav2JVKNCvkNSiETKde0Bg&#10;Woczg7gVSwjnztA5Orf0RCxVe3H5igXnZI+sVS8PnL72U1Z1Av0MeDl3u/Enqm0hksGpkJ3dx8Tp&#10;CyU1p+NkhWJU34hm5lL43mm4/u+0m/zWMCVVO0s6sLdBxZxJ8pMi3uc3S4QRTtfNoFZYdZY1qJef&#10;C6bfEgeqdwswV5GNauOiHvpXLX4Wzy48tRNCgDOXkez8MUmzLrtPV9DGqRbsSKr2Mr2n0ufddhNp&#10;U0z7hZBqr7iPhM7/dPs6ToVga2OtM6YbEVpKPHvnDMn7Cptlhxg1C3V6D6huvyAlZ35138Dkt1g1&#10;CvQj9qnT/4iry3kjgKFBxKxNdHrUxIgRyc2dXGHh4iHSFtCsW/Bs3qmOA+lCXEQgXl/PPYqsFj8Z&#10;ym3/6gbnQPgfyBxz7mgsPTMW0uyP0SmtjA+Catdls3o5oJYHxImTPsXgGet/u29lxnEvMs9RMTpt&#10;dQTYCumiR7quEQFc9sDuQyq8uvU+7Hfbef0ehAy3UZO43vZLB2dAzecjqfmRdtgOo1PAvD+aqidk&#10;rXRRUktFrzYBV5ikzC48cLzwA1alAv0CoqKdcHzAOpWNxh8x7dfpiLHNUWAzhHDGsoun4O/H3fj8&#10;ad1SMnOJdo3uCFc2Ki+75+FuOgJSugK3Ke3WMJa9HvzhsfjYwjOYfwd9fCvJqXohlCiIe1H6Bbit&#10;OWRYQ27hhOmXrFUu4GLYdowGaxGjBO6+xALLht719GJJMSqv0JGlReot7YxIWLJeetW9h+hlQCvd&#10;io/PndmJS3NRH7jmT0nN5BTSObjThU5VMux3AqNTD7HqFeh1SEQdWnltHEjmdel6Fo3Vr5G0i2h8&#10;cF61YuVYKxYUs/wWBNKdxrBZfpUuoLRgdIf6ig7JHb6XmPfJRH2F7yO/MDpJ2jHkFo8omI96/QaZ&#10;lU8G4HlPoPfxM/nid4KJUoqfPOGUiHp5YHz+FNS2Tux1oiOAoDk+WV1uNoigRjIzzxOVrdGBYJQg&#10;c7APsQ+4VbWS5okIWtisn19LfaVUi6VwqjreDULpJvIdG7/zBBaqcK7WSW+hTveq9dJbDxy/LOag&#10;vQpZvflnQc06oqTq172LDCDciQyd/bJjt27ReRUZEeBQWtKshtE9BDGans2SBnfVnT6odXA8vdn0&#10;QShpw87NTdDFJVeYXkZStRcPwZ+uTzjdQOQlbNTHJVJXK9JOtIyBRPXXrKoFuh2BkelfEJXxgpJa&#10;XpldQTJCSHr5owiZz6DBd0oo3TxEhCaarj8X1FyqGmlo0Uw9JWnly+70EjX0IrYu/MJZixidw+nq&#10;c5hXu8NyE/NdIpT0aFwnNIbtEHWEVeuwUZ1cVvsL1Lk0blN78Njn/4VVv0D3YPL+AfXmTySjOk7U&#10;VdKrOmZfIFRGSSveDunWB5hXxti9IdzyZafoNLR7T9AFIdeIJpMRM5aePx5UrYbTKrpoZdivxXOL&#10;zS0IkfwRgcut3i9cJsqFaAsfOGF2bgtpO0TeUW6yAYui0u0V+THszwcTX/wlaxACO42BE0QgU5Wb&#10;bmEE6al4vfRRND0/2m1zpxUkacNdmoFR18iWyFtRqLpEdXOr32GjPMkbp19Y+B4LTHC4vJ5QUqrW&#10;FKyS1gqrm0lV27H5wzCKd8/VcZVFZGTqL1jTENgJDCYK/2tZ5XOEko6OuvV5PDunowLbvRfXKtJV&#10;UzJy8gYGKrr1PhHOcfeiDTobMhI+v9ZqMvIbSc+k3XNXP8LgYmhs6USvlI8f0aHQLSCt9KE7b0Sz&#10;uDY4UvoH1kwEOoX9p2/ukVI2c0vBBZKMKnrpeiw1q9KVzzUabrcSAoIbmuGxnDcw7DeGzepL8Wz9&#10;OffeI1V1M3eeXZXHiaVHw+lZjTzbcA2JcsHxN/4/iO2ZiFkzYH2z4v0eJC238aWngzrupFnWLFAG&#10;4hqGTmG4+E3S0x9zGwygMgb10s2oOat1uvfnlitgK+arWIDBJT0SUWMb6hkZIePZeTOSKr/BG57T&#10;CZXfxWIQN5JAGiJjd58JeLdb9Mp7sMVd/q5UxVX0W+m4nLwuPg4rnVhu8QgOBqDMu6ETxLoB6YA+&#10;4fkEA2r+8wezVbEg1E5Iyal/w/V1TqGzuST23ozqOC6Q7WTjQFxopEq6libztC9kzb4BSx2oo37P&#10;b4Zo6FglJR1QY4QMjBYqMP6WDLthmA9GjOobtFMg6SGCchwqnPt3ohp/IKmlj9wLS4qWv0aFapMd&#10;Ce4gUYzSGwiLdxroILCoJmdmdtwogVoNjS0+i/rgeUUZ7h/JH2BNSKDVeOjolR9KSS6UnNb7pLG0&#10;3Z7TS2f/sfKan1lbkKihZBQ5BhVxsw2fE++FM/OHsWjlDhujHJ07uhY6MI8kqquJLQSZXi+4rMrB&#10;3vXAWH3FVgnM7WKZxWc3JUQYxekKcfGTtfZCI2b53Ycnvm7pdgs0EK4NNE2kNTuXXpE+3b4Eyy/W&#10;lARaAqiuyfwzSqpKCpnNJUkvqKRqz+9UD02FwLDfWSkEy6SLT2rxJq4B2Goa0SCpUbdabGwHEBW0&#10;EMvNJaOkU3DHBzWVdBKNPU/Ej/lWPHv3qRXnIFU7H8nO6M2mCWnAMS0srHhN4jjROSk4FEAFcsk3&#10;nM0QWzaIF9qBrJevKlgzyMyrUJ/9nvcSHcPBicXH0anx87iY9pBOZQLbaaxVCWwXoeT0oRW9NOn9&#10;FcN+BaPKVkek7RKVD5+oil5+y71a6scIRjky79vsqE4bKBmZZa3yMs+/I/DW5weJwBFhWXXomjOY&#10;LBUi2Tkdwun+XiIC1oyBAuKNjX15OGxAK+AmcCtJ405Yt4Zyd+itaX7hbIXOiLv0hPvSIdIRF+Pp&#10;WQ3pamavlWo06boJR2yNNOvFEq71Z81KYDsIJKxfNwqWEj5iazn0+K1UmbZKuuiRWzoa0q2rawkJ&#10;iIUc2ayex0i7mc4EeRwa+/JZrMA2wiLCCWP3cGY243c8CoyNzatQtd0dGhl5SweysAdeW4jQ6KGC&#10;R4zK88FEwUZc7nA5qZUS6XCGJrZ/gNqPtGMgaYXWsRxnoRrL4Dr85joBzKFX3ihGNItE4Tyu+WfN&#10;S2ArwL2WZO7UOPaDxgC7UlSaX0XsFOnIjRHMWB7Z1mbpFhEodTOjJ/IbTdez7pEZ88oYXRxabrj0&#10;e6JWkg7gpVhmxnDPf8nnaVKWo+vFi99wmBvzUneYbiJ/ZPT6PJ5bOIl0tUtjgVqM9AyRssLiHo9f&#10;0u2bWODye8dLOmpiHcDVuZDp0EcPHhOXFm0Zw2ReGdSLp92FSk/TE5Vwp9TXjUgFKHPntHdV1JdJ&#10;Mm9KzyWbEVC6+ksIQwNeHhidoUaTeVhadnUGilH+PXWkrFqNEZaa8enVl9byKYQ04EC0e1Rekwi/&#10;BavOzZCqrEQzipvV5xqqPOlsIoZj0+v3jptORzN3xp3+cGbmcjBZ+HvWzAQ2CxSeu8en94+kZ5Ld&#10;fv8IVE8sUijNjJ5UYMpvY67Khc8vTBCNLEJGKaLaN/Yi0QEcJB0VdcvJiM4hYtgvroyn9Fk0e+dp&#10;d4dG915JfOzQ9ntUNXW/4yI6AVnL3yCj8MhOOAyje5Oafa3hWI3k+2HSDoY2OAUDlTc+fueMux5I&#10;BzVFOvx/Zs1MYLMgvfxL3IAAowRWQHEcqRvmlc0QjSaamyVqYfHKenNPEB0QVK5Ybu1GTwV+4qtH&#10;YFDA30ODw15n/NzX1HIHz8Qy8yNkvjvlDl9OV8Yg2O5FE/wvm7UxLKq4n/VjmF72O38Y7/D3O0nW&#10;2VzgAoaTMPATtNHKMm0r5BnSfj7leRGCuQ3gVHpIKzdsPGFK1otXHNC5JyHp7UmjWntE4oSJHObQ&#10;WCDyCw+NTMZZRPcqqV66foCMKBAajBAhY9nDOUYYHMR2d2j0uBSJA3E1wliDMBpQUs1vrbSLSP8Q&#10;Udndnh2IsL0Xy2EBcO0VWvwGrcBtCSQEcxuQEoUgmQssNxIyX8J+nl/h9wIhNKRjGXWbxK1FjK6S&#10;WroZZvuf3vk0bGNl174kng+nq+fReLEt4/4+kLQuodwQBkYdrHKS0fTSRio2DdOsvglh7obOEOnH&#10;tQpBbflqRaRxaOzOCW/5uImOCvvI7rwp6foVuDVlTU1gM5DU4lOKCWMCpzAxv4iTuZRf4fcSh87+&#10;Pw9DFUWjcjeWkF59i6jtH7sFBpv5imq9jhHOLSCOWld52b0oJhvWtWjuzmn38S68HzFnJqjdLQmD&#10;lOFrzYza2PcLp+rjmK96079ThPAdOgszu+X7aILJfDWandtAMJ3FOHf+IpmZz7Haz5qawGZAGujx&#10;FYKpl19qdu+q20kXXIh6iDOQ7gaDeWE8O2t6nYVBABXDusAdLqMccKWgW7ipSR55l8w3icA639O/&#10;aukzIsQX1jIQcBPPwyPAZvdZO0GkB2aXskv9hmAObSSYpBMLp+wVFlLB0fyLwtP7FrFKMI3Ka+ut&#10;WPYandXChacU3X7dbcMKxszyu4+Pz74K/0P8O4ykZCS7SdTL57BCSRdudPs9LoT4PWzabxLV7lns&#10;V/L3/KgkS9fdq92gE3Y9u1NXNGxEqOnxTD1BOqlGmZDPH8E6aK12AQ2DGvS7js/BpHMwMf0kaWLi&#10;/s2tIDCaD4cztUbDwZ5fJLd4xK8CepV0FCCMehdzQN2ewtxQSVVeJOrnSsseMm+MpBePxDNzKbfB&#10;AfYg4+NLw7BZdY+mIEbdsGFfISP1i+6OAAINjwndOEq6GZ9YfDyil95qdERQYzdalSW/4SC5uxOS&#10;koXpgcmvxGi5VQTOTIXciz8YBWLpmWQ3LES0mk6elp5QaMNbnjdiPogjZAfH7w3LZuU9/j0tD9JA&#10;ZR3HrpYFkN1m9sxQdnY0ZNiNuRiM1h8dm3lFMkq33eFLWt6K5+odP7u6WUK7GErNnZB0axqrzMgz&#10;6WTo1tla0xs6WpIyJZpAw+O9bJaqcqJwkDUxga1gz3Dx28FkYVltIb0evMjx/bp+IxoSHRWMylmv&#10;aisli9dhBBDN3jkhezzmrSB5L56tm3yxh4y4x2DHiiNibpM2qvbq5beHJu61xca1lXQEj9q7fsY7&#10;Iaj42DpbSyjB+PjXwyGi9jfKBu8Z9oUHj4nD0tsG/L9yp8zo6bFFQB0ek57SrzL6gbSnH/vysGJY&#10;v3erqTjihvllnIyeOLIlebzC0WdIw42lKhfoCEMIwSTPXXaPkggTd2B2u0CCGMljqVrObQCBcoiZ&#10;lRfW05zo9CA9a7qnB0qmPr3vdF7cVt0K7D019VfujWFawEaFOiNer2L6gmTUi2bq4zCscAuWTOae&#10;keziqViWqL6pegoHnleos1r+BvwFYUGEzMMaix6wlJG10sUIXICc637VFQcCYAnF00/LQLW+OJCd&#10;O7Nux4xyS80l3Cve6NylROHcnuH/79usaQlsF4OJ/MNkvrQ8cpBeMJyeP94LPf52iRGDLgBpy+Zk&#10;Di0rnJrNYJ8Rhuc4mU/LhjTesGq/eYior85ZxkLjuBMWkCLpWrqb55POSI8LdCuuKxAcYmV1KHtv&#10;ha2vlzRvmfkRzJ2X37Wx4vwqaUpiFbaloJ4LiuNum1lsxEcyd5/p+1GTkOYRq4vp2oTbHA2UzfIN&#10;JVs/gwZJRxnSaEF+IkM2Ku/wZzGqwli+2w4AUGHEVkh2TleM8qcr1HdS14ppvX8Ac2Xkb536RhnA&#10;wAKrrvx92maMgo71CtaaBFqJh9QrPwyp+YZqQhuZYb8TH//DU7th5ASRT9xZQuaMn7qX/4N6qRBO&#10;z4yh0brLIjax9CjOb2KhxykzqIKlL+Ljd5/a6Q4Nanh87O4xLODgiBrmjTw/lFioMkqfxYlKig7G&#10;LwxO5JkKJVHrifq6vBJNSIT0NdJ8xEjZTsDDejBVWemSUCvcgnMo9KZ+ldaXJA1VSVVWeM6jTBRu&#10;Kbm5k1SdI89RF5pji4dhTeRoGWio+TIcVEFoV4XbIcKLYSxde2FF2gmDOulA9NLVQ7n5kYPnvh5e&#10;zzCdkwolUdtDevn9lWGVqpJePsmajkC78Su98n0yb1rhXoPwGryIb9Sz9hNx1hMG3ZJur9jbDCWL&#10;JRwB4w07SoSUNPaGXS5XZyG8OzVq0pE/t3gkZlReDBv2a0NG7SyslbC9g0WpZq27kIdYdvYUhNm9&#10;+EWE9Or+04U99933n2Kk7Cwm75e0lbaPmJeEzer5Tp2q7xZCU8B5Slm3V8w9cXqEX88eI7+7LYdI&#10;R/Z5bGLxcLMC0G1EnqMTC0/CZemKPCNvRM2XVeFxfUchJacf8148S03S2uyHptsI4YNzY6LafuQe&#10;ORzb4q8eiWbmEgHX3AvP4LRFr6n/SC/m2FhbcC8QwRJIMStXBkfy/8qahsBOA3cgyqnKBcfdxPK9&#10;JbJmXYAbDVRmM3OVXifmbdF09fyy8Fm1sFn6BOo91MZgctmIG4RtbC8IJjpXqvpm7z0BzSCo8SNt&#10;qOsC7sGshohKPHDk2vdZkxDoGkxO3r8vmf9VSCuvPIAM9Va334xlF+nV7X4V3y9E/nAYWEqWlrcK&#10;sAKLxREigNSKyF02mvVxK65waCdpnZG6g+USX1nmxMLXYNJ+Zu/eS3/EWoFAt+KBRwp/HFTzMaLq&#10;MFM1ZwSllQprGVxXN7bwTK+pcM0QCznx3NzJ5bwj38UCXWTBqJmZVVcukJA56Pjdp/zC2inSToRM&#10;QbCFQtVVj88iEHbCg4np/wicuvTnrNoFegn7VOtBxay5/KIyNTdplYOqdVVJzSVwezOEtB/moo5g&#10;Oq4nuQDCEB4b7hBMuN9wn/wnHdWOH6HD4hNdnMouPQGXKyGt9FZQK63yQYTRUUnNfCqNTD/Iqleg&#10;53Hq0h+REfNwKD274rQGrXDSgOlqpV5+O5ybP47eupeN47EiLbkuH4JgRrLzpzDPhOBCaPlvQd0u&#10;RNJzHT1C51wMhDKG2j13BlZJQb1Ycra8XKM5OlHTJvPH6o3fnb76c1KLYtujn0HmX/9EGoPjbp9U&#10;/HJDYCQNGQbhslG6iAUFqFRQfbG/hlP9m9lj2wlGiGrqNfjHVgmOP1GXl6b9Ov8+qNkFrNa2UjCd&#10;+awjeDiaB+8M8B4QSc3k4BYGx7ZwXAvG9O40UpL6UIxKkXSSqX1aZe/ApHD7sSuB+eg+Pf873BQm&#10;6eUit8NdiwG1UIGahYUI2ax8ApceslGeDKeqk0RlfiGSqry4GeKETDg9ez6emz2HG6JXcva5SGbG&#10;wOZ5ODN7OurH9NwZLyOZ+REIpnv0UeCIK3fvUQgm0sl/w1+Sh7cxomL0AuGL1o9YVHL+ztK/zmfE&#10;OW8iTJQDtA7y91O4J6HmdCz+tYnyLt9SjFpOIoIIj/usagQEVkJ+6uafBXXr32Wjaspa9bJiVled&#10;d+Rz1V5h2JwZg2BCncXI5V3dbDfp/NCs3AqbtcuDo7ePhfTKTweGi99jRS4gsDUMDEx+CycTBkaL&#10;3/udVvr5YKL8m8Bo8SFJL75K5kZvbpVEZf40ZFbJiNZaOiPRcucRSVffotcI0O2U2VG4GHELjl8Y&#10;myEZoauSlr9A5oNvDiYKT6J8fnPG/q/B9OKf7j31//6RMIsTECAYPHP7f0cycw3zO0UvfYRFF3pH&#10;SWbhJFE1G/ucUM33DE+K41ACAu2GNDK11y2YWKXFAg84NH7nacdfkDOiyqlKlaiXMntVQECgXfAK&#10;Zki3P+CCGZ1YelIx7I/5b+FUrR4YmT7EXhUQEGgXVgum9T5VZYlgYqtHTpUniQrbWAAKJqY/u2/v&#10;KWHWJiDQTuw3C38Tcvm7kbTSRceQ35lnwiwRh4j574HE9JW9p4S9qYBAWyGrN3/iFkzsKcZzS0ex&#10;+X+ICCiufl8+oUFoVm4FElVx5bmAQDuxSjCpp3VHMEHcRu32PhfJzpRCify/sNcFBATagY0EEy5Y&#10;vIJJ/hdOkAUE2on1BJOvzsq69QH/XVKtWjA5fVwYAggItBHrCiZj2LAaWyYQTEktHBOCKSDQRmw0&#10;Yh7CkStz2bOeM2IWnyWvCsEUEGgX1hNMejxrAj5pZ/QV5x/V4sQDZuGPWRACAgKtxkaCCW8GuAVr&#10;+XchmAICbUczgnlgfCEpu0ZMSSuOD0x+9V0WhICAQKsRyFZ/7BZMSbXfw5Ev7nmBehjILTwpadY1&#10;/kw4XX/zV8L9o4BA+7DKVlZbtpWFYPItk5Dr+nPFrL710MjUX7AgBAQEWg0fI/YPVggmPhOGjFLj&#10;3kwhmAICbcaq85iq1TiPyUfMQ0SdlXWr4TFPCKaAQJuxSjBdB6UdwXQutIVndr5lIqcqF//56BVx&#10;EY+AQLvgFUy3axEIJhXOc/eGFcN+hT8TVAu2lJz6JxaEgIBAq+EVzHCq0vBgsCyYXw+HjUrjGkMh&#10;mAICbYZXMKOp6tvwkue+8Qw3gylmZdn5sxBMAYH2Ijha/Ge3YEZSleedKxJWCiYZScWIKSDQEUxO&#10;3h9I5E/AMJ0LXdisOQ6fmVA6gvn1cNSsvsStf4RgCgi0Ez6Cqeg1ekWCWzBhlhfP1CeFYAoIdAJ+&#10;gsnuLhGCKSCwU2hSMOE1L5Ka0UO6c/kP7hcJJqcVFoqAgEBL4TfHTM2O+wpmZsbggqngLkrNHmWh&#10;CAgItBQ+ghlP17NCMAUEdhB7hovfk/XyeS6YuNMTd2kKwRQQ2EFIxy//IJyqv81HyxARzEhm4STO&#10;YHoFM5yum9zxsxBMAYE2wiuYAbVYiWQXTwnBFBDYQfgJZjR357SfYApVVkCgQxCCKSDQhRCCKSDQ&#10;hfATzNi4/xzTLZiyUa7JWvEUC0ZAQKCVWC2YhUo8t3pVFiZ5sfTMhJS06OVCwiRPQKCN8BPModzi&#10;8aFzqwVT2MoKCHQIviPm+MJRnL+EcHJGz/7h4Uiq9rIQTAGBDsArmNTZVgLOn32YLJa4My4hmAIC&#10;bQQVzMx8QzCbJeaagZEvfsGCERAQaDmGi98Mphf/dGC0+L1muWe4+G32toCAgIBAe3Dfff8/kwbU&#10;ITkwEWQAAAAASUVORK5CYIJQSwECLQAUAAYACAAAACEAsYJntgoBAAATAgAAEwAAAAAAAAAAAAAA&#10;AAAAAAAAW0NvbnRlbnRfVHlwZXNdLnhtbFBLAQItABQABgAIAAAAIQA4/SH/1gAAAJQBAAALAAAA&#10;AAAAAAAAAAAAADsBAABfcmVscy8ucmVsc1BLAQItABQABgAIAAAAIQBxBJ88AA0AAI5mAAAOAAAA&#10;AAAAAAAAAAAAADoCAABkcnMvZTJvRG9jLnhtbFBLAQItABQABgAIAAAAIQCXm35d4gAAAAwBAAAP&#10;AAAAAAAAAAAAAAAAAGYPAABkcnMvZG93bnJldi54bWxQSwECLQAKAAAAAAAAACEAVeeTBXZNAAB2&#10;TQAAFAAAAAAAAAAAAAAAAAB1EAAAZHJzL21lZGlhL2ltYWdlNi5wbmdQSwECLQAUAAYACAAAACEA&#10;zOopJeAAAAC1AwAAGQAAAAAAAAAAAAAAAAAdXgAAZHJzL19yZWxzL2Uyb0RvYy54bWwucmVsc1BL&#10;AQItAAoAAAAAAAAAIQCzutm1dE0AAHRNAAAUAAAAAAAAAAAAAAAAADRfAABkcnMvbWVkaWEvaW1h&#10;Z2U1LnBuZ1BLAQItAAoAAAAAAAAAIQAnJnZEV0ABAFdAAQAUAAAAAAAAAAAAAAAAANqsAABkcnMv&#10;bWVkaWEvaW1hZ2UzLnBuZ1BLAQItAAoAAAAAAAAAIQA2hxRykC0BAJAtAQAUAAAAAAAAAAAAAAAA&#10;AGPtAQBkcnMvbWVkaWEvaW1hZ2UyLnBuZ1BLAQItAAoAAAAAAAAAIQC1FhzShzEBAIcxAQAUAAAA&#10;AAAAAAAAAAAAACUbAwBkcnMvbWVkaWEvaW1hZ2UxLnBuZ1BLAQItAAoAAAAAAAAAIQBrsJ8LokwA&#10;AKJMAAAUAAAAAAAAAAAAAAAAAN5MBABkcnMvbWVkaWEvaW1hZ2U0LnBuZ1BLBQYAAAAACwALAMYC&#10;AACymQQAAAA=&#10;">
                <v:shape id="docshape451" o:spid="_x0000_s1027" type="#_x0000_t75" style="position:absolute;left:1150;top:-1539;width:4536;height:4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evxnEAAAA3QAAAA8AAABkcnMvZG93bnJldi54bWxEj0FrwkAUhO8F/8PyhN6ajVJCGrOKWApK&#10;oaUqeH1kn0kw+zbsrib+e7dQ6HGYmW+YcjWaTtzI+dayglmSgiCurG65VnA8fLzkIHxA1thZJgV3&#10;8rBaTp5KLLQd+Idu+1CLCGFfoIImhL6Q0lcNGfSJ7Ymjd7bOYIjS1VI7HCLcdHKeppk02HJcaLCn&#10;TUPVZX81CuTXLnzfeUbdaWylxuET3zOn1PN0XC9ABBrDf/ivvdUK5vnbK/y+iU9ALh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tevxnEAAAA3QAAAA8AAAAAAAAAAAAAAAAA&#10;nwIAAGRycy9kb3ducmV2LnhtbFBLBQYAAAAABAAEAPcAAACQAwAAAAA=&#10;">
                  <v:imagedata r:id="rId70" o:title=""/>
                </v:shape>
                <v:shape id="docshape452" o:spid="_x0000_s1028" type="#_x0000_t75" style="position:absolute;left:1150;top:2397;width:4536;height:4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mglvFAAAA3QAAAA8AAABkcnMvZG93bnJldi54bWxEj0Frg0AUhO+F/oflFXopzRpLQmLchFRa&#10;yDWa0OvDfVHRfSvuVu2/7xYKOQ4z8w2THmbTiZEG11hWsFxEIIhLqxuuFFyKz9cNCOeRNXaWScEP&#10;OTjsHx9STLSd+Exj7isRIOwSVFB73ydSurImg25he+Lg3exg0Ac5VFIPOAW46WQcRWtpsOGwUGNP&#10;WU1lm38bBUVxe7u0y+PL1WQfK/015/x+ypV6fpqPOxCeZn8P/7dPWkG82a7g7014AnL/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ZoJbxQAAAN0AAAAPAAAAAAAAAAAAAAAA&#10;AJ8CAABkcnMvZG93bnJldi54bWxQSwUGAAAAAAQABAD3AAAAkQMAAAAA&#10;">
                  <v:imagedata r:id="rId71" o:title=""/>
                </v:shape>
                <v:shape id="docshape453" o:spid="_x0000_s1029" type="#_x0000_t75" style="position:absolute;left:1150;top:6234;width:4536;height:4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qLe/GAAAA3QAAAA8AAABkcnMvZG93bnJldi54bWxEj0FrwkAUhO+C/2F5gjfdKCg2ukqoCB60&#10;WhWkt9fsMwnNvg3ZVdP++q4geBxm5htmtmhMKW5Uu8KygkE/AkGcWl1wpuB0XPUmIJxH1lhaJgW/&#10;5GAxb7dmGGt750+6HXwmAoRdjApy76tYSpfmZND1bUUcvIutDfog60zqGu8Bbko5jKKxNFhwWMix&#10;ovec0p/D1SjgLV3WDkdf++2GB9/Lv2T3cU6U6naaZArCU+Nf4Wd7rRUMJ29jeLwJT0DO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Wot78YAAADdAAAADwAAAAAAAAAAAAAA&#10;AACfAgAAZHJzL2Rvd25yZXYueG1sUEsFBgAAAAAEAAQA9wAAAJIDAAAAAA==&#10;">
                  <v:imagedata r:id="rId72" o:title=""/>
                </v:shape>
                <v:shape id="docshape454" o:spid="_x0000_s1030" style="position:absolute;left:2496;top:3113;width:1817;height:1890;visibility:visible;mso-wrap-style:square;v-text-anchor:top" coordsize="1817,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WCrMUA&#10;AADdAAAADwAAAGRycy9kb3ducmV2LnhtbESPzW7CMBCE75V4B2srcSsOOUCaYhCCVqrgxM8DrOJt&#10;EmGvI9uQwNPXlSpxHM3MN5rFarBG3MiH1rGC6SQDQVw53XKt4Hz6eitAhIis0TgmBXcKsFqOXhZY&#10;atfzgW7HWIsE4VCigibGrpQyVA1ZDBPXESfvx3mLMUlfS+2xT3BrZJ5lM2mx5bTQYEebhqrL8WoV&#10;9MXanvLZ3QR72XvzuX9Md+etUuPXYf0BItIQn+H/9rdWkBfvc/h7k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YKsxQAAAN0AAAAPAAAAAAAAAAAAAAAAAJgCAABkcnMv&#10;ZG93bnJldi54bWxQSwUGAAAAAAQABAD1AAAAigMAAAAA&#10;" path="m6,l,842,1817,1890r,-845l6,xe" fillcolor="#507abd" stroked="f">
                  <v:fill opacity="46003f"/>
                  <v:path arrowok="t" o:connecttype="custom" o:connectlocs="6,3114;0,3956;1817,5004;1817,4159;6,3114" o:connectangles="0,0,0,0,0"/>
                </v:shape>
                <v:shape id="docshape455" o:spid="_x0000_s1031" style="position:absolute;left:2496;top:3113;width:1817;height:1890;visibility:visible;mso-wrap-style:square;v-text-anchor:top" coordsize="1817,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r/Qr0A&#10;AADdAAAADwAAAGRycy9kb3ducmV2LnhtbERPvQrCMBDeBd8hnOCmqQ6i1SgiFBRcrB0cj+Zsi82l&#10;NtHWtzeD4Pjx/W92vanFm1pXWVYwm0YgiHOrKy4UZNdksgThPLLG2jIp+JCD3XY42GCsbccXeqe+&#10;ECGEXYwKSu+bWEqXl2TQTW1DHLi7bQ36ANtC6ha7EG5qOY+ihTRYcWgosaFDSfkjfRkFndTHZ3c6&#10;J7OnT2+YXDNJeabUeNTv1yA89f4v/rmPWsF8uQpzw5vwBOT2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4Zr/Qr0AAADdAAAADwAAAAAAAAAAAAAAAACYAgAAZHJzL2Rvd25yZXYu&#10;eG1sUEsFBgAAAAAEAAQA9QAAAIIDAAAAAA==&#10;" path="m,842l1817,1890r,-845l6,,,842xe" filled="f" strokecolor="#507abd" strokeweight="1pt">
                  <v:path arrowok="t" o:connecttype="custom" o:connectlocs="0,3956;1817,5004;1817,4159;6,3114;0,3956" o:connectangles="0,0,0,0,0"/>
                </v:shape>
                <v:shape id="docshape456" o:spid="_x0000_s1032" style="position:absolute;left:2481;top:-19;width:1832;height:2004;visibility:visible;mso-wrap-style:square;v-text-anchor:top" coordsize="1832,2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n2pMYA&#10;AADdAAAADwAAAGRycy9kb3ducmV2LnhtbESPQWsCMRSE74L/ITzBm2aVVna3RimC1YOXWqXX1+R1&#10;d3HzsiSprv31TaHQ4zAz3zDLdW9bcSUfGscKZtMMBLF2puFKweltO8lBhIhssHVMCu4UYL0aDpZY&#10;GnfjV7oeYyUShEOJCuoYu1LKoGuyGKauI07ep/MWY5K+ksbjLcFtK+dZtpAWG04LNXa0qUlfjl9W&#10;QfGhF4/t9mWTv1fme3fw+iE/H5Qaj/rnJxCR+vgf/mvvjYJ5XhTw+yY9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3n2pMYAAADdAAAADwAAAAAAAAAAAAAAAACYAgAAZHJz&#10;L2Rvd25yZXYueG1sUEsFBgAAAAAEAAQA9QAAAIsDAAAAAA==&#10;" path="m,l6,951r824,483l1233,1631r421,237l1654,1905r172,98l1832,1049,,xe" fillcolor="#507abd" stroked="f">
                  <v:fill opacity="46003f"/>
                  <v:path arrowok="t" o:connecttype="custom" o:connectlocs="0,-19;6,932;830,1415;1233,1612;1654,1849;1654,1886;1826,1984;1832,1030;0,-19" o:connectangles="0,0,0,0,0,0,0,0,0"/>
                </v:shape>
                <v:shape id="docshape457" o:spid="_x0000_s1033" style="position:absolute;left:2481;top:-19;width:1832;height:2004;visibility:visible;mso-wrap-style:square;v-text-anchor:top" coordsize="1832,2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IOtcIA&#10;AADdAAAADwAAAGRycy9kb3ducmV2LnhtbERPzYrCMBC+L/gOYYS9FE3Wg2g1irsgeFnE6gMMzdgW&#10;m0lNsrXu028Owh4/vv/1drCt6MmHxrGGj6kCQVw603Cl4XLeTxYgQkQ22DomDU8KsN2M3taYG/fg&#10;E/VFrEQK4ZCjhjrGLpcylDVZDFPXESfu6rzFmKCvpPH4SOG2lTOl5tJiw6mhxo6+aipvxY/V8GmO&#10;bTHvM//MFr/yu7hgpk53rd/Hw24FItIQ/8Uv98FomC1V2p/epCc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wg61wgAAAN0AAAAPAAAAAAAAAAAAAAAAAJgCAABkcnMvZG93&#10;bnJldi54bWxQSwUGAAAAAAQABAD1AAAAhwMAAAAA&#10;" path="m6,951r824,483l1233,1631r421,237l1654,1905r172,98l1832,1049,,,6,951e" filled="f" strokecolor="#507abd" strokeweight="1pt">
                  <v:path arrowok="t" o:connecttype="custom" o:connectlocs="6,932;830,1415;1233,1612;1654,1849;1654,1886;1826,1984;1832,1030;0,-19;6,932" o:connectangles="0,0,0,0,0,0,0,0,0"/>
                </v:shape>
                <v:shape id="docshape458" o:spid="_x0000_s1034" style="position:absolute;left:2424;top:6914;width:1817;height:2855;visibility:visible;mso-wrap-style:square;v-text-anchor:top" coordsize="1817,2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SyUcQA&#10;AADdAAAADwAAAGRycy9kb3ducmV2LnhtbESPQWvCQBSE7wX/w/IEb3WjSDXRVaRVqEe1xesj+0yC&#10;2bch+9S0v94tFDwOM/MNs1h1rlY3akPl2cBomIAizr2tuDDwddy+zkAFQbZYeyYDPxRgtey9LDCz&#10;/s57uh2kUBHCIUMDpUiTaR3ykhyGoW+Io3f2rUOJsi20bfEe4a7W4yR50w4rjgslNvReUn45XJ2B&#10;j7VwN9l8b+11F343p6mkvkmNGfS79RyUUCfP8H/70xoYp8kI/t7EJ6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kslHEAAAA3QAAAA8AAAAAAAAAAAAAAAAAmAIAAGRycy9k&#10;b3ducmV2LnhtbFBLBQYAAAAABAAEAPUAAACJAwAAAAA=&#10;" path="m,l,1809r282,160l700,2173r403,243l1103,2444r713,410l1816,1048,,xe" fillcolor="#507abd" stroked="f">
                  <v:fill opacity="46003f"/>
                  <v:path arrowok="t" o:connecttype="custom" o:connectlocs="0,6915;0,8724;282,8884;700,9088;1103,9331;1103,9359;1816,9769;1816,7963;0,6915" o:connectangles="0,0,0,0,0,0,0,0,0"/>
                </v:shape>
                <v:shape id="docshape459" o:spid="_x0000_s1035" style="position:absolute;left:2424;top:6914;width:1817;height:2855;visibility:visible;mso-wrap-style:square;v-text-anchor:top" coordsize="1817,2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pYpcQA&#10;AADdAAAADwAAAGRycy9kb3ducmV2LnhtbESPQUsDMRSE70L/Q3gFbzYxoLRr0yKCICx7sBaKt8fm&#10;dbM0eVk2cbv+eyMIHoeZ+YbZ7ufgxURj6iMbuF8pEMRttD13Bo4fr3drECkjW/SRycA3JdjvFjdb&#10;rGy88jtNh9yJAuFUoQGX81BJmVpHAdMqDsTFO8cxYC5y7KQd8VrgwUut1KMM2HNZcDjQi6P2cvgK&#10;Bmpt57U/1fXDJJX/bFwTdNsYc7ucn59AZJrzf/iv/WYN6I3S8PumPA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aWKXEAAAA3QAAAA8AAAAAAAAAAAAAAAAAmAIAAGRycy9k&#10;b3ducmV2LnhtbFBLBQYAAAAABAAEAPUAAACJAwAAAAA=&#10;" path="m,l,1809r282,160l700,2173r403,243l1103,2444r713,410l1816,1048,,xe" filled="f" strokecolor="#507abd" strokeweight="1pt">
                  <v:path arrowok="t" o:connecttype="custom" o:connectlocs="0,6915;0,8724;282,8884;700,9088;1103,9331;1103,9359;1816,9769;1816,7963;0,6915" o:connectangles="0,0,0,0,0,0,0,0,0"/>
                </v:shape>
                <v:shape id="docshape460" o:spid="_x0000_s1036" type="#_x0000_t75" style="position:absolute;left:1000;top:-146;width:1509;height:1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UIrPFAAAA3QAAAA8AAABkcnMvZG93bnJldi54bWxEj0FPAjEUhO8m/IfmkXiTllUBFwoBoxFO&#10;ykI8v2wfuxu2r5u2wvrvrYmJx8nMfJNZrHrbigv50DjWMB4pEMSlMw1XGo6H17sZiBCRDbaOScM3&#10;BVgtBzcLzI278p4uRaxEgnDIUUMdY5dLGcqaLIaR64iTd3LeYkzSV9J4vCa4bWWm1ERabDgt1NjR&#10;c03lufiyGj6nsXsc+/fMvb24h0Jt1rsZf2h9O+zXcxCR+vgf/mtvjYbsSd3D75v0BOTy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VCKzxQAAAN0AAAAPAAAAAAAAAAAAAAAA&#10;AJ8CAABkcnMvZG93bnJldi54bWxQSwUGAAAAAAQABAD3AAAAkQMAAAAA&#10;">
                  <v:imagedata r:id="rId73" o:title=""/>
                </v:shape>
                <v:shape id="docshape461" o:spid="_x0000_s1037" type="#_x0000_t75" style="position:absolute;left:805;top:3819;width:1707;height:1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I0CzEAAAA3QAAAA8AAABkcnMvZG93bnJldi54bWxEj0FrAjEUhO+F/ofwBG81cZFit0aRQsHD&#10;XrQiHp+b5+7i5mWbxHX996ZQ8DjMzDfMYjXYVvTkQ+NYw3SiQBCXzjRcadj/fL/NQYSIbLB1TBru&#10;FGC1fH1ZYG7cjbfU72IlEoRDjhrqGLtcylDWZDFMXEecvLPzFmOSvpLG4y3BbSszpd6lxYbTQo0d&#10;fdVUXnZXq8HOSvXrj91eZv351BSmcIdTofV4NKw/QUQa4jP8394YDdmHmsHfm/QE5P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mI0CzEAAAA3QAAAA8AAAAAAAAAAAAAAAAA&#10;nwIAAGRycy9kb3ducmV2LnhtbFBLBQYAAAAABAAEAPcAAACQAwAAAAA=&#10;">
                  <v:imagedata r:id="rId74" o:title=""/>
                </v:shape>
                <v:shape id="docshape462" o:spid="_x0000_s1038" type="#_x0000_t75" style="position:absolute;left:708;top:7627;width:1707;height:16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Q1q3EAAAA3QAAAA8AAABkcnMvZG93bnJldi54bWxEj0+LwjAUxO/CfofwFrxpqlDRrqmIbMGD&#10;F/+A10fztiltXmqT1frtjbCwx2FmfsOsN4NtxZ16XztWMJsmIIhLp2uuFFzOxWQJwgdkja1jUvAk&#10;D5v8Y7TGTLsHH+l+CpWIEPYZKjAhdJmUvjRk0U9dRxy9H9dbDFH2ldQ9PiLctnKeJAtpsea4YLCj&#10;naGyOf1aBavjLk3tDYfiUF+Li1w0aG7fSo0/h+0XiEBD+A//tfdawXyVpPB+E5+AzF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+Q1q3EAAAA3QAAAA8AAAAAAAAAAAAAAAAA&#10;nwIAAGRycy9kb3ducmV2LnhtbFBLBQYAAAAABAAEAPcAAACQAwAAAAA=&#10;">
                  <v:imagedata r:id="rId75" o:title=""/>
                </v:shape>
                <w10:wrap anchorx="page"/>
              </v:group>
            </w:pict>
          </mc:Fallback>
        </mc:AlternateContent>
      </w:r>
      <w:r w:rsidR="00FA5295" w:rsidRPr="009C5BD7">
        <w:rPr>
          <w:rFonts w:ascii="Times New Roman" w:hAnsi="Times New Roman" w:cs="Times New Roman"/>
          <w:lang w:val="ru-RU"/>
        </w:rPr>
        <w:t>ПОМЕЩЕНИЕ</w:t>
      </w:r>
      <w:r w:rsidR="00FA5295" w:rsidRPr="009C5BD7">
        <w:rPr>
          <w:rFonts w:ascii="Times New Roman" w:hAnsi="Times New Roman" w:cs="Times New Roman"/>
          <w:spacing w:val="-1"/>
          <w:lang w:val="ru-RU"/>
        </w:rPr>
        <w:t xml:space="preserve"> </w:t>
      </w:r>
      <w:r w:rsidR="00FA5295" w:rsidRPr="009C5BD7">
        <w:rPr>
          <w:rFonts w:ascii="Times New Roman" w:hAnsi="Times New Roman" w:cs="Times New Roman"/>
          <w:lang w:val="ru-RU"/>
        </w:rPr>
        <w:t>НА</w:t>
      </w:r>
      <w:r w:rsidR="00FA5295" w:rsidRPr="009C5BD7">
        <w:rPr>
          <w:rFonts w:ascii="Times New Roman" w:hAnsi="Times New Roman" w:cs="Times New Roman"/>
          <w:spacing w:val="-1"/>
          <w:lang w:val="ru-RU"/>
        </w:rPr>
        <w:t xml:space="preserve"> </w:t>
      </w:r>
      <w:r w:rsidR="00FA5295" w:rsidRPr="009C5BD7">
        <w:rPr>
          <w:rFonts w:ascii="Times New Roman" w:hAnsi="Times New Roman" w:cs="Times New Roman"/>
          <w:lang w:val="ru-RU"/>
        </w:rPr>
        <w:t xml:space="preserve">ПЕРВОМ </w:t>
      </w:r>
      <w:r w:rsidR="00FA5295" w:rsidRPr="009C5BD7">
        <w:rPr>
          <w:rFonts w:ascii="Times New Roman" w:hAnsi="Times New Roman" w:cs="Times New Roman"/>
          <w:spacing w:val="-4"/>
          <w:lang w:val="ru-RU"/>
        </w:rPr>
        <w:t>ЭТАЖЕ</w:t>
      </w:r>
    </w:p>
    <w:p w:rsidR="006C6AE7" w:rsidRPr="009C5BD7" w:rsidRDefault="00FA5295" w:rsidP="009C5BD7">
      <w:pPr>
        <w:pStyle w:val="a3"/>
        <w:spacing w:before="65" w:line="252" w:lineRule="auto"/>
        <w:ind w:left="6254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5BD7">
        <w:rPr>
          <w:rFonts w:ascii="Times New Roman" w:hAnsi="Times New Roman" w:cs="Times New Roman"/>
          <w:sz w:val="24"/>
          <w:szCs w:val="24"/>
          <w:lang w:val="ru-RU"/>
        </w:rPr>
        <w:t>Организациям, расположенным на первых этажах зданий, можно</w:t>
      </w:r>
      <w:r w:rsidRPr="009C5BD7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использовать настенные и консольные</w:t>
      </w:r>
      <w:r w:rsidRPr="009C5BD7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вывески,</w:t>
      </w:r>
      <w:r w:rsidRPr="009C5BD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таблички,</w:t>
      </w:r>
      <w:r w:rsidRPr="009C5BD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меню</w:t>
      </w:r>
      <w:r w:rsidRPr="009C5BD7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C5BD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витринные</w:t>
      </w:r>
      <w:r w:rsidRPr="009C5BD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pacing w:val="-2"/>
          <w:sz w:val="24"/>
          <w:szCs w:val="24"/>
          <w:lang w:val="ru-RU"/>
        </w:rPr>
        <w:t>вывески.</w:t>
      </w: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spacing w:before="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FA5295" w:rsidP="009C5BD7">
      <w:pPr>
        <w:pStyle w:val="5"/>
        <w:spacing w:before="92"/>
        <w:jc w:val="both"/>
        <w:rPr>
          <w:rFonts w:ascii="Times New Roman" w:hAnsi="Times New Roman" w:cs="Times New Roman"/>
          <w:lang w:val="ru-RU"/>
        </w:rPr>
      </w:pPr>
      <w:r w:rsidRPr="009C5BD7">
        <w:rPr>
          <w:rFonts w:ascii="Times New Roman" w:hAnsi="Times New Roman" w:cs="Times New Roman"/>
          <w:lang w:val="ru-RU"/>
        </w:rPr>
        <w:t>ПОМЕЩЕНИЕ</w:t>
      </w:r>
      <w:r w:rsidRPr="009C5BD7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C5BD7">
        <w:rPr>
          <w:rFonts w:ascii="Times New Roman" w:hAnsi="Times New Roman" w:cs="Times New Roman"/>
          <w:lang w:val="ru-RU"/>
        </w:rPr>
        <w:t>НА</w:t>
      </w:r>
      <w:r w:rsidRPr="009C5BD7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C5BD7">
        <w:rPr>
          <w:rFonts w:ascii="Times New Roman" w:hAnsi="Times New Roman" w:cs="Times New Roman"/>
          <w:lang w:val="ru-RU"/>
        </w:rPr>
        <w:t>ВТОРОМ</w:t>
      </w:r>
      <w:r w:rsidRPr="009C5BD7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C5BD7">
        <w:rPr>
          <w:rFonts w:ascii="Times New Roman" w:hAnsi="Times New Roman" w:cs="Times New Roman"/>
          <w:spacing w:val="-4"/>
          <w:lang w:val="ru-RU"/>
        </w:rPr>
        <w:t>ЭТАЖЕ</w:t>
      </w:r>
    </w:p>
    <w:p w:rsidR="006C6AE7" w:rsidRPr="009C5BD7" w:rsidRDefault="00FA5295" w:rsidP="003A623C">
      <w:pPr>
        <w:pStyle w:val="a3"/>
        <w:spacing w:before="66" w:line="252" w:lineRule="auto"/>
        <w:ind w:left="6254" w:right="3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5BD7">
        <w:rPr>
          <w:rFonts w:ascii="Times New Roman" w:hAnsi="Times New Roman" w:cs="Times New Roman"/>
          <w:sz w:val="24"/>
          <w:szCs w:val="24"/>
          <w:lang w:val="ru-RU"/>
        </w:rPr>
        <w:t>Организациям,</w:t>
      </w:r>
      <w:r w:rsidRPr="009C5BD7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расположенным</w:t>
      </w:r>
      <w:r w:rsidRPr="009C5BD7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9C5BD7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вторых</w:t>
      </w:r>
      <w:r w:rsidRPr="009C5BD7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этажах зданий,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можно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витринные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вывески, таблички и меню.</w:t>
      </w: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spacing w:before="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FA5295" w:rsidP="009C5BD7">
      <w:pPr>
        <w:pStyle w:val="5"/>
        <w:jc w:val="both"/>
        <w:rPr>
          <w:rFonts w:ascii="Times New Roman" w:hAnsi="Times New Roman" w:cs="Times New Roman"/>
          <w:lang w:val="ru-RU"/>
        </w:rPr>
      </w:pPr>
      <w:r w:rsidRPr="009C5BD7">
        <w:rPr>
          <w:rFonts w:ascii="Times New Roman" w:hAnsi="Times New Roman" w:cs="Times New Roman"/>
          <w:lang w:val="ru-RU"/>
        </w:rPr>
        <w:t>ПОМЕЩЕНИЕ</w:t>
      </w:r>
      <w:r w:rsidRPr="009C5BD7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C5BD7">
        <w:rPr>
          <w:rFonts w:ascii="Times New Roman" w:hAnsi="Times New Roman" w:cs="Times New Roman"/>
          <w:lang w:val="ru-RU"/>
        </w:rPr>
        <w:t>В</w:t>
      </w:r>
      <w:r w:rsidRPr="009C5BD7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C5BD7">
        <w:rPr>
          <w:rFonts w:ascii="Times New Roman" w:hAnsi="Times New Roman" w:cs="Times New Roman"/>
          <w:lang w:val="ru-RU"/>
        </w:rPr>
        <w:t>ТОРГОВОМ</w:t>
      </w:r>
      <w:r w:rsidRPr="009C5BD7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C5BD7">
        <w:rPr>
          <w:rFonts w:ascii="Times New Roman" w:hAnsi="Times New Roman" w:cs="Times New Roman"/>
          <w:spacing w:val="-4"/>
          <w:lang w:val="ru-RU"/>
        </w:rPr>
        <w:t>ДОМЕ</w:t>
      </w:r>
    </w:p>
    <w:p w:rsidR="006C6AE7" w:rsidRPr="009C5BD7" w:rsidRDefault="00FA5295" w:rsidP="003A623C">
      <w:pPr>
        <w:pStyle w:val="a3"/>
        <w:spacing w:before="65" w:line="252" w:lineRule="auto"/>
        <w:ind w:left="6254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5BD7">
        <w:rPr>
          <w:rFonts w:ascii="Times New Roman" w:hAnsi="Times New Roman" w:cs="Times New Roman"/>
          <w:sz w:val="24"/>
          <w:szCs w:val="24"/>
          <w:lang w:val="ru-RU"/>
        </w:rPr>
        <w:t>Организациям,</w:t>
      </w:r>
      <w:r w:rsidRPr="009C5BD7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расположенным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9C5BD7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торговом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доме можно использовать: настенные, консольные</w:t>
      </w:r>
      <w:r w:rsidR="003A623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C5BD7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витринные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вывески,</w:t>
      </w:r>
      <w:r w:rsidRPr="009C5BD7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таблички и меню.</w:t>
      </w:r>
    </w:p>
    <w:p w:rsidR="006C6AE7" w:rsidRPr="009C5BD7" w:rsidRDefault="006C6AE7" w:rsidP="009C5BD7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C6AE7" w:rsidRPr="009C5BD7">
          <w:headerReference w:type="default" r:id="rId76"/>
          <w:footerReference w:type="default" r:id="rId77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9C5BD7" w:rsidRDefault="006C6AE7" w:rsidP="009C5BD7">
      <w:pPr>
        <w:pStyle w:val="a3"/>
        <w:spacing w:before="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B029FC" w:rsidP="009C5BD7">
      <w:pPr>
        <w:pStyle w:val="5"/>
        <w:jc w:val="both"/>
        <w:rPr>
          <w:rFonts w:ascii="Times New Roman" w:hAnsi="Times New Roman" w:cs="Times New Roman"/>
          <w:lang w:val="ru-RU"/>
        </w:rPr>
      </w:pPr>
      <w:r w:rsidRPr="009C5BD7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71360" behindDoc="0" locked="0" layoutInCell="1" allowOverlap="1">
                <wp:simplePos x="0" y="0"/>
                <wp:positionH relativeFrom="page">
                  <wp:posOffset>493395</wp:posOffset>
                </wp:positionH>
                <wp:positionV relativeFrom="paragraph">
                  <wp:posOffset>-937260</wp:posOffset>
                </wp:positionV>
                <wp:extent cx="3260725" cy="2880360"/>
                <wp:effectExtent l="0" t="0" r="0" b="0"/>
                <wp:wrapNone/>
                <wp:docPr id="2888" name="docshapegroup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0725" cy="2880360"/>
                          <a:chOff x="777" y="-1476"/>
                          <a:chExt cx="5135" cy="4536"/>
                        </a:xfrm>
                      </wpg:grpSpPr>
                      <pic:pic xmlns:pic="http://schemas.openxmlformats.org/drawingml/2006/picture">
                        <pic:nvPicPr>
                          <pic:cNvPr id="2889" name="docshape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5" y="-1477"/>
                            <a:ext cx="4536" cy="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90" name="docshape470"/>
                        <wps:cNvSpPr>
                          <a:spLocks/>
                        </wps:cNvSpPr>
                        <wps:spPr bwMode="auto">
                          <a:xfrm>
                            <a:off x="2425" y="129"/>
                            <a:ext cx="1843" cy="2052"/>
                          </a:xfrm>
                          <a:custGeom>
                            <a:avLst/>
                            <a:gdLst>
                              <a:gd name="T0" fmla="+- 0 2425 2425"/>
                              <a:gd name="T1" fmla="*/ T0 w 1843"/>
                              <a:gd name="T2" fmla="+- 0 130 130"/>
                              <a:gd name="T3" fmla="*/ 130 h 2052"/>
                              <a:gd name="T4" fmla="+- 0 2434 2425"/>
                              <a:gd name="T5" fmla="*/ T4 w 1843"/>
                              <a:gd name="T6" fmla="+- 0 286 130"/>
                              <a:gd name="T7" fmla="*/ 286 h 2052"/>
                              <a:gd name="T8" fmla="+- 0 2439 2425"/>
                              <a:gd name="T9" fmla="*/ T8 w 1843"/>
                              <a:gd name="T10" fmla="+- 0 629 130"/>
                              <a:gd name="T11" fmla="*/ 629 h 2052"/>
                              <a:gd name="T12" fmla="+- 0 2443 2425"/>
                              <a:gd name="T13" fmla="*/ T12 w 1843"/>
                              <a:gd name="T14" fmla="+- 0 973 130"/>
                              <a:gd name="T15" fmla="*/ 973 h 2052"/>
                              <a:gd name="T16" fmla="+- 0 2444 2425"/>
                              <a:gd name="T17" fmla="*/ T16 w 1843"/>
                              <a:gd name="T18" fmla="+- 0 1129 130"/>
                              <a:gd name="T19" fmla="*/ 1129 h 2052"/>
                              <a:gd name="T20" fmla="+- 0 3137 2425"/>
                              <a:gd name="T21" fmla="*/ T20 w 1843"/>
                              <a:gd name="T22" fmla="+- 0 1532 130"/>
                              <a:gd name="T23" fmla="*/ 1532 h 2052"/>
                              <a:gd name="T24" fmla="+- 0 3553 2425"/>
                              <a:gd name="T25" fmla="*/ T24 w 1843"/>
                              <a:gd name="T26" fmla="+- 0 1735 130"/>
                              <a:gd name="T27" fmla="*/ 1735 h 2052"/>
                              <a:gd name="T28" fmla="+- 0 3942 2425"/>
                              <a:gd name="T29" fmla="*/ T28 w 1843"/>
                              <a:gd name="T30" fmla="+- 0 1975 130"/>
                              <a:gd name="T31" fmla="*/ 1975 h 2052"/>
                              <a:gd name="T32" fmla="+- 0 3948 2425"/>
                              <a:gd name="T33" fmla="*/ T32 w 1843"/>
                              <a:gd name="T34" fmla="+- 0 2009 130"/>
                              <a:gd name="T35" fmla="*/ 2009 h 2052"/>
                              <a:gd name="T36" fmla="+- 0 3959 2425"/>
                              <a:gd name="T37" fmla="*/ T36 w 1843"/>
                              <a:gd name="T38" fmla="+- 0 2010 130"/>
                              <a:gd name="T39" fmla="*/ 2010 h 2052"/>
                              <a:gd name="T40" fmla="+- 0 4262 2425"/>
                              <a:gd name="T41" fmla="*/ T40 w 1843"/>
                              <a:gd name="T42" fmla="+- 0 2181 130"/>
                              <a:gd name="T43" fmla="*/ 2181 h 2052"/>
                              <a:gd name="T44" fmla="+- 0 4267 2425"/>
                              <a:gd name="T45" fmla="*/ T44 w 1843"/>
                              <a:gd name="T46" fmla="+- 0 1188 130"/>
                              <a:gd name="T47" fmla="*/ 1188 h 2052"/>
                              <a:gd name="T48" fmla="+- 0 3195 2425"/>
                              <a:gd name="T49" fmla="*/ T48 w 1843"/>
                              <a:gd name="T50" fmla="+- 0 576 130"/>
                              <a:gd name="T51" fmla="*/ 576 h 2052"/>
                              <a:gd name="T52" fmla="+- 0 2646 2425"/>
                              <a:gd name="T53" fmla="*/ T52 w 1843"/>
                              <a:gd name="T54" fmla="+- 0 262 130"/>
                              <a:gd name="T55" fmla="*/ 262 h 2052"/>
                              <a:gd name="T56" fmla="+- 0 2447 2425"/>
                              <a:gd name="T57" fmla="*/ T56 w 1843"/>
                              <a:gd name="T58" fmla="+- 0 146 130"/>
                              <a:gd name="T59" fmla="*/ 146 h 2052"/>
                              <a:gd name="T60" fmla="+- 0 2425 2425"/>
                              <a:gd name="T61" fmla="*/ T60 w 1843"/>
                              <a:gd name="T62" fmla="+- 0 130 130"/>
                              <a:gd name="T63" fmla="*/ 130 h 20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843" h="2052">
                                <a:moveTo>
                                  <a:pt x="0" y="0"/>
                                </a:moveTo>
                                <a:lnTo>
                                  <a:pt x="9" y="156"/>
                                </a:lnTo>
                                <a:lnTo>
                                  <a:pt x="14" y="499"/>
                                </a:lnTo>
                                <a:lnTo>
                                  <a:pt x="18" y="843"/>
                                </a:lnTo>
                                <a:lnTo>
                                  <a:pt x="19" y="999"/>
                                </a:lnTo>
                                <a:lnTo>
                                  <a:pt x="712" y="1402"/>
                                </a:lnTo>
                                <a:lnTo>
                                  <a:pt x="1128" y="1605"/>
                                </a:lnTo>
                                <a:lnTo>
                                  <a:pt x="1517" y="1845"/>
                                </a:lnTo>
                                <a:lnTo>
                                  <a:pt x="1523" y="1879"/>
                                </a:lnTo>
                                <a:lnTo>
                                  <a:pt x="1534" y="1880"/>
                                </a:lnTo>
                                <a:lnTo>
                                  <a:pt x="1837" y="2051"/>
                                </a:lnTo>
                                <a:lnTo>
                                  <a:pt x="1842" y="1058"/>
                                </a:lnTo>
                                <a:lnTo>
                                  <a:pt x="770" y="446"/>
                                </a:lnTo>
                                <a:lnTo>
                                  <a:pt x="221" y="132"/>
                                </a:lnTo>
                                <a:lnTo>
                                  <a:pt x="22" y="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1" name="docshape471"/>
                        <wps:cNvSpPr>
                          <a:spLocks/>
                        </wps:cNvSpPr>
                        <wps:spPr bwMode="auto">
                          <a:xfrm>
                            <a:off x="2425" y="129"/>
                            <a:ext cx="1843" cy="2052"/>
                          </a:xfrm>
                          <a:custGeom>
                            <a:avLst/>
                            <a:gdLst>
                              <a:gd name="T0" fmla="+- 0 2444 2425"/>
                              <a:gd name="T1" fmla="*/ T0 w 1843"/>
                              <a:gd name="T2" fmla="+- 0 1129 130"/>
                              <a:gd name="T3" fmla="*/ 1129 h 2052"/>
                              <a:gd name="T4" fmla="+- 0 3137 2425"/>
                              <a:gd name="T5" fmla="*/ T4 w 1843"/>
                              <a:gd name="T6" fmla="+- 0 1532 130"/>
                              <a:gd name="T7" fmla="*/ 1532 h 2052"/>
                              <a:gd name="T8" fmla="+- 0 3553 2425"/>
                              <a:gd name="T9" fmla="*/ T8 w 1843"/>
                              <a:gd name="T10" fmla="+- 0 1735 130"/>
                              <a:gd name="T11" fmla="*/ 1735 h 2052"/>
                              <a:gd name="T12" fmla="+- 0 3942 2425"/>
                              <a:gd name="T13" fmla="*/ T12 w 1843"/>
                              <a:gd name="T14" fmla="+- 0 1975 130"/>
                              <a:gd name="T15" fmla="*/ 1975 h 2052"/>
                              <a:gd name="T16" fmla="+- 0 3948 2425"/>
                              <a:gd name="T17" fmla="*/ T16 w 1843"/>
                              <a:gd name="T18" fmla="+- 0 2009 130"/>
                              <a:gd name="T19" fmla="*/ 2009 h 2052"/>
                              <a:gd name="T20" fmla="+- 0 3959 2425"/>
                              <a:gd name="T21" fmla="*/ T20 w 1843"/>
                              <a:gd name="T22" fmla="+- 0 2010 130"/>
                              <a:gd name="T23" fmla="*/ 2010 h 2052"/>
                              <a:gd name="T24" fmla="+- 0 4262 2425"/>
                              <a:gd name="T25" fmla="*/ T24 w 1843"/>
                              <a:gd name="T26" fmla="+- 0 2181 130"/>
                              <a:gd name="T27" fmla="*/ 2181 h 2052"/>
                              <a:gd name="T28" fmla="+- 0 4267 2425"/>
                              <a:gd name="T29" fmla="*/ T28 w 1843"/>
                              <a:gd name="T30" fmla="+- 0 1188 130"/>
                              <a:gd name="T31" fmla="*/ 1188 h 2052"/>
                              <a:gd name="T32" fmla="+- 0 3195 2425"/>
                              <a:gd name="T33" fmla="*/ T32 w 1843"/>
                              <a:gd name="T34" fmla="+- 0 576 130"/>
                              <a:gd name="T35" fmla="*/ 576 h 2052"/>
                              <a:gd name="T36" fmla="+- 0 2646 2425"/>
                              <a:gd name="T37" fmla="*/ T36 w 1843"/>
                              <a:gd name="T38" fmla="+- 0 262 130"/>
                              <a:gd name="T39" fmla="*/ 262 h 2052"/>
                              <a:gd name="T40" fmla="+- 0 2447 2425"/>
                              <a:gd name="T41" fmla="*/ T40 w 1843"/>
                              <a:gd name="T42" fmla="+- 0 146 130"/>
                              <a:gd name="T43" fmla="*/ 146 h 2052"/>
                              <a:gd name="T44" fmla="+- 0 2425 2425"/>
                              <a:gd name="T45" fmla="*/ T44 w 1843"/>
                              <a:gd name="T46" fmla="+- 0 130 130"/>
                              <a:gd name="T47" fmla="*/ 130 h 2052"/>
                              <a:gd name="T48" fmla="+- 0 2434 2425"/>
                              <a:gd name="T49" fmla="*/ T48 w 1843"/>
                              <a:gd name="T50" fmla="+- 0 286 130"/>
                              <a:gd name="T51" fmla="*/ 286 h 2052"/>
                              <a:gd name="T52" fmla="+- 0 2439 2425"/>
                              <a:gd name="T53" fmla="*/ T52 w 1843"/>
                              <a:gd name="T54" fmla="+- 0 629 130"/>
                              <a:gd name="T55" fmla="*/ 629 h 2052"/>
                              <a:gd name="T56" fmla="+- 0 2443 2425"/>
                              <a:gd name="T57" fmla="*/ T56 w 1843"/>
                              <a:gd name="T58" fmla="+- 0 973 130"/>
                              <a:gd name="T59" fmla="*/ 973 h 2052"/>
                              <a:gd name="T60" fmla="+- 0 2444 2425"/>
                              <a:gd name="T61" fmla="*/ T60 w 1843"/>
                              <a:gd name="T62" fmla="+- 0 1129 130"/>
                              <a:gd name="T63" fmla="*/ 1129 h 20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843" h="2052">
                                <a:moveTo>
                                  <a:pt x="19" y="999"/>
                                </a:moveTo>
                                <a:lnTo>
                                  <a:pt x="712" y="1402"/>
                                </a:lnTo>
                                <a:lnTo>
                                  <a:pt x="1128" y="1605"/>
                                </a:lnTo>
                                <a:lnTo>
                                  <a:pt x="1517" y="1845"/>
                                </a:lnTo>
                                <a:lnTo>
                                  <a:pt x="1523" y="1879"/>
                                </a:lnTo>
                                <a:lnTo>
                                  <a:pt x="1534" y="1880"/>
                                </a:lnTo>
                                <a:lnTo>
                                  <a:pt x="1837" y="2051"/>
                                </a:lnTo>
                                <a:lnTo>
                                  <a:pt x="1842" y="1058"/>
                                </a:lnTo>
                                <a:lnTo>
                                  <a:pt x="770" y="446"/>
                                </a:lnTo>
                                <a:lnTo>
                                  <a:pt x="221" y="132"/>
                                </a:lnTo>
                                <a:lnTo>
                                  <a:pt x="22" y="16"/>
                                </a:lnTo>
                                <a:lnTo>
                                  <a:pt x="0" y="0"/>
                                </a:lnTo>
                                <a:lnTo>
                                  <a:pt x="9" y="156"/>
                                </a:lnTo>
                                <a:lnTo>
                                  <a:pt x="14" y="499"/>
                                </a:lnTo>
                                <a:lnTo>
                                  <a:pt x="18" y="843"/>
                                </a:lnTo>
                                <a:lnTo>
                                  <a:pt x="19" y="9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92" name="docshape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6" y="6"/>
                            <a:ext cx="1707" cy="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2E52C" id="docshapegroup468" o:spid="_x0000_s1026" style="position:absolute;margin-left:38.85pt;margin-top:-73.8pt;width:256.75pt;height:226.8pt;z-index:251471360;mso-position-horizontal-relative:page" coordorigin="777,-1476" coordsize="5135,4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DdCMAoAAPozAAAOAAAAZHJzL2Uyb0RvYy54bWzsW22Po7oV/l6p/wHx&#10;sVU2GMxbtJmr2WRmdaVtu+rSH0AISdAlQIFMZm/V/95zbBzsjJ3JZquru1cz0iSAD4fH5/Hxy4Pz&#10;/qfnfWk95W1X1NXcJu8c28qrrF4X1XZu/yt5nES21fVptU7Lusrn9te8s3+6+/Of3h+bWe7Wu7pc&#10;560FTqpudmzm9q7vm9l02mW7fJ927+omr6BwU7f7tIfTdjtdt+kRvO/Lqes4wfRYt+umrbO86+Dq&#10;khfad8z/ZpNn/T82my7vrXJuA7aefbbsc4Wf07v36Wzbps2uyAYY6Q0o9mlRwUNPrpZpn1qHtnjh&#10;al9kbd3Vm/5dVu+n9WZTZDmrA9SGOGe1+djWh4bVZTs7bptTmCC0Z3G62W3296fPrVWs57YbRcBV&#10;le6BpXWddbu0ybcIgAYRhunYbGdg/bFtvjSfW15XOPxUZ790UDw9L8fzLTe2Vse/1Wvwmx76moXp&#10;edPu0QUEwHpmbHw9sZE/91YGFz03cELXt60MygCd4wUDX9kOSMX7wjC0LSidEBoGnMts9zDc7xNv&#10;uJn6HiudpjP+YAZ2AHf3vimyGfwP4YWjF+F9vRnCXf2hze3Byf4qH/u0/eXQTKAlNGlfrIqy6L+y&#10;Vg0xQlDV0+ciw1jjicJUfM4UDWKsvzDkt6VYLUaQVdWLXVpt8/uugZyATAUH4lLb1sddnq47vIxU&#10;ql7YqQJlVRbNY1GWyCAeD5WGtDprlpq48Sa/rLPDPq96nsNtXkL966rbFU1nW+0s369yaJLtz2vA&#10;mUH/0UPjadqi6lnrgRbyqevx6dhWWJr9x43uHSd2P0wWvrOYUCd8mNzHNJyEzkNIHRqRBVn8F+8m&#10;dHbocohKWi6bYoAOV1+A1+bU0PvwbGVZbz2lrG/BwDFA4ptBhEsYIcTatdk/IfZgB8d9m/fZDg83&#10;EMjhOhifCljUx0AjJR3k3aupRLwQWv2QEyHPCZFRLA9YOr3ICGgqbdd/zOu9hQcQe4DKgp0+QUV4&#10;5YQJwq5qbAGsMmWlXIBa8Cs6mmInfogeIjqhbvAANC2Xk/vHBZ0EjyT0l95ysVgSQdOuWK/zCh/z&#10;/SyxoNdlsRbttmu3q0XZcvYe2R9r+0DBaDbF1jLCEMyis7HlxcSlzgc3njwGUTihj9SfxKETTRwS&#10;f4gDh8Z0+ahW6VNR5d9fJes4t2MfOsjLdXPY38u6pbN90cPYWxb7uR2djNIZdgUP1ZpR26dFyY+l&#10;UCD8MRS80fPGLloplOIh/OO4ASN7J/oIOLsu0XBc142JX3BcgiqjW7lLjGF0VwcvGrLhYjAUg1Yn&#10;j1jMBS9Bs6sSzKU4JkGCEZd1ubwp4IBFIuoNo5Xju0PExUiXHXh6IVkipWC6sB46su16QJ9APTb7&#10;EiYhf51YjoVPYx88k0cz6Bi52V+mVuJYR4s9nZE2GrnCiPkinmPB/7knwHzyhCY7yx3gIz4Biwqr&#10;AZZHtbAgNCdnCTXACoQR9xUFOlgwsp88uWCihwVTFm4lYMVaWDBenpwlkQEWUUMfuLEOF5EjjzZ6&#10;YESNvUupp0VG5PAnxDVhU+Mfh54Wmxx+tDFgOyOAUj2ZROYgIYEJm0oCgcTQgpNJYEZ6dK5Kgwcj&#10;mjZyrkxE4hpzQCWC+J6rQ+fKPDAjAzqVCM/39bxiJzE2OdeUCq5KBQk9X4tOZoIZGdCpVHgxdfWx&#10;k7lIXFNGQGchpxeJQy06T2aCGenReSoVgC7SovNkLhLgS9+7eSoVsBzUtjtcBZyYYEYGdCoVXuzr&#10;+xJP5iLxTFnhqVTg8k7HrCczwYz06KhKBUyf9MxSmYuEmrKCqlS4JCI6dDigjbFDIwM6lQpAp89Z&#10;KnORQLejZ5aqVBASRVp0MhPMyIBOpcIjsX5MpTIXCTROPTpfpcIPteOXLxOBNnpsMFGQU8wNaKDN&#10;CV9mIvFNOeGrRGAr0Qz5vkwD2hiwqTTAGKZn1Zd5SHxTRvgqDQRqqsMmk4A2emygBShxM82TApmG&#10;JDDlQ6DSgPMgDbZAJgFtRmwwDT5N5tIdXzKls+y5GiZ4cGTBAhxVDpwCNnWHAkYC6GAqmXjDbBGs&#10;sNRgDKyhMVvVwfMuG0MY0RimK3zxdtkapyHM3L/OHBhn5mwK/CoWHKrRHAbZa8AME+zEva6mMA9n&#10;3mEYusY7ji4IBsaFq8yHqkJHfY059r/oHXrOq8wHTul1VcUeCr1D53KNd+w0mPl1VcU8ZubXVRVT&#10;C80hKyQwvDEMrR5VhHPptbUtkF5XeA/kQdpjsohDXNPyZdQOND9chmDJvn7Kk5rZ9GdyITxtLC0r&#10;2YqHivhC+hOl4rthvgh0mFAJGos6i2LxPZhB3wVmuMLjdRXF4nsw4w+NX/EW4uoA3BHqiHWi8CO+&#10;B3/E5Q8mgSM4FBbie7D0cbaOPiMYZC9i9HGuyyzDVyrt4xSLWUZs2QjRFk8V3yI8OCsCS+BMNE1h&#10;Ib6FJU490KcD48ElnCGs39GQwmzgkp079C4EppeX7fhzL3vjzzyvbVbWXc6dY4tl6sep6WKLl1b3&#10;kn6Eop8kM/lOeP9hyZp0Wja7lItPIWovA/LBnPlX/HyTxvajClLwtmHQnb5DgxJCDpeIVvX6K6im&#10;bQ2SJlALb6rgYFe3v9rWEd76zO3u34cUdfvy5wqUqZhQnGj37IT6Ia5FW7lkJZekVQau5nZvw9CO&#10;h4sezuCWA2jV2x08iTCyq/oeXnxsCiajIj6OCljGExDHfjuVDLrsc5WM5SsCATnty/Bq54dTyUwK&#10;hpgkfoNKZpAvoM88rYQuqBfq/NsoXsgT8Ct1MpNyAR3vCAzVjXFSKgt46uTbqFvAAHbydq1SZlIt&#10;FKnsgmpxppUZVYvbtDKTakFkDi6oFkRdBRlVi9vUMpNqQWQiLqgW2ENxwpgCalQtblPLTKqFopZd&#10;UC1cNR2MqsVtaplJtYB1w9iImZE+JXBuJcXOqFrgAmNMiqvVMoNqoaplaKRHd66WmVSL29Qyg2qh&#10;iGVm1QLep8uRM6oWN2pletVClcqMqsWZUmZULW5TygyqhSKUmVULquaD8e3OjTqZXrWAteXYfFXV&#10;Qh4gqJoNLjW84rlNJcNXOBpFRVHJzK95zlUy6um12dtUMsObHkUlM7/pgQWmkgumNz23qWSGNz2+&#10;3CWZ3/S8UMkM86QbVTLDVEmVydBo7OFgsfSmk5kEvjedzBQZ7BBBC0jedDImmV2nk+EcEoI2qlEm&#10;qexNj/rB9ChVU+M0/06Uzm+RypRNZKxNu6CGMc1EUb90KhpX4xQz3J+2TLsd19VYEepq6ex1YemP&#10;v2UNBl6xIY/JTh2TekY16vevkQ1byoadc3D2YieZZr/p2XZxuOs33Kcbg9R9LrcxkRqrgrvX/jD7&#10;dKGib/t0YUM0EouZ9eo+3RA2rOPgzN5GSHsIQwdWa7jjnQTQengnJ/YQiv23b1t037bo/j+36LKf&#10;Q8APTNhrp+HHMPgLFvmcvawYf7Jz9z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qxIbL4gAAAAsBAAAPAAAAZHJzL2Rvd25yZXYueG1sTI/BTsMwEETvSPyDtUjc&#10;WtstTSBkU1UVcKqQaJEQNzfeJlFjO4rdJP17zAmOq3maeZuvJ9OygXrfOIsg5wIY2dLpxlYIn4fX&#10;2SMwH5TVqnWWEK7kYV3c3uQq0260HzTsQ8ViifWZQqhD6DLOfVmTUX7uOrIxO7neqBDPvuK6V2Ms&#10;Ny1fCJFwoxobF2rV0bam8ry/GIS3UY2bpXwZdufT9vp9WL1/7SQh3t9Nm2dggabwB8OvflSHIjod&#10;3cVqz1qENE0jiTCTD2kCLBKrJ7kAdkRYikQAL3L+/4fiBwAA//8DAFBLAwQKAAAAAAAAACEAQp95&#10;+Z5TAQCeUwEAFAAAAGRycy9tZWRpYS9pbWFnZTEucG5niVBORw0KGgoAAAANSUhEUgAAArQAAAK1&#10;CAYAAAFOZU3pAAAAAXNSR0IArs4c6QAAAARnQU1BAACxjwv8YQUAAAAJcEhZcwAAIdUAACHVAQSc&#10;tJ0AAP+lSURBVHhe7N0HeFvV9QBwJ8C/lBXIsC3pDentvSR5ZbJaVtmr0BbKhrD3TBhhhbBHC5QN&#10;LbvMDqCFsncZYZW9QtiQPWzf/zvPV8Z2PCRbsiX7/L6Pz+9eKbbyuDm+765ThRBCCCGEEEIVw1IS&#10;Dr1ExeJo7O/oZZVv8FfTS1QMnsr9Fb4GpvDfqCKkSVwrvUQDkbu51Go8X7Umva5ydf5zeon6o8vN&#10;jWRdmdDLKsOo+j96iQrV3c3NSXFMC72syjjJ5fQS5au3m0uNCnTuPnpdxcarV9BL1Jc8bm7E1dhf&#10;0MuIa6TOo5eoJ93d3MmN6faY25WupNpfc9XENHqJutPdzf3FtIaoK+Ya4g9RRTccQ1hCL6sMJYmh&#10;oju93dyc3lqoJ8U2pZdVqlDbfsNRKJ+bC6RUoplerqLOkv5OLyNphdfo5chWjJubI/BMezxO68nr&#10;6OXIVcybm+PpqUfpZZXIx1b5XiPGQG6uLE9wjaoen+BWl6Sqn9FreJSeRy9HjoHd3Jo6+OpZya+j&#10;im7U+2p7qOh4s0eE7m6ur7Jbhz2EW2kx0tvNzXFNuf1xuasUm2j/H5axUyPjUbq7mwtsKcHEYrG1&#10;aDGvmws8nbuQXnZntKewd9Hr4f0orYhc9E/WVdn9o4puZByZZCzxiXxvrm9wF9HLHnlyYgt6GfF1&#10;dg69rHyBwd1DLzuZ0uD1+NirCGzRbm6OLic7PkpvSC8rly3G0vSyR76ZzKsl5XtzVbUmGRji97S4&#10;CrfDo7QpJ1fSy8pR50rv0Mu88VU/zUp0p5CbSy+rbJmZQi9XYYrML+ll+Qv/IgsXLFjQ4z/1fGTs&#10;5Iv0chW+rbZMzJqLaTHS180FYYw9lV52Mn7cBgP6rIMKbi6hdt5phwF98Mn1do9PWoGZujdry1/B&#10;dT43FzhOzdr0sl3F3lzw4YcfEltm/01f7hdTjDfRy1VI0tj1XI29hhbbDcubC1aubKa39ifXXXcd&#10;GeDT0ij6dRVpK/kmvWw3bG8usFLVNfS+dtLa2jqgv0yDr6/SPevOsL654JRTTiGOnqS39SdwgzWJ&#10;6/GxNR9pq+cZCzDsb+7VV/4h+uAfffQRufOuu+it/ckLL7xAAoO/MXpzP2mpuEIvO9EExlLVcevS&#10;YmRY3lwADxKnn34ava1tzjvvvOjrO++8M6C/oKOzB9DLVQS2BI/ST8L1sL25OUcefjjxjbZQMWfO&#10;HAKtOufBBx8c0F90WpPf45/3DPGHSXX2KqFoWN3cc86aFdW9+eabZKstfhHd1DvuuIM8/PDD0fXi&#10;xYuJKcUHtF7MN/ie1jes0uMYljc3B1rr559/HrXam266iaxcuZJ8/PHH5NJLLyWO2v9HU5itkKr6&#10;7voN65sLbrrpRnLAvntGLfeqq66Kvh599NHR1wE/Spupl+hlt4b9zYUHDPg6uameOBpHjj32WHL6&#10;6aeTo446KrrBYPvtthnQTZjUw6P0iLm5OfDIfNWVV9Lb+hP45ReGiofp2/rFUWpS9DIy4m4umDv3&#10;jSg0NDev+ih9/fXXD/RReg36deTeXPgaPuF97qgcva2dDfxRWmse0Tc359RTTyWunqK39Sdwg9V+&#10;Pkp7RvJ939Z7HNYsR6sLwgZjLDW+VzFvLthmm23Iyy+/TB577DF6a39y5513ksBKzqBv7RU8FufC&#10;SsXdXPq1ypDi302uczqtQhzozYWvtsrYZ4XfpzvvvffeKn+uI0/nzqeXkYq6uZaWIqbM67QY+dPV&#10;VxGDWW8sXBfj5ua4Kr88MAV6Wzu7//77Or03cH9ahdNRRdxcU2LeppcRV2GPoJft4DF3oDd31hln&#10;dKrfY/edydtvv01+teUv6W39yezZs4mnJjq11K7K+ub6yVq+l4VxVQ2e2mmFS9oQJp1y0vGdblDB&#10;YUFmPvrlhk3ReC7cXPgK7rnnHjJv3jx6awk555xzVvkeXZXtzc3Ywu30sk++nvonvYyYamplGP/+&#10;Adf9DQsXXXQh6XhzgW/wF+upmr0r9uaKfKzPD92L9g48+Oyzz6L5NVpsl8/NBV1vLjD4mj3hq6v1&#10;vWSpbG6uq7Kn08sByTrSU/QyZ/WLL764000qxs2tqalaZXC8q3K4uaOksWPXo9dFM7Gu82CKp7HX&#10;7L/3HtHNGkk3t0qqXWcCvSw6U47vSi8j226zNRlRNxc4Kt9pGVGxZGy5tbuBmC+++KLTjRvWNzeH&#10;iVev8hfqD09fdRViOhZby5RYkRbDXkYtf9ihh0Q/b0Tc3Jy6VX8x5cVWuZ3oZW9Gaxpj0Ws4suXH&#10;EXVzgaOwk+hl3lzzp7MV8jBaUdYZDxdeNzdiWN/cHC42rpAbFknb3T/vd2TKCZdejtybm8OztQWt&#10;0jYmTFjHs4RvaLGTjJ78Lb1sF3bfng6sVPvW1CMOO3jk3NwcT47vQS/zAhtMMlbbeltT4vrc1vTi&#10;C88Tw5iwDlzbhtzsaty90QuhQm8uwzA/p8XK4evJP9PLvIUtkziGVHCIAfAoHX4ZVcjNdXW202he&#10;xVl/zNoF/9NzUnHF1bmzabFXhty2/YoaZUuJ2+Cit5sbWAX9Ui1/da5S6F8I/rnCEqTRUakLX+fO&#10;srW2nUKT6pxO/wNdLbEfx1VtQIvtPGPVVejDSm2Bj9KTsiYJzFSnmwfHY7kmN5EW29lqor0PbaRq&#10;Ow3Y+2bnGZJhy9XYBfQyb2lb+NEzhOZJYVymVd3StPEx+Jq7uUpyQEOklatYj9Ldccz+/WIcdtKO&#10;8B96OWBhLyWvX4QjiqcxU+llv3kGdwq9RN1h+/EoXTuhQpclDRWBj/X5KK2LzFv0EvVH+FCwI71s&#10;Z8q1OsNE/WA0UIGebD/tI3x4KHg3PEIIIYQQQgghhBBCCCGEEEJDrP1YAFQkGUf6jl7CXomP6SUq&#10;hqwtt+fHAbCjnV6iYqit+WlhXaDzz9NLVCy+xj1HL6vYeA0uMyomW0lsTi8jgYaL44oqMMX2g4M0&#10;jYsWI6Mi0mS+/bwvzxJ+pJcoXxtPaSC2zPyaFlfhKtx0elklsDXL6CXqC9xY+Orr3MlRRTfSRupu&#10;ehkZMZs+BiJ3Y3M8U1pKL1ehSXz7e12D251eou50vbH5CIxktPUUmOpPabNQB/25sSAdq1rL4CfU&#10;0mKVqzHv00sE+ntjczKO2inNi6+ycXo5suV7YwMjda6hiD2+t6Z6QvtrgZX8L70cuQq5sfQSjrG6&#10;mV6uIjDYp+llSTf5lb20La60DbZTd6o7HW8s0Li2LaLdsXRmW3oZCXT+RHo58mQ8beGUBr/HbE5d&#10;b2w+AuunrlswXB+PY+Fv8dyZXg2e2uNvcEdh9u7u/IP+3NgcXUn+9HhspobP43HGFj+il3kJDG5f&#10;etluIDc2x1aYfehllchU9/ggUvbkPLbGB5ZwB73sVSE3treM0uHPaz+bBngGZ9DL8hd+2Fn0Mm9T&#10;G3tOdAwKubEqOy7qy/qW0OOgDWSxznoG8czkZbSqfC1atIg4Ct8+Wdgffi/ny8CTlp2KTabFHuVu&#10;bE74P+UzermKirix0XnSocsvv5zw/Jj1aXXBTDHO0stVpC3+flNmjqbFbnW9scBSeI1edlJRNzbn&#10;hx9+GFAHvSltvksvV1HnG2Ryg7+QFjsZdjc2MIVVk9iEdhpgYuOmtFHQnx92NzZtpq6Dr3AAelcv&#10;vvgicRXm/uiN/SQzYxP0slfD9sYacmy/iy68kN7SzubOnTug1mvLbMG/vMCwubHwFZ5yNpyUobe0&#10;szfeWPWY6kI0BnqPfz6w1O8n1zudHo+H1Y3NgUTGmbDP2NHf/va36KsisgO6wXWO0uMvOJik9DR+&#10;NlwPyxsLbIlZ+Pe//5387913oxsKN/uZZ54hH3zwAbnmmmuIrcQ3pm/tjx7znTt64rdwHPawvrHw&#10;1TGYQ048/pjo5j7yyCNk+vTpUUorsGTJkgG13vBx9U56uQqDYaLkRl0Nmxub05h1wlaaiH6ZQdrX&#10;+++/P0r3Cq688o8DusF9PR53NOxuLNDl+CavvfY62WLzTclf//pX8s0330SxF/6Dx2NLY7+kb+2X&#10;fMYshu2NpZdVF110MVmxYkX7LzXIaw7g8Rgy7tG3FcyVe+/7DvsbC7KO+NpmG08iCxcuJFdffXV0&#10;Y3O++/77AYWHpkCfTy87GRE3NmerLTdr7SkD6U47bj+wG5w2O/35EXVjcyBB/Pnnn09v6U+ef/55&#10;4mpMXgPkPck9Ho/IGwsMY72xl1xyEb2lnb311lv9br2+yv4JvlbEja2pqVn7oAP2JcW8sdRqtsYu&#10;DR9T6S3tDNK90vf1Ke1olRcK4MbSy6r//ve/nf4CA72xarJ6f7g4deYMkvU7Px7naFKnU+s76Wnz&#10;SNnf2PCfVqZrIkxXTUybdcbp0V+2WDc25+677ybvv/8BvaU/+dOf/kR8vXYKfRsY1VuCirK+sWFs&#10;7ZQgMxN2m+hlxFKTKw0psUqOhUJu7HnnzSZmalyWlqtefe014qvcISedcCy9pZ2lldh4X099St/e&#10;o7K8sbYu9BrbrFR1Db2MQOe/44aNQm6skqqJlszDoA18hRsLX0FTnRs+HjP0lrbxpNq8UgyU1Y11&#10;Ve5xetknV2WOoZftctlF+3NjAZwF/sorr6zyPzVKRrzV5hV5YzulYC1EU6bzvJVvcvfsvmvenf1O&#10;NxZ0bLE52YzfXtddisLuDPmNrfPVHufmC+HpqQPpZWTyxMaW8BfbQbTYk+F3Y3lmcLZgLl26FH5O&#10;TwPWw+/G/nzNNUt2Y8NYucqqmeOOO667nzd8Q0GDK39BL4vGlGK/gK9TwieqqILydP4z3xA7pogd&#10;vjcWuDprhl+KcjqGq/CdVl2DprTevo4VnH3WLBI+ZGwYXg7vG5tjS+y39LJgviV1unndaQiMTlPX&#10;L774EhkRNzYnxcVX+cv1YbSlJI6j133quHZgRN3YnIyROoNe5sUz+Nt8nd2FFntkKT9t8VRSEzp1&#10;00bEjQWexrUvQ88XpPgLdP5SWmznqEK30ygdhwfhxjpCTTUtRobljc1J1GzQ486XnjgaO9vXk8dq&#10;wk8psHsSSKx4+KEHkdfpGrBrrrm2/Wb258ZKyUT7n6kInikWtHlCqm17to/FYmtFFX1oCMz23Lhh&#10;q79v9523JYXcWN9IRUuPKtVoXS/s6KeGtPZdxhE77Y/tRacntY02nNI+NNnLjV2tYwb+ipabCyvE&#10;xIxJekv07mvcK42BuogWO5lx8vGkuxtrSEy37694a/288MdjhY9pHfdnhT2F1q6pWYFrsJ02xnUc&#10;NvQtZZX3D0uNnljQSJmncHsb4gSJFntV72vRFiS4sZDlOaocSUw54dLLkgh7GsfTy5HJkhNF3dua&#10;ZH46twCFktzAMic7hlRw/3lE8c3UafQyL56QkOkl6ounJfM619BSmB5XcKNexKu7fzweP3Y9jKPF&#10;4Bqp6CBJ3xRfjyoQQgghhBBCCCGEEEIIIYQQQgghhBBCCCHUI5Gp+d6z2E0Ng69l4tWdTrlCqKx4&#10;KvdXR2V+qUk/JcXuyLeEHwOdu4AWERp60GjpZTtdSRFHjR9Ai+0MJTYpxVZjEnI0tLprtB2lbfFa&#10;XWa6baiGklwSGNxGtIjQ4Oir0XalihxxxNgvabGdp/K7qUK84+lWCJVGoY22o6wj/s0zU1/TYieG&#10;wpOKyieKKsdAGm1H6VjVWnAwWceTiHMCLXmtrTAFZUFGqEf5NFrfEp+jl3nL2vKjgS29SoudaBLX&#10;mhZiHC0iVJh8Gu3GUxrIL6Y1ROf4mKpIDKPq/6IX8rdaTfUEwvNVa9Jyu8BK/tfV+Xm0iFDfCm20&#10;HflW8mtHY2+hxbzV+yoJf+6ztNgO/jEkYnjaDerDQBptR5Bm37e1gk8DMlX2Vzwb6/Z7Z5zU8sDg&#10;T6BFhNoUq9HmSKnEQI6xGp22hGVw+igtt9O08TE2UYPTy6jsGm0nnpzYQhO7n15Om+KiQOMLOuUb&#10;DRND0WgDkz8R0sLTYt4MJUVsLbFqckU5Nllkqws6hxpVsCFptEbqXFmuqWu75k7xbaHgo0uzlnCf&#10;rbedCNeVoSRX4sTGMJZ/o23M66m+0EbblWtKSyHhJy3mTRE4YneT/c8z+N0UnF4eXvJptDm+rbbA&#10;KMHEOnMxrPii1Z0MtNF25GlhFDb6TmzaVZ0r/cMzhW6ziplqklgKr9EiqjSuym/omakFk7J2Xr/6&#10;O/IN7q++kXzQ1pjpWVtsX39QzEYLwp9zEb3sl5qaqrVTfIJ0TX4LfJ2/wVbYd2kRlStDYRe7YUOj&#10;xVU0pc13bblTXuy8ZD2dGBMmrCMl42XVaLsKo/Bbvp56lBY7kfgYUVU2TotoqDgcl/IseSUtFmr1&#10;xnTnBMfFUIpGaxkqSReeyHn16gnju83nE+jcK67Of06LqNQ0IbbclYsboUC9pzULwgYDXuhSikar&#10;qjVJlR0XRcnAEr719ETByazqPZUEOvMULUYMOb5HxpZwarkYpMRYhomPax94l0WOGFUFL2TpN8i2&#10;m7HFH2ixINBoGz3lG0dmb6ZVPepPo+1IlscmPEvtM+FtV+PHbdDeUCsmK2W5s2VmIaFeeOEF8sYb&#10;b5C0yV1PXx50jWmdKFxNihbzAtk7M472A/SFpzZ43faFB9pou3K15HswJUyLPcJGWwIdG21Xb731&#10;FjHU1JD9SnN09sA6V32PFvMWhL+GbTW+p28ln/A0NspkWuxG6zg1a+cz5IWNtgR6a7QdXXvtteRv&#10;D/6t24H3QTJqcr1T8D8gR0v8Lm3J3/saczGt6hU22gpBM+eutuVmm9Im2rvFixeTb7/9ltgKM2SL&#10;rsPPfLuvJ+fQYtFgo60QXdM9WyqbcVSGfPbZZ7SZ9u6SSy4hV111JXEUZjP6LQYVPDhOafAIw1T9&#10;nFb1GzbaCtG10RpybL+rr/wDSRvJy1977TVy4H57kS02zy8KL1y4kCxYsIA4Ot/t7trBkLWEl32d&#10;O4sWCzJtUobA9LItJRpoVbew0Q6xnhotLbabOrmJzDn/fOKoLFmxYgVtpr2DKLzD9tsRnh+zPv02&#10;g8qVxyYm1RU+vQwLyMOHt3sslTkqa0ur/APERjvE8m20HWVM7rl3332X7LTdluSPf7iCNtGfzJkz&#10;hyxatCgaRrvrrruiug8//JB89933xJH4R+i3GXT1vvaeLVX3GkW7k3Y0Iklj15vWlF4E6w+w0Q6x&#10;/jRaYEvMwnPOmhW9b8vNftl6zDHHRFF4ZXMzueWWW8gjjzxCbrzxRvLMM89E/x188MFk9uzZpDl8&#10;HcCIxI47bNft9OcgWaMprff59+wqsJJv+jr/JDbaIVSMRtuRG/Znly5dSlyNJ+eH3YnW1lay8cYb&#10;R432tttuI8899xz561//SubNm0cef/zxqAG/+OKL0ftcjbuXfptB1+DrzRrX94RBIbDRlkixG21H&#10;ihIbf+qpp5KLLrqQuHoqaqC777571Gih+3DhhReSlpYWsu2225Kjjjoqeh0aLzwAqiJb8LRpsbgi&#10;v2Ha5L+ixX7DRlsipWy0QJfjm1x33XXR+xwj+fVHH31Epjb55O6/3h010r/85S9Rw4Wo+/LLL0d1&#10;M2bMiL4CiMKvz51L0nqy0+ccTLBKzWAYiRbzho22RAaz0XZkyHEPGueZZ84iaVePGig02sMOO4z8&#10;85//JHff3daou3rnnXeIKnF9/txScXTu0Kwj57XoGxttiQxVo+3K1lIrHnzwQRIYKfLBBx+Qp556&#10;ijbTnl1zzTXkgQfuJ57GTKXfZrCNmtLg9vh3w0ZbIuXSaMHcuW9E7/MN5uC3w4h6/LFHkS0224Q2&#10;0d7Bwx/8Z0rxIVt07Zupvzp0kQ7ARlsi5dhou6pPW+S+++4jlpIg8+Z9QZtp7y6//HJyww3XE1/h&#10;NqbfZrD9LFZbg422BFa31dTiiVmjfSF2OTbajnyDv3iHHXYg+++zJ9lqi1/QJto7mFqG0QpH5ebT&#10;b1MSrpbYN22JH9JilW/r7bNx2GiLZ/Wampq16XX0kHHmrFPJBRfMgcazeltt94aq0YZW22abbYia&#10;rN4fClMnNUbTxdHExsqVtJn27sorryTbb7dNNMsVfccBCCxpJTxU0mIn2GhLo1Oj7WpyU2PLRRdd&#10;RFyFO5ZWtSuXRttR2hBe/eDDD8kvNmyKHtLy8f7775Pvv/+e2Erin/Tb9Ap2SniWtJAWe+Vhoy2a&#10;0WxsAhk3rmpdWo5MzFq9LizxVfZP8KBzyEH7QcMaNdSN1laY/9Jyt1597TWy269/TY4++hjiqlz7&#10;9HFfbr75ZrLtttt0+hxZRyG2zBS8JR4j7QC4Krtnva/k1XCAa7A/GH0c7rb1VluRY489Fp7Wt6JV&#10;3SpVo1VSNdNdlT8NFqQffuiBq/w5aLR77L5ze72n8V/CAnZLZqKZuN6cc845JO1qed+vnmCjLRAf&#10;n7CiGNtjYFVTvav0eqaro/Ofz5//JUnb8iqHuZWy0dJyzui055CjjjyKOFLiMpgK7thoO7LtMRuc&#10;fsYZ5NJLLya2ytOm+hNotJ5UO4G+vd+w0fYh0JjtLDW1iBZLps6T3nZEZpUcYDm6XsufdeYZYeM5&#10;IsoVNoiNtpOukbYn2YxPDL5mT7j2NHaPx/7zH2y0pSTxtQtNJTaRFgednqzls568gBa7FT5Zf//S&#10;Sy+Rel/v9X1gqBttDpzdVYwlk9hoQ57CZG1NyCtqDYU6V1lpSD2f6RpGsk3/9KeryWmnziTquHGd&#10;HgQBNtphwtVZM20l+4xS5cbS2BMCW+j1Cd9Wky033nQTceREtI4WG+0w5OvMXim2ts8TBcvQqKyn&#10;EkdjLFpeRcbkt3/wwb+Ro488lAhCTTWt7g422koWr96g2ZNiu9FiWVFisfG23vOha5Pr7RZb5NK0&#10;uApHF1fCzJW7apYabLTDRWDyd7imOKSJLmAXa50rvkWLhRjdmDaaTTHO0nInXvh9P/30U7L7LttB&#10;I1wdG+3wNHr8BmNaTIkVablkXEMicKogLRZNU529zJWZ7r7vKENTsdEOd77FX10X9ilpsVTWvPee&#10;e4ijM0U/dTFjpb5yTe5sWozm9LHRjjA/X3NNosTWGU+LJTEpa5K0I4cPX2y/UnzqSqr9f3hXrpE8&#10;bvmKFWTrLTbu8T3YaIcxR+UXN7hSSQ+T8/XEb7O29EPGhSTM7Im0uhNf5s72DL4/ByyPnnHScWTm&#10;zJnEMH5aIgibIT2V+2T+l1+SjCX1mE4JG22FgyEpLhGttu91Le1ATaqziaqOW9c3pO89rbjJll2d&#10;vRMOh3711Vc7RVlfr+XPOftMcuQRRxBX/CnHWKkbbfhwPM812FWWUaISMZTE91lXfIIWS8LU2N8F&#10;lvCyo8UVRxO6zZ5YCpac+BGml7OZoKiNFg6vU4REqZ8fUD58nZmS5OOl/p8xGo7thAvfEFsstTYT&#10;1faTZ6Q+dHTut77G3tLbMUa6nuSPOvJwYstctCqu0Ebb4Mkfuip7Ei2icsXFxhPfTJ1OiyURGNyt&#10;gc5f6uvc2b6R/B+t7hHswrC1JPQjRzf4GjGY9ca2vfITeDAMP/dLtNgtW+e/6u7P5qTTVWuoIovR&#10;tJIFGrdfio/3N89YXpywQU5p9Eg6FlsrMMX2MWhX5f7jKfyBYTQ9MmtJf4nenL/RWVdplrosQzRS&#10;tUd0XZqYtoR/GEL8JlpEw02iZoNmR4nvQoslEVipp+C4ImnswDcn5tjhr3jfYB+ERgtn2yoCS3i+&#10;ak36MhopPCN591BPL+cr7Ee/FnZF3qZFhCKjx6y3divkNqDlIQXDbkKSIYZY+OFyaITKGKkbIC0n&#10;LQ4K3059ayuJH2kRoYH5+c/XJEwvT+39lYjXtNoqY9MiQqXhqNzirCV8RosFcWT2BIn/6RwthAYd&#10;HDvExntvhI4uLvU19jhaRKi8GErih6yZeinJTMBoihBCCCGEEEIIIYQQQgghhBBCCCGEEEIIIYQQ&#10;QgghhBBCCCGEEEIIIYQQQgghhBBCQ8VT2avoJULlzdYTm6dtCdIhjQp0/tW0wd7d9gpCZSjJVBNN&#10;Gx+jxXYiHyOGwdfSIkLlI+vKr9mG0Oyp3IW0qp2r1iRTbG0zLSJUHupc+XX4qsXXHScLXLfZYsKu&#10;w22WyLxCiwgNrVyjzQn05KGmynebwdHRUyszVmovWkRoaHRttDl1nrTAt4VvabETgYuH/d2q/6NF&#10;hAZXT402R06xxDG5rWixnaexJxgCu4AWERo8fTVa4EmcUVszAYbEVpGxkgs9jbudFhEqvXwabU7a&#10;Sl5mKPwKWuzEMcTmMPpuSosIlU4hjTYn4yjEU5KzaLEdjPdyie4jMkJF059GS40S+ATpLgWop/Mn&#10;WmLia1pEqLgG0Ggj9bogp7j4clrsxNOTb6WNFPZ3UXENtNHm1Hvy64GVepMWOxH5OLFS1TW0iNDA&#10;FKvR5jiG0Oxq7BxabOfyNckkU4NTwmjg+mq0Smyd8bI8NkGLeYEpYVXiicPVpGhVu6wt3YpTwmhA&#10;+mq0lpJwPIXb21aT3Q519SbQ2cMsNdntlLBrpFb6Fv97WkQof/k0WklKMHDtGclnAiP5VfRCATKe&#10;uCDs735Di52ED3FEkqp+RosI9a2QRpvjmsJyk6/VaTFvMCXsKaksLbbzNPZ4TYx/T4sI9a4/jZYa&#10;Zagiodd58+VaPVZT3e0ERGDzCzyDu5UWEereABptJDCY3TxD/IEW8+ZbySvMHqaEbUNsDlR+Q1pE&#10;qLOBNtqcjCmsgJVftJi3aEpY406hxXYwYoFTwqhbxWq0wJUTW4ZfRreVCjIKHsgsJabRcjtf5042&#10;cUoYdVTMRutIcVh3259GG3G0lCImmW6nhH2Tfx13CaNIOTXaHJgS9g3hLVrsROBjxBFqqmkRjUTl&#10;2GhzHD0FU8Ln0WI7m+OEJFONU8IjVTk3WqCy4+KGKhC7m89QZwn/MJX4f2gRjRRD0Wh1ufuhrt54&#10;evJQq4epZFtPrnRVfk9aRMPdUDRa30x9s+nUulZf57+kVXnLeuIC3+p+lzCMQOAu4RFgqBrthhMz&#10;UZ/UNcXlptyPKWGRJ56WnEqL7QKNO0UTYzglPJwNdaOlRlu6XPBEgq4n5FgPu4QDU1ziGtxfaBEN&#10;J/k0Wk/jZtlqbDda1aMBNNpIYHC7pw2x4CgZmKk/9rR00tbFZsfgNqJFNBz01WgZpurnGUddFl6u&#10;vuGkbK/RcKCNNidjpla4GnscLeYt/JzEVvlTabGdLY1l2DhOCQ8bfTXaHE/nzgmM5Asw1Vrnakto&#10;dSfFarQ5ti4160JCpsV8jUrxCWJInEHL7TyDm2lITMEPf6jM5Ntoc3wj+ZWtcmcHZvLP4a/zx2h1&#10;pNiNFgSG3K+HKldnzZ52Cftmcm742bG/W4l0iWnOeNKHlsrsTqvy5lkqMSZMWKcpazfnplXLqdHm&#10;NPjKG2lL6HaXcIqPE0+qnUCLqJwFGvdKGG3+TIuRSXU2kaoK2/bi6jWmZ4grXH7M+lMaPVKOjTaH&#10;Hts0mxbbmRIrJlncJVy2HIOdpIjsYlpcha1W202+Ck/ho9pq8hPowvOeKVzmKOy1YbEsGy2QZSZh&#10;6RJxw6+0ql3GFh8ylHin7g4aWqPEZJyo48atS8u9goiUtpJ30WLe0rYC22/KttHm+AZ/pNnDEJkb&#10;RmRfT/6WFtFQ0IUYsbTYwbRYkKwtzrM0ZpVZp4EqdqN1TZmE3/MLWsxb1pMWpI1kt6MJKS6BU8KD&#10;zVWZs31LnEeL/Qb93Mn1DkTQ1dtqBq4UjbYx0EnYRVne3e6HvkCuiW6nhA1mBu4SHhyjYSkfvS4a&#10;GCFo8LWiDNCXqtHS4mhTi3KiFQQae6x21V3Cga202gqDExOlIqfixBBiHC2WhKsxFwdWakDbvEvc&#10;aCMZPfWbtCkVvEs4YwlX22pyuW8IbzsKE224tBUWG20x1I5ftzkwhQvg2jP418OHiweiFwbJ1Eaf&#10;CBtsMIYWC+Jp/MINJ2Xyagj9bbQ5gSWsdFXuZFrMiyBsMMYU4020iI22WBYvXkzmzJlDjjrqSAKL&#10;Wmj1YFttcr0LjaWgITLYQuPrwvOOwFgNvrKIVndroI02x9LEFkeLK7TYK2i0rsJNpEVstMUCjRa0&#10;tLSQG264gdhmNL46JDyV27Eh0D+gxbyFv4Ln23LixGzY3ejpN0WxGi2w1biqK8mltNgjbLQlkmu0&#10;Od988w1ZsWIFCfuc79O3DLo6R/m4P1PCaVcnNTU1a09qcFu67rQtZqMFpi73+T5stCXStdHm/OMf&#10;/yCvvPJK2HjZw+lbBx1MCYdfCpoSdrQayzWkFTY3ZoMNJ2fbGxY22mGkp0abA413lx23I4oSG0//&#10;yKAy5Jq6xrQKq6wKnhIOjOQfoN9bZwkvY6MdRvpqtKC5uTnqNiip+JD1d32dnRPohU8JZ1yVOHJN&#10;PTbaYcQQ4o8dcMB+tHn2Dho4PLA5GtPtEr3BUGeLX+tybDIt5q3e096jlz3CRlshDDH+OHwNtNS9&#10;n33+OW2evTv//PPJVVdeOWRDZG1TwtEQ2WptNcWBjbZC5BptjqcnV9K22ad//vOfxDGUIfsfYRgT&#10;auucwnff9gQbbYXo2mjBr7b4JZnUmKFNs3cLFiwgX3zxBTFk/jv6xwedb/AXBVZqwNtesNFWiO4a&#10;7bfffkfmzZtHLJkhzz//PG2evbv33nvJ119/QzyVP5d+m0EHU8L8mDHr02LBsNFWiO4a7VdffRVl&#10;Rkx7Frky7Lt6GkcWLlxEm2fvLrzwQnLUUUd0m+t2kIya1hTk1fC6cgyJOCrzcE+7hDvCRjuEemu0&#10;cG1rXPrQQw4mR4cN0TVE2jR7B0Nkt9xyCwkcs9tdrIPB0dldGnyt8ClhW5pvq+xJda50q6tz99Hq&#10;VWCjHUJ9NdqctCX+65NPPiG77bwtOfbYY2jz7F1uSthR+Xfptxl09a7ycRj1+zzVpquMZxCnpmbt&#10;KY3eKlPCABvtEMq30eZ4prAUpncb0jp55plnaPNc1XPPPUc+/vjj6Ppvf/sb+e8r/yW+zh5Av82g&#10;68+UMAzp+Za0wmDWGzu1S5cDG+0QKrTRUqtvs/WWLXfeeScx5EQ06dAVLHd87LHHyJFHHklrCHno&#10;oYfIrjvvOGRTwq4R9+p9HRaNFzYlbIgv+nbqYldNnJ91pJegDhvtEOpno43A7Ngj//oXmXX6qWRi&#10;fZo2zTbnnnsu2Wuvvch5550XlaGfm/v67bffEkVIDN0SSDN5vm/yd9Bi3mBK2JYSDRlH/l8+W3Gw&#10;0ZbIQButFo+Pc1Tu+YULF5Kdt9uKHHDA/lHjfPnll8nee+9NLr74YnL88ceTO+64gzz55JPk5ptv&#10;jl5ftGhRNCUcPuy8Rr/doMvawleuEmtvVPkKPJ1gox1CxWi0tFgV2GoLjBrYCkO+/PJLsnTpUjJ7&#10;9uyocV5xxRXkkUceif576qmnotcBdCP++Mc/EjsZV+m3GVQwJTylIZoSLgjk4aWXPcJGWyLFbLTU&#10;ar/77W/JcccdTwIzFTXMX/3qV+S6666LGuz3339PZs6cSXbddVdy1VVXRa+DRx99dEinhKGfHfZX&#10;i/rzsdGWSAkabcTWmF/Dg9dRRxxCJjdmomgLERbW515//fXk1ltvJfBzdtlll6hBgx9//DGqsxW+&#10;21wIgyHs714WGMJNtDgg2GhLpFSNNidtiwTGd22VJS+88ELUKN944w1y0kknkaOOOipaMQbf58Yb&#10;byTvvfde1HjvuuuuaErYV5iz6LcZdNOa+r9LOAcbbYmUutGCO8OHMM/Ror5r+OAVPYRBY4WGeswx&#10;P01UQNfhkksuoSVCLrroInLUkUcQXWRN+q0G22pTGz3o7xY0RJaDjbZEBqvR6snak0056R48fXo0&#10;JeybQtQwYeIBRhXA5ZdfHn0FZ5xxRvQVhsigK+FZypBNCXsqt1N9P6aEsdGWyGA2WlqsSpupv0dT&#10;wjttQ04+6cRoqhfGbq+55ppoFm3GjBkEJi46gtEGeJ+n80O2S7jBUz8tZEoYG22JDEWjzfG01KKX&#10;XnqJ1AdaNO0LYAgMHtTOPPPMqNzV/fffH40Bezp7IP02g45OCfd5EiI22hIZykZLjd76V1u0QF/W&#10;kBmyZMmSKKKCF198Mfranccff5xMmzKRSNLY9ej3GVThZ61r6GNKGBttiZRBo41YcmKL/zz+H3LG&#10;6TPJlKa6qGFutdVW0deeQH/3u+++IzIfG7pdwgZ/nmekbqPFTrDRlki5NFqw43ZbQ5+1FaaEf73j&#10;NmT69INo8+xdbkrY07mCMuwUU50jfm12mRLGRlsi5dZofSMZTakGjtYC6xTCCByN7eYDFulccfnl&#10;JN2PA5GLgeer1pzS+NOUMDbaEinXRkuN+v2ee5Jjjz02jKJJ2jT7BlPCVj8ORC4WXx0XhylhbLQl&#10;UuaNNuJIiR1g3cKxRx9Bpk5s6+/2BXYJf/3110M7JWwk52GjLYFKaLQ5vpUin332WdgQ2WjYKx+w&#10;JBL+Pp7KnUO/zWBYLe1oBPIBY6MtAUPmW8468wxi8BNqaVXZNtqcxrpM+y5heAjLB4z/Hn74oQQO&#10;YKbfphRGuYbU4ig1KShIUtXPsNGWgKnwLdFXlXv8oP32jKZKy73RNtX55MEHHyQXX3whOerIw0nY&#10;UGjT7B0MkT388MMkcOSiTwl7pvgvz0xGaQBysNGWSK7R5vi2smL+l18SR+Gup1U9GspG+8ADD0bv&#10;y5jJB2FK+Nc7bk1OOeVk2jx7B33d5cuXk7BBvRN9wwGwlfjGaUfq9nQdbLQl0rXRAk9IyEccfhg5&#10;/bTTiZmqzdLqVZRDo81xVX4hTAnX+Wr7lHBfYEoY/oyn8kfRb1OINeDk8fBrj4fgYaMtke4abY5n&#10;cs9++umnZOstNiHp8H8SrW5XTo2WiqaEob9rSAxZsnQpbZ69g4Xp0yY35T0lnLalpY7K/ooWe4SN&#10;tgRUMT7f05IzAkfqNbWmKSSWQR8yfN98WhUpw0YbcRRms0cfe5T8etedyeSmLG2avcvtElZTPe8S&#10;DszUvYGdfIoW+4SNtohcLXVvxhF+pMWIq3FP+Bp7Cy12S0mx5PjjTyCuHI8a4FA22ttuu53wPL8m&#10;rVpF2kpdCItvcruEDz54Om2evctNCfsa9xz9VuFDKvPLrF141h9stEWQFoQxmsRDo+ixH9aU1lsY&#10;hvk5La7C0ZO//e8rr4QPPSdG/3OHqtHC7l4Yq52UdTpF/xxotHCICFwHjtoCC8lhShgewvKRzbSd&#10;KAPHI3UcDiwENtoBStSOay0gdehqTRmz1xsc6PxTra2tZJMp9X3+jyhN9+CB6H2alCRnn302MaXE&#10;I9GLVMdGS43eb999yYknnkg8o22XcG/SgdffB7R22Gj7yZSYtwOjf2fGempiJ99MRccA9SRjK4uj&#10;sU9LeJ5WraKUjRZAJDzm6CPJrDNOJ6ac2B7qct2D6A0d2OHfCdYmHHHYdDJ1Uj1toqvKRdqBwEZb&#10;IFvjGzJu3+dN5SNtCossLd5Ii6uA0wWPP/bY6DwDW4sFtLpdqRttjqswT//www/kN7tsT8JGO7u7&#10;RpsDZzJEu4QVhjz+xBO0qf4EG+0ggqRvisAWpbF2FXYZiKqOW5cWV+GbYX/3v/8lBx+4DzGMCevQ&#10;6kFrtDmWzCz897//HR2MR6t6lPbMsHtxDvH11D87Tgljox0kcqr22/BBaRdaLAkrlXAafbXbh5+c&#10;sNF8BGcbbDo5G71vsBstCLTUJb1F2hw4WQaO3qfF0b4lY6MdDK7O/bnOlnrsU5aCrXF/9M3ep3oz&#10;vtVy7uzZ5I7bbx/0RpsxU5fkE2m7NNoIrIMNHH3ADQwbbTfCRrODa0iwuW7I1DvSN7bO9piMzlaT&#10;6lFHHklmzDiFWHzvOwrKpdECbLRFFovF1pL4WqKOq+qxfznYGgO9Bf4n0eIqclPCW222ITSQ1dtq&#10;Oyt2o+1H96AdNtoiUsX4F67BHkGLZQUOHE67cq9TwpaQWAZJ8wI79QmtaoeNdpjxDe6erlOv5crX&#10;uOc9je/15EFZ4MhJJ59MHDlxKK3CRjucjB83Fm5qUfPADobGtNHS15TwK6+8SmacfELUaLBPO8z4&#10;RurtRl+tuL/01LD/2teUsK8nH4Up4T33/B1G2uEomZiwzDeTQ3Zua395GjMzY0v/psVuTZtYF53t&#10;FehCj0nnAEbaCgTjiOPGjoEbPbqtprwFlrjc1rhoetfX+Rtcg3sxeqEbMCV8wvHHkzPPnEUcrftN&#10;iNhoK1jYAE7VlWTZ3gjPTL7ka/zNtNiJq3Fnpi3hM1pchadze0OSven77xVlTqTVEWy0w4AixD/K&#10;unKvv1IHkycxu7lGahkt9iowkn8Iuw2v0uIqwv/Rn8CU8MYTg/ahNGy0w8iEseu2eGq8iRaHwuqQ&#10;yTv8usp+sr7YCnNXoPM9TkXXBU4LJNJzlfgl2GiHGUNkpETt+D7/ZxWba0hLXJ3Zlhb7zVX5PdOW&#10;+CEtdmLKvH78sceQzTffHBvtcOSZqWcCM7WQFkvGMbgZaUcs+nlZns7e5RndL0D3Te45bLTDmMzX&#10;Ls+YyV43LA6UZ/DHZ31jKS0Wla8nz85Y0v9oMQJrdfNptDhOW+HW+vmaxBO5kvZ3bY39qiHjQAMo&#10;6lBcLFa1lpLi2hsWNtoRJDC43XU52o1bSmtMbnBJYKtLaHlAXF1c7Gn8QbQYgUYL5zDQYrewezDM&#10;hL9y32so8ZSwKcbZOkchWU/r189xVP5h30j1mLtr9523IwceeBBsC9+SVnWCjXaYSiaql/l66nRa&#10;LImsJf3F17n5nqUsgePdaXWPXIn9haPzC8LLPrMk2qlq++9/u5+ccPwxRJaZBK2O5LoHgc73On6N&#10;jbYCwflVG6y/HvxP61cqzXxNrnOIo3KHBrayklatQpeS0ZHvtJg3S01cER2cbCTbuyTQaD09+d1J&#10;J55AzjrrTGIpCYe+1Ak22goWaPwZRomnhGtqatae0ujBGtrtM64OB99FkxCBkfrKN7hD4HogfC25&#10;6IYbbiCuxv09Y6Qudg0uWn8clvd97dVXyfT99yZdl0oOVqNNG6m7HZ19OnoBFZeaqvksY4sP0GJJ&#10;hP9ADq/3tbddg9nd1lKrNJiBgC7I+eeeSU45+UTi6mynRfO6wn36+uuvk2kN3jxaVfJG68jxo5VU&#10;DPbxVcTipooGU8KW2PMBHcWQdeX3TClxe/jAdXtgcLfS6qKwZebXYeTtdtKjLu22zp49O+yuMBeW&#10;sNGu7ugiMZj1xtIyGgy6npBjgzAlPKnOgp+xetqSl4T93h3aakvLFVnzmKOPJqeddiopdqPNWsr3&#10;g/X3QD2AhSxpq7RTwqIYZxtdZTFcO7oAjajgRTc9cbXEfr4tPkiLnQQG/8Ltd9xB4Fc5rYr0p9GG&#10;fef9NLF2yFJAoW5ofO2ytCl0uz62WFyVPc01U/fCmbC2zn9Nq/sFjoiytWR0LkSdq7wXVfbAkpkP&#10;p070fqDFghqtqtYkJT5e8t9IaADW+vnPiKcwPeZiKIasLX4NY7aulXzT0/gnaHW+RtNoXVXvqUTl&#10;xyTh2jPYlz2V7XWXsGdCSiX26Twb7ShLE+HnlHS4EBVJ+Gt1N1X8aT1AKUhVVT+b0uBFPyPtqK29&#10;HX6XA5skAyM5y9O4mRlLbD/Nu6OmtNnrLmFfizdmM0GvjTbtSC84CvcYLaJKEjbe/zV4Sr8fWvIB&#10;U8JhxGyFbTfhE3m3P8tSmd9njCQcMT9qUjZ6sOsV7BJuCIweP/emm2zc7few5JotNQG7AsNCMjFh&#10;edpIXUSLJVHnSremDeEm1+CPcPS2hB2w6D28bjaqqv6vMW0QaODRm/MED0+ZbnYJd2200tix62ki&#10;QziO24BWoeEAVl8NypRwvUt4fsz6viU2S9JYxtGYNxyVPYC+3C+BLS71O0z1dmy0GVdZ7ioD35WB&#10;yphv8qfrcs/5yYphwoQJ68ASSN8Suu239tfEjEmM8HtDo4Wp18BM/Ye+hEYCTYgtSdvCbbRYMXyD&#10;O1PkY9DfrbijqFCRVI8d06LLiXpaLFuOUFMdqxlPDIbBqVfUNiU8FLuE86XLSeJrfJQZB6FOfCv1&#10;bPhf2RxZ6hv8QypOvaJ8RFPCRu9n2JaSozN7x2uiI1QRKszPB2FKuCMYzx23wfolH5ZDw5xnJn+n&#10;lX6XMIzFLnRVDoewUPH4Vml2CXsq84ApJbArgEonUTN2edoUjqXFfrNldnKKrSWCUFNNqxAqHZiV&#10;Gju2/31PMcW02Aa7NS0iNHgCA3YJp/LuMqTN1Gfhf9hvRUMvmhK2Uj1ufvQMfjcuPg6nXlHZGTVh&#10;7HqtkGSPlqusVHVNonYC0eLxcbQKofLjaHEFGipMvXoqtxOtRgghhBBCCCGEEEIIIYQQQgghhBBC&#10;CCGEEEIIIYQQQgghhBBCCCGEEEIIIYQQQgghhBBCCCGEEEIIIYQQQgghhBBCCCGEEEIIIYQQQggh&#10;hBBCCCGEEEIIIYQQQgghhBBCQ8/VmW1VMU4aAmMpn6ghrs6/GFaPbnsVIYRQwQx+Qq2jsq/oMk98&#10;I3Uxre7E0Jhfe6awXORqV2R0bhNajRBCqC+eyv016yiktmZCq28k36fVvTKMqv8LrNRcWWBbPY17&#10;glYjhBDqDgTaOld+nRarspZwn5hiiWuISx2txqLVvXIV9jhLTbUYQvxzV2dNWo0QQgh0DbQd2Wpc&#10;zdrSikSsutVR2Qdpda9isdhansl/zDO1xDP422g1QgiNXL0F2o4Yhvl5gyveJQscMWX2bcdgJ9GX&#10;ehUY/LlqKr5ME2Ovhj+riVYjhNDIkW+g7cpREhulbblFFblmT2Nn0+pemWKcDQzhezY2vjWwuFm0&#10;GiGEhrf+BtouVkubyX8l2TjxbeEbR4srtL5XjsaeEAZqYsjsEl+u1Wk1QggNL0UKtB2N8nX+AEcX&#10;Wz1TWJZW+QNofa9sLZZ2DGFliqlenrGT+9FqhBCqfCUItJ0wVVU/T1v8u0yilmQs8WNJqp1AX+pV&#10;xhb+KfIJYuuJeQbDjKXVCCFUeUodaLsY5Wv89o4uEFlglvsGfx6t7xUsGUvbwsJk2Nv1Te4sWo0Q&#10;QpVhkANtJ/H4uuOyjrqEY2LEM7lnw6rV217p1WpZW/wsWj6mRn8GtwYjhMrbUAbartJW6iJNThJb&#10;E4insNvQ6l7ZKrejraVWiHxsRVbnNqbVCCFUPsop0HYkihuwvikuidfWFLg1WHxFEphWV+X+Q6sR&#10;QmholWug7Spjiw9IAmwNFpa6ek1e23x9PXmypaVaNYn5GLcGI4SGTDECra0y9sZTGoltSK2uxtxB&#10;q0vGExJy1hZXJOI1rY6auIdW96qmpmZt30h9xiWqSdpM3kyrEUKo9IoRaC0l4Ww8pYFIUoLZZGpd&#10;c/jYfratJZd5RuolW0o00LeVBATQek+5Wwl7u5aanOup8by2+XoGf67Ix5arqcTLrsJNpNUIIVR8&#10;xQ60v5jW0EqrI3qylve15EJLE1pclT2dVpeMLcc3ga3Busw3uxo7h1b3CrYGpw3xey4+oTWwkrg1&#10;GCFUXKUOtF15GjfD1iXim8kfnVR+W3UHYPW0mXwk2hpspb7J9+eFn3GmKvFweA5uDUYIDdxgB9qO&#10;TJVrSjsKcQ1phaexv6PVpTLKNbjptia0OkZqmacl96D1vTKV2qxjiM1Jtnp5YPB70mqEEMrfUAba&#10;rjKG8JCpibARYb46bty6tLokYGuwb6Te55kYCSzhI0WJjacv9co3U38VuDhxNe5T3BqMEMpLOQXa&#10;jkw13uTq4uKwB7okLI5qqy2ZUa7Fb+tZMlFFDnqu59L6XsGSMd8SFkRbg/X8xoMRQiNQuQZa4Ejx&#10;raRUojm8HNRttkpsnfFZV13CsXGS0fjnwqp8tgavXmcrn/FMNQkwazBCqCMMtH3LGKmLYXLMUlPE&#10;UdhdaHWv4H2OLqyQuNqwh8xtRKsRQiMRBtrCCEJNtWcIS2K11a1pK/k/Wt0ro6rq/zJ26k05xbS6&#10;Bm4NRmjEwUA7MFlHelBKscQxhLyzBvs6f5KpJlsNIf6ZZ3BhHEYIDWsYaIvHkzijLsoaXENcmbuX&#10;VvfKqalZOzCSX/GJGlhbfAutRggNJyMl0AZG6lxX41f6jt7sGqmXTJkv6UYE2Brc4KlPCHyCOBr/&#10;Wr6H2vgWf7UsJJabCvMS9nYRGiZGUqD1zdQ3slxTt/HEzEpZrhbC8iLbkJsdLVHybbeQNTiwpRZd&#10;TjbbCpNXlohoa7AJW4PHt/o2X/LtywihEhmJgXbDiRn4np14GneKqYrEHaStwb6VejQV9nbDQPod&#10;nEZG63sVbQ0WOQJbg03cGoxQ5cBAuyrYGhxYMoHMDZ7K7EarS2VU+Nmm27rY6hrS0kDj9qX1vXLk&#10;RL1riM0pFjZLpPai1QihclSsQDttUh2ZGJg/WlJi1sQ6e2XaEr61uTEb0Lf0y1AF2q4CU3jYUAXi&#10;Gcl5grDBGFpdEjU1VWtDRgnIo+abwof5bg3OmMkHRT5OXJX7ZKD3HSFUZMUItDmOyvwybcvLPE1c&#10;CD1B2GGVscWHpjT6LY7GnkDflrdyCbQdWSqbgRQ7hpJa6RmF/50KNCqw+O0cQyRyilme1vPLAAyT&#10;aIEhLILebtrgZ9NqhNBQKWag7SpjCfMCRyW+yt0AZVdKnD+lIQy6Cvt0uqpqjehNvSjHQNtV2hbm&#10;+4b0PS2WlFRbOyHrqUuTHANZIp4Jq/LaGlzvSPMgs4Sr8y+E5QHfS4RQgWyNfS5tiZ+FlyX9B+io&#10;7AGBrTYHpvy9KU0QYUY960pvTa6zl7sqszt9WyeVEGh9g7soMORBCbRd+bZ4MWQNdnSBpFVuJ1rd&#10;Kzt80nA0YYXE1y5Pm/w0Wo0QKiaDX6tWTVZ/rUkc8XTufFpd5SsJpylrLWvyjR8toTZDq0tC0+Lj&#10;Mrb4UcbTWj2VORrqbDlx+pQGt9XV2L+Hxei0Lgy0+TNkps4zxCWywLdmjOQDtLpXPD9m/XpPflsV&#10;uVZXZ6+m1Qih/giM5H5SMk4ytvI9zFbT6h5B2m5X4+8MAx/xSj/GN8pTE+d7ltwa2OKLklQ7wZQT&#10;bkNa+y7ryisx0PZP2pL+LrZtDV4S/mLLL7OEwc2wtLatwRk1rtJqhFB3xo4du56jsV+7pkw8hYPF&#10;+AMKVHYyrk7MGqTBUxaXOrULzJiHPbMfAlttcVTmQQy0A2eHQTNtSyuZRC1xVC6vrMHGhAnreGZy&#10;Hs/UkMBM/plWIzSijfZVdmtb4YhrSR+HPcQdaX3RjRs3bt06T3m5KWO0pg1h/7AqnwmZ/lrdkxNb&#10;0OsBqYRA61up8ywlptFiSUjhL+EGT30cNks4GveaIdXmtc03sIQ/hb/0lhtS/AXcGoxGDL6qas3A&#10;4l6RUkz4eJ+6neer1qQvDSrXSO43ud4hGUear8XXHUery04lBFp4AtFldnKdp4aP/FKzozAz6Esl&#10;4xvMZkGUNTiZ91ZkQ4hx4S+FBXx8fIuv86fSaoSGB19lfq8K8da0JX1ppxibVpeT/0sbyRemNHjE&#10;06Ihi7JRKYFWVWuSjYFOVHZcHOoga7ClSbBZ4kc9z626A7B62kz9h4eswWbqa19kJFrfK1dhzoLV&#10;D67OwfIxhCrOaEdlYcdPq2emnjWY9SoqGWBgJi+Y2uiRrC0+HxYHPM46EJUaaDuyw95u2laIZwqQ&#10;taHbJXFFNMrTk4famkhcQ1zq64nf0voI7JDLusr8jKvBL4FTfIO/2FbYom2/RmjAJEn6WSwWW4sW&#10;O4FVAbqUaLa01ApLYjel1RXPMJixdY78yaR6p9UUYhNp9aDJBVpBGJep1EDbFWwN1pUUCYzkZ6Xe&#10;GhyLVa2VsZMfV48fR9Km8CEcA0lfinhm8jIMtKhsmBKz6O9//zt5++23yZNPPEFSfM1iV+Uf10Su&#10;xdH4p/L5BzYMrJHW+QMmZkzY4fRIWC7lhFrEM/gT6tIO8XT+fi0VVzKu9K/JDd5KW2VPpG/pl6EM&#10;tB3ZOjMF1tHaurDA17ljaXVRQTAfP24D4ircKr8oMdCismLLzMLFixeTnPnz55PHHnuMNDc3k6mT&#10;m2CcC5bSlDzwlBMxvgHbmFYX1fnaMp5fq5ZWl0zGEr/0LIWEv+CiRfq2Er9k2qR0i6txT4TFPrcG&#10;d1QugbarjJX82NAk4hjs02GxKMM2GGhRxegaaDtauXIlueSSS8hXX31FHnzwQaIK8UW2ktic/tGR&#10;YrSnsbOjCTUjdVtYjnaJlYqnswfC1mDfEhbYcrWgJ2v5tCXNhV1y+WS8LddAmwOpckxdJpbCD3jZ&#10;GAZaVDF6C7Qdtba2kr/97W/k2muvJcuWLSNTJta1prXktfTbjBiByKUb0+bSel9bYKRq6mh1SRgM&#10;MzYwUp8GjtbqaOyRUGcpiTNga7CjMX8Li6sE/bIPtA4GWjQC5Rtou/rhhx/IRRddRJYuXUpmzpxB&#10;bIWZB1tV6bcdESBtd9gDvRtWMvgGfx6tLpVRtsaeF9hKa2AkX4A1wnC/G33jm4a09kPY250Eb8JA&#10;2wYDLSor/Q20Xb366qvktttuI/C9XEtv9XTuH/RHjBiaNl6ZlLWircGwTZhWlwQsrUtb/MKwt9vi&#10;qvGTwqpRrsTO2WhiOgz68ndt7xoYDLQIFYmjM1cecdghLd988w0NmQP3ySefkBtvvJF8/vnnZI/f&#10;/ib8h8C/Hj7qWvRHjgiwtbTeV/87MWPAmuN9wqqSbg0OdP5O31KbHZ3/uljn0WKgRaiIDDH+eGAm&#10;r7WV+MZpWyKvvPoKDZnFARNp//nPf8h7771HNIlrCXu7F9IfPWL4On8AbA3OWuLnlZLaBQMtQkUE&#10;gTZtpq6jxXauyv5th+22JQsXLqQhc+BWrFhBzjzzTLJ8+XJy5JFHwJKmharKFuUfcaWQqqp+ljFT&#10;L8HYrmfwZ9DqsoOBFqEi6inQduRp/EGTGjNk/pdf0pBZHDfccEO0dveRRx4hqsCsHIHLx6o8I3nh&#10;1EYfervPhcWSLh8rBAZahIoon0BryLH9FixYQE4//XSy+y7bkbARkyOPOCJaa1ss0Mu99dZbo80S&#10;O+ywPbEN9kNYd0k/wogQZXvwxM9gmMEU4020ekhgoEWoiPINtLBx4ZqrryRpR1kK62lff/11cuIJ&#10;x5F6TyWbTGskD4e90mKBIYZ///vf5J133iFPP/Uk0ZTUIlfj9qUfZ0SA5WOBmTqoKWMSOEcgnwSS&#10;xQSBVpdrp8DPdxRmJq0eEAy0aMQqJNBefeUfiJWqrqHVP8tYyS8PPPBA8vXXX5NTTjmFbDqtIert&#10;whpb2ORQLF988UU0obYi7EE3NdYRR2dvCX/+am0fY2SQmbGJBl9dVOepS1W1OD3M3tTZ0idpTyee&#10;zlwJZVthLp7aFLTCGRhhsV9BHwMtGrEGEGg78SRmN9eQVjz88MPkvvvuIzNnnAznwJJJjWkyd+4b&#10;NGQOHAxXXHzxxVFwf+CBB4gmJhbawsjbGuzqifOn1LsksFK3huWSju2GTxMHB5bckrGUH+Cgbdga&#10;XOdKb0+ss5d5aiKvjLcAAy0asYoVaDuC7aOuwb583DHHRL3Riy6+iEzMWERNxcj5c+bQkFm4Tz/9&#10;lDz++OO01LY1GE4fg3W7MMY7dVLDiNwabItcAOchNPj6AkOOe7S6JDiO2yDjyp9CAktXY4+AOkeM&#10;zY62Bqvsg9GbeoCBFo1YpQi0Xbkqc3JD1iNz33iDXH/99eSQ6fuR8B8p2XSTqdF23nzNCYP0jBkz&#10;yF/+8hfy17/+NerVdvT999+T888/Pwq6M8IetaVxn7klDjzlRpKqfuZq/L3RQTg6dw6tLpVRkCY+&#10;7WitviU85wg11bbGpWFrcH2gfm8qnc/6xUCLRqzBCLQdwSHNpsI2t7S0RGt0zzxzFqnzNeKZKXL7&#10;7bfTkNm98847j3z55Zfk+OOPJ++//3500A3UPfPMM/Qdnb388svkz3/+c7Q12NSk1sDk76UfY8SQ&#10;pAkiPE00uMpis8RZgw1jvbEZI7U4DLyQNfjosGqUIzMXbDQ5C+PqT+PpXWjEGuxAC2yJWQiB9pyz&#10;ZhHH4B6aNmUi+ezzz8lll11Gdtt527C3y5F99vp9dGhNR9CjveCCCwj8WejVPvHEE1EdLAv78ccf&#10;o/dA/cEHHxwd79jxz8Oww1VXXRX1en+9607hz+BfM804Sz/SiDBhwoR16j31/Ul1Foyfw9bgUo7t&#10;rgEHm7uG3OIbqdslaex6jhr/lWUoBFKO0/f0GwZaVFGGOtBq8Xh7tlo4kSowk8tOPOlE8tFHH0VB&#10;NGNLYW9XJK+99loUMGEr70knnUTefPNNMn369KhH+/zzz5PDDz+c3HLLLeTqq6+OAi1sgoD/Xnzx&#10;xegrLBnrCCbSnn766ej7GYoQBgPmYvoxRgzYiDK5wY22BitKbDytLgnoTXtGqhl6tLaaxECLRpZy&#10;CrRdhT2gq1xTJW+99RaZc/4F5IB9f09sJUF23mmH9q3BsAIBJsigt/rUU09FvWIIwBBcYaIMhiNg&#10;2y98veeee6LrO++8k8AGjBw4Y3fWrFlRMD4kDNKeyi+SZSZBP8aIAHm40rb4yrSmAJ4yirJutpQw&#10;0KKKUs6BtiNH47YKbLkZJtNgbPasM8+ANNRkYpetwTCMcOihhxJYZgb/wcaKU089lTz77LPk3nvv&#10;jXrDcLLY3nvvTd54o/tlZ9dcc020Nfjhhx4iciq+0hFjv6QfY8SATLKwfCxrCc+GxSHNGtwdDLSo&#10;olRKoO0qsLnH6jI+gSMeZ8ycSXbfebtobPeoo45s3xp8wAEHRMEWAi+k5YEgvNdee0XDCbDBAnrC&#10;MCSxxx57kJtuuolcfvnl5Lnnnov+bA70dnNbg7ffbls45Pt/I21rMJx/m/WUzybXOWQosgZ3BwMt&#10;qiiVGmg7GGWp7AG33XZrNFTw+utzycxTTiZ1rkI2mdZEHn30URoyCbn77rvJddddFyWghJUIN998&#10;czSuC58lJ7c297vvvovKcL5uDgwtwPeDcd0nn4StwcmFdFJpxIi2Bhup6R2yBg9JbxcDLaoowyDQ&#10;VulyfJM777gjCqJ6svZk3xLmHRj2ZmEp2BlnzCKwvMiSGXLZZZe2bw3eYYcdyKWXXhoFzX/961+d&#10;tgz/4x//IJMmTSL/+9//yAknnEBrSdSr7fg+WMkAARd60E0N9cQ2+JvCjzOitgb7ei3f5OuLo63B&#10;RTp8Jh8YaFFFGY6BllZHHDmxvaOlVkAwveuuu8ipM06ONks0NQRk7ty5UcCEnWWQigcm0mD7MARa&#10;WCYGk3C5wAo9WRjvhcm37tL/QLC98MIL6dbg+4kixBc5KjPSxnZHw8HucPpY2OuFrcEl6+1ioEUV&#10;ZbgH2o4MY8I6rs69eNRRR0Rbgy+88ALSRLcGX3Dh+TRkEnLUUUeRjz/+mJx99tlRjxd2r0FQhoB8&#10;8sknRyeL9SY3/ADDErCWd3JjFpIq/ol+jBHD0Xm/KWMurw+07zUuFtDqosBAiyrKSAq0XYU92+Pq&#10;AjsKorCa4eAD940m1Db7xUbtGyD+8Ic/REETerKwZAwmza688kry4YcfRq/nA8Z74UQz2Bp8yskn&#10;EUfjP7dVxqYfY0Ro2xqcundKg0t8nTuLVvcbBlpUUUZyoO2IYZifB3pq0a677hKt0T333HNJQ6AT&#10;z0iSO+68g4bMNpAZ4qGHHqKlwsGqB1jLu2jRIuKYaqtv8A/QjzFi2Oo4FXaowdZgT0jItDpvGGhR&#10;RcFA270dt9uazJs3L1pzC8u+dthm87AnypJ99l51a/BAwKqG3NbgXXfeIfwZ3KswwUQ/xojA82PW&#10;b/DVDyZmrVZX5X8fVvW5NRgDLaooGGi7B4EWztH1wx4t7M33DGEpjM9+8MGH5LzZs0naFolvie0T&#10;asUCk3FwSM67775LFJFt8Qx+Nv1II0Zb1mAbNkv0uDUYAy2qKBhou9cx0NKqdo4Sv9K11NZoa/Cc&#10;88lB++1FLDlBdt1lp2g4oFhgswRMyMHY7mGHHRoGFX6hPwjZFcrMzwJLeBmyBtsqexqtw0CLKgsG&#10;2u71Fmg7cjVuS9+UmmFFwj//+U9yNmwNNlKkqT4dnSBWTDDEAN8Tfo4qJFZ6amJH+jFGDNfkL5k2&#10;MSCBnnoFAy2qGBhou5dvoO0KdkvVZ/xoPe3MmTPJLjv8ijgqR445+qiiZg2GcWI4kwE2UWy3bfgz&#10;RsjWYE9PbJFxFOKa0hLP1low0KJKMIqpXX/RLttu+UP46HsorVsFBtp+GZVW2EkZW/mhLWvwa+SA&#10;/feNtgZvuuFE8uijj9GQOXCwNRiWnsG47pNPPkE0ObnQUZm96OeoaHCGbmAIjwWOSsIAejNMnEE9&#10;LBfzbb0VAy2qBKubCt8Si8XW8jXuivrAbj1gnz2IJzO3w2ttb8FAS6sGYrWmOp9ss802BIIu3MtZ&#10;s84kG03JEjvs7V5xxeWdtvYOFGwNhgm1aGtwfYY4Cnc9fIa2j1L+tNR4JZpsdMIeq5zoNs08BlpU&#10;SaJAC+llaDkS/sNMWQr3+oxTTiIbT6lbZkg1N2CgHZD2QPvAAw8SLVm9n62yW9taagXsMrvnnnvJ&#10;zBknRVuDJzVmyRtvvklD5sDB0AIcoA6bJuCYSF1ILHBEZjP6ucpGYKbuSTsaCXTheSPsxdLqHmGg&#10;RZWk20DblWewd5980kmkpaWV/PGPfyTTmvxWLVHdQF8u2EgPtGqyen9aH1HVceu6WvKLSy6+OFpX&#10;C7vRwsADqdSj5V7FAr1mmLR74YUXojFe31ZaPYM/nn6MwbampydbA0cnns5cRevyhoEWVZK8Am1H&#10;jp7cxbe05hdefDFKG3P0kYcSR2UeTsdia9G39AkDbedA25WrsIfXpZ0oXQ8MNRy0/97EVVmy+S82&#10;bt8aXAzQy4VzemH52KxZZxBL5j53hBqLfoyi8xTmoLSrwoHt7ztaXKHV/YKBFlUMX2X3VwWm1dbi&#10;e9CqghhG1f95Ov/6DtttG21bhVxfm23UtNKVE/vRt3QLA23vgbYj2Brsm/yPv951l2iN7rnnzib1&#10;nkZ8PRkF4WKCrcFwZi/8HNuA3i73V/ox+iVWVbVWYKW+yYSfNwyI02l1UUDbw0CLyhKcXmWp7F+k&#10;VJzUO+LjUlXVz+hLVTAZNilrtXgmf2UhPdyOPJU/t6k+WAmpwC+7/HKyx+67wFkB13T9fjhGW93r&#10;L6LeBHryKcgKsWTJkmhr8I7bbh4dhLPfvnsXdWswHJoDw0RwctkuO+9IXJ171RT7zBo8ylG4jQJL&#10;WBYY0peWxkyl9UWHPVpUVnyF21hJVi+BRfVmN42yO3CAc9pMfZX1pIV2kplCqwsCATT8R7fwyCOO&#10;iI4avOD8C0hT1lropeKbjORA+9///pccf/zxZK/f/bolDAbn0dfzlrZSF74aBlo4E/d3u+3Q7Oqp&#10;xTNmzCDwy+282eeSwBKJZwo95kPrL5hIg3W7kD5Iia3TaVtsxhZeDWyVeHry/LA4KBkXMNCiIcVx&#10;3AaOwrwk8jGSNlJ30+oBCRvtEU0ZI+zVJF+A/Py0uiDhY+gsJcWufD0MEjNnnhqlj4FdVFLtOhPo&#10;W/qtsnq0DxBDiF1uKsx3V111JXnooYfJ+XPOI5Oz1hJbSjD0/T3KBVro0e6x+86dPpujMlf5jtb6&#10;zjvvkHPOOYfsv++exFYYstuv24YdBgq+Zzbjt3oqc1TW00jaEj/guDEb0B8/qDDQokEHByxrQuIr&#10;SxeIp7H9Gm/NlyPF/XpfXp6xxXn5BIbuOAo7yVLYlksvuSQ6RPusM88kWVv8vL+pUCot0Cqpmvbx&#10;SoOfUAuP5dtu/Svy0Ucfhb+EZsBJYSvs8O9E39IJBNrc0EHXQNuRo7K/csOnGLgnf/vbg+EvtVlR&#10;1uApE+ujhJb90RZoA6KWwXkLGGhRycFEgK2zd6fYWlLnyh+FVe2bCwZb+A/6waaMSVyDvxES99Hq&#10;gvhm8s+qxLd+++230SEqv//driT8vpeHL+X1GFrJgbYrR03sYMqJpXBgzTXXXEvmzD4X7sUruSeJ&#10;jkMHvQXarmBrcEO2bWvwaaefTn690zbRZonjjjsmWmubj1yg9aTaAT+FDBQGWlQSnp7cRuJq3rFU&#10;riUwUweGVWW30yfsTW9a76g/NgTam5aW2JJWF8TT+S3CADD/wgvOJ08+9RQ56MD9yMQ6+7+mNEGk&#10;b1nFcAq0HVlKTLPkxL0nHHcseemll8iZYa905+22WNmfQNvBKD8M5r6t/njrrX8hTzzxBNl37z1J&#10;Y9ogW2+xaa9bgzHQomEJxjWTTDVp9JXFMjM2QasrxWjP5D6Gsd0wAPd7UbyvJ5+CQ1pgOykc0rLd&#10;lpsSW67tNEE3XANtV7bCHetZWsurr746kEDbCZz3mg3vL0x2GXzNnlBn8GvVhr3opVdedWWnrcEY&#10;aNGwYAgxTk/VfmNqyfAf+PA68NmSme3qA21Z1hbnOUJNNa0uSKCzk02RWQhLpCCP1+mnziSeyr5s&#10;SvGtRkKgBRkzdckAe7SddBdouxgd3oMrpk6sJ3vusScxVbGV56vWpK8NGQy0qCC+Et9YTcVbs65K&#10;LKl06w7LCRza7Fn81w2+2mqKNdNodcEcjX3zpJNOjHpd999/f5RgUeWrz6EvD0i5B9q+JsPylUeg&#10;bVdTU7V24OitEORo1ZDBQIt6BZMarso9roocSdvCbWFVxZyqVCquwh7XlDZa0nrqH/kcKNIdT+N/&#10;HQaBZhjLvOGGG8kRh02HQ1ru7G/vC3u0q8JAi8qaa7D7c4nqlowtLjcltsdJHUSz0Zr8u42B0exo&#10;zK60uiCwKsPVubd32H7b6GyAE044gWw4yV/hKvGd6Vv6hIF2VRhoUVmBra62wl0rJWGrq/x0x62u&#10;qDCezlzZGPZ2HSN5Oc/z/eqdugZ35qSGTLQ1+OKLLya777I98XT+Uoap+jl9yyow0K4KAy0acnSr&#10;62LfFJttvX/bVlHvYOVFYIvzo63BWixNqwuixGLjLYVdfPTRR0XbVmfPnk0aff1HU4w30bdEcIx2&#10;VRho0ZDLWKkT2Nj4FbaWXObr3G9pNSohR+WOnpgxYKvx0/3dGuyb3NkwtgtBFXq7h04/AHq792+/&#10;zVYt2KPtDAMtKiuOnKjXhMTKFB8ngcXfQatRCelS3M966krYGqxp42O0uiDwjzbs7bZeetml0eEv&#10;sNUVEitKtQNeN4o92iLDQItWkdaS124wZp3WwJaIq8RWaRioKFbzDfZBW5dJ2hE+Df8B/nli1m72&#10;TWGe2Pfxft0KjORfdFlo/fa778ipp54WBradiCMzF4UvjWp7R94w0BYZBlrUK8fgNxMS1Z8zsQmk&#10;3pVvLIfF35XKlhINrp563zfF8MkhdVRY1e1SOVi3m3HF0xs8ldS50iOuWpOkL+XNV9lfWVryc9ga&#10;DIkPD9h/H7LRxOC/ul7L07f0BocOigwDLSqIp/FPrLPO2iTryERPrp/PP9qRbJSnMfvYugSH6Sxy&#10;lJoUrS+Yq7B/nlhnt7ga97Hdj6P+XCP5dEN9JtoafNZZZ5FfbTaNWGJ1I325Kwy0RYaBFvVb2mAn&#10;CVx1S4qLwWaGm8KqQh9Rhx1PSMiBIXzoGhJkaziFVhedp3NHN6V1EpjCB6bCZGl1XmydnaxL7OK/&#10;/e1vUcA6deYpxFHYZzpM0GGgLTIMtKhoHDkxb9zY9UnGlBZPmFDVrx1TlchK1k71LaklsITllspm&#10;aPWgcjX+3sn1bqtrpr6YUFXYvfd09p1TZ86ItgZfccUfyMSs1dKQ8XCMtogw0KKS8PXksWxsLNEk&#10;rsXX+QNo9bBgMOuNzTjCM64pw1jrDbS6nKzm6fxlcBJZ2krNzSN3Vruftga/jIG2iDDQopKLMqPq&#10;yQ/HrLt22FsyfmCqet7hVO50kTXTjkwcQ2p2tcRxtLrcjXYNZvemANK5CD8oeYwVOzU1a3thYMCh&#10;g+LAQIsG26jASN1YM34MsbTUCtdcteFVCp9l4w2+/M4ev92dNKTNFi1V06/Dw4eCr3JXwOHZaVN4&#10;3NMTMq1uB9uyMdAWDwZaNKQgj5elMD+MGzuGZC3xOVpdkWw5vseURpfUeRrJuMpyW2VPpS+VFUdl&#10;LrB1scXT+fk95T0rdqDFoQMMtKh8jEqb3Mls7biVYW93qafyu9H6igPZfTO2+OSUBpdkXSUMvBpx&#10;Nf6S8KVBSW/dkSbUWL6e/FIT2Wbf4A6m1b2C4x9dS2v9wx/+QI48bDrxVOZf/TkSEnu0bTDQorIF&#10;W4N12BrMxUigJ/9CqyuSZ3AzIOi6BrvUt6TmwFGW2Vq8ZBmAHZU9wNHFFZbKN5tywqXVBbNS1TVh&#10;z/e1Ky69iLzy6qtk9rlnkzpHnJfPOC/AQNsGAy2qGGGw/fO49ddrTdsSceRkPa2uRKunLfHDel9f&#10;GQbEczOu/F3GUeDg78PD1/p1sLok1U7wdWG+IvLh9+Fg221JuDqzbWPaWjpv3udk5sxTyd577k5s&#10;NfEn+vIqINC+Pncu0RWBfP31N2TWrFnkN7vuQCwlMSt8ueB11xhoERpEvsFvJjLj57OxCSRrSxW7&#10;NRhSngdm8pjGtLEy40i3uzr3m8ASP4esr+HfsddzCgItOUOX2aWOxi/wdW5jWj1oIOtt4Ej3Xjjn&#10;bPLUU0+Tgw7Yj2w8OT03DIYafUt7oHV19kcoBxq3la0kv73owguijLYH7r8vacwYL+rJvLYGD8tA&#10;6+r81RhoUUXw9eST66yzFslYwgpR3KBfh7KUA40bH2tMawvrPKVFS41XbIXbOGurK2CM19HYEzw9&#10;+ZYiJWF97Jv0j5QNW+eO2WRqffP3339PZsyYSbbbalMSft6XokBrcFGg7Qq2BjfWZ8mKFSvIGWFv&#10;d+vNNySaGO9pa/CwCbSuxkz3HRWScy7zpHWGPEsvQgWDJWMiV01SbLQ1+GZaXYlGOVpi1pRGjwSW&#10;cK+vp/5pK8zTnims9LTUdypf+GEzg2XChAnr2BL7/D1330G++eYbGJvuNtB25GnMVFVKLIaMwfDf&#10;aafOiLYGq+q4delbKjbQwiYXx1Ba5WSCeBp3La1GaPjwVG7hmDHrkYwpLA6LQ/6Prr9sLRZMawrC&#10;Xx7JZWPHVq3nSbUTso7U6uhCqykm+p2dt1yFAenT0047jbS0tJALLriA1NniCjU5Tq2UQOuETyRZ&#10;V22V+BriGdxOtBqh4S8wILME3RpssJWys6s7q8Hysalhbzd8PL8QKjyVP9e35DDw8i8YBjM2elcZ&#10;07T4OFvjG2ixV67K7R64bVuDr7jiCnLPPfeUY6BdzbeEfyoiG/Za+X+F5TXaqhEawSB5YqByH623&#10;7lqkIa19F1ZV7Fm7psBNhJ1eEwN9CUwscdyYDVwj+bVtSM2OyhxC3zbkwgB0ULQj0Egulcb2L50P&#10;BE5HYW/ZesvNyKEH79diKYk/05c6GYxA60jxX9mauMIQmZXd7bBDCHU2Km3wN9WMX584WnK5Z3Kd&#10;kh9WEkOIcVlHeXdyvdMSBqQDoS7Q+TsDWyGuyt/Y3+y8/RGLxdbyde76MLiGPW/un1AXfqZJdZ64&#10;POvI73o6f2VjWode+WXhS6vD64XyNX7XSfX+ypmnnEgyjvhmLltwiQLtKN/iZxtKKmwnzJswZkzr&#10;EUKFghOvbJldMH7s+iRrCc/S6orkKNxvJ9ZZpMFTPgmLa9jJuOoZ4uIwyC1zFGaztncVj6PFt7IV&#10;brlnpIgrsmZYtbqjcc9DQLVVtsfHfZlhEhlL+iHtKD+GvVSHVhcElvk5auL93+/xG/K7X2/XXIxA&#10;a8hxL+PJ32livNVRU7+i1QihIhsVGMkZbGzcSkcXlgY6uzOtrzgw+w2/OKY2+i2uyu4fVo0KA+45&#10;dtjjDHu9LxhM4WO7hlH1f77GPWepYS9PZ2+BOlNObN/gq8szjvQS04/vCVydObYpbZDASD3dceVB&#10;voxU7RGbbrIxgUlDWpUXddy4dQNduNNQksRU4v/pz89GCA1QoCUaYGtwko8TnwaWCjXKM7hZ0dZg&#10;jfs7VJhiYsOMo7bA+K4jxf3oXd3g+THrhwH6S1cXiKclo63EjsbePDFrEd/gz4veVESmUpttCPTm&#10;tCV8nm/W4EICrZ0Yy9SHPX4pGYchjqPDqhGfLQShspIx2VvGrr92a2CJLZ5auWO7oTUytvhRU8YK&#10;gye7KVRk4BhFSyaOyj7oavx5dhhYw57v8/CaKzN1YY91aYOrwRrZQT1j2FbYu5oyJvEM9pqw2O22&#10;5T4C7RquwV/kGDIxZebj/k7MIYSGQNjL21xkqudB1uCsLd8Ik0H0pYqS2xrclDZbMrZ0u6/yf/Lt&#10;5JOOzl1f5ykka8kXDOKyqV5ZcmKLekf5sSFQ59pKYnNavUqghdT5dY72gqXwxJKZHrMQI4QqjG/y&#10;z627ztokY6cqemuwINRUw6QQLZaz0eEviE8nhr1dS4o9usnGG5HAlomWrF0mCGtX0/cghIYrX09O&#10;EdjqFtganLFS19NqVES2Et8Y1unGa8aS8H5fR6sRQiOVq7MLYGtw1kkuDIv/11aLCuUpzAxdSbUK&#10;7ATY6rojrUYIoc4CPXVibmtwYLAn0GrUDU9IyK4mfFEzYQMSmPzDkiSVxVgxQqiCwM4tT+M+HrPe&#10;2qQhrVb01uBicTTmjnjt+BZTYlda1k/n3SKEUDGMSpvJm2FrsKullgd5HsJS6Qx+Qq1vpl6urR4L&#10;aYzeVJR1cKsrQmhwwNZgR2IXjNtgPRIGooreGtyVpTEzDVVoVoVYKx4riBAqF6MzRnImWzt+pamn&#10;lvgasyutrwimxIqBnvoUUs27auJx3OqKECp7vsY36mKiWeDiJK3xN9HqsgKZf31LWBav3oC4OndM&#10;WIVbXRFClSswkn/ZYP21o6zBnsJkafWgsjlug8BMfVg9YRyxFeaTceOqsNeKEBqe4MSxJDPuKymZ&#10;IGlHnA0nbtGXis4z+N00gV3A1I6HA1ouCKv6dc4sQghVNM/knl13nbVI1kktF4QNOFrdX6N9jX+e&#10;Z+NES9Ysg0y+tB4hhBDwdQa2BhMY283aScjQ2ue4qasmpllqckWsGra6cridGCGECuGq3KL1YWuw&#10;1XlrsKcxM1QpSbe68r+m1QghhAYCtgbz8fHNvp58VKrgVO0IIYQQQgghhBBCCCGEEEIIIYQQQggh&#10;hBBCCCGEEEIIIYQQQgghhBBCCCGEEEIIIYQQQgghhBBCCCGEEEIIIYQQQgghhBBCCCGEEEIIIYQQ&#10;QgghhBBCCCGEEEIIIYQQQgghhBBCCCGEEEIIIYQQQgghhBBCCCGEEEIIIYQQQgghhBBCCCGEEEII&#10;IYQQQgghhBBCCCGEEEIIIYQQQgghhBBCCCGEEEIIIYQQQgghhBBCCCGEEEIIIYQQQgihzhyT3cXT&#10;uFnh5ai2GoQQQkXB8/yavsG9rUhcq2/LK3UpQRw97tOXEUIIDYSv8m9IKabVM1LPuvyY9cOqNdI6&#10;v62tC0QV4l9oWizd9k6EEEIF8c3ksRIfaw5M6UtbZWxa3c7mxmwQ2MJjqsiS8PUnDaPq/+hLCCGE&#10;+jDK1Tiiy0niG8zFtK5HtswJWVv6OuzdEtdI7k+rEUII9SQdi60Vq96AOIZEbE1oNbiajehLvbKV&#10;+MaBJRI+MW6lIyfqaTVCCKGuINDGa8YSO8XYaVN8JMklSKOvfmJLYxn6lt6sljbZk0w1RSyZ+cgU&#10;4yytRwghlJMLtC7PJ6HsSOyvPC21XBY4EljCBdGb+iDLTCLjCG9KyTjxNX52WDW67RWEEEKrBNoc&#10;W+b21SRmqSqyzYHOnxhWrd72Ss9MhcnaSvJbGQKuzh1LqxFCaGTrKdBSq/tG6nZF4knWlhcbUq1B&#10;63tlq9xOga0QS2IW2lIinyEIhBAavvoItBFXZhKBKXye4hOkzhafi4V/hr7UI1j+lbGST8oiSxyd&#10;eyGswuVgCKGRKZ9Am+Oo7AGGlvrM1FIksFIn1NTUrE1f6pEhx720ozxtSCyxFebYdLpqDfoSQgiN&#10;DIUE2hxPiR+oK6kWz5QIBF9a3StDYSfVedoykZ1AHIXZjFYjhNDw159AC1R13LqBnXwqycVJnSvO&#10;s1LVNfSl3oz2rOQMQ0lCsP0EdpvReoQQGr76G2hzHCnu24bwoaEKxDdTfzUmTFiHvtQjRalJpS3p&#10;X3IqQTQpdjsEbfoSQggNPwMNtDm+Et/Yt4QFti4Sz+DPDav6XA5mGBPWyTjyuxIfI74Rrb/F4xgR&#10;QsNPsQJtjq+zjwlJhmRdtVUUN8hrp5ijM3ulHZVIfM1KJbbOeFqNEELDQ7EDLYC1s2kr+T+OhfFb&#10;6XWnpqrP1Qk8X7Vm2kpdr8ByMI170cDlYAih4aIUgTbHkxNuYAvfQA83sIQ7GKbq5/SlHvFVVWtm&#10;LOlfihD+GYO7Vaqq+hl9CSGEKlMpA22OLTL7KCK/0rdkCJ77hVV9jsU6qbiScZUlSipOXC36Mwgh&#10;VJkGI9ACSI8TmMm5iUQtCezUN2PHVq1HX+rNKMhZ5ugicRXmC1qHEEKVZbACbQ4HmRp0/lXYzpt1&#10;5ffyOQsBxmt9PXkLrL815di7ihLDCTOEUOUY7ECb42jxrQJTWqRKPMmYqXPCqj6PVjSY9cZmXfEt&#10;JZWA08HODqtwORhCqPwNVaDN8VT+siSTaM04MnEFbiKt7pWnxPb2bbXZkBIEzlKg1QghVJ6GOtAC&#10;yLbr6cnrTFUg9Z4yT9NiAX2pN2u4Oruza4hRdl5Hq7FoPUIIlZdyCLQ5LjM2ERjid2KSI2lHeppW&#10;94oPg3RgCI/JAkMslXsC198ihMpOOQXaHEflDjEUfoVniK2+zu9Fq3sFy8HC4PwNZOf1NG4fWo0Q&#10;QkOvHANtTsbkz3FMmThhwNWk2qm0uleumpjmQ3be+LiVthhL02qEEBo65RxogSSNXS9tCv9J8gkY&#10;v/1Y48bH6Eu9WS3sCZ+ky7AcLPFhnhl9EUKoNMo90ObYCruNb0J2XpYEVjKv7LyGEOOyrvg2ZOdN&#10;68mzwirMzosQGnzFCrSBLdzo6dzRtFgytsztp8nsUl3mmj0jeUpYtVrbKz0zZKbOkvlv5RRm50UI&#10;DYFiBdqso30V2DKp9+WFKl9T6t7xGp7O3qUIPMlaymJLiWm0vleuyuzuh5/RkpgFmJ0XITRoihZo&#10;ff0rS0hcnrGElbYuk6ydfIq+VDKuPDbKzivwLKm3pecZhunzdLAoO68tPqmKPBzHiNl5EUKlV8xA&#10;G/YSz886qWWeyl3omsIzriE2B2byGDhrlr6tJBydPcCQ+c8tLUnCIHpiXunQo+y88tOGzLU6MnM0&#10;ZudFCJVMSQKtxh8EdZYWbwys1DI4HtFXuI2jN5aQqzHTNTnZ4uoS8TQm+gx9MVV+w/pAXyZy1cQx&#10;EzvQaoQQKp5SBtocV+dPs8Pgl7XFj/I5/HsgBGGDMWkj9XSSjZN6V847O69r8qfB6WC2wnyE2XkR&#10;QkU1GIEW2DInpC1prqWLxNfZOWFVSR/VYbOCpfE/yAJHPCN1W1jV59IumCALws8opRLEUti/pEv8&#10;GRFCI8RgBdqcCROq1glM4VPPUsKAW/q1rY7CbOaZ0g+2LkCm3fPCqj6z80pjq9bLuNIHUjJGPJ2D&#10;IxzxOEaEUP8NdqDNcVV2z8BWSNaRW1V2XJxWl4ynco+naHZemRmboNW9ij6jJROZr1mpxavG0WqE&#10;ECrMUAVaEGVOMFK3O4YMyRufp9UlEw0NGMIHHBOD1QmvxmJVfa5OiLLzmsLNisARV+WexdUJCKGC&#10;DWWgzVHHjVvX11OPujCcYCZvKflyMCnuB7b4rZSC7bzCHWFVn8MJEJQztvRvWUgQ10j+BY9jRAjl&#10;rRwCbY4hMpJvSUthh5mT5/GIA2HLiX0VkW8OwgDvaol9w6o+x2Jh11vgqkuVVAwm9Q6g1Qgh1LNy&#10;CrTUaFfnzg4cldTZwtc1NVVr0/qSgOy8vpF6m0nEiR/2cjfYoGoMfak3o3yNne0YInEUZh6tQwih&#10;7pVhoI3AVlnIfGupYtjb5KbT6pKJMjXowvNiiiX1rvRBPscxwvCBZ/A3mUqSWHL8XS2+Lk6YIYRW&#10;Va6BNqc+bXwfGByc0jUoHCm+lWdKSyA7r28lzwyr+lx+BinUM47yJpwOFmjcrLAKl4MhhH6CgbZ7&#10;rpb8Q4pPtGYdhdgyO5lW98rV4tM9S2kxo+y8TB2tRgiNdBhoexbek/Vdlb/RVEXS4Ovz7FS1TV/q&#10;kSRV/cwzuB1dXSS6GJuH2XkRQhho82CKcdaH7LwphmQc4Rla3Stp7Nj1spb0BGTnddTE47idF6ER&#10;DANt/iA7r6kmV/im1Oppqbwy7cKh5GlHbsvOq3N702qE0EiCgbZwaSN1nqVLxNXFVj0Vy2v81hG4&#10;jaLsvMz4lbBhglYjhEYCDLT9A0cp+mbyCZ5LkEZf/jDP8xogO+9phpIippT4QFVLf8YDQqgMYKAd&#10;GEthtnV0YQWkxgls4Xxa3Ss9WcunLel/Ih8ngZGE5WCYnReh4QwDbXG4CnteMlG71FT4lWmF3Sas&#10;6vP8BFdMTHMN+TtDZomjJban1Qih4QYDbVGt4RncbdC79S15iZ2Mq7S+V67B7J52FGKJzIJ8dqQh&#10;hCrMCAq0ozKu3pw2U3ktzxqI8D4wnpn8WODh/Fvx2Xyy88L6W99KPiEL0Lvl4MhIPB0MoeFiBAXa&#10;0U11fms20L4Me4/Nvin+ttRHHXoqd7Sh8V/ZmkACM7UPHGBDX+qRLXJp2M4LwwmGGv99WNXnEARC&#10;qMyNtEDr68yUDSdnWzxTWAHHMfpKvOTZeW2FPdxQhBbIBuzp7IG0ulemmtiwztMwOy9Cw8FIDbSO&#10;zvuexs1yTUinI37MV5X2sHFJGrueb/LP8Vyc1Lny54oSG09f6k2UnVeXeczOi1AlG6mB1lLZDFQ6&#10;Sk3KN4S3HEMKe5v8pWFVSbfKWkJtxtaFHxSJJ4GevDOs6vOkL0OIcWlbeENKxomtxm/C7bwIVZiR&#10;Hmhz1HFV6wam8AE83gdG6tywqrTZeVXml4ElLrQNMffz8sjOO3a9rCO8LydjuYy+eBwjQpUAA21n&#10;uey8GVduZQcjO6/OPJnkE1F23lT12jW0uleuxu2XdlQi87Urx4wZsz6tRgiVKwy0q4JHc89g77Y1&#10;kaSN1NO0umRgaMDXU+/zbByy876Sb3ZeSCwJy8EgOy9kpKAvIYTKTTEDrSknrm3KmC2+JTxnMOuN&#10;pS8NyFAE2pxoAstKPQrp0CE7r1RV9TP6UknYGhekTfk7SKeTtoXbwqo+hxOMCRPWgey8isDAZ/xz&#10;WIUBF6FyU7RA62hfT2lwWx0l8XDaEt6c0uARV+F+Q1/ut6EMtDkG05adN/wv7D2ye9LqknEk/kBF&#10;5Jp9SL+uM5ANuO8JM5GR6jw9ys7r6Awex4hQOSlWoPU0/ozA0VoDk/9fWFwdtp9OqrNIg68sgkfj&#10;tncVrhwCLTXaM/jZrimTrJUalOy8npF6Kx6rJYElfJN/dl7+PEtL5bLz4mQZQuWgWIEWwFZTT+fv&#10;98KeWNA2tjnKlOJbNWWt5VlHessRaqrb3pm/Mgq0OWukteTNsBwssMR3YKyU1pcEJH509eQLKS5B&#10;so78br7ZeWEYwYyOY2TeKdYwDkKon4oZaHNMaYKYtsQP067a7CuJaPggMFP3Tm30w+DE3wj7+qM3&#10;5qEMA21EVdm4bwpvp22FpE3+tLCqpL1HU67d3jOlxZCdN9N2tGKfP0/T4uPC4Pw/yM7r6/zpYRX2&#10;cBEaCqUItDmOxswMHLU1DLqtSiw2XhpbtV7Glb6bmDGJLSUa6Nt6Va6BNsdRE4cm2Xiro7CTaFVJ&#10;+VryiiSXaM26Csn3Z0J2XteQmw05QYr190YIFaCUgRZEy5AMbrpvq63w6MswVT/Xpbhf78nLJ9ZZ&#10;XxtKYiP61m6Ve6ANjTLkZGu+KcmLwea4DXyd+7OpCqTeU+Y5Qt+ZdqPhBD25i2uIxBBj8yCXGX0J&#10;IVRqrlhjVo9fH3qYO9KqklDZ8FHbEp7LeDqBCRuos3X2sCkNbkvGSj6pjhu3bvTGLiog0I4e7ECb&#10;A5ka2rLzsiRri3C0Yp8EYYMxviU+IaeYsHebeAK38yJUQrD+0tW4fwhcnPhW6tnJ9W5zxhbfgnr6&#10;lpJwZaYuDA6LAltY7qqJDaEu40ivTm5wiadxM6M3dYCBtm+Wyh1qKMkVvgXZednf0epeaam4EjhS&#10;lJ3X13lYQoYQKqbwH9ZJqsi0ph35C7VDFgBPT1w3tcFrNcXEdbSqZDydPxG2kaYN6YdYbJ3xphhn&#10;63z1q4kZs9UWajenb8NAW4DAEu6URY44WqpV5id4tLpXXhikbS1FBK56mSHVGrQaIdRfgZbaJ8VU&#10;L3MNYYWpMFla3YmmjY8FhvDBlDDguiq7P60uldU8nbky4+rEN4XnwvIoU4tv1RgYzQ1p/SvYioqB&#10;tjAuP2Z9yM6b4hkyMaN+lEpV53N+wmq+yp+qy0liyokPXXlsgtYjhPKVVmLjLTkxF841zdjCn2h1&#10;rxwlsVFj2lpa58hflbqn42g1VsaWP/IsucWmO6/CHu9lUxp9UucZzRhoC+dqzHaOLqxUBI4EVnQ6&#10;WJ9UviaZdqV3YDkYZudFKE+GwYy1VOYqVUi01rvy68aEqoLHX22VuXFak7cibYrXwbpMWl0Sjhzf&#10;1belBXB8oKfGmxhmvbH1gbkMA23/eWrifIGNLbVUfkVaZ7YNq/o8P8GTuU0gO6+J2XkR6l2gJU/h&#10;EtXNaVv4ER4naXV/hY/4yX9PbQpaw8D7AK0rGV/lDoHxW9jqWuebCzDQDtgagc7eJcNhNZa8RBfG&#10;y7S+V2GQ/Z1vyyR8GvpRqFm74F19CA1bnpacqvKxHxxTJK7KQHK/ooH1mnWe8v2krL3cFWITaXVJ&#10;RKsi9NSbvmuEj7HcDFo9ECM50Eai5WB68tMUnyD1jvBMPskiYRdfxhKeVQQWVoXAODouB0MjF6Rk&#10;MaXEXwU+tjJji9DrXK3tleKzZObgqfXegowtvJHPYvmBcOSaetjkQIsDUfaBFr6Hb/F7lTo7r6Mz&#10;R1ta6msnyu4g7ptPwIX7lXHENw2JaTGVGJwOVrL2hVA5Wi3spTyViE0gYc/js7A8aPvZLSU+c2qT&#10;3+Lq/IuFnF8wRMo+0HoafxNMAKZtNXwaSUyj1SUD24dViW9xTSnvoxV1hdu4zteXSVw1sXV2G1qN&#10;0PDl6txvRLZ6adaVlhsSNyRrIGtqatb2LfGLKY1es6uw0Y6vMlURgbY+UJeFj+h/TLtG+ItT/DCs&#10;LunpYLBTLND555NwOpinfOZJtRPoS70Z7RncLENJEVtjPuzPJCtCZQ/Od7XkxOe6yBHfEq6m1UMK&#10;Nhk0pLXv6l35C1tlbFpdTioi0Db6ygpbZqZMzJgfwgHqcByjb/AXhy+XdGzUS9VmbT35Y4fsvH0u&#10;7YJ2GFipuSIfI7A6BbfzomHBsqprLCUxV0olWgONvYlWlxVLTew/qd5dnvXk7/pz/mwJVVSgnVRv&#10;vQ51kPk2bYof+rZCPJM/J6wq6dCQqyW29E1hgaUJYYBPnhlW9bkcjOfHrB8G3AWQnRd6yLQaocrj&#10;GuwRsepxrXWOvAxOb6LVZcvRmNs3mpxttRX2blo11Coy0OZ4GrdPYMkk48itPL9WLa0uGV/nnxKS&#10;LKnztFZt/Fq9HTY+2tO5rz1LbZVTCRKYfHR+BUIVJW1yE1Wh9lvXEGHX1Na0uiKYcsLNuPJS6OGa&#10;YtsBMkOoogMtgOSQgZG6py1ZpPAsrS4ZOH/Ct5Ifc2wMkkX+l6nqvPrDV5mzfRvOq0h9JUljGUgQ&#10;iYEWVRTP4Aw9Ff/K1FKwHbIYC/aHjJ0cp05MW982BfoSW45vQqsHW8UH2hwYTvBM4XHfUqPsvGFV&#10;SVd8OHKiHrLzQg83sJJ/drXEcRlXbcnY8nuwNpe+rQoDLSo7PW1ndWpq1nZV7j88U03SlgiJDofN&#10;fnNb5c6Z2hS0RCm8w78nrR4snQKtJsYCWj9Qgx5oc3QhIfuWvDQYpOy8tsYfpIj8Ss9Smh2VOYpW&#10;t8NAi8oK7LBpqM8QV2N/1OLrtgdcW+E35xMTVmYcpdkIe7S0eliB9ba+kXp/aqPfHAYnyLU1WKJA&#10;a8mx+zffdCppcJXFKjsuTl8biCELtNRoV+Mv9sLebZ0tlDw7b4OnPlHnyp/TYicYaFHZSAvCmN/s&#10;viu56KKLyFdffUWOP/YYYki1TwuJmnk+bJvVeTj4Y9hzBMbKutJrkxu87x0lv8XyAzQqfNRe2ZQ2&#10;COz1dxVm24ZAX1nnSC8Y/ISBTC4NdaCNSNLY9cJfYLfDcrB0+HcqVXbeRl97st6VIZX5KjDQorLh&#10;uvz6+++3NwG33XYb+fe//03efPMtEva2SKDy54Zv6XM5zXBiyYktJ9Y5y7Ke8qUusiatLglFqUll&#10;bOmj8HG72dGZKKtA2hLum9LgRmOd/QxOZRFoc2wpwQSm+E7gqHBGRNGPOsRAiypCx0Cbc/LJJ5Ml&#10;S5aQO++6i9h6stnL83Sl4cTVmDs2nJwlrsrfEBZLuo/e0xKz0o7aGj5BNBsMM5YbM2aDOlv6YWLW&#10;IpZaW+gkWVkF2hxPiR/kGlJLxpGJUsREjBhoUUXoLtCCzz//nFxyySXkyy+/JBdfdAExlMT7Iy21&#10;CKQkz5jCM5Mb/GWexl5Dq0sCJuM8I3VU1tNaw68v8VVVa5oKN7HBVVdMqnc+dRSu1+y8HZRloAVw&#10;OI2rcfu5hkDSpvgIrR4QDLSoIvQUaHNeeOEFcsstt5Cly5aRX++6E/GM5N2lPs2p3Ngpxq731E8a&#10;fX2JLnMlXQ4G47NpW3zBsxTYCXUF1NkKe8SkOhtWR/w7j9URZRtoczydvy8wU+/T4oBgoEUVoa9A&#10;m3P55ZeTt99+mzzyyL9IFlJ0G8lD6LcYMRyZuQiy82YdoeTZeS0x3uib4oK0I8LmiujkrDpLmhtl&#10;5+394PFKCLQPYKBFI0q+gRa0traSiy++mCxatIhcf/0NxJTjy4xUTR39ViOGq7J/mtrgtloCcxWt&#10;KhlPY0/IuBpxDP5HJbbOeDg4pc5Vv56YtVr1Dtl5O8BAS2GgRWWjkECb8/XXX5NZs2aRFStWkGOP&#10;OYo4KvcR/XYjhqqOi/tW8hPIzmtr3L60ulRWC4zknwJHIxkrFW11he3PjWmjucHTvu5yEDkGWgoD&#10;LSob/Qm0Offeey/55z//SebPn0/qfKvV19k54bccUSfdQ3bepqy9rM7Xvix1dgdLSTi+JX4c2Gqz&#10;o7G/gzpP4S+d1uSTwEjdGBZh6ysGWgoDLSobAwm0OWeffTb59NNPyXXXXUfCoENsOTmFfvsRw1HY&#10;P09tdFcEtnBNybPzqokdfEde4JvJBeHPnZSOrTO+zpNfh80PtpLYXMdAG8FAi8pGMQItWL58OTny&#10;yCOj4YQLLriQpG1pSal7eGVoNc/kHp82Md1qyYl7aV3JeGryUM+USJ0jfBOrqloLAnxDoBLf1omr&#10;cANOVomBFqEigUB7wP770HA5cO+99x659tpryeLFi8luu+5Mwn9U99EfNWJYqYRT5yg/QHZeS6ud&#10;SqtLIhaLreUbybkZTyeBxt8RVo3WZR57tCEMtKicrKaJiS+fe+65aFVBscBmh9dff5088sgjZKOp&#10;DS2uxk2H80vpzxwRHJU5ZHK9tzDrSK/pYk1Jt/O6amLDrKO8G9jSUkPBoQOAgRaVFVJVNUqT+FaB&#10;r219//33aagsjjPOOIMsXLiQvPXWW8S3RGIr3Mb0x44YlsKeseGkTKur8y8YRolTdyvsLvWetkJN&#10;VQ84TxoGWoSKKJ1Or6FJSZIOH0PDf6hP777bLjRMFsd3331Hpk+fHp2fcMjB0+EE/M9se0zZp78p&#10;JnXcuHUzdmoebHhwZeZsWl3WMNAiVES5QBteRon2dCWxuaMmv7vmT38izc3NNFwOHCwFe+yxx6Lz&#10;Ezb/xYbEVhPnj7jhBDH2y4a0Dtl555l8rU6ryxIGWoSKqGugzTFVfkNVYhfDOGsx3XPPPQTGhN99&#10;913SkIEtpckLwx9X0myq5caWE/tNqXeX17nydxo3vrdkg0MGAy1CRdRToM0JNP5eKcWSpUuX0lA5&#10;cDDxdsABB0RfH3zwbySwUq0KNyZFf+SIYSnMnRtNyrY6auJ2WlU2MNAiVER9BVqgqmw8/Af30Ukn&#10;nUhDZXF88MEH0YaHH3/8key843bE17jn6I8cMWBFQsaB7LzOcktiSrocrBAYaBEqonwCLbDCQLvN&#10;FhsTW+PIjFNOLupysBdeeIHceuut5JtvviEbTZvUGv4DuaPU+abKjaVUO02+9m2jb3xtSrFf0Ooh&#10;g4EWoSLKN9DWp61lML564QXnk6wjEzmVIG+++SYNlcXxhz/8Icpd9tRTTxFYhO8o/Gb0x48YtsbO&#10;geEE3xafhA0JtHrQYaBFqIgKCbRHH3MM+frrb8jpp51GDj5gb0grTTacOomGyeJYsGABOfzww0lL&#10;SwvZZ++9SZ0t/sBxI2s5GGTnTVupN6c0es2uzJ5OqwcVBlqEiqiQQAsHx1hifOH222wZHQQ+Z84c&#10;cuShBxFDSpB99/59dNZBscB23gsvvJDMn/8lOe6Yo4mnsf+G7Kr044wIcGJXnafMnVTvfW8rzD60&#10;elBAoK33tKWWyl41MWv+YKWqa+hLA4KBFo1IhQZaR008DilXXDX57amnzogmtC644HwCx/VpYiLK&#10;wlBMt99+e7T+9o033iAT6/3wHw97SfhxRtRxjKYY++UkWA7mq18ZEjcoudsg0G40MU0m1lk/BAb/&#10;8JRGH7LzXge9bfqWfsFAi0akgnu0auIJWlXlKsx0RxdWwmHg5513HrlgznnQ8ySKyEcTW8V0wgkn&#10;RLvLbr/9DmLrfLMsVwv0Y4wYns7ePa0pIF7YywyLJf1lY8vcJoGttmbs5HKbG7MBP2bM+vWO/MOk&#10;rAlPNY30bQXDQItGpIEEWsDzVWu6Knv65ptOJU8//Qy54YYbyFlnzCSWwpDdfr0zDZPFAefeXnbZ&#10;ZdGE2UUXnk9slX+v1Ae2lBtJqp0Q2NLzkJ0X0urQ6pKAyThPTx4N6dADI/kiZOe19djkBk9dMbHO&#10;+QTGb+lb84aBFo1IAw20OTB+Gv6j/Pc+e/8+6s2ee+65ZNstNwkDbttyMJjcKpYXX3yR/OUvf4l6&#10;uLvsvD0JrOSd6aqqNehHGRHc8BdMGGS+aPT1xYaQyDcdeb9o2vhY2hJe8W0FjmOEoRs4wObIKfVu&#10;S9pK/quQZJUYaNGIVKxAm2OI8a09I7XsxrBnC8vBLrn4IlLnqcQ2pGictZggWSScDAbbhMNeF5x/&#10;eyD9GCOGqzAXw2E1aSs1d1Cy89rKjxlHCHvTUXbe0XW2NHdyvQPZeWe0vat3GGjRiFTsQJvjaszB&#10;gauTl156idx4443klBOPI47CkIaMHyV47K/TTz89OhEsBzZOwHAC9G6j7LwKs3QkZuf1NO66KY1e&#10;q63UXkurSib8WacE4S82xxB+iMfXHeeqNck6V4uy81pSbFP6tm5hoEUjUqkCLWAY5ue+xt8xsT5N&#10;3n33PXLWWWeRY448hFhKgvx+j9/RUJk/WD72ySefRMvK/vGPf9DaNhC8IQjDe44+6ggSBvoP6McY&#10;MeCAmig7b6MPh62XPDuvr3PXZ8JfpoGefAoqbIXdpiljNNentS9hPDd6VxcYaNGIVMpAmyPLYxOO&#10;yn962mmnRutjzz3nHDKt0Qt7n2yU+iZfK1eujM5FOP7446NkkI8//jh95Sd33XVXdCTjF/Pnk7Rn&#10;5LLzjm77JCMDbOGdWGcvy7rKfBjLpdUl4Um1RsaWPvZtpdnW2D3CqlGulrxiavj/1ze568Nyp8PO&#10;MdCiEWkwAm2OrTDTTZX/+qGH/kmuueZacsJxx5B6XyO+Y5C5c+fSUNkzCLQ//PBDNBwxe/bsKIMD&#10;lI855phoR1lH0Ov97LPPyLXhZ27KOqQY6V0qjamxt4QBb0Xalm63Oa6ku+vCp5TfuKa40DdTCz01&#10;3gSHu9fbyhsTMyYxVeaX9G0YaNHINJiBNsdSa/c/8sjDo+y5N998Mznz9NOIJTMk69s0THYPAu3n&#10;n38erdndeuutyWmnnUb+97//Rb3bd955h77rJ8uWLSOHHXZYW3be888nvpFaoqXiCv0YI8VqENw2&#10;nJRttbREqZNljnI0/si0q5KMlfwqFqtaS1Fi4xsCjTTVWcscJTYp/Cz3YaBFI85QBFpB2GDMMUcd&#10;Se644w6y6UZTyccff0zOnDWL7P27XaOAe/LJJ9FQ2VmuRwuBFg6gefDBB6MA2zXQvvrqq/SqDQRj&#10;WN+by87rjsDsvIYc9zKO8mNTxlqm67GS9u5h/W1gCW8Gjgbjt3eGVaNdjT1icp3d4hv8Mgy0aMQZ&#10;ykB7zz33EkuKfatJ8e+uv+5a8uyzz4Y9z/PIpKxFDJkjc+e+3uk4xlygfe2116KxWOjRwvbca665&#10;ptN47amnnhqdcwt/tuOfh9UJcOLYww8/ROoCs8XV4tPDjzOixm9djZk+ud5bnjHF12RmbIJWlwTs&#10;LgufIr5K28qStMFOCqtGe1byEwy0aMQZ6kBrKLFPoc7WEg2Wklj64osvRetvr7j8MuKoDEmyNeT9&#10;Dz6IAiVserjlllvIRRddRC6//PJoGAHKDz/8MLn33nvJ008/HQ0TQE/3ySefJA0NDeTvf/87+eij&#10;j6I/nzNjxowoOy+s6/UtiUC67uiDjSC2Ej9rw4mZVk/jnyh1dl5bTewU2MrKjCPDEr+XMNCiEadc&#10;Ai21mqtyN2QDJwqO0DM9/OD9ia0w5De/2S0KktBDPfnkk6PJMxh/hd4tfC5YaXD//fdHh4hDcIVA&#10;C5NkV111VTRp1jX32bfffkuOOOKIKEXPIYdMJxlL+Nzlx6xPP8eIABscAlucP7nBa7bV+Dm0ulRW&#10;8zTuj56lhgEQAy0aYcos0EZsaSxjq9zcU045Odr5dcbpp5ONp9RFy8EgcILckYwwNvunP/0p2pab&#10;C7oQcCHQHnfccVFP95xzziE33XRTNPQwb9686M/lwHpc6BHPnz+fbDiliYQ96/PoxxgxwieHXzb6&#10;+pI6X/3MYCZItLokbJWxPYM7hRYHBAMtqhjlGGhznFRccVV2/umnnUqeeeYZcvlll0XHMSqpOPn3&#10;v/8dBUoInldeeSU5//zzo/W1M2fObB86OPbYY6My/NknnngiWhYG47QwMfb6653Hf2HMF17/3//e&#10;JU11PnEN/qLwI/R6T4YbW6mZPqXRWVHvSt84Qk01rS5bGGhRxSjnQJvjKOwumsRFvVEIlDNPOYmE&#10;PSOiSqloCRcEzD//+c/R5Ngee+zRPnQAgXb69OnRWGxdXV00xgsBF3aQwWu77747DbNt4PsceOCB&#10;0VfIzpu2hFY9WcvTjzFihPf2tg0nZVrhK60qSxhoUcWohEAL4ExUT08+uunG08iHH34YLQHbfZft&#10;iCklVlkOBsMBsIIBhg6gpwpLwa644gry/fffk//85z/k+eefJ3ffffcqgTbn/fffj7YLwwqH7bfb&#10;mrg6+wz9GCMGPOLXueqyiVl7qaXVlk123o4w0KKKUSmBNgf+rC1zLxyw/z7RuQfnzj6XbLXZ1Og4&#10;xtNOnRkFShhvhTNrYSgBjmuEdbQwVgtLwCDxIwRdGE6Anut9991HTjnllGglAwTo5ubm6HvAa889&#10;91yU4QHOUdhkoymtYaC/Cxbh048yIkB23oaM/l2jr3/tiuW1OgMDLaoYlRZoc2y5doqnJRf95da/&#10;kDvvvDPa+ZVxRKKKXJTPDEBghdUIsOoADg2HYAtDBzBuC+ts9957b/LKK6+QKVOmkAMOOCCaRIO0&#10;513lsvM+GQbpwFKIo3AlPf+1HHlq4twNJw99dt6OMNCiilGpgZYa5crcRRnPio5OhLHX/ff+XVt2&#10;3imToyAJPdTrr7++PbMuDB1AbxbW3MJYLkyk5c7Jha+wdAzOUYCg3BGcpXDIIYdE32PPPfcgWUv4&#10;AdK70M8xIkA2jVx2XkeJF2XlwEBgoEUVo8IDbQSSRaYdOZoYg+VgcDoYZOeF8VvI+AArE3JgJ9kf&#10;//jHKNgC2M778ssvR9cAhgxgfBZWMcA1gDMZcuD0MThwHLLzHn/cMcTT2X+PGzduXfpRRoQoO68r&#10;vz6p3v/eltk9afWgw0CLKsZwCLSgztPJokWLyFabbUxOnTkjmtCaM+c8Asf16WHAzS0Hg91ksO4W&#10;giWc8AVraGEstiMItJDqHMaAd9ppp2iYoStIpfPoo49GGyfq0w7xDR7W346o7LyWnNhyUp2zPAy6&#10;XzgCY9HqQYOBFlWM4RZod95uc+LJ7B6GzK/85ptvo0muOeedE2XnFVNstCMMwJABnAAGu89gDDZX&#10;DyDQwgQZjP1us802nXq0kMmhI8jOC7vL/vznvxBH41faIzA7rytz9248pR6GbK4Oi4P2ywYDLaoY&#10;wzHQQhn27zsae8IvNppEnn7mGXLtNdeSc886IzodbPfddqFhsm2HGQRWGELI9XrPPPNM8vvf/55c&#10;ffXVnZJKwlpdWLEAE2sdwbm3l1xySTRhdsH5c4ij8O+qybgafbARArLzph3xhWkN/lJXY6+h1SWF&#10;gRZVjOEaaHNghtxRmYf32WvPaJkWLPfaZouNiKWw7dl54c/BZgc4zObII4+MtuzCpBgEYFizC2C8&#10;9tJLL41WLMCEWndgCALO14Ve7047bEs8g7/N6JJhYLgz5YRb78jzGnx9sS7EN6bVJYGBFlWM4R5o&#10;c2wlsbmlMkth+y2sKDj3nLNInatE2XlhAg1AjxaGGiDQwhgurEqA5WAANi+8++670UE1sOssN1HW&#10;HfgecAbDQw89RLKuTlyNg+MYRxRHTlw+dWK6JeMIbzo1NWvT6qLCQIsqxkgJtDmuwfw+sNVopQEM&#10;DZx0/DEkDMKksT4g337bll0XViTArjEIyDBUAAfWbL755tG4LQReGGbIbWzoSa4HDIeNw32D7Lya&#10;OD6gH2PEcHTu+skNbqstJ4o+nICBFlWMkRZoAWTnDQz+T23Zed8Ne7DnRsvBouy8e+5BQ2UbmCiD&#10;ni0khYShBVipAF+ht5oPGK6A4QYYCz7i8MOIq4687Ly2lGDgGMrJjV6LpcZ/T6sHDAMtqhgjMdDm&#10;QD4rS2E+gey8sBwMhgymNnjh35GPTvgCX3zxBdlxxx3JbbfdFgVN2GUGZ+W+8MIL0ev5grMVYGhi&#10;3rwvSDawWn0jBcvBRlR2B1uPb5xbDmbytTqt7jcMtKhijORAm2Op7P6Gxv3wwvPPR6eDnT3rdJJ1&#10;JBJ4Nvnss7YVBnBeQg70UOGwGtggUSgI1BCwr732OgKf2R5hqxOApzIPbNgYrAwM4SZJGrserS4Y&#10;BlpUMTDQ/sRREr/1TJm8PndutJRrxsnHR+O3mS7ZeWGTwqxZs6Kkkv0B624POuigaMcabPf1TWGx&#10;pcQ0+jFGitUcg3942sR0a/hUcRetKwgGWlQxMNB2xtHjGLfa4pfRelnogf7+t7tEp4NBrjEAE2Fw&#10;zi2coTAQsJ0XMj/AhNkuO+1AfCP5V/oxRgwrVe20Zec1l5lqvIlW5wUDLaoYGGi7Z4s107/88sv2&#10;E7/mzJlNJmZNools1KPtbXlXoWApGRxoAyeNZT2jxVHiB4YfYURt57WlxOGQ3SFji6+q7Lg4re4V&#10;BlpUMTDQds+V4r+HQHvWmbOIJsSWv/Tyy1HQvfKPfyCOkiACHyMf0Oy8xQJjv/B3gKEL35SIKyam&#10;0Y8zYtgqcw5k5w10/oW+NntgoEUVAwNt934KtGcQK5VwfJ27vj7tRuOyMIRw6PR9o+y8e/y2+ywN&#10;/QVnLhx99NHRRNv06QeSwEh9po6w08Hg7+sbwvxJ9W6zLcfPptWrwECLKgYG2u51DbRQp6ps3JLZ&#10;12fOPCVK7njWmWeSDSemiSlz0YlgxQTp0eFksS++mE+mTW4gjpo4N/pgIwicDgbZebOe8pkkTRBp&#10;dTsMtKhiYKDtXneBNscM/9GHvdl5UXbeZ58ll116SbT+VhWZ6OjEYoJlZLCLDbb0NtV5xNOT54cf&#10;odf/V8ONrcQPmtzgLq/z5G+VWGw8rcZAiyoHBtru9RZocyyF2VaT2GgTAhwUfvKJxxFHYaLjGPuz&#10;xrYnMPEGqXbg6333PUACK9Ua3kOOfowRI+zV3wPZeR0x8WcoY6BFFQMDbffyCbQA/i6wHvQXNDsv&#10;TGjttvO2UXaHGTNOoaGyOGC7MBxCnsvO6xvsy/RjjBhRdgdbXDG53lmedaR5GGhRRcBA2718A22O&#10;sMEGYyyRffaA/Wh23nPOIb/65TRiqzw544zTSbEWg0Gv9oUXXoiGFCBP2rQpTa2ewd/OMFU/px9l&#10;RDDl2u0bMzapczDQogqAgbZ7hQbaHFfhJjoatwDSlENG3QsvaMvOK4f/8HPZeYvl8ssvJ/AZYZ1v&#10;2lFh2dmwz84LRy76Gv+87+gksJLfZGwRAy0qfxhou9ffQEuNcnXubN8xyLdhr/Oss84mB+y7J/E0&#10;jmw4bQoNk8UBp4oddthh0QHmv99rT1JnS8M2O6+jJbb3bbUla0utDleTSpupKzHQoorg6OwBv9l9&#10;N2JJiSd4vud/oBhoC2elqmvC+3rZNlv9IjqU5uyzzyJTJzUQU2LI/vvuEx2dWCxw+hicf/vF/Pnk&#10;6CMPJ67G/wuyS9CPUtFchZkeuOqXgS0vCfREPa2uSjvSVRhoUUUwpcT5rs4v2XefPcl+e/2G2Ap7&#10;BH2pEwy0/SeNHbueqTDfQyaHV155hVx88UVRdl5NjBd9Odgtt9wSpVR/7bXXSEPWJYHOwXKwitzO&#10;6zJMwjeSr3mW0upr3Jm0uh0GWlQxIND6eurf4eXPTbH2m0svvTh8/BRXqPyYZNs72mCgHRhX4+6F&#10;IAsTZd988020HOyCOecSV+WIpqSiIYZigpxnuey8lso1q3xNp/+fZW6UpzI3pV2dpG1xPq1bBQZa&#10;VDFooH2UFqtclfl9Q9omRxx+KMm40r8coaYa6jHQDkzHQLvZRhNbN/vFhtHhNJD2/PCD9ye2yhK4&#10;J8UEy81gQu7LL78iRxx2CDGF+BsKx6XoRypLjs7t7Vnyj2lL/MyRfxom6A4GWlQxugbaHM/gj/rV&#10;Fpu2nHTc0cSS43+vC9oCraMmHqdv6beRHmi3+sWklTB+auv8A/vus1d7dt6tfjktys47c8YpndKc&#10;DxT8XBhSyB3HmDZSt4UfaY22T1YeHCnu+5awwDPElZ7C7EOre4WBFlWMngItUNVx69pK/M3jjzuG&#10;bL3VL6PsrpPq3UWOwFj0Lf2CgXbSSlpdZar8hobMLr7hhuvJX//6V3L2WWeSrKMQx5TJO0VeDgbH&#10;McKmh4ceepgE4c/wNC6vgFZKkGHBN5MPpl2N+AZ/O63OCwZaVDF6C7Q5qhpX1WTtCgg8kBHg5JNP&#10;bNWF6sfCl/rVK8JA+1OgzfEMbqZjqlHv9tBDDyWHTT+A2HKCBL5b1NUJsOEBDjOHHvNpp51GTJlZ&#10;HFtnnfbzAwaTo7HHB7bamrZSC3meL3hJGgZaVDHyCbQ54T+MM7KBGfaK3otSbp9y4nEwrPAP+nLe&#10;MNCuGmiBJFX9zFGYK5uyHnn3vfeiZJHHHnVoeI8TZK/f70lDZXHA3w0C7fLlK8iRRx4R9m7ZD+nH&#10;KDlbYfbxLWVFYAkLB5LCBwMtqhiFBFoAj3qOxjwFwwnv/O9/UcDdeEpdS/h9dqBv6RMG2u4DbQ6s&#10;ZzZl9p0zTj8tetQ/99xzyJRGyM7LkZtvvomGyuK44447ouy88+fPJ4GrtwY6d074EUqSndfgJ9R6&#10;VvKTtKu1uApzFq3uNwy0qGKYEjunkECb46iJHUR+wtf333dftBV0zuzZZGJgzId/TPQtPcJA23ug&#10;zbE1bl9NjP/w4osvkksuuZTMOuNUknEk4rsm+ezzz2moLI6TTjopGra48qqrSH1gkGImi4T/34GW&#10;vNYzFZiIe5pWDxgGWlQpRlti/PPAFr6g5YLBbLEuMeS1116PJnMuvfhCYqrMV+FLP2t7x6ow0OYX&#10;aHNsOfZrWxfJ3DfeIDfeeCM58/RTo+GEwDVomCwOWHcL23lXrFgZrYLIWtLi8BfxKgduF8JVE6en&#10;w8/pW9wCLb7uOFpdFBhoUdlzDf5GkY+3BpbweWAKD0/MmMRV2Evoy4Ua7ejc9RtPa4oW48PY34H7&#10;7kksMXECfb0TDLSFBVoAwwmezv1zqy1+QT76+GOy8847k71/tytMZrVn5y0WGK6AgB7dzx13IIHO&#10;FpwO3NYTm/u28mPGUUkYbEuS+wwDLSpbnhpvMiRmsasJCx2F2ZtWV9nJcWqDp36ScaVvLZFvpNUF&#10;MXi+VhdqP7/iisvJc889Ry644HwypcFfpHITOqWRxkBbeKDN8aRaQxX5Vjj39plnniFzZp8bZefV&#10;ZY68UeTsvBdccAGBbcN///vfSXh/WzwtflD4EXrdzstxYzYIdP6+tm2z/B1hVUnGewEGWlR2BKGm&#10;OgywzbYhtDgGcwqtXoWn1GbrPG1p2ICJwtX0axcRP2GtWiMV+/H+++8nTz75JLn55pthbHGBwTBj&#10;4fWRHmi32HRqq6kyv6QvFWp139ZaoRd73HHHkf/+97/RkE2UnVdlCM9Ukw8/+oiGyuKAJxS4t7CT&#10;zTOlnsZvV/MMbm40TGDwr9O6ksJAi8qKr/NPckwN8fXUP+E8T1rdm9Gunjx2YsYgjsLBetl+8TT2&#10;DFiI/vXX30Trb086/hhiSfEneb5qzZEaaOEUr8cff5zMOe9ckjEFGMteve0deYsCLZxlAD1OQ4q/&#10;mA2cKIDDhNbBB+xDbCVB9vjdb2iYLA4YEoLx2wsvvBAC6cP0s0Qcmf2dZ0grAlNc4qTiCq0uOQy0&#10;qCwEOnOMxNe2eGZqodGPQ6FNMc6mLWluU8ZocVT2AFpdEEgdHfa0Hj7s0IOjo/zOOussstO2W5Aj&#10;jzh8xPZof7HphuSTTz8l1157HZm+315EFWquCt+S7wlbUaA95ZRToqCnc+N+Y0sJxpK5KDsv9Dpn&#10;zTqDbDgxIJbKhz/jWhoqB665uTlKo+Ma/CPwQWCFSWCmPgscFYLv7OjTDSIMtGhIhY9wO+li2NAc&#10;cUH4j7CBVvcbU1X186wjvl3nycTU4lvR6oIYxoRaNVXz7uGHHUI++OCDaP1tFGjlmhEXaLfebMOV&#10;lhK/M+M75IsvviBnnnU22XuP3cJH8sTx9O29aR86yAVaWg9L9URb4edB6hwYv4Ut01MbXQKrQv7z&#10;2GM0XPbfypUro0Bra9xzviG8EzgaCTRuFv3xgw4DLRoylsp8BcfueTp7N60qGkdhd5mYtWAt5KKw&#10;2K8zTh1NsJRkbSs8Qj/11FPkhhuubzWE+Af05X6rtEALdZIk/SwwBXL44YeTBQsWkMsuuwzOA14p&#10;y9VC9Ie6t0qPlta3s2RmO1Vko00Ic+bMITNPPjH8vgxRxOSAsvPmAq2pCSRjJRcaVVX/R3/kkMBA&#10;iwada6Ru5JmaVt8UX4eT/Wl10cE2Uc9MXQnLwTyFuZJWF2q0IzN3bDRtYpSKBYLGPnvuFgbc6svp&#10;6wWrxECb4yrxnQNbaX3++baki+edcxZxdBYW9nc3Yx8FWlh10FOgBTDhCI/4m27Slp33tFNPI7vv&#10;sl20/va0U2fS0FmYXKB1VX7AJ7gVAwZaNGg8gz9BSsZbAiP1qSvWmLS65GBdZ9qS/l7vaytdJXE4&#10;rS4ITIqpqdpbf7v7r6NgAOO322yxyUpbiZYRFaSSA22OoyRmTW5Mk+eefY7cdNPN5IjDphNLY//B&#10;V1WtSd8Cehw66A5k5w3//zx+0AH7kY8//picc/bZZMtNJ4c9XC4ayy1kOVgu0IZPS3BQ/JDDQItK&#10;ztZiQfiI2GrpQostxXaj1YMOTu5v9JTFWVsiaqraptUFUdVqWxNrvoV1tw888AC5/LJLSVPGXFpI&#10;z3w4BFpq9cBMvr7rLjtGj/5nnnkm2WbLjYkpxX+Ve72QQJvjKOwkW2YX3nXnXeTOO+8M/yxk5w3/&#10;n0lJ8s4779BQ2jsMtGhE8Sz+CTHFEF9l/wuP8rR6SLk6e9qkrA1rOTst/SmEpbM7awIb7bmHpUun&#10;nHhsq60lnqQv92oYBdqILtfU+6YQJVx89dVXyR/+cDkstfsW8o/lM3TQg1Guxs4JXJN899135IxZ&#10;s8h+e/8uys47bcpEGk57hoEWjQRrhP/QrjfVVLOr868X89CPYoFxwawt39SY1omvJa8IqwreFWRM&#10;mLCOKcbP2XWHrcnrr88lN9xwAzni0AObTTl2Kn1Lt4ZboKVWC1R+z0n1/vL77rufPPaf/5D999ur&#10;1TGUXifD+mIIMc5RmOv33nN38tJLL4XB/BJy2PT9iSEx5OSTTojOOugOBlo0rPk6u4sqJEjGkhZZ&#10;EjOVVpctGBfMOOIrdZ603Cng+MSOeJ5f05KZ/x191BHR+ltYDvaLDZuWm1LsF/QtnQzTQNsubfK3&#10;T2zMkLfDx/wtt9wyOt+gv4E2Jx3+fwoD7nw4jhHu8eYbT1ruaPGtdIFZAJl0u8JAi4alsfCYqHKL&#10;FIlr9dTiL9cqNVtldmsM9JWBmSLQ26XVBdHl2ikCM345HBX4hz/8gVx95R+Jo/MvdB0yGe6BFtTU&#10;VK0dPil853t+tFJjoIE2BwInrP741WbTVtCqsI77pyTwnbLzYqBFw4o6rmpdW2HvMmSeuJpwr6bF&#10;i3q83CBbwzdTp9b7WrOv8TfTukKt5qjMOVMn1pFXXn2V3HrrbWT6gfs066na68LXoi2sIyHQUmuk&#10;XbPgybDewDKwroEWwCFBEHCPOfoIDLRoePF0/jKRj5O0KX5mSLUGra54kJkhYwgPNaUN4mtsf7dr&#10;ruEb/J9+vfMO5LPPPiNnn3022et3uxJLjh2ccdTmkRBo0zTQwlkHpQ60ObbGBTARd8bpp5Pdfr1L&#10;2DZT19OXhhQGWlQwS4s3WjJDTCW5wlISA/7HU65suVqoT2tfZkxxkd7Pdb+2ytiaGP/y0ksuiU4H&#10;u/jiC8mUpsyI6NHmAu1g9Gi7cnRm7zCwvRkYwjW0akhhoEUFMSXmbejFuka0G2hUW+3wZirMWZPq&#10;bOLq/OdhsV/beT2V342Pj2/58suvojFLCLTbbbUJBNoBn4GKgbZ7GVe5HwMtqhhSVdXPXIP7j5iM&#10;k7Qu/ANOuaIvjSSjXY09YmLaJK7G30vrCuZo3Jn1gRVljj09fLw9/ujDiSMn+v39QLkH2mJOhmGg&#10;RcOSr3O/hW2zviUscPpxfOFwo3HjY2lbfqPR11bYOrsNrS5IlJ1XZ5467tijydtvv03Om3Me2ajJ&#10;X+lIbG5HVUEw0HYPAy0qe7o+XrY1bomSTCzzdB7SOqMOYI1wU8b4wTP5r2FRPa0uiK0mdpT4mq8h&#10;uwNk54VA2eRr8yWpdgJ9S15w6KB7GGhRORsdBtb3TVUk4Vc48apfY5IjhaMlto+SRWr8e7SqYIZc&#10;UwfnsM6d+wa57fbbyUUXnk9smfkofGmNtnf0Dnu03cNAi8pS2uSuh2yzviHOd4SaalqN+gABJbCF&#10;x+D8W0dlL6PVhVrN1bkbNtlwUnR+wplnnkX22/u3xFBqj6Cv9wh7tN3DQIvKCpyWpMvMYs8UFvY3&#10;DQyqqjLlhFvvKh/XOeI3uhT3aXVBIOWKLsTmXXXlH9syx543m0ypcxfo/Pgevx/2aLuHgRaVhSjb&#10;rJhY6ZlyS/iP60xajQbIFONNDWnj/9m7C/C4yqwP4GkLKyxQ2jRNZua6u81MtIq7LLqwuBfXlmIF&#10;ilPc3WGRXXxZ2IXFXYtD8WJVqDfJnO+e21u+0kXaZNJmkvN7Hp7d3nljk8md/7xz7jnz4z8swNaM&#10;6eHlgtN5DaH2e2zF+MQTT8BNN90EBVv4FjtipUt+RIn259GJlqx0oSk8zuUGx79g4d+1yzZtliyf&#10;vr4hjG5O9m+5f6bHlpunc2fgvCvcTsBRL6OPPLRkK7lk4OBi3f1E28E2iT+LTrSkYphK7vPQ1cBV&#10;2V3TQ6SL4HTegqu+3RhZba7G7JUeXi7JqBede+KIww6Fj7D+9qSTYPONRrbpSm1SDkZbBz+PTrRk&#10;pQr16qytZD+sGdg//gWLry5vORFZfiozMJd3lA+KvjLLMXKbpIeXi6dxoiFmJh126CGAAyPPPutM&#10;WH9Yw2xDyV5IJ9r/RSda0i0EVp0l5gaBoQolV2duTA+TLhQozI5YDhb/Yc2K/9mh0jnfZG1DrGv/&#10;6KNJcMstt8AtN9+UjJKhrYOfohMt6TawV6pnsrfUDV4LiqE2vaPvlpNlZ1lVvwtt8Urcv8UOaOnh&#10;5dXXM5g71x7WAj/8MAvmzZsHJ55wPHhKrqOf70flPtHSm2F0oiUpHC5oCnXPsNlBEDnyO4aY1dKb&#10;SBcxxEFawZane6Y8J9DZsfGh5U64ipJj4nR7x6j99oaJEyfCqaeOhz9vsv4MS83snS5ZbrR1UH50&#10;oiU/oXKc5CjMVFlgIDTFf+GY7fQmUka2wsp5V2l1DbnV1bnT6z3tu6bIiBMud2S6ZLkYRq1jSHXT&#10;L7zggmQ678UXXwhNoT6nI/vvlGjLj0605GcFOn9mZvBa4Nlqm6MxW6aHSRkUbOEVTeEhtPhHcRsh&#10;PVxlq7xZdJQ5RV+fF2gda1jjmdntDZmDKVOmJtN5xxx5WMnTmQfTm5cJ7dGWH51oyS+qqalZ3VWZ&#10;M3imFhxT+tgzuZ3Tm8jy6xvYwsWBrbR7hvSip+Ya0uP/A4cO1vvK+42BMdPX2NHp4WXm8/3XsoW6&#10;07fD6bxvvQXXXXddMp3XUbInpEt+FW0dlB+daMlvcpUc42vc+3WDqyFypBepHGz5BAa7a+iogHux&#10;ulRXSA//Jtwnbwj0z3AkenyCOduq+v/0uywYhvmjq2Y/PPqoI+DDDz+Es846C9YZWpxv67lf/aOm&#10;E2350YmWLLNAY4pcpnqhpYvxHz53WXyoV0xY6CivtvZPBVv51jGVdt9kb00PLzdbqZGLrjKjIdTj&#10;+53ZPT60XPe7peXWltmaBa+++hpceeWVcPmll0BocC8sPZ13MTrRlh+daMlywTfH4oR2Vq6uGiyV&#10;melp2e3Tm0iK4/oPyDvSfaGjlSJbutfluAHpTZ3iatw69b76UX1gzHX1zLj08LLq56m5M4e3FOGN&#10;NybCbbfdBvvttWubKQ/G4YU/qXagN8PKj060pKP6hRb7UN3ggRBYykxbzo1Ij/dqeYs71bdUCEzx&#10;c0tmlPRwWeHQyLwrv9aUt7CPwvnp4WW1amhz1/9l+21g8uTJyXTe3XbaDjwl+2PXNjrRlh+daEmn&#10;+DJrm2rum2ymJn6wiPdkMpnV0pt6lUBhhucdpeRaSpuvMzulh7uUqwxubAj0Lxojs801kr4Vy1yH&#10;i2/G4XTeSy+9BJ599lk495xzoKXenuloGcMzuHvoRFtedKIlZRHp3E61g/qDo4sl32J/s1l1D7JK&#10;YAqvmKoIock/nR5bobBJe2OoLWgM9ZKr5vZJDy+TwMLpvNUl7A525plnwlFHHloy5do5dKItLzrR&#10;krIKbf4kPhenW0+bb6vMDunhnqhfwRZfsQ0ZKzFex3f40+MrDXYKy7vKS80Fq+RryZuVy8zVuNMa&#10;8h588umnyUnx5ZdfpjfDyohOtKTscMprUg5WMxDyjvxJud4M6i48k98D62FDS/zB1zIt6eFuAxuP&#10;1/vaZ015A3w9t296+Dctms7L/vfYY8YkvRMo0ZYPnWhJl/ENYX2ZHzzFNWWIT0pn63r1GulNlWrV&#10;wJLmWLrU7pkcvlvfreFonZbI+KbeV0uhwe/wS+VcS8OBkwpXM+frr7+mRFsmdKIlXS4yhe1UoQ4U&#10;iS0FBnN8ergiBRb/pG0q0OCrX8f/7LvoaPeGSTW0uPeS5uMGu0wnnsDg7pg8+Ss60ZYJnWjJitIn&#10;MrhrawetBQVbne4qucb0eMXBhjCBI3xUCFzwLeFlS8pw6U3dmqVmg7wnfdEUmeAbv35pb5yA7yzX&#10;iZa2DuhES1aw+GSbt6S6qWyuDgJL/DvDVK30N5E6ylNy47fYZN22LTfbCBydvY3n+6+V3tStuXIm&#10;3xho39QH6oI4ueJ4nf+50oxOtOVFJ1qyUgTK6jWqUDdLYLPgGtwL8aEOTRvoDjSh5uiD9t8bDjnk&#10;YAhtsVVVB+bSm7qtQOP39y0ZAkOYHf9z1UVH/x+daMuLTrRkZeoXmuw4LoPNatT5tp5Nhg1WIk3L&#10;DAp07vPhTRHg1Nq8I39gMWsOTG/uNgwjW1105cmuLkB8Mj08Pfw/6ERbXnSiJSsdNl9xNeY17A5W&#10;cJVPLbmmSy5dXRGw3KupYM9vDE2IXB0beT/cXbYUio54u62L2Ad34m99T4tPtJttMILeDCsDOtGS&#10;bsO2syxO5x00oD8UHOl5LZMZlN5UcVyV+UtTwVgQP3EkJ9zIkT/11WyQ3rwirRJa4gW+JZd8k3/F&#10;4AZl0uO/Ck+0WN514YUXwPojmuZ6HXi1QSfa/0cnWtLtxH9MgZCrBlMTS56Wuy49XJECg39q7aH1&#10;+C4/1Oc9CG1hWnV11QqpJ1bYGrno6yXPECCyuLXTw8sEa55duW7apEmT4JprroGrrrwCLLHmk/Tm&#10;ZUIn2v9HJ1rSLWFxva9zt2UGD4CGUJ++ktJgWZjSIDXvSt+31Lslz+Tn+o4KRU9+U6latgsIOqBf&#10;/PVeMxQ+PsHzF6bHOsRSM3/ZeN2h8HF8wh1/yimw/967gqPnLk1v/lVL79FaXHWnm+3QiZaQLoDT&#10;eQ2h9ik2U4Pv6L+FNazpTRXHNbPrNoX6tIbImBXY/MTI1doDW3rOMZjh6ZJOwV7BeVu8ztEFcAzu&#10;YY+rFdObOk3jBx962EH7ADabOeP002C7P2863VEzB6c3/6zFJ9px48bBpZdeCltttu4UW8tgOVmH&#10;0YmWkC4USDnVlrPTkum8tvBgJdffujo7dnhz2B6a4uORKTzrYf9ag/tClrNsumS5+QZ3YGAr4GjM&#10;91gBkR4ut1Udue71CWefDo888kh88rwEmvMmuEK1nt7+E4tPtDtsvx1cfPFF8Pe//x0uveRiaAz0&#10;OR39HulES8gKEBr82Tid17e0NldmN08PVxy+quoPgS1+PawpbHO13EWhIX7tmCrkXfHT+OZlHlWT&#10;za5RXe+pMx2Nh8Bij4kPdfl4IZ2vFeoDvRXfLMPWisePHQOenvt3evOPFp9o/7rTDhA/ueymyxxM&#10;nToVzjv/fDjy8INKts78z8f8FjrRErKC4Bs1jsaeJSbTecVPPI2t2HE6eClyo2+8NLTeneyb7EmB&#10;JZ5Z9DXIe9qTtsKuny77H4axRnXBUf4T2DLWw15QW1v7p/SmFWUVW67bZcdtNmt97tnn4Lprr4XR&#10;Rx7SZit1F6e3/3ii3XnHHQD7LUjSgP6WlDl7h222gIkT34Jrrr4aDj5gn1ZbzR6Xfshv6rEn2uV8&#10;s5KQFSZk2ayvsel0XuXFLnzJ3OU8NbdLS703vz7UpuEwRhwTFLpaKbTkdy2lzkqXoVUCSzjPw6u6&#10;LOFVv//Kr9G15Mxlx445Ar6aPBkuuOACWH9kQ6ujZbb88US7019AkqT+6fIq3PZxteyHx4w5OpnO&#10;e87ZZ8P6Q4vzcIhkuuQX9aQTLc6A8y1poS7l5uD+enqYkO7Js9ghXKa61dQE8EweE1VFdNX6OZ7K&#10;3jyyJQ+Ryd4d/3OVvCO+HbgGhKY4I375vXneVcFS+VZX4jda9BHdQyZTtVqcTGc++sjDcO1118Gl&#10;l1wEgcbPjjyrfekT7WKGwQyXmJqFr776ajKd98rLLwPf5N74tXaOPeFEi03i87b4HZerKwUmf3+y&#10;gJBKgA/ewMxNYOqqQZfY2b6W3S69qeJgZUXRkV8YUm8v9PTsfq6SY0Kbv9MxFQgNYXq85H96E3QX&#10;rlA3bP2RzXNefvEFuPrqq2HkyOGwaOtAWTNdsrRkOu+IoQ0w8a234MYbb4QD9t2zzZRqr8TbFi35&#10;f5V8os3byreRJV9mKlybo7KPWxZfl95MSMVZJdC52+tqBkBkK9NtPVexbzKYUk5tCq0pzQVzjqPm&#10;NhlS70FgS8+Hrgahzl6dLuuWPI3Zc6N1WmDGjBnwl+23/bUT7WK/C23u1m3/vGUynRffZNtlx23A&#10;WWI6L6rUE23RUx5URTYOAdnZlVwTTshP4HQBU8l9m8vWQj5px7jyZ3p1lKflThneErXjiRbfULI1&#10;plj0jJmBISwIylSD20VWMZW6Z0LXgJqamtXTY7/KMxjHkDPfXnbppfDMM8/AhHPOhuaCNcMVskkJ&#10;WaWdaD0jqxUcZabEZRbmbeHo9DAhPUtocjvjdF58Yykw2f3TwxWp4AofjhxSKHla9lT8tx8nd1fH&#10;N8X475MFPYhnsLsIuRqYOXMm4AUPZ5x6cslgB92CTXoq5UQb2cJbHJPBfefJ6SFCerbQ5MdxuUEQ&#10;ucoCu4LLwSSpdnDeFd8e1hC0uxozKj60SmjxZ2HjGt/insB/Jwt7iPhnPK2p4MPHH38CZ5xxBhx+&#10;yCjo7ifayBbv0SQWXJ170a+QZvCElE0+ftntaeyHdbVYDiZ/3B37xS4rT2Y2bC6684uh9o1hZCJ8&#10;iRrZ8ieeKbe7OrNjuqxb801my/h/fvOJIZ3O++xxxx4D77//PsyaNatbnmg9ndkAr85T+NoFgcH/&#10;JT1MSO8UaPxGCl/3g61LEOn8mZZV9bv0pooTv8S+ZXhz0BYaws1Yn+qY2e1cQ1roG8IcU6jj02Xd&#10;Co6fj9P3TFXMLfTihJ4e/k1B/AQS/95mPfTPf8Km6w9v1/hqI73pZ62oE22g1NUEjvCZyGXaI0tY&#10;qXvChHQ7bpw6FKEOVIlr83T+iPRwJVrFU/mXhrfk2+MT70Pxv/ti74NCYEDo8J8tWtIt9I1s7lMP&#10;e+Na7L7470WHl0sf7K0QWAJcfc3VUHSUObW1VT97VdwKONH2zVv8B3yupoQXmFTyEzYhXa1vZPE3&#10;1dUMhLynTvdVpj49XnE8Mas1eOpXTaE1Fy/fzWQyq0W2+JpjSBC/lP1bumyl8E12HHYV8yzhWezI&#10;5qp1w+pD/TtfyU1Ilyy3+HMeO3JoPYw9+ghwtLr74kM/qS/uyhNtaLLn4AUyppKbY1mVMQWZkJXO&#10;0dmCJeWm5LI1EJnC3ZU+nXdIg9dW7yvvSgMG9DdVZhiOePctaW5oZJvSZSuEr3EtgSHMcg1hXqAx&#10;RbzqK7SFWxpDq83TmFOLof5t0ZGnYDle+iHLhef5P9hqduJJJ54Af95sPTCkzFbpTV1yovUkxglN&#10;ebrM1bVFJj82PUwIWR6436YKg+cIXBYCnXsyPlSx7+Lbat2xI4cUS4HJvY8nOE/Jblrw1QWhLQOe&#10;MNJlXcLia+ri+2+hbwoLA4VdLz7U1zP4Z4Y1+hAa3D2LVi1iquzQprw1v+BI4HKDpfTwcrOUwZ+e&#10;ecbpMKTebffU2oaio91XrhOtkssxRV9ZwNQNKuUN7vz0MCGkE/p5JncGmxkEjim14lVZ6fGKg1Nv&#10;Q1P4dnhz1O7pzB7xoX6hIVzq6BIENo9PJGUXOsLTuswmgynjf/Z1zNzG9b4xNzS5b5T4iWzRqv/R&#10;NzD4MUPqnfjj+AfSY8vN0bmdioEB1157DeRdra0cJ1pXZx5QJabk68yrWLmSHiaElINVU7O6H6fa&#10;ZP/WkT9W1Y6nrZUNpzg0F+wF9aHxraXWBA6fMQqu8lnoqO2BxZTljcDA4rZ1DaHV07nPbJU3cbox&#10;jl1vCI02X0/e/PpNrjKQKXryuw2hiVsLe6aHl9eqrsFc/tcdd4D45P6v9Nhy8w1ub8+UQBfjVzcq&#10;v3F6mBDSFXA6ryVnP64ZNAAbcz+LKTG9qeJ4cm7n5oK5MO8o7+s6m5WkQWroyJ85Or8wsPgO1d/6&#10;BrOVYwpzQ0Oa7hqZCLdfIkd4pilvtdkat3O6bLksOuGqH8Yv12fFryg6dJI7eNQ+7YHJPpb+c5nh&#10;vnJoSrM1MTcrfvLYJj1MCFkRLCsb8LlBYGpSKU5b16eHKxJO58XLeR2F+Q/+29f5YyNPg9AS5sT/&#10;/J+uWb9gldDgZ2M1QWTweJValaPlRg+p90qhwb2erOik+OX6Ti1FJ/6++B/ify7r95XoyIk2fiL9&#10;IelvbIt4lR0hZGXAWsn45eitmZoB0BiYU40uflOpKzlaxsDpvHiFGVYm4JSGyJTu821sx8jfnC77&#10;WYHJX+EaIu6nvmlZaw505UxU8NXpRV9vs/k6M11WFunQyetbCjZ4JndJevg3Lc+J1tfYc2xdbLc1&#10;9svQ7J4XehDS6+C76rqYeZ7FcjBHecuSGSW9qeIk03nz5szmvP0JVgiYSjaME+8LviEuCEzuyHRZ&#10;wjfY0YbKzfEs8VlXZ1wf54e5yosNgTajq0cK6Xq1Hnnyoy15a66vMgemh3/RspxoA4PdxVC4Vkti&#10;pgSmsEV6mBDSnWDPWEfJTpP4HL7sfgDrOtObKo6ncScMawrbI1N4Buey4X5rwcNyMAkcJbNe6Ihg&#10;q9xCfNMLL4aIT0x3t9S7y5UyywGHQzaFxtyCK8NSY35+4tdOtJaU4QquNEtgatsjS6zkqwIJ6T2S&#10;6bw1a4HvaG22wm2aHq44+DI9svikHMxV2LPjQ31Dk70qubrM5M7Df+P04fhEtzA+8U5TBg78rYbe&#10;XaVPqHOnD23wwNNyj6THfuKXTrS+yd4lcplSZHAfVnKfYkJ6JWzK7ajsmXFKAt+SPg4MpmI7OHlq&#10;rqExMl4e1uh95RrZXSNXg0BhdmwK9Q+Kvvqtq2aGpktXKp7vv1a9p97SlDdxv/gn8+KWPtFGrnih&#10;KuQW6GL2y1BnC+lhQkglcnM5BqfzDh40AEJHel7LVO50XlfP7tZSdOfnAwuaIn0B1pamN3UrWHJX&#10;76pvFTx1nq3nRuAxPNH6Ov/vOPGujdNmVTE7O7T5HZIPIIT0DPEf+QguO7DV0kXwDeaC+FDlTufV&#10;mYPS/9ut4dj25oLdFifZmQcfsG9rZImA02ZDW3gwXUII6WmS6bwGd0fdoLUgsKTZjl5HL1m7WHV1&#10;1RoFV2pVZBEclfk0MrhMehMhpIdbxTeF22prcDtBnmZp7JD0OCmfvgVXeZrJDk6mzYZazkuPE0J6&#10;Exw1jdN5mVwtRI54G73rXR6RJe7km3J7tnbgwrzN0bRZQkh8wrX43Wqr+0NgK6VIYw5ID5Pl97vG&#10;UC+tttofIbSFaekxQgj5UZ/Q5E/G6bx5T5/vqbk/p8fJbwjq6moaQuOjwdVrpdNmeZo2Swj5ZVh/&#10;6+J03sHVUPTkSUa2cruDrQihLZ4sCTkQcjULKrlWmRCyEmC7QZzOi+VgoSmcZsUvi9ObSCxvcy15&#10;V20buNbq7XlbvC49TAghy8+3uJ1kvhYMVWxzTXpjx1Zq5KZIm109YA3ch6Vps4SQsukbWvwNtYMG&#10;QOQp02w525we70361AfK05naGjClDE72ldPjhBBSPjj+3MBysOxgiEzpLr6qqmK7gy2PwGJ3xf6w&#10;bF11W2hyx6WHCSGk6zji4FpNGDxXFhhwTfbx+FDFTuf9NY7Gbhc5GlSv9adS3hSxWxghhKxQ/UJT&#10;OJ3JVINjyAsreTrv0vTq6jUaI/2Lmuq1wDe4N3y+P5VrEUJWHuwB62nss5naaih46oemUNmjVwqO&#10;eIPAZkDharHVIU2bJYR0H75eK5hq9qNBA/tDZInPalpFtWPsF1j8KZYmtAvs4Fl5V6Rps4SQ7ssz&#10;+VDIVoOlSSVHZ65MD3dbSm4g0xiZpdVX+z3EJ9sn08OEENK9KUrV7wOLuwPH6TQE5hRL4X5xltZK&#10;1LfoS8/jFXC2kpvsqpyUHieEkMoRCnW8JtY9J3EZ8C3x2e5Qe6pUVf2+6EnHy0IWuNrqaZHNj0pv&#10;IoSQyuUKWd1Ss9MVkcX62/tw6GJ60woVGdxega1A9Vqrt8cn2EPTw4QQ0nMEOjchmc5r622Oyq2w&#10;crBkyoEjzVh9tT+Abwrv5jOZ1dKbCCGk51GUgWs6Oncblx0MjsZ/aMu5kelNZZfJVK1W8NQ7cZtA&#10;YKu/C41sU3oTIYT0fK6SYzw991GmdhDkbem5Mrdj7Ju3xZMMmQOJHTQ7MHhqX0gI6b1+nM6riRCY&#10;HF7m2mfRLR2DAyfrAx1W/+MfSvHnezg9TAghvdui6bz832oHrQWhI83qyHTempqq1Quu/EZmUbnW&#10;x6HOZtObCCGELGGVwGTvTqfzTl3G6bx9Cq74GHYU08TsbF/lg/Q4IYSQX4JXl+F03mxdDeQd8fZf&#10;mM7bx9fY7XxbApw2G9r8selxQgghywrrXgdXrwmhq5ZCk90vPYxWbQz00h/+8HuccjA1PUYIIaSD&#10;+sQn3PF8dhBErjqvwdcnJe0LNeYV1+UGpGsIIYR0Fs/zazkq94HM1sz1Te6v6WF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fpUjDq6NHP4UTaqbJnJ1ILK1rZ7OvJs3hNEc139AuowQ&#10;QgghhJDuwZazbGCyW1hK5m+mys5RxSyYCvdD0RPvcfXa3QKDG19w5BcMlZmnSVmwFOb9eO3oyOAb&#10;Gabqj+mnIYQQQgghZIXp52m1YmDyZ9gaO5fPDQbHEFsbAu0LX2eOk6QB/dN1/8Pia+rylnh7faDN&#10;UgQGZL4OfI2b5dvCcTpbnU2XEUIIIYQQUnZ9ApXfOG8JLyvc4AUcUweRq0HkiO+4Lpe3rKrfpeuW&#10;Gc/3X8vXuaMiW5wWOCpwuVrw1Nz0vC1cXFtb9ad0GSGEEEIIIZ2jVFX93jeYO2sH9QcmWweBrYBv&#10;CpMji99NGvDLu7HLw6ut/ZNv5DaJXPlFzxTny0IWNCk3x1GY/xQ8bmuGYag0gRBCCCGEdEw+k1kt&#10;0Ll/ZGsHQN5Tvg5N/pHIVaZpMg/4X2RJs/O2eL2vMvUd2an9Bb8LNHb/eld50TbENjUOuJaSmRuY&#10;3HWRkWuMb++7aBkhhBBCCCG/4f8D7UCo99WJPs8LeJypqvqjZ3AnNIbabEVgSnW1gyHvaBCZ4iRX&#10;57ax4lCafILO6+PK7OZ5m3+/4KgLBSYDupjBXeJ33EXhdpVFywghhBBCCPkZvxRol9DH5bgBrsH8&#10;Je8IH2BtrcgzYGnCwoIrf+bbwlG/dqHYcupniFktNIVLQlueq8kscNlBbb7Gvp832MPj2yncEkII&#10;IYSQn1qGQPs/pAFV/SNHOD5ypMmmKoAssGDpAhQ8+Z3AYHeNl/RbtLJzMpmq1UKL37Bgi/d4ljTX&#10;UDhQ+Ey7qzGvBxa3LdbmpksJIYQQQkhv1ZFAu5Tf+Vp2u3pXetE3lTkix4BnyhBZ4pd5SxhtCnV8&#10;vKYsNbE41CGwhXMbAv0LTWJBFTJgq9npoc0f6+u1y/t9E0IIIYSQnqAMgfYnPDXX4Jvcm/WBDmwu&#10;AzybLTWEegkvNivnJLFM/H3HX+fooiu3+7YKbHYwmHJmYWhxl9bUVK2eLiOEEEIIIT1duQPtkqya&#10;mtVDg2/yTeGuyJEWYO2tLDCtjaH2dWQI11pcnZUu7ax+rpJjIoPbO3Tkrx1DAo4Z3GbJ2S8jR7ja&#10;VnkzXUcIIYQQQnqargy0SwsUZnjelW7GVmCKyIIqceAb4oLQEW8w5GxTvKTPopWdw/P8WoHBj4pD&#10;9KuuKbWrYg5MKTcltPirfEusj5fQxWWEEEIIIT3Figy0S8JJYq6ePa7gq1+oItvOczmIXLUUmdIb&#10;eZPfEjsrpEs7zdbqikVfeSpw1IU8UwumnAVP4z/AC8sUZeCa6TJCCCGEEFKJVlagXZKiVP2e4wZl&#10;ApO/qGDLc2xDhkzt4Pa8q8zyTf4lXeea06Wd1deyalZ3tdxGoSO8VvQ1kPhsyRCzP0Q2/6hvsna6&#10;jhBCCCGEVIruEGiXpmUyg3yL3c03xY9cUwZJZMDWhfaGIP7+TP5Yi1lzYLq0s/qZZjbMO/L9gS3O&#10;1xU+Drh1rXHgfSuyuSOVgbR7SwghhBDS7XXHQLuUPr6Z+2uDJz/pGeICkc+BqQkQOMLngcWPcdXB&#10;Urqu0ywpw4U2e07R0z7D/ro4ktdWcp9EJj/W0zgxXUYIIYQQQrqTCgi0P2FwgzKhyR6b99VvVYlr&#10;UyQOLJVvy7vis67B7VNTU1Oull2r2CqzQ6OrPu6Y4lxT4UqqUAeennsyMHMb8zz/h3QdIYQQQghZ&#10;mSot0C4Je9G6RiYKLeHBgiMv1BURNIlrb/T1Kb7J3qpxZdtV7RModTWBzY+KbPELWxeByQwq2dg5&#10;weavVFUml64jhBBCCCErWiUH2qVZMqPkXfnawBBn6woHsohTy6S2+Od62FWZYemyTrP4mjpfZ/eN&#10;v9bLji60KmIWNLFurqezDwaaWIyXlGUyGiGEEEIIWQY9KdAuieO4AYGWG9MY6E9ZCj/F0qWSrfMl&#10;3xJfzTvCvp7BODxfVZayAZyOVrCEq0Nbfk/hcRwvB7aUexVLIFydceMl1PeWEEIIIaSr9NRAuzQs&#10;GfA05vqiq7RhN4O62sGlvK+XIof/XBcHY+gsl76Oym0SGuw3RV8Hgc2Cwg9u8y3uCZutkdM1hBBC&#10;CCGkXHpLoF2SEofb0GS3jxzpNd+S21mmDgyFb6331A89IzdGkgb0T5d21qqWUmflLfH80FXm6TIL&#10;fG5wq6cz7+Qt/vAyfh1CCCGEkN6rNwbapfQLVHaXoq/c69nyV7KQA8+SwVbZ70NbPNk1co21tbV/&#10;Std2CobbwObPKDjyC7rEzNfEXMmUc+86cu4Y1+Ab+arylEAQQgghhPQqFGj/xyq2kftzZIuvGQq/&#10;IFs7GFxDgtARp4Y41IGvqYvXlOWiL52tzgaW+LfGwPheFVmQuTpwNGZmYPHHpF+HEEIIIYT8Fgq0&#10;vwxH8voqUx+awuNFTwNJYIFjM6WiK88KDOZyDKTp0k5zuf4DfJ07KnLF70NXA46pBV/NTisY3OUM&#10;U/XHdBkhhBBCCFkaBdpl1scQs1pkCSd6pjRZV4Q44DLgW9K80BQfDyxxR2lAeWpirZqa1T2d3Sy0&#10;xVc8U5gvC9gWLDvb1phH8664LQ11IIQQQghZAgXajnMMvinviLeHrjxNicOtIjIQ2OIPkS1e7uhs&#10;wbKqfpcu7azfhRZ3UL2rvOiaUhuO5DXk3OzQZK8MNIb63hJCCCGkd6NAWx41NVWr+yo7rjFUZysS&#10;W6obXAMFT4fAET7ydG5rKw6l6dLO6uPIzJaRzb9fdNWFPFsHupgF3xDewQvY4tup5y0hhBBCehcK&#10;tGXXx2KYgb6Z3S5vSu9EjgoClwNLFxYWXfmzwBKPUAZWrZmu7axVXCGrhxZ/VWjLc3WFBS47qC3Q&#10;2Pcjgz0Ub1+0jBBCCCGkB+tOgdaXa+2Cr32TD10IHWVBZPOPhha7OcMwFX1RFN+//1p5kx8XuvJX&#10;psqDyDNg6wJEtjIx1Lid4yVlCZ548Vhg5jaKbPFe35bn4ddShUy7ozGvhra4tVem9mOEEEIIId1K&#10;dwq0jpbziqH53cghDeCqzKehLU+zDRUCR4XIEr4MLP4IW86y8dI+iz6i8ihVVb/3VGaHek95yTOl&#10;ORKPfW8VyNvSl5EtHKXrtXj/91u0unOw9VdosucUXO1LRciBKmYhvo9nhDZ3XPp1CCGEEEIqX3cM&#10;tOsMawRXyU3AQFZ0hfnrD2+AgqtA6GjgWEqp6KmlUGMuYJg1B6YfWrEcOdsUmNx79b4OTLYO2Fxd&#10;qT7QSr7FPlRbW1W2HVXcnQ10dmx9fN8FtgpMpgZsObPAN/gLy/l1CCGEEEJWuO4caBUlxxQ9cf76&#10;IxpLvs7uGy/pEx9nfI07Om9Js/04mNmm0pbsblrcZaaUUxd9psqkV1evkbe5lsjg7w1teSG2BVME&#10;rrUx0L6KHP5qV8/q6dLO6of3Y2gJ+4au/LVjyCCwdW22nJ1csPirsC43XUcIIYQQ0v1VSqANDH5U&#10;uuxHjji41tPZ/fKu/JJnygsdU4bAkaZElngZts2Kl1T0RVGOwgyPHPk235LmKBIDqsSBrwsLIku6&#10;xlRzDfGSspReGNlstW9wBxQd6VXXENsVbAsmZWZGhnBtYCdtwejiMkIIIYR0X5UcaJfmypmo4Egv&#10;BI68wDVVKHgahDb/VmBx21T6hWVYXuHqmXHFUPtSEdl2kctB5KolHNHrG7lNfL7/WunSTlt0P8r/&#10;KbjaQpHNgClnwTe59/Mms6WuV6+RLiOEEEII6R56UqBdQj+lrq7G1bltAot/P7BlsHSpNe8pU+OA&#10;e6evZoN0XUVKfmdqzg8s4RrcvQ0cHJVb144X0QUG+7C9aNhCOfT1pNrBnsH/OW/Jb+D9KItMSZPq&#10;vgks9u9h/PtK1xFCCCGErDw9NND+BE7s8g12/dAWHoxceYFva9hZoDWy5Ym+yh0YL6noSVvY9zaw&#10;hV1wiIOtiyDyObA0vtQYaG/FAfeYMu7erurKXL7gyg8GtjhfV7AFWV1r/Ht7y7e5o7AGOF1HCCGE&#10;ELLi9IZAuzRLZhRsZxU64udxAGwPHbUUOfIHkSkc4qqDpXhJJQfcVVw9u1u9qzzt6eICkWPA1ETA&#10;nzW02NGhWcen6zrNFOp4vB/rfQ3vR1DFDNhK7pPA4seEplC2r0MIIYQQ8qt6Y6Bdmqfmdoks8b+2&#10;Lsz1baXkWzIElvQk7urisIJ0WUXS2epsHDCPydvKt6rItikSB5bKt+Zd8VnfyO1Txl3VVSyV+Uu9&#10;pz6D96OhsCWVrwNXZ54O7dzWPM//IV1HCCGEEFJeFGh/CmtGA40ZFRridGwL5phqKb5fvg4N7lLH&#10;GVybLqtImfh37RqZPJZeFGx5oSKxoAhMe4OvTInD+zUaVyumSzurT6DU1UQWd0Doyp+5pgS5ukEl&#10;S819G1rcJYYxKJOuI4QQQgjpPAq0v8zguIxvcQfmXeElz5LbPEuFwJBmBXH4syr8wjLk8LyRd+Tr&#10;A0Ocrck8XvAFvim1Fj31EUfNbZwu6zQlDreelt2/4MpvOIbYhi3INL5uvq8x9/uqWB8vqegaZkII&#10;IYSsZBRol50tZ5vjgHuDZ8if4TjeIA658ff1VKgJO2Mv13RZRWLwwjI1d0zBk580ZW6KJnMlW+Pa&#10;XYN/MXLlfVydcXm+qixlA/HvtjF+kXBtaCvvqXwGLIUFW8q96hrc3vh1rKqq36VLCSGEEEJ+GwXa&#10;DuvjGsxeDXlnlixk2yOLOyE+1mN2GrFkwDPYWwqu0oYDHQYPHlTKe1opsoSPDanWSZeVQ1/fYLaK&#10;//u6GOiA/XUVvrYtNPlHNK1sJRCEEEII6cko0Hacp2Q3bchbMxQx1xYH2uPjQz3yrXOsKw5Nbue8&#10;JWEv2naezYKlCQsbAuU932SOlqQB/dOlnbUqjvcNLOG8+OvMUyUWBLa21dVyb4UWf3gZvw4hhBBC&#10;ehIKtB3XWwLtUlbxNG7n+LFyn2NKX8l8DuL/BUtlZuZt8SRPzTVYNTWrp2s7xVLqrDjIXlB0lRcN&#10;lZ2viVkw1cxHlpYZ7VtifaV3oCCEEEJImVCg7bheGmiX9ntPY7ePbGGiofALs5lacE0Z4nD7Xd7i&#10;x1g8XxevKcv9knROMIRr60PjB0VgQObrwDPZqb7JHWXxNfh1CCGEENIbUaDtOAq0P6Uocbg1hYbQ&#10;Ev9bcFWQRRZ4NlsqOMps12AuN7jyteuyrDUHejp/RGSLP+AFehwzuOSp2WmBzV9RrovXCCGEEFIh&#10;KNB2HAXaX9XHlHJqaIvjIlv61FAEkHgGPFOaF9nCvyNT2K66uqosQx2wxMHT2c3yrvyybwnzZT4L&#10;mpidZevMo5HBb0VDHQghhJAejgJtx1GgXS59XJUdmneEuwuOGt9nLOgyD4Et/hBa/FWuweXL2K7r&#10;94HJHdzgKS/ZhtimClmw5dyswGSvdHS2EN/eZ9EyQgghhPQIFGg7jgJtx9XWVv0pMLgTGgJ1tsTn&#10;SnW1NZB3VYhs4UNP57YuY7jt6ync1nmH/7Dgqgt5pg4MMQO+yX/kmty68e2rLFpGCCGEkIpFgbbj&#10;KNCWRR8cSuEazF/yjvgOhlqBzYGtiQuLrvKZb7CHlqs0IbaKKdfagS1eEbnyPEPlgctUt/om+15o&#10;cAfi7YuWEUIIIaSiUKDtOAq0XUNnq7OhKY4LTP4bWxeTkbxx+FxQ8OQ34vt5n3hJv0UrOweDcmSI&#10;m0S2eK9vy/N0mQVFqJvn6uyLoc5tjX8b6VJCCCGEdGcUaDuuuwZaX+dH5h3hP4EjHGxJGS4+VMk1&#10;o7/zNXa7eld+ybPkuThJzDUliCzxi9DhDzeFOj5eU5b73ZIGcKHFXNAQaF8ocYhWxQy4GjctMLkj&#10;LSu5HwkhhBDSHVGg7bhuGmj7xmHvzIa81+47BviOXip6SsnXcmfz/fuvla6pWHhRV2hx7+OY3Fy2&#10;LmkL1hgZJV9nH8K63HRZp2HnhPhzHlvvK4BtwZjMYLCl7ALf4C8s59chhBBCSBlQoO247hxom+vD&#10;UmiL0+JQtltgcJcPawqhsRCAbSpzI1t+LzD5i1WVk9KPqUSr6DqbLTjCcC9+/PqmuFASWFAldk5j&#10;qL4f2vyVtlpnpms7hWGYP+JI3tASD4xM4VvPlEFgBs2xlNz7kSNcbat8Wb4OIYQQQjqIAm3HVUCg&#10;nRqazDBVra0fObTYvu6w4kLPYM8KbPEVx5BacaJXZEvf5W3h4rSdVUVfFOVJubULnnxraEmzVZFN&#10;Bjt4ljA/dPirrPg+iJeUpfRC0zKDQos7KHKkVz1TaldFBjQ5Mx2HOmD7sXgJXVxGCCGErEgUaDuu&#10;0gLtyJZCWxpcE66RyRds8bnAlhZYugQRts0yuTccjd+ytra2ot9Wt5g1B/p67qT6QP9SFph2gc/h&#10;z9ceWuIrgZnb2OfLV37hypmo4Mj/CSy1VWDrwJSz4Bvsu67Fbm5ZNaunywghhBDSVSjQdlylB9ol&#10;9PNqawfHj4NtIkf4MHIVcONwlneVqaHN34G/l3RdRYp/tj8Fas73De4yzxTn+BbWxNa2O7o0w9OZ&#10;Bw0l15gu7ax+jji41tW5bfOm9E5oyyALuXZNqvsmMvm74vuSShMIIYSQrkCBtuN6UKBd2qq+nhsR&#10;f56HIkda4NkaeJbaVrDlN12Dwd9DRU/ayiclA/zuoSW/a+sSiDwDti601wfqm4HFjuHLt3u7CpYg&#10;hJbwQGCJ8w2FB4mva/UM9s3Q4A/Tq6vL1V+XEEII6d0o0HZcDw60P2FKOTV+jEwIXfkzSxfbA0cp&#10;RbbwQfzfIaGZtM2q5IAbh/fsbvWe+oxniAtEPgemJkLelj8JbeFoc9HPVxa6XitEJjch76lfmJoA&#10;OJLXknOTAos/Jr0fCSGEENIR3TjQnsNxgzKLA61nsvuly7qN3hJol9LH07N7FBzlKceQ5gaOWvIt&#10;GQKbfzJQuXV5vuoP6bqKZMSPucgUx+Yd9TtV5NoUkQdT4VsLjvyUpzN7lLG2eFVHZ3Zq9OXnHVOa&#10;ayhsSeHrwFGZZzyb3Yzn+Yq+HwkhhJAVqjsG2pFDGsDT2KkjmsJ5w5sjaC7YMKI5D00FY1aosw96&#10;Uq2TfshK1UsD7U9gzWhgsocEtjjNsxRwDLlU7ylfhSZ3Sfx7Gpwuq0iZ+G/D1phiZAn/zjtKqyrx&#10;oIpMe32ofecb7DXCoqEO5dAnUOpq4sfQAaErfm5rAjCZQSVbZb4LLeFSy6qpS9cRQggh5Od0p0Br&#10;SoPUvCN/Up/3oOAbbYHJPbx40pUuZHVP408puOonwxr99uaCOSdypPswVK6sXUEKtD8Vv9jIBjp7&#10;SPx1X/EtpQ0vvvIteU5839zuGd3jRUhnOHzGKHjy9b4lzdVkDhSRBdcQWwuu9C9byayfLus0fJHg&#10;G8wBi2qWpbb48QWqUDvX15j7Q13C3193eJwRQggh3Ud3CrSpPraS3Syw+L8Fnvp1HGwxFM2NbOHW&#10;ODBtbstZFgOsqzPH1Yfaf0c252e0FB1oDPQv4gAwNm2mX5ZZ/7+FAu2vs/Vsc2hz13mGOCmwVQht&#10;uS2whad8i9/NlGvteEnF9ms1stlqV2fHNgbKU5bCT9VlvmTrfLuvi89HtriXb7K2olT9Pl3eKbbG&#10;teRd4drIU99TsO5WZcFWc696GrMnfp18VdWq6VJCCCGkd+qGgXZpfQKD3QXDWeRqELlmqeApJU/O&#10;nLV4lCvWGwYaM8rX+TkjW/IwpOiWQoP9xIoDcPIZuggF2uXSxzO4TfO2+EnB08DQ5PiFilSKf2f/&#10;lpkaJV1TsRSlrsbXuFsbfBVw9zZTV1vKe3opsoSPTTYJ7+XS1zOym0Ym9y3ejxxTBwo/uC00+UfM&#10;8pVAEEIIIZWlAgLtklb1VabeN4XbcJZ/PjCh4GpzCq70iGPkNsEF+HatbeR2KXjCm0OKDoxojqAh&#10;0D53ldyh8c1l3bmlQNth/Vx9sBsZwrV5V4XA1iF01PZ6X3nYVQYy6ZqKJUm1gwOD+Utkiq/jJDEm&#10;Vwemyrc2hMp7rs4dJUkD+qdLO8Wqqvod1pMHtnBxYIsLNJkFPjt4oavn3o4M/tByfR1CCCGk26uw&#10;QLukfoHGFAOTvzLvyK/7jjo/72ltgSk+HprCzp6Y1fAtX8fINkW2cG1L3v5iaINfioPwtwVXudDU&#10;suvgNKn0c3UIBdqy6Bfo7MWWKpRCU5nhquzQ9HhPsYqvs7vFf1v3uYb8jSzkwDNlLBuYmbfFcfgC&#10;jWGYP6ZrOwXDbWjxZ+c95aU43C7QxBzYavZDW8kcHZm5BqWqPCUQhBBCSLfDMFV/XBxoi776ZljB&#10;b1vqfK2QN6WHA0edG3oGFHwNIpN/A2tv8efENa7GbhGH4Feai868kc0RFDx1fvzzH4ztmpJPshwo&#10;0JZF39DizsdAG1lqTwy0S1vV1XPbhjY/0VD5hblMHXiWDHlb+C4y2bGGweHjsCzvJGCXiUjnbyyG&#10;2ixFYEARMkn3EN/kjrJ46pxACCGkZ1jVN7gDfJ39TGBq21xTgeHNEU5LmuXomRtseQCbrqtEffBt&#10;39DkT847woJiaEHkaq2BLXyVTrrCrgh9MQAHBnddc96CkUMK0BKZcz2Te8RfdMHSb6JAWxa9LdD+&#10;CN9BsFSxPrD4JwuumkwsY3OZUt6WZwcKf3E5Q6dhrFEd6PzYwJZmBvHX4pla8FR2amBy58U3U89b&#10;QgghFaNPweTD0ORusCTmO1nIgmNIEDjy16HBHYi7OY5UVwgt/qoGT5szvCmAlqI3yzO4a00+G6af&#10;oyK5XP8BnsEeHjjSVyFebe9oUHCUKXHgu9LRqo14SV/DyGquzo4resrkoQ0+DG1wF+LIUktmNlz0&#10;Wf4XBdqy6LWBdil9HC1jxL+zk0NT/lZPxuTmwLeVOfWe/Gigc9vGa8rSzcCqqVnd09nNIkd8yzMl&#10;iB+/oPB1sxyVezhv8lvGS1ZIlxBCCCFkmXharYhvLzoq8ym+3WhpQnshUD7Bi0hcIauny36RJWWG&#10;5G3piTjczRnRHEJTYHwfB96rsXY1vrk7hLcOsfjV6gKLPSbvSO/kPaMNr0bPO+KHkc0fmo467Wtl&#10;BnBxMLyxMTJm4IVlzaG5MHTEf7labiNsuI+fhwJtWVCg/Xl9PIsdEjnSXZGtTFckFlSJiwOu8H38&#10;+70Mf4+WVfW7dG2nxA/4P0Q2e2h9oL3qGGKbKmbBlHKz47/zK8JFj5eK/VsnhBBSmfri25SByd9v&#10;ybnWXN0gcE2pPe+JU109d1J8e2d2eP4Q6OyV9YE6fe0h+VJjaLaHlrB4aldF98F01czecUj4OHTV&#10;dt/Roeip4OnCg2m47ZPJVK0W339j40A7dVhT0Dak3gXfYN8N9NyZFGg7jQLtMqipqVo90LjxjYE6&#10;W+JzpbrawVDwdMhb/Aeewf+5jL1o+7oKt038QvaTgqsuFLgMGGIGIkN4x9dzI+LbK7Z3MCGEkO6t&#10;b2AKW4QG9wK+bSjHT3aRo7SGpviYZ+YavPLNnv8Rz/dfC3d+Q1eaNqzJh2GN3sLQ4T/DKVH4xJsu&#10;q0SrJp0TLP6OvKtAcmGZp8wKbP5JT8utjQvwinRf53aKLOELbAvW0hjhxTYUaDuOAu3y6WMY2Wrs&#10;5BE5woehowLP5cDRhQWRLU0Kde6gMv4NroLT0XxLuCzviPMNhQM+O6g1fjH3TmTwWItOO7eEEEI6&#10;Dt8G9E32bpWr+16TGGxQD3lTej0OMgd05Gr9TuqHT3qRyY9tCNT3hjUG7UOK7g/xE+A/HS27XSVP&#10;McL5+p7Gbo8vDuKAu6AY2hC6ytTA4K611Zzvq7lNGvLWdNqh7RQKtJ3kM0wu/l2P8w3pa1sTQeRz&#10;EIfPBXlXfj1+rO4VLylLTWx1ddUa8dfZLFjUSWQeBlyFrZ3n6uyLoc1uVq72Y4QQQnooi2EG5k1m&#10;S8/gXjLlXLvEZSCy5Ol5h7/f0jJD4iXdZqcEm7m7OnNUwZPeGdLgtcYBF+o95avQYA/HnyNdVpGw&#10;t21oCVfHT+YzXRMHAsjQkLdBEbIUaDuOAm0ZYT2sozO71wfqq76jzJN4fMErlwJb+AxrxC0pw8XL&#10;yvI49ZmBOd/iz8cLKSUhB1h7G//+poYGfxiOqE6XEUII6e08I7eLp7I/MHXVJbzquT7QINDYuyup&#10;VyxeuR0Y7GNDim778OZ8Ke/I81yNvZDp5FCDbmBVz+QvznvqvIZQn+8b3IHxsT6LblqpKNCSH+Hv&#10;OzK4DwueCtm6wcCz2VL8eC35OvtQbW1V2cqRks4JBndCva9gZwZgMjUQh9oFgcmdG99MO7eEENJb&#10;KMrANSNbOMo3uTckdvA0U+Hb8668ILT48+MnpHyl727G+mDXhcDg/1Kw5TdbChaMaA7nthSt9zyD&#10;HVPOJ9dejgJtGeBYXl3mwHf0eQVXfje0mAu0+PGb3lyJ+uksm41sfmRg8vcFltSKu7eqyM5pCNX3&#10;Iou7zJIZJV3bKdgFxNWzet4SD4ws4VvXkEDI1sy1ldz7viFehu90pEsJIYT0BKqKtW/C0Zac+zhp&#10;laPyUHCkyaEpnOMZPf6k39dSmXpXZ69uKbjfD2sKodE3Z4Y2f6XXzcooKgwF2jKIX3jd5FkKNAXq&#10;wsgWJwWW0upZKpb6fBuHwgvd+EVmvKyir/j3pNzaeVf6W+DI8+JgC6rMg2+J8+MQeg32pE6XdZqR&#10;zVZjr+vIUV91DbFdEbKgS5lpGKLj+zGKl1DfW0IIqSQ8z//BUuos3+DvspTcQj43GCxdasv76hee&#10;mtslXtJrJ/bIcpb1dfaqxkCbuvaQYqm5YLfF4fZOU661eZ4mGS0HCrRlgIHWt1VoCrWFul4rOHK2&#10;qSkyoaVot8XH2zxbg4KnAb6jEr8o23xxb+JKZTFrDvT13EkNvjJZFnLtApeDyFHa4zD/WmDmNvL5&#10;/mulSzvNNHMNeU96IrDUVoGtA0POQXxOfNPVhc0tq6aSu6QQQkjPpaoDc4HNX2EruY9lPrswclUI&#10;TeHbyBSOwidKHH+ZLiUpvFpa1xk3tMR/NOVNGNEUtDYWzOmOnv1nehEc+WUUaMtg6UDrqswwDLRD&#10;it6bcnYA69XWDvZMdvvAEj/Ox3/T8drW0JGm5m3+Dl/NBumnqUjY6s9TsqFvCJf5ljQ3iMM7m6tr&#10;D0xlhm+w/3T0su3e9nPEwbU4BS1yxLdDRwaJz7ZrfN03oc4+aAprVcy1AoQQ0hP1w0bnocU/ogq1&#10;8xSBAd+UILLFt0Kd29qqKs90n94EAwXW2RY89bOhDR40Few2bAvmKXVbp0vI/6NAWwa/GGgbnIk6&#10;W51Nly22Kg4diP/GH4oD4ELXVMA15da8I73u6+y+8e3d4WLBDsP2dYEh7BqH9/dsTYpDJwOOIbQX&#10;feUN38iNlgYM6J8u7TAcYhKY3ITAkmZGrg5yfN70dLbUXR4PhBDSK+AVvqGe2zp+8nrCkHKgyyzk&#10;HWVGwRPvcbXsOvGSin5C606w/MDXmZ0afOX9oQ1+27BGH+rjoBuY7Fi86Cxd1ptRoC2D5Qy0P4EX&#10;RIUGf378e/jSMaT2wFbaccxyYPL7+/HnipdU8vlgFV/P7h7/zT3j6sICMQ63pirEL9ilTwKLPyJt&#10;C/ab8O/Y1nMjQ5u7J+9p8wJHw6mGC0NL/K9v8P9RRabkamwJL2JLP4QQQkgXWCUUc16ocbdqQuZ7&#10;U+HBkNmFBVf9ILLYY3pAS6qKoQvVeqCxZzX4+mdD6t22ptD8PjS5Wz2Z2aCXNnqnQFsGnQm0Swv1&#10;7B6hKT/tGuI8bGnl2zKEjvi4q3LrMkxlt7TC8ovI4k4IHXmKJnHtWnwudDShtejIT3kms+cStcX9&#10;BKGOj/82j45/9rfyvlGKXL01sKR3A4M70WZZOV1XFdjCxTgwhgItIYR0Ab26eo3IFA7xbe4zLlez&#10;QBNZ3BmcE5r8lTqf7LpU7ESsngLrkQOd2yay+A9aCg4Mb47a6z15iqex11p8TV26rKejQFsG5Qy0&#10;S8LHIY6IjkxxehB/ftdUSjh4JDD5i4vZNarTZRUJa29tjSmGFv9owZEXKhKHbcHamwNzauio8/3k&#10;QrrkGoJnHCPbFH/Iz3Y3oEBLCCG/QtfZLDb5tuS6f/sGe00cfJrjw7/61h9Ou/EN/kJDrpuhSjmw&#10;dXxrTf42tIVzcNxruox0T6vYWl0xsIRrGiJ9+vCmEBp8Y2Ycdq92jMH4ZNpT/RhoI0v4DgOixQ/+&#10;y8iWqDRySKHd1TJ7dbOuEb0q0C4pxHNSHG6x1taz5DasvfVMeU58frnF0QZ76bKKZSrZsNHX3xk4&#10;oD9OC5ziqbk/pzf9Kgq0hBDy81bxdPZBnDt+xhlnwPfffw/33X8/rDNyOOQ9DRyZed2Us9v7KpNz&#10;RLHW1rPN8ZPXTY7Gtcp8puRZ0pQGT3nJVbO74ljJ9HOSCoPt0jyNub4pr384oimc1xRZbZErvxg/&#10;NjbDK63jJT2l720SaJuKcaB1FMAa43WGNc5uCLW3i572Thxsf2gpOlDw5Y8jWyrrKNQO6rWBdmnY&#10;wSMOcPfG55zJtqFAYCttWFMaB9/NusHvabnhGOym0Hh6UPWA+MWk+pWvcS3pTb+KAi0hhPwM3+fX&#10;chVm1r777AmzZ8+GTz/9FPbff3+46qqroL29HUqlErz55ptg6ioM6L86hI6Oww2m4EVGeSoj6LF0&#10;vXoNV+Muq/eUhesMqy/FYaXkqbmXcFcpXVKx3EUtzyYVAyMOrhYUPKXkarmzOa7/ALw9n8ms5unc&#10;kb4lzh0xJA9Dik7JNdlPXK1uo+QTrFgUaH9enzjIbh6fiz7FtmCWLkNgSaXA4B7m+f5Y4tTtUaAl&#10;hJAySgKtuijQzpkzB5b01VdfwZ133gknnXRSEnTnzp0Lzz33HOyz956giblS3hHf8U3ur+mnIj2U&#10;xtWK8e/56Lwjz8QdzSH1Xlu9q75lL3qLtJKnQf0uDukNgSXege9G4OSr0NXmFV3pkTjgJuHVk2oH&#10;eyqzQ96VXx9S78LwpgjqfWOyr7PHxjeviAlOFGh/Wz9Hy3mhyd+AfaxxYplryu2F+HeGJQvd9Z0j&#10;CrSEEFJGvxZol/Ttt9/CLbfcApdccgm88MILMGPGjCTkHnH4YdCY90q+wX/s6rlx2JIn/rS0c9tD&#10;4YUt8e9528iWHx1ScOZiyKv3lfdDSxhtMTU4675SA24/V8k1RhZ/E7aTCl29Le9qrb4l/NvVuW2M&#10;RRckrWLLuZG+zt/YVLCnDG8MShhE4hd257lyJt9FwYkC7fLpY6nZIHT48+PH6CTXkFsDR233DOGd&#10;0OIPw3Ha6bqVjgItIYSU0bIG2p9z2223weWXX57s5La2tsI777wLe+65B9RHNsRBYGqg8zuWcyQk&#10;6ZZWjQPu2IIrfji8KWwb3hRA5IivehqzIT5hp2sqEk5iCh3xX0XfmBu6BhR9DQKTf9PR+C2xt3K8&#10;pI+jMDtFJv9GS703f0RzBJGnzPN0dj9Jqh286LN0GgXaTsLvJzSE13RVxH6wH1sKZ6U3rVQUaAkh&#10;pIw6E2gXw1KEJ554Ag455BB49NFHk7rbWbNmwfHHHQe6wpfyjjALd7UMblAm/bKkZ1oFa2zjJ9xX&#10;cGLZ8KaoveDLP/hq7hqVGdhtdsY6oA+2k/JN7vTAEhZik/s4zLVGtjDZ17O7xbfjdLu+eGGSr/BX&#10;NectGN6SLzWHxlzfYB+21Toz+SwdQ4G2kzyv9k/xC5EHbFPFiYST4hck3aIDCwVaQggpo3IE2iW1&#10;tbXB22+/DVdccQXccccd8MMPPyTlCXfc8TfYbOMNQBcy812DvclXmfr0WyA9U1/siBGHvmvrQ2M+&#10;tgVrKhizA4O7ttIvLHM5boBvcAfkHWly0ccLy0wouOp3kcFdbsqsHS/phyHWM3Lj6z31q+GNAQxt&#10;dBfG6+93lMx6iz7LMqNA20kUaAkhpBcod6Bd2rx58+Cf//xn0hIM/3fq1Knw6Wefwfjxp8DwIY0Q&#10;P7nMjizxRkfONmHj//TbIj2QLdW05G3piZa8NXdkcwQNofkDBl6sP41vrti2YAa3WibQ2bEFV343&#10;cvW20FEgMMVJWLO5eJSrlRnAYX1ufAd8P6I5D82hGQdc8WFPYTdbYlrUz6FA20kUaAkhpBfo6kC7&#10;NCxFOOGEE+D+++9Pvh62Bnvyyadg/fXWiUOABIHBPhbqdTitiS4s68EyVVWreTp7ZdFXp49ojkr1&#10;vtEWmOzdvlxrV3o7OFfLHhA5wueuKbcF2ObOVcDX2LtseQAb39wnk6lazVFzx4SOOHVog9+GfW99&#10;g303/m/9n3lRR4G2kyjQEkJIL7CiA+2Svv76a7j11lvh0EMPhYkTJ8KcuXPhjTfegL/utCPoEtsa&#10;msLHQfzEH3+bFT3Pnfw67P8aGfwxeV/6YWRLBCOa/YWRK34eP2EfVltb9ad0WSVa1YlfnIUWf0fB&#10;U5Ket0Vfm4XDAAKFGY4LGIb5o62x2+dtYXLSFqw5394YhxtP5y5xF/XFpUDbSRRoCSGkF1iZgXZJ&#10;CxYsgHfeeSepvb3uuuvgs88+g++//wGeeupJ2HOP3cDS2O99i/+3Z7LbY+uo9NsnPU8/HJvs6vzY&#10;Bk97e0i9195StGdGtvyQo2W3i2+v2L632NPW1ZkdI0t8InKlBXnfgNBUZsQv3G611Ro/XtIPp7J5&#10;BrtL0ZGeby5Ybc0Fd17eFb83FI4CbQdRoCWEkF6guwTapWHnhBtvvBHOOeecZFIZtgV79dVXYY/d&#10;d4f60Ma3aL8NdHEshoT0RyE9EMMwA201NzZy5Pdbil7rsMYA595/5hrMKItZc2C6rCIlwwBs7vrI&#10;VqaHXhxuHbUtsKUnHSO3Sbo7i2v+GtnS+46plEJHnrasoaerUaDtPAq0hBBSRhhoHS07b/fddk5G&#10;33ZH2AbsX//6F+y5555JuMV/43/XX38DOIZcyjtSydeZGzlqC9bjBQpnBTr35NB6tx1rbwuuuMDT&#10;2UuYCg+3sVXjF2kX5j1lXt43Ie8ZpcAS57pq5i+ByZ1HJQcdR4GWEEJ6iWRuv5pdVxPqPgh9G3bY&#10;fht44IEHkhZc3Q1eRDZ58mR45ZVX4PTTT4fXXnsNpk2bBhMnvgmnjT8FHF1e4Kjs+57BHc8wVHvb&#10;g/X1tFoRh3fkXen15rwJw5vDOc0FE8cxH40XXqXrKo5eXb2Gb7J2aAunh5bYGtgKmJoCkaVMpx3a&#10;5UeBlhBCepF8Pr+qJWefNBS+FIeEJ7GdkqNzU4a3NMB5550L3377XRopuxcsk3jkkUfi7/E8uOee&#10;e2DmzJlJ39tzz50AQ5vrwdKYGaHF34A9UeMfExvgk55pFVvLtOBOfXPRnYV9bxsifUZg81dYai32&#10;PK7YtmCmUMf7BnOgZ+T+zPN8V4zXXW4UaDuPAi0hhHSB/w+0AuRt8br4UB88jjtdgZYb4xrcd46h&#10;tJ8y/pTkgi3cKe2OcLf2zDPPhHvvvRemT58OCxYuhHvvuw82WG8diFwVfJN72VNrG3i+S+buk24C&#10;Z/YHKntNg69MHdlSKOEFVr4p3GVxdRb97juPAm3nUaAlhJAu8EuBdkn5TGY1V2Rc3+AutVR24TrD&#10;m+Hqq65Ko2T3goEbp5RhG7Bzzz0XLr744mTnFndwr7/uWiiEbqul5maElvBAuntLeihsjeVogz3f&#10;EO9typswtMFvrY+06fHj+D6LJtZ1CAXazqNASwghXWBZAu3SNC0zKG/xYxyd+66x4MEBo/aHl15+&#10;uVvu3uL39MUXX8DNN98MF110UVKHi50T/vvf/8K+++wFpsK3Bib7uL+oNRQNdejBPI0TA4M7oegq&#10;k4c1eNBSdNvytvxvT839OV1CfgMF2s6jQEsIIV2gI4F2SbW1tX+KT8h/jRzhGVPl52y/7dbw4osv&#10;JqNvuyMsTbj66quTcPvcc88l3+dLL70E++27NxQCC3yd+zyw+bGWzCjxj1ex9Zfk12H5gaPV/bXe&#10;Vd9qqXdbMeAWXOUTz2DHpGNryc+gQNt5FGgJIaQLdDbQLqWvp+e2jixxrilnwdQVuPmmG2Hy5K+S&#10;AQrd0QcffJBcWPbMM88kpQqzZs2GCy+8CDZYbyT4tjQnMLlzLQXrL7vHRTmka+BkL99gH2ouWt8N&#10;bwrbioE6PTK4EzU+Y1Dt7f+jQNt5FGgJIaQLlDPQunJm74JvzRt30klw+hmnw6knnwDFQANHzUFo&#10;SbD5ZpvAo48+mkbJ7gcD7WOPPQYHH3ww3HfffcmQh08//RROGnciWJoIvsVPyZvc9Xj1efojkx5I&#10;Uap+H1jctnmb/3BI0YERLYX2pkCb6uvMDbrevULbikaBtvMo0BJCSBcoZ6C11Mw+DXln/vfff59c&#10;hPX555/D3XffDeecczYcM/pI2HDtZggMNg64LKw9rBkmTJiQBMbuCHeUn3jiiR/bgs2aNQvw57rt&#10;ttth0002AEPOTIsM4VpXyTXGP3pndrVJ97YqtgWLH7fX1If6tGENPjSE+gzfEi5L24L1KhRoO48C&#10;LSGEdIGuCLTfffcdXHXVVXDs2GNgnZHD4N44EH744Ydw0003JbWr55x9JmyxybrQUnSwnRYUQwcm&#10;nHMWvP/ee0lo7I4wnJ911llw6623wscff5x0TrjzrrvicLth/GQetHsq/5Knc1tbVk1dfFdQwO2h&#10;PDGruSp7U2NofDSyOZzXUrDb854c/+7ZzdJxzD267npxoG0MtIX4ToUpYKA1YGiD85ZhdK+JfRRo&#10;CSGkF+mqQHvdddfBVVdcBo6Se8rVuW0ii59sazxstumm8NrrrycjbG+//XYYPXo0nHrKOGiILHDU&#10;LASmAHjSPurII5N61u4Iv/ePPvoIDjjgALj++uuTyWp47OWXX4H6QlgKLaEU6MyrJp8N07uG9FA4&#10;3ctT2UsafHnB2kPrS02RWXL07AsqXxOkS3qURYFWwV3q+Z7BTVl7SL60/shmGNGSLw2pd0q+wX/s&#10;GLWbpMtXKgq0hBDSi3R5oNVzTzni4Fq8HTsiOGpu49BgHwodccHIYS1J2QGGw6eeegpOOukkOOP0&#10;02DUPrtD3pXB01mojxw45OCDkou3uquvv/4a7rzzTjj11FOT4RNYe/vss8/CHnvsBqqYg9AWJgYW&#10;v2NyJ5Eey1Zq5MASTig6yoyhDT4MqXfbip7ypqdnN4tv7rdoVWXzLe4yx5BhxJB6KDrSQkdnzsM2&#10;fvg3bmvczpEjTMR3XoY3htDgaZ/5Wm50/GErZdeaAi0hhPQiKzLQLs3RMoZvchMcU5jc0lRMxtZO&#10;mjQJXn/99aS11oRzzoFd/7odDG8KknBrqRxstcWmcNdddyY1uqU0UHYn33zzDdxwww1JUMf2ZVia&#10;gCUKhx92CDTk3ZJvCpM8jTk+MHNqfBdQ39seyqqpWd3WstsXHPk/Q+r9eUMbPKj35EmRyY/F4Bsv&#10;qdSA2xeHUkQWf0PoqZ/nfbMt72mtocU/giU3Ltd/QLymn6tl14lfyN3aknemjmzJQ32ofxda4vmu&#10;nMnHt6+QrhEUaAkhpBdZmYF2aYaRa4yD64Pxk+MPnmMkU76mTJkC//nPf+C444+Hyy67FPbafWdo&#10;jIwk4CpCFnbbZWd45ZVXum1bMHTbbbfBNddcA1999VUy1OG9996H3XffDQqBCZ7JfYdX1OOTXHo3&#10;kJ7p946WPTzvCB8Ma/Tb4v+g4Mpv2Aq7fqX/7rGWNjTFf4WuOs82ZIgDLgSG8Jqrs5vjlMF4SR9H&#10;zWwVB9xXW+rd+SNaIogcZV5g8KOkRXXHXYICLSGE9CLdKdAuoY8ycOCansaeEj/pQ+iZsP+oUcnb&#10;+bjjecEFF8AZp58OY446LH6ikuITPINv60NzYwEeffSRNEZ2P3PmzIHHH38cDjzwQPj3v/8N7e2l&#10;pHvC2DFjwNTEUsERZ3kadz3PJxeWkR4qX1W1qq/ygW8Jz+HO7fDmqL3gyz/4au5qlRmYS5dVor7Y&#10;1sw32LMLjrSw4BtxuNVbQ4f73DXYXePb8R2JvhiAsRYXxxGPaI5KLQVjjmNw/7TVOjP5LGVCgZYQ&#10;QnqRbhpofyJ5klRz+4YG93r8JNm+7dZ/hueeez6pvcWWWieffDKcNv5k2GqT9cA3OLBVFtYZ3gJn&#10;nXVmUgLQHeFO7ZtvvpnsQt91111JsJ02bTrcfvttsOlGG4Au183zde4GT6ELy3q4vo6cbQpN4bp6&#10;X583ojnEkbyzAo291lKzFX1hGZYfuAZ3QGhLXxV8HSLPgIKjfhfY4hW+zNrxkn4YYgOLGx8Hu6+H&#10;NwZxwPUXhpbwgK1k1l/0WTqOAi0hhPQilRBol5bJVK3m67kJnsZ95tkqHHH4oUm96hdffAHXxl8X&#10;61cPP/RA2GBkU7J7a0gZGDmsGf7xj38koRE7EnQ1DKznnnsuHHXUUUm5AfbjxdpgHL37c18fR/D+&#10;61//Sr73hx9+OFn36WefwSknnwTDhzRA/GQ8O29z13tqrsGqqvpdeleQHsiSMkNCR3x8aNGdO7wp&#10;jEOPPjMwuMtdmYvimyu2LRjuPsc/xwmRLb8fOlp75KjtoSW9F1rcQfHPzMVL+ph1a/GRxd/UnLe/&#10;x3DfmNcX5B3pPgy4mUXlC8uMAi0hhPQilRhol7KKp+S2Dk1+km9JC3fYYTv44MMPk4vGMEgeffTR&#10;cMnFF8NmG4wAX2eS2luRy8DxJxwPkydPhvb29jRSlhcG2nPOOScJppdffnnSxWHMmDHJbizW1OKF&#10;Yr8WrPH7P+aYY+D+++9PShXw+3zs8cdh/fXWSaauuQb7WKjXFfDnX3Q3kJ4oU1W1GpahNPrazBFD&#10;CqX6QG8NLeEfOI45vrmiLyp0DWZUwRU+KwRmez6woOir8d8n9w9bzrLxzX1qa6v+5Kq5kwuePH1Y&#10;U9jWUu9CoPNvuWp2XZzmtuiz/DIKtIQQ0ov0gEC7pFV9hV3fM7gX844Cw4Y0xqFyQtJW67333oNj&#10;x45NhjrsvvMOcSgUk93b0FHhwANGwaeffpZGyfJYHGgxmJ5//vnwxhtvJMMmrrjiiqREYuLEifDq&#10;q68m6zCw4vf4cwEXj+FtOJQCA/Fbb72VrH/1tddg57/uCLqYa4vD/MehkbRHWiFXj5OVg2HWHJi3&#10;+DF5W56Bu5fDGt2FoSNga6zDqqur1kiXVRysKcYXZ67F/63gKeA7Wvx3Kc3KW9wTgcIMxzUMw/zR&#10;1XPbBAb/+dB6D0a0RKWip0yOw91FaWeF/0GBlhBCepEeFmh/guf7r+XpzAZxcL276GsL/rLDtvDk&#10;k0/Ct99+m4y1xclfxx17DGz/502S2lsnDrhDGiM49JCD4fnnn0/CZkfhx5599tnJRWz4dXC3GL8m&#10;lhRguD3ttNOSXdt3330Xjj32WBg/fjxce+21v9lvF7s5vPPOO3DllVcm63GC2fc//AD//e9/YY/d&#10;dwFLY2b6Fv9vz2B2wL6/6V1Bep5+Dp8xQp0/tt5X3mspuu1NRWtG3pHux+AX316xu7d4vvBsdpfQ&#10;FJ6OHHlB3jfjQKpODw3hZlvN+fGSvjhmN9C4vYqu/EJzwWobUrDnFjzpufh8s6+i1NXg56FASwgh&#10;vUhPDrRL+aOrMLOOOuLw5O37O+64I7kgC0fyPvroo0n4vPD882Gv3XaCxtCIAy4bh0MR9tl7T3jh&#10;hRdg/vz5aaRcNot3aDHQnnDCCUmpAe7IPvPMM0mXhiiKko4HGGDxa+P99dxzz8H777+ffoZlg7u1&#10;2LP3zDPPTC4yW7hwIbz44kuw6y47QzFyIDC4b+Mn9bHpWFbSQynKwDVdlT226MmThjYErcOaQux7&#10;+1Ucfg7lfmEHs1LgBWSRxV6DoRZLE/Ku2hYH1Cc8nd3M5bjkZ3PV7G4FW3xlSIPXOgLrjj1tTmhx&#10;l7o687RtKHEApEBLCCE9Wm8JtPgksmSgxe4Ip596SlJXa8bB9bDDD4fvv/8+6Xt7yimnxP+dDIcf&#10;Mip+8siBF6+Jn0TANnW4+eZblmnndnGgxZKD8847Dz755JMkrOJFYjgRDUM0XiS2ZKDFXeGfC7S4&#10;bocddoD77rsP/vnPf/7i18fyBLywDEfyYkkD/hv/u+6668HWpfhJUCj5eu5SpW7RDhbpuTyJcQKd&#10;e3JI0Wkf3hSV8q443zPYs/Bdi3RJpfp9YLIXJz+PrUFgayXfEua6Sm7b+LbkgjnDGJSJg+yNjaEO&#10;QxsDcC2NdmgJIaSn672B9l4447Tx4KjZzyRpkBoZ7Pquxlzg2/KUrbfcOOkugJ0TXn75Zbj88suS&#10;OtsxRx0KQ+o9iO8vGDmsAQ46YH944IEHfjZg4k7pGWeckYRk3KHFAP3YY48lO8LHH398El7x4rCb&#10;b745qbHFGt8LL7wwKUXAnVoMvNj5AOFY3QcffBD23XffH0sm8HPjcfw8bW1tybol4c+IYRl3hG+8&#10;8UZ47bXX4Nv495KMGB53PDiauMAxuBd8gx3NVFX9Mb2bSM/TF9+mD2x+/7ynvd1SsOPHsDO7PjRe&#10;8PTcwdgxJF1XcSyLGRi/QBsRv1A7N7SlhQVPh3rf+DrviP90DX4U7kz7Bn+vbSoUaAkhpKfr7YHW&#10;0jJfGNlsdbosgWNLPZPZ0zPY9zxLTcbWYsjEi7NuueXWZOf1yMMOgg3Wbl5UmqAyMHxIYxxMz4Pv&#10;pkxJIyXADz/8kNS54kVgf/vb35Lwiq28MIhiizHcmcXjuIN70UUXwbhx45Ld4b///e9w6aWXJuEV&#10;d2zx3xhocSDD008/DY888giMHj06CanYQQFLJzAc422/NDFt9uzZyefAr3nvvfcm39v06TNgwoRz&#10;YEhTIf4ZctMjS7jG1rPN8V1AbcF6rn62nG0OTe6G5oIzCyeWNQbGzDjwXmFrdcX49optC+ZptaJn&#10;cCeGrvxu5OptBd/AUdMlKjkghJBegALt/wbapfQJ9Ny2kSO+amn83JHDhsAj/3oE8Ge8/vrrk9rV&#10;c889B7babANYPLVM10Q444zTk8lm+LUQ7thikMRQuvXWWyd1tLh7i4F1yRpa3KnFulvcjcWgixeN&#10;HX744clOMJYSYGjFKWMYaDGg7r///jBq1KikHhe/l5deeinZBf65jglLmjp1ahLM8fNOnz49+f7u&#10;u+9+WH+9tXEsKQQW97wtMkWep84JPZkpCLyvstfEwWrq8JZ8qaVoQ96U7tOFar3Sf/eeLGxQcKV3&#10;WoregnpP+dyVM9jHd6WjQEsIIV2AAu1vBtol9cUG8IHFHuObwtTmhgjGn3JyUuM6adKkpC3X2GPG&#10;wOgjDsG2QuDhUAeFgY03WDcZ6vBzMHxioMVhChhM8eIxDKW4O4v/nXjiiXDrrbfCQw899OMO7eJA&#10;i2UJWE6ArbzwPyxXwB1bXIvdD/AitI022igpd8Dd3MUlDEvC+wIDNIZtvLgMd4MxaE/+8ks47tix&#10;UB85rbbMTC3YwrnpFeakh8LWWNgVpOAo/xneHMLQBq+1GOpfxgHqHE+qddJllQh3nbtNv2YKtIQQ&#10;0gUo0C5XoP0JnFxky7kRocHf6RninPXXGZaUE2BpAtbLYlA97dTxsP9eu0LBVZLd28aCBwcddAC8&#10;EofNxbuoOPYWywjGjh2blA9g3SvW7uLuLO7K4m7t0ju0Rx55ZLLLiuEVyxiOOOKI5D/c5cVa3C/j&#10;QIpBFtdjlwYMxRh4scQBv9YvDXbA+wbD8C233JK0BsPhE1jGgC3H9tl7jzig862+wf/H1ZOLcPot&#10;uidIT2QrrOxZ3PFFT/0sDrfQmLdbI1t8yFEzW6VLSAdQoCWEkC5AgbbjgXZpijKQiSz+BkvNzmwq&#10;RklNLe7c4u4p1sSecfppSVuw5oINvs6CqbCw/bZbJzuyS+6eYiDGbgZ4AReGSdy1XbKGdvEOLQZT&#10;7GuLZQcYXvF/8WIx7HOLYRV3hbE/LV6EhuuOO+645HOdeuqpSa0uBt3fgpPOsA4YgzaGZWxf9vzz&#10;L8C+e++Fu7cl12A/CR1htK3UyPFdULH1l+TXJbu3am6Xel95t6Xeaxva4EPBUT72DfYw06zj02Vk&#10;GVCgJYSQLkCBtnyBdknJyFKdOSLviG87hjT3hOOPL+GuKP6HO7dYf3vM6CNh43WHQmDxYCk5sAwV&#10;brjxBvjqq6+SmtbFsK4WQ+iOO+4IN9xwQ7L7u7jkAHeEMTTj+ksuuSQJn1i+gLdhGQEGWlyL7byw&#10;lAB/duyKsHh3Fv8XW4thCMbyB6z7xd/fz5UnoLfffjv5/nEXGS8sw/+w1nf9dUeAb0tzApObYKt1&#10;Jgag9K4gPVBgM0XH4P7ZUu9MGd4UtTd42szQ5E/GYQ9Ud/3rKNASQkgXoEDbNYF2KX1NoY73dP7i&#10;wBBmFwIb9ttvP3jv/feTFlynn34GnHbaqXDSCcdCQ6CDq+YgtCXYcvNNk0C6NAye2267bVK7i1PI&#10;sJQAd3Sx3haDK4Zl3E3F/8U6XLxg7P7770+CLdbI4v/HPrVYToAXnGFgxvKGZ599Nvnc2DEBQyt+&#10;HH6NnytNQBhmsRQBSx1wB3nu3LlJID7hhOOT3r5xUJ+CDfF1vTqb3g+kB8IAG+jcNpEtfNBScGB4&#10;U9he72nfuTp7NfaETZeRFAVaQgjpAhRoV0ig/YlAqatxDXZXz2Ce8S217bBDD07KDnD4Ata4jh9/&#10;Chw75ugf24I5KgNrj2iBc845Gz759NMkTGLIxECK9zOWD9x+++1JSL3pppuSnVycGrZ4hxZLDXD0&#10;7umnn54E1UMOOSS5eAxrZLGE4eijj07KF7C8ATseYKkCdkzAYIvlCnjhGR7H0PzNN98kX39pWIqA&#10;4RbreTE0Y5uwGTNnJrW4m2+6AVhSbkreFK7z1FxDejeQnmlVV80MDS3+hqbAnDmsMYCGyJgRWcJl&#10;rtE9ugysbBRoCSGkC1CgXfGBdmmuyvwldPindCE3ZZONNoA33ng9CYg3x2HwiiuugHPOPhO23Hhd&#10;GFJ0IDAFqM97cO6Ec5KWX1hG8EswWGLIxJ1Z3G3F0oIlYbjF1l0YXBdPFlvSf/7zn2QHF0sacDgE&#10;9snda6+9koENv7RruxiWVowfPz4J2p/GIRx73uK44U033gBa6v12z+Rf9g1mq/Sx0eHHHOneTCmn&#10;ujpzU2NofDSiMZjXFFltBUd+ITK4TdNxzL2u7poCLSGEdAEKtCs/0C6mSYPXqQ8MuPPOO5K383ff&#10;fXfYdNNN47D5VhIgMXhid4OTx50AjaGJU86SgKuKDIw5ZgzMnj0njZOLYPkAjszFMgTcjcXdVtyx&#10;xY4H+DvCi86wHy7+rnBHF0P0L8GyBuyogPWyuFuL3w/W4mJN71ZbbZXsBv9SuMa1GIoPPfTQZLcX&#10;/43/4SS2Yt4vhZZQ8k3+FVPJhuldQXooRRm4pm/kLm3wlIUjhxZLcdDFccxP2nydmS7p8SjQEkJI&#10;F6BA230Cralm160PTLjrzjuTt+zxPtxmyw2x5OBz3xTn4TSyC84/Pw6HHyc7rlireuaZZ8CB++2Z&#10;DHXwdBYa8h4cdOAB8N5776dxEpLRvBhkjzrqqCTAYqDFHVcsLcDPgxecYejFUPtLFgda/Hj8mOHD&#10;hyc7tu+8807SfWG77bZLQuuywIvecLcWa35x9xZrbzFc777bLqBJufY44L7pGvxf0ruF9FAqN1gK&#10;LO7EvCv/gBPLhjR4rfWOMtHRMlvGN/fYlnAUaAkhpAtQoO3egXa7rTYCU6g7LrndzKmRxY2Pn9A+&#10;G9pSDxMmnA0fffRR0qHguuuuh3PPnQA7/2UbGNEcxuGWA0vl4M9bbQ53333Xj7un+LPjx+DFYrgL&#10;jBdzYaDFnVMsMcBgib8/XLckXPP8889DfX190vprca0u/n/cqV0adl3Az4m1uDjg4efWIGxRhj8n&#10;tjXD3rtYFoHB+LBDDoaGyCl5Bv+Rq2ePtSxGie+CVfF+ID2PrlevYSmZHQuO/J8hBWfu0HoXip76&#10;YWgKR2PwjZd0m8EInUWBlhBCugAF2soJtEvDi2w8g7s3MIQZgWuWLotD4ZQpU5I+tWOOOQYuufgi&#10;2G3nHaAxNJLdW0XIwB677wqvvPJKcgHYYhg2sSQBLxzDgIqdE7C8AXdwcaAD1sxif1usxw3DMLnw&#10;CyePYfuwJT/PYhhKd9tttySs4veCH4vlBUuH5F+CO8j4veBOLu4uT3zrLdg9/r6LoQ2hxX0X6Ny2&#10;+NZ1ejeQnul3vp49ruiKHw1vjtqHN4VQ8OSXbYVdH/+W0zUViQItIYR0AQq0lRtol6RXV68R6Owh&#10;oSm0+rYOBx98cDLxC8PlRRddHIfUM+GYow+HCCeWqUwcDEVoaSwmgXMxDLb4MYcddlhyIRmGWWwv&#10;hruxePHY4hpavNgLd1SxbOCll15KQudi+Dkw8OKuMf4v1s1iT1wMwxhQl8ecOXOSj8VJaRie8feG&#10;u8pHH3U0mKrQnnfEWZHBXesMXvmPL9J18lVVq1p8NvAt4blhDR4Mb8m3F33lB1/JXmVwldcWjAIt&#10;IYR0AQq0PSPQLkmpw7ZgzF6ewb0YOErrtltvlUwF+/DDj+Kf+x44NQ6k408ZB1tuvA74BpYmMLDO&#10;8CFw7oQJ8N13U9I4+VMnn3xyEnCxhhbrZjGoYokCfj4sW1g8iAHbdF199dVJuQH+L4ZanDKG7ciw&#10;9AAvBuuIZKd24kS47LLLkp1jHBeMF6dhF4VNNlwPdKlunqcx13t0YVlPt0r8gmxYZIk3FAN93vCm&#10;AJqL7qz4d3+FJzFOuqZbo0BLCCFdgAJtzwu0S8tkkqllZzhq7lPXUuDoo45ISgBwCMLlSVuws+CI&#10;Qw+E9UY0Jru3hpSFtYe3xMHx7z92NEAYIrEP7eLSAQy5OLzhwgsvTC4owzZgWLqALbuOOeaYpHTg&#10;7rvvTtbhji4GYuy1Ww4YoLEvLn5N/F8c0Ytf96Rx42BYSz14Bv9D6PBXYd9bq6rqd+ldQXogU8wM&#10;Lbjy00Ma/HkjW/LQGBgzA5u/0k/uGhEAAFOCSURBVJW5fHxzt2sLRoGWEEK6AAXanh9ol9LPldkt&#10;Ikt8L36CXLDjX7aHjz6alJQm4Njc448/AbAWd9MNRoCvs/jkCRKfhRNPPCEpGVgcZhF+j3jRF+7Q&#10;YgcFrL/FkgAc3LDNNtskXQyw9GDUqFFJlwUc04vtvX6tPVhH4fePIRrLIrBUAUP4Y48/DuuuPRIC&#10;S8IBFQ+nu7c95uIi8r/w7xx36ht8bebw5qhUH+ptrsn+PW0L1i1+9xRoCSGkC1Cg7XWBdkmreho7&#10;JNS4/+Ko3Zbm+qREAMfxvv3228kEsQnnnAV77/HXpDQBLywLHQUOOujApNZ2MaybxSEPY8eOhYaG&#10;hqTeFndQMVTOmDEjCbJYd3vJJZcknxcvSuto6cFvwc+LF6Nh6QPWAWN5BAZcvIhtp512AENm2wqu&#10;+FGgM0fGP//vF90NpCdiGGZgaPLHFjxp1vDmEIY1ugtDh//M1ZhRtbVVf0qXrXAUaAkhpAtQoO3V&#10;gfYnTLOOjwxmK0vJ3d5YcOfvvefu8I9/3JOE0GeeeQZOOmkcHDd2NGy71cbgxQHX0VjYeIORcMRh&#10;h8LzL7zwk4vDloalB3gRGdbevvTSS0k3hhUBwyzW3mLXBuycgEEc//vnQw/CHrv+FTSZ+SywhL+7&#10;OrdNJpNZLb0rSA+DZTe2nm2OLOn4hkCfNKTeg2ENzscFV7rD1XPbxktW2O4tBVpCCOkCFGgp0P4S&#10;VxncGNrCPwJDmF7Me3DeeecmQx3wYjCsXb3wwvNhz912hKa8mezg2roI++y9dxJYly4rwHIFLE/A&#10;i8iwzhYD8sqA9yuWVmC3hrfeeivpl4vfL7YFKwQW+LrwdWixozUtMyi9G0gPxPP91/J15riiJ78X&#10;h9vWoQ0e5F35E19n98Xb0mVdggItIYR0AQq0FGiXBcMwf4xD64GBwX6/6cYbwLfx7xjf3sed1uOO&#10;Oy7+bywcfsgosJVcEm5x99a1jeSt/8U7t7ge/8MLzX5p0MKKhN8LTkg74IADknC7+Pu7+pprwDWk&#10;Ut4RS/Hj91KlbvWa9G4gPZTjiF5o8s8MqXfbRzTnS5Erz3O13DldEW4p0BJCSBegQEuBdnm4at2u&#10;22y1eVJniyHwkIMPgq232AhOPnlc0jkBW3Nha63DDjkIRh95COBbu1YcctcZ1ggHjNoP/vnww90i&#10;zC4NHxNYB4wT1K666ip4/fXXk44O+O9xJx4HhsrN9wzupcjkx8Z3wx8W3RukB+prqdkgsPlRDZ7+&#10;dnPeghGN4aym0Hre07mDsXQhXddhFGgJIaQLUKClQLs8fCW7+/8H2rfhtFNPwQ4CC/Ht2zjwvRHY&#10;alJTi31vscwAa1fxIrHDDzkQNhjZlHROwIA7vKURLrrowhVWS7u8sEUZtgPDlmTYbgz/jeODL77o&#10;ImhuyIOr8tMiS7jGkbNN8d1CI3l7rlUwcAYGf1NL0Z01rDGEYqBOC03uEtfIdKgtGAVaQgjpAhRo&#10;KdAuj58LtKElgCPmvHRJlaewm0Um/6KlZOeuPXIYPPrvRwFLFLB29pRTToFzJ5wNW226PkS2GD85&#10;c2AbCpx22mlJX1z83XRHU6dOTWqA8cI2LJnAkb933X03rLvOSIhcFXyTfc6R2IKiUOeEnkyWs2xg&#10;sNfWh9q0tYcUS0OKOI5ZeMDhMwbPL9vOPQVaQgjpAhRoKdAuj2UJtEvoa0kZzjeZo32D/3ZocyEp&#10;TXj9jTdg0qRJSdeBY44ZnZQmDG0M4idqBkyVg002Wh/uu/e+NEp2L/jYwVZk2LUBLy7Di9xw5/aL&#10;L76E448dC4XQbjXkzLSCLUxwdcZN7wfSA2FXDE9jNix46iND611oqXdai672pa8zp9tq0vf2Z1Gg&#10;JYSQLkCBlgLt8ljOQPsTeGGZp2WG+CZ3m68Ls9dbe2gSDLFv7GOPPQZnnHFG0hpsv712wSvOwYkD&#10;bkPBhcMPO6RTY3O7Ej6WcGcZp6JdccUVyc+CnRMef/xx2GuvPcDWhNbQZB/zNXa7+C7odlOrSPm4&#10;KicFBndi0VUmD633oClvt+Yd6X5LZzdPlyQo0BJCSBegQEuBdnl0JtAujeMGZSJLuDr+uWc01odw&#10;0YUXJqNxcYzuxZdcAmefdSbsudtOcTDAdlosmAoL22+3Nbz44kvJ4IbuCEsTsLQC24I9++yzSfuy&#10;Z599Dvbac3fI+2bJMfiP8xY72pIZJb4LKOD2UDzP/8HWcjvX+8p7LfVu27BGv1RwlU88gx1jyrV2&#10;Y2A8RYGWEELKiAItBdrlUc5AuySmquqPocEcWHTkibYuzDn+uGNLkz7+OClNwNpV3AE9ZsyRsPG6&#10;QyAweTCkLNimBrfcchN89dWiXdHuCDtBYLh97rnnkgvLcDTw+RdcAOutPSL+OaTZocme42hYf8lT&#10;54QezDVyja7J/au5aE8Z2hC0NRVsqB64FgVaQggpFwq0FGiXR1cF2qX0xYtvfIM9Jw6vP+R9Kxm3&#10;+8EHHySttE466SQ49dTxcPKJx0HR15LaWxzd++ctt4DH//vfNEp2Pxhm/xt/f4cffnjSQQF3mT/9&#10;9FOIwzvYugx5S/gusNhrVJXJpfcD6Tn6+hpzdOTI7weOtrAhssB3DCi4MgVaQggpBwq0FGiXxwoK&#10;tD/hcv0HxE/6fw0M5unAVlqPOHzR+FwMg3fccWdSe4sjeZO2YDjUQWVhneFD4NwJE5L61u4Id5Rx&#10;1/bUU0+Ff/zjH8nvG7sn3HzzzbDpRuuBJeamYLgNtLpifBd0+G+SrDxYVhKa3HWhI0/zLBV8W27P&#10;O9I7nsEfnnelmwPXbKdASwghZaIoA9e05cwLmsRCaPB36np1Nj7coSdQCrSdQ4F22QQ6t23BER9X&#10;xcxXG6y3dtv9990HH374YTKV7PLLL4dzzjoDNt1gJAypd5KAW4wcOP+885IdXtwl7Y4+/vhjOOus&#10;s5K2YFhHjJ0U7rrrLthsk42gpd5r83Xued9gtkr/lijgdkP4u/EsdohvCrdFjjI375tQ8PUvIlv4&#10;pxv/bafL4nNu1e/znnJl6JolCrSEEFIeq9hKboIu59pHDmuGq6++Gk48bjS+jVtytLpXHamukK5b&#10;JhRoO4cCbcf4KlMf2uxrpszApptsDO+++27SJ7ahoQF23313OOWkE6A+MMBRc/H3KoLMZ+Hoo4+G&#10;uXPnpnGye8FuDhi+99tvP7jpppt+HMn7/AsvQD70SoEplHyTfVYXB1NbsJUMxyLjRkB9fM70HK2U&#10;93XIW/y38YuubeKbf/aiPwq0hBBSfkmgtTS+PW+Lz7lqbu849L07pCGAfffeEy666HzYaO3m2a6S&#10;e9ozsjv8VuNwCrSdQ4G2c7AvqG+wDzcWfHjttddg8803T97GnzZtWjLC9uSTT4Zzzj4raQsW2RJ4&#10;OgcNBQ8OPeRgwAvQuqvJkyfD7bffngyl+Pzzz2HOnDnw9NNPwW677gyKkC1FjvhOYDJ7pncD6WK4&#10;Ux5Z4n9DV5kXOjoEljw3MIRrA5HB8pDfnBpHgZYQQsovCbR2HGhDU3y8trb2T4uPuyo71FMzdzbn&#10;nbkHjNoXThp3Auy607bQEJhfWVJmvDj4T/8TUinQdg4F2k7r5xvcvc31Ibz++uuwxRZbJDW0F198&#10;May79nA4d8I5SSB85ZVXkqEO4085GfbcdcekNAEvLLNVDrbdeqv4sXFPHBq73+4t7tJin9sbb7wR&#10;LrnkEnj++eehra0tKVEYe8wYCF2t3VaY9z0jN8bXeSG9T0gncVz/AYHF7Bi68rtF32zP+0YSRAOb&#10;vxinw8VL+i1auWwo0BJCSPn9UqD9H0n9npJ50ZBzC/bfdx8Yd/xYWGdosYQXObg6s6NhZKstObN3&#10;fejMo0DbMRRoO+1/Ai0G2AceeBA2XX9IqyXWnelozF2WmpsexGHiqiuvhClTpsCjjz4Kxx13PFx6&#10;6cWw21+3j1+06Ul5gszVwe677ZIEYCxh6I7w4rIbbrgBLrroIvjqq6+gtbUVJk58C3bbdRcoxI+l&#10;0OS+w7e/sVY+vY/Ib/D5/mvhIAzfEj+NHAV8R4OCr8zyTf4qq6amLl3WYRRoCSGk/JY50C6hrykN&#10;Uj2TeyQwBdhmqy3i4HUtjNpvj5KnswuLgVVKAu3118M1V10BnpZ7kgLtsqFA22m/Gmh1YfC+6bqq&#10;OJis7mrMqDgYLPBsFQ444AD48svJMHPmzGRH95yzzobRRx6atAPz0rZg9YUw6UjQXWEpwr///W84&#10;5JBDkhILfJz/MGsWjBk9GgxFaC+44qzAYK/5uXdXSNXvXYM5IPSkb/K+Vcp7BsTnt1bfZE8WF52/&#10;ynYhHgVaQggpv44E2p8IVd6MQ+t4W8vNWH+dofCXv+yQhALss4kX3pwaB55dd9oOCq7yoSXXHsgw&#10;VX9MP3SFokBbHj0l0C5Jy2QG4bsMSScBS2rd5s9bwIsvvggfffQR/O1vd8Dxxx0Pp5w8DrbefH0I&#10;4xdx2BYMx/ZOmDAB8MVbd4Q7tThx7bLLLoO///3vyeNp2rTpSSeIjTdcDww5Ozc0ues9JRumd0Ov&#10;E2hMMbKkmwJHnhLFAbYY/+0FFv8mvhuF54t0WdlRoCWEkPLrdKBdyiqhzm6ui7Wvhq7Wuufuu8Ez&#10;zzyT9At98MGH4Kyzzkz6hW6+8boL8rb0nBOHI4vv/Ft4y4ICbXn0xEC7NHxHwTPYU2w182FLQwhj&#10;jj4qDrgvJAEXuw7gSN5DDxoF6w1viMNFDjxDgI3WXwfuvffepN0W1rp2N3hhHA51wBD+8MMPJyN6&#10;33vvPRh34gkwpLHQ7ujclMjir8aOERi40ruiJ+njqoOlwODHRKb0jm8pC0NHbQ9t4a3QEEYb3KBM&#10;uq7LUaAlhJDyK3eg/QklN5CJbOEhU6qd65gaPPbYY0ktIu4YHXvssXDbbbfBrn/dHkJHnIZv/+Lb&#10;wPGHdUmPTQq05dEbAu1S+joqv3Fo8W+6Krvgz1tuXpo06ePkXQi8sOz444+HCy84FzZZf3gcbFkM&#10;GyCwGRg/fjx8/c03yWOtO8LgfcIJJyThFksVMIQ/9tjjsA6O5LVk8HX+P66Rycc//yqL7oaK1NeQ&#10;M5FrsI/VBzoUAhsKntWWd4QPXZndIl2zwlGgJYSQ8uvSQLsknxmY8zX+Atfg5uITy2mnnZY8kb7z&#10;zjtw6vhT4bxzz4XDDzug1BBqMxw1c7+uL18P3N9CgbY8emGgXdIqvpoNfJ19KLCk9uamIlxw4YXJ&#10;fYFv7x922GEw4ZyzYe89/gq+ySdDHUJHgYMOPLDbTizDIIsXk+GEMhzJi3+Pc+bOTSaxbb/dNhAH&#10;qNaCI37k6cwR8c9fETu3jprbOLS550NbnYu1sPn4dxAY/E1W/LuLb17pAZ0CLSGElN+qjsqch4E2&#10;bwv/WVH1rdgRITC5dXVp8CWRLU/eaYdtkrdyJ06cmPQPPfvss+G4Y8fCqP32bC362vOOljvFVlg5&#10;/fAOoUBbHr080P6Eq+QYX2O2tNXszc31zpx99tod/vH3fySDHZ599lk49dTxMOboI+Lf4cbgxeHW&#10;1TnYZMN14KijjkhqdLHOtbvBF5n4d4gTy66//nr48ssvk/vw4X/+E3bf5a+gycxnkcne7em5rbHv&#10;b3pXrEx9bTk3IrLFeyJP+zxydci78oLQER8PbWmHdPJht2JZVb/DQIudNijQEkJIBzEM88dIZzZw&#10;VfYxS2GSqUmBrbY1Fxwo+ur80BLvcJS64bgu/ZAup8RhNTCF8yw586Wlie0njTsxqVd86623krdu&#10;zz//fDho1D4wckhhQWBwD5tq3bDlrfOjQFseFGh/mWVlg9Di74j/tqbV5324+KILYdKkSUlbsDPO&#10;OAPOmzAhuUASp5UFJg+uKcEBo/aHl19+BebP755twWbNmpU8Ds877zx4++23kxCOE8t22fmv0BDa&#10;4FnCV4HBjtG0zKD0buhy+Pfqmez2kSW8VPA0KIQWYDCMzw2Xexonpsu6LdqhJYSQTggUdr3QZD9h&#10;M4NKisAkvTY9k3/GMxgHb8cpYHEYODC0hXktBRsaI7PkGez3cZgalnyCFcgzuE1Dk5+k8rWwz957&#10;J5OS8K1RbKeEu17XXXdNaXhTWPKU3Lu4O5N+2K+iQFseFGiXjaIovw91dr/I5GfbupTU2uKFWVg7&#10;ftJJJyUv1I4dc2TS79Y32KRzgmsZSReC7rhzi/Bv8KGHHoK99tor2YXGf7e1tcMVV1wBti6W8rZQ&#10;ioPmJVpm9a4It6v6OnNc0ZVLrqWUkt6wrjI3MLkzfmuCYXdDgZYQQpZRbW3VnwJT3NNXuXsFdvAX&#10;uOvp6NxC3+DvDPXsZvhWabzsFy++wt1ZV87kA0s8Ij7hftmUt+KAa3wRaMLdvpb7a7ykSy7cWhq+&#10;NeepuQZHyR5vS7mpG28wAo484jB47rnn4Y033kjeEh21/34wdvQR7euOaPrCUrJ/jwPqkPTDf4IC&#10;bXlUYqDFDhsrOtAuYZWCI50bukYJH7MYbPFtfWxr98ILL8DLL78MV1x+GRxx+CEw+ohDYEi9B7aS&#10;hbWHNcJBB46CRx55JJkG1t3g94RdEp5++ulksAOWKeBj4sknn4CTTjgO+94ucAzuhcDij4nvg+Wu&#10;vdX16jV8jT204EqPRK7+XTEwIIzDX2SKY0OVGYZ/z+nSikOBlhBCfgW2v4pPcqPik91rqpgDU+Ug&#10;cKSpkSNcnY5n7DB8cnF1dre8qzxbH+htTXmzPW/JL+E0HayHTZd1OQzans5uFpj8A54pz9tv372T&#10;BvI4+vO2229Pam+PHXM0bLHxOu2BJSRtwRaHVQq05VFpgfbDDz9M+iGfdvppcPCofWBYkzfHVtlb&#10;XCm7Trx+RVwgtEreEc9LAu2bb8KJJ54Ic+fOTcpodv7LtmAbIhx15OHw4osvJe9E3HjjTXDaaafD&#10;4YccCOsOb1i0e6uxMGJYE1x80UVJu63uCB+vGNKxNOGBBx5IShWwE8SRRx4Jupxrjx8jl8T3xa/u&#10;pGKdfGQIJ4Su8k3exwCrt+Vd6R28IE1n2W5XC9tRFGgJIeSn+tlqnRnq/NXxCa5dZOvicCaWmkL9&#10;a89gD49v77K34VxxsFswxcebC86C5oIVP/GI34cGf7YhZrX45r6LVnU9V85EocXdowp1P+QDp3TT&#10;jTfA9OnT4dZbb4Xxp54KV1xxOey0/Z+hPlRnOWruUlthfjiSAm2nVFqgxVrsSy65JOmF/MUXX8AF&#10;F1yQ9GI9bfzJsN7wRojD0qOmmBnK83xX/b38JNAu3qHF4If1tHpu4DbYFqxgi684OjtvvXVGwn/+&#10;8+9kYAO2BTvzzDPh/PMmwBabrAuRI8XhlolDsAJnxAEdd5/xbf/uCL///fffPxktXCxE4Fv8v/NL&#10;1dlisMO+t3mTvz+0pDYsI/AdZWFoCo+ZKrPCS51WFAq0hJBej6mq+mOks7u5KvO4IWXnGQoHoS3O&#10;iizudtfk1l2RF3Kl+kpShvMs9vCir0xsTkoTzPmRxT8aP1Ftla5ZEfpYVs3qvs7sZKvZia4lw+jR&#10;R8Grr70GX3/9Nfztb3+Ds84+Gw45aBSceOIJFGg7oTJraB+ATTcYXrJVpnXtYS1w7rkT4P0PPkjW&#10;XHXVVYC79seNOaI0pMH72pFqrzTkbFP6+crhx0CLrb2WDrQmV40lPIv1teUsG5nMUb7OfTOkOQ+n&#10;jj8F3njjzSSYY8A9ZszRcMzRh8GwxhDHSoOlsLDpxhvA3/9+dxoluwesA8YL4XCXFgNtGJ8TMNAq&#10;Aweu6anMQXHAfbMQWG3YVqvgKpNDkz857WSy6qK7oueiQEsI6Y36RDo/Mn4yeEDjMzMlPgOuKZZC&#10;R/woNLmdeZ5fK13XXfR1tJwXh+w7GgNtTnPBhnpX+y4w+L+5KrduumaFSL4Pk73EkpgfhjYV4wAx&#10;IXm7FgMu7mrhLu6Jxx8HDb4+x1Fy4xWlrib90JWGAm2n/WKg3XzDka2aWDcqKT3R2C0cg/mPb8mt&#10;u+++Kzz++OPJ4+K+++6DcePGwSmnjIPNNlp7rqcxz2HNeM2igR8d9as7tEsF2p9ISmw0dkigxy9Y&#10;DWHOhuuOhH/84x9JaQLW1o4/dXx8/4+HfffcBYqemuzeNuQ9OOTgg5Kff2X6aaANS4ElzHMNcaFv&#10;a9ibtzUwuYdxcINVVfW79MftNSjQEkJ6BXwSc8zcxp7F3aOJmQWaxELkygsKjvKwq2Vwus0KuSCr&#10;HHi+ps7XmNMaAv3jliK2BVNmR4ZwramyQ70uHOKwNGwpFD+BHmkquc8j3yrhrhdepY1twXDWPY4y&#10;HbXvHrB2SxiHGO7WRW9Br/grpynQdtpvBNraA9J1P7KV7KbxC8R/mXJm3nprD4frr78uKU/AcHvh&#10;hRfCqaecFAfPbaDB02Z6Gr7wqVnefsg/CbQ4nQtraJcl0C7NzeWYvI1/P7kZzQ15uOCC85P6cbwg&#10;69JLL4UzTj8V9tx1J2jK28lQB1NhYfvtt4FXXsW2YPPTqLliLA6033//PfieC64uzIhfhF/XTR4n&#10;KxUFWkJIT9XPyK5R7VnsGEfNfa9LOZB4prU+0GdEjnC3Jdco6bpKt4qnMwflDfHtoUVnbmNk4E7z&#10;tEBnDxHFwbXx7Sus9tbSmA19i31Oyg2auf66a5deffXVZCfp3HPPTVoQHTv2GNh2yw2h4IqPqcKg&#10;YYoycM34w7r8+6NA22nLHWiXJA4eXBtoubNCU/jId82Fl152SVJ3iy98MIjiW/6j9tkTmgtWm6ex&#10;15r8oDCdrvdrLzJ/EmiPO+64Zd6h/TWZqqrVPJ07KLKFiZrMzDns0INLGG6x7+3pp5+ePHZwqMPG&#10;6w6B+MUcGFIWPMeE22+7Db766mtYuHBhGj27xtIlB4HJPhZ0g3dBugMKtISQnmSVwOD2Cg32dYEZ&#10;NF8WGAhtZV78RHqLqzMunvDSdT1VH6xb9XVm98gWJy3avdXmByb/tGMyW6ZrVgh8CxqDQRxQpvmW&#10;AnvuuRtM+nhS8rbuRRddBCedNA7Gn3wCDGvy51pq9mVPz24Wf1i/RR9dXhRoO61TgXZJ+DcYBzDL&#10;N9lbA1uaVwxdOP6445PdW5xmd8IJJya1uEcffnCp4CnTXTV3Dd+//8+VAP2khnZxl4POBtql9FGZ&#10;gbnAZM4LDH42jpY+6KADkzrhb775Jul5ixeRnXjcGByeAo7KQOTIsNUWm8GTTz2VRtDyokD7yyjQ&#10;EkIqGp7MI0MYb6q5zxUhA6YmxEFAmR654uWukmuMl1RMKUG5OeLgWkdn9ig48vP1gd6KbcEiW5rk&#10;GcwJVufqF5fX77AtWPzfg5bGzdlzj13hv//9b7JLd/fdd8OZZ54FJ514Avxlm83B1nJPump2V2yg&#10;n35sp1Gg7bSyBdql4cVavsEe6hrcR03FIA63xyZlK9iLFeuxceDHIQfsCyNa8jM9JfcPW85h4MAL&#10;nMpWcrCsLGbNgZ7J7RzfF0/5ltp6+GGHwCuvvJKUJ9wZP7bOOussOPaY0bD+yKZkJK+tsrD2iCFw&#10;wfnnJ/dXOVCg/WUUaAkhFQXbAPlqNggN7lJXY+bJfAZsQ5pX9JU3A507Ml7S46/m7SiL46zQFG5t&#10;9NWpzXkbCrY8PbCEEz0xq+GwhXRZV+vradzagcnfr4l1U4cPaWy//bZbk4uHHnnk0STcnnPWGbDN&#10;FhtDc974NjC4E+1F9ZUd3r2lQNtpXRZol7Kqp7GHh7Yw0ZDZudtvu3UyDha/FrYIO++8c+HkcSfA&#10;RusMgfpAeys0uX/5ttG2vBeFlQv2iy44wtPxC+lZG2+4Pjz00IPJ4/jGG29MejefecZpsNWm60FD&#10;oIFv8FCMXDh3woRkN3rBgo6N5KVA+8so0BJCKkJoCKNtLTsjWzuo5BgyRLbUGlrc+bhrki4hy6eP&#10;q3HrxEHli5aiDS1Fp5S3pbmekt0/vm1FNMb/kc/zQqizD2r84LYRw4bCiy+9lLQAw4B79OjRcN21&#10;15Q223BkydUyM+MXMXvFH7Jc3x8F2k5bUYF2aX1sk9s5MtgFGDi23377ZFcfQx22BTv//PNgh/gY&#10;liqsjEC7NAxQgcW/qYm5+D7aDN59971k8hfuNI8ZMwYOOmA/8E2uzdNz70Q2N1+VWBg7dmyys7ys&#10;KND+Mgq0hJDuqE9oMsN8W/hn/GQ5Q+KzJd+SS3lXfDbQ2C1crv+AdB0pj36WzCi+xZ/d4GtzsPa2&#10;4KgzfJ27DRu0p2tWCFvN+b7BXmirTFtLQ5TU2mIT+aeeeiq58OeUU06Ggw/YBwJbnOJomRssaQCX&#10;fugvokDbaSsr0P4I/+ZtPbuZb/BPBZbcutEG68ITTzyRPCZefPHFpORgZQfaxTKZzGoWtgWzhH+4&#10;Ojtv3XVGJhO+7r//PthswxELLb52N1yHLe3i0PVXT+c+aCz6cMThh8HHn3ySRtefR4H2l1GgJYR0&#10;C9huKrSYDeOT+z2KkGlVRQbiEDuv6CkPxSHnz/gkkS4lXSz+PSiekRtf72sfNeetUkNozPMd4TZX&#10;ZYfGN6+wC+sWtwWzNeaV5oaw/YzTT4d33n0XcHb/tddem0x7GrXvnjinf56nMdcbwqDh8Yf9T9cE&#10;CrSdttID7dIcnS2EtvSCYyglfDx0hx3apeH4ahx8UCyESZute++99yeBdkl6dfUagcbtlbfF51yN&#10;X7D9tn+Ge+65J/mZlkSB9pdRoCWErBQYUH2dH+EazNO2ypREFocbyK1FT/0ALyCKl3TJFe9k+eHF&#10;ZVh725Q3Zg6t96DeUyB+8v2XYzDD8UkkXdblsLwkNJgLNKn2a4mrK4078YSkZvHll19O5vRfffVV&#10;cMB+e2L5RFvSND+XY+IP6xevX5sCbad0u0Cbr6patWCLF+Z9O7koDLscdLdAiy/IcDTtsgTanxP/&#10;fW3lqpmPZD7Ttvdeeyb3Pdbe4gu5z+L7P/CcUvyC71/YnjD9kF6NAi0hZIUKLG6b0OInCkxNm67w&#10;UMBwZPEPWGo2iG+mC7q6uWTEpsnvERrCtOZCMpK3NQ6Pz9tybkS6ZIXAJ69Qz24WGPwkQ2Zgzz12&#10;hy8nfwXTpk2Lg+3VMHr0aBh/0oml5qIz31Vzn+c9rZUCbYd1+0DbHXdoOxtoF8OpX4HGFOPH+lOR&#10;I5ccXYCip0PkGaWCI129Ai/o7NYo0BJCulRg5lTf5i+0ldynElfXbmsC5G15xhIzxnttW61Kt6hW&#10;sG7D0BZfaYyM9sbQgMiW3/d17nTLyvxmbWu5YBN+z+A2dbXcv2yNhS022wjuvOuupOctvm173LHH&#10;wcEHHgh33nHHTwOtmBmbfoqVjgLt8lk60K6Itl3Lq1yBdmlMVdUfi556b+SZpciSrlmR75J0ZxRo&#10;CSFltejtaX4/V2Ne0/ja+bYuQOhIU3C0pK3VFeMlVErQQ2mZ1Qd5Jrcn9r1tCPTW+sCYl7f5J12d&#10;2RGf3NNlXQ577AY6t40h1b0ROGrrXnvsBs8++1yyg4cX5+Bu3tFHHQabrD98bmgKjztadrsV+f39&#10;HAq0y+fnAm1P3aFdWm1t1Z8KvnY/BdqfokBLCOmsPq7bf0BgsNc4KrOQzQzC4Qbt9YEyK9DZK5W6&#10;1emChd6pjyvlNgpMfuKQenshdk6IHAln4V+ajuRdYVRusBSa4r9MqXauZxvw5JNPJLWId911VxJu&#10;b7rpJthxuy0hssVPHI3djmGYP6YfusJQoF0+vankYGkUaH8eBVpCSIdge6X4j/9eQ8j8IDB1ELkq&#10;5C3+pdBiN8exp+kyQlDSFiw0+PMLnjq3uWBD0VVnBAZ/k6NljHTNCuHmBjK+nrvU05l5xciBU089&#10;NSlDePvtOESedhpccP65cPCofdrzrjzNVZk7fLnWTj+0S1GgXT5LB9pjjz2WAm0vR4GWELIs+oQ2&#10;bwYac4Um1H2oCLnW0JHB1fmPIkc8xldrsVcpXdBFlgmOO8V+wkVHua0hVGc3hnpr0dffCfTcBFOo&#10;49NlXc6ymIGRxa2tS3UXx4/nr3baYdukCf5bb70Fr776KpweB9zRRx8J+++924LIlp5wlMwYXWez&#10;6YeXFQXa5UM7tBRol0aBlhDys/Bt10Bh13M17l+WkgOJz2Jf2Ll5W/i3pzEbpssI6bT4sTYwfkyd&#10;Wu+pnya7t44yJ7LE2121btiKfPsfL1IMLf58Q8l+bRty+/hTToaPPvoI3owDE/b+xMlUo/bZA0Y0&#10;+vOwLZgtJjXhZXkhR4F2+fTmi8Io0P48CrSEkJ8IDHa90OQ/5nI1JVVkoSE0wDfZZ12RcdMlhHQZ&#10;DLCezhwR2WL7kHoXmvJWKTDZH0wpt1G6ZIXxLGbD0OLeV/ha2HvPPeHLL7+EUqkEF154IYwfPx6u&#10;uOySEo4MttTsy6aQa0g/rEMo0C6fpQMtTgyjHdrejQItIb1YPlO1WmAJu+KTlcgO/tJQuXZP4xYE&#10;hngH9vjEt4bjZf8zeYmQFSFpC6ZmgzgUHFbw1S/qAw0aAmNSYPB3+DqzU7xkhbR8wz6grpFrdNTc&#10;MbbCTt10g5Fw1JFHwIsvvgSvvfZaMtBhn733hLGjj2gb0RRNiv9ubna05QuiFGiXz8/t0FKg7d0o&#10;0BLSy3hS7eC8xe7rGbmXVSELhsJB4MhTQ1u80tYYfAuVkG4JLzaMg9U+BUd6Pg62bQ2h2RZZ8ku2&#10;mt0Bx4ymy7pcUo5jClsEJvOAb6vz99t3L3jiiSfgk08+gdtvvz0JVaOPSNqCtfs6ti3L7KgoA9dM&#10;P/xnUaBdPlRyQIF2aRRoCekFpAED+gc2f7Gns+0iWwe6wrc3BtpXgcUcgU2602WEVJT4xZkTueJ/&#10;W4pW0hYsDrqzQpM9x5QGqfHNK2xghytn8mEcblWh7ofAs0s333wTTJ8+HW644Yaki8JFF14A22+9&#10;GdR76kxHy57gcv0HxB/2k++PAu3yoZIDCrRLo0BLSC/g67wQPyG9kalZC2oHV4OjC+0FW/o40oUN&#10;4ptXWbSKkIrVF7sj+AZzQfxENqUFLyzztXm+yd/lioNXZO13H12vXiMwuSMdnf3OVEWYcM45cUj9&#10;Dr744otkBv8F558Pu/51u1JL0Z1lSbU3aVo1ti3r62l1O1OgXXZLB1rqckAo0BLSy2BtX2jxF1hy&#10;ZmZm8ABgsoPjJ055dsETHnTU3MbxEprkRSpdX6y9LbjiP+oDfXHf2+9Cg71lBQfEPp6SDV2NudxS&#10;c98Pay7CuedOgO+mTElKFLBzwqmnjoeDRu0NxUBZ8OctNi1RoF02VHJAgXZpFGgJ6cVcIavHf8AX&#10;uSrzabZ2QHuurgYsTWiPbPnfrpbbiOf7r5UuJaRi4WQyz2BPKQTKx80FCwqeNjey+Jt8LdOSz2RW&#10;S5d1OcNYozoO1aNtJfdZIbDbT4vD7Pvvvw8TJ06ESy+9DPbdd1/45ptvfhJoVSHnpx++MlGg7QAK&#10;tCsWBVpCyGJ9XFnYPLT5t7KDB8xf409/As9UIHLFH0KbPcmrrR0cr6HyBFLpVnWMzJhi/IQ3pOjN&#10;awj19tDiv/VMZk+9unqN+PYV1tXDUZmtApOfJLHVczbZaIPSBx+8D/PmzYNJkz6Ggw8+BC664DwY&#10;OSRfwlAkswPstCfvCqsNXkK3D7QnnngilRz0chRoCSE/y3HE2tDiDvS03FcyWwvVA/uDpQqtDb46&#10;0TVye6fLCKk4GAg8nd0vsqX3XENstXQZCq4KWJrQFBgLC674kW9xp1pWTV36IV0OOzh4au5gX2Wn&#10;BbYCe+2xO3zy6acwefJkuOCCC+CkcePgpBOPhSH19hxHyT7t6QzWv6+o8E01tB1AgXbFokBLCFkW&#10;qwYmv5FrME8LTA3U1QwARWQg8pSvsWQB6xXTdYR0S7penQ015ui8K73uWUopsFUIbWlKZPAXLq5T&#10;zWSqVvP13MjA5i7P++o3Q4oONAbawrwrvByHzV2M7IppDaZUVf0eRwP7BvuQrfFz99pzN3jqqafh&#10;s88+gzvvvBNOOeUUOP7YsbDdVpuUXJV5zJOz28cf1pW17xRoO4AC7YpFgZYQsrz6hRq3TuDw9xti&#10;dsqggWu2cUwdBLY4C3vZBqrgY0P8dC0hKwUOQwhsphiYwnWRLZV8RwVblxYWXOWTOJwdyFdV/SFd&#10;+mv6OgYzPLCEfzRE+ozmgt1W78dB2OT+FRncpopSV4NrFi3tMn18nR+JX1MVa6eNGNbcfvvtt8HX&#10;X38Njz76KJx99tlw1pmnw5833wAaQ+0bX2eOs5UaOf64cgZcKjnoAAq0KxYFWkJIp+Fbs5HJv6Hx&#10;dfCn1f4AisSVmiKj5OnsgyozMJcuI6Sr/d6T2VMKrjjLMeWSZylQ8ORZoSmcntafloWr82PzljS9&#10;pWCXhtS7pdAQZvha7rIV9VjHCX6hwT6kcoPahg1tgVdffRXa29vh4YcfhsMPPwKuu+7a0sbrDSk5&#10;Sm6Kq2b+En9IZ8NtRVwURoG2d6NASwgpp36hlvMCUzjPUrJzmbpqYHODod7T5uQd8Z+exmyYriOk&#10;HPr6Rmb9yBafCB31e9dUIf5fCC3p48Bg9vqt6Vxl0M+Rs034hFjE/rdFG5ryFkS2NMk3+WNXQJeQ&#10;Pr6aDeIXjpc4GlMa0lyA0047DaZOnZa0BTvu+OPg1PEnw4H77wV5S/jWVXPXuspAJv3Y5dHtAy0N&#10;ViAUaAkhXQbHkeLumK2xX+ZqB0CmthpsHOrgyu+GNr8Dw9CUMrJ8sM7V1XPbhI70r/i/BY4pYbnL&#10;/MAS/572UV5hXQqWhiHL1jItocVf1RAZ32HArQ+N+aEjPB0H7FE+XyukS7sEBigc6uCp3Mtx+Gw/&#10;/bRT4e2334Y335wI1157LZxzztmw/z67w5CCPTcOt9doUs2Q+MOW5f6iGtoOoEC7YlGgJYSsMEUM&#10;uLZ0jqtmv6oesEa7wGaxJyj223zV09nNrJqa1dOlhCSwFtaXa+3A4p8suGq7YyoQONL8wBQ+wl3Y&#10;eMmy1MKuNFpm9UGewZ0YP1F+2Fxw5g2pdwFLFDyTO8PXa4WuDCPY9zYyuXPjwPmVzGdK2CkB+9y+&#10;+OKLMH78eLj88svigLsbDKm3Fvo6c6PFJ10dfi7gVkTJAfWh7d0o0BJCVgrLqlk9MLmDA4P7RsgN&#10;gjXX+BOYqtDeEOnfeTqzR7yEet72Xn1dLbNX3hY/CV21VZV4yDvSgtBgbw5lRolvr9THRr9sdo1q&#10;vFCt6EmzMNw2Fey2OKzP9A3mMoZZc2C6ruzwyd7XmC0Dk/9YFbKw1557JC3Bpk6dCtdccw2ccOKJ&#10;MO6EY0tNkTXPVjJvuio7NP1QRCUHHUCBdsWiQEsIWemw9CAwcxuFFnePKtRBbc1A0GQO6n316/hJ&#10;63Jb5c10KemhsGNAqLPH4hORZyol31KwlGBqZAvn4rjmeMnKGCjQpXi+6g9YohBZwmUNnvpVc96K&#10;H/P6vLwlPutp7OGKsjp2USi72traP3kKt6mvsg87Og+bbbIB3HHnnUnA/fvf/5G8fT/uxONg2602&#10;jgOT8JalZHbCCzy7+w4tBdrejQItIaTbiYNNNnCEgx2ZeY3L1iysHrhmHHDZtrwlvxFa7L6WlOHi&#10;ZT0u4PQmrpJjIoM/NLSFtzxLbvdtFfKeOj1+UXOpp2TDdFlvs4rO1wqBLh5RsKXnmiJjQVNktUW2&#10;OMk3udNdIxNhkEvXlg1ePBdY3LamnJkYOnrrfvvsBc8//zx8+umncM8998Jpp54KRx9+MGyw3trw&#10;2muvdctAO27cOCo56OUo0BJCuj3TrOMLlniPyNQsWO2Pv4/DLQ9FXwV8G9SUa+3/a+8+wOQq6/2B&#10;74ZOyCZbpp7ez3lPP2dmWzaEIlUBBVGK2ECqgghKUWqQ0KUqYIGLiB0VARGQv1K8oJciYKTIlZIQ&#10;SMKFhCTLlpn3nncy/q+iQMpm0r6f59nnCZnfTMjOZOd73nnf3y8rWWcHgWCltVtW95SAiKdVAnMx&#10;sXXqOVot9ZUlocVdrBfXzmrkho5tQ2BdDKqhtmR61RsfrBAaEWVZaAsXqmpjHPWEX9hZcrcVE+lO&#10;W80vDz2H3vu739GRkRF655130r/97W/YcrCSEGhbC4EWADYkWwSmqEQmf41rCMvK+Wm0p7uTpp6x&#10;NHHVuwJTYKe2YT3i6fzMhIi/iz3lTdtU67Fn0sRTHmATuVjAbZbBSmBbc1yj6ESOeEkl0P9nesVj&#10;o3qXxbbwaGKLx1hW24R/Py2hu5wF6isDW1zeG/v0vPNm07333nu9C7TocgAItACwwfJFsTN21J0d&#10;jfu+LhSGhVKOCuU8DR3lr5VA/ZFvlffOytbmSFB4Z1ulvvrdiBg1x9Ro5GpjsSPfT8wSu+jAgb+J&#10;sZVrlQerRDuh6mkP9QX6aF9kD/fH1mOsF3RgcH1ZzYSt4IYGz4W2+KvQs+tz585DoH0PCLSthUAL&#10;ABuNwCwoKZEu9U3xxUL31PFCTxcNHGW84in3eA63p6p2Tm2WQutsFZjlo6qB8nBE9FFiNcItjV35&#10;iSwcHW5Zjd6s2A89QQjf0RWawvHVQH+2PyHjA6lDE1+dn11MnMu257A2aM3SVcY6k8S29OMoCwzz&#10;5r283h0Kwx7aTRsCLQBstCJHfF9ky/PZUIeOKdvRkOj1aqDVQ0M4O5drQ8/bdYAd6GMrtTsORnSv&#10;9+9Od9phe5q4Wj22xZd8vXRQswwmiF0ud4cm/43UU8emV916f2zXQ1uY7xvCJ7KbVyncrs+B9owz&#10;zkCg3cQh0ALARm/FYSRuJ/bGbsjF+Xyph0p8gXq2PC+NtOt8R9gnK1vtlStYLZMcvRyHjnBWFrQe&#10;/uiH3j9+9FGH00987IDaDoOVhY5euie2hS9swh0PJhzP89t4ujwzJsrtvb4+Wo1s6lnycNVTfsBC&#10;UrPsHa3PgRaHwgCBFgA2OaVSadvEFg9PbOFRsdw9Xsp3U1MXaeLrr6REOtkweK5ZCq3T7utcf2Dx&#10;d+8yc2DZV2edTk89+USahg6thHYtIvLjsSN+iR2KymqxL3rVbOFq5cHYU64PXWWJb2vU1fmRyJHu&#10;D4l4MGvb1ax7V9hysGoQaFsLgRYANnmhwfcmrnC7o5QWd06dUmdDHVJfeSux5W8Toxytyb5DWD1W&#10;d9uULNx+rerr87YfiCkbOpAGNo19m1ZDi0a29FLkyMc2W1fB27D94oHNHxC78p8T36S2LlFiiEuz&#10;gHXD6n7P1vctB1ih3bQh0AIA/J92W+wpRUTIgiz3erFnKi3le6hnKWNZsHoxsOTdshqc0G8xNtkq&#10;NIXPp67y/PYDEZ3R62eh1swuOgy2gluv+saykMi/z96Q9unqalup1caNERurW3HlE7MQtZD1+CWG&#10;RANHWhja4lfN0nY9Wcka9Wv+x0A7d+5c+vOf/5x+8P271Ewp98tQykXNspb4dyu0CLSbNgRaAIB3&#10;ERlcmDjSFUQpLynmO6nIFWnia29WiHyrb3J7ZCUY6tBa7exgWWjzn+0N9b/M6AvpUBZwU0/LvvTG&#10;Km4S2LWYKM9Ftni6ZZWt5v02Onpb21ahI305cbWnQlevu6ZMPVNamrryjf6Kv/dEd4/YPLKE8yOi&#10;jp8763T63HPP0QceeIBefPHFdNbZZ9MTj/9sfagvWOSbxe+4Wllo3meteHugRdsuQKAFAFhJbP9m&#10;9gPvCt/gny/nO2vlQg8lhlxLXe03LNyiLVjrsV7EnsV/ruLrf5rR540O9Xq0Gug0JnI9dvVa7Jn1&#10;7M2fhrYyJyLSCZ5ZsrO7bahtwiYFStnM/m4nha76PAuxji6OR478l+x1eeraDpH/iP1b8LTST/oT&#10;Mjx71hl0zp+fbATcb1x9Nb34kovpMUceRncaSpZ7Jv8TVyvsIEltWzfvOiGwQotA+3YItAAAq8m3&#10;5L1jIj1Zyk17q2O7yTQgBk1ddWnsCmfpxSIb5YrDSy0W6SIJbfGOoYq/ZMfBuF7xtNHAERdlz9OS&#10;2DPGiK2OV0KjHhHhPxNd2LU5rWyLFfde/7A36VgrD8SOdH81MKlrqZRYwnDkSS/GlnBEs2ydamzT&#10;0YUriVZ6Y9+9dht55JGH66+88gq9/PIr6IUXXkQvufhCusfO02lk8686Zn5ndigzu9safbLxTofC&#10;LrnkEnrIgR+mltB5RPPPWWcXLwi0rYVACwCw5to9RSnEtvhZ3xbnKUKedk2bmoUPZawa6Y/7Nn9Y&#10;sw5ayOrunhLY5Q9EjvT49NSlMweSWl9oveHbwj2RI9wTu8po5Jk09q164unzQ0ucLYpTO5t3X2cC&#10;saDEjnhdb2wt8BytHtgKDYk8jx3yIoTvapatryaJWcD1Df6HvZE1fMShh9DHHn2ULliwkP7whz+k&#10;Z515Bj33nLPpjL5o2NP4B5vT/FbZPwbax7NAe/zxx9NnnnmWLlq0iF5z9dX09NNOo2ecdgod6vOW&#10;eUbxgcgWdsnu1tLtQQi0rYVACwAw8bbMQtSeni7ep/A5Wsx1Ul3mKPshmxL5KtY5oVkHrbO5b5eS&#10;wBKuHEzI4u37I9qfkgWJLf3CN8vnZuH2Z7GvL4k8gyaBNpL68n+xPbhraS/q27W7mjiYuOpdka2M&#10;EFNhHQlGE6L8NrSkTzZXkTdIbPXW17nPBxb/lwP2/QC95zd30ueff75xoOyiiy7KAu5p9JCD9qtV&#10;Q/NhTy9+jG0had71Xf1joH3iySfpxw46gAaWOOYa3PCnPn4wvffe++gLL7xAf/zjH9Pzzz+fnvbl&#10;U+hHPrRH3TW5u1yt/NGZM9f+4U4E2tZCoAUAWLs2S0xxp8gT77Dl8sKero5xSSix0a9vRo5yTeRy&#10;YfOjUWghy5oqs3DbH1svzRyIxwdTdyzxlB8EuviB7I3w3NRTH6uEzuJKSLKwZdEgC5dZYNrPU/KF&#10;7O5rukVhEnucyOL2T4j8x8jVxz1bqwWm8EpCpBtCTXCbdRubLbKLh2NcvfTELjsOLP+P73yTzn95&#10;Hn3ooYfoZZddRi+79FJ60P4fpNOzCw72HJhSt/1OLfP+baB1hMU837aNp5UHEle+3VSKr80cGqh9&#10;/6abKNsCcddddzVC9OxzZ9F999qNDsTW/NDkTjLFgpI95IRvD0Kgba3VDrSOdAUCLQDAaggNnsve&#10;cB81pALddputqCYL9ezNtZ4FrNt4vgtDHdYB2y53+45wc39i0Z2GKvWBxK77Fv+YZ3JBoBbykSP8&#10;v0pg1ELXoglrFRbo9djhbxWE7nLzId6TpeT9xBEfiz2jbqhCPSYKTYn8n4HD9TVLNjmRw+3hasWX&#10;2R7b3z9wP63X643+tp85/HB67TXX0AM+vFedGOUFRC9/qnmXhrcH2kMOPpCGRFisquq/HMyMNU2P&#10;bPEOU8qP77jD9pRtUajVavS2226jxx//Bfqdb32zvucuQ3VP5xex1dvsLhOyNQGBtrVWJ9ASo/SZ&#10;xNOHWaDNfv7WE1vqb94EAACrYLMsNPkxES/1dG6EL3Y12oJVAnN51dduC0xup2YdtBC74Igs8cTs&#10;OXiZtQQbrPrjFVe9N7C4/SRp6rTQFnaNHPmnWSAdSwKLRr45WgnUOaEjzvb1Lr75MG0kl9susPnT&#10;KoE2JyBqzTFkGpjiSOJI57m6oDXLINMYT21w+4aWdO+OA/HYWaefSp977q/06WeeobNnz6bnnXcu&#10;PemE42hfaC7yde4HvlZKK556yf8PtAdlgdYRF+u6/m59iNuz+yWRJVzrGXx9+8EqnTVrVmPf7X33&#10;3UfPPPNMOvvcr9LPHnkojR3pVVfjriNaTm/ed5Uh0LbWygRaM7tAZZ+CZK+j+ZYh1Q2lTLPXwjPZ&#10;Bc9hjlyUmmUAALAm2BtghSjnu0Z5frnQScvFHDtYVktc/YmQyIezAQPNUmgRnue3CXRuv2qgPz69&#10;6o3NHIhob2C+EDvCmb5cttgBrtDhv5gS7Y+Jbw6nkUMTzxwPHWXMdzRq6+JYRKQnIiKe4Rt5tfmw&#10;8B5CNqFPK17aG+iLZp9zZqMt2Jw5c+gNN9xAL7jgAnryF79Ad92hnyYhoSsC7QFZoBXeK9D+EzYx&#10;LXTFLwYm//BgX1I7f/a59KmnnqJ/+tOf6He+cx294Pzz6NFHfJoO9fnLsprrLbFzMLvbSu+nRqBt&#10;rX8KtJ42j417Zr/f2ILiqD+JXZ1amkh1uVjLLjQfiIlwBLvobNwZAADWHs/LF2JXvsg3uJdznR01&#10;tvc29XUaEeVhdugMP4zXDVcvH5X66pyhXn9sqOrRxFWfZh0I2Ootuz10lV8M9QY0JNo4a+UWuypb&#10;8bufnbTHRclq2TwLt7vrXPd9ia++ec5Zp9OXXnqRPvjgg/SQQw6hf332WXrwQR/N/l2IS/7dloOV&#10;lWYBNLLFq20pt0CXy/VzZp1N582bR//wxz/SWbPOod/+9rfokYd9kk6vktHQ4m8gUq6Y3e0dtycg&#10;0LYW22+dBso1LNDGrkYr2c9K3zGoIhbHXV14OiXK/lkZWikCAKxLbKUwsvgTA0dcIHE9tKNjO+pa&#10;Wq0/shdGBvfxrAQjeVtvi8gU9okd+b/ZQIcdhyr1vkhfGjrC8FBvSH2zdDVbBQxs8bTE1ZYnPjtc&#10;ptVCW3w2MMVDmo8Bq2YSG2Di6cJJFV8dOfKwj9M/PJQF2+Ye2lVZoX03jZV5W/lAaAtPWSpHDzv0&#10;03Teyy83tiew1dszzjiDnnHaqfX+xBlme61ds/RvPt5GoG0VxxBmxLb4kG+ro1yhh9pquZb9u7w/&#10;MLg+SZImdKgHAABMkMZKhCPtGTnSLYZcpIVcJzU0kU3Imhe6yuWOyhnNUmidzdn+zJhIl/aG+qIZ&#10;/RHtS6w3U1u60de5xkETFsQimz8w8bRnEs+gbEtCYArzs+fxSlOS2AQzWEWW1V32TO7k0BR+H9vC&#10;SdlvTXiv2cZeaEvYKzC5Oz1LovvstQe9+eab6dy5cxttwU499VR6+mmn0v0/tGctssQniVE6MLvb&#10;lgi0aw87qBk64lf6AvPPrq2N63KZOmpxeWQLFxBdzH5EAgDAhqY9scU0JcLJllJ4VOLyo3ypmxpS&#10;6a3E1e5KbOno5kjUDXXc6wbJsgqyZxWP7A2tXw2kztIZvUFtILHnsANh7IKDrRoRtTQUu9rZEdEe&#10;j4lKs1+/FhP5VjYBLPta6e4J0FrsuU0c4ShTLj65+/umj51y8pfoA/ff39gCcffdd9PTv/IV+oXj&#10;jqZ77jxjgW8Jr2eBto5Au2bYwBP2aUji6TcEjrLI1njq6OU3shB7S+yJH2u20wMAgI1JmL3hpo50&#10;i8LnRiZvuzW1DJn2RibbY/gD0yyxlUDsI2uxrq62Ds8oXdIXma/vOFShgymhgS39wbe5ftaCKivZ&#10;zLfLn2AjbVPfHGertwnbe2uKN1lSQV7xKLA+cvWcFjvKry0lNxx5Dr3vvnvpyMgo/dGPfkS/nIXb&#10;gYFBrNCuBp+FWJs7J/HVJaFrUKGcrxO9tDyx1Buym7GNAABgU8G2JviGqEaWdK1rCMtK+U6a6+6k&#10;sW8MszfgQBWGmqXQQmx6VkSkE2JPXjKjL6TbD0TjVV/9q2tx+2U3b86eN3bKP8kuQFhrMM9WaWTL&#10;b8ZEujPWygMrHgVWh2+LaeJKd4VEeiN11XuJWhKbN00I9mlIYAlXZRcry3sTn1544YX0rZEROjw8&#10;TH/+8581Aq0j59Zo//TGHGiJxuuBKV7fG5sLTFWo6XKR+rbwt9CSPhXpxVxW0tLxxQAAsB5ibwhZ&#10;kDqQqOXvCqWeEVUsUokvUM+Sn6wG2qW+ye2RlWH1toXY/kwn+77HnnLB9Io7b3rVo4Op+7eKr13t&#10;mcJH2L5b3y6liSN/MXb0e7K6kcTTxyJbfTQLTud7K1bcsZ3kHQRK2Yxd8UuBLd/um/xw6CjDniPe&#10;kbryl9b2RDb2MXjsiIdYavFboafP33P3neknP34wPfbow2t77TrzaaIVvuEZ/Id0XV+lQLoxBVpL&#10;6C5nFxinJoHxW1PhRtgeZUMqLfA07uuRwe2ZleC1DQAA766xeutIV7qW8FK+u6OW7+miga2OJa56&#10;V0D43VmYapZCi7DRraEpHJ/62mNDvcHYjL6Apr76aGiWP6KvWKFqsyxJZu2lslDzqu+oNCLZl6U8&#10;GJr8B3W9a0JO+W+o2PYN1lA/cuXfRESp+baaXbApS9neZLa9g9Ww75Fr8lUWaPW21oVBNuKaNfDP&#10;LkIeDExp5NjPHk0vOO9cuv++e9LY4h/xdW7/UJIard/ezYYcaNn/Kxsmk7ri9QnRlrqWQjUpvzxy&#10;+Iez5+zjpVIbxoADAMCaYX1SI1ueX8530Y4p29GQ6PXeQKt7pjArl2tDz9t1ILAVM3tOHt2+P6I7&#10;DKaNkbuBXv6mWpicZ7ezABQ58iVVX69HnpFdkCj1xJXfdE2BjXDdVFbbJ3ka/8EsLL7o23Ld1tlY&#10;YXksdsXZbAJZs6bNtcsHZL9fH6y4dbYSzr76Y7seWcLrtpZv+VaORBRL2QXlL221OM7ajt343Rvo&#10;fnvvUQ8sbtgzyl/LSv7tPtENMdCaSrGaEGVuEph1gctTUynT7HX7l9gRd26WAAAATCyru3tK6HI7&#10;BiZ/jS4WX+FLPVQWCtSzlbm9gXm9T4S9s7ItV1RDi0xi416zUDCrP7Yey8LY+FDqLo99/WeBwR/Q&#10;z/PbhNLUabFV3jt15RuzcLs49Q0aO8pLgSVcu7EN4vBMLght8Ru+Lc1lK9ShLS/Nvm5nK6B/H3jg&#10;Gdz7s8B0fX9iv9QX2+P9kTU/sZVZ7PuY3d7OVkzZeOnIla7pj52FfZFF+yLj6cgRv9YcO92yj7tZ&#10;q6lG+zFLeXCXnYbGjz/uGPq5ow+v7/P+nV4NTOEm3+L2//snJhtAoG1nreoqrjw7drWnHUMctVSe&#10;uir/IGutlq7YJoO+2QAA0FpBoTA5caSjIiI8Ipa7xwu5Lmpkb1Cxr82Pszct1gu0WQqt004Mvjdx&#10;5dsHqmTpzP6I9kf2G7ErXu+qjRn2k9geziycnVjxtTmRa9RdS6rHtvJYaAqft+2e0oqH2TCwkBrY&#10;whciIj/iWfKYb8u10JH+FBLheHbIjtWwv28Wco9JPeXZwYpLB2J7Wepqd2dh8MMrE+ZFUewMDfHw&#10;iqc+mF001AZSh2a/fsjVuf0Iz3c1y1oi1Apu4EhXhK6y6KADPkzPPvN0+tkjD6WDVXcpMcrfjT3j&#10;kfUp0EptbVtH2fc5dtUH2TYPU+GpIZXfTBzhpzGRds9KsDcfAADWL2EWpCq+fJujlBZP69iubuky&#10;ZVObElv+jq/k/ayEtaGCFjJL2/VkYe7r/ZExf+ZAwsLcKPs4m4VeNvWK1USG+L6Kqzwcuvp4Foho&#10;7MkjIZG/7hpFJ7t5fQsc7ewQY2DxJ/i2NEpMibqWPJ640tOhJRzBCth+WV3IaYEjfK/q6cuGev0s&#10;8JFlgSt/z1Mmr3FfUraSm7ryb6ZX3dHsi1Zc9Y3IFc/zxbya3dy61VvCd0W2MIsoxblp6NTP/eo5&#10;9NhjjqKOqdSz5/N6SVonLaw2W9GtQz499dQFsW9QRSjWicotTF31XNue0t2sAwAAWO+1N6ZfufJ1&#10;rsm9UeiZSkv5HrY1Yazqqs/5WYDKavDRYosVCoXJkSUem3jyizMHY7p9P2sLZrwe2sJJrB9uVrJ5&#10;oPIe60ucetrSxDNp7CojocXf7Zvrdk+ja4mDgSXdFTnqspBo9dCWRgJHvN41JBa62WtpazZm1nfE&#10;X/eH5uiMLMRGvvSi7/BfYc33s9vXRlunSYaRV9lBvNTXXmPhtjc0h7P/tx83L+BahpC2LW2ldArr&#10;lLDL+3amkSPc02xn1RKmOFWJPembsasN6zJf18RCLXSEpxMifqa5XxldCQAAYMPn22ISEflrjlJe&#10;Usx3UpEr0NhTl1Q99RYPbXjWhXZHLkqRJRzXG+p/YX1vp1f9kdhT7gmaB8fYSicxS0OJq/6OtQRr&#10;jOS1pSWJLf0iMHn2cfFaY1llK3blizyTn2/rAg0d+a3Iln8TW8Lefz/QxVaWE0e6pRKYywdSQnsj&#10;fWnqKtexnqXZzevi9TQp0MtxSpSbeyNr+WCF0EpovBrb0o2uwYXNmrWGKMXjWxVofYX3EyJ/uzew&#10;FhJDpqbKUVsrvRZY4udaGaQBAADWGfZRduIql/sm/0Ip31krF3PUtZRa4mp3Bxa/26beYmpdYHtB&#10;PbP8hV7feHKob0VbsN7QfDF7Pk40zVIPq7HZ6q0tXh0T/ZXQ1WnkqsOxLd8eWKXd1vRgGbt/4yCW&#10;I/0yJOpwYyuBIS2NbOHGwOa9Rg3JavTyB2Ii39YfmaP9KRlLPf3JrOaU9XHEqSTlipEpXdAbGC80&#10;Vm8DYxnbyxxZ4iA7eNYsmzBrOdBuxoZ3pJ5ybeRoy0yVp6pYGAkd6Y+hJR/R3f1/XSMAAAA2SaEp&#10;fTBxhDnFnmlvrWgL1tjHuTgi0il6sfGmjL23LRbpIoks6dahird4h+lxvRIawzGRLiOlktg8bLRV&#10;aHEX9wbaoiQwRyKi1SNXGY5s6ZTmPsn3+oh/EguoHmsJR6THsxBbDx3lrZTIC0JbujC7nf0Zk9jW&#10;FXagK/GU1wZTUh9KyfLstfFX1+APaDzKhmNL1yp/Jft+zR/qDd7qi+164ojZ31X8DOsekt2+xivK&#10;Exxo29mhz8Di9ks9+dlqZFNF4uqGnF/GQqwvl61mHQAAALxNe2KzHpzisaHJz1eEPO3q7KCOLtX6&#10;Iv2JwOE/3ayDFmIf8Qe2tG9sS3+eXnHpzEF2uMx6JTKEU/m2NnawbFJo8FzoSmfFrvJa4ps0sOWR&#10;mMgPh6b4sRWPsgLbzpDVPOIaYuNAV0hkGpryTYQ0Rs2yULeVn4W8mIhP9cXOMPvYPsp+HVjifs3g&#10;tzFoZ8MwAkc4KvW151nnhUpoDseO+Fu2At2sWWUTEGg3i3Rhl9SV7s0uYJYYCl8nBl8LLfFe3+C3&#10;ZxcgzToAAABYBVuwPqmBI94pcz10RVswgaaB8UriSFe0+uANNGzORu5mofPqQdYWbDCm/anzRuzI&#10;33Ot8mB2+yTLKsihxX8x9dU5iW/UIlevh5b0ZuAo4372FdviY4kjfrEZYttUtZDPLmIurgbmAhZg&#10;+wJjtOJpv4kscf+NqUfuO2FbOnyb+0zV1//QHzvjAwmpVXz9WdZGja2SNsve0+oEWtYJIcyei2qg&#10;/cWzFWooHDXl0kh2EfGj0G20eQMAAIAJNCkLRTvGnvhrWykv7OnqqElCka3wLc7C1FUVW/XWxr5E&#10;eHeBWVBCm7+0L7JenNEXjg9U3LHEk3/qWcXK31dUI1O8jq3apkT+I/tvSZK2ZgMDsufuG6mvLB6q&#10;erXewJgXGsK32dhZVrMps3WuPwukN/fF5v+w1dvUU+YmjnJqpHIGeZfBJSsZaLeInaIUE/mk2Nde&#10;DolGFaEw4hv889mfcyFbaW/WAQAAQCv4OscnjvQnQyrQbbfZmuqKWB9M7Xpoi3cIAoY6rAssRIUm&#10;/8uBxKY7z+it9ydOPbSEekh0GhF5ecVX60N9QX16hdRDR/hPxyls8gH2PUxybWHX2BZeZf10p/f6&#10;9QpRl7omf2h22z/1CH63QOuapUOrnjrqO1q9lO+mROPGUqL8kG3xaZYAAADAOrZZbHJB5EhXuBo3&#10;whW6qMQXaTW23qz48q2uxe3YrIMWYhcckSWdkHrq3MGKT3s9fWnsiF+ypILcLIFVs7lvla3EkS+p&#10;huZyFnArofFKoxOEUjZtJXd0M9DWfVN8MruQ+H5vaLxs61Jdl0vUN/hnIkc81FOU9a4jBAAAALxN&#10;oBbyKVEudPXy/HK+kzbagplyLfGUJxMiHl4qtWFrAmzwWPu7LKCe1xuaf2UdICq+To858jA6Y8Z0&#10;ytpqGXJpPDSFBxNbOvrvvXsBAABgw9QeWpLMWk45evnVYs+0msSXaOway7PQ+/uASLuvysEbgPVA&#10;+4rxstLJIVGeZz2cu6ZNodnF2zjRik9VPeVgf8V0NAAAANgY8Ty/TRYETggdaaFU7qYdU7ZtDHUY&#10;TMxXY5M7JCvBSF5YL6nq5HxgCVf2xcYSgSvWp02ZTB2NYyNmfx84XB87bNcsBQAAgE0Fz7dtkzrS&#10;npEt3WLIRcpG8lqaSCu+OZdNMnMczmiWAqwTvinsk3rKrxJfHxHKBVrMdVJTKQyzNmds+EWzDAAA&#10;AKCBDXVIY0f6sqkUH5PKuVG+1EMNpTycuNpd2e8f6WploVkLMOFYSy5fKyWsfRYbPqFJpXGhnKMq&#10;l3/dM7hbUlf+OF6DAAAAsErYifKYyLfKXG5ku222ppYu0Wpo0JCI3/fMkp2V/FPbJIDVsHlsijtH&#10;rjK/Epq0UMjRaVO2rROjvDxx5Zuak9gAAAAA1gxbOXN1QYsc4VrXEJazrQmFXDdNAvOtmEh3+jrX&#10;3ywFeE+sy0ZkicdWA/3ZwNFG8z2dVBUKNDCF5yNbPKzZP5aNAQYAAABYO9io0pRIB7pG+Uah1DOq&#10;iEUq8wXqOfITFU+9xDO4PbOySSuqYVNHSNuWgS7sVQ3Nmwy1/JqchVf2mpH47oW+xl/NxjtnZQiw&#10;AAAAsO6wkaQxEb/umcLcfHdHrZDrooGtjFU85de+w+2hd3V1NEth0zCJ7XWNHOG42NNeCIhOS8Uc&#10;lUtdw4krPxk4yqfRCxkAAADWa7HJ7x4RcSEb6tDRMYVGrlnvj4y6b5TOKrUhyGysJGnqtMDkruiP&#10;7boklOpbb7kFNZUSTRxlTuSI72uWAQAAAGw4SC63XWhxOwaWcK0uFF9lXRPYx82uLb1UCfRvNrcm&#10;bLGiGjY0ltBdjlzpqGpg/NZUhaWyUKRcsYvaaukPkS2dXLFkKytDX2MAAADYeLCAmxLxc5EtPCqV&#10;e8ZLhR6aBSGa+Pr8LBidx6Y/NUth/TTJNflqxVUuD11lkcQXaaFnGjWk3PLUkX8aWPxuWQ06XwAA&#10;AMCmIzT43gqR7rSV0pJpUybXLU2iFV8dSYj8bVcqOlkJVm/XMV3v6vAtYe/sOfmvxDOomIXYrmlT&#10;6kTlF1aIfE6kb8c6EgAAAABs8tpFcWpnTKT/cE3ujXxXBy0VctS3ldGKrzzrG439l1j5a5GurraO&#10;xJWOyi4u5tq6ND61YzKVuVwtsPnnEls62rK6p2Rl6EoAAAAA8G5CIkWxI15FlPKSUr6TsrGnqa+9&#10;mX390tUaH22jLdjE2SKwpBN6Q/MRz1bqbCsIX+ymrlZ6LXHEYz0vX2jWAQAAAMDqcI2iE7nylb4h&#10;vJiF2xoLXMSUx1NHucPThV2s7saKIay8dqKWxMgVjktc7WliSrVc9zQqlHpGsu/pYyGRD+/G9xQA&#10;AABgrWkPLHG/mChPlfLTRjumTqGRb9LEVxaHDv8VuzylO6vB6u2/2oxoOT1ypFvZ+GJDk2jHlG3r&#10;ppR/K3GFR325zDoSAAAAAECLbZ7YYil0pc+HFveKKuRp97QOamnSSG+kPx44/KHNuk0SkXLF0Ba/&#10;MRBb8w1VGM13TaVE52qBJd3rWtIOvXpj4AX2wgIAAACsR7aKLWGvyBR/LXM9tNDTSQ2FpxVPmxcT&#10;6dJQK7jNuo2Wr5XSaqD/IiLKW6ytVrnQRXWpMBYR4Wbf4bdvlgEAAADABmDzyBZ2YftsLaX4ek9X&#10;B5XFMo08ZXFK5KtCR3BJW9uWzdoNVmM6l8Xvlrjq7yKijYt8iRZz08YDU3ghceSLQ76La5YCAAAA&#10;wIYudmQpItLjupink7fZuq6rYn0gceqeyd8iCNuUm2XrPVMq2RERH+yN7Ho+11Xv7JhMXZ0fSz3l&#10;B/0hjwALAAAAsAnYLHCkOCbiVY7OjXKFLirzJVqJ7CWpp97i6fzMZt36YsvIEo6rhvrjPtHHC7ku&#10;KpS6qWvx/x0S8XBPUdBWCwAAAGBTFqiFfOzIF2Xh9pVyvpOWi7ksLCq11FfnRK54aKnUtm2ztGVC&#10;g+dSohwfEeU5Q+VpMc9Cd64W2+JDCRGPaQ43AAAAAAD4F+2BKSoxkS6ztfL8Ys+0miSUaOTqyxJX&#10;/F3kKO8LCoXJzdqJ0u4p+ULkyCfGnvyC76j1rmkdlCt0jbs693RvoB8aSlOnNWsBAAAAAFZeqVTa&#10;1neEU0NHXiSVu+nUju2oa6m1wcR8NbRKB2clqz2SV8nnC6EpXD4QWYslvlSfOmUytVWuFtniQ55d&#10;HpAkaetmKQAAAADAmuP5tm0CW/xAbEl3GVKBFnOd1NIl2hcYL7O2YGxwQbP0HfmmsE/FU++IPH2Y&#10;jfMtZI9hSoW3Ike8JFB5LytBX1gAAAAAaIn2xBbT2JG+bCrFxyQuP8qXeqihlIdjT/11ZPKHulpZ&#10;CPRynHrKBbGrPqJK3JhYzlOVy73hmqXbIiJ/wtc5vvl4AAAAAADrlqP2GLEr3yZzudEpU7alpibR&#10;Qq6bTp2ybZ0Y5eWJK9+0Lg6YAQAAAACsEjawwTdE1bfE/UNb2JV1Uch+e9KKWw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N9pa/tf/ldBEOQamHkAAAAASUVORK5CYIJQSwMECgAA&#10;AAAAAAAhALO62bV0TQAAdE0AABQAAABkcnMvbWVkaWEvaW1hZ2UyLnBuZ4lQTkcNChoKAAAADUlI&#10;RFIAAAEFAAABAwgGAAABS8ghGgAAAAFzUkdCAK7OHOkAAAAEZ0FNQQAAsY8L/GEFAAAACXBIWXMA&#10;ACHVAAAh1QEEnLSdAABNCUlEQVR4Xu29CXsbx5UuLDvLJHMneWYmc2dys3yZO8lMMp5M8mV8M+Pr&#10;zx7GItHoxkZKNr1IsmVJ1kICvaCxkBTt0LsTy5u8y5ItWRJJAN2NjYtIyor9z/LVW10FNsAmCZIg&#10;CAL1Ps/7kAB6rTp16pyqU6cO7HsMaPY/B/WCPTj5p8eiY8tPB7VClf3UPgxN3Hl0aPzOE1629UFw&#10;s8YHoCQPxg7ZPeDmnH4PcWjii8fZoa2HbFiVwfHbj+HmgxMrRyKZ+Wf9HgIlgWPYaa1FLPvF40PZ&#10;pYTvjX3Y8gdZr+g3IkqNnd4abOchgrr1Lju9NfB7CEm3bzR+F0nfOsv/3xW5oDLhuSFuMpi9c8T7&#10;OTy29JT3GEm1Kuz01qCxNAbH//RYQMuX+We/0gIlNbfzBwmMWv/lpxlB3Dg2vnQUfyXdKvgdAwZV&#10;p8Qutz1Esksn6i5Ibjg4efsx/B9Kz6fxWTFKL3l/5//zKpQSVpFdbusIaHatuL2su1FqXuOfvd+D&#10;hybvDOPvjppr40U5uebE/+RBHSVZeR6fo+PLxxuPjRE1Hhu/M8wuuXVAuhsvyilr9kXcmBMC6Hcc&#10;BDiULL7CLrl18Lddj96H8P/dsty/O9EZU19+vfHCjSStouj3EPw7CDG72vYR1PIblgZuIuvWZ36/&#10;gZLhXGWX2hnwIBAwv5vAfhicWNWcnJKeu9I/kvstu0TrEFCtz5VkuQpyWQAhfPx//Nan3vgRO6V9&#10;2FVrqllE22FXbgY8xL1nLn2DfdwboDqCiXyYfdwbHCId1UA8d5F93BugSQYS+bfZx70BHoJ06zfZ&#10;x72BeAiOaHpe3XOZEECHhd4VtiTMf/LVXe4vbQIeAALpZSh962n2c3uA7rvxIUAl6ezuSE1At8vc&#10;bvB7ABC/scNbj2DcsmBRxyZWTkfHlo81+qbeh+gfzR1lp7UOm719IyGs7NTWAV213802Ysurxe8m&#10;m1Exyh+y01uDRq88Spqi9zPo9crlVo9LAGvkgY3Qeb9r/AzBJT7HDXaJnSNoODk4wd6b4KahdHUS&#10;/0NbKsnS897fOWWjdIZdZvtYUwqM0YmVWmmsdwy44wE0v4t7v5O0nDWgFT7l3wXUvDOYWXmS/87Z&#10;H5/9F3bJrSM8tniy8YJB3b7GbwrlFVQLJeb+v9g4PMCHFnAMu+TW4b2gl3gISSvMDI2vYJziY4za&#10;+ZXaALk5/u6gtUzd3XhRL/GW0dTcBCmZt2Sz9LrfMbUS0wrvs4tuHXyAzI+ogkOTXw1HzcWRxsE1&#10;TlJFv9+xn+pXxF4GiZeOv2u69YnlYwHduk6PIddgl9s+1rMbOHGTsDmX9futJQOpLqbu5mNPfsRD&#10;NLYKaMuWlEAjDibzP+QDJI2DJF4GtNx1dkr7wG/OPu4NgprTGQ8h6XaBfdwboBSILXGFfdwb4CEU&#10;o/QC+7g3wEOEzcpL7OPeAA8RSc+fZR/3Bh3zENHM4s5NuJ0ADxHSi2+wjwLbRiBhDcOaR4mCxGm6&#10;2q9av2E/dzcC6swjeOmNXNzBzOIojmGndB8Uo1gImfNpv5f3I+x1WXNG2endg40mWv24a3ZiO0C8&#10;8Bna3s2yGRtfORFOFt8lHlhB1q1CmHT56411+XFfFoRklG5IamGGz+UfGluI+73ctjix8ii8ioBq&#10;f85u15kImqVroWT5WQwieQNcWk05VX6ROJ45dtvOAyTA78FbzdjkV8Md3VTaURAYpu54fRFOVd8N&#10;atbbfi/AiR4DL6IkrEt+v4P8ZdfrXeRkaQy/k+bxGbt150HRCqnNukfFsD+VdeePfhLEewi/3/xI&#10;dJGjpCqtHz3fLoLn8j9HsA1RmM+tF3DjJXHdZ0kX+5L3hWnMAyuErXSvvIdij7JH6Jv6Oh5iozFO&#10;yoY5EhDnRdOLakAt2OgaeSHwGD1OjHd4P/sRo4p7Vhh9Z6Z/0Uw3OZi59Qx/Sa+0eJsBOEC6xLC5&#10;GkUZUHPT+F4xrA/5d14GdWs6kipn+OdwumJI8fwH7PHaBzzkVuYFay8NCWDfKYnCNUUvveYNphwa&#10;Xz7Dj8XSBH6sH3EMb0YIsMRn9nhtwnDha4HE1o2m2PhtGsALSZIN+yIXaXeceqVWWJJe/MDv/EbK&#10;5DpRch7+R6ERd95mT9g+4IEbH6xZomeJMDcbxIKEwbG58/i/WUVJX9zzDJjSCqSu/w/2eO1DIOnk&#10;I6l5zftwW2Esu3QaLxLJrhzhtkOzhYC5HT6dRj9r1k1SuO3XDxx4+HBqbsL7kFslrhEyqzTkPJau&#10;j/xvJArK20OhAOkkaDz3H+yR9g59rAuNphaaXvLiJdcTkfSCiVlev2MayZWrkixfYI/RWZD10jsw&#10;rKADQqlqkrZ98tAbkdsQ3KBa+/udR6PpOQPXxO+SXt67JrDboAXB7Ar2VW8C03aIbRYFIQrCBS8I&#10;WbcLfVNXv8W+7j1QHUGUpWI4V/Y86n4vsVoQpZd7OsAaBQH7gHSTz4mCIAWBefU9j/vfS4iCYBBN&#10;g0HSi5NBo3QelEZmf8y+Fug5KObcC2gWnAE1b7Kfuh+KWaEvHTHKUxixxkhTbOLLR2TNuozvJd25&#10;xg7tTuAlB+KFT6EU/YhxCYw6SWZplp3SXaABoTSS3b8AvMSYg3Rm+hfs1O4BpKDZIX8+z8FO7Q7I&#10;yeofFd1Zd6LXjwHDdtjp3QHMWdAhNp+XXY9B1f5sYHRm71e+bwcBzXoOotzIxrnLzagYxT8EErm9&#10;DaXeKg5qM/+Al5U152qMvDBChRDGQ5RcIaTbH0XNRdXvZddjUC1+fvDcjQfZ5TsfD4Sn/wYFgGm5&#10;ULL4Pv4n/f2VUHr5GEaqo9nl4+FU5WW/l12PAd3O00LdL7qBivv4nWE6ekT6+WZno5ohkagXcX12&#10;q86EYpYxAzUeyaw86UqD/8vshGGj9JxsFDsn4qURVAomvnxc1mxnMLu0Jq1MK8gndNgtOwv98fxx&#10;2Px+D95qBjQ7z27bWQiquVwkc+sZv4duNXe0KnU3EUnPW0OT/g/dSna0GT0ASUhXWxczvQ6xUptY&#10;kJ0ZR92vzvwGBpHfg3uJuCceorMe8Tu8zMbwQq4UJb14mt2284AH3MguiKRWTuAYetwGXiQN1iDH&#10;hP0CPSbuPIqcgvid3bazgP47aDi+oXuc/AVAv9+JcqU2xnq/c4ZS1UzHFgQejJjGp/weHIQHyV9S&#10;Ts4Zjb9zKcBcRONva+lGzJHbtjc5z0YIaM4hGi6sr8Y7+pF4l9eDhk2zRHgHV5ApgBeQ9/iNyPMr&#10;sEfYW/DQG79w4Ebybg70epRIAYrvwnrxgvf4zRhMWJekhL23Y5H0hXR73RSQfkQAaMSsTtKCI5+9&#10;zWQjpelHfi57nPYjkCyVSTOg+STWo98gyqGJ5ccxyoSHx8iypNkzIc1+H9ag97jY2O2nYj75TxpJ&#10;m1iynGGP1T5Iielf8Jpcj4fG7tA2G9TsNcPr+D6g2x/xHK8olEh6dZEa4hz5997zOKOTHntjr8KB&#10;cNNmxgtxHCgni694vyd65ErELJv4TdKdG/jLFaW3eUBSvOe5v9eHBO+Vd3mX9yE2In9gMJJZqDlZ&#10;0bEvjvEuEeso8D++9yrO9XLKgFRCPIoYx7Nnaw+keP4lotze9T7URgxnFk/yF+OKj78sxB69C6Lo&#10;8T3vaWR1/Xy7YCyzoHtz8iJyHxG57BF3H8j4Es6uTRC9ERXd+qBWEMy8Ru1zSaEiTRQj/l9PD3iJ&#10;JhPQV4+jOZeGC19jj7j74A/tfahmiPP4eipIgKw5NLEUPku6PYu/7m8bLxoBERLImxCI89jjtQe4&#10;4XYKgdd6JOPa/kqyMkFq/xP8z9mMsqUkhcCXCuyJYsS0+kZKayOGM0tUP8i68w5/cUUr3gyotrPZ&#10;mk0vFd25NpRdOE0/70UXORDP6zBXGx+sWRLj6GOapZKYu3j4kDmv4q/fsX5s7CIx/kAk6hn2eO3D&#10;Vh7ajzg/nJ4zopm586FkZazZ9RGxjLuZAnQJPu+p2YwbH574Yl23eTPyLvIwVsBMLB9zX8z/WE7u&#10;ZHntA8RLS/EZlT1WezE8VfgmHmirDo+XkVTV3RiCtWm/Y7yEFHg/k/OTOI890t5ATs/lpUSu6H2w&#10;rZIaSky7+/2+HmF9YvyCPcreQjYcG9YaN4C2SvT10eziKRRCs90usSmI4dUhBcAhm1U6cxxNzW9Z&#10;R0iJwvuyXp6kho+nrfsxll1+3DWrdznD83Zx772XvoGCoDScD5GcGZp7M2IKX9aK7yOzNHY9W3MM&#10;+Y4ov4/4tftHpv+J3bKjcVfQsJ7zZpbkrBVSA/GS0C1rf8vT8wY06zxSZ7Lrdx/uS+a/TfTKTCRZ&#10;eocYYTH2dW8BhRDUnelDY7fiAwk7wb7uPUiqXUBMQ8is9m5KQZn1DAEt310xi1sBCgGRbru+uUEn&#10;A4WA7hA9Avuq94BC6Ol11dgjKqjZN2ER9mwhoIvEDJQoBN2e7flCUAyH7ojas4VwcGQ6qujuRE7P&#10;FkIgnnscXqQohJ4vhNGZR5CGvMclYXZGMSrne74QiPdINz/q6UJA/FLPF0IsNU9zNPZ0IYTN0gvY&#10;yLJnC6E/kRuo5U/Qi5PsawEBAYF2I6gWH1U0d38tLzHeCyIWrPE3eP0Pjd78CbuEwH7GQ4ncr72V&#10;K6cqY7GJ5cc3i7TAvDsiJGTV/pifGzIquQPDw+0LHBRoDaTk5b8NGm7EaFBzPtw0n/smjI0tPcXX&#10;NCHc/8CBP3fOMhyB9fHQyOz9qDQEhCDXtF/lbpd8cVqwl2fR9guks263gEjAaGbjNarbZdhc0HEP&#10;RByz2wp0IgbYVoBbzeyyFdIwVd2hO10MnMvdx24t0FYMF772QHz2Xwa0wglJs94MNkSOeaPHtprr&#10;aCukaw905zXcZ9/lR9rPkI3yuFvBeVrJiLBV9OKFsDmnD40tH4uSysESQqQlwFqrSHo+Hd7mzgXN&#10;kmqGuLtp/sFE/hR7VIHdwP3x8g8Q4UsrX8uXsccG4r+wJkRmOaqaYWSitcYjJ41A0gs27qEkS86A&#10;Wuwjjy28i1bintH3/4pUNl0CgpXSEIDDk396LKwX6cJDhIGHkqX3ByfuHNlu/H2riPsj0jukl1/E&#10;gBUXQCU9t7ebg3cDZM2i64XoipHM7aNofTG9+Ab/bjCz8qRfpXQSw+lKFu4snvlgIjfEXk1gKyB2&#10;gCsICatA10RM3n5M0W268j6cLF/Yay2wFWJkkw9OSWp+hL2iQHOYuhsFB6JLqBXsxMqj8Aj2kyBw&#10;uskDchXMg7CXFGgGA6O5KxAE5Ov0K9j9SOp6qu54B3tNgWYQTt0qoNAi6VtNpOfaP4RmgDHMXlOg&#10;GSD9IYQhmlk+41eo+42YC+FGpJTI/Zq9pkAz6E/kP6PdhOq841e4WyX6653OUHJyY9bvt0a6eTHc&#10;vHzgQ2rxp+wVBbYCunUGcR/ht/sVdDOkabdVh01ZF5AULY/K9Dt2M8JolZBNjl0LjKYWN1xOD2FQ&#10;DOd1b+rOUKpsP3j6xv9irynQDB46d+PnKDwUJAJP/Ap7M7qjgg4dl6ijXnke6cn9zvEjBAF7Mniv&#10;QdT+lWYSSHmJZcOy4bxXuw75/75H8t9mryywEfpH7H/iBUfnHXwKuBnyfC9gQHVHBiXdvtFMZcIL&#10;IBX4Jj+/du42NQyIaw4SOwJpn3E92Zwr3zNc+CZ7bYH1MXW3bJZpoSE/xcObZCpZj+HM4hlemWGz&#10;Qjcvo1onu7HWIZpltSUTBhKFbXc1fvRmd5Z06wp7aQEOtJKgWamltENrxkaMO52Cjo4vH3dT2hC3&#10;NTVPszsh4NUv9hFdg4wcYuwZQDoE3uIoKdDthsq1buhn6sW/YEXRu+jXcr9dLXzLimUWT7ZytBHq&#10;GVPZtGKJVuAaIqjan3hbO45TkiUam+Blq8PlGhnLLtWS5R9U8/ewYuktRM5U/5IXgqRZV1vlBq7H&#10;iO4m3g5qOQv9P/6XSXfABS+aWkjRZyGagM8+IuNg43U4kTsC2qUVguuOSbjaSzp1+W9ZEfUGiLt2&#10;EUEqiB3Enlt+BbQZXRfOTR9LCrKwaaXQPDiFGVrJ5tx5blTiN6458Dw8ASkMyDXXYMRsKuIrcBy9&#10;Hk84ugMOji+O0vv20mglkpHgpSUtdxWq2a9gmiHOHWCjlqu0L0BI/I4HqTXPjg2ZZaYpVok9kfAX&#10;I4e+BiMRqKBu0ZhH9zhMsy8m1xznQ3gx2CwOQoTJt8bfIcxSwr6G6x6M515jxdW9IDbBy7QgDevt&#10;VqhXXCOUnBvjw768gpTU3MR6i2Nks0rD5xQkitStS/w8YlzWXFHsDug9B10YuhT+O4jkMhsJnh9j&#10;6YXT9HzD/sRvzAOpDfF7KD33GSuy7sT9p2d/SguRGHFoYY0FsROiFZPKqguDg1BEsgtrc1bT7gK5&#10;pyEAC+dkzc5H0gsmb5WhZPEVLkgQNtIVnfcKGz0vO69tR5ghAIrhrsyKmWv344qN33G3kun20PtQ&#10;ep4WJHEX1zXKdkrFrGR5hXESO8D2Vhz1LszKefzmDiT96THsHsk+z/KuC5unea8DBlRreucazU2L&#10;D5vlcKNmgaAmXFukrZsftBs8fH23vQYMYyObLK9ATpnFUtJjJu8Mo++mtsH5Pz0cYEGt0QwRlsmv&#10;hiV9dV6BM5SqjO3ExuHEXgfIZId7N25A1xuaYbjwNbzkuobZLjBklF6t3TNTeY2resWoPIfWHUw6&#10;1F4IG5Xz2FqZVQIVCi+JB5Jv6VgDbf25MoSx0a6BrYJ7hlLzn7KS6060SzN4ifUTvFKlpH1ZZh4E&#10;BEMxS25XQf+v0p2OwEfHqi9ywYmYC+bOu4V6RtJsVyUtf9l7bfzPxz/61dxRVmzdiaDuuOsLiEHm&#10;LZzdJgo5ZDhUS4ChiS+OYV9x/hnEIhy02KBqfY7PspZ3Wi0EYHTsFvUWsOewt1FQw5JtvYVRWFZk&#10;3Yv7T175Di0IYiC1q6vwErYET8qOjV1Q2XzgKWQQA5K4u/gf1n7LBYHaCe6Al6xb07Ab6n5n3QN4&#10;YKqLE8N7MTCad/1s3b62VR+9FUQlh42SOzdBGBtbqs2DRLK3ztLvMSragmeDwMeyS6clLWfhuqQL&#10;KFAN1HCcuzMIERLiCj+g5v8nK6reQFCzqfuH8f+tBoq0jnDvLFpJsmZfRuWDVBgId2rXDGbm6dBy&#10;IDGbj2XmdL8BMLw7tqakz0AEoa1byHUSFN0e4gtoo+nFkcaCahdD6fl0TQBIS8bchPtM87u2jB8M&#10;p+boXAjKQEo6BiuW3gYWq6JQ0HfvhR2BcQM+W4hduMnzPI//MQrpd/xOCM0TTlZSNRc3WXW6euOY&#10;7eAnx69+S0nNF7imCKcqEyi43bDmG4n78NnHKOYz0qSPJ8JBA2sajbxtEO8QTcODcLskvKOsF19h&#10;ry6wEQLnLEUxV1PyISQsbM5lYY2vN/G0E0IzyJpF5wqIYfn60OTKE3z0cqujjfT5yHNG0lWTeCuX&#10;uZCBA5o99TN1UUQy7QRBo3I+aPCwd1dz7BZ5oIv/nmBbYJI8r1HKslcQ6AT0nZn+u6Y4evX7qETs&#10;pEttCK1A10kEErlh3+M59S//mt1KoFtA94YjlU9czBkIA0Ld8FmKF86wQwR6BmwSDRFYEIZIeolG&#10;Q4WMuTfZEQK9BCzrw7QyPAiE5kMY+hNWkf0s0EtYKwzEWCWGK/tZoJfgFYbY5FdUM/T0Zpq9jDrN&#10;AI9CtwsQiL6pq99ihwj0ClgqgIIrDF8+jmlmCEPPzSL2OrhriRzQfNSxlmwjkQ+zwwR6AVwYsA6C&#10;C4Oiu/GR0uiMzA4T6AXUBp0MZwbrJ6kwsGV7gUT+bXaYQC+AC4Oi29f4KqewUaIrv4Qw9Biw3TDV&#10;DLrzHgQBRF4IIQw9iJowsP2nqWZIL47gOymee4sdJtAL4MKgGMW3uTBE0vM0ODaUnr/JDhPoBQyM&#10;5GdR8UG9OCGEoceBTahR8VhtJYShx8GFge9PL4Shh8GFIWrO1Zb9hbNLdLGPMCB7DFwYYqn5DBcG&#10;4Vr2KLgw+FEIg4CAgICAgICAwIGB+MwPBtScoZhluqyukZjKDiWdP0pqobtT6fQqHhq9+ZMBTwJQ&#10;L5Enwn9JnVMNJssau4TA/saf75L1cm1HGiyFD6j2J+HM/JnYxJePICSeJgth4fFYOBsyy+NIQcyX&#10;6Stmpdp3ZvoX7IIC+xGyWanldw4mkDLo1pObreLGoltXIKpppPLBuTRfYzz3MLuswL5B39TXZbNI&#10;Q9zBaHYusa0cDxNfIVn4uzVh0q3D7A4C+wGSar+IikNOhEhmftS3kpskgmIVvXiBC8Pv1Hwfu41A&#10;J0OKzwRQYbAHQqn5DbcYbJbQJqSb+AR2AxbTsFsJdDL4qifFqLy0re5gPU6skG7CTRvcr86a7HYC&#10;nYi+0Zv/r6vCLQs5mXwrdAckwkXTCCOdzz3DU2KrwU6Fkp6j/bisOa/7VeROiYxzkm5RjdMfz/87&#10;u61AJ+GBI9N/42qDQnVo4ottb428EbFmImyWWBzDbIbdWqCTgB3mqSAQ3x8LY/0qshUMpZZP4T6y&#10;WeqdDcP2Ex4amZVQQUgByNdB7gaxETvuo5hlkZNhLyCrN74rpxclSbVfkXTnBvaj8JJqA1SQXnre&#10;rwJbRayv5Pca7tX8zXuB38bf+56cLF93czpuntcRGeD9KrBV9CYPF4LQBvSNFr4vG+4m55xSwppV&#10;kpWJwbFbzwxml45EJ1eeADE3EE4vnVZSlYnG/ZtaTd41BIkWIo95l/u0ArsCSS+6e0sQYpiYuINv&#10;RsZXnoQRGM4s6CGz9KpsOFdl1S7IquVSL14PJ4tvKcm5CWwp5FeJrSDfC0o254SxuHuYutvdONTt&#10;ArBXJKaIoY4H03O1TT82o5y0P/KrxFYwlKpm+H0kNfcO0Vx/xR5eoFVwZ/pcIQiTLoAOEY99cYzv&#10;TUUJ9zAzdz6SWXkSe2DXOH7ryWh2aUQxK69jdxi/SmwFQ+l5tfYsjHJ64fo9wwUx0tgKYAMyLgSK&#10;uRB35wkWzmGDb3yHSCKk4N2L/SS8xHPFxpeOhsyKSgTUE/XkVPsSIoBlR3joXP7nKEzMGEbSC3GM&#10;AxwaXzlRK2TV/gQbhvpVzF4Sz0n3nK5tcE6E4cz037HXEtgi7sJu71QQdPsDtLjDE3eO8OggBTvD&#10;7eIAUStI5yA0dzc5kL2XwFYgxQu0z5WIBwDDEAUbNByaJg+5E1s6lbyLxIZkfHcYSZ0WUdBbBY0W&#10;JoWnmHM6CvThCeanE2IP58YC72RijMMVhB7eNW47OBjP/QcKDmMFXBsQN5HuyRDW7bcaC7rTeZho&#10;BSnhbnzep+V+yV5TYDMEEvnLKLSQWXyDdwHUUESY+S4Eluw2aXxjsvgW3kk2HJW9psBmwAwePAXs&#10;3+xXsPuR4XSFarSgbl9grymwEX6mXvwLFBj60073CrbCcHqOpvMTgtAkBuLlH9ACI27ifvEMmmEo&#10;WaSh9EHdeY29qsBG6D838xsUGAzFbhEE2AhEE3zmvpd1nL2qwEYIMo8B2/h1S9dwaHzpKNUGhAfP&#10;5n/IXlVgI/Q94/yo2zSCrDvv4J3kZMlhrymwGe4jLcYVhFwZKtWvYPcLIcjhsaWTXBv0P1n8HntN&#10;gc1w75kz30ChwWsYakFUEbqXVs1MomIxZOz3mx8RrAI32NUG5cvsFQWahaQXizIRhFCqqvkVcLOE&#10;AMiG8x7xQGysO9hKJTaSXksvvoFd6qWk885mwkUNxMRqEo6Abn+EzCzsFQWagWwUx6lW0K0r2zUY&#10;aUUY1tu8IsBwai7ld2wzjGRuPem9lqRZVzcThsHMypNB1fqcJ9dAXIWilbIHpqbuZq8qsBEQoMoL&#10;fLtq3RUE+3N+Hc5wZunoVoUL15KN0ut110IsRBPXoaugyD3lhE2HzUGE2f/n0RvfZa8rsBHQNaDQ&#10;iDp+0a+AmyHC1vob8iBJ8ZwVyy5vSRBgG8CL8V4nOr583O/Y9Yg5EtLVJXF/nI8Fs0Gj8ih7XYH1&#10;cFDNPcQLnVjeT/kVbjMMs5XKdSRdRrOTVxACWbfe854/oFk3t6upooQB3bnOryWpjth1bjOE0vMf&#10;0cJK2LN8OnqrRIXDwHOvs6odQs1mTJlYeZRb/pyRzMI532ObJXkXOVl6Z9V2KJ5jryywHniACuGn&#10;zfTJjcQ5scnbdGSPVqjhfIj/IRybCRdsCWIbvMru75J2LTsf34BGUQx3BTXYH5+NsFcW8AOxugd5&#10;YRFf/Pd+hboZUehBvUgDSbEAhsc9Rsz5tN/xnI2eAhhOL5z2O3Y7hEApRvEiv7ZYC+GDB0am/4YU&#10;0h+8laCYlef8CrQZxrJLtehnRa88j7/QCuuNLdB9pZPu0DAnQucRHON3/HYJIZU1Vxiwu/29Zy79&#10;JSsCgYBe/m9e+FDnWLYWO7/01E4moWArSIZzhV43WXme2w1YoeTX5VAtouap5uDEgFIruoVGxoh7&#10;yUPZsAsdK4behqQXP+AFT4ypAhavtqrww5lFOu4PIw1rId3/7YKfBxAynHrbgJBmY204rlWsG45W&#10;F3t7jEFJVj6tLXHXS6+1uvVRraC5fnzYrNA1kxCKRvcUx3E7glM27I+3Y6w2S7xrULev0fslS5+y&#10;IukxDA9/LZgs3oQQoFWEU3MJv8JqBWPpBROFPUAqGotiacGr9id8XAGVTdPsMgHgjKTmdzTv0Qyh&#10;/bhW6FdnfsNKp3dA3CjWOnOVaHZxxK+QWkW0PAgB7hcdW6wtXI2OuYm2XA/DXVyLLYTxF6OKft0H&#10;J67ZKu2lGGVqIJN7f8yKpzfQH7eP8MqIjS+c265BCOu/GYueqmDNHUugIeZMKEKZ+SR+hyDy50HC&#10;bvyV9erv1+sWoEkQeALLvxUeRSzDxzysyk+OX/0WK6Zux5/v4oUeMYtT2xUCrEKWNNvd1DM9P+53&#10;jJfESneDRYgQYCU1/icVeRkDTHxOIWyUXsZfaCm/a4AQKkV31yu4x9o3eBezXVKNxOwY8iyHWEF1&#10;N4Km/QktQM3+eCPVuxFRGQHNqo3doyIj6VtnN1TVpML5esSwOafzc7lXgQmvMHEx2fUcv8qF0JIu&#10;7SV+Lj3PcF5vxqDEMZi0Wk9oQmZ5CtcjQlZkRdW96HvmExqbCBWIJeR+BdIs0aq5kQViZi+SXTmC&#10;QSG/40HJKL1Jj1etz1DZ/FzKhHOJdBvEeCWVYVbNxnMhBOHMqgCBAbVgN9s1hDMLKZyDkU0/gQ2P&#10;3X6KX7frE3MFDYf2zTKpkA1bbxNEywoarnbhDGj2hgZeLfmVXrDDKbf1c4ZTCwn3GvlyzKdya12L&#10;h9HxxaanpSNjK8/gHDQCX21DyqPmPcQ/7944x/uS+W/XCjC93JK0uGil3E7glNTCjcHsnSN+x7vd&#10;g3vcIPIu8HPiOSuULLuLUXyCT4gxebxxjCG0RdcSlR9Q89QzwUDS2t8xqukG1Uij13/Giq37IGkO&#10;HfcPqDnf/ne7DLEd372UNOuy3z1QwQg3wzFRY+48T+PvqnxmP6TrXVnkZEIr5tcGifBd3I5GCydL&#10;VAsRo5TYFfVdGJ6NbwrS1bOSfFw9ml7INmNcNUtUCPcCvBwYzfnGPoZSc2PuMTkrki69qmj2zUh2&#10;iVR2rgJ6nw3nE02wJr/jdgNiD427bmIgkfPtwlbHVvLdGrjiuowo6N1IgonWL6lrN/6GO9hYaTTP&#10;EX0WLLhdpqHqIcNxjUhic/Djo9mVR2XNodrDSyW1cGIjg3Qj0u6BGamHfCKwIqlqEr9h6p0VXHdh&#10;YLTwgFuQ2ERje61pU9LxADvPK4xT0UoveCvuMBUaV9WHsounUDn8WNLvuxFMsCXYukUvQ+nqhrEM&#10;m5FqGD1HQ+BiPp4JEQQNv3WvIKh5ZqTZn+7UW9iIyK/odSk5kQ+R3xeqn689QKg79yRwHoQCWkJW&#10;nT96z3dpf9oKIeatnnhQa/JEh9nsKDFcn2VF1104qOYfwQtieLeV9kEjUdmhxjAzQlQyWj8/TjHd&#10;4FYEwfD/MUBFtUPSec17LiVxN1slwIMsSaeiWW83/sZtBGLfhFjRdRekeJ7O7GEwZTcFAURl0pVO&#10;rAKDetHdq5G4fxgLwDFhNiYg69b1SGqettAB0uJlszy5xkMgQuRndG6XD48txHHdRkFAuSiGRedD&#10;DsZnAqzougtcEEKp6o72XWyWg9mVI7WRQ2IAyrprOwQS+XI0s0IHlvgaihgb0eNeTSOhplvZnUXM&#10;KhUEDE17v4cAS4kCnfDq69ZxhIFEwR1eTVdf3W2NwEknpZi9MJiZO08MSTe8XUcOx5VH+QARjsPf&#10;Go3i51xIoE38rr1dQrPIWoHGKmLfae9vKBeujX7brSOL3EZA/F+7BAEtTDE9MQ9ji8QoZEkwdftG&#10;IFGgWiKSnaeWOqgg6yubhg5oueutWJntJbVBmADCsPX+FsuuuNsRdPO2QDB+8JIYjNlNr6GRaIFY&#10;kUwrlnQPGCWkhe1hyChP0RlF1f780fEqDRBBy0QmeL9r7oSIqoZQBrTZfOP4BnkGdwo8nrNYsXUf&#10;+s5e/Uf6krpV3LVxhHUYIZWPiSTcH/EH0cziGfxfI+YWiHBizST/LpSujrdaYPHeaAi4fizjZpat&#10;ceLOo8TFpppiYGT2X1mxdSdko0iHcLFsvK4Q2kBkMOHCgEGjSObWuZp3oFq5CFHZ0Bju5+ZWPG+F&#10;0EyRjDt+gPuii/D+zhfVYPb0wIEun4KW9MINvKxiOC+3y07gROvGCmu3Iog7mF1+fDVXMrEfYDyS&#10;/8FWPxuuF84uncZ9cP1HsrfOekc68busucvnA/H886y4uhcHE9aD9GVJy2x39wBCGFbjF9yh7khm&#10;MUla4zPu2IPrVQwR19Lv/O0Q94ykF0wuBBGzPNnY5UQ8s6e/Onb9f7Di6m4Ek+7i1qhnlK+dRCXw&#10;8QLSCmup/Nj3tP/2jkBul7geVjLxGEgwYhb/0LhYho4dsHgKJVXuneyskuYm3g4aTm4vtAIY8ayH&#10;xJQ0voNAKLpNV1ttNeCkkbhWlCXjBqkHkvVfsxFLzdPNwXpuJ9n7Hnnz29xIw/pDv8LZbaK1htNz&#10;WVpRdNh58SS8hrBZocvViQ3zkt95zfIwafVBzXZjH/XiBbisXPN4iWFubsASb+o0K6LeASl810jT&#10;rdouLe0mdeV0hxqveI7Y5FfDmIlkgvCp3zlbIQQLg1F+AgBihpOHpSnpyiwrmt6DbLiriqREvtBo&#10;PLWNiF9gLmMEaXVYcKms24Xd9GoghP2q60FhKPvAmUvfYMXSezh49sY9KAgwalZeWq/l7DYRAEIr&#10;xLAv0uFf8r8Ej2KboWibEUKgJFa3Bbz/pMjBSNzJ3BAvEAyv7lbhb8Ra5DKpfHQPcPPA3eiy8H5B&#10;Nce2AiRudMJSWFEIBLTCKF8SjyXo7dYMGEPAvSWVdFGTd4b5srNWejTo+nAf7zT3Q6Mz/8aKQICD&#10;9NN0ybpbIcRwQ3LMNtkN0cyyO++gOiXq0+u2OxeQvbXj5fB4B1wznKqwiKc8YhDswLHrf89eXaAR&#10;/fHiv6wKQ66ClVDt8CgOk5bPBQEGIukiaITQTvMiQKPAPeZTzjQNL02EIdLwbooH1Pz/lDX7Y95V&#10;IMIIeQOwKmi37Ae38qkmouFoil6mC0wUIhBb9RzwjJhmlvXyKzzuAcRkW79u/Y69pkCzCKiWhOlq&#10;XpAghmHlVPn3dF5gYuXI0MRXj6LV7ZQ0UondAwtoQ8kq9SKQVBsTUX7n1JE8C54pYpZexSwmvxZI&#10;38EoZdlrCWwXD43aP1HSC7Mym7DZbSJNLuYZ/H7bCuX0Ql4esX7FXkOgVbj/ZPk7klq6n7hb7w6o&#10;BRtZzjejXwVtRNglobHlY2uCVjak497LcErY0Bya7D9VkX29o4Dtc7BlfzOEp4KKjY2vnIC6p5Wc&#10;LJf8jvVSGH5dBp5CnxilpzBhRCfFiCCwnwV6BV5BiBKXFf9DGMSOKz0GLghYBQVBgHFKBaFv6uvs&#10;EIFeQFC36JK4SGqJ2AjoGgo0Yqg/Lrbp6ykoySKNj4hl5zUIgqxbdGJISub/lh0i0AvggjCUmc8g&#10;uljR3Wni/47f/Hd2iEAvoFEQeKRzQHN+yQ4R6AV4BQFzBrLuvEEFId4jGVAFXKwRBJZoQ9GKCXaI&#10;QC+gURBCmEASgtB7aBSEaKpCo5kHNKu3Uub3OtZqBDfHEfInsEMEegFrNAJLdiUEocfABWEwvahC&#10;EAazt+iiVGwAxg4R6AUgHwIqHkPMEIQIy1UQMud6az1ir8M76QRBwO5vQhB6ELVp6NQyXQ4fGXdT&#10;6AhB6DF44xGosTjxBU3JKwShx9AoCLVwNcK+qS9FTEKvoGYjjN2mNgJf6yAEocfABWGQbTYmBKFH&#10;AUFAaNrQ+G26zxKSXAhB6EHIyVIZy+z4zjJCEHoUilmhlY6VThAE7PAiBKEHwQUBQiAEoYfBBQGL&#10;YCEIbiSzu95SrG3oITR2DRAErhGCIrNJ7wCCgEUtQhB6HBAEdAXcaxCC0IO4Z6rwTVrhaqGEoWUh&#10;CD2KVUFwcygJQehRCEEQoBCCIEAhBEGAok4QWJJPVxDcFH9CEHoE62sEVxAODHf5RlsCLrggICci&#10;5hggCGKuoQchBEGAwisIkfRCHKucwqmFhBCEHkPNRliHQhB6Bn++S0lWUkGjdH4tizo7SEBAQEBA&#10;QEBAQEBAoLdx75lL3+gbLfyVNDL74774zP+R03OHJK30cECzXpY1+6KXkm6/FVCdRyS9NPTQ2dyv&#10;5XTxp9Kp/N/eM1z4JrucgIDAfsN/Hl38LmnUhpwsOdvZ82Y9Kkl3XxtJy7/00MmbPyG3usu9o4CA&#10;QEfhvkfy3w6qxUHSaC9h3t2vQYPY20jWrKuyXnpHNkuvYs/FkFlNh1LVZMSsmiFzPq0YlZfxvZIs&#10;voXk1ThHSuTqtuaro+F8CMvi4KmZf2CPIyAgsFfoT+QG5HT1PexMV4u+IkQ6AGxWKuv2RyGzPI7N&#10;VrEDLzYzHZx0p+Wbobv9MTZA/eLx6NjysUiqqgWpe1Gw6xQDu7esFS8HE9aDYoM0AYE2oq9v6usD&#10;cTtIXAO6OxEnXeOrO9cUs3I+Nn77KN3NmEXqtZLY/gIKBqsJw6mFlKQXbgS0fNn7LEHiYgQ0JwkL&#10;hj22gIDAbuBBw/lfSqr0qdv4Vi0DRbNvhlKLo2isPGS3HeSWBLEing5qObovv5eIE/svTbgVAgK7&#10;AkmdHWt0E+AexMaWTvIVv3tJrBuIpm89rRjFi6uWA3MrkuU/PnBk+m/YqwgICOwED47M/jhkVj7i&#10;igAcUHM5xZzLxrLLbbMKmiFcCyioSPbW2YBa+IgrB1m1KrJZunhQWA0CAjvE1NTdsuGk0ajQuDBu&#10;QHz4azDX0TP7NcxOIJQDrIagZjNXx6WSqt4Insv/nL2dgIDAFnFXIJ5/w3UZ3EZFFMTVwfGVJztZ&#10;IXDiGWOZpaOKYdWPNej2Z//33PW/Z+8oICDQLKSR3JBirgYeBVTbiZhlsxPGD5olHWcYX3kiqFt0&#10;13bOftUaZK8pICDQDO6Pz/wglJp7nzciuA+hZPnFw5O3H2vn7EIriBkKJTWXCGh2nr8Ptla490z1&#10;L9nrCggIbAZJm76XNCKnphQ06ypM8a0EHnUKeeBTULU/4+8TSs9VA+dmDrLXFRDoXfTHi9976PTs&#10;T/tG8z8DB0btkJyuqEFiTvPvQCleOMMbEAYXZb34ymGiEPablQDWlEKjCxHPP39geFikPBPoYkxN&#10;3f2QWvypbBSPy6nqK0HdmXYHCb1cbRRbYdgovXBo8s6wX6PrdEKRIRmmYhT/4H2nQCL3wrDIgyjQ&#10;TejTS38d1Od+JyVLqaBhf77eakTM1UsJq+j61MWbimZ9KOvWe7JWfF/R7Q84Zc1+X9ad9yTyP1Uo&#10;asHGeeTzjXB6zkC0ol+j63TCUoBiCGr2hbpyEUpBoEtw14OJ6/87lCzVBROBWIQEU58G7Kj2J6Fk&#10;+fdhthAJjJGeHr09iAHDw+MrT8aySyei2cXj4GD61tP4jA1uD4/ffmzw/J8eBmMTXz6C8+kUH2lg&#10;fg2vk7k6pmDVjSkE47O/Y2UqILD/8OvjV/9a0p0/Bg2+LHk11HhAtXKy4bwayi6ewiIhOmVIGvEj&#10;k3dORNLVScQWYMUiNiCii5bYec0QioZbGkGjmAslqy/uN8UAZUYsnRGUU+294jlrIFv81wNnLn2D&#10;FbGAwP5A4Fzul5Je/EA2EFHoKgI0VFm1CkqyeGFw7NYzUAJUEZDeMJaZTyqG9bas5WszB16igcs6&#10;cSNU+3ME8ch66SPFKH3Iic9E+VyBIiGuxLQMF4IpEnJeWTHLb/PdT/cLY5NfDcvJ8itQivXlgfJ0&#10;qgohed/XA2ouGtTLPz9wr1AUAh2Ivmdu/Egy7IvBJAYHuTLIEWVgfxxNLxoIyMGyZPTah88vPx0h&#10;Dbpe4N3jJd0ukMZ+MZa9pVHfmjSQZoOP+BJl7nLQc4nb4XdsJxPlFMkuHQmlKmOyZn8cUO2PpER+&#10;1rWc3PDtVZKyJmUuG8XxB0awgOrPIrOTwN6D9PKH5GSpLj8AEeLLSmrhHOIE+KKfwbFFTCXm1rgE&#10;esGOZee1ISgOogj2m7m/W6RlwRQpDdMmCi+aufMEtuCgi6eIJeQtR7reQ3cuDWiF/4dVjYBAe4Ge&#10;STZKL7lTh9w6ID19sjJRE2bSUz9MBDxqljzLg10qxM2IpZdOQ2EIRbA10rIl1kQ4NZcg1kRd8hgw&#10;lCw/23dm+u9YVQkI7D76R+x/wkCeVxCRUQi9mNvA0esvPx4xy1PeY9CbKYZz5dD4yolm3QLB9Ymy&#10;BsOpSkJSCze8ZR1QrfdEaLRAW0BnFjwCGEhgMNB5L5xZOkoDbwjR4KPpSjao5axVQbWsQbNynk4V&#10;kmP8hFxwe0SZR8e+OAb3oW7cIW5ZB5P5H7KqExBoPRCApCRLr602dMKEcymWWTxacwEQI5Ctpr1j&#10;B5h9GMwsjkaz+zOgaD8Q5R9NLz+NWRpe7nTmx6y+0R///HusCgUEWgvZKKl14cdx62Y4s1iX3owq&#10;h8k7TxBL4YWQVrxMXIi3h7JLp2tKQ3DXiCCv6AQNfPqc1xEdgDRKT7IqFBBoHQ5qM7/iwUhU0NSC&#10;HUnPp6MTK6L37yAiEjRsll6oH9i1nmPVKCDQGtx75sw3+hP5OrMUwUODE/srMKgXiPEFREQGVWd1&#10;IFi3L7CqFBBoDfpGC9+nATRMyEgv5GCnJDGD0HlEbIhiVuNCKQjsKqSR0o+DxmosPqLropnFM2Kc&#10;oLMIKwEDvVh2zQd6ERYdVG2TVaWAQGsQjOf+I5Ker00vBrTZ/KHJlRNCKXQO6bQkZn7Sc4Z3L8uA&#10;XrAfGrX+jVWlgEBrcHBk5ldKar6wqhQK+cGJ5VNCKXQOUReRzK1zcO1W68kuS5qdOjA8JbbFF2gt&#10;Dp7N/zCo5urcByKAzwil0BnEArBI+lZcUguekGenOpDIXRLLrQV2BX2jhb8iPupVLnCYfQibleeo&#10;D+sjpILtIY0czS4kZN3+zBvJiP8DmnWcVZ+AwG5g6u7+0Zln3aXRPE7B/mQws/LkXisGWCuI5Asn&#10;5wzFnNMjmYVzfKm23/HtomvO33kyZM6r4cycjmlCTOHi+51aWChzBCqFjPJU46pTxaxUB0ZmD98r&#10;LASB3QaELKAWbC58EMaQXn4Ro91+grvbRMMKZxePS1rh/bW9ZN6JZubOY5UmkqD6nb+bRA8eSc5r&#10;B9X65DFuA87fVIzK+Z0oLSgFMJKuvtKoFPiKVVktVsKZamFAKz5w4IDIAi2wS3hoNPffSITCBdCN&#10;VyiP0+QmSHLiI8C7QTSIcGbpZFC3plcbQz2pokgUroWzcwmke/e7zm4QC75kYrVISCnn81yUqpOL&#10;phdHdhrngXshs1Q0u3yKKJoskth6Bxq5gsCAo2yULgb14hO/jRfFOgiB1qGvb+rrpGc+U59+3bqJ&#10;Qcd2BzKhp42kys/WN4K1dKfn7Avh8duri7Z2i5gSJGURTNjX1vbg7Hl0qxgyq5O7sVENLCMwklo6&#10;IWvO63UBTF7q5QsDZ+1/ZtUqILBzBEZyr9QpBtXKxTILOhRDO8cYaAPILh0JqoVP6oTeh5hGVTLV&#10;c5jL97vWTghlQxOuEgthIyVFfiuHktVM21yuiZVHUSfBZGUCGa5WFZVrQYQy89VAovA0lD2rWgGB&#10;beLMpW8QC+GFRoGXk8VXWjGQthVCMcB8btzG3ZdqoaSYpSxNb+Zzre0SVksoU016939sJMpHSRbf&#10;clPUtXecgyotWBHpRVXW7TXp9slzWQHVjv7k+NVvsRoWENgGhgtfO0gEqW6nZ6zMM5wPuTvRLuFH&#10;I8fIfkQvvjHgyYJMfOxZGQll2WdK8rusl96BL94Sl4f0+rHM4klsQlN3nwbKuvPHTsgsjbKKjd1+&#10;StHoSsp6q0YvTgcSlsJqWEBge+g7fvX7Qd15wzsDABLf+Uo0tXiqnb0ignhCZnnSu9ms20OXnpe1&#10;4mWvny9r9mVMqe7EqsG5oVQ16Q0rbiTuGTaKf4AC6qSMU9RaIgpNMUrnsa+E95nldDU/MJoLYWs/&#10;Vs0CAs1g6u77kvlvS1rhXkkvznI/lRONATtDtXM7eDS68PjSUfTKXgWAzWGIspgiJnIt+QiUGEbr&#10;I1AM23g+NPIoMcfXHcwjdO9hXaEp59s4O7MVom4G4X7p1iVq6bFnp7Eo8fy5e0SItMBmwDJqIjxv&#10;y2a5FrPgVQgQLCJQn4XNuRcidKu39vaO9H4w6VPVZ72uxICaL4XTFQObx/DvKHX72tD48vGtPCcU&#10;XThz++hA3LpZd60GIpltNLt4qiVuyi4TqfIidMm1ZzUsoZwszxxMWA+y6hcQcIHNXoKmE5eNYi1G&#10;gRMBTdj8FfEK4ezSaUQTdkIjQO+vGJXn6BZy/Fk163okfessojH5d+gRJcP+OJK51ZQCwzFYNi7R&#10;acd6l8nLgJqb5svL2z2wuF3iOek+lsTdqR9vcKr9iXyYiYNAz4L4kwfjzn9IRmnNABp64IBufxRJ&#10;zdOdnLbSy7aLUArYG0EynDe9jZd8voHt6oiyqCWNkQ3bwQa3mykzOi5AFJ83B6IfJc2eiWTnz7Zt&#10;6rHFxHhDKFXOIKaCvxPpECoB1YojCxeTEIFewn+fnf5nJVkipvGqWwAfnfjg12LpBRM+cqun9XaD&#10;1F8mDVnRihe8/nJAd66H0otqXdg2sSjCybkJHO/Xs9NR+/O3TwY95/gRChNTs/uhfDYiyoG4gHqg&#10;FqrNZMGwXmBiItALeGBk5ldBvchyMXoGDpG1GQt6iC/dSSPozRANHGskiIvzsddikHXnnXBq7nmv&#10;e4FZBCVdNdGgvYqBrp8gZvWa6U0/Etckmt3aGEXHklg64WTF8A6mKkkHe31oTGQEuhU/ky/+haQW&#10;XvRGKdKe1bA/jWaXRmITy3RfQ1/B2QdEA0XsRNA79UZ6dKIUJkJJ54+17wgl1b4RySw8w3t66mdn&#10;Vp4gSuQNr7WBaxEl8TH/DpYUPiMGYDM3xI9QPIjOxOwJ4hmww5bfce0mygG5GrDpD393JVUtHDw3&#10;KwYfuxX9eul3SqrS4CrYBeJTPgvLwE9Qdos06o40iFBqXpP18hvEankrZM6no5NsVsHnnGZIpwMx&#10;J2+WznunKgOacz2aWT6j6Na7/HsIf9govey6SNhH4YtjmLrk54DYISuWqWa4aU3PVa3Po6nFM1sp&#10;M2qNYKYku3QipJfegaKq3cdwPo3g3YlC2kurg5edrDmv0mlK9nzk89WB+MwPmBgJdAt+N3r9v2Rz&#10;dcdo9HqKbr+FzVzaOUiGxkF92HTlJZjza0b1E/a1cHrh9E6UFM7FfWTNfp9fF/fBdu+x8aUTxBKo&#10;rbhEYx/KLiRi43eGZcN5lX8PykZpZnBsIUWUR21sATtAI+nMVi0ENHZJL77inTqto+HYscxisp2r&#10;PP2I90J4NpK51J6NuhF2homSwH7HPcOFb2K3J1LJRCGsWgjYrXgvBsjQOBCmjACamtA1kPXGnw2R&#10;nn075jkIpYCQZMQmeK8NFwL0bu9OFKSDLfK86xmIwioQ0/6ERBQLtyzQe2I9AcYcmunR4YaBMvHV&#10;vWnz1zBhXYqO3Xp6u+/aSDwbphuJBfiiAiskWX4RGwFTa8Xn+EZSNyIzP+pN+aakK9WDI9NDTKwE&#10;9iuQLEVS85NeAcQKwggdYGvvKkcvaYMlJAL7ep0Z3Ui1YIeM0pvItrQdBYZ3VFJzqfoBRmsWac1g&#10;kdTdy0McL5OGpBhlzOHXlAcN526i8dJyJdZXJFXNYJ3EejEOdLBTL16IZW4fbWUUpLsfxFzWO81I&#10;XZ7x5ePNlOOq4i5e8D57IJ5/g8iU2N16P2NAy4WU9NyqIKpWDlNPreqRdko8RzS9NDJAnsvr/6+h&#10;mptWzKpJB0Gb6KE5eeMMJ4vvrl6rUAobpReQ+ESq2ynbJZRASC++geXhdb+pTg5Tm5spUjxfLLN0&#10;krgo79Wd76H7rvanGOPYjbqAwkXjJ+/5krdcsUdEs8rVrZvFEa9SJHVwhbhS/5uJl8B+w+/O3vz/&#10;ArpTt7wXWYLcwa69sRD86JrYy49LVID9e1QQwk188mLIqNLsT37X8iV67Mytc8gxULseckJkV06H&#10;ktUXvfcAMRAZG185scbtSJWf3cjfR5lii/6Abr2H7EfecxupJMsXMMjaSuugkXgeumhMXV0+jQxR&#10;2BO0GUUE5QeScy7z8wNJJ38wIWYi9iWGhwtfk43KS7wyQVmzPo6Syu4khcDp9mzuoiP43htbDcTd&#10;8CzZ9ruelxBsHIfZDX5dKJ+QZr+PmYCg7qw2ftX+BFOExHV4xevWSOrszHrxCDDVcX1khoKyWe/Z&#10;cU/SwK4qqYVzW1JqOyG5TzS1kCAuDB3PwDPIuvXZ4fFbTzYzkIvB16Beer72HqRMRAj0PoU8kj9G&#10;eiMmjKSHJf5zNA1fuP0Di9uhTKyGmiCuQ9eqKL5NF2KRhu93HU4ohkh6IY7xBO/5pMGkopMrT4TH&#10;lp7CdWgjSs8ZQU/ORSw1DqUWR5HZqPG6UBIhjBvEN8jRCJLGJKnOH1H+7VbKuF/EKE7xgVW8d1i3&#10;L8Dq2dQVIkohZFan+Hu405SlLPJrMFET2A9AzgPZk2MAg00yEYpmetVOIVYmwswN6rnpDa0GkDQ4&#10;xay85CZS8Vd6rovyxePI3+gqE/dc4ipciZ2//RQaDs6F9RFIzHpnIIrBZOV5b9nxY2PphdNBw/qQ&#10;H+tHqpB1+0Z0bFHdK4VMn5d0CF73KaDmbeR23FRBwfVKVTVvMBOxon4vUrrtM/THZ38XqhtczOWQ&#10;DXlTAegwoiG6+RLsNX5/I9HQMasSSs0n4Uevd70hbLXmTcVuODlyzigaLEhnQzzXxUKwWHqJKg16&#10;DaKssIxaUosfbKqsCBWTJVzZw7LnAUkR3VodbDWckpwsjW2qqGA5mRVVKIV9joBuDXPXgVai4bzJ&#10;g3l8K77TSQQTm6wQf33dFO9eYiFXhCiHRsuIvj9xAUJmsbapCgKJkKkJZjI2lvGmkR8gyhSWw2Eo&#10;DGJqR7ILJxS9+JZ3rGE9wjoglkR8JwFYrSQS2GLLev7e+KsY1ttY+u53PCcN6EqWV5Uy3j1hPUHE&#10;7C5X2gT2BQbiuWf4ugb0oJjnR4PYt0qBkJr/xO/HmgSva0SjMlPFdxGp2NhYZb34RngMrsHqugL0&#10;jJiJkHWL5opA40Aw0uHzf3o4lCy/4p1+Q94IWB0YnA2n5hIb7TvBSc53wmbpBSiRzcY52kkohYfH&#10;FuIyez+qFLSNlQLkxY3y9AxYkzIWA437DcOFr0nxfJpXIio/lKoS83j/jCdsSCLcMrECAolCfSZl&#10;3bHD5txzjenSMDWoGMWLhyfuHBnMwFr6kioXTDfy2H4EEMGygBsB62D1XOv6oexiGi4G/25DEksm&#10;lHRdEd9n30PSVPdEsW3FUoBSg9yQsq1FnhK39DNZnf0pkzaBfYEGpQBfEGm3ukYpEFL/f2LliJK0&#10;L9StIyD/R83S6yd/f+sFJeFOwXESc74QSlZ/jwVH6PlDSeedugFHzfqYTkVuEHAE0vRuDTkWyHUK&#10;2PAFFkknjttAEWKmIWo6L9UsIcMpBfXixEYKjFpV6Wrcaz0RC/TD/3vO+XsmbQL7BHdhww/vsmiZ&#10;NID97j748dDkV8NYVemdPgSRsDWcWTwj6+VX6sJ8QdX6PJxeHAmlKmP1oc+54uDYrWdg+tcdX/vd&#10;KobM4hvIsuT9HpZF2HQ3xvF7xk4gFBVmH7Das/Y+8ZyFVZ7rKTF6DlGSilafUyKQyP1BbGa7D9E4&#10;0IiAnNj51RH0biIa4+D4ypN0NWTjmIJZnkIvKRuluvUV1IQmjQLJXb3HI/QZg43E716dnSAK5+Hx&#10;6hsRohD4dzifKJsCFMsh4nN3srLF+yNNHRaAccsIzz+YrDzvximsE1GJwd1UNelVuLJZLUsjs/cz&#10;MRPYTwgmZh8MpeeZUEMIIMBufkVfAegCYmAPQqwkG4KIdPszxbz1jJJeeGqjVZkgXAe4EHQabuyL&#10;p7FPRDS7OIKxAq+rAfchnFpIdOLYwRriXczKC969KsKGfRHfo8z8zsGMSSRz60mszVjNqeAQOcpP&#10;EvESsw77EcjdXxeAQ3oGjNp3s1IA0UhJYz6GEOh6y4AItm5foDMJxK1oXNNQo164NjS2dBI9Pwbg&#10;MFXp/R0Ni270MoFMSZ1dlng+jJ1EzNKr1DJi70AsqstE0R1fz0LAu8P6wiCk990Vs/h23/Grf81E&#10;TGA/oj+e/3evP41ViIq5EPcL1e02YsAPA2SwkPj7M8VwLcxWJSLIqXGmAscjYzVG6qFEvdYB6TEL&#10;cC06fcCWuguYDs3Oa4iV8L4fBlOHshsvnYZSQAIZb7ASMnz3xz//FyZaAvsXU3cHzaLuFWyJ9ISx&#10;zNLRThfsVpBaDci16DfWoDmvRzPueIRiVF7CzAQNBdesq1jGHSWKUyGWRd2oO3E90GA6dfwAlgHe&#10;J5ZdOK3AUvK8L6ZUo+nKhhvtUsuHKEOiTCe94dA01Xti5hgTKoH9jr5nnB8FzUrdtu0hulN0Z06d&#10;7QbRELAQCkFFvAyoOY0ktenlY2hIOAZEmWBuHklVQ8nKGPaH4OcMjOZLyOLUaeUGJYVniiTLz8pG&#10;yfG6ClBqEeLuuPEGG1sHOAYh3o3nB0YsiYmTQLegLzH9C17JrKIdxSy9BCHp1F6v1aQNnlhIiHCs&#10;m4YkDYBYCR9Ex+qzOqGRhceWTnpXVGLALZzd+8FF2sCzK0ewHJpYPG8GkWuywRKC2zCYnsseGr9N&#10;rMKNnxcyQKceiWXkvY6cqlSwhubAgT+LgcVuBPYGJCZkXcANBpIgDBAyP2HpNlIrgBDZmzCdyN0q&#10;KAZ38G35OJ+ig6UAIqmtt8xostZ1RuzbQazBiGXmdEUr1s2w4F2wGEw2rDeHiPvQTJ1SZUCuRxTd&#10;6TUDr0RW0Jkw8RHoVvTFZ/5PMFWpG1gLacX3B5vcU7FbiEaP/RYUzXq3bsyAkDYqnpCV+NduYJT3&#10;99KbMdL7+l23HeSuwhBRbOR5Pg3pzhuHM/NuOjfyvH7n+JEqDXJ8kLgcq9aBm9BXNooXD5699kMm&#10;NgLdjvtPXvmOd7NV9JIDmnWT5mykI9a9oRzQKDDlCHcAm8F4y0MhjW2QuBNoNMif6A2jxkAksjv7&#10;XbOdRD3V2IRV4CWsA8SsEGupLrsVBloH4rkg9hRl4iLQK/hPdfG76CFIr1g3oBTUrXcRrLPXPnM7&#10;iZ6X7rpMN4fxTD9q9vvuDM3t495xBeS7xKDlfhuLcV0Fulku0tV/vKoMXOtAMosf9I1e/xkTEYFe&#10;xX+duvwPQWJCc4EH+xO5IjZDQWqyXlEOaDDhZOn5uqlbtTAzNL58HPEKId3+yNujYm+I2ORXvklc&#10;Oo2wIpAQF5agpDlXve8Iykb5475TeaEMBFZB95TU7RHJKNb3HJplyXplDFN2EKz91jNuhXSwLTOn&#10;16+DyFlIrhJDJmSjXEvIgkYlGc4VlEenlomrCNwZhVCymvEuBUf94l0CyXJeOmdFmBgICKzFfY+8&#10;+e0B1XlG0YtF7w5SrlvhTIdM5Bfc25Riu0UoBYQ+e60BbFmPPR8wroA8jMSdqK2MxJ6KKIdOUwpY&#10;r4DZk3C6Ygzo1qXGQVSsXSBW4FW2Z4OYZhRoDrJKLAfNCchG8ePVhTBuD4neE2vpw2YlixF61+f2&#10;F9D9RCgF7BwdVK3VfRNVp4T8CNSFyi4fl3TrildpYKn0Vkb7d4NQTHi+SHbphILM14bz6VpFQOpO&#10;L80G1FwUg8ysmgUEtoe+s1f/MaA7r5HehcU3rFoQdERetT5H6m++hRrm9fejJcFdgaDmycpM3o80&#10;tPN4r8jEnSPk/9pvUJDI5NROF6KmAMjzYNs3uDtu9OHq2g5OKHPZrBQUo5INnp39R1adAgKtxcFT&#10;M/8Q1KsZJVn15BlwiR6U0l189SlyEtAdo4kAw6TtdLejphQallWHdetdTFuiMWIjXu9mtHSmZhcS&#10;4bqNn1x30t0WP5ZdOk1XasKKIYqKjml4LBYvJa14uf/czG/ElKJA29E3Wvh+UC/HiBXxvKQXZ7FF&#10;udeK8BIWhbuLc/EmMcnfo7MdpEEhRbhilp4LmeWp7RCRhbFU+dlGYjEPciogySryHYCh9Ly6GcPZ&#10;uUQoubq1GoikrVh6DD8dm8R6Q4AxKCknK2Mhs6KS+2kgRvibIT2WPltlQiHvQXp0QuttRFWinJBQ&#10;1s8NcIlydqoKylx33iBlONSnOj/qO371W6x6BAT2HkjNdTA598ODidyQnKr+XjbKV70LifYtmaWA&#10;3hup3bxJStpDlk4vWboWNJyXiSJ9XEo4vxap0AT2Of581/0ny9/57fHC9/tG8z8bGJ1+IJgsa4GE&#10;tW0OqDkjaJQ+CSUrl1tJxSxf8fbQxGe/gchGRHpiYVEwkau5F+4grH3T7zrNktzvg4CWy+KdZKN4&#10;vE/L/TI0evMn8tEb3yUFJ2YHBAT2Gj8hJrh34E42nJnY2O2TdHHUxBePK56ByFCyXCKNWWGnCggI&#10;dCPuS+a/jQzHNaWgOdhl+hSUwuHx24+Fk3MTfJAPA37YcEcsKxYQ6GI0KgUEbcUyLF/jxJ1HI5n5&#10;JP+NKoXR/GlymlAKAgLdih898ma9UlCt6Zi5SJUCnR4kroR3V6qQMfdmf7z4PXa6gIBAN0I2y+O8&#10;0Q9o9k1s1e4qhT89FhtfOkoURW0dgVAKAgI9ACVZnOBTgbKaqwxl5jNwHei4wuTtx7B2gCuFYNK5&#10;9ODI7I/ZqQICAt2IdZUC9kggfxXPRqsBLe8ENOeX7FQBAYFuxEZKAaHHWChWUwpq3hkYmf1XdqqA&#10;gEA3Yj2lgHUJUAqK4bzMQ7oRaqxoxQQ7VUBAoBuxkVKgCVfM0qvcUhBKQUCgB7CZUoim5p6vrVIk&#10;SkFSHZWdKiAg0I3Y0H1AqLO5EPfuP4m4hb4psUJRQKBrsZlSCJnzqqzbtfURQikICHQ5NlQK2S8e&#10;j6UX4kQp1KIaB0ZzuXumCt9kpwsICHQbgjqUAmvwnohGKAUQu2lJeu4KPyZkzlUDI9NRdrqAgEA3&#10;Yc2CKM/aB64UIuMrRCk4dUohmMiH2SUEBAS6CRutkuRKAZvkKIbzqVAKAgI9gEalIGn2TDS1fMqr&#10;FKITXxwLGat7cQqlICDQxVg3yYrXfcguHZEN501+TDBZrg7EcyfYJQQEBLoJaywF3Z7lmZe4UsD/&#10;sl58saYUCAOJ/Nt9U19+nV1GQECgW7DGUtCL0zRHo8dSwP+KUXpZKAUBgR6Aj1K4ji3j6LJpj1II&#10;JcuvCKUgINAD+Bn20Uy42ZyxvkHRrXeHxleoMqgpBeI+hIWlICDQGwjEc48rZqXW2GXdeg+bwXiV&#10;AnaLiqXLU0IpCAj0ANYoBc1+36sQqFIY/9Nj0fTcc0IpCAj0ANYqBXcvSa9SoAlc09VJpHgXSkFA&#10;oMvhpxQi2ZUjjUohnF067d1QV0oU3v/5ySvfYZcREBDoFqxRCkbpPT9LIZKeP8uPAUPp+ZvB0Zl/&#10;Y5cREBDoFniVApZNK0bxbaEUBAR6FH19X379YHymtoFsUC2UsIwaO0MJpSAg0INAopRAfHbGqxQU&#10;vTLhDXEWSkFAoIewVik4JVkvT3pDnIVSEBDoIfgphZBZFUpBQKBX4acUIsnys0IpCAj0KHyVAiwF&#10;MaYgINCb8FMKUXPuvJ9SiGYWz3iDl4KpyucDZ6f/mV1KQECgG9CoFCTdKsbM+XEsgGpUCrFUNVPb&#10;JYpQhDkLCHQhfJVCaj6DBVBepSAWRAkI9Aj8lMJgej6NnaYHJ28/xjk0cefRqFl5QSgFAYEuxxql&#10;QNwDKZErBrS8I3uIz/heKAUBgS7HvWcufeNgIjfNt4xrnth5evalA8OFr7FLCQgIdBf+fNfWeAAU&#10;EBAQEBAQEBDoERw48P8DL/FSTo1zwwcAAAAASUVORK5CYIJQSwECLQAUAAYACAAAACEAsYJntgoB&#10;AAATAgAAEwAAAAAAAAAAAAAAAAAAAAAAW0NvbnRlbnRfVHlwZXNdLnhtbFBLAQItABQABgAIAAAA&#10;IQA4/SH/1gAAAJQBAAALAAAAAAAAAAAAAAAAADsBAABfcmVscy8ucmVsc1BLAQItABQABgAIAAAA&#10;IQBsnDdCMAoAAPozAAAOAAAAAAAAAAAAAAAAADoCAABkcnMvZTJvRG9jLnhtbFBLAQItABQABgAI&#10;AAAAIQAubPAAxQAAAKUBAAAZAAAAAAAAAAAAAAAAAJYMAABkcnMvX3JlbHMvZTJvRG9jLnhtbC5y&#10;ZWxzUEsBAi0AFAAGAAgAAAAhAGrEhsviAAAACwEAAA8AAAAAAAAAAAAAAAAAkg0AAGRycy9kb3du&#10;cmV2LnhtbFBLAQItAAoAAAAAAAAAIQBCn3n5nlMBAJ5TAQAUAAAAAAAAAAAAAAAAAKEOAABkcnMv&#10;bWVkaWEvaW1hZ2UxLnBuZ1BLAQItAAoAAAAAAAAAIQCzutm1dE0AAHRNAAAUAAAAAAAAAAAAAAAA&#10;AHFiAQBkcnMvbWVkaWEvaW1hZ2UyLnBuZ1BLBQYAAAAABwAHAL4BAAAXsAEAAAA=&#10;">
                <v:shape id="docshape469" o:spid="_x0000_s1027" type="#_x0000_t75" style="position:absolute;left:1375;top:-1477;width:4536;height:4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KH7zGAAAA3QAAAA8AAABkcnMvZG93bnJldi54bWxEj0FrwkAUhO9C/8PyCr3ppkolja4iEUtO&#10;iraI3p7ZZxKafRuyW43/3hWEHoeZ+YaZzjtTiwu1rrKs4H0QgSDOra64UPDzverHIJxH1lhbJgU3&#10;cjCfvfSmmGh75S1ddr4QAcIuQQWl900ipctLMugGtiEO3tm2Bn2QbSF1i9cAN7UcRtFYGqw4LJTY&#10;UFpS/rv7MwpOH1mRrdfnzVLvUz06HNNm/5Uq9fbaLSYgPHX+P/xsZ1rBMI4/4fEmPAE5u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wofvMYAAADdAAAADwAAAAAAAAAAAAAA&#10;AACfAgAAZHJzL2Rvd25yZXYueG1sUEsFBgAAAAAEAAQA9wAAAJIDAAAAAA==&#10;">
                  <v:imagedata r:id="rId79" o:title=""/>
                </v:shape>
                <v:shape id="docshape470" o:spid="_x0000_s1028" style="position:absolute;left:2425;top:129;width:1843;height:2052;visibility:visible;mso-wrap-style:square;v-text-anchor:top" coordsize="1843,2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yDF8EA&#10;AADdAAAADwAAAGRycy9kb3ducmV2LnhtbERPzYrCMBC+L/gOYQRva6oH0WoUKW6R7UnrA4zN2Bab&#10;SWmyNfv2m8OCx4/vf3cIphMjDa61rGAxT0AQV1a3XCu4lV+faxDOI2vsLJOCX3Jw2E8+dphq++IL&#10;jVdfixjCLkUFjfd9KqWrGjLo5rYnjtzDDgZ9hEMt9YCvGG46uUySlTTYcmxosKesoep5/TEKQpHn&#10;xSUbv08Y7gVm+fNcljelZtNw3ILwFPxb/O8+awXL9Sbuj2/iE5D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MgxfBAAAA3QAAAA8AAAAAAAAAAAAAAAAAmAIAAGRycy9kb3du&#10;cmV2LnhtbFBLBQYAAAAABAAEAPUAAACGAwAAAAA=&#10;" path="m,l9,156r5,343l18,843r1,156l712,1402r416,203l1517,1845r6,34l1534,1880r303,171l1842,1058,770,446,221,132,22,16,,xe" fillcolor="#507abd" stroked="f">
                  <v:fill opacity="46003f"/>
                  <v:path arrowok="t" o:connecttype="custom" o:connectlocs="0,130;9,286;14,629;18,973;19,1129;712,1532;1128,1735;1517,1975;1523,2009;1534,2010;1837,2181;1842,1188;770,576;221,262;22,146;0,130" o:connectangles="0,0,0,0,0,0,0,0,0,0,0,0,0,0,0,0"/>
                </v:shape>
                <v:shape id="docshape471" o:spid="_x0000_s1029" style="position:absolute;left:2425;top:129;width:1843;height:2052;visibility:visible;mso-wrap-style:square;v-text-anchor:top" coordsize="1843,2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v5scA&#10;AADdAAAADwAAAGRycy9kb3ducmV2LnhtbESPQWvCQBSE74X+h+UVvNWNIqIxG5FSpWAPRkXw9sy+&#10;JqHZt2F3q2l/vVso9DjMzDdMtuxNK67kfGNZwWiYgCAurW64UnA8rJ9nIHxA1thaJgXf5GGZPz5k&#10;mGp744Ku+1CJCGGfooI6hC6V0pc1GfRD2xFH78M6gyFKV0nt8BbhppXjJJlKgw3HhRo7eqmp/Nx/&#10;GQVFq9/Pr7jdrCZF97PT1p38+aLU4KlfLUAE6sN/+K/9phWMZ/MR/L6JT0Dm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hb+bHAAAA3QAAAA8AAAAAAAAAAAAAAAAAmAIAAGRy&#10;cy9kb3ducmV2LnhtbFBLBQYAAAAABAAEAPUAAACMAwAAAAA=&#10;" path="m19,999r693,403l1128,1605r389,240l1523,1879r11,1l1837,2051r5,-993l770,446,221,132,22,16,,,9,156r5,343l18,843r1,156xe" filled="f" strokecolor="#507abd" strokeweight="1pt">
                  <v:path arrowok="t" o:connecttype="custom" o:connectlocs="19,1129;712,1532;1128,1735;1517,1975;1523,2009;1534,2010;1837,2181;1842,1188;770,576;221,262;22,146;0,130;9,286;14,629;18,973;19,1129" o:connectangles="0,0,0,0,0,0,0,0,0,0,0,0,0,0,0,0"/>
                </v:shape>
                <v:shape id="docshape472" o:spid="_x0000_s1030" type="#_x0000_t75" style="position:absolute;left:776;top:6;width:1707;height:1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Gd9nFAAAA3QAAAA8AAABkcnMvZG93bnJldi54bWxEj8FqwzAQRO+F/IPYQG6NHBOK40QJoVDo&#10;wZe6pvS4sTa2ibVyJNV2/74qFHocZuYNczjNphcjOd9ZVrBZJyCIa6s7bhRU7y+PGQgfkDX2lknB&#10;N3k4HRcPB8y1nfiNxjI0IkLY56igDWHIpfR1Swb92g7E0btaZzBE6RqpHU4RbnqZJsmTNNhxXGhx&#10;oOeW6lv5ZRSYbZ3c3edQyXS8XrpCF/bjUii1Ws7nPYhAc/gP/7VftYI026Xw+yY+AXn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xnfZxQAAAN0AAAAPAAAAAAAAAAAAAAAA&#10;AJ8CAABkcnMvZG93bnJldi54bWxQSwUGAAAAAAQABAD3AAAAkQMAAAAA&#10;">
                  <v:imagedata r:id="rId74" o:title=""/>
                </v:shape>
                <w10:wrap anchorx="page"/>
              </v:group>
            </w:pict>
          </mc:Fallback>
        </mc:AlternateContent>
      </w:r>
      <w:r w:rsidR="00FA5295" w:rsidRPr="009C5BD7">
        <w:rPr>
          <w:rFonts w:ascii="Times New Roman" w:hAnsi="Times New Roman" w:cs="Times New Roman"/>
          <w:lang w:val="ru-RU"/>
        </w:rPr>
        <w:t>ПОМЕЩЕНИЕ</w:t>
      </w:r>
      <w:r w:rsidR="00FA5295" w:rsidRPr="009C5BD7">
        <w:rPr>
          <w:rFonts w:ascii="Times New Roman" w:hAnsi="Times New Roman" w:cs="Times New Roman"/>
          <w:spacing w:val="-2"/>
          <w:lang w:val="ru-RU"/>
        </w:rPr>
        <w:t xml:space="preserve"> </w:t>
      </w:r>
      <w:r w:rsidR="00FA5295" w:rsidRPr="009C5BD7">
        <w:rPr>
          <w:rFonts w:ascii="Times New Roman" w:hAnsi="Times New Roman" w:cs="Times New Roman"/>
          <w:lang w:val="ru-RU"/>
        </w:rPr>
        <w:t xml:space="preserve">В </w:t>
      </w:r>
      <w:r w:rsidR="00FA5295" w:rsidRPr="009C5BD7">
        <w:rPr>
          <w:rFonts w:ascii="Times New Roman" w:hAnsi="Times New Roman" w:cs="Times New Roman"/>
          <w:spacing w:val="-2"/>
          <w:lang w:val="ru-RU"/>
        </w:rPr>
        <w:t>ПРИСТРОЙКЕ</w:t>
      </w:r>
    </w:p>
    <w:p w:rsidR="006C6AE7" w:rsidRPr="009C5BD7" w:rsidRDefault="00FA5295" w:rsidP="003A623C">
      <w:pPr>
        <w:pStyle w:val="a3"/>
        <w:tabs>
          <w:tab w:val="left" w:pos="10490"/>
        </w:tabs>
        <w:spacing w:before="65" w:line="252" w:lineRule="auto"/>
        <w:ind w:left="6254" w:right="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5BD7">
        <w:rPr>
          <w:rFonts w:ascii="Times New Roman" w:hAnsi="Times New Roman" w:cs="Times New Roman"/>
          <w:sz w:val="24"/>
          <w:szCs w:val="24"/>
          <w:lang w:val="ru-RU"/>
        </w:rPr>
        <w:t>Организациям,</w:t>
      </w:r>
      <w:r w:rsidRPr="009C5BD7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расположенным</w:t>
      </w:r>
      <w:r w:rsidRPr="009C5BD7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9C5BD7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пристройках к зданиям, можно использовать: настенные, консольные и витринные вывески, настенные таблички и меню.</w:t>
      </w: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B029FC" w:rsidP="009C5BD7">
      <w:pPr>
        <w:pStyle w:val="5"/>
        <w:spacing w:before="239" w:line="223" w:lineRule="auto"/>
        <w:ind w:right="2248"/>
        <w:jc w:val="both"/>
        <w:rPr>
          <w:rFonts w:ascii="Times New Roman" w:hAnsi="Times New Roman" w:cs="Times New Roman"/>
          <w:lang w:val="ru-RU"/>
        </w:rPr>
      </w:pPr>
      <w:r w:rsidRPr="009C5BD7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72384" behindDoc="0" locked="0" layoutInCell="1" allowOverlap="1">
                <wp:simplePos x="0" y="0"/>
                <wp:positionH relativeFrom="page">
                  <wp:posOffset>628015</wp:posOffset>
                </wp:positionH>
                <wp:positionV relativeFrom="paragraph">
                  <wp:posOffset>-657860</wp:posOffset>
                </wp:positionV>
                <wp:extent cx="3125470" cy="2880360"/>
                <wp:effectExtent l="0" t="0" r="0" b="0"/>
                <wp:wrapNone/>
                <wp:docPr id="2883" name="docshapegroup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5470" cy="2880360"/>
                          <a:chOff x="989" y="-1036"/>
                          <a:chExt cx="4922" cy="4536"/>
                        </a:xfrm>
                      </wpg:grpSpPr>
                      <pic:pic xmlns:pic="http://schemas.openxmlformats.org/drawingml/2006/picture">
                        <pic:nvPicPr>
                          <pic:cNvPr id="2884" name="docshape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5" y="-1036"/>
                            <a:ext cx="4536" cy="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85" name="docshape475"/>
                        <wps:cNvSpPr>
                          <a:spLocks/>
                        </wps:cNvSpPr>
                        <wps:spPr bwMode="auto">
                          <a:xfrm>
                            <a:off x="2638" y="157"/>
                            <a:ext cx="1842" cy="2044"/>
                          </a:xfrm>
                          <a:custGeom>
                            <a:avLst/>
                            <a:gdLst>
                              <a:gd name="T0" fmla="+- 0 2638 2638"/>
                              <a:gd name="T1" fmla="*/ T0 w 1842"/>
                              <a:gd name="T2" fmla="+- 0 157 157"/>
                              <a:gd name="T3" fmla="*/ 157 h 2044"/>
                              <a:gd name="T4" fmla="+- 0 2660 2638"/>
                              <a:gd name="T5" fmla="*/ T4 w 1842"/>
                              <a:gd name="T6" fmla="+- 0 1163 157"/>
                              <a:gd name="T7" fmla="*/ 1163 h 2044"/>
                              <a:gd name="T8" fmla="+- 0 3350 2638"/>
                              <a:gd name="T9" fmla="*/ T8 w 1842"/>
                              <a:gd name="T10" fmla="+- 0 1559 157"/>
                              <a:gd name="T11" fmla="*/ 1559 h 2044"/>
                              <a:gd name="T12" fmla="+- 0 3768 2638"/>
                              <a:gd name="T13" fmla="*/ T12 w 1842"/>
                              <a:gd name="T14" fmla="+- 0 1761 157"/>
                              <a:gd name="T15" fmla="*/ 1761 h 2044"/>
                              <a:gd name="T16" fmla="+- 0 4179 2638"/>
                              <a:gd name="T17" fmla="*/ T16 w 1842"/>
                              <a:gd name="T18" fmla="+- 0 2001 157"/>
                              <a:gd name="T19" fmla="*/ 2001 h 2044"/>
                              <a:gd name="T20" fmla="+- 0 4184 2638"/>
                              <a:gd name="T21" fmla="*/ T20 w 1842"/>
                              <a:gd name="T22" fmla="+- 0 2031 157"/>
                              <a:gd name="T23" fmla="*/ 2031 h 2044"/>
                              <a:gd name="T24" fmla="+- 0 4472 2638"/>
                              <a:gd name="T25" fmla="*/ T24 w 1842"/>
                              <a:gd name="T26" fmla="+- 0 2200 157"/>
                              <a:gd name="T27" fmla="*/ 2200 h 2044"/>
                              <a:gd name="T28" fmla="+- 0 4480 2638"/>
                              <a:gd name="T29" fmla="*/ T28 w 1842"/>
                              <a:gd name="T30" fmla="+- 0 1206 157"/>
                              <a:gd name="T31" fmla="*/ 1206 h 2044"/>
                              <a:gd name="T32" fmla="+- 0 2638 2638"/>
                              <a:gd name="T33" fmla="*/ T32 w 1842"/>
                              <a:gd name="T34" fmla="+- 0 157 157"/>
                              <a:gd name="T35" fmla="*/ 157 h 20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42" h="2044">
                                <a:moveTo>
                                  <a:pt x="0" y="0"/>
                                </a:moveTo>
                                <a:lnTo>
                                  <a:pt x="22" y="1006"/>
                                </a:lnTo>
                                <a:lnTo>
                                  <a:pt x="712" y="1402"/>
                                </a:lnTo>
                                <a:lnTo>
                                  <a:pt x="1130" y="1604"/>
                                </a:lnTo>
                                <a:lnTo>
                                  <a:pt x="1541" y="1844"/>
                                </a:lnTo>
                                <a:lnTo>
                                  <a:pt x="1546" y="1874"/>
                                </a:lnTo>
                                <a:lnTo>
                                  <a:pt x="1834" y="2043"/>
                                </a:lnTo>
                                <a:lnTo>
                                  <a:pt x="1842" y="10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6" name="docshape476"/>
                        <wps:cNvSpPr>
                          <a:spLocks/>
                        </wps:cNvSpPr>
                        <wps:spPr bwMode="auto">
                          <a:xfrm>
                            <a:off x="2638" y="157"/>
                            <a:ext cx="1842" cy="2044"/>
                          </a:xfrm>
                          <a:custGeom>
                            <a:avLst/>
                            <a:gdLst>
                              <a:gd name="T0" fmla="+- 0 2660 2638"/>
                              <a:gd name="T1" fmla="*/ T0 w 1842"/>
                              <a:gd name="T2" fmla="+- 0 1163 157"/>
                              <a:gd name="T3" fmla="*/ 1163 h 2044"/>
                              <a:gd name="T4" fmla="+- 0 2638 2638"/>
                              <a:gd name="T5" fmla="*/ T4 w 1842"/>
                              <a:gd name="T6" fmla="+- 0 157 157"/>
                              <a:gd name="T7" fmla="*/ 157 h 2044"/>
                              <a:gd name="T8" fmla="+- 0 4480 2638"/>
                              <a:gd name="T9" fmla="*/ T8 w 1842"/>
                              <a:gd name="T10" fmla="+- 0 1206 157"/>
                              <a:gd name="T11" fmla="*/ 1206 h 2044"/>
                              <a:gd name="T12" fmla="+- 0 4472 2638"/>
                              <a:gd name="T13" fmla="*/ T12 w 1842"/>
                              <a:gd name="T14" fmla="+- 0 2200 157"/>
                              <a:gd name="T15" fmla="*/ 2200 h 2044"/>
                              <a:gd name="T16" fmla="+- 0 4184 2638"/>
                              <a:gd name="T17" fmla="*/ T16 w 1842"/>
                              <a:gd name="T18" fmla="+- 0 2031 157"/>
                              <a:gd name="T19" fmla="*/ 2031 h 2044"/>
                              <a:gd name="T20" fmla="+- 0 4179 2638"/>
                              <a:gd name="T21" fmla="*/ T20 w 1842"/>
                              <a:gd name="T22" fmla="+- 0 2001 157"/>
                              <a:gd name="T23" fmla="*/ 2001 h 2044"/>
                              <a:gd name="T24" fmla="+- 0 3768 2638"/>
                              <a:gd name="T25" fmla="*/ T24 w 1842"/>
                              <a:gd name="T26" fmla="+- 0 1761 157"/>
                              <a:gd name="T27" fmla="*/ 1761 h 2044"/>
                              <a:gd name="T28" fmla="+- 0 3350 2638"/>
                              <a:gd name="T29" fmla="*/ T28 w 1842"/>
                              <a:gd name="T30" fmla="+- 0 1559 157"/>
                              <a:gd name="T31" fmla="*/ 1559 h 2044"/>
                              <a:gd name="T32" fmla="+- 0 2660 2638"/>
                              <a:gd name="T33" fmla="*/ T32 w 1842"/>
                              <a:gd name="T34" fmla="+- 0 1163 157"/>
                              <a:gd name="T35" fmla="*/ 1163 h 20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42" h="2044">
                                <a:moveTo>
                                  <a:pt x="22" y="1006"/>
                                </a:moveTo>
                                <a:lnTo>
                                  <a:pt x="0" y="0"/>
                                </a:lnTo>
                                <a:lnTo>
                                  <a:pt x="1842" y="1049"/>
                                </a:lnTo>
                                <a:lnTo>
                                  <a:pt x="1834" y="2043"/>
                                </a:lnTo>
                                <a:lnTo>
                                  <a:pt x="1546" y="1874"/>
                                </a:lnTo>
                                <a:lnTo>
                                  <a:pt x="1541" y="1844"/>
                                </a:lnTo>
                                <a:lnTo>
                                  <a:pt x="1130" y="1604"/>
                                </a:lnTo>
                                <a:lnTo>
                                  <a:pt x="712" y="1402"/>
                                </a:lnTo>
                                <a:lnTo>
                                  <a:pt x="22" y="10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7" name="docshape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" y="40"/>
                            <a:ext cx="1707" cy="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70CF7" id="docshapegroup473" o:spid="_x0000_s1026" style="position:absolute;margin-left:49.45pt;margin-top:-51.8pt;width:246.1pt;height:226.8pt;z-index:251472384;mso-position-horizontal-relative:page" coordorigin="989,-1036" coordsize="4922,4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LLQ6YwgAALgmAAAOAAAAZHJzL2Uyb0RvYy54bWzsWm1vo0gS/n7S/QfE&#10;xzt5TEPbGGucVcZORivN7o1ufT+gg7FBy9sBjjN3uv9+T3XTdmND4mSklWaVSLGBLorqeqqq66H9&#10;8aenLLUeo6pOinxhsw+ObUV5WGySfLew/7W+H81sq25EvhFpkUcL+1tU2z/d/PUvHw/lPHKLuEg3&#10;UWVBSV7PD+XCjpumnI/HdRhHmag/FGWUY3BbVJlocFrtxptKHKA9S8eu40zHh6LalFURRnWNqys1&#10;aN9I/dttFDb/2G7rqLHShQ3bGvlZyc8H+hzffBTzXSXKOAlbM8QbrMhEkuOhR1Ur0QhrXyUXqrIk&#10;rIq62DYfwiIbF9ttEkZyDpgNc85m87kq9qWcy25+2JVHN8G1Z356s9rw18evlZVsFrY7m3m2lYsM&#10;KG2KsI5FGe3IAO575KZDuZtD+nNV/lZ+rdRccfilCH+vMTw+H6fznRK2Hg6/FBvoFfumkG562lYZ&#10;qYADrCeJxrcjGtFTY4W46DF3wn2AFmIM1jnetMUrjAEq3RfMAtvC6IhhUGEZxnft/TxwXXUzn6jR&#10;sZirB0tjW+NuPpZJOMd/614cXbj35TDEXc2+iuxWSXaVjkxUv+/LESKhFE3ykKRJ801GNXxERuWP&#10;X5OQfE0nHaT4OVLc5zR/LahuEzQtCZCVF8tY5Lvoti6RE8hUKNCXqqo4xJHY1HSZoOxqkacdUx7S&#10;pLxP0pQQpON20kirs7Ds8ZsK+VUR7rMob1QOV1GK+Rd5HSdlbVvVPMoeIoRk9fMGdoaoHw2Cp6yS&#10;vJHRgwj5Ujf0dIoVmWb/dWe3jhO4n0bLibMccce/G90G3B/5zp3PHT5jS7b8H93N+HxfR/CKSFdl&#10;0pqOqxfG9+ZUW31Utsqstx6FrC3kOGmQ/pYm4hJ5iGytq/Cf8D3kcNxUURPGdLiFI9vrED4OSK+f&#10;HE2Q1Mi7F1OJef7kPCd0Rsk8kOl0kREIlapuPkdFZtEBfA9TpbPFIyaiJqdFyOy8oAiQk0nzzgXM&#10;Ql3pgylwgrvZ3YyPuDu9A0yr1ej2fslH03vmT1bearlcMQ1TnGw2UU6P+X6UpNOLNNnouK2r3cMy&#10;rRR69/JPxj4gOImNKVpOZmhkSdkp8gLmcueTG4zupzN/xO/5ZBT4zmzksOBTMHV4wFf33Sl9SfLo&#10;+6dkHVAAJ+5EomQYTZFmzM2Rf5dzE/MsabD2pkm2sGdHITGnUnCXbyS0jUhSdWy4gsw/uUIFvQp2&#10;HaUYpUP807qBlb3WNQJn1yUaret9a+JvtC5hyqS2UxIR9d3FiyMRMIlWUC9atbliSRVqhMSuSjB3&#10;6qGnwaLDJj7pV6FACxab8XbBcR0uyzF8o1e6cK/Si27QKYV2YdMWst2mtX6NBW+bpWhC/j6yHIue&#10;Jj/Uo05iKIxK7G9ja+1YB0s+XdpzEoI5hi4YbB2NPglh1T9qIpHY0uaTfdosrDiGKnc6VbadmwUU&#10;jsrWfMCsqRaSU2Rs6vXZ5WspzFDK9BsGMAzDPG/SbxgahZNhswHDWNf5bDIJ+ixjpvOlUL9prOt/&#10;z58OYGlCsGbukHVdDJg/Zb3WmRhIoQHrujBw5gf9kWYCsWbTIeu6QKA577fOBEIK9VvndqHgCO9e&#10;61wTi7U7mAldKFzH67XONZGQQgPWdaHg3Hf7rTOxWLtDCeF2oXDhlz5kXRMJKTRgXRcKzmf9OeGa&#10;WKzdoazwulAw15n2WeeZSEihfuu8MyiGKpxnYrH2hrLC60IxVORMILpVDkX6WIZFrJodMQ+f8rY0&#10;48hC60z8hIp3WdREPdaYLRaBteRGUAEpGh0QxtNJWC4YLworTrNGlUE5f1GawU2km8nV7mVxxJAU&#10;D67STulF4kiMa4xBN6LEr5spBSBpR+hco50iQop3pqqm3IJFbes5169sC1z/gR4B+ERDGOtDaqLU&#10;uh2DZNKyTSNZ8RitCynTnPFTPO00muamFNFNmMfwWqKdjh7X36XU5tO6QILccZ8VZIxSjyTRRj4v&#10;OeEKKMzlRUkUG9I5U5QRE9Lm6W9lJptRakESbtHoawn9rSWp8SGd6HaftVNNR9J447lhWtSRCgCC&#10;Rwb9ESeC1+idhhvdiePfflpJ/ERaxkK19j51tq1NbV8s9Xf0vIrB/KjtPt7ltF39d3T4uk1WffVD&#10;sfkGTloVIIyAFu8BcRAX1X9s64B3agu7/vde0FuR9OccfX/AOIdYI0/4xKc1vjJHHswRkYdQtbAb&#10;G+WXDpcNznDLHm8CdjGexCTYeXGL10rbRJJUsk9ZBZTpBNTjj+MgyKxzDiJLARkCsvLDcpCBZt9c&#10;8K/lIAPNvrnWP9Psd9f6QXJkLvbXspB+cmR2XN22wSRHV/ZbnXZrqNs65yAD3VaXg5BQf7d1xkEG&#10;O1VqI04E6VoOMtSpohk5aXumU2Xdxnewy2cmDq/gIP1dPjOBeK7LR7ExuOUgQ3orB+lnSGccBEL9&#10;yLrdZBhkl9STnZC9loMMscsOB3mGXbrdnBjk5W/kIAPMvMtBSKjfdxccZKDCvZGDDBU5E4mzKoc2&#10;552FDNGndxZCLOSSXwwxEdQtdOO67dXNuv5+bdP+CiIw4deSi+sJy9Uk6GpedelI7ZrXMJHODojk&#10;kS7IhmxJO+Si8za+JSmK7HTEaHNlJepY0RY5RLRFzF/u2//8+y2ojno3SXb19Kb+x6Ig7X5Iu+2D&#10;s4ttkJ7N0rPfOuCuP3KTGT3XOZuRr3VoKrT18qfZZMbLi/dNZuzmE7CUWS9uMgczdHdYYcDmZYnS&#10;G8zMdxA09HsNNg30uy29A0YF7n2DGZXMKPvGrqramFaFjsr++waz9IF8WXes/TpCcZUO8S9f88if&#10;R0nJ9qdc9Psr81xKnX5wdvN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5QPOmeEAAAALAQAADwAAAGRycy9kb3ducmV2LnhtbEyPwWrDMBBE74X+g9hCb4mkGofY&#10;9TqE0PYUCk0KpTfF2tgmlmQsxXb+vuqpPS7zmHlbbGbTsZEG3zqLIJcCGNnK6dbWCJ/H18UamA/K&#10;atU5Swg38rAp7+8KlWs32Q8aD6FmscT6XCE0IfQ5575qyCi/dD3ZmJ3dYFSI51BzPagplpuOPwmx&#10;4ka1Ni40qqddQ9XlcDUIb5Oatol8GfeX8+72fUzfv/aSEB8f5u0zsEBz+IPhVz+qQxmdTu5qtWcd&#10;QrbOIomwkCJZAYtEmkkJ7ISQpEIALwv+/4fyBwAA//8DAFBLAwQKAAAAAAAAACEAA4LF3KH0AACh&#10;9AAAFAAAAGRycy9tZWRpYS9pbWFnZTEucG5niVBORw0KGgoAAAANSUhEUgAAArQAAAK1CAYAAAFO&#10;ZU3pAAAAAXNSR0IArs4c6QAAAARnQU1BAACxjwv8YQUAAAAJcEhZcwAAIdUAACHVAQSctJ0AAPQ2&#10;SURBVHhe7N0FfBxl+gfwFLv/3QHVyO6O7M6O++xG6qWF4u6Hc4froXe4HlDc9YDD3d2l6B0upaVo&#10;CzVoqWuy73+eyWxJ2rRN0qSN/L6fT8nOO5PdyfDmyTvvvO/7lAAAAAAAAAAAAAAAAAAAAKyaJ4q9&#10;4pfQ1nzPZsQ3xMWepdbGxdAWiheX/OMf/2Bh0QaOmppZvxdWS8OLWzRv3jyWLylZP9zdo/4oaDXP&#10;FH6Ir2sj++27T8HX02fGh8HqGHXRRfFl/d2XX37JfFN8QMnyFDKgtTxLZka6QoyvayPvvPNOdHHp&#10;QkcHQ8u4GvcVff3000/D2sqfEl/XRka/9RZz5FT/6Bug+YoXt+iYo49ktpZeEF9X9lZ4YadPnx69&#10;zrl6XaWbbXQ8rMSyF5c4qjjP14T7x48fzz766CP28ssvs1mzZrHRo0ezSy+9lAWGsK+WTdbFh8OK&#10;NHlxFeFr+rr3XntSzF2Xau3ee+/NnnvuOfbrr79GtXj+/Pn18VhPD6Ov0ISVXdyiTz75hOWM9Nsf&#10;fvgh++abb9hvv/3GrrnmmugiH330UcxXuBPjQ6Gh5lxc4pnyEkuTmO9YbObMmdGFJY899lj0NWeJ&#10;i1xTwa10Q82/uPV9EJVOlplK4mC6oN99910Uh4tOOumk6FbaVlKz6Nhur6UXt+i5559nntizV3xd&#10;G6F4bIYXOTxsnfqju6nWXlzy6KOPsTfeeIM5Kv9jfF0b2XfvPQu+mRkVH979rO7Fpa9ONrm9rwtT&#10;L77k4viy/o5upT1NvFORuOjYbqUtLm5RTaXLNJ5Pxte1kffeey86NjDFB6ODuzpHK3Pa8uKSc845&#10;J2quhTX5jPi6NvL2228zx6gYGh/etfmGeLit89/Hm5HVvbjxy3Uu+Nd5LO9qC+PrutSSJUuYb6tL&#10;AksaFx/bdeRd+Z28nXku3owMHza4rry8/M/0uo0ubsTThRtcXbybavOyrrjiirCGc3/RpC5wK53m&#10;y5e7GKFGzaWJEyey1b24l4Z/2OLNiJapOG3fvfeisuhWuiFqtlX5GvON9HLhqVNwDX6P+GWTclb2&#10;8/hl0XoDqtzGNbCFNTcw0veGIedDek0Xl76SqPWgi0ur8dI+ik54calW0nOxZhk+KN/oYgWG8Hn4&#10;h+l2et3asJAVK2obXtzY/9F/qir9Tnlx16nydLoY9LCxxQ8cw9vbv8QvI3v9ZU/W2otLmri4S4X/&#10;886PvnaGi6uK5Qvjl6vFVJJ+/HKpF196qdGF6zYXN9DFAeGXNn8sPiCnT49fRlwjVaNK3Fx63W0u&#10;rhs2o3ShXyLebHPVgT41fhkJ/wiybhcW9GxycvyyTeUM8dTwy/quwu1ZX1LvhRdfbHQxu/TFLeKS&#10;Zcv9kK3hmXJT77NeYHCNbmH32Tt6JNQ9Lm5R3pMb3Yk1V2BKY+OXKxU2106PX4YXiD/2rLPO6j4X&#10;l4S3mPQQsUUd1/2r/UL8sllcvT5c7LrLjt3r4hZV9OvZ1K/4SuUcdZXfkzPT78Qvu+/FLco7Sosu&#10;sta370aeLc2JN5dyhJ69wy/r1m/9zsom/mMr3FHxZkmVb6zw87rcxS1yTXHL+GWzBFb6+0orG7Vx&#10;XUN8OypciR23GUm9XdHFz+n8GM/gb6HXDXXZi0tydvqR+GWzmdEjdr1FMblozz33aFSLu/TFLerd&#10;c6MWhQriKVzK07g74s2VqnQaN+lcNb6o3eHiFgVOywbaGWpy05XdGeZM6adKV3mRXg/MW41upZ0M&#10;5/imcAa97hYXl5ilpRtmysrK481mGZA3a3Nm5qd4s8RRlt5krBd/XarGV5feRVa5yhP0tdtc3CJd&#10;Tk6JXzZbtad+G/7hOjf843dvXLRCNKikeHGd8DcgKuxu+Da6lW5Kad+Wt727pCpPuTN+udp8M9us&#10;2+tupTW30g2ZYmlF+GW5Gw9ooKwVv862kmqX7tAuq9Jbdd+DyCcQV1eHYwjL/bX3LeG9+CWsrkpL&#10;eDx+WZJXE3r8EgAAAAAAAAAAAAAAAAAAAAAAAAAAAAAAAAAAoPPxZcGMX0JbolWRFy5cGM2ZpbVk&#10;okJYfdF607EtttyCuQZ/bbwLVkd8TZeaMGEC83ThU0PNtGqpKYiJPZtOJHT66afXhweT/yE6EFpG&#10;qF+6r8SQ+inxNW2E8kDGmZqavcA7hJZe2Ez534468nAW2HJ8SRurybssZ0s/R98Eq9bwwtLXwBav&#10;NKXyN99+6634kv7uhhtuYL7O76dmklh5Y1WWvbBFrplltPJnfE0jt9xyC6utrY1SxdIxgZG+IDoY&#10;lreiC0vyjsSmTZsW1lIxSnL8yiuvRLWWLiy5/777maVWVMWHQ0OrurDxy5Jhg2rYFpsNjxIEUWru&#10;Cy64gN13333RBfat9EJHT7dJToguo7kXlgR6+ktHFw756aef2FFHHcVosXUyZswYds899zBHS2uW&#10;zC23aHC31JILS1xd2Hbrrbai8nXoor722muMcu8WFW+PA75vkr52W625sPHLkv998AHL25mfC4UC&#10;+/jjj9mPP/6eT3PkpiMoa96N8aHdz+pcWGJK/GBb4xZec+017KKLLoovaz260Dkr/bGaFbvf7fHq&#10;Xtiimpy5xNZT28TXtJHzzjsveh9X4z6NDu4O2urCFt17773MzHJN3r5RgnnT7Ca3x1Lv3j3pa1td&#10;2KIjjziM5Zwmux9YTaXHfFuaFB/aZa1HOW3a+sLmw1oZtm8vd5SKt9999934kv7u5ptvZr4p7iWn&#10;u+7t8dI1ut//738b/ZCre2HjlyWDqn1G64rH17QRutmgYwJDPCc6uCtwVP6dQBP/HW8utdeeu0c/&#10;bFtd2CJqlnmaWH9XsQy6i7OzSUo+16mtqyh9Gj3fGjogaHQRPV14Lmdllstr25ILa6jpWlNKCHFR&#10;dGHp6+ABVWzLzTeNL+nvaJ+jcI3ySHYGURrCKl9dumR/U1xL2CV+GTn88EMLolifMZS0psZOnDgh&#10;umjFC0sq7fSPlprcgzrSi+JdnUuai1acb0mOx0bHFm9VVzcUxC+X+usB+0dlne3CruOp3JHhV7pI&#10;LU6cWeVml/1he5iK0Ky7qOZe2E2GDOxUFzTiqlyLsi2tyIC82ahLMDCl+ZaW2CLebFKXvLCWnm6X&#10;k7XVMjd+Gbnr7rtW+Dld8sL26dXyjErNZWWWf2Lw5JNPLvd5XToUVDrZt+KXbSZvZ6NxBo7ROP76&#10;euagvK0szaPbpS8s8SxxePilLTJv0IVa7n0Cu3E+hQHhXZYmlqe7/IUt0jIVE+KXLRaYmVUmXfMt&#10;aVH8MvLBBx8sd8G65IUtUiSuxT9IYPLHxy9XydXTjS5wQ136whbljAylvm42VxNfcrTUrvHmClU6&#10;6Wfil6RRErZucWFJzhTvCr+06MZhUJVdcHVx53hzKcdQlutXIFOmTll64ejCNrw9Jl3ywhYly3o3&#10;eVFWxtOFQ1yNHxXY0idx0UpVBQ4r1tiFi+pvj0mXvrBF1Z66JH7ZLBzH/TF+2SyOnGzY/Othynyh&#10;W1xYIsslf1ATG/aLN5ulxlcW5RskulyZIN1LjF9G8vaK/9h1Sa6SihJQtsTAvPl94CgrrPW+ltkt&#10;Z6Qvo9d2pvHtsWtmF8Qvu4c+vTZu8a9qoFVUBhq/NIF7zlZqNxnYuCOd2FJFZfyy+6p2sh/HL5vF&#10;NcTDaSSip6euj4tWaGCltbSWV9nZ9+OX3YevZ0aGX9olMaWtplx64Bhvdk+SUN6sP1TNZWWTq0w8&#10;3K205va4obJ+vbtHU6u1fEM4MX7ZLJV25tX4JaxKpSU+FL9cIZrW5KmJQfEmtESitFeTt8euwc+K&#10;X8LqqPbrb491BVNHAQAAAAAAAAAAAAAAAAAAAAAAAAAAAAAAAAAAAAAAAAAAAAAAAAAAAABgLQt8&#10;h7311lvMMVUW6OKVviUtCEzxwXg3QMfje3aUEbjopptuYm+/8zbzdX4/ymstpxNYRR06lmUr7bIo&#10;Clf6ZrQ+eJUrf+WZ3L+ibwRYW3JW5tSvx4+Pq+jKXXHFFeyhhx5iniHs4yrlNZqUxBrssHYIQs/e&#10;8cuSzUZsElfRVVuwYAELrHSUxdwx0gvzqoBUF7BmNKy0xNPFnVyNPyxnpN/+6aef4iq6cvfddx87&#10;4YTjmaOlNV/hTrCy3Jz47QDa3rKV1siU/83VuK/ClxtsPnJT5hgy3Yytk/eduIqu2sKFC5lviFEq&#10;F99Saz2lT4peA7SJlVTaRqgSUo53W04eljPFiXH9bNIDDzzAZs2aFb0+6aST2MjNNqWK/wfXEG+y&#10;1dRv9e8I0ErNrbQN+bJgPvXU02FzgF/oiT170U1aQ9TrcPTRR7Mff/yRzZkzJy5lbMKECWzevHks&#10;Zwuf5EtK1lezIt3MtShzOkCrKi3JOxJzFOFrel3p67PfeOMNZiupbRyD/54q6Lhx46JKO3v2bPb4&#10;44+zd955J/r6wgsvRBWYnHPOOWy/ff4S9UIERvoCT+U+otcAK9UWlbYhygB99913M1cXphlSP+WS&#10;Sy6JKugPP/zAHnnkEXbKKadElZl6HyjqUkUmX375JZs+fTo9mbs7fJv15EyUXnb96E0BGmrrSrus&#10;vKvXHX3kEUzhuJRvSVEFpYp8yy23sE8++STaJtQHXF1dHW8x9vbbb7OaSi96Iufb0qSwMq8yyyx0&#10;E+1dacOIu61nqrX0Omen7/v000+ZKSVeDwzh9HfeeZtRtxq1fx988EH28ssvs/fff59ddtllcdWt&#10;d/PNN0eV2DOFvS01MQiPl7u5NVlpl7H+sMHV7NhjjmLl5eV/zrnqAqqgr732WlRRn3/++ejrspYs&#10;WcJGjx7NAkejLrUegSmN9U3xvPq3hG5hLVbaRsKKd1ehwJivi3f5unDWN99+G1fTlbv88sujLjbP&#10;4Hd3lVSNJqWazKUOXUhHqbTk0UcfW/pn/8AD9mfDBtXQ9jqbbzo8rqKrRjd4npmZT+/hqOlFflYY&#10;SK+hC+molbahSkce/8knnzJPFw72zPS7P//8c1xFV47ayX//+7HM1ZOqp6b+YWW52fFbQmcW3ty8&#10;ERjilHizQ1bahpLJjfqeddZZrDpnR1E4H3hxFV21RYsWsfBmMBrkE9harSmWVtBr6HzWi79GVDnN&#10;VCm1ymGHa6vS0pM0eigRb4Zt4UwtPWmztNSxYYVsXggOnXrqqWzkyOjx8ga+Id5kKUk8Xu5EGlXa&#10;hgIzs+DlV15mVoariouW6iiVtiFX4uznX3iBHmxEj5evvvrquIquHD34mD9/Pg21/MgMKzEeL3cw&#10;gSluGUYn+p/e6H9KladODaPVJvHmcmwxoZ933nlM4itm0vbarrThL9RK57IVCgUW2DJ79dVXqE27&#10;raWtfJBPQ2PHjl16HjlLusxThQviTVhTTCk1LTCEfePNVbKlisqavD413mxSYGXZM888zRw51T8u&#10;alJ7Rlo9mey7y847sMEDKpdrzlCl1TIVp8WbJZ5SXk3jfn1dmOooZdKll10aV9HlUdT1jPTD8beW&#10;+EZ6lW18WD096AbD1qNo2iYGV1uLTXPjPvHmcsKKcBD9WXYU/oe4aKk12TywNeGnDz/8MIys/D+X&#10;rbTLynt64bBDDmK6ICQCS46raz2qtPFhEVTatkN/3teJv5a4Kv96zpHujLfbrT1m68njKx351Xiz&#10;SQOqfbb3X3ZnklRetiYrbUOrqrRFmwwZ2Oi9wpu5s2ryDiptO+ihieVpUxXp4ja8kSpW2HartMsa&#10;Uu0UdD3ZN95cjqcLR30QRj9PS0+Oi1aoI1RaEv7lOD9+GUGlXQ2Oxr1V7WTfjzc7HF/nbw1vXF6K&#10;N5s0YpPBdX/Zc3cmy302jouWQqXtInKmQDdRF8abncqwAT5VCGrCNMk3hOcn/vQTy2kiNWtQabui&#10;wErfXelqK60IHZEoiv/XP28zx+S3j4uasv5RRx5eGNI/x8zS0g3jsuWg0nZyyfLedb4ibh1vdiie&#10;wd1R5SvT483l2LpU6xjCSfHmcgKN+zKa1avzr8VFEVTaLiRsSz7UP9CbdZfeXjxLKZgmJ8ebLRLY&#10;CrPk5Hbx5rLW2X333VhY0QuotF2UaZZs0LvnRkxPbrTCu/q24pvZVVagVljXs1RmS9xO8XYjO++0&#10;PSptV+dq/GN5Rx4fb7YLI5MYcuYZpzFP5/8eF7UZ15QX+0ZqaTNo1112RKXtTkyzdMPevTZi7T0s&#10;rybQl+RsmQVay3s+HFU8ImdnVri0Eg2GueP2f4c3dulZcdFyUGm7MF1OTal0s5/Em+3C18Ujqj11&#10;PD0udTXh6Li4Ec/KzApUcct4s0UGVJq/PfXUU8zRklpcFFVaz0wfQussODr3fVy8HFTaTi68Ux8p&#10;pCrof+K69SXtY2j/qP92fUUSwpur5ID60rZhyfx2n376CaNKGxctRY+X99x9F6aqiX5xESptV5MR&#10;yn+qdqS74s124eriP6t9+VHHSG1V6SiT4uJ2V2kJJ739zjts4MBoHlojqLRdhKeJw9WsQP+D23Vc&#10;w7ABAaNuLdeQltBwwri4xWgwd86JHsT0GFzlsLydea5+T9MsLbPElIXw21Bpu6zyvj1ZYKRPjjfb&#10;RWCIL/qaOMpTuRt8K/NLXLxCvilcUWmmP7AzKXdA3ljh9JlhA3JUmVf4VDHvSF/GLyOotF1Q3hQf&#10;qHTVdo3CXEnJH4fUODTYe31bk5aYHNdHlkv+kLPVqD86b0ozqD1bf3Tz5W35C8/gdow3I1Wu8kT8&#10;MoJK2w0ky3rX0U1dvNkufEP8dmCltSDebCs9hg0MWLWjPhro4nGuwUdTi6CbyVnC49V+tIRRh6cp&#10;6ULDbjOAEvpzTo+Xpd69e8ZFa5Wr8ucJib7L9R4ArFDYBn02b2fHxJtrRFZMLPL0NPKhweqrf7y8&#10;MZPKy8viojbhqMJBYqq03bvqAEoMKTWttY+X864yw7cyN8WbAGuer2dG8snyFfatOlqZU9a3F5Ok&#10;jtFWBliOJJT/7BrSGCObfCQuAgAAAAAAAAAAAAAAAAAAAAAAAAAAAAAAAAAAAAAAAAAAAAAAAAAA&#10;AAAAAAAAAAAAAAAAAAAAAAAAAAAAAAAAAAAAAAAAAAAAAAAAAAAAAAAAAAAAWNMMKXlS/BKg43ME&#10;offTTz/NfvjhBxYY4jlZIcHkTIrFuwE6Hqq0LHbCCSew62+4gVnZJO8oqUOMbBKVFzqehpWW1NXV&#10;sTFjxrC8q9XR/sCRp3gq//foYICOYNlKW7RkyRJWKBRYzpLm03GWlqWouwG9BlirVlRpi+699172&#10;/vvvR+1dI10hKmjvwtq2qkpbdPHFF7P+1XmqsOvkDPFJ3xTG1b8DwFpgm1pcNVdt3LhxzDPlWvq+&#10;nKtM9g3ub9GbAKxJmsQVTLO04sgjjoir5spNnjyZTZ8+nVWa4mdmaemGhioWTI7rE78dQPujShu/&#10;LAms9O2//PJLXD1X7l//+lfYbLiEWTKfdTR+e11KLYnfBqB9Nay0Ra4mxlVz1R588EG25chNoxs0&#10;3xJHh23e/0VvAtBemqq0mwyuLIhiyf/tvusuhbhurtKvv/7Kwkj9NX2/muXnuSY/OHozgLbWVKVd&#10;tGgRe/3111lgp78JDH6P++67L66aK/fkk0+yb775hrrIzhaEnr2zaTxVg3awokpLXyvt9M/ffPMt&#10;8w3x2iD80z9nzpy4eq7cySefzK6//nqmKH1SrpI4Go+EoU2trNLG1h1QHdTttefuTE0k+lX6+qK4&#10;bq4UPRL+6quvWKWnR4+Ec6Y81Tf4Y6N3BFgdzai0EVnus/HRRx/F9Gz98SM32zSunsubN28ee+ON&#10;N6LXxUfClUZmLn2fbcj03ngkDK3X3Epb5Kmp48aOHcssjfvO0bm/vPPOO1HlbGj+/PnshRdeYE89&#10;9VT0ldx5553s3XffYzldONMTy9My2rvQWi2ttEWBmWEPPPAgozEJ4Q3brKhmxqjS7rbbbuymm25i&#10;Bx98cFxa76qrrmI1VdEj4R5hW/npwEh/Vf+OAM3U2kpLFi9ezLbaYlO22647MdMs2WBAVVBLFZMq&#10;LfU4UHSloY6vvPIK++2339iBBx4YtXXJt9+GN3hmNnogkXOUKZ4pHhC9KcCqrG6lpa+emfQvuugi&#10;Zin8ZENKKSefdGJUOWfMmMEOOeQQds0117CZM2cyakrQk7QiGsvw888/szDavi2KPXtZWqbgCD17&#10;R28OsCJtUWmLwsr31tSpU5lniGf7pngXPRKeNGkS+/7776NI+7///Y8ddNBB0YMIau+OHj06qrwX&#10;XHBBNJKMHgm7mrCLLiUXxW8JsLy2rLRFvinXPvbYo8zJJvK+mY4q5j333BPeiL0b9SRQzwLNTSMj&#10;RoxgX375ZfT60UcfZVuMHBG9J/0CBLr43+gNARpqj0ob+79//uMkNqS/Hz0S3nuvPaJHwk888QSj&#10;CPzf//6X3XrrrVHUPffcc9ndd98dVdxisyKwMl/SmyhScr6vJQdG7whA2rHSRnKGcMzHH3/McnZ6&#10;fP0j4fujyvnss8+yN998k9E+Qm1iuoG76667ou3HH3+cjR8/nvm6cAa1c+UMusgg1t6Vltx0042s&#10;0pJmfP11WAk1/trATr9dfCT8yCOPMPo8atfuuOOOURmNHJswYUL0mh4JX3ftdUzT+iZdhTtaxyNh&#10;WFOVNn65weABlXV77L5z9Ei4yjcWU8W85JJL2KhRo9gdd9wRVdTvvvsuqsxF1GSgnobAVupnCZvZ&#10;KWHlxyPh7moNV9qIKSWEY449lpkKH3321ltuEVVOat9SW5cqMT2YWBZ9Ht3IBaY0j77PNhR63/Xo&#10;NXQja6PSFvkqf94XX3zBbDX1Rc7M7P3Ou++y2tro+QR7+eWXo69NoShM3WU5XTjLUioMPBLuZtZm&#10;pS3KOzK79977mCaWpwOr/pEwPXR45plnokq6IldffTWrzufo/Hv4hvA8Hgl3Ex2h0hb9Zc892I47&#10;bMtkWf7DoP75+pDbDNQG9sxsNEs47ypTfJ3fL3pD6Jo6UqXdftstWWAIp1944YXMUrjJZpaT/3ny&#10;SXHVXDkaeUbR2TeF9+iRsK3jkXCX1dEqraeLO9HrSjc7ZurUadHqNjlTvLO5s4TPOuusqPvMUQTJ&#10;URM7GNnU4ujNoevoqJW2qDpnsscfe5S5cjKg4ZDN1eiRsJ15IQgjcPSG0Pl19EpLaNbEaaf+kw2q&#10;9qJHwvvu85dmzRL+/ZFwNpolrGT4+Z6aGBS9KXRenaHSFgWmeNXo0W/Rao7jfFP8ywMPPBBXz5Wj&#10;Xoivv/6a5UzhLFq/LCuii6xTC++6maFmo0HccVGHrbRFZX02KtDSTJ7OXx3ovz8SXpXjjz+eXX75&#10;5dEjYc8QTsYs4U7KM6OJhiW+yf/Tt+XoSVNHr7Spir6FXXfcpjCoJlc44rCDWSJR8qfqwIqr5spR&#10;k4EG4qiZZH0XmSMt9C3uiOiNoXMoVtqinJOZQDNobTX1z7hohdZmpd1tp22i95QkqeexxxzLTLn+&#10;kfDITVc8S7ghOvdolrCdnkPfZ+nRwtF4JNwZLFtpi6pcbfGJ4Z9TTeOTcdFyOkKlLfI07qSvwwjq&#10;aNxXgZHe971334ur58o99thjxUfCZ+KRcCexokpLVDXRj2YcmDLXZF9nR6q0RYGViSqhxfPZnJ2e&#10;HdfNVbr00ktZVc6naN0jZ6WfC0xhbP07QochyyV/oLtoag8OHeAx2o53Lcczuau++fZb5upCoxUR&#10;O2KlLdp6i82iftp8Scn6NZVusx8JN5wlXGmrUwND2Cd6Q1i7JK5sxrKVw9ET+eED/V/izSY5qjiJ&#10;5nm5WmoX2l6blXbzzeofHKyIK/O3UH60URePYobCTTWkfsqpp5wSV82V+/DDD5mrcFFblxaMNpX0&#10;ct2CsIb4Jn9ejS9/F282KWeJL/l6+qx4syk9dtxxO7bpJkOim5m4bKXao9LuusM2hY8/+ST8BRJ+&#10;jIsbKVZaeu2b4pvTpk2jhfRODV8/QON2V4YeGVOltZSUF7jqAm8FnwHtKHoEakV3x81W4+sLaEp3&#10;vLkces8bb7yRWao4Iy5aofZsHgQ6/8nkKVPC7xNuiHbGGlbaIs+Sax9//DFmhOfur+SRMFVaU82w&#10;8vLyP9P3+bo4MXoDaH9Ru1UoLwThXXFc1GKDqmz607h+/dbyfEv8MRoaqPGHxkXLWRNtWt8xFuy6&#10;847MzpSV03ZTlZZwJSV/PP20U1mNbxTMkpIN9th917iq/q4YaeNvQaVdA3rQfxyVH5+3MudEJavJ&#10;znI75h3li3izSXlXY6efdgozs6VyXLTUmroRM+UK89ijj2I5R68zldQNTVXaopzFH/vWW2/T1J2x&#10;OVPY++GHf5+Thkq7hoX/06+u8uQp4UuqvFEFbiueIX4QqMIF8WaTBg2oYY4Vzd1ap75kzVXaosDk&#10;/zFr1swoUXVctEKuLv6y/dabRccFuvD+3LnzUGnbUbFSRhWT47g/almeLn6j8vawyYCAUTqmeHM5&#10;OVMc9eGHHzFbTb5P22u60pIVNQ+asv1W9ZW2qCpnMd9KvxJvotK2IaqUFM16ZPiyAseV/DEua/dK&#10;S+jzhvT3VtoVlDfSv02cOJF1tkpLfCP9WvwSlbaNRJXSzKbC9ljm/vqiyBqrtEU0PSZsjnwabzap&#10;xjMWn3D8cczNJNW4qEmotF2YowqbVnpas/6HrCkDcjpztKQWby6HFuegR8KuIUULbjQFlbYLoi4s&#10;KZ1c2n/YEQ0bGKz8kXB4oxilbTLTy/VGoNJ2MUqmYoZvZk6INzs0W0ltM7jKnhpvNslWxF9p5oGj&#10;pXaNi1BpuxK7fqxnp5Mz0y+7Or+ycbk9dtlpB7bF5ptGMydQabsYR+G/rvaUyfFmp1LtafNpSne8&#10;uRxHT+RuuvkmNmzYYBZWlh3i4hVCpe1k+vTccFF4x75pvNlp0GPevKtS5Vi3vmR5gZ3+kdq7niFc&#10;GBc1CZW2EwoU0Sgr7cPkkhXf8HQUVjbJ+1ZUWSO+JV4U2Nnp8WaT6h8Jn8asdMqLixpBpe3EAiNz&#10;rmtmO+xYT9eMHuc2iWbD5twV7ydDBg9kVYETDeSOiyKotF2ALFTMzlvSzfHmWpczpP9WOtKL8eZK&#10;5ezMfZ6ZnRlvLoceCX/00Uc0bjZacIOg0nYhfXttyFShPBNvrnGOljo278grfHiwMoHOX5qzVvxX&#10;I7DEWbSkva2krkOl7WJcXbLTXAWj5YPionbnSuVlrikzGp8aF7Wabwl/cw1pQfiyyRu2Kk9ffNKJ&#10;JzJU2i6IRvTXBMoqZxWsrmpPW+xq/HbxZpvxdf6uKl9bGG82ksmUlaPSdmGZZN/5OSfdaCpKW8sZ&#10;wkX9czat2LLC7qzWCnTxYt+So9mxDaHSdnG6nuybSpQyPZvIxUXtYoctR8xwdGF2vNlmfJ07IjDl&#10;Ro+FUWm7ifBP7v6OITXrf+RqWGdIjcfyjkaRd7WGR2pa343i5YqWs8uOW6HSdieWwo+rduVJ8Wa7&#10;sJRSr8bXWGCr0UJvLWVp0mJX5+x4czmBlR372WefMk9LbRIXNYJK20X17vnnRa4qjIg320WVK//o&#10;6vx/qzy1Wb0LrsHfU+lkVzqovKF/nnTc4pHDB7NEIvGnuChClZYSRTsqd1BctEKotJ1M9Ei4X+92&#10;7yIbUuMUAk042reVJvtibT21jW9KrcqPEP7iZV584TnmqvzSRTWo0tpK6pu8p7OzzzqLBUaFGO9a&#10;DiptJxVYmXN9+/cxAu1knU2HVBcchR9C68mG2+vRL4uptc2jaDObuGH+/AUsjOz3UKU15dTS1XSG&#10;bzKUBY5On7l0lnARKm0nJ4sVcwJbuiXebBe+IVwWNgHeCiPj4TlbbvOxEyMG5hYc9/djWMNKSwKD&#10;v5Synju6EM0SLkKl7SLokbAsp7h4s13knMxsRy7r7xviU64u/jcubjM5O3NH/LIRygr5/fff09oG&#10;0UwQVNouJG/zI8VUeXu3d9fpnzNrKYFHYCnzHZPbKy5vbz02GzZw8QnHH8tQabsgzxQ/qPbb95Ew&#10;LacUfsZsWnQk7xht2mSgXwYrmxwYbzaiC0LCa6Itj0rbRUhC2ZzwT3q7PhL2Vf4a38w84OmJo3wr&#10;GjjTanlDfNI30486SvKATQYFK+1yc1XujJyRXvrUDZW2C6El7blEP2bI/YK4qF30rzRmmGpiMD1E&#10;8O3MFXFxs7iSMCJvy3Np8PiQGndp88ZR+R0G5u2VzrNzjMzPgZU5DZW2C8qZ4gFr4pHw0AE+fUaP&#10;Ss+oM7mN+9QXr9C6lZ7OaMmmgZUWZehx4/JGAiPzmm8IJ8abTfI1cW78EpW2q3FVfnyNp7brLGFT&#10;SfoDA+NXI10h5tyor3U5OVeebuvcMNcUHs+Zwvlx8UpVe9oC00wI8WYjfoOBP6i0XVTvnhsuyrXz&#10;I+FqT5ngGuJfXU14I7DSz1CZZwpHVTnyJKrQQ/q7v0YHtsw6gyotuvFrNKwSlbab8GXBpEfCbTGD&#10;YWWGVLsFaipUBmY0tWdof7+Oeh2ina3kyqldqm3583hzaaUtLS3dMCsm2rsZBGtbzsyc55lt/6Rr&#10;GevlfbugCGUrXASkNcKo+pmniad5ujAr5yhMEHr2jndBd5AVK+bkrcxN8WanUekq4z2dfzbehO6o&#10;T88NGS3aEW92WL7BP6qmK9AUgHqBKW6Z5srrGqbo7ygcNbkpnyhl1AcdFwH8zjfFz6oDdaXLIq1J&#10;riUXPIPfPd4EWDGJL1+r7d28mZ3pqMJK00wBLEeWK0r5ZBmjhwdxUbtzNP4APtEP7VZYPb4lHNTe&#10;j4SpH7eirB8zs9xyyfkAWs1WuK+rXOXneLPNGEp6ga+tfKwBwGrp3XPDOppHFm+2WmCKVynpRJsv&#10;HgLQpNV5JOwoyc0SZX2WW9cWYI2otKTLfKvpaefLolRQIpdgDh69QkdAs4Rz5ooX0qt0lB8CE49e&#10;oQPq02tDpihcKt4s8VT+ESVdji4s6NhyVnoLkauo45J49AoAAAAAAAAAAAAAAAAAAAAAAAAAAAAA&#10;AAAAAAAAAAAAAAAAAAAAAAAAAAAAAAAAAAAAAAAAAAAAAAAAAAAAAAAAAAAAAAAAAAAAAAAAAAAA&#10;AAAAAAAAAAAAAAAAAAAAAAAAAAAAAAAAAAAAAAAAAAAAAAAAAAAAAAAAAAAAAAAAAAAAAAAAAAAA&#10;AAAAAAAAAAAAAAAAAAAAAAAAAAAAAAAAAAAAAAAA0FH9obzPhnW//PIL22HH7ZmvpydTWf2uyPqV&#10;pviiKPbsFW8DAEBLOILQ2/dsRhYvXsxGjRrFvv322/DrRcy1Neab4oN0nC8Lu/pGZoKjCXWWxm8X&#10;Fq1H5QAAsAoNA+2yxo8fzy655BI2Y8YMNmL4EFblpN+m75Hlkj8EYQDOpjmWN/gxYVHDFjAAADS0&#10;skC7rMsuu4xRF8MjjzzCKj2deVZiEL2HK3G2Z2VmqZkkCwxhn+iNAQCgXksCbUNvv/129O/7779n&#10;1TmXuRo/qv79evbOWdmvJSHBfEN8Mixah8oBALqt1gbaZV144YVs7ty57Morr6J+3dmBUSHS+1t6&#10;amdLSy82sqlaX+eGRR8KANCd0GgCXcnG4bJtvPvuu+zRRx9lU6dOZVtuvikLzMwd9Fla374b+Vb6&#10;XVXima8Jb0YnAADQXWgSV/B1YcK222zFFi1aFIfM1VdXVxe1dpcsWcKOOOJw5un8FAq49JmezN9i&#10;aVKdq6UWmmbphtGJAAB0VRRoBaFn73izJLzN/4ujpxc/8MADcchcfYVCgd13333srbfeioaQ2Xqm&#10;kNPTZ9DnGUaFmLez3ysZjgUGf2l0EgAAXcmygbYht7z8z4Ge/nj/ffeOQ2bboGFj11xzTRSAD/rr&#10;AYWcmflO6l3Skz6Tgm14TszKJr42xT9VRCcCANCZrSzQLss3hTMCW6ujcbZtpba2ll133XXR2N2H&#10;H36Y2aq4xNe4vejzPIWrDuzsr7JYwXxLPDw6CQCAzqY5gdbIlP+NWp+ff/4502Wh1sqmNsknEn/y&#10;jfQ3Rxx+WBwy28avv/7Kjj322Ki/eNddd2bVTnZSeAo0MWIdVxNHeZbKPF2YqfUtifp7AQA6vOYG&#10;Wgp8jpr60jPEh/96wL5s3Nfj2M47bMMcjbuIvj9npm/dZqtNF34dlrcV+syLLrqIfffdd9HXAZXm&#10;3JwpjKBzcjRhN99RfnRUoc7TU9uERZgaDAAdU0sCratxX8VFEUupMDwzs4QedD311FNh0OV/c6Vy&#10;25QSQtj6nHP55ZfHIbNtjBs3LpqlRn28mwwdxCrt9Ft0HqJY8n9h6/oRKZ3C1GAA6HhWJ9Auy1f5&#10;RygATpw4kW295Ujm6+ID5eXlf/Y08bTAMQrffvtdHDJb54033oiGjRVdccUV8dTgR1nOVpinlFfT&#10;ediZlBv+AZitZZJ1vpXeLzo5AIC1pS0DbUOeyu9enbPZ66+/EY0wsNTkt3amrNxTE4MCOxutm9AS&#10;8+fPjyZEnHfeeeymm26KHp41NHr0aPbee+9F3Qw0NdgxhAui8xB79sqZ0ndZMck8HVODAWAtaK9A&#10;u4z1ql1p7K677MQmTJjAfFtlgSZcSOWBLY6uzHuF6dOnxyGzaRRof/zxxyhA77zzzuw///lPtL3H&#10;HnuwOXPmxEf97pxzzmHz5s1jF19ySTQ12NPK03QilpLa2dYzi3UptcTXkgOpDACgXa2hQNtQj7wt&#10;sUWLF7Nbb72VXXnl5cxR+TGukqrxdH7zKk+fP+qiUXG4/B0FWprw8PLLL7PTTjuN3X///ezrr79m&#10;Bx54IPv555+jYyjgUoB95ZVXou2iDz/8MArQ1Me7+aab1AWmeAudiKf0SbmG+D9dFmgkw3PR2QEA&#10;tLW1EGhL8o4ULTZuK8LXHLdxn0onM+uIww5nb7z5JnMNibkq9zfTLNkgZ4oTt91266VTg7/88sto&#10;zO1rr73Gbrjhhmj78MMPZ3vuuSe79NJL2X//+1/222+/sXfeeYd98MEH7J577omCMw0ZK6JharTW&#10;Lk0NPuqoI5mv85OpH5nOy1eF23Q5XedgajAAtKW1GWidMNDGRUuFrdq/e5Zc99mnn7FjjzmKeRr3&#10;rRK2PGkSg2dmlzz44INxyGTsp59+ivpmKeiefPLJUWu2GGipv5aOnTRpErvlllvYDz/8ELWEX3zx&#10;xaWBuzg1mI795pvxzNalQs5Mn0nnoarlmUo7+6OcTrJAFy+JTg4AoDU6WqBtyMomeddI/3r6aaey&#10;V199jelZrhCew9E0NdgzhE9pPG8RBc2ZM2ey2bNnR4GW/tHDs3/+859RMJ41a1YYTL+JgurFF1/M&#10;mhp6RiMYaCQDvdf+++1dqLKksWLPkihnWmBmrtKyArOyqXGZsj+XRycIANAcHTnQLitniNf0r/Si&#10;Vuruu+1M/aqjqZymBvu2Uvf117+PRKBASl0HN954I3vssceibgXqy6VpvvQg7fnnn2cnnXQSO+OM&#10;M6L+W2oV04LmRTQ1mEZLUD/wQ2HL2FLFJU48NdhShUE5NztdTieYZwoHUxkAwAp1pkDbkK4n+7oG&#10;P5NmjH3yySfMkIVaXeaGJRKJPwVW+vsjDj88Dpn1qLVLQ78o+BJ6MDZt2rSoFUuoFUsP3Oj9KBgv&#10;i0ZFHH/88WzhwoVs5513ZFWORFODNwj/rePp4iWuITNPFX/t06fPxtEJAgAUddZA21CgclveGLZI&#10;DzzgADZ2bDw1WOUuoAdteSt9+/bbbL6QWqaEgistAUnjcY866qjoYVmxz5ZQoKVxuoceeii7/fbb&#10;owdvRXTOhI6nB2qUzueiiy5gA/Lm3JwlDqdz8WlqsC1PsFWh1jdSW4dFGLcL0N11hUDr6sK2N910&#10;Y3gbr9bSNs0Qq/KNKKA++eRTzNfSv6liQo+mBhvC7Muv+L1/9vHHH49mnJ1++uls2223jfpv99ln&#10;H/bmm29Grdwi6mJ44oknlraAGxo7dmw06mH69Bls2JCBrMqW3qfziKYGm+lHZcoabIlfhkXrUzkA&#10;dDNdMdAuK2xtvjxys+HR1OCtthjJPE24n+O4P/qqcIbvmnUNpwZTwD3//POjEQo0IoG6HCiI0qiG&#10;Cy64IArKDQNwU6h/mFrODz74EMu7KjOLU4PVlBvY2dl6JlkXWMK+0ckBQNfXHQJtQ57GH1pT6UZd&#10;BrRAjadz3+pCv4SjJIbQegn04KzoqquuYptvvnnUMqaWLz1Eo+4EGqPbXDTigR7EUf9w3reYq3P/&#10;ovMwOa5Pzkp/mRESLGcJj4dF6GIA6Kq6W6BdxgbVrjxht113YT/8+CMLHI0mMJwXlq+XM8T/Dqip&#10;LNBKYQ2deeaZ7Prrr2+0uE1LUB41euhGrWTfEufIcoqjE7G01C62nlmCqcEAXVA3D7QNrefrmYM2&#10;GVRZe8cdd7Crrric2Sr3JU0N9hVhs0rfWHDxxfVTg+nc28L//ve/aGgZ9fFuvtkmdXlDvJlORNP6&#10;Jh1F/ICmBofX/KXo7ACg80Kgbdr2227JHnroIfb34/7O3nxzNHONDLPU1L40NTgwxAnbb79dmwVc&#10;QuN26UEcTQ0++OCDmaOnf1o6NVhP3W4o6YKjcQtoskZ0ggDQeSDQNo0C7aOPPkZLK+5E274hXJRz&#10;9cIXX3zBjj7yCOaqwvhoarDO7+eEt/xNjb1tLXrYRovmvP/++1HfrqmmC74lnkrnYcml2cCRJ9Cy&#10;j4EpXkxlANDBIdA2bdlA2xAljcw7yoJzzj6bvfLqq0zLcgVLTR5OC9GErd3PD9z/96nBbYGGlF17&#10;7bVLpwbnrOy4Pn1KookROSN9efj/kBlS8nu5YsPS6AQBoGNBoG3aygJtQ/VjZcUHhg7uz36eNInt&#10;sevOzDXEt2mfrwpn5hytbvw338Qhc/VRFwOtx0DrNlCr11LTiz01tQ99nqOn+udceYYsJlhgcH+l&#10;MgDoABBom9bcQLssVyjP5Gy59uKLL2GffvopUyVuCWUNNktLN8xZwg+0NGNbotbu0UcfHc1W23GH&#10;7VmlnfkpPA2aGrxuoPMX+5YaBl1hWnl5Cfp2AdYWSUwWAkf6yjQTQly0HATa1pH79Nk4Z2beOfig&#10;v0UL4VRXeuE1TI6iVnBYfudWm2+6ZMqUKXHIXH30/4geqNFkiYsuupDlnOycSkuIhop5Gre3b0uz&#10;TTlVS6MoohMEgDXDM2UWfllXTvXhAjM7wzaytYEuXlW/tx4C7erJl5Ssn6roW6D1cnfecRv20EMP&#10;R5MeHF2YaasJ3UhXiK6ennfllVfGIbNt0PoOV199dbQgzrChg1jOTkddGhToAyv9mCSmWGCmPw+L&#10;qAUMAO0lDrTr1W/9LrzdPNkx5LrAzswysolzo0CrcpTKe7V150C7207b0PWOeHLq/s1GDItau/vv&#10;u1f4h0x4kFYf83XhzJxrFb79bvWyBi9r1KhRUVcD9e3mHPX3rMFqyvV0aQ5lDc6Zwt7RyQFA21lR&#10;oG3IVfnBlZ7GXn/9dXbLLTczS059L0nlZfHuFkOgXR5lkKjJ2eydd9+NAqGr1WcNDvTkAFov4bHH&#10;H4/DZdugRXNoavC3337Lcp7FPIM/h87D5DbuE1iZLyUhQa3dx8KiHlQOAKuhOYF2WZVu9rNNR2xS&#10;oGwGA6sD5hviNWHxuvV7Vw2BdpXWy1vSOFrcfPqMGSzvmbQQTpQ12Df5d2uq8wVK2dOWqLVLU4Np&#10;+UfPFGcVpwbbanJ3W8ssMaTkYkwNBmghGguqZRJjqsKW6oCc9qWt8ZXxrhZxNX67AXl7yfXXXc+u&#10;u/YaZqn8eE9LRWuzrggCbcsEemrnTQYFi++95x527z13MyPLfWVlkwMpa3B1YC649NJL4nDZNqj/&#10;+KmnnoqmBm86fGhd3hJvovNwwuDr6uL/NIkP/7gKL0QnBwCN9HCN1L6KWMEqPXmOxvPJuLxovcCW&#10;Jg2pcSkh4oFxWYuUlpZumDfFaQfstx+bPHkyc02JOQZ/bLx7KQTa1rOV1PU0cYEWHX/t9deZb2WZ&#10;rXF709TgvJn5aacdt4+ubVuhcbu0GDp9PfSQQ5lncBfEp1LiGcIdhpIpuFpqIaYGQ7elieVpI5v8&#10;Vs8KLDDEqA+uuXwttduQ/m5dtaN8Qe8TF7dI+JmH+ZbMnnnmWXbC8cfR/P3vvWy51V0D7dlnn82u&#10;uurqaDGZSs+gURwtnlTgyvwtFGgpq68uJf4Z6PzxgaPW0Xsec/SR0dRgWvbR1/n9HaPtpgbTQzTq&#10;WnAVbk58KpHASF8X2CpzjXStb/BtMioFoMPL2eIJcjpRcAxpgaMltbh4tTiC0DvvqLOG9vcLplJx&#10;aFzcIqYpVtg69x0F3Pfeez9qITkqPyHevVo6Y4s2p4tXb77pMDZnzlx21BGHFTwt9WZYvMoHTw0D&#10;rZapOC0ujkTDxNT0r2effSZ74cWXmJ7lC46aPELT+m4UTQ1ukDW4pYqB1gsDrW+nf6z2DeZrwjHx&#10;R5f4ujjRN9IItNA10S+Ro3BvqxJXqPGz9Mva7IdSreWb/K3DwqCbc6TXOa7kj3FxiwSmeEmlb7Lx&#10;479hu++6M/NV8UMa4B/vbpHO3nXgKPwQU0nNoiUTn376aRbY0kJHT4TftryVBdplBaZwff9KPxo+&#10;tstO24WtTuF1KvdN4aywFVpHC9Y0V4MW7ezozZeBQAtdQaOWjm+JR6RTpYvDVkVtkOXkuHitoNvU&#10;nCMvGFLj1ppZbsu4uEXoj4Vvir+cduqp7Jvx41lWKK8Lf6H3jHevUhfro13HVZM31VTl2KxZs9kh&#10;B/2VRhzQH9BISwJtQzQcLwy8sy8aNYp9/PHHTMmkllDadOpb9W1hwjFHHxWH1KatqOugCIEWOrse&#10;NJPH0bg7s2KC1fjyOFXdsF+8r6NZL2dJLw0d4IdBL31DuN2aZITr5uzME3vuuWvd11+PZ1ttsSmz&#10;5dT9slzyh3j/crrywzAaX2tpmcU05vX6666jSQ1hnG15oF1Gj5yefu7ggw6MWrsjRwxlNEkiLF8n&#10;vPZ3brX5iOWmBiPQQme2wj65vJrQlXTZAhqs7uj8/mERHbvsvw6Nbn9rPHXxgEpjrqYtN8qhWQwp&#10;peSs9MI77riTvfTSi0xNly90pXI73h3pyoG2IeqmsRXu+zYItI1sMmQg236rzZY7L08sT7tGet41&#10;11yzNNCGnz833t0IAi10NA0DJSXki15TVtYwYDwoiUmWN7MfhGV/Ku5r4l+nFP58t20yMGA5U7xr&#10;ZS3UlfF0/mrK5UUtMerbDYPwc64s7NIdAi1pbdfByqwo0C4rMPizw2D6WrzZCAItdBQNAyUF2HVM&#10;sbTC07jvXDPLKu30+XF5UcPjl/3X6Tkqv8PAvFWodrNfUddIXNwirsZtUeXr0dTgqVOnMkNJ1zlK&#10;mRTvXi0ItMvzdeF8BFro6ChAru+bwvkZvpxVufKPHLdxn7Cs2KpdVsPAuuy/LsfThDeGDfCZa4qU&#10;hbZVwtbt5yM3G1GYOXMmGzqomgWm8CAN5I93twgC7fIQaKHDKk519fQMrQ96CP3SxbugaT18nRvW&#10;P6/P6Z/TvjDFpB+Xt4ij8dsPqHLqbr75FnbD9dcx15J+sNXEjvHuVUKgXR4CLXQorlo/1bXKUec1&#10;MdUVWmb9wJYmD66ymacmd4/LWkTs2bNXpZmett+++7Kff57EfEthgc5fEu5a4d0BAu3yEGhhrVIU&#10;LmXJyfGGItKDnlbf+sKq+XJqtyE1bl2lq45RhfJMXNwiOV04MrCVwlNPPc2OP+44Wn1sqqVWVMW7&#10;Iwi0y0OghbXOt8Q3+/TaiLoHFmSTvfm4GNoRrdfaP6ezgZVmQU/3GxYXt0gYdBO+Icy+8IIL2Isv&#10;vsRsLV3wtOQBCLTLQ6CFDsVVuS3D1tZMGqpV6WRuDIsajiaAdpIz07cOHRAU8lb2ZbmkdcPHfDt9&#10;RXXOjjLavvPOuyxnZb51V2ORc4JAC9D+1g1M8d+9e23Iqnx9wYrmsMPqoXVxXSNbV+kqTNc529P5&#10;S2lVqZyt1vpaatf4sBahqcGeKf5yxhlnRPm3bF2mzAcnxLubDYEWYA3LmeIBidJeC209w/Km+M+w&#10;qEXZDaAejb31LfEi25ALOVv+gsYkx7uWU15e/ue8IT5lalKdZ0oLPFUYFO9qiXXztvjk7rvtXEdB&#10;d6stRjJH516T5VUvhINAC7AW5ROJPwWa+FLvnhux/p72iyO0zWD7rkoP7waqHGVm3lFoib5WtVIJ&#10;BWnPSF9KaXxyTna2o3F7xbuaTUsntcBKL7rrrrvZiy+8yExFrHXU1Fbx7kYQaAE6kJwj9hdT/ZYY&#10;Spqmlt4WF3db1BL1w5aoZ6kssMTRYVG7LQGZN4WjfUupC+wsLZLe4gDmG8IVA2ryhZ9//pntu8/e&#10;LAzkH0hS7560D4EWoIOyM5lyWqO0b59erNrNjm3tw53OhroAqlz5B+pf9eu7VtY4Woch/OwHaLyt&#10;Z0uzXDU1It7VLL6eGFkdmOzN0aPZDTfcwGyN/yVZ1huBFqCj8830WYmy3nWeJbOwUv8lLu4K1vN0&#10;8WovDGphK358uN0h/6D4Gj/KNeUlgSVRau4WTZwIg/ZnIzcbXjjttNMQaAE6C9/iqpR0+UdCqiwM&#10;TtmXOvD6tKsU/vIe5BmZgqllfgvM9D/i4g6NHoDl9cxxriEtcfXMxJwhnhrvWqldd9kRgRagswp/&#10;0Z/s12fjQpWv17mZpBoXdzpS7949w2A7+8wzTmc0TMvNclvEuzo8V+f+ZelSXZWnssDkno6LG0Gg&#10;BegifCXl6VJiYqK8L6u25edondt4V6dDiQUHV9usKjBYzlHrAiO9NNV1R+Eb/A6emZ3nmtklTvg6&#10;Lm4SAi1AFxXY4ug+PTdkVY4yT0714eLiTsdVhUx/T501IG+wwFHDFq9aoJTo8e41ytPFS8JzKORt&#10;aS5NaoiLV2m7rTdnY8aMCf9oKAVXTu0SF7cIAi1AB+fp/OayWDE7S1kcrMxNYVGnXduWhlMN7e8V&#10;wp9psW/JSyo9rc41hL/Fu9uUayQD38r84tNICH31R0I44R+IwdXuorFjx7KTTjyOWTL/maommtXP&#10;3jDQqmJ5m4zKQKAFaD/rBmb639Tarfb1BaZSXh2XdzrUqqy0pV8GVTmLAk08LLDkeRR8aRpufEiL&#10;BSb/jK5KhfCOYFYikaC0Qu1lvTDw3n/EoX9jk6dMYa4p1wWacGG8bznFQOuoPDv7rLPYuK+/Zkom&#10;WecbiVb/kUGgBVhDcqZwCJ/sPc/WMixnpE8Mi9ptckB7C8zMY0NqXJazpbM8QzjZ06W5OTs739OE&#10;vcPdTf5cslxRGh7zA61nUGmln4mL1zhLTfx9y02HzJsxYzrbZ+89mKumXmqY6qcYaE059V1ctF4Q&#10;nu/OO25XO378eLbFyOHMUhIPmSXNzyyBQAuwFlCu/8DgX6WpwdWuNk2SEkK8q9Ox5NLsoCpjXv+8&#10;/pujlTmelhqec+S6nKMt8dTUvY6h1OUseb6tptz4WzoMGkbm69xb9993D/vss8+YY4gLHSX5+jKB&#10;thFbTeg5K73o7rvvZs899yzTpPIFjpbU4t1NQqAF6ADymrgJTQ3WaWHzzj01eJ3A5P9NmXhpaq8k&#10;JAphi/ekvKMsClu/vxrpCjE+rkPSM+Xb7LTt5rWTJ09mZrbpQLuMdQNDuG7T4UMK33zzLdtlpx1o&#10;avAjy45EQaAF6GBoarCVTc0p69eH1XjZsWFkalUG247A1vmRQ2p8VuUqP/gVFaVWOuXlTWkuzQBz&#10;tIq1MqKhPdHD0CrfYG+99Ta79tpr6I/Nd9S/jUAL0MH5pnhesrR3nW8rzDX4PeLizmhd3xDGDaPW&#10;rilcQQW+Jl4b2Fpd2Ir/wuQ4yljcka3vG9xNnpn+IN5epZyd/mKLkZuxOXPmsG233BSBFqAzyJtc&#10;dZYv/ySaGuwqr6uJzjs1ODDEwwbkjMKAwPjQzJbKrpQa4dvyjzlLnRbo/PHxYWtV1N9sqx9VuirL&#10;WeLfRVH8P11v3czAQOf2dPTMAktNz/FM4ci4uBEEWoAOiKYG9+29YaHK02ud9MofyHRkHLdxn7yd&#10;mT18YI65asWWVOZp4st51yiEreDnW/KEf3W5Gnd0paeznC3Pl6TyMj25Ud+ckZ47pMZZbNVPWV4/&#10;Z0pTBtc4bDUmdKyft9ITDS3LAjsKrNFIDQRagA7OU5K+ISUmJsv7sWpPfo5aX/GuTsfX+GOHVLvh&#10;z5H9ShR79rK1ikrfzM6Mxu5qHA0hazOC0LN3YGZ+omUjA1O8OCzq4ejcVdTFEd763xtur3QYnhu2&#10;VClrcLWnfG5lk61KGurr/P6umVnsmhLzrfQrcXEjCLQAHZBvZt6lrMFVnjxX4fqk4uJOx8xycpUv&#10;zx5UZS1Jx632nCl+6ltqwVc5mn3XYnq2X67a1wuBIy9xFG5oWLRB3sr+sEnYovYU/tD6o1qOZp8N&#10;oKzBeaOgSqWD4+Jmq3KVJ8JW7ex4sxEEWoAOLrz93kwVymdlxRTL29J1YVHnnRps0tRgn4bBUWtz&#10;A1dLblfpaiwMmguoT7X+qOWsHx7/LI0IyJuZB8LtHq7OHz+42qmjERHt1TURtpDvGDYgYJWO9GLD&#10;SRErgkAL0HWsG5jCHX16bciqA2MBrTMQl3c6NHQqb2Wmhbfui3xVpHxi6wVm+qO8bxU8jfvIt+TF&#10;1NfqxIv9VLvKtKH9PRa2hNtlzYaVCc81WelKC4fUeEucbNOrkK0s0HqaMME3eARagM4oZwkH8RV9&#10;ltDU4LyVPjku7pRylvjE0BqXeabwr+rArHW01Dn9c8aSmrz+GyWejA9b6yjHWXitXx4+KM/CPwxL&#10;7zCWDbR5W7zSMbPMzCYmOULP3nExAHRmplm6Ydhqeq0XTQ0OtKmqUJ6Jd3U6jpyiVmynWE/CVLjq&#10;ak9ZMrjarcu5ClPEBAv0zpENAwBWU04VRohcvyWaLBSXfYQ25ErlZb6Z/aq8X29mysnPKHFmvAsA&#10;uiPTFCssiZvdr28vVu3L3SZrcFuz1MQgx0jPSlX0YTlT/HdYtF79HgCAZdDU4ERZr2hqcGCkO/PU&#10;4HZFa+2G1+rNirK+zNO4KbreLxHvAgBovpyRrlHEis9FrpwWkHnd5Dbu6OsWtCtPSx5gqeKPklBR&#10;8HXhTFqOMd4FANA2Aif9dL/eGxUqXb3WUQQpLu7K1vU08U5a5tJRUws8U/TjcgCA9hdPDf4pyhoc&#10;TQ3uvMs+NuQr4ta+Lc0qL+3FaE3asGj9+j0AAGtZYApje270J9Y/UOaGm+vUl3YOvpY6NefqBb6i&#10;Dwu09PZxMQBAx+Ubqa2yYsUcOc3R1OBrw6IONTXYlCvMnC1PLi/ty2wtNXrZzAkAAJ0KzZYKjMwd&#10;veuzBs+nLod41xoVtrgfy2b4OjVTwVwlVRMXAwB0PXlL+BtNDbbUDMubYrstBE7Dr/KONIZLlNFU&#10;159lecPSeBcAQPcRTQ3WhDd799o4mhqcbeW6r0Wuyu9hqOlaMdmPHmSdHhcDAEBRzhRGiKl+tUaU&#10;NThzY1y8QjTVNW9LYyrK+jBLTX6Bqa4AAC2g60LCklJzSvv2iTIyhEXR1GA7mxzgGenZyfI+lDnh&#10;lrAIU10BANpCGFQvyZnp7zDV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aB1DSdUYcvIwjuP+GJcBAEBbyenp2w455FA27uuvWUXfjetyRvqkeFcksNInB2b6&#10;H/EmAAC0lCUnn5sxYwa76KKL2JIlS9hll17KVLFsvKWkPF1KTHT0DHONLFPT5fN8WTDjbwMAgOai&#10;QLtw4UJG3njjDfbmm2+yX3/9lQ0eWMMCK8NMsbRCLin5Q7UtP6eIiVpb5Z4MjAox/nYAAFiVhoG2&#10;6Mknn2Sffvpp2MKtZZW+xQKduyo8tEf4b72ck54gcOUsZ4ovh9vr0nsAAMBKNBVoSW1tLbv88svZ&#10;vHnz2BOPP8EshVuo64k8fY+rc3alLS3O8mULAkvcM3ojAABo2ooCbdHYsWPZbbfdFgXeA/bfhxly&#10;8i25oqKUvjewpVsMRWCWyk/0FC4VvSEAADS2qkBbNHHixKhLgY7dftutmK8L73NcSTQcLGeKd0li&#10;kjka95Wu90tEbwwAAPWaG2hJoVBg119/Pfvll1/Y1GnTwtYtV7A1/jB6H9ct/3OVq8znEqUFz+BO&#10;j94cAABaFmiL5s6dy/71r3+FrdtF7PLLL2OWyk3juI370Pu5WmqXwJaZlk1Mzxn8kOhDAAC6s9YE&#10;2qIpU6awa6+9li1atIgdddQRzDfEb/VMUqX39U3hDFvP1JnZ5CRbTejRhwEAdEerE2iLPvvsM/bx&#10;xx+zWbNmsUEDq8OAK1wUvjUN/epR5Urf8slS5iv8a7Jc8ofoQwEAupO2CLSEZpWdffbZUbB97LHH&#10;mKPxCx1V3Cr6DKXCqPLVJbJYscg3+B2iDwYA6C5sJfXUhAkT4nC5+qj/lqbzzpkzlz388EPMklOT&#10;HF2Ixt/SmNvAkpkkVMz11VQUhAEAujxP7NlLz1R8c/lll0ZjZdvK+PHjo/G38+bNj4aDeWb6XbO0&#10;dMPwI9fJGeIdciZVcFT+E13AcDAA6AYsOXFyzpLmK5nUkvfeey8OlW3jkksuYbRozeTJk5lrSszW&#10;kgfSZ2YyZeVVvjxHSJYxX+WvCYtoii8AQNdEgbbazfxqlpRs4KrJPQbX5NiEiRPjULn65s+fzx55&#10;5BH2448/so8+/ohl+ORsX0vtVv/ZfDYwpLkiVz4nb6UviE4IAKCrKQbaeLNE69t3I1o0Zqcdtg2D&#10;5II4XK6+SZMmResnUBfFSScezxxV+EZRyiT6zMAQT3N0iSlicg4F3+hEAAC6imUDbZGR5S1TSs16&#10;8MEHo1lhbeXdd99lo0ePZtOmTWNDB/Vnrs7fE34cDQdbP2ek387wCeZq/DNxny4AQOe3okBb5Kvi&#10;ERJfVqClE9sKBe5bb72Vffjhh+yzzz9nepYreDp3FH0eTXrIW/JUNZMqVFqNMz4AAHRKqwq0Rb7B&#10;3zxsyAA2ffr0OFyuPhp/e+WVV0bLMT7yyMNMy1YsoGUY6fMcgx9C03klvnxRoIl/jU4CAKAzam6g&#10;DW1gSgkhZ6W/POH4v7O6uro4XK6+L7/8kt1+++1s8eLFbJcdt2eBIb6tJzfqG35mj5yZvlWXBeaq&#10;3IeOIPSuPxUAgE6kuYF2ULU3zzeEcWaWky2Z306RktNffvmlNg24NDrh888/Z+PGjWPbbDmCebpw&#10;iCiW/B/111b7ylg1kyzYSup6t7z8z/FpAQB0fM0NtFtvObKWFpDZZZedWNjK/JnKaJiWb0hs8pQp&#10;cahcfRS4abLDd999FwVdQ+FrPUM4mT4vL/Xumfek2WmutDYwMqdRGQBAh9fcQLvNViNrt99uG7b/&#10;fvuwMWPGMMeUC4ERjX1d31P5d3fbZcdoJlhbmTNnTjSdl7oTLr/sMmYr3NeqmuhH50Jp0N0wwCti&#10;Yo6X5S0qAwDosFoSaHfdeQfmatwWmsz/+NKLL7ArrriC9c9ZCzyFq7bUiipX58c8/tij0dKJbeWV&#10;V15hr732GpsydSrbbpvNmZVN3esIPXvH2XmfVzLJWktJPZ43E0J8qgAAHUtLA234cj3a9pXUfnqW&#10;W/Luu++wQw85hOVNaa6i9Em5SqrG04WF99xzTxwq28YzzzzDvvjii6iFm/N0Wo7xivA0aOru+nk3&#10;M5FPlrHAFF8Kt5GdFwA6ltYG2tj6vi7cttmIYWxq2OLcdPjQgm/wj4blPTxDOH1AdS7KxNBWitl5&#10;aZWwx594nFlSaqFhJAM6EUNOBoGVjbLz5kxhbyoDAOgQVjPQRmypotJW+R/PPvvMaD3avKcv8XXu&#10;ICub5B0tNebIIw5jCxa03XReatnShAd6cLb/vn9hlpp6s5idN+dIt5pqmtH5BBqfjE4QAGBtaotA&#10;W2RI/RRD5uY+8MADUYvTt6QFtsZXimLPXqaSmjJq1EWrNRzs119/ZT/99FO8Vb9+wtNPPx0F8e22&#10;3Yq5Bvc2DQejcwms9D0ZMck8hf9M1wUsxwgAa09bBtoiX0+dr0qpaKrtsKFDWU4XZ4TFPVyF30/P&#10;pqL1altjiy22YCeddFI03raIPuPqq6+OsvNOmjQ5ms7rZLmD6DzyicSfKDsvnywthOfwdyoDAFjj&#10;2iPQElnus7FniN/uu89e0ZhYS5OWeAZ/brhrfVcVXt95x+1a3LrdfPPN2SGHHMKoxTx27NhGi93Q&#10;cLBidt5LLr6YmSo3TRB6RjPJfC2zm28pTJcSv+UtYRCVAQCsMe0VaIso2Jly4tNzzzmbvfPOO6wq&#10;sGjG18EUiG0l8dqeu+8SBsfm5S2jFu1TTz0VDfl66KGHGC1UTmNtKegW0UO56667LhpiRn3DrsZ9&#10;a0gphc4lZwpnWlq6zpQSP+VVEdl5AWDNaO9AW0TBVctyiz/48AN24gnHs0DP/OYpXMoUKkxdTs17&#10;8IH741C5YiNHjmRnnHEG+/e//80o1xkF3P/+97/s7bffjo/4Ha0M9sknn9Rn5+1fxXxdOD88jWjo&#10;V96VJoqpchYYwou04DmVAQC0mzUVaGPreSr/yIhNhkZDtALPodllb4Xl63gGd4Fva2ze/BXPLqOu&#10;g+OPPz5aC6GmpiZa/YtayW+88UZ8RGO0/9xzz426FR599FHm6sJCW+ZH0onQcoyVrrwkK5QvcmVh&#10;WyoDAGgXazjQRhw1tdVpp57CbrrpJkbr3Pavzi0MrMztmtZ3Iz1bfvcO227FJjaRTqfYdfDDDz+w&#10;++67j7388stRoH344YfjIxi78MIL2THHHBNv1aMHZTSL7bfffmMP3H8fs7OpMW48/jZvpfcLrCyT&#10;UmWTXZXbMjpBAIC2tDYCraUlB55xxunshOOPY7Ys/Hr3XXdHIwlcI7PYVfnBHselPCP91aWXXtIo&#10;O+/WW2/NTjvtNPbqq6+ys846i73++uvss88+YzfeeCO79957oySQF198cdRvS0PB7rzzTvbzzz/H&#10;383YV199FS1YQ63p7bbdmvlm+t14JbAeOVO8S5G4gq3wn9uZsvL6MwUAaANrO9DKckWppwtXqlmh&#10;7pdffmUjRmzCfEv8kQKgp3JHalKq9v33349DJWP7778/+/jjj9nMmTOjbgFq0d58881RehwKvMVA&#10;Sy3i2bNnRwG5YYuXFFu3FJg9M8scJbk/nZeTSnFVXnYOl+gXBn1k5wWANrK2A60fBloqM83SDR0t&#10;efrOO2wTtTz/euD+dZVO+mlai9ZRUgdvNXLY0u4ECpBff/11NLyLHoRRC5cCL/XDHnvssVGgpYkN&#10;p5xySrSg+PPPP88++OCD6HuLKKvDs88+G3VDvPDC80zJJGd4OrcTnYujJ/Kulp4jcmUzfTt9BpUB&#10;ALRaRwm0RY6c4lyVG3PoIX9jb41+i+VcnTIunEvDwQJTeH2XnXZoNJ33/vvvZ9dff3003OvFF1+M&#10;gmwx0FJfLSWDPO6446KvRxxxBLvllluijA5F1LVA6XSoi+LE8HxcTfhaE8vTdC5hkD2zPjtvYo6r&#10;lmeiEwQAaKmOFmiLHEXYTM0ka99480128SUXh7f3/K++lFIoO68hcbMpx1hxwsI555wT9dVSxt5i&#10;i5ZavzT0i4IoBeI77rgj2kfdCBdccAG76667Go3ffeutt6Luh6lTp7EhA6uZr4t3haexLi3HSNl5&#10;01w5c1QxamHXnyEAQDN11EBbFBj8Ob6tsunTZ7BDDv4rc3VujCzLf/BV8fAMV1qgAEso6NK/Yh8t&#10;tWjpwRlNXrj22mvZm2HApkBLAfY///kP22qrraLRCA3R91N/L3Uz0BhcUxELrpY6hs7D0dJapaNO&#10;U6VUIWcJJ0YnBwDQHB090BJZLvmDb/Cvjtx0OJswYSIbWJ0r0KIxtM9Vhf9sOmxQ9HCLUPCktQ9o&#10;2u8//vGPaF0FGmlAD8qoK4HG4dKMsqITTzyRnXnmmdF6t8URDjT+lt5j/vz57JGwBayky+c56aRG&#10;n+cYFUMDR2YSV7YoMMUDqQwAYKU6Q6AtsjNlrq2kJt/671uivlnXyIS386mtgnSF6OrpMdTHWlw/&#10;gdKiP/7441Fr9sgjj4z6ZinQ0nq2NH6XuhNo+Bd1GVx11VXR8DA6vmH/Ly3HSK1fWmx8px22ZZ4m&#10;vhmn0+lRaWf+oyti+Pn8+5TLrP4MAQCa0JkCbZFviudZambOxx9/xI456gjmKXF2Xl3YVs4kpr/6&#10;ystLA+6pp54aPSSjftxi1wGNuz355JOjLgZaoIZQny6tDEZdBtdcc02jdDx0DCWKpNEQW28xPAyu&#10;3EH12XlLNqzy5LFaNkXjb69Ddl4AaFJnDLSxHo7Gnxa4JpsxYwbbcfvtaHTCRCoPVH4PR0+zKVOm&#10;xqGyHgXaE044gX3zzTfRNs0iKwZaQg/HaI0EGqFAQ8gaosBNi41///33UUuXxvd6On8cnYgn9uxV&#10;5WbnZLiy2pwhnkplAABLdeJAG9G08rRv8GMPPGC/qMXpmNk6X+fPC3et7+nC6F122n5pdt4ff/wx&#10;Cq40YYGm71LQpa8NffTRR9HYXAq0FFgvvfTSKDlkEU2CoOUYqR/34ktG0epgXxWz8/q2+M94ONjs&#10;nJ7IURkAQKcPtEWBJUWTD1568cUoPXlNYC4INL6SsvPSdN7HH39saXcAdRnQEC8a/nXDDTdErdii&#10;YqClB2m0Otihhx4a72FRX20RBWgayUABebutRzI7y99LmSTowV2lI72gZFK1lozsvAAQ6kqBduzY&#10;cczX+I9pzVkaovXXvx7I8lZmri70S5hqYrCjcIvoIVpD9CCMAi9NYqDhXRRoqWVMD8EoVU5D2267&#10;bTRKoaEnnniCjRkzJgriOdegzx8Vnk59dl4785OQQnZegG6vqwXanJk5IVonQRee23zzzaKFwIcP&#10;G1LMzkvLMZ4+oCYf3foTCpCUteGSSy6JRijQhAZaP4H6bmllsSIakfDSSy9FIxaWRcPCKFjTYjUP&#10;P/IwsxV+gasKI+i8TCXpB3Z2scyXLQis9B5UBgDdTJcLtEZ66WQCS0tt4qrpyZTdgaboUnbeQOP+&#10;6mnlaU/lxx115OHRAzBqydLMsaOOOipahpG6DmjBGlojodhdQKMXDj/88GiYWMMVxRqili29Dz04&#10;o8kVYZB9XU1sGPXf5p30bYYihkGY+wHZeQG6ma4caIucbCLv65lFNPmAWqaeKS1wDTEwuY37UHbe&#10;Sy4etXQ4GHUX0MMy+kqZHKgLgkY10IM06lag8bY0+WFlaFYaLftIEx7qs/Py7/yenZe/RxISlJ33&#10;c1cqL4tOEAC6tu4QaItcnb/H1rNRC5ay8+aNNGXnLXH09P6WIiwd9kX7CaXNoRlixTVs6fXBBx8c&#10;PURbFXoPCtgUpGnhGoOy8yqpQ+jzaIHzak9dwFX0K3iGcBKVAUAX1p0CLYnWvzXFWfvuu08UWC0t&#10;syS8lT8n3LW+p6VG77zDtmGQrA+WFFwPOOCA6MEYDfWikQjUrUD9uM1NKEnvMWrUqKhP+FJaHEfl&#10;pkiSFM0k8wx+d8+SmSYlpucMfgiVAUAX1N0CbZGRLbc8XfzuwgsuiCYoBI5GCRwPksLbeVNKvr7X&#10;nrstDaY0K4zGzxLqhz3//POjoWQtQTPPaIQD9fkefujBlAn4MzeTVOlccnb6LNeQ6gwp8Y1v1Gfs&#10;BYAupLsG2iJX584ytXQtZW34+7F/Z4GV+ZXWxKVAbCj8PFp6sSEapUAL1bzwwgtxScvQmF0K3L/9&#10;NpMN6l/JAlP4V3ga64T/elQ60g98spT5hvA8svMCdCHdPdCSfNRtILy55RYjo1v9XOAWAoN/Ldy1&#10;jm9wF3mWGj3YKtp3332jB2WtVczOS5/14IMPRdl5af1dOhctU+bkXXmJTNl5NX47KgOATg6B9neG&#10;lFJclftwn732ZJ9+9imrqfRo7GuUnddSknfvtP3WS9PpNFx0prWmTZvGLrvssigNz3333sNsJfWl&#10;owth3C9m55UpO++kQBN2iU4QADonBNrlUSZe30zPpskOD9x/PwtsaZGrJgYHPJ8Mb+vHXX75pSsc&#10;S9sa48aNi1YVoxbu9tFwMPHtYnbewBLvViWO2Sr3kSmWVtSfIQB0Kgi0TRvoqufReFhR4KLU5ZsO&#10;34QFZvr7fCLxJ09NHUdpdv73v8YJH1cXzU6jBcxpOJhrSMxVknvSuUjSn8tqPHmukCplnpG+LCxC&#10;dl6AzgSBtmkDfPV8CrQZrmyRqwu377nrTtHyiAfsv3ddpSM+ZZolG4a3+odus/mIaIJCW6FWLWV7&#10;oAkSzz33LFOk5Axf4/aic7K1ikrXzMyXuLLfAiNzWnSiANDxIdA2bWmg5csX07YrJwNfT0844vDD&#10;olW7Alul9W/PlqTePZdm523m2NrmoFYtTZCgLorTTzuVOerv2XlpOJitZ6LlGB2lTKIyAOjAEGib&#10;tmygLfLU1D6OkWWjR78VrVVL2Xktmc9Gw8Gy/OxHHn5o6cyytvDGG29EyzVOmTIlys7raeKd4WnQ&#10;SmAb5M3MOxm+gjma+DSyOwB0YAi0TVtRoI31cFXupqrAZr/8+iv724H7M98QPzPNkg18TThGEsoL&#10;zZmm21wUuGk4Ga0m9vEnnzA9yxd8lTuCTsQWRT1vy1OVTKqQd8Qo4wMAdDAItE1bRaCNlIetyJwp&#10;fr3N1ltFfaoDqoNCYMTZeTX+uuHDBi7NztsWitl5582bxx5+6GGmSuXzKA06fZ6nJgblXZVJfNlC&#10;X+f3ozIA6CAQaJvWnEBbFLZut/R1cc7tt9/O7rvvvjg7L7+DK5RnfDMz9qQTjmvT7gRq2dLaCzSW&#10;d8cdtmW+Kb6pJ5N9w1NZmp3XVZL/k+U+G9efIQCsVQi0TWtJoC3yNfFm15IXffLJp+z4445hrs6P&#10;0TNJ1TD4HZRMYkbD7LxtgdbYpcwQ9HNvE2fnpVQ6FGBzrjxWk1IU8K9B/y3AWoZA27TWBNrYuo7G&#10;/3vIoGo2Y8ZvbKcdt2e+LUwIy3v4OvcXau3SjLC2QoGb+m+/++67KFW6IXO1YYA/nk7EE8VelV52&#10;NmXnDVu9p1AZAKwFFGirnMwv8eYKIdC2DLVkPUuadPDBB0Xjbz1LrgsM/txw1/quLvx3j912brR+&#10;wuqaM2fO0uy8tJA5ZefV9ag7oSRnZ06hCRCKWDE7pwvIzguwpllK6ty8qxUCUzg63FxhEEWgbR1X&#10;S/7VVMV5NEzrggv+xap8fYGliIancNWWJvz02GOPtul0Xspr9uKLL7JJkyezYYNrmKUk7xFF8f8o&#10;w0O1J70hp5OFMNA/SOs3xKcIAO3NUflLHTXxdd6WFuYclTlKMlpFalkItKsnMIQXXn311eih2Pnn&#10;n8d8IzNP1/slLDUxyMqmlsvOu7pocXJaO3f+ggUs5+qNsvNWudLPQqqcuab4YrhNSzQCQHuiQOsZ&#10;4gfhyx6+Lv7TsxSW9+QpckXjAIhAu3oCS/gP5RqjlbqGDR0cDfvaZ689mKeLD4e71wk0/tzBA6rD&#10;1m3bPSyjboSLL744Gg5GOcxMObnAzooD6Hz0bCIXXrPFSrpsQd4UdqUyAGgnDQJtxMom+Zwlfu0a&#10;MgtM6bq4GIF2NRUD7axZs5iVTdxoa8K0c845m73++mthyzJbG7Zs/+YogmQr3PdHHXlYm45OoJEJ&#10;9MCM3vNvB+5Hs9leLS0t3ZDOK+dId5pqmpnZ1HdmXAYAbWzZQFskij175W3pZ2rh+kb6sm233mLJ&#10;LvWBdrVvNbt7oLWVVDQCgNa/NWR+3sMPP8Tee+89FjhylJ2Xrr0uJ6dceuklbRpwJ0yY0Cg7b9ia&#10;Hl3MzltlZ+6XxCRzFf4zLMcI0MZWFGiLHF38C8042mbrLaK+xSo3MycsXq00Kwi09YG2yNeEi+R0&#10;Muq/PfDAA5ivCtPD4h62Jh6oSUn25ZgxcahcffQZV155ZZSdl1KqG3KqYGvcgXQeNP622lMXUnZe&#10;V4sejgJAW1hVoI2tGway9/b6y+5RhoH+1Tnm6+LF8b4WQ6BtHGgJtWI9jf9xn73/Eq3cVZWza101&#10;dT5NQPB04bkdd9gmDpVtozgcjJJFjrroIjqnyVrf+pEI4bnu4pkyC1vcv+Z0sX90ggDQes0MtJEo&#10;aaGc/C9lcX3//fdZVWAtCWzxknh3syHQLh9oizS+b9KUk5+dd9457KuvvmKDB1aynC4caWfKyk0p&#10;+Qb9sWuLNDpF1J1w7bXXRu95+KGH0EpgX5hZTg5PpUfOls6ytUxBlxPjkZ0XYDW0JNAWUVqXsLWz&#10;kDLB3nLLLZQ6e7GtJvR49yoh0K440BaFrdtD9ayw5KOPPmI33XQjC4zMb/SHzkqXeobMzXv4oYfi&#10;UNk2Pvjgg2hiBWXnHTywmvlm+qzwNOLsvNkfKTsvtayRnRegFVyVv7ilgTa2XhgM/u27ejRkacQm&#10;Q1mllf4s3rdSCLSrDrSx9VxdeHzTYYPZggUL2DZbbV4IDO7tsHzd8OuFga236ewyGg522mmnRe95&#10;7733Ms8QFloatwWdiKtzdpWnxNl568sAoBlyVvq2bLpiwbCBwSJPE/8dF7eIIAi9TTn1OA39+uyz&#10;z1hV3qvL2cL94S5anLpJCLTNDrQRU0oItsK/tufuu0SJHLceOXxhzhDviLLzZpP37rTd1uznSZPi&#10;cLn6aC0GemBGrdv777uX2WrqS0tJeXQuOVPaP7CyLMshOy/ASvk6N0zNJOs8K7vANVL7OhrnDAi0&#10;KQPy5hJb4yvjw1rEl1KKo/Pf3/Gf29mTTz7JKmk2ks6PjHc3gkDbskBbZMqCaWn81AcfeIAdfvjh&#10;4a18ehGtQ0uB2FMpO+9lbTqdl2aW3XnnnVEeMxoO5uviaFqDNzyVdcM/0vdqWT7KzquqiX71ZwgA&#10;Ja5b/mff5L8XuIpCeFt4R1y8lKMk9x8+uLLgW5np8S9UizlK6mxFTNZ9+eUYtuMO27OcLc4xOa5P&#10;vDvS3QNteAfwz7i4VfKBHY0YmD17Ntt0xHCWMzPfJxKJP/la6hgtm2rz7Lznn39+dN404sQPW7Px&#10;aZSIYmlFtSfP5RP9orHWYRGy80K3tq6vC89beqbgWemXNY1PxuXLobGUvp0+Y1CVxQJTeDwubhFa&#10;/zRsJZ+043ZbRr+chx1yMLWGXol3d+tAO/3XX2kW1i+Owg2Nd7UYBdoLLriAVeZ8tvMO20Qtz/32&#10;3auuypae1LSSjcIW86Fbbz6C/fxz23UnUKv2jDPOYAf/7UBWvcyC4k5WyPmmuFDLJOfGRQDdS2Bk&#10;zs0KiTBoZn+Lh+00C03HrHTVL4f0d+tctXUtMFcqLwv09McH7LcP+/DDD1mlbxV8Q7jCNVI13TXQ&#10;/hoGWpoocPJJJzBL5unhYYtbgRRoL7zwQlZVmVtCU6ZthR93+KEHsdGjRzPfUcMWbvqsaGafJb2x&#10;6y47RA/S2sIll1zCDj34b40Cra2mXM+UJgW2wmjSRb6kZP14F0DXF5icbMnJ6aaarvU07sK4uMXC&#10;1tHWg/Lm/EpPmVJMd91SdrZsgJbl59ISftdccy1zDXH+GWec1m27DsI/NrOPOPxQNnnyFDagyi14&#10;unBUeEizpzY3DLThZhSoPZnfXJVSdaPfHM1GjbqIWSo3lbLzuhJnmxI3+7HHHlvtdDrLBNp1fTNz&#10;P60MVmll3g3/gv9BTqcQaKF7UBMb9nOy3Fe6LBTCls2tcfFqc1XurKH9/ULYQv4q3PxDfWnL+Cb/&#10;TzWTKlAiwxdffIkde+zRzEz0FuLdq6WT9dH+w5QrTENJzbj1ttvY2++8wxw9UzCl8hHx4SvVVKAt&#10;CkzhX4GjsenTZ7C/Rtl5hc9lWf6Dr/HHZviywgfhnUVrFQOtq/Gjco5ayFvp8cX+d7Gk5P8QaKFb&#10;CG8V76bbt5yRGdMeT4JpAZKcmbljk0F55ul8a4N4D18THttis+FsZhh0ttpiM5azxIfifa3WmQJt&#10;w1EHOU3YOwxadc88+yy7/rprmKtwkx2lTIp3N2llgZbQtF3HEN/aYuSm7McJE1h/ys5rpe+mfY4u&#10;3LjpJvXLNLYUBdrDDjuE5RxpkaVWVEUfFkOghS4v/CXel4Zrha2iJa4qNKtVtDoou+uAQJ8ysNJa&#10;ZGeTu8fFLUIzyVyV/4GWCqThYK4hLQlvoQ+Jd7dYZw20sR6Bnr579zi9zYH77cN8lbsp3recVQXa&#10;IlNJ+mGreQplzKUJCLYmUmt0O/r/52ri1/88+cQWdScUW7RcSckf449YCoEWugL6ZVruFyrQ+KRn&#10;COMUKbUg0LnVbhW2lK1xR28yKJhV6UhjWru0nqOnDtZkcd5XX41h//zHP8JbaPFnT+FS8e5m6+SB&#10;NuKkkxotTUk5v958czSrCcw6V63YMtzVaA3g5gbaosAUrzI1af73333HDvrbgczVxS91XUi4WmoX&#10;PcvPpum3zVmOsamHYUUItNAVLBto1wtvBacrklCgnP7h9lpNR0LTQYcPrmR5O/t1XNRSPRwtdaxv&#10;yWz69Ols7332ZpW29EO8r1m6QqAt0oV+Cc9IL7n11tvYN998Qw8PF7pyMoh3tzjQxsJrzJ9TnXOi&#10;boPtttummJ23xNG4vVw9w3755Zc4pDYNgRa6uqWBNmfy52XFChYGlumUaZXKOgKT27hP3sq+PKTG&#10;q7Pl1D/i4hbhuJI/ujo/Zt+994pWlTLVdCGniZTrapW6UqCNreOb6TOrAqtAq3id8s+T6cHWZ5LU&#10;u2crA23EkftwdBf0178ewD7//AvmGFKdZ/Bnh7s2CAPx+7vvuhNbsHBhHFobQ6CFrq4HTb+knE+W&#10;Ji6k/FJxeYfjqfzuAyutGdWBPlsLb4Xj4hbxtNQmtib8QoHp2uuuZTlXXUDThOPdTeqCgbaoh6fx&#10;7x1/3LFs8uTJbMvNhjHfNVsdaItcLbmdoaRmUnbeSy6+mOVsZT6tR+vIqf7hH8qfm8rOi0ALXZaV&#10;7c2HLY35upIueBp3UlhUbN226hdsTQl/iWs26e8tydsSa23/rSvz22mZxOKXX3mFnXjiiazKkZmq&#10;lmfi3Y104UAbKS8v+bOnidMPPfhg9q8LLljtQFuU04VD1EyiljIuOGrquLi4xAr/2FnZ5KKHHnww&#10;DrMItNB5rTRg+gb/KuVxylnpr/Vksm9YVDx+pd/XUZhmyQaBKT5I/beuLtwWF7fUep4u3LDZ8KFR&#10;kNpi801pXdQn4n1LdfVAWxS29ofnvNZ3HTTFkZOP/TLtl0aBNraOr4vnFbPzjho1ih15+KEItNAp&#10;NAyU9BArWlw5/hcJTO5AJV1R55nSAksrHx4WNfyeRsd2BrS61ABfmzyoyl7kKsk94+IWofVQHYWf&#10;ftqpp7Bnn32WmYqwOKeLR8S7u02gJavTR9sUS0k9voJAG4lmmKn8j0MH1TDf1pYuKtMQAi10NA2D&#10;ZcNAW0JLFCrpxCLPVhaEv5j7xuUr+tfpaOm+Wn9PnVyT0xdamcYD3pvLSFeIVpb7lcaGvvjii1Gq&#10;burTDUypgEDbOqsKtA1VegYCLXQKxUBZDLL0bwPfFGZK6VSBfiHj/av612mFgWbUJgPzzNP4yeEm&#10;/fwtFhjCyVmxnFEw3HmnnVjekRFoWwmBFrqahoEyCrLUByYJiULOlGZoWqOn9A2Pbepfp+YIPXvn&#10;7PTbmwzMMVflzoiLWyQeDvbJ3nvtGQXcL778kgWG+HS8e7Ug0DYNgRY6g6WBksYuZoWKgmdKM52s&#10;ENbP5Sw9dgX/ugRaPLrSVccMrnYpF9UJcXGLyPXZef9XzM47sDpXlzel6+LdrYJA2zQEWugMetD6&#10;oZbCzTC1TC2tiBWWUcu2qV+WhkG1qX9dii9XDBtcac3POdKsbLI3Hxe3iKNUDDUyqYXUd3vDjTey&#10;SkdmtCh1vLtFEGibhkALHV7eSI9J84lClZOegLTNTerhquKLmwzKMd/g3orLWmo9V+dv80w1Wh1s&#10;6NDBrNqTxsX7mg2BtmkItNBhhQH2dkmoWOjpwqeBUmHExbACut4vUeUqtw0dECxyNaFVXQA07tjM&#10;Jp7eY7ed2Oeff84G1OTrKq30M7TUY3zISiHQNg2BFjqcwOCGalKy1rekhY6WPCAuhmaiNCn9A/2X&#10;gXmzlqaGxsUtEmXnVfkfbrvttvrsvGGgsNVVL+2IQNs0BFroMPKJxJ/C29cfqZsgpwr3xsXQSo6a&#10;OGj44HzB14Uprc3O62n8OUo6VffVmDFsxx13YHknu9KpwQi0TUOghY5g3bAVdq8mcYVKK/t+2Arj&#10;4nJYTZrWdyNaHHtQlU2pra+Ii1uEgrRr8NftufsuUXbeA/ffh3n16/guN5YXgbZpCLSwVuVM4SxZ&#10;TLC8JU81wtvVuBjaGK0wVT8czKkNW6mnxcUtQoteU3be/ffbO8rOm/dMFhj8zeGudeuPQKBdEQRa&#10;WJv+UN6vF8tZ0gJKsR2XQTty1MQOg/LW/BpPnUhrKcTFLULDwUxFnPvqq6+yq66+muXs7HxPFQbR&#10;PgTapiHQwlrlGNxQI5tkKmU9MMRr42JoZ74m3D9icL4Q6MIn4WarpvOGdyN3pPkEmzlzJtt85GbM&#10;M9K/VnrypQi0y0OghQ7BM4W9Jb6cZdOpOl8VV5hgD9pOfXZe8a5hA3xaP+HfcXGLuZrw+Jabb8pm&#10;/PYb22arzaNpvQi0jSHQQkeyrm+KD1SU9maBLc1u7dAkaBlVKM/U5PSpAyuNxbaS2CkubhFLqTBc&#10;jZ/wr3+dHy127dlawVOFk+PdrYZAC9BOSktLNgwr8WQuWcYCLf0FLaQS74J2Qhl0w1v/+dtutQUL&#10;rPTHdqasPN7VImHL+FBdTUfZeSm7g2eIs5ZZ9KdFEGgB2pmrChlL4RbzyYpCYKdfjYuhba2bMzNj&#10;TU1iriG8qOsb9a1y5HmanKE1D1qfnVfl/x7YMps+YwbbZ599WLWb/TXe1yIItABrRg/fSF/OVfRl&#10;WlZYEra8WnVrC8vLGcJlrqnQ0LqZjiJIcXHE0RN5z0r/6JhyITDTz1AW2XhXs8XLMY7df7992I8T&#10;JjDf0QuBwd8T724WBFqANYgGzfuG+FZFWV/mW5nJllyajXdBC9EU3ZyZneEYmYVhIFxp8HINfg/f&#10;kKa4ZpblDPGa1gRcytfl6OIvr7/+GrvuuutYTc5kxeFgq4JAC7AW0MD7vJH5rVfPjSj54hccx/0x&#10;3gWrQH+cKh2JGarEPKNlD6qo3zxvZ2ZRl0LOFKeapaUbxruazVO5HbVMcslrr73OTjrpJFYTqGzV&#10;6dARaAHWGl9LDpT4Mhp/WxcYwh1xMaxA2Bp9kpZA9A1hbGtapUXUxZAzM7/ZhlIIdPH9sKilY3DX&#10;c1Xupk03GbJ0/K2vi6PjfctBoAVYy2gcaPjL/lB5ae/wl1Wa4ltcqxIXdmWByR/qGBJlpFhCf5zi&#10;4tXmK6mtAyP7m2cpLDDTNAa3RYGCWrKuIvx66in/jLLzOma21teF5VLzINACdCBhq+iV0r69WM7O&#10;0NKKrR5O1FVQv2jOzi7yTHleGKx2iYvbXHlJyZ9ztvyFbcjUMp2oZ5JqvKtZKDuvnk1Ov/POO9hz&#10;zz/P+udt5mvcXvFuBFqAjiZvSkJgpJmQSoa/9NwrcXF3s25gZpaYWpaF1+K1uKzd+XJFaaWdWaSr&#10;EstZ4pdxcbP5On8KLS70/fffs5123olVu9KisPiPCLQAHZRvps/iK/oyUxEXBzp/fFzc5YXB6mLH&#10;yBY8K/OrJpan4+I1Kgw+Xs6U5tK43EorPTosanYfriiK/+ep/Lv77LUnmzBhAhs0oJrlTXEaAi1A&#10;B0W5xXxDvIhP9GOumZnla6nd4l1djqtxf3VMuTZnZqblTX5wXLxWOUqZFLZsX3ItmQVW5iMnU7bS&#10;0QUNUSJOU6r46Jijj2Tvvfce++STTxBoATq49XOGOLGsX1+Wd+Qpstxn47i806P1ewMrO89UpTpf&#10;44+NizsUWsM2b0vfWdSHa6U/lOWK0njXKtkyN0zPJBc++tijCLQAnUFOE4cbUpLpapqWY7wmLu60&#10;3GzFlpaWZTlb+qS1aWrWJHroVenJzNJkVmlKn8bFzbGeo/EfI9ACdB7r00MXiS+vk8TkXEfnjozL&#10;Ox2X0suY6Wfyrsaq3OxLy06h7aho/WHXlF7KOWpd4GSfNmXBjHetkKuJLyHQAnRCeSvzYFnfXrQc&#10;4yJXSdXExZ2OYVSIVa7y9Yhhg2g862edZWgbLatY5cmfu6Yc/j/IvKZpfZPxruUg0AJ0YobUTwk0&#10;YW4qUUHLMT4TFq1Xv6fzsVXuX7vuuFXd7rvtzAJd+G8ikfhTvKtD05Mb9c1b8gwah1vtKczkNu4T&#10;71oKgRagC8gZ/O5isu+SjJBcQiMVwqLV/iVcG6g7ITDFW/517lls/332ZL6dHu3LGzb74dPaQOcX&#10;GJlPHIP6mzM0lXq5gINAC9B19MiZ4igu0bfg6JkF4S/RznF5pyNXVJTSkKoh/T1Wk7NYpSONoRW7&#10;4t0dAi0GlLMyz1LXgW9knl9ZCxyBFqALcjVuDC3HmLfS07LZJB8Xdzq2zg0bXG0vrgk0lg9/0X1T&#10;fFPX+yXi3WuNawnb+jb1zcrzHDW5aVy8QlGgnTmThYHt3LioVRBoATqYnMEP0bNJluaThZyVvjwu&#10;7pQ8LXX/8MF5lrcllnONgm+kvwuL13gfLs/3TQZGem79ugjCmXHxKrmG+OKkn39m++27N7Oy5eNo&#10;ycZ4V4sg0AJ0UK4ubJvhy5ic4erC4HBbXNwZrR/+wXh26ICABYbI8r7BKp3sVzSDK97fbmgN4Uor&#10;/ZlrKdRNcJMsl/wh3tVshlSx9S7bb8EmTZrEjjzi0LA1LLwQFrdoiUYEWoCObb2cKdxf3rcny1nZ&#10;3zrzcDBd76f299UpNb5RG5jiwpyrs7yT/UBRuFR8SFvqkbfT10b9sFZ2krD6STbXdTX+mXPOPJW9&#10;//77bEClwzydOyret0rFQFuZDyjQrjYEWoB2oPUt2cjKJidxyfLw1jf9cWfOzmurqfOHDsjNzRni&#10;FM/gJgWuVuvr4vuBxq9wPGsL9HCyQi4M4Mw3lZmuyv0tLm8TplhaUWnLU7/84nN28803M18Tpjhy&#10;iot3rxAF2vPOO4/deMMN4ffwUyjzb7yrVRBoAdqRJfNZS04tFoVUYU0uRdgOeviKcCKNTvAN7sMw&#10;0N6d94xCYGema/yKJxCsTKbsz+U5R5nvWwrzNP60uLhdqGJCDyxp8dSpU9kZp59GwfO3sPj/6vcu&#10;jwLtoYccxHxbYTOi7Lx7sUo7Myne3WIItADtr4dvUXbePkxXxCWemtgxLu90RLFnr7ydHTekxqsN&#10;W3lXBnb6LepSCKz051Lv5qW9Mc2SDfJG5nnqhw0D9Qurky6npWwldf3Bf90n6r8dOWJIwTeEK+Jd&#10;jVCgPfzQg1lpaemGtsqP23/fvaPlGLUsX/BM4V/xYc2GQAuwhtAvbWCIb9NwsLB1O3FNPFxqL5ac&#10;2HxQ3p6ed+UpVja1Sd7MvFPphQHXFF8yzYQQH7acQBeOChw1DLDZ6a6UGhEXr1GU1shVUh889eRj&#10;7Mknn2I1gcFsOTEy3h0pBtrw5Qa0bev8yPDu5Jc33niDXX31VSznqgtcnbNpX3Mg0AKsYdR/mzfF&#10;mb16bUQTBL7qzNl5PTl54ND+zuIaT5sZLV6j88/mXKMubOHOyqtqv/gwWmh8ZM6RCzlHWeBkhTBW&#10;rH2iWFrhKKnZr732Knvk4YcpU/JCU6r/I7FsoC1y9dTOSrpiyRtvvsGOP+44VulmGa02Fu9eIQRa&#10;gLWExt9Sdl4tK9R5eur6uLjTiRdOv2nYwFzB0/mHKb14YInv08SHvCX9lHMyE1xTYTldvCs8vMMF&#10;CTuTGLn1ZkPrfvnlF3bYIQcxN7zryPl2oalAG1vP1/ibNxsxLMrOu2n4lRJ/xvuahEALsBZxXMkf&#10;Ay39WEVZ7/C2Ozs10Coq412djpbhnOpAnTq42lpsZcs3oYdkgZn51rPU8GcTHg8PWe3xqO0lkSj5&#10;k63zz5152j/Y2LFj2eCB/Zts0TZE2XnDADrjzNNPY0899RQzFWGxp/GHxrsbQaAF6BjWcxT+tYrS&#10;MODa0q+O1vx0Lh2NKVSYA3PmrP6BNtfX+Y8dI/NqzsiMqfRNyn57XnhIiyYPrEnUf2tlk2/cdeft&#10;7NCD/7bSQFvkZXnLN6QZd915J3v++eep/3m2o3BD490RBFqADoT6CGk2VnlpX+bpwnNxcafkqtxZ&#10;Iwbnw5+DH0vbmsYnc45SW+WqBVMpr44O6qACRTTCPxRNBrwVoSFqWaGc/fjjj2z77bZheTczOyyO&#10;giICLUDH0yPQxeO4ir7M0TKLXI07IS7vdKi/Nu9IX0bDwVTuXxQkwj8kt9CQsJyVpQDc4im2HRmt&#10;LOaq/Lv77r0X+yEMuJU5l0aYXGCryYcRaAE6IBpf6qj8pRm+nLlm9gd64h3v6nQstaJqQM78YGDe&#10;nuwoqYM5jusTWNnbq2hImJV5kNY4iA/tEmyNr9Sl1MennHIye/6555jvaAyBFqBj2yAw0z+Vl/Zh&#10;OSc7WdM6b1DyZW6vwdXuwmpHmWdKvQVJSgiVnjLVMaSCrwm7xod1WPWp0aX5dqasPC5aKcrOq2YS&#10;i155+RVGoxosOfH3eNcKIdACrEW+nB5G2XlNLVsIDOG6uLgzWtfXxbuGD66iJRAfpIKcntyWJjJU&#10;utIcTSxPR0d1MOEfgsc8W2M5Q3w73GzJCIr1PI2709Zllrczc1a1YA4CLcBaRr9kUXZeobwuIyTn&#10;hAHriHhXp6Np5ekaT3t5YJWz0NNSl9WPv82cXemq1H/7rC6s/YXHQ+vkLPGasNW9KLDlLyhRZKDx&#10;rRqC50rlZb6duT+wFFZpy8+HRU2OaECgBehAKm3xofrsvPICoxMvx+hLKaXG1yb0z2mLwoA7nMa0&#10;5uz0F4ETth7tzJ3xYWucq3FbBKbEKh31NxquRTPfqlzpG1qnd0DeXGLIySA+tEVo9bBKJzvGM7OM&#10;UiKFRevW76mHQAvQwZjZUtnThHnJijJapPvpsKjT/hK6auriYQNzdTkrPZEWnvGUpJ93lQV5R6n1&#10;ZcGMD2t3NJY2DIBTXFOhfuPHwqIe4TU+aVgYYD2d+4q2HTVx0PDBlQVP46eUhwE4+sYW8tTU3z1T&#10;qa10FdawuwSBFqCD8k3xL3yi72JJSC4JjPSFYVGHnYW1MrLcZ+PAlm4ZXO0UfIO/Jixa3zPEs3OO&#10;WvD09ERFENptIR4KZIHJ35Jz1bq8mXlU15N9LTm57cBqa261p/5gacmB8aERWmM4Z2bvC8+VhnBd&#10;Ghe3CAX1wBQv9q2ou2QcLauJQAvQsa1Dv7RcRd+Ca0gL3E6cnVdPbtSXMvIOqfGYo/AHUFlgpq8P&#10;bJUSYb4it/H4W1fnzsi5Ggs/Y6ohpRTKBFwd6D8NqrIXrSopJPUtV3vy2EHVdq2jcCfFxS1CQ/mq&#10;HOl1x5Cj5JhxcSMItAAdjKNxX0XDwaz0VEXp0x6pZ9YISxOHD65xF1W66gJTrjDNLCfnHemnSt9g&#10;rikcHR/WavSeYQt6Qc5VFnkmd2BYtF7OFO8aNpDypfH31h/VPLbK7Tggby3oH6hTiquAtZSXLbf4&#10;ZBmjln1ctBQCLUAHlDOFEbqUZBnK7hC2dOPiTslTU09Rdl5PE+6nbd8QNnMMaUnOlhcIQuvW9Q1b&#10;rx8FrkHZHT6ibVNO7DWw0ipUOco0WZZb3WJ2df62EdR/a/LvhJstXtchzVcg0AJ0NsXsvNl0irLz&#10;3h4Xd0br5a3Mc5sMzBdcJfVEuL1OGHBPjBYcd7KTOG7jPvWHrdQ6niE86dtqwTcyz9ODLFflBw+s&#10;cuaEt/+/UIs5Pm61RA/U7Myd1DJ2Ve6muLhZEGgBOq/18qb4YHm/Xixnyr/RFNG4vNMxzQqzxlMn&#10;DQiM+YYU9Z+un7eyL0cB18r8J9xushVJw7XoGN+S5zvh91nZJB8G18+j0QQqv8oZW61BgXtgYP3a&#10;P28ttLPNS2GEQAvQyclyycaWnJoscAnma+mPPLFnr3hXp+No3EnDBvrzAjsziSY30FjXvKVMCwNp&#10;rZNN5MJDovGpFFADW5rs28qiwODPpYwWniX+fZP+3hLP4N8ND2n3ERq2IhwzbIA3i3KrrWr6LgIt&#10;QBfhCkLGUQUm8IlCzhRej4s7ox6+Jp5ArdJA5z+mAkPqp1R5Ggv/LfRN8TNa0MU3oi6TdV2Fu4L6&#10;T31Lmhz+0VnjK4e5hnD50P4+C5z0N3HRclYUaAkCLUDn0yMwxStT5X2YIYtLHC25fVze6QiC0LvK&#10;yX41pMars9XU+WHRupTVIefqC2jqqytxdo2vTRwY6POoT7b+u9YOPZnsm3cy7wzp79e5On98XLxU&#10;U4HW0VMH23q21lH46XERAHQmlJ2X8mQlyvtGOb48rWMu6tIclsxvPqDSmlPtqNNsLXV9ta/9FtjS&#10;C8MGhK1IPX13fFiH4GWTuw+sdBYM8PWZDTMiNwy0rp5Uw/P/JZtOFrzwj2J0AAB0XvTLHd5iR9l5&#10;qS+xM2fndWRur6ED3MVDB1YyR+NpGm2HZarlI4b292t9I71ErqgopUCbTyT60UpfGaGChuZdFR8K&#10;AF2Fa6ZGpLlSZqjpOs/kb42LOx3KztvcdWPXNuovpmm/NBwszSeYmhWYq/CzJam8LD4EALoaWkEr&#10;bGE9UlHai3mmNMlXK6riXdA+elRa6cuVDFeb4UoXBibfafvLAaDl1ndU/vXyfn1YzsxMc6VyOy6H&#10;NuJbwkHh3QOjuwiagBEXA0B342li2jdEligvpWFUz8bFsBpo4ZxBlfriDf/8R+ab4ptxMQB0czQc&#10;LMrOa6qZxWFLd5WJBqFplVbmsdJ+vZkhJ+b7KoduGQBojJb0cxXhioxQwTwj862ncDvFu2Dl1s05&#10;2VtFrrxW4kvn5W1x67gcAGCF/hAY4kRajjHvZqd0tZThbYmWe6RcaGX9NmY5S7gxLgYAaB4vDCKG&#10;lKLuhIKnCBhUv4wqX5nSq+dGlGpodiKR+FNcDADQMjT/3tG40yWhok4Sk3MCgz8s3tUtRRkTbPk+&#10;LlFaJwvlX9P6ufEuAIDVl7fTj5T27cnytrLQVMqr4+JuI2eLp+iywFLlvWsDM73aWSAAAJrkG/0U&#10;VxPnpRLlzNNFWqR7vfo9XZeRrhCrPbW2T9RNIL0QFwMAtC/fFPfiE32XSEJicU4TLwqLOmV23pWJ&#10;suE68n8FrpzpmcQ3jpbU4l0AAGvMOnnKzpvoW3AMab6tNi/TQEdH6xNUufLjtDaBlq6Y6lsYDwsA&#10;a18PW+HG0XCwwJGmUFaEuLzTcRRhM9eQWGnvjVjeytwcFwMAdAyUndfMplhGTBV8ne9s2XnX6e9K&#10;s3r3ood9wg9xGQBAxxRo/HYZjrLzcnWeLlwfF3dItJpZtZP9Hz3oclVuQt5MCPEuAIAOb31ajrG8&#10;by+Wc7PTHT2Rj8s7ih45K325LouMq+hLi3PvEJcDAHQuotizl5lNzuSS5Sww0x+JYsn/xbvWGltN&#10;6OG5LO658Z8KOVN8KS4GAOjcfCOlmEqqVuAShZy1doJbnz4lG9cE6tzePTdivsF9a5olG8S7AAC6&#10;DFqO8Squog8zVGGxqyW3i8vb23p5J/Monyov6NnETCxfCABdHmXn9Qz+3UR5P5Y3pZ9Mqf0eQHm2&#10;sI+jZVhZv551gcVfGhcDAHQPNPPKN4WZvXtuzPJ25hNRFNus/9bOJgf0D/RCaZ+edXkzfV1cDADQ&#10;PXlWajgNB9Nksc7TuRvi4lartLPf9e3TkzkqP0cUSyviYgCA7o3jSv4YaOnHKDtvYGanukYyiHc1&#10;V4+cIVymZPhClitd4OkiskMAAKzA+q7GvVxB2R2M7FRTrjDj8hXKmeIBlG1WSPSrC4z0yXExAACs&#10;TDE7b0VZadjC5Z+JixsRevbsPSBQFkXZZi1xdFwMAAAtQMPBjk+V92GunlnkKsLSxbYrrczjtIiN&#10;mUkuxHAtAIDVRKMTwiB7ZYYvZ46W/jrNV9RmhdL5OVvYJj4EAADaglhS8n+Bkf62Etlm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CbcxRhs7wtPqlJid+23HwEM7VsQeH7/RDo&#10;6et9JeXFh61Kj/grAAAAAMCa4whCb1tJPmfqKrvyyqvYK6+8wmbNmsXmzp3LbrvtdjawfzXTpWRt&#10;eMzzrs7ZplmyAX2fKIr/55lcta8LD2rhfllM1B+n8e/5prCryXF9og8AAAAAAGhP1KC15ORzvmez&#10;hQsXskKhwBYvXszOP/98dtFFFy0t++abb1nguwW+vFehyskUZLGiIKVTLGzR1vqmeJejcU5gig9W&#10;usoSLZtmQrK04Oipn12F2zP8GPTeAgAAAED7WLZBuyzqrf3+++/Zfffdx2666Sb2yy+/sAkTJ7IX&#10;X3yB7bbLTkxNp6YGVvoxW+eGxW9ZYnIb9wn05ABXSz9W6cjMUNOFdLJ0uqdxH4WN33/mE4k/xYcC&#10;AAAAAKyeVTVol0WN2xtvvDFq3H700UdsyZIl7OWXX2b777c380y51jOEz30jdYwsp7j4I0ospcII&#10;jPSlYeP2B0MVmZxOMEvmxoXHnmxlk3x8GAAAAABAy7W0Qbus119/nV122WXsq6++ir5/ypQp7NRT&#10;T2XVeZd5Gj/Z11LH2pmy8vCj1qn/xJL1XZU/vMZTJptapjbNlbOwUbvIN/hHnQznhPvXqz8MAAAA&#10;AKAZVrdBW7Ro0aKoMfv000+zY445hr333nvRxLL//e9/7IjDDy3oWX5+zkx/56vC+eXl5X+mz5bl&#10;kj9IUm8hpwknhfum+ZZSyHBlC22F+8G30tc6cp+lvbwAAAAAAE1qqwbtsubNm8deeuklNmrUKPbi&#10;iy8u7b297bZb2dBBNcxRxJ8DU7zSkFJKfColHFfyR18XDgpM6SvPlJicTjFJKFvo6ennXCNVEx8G&#10;AAAAAPC79mrQNlRXV8c+/PBDdskll0STy3766adostnNN93Mthw5gnmauMg3hBdcLbEFLQcWn9q6&#10;npYanjfEJ3O28puSSTE9m6xz1dSbni7uJEm9e8bHAQAAAEB3tiYatMtasGABu+uuu6KJZW+99Rab&#10;P38++/rr8VFvbk3eYWGDdbxnCKcbUj/qvV2XzlPTytOewZ1e6WbHaFlusZblmZJJzPVM/tZAFI3w&#10;kPXpOAAAAADoZtZGg7YhWuN2woQJ7JZbbmFnn302mz59OpszZw5788032I7bb8uUdHJJlZX5MFCF&#10;TeNTJuvRUIXATF9X5SoLVVlgaa50kWcKP/i2eILWt+9G8XEAAAAA0NWt7QZtQ9S4/e6779h//vMf&#10;dsUVV0TLgtFwhU8++YQdeuhBzFTEgqsLn/iacIxcUVEa/wgllMEsb2curjSzMyw1HY291bIV031d&#10;OEMX+iXiwwAAAACgK2rYoKWVCjoSylj25JNPRuvevvPOO2zixInRvwsu+Bfba4+dWaWrzrO11PWO&#10;nOqvafW9solEyZ9sNbUPjb3Vs8J0LZsqmIow38gm7/FVfod43dviEmIAAAAA0AWs41nCyVomsSSX&#10;89nnn38eNyc7Fuq9ra2tZQ888AA78sgj2fjx46OyOXPmsn332ZsZilCodKSCrfLn9e1b0nDIwTq+&#10;xp9a5Wbn5Fyd8cmy8JjUAlphoXfvEkwsAwAAAOhCelhK8vSsmChUeSrbYuSIqGeUJnB1RNSb/MEH&#10;H7CLLrqIPf/889H2pEmT2K23/psNHlDNjExqtmsI1zXMRMZx3B8tjdsiZ2c+ztkKy4oppgil83xT&#10;fDNnCduGh0QT0AAAAACgk7LkxMmaxBWqrMw0W6qoDKz0hbYuvJ/39DnnnHUm++ijj6P1ZTsaSr/7&#10;/vvvs6uvvjpa+/azzz6LlgX7z+23s3322p0NrgkWGnLy+cBI72FmOTn8Uanh2sNRU1tVOdJdOUse&#10;J6dTS0yZY2Y29ZKj8Ac4WlILj8HQBAAAAIDOpNigrXYzvwpCz95xccRIV4g5PfOEo/GzLF0pXHPt&#10;NeznSZPiJmXH8/3337Nzzz2XvfHGG1Hjlnqa/3PHHWyTTQYzz8rQkINbtGVS7foyN6zKzX4WOOpC&#10;IVVe0DIJ5mv8R4HGb0+9u/FhAAAAANBRraxB20APs7R0w0Djjvat9C++pbBTTz0lajR2RDTudvLk&#10;yeyyyy5jZ5xxBps6dWrUuH377bfZFptvxowstzhvZ37wtcRe4c9WHHKwXiZTVu7r6duqPGWBpUos&#10;zZcvCUzhp8BOH8qVlKBxCwAAANARNbNB24golvyfbwh/czTxy7yrsv333Yu98OKLbPHiJXGTsmOZ&#10;MWMGe/DBB9mll17KPv3002i4wmeff87OPOM0lnMNZqvcR67KH9+3wVq2tPRXzslclDezM2xdYlkx&#10;yUwpNc0z+FsCo0KMDwMAAACAta01DdplSb1798wZ/OGWkvqwMtAXnXLKP9inn30WLcHVEVHv7fXX&#10;X8+uu+66aOwtTS57/oUX2N577cFyjlZww4Z6zhSONLmN+8Q/YomTTmqBIVyXd7I/aFmhTskkCqaa&#10;+tYzhJM9rTwdHwYAAAAAa1pbNGiX5WT57QNT/FzNJBYP7F/Nnn3uOTZv/vy4Odnx3H777dHQBMpe&#10;Ro3w2bNns3POOZcFjsZ8W5zlaPxpur5R3/jHKxF79uzlq6nzq11lmmNk61IV/ZilcMw3xQc8sWev&#10;8BBMLAMAAABYU9qyQetK5WU5M31DYArX04SysGg9WmHA07mrfCu7YNPhQ9gdd9wZZQLriKinltbk&#10;Pf/889m///1vNj9shE+dOo3deuutrKYqx+wsN8fT+ef0TFKt/4nDn7m8/M+Owg31LXF0zlZqo2XB&#10;Mom5vim851rcFuEhaNwCAAAAtKe2bNAamfK/bbXFZrVfffUVO+P001hV4NQ5mjAhMDNX+bJgOuH7&#10;e7qwjSVVPBHY8vxtttyM3XTTTR1ychk1umkyGa13O2rUKPbcc89FY2+/+/57dt6551DvbcGSue8C&#10;U7zKyZTRygkRU0oINFwhMNMfuaYUNm45JqfLf/MN8eZA4yvjwwAAAACgrbR1g3abLUfW0mP7s848&#10;kz3zzDPs559/jh7pD6elswxhtqenb3B1zs6XlKxPCRA8LXWZrfC/9q8KCtS4peMpG1hHNG7cOHbx&#10;xRezV155JRqWQP9uu+02NnKzTVhgybVhg/UZV+Js0yzZIL4kPUw1MTiw0s+6pjxPEpJMk5K14c//&#10;tm/wO1AK4vg4AAAAAGitNm/QbjWylh7d77LTDsxWkwvzlsR0RWTnnHNO1FB95dVXWT7wmJFNFXK6&#10;ONGSk5Sti/RwNfGEnCn9pqYTbLddd2ETJkyMm5IdC/0ctAwY/Uw0PGHhwoVR2ZdfjmE11VUFS+HD&#10;n02YaquJHcOfa2kmMk3jk54hPlzlKrVaVmR8ol/B0fmffE3YLT4EAAAAAFqqvRq0u+68A3M1bkxY&#10;vK4o9uzlmaJvaanHB1bai7YcOZxdddVVbMyYr9jo0W+yEZsMWWQp3I+BmX7alrlhHFfyR0upMEw1&#10;dUnelRZuvumQaN3bCRM7ZgN35syZ7JtvvmH33HNP1Bv9yy+/RBPMXnrxBbbbzjvSkl+/BFb6scDg&#10;htZfqZISWkHB1pMDXF14PO8o1Oivy/Clv3qG8EFgCCdzJUjqAAAAANAs7dyg/SosXpqVq8gVyjOB&#10;IZ4T7v825xnssksvYRMn/hSNVz3wgP2Yo0vMVoXPPY3bOzx8fTWR6JfTuWhcqq1lFh9y8N/Yxx9/&#10;3CGXBaOeWspYdsstt0Tjg+k8aeztCy+8wPbfbx/mW0qtq/OfBKZwtKJwqforQhnLKkzfTF9R5ciT&#10;DDXN5HSCWXJqXNjAPcmRU1x8GAAAAAAsa200aJexfqCn/pG3Mt9rWa72oL8dyMaOHcu+/+EHdvhh&#10;h7BKT2c5M/2zo/HH2pmy8vD4dRwlMSTvSJ+aSmrBiOGbFJ577tloPGtH9fLLL7MLL7yQ0WQ5Gp7w&#10;88+T2CmnnMKqcjZzDXGSp6b+XvzZoitSUrKBp/GHVrvyJFOTaoVkKbOyqUWeLj5MPdfh/lVdUwAA&#10;AIDuowM0aJeiiWKaVp72de6gwEj/NHzoAHbiiSeyH8LG7SeffMKOOvLwgpZNLchb6S/dbGo/yljm&#10;iWIvVxZ2CRu8H+ccmR180F+jyVsdEV0XSurw7LPPRj/XBx98wObMmcP+98H/2JGHH1ZQJX5+2Hj/&#10;3teF88PL8Se6JvQzSlJvIbweJ3tm+hffzBYyfNlCS059R6tHmGJpBR0HAAAA0G11pAbtsmiogaem&#10;9vFU8cPAVmv33H0X9vjjT7Dx48ezs848g+V9izkqNymw09fbakIPv2XdQOW2DCz+GVfP1IXnEmUE&#10;mz59RtykXDNqa2vZ8ccfzw477LBoqMHo0aPZ3Llz472/mzdvHnvppZei3ls6jnpvJ02azG65+WY2&#10;ZGA1c3VhYk4XrzYkSam/IiUlNL44bPQekrOkcb6VZXI6xSS+fGFg8s/6KlcVHwYAAADQfXTkBu2y&#10;HFnsnzfFu0w5NXOXnbdnTzzxeLSGLY1X3XrLkcw3MwsDXbjeySby4eHr/H979wEmZXm9DXwBSVNp&#10;y+7szLy99zazhQ5ib1hQsXeNvcbYE2ti7JrYa+w9tlhixL9Ro2JXrBRFRbCB9LI7z/eel8EPEQ11&#10;WeD+Xddeys4zuzuzA3PPM+c5x9Xq1NDiL/NtfvxGg/q1XX/ddezTTz9d5YMdaCDDJptskvWxpRZf&#10;NGL35ptvTsP4P7JyCqqpXRz9TK+++mrWNeGOO+7I2pfRYTOqw6VDdIEhzg1s8cnAaNhcFMVfLbhH&#10;aroERnGjxJUfLDnaFAq3llJo8w3+mdgVdqTDeNV1AAAAAGuvNSnQLsow8r0Dmzs+tIX3Q0uZe9gh&#10;B1WeeeaZbDf0uGOOZqFrsMCWxoYm/0ffLJhpCOzhqsU9I5t/WhXrZ+62y07srjvvZFOmTKlGypWH&#10;Au1mm23Gnnvuuax+9oILLshC9z333JMF1BdffDHbsaUDZLSWdmYXR7u31DWBJpY9//zz2boxY8ay&#10;8/78Z9Zc8lniiB9GlvCHSCnS7m3WGsxWeuvp7T2jMdDeN1V+vqkJzJDy00NHvM6XCma6BLW3AAAA&#10;sPZZUwPtYtbLhjRY/PmhLc3r37eJ/fWvf83qVV966SW2/bCtWWiL0xJX+D9bz1pndVKUXH1sCYeH&#10;lvRFn6YoO6T17bcrpzRhYaB99tlnszD797//PWvjdeihh2YHw2gHloZOjB07Nvu+xxxzDDv//POX&#10;WJZAKPjS9a+66ip26qmnsm+++SY7BPf000+zrbbcnELr/LIvvRKa4pAFd0dmPRrRGzrSlWVfmWMo&#10;AhO5+nmJI3wcOdxxdXU1G1TXAQAAAKzZ1pJA+wO0Gxna/BmeyY0rR3bl+OOOzd7qpzrVffbaI2sL&#10;FrvS66HLH21ZhdogDbehIxwWWMIbkauxPffYLWshtqTSgKVBgXbTTTfNAuvdd9+dHQKjvru33nor&#10;e/jhh9mBBx7IRo8ezT755BP2wgsvZH/+v//7v+yA2P9CpQnU8/b666/PQvubb76Zfe71199gvz34&#10;QOboYltk8q8HpnCk1tBQV71Laly9GJY8+fzEV79xDZF64zJbKXwZ2eLJ1Q4LAAAAAGumtTHQLi4w&#10;+F1CR3xFERrY5Zdfnh3aolra0047lQ0d3I/5pvCxbxSPptKE2traDbNxtQ7/qGMIk3fcfru2p//9&#10;VLa+tXXpam8XLzmg8bh08Ov3v/999v8vv/xyNnxh0UBLu7mLB1oKqrSje+aZZ7K33norqxdeHPXi&#10;pZB83nnnZT1vqW6XJqydeOKJ2W0rh/o0VyteWE5vWz6fzzon0H/T381+jZ7ymmOI36liQ8UzhVm+&#10;zv091LkmCvjpsoUtxAAAAAA6tnUh0BJLLfQp+UoWYikEHnPM0UxOA+6uI3bJxtiOHTuObb/99jTQ&#10;oJI48izfLP6xVKrpStd13eKQxBU/8Aye9evbnLUQ+zkLAy3V81Ld7DXXXJOF0wcffDALnrS7SqF2&#10;5MiRWVDdb7/9sh1cqpmlgEslBoQOhf3lL3/Jfj76L309uox2fqmcYnF0GYV12gk+4IADsp1c+hwF&#10;5RG7jmCWylfKnlzxLP6s2tqaDbM7ZoEugcWf1OipU6j2mC/UVzyjODt2+QvE7jhYBgAAAB3cuhJo&#10;XbPQd9FAe9yxxzBX5z8ItOKOgS28UQoMNmzbrdjDjzyS9b2lEbblyG2LLGFCaHFX6nq9kn6ZToFW&#10;iCOTvz92FbbZxkPYtdde86NDXQvD63HHHZft0N5///3ZDu3w4cOzw2EUXOlzdNlrr73G9thjD3b6&#10;6adnZQeXXHIJu/POO7PuCF9//XUWZOng2p///Ocs7H722WdZxwT6etSSjGpxqTxiSfW39HONGjUq&#10;q+Ol70W3e+LEidkucf8+TczRi99Ftnj5opPIst1bQ9y8ZCtvJr7BVLHINLFheuIIz6Rrt0yXYOcW&#10;AAAAOpZ1OdD6uvBhpH1fZ9rF17mBiSP+3dW4iYP6N7O777orG2N7/XXXs+3TsFtKA1562aOuWhyc&#10;rv8VTe1KXOUiX+c/bordeWedeUZWRkBffyEKmhRQKVTee++9WTA97LDD2H//+9/vSw5oN5U6GVB/&#10;XbqcAi8dAKM1p5xyyg8CLZU+UEg94ogjsoNk9913H7v44ovZQw89lO320g7tktDPRLvCtBNMPwfd&#10;LtpJvv7669iWm2/MYl+f7enFhxNL2GqRdl+dApXbrNFX74s89RtD4SuGUqDf678Cm9/Fcbhe1XUA&#10;AAAAqw8C7f8/OLWYzqHNbUcHrBytOHvTjYewZ0aOzALlWWedlQ11iGx5ZmiL1zpqnebU1PzCUfJC&#10;aIkPuXrxO9c2Kldc8bcllgYsRIGWQuaee+7JLrvssmzIAoVX2h1+4IEHsvIE+lh8h5aC7sknn5yV&#10;IFBnBup8QJ0U6PNUT0stvyj0HnLIIdlO7091b6DShTPOOCML01SfS6UNN950ExsyqB+LHHFOZIvX&#10;2GrOTe+LrPSC+HrDwJInvxN76lyhmKO+tyy0hFfKdnELjuN+XV0GAAAA0H4QaH8y0C6qM4XVyBQu&#10;jhx5dnNjnPWHpeD4VBoYhwwaQMFuXuyKo6kkIV3fyTRrN4xM6cg0GH4Ve3pWUjBt2g8PfdHPQTW2&#10;w4YNy8oGqKaWDo7RlDGqf/3jH//IDj744CxsLr5De8stt2Ttvuh6VKN75JFHZuUK1MqLSiaOPvro&#10;7Hq0O0yBlz5PZRBL6qRAu7oUvGn3ln5OOlhG4fb5519gm24ylNkqNy925LGBzo1Ib1vW8za1nlhX&#10;1xDYwk3NkT7XszSmCA3zI0+YEDrCQenlv1iwDAAAAGAVQ6BdqkC7qE62UtRjWzwzsMRP+zSG7Kij&#10;DmevvPJK1mVg3333Yp4pz/f0wjvp7T8+FLv3oHG1kSscEJj8e6XAYnvtsSt77LHHftAWjN7+p565&#10;VBdLoZJKDWjndPEdWgq0tI52X0844QR21113ZXWxdLCMdnrpcgqyRx11VBaKTzvttCzcUgCmXV8q&#10;Vbjwwguz0PpTqM8t9co955xzsgNwdH9Re7DTTj2ZJYHJXL34amjxR4s1NQsnltWkAb4Qu9KfYlf9&#10;xrMUCrfMUYpfR7Z4tesW+OoyAAAAgJUPgXaZA+2PLBjqwJ3jaIWPB/ZrYtdeczX7+JNPsoNYe++5&#10;O4tcbX5oCY/FBrd5kMut73fv3jOx+UMoGJYia+4pp5zM3n777R/1vaVdUjpERuGSgiiVJCwsOaDA&#10;S23BKOzSwTLa1aW1FEApfNLuLQVaOgBGu7OESg9omtq4ceOyg2uEvgf16KXBDdRKjH53i6MxvDS+&#10;l3aC33nnnWzNE08+yXbfbQQrpQE3sPh3S7b4Wwrv1btkQS9gS7wk9tVPTI1v0+VCxdO5D2NHPDa2&#10;G9IsDAAAALCSINCueKBdVC5Xs75n8b9v9JQpjiG27r7brlmwpJC5w/bbM8+SWWJL34bpGk3r1S29&#10;SudAKe4QO/J7hlyYP2BA3yy4UtBcEvpaVHdLU8dosAKFXQq4VK5AY3XpcxSOKQBTlwPaCT733HOz&#10;/1J5A+2+UokB3Qc0pYx2gOlno24J9Gdq+UWlCfS5nzpgRm3HaBeZwjV9HZpadsopp2a7t5EjTg10&#10;/iSH6/b9gTFq/RUa3LlNgfp14GhtXKGOuTqXrhXuVJSe3dMl6JwAAAAAyw+BduUG2kXRISlfK7bE&#10;Jv9o4uls2623ysLql19+yW666SbWVIoqnslNToPdxdqC1lnrUTlDaAlXJq40Z+MhA9lNN974fV9a&#10;QjurdJiMygYOP/zwLMxSwKX/0kQy6phAh8WozIDCL3VA2H///bPdWwqq9HnapaUdXPo5qKyAQiwN&#10;cKCfadddd83CLdUIUzeGF198sfqdf4wCc1aKcNpp2Xoqm6BShuvS79VcjpincdNpZ5pu04J7pKaG&#10;dqgDJ98/tqWRsae1ykKhokv56aEj/TcN+ZumSxBuAQAAYNkg0K66QLuYzpbQO+9b/N6uzv23KXba&#10;9txj12xC2FsUCk89hSWh0+bp3ITYES+NxQbbF4SegSVsbWkND8auNovaa9Hu6KITwyhU0k7pBx98&#10;8H1d7KI1tNSzlvrbUhCm3VlaSyGVdmapzy3V1S769QjtuNLlFFSpSwKFZKrhpY4IP9W1gb7+pEmT&#10;skNqCzs20A4vtQc784zTWRLYaXgXx6Wh9TLPKAbV+6TGlhrExJOOTBzxzdBVmC4XmS7lvo0s4apI&#10;L4bVZQAAAAA/DYG23QLtj/hWvlRypad0qWHuNltvwZ544oksMFLbro0G9WeRKdIO55WRIzjp8q6m&#10;mZMiQ7w8/bm/6d+3qUK1ulTfuugOLqGdUgqjtFN75ZVXZqUI1NuWdmbp61OopXBKh8mozdfPtRaj&#10;+lwKs3RAjUoWFq6lsEq7uhTIKSgvCdXmUjCmWmIKyRSc6WcZOmQgCx2lNbS5h6mXb+n/twXr7GkN&#10;gyJbeDy0lRky30DdI1oDg/tv4glbhaKIqWUAAADwYwi0qy/QLirUuWJii/eGtswuvPCCbMeTguoT&#10;TzzJXMditlqsJI40zlG5zatX6RRZ/IklR5yqiQ1s552HZx0OFkVfgzoi0IQy6sJA9bY0vYw6JJx4&#10;4ons8ssvz8oUqL72p+plFw+0NI6X6mebm5uzkEqlD5qmZTvBP4VuB+0k00E2mnBGjw/63OjRo1lL&#10;U7niGUJ624QvPZ3bPr1d35ccxCZfiC3xnsbAaNUVkfGF3pVA575IP7dDdQkAAAAAAm1HCbSEygto&#10;pO7VV1+V7W46lsIGtIRsqy03zd7Gf/fdd9mz//d/bMjAfnNcrfhx7EiPRBY3KJ+v+Y2jNTiuUbyg&#10;HKhzNx06MA2dp7IJiwRcCpRUe0vlBtRejHZxaQeX2n7RLuqHH36YHSajELwoCrQUQqlOd+DAgeyR&#10;Rx7JxvFSmzDqskB1uIvvEFPQpcNpNJGMyhoWR6GYOi3QrjEFYVpDXRaeeOJxtsN2w5itcF/GrvyA&#10;l9626l1TYxUKtb5VbAlt4Y6SrzFLF9skvu6r9D4bFTriMTU14vctxAAAAGAdg0DbUQPtByx09Pkl&#10;RzyW3paPbfGa0OQnNZd8dvHFF7HPJ05kjz/xBNt37z3TdSpN63ozMrnd0i/zCyOf7x2Z/FFp4H3N&#10;M6V5Bx24fxZiF28LRruyNDKXDo7df//9WTkA/ZfqX2k4A7XxoiBLgZfKFWhCGu3qvvrqq1m97uJB&#10;llB3BtoBpjG8NOyBdoUp9P4U+hpUZ0uH1qg1GAVo+jlp13jP3XdlgaO2Bib/Rnr7DjP52sKCe6qm&#10;JrRzbskTLyl56ue2LjBdKrA05H+Q2MLv/AUH7AAAAGBdgUDbkQOt0ZrY0vHVizNpUvt1er9eVAq0&#10;LwJHqxx88EHZgTDa8dx/v31Z5GkssqXPAls4MlBy9elVOvt6fkDsim9bcmHO0I0GV57815M/mhhG&#10;08foIBnVu1KopJIEKjGgGlsKtDTUgXZmqTb3ggsuyGpnaad1UfR733fffbOd3oXdFqhlGHVCWBYU&#10;qOl70K4xfc3PPv88G/Vbjj0W2OKX6e0/onrbOmV3Sk1N18DgD2kO9S8cS2kVivXM1QtzYou7h14M&#10;pJd3iMcgAAAArCIItGtWoF2UKIq/ctQ6LTL580qOMnXToYPY739/YlZaQAMWDjvktxVLE2Yltvxu&#10;aHK7p1f55YLOCeKIwBRHl3ydHXzQgezDjz6qRskFdbczZszIhjBQ6QDV4FKgpbZgFG6p5IBG5NJu&#10;KpUJUHglVNJw/vnnZ+GaDqJRG68RI0Zk/XFpl5bWLit6HFHnBGojRoMjKGjTuGH6mdKfu2Io/KzY&#10;k8aEJv/H9Lb9esF9UvMrRekpRJZ0emwr30auVpG5+jmeVhwXOdLFnlyfo3UAAACwFkGgXXMD7eIM&#10;Iyf7Nn9UGlg/aozsyoidd8oC6EcfjWGnnkJjax3mWeJniStebpoFM73KejS9LHakRz1Lat1y803Y&#10;VVddlU0fW9TYsWOzHrVUnkDBlcoP/v73v2cHzGgXlkIsBVba3aXwSiUHNJ2M/v/UU0/NDpTRz/FT&#10;wyKWFtX90telDg3UHixrWfb55+yaa65m/VrKzDf5CZEtXexqvLrgHqFewDW/ThzpoMRVPwwdhalS&#10;gelCbk5oSY8FhrBRdRkAAACsyRBo155Au5hOvlHcgsKqo4szdh6+A/vHP/6Rtc6iEbZbbjaU3r6f&#10;E5niXy01X0rXdw7kgpH1ibW48UMG9W+78cYbshZfix8UI3Tgi74O9cWlgLvFFltkZQgHHXRQFnbv&#10;vvvubJf2wAMPZCeccEJ2oI1KD5ZUd7s86Gei+l7aFabSCGpBRiUQV6fhdotNN2KRKc1Nb8s/PS2/&#10;Ce3aLrhLatbzjcLQkq08HPv6d4bCM0sttnkm9+80CA+rTi0DAACANQ0C7VobaH/AV4VSaHH3NHra&#10;lMA155977jls7Nhx7KGHHmY7bLcta4os5pvCO75WHJ7Pb9A76ypg839MXPFDlc/N3nffvbMASWUI&#10;i6JOB3vvvXcWKo8//vhs55TQLi+196KDZAtrcql12OJ1tysL7d7S96LOCVRPTH9+6+23059tL1by&#10;DRbawtuBVtxRUdan2tsudJ9QgI9M4YFSqE+SxeJ8TcrTSN4ZocmdWi1NQO0tAADAmgCBdt0ItIvp&#10;aik5L7T522n87OCB/diVV17FJn7xRRZQh227NfMt4bvQkZ7y1EKfdH0nCniezh0eGsKklnKYlTAs&#10;PmFsSahTAtXU0u4t7dj+3CjdlYV2b6lzAtX5UshdWA/8738/xbbecnOmi/n5ZUd6yzcL2y64OzLr&#10;Ldihlq4s++pcUxWYxNXNjR1+fBrqj66rq9mgug4AAAA6GgTadTLQLqqrK3ONVHsaO9KXfRpj9rvj&#10;j2Pvvfd+1jprn733YK4pscQW3owt/hg/fYxYlpCPHeHwkD7n6VnrMNqZXbwtGKESgxtuuCHbwb3l&#10;lluyDgY/N5lsZaNwSzXAVAZxxRVXfN9rl3ZvjzziMOboYltgi6+GlnC4YeR7V++TGhrPm3jKRZGr&#10;TqXbr0kFZiuFLyNLPAkHywAAADoYBNp1PtAurnNgicem99WbjiHPPioNfa+MGpW10Dr9tNPYxhv1&#10;Y2mom+DpwpGBVTDq6uo2oAEIscM/6hjCpB23H9b2VBpaqfa2dZHaWwqVC6eU0SGy1YV+99St4cwz&#10;z8xKIKiLwvjxH2d1vkMH92WNoTbd14oX0m3jOC7rnJDL5db3LeGAsiu/mt7G72QhV/FMcZZvcn+P&#10;DK5xYXs0WgsAAACrAQItAu3PURSle2jxFzQGKnNNme2xxx5ZfSqF0mHbbss0KV9JHHmWZ3CnlWpq&#10;utJ1Il3YOLaF9z2Dr/Tv28JGj363Gic7Fto9pl1l2jmmIRAUuulz06fPYCN22YXZOl8p+0olNItn&#10;LFZysF5o8qc0etrUyDMZV6ivOFphduxI5wjdV+zvEAAAACwHBFoE2qVFXQCafeW6rTbfhH366ads&#10;zJgx7IknnszqVW+68QZWjry22BY/jWz+msDIyelVOntmQzkyuIdjV2VbbDaUXXf9dSvcvmtVoTZg&#10;tGtLAySoPRg9Tqh7wrXXXM36tpTTgFuckrjiZab5/yeW5fP536SBf9PYFV9KPJ1pMsc0MTc9cYRn&#10;AkfcPF2CnVsAAIBVDYEWgXZZ9ImMs7fdevOspOC++x9gqtBQCR1pzkaD+7P7778ve/uexthus9Vm&#10;rByabZ5efNDXGwamV/2l4zQ4sSde4prcuKbYnXf2WWdk/Wvp99HR0M+0cKgEtSCj0E4709dfdx3b&#10;evONWRLosx01/0jiCVuJYvceC+6dms7UKq3RV++LPfUbPf17pcsF5un845Ep7NRoFWqr6wAAAGBl&#10;QqBFoF0Wiwba+9NAK/O5eUn6c6cXrecb3KGRLY0JHW3+1lttwZ4ZOTINrJ+yP/7xj6wUOentUWZF&#10;On+9q9WpTk3NL2xJEkObe9hRuWmOpVeory3VtHZUVEd89tlnZ1PTqGsC7ejeeOONjLpERK4yO3LF&#10;ayyF8+i+yO6sVKQXNk4D7nuRp84VuQY6WMZCW3yFftc06a26DAAAAFYEAi0C7bJYUqANLXH76sUL&#10;rRebDeXQ5J4qBRqjOtobb7wpG1tL08QGDexXsdTivMSVRod6IUrXdzLN2g3Tx8txsSt/Hfta+ns6&#10;jU2bPr0aJTuW1tbWrFPDRRddlP2c1JqMwu3/Pfss22jIQBrWMI9G8no2v3N62xaWHKxn8rUF3xJv&#10;aQz0Oa6lMkXIzY8d8dPY4Q/mqqN7AQAAYDkg0CLQLoulDLSL6uKr+VLJla+ObXnGwL6N7NhjjmGv&#10;vfZ6NnBhzz12Y5YmzPO1/JuRyR9FdbrUXSB0pAM9nfugFJhs73TNk//61xLbgnUE33zzTdaW7E9/&#10;+lPWFoweX2+88UZ13LCdPs6Kr9BIYhrDW71PanytyCWeel7JVaf4lsJUMc8ctTgptvlrY0fVqssA&#10;AABgaSDQItAui+UItD/iyfVBaPLXBrr49ZCBfbODYp988knWo3aP3XdlkafPDy3hscDgNqdDV9T7&#10;NrHEQz21+Ho5tOaefvqp7J133umwAZfum6uvvjqrJaaRv/T3gXr6jthlpzTgGpXIEd+JPf7gRWpv&#10;azxDtNIQf2U50D+xdbHNkIsVNw30sSMeW3LyQnUZAAAALAkCLQLtslgZgXZRWsMGdYEh3NQYKNN9&#10;R2vbY4/ds4NltMO53fbbZUMdYkv+JrD4YzWtV7f0Kp1ohG3iye8acmH+gP592JNPPtFhOycQCran&#10;nHJKdp/RY2/KlKnspJNPYrFnsNjmp4QW/3uH69ZrwT1SU6P07Nk9MPnzmn3lK9eU24oNtczRiq2x&#10;Jd5aDcHonAAAALAoBFoE2mWxsgPtoiiwhga/cxpe3+hTDtkOaaClXdsvv/ySXX/D9awcBxVX5b6K&#10;HeESXeeK6VXWs+SCkYa/v8WuNGfjjQayW2+9Nesl2xFRne3rr7/OzjjjDHb99ddnIXzS5Mnsumuv&#10;Y03lKA2t3IzYFp4IrBwdLMs4dXUb+DY3MHHkZ0qB0aaKhYol5aclnvR8ZPGbpEsQbgEAABBoEWiX&#10;xaoMtIvpSt0QYls8JTDFj/o2RW377rMn+/fTT7M333yTnXryyawUOm2+wU0ou9JFnpi3HI7rRfeh&#10;oxaeTAJj9jZbbspuSIMjdSToaGj8LnV0oJHBdLiMDsvRYbOPP/6Ynffnc5nvaBXfKI5JbOFCum3V&#10;+6TGthvExJWOSgP826GjME0qMl1u+DayhKsivRhWlwEAAKxbEGgRaJdFOwbaH/ENfljJkV/wTCV9&#10;fC3YvZ048Qt23XXXs40GDWCBLX4XWvxlri7a6fKuppmTIlu4yNP4b/o2lyrXXXdtNiiho+7gjh49&#10;mp111lns0UcfzUL41KlT2VVXXcWGDu7PAkdpjRzxEVdvsBdOZEt1tnVuYBpwH/MtdabM55khF+eH&#10;pvBsZItbhovU6AIAAKzVbLVwPAXasqdMEcWcVP30ckGgXTEItEuPSg1Ck3+xObZY4NnsnHPOzXY9&#10;6fCV51rMVouVxJHG+2ph2+pVOkcWf1LJUaaqYgMbMWIE+2TChGqU7FgocNMQB+rfe8EFF2SHyuhz&#10;77wzmjU2liq+JVYSi5/saoVt0tvVacHNq6mJTb4Qm9IDjaHRaqoSEwp1tMs7MbCKO1SXAAAArJ18&#10;g7/At9U0PCks9jTmGPLsONBejRzhYketW6b2QQi0KwaBdrl0cpS8EDnF4YGtvDygT1LZa8892Btv&#10;vMmOO+64NOA+ynYYttVcW+Pei23pRs/iBuVyufV9q9jim8ULI0eZt8vwYeycs89mn33+eTVSdizf&#10;fvttNpL3gQceYLfccgv7+uuv2XvvvcfuvPN2tuN22zBZzH0aOfz1dJuq90mNI9Y1BA63eWhJ93qm&#10;yGxdaFOKuS9CvfB47Im/FWsw1AEAANYiFGhDR2ORyb9ENYihVTyo7KkvpeFgXuga9Fbn1JInXxMa&#10;Qr90+cK3OpcIgXbFINCusC6RI11fbKitPPPMM+wPf/hDttP54IMPZj8v9b096cQTWEvJY77BjQ5N&#10;fp/0Or8w8vnekS0cGTvSa64hzTv4wP2zOt2O2BaMdmrHjBnD/va3vzGarLbw56Ra3D1335WFrt6a&#10;Po7eiizuUNOsLSy4W+ixlfNiR7y07KsTbV1k2Uhetfhu+rljTJP/fh0AAMAaaWGgpXGc6R9/ED5D&#10;I9+v7KpvpZfPtnS5kvg6ix35fd8Ud6P+oNVl30OgXTEItCuGaktjV7hpYaClbgLfffcdG77dlpXY&#10;EmdYmth60IEHsA8++CCb7nXeeX9mTbGTPvaliaEtnODJ9bn0y3QO1eKQxJXeseXinM0326RCtbrT&#10;O+jUMkI/38UXX5yN5qW/e5999jk7/vjjWTn2WOTKX1C41RY8zheWJ3SlMcWNoT7J0aU2icsxTy/M&#10;CW3+XqrRTS/vEH9nAQAAltrPBdpFdKE+mYEpHF92lPdoslHoGq2Rp32RPvFfGOp1NL6UAu1+CLTL&#10;D4F2xfxUoN1p+62Yo+VPpMt9VSiFlnBJ+jNP2nqLjbP2WXRQbOTIkeyoIw6pJIE5Oza5f/lKYago&#10;1vyKgmBgcafHjvhh7BvsT+eewz75pGPW3tLfu48++ojdcMMN2e4tTS2bMWMGu/W229huuwyvmHLD&#10;rMSRX4iswt7p3ZWVHNBtjEyhbxp8r04cdYqpchVNys32de75kicdbBU2rKV1AAAAHdpSBtrFdfH1&#10;wsZlX34gcpT5VIPrpSE3sIXv0kDbRk+s22+3DQuM4iRbK8TV66xWCLQrx5oaaD29eFJ12feyUgOL&#10;3zt97L8audr8ETsPZw8//HAWcK+84q9syMAW5hr8Z7ElXGFZBSO9ynqRIW4Rm9KjgS23bbn5Juza&#10;665lU6ZMqUbKjoXKLf7973+zc889N/sv/b38PL1t16SPr359yukLTmFC5EgX+3q9suAeSR+Dudz6&#10;iSseGtvymMCutgXj6+dEtvB4aBYHV5cBAAB0LMsZaH+AnhBDhz8/duRxjUnYevfdd7Hx48ezO+64&#10;g2279ZYsDQutkSX9O9S5Jk2r+WX1au0KgXblWJsC7eI8VewTu9LttlKcNnzH7dhDDz2Y7XA+9PBD&#10;bNddhrOSr8/xLeEqX82n3yp9UScVzOzPJv/xkEH92m688Ub26aefZt0WOhr6mV5++eWsa8I999yT&#10;hXaaWHbFFVewTTYalIZbcW7sSI/aRmHoIn9Hu7oav2niyv+MXH2qLheZpRTafIsfGdnSsOrkNgAA&#10;gNVvZQTaRVEdYqAX/5Y+OY7XxcKc4487JqtZfGf0aDZ8x+1ZU2Sz9Ht+GVnCAZYg5NOr/OxBs5UF&#10;gXblWJsD7aJsqUGMbOHG9HE62beUueecfVZl3Lhx7KU0FO6/796sX6PP0t/XW67esIOmbVAnimKP&#10;0OTPiD3xQ5Wrn73ffvuwV199lU3roLW3M2fOzNqC3XnnndmLT5pa9uZbb7F99t6LlUKTRY7wFo0Y&#10;VpT169O7owvdJzTgITL5B8qRMUkRufmalGeuxk1LbP7kQMnRug5RXgQAAOuglR1oF9NJ03pxkcWf&#10;GFj81H4t5WyHiJ5Mn3/+eTZi552YJhXmJ678f5GWjfFcZRBoV451JdAuZj1qDRaawoWBJc3r36+Z&#10;XXnlldnBsg8+eJ8dduhvWeQq02Obf9rTuEHp+i5Z2yydOyKwxa/6NsXs9D+c3mEPltHuLU0oo9t0&#10;9tlnZ/cZDXZ46ql/sS0334wZcmF++nfnjcDM+t4utJ5n5K3Eka4vB+pcQxGYxNXNLbny+MQWD8nn&#10;a350aBQAAGCVWcWB9gccJw0FNMrUEsY0Rg47PA0CdBjnueeeYwcdsD9zLbk1Db7vRrZ4MgWI6tVW&#10;CgTalWMdDbQ/QJPIIks429e5jxtjt3LsMUdnfWH/++KL7ITjj2Wl0GKhJbwVONxxllWopXBLbcEi&#10;Q3w79gy27957sscff6JDtgWjcEttwah84vLLL8/agtHn3njjDXbEYYcwW+PbAksclVjcYVah8P2B&#10;MUcvRI2eeEnJ1aY6usg0scAstTg5ssST6PZXlwEAAKxcdPjD9yXT04p3hI7KqE1RIBcMjuN+XV2y&#10;qnUNtMLWiSM95Rny13vusVvbK6NGZSezKYhsvNEAVvLUzymIRI7gOHV1G1Svt1wQaFcOBNofCyxu&#10;RGRxz+kyP+2oIw9no0a9nO14XnP11WzbLTdhJVf92NG5w32zYJq1tRv6esPAwOQftXR+8o47bNc2&#10;8ul/Z/dnR6y9pYNk9957LzvnnHOyPr6TJ0/OShR+97vj2dDB/VhjZMxw9OJ5gfX//+1w6mo28A3u&#10;gMRXXnc1cZoqNFQ8Q5jpqsUbY5MvV//Odaa1AAAAy0zrVdMtdqRz0iffuWKxrqLJPGsKzdmhxT+e&#10;PtHMHdw3YelHJXblmb5eODW9yi8WXLN9hA63e+KIn1pKgW2y8dCs9nbWrNnsoAMPYrpcrJR9dXZg&#10;8JenS5f57UwE2pUDgfbnUaiLbP6okiPNMJUi22P33bMSm2+++Yb9/ve/Z0lgVhJPme0Z3Oml0oL6&#10;cc+SN0lc8aPAEln/vi3spZdersbJjoWGOtCuMk0rO/LII7PQTp+j8oSddt6JmSpPI7QrgcWfxNXU&#10;LPrCeL3Q5P/YFCozIs9gXKG+4miF2bEt/alnz57dq2sAAAB+WqLxauJIVzpq4TNd5iqxp7PElT9L&#10;LPFoXeeK1WWZbCSo3jCwZIsP9ymZcwe1xKzsa+PTwHJ+O79t2JWGOqTh9ZnE19h2227F7rvvvqxm&#10;8fbbb0uf9JuZq3OTY1O8zk1vX/U6PwuBduVAoF16NHzE0/KbuEZhbGMSZOGPWmi9+OKL6e/4alYK&#10;nbbIFidE6Ys008xJ6VU60Vv3aSC8LfZUtsWmQ7OesnRgqyOin4s6J5x33nnZcAf6e0Xjg6+66irW&#10;3JiwNLROTWzhIkEQei64Rxb8GxOY3Gbp4/ylxNOYIhaYJjRMS1zpqdgQN0+XYOcWAAAWPInGlrhD&#10;+qTxL0sttGlSgTmmPKs50EYFZnFHZxl2XV29GMaufHffkj1pSL9SpW9sz2z0lIfoCYnjfrADs0o5&#10;OteUhvLrPF34vE9T3HrZpZewsWPHsdtuuy0Lu2VPn+cohWdiU9hR67XkVkIItCvHmhhoh2+3ZfoC&#10;qHhmuqRd33FYKND4a0ux932gpZ3NXXbZJeswMHbsWHbtNdcwuk9jV2+19eJD1OM5vdovQzXnRp58&#10;cWBxY5vL3rw//+kcNmHChOzx29FQacILL7zALrnkkvRxcX82teyhhx5igwf2Y6HBTcov+V2VzukL&#10;jS3Lvvpw7KjfmgrPTKXAPJN/jMYSC0L374MwAACs5ehJnE4bx6Z4bRr8Zip8jkWeOrfRU98OTOGI&#10;dMlKexL35Xo/tISH+pSsqUP6JazJV+YFjvQ3+v7pxe22s5KGUMe3xOdMpTijqRxXqK/mt1OmZDP7&#10;B/VvToOBzNKQdU/6xFh2nAW3H4F25VjTAu2XX37J7n/ggWzCV7+mmIWmOD2yuYtCMdsRbZc2U4sG&#10;2j/96U9ZoG0sJ/NdLf9vOjzmaMXZm2+2CfvPf/7DvvjiC3bhhRfS7i2LHHlWRH1u9XqFXogGhiCn&#10;6x9zVG5a4NrZ44TWdzT0TgrdBhrscPCB+7NA56Y3/UzPWirToBfPkc3fF9rSvMi3mCwUWOzw79Pv&#10;tLoMAADWQp0CSxyR2OKnipCbr0pF1hRZ2cGuyMraBq3qJ+pOrlanRpZ0QzkNiYPTcNu/2ZsXOeJb&#10;rtHQWF3THjqXlJ7dQ4s7J3al72LfZBdfdFE2uemN119nW2+1BTOkfFvJl0f7Jve7kqe0IdCumDUp&#10;0FKf1alTp2a7n/37NLNHH300C1mvv/Ya22H7bSvpi6JZscXd46h1WvVLrBI/FWhNOX9yenGn9KNz&#10;IOQorF4ROcKcvs0ldsutt2Vv6T/xxJNs4ID+FVspzkv/vr/pm/U+Xcc0azcMLf6YyBW/ijyd/eEP&#10;f2DTp8+oRsrViwLt+eef/78C7S8Ds3hk2VM+T3yrNXD1NMAqraEh3O6bwsf0zlJkS+8h0AIArGUo&#10;uKWB8bjIFt6S0xDr6AJLHGVG2VUu95SGcrpktdWe0TAFz+T2awz11wY0B60DW6K2Rl97OTD4Q2pr&#10;azasLlvlRLF7j8QWjk+/76eN8YK2YFSvSC2V6PS5Y8rsxN+f8H2g9XThA5rVX736aodAu2KWtEO7&#10;oORgq4qnF/+WBqSLAkP8pn+fMjvt1FPYmDFjs37IR2R9ZNW5npF/0TOLB6fpdqVOs/vpQNtwSnox&#10;BdofCIycXHKlc31DnNi3MWLHHXM0e/XV17JBDbvvtguzNWFeoHFvhlbxGKVnz+7UsSR2pIPT9R+V&#10;AjNrC/avp/692tqCLSHQTqP7NGvbpwt/Sjz1AwqxjZHVFrvi22mQP9zXihzddloXWeKnNHIXgRYA&#10;YC1AbaoCU9rMM/g3DLnQZig8izxlWuKI/0qfALZKl3TYf+hNvrYQWvwFzaHxyaCWiPVr8lnJ0V6h&#10;2kB68q0uW+VMni8EBnear3Lv9W1OWi+/7DL20UdjWGtrazaWtxw6zDfF0YFV3EFJXzBUr7baINCu&#10;mJ8KtEs6FBbroh0YxdttLT97s02GsLvuuot9/vnn2dv+e++5G4scdVZo83cEDt9/RVvZLWugXVw2&#10;1MHgznXV4vgBfZvY9dddm43YfeKJJ9geu49gpcCYHzjSo6HGb0o19FZhw9rYEY5Ib/NrSWjOPfXU&#10;U7NJfe0VcH8QaA86gFH3BgraiW+ykqd8HlrSlRTaqzfvB8Saml8h0AIArNk6UaiKTO543+Knilw9&#10;UwSuUgq0rykc/tRhpzVAF1cv7hCa4keD+kRt6ceC2kCbP8pv30MfXegtztgWJxhycf6WW2zOXnzp&#10;pWx603777ZuGx6z7A6PyhWpHh/8ZNFY2BNoVsyyBdlFKbv36SBcuKgXKNEMV2k468ffZ44IONu21&#10;154sCQwWWcKkwMjvr2nLvnu7ooF2UfTvQPp36YxGX6UBBq177bkHGz9uHHv99TfYsGHDmGsKLHal&#10;rwOLP5bKEtKrdKIRtrEjv2dIhfkDB/RjTz89cpV2Tlg00B6w3z7MN4T56QvL/dOf5X/W8yPQAgCs&#10;oWxJEmNTeMCS89/JQkMl8Y1K7CkT05BwNL2VX122Vijl879xDaFf7IhP9inbbHDfEutbdqcEOndx&#10;e55oplASKJxH9Xp0CGWrNNw++s9/sq+//jrbqevX0sQcTZiRPrHeoqoFvnq1VQ6BdsUsb6BdFIXA&#10;IH0BRgE2/bvIdtppOBs1alTWR5YeG42x15o+fj+LDeHcQMnVV6/2s1ZmoF0U7Rx7ltgnNLmnEl9n&#10;w7bZmv376aez4QdXXXUlK8dexbfFrwJb/Gv1cbyeLxXM2OavTTx57sZDB7Hbb7+jGkNXnqWsoV0i&#10;BFoAgNWPnpgWfvyk0Obd2JH/YsuFV9MAO8e3qBG59F7ZVY+nKTrpknY5ed0BdLLtBtHXijuVQ+O/&#10;LYndOqAlmNknNl/0jeL5jtbg0JoFS1ct6tIQWsJBhlL/zOC+8bx999kzCy9UX3nOWWew5nI419H4&#10;N6mfb/XQ2yqpV0agXTErI9AuilrT0e87MLnjXL04estNB7Nzzz2bvfX22+yF559jf07/v6UxmBkY&#10;/As02lYUa35VveoPrKpAu6is9lQvhoHJ/9bW+Jc3HtSn7dDfHsgee+wxNnLk0+zUU05iSeDM8k3x&#10;5diV/kTB1tcFJXa5EZZWeKxPOZi924jh2cjbadOmV6Pp8kGgBQBYcy0aZn/wBEXtdmh0a2CK11Cb&#10;KYnPVXxbnlP2ldGRyR9FB5mqS9d5rpLvl4ajB/uWnKmD+iasMdKnRRb/F1dssNOLuyxYteplbdBs&#10;6UZHL363ydBB7N5778nqK2+99Ta29VabZfWVsSXeGtjF5nT5SnvCRaBdMSs70C5B19DiDit58mhL&#10;5ebtNmLn7NDhpEmT2TVXX8kG9i2z9HExOX1xdE5kF/V0ffbitD0C7ZL4Vj6JHf6fmtQwd/th27An&#10;n/wXmzhxIrv22mvZkIF9WWAL30U2f3m17V5Xw8jJ6WPwEscQvx3Qp6lCQx2oLRj93MsCgRYAYM21&#10;eKDt5On57dMw9oku5ip8oaFSjsxKyRMfXniaF36elj4BRiZ3TUtsssH9SpX+jV4ltIrjHLWBpgm1&#10;G3pbN7T4y9KgOUsV8+ywQw/Nepu+8eabbMjgQcxWi5XYk772jOIe6fIV2rlFoF0x7RBof8AzRCtw&#10;xH9R7XX/fs3s2Wf/k4U/Olg2eFD/iq0WKpEhPOGphftWR6BdFP27E9v8bUn6+DJUnp37p3NZW1sb&#10;e+ihh5nrWNnjOHGkcZ7SsGX1Kp18mz8lcaVp1EJr111HsE8++aQaWX8eAi0AwJqrE52GLtnCjapU&#10;/66l8a2+JbHIlF9MnyQOtNWcm65ZLVOK1gZUS0wnuMuhfFlTbHzTr+y29Wt03w5s/hrfEluqy1a5&#10;UOzeIzSLg32Lv6Uxstheu+/CLr300uwE+T8ffYTttutOTBcbPgxt4Y40QFEwWKaAi0C7Yto70C6i&#10;E53aD0xuP9cUnx3QJ5l/yMEHZJPA3nv3XXbNVVewLTbfbLUG2kVR7W9icpv5pvhI/+Zo7kH778Ou&#10;ueYa9tqrr7FbbrmZDexTmhHr3Ijq8mz6oG8VW9Lbd3HoKPNGDB/Gzj3nHPb5xInVCPtDCLQAAO1r&#10;0R3VZebJci6hg1t6cbQhFyqazLHQVWeXffURXytSyKK3yBf9Hot/wHISxbqGyOTPa4mtTwf2iSr9&#10;Gr3WJl993TcKh5q12cnudkHtlGJbODWwpHcjV2v73fHHsnfTADNy5Mj0ifwAVgrttsgW3k9c4XeG&#10;ke9dvdpPQqBdMasx0P6Ioxei2BEv9XTh6y03H8q23367DhNoF+c4nOYZ+Zf692liX07+km27xcbM&#10;N4rHVC/+ESWXqw8N/ujEFt70HXX+oYcczN5+++3v24Ih0AIAtK9lDZidaWcjazdlCZ8pQgNzTaWt&#10;HOqTA4O7WknDTbpm8a/5cx+wkvhmcafIFl/t3xTM6U89b13l8/TPhyhLeQp9ZfF0bnt621aXC/N2&#10;2Xk4e+mll9mX6ZP72eeczRoTlwU2/13kSH9QC9mJ8x89BhBoV0xHCrSLSr/3FaVo9ZYc/C+uXvzH&#10;4AF92VdffvU/A+3iQrU4pOTKo9PH/dzNN90kG0FNgfY5Kr0Y2JeFtvh2umypDrsi0AIA/LSFAXLx&#10;D3o7eOHH4pct9OvEEXZP/3F/QZNysw2Fq3imND92pf+kT1JbVhuuL37dn/uAVasz7Y77hnBVU2J8&#10;O6glrAxsCmbFtjzSNwpDq2tWOXoStuSCERvcuaEtTSiFNrv88svYF19Myk6d77v3XkwRcnNjV3wp&#10;tLntqldDoF1BHTXQrq5DYctiRQLtItZzHLEhtIUTYke6IrC455PQomA6snr5/4RACwDw0xYNlIuG&#10;2EU/vl9Db78llniZo+Q/U/gG5lsyK7nqeBo7a5o5adG1y/EB7Sir/dO5gbEvP9C3yZszoCWqNIX6&#10;x6FZvDBc8LtsL10Tm9/Zt7jnQkdlw3cYxm6/4w42YcKn7C9/+TOLA7viqoWJkSk+G9pyBYF2+SDQ&#10;Lr+VFGh/ILKEs8vpizkEWgCAlWPRQLmkMLteqHNNvsE9YiqFeXSil3Zhm3z9Hd/kj6JZ6ekasujX&#10;Wd4PWH06ZeHWFe/pQ23BWmLWkthzkvTPvlnvp5e3V//fTtTbtORKN4am9MXWW25W+cc//sHGjRvH&#10;br31Vrb1lluwG2+4gb33/vsscPTWkiMeW71eh4BAu+wQaBFoAQCW1+JBcuEHBdiuNNqU5venTzRv&#10;2SrHRC5XKXn65NAVHkz/YQ/TNT9nSV93aT+gg+Bqan7tWcWTyr48ZujApnn9Gl1W9pX33PRxYeQ3&#10;oANc9FhZ5Uy+thCY/N8iWxwnCw1zT/jd8ezdd0dno1cPPuhA1lzyWegI02KHP9bJ5wXqa1y96mqB&#10;QLvsEGgRaAEAltfiQbJTaAjUtP8VJX0Cpj6MjaHBYkd6zbOErRQl24VduPZ/+cHXXcYP6JjWc7U6&#10;NXSkK8u+Pmtw35j1Lfuz08fHA9WWa+2ls6sW+DQInBba/LR+fRrZJZdcwmbOnJlNLdt5px2ZrQmt&#10;iSu/7pvF4dXrtCsE2mWHQItACwCw3ByO65V1JNC4N1WxIWsmHjjK1MQVL6cJOukSBExYIup76xr8&#10;IY2RPn5Ac0htweaXAm1UqBcPXJr2WysLjQZOA9qpgcWNbYwcdvhhh7CRI59h/3n2P+yQ3x7MksBq&#10;ix15XET9QRcE71X+mEagXXYItAi0AABLLcjl1i+bkukb/DG+zk1U+FzF0ISZTaH2fmRzV9tKNooS&#10;YFl1cdXiXoknPT+gTzRpUJ+orTFQ348dbt8ofUxpWs0vq+tWta6eVdwqtvmRni59ve8+e7WNGjWK&#10;vfXWW+yss85im208hJU9bQaNCo69YuBw3XpVr7dSIdAuOwRaBFoAgJ9VV1ezQeyKf0wD6xyxWF/R&#10;ZIE1B/q82JHPTy/GDiysCl18iz86tIR5abhlA/vENPp2mqMXjksva9cn39gU9yt7ykRH49nmm2/K&#10;xowZk5UnHHjAgcw25EpzoM4LzOI/CoUNa6tXWWEItMsOgRaBFgDgRxyV0xJXuMrRuU8VsVAJXZUl&#10;jvRpbInHUP1hdRnAKufU1W3gWvlNI09+vCWx5g/um7CmQP8ksop/ac/ShFTXwMj398zifxJPYzts&#10;t20aNu9nX375JbvtttvYoDSoxLYyJXal22mEafU6ywWBdtkh0CLQAgDU0Kluaj4fGtzDplJoo7Za&#10;ga2wJt94PTKFndrxLV+An+UZ9UH64uqOrC1YHzpYZs9MXPnBSOM3SS9ut7ZgkcE1xo50nWcKXw3s&#10;25QNdRg//mN22623sR22H0a15PMDSxgVm8WDl3VUMALtskOgRaAFgHVQ9qTkcFpsSzc6emGWIuRZ&#10;5GlzG0P1vdgRDk+XIMDCGsEWe8eRzT3cp2SnATdijaE+J3TES32zYKYXt0tbMJKYnJ9+z5cMpTiz&#10;uTHJ+t5OmfItu/fee9mQQf1YyddYaAmPh2ZxCMfV0PS7n4RAu+wQaBFoAWAdE1rSY4acnyeLBVYK&#10;jLbEkV7xLYE6ErTX7hbAqtBJ1+uV0OKvbwo1NqRfmfVv8ufHtvBGoBXi6pr20Jla1IU2f0bkKFND&#10;V2eXXnpJGm6nsFdGvcK22WZr5ltKW3OgfxIYhV2q1/kBBNplh0CLQAsA65ZO6T+Af3CUwneF+p6s&#10;ob4382xpTslTHq/O4cc/bLBWoLZgnsbtW/bVV/o3Ba0DmoO2Rk95MdSXvQRgRYhi9x6JLf3O04qf&#10;NyceO/zQQ9ioNNi+99577Jijj2S2LlVCS/g0tvi/WHJvg67TEutnItAuGwRaBFoAWHd1jQy5MbTF&#10;a3U+N7WhridTxfQfOEedWvKVu6gmcXVPTAJYSbpQWEyD5YXNkTlhYJ+I9St7sxNfecZWCkOpHV11&#10;3arWmYZLRK54sq0W3xvYv7n1r3+9nL3zzjts5MiRbP/992VNiT+/7Koztt5yUwTaZYBAi0ALAJDR&#10;GjaoS1z5qsQTp9fXdqvU9e7FypHdFrnyi4HB93cchFtYa3TxTX7b2BQ/TMNtG9XeRrYyM3AKx66q&#10;3rI/oUtoFA6LXOkTTcy3brPNVoz63k6bNp1dcMEF7Ouvv2b33nsfBdr5kSnulq5vt5rgn4JAu/wQ&#10;aAEA2pmm9eoWmPw2gcW/IRbrWK+e3Ziti62NvvpZZPLnaVpDXXUpwBqNdmc9jRtEteUtoTFvcJ+E&#10;9S973wQqf1YuV9NeO7c1oljzK08uBrEl3B3Z8rxtttqCPf7442zevHns3nvuYQP692GBKc0NLeGx&#10;NBiF1au1OwTa5YdACwCwGlEf0MQSW3xDOEGTc+9rYkNbsaE3c3Xpi5ZQ+2f6BHsQBeDqcoA1hq/X&#10;K4kjXZl46huupbaWfIOFljwhdJX/ho7WaqgCszRxeuypzwUGf5YvZZ0T2iUcOVqD41vCgbacHzmg&#10;Tzx//333ZHfccQd7/oXn2dlnn8n69im3Rq76QcmR7/LV/DAKxNWrrlIItMsPgRYAoINZsHsrjOIa&#10;erG63j2ZY0gs9uTpiSv+2VHyQnUZQIdCoc/WCnHoyH+PXXWWZynZrmc5UF8JTG4/ruaH7bSqO6ZX&#10;lDx1fLq2zbf19HGuzC3Z4kORXdzC4bh2K0+ggBs74s2OXvxu06GD2X333cc+//xzdsutt7Lttt2a&#10;NYYmS1z5/9KQtAW9CK1ebaVDoF1+CLQAAB2YZ4hWbEvPpyGXdd/wN0yRuEqfxJgb2vwd1L6ougxg&#10;tfFkbveyLU+JPb1iGgor+TpLPOkd2y42V5csFZqSFzjik42Bxtw0DPuOVmmOzbbEEt6wtIZB1WWr&#10;nOPUbZAGmatiR5mlCgV25BFHsK+++pq9/PIotummm6ah26iUPWVGGqDOSJev1J7SCLTLD4EWAGDN&#10;0MnXilxoC3s4Sv5FVcy1cvnejC/Uz24M9bdDR77SMHJydS3AKhMYDZungfX2xNM+ck1lfuyqLHSl&#10;pyJH3C2QC9Qaa4UPV1lWodZTC30imz/Kt8SXI0dt9W2tNbDkCSVXfSr9e3Cqaeak6vJVxhe696Rh&#10;DZ7B3067tHvvsWs2teyd0aPZY/98lO25+y7Mt+XPS57yUKgX9jHNFWtZhkC7/BBoAQDWUDSwIXLF&#10;qy0p/2VDXQ8m00QyV5vd6Kn3hhq/aboEwxxghVFIoxHNiSePDh21zbcowCrfpSHu4cDgNm+v9nPp&#10;C7qWxJUvS1zlY99WmZd++LYyv2TLj/sWt2ug5OqrS1cZKvmJHOn02JHfj32z7fcnHJ/1vKXwefBB&#10;B7KmJGCJp3weWuJltONcvdpSQ6Bdfgi0AABrAfpHtOyKl4cmP6m+thvL1dey2NNZ7MpjI1vckuO4&#10;nx0HCrCIzrrOFdMn89MTR/429gxmGXJb4msTIoM/y3Har7b156QB1gss4YbEV78JbL0tcKjUQWuL&#10;HeGZQCts3R79b12ruEPoCB/rUmHeriN2YaNGvcwmT57MzjzzTDagT5kCzbzAFv/q6g12urzLgmv9&#10;NATa5YdACwCwlsnn87/xbWFobEu361LdTC5fx0S+oS321C9iW7jRVQt9q0sBFlovDQBbxI78T99W&#10;ZoeOVglthcW+8mRo8zuvyoNQKwO9YLPtQhyY4p/LgfZR6KrpCzqzLb0tU0u2+nBkcAesyh1cCi2O&#10;WqdFpvDnwJY/b4p99re//Y198cUX7LHH/skO2H9flgac+U2hOSZw+GPTqywxBCLQLj8EWgCAtRzV&#10;Goa28Lv0H/gx1Pe2rrYHMxS+rRyobwSGsL/WC23B1kWOWIhiT74mcZQv6RBW5OrphzoxscRDTbO2&#10;UF22puoSKJwX2+KZkSeNiTy9zbVU5pryvNiV3qJ2eKt4yENXGtYQWPzLiaeznYfvwO65555sOtll&#10;l17KSpHPQkeZGjvC3Z5S3HJh2QYC7fJDoAUAWLd0Tv+RHRbb8hNcrtfc+t49aagDS3x5WvpEf4Gt&#10;8m51HaxlKDRFBteYOPLNiavN8Jw0wHr6nJKvjgps/rd0AKq6dK3km5wfOdLFiauOpZZiVIebBngW&#10;u+K/Aosb4Yh1DdWlK1vn7H53pRscozhps00GVx588B9szJgx7KabbmbbDduGUWhKX1y87ikNW8Y2&#10;fxsC7bJDoAUAWIf5Vj5Jg+wDjl6YUttjw/myUGSBJc2PHPGWQCvE1TrEDvGEBcusU8zXFiKL3zvx&#10;lI8TX2eGJlUiW/s2tqXbdK5XsbpuXdTF1gsbp/fN4yVf+8IxpTmhq7PEUWaUXOlGOoAmLAj4/7Pu&#10;dVnRGGzPEq4IHOHjNPTMPenE37MPP/yQvfnmW2yn4cNZS9ljhfpebCQC7TJBoAUAgIzj1Pwi0MQ4&#10;q70VG9p6dPsNE7l8pSkwpka2+DA1za8uhQ7MVYuDE0d4Jk7DmWeprBwYLH2B8qxvFIaW8vnfVJfB&#10;YmjkdGyJx4SePLEcmAu6KKQv7kqu+gGVKKRLVrgd2RJ0ps4JgSWcHpri9AH9mtill17K5syZwyZN&#10;msROO+00BNqlhEALAABL0jWwpWYaXWrJha/ydT0ZjeQNXfm7Jl+9PzCKG+Ef6o6BdtHTwHpS7Kvv&#10;ha5eCV0j/T2psxNX/keoF6J0yaoIYmu7LtUShdMTT37Hd7RW2sGNHHVG7MtP+1bxoFVRomDbDWJs&#10;i6e4Ojc+8gy2/XbbIdAuJQRaAABYGr+MHfFYWy+M6d1zw7ZiQx0LbZXFjjQ+tKQDI62hrroO2plv&#10;1A9NfHOW7+iMygpCW3oh/V1tXv2dIMyuHJ19KlFwpPtLgTbJNZV5WcB11VbqBR2ZQl9Nyw5XrrRw&#10;F1rC48N3RKBdWgi0AACwzKgXadlVLkyDE8vVdmMNubpKn5JbiV3pNVfmGqvLoH11iszi8MSTJsSe&#10;xmSJr5QCoxI7wrTAEE5TemJU8krWObD4vcqePD3xDWaZavqCwqiUfHl6oBTPTi9fobG4gSn+C4F2&#10;6SHQAgDACvEFoWcamo7w9cIXYqE369WjG7M0sbUl0seHpvAnUezeo7oU2gk9iVLNc9lXnxvYJ2rd&#10;acdhbPj2wyhwzU9D2BuhVTwwXYbd25WEOkjYSlGndzESS/yolAZc6qKQ+Or0xvR34OvFAxNVKHHc&#10;0g+lQKBdNgi0AACw0tBQh9gSd4hs4XGV7z0r1zvrectKnvJ52ZHPi5yG9Lkf2lukFvqGJn9dS2RP&#10;Pezg/RmNbN1xu61Y2demh5bwYGgUdqZDUdXlsOK6BCa3X+KIk2NXY6YmM6qJbfTUtx2V06prfhYC&#10;7bJBoAUAgFVpvcSWjopscSyfr51f27N7dnq8FKhfx5Zw+Cpubg9L1smR6rc1+PrXNx7UPHO3nber&#10;NEYWK4UuK6f/TVxlfOSIx7lqgceT8dKjPr6hIexRcsQPqZbZt7VKOdS/DQ3+vsDKedVlSw2Bdtkg&#10;0AIAQHtZj07dx7bwhKNzrLbnhkyV+EpLZMxMA9TddMK7ug7aT2cufVERGPxZZVeZMahvibUkDkt8&#10;LX3RYWclCmVPmhyZxfO0XjWYKPdjv45M4c7EV6Z5llahg3mNrjIvtMTLVnRQBQLtskGgBQCA1aGL&#10;bwlJbMvXWHL+u2J9L9ZQX5s+CUlzGz31P6GZG0xrFiyF9hIoufrQ5k9pCvRPBjQHlf7NAWsMDZZ4&#10;acBNn9hLvja97MlPh7pw4Do6MrlLaBaHJI5wZ+SpX0WeUfFteX7sii+lL8p2M/L53tV1K2xhoJ2W&#10;BtqddxzGXK34sW8Wz/S1Ildd0m4QaBFoAQBg6XRNdKk5sqQbNCn3Tb6+J1PTJ4TQUaeWfPlO3xCG&#10;atqKnRqHZedqdWqQPqk3R/oHA5rDSt+yQ/XQWcBNApOVAjMNc+pbkcWfaNvZ2OT1Flxz7eHqDXbs&#10;KdemH9/QyNzASW+7K3+UOPJZppmTqstWOtcU+ia2dO/gPsm3l1z4FzZ27Bj23nvvsTP+cBrr35Iw&#10;3xQ+DC3usLAdDl0i0CLQAgDAcjDyG/SOHfHa2BWn52q7tfWu7clKvtmWPsE/H8pcE001qy6FdpLL&#10;1awfmNwRkStPTMPt/IEtEQW7SvqkPb/kG5UksBfU4tryt0EacC1rw9r0ah0i7CwL6lgQK3w5csX/&#10;NMVm24L+vtrc2JVGe7qwVbqk3btDBEZO9vXiXaEtzdx/790qb735Jps5cya7/rrrGA3SiExxemzw&#10;FxQK2X2+0n8+BFoEWgAAWEHUsD5yhJ1CS3hLLPZmvXp2Y66ptjaH+qehxZ2zorWKsOw4jvu1IdcH&#10;tIPYv9GdN6R/qdIYqHMDuzgxcOTPS4ExvynxWeQoMxJHHBXYwv5mbc2G1at3SIFe3KHkqR+6ltJK&#10;I4MTV22LbfkJ2imlkFtdtrp1sqxCbWjmd48d4YMdt92cPfzQP9jUqVPZ8889z3YZvkPFM6SZ6WXP&#10;0M5y9TorbEmBNgy8NltveIhG91aXrVYItAAAsMagMa9piGoOLP4kQ2z4SBUb2riG3szVpS9aAu3R&#10;0OT2NWtrO3RwWgt10UV6W17crxzpT7fEFhvQ7M9MX3BMDE3h/yJPeThwpC/LoUUlJDNiT3kttqVz&#10;0wASVq/f7py6ug18i9+77EuPhrb8aeCobWVPn5f+/x2hzm2/OupUl0d2O/SGgaHJnzm4f+mzww7a&#10;l913z13snbffZjffeD3bfJMhcx2t8E5iCVdRMK9ebZktGmgPP+xQNmKX4eyOO+9IQ/Rz7Kwz/8ga&#10;k2Cub/Kvl13hqshooMEq7V7/jkALAABrtNjhtw1t8RWuoRer792T2YbEYpre5MjnUbP76jJoR55R&#10;DHyDv69/kzdzUN+YlQNjduTKV4cGd0Ls8o+GjjY1CSxG7a1iRxkXOeJJgVUw0quusid/OrCVBuzd&#10;Y1f6kCapZYMPXPXb2BHvdvRCVF22pusaaMUdfb34ynZbbdL24D/uZ19++SV78cUX2YH77cOaYnt+&#10;aIn3BHqxWVuGSWaLBtpDDj6QOUrhs9jib7MVbtpmm2zE7n/gfjZx4kR2881/Z1ttsWn6wkWbFZri&#10;3yMjmxrYLoEOgRYAANYaoZ1zI4f/b2DyrHu33zCRL7J+ZXNu5Ah319XVbVBdBu0o0hrq0iB7ZdlX&#10;5g/uV2IDmoPWNGw84aoqH9jSLrEnfkLBNvTMSmNoVGKbG5+G4WHpVVf4gFmupmb9wOBuagz0Ob6j&#10;VTxLY7GrtYY6dzgNAakuW2v5Oj/A07kPy4HGfv+7Y9lXX33Fxo4bx/beZy9mqcVKaAtfeWbx4Ory&#10;n/SjQKsVx6WfzoIavWtCbcpiR54lcTl2+OGHsUmTJrOXXnqZDRzQP13LVRJP+cLVCyPS5aus/hiB&#10;FgAA1kadaDBAGmSHm3LDi5qQa+PyvRmfr5/dFOpvx450BZ3gr66FduJwXC9PaxhUDvS7mxNrTv+m&#10;YH7/Jvf90BH/TiUAoc3vHDnKXbGtzGiKbFYKzemJb7we2eI1tOtb/TI/yRHrGiKLP6lsy08HljK9&#10;KbZZYMtfp2Hr0sQUh6zD09C6+Lqg2EZhl/5N4Wv77rFT2/XXXsXefust9p//PMtOO/nESim0Pk1M&#10;4U7f5LdN1/8ghP1EoP1RXTH9fiOLG5R+rxsa09/fvnvuyv7617+y0e++yx595GG2y/DtWfp38f3A&#10;5m+L9MLG1autFAi0AACwTvAtoZQ40vWWlJ/cUNeTSUKeRY46q+Qrd/kLnlzb/fT6us6WGsTQ5M9o&#10;ioyxA1tC1rdszSt5yuOewW1HfW5Dq7hV4og3x676DQWLUmCwkquOpxpcK/19pl9ivcDg+8eudFto&#10;KzPpxL9vqSzy5DGhJRzGcTW/XvCdYHGuWhwcGIXbGiNj+u+PP4q9+soo9v77H2Q1sYP7NaaBkP8k&#10;tIVTTZMv+Dp35dIE2sWFYk5KX1T+IXbED6hn70knnsDeffc99vTTT7N999mLWr+1BZY4Or38GKtQ&#10;oA4Nyw2BFgAA1jlcTc2vS470t9DiJ9fXdmMNuVqaisUSRx4bGeIWdIq/uhTazy+dNIQkvjRhYVuw&#10;NLxOTQPtSZbQO08HoEKLOzyx+HdjV58Z+ValMQ0bjpn1xa2k614JXH6b9Ousca3CVjfqZetpxb+W&#10;HHnKgfvskYbbV9iUKVPYPffcwzbdaCDzTb4SBU6aZ5ct0C7Ot/lh6YvK8bpUmLfrLjuzV9LvM3ny&#10;ZPaH0//AmhKXBTb/XWiLp/jF7FDeMv0eEWgBAGCdlsvl1o9NYcfElF7XxFylvq4n82y1LfHVSYkl&#10;nWbytYXqUmgn1CbLlzk/MoUHmmNr2pC+CWsOta9Dg7s0EHJyuqRzbIn3KEK+EntaWym0WEx9in3l&#10;69jmL1ALPfkFXwmWFXUJcY3inr4hfLjRgMbKtddcyaZNm8bGjx+f7dAefOAByx1oF6Lfr+uKdmTz&#10;99POejnx2UMPPsS+/fZbds/d97ChQwYwS2qYE1rCfzxL7FO92s9CoAUAAFgE1RrGtnCCpxfGiMXe&#10;lfrePZihCm1NkfZ+YIr71aItWLuj0oHQEPYoe+pL/Rq9yqA+MWuOzTaZb6DQcJ/j1G3gSwUzcoSz&#10;I1f+muo3Y0+f1+grL/s2fxR+Z8vPNGsLgVY8u+xrE/ffe0Rli003YunfgzHpRStzKtwvfJPbzTP5&#10;FxNXY7vstAO786672Keffsouvvgi5llaxdOFzyNXvNpMX+hUr/MDCLQAAAA/rUtoidvHjviklK+d&#10;Tbu3liZQ7e3UkiOd42gNTnUdtCNbK8Tpi46bGn39y/7NAWsJzZnUFsyRc03pxZ2p/jYy+ZMbA3Vs&#10;5OltoaNRK7dpiSVeZqs5GtELy6eLqTSU/e6rdJhJZ5oGmDjiLYEpTNpi06EV2r0dN24cu/nmm7O2&#10;YIGtzA8t4bE0AJcXDr1AoAUAAFhKkcs1psFopK9x03t236BV4PLUY3U+HTbz/SKnaVlvT9RwtiM6&#10;WBbohVubQ+O7If3L82gHN/19vOOphT7VWujOgVHcKDC50eVQn1EKnbamUJsbWPxttPsoiuKv0jX4&#10;nXVQslyfC03h5tAWvtNkbt5JJ57EPvvsMzZ69Gg2dKPB1IaNBXrxfdcojB00oA8CLQAAwLKg8Ooa&#10;XGNoifdqYkNbj24bMFkoVhpD/dvQEh509brVNglrHdYl1LlibAnntMTOtDTgVvqUnRmxxT/t69xA&#10;WpAdLjOEPWJbGlMKjErkm5XEN75LXOkxXRCU7KvAyrIe7YhTL+Lqn1dUZ+qcEJrFM9KQO31A3yZ2&#10;2WWXsZkzZ7KRI0ey008/nX311ddsmy2GItACAAAsh66+JaYZSrzWknJf5et7sWJDbxY6ytRGT7nH&#10;MYob4Ymt/ZnUNsoWTy77+sfUNaFfo99aDtRXXK24Ix0GpDWuWRyShtnbsxZugZW1cos88WFPL26Z&#10;XoxWbsuIBi3EJndE2VfGhI7KaORx4oof0O+iumSlMc2cFLv8HwOD/6Qp8diRRxzGHnvssTTQbsQ8&#10;o3BaddlyQ6AFAIB1XVca5+qohbG9e27YVmioZ6GrsdiRx0WWfIAn1+eq66D9rEcTyBJPeXlwSzR7&#10;QEvIyq7ybRo6jjcWdE7o6qv5hEbhlkN9cuyb87PDZbY8JrCKO4hi9x7pGpQmLIYCm6vxKrXbKjny&#10;tzTMIvaMOeVAeTc0+GOcupp2mdBHo3w9m9su9sT/hK4yzbPUSuSqrZErv1iy+WGGke+dLlumFygI&#10;tAAAAIsopU+mZV+8PA1LLNe7G6ut7VlpSZysd6on/+8JWLBKdPH1wt6xq0wc3CdmQwc2VRJXGm8b&#10;+e2ql9fU1tZsmP7OrksD7lwazRu7aiV2+PGult+0umSdlZVtePJ3NDAhDiyWeOqs9L46X9N6dasu&#10;+XVgFq5tiow5JV+e7hrcCenn2jXcRbawccmVPiwHBnMtvZL4eiWwuOctJedVl/wsBFoAAICf4PtC&#10;z8CS9vK14kSx0Jv17LEhM1W+tRxp42ODO6e6EwjtSBRrfkWHyMqe8mL/Rq9tUJ+4rSm2PqNA5uoN&#10;drqkiykVzMQUz0tsdQqFnFJkt5V8dbyvFw80zbW/LZhpcn5gFW5LfG1SGmLbksBoCx3pv+nntvaF&#10;BV0PaDxxGuZubSnZ3w5qiVhTYE4NLeGK2JEe7Rtb86jdWmOgjwmM4tk0Jjf7wu2jU5CG2MgRbyl5&#10;GvNtjQWO1lryldGexZ9Yyud/U133Awi0AAAASyGfPpFGTnF4ZAtPqHzdLOp5a6oCK3vqxJInn18y&#10;8lZ1KbSj0Mj3o7ZRLYk7bVCfiPWJzW9iW7zWV/NpPqnpQvW3nsntmzjyC1SWUArMrJVbYsmXOXoh&#10;WvBV1njrxWnIpxCYeHprKQ12safPT1z5n6HB70ztsoz8Br19vbBPKdBe6N/oLAissTEpcaQ/OFy3&#10;HwVWarcWuvKDfRu96YP7Jaxv2Z6ZePKDviEMTS/usmDVqhdpDU7iShfFnjaBSoHScMtiXx4Tu9IJ&#10;jpIXqssQaAEAAJbTerEjHhPZ4lg+Xzu/tmf3bDep0VO/Sp8kD11SSIBVjw6Ihbb4Sr9Gd+agvglr&#10;isw5FHhtpainF3cShO49I4s/K3bkzwJHnZ8EFit5ysfp7/GQ6gn/Dl97S107bJV3I4e/P3aVeTGF&#10;dNeYR6GM2p6lSzplE77UQt/0BdjjfUs2G9w3aWsOta8Cg7taVQvLPJ3NU2rLkc090ie2v8vCcKjP&#10;iVzhItvO7td2O5BHrd/S39XDsadMsw2FJeltj211cmTyr2f3AwItAADAcusaaCINEHjS1TnWq0c3&#10;psp8pTkwZkaOeJeUPglX10H76eLVr58LDfH8sqvMGNKvxFpie3Zock9FjpAN2aBg6FvFlsSR32+K&#10;bJaETqXkG7NCq/C4by55ytXqZGnFlsgVny0F2tzANVjsqq2JJT4YpuF2YRhzjOIxsS9NGNAStlG3&#10;CKqdDU3hVHqHIfsiK66TJfc2Aku8tSnU2ZD+JUY7vunj/C3XLPStrmkPnah8JDaFI2JP+op63Dqm&#10;wkKLfze9bKlG/SLQAgAA/LQuiSWU4qwtWP67fH1Pls9lbcHmNPrac5HVMIjWLFgK7UXTGupCWzi1&#10;KTQmDOoTVQY0B/ObfP0dX+NOoGllFGY8ixsUu9JtsavMp7ZgcaBNK7nSY9W2YO0ediyhdz4wuNOp&#10;fjT2jPmNkcNKrjYlDbV/dqu7rJpW5AKDP6sx0D9MA2xb35I7t+wrT7iasLWi9OyefaFViAZe+AZ3&#10;QDnQ3uzf5Lf1a/Raqb45MPnfUmCsLlvlyr72gETjlS1h2iKH3X4WAi0AAMBSord+k0BqjizpBk3K&#10;fV1IA64qFlniqFPKgXR7bAhD6aBTdTm0E0et09Iwc1ZzZHwwoDmstMT2tLKjPkLtwhynbgNqLRU5&#10;wk6JLY1KA+5cKk1IfG061ZWGZnFI+iVW+tvsVO8bmcWd0sfKv0NPmx25OovpYJcjXR/oxeZ0SWc6&#10;1BVa/DGNoT6hf3OQBcjGUHszsPhjZXn91d1irosv1ZolR7o4vV8nDGwJWZ+yO7vsySNdtTh4Je4S&#10;/0ga6B9EoAUAAGgngZKrTxzxutgVp9XXdqv0ru1JB5Xa0uD0PE0zWzjvHtpPXV3NBr7BnRA74qQ0&#10;3LYO7ptQLfQU3+IOXfhiw9frlTQs3VX21BnlyK2UA6OS2OIo3+YHVMcoLxc6tR9YwtklX/6OdoWT&#10;wG5rDJTpsV68QumZ7bB2pl3Q0OIuLXnKfKpfbSm5c9Lg/Qz14l3wVTqsLr4pDI9seezAPnEbHdpL&#10;HGlGer8eVlpw21YaBFoAAIDVpKT07J4Gle0jg39bKPRmtT27MUeXW5sCfUJo8mcsbLEE7Yfjan5N&#10;vU/TFxx39y27cwf1TSqNkTEpMPm/mSZfoDVUvhDZ4p/Lrjol8Q3mO3prydMmB7Zw8dK8ze+JeSt2&#10;hRvLnvJV7JtUt9sWOdKr6dfcYuH1qfVYbEtP92305lD9b3Okz41d6dZwQWeGNS540Rhj1+I3pRcB&#10;fUsOG9wnYX1i65vALJ5n1q54KzUEWgAAgA4gO+BiiX0Ciz9RFxs+1MSGtmJDLXMN/ovmSH0kMLn9&#10;2qMmEn6gi6VwXugIBzZHxrMtscX6N4cz0iD2kqtzxztiXUNdGtQiixsUmOJ5kS1PKIcmS1xjcpOn&#10;PZZ+/lAKV5Yg5BNLODt21bcDS5lLwwPSteNoYldkNDSm36crtR+LLP6GlsR5Z0BzOLclseeUffVK&#10;T8tvUp2ctTbpZBg5Ob0PRzQF2qg+idPavymc0ZwYL/gmf6afhnlas2Dp0kGgBQAA6KBiU9gxssVX&#10;i7meLFfXizmGxGJP+q7kKuc6KqdVl0E7sqx8KbTEBwc0erPo7f+myGDZAcAFfW/Xyw5ymcXzEk8Z&#10;F3l6drisFNisHOozYlf8j2vy26TrulKZQmDw/Uu28lD/RpcN7BNV+kTmF6HJX6vr9Ur2zdYhvt0w&#10;ML0fH+lXcqfR7m1LZH0XpS8SaDc7vfh/HqJcxkDbOWv/5Yp/jixpri4XWejw/00/j8OaAAAAq1Js&#10;FIPYEl5KQxDr0W19JnB51hybcyKjeGM+X7PKDtvAT6PSg/T3cXljqM4d1C9h/Rr91sAoPklhiS4P&#10;Te53zbHb2hSbU6oHyTpRR4DYlb4Z1Deu0MCC0JFn+Sa/bXpZu/Vy7eioPCHQhUtaYpMN7leq9C07&#10;Fc/gP3CUrMfuEi1NoLXFQhxYwsvNkVnRFKGiiTmW2OKbaailziMAAADQjjpRy6bIFo43pPzbQqGu&#10;TSw2MEMszCn52qjYk4+lt8Kra6GdWFahNtS57Zti45kBzcHcPokzvzHUpjWX/Eo5tOann5/er8mv&#10;9CnZn5U8+RrPKm61tG+Nr8vosRxaxQObfP3hfiXvu36NXltLYo8KLf73vilRaUJmSYF2wRAG6cjA&#10;lkY5hsAslWeWUhiXXvey0BQHcxz36+zKAAAAsNp1ou4IJVe4yZBzXzfUdWeKWGCho85q9OU7q7ta&#10;eCu1ndFY1siS/pA44puxJz0X2Nz+6aexC7uCTJ4vxDZ/QVNofT6ob8z6ltz5ZVf5b+yqb4lcjgYr&#10;zC676rOhJc+1NJFpYn5uYPKPxnb7juwFAACAFUCn9EuufLVn8pPra7uxhlwtSzydlTzpw/TJflNR&#10;FNHzFtYKdIgrNPkzY1ee3a85Sh/r9ayY680steGbxJHucLU6tboUAAAA1lTUyL5siSOoTlATcpX6&#10;up4scLS2UqB+EbvSqZbwm3x1KcCa4lehKx6d+PKEwFbb6nv3YjSsJNCLdKDu4GrvXgAAAFhbBYYg&#10;x7ZwgqsVx1Hf2/ranszShLbGUHvP07jdqQVVdSlAh0CDLQKtuGPZk/4decr0Qr6ecQ29mKsVvih5&#10;8vmxLtrpMpRyAAAArKO6hKawe+KK/5ILtbOpLVgablnJVaaWPOkcRxOc6jqAdkX9liNXPDT21S9c&#10;Q2K5+lqWr+ve5qUvxGJbPIVGBFeXAgAAAPx/kcs1Jo78jK9x03t0W79V5As0yWle4kjXhzpXrI53&#10;XaZm9wBLgx5biSDkQ1u4sOQr8wNHY717dW8z5PyMkiOO8iwObbUAAABg2dDBMUfnmhKDv08Tc209&#10;um3AJKFYKYf6t5HN3+dKdWF1KcDy+kVkcsc3h/pEQ+XbenbfkCl8PQss4cvIFvYPxe49qusAAAAA&#10;VlhX3xJbIku63lQavs3X92TFfB2LbGVK2VPucdXiYFqzYCnAT+oS6LnmxJNvjjzlK1Uqsnx9LdOF&#10;hu9iS7yH+sLSKNrqWgAAAIBV6leJI57kqMVxvXps0FZIw23oqDT+9YP08/sESq6+ug7WcTTxyzWF&#10;vrEjPxC7GuMLOdaz+/oVWy58WXLku3wrGxcMAAAAsHpFWkNdoyP9LQ20LNe7O+vVswdrjq1KbIsv&#10;21ohri6DdYQh5OTY5ke2JFarLHKV7huuz9IXP6zkS7cmloA2cQAAANCx0fjXyJL29vTiF0K+N+vZ&#10;oxuzdbG1JTLHhQZ3Dp1ery6FtUcX1yxs0+jJIz1Tnlnfuyfj0t+9pxanlRzxEs/IW+katNUCAACA&#10;NU+Qy60fOfLwwOT+pRR7z66v7c4MhWeJr01IHPmswCoY1aWwhvF1QUls+eSSr3+YvmBh+VxvVsz1&#10;avN07rWyJ+8nCELP6lIAAACAtUrXsiseHdviOD7fq7VXz+40tYw1+upXsSMd7AvdEYI6KE3r1S0y&#10;+GHp7+7tNMSyhvpsOldbYAoTYk86p1RT85vqUgAAAIB1A83g91WhFFnS067GsV49ujFdESpNsT4t&#10;tIU7XLXAV5fC6vPLyBavbo6MKa6psh7dN8jaakUmPyk2CkMdp+YX1XUAAAAA67wuIfW8tcWbdakw&#10;jdqC5et7s8CW5jT68khfbxhIaxYshVXJV/MJDdJIAu0LiW+o5Op6MFPOzYoc6f7EFYfQGNrqUgAA&#10;AAD4KVR6UHaFHT2d+7tSrP9WKNYzVSxQ39uxZV++DH1vVx5bahDLrnxy7Khva1KRCcU6Jhbr5xly&#10;/r8lRzrCEcWG6lIAAAAAWF5KLlefWNINiSdOr6/tVsnV9WLl0GyjMb2BJsZODd76XgZdHU1wYof/&#10;Z5/EatNkgfXusWElNoXptAtr2w1idR0AAAAArAolRekeuNyIwOLfFQt1rLZXD+YYUmtToH8S2vwZ&#10;OFi2ZLEiDG2O9Ld9W22t7dmdcblezNW5+ZEtXWiKOam6DAAAAADaE836jx1p28DkLpKKtWMkPleR&#10;+QbmWvL4sq9fFxj8LtQ6rLp8nZHP53/jG/ywkqf81TPED8RirlWT8hWF6/2xZ/J/S4P/ztQvuLoc&#10;AAAAADqSyOaHRbb4ajHXk9XX9WKOIbLEUaZQ31tHrdOqy9Y6NLAiMIUdS47ypmcp2W1v6N2dhRY3&#10;ruRI51gFBFgAAACANU5sFIPEFl8OTJ716LY+E/kia0msOaHB355bO3Zuu3o6d3FToM8KHLWy4Qbr&#10;M6nYm5U8aXRoCP2qawAAAABgLdApthvEyBaON+Xce3yhNxO4HDOUwqxGX3s5duRj5fr6XHVth5Xt&#10;wlrFHZoC9TZT5b+h8go+35vpcn58aImXRRY3SNNqflldDgAAAABrsU6BXmwuucJNupT7uqGuB5OF&#10;PIscZWbZU28PlOJG6ZqO0Pe2s2s0NJY85ZqSq07VZI717tWDQuzcwOL/mTgC/ZzrLVgKAAAAAOss&#10;jqv5ddkVrvJN4au6XhuyfK43S3ydam/HJZ64fTsPE+hqWfkktsR7yr7G+GID69V9A+bohaklW7rP&#10;Ubm1tg4YAAAAAFYCqq2NTGF4YgtvakKO1dX2YL6ttpU8+bPIEk8U636zKgYN/DJ0+aPLvvpx6Ght&#10;db17skJdTzrQNTk2pYOVnj27V9cBAAAAACyb2JbExOFPcrTiOKHYm9XX9mSmKrSVA2N0YAt71tXV&#10;bVBdutSozjXUue1LrvRU5CrTi/l6xjX0YpZW+CK2hT9FjuCkyzDqFwAAAABWuvVCU9g9sqR/8w21&#10;s2lima2LLHHVKWVHOtvVG+zquh8RRbFH4siHxZ460bVk1lBfy/J13dvcNCjHrnTq8gRjAAAAAIAV&#10;EthSc2xLz3kaN73Hhuu3inyeNYfGvMSRrox5vuCIYkNsCeekgXWeb2usV89ubYacn1FypFd8Qxha&#10;/TIAAAAAAKufKIq/cg2uMbL5+zQx19aj+waMPmS+nvmW8GVs8791HK5XdTkAAAAAQIf2i8gu6oEl&#10;G1oN+sI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CS1dT8P0iMNERVl0Z2AAAA&#10;AElFTkSuQmCCUEsDBAoAAAAAAAAAIQCzutm1dE0AAHRNAAAUAAAAZHJzL21lZGlhL2ltYWdlMi5w&#10;bmeJUE5HDQoaCgAAAA1JSERSAAABBQAAAQMIBgAAAUvIIRoAAAABc1JHQgCuzhzpAAAABGdBTUEA&#10;ALGPC/xhBQAAAAlwSFlzAAAh1QAAIdUBBJy0nQAATQlJREFUeF7tvQl7G8eVLiw7yyRzJ3lmJnNn&#10;crN8mTvJTDKeTPJlfDPj688exiLR6MZGSja9SLJlSdZCAr2gsZAU7dC7E8ubvMuSLVkSSQDdjY2L&#10;SMqK/c/y1VtdBTbAJgmSIAgC9T7P+5AAeq06deqcqlOnDux7DGj2Pwf1gj04+afHomPLTwe1QpX9&#10;1D4MTdx5dGj8zhNetvVBcLPGB6AkD8YO2T3g5px+D3Fo4ovH2aGth2xYlcHx24/h5oMTK0cimfln&#10;/R4CJYFj2GmtRSz7xeND2aWE74192PIHWa/oNyJKjZ3eGmznIYK69S47vTXwewhJt280fhdJ3zrL&#10;/98VuaAy4bkhbjKYvXPE+zk8tvSU9xhJtSrs9NagsTQGx//0WEDLl/lnv9ICJTW38wcJjFr/5acZ&#10;Qdw4Nr50FH8l3Sr4HQMGVafELrc9RLJLJ+ouSG44OHn7MfwfSs+n8VkxSi95f+f/8yqUElaRXW7r&#10;CGh2rbi9rLtRal7jn73fg4cm7wzj746aa+NFObnmxP/kQR0lWXken6Pjy8cbj40RNR4bvzPMLrl1&#10;QLobL8opa/ZF3JgTAuh3HAQ4lCy+wi65dfC3XY/eh/D/3bLcvzvRGVNffr3xwo0kraLo9xD8Owgx&#10;u9r2EdTyG5YGbiLr1md+v4GS4Vxll9oZ8CAQML+bwH4YnFjVnJySnrvSP5L7LbtE6xBQrc+VZLkK&#10;clkAIXz8f/zWp974ETulfdhVa6pZRNthV24GPMS9Zy59g33cG6A6gol8mH3cGxwiHdVAPHeRfdwb&#10;oEkGEvm32ce9AR6CdOs32ce9gXgIjmh6Xt1zmRBAh4XeFbYkzH/y1V3uL20CHgAC6WUofetp9nN7&#10;gO678SFAJens7khNQLfL3G7wewAQv7HDW49g3LJgUccmVk5Hx5aPNfqm3ofoH80dZae1Dpu9fSMh&#10;rOzU1gFdtd/NNmLLq8XvJptRMcofstNbg0avPEqaovcz6PXK5VaPSwBr5IGN0Hm/a/wMwSU+xw12&#10;iZ0jaDg5OMHem+CmoXR1Ev9DWyrJ0vPe3zllo3SGXWb7WFMKjNGJlVpprHcMuOMBNL+Le7+TtJw1&#10;oBU+5d8F1LwzmFl5kv/O2R+f/Rd2ya0jPLZ4svGCQd2+xm8K5RVUCyXm/r/YODzAhxZwDLvk1uG9&#10;oJd4CEkrzAyNr2Cc4mOM2vmV2gC5Of7uoLVM3d14US/xltHU3AQpmbdks/S63zG1EtMK77OLbh18&#10;gMyPqIJDk18NR83FkcbBNU5SRb/fsZ/qV8ReBomXjr9ruvWJ5WMB3bpOjyHXYJfbPtazGzhxk7A5&#10;l/X7rSUDqS6m7uZjT37EQzS2CmjLlpRAIw4m8z/kAySNgyReBrTcdXZK+8Bvzj7uDYKa0xkPIel2&#10;gX3cG6AUiC1xhX3cG+AhFKP0Avu4N8BDhM3KS+zj3gAPEUnPn2Uf9wYd8xDRzOLOTbidAA8R0otv&#10;sI8C20YgYQ3DmkeJgsRputqvWr9hP3c3AurMI3jpjVzcwcziKI5hp3QfFKNYCJnzab+X9yPsdVlz&#10;Rtnp3YONJlr9uGt2YjtAvPAZ2t7NshkbXzkRThbfJR5YQdatQph0+euNdflxXxaEZJRuSGphhs/l&#10;HxpbiPu93LY4sfIovIqAan/ObteZCJqla6Fk+VkMInkDXFpNOVV+kTieOXbbzgMkwO/BW83Y5FfD&#10;Hd1U2lEQGKbueH0RTlXfDWrW234vwIkeAy+iJKxLfr+D/GXX613kZGkMv5Pm8Rm7dedB0QqpzbpH&#10;xbA/lXXnj34SxHsIv9/8SHSRo6QqrR893y6C5/I/R7ANUZjPrRdw4yVx3WdJF/uS94VpzAMrhK10&#10;r7yHYo+yR+ib+joeYqMxTsqGORIQ50XTi2pALdjoGnkh8Bg9Tox3eD/7EaOKe1YYfWemf9FMNzmY&#10;ufUMf0mvtHibAThAusSwuRpFGVBz0/heMawP+XdeBnVrOpIqZ/jncLpiSPH8B+zx2gc85FbmBWsv&#10;DQlg3ymJwjVFL73mDaYcGl8+w4/F0gR+rB9xDG9GCLDEZ/Z4bcJw4WuBxNaNptj4bRrAC0mSDfsi&#10;F2l3nHqlVliSXvzA7/xGyuQ6UXIe/kehEXfeZk/YPuCBGx+sWaJniTA3G8SChMGxufP4v1lFSV/c&#10;8wyY0gqkrv8P9njtQyDp5COpec37cFthLLt0Gi8Sya4c4bZDs4WAuR0+nUY/a9ZNUrjt1w8cePhw&#10;am7C+5BbJa4RMqs05DyWro/8byQKyttDoQDpJGg89x/skfYOfawLjaYWml7y4iXXE5H0golZXr9j&#10;GsmVq5IsX2CP0VmQ9dI7MKygA0KpapK2ffLQG5HbENygWvv7nUej6TkD18Tvkl7euyaw26AFwewK&#10;9lVvAtN2iG0WBSEKwgUvCFm3C31TV7/Fvu49UB1BlKViOFf2POp+L7FaEKWXezrAGgUB+4B0k8+J&#10;giAFgXn1PY/730uIgmAQTYNB0ouTQaN0HpRGZn/MvhboOSjm3AtoFpwBNW+yn7ofilmhLx0xylMY&#10;scZIU2ziy0dkzbqM7yXducYO7U7gJQfihU+hFP2IcQmMOklmaZad0l2gAaE0kt2/ALzEmIN0ZvoX&#10;7NTuAaSg2SF/Ps/BTu0OyMnqHxXdWXei148Bw3bY6d0BzFnQITafl12PQdX+bGB0Zu9Xvm8HAc16&#10;DqLcyMa5y82oGMU/BBK5vQ2l3ioOajP/gJeVNedqjLwwQoUQxkOUXCGk2x9FzUXV72XXY1Atfn7w&#10;3I0H2eU7Hw+Ep/8GBYBpuVCy+D7+J/39lVB6+RhGqqPZ5ePhVOVlv5ddjwHdztNC3S+6gYr7+J1h&#10;OnpE+vlmZ6OaIZGoF3F9dqvOhGKWMQM1HsmsPOlKg//L7IRho/ScbBQ7J+KlEVQKJr58XNZsZzC7&#10;tCatTCvIJ3TYLTsL/fH8cdj8fg/eagY0O89u21kIqrlcJHPrGb+HbjV3tCp1NxFJz1tDk/4P3Up2&#10;tBk9AElIV1sXM70OsVKbWJCdGUfdr878BgaR34N7ibgnHqKzHvE7vMzG8EKuFCW9eJrdtvOAB9zI&#10;LoikVk7gGHrcBl4kDdYgx4T9Aj0m7jyKnIL4nd22s4D+O2g4vqF7nPwFQL/fiXKlNsZ6v3OGUtVM&#10;xxYEHoyYxqf8HhyEB8lfUk7OGY2/cynAXETjb2vpRsyR27Y3Oc9GCGjOIRourK/GO/qReJfXg4ZN&#10;s0R4B1eQKYAXkPf4jcjzK7BH2Fvw0Bu/cOBG8m4O9HqUSAGK78J68YL3+M0YTFiXpIS9t2OR9IV0&#10;e90UkH5EAGjErE7SgiOfvc1kI6XpR34ue5z2I5AslUkzoPkk1qPfIMqhieXHMcqEh8fIsqTZMyHN&#10;fh/WoPe42Njtp2I++U8aSZtYspxhj9U+SInpX/CaXI+Hxu7QNhvU7DXD6/g+oNsf8RyvKJRIenWR&#10;GuIc+ffe8zijkx57Y6/CgXDTZsYLcRwoJ4uveL8neuRKxCyb+E3SnRv4yxWlt3lAUrznub/XhwTv&#10;lXd5l/chNiJ/YDCSWag5WdGxL47xLhHrKPA/vvcqzvVyyoBUQjyKGMezZ2sPpHj+JaLc3vU+1EYM&#10;ZxZP8hfjio+/LMQevQui6PE972lkdf18u2Ass6B7c/Iich8RuewRdx/I+BLOrk0QvREV3fqgVhDM&#10;vEbtc0mhIk0UI/5fTw94iSYT0FePozmXhgtfY4+4++AP7X2oZojz+HoqSICsOTSxFD5Luj2Lv+5v&#10;Gy8aARESyJsQiPPY47UHuOF2CoHXeiTj2v5KsjJBav8T/M/ZjLKlJIXAlwrsiWLEtPpGSmsjhjNL&#10;VD/IuvMOf3FFK94MqLaz2ZpNLxXduTaUXThNP+9FFzkQz+swVxsfrFkS4+hjmqWSmLt4+JA5r+Kv&#10;37F+bOwiMf5AJOoZ9njtw1Ye2o84P5yeM6KZufOhZGWs2fURsYy7mQJ0CT7vqdmMGx+e+GJdt3kz&#10;8i7yMFbATCwfc1/M/1hO7mR57QPES0vxGZU9VnsxPFX4Jh5oqw6Pl5FU1d0YgrVpv2O8hBR4P5Pz&#10;kziPPdLeQE7P5aVEruh9sK2SGkpMu/v9vh5hfWL8gj3K3kI2HBvWGjeAtkr09dHs4ikUQrPdLrEp&#10;iOHVIQXAIZtVOnMcTc1vWUdIicL7sl6epIaPp637MZZdftw1q3c5w/N2ce+9l76BgqA0nA+RnBma&#10;ezNiCl/Wiu8jszR2PVtzDPmOKL+P+LX7R6b/id2yo3FX0LCe82aW5KwVUgPxktAta3/L0/MGNOs8&#10;Umey63cf7kvmv030ykwkWXqHGGEx9nVvAYUQ1J3pQ2O34gMJO8G+7j1Iql1ATEPIrPZuSkGZ9QwB&#10;Ld9dMYtbAQoBkW67vrlBJwOFgO4QPQL7qveAQujpddXYIyqo2TdhEfZsIaCLxAyUKATdnu35QlAM&#10;h+6I2rOFcHBkOqro7kROzxZCIJ57HF6kKISeL4TRmUeQhrzHJWF2RjEq53u+EIj3SDc/6ulCQPxS&#10;zxdCLDVPczT2dCGEzdIL2MiyZwuhP5EbqOVP0IuT7GsBAQGBdiOoFh9VNHd/LS8x3gsiFqzxN3j9&#10;D43e/Am7hMB+xkOJ3K+9lSunKmOxieXHN4u0wLw7IiRk1f6YnxsyKrkDw8PtCxwUaA2k5OW/DRpu&#10;xGhQcz7cNJ/7JoyNLT3F1zQh3P/AgT93zjIcgfXx0Mjs/ag0BIQg17Rf5W6XfHFasJdn0fYLpLNu&#10;t4BIwGhm4zWq22XYXNBxD0Qcs9sKdCIG2FaAW83sshXSMFXdoTtdDJzL3cduLdBWDBe+9kB89l8G&#10;tMIJSbPeDDZEjnmjx7aa62grpGsPdOc13Gff5Ufaz5CN8rhbwXlayYiwVfTihbA5pw+NLR+LksrB&#10;EkKkJcBaq0h6Ph3e5s4FzZJqhri7af7BRP4Ue1SB3cD98fIPEOFLK1/Ll7HHBuK/sCZEZjmqmmFk&#10;orXGIyeNQNILNu6hJEvOgFrsI48tvItW4p7R9/+KVDZdAoKV0hCAw5N/eiysF+nCQ4SBh5Kl9wcn&#10;7hzZbvx9q4j7I9I7pJdfxIAVF0AlPbe3m4N3A2TNouuF6IqRzO2jaH0xvfgG/24ws/KkX6V0EsPp&#10;ShbuLJ75YCI3xF5NYCsgdoArCAmrQNdETN5+TNFtuvI+nCxf2GstsBViZJMPTklqfoS9okBzmLob&#10;BQeiS6gV7MTKo/AI9pMgcLrJA3IVzIOwlxRoBgOjuSsQBOTr9CvY/UjqeqrueAd7TYFmEE7dKqDQ&#10;IulbTaTn2j+EZoAxzF5ToBkg/SGEIZpZPuNXqPuNmAvhRqSUyP2avaZAM+hP5D+j3YTqvONXuFsl&#10;+uudzlBycmPW77dGunkx3Lx84ENq8afsFQW2Arp1BnEf4bf7FXQzpGm3VYdNWReQFC2PyvQ7djPC&#10;aJWQTY5dC4ymFjdcTg9hUAzndW/qzlCqbD94+sb/Yq8p0AweOnfj5yg8FCQCT/wKezO6o4IOHZeo&#10;o155HunJ/c7xIwQBezJ4r0HU/pVmEkh5iWXDsuG8V7sO+f++R/LfZq8ssBH6R+x/4gVH5x18CrgZ&#10;8nwvYEB1RwYl3b7RTGXCCyAV+CY/v3buNjUMiGsOEjsCaZ9xPdmcK98zXPgme22B9TF1t2yWaaEh&#10;P8XDm2QqWY/hzOIZXplhs0I3L6NaJ7ux1iGaZbUlEwYShW13NX70ZneWdOsKe2kBDrSSoFmppbRD&#10;a8ZGjDudgo6OLx93U9oQtzU1T7M7IeDVL/YRXYOMHGLsGUA6BN7iKCnQ7YbKtW7oZ+rFv2BF0bvo&#10;13K/XS18y4plFk+2crQR6hlT2bRiiVbgGiKo2p94WzuOU5IlGpvgZavD5RoZyy7VkuUfVPP3sGLp&#10;LUTOVP+SF4KkWVdb5Qaux4juJt4OajkL/T/+l0l3wAUvmlpI0WchmoDPPiLjYON1OJE7AtqlFYLr&#10;jkm42ks6dflvWRH1Boi7dhFBKogdxJ5bfgW0GV0Xzk0fSwqysGml0Dw4hRlayebceW5U4jeuOfA8&#10;PAEpDMg112DEbCriK3AcvR5POLoDDo4vjtL79tJoJZKR4KUlLXcVqtmvYJohzh1go5artC9ASPyO&#10;B6k1z44NmWWmKVaJPZHwFyOHvgYjEaigbtGYR/c4TLMvJtcc50N4MdgsDkKEybfG3yHMUsK+huse&#10;jOdeY8XVvSA2wcu0IA3r7VaoV1wjlJwb48O+vIKU1NzEeotjZLNKw+cUJIrUrUv8PGJc1lxR7A7o&#10;PQddGLoU/juI5DIbCZ4fY+mF0/R8w/7Eb8wDqQ3xeyg99xkrsu7E/adnf0oLkRhxaGGNBbETohWT&#10;yqoLg4NQRLILa3NW0+4CuachAAvnZM3OR9ILJm+VoWTxFS5IEDbSFZ33Chs9LzuvbUeYIQCK4a7M&#10;iplr9+OKjd9xt5Lp9tD7UHqeFiRxF9c1ynZKxaxkeYVxEjvA9lYc9S7Mynn85g4k/ekx7B7JPs/y&#10;rgubp3mvAwZUa3rnGs1Niw+b5XCjZoGgJlxbpK2bH7QbPHx9t70GDGMjmyyvQE6ZxVLSYybvDKPv&#10;prbB+T89HGBBrdEMEZbJr4YlfXVegTOUqoztxMbhxF4HyGSHezduQNcbmmG48DW85LqG2S4wZJRe&#10;rd0zU3mNq3rFqDyH1h1MOtReCBuV89hamVUCFQoviQeSb+lYA239uTKEsdGuga2Ce4ZS85+ykutO&#10;tEszeIn1E7xSpaR9WWYeBARDMUtuV0H/r9KdjsBHx6ovcsGJmAvmzruFekbSbFclLX/Ze238z8c/&#10;+tXcUVZs3Ymg7rjrC4hB5i2c3SYKOWQ4VEuAoYkvjmFfcf4ZxCIctNigan2Oz7KWd1otBGB07Bb1&#10;FrDnsLdRUMOSbb2FUVhWZN2L+09e+Q4tCGIgtaur8BK2BE/Kjo1dUNl84ClkEAOSuLv4H9Z+ywWB&#10;2gnugJesW9OwG+p+Z90DeGCqixPDezEwmnf9bN2+tlUfvRVEJYeNkjs3QRgbW6rNg0Syt87S7zEq&#10;2oJng8DHskunJS1n4bqkCyhQDdRwnLszCBES4go/oOb/Jyuq3kBQs6n7h/H/rQaKtI5w7yxaSbJm&#10;X0blg1QYCHdq1wxm5unQciAxm49l5nS/ATC8O7ampM9ABKGtW8h1EhTdHuILaKPpxZHGgmoXQ+n5&#10;dE0ASEvG3IT7TPO7towfDKfm6FwIykBKOgYrlt4GFquiUNB374UdgXEDPluIXbjJ8zyP/zEK6Xf8&#10;TgjNE05WUjUXN1l1unrjmO3gJ8evfktJzRe4pginKhMouN2w5huJ+/DZxyjmM9KkjyfCQQNrGo28&#10;bRDvEE3Dg3C7JLyjrBdfYa8usBEC5yxFMVdT8iEkLGzOZWGNrzfxtBNCM8iaRecKiGH5+tDkyhN8&#10;9HKro430+chzRtJVk3grl7mQgQOaPfUzdVFEMu0EQaNyPmjwsHdXc+wWeaCL/55gW2CSPK9RyrJX&#10;EOgE9J2Z/rumOHr1+6hE7KRLbQitQNdJBBK5Yd/jOfUv/5rdSqBbQPeGI5VPXMwZCANC3fBZihfO&#10;sEMEegZsEg0RWBCGSHqJRkOFjLk32RECvQQs68O0MjwIhOZDGPoTVpH9LNBLWCsMxFglhiv7WaCX&#10;4BWG2ORXVDP09GaavYw6zQCPQrcLEIi+qavfYocI9ApYKoCCKwxfPo5pZghDz80i9jq4a4kc0HzU&#10;sZZsI5EPs8MEegFcGLAOgguDorvxkdLojMwOE+gF1AadDGcG6yepMLBle4FE/m12mEAvgAuDotvX&#10;+CqnsFGiK7+EMPQYsN0w1Qy68x4EAUReCCEMPYiaMLD9p6lmSC+O4DspnnuLHSbQC+DCoBjFt7kw&#10;RNLzNDg2lJ6/yQ4T6AUMjORnUfFBvTghhKHHgU2oUfFYbSWEocfBhYHvTy+EoYfBhSFqztWW/YWz&#10;S3SxjzAgewxcGGKp+QwXBuFa9ii4MPhRCIOAgICAgICAgMCBgfjMDwbUnKGYZbqsrpGYyg4lnT9K&#10;aqG7U+n0Kh4avfmTAU8CUC+RJ8J/SZ1TDSbLGruEwP7Gn++S9XJtRxoshQ+o9ifhzPyZ2MSXjyAk&#10;niYLYeHxWDgbMsvjSEHMl+krZqXad2b6F+yCAvsRslmp5XcOJpAy6NaTm63ixqJbVyCqaaTywbk0&#10;X2M89zC7rMC+Qd/U12WzSEPcwWh2LrGtHA8TXyFZ+Ls1YdKtw+wOAvsBkmq/iIpDToRIZn7Ut5Kb&#10;JIJiFb14gQvD79R8H7uNQCdDis8EUGGwB0Kp+Q23GGyW0Cakm/gEdgMW07BbCXQy+Konxai8tK3u&#10;YD1OrJBuwk0b3K/Omux2Ap2IvtGb/6+rwi0LOZl8K3QHJMJF0wgjnc89w1Niq8FOhZKeo/24rDmv&#10;+1XkTomMc5JuUY3TH8//O7utQCfhgSPTf+Nqg0J1aOKLbW+NvBGxZiJsllgcw2yG3Vqgk4Ad5qkg&#10;EN8fC2P9KrIVDKWWT+E+slnqnQ3D9hMeGpmVUEFIAcjXQe4GsRE77qOYZZGTYS8gqze+K6cXJUm1&#10;X5F05wb2o/CSagNUkF563q8CW0Wsr+T3Gu7V/M17gd/G3/uenCxfd3M6bp7XERng/SqwVfQmDxeC&#10;0Ab0jRa+LxvuJuecUsKaVZKVicGxW88MZpeORCdXngAxNxBOL51WUpWJxv2bWk3eNQSJFiKPeZf7&#10;tAK7AkkvuntLEGKYmLiDb0bGV56EERjOLOghs/SqbDhXZdUuyKrlUi9eDyeLbynJuQlsKeRXia0g&#10;3wtKNueEsbh7mLrb3TjU7QKwVySmiKGOB9NztU0/NqOctD/yq8RWMJSqZvh9JDX3DtFcf8UeXqBV&#10;cGf6XCEIky6ADhGPfXGM701FCfcwM3c+kll5Entg1zh+68lodmlEMSuvY3cYv0psBUPpebX2LIxy&#10;euH6PcMFMdLYCmADMi4EirkQd+cJFs5hg298h0gipODdi/0kvMRzxcaXjobMikoE1BP15FT7EiKA&#10;ZUd46Fz+5yhMzBhG0gtxjAMcGl85UStk1f4EG4b6VcxeEs9J95yubXBOhOHM9N+x1xLYIu7Cbu9U&#10;EHT7A7S4wxN3jvDoIAU7w+3iAFErSOcgNHc3OZC9l8BWIMULtM+ViAcAwxAFGzQcmiYPuRNbOpW8&#10;i8SGZHx3GEmdFlHQWwWNFiaFp5hzOgr04QnmpxNiD+fGAu9kYozDFYQe3jVuOzgYz/0HCg5jBVwb&#10;EDeR7skQ1u23Ggu603mYaAUp4W583qflfsleU2AzBBL5yyi0kFl8g3cB1FBEmPkuBJbsNml8Y7L4&#10;Ft5JNhyVvabAZsAMHjwF7N/sV7D7keF0hWq0oG5fYK8psBF+pl78CxQY+tNO9wq2wnB6jqbzE4LQ&#10;JAbi5R/QAiNu4n7xDJphKFmkofRB3XmNvarARug/N/MbFBgMxW4RBNgIRBN85r6XdZy9qsBGCDKP&#10;Adv4dUvXcGh86SjVBoQHz+Z/yF5VYCP0PeP8qNs0gqw77+Cd5GTJYa8psBnuIy3GFYRcGSrVr2D3&#10;CyHI4bGlk1wb9D9Z/B57TYHNcO+ZM99AocFrGGpBVBG6l1bNTKJiMWTs95sfEawCN9jVBuXL7BUF&#10;moWkF4syEYRQqqr5FXCzhADIhvMe8UBsrDvYSiU2kl5LL76BXeqlpPPOZsJFDcTEahKOgG5/hMws&#10;7BUFmoFsFMepVtCtK9s1GGlFGNbbvCLAcGou5XdsM4xkbj3pvZakWVc3E4bBzMqTQdX6nCfXQFyF&#10;opWyB6am7mavKrAREKDKC3y7at0VBPtzfh3OcGbp6FaFC9eSjdLrdddCLEQT16GroMg95YRNh81B&#10;hNn/59Eb32WvK7AR0DWg0Ig6ftGvgJshwtb6G/IgSfGcFcsub0kQYBvAi/FeJzq+fNzv2PWIORLS&#10;1SVxf5yPBbNBo/Ioe12B9XBQzT3EC51Y3k/5FW4zDLOVynUkXUazk1cQAlm33vOeP6BZN7erqaKE&#10;Ad25zq8lqY7YdW4zhNLzH9HCStizfDp6q0SFw8Bzr7OqHULNZkyZWHmUW/6ckczCOd9jmyV5FzlZ&#10;emfVdiieY68ssB54gArhp830yY3EObHJ23Rkj1ao4XyI/yEcmwkXbAliG7zK7u+Sdi07H9+ARlEM&#10;dwU12B+fjbBXFvADsboHeWERX/z3foW6GVHoQb1IA0mxAIbHPUbM+bTf8ZyNngIYTi+c9jt2O4RA&#10;KUbxIr+2WAvhgwdGpv+GFNIfvJWgmJXn/Aq0GcayS7XoZ0WvPI+/0ArrjS3QfaWT7tAwJ0LnERzj&#10;d/x2CSGVNVcYsLv9vWcu/SUrAoGAXv5vXvhQ51i2Fju/9NROJqFgK0iGc4VeN1l5ntsNWKHk1+VQ&#10;LaLmqebgxIBSK7qFRsaIe8lD2bALHSuG3oakFz/gBU+MqQIWr7aq8MOZRTruDyMNayHd/+2CnwcQ&#10;Mpx624CQZmNtOK5VrBuOVhd7e4xBSVY+rS1x10uvtbr1Ua2guX582KzQNZMQikb3FMdxO4JTNuyP&#10;t2OsNku8a1C3r9H7JUufsiLpMQwPfy2YLN6EEKBVhFNzCb/CagVj6QUThT1AKhqLYmnBq/YnfFwB&#10;lU3T7DIB4Iyk5nc079EMof24VuhXZ37DSqd3QNwo1jpzlWh2ccSvkFpFtDwIAe4XHVusLVyNjrmJ&#10;tlwPw11ciy2E8Rejin7dByeu2SrtpRhlaiCTe3/Miqc30B+3j/DKiI0vnNuuQQjrvxmLnqpgzR1L&#10;oCHmTChCmfkkfocg8udBwm78lfXq79frFqBJEHgCy78VHkUsw8c8rMpPjl/9Fiumbsef7+KFHjGL&#10;U9sVAqxCljTb3dQzPT/ud4yXxEp3g0WIEGAlNf4nFXkZA0x8TiFslF7GX2gpv2uAECpFd9cruMfa&#10;N3gXs11SjcTsGPIsh1hBdTeCpv0JLUDN/ngj1bsRURkBzaqN3aMiI+lbZzdU1aTC+XrEsDmn83O5&#10;V4EJrzBxMdn1HL/KhdCSLu0lfi49z3Beb8agxDGYtFpPaEJmeQrXI0JWZEXVveh75hMamwgViCXk&#10;fgXSLNGquZEFYmYvkl05gkEhv+NBySi9SY9Xrc9Q2fxcyoRziXQbxHgllWFWzcZzIQThzKoAgQG1&#10;YDfbNYQzCymcg5FNP4ENj91+il+36xNzBQ2H9s0yqZANW28TRMsKGq524Qxo9oYGXi35lV6wwym3&#10;9XOGUwsJ9xr5csyncmtdi4fR8cWmp6UjYyvP4Bw0Al9tQ8qj5j3EP+/eOMf7kvlv1wowvdyStLho&#10;pdxO4JTUwo3B7J0jfse73YN73CDyLvBz4jkrlCy7i1F8gk+IMXm8cYwhtEXXEpUfUPPUM8FA0trf&#10;MarpBtVIo9d/xoqt+yBpDh33D6g53/53uwyxHd+9lDTrst89UMEIN8MxUWPuPE/j76p8Zj+k611Z&#10;5GRCK+bXBonwXdyORgsnS1QLEaOU2BX1XRiejW8K0tWzknxcPZpeyDZjXDVLVAj3ArwcGM35xj6G&#10;UnNj7jE5K5Iuvapo9s1IdolUdq4Cep8N5xNNsCa/43YDYg+Nu25iIJHz7cJWx1by3Rq44rqMKOjd&#10;SIKJ1i+pazf+hjvYWGk0zxF9Fiy4Xaah6iHDcY1IYnPw46PZlUdlzaHaw0sltXBiI4N0I9LugRmp&#10;h3wisCKpahK/YeqdFVx3YWC08IBbkNhEY3utaVPS8QA7zyuMU9FKL3gr7jAVGlfVh7KLp1A5/FjS&#10;77sRTLAl2LpFL0Pp6oaxDJuRahg9R0PgYj6eCREEDb91ryCoeWak2Z/u1FvYiMiv6HUpOZEPkd8X&#10;qp+vPUCoO/ckcB6EAlpCVp0/es93aX/aCiHmrZ54UGvyRIfZ7CgxXJ9lRdddOKjmH8ELYni3lfZB&#10;I1HZocYwM0JUMlo/P04x3eBWBMHw/zFARbVD0nnNey4lcTdbJcCDLEmnollvN/7GbQRi34RY0XUX&#10;pHiezuxhMGU3BQFEZdKVTqwCg3rR3auRuH8YC8AxYTYmIOvW9UhqnrbQAdLiZbM8ucZDIELkZ3Ru&#10;lw+PLcRx3UZBQLkohkXnQw7GZwKs6LoLXBBCqeqO9l1sloPZlSO1kUNiAMq6azsEEvlyNLNCB5b4&#10;GooYG9HjXk0joaZb2Z1FzCoVBAxNe7+HAEuJAp3w6uvWcYSBRMEdXk1XX91tjcBJJ6WYvTCYmTtP&#10;DEk3vF1HDseVR/kAEY7D3xqN4udcSKBN/K69XUKzyFqBxipi32nvbygXro1+260ji9xGQPxfuwQB&#10;LUwxPTEPY4vEKGRJMHX7RiBRoFoikp2nljqoIOsrm4YOaLnrrViZ7SW1QZgAwrD1/hbLrrjbEXTz&#10;tkAwfvCSGIzZTa+hkWiBWJFMK5Z0DxglpIXtYcgoT9EZRdX+/NHxKg0QQctEJni/a+6EiKqGUAa0&#10;2Xzj+AZ5BncKPJ6zWLF1H/rOXv1H+pK6Vdy1cYR1GCGVj4kk3B/xB9HM4hn8XyPmFohwYs0k/y6U&#10;ro63WmDx3mgIuH4s42aWrXHizqPExaaaYmBk9l9ZsXUnZKNIh3CxbLyuENpAZDDhwoBBo0jm1rma&#10;d6BauQhR2dAY7ufmVjxvhdBMkYw7foD7oovw/s4X1WD29MCBLp+ClvTCDbysYjgvt8tO4ETrxgpr&#10;tyKIO5hdfnw1VzKxH2A8kv/BVj8brhfOLp3GfXD9R7K3znpHOvG7rLnL5wPx/POsuLoXBxPWg/Rl&#10;Sctsd/cAQhhW4xfcoe5IZjFJWuMz7tiD61UMEdfS7/ztEPeMpBdMLgQRszzZ2OVEPLOnvzp2/X+w&#10;4upuBJPu4taoZ5SvnUQl8PEC0gprqfzY97T/9o5Abpe4HlYy8RhIMGIW/9C4WIaOHbB4CiVV7p3s&#10;rJLmJt4OGk5uL7QCGPGsh8SUNL6DQCi6TVdbbTXgpJG4VpQl4wapB5L1X7MRS83TzcF6bifZ+x55&#10;89vcSMP6Q7/C2W2itYbTc1laUXTYefEkvIawWaHL1YkN85Lfec3yMGn1Qc12Yx/14gW4rFzzeIlh&#10;bm7AEm/qNCui3gEpfNdI063aLi3tJnXldIcar3iO2ORXw5iJZILwqd85WyEEC4NRfgIAYoaTh6Up&#10;6cosK5reg2y4q4qkRL7QaDy1jYhfYC5jBGl1WHCprNuF3fRqIIT9qutBYSj7wJlL32DF0ns4ePbG&#10;PSgIMGpWXlqv5ew2EQBCK8SwL9LhX/K/BI9im6FomxFCoCRWtwW8/6TIwUjcydwQLxAMr+5W4W/E&#10;WuQyqXx0D3DzwN3osvB+QTXHtgIkbnTCUlhRCAS0wihfEo8l6O3WDBhDwL0llXRRk3eG+bKzVno0&#10;6PpwH+8090OjM//GikCAg/TTdMm6WyHEcENyzDbZDdHMsjvvoDol6tPrtjsXkL214+XweAdcM5yq&#10;sIinPGIQ7MCx63/PXl2gEf3x4r+sCkOugpVQ7fAoDpOWzwUBBiLpImiE0E7zIkCjwD3mU840DS9N&#10;hCHS8G6KB9T8/5Q1+2PeVSDCCHkDsCpot+wHt/KpJqLhaIpepgtMFCIQW/Uc8IyYZpb18is87gHE&#10;ZFu/bv2OvaZAswioloTpal6QIIZh5VT593ReYGLlyNDEV4+i1e2UNFKJ3QMLaEPJKvUikFQbE1F+&#10;59SRPAueKWKWXsUsJr8WSN/BKGXZawlsFw+N2j9R0guzMpuw2W0iTS7mGfx+2wrl9EJeHrF+xV5D&#10;oFW4/2T5O5Jaup+4W+8OqAUbWc43o18FbUTYJaGx5WNrglY2pOPey3BK2NAcmuw/VZF9vaOA7XOw&#10;ZX8zhKeCio2Nr5yAuqeVnCyX/I71Uhh+XQaeQp8YpacwYUQnxYggsJ8FegVeQYgSlxX/QxjEjis9&#10;Bi4IWAUFQYBxSgWhb+rr7BCBXkBQt+iSuEhqidgI6BoKNGKoPy626espKMkijY+IZec1CIKsW3Ri&#10;SErm/5YdItAL4IIwlJnPILpY0d1p4v+O3/x3dohAL6BREHikc0BzfskOEegFeAUBcway7rxBBSHe&#10;IxlQBVysEQSWaEPRigl2iEAvoFEQQphAEoLQe2gUhGiqQqOZBzSrt1Lm9zrWagQ3xxHyJ7BDBHoB&#10;azQCS3YlBKHHwAVhML2oQhAGs7foolRsAMYOEegFIB8CKh5DzBCECMtVEDLnems9Yq/DO+kEQcDu&#10;b0IQehC1aejUMl0OHxl3U+gIQegxeOMRqLE48QVNySsEocfQKAi1cDXCvqkvRUxCr6BmI4zdpjYC&#10;X+sgBKHHwAVhkG02JgShRwFBQGja0Phtus8SklwIQehByMlSGcvs+M4yQhB6FIpZoZWOlU4QBOzw&#10;IgShB8EFAUIgBKGHwQUBi2AhCG4ks7veUqxt6CE0dg0QBK4RgiKzSe8AgoBFLUIQehwQBHQF3GsQ&#10;gtCDuGeq8E1a4WqhhKFlIQg9ilVBcHMoCUHoUQhBEKAQgiBAIQRBgKJOEFiST1cQ3BR/QhB6BOtr&#10;BFcQDgx3+UZbAi64ICAnIuYYIAhirqEHIQRBgMIrCJH0QhyrnMKphYQQhB5DzUZYh0IQegZ/vktJ&#10;VlJBo3R+LYs6O0hAQEBAQEBAQEBAQKC3ce+ZS9/oGy38lTQy++O++Mz/kdNzhySt9HBAs16WNfui&#10;l5JuvxVQnUckvTT00Nncr+V08afSqfzf3jNc+Ca7nICAwH7Dfx5d/C5p1IacLDnb2fNmPSpJd18b&#10;Scu/9NDJmz8ht7rLvaOAgEBH4b5H8t8OqsVB0mgvYd7dr0GD2NtI1qyrsl56RzZLr2LPxZBZTYdS&#10;1WTErJohcz6tGJWX8b2SLL6F5NU4R0rk6rbmq6PhfAjL4uCpmX9gjyMgILBX6E/kBuR09T3sTFeL&#10;viJEOgBsVirr9kchszyOzVaxAy82Mx2cdKflm6G7/TE2QP3i8ejY8rFIqqoFqXtRsOsUA7u3rBUv&#10;BxPWg2KDNAGBNqKvb+rrA3E7SFwDujsRJ13jqzvXFLNyPjZ++yjdzZhF6rWS2P4CCgarCcOphZSk&#10;F24EtHzZ+yxB4mIENCcJC4Y9toCAwG7gQcP5X0qq9Knb+FYtA0Wzb4ZSi6NorDxktx3klgSxIp4O&#10;ajm6L7+XiBP7L024FQICuwJJnR1rdBPgHsTGlk7yFb97SawbiKZvPa0YxYurlgNzK5LlPz5wZPpv&#10;2KsICAjsBA+OzP44ZFY+4ooAHFBzOcWcy8ayy22zCpohXAsoqEj21tmAWviIKwdZtSqyWbp4UFgN&#10;AgI7xNTU3bLhpNGo0LgwbkB8+Gsw19Ez+zXMTiCUA6yGoGYzV8elkqreCJ7L/5y9nYCAwBZxVyCe&#10;f8N1GdxGRRTE1cHxlSc7WSFw4hljmaWjimHVjzXo9mf/99z1v2fvKCAg0CykkdyQYq4GHgVU24mY&#10;ZbMTxg+aJR1nGF95IqhbdNd2zn7VGmSvKSAg0Azuj8/8IJSae583IrgPoWT5xcOTtx9r5+xCK4gZ&#10;CiU1lwhodp6/D7ZWuPdM9S/Z6woICGwGSZu+lzQip6YUNOsqTPGtBB51CnngU1C1P+PvE0rPVQPn&#10;Zg6y1xUQ6F30x4vfe+j07E/7RvM/AwdG7ZCcrqhBYk7z70ApXjjDGxAGF2W9+MphohD2m5UA1pRC&#10;owsRzz9/YHhYpDwT6GJMTd39kFr8qWwUj8up6itB3Zl2Bwm9XG0UW2HYKL1waPLOsF+j63RCkSEZ&#10;pmIU/+B9p0Ai98KwyIMo0E3o00t/HdTnficlS6mgYX++3mpEzNVLCavo+tTFm4pmfSjr1nuyVnxf&#10;0e0POGXNfl/Wnfck8j9VKGrBxnnk841wes5AtKJfo+t0wlKAYghq9oW6chFKQaBLcNeDiev/O5Qs&#10;1QUTgViEBFOfBuyo9iehZPn3YbYQCYyRnh69PYgBw8PjK0/GsksnotnF4+Bg+tbT+IwNbg+P335s&#10;8PyfHgZjE18+gvPpFB9pYH4Nr5O5OqZg1Y0pBOOzv2NlKiCw//Dr41f/WtKdPwYNvix5NdR4QLVy&#10;suG8GsounsIiITplSBrxI5N3TkTS1UnEFmDFIjYgoouW2HnNEIqGWxpBo5gLJasv7jfFAGVGLJ0R&#10;lFPtveI5ayBb/NcDZy59gxWxgMD+QOBc7peSXvxANhBR6CoCNFRZtQpKsnhhcOzWM1ACVBGQ3jCW&#10;mU8qhvW2rOVrMwdeooHLOnEjVPtzBPHIeukjxSh9yInPRPlcgSIhrsS0DBeCKRJyXlkxy2/z3U/3&#10;C2OTXw3LyfIrUIr15YHydKoKIXnf1wNqLhrUyz8/cK9QFAIdiL5nbvxIMuyLwSQGB7kyyBFlYH8c&#10;TS8aCMjBsmT02ofPLz8dIQ26XuDd4yXdLpDGfjGWvaVR35o0kGaDj/gSZe5y0HOJ2+F3bCcT5RTJ&#10;Lh0JpSpjsmZ/HFDtj6REfta1nNzw7VWSsiZlLhvF8QdGsIDqzyKzk8Deg/Tyh+RkqS4/ABHiy0pq&#10;4RziBPiin8GxRUwl5ta4BHrBjmXntSEoDqII9pu5v1ukZcEUKQ3TJgovmrnzBLbgoIuniCXkLUe6&#10;3kN3Lg1ohf+HVY2AQHuBnkk2Si+5U4fcOiA9fbIyURNm0lM/TAQ8apY8y4NdKsTNiKWXTkNhCEWw&#10;NdKyJdZEODWXINZEXfIYMJQsP9t3ZvrvWFUJCOw++kfsf8JAnlcQkVEIvZjbwNHrLz8eMctT3mPQ&#10;mymGc+XQ+MqJZt0CwfWJsgbDqUpCUgs3vGUdUK33RGi0QFtAZxY8AhhIYDDQeS+cWTpKA28I0eCj&#10;6Uo2qOWsVUG1rEGzcp5OFZJj/IRccHtEmUfHvjgG96Fu3CFuWQeT+R+yqhMQaD0QgKQkS6+tNnTC&#10;hHMpllk8WnMBECOQraa9YweYfRjMLI5Gs/szoGg/EOUfTS8/jVkaXu505sesvtEf//x7rAoFBFoL&#10;2SipdeHHcetmOLNYl96MKofJO08QS+GFkFa8TFyIt4eyS6drSkNw14ggr+gEDXz6nNcRHYA0Sk+y&#10;KhQQaB0OajO/4sFIVNDUgh1Jz6ejEyui9+8gIhI0bJZeqB/YtZ5j1Sgg0Brce+bMN/oT+TqzFMFD&#10;gxP7KzCoF4jxBUREBlVndSBYty+wqhQQaA36RgvfpwE0TMhIL+RgpyQxg9B5RGyIYlbjQikI7Cqk&#10;kdKPg8ZqLD6i66KZxTNinKCzCCsBA71Yds0HehEWHVRtk1WlgEBrEIzn/iOSnq9NLwa02fyhyZUT&#10;Qil0Dum0JGZ+0nOGdy/LgF6wHxq1/o1VpYBAa3BwZOZXSmq+sKoUCvnBieVTQil0DlEXkcytc3Dt&#10;VuvJLkuanTowPCW2xRdoLQ6ezf8wqObq3AcigM8IpdAZxAKwSPpWXFILnpBnpzqQyF0Sy60FdgV9&#10;o4W/Ij7qVS5wmH0Im5XnqA/rI6SC7SGNHM0uJGTd/swbyYj/A5p1nFWfgMBuYOru/tGZZ92l0TxO&#10;wf5kMLPy5F4rBlgriOQLJ+cMxZzTI5mFc3yptt/x7aJrzt95MmTOq+HMnI5pQkzh4vudWlgocwQq&#10;hYzyVOOqU8WsVAdGZg/fKywEgd0GhCygFmwufBDGkF5+EaPdfoK720TDCmcXj0ta4f21vWTeiWbm&#10;zmOVJpKg+p2/m0QPHknOawfV+uQxbgPO31SMyvmdKC0oBTCSrr7SqBT4ilVZLVbCmWphQCs+cOCA&#10;yAItsEt4aDT330iEwgXQjVcoj9PkJkhy4iPAu0E0iHBm6WRQt6ZXG0M9qaJIFK6Fs3MJpHv3u85u&#10;EAu+ZGK1SEgp5/NclKqTi6YXR3Ya54F7IbNUNLt8iiiaLJLYegcauYLAgKNslC4G9eITv40XxToI&#10;gdahr2/q66RnPlOfft26iUHHdgcyoaeNpMrP1jeCtXSn5+wL4fHbq4u2douYEiRlEUzY19b24Ox5&#10;dKsYMquTu7FRDSwjMJJaOiFrzut1AUxe6uULA2ftf2bVKiCwcwRGcq/UKQbVysUyCzoUQzvHGGgD&#10;yC4dCaqFT+qE3oeYRlUy1XOYy/e71k4IZUMTrhILYSMlRX4rh5LVTNtcromVR1EnwWRlAhmuVhWV&#10;a0GEMvPVQKLwNJQ9q1oBgW3izKVvEAvhhUaBl5PFV1oxkLYVQjHAfG7cxt2XaqGkmKUsTW/mc63t&#10;ElZLKFNNevd/bCTKR0kW33JT1LV3nIMqLVgR6UVV1u016fbJc1kB1Y7+5PjVb7EaFhDYBoYLXztI&#10;BKlup2eszDOcD7k70S7hRyPHyH5EL74x4MmCTHzsWRkJZdlnSvK7rJfegS/eEpeH9PqxzOJJbEJT&#10;d58Gyrrzx07ILI2yio3dfkrR6ErKeqtGL04HEpbCalhAYHvoO371+0HdecM7AwAS3/lKNLV4qp29&#10;IoJ4QmZ50rvZrNtDl56XteJlr58va/ZlTKnuxKrBuaFUNekNK24k7hk2in+AAuqkjFPUWiIKTTFK&#10;57GvhPeZ5XQ1PzCaC2FrP1bNAgLNYOru+5L5b0ta4V5JL85yP5UTjQE7Q7VzO3g0uvD40lH0yl4F&#10;gM1hiLKYIiZyLfkIlBhG6yNQDNt4PjTyKDHH1x3MI3TvYV2hKefbODuzFaJuBuF+6dYlaumxZ6ex&#10;KPH8uXtEiLTAZsAyaiI8b8tmuRaz4FUIECwiUJ+FzbkXInSrt/b2jvR+MOlT1We9rsSAmi+F0xUD&#10;m8fw7yh1+9rQ+PLxrTwnFF04c/voQNy6WXetBiKZbTS7eKolbsouE6nyInTJtWc1LKGcLM8cTFgP&#10;suoXEHCBzV6CphOXjWItRoETAU3Y/BXxCuHs0mlEE3ZCI0DvrxiV5+gWcvxZNet6JH3rLKIx+Xfo&#10;ESXD/jiSudWUAsMxWDYu0WnHepfJy4Cam+bLy9s9sLhd4jnpPpbE3akfb3Cq/Yl8mImDQM+C+JMH&#10;485/SEZpzQAaeuCAbn8USc3TnZy20su2i1AK2BtBMpw3vY2XfL6B7eqIsqgljZEN28EGt5spMzou&#10;QBSfNweiHyXNnolk58+2beqxxcR4QyhVziCmgr8T6RAqAdWKIwsXkxCBXsJ/n53+ZyVZIqbxqlsA&#10;H5344Ndi6QUTPnKrp/V2g9RfJg1Z0YoXvP5yQHeuh9KLal3YNrEowsm5CRzv17PTUfvzt08GPef4&#10;EQoTU7P7oXw2IsqBuIB6oBaqzWTBsF5gYiLQC3hgZOZXQb3IcjF6Bg6RtRkLeogv3Ukj6M0QDRxr&#10;JIiL87HXYpB1551wau55r3uBWQQlXTXRoL2Kga6fIGb1mulNPxLXJJrd2hhFx5JYOuFkxfAOpipJ&#10;B3t9aExkBLoVP5Mv/oWkFl70RinSntWwP41ml0ZiE8t0X0NfwdkHRANF7ETQO/VGenSiFCZCSeeP&#10;te8IJdW+EcksPMN7eupnZ1aeIErkDa+1gWsRJfEx/w6WFD4jBmAzN8SPUDyIzsTsCeIZsMOW33Ht&#10;JsoBuRqw6Q9/dyVVLRw8NysGH7sV/Xrpd0qq0uAq2AXiUz4Ly8BPUHaLNOqONIhQal6T9fIbxGp5&#10;K2TOp6OTbFbB55xmSKcDMSdvls57pyoDmnM9mlk+o+jWu/x7CH/YKL3sukjYR+GLY5i65OeA2CEr&#10;lqlmuGlNz1Wtz6OpxTNbKTNqjWCmJLt0IqSX3oGiqt3HcD6N4N2JQtpLq4OXnaw5r9JpSvZ85PPV&#10;gfjMD5gYCXQLfjd6/b9kc3XHaPR6im6/hc1c2jlIhsZBfdh05SWY82tG9RP2tXB64fROlBTOxX1k&#10;zX6fXxf3wXbvsfGlE8QSqK24RGMfyi4kYuN3hmXDeZV/D8pGaWZwbCFFlEdtbAE7QCPpzFYtBDR2&#10;SS++4p06raPh2LHMYrKdqzz9iPdCeDaSudSejboRdoaJksB+xz3DhW9itydSyUQhrFoI2K14LwbI&#10;0DgQpowAmprQNZD1xp8NkZ59O+Y5CKWAkGTEJnivDRcC9G7vThSkgy3yvOsZiMIqENP+hEQUC7cs&#10;0HtiPQHGHJrp0eGGgTLx1b1p89cwYV2Kjt16ervv2kg8G6YbiQX4ogIrJFl+ERsBU2vF5/hGUjci&#10;Mz/qTfmmpCvVgyPTQ0ysBPYrkCxFUvOTXgHECsIIHWBr7ypHL2mDJSQC+3qdGd1ItWCHjNKbyLa0&#10;HQWGd1RSc6n6AUZrFmnNYJHU3ctDHC+ThqQYZczh15QHDeduovHSciXWVyRVzWCdxHoxDnSwUy9e&#10;iGVuH21lFKS7H8Rc1jvNSF2e8eXjzZTjquIuXvA+eyCef4PIlNjdej9jQMuFlPTcqiCqVg5TT63q&#10;kXZKPEc0vTQyQJ7L6/+voZqbVsyqSQdBm+ihOXnjDCeL765eq1AKG6UXkPhEqtsp2yWUQEgvvoHl&#10;4XW/qU4OU5ubKVI8XyyzdJK4KO/Vne+h+672pxjj2I26gMJF4yfv+ZK3XLFHRLPK1a2bxRGvUiR1&#10;cIW4Uv+biZfAfsPvzt78/wK6U7e8F1mC3MGuvbEQ/Oia2MuPS1SA/XtUEMJNfPJiyKjS7E9+1/Il&#10;euzMrXPIMVC7HnJCZFdOh5LVF733ADEQGRtfObHG7UiVn93I30eZYov+gG69h+xH3nMbqSTLFzDI&#10;2krroJF4HrpoTF1dPo0MUdgTtBlFBOUHknMu8/MDSSd/MCFmIvYlhocLX5ONyku8MkFZsz6Oksru&#10;JIXA6fZs7qIj+N4bWw3E3fAs2fa7npcQbByH2Q1+XSifkGa/j5mAoO6sNn7V/gRThMR1eMXr1kjq&#10;7Mx68Qgw1XF9ZIaCslnv2XFP0sCuKqmFc1tSajshuU80tZAgLgwdz8AzyLr12eHxW082M5CLwdeg&#10;Xnq+9h6kTEQI9D6FPJI/RnojJoykhyX+czQNX7j9A4vboUyshpogrkPXqii+TRdikYbvdx1OKIZI&#10;eiGO8QTv+aTBpKKTK0+Ex5aewnVoI0rPGUFPzkUsNQ6lFkeR2ajxulASIYwbxDfI0QiSxiSpzh9R&#10;/u1WyrhfxChO8YFVvHdYty/A6tnUFSJKIWRWp/h7uNOUpSzyazBRE9gPQM4D2ZNjAINNMhGKZnrV&#10;TiFWJsLMDeq56Q2tBpA0OMWsvOQmUvFXeq6L8sXjyN/oKhP3XOIqXImdv/0UGg7OhfURSMx6ZyCK&#10;wWTleW/Z8WNj6YXTQcP6kB/rR6qQdftGdGxR3SuFTJ+XdAhe9ymg5m3kdtxUQcH1SlU1bzATsaJ+&#10;L1K67TP0x2d/F6obXMzlkA15UwHoMKIhuvkS7DV+fyPR0DGrEkrNJ+FHr3e9IWy15k3Fbjg5cs4o&#10;GixIZ0M818VCsFh6iSoNeg2irLCMWlKLH2yqrAgVkyVc2cOy5wFJEd1aHWw1nJKcLI1tqqhgOZkV&#10;VSiFfY6Abg1z14FWouG8yYN5fCu+00kEE5usEH993RTvXmIhV4Qoh0bLiL4/cQFCZrG2qQoCiZCp&#10;CWYyNpbxppEfIMoUlsNhKAxiakeyCycUvfiWd6xhPcI6IJZEfCcBWK0kEthiy3r+3virGNbbWPru&#10;dzwnDehKlleVMt49YT1BxOwuV9oE9gUG4rln+LoG9KCY50eD2LdKgZCa/8Tvx5oEr2tEozJTxXcR&#10;qdjYWGW9+EZ4DK7B6roC9IyYiZB1i+aKQONAMNLh8396OJQsv+KdfkPeCFgdGJwNp+YSG+07wUnO&#10;d8Jm6QUokc3GOdpJKIWHxxbiMns/qhS0jZUC5MWN8vQMWJMyFgON+w3Dha9J8XyaVyIqP5SqEvN4&#10;/4wnbEgi3DKxAgKJQn0mZd2xw+bcc43p0jA1qBjFi4cn7hwZzMBa+pIqF0w38th+BBDBsoAbAetg&#10;9Vzr+qHsYhouBv9uQxJLJpR0XRHfZ99D0lT3RLFtxVKAUoPckLKtRZ4St/QzWZ39KZM2gX2BBqUA&#10;XxBpt7pGKRBS/39i5YiStC/UrSMg/0fN0usnf3/rBSXhTsFxEnO+EEpWf48FR+j5Q0nnnboBR836&#10;mE5FbhBwBNL0bg05Fsh1CtjwBRZJJ47bQBFipiFqOi/VLCHDKQX14sRGCoxaVelq3Gs9EQv0w/97&#10;zvl7Jm0C+wR3YcMP77JomTSA/e4++PHQ5FfDWFXpnT4EkbA1nFk8I+vlV+rCfEHV+jycXhwJpSpj&#10;9aHPueLg2K1nYPrXHV/73SqGzOIbyLLk/R6WRdh0N8bxe8ZOIBQVZh+w2rP2PvGchVWe6ykxeg5R&#10;kopWn1MikMj9QWxmuw/RONCIgJzY+dUR9G4iGuPg+MqTdDVk45iCWZ5CLykbpbr1FdSEJo0CyV29&#10;xyP0GYONxO9enZ0gCufh8eobEaIQ+Hc4nyibAhTLIeJzd7KyxfsjTR0WgHHLCM8/mKw878YprBNR&#10;icHdVDXpVbiyWS1LI7P3MzET2E8IJmYfDKXnmVBDCCDAbn5FXwHoAmJgD0KsJBuCiHT7M8W89YyS&#10;Xnhqo1WZIFwHuBB0Gm7si6exT0Q0uziCsQKvqwH3IZxaSHTi2MEa4l3MygvevSrChn0R36PM/M7B&#10;jEkkc+tJrM1YzangEDnKTxLxErMO+xHI3V8XgEN6Bozad7NSANFISWM+hhDoesuACLZuX6AzCcSt&#10;aFzTUKNeuDY0tnQSPT8G4DBV6f0dDYtu9DKBTEmdXZZ4PoydRMzSq9QyYu9ALKrLRNEdX89CwLvD&#10;+sIgpPfdFbP4dt/xq3/NRExgP6I/nv93rz+NVYiKuRD3C9XtNmLADwNksJD4+zPFcC3MViUiyKlx&#10;pgLHI2M1RuqhRL3WAekxC3AtOn3AlroLmA7NzmuIlfC+HwZTh7IbL52GUkACGW+wEjJ898c//xcm&#10;WgL7F1N3B82i7hVsifSEsczS0U4X7FaQWg3Iteg31qA5r0cz7niEYlRewswEDQXXrKtYxh0lilMh&#10;lkXdqDtxPdBgOnX8AJYB3ieWXTitwFLyvC+mVKPpyoYb7VLLhyhDokwnveHQNNV7YuYYEyqB/Y6+&#10;Z5wfBc1K3bbtIbpTdGdOne0G0RCwEApBRbwMqDmNJLXp5WNoSDgGRJlgbh5JVUPJyhj2h+DnDIzm&#10;S8ji1GnlBiWFZ4oky8/KRsnxugpQahHi7rjxBhtbBzgGId6N5wdGLImJk0C3oC8x/QteyayiHcUs&#10;vQQh6dRer9WkDZ5YSIhwrJuGJA2AWAkfRMfqszqhkYXHlk56V1RiwC2c3fvBRdrAsytHsByaWDxv&#10;BpFrssESgtswmJ7LHhq/TazCjZ8XMkCnHoll5L2OnKpUsIbmwIE/i4HFbgT2BiQmZF3ADQaSIAwQ&#10;Mj9h6TZSK4AQ2ZswncjdKigGd/Bt+TifooOlACKprbfMaLLWdUbs20GswYhl5nRFK9bNsOBdsBhM&#10;Nqw3h4j70EydUmVArkcU3ek1A69EVtCZMPER6Fb0xWf+TzBVqRtYC2nF9web3FOxW4hGj/0WFM16&#10;t27MgJA2Kp6QlfjXbmCU9/fSmzHS+/pdtx3krsIQUWzkeT4N6c4bhzPzbjo38rx+5/iRKg1yfJC4&#10;HKvWgZvQVzaKFw+evfZDJjYC3Y77T175jnezVfSSA5p1k+ZspCPWvaEc0Cgw5Qh3AJvBeMtDIY1t&#10;kLgTaDTIn+gNo8ZAJLI7+12znUQ91diEVeAlrAPErBBrqS67FQZaB+K5IPYUZeIi0Cv4T3Xxu+gh&#10;SK9YN6AU1K13Eayz1z5zO4mel+66TDeH8Uw/avb77gzN7ePecQXku8Sg5X4bi3FdBbpZLtLVf7yq&#10;DFzrQDKLH/SNXv8ZExGBXsV/nbr8D0FiQnOBB/sTuSI2Q0Fqsl5RDmgw4WTp+bqpW7UwMzS+fBzx&#10;CiHd/sjbo2JviNjkV75JXDqNsCKQEBeWoKQ5V73vCMpG+eO+U3mhDARWQfeU1O0RySjW9xyaZcl6&#10;ZQxTdhCs/dYzboV0sC0zp9evg8hZSK4SQyZko1xLyIJGJRnOFZRHp5aJqwjcGYVQsprxLgVH/eJd&#10;AslyXjpnRZgYCAisxX2PvPntAdV5RtGLRe8OUq5b4UyHTOQX3NuUYrtFKAWEPnutAWxZjz0fMK6A&#10;PIzEnaitjMSeiiiHTlMKWK+A2ZNwumIM6NalxkFUrF0gVuBVtmeDmGYUaA6ySiwHzQnIRvHj1YUw&#10;bg+J3hNr6cNmJYsRetfn9hfQ/UQoBewcHVSt1X0TVaeE/AjUhcouH5d064pXaWCp9FZG+3eDUEx4&#10;vkh26YSCzNeG8+laRUDqTi/NBtRcFIPMrJoFBLaHvrNX/zGgO6+R3oXFN6xaEHREXrU+R+pvvoUa&#10;5vX3oyXBXYGg5snKTN6PNLTzeK/IxJ0j5P/ab1CQyOTUTheipgDI82DbN7g7bvTh6toOTihz2awU&#10;FKOSDZ6d/UdWnQICrcXBUzP/ENSrGSVZ9eQZcIkelNJdfPUpchLQHaOJAMOk7XS3o6YUGpZVh3Xr&#10;XUxbojFiI17vZrR0pmYXEuG6jZ9cd9LdFj+WXTpNV2rCiiGKio5peCwWLyWteLn/3MxvxJSiQNvR&#10;N1r4flAvx4gV8bykF2exRbnXivASFoW7i3PxJjHJ36OzHaRBIUW4YpaeC5nlqe0QkYWxVPnZRmIx&#10;D3IqIMkq8h2AofS8uhnD2blEKLm6tRqIpK1Yegw/HZvEekOAMSgpJytjIbOikvtpIEb4myE9lj5b&#10;ZUIh70F6dELrbURVopyQUNbPDXCJcnaqCspcd94gZTjUpzo/6jt+9VusegQE9h5IzXUwOffDg4nc&#10;kJyq/l42yle9C4n2LZmlgN4bqd28SUraQ5ZOL1m6FjScl4kifVxKOL8WqdAE9jn+fNf9J8vf+e3x&#10;wvf7RvM/GxidfiCYLGuBhLVtDqg5I2iUPgklK5dbScUsX/H20MRnv4HIRkR6YmFRMJGruRfuIKx9&#10;0+86zZLc74OAlsvinWSjeLxPy/0yNHrzJ/LRG98lBSdmBwQE9ho/ISa4d+BONpyZ2Njtk3Rx1MQX&#10;jyuegchQslwijVlhpwoICHQj7kvmv40MxzWloDnYZfoUlMLh8duPhZNzE3yQDwN+2HBHLCsWEOhi&#10;NCoFBG3FMixf48SdRyOZ+ST/jSqF0fxpcppQCgIC3YofPfJmvVJQremYuUiVAp0eJK6Ed1eqkDH3&#10;Zn+8+D12uoCAQDdCNsvjvNEPaPZNbNXuKoU/PRYbXzpKFEVtHYFQCgICPQAlWZzgU4GymqsMZeYz&#10;cB3ouMLk7cewdoArhWDSufTgyOyP2akCAgLdiHWVAvZIIH8Vz0arAS3vBDTnl+xUAQGBbsRGSgGh&#10;x1goVlMKat4ZGJn9V3aqgIBAN2I9pYB1CVAKiuG8zEO6EWqsaMUEO1VAQKAbsZFSoAlXzNKr3FIQ&#10;SkFAoAewmVKIpuaer61SJEpBUh2VnSogINCN2NB9QKizuRD37j+JuIW+KbFCUUCga7GZUgiZ86qs&#10;27X1EUIpCAh0OTZUCtkvHo+lF+JEKdSiGgdGc7l7pgrfZKcLCAh0G4I6lAJr8J6IRigFELtpSXru&#10;Cj8mZM5VAyPTUXa6gIBAN2HNgijP2geuFCLjK0QpOHVKIZjIh9klBAQEugkbrZLkSgGb5CiG86lQ&#10;CgICPYBGpSBp9kw0tXzKqxSiE18cCxmre3EKpSAg0MVYN8mK133ILh2RDedNfkwwWa4OxHMn2CUE&#10;BAS6CWssBd2e5ZmXuFLA/7JefLGmFAgDifzbfVNffp1dRkBAoFuwxlLQi9M0R6PHUsD/ilF6WSgF&#10;AYEegI9SuI4t4+iyaY9SCCXLrwilICDQA/gZ9tFMuNmcsb5B0a13h8ZXqDKoKQXiPoSFpSAg0BsI&#10;xHOPK2al1thl3XoPm8F4lQJ2i4qly1NCKQgI9ADWKAXNft+rEKhSGP/TY9H03HNCKQgI9ADWKgV3&#10;L0mvUqAJXNPVSaR4F0pBQKDL4acUItmVI41KIZxdOu3dUFdKFN7/+ckr32GXERAQ6BasUQpG6T0/&#10;SyGSnj/LjwFD6fmbwdGZf2OXERAQ6BZ4lQKWTStG8W2hFAQEehR9fV9+/WB8praBbFAtlLCMGjtD&#10;CaUgINCDQKKUQHx2xqsUFL0y4Q1xFkpBQKCHsFYpOCVZL096Q5yFUhAQ6CH4KYWQWRVKQUCgV+Gn&#10;FCLJ8rNCKQgI9Ch8lQIsBTGmICDQm/BTClFz7ryfUohmFs94g5eCqcrnA2en/5ldSkBAoBvQqBQk&#10;3SrGzPlxLIBqVAqxVDVT2yWKUIQ5Cwh0IXyVQmo+gwVQXqUgFkQJCPQI/JTCYHo+jZ2mBydvP8Y5&#10;NHHn0ahZeUEoBQGBLscapUDcAymRKwa0vCN7iM/4XigFAYEux71nLn3jYCI3zbeMa57YeXr2pQPD&#10;ha+xSwkICHQX/nzX1ngAFBAQEBAQEBAQ6BEcOPD/Ay/xUk6Nc8MHAAAAAElFTkSuQmCCUEsBAi0A&#10;FAAGAAgAAAAhALGCZ7YKAQAAEwIAABMAAAAAAAAAAAAAAAAAAAAAAFtDb250ZW50X1R5cGVzXS54&#10;bWxQSwECLQAUAAYACAAAACEAOP0h/9YAAACUAQAACwAAAAAAAAAAAAAAAAA7AQAAX3JlbHMvLnJl&#10;bHNQSwECLQAUAAYACAAAACEAaCy0OmMIAAC4JgAADgAAAAAAAAAAAAAAAAA6AgAAZHJzL2Uyb0Rv&#10;Yy54bWxQSwECLQAUAAYACAAAACEALmzwAMUAAAClAQAAGQAAAAAAAAAAAAAAAADJCgAAZHJzL19y&#10;ZWxzL2Uyb0RvYy54bWwucmVsc1BLAQItABQABgAIAAAAIQDlA86Z4QAAAAsBAAAPAAAAAAAAAAAA&#10;AAAAAMULAABkcnMvZG93bnJldi54bWxQSwECLQAKAAAAAAAAACEAA4LF3KH0AACh9AAAFAAAAAAA&#10;AAAAAAAAAADTDAAAZHJzL21lZGlhL2ltYWdlMS5wbmdQSwECLQAKAAAAAAAAACEAs7rZtXRNAAB0&#10;TQAAFAAAAAAAAAAAAAAAAACmAQEAZHJzL21lZGlhL2ltYWdlMi5wbmdQSwUGAAAAAAcABwC+AQAA&#10;TE8BAAAA&#10;">
                <v:shape id="docshape474" o:spid="_x0000_s1027" type="#_x0000_t75" style="position:absolute;left:1375;top:-1036;width:4536;height:4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vTTfFAAAA3QAAAA8AAABkcnMvZG93bnJldi54bWxEj0trwzAQhO+B/gexhd4SuaYJxo0SQmnB&#10;PZSQR++LtbGdWithyY/++6oQyHGYmW+Y9XYyrRio841lBc+LBARxaXXDlYLz6WOegfABWWNrmRT8&#10;koft5mG2xlzbkQ80HEMlIoR9jgrqEFwupS9rMugX1hFH72I7gyHKrpK6wzHCTSvTJFlJgw3HhRod&#10;vdVU/hx7o+Drc7kL76uM+mJv3ISuHZbXb6WeHqfdK4hAU7iHb+1CK0iz7AX+38QnID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r003xQAAAN0AAAAPAAAAAAAAAAAAAAAA&#10;AJ8CAABkcnMvZG93bnJldi54bWxQSwUGAAAAAAQABAD3AAAAkQMAAAAA&#10;">
                  <v:imagedata r:id="rId81" o:title=""/>
                </v:shape>
                <v:shape id="docshape475" o:spid="_x0000_s1028" style="position:absolute;left:2638;top:157;width:1842;height:2044;visibility:visible;mso-wrap-style:square;v-text-anchor:top" coordsize="1842,2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ymasUA&#10;AADdAAAADwAAAGRycy9kb3ducmV2LnhtbESPQWvCQBSE74X+h+UVvNWNESWNrlLEimAPavX+yD6z&#10;odm3Ibs18d+7gtDjMDPfMPNlb2txpdZXjhWMhgkI4sLpiksFp5+v9wyED8gaa8ek4EYelovXlznm&#10;2nV8oOsxlCJC2OeowITQ5FL6wpBFP3QNcfQurrUYomxLqVvsItzWMk2SqbRYcVww2NDKUPF7/LMK&#10;ulF5/vhO16ntN7uJ2dvxtDNjpQZv/ecMRKA+/Ief7a1WkGbZBB5v4hO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DKZqxQAAAN0AAAAPAAAAAAAAAAAAAAAAAJgCAABkcnMv&#10;ZG93bnJldi54bWxQSwUGAAAAAAQABAD1AAAAigMAAAAA&#10;" path="m,l22,1006r690,396l1130,1604r411,240l1546,1874r288,169l1842,1049,,xe" fillcolor="#507abd" stroked="f">
                  <v:fill opacity="46003f"/>
                  <v:path arrowok="t" o:connecttype="custom" o:connectlocs="0,157;22,1163;712,1559;1130,1761;1541,2001;1546,2031;1834,2200;1842,1206;0,157" o:connectangles="0,0,0,0,0,0,0,0,0"/>
                </v:shape>
                <v:shape id="docshape476" o:spid="_x0000_s1029" style="position:absolute;left:2638;top:157;width:1842;height:2044;visibility:visible;mso-wrap-style:square;v-text-anchor:top" coordsize="1842,2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FGdscA&#10;AADdAAAADwAAAGRycy9kb3ducmV2LnhtbESPQWvCQBSE74X+h+UVvJS6qQcbUldpRUEEKWqh10f2&#10;NQnNvg27TxP99W6h0OMwM98ws8XgWnWmEBvPBp7HGSji0tuGKwOfx/VTDioKssXWMxm4UITF/P5u&#10;hoX1Pe/pfJBKJQjHAg3UIl2hdSxrchjHviNO3rcPDiXJUGkbsE9w1+pJlk21w4bTQo0dLWsqfw4n&#10;Z+Cr34m8rD6uy+0x2L7ZvG/zx70xo4fh7RWU0CD/4b/2xhqY5PkUft+kJ6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RRnbHAAAA3QAAAA8AAAAAAAAAAAAAAAAAmAIAAGRy&#10;cy9kb3ducmV2LnhtbFBLBQYAAAAABAAEAPUAAACMAwAAAAA=&#10;" path="m22,1006l,,1842,1049r-8,994l1546,1874r-5,-30l1130,1604,712,1402,22,1006xe" filled="f" strokecolor="#507abd" strokeweight="1pt">
                  <v:path arrowok="t" o:connecttype="custom" o:connectlocs="22,1163;0,157;1842,1206;1834,2200;1546,2031;1541,2001;1130,1761;712,1559;22,1163" o:connectangles="0,0,0,0,0,0,0,0,0"/>
                </v:shape>
                <v:shape id="docshape477" o:spid="_x0000_s1030" type="#_x0000_t75" style="position:absolute;left:988;top:40;width:1707;height:1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oQpzFAAAA3QAAAA8AAABkcnMvZG93bnJldi54bWxEj8FqwzAQRO+B/oPYQm6xXFMa41oOpRDo&#10;wZemIeS4sTa2qbVyJcVx/r4qFHIcZuYNU25mM4iJnO8tK3hKUhDEjdU9twr2X9tVDsIHZI2DZVJw&#10;Iw+b6mFRYqHtlT9p2oVWRAj7AhV0IYyFlL7pyKBP7EgcvbN1BkOUrpXa4TXCzSCzNH2RBnuOCx2O&#10;9N5R8727GAXmuUl/3HHcy2w6n/pa1/ZwqpVaPs5vryACzeEe/m9/aAVZnq/h7018ArL6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aEKcxQAAAN0AAAAPAAAAAAAAAAAAAAAA&#10;AJ8CAABkcnMvZG93bnJldi54bWxQSwUGAAAAAAQABAD3AAAAkQMAAAAA&#10;">
                  <v:imagedata r:id="rId74" o:title=""/>
                </v:shape>
                <w10:wrap anchorx="page"/>
              </v:group>
            </w:pict>
          </mc:Fallback>
        </mc:AlternateContent>
      </w:r>
      <w:r w:rsidR="00FA5295" w:rsidRPr="009C5BD7">
        <w:rPr>
          <w:rFonts w:ascii="Times New Roman" w:hAnsi="Times New Roman" w:cs="Times New Roman"/>
          <w:lang w:val="ru-RU"/>
        </w:rPr>
        <w:t>ПОМЕЩЕНИЕ</w:t>
      </w:r>
      <w:r w:rsidR="00FA5295" w:rsidRPr="009C5BD7">
        <w:rPr>
          <w:rFonts w:ascii="Times New Roman" w:hAnsi="Times New Roman" w:cs="Times New Roman"/>
          <w:spacing w:val="-14"/>
          <w:lang w:val="ru-RU"/>
        </w:rPr>
        <w:t xml:space="preserve"> </w:t>
      </w:r>
      <w:r w:rsidR="00FA5295" w:rsidRPr="009C5BD7">
        <w:rPr>
          <w:rFonts w:ascii="Times New Roman" w:hAnsi="Times New Roman" w:cs="Times New Roman"/>
          <w:lang w:val="ru-RU"/>
        </w:rPr>
        <w:t>В</w:t>
      </w:r>
      <w:r w:rsidR="00FA5295" w:rsidRPr="009C5BD7">
        <w:rPr>
          <w:rFonts w:ascii="Times New Roman" w:hAnsi="Times New Roman" w:cs="Times New Roman"/>
          <w:spacing w:val="-14"/>
          <w:lang w:val="ru-RU"/>
        </w:rPr>
        <w:t xml:space="preserve"> </w:t>
      </w:r>
      <w:r w:rsidR="00FA5295" w:rsidRPr="009C5BD7">
        <w:rPr>
          <w:rFonts w:ascii="Times New Roman" w:hAnsi="Times New Roman" w:cs="Times New Roman"/>
          <w:lang w:val="ru-RU"/>
        </w:rPr>
        <w:t>ОТДЕЛЬНО СТОЯЩЕМ ЗДАНИИ</w:t>
      </w:r>
    </w:p>
    <w:p w:rsidR="006C6AE7" w:rsidRPr="009C5BD7" w:rsidRDefault="00FA5295" w:rsidP="009C5BD7">
      <w:pPr>
        <w:pStyle w:val="a3"/>
        <w:spacing w:before="85" w:line="252" w:lineRule="auto"/>
        <w:ind w:left="6254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C5BD7">
        <w:rPr>
          <w:rFonts w:ascii="Times New Roman" w:hAnsi="Times New Roman" w:cs="Times New Roman"/>
          <w:sz w:val="24"/>
          <w:szCs w:val="24"/>
          <w:lang w:val="ru-RU"/>
        </w:rPr>
        <w:t>Организациям, находящимся в отдельно стоящих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зданиях,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можно</w:t>
      </w:r>
      <w:r w:rsidRPr="009C5BD7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использовать: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настенные, консольные и витринные вывески, таблички, меню и вывески на крышных конструкциях.</w:t>
      </w: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6C6AE7" w:rsidP="009C5BD7">
      <w:pPr>
        <w:pStyle w:val="a3"/>
        <w:spacing w:before="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C5BD7" w:rsidRDefault="00B029FC" w:rsidP="009C5BD7">
      <w:pPr>
        <w:pStyle w:val="5"/>
        <w:spacing w:before="111" w:line="223" w:lineRule="auto"/>
        <w:ind w:right="1263"/>
        <w:jc w:val="both"/>
        <w:rPr>
          <w:rFonts w:ascii="Times New Roman" w:hAnsi="Times New Roman" w:cs="Times New Roman"/>
          <w:lang w:val="ru-RU"/>
        </w:rPr>
      </w:pPr>
      <w:r w:rsidRPr="009C5BD7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73408" behindDoc="0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-825500</wp:posOffset>
                </wp:positionV>
                <wp:extent cx="3179445" cy="2880360"/>
                <wp:effectExtent l="0" t="0" r="0" b="0"/>
                <wp:wrapNone/>
                <wp:docPr id="2878" name="docshapegroup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9445" cy="2880360"/>
                          <a:chOff x="904" y="-1300"/>
                          <a:chExt cx="5007" cy="4536"/>
                        </a:xfrm>
                      </wpg:grpSpPr>
                      <pic:pic xmlns:pic="http://schemas.openxmlformats.org/drawingml/2006/picture">
                        <pic:nvPicPr>
                          <pic:cNvPr id="2879" name="docshape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5" y="-1300"/>
                            <a:ext cx="4536" cy="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80" name="docshape480"/>
                        <wps:cNvSpPr>
                          <a:spLocks/>
                        </wps:cNvSpPr>
                        <wps:spPr bwMode="auto">
                          <a:xfrm>
                            <a:off x="2564" y="193"/>
                            <a:ext cx="1565" cy="1843"/>
                          </a:xfrm>
                          <a:custGeom>
                            <a:avLst/>
                            <a:gdLst>
                              <a:gd name="T0" fmla="+- 0 2564 2564"/>
                              <a:gd name="T1" fmla="*/ T0 w 1565"/>
                              <a:gd name="T2" fmla="+- 0 194 194"/>
                              <a:gd name="T3" fmla="*/ 194 h 1843"/>
                              <a:gd name="T4" fmla="+- 0 2577 2564"/>
                              <a:gd name="T5" fmla="*/ T4 w 1565"/>
                              <a:gd name="T6" fmla="+- 0 1147 194"/>
                              <a:gd name="T7" fmla="*/ 1147 h 1843"/>
                              <a:gd name="T8" fmla="+- 0 4128 2564"/>
                              <a:gd name="T9" fmla="*/ T8 w 1565"/>
                              <a:gd name="T10" fmla="+- 0 2036 194"/>
                              <a:gd name="T11" fmla="*/ 2036 h 1843"/>
                              <a:gd name="T12" fmla="+- 0 4123 2564"/>
                              <a:gd name="T13" fmla="*/ T12 w 1565"/>
                              <a:gd name="T14" fmla="+- 0 1095 194"/>
                              <a:gd name="T15" fmla="*/ 1095 h 1843"/>
                              <a:gd name="T16" fmla="+- 0 2564 2564"/>
                              <a:gd name="T17" fmla="*/ T16 w 1565"/>
                              <a:gd name="T18" fmla="+- 0 194 194"/>
                              <a:gd name="T19" fmla="*/ 194 h 18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65" h="1843">
                                <a:moveTo>
                                  <a:pt x="0" y="0"/>
                                </a:moveTo>
                                <a:lnTo>
                                  <a:pt x="13" y="953"/>
                                </a:lnTo>
                                <a:lnTo>
                                  <a:pt x="1564" y="1842"/>
                                </a:lnTo>
                                <a:lnTo>
                                  <a:pt x="1559" y="9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1" name="docshape481"/>
                        <wps:cNvSpPr>
                          <a:spLocks/>
                        </wps:cNvSpPr>
                        <wps:spPr bwMode="auto">
                          <a:xfrm>
                            <a:off x="2564" y="193"/>
                            <a:ext cx="1565" cy="1843"/>
                          </a:xfrm>
                          <a:custGeom>
                            <a:avLst/>
                            <a:gdLst>
                              <a:gd name="T0" fmla="+- 0 2577 2564"/>
                              <a:gd name="T1" fmla="*/ T0 w 1565"/>
                              <a:gd name="T2" fmla="+- 0 1147 194"/>
                              <a:gd name="T3" fmla="*/ 1147 h 1843"/>
                              <a:gd name="T4" fmla="+- 0 2564 2564"/>
                              <a:gd name="T5" fmla="*/ T4 w 1565"/>
                              <a:gd name="T6" fmla="+- 0 194 194"/>
                              <a:gd name="T7" fmla="*/ 194 h 1843"/>
                              <a:gd name="T8" fmla="+- 0 4123 2564"/>
                              <a:gd name="T9" fmla="*/ T8 w 1565"/>
                              <a:gd name="T10" fmla="+- 0 1095 194"/>
                              <a:gd name="T11" fmla="*/ 1095 h 1843"/>
                              <a:gd name="T12" fmla="+- 0 4128 2564"/>
                              <a:gd name="T13" fmla="*/ T12 w 1565"/>
                              <a:gd name="T14" fmla="+- 0 2036 194"/>
                              <a:gd name="T15" fmla="*/ 2036 h 1843"/>
                              <a:gd name="T16" fmla="+- 0 2577 2564"/>
                              <a:gd name="T17" fmla="*/ T16 w 1565"/>
                              <a:gd name="T18" fmla="+- 0 1147 194"/>
                              <a:gd name="T19" fmla="*/ 1147 h 18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65" h="1843">
                                <a:moveTo>
                                  <a:pt x="13" y="953"/>
                                </a:moveTo>
                                <a:lnTo>
                                  <a:pt x="0" y="0"/>
                                </a:lnTo>
                                <a:lnTo>
                                  <a:pt x="1559" y="901"/>
                                </a:lnTo>
                                <a:lnTo>
                                  <a:pt x="1564" y="1842"/>
                                </a:lnTo>
                                <a:lnTo>
                                  <a:pt x="13" y="9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2" name="docshape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" y="51"/>
                            <a:ext cx="1707" cy="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5FBE7F" id="docshapegroup478" o:spid="_x0000_s1026" style="position:absolute;margin-left:45.2pt;margin-top:-65pt;width:250.35pt;height:226.8pt;z-index:251473408;mso-position-horizontal-relative:page" coordorigin="904,-1300" coordsize="5007,4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WsYhMwcAAP0eAAAOAAAAZHJzL2Uyb0RvYy54bWzsWd2Om0YUvq/Ud0Bc&#10;tnIMGAxY8UYbezeKlLZR4z7AGLBBBYYOeL3bqu/e78wwNtgmcRI1UqJYsj0whzPn/3wzPH/xWOTG&#10;QyLqjJdz035mmUZSRjzOyu3c/GN1PwpMo25YGbOcl8ncfEpq88XNjz8831ezxOEpz+NEGGBS1rN9&#10;NTfTpqlm43EdpUnB6me8SkpMbrgoWINLsR3Hgu3BvcjHjmVNx3su4krwKKlr3F2qSfNG8t9skqj5&#10;bbOpk8bI5yZka+SvkL9r+h3fPGezrWBVmkWtGOwTpChYVmLRA6sla5ixE9kZqyKLBK/5pnkW8WLM&#10;N5ssSqQO0Ma2TrR5JfiukrpsZ/ttdTATTHtip09mG/368FYYWTw3ncCHr0pWwEsxj+qUVcmWBHBx&#10;H2baV9sZqF+J6l31VihdMXzDoz9rTI9P5+l6q4iN9f4XHoMv2zVcmulxIwpiAQMYj9IbTwdvJI+N&#10;EeHmxPZD1/VMI8KcEwTWZNr6K0rhVHoutFzTwOzInliHubv2ec+yfPWw602mpMKYzdTCUthWuJvn&#10;VRbN8G3Ni9GZeT8chniq2YnEbJkUV/EomPhzV40QCRVrsnWWZ82TjGrYiIQqH95mEdmaLnqeCk89&#10;5fohaagJ1WOM1JIOMkq+SFm5TW7rCjmBTAUDfUsIvk8TFtd0m8zU5yIve6Ks86y6z/KcPEjjVmmk&#10;1UlYXrCbCvklj3ZFUjYqh0WSQ39e1mlW1aYhZkmxThCS4nUMOSPUjwbBU4msbGT0IELe1A2tTrEi&#10;0+wfJ7i1rNB5OVp41mLkWv7d6DZ0/ZFv3fmu5Qb2wl78S0/b7mxXJ7AKy5dV1oqOu2fCX8yptvqo&#10;bJVZbzwwWVtUfEEgGWdaRIQcWYhkrUX0O2wPOowbkTRRSsMNDNneB/FhQlr9aGhySY28+2Aq2RMf&#10;KdPPCbISZZTMA5lOZxmBUBF18yrhhUED2B6iSmOzB9haKadJSOySUwRIZfKydwNaqDvaBl03hVZ4&#10;F9wF7sh1pndw03I5ur1fuKPpve17y8lysVja2k1pFsdJSct8vpek0XmexTpua7FdL3KhvHcvP22J&#10;qI9kY4qWoxjas8SMbKoiL7Qd13rphKP7aeCP3HvXG4W+FYwsO3wZTi03dJf3fZXeZGXy+SoZexRA&#10;z/GklzpCU6R1dLPk51w3NiuyBr03z4q5GRyI2IxKwV0ZS9c2LMvVuGMKEv9oCrhbO1rGLEVpW0MQ&#10;tNQ30NlrXSNwdV2iUV+/1BPfUV+CysS2WxIDdPd+83JxC0q0hLpp1d2OJVmoGSK7KsEcb6qajh1O&#10;iL8KBUov25u23coOXDkH2+hOF+1UetEDOqUAF+K2kG3jVvoV9NgUOUDIzyPDMmg1+aOWOpKhMCqy&#10;n8bGyjL2hlxdynMkcjSR5GWHroHvKaeJJgInIkkNLT7Jp8WCzj2xfP+iWDDAUSx3QKypJlJi2a5/&#10;SS407wMrm2guCwbQ0hHMtZ3gomDomAduq2BAMPvE+IAclySzu8Z3iOiyaHbf/pBtclE2u+uCle0M&#10;Sdf3gW2F3kXpuj6QRAPS9d0wHGldR6zs6ZB0fUcMBJvd9UM/2pAsh3RgqWo6bBY9lm2KYGQAwhBO&#10;pCSqeE0QcAVfoNutdL6BimYHiFVrXPmUA1jv/cQQlTjD29dQkxMluXcdOawqySVu07Ko/1ZhasGn&#10;+xZhGti3rFUOAzWSnaQ1MKSGoGpQigGVIJop+EOy4pKmOcHaWO04m5ddqlab0NN21dP6v5LMsFxb&#10;DAPXafXWFPpfU3rKnqGl7akJ9L8iRArCLrJ0Qz49F+W8TpQbSGvpvYP6ZLVOeR3uhZ7l375cSrOw&#10;vEqZ6v4+Nb9W+LZ1Sv49Ph8Fcr5WRIDtXtv4PwME6E6qWu+ax0+ArYIDU8K1OCrAIOXib9PYY9s9&#10;N+u/dow2TvnrEtAgtF0XZI28cD3fwYXozqy7M6yMwGpuNiYqAw0XDa7wyA6bhW2KlWzp7JLfYue5&#10;ySSOJfmUVPAyXQCdfDmYgnJ1ClNkPpAgwDNfLUwZwAPdTnktTBnAA90m+R480G+Sg12t2yRXVwKV&#10;y/ip2x77Ha2Ln/rdcRAKdNvjtTBlEAh0jf8+IHAGUy5DqE+DKRIfwS6qZR0Bpd31wPtA1ClMGYq0&#10;rh+uhykDwdbHKX30iXbzHah0kdn/A1TOIMgQVkG9v4AYNHL4SPjxEYhGAb5ziPQxWKV3jCIBnAM4&#10;IptWD370tvQtjFFwqEdGJzRLVqcK2MgplXcf7uzf/qEN8vZwUvF1ghQ6BcS3PTvC6Ows5cKJ68kL&#10;Ezz1BU+qA/SWU7wjNwqkCp3ffDMn1VA0+n5SrV5BXHWQFlqqgHoS/3aO0Xz93saehnpTqY/RqMB9&#10;P6VGJeuU/c7RrDrdVoWOtvzfT6mlDeR2/lD7qfRQhOIuDfGVG0H5jlVStu+D6SVu91pSHd9a3/wH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CDttU04gAAAAsBAAAP&#10;AAAAZHJzL2Rvd25yZXYueG1sTI9Ra8IwFIXfB/sP4Q72pknslFmbisi2JxlMB8O3a3Nti01SmtjW&#10;f7/saT5e7sc538nWo2lYT52vnVUgpwIY2cLp2pYKvg/vk1dgPqDV2DhLCm7kYZ0/PmSYajfYL+r3&#10;oWQxxPoUFVQhtCnnvqjIoJ+6lmz8nV1nMMSzK7nucIjhpuEzIRbcYG1jQ4UtbSsqLvurUfAx4LBJ&#10;5Fu/u5y3t+Nh/vmzk6TU89O4WQELNIZ/GP70ozrk0enkrlZ71ihYipdIKpjIRMRRkZgvpQR2UpDM&#10;kgXwPOP3G/JfAAAA//8DAFBLAwQKAAAAAAAAACEARR0ZxEvUAABL1AAAFAAAAGRycy9tZWRpYS9p&#10;bWFnZTEucG5niVBORw0KGgoAAAANSUhEUgAAArQAAAK1CAYAAAFOZU3pAAAAAXNSR0IArs4c6QAA&#10;AARnQU1BAACxjwv8YQUAAAAJcEhZcwAAIdUAACHVAQSctJ0AANPgSURBVHhe7N0HeFVF2gfwIOjq&#10;WhBCctvpvZd7k1Cta9nVXXtdV3ftdXXtBRUrNrD33l1dsfe+dmXtig17AUV6h+TOd+cw4SOQhBDS&#10;8/89D0/OvOckNzlM3sydM6UMAAAAAAAAAAAAAACgV+vn6cJP7BjaSnWgPssOE3mL34odQmtpUpaw&#10;wxXENn8mO4RVETr8wexwpZRm/gNgGYWysjUDI7c5K64ST+f+ww5heTWRtYAdrhZNK/sdOwRDShfZ&#10;YZupCtTv2GHvlEql1i196LOk1D6E7KA6dth7RI68KzvsEAVbfIQd9lyeKXfaX3bfyg1hhz1LaAvj&#10;2WGni121ZzXdSMmkyZO71A/l6blJ7LB7oze33tZbbNqlbnJkC1uww+6J3delxo0bR0JHvIid7nSx&#10;LZ7FDruf0MyNZfe1gW+//bZL1WJF7IZvpUMrezn9WPCV99l9beCOO+7oWvlYy/2bHXZ99Tc3cqXn&#10;6ccNNliP3daGIkfpUjfZccrWYodd1/I3t978+fPZbf1/hx9+ODHFlMQu6XT5QPueHXZNTd1c6vDD&#10;Dma3lZCPPvqIPPfcc8lxbW1tp9fiQuh0/Ry8sptLP/oWP5P+gXvggQfI+PHjyS677JLc5EsvGdvh&#10;P2Dek19jh11fS25uvd12243ccsst5MwzzyRff/01GT16NJkyZQqJHfkrdkm74jhuHXbYPazKzaVM&#10;IT2D1lp6c5955hly0003JbX41ltvbbdaHLvyO+ywe2nNzaUfC578b3pTFyxYQA4++OCkNlM//fRT&#10;m93kQmh2727J1t7ceqbCk3nz5pEnnngiubn1ttx841bf5LwtXMwOu7fW3NxMJvN7Vkxccskl5OWX&#10;Xya//PILu7VL/Oc//ym1j8UL2WUt4lncJuyw+2ttzb3wwguXnqM3lx2u0FdBffnllyutxXnfbJPn&#10;dF3K6qSFvCu/t/XmI8iyN5caEmnfsPvawE033bzC1ys1rXruSJ0hBTv5gVubc6nlby617777kg3W&#10;X5/d1oZCRyaWPMhgl/ZofXwtx8W2tELjfHVvLjsso3/wlsdO9VxcehBRlAH9WbEsLr2l9HX+JlZs&#10;s5tLBaawM7uvCRbuefKOfCw7XKoqNn9gh2XsD9AabXlzqYkTJ5LA5JIOChbqWQIr22yuG1rtzKEf&#10;RVFc+9bbbmvzm8sOexbfkhaxwxaxpbRIP4am8N89d/5zbRIswc1dhqmkp7LDVRZZ4snssOzss84k&#10;jjywBje3pGAIw9nhahtacOezw0ZvUK+6uXlTvIAdtqmCq7zMDhvoVTdXzpYvrWnt4eKLL25wkzrr&#10;5nqiaLHDjhc67Tc8yNe5L4axlsWpp44kvtB/QHKCac+ba0mZX9hh5wtNsd3mKBx3zD8JnymfSY/v&#10;uuuupTevPW5u3jfa5D+nzcWOeAw7bBeBntsp+Wjwu19y8UWkLW+uaaY2Y4dd24D+67bb//6yb6VN&#10;TS69G8s9xIqJ1tzc0OaOZ4fdR2BK7TaSsCYwlw7NZzc0mQuxKjfXkHNtPmWgQ9Gnqb6f41ixzQ2r&#10;9mbTj6JYtvZZZ59NWnJza0KjZ82Z8Izcx+ywXThqhUY/xrb8YhJoBHt01HdJqQcScql2y8eBzi99&#10;K/3Pww9p8DqBITzDDnu+Kl9/mh22uWFV7kJ2WGaqXLv9Z3ZpniVt4pS1z0jCyJN691y0elJmYJu9&#10;lXYqKtYr5feAFaFetJozbXQpM4sdQlMi6///MLWEyGV6Z15trdiRTmSHTfJN7l52CK3Rf/3G30pH&#10;lngSO4TVlfeUZNRMalB/pAAAAAAAAAAAAAAAAAAAAAAAAAAAAAAAgCV0OYdh9m3J03KvsMOEZ0iL&#10;2SG0Uh/DyAxixytwdO5XdggtNTgyWrxgheNUrMcOoSmuwbdqEfXqUGuQLoCJLO4wdrhaNIXHH7h6&#10;gZHdnR22mdiRHmSHvU/o6u1au5ZdYalXsLRsh+7JGLtSz56+72sD6apJ7bqxcXNkvv3Wu+k0eVe6&#10;mR12Ot8W/sAOuzclO+Cnxx9/nHh69hIW6nShxa90XYUuj97YZAn6knvuuYdwXFmX2ZrKMcTu+/Z4&#10;2Rtb77PPPutS+a7bvj3Oh04tu6cNFAKzS61l2G3fHtP9HZd39tlnk8DgR7BLOl11qHa/t8eHH7wf&#10;raFrsXvawKxZs7pUelDEbrSCHbuxiaF5k93Shv797393qR8osLJ3scOua9kbW89xHHZLCXnnnXeS&#10;fR1nz55NCrY8nV3SWeibmT6lNxZdf03bxm7sCcefkNTQYrFIRo4cSZ566qlkK9iFCxeSK6+8slM2&#10;Mw4d8TJ2SN+xde8bS/lyZiO6aeaDDz5I7r///qW7k84vxdgl7Sr2zRVep0fc2HpHHnkkOe+885Lt&#10;X6dOnUr233//5AbvvvvO7XKDY5sfww5X0KNu7Omnn57Errv+enLFFVeQcePGJTd25syZ5LHHHiO+&#10;lhubXNgGArn5HaZ65I2lCmVla9Kb+tJLLy1NDdR9991H6Brg7LJVFrVwd+kedWNHjRrVIBZa/FZV&#10;rvT4okWL2G39fxMmTFjh85sTe6vWwd7jauzQmkIx0DPJZsL0xgZKqpIeSwLPbmlDBd9o9gb4ZtZk&#10;h6ukx6aCH374gW4juHX9ja33448/slv6/0499VRSEwgyu2SpwOBOY4errMfeWCrvipstf2Mp3xTe&#10;Yve0gfq3x4XAXrrTXmt12Ru7ySZl/ejHu+66k7T2xi6bCpYV2Pzr9OPwqv9/91Zv8eLFK3zd1uiy&#10;N9aWNhSH5J36RdPXoDt5sONEW9zYep7ns9vag29sZMtLt3GtZ6uZ7enH0g256/BD9k1679vyxtaj&#10;b4973I2Vcqlmdx+1c4N0dli20fAa0h43lgpN/k12uFo6/cbGrrRKI1poXmSHZd9++22DG4kbywSO&#10;8E92uMqqAmMC/egoGeHMM89Ibmivv7GRpzW4AauDbgxPP3oa92qvvbGOmv2RHbapUkN+FP3Yq2ts&#10;wWm//QxGn3MG8XVuY1bstBsbOG33G7lK8o50TulD8gagPYwfP57+YH3ojT3lxGNX+CHb68b6Nr8R&#10;O+xcXHrgar91bM5VV12V3FRLTi8ITPGTJFjSDje2T2O/GZ2uOrTaLR/FrvwzOyybPPmX5Ea35Y1V&#10;ha4/GrHvynrlV8eyb4+X77ddVktv7ODAmMsOu4dAzz3MDtuFq2X/TD+GpvDvIw8/aIVUtLIbq3Ic&#10;3SSz3f4+tLtU+Ybt9itmCKmlfa+bjhhCfC37ACs2e2Njkx/JDru/6lD7kB22ueHV7tL/vOOPPiLJ&#10;843dWKOnTht1NMFhe9C2i1K+fJ8d/s5VUkvfxFT5yn3ssGfThcrv2WF76GOafLaUGmjN/Z1lZcuX&#10;hHsRgWu/Jk5k85+yw96ryhL/xQ5XWzZd0TPzaGsVbGl06UOrpys1N0wISsRs+SpNuKC7PEdauoIV&#10;YWVqopW/PZY5/Nq3Vl9Xq1DZ8VK+o7Vrp0+v4ZvCx/Sjo6dqSh/WpMcAAAAAAAAAAAAAAAAAAAAA&#10;AAAAAAAAAAAAAAAAAAAAAAAAANDlGXKmGJm5XVixrMpXvy3Y8lOsCND5xP79NwzdZG/Bla41qCgD&#10;+ou5CiwwBh3PUnOTY0vciRVbLXbFWQVbfIQVAdqOrw3kPEtuUTZtLd/KDZH5rr99A3Rhkcm/l3eU&#10;m1ixw0WuSmJb+AMrAjSqry5lSSZT1m77ELRW5Ignu1ruJ1aE3szTcq9W+fILrNhtOLq4OLL4LVkR&#10;erg+Wimbaj1oEfu8xZ/tqtwUVoSeIHb4g6sjYzIr9niKkCFORcV6rAjdxJqewdVFGv58Vvvqq47O&#10;3cuK0NUouYqfZs6cSeLSu24WguWoIldqGpX9jhWhsynZAT+RZRx22GHk3nvvI8vufQn/r+DKP+Rt&#10;fhwrQmdYvtIua86cOaS2tpbkbXkauxyWQR8vC9lBeLzc0XyTH1ksFlk1bd6VV15JrrzicmJLaZF9&#10;OiwjNMXZBVe6hRWhPYVW9nL60eE2GPiPv+/DqmjzfvvtN7JgwQISOfJXyReBBjwrOxSPl9tRfaWt&#10;F7nS84cd9I86upV4S912223kr3vuhv+kJoSOQvKGsDkrwupqrNIefvB+DTZ4zXvyPddffz2ros17&#10;7LHHyM+TJhFfy41lnw7LiBz+JN8Q2nOH+J6vJZV2OWuaKs+q6Io+/PBDctlll7ESIffffz/Z6g+b&#10;EFEsW5t9fq8XO+KlcalpVWpCrHT3Z2hEKypt4vDDDiYnHH8CKfjKvf/9739ZFSXko48+Ivvttx95&#10;/vnnyR133JHEPv/88+TjvffeSyZMmEDyjngB+zK9RiEwi46RGcGKCVTaVlrdSsuKS4k8l1RQirZ1&#10;R48eTR588EEycuRI8vjjj5Nleyu+/fZbQv8z2af2KJ6RsWJPX8CKjUKlbaW2rrTLqg61Dz/++GNy&#10;9tlnJ5V23rx55MUXXyTXXHNNUmkPPfRQ8vXXXyfHZ555JrnllluIr3Mbs0/vdvKu8lNkcsex4kqh&#10;0rZSe1ZayhTSM04//XR63VobbLB+UkFffvllctVVV5GfflrybINm4ilTppCTTz45KVOzZs0iUeld&#10;95Kv0jWZZrkZuUarHzCg0rZSB1baBobEJpk/fz4ZO3Yseeihh0h9u/jf//43efrpp5PjegceeGCp&#10;fXwnMcX+Evv0TlPw5GKsC/9kxdWCSttKnVVplxXY3H41NTVk8eLFSSWlFbkp9PFyXV0diV15Kvv0&#10;9rZG4Br0+2/zuW6otK3UEZX2lFNOSdquW246ZBILNxBa/FaXXHIJCZRUJS27hjCnpY+XaQW/9OKx&#10;pFB645N8sTYQu9IrsSNfyortBpW2lTo60/om55980onkjDNGEUflNBpbvtIuy1Uyw/fYY09WRZtX&#10;/3i52pcnsk9vMboOQyaT6dC5bqi0rdTZzQPPlGqfeuop0lSlXd5uu+3GqujK3XjjjWT3XXdu9LUj&#10;Uxhb8KXxrNgpUGlbYZNNyvqVPqx5xGGHEEMaNJrGOqNN21ymXd6+++5LApt/nR5XedpTN910E6ui&#10;zaOPl2+++RbiS1kz+UJdACptKxQcfoSrZnlWTHh69vZvvvmGbL358Fks1KiuUGmXRWcXWLrIqmjj&#10;6Bs9dnmXgErbQp6a/SmyxfNZcSlXzZ1S5UmvsmLCEcX0mIsuJBddeAGhbUsWTnS1Sru8iRMnkldf&#10;fZVV1yVQabsJXxAG0AEurNhiGw+NV5gb5ejCHDoApibQf+sOlZYdJuLArnvzrTdRabsqzxAeqfLV&#10;/7Hiaiu44hexLZ3HiolSRfvXu+++S0aeeDxxOG4gC6+gq1RaKjT5N9lhl9CrK60oimuLXLrDssjm&#10;I6roa62xpLSEI2cW3H333SR2hM9ZKIFK27ReV2nzrvhclS81O4qoI+Qd6Udfy/yVFROBwe9OB4Jf&#10;dslYYkipqai0jesVlTabGkiCLjy9m85QHVrlLf+LtAYqbeN6bKUNTfF235Z/ZsVuZXBs/eCo2e1Q&#10;aVek5HK6r3M9P9NyHLdOZXl/YpqpTh/ttKrs3CD9tddeIaNOO5loZQ17JXpLpa0J9G9DWziBFXsn&#10;z+A/qo70j1ixW/njH4YlY2pdPfMfWmn5TPnM0BJe+f7778leO/+lyTGq3anSplKpdQ2Fo99H3yUR&#10;aCDWRVvkMoTeKBbqNgItc5KhZOexYoIuCjJ69Llk1KjTiaOnali4y1faak+9v/TLh515WkMTKr+r&#10;DvRnWLE76TMs78wLdS7HyglLTr/2wQcfkH/84x9dqtLSWcaWyhHLypazELSF0MxtKvBp4jhla7FQ&#10;txFo3GkFV/kvKyZkuTJ1ycVjyUUXXUhsJdvoHgvtWWnzjvxv3+Q+YUXoCFKmfH7kiMeyYreyydBo&#10;xcfLhjCXjuIaXDBns1CbV9rQ0Urtb9FmRehM9PFs5Gr0P5gOU+xWYlf5LLbFkayYCE3h+A9LzYiv&#10;vvpqtSptaAjDLSn7KytCVybmyhdHhnAaK3Yrf9iomlbUBo+XXT0zrTpIfilXVmn75AODaOmes7dE&#10;r1RqQpw0OLa7ZQd47Mk/+1puV1ZMbDpiSIOfxdPSm6hi5QoZGXqOvgM2WI+4WoXKyt0Gfbw8JG/P&#10;p5V2SGTMDW3heHYKehNP55/0banLP172LW5PLj2wW7bZoR3VP15evm+1s8SeujCy+JNZEWDlApP7&#10;tDrUPmDFdhep2WGZVJJN8bgUVh99vCzk0oRmYxZqE9WB/l1scs+yIkD7UYTKH6p8/WlWbDFbTbl8&#10;toIoLRgJBtBu6Db3Qi7ZUGPNJZGG8q76TWjxE1gRoOvhM+XzuWyKhE42YiEAAAAAAAAAAAAAAAAA&#10;AAAAAAAAAAAAAAAAAAAAAAAAAAAAAAAAAAAAAAAAAAAAAAAAAAAAAAAAAAAAAAAAAAAAAAAAAAAA&#10;gLYRmLmHPF1Y6FtCgYUAuibTzJp53yCsmMilBxXZIUCX0tdUeaKVlf2OlRuITGEXU0nPZ0WAzmUq&#10;2dmhLZ7Jis2qCrVZsSudx4oAHSuyhbGDI/1jVlwlhioQ3+R8VgRoX76VydeEJm2nrrUk0jqmWZ4V&#10;c6mFrAjQPgw5S0KVd1mxTVS50iuBIXzJigBtw9e5b2NbOoEV20XB14qxLR7CigCt4xn8bqGn/MSK&#10;7c4sL1tf4iqLlpUtZyGAljHLy9c3FJ72t/ZbEulYkSPsqvKVaO9Cyyh8JZHlyhQrdqrIE1+JHeld&#10;VgRoyDf4Bwq++j4rdimeIS6MPTlgRejtLDlrLP/otaviMxV4JNzL9TU1oclHr10Vbe9aSmYeK0Jv&#10;YSvZWYEhns2K3VJVoE0rONK5rAg9Vd4UL6gO1Ams2CNYukhCu20feEAX4DjZqDo0i85qPnrtqjQt&#10;xwl4JNxzGFKGuHraZsUercqTXvFNrkf9JelV6KPXvCOezIq9SsFXSWSLh7IidHW+mdsl9NSfWbHX&#10;qqgoW0/mU3gk3JVVVFSsZygc7W/tuyQCVOlN2m6KULmAFaErOeuss8h7771HQo3fioVgGbEnvRha&#10;wnhWhK6AMK+++irZavONO22wS1dHHwmji6yLYHU2USwWk3+lNyN47NkEDo+EOx+rrw288sorZMGC&#10;BaXKK41jl8EyfIvb05Czc1kROhqrp4069thjyV577UU4boOB7HJYRrWvz4ht+SxWhI7C6mezXnzx&#10;RTKkOqLt3T5LPguWRQe+BxbnsSK0t5122I5Vzeb99NNPZObMmcS3pW/Yp8IyIiWnK3wGXWQdwVGy&#10;CwKTO/azzz5j1bN5Y8aMIc8//zyJLP7v7EvAMvKe9Jpvcp+yIrQHWmnZYZlviF+wurlSZ599Njnm&#10;6KOIWFa2Nvt0WEbB10jelo5iRWhLy1baeieddBKrmiv37bffkqGxs6j0aWjvLoc+Epb4VNFxOLyR&#10;bUuNVdpffvmFRI645wknnsiqZvO++OILMmvWLBK78oPsS8AyYkvcQ8Es4bbTVKVlh2VDAn3G119/&#10;zapn804sVfL//e8d4hvCH9inwzIKrvxGYAtvsyK01soqbT2JzxRZ3Vyp//73v2TLzUbgkXATXFNa&#10;hEfCq6GllZbytRy3zjq/Z1WzefWPhGNXwmPPJuQyWDi6VVal0tardpXR55xzDqueK/rqq69KzYT/&#10;Jcdvv/02+e2330ipXfcf9ulQErp6baDndiodrrEkAi3WmkrLrH366acnFXN577//fjJqbMaMGSxC&#10;yHHHHUf22uuvROjffwD7/F4ptuWvIkt8hR7nzdxmpQ+otKuqtZWW48rWOeOMM4jOrZMTuBSrmkvQ&#10;SrvvvvuSd955h8ybN49Fl3juuedITcGjX79XdZEFWvYveV+dyooJVNpWWt1Kq+UGcrTsGsLwv/xl&#10;ySNh2gV2yimnJBX0qquuSrrDaIy+QaPoI2GahSNb7hWPhKtCiyjKgP6suBQqbSu1VaWtVxNor39e&#10;qqBz585NMu3s2bPJZZddRr788svk8e/TTz9Nfvzxx6TyXnzxxeSFF14gocntxT69R8k7yhxf4/7K&#10;iitApW2ltq609VydX0gr5siRI8l+++2XVNoHHniA7LLLLklFHjt2bFJxqdGjR5Njj/lXt1tqqSl5&#10;V36I/mPFJqHStlJ7VVoqkyn7ve85ScWkTYLHHnuM3HrrrclosWnTppGJEycmWZh2jVHfffcdGRLb&#10;3faRsCfngirfms6KK4VK20rtWWnrTZ48mZxwwglk0qRJ5Pjjjyc///wzueiii5KmAXXkkUeScePG&#10;Jcd0tBmt1IVuNmsiH5gkUFKVrNgiqLSt1FGVdkjeHl9q786gA2zuu+8+cumllyb9ufWeeuopssUW&#10;W7DSkmbF/0pt4sAQNmdfpkuq8jXiafyWrLhKUGlbqSMrLSuWyXwmqZi0O4y+OaNopa13wQUXsCNC&#10;nn32WbLR0OqVfj8dLbJzR8W+9h0rtgoqbSt1RqWlHCcj/P73v0/as+eee27SPUan9dDBOffeey+r&#10;skssfSTsdP4sYTrcsCpy2uSXCJW2lTqr0tbLe/IFtPeAevzxx5M3Z1dffTWZPn16ElsWfSQ8ZcoU&#10;kneke9ind6hCaNVawqAMK642VNpW6uxKW++Uk5cMPP/444+Tj3Qae1PoIPW/7bUXEfv335B9eruK&#10;PGliaPNvsGKbQaVtpY6qtFWB3mz7b9Tpp5NLxl5I+NySR8J777138rE59AlbTd6n32u7dJH5Jr9d&#10;wdWnsWKbQ6VtpY6qtIcdcjDZf79/kMBKRjatoL7S0uMweST8F1Y1m1f/SNi3+TZ9JFzdxKPXtoRK&#10;20od2TyIXf5x+gh37z12XCE7Lltp69X46luff96yuZb0CdtzdJaw2fRj05Yo+OrCSM92yExjVNpW&#10;6ow2bWjyC8ePH08GR+bSp0eNVdp6ni4kj4RbgnaXHf2vI1f5kXDelsbFjvQYK3YIVNpW6sQ3Ymtt&#10;sfkmRZohfZ3/R3OVlqJbmLq2zarmytGB56U/8bWlT222vUtnYxRCYzYrdihU2lbqxEqbCAzujzff&#10;dBM588wzm6209SJHbvDwoTl0OCTtOst70v3s0xsolNqtXidujYpK20qanCOlbDOEFRMdWWnrrSzT&#10;1qOV9vLLLydDC8Yc+ki4Jegs4bfeepsEBj+Cfo2qQCOents2+YKdCJW2lQJHp+/oH9pvnz3rWKhb&#10;VFpWXMvQJFY1Vy4Zu2uJv7DP7XSotK1EKy07LLOUbK2vZRd2o0qboCsWrrveeqxqNo32XASW/DD7&#10;tE6HSttKrqkuX1H6HvXPw8nZZ51V+nOa3Z3FVtCVKm29giffev75Tbd3UWm7uciWjqJtO3pc8JWZ&#10;lsZtkpxgYpM/c+rUqeTg/fdpdJBKV6y09QbnLVZNG0Kl7aZih9McQ2r0P31ETVArCEKDKd6eIfxK&#10;xwNsPDhosBZVV660VN4Wx9NVHZeFStsNaVJmUagIw1mxUZ6RsYZWu1NYMaFpZb/741abkeuvv57Y&#10;SmYMjXX1Shu50jvnjz476dI65aQTUGm7m8Dk32+qr7IpgcHdGjniHayYcLXsn+8fdz859+yziCmm&#10;pO5QaVmxLLT4o1977TUSu8qdLNTpUGkbUeWKp8Se8hsrtsrg2CS+md2OFROhwd32669TCK20dLEO&#10;Fm5SV6i09WpC4xp22OlQaZdBF/GV+XSbjvLfdFhcpM0EVkz4jjSTLmc/ONI/YqFGodI2DpWW0aTK&#10;ub6e3pgV21Rk5nYdGjsN2ru+0H/ALjttn2RdX8vtwsINoNI2rtdX2tiRvi7Y8gRWbFeBzb8emrl/&#10;s2LCMTIj3n//A3LN1VcRjuPWYeEEKm3jem2lzdvSYNfsnDVgNxrsE1FsuFGIZ/BffPjhh2SLETVL&#10;MzIqbeN6ZaXNpgeVKo3Y6bvLbD6ieoVfGksTku2bPC3zPCpt43pVpdWlzKy8Kx/Kil2CZ+T+VrPc&#10;GzIjkxl03LFHJ9PCUWlX1CsqbegIR+RdZTErdkn0kbBrCsNYMRGYAiptI3p0pXVdXnXMxh+9dlUj&#10;avzF9RMDA0tEpW1Ej660uVLb1dUrQlbsNmw15Q6rdn6llXZobL7Jwo3qjZU2stXJ7LBnKv0n7KOr&#10;Av1P6Ha/mbHJ30DXp910aETnbDWqN1XayBb299TMz6zY84WW8NTgUJ/Eit3KsIJNHn30UeIbufdY&#10;aKneUGlNvjyry1n6PfWq/SaWygxcf3boiTuwYrdy2y03Fa+68gqiC5UKCyWVdskjYeNjFmpUN620&#10;fQuBXhfpwhas3HtpWroiU1lOHGeDbrdhsGPmdvlq4kRyzFGH04q1Bq20DrfBwN122TGZNeEZmUZ/&#10;Ibtbpa0J9XciS7iWFaFeZIvbRK5B/4O63Z+dUtvuTbpGwRlnjFpawRyDH/HhBx+Sa6+5eoVHwt2l&#10;0uYd6SBbyc5kRWiKW2rcV/vqM6zYrfx11+3ICqPIDP7L9957j2y+UeFXFuoOlXYNU+Xp6661pAgt&#10;MrD/usTR0ruyYreyydB4hUfChsIlC3TQR8JdudLWRFbRUTICK8KqCmwxzqbKCR06yELdhq/nDhoS&#10;Gw3+YpR+CZ3TTj2ZHHHE4V2u0lZ7yiOmmn6WFWF1ldpWzw2Onfms2K0kj4SNTIM5bb7JnTdt+nRy&#10;6EH7NjuyrSMqra0M0oXsoJX+AkEr6XJqWuxKd7Fit7LRkKhWGzhwA1ZM+Do/lbZ3NxkSNVpp2rvS&#10;0lFslpUtZ0VoL3QaTtJkkDmfhboNQ64MhlY3nDVB37hts/UfyI033kgcNdOgMrZXpQ0d5efI4C9k&#10;RegokSP9XZeTd7jd7pFwZPF3xK58KysmIpvf/sEHHyAXjxlDLDlrJLE2rrSxLe7nqtne8+i1qwps&#10;4ZkhodEtHwkPiU268uE2rJjwTP6eX3/9lfzryEOLeVt8uy0qrSNWpI3e/Oi1q0oP3GBOaIk7smK3&#10;QmcJO8v1idoqP4tuY7qalbZv7Gq1kY1Hr10W3dc1U2rvFtp5c4z2QBfKGxrZDdq7VjZbvm2pvetp&#10;mdtYKNGSSlsdqm9GBncdK0JXV7CVbQJnycJ03U3kCG+GttCgkor9yza87vprCX0jR8vNVdpSu/UQ&#10;R8/NYEXobugj4YKnPcmK3cqIwcEKs4RDS3hynz13qm2i0vaxNH6Fx8jQTQ3Y4PfE76aPhDdbbpYw&#10;rZR5V2mwAF1NZBYdldNYEXqK7vxIODDFQwZHxtP0eNlKm3e1h0w1/Rw9hh4stoWXhuS75yPh0pur&#10;2a6ZHRba8hsiV9Et2+ywGgwxPaPgyd2qvZsMmE8NwqPX3sw0y9ens4QDJeWxUJdlqNn5kSXi0Sss&#10;UbDl/Q1V7JJPjGJXftDXc93yiR90gMjIPV0daD+xYqcK9Nw+ci5pt+LRK6xcatAGi+gAFlbsULR3&#10;wNQEEhviH1kIoGUcpyJNZwmHYv8NWajd1QTmjLzD38SKAK2T96TdwiWPhNvtz7Rv8W/h0Su0OUvN&#10;Tqp21SdYsU24WoWarhi4wuNagDZFHwkHWnpnVmw121CKrsarrAjQvvKWkG/tI+HIUT+11MzzrAjQ&#10;sSJLeGVYwW3RI2HP4I/JpQbg0St0DbqUml7lKY+yYgOyXJlKVXbPgTrQw9EVwysG9idGZr1BLFTm&#10;2fK8vCk02PYJoMuJLPkAQ+GJo+d69grZAAAAAAAAAAAAAAAAAAAAAAAAAAAAAAAAAAAAAAAAAAAA&#10;AAAAAAAAAAAAAAAAAAAAAAAAAAAAAAAAAAAAAAAAAAAAAAAAAAAAAAAAAAAAAAAAAAAAAAAAAAAA&#10;AAAAAAAAAAAAAAAAAAAAAAAAAAAAAAAAAAAAAAAAAAAAAAAAAAAAAAAAAAAAAAAAvYRlDcrkXeEA&#10;VgQAgDawZmQKF6tihtSE6mccxw2kwdAUbzdUoc7RszMcR0wnVwIAQMs4FRXrhYbwkanwJLbF6zWt&#10;7HfsVKNCm9sh72lFhUstCkxpaxYGAIBlrBE7/MGakCb5QP3NEFIyi7dK5IovS3ym6Fv8izRpszAA&#10;QO/i64LiGNmvHFMmeUc6rRRac8mZthWZ2WGRp86X+cqFeUc4nIUBAHomXxOHWEqWRJ6+2FOzQ1m4&#10;I/Wr9tVvRS5NYle4tVTuuyQMANBNFUqtVN/k3zYUjlR52lMs3GUEFrdHYCuLdalyXmSIf2JhAICu&#10;LbByO0lcRTHvqcTRUzUs3C1UefILIp8uFjz5fRYCAOgaAou/U5dzpCZQP9O0dAULd2uxwZ/oGCJx&#10;lOyvoc27LAwA0DECK2uoQuXCmsgivs1vz8I9ViaT+X3BU74WcpXFvMs/wcIAAG2H47h1XC17mEFb&#10;rZHxkaMJDjvVG/XJO/Jtiphd7Om5TwJL8VgcAGDVBEqqMtBzk2JXI5EjnlwK4Ql9I0wxJVUF6kKJ&#10;q6yNHfEiFgYAaFS/yBQu0aUMqfK1L6xstpzFYRVElnjHkqnBuemxyWdZGAB6K8epWC+0hQ/pVNe8&#10;I97hOGVrsVPQBkJL3DGZGiykF+UdYXMWBoAebo3A5vbTxDQpBNpvui4oLA7tr0/sim9JQqYYGvwb&#10;QSq1LosDQHfnarzqG9mJjiGRyJFGlULtMtUVVk3oZoZHrjJfwdRggO4pUoVhlpIjgaMuDvTcYBaG&#10;rqtfwVO+EbIpErnCLaUyHjwCdDV0qqtn8m+aKk+qAvUZFoZuyre4PQNLWWRIlfNCi9+KhQGgo/l6&#10;ZiNNSC9yTYn4eu4gFoYehvblVvnq+4acK+Yt6WYWBoD2EhrC3XSqa3WofiqKFdhVoBeKLP5kWxeJ&#10;pWYnhXYKU4MBVpdnZCxdTC2oCi3im8IuLAyQWDI1WP2Gz1YUI1t8lIUBYGUCPbfTFpsOI1v9YaNS&#10;cs2NLYUwSgBaok/BlW+lU4N9k/sUC+EANEPJDviJlEydOpWcdNJJZMGCBeSoI48geUedbGTWG8Qu&#10;A2gWnRpc7amLkqnBNj+GhQGAqk+0y7v33nvJO++8Q7788ksytDoisS2cV7q8z5LPAmheqb7cbSjJ&#10;rsHTPK8yxcIAvVNTiXZZX331FbniiivIjBkzyM477kBCg3un9KlrLPkKAM0LLHGnvKcRhatcmDfF&#10;zVgYoPdoSaJd3uWXX04mTZpEXnvtdRK5Ol0jdiP25QBWhvbtviELWUwNht6jNYl2WZ9//jm5+OKL&#10;yeTJk8nJJ51QSrzS83RCA/vyAM0KXGnrwBYWyHx6VmTL+7MwQM+yuol2eYcddhiZN28eueuuu+i6&#10;sgvo7gjspQBWpl+Vr34r5FIkdvgbS2VMDYaew1GyC1ydK446/TSWLtvGm2++SW6//fZkJMO2f9qK&#10;5G1pXOnl0LcLLUJ3DfYtebEhV86LdGELFgbonmiiDa3s5azYJ2/z40YMrSa//TaVpczVVywWyZVX&#10;Xpl8vOGGG4mj5mbZUgoL0ECL0L7cvK+8p9OpwY5EW7sA3ctyibYB38zt6hr8grvuvJOlzLYxbtw4&#10;8vzzz5Nff/2VDC4EJLKFi9lLAqxUbIojHUOss7Tc5FhP2ywM0HU1l2jr0Ydc9IHXPw87gGSyGbJ4&#10;8WKWMldfMkniqKNIXV0dOf/880loSXMdLd2bN2SEVZC0dgPte7prcMHD1GDoolqaaH/55Rdy+MH7&#10;FWlZKyv7XXVgPMPl0uT1N95IugTaAv06V199Nfnoo4/I008/RbbadCgJnWS1MIxkgJaguwbfroqZ&#10;WkfjP8TUYOgyWpNol+eawrDIUWp33HHHNku61LRp08jIkSOTVu8/jzicFFz1F1/oP4C9LECzHCUj&#10;LJ0ajF2DoTO1RaJdXt6T7s+kK8h///vfNk289913H3nvvffIF198QWoKPgms3Dmll8PUYGiRvCP8&#10;W1f4Ok/LTqVb3LMwQPtrj0S7rNDO/c1SBXLc8cezdNk6N998c4OkPXHiRHLJJZeQ6dOnk5122I7k&#10;bfF/pZfD8DFYqcgWxuYDi4hcJa3P+EMN7a+9E+1y+lUH6qemaSSzylqK9tnSRW4OPPBAcvfddyfl&#10;5V122WXJ1GDaio59vYipwVDP1dN2lacsLPjGAsfkt6OxvJnbTOZTtD7jjzO0vw5OtGUcV7bO4Ycd&#10;TM444wxy4gknEN+Syd57783SZeNoYp09ezY566yzyPXXX5+st/D++++Ta665JpmJtjzatUBbu5Mm&#10;TS69xnGkYEnPO07ZWuxbgJ5vjYIj3xf7Vl3kyA/4Wo5j8aWQaKFDdWaiPeH4E4iWG5j8EnDcBgOH&#10;xcbcylRlslLYsmiipYn19ddfT1YSo8s4fvDBB+SWW25Jug6oWbNmkaOPPpq88MILSXlZRxxxRJKQ&#10;777nHhLZ4gJXHcAn3wz0GEYmMyjvyzMDRysGZvZYFm4SEi10qK6SaJcX29J5qpgpnnzyyUmypK9/&#10;5plnJq3VPffcM0m0dE2FsWPHJol3/Pjx5IEHHkjW0D377LPJY489lvTrfvLJJ8nn16PJ+o477iDz&#10;5y8g2/xxCxLa4v2ll0M/XTeUN8QrqkK7SGeNWdlsOQu3CBItdKiummiX5ejZqDow5rquk+wGQf34&#10;44/kkUceIRdccEHSYj322GOXJlo6JIzOPKNlmoS///57cv/995Mnn3ySzJkzJ/l8qra2NunbpQ/Z&#10;rrvuOuJomRmmkq5iLwtdDN0kNPbVSdWhVYwcaRQLtwoSLXSo7pBol9M378n30FWeaMu03syZM8nD&#10;Dz+cjEagifall14ip512Gnn88cfJN998Q37++Wfy3XffkVGjRpFrr72WfVZDNDHTrgc6NTjZWcIR&#10;L2SvCZ0kNLjDY0+vjW1lemAIMguvNiRa6FDdMNE24OuC4mr84lNOOYUsWrQoSZi0S4Em1WOOOSZJ&#10;vK+99lrSh0sfpNHXvfHGG8lPP/1Ettpqq2T6L11T97nnnks+tx6dJHHiiScmU4MvuujCZGow3SmY&#10;vSy0n99Ve/KUQmDR3TyuYbE2h0QLHaq7J1rKFNIz6FoMp59+OhleZS3kcxny8ccfs5RJyNdff508&#10;NKNDw+bOnZskX7qaGG25Lov26z777LPJMU2w9WjXwqWXXkomTJiQtJBrIpt4Jn9w6aXRt9sG8pZQ&#10;yAf6gnxgzfSM3N9YuF0h0UKH6mmJdkjeHs/CZa4hDI8dtXbHnXZKkiVt8dLdfukC5XvttRd5+umn&#10;WSpd4sEHHyQXXnghufPOO8lGG23UoD93WbSfmLZ2aav34IMOJNW+8rOAqcGrJLalFwuhTbtnnhXF&#10;srVZuMMg0UKH6smJdnkFTxqXSQ8iL7/ySpJ46QgE+kBt9OjRZLfddkv6eGkCpaMbFi5cmCRV+pGO&#10;dKAPy+j038bQqcF0+BmdhDG4KiB5iz+79HJo7S4jMHKbVwUmKbja9FBP1bBwp0GihQ7VmxLtMvrE&#10;tvA3U+WLJ554EkuXJEm4tK+XjkSg/bq0RVufeI8//vhkx4iVoaMerrrqqqSrYuedtqfDx+j30yt/&#10;mUNLvNS3tdI9kCZoWrqChbsEJFroUL000S6vX8GTP64YVJ4kSor25w4dOjQZFkan9tI+XTom99VX&#10;X03Ot1T95pUvvvQSiT2d+Dq3MXvNHsdSUl7eU+fXRPYCn0117aqQaKFDIdH+v9DitxpV+hr0wdfh&#10;hx1K/va3v7F0uQRNuvVb8rQGTeLnnntuknhPOO4Yknel50ov2503IVyDroiVD+zavK3c76rZbjPj&#10;DokWOlRPSbT0+6MPuWgi2+5PmxFLrRzKTrdYfaKl6yRcMvZCQpfSWzI12JqXTqeSsbptiU4ZplOD&#10;77jjThI6yrzuMDWYrgdccMUZvqMVQ5s7gYW7HSRa6FA9rUVbE+jfepY476mnnkoebp0x6jQSGNzr&#10;mjZwA3Z5kxpLtOzUUnlHvkCVskXal9uW3njjDfLvf/+7lHjnk5133I7Ervif0st1iQdqoSVcmvfN&#10;Yt5RPjCMzCAW7taQaKFD9fCugz6RKb589FFHJuNi6boIW282rNYzsrux8w20JNEuy7eEfJWnzaFT&#10;g+luEG2Ffq/0e6ifGmwr2ZkdOTVYUdatXDLV1S4WLP5EFu5RkGihQ/WmPtrA5A+pyXt1dG1buvLX&#10;MUcdTkpJly4q04+eX9VEu5y+BV++l8tUJDPT2hLtG6Yz1yZNnkRqCh4p/fG4gL1mm4kM7rBSq7W2&#10;EOjTXK1CZeEeC4kWOlRvfRimadrvYkf+as89dk/6Xk899VQyosavXY1E2wCdl18VKAs5jls6Nbgt&#10;zJ8/PxlqRlu7544eTUJbnmvJWYO97KpYq8qVf80HNolN8UYW6zWQaKFD0UQb6NylrNionpholxc6&#10;wjWbb7JR3XnnndcmibZe5Mhk3333Tbot6K7BdBpvW6HJlo6C+PTTT8kTTzxBBuddElq5A0sv22jf&#10;bmCLceTKCyNPnR3o/D4s3Csh0UKH2WSTsn706fGQvEeuuuIy4pncm+xUA70h0VKr2XXQqPpES3eF&#10;CGz+9SRmyrtWhwbZaaedWz1UrDG//fYboev30lbvoYccTPK+OinvyC/FgUUiS3pe08p+l3xTgEQL&#10;HYcm2sDRSekwaQEpyoD+tpKZcNyxx5Cd/7I1cY3c3jSORNt6jSXa5VX58gvZdGUyNbit0PV6Fy9e&#10;TAJLfpi9DCwDiRY6zPKJdlmFsrI1PUu4+k9bbUrOPOPUZKWrIw45oGgplaexS1oFibZZa0SOeFLo&#10;GknLdHUg0TYPiRbaXSiKG/qG8IXMZ0jekb7ebKOqYuwKD5VOrbnkihX5Ru5PjiHMuf8/9ydbxIy5&#10;6AJSE5u/0lYwu6RFkGhbrnRj1qmOtG9SqUry1VdfsRTaMki0zUOihXZRsKVT5VzltMiVZwV2bjAL&#10;NxAYwuY1sT5nRI33na9VDmHhFVjCoIyj8zfttP02SQKgT+yPOPSAeZ6RWemYSyTaVlsztqXdI09P&#10;FrpZGSTa5iHRQlvpF1viK0KukgwO9Uml8qrOMlozcsXvNh2eJ74pnsJijQr13EGGnFs8+ZdfyDnn&#10;nEPOH31O6XO4x2j3A7tkKSTa1RO50jt04fLR55xV9G3+Bc8xi9OnN9w1mEKibR4SLbRaZAq7GEJq&#10;gW8rtZHBb8/CbcLXuT2HVzmLqiN9qq5zORZeAU2koSM+d/hhhyT7dNGlB7fdcqMFgcXtUX8eibb1&#10;6hPt+aPPpn3rS7lGutrWuDlnn30mEm0LINHCKoks4VpaYWoidY4jVqRZuF05ZWVrFXzlt41qvKIl&#10;DMqzcKMCQ7zQd4yluxIcctC+xUMPOQiJtpWaSrTL6RM54oe+xs2uCY1223erO0OihWbFDqdZSm62&#10;bYgk74rns3CnCk1+5PAav7bKV55pbqymJQgZTxc+H3PRheTss88me+yxBxlR5c1y1ewwdkmrINE2&#10;rvT/8iYSbeOQaGEFBVe+ns+lSOzLv2kDV74KVWfKZDK/jzxp4oiaYHFo5Q5i4Ub5Wm5Xz1SSzRPp&#10;zrTnnDWq6Gm5V9jpFkOibRwSbdOQaKGsWhTTgcG/Ycg8KXjyv1m4O+oT2NytdA2Bgi/dnEql1mXx&#10;FTh6NrK07Iz77/8PeeGFF8n5551Lhtd4P1vyoJXO40eibRwSbdOQaHup2JFOlPhUKSEpsx2V01i4&#10;R1HVAXyNr80YXu3NDgzujyzcmDUim39gcHWU7EZA9+w6YN+96nwreyc73wASbeOQaJuGRNtLuBqv&#10;eiY/xTGkushp+2XvuoPAyp286fBCMXaVN+nK/Sy8gtDJRp7J/TJ27Bjy/PMvkLFjLiIjBocLPLky&#10;oOeRaBuHRNs0JNoejA44V4WKubGnLPTtnrtJX2sERmbE8CqXDImMSa6Ytll4BTQhhzb/xl+2/WPS&#10;2qXJ9S9/2mLpMRLt/0OibRoSbQ9Cp6cGhvCFKuVI7EgPsjC0QGSJr2w2olCMbOmBUrGZqcFiMjWY&#10;bqiIRNsQEm3TkGi7ucgTj1WFzC+uzs+Ku/iWy92Fb+Z2GZy3F4yocT/zTL7RLV0CS0SiXQ4SbdOQ&#10;aLuh2JbuFrIVpbe9+uRSEf9x7atv7IrfbTa8QAKdO47FkGgbgUTbtFDNbYpE2w3RX8rAFsenKweS&#10;6lD7SO1Ge9x3Z6HJ7TW82lkUexq55ppr2D5gmdvY6VWCRNuzhWL/DatC/Q1dzpHQkXBfeoK8I924&#10;7u9/R/KeWnSUihEsDO2okMn83te53x579GFyww03kHPPOZuEtvhb6VSTfbzLQqLteXRxoB27ymIx&#10;V0mfk6ArrycrtbAsQ6qcK+TSpBBoz4li2drsFLQjX+dH7rL9H+vo4jZjxowhe++5Ewm07KHs9AqW&#10;TbQXXXgecYzc5uxUqyHRdrxqT/mPo0uldza5jx2nbC0Wht4mbwnXpMo3IFWhVeuquc1YGNoRx3Hr&#10;lFq3Xz/y8IPk7bffJtdddx2JLYH2qS/9o1efaHPpAUXfVsg333xDrr/+enLmqFOKrpl7mV22SpBo&#10;258tZ7eoCvWFupQi9P+QhQH+X+iI+4rZgXMMhSexLZ5ZCvVbcgbaUR9f5+44c9TI2s8//5xcdtll&#10;ZOvNhxFPz51MEy2fKZ/Jritz9VxoqdkZ48bdT5577jly3rnnkOEFb1JLpgZTSLTtYo3Ikk4LbJU4&#10;SuYnV6tQWRxg5ZJWlyn8d9DADUhN3pxNV7tip6Ad2VJazHvKrPfee5dMmjSpQaJdTt/QEh6uLoSE&#10;blZ51llnkUMP+kddYHC3svMrQKJtG5qWrhgcWjNUMUXyNk8XosdoAWgb1ba0cent0HSBS5OCI95R&#10;CrXooQ6snsjiT950WL5Y7SsvORw3kIVXEOpcjWNwv1x6ycXk9ddfJxdecD4ZMcT/rX5qMIVE22r9&#10;8o54gW3IxNW4z10Xo3igA5R+eVOhmfuqctCGZHCkf6SVYY/+jhAqmeHDqhwyJLJ/9sSMxcIroAm5&#10;9G7kzT9v88dkZ4lTTx1Jdt3xTwt8ky8i0bZMJlP2+9iVPlTFDAlN7jY8yIJOF+vcHlJu0ALPkkls&#10;8SvdFBHaRlRKppsNLxQjJ5ka3GR/uqfntnV1Yc79999P9tlnH3LBBReUkrU1s7kWckv0sETbJ3L4&#10;v0euRjyVn2KKosTiAF2PZ4iWI2cf4jODSCE0/uvLnM9OQTui+6ANiZ35w6udT207G7PwCnxdUDyD&#10;v/uAffcmH374IblozEXkn4ftv8jVsyPZJS3W3ROtaaak6sB4xtZ4OvzqnFXdrh6gy4ht8azyDder&#10;KyVd4pvCLiwM7asfnRpMdw0OjVyz7zAigz9Ul3KLp0yZkmzVfsklY+j/01vNbQNUrzsm2siVq2ti&#10;i1hyeoFv5Zrcxh6g26J9u4Elvp1OlZOCr32sabnV3gwRVs4zub2GFJzFg/PWr44oNrlpZtIvaQsv&#10;HfnPw8kPP/xAzjnnXLLbzn9e7KiZRrcB6g6JNkil1q0J9Nc1OUcim7uOhQF6Dzp6gU4Njj216KoV&#10;q7UpIrQM3UetEKhTN6rxi3puw5CFGxWYwiWhZ5Jp06aRo48+mhx5xGHEltP3sNNdNtHK2UFG5CyZ&#10;6pq3xB1ZGAB8M2saYnomHT5W5StPl0IYydABIkMYtdHgoK7gKU81Nx3b5Pmsb/Bfjh0zJunbHTt2&#10;LNlsWJ50lURLp7pamkj7WidghABAC8W2eMOSqcF2ra9jB4iOQFu7eVf5dqMh/qLI4g5g4cb0CQ3h&#10;b76llhLtV2T02Wd0eKL15ewW1aGxUJczJDL47VkYAFqr4PL7CJlBCw2VJ5GrXFkK9VlyBtpRn8AQ&#10;bt14aEToFvOlct8l4RXRLX1sNTv5nLPPJNtsMaJW5wbWsFNLtUWizTvSOXTdB1vJ/Ropis7CANDW&#10;6NPwyBRfHjRgAzIk78yyLEwN7gixlBarfH3msGpv9soWSymdP3FodUguv+wS4hvZl5JYKxKtkckM&#10;qomM6aqQJrEtnFoK4Q8sQGfIu+JmulQ5jefSJO8pN5ZCmBrc/mhrd9TmdLKEJz3f3K7BljAo42i5&#10;Tw8/7BC6HvL9LNyUfpEjn42prgBdWDJ8zOC+qizvTwbHxsdOGR6KdARPzQ4dVqBTg42fXX3FXYPp&#10;u5BNRwwp5l3lYRZaig4pqw7UDzUxS3xLvKMl43cBoAuhW8tIufJkanDkSKezMLQzOjV40+FVxbwt&#10;0RZsv+USbR+6HGfs6cRTuSl0tEnySQDQ/cW6aJtq5nExV0GqQuNlR0uXGrzQ3gIrt9PQvEVGDB9C&#10;TCVHXC072jTL12enAaAnyzvi2eny/nWFwCA+hge1tb50FpalS8QUUwsCOzeYxQGgt0qWfTS4d9KV&#10;5cmuwSZfnmWnoIUClds69pSZ6coBhG4GysIAAI3Lu9Ld66y9FhkcmUVTrsTqY02IbeGEyNOLmYr+&#10;pODIu7IwAMCqiRzB0aWKuSKXIQVPe7I3L3JOh2rlA+37dMVA4unCRxghAADtYY3YEW+kU4NrQmuR&#10;YfAjWLzHinThYlXm6zQxRSIbfdkA0MEiR/o7nylfqNNdgx35slKo289cogvLFHx1PJepJI6S+zWw&#10;si3aYRcAoN3RFaN8S3y1YmB/UhNbswIlVclOdXmentnRMeVaPl1O8o4wqhTCVFcA6PpKCWtzTUpN&#10;l/hM/dTgJvf06mj0j0DsKW+WD9iAuDr3hW2nRXYKAKB7orsaeGbu64ryDcnQSP+wFOrwpOvKXHVV&#10;qE3LVA4goSnejgdZANCjhZZwEJ0a7BoSiS3xGBZuU0vWlpWfoKMlfE34zdV4lZ0CAOhdIk1wDCXz&#10;KJ+tIIVg9XYNpms7RK76lcSliG9wo7GrKwBAI2JHOjdV3r9YFRgk0Pi/sHBT1ii1jq+2dZkYYuUC&#10;3+Y3YnEAAGgJx6lI+yb/XqaynFQF6vuOWJF21dymkavNSFcMILEj3sAuBQCAtlBwlTsjR96FF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qyvCMd5HAbDGRF&#10;AABoK6ElbGtrmXmOIS425CwJdO7SUnjNJWcBAKDVfDNrenpupmtIiwKDP4nGIk1wqkJ9siKmSWgK&#10;55VCfWgcAABWUWzzn+YylcXYk6ewUAOBKewc+wYpJeKiLlQqLAwAACuTt6SDZK5iQcFV5gQK57Fw&#10;ozKZzO9jV3nLVHkSOuL/SqE1lpwBAIAVBJbwZ9r/GtrKolJrdncWbpFUKrVutas+q0k54tv8A2JZ&#10;2drsFAAARFq6IjD572Q+U/Qt/mYWbhVfyf6h4GpzNDFd9HV+IxYGAOi9Ylc+S8hVFqtcbYaVXb+c&#10;hVfXGqElnGvrMikl8Lb8ugAA3UfelsbKXOXCyFXnuRqvsnCbot0JsS3d4lkyCU3+zUIBw8EAoBcI&#10;LM6z1ewM15RrY5MfycLtSpYrU4VAn6yJaRJZ/IWlEIaDAUDPI4ri2nRUAJepIFW+NJGFO5SnZfcL&#10;HW2xa2QXxJIksjAAQPcXO+IzmswvDm3hA0esSLNwZ1kzcsSTY08nrpadFGlph8UBALofui6BJmaK&#10;kaOQ0MxtysJdQkVFxXpVvvaCoXAksvlxpRDG3wJA9+E4FenAzE20NLEu74i3s3CX5Ovcxnlfm52s&#10;n2Dx+7AwAEDXFVr8D44hFwuu8l8W6hZ8LTckdtU6TUrV+kb2DywMANB1xDY/RuJStXlX+clRMgIL&#10;dzdr5D35364pE1fNfaWVlf2OxQEAOk9s5AJTzi52LZlEjpisrtXdmXx5tuDrH2tShsQOfxELAwB0&#10;LMfJCI7Bv65K2drYER4qhXrcw6TAFP7pGfJUR+drY5vbuBTC+FsA6BiRLT6qiNlSa0/+lK6excI9&#10;VmCJO0W+SWydmxvraZuFAQDaXuTyhypCalHkygvpwyMW7hWcior1Ild92VB4kl8yHAwAoO2ENu/a&#10;Rm5iKcnMy1vytSzcK9laNo48/TtX54lnZg8phfotOQMA0AqOU7FeaPKTZDFXjB3pCRaGEk9JV9XE&#10;zgJLyZJQFTdjYQCAlotd6TxZyNQWHPlX0yzPsjA01IdOyLB0ka4ONpmuq8viAABNCwzuj5bGzXVN&#10;qS6yJMyUagFfy3FVvvqpqeToVOOxpRC6EwBgRb4pmZ6Rm0m3846s3MksDKvAVnJ6laf/otLdeS3h&#10;XBYGAKDDtfhPc9nKYt6TJ7EQrAbfEXalu/P6Blc0xZTEwgDQGxVseX+Vq5xf5etzS63ZgIWhDXBc&#10;2Tp5W3nboLvz2uL4UgirgwH0JpGd24auVhW58oLI5P7KwtAO6PjbvKs+q0t0d19+HHbnBejh6FNx&#10;3+K+UYRsMbC5W1kYOoCvC1tUhcYcXcoQf8l0XgDoafKOdA6frSxWB8ps7ArbadaITfGMZHdei58p&#10;iv03ZHEA6M5iW6LLFy6MPXV+e+02C6uG7u5Q+sN3k2tIpYTLvVYKYXdegO7IsjjPUjNTXUuuDQzh&#10;NBaGLoTun1YIjMl0OcbQEelyjFgdDKA70DTtd0t2m60kVV7n7DYLq8Y3uAMiT1/satmFvl6psDAA&#10;dEV5W3xEFbOLYkt+vwvsNgurwCkrWyu05ZGxZxBXxe68AF1O5AoH0OFDkaOSwMhtzsLQDdHhYNWB&#10;+qyhLt2dF90JAJ3JkytTrpn72lT5YuwIt7Ew9AChmtss9tVZhpQthg63FwsDQEcKTO5ZUxOK1aHy&#10;ruOUrcXC0MP4FneYa0h1ppieSZdmZGEAaE95Vxgr8anayFMmYR59r7FG3hFvcwy6O28Wu/MCtBe6&#10;FoEhpRe7pkTytngKC0MvonNcriowPlnSHy9eyMIAsLpcN8v7Ovea1oN3m4VVE5i5I31b/i3ZndfK&#10;Di2F8MAMoLUKyW6zuWLsSRMLvWC3WVg1oSXuGDg6cXRurmdkLBYGgJYIfekgha9cGLvKQlfNDmNh&#10;gBWYZvn6VZ70qqkK2J0XoIX6Bjr/2bZ/+hMJLGke3X2WxQGaxXbn/d41BBJoPHbnBWhKaKak0049&#10;ldx0002krq6O7Ljj9iSypXc0DU+ZoWV8VcjXxFayO2+sS1iOEWB5sZ0Wzx19LqGeeOIJ8uabb5JP&#10;P/2U2IZUG9ncxewygJXpEznCvx1TSXbnLRiZQSwOAMsmWmrRokXk8ssvJ1OnTiXXX3ct8fXcpKD0&#10;FpFdDtAsV83yBV//xFByxLf4MaVQ3yVnAHqx5RNtvXnz5pFzzjmH1NbWkn/96ygSOsIMXR+YY58G&#10;0CxPzFj1u/MGVu4cFgbonZpKtFSxWCQff/wxef7555NjQxWLkc09xj4VYKVii9sjHxjE03NFRRkg&#10;sDBA79Jcoq1HH5LdeuutZObMmeSlF18ippJbFOnZLdiXAGgWx3Hr5D3lbUPhSeQKb5VCmAADvUtL&#10;Em29BQsWkAsuuIBMmjSJXHvNNcQ1xXmuyW3NvhRAs8zy8vWrfO1FTcqSwBLuE0Xszgu9xKok2nqz&#10;Zs0id999d9J/u+MO25PQEl6ha5qyLwnQLF/J/anK0+boUpr4Or8RCwP0XK1JtBTtTnj00UfJhAkT&#10;yBdffkkMla+NTe489mUBVmaNvCWebeoiCW1+hqIM6M/iAD1PaxNtPTocbNy4ceSzzz4jr7/2Gglc&#10;Y2ZgJrOEAFbKEgZl8o58u2/T8bfcc6UQhoNBz7O6ibbe7NmzydixY8mcOXPIiccfT3xD/C2wOI+9&#10;DECzaMItBPpkTcyQ2BboOyOsDgY9R1sl2np0VtkLL7yQPDgr5EM6aP2O0suglQItElq5A2PfrHWM&#10;7LyCksFwMOgx1gpdbf79pbf/bWXx4sXkrbfeInfddRf58KMPST70FuQd6Sb2egDNoutsFGxldGir&#10;xFIz32A5RugRarQc5xoSGTGkikyY8ClLl6uPjkq44ooryOTJk8lDDz1MHC0zPza4P7KXBWgWHQ5W&#10;CNTnDIUjsSPeVwqhOwG6rxpDkANLIRzHDSx48oRTR55CFi5cyNLl6qPjbi+77LJkpMLuu+5MAlP8&#10;kq5pyl4eoFmBIWweefpcQ84WPezOC91VfaJlxTLfEP5gKtm5dHGZtkKn8D788MPkP//5TzIOd0h1&#10;VIxd4Vb2kgArFdjZQ+nuvIaUnm2pmTwLA3QPyyfaeoGV26k6csjrr7/O0mXbeOyxx8jEiROTdRQ8&#10;Sy1GhngYe0mAlVkjdqU7HUMinsl9XSpj3WToHppKtEzf2Jaf3uaPW5D58+ezVLn6aKt2zJgxZO7c&#10;ueS0U0fSPah+sRQMB4OWUZSMUBWoE5LhYNidF7qDlSTahCGk5C222Jxcd911yVjZtvLFF18kw8Ho&#10;gjV70P5bQ7jFsrLl7GUBmuWb/FGeIU+lu/MGBj+iFMIDM+iaWpJoS/rtv9++5Kyzzia6wpH777+f&#10;pcrVR/tv33///eRr0gXHPccoxrbwDHtdgJUKbX43ujuvq3FzS3+oDRYG6DpWJdGOGnUGcdXMGbEj&#10;f+15Dvnpp59YumwbtMVMk+3TTz9FTDW3KDTFzdjrAzRL0wZuEHvSq4bKk8jhH2BhgK5hlROtnj2O&#10;BgKb28+z5Z9OOulE8ttvU1mqXH0//vgjuf3220tf8zey7z/2JqW3hxOwOy+0lG9lCpGvf+fqfNE3&#10;uAOw0Sh0Ca1NtPUCkzvOteTaAw88KJmk0FboA7PbbrstGX/7l7/8GbvzwirxtdyQwbG50JSzhPXf&#10;AnSe1U20VCaT+X3ekp9UBI58+OGHLFWuPtp/S3fnpVN66Qphye68pnA+e1mAlVkjssXrLU0ikclP&#10;NrA7L3SWtki09QKF83xbmrLJxhslM8LaCp2pRoeDTZs2jVx99VX0e/gp0nMhe1mAZjlOMhzsU1Ph&#10;SGDmLiiFsNARdKy2TLT1Qp2rKTjqtJ123LFNh4PR3XnPP//8pIvimKP/RXxLmu6IFWn2sgDN8qWs&#10;WeUbv9LdeUObP5OFAdpfeyTaeoEp3GcoArnssradzkuHg9XvzmvpUrH0Og+xlwRYqcDmd488g/gG&#10;XywV+y2JArSj9ky0lKKkKgu28oGqKuTnn39m6XLVffnll8lIhHr0IdmNN96YPDR79tlniaHkFvlG&#10;9g/sZQGaZEtpscpXf45cEzPLoGO0d6KtZ6spt9SC+C4KfTJlyhSWLlvu5JNPThLrQw891GB0A93d&#10;4dJLL12yO++11xBX5X9zNX4r9rIAS/lm1sy7yjd536iLHPFk1xRnxBYSLXSAjkq09Tyd29FQ+Loz&#10;zjhjlZZjpNfvu+++5JVXXiHvvPNO0qJdFp3GW78771/+vC0dDvYCducFpl9kCdfGvkUKvvw6i5US&#10;rzgTiRY6REcnWspVs5NoonzmmWfIu+++y1Jl82iivfPOO8lXX31FTjrpJPLdd9+Ro48+mvzyyy/s&#10;iiXdCbTF+/nnn5PPPv+MmJpQG5rJHlTQS7l0FbrAWFQdGaW623CkChItdJjOSLSetiTRfv/99+RP&#10;W4wgNdWFpKXanNNOO408/vjj5Kyzzkr6emmf7bXXXpv0zy6P7s77wAMPJAmX7c47IzL4Q9nLQy9A&#10;11WuCoyJkaPOiyx+SxZuAIkWOkxnJtoffviB7LLdVh+5RmZ4PlBn7bLLzk0OB6MtWppk77vvPnLC&#10;CSck3Q433HBDMvqgHu2vpRtD1qMPyuhwMLoc49FH/4uEJv8Lduft2egWOHlbmVAV2sXIEu8thZpc&#10;0QuJFjpMZyfanf685ScsXBYbwq1CtrJ49dVXJ0O3lkUTbf0aCHS3BrogOU20995779Jr//Wvf5F/&#10;/OMfK3wu3Z2XtphpEs7HIQkMju7ugEHrPUxg8SfnfYNU+fKPLNQsJFroMF0p0VK+IAwoeOKlvq2T&#10;Bx98iKVKQo488shks0eaMB955BHy3//+N1kLgX6kXQi0m4COPrjmmmuSEQh33HEHefPNN9ln///u&#10;vLSf94MPPiBx5C7Ie9KN7GWhGwuM7O5xYM3Ku/IC18wOY+GVQqKFDtPVEm09SxiUiT35e9e2kgXC&#10;KZpY6b5jr732WrJ+bX2L9qqrrkr6b2k3AU20n3zySSlJP0huuukm8tJLLzUYoUAT7sUXX5w8RKP9&#10;uKbKzQ1Ubmv2stCNeEYuiD31u6rQJqGW+xsLtxgSLXSYrppo63kmt1fkKgvpSAP6kGtZNNE++eST&#10;yTFNwHQ9hPpESxMwTby0G4J2M9DPXXb8Ld0GnSZo+n3ssfuuJDCFL7A7b7exZt4SLw9sjRScZLjW&#10;mkvCqwaJFjpMV0+09WJXvj6XGkguuugiliqX9NveeuutScL96KOPyOjRo5cm2nPPPTfpKqAP0GgL&#10;+OCDD062PX/55ZfZZy+ZzkuHg9GkTMfhDq6KirHNX89eErqgwOJGVQVmMXLVeas7ThqJFjpMd0m0&#10;FP3Fyrvyw4oskv/9739JsqRdA6eeeir561//2iDRjh07NrnmxRdfJDfffHPSut1jjz2SRHvXXXet&#10;sNkk3Z33m2++SRK2aynF0BIOYi8LXYBvcxsXfHV2lactCs3cpiy8WpBoocN0p0Rbj06xjTxl5vDh&#10;wxoM56IPw+h2ODTR0llidHTClVdeSd5++21ywQUXJN0INPn+7W9/S4aCLY8OB7vkkkuS4WCnjjyF&#10;+AY32dHSDntZ6ASalq6IPfndfGCRUlK8k4XbBBItdJjumGjrBXru5GyqfP7VV12dJEe6hxntKqCt&#10;UjoSgW6LQ8fc0i6DCy+8MJlJRpMwfW3aX0tbv/R6moiXTbwTJkxIJkLQ7oTdd9mR7s57M3bn7Vh0&#10;MfnQFf+V901S5SlvORVlbT6dGokWOkx3TrRM38jibzr00EPIPffckyRK+rVpHy1t4W699dbklFNO&#10;SRLt5ptvnoyp3WeffciZZ56ZdCvstttuyXAv+jCNJut6tP+WTg+mrWK64Lhr68W8xT/BXhPaUWDw&#10;Zwe2WlcdaMRRMgILtzkkWugwPSDRJn23p516atIyjaJo6XKMdPjWcccdl4y9re86oFN3aSuXdi3Q&#10;MkWHeh1xxBFJS5jOPKMt2WXR1jGdKEG31XF1fmGkC1uwl4Y2FBgpOe8qP+R9vRjYwt4s3G6QaKHD&#10;9KRES1f1uvqqK4ini7NPPPGEBg+86IMymmBpoqWtVTpxgbZil/Xee++R8847L2nBUst+Pv1e6XAw&#10;usvDX/fcnfbffuJrOY59C7AaRLFs7dCVn6yOnWLsSq+UQh0yaw+JFjpMT0y0tH8vMLPH2ZpYe8gh&#10;hyT9sTS57r333smsMtoyHTVqVDIyYVm0q6A+0e6www5JHy4dGrYseo62hun3v8P225HQFv6H3Xlb&#10;bY3I4u/I+xa9jx+wWIdBooUO01MTLY0XSh9jW35alfilu/PS3XS33XbbZHouHRr26quvJnGKJlo6&#10;Ttf3/aS1O27cuBXWTaBojA4Ho1+DPlyz6HKMhjA6+WagRRwnG0Wevqgq0Ilv8xuxcIdCooUO05MT&#10;bT26Dmlgi7M23njjBv2vdMQBnfBAH4ZRNNHS4WC0T/brr79OYvUOOuigZILEsugKYrRVTB+iXUN3&#10;59WyP3lixmIvC42gWxvFrvxuMm12yQaJTa6u1d6QaKHD9IZEW4/uzhtZ8vSdd9pp6XKMdLGaW265&#10;JenDfeqpp5KFa+joBfpgrB6dEEH7Z2m/7vLTgCn6tep35z3qqH+SUit6mmUNyrCXhRL6fxTZytOR&#10;q9Nps/excKdCooUO05sSbb3IEu5TxFwy/It2A9BRB9tssw0ZP358knDpeNtl+2bpQzK6BCMdEjZ1&#10;6lQWbYh+Hfr6zz33XJJwVZkvBg5256U8Szidrg9b8PV5hVauS9AekGihw/TGREs5YkU67yrvaZqa&#10;LDBD0QkPdIwt3fmBzhCjSzBSdMgX3eKcJt/6WFPoz0W7I+gECLoouaXk6JTRzdjL9iqhPjBX7as/&#10;FXyDBBa/Dwt3GUi00GF6a6KtR6fY+qbwPd2d99dff2Xpcsl0Xjqj7M9//nOytxk93n///Rs8PGsO&#10;nc5Ll2OkSfzKK68gjspN6S3boVty1ohd5at8YNbFJn9GKdRp/bDNQaKFDtPbE209z8juZqlCHe02&#10;qO+HpbPGaLcCHWFw/PHHk2+//TZ5IEbXtG2pGTNmJMPB6Of8edttSN6RXw9SqXXZy/Y0/UJHuCYf&#10;0mmz8pss1mUh0UKHQaL9f3Q8rKdni3RhmvrdeWl3Qv3EBbrzLn1gRrsWVgX9WelUXrqAOd3FNxkO&#10;pvNnsZftEVwtt3PoKMlwLVvLxizcpSHRQodBom3I03N1dAwtnb5biMMGD8Xo90yHf9GFxFuDtpTr&#10;E+5rr75KPFubEVq5br0cY2jxWxV8/cvY1eaGrrQVC3cLSLTQYXpaor3s0kuIp2Ua3V66JWiipdvk&#10;0NljjpL5uRBos3bddddk6i1FFwk/9thjk+PWomN56cQIOv72uGOPIZ4pTLFV3mXfQrdA7zndbTZZ&#10;vtAV/8PC3QoSLXSYnpRo6YMqOiaWtmpjW3ytNVNjGyRaNfMhjcWmcJvEpYt0IkNjM8Vaiy7HSL9n&#10;uqZudYHuzivcUnq5Lr87b2ByxxVKCbbGV39moW4JiRY6TE9KtHRR79NPP4289fbb5M477yKjTj2p&#10;1lXTz5YuaXHyaizRUg7HDcy74hWlt/vJ9jdthXYn0O4JuusDHa8bh+6CKlem26F3OUt2m9VnxZ46&#10;z7dyQ1i420KihQ7TE/to87b4yD5/+2uy8Pd5o88jf99rV1JKoAezy5vVVKKtZ/Ll2diWv/ccm0yc&#10;OJGly9VHRyXQIWR0iBld+MZUMvNCje8SfZ50CFxU+plj3yCl/7t9WbjbQ6KFDtNTH4a5Sma4o3PT&#10;rr/uuuTh1dgxF5Fh1c70QM4a7NMatbJEW88zcn8LLXnhKaeMbHRabmtNmjQpeeBG78/OO+1AQkua&#10;0Fm789JZXJEtXZIPbVJw5Td62iplSLTQYXpqomWnSr9MuV0MOVtLz9E1DI47+qiiLWdeSKXKGh3L&#10;2tJEy/SJHfGGbOXAFZZcXB20H5iuHEb/TZ8+gwytjop5h7+JvWaHSHabDa0iHU1A7y8L9yhItNBh&#10;enqirZe3hYuHD46TsbB0PYPjjj6CuFpuhcVNVjHRJujr5135IVWRkqm6bYlOlqATJZbuzmtKLeoC&#10;aS268E7B12ZHjlrrttFus10VEi10mN6SaCmO22Bg7Ervjhx5Mvn8iy/IRRdeRDYblq8NjPQf2SWt&#10;SrT1fDm7RehIs0aMGJ4sodhW6HAwujoYHQ520okn0H7Sn9t6d95kt1lXfqc6dkjoiLezcI+GRAsd&#10;pjcl2nqBmtvH1nLTnnryyWQ9gtHnnEmGxOb3hpEZtDqJth6d9ZXLVCy8447bG2yHs7roxpJ0hAJN&#10;vBsPG0JCM/dvTRu4AXvZVkm2kXHkI+iDrhpP+7yiHXab7aqQaKHD9MZEWy/SMlsGjkI+mTAh2VHh&#10;nLNGFU2psri6iZbp61v8TYbCr7A32eqg/bd0ejAdmUDXUXBMtRjZ3KPsNVdJYHCj8r5VVxVoxDRT&#10;Egv3Gki00GF6c6KlRFFcO3L4B7beYlMyZcoUctJJJyWJsQ0SbSI0hL+9/vpryVt/um5CW6ITKOj6&#10;uI8//jhxdG5BS5djdFROq/K1b6tCs64rLl/YUZBoocPEkiT25kRbz9crFVcTplx22aVtmmgDm9/9&#10;jTdeT5L44YcdSv55xBFt2p1AF7i5/vrrkynCf/vrnsS3uAmxyWfZyzdAh2eFlvRkIbRJ3pZeK4W6&#10;zCLcnQGJFjpM7IgX7rT9X2h/38vNrH7f4xNtvbboo13Wsol27JgLSokwNyZw9LrDDz882YmhrdDd&#10;ee+4445k/O1ftt2WxDb3muOUrcW+jTViS7ilOnJJaIsfsVivh0QLHcaW0y/Erlw89NBDyI5/3rLW&#10;1bJ/ZqeWhUTbSssnWrqzA32AFTnSh5oqN9ibbHXR/lu6Ohidikx357V1sdY3uGsjT1tUE5nEt7mN&#10;2bcFJUi00GFooi14ypWhwe0Q+9qi80afQ4ZE1lemVG6ySygk2lZqLNGyU2W+nt64EGgLN9988wa7&#10;864uOrSMTuel93f4sKEkcHLnlF6uS+5y0JmQaKHD0ERb5cvXsGJZYOaOHFzwF4656ILS20zpUyub&#10;LS+FkWhbqblEWy+wxJ1iV5u3yy67JGNl2wqdCXfB+eetrP+910KihQ6zfKKtF9nCI7vvtiv5x967&#10;Fx0tcxsSbeu0JNHWC/Tc/0xNTlqjbYFuj37hBUi0TUGihQ7TVKKlPCMXxJ4864xRp5O/77M3OfDA&#10;g0hoCt8VMmWtTmQUEm3TQjElFVz1G8u0kv3KVgcSbfOQaKGj9DOl9BeRrTQ74D02+arq2E4WqaZD&#10;n44/5kgSWsJTHFe2DrtklSDRrpytpwZHpjS1UIjJb7/9xlLnqkGibR4SLbS7yBL3NOUsiT1j7vBq&#10;Z+6QvLHQVlPNbafSt+BKbwwbUp1soX3eeeeRnbf7I3H13CoPeEeibTlXyx3lWio57rjjVmn3XQqJ&#10;tnlItNCuSslkkmvKJDLE60rFNei/0BTP3HRYvhjauf8lFzXB4TYYGJrCwjFjxpKff/452aOrlExm&#10;0nUC2CUrhUS7aujPE1j8r6KQIx9++CFLoyuHRNs8JFpoc5YgZDyTf6uUYIuRK40VhP4D2Kml6ALT&#10;NYF26/Bqv7bgSeNYuFGRLmxRE1kL6BYsb7/9Njn1lJNIqfyhoqQq2SVNQqJtHUvOGoEpThwxfFjS&#10;jbMySLTNQ6KFNhXbwqmqmCHVgf5tqA/MsXCTPLkyVeXrnwyvdus8I7sbCzcqdqSrh9bEZMKnn5Kr&#10;r76a7P/3v5LA4OieV03u04VEu1rWGlqTJ0cccQTZY/ddyZw5c1haXRESbfOQaKFN+KqQ93S+GDh6&#10;rWdwO7Bwi/l67qCNBgeLq3xlNsdxzT34+l3BlX6kw8Fod8K5555LNh1RVec3nPSwFBJt69H/h2E1&#10;BXLYYYeT0h+5BwOLX3D1NVc3ujsvEm3zkGhhtUhSWnS03OuWypd+GeXLWjs6gFkztKXRGw8J6/Ku&#10;+B+urOmv5SnpqshRp1177TXJTgNHHnE4GVETTLS0hjumItG23rKJtspXzy+F1ohsYf/q0Fr08ssv&#10;sxS7BBJt85BooVXo6kyRzb+oKxyp8tS3SqE2W53JLC9fP+/IL208JCKBJYxi4UbFBr+7q4tJPyJN&#10;WqefejIJ1Nyz9a1iJNrWayTRLpV3hWs3Hl5DPvv8CyTaFkCihVUWu+IeppolNb4x3bIyeRZuc6HK&#10;u8OqnBlDI2uerWVjFm7MGgVX/u9WW2xGvi8l1LFjLya77rgN8azs6a6a+QmJtnWaS7SUKPbfsOBJ&#10;E+gkk9tvv53sstMOSLRNQKKFFqOjB1w9u8DSRBJZwi0s3O5CXbj0DxtVk8gRXy4Vm3zwFYrihnlH&#10;/PW2229LNkakW2kHplhEom2dlSXaeoGe2ymypa9GDI6QaJuARAsrZWQyg3yd/8IxFBLb0phSqN+S&#10;Mx2LbrdNuxMiS3ylVGwy4QaaGAe2PI8+KKN9iXTxa5pod9luq9VeHxWJtkl9RwyJkWibgEQLzelT&#10;+uW9QpOypOBr39JtSVi805h8ebbG1z8eUe0T38ztysKNKiXkk0cMrSKfffZZslj1oQftS0Ite0Pp&#10;VKuX8UOibVI/JNqmIdFCY/q6ZnaYbwp02uz00OCbHd/aGTxd2HbjIcHMqkCfZttpkYVXQBNjdSBN&#10;3H23Xepowr3qqivJVpsMJrZeuUXpdJOt4qYg0TYJibYZSLTQgJZer8KS0rPyvkHfoh/Gwl1WaPO7&#10;Da/ySN6RfiwVf7ckuqJCKSGWKvrkAw88kMyaNSvZ+rsmMheYpT8o7JIWQaJtEhJtM5BoIUETRmAI&#10;L2lyjuRd+eHVSSCdoF/BVd7YZGhEIoOjayo0KbByO4WOUvfKK6+QceMeIGeMOo1EtvihKJatzS5p&#10;FhJtk5Bom4FEC6Xkw+1hyFlScPVfXFVYpRZeV0KHgA3N2z/URNrCwMiMYOFG5V3hoT//aSvyww8/&#10;kssvv5zsvN3WxNf5kaVTzY4HRqJtEhJtM5Boe7G41LrT5TQphNpCV8+FLNzt0dlhQ6ucBUMKNqFj&#10;PVm4UZElvDV86OAi3UL7hBNOIDv/ZWtSSoDbstMrQKJtEhJtM5BoeyE6tTUw+C+S5Qtt6eJSqFOG&#10;a7WzPnTUwSbJcowCXY6RLtHYKFfN8rEjLbjooovIl19+Sa64/DJS5SlTAjlrsEuWQqJtEhJtM5Bo&#10;e5dS8uHvpMO1Yk/9jo6PZfEey5bSYnWofrXRYJ8ERm5vFm5UKSEfXwht8v3335PbbrudnHDsUcSS&#10;KunEjKWjE5Bom4RE2wwk2l4itsUzaD9sta99I67mL2B3RLsQhkTmpGEFp7aU4LZh4UaVEvLdhdgr&#10;Tpw4kZxzzrnJcoyhyd1OzyHRNgmJthlItD1ceXnZ+paSrY19g05HPZaFe61Az+5BRyfkHeUnFmpK&#10;n8gUJh92+OHJzLIzzzyLRI5ca5qVPhJto5Bom4FE23P1jUzxZV3iSN5WHlmdhNDTOGVla8We/MLG&#10;Q+O6+pZqU2KT3y7v6bX33XcfefDBB0sJ7EIyatTpSLQrQqJtBhJtz9PXs7hHdDlHIld5U5YrUywO&#10;yzEy6w2q9rUXNxoc0q3Nj2fhRoWG8LcRg2Py2muvEdqlgES7AiTaZiDR9iBx6RfNVLKkKjBn9qTh&#10;Wu3NEdLOsCpn7pDYWGgpKY+FG9Mv74jjN95oaPHdd99Fom0IibYZSLQ9hKdlf3ZNurqWeH2p2OpF&#10;U3qxNUKLO3ez4VVF3+JeZbFGRaaw6+uvv4ZE2xASbTOQaLuxvCBkSr+gj/mWUow95Qa60SE7Ba2k&#10;KAP6V4fGPcOq3Fq6LCMLNxBa4o40oSHRNoBE2wwk2m4qb4un6BIdrqV/a/J8loWhjdB7SnfnLSXc&#10;Oro+AgsnkGgbhUTbDCTaboa2uAKT7jarFQMztzMLQzsJtey+Gw0Ja6t8eenuvEi0jUKibYZnijOQ&#10;aLsROptL5SvrxFyqNu9KY1kY2hHdiDJ2pfM2qvHrqjzlP74p7IpEuwIk2ibEnnSuLueKpf+fQ1gI&#10;uotC6T+NS5cXbV2oDUzuOBaGdqRpAzegm0DS4WA0oR1++GFkeJU911ZTLrtklSDR9myxyR8c2GpR&#10;lzKLQp2rYWHobjKZst8XHOl/AwesT2c6/eAoGYGdgnbk6ml7xBB/xsQvvyCXXXYZ+eehB5LQFh4R&#10;RbFFa9rWQ6LtmehD6dLv4zcKn66LbeFWFobujra0dDEzW+QzxWpffbsUanKlKmg7gc5dus2WG5MF&#10;CxaQ8887j+y581+KjpT6Jzu9Uki0PU6fvCeN82y96Bv8lywGPU1kyVtaSpZoEkd3DWh2pwFoO4GZ&#10;veHIww4kv/zyCznxxBPJVpsPmxcY/O7sdJOQaHuOwOQvMBW+1tdyPxfwzrJX6FMovV1JDdqQhI60&#10;gO65z+LQjjQtx8Wu9MnDDz1AHnjgAXLmqNNIdaB/Z1nZcnbJCuoT7eOPP0FMpeLbUmi1Jpog0XY8&#10;3xD/FDryYk3KlBo3wv4sDL2Fw3EDS63ar8s37E/7Dz/AZIaO4RncDttssfHMSZN+JmeffTbZdcdt&#10;6eLqY02zfH12yVI00dKkTNdOuPbaa8mWmwwmjpLavHSqVV0/SLQdR9PSFbEtvCSLucV5W3qtFMJs&#10;zN7McTYYGFrc/MpB5aQmVD9lYWhnrsrvvumwONlx9/jjjydHHHJAXWDxJ7HTCZpon3jySZJ3peJh&#10;hx6aXHvppZeQ6tCcv6q781JItB0j74qfS3ymGNv8Z4WV7DEHvUzsSAfLXCVxTbm4spWqoM2sGVjc&#10;axeedzb59NNPyemnnUqGVbnT6jeOrE+0sc1tHJvCzqEt173y8itJ18PZZ56evBNp6e68FBJt+wrM&#10;7CG+pSxytMy8qBV/CKGXoL+0eVt8u6J8w9JfY2W6rwsKOwXtyFczhSGx9cOETz4m1113HTlt5Ekk&#10;78n3OGo2SbShKW7KLi21luSH/7ztH8mPP/6YDB3b6S9b1e/Ou3Q7naYg0bYPSxiUyTvqNEXILG5q&#10;/QuARhU8+f0BAzYgVYFKFCVVycLQjnwtN6TgKQu/+eZrcuqpp5IjDz+ULJ9o60Wm8NZGI4YW586d&#10;S0aOHEl22n7romNwf2SnG4VE27aCVGrdgiv9IuRSxbwlXcPCAKsmMPgRjpYtlioShoN1nD6BwZ1+&#10;1BEHJ8PBHnvssUYTLZXszuvS3XkvTB6Y0d15Y0+a4guNvxNBom07kS1cbKhC0beEKXlLyLAwQOvF&#10;nnhhLlVOQkdeQPsKWRjakeNkhNiWvjnqyMOJb+X+xcKNih3+xKrIJt//8AO54YYbyfHHHkUcNX1T&#10;6VSD7gQk2tUXavxWoaPONeUswe8CtDmOK1snMPnHU4M2LEae8ltgZ2N2CtqRyZdnqyNj8tCCt8DV&#10;sn9m4casEVj8XZsMH1z87PPPyahRo5LdeQNDoNuhJ0OLkGhbL1JyeuzKv2piZlFsC6eyMED78c3c&#10;jIpBA0nkypNKRUzn7QC+wR1Ah4NFtvg9CzWlT2Txkw859FAyb948cuaZZ5LYkWttKS0i0bZOZPOf&#10;ilymGNr86ywE0DHocDBVqCS2JtRiOFiH6Zd3lJc2HhYXV7o7r5XbKXK12nHjxpF7772XXHLxGBJY&#10;wq9ItC1Xusf7Orq02NG5uaEjRiwM0OH6+iZ3nsRVEkvnZ8YWfwyLQzuiq4NVR9aLw2u8Rb7BN9t/&#10;W2oBH7rdn/5AXn31VfLMM8+QN998c2miXd3ZgD010dIEG9jyb67KLwxtbgcWBuh0ffO2/H7/9dcj&#10;eVuZrnMDcywO7cjiUt6Ianfu4Nhc6EvlJgs3pm/ekf43Yvjg4tSpU8mvv/5KRo06lZT+SK5WX2NP&#10;S7SGkRkUO/JXIpeqy1vSzSwM0LX4uRxnq7k6gUuTvCO8xMLQvtYILOHcTYfli4HN0Tn1Tcpm1y8P&#10;LGnR5VdcQb7//ntyycUXl/4wSnN8M9tckm5ST0q0sck/bmliMbT4WYXV2BUDoMPQVYqkXMVCMZda&#10;ENvCaBaGdiSK/TesDs17hlU5tbEr0y3lm9Kn9NZ4r3ygL7z77ruSLoUjDjuYDC04/7OVnM6uaZGe&#10;kGjzjniyqfPTDSU7OfL4LVkYoNvoQ6eLVgzsTwJbWeyrQp7FoR3RLearA2PC8Cq3zjf47Vm4UaEj&#10;XjZ8SIF88cUXhLZyDztoP/rA7CG6Bxq7pFndOdEGSsqLPWWBIqRqI0s+mYUBuq3fxZYwubKiPBkO&#10;tjqbFULLhXruwGR33uD/d+dtDN3uKHbEyXv/bS/y888/kzFjx5KtNhte5+vcxuySJnXHRJtspOmJ&#10;b2kyX4w88RUWBugZYpfbQ+Er6yQuTWJPvoiFoR3RRYIiU7xgo8FBXeQJ/+bKyppMuJ6Zropsdfq1&#10;115D3nvvPfKvo44kmwzJ/+Squc3YJSvobok2duWzHEOsteTMRDpyg4UBep68zR/KpcuJY0oYf9tB&#10;zPLy9Quu8t9SC5dEJn8KCzeqlJj/6plSMgzsnnvuIWedeQZxDe4Nuu8cu2Sp7pJoQ0s4KLAVQneb&#10;dU0ByxdC77Dk7Sr/7oAN16Ozln6gi6OwU9COQpV3h+fdmUMja56tNTuFeo0qX3r1j1v9gfz000/k&#10;4osvIXvttiPxjVyDdyJdPdEGSqoy8tTvFCFTFzvibSwM0LvQmUm6lJ4jCbliwZfp9EZM5+0AgcFf&#10;scXGNaTKU18tFZtcx9YXhAGBLfx62223kW+//ZZcffXVZEhoLDLEcoue78qJNu9Kd3uWVvS03Dcs&#10;BNC70WE1dHdensuQvCVcy8LQzkqtvEs3GRqTyBReLhWb/CPnmXxV6Mjzx4y5KBkONnbsGDIkb0+z&#10;5EFGV0u0pT8iF+oKV+cb3OTAEGQWBgCmT94Wr6C78wZ0d14t+xcWh3bkKBlhcKh/NqLGJ76Z24WF&#10;GxXb4sgRQ6vIV199Ta6//gZy1D8PJYOroi6RaD2N3zJ21SW7zVrcniwMAI2h0yADS/huUPmG2J23&#10;A7km/5eNB0ezCr7yW3N95vTBWrUjf/XXPXev+/jjT8hee+1VSrSHdVqipfUlssTnFTG3OPbkN0sh&#10;dD8BtJRlrV/um/wiuhzj4FD9jIWhnQW6uMfwaq9YenfxQ6nY5MQFOk01cqUphx56KPnXv44mocnf&#10;yE41pc0TbZUnfSkL2WLsiF9jt1mA1RC54qEyX0E8U66LHPFYFoZ2RJNWlae8tcnQiEQ239x03rLQ&#10;4HeLPWnhKSedSIYV7F9ofy47tbw2S7SRxR0QmvJCW8vMi63sUBYGgNVRvztvZfmGJHLVGdidt2Ms&#10;2Z3XnFwTWfO8lSS0yBbO/+OWm5KRJ59ACq70nFNWthY7VW+1Ey3dbTb21KmKmCV5R1xZCxoAWquU&#10;cD8YsOEGJO/KizUtXcHC0I5sedBGw6q9hTWRWasoA/qzcKN8I3v5FpuOKB595KF03O3TpVD9W/pW&#10;J1q622zeFydLfLZY8KQrWRgA2hPdFdZRs0WRz5RaNhJaNh2jD90ra5Nh+WJk8vShU7IPWWNCUdww&#10;tsXJR/7zCLLdnzZbHJrJNN5WJdrY4C/UFL7om8Kv2G0WoBOU3j5esGR3XnV+5AjNDk2CtkGHgxU8&#10;9ZuNBgfE07i9WLhRgZnbOe/rdeecdSYphNrnIwZHLU60ocVvFbnqXEPOktDmd2NhAOgMdHfeyBIe&#10;obvzBo78q6Njb6eOoOsDc7T/dkjBWRCo3B9ZuFGRyR23+SbDFm611R9WmmiT3WYddbIqpBfFLnab&#10;BehyfJObWTmonMSu/HOpiPGUHcBzuL3o7LK8r9IdkZsUO+KNo04/vdlEW7rmI4FLF/MOdpsF6NLy&#10;jnSgylcSXRWKATaL7BB0hEGVIz22ydCoLja5RhdviRzppqYSbaTzf3cMuttsdl6gic0tdgMAXUjf&#10;QOdPlvkUMTV+emTzR7E4tCO6xuvg0PzviBpvUWDmjmThRGOJNrL4vwcOnYnGLQwtbkcWBoBupm9s&#10;C+9vuMF6pOAo002+PMvi0I5owh1ecOfVROZ8Vx+YLLC9bKK1rGx53pG/krh0XexKd9EYAHRzvpbj&#10;bC1Xx+fSdDD98ywM7WuN0OLH0OFgoZV7JbLF62ii9S3uXkMTi4EpzMa2RgA9UGgJB0pc5SKZS80P&#10;LelcFoZ2RHfnrYrMBzcdnie77rIzMeXMj5GF3WYBero+BVt8NNmd15IXB83vNACrKbZze9uGRLj0&#10;wNrQFs9gYQDoJdaOLeGXdGUFiRz5Z7pbAItDG7DttFgdaAvXX+/3xdgT6U4OANBbRY64p8pXFiUu&#10;XYxdaQwLQyuJpT9ghUB9jstWEkvJTLTtlMtOAUBvV7D5Q5LdeQ2xFuNvW6VvtSffIwsZIvOpRbEl&#10;YvlCAFhRkCpbN+/y7yW783rqd3S0AjsFzXDV7DDfFhekBvWvyzvi7SwMANC0UOy/oSGmF4l8thg5&#10;/BssDCv6fY2nzFl33XVJZPG/lMpNrugFANCowJW2tuQs4XMpEtki1kFdRk2gvV5ZMYB4em4SdpsF&#10;gNXVJ3LFK+nuvKGrze/tu/MWbGG0qQpFPltON8/8GwsDAKw+uptDYIs/DxrYnxQc8QPavcBO9QoF&#10;JyNUudqMAf3Xq4s95a1SCKujAUD7oPP0Q4NfOKh8QHGwr3/Cwj1WeXnZ+kMLxpwN1luHRLb0leOs&#10;sBcYAED7yLviYcnuvJZSFzlcj9ydt9pT75b5DLGV9ILAyYxgYQCAjkN35y040v8q6O68jjbDKb29&#10;Zqe6tdgW/hDYSh3tl85bws0sDADQuQqu/MnAARuQKl9eaBiZQSzcrYSKMLwmNMl6v1+7WPp5rmNh&#10;AICuI3RzmzpatihwadoSvJaFu4N+pT8QpT8U/UlgCFNjk8e6vQDQtcWeeGGW7c4b2twOLNwlxa50&#10;nqnyRMwOwm6zANC9ZDJlv/cN4Wm6O2/syL96Ri5gp7qE2BL3cDVhIZcZtCjvSKezMABA95TszltR&#10;TmJP6fTdebXcQG5IZBTXWWdtElsCHQ8LANAzxLZ4iMJXEkMViqEl/ouFO1TBle/LpAYRW83M861M&#10;noUBAHqUvpHJnyJzlcTS+el5i++QhEtHEChipijlKhcFlrgTCwMA9Gh987bwQf/116XdCVMtYVCG&#10;xduUawjD865WW77h+nVVnnwbCwMA9B62lBZtLVvHc8nuvM+xcFtYa3CkT++/wfp0+cJZBew2CwC9&#10;XJ/IEg4QS2/rJSE1L3aEVu/Oq2llv6uJlDu47CAiCxVT8i6/FTsFAAAlfWJHeqyiPNmdd5GjZyMW&#10;b5FSy3UfWxeT3WZjVzqVhQEAYHlcWdk6dHfeVOUgUkq834iiuDY71SjHGSBU+fr89ddbtxi7wpss&#10;DAAAKxPb8n6qUFk0FL4YmWJjq4P1jT35aS5TSWwlOyvEbrMAAK0TO8IRye68urSYDQdbo+Ard0p8&#10;hshc5aLIFYYtuRIAAFotlSpbN7b49wduuD7xHYXQab1VrnQ3Ow0AAG3FkytTeVt8mxU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JR3NB3hF1DW/jI0biireVqfVN8zFJS&#10;niiKa7PLAAAAAAC6DtcUhuUd8TmZT802NaEYu0pdwVXeCK3MVqXG7S6RI38VezpRpWytIaemV3ny&#10;U5EmbcI+HQAAAACgYzliRbpgi2f6JveJwqdqLU0gsSsviF1pjKOlHXZZA6XgWoHJbZ33lPtDW15M&#10;P0cRUnWBKT6bt/nd2GUAAAAAAO3D1Xg1sviTXC07SRUzxDGk4uDI+iq2+TG+Xqmwy1rMFFNS6EjX&#10;VHn6dFPliV76mp7GfRvZ4imuy6vsMgAAAACAVuljZdcv923+KF/Lvl1qbNZaulB0TXluja8+6qoV&#10;w+g1Sy5dfdrAsg18mftrla8+4xjiHEPhiKFk50SOcG9kiH/KZDK/Z5cCAAAAADTNl7Jm7Ep3uSr3&#10;mypm6vK+Xsy7yjd5VzjAMDKDSpe0WSO2ObJcmaI9vwVPmxfYKpG4VJ1n8lNiT7jVNPksuwwAAAAA&#10;oKxfbIl7RBb/giZmFhkKT0JHJVWe+lZoczuUzq+x5LLO43AbDAwd4aCCr40PbIXoUpaYcnZm3hJu&#10;9i1xCLsMAAAAAHoDUSxbO7A4LzD5QyyVe9/VBfpof37BNz7Ou8K1oZ6qYZd2Vf1CI7tbdaA8HFjq&#10;d6VGeK1nCHWOxr0TmNx+sS2JpWs6vREOAAAAAG3MVbPDIpufrPCVRYHLFKsjk+Qd+TNX5bZml3Rb&#10;tJe2YIsfVIVWkctUFB0tWyw44nhHz0bsEgAAAADobrR0uiJ0xZGRIXyuCOnFjiGXGrDK9NiVzovs&#10;nF66pN+SK3uUfoEhbB470uMFXytaukgkrrI2sLgJkSnsQs8vuQwAAAAAupxUqmzdwOBHOGruJkcT&#10;5phyjpQadHOrQ+PNvCedY0tp+ii+V6EN97wjnVMV6G/oUnahrXHEVXPfOAZ3emyJQ52KivXYpQAA&#10;AADQCfrmLSET2+JI3+R/VfkU0RW+rhBok0JDGB0o61ay64DxrUwhb4uP1ATmDE3iikrpngVmbkJo&#10;5bYNxf4bsssAAAAAoD158rqpvCfdaMqp+UI2VYxdg1R5ys+hwx/Mehw7ZFmtbq4PvVehyR9c7as/&#10;u5ZC+FxFXaDzs+mSZaGZkth1AAAAALC6HI4bGNrC31w197KppOcZMkd8S16Ut5X7fT27Bcdx67BL&#10;oZUCJVUZWcIBeUcdH1jKQr10j00lO8czuFvzQW5w6ZK+S64EAAAAgJbol9dzgyOTv97RMvM1KUcC&#10;S15YE2hvxyZ/sFlevj67DtqJNnDgBoEj/LMq0r6xdbFOFXPEVnKzQlu8LTK46tIlWBYMAAAAYFm0&#10;lzU2hZ1DS5yoSWkiculiIdAW5m3x7VJDiq5IAJ3Ik3PbVjniB7GnLRL4NLHVbF3s8I97Ri4olJWt&#10;yS4DAAAA6F1oT2vekY8NjNxEiU8v9h2N5D1lVmyJlwZCSi5dgoZS19OXvsGIHemxQmDU2oZMZD61&#10;KLSE7wqOeJKmDdyAXQcAAADQ89AdumijxzNyE0qNoIW2LpLIURfFjnKfr+Xo9q1owHYzijKgf2SL&#10;f4psaVzoKPNMlSeqkJkVWvxTsSvuoWllv2OXAgAAAHRLfXxdUAKLP8nTcj/rcobYmlBbE+jfRbZw&#10;iasO4Nl10EPQnckiQ3y0KtCn6TJf1MQ08TThp7zF/8sXhAHsMgAAAICuLZtdvzxvyv+1lUwxl64o&#10;xp5B8r4yM9D5k0unMZmoFwlM4Z8FX50a2BrhsxXFwOIW5F3+co7bYCC7BAAAAKDzOZrg5B35NlfN&#10;fS4LqXmRq5LQkibGjnQw3akKy2pBKpVaN/b4qshWxga2sCCwFSJmK+bZavoz3+ZPcSrKsGMZAAAA&#10;dCzf5jb2TP5JQ84QTcoSz1Zqk2W1LOEITAyClaE9tL6eO6hUZ8bTZcF0KUcsNTMjtvnrQ0MYXroE&#10;694CAABA26LbogbJslrCB7aaK8pipljlGTMiQ3g60itCdhlAa/TztMxeBV99P3T1+UIuRUw5S3yL&#10;f8FSUh6dTMiuAwAAAFg1gZ0bHNvC0zKfmm1qYjFylbrYU94KdWFbX+hPJ/hgPCy0tX60bvkGv31o&#10;C3TdWyIL2cWGnJqed6UnAoMfwa4DAAAAWBHd/jS0xZGByX2qCOlauqxWqQG7IO/Kl/typc8uA+gw&#10;TlnZWr6R+1OVLz8Y2vJiSxeIKqZrQ4d7Lm+JO7LLAAAAoDcLDEGObeEEV8tO0qQMsQ2R1AT6t7Ej&#10;XmiKKYldBtAl6HqlEjvSVQVPn67LHNHFLPF07rtSHT7V9wWFXQYAAAA9WB8ru355YPOHemr2LU1M&#10;11oaX/QseV6Vrz5m65mNStdgGAF0C2Z52fq+xv212lef8Ux5jqlwxJCysyNT+Hek8VtidQ0AAIAe&#10;xNV4NbaFWzyNmyKL2bq8rxfzjvJ17Ij7alq6onRJnyVXAnRfXmVlKrTky0v1e15gqUTMVdZ5Jj+l&#10;VM9v07Qcxy4DAACAbqJv3pZ2iyzxeU1IL9LlHPFtheQ99W3f5rcvnUcvLPRoyXhwhz+4xtfGB7ZM&#10;NClHTCk7MzbFGyNTGMYuAwAAgK6C7pcfWJwXmPwhjpJ71zF4YijZ+QXf+Ljgite7ZhZ/wKE36+Pp&#10;uW2rfPXRyNO+1+RMbel3pNbWsuMDjdvPdVW6BTPe5AEAAHQGR+dqYkv4RRUqi3wuXayOLBI78qee&#10;xm/JLgGARjgOP6LgSR9XBQbJZSqKjpot5h1xfKmRG7NLAAAAoD1o6XRF3hZPCQ3hc4lPLabLakWO&#10;MqPUiL3IN7Nm6ZJ+S64EgBbq59vCH/KO/EQh0ImliUTmKmsjQ/gotsSd6PkllwEAAECriGVla5f+&#10;qA51Ne46WxfmmkqOOIY0rzo03sy74vmOymnsUgBoA5Gd0wuOcG7B18Ybcm6Ro/PE1XLf+np2ZN4S&#10;h5jl5euzSwEAAKAJa1iWkMk70ijfFH5V+BTRFb4u76uTQ1sYTSe6sOsAoAN4Zrqq9Obx4YJvzFTE&#10;bFEu/U76hvBxYPJ/odtBs8sAAADAkytTBVe+zpRTdB/7YuwZpOBKv4QW/y/HqVivdAmW1QLoXH2c&#10;ior1Qks4sCbQJnm2RgSusi6w+FmxI92o6wNz7DoAAIDeQRTL1o5dbo/YFl4y5NQ8UxVIYCuL857y&#10;sK8LW2BBeICuLdLSFZEt7B+74kehoxK6a5kmZeZEFn9TtSNG7DIAAIAepV+oczWRwV1nq5n5mpwl&#10;gSkvrA70d2KbP6Qc4/IAujWxf/8N8yZ/VLWvf2vrYp0mZoitZmdElnBL6fe+unQJlgUDAIDuh/ay&#10;hrq4Y+yIX2hSmog8HUqgLSp48vuRJjjsMgDogQKN/0velT6KPX2RyGeIo+VI7EhPuKJol06vueQq&#10;AACALojOgC744tGBKUyUhfTiwFZJ3ldmRrZ0iWmmpNIl+EMG0Lv0C+SsEdnyUwVfW2yoAt2Sd1Fo&#10;8d/lHfFkTRu4AbsOAACgc9CxsJEjHusZuY+lXGqBpQkkcpVFeVf5j2dlh5YuQQMWAJYSxf4bxo74&#10;x7wtjQsdZZ6p8kTj0zNCk38ysPndnbKytdilAAAA7aaPLaXF0BaO9/TcT7qcJbYu1A6OjO8jU7jY&#10;VQfQLTQBAFrEMNLVeVd6oirQp+kyX9TENPH13M90hRNfEAawywAAAFZfJrPeoMgR3qTbY6Yry4uB&#10;o5EqV53um9zxpdOY7AEAbaFvYHLHFnx1qmfJhM8OKgYWtyC2pKuz2fXL2TUAAACrxhEr0raa+TAO&#10;/eKzzz5LpkyZQj79dAI5/7zRJPSsuaU/Pp+GNj+yoqKMrhULANAmUqnUupHLVceOfGlkiQvp0mAS&#10;XzHXVnITYoc/MZMp+z27FAAAoHmxnRbl7ICfzis1YOfNm0eefvppcsEFF5CHHnqITJs2jcyePZtc&#10;dOGFZMSQKuJq3Ky8I93kGPyI0qdi/3cAaDMOt8HA2M4eUhVo/0uWBZMyxFIz0yNbvC40hOGlS/ou&#10;uRIAAGA5tEGrlBq0544+lyxv0qRJ5LzzziOPPPIImTp1Klm0aBF59LHHyFZb/oHkPaM2tHIPB0rK&#10;oxPH2JcDAFhtXFnZOr6S/XuVq34Y+Uayu6AhZ0loCU+FfMoVRRE5BwAA/l9zDdp6dXV1SU/tu+++&#10;Sy666CJy5ZVXkrlz55Lvv/uO3HH7HaQq79e6Bje94MpPumpuM/alAQDaQt9QFDcMLHGn0JI/y/sG&#10;UcTsYl1OTYtd6XHXFIax6wAAoLdqSYO2Md9//z25+eabyVVXXUV++OEHMn/+fPLKq6+Sww87hDiG&#10;WBv78ou+Kexaeok+S14JAGD1aVrZ7yI9t02VKz8U2tJiupSgIqRqI1t4OjaFndllAADQm7S2Qbss&#10;OhzhtttuI5deeil54403yMKFC8lbb71FDjroAFIdOcQ3hG9jWzjVUSs09rIAAG3CEFJyKb9cVfD0&#10;6YbKE0POFh0t9zWdWBYYKZldBgAAPVlbNGiX98knn5BrrrmG3HPPPcnEspkzZ5IHHniAHHjAviQ0&#10;5TmhJd4fGNwf6da57NsAAFhtZnnZ+qHJ7VXtqs86hjjH1EoNXCU7J7LEOyNd2AI5BwCgh2qPBu2y&#10;Zs2aRV555RVy6qmnkieeeCKZWPbDjz+Qs846k/iuUcz7ym95h7vdNMuz7FsCAGgTljAoEzvyZQVP&#10;m+ebCt2St+iZ/JTYFW41TR45BwCgp2jvBu2yFi9eTF588UVyySWXJD2206dPJzNnziJ33HEH+cOm&#10;I4ij52bSZcECPTeYfXsAAG0iUFKVgc0fSpcFCyyZGHKOLgs2I7bF60Odq2GXAQBAd9SRDdrlff31&#10;1+TMM88kt956a3JMJ5aNGzeO7LzjdmSjIVFtYAn/KzVud/LkylTpW8VuZQDQVvp4OrdjdaC9EzjK&#10;rzKfrnM0vjbQhfGuldspCFKVpWuQcwAAuovObNDWKxaLyT+6csLRRx9N7r777qWx5557jtimUoxs&#10;qRja4v9MJV3FvnUAgDbj2/xGBV/+pCo0SS5TQSeWFWNXeMvRsxG7BAAAuqqu0KBtzI8//kj+85//&#10;JBs7TJ48mcyZM4eMHz+e7LffP4iliYvznvQxW6JnzSU/CQBAm+jn68IWsSc/nfd1YmoikfnK2sgW&#10;PyrY/Pal89ixDACgq3HVLK9y5V8fc8wxZPbsOaw52bX88ssv5Pbbb0+WBXvnnXeSVRO+/fZbcuzR&#10;R5Gh1SEJTOF7X+dPCaysUfqR0MAFgDbjGRmr1Li9KHbVr0yVr9OlDHEM7ivf5E+JHY4uRYhtwAEA&#10;uog1QkfcVxMqa9OV5eQff9+n1HB8NxnT2hXR7+uuu+4iN9xwQzJMgU42+/jjj8nfS993PrBJbAnv&#10;+2Z2u1DsvyH7+QAA2oTnpasKtvhoVWjO1CS+qIppEhrCR6ElbFtQBvRnlwEAQGeoMQTZUbILPFMm&#10;gc79JzS552JXKRbigDz77LOktraONSe7DjrGdt68eeTll18mRx55ZLI8GN2mlw5XOPbYY4mpinV5&#10;V5wdm8JttpQW2Y8KANAW+jhOxXqRIR5WFeqTPUslfLaiLtD5WaEt3qBzA3PsOgAA6Cj1DdrAUkho&#10;ZS9n4TJPzFihI9wTWNL8LTbbiIy56CLy22+/sSZl1/Pee+8l2/HS8bd0DdwpU6aQB8aNIztsty2x&#10;dX6up2Vuy1uZPPvxAADahCNWpGNbPISO7w8dlehyjmhiZnZk8TdX2WLMLgMAgPbUVIN2OX1DU9zU&#10;N7jHXEOctuMOfyaPPPIImTp1GmtOdi10aMJTTz2VTCx77LHHknVv6RAFuqnDRsOqiWfxMyNLujky&#10;uOrSz4YlegCgzSgDBvTPW/y/qgP9O9eU6jQpS2w1OyOyhJtjT6GrtWC8PwBAW2thg7YB2+bdwMo9&#10;FNnSXMtQiiNPGUl++unn5LF/V0Qnlx1xxBHk4YcfTlZNqK2tJc88+yzZZKMRJHaUYmwLTweK4hXw&#10;hwYA2piv8tsXPPmTKldfxOdSxJSzi2NHeCjSBAc5BwCgjbSmQbuMPoaRGRRZ4p6lfxOrAosceOCB&#10;ZMKECck4166GNrhp4/bee+8lZ5xxBvnyyy/J3Llzydtvjyd77L4bsVRhcWgJ30UmdxzdG579jAAA&#10;baGfo1ZoeVu6v+AbtXRZMIlLLYpKOSe2xKPN8nLkHACA1lrNBu2y1ogd8dkD9t8vGb+6zTbbkGFD&#10;h5IDDjgwWXKrK6I9tbTxTcfeXn/99cmuZXRpsBdeeIHsuvMOxBAzM2NPeDqwuD04jluH/ZwAAKtN&#10;UQb0Dz1h28iRHgtddb6l8UQX0jNDk38icoRdNa3sd+xSAABYmTZs0PaLXOn5/ffbN+kFHTXqDHLo&#10;gX+vi2zx53ygzcqmK8n+++1P3n///S67LBgda0sbtmPGjCGfffZZ0sv87rvvkv3335fU5L3S/ZEn&#10;RRZ/ksNxA9nPDADQJmw9NTjvSk9UBfo0Vcoly4J5Jv9jZPNH+YIwgF0GAACNac8G7eEH71d01PSx&#10;9KRniFbkCC8PiZPtJUl5+aBkTdlFixax5mTXUb/9Ll227LDDDktWUKDlBQsWkEsuvZRIfLqYd8WF&#10;gclfyXEboHELAG2tT2DwxxR8ZaZXys1irrIYmtyC2BIuFfuXYZ1tAIDltXeD1tWzx7Hz9fpoWroi&#10;b6mF0vU3B446N/Adss2ftiFPPfU0a1J2LbTR/cMPP5A333yTnHPOOUkDd9q0aeTTCRPI+aPPJaFn&#10;zvVN7tPYFkemUmXrsp8TAGC1pVKpdUOHq4kd8bLIEhYGTqmBy1XMddTcZ6XyaZlM2e/ZpQAAvVcn&#10;NGhX4Oq5sOApVxVc5VeZT5M4CsmVV16ZrCfbFdFNHZ555plkaMKjjz5KZsyYkXyvF154ARkxtJo+&#10;JpwROdJNnsZtUvrxsP87ALQZK5stDw3u8Gpfe9vWxMV0WTBTyUyLbO660BCGly7BUoQA0Pt0hQbt&#10;ctbyzNzBNaE+URGyRS6XS9aT/emnn5JJXF3RpEmTyOjRo5PG7dSpU5Me3YcfeYRs+YfNSeiqtXSJ&#10;M1tNuaJYtjb7GQEA2sJagZ7bp+BJH0eeMV/g0kVTzhK646MvZU1MLAOAXqMLNmiXoisLGEbGyjvC&#10;6aEtz3V0iXiuS2659VaycOFC1pzsOuiyYLSndvz48eTCCy8kN9xwQzIB7rvvviO33XYrqSoEiz2T&#10;n15w5SddNbcp+zEBANpCX1/oPyA2hZ1DW/o07+lEEjKLdSU1LXakx1wjQ3tvAQB6pq7coF1essyN&#10;we2Q9+RPLJWrMzQtmbT18ccfsyZl10N3KLvllluSIRS0l3n+/AXk5ZdfJgcfdABxNKE27yrP+qaw&#10;K/sRAQDaBH0iFNniNnlPeThy1DpLFYgipGojW3gqtMUd2GUAAD1Dd2rQLmcN38hsnw/UJ+gajrls&#10;Jdmv9Npvjx/fJXtvKbo+76233pqMvaUTzOj3+fobb5CDDjyAFAKL+Bb/TekP0CmuVqGynxEAoE2Y&#10;UtakK81UBQaRhCzxdK4udMR92WkAgO6tGzdoG7CEQZm8I98+pGBNT1eWL7Yti9x5553kxx9/JIsX&#10;L2ZNyvb122+/ke23356cffbZyZJkdNMGOqa2qbG/b5Qas/Ra+pFu6EAnl11xxZVk6y03JaV7OSsw&#10;xQs8L2NhUwcAaIU1Q25gLjb5Q2JH+rVQasiGrr4odpWpjsYvkvlUMbbEC0vXYRIZAHR/PaVBuyyH&#10;TpSwOC92pbvynjZfkTiy2Wabk5deeqldt+T96KOPyOmnn06++uorctNNN5EPPvggabA+8sgj5IEH&#10;Hmi2YU3H3r7yyivk5JNPJk8++eTSpcJGjTqdeLZejBz5t9Dhb3LEijT7MQEAVuAbuT8VfHV8PrDq&#10;Sv9I3lNJZAr/DvVsVDrdL9K4TVxTnIEGLQD0KD2xQbs8y8oarsFNP+TgA5Le0O22245cfvnlyZjW&#10;tkQbtGeccUayG9o999xD7r///mR4wdVXX02uvfbaZNcxuhsZRXtj64+XRxuzdFOHiy66iDz44IPJ&#10;tTNmzCR33H4H2XyT4cRWcjPzjnJToOcGsx8RAHopR8kIdD3aUsP1i6rQKpb+kdhXP/XN3FH0HLts&#10;qbyZ28w3xZlo0AJAj9IbGrQcV7aOp2UnHX7YwclKBLTRSTdG2GKLLUgcR+Tyyy5LhgfQXtLV6cGt&#10;b9DSj3SpsTvuuIN8+eWX5LbbbiPvvPNO0mtLN2Wgk9j++te/knPPPZdccsklKx3zO3HixKSn9+67&#10;7ybffPNNsnLCuHHjyA7b/5lsPDSuDSxhvGdwO3hyZar04+KPE0APpmkDNwht3g0caVTsKb9FnkFC&#10;T/0t76tvR0b20CCVanZzFzRoAaBH6q0NWvo4/4Tjjyc7brP5156Wu7XgKostTSBrrrkmOeaYY5vs&#10;PW0ObciOGjUq6aE98sgjydy5c8lbb72VDD3YYYcdyD777JOMs6WNW7qkF23wPv/888lGDS1RvyUv&#10;/d6POOIIcu+99y6N0Y0ebEMphpZYDG1xvClX+uzHB4Bujm6x7VvctYMjvVgV2vQfKfjavNjkDy6d&#10;XqXNW9CgBYAeqXc3aE8gO/15y0+03ECOXkfXcKQrJ8Se9IqjC7WKIpEDDzoo6SFtiWWHHNBJYXR5&#10;Ljrs4KqrrkoaurRhS4c50F7a+gbtiy++uEKDlg45oEMi6OfRzRroxg1NoZPe6GvRoQ2//vormT17&#10;drIO7v77/oM4hlxb8OVPIkfYpfTjrUl/RgDoHqxkHoB4Zz7QfsvTBmygk8gRXw5tbgfaS8suW2Vo&#10;0AJAj4QG7f83aJcliuLavslvV+Urj7qGNI3Ppcm2225DHn74YTJnzhzWnGyINljp1/7www/J2LFj&#10;l26LSxundMIXHUdLJ3zR49tvvz1p0F533XXJ8AHaaKZfl/a20qEP9HPoONzLLruMfPbZZ0mcNpi/&#10;/vrrJl+fNmjpsAT6ObQXmK6c8M2335Ij/3k4GVodkMAUv3J1/hRLzhqlH7Hfkp8UALoCI5MZFFjc&#10;HqU8+krkqIsjTy9WecaM2JUedJZM6Oqz5MrVgwYtAPRIaNA23qBtRJ/QzG1a7cuvObq4eOCA/sk4&#10;WNobu2DBAtakJMlKCvvvv3/S8KX/Tj31VLLXXnslQxjoEAHaY/vqq68m69HSFRH+/ve/k+eeey7p&#10;YaVjbGmv7relRihtlNKVEa655ppkHC5tzJ5zzjlJzy49R7/2Qw89lNxr+jM1hn5fdPzu9ddfn+xW&#10;RpcPo19n7733JoXQIqEtfBBawrZ0wwr2MwJAB6EbH3hmuiq0pXEFX6urjhxSFWiz8474rK9zG7PL&#10;2hwatADQI6FB2+IG7bL6BQrnRTb3aHWoE1XiiSzLDZYFo41H2oiljcndd9/9/9q7DzApq/Nt4Iug&#10;JkrbOu3tvbeZbVSxd2PssWJFUGxgA1RAlGZvQdHYYowkauyJiX9LjD2xRLGLRoqKSm+7O+d7z8uQ&#10;D4mFXdrucv+uiyuRed5lZ3d2554zz3kO2WOPPcgTTzyRhMxXX331Oz20dCV1zWlidKMYHfs1bty4&#10;ZMLBmkD79ttvkzFjxpDLLrss6celq7fXXXddcs2aObY/hH5OtK2BtjecffbZ5B//+Efydfj889nx&#10;f59FNJlvyTvi4lDn7jCFNF+6jwCw8XX1TOb4WleaHTpaM93QVetrdKzWA6aZU0s1mxQCLQB0Sgi0&#10;bQq0a+tCR+P4FnuWb4lzFIEh+SgikyZNSg5V+D60x5UGWNpWMH36dPLUU08l4Ze2IdBwevrppycj&#10;u9ZeoaWBdtSoUUm/LN0ARuvpzNpnnnkmCcd05ZVOP6AhmYZiehIZneTwQ+jKMg3D9N+gLQ5ffvkV&#10;ue+++8i+e+1BbJld7CiZ230reZsTADYA7c0PLG4M7Wen74zkPZ34Nv+Bb3IjbTnLlso2GwRaAOiU&#10;EGg3OND+D09KOQWHvyV0xK8ENk12221X8uijj35ncsJnn32WtBnQvlq6ckuDKG0hoH9/+OGHJ60K&#10;9L/XDrR0FBhtT6D9uXTll7Y80JYC2sbwyCOPJP21EydOTFaH6X9fffXVyWlptD2B9uHSwPt96Oot&#10;radB+LHHHks+z0/jz2Ps2EtI/8YCcQ1uYWAIt9kaUxvfPTz5AfwII5utDHXm+Lwjz6qNA2zkGcXQ&#10;leeElnCjpXBWqWyLQaAFgE4JgXbjB9q1VVeXdfcMdnJDqC5RRaald6/eZOy4cd/pfaX/S1dpabil&#10;K650xXTdHto1K7Q0yB511FHJCjANvLquJ60IdEMYDbT07+fMmZO0I5x11llk2LBhycemvbp0k9oP&#10;rRqvjX5utDWB1tMNaDQg//kvT5IB/fuSwBJbQot/xJdZO757mJwAUFbWRdcrs6HJTo1D6yrfVkjg&#10;aC2hI3zoGbljSjXtBgItAHRKCLSbNtCuLRmIbnD7RCb/cmjLhGOz5LjjBieHJazpvaXoSiptOTjn&#10;nHPImWeembQPrN1yQE8Ro4cx0J7YESNGJCeR0Xm39MCGyZMnJ6PBaBCeOXNm8nHp7FsaimmYXfPv&#10;0K8DXQ2m0xXovNzvQ2vo95L269INbO+//35S+/LLL5MjDjuM6BKzyjfYTwOdOUevLOtRupsAWwVT&#10;yqmhxT1Y8I3l+cBa3Qtr8m96OrtfHHDb7c8DAi0AdEoItJsv0K7L4KoykSuN9Az+Q0vji45lktOH&#10;n54E2LUDLkWnFFx44YXJWC7aenDvvfcmm9Bovy1tF6CrtLStgd6WrKj++c/JSDB6Ehn9expC6Yxa&#10;OjLsoIMOSloL6FG89M9DDz2UtDHQ8WG0pYGu8H6fNVMSaFimfbv0c6JjyejGtoN/eQAxxNyiyBYe&#10;p6OH6A7u0t0E6Ay62RrXN7KEWyNb+jx09WLepauw8nORwe1rZHtUluraPQRaAOiUEGi3XKBdRzeN&#10;Sy24+KIxyYoqPQmMrsjSebJrel9poKT9sLSNgIZYGi7piC/aQ0tPIaN9snSFlgZSeigDDbc0BNNW&#10;BtqKQOto3y4NoXTFla4M068HHRVGWwzox77yyivJ0KFDk1VeemgDbWNoampK/v110Y9DR43Ra957&#10;773kY73y6qvk+MHHEbpi5Rvcf3yDPYvne/Uu3UeADoO+KPPUXH38Iu2eyFGa4xAbP6aFZKyWr7C7&#10;l8o6HARaAOiUEGjbR6C1qqu761x6wZjRo8m8efOSIEtD57Rf30SYbA2pqKhINo6tCZd0BXfdP2v3&#10;0NJVVBp2176dtiDQ1Vg63YCu9NLgvDZ6Qhld1aX9ts8//3yyMe3QQw9NWh9+aNWWWvPx6aERJ598&#10;cjJBgf43HVFGWydENl0MbX6lr3JX0yM8S3cZoD3aztOYEwJTWFrrG0V6QlddaK7wTe5yhmF+Xqrp&#10;0BBoAaBTQqBt34H2xhuuI/Wh9lao5w4KLfEOU+GW9mmsI4MHH5e0B6yNbiaj/bQ0RNI2AzoGjM6t&#10;pSuwtI2BrrrSzWJ0sxc95OHHNojRVgQ6B5eu8tIpDGtGgNFgS2fk0hVi2pdLv57rosGYhmfa3kBX&#10;cOkJavQxQT+P8WMvJr5jLHV19mXf4M9Kpcp2LH0JALYIx+D2CWz+PlsVPyn4OoksaUlkC7d5Brev&#10;rrPZUlmngUALAJ0SAm37D7QNkflKJpPZoVRa5il8mLfFaYEjfSUwKRIGPrn++huSHtk16OosnXNL&#10;V2xnzJiRbB6jfbK05YD2vNJgS1dr6eay77Mm0NJATIMznb5wxBFHJK0MtB933333JSNHjvzRlds1&#10;6Fgw2tNL2yFoEKatCgsXLiITJ15O+jUUiKVmF4QmezN9eze+e11X30uATSOZG60zo/OO+n7e01si&#10;Vy9GrjI3MoUr6bSCUlmnhUALAJ0SAm3HC7Tr2N7TudPrA+VjicsWs9lMHGJX99HSnluKrq7STWD0&#10;Y9L7T0MpDbR0WgKdjkB7b9fUrkEDLR0LRvtja2trk9VWGmzpjFw6GeH70NPKaIimBz+sPVFhXfRz&#10;u/jii5OVYvq50RVd+m/tvPNAEgeLlsBk7zfllI2NZbCRbENDbGgJE0JH/LrgmyR01KbIEf7tGtww&#10;evvqsq0DAi0AdEoItB0+0P4XrfG03M6+yf3O14XFApOOQ+KgZFV03ZVY2m9L2xNoawI9rYyGXHok&#10;Lg23dLMZDbp0kxjto6Wjw+iBDTTIfvXVV6WP8F3JKK8jjkjm4dKeW9pHS8d8/VCopej3grZJ0JVg&#10;Ol+X/nt0AxwN0+effy6pz7tNts59nrf4KfSo4dLdBFgf23ta9tTQkt8MHXllYKsksKSm0BbudmUu&#10;im/fat8JQKAFgE4JgbbzBNp10ekCoZH7ZWhJM3WJKWqqTIYMGULeeeedUqRc3ZpAw+TYsWOTU8Vo&#10;yB08eHDSN0sDJu2hpRvM6Piv22+/Pfl7GlrXNnfu3OQ6Gk7p6WU0QNOvMQ25tN2gNehsXPr50I9H&#10;pyzQ62m7w5CTTySGyjZHtvSkbzK/KN1FgP+y1GxAx2oVXO3LQmCSgqeuDE3xz67OHSxJ5b1KZVs9&#10;BFoA6JQQaDtvoF1Hl0DLHFDryU8GtriCzaXISSeemPw739dH+69//StpA6A9uPQAB7qh65RTTklW&#10;c2n7AV19XYPWvfDCC8noL7oRjX7e9O/omDC6UttWNDjTebe09/eVV15JWhPoKvJJJx5P6Jn4gcF+&#10;Epr8KFuplkv3EbYiPM//zJZTg0JH/nvkqM30iNnIlRfTWci+mtonLumyuhLWhkALAJ0SAu1WE2i/&#10;g+er0wWLv6Mhb3ybqipv8jyX3P3b3yaromtGg9HVUrqJjG7ooqGXfs3oBjN6iANtTaBTDmgf7qWX&#10;Xpr0zo4fPz4Z3UU3ktFge8cddyQTDuj4ro2BhuYJEyYk7RC0X5f+oUcE77HrIOKb/EI6WkkXsjoN&#10;OqW7CZ1LN5+pyAUGd2Joi3PoRALf1poKrvKpq7FT49txFPN6QKAFgE4JgXbrDLRrU5Sy7V2dcUNb&#10;uCe0pVWywJJBg3Ymf//737/TA0v/P52QQNsQ6EotXTml/5/24w4fPjxpVaA9ubQndv/990+OzKUr&#10;rDT8bmy0vYG2ItBJC3TDG129pQF8zOhRxLPUltDmv/J15k5ZzrKluwkdlKcze0SO9HLkGS2FwCKR&#10;rTT7pnCPp2TDPEJsqyHQAkCnhECLQLsuW2HlwBan+ZbwVS5dWdx1112TPlq6ersGPfaW9rrSlgR6&#10;EAPtl6WWLFmSrNrSWbU03NI5tE899VQyqmtToWGW/pu0z5eOIqMrt/Tf++3dd5M9dxtELCm3MLT4&#10;W3yVqSvdRWjHTCHN01aSyBE/cE2pmPcMEtryu56eG27jBcoGQ6AFgE4JgRaB9oeEJreLo+ZaLi71&#10;xNKQSicY0JFfdGMZXSX9oSkGNNjSNgQ6mouupNJV2h+beLAx0VYI2gZBV4jp8b50Yxk9SOLAA/Yj&#10;/RuCZk/NvWJq7AGelKqJ7yaezLcwXa/sEVic5ZvC6LyrLqRjtQJPnV+wxdc8nTmH3l4qhY0AgRYA&#10;OiUE2vYfaBtD46UtEWh9g919TaClG7zoCuijjz1GrrpiMgktnhgqT7bddlty/vnnJ6ui66Iby+jX&#10;mva50k1lrZ14sDHQEE1D7bBhw8i9996b/Df98/gTTxBTl4qBKRR9k33BUquD0t2GzYAegewazK/r&#10;fbUYunqRbvKr9aTFnskeFt+MwzU2IQRaAOiUEGjbZ6B99dVXyfHHH09GjjiHDBtyQvzEw81zpdx0&#10;X63IlS7Z5L4v0NJ+VRpoTTn9hilVqZ7O7hfZ0jOWxjdLokCGDDmVfPTRR6U4ScjSpUuTXlw6pWDN&#10;ZrMtiX7f6WotPR54/vz5yUoy3WR23HHHEEPhmiObf6s0FgyhaiOzVd7Mm9ztkavMj0MsPdyA5G3x&#10;Bc/gf4mxWpsPAi0AdEoItO0z0NId/UOHDiX//ve/k9Xa22+/Iw5hk8kJxx1Jdu4XLQt1fromVff1&#10;UmU7lj7ERvdjgdaSM2+W3rJPMAzzc0/PHVTryo86uvAtHQu29957JT2tNDS2R/RxSqcx0BVkepgD&#10;XWWmYXz46cNIQ8Ejns585Gjs+aaZU+O72G31PYX1ZWR7VNIVV/qCp9ZVV0WeXiy42reBJdzv6Gwh&#10;LkGQ2gIQaAGgU0Kgbd8tB9N+fQMJbalFFdni+PHjktvoLNaxY8eRG2+8gQw56VjSt9Zc5WncbRZf&#10;nY4/1EZ7cmpNoP0e27gat0vBll6wVL6pqrKCHHvscRt1jNfGRlsi6PQGupGNPj7occD08/3Vr44g&#10;tYFFAot/0zdy+2A18fvRaRm+mqoLTP6hOMQW4wBLCo66NLT4J32N61sqgy0MgRYAOiUE2o7RQ5vN&#10;Zit9jT00soT/OLpIhgw5hcyePTt525yOxrpk7CXk4jEXFOtDc7mrZN6wda5P6UO32QYG2rVt64g5&#10;z4+DTsFTiMQzRBSlpK92c20Uaw36OdFw+/TTTyeb4Gj7B33czJkzlww/YzjRZb4lsoXFvs7fom7G&#10;FpB2qpurZYfVOtLsyDOaPVslta4a/y7hHjKMrBbfjsMN2hkEWgDolBBo23+gXXfKgV5Z2YO+lesb&#10;uedCWyEHHrAv+eP99ydjteg0gosvvjgOtxeSg/bfs6XWlt+0xJojrbKy7UqXr7eNGGi/w1U5KbS5&#10;c0NT+EIRGZKPIjJ58hTy7bffliJl+0NPPLvhhhvIfffdRxYvXpw8xu+77/dknz13I4bMLLbl9G8C&#10;O+eX7mKn5nK9ygODG5N3pXcKnkHoAQeBJc4MLP4cS8pwpTJopxBoAaBTQqDteIF2XfT++TpzpKsw&#10;M21NaBo2dEiy0Ymu4N5xx51k0qSJ5NwRZ5J9d+/XFJrsU56S3Zfne/UuXf6DNlWgXZej5byCI02n&#10;AVfkMmSvPfdMpim014BLV2/pjN3Jkycnp6jRmbeffvpZ/Ji/iPTvU0tck1tAe5zDTtInysUBNn58&#10;DQ4t6ZPIjcOro5HQUeYGJj8tULj4tRJ0JAi0ANApIdB2/EC7LlvO9olM4XlXZ1fU5gPyzLPPJkfX&#10;0tVFOp91+vSb6eotCQzhQ8/MHkY3dJUu/Y7NFWjXVllZ1iPQM1fWh+piWcy1lJf3Th5Lc+fOTb53&#10;7RH9fp155plJyKUb4Og0hyfioDugX18SWEJLYDIPO3zGiO9eRznVqouuV2YDg51ccIWVdC5s6Bot&#10;kS1+5GnMCaUa6KAQaAGgU0Kg7XyBdi1dNC0l+hp3T2AKqxpq6Vv7k5NRWm+//TYZN348ueKKqWTo&#10;KYNbQluc7yjMnYGU7OhPbIlAuzZFqehJR2iFFv9m6CiEZTLkhBNOSL537bH3lm4io9+7u+66i4yO&#10;v490YsKasWCHHvxLYsjcqjggfuqp/AXrs0K+uelCVk82dHn68rxvkVpfJ77Jv0lHs3mp1CabpgGb&#10;FwItAHRKCLSdOtB+hyPWpPImv7etMLfXevqCwccemazavvXWW8nGp0vjgHvh+eeSkwYftSKyhb96&#10;Wu62OLg2b6lAu46unsQ4tZ5yvqUw71sqXxzQvy85/fThycit9mj58uXJlAR6Ytntt99OPvvss+TI&#10;4EcfeYQcc/QRRJOys/K2eF+g5w7O5zf76m1Xx8g2RpZwU8FT3vQspSVy4j+u+HxkCoeaq1/YYBZv&#10;J4RACwCdEgLt1hNo1+XLrB0/od3n6MwXgWu0TJhwabKqSDdA0YMHrrrqSnLMUYfFX6+LyYwZM7Z0&#10;oP0frpbbq+BIL0aulszsHTlyZHI62ZY4kWx90J7gadOmkalTpyYvIuhj8eVXXiHHDz6O1IY2CUzh&#10;c9/iz6I9q6W7uFHRsVp0/qtviXeGrtqU902S95TF+fjFi2Pm9i6VQSeHQAsAnRIC7dYbaNdFJyfk&#10;bW6WLuXIsNNOI3Pmzk3aE8aOHdsuAy1FR5kFlkheeOEfZPDgwclb/EcccQTp0aNHctRtezidbF1r&#10;jt99+OGHycknn0zefPPN5L/pfN5JkyeTJGhY/Ar685jN9qgs3dW22i5+wXJ83hSXhI5aDD2D1AXa&#10;St/kLt8cjylofxBoAaBTcg0ub0i5pvgP8bXsH3W9skfpptZCoN0A7SHQrpHJlO3gqswAT2OmGXKu&#10;SD+ndtBy8L1oCF870H711Vfk2muvJVdNnUxCQ1hJD3UY2L9fcozwk08+WYqU7QvdsDdz5sxkLu9t&#10;t92WBFz6M/TMM8+QsZeMIYGlLnF07qXA5IbT703prv8gR+X3Dh3hnvjr8lFtYBLPkpaGtvDbQGMP&#10;cJXcFn+sw5aFQAsAnc7AgWXdTCXzlKFJZMgpJ5KJl19OTqEnT+Wd+Y6avVrnU0KpdH0g0G6A9hRo&#10;19jSm8LWxw8F2iumTiKByf/d4Koy8X3YJ2+Jv4/D3SJF4kghH5Gbbrqp3R7JS1fF6dd54sSJydHB&#10;9Ehe+ueyCZeSvg15Ymu5b+nILEfONsZfgm1sOcv6OjsqcsQPCp7RkveMYugq83yTnVo6PQ7gvxBo&#10;AaDTSQKtmH7Ks5RiZPIPhRp3j6cy3+y8U7+Wa6++mgw5aTBpjMwWz+B+Q096ii/5sY0rCLQbAIG2&#10;bX4s0Ma3/WPdQJdKle3oadkJjYE2V5M5Igg8ufLKK5OxYHRKQXtED8wYP358MhaM9uHSFd3777+f&#10;7LrLIJJ3NRJ5BglttSlviu94enZIfDexmQt+EAItAHQ6/z/QqqTgijfFf5UcU5mPwxMd1RNY3IuN&#10;tV7ziBFnkjGjLySnDTm+OXTFD22p5oy4bHtauxYE2g2AQNs2rQ20a6MnXvla9tD4fj4eOkqTyDNk&#10;1113JQ8//EgSGtsb+thdtGgRueeee8h5551HXnzxRTJ1ymTiGeKf4rvTbfW9AvhxCLQA0On8UKBd&#10;l6tn9dBkx3kqO3+3QX2TcDv+kjFkl/75Ra7OPFLaIb19ZEtPItC2DQJt22xIoF0XvT+Ozp4SP47/&#10;4xoysSwz2Rz37rvvliJl+0BXbO++++5kw9vkSZevCbQA6wWBFgA6nfUNtGuTyst75U1utG8wHw3s&#10;W9ty0UVjyMVjRpHDDtqX5B256fjBxyaBbOzYcWToyYOLtpweVbp0i0GgbZutLdCurTr+frhq7uRa&#10;R3qx4BstbC5DjjrqqGTm7ZZevUWghQ2BQAsAnc4hh5R1NeTM32igDR3hxvivfjLQrsuOfznGweFp&#10;S2W++dXhh7bQMUSLFy9Owtj1119HzjnrdLLP7v2bfYOfYYvp2tKJQ63+dzYEAm3bbM2Bdl2WVM6F&#10;Nj9jQIO3MJeubvEcNwmVs2fP3uyjwRBoYUMg0AJAp2Fks5WhJU5x1OxsPlfdUh+5pF+dv8I3mZmO&#10;whwZl6zbH7te6FGl8S/Ia0JbWBz5Jjnv3HPjJ/w55JNPPiHjxo0jUyZPIheMPLvYEBgLXCXzqKOn&#10;C6VLNykE2rZBoP1+9HsVmtwuccB9rtZXi6Ymk1122ZU8//zzm+VIXgRa2BAItADQkXULTH6v0GIf&#10;VcXsElXMEccUW0JLmhkY/FA6nsvT2FNrHemffQp2y4AGnzQE+meOnhvut/HMeUkq7xWa7BBf418L&#10;HTUOj+eQN996i3z88cfJppbLL7+MjLrgXLL7oIZFtpp7MA5Oe9OTjEqXb1QItG2DQLt+XDmTz7vi&#10;/ZErL5KFHGloqE9OWqPfx00BgRY2BAItAHQkyWxK28ju6+nMX22VJbKYW1UIjP8UXOERT2b2LNV9&#10;ny6Wmqqjm736N/jzBjYGLbWevDhypCtNJRtaTM+KUl1rdPV15shaR3jeUJgvfrH/Ps1PP/1/yWab&#10;O+64k9x406/J+LEXk333HEgaa+1PXY0fasnVSnzdRvlFi0DbNgi0raek09WunhvbJ7Lecm11oWUa&#10;yefzzjvvkAULFmyUFVwEWtgQCLQA0O6J4o6p0BL+qQqpIsekSa2vk7wtfuup7DHxzW2eTWnr2T6B&#10;yb3Vv84t7tQ3X4wccVEcdIbHN223uqL1fJ0fFNrC2/SY1V/84gDy/vvvJ0/29KSkUaPHkBuvv47U&#10;B0bR1XL/2tDWBATatkGg3XCOljEik/mkb0OBvPrqayQMw2Tk1tdff12Kp62HQAsbAoEWANodekxt&#10;6LBDPJ19XWCqV6oSSwJDXBxa/C2ekg03wVv4XSy1Oohs8cE+eYvs1BiSvrXWgsBkHvGsTL/49lb/&#10;YtQrK3t4GtvPM9jHAltcuevOA8hNN95IvvzyS/LXv/6VXDTmInLlFVPJ8Ucf1hLY/Keemrkym822&#10;6nx7BNq2QaDdcAzD/Dywhdf61OXJhx9+SIYOHUYmThhfDCyhWJ/3yPDhpycv5loDgRY2BAItALQL&#10;hsFlfIubYCq5eaqYJZYmkMhV54WWcKMhZ6JS2WZB59P6GnNZfaB91L/eJ/3q3Ja8Jd9vaUlLQ5tW&#10;hC2ZUUJTuNxRuNk03E779U1JwHvhhRfIDTfcSMaPH0eOO+pQ0hDac2wlM9VkU3bp0h+EQNs2CLQb&#10;7nsD7WXjSeRIlzbEt/kGd1L8Qu1ZW+ebDz3kl8nX96dOLEOghQ2BQAsAW0IXRUlX041brsF/rooZ&#10;ogg5kveUrwOLvdUU0nyprl2Q5XLWN7mH+kTWwkF988WG0GgKLf5JV830V9o4OcG2mVpPyz1pypkF&#10;ke8Up02blqzePvzww3G4vZRcF4eXow7/JamPtG9cPXeGYSSrt98ZC4ZA2zYItBvuhwJtwZUnlkrW&#10;1s2VmRPjx+psQ+Gb6CElb7z+OlmxYkUpyq6GQAsbAoEWADan7QKDu9SQ0t9kU1XEtxVScMTFkSFc&#10;rCjdq+PbN+sc1zboQtshfIM7ObKELwY0+MX+9c6qONy+7ynsfvHtbfkF2sWyqrvHH3NYaPOLbF1K&#10;ehFnz5lDFi5cSK6++mpyxRVTyNlnDisWHGVp/O88YEo5lV6IQNs2CLQbrpWB9r9ou5AhZ/KBxT0b&#10;mGJLPgrI0888nTx+aaC96667kkB79VVXEsfgHypdBvCTEGgBYFPalo7VisPanzQ+s0AVGeJZckvo&#10;iE/FgWIfvo2js9oL+uTsK8zg0Jbf7FfnkIGNIan31VmhwU5ta+Cg13kmf7yns28EttJy7DFHkjfe&#10;eIO899575M477yQXjRlDLh13CfnFvrutcnTmRUtKzR96KgJtayDQbri2Btp12Wra9HXud57Jrdhl&#10;UH+y266DSEPBI/V5l9T5Kj3lD2C9INACwEbl6oxLf5nYcnaOImSJb8kksPg3A4c/n55KVCrrlOg0&#10;Bl9nT6n1tdcGNAYr+xbsloInveDrzGCDq8qUylqFjinzVG6io+Q+7deQL44ZPSoJhXTDDV3NGjNm&#10;NBkxcgQCbSsg0G64jRVo19GNbqaMf4Ze7NcQxoFWQ6CF9YZACwAbxLLKtos0bufAYl4zlWyRz6VJ&#10;6KhN8ZPdp6bKDCiVbZVshd3PN7k3+tU5qwb1K5CGUF0ZGMyvN+CY3K6ewh0U2fwHupRdtc8+exY/&#10;+OBDsmrVqmQWKA20n332WdKycODegz5TuYpdN9WhDusLgbZtttJAS3VDoIW2QKAFgLbo4tnsMYHJ&#10;v8UzqSZLl0jekVaGtnC3ZWUDawPmuHZS3WylWo7D7RV1nrZspz75YmPeWOBp7KN622fRbuvwGSO0&#10;uKdDS2nu21BLTjrppDjYLiRvv/12HG4vJldfdQU55siDmj2Tnx3/W+M1LVNVunazQaBtGwRaBFpo&#10;HQRaAPhJNHT4Ru6kQMv9WWarvzBVvugZ4qo4KP3Fd6QDHbEmVSqF9aDrKcHX2EPrA/3++tBcPqAh&#10;IH3q7PfiFwgTafAtlbUKnQzhmcJhhpSZUR85K4cOOYk8/vjjyallzz77LBl14YXk3BFnkUMO3HOe&#10;o7JPuFp2aFuP/20NBNq2QaBFoIXWQaAFgO9lWdXp0GSHODr7uSbmiCZzpD7Q5oYmf4tnZLVSGWwE&#10;NJz4BjOhMTTnD2yMio2RvjK0hEfoWDAaCEtlrdHFkbON9GPYKvNNvz615Nbpt5BZs2aRBx98kIwf&#10;P55MmTyJHHvkIaQh0JfG4XqqLmT10rUbFQJt2yDQItBC6yDQAsDafhba/AxLyTXl0lVF15LjEKuS&#10;OABMkaTyXqUa2LS2iQPmeXlb+pau3A7sExUjW3jbUdIDS7e3mqIo23sKd1FoC4stTSJjx44jixYt&#10;JnTu7eg4aNJAd8lFo4irsU2ukr1fqajoWbp0gyHQtg0CLQIttA4CLcBWjL71nbe5y2wl95zEphd4&#10;pkR8XfgssqQxvpbpuznekoYfRkODp+bqa13luvrQXNG/3m0Z0OB/Fjj8Q66ePS4uaXWvMg1CgcHu&#10;5ui5GwNHWnjYIQeQyy+bkPTdvvLKK3FgmkqGnz6MnDfijBWNBScO0qmb6SlnpctbDYG2bRBoEWih&#10;dRBoAbYuXTyDcQKDv9uQMstVMUccQyS1njwzNLlzt/STJPw4i2Eq4iB2SsFVXqWTE/rVuSQOuy97&#10;GnOCy3HlpbJWUZSKnoHJnxqYzGv1kUtGj7qQvP7660lIue2228iUKVPI6UNPJjv1ya9wVGaGLWR2&#10;jy/rtvrqn4ZA2zYItAi00DoItACdHB0RRZ/AA4N7yZJzhMulSGirywqO+H+uunWP1eroaI9t3hTf&#10;6VvnL9+pT1SsDdTFnsndoPMpIb65Lb/Mt/O13FF5R3zHUnPL99h9F/K3v/4tOcHphhtuIJMmTyYT&#10;L59A9t59AMnb0ieuzO7/U4EUgbZtEGgRaKF1EGgBOiGVqciFJj9O41OfaTJbtDWe5F15lm9xE2w+&#10;bcYl+EHvXLoq6e7Vns6cU+vJ7w5sDIv9a51lceD4Gw2obeyJ7UoPdQh0/kJHZebs1LeeTJkyOTnQ&#10;4YMPPiDTpk0jF55/Pjl/5Jkt/Rv9eZaSvsXWMn1L1/4XAm3bINAi0ELrINACdAIu16vcN7hhvs78&#10;U+bSq+hEgtCWVkQWf5drcPm4ZNvVlbCV6OrJmT0iR/pTfag39W/wSZ/IWuhbwu9UNXlB02pJP6/G&#10;7Blo/MOOITTvu9fu5OGHH06C1qOPPkomTLiUjB9/CTnmVwe3xI+991w1d1JpI+F2CLSth0CLQAut&#10;g0AL0EGFOpsNTX6Io+X+rQgZYig8iVx1XmDz0+K/80plAPTEMtlT2OvjgDBrQGPQ0pg3WyKHf8hR&#10;MrvxPP+zUlmrBFJOjRzxTkdlF+80oA+ZfsvN5JNZs8hLL71EbrzpJjJ+3CXkuKMOJXWhtkRmq1eO&#10;HjUKgbYVEGgRaKF1EGgBOoh8/MQfaExt/Mv+d7bKFGU+U7QNcUWdp34aqLlj4hKswsJPymTKdnAU&#10;ZkzBFd/p3xgu71fnkYKnzPMN7rTSimrX1ZXrTyov7+XrzOjQ4t5Vxcyy04YNLc6a9UlyqMPZZ59N&#10;Jk+eQiZNmoRA2woItAi00DoItADtmJHNVka2ONHWs59zuZoWz5RJ6AhfBRZ/vmFwmbgEP7CwQaQ4&#10;vMUB6dTIlecN7BORvrXucs/g345fNB0e37z96qpW6ULDlq/nbvRNYWkhcMh5552bhFm6uQyBdv0g&#10;0CLQQusg0AK0L12j+MnWN7g/qUJmkSrkiGtILaElz/R17shUKrVjqQ5gowuUdLWns0NqHemfdCTY&#10;wIaANITGfzyDPbutB2tYTM8K2hoTf9zXLVUgzz//PALtekCgRaCF1kGgBdjCfJ7v7Zq5vUKdedJS&#10;GKKKuWLe1RYWXOkvnszsUSoD2Ny6uEpNg2vyj/StcxYMaPCLBV9eFIesSbaaNnm+rFW9t77BH+gZ&#10;fBLQEGh/GgItAi20DgItwBYgSTvWBBb/msqniky2phi5Km0lmB+a3NHxzes9tB5gc3IUZmAcBt8Z&#10;2OgXd+5fW8w74iJPy50f3/ST/dsItK2DQItAC62DQAuwGeQzZTuEpnh8oLP/FJmalarEktCSlkSW&#10;cKsrZ6LWrnYBbGFdHDHn5U3hj33yFhnYGJCGvPGNb/IPu2ZyWMf/PJEg0LYOAi0CLbQOAi3AJhaY&#10;OTV+An13xx1+RnxbJXlLXBLo3PD4plbvJgdoj2gLgmuwU+IA8mn/Op9uLGuJHGkGHQsW35y844BA&#10;2zoItAi00Dp0n4mtCktEpqYYWvyU+K8QaAE2hcAUd81b3DMqX7O0Z/cdiKkJJLLlZYElXEVDb1yC&#10;Hz7oFEwhzQe09zayFu7cv1DsExqrAoP/1FHZFhrQRo8eTa656oo4sKizHDW9t65X9ihdulkg0G44&#10;BFrYwrahPwOewZ4fudI815SIkKtpdjVmTmDz11sMU1GqA4BNaBs6Kimw2PttlWmqquhJMqlqUh/o&#10;q+Ing9c9JRuW6gA6ui40rLoqd1LeEr9siCzywP1/JEuWLCFPPvlkMqN2+s3TyOCjD2sOTfYTX2eO&#10;jK/Z5O9cINBuOARa2BLM+PkxMrg3Cr6+XOaZosyliG/ycxydGawobRozCAAbS96SuMjiz3G13Kd8&#10;rppkU5XxE5bUUu+p/wgM7kT010JnQZ9wXCN3Umjx7+2/107kxuuvJV/Nn09effVVctWVV5JLx48l&#10;Q048jjQE2hxTSt1M+3Tjy7qsvnrjQaDdcAi0sDnwZWU/C3TukFpX+b/AUpZqEkMMKdfk6dx9ocbt&#10;0taTDgFg0+ta6/CNgcXepfGZedlUBZ2CQBxDXFbrSA85BjNwS/QcAmwKitK92pJrTg4t8Z8nHHv4&#10;yr8++QT5dNYs8uyzz5FLL72UTIgD7uCjDyOhLb/p6rkzbDnLli7dIAi0Gw6BFjaRrp6aqg9taYZn&#10;yssNmSWqkFnpKtmX48f9EMtCKwFAh+Vb/ODIEj7OVPVsqSjvTUJHJZHLLwo0/lS/V6/epTKADs/U&#10;2AN8lX2rzlVWTZo4gcybO4fMigPuiBEjyfTp08mQE48ltb600tNzD+p8LyG+pE195z8eaNNvKkq6&#10;ulS6xSDQItBuLZLHkikckLeF92t9nUh8rmhI6eWRzc+wlWq5VAYAnQXtRQws7uBAZ/9lSNliVXlP&#10;IvMMqc/r38R/N0mvLNusG2sANqFuppRTXTV3U31orrjg3LPJe++9R+bMmUPuueceMnr0KDJl0uXF&#10;nfvkFzsK83c6H7d03Xr5vkD7m9/8hlx66Thy7FEHNQcG93kcmidtyWCLQItA25nplZU9XJ29sM5T&#10;5msy2yKyaeKqzCLfYK7JWxkuLsE8doCthWeIGj2IQZeyz4hsTUumpoKoIrO04KkvRBZ3qSFmtVIp&#10;QIem6ynBEtMHB6bwxwP23mXZZeMvJi/GQe+tt94i111/PTnrzOHkrOGntuw2sOEjT83eTd+yLF36&#10;vdYOtI8//gSRBYYMG3oy+fOf/0xmzpxJnnrqKTJyxAhy7oizyCH77zXHVTKPWmrmpLYe/9sWCLQI&#10;tJ0JfXEYWMw5tBfW0sRvdIkhpswucZTclMAQBioVFT1LpQCwlesaGvwvQ1N4SuLTiyvKexCRy5LQ&#10;lL6JbH6iq2d1WrO6FKBjs6wM56nM1fWBNn/kWacV33rrTfKf//yH3HTTTWTq1Cnk/JFnk0H98i2e&#10;xT3tarm91g2iawfaxx5/nLCZ8sW+xpxbsIRHbDX3bb8+deS2W28ln376KXnooYfijzmVTJ40kRx9&#10;xEGkMW8siT/mFLqCXPpwmwQCLQJtB7eNp6XE0BbODS15nqWLRGRSza7GfhbY3BWuUsGU6gAAflS3&#10;0OEnW2pmWfcdtie5TE2xsWAXI4v/2Fg97B6gs9jGVZmRnpr9ZkBjRO77/b1kxYoVZMaMGeSCCy4g&#10;t0ybRg7af8+irzPL47A6ll7wv4G2cqGv8zslHy1Gw5qr86MCi19oqAIZN258Mmrsiy++IKPHjCGT&#10;J08ho84/h7gas8pRMzM2xcotAi0CbUdksinbM7mn60O9KPFMUWRqSGCw70am8KPvmgAA/JQulpTh&#10;ApM9wJSz90h8qkmIf8Ew2dSq+sh4PbK5X/sqU1eqBejQaMgy6Q5pS75m90H1yy889yzy5JN/SdoI&#10;nn76aXLeeSPJJaPOazlg750XanxN8YcC7doMjsv4Nru7p/HTQkdedNjBB5DLLptA3nlnZhw2XyCT&#10;J00iw08fRkaePXxFY95421Ey19MWidLlbYZAi0DbEThaxqCnchV89VVT5pbYKkdMKfeRo7Fnhzpb&#10;8FKpHUulAAAbl66z2cjkrzPk7BeZ6nKSTVURS+Obal35ZV9lj7Oqq7uXSgE6NNq356jMab7JvLbf&#10;XoOa7vzNrWT27NlJr+zll08kEydO/MlAuy6X48pDnTs90Nl/NuQ9Mmb0heT1199IQt2dd96ZbDA7&#10;7dQTyaC++RWennuAtjzEl7V6gwsCLQJtO9WNPjYjW3oysGWiS3SsVrbZ19gXAos7hN6+ugwAYDOy&#10;qsu6RyY3PH6F/X4uU7Gqd68e8ZOlTEJL+A891EHTMlWlUoAOz1XTAxwt++++dd7yqZMvL37++edJ&#10;jywNtHTGc6msNbYPDPaYyObfi18gLt9nrz3IM888nfTzXnPNNeTyyy4jl0+4lOyz2wASWeLHvprb&#10;Z33nSCPQItC2F7SlxrXY/SNb/Gfkqi08kyqacvbb+HnjEd/KBqUyAID2IV9Wtq1lMUocZJ9T+FRT&#10;757d6e7vYmjJSyNH+pNnYGoCdBpdlXS62tNzN/gWv2BAg1/sExpLfZuZ4Yg19HSytqwydTWFNB9o&#10;3G2hKS1pqM+Te+/9Hfnyyy/Ju+++S8aMGUPGXnIROfyg/VoKvjrPkqrPN7iqTOna/4FAi0C7JdnZ&#10;crbgCNPzrrTY1sU4xNYQW2G/8g1+imUl7+Jt9BP8AAA2CZ/ne0cme2hgsP8nc+mWVE0FMVS+WB9o&#10;HwU2P5E+eZdKATq6rp6W3jPviI/3ydtkYGNIGiJ7Ud4Sf69pGaNU0ypJ4DNze7ka84hjCM377b0H&#10;eeSRR8j8+fPJ448/Ti69dAKZQOfeHnlIS2TL7ztq7pS1N5ch0CLQbk6a1r3KM9jz6wLlzTjANqti&#10;ljhy9ms649w3WbtUBgDQ4XWNDG7fyBafkdiqJdUVvYjAZYlnScsig7+WbgygNatLATo2U6pSXY2d&#10;2hCon/Sv91vqA6M5cqQ/uGJ2VxrkSmWtEkg5NbSF35oKs2TngX2TsWD0FDS6seyaa64ll44bS447&#10;6lBSCNRFrpqd6OrcSN8Uigi0sKlYcrVSsMSbAkteZmsC7YUltpr7JLTZqXQzcakMAKDzom/XhpZ4&#10;jafx88t77NDE5NKk4Gl0PMu/fD23U2lna5uOJQVoT6Ty8l6+wUwoONKXO/UprIgDLolcaa6jZ49v&#10;6+OcYXpW+Dpzed6WvjUkZsUZZwwvLlq0MDkNbcSIEeS6668j5404kzREDnkxDrzHHXccAi1sqC60&#10;f5seJRtY/CMFT23SFaGoCamloSXM9BRuX1qzuhQAYCtkWWXbuQYXBTr3gKOyxZrKXiRdUxU/6WvL&#10;Q5ufUVq9BegUJClVE2jsqUnA7Zsn/eq85ZHNvO2qzBHxzdutrmqVLhbPp12NuSk0xSWF0CGjLryQ&#10;zJkzl9BNa3T27THHHPPfQHvVFZOJZzDP08+jdP0WgUDbMWhcSgwN/u6Cry6W+CzRxEwxfoH2cWBy&#10;JwRb8GhnAIB2zzQFPrD48z2FmZlNVZBcpprYurCq1pFf8nTmeIthKkqlAB0aXSUNFPbUWk95rV+d&#10;S+jqbX2of+zFgZeeVV8qaxW6ehto/Km+zvwz8jQyYsTZ5Be/+AVZvnw5ueeee8ioUaPI+LEXk/33&#10;2nmlo2afcOXs/jxf9rPS5ZsNAm271c3Vc4cUPPkvgS2t1BU2DrHZFt/k/xD//t0jvh2rsAAArUXD&#10;a2TxFwSmMDOXKl9eWd6raGoCiWzx7cAQjqEzceMytCZAZ9DFlrN9AoN7on+dv2hgY1Cs99SF8WN9&#10;oq2mzTaGzm6ukT221hNfM1Ru6cEHHlCkB0TQWbp/+MMfkhXbiZdfRn6x726kLtS/dHX2QroiF1+3&#10;yUMLAm27sY2R7VHpG/yBgcW/FTgKkflMsylmv4xs7kHf5vrGNQixAAAbW+Tyv4qfsObS1oTKyvJi&#10;wTfiP+IiR82cFt+ModzQabgq29/V+X8PbAiKO/crFPO2/K2j5c6Lb2rz49zTuJ1Dg39bFTLk4IMP&#10;Jh999DEpFotk+vTp5PzzLyC33/4bMqAhLDpKZrajMgeWLtvoEGi3qC60xSWy+S8LgVHkmHRREzOE&#10;zoX1tnArCgDAVoeOKPJs7iDP4F5RxTShkxNUkSX1vv6hb3ETtAwOdYBOo4upZMPIlB7qk7eSsWB9&#10;Imt+oLMPOHK2kd6+umz90RP9PCm3s6czT/qm0LT7rjsloZbOvX3sscfIxRdfQq6+6kpy0uCjW2pd&#10;ebajZG/5sbm3rYVAu3kZ2Wylq3Hn1vnyTEPhWhQ+Qxw1t9C3+CmuntXjEkyZAQBoB7ah536HFveg&#10;yFSvSFeXE0nIkdCSlxRc8YHI4naOa/ALGzoF2oLgmdxV9b46e0BDQPrVucW8I/zRk5k945vb1IJD&#10;N18GFj/ZMbjZu+8ykNw8bRqZ98UX5MUXXyQ333wzmTx5Mjn5hGNI31p3saPkbte58j7xZW1+KxqB&#10;dtOjL3YiR5ge2PJSS109VsuSsx8FpnCGolT0LJUBAEB7FprcLoHNP6fyNUt7dt+BmPEv9MiRl0c6&#10;P6l0ahl6b6FTkOVyNjCZh/uE1sJB/fLF+shoCi3+L7Qn12rb5IQy32LqXDXzlClnFuRDt3jrrdOT&#10;Qx3uu+8+ctFFF5Fpv/41OXHwUaQxb63wdObK0hiw9f6ZQqDd6Lah3wPf5EcVHPmLwFGJwNQ0u2pu&#10;bt4ULqutzVaW6gAAoIPaRhRrUoHF3u+oTFNVRU+SSVfT1oRVeVf8l69W4yxx6Cy66HplD0/nTg9s&#10;8Su6saxvrbMyMNn3HCm3N719dVmrJB8z0IUzIkNa4lgaGRMH2rlz55EFCxaQK664gkyZOoVccO6I&#10;Yn1oLqch2DByDaVrfxAC7cbhypl8qHMvFXx9uchlizKXJp7Gz3F0ZrCilG1fKgMAgM7G13khsoWR&#10;rpabx2erSTZdRTxLaa7z1H8EBndiXIInAegUGKbs577KnVTrye+uHgvmFeOQNyvQuatsOcuWylpF&#10;ZyuzvsWe4qjsW6Gjthx91BHJaWXvvvtuMhZs7NhLyMTLJ5BDD9ynKTL5Nywl86tMpmyH0uX/hUDb&#10;NjSkxt+/gwuu8lRgK0s1iSGmkmuOX8Q8EGrcLltiBBsAAGx5XQs218e12LtUMTM3l6osMpkaYhvi&#10;ssiVnnYUZiA9HadUC9CRdRHFHVOelj211lNf61vnrmjMW821rvi8Z7DHtPXksDAOuK6eu8SSs5/3&#10;a6wl48eNI6+//noScG+5ZTqZMnkyGXHW6WS3neqX+wb7GJ2cQDd08jz/MwTa9dKN9sKGlvCIZ8rL&#10;DIUjKp9ZZavMa/SADsNAKwEAAPyvLoHNnRhZ4kdMuqK5orw3iRyNRC6/iA6rp8eYluoAOrxA4Q6O&#10;TOGdPgWnaZf+taQu0Fa4Bntt6UjetrQndKPjoOLw9ZEuZlfts8+exQ8/+oh88803SWvChAmXkeuv&#10;v47sv9cuxcDkP85b3JcNtREC7Tro6nX8Ndw/sMSZ9EhwgcsWLSWzLP5e/cE0c2qpDAAA4KfRJxXX&#10;Yvf3Te6N+Mm5WFneg4hcjjSG2td0LFhlZVmbTnICaIe66UJWjx/XN9UF6sqd+tCNZfq3nsE+Zshc&#10;VKpprW1ttcL0LO7pwJKa+/VtILfffntyBO+bb76ZnFh26y03k8MOPZS89957W32gtarLujsGe16d&#10;p31pKHyLyKaIq7KLfIO/NjQFPi7BJlYAANhwtsqbockdbYiZ/5O4VDMdDaaIzNK8p/7DN5gJbhwI&#10;4rI2jzECaC90PSXYJntYra/+qc7Xl/WtdZv71tlvxUFxrM6nhFJZq9ATyFyd+ZWlZB9sLNirhp82&#10;lPz1r38lH330EVm4cCEZMuTUJNDmPWlC6ZK26hCBlh5gEJnMiIKv/M3SxG90KUdMmVniKLkpgSEM&#10;zEt4NwgAADYxpaxs+1DnDgps/lmZq15SWd6TSHyOhI70dd4RJnhiMhYMc2+hUzDNNO8b2Wv75O2v&#10;d2qMig15fWXg8A+bQnpAqT2htbqYKts//ll53NaYBQP7NZKdd96JXHTRaLL3bgOaHZV9wlWzu7bx&#10;Y7fXQNvFkjJcaPFnh448Nw6xRGRTzZ7GfhrawtS2btIDAADYmLoFlnCVqWSWd99he5JN1xTrQ6Po&#10;m8xMU8z0L9UAdAZdfY09r2DL39ITy+I/xcjm3zPkGnpiWZv5KlPnm/wrviWRM844g9x263Syz+4D&#10;i7aSW2Kr2VFxybarK39Suwq0uljj+ib7j7pAL6oyXxTZGhKH2A8CnaMHUwAAALRPySqMwZ1mqbm/&#10;8LnqJjZbQyQ+05J3lVfouDB6IlOpFKBDo2PBTC27Sxxuf9uvzl7Vt+A0NxbsTwNHuN6N/z4u6ba6&#10;cv2lUqkdQznb6Ons9XlX/eTA/fYkI84+gwwfdgrZc1Djx/HP1U2ezuzBlJX9vHTJurZooKU//4HN&#10;D8378jO2zq7QpBzRxfRnjp670TXF/vTI4VIpAABAx+EqOSa0hcsNMfsV7btNxoLpQlPBkV/yNO5o&#10;vbISm8ugU1DS6WpfZk6rdaR/0oA7oN4jta7ysqcxJ/h8r96lstbq5su5nQKdfaAutJqHnXoyGXvJ&#10;ReSkwUeSxtCY68jZSbpemS3VUps70HZ19dzBeUf+W2jLJBmrJWRaPI19IXK4feLbWx3qAQAA2jW6&#10;kzm0uXMjg/8gl65Y1btXD+IaEglt8ZPQ4gdjpiR0Jq6a6R+/mHurb623fGCfsFjwtIWByV1FX+TF&#10;N7dp176j1Xiezj5qqblvdx00oOXaa64hJx13JKn31VW+nrvRVtPmpg60dI5uoLEHxD+3r0We1sKz&#10;qaKpZBbkbeHxQM35pTIAAIDOL19Wtq2rZ/XQZJ5X+FRTec/uRBaZYugoSwu2+KApVWHeJHQWXcWa&#10;mpRncjcUPHnxLv1ri31CY2lg8g8bcib+UWjTKmYX+vZ9YDInRJY4u099RC67bAIZe8kYcuC+uxX7&#10;1QcbNdDa2XI274g3R4602NakFoGtIY7CzvcN/mrLStoIMOEEAACArvqENn94YHDPyVyKZGoqiKUK&#10;9KjSD32THasyTK5UCtDRdfO09J4FR3q4PtSbBjQEpDGyFkYGP8NUsmGpptV0kXHj0PyXvnX54ujR&#10;o0hkS38q3dRqLterPDTY8+oD9S3XlJvpWC1Lzi0KdHZS/PNol8oAAADgR3QLLO7gvM09I7E1i2sq&#10;exOJyxDflpZHlnSXpaStuAZjwaBToO9GeCp7Q/zibVb/er+lITKbI0f8na/nBtEjcktlP0lRyrYP&#10;LOHWnfo1FC++6KJWB1pLZpS8I9wQWPIySxOIzGeIozKzIpu7otQmAQAAAG1FN9vkbeF6T+PnV5b3&#10;WMUyGVLr6yQy+TdCk1kzCxQnCUGHV11d3Z0eVFJwpS936ldY2b/BJwVb/sI1cifRCQhxyQ8+zlsZ&#10;aLvQ0wBtpVoOLP6RWk9t0hW+qAmppaHFveuryYYutBEAAABsIl0dnS0EOveArbLFVFUvkq6pJJGr&#10;LY8s7l7al1uqA+jweL46Hei5M/JxqB3YJyT9at1lcQB9k04WiG/+zmza9Qm0ppDmfYu/szbQFitC&#10;jmhClvg691lkMCcGSrq6VAYAAACbEz3FKX6Cv8DVch9mUxUkl64mji6uKnjqC46eHexyXHmpFKBD&#10;M7iqjK9yp+Vd6V/96jwysDHZ+DXLNZihul7Zgwba0BKmrwm0gSXfH1/WzdeyhxYc5YnAllbqEks0&#10;Mdvim+wfQo3fM74d72wAAAC0J0Y2Wxk5/AWByb2bre69vLK8V9FUBUJHJ+Ut6YjIqMrEZXgCh85g&#10;G0vL9AsM7on+9e7CAQ1+seBISyJL+JwG2osuGkNCSyaBrdD+82ZDzH4Z2dyDvsb1ja9FKwEAAEBH&#10;UjCFowOD/YK2JlSU9y7mPb2Yd4VFjsqcFt+Moe/Q4SWbynT2sVpPJUw2TbbfblsiM1UkssXHNuBA&#10;BwAAAGhv6BiiwOIO8TX+NVVIk6qKXkTmc6Te1z8MLW6CxTAVpVKAds/TmD0LrvTngqcsTlWXEzZd&#10;SRw1tzA0+Mmhmjbjku/01wIAAEDns02os4XI4u8SclUr6JG8UhxufVtcRMcl5XV+p7gGY8Gg3XBd&#10;rjx+bJ4TefK7ti4Us+kqkq0ppyF2VmQKZyhKRc9SKQAAAGyt8oa4W2Dxz2p8zdKe3X9O6BzOvC0v&#10;i3R+Ep3PGZeg7xA2GxpQHZPfO3Skl/KuSrKZGpKu7Nnsq8zcWkec4nmpmlIpAAAAwP/YxuKr077N&#10;/8nW2Oaqip4kl6kmjaG5KjL5VxyxxivVAWxsP3P13IX1obrY0sSW7t13IEK2mgSWMMfX+cF0ikGp&#10;DgAAAGD9uSonRTZ/oS1nZ/O5KpJNVRHXEJvqfflZT2eO5/my9T7JCWBdlsJZoSPeXAj0LzSJJema&#10;cqKJmebQ4B4MVG5XPL4AAABgo6LhouCJ+7k6c6fEVM3jczVFLldDHEX4Ou9Kv3dVtj89falUDrCu&#10;LpaU4QKTGx5Z8quykGtiM9WEy1av1MTUa3mDPS8wc2qpFgAAAGDzCAzuxLwtzsrVlDdXVZSTvKuT&#10;yBYWehp3QkUFNupAWTfPSDmByTxcH2hEk3nSo/sORUvJLAst4REdJ9sBAABAe0FXZj2DOdw3ubcM&#10;KVOkY8FELkcaQ+3r0OQuq64u614qhc6vi6umBxQc4e++Ja+qjl/opGt6E1dhFvsGf23eynBxDQ74&#10;AAAAgPYtsJla3+bO1cTMMwKTahHYNJH47KKCqz7s69xIW6mWS6XQwSmKsr1rsgfU+eK1niHO5HM1&#10;8fc6Q/hsxRJLY24KLP6IvFTeq1QOAAAA0CFtGxn8gYHNPydx1Usqy3sSkcuSwBbnh7Y4Nlw9Fgxz&#10;bzsQnu/V21fY3UNHfs41peZUdSVJV/Vq9g3uP5HJXWHLWbZUCgAAANApdQss8SpLySzvvsP2JJdJ&#10;FRsisxha3HuWlNu5VAPtDN+rV29Py02us6VVcYgt7rjjDoRNV5A4xH5INwSWygAAAAC2Kl18PSWE&#10;BnearTB/43PVhMlUE4nLNBd87YXIFkaaEna9b0FdXS1zQF2g3uVowhyRSxMmXUlkPvW5r3M3+jbX&#10;16quRm80AAAAwNroWKfQFC7XxdRX9EheJlNDbI1fVfCkFwKVPQYBatOip8JFtnRd4EhfKSJTTFdX&#10;ED5X1Rzo3Iu+w+0Tl3RbXQkAAAAAP0mpKOsZ6fw5vs5/kEuVr+rdsztxTZFEjjQr1PnjLYapKJVC&#10;G1llZduZcsoOTfa3eUddpogsKe+1Y9FUMgtCS/qLa2TypVIAAAAA2BBxqtrWcTJGaPB/l7lUU+8e&#10;OxKZzxUjW1pS8KQZNoupCa2wfd5mj6l1lTmOJjYlG7qqexNXZb/2De5qy0pWwbusLgUAAACATYKu&#10;zoZ07q3OPStzaZKuqSCWKhRrPfWD0OTHYZf9d9lKdt+CKz8a2OoyJltDcin69couCE12qqszbqkM&#10;AAAAALaQbQOLOySkY8HYyqVVlb2IxOeIb8nLIke8w9EyRlyzVY0Fk6TyXoHJHpB3xLddQ2zJpCqT&#10;EOuqzKzIlq7Q9ZRQKgUAAACA9kZJp6sjQ7jJ15hvKnt1X8UyGVLraSS0uZd8jevrpVI7xmWd6qQq&#10;2gtL73dgcBcVXHGxZymkV68eRZmtWhoH/fc8hd0vLkMbAQAAAEAH1NXR2UKgCw84KltMVfYi2XQ1&#10;yXv68sji7jXNDj0WbHtHz51S66nvGypfrOjdk0hsinga+2mg8UM9Saop1QEAAABAZ2GaaT4w+Qtt&#10;hfk4myontJ/UM4SVeU/5h6Wzx9G36kul7ZKnZMPIFn8dufJ8RWBIqqqciEx1S2QKf4hD7F5xCVZh&#10;AQAAALYWRjZbGdriqMDk3svW9F5eVdm7aKo8iUzpDc/gDzeMqkxctkVbEzKZsh0KBuMElnCrZ8lL&#10;uVyaVFX0bDbF7FeRyT8U6FyfuAwhFgAAAABWKzji8Z7Jza+u7EkqK8uLdaFZrHelha6WHRbfvFkO&#10;FdD4jOHruWcbQqMo8UzxZ9tvRxQ+VYzD9wO6XpktlQEAAAAA/DCf79U70LmDfY39p8qnCJ2cIPM5&#10;0uCp74c6f0kcLHuUSjeKQM3uWuvJf6kNtCV0BFkuXUFsmVlEx2qFatqMS3BCFwAAAAC02TaRwTeE&#10;Nj9DzFWvyKYqiCTkSGCLi/KOeK+v8zvFNa0aC+Zyvcrjj3lmaMvv2ppQpBvVaE+vqeQ+C0xhuKJU&#10;9CyVAgAAAABsXHplWY/A5PcKjNxzMle9rKqiJz3UgRRceTZdUdW0lBiXfaevla7oejq7X94WXwgd&#10;ZRnthc3UlDfHAXZeHIonx6GYzoVFLywAAAAAbHbbRByXoRu0bJVtrirvQXKZatIQGSvzlvCqp+Xu&#10;qQ+NRaYmtvTovgMRslUkMLh5nsadoChl25c+BgAAAABA++CqnBQH2fMsNTePz1WRTKqcaEK62Te4&#10;P0U6swfDMD8vl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R1RW9v8AopeIcats3TQAAAAASUVORK5CYIJQSwMECgAAAAAAAAAhALO62bV0TQAA&#10;dE0AABQAAABkcnMvbWVkaWEvaW1hZ2UyLnBuZ4lQTkcNChoKAAAADUlIRFIAAAEFAAABAwgGAAAB&#10;S8ghGgAAAAFzUkdCAK7OHOkAAAAEZ0FNQQAAsY8L/GEFAAAACXBIWXMAACHVAAAh1QEEnLSdAABN&#10;CUlEQVR4Xu29CXsbx5UuLDvLJHMneWYmc2dys3yZO8lMMp5M8mV8M+Przx7GItHoxkZKNr1IsmVJ&#10;1kICvaCxkBTt0LsTy5u8y5ItWRJJAN2NjYtIyor9z/LVW10FNsAmCZIgCAL1Ps/7kAB6rTp16pyq&#10;U6cO7HsMaPY/B/WCPTj5p8eiY8tPB7VClf3UPgxN3Hl0aPzOE1629UFws8YHoCQPxg7ZPeDmnH4P&#10;cWjii8fZoa2HbFiVwfHbj+HmgxMrRyKZ+Wf9HgIlgWPYaa1FLPvF40PZpYTvjX3Y8gdZr+g3IkqN&#10;nd4abOchgrr1Lju9NfB7CEm3bzR+F0nfOsv/3xW5oDLhuSFuMpi9c8T7OTy29JT3GEm1Kuz01qCx&#10;NAbH//RYQMuX+We/0gIlNbfzBwmMWv/lpxlB3Dg2vnQUfyXdKvgdAwZVp8Qutz1Esksn6i5Ibjg4&#10;efsx/B9Kz6fxWTFKL3l/5//zKpQSVpFdbusIaHatuL2su1FqXuOfvd+DhybvDOPvjppr40U5uebE&#10;/+RBHSVZeR6fo+PLxxuPjRE1Hhu/M8wuuXVAuhsvyilr9kXcmBMC6HccBDiULL7CLrl18Lddj96H&#10;8P/dsty/O9EZU19+vfHCjSStouj3EPw7CDG72vYR1PIblgZuIuvWZ36/gZLhXGWX2hnwIBAwv5vA&#10;fhicWNWcnJKeu9I/kvstu0TrEFCtz5VkuQpyWQAhfPx//Nan3vgRO6V92FVrqllE22FXbgY8xL1n&#10;Ln2DfdwboDqCiXyYfdwbHCId1UA8d5F93BugSQYS+bfZx70BHoJ06zfZx72BeAiOaHpe3XOZEECH&#10;hd4VtiTMf/LVXe4vbQIeAALpZSh962n2c3uA7rvxIUAl6ezuSE1At8vcbvB7ABC/scNbj2DcsmBR&#10;xyZWTkfHlo81+qbeh+gfzR1lp7UOm719IyGs7NTWAV213802Ysurxe8mm1Exyh+y01uDRq88Spqi&#10;9zPo9crlVo9LAGvkgY3Qeb9r/AzBJT7HDXaJnSNoODk4wd6b4KahdHUS/0NbKsnS897fOWWjdIZd&#10;ZvtYUwqM0YmVWmmsdwy44wE0v4t7v5O0nDWgFT7l3wXUvDOYWXmS/87ZH5/9F3bJrSM8tniy8YJB&#10;3b7GbwrlFVQLJeb+v9g4PMCHFnAMu+TW4b2gl3gISSvMDI2vYJziY4za+ZXaALk5/u6gtUzd3XhR&#10;L/GW0dTcBCmZt2Sz9LrfMbUS0wrvs4tuHXyAzI+ogkOTXw1HzcWRxsE1TlJFv9+xn+pXxF4GiZeO&#10;v2u69YnlYwHduk6PIddgl9s+1rMbOHGTsDmX9futJQOpLqbu5mNPfsRDNLYKaMuWlEAjDibzP+QD&#10;JI2DJF4GtNx1dkr7wG/OPu4NgprTGQ8h6XaBfdwboBSILXGFfdwb4CEUo/QC+7g3wEOEzcpL7OPe&#10;AA8RSc+fZR/3Bh3zENHM4s5NuJ0ADxHSi2+wjwLbRiBhDcOaR4mCxGm62q9av2E/dzcC6swjeOmN&#10;XNzBzOIojmGndB8Uo1gImfNpv5f3I+x1WXNG2endg40mWv24a3ZiO0C88Bna3s2yGRtfORFOFt8l&#10;HlhB1q1CmHT56411+XFfFoRklG5IamGGz+UfGluI+73ctjix8ii8ioBqf85u15kImqVroWT5WQwi&#10;eQNcWk05VX6ROJ45dtvOAyTA78FbzdjkV8Md3VTaURAYpu54fRFOVd8Natbbfi/AiR4DL6IkrEt+&#10;v4P8ZdfrXeRkaQy/k+bxGbt150HRCqnNukfFsD+VdeePfhLEewi/3/xIdJGjpCqtHz3fLoLn8j9H&#10;sA1RmM+tF3DjJXHdZ0kX+5L3hWnMAyuErXSvvIdij7JH6Jv6Oh5iozFOyoY5EhDnRdOLakAt2Oga&#10;eSHwGD1OjHd4P/sRo4p7Vhh9Z6Z/0Uw3OZi59Qx/Sa+0eJsBOEC6xLC5GkUZUHPT+F4xrA/5d14G&#10;dWs6kipn+OdwumJI8fwH7PHaBzzkVuYFay8NCWDfKYnCNUUvveYNphwaXz7Dj8XSBH6sH3EMb0YI&#10;sMRn9nhtwnDha4HE1o2m2PhtGsALSZIN+yIXaXeceqVWWJJe/MDv/EbK5DpRch7+R6ERd95mT9g+&#10;4IEbH6xZomeJMDcbxIKEwbG58/i/WUVJX9zzDJjSCqSu/w/2eO1DIOnkI6l5zftwW2Esu3QaLxLJ&#10;rhzhtkOzhYC5HT6dRj9r1k1SuO3XDxx4+HBqbsL7kFslrhEyqzTkPJauj/xvJArK20OhAOkkaDz3&#10;H+yR9g59rAuNphaaXvLiJdcTkfSCiVlev2MayZWrkixfYI/RWZD10jswrKADQqlqkrZ98tAbkdsQ&#10;3KBa+/udR6PpOQPXxO+SXt67JrDboAXB7Ar2VW8C03aIbRYFIQrCBS8IWbcLfVNXv8W+7j1QHUGU&#10;pWI4V/Y86n4vsVoQpZd7OsAaBQH7gHSTz4mCIAWBefU9j/vfS4iCYBBNg0HSi5NBo3QelEZmf8y+&#10;Fug5KObcC2gWnAE1b7Kfuh+KWaEvHTHKUxixxkhTbOLLR2TNuozvJd25xg7tTuAlB+KFT6EU/Yhx&#10;CYw6SWZplp3SXaABoTSS3b8AvMSYg3Rm+hfs1O4BpKDZIX8+z8FO7Q7IyeofFd1Zd6LXjwHDdtjp&#10;3QHMWdAhNp+XXY9B1f5sYHRm71e+bwcBzXoOotzIxrnLzagYxT8EErm9DaXeKg5qM/+Al5U152qM&#10;vDBChRDGQ5RcIaTbH0XNRdXvZddjUC1+fvDcjQfZ5TsfD4Sn/wYFgGm5ULL4Pv4n/f2VUHr5GEaq&#10;o9nl4+FU5WW/l12PAd3O00LdL7qBivv4nWE6ekT6+WZno5ohkagXcX12q86EYpYxAzUeyaw86UqD&#10;/8vshGGj9JxsFDsn4qURVAomvnxc1mxnMLu0Jq1MK8gndNgtOwv98fxx2Px+D95qBjQ7z27bWQiq&#10;uVwkc+sZv4duNXe0KnU3EUnPW0OT/g/dSna0GT0ASUhXWxczvQ6xUptYkJ0ZR92vzvwGBpHfg3uJ&#10;uCceorMe8Tu8zMbwQq4UJb14mt2284AH3MguiKRWTuAYetwGXiQN1iDHhP0CPSbuPIqcgvid3baz&#10;gP47aDi+oXuc/AVAv9+JcqU2xnq/c4ZS1UzHFgQejJjGp/weHIQHyV9STs4Zjb9zKcBcRONva+lG&#10;zJHbtjc5z0YIaM4hGi6sr8Y7+pF4l9eDhk2zRHgHV5ApgBeQ9/iNyPMrsEfYW/DQG79w4Ebybg70&#10;epRIAYrvwnrxgvf4zRhMWJekhL23Y5H0hXR73RSQfkQAaMSsTtKCI5+9zWQjpelHfi57nPYjkCyV&#10;STOg+STWo98gyqGJ5ccxyoSHx8iypNkzIc1+H9ag97jY2O2nYj75TxpJm1iynGGP1T5Iielf8Jpc&#10;j4fG7tA2G9TsNcPr+D6g2x/xHK8olEh6dZEa4hz5997zOKOTHntjr8KBcNNmxgtxHCgni694vyd6&#10;5ErELJv4TdKdG/jLFaW3eUBSvOe5v9eHBO+Vd3mX9yE2In9gMJJZqDlZ0bEvjvEuEeso8D++9yrO&#10;9XLKgFRCPIoYx7Nnaw+keP4lotze9T7URgxnFk/yF+OKj78sxB69C6Lo8T3vaWR1/Xy7YCyzoHtz&#10;8iJyHxG57BF3H8j4Es6uTRC9ERXd+qBWEMy8Ru1zSaEiTRQj/l9PD3iJJhPQV4+jOZeGC19jj7j7&#10;4A/tfahmiPP4eipIgKw5NLEUPku6PYu/7m8bLxoBERLImxCI89jjtQe44XYKgdd6JOPa/kqyMkFq&#10;/xP8z9mMsqUkhcCXCuyJYsS0+kZKayOGM0tUP8i68w5/cUUr3gyotrPZmk0vFd25NpRdOE0/70UX&#10;ORDP6zBXGx+sWRLj6GOapZKYu3j4kDmv4q/fsX5s7CIx/kAk6hn2eO3DVh7ajzg/nJ4zopm586Fk&#10;ZazZ9RGxjLuZAnQJPu+p2YwbH574Yl23eTPyLvIwVsBMLB9zX8z/WE7uZHntA8RLS/EZlT1WezE8&#10;VfgmHmirDo+XkVTV3RiCtWm/Y7yEFHg/k/OTOI890t5ATs/lpUSu6H2wrZIaSky7+/2+HmF9YvyC&#10;PcreQjYcG9YaN4C2SvT10eziKRRCs90usSmI4dUhBcAhm1U6cxxNzW9ZR0iJwvuyXp6kho+nrfsx&#10;ll1+3DWrdznD83Zx772XvoGCoDScD5GcGZp7M2IKX9aK7yOzNHY9W3MM+Y4ov4/4tftHpv+J3bKj&#10;cVfQsJ7zZpbkrBVSA/GS0C1rf8vT8wY06zxSZ7Lrdx/uS+a/TfTKTCRZeocYYTH2dW8BhRDUnelD&#10;Y7fiAwk7wb7uPUiqXUBMQ8is9m5KQZn1DAEt310xi1sBCgGRbru+uUEnA4WA7hA9Avuq94BC6Ol1&#10;1dgjKqjZN2ER9mwhoIvEDJQoBN2e7flCUAyH7ojas4VwcGQ6qujuRE7PFkIgnnscXqQohJ4vhNGZ&#10;R5CGvMclYXZGMSrne74QiPdINz/q6UJA/FLPF0IsNU9zNPZ0IYTN0gvYyLJnC6E/kRuo5U/Qi5Ps&#10;awEBAYF2I6gWH1U0d38tLzHeCyIWrPE3eP0Pjd78CbuEwH7GQ4ncr72VK6cqY7GJ5cc3i7TAvDsi&#10;JGTV/pifGzIquQPDw+0LHBRoDaTk5b8NGm7EaFBzPtw0n/smjI0tPcXXNCHc/8CBP3fOMhyB9fHQ&#10;yOz9qDQEhCDXtF/lbpd8cVqwl2fR9guks263gEjAaGbjNarbZdhc0HEPRByz2wp0IgbYVoBbzeyy&#10;FdIwVd2hO10MnMvdx24t0FYMF772QHz2Xwa0wglJs94MNkSOeaPHtprraCukaw905zXcZ9/lR9rP&#10;kI3yuFvBeVrJiLBV9OKFsDmnD40tH4uSysESQqQlwFqrSHo+Hd7mzgXNkmqGuLtp/sFE/hR7VIHd&#10;wP3x8g8Q4UsrX8uXsccG4r+wJkRmOaqaYWSitcYjJ41A0gs27qEkS86AWuwjjy28i1bintH3/4pU&#10;Nl0CgpXSEIDDk396LKwX6cJDhIGHkqX3ByfuHNlu/H2riPsj0jukl1/EgBUXQCU9t7ebg3cDZM2i&#10;64XoipHM7aNofTG9+Ab/bjCz8qRfpXQSw+lKFu4snvlgIjfEXk1gKyB2gCsICatA10RM3n5M0W26&#10;8j6cLF/Yay2wFWJkkw9OSWp+hL2iQHOYuhsFB6JLqBXsxMqj8Aj2kyBwuskDchXMg7CXFGgGA6O5&#10;KxAE5Ov0K9j9SOp6qu54B3tNgWYQTt0qoNAi6VtNpOfaP4RmgDHMXlOgGSD9IYQhmlk+41eo+42Y&#10;C+FGpJTI/Zq9pkAz6E/kP6PdhOq841e4WyX6653OUHJyY9bvt0a6eTHcvHzgQ2rxp+wVBbYCunUG&#10;cR/ht/sVdDOkabdVh01ZF5AULY/K9Dt2M8JolZBNjl0LjKYWN1xOD2FQDOd1b+rOUKpsP3j6xv9i&#10;rynQDB46d+PnKDwUJAJP/Ap7M7qjgg4dl6ijXnke6cn9zvEjBAF7MnivQdT+lWYSSHmJZcOy4bxX&#10;uw75/75H8t9mryywEfpH7H/iBUfnHXwKuBnyfC9gQHVHBiXdvtFMZcILIBX4Jj+/du42NQyIaw4S&#10;OwJpn3E92Zwr3zNc+CZ7bYH1MXW3bJZpoSE/xcObZCpZj+HM4hlemWGzQjcvo1onu7HWIZpltSUT&#10;BhKFbXc1fvRmd5Z06wp7aQEOtJKgWamltENrxkaMO52Cjo4vH3dT2hC3NTVPszsh4NUv9hFdg4wc&#10;YuwZQDoE3uIoKdDthsq1buhn6sW/YEXRu+jXcr9dLXzLimUWT7ZytBHqGVPZtGKJVuAaIqjan3hb&#10;O45TkiUam+Blq8PlGhnLLtWS5R9U8/ewYuktRM5U/5IXgqRZV1vlBq7HiO4m3g5qOQv9P/6XSXfA&#10;BS+aWkjRZyGagM8+IuNg43U4kTsC2qUVguuOSbjaSzp1+W9ZEfUGiLt2EUEqiB3Enlt+BbQZXRfO&#10;TR9LCrKwaaXQPDiFGVrJ5tx5blTiN6458Dw8ASkMyDXXYMRsKuIrcBy9Hk84ugMOji+O0vv20mgl&#10;kpHgpSUtdxWq2a9gmiHOHWCjlqu0L0BI/I4HqTXPjg2ZZaYpVok9kfAXI4e+BiMRqKBu0ZhH9zhM&#10;sy8m1xznQ3gx2CwOQoTJt8bfIcxSwr6G6x6M515jxdW9IDbBy7QgDevtVqhXXCOUnBvjw768gpTU&#10;3MR6i2Nks0rD5xQkitStS/w8YlzWXFHsDug9B10YuhT+O4jkMhsJnh9j6YXT9HzD/sRvzAOpDfF7&#10;KD33GSuy7sT9p2d/SguRGHFoYY0FsROiFZPKqguDg1BEsgtrc1bT7gK5pyEAC+dkzc5H0gsmb5Wh&#10;ZPEVLkgQNtIVnfcKGz0vO69tR5ghAIrhrsyKmWv344qN33G3kun20PtQep4WJHEX1zXKdkrFrGR5&#10;hXESO8D2Vhz1LszKefzmDiT96THsHsk+z/KuC5unea8DBlRreucazU2LD5vlcKNmgaAmXFukrZsf&#10;tBs8fH23vQYMYyObLK9ATpnFUtJjJu8Mo++mtsH5Pz0cYEGt0QwRlsmvhiV9dV6BM5SqjO3ExuHE&#10;XgfIZId7N25A1xuaYbjwNbzkuobZLjBklF6t3TNTeY2resWoPIfWHUw61F4IG5Xz2FqZVQIVCi+J&#10;B5Jv6VgDbf25MoSx0a6BrYJ7hlLzn7KS6060SzN4ifUTvFKlpH1ZZh4EBEMxS25XQf+v0p2OwEfH&#10;qi9ywYmYC+bOu4V6RtJsVyUtf9l7bfzPxz/61dxRVmzdiaDuuOsLiEHmLZzdJgo5ZDhUS4ChiS+O&#10;YV9x/hnEIhy02KBqfY7PspZ3Wi0EYHTsFvUWsOewt1FQw5JtvYVRWFZk3Yv7T175Di0IYiC1q6vw&#10;ErYET8qOjV1Q2XzgKWQQA5K4u/gf1n7LBYHaCe6Al6xb07Ab6n5n3QN4YKqLE8N7MTCad/1s3b62&#10;VR+9FUQlh42SOzdBGBtbqs2DRLK3ztLvMSragmeDwMeyS6clLWfhuqQLKFAN1HCcuzMIERLiCj+g&#10;5v8nK6reQFCzqfuH8f+tBoq0jnDvLFpJsmZfRuWDVBgId2rXDGbm6dByIDGbj2XmdL8BMLw7tqak&#10;z0AEoa1byHUSFN0e4gtoo+nFkcaCahdD6fl0TQBIS8bchPtM87u2jB8Mp+boXAjKQEo6BiuW3gYW&#10;q6JQ0HfvhR2BcQM+W4hduMnzPI//MQrpd/xOCM0TTlZSNRc3WXW6euOY7eAnx69+S0nNF7imCKcq&#10;Eyi43bDmG4n78NnHKOYz0qSPJ8JBA2sajbxtEO8QTcODcLskvKOsF19hry6wEQLnLEUxV1PyISQs&#10;bM5lYY2vN/G0E0IzyJpF5wqIYfn60OTKE3z0cqujjfT5yHNG0lWTeCuXuZCBA5o99TN1UUQy7QRB&#10;o3I+aPCwd1dz7BZ5oIv/nmBbYJI8r1HKslcQ6AT0nZn+u6Y4evX7qETspEttCK1A10kEErlh3+M5&#10;9S//mt1KoFtA94YjlU9czBkIA0Ld8FmKF86wQwR6BmwSDRFYEIZIeolGQ4WMuTfZEQK9BCzrw7Qy&#10;PAiE5kMY+hNWkf0s0EtYKwzEWCWGK/tZoJfgFYbY5FdUM/T0Zpq9jDrNAI9CtwsQiL6pq99ihwj0&#10;ClgqgIIrDF8+jmlmCEPPzSL2OrhriRzQfNSxlmwjkQ+zwwR6AVwYsA6CC4Oiu/GR0uiMzA4T6AXU&#10;Bp0MZwbrJ6kwsGV7gUT+bXaYQC+AC4Oi29f4KqewUaIrv4Qw9Biw3TDVDLrzHgQBRF4IIQw9iJow&#10;sP2nqWZIL47gOymee4sdJtAL4MKgGMW3uTBE0vM0ODaUnr/JDhPoBQyM5GdR8UG9OCGEoceBTahR&#10;8VhtJYShx8GFge9PL4Shh8GFIWrO1Zb9hbNLdLGPMCB7DFwYYqn5DBcG4Vr2KLgw+FEIg4CAgICA&#10;gICAwIGB+MwPBtScoZhluqyukZjKDiWdP0pqobtT6fQqHhq9+ZMBTwJQL5Enwn9JnVMNJssau4TA&#10;/saf75L1cm1HGiyFD6j2J+HM/JnYxJePICSeJgth4fFYOBsyy+NIQcyX6Stmpdp3ZvoX7IIC+xGy&#10;Wanldw4mkDLo1pObreLGoltXIKpppPLBuTRfYzz3MLuswL5B39TXZbNIQ9zBaHYusa0cDxNfIVn4&#10;uzVh0q3D7A4C+wGSar+IikNOhEhmftS3kpskgmIVvXiBC8Pv1Hwfu41AJ0OKzwRQYbAHQqn5DbcY&#10;bJbQJqSb+AR2AxbTsFsJdDL4qifFqLy0re5gPU6skG7CTRvcr86a7HYCnYi+0Zv/r6vCLQs5mXwr&#10;dAckwkXTCCOdzz3DU2KrwU6Fkp6j/bisOa/7VeROiYxzkm5RjdMfz/87u61AJ+GBI9N/42qDQnVo&#10;4ottb428EbFmImyWWBzDbIbdWqCTgB3mqSAQ3x8LY/0qshUMpZZP4T6yWeqdDcP2Ex4amZVQQUgB&#10;yNdB7gaxETvuo5hlkZNhLyCrN74rpxclSbVfkXTnBvaj8JJqA1SQXnrerwJbRayv5Pca7tX8zXuB&#10;38bf+56cLF93czpuntcRGeD9KrBV9CYPF4LQBvSNFr4vG+4m55xSwppVkpWJwbFbzwxml45EJ1ee&#10;ADE3EE4vnVZSlYnG/ZtaTd41BIkWIo95l/u0ArsCSS+6e0sQYpiYuINvRsZXnoQRGM4s6CGz9Kps&#10;OFdl1S7IquVSL14PJ4tvKcm5CWwp5FeJrSDfC0o254SxuHuYutvdONTtArBXJKaIoY4H03O1TT82&#10;o5y0P/KrxFYwlKpm+H0kNfcO0Vx/xR5eoFVwZ/pcIQiTLoAOEY99cYzvTUUJ9zAzdz6SWXkSe2DX&#10;OH7ryWh2aUQxK69jdxi/SmwFQ+l5tfYsjHJ64fo9wwUx0tgKYAMyLgSKuRB35wkWzmGDb3yHSCKk&#10;4N2L/SS8xHPFxpeOhsyKSgTUE/XkVPsSIoBlR3joXP7nKEzMGEbSC3GMAxwaXzlRK2TV/gQbhvpV&#10;zF4Sz0n3nK5tcE6E4cz037HXEtgi7sJu71QQdPsDtLjDE3eO8OggBTvD7eIAUStI5yA0dzc5kL2X&#10;wFYgxQu0z5WIBwDDEAUbNByaJg+5E1s6lbyLxIZkfHcYSZ0WUdBbBY0WJoWnmHM6CvThCeanE2IP&#10;58YC72RijMMVhB7eNW47OBjP/QcKDmMFXBsQN5HuyRDW7bcaC7rTeZhoBSnhbnzep+V+yV5TYDME&#10;EvnLKLSQWXyDdwHUUESY+S4Eluw2aXxjsvgW3kk2HJW9psBmwAwePAXs3+xXsPuR4XSFarSgbl9g&#10;rymwEX6mXvwLFBj60073CrbCcHqOpvMTgtAkBuLlH9ACI27ifvEMmmEoWaSh9EHdeY29qsBG6D83&#10;8xsUGAzFbhEE2AhEE3zmvpd1nL2qwEYIMo8B2/h1S9dwaHzpKNUGhAfP5n/IXlVgI/Q94/yo2zSC&#10;rDvv4J3kZMlhrymwGe4jLcYVhFwZKtWvYPcLIcjhsaWTXBv0P1n8HntNgc1w75kz30ChwWsYakFU&#10;EbqXVs1MomIxZOz3mx8RrAI32NUG5cvsFQWahaQXizIRhFCqqvkVcLOEAMiG8x7xQGysO9hKJTaS&#10;XksvvoFd6qWk885mwkUNxMRqEo6Abn+EzCzsFQWagWwUx6lW0K0r2zUYaUUY1tu8IsBwai7ld2wz&#10;jGRuPem9lqRZVzcThsHMypNB1fqcJ9dAXIWilbIHpqbuZq8qsBEQoMoLfLtq3RUE+3N+Hc5wZuno&#10;VoUL15KN0ut110IsRBPXoaugyD3lhE2HzUGE2f/n0RvfZa8rsBHQNaDQiDp+0a+AmyHC1vob8iBJ&#10;8ZwVyy5vSRBgG8CL8V4nOr583O/Y9Yg5EtLVJXF/nI8Fs0Gj8ih7XYH1cFDNPcQLnVjeT/kVbjMM&#10;s5XKdSRdRrOTVxACWbfe854/oFk3t6upooQB3bnOryWpjth1bjOE0vMf0cJK2LN8OnqrRIXDwHOv&#10;s6odQs1mTJlYeZRb/pyRzMI532ObJXkXOVl6Z9V2KJ5jryywHniACuGnzfTJjcQ5scnbdGSPVqjh&#10;fIj/IRybCRdsCWIbvMru75J2LTsf34BGUQx3BTXYH5+NsFcW8AOxugd5YRFf/Pd+hboZUehBvUgD&#10;SbEAhsc9Rsz5tN/xnI2eAhhOL5z2O3Y7hEApRvEiv7ZYC+GDB0am/4YU0h+8laCYlef8CrQZxrJL&#10;tehnRa88j7/QCuuNLdB9pZPu0DAnQucRHON3/HYJIZU1Vxiwu/29Zy79JSsCgYBe/m9e+FDnWLYW&#10;O7/01E4moWArSIZzhV43WXme2w1YoeTX5VAtouap5uDEgFIruoVGxoh7yUPZsAsdK4behqQXP+AF&#10;T4ypAhavtqrww5lFOu4PIw1rId3/7YKfBxAynHrbgJBmY204rlWsG45WF3t7jEFJVj6tLXHXS6+1&#10;uvVRraC5fnzYrNA1kxCKRvcUx3E7glM27I+3Y6w2S7xrULev0fslS5+yIukxDA9/LZgs3oQQoFWE&#10;U3MJv8JqBWPpBROFPUAqGotiacGr9id8XAGVTdPsMgHgjKTmdzTv0Qyh/bhW6FdnfsNKp3dA3CjW&#10;OnOVaHZxxK+QWkW0PAgB7hcdW6wtXI2OuYm2XA/DXVyLLYTxF6OKft0HJ67ZKu2lGGVqIJN7f8yK&#10;pzfQH7eP8MqIjS+c265BCOu/GYueqmDNHUugIeZMKEKZ+SR+hyDy50HCbvyV9erv1+sWoEkQeALL&#10;vxUeRSzDxzysyk+OX/0WK6Zux5/v4oUeMYtT2xUCrEKWNNvd1DM9P+53jJfESneDRYgQYCU1/icV&#10;eRkDTHxOIWyUXsZfaCm/a4AQKkV31yu4x9o3eBezXVKNxOwY8iyHWEF1N4Km/QktQM3+eCPVuxFR&#10;GQHNqo3doyIj6VtnN1TVpML5esSwOafzc7lXgQmvMHEx2fUcv8qF0JIu7SV+Lj3PcF5vxqDEMZi0&#10;Wk9oQmZ5CtcjQlZkRdW96HvmExqbCBWIJeR+BdIs0aq5kQViZi+SXTmCQSG/40HJKL1Jj1etz1DZ&#10;/FzKhHOJdBvEeCWVYVbNxnMhBOHMqgCBAbVgN9s1hDMLKZyDkU0/gQ2P3X6KX7frE3MFDYf2zTKp&#10;kA1bbxNEywoarnbhDGj2hgZeLfmVXrDDKbf1c4ZTCwn3GvlyzKdya12Lh9HxxaanpSNjK8/gHDQC&#10;X21DyqPmPcQ/7944x/uS+W/XCjC93JK0uGil3E7glNTCjcHsnSN+x7vdg3vcIPIu8HPiOSuULLuL&#10;UXyCT4gxebxxjCG0RdcSlR9Q89QzwUDS2t8xqukG1Uij13/Giq37IGkOHfcPqDnf/ne7DLEd372U&#10;NOuy3z1QwQg3wzFRY+48T+PvqnxmP6TrXVnkZEIr5tcGifBd3I5GCydLVAsRo5TYFfVdGJ6NbwrS&#10;1bOSfFw9ml7INmNcNUtUCPcCvBwYzfnGPoZSc2PuMTkrki69qmj2zUh2iVR2rgJ6nw3nE02wJr/j&#10;dgNiD427bmIgkfPtwlbHVvLdGrjiuowo6N1IgonWL6lrN/6GO9hYaTTPEX0WLLhdpqHqIcNxjUhi&#10;c/Djo9mVR2XNodrDSyW1cGIjg3Qj0u6BGamHfCKwIqlqEr9h6p0VXHdhYLTwgFuQ2ERje61pU9Lx&#10;ADvPK4xT0UoveCvuMBUaV9WHsounUDn8WNLvuxFMsCXYukUvQ+nqhrEMm5FqGD1HQ+BiPp4JEQQN&#10;v3WvIKh5ZqTZn+7UW9iIyK/odSk5kQ+R3xeqn689QKg79yRwHoQCWkJWnT96z3dpf9oKIeatnnhQ&#10;a/JEh9nsKDFcn2VF1104qOYfwQtieLeV9kEjUdmhxjAzQlQyWj8/TjHd4FYEwfD/MUBFtUPSec17&#10;LiVxN1slwIMsSaeiWW83/sZtBGLfhFjRdRekeJ7O7GEwZTcFAURl0pVOrAKDetHdq5G4fxgLwDFh&#10;NiYg69b1SGqettAB0uJlszy5xkMgQuRndG6XD48txHHdRkFAuSiGRedDDsZnAqzougtcEEKp6o72&#10;XWyWg9mVI7WRQ2IAyrprOwQS+XI0s0IHlvgaihgb0eNeTSOhplvZnUXMKhUEDE17v4cAS4kCnfDq&#10;69ZxhIFEwR1eTVdf3W2NwEknpZi9MJiZO08MSTe8XUcOx5VH+QARjsPfGo3i51xIoE38rr1dQrPI&#10;WoHGKmLfae9vKBeujX7brSOL3EZA/F+7BAEtTDE9MQ9ji8QoZEkwdftGIFGgWiKSnaeWOqgg6yub&#10;hg5oueutWJntJbVBmADCsPX+FsuuuNsRdPO2QDB+8JIYjNlNr6GRaIFYkUwrlnQPGCWkhe1hyChP&#10;0RlF1f780fEqDRBBy0QmeL9r7oSIqoZQBrTZfOP4BnkGdwo8nrNYsXUf+s5e/Uf6krpV3LVxhHUY&#10;IZWPiSTcH/EH0cziGfxfI+YWiHBizST/LpSujrdaYPHeaAi4fizjZpatceLOo8TFpppiYGT2X1mx&#10;dSdko0iHcLFsvK4Q2kBkMOHCgEGjSObWuZp3oFq5CFHZ0Bju5+ZWPG+F0EyRjDt+gPuii/D+zhfV&#10;YPb0wIEun4KW9MINvKxiOC+3y07gROvGCmu3Iog7mF1+fDVXMrEfYDyS/8FWPxuuF84uncZ9cP1H&#10;srfOekc68busucvnA/H886y4uhcHE9aD9GVJy2x39wBCGFbjF9yh7khmMUla4zPu2IPrVQwR19Lv&#10;/O0Q94ykF0wuBBGzPNnY5UQ8s6e/Onb9f7Di6m4Ek+7i1qhnlK+dRCXw8QLSCmup/Nj3tP/2jkBu&#10;l7geVjLxGEgwYhb/0LhYho4dsHgKJVXuneyskuYm3g4aTm4vtAIY8ayHxJQ0voNAKLpNV1ttNeCk&#10;kbhWlCXjBqkHkvVfsxFLzdPNwXpuJ9n7Hnnz29xIw/pDv8LZbaK1htNzWVpRdNh58SS8hrBZocvV&#10;iQ3zkt95zfIwafVBzXZjH/XiBbisXPN4iWFubsASb+o0K6LeASl810jTrdouLe0mdeV0hxqveI7Y&#10;5FfDmIlkgvCp3zlbIQQLg1F+AgBihpOHpSnpyiwrmt6DbLiriqREvtBoPLWNiF9gLmMEaXVYcKms&#10;24Xd9GoghP2q60FhKPvAmUvfYMXSezh49sY9KAgwalZeWq/l7DYRAEIrxLAv0uFf8r8Ej2KboWib&#10;EUKgJFa3Bbz/pMjBSNzJ3BAvEAyv7lbhb8Ra5DKpfHQPcPPA3eiy8H5BNce2AiRudMJSWFEIBLTC&#10;KF8SjyXo7dYMGEPAvSWVdFGTd4b5srNWejTo+nAf7zT3Q6Mz/8aKQICD9NN0ybpbIcRwQ3LMNtkN&#10;0cyyO++gOiXq0+u2OxeQvbXj5fB4B1wznKqwiKc8YhDswLHrf89eXaAR/fHiv6wKQ66ClVDt8CgO&#10;k5bPBQEGIukiaITQTvMiQKPAPeZTzjQNL02EIdLwbooH1Pz/lDX7Y95VIMIIeQOwKmi37Ae38qkm&#10;ouFoil6mC0wUIhBb9RzwjJhmlvXyKzzuAcRkW79u/Y69pkCzCKiWhOlqXpAghmHlVPn3dF5gYuXI&#10;0MRXj6LV7ZQ0UondAwtoQ8kq9SKQVBsTUX7n1JE8C54pYpZexSwmvxZI38EoZdlrCWwXD43aP1HS&#10;C7Mym7DZbSJNLuYZ/H7bCuX0Ql4esX7FXkOgVbj/ZPk7klq6n7hb7w6oBRtZzjejXwVtRNglobHl&#10;Y2uCVjak497LcErY0Bya7D9VkX29o4Dtc7BlfzOEp4KKjY2vnIC6p5WcLJf8jvVSGH5dBp5Cnxil&#10;pzBhRCfFiCCwnwV6BV5BiBKXFf9DGMSOKz0GLghYBQVBgHFKBaFv6uvsEIFeQFC36JK4SGqJ2Ajo&#10;Ggo0Yqg/Lrbp6ykoySKNj4hl5zUIgqxbdGJISub/lh0i0AvggjCUmc8guljR3Wni/47f/Hd2iEAv&#10;oFEQeKRzQHN+yQ4R6AV4BQFzBrLuvEEFId4jGVAFXKwRBJZoQ9GKCXaIQC+gURBCmEASgtB7aBSE&#10;aKpCo5kHNKu3Uub3OtZqBDfHEfInsEMEegFrNAJLdiUEocfABWEwvahCEAazt+iiVGwAxg4R6AUg&#10;HwIqHkPMEIQIy1UQMud6az1ir8M76QRBwO5vQhB6ELVp6NQyXQ4fGXdT6AhB6DF44xGosTjxBU3J&#10;KwShx9AoCLVwNcK+qS9FTEKvoGYjjN2mNgJf6yAEocfABWGQbTYmBKFHAUFAaNrQ+G26zxKSXAhB&#10;6EHIyVIZy+z4zjJCEHoUilmhlY6VThAE7PAiBKEHwQUBQiAEoYfBBQGLYCEIbiSzu95SrG3oITR2&#10;DRAErhGCIrNJ7wCCgEUtQhB6HBAEdAXcaxCC0IO4Z6rwTVrhaqGEoWUhCD2KVUFwcygJQehRCEEQ&#10;oBCCIEAhBEGAok4QWJJPVxDcFH9CEHoE62sEVxAODHf5RlsCLrggICci5hggCGKuoQchBEGAwisI&#10;kfRCHKucwqmFhBCEHkPNRliHQhB6Bn++S0lWUkGjdH4tizo7SEBAQEBAQEBAQEBAoLdx75lL3+gb&#10;LfyVNDL74774zP+R03OHJK30cECzXpY1+6KXkm6/FVCdRyS9NPTQ2dyv5XTxp9Kp/N/eM1z4Jruc&#10;gIDAfsN/Hl38LmnUhpwsOdvZ82Y9Kkl3XxtJy7/00MmbPyG3usu9o4CAQEfhvkfy3w6qxUHSaC9h&#10;3t2vQYPY20jWrKuyXnpHNkuvYs/FkFlNh1LVZMSsmiFzPq0YlZfxvZIsvoXk1ThHSuTqtuaro+F8&#10;CMvi4KmZf2CPIyAgsFfoT+QG5HT1PexMV4u+IkQ6AGxWKuv2RyGzPI7NVrEDLzYzHZx0p+Wbobv9&#10;MTZA/eLx6NjysUiqqgWpe1Gw6xQDu7esFS8HE9aDYoM0AYE2oq9v6usDcTtIXAO6OxEnXeOrO9cU&#10;s3I+Nn77KN3NmEXqtZLY/gIKBqsJw6mFlKQXbgS0fNn7LEHiYgQ0JwkLhj22gIDAbuBBw/lfSqr0&#10;qdv4Vi0DRbNvhlKLo2isPGS3HeSWBLEing5qObovv5eIE/svTbgVAgK7AkmdHWt0E+AexMaWTvIV&#10;v3tJrBuIpm89rRjFi6uWA3MrkuU/PnBk+m/YqwgICOwED47M/jhkVj7iigAcUHM5xZzLxrLLbbMK&#10;miFcCyioSPbW2YBa+IgrB1m1KrJZunhQWA0CAjvE1NTdsuGk0ajQuDBuQHz4azDX0TP7NcxOIJQD&#10;rIagZjNXx6WSqt4Insv/nL2dgIDAFnFXIJ5/w3UZ3EZFFMTVwfGVJztZIXDiGWOZpaOKYdWPNej2&#10;Z//33PW/Z+8oICDQLKSR3JBirgYeBVTbiZhlsxPGD5olHWcYX3kiqFt013bOftUaZK8pICDQDO6P&#10;z/wglJp7nzciuA+hZPnFw5O3H2vn7EIriBkKJTWXCGh2nr8Ptla490z1L9nrCggIbAZJm76XNCKn&#10;phQ06ypM8a0EHnUKeeBTULU/4+8TSs9VA+dmDrLXFRDoXfTHi9976PTsT/tG8z8DB0btkJyuqEFi&#10;TvPvQCleOMMbEAYXZb34ymGiEPablQDWlEKjCxHPP39geFikPBPoYkxN3f2QWvypbBSPy6nqK0Hd&#10;mXYHCb1cbRRbYdgovXBo8s6wX6PrdEKRIRmmYhT/4H2nQCL3wrDIgyjQTejTS38d1Od+JyVLqaBh&#10;f77eakTM1UsJq+j61MWbimZ9KOvWe7JWfF/R7Q84Zc1+X9ad9yTyP1UoasHGeeTzjXB6zkC0ol+j&#10;63TCUoBiCGr2hbpyEUpBoEtw14OJ6/87lCzVBROBWIQEU58G7Kj2J6Fk+fdhthAJjJGeHr09iAHD&#10;w+MrT8aySyei2cXj4GD61tP4jA1uD4/ffmzw/J8eBmMTXz6C8+kUH2lgfg2vk7k6pmDVjSkE47O/&#10;Y2UqILD/8OvjV/9a0p0/Bg2+LHk11HhAtXKy4bwayi6ewiIhOmVIGvEjk3dORNLVScQWYMUiNiCi&#10;i5bYec0QioZbGkGjmAslqy/uN8UAZUYsnRGUU+294jlrIFv81wNnLn2DFbGAwP5A4Fzul5Je/EA2&#10;EFHoKgI0VFm1CkqyeGFw7NYzUAJUEZDeMJaZTyqG9bas5WszB16igcs6cSNU+3ME8ch66SPFKH3I&#10;ic9E+VyBIiGuxLQMF4IpEnJeWTHLb/PdT/cLY5NfDcvJ8itQivXlgfJ0qgohed/XA2ouGtTLPz9w&#10;r1AUAh2Ivmdu/Egy7IvBJAYHuTLIEWVgfxxNLxoIyMGyZPTah88vPx0hDbpe4N3jJd0ukMZ+MZa9&#10;pVHfmjSQZoOP+BJl7nLQc4nb4XdsJxPlFMkuHQmlKmOyZn8cUO2PpER+1rWc3PDtVZKyJmUuG8Xx&#10;B0awgOrPIrOTwN6D9PKH5GSpLj8AEeLLSmrhHOIE+KKfwbFFTCXm1rgEesGOZee1ISgOogj2m7m/&#10;W6RlwRQpDdMmCi+aufMEtuCgi6eIJeQtR7reQ3cuDWiF/4dVjYBAe4GeSTZKL7lTh9w6ID19sjJR&#10;E2bSUz9MBDxqljzLg10qxM2IpZdOQ2EIRbA10rIl1kQ4NZcg1kRd8hgwlCw/23dm+u9YVQkI7D76&#10;R+x/wkCeVxCRUQi9mNvA0esvPx4xy1PeY9CbKYZz5dD4yolm3QLB9YmyBsOpSkJSCze8ZR1QrfdE&#10;aLRAW0BnFjwCGEhgMNB5L5xZOkoDbwjR4KPpSjao5axVQbWsQbNynk4VkmP8hFxwe0SZR8e+OAb3&#10;oW7cIW5ZB5P5H7KqExBoPRCApCRLr602dMKEcymWWTxacwEQI5Ctpr1jB5h9GMwsjkaz+zOgaD8Q&#10;5R9NLz+NWRpe7nTmx6y+0R///HusCgUEWgvZKKl14cdx62Y4s1iX3owqh8k7TxBL4YWQVrxMXIi3&#10;h7JLp2tKQ3DXiCCv6AQNfPqc1xEdgDRKT7IqFBBoHQ5qM7/iwUhU0NSCHUnPp6MTK6L37yAiEjRs&#10;ll6oH9i1nmPVKCDQGtx75sw3+hP5OrMUwUODE/srMKgXiPEFREQGVWd1IFi3L7CqFBBoDfpGC9+n&#10;ATRMyEgv5GCnJDGD0HlEbIhiVuNCKQjsKqSR0o+DxmosPqLropnFM2KcoLMIKwEDvVh2zQd6ERYd&#10;VG2TVaWAQGsQjOf+I5Ker00vBrTZ/KHJlRNCKXQO6bQkZn7Sc4Z3L8uAXrAfGrX+jVWlgEBrcHBk&#10;5ldKar6wqhQK+cGJ5VNCKXQOUReRzK1zcO1W68kuS5qdOjA8JbbFF2gtDp7N/zCo5urcByKAzwil&#10;0BnEArBI+lZcUguekGenOpDIXRLLrQV2BX2jhb8iPupVLnCYfQibleeoD+sjpILtIY0czS4kZN3+&#10;zBvJiP8DmnWcVZ+AwG5g6u7+0Zln3aXRPE7B/mQws/LkXisGWCuI5Asn5wzFnNMjmYVzfKm23/Ht&#10;omvO33kyZM6r4cycjmlCTOHi+51aWChzBCqFjPJU46pTxaxUB0ZmD98rLASB3QaELKAWbC58EMaQ&#10;Xn4Ro91+grvbRMMKZxePS1rh/bW9ZN6JZubOY5UmkqD6nb+bRA8eSc5rB9X65DFuA87fVIzK+Z0o&#10;LSgFMJKuvtKoFPiKVVktVsKZamFAKz5w4IDIAi2wS3hoNPffSITCBdCNVyiP0+QmSHLiI8C7QTSI&#10;cGbpZFC3plcbQz2pokgUroWzcwmke/e7zm4QC75kYrVISCnn81yUqpOLphdHdhrngXshs1Q0u3yK&#10;KJoskth6Bxq5gsCAo2yULgb14hO/jRfFOgiB1qGvb+rrpGc+U59+3bqJQcd2BzKhp42kys/WN4K1&#10;dKfn7Avh8duri7Z2i5gSJGURTNjX1vbg7Hl0qxgyq5O7sVENLCMwklo6IWvO63UBTF7q5QsDZ+1/&#10;ZtUqILBzBEZyr9QpBtXKxTILOhRDO8cYaAPILh0JqoVP6oTeh5hGVTLVc5jL97vWTghlQxOuEgth&#10;IyVFfiuHktVM21yuiZVHUSfBZGUCGa5WFZVrQYQy89VAovA0lD2rWgGBbeLMpW8QC+GFRoGXk8VX&#10;WjGQthVCMcB8btzG3ZdqoaSYpSxNb+Zzre0SVksoU016939sJMpHSRbfclPUtXecgyotWBHpRVXW&#10;7TXp9slzWQHVjv7k+NVvsRoWENgGhgtfO0gEqW6nZ6zMM5wPuTvRLuFHI8fIfkQvvjHgyYJMfOxZ&#10;GQll2WdK8rusl96BL94Sl4f0+rHM4klsQlN3nwbKuvPHTsgsjbKKjd1+StHoSsp6q0YvTgcSlsJq&#10;WEBge+g7fvX7Qd15wzsDABLf+Uo0tXiqnb0ignhCZnnSu9ms20OXnpe14mWvny9r9mVMqe7EqsG5&#10;oVQ16Q0rbiTuGTaKf4AC6qSMU9RaIgpNMUrnsa+E95nldDU/MJoLYWs/Vs0CAs1g6u77kvlvS1rh&#10;XkkvznI/lRONATtDtXM7eDS68PjSUfTKXgWAzWGIspgiJnIt+QiUGEbrI1AM23g+NPIoMcfXHcwj&#10;dO9hXaEp59s4O7MVom4G4X7p1iVq6bFnp7Eo8fy5e0SItMBmwDJqIjxvy2a5FrPgVQgQLCJQn4XN&#10;uRcidKu39vaO9H4w6VPVZ72uxICaL4XTFQObx/DvKHX72tD48vGtPCcUXThz++hA3LpZd60GIplt&#10;NLt4qiVuyi4TqfIidMm1ZzUsoZwszxxMWA+y6hcQcIHNXoKmE5eNYi1GgRMBTdj8FfEK4ezSaUQT&#10;dkIjQO+vGJXn6BZy/Fk163okfessojH5d+gRJcP+OJK51ZQCwzFYNi7Racd6l8nLgJqb5svL2z2w&#10;uF3iOek+lsTdqR9vcKr9iXyYiYNAz4L4kwfjzn9IRmnNABp64IBufxRJzdOdnLbSy7aLUArYG0Ey&#10;nDe9jZd8voHt6oiyqCWNkQ3bwQa3mykzOi5AFJ83B6IfJc2eiWTnz7Zt6rHFxHhDKFXOIKaCvxPp&#10;ECoB1YojCxeTEIFewn+fnf5nJVkipvGqWwAfnfjg12LpBRM+cqun9XaD1F8mDVnRihe8/nJAd66H&#10;0otqXdg2sSjCybkJHO/Xs9NR+/O3TwY95/gRChNTs/uhfDYiyoG4gHqgFqrNZMGwXmBiItALeGBk&#10;5ldBvchyMXoGDpG1GQt6iC/dSSPozRANHGskiIvzsddikHXnnXBq7nmve4FZBCVdNdGgvYqBrp8g&#10;ZvWa6U0/Etckmt3aGEXHklg64WTF8A6mKkkHe31oTGQEuhU/ky/+haQWXvRGKdKe1bA/jWaXRmIT&#10;y3RfQ1/B2QdEA0XsRNA79UZ6dKIUJkJJ54+17wgl1b4RySw8w3t66mdnVp4gSuQNr7WBaxEl8TH/&#10;DpYUPiMGYDM3xI9QPIjOxOwJ4hmww5bfce0mygG5GrDpD393JVUtHDw3KwYfuxX9eul3SqrS4CrY&#10;BeJTPgvLwE9Qdos06o40iFBqXpP18hvEankrZM6no5NsVsHnnGZIpwMxJ2+WznunKgOacz2aWT6j&#10;6Na7/HsIf9govey6SNhH4YtjmLrk54DYISuWqWa4aU3PVa3Po6nFM1spM2qNYKYku3QipJfegaKq&#10;3cdwPo3g3YlC2kurg5edrDmv0mlK9nzk89WB+MwPmBgJdAt+N3r9v2Rzdcdo9HqKbr+FzVzaOUiG&#10;xkF92HTlJZjza0b1E/a1cHrh9E6UFM7FfWTNfp9fF/fBdu+x8aUTxBKorbhEYx/KLiRi43eGZcN5&#10;lX8PykZpZnBsIUWUR21sATtAI+nMVi0ENHZJL77inTqto+HYscxisp2rPP2I90J4NpK51J6NuhF2&#10;homSwH7HPcOFb2K3J1LJRCGsWgjYrXgvBsjQOBCmjACamtA1kPXGnw2Rnn075jkIpYCQZMQmeK8N&#10;FwL0bu9OFKSDLfK86xmIwioQ0/6ERBQLtyzQe2I9AcYcmunR4YaBMvHVvWnz1zBhXYqO3Xp6u+/a&#10;SDwbphuJBfiiAiskWX4RGwFTa8Xn+EZSNyIzP+pN+aakK9WDI9NDTKwE9iuQLEVS85NeAcQKwggd&#10;YGvvKkcvaYMlJAL7ep0Z3Ui1YIeM0pvItrQdBYZ3VFJzqfoBRmsWac1gkdTdy0McL5OGpBhlzOHX&#10;lAcN526i8dJyJdZXJFXNYJ3EejEOdLBTL16IZW4fbWUUpLsfxFzWO81IXZ7x5ePNlOOq4i5e8D57&#10;IJ5/g8iU2N16P2NAy4WU9NyqIKpWDlNPreqRdko8RzS9NDJAnsvr/6+hmptWzKpJB0Gb6KE5eeMM&#10;J4vvrl6rUAobpReQ+ESq2ynbJZRASC++geXhdb+pTg5Tm5spUjxfLLN0krgo79Wd76H7rvanGOPY&#10;jbqAwkXjJ+/5krdcsUdEs8rVrZvFEa9SJHVwhbhS/5uJl8B+w+/O3vz/ArpTt7wXWYLcwa69sRD8&#10;6JrYy49LVID9e1QQwk188mLIqNLsT37X8iV67Mytc8gxULseckJkV06HktUXvfcAMRAZG185scbt&#10;SJWf3cjfR5lii/6Abr2H7EfecxupJMsXMMjaSuugkXgeumhMXV0+jQxR2BO0GUUE5QeScy7z8wNJ&#10;J38wIWYi9iWGhwtfk43KS7wyQVmzPo6Syu4khcDp9mzuoiP43htbDcTd8CzZ9ruelxBsHIfZDX5d&#10;KJ+QZr+PmYCg7qw2ftX+BFOExHV4xevWSOrszHrxCDDVcX1khoKyWe/ZcU/SwK4qqYVzW1JqOyG5&#10;TzS1kCAuDB3PwDPIuvXZ4fFbTzYzkIvB16Beer72HqRMRAj0PoU8kj9GeiMmjKSHJf5zNA1fuP0D&#10;i9uhTKyGmiCuQ9eqKL5NF2KRhu93HU4ohkh6IY7xBO/5pMGkopMrT4THlp7CdWgjSs8ZQU/ORSw1&#10;DqUWR5HZqPG6UBIhjBvEN8jRCJLGJKnOH1H+7VbKuF/EKE7xgVW8d1i3L8Dq2dQVIkohZFan+Hu4&#10;05SlLPJrMFET2A9AzgPZk2MAg00yEYpmetVOIVYmwswN6rnpDa0GkDQ4xay85CZS8Vd6rovyxePI&#10;3+gqE/dc4ipciZ2//RQaDs6F9RFIzHpnIIrBZOV5b9nxY2PphdNBw/qQH+tHqpB1+0Z0bFHdK4VM&#10;n5d0CF73KaDmbeR23FRBwfVKVTVvMBOxon4vUrrtM/THZ38XqhtczOWQDXlTAegwoiG6+RLsNX5/&#10;I9HQMasSSs0n4Uevd70hbLXmTcVuODlyzigaLEhnQzzXxUKwWHqJKg16DaKssIxaUosfbKqsCBWT&#10;JVzZw7LnAUkR3VodbDWckpwsjW2qqGA5mRVVKIV9joBuDXPXgVai4bzJg3l8K77TSQQTm6wQf33d&#10;FO9eYiFXhCiHRsuIvj9xAUJmsbapCgKJkKkJZjI2lvGmkR8gyhSWw2EoDGJqR7ILJxS9+JZ3rGE9&#10;wjoglkR8JwFYrSQS2GLLev7e+KsY1ttY+u53PCcN6EqWV5Uy3j1hPUHE7C5X2gT2BQbiuWf4ugb0&#10;oJjnR4PYt0qBkJr/xO/HmgSva0SjMlPFdxGp2NhYZb34RngMrsHqugL0jJiJkHWL5opA40Aw0uHz&#10;f3o4lCy/4p1+Q94IWB0YnA2n5hIb7TvBSc53wmbpBSiRzcY52kkohYfHFuIyez+qFLSNlQLkxY3y&#10;9AxYkzIWA437DcOFr0nxfJpXIio/lKoS83j/jCdsSCLcMrECAolCfSZl3bHD5txzjenSMDWoGMWL&#10;hyfuHBnMwFr6kioXTDfy2H4EEMGygBsB62D1XOv6oexiGi4G/25DEksmlHRdEd9n30PSVPdEsW3F&#10;UoBSg9yQsq1FnhK39DNZnf0pkzaBfYEGpQBfEGm3ukYpEFL/f2LliJK0L9StIyD/R83S6yd/f+sF&#10;JeFOwXESc74QSlZ/jwVH6PlDSeedugFHzfqYTkVuEHAE0vRuDTkWyHUK2PAFFkknjttAEWKmIWo6&#10;L9UsIcMpBfXixEYKjFpV6Wrcaz0RC/TD/3vO+XsmbQL7BHdhww/vsmiZNID97j748dDkV8NYVemd&#10;PgSRsDWcWTwj6+VX6sJ8QdX6PJxeHAmlKmP1oc+54uDYrWdg+tcdX/vdKobM4hvIsuT9HpZF2HQ3&#10;xvF7xk4gFBVmH7Das/Y+8ZyFVZ7rKTF6DlGSilafUyKQyP1BbGa7D9E40IiAnNj51RH0biIa4+D4&#10;ypN0NWTjmIJZnkIvKRuluvUV1IQmjQLJXb3HI/QZg43E716dnSAK5+Hx6hsRohD4dzifKJsCFMsh&#10;4nN3srLF+yNNHRaAccsIzz+YrDzvximsE1GJwd1UNelVuLJZLUsjs/czMRPYTwgmZh8MpeeZUEMI&#10;IMBufkVfAegCYmAPQqwkG4KIdPszxbz1jJJeeGqjVZkgXAe4EHQabuyLp7FPRDS7OIKxAq+rAfch&#10;nFpIdOLYwRriXczKC969KsKGfRHfo8z8zsGMSSRz60mszVjNqeAQOcpPEvESsw77EcjdXxeAQ3oG&#10;jNp3s1IA0UhJYz6GEOh6y4AItm5foDMJxK1oXNNQo164NjS2dBI9PwbgMFXp/R0Ni270MoFMSZ1d&#10;lng+jJ1EzNKr1DJi70AsqstE0R1fz0LAu8P6wiCk990Vs/h23/Grf81ETGA/oj+e/3evP41ViIq5&#10;EPcL1e02YsAPA2SwkPj7M8VwLcxWJSLIqXGmAscjYzVG6qFEvdYB6TELcC06fcCWuguYDs3Oa4iV&#10;8L4fBlOHshsvnYZSQAIZb7ASMnz3xz//FyZaAvsXU3cHzaLuFWyJ9ISxzNLRThfsVpBaDci16DfW&#10;oDmvRzPueIRiVF7CzAQNBdesq1jGHSWKUyGWRd2oO3E90GA6dfwAlgHeJ5ZdOK3AUvK8L6ZUo+nK&#10;hhvtUsuHKEOiTCe94dA01Xti5hgTKoH9jr5nnB8FzUrdtu0hulN0Z06d7QbRELAQCkFFvAyoOY0k&#10;tenlY2hIOAZEmWBuHklVQ8nKGPaH4OcMjOZLyOLUaeUGJYVniiTLz8pGyfG6ClBqEeLuuPEGG1sH&#10;OAYh3o3nB0YsiYmTQLegLzH9C17JrKIdxSy9BCHp1F6v1aQNnlhIiHCsm4YkDYBYCR9Ex+qzOqGR&#10;hceWTnpXVGLALZzd+8FF2sCzK0ewHJpYPG8GkWuywRKC2zCYnsseGr9NrMKNnxcyQKceiWXkvY6c&#10;qlSwhubAgT+LgcVuBPYGJCZkXcANBpIgDBAyP2HpNlIrgBDZmzCdyN0qKAZ38G35OJ+ig6UAIqmt&#10;t8xostZ1RuzbQazBiGXmdEUr1s2w4F2wGEw2rDeHiPvQTJ1SZUCuRxTd6TUDr0RW0Jkw8RHoVvTF&#10;Z/5PMFWpG1gLacX3B5vcU7FbiEaP/RYUzXq3bsyAkDYqnpCV+NduYJT399KbMdL7+l23HeSuwhBR&#10;bOR5Pg3pzhuHM/NuOjfyvH7n+JEqDXJ8kLgcq9aBm9BXNooXD5699kMmNgLdjvtPXvmOd7NV9JID&#10;mnWT5mykI9a9oRzQKDDlCHcAm8F4y0MhjW2QuBNoNMif6A2jxkAksjv7XbOdRD3V2IRV4CWsA8Ss&#10;EGupLrsVBloH4rkg9hRl4iLQK/hPdfG76CFIr1g3oBTUrXcRrLPXPnM7iZ6X7rpMN4fxTD9q9vvu&#10;DM3t495xBeS7xKDlfhuLcV0Fulku0tV/vKoMXOtAMosf9I1e/xkTEYFexX+duvwPQWJCc4EH+xO5&#10;IjZDQWqyXlEOaDDhZOn5uqlbtTAzNL58HPEKId3+yNujYm+I2ORXvklcOo2wIpAQF5agpDlXve8I&#10;ykb5475TeaEMBFZB95TU7RHJKNb3HJplyXplDFN2EKz91jNuhXSwLTOn16+DyFlIrhJDJmSjXEvI&#10;gkYlGc4VlEenlomrCNwZhVCymvEuBUf94l0CyXJeOmdFmBgICKzFfY+8+e0B1XlG0YtF7w5Srlvh&#10;TIdM5Bfc25Riu0UoBYQ+e60BbFmPPR8wroA8jMSdqK2MxJ6KKIdOUwpYr4DZk3C6Ygzo1qXGQVSs&#10;XSBW4FW2Z4OYZhRoDrJKLAfNCchG8ePVhTBuD4neE2vpw2YlixF61+f2F9D9RCgF7BwdVK3VfRNV&#10;p4T8CNSFyi4fl3TrildpYKn0Vkb7d4NQTHi+SHbphILM14bz6VpFQOpOL80G1FwUg8ysmgUEtoe+&#10;s1f/MaA7r5HehcU3rFoQdERetT5H6m++hRrm9fejJcFdgaDmycpM3o80tPN4r8jEnSPk/9pvUJDI&#10;5NROF6KmAMjzYNs3uDtu9OHq2g5OKHPZrBQUo5INnp39R1adAgKtxcFTM/8Q1KsZJVn15BlwiR6U&#10;0l189SlyEtAdo4kAw6TtdLejphQallWHdetdTFuiMWIjXu9mtHSmZhcS4bqNn1x30t0WP5ZdOk1X&#10;asKKIYqKjml4LBYvJa14uf/czG/ElKJA29E3Wvh+UC/HiBXxvKQXZ7FFudeK8BIWhbuLc/EmMcnf&#10;o7MdpEEhRbhilp4LmeWp7RCRhbFU+dlGYjEPciogySryHYCh9Ly6GcPZuUQoubq1GoikrVh6DD8d&#10;m8R6Q4AxKCknK2Mhs6KS+2kgRvibIT2WPltlQiHvQXp0QuttRFWinJBQ1s8NcIlydqoKylx33iBl&#10;ONSnOj/qO371W6x6BAT2HkjNdTA598ODidyQnKr+XjbKV70LifYtmaWA3hup3bxJStpDlk4vWboW&#10;NJyXiSJ9XEo4vxap0AT2Of581/0ny9/57fHC9/tG8z8bGJ1+IJgsa4GEtW0OqDkjaJQ+CSUrl1tJ&#10;xSxf8fbQxGe/gchGRHpiYVEwkau5F+4grH3T7zrNktzvg4CWy+KdZKN4vE/L/TI0evMn8tEb3yUF&#10;J2YHBAT2Gj8hJrh34E42nJnY2O2TdHHUxBePK56ByFCyXCKNWWGnCggIdCPuS+a/jQzHNaWgOdhl&#10;+hSUwuHx24+Fk3MTfJAPA37YcEcsKxYQ6GI0KgUEbcUyLF/jxJ1HI5n5JP+NKoXR/GlymlAKAgLd&#10;ih898ma9UlCt6Zi5SJUCnR4kroR3V6qQMfdmf7z4PXa6gIBAN0I2y+O80Q9o9k1s1e4qhT89Fhtf&#10;OkoURW0dgVAKAgI9ACVZnOBTgbKaqwxl5jNwHei4wuTtx7B2gCuFYNK59ODI7I/ZqQICAt2IdZUC&#10;9kggfxXPRqsBLe8ENOeX7FQBAYFuxEZKAaHHWChWUwpq3hkYmf1XdqqAgEA3Yj2lgHUJUAqK4bzM&#10;Q7oRaqxoxQQ7VUBAoBuxkVKgCVfM0qvcUhBKQUCgB7CZUoim5p6vrVIkSkFSHZWdKiAg0I3Y0H1A&#10;qLO5EPfuP4m4hb4psUJRQKBrsZlSCJnzqqzbtfURQikICHQ5NlQK2S8ej6UX4kQp1KIaB0ZzuXum&#10;Ct9kpwsICHQbgjqUAmvwnohGKAUQu2lJeu4KPyZkzlUDI9NRdrqAgEA3Yc2CKM/aB64UIuMrRCk4&#10;dUohmMiH2SUEBAS6CRutkuRKAZvkKIbzqVAKAgI9gEalIGn2TDS1fMqrFKITXxwLGat7cQqlICDQ&#10;xVg3yYrXfcguHZEN501+TDBZrg7EcyfYJQQEBLoJaywF3Z7lmZe4UsD/sl58saYUCAOJ/Nt9U19+&#10;nV1GQECgW7DGUtCL0zRHo8dSwP+KUXpZKAUBgR6Aj1K4ji3j6LJpj1IIJcuvCKUgINAD+Bn20Uy4&#10;2ZyxvkHRrXeHxleoMqgpBeI+hIWlICDQGwjEc48rZqXW2GXdeg+bwXiVAnaLiqXLU0IpCAj0ANYo&#10;Bc1+36sQqFIY/9Nj0fTcc0IpCAj0ANYqBXcvSa9SoAlc09VJpHgXSkFAoMvhpxQi2ZUjjUohnF06&#10;7d1QV0oU3v/5ySvfYZcREBDoFqxRCkbpPT9LIZKeP8uPAUPp+ZvB0Zl/Y5cREBDoFniVApZNK0bx&#10;baEUBAR6FH19X379YHymtoFsUC2UsIwaO0MJpSAg0INAopRAfHbGqxQUvTLhDXEWSkFAoIewVik4&#10;JVkvT3pDnIVSEBDoIfgphZBZFUpBQKBX4acUIsnys0IpCAj0KHyVAiwFMaYgINCb8FMKUXPuvJ9S&#10;iGYWz3iDl4KpyucDZ6f/mV1KQECgG9CoFCTdKsbM+XEsgGpUCrFUNVPbJYpQhDkLCHQhfJVCaj6D&#10;BVBepSAWRAkI9Aj8lMJgej6NnaYHJ28/xjk0cefRqFl5QSgFAYEuxxqlQNwDKZErBrS8I3uIz/he&#10;KAUBgS7HvWcufeNgIjfNt4xrnth5evalA8OFr7FLCQgIdBf+fNfWeAAUEBAQEBAQEBDoERw48P8D&#10;L/FSTo1zwwcAAAAASUVORK5CYIJQSwECLQAUAAYACAAAACEAsYJntgoBAAATAgAAEwAAAAAAAAAA&#10;AAAAAAAAAAAAW0NvbnRlbnRfVHlwZXNdLnhtbFBLAQItABQABgAIAAAAIQA4/SH/1gAAAJQBAAAL&#10;AAAAAAAAAAAAAAAAADsBAABfcmVscy8ucmVsc1BLAQItABQABgAIAAAAIQDqWsYhMwcAAP0eAAAO&#10;AAAAAAAAAAAAAAAAADoCAABkcnMvZTJvRG9jLnhtbFBLAQItABQABgAIAAAAIQAubPAAxQAAAKUB&#10;AAAZAAAAAAAAAAAAAAAAAJkJAABkcnMvX3JlbHMvZTJvRG9jLnhtbC5yZWxzUEsBAi0AFAAGAAgA&#10;AAAhAIO21TTiAAAACwEAAA8AAAAAAAAAAAAAAAAAlQoAAGRycy9kb3ducmV2LnhtbFBLAQItAAoA&#10;AAAAAAAAIQBFHRnES9QAAEvUAAAUAAAAAAAAAAAAAAAAAKQLAABkcnMvbWVkaWEvaW1hZ2UxLnBu&#10;Z1BLAQItAAoAAAAAAAAAIQCzutm1dE0AAHRNAAAUAAAAAAAAAAAAAAAAACHgAABkcnMvbWVkaWEv&#10;aW1hZ2UyLnBuZ1BLBQYAAAAABwAHAL4BAADHLQEAAAA=&#10;">
                <v:shape id="docshape479" o:spid="_x0000_s1027" type="#_x0000_t75" style="position:absolute;left:1375;top:-1300;width:4536;height:4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tIq/HAAAA3QAAAA8AAABkcnMvZG93bnJldi54bWxEj81qwzAQhO+BvoPYQi4hkRvInxMllDaB&#10;Unqx49wXa2O5tVbGkhP37atCocdhZr5hdofBNuJGna8dK3iaJSCIS6drrhQU59N0DcIHZI2NY1Lw&#10;TR4O+4fRDlPt7pzRLQ+ViBD2KSowIbSplL40ZNHPXEscvavrLIYou0rqDu8Rbhs5T5KltFhzXDDY&#10;0ouh8ivvrYK877Pl5/G4eF29Z1h8mNOkGC5KjR+H5y2IQEP4D/+137SC+Xq1gd838QnI/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RtIq/HAAAA3QAAAA8AAAAAAAAAAAAA&#10;AAAAnwIAAGRycy9kb3ducmV2LnhtbFBLBQYAAAAABAAEAPcAAACTAwAAAAA=&#10;">
                  <v:imagedata r:id="rId83" o:title=""/>
                </v:shape>
                <v:shape id="docshape480" o:spid="_x0000_s1028" style="position:absolute;left:2564;top:193;width:1565;height:1843;visibility:visible;mso-wrap-style:square;v-text-anchor:top" coordsize="1565,1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A8RsEA&#10;AADdAAAADwAAAGRycy9kb3ducmV2LnhtbERPz2vCMBS+D/wfwhO8jJnOg2adUaQw8Dor7Pponm23&#10;5KU2sdb99eYgePz4fq+3o7NioD60njW8zzMQxJU3LdcajuXXmwIRIrJB65k03CjAdjN5WWNu/JW/&#10;aTjEWqQQDjlqaGLscilD1ZDDMPcdceJOvncYE+xraXq8pnBn5SLLltJhy6mhwY6Khqq/w8VpsK9F&#10;qcbLz+/+rD7K/1UxkM1OWs+m4+4TRKQxPsUP995oWCiV9qc36Qn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APEbBAAAA3QAAAA8AAAAAAAAAAAAAAAAAmAIAAGRycy9kb3du&#10;cmV2LnhtbFBLBQYAAAAABAAEAPUAAACGAwAAAAA=&#10;" path="m,l13,953r1551,889l1559,901,,xe" fillcolor="#507abd" stroked="f">
                  <v:fill opacity="46003f"/>
                  <v:path arrowok="t" o:connecttype="custom" o:connectlocs="0,194;13,1147;1564,2036;1559,1095;0,194" o:connectangles="0,0,0,0,0"/>
                </v:shape>
                <v:shape id="docshape481" o:spid="_x0000_s1029" style="position:absolute;left:2564;top:193;width:1565;height:1843;visibility:visible;mso-wrap-style:square;v-text-anchor:top" coordsize="1565,1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z6N8gA&#10;AADdAAAADwAAAGRycy9kb3ducmV2LnhtbESPQWsCMRSE74X+h/AKXkSza6ssW6OUotAeqq2KXh+b&#10;Z7J087JsUt3++6ZQ6HGYmW+Y+bJ3jbhQF2rPCvJxBoK48rpmo+CwX48KECEia2w8k4JvCrBc3N7M&#10;sdT+yh902UUjEoRDiQpsjG0pZagsOQxj3xIn7+w7hzHJzkjd4TXBXSMnWTaTDmtOCxZberZUfe6+&#10;nIL7Yf7uzetqY4cP0/zNrLYneTwrNbjrnx5BROrjf/iv/aIVTIoih9836Qn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bPo3yAAAAN0AAAAPAAAAAAAAAAAAAAAAAJgCAABk&#10;cnMvZG93bnJldi54bWxQSwUGAAAAAAQABAD1AAAAjQMAAAAA&#10;" path="m13,953l,,1559,901r5,941l13,953xe" filled="f" strokecolor="#507abd" strokeweight="1pt">
                  <v:path arrowok="t" o:connecttype="custom" o:connectlocs="13,1147;0,194;1559,1095;1564,2036;13,1147" o:connectangles="0,0,0,0,0"/>
                </v:shape>
                <v:shape id="docshape482" o:spid="_x0000_s1030" type="#_x0000_t75" style="position:absolute;left:903;top:51;width:1707;height:1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f4QTDAAAA3QAAAA8AAABkcnMvZG93bnJldi54bWxEj0GLwjAUhO/C/ofwhL1palmkdI0iguCh&#10;l1URj8/m2ZZtXrpJttZ/bwTB4zAz3zCL1WBa0ZPzjWUFs2kCgri0uuFKwfGwnWQgfEDW2FomBXfy&#10;sFp+jBaYa3vjH+r3oRIRwj5HBXUIXS6lL2sy6Ke2I47e1TqDIUpXSe3wFuGmlWmSzKXBhuNCjR1t&#10;aip/9/9Ggfkqkz937o4y7a+XptCFPV0KpT7Hw/obRKAhvMOv9k4rSLMsheeb+AT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h/hBMMAAADdAAAADwAAAAAAAAAAAAAAAACf&#10;AgAAZHJzL2Rvd25yZXYueG1sUEsFBgAAAAAEAAQA9wAAAI8DAAAAAA==&#10;">
                  <v:imagedata r:id="rId74" o:title=""/>
                </v:shape>
                <w10:wrap anchorx="page"/>
              </v:group>
            </w:pict>
          </mc:Fallback>
        </mc:AlternateContent>
      </w:r>
      <w:r w:rsidR="00FA5295" w:rsidRPr="009C5BD7">
        <w:rPr>
          <w:rFonts w:ascii="Times New Roman" w:hAnsi="Times New Roman" w:cs="Times New Roman"/>
          <w:lang w:val="ru-RU"/>
        </w:rPr>
        <w:t>ПОМЕЩЕНИЕ</w:t>
      </w:r>
      <w:r w:rsidR="00FA5295" w:rsidRPr="009C5BD7">
        <w:rPr>
          <w:rFonts w:ascii="Times New Roman" w:hAnsi="Times New Roman" w:cs="Times New Roman"/>
          <w:spacing w:val="-14"/>
          <w:lang w:val="ru-RU"/>
        </w:rPr>
        <w:t xml:space="preserve"> </w:t>
      </w:r>
      <w:r w:rsidR="00FA5295" w:rsidRPr="009C5BD7">
        <w:rPr>
          <w:rFonts w:ascii="Times New Roman" w:hAnsi="Times New Roman" w:cs="Times New Roman"/>
          <w:lang w:val="ru-RU"/>
        </w:rPr>
        <w:t>В</w:t>
      </w:r>
      <w:r w:rsidR="00FA5295" w:rsidRPr="009C5BD7">
        <w:rPr>
          <w:rFonts w:ascii="Times New Roman" w:hAnsi="Times New Roman" w:cs="Times New Roman"/>
          <w:spacing w:val="-14"/>
          <w:lang w:val="ru-RU"/>
        </w:rPr>
        <w:t xml:space="preserve"> </w:t>
      </w:r>
      <w:r w:rsidR="00FA5295" w:rsidRPr="009C5BD7">
        <w:rPr>
          <w:rFonts w:ascii="Times New Roman" w:hAnsi="Times New Roman" w:cs="Times New Roman"/>
          <w:lang w:val="ru-RU"/>
        </w:rPr>
        <w:t>НЕСТАЦИОНАРНОМ ТОРГОВОМ ОБЪЕКТЕ (НТО)</w:t>
      </w:r>
    </w:p>
    <w:p w:rsidR="006C6AE7" w:rsidRPr="00FA5295" w:rsidRDefault="00FA5295" w:rsidP="009C5BD7">
      <w:pPr>
        <w:pStyle w:val="a3"/>
        <w:spacing w:before="85" w:line="252" w:lineRule="auto"/>
        <w:ind w:left="6254" w:right="696"/>
        <w:jc w:val="both"/>
        <w:rPr>
          <w:lang w:val="ru-RU"/>
        </w:rPr>
      </w:pPr>
      <w:r w:rsidRPr="009C5BD7">
        <w:rPr>
          <w:rFonts w:ascii="Times New Roman" w:hAnsi="Times New Roman" w:cs="Times New Roman"/>
          <w:sz w:val="24"/>
          <w:szCs w:val="24"/>
          <w:lang w:val="ru-RU"/>
        </w:rPr>
        <w:t>Организациям, расположенным в НТО (киоски, павильоны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пр.),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можно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использовать:</w:t>
      </w:r>
      <w:r w:rsidRPr="009C5BD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  <w:lang w:val="ru-RU"/>
        </w:rPr>
        <w:t>настенные и витринные вывески, таблички и меню.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headerReference w:type="default" r:id="rId84"/>
          <w:footerReference w:type="default" r:id="rId85"/>
          <w:pgSz w:w="11910" w:h="16840"/>
          <w:pgMar w:top="1460" w:right="380" w:bottom="740" w:left="0" w:header="0" w:footer="553" w:gutter="0"/>
          <w:cols w:space="720"/>
        </w:sectPr>
      </w:pPr>
    </w:p>
    <w:p w:rsidR="006C6AE7" w:rsidRPr="009C5BD7" w:rsidRDefault="00FA5295" w:rsidP="009C5BD7">
      <w:pPr>
        <w:pStyle w:val="a3"/>
        <w:spacing w:before="8" w:after="1"/>
        <w:ind w:left="1701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C5BD7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lastRenderedPageBreak/>
        <w:drawing>
          <wp:anchor distT="0" distB="0" distL="0" distR="0" simplePos="0" relativeHeight="251392512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7257601</wp:posOffset>
            </wp:positionV>
            <wp:extent cx="159708" cy="165163"/>
            <wp:effectExtent l="0" t="0" r="0" b="0"/>
            <wp:wrapNone/>
            <wp:docPr id="3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0" distR="0" simplePos="0" relativeHeight="251393536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8116190</wp:posOffset>
            </wp:positionV>
            <wp:extent cx="157958" cy="163353"/>
            <wp:effectExtent l="0" t="0" r="0" b="0"/>
            <wp:wrapNone/>
            <wp:docPr id="4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5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0" distR="0" simplePos="0" relativeHeight="251394560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8686797</wp:posOffset>
            </wp:positionV>
            <wp:extent cx="159708" cy="165163"/>
            <wp:effectExtent l="0" t="0" r="0" b="0"/>
            <wp:wrapNone/>
            <wp:docPr id="4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0" distR="0" simplePos="0" relativeHeight="251395584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9109792</wp:posOffset>
            </wp:positionV>
            <wp:extent cx="159708" cy="165163"/>
            <wp:effectExtent l="0" t="0" r="0" b="0"/>
            <wp:wrapNone/>
            <wp:docPr id="4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0" distR="0" simplePos="0" relativeHeight="251396608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9415436</wp:posOffset>
            </wp:positionV>
            <wp:extent cx="159708" cy="165163"/>
            <wp:effectExtent l="0" t="0" r="0" b="0"/>
            <wp:wrapNone/>
            <wp:docPr id="4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0" distR="0" simplePos="0" relativeHeight="251397632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9689403</wp:posOffset>
            </wp:positionV>
            <wp:extent cx="157958" cy="163353"/>
            <wp:effectExtent l="0" t="0" r="0" b="0"/>
            <wp:wrapNone/>
            <wp:docPr id="4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5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5BD7" w:rsidRPr="009C5BD7">
        <w:rPr>
          <w:rFonts w:ascii="Times New Roman" w:hAnsi="Times New Roman" w:cs="Times New Roman"/>
          <w:b/>
          <w:sz w:val="28"/>
          <w:szCs w:val="28"/>
          <w:lang w:val="ru-RU"/>
        </w:rPr>
        <w:t>Вывески на втором этаже</w:t>
      </w:r>
    </w:p>
    <w:p w:rsidR="009C5BD7" w:rsidRDefault="009C5BD7" w:rsidP="009C5BD7">
      <w:pPr>
        <w:pStyle w:val="a3"/>
        <w:spacing w:before="8" w:after="1"/>
        <w:ind w:left="1701" w:right="33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5BD7">
        <w:rPr>
          <w:rFonts w:ascii="Times New Roman" w:hAnsi="Times New Roman" w:cs="Times New Roman"/>
          <w:sz w:val="28"/>
          <w:szCs w:val="28"/>
          <w:lang w:val="ru-RU"/>
        </w:rPr>
        <w:t>Размещение настенных вывесок организаций, занимающих первые этажи зданий, возможно над их окнами либо на фризах. При нехватке места на фасаде, используют постоянную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итринную вывеску. Фризы, при </w:t>
      </w:r>
      <w:r w:rsidRPr="009C5BD7">
        <w:rPr>
          <w:rFonts w:ascii="Times New Roman" w:hAnsi="Times New Roman" w:cs="Times New Roman"/>
          <w:sz w:val="28"/>
          <w:szCs w:val="28"/>
          <w:lang w:val="ru-RU"/>
        </w:rPr>
        <w:t>их наличии, следует красить в одинаковый цвет. Если используются подложки, то они должны быть в одном цвете. Консольная вывеска устанавливается на поверхности фасада на одной горизонтальной оси с настенной вывеской, табличка и меню — рядом со входом.</w:t>
      </w:r>
    </w:p>
    <w:p w:rsidR="006C6AE7" w:rsidRPr="003A623C" w:rsidRDefault="006C6AE7">
      <w:pPr>
        <w:pStyle w:val="a3"/>
        <w:rPr>
          <w:lang w:val="ru-RU"/>
        </w:rPr>
      </w:pPr>
    </w:p>
    <w:p w:rsidR="006C6AE7" w:rsidRPr="003A623C" w:rsidRDefault="009C5BD7">
      <w:pPr>
        <w:pStyle w:val="a3"/>
        <w:rPr>
          <w:lang w:val="ru-RU"/>
        </w:rPr>
      </w:pPr>
      <w:r w:rsidRPr="009C5BD7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74432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ragraph">
                  <wp:posOffset>21096</wp:posOffset>
                </wp:positionV>
                <wp:extent cx="2837999" cy="2847975"/>
                <wp:effectExtent l="0" t="0" r="635" b="9525"/>
                <wp:wrapNone/>
                <wp:docPr id="2859" name="docshapegroup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7999" cy="2847975"/>
                          <a:chOff x="5147" y="-1759"/>
                          <a:chExt cx="5391" cy="6241"/>
                        </a:xfrm>
                      </wpg:grpSpPr>
                      <pic:pic xmlns:pic="http://schemas.openxmlformats.org/drawingml/2006/picture">
                        <pic:nvPicPr>
                          <pic:cNvPr id="2860" name="docshape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3" y="-1759"/>
                            <a:ext cx="5163" cy="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1" name="docshape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8" y="182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2" name="docshape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91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3" name="docshape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8" y="2024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4" name="docshape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3" y="2378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5" name="docshape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2" y="2803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6" name="docshape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8" y="1413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7" name="docshape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6" y="1902"/>
                            <a:ext cx="1068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8" name="docshape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7" y="657"/>
                            <a:ext cx="1168" cy="1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69" name="docshape502"/>
                        <wps:cNvSpPr txBox="1">
                          <a:spLocks noChangeArrowheads="1"/>
                        </wps:cNvSpPr>
                        <wps:spPr bwMode="auto">
                          <a:xfrm>
                            <a:off x="6312" y="10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0" name="docshape503"/>
                        <wps:cNvSpPr txBox="1">
                          <a:spLocks noChangeArrowheads="1"/>
                        </wps:cNvSpPr>
                        <wps:spPr bwMode="auto">
                          <a:xfrm>
                            <a:off x="7415" y="1424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1" name="docshape504"/>
                        <wps:cNvSpPr txBox="1">
                          <a:spLocks noChangeArrowheads="1"/>
                        </wps:cNvSpPr>
                        <wps:spPr bwMode="auto">
                          <a:xfrm>
                            <a:off x="10011" y="183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2" name="docshape505"/>
                        <wps:cNvSpPr txBox="1">
                          <a:spLocks noChangeArrowheads="1"/>
                        </wps:cNvSpPr>
                        <wps:spPr bwMode="auto">
                          <a:xfrm>
                            <a:off x="8427" y="204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3" name="docshape506"/>
                        <wps:cNvSpPr txBox="1">
                          <a:spLocks noChangeArrowheads="1"/>
                        </wps:cNvSpPr>
                        <wps:spPr bwMode="auto">
                          <a:xfrm>
                            <a:off x="8946" y="238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4" name="docshape507"/>
                        <wps:cNvSpPr txBox="1">
                          <a:spLocks noChangeArrowheads="1"/>
                        </wps:cNvSpPr>
                        <wps:spPr bwMode="auto">
                          <a:xfrm>
                            <a:off x="10176" y="2811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92" o:spid="_x0000_s1270" style="position:absolute;margin-left:318.75pt;margin-top:1.65pt;width:223.45pt;height:224.25pt;z-index:251474432;mso-position-horizontal-relative:page;mso-position-vertical-relative:text" coordorigin="5147,-1759" coordsize="5391,624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4g6sMcGAAALTAAADgAAAGRycy9lMm9Eb2MueG1s7Fzp&#10;jts2EP5foO8g6L9i3Yex3mDXRxAgbYOmfQBaoi0hkqhS9Nrbou/eGVKyLXvTOJfRbrjAGtRFDef4&#10;OBzO6OblriqNB8rbgtUT03lhmwatU5YV9Xpi/v7bwopNoxWkzkjJajoxH2lrvrz98YebbTOmLstZ&#10;mVFuQCd1O942EzMXohmPRm2a04q0L1hDa7i4YrwiAg75epRxsoXeq3Lk2nY42jKeNZyltG3h7Exd&#10;NG9l/6sVTcUvq1VLhVFOTKBNyF8uf5f4O7q9IeM1J01epB0Z5DOoqEhRw0v3Xc2IIMaGF2ddVUXK&#10;WctW4kXKqhFbrYqUyjHAaBz7ZDSvONs0cizr8Xbd7NkErD3h02d3m/788JYbRTYx3ThITKMmFUgp&#10;Y2mbk4aukQA/cZFN22Y9hrtf8eZd85arsULzDUvft3B5dHodj9fqZmO5/Yll0C/ZCCbZtFvxCrsA&#10;Bhg7KY3HvTToThgpnHRjL0oSoCmFa27sR0kUKHmlOQgVnwscPzINuGw5EVAvhZnm866DwEsc9XTo&#10;+g5eHZGxerOktqPu9qYp0jH8d/yF1hl/P66H8JTYcGp2nVQX9VER/n7TWKAKDRHFsigL8SjVGpiE&#10;RNUPb4sUmY0Hx6IKQZeHovITD0fY36geIzgsKSGjZtOc1Gt61zZgFGCq0EF/inO2zSnJWjyNbBr2&#10;Ig8HpCzLolkUZYkixHY3aLCrE718gm9K52cs3VS0FsqIOS1h/Kxu86JpTYOPabWkoJP8dYYSBAAR&#10;oD0NL2oh1QdU5E0r8O2oLNLO/nLjO9tO3HtrGthTy7ejuXWX+JEV2fPIt/3YmTrTv/Fpxx9vWgpc&#10;IeWsKTrS4ewZ8U8aVQc/ylyl2RsPRIKL0i8gSOpZTyKoHHIIaW15+ivwHu6DtuBUpDk2V8DI7jzc&#10;vL8guX5gNIqkBcP7qC0FXuSd2gRyCU0qcEK4hvZ0ZhGgKrwVryirDGwA74FUyWzyALxWg+tvQbJr&#10;hhogB1PWgxMwCnWm58GxmBI7mcfz2Ld8N5yDmGYz624x9a1wASY882bT6czpxZQXWUZrfM2XS0ky&#10;nZVF1utty9fLacmV9Bbyr4OI9nDbCLXlQEYvWewMeao0L3Fc3753E2sRxpHlL/zASiI7tmwnuU9C&#10;20/82WI4pDdFTb98SMZ2YiaBG0gpHRGNmnY0Nlv+nY+NjKtCwORbFtXEjPc3kTFCwbzOpGgFKUrV&#10;PmIFkn9gBYi7F7TUWdTSDkNAaf+X6IrgOJgIQYbPEl1dja5yGrsYXZPEA48WANSJ3c577MHVDWBS&#10;lr5KEHfW1rs5PW5qaNXQ+p1DKyDOKbRKr37ocj4DxxUdLe24qun/Isc1dD1Y7AG0wqpN+h4aWHGh&#10;cEDME79O+6zaZz0Eb3Bhdwqs4bP0WTWwqiXsxT5r7PnKZ3VtVy5j1OJVxti0zyr9fw2tMNXocMAH&#10;gq3+ObRGGlp1sBXCZjHOu+Czul4kF/0aWj8SjdReq/Zaj7zW4BxapR3pcMD3vo/lwH44BIsQW2Nb&#10;7m1qbNXYqvYhB0ER7bZ+wG0Nz7FV5kg8O2zVu1ifGBGIvH4Xy3c0tI722VsDXBlsomu3VbutR24r&#10;ZJ0Ng62BLXeDnx20QuhD72JBntvFwVZISYR5FxMEEnBfB/tYjh1CHBYzBGRLuTI6RWBianDV4HoE&#10;rmAkp+Aqd4SfHbhC8EOD6yeBa+iofO8wkAH4Q0TAcfbY2kULIC1RY6vG1m+Z2bptoGil7bPf4eiy&#10;FHIsWXmq3OMdllxAiAe7HST7n9VlBMq16G7EegxD7O4ZZHg7KkSkyjL+JcP/6FH1wstSdDxHheQc&#10;5e4O7E+5Nq6jkx91XvnXzitHdVV55dgSu+VO1ix5chbAU0uWPYIVcAaVC5CGCxVp0MgZ/9M0tlDd&#10;NTHbPzYEy3PK1zWYKZaC9Q3eN5Z9g9QpPDoxhWmo5lSokrENlKCsc+hZmVnN7qCgaVXI6ogDFZD8&#10;jgeADMq0rgAR0Vk9UKBi5kgIYMn1ICLyHXBrcI3jnyabwBytMULWTOnQ0jdINkFVfwoj5Hx0sM7v&#10;FyPOqloCW6aDXR0jwHtwgBgEiRhyfodBEg0SOiOtr9H7+lt7HwIJqYUaJOLorD4jsGV9xtVBIvZd&#10;tdZ3bf+k0ko7Er2BaEfieo6E0kKNETHWl58GaGWpwfUxIuk2W1wv1n6E3sfGbRR0J/E7Csd1U1fz&#10;I9RnRjRGxNFZznxg74M1Vw1IQB5hpHZk3RhWHXqx0X+qaGAh2pG4oiPRfU/pvxu1lJ9Hgi9OSSTt&#10;vo6Fn7Q6PpZRzsM3vG7/AQAA//8DAFBLAwQUAAYACAAAACEALB6pHt4AAAAyAwAAGQAAAGRycy9f&#10;cmVscy9lMm9Eb2MueG1sLnJlbHO8ksFKAzEQhu+C7xDm7mZ324qUZnsRoVepDzAks9noZhKSKPbt&#10;DYhgodbbHmeG+f6PYXb7Tz+LD0rZBVbQNS0IYh2MY6vg5fh09wAiF2SDc2BScKIM++H2ZvdMM5a6&#10;lCcXs6gUzgqmUuJWyqwn8pibEInrZAzJY6llsjKifkNLsm/be5l+M2A4Y4qDUZAOZgXieIo1+X92&#10;GEen6THod09cLkRI52t2BWKyVBR4Mg6/m6smsgV52aFfxqG/5tAt49A1r5H+PMRmGYnNtUOsl3FY&#10;/zjIs08fvgAAAP//AwBQSwMEFAAGAAgAAAAhAE3cZivgAAAACgEAAA8AAABkcnMvZG93bnJldi54&#10;bWxMj0Frg0AUhO+F/oflFXprVqumYn2GENqeQqFJofT2oi8qcXfF3aj5992cmuMww8w3+WpWnRh5&#10;sK3RCOEiAMG6NFWra4Tv/ftTCsI60hV1RjPChS2sivu7nLLKTPqLx52rhS/RNiOExrk+k9KWDSuy&#10;C9Oz9t7RDIqcl0Mtq4EmX646+RwES6mo1X6hoZ43DZen3VkhfEw0raPwbdyejpvL7z75/NmGjPj4&#10;MK9fQTie3X8YrvgeHQrPdDBnXVnRISyjl8RHEaIIxNUP0jgGcUCIkzAFWeTy9kLxBwAA//8DAFBL&#10;AwQKAAAAAAAAACEA6wa8q4IjAACCIwAAFAAAAGRycy9tZWRpYS9pbWFnZTQucG5niVBORw0KGgoA&#10;AAANSUhEUgAAAIcAAAB1CAYAAAETusKOAAAAAXNSR0IArs4c6QAAAARnQU1BAACxjwv8YQUAAAAJ&#10;cEhZcwAAIdUAACHVAQSctJ0AACMXSURBVHhe7X2LexvHda/lNEnj5qZJbtv7JU3zaJPmfv7atDdq&#10;XFuRTAvALhakKNmtlcSWLFmiRIrEPvDgQ7IcU7EdW04s27JsxYpe1oMksA8ApEiKkuKm/1nu+Z2d&#10;AYfQggRIiKLUPd/3+wjuzuPMmTMzZ2bPzDzy4FDXIfdfxc/2STO9q88e/ewFIGNX3heP2yPdKk3L&#10;RHYdvfPznrE7+3qG7+x75JHxPxNBmlNPYf6gjByFhFUORNCmtEkGNvKzffL3zmN/eF43/Sn5fzoX&#10;VEX4CNrtfi5tuzNpp/o2Avcevf3Cc8f+8Itnj93+mUwASFluNZELfixiLdL2QW+LGjAMXK4iUfk/&#10;ZKO+NyxvWkQPSQbedfS/OGDv8K29+Muc0F8IWhU2gDgi+iKlbP86Xmp2uSYjyESMXHU4ZXvXNRIs&#10;/u8dne8T0ZYSuNCd4ELa8ib0If+amgje7RwNfwO6438qoi0lLtKxz34modl++bnjn+3Gb/UdcfWb&#10;5IGJvxfRYmqXEubUNvFzdYSqltVJVX5FPG6Hxh+VCQCG7degI5Ea2kiNat2IdKFWEEGbk2w/gGb6&#10;ZY4onqXzlffwV7eDN0TwaIK61yM1/FUBjkWUpaSbpYoaEDLQzHJt51FSe/FMTbA7Pz8koi6SbGg7&#10;RhcOqA0NLRp/d47e+kXvyG1OPPz/D78QURcJuXTnZwf0/HQuKhFwpZteRb5DeBF1keoyUOSiJqI+&#10;S9vBr0S0u0lzvInFboAii787j/3xefkc/UokFzE9PKRb1WsY+9K56q/SduWkHNbE6/UhVW1VoC3g&#10;HWnrh/ibygUXKfimMFYHiBOnhkfd43nNcn38rzbO5dAzvLDPyFdrIqnV0p82NSt9I9JOcE7tt3Tb&#10;O4+4ErpV/kQkujpCItLckZCdgCoV/p8sOjwjG6L23LE/3iUxhBHJtk5a1nsbytcztrAPiXP9W8G7&#10;abL0OFGneibtiLHDmTmumS6PKysB6dCQ+o7eaORFEZdOEfNy2DFyh6WjmcEE/iepEMOC2cJMIaXY&#10;vCq4YCtJKJV1Lxq52riMtOt4mFkPDTcyATVRDFNyIAB0y72WoaFahtNylZONcTK5mSM0Oq+sxFsP&#10;lP8a4usevjkgI2u2dzVBVYBhS020kRHY2sgY0JUCYXAWz9GsWyPd8Srpwo1RmbBE7+htNmLlrAG4&#10;WyKem87PjMj/VSCNlvSjkboGpr5L4/GJtLN2aIN+r0g2pphiur+0ud/9y2eGppJP9pW/Lh6tL32j&#10;/9xjYQ/peUZ+ekyzSmz3d5n+/xVB1oeQaeP6i+zWRZB7T9qg9346X3tVZUJCs8o+DXh7QmnROJOt&#10;7BDROk9kabk7Rm6+FMUIzW1fNZzpMUiH7Y6c/wmqT0RdGyUt72BYQu861gW4pJZ/OoqRKHTEsn9m&#10;aPLfMVJGZdAqOqI3ZHdM9Q7ffDkqAxWw5mA8y/9pHv8iJCF1BdhiTf2DSLZ9oiq41l2cry93SpBx&#10;HEAP5P/MCGXGv4UFpxrcrC9sg4w/KpJujxIDk8+lrFJJJiihQVeUlqMyQhl+YuSm35DvJDL5OZPm&#10;RJMi6faoa8j9VylaTBG6R25zojAfNXvRaoc1Jhc/m0FKiiz/icd3u18QWaxMECWmC0gA2DF8+0Uk&#10;JNdx8Bt/kQnCqlXVDJzO0dsvQX9SlpsTWTUnns+M3tp/V0JiUQnIDM+xlU5Keoamo74aTkI33U9p&#10;ujkW9Q5xKavl58VgJCpyI8I5TKXE4bEURM/INj2TzlXfxG88l1JrhOFUP6DpxMsiy7tp26Gr36OO&#10;a4mCUk96SCbYO/aHvapkALLgg96R8Dcm3Ziwy7FHDadCs/zfJUxvt8g2mpCA2vxIEV3Mafi3U/2d&#10;ZlVPyHf8TGFE6g+1rAmNWpacCep2pT6/AUTVLE8pKziEgIZTex2TaSQOMWeKCwdoOunvoL9qoioj&#10;mOMgLscvzvfjr/odB5JKkcRJwT8Q2S1PmM3RSDopE5AlBXpHQ32QUBkBkmJGp+qIjI9nCbP8hMhm&#10;efrW8+UvoZ6RANc1FjwJOo2kSKxxmaKREQwNKTM417g0gbTACL4xiaxWJmQoS4MEJNCjNjKjMoIP&#10;V3gv3zUCYRMDn/6tyGZl2j5U5gRRz3KVVqKneGs/M4qlC/qfGUF14TdJMl2cfUkNDxjF2T4sVyCe&#10;yKI9QltvnMOuBlp2qgBjWyQbU0wxxRRTTA83keX3JGwVjMCNwLwp5QRj3zdOf1EEf0hpc//nDafi&#10;hoV2y93Dt16W9pYE/mfjzQneCcOVazTJ/LJI4eGhrsGJFAoIExyTClUIzQDBwBsKk9iHTVs2oXnA&#10;ZI+aRDcDzzmy3nXZlJpBM13/3/sm/4/Ia+OQduTq3+iO/2vM3FSGUctQffw2cjP5qMI3Q9iEls6b&#10;VECLaDp7CWkns5PHBCv3l1KmWwRDKLRenC6iAGrfgN+YZ2lO5UP4OaoF6gR6Ruf3Q/t40ni/KWmX&#10;3gw1oXJSOiWtB3aQZnTnZ0YM2/uN/Gi7fbB04F/2v/9Vwdp9IJrCY+kQzGBlL4pxFdAUxjKCk+ui&#10;AIV7vv6c4vEEW0yWkS8+zXfnbw7AZzMzcvNQpjBXSFGfA02Btm4zJ1pb6+gkJS3312BQt+9e0G1E&#10;fcmKGOZVg4gwzQSSzs/YoqDBSqMUhJcyvXNII5EtZwWr60eU8UVkrlnu77GAuHNkYQ+0AIypjD5H&#10;/6dz078MC+xfbHwPLKchEmr4ZughHrhfMb3KI10t+GavlbYOlH6qmSUeOSSoVsjy9C/KEQVAGKw7&#10;SkbR4ULtwazR+I2D15ZKbLhlcqFPxmqB0ccozBxvtIbBT9ehqc59zNOs4AQSRkfWMzLfv1yN4Z3u&#10;VD42cpVx9YOfkQsXWsMmUD27Y/T2i9AMNAc8b3VoxvJkujgzkraDs92FWSvKk0oF+MmMzB2CGYB8&#10;kkNTu0SxVke6ha+TYLgy3okRBV44ZEOcUTXKKM7ko4SMZxLyGZoF4gKZ4tySVe/lgDTg74T8tltT&#10;W0Tx2qOugcvfRQJkeE2hL4jKaC0Ak1SoI9KIUxesAb1QHUb+pPITaHbgIZX1ue9KOZXXVUGtBISF&#10;mzVXQL4avatgJcLXNmaImG02Qhj52mssNJI+2rB8zgw4lXf5nVN5r5lAhY9WECUQGHY0p+H+hTru&#10;w2hW+A2rWKaHfIzC/GDarr6p5t8Itm5Nt4z4Ww6WfyiK2D4l+8tPwWMWtUidnhNlT8ASxWSMe3in&#10;xjUHwD4AA0b+Rq4xjsRyAkEaul35CGmk7dpJaY90D998uYfewScA+fJ7skcQXo0vAWFQR8uCTZiT&#10;e0XR1kZdfVe/T6p7NWQuhMoA14BVfRvP8UWCpvl7hQ3B3/NUBlUsJxAAXznUPPHRml2a8X8uOKv6&#10;raCyqAmaMN50fKykNOvxsqWzj+8eb/378kqET7ZIePtQ6YJaQKkNEj0jd/ZISxZIZUveWgSCUUSz&#10;g3pFIG1oSGM4CfhDoM+R4ZOD92Dvz7/suvxVJA7/TXUWioLii7DMPArQEjLMXlG1ScVKTcYo1I4j&#10;Hbh4LzcDbgQ2dsBMQJPadvjaN0RROkdb+if/TfYTmcJMYblaV9E9PDvAQuFC+b9vFEwzgSBc2gm4&#10;U4bx12p+AJqZngveQtOCwwtW7UQxOk8/7b/ybWwYlBqwUQEf/H9+ceJrgu2YYooppphiiimmmGKK&#10;KaaY2qXEQPnxZ2wv2dU/sXX7WvZmPKj0o71X/0KzvV/WV7IaZ540BX96sPQTEfzhJT3r/+diobFc&#10;GJw1crWjer7ymu74H2N1S655alYAJ/fOHRCwkSiZdfvDxSIPQuDVbnXhR+4c6BlZOJiyS+wnnzTd&#10;V0X0h4eeGSj9NNQGb7qnON8ftQKvYufInT3yi9lTBy98RyTzMND4o7rtT0IQRn666SeFRmhOIFbh&#10;/RGR0INPyUNX/hH9A3WMLk7jiSp4FCA4CCNteZeSpmcvcbkirUmZwSvY4y+yeTDo6WxZQwFIMy40&#10;Lg4vh0zx5pF64ZeBZvujIquNTwnzeoaZNr3z7QiD9wtCGyz/EvqZXnqG+BLpwlxWrsLrucAS2W0M&#10;0nPYDA3fDn/xSzxGDnHMjW67k+0IA2h0vmtE98jNl1jQlOeq97B2kp7Yc+0ruh1MysLrPCzii7p/&#10;EY4m+D4SMlyuwb8rqlCrBYbjlPA82j44pQuW7g/9aO+tv5BCSGXL16Uq15ml37An9PyNsbQzfaJd&#10;zWgFMNbAQ9Kc+rlg6/6Q7ngXwAgY2nV0oeUvYB0D3KbE994nB8qt7//rNG3J1r6pOdQ/0DCHj8CR&#10;zN4D9B67/bNM4eYhfIWHtxAEgc+VT1ve/xOsrT9tN4MEa4XlXuuU+uvONDUn7xx8QBrfIQ/sIMWG&#10;b+QbBXgHpnM1R7C4fpQYLD0LBoi5S60IA2EYy5ji6VwQei873hn1OfxHyYo9zQVmA867kCnccLpH&#10;b/XtHFs4aAzfGNSt4B3ZWZOB9/G6ji6pIXcrM24FEysJA+9x4isKAu/gqDBAlDAQt7swMwxzHufV&#10;YkSKyi+c6N3CF/5QILZ/VLB67+nJfZ/+LRjUrFKw4sSLmE/b3vtcULPyfjP3xihhwNYg7WMXJTST&#10;lQSfGQ0PdwDWUTvGH9VovsFWYL42spJzCfzEWcXN0hInGBVRwgjdIv0aOutmjngqICy4QSGd1JHS&#10;k4LZe0/JwdJPkCn8u+AtvGPkNjvNRtUebJA0GWQsPOVYOQnE0Z0K+7Nrtveh+lwCji5qnChwOnbw&#10;GxaGOWUKVu8t4cgoGuPDYz0aAMsTmgDGljBp+uwvpjnTx9R3ALQFaxhoeunc9KpdrZFu2qqyBzTz&#10;4ngV3XSPdvVP/JVgvbOUsoOLXMMiw7DTgvldrnv3hB2ed+E/jodNAkwaueobeJcaKi2ZwaIPSeeq&#10;r3Azsjy3UVDtAFYvXLepA/2EBVvnB8uMtdUdfRNFWw5e+CYZWTzOw/KDC+Iu+IwTAyrgjy432OhO&#10;8IFU716yGCVjcIqVBcA6h54Nj8RI52dHVuqQWwV4AX9wrNWz4VIijt54vO/82g5Cg5qxxUkJUg2f&#10;4oI3YRo1zWuZpneue2R2CGHxnOcpwjcMzBnF2TyepfOVY3iGvqdVx7adR/97N/a8ES9vRblSNoKH&#10;XXEabZoET0Va9WLzo5iHQO3gHt0qw41u1BAKa4FdOS+bGSxYOe3H4Tpq+OWADpub1Qr+pyoQDnt2&#10;kdd2s/yCKFt7tP3g9e8gAXRw2EEQlVG7yOTv7EuJ02IA+H7jFCqpRRKsgQLSPsHvtFP7bciT/3Fj&#10;nOWgF2+YXBGWv5pj27ElvPQ6M5333u5UewZQCMOpHV/UktDnVB1CMSST5rDfqLQzEE9uyummpibD&#10;tgJYsEgLHfV3ui7/uShi65TOVfiQO+rcmprSqwUKBqd5zCc4D6fyW7WmodryQCN5AhM2AUkBNh6G&#10;tBL47CqMfo7rb95x7jFRxNZJCiMzPHc4KgMABUAtqQWRz3tHb+1HDTczmvA8k58ObYMGYeB30vZ5&#10;5wH24LN57oR2BBaU1P6iMe8o9FJfw8KwSqVV7X9LDU3xQQCYWkcViBlm3+3SNPaNqHMPONzz1glC&#10;T3E+ctlvOWEARmHmaPjOv4TCo1bxfyZ384gMwx0zde686XAZoej5ad7kbFAnLorXHm0/PPUPGEkg&#10;UT7cKSITbMOSqmsoa52oCX5O9okaXoUqDC1CGHI7KBaVews3X+ZwPAyHC8bG8K29siklMHFsJgys&#10;jNlTPJoksmVNFK9d+tMm6n1/D4EkreBy1FAGBmjI5DUHjONyA7GRm7VkQZoxuZJm0CjDfQQMOQ2n&#10;l1M42DChIGaGWe3xzPauw56IyofzcEJ7BotAomCrI7gSpJ0gtD7RG9uVj3CarKop2OINhrhQtncW&#10;NYctF/w/GUirFQY3DdIsFogAdeZ2Siz4AJicRVUS0gaPONIb8WA4Jg+X/1kUa22EgwWYGcEEzTDP&#10;qszvLGKiFH40zjg3julWuJkOzK5WGPgfWz0X88ROR5/VHdqSIdtBDb9jeOFFHC6om9W3NHtxZxUE&#10;kThc2i6KsnZKm/6IZAgFjepDMvnQsAFwxigzs8ym35WEAWCZTxZKAgJp/H7LgqvvzA6BQ3hp4jZO&#10;7HfO3+MnL13532HiZBwpK+JgQAXUVbervKZQR3Gu3vM3ohVhYCSSaaHzpL7jDM78bwwHwDAkTXoF&#10;4TiOWT0ritA5SmV9tkRJ5d9SM08XZ2zqE/hAxkUs7h8D5MJPFFoRBnY44T13lmSlRoVpBJ/rK2ar&#10;NBdJiGJ0hvRccCosXPUVNVOY0OHz5oCvFnY7qvEkVGFEDa1oCpoVfiLA5QkIr75vBqRD9sQ44lHH&#10;/pYoRmfomcGJLiRsOJ6LtQmZKZpFM3QPz++VvhXY4QijSGUYWE4zuEA0f2FB0HyksY9YDmHcSrgJ&#10;0HZ/K4rROaIaCg/jdvxPG2uwKY7d/pnc3g01N/KLaxzAcpoBe4WbBr2DA0vLWkHhuJ8Ri0YJ08uI&#10;InSQdrtfkKtSIZPTbzLz0JRlwGdrUKeHeOiAyWwflu9wT51RqLE68xCM2SneYVeiE3yA5+msf6X+&#10;fBlgyY9vZyF7R5oANPyv7sLF1uhPm1JWkGvmy7lRAP6SlrtHMH2PqeuPf7Z90NOx+pyOOBP2foCM&#10;wnHShP3bD7mbBZcxxRRTTDHFFFNMMcUUU0wxxRRTTDHFFFNMMcUUU0wxxdQePbUXd724+zTHv6Tn&#10;Apzm4OLG6HBvTNmFi2TaqUzAo1izyie6+t2tT1jXviKix/Tw0PijTw/4P0jZ/lH2xbPcqvrJGN+q&#10;2THI9EOwtxY8su7+rIx3mu1d1bJ+4Wnb/4HIIKYHjbr2V7+azPovak5wVSoDVzq70+J8h+DNnuH5&#10;Qb6CQniTwnlTut3A4btnbGFfxpkpaFbwtmb5l6BYi44PoctfIhv8eEOc2RBTC7Tb/VzCLj8nvXrr&#10;FWn6n/YU58yeJm7FywEO8lAceAKn7eqvQs8d0fM4XiWRnXyOcn44z9Z6WAjbTnW7fL6uFDxceFeN&#10;4vx+VG5Uxa8GcObTbe+yVBIMQbrp7iMWYgXZiLT1xYmvkXE5zCdKQDFC++BD3AvRScUAMOwYduUo&#10;zjCQimjka7/+/h4YreOPdu12v7xtcOrvEqa3LeF4u0lJ+1J2cCCVLe/cPuhu3vzCub96pP/cvbtd&#10;IKallHQqT6E1S0MS/spGfn6JN2qngDQzhbmsZobbfML8ePsRX4ok7ZLlEPY2pMiWd+mZwXLP5t3x&#10;1fH3hsbHH00Mlnqx9zsUfGkaW5l6x27tvRfKgZ6DlOMQDVmXFpURsx7X1yxvAu7Sul09nXaqJzL5&#10;6WJ3cXYIm2YMZ3pMs/2TuI4D95rI0x4BUqqA4mY35D2vG47IsNzc7/7ltsHq320dnPxR0vJ2Ja1y&#10;QTeDt0iwpxJZj2YQ7rFk1tv/zJCXTA2VX5KbgwGDepHu4nzfvVAOCe5BhucOp4uzdk9hfg+UJipc&#10;FLCfpnd49mXdqX28xMClHu+JQ9e+JaQQU52M01/ECTI0Pv8mPH9k5e65GfjoQWf6RLgHefmbDu8X&#10;oFw4ggCn+ciTOAAMN9sOTX9PSOV/NsF4w4WEGBbUxSccr2jY/mlsLu0ZvjHYOzrbh7UH7Jrnv8W5&#10;Az0js/0Y/418dQxnQ+E4lFA5yoGeq76FjWP3svfoBPgUANv9SDYGHhaHVnn4xcNCuCxSN/2fp62g&#10;fn4uWo3ueB9gyxG66XZbPeJIbHSlAHA6izEyf1Ce5ASQoteeHuzgZt0Hjb7Rf+4xsiEG5XiLv6ms&#10;exFH6mLquVGHgrUAyiqBMuIv7+Q0vfraDHrOZLa0sY4NXmfahPm+PI+VlcP0y9jQuJFaO1ce/o7c&#10;2SPB/7fI467jWI7/r593F2++hH2HNFM5L48WWAlY8sc9orpZPpzqd7+9+X/MughNPWmWsUOeVw1g&#10;Whh+59hAyoFNq/LIRgnHO7NTuRw+CrwTt7CwR89Nn5KLcirQO8Dg1hzX1x3f1QT4t3LlhQruWa3g&#10;na4jV/+JJPgQr8RCOYbKBgkhPCCUkMqWr+DolbUqB+IDmMZmCjNkqN4YyxSmf9k9dmtvu0NVu8qB&#10;fGEr6XZwSl3D4JVUHFPnVMdQxtAmCocVWV7wJv/HNxx8DDSKs0M0cztFCrMoJ0o3ZfvjTx0J/kZI&#10;8+GjxKD3I5rT1091pJZTNoZvrHlYQXw+jJUqQwoUBxsZhdnhdk+ua0c5UNk4MCHtVN6tHxBJs46k&#10;HVw2CjcGV1suKBIOlMQROzQkLfa0OGFmYOIJIc6Hi3548J3/RS3AlGMwuk2NBN+Jj2RoeZj+ymkt&#10;p48LyfOzfe2k3apy4OAHVD6mzmpYnWyMnUcX9qxV4QFO366+IU/wEumf/vHhoPNXYm8Eevz58tfR&#10;RdZP10GBHf9ad37WxmnlEAjQeBjnSkCcXtx6T11yWnwcC1tx5aN2hi4oh0EVInljRCpHOCRkcjNH&#10;uvMzdiZ3wzFytXy6gx/9uGcaxTGPnnquVUDyur+3PNxL2rz53OcTtt+nVkA4rfWu40BAUp6LKTM4&#10;R63yFA4v3zG6cKCVNYywsuactDiJDcqhWVOTrZ6AhMroHvnshe00Y1B5w53vzWyOewnwjGkv+5OI&#10;xgQ5Jc3JS0nbHcI1RamDk98kkT64xiqfaTxUfp66/HdxbuBqTnmBcJJOcE2jcRj2BXqZKGFmyAYI&#10;T6sOVx55Sd4J3llpVgTlk2cpL1aEX8PZp3ABuB9rMOAXfOGYnyWXbjWAbTh6jyN6NNN/OXE/r0xp&#10;hbYeKP81Cfow9QLiPMVFwC7AUefpXPXNTKFWyFDPgMoLzya6zWcToaIy+RvFFFUsFEpWNoDfGNvx&#10;lRTCUw9+4koeXjisWeGNR2F+rm8UZoYxG1CFvzTOnX2aXfkQLZPjkILwsaVH73TEflgLpJIALJsC&#10;ycaZKehO7dekEOdxkJUqH4CU2tVMd2jbRrJPuvZPfVejblhlVA4ZmVz1FbR6HGbVjsBhbOKIZZoV&#10;vMdL7RAEegTLv0YKsuRoZwD37qSd2quqYw6+3hqF6jD3IMKYRFjYNpniwoGU451b4oTsVD7uGZ2P&#10;vJhktUC+XLlIl+QgK32teeBoOqSBxqRbwWXVnktZQRVK8p2u8faPpe4UfWPHuceohfcvWeRCK8Rx&#10;b4WFtj5tRwGFB+CupwpVojEsjpXT85WPZE9Q54kERwIrpXO1k5glwZZI0fRaDUOzlTMYttbKswrm&#10;idKknvQ093x1VE5jNbUTwxYaCeymXpKRejgrgG9XqCNRXetH33r+1JeS2fJ+OY0MW7Z/icbqgcaK&#10;W0+gcllYxVt9Rr7yesL0JqJWIiVCl4HKezgrvZN8o3faRYqBoUDaDqwYZPhminNHOqmEAJQkQ40D&#10;90SoC3O4cPipI1fXdyGNrObnlnw/sPwrMOIwHEQxf7/ArZe6dXhqpe3K+3APYEWWwqNeBntUuFdp&#10;wd0w7A1uvoQKhk1jODOv9RTmB9l2agjXU5ylXhWHgIf5oYfVcsGb8tYVNXwngDRxpR0b2KL3xCnJ&#10;ySOl/1zV+farofDSIff3dQFjWKEW0unW0GlAeAANLf00/LwOpVgyBEHZTf+kDNcYH8MAyojbopYo&#10;mOX/DsqhxuHVTrtyUv3mQrbBhWaXrXUCSJdXb/OV9+rlwn0Bheqhzf3rNLykBiZ+oBdq1+qFNv2p&#10;7tH5viiGWwGGAQDGW9T7e4FwrKYpY2FmnAQZOg5BoGQv4fqeZhXIcXLUI5jU24jy83I339kWzqLw&#10;Fy4JvOVShNHMUk2nHiZqOt4pgOde6r0zdvW0VA5810qawb7vW6e/KKrv3hJPWbNTfBYxM5AteVp+&#10;1kYFRzEdBdZyMlpTdvUNnvpi6klTWJx83axi8Bww8rXXcIURL5rRmJpxpo9hpbRZvCigEnmczk+f&#10;aEc58JyHKZqSy14BvQh4wUUZkEF3ng+vDu+iEe8xhcc3n6hVYDmTaof/KCA+vu9Qfpdlz5bK+tcT&#10;g/76OhRhC6IsPAvA9D81Rlp3vuUWWJwdktcdcBpUoKQ1dY2e90ddpoPCh19DK4stgyqIpqtvwQO9&#10;Het/tcoBoDIzRZpCKmsxGKLgxhj2LNVT8jm/o2EHVzeoaSDvnUdv78ZlZZBdOKOiYc2pniF75sBq&#10;FAV8607tHXVaqw1NnsTkQVTb+tDm/pnHSEH61daj48skVThaTyvfSbjFHP9sN9krr3LXLAqEsR8f&#10;tzIkUFVI+I3ZUDrr1u8XZHeA/N2XJ66EZsqBU9dXVA7wkSc+lHsOmY/c9Cu4d0j9EAiDsFuc8i6B&#10;MpAyfajOKjgN2/M0u3ZyVcpBNg9sITU95PH4bvfLosrWlx4fcr+cyroH5E1xErrlTmac6glMJ7EA&#10;hoKyTUF/o1o3Cyw/O5AWVnZd4A4WvG44O6BsUCQKly7MFbBsLPPiFkszh3aF2Uw5Wuo56B1WXlND&#10;wTtsxMq4ZvlSyixPSf7xZZU3clN4rMHgrhPqKeu9DabYPJW2/U+oDGY7ZUBY9FL4DkMyGmXlpDQB&#10;9i6z3NNbwm8w95keH/9C0iz3oHtEgWXhVeA5V2ruhoNCNQoC/6OgZE+8vqRbdHBcgvc+Wgbe49Yw&#10;2eKQD707C8G3I1hgLT0HAGUnA/OgehuqCqRlOP7vMriKieWyKBP8punmlJYLr3uLyovlQX8BtuVQ&#10;frJZeoo82xrSctNv6kPuNTVdlpvpX9It2Bi7PydqZ8PQptSA/wPN8t6NUhAsBmWK02aUckhg4QgG&#10;H4Wtf0gDSPlcUozXqCUurgJCSXLVX+KiUFR0VHrNsJaeA0BcfOrXKH6dHwXgXUI+07LlQKPpbWZ0&#10;rukXZ148g92Sn86RHK/wRWVQWkKUTBk5Xi4f2Hao/D1434m62Ej0p01YbFG7N648JziDbYKocBS6&#10;URhRgC2CrhhGn/wUDzQKm+/somGn3ZsggbUqB4AWjTWTxmG1ETRsfLRjeC6Lnm+ldPEewNIADasf&#10;y2FLBQ1NAYbzZHbqH5+w5r8C2YtK2Ji0faj8gmQeFUgt/GpPfu4wVkwb7QwUHku9WFHtGZk/2Ay4&#10;EpQqzySjru69riJhumWjsHCwVaVT0QnlQLnwTQMXcKt8cfnBm1M7zputRF5RaTQD0gYPKBs1rj4Y&#10;6Gh4PDxTHhhaacgd2dx/bmNvzH6y7/zX9fx0eH0QhON4le7iTNOL/FFgvvFLMSxXA763On8jJ73J&#10;ovJqhrUoB+LhPSqdKusD2Zuh4jAUyI1aUXFXC+TXQzYOpsXMJ/KjmWLSCqyNfY5Z/7nPJ8yp8A5M&#10;Amu1FXyAWUZUQVk5qJvF/Zq6E1xYCTxlxG/bP0/CuaJOAbmVokXlqsPtDC/NlKPVqWyapqPwXqtX&#10;FPGBYaB39E5HD5CRkLYIhlHJL5Cy/NM/7Xe/LWpiY9KTz5/6Es0cfqX6R9BYPGmMzPfDcFtO2K2C&#10;W6uA2DxUVlstxmctV3kf02f2d6DKj0oHWG3PgV4KQx61WuWSeZqhkeIa1LI7Uc4oIF34lmKRTM7m&#10;WJnN0ujWwYmviWrYuISPO5rp7cbag1QSFqBVmjBy1TfwxRDaj5a1ViEiPrek4tyRpOl/pO5eh5Jg&#10;OZuN1SZG4Kp6DlI4ozBrsW+IyAv5wjm58cNbu5A2hoSUEZyE4NCDKTv4lArJZXS8MVzhKsT/YFDX&#10;/st/njAnntUc78NGa5s/QFllN4n1f6dEw8byQNd993Nv6f+2d57SXfqFlcA2gDlVxvsl4ZX4Gimu&#10;jAfBY/1Bvg/zFmHJKKb0LqhbBjgO2T138SMQzXs0UrZ7ETKB9xyumoQ9gR5iiacaykMKgh56y5Fr&#10;PxTifoBpc//nqcD/lhgsH4eLHymLD4Wpt4AVAOGoAmoX7cRfa16dAOTCssEQyYrgknK7p/XBiWef&#10;2vsQ734TtAmn+eBYBsOa/yJ6mRiLgEx4MzXJaMOvX8QUU0wxxRRTTDHFFFNMMcUU00ahRx75/wmW&#10;BBgGkmSoAAAAAElFTkSuQmCCUEsDBAoAAAAAAAAAIQBb3afwEAMAABADAAAUAAAAZHJzL21lZGlh&#10;L2ltYWdlMy5wbmeJUE5HDQoaCgAAAA1JSERSAAAAIAAAABwIAwAAAUAbfYYAAAABc1JHQgCuzhzp&#10;AAAABGdBTUEAALGPC/xhBQAAAOpQTFRFAAAAUVFQPj49TExLo6Ojl5eXtLS0qqp/f39/cXFx////&#10;PDw7RUVFoKCgkZGRh4eHTU1MgoKCqqqqw8PDi4uLSUlIlJSU////gYF/PT08ZWVkaGhogIB+f39/&#10;jo6LVVVVeHh4Q0NChYWFlJSUPDw7U1NSU1NTREREWVlZgYF/eHh4i4uLf39/iIiIkZGRoqKifHx8&#10;AAAAr6+vS0tIlpaWkZGRTExLgYF/cHBwTExMQ0NCgICAPDw7WFhYhoaGtra2lpaWOzs6ZmZmxMTE&#10;PDw7jIyMlZWVRkZDf399ZWVjZWVlW1tZenp6d3d3PppaOQAAAE50Uk5TAM745g5ZIgYOogT91W8H&#10;i+NiBjNC6FsBcvqevJUuQhiq8o0M/83N1I90SAsCig5uLQEQ51ox55Sj3PFj/heMIzH7vTT7Q1zT&#10;lp+fjkerWin2RwAAAAlwSFlzAAAh1QAAIdUBBJy0nQAAAVVJREFUKFN9kulCwjAQhEdQqaBYDuUW&#10;lEVBKlAQ5CgiiKKC7/86dpMtQkG/H9mZTZom7QBWB7CJCGc8gCgAPLZYuFYNbe4jz5oMfKuql4rA&#10;OPdQdwsc9hmpRCfeEr0RgwNdj4FTrjV+DN2BahItw2yT4hTBFF5FeqAnwgMhEcIQiEZEMyP1Ftyb&#10;bOafh9oC9dZ5J3c0tsSGl2o10aCrvJERT+Q8ud4KilMkgb5IjWOvrykk/I2Sv9HzN5q4FiXEMRGl&#10;qbgHGYlmIlE+ai0glu7a7IHDrzlbc6WtprHKmqrNzM3sqiETinZ6sd7GI7BIy4aIxja/6QaRWJzn&#10;J7fi91Bxf3jId7NthnGVwH9o7vx3H711OP+gtBMlHwnYfQnvPpy+7abgbSsGmwSvUupLGR/TPbs4&#10;07yhppnwS9ULvTCodlX6f7HKxcL7zeyiM3u+LBTLElPgB9A1bku4Pc0JAAAAAElFTkSuQmCCUEsD&#10;BAoAAAAAAAAAIQDMVwMusQIAALECAAAUAAAAZHJzL21lZGlhL2ltYWdlMi5wbmeJUE5HDQoaCgAA&#10;AA1JSERSAAAAIAAAABwIAwAAAUAbfYYAAAABc1JHQgCuzhzpAAAABGdBTUEAALGPC/xhBQAAALFQ&#10;TFRFAAAApaWlSkpJkZGRcHBwh4eHPj4+TExLdXV1f39/Pz8+UFBQmpqaW1tbTU1NRkZFhYWFnJyc&#10;ra2tv7+/jo6OSUlIfHx6oKCgkJCQeXl2w8PDlJSUPDw7RERDampqT09PeHh4d3d2////jY2NYWFe&#10;f39/T09OYGBeSEhHe3t7np6ehoaGjo6OPj49Pz8+c3Nzubm5PDw7RERDaWlpTU1Mn5+fwMDAj4+P&#10;nZ2dqqqqeHh4dEhAAgAAADt0Uk5TABHmViuG+OawBvjeKxnj8IgNGTho3ZJ0VWk4DP/fud2nrwNq&#10;nQLakudIRYdU+fksC/7xuOR1OWlEDGr4JjYkAAAACXBIWXMAACHVAAAh1QEEnLSdAAABQklEQVQo&#10;U32TgVqCMBSFD2aaCpoWqDEUjUloUqal+P4P1u52IZzV/31s59yNMdgBkH11CSHwSQ2E2AKTJgll&#10;dVNQHQFp4eBO92YqC3j721B1XKlG4lKYhQisTD8CIuqPdBtcXxfFLl2SXRtnaEh8sSxBm0UJbbHO&#10;AOjkrImpfgqyHpluMjQWCJub/v7Vk2yX6U5PF76rvWOcJlBevrDRnICYJSOr12Qe7MLCLrTtwhgf&#10;rJgCI1aGldrImTWRd2irz1u2IirIA8OkS7aXGWsYZsm8pacpWvMkqz4FURyjapmSbfTIC6Jzrn/T&#10;GvlU72HEZ/sbK3XghfVmlwzedQL/YXx17hbtKpx/sLiKksUTpHWml8QqKnJ9EYM6jZOJkmN+lisC&#10;Rw8TSzf1OW2GnZ+6Ov0/yNB7u7mfHQ6zzaTphRxT4Bt6IlXT/g6EaQAAAABJRU5ErkJgglBLAwQK&#10;AAAAAAAAACEAAQS/wUXUAABF1AAAFQAAAGRycy9tZWRpYS9pbWFnZTEuanBlZ//Y/+AAEEpGSUYA&#10;AQEBANwA3AAA/9sAQwACAQECAQECAgICAgICAgMFAwMDAwMGBAQDBQcGBwcHBgcHCAkLCQgICggH&#10;BwoNCgoLDAwMDAcJDg8NDA4LDAwM/9sAQwECAgIDAwMGAwMGDAgHCAwMDAwMDAwMDAwMDAwMDAwM&#10;DAwMDAwMDAwMDAwMDAwMDAwMDAwMDAwMDAwMDAwMDAwM/8AAEQgCrAK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GvJtFYfiX4iaX4Yuo7W4nMl/Ohkhs4FM11Mo4JWNcsQDxn&#10;GAe9U/jLcX1p8Pb5tOvpdNvJmht47mNFd4PMmRCyhgRkBjjI61zPhNG+EE1xFquihoZgGfXbIS3L&#10;XIGcG4Ds8ysM9SzrzncOlAGokPij4giVJHbwnpkgGzyikupOM85PzRRAjA43sAeqkZFu8+DWmrbM&#10;1jNqGlX3BW/t7p2uCR0LmTcJfpIGGK6LQtas9fs4buxuILy1uEDxzQuHR1PQgjg1f60AcQniXxB4&#10;OuDHrFi2safuAS/02ImZBjnzoMlj/vRbv91R06Pwx4v07xjp5utNvILy3WRomaJt3lupwyMOqsp4&#10;KnBB4IrSaIMa5nxF8K7HWNRfUbWS40jWGKn+0LFhHM+3gCQEFJVxxtkVhjpg4IAOn3jPWlrh28Se&#10;IPBd8I9VsRrOm5ONQ06M+dD7S2/JP+9GWz/cUcnpPDvjHTvFuni6026hvLfJUvE27Yw4KsOqsDwQ&#10;cEUAalFIjbhS0AFFFFABRRRQAUUUUAFFFFABRRRQAUUUUAFFFFABRRRQAUUUUAFFFFABRRRQAUUU&#10;UAFFFFABRRRQAUUUUAFFFFABRRRQAUUUUAFFFFABRRRQAUUUUAFFFFABRRRQAUUUUAFFFFABRRRQ&#10;AUUUUAFFFFABRRRQAUUUUAFFFFABRRRQAUUUUAFFFFABRRRQAUUUUAcv8YxnwJN/19Wn/pTFXSeW&#10;DF90E4rm/jF/yIk3/X1af+lMVdNH9wUAcnqHwqt/7b/tXSri40PUyGV5LQDyrkE5PmxEFHOQPmxv&#10;HZhk5qnx5rHgeNF8TWP2i3V9h1PTUaSED+9LFy8Q9SC6juwruKjkhDDtz14oAraRr1prljHc2dzD&#10;eW8i7klhkDo49QRwaug5rktd+FFtc6n/AGjpNxPoGpjO6ezwI7jPaaI/JJzjkjeOcMuTVL/hPNW8&#10;CWiN4osRJbxjbLqemI0sC4/jeHmWNT7eYq92A5oA7hoxt+7XL+JfhbYa9rFvqdv9o0vVrViyXtm/&#10;lyNkYIkXGyVcfwyKwHUYOCN7Sdftdeso7mzmjuraYbklicMjD2Iq0r7jQBw7+KfEPgFZG1qyOt6e&#10;rfLe6XC3nopP/LS3ySdvdoy2cE7FFdR4e8V6f4o09brT7uC8hY43xOGwfQ+hHcHkVoPEGPQVzXiX&#10;4XWOu3631u02k6pGQy31iRFOfZ+CsinJ+VwR364IAOn3CiuFPiPxF4Gt2/tuzXWrONzm/wBMjIlS&#10;Ps0luSSSo6mMsT1CL0HTeGvGGm+LtLjvNNvIb23k6PG2cH0I6qR6HBFAGpRTY5PMFOoAKKKKACii&#10;igAooooAKKKKACiiigAooooAKKKKACiiigAooooAKKKKACiiigAooooAKKKKACiiigAooooAKKKK&#10;ACiiigAooooAKKKKACiiigAooooAKKKKACiiigAooooAKKKKACiiigAooooAKKKKACiiigAooooA&#10;KKKKACiiigAooooAKKKKAOX+MX/IiTf9fVp/6UxV00f3BXM/GL/kRJv+vq0/9KYq6aP7goAdRRRQ&#10;AdaZ5C+lPooA5DXPhXbvdXN/olxJ4f1a4Qg3Noo8uV+zSw/clwe5G7HAYVAnjjWPB/2WHxFprzRm&#10;PEmqaYhktww7vDzLHu5IwHUdC44J7amyJvoAo6B4ksfEunR3lheW99ayZCzQOHRiDgjI7gjB9CDV&#10;9W3CuT1P4UWou57zR5rjw/qFwS8k1iVWOd/70sRBSQ+pI3f7QqpaeNda8JzR2vibTvOiEZY6ppcb&#10;SW5I7SQ8yxk9RjeowcsDgEA7Ywqx5Fc34g+GOn6tqn9pQCfTNV6G9sn8qVx2Dj7sg9nDD0xWxoni&#10;XT/EmmQ3mn3ltfWc67o5oJBIjj2I4NXFkDUAcPZ+IfEXge1t4dctTrkIYpJqOmRYkVc/K8ltyfY+&#10;WX552gdOm8OeMNN8V2LXGn3kN3CrFGMbZMbDqrDqrDuDgitGSHfXOa78MNP1LU5NQtVuNJ1SUYe9&#10;sJPJlk9PMHKyY7CRWAoA6ZW3Ln1orhYPEfiTwS8MOuWY1qxLFf7T0yHa8IAJBmtyxbnpmIvk87UU&#10;8dN4Z8Xaf4s077Vp95DeQ7ijNG2djDqrDqrDuDgigDUopokUmnUAFFFFABRRRQAUUUUAFFFFABRR&#10;RQAUUUUAFFFFABRRRQAUUUUAFFFFABRRRQAUUUUAFFFFABRRRQAUUUUAFFFFABRRRQAUUUUAFFFF&#10;ABRRRQAUUUUAFFFFABRRRQAUUUUAFFFFABRRRQAUUUUAFFFFABRRRQAUUUUAFFFFABRRRQBy/wAY&#10;v+REm/6+rT/0pirpo/uCuZ+MX/IiTf8AX1af+lMVdNH9wUAOooooAKKKKACiiigApjwK7Z70+igD&#10;kdc+FVrJqM2oaPcXGg6rckNLcWuNk5H/AD1iPyP9SA2Dww61XXxvrHhK5ePxBpxazjiEg1PTonkh&#10;J53B4hukjx1z8y4zyMV21MkiDJ/hQBV0XXrXxDpsN5Y3VveWlyoeKaGQPHIp6EEcEVdrjtd+FVtN&#10;qY1HR5p9B1RSS09oo8u4z2mi+7IPrhhk4IqC4+IGr+CXZfEmnM1ioGNU06NpYVGOTLFzJFjHUb1x&#10;yWHSgDtmhDVy/ij4XafreptqFu1xpOseX5a6jYkRz47BgQUkA9HVh7V0Gl6xa6xYRXNrc29zbzKG&#10;SSKQOrg9CCDg1ZDAjqKAOIXxP4k8H3kMOraf/bNiytnUtNhIkiYdBJbZZju/vRluQflUEV0nhnxj&#10;pvjDTFu9Mvra+t2JUvC4bawOGUjqrKQQVOCCCCAa0mhVu1cz4s+Fthr90t9bvdaVq0bBlvrF/KmO&#10;OzjBWRf9hwwP5EAHTI28U6uJbxR4i8ESqmq6e2tafjm+0yBmuFP/AE0tuWI942Yn+6K6Twz4r0/x&#10;dpiXmn3tveW0g4kicEfQ+hHcHkGgDSopA6t0IP40tABRRRQAUUUUAFFFFABRRRQAUUUUAFFFFABR&#10;RRQAUUUUAFFFFABRRRQAUUUUAFFFFABRRRQAUUUUAFFFFABRRRQAUUUUAFFFFABRRRQAUUUUAFFF&#10;FABRRRQAUUUUAFFFFABRRRQAUUUUAFFFFABRRRQAUUUUAFFFFAHL/GL/AJESb/r6tP8A0pirpo/u&#10;CuZ+MX/IiTf9fVp/6UxV00f3BQA6iiigAooooAKKKKACiiigAooooAKjmh83HPT9akooA5HXvhNa&#10;y3Ml9o9xN4f1Vl2m5slXZLzn97ERsk+rDcMnDDNU7n4ial4BsppfFGnbrG3AZtU01HmhC9C0kXMk&#10;eOpxvUDksK7qmmFSKAK2l61ba1aJcWs0NxBIMpJE4ZWHsRVlX3GuR1/4T2zXVxf6LdTeH9XuI9jX&#10;FqP3crD7rSwn5JCM9SN2MgMKgTx/q3gyDHiLS5JLeIKranpkbTwt0G54QDJGO5wHVRklgAcAHaum&#10;4/UYrmfE3wu0/W7r7ZA02l6quSl/Ynyps+j8YkX/AGHDL3xkCtzQ9ctfEOnJeWdzb3drL/q5YZBI&#10;jj2I4q51oA4dPEviDwVG39tWI1iyt03HUNNj/fYA5MluSTn3iLZOflXpXS+GfFth4u0qO90+6hu7&#10;WYBleM9M+o6g+xwRWi0QI9Peub1/4YafqmorqFv52maoilReWTCGVh/df+GRe+1wQD6UAdKrhqWu&#10;EsvEXiLwJZhdaszrlrCPm1LTIT5pHq9qMt0/55F8/wB0dK6Xw94vsPFln9o028tryHdtLROG2H+6&#10;w6qR6HBFAGtRSKdy0tABRRRQAUUUUAFFFFABRRRQAUUUUAFFFFABRRRQAUUUUAFFFFABRRRQAUUU&#10;UAFFFFABRRRQAUUUUAFFFFABRRRQAUUUUAFFFFABRRRQAUUUUAFFFFABRRRQAUUUUAFFFFABRRRQ&#10;AUUUUAFFFFABRRRQBy/xi/5ESb/r6tP/AEpirpo/uCuZ+MX/ACIk3/X1af8ApTFXTR/cFADqKKKA&#10;CiiigAooooAKKKbKdqk+1AC7hS14n4O/aoZI7q68S6SbDSVvbm1i1G0driNPKu5bcLLHjepOxTuU&#10;MuWOduOfXPD/AIosfFVhFdafdW95azZ2TQyCRGxwcEeh4oA0KKKKACiiigAxmo54/MTbxUlFAHI6&#10;j8JLQXN1eaPcXPh3Ubwh5Z7DaqTOAAHkiYGORsAAkruxxuGBirbePNX8IjZ4m00NCDj+1NMR5LbH&#10;rJFkyx/+PqO7iu4ppj5oAp6N4hs/EFklxY3NveW8hwskLh1OOvIq6GDVyWu/Ci2n1G91PSbqbQdY&#10;vijS3drjbOycDzYmyj8DaSRux0IOCK8fj3VfCF9JF4i03NiEDpquno0kGe4ki+aSPHXPzL6sOlAH&#10;Zyx7xXNa58L7DUtVk1K3NxpeqSJsa8spBDLIOwcYKyAHkB1bGTjqc7WjeILXxDYx3VjcQXdtKMpN&#10;DIJEb6EGroO4UAcJa+J/EPgbdHrll/bFijcajpkJ8xE9Zbfls+pi3Z67VHTqvD3izT/FVp9o0+7g&#10;u4c4LRtnafRh1U+xwa0DHmuY8R/CjT9a1eTVrdrjSdcaD7ONRsn8ufZnIDZBWQA84dWFAHUhgaK4&#10;b/hJvEHgq7jj1ixXV9PWMl9T02Eh4yCP9Zb5ZueTuj3cj7oFdL4f8X6f4psftOnXdveQZ2lonDbW&#10;HVSOoI7g8igDUopqPvXNOoAKKKKACiiigAooooAKKKKACiiigAooooAKKKKACiiigAooooAKKKKA&#10;CiiigAooooAKKKKACiiigAooooAKKKKACiiigAooooAKKKKACiiigAooooAKKKKACiiigAooooAK&#10;KKKACiiigDl/jF/yIk3/AF9Wn/pTFXTR/cFcz8Yv+REm/wCvq0/9KYq6aP7goAdRRRQAUUUUAFFF&#10;FABQRkUUUAfJsI/4tHdH/qPXf/p3lqT9nDwVJrvxi+ID6fqV/od+NRM4uLNxtdgxGJImBjkDKAp3&#10;KWA+6ykAhkP/ACSK6/7D13/6d5a6P9kD/ktPj/8A6/G/9DagD1W58a614LvmXxBpv2nT+NupaWjy&#10;LGO/nQcvGB6qZBjkla6rQfEdl4l02O80+7t760mGY54JFkjf6MvBq5LD5h7Z9a5PxF8KbfULiW80&#10;u4m8P6xIwc3tlhS7D/npGRslB6HepODwQcGgDrg+RS1w03jXV/A5um8RWH2rTbbDLqemRtINmOTL&#10;By6FTx8hkBHPy/dHV6J4ksfEWnRXVjcx3drMoZJYm3Kw+ooAvUUgbNLQAUUUUABGRTTCv90U6igD&#10;kNa+FFvNqTajpFxNoOqvIJZJ7T/V3J4yJovuSAgYJIDAfdZTzUEvjvVPBt6Y/EOns9lnKanpsbyw&#10;ouMkzR8vFj1+dccll6V21MeLce1AFTSdetdesI7qzuIbq1mG6OaKQOkg9QRwau5DiuS134TW9xcv&#10;eaPcSeH9UaQStc2Y+Sc5GRLF9yQMBgkjdjoynBqq3xA1LwTFcP4m09ms7eT5dS05WmhMfHzyRf6y&#10;Mg9QA6gYO7qAAdsYlI6Vy/i74V2PiO7kvrWa60XWWUBdS09hHOMfd3ggpKo5+WRWHJ4re03XrPWb&#10;GO6s7iG6t5hlJYnDo49QRwatq26gDiJfFXiDwTP/AMTjT/7W03YP9N0qNmmiPfzLfltuP4o2c/7I&#10;xmul8PeLtP8AFWnLd6beW99bsSm+GQMAw6qcdCO4PIrQaHJrmvFHwustcnkvLV5tI1ZlwuoWTeVM&#10;pHQsPuyAf3ZAy+1AHUbqK4lvEuveB/O/tixOr6dFGHW/02MmcAfe8y35PA5zGWJ/uLxnpPDfi3Tv&#10;Fmlx3mm3cN5bSjKvGc49iOoPscEUAaVFAbNFABRRRQAUUUUAFFFFABRRRQAUUUUAFFFFABRRRQAU&#10;UUUAFFFFABRRRQAUUUUAFFFFABRRRQAUUUUAFFFFABRRRQAUUUUAFFFFABRRRQAUUUUAFFFFABRR&#10;RQAUUUUAFFFFAHL/ABi/5ESb/r6tP/SmKumj+4K5n4xf8iJN/wBfVp/6UxV00f3BQA6iiigAoooo&#10;AKKKKACiiigD5Oh/5JFdf9h67/8ATvLXR/sgf8lp8f8A/X43/obVzsH/ACSK6/7D13/6d5a6L9kD&#10;/ktPj/8A6/G/9DagD6OoxmiigCM26ntXMa18LbG51L+0NNkuND1PO5rmxITzvaWMgpJ9WUkdiDzX&#10;V0UAcKnjLXPA1nJ/wklk19bQvgalpcBkVoz0eS3yZEI6HZ5g/iyBkDqvD/iOx8TafHdafeW99ayZ&#10;CSwSCRCQcEZHcHgjtV2aLzFrltU+FVnNqj6hpslxoepyNukuLFlQXH/XWMgxyfVlLDsRQB1lFcLD&#10;4y13wTMkPiezjuLOS5jt4dV09f3b7yFTzoSS0WWYLlS69CSgOB3KfdoAWiiigAooooAKZ5C46U+i&#10;gDkdY+FVmdSbUNJnuNA1Fmy0tlhY7j182I/u5M+pG4dmFU7fx1rHgmzA8UaeZI1k2f2lpaPcQMv8&#10;MkkQHmRZ7gB0Xu+OndYqOaLzO2e1AFfRtfs/EFhHdWN1b3lrKMpNDIJI2+hHFXAdwrkdQ+FVuNRk&#10;vtJmuNB1CQlnksyBFOfWWI/I59WIDcD5hVOLxvrPgphF4msfMt/N8tdU0yF5IWB6NLCN0kPoSC6D&#10;GSyg8AHcNEGH0rmfEXwx0/V7/wC3W/naTquQRfWLeVM2OgcYKyj/AGZAwrc0rX7LXbFbqyure7t5&#10;OFlhcOjevI4q2GDUAcSvijxF4IW6/tqyOr2EJ3x32lxFphH38y35bcvrGX3DnavSuk8P+LtP8V2H&#10;2nTb23vYdxQvC4bYw6q391h3BwRWiY1Y9Paub8Q/C+w1bUm1C1NxpOqNwb2xcRSyD0cYKSD2dWx2&#10;x1oA6ZTlaK4V/FPiHwIZv7asf7W0qJlKajpsRaZVPXzbYZb5f70ZbOc7FxXUaF4q0/xFaNNY3lvd&#10;Rq21jG+7Y3ofQ+x5oA0qKAc0UAFFFFABRRRQAUUUUAFFFFABRRRQAUUUUAFFFFABRRRQAUUUUAFF&#10;FFABRRRQAUUUUAFFFFABRRRQAUUUUAFFFFABRRRQAUUUUAFFFFABRRRQAUUUUAFFFFAHL/GL/kRJ&#10;v+vq0/8ASmKumj+4K5n4xf8AIiTf9fVp/wClMVdNH9wUAOooooAKKKKACiiigAooooA+Tof+SRXX&#10;/Yeu/wD07y10f7IH/JafH/8A1+N/6G1c5D/ySK6/7D13/wCneWuj/ZA/5LT4/wD+vxv/AENqAPo6&#10;iiigAooooAKKKKAOV+Mke7wWzel5Z4/8CYq6pRtXFct8Yv8AkSW/6/bP/wBKYq6mgAooooAKKKKA&#10;CiiigAooooAKja3V2JOeetSUUAclq3wnsxq1zqejz3Gg6reENcXFnt23TKNqmWNgUfAAGSN2BgEV&#10;Ui8b6x4QuoIfEWneZasCp1XTkZ7cEYx5sXMkWeefnQYOWGRnuOtNaJWXFAFLRPEVn4h02K7sbq3v&#10;LWYZSaFw6N9CPxq+pyK4/XPhRatqz6no9xc6DqjkvJPZ48u5Y4z50J+STOANxG4DowqvN8QNX8GN&#10;GviPTw1qx2/2lpqPNCh7GWLBkjz1yN6DBywoA7RoAwrm/Efws0/VtXfVbY3Gl6yyLEb+yfypnRTl&#10;VcYKyKDnh1IGTjFbmi67a69pkN5Z3Vvd2twm+OWGQOkg9QRwatBg1AHES+LPEXgXyxrViNX09pNh&#10;1HTYW8yBT0aW35brgFoy394qozjp/D/iqw8T2BuLC8t7yFWMbNE4bYw6qfRh3B5q+8KyDH8q5jxT&#10;8LNP1rUm1K2a40nWfl/4mFiRHM4XO0SDBWVRk/K4Yc8YPNAHUI+8U6uHn8WeIfAsO7V9P/tix3hW&#10;vdLiYzQr/fkt8liOxMRc852gZx0nhnxbp/i7T/tem31tfW29oi8LhgrqcMp9GBGCDyD1xQBqUUA5&#10;ooAKKKKACiiigAooooAKKKKACiiigAooooAKKKKACiiigAooooAKKKKACiiigAooooAKKKKACiii&#10;gAooooAKKKKACiiigAooooAKKKKACiiigDl/jF/yIk3/AF9Wn/pTFXTR/cFcz8Yv+REm/wCvq0/9&#10;KYq6aP7goAdRRRQAUUUUAFFFFABRRRQB8nQ/8kiuv+w9d/8Ap3lro/2QP+S0+P8A/r8b/wBDaudh&#10;/wCSQ3X/AGHrv/07y10X7IH/ACWnx/8A9fjf+htQB9HUUUUAFFFFABRRRQBy3xi/5Elv+v2z/wDS&#10;mKuprlvjF/yJLf8AX7Z/+lMVdTQAUUUUAFFFFABRRTZWKjigB1FeZ3v7R1voHiLWrfVtLurTS9Ju&#10;DAdSiPnoAsauzSRgB0A3dQHGASSvbuvC/irT/GOjw6hpl9a6hY3Kh4p7eUSRyA9wRxQBpUUZzRQA&#10;UUUUAFRyweY2akooA5HXvhVbNI15o9zN4f1LzRMZ7MDZM2ckSxH5JA3Qkjd3DA81UPjzVfBKv/wk&#10;emr9jjBY6ppytJbqo7yRHMkfHORvUY5YV3JGajaBWoAq6F4gtPEel299Y3MN5Z3UaywzQuHjlRhk&#10;MCOCCKvBt1cjrPwqs471b7R57jQdQ3MzS2ZCxT56+bEf3cmfUjcOzCq1p461nwjAI/Emm+bFGcHU&#10;tMjaaFx/eeHmSL6Deo/v0Adq0e6uX8W/C6y12Sa8tpLnSdXl2kahYv5c4ZRhSw+7IAONsgZccYra&#10;0LxHZ+JtMhvdPvLW+s513Rz28okjkHsw4NX/ALwoA4uHxJ4i8Iuseraf/bFnkKL7TYyZVGOslvye&#10;veMt1+6orf8ACfjPTfG2jLqGl3tvfWcjMiyxNkblJVlPowIIIPIIrUaLcuK5rxF8MNO1a8+2QNca&#10;Vqe8SfbbF/JlZh/fH3ZB22uGHtnFAHSq4anVw9n4l8Q+DGdNasv7Zs1b5NR0yL94FJ4823yWGBxu&#10;jL7iM7V6DovDnjCw8W2C3WnXlveQMSpaJt21h1U/3WHQg8g9qANaijOaKACiiigAooooAKKKKACi&#10;iigAooooAKKKKACiiigAooooAKKKKACiiigAooooAKKKKACiiigAooooAKKKKACiiigAooooAKKK&#10;KAOM+OOs22l+A5Guri3tla8tFVpZAgJ+0xcDPfjpXW2tys8SlehGQQc5ryH9rrwjYeMbDw3Yalbp&#10;c2txfy7lJKlSLeTDKwIKsOxBBFeZ6RL40+Dn2iTwnqg1axc+edJ1EKVEmct5bDaFDLkBBsCsdxJG&#10;VIB9XhgTS14/8Mv2vPD3ivUG0/WY5vCusKQBbaixRJs45SRgAeTjkLnGRkYJ9dgnW4jDKQysMgg5&#10;zQA+iiigAooooAKKKKAPk6H/AJJFdf8AYeu//TvLXR/sgf8AJafH/wD1+N/6G1c3Cc/CG6/7D13/&#10;AOneWui/ZAf/AIvX4/8A+vxv/Q2oA+kKKM0UAFFFFABRRRQBy3xi/wCRJb/r9s//AEpirqa5b4xf&#10;8iS3/X7Z/wDpTFXU0AFFFFABRRRQAUUUUAfOPxO/48fiP/183X/pNHXK/CPRrh/2ore307U9Q0ZZ&#10;9ASeVbRwIZ3wPmkiYGNz/tFdw7EV1XxN/wCPL4j/APXzc/8ApNHWP8EP+Ts9P/7FtP5LQB7VB4z1&#10;zwUJF8R6ebyzjYhdU0uFpFK9jLBzJGR0JTevfK5wOs0LxJY+JNOjutPvLW9tpB8ssEokRvxBxVx4&#10;t3/6q5fVvhNZT66dY0+4utF1ZozFJc2bBftCnnEiHKPggcsu4cgEZNAHV7hmlrg7TxtrfgkQxeJb&#10;EX1vtIbV9Khcw5HQyW+Wkjz6qXUY5Za67RfEln4jsI7qwuLe8tpPuywyB1P4igC9RTUffTqACiii&#10;gApkibhin0UAcnqPwosxrbappVxdaHqLbvNezbbDckkEmWE5jkb/AGyu8DIDAE5z7LxzrHgtGXxT&#10;YCSCNyq6rpkTy27r2aWEbpIT6/fQYyXAOB3lRmAH2oAraTr9prthHdWVzb3dvKMpLDIJEYeoI4q4&#10;CDXKar8KbMazLq2m3FxouqSR+XJNaYEc4zkeZEwMbnP8RXdjjdiqVp4+1bwWYYPFGnCSHy/3msaa&#10;jNa7xx88PzSQgjnJLouOXHGQDt2XdXM+Ifhjp+qasup2/naXqyNu+2WJEckvGMSjBWVcdpAwGARg&#10;gGtzSdftNdso7mzuILq3lG5JYZBIrD2Iq2p3LQBw1v4o8QeB5Jl1yzbVtNVgY9R0+ImZV/6bW4y2&#10;R/ei3A8/Kvfp/DnizT/Flmtxp95bXkDdXhkDbT6HuGHcHBHQ1omLP/6q5vX/AIX2Gra1HqsL3Gm6&#10;tCCou7N/LkdT1VwQUkHHR1OD0xQB0ocEdaWuFXxRr/gLbHrln/bVjvYHUtNhbzI16qZbYbmz0BaM&#10;sCedqjIHUeH/ABbYeKbEXOn3VvdwdC0Ugbae4PoR6HmgDSooVsiigAooooAKKKKACiiigAooooAK&#10;KKKACiiigAooooAKKKKACiiigAooooAKKKKACiiigAooooAKKKKACiiigAooooA8u/aT/wCPnwp/&#10;1/y/+k8tcWVB7V2n7Sf/AB8+FP8Ar/l/9J5a4w0AZnijwjp3i/TWtdQtIbqI/d3r80R/vI3VWHUE&#10;EEHFYvhYeNPgnLKfCurHWNJBWT+xdTfOCPvpFKThdwxtHyhWyzF8nHWdBUU86QxNI5VFQFmZjhQB&#10;6mjrZAdT8MP2v/D3jDUjperx3HhfWgAfs2ofIj5IHyyEAfeO3nGT93cMMfXYJxIq87sjr618T/tN&#10;/FDSPB/wT/4SVdHtfGVu9xBBZRxXCKJDM4TfHNzt4J5UjPTI6jkf2S/2vb7WtY1PS/BmoX0moeH4&#10;xd3/AIR1s8pDJ0+zzDC7c8JnZjneGyGHYsvxDw7xSi+ROzfS5z/WqPtVR5lzNXt5H6FZ5orx34c/&#10;tg+HPE+rnSNa83wzr0bxqbO9+7L5mfLZH6bWIZRu25KkDIwT68lwsg+X5vpXGdBJTZfut64pVbdS&#10;0AfJ3hHwr4k8ZaRq3hm3sbTSL2z1y9lKanMFnni/tCWZZI4VOTHIpXbJu7k7TjnQ074VXnwv+IWp&#10;a7DqF94P17Wpi9xJc3b3Wi3+5VVQrsNsLBgCVdBu3PswWL19E+KfA+n+MbRYdQtYLgRtvidhiSFv&#10;7yMMMre6kGucuPDviPwXZXn2e4XxZprZdLK+dUvEXvEkuNkg7KJQD2aQjkAHN6R+0dceF9QtdN8c&#10;aVJotzN+7W/tw0tlct/eQ4OFcZIALFQDv2cZ9T0bW7XXbGO6s7iC6tZhujmhkDo49QRwa8stdF0X&#10;xDfSaToN1HpdxCgmv/DWqW3mWssb56wN9wZU4eE7Mg5DVympeDrv4caxJc6Xf3PgO6mmWLZcO1zo&#10;165PyFZB9zcSFYSqDgYQr94gH0VmivI9L/aMm8L6lBY+ONHuPD086yeVcx/v7W4KZLbSuTyo3jG4&#10;hc7thBA9Q0rXbTWtMt7yzmjurW4QSRSxMGSRT0IIoAuUUgfNLQBy3xi/5Elv+v2z/wDSmKuprlvj&#10;F/yJLf8AX7Z/+lMVdTQAUUUUAFFFFABRRRQB84/E3/jy+I//AF83P/pNHWP8Ef8Ak7PT/wDsW0/k&#10;tbHxN/48viP/ANfNz/6TR1j/AAR/5OysP+xaT+S0AfUq9KUjIpFORS0ANeNQv3RXJ638KLO+1htU&#10;0+a40PVmUq11ZEJ55PTzoyCkuO24EjnBGc111FAHCv431zwJHax+I9P+3W5G2bVdJiJhjYfxSW5L&#10;SRqf9kyhf4iBzXWaD4gs/Emmx3djdW95ayjKTQyB0YfUVbli8z0rk/EPwjtr+8uL7Sbmfw7rE/zN&#10;eWOB5rZz+9jIKSg9DuG7BOGU8gA6/NFcRN421jwVMv8AwkGm/arFYi0mp6WrSRxleSZIDmRARyCp&#10;kHByRxnr9N1SDWLGG5tpFmt7hFkjkU5V1IyCD6EGgCxRRRQAUUUUABGaaY1/ur+VOooA4/WPhTav&#10;q0upaRcXGg6pKpDzWeBHcHsZoiNkh46kbsZAYZzUMvjzVPBTW8fiTT/Mt2G1tT05XkgVxjmSLBeJ&#10;T1BBdRg7mHBPbVHJDvB6c+tAFbR9dtdfsI7qxuYbu1mG6OWKQOjj1BFXMhxXIa98JoZp5r3Rbybw&#10;7qkzCRri0H7udhz++hPySZ6EkB8dGHWoT4/1LwdK3/CR6f8A6DHEZG1PTw00CY6iSP8A1kfHIIDL&#10;gHLA9QDtGjBHQVzHiH4XWGtawupQtc6TqyjH26wfyppBg4WTgrKo67ZAwB5HNbuj+ILPxBpkF7Y3&#10;Ed1aXSCSGWJgySKehBFXAcigDhT4r8QeA4Iv7cs/7as42KS3+lQt5ka84eS3yWxjAJiLnPO1Vzt6&#10;jw/4psPFVit1p93DeW7Er5kThgCOCD6EdweRWgY1I6CuX8T/AAqsdevJr62luNF1aZNv9o6cyxXB&#10;9N2VKSY7CRWA9KAOqzRXEjxJ4h8HC3XWLFdXtNu2TUNLQ7oyP4ntySwB/wCmZc57Ac10HhPxlpnj&#10;XSIb7SryG+s587JYmyuRwQe4IPBBwQaANaihW3CigAooooAKKKKACiiigAooooAKKKKACiiigAoo&#10;ooAKKKKACiiigAooooAKKKKACiiigAooooAKKKDQB5X+0nJ/pXhX2v5f/SeWuHub6O0tnmlkjiij&#10;Xe7uwVUHqT0A+tR/8FKPicvwr+CEF5Dp99ea1dajHDpcttL5bWcuCzyMepHlq42hW3bgMYyR+avx&#10;l/bZbxZaNBrniC88SXMCcaZawi1gjfsJY+FV/USZYZ4A6V9Vw/wnic0j7ZNQpp25n+i6s8PNM8pY&#10;J+zs5T7L9X0Psb4j/ts+H9Ag8nw3G3iW8ckCZD5VigH8XmkHzB6eWGB/vAc18g/Hj9tebxFPdQ65&#10;rM2vXUT4Gk6d+6soG/ukfd47+YXcY6dq8Z0jWPiF+1D4rh8N+H7G8uZ7xSRp2lZRVUfeMsxx8g6E&#10;sVU+nOK9L8R/8ElPi94G+Gtx4guB4QuWsYnuZtJ0+9mkvEiVdx2boVjdwAcoGxxwWJr7/C0chyap&#10;GmmpVX1lrb0Wy+Z8vXqZnmMHN6Q7LT8evyPMNG+OHirxZ8QdL02G4Wx0XUbxC+l27lbVmQF0kk4y&#10;7hgPmAHXp1J9v/4J5+PYvDn7c3ix/El5b2M0WgwWMkz/ALuKWT5CGHZVYcjJ4zXzT8J3Wb4qeGWB&#10;DK11kH1G2vUfAWP+GsPH3/XjZ/8AopK34njfJq811kvnojPJX/woUk+kX+Z+q2v+GNL8bad5eoWt&#10;vfQMCULdgepVhyucDkEVl6E/jP4MS+Z4V1aXVdJjZWOjag4fCZ+ZY3OMEDG0blAOdxbivM/2LPiv&#10;/bugT+GbyQ/atM/e2rMc+ZCeq/8AAT+hr3fCk1+Hn6QdP8P/ANr/AMO67frpmvCTwprgZUa2vzti&#10;kLcKyS8Aox4UsFJb5cZ4r1mK7WZAyncrdCOhr5s8UeD9N8YWDW+o2UN1GQQNwwyZ6lWHKn3BBrH0&#10;F/GnwWaNvC+qTatpKPmTSNQbzNiY6QuSMYOPlygwSfmPBAPrCmugkXa3SvI/hp+13oHiq4t9N17z&#10;PC/iDiOa1vflh8z/AKZykAMjYOxmC78EAZBA9ajuY5gpVlZW6Ecg0AZfinwTpni23SPULOO48s5j&#10;c5WSE+qOuGQ+6kGuXvdD8QeEbedbdl8WaRIBmxvWVbyNP4gkpG2UYxhZcHrmQ9vQM5prRq45FAHk&#10;a+HtJ1uebS9BvF0i+QLLP4f1S3MlrNGT1Fu/Kjrh4SFDdQ2CK5LU/BN18Op2vNLvLrwDeGTynjuZ&#10;vtGh3TH7pExB8sM2B+9UHqqhSQx9x8WeBtM8ZWyx6hZx3HknML8rJAf7yOMMje6kGudvNA8R+E49&#10;lu3/AAleku2ya0vSi3kcRBB2SHCS/wC7JgkZ+c8AgHP6L+0XceFpba08c6Pc6HcXCDyr6JfNsrpg&#10;MsFKlsHALBQW+XnIwwX07RPENn4isIbqxure9tbhQ8U8EgkjkU9CGBwQfUV5jZaBoutm603Q7xdJ&#10;mU/6V4e1ODfav3H7h+VUno0JCEgn5iDXHz+Dr74ast1pd1ceBNYnJQ21zObnQryfghVnIOwOeFMq&#10;q/ICgcUAex/GL/kSW/6/bP8A9KYq6mvBvE/xw1FtGi0TxVotzpWoXl/ZCyuYV8y0vVNzF0ZS21wc&#10;kqCwC4bdjOPd4/uCgB1FFFABRRRQAUUUUAfOPxN/48viP/183P8A6TR1j/BH/k7Ow/7FtP5LWx8T&#10;f+PL4j/9fNz/AOk0dY/wR/5Oysf+xaT+S0AfUwopF6UtABRRRQAUUUUAZ3ieBT4c1Dj/AJdpP/QT&#10;VH4WRhfhr4eP/UNt/wD0UtaPif8A5FrUP+vaT/0E1n/C7/kmfh7/ALBtv/6KWgDeooooAKKKKACi&#10;iigAooooACMimC3UdqfRQByGt/Ci1N5JeaLcXHh/UpPm86zx5crdcywn5JMnqSA2OjDrUEXjvWPC&#10;KtH4k01mhjj3/wBp6ZG0tu+Pvb4uZYyOuAHUD+PPFdtTWiV+ooAo6H4js/Emmw3mn3dvfWdwoeKe&#10;CQSRyqehDDgitAjcK5HVfhXbrqc2oaLPceH9SmJZ5rPHk3DHnMsJ+Rz6sRv9GFVE8e6v4MF1/wAJ&#10;Tp+20t23Jqmmo01u8XHzSx8yRMOcgBkA539QADtzCrdea5nxH8MtP1W+kvrU3Gk6q/P26xfypSf9&#10;sYKSfSRWH04rc0rXbPW7KO4s7q3vLeUZSWGQSI49QRxVtSHGaAOKtfEfiPwg8cGtWP8AbFrtONR0&#10;yMmQEH/lpb8sMjvGXyc/KvFdB4b8Z6b4v05bzTLyC9t2JXfG2drDgqw6qwPBBwQetajRqx5WuZ8R&#10;fC2x1bUW1C0a40fVm631g/lSvxgeYMFJQPSRW9sUAdQDkUVxEPiXxF4Mmkj1qybVdPjQNHqGmw5k&#10;4+8JbfJbI7GPcDzwvAPR+G/FeneKNOW6069t763f+OJ9wHsfQjoQeQetAGpRQGDdKM0AFFFFABRR&#10;RQAUUUUAFFFFABRRRQAUUUUAFFFFABRRRQAUUUUAFFFFABRRRQAUUUUAfKP/AAVjX/i0Phn/ALDn&#10;/tvLX42fFxhB8TvER/hW6zx/1ySv2U/4Kx/8kh8M/wDYb/8AbeWvxs+L6eZ8TPEi9zdcZ/65pX7Z&#10;wc2sgTjvzy/I/Ns+t/ar5tuVH6pf8E5P2X7X9nf4A6bdXAjn8TeKYY9R1O58vGzeN0dup/uxqQP9&#10;pst3AHp37Q/xTsfgt8EvE3iW+ZfJ0uwmeNCeZpSpEcY92cqPxrwX4Xf8FXPhLF8HtNuNX1LUNL1i&#10;wtIoLrS/7PlluDKqKD5ZQFHUnkMGxjrtIIHx7+3R+3xqv7Wmqw6dZ282h+C9Mk823s3k/fXsvQTX&#10;BB28c7UGQuSckkEfnuDyPG47Gt14tK/vN3sfW18xw+GwyVJpu2iR4d8LhNZfEXwykKJJLHcBcs21&#10;VIQ8njpnjj1r0v4P3l3dftM+NzfJGl6tjaRzCNSqFljQEqOu09R9a9E/4Jyfsl698Qvi1b+JNa0K&#10;8t/BtrZ3VvJc3AMH2t5YSiiNW/1qjPOQU7HJ4r2r4u/sHQ/B671zxp4btZtSkmi8zUMXLCVLaJOA&#10;kLEqzADnYy56KnavouJuIKCoVMshrqndbab3+7zPJyXKqvto4yem+j3OR+HXjW5+HfjOx1i1yz2k&#10;gZ0zjzE6Mv4ivvDw54gtvFOi2uo2Unm2l5EssT4xlTyOOx9q/OvS9ctdbtvMtZkl6ZAPzJ7MOoPs&#10;cGvpv9iX4qC4srrwrdSYmhBubLcfvJ/Gg9wSCB7n0r8zPsj6HopqNkU6gDL8T+D9P8YaVJZ6jbJc&#10;QyDHOVdOcgqwwVIwOQQeKx/DreMvgiZJPCepLq2ltKZm0fUcMPm+95T8BSTyFyozySc4PWUhQNQB&#10;0vwv/a80LxlerputK3hfXN7Rm0v28tHZf7jtjg9V3BSwzt3YJr1uK8jmjV0ZWVhkEHqK+bvEfhTT&#10;/FVj9n1C1juo8hl3ZDxsDkMjD5kYdQykEdqxPCsHjH4KTbvCuqnVNJDbv7H1NtyAH7wjfjae4xtG&#10;SS2/PAB9Yg5FBGRXj/wr/a/0Hx1eppuqwz+FdY2tm11H92rFTghXYDPqAQMjkZHNeuxTpLGrKysr&#10;DIIOQaAMfxh4G03xrpptdRtVuI26OCUkiPUMjqQytnBypB4rAvtH8SeE7eT7K8fijTdu02V6Viu1&#10;XoQkuNknssgBPeSu6zkU1kDigDw3xDaaJLo0n9h391osy6xaT3uhXUeMP9qh3FYZOYwcZDxHyyck&#10;bua9zT7orO1vwhpfiVYF1HT7O+FrKk8P2iFZPKkRgyOuc4ZWAII5BFaXSgAooooAKKKKACiiigD5&#10;x+Jv/Hl8R/8Ar5uf/SaOsf4I/wDJ2Vj/ANi0n8lrY+Jv/Hl8R/8Ar5uf/SaOsf4In/jLKx/7FpP5&#10;LQB9TDpRQOlFABRRRQAUUUUAUfE//Itah/17Sf8AoJrP+F3/ACTPw9/2Dbf/ANFLWh4n/wCRa1D/&#10;AK9pP/QTWf8AC7/kmfh7/sG2/wD6KWgDeooooAKKKKACiimyHpQA6ivJT+1BFo+t64mtaTcWOj6P&#10;qUmnnU4H+0IgQKWlmQANEg3HLDeqgZYrzXpmheILLxFpsd3Y3lveW0vKywyCRG+hHFAF6ikVg3Sl&#10;oAKKKKACmGHd/wDqp9FAHIa18KbUaxJqmj3FzoerTR+VJPanMU4ByPMhbKOR/ewGwSAwzVWT4har&#10;4HZl8TWK/YUC/wDE10+NpIDk4/eRfNJFjOScugHJYV3JGaY1urjlaAKul67a6xZLcWtxBdQsMiSG&#10;QOp+hFXQciuP1/4U28+rS6jo9xcaBqkoG+4tMeXckdPOiI2SY6ZI3AcBlqvP8Q9W8FiNfEum/wCj&#10;swT+0tOVpLcZ/ikjOXhHqcuo7sKAO2aEHPvXM+JPhjY6tq8ep2z3Gl6tCrIl5ZsEcg9Q6kFJBnBw&#10;4PI4xW3pWt2us2cdxa3MN1BJyssUgdG+hFWwyyD1oA4iTxZ4i8Bj/idWJ1jTY1JOpaZCTMgH/PS2&#10;5b8Yi2eflWun0HxVYeJNPW4sLy1voW/jglV1H5d/atBolcVzPif4Y2GuX32+3a50nVlXat9YP5Uz&#10;DrtcYKyL/syKwHbBoA6dXDjilrhbnxfr/wAPbPzNcsTrFlFgPfaVbs0qqcDc9ty3HUmMt3O1RXVa&#10;F4jsfEdqLixvLa8h6F4ZA6g+hx3oA0KKA2RRnNABRRRQAUUUUAFFFFABRRRQAUUUUAFFFFABRRRQ&#10;AUUUUAFFFFABRRRQB8n/APBWR/8Ai0Xhn/sOf+28tfjf8WZFHxR8Rbm2qLvJ56YjSv3q/a/+Huk+&#10;PvgjqUOsWMN9HBPbyxeYCGhczRruRhhlbazDIIOCRXzH8P8A/gnx8L/APjG+17+w5Na1K9vPtsb6&#10;vN9sSzOAFSNGG3C7QQzhnzyWPFfoGQ8XUMBln1OUG5KTa2s7nymZ8P1MVjfrEZJJpJ99D8+/2eP2&#10;CfiF+0WLe9stPXRPD8xz/auphoo5F9YkA3yfUAL/ALVfdX7OX/BN7wB8DbayvL6zj8WeJLWTzv7R&#10;1CPdHG/8PlQklE29m5bPO6voRYgrD9AKeBivAzTibGY28ZS5Y9lp956uCyXD4bVK8u7EEeF/zxWf&#10;4r0JPE3hrUNOkZljv7aS3Zl6qGUjP61pUjLuFfPHrbaH50eOvhwuheLLq0v4Wh1TTna3NxG3lzbc&#10;9Nw5Knrg5HPSq3gfxd4g+FPiLT9STdqjWMwcTQgJcFc8ho+FbK8HaQT2U19J/ts/CkA2viuzjbdx&#10;bXwUcH+4/wD7Kfwr53Kh6APvT4ZfE3R/it4Vt9X0W9hvLadAXCH54HxyjqeVYHggjNdEDkV8O/s8&#10;+I7Hwb8UbeW7MttBqUf2KW6glMUsOfuHcvVQ2OGyPbtX1va3uveENkd5GfEFgo2i6gRY7xMfxSRD&#10;Cv7mPB9I/QA6uis3QPFVj4mhkeyuY5vJIWVOVkhb+66HDKfZgDWlQAUEZoooAy/EvhDTvFtosOo2&#10;cN0kbiSMuvzxOOjI33kYeqkHr61i+G08Z/Bi4U+F9WbVNEhl3Lol+2Vii24MUTnoM8qPlwTgkjp1&#10;1IVyKAOj+G/7YGgeK9SGl6zHL4X1xWCta3v+rcn+7JgLj03bc9sjmvXkuFZRyOa+a/Evg3TfF9pH&#10;DqVnDeJE2+PzF+aJsEZQ9VOCRkdiR0rF0I+NPgzJG3hPWH1XRbfeF0TU2EixxnokL8EKmMKCy4HD&#10;M2AKAPrJW3CivH/h1+2D4d8RXC6frkcvhTWgMvb6h8sLdiySnAK56FgufevXYplljVgykMMgg8Gg&#10;B9FGaKACiiigAooooA+cfib/AMeXxH/6+bn/ANJo6x/gj/ydlYf9i2n8lrY+Jv8Ax5fEf/r5uf8A&#10;0mjrH+CfH7Wdj/2LafyWgD6mHSimo2Vp1ABRRRQAUUUUAUfE/wDyLWof9e0n/oJrP+F3/JM/D3/Y&#10;Nt//AEUtaHif/kWtQ/69pP8A0E1n/C7/AJJn4e/7Btv/AOiloA3qKKKACiiigAooooA+XfGK7/Cn&#10;xa9Pturf+iBVH4W+H7i7+PmrW+l6pf6FcajC5kmtG+WR0tLHY8kR+SQrvb7wzhiMjNaHi7/kVPi1&#10;/wBf2rf+iBU3wQ/5Obk/65zf+kunUAewDxvrPgeNV8Rad9qtUUb9U02NpI1wOTJBkyJn/Y8xRySV&#10;FdXoPiWx8S6ZFeWF1b3lpMMpNC4dW/EVbaDPc1y/iD4V2U0t1faXPdaDq10wd7yxIUu4xhpIyDHI&#10;cDGXUnHQg4IAOrVt1LXD2njbXPB4MXiDS/tFqOV1PSonkjx/00g5kjP+75i9yV6V03h/xRZeKNOS&#10;80+7tby1kztlhkDqcdRkdx0x2oA0qKA2RRQAUUUUAFNkiEq4p1FAHIa78KLd5b6+0a4n8P6teESP&#10;dWmNssgwA0sR+SQ4GCWG7HccYrP4/wBU8EKB4k07/Q1HzanYbpYE9TLHjzI/qN6jqWFdwRkVG1uG&#10;PVvzoAq6Nr1rrunx3dncQ3VrMu6OWJwyMPYjirwO4Vx+t/Cy0hmnutFuLjw/qNzKLiSeywI5pBjJ&#10;kiIMb7hwzEbsdGBwRDB4+1jwkfJ8SaYrQKfl1PTI3ltyP+mkXMkZ/wC+19WHYA7SSLzAa5jxD8Ld&#10;P1TUZNRtfO0nWJYvJOoWJEU7AZ27+NsgUkkLIGAyeOTW3oXiG08R6dFeWV1b3lrPny5oJBIj89iO&#10;P/1VezmgDh4fEviDwPaRprll/bdrEgEup6dFiQYHLyW+cjP/AEyL8/wgV0nhfxbp/i3SlvdOvLe8&#10;tZCcSRNkAjqD6EdweRWmy7q5jxB8LtO1S+ub62e40fVrqMI2oWDCK4JH3WYEFJNvYSKy9sYyKAOo&#10;DZorh7bxR4i8FP5etWP9sWKjC6lpsZMq/wDXW36575iLZ5+VRXSeGfF1h4v077Vpt1BeQ7tpaJs7&#10;D/dYdVYdwcEelAGpRRRQAUUUUAFFFFABRRRQAUUUUAFFFFABRRRQAUUUUAFFFFAHC/tJD/izWrf9&#10;dLb/ANKYq81XpXpX7SX/ACRrVv8Arpbf+lMVeajpQAUUUUAFFFFAGb4t8M2vjDw1eaXeJut76IxO&#10;B1Ge49x1H0r4Q8b+D7rwB4uvtIvP9ZZSFA+MCRf4WH1GDX6APyteAftr/Cs6hpNv4ps1zLZ4gvVA&#10;5aMk7X/4CeD7MPSgD5rHLqa/Qbwx/wAi3p+eSbaPJ/4CK/PiPg1+g/hj/kWtP/69o/8A0EUAUtb8&#10;C2OtXb3W2S01Bo/LF9at5Vwo7fMOGA6hWDL7HkVROoa94Xmt0uoP7d09YmEt1boI7uNgOC8X3X3d&#10;zHtweiEcDqaaybhQBn+H/FWn+JonksbqO4EZ2SqDtkgf+66H5lb2YA+1aO4Vi+JPAlj4imW5bzbT&#10;UIV2wX1q3l3EP0bkMP8AZcMh7qaoT6lr3hWXdcW417T1jy09qojvI2HrD92QEZJZCDkYEZzwAdUD&#10;mis3QPFVj4ltfNsbmO4VeHAO14j6MpwVYdCGAI9K0gaACjrRRQBl+KPB2m+MrVYdSsbe8jUMFEi8&#10;qGGGww5GRwcHkVj6A/jP4M+S3hfWJtY0uJvLbR9TIdViJ4McnBDRjgLlQw+8WOGHWUUAdF8Lv2vd&#10;D8VPFp/iCI+E/EC/LLaXrkQsc4BSVlUFW7Fguc4GcZr16C4WdNylSp6EHrXzX4k8G6b4usvs+pWc&#10;N5EDuAYYZD6qw5U+4INZPhb/AITD4KiJfC+rf2ppKsfM0rUhv2jJIaJ8jDD7u3KKRySWBLAH1cDm&#10;ivHfhP8AtgaF4ynh03XYJfCfiEqBLZ3zYiZ+hCSkAEZ6bgpb+EEc169FdLMisvIYZGDQBJTJmKpx&#10;TwcigjIoA+ZvHcWreKfGvjPwto+mtJqWo3jM8t0/kQwW8kEa+eoPzTAcjCDGeCy4NZtl8MtW8K+J&#10;ofE15fXPgzxTaWsWnwPcstxo18Iy2FMgGI/NBUNvAYcBeQWb6T8VeA9L8aWawalax3CIweNjlZIW&#10;H8SOCGQ+6kGudu9C8ReDraOK3uF8VafkrLb322O8EXPCyABJSOm2RV3Dq+ckgHN+H/2ibrw1erY+&#10;OdHk8PzSFfIvYgZbO5yMkBhnG056FuOTt6D1LRdbtNf0yG8s7mC6tZl3RywuHRx6givL9C0HRtdF&#10;xZ6HdNossisLvw7qtsJbfOc7vs7EFRno0LCM5J+Y81xw8F3nw21LztNurjwNq021vJnmN5oOoOP+&#10;WQnYZQPxzIgkB+4MA5APozcKWvIND/aOuPC2rf2d420mbRpGkCwajH+8s7pSBh8jOznIIUuFA3MV&#10;Br1PTNct9atY7i0mhubeQZSWKQMj/Qjg0AXKKRW3CloAo+J/+Ra1D/r2k/8AQTWf8Lv+SZ+Hv+wb&#10;b/8Aopa0PE//ACLWof8AXtJ/6Caz/hd/yTPw9/2Dbf8A9FLQBvUUUUAFFFFABRRRQB8v+Lv+RU+L&#10;X/X9q3/ogVN8EP8Ak5uT/rnP/wCkunVD4u/5FT4tf9f2rf8AogVN8EP+Tm5P+uc//pLp1AH01R1o&#10;ooAay7hjFcprPwotZ7ia80me40HU5ZBM1zZHaszZGfNiPySZ6EsN2OhBwR1tFAHD/wDCaax4Ovpl&#10;17T2uNOjAMepabE0i+hEsHzOmP7yllI67cGuq0HxFY+JtMjvNPu7e9tJhlJoJBIj/QjirckPmD8c&#10;1y2ufCWzudXbVtLnm0PWGIaS5tAAt0B/DNGfkkB6ZI3Dsy0AdYGDUVwknxA1b4eiY+JdPFxpqN8u&#10;q6cjPGiYyWnh5ePB7rvXHJKjgdvbXC3MKyL91wGB9QeaAJKKKKACiiigApskQdMU6igDj9S+EtrF&#10;ctdaJcXHh2+af7RJJZKvk3LE5YSwkFHDfxMAH9HB5qrF481bwldXEfiPTWNjGQYtU09WlhdTnPmx&#10;cvFj1+Zcc7l6V3VRyweYOuPwoAq6Hrtn4g02K8sbq3vLWdd0c0EgkjkHqGHBo13xDZ+HNPlvL66t&#10;rO1gXdJNPII0QepJ4rj/AIgfDy38PadqniLRbibRdWt4ZLmR7bHk3pVGO2aJso2f7wAcdmFedWei&#10;P4mnttY1q6m1jUmUSxNPgQ2eRkLDEuFXH94gue7GgDr/ABB8errWriGHwzp4mt2LGXUr5WjhUDp5&#10;cfDyZPf5VxyCelfM/wC09Lq3hPxNaahBrmppqWtCSW+nt5TarMVKhAEjwMKCQM5bHVm619BeXkf/&#10;AFq8E/bPONV0D/rlN/NKAPuWiiigAooooAKKKKACiiigAooooAKKKKACiiigAooooAKKKKAOF/aS&#10;/wCSNat/10tv/SmKvNR0r0r9pL/kjWrf9dLb/wBKYq81HSgAooooAKKKKACqeuaNb6/pNxZ3UayQ&#10;XUbRSKwzlSMGrlBGaAPgf4leA7n4aePL7R7oc275icdJYzyrD6gj6HI7V91eGP8AkWtP/wCvaP8A&#10;9BFcr8VPgHoPxah3X0LQXyLtiu4TtkQds9mHsf0rsNKsv7N023t92/yI1j3euABn9KALFFIGzS0A&#10;BGaTaKWigDE8S+BrHxMxkYTWd8oxHe2rmG5iwc8OOq+qtlT3Bqo9/r/huWT7Rbpr1kib1ltQsN0u&#10;OoaIna/HOUYE9AmcE9NQRkUAZfhvxZYeLNPS50+4W4jZQSpBSSLPZ0YBkb/ZYAitQNkVja54Hsdd&#10;ulumja21CMFY7y3fyriMem4dV/2Wyp7g1nJe694Rhk+2wnxDaw/Ms9oix3gXuHhJ2yEDnMZBboEz&#10;1AOqorN8PeK9P8UWjTafdR3Cq21wpw0Tf3WU4ZT7EA1ohs0ALSbBnpS0UAZviXwnp/iuyMGoWcN1&#10;Hg43j5k91YfMp91OaxfCcXjL4IvGvhfVhq+lBQj6XqjFhHtzho3BABP3SPk67iWIIPWUUAdJ8M/2&#10;wPD/AIu1KPSdYhuPC+uEuj21+Qse9MbwsvAYcjaxwHH3d2Dj1yK4WYArjawyCD1r5s8R+EdP8WWn&#10;k6hZw3SLyhcfNGfVWHKn3BBrE8OxeNfgvcq3hbV/7U0eMf8AIH1J8hf9mOQ/dB6D7u3qd/SgD6yz&#10;mkZA3UV5F8Mv2vvDnizURpmrx3PhbWtoJtdRwqk5AIWT7p54BON3Vdw5r1qO5WRdw6evrQBl+KfB&#10;um+LrUQahZw3CqcoxGJIj6o4wyN7qQa5oeHvEXgy3htbeZfFWk7fLkg1Bwl6q+omxsl9MSBSRyXJ&#10;4Peg5pCgPagDyLSdD0nxLNf2ug3A0e6UmG78O6ra+ZZllOSRbswwpyP3kLeWevzVyd74JvPhnrkF&#10;1pdxceD9SupGkEE9wbjRLt9o3xebjMeeqmVAcjCY5Fe4eKfBGn+MbVIdQtIbhYzujc5WSFuzI4wy&#10;MPVSD71z8nhvxH4ReRYJo/FGjyLt+x3rBLyH2WU/LKvbbIFI7uelAHO2P7RNx4Mvf7P8baZNpUwK&#10;CPUbdfMtLpHbakgCsxGTwVUuUByxC816lpWr2+tWaXFrcQ3Vu4yssUgdX+hHFeT2WgaX4jt5tP8A&#10;Ds0eh3USkXfhnVrUPZlc4Km3Jwq88SQN5fcbu/L6x4Ouvhrrv2jR7y58C3l0Q7Q3E5uNHvmPBAmI&#10;Plt6CVBkcLt6qAe+eJz/AMU1qH/XtJ/6Aaz/AIXf8kz8Pf8AYNt//RS15rfftDzeGtOuNL8baVca&#10;LezQyRJeQKZLG6Ow7XQgnAbuAWK/xEcE+kfCmdZfhp4e25x/Zttg46/uloA6CiiigAooooAKKKKA&#10;Pl/xd/yKnxa/6/tW/wDRAqb4If8AJzcn/XOf/wBJdOqHxd/yKnxa/wCv7Vv/AEQKm+CH/Jzcn/XO&#10;f/0l06gD6aooooAKKKKACiiigDn/AIpoF+GniDj/AJh1x/6LatTw8MaDY/8AXvH/AOgisz4q/wDJ&#10;M/EH/YOuP/RbVp+H/wDkA2P/AF7x/wDoIoAuUUUUAFFFFABRRRQAUUUUAYXxP/5Jxr3/AGD5/wD0&#10;W1eUeH/+QFZf9cE/9BFer/E//knGvf8AYPn/APRbV5R4f/5AVl/1wT/0EUAXK8D/AGzz/wATXQP+&#10;uU380r3yvAv20P8AkK6Bzj91N/NKAPuWiiigAooooAKKKKACiiigAooooAKKKKACiiigAooooAKK&#10;KKAOF/aS/wCSNat/10tv/SmKvNR0r0r9pL/kjWrf9dLb/wBKYq81HSgAooooAKKKKACiiigAprDJ&#10;p1H8VAHm/hXW/EWm+A4/EDXS65bSX13FNaTBYrhP9NkiiEMgwpUAAbZBnjO8V03hj4oaT4p1GSwi&#10;uPs+q25ZJ7C4Xy7iF1+8u3o2P7yFlPUEjmsbwh/yb7H/ANhSf/06yVs/s5eB9L8dfFjx5bapYwX0&#10;cV8zxGRfnhbcw3I3VWwSMgg0AdAj7qdWz4o+AWueE4Hn8O3Ta1bqSf7Pv5Qtwo9Ip+h9hLnPdx1r&#10;lbfxDCmqJp14lxpuqyRmUWN6nk3BVSAxVSfnVSQCyFl5HPIyAaNFJvFKDmgAprRhqdRQBi6/4Ksd&#10;cvftTLLbX4iEK3ttIYbhEySF3jqoPO1srk9KzzqGveE0la9hbXrFXUJPaIFvI0xyZIuFkx1zHgkd&#10;EJrqqTbxQBn6J4nsfECyCzuo52tyFmQfLJESMgMpwy564IFaIbNYet+BrLW7mS6MctrfsoQXlq/k&#10;3AAPHzD7wH91sryeKoyajr3hOaNbyH+3tPPym5tY9l5D/tPFnbJ7mPB/2OtAHVUVn6F4msfEUMz2&#10;dzHcfZ38qZRw8L4ztdTyrYIOCAcHNXw2aAFpGXcKUHNFAGX4m8Hab4ts1h1Cyt7tYyWjMi/PESME&#10;q33lJHBIIJBI6Vi6PJ44+DQX/hEdXOqaRBHtj0bVH3quCMJE+RtBGQBlcEgkt0rrqQqD2HpQB03w&#10;8/a+8OeI737Bra3HhPV1QSG21P8Ado44BKSfdIDHac456ZBBPrMd4sigqQQ3pXzX4o8GaX4wtVh1&#10;Kwt7xE3bN6/Mm4Yba3BGRwcEZrJ0KTxt8FlVvC2rSa1pcKhf7H1Rw+EHRYpOCCBwASuf4iaAPrCm&#10;ugkHNeR/Df8Aa+8PeI5vsPiDf4T1pQrPb6h+7icMdoZJGAG0sQvzBTu4wcgn1tZ1foaAMjxT4F03&#10;xgsK6hZw3DWz+ZBKflmtnxjdG4wyNgkZUg4Jrnb3QfEXhUyJbyr4p0domEllesq3g/2UlICSKQSM&#10;S4J7vXeA7hTWQNQB4r4g0DR9d8HX+m6DcJot1JYylvDesW2+0dQCWU27cqAf4oGC5IPPFekfCJNn&#10;wy8OjCjGmW3ToP3S1a8VeA9L8Z28aalYw3TQkmFzlZISRglHGGUkcEgitDR9Mi0bT4bW3j8u3t41&#10;jjT+6qgAD8hQBaooooAKKKKACiiigD5f8Xf8ip8Wv+v7Vv8A0QKm+CH/ACc3J/1zn/8ASXTqh8Xf&#10;8ip8Wv8Ar+1b/wBECpvgh/yc3J/1zn/9JdOoA+mqKKKACiiigAooooAwPir/AMkz8Qf9g64/9FtW&#10;n4f/AOQDY/8AXvH/AOgisz4q/wDJM/EH/YOuP/RbVp+H/wDkA2P/AF7x/wDoIoAuUUUUAFFFFABR&#10;RRQAUUUUAYXxP/5Jxr3/AGD5/wD0W1eUeH/+QFZf9cE/9BFer/E//knGvf8AYPn/APRbV5R4f/5A&#10;Vl/1wT/0EUAXK8D/AGz/APkK6B/1ym/mle+V4H+2f/yFdA/65TfzSgD7kooooAKKKKACiiigAooo&#10;oAKKKKACiiigAooooAKKKKACiiigDhf2kv8AkjWrf9dLb/0pirzUdK9K/aS/5I1q3/XS2/8ASmKv&#10;NR0oAKKKKACiiigAooooAKO9FHegDg/CH/Jv0X/YVuP/AE6SV2X7IH/JafH/AP1+N/6G1cb4QP8A&#10;xj9F/wBhWf8A9Okldl+yB/yWnx//ANfjf+htQB9GOu4Vj+M/AWk+PNJ+xatp9vfW+7eokHMbdNyt&#10;1VhngggitqigDxPxH8Bdb8KQ+ZoN8NYtY+lnqUmydV7BLgD5sdhICzd5O9crZeJYpNQFhdw3Gl6o&#10;IvOawvU8m4VM4LAdGUHjchZc96+lGiVgf9rrWX4m8EaT4wsPs+qafa30YyVE0YbYcYyp6g+45oA8&#10;QDZPf8qWtbV/2fta8HW0f/CO3za1Zwgj7Fqc2LoL1Gy453Y6bZBk8fvBjnl7XxEsurzadcw3Gm6p&#10;bY82yu4/KmUH+Jezr23IWXrznigDSopqvmnUAFNZd1OooAxPEfgax8QXKXRWS11KIYivrZvLuIvQ&#10;bv4l/wBlgVPcGqFzqmueEgPtVt/b1luUGa0QR3kYJxuaLIVwOpKEH0Q11VJsHpQBn+H/ABTYeJba&#10;SWxuo7pYZTBIF+/DIMZR16qwyMqQDyOORWgGzWJ4n8C2XiQmQrNZ3oKlL20bybmMqcjDjqvYq2QR&#10;kEEcVUfUde8MSO11brrljjcs9oojuox6ND91/qhBPQIaAOnorN8N+KrHxXp4ubG5W4j6MMFJI27q&#10;6MAyMOhVgCDwRWiGzQAtIy7qWigDL8TeENP8X2H2bUrOG8hySA4IZMjBKsMMpx3BBrH8OP40+B0O&#10;7wvqx1jSoQSdH1PDf9+pONpxwFyqknJJPJ6ykZd45oA6X4YfteaF40vf7N1aG48K6yvllrW/+VD5&#10;nCbZMAHLfKNwXLcDdXrguFNfNniXwlpviyza31Gzt7uNlZR5iZZd3B2t1B+hH8qxvDP/AAmfwYk3&#10;+F9WXWNN8tEbS9UYsBsAGY2BADMBg/dyTuJY5BAPrCivIfhl+2BoPjTVY9J1aO48Ma5u8t7S+wI9&#10;3YLJwCD/AAlgu/B27sGvXFnVwNrA7umKAHUUZooAKKKKACiijNAHy/4u/wCRU+LX/X9q3/ogVN8E&#10;P+Tm5P8ArnP/AOkunVD4uP8AxSnxa/6/tW/9ECpfgiwH7TUn/XOb/wBJNOoA+m6KQOG70tABRRRQ&#10;AUUUUAYHxV/5Jn4g/wCwdcf+i2rT8P8A/IBsf+veP/0EVmfFX/kmfiD/ALB1x/6LatPw/wD8gGx/&#10;694//QRQBcooooAKKKKACiiigAooooAwvif/AMk417/sHz/+i2ryjw//AMgKy/64J/6CK9X+J/8A&#10;yTjXv+wfP/6LavKPD/8AyArL/rgn/oIoAuV4F+2hj+1dAz/zym/mle+14H+2ef8Aia6B/wBcpv5p&#10;QB9yUUUUAFFFFABRRRQAUUUUAFFFFABRRRQAUUUUAFFFFABRRRQBwv7SX/JGtW/66W3/AKUxV5qO&#10;lelftJf8ka1b/rpbf+lMVeajpQAUUUUAFFFFABRRRQAUd6KO9AHB+EP+Tfov+wrcf+nSSuy/ZBP/&#10;ABen4gf9fjf+htXG+EP+Tfov+wrP/wCnWSuw/ZEOPjP8QP8Ar8b/ANDagD6QJwaA2a5nxN8X/Cvg&#10;vUPseseJvD+k3WwSeReajDBJtOcHazA4ODzWr4f8Taf4p0qG/wBLvrPUrG4B8u4tZlmifBI4ZSQe&#10;QRwetHK7XC6vY0aKqJq9vNcSQJPA00Iy8ayDcn1HUVZVwV60AOPIrG8V+BdJ8aac9tq2n2t9CwIH&#10;moGaMnup6qfdSCK2c0UAeCfEX4TX3wn086nY6k2paHCYopLS+Obq33OqBkmAzIBuGVkBY4zv7GsB&#10;gV6R+0iP+LP6n/v2/wD6UR15uDQAUUUUAFFFFABSOu5aWigDF8QeBrHxC6zSRvbX0TiSO8tnMNwh&#10;HT515ZfVGyjd1NZ8N9r3hVJBewDX7VWytxaKsV0qejw52uRyd0ZBbtHnr1R5FNKZoAz/AA74osfE&#10;1o01jcpOsbbJFwVkhburo2GVh6MAR6Vo7+Kx9a8D2Os3kd0ySW99Ccpd27eVOvsWH3l9VbKn0rOF&#10;/rvhMzC8hbXrES/u5rVVS8ijOP8AWR8LIQcnMeCRjCEg5AOqorO0HxVY+Jo2ayuYp/LOJEHyyRH0&#10;dDhlPsQDWjmgAppXJp1FAGT4p8G6b4x06S11Ozhu4ZFKfMMOme6sMMh91II65zWT4dk8bfBy5Z/D&#10;OrLq+k5DnSdSx8pAAIjfjGQOMbMNlmLkkV1lBGaAOk+H37YPh3xLqY0zWY7jwrrGVU2+ojZGxJ2j&#10;bJwpBb5VJA3H7u6vXIbhZEB3A55GK+afEvgnS/GGnta6lZxXMbDAJ+WSP3Rxhkb3Ug1kaVL45+Dc&#10;pPhHVv7U0hQJP7H1Q78OGG5YpMjYrJkBcqFb5skErQB9YhsiivI/h7+194c8UXo03VY7jwtqwIH2&#10;bUhsWTPdZPu9eOcZPTIwa9YiuFlRWVlZWGQQeCPWgCSmyHA5pwOaa6bqAPlvU9N1rxX4j+JHhPTt&#10;JddR1C/vW82+kFtEIZ4lVJUBBeVeTyi7cgruBBAbJ8MtW8GfEAeJpL6+8I660SWqC7mFzot3lUQk&#10;SAFYZG2RLmVAWCALgnNfR/ifwBpXjK08nUbVLjb/AKuQZSaA9mjkXDow7MpBFc5qWheIvC9xItsy&#10;+KtEaAq9heFVvd4P8EpwjqV42yAHPPmY4ABgaR+0Rc+E7qCw8baNcaLcSHYt/boZbG5bBIKEFiMg&#10;E7QX2gHcR1r1HSdbs9d0+G6srqC7trhA8csLh0kU8ggjgj6V5T/YOl6/YXWn+HbpNJ1CRhNJ4f1q&#10;3Mlp/tA278qpGeYWCZ555B5e98F3Pwy1hZtFur7wTcGbE0V5O15pF/G2ThJiD5cgbGDKvAGxRgqQ&#10;AfQ6tuFLXkfhj9oy68NJa2PjnSpNFvJF2nUIUL2Fy4/iUgsVDD5hy2B94g8V6do3iG11+xjubO4t&#10;7q3kGUlhkDo30I4oAvUUBsiigDA+Kv8AyTPxB/2Drj/0W1afh/8A5ANj/wBe8f8A6CKzPir/AMkz&#10;8Qf9g64/9FtWn4f/AOQDY/8AXvH/AOgigC5RRRQAUUUUAFFFFABRRRQBhfE//knGvf8AYPn/APRb&#10;V5R4f/5AVl/1wT/0EV6v8T/+Sca9/wBg+f8A9FtXlHh//kBWX/XBP/QRQBcrwL9tD/kK6Bzj91N/&#10;NK99rwP9s/8A5Cugf9cpv5pQB9yUUUUAFFFFABRRRQAUUUUAFFFFABRRRQAUUUUAFFFFABRRRQBw&#10;v7SX/JGtW/66W3/pTFXmo6V6V+0l/wAka1b/AK6W3/pTFXmo6UAFFFFABRRRQAUUUUAFHeijvQBw&#10;fhD/AJN+i/7Cs/8A6dJK7D9kQbvjP8QP+vxv/Q2rj/CP/Jv0X/YVn/8ATpJXY/shDPxo+IH/AF+N&#10;/wChtQB85f8ABYf9jbxrB8S9L+P/AIDtP+Eyk8O20Nv4i8G30QubPULOEu3mxx92Cu4b+LGCp4xX&#10;1j+wT8SPDPxc/ZN8G+JPCHhqHwfoOrWrTRaRFEI0spPMcSqoAGQZA53EAsDkgEkD2d4d61laF4R0&#10;7wVpK2Ok2NnptkrvIILWFYYlZ2LuQqgDLMSx9SSa6KmKlOlGnL7O3oYwoqM3JdT5H/bR/ZF8LfBr&#10;SPFPxk8Fa5qHgf4oQyvqf9pxXx26u7OCbSeNjiaJs4WM5CkLgcAV0ur/APBTnw58Lfh98JdW8ZaX&#10;qlrH8SNLN7cXVhEJodLZEjLM0efNZGZzjy1dgBkjGTXgnxa+GGqfBH9orxB4s+OXgPXvin4M1TUx&#10;Laa7pFw80OgWzu20TW3yEwopVXUttAHyrJk59r+OXwjm/aSuvh38VPgz4l8KteeENOluNF0u/s2N&#10;hqds/wAjRsqlXjUqGjHA2tjpgg+tKlQ5YU6rct/e6baLrs+/3HnxqVLylDTXZ776ux9IfCn4x+Gf&#10;jd4Vj1zwnrmn67pcjFPtFrLuCOMZRx1RxnlWAI7iuqEmVr87/EX7VM1t+zXpmofD3TdO+Dmqan4+&#10;Tw/46ks7WGQaHdsvlmVt6bArYjOWUHgLkE5Pt37LH7ZN1b+DviDY/FXWNFj1D4U6l/Zl/r8C+Tb6&#10;tCciGfyhnbK+MFEyGYjaBnYvm1cDUjHnS62t1O2niYtqP49D2j9pA/8AFntU/wB+3/8ASiOvNxXa&#10;fF3xhp/j/wDZyk1vSbhbzS9VjtLq0nUECaN5oirYIBGQe9cXXHsdIUUUUAFFFFABRRRQAUUA5ooA&#10;KCMiiigDH1rwVZa3qEV6yzW+oQIY47y3cxzqhOSm4feXPO1gVzzjPNZh1LXvCTxreQnXrHzCrXNs&#10;my6hX+EvF92QDu0ZDHjEfXHV0jLuoAztC8T2PiOGSSzuY5/LbZInIkib+66nDKfYgGtINkVi+IPA&#10;1j4iuY7qRZLfUIf9XeWz+VcJ7bh95f8AZYMpOMg1nPqeu+EVh+2W48QWvmCJ57OPy7qNSeHeIna+&#10;B94xkE9RH2oA6uis/QfE9j4mtWmsbiO4WNzHKBw8LjqrqcFGH91gD7VfDZNAC0EZoooAy/E3g/T/&#10;ABdYi31C1juY438yMn5XhbBG5GHKtgkZUg4JHQmsXRJfG3wVij/4RLVP7W0e3ZX/ALF1M7wkefnj&#10;gfIC8cIuVVT1LDiuupH+7QB1Hw1/a78P+K7n+z9YWXwtrisFa01D5I5QejxyEAFSTj5tpzxjoT6z&#10;FcLKucjB6Y7181eJvCOm+MLBrXUrWO6hbOCcq8ZPGVcEMp91INZHhtvGHwRDv4X1T+1tIiYynRdQ&#10;AIKkfMkTjG1hgbR8q5J3bs5AB9YZzSFd1eRfDH9r/QfF182l61FJ4X1qKRIzBfNthn3Y2tHIQOCc&#10;qNwUl1IXdwT61HciVAw6Hv2oAyfFfgfTfGtlHDqVqsy28gmhfJSS3kGcPG6kMjDJ5Ug8kVzuo6Z4&#10;l8IR3DWjL4p0sqM2N0yx3ij+IJKcJJkdFkC89ZMV3maRxuFAHkUHhjRNbsJtF0G5i03eu648N6vb&#10;GW0eI/fT7NJgopycGI7A3OG5B5WfwdffD28uLjS7268D6jJKUeG8me80XUWI/dyCbHyE8KTKAxA2&#10;gDCsPb/FfgPTfG1j9n1K1S4VTujcEpLC3Z43XDIw7MpBHY1zeo6P4i8EWN19mkXxZp6ruWxugsd7&#10;tx8yLLwkmR90SBTnq5zkAHPeGv2irrw/PBY+OtJm8P3ciYjvEUyWdy46hSpbGfvKAXG3qwbKj1PR&#10;9btdf06O8s7i3urWYbo5YZA6OPUEcV5Zpvh/R9alnsdAuhpUzYlvvDWqWu+2dG6/6O+CgznDwt5e&#10;7JIY1yEvgi8+HOs3Fxpd7P4FvWfyFW8kN1ol+5O5GWbquWOwiYBx91MAKxAPbfimd3wz8QY/6B1x&#10;/wCi2rU8P/8AIBsf+veP/wBBFeJ+Kv2h7rRPB+saT4y0K60W8vNNukhvYEMtlcOsZBVTy2WGXUDd&#10;8gJbYRivavDcnmaBYn/p3j/H5RQBeooooAKKKKACiiigAooooAwvif8A8k417/sHz/8Aotq8o8P/&#10;APICsv8Argn/AKCK9X+J/wDyTjXv+wfP/wCi2ryjw/8A8gKy/wCuCf8AoIoAuV4H+2f/AMhXQP8A&#10;rlN/NK98rwL9tD/kK6B/1ym/mlAH3LRRRQAUUUUAFFFFABRRRQAUUUUAFFFFABRRRQAUUUUAFFFF&#10;AHC/tJf8ka1b/rpbf+lMVeajpXpX7SL5+DerD/ppbf8ApTFXmavlRQA6iiigAooooAKKKKACjvRR&#10;3oA4Pwh/yb9F/wBhW4/9Okldl+yB/wAlp8f/APX43/obVxvhD/k36H/sKz/+nWSuy/ZA/wCS0+P/&#10;APr8b/0NqAPo6mOuW5FPooAr3dvHPbsjKrKwwQRkEe9eE/tHfsPWHxj1fQde8MeItX+HPi7wxBJa&#10;6bqmiKqBIHbe0TxEbGQtztIIJJyG7e/EZoxV06kqcuaO5E6akrM+ZPgv+x54f/Zi+E3xIuviDrcf&#10;jS38ZXB1fxHcajZqIJVSIKcxgEEnBY4A5ICgYAr431u88Jxa14d8TWPw5v4PhjqniFdO8J+D7OV4&#10;5vGl4jGJZ5nlJ/dLuUKgyrE7QRH5rN+rt5Zx3lu0ckcckcg2srruVh6EeleP/ta/sm2X7THw503S&#10;7XUJPDOueGNRt9Z8O6taxBm0q8gdXjYJwGX5QCvQjt2r0MPmD9o5VftbvZfcv6tscdbCLlShsunc&#10;xbH9oPw5+0n+yXfa94bju7O3t7uLT7vT7yEQ3Wl3MVxEHt5YwSFZcr0JBUqQSCDUYORXF/C39lDx&#10;B+zh8IvilrHirxHZ+IPEfxC1211e+Njbm3s4XVoYiUQ/xPtLMQBxsXnbk9oOBXFiIwjUapu67nXR&#10;cnBOW4UUUViaBRRRQAU2TkU6mt1FAHHtrevWGn+IdXVrPULHSbp1+yFfJnWJIo2bZJkqzfMxAYAE&#10;8bgK0vDXxG03xPqEllHK1rqUMaTS2F0PJukjZcq+wn5kPTeuVJBAJxVdf+SceOv+u91/6Tx1R+Hv&#10;g3TfG37TlrZapY299bSeGkykq9DheVPVSPUcigDtg2RRWx4o+Amt+FXM3h+8/tnT1VQdPv5cXUY7&#10;+XcH7/bCy85HMg7cvDr0cWtTaXdxzafqsK73s7lfLmK/31HR07blJGeM54oA0KKarhjTqACkK5pa&#10;KAMPxF4FsfETNMyyWt+qlY761byrmL0IfHOP7rZX1Bqkt9rnhUQreW/9vWapte5tE2XaY6M0PR8j&#10;qUIOeic8dTTXGRQBn+G/Flj4s09brT7mO4j+6wBw8TDgo6n5kYHgqwBHcCtLdWNrngax16dbiRHt&#10;76P/AFd5bOYbhPbevJX1Vsqe4NZ8F3r3hiXZewrr1nyRc2yrHdJ6B4uFfj+JCCT/AAd6AOppH+7W&#10;d4c8WWHiuxNxY3CzKrFJEKlJYGHVJEYBo2HdWAI9K0NwIoA+ff8Agor8WNY+DnwVtdW0fVb7SCl9&#10;uupLSNXmkiWJ3KLkjGSo6EfXGQfMf2aP+CnH9tNoem+OIQttqp8i11pYzB5rcBWlRgq89yuO5Cso&#10;LDqv+Ctb28f7M+66jknt1uJd6JKImYfZpejkEKffB+h6V8J+PNQvLv8AZr8H6VfWt9b+H7q0dNIv&#10;LmyQfZladGkdpg5Z9hjbagJIMnVd4U/oGS5bhsTli9rFXblr9pWStbv6Hy2YYytRxr5G7JR0+zrv&#10;fsfr7r/hbTfF1n9n1K0t7yNgcbx8yg91PUfUc1keFf8AhMvgnMr+GdUbXNJiY7tH1F9xKEknynyA&#10;GXOFHyAgfNk/NX5+/HL4l+LPh5+118G5Ide1JZvsmkRTrHdM0N5HiNfmAO0iRHJbHDFsnOAR+jPi&#10;vxfpfgXwte6xrF7b6fpenQme6uZmxHAg6kn/ADmvj8Zl8sPyWd+ZXXzPfw+KVVS6crsd38Lv2utA&#10;8XaiulaxHceGdeD+TJbXqlYS/wDDtlIA+fkpu2l8NtBwa9bhuPNweMN0wetfJXhzxH4O/aK8H/b9&#10;Nnsde00u1uzqCsttKp+ZDnEkUg4ODtYZB7g1Y0JfGnwbuEk8K6t/amjLIrPo+oNnav8AEIn4AJPO&#10;Pl5ySXNcMotOzR1LVXR9ZZpCgY15F8Nf2v8Aw54n1CPSdaS58L6/uEclrqA2Rs/bZKQFZWz8rHG4&#10;ggZIIHrUdysq7l+769jUgZnibwTpvi6AR6hZw3PlndG7DEkR9UYfMp91INcxPoXiLwdYyQwSf8Jd&#10;pZY7rS9KpfLGc5RZTiOXHRVkCk/xSE8131NZMigDw3xfomka/wCEPEUOhX1xpMlnYXH2/wAPahbb&#10;rdsxkh/s7/Mh4O14mCHnh+CPZfDP/IAsv+veP6fdFUfGXw+0nx9prWmrafa30LKVxIvzKD12sOVP&#10;0IrYs7dbS3SNV2rGoVQOwAwKAJaKKKACiiigAooooAKKKKAML4n/APJONe/7B8//AKLavKPD/wDy&#10;ArL/AK4J/wCgivV/if8A8k417/sHz/8Aotq8o8P/APICsv8Argn/AKCKALleB/tnn/ia6B/1ym/m&#10;le+V4H+2f/yFdA5x+6m/mlAH3JRRRQAUUUUAFFFFABRRRQAUUUUAFFFFABRRRQAUUUUAFFFG4A0A&#10;eN/tgaPdeJ/Dei6PFql/pcGpagfOe0k2M/lxPIgY9Su9VJAIzjrXia+K/F3w0uP+J9Zrr2jq5X7f&#10;ZKFmiBICs8f93BO7PCdd7DmvfP2k5lF34UG5QzX82B6/6NLXF/LIuKAMfwh8RNJ8c2Ym028jnbJD&#10;xH5JoiOoZGww+uMEEEEggnaRtwrjfFXwV0vxBfNfWvn6Lq3mect5Yt5beZgDcwHBJACseCygAnpj&#10;HfxZ4u+GU/l61Zr4g0nKhb6zGyWLJOd6k4wPfAA6uxoA9MorF8HfEDSPHVp52mX0dxxlozlJY8HB&#10;3I2GGDxyK2QwNAC0UUUAFHeig0AcH4P5/Z+j/wCwrcf+nSSuo/ZF1m1i+O/xAtTcQfaPtjDyt48z&#10;qWHy9fukH6EVy/w48JfZ7OXw/wCL9cm0PT1vbiWxktYMWs6vcPOrS3BztcFwAjCNcqRmTiu+1n4E&#10;LYwLe3EMutM0guY/EGhbbXVIdq4jleMEpOwX5d8eG2kqqYJFAHv8Uvm0+vCND+KXi7wNG0nmQePN&#10;BjUF5rMGLULRiQMSRn5lGOcMuRglpAMAem+APjB4f+IUP/Et1GOS4Gd9rKdlxGR1yh549RkHjBII&#10;oA6qikDgilzQAjDcKTyhTqKAOD/aRTHwf1T/AH7f/wBKI683Br0n9pL/AJI/qn+/b/8ApRHXmw6U&#10;AFFFFABRRRQAU1uop1NbqKAOZX/knHjr/rvdf+k8dTfBH/k7Cx/7FpP5CoV/5Jx46/673X/pPHU3&#10;wR/5Oysf+xaT+S0AfUhj3CsXxj8P9J8e6Y1pq2n299CRx5i/NGezI33lYdmUgg8g1tr0paAPE/Ff&#10;wL1zwzMk3h67/texXh7C/lC3CDHBimwN59pck/365e38QxnUZLG6in07UoW2PZ3ieTN65UH76ns6&#10;FlPODwa+kjGrfwj8qxvHHw+0f4g6R9j1bT7e9iVhJGXXDwuOjowwyMOzKQR60AeKI+6nVueKfgPr&#10;nhnzbjw/dHWLULkadfSBZ1I/55z4weP4ZAST/GK5Gz19HvTZ3Ud1puoqSGs7yMwzAjk4B4dfRkLK&#10;exNAGlRTQ4NOoAKQrk0tFAGLrvgaw1y7jumje1voP9XeWzeTcKO6lh95T3VsqcDIOBWdHfa/4YuJ&#10;FvITrmnqu5bi2UJeJ6h4shX4xzHyTxsz16umsoI6D8qAPHf2kfgrpP7Y/wAH5tBt9Y+yk7pUbaQy&#10;M0bJslTiSM/MRzhlI6dq+Rfip+yz8U/AXwWtfA11pb6v4Z0kSHTfs4S68uVlK/NLnzFj+Yt8yjJV&#10;cKMc/oJrfgmy1vUo75o5LfUYUMaXlu5inCddpYfeXPO1sjPOKzXv9d8IALdQNr1iGINzbIEu4UHI&#10;LxDCyH1MW0nsnWvcy7Pa+Eh7OKUle6utn5P+kebi8rpYiXPJtX3s7XXmflP8a9E1zQ/H3wv8O63Z&#10;6bNrMNnZ6bbTaihVohiOKNlLD5cA8EqeFU471754k/ap8WfDCx134U/E5pbqTUUSx029kxIxmEkL&#10;IjyAncHVl5bJO5ecEqvv/wC0T+xh4J/a61WDxJDewx+JNPVVjuXiE8aAAgCSJsMjYxyCpBHIOMV8&#10;0ftJ/sUfEJbm11rxFcTarp/h2+t76XU2vVupbpIniCBiVQxoioOoYnnnivqsDmmCxVOnDESV4pKz&#10;T5ua+6fbueHiMDiKM5ypRdnd3vpa3VdzivgL8bde+CX7KHii+0bWL3R418bzGZrWNHd0EEzlBuxg&#10;MyJnBBIXGcZB+h/2Zv8AgpdLqsmiWPxAjW3tdeWMWWqiAwbmcgL5ikL8hyMOqjHXBUFh8k6FNan9&#10;izxe91DJdWreNLjckU3lM3+iXHR8Ng59jVH4j6lrWsfA3wJpWp6feWegXFlA2j381un/ABLbcSh2&#10;KyBy0rbQy7c8b34HCnull+GxNGftYxu5T1+1ptbTX0Of61Xo1YuLeij/AIde/b1P148TeF9L8X2/&#10;2XUreG46PGc7ZYyDkOjKQykH+JSCPWszQ5fG3wbkT/hE9W/tTSA5ZtI1JsrEMdIm42r/ALIK4yTl&#10;ulfnh8bfih4x8G/tQaDb6RqWpXHiO8hsdOs7hdQO2NF0yzk2AE7CkjSOzAMqszEnPNfUn7Kn7T3j&#10;zxR8Wb/4f/EDwnqGm3Gn2plg1ma1aCO7kBX9z93y3baXbehxhCMHIY/E47JJUMPHEKad0nbZq/k9&#10;z6PDZkqtV0uVrW1+jt5n198M/wBr3w/4vv4dM1hLjwvrhBRrXUFMcbOv3gkpAVgeq5xvGSuQCR6x&#10;b3a3KqylWRhlSDkEeua+aPE3hLTfGNqkOo2sVz5LCSMnIkgbkbkYHch5IyCOpHfnM0Ofxt8FrdV8&#10;I6p/a2kQcx6LqR3BF7pFJkBQONq/KBzksMCvCPTPrCivIfhh+174f8Y3n9na0JvC+tbiPsl+SqSY&#10;OCUkICn6HBI5AI5r1qK5SQKVbIYZB9aQElFFFABRRRQAUUUUAFFFFAGF8T/+Sca9/wBg+f8A9FtX&#10;lHh//kBWX/XBP/QRXq/xP/5Jxr3/AGD5/wD0W1eUeH/+QFZf9cE/9BFAFyvA/wBs/wD5Cugf9cpv&#10;5pXvleB/tn/8hXQP+uU380oA+5KKKKACiiigAooooAKKKKACiiigAooooAKKKCcCgApGbYMmszxF&#10;4r0/wtprXeoX1rY26kKZZ5Ai5PQc9SegA5Nc7a+L9e8cMv8AZGm/2bprD/j91aJlkl/6524IfHvI&#10;UPTCkHNAHS674q0/wzYm41C8t7OHcF3zSBQWPQD1J7AcmuYt/F3iDxvcSjRdP/snT0O1NQ1SI7rg&#10;d2itwQ+0dMyFDnkKRzV3wd8K7HQJIbu9mudc1i3DgalfkSTjectsAAWNe2EVeAM5611KwKv8utAH&#10;A3v7PPh/xLCsniC3k8RakECpqGoNvuLY5B3QFcC3O4A/ugnKg9QK5XxP8Dde8MpcT6Hdf25armRL&#10;C8cR3SDHKRzfdf2EgBz1kr2oDAppjBoA+bbHX47i8+yzR3NjqAXc9ldxmG4jx1+U9QDxuXKnqCRg&#10;1cYLJXtvjHwBo/jawjg1TT7e+SGTzYTIvzQPz86N1RuT8ykHk15d4g+BGueE4ZJNDuv7ctVlaQWl&#10;64jukUknYk33W29FDgH1fvQB5p42+CWleLL37fCZtL1aOZbmO8tSVZZQMbyM/eK/IzDDlMruArGn&#10;8X+LPhduXWdPbxJpqZZL2xULcAZ+46nC7h2J2rtHLluD3dj4hjutSmsZlmsdSt8mWyuo/KnUA43B&#10;T95M9HXKnsTV4KrD60AZHhP4gaP42tBLpt/DdfKGZAcSIDx8yH5hyCOR2rYV91cf4t+Dum+I72C8&#10;tTLpOpW9wbpLi0Oze5AD7wCMhwFDFSrEKPmGKw4PFHiz4T2kMOtWjeI9LhIjOpwEfath6NKmAu4d&#10;z8q4AJbPFAHp1FYfg/4g6X47sVuNMvI5wVDtGRtljBzjch+YZ7HGCORxzW2pyKAG+SA27jcOQfSq&#10;Xh231D4eT+Z4ZvP7LjaRpXsHTzdPlZiS37nI8skksTEUJYktuyQdCg8igDSX4k6H4s1lW8VWM/hT&#10;WrFClprVrPthdW6qs4wVGQCY51CE4xvxmo/iD8JJNTtYb++in1ZmMbnXNDYQagpX/V3MkCjypioz&#10;86YcBiI0AY4z3iU1R8Pwah4E1G3n8O6g+m28O8vpzL5lhcbuTmLgowPIMbLyTkN0oA6DRvih4s8B&#10;wSPuh8e6HDktcWQ8u+syBny5Iz8wz0XeDj+ORR81elfD74xaD8SLSNtNv4pLhl3Naudk8eOCCh54&#10;PBIyM9681k+JWh+Jbof8JVaS+E9cdGtodbs5yIcdiLjA288hJl2buBv6l3j74PzXcMN9PbtfTKyX&#10;P9u6GqwamXQYEksP3J9yZVihD7SQqjIwAe4JMrninV4T4Y+J3irwHpT3AKeOvD8M2WubXK6jZqxy&#10;Y5om+YMmQArDOM73GCT6V8OvjJofxQtfM0q+jkkTJkgcbJkAJUnb3XII3LlT2JoAoftJf8kf1T/f&#10;t/8A0ojrzYdK9I/aPbd8H9U/66W//o+OvNx0oAKKKKACiiigAprdRTqa3UUAcyv/ACTjxz/13uv/&#10;AEnjqb4I/wDJ2Vj/ANi0n8lqFf8AknHjr/rvdf8ApPHU3wR/5Owsf+xaT+QoA+ph0ooHSgnAoAKK&#10;aH46UqnJoAUjNYXjj4e6R8QtFbT9Y0231C1ZxKqyrkxSLysiHqjqeQ6kMpGQQa3aCuaAPEfF/wAD&#10;9Z8GWV1eaHff2xYwI032G/fbcoFGSkc4GH6cCRc5JzJjpz+jaomtaXa3kYZYruJZkDddrAEZ9+a9&#10;+8TIB4b1D/r2k/8AQTXzn8Ph/wAUFof/AGD7f/0WtAGxRRRQAUUUUAFNePfTqKAMXxB4Gsdev4b5&#10;o5LfUrdGjhvbZzDcRqeq7h95DwSjZUkDIOKzW1HWvB8UQvbf+3rPdskuLSIJcxr/AH3h6SAfxGPB&#10;/uxmusppjB/GjrcDwL43fsfeC/2jvhZdaH4fks9BhN0JpVsIRFGH8qSPY0S7TGcSE8BSCMkHkH5b&#10;+MH7M3xU8IfCuH4e3Gl3useH9Jha10ie1jW4tE3bSJTMSZlVcZKso+YDaoAGf0H8R+B7HxDM1wVl&#10;s9SMJgTULVvLu4lJyAH7qDztYFc44qlLqWueFET7ZarrdmiYe4sk2XSkD7zQk4fIByUOc9E9Pby/&#10;PsRhI8kUpJXaur2b6p7nm4rK6NeXM7rvZ2uuzPyq+JXhHVB8avBvhfV7a0/t43VtZ2t7d7o5rOWP&#10;TrLypU4O1uF5KlhgEYPNfR/i39qD44fs8eE/EWm+O9Ekt7WORYtG17fHLLMUjkkn2ursCGWMBDIB&#10;ICzE54A9e/aC/Ym8E/tcarJ4m0/UVstc2GKScQrMqzeWiKzxuN0cyIiL2GFG5GIzXinxW+DXxw1z&#10;wvrHgfxdZnWvC/2X7Tpuswym8miu0Rk2x4PmbHiaTKyLksV24AKn6OnmWGxcKHtpRtHlUoyWu+6f&#10;VeXY8iphK9CVTkT969mnpt1Xcwf2cvgT8R/jx4Lb4naDq0Wm67NLJdxytf3X2y7bcSYjOzMzbhgE&#10;ZjUkgZAzXrfwa/4KJXvgLwtqlr8ZdH1jQNQ0u+WzsbprCRX1aHLCSYqVRR5ZABZeG3LtBbILP+CT&#10;fxfth8IG+HuqTQW+v6DdTtbxFtpuoXbf8ufvbcngfwFG6Gk/4K7w7/hPo7RwyTTec4VYozJI3zxc&#10;KBySfQVz1lVxeOWXYyK+L3Wkk7WurW0aN4ezoYb65Qb2V03dX0380fT0X9g/GPwVp+oQmHVdJ1GK&#10;O9sblQyNtZdySITh0bB68EZI9ar+FT4w+BVtt8IX0WqaLblmTQ74YVEPPlwMNoTHRF+VRk7i3BHw&#10;L4H/AGsvHl58DvCvw48EwDTdU8OwW9nf3UEgmeJ1HMTyLlVbv5UQZ+F3MgJB+4/hd4v1bwl8CLHV&#10;PiNeWun32l2ofUb6fZbxlV/5auMkIx4yPU9OcV83jsunhp+zm1zP7K1a9bdz18LjI1o80drb9Pl5&#10;HtHwx/bA8P8AjC4bT9ZWXwrrUWAbbUD5cc44+aNzjjcduHCnI4BXDH1yO6SUAq3Xmvk/w14l8I/H&#10;3wtHqGmXem+INPhlZBLBJua2lCjcpIw8b7WGQcNhueDT/ByeMPgg9v8A8Izqjazo1urRf2PqT5Aj&#10;LZXy3yAGT7qj5V2/eyRmvPlFxfLLc6oyTV0fWNFeQfC79sDQfGt+ul60kvhbXFX95a3/AMkbNkL8&#10;khABBbhdwUt/Dkc162k6uM7hj1FSMkooByKKACiiigDC+J//ACTjXv8AsHz/APotq8o8P/8AICsv&#10;+uCf+givV/if/wAk417/ALB8/wD6LavKPD//ACArL/rgn/oIoAuV4F+2h/yFdA/65TfzSvfa8D/b&#10;PP8AxNdA/wCuU380oA+5KKKKACiiigAooooAKKKKACiignaKACkZwvWszxD4tsfC1l9p1C8trODo&#10;GlcLuP8AdA7t6AZJrm5/FHiDxq1qdFsP7L092JlvtTiKytHg48qDIbJP/PTZgdjQB0nibxfpvhHR&#10;5L7Ur23s7SIgNLK2FyTgAepJwABySa52TxP4i8YtGui6f/Y9lIpL3+qRMJR6eXbcMc+shTH91ulX&#10;vD/wu0/TrsX101xq2qbt/wBtvmEsiH/pmuNkY7YRVH1PNdKkAQceuaAOc8N/DGx0W4hvLprjVtVj&#10;znUL5/MmyepQcJHnpiNVGO1dIqBacOBRQAUUUUAFFFFABSMu8UtFAGL4u+H+keObaOHVdPtr5IW3&#10;xGRfnhbGNyMMMrYyMqQea8s8Q/AbXfCkkk2g3Ta5p/mZ+w3sm26t0PURTdJNvZZcMecycDPttJtz&#10;QB8023iCF9bl0udZrHVrdRJLY3UflXCKeA23+JCQQHUlSR14rQyH+6eevWvbfF/w+0fxzZ+TqtjD&#10;eopzGXB3xHplHGGQ+6kGvK/EnwJ13wpJbv4fuv7a08Owms7+TbdxJj5fKm6SFTgYlwSOS5I5APN/&#10;FfwX0rXp1vLMSaPqkbmVLuyPlsS33g6jghv4iMMeCGB5rFi8T+LPhfEy69af8JBpNuzbtRtP9fHE&#10;BlXkTvjkN0AGCXY5rvLLxBHLfvZXEVxp+oREq9ndxGGYY6kA/eX/AGk3KexNXtm49f8A61AGN4M8&#10;f6V46smm028S4CBS6EbZIwwypZTzgjkHoRyCRW0Gya4/xV8FdH1+9W9txNo+pKSRdWLeUxz94EDg&#10;59RhvRhWJbeLPF/w0aNfEFiuvaXGWjOoWK5nAz+7eRAABleHOAqnB3EEkAHplFYXhL4i6T44tBLp&#10;t5DOcZaInbNH2O5Dhhz36HtmtxWzQAySDzA2cFW6g87hVXR4NR8FXEMnh3UZNKjjb95ZsnnWU6+h&#10;iJG0+hjZDnrkcVeoPNAGl/wsrw/r7xy+KtPk8Ja3IPs41iymPkg5wmLgAEDJ4WdQuTj5u7vGHwbm&#10;vCtzeWjalOn7+HX9ECW2pxuON0kP+rl3JhS6fMckBV4Ix5bdZ0ZWAZWBBUjIIPUVBog1DwNcCTw/&#10;qMumx7SpsmXzbGT0Pln7mPWMrnvnigDO8Z+LvF1t8Mb61+02XjHw/Jf21t9ujcw3unDz49yzxsNy&#10;sjfLsbLbeWfPB20+5WZ8UvHWm+L/AAMq65oM2meKJpLZEurLe9vcSLPGdnmphipGSFmAB6c1qL0o&#10;AKKKKACiiigAprdRTqa3UUAcyv8AyTjx1/13uv8A0njqb4I/8nZWP/YtJ/JahX/knHjn/rvdf+k8&#10;dTfBHn9rKx/7FpP5LQB9TDpTHY808dKaRkmgDyH9pz9sHw/+zBbWcepWuparqeoI8ltY2SpvZVwC&#10;zs7KqrkgZ5Psa4v4J/8ABTbwL8U/Etjoup22reD9W1OQQWg1QRG2upT92NJo3Zdx7BwhboAa8b/4&#10;KueFri0+K3hfXG8z7Hfac9ipJ+RZI5C+B7lXP1C+1fKt5Zx31q0UyiSNxgg9+/Xsc8gjkHmv17hv&#10;gHAZpk6xKm1Vd9b6JrpY+AzbijFYLMHQ5VyK3q0z9no5dwqQHIr5Z/4JhftG6l8WPhjqfhfxBd3W&#10;oa/4Jljtxe3L+ZNqFnIpMErt1aQbXRmPLFMnJJNfUy9K/LMfgquDxE8NWXvRdmfb4XEwxFKNantJ&#10;XKPif/kWtQ/69pP/AEE184/D7/kQtD/7B8H/AKLWvo7xP/yLWof9e0n/AKCa+cfh9/yIWh/9g+D/&#10;ANFrXIdBsUUUUAFFFFABRRRQAUUUUAFI43LilooAx9c8D2GvXDXEkclvfeX5a3ltIYbhAOnzL1AP&#10;O1sr6g9KzYrzX/C5WO+h/t6zWP8A4/LVRHdgj+/BwjZHJaMjngR45rqqaybqFpqB84/Ff9jfwj8f&#10;NTk8SeEtWXw/rauwme3jIQTqxb95HlWimVjk5HBJJQnmvlf9rf4KfFT4WfBbVF+I3iG68WaXeX4a&#10;1uBO1wmmgvGqxh9qldwA52oNy8ckk/o7r/gax1uVrgrLa3+0Bby1cw3CY6fMPvAf3WDKe4NUGvdc&#10;8OXEwvrddc0sRBkltYgt2GH3g8OdrjGCCnJ5Gz19zC8QYqhKDl7yhqk7drWT3PNxGV0Kiko6OW9v&#10;8tj84v2IvHOo/smfG7w9feLrOSDRvHlhCtxPLApW2uJOUnB+8h3K4I4yGkznyxXu/wDwVg/aG/4R&#10;Twda+FNN1Bob+6dG8tCP9IuJMrbRtnghSGmI9Yk69K9S/ab/AGWPC/7YHwuWy0m8tNL1fTFc6fcx&#10;w7fszMCRFNHwyqXAJBAZSDjqwPzHB+wF8VPGnxK8N6Z4+mj1HS4bVYp9VXy75ZbkKF37iokRI4V8&#10;tGYoz8ZJLNn3cHjsvr145hiJKM4rVW3l0atv5+h5tfDYqlSeFoxvFvR32XVfoWv+CR/j28+HHxs8&#10;UfD/AFFVit9etE1W0VT8onTiQAf8CdDx/wAsBX6Gr8w5r8ufiV8Pdf8A+Cfv7SHgPxNfXUd0tjqB&#10;kuZYm3R3OnyOUm2jauCEMrFT0Zxgng1+odncR3UMckbLJHIoZGU5DA8gj6ivM4oow+sRxFJqUaiv&#10;dbX2Z15LUkqTozVpRdrFHxD4R0/xXarFqVnBdpFny96/NHuGG2t1XIyOCODWP4bPjb4MXULeGdWb&#10;V9HVmD6VqTmRlQ5K+W5IGV4UDKfLksZCBXWUEZr5k9k6T4cftgeHfFd+mlaws3hfxB8iyWd8cJvY&#10;4ULJgZViCFLBd2CAM8V65FcK6Dnr0r5r8SeDNL8X2nkalZw3keCo3jDICMHawwy/UEGsfQ5vHHwY&#10;mjPhXVv7Z0lUdZNM1Z93lkfcMb4GOflIyvHPzN1APrCivI/hz+1/4f8AF13DpusLP4X1xlxJa6in&#10;lIXHB2SHAIz90nG4dM16xDcLMisrKysMgg8EUAY3xP8A+Sca9/2D5/8A0W1eUeH/APkBWX/XBP8A&#10;0EV6t8Tjn4ca9/2D5/8A0W1eU+H/APkBWX/XBP8A0EUAXK8D/bP/AOQroHOP3U380r3yvAv20P8A&#10;kK6B/wBcpv5pQB9y0UUUAFFFFABRRQWwKACkLgGqGu+KbHw1ZfaL+6gs4CwQPM4UFj0Az1J7Ac1y&#10;n/CW694+jb+w7EaPZ+cYxqGqQN5kiqeXit/lJBxhWkZPXawwCAdT4h8T2Phi18+/vLezhPAeWQKG&#10;PoPUn0HNcwni7xB47KLoth/ZOms3zajqUbLLIoz/AKq2OG57NIVx12sMVo+HvhXp+kas+qXDz6rq&#10;0g2/bb1hJJGv92NcBI19kVc98nmumVMCgDmPD3wt0/StYGpXTXGr6spbbe3zCR4QeMRrgJEMcYRR&#10;nvk8104TFOooAAMUUUUAFFFFABRRRQAUUUUAFFFFABRRRQAUEZFFFAGD4z+HWj+PrFbfVtPgvY0b&#10;fGzDbJA3TdG4w0bdfmUg89a8z8U/AnXPCypL4fujrdrHw1lfOEuQOxSfhWx02yAE9d4PX2qjGaAP&#10;mmy8QRzXZtJ47ix1BCytZ3cZhnUqcMQp+8o7MuVIwQSKv8Og7V7X42+HmkfELSfser2MN5bht6bu&#10;HiYdHRxhkYdmUgj1rzLxF8Cda8NzCTRb5dasFU5tb99l1HjpsmUYcdtrqD339qAPMfFXwU0jxFfr&#10;eW/2jR9SUuy3Vi/lNufG5iBxk4GWGGOAM44rH/4S7xh8M5I11yxXxFpfEZ1CzVY5lPZnjHABGc9F&#10;Uj75yAO40vxHHdTrb3ENxp+oMpLWN5H5Nwm04PynqB/eXKnI55rRZfM9PoRQBi+D/iDpPjuxSfS7&#10;6K4Vk3lDlJYx0+aNsMvPHIFbe4Ada43xj8ENJ8T37ahCZtJ1TO9buzby339mI7n1IwxHBOOKxz4s&#10;8W/DZlXWrJPEWn7GxeWK7JkKjPzocD5wOOgB4LHINAHpdFYng/4iaR48sEuNLvIbhWiWVo92JYgf&#10;7y9V5BHpkGtsHNADSmTTqKKACiiigAooooAKa3UU6mt1FAHMr/yTjx1/13uv/SeOpvgj/wAnY2P/&#10;AGLSfyWoV/5Jx45/673X/pPHU3wR/wCTsLH/ALFpP5CgD6mHSg8UDpQaAOB/aD+BOkftDfDu48Pa&#10;x5kau4ntrqIDzrOZfuyLkY7kEHgqWB4Nfm38V/2ZPHHwW8Stp+raHqF1DgtBqVhbSXFncrnAO5Qd&#10;jeqPhh2yOT+rzRFjTRa819Vw3xdjcmbjRtKD3i9r912Z4ecZDh8wSdTSS2a/rU+M/wDgld8GfEXh&#10;TW/F/irWNKvtI0/Vre106xS6iMMt15TSu8uxhuCZkCgkc4JGRzX2hH9ymiDb0p6LtWvFzbMqmYYu&#10;eMqqzm72XQ9DAYOOEoRoQ1USl4n/AORa1D/r2k/9BNfOPw+/5ELQ/wDsHwf+i1r6O8T/APItah/1&#10;7Sf+gmvnH4ff8iFof/YPg/8ARa1552GwTigtimu2BXgvxq/bdj+Cfxfl0G88K3+oaTbRRmfULS4D&#10;Sxu6bwPJK/dwQNxccnHHU9mDwNfFz9lh48z3sjnxGKpUI89aXKu7PfKK5L4VfG3wz8aNAh1Dw3ql&#10;tqEbxLK8IO2e3z2kjPKkHIOeMg11fm//AF/auepSnTk4VFZrozaE4zXNB3Q6ikByKUVmUNZsVi6T&#10;8QtH17WbjTrXUbd9QtZHjktmYpMNjFGIRgCy7lYblypKkA8Gtp68r8J6Fa634o8dx3UEM23TcRO8&#10;YZ4GbWb9d6E/dcBjhhyDQB6sDmiuI+H2h+PNP+E3hvxHOtv4k0/VLSGacQRuLm28xQQ/ViVXoQd5&#10;PDblwRWx4T+IWn+LYlELSW10pdZLS4GyeJkOHBXJBwccqSOQc80Ab9FIrbhS0AFIwyKWigDD13wJ&#10;Y67di82yWepKoVL21byrhQMkKW/iXk/K4ZeeRVG51LXPCk8jXVr/AG5pwG7z7RNl3CB13RZxJjr+&#10;7IbsEJ5PVU1030AeF/tXfsweHf24fh/DYx68dLvtPcPBew24ne3yVYpJEzIwztwVJUjmvTPgx4S1&#10;DwF8MND0LVLwajeaLZx2TXXe5EahFc+5UDI/nV/xD4EsvEF1Fdt5trqFuCIr22fy50Hdc4wyn+6w&#10;K+1Z8+r634Ot55Ly2/t6zjIYS2abbwJnHzQ9HI5OUIJzwgxzvPEVJ040pO8Y3su19zONKMZOaWr3&#10;OroqhpHiWx19JGsrqG4WJgrhD80ZIzhlPKnHOGANXg2TWBoLSFc0tFAGV4m8Haf4vsfs+pWkd0gB&#10;2k5V4yQQdrjDKSCRlSKydAl8bfBlFXwrqp1jSlAX+yNUIYR46eVJxtGONuUUfeyTkHq6GGRQBag/&#10;a60Dxx4E1rTdWjm8K64dNuSbLUAUViEYNskICtz0yFLA5AI5qXw427QbLuPITB9flFeGft76ZDd/&#10;sp+LJJoopJII4DE7IC0ZNzEp2nqMqzA46gkdCRXt/hBNnhXTegH2SLAHb5FoA0a8D/bP/wCQroH/&#10;AFym/mle+V4F+2h/yFdA/wCuU380oA+5aKKaXx60AOorL8UeLNN8IWQutSvILOAusatI2PMdjhUU&#10;dWYngKMknoK5uXxB4h8a+dDolj/Y9ryo1HUkIc+pjt+GOPWQp9CKAOk8TeLrDwfpsl5qV3b2NrGw&#10;TzJn2qWJwqj1YngAckkAZNc2/izXvGyyDR7AaRZ7tov9UjO6VMD547cENg8geaUORnaRjOh4d+F1&#10;lo15DfXTz6xq0ZLfb75/NmDEYJQcJEO22NVGO3WuoAxQBynhj4WWOj6hHqF1JcaxrEe7bf3xEk8e&#10;/wC8E4CxqemEA465rqEhCin0UAAGBRRRQAUUUUAFFFFABRRRQAUUUUAFFFFABRRRQAUUUUAFFFFA&#10;BRRRQAU3yxinUUAYvjDwHpPjm2ih1axt76OFxJF5i/NC4zhkYcq3J5Ug15br/wAB9c8Jlm0W+XXL&#10;HDOtpfybLtD2RJvuuOwDgHpl69soNAHzTp/iGO7vWspobmx1KKMSS2V3EYriIcDkHhlBONyllJ6E&#10;99HHy8V7T4t+H2k+OoI49W0+1vVhYvE0i/vIWIwSjD5kOO6kGvLfEvwH17wg802h3n9vWKjclheS&#10;BLuIf3UnPEnsJMH1egDzXxl8FtL8TXkd9bNLo+rQytNFd2n7tizDaxYDGc8ZIKscD5qx08WeK/hZ&#10;bqut2J8RabDESNQs8CcEfwyKcZYjnOFUc5fOCe7t9fh/tWPT7mO40/U2iM4sruPybgoCAWCn76gn&#10;BZMrnHPIq8x3qCp98+tAGN4R+Imj+OrVpdLvobry0V3RTtljVhlSykAgHnBIwcHBNbgORXGeL/gp&#10;pfiRvtNp5mj6pGXaO7s2MZBb724KRnceSQQ3owNY0Pijxf8ADJvI1vT5fEunqCyX9kF89FGBh4+M&#10;nqc4AwD8xbAIB6ZRWH4M+IujeP7RZtJ1CC8Xykn2ofmEbfdcjrtPIDdCQcGtsPk0ALRRRQAU1uop&#10;1NlbC0Acyv8AyTjx1/13uv8A0mjqT4Jygfta2K5G7/hG04zz0Wso2d5Pc+ItH1XUrXwroOoXTTtq&#10;zx+d50LxojKGIMduRtILSgjByPUdjc/s7tpyW+o31rHrV5HFHDZeItDRY9StYQG2F4j8syDcSdhz&#10;ySqA8gA+i0OVH0pa8G8I/Enxd4KSeNtnj7RrKQwyyWZK6lpzBQ3lzROQ+4gggNk4ILPg5r0n4efG&#10;nw78S4UXSdSimuWQyNaufLnRQ2xiUPOFcFSRkBgR1FAHYUUgfNLQAUUUUAUfE/8AyLWof9e0n/oJ&#10;r5x+H3/IhaH/ANg+D/0WtfR3if8A5FrUP+vaT/0E184/D7/kQtD/AOwfB/6LWgDWftXxX+1muf2i&#10;Ne/652v/AKISvtSRsV8V/tZc/tFa/wD9c7Uf+QEr9D8Mbf20r/yyPk+NP+Rc/VHlUvhhbXW49W0y&#10;5utF1qCQyR31i/lS7iMHOOueAe5wOa9g+Gn7enif4cWcFn420pvE2nwptGqacNt0oH/PSI4DE8cj&#10;Az1Pc+aKdy0jJx2r9vzrhXLszg1iIK/daM/N8uzzF4J/upadnsfdPwq+Nvhf4z6Kt94a1e11KJVD&#10;OinbNFnpvQ4ZeQRkjBIOCa64HNflD8fL26+GvhKTxJ4eurrQtbtZ1aO8sZmhk565K9c4Gc9a/U7w&#10;nqMmr+GdOvJceZdWsUz46ZZAT/Ov554u4Z/sfFKlGfNGSuu/zP1fIc4/tCh7Rxs1oXpK84+HY/4r&#10;Lxz/ANg9f/T5fV6PJXnHw7/5HLxz/wBg5P8A0+X1fJnun0X+yku79m7wT/2B7fn/AIAKn+KH7Pfh&#10;v4oo0t7Zrb6hvSRL62UJcK6fcOcENjkfMDgE4xnNQfsof8m2+Cf+wPb/APoAr0KgD5q1z4VeNPhS&#10;WaNl8VaOrMWkXd9rgHUEgBmZR93ADt3JA6UPCnxG0/xesawyNb3jIWe0nws0e04cYBIbaeCULKCe&#10;tfUUibx/jXD/ABF/Z98PfEmN5Lqzjt9QZ1lS9twEnSQAgOezEA4+YEY4oA81ByKKzNb+FPjj4Vy4&#10;hUeLdHHyqYy32q3xnjB3OwPQZLnJ5ZV6VfDXj7TfEskcMMrQ3Tb/APRp18uZTGdsi7ehKMQG2k4J&#10;GcZoA3aKQNupaACkC4NLRQBi+IvA1j4gna5ZZbTUPK8lL61fyrmNc5wHHUA87WyvqDWedU13wpH/&#10;AKZb/wBvWcbqPPs0Ed0iE8s8JOHx1JjOT/ChPFdVSMM0AUPD/iix8U2jTWF1HcRxuYpNoIaJx1Vl&#10;PKsMjggHmtAHIrE1rwJY65cNcNG1tfMgQXls5huFA+6N4+8AedrZX2I4qhFf694UVVv4f7ftVfBu&#10;rSMR3SD1eHhWx3MfJ7R0AdVRWboHiyw8TRztY3Mdx9lk8m4QcSW8mAdkin5kbBzhgDjmtHdQB5J+&#10;3f8A8mmeMP8Arlbf+lUNe0eFP+RW0z/r0i/9AFeLft3n/jE3xh/1ytv/AEqhr2nwp/yK2mf9ekX/&#10;AKAKANCvA/2zz/xNdA/65TfzSvfK8D/bP/5Cugf9cpv5pQB9oeIfGGn+EtMe81O7t7G3jIBeZtuS&#10;TgKPVieABySQBXOXHibxF4xuo49Esf7JsGbMuoanCVkI/wCmUGQxPTmTaB6NWBB4P1P4d+MLjWNS&#10;sJPF63Tsw1Nfmv8ATk7RpAfl2f8AXHaxxyrHLHvPC/jLS/F1p5+n3cN0qMUkVTiSFxwVdDhkYdCr&#10;AEdCKAM/QPhfY6Zei9umn1fVA3mfbb5/NkVun7teEiGONsaqO/Uk11CR7BQjKwp2c0AFFFFABRRR&#10;QAUUUUAFFFFABRRRQAUUUUAFFFFABRRRQAUUUUAFFFFABRRRQAUUUUAFFFFABRRRQAU0xqT0p1FA&#10;GH4z+H+k+ObJYdU0+2vFjBEbOu2SIkYJR1wyH3Ug8da8t8T/AAN13wkscmg3X9uWEeRJZ30qreKv&#10;8IjlwFcj0kwx6lya9uIyKb5antQB822+vR/2m2n3Ec9jqSp5htLuMwzbem4A/eXPG5crnjNXkAK5&#10;X+LmvaPHPw90n4haWbLVtPhvLfB2k5WSIn+KN1w8bDsyEMD0IrzHxV8DNf8ACUKzaDdHXrSJQpsb&#10;1wl1gd0n6OQO0gyx5L56gHmvif4K6RrVx9stFl0bUEVlW4sD5TEMQxBA4+8M7hhhzhhk5xYfFvi7&#10;4aS7desT4g0uFDuvrBd06gdGZOOi8txgYJ3N0rvLPXYZ797GdZ7LUIQDLZ3UZhnQHvtP3l9GXKns&#10;TV5gPbNAGL4Q+Imj+O7YyaVf293tVWdFb94gYZUleuCOQeh7ZrbRtwz+VcX4u+COk+J7/wC3Qedp&#10;GqBSBd2LeW2c5DEDjcCPvjD4yu7aSKypfGfi74bT412yGvaWpAOoWMYSRBzl3jHAHTIOFXn5z0oA&#10;9KoIyKxPCfj7SfGlsZNNvorkr/rI87ZYsjjch+YZHIJ4PUVt7gaAI5rZJ42RlVkcFWUjIYehqDRF&#10;1LwPM0nh3UG04MuDZyL51jJjpmIn5PrGUJ75wKt0EZoA0IviXoGuKs3im1fwfrY2BtYtZNtuzAgK&#10;RcAcLnA2zqFPTDDrJ4x+DrXOoLe3Vk19tJaDW9CVbfUYyww5mhGEmBH8SfMDgqoI3DIkiV1I2hgR&#10;ggjqKreHl1HwFJNJ4cvm0tJjuazeMTWTMO/lnGzPfyymepycUAbHhH4oeLvCCNveLx5odlK0E01k&#10;ManabcYSWE4YSgHBVxk8EuM4r0zwB8afDvxIjC6VqEMtx5Qma2c7J1QnG7YeSuQRuGRkEZ4rzeP4&#10;l6H4pvrWbxVZyeENetpQttrFrP8AuHPRf34AGxiceVcLtY8YbipPH3wh/te/jvr6y/tSMh2XW9Dx&#10;b6jCGA5kiX5ZiMAiSMh1P3VBySAe3RSeauadXhOgfFfxh4Kt2lYp490O3xHJc2sfk6jbEHBE0AG5&#10;XUcMrL1BJZc4r0vwF8X9C+I8G7TNQjlmUBmt3+SZAeh2Hkr1wwypwcE0Abvif/kWtQ/69pP/AEE1&#10;84/D7/kQtD/7B8H/AKLWvozxM6/8I1qHI/49pO/+wa+c/h9/yIWh/wDYPg/9FrQBrOM4ry/4z/sr&#10;6D8X9TbVGlutJ1vyxEb23bcsqrwokiJ2tj14bHG7HFepYzQV3V1YPGV8LVVfDycZLqjHEYenXh7O&#10;qrrzPhb4ifALxd8JoZptU037dp8ALNqOnK00AQfxOv348d9w2j+8a46K5WWNWVgyMMqw5DCv0WaP&#10;I+6voa8n+J/7Hfhf4gX02oWccnh7Vpl/eXFiAIp27NJCfkZvVhtYjgt0x+tZB4pzi40szjdfzLf5&#10;rr8j4PNOCIybqYOVv7r2+TPz5/axbd8G7z/rsn9a/Ur4fH/ihNE/7B9v/wCilr89f2z/ANk/4gaB&#10;8Orywh8P3niBHmQRXekRNcJIvPzNGMvF77sqP7xr9Cvh/keB9FBHIsIAf+/a14fiNmmEx+IpVsJN&#10;Sjy9Onkz0+EcDWwtGdOvHld/6sa0lecfDv8A5HLxz/2Dk/8AT5fV6PJXnHw7/wCRy8c/9g5P/T5f&#10;V+bn159F/sof8m2+Cf8AsD2//oAr0KvPf2UP+TbfBP8A2B7f/wBAFehUAFFFFADWhDGuH+I/7Pvh&#10;34jnzrmzW1vkcypeWwEcwcjBLcEPkcfMD26EAjuqG+7QB8oWlvqfw/8Ai/deDrq//tSztrSW4t55&#10;AfORV+zbVLEktxcEEsS3yA55IHVKcisX4lDH7X99/wBgmb+WnVt0AFFFFABRRRQAU0xAmnUUAYvi&#10;DwLYa9K1wyy2l98pW8tHMNwCvIyw+8O21sqRwQRxWemo694Yun+2wLrWncBbm1QLdRcc+ZF91h7x&#10;8/7FdVSFfagDxL9s/wAUWPib9kbxpJZXEc3krBFKn3ZIHF1BlHQ/MjDI4YA1714Rbd4U0z/r0i/9&#10;AFeZ/tDfBnw78W/htrFrrdi8im1ZzLbXMtpP8g3qpliZXK7lUlCdpxyDXpvhaPyvDWnr2W2jA/74&#10;FAF+vAv20P8AkK6B/wBcpv5pXvteB/tn/wDIV0D/AK5TfzSgD7idN45rnPGPwx0/xhNDcOs1lqFv&#10;IskN/ZSGC5jK9BvXlkPQo2VYdQa6WigDhbjWfEvgCKV9Qtf+EksEfKz6fFsvY0/24ekhHdoyCR0T&#10;jnpPDnjbS/Fdn52n3kN0qna4U4eI91ZT8ysO4IBFajRK7Z9K53xX8N9M8R3cd40UlpqUP+qvrSTy&#10;LlPbePvL6o25TgZBwKAOiR96g+tOrhYNW8U+A7LbqFv/AMJRZxvgXdlGIbxIuxkhJ2yMP4jGVLdV&#10;jHSug8JeOdN8aaf9q0+7juI84cAFXjP911OGVvZgDQBtUUBtwooAKKKKACiiigAooooAKKKKACii&#10;igAooooAKKKKACiiigAooooAKKKKACiiigAooooAKKKKACiiigApGXdS0UAYvjDwFpPjjSJLPVLC&#10;2vInUqC6DfHnujdVYdmUgg9K8v8AEPwE1zwmqtod9/bVjHEF+yX8m26Ujus/R8jjEgznnf2r2qkZ&#10;d1AHzTpfiSK9uWtZo7jT9Qj/ANbY3ieVcR/VT1Hoy5U9ia0Cu/0r2vxp4B0jx3pZs9WsIb2FuVLg&#10;iSE9mRxhkYdQykEeorzDX/gTrnheW4m0S8Ot2W3dHZX0gjuoiOqpNja4IHAkAOernPAB5l44+B+k&#10;+MZGuImuNH1AxNGt5p7+RMpJyGyuDuBHDAhgCQGAJrHm8ZeK/heV/t6yXxBpez/j/sV2SxEdfMTp&#10;huozgLggu2Qa7rT/ABHDd381jMk9jqNvxNZ3UflTRnGeh4Zf9pCyn1q/sU0AZPhHx7pfjexE+m3a&#10;XHALREFJYs9mQ/Mp+orXV99cb4z+C2leJ55by236PqxAMd7Z/JIrgghiB37EjaxUsu4AmseTxh4r&#10;+FMMp1yz/wCEh0tQHW+swBPCONyyJwDycg4UBeGYkbiAemUHkVh+EfH2l+OLUzabeQ3CqcOmNskf&#10;+8p5H1xg9jW0HBFADZIFljZWAZWBBB71T0e31LwNfXV54d1BtNe6ChrORTNp7lc8+TkBWOcFoypP&#10;BOcVoUjLuoA1ZviP4f8AGOq28fiWwm8J6tG6S22sW02ItwP3PtIUbc9DHKoVwcfNTfiB8Jm1CNtQ&#10;1CybV1Uv5Wq6CiwaiI5OMyRD5JmTO4SIQykBkQEc5Ulusq7WXcpGCD0IqlpUGpeBp2m8M6h/Ze+U&#10;SyWUkZm0+f8AvAw5GwsM/NGVO7DNuwQQDST4k+LPBHg64LSQ+PNBjtXhkurXK39owVvmmjILD5cA&#10;hgSGyWfBwuH8On3eAtD4xnT7cjP/AFzWuj8Q/E3w/wCJI528SaZN4X1dYXS01a3m/dSEoRs89QCo&#10;J4KTKEPH3u3OfDzjwLoY/wCofb8nv+6WgDaooooAKKKKAIym7qKdGmz/APVTqKAGyV5x8O/+Ry8c&#10;/wDYOT/0+X1ejyV5x8O/+Ry8c/8AYOT/ANPl9QB9F/sof8m2+Cf+wPb/APoAr0KvPf2UP+TbfBP/&#10;AGB7f/0AV6FQAUUUUAFB6UUHpQB8w/Ev/k8C+/7BM38tOraHSsX4l/8AJ4F9/wBgmb+WnVtCgAoo&#10;ooAKKKKACiiigAooooAyfHn/ACJGsf8AXlN/6Aa6Xw3/AMi7p/8A17R/+giua8ef8iRrH/XlN/6A&#10;a6Xw3/yLun/9e0f/AKCKALteBftof8hXQP8ArlN/NK99rwP9s/8A5Cugcf8ALKb+aUAfclFFFABR&#10;RRQAjrvXFc74i+G2m6/qaXzQva6lGu1L60cw3AX+6WH3l77Wyue1dHRQBw8Op+KPAlrEuo258TWa&#10;uUe8s1Ed4inOHeDhXAHDFG3HghDzjoPCfjbTPF9vM+n3kV01u/lTxjKyW7/3XRgGQ98MAcc1rSxe&#10;avp3rnvEfwz0vXrv7YUms9TVdqX1pIYLgDtll++B/dcMvtQB0Kyq/Q04HIrh7TU/FHgqZItRtx4i&#10;037ovbSPy7yPgkGWH7r9MFoyDn+ADpveFvHOm+MIJJNPu4bgQsY5UwVlt3HVHQ4ZGHowB6UAbVFA&#10;OaKACiiigAooooAKKKKACiiigAooooAKKKKACiiigAooooAKKKKACiiigAooooAKKKKACiiigAoo&#10;ooAKay7qdRQBh+MPh3pHjywFvq1jDeRxtviZsrLA46PG4wyMOzKQR615f4m+Bev+F5Ly60O4XXLP&#10;5Xh0+6kEd1FgfMqTH5Xz1Ak289Xx09spGXcKAPmy11yNtVawnjnsdSSPzXsrqMxTqvchT94AnBZS&#10;y+9XWO48Zziva/GXw80bx3YrDq+n298sR3RO4xJC395HGGQ+6kGvKfGnwZ1jwHFc3uj3w1rS48zP&#10;ZX8yRXUC9xFMQqOB1AlweuZOlAHm/jP4J6b4lkkvNPZtD1kHzIb60+UpJ3YoCAc9GIwzDgnGKzT4&#10;r8WfDRrhdasH1/TI/wB6l7ZYMsSdCjJgZK9csANvVy3B6rw78RNL8R3MdvDciO6mj82KGZTFJOmS&#10;PMjDYEkeQRvQsp9a29gY5zQBjeEvH+j+N4fM02/guiqK7IPlkVSSFbacHacEA9Dg4NbYfNcZ4s+C&#10;ek63cfbLHzdE1RW8xLuxPltu77lHBDfxYwxH8Q61jxeLvFvwydl1+xbXtJh+b+0LFMzIh6lk4zt6&#10;ngALzvc5AAPTM0Vi+EfiBpPji2Mml31vd7QGZUb5lBGVJHXaRyG6HsSK2lbIoAa8KyIytyrDBB70&#10;Imz/AA9KdRQAUUUUAFFFFABRRRQA2SvOPh3/AMjl45/7Byf+ny+r0eSvOPh3/wAjl45/7Byf+ny+&#10;oA+i/wBlD/k23wT/ANge3/8AQBXoVee/sof8m2+Cf+wPb/8AoAr0KgAooooAKD0ooPSgD5h+Jf8A&#10;yeBff9gmb+WnVtZxWL8S/wDk8C+/7BM38tOrYPSgAMgFG+vB/wBvfWtX0jwHoK6NreqaFcT6n889&#10;jL5bnbEzBW9VyBkfyry/4U/t4+KfAEiWfjrTf+Eg0tTj+1tOjxdRr6yRDhse2OO7Hg/SYPhPMMXg&#10;fr2GjzRu1Zb6eR4+IzzC0MT9VrPldt+h9khsmlrkfhb8bPC/xm0w3nhnWbPVokAZ1ibEkYPQlTgg&#10;HscYPbNdYr5NfP1aU6cnCommujPWhUjNc0XdDqKM0VmUFFFFAGT48/5EjWP+vKb/ANANdL4b/wCR&#10;d0//AK9o/wD0EVzXjz/kSNY/68pv/QDXS+G/+Rd0/wD69o//AEEUAXa8D/bP/wCQroH/AFym/mle&#10;+V4F+2h/yFdA/wCuU380oA+5aKKKACiiigAooooAKCuaKKAE2jNc14p+Gmm+JdQW+KXFnqkClYr+&#10;0fyriMHqN38S/wCywK+oNdNRQBw6av4n8F3UEN9a/wDCQ6XsbzL20j8u7hI+7vhBxJkdWjwc/wAH&#10;PHQeEfGum+M7M3Gn3kVxGvyuuSskTd1dGwyMOhVgCK13XcuK5zxT8MNO8U3UN03nWeoW7h4b6zfy&#10;biM+m4feU90YFT3BoA6TcD3ozXCzax4l8DS5vrQeJNNUEtdWKeXfR4/vQfdkGMnMbA5GBHXQ+FfG&#10;+m+MNOjuNNu4bqNgCQrfPET/AAupwyMOhVgCDwQKANmimh806gAooooAKKKKACiiigAooooAKKKK&#10;ACiiigAooooAKKKKACiiigAooooAKKKKACiiigAoprvsqO61CKyt5JppFijjG5ndtqqPUk8UASlg&#10;O9QahfR2Fq0skkccajLO7BVUepJrjpviVc+K7qS38L6f/aSxttfUbgmHT09dr4zMR/0zBUnguCDi&#10;e1+EiapqkOoeIb6bXbu3UiKCRfLsYCT95bfJUsOzuWYAkAgE0AQzfE+88VCGPwnp/wDa8M0ux9Sm&#10;byrCJP4pEbGZ/QCP5SerDFSQfChNbvI7vxJdSa9NDIJYYJY/Ls7dh0KQjIJB53OXYE8EdK7C3txb&#10;qFX7oGAAKkoAw/FngDSPHejNp+saba6lZtj91PGGUEdCO6kdiMEV53rf7OF5o8kknh3Wp/J2/LY6&#10;oDcop9EmyJFB/wBvzPw6V7BQeRQB826ld33hVbdfEWm3GizTHYXc+ba7/wC6J1+Tn+ENtJ7DNWo3&#10;WRNysCrcg+tfQNxYrdRskiq8bDBVlBB+ua878Xfs36be3c19ot3P4dvJ8b0t1ElnKR3aA/KGPdk2&#10;se5NAHiXi34KaR4jv/7QtfM0jVVk81bu0Oxt+MZYA4yRwSMMRxurHk8ZeLPhfIy63Zt4g0eOVQ2p&#10;WibZ4oiMmSSMcfIeG4AC/NuOCK9E8UaF4l+G8ckmsaQ+padG3/IQ0eN7gKn96S35lX6IJAByWAzi&#10;PTdWtdbgE1ndQXUZHDwyBx+YoAo+E/Hul+NbZpNNvoLnyziSMNiSI/7S9RnqOxHIJBra3ZrifG/w&#10;R0nxbc/bbdptH1RRgXdixhZjnILbcZI5wwIcAkAgEisqfxj4q+GbD+3LL/hINL37TqNnH5csSH7r&#10;SJ0HPBJ2qo5LnoAD0vNFYvhHx7pPjawW4028juF6PH92WEjgh0PzKR7j35HNbKtmgBaKKKACiiig&#10;BslecfDv/kcvHP8A2Dk/9Pl9Xo8lecfDv/kcvHP/AGDk/wDT5fUAfRf7KH/Jtvgn/sD2/wD6AK9C&#10;rz39lD/k23wT/wBge3/9AFehUAFFFFABQelFB6UAfMPxL/5PAvv+wTN/LTq2qxfiX/yeBff9gmb+&#10;WnVtCgDwH9vwf8UZ4b/7Cbf+iWr5ndM/Wvpn9vz/AJEzw3/2E2/9FNXzQeRX9G+GGuT2/vS/Q/I+&#10;Nv8AkY/9uox38N/Ydaj1bS7q80XWIXEkV5ZP5cgYdyOh9OecZGRXsXwz/b28VeAbqGz8cacviDR4&#10;3VX1mwTbcxRnq8kI4Yqeu3Hy85yDnzU0x19K+hzzhXLsxg3Xh738y0f3nj5ZnmLwckqctOz2PvP4&#10;T/Frw/8AG3wTa+IvDGpwato98XWK5i+6zIxVh9QwIrpAcivk7/gjYWb9jWPnprV7gen7wV9YKcrX&#10;8tYyiqNedKO0W0ft2HqOdKM31QtFFFcxsZPjz/kSNY/68pv/AEA10vhv/kXdP/69o/8A0EVzXjz/&#10;AJEjWP8Arym/9ANdL4b/AORd0/8A69o//QRQBdrwP9s//kK6B/1ym/mle+V4H+2f/wAhXQP+uU38&#10;0oA+5KKKKACiiigAooooAKKKKACiiigAooooAa8Qeuc8U/DXTfEt9HeMsllqVuCIb+0cw3Meeo3L&#10;95TxlGypwMg4rpaMUAcPb6t4m8DRsNQtl8SWMS5F3ZKI7wAdd8JO1z3yhBJ4CVveD/HmmeOtOW60&#10;26S5hYAkYKyR5zw6MAyNweGAI9K2WXKmue1/4a6d4g1SPUGjktdUhQxR31tIYblUJBKF1+8mQDtb&#10;K5GcUAdFRXCQan4m+H0brqkJ8T6fGx23dnGsd6idvMh4WRh3aLBPaOuj8K+OdL8YwSSabeQ3QhbZ&#10;MqnEkDYB2uh+ZGwQcMAfagDYopN4xS0AFFFFABRRRQAUUUUAFFFFABRRRQAUUUUAFFFFABRRRQAU&#10;UVBf6hHpttJNNIkcMSl5HdtqoByST2HvQBPVe/1CPToWkmkjiijG5ndgqqPUk8VyL/Em48Tu0fhf&#10;T21JGGP7QnYw2K5GflbBaX/gAK8YLA0af8KF1hIZvE92fEV5DKtwI5UCWUMowQ0cHK/K3Kly7g87&#10;s80ADfE248XedH4Z0/8AtFYZDC1/cP5NijjrtON8uPVFKnpuHODTfhSuq3cV74kvW8QXUcnmxQyJ&#10;ssrVuxjgyRkdmcuwycMK7KGLy1xtVR6AVJigCO3tlgjVV+VR0AGAKkoooAKKKKACiiigApGXdS0U&#10;ANMS4rlPGXwc0HxpOJrizFvfRghLy1Pk3Cg9iy/eXPO1sqTjg11tGKAPD9W+C3iTwxt+yzW/iO1U&#10;cFtttej6/wDLNz7jy/oetcnpniy11O9ms3Waz1C3kaGazuojBOjL1wrfeX0ZcqQeCa+nCOKwvGfw&#10;70f4haZ9j1rTbPUrfcHVZ4w3luDlXQ9VYHkMpBB5BoA+Y/GfwU0nxPdfbrbzNG1ZXWVb2yPlOXXo&#10;W24zkfKWBDbSQGArKTxd4q+GMarr1oNe00SCMahaALNGGOFMicDGTgnACgZLNya9s8R/s6alpGoJ&#10;ceHdYaS22nzNO1RmmDHsY5x+8Q+u8SA9gvWuP1u6uPCUxh16wuNGYdJpwGtJOcfLMuU6/wALFW9q&#10;AKXhHx/pnjmx8/TbpJtpIeM8SRkHBDL1GDxnoeoJHNbYORXF+KfgvpHiO8a/tVk0fVlczRXtn+7d&#10;JSMbyOhLKArEYLLxnpjHj8V+KvhmduuWba/pfy7b2yA86I453rgfLnJBbAUfedjyQD0yisPwZ8QN&#10;J8dWazaZfRXH7sSNH92SNTkAsp5GcHB6HHGa29woASSvOPh3/wAjl45/7Byf+ny+r0dzmvOPh3/y&#10;OXjn/sHJ/wCny+oA+i/2UP8Ak23wT/2B7f8A9AFehV57+yh/ybb4J/7A9v8A+gCvQqACiiigAoPS&#10;ig9KAPmH4l/8ngX3/YJm/lp1bQrF+Jf/ACeBff8AYJm/lp1bPegDwP8Ab7/5Ezw3/wBhNv8A0U1f&#10;NFfSv7fvPgvw3/2FGH/kFq+ahX9HeF//ACJ/+3n+h+R8bf8AIw+SCmt1p1NbrX6JP4X6HyMd0ey/&#10;8Eav+TNo/wDsNXv/AKGK+sE+7Xyf/wAEav8AkzaP/sNXv/oYr6wT7tfx7mv++Vf8T/M/oDB/7vD0&#10;QtFFFeedRk+PP+RI1j/rym/9ANdL4b/5F3T/APr2j/8AQRXNePP+RI1j/rym/wDQDXS+G/8AkXdP&#10;/wCvaP8A9BFAF2vA/wBs/wD5Cugcf8spv5pXvleB/tn/APIV0D/rlN/NKAPuSiiigAooooAKKKKA&#10;CiiigAooooAKKKKACiiigAooooAa6b6wNe+HGn6/qYv2WSz1NYvJW9tJDDcbMkhSy/eUMSdrZXOe&#10;OTXQ0UAcIureJvAUkceoQf8ACTaXGu1r2zjCX0eP4pIfuyDHUxYOekfp0nh3xvpviuF30+6iuPJb&#10;ZKgO2SFv7rocMp9mANapiUn7ornPFPw107xNfG+2zafqywGCPUbN/KuolJzgN0ZQ2DtcMuRyDQB0&#10;qncKK4e51jxR4EeH7ba/8JJpuNsl1Yx+XeQ4H3nhziQHuY8HJ4THToPCvjTTfF1rJLp95FdCF/Ll&#10;VT88LjqrqfmRvZgDQBsUUgcMKWgAooooAKKKKACiiigAooooAKKKKACiiigAqrquj2+t2E1rdQxX&#10;Frco0csMiBklRhgqwPBBBwQetWqKAPLdf+C+v+GLiG+8C+KLnSWt4zGdI1QNqGk3KjG0bWIlgI6D&#10;ynVADyjYAFPQv2lLrwfItl8RvDt14TvN+wX8DG80i5J4BSZRuTP92VFIP4E+ubFI6VDqOmW+pWE1&#10;vcQxT286GOSORdyyKeCpB6g56UAQ6F4ksfE+nx3enXVvfWsmds0EgkQ44PI71eVtwrya/wD2bl8N&#10;3l3feC9TuPDN3dRKjQp89uzp91wCCQQPlw29Nv8ABnmorb44a94NuLW28V6OsBeQQGWFxGJH6bo2&#10;Y+XKD1ADJJ6RegB69RWD4Z+IukeLLya2sb6OS8tcG4tHBjuLfPTfE2HXPqRg9q3A+aAHUUZooAKK&#10;KKACiiigAooooAKKKKAEZd1RXdhHe27xSIkkcilXR13K6nqCPepqQuFoA8x8SfszaW1vD/wjd1P4&#10;XktP9XBbKHsWX/nmYG+VU9ojGR2OOK4HW9B8S+BrlhrWjPdWu8iPUNJV7qIr2MkWPNjb14dB/fr3&#10;vXvE+n+GNOkvNRureytYyA0szhFBPAGT3J4A7muZi8Va54x1Bo9F03+z9Pj+9qOqQsvmnpiK3yrk&#10;dfmcoOmA3YA+d9V+Ffh/xhL/AGlpMq6dqUU7yreae+0iVseZvUcZfCh+jEAcggGs9PFvi74ZzeVr&#10;lnJ4h0lGbGoWijz0Tqu5OOR0JOABg73Oa+ldJ+BWj2t9daherPqmt6hGsd3qU7bZpgpJVQq4RVXc&#10;QAoHHXPJOJ4o+Dl3pieZp7teRj+A8SD+h/SgDzXwr4+0jxtaiXTL6G6GzzCoysir0yVPzAZBGSOt&#10;cj8Ojnxj44/7Byf+ny+rQ+IfwX024uptWt4ZtF1yzke8Nzb/ALt5XKbXDjjIdQFYja5AGGFeZ/sq&#10;+PZr34e67rviK/j8ybQRc3d3IBEiqut6gzM3YBVXJPoCaAPsj9lD/k23wT/2B7f/ANAFehV5l+yL&#10;rNvffs6+EYYZ45JrLTYLe5jU/NbyKgyjjqrD0IBFemBww60ALRRRQAUHpRQelAHzD8S/+TwL7/sE&#10;zfy06trqKxfiX/yeBff9gmb+WnVtZ5oA89/aF+CK/HDwzbWS6g2nXVhObi3kMXmxsxQrhlyDjnjB&#10;GCB16V8lfEL4SeKPhG8n/CQaW0NrH01C3bzrKQeu/GU+kgU/XrX3qyButNlXI27cqwII7EGvsOG+&#10;M8blC9nTtKne7i/890eBnHDuGx/vz0n3R+daT79vTDDIPrTmPNfU3xG/Yg8N+ImW48OyN4WulDAw&#10;QR+ZYyk8gmI/cI5x5ZUc8g8Y+dviT8JvEvwhkmPiDTWhson2rqUBMtjKOMHzMApnOMSBTnpnqf2z&#10;JeO8szKHI5eznbaWn3PqfnGZcL4zBy5rc0e6/VbnpH/BGv8A5M1j/wCw1e/+hivq9elfJ/8AwRok&#10;V/2NYSrBlbWr3BB4I3ivrIdK/nLNHfF1Gv5n+Z+uYK/1eF+yCiiiuA6jJ8ef8iRrH/XlN/6Aa6Xw&#10;3/yLun/9e0f/AKCK5rx5/wAiRrH/AF5Tf+gGul8N/wDIu6f/ANe0f/oIoAu14F+2h/yFdA/65Tfz&#10;Svfa8D/bP/5Cugf9cpv5pQB9yUUUUAFFFFABRRRQAUUUUAFFFFABRRRQAUUUUAFFFFABRRRQAUUU&#10;UANlj8wVzfi74Y2PiqU3P73T9UVQsWo2TCK6ixnb82CHUZPyOGU55BrpqKAOHu9b8S+B3kbULNfE&#10;GlrFu+0WCbbxGHZoOjjHO5GzngR966Lwx420vxfY+fp15DdKp2yBD80Lf3XXqrD0YAitR4lc81zv&#10;i/4a6b4pLT7ZrHUlA8vULOQwXUZHT51+8B/dfcp7gjigDollDetOriItV8T+C/M+32q+I9PjQMt3&#10;ZqI70Y6h4Puv67o2BOSBGMDO/wCEfHGmeN7BrnTbxLqNTtcbTHJE3dXRgGRh3VgCPSgDYooByKKA&#10;CiiigAooooAKKKKACiiigAooooAKKKKAEZQ3Wq2o6VBqdlNb3EMM9vOhSSORQyyKeoIPBHsatUUA&#10;eY+Kv2eoLlZpNLePb5beTZ3rSPFbuRgmCZSJ7bcMA+W+0YBCZznJ0Pxj4g8BTW2k3lyzXChTHb64&#10;+EuATjy4dQRdsjL2EkYkYY3YzmvZMVV1LRrXVrKS3ureK4t5FKvFKoZHB7EHg0Ac/pXxT099V+w6&#10;gtxo18xAjivlEa3BIz+6cEpJ9FYkegrpxOprhNY+FlxpUN1/YM9v9muFG7SNRBuNPkII+6DlocgY&#10;+XKDrsJ68811J4Z8QRW9vqF54LvLqPEdlfj7do13J6RybhsYdNivET12HrQB68rbhS1wMnxbvPB1&#10;lFJ4r0ebS4vuy31m5vLGI/3mZVEiKeu54wq927nstL1q21mxiuLO4hureYBklicOjj2I4NAFyikD&#10;ZpaACiikLhTQAtDNtFZviDxTY+FdLlvNRvLeztYRl5ZXCKPzrmo/GOveN4IW0LT/ALBYzNk6hqkT&#10;RtsH8Udtw7E9vMMeAc/N0IB0+u+KNP8ADOnyXeoXdvY2sPLyzyBFX8Sa5eLxjrnjswtoWntp+nOz&#10;b7/VImQso6eVBkO2fVygAwQGq54X+FllpV8L7UJLjXNW3bzfXzCR0POPLQAJEAOMRquepyck9UsS&#10;qOKAOV8PfCqz0zUjqV9JPrOrGQyLeXhDtATxiJANkSgcfIASOpJya6pIwg4XFOAxRQAU10306igD&#10;E8X+BrHxjps1teQqwmQx+YvyyJkEZB/yK8G8E/sM/wDDPU9vfeB9U1C8mhkbzItQudzSQM7u0IGP&#10;KKB3dlXYjZdv3oySfpSmmMN6/nQB8vyWVhB4luJc33gHXYX8rzrCH9wyLnZNLat80aKSQTGzwENl&#10;i3y7e4079oDXvAkVvJ4u023vtKmh3x61or+fbMQe/QfMMEdCSSArY3H1fxD4R0zxNYeRqFlBdRod&#10;6eYvzRt03K3VW9wQRXluqfAjWPBl0tz4X1KVofOYy288gEjxMc7CWDJcY6fvgJCDnzgeoB6b4V8b&#10;6X4x0lbzTb23vIH4LRMDsP8AdYdVYehwRWur7q+Xr6zsk1q4lZdQ+H/ia0G2W502Bzbso/1c8ltw&#10;RGD1MRkhx992AwO60n4+a94D0+3k8WaXHqGl3EYaHXdHkFzbyHuHAAAz1DfLuzgLkYIB7RQelY/h&#10;PxzpfjfSY77Sr+3vrd8cxn5kPoy9Vb2YAitYNuXigD5j+Jf/ACeBff8AYJm/lp1bQrF+Jf8AyeBf&#10;f9gmb+WnVtDpQAUUUUAB5FRS26TxMjqrRsCrKwyGB4II7ipaTbRdrVAZ3hvwnpvhGya20uws9OtW&#10;bf5NtEIowcAZCrwOg6VpCjGKKACiiigDJ8ef8iRrH/XlN/6Aa6Xw3/yLun/9e0f/AKCK5rx5/wAi&#10;RrH/AF5Tf+gGul8N/wDIu6f/ANe0f/oIoAu14H+2f/yFdA/65TfzSvfK8C/bQP8AxNdA4z+6m/ml&#10;AH3LRRRQAUUUUAFFFFABRRRQAUUUUAFFFFABRRRQAUUUUAFFFFABRRRQAUUUUAFGKKKAGuuVNc34&#10;m+GOm+Irxbzy5bHUkGEvrOTybhB6bh95ePuuCp9K6aigDhk1bxR4EiuP7TtW8SWMcheK6sEWO8ji&#10;9HgziRl6lozlu0YPB6Pwv400vxZbM9jfQ3DR48xOVlhJ5AdDhkPswBrUki8yue8S/DPS/EF6b7bN&#10;Y6ptCLf2b+Tc4HRSw++oz91wy+1AHQrKrdGp1cK2s+JPAskn2+0bxFpasNt1ZRhb2FT1MkPCybep&#10;MZ3HtHXReGvGun+LVkbT7uG5+ztsmVTiSBsA7XU4ZTg5wQDigDYopqtup1ABRRRQAUUUUAFFFFAB&#10;RRRQAUUUUAFFFFAAV3CqupaPb6vaSW91bw3VvKNrxyoHRx7g8GrVFAHDXHw61PwmrSeFr7yIt4c6&#10;XfO0tnIvQrG3LwZGMbdyDH3OTWNcPo9lrz/bYL7wPq24MLmFxFa3eeM+ZgwSHttkXeOoA4NepVV1&#10;TRbbW7Ga1vIY7m2uFKSxSoHSRT1BB4IPvQByMGu+JvCWnTNqFiniOGEl0uNLAjuJI+vMDtgsB/cc&#10;lscKCQta/hT4kaN4vlMdjqETXCoJHtZQYbqJTxl4nAdfxUVlX3w81LwpCX8K6i0O0hl07UGaeyYD&#10;+BD9+HPQFSVXrsPSsbXL7w/4p1GGPxbpLaDrFqfKtryVzHjfgZt7xMYDHjbuVuBlemQDvtf8SWHh&#10;yz+0X15b2cOQoeVwgZj0UZ6k+g5rlZfFniDx1YsPDtj/AGbDI+0alqsLLhQeXjtjh3zggbzGD94Z&#10;GM8V4I8H61Yajca7Iq+NPsWpXsECalKBfWCxTyRr9nc/uiSgxghGOSTIelemeFviJpfiK4FtHLJa&#10;6h5fmNY3aGG5QA4OUbkgHjcMj0JoAh0T4XWOn6iuoXpuNX1Qci7vn81ovaNeEiH+4oz3yea6hIwl&#10;AcE06gAooooAKKKKACiiigAooooAKRl3UtFAGV4l8G6b4ttPJ1Cyhuo1O5C4+aNv7ysMFW91IIrz&#10;LVPgRrPhHU2ufDOpSNbyRMk1tO/zsx5DNuzHOOgIlUSEf8thyD7FSFcmgD5elsLeC8iJjv8AwD4s&#10;z5RuLGJzavIvO57YHcI25yYzJCucs7YBruND+PWt+BtP3eKtPGp6ScyRa9o7C5gZAfmDqv8AEncj&#10;Bf8AhQEFa9U8TeCNM8YWyRalaRXSwv5sRcfNC+Mb0YcqwBOGUgj1rzbVvgnq3gjUXvfCd/O0UxaS&#10;5tZZFWSZuTuyV8uUnofMUMf+eq9wDyzxH4w0zxf+1XcXmm3sF5b3GjTOjI3JGNN5IPI69xXWLIrd&#10;815RF8HbHxV8QPEmoTaefCniC1lgtll09HtjEv2aI48skqqk8lUYqezkc1eTxZ4v+Gsvl69Yt4g0&#10;5UO2+sI8TBlxw6dBuGTzhVxjzGJGQD0uisXwp8QNI8a2iS6ZfQ3W+MTBB8sgQnAYqcMBnIzjqDWx&#10;vzQA6iiigAooooAKKKKAMnx5/wAiRrH/AF5Tf+gGul8N/wDIu6f/ANe0f/oIrmvHn/Ikax/15Tf+&#10;gGul8N/8i7p//XtH/wCgigC7Xgf7Z/8AyFdA/wCuU380r3yvAv20Mf2roGf+eU380oA+5aKKKACi&#10;iigAooooAKKKKACiiigAooooAKKKKACiiigAooooAKKKKACiiigAooooAKKKKACiiigBrRgiub8X&#10;fDbTfFN5DfMtxZ6pbpshvrVzFcRjrjcPvLn+Fgy+oNdNRQBwza74m8CGFb+1/wCEj05pQj3lnF5d&#10;1bJj78kPR8dCYuefuYFdH4W8Z6d4vhmksLyC6Fs/lTKpw8DjBKup5VuejAGtSRd61zfir4Xab4nu&#10;Fuv31hqkePKv7N/KuY8dAW6Ov+w4ZT3BoA6bdRXDza34k8Dbft1m3iTT4zhrmwj2XkYx954CcSe5&#10;jOfRK6Dwp4203xnp73Gm3kN5HDK0Euw/NDIv3o3U8o47qwBHpQBsUU0SAtinUAFFFFABRRRQAUUU&#10;UAFFFFABRRRQAUUUUAB5FVNS0qHUrOW3uI47i3mUpJFIoZJFIwQQeCD6VbooA4Kx+Fdx4BRl8JXQ&#10;sbRpGlbTLoGazYsxZth+/ESST8pKj+4aoavr+j+LLePT/GmkNoN4t2IbU3cgWOSU8I9vcocBm/hA&#10;ZZOxUdD6ZVXU9Ih1m2kt7qKK4t5lKSRSoHSRT1BB4IoA424g8UeBLZ5bFm8WWcIytpcOkN+B/dSY&#10;4jk9hIFPHLnNbXhr4j6b4mvms4bgw6hHEJnsrlGhuY0zjcY2AbbnjcMjPc1kr8OL/wAHSSS+GdSM&#10;Nuzbv7Lvi01mD38tv9ZFnA4BKDsnWs3WvEWi+J5rfSfGGl/2NfNN5NpLcPthllcHH2a6XGHYA4AK&#10;ScfdoA9JD5HUUuc1wq2HibwLb4tJh4qsYx/qbplhv1XsFlAEchx03hSe7961vCXxN0vxZfSWMMjW&#10;uqW8azT6ddL5N5AjEgO0Z52kggOMqSpwTQB0lFN8we9OBzQAUUUUAFFFFABRRRQAUUUUAFN8pcdK&#10;dQTgUAZOu+DdP8QwlbqAO3Z1+V1+hrz/AMUfB+60xGk09vtcan/VkYkUfyNeqNJxXEeO/jno/hDU&#10;ptPiE2sa1EFLafY4kmiDZKGU5CxK2CQ0hUHHGTxQB4D43+Bum63qbXka3Oh6wknm/abXMT7/AFZR&#10;jJOACRhiBjdWKfGHi34YyNHrmnt4g0uONXGo2Ue2QDOGV0HdV+boq4yAzNwex/aI+KniDTPBN14i&#10;uv7Ps49KlhkFhaoJWlQyorK8zjcflY/cCYI6sAau6Hrdv4j0i1vrSRZLe6iWaJxzkEZFAFbwl460&#10;nxvbedpWoW99HsSU7DhgjjKNtODtbHBxg9q196+o/OuK8ZfA7SfEl7/aFq02j6oob/SrJvLL7iGO&#10;5RxksASy7XOMbsZByZ/GPiz4ZoP7csR4i02JSzahYLtmRVySZE4UcZOflUAfezQB6ZmisbwZ480n&#10;x5p/2jSryK6jCozKvDxh13JuU8jcvIPQjkZFbO6gAooooAyfHn/Ikax/15Tf+gGul8N/8i7p/wD1&#10;7R/+giua8ef8iRrH/XlN/wCgGul8N/8AIu6f/wBe0f8A6CKALteB/tn/APIV0D/rlN/NK98rwP8A&#10;bP8A+QroH/XKb+aUAfclFFFABRRRQAUUUUAFFFFABRRRQAUUUUAFFFFABRRRQAUUUUAFFFFABRRR&#10;QAUUUUAFFFFABRRRQAUUUUAFFFFADXi3A+tc54q+F+m+J2e4/fafqeAY9QspDDdREfdO4feA/uuG&#10;UjggjiulooA4e31fxJ4JlVdQtf8AhItPUBftdmBHeR+8kBwrD1aNs88R1veD/HWm+O9PF3pd1HdQ&#10;b2jbGVeJ1JVkdThlYMCCCARith1ytc34m+GOn+Jrtboiax1GKRZY76zkMFwrL0DMp+dPVH3IR1U0&#10;AdNRXDrqniTwRvXVLf8A4SKx3sVu7JBHdRp23wdHI/vRnJ7IOldD4V8baZ4ytGl067juBGdsiD5Z&#10;IW/uuhwyMP7rAEUAa9FJvGaWgAooooAKKKKACiiigAooooAKKKKACiiigAxVPVNGt9WtJILqGK4g&#10;lG145EDq49weKuUUAcPP8Pb7wjcTXHhnUPs8c3zNpd6Wls2YcnyznfBnp8mUHXYTnNHU/Emi+IZ7&#10;LS/F2lf2PqFwzRWzTv8Au3kxk+RcpjDEDIGUfAztFejEZqrqulW+sWrW9zbw3EMgw0ciBlb6g8UA&#10;cbbaX4k8BQxx2dx/wlGmJ/yyu5QmoRL22yn5ZiBxiTax6lyc52vDHxK03xTf3FlDJJb6lZhTc2Vy&#10;hiuINwyCVPVT2ZcqexrHn+Hmo+EMyeF9Q+zxmfzn0y9ZpbNwfvJGeXgzwQEyi4Pyc1V13XtD8RmP&#10;TfFulNo91N+7gmuSFjZj08i6Q4V88qAyScZA4oA9DVtwpa4WCx8TeCbpfss3/CTaQI1Vbe5kWO/h&#10;x3WU4WXIxw+1uMl2zxseGPiXpfiS8ks45JLbUof9bY3SmG6j99jclevzLlTg4JoA6KimhxinA5FA&#10;BRRQTigAoppkUd64zxh8cNF8M6jJp8TTatqkYybOxAkeL08xshIs9vMZc4OM4oA7OR9iZrjPGXxx&#10;0fwpqcmmq02qawsInNhY7XmRCSFZySEQEg4LsM4OM4rz7xR4l17xzbXi6pf/ANh6PKozZ6fcFZNo&#10;OSZLr5XGeOI9uACNzA1zuleKYLhPJ8LaXHeW+/m5A+y2JPQkSbT5vTrGrjI5INAHSeI/EGv+P41X&#10;VL0aLpytuaw06dlaQD+GW4+VmHTIQIOMEsM55fSPF9vqFl5fg/ToNQhaV0+1gi3sA4JVj5gBaQ5B&#10;H7tWBIOWGM1seGvgvqHjGe1utamk1m4t1YBGBh09C2MkQ5w5GAA0m9l52lcsD6x4b+FtppUcbXG2&#10;4eMDCjiNPQAf5+lAHkNr+z+/xRhuF8RFvEFvOnkm3lUwafAO5WMHlunzsXZSPlK0ui/ssav8FPDM&#10;dj4bvG17S4HZksbyTbd2ykk7Ipm4kA6ASbT6yGvoaGBYIgqqqqvQAcCnFeOlAHzZa6/HPqlxp80d&#10;xZajahWms7mPy54lbO1sHqDjhlypwcHirqqGNe0+MPh7pPjywa31XT7e8jZSqsy4kiz3Rx8yMOxU&#10;gg8jmvL/ABP8Dde8KXTTaLdLrmnrGFFldssd3ER3SXAWTPAw+08ZLnOKAPNfGPwT0nxFdreWvm6P&#10;qUYYC7smMbMGIJDBSM8gHcCHHZhk5xx4x8V/CuzJ8SWq6/pdqmZdUtFEcyqOrPGAFB7kfKFA+8xr&#10;u7bX4ZNSksJ0msdSh5ks7pPKnUf3gp+8vXDrlTg4Jq83K/pQBkeEPH+l+ObaSTTbuO4NuwSaP7sk&#10;JwCAynkZBBB6EEEZHNbWa4nxf8D9J8TytdWpuNF1Pyikd3YOYWU53BiFIyQ3cENjK7tpIrKi8YeL&#10;vho0jeIrMa9pqhf+JhYqFkhGOS8fAx1bPyhR/E3WgDtfHn/Ikax/15Tf+gGul8N/8i7p/wD17R/+&#10;givP73x/pPjf4e6xNpt5FcbbKUvH92RPkOMqcEA9j0PUZFd/4a/5F2w/694//QRQBerwP9s//kK6&#10;B/1ym/mle+V4H+2f/wAhXQP+uU380oA+5KKKKACiiigAooooAKKKKACiiigAooooAKKKKACiiigA&#10;ooooAKKKKACiiigAooooAKKKKACiiigAooooAKKKKACiiigAooooAa8e9s1zviP4Zad4h1KO+2NZ&#10;apCQY7+0Pk3IABG0sPvoc8o4KngkZAx0lFAHCpq3iTwNdyDULd/EWkq+5LyzQLeQr/01hGBJj+9F&#10;gn+5xk9J4c8b6Z4ttTNp91Fcqpw6qcPEfR1PzKfYgHitTylP8Nc/4q+G2neJNVt9Q8uSz1O0BWK9&#10;tX8qdAeoJ6MvswIzzigDoEfeKdXCtrHibwLJCt9bN4k05pSjXlmgS7t4+SGkh6SY4BMWCc5CDmuk&#10;8L+NNM8W2Rm0+9hulRtjgHDxN/dZT8yn2YA0Aa1FG6igAooooAKKKKACiiigAooooAKKKKACiiig&#10;AKg9qqanpEGrWklvcQw3NvMCrxSoGRx6EHgj2q3RQBxFz8O9S8H2W7wrqAgjjcyDTb9jNZuveNG5&#10;khH93aSqf3COKzNd1nQ/Fgh07xfpcmj6h0t5J2Kor/3ra7TG1+OMMr4/hFelFciq9/p8F9bNDNBF&#10;NDICrxugZWHoQeKAONuLbxN4TuFms5x4o0vZh7a4dYr6MjPMcmAkgPHyuFPfeelbHhn4l6X4jna1&#10;jkkt9QjGZLK6QwXMf1RsEj/aGVPYmsiH4a3ngeC3TwtffY7O3Yk6ZeZntWUksVRv9ZEcnjBZVHGz&#10;GMZmr65o/jWzj0vxlpcmh3wn/cGeTahcH5ZILpMDccAgblfsVoA9INwAua4/xl8bdH8NztZQtNqu&#10;qf8APlYr5si/77cJGD6uy57Z6V5/42l1eHxZq2iXXibU20O3s4JguYoZSJfNDh51UNtAjG3btIy2&#10;S3GOX0rxJCkFppvhPS47uyjyhuV/c2NsoH9/BMhJ4+QNz1I5NAHS6/4q8QeMba8Or6guh6XMu0We&#10;mztFIifxGW6yH3HjmPy9vq33q5rT/E0K2f2Pwjpcd5GucXA/0ewjbpkvjMhOP+Watkg5I61teH/g&#10;zeeM5rWbWppNamhl84B4/KsYX5A2x87toPG8uc8+leraD8L7XT1DXP8ApUg6AjCD8KAPKdB+C954&#10;zNrNrMz61JDlijx+TpyueMiHJDY/h8wyFTyDnmvVvD3wus9Njja4H2iRRwuMRr9BXVJCqLgKo+gp&#10;23FAEdvbrAu1VVVHQAYAqTGKKKACiiigAprx7/8A9VOooAwfHHw60n4g6X9k1axhuo1yY3OUmgb+&#10;9HIuGjYf3lIIrzHxf8Ede8MXPnaHcf25YhcPZXcqxXUZHeOXAV8jja+099/avbKaYlY/doA+bbTX&#10;4pb1rOaO4sr+P79rdxGGdf8AgLfeHX5lyp7E1c+/0b8RXtHj74baP8SdFbT9YsYby23K65yskTAg&#10;h0dcMrAgYKkGvMvGXwT8QeEUuLrQ7hvENrtDLp1y6xXit3Ec3COCOiuAQc5c5wAD5z/bS8FWPhX4&#10;G+KPE+kpJpOtWsESpcWjeVnfcRoxwONxDtlgAzDgkrxX0D4UUjwxprM2SbWIn3+QV4P+3PrkMn7L&#10;njK0mE1nfRwWzPaXUZhnUfaoedrdR/tDKnsa9k8Da1d+KdE0i38PWMusbooo5blW8uztgEG5mmwQ&#10;2Om1AzZ7DrQB0DzrGpZsBV5JJ6V438f/AANrHxq1DTpPC2m3OtQ6akkc80A/dKzEYUOcKx+U5Ck4&#10;4zjIr6A0f9nmLU4Fk8U3n9uOJxOtnGhhsYypBQFMlpMdzIxBODtXpXpVtZx20CxrGiKowFUYAHtQ&#10;BNRRRQAUUUUAFFFFABRRRQAUUUUAFFFFABRRRQAUUUUAFFFFABRRRQAUUUUAFFFFABRRRQAUUUUA&#10;FFFFABRRRQAUUUUAFFFFABRRRQAUUUUANeMOR049q53xZ8MtP8VXYuys1jqkY2x6hZSGC6jHpvH3&#10;l/2Wyp9K6SigDh59a8SeBLeL+0bb/hJLKNtkl1YR7LyMdneDOH/2jGc55CY4HR+GvGul+LrFrjTr&#10;yG6jjYpIEPzQsOqup5Rh3DAEVptCrtmuf8UfDTS/EVx9r8lrPU1Xal/aOYbhB2G5fvD/AGWyvsaA&#10;OgjlEg4z+NOrhbLUfFHgaK3h1KFvE1mqlZL+zRI7tD2aSDhWBHUxnOcfu8Eleg8H+OdN8c6T9u0u&#10;8ivLfcY2K8NG6khkZTyrAjBBGaANqikRty0tABRRRQAUUUUAFFFFABRRRQAUUUUAFFFFAARkVV1D&#10;SoNUtJbe4hhuIZgVeKVAyOD2IPBFWqKAPOW/Zd8Jvrsl7LYzXUbJGiWU13LJZRbCxTbATsG3c2Bj&#10;C54ArrrfwJpUAXFlD8vqN1bFFADIYVhXaqqqjgADGKfiiigAooooAKKKKACiiigAooooAKKjkuAn&#10;tXH3fxXGtz3Fr4YtW1+6gm+zySq/lWUD9TvmIOcdxGHPbAoA7B7lUXnj61x998VE1a9+x+G7OTXL&#10;gOUkuFby7G1I675sEMR02xh2z1A5IYnwzuvEt9NP4ovv7WikZTFp0SmGxtwOoK5zKScnMhI6YUV1&#10;9ppsNjbxxQxxwxRrtVEUKqj0AHFAHA658BrL4r3EUvjuOw8TW9tMs9rpktsDp9uykMrFGyZXBAO5&#10;zjIBCqRXoFrZR2dukUUaRxxgKiINqqB0AHYCpEQIOKdQAUUUUAFFFFABRRRQAUUUUAFFFFABRRRQ&#10;AUUUUAFFFFABRRRQAUUUUAFFFFABRRRQAUUUUAFFFFABRRRQAUUUUAFFFFABRRRQAUUUUAFFFFAB&#10;RRRQAUUUUAFFFFADWjDVzvir4a6d4juVulSax1JRhL6zkMNwv1YfeH+y+V9Qa6SigDiYNV8UeCrh&#10;o9St/wDhIdL25S8so1jvIiO0sOQrjH8cZBJ48sDmt7wl440vxpYefpt7Fcqh2yJyksDd0kRsNGw7&#10;qwBHpWs8XmHrXP8AiP4Y6Z4hv1v8T2OqRf6u/s5DBcAf3WYcOn+w4ZTgcUAdCHUnrSg5rh/7Y8Te&#10;CrnF9a/8JDpaxs5vLSMR3kWOzw5xJxk5jwSRgJXQeF/G+m+L7FbjT7uK5XA3KPlkiPo6HDIw7hgC&#10;PSgDYopqvup1ABRRRQAUUUUAFFFFABRRRQAUUUUAFFFFABRRRQAUUUUAFFFBOKACgnAqKe7WCNmZ&#10;lVVGSxOABXIaj8WH1SW6s/DGnv4gvrcLulDGGwjLdmuCpViOpWPew4yBkUAdhNcxwozM6qFGSScA&#10;D3rj734qf201zB4Xs5PEN1bt5Xmq3k2CyejXBBBx/EIxIw6EZ4pp+GU3itlbxRqEmqRkhvsECm3s&#10;R7MgJaUe0jFe+0V11lpcOnQRwwxpFFGoVERQqoB2AFAHJW/w0uvEhEviq+bVehFjCDBYRH/cB3S/&#10;9tCRwMKtdfZafDp9tHDBDHDFGNqIihVUegA6VNRQAYooooAKKKKACiiigAooooAKKKKACiiigAoo&#10;ooAKKKKACiiigAooooAKKKKACiiigAooooAKKKKACiiigAooooAKKKKACiiigAooooAKKKKACiii&#10;gAooooAKKKKACiiigAooooAKKKKACiiigCN4Fc+lc/4p+GmmeIr+2vistnqlmGWC+tW8qeINjcue&#10;jKcDKsCpwOK6SigDhW1zxL8PrbOoWzeJNPjPN1ZQ7L2NfV4RxIR1JiwT2jrpPDfjDT/FlqZdPvYL&#10;pVA3BG+eMnsynlT7EA1qOu41zvin4X6b4ovEvGWay1SGMxw6hZv5N1EpOdu4feXIBKNlTjkGgDpA&#10;2aM1w51fxJ4EjJ1C1XxHYwg5urFPLvFUd3g+659TGQT2TtXReFfGem+MtP8AtWn3UdzFwGAyrxEj&#10;O10bDI3PRgCPSgDWopquGp1ABRRRQAUUUUAFFFFABRRRQAUUUUAFGajmuFiRizBdvUk9K425+K66&#10;1qElj4bs5NeuI0BknVvKsYc5xunIIY8H5Yw5HG4LkUAdlPcLDGXZ1VV6sTwK4+/+KrapqP2Hw5Yt&#10;r9xt3PcJJ5djbem+fBBJ/uxh27kAc1Evwsm8YSNJ4qvhqkTAD+zYUMWnAdcOhJMx46yErxwq857O&#10;0tFtVCqqqqjCgDAAoA4uT4Vy+M4A3i68/taPzFl/s+FTDYoVIK5XJaTBA++xBIB2jpXZ2tklpGqx&#10;qqqo4VRgD8KnooAQIAelLRRQAUUUUAFFFFABRRRQAUUUUAFFFFABRRRQAUUUUAFFFFABRRRQAUUU&#10;UAFFFFABRRRQAUUUUAFFFFABRRRQAUUUUAFFFFABRRRQAUUUUAFFFFABRRRQAUUUUAFFFFABRRRQ&#10;AUUUUAFFFFABRRRQAUUUUAFFFFABRRRQAxoQw6t+dc94k+GWl67fPqHlyWOrND9nXULR/JuQmSVU&#10;uPvKGO4K2Vz2610lFAHDWmq+JPAcUSalA3iazjAV76zjWO7X/bkgyFbjkmI5z0Suh8L+NtP8Z2kk&#10;2m3Md1HDIYZQuQ8Eg+8jqeVYZGVIB56Vr7QO1c34m+GGm+Ir6a9VJNP1WaMRf2jZN5N0oXO3LDhw&#10;pJIVwy8nIIJoA6UHiiuFh1XxN4Jk8vU7c+I9PVBsvLKMJeLjgmWDhW9cxdzjyx1rpPC3jTS/GVvJ&#10;Lpt5Dc+Q2yZQcSQNjO11PzI3swB9qANaikDAmloAKKKN3NABRUc06ohy2B1JJ6Vx03xVj1+OSLwz&#10;ZyeIplJTz4ZBHYxuDghpzkHB4IjDsPSgDs5JNn5cVxsvxcXXnaHwzZN4gmVmja4R/LsYGBIO+c8H&#10;BGCsYdgeoFFp8NbrxI/n+KL9tSEkXltp1vuh0+POd3y53S5BwfMJXA4RcnPV6ZpsOl2UdvDFHDBC&#10;gjjjRAqooGAABwAB2FAHIRfDi48UzXEnii+/tKK5UINOhDRWMa4+YMm7Mu7uZCRgYCjJrsrSyjsr&#10;dIo1WOONQqKoCqoHAAHYCpgMUUAAGKKKKACiiigAooooAKKKKACiiigAooooAKKKKACiiigAoooo&#10;AKKKKACiiigAooooAKKKKACiiigAooooAKKKKACiiigAooooAKKKKACiiigAooooAKKKKACiiigA&#10;ooooAKKKKACiiigAooooAKKKKACiiigAooooAKKKKACiiigAooooAKKKKACiiigBjQ7j/wDWrnPE&#10;3ww0/wAQ3El2pn07U2A239k/k3AI+7lhw4H91wynoQa6aigDhpdb8R+CtR/061/4SDSViybqyj2X&#10;sLDqHgyRICOd0ZB7bD1rovDnjnTPFtq02n3UNyiHbIA2Hib+66n5kYejAGtXyl/uiuX8c/DvTdem&#10;XUAstjq1qhaG/s38m4THO0kcOvqjhlPpQB0k12sEe5vlUckk8CuO1f4qnVVuLfwrYt4ivowV3rIY&#10;bCNumHuNpHrkRh2GOQOKxPDGhD4rRTN4gurvUrXT7gqlkzLHaykHhpEQDzP91iUB525xXpVhZw21&#10;nHHFFHHHGoVURdqqB0AFAHJp8NLjxLcJN4k1SXUljXAsbdTbWIJ6lkDFpD2xIzL6KDXWafpkOl2c&#10;Nvbww29vAgjjiiQIiKOAABwAPQVOEC9BS0AAGKKKKACiiigAooooAKKKKACiiigAooooAKKKKACi&#10;iigAooooA//ZUEsDBAoAAAAAAAAAIQDAdjksjBEAAIwRAAAUAAAAZHJzL21lZGlhL2ltYWdlNS5w&#10;bmeJUE5HDQoaCgAAAA1JSERSAAAAqwAAAQkIBgAAAOtL10gAAAAJUExURf///1B6vQAAAC6lz4MA&#10;AAAGYktHRAD/AP8A/6C9p5MAAAAJcEhZcwAADsQAAA7EAZUrDhsAABEXSURBVHic7Z1/zF11fcdf&#10;bamlFRHoDAVWobQqjikOqFvIoo47FAxut9uCIZpMM40+GhmBbYxrDP+MuxkT4rZs18X9iFvMli2M&#10;62ICCrcj2RJRGpyrEWUCtWCtMqRQalu68uyP77k+n3Oec+79nvvjnPs5vF/Jk+ec03Pu+Tb39XzP&#10;53x/fL5rlpeXEcIDa+sugBCxSFbhBskq3CBZhRskq3CDZBVukKzCDZJVuEGyCjdIVuEGySrcIFmF&#10;GySrcINkFW6QrMINklW4QbIKN0hW4QbJKtwgWYUbJKtwg2QVbpCswg2SVbhBsgo3SFbhBskq3CBZ&#10;hRskq3CDZBVukKzCDZJVuEGyCjdIVuEGySrcIFmFGySrcINkFW6QrMINklW4QbIKN0hW4QbJKtwg&#10;WYUbJKtwg2QVbpCswg2SVbhBsgo3SFbhBskq3CBZhRskq3CDZBVuOKXuAojy7Pr47rKXnAssAecA&#10;rwbOAo4DLwJPAU8APeDbsyvlau66/cqprpesc2QCqaLod1tR57U7g+0ESc8AfmfM6RcCjwG9frc1&#10;Utp2ZxB1/1mjMKDZLAE3M15UgGuBG4Cldmfw2rmWakJUszaUdmfwIeBXM4f/FXieEAKsS45tBK43&#10;59wAbGl3Br1+t3X/vMtZBsnaQNqdwTBGvcQc/ltCbJrH5wjSXpfsD3/fP4/yTYrCgIbR7gwuAH6X&#10;tKj/QrGoAPuAh4F/Nse2z7ps0yJZm8cS8Adm/07gW5HXPma2t7U7g167M3jjzEo2JZK1edga8U7g&#10;myWutWHhWcCHCfIvBJK1eWww28dLXnuE8BJmOXW64swOydo8Npnt/5vg+r2kY1fJKubGyboLMC8k&#10;a4NodwYXkw4DXqyrLPNAsjaLJeAtZn+SMGBhkazN4rnMfqO+30b9ZwQ9wI6eaVQPpWRtEP1u6wnS&#10;zVXris71iGRtHj802+8Bdk7wGTbW3VR4VsVI1ubxZGb/ncD6kp9hZd04XXFmR6NiGgGEuBXg3cBr&#10;ku3TgadLfIZt8tpQeFbFqGZtGP1u6wDwF6RbBsoKt5A1q2RtJkvAZWa/Eb1akrWZ2NpwD+mXrhis&#10;FyemL85skKzN5J1me5JeLOvFwvSCSdaG0e4MriY9pvXoBB9jX7AWpq1WsjaIZCDLEulhfS9M8FE2&#10;xj213Rl8MpkuUyuStSG0O4OtBFF/zRz+d0LMWhbrxWWEaTIfaXcG2yYv4fRI1gbQ7gwuAn4P+Kg5&#10;/ABB1ElizieBv8sc+31qnuKiTgGnJI/l4XTri4DzM6c8B/xkilvsB/4GeBUrtfWG5L77pvjciZGs&#10;Dml3BlcRRN1VcMqXmezxn+VJ4EyzfwNwDLhlBp9dGsnqj2H+qqyo3yUkWTtMEHVW7aN7CWML3pXs&#10;1+aMZPXDqwmSrme1qLuBBwm13jywrQO1jcKSrIvPUNJrSGdZgZDe5xihJp1nl+qy2VbNKgpZAv4w&#10;c+wBwgvULB/3o7CdBGWHG84MybrY7ADenzm2myDpJD1Tk2JlVc0qclkCzjb7w7f8OgeX1NY2L1kX&#10;m9PN9j3MPzaNobZcBOrBWmzsoOkj1Ceq9USyilwWJaOKLcfBugqhMGCxsf36a2orRcjvuhd4A2GM&#10;wAD4Us555xHi7I2EoYXLhKdBD3h02kJI1sXGDu+r+ylo21qzfzhbCJJeCLy34Po7gAPTFECyLjbP&#10;m+024XG8t6ayFLGDIOpNI865mdDU9olpbiRZF5seYSDJB5L9OkMBy7CWv5Qg6gdyznmUUN4LZ3VT&#10;ybrYPE46HVCdstp7/xbwEPmi3s9KF/AVrMg69cuiZF187OCUOr8ve+8XyBfVdlpcCky3/uWIAojF&#10;xL5kXUsYAvhIDeXIzni1+88AXyXdaWFr4k+xkilmJgUQi0m2a/V6oI7lKm3FtkxaxhcIstpOi3WZ&#10;f5+6fVY16+IzrJHexMr0kuWCc+eJreE3ZvbHDapZRxjquH+aAkjWxecgcBvwj+ZYHd+bzZ2VXbj4&#10;qZzzD5vt4RDHW6cpgMIAPxwy29cBr6/4/s+O+LdDOcceJrxwDZl6Grdk9UMP+IzZf1nF999DWr4h&#10;91I8OdHOrv3faQugMMAP/036y686FeUJVqQcZnw5nhzLy/ryc4ReN3v9VEhWX9gXmXcQumPLrM06&#10;LSeAr0Sea/+YPo2arl5y9IDbzf5vUk8zVgy2Jr0ReN+0HyhZffF94C+BL9RdkAiyj/3sWgelkaz+&#10;OED6e6ujzXUcryS0WFimXrBYMatP7KCQRRmJNWQD6ek4DwN/zQxiVsnqE/u9LcrUF4BfIJ1yE0JL&#10;wR2z+HDJ6pNFCN8uINTqLyY/p7BaVJgsmXEuktUn9nurcsbrOuBy4DTgl0ecdwj4MWHtrakf/0Mk&#10;q0/sS1WVtezlwNUR5/0Tc0g8LFl9Usc8/nWkk24A3Efo9l1L6LB4hlCjzqw2tUhWn9hxAVXJejlh&#10;msqQOwiDqivLI7AIgbooj20aqitLy1EqTnghWX1SR6fAHqYcPD0tktUnNgyoqmY9SX0vdvXcULim&#10;1gzYktUf57IYYwMqXyZTsvpjiZAgrQ5qXdNVsvrDDly5m/LLs0+DlfXzFd4XkKzeOI96Xq7y7ndt&#10;xfeWrM5YIuRHHVL12gK1jvCSrH65lzCJsEokq4jGfl919FzVOitBsvrCvoFPsjT7tKhmFdFU3ly0&#10;SEhWX1hZ63gk29BD3a1iJPYxvKHwrPmhmFVMRB3fnWQVE1H3wPnKp4BLVl8UZZauCrUGiGjsY1iy&#10;ioXGyqKYVSw0tQ5+RjWrKEHdNatkFdHUHbNqDpaIpu4kbHY8QuVlkazCDZLVF2+q+f7LBduVIFl9&#10;UXeWa9trtaXqm0tWX/RYWU/gEsLK01ViZVXNKkbyJULa8yHvotoarlZfJKs/esBes19lDWdr1sqn&#10;1UhWf+ynvgUwFAaI0ixC+iC1s4oo7KK9Va7hqppVlMYumV716thDFLOKKM4w2zNbuicC1ayiNE+b&#10;7amXmSyBWgNEaaysZ1Z431qX3pSsPnnWbL8deHlF9611Dphk9UkP+I7Zr6pF4KjZXl/RPX+KZHVI&#10;v9vaBxwzh6qa4mLHs1aeZEOy+uU5s12VOPYPpPLEcJLVL0+Z7XMruqeNU48VnjUnJKtf7EtWVc1X&#10;aroSE3HYbFcRBqwlvY6AZG0Y82yXPGK2q2gNuCyzX2XPGVB/cq+mM88uSdsZsIkQT5ap7X4R2Emo&#10;sB4EvjLm/NeZ7T9iTsu0j0I1q19sGLCDsMR6GXYCmwnS7yx57Z3AgZLXTI1k9UsP+JTZLxO3biOI&#10;OuRM4GdKXF+LN5LVKf1u63HSPUqvKzo3h7MmuKWNv+tYfEOyOsfGjWVq1mws/SjpAd152DbWyl+u&#10;QLK6pt9tHQQeSnY3Ez8QOyv2OFEBTjfbT0beZ6ZIVv/YEVfZ5qUissMKY5bVtC1HlfdegWRtAt8z&#10;27E16+bxp6xi2Cy2D8WsYkKsrLHjWrOyjotBX8bKVJpnIu8xcySrf+zoq5gxAluBV2aO/XDMNTYE&#10;+NmYQs0Dyeof23z1BsY/4rOdB48Bj4y5xoYXRwrPmjOS1T89YI/Zf82Y87dl9v8n4h6bzPbThWfN&#10;GcnqnH63dYB0U9SowTOvSH4s+yJuY9tYj8eVbPZIVue0O4OdpOdDjUrrkzc6K6YZysasCgPExCwB&#10;F5n9/xpxbt4ou5g2VtvKcDCmUPNAsvrHivRvjH5M581IjZHVelJLh0C2EMIZ7c5gLXBdsnsY+PqY&#10;S/ISD4+T9eXALrNfWzurBl87pd0ZbCWEAENixpdme7gOMX6AuHXke9Qw6HqIala/LAG3mv2YKTSb&#10;Mvsx338qGVuSs6AWJKtf7GDpR0i3tRaRlTVG8NqHBg6RrH6xL0vfpHzj/iT3OVp4VgVIVr9YiWIn&#10;CmbHDsSkWreOaKFhMRGPm+3TIq/JDrqOka/26SxDJKtf7Oin2MfzJJlbrCO1dbWCZPWMffGJyU+w&#10;htXjAmJqVtt0pZhVTETZWDJvFkHM2739o1AYICaibM2aN/s1pqZciK5WkKyeKfvd5dWsZWVVa4Ao&#10;R7szmCQf646cY2WHB/5kgvvODMnqkyVWBrDAfMMAG27UNpYVJGsTuBv4dsR5eTNfY2pK++ivfNEL&#10;i2T1zzWkB18XkTdL4ImI62zvWJULxK1CsvqkB3zR7Md0t+bJGtN0ZR/9WyPOnxuS9aXDpPOv1IMl&#10;pmKJdH7/GPJesGJkXZhOAc0U8M/dxA0PzJslMC4MuJh0VuzKs11bVLO+NFjL6nEBZzA6N9Y6gqjn&#10;m2OHC86tBMnqn2vIb/C3FL3Fj8qWfTlpUT9NjfOvQLJ6pQfsNvvjWgOKUmGOilmtG18APtnvtsbl&#10;xJorktUv9rsb14NVlMJ9VA+W7Qz4deCP253Bm2MKNi8kq0+WgLeVOP/CguOjXrD2kK693wfc1O4M&#10;3lrivjNFrQG+GE4xsW2mX2R8crWiFQifH3HNScJibmtZ+cN4N/DzwL2EUKTSsECy+mL4uC+7bmre&#10;rNZDpBcrzuMYK1O835b8vjj5uZQgc4+w2svcURjgE/tidC3j127Naw34TuS9jgBfIx0SALwFuBn4&#10;e+C9kZ81FZLVJz3Sj/5xa2Cdk3PssRL3Owo8AHyZUJtariDE0Hl5tGaKZHVIsv6V7acfF87NYrn1&#10;E4TFiHcnPw+ZfxsKO1ckq1+srNtJ9+FnyRuHGrsMUZZjwH8Qatn7zPHzgS5zHJmlFyy/3Ae8Mdm+&#10;Ovn91YJz80Q+h9AFu4e4HK1ZjpNuTfhts90jbqxsKSSrX3rATWZ/I0HKvEd+3rErkt9bCS0DzxPE&#10;LZN87RvJ77Y5dmtSlpk3bUlWp/S7re+2O4PPAh9MDr2V8CKUV7uOyhb4erO9ndBzdSL5rGcJNege&#10;iuPePGFvTH7/KXELbEQhWX2TXSA45h3kr5Lz3gxckvm3op6uMwiLwx1Jfl4k3R37Y+AeQqvEryTH&#10;biTU0rdElCkKyeqb2Hn8tmY90u+2bm53BhcQ3uDPA94z5vpfmqBsMOOkGJLVN7GtOfsJ3aQA29qd&#10;wZYkg/Ut7c5gC6EHaj2hp2sNIea8ALhqirL9OTMeUihZfRNbs/6AFVl3AXuB2+Cnbba3ZS9IEmks&#10;AWcD/5lcfybhhWw96eawNcBThLDkGVZ3WswEyfrS4EFCiszhy9TWdmewtd9tFTYvJSsXfiLv39qd&#10;wexLGIE6BZrFKRSvdfUDs/9+YCkJAdwgWX3TI/QkDbmS9AQ/S7b99FYq6CKdJZLVMf1u6/usFvYq&#10;VjdJQWgrvSdzbLOn2lWyOqffbfUJj/U/MYfbrBb2JEHY+82xj+KodpWsDSB5GeoBnzeH8/r7T7K6&#10;7XPzvMo1ayRrQ+h3W/tJv1wVTSLM1q7vSDoIFh7J2izs9JWiVD/Z2nUHTkIBydos7IyBUXmp9hA6&#10;BoacPZ/izBbJ2ixGDcC2nCSdSLhoAMtCIVmbRZnEFzbBxbj0QwuBZG0Wdmr1K4DXjjjXthZ8dj7F&#10;mS2StVkcNNu/AVxPsbC15lqdBA1kaRbDIXkfMseuB+4y+2sIldQ15tikkwcrRbI2iH639Y12Z/Bn&#10;hEf8dlaE3DXisn+g5lSWsSgMaBj9butb/W7rY6Tn9Y/iR0mHwsKzZnk5Zr0vsUjs+ng2k08u5xEa&#10;+08FTmNl5utwwPbxZL+yXFV33X7lVNdLVuEGhQHCDZJVuEGyCjdIVuEGySrcIFmFGySrcINkFW6Q&#10;rMINklW4QbIKN0hW4QbJKtwgWYUbJKtwg2QVbpCswg2SVbhBsgo3SFbhBskq3CBZhRskq3CDZBVu&#10;kKzCDZJVuEGyCjdIVuEGySrcIFmFGySrcMP/A2Ep9WdGDwyfAAAAAElFTkSuQmCCUEsBAi0AFAAG&#10;AAgAAAAhAD38rmgUAQAARwIAABMAAAAAAAAAAAAAAAAAAAAAAFtDb250ZW50X1R5cGVzXS54bWxQ&#10;SwECLQAUAAYACAAAACEAOP0h/9YAAACUAQAACwAAAAAAAAAAAAAAAABFAQAAX3JlbHMvLnJlbHNQ&#10;SwECLQAUAAYACAAAACEA+4g6sMcGAAALTAAADgAAAAAAAAAAAAAAAABEAgAAZHJzL2Uyb0RvYy54&#10;bWxQSwECLQAUAAYACAAAACEALB6pHt4AAAAyAwAAGQAAAAAAAAAAAAAAAAA3CQAAZHJzL19yZWxz&#10;L2Uyb0RvYy54bWwucmVsc1BLAQItABQABgAIAAAAIQBN3GYr4AAAAAoBAAAPAAAAAAAAAAAAAAAA&#10;AEwKAABkcnMvZG93bnJldi54bWxQSwECLQAKAAAAAAAAACEA6wa8q4IjAACCIwAAFAAAAAAAAAAA&#10;AAAAAABZCwAAZHJzL21lZGlhL2ltYWdlNC5wbmdQSwECLQAKAAAAAAAAACEAW92n8BADAAAQAwAA&#10;FAAAAAAAAAAAAAAAAAANLwAAZHJzL21lZGlhL2ltYWdlMy5wbmdQSwECLQAKAAAAAAAAACEAzFcD&#10;LrECAACxAgAAFAAAAAAAAAAAAAAAAABPMgAAZHJzL21lZGlhL2ltYWdlMi5wbmdQSwECLQAKAAAA&#10;AAAAACEAAQS/wUXUAABF1AAAFQAAAAAAAAAAAAAAAAAyNQAAZHJzL21lZGlhL2ltYWdlMS5qcGVn&#10;UEsBAi0ACgAAAAAAAAAhAMB2OSyMEQAAjBEAABQAAAAAAAAAAAAAAAAAqgkBAGRycy9tZWRpYS9p&#10;bWFnZTUucG5nUEsFBgAAAAAKAAoAhQIAAGgbAQAAAA==&#10;">
                <v:shape id="docshape493" o:spid="_x0000_s1271" type="#_x0000_t75" style="position:absolute;left:5373;top:-1759;width:5163;height:6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woofDAAAA3QAAAA8AAABkcnMvZG93bnJldi54bWxET02LwjAQvQv+hzDCXmSbrgeRrqkUQRFk&#10;Qete9jY0Y1ttJqXJ2vbfm4Pg8fG+15vBNOJBnastK/iKYhDEhdU1lwp+L7vPFQjnkTU2lknBSA42&#10;6XSyxkTbns/0yH0pQgi7BBVU3reJlK6oyKCLbEscuKvtDPoAu1LqDvsQbhq5iOOlNFhzaKiwpW1F&#10;xT3/Nwrkef6T3fq/5pQdr/tx3OVDv98q9TEbsm8Qngb/Fr/cB61gsVqG/eFNeAIyf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3Cih8MAAADdAAAADwAAAAAAAAAAAAAAAACf&#10;AgAAZHJzL2Rvd25yZXYueG1sUEsFBgAAAAAEAAQA9wAAAI8DAAAAAA==&#10;">
                  <v:imagedata r:id="rId91" o:title=""/>
                </v:shape>
                <v:shape id="docshape494" o:spid="_x0000_s1272" type="#_x0000_t75" style="position:absolute;left:9938;top:1820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3hkrGAAAA3QAAAA8AAABkcnMvZG93bnJldi54bWxEj9FqAjEURN8L/kO4Qt9qVkErq1FUqLRg&#10;FVc/4LK57i5ubrZJqqtfbwoFH4eZOcNM562pxYWcrywr6PcSEMS51RUXCo6Hj7cxCB+QNdaWScGN&#10;PMxnnZcpptpeeU+XLBQiQtinqKAMoUml9HlJBn3PNsTRO1lnMETpCqkdXiPc1HKQJCNpsOK4UGJD&#10;q5Lyc/ZrFOzWB715//n6Pg7dchm2pwVm90Kp1267mIAI1IZn+L/9qRUMxqM+/L2JT0DOH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reGSsYAAADdAAAADwAAAAAAAAAAAAAA&#10;AACfAgAAZHJzL2Rvd25yZXYueG1sUEsFBgAAAAAEAAQA9wAAAJIDAAAAAA==&#10;">
                  <v:imagedata r:id="rId92" o:title=""/>
                </v:shape>
                <v:shape id="docshape495" o:spid="_x0000_s1273" type="#_x0000_t75" style="position:absolute;left:6239;top:91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HtDLGAAAA3QAAAA8AAABkcnMvZG93bnJldi54bWxEj0FrwkAUhO+F/oflFXqrm4RWJHUVEYVC&#10;UaiJh94e2WcS3H0bsquJ/94tCD0OM/MNM1+O1ogr9b51rCCdJCCIK6dbrhWUxfZtBsIHZI3GMSm4&#10;kYfl4vlpjrl2A//Q9RBqESHsc1TQhNDlUvqqIYt+4jri6J1cbzFE2ddS9zhEuDUyS5KptNhyXGiw&#10;o3VD1flwsQrM7+acfHwbWxbFDvfvt/RYDqlSry/j6hNEoDH8hx/tL60gm00z+HsTn4Bc3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e0MsYAAADdAAAADwAAAAAAAAAAAAAA&#10;AACfAgAAZHJzL2Rvd25yZXYueG1sUEsFBgAAAAAEAAQA9wAAAJIDAAAAAA==&#10;">
                  <v:imagedata r:id="rId93" o:title=""/>
                </v:shape>
                <v:shape id="docshape496" o:spid="_x0000_s1274" type="#_x0000_t75" style="position:absolute;left:8348;top:2024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LEanGAAAA3QAAAA8AAABkcnMvZG93bnJldi54bWxEj0FrwkAUhO8F/8PyhN7qJtqKpK4iolAo&#10;FmrSQ2+P7GsS3H0bsquJ/94VhB6HmfmGWa4Ha8SFOt84VpBOEhDEpdMNVwqKfP+yAOEDskbjmBRc&#10;ycN6NXpaYqZdz990OYZKRAj7DBXUIbSZlL6syaKfuJY4en+usxii7CqpO+wj3Bo5TZK5tNhwXKix&#10;pW1N5el4tgrM7+6UvH0aW+T5Ab9er+lP0adKPY+HzTuIQEP4Dz/aH1rBdDGfwf1NfAJyd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UsRqcYAAADdAAAADwAAAAAAAAAAAAAA&#10;AACfAgAAZHJzL2Rvd25yZXYueG1sUEsFBgAAAAAEAAQA9wAAAJIDAAAAAA==&#10;">
                  <v:imagedata r:id="rId93" o:title=""/>
                </v:shape>
                <v:shape id="docshape497" o:spid="_x0000_s1275" type="#_x0000_t75" style="position:absolute;left:8863;top:2378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iid3GAAAA3QAAAA8AAABkcnMvZG93bnJldi54bWxEj0FrwkAUhO8F/8PyCt7qJqIiqasUaUEQ&#10;hZr00Nsj+5oEd9+G7Griv3cFocdhZr5hVpvBGnGlzjeOFaSTBARx6XTDlYIi/3pbgvABWaNxTApu&#10;5GGzHr2sMNOu52+6nkIlIoR9hgrqENpMSl/WZNFPXEscvT/XWQxRdpXUHfYRbo2cJslCWmw4LtTY&#10;0ram8ny6WAXm9/OczPfGFnl+wOPslv4UfarU+HX4eAcRaAj/4Wd7pxVMl4sZPN7EJyD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qKJ3cYAAADdAAAADwAAAAAAAAAAAAAA&#10;AACfAgAAZHJzL2Rvd25yZXYueG1sUEsFBgAAAAAEAAQA9wAAAJIDAAAAAA==&#10;">
                  <v:imagedata r:id="rId93" o:title=""/>
                </v:shape>
                <v:shape id="docshape498" o:spid="_x0000_s1276" type="#_x0000_t75" style="position:absolute;left:10102;top:2803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uLEbGAAAA3QAAAA8AAABkcnMvZG93bnJldi54bWxEj0FrwkAUhO8F/8PyCt7qJqIiqasUURCk&#10;Qk166O2RfU2Cu29DdjXx37sFocdhZr5hVpvBGnGjzjeOFaSTBARx6XTDlYIi378tQfiArNE4JgV3&#10;8rBZj15WmGnX8xfdzqESEcI+QwV1CG0mpS9rsugnriWO3q/rLIYou0rqDvsIt0ZOk2QhLTYcF2ps&#10;aVtTeTlfrQLzs7sk86OxRZ5/4ml2T7+LPlVq/Dp8vIMINIT/8LN90Aqmy8Uc/t7EJyD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e4sRsYAAADdAAAADwAAAAAAAAAAAAAA&#10;AACfAgAAZHJzL2Rvd25yZXYueG1sUEsFBgAAAAAEAAQA9wAAAJIDAAAAAA==&#10;">
                  <v:imagedata r:id="rId93" o:title=""/>
                </v:shape>
                <v:shape id="docshape499" o:spid="_x0000_s1277" type="#_x0000_t75" style="position:absolute;left:7338;top:1413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eHj7GAAAA3QAAAA8AAABkcnMvZG93bnJldi54bWxEj9FqwkAURN8L/sNyBd/qRsFUoquoUGnB&#10;Vox+wCV7TYLZu+nuqmm/3i0U+jjMzBlmvuxMI27kfG1ZwWiYgCAurK65VHA6vj5PQfiArLGxTAq+&#10;ycNy0XuaY6btnQ90y0MpIoR9hgqqENpMSl9UZNAPbUscvbN1BkOUrpTa4T3CTSPHSZJKgzXHhQpb&#10;2lRUXPKrUbDfHvXu5ev94zRx63X4PK8w/ymVGvS71QxEoC78h//ab1rBeJqm8PsmPgG5e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V4ePsYAAADdAAAADwAAAAAAAAAAAAAA&#10;AACfAgAAZHJzL2Rvd25yZXYueG1sUEsFBgAAAAAEAAQA9wAAAJIDAAAAAA==&#10;">
                  <v:imagedata r:id="rId92" o:title=""/>
                </v:shape>
                <v:shape id="docshape500" o:spid="_x0000_s1278" type="#_x0000_t75" style="position:absolute;left:5146;top:1902;width:1068;height:1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HKkbHAAAA3QAAAA8AAABkcnMvZG93bnJldi54bWxEj0FrwkAUhO8F/8PyhF5K3VTKNkRXsYUW&#10;0ZNR2utr9pkEs29DdtXUX+8KQo/DzHzDTOe9bcSJOl871vAySkAQF87UXGrYbT+fUxA+IBtsHJOG&#10;P/Iwnw0eppgZd+YNnfJQighhn6GGKoQ2k9IXFVn0I9cSR2/vOoshyq6UpsNzhNtGjpNESYs1x4UK&#10;W/qoqDjkR6th9X5Jf36XeaE232tev6ZPSn0dtX4c9osJiEB9+A/f20ujYZyqN7i9iU9Az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UHKkbHAAAA3QAAAA8AAAAAAAAAAAAA&#10;AAAAnwIAAGRycy9kb3ducmV2LnhtbFBLBQYAAAAABAAEAPcAAACTAwAAAAA=&#10;">
                  <v:imagedata r:id="rId94" o:title=""/>
                </v:shape>
                <v:shape id="docshape501" o:spid="_x0000_s1279" type="#_x0000_t75" style="position:absolute;left:5617;top:657;width:1168;height:18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mNbbFAAAA3QAAAA8AAABkcnMvZG93bnJldi54bWxEj8FuwjAMhu+T9g6RJ+02UtBUoUJACFRp&#10;17XswM1qTFNonNJk0L39fJi0o/X7/+xvvZ18r+40xi6wgfksA0XcBNtxa+BYl29LUDEhW+wDk4Ef&#10;irDdPD+tsbDhwZ90r1KrBMKxQAMupaHQOjaOPMZZGIglO4fRY5JxbLUd8SFw3+tFluXaY8dyweFA&#10;e0fNtfr2QulLdzsdy/fL/Gs/dJf6kFd5bczry7RbgUo0pf/lv/aHNbBY5vKu2IgJ6M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ZjW2xQAAAN0AAAAPAAAAAAAAAAAAAAAA&#10;AJ8CAABkcnMvZG93bnJldi54bWxQSwUGAAAAAAQABAD3AAAAkQMAAAAA&#10;">
                  <v:imagedata r:id="rId95" o:title=""/>
                </v:shape>
                <v:shape id="docshape502" o:spid="_x0000_s1280" type="#_x0000_t202" style="position:absolute;left:6312;top:10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Jp8UA&#10;AADdAAAADwAAAGRycy9kb3ducmV2LnhtbESPQWvCQBSE74L/YXlCb7rRQ9DoKiIWCkJpTA89PrPP&#10;ZDH7NmZXjf/eLRR6HGbmG2a16W0j7tR541jBdJKAIC6dNlwp+C7ex3MQPiBrbByTgid52KyHgxVm&#10;2j04p/sxVCJC2GeooA6hzaT0ZU0W/cS1xNE7u85iiLKrpO7wEeG2kbMkSaVFw3GhxpZ2NZWX480q&#10;2P5wvjfXz9NXfs5NUSwSPqQXpd5G/XYJIlAf/sN/7Q+tYDZPF/D7Jj4BuX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Qmn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503" o:spid="_x0000_s1281" type="#_x0000_t202" style="position:absolute;left:7415;top:1424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o258QA&#10;AADdAAAADwAAAGRycy9kb3ducmV2LnhtbERPz2vCMBS+D/wfwhvsNtP10GlnFJEJg8Gw1oPHt+bZ&#10;BpuXrolt99+bw2DHj+/3ajPZVgzUe+NYwcs8AUFcOW24VnAq988LED4ga2wdk4Jf8rBZzx5WmGs3&#10;ckHDMdQihrDPUUETQpdL6auGLPq564gjd3G9xRBhX0vd4xjDbSvTJMmkRcOxocGOdg1V1+PNKtie&#10;uXg3P1/fh+JSmLJcJvyZXZV6epy2byACTeFf/Of+0ArSxWvcH9/EJ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qNuf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docshape504" o:spid="_x0000_s1282" type="#_x0000_t202" style="position:absolute;left:10011;top:183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aTfMUA&#10;AADdAAAADwAAAGRycy9kb3ducmV2LnhtbESPQWvCQBSE74L/YXlCb7rRg9XoKiIVCkJpjAePz+wz&#10;Wcy+TbOrxn/fLRQ8DjPzDbNcd7YWd2q9caxgPEpAEBdOGy4VHPPdcAbCB2SNtWNS8CQP61W/t8RU&#10;uwdndD+EUkQI+xQVVCE0qZS+qMiiH7mGOHoX11oMUbal1C0+ItzWcpIkU2nRcFyosKFtRcX1cLMK&#10;NifOPszP1/k7u2Qmz+cJ76dXpd4G3WYBIlAXXuH/9qdWMJm9j+HvTXw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pN8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505" o:spid="_x0000_s1283" type="#_x0000_t202" style="position:absolute;left:8427;top:204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QNC8YA&#10;AADdAAAADwAAAGRycy9kb3ducmV2LnhtbESPT2vCQBTE7wW/w/IK3uqmOfgnuoqIBaEgjemhx2f2&#10;mSxm38bsVtNv3xUEj8PM/IZZrHrbiCt13jhW8D5KQBCXThuuFHwXH29TED4ga2wck4I/8rBaDl4W&#10;mGl345yuh1CJCGGfoYI6hDaT0pc1WfQj1xJH7+Q6iyHKrpK6w1uE20amSTKWFg3HhRpb2tRUng+/&#10;VsH6h/OtueyPX/kpN0UxS/hzfFZq+Nqv5yAC9eEZfrR3WkE6naRwfxOf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3QNC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docshape506" o:spid="_x0000_s1284" type="#_x0000_t202" style="position:absolute;left:8946;top:238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iokMYA&#10;AADdAAAADwAAAGRycy9kb3ducmV2LnhtbESPQWvCQBSE70L/w/KE3nSjBbXRVaRYEIRijIcen9ln&#10;sph9G7NbTf99tyB4HGbmG2ax6mwtbtR641jBaJiAIC6cNlwqOOafgxkIH5A11o5JwS95WC1fegtM&#10;tbtzRrdDKEWEsE9RQRVCk0rpi4os+qFriKN3dq3FEGVbSt3iPcJtLcdJMpEWDceFChv6qKi4HH6s&#10;gvU3Zxtz/Trts3Nm8vw94d3kotRrv1vPQQTqwjP8aG+1gvFs+gb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iokM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507" o:spid="_x0000_s1285" type="#_x0000_t202" style="position:absolute;left:10176;top:2811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Ew5MYA&#10;AADdAAAADwAAAGRycy9kb3ducmV2LnhtbESPQWvCQBSE70L/w/KE3nSjFLXRVaRYEIRijIcen9ln&#10;sph9G7NbTf99tyB4HGbmG2ax6mwtbtR641jBaJiAIC6cNlwqOOafgxkIH5A11o5JwS95WC1fegtM&#10;tbtzRrdDKEWEsE9RQRVCk0rpi4os+qFriKN3dq3FEGVbSt3iPcJtLcdJMpEWDceFChv6qKi4HH6s&#10;gvU3Zxtz/Trts3Nm8vw94d3kotRrv1vPQQTqwjP8aG+1gvFs+gb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9Ew5M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6C6AE7" w:rsidRPr="003A623C" w:rsidRDefault="006C6AE7">
      <w:pPr>
        <w:pStyle w:val="a3"/>
        <w:spacing w:before="4"/>
        <w:rPr>
          <w:sz w:val="19"/>
          <w:lang w:val="ru-RU"/>
        </w:rPr>
      </w:pPr>
    </w:p>
    <w:p w:rsidR="006C6AE7" w:rsidRPr="009C5BD7" w:rsidRDefault="00FA5295">
      <w:pPr>
        <w:pStyle w:val="a6"/>
        <w:numPr>
          <w:ilvl w:val="0"/>
          <w:numId w:val="10"/>
        </w:numPr>
        <w:tabs>
          <w:tab w:val="left" w:pos="1172"/>
        </w:tabs>
        <w:spacing w:before="199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Настенная</w:t>
      </w:r>
      <w:proofErr w:type="spellEnd"/>
      <w:r w:rsidRPr="009C5BD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вывеска</w:t>
      </w:r>
      <w:proofErr w:type="spellEnd"/>
    </w:p>
    <w:p w:rsidR="006C6AE7" w:rsidRPr="009C5BD7" w:rsidRDefault="00FA5295">
      <w:pPr>
        <w:pStyle w:val="a6"/>
        <w:numPr>
          <w:ilvl w:val="0"/>
          <w:numId w:val="10"/>
        </w:numPr>
        <w:tabs>
          <w:tab w:val="left" w:pos="1172"/>
        </w:tabs>
        <w:spacing w:before="65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Консольная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</w:rPr>
        <w:t>с</w:t>
      </w:r>
      <w:r w:rsidRPr="009C5B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подложкой</w:t>
      </w:r>
      <w:proofErr w:type="spellEnd"/>
    </w:p>
    <w:p w:rsidR="006C6AE7" w:rsidRPr="009C5BD7" w:rsidRDefault="00FA5295">
      <w:pPr>
        <w:pStyle w:val="a6"/>
        <w:numPr>
          <w:ilvl w:val="0"/>
          <w:numId w:val="10"/>
        </w:numPr>
        <w:tabs>
          <w:tab w:val="left" w:pos="1172"/>
        </w:tabs>
        <w:spacing w:before="66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Табличка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</w:rPr>
        <w:t>—</w:t>
      </w:r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указатель</w:t>
      </w:r>
      <w:proofErr w:type="spellEnd"/>
    </w:p>
    <w:p w:rsidR="006C6AE7" w:rsidRPr="009C5BD7" w:rsidRDefault="00FA5295">
      <w:pPr>
        <w:pStyle w:val="a6"/>
        <w:numPr>
          <w:ilvl w:val="0"/>
          <w:numId w:val="10"/>
        </w:numPr>
        <w:tabs>
          <w:tab w:val="left" w:pos="1169"/>
        </w:tabs>
        <w:spacing w:before="65"/>
        <w:ind w:left="1168" w:hanging="206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pacing w:val="-4"/>
          <w:sz w:val="24"/>
          <w:szCs w:val="24"/>
        </w:rPr>
        <w:t>Меню</w:t>
      </w:r>
      <w:proofErr w:type="spellEnd"/>
    </w:p>
    <w:p w:rsidR="006C6AE7" w:rsidRPr="009C5BD7" w:rsidRDefault="00FA5295">
      <w:pPr>
        <w:pStyle w:val="a6"/>
        <w:numPr>
          <w:ilvl w:val="0"/>
          <w:numId w:val="10"/>
        </w:numPr>
        <w:tabs>
          <w:tab w:val="left" w:pos="1172"/>
        </w:tabs>
        <w:spacing w:before="66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9C5B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постоянная</w:t>
      </w:r>
      <w:proofErr w:type="spellEnd"/>
    </w:p>
    <w:p w:rsidR="006C6AE7" w:rsidRPr="009C5BD7" w:rsidRDefault="00FA5295">
      <w:pPr>
        <w:pStyle w:val="a6"/>
        <w:numPr>
          <w:ilvl w:val="0"/>
          <w:numId w:val="10"/>
        </w:numPr>
        <w:tabs>
          <w:tab w:val="left" w:pos="1172"/>
        </w:tabs>
        <w:spacing w:before="66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9C5B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временная</w:t>
      </w:r>
      <w:proofErr w:type="spellEnd"/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9C5BD7" w:rsidRDefault="009C5BD7">
      <w:pPr>
        <w:pStyle w:val="a3"/>
      </w:pPr>
    </w:p>
    <w:p w:rsidR="006C6AE7" w:rsidRDefault="006C6AE7">
      <w:pPr>
        <w:pStyle w:val="a3"/>
        <w:spacing w:before="11" w:after="1"/>
        <w:rPr>
          <w:sz w:val="26"/>
        </w:rPr>
      </w:pPr>
    </w:p>
    <w:tbl>
      <w:tblPr>
        <w:tblStyle w:val="TableNormal"/>
        <w:tblW w:w="0" w:type="auto"/>
        <w:tblInd w:w="990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2088"/>
        <w:gridCol w:w="2535"/>
        <w:gridCol w:w="2650"/>
        <w:gridCol w:w="2633"/>
      </w:tblGrid>
      <w:tr w:rsidR="005429EF" w:rsidRPr="005429EF">
        <w:trPr>
          <w:trHeight w:val="680"/>
        </w:trPr>
        <w:tc>
          <w:tcPr>
            <w:tcW w:w="2545" w:type="dxa"/>
            <w:gridSpan w:val="2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 w:rsidP="009C5BD7">
            <w:pPr>
              <w:pStyle w:val="TableParagraph"/>
              <w:spacing w:before="189"/>
              <w:ind w:left="413" w:right="1078" w:firstLine="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5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 w:rsidP="009C5BD7">
            <w:pPr>
              <w:pStyle w:val="TableParagraph"/>
              <w:spacing w:before="189"/>
              <w:ind w:left="413" w:right="531" w:firstLine="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528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 w:rsidP="009C5BD7">
            <w:pPr>
              <w:pStyle w:val="TableParagraph"/>
              <w:spacing w:before="35" w:line="213" w:lineRule="auto"/>
              <w:ind w:left="413" w:right="737" w:firstLine="42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Максимальные габариты в зависимости</w:t>
            </w:r>
            <w:r w:rsidRPr="005429EF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</w:t>
            </w:r>
            <w:r w:rsidRPr="005429EF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категорий</w:t>
            </w:r>
            <w:r w:rsidRPr="005429EF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улиц</w:t>
            </w:r>
            <w:r w:rsidRPr="005429EF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(высота;</w:t>
            </w:r>
            <w:r w:rsidRPr="005429EF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ширина;</w:t>
            </w:r>
            <w:r w:rsidRPr="005429EF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глубина;</w:t>
            </w:r>
          </w:p>
          <w:p w:rsidR="006C6AE7" w:rsidRPr="005429EF" w:rsidRDefault="00FA5295" w:rsidP="009C5BD7">
            <w:pPr>
              <w:pStyle w:val="TableParagraph"/>
              <w:spacing w:line="203" w:lineRule="exact"/>
              <w:ind w:left="413" w:firstLine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отступ</w:t>
            </w:r>
            <w:proofErr w:type="spellEnd"/>
            <w:r w:rsidRPr="005429E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r w:rsidRPr="005429E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фасада</w:t>
            </w:r>
            <w:proofErr w:type="spellEnd"/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5429E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мм</w:t>
            </w:r>
            <w:proofErr w:type="spellEnd"/>
          </w:p>
        </w:tc>
      </w:tr>
      <w:tr w:rsidR="005429EF" w:rsidRPr="005429EF">
        <w:trPr>
          <w:trHeight w:val="318"/>
        </w:trPr>
        <w:tc>
          <w:tcPr>
            <w:tcW w:w="2545" w:type="dxa"/>
            <w:gridSpan w:val="2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7"/>
              <w:ind w:left="321" w:right="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К1</w:t>
            </w:r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7"/>
              <w:ind w:left="335" w:right="3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К2</w:t>
            </w:r>
          </w:p>
        </w:tc>
      </w:tr>
      <w:tr w:rsidR="005429EF" w:rsidRPr="005429EF">
        <w:trPr>
          <w:trHeight w:val="438"/>
        </w:trPr>
        <w:tc>
          <w:tcPr>
            <w:tcW w:w="457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Настенная</w:t>
            </w:r>
            <w:proofErr w:type="spellEnd"/>
            <w:r w:rsidRPr="005429E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0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300; 10000; 60;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03"/>
              <w:ind w:left="335" w:right="3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</w:tr>
      <w:tr w:rsidR="005429EF" w:rsidRPr="005429EF">
        <w:trPr>
          <w:trHeight w:val="438"/>
        </w:trPr>
        <w:tc>
          <w:tcPr>
            <w:tcW w:w="457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подложкой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proofErr w:type="spellEnd"/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93"/>
              <w:ind w:left="335" w:right="3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</w:tr>
      <w:tr w:rsidR="005429EF" w:rsidRPr="005429EF">
        <w:trPr>
          <w:trHeight w:val="463"/>
        </w:trPr>
        <w:tc>
          <w:tcPr>
            <w:tcW w:w="457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58" w:line="194" w:lineRule="auto"/>
              <w:ind w:left="995" w:right="226" w:hanging="7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Световой</w:t>
            </w:r>
            <w:proofErr w:type="spellEnd"/>
            <w:r w:rsidRPr="005429E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  <w:proofErr w:type="spellEnd"/>
            <w:r w:rsidRPr="005429E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простой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proofErr w:type="spellEnd"/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93"/>
              <w:ind w:left="335" w:right="3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</w:tr>
      <w:tr w:rsidR="005429EF" w:rsidRPr="005429EF">
        <w:trPr>
          <w:trHeight w:val="463"/>
        </w:trPr>
        <w:tc>
          <w:tcPr>
            <w:tcW w:w="457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58" w:line="194" w:lineRule="auto"/>
              <w:ind w:left="994" w:right="226" w:hanging="7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Световой</w:t>
            </w:r>
            <w:proofErr w:type="spellEnd"/>
            <w:r w:rsidRPr="005429E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  <w:proofErr w:type="spellEnd"/>
            <w:r w:rsidRPr="005429E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сложной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23"/>
              <w:ind w:left="320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300; 10000; 60;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23"/>
              <w:ind w:left="335" w:right="3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</w:tr>
      <w:tr w:rsidR="005429EF" w:rsidRPr="005429EF">
        <w:trPr>
          <w:trHeight w:val="463"/>
        </w:trPr>
        <w:tc>
          <w:tcPr>
            <w:tcW w:w="457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"/>
              <w:ind w:left="5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58" w:line="194" w:lineRule="auto"/>
              <w:ind w:left="877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"/>
              <w:ind w:left="860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26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834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</w:tr>
      <w:tr w:rsidR="005429EF" w:rsidRPr="005429EF">
        <w:trPr>
          <w:trHeight w:val="428"/>
        </w:trPr>
        <w:tc>
          <w:tcPr>
            <w:tcW w:w="457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93"/>
              <w:ind w:left="555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9EF" w:rsidRPr="005429EF">
        <w:trPr>
          <w:trHeight w:val="463"/>
        </w:trPr>
        <w:tc>
          <w:tcPr>
            <w:tcW w:w="457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FA5295">
            <w:pPr>
              <w:pStyle w:val="TableParagraph"/>
              <w:spacing w:before="108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08"/>
              <w:ind w:left="6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58" w:line="194" w:lineRule="auto"/>
              <w:ind w:left="877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23"/>
              <w:ind w:left="320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23"/>
              <w:ind w:left="335" w:right="3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</w:tr>
      <w:tr w:rsidR="005429EF" w:rsidRPr="005429EF">
        <w:trPr>
          <w:trHeight w:val="450"/>
        </w:trPr>
        <w:tc>
          <w:tcPr>
            <w:tcW w:w="457" w:type="dxa"/>
            <w:vMerge w:val="restart"/>
            <w:tcBorders>
              <w:top w:val="single" w:sz="2" w:space="0" w:color="000000"/>
              <w:right w:val="nil"/>
            </w:tcBorders>
          </w:tcPr>
          <w:p w:rsidR="006C6AE7" w:rsidRPr="005429EF" w:rsidRDefault="00FA5295">
            <w:pPr>
              <w:pStyle w:val="TableParagraph"/>
              <w:spacing w:before="130"/>
              <w:ind w:left="237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C6AE7" w:rsidRPr="005429EF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8" w:type="dxa"/>
            <w:vMerge w:val="restart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"/>
              <w:ind w:left="1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Витринная</w:t>
            </w:r>
            <w:proofErr w:type="spellEnd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93"/>
              <w:ind w:left="555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23"/>
              <w:ind w:left="320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300; 10000;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23"/>
              <w:ind w:left="335" w:right="3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400; 10000;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</w:t>
            </w:r>
          </w:p>
        </w:tc>
      </w:tr>
      <w:tr w:rsidR="005429EF" w:rsidRPr="005429EF">
        <w:trPr>
          <w:trHeight w:val="448"/>
        </w:trPr>
        <w:tc>
          <w:tcPr>
            <w:tcW w:w="457" w:type="dxa"/>
            <w:vMerge/>
            <w:tcBorders>
              <w:top w:val="nil"/>
              <w:right w:val="nil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nil"/>
              <w:left w:val="nil"/>
              <w:right w:val="single" w:sz="2" w:space="0" w:color="000000"/>
            </w:tcBorders>
          </w:tcPr>
          <w:p w:rsidR="006C6AE7" w:rsidRPr="005429EF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01"/>
              <w:ind w:left="555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1" w:line="202" w:lineRule="exact"/>
              <w:ind w:left="320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5429EF" w:rsidRDefault="00FA5295">
            <w:pPr>
              <w:pStyle w:val="TableParagraph"/>
              <w:spacing w:line="202" w:lineRule="exact"/>
              <w:ind w:left="320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площади 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  <w:tc>
          <w:tcPr>
            <w:tcW w:w="2633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1" w:line="202" w:lineRule="exact"/>
              <w:ind w:left="335" w:right="3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5429EF" w:rsidRDefault="00FA5295">
            <w:pPr>
              <w:pStyle w:val="TableParagraph"/>
              <w:spacing w:line="202" w:lineRule="exact"/>
              <w:ind w:left="335" w:right="3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площади 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</w:tr>
    </w:tbl>
    <w:p w:rsidR="006C6AE7" w:rsidRPr="00FA5295" w:rsidRDefault="006C6AE7">
      <w:pPr>
        <w:spacing w:line="202" w:lineRule="exact"/>
        <w:jc w:val="center"/>
        <w:rPr>
          <w:sz w:val="18"/>
          <w:lang w:val="ru-RU"/>
        </w:rPr>
        <w:sectPr w:rsidR="006C6AE7" w:rsidRPr="00FA5295">
          <w:headerReference w:type="default" r:id="rId96"/>
          <w:footerReference w:type="default" r:id="rId97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FA5295" w:rsidRDefault="00FA5295">
      <w:pPr>
        <w:pStyle w:val="a3"/>
        <w:spacing w:before="1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398656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8438403</wp:posOffset>
            </wp:positionV>
            <wp:extent cx="159708" cy="165163"/>
            <wp:effectExtent l="0" t="0" r="0" b="0"/>
            <wp:wrapNone/>
            <wp:docPr id="5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399680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8719192</wp:posOffset>
            </wp:positionV>
            <wp:extent cx="159708" cy="165163"/>
            <wp:effectExtent l="0" t="0" r="0" b="0"/>
            <wp:wrapNone/>
            <wp:docPr id="5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00704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7704010</wp:posOffset>
            </wp:positionV>
            <wp:extent cx="159708" cy="165163"/>
            <wp:effectExtent l="0" t="0" r="0" b="0"/>
            <wp:wrapNone/>
            <wp:docPr id="5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01728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8132388</wp:posOffset>
            </wp:positionV>
            <wp:extent cx="159708" cy="165163"/>
            <wp:effectExtent l="0" t="0" r="0" b="0"/>
            <wp:wrapNone/>
            <wp:docPr id="5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AE7" w:rsidRPr="003A623C" w:rsidRDefault="006C6AE7">
      <w:pPr>
        <w:pStyle w:val="a3"/>
        <w:rPr>
          <w:lang w:val="ru-RU"/>
        </w:rPr>
      </w:pPr>
    </w:p>
    <w:p w:rsidR="006C6AE7" w:rsidRPr="009C5BD7" w:rsidRDefault="009C5BD7" w:rsidP="009C5BD7">
      <w:pPr>
        <w:pStyle w:val="a3"/>
        <w:ind w:left="170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5BD7">
        <w:rPr>
          <w:rFonts w:ascii="Times New Roman" w:hAnsi="Times New Roman" w:cs="Times New Roman"/>
          <w:sz w:val="28"/>
          <w:szCs w:val="28"/>
          <w:lang w:val="ru-RU"/>
        </w:rPr>
        <w:t>Информация об организациях на вторых этажах устанавливается в виде постоянной витринной вывески. Их рекомендуется выравнивать по центральной оси в верхней части оконного проема. Таблички и меню размещаются рядом со входом в здание на первом этаже.</w:t>
      </w: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9C5BD7">
      <w:pPr>
        <w:pStyle w:val="a3"/>
        <w:rPr>
          <w:lang w:val="ru-RU"/>
        </w:rPr>
      </w:pPr>
      <w:r w:rsidRPr="009C5BD7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75456" behindDoc="0" locked="0" layoutInCell="1" allowOverlap="1">
                <wp:simplePos x="0" y="0"/>
                <wp:positionH relativeFrom="page">
                  <wp:posOffset>3771900</wp:posOffset>
                </wp:positionH>
                <wp:positionV relativeFrom="paragraph">
                  <wp:posOffset>146685</wp:posOffset>
                </wp:positionV>
                <wp:extent cx="3086735" cy="3457575"/>
                <wp:effectExtent l="0" t="0" r="0" b="0"/>
                <wp:wrapNone/>
                <wp:docPr id="2844" name="docshapegroup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735" cy="3457575"/>
                          <a:chOff x="5184" y="-2303"/>
                          <a:chExt cx="5364" cy="6227"/>
                        </a:xfrm>
                      </wpg:grpSpPr>
                      <pic:pic xmlns:pic="http://schemas.openxmlformats.org/drawingml/2006/picture">
                        <pic:nvPicPr>
                          <pic:cNvPr id="2845" name="docshape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1" y="-2304"/>
                            <a:ext cx="4986" cy="6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6" name="docshape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9" y="-21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7" name="docshape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06" y="-842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8" name="docshape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8" y="1848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9" name="docshape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2" y="2582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50" name="docshape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4" y="635"/>
                            <a:ext cx="1117" cy="1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51" name="docshape5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4" y="1381"/>
                            <a:ext cx="1068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52" name="docshape525"/>
                        <wps:cNvSpPr txBox="1">
                          <a:spLocks noChangeArrowheads="1"/>
                        </wps:cNvSpPr>
                        <wps:spPr bwMode="auto">
                          <a:xfrm>
                            <a:off x="7480" y="-833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53" name="docshape526"/>
                        <wps:cNvSpPr txBox="1">
                          <a:spLocks noChangeArrowheads="1"/>
                        </wps:cNvSpPr>
                        <wps:spPr bwMode="auto">
                          <a:xfrm>
                            <a:off x="8543" y="-191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54" name="docshape527"/>
                        <wps:cNvSpPr txBox="1">
                          <a:spLocks noChangeArrowheads="1"/>
                        </wps:cNvSpPr>
                        <wps:spPr bwMode="auto">
                          <a:xfrm>
                            <a:off x="9070" y="1858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55" name="docshape528"/>
                        <wps:cNvSpPr txBox="1">
                          <a:spLocks noChangeArrowheads="1"/>
                        </wps:cNvSpPr>
                        <wps:spPr bwMode="auto">
                          <a:xfrm>
                            <a:off x="10045" y="258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17" o:spid="_x0000_s1286" style="position:absolute;margin-left:297pt;margin-top:11.55pt;width:243.05pt;height:272.25pt;z-index:251475456;mso-position-horizontal-relative:page;mso-position-vertical-relative:text" coordorigin="5184,-2303" coordsize="5364,62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sma9iYGAADSOAAADgAAAGRycy9lMm9Eb2MueG1s7Ft7&#10;b6NGEP+/Ur8D4n9iwDytOKfEj9NJ1/bUaz/AGrBBByxd1rFzVb97Z2bBz6RJ7xG1yTqys7DLMs8f&#10;szvD5ZttVRq3mWgLXo9N58I2jaxOeFrUq7H5+29zKzKNVrI6ZSWvs7F5l7Xmm6sff7jcNKPM5Tkv&#10;00wYMEndjjbN2MylbEaDQZvkWcXaC95kNXQuuaiYhEOxGqSCbWD2qhy4th0MNlykjeBJ1rZwdqo6&#10;zSuaf7nMEvnLctlm0ijHJtAm6VfQ7wJ/B1eXbLQSrMmLpCODfQEVFStquOluqimTzFiL4myqqkgE&#10;b/lSXiS8GvDlskgy4gG4cewTbt4Kvm6Il9Vos2p2YgLRnsjpi6dNfr79IIwiHZtu5HmmUbMKtJTy&#10;pM1Zk62QAN8JUUybZjWC0W9F87H5IBSv0HzPk08tdA9O+/F4pQYbi81PPIV52VpyEtN2KSqcAgRg&#10;bEkbdzttZFtpJHByaEdBOPRNI4G+oeeH8Kf0leSgVLzOdyKgGbotd2gP+85ZN4E/DKAXrw5cl3gY&#10;sJG6M1HbUXd12RTJCL6dfKF1Jt/H7RCukmuRmd0k1ZPmqJj4tG4sMIWGyWJRlIW8I7MGISFR9e2H&#10;IkFh48GRqkAsx6oCUSD//UB1GUO2SENGzSc5q1fZdduAU4CrwgT9KSH4Js9Y2uJp1OXxLHR4RMqi&#10;LJp5UZaoQmx3TINfndjlPXJTNj/lybrKaqmcWGQl8M/rNi+a1jTEKKsWGdikeJcCnQkAiATraURR&#10;SzIfMJH3rcS7o7GQn/3pRte2Hbs31sS3J5ZnhzPrOvZCK7RnoWd7kTNxJn/h1Y43WrcZSIWV06bo&#10;SIezZ8Tf61Qd/Ch3Jbc3bhmBCwqOCOr/E4lwCiWEtLYi+RVkD+OgLUUmkxybSxBkdx4G7zpI6ntB&#10;o0pacLxHfcn3A5BZ5xOe8onepbw4Ch7wCDAV0cq3Ga8MbIDsgVQSNrsFRhRz/RAku+ZoAcRMWR+d&#10;AC7UmfvUFNvxLJpFnuW5wQzUNJ1a1/OJZwVzJ/Snw+lkMnV6NeVFmmY13ubrtURC52WR9nbbitVi&#10;UgqlvTl9yPZBBfthA7SWPRm9ZnGyveXFjuvZN25szYMotLy551txaEeW7cQ3cWB7sTedH7P0vqiz&#10;r2fJ2IzN2Hd90tIB0WhpB7zZ9DnnjY2qQsLDtyyqsRntBrERQsGsTkm1khWlah+IAsnfi0IZvTL2&#10;3kqhF5vw/V+iKzjJKbrGKEDkCWH4xaCrq+H0kdAk8oK4g1OnCxd7NHV9iCgxvHB9evaCI/RxTQ+U&#10;Gks1lr5yLA3PsNQlP3pxWDrUWPoIlkIcDk9WDE0jzz2OTDWW6rh0F5rruPSBVT9spp3EpS4t2F8c&#10;luq49LEtsyiOwBoAS2ELjKJPtSLFjTONpRpLNZaq1frRtuXRDiqs6k6xlGKSF4elno5LH4lL4zh0&#10;CUthIa/j0sEumfXwnqLeL9X7pfvEIe6DnWIpZeNeHJZiNlJno9Sj9UnZqMD1VYY2gEwuZRT63VPH&#10;gbwybZ86HmSloE/vn1ImUWOrxtYDbMVE/VFRhu9SVvfFYStmpjW2/gts3VW/OMOItoH2WwCOHcDu&#10;AOamqKXBVSf6v3+if9NADV/bFwPB0dMqarCC777qt49YgQZrV5z2cOXuw1rtFBEptugGYnmaIbc3&#10;HLbCHFr7tqpK7R8Kng4uVTd8UnATehFEvpTPGHbVZ/vopiu0cVVdlo5tdGzzDets0F7RRJWxyu1i&#10;SzWcHlkhdi54egduIDhUcoGNQoUuNHIuPpvGBqpdx2b7x5phuWL5rgY/hSGyb4i+segbrE7g0rEp&#10;TUM1J1KV0K6hJG+Vw8zKz2p+DQWey4KqxfZUQGSPBwANitznwIjhOUbQGgMJATB5PoyIfFAKYYQT&#10;nz6kHY0Rqob0qF5Nr3++zfoHTf0+jKDVw947Xy9GwMbEaRzRVbo/M0bEdqjiCCdSlWQHgbzGiK7O&#10;XGPEd6jXfQgjdvH0a48jzt+zcCnb/uxxhGPbHhADiw1IUlExsgYJtbjbV5ieFL7rQOL7BhK7gPq/&#10;ChL0lhe8OEephe4lP3wz7/CYFif7VxGv/gYAAP//AwBQSwMEFAAGAAgAAAAhALcR1yfiAAAACwEA&#10;AA8AAABkcnMvZG93bnJldi54bWxMj0FPwkAQhe8m/ofNmHiTbUEq1G4JIeqJmAgmhtvQHdqG7m7T&#10;Xdry7x1OepuX9/Lme9lqNI3oqfO1swriSQSCbOF0bUsF3/v3pwUIH9BqbJwlBVfysMrv7zJMtRvs&#10;F/W7UAousT5FBVUIbSqlLyoy6CeuJcveyXUGA8uulLrDgctNI6dRlEiDteUPFba0qag47y5GwceA&#10;w3oWv/Xb82lzPeznnz/bmJR6fBjXryACjeEvDDd8RoecmY7uYrUXjYL58pm3BAXTWQziFogWEV9H&#10;tpKXBGSeyf8b8l8AAAD//wMAUEsDBAoAAAAAAAAAIQAolHaJSy0AAEstAAAUAAAAZHJzL21lZGlh&#10;L2ltYWdlNi5wbmeJUE5HDQoaCgAAAA1JSERSAAAAowAAAKMIBgAAAZFrnhYAAAABc1JHQgCuzhzp&#10;AAAABGdBTUEAALGPC/xhBQAAAAlwSFlzAAAh1QAAIdUBBJy0nQAALOBJREFUeF7tfQl3G8eVrj1+&#10;M+O8eW8yeXmTzGTiyclL8s7EOZmZ83KS2IkdRSLQaAAk5U2yLS9SJFkSCfSGhSIj2/Jux1siyZHj&#10;eJG1kFgaDYAgRS2ObM8v87tfoapZaDSAxsbF6nvOd0h0V1VX3bp169Z265aQelJMLzdiutPgP4cn&#10;RbOX75u/8SiAxPnjwUlOEJg6fu1xRSsuD5R43HLeaxa53JATldFXwkq6PD8995dH/BKSEdVKDo/S&#10;mzrlbnr+xh783T3/6cMIMzm3ejRwbqOaXZYTEx8RiXo/qui2zaN2JkQSkBNR0sWqnJiACMujt5NI&#10;oCWSVT0dM5yPve/8fvNkWmn3/CcPywFliETE30R2ddb7nifTSoJvUb1Ux1/FqBbkSOyv6ZxVrOrL&#10;8jPxP0+mlfBCtWp/EIG8kfAXH/a+i5v113gS7UQ1+b4IKERH/O74v2Yv8uj+FLPqzcAL1/cC9JFz&#10;oiGIhFS98o5IUADveBL+hAD9gkcNKaROtGP2wvebovLFrfzR4ISEhEBPknKZSJV+zF8NRjGj9qq3&#10;lTBoTo0HCUZuRMM+LScoI6oV/syDdye5mN0Q0crBcjmd/+QxvwTEh/A3kW3kVavxbEyv9u5/hPIF&#10;yFA4Jyd4/8JfHtn92/960H2vV5Z4NH9S0pV/Y7wjJOeu7YeuvP8E7x2pIkRCLkjtIayvSO04fPHb&#10;983d2CsCy7pR0astenFy7uq++xc+c40IVa+e4smsEyLKkWTEzOrvp/NXH0Mi95/4nHUP3jDIEE+q&#10;SXIgJW2z/po6rKJ4Npm//gR7RuFEWFEK9Kg8mVZCQOQiZi0vTFMFJDMrM34Jsk5MK1fwGxWFZzyJ&#10;VhJfFhFZf8N/ywkqRv0FORyP3k6qWVliAXnHJX9ATlA8A1Sj+gKP3k7f2X/udkToB6rpnOPRQwop&#10;pN4kNZ23YlbtOWgP9sysFnmQzaOJVGESmZGVhgxSIC9jIMuDbw4hg9TV/MYvgwwLN5g2VHTndfwP&#10;RHXnAp7xJEZLrPoI08evPumqYzJciFsf+WawC+Jm7fmRZ5Rl0HKe8/tgJ8BqkH+jN1QM5wNRWMy2&#10;qLo9wT8xPLFEyWiSPyqAd8nciik/E+PH9TCVS/JvAfTxeB45uvgD/qnhCInFrZXs1NzafnnOJHH8&#10;2uPeDEzP+1sxfpjMXzmMsPwz/VNUq/wZCSSyay1j/6S1ksZzGCj4jf/j3FJHAfB7euGzh+Q4QRDT&#10;bcbxW/aUb+NZ6E6QmZjhnPFLzA/yFEESjcvzXhibUdKhEa3UbtlKYBkNQgjol0AQIK4wvsRvqpV3&#10;hQwydSSF9wJhFKv0v3hWOhOplgveGUUxJxLPXD6M3xhU+HHbm8nJTCODZwwkQkgHaeO3LN+AYth/&#10;wHOejWAkEpfnrzD1yTKIj/jIHp7LmRTPBMBV8VxwV+CuQwE4KBMiJfMrht+HBMQ8mQw898vk7vyV&#10;lmcyqNHYilEr8E/3R0g8YVZP+iUM0NCv0MzsdTez+J3MNRuP1NpbqlWGUFm7tNJD/LOD0b0zhTti&#10;RvWBuFV7EH8HhTf+Lu3infwTIYUUUkghbTZFjQrry2HiTczau/njrUGq5mjNzJF1ZC7/VjWrp8Rv&#10;HmRzacJYvBuZ2T13fZ+3PyaOnt0SGWXcy1xhtqUf8P6uh0pf4cE3gWgcgkz4ZU6AFcKq2vjrIm0/&#10;z1MYP/3i4Af/s1cmmfWdsu2puWuHMGRIZBsWy6hRfZsnM3pq4QiHX+a6YWpOLCWMmH6VuvRjJMyW&#10;YtkUy42902TUDpJJoJnJk3/Fkx8NIdGEVX3a74N9gwo4ck7u2F/7h345htGgdxSYzH/yGNIRoFFh&#10;lX9ieMIiZL+ZRHhMqIrfqu68xTJnOO8lc2szidyqFtUrDp7d9dBbw6uon6bOf71TJqcIfu/kTIqx&#10;upezLJxWOY93/FPDEfuIz/haZGBKWtsD5Eyqeu0V/JbfC4iRJP/McKQalXeR2GT+yrHphWstHMHz&#10;mFl7qe2Z4bwpP+sEhL1nZvFr/FODUUwr19hHJcDiER/ByjHgfpgvyIHL7rMukNNVjErnRbpOxCJq&#10;xWV5gklUEXGXZXT66c8ewm8hc1iZZnF4+KDAeijSAQP453sTIrRwSE5QagQi08DU/HXGmcl8931P&#10;cbP2jN87toBL73+mXfx7no3uhMBikjQIMFuGOAC4Ir8ThRINTZ788gL7qwLtXozqpdPQY36JdIPM&#10;VfFMNeonxO9EZpUZyOKdH7CjDGF4VjpTPNf4WDWqi22JoN/2PvNArKGL31Bd+I3n0XSpPtFhQ55A&#10;wmrkA2VyYrZ00FtiwSWRUfFbTDMLeDMJ4LeoajFVrWaXj6tmIyeHA7CFEY2SZ6U7sQQzrftNwF23&#10;5XJDQX4PdMpkIn/9CfxF4VTDYbO56CLlcCLsnXvKf8Oz0Z2iusM+RrJZj2c8E6nUB2OSFP/LHwA6&#10;ZRJozhCXS/gfm0LkMKLQ1HD621ekpGy2wEmZcuVTVBt6Gfxt+RDBL5Oqufwii8Phndp23/WbQRAi&#10;xn2WO8QKFxqC951fJrFIimcYTnjVE9JnGdRrl/hng9Pdxy58Q/5Ywqw1zS0JfltnfTmpV9hYXH7W&#10;AjJQ8J5/uj9CRLcPRtfIhg5NEEeYaono9iX5g51kkgZj++VnMoSmoE/2vytPtWrMMPWaYi4os3iv&#10;GM5F8cybSSXdvq/Yi5hRYWH4Z/unmFkvIoFxg39uOIoblfvkVQMvFGlVQf7fD+I9qbn7I0fKX+Wf&#10;CCmkkEIKKaSQQgoppGHpJ0fe++vo4xf+bsf+c7fzRyEFIRoUfxd7qP0GFF6QHf8MjxaSIGJgc5GR&#10;MahUx0K5ODbUAhpHYwGIBu5LIrxi1i7yZG5uEgsFmHLBCe825nUCMRWHlxBXNZ0KT+7mpHi2cZFJ&#10;oVauBF1BkZHMrh4RknmPVvrHHfs/u31HevHfIob9lKKXT8bS5QM7D176zi0nR7wAvJVIPs4Vz18+&#10;5seoXhArmYFhVD/in99+hB73XupEokb5aFSzX42my08r6cp9u46W/kUUEOskfowKAswRJrKr+W4L&#10;QbtPfPIwdWJs+ReYSJ3/Os/e1qadWuF7ItPBYNuDNO1+wJb/2MoatvzURzOtOE5SzVoZmVWp80hY&#10;q0e9605eoHceNxMFKG9sin/LMzKeWWa9aExzig9Qc/IrzEYCzR69O5r9VHbtUFP6qXObLf6KZ3nr&#10;UURf/IHIaLd1j2HQPNzjsG+o5rK7d0cGpFvhi5RBQPq1dsuePcFOI20ETcws/h+RuWT+6kG/Qvph&#10;Kn/9UZxIiZv13yeOXzngF0ZAPiUlb4ISwME58R6nTadyVw5g/cgbjgELq1b1bRGeRkov8aJsPkWt&#10;5h5jRa+6jmB6QWYOtmt006ndGJnINQ/3sXeW8zvWrKX3nYBFPREvopVO8KJsLu04su4hImbWzgYt&#10;TCLTyIl48XznncCdGAnmT+ZWjyatFTNuLWf76bxYb47z0jxdXpTNpZ2z9o9U3XHHwTKwFwIbLLrt&#10;vmPhjPWTbF7EMytzIlzCbFh+YQbB1PG/uNIMUO/u0Mgoy4u1MRQ1a27hAGwPi1mVt5PHSU+SHpqc&#10;u74vnmlkFKPChoMC8GkiF4akcl6889tAT+PwA258Ss/7fmhQXsFQ1WzMY43e/RYhjuMQ4zLiSfLc&#10;GRvVqJTRjL37PLxAM4qby+yMOQ6HTkpHFZvnKG22Nx6bWGi0c0I00WR+je2Xasarvi3iBAUb2Vi1&#10;V5O5q0/5zip1APJE0sn2oQI4U8+LPxqKmXU2QsCMTXLe36/PIEAPi/2s4pCrFzS0/HgQ41016660&#10;98NIAWymFPGjWjmYB6VeNJEqPigS7Ta+HRaQbphRMlPZ/54NwgJTuWsHVKv+ArWUc2im7nMyr0Qa&#10;pF7+KMfpB7J+vuvQ+/2dOvajRGb5IyRGveZSr+HfqACmTmWvuVNm3hPNAOYy3fe5yyk8u5/UjaJX&#10;/iSed9y/FADxzOWUSGfXk6V/4ewYnMjWYhnrNYcInRk1qm+i+Scytba9mngfM+z3Ylr1PHrzXk1W&#10;bMwC/BiJ+MJiwDfxG6ezRRzoZm+cqfnPWn53Q9yovtFMi20nHt5HHKbFROZI8b/RceRAkJtDVLcv&#10;yHYlCkodDvN1A90nx/NDL0YCVCG/E2HwLWIom0ARjEUY6DvFqr8swqHZY2O5Ny0ZpDZcaY/Mlp7g&#10;rBieIjOFH4qEgUkSe1kvtWSCIIcVBRJnrBises/TRkEYCYd2IkzcrL7mhqf8Tedv7FFM2fEL2aJz&#10;a4f80hFAZVBc160EqbPx+AlTDhTu8DucAebJGWKmDUmdeD+dvXJMpVGI+H1fD4kAgjCSSblmL4pw&#10;gJK2C9ju7f7WK0t+Pffkwo192LIbz182KA3WDwhgSrDN890o6Z59Z78mPoaDHYnsqtWpJ0eHoWZW&#10;3aGg3Btj6OcXR0YQRgLiVEIbrOrbojV4gby1x7FPU5k2YLqNH0BlMGttnlfi2evHcELBC5U6HjnD&#10;0VTJ6VRAGUEZiXciHAz7OIzwgNYF8iFPwU2kl5K8tOMjHNgSH4TB681UXJqi6gVFqyzBp4k3DRky&#10;I4WvFC8ms83d9AA6tyAV5AUzmayq2xlRUYfvoXvRhNY86gKgh+4349BVZCQzxzKAYlYudmrmvSRS&#10;nOdh6Ui9dL+Yok5TNaust48Z5Y1bL28uqzZnrQHSKyXSlTrrxQMCTFBaZo1smzFUCgOmi/eYCJHf&#10;4SCfe8iEOjVv3E544MSnD0/TEBd6VbWaRy4F0MPzIm48qenKIZmp2w3wxborVfx/vDghhRRSSCGF&#10;FFJIIYUUUkghhRRSSCGFFFJIIYU0QvrJkcZ/BwJfxxGSoJN/hd2vuAtUntbHWZeoXjr9yyPn/5UH&#10;DMmPIlrpWexQkJnnC8OpKDOFO3i0kEC4rQSuOGVGRQ3ngmrUn1Uz9RPY5KQYlY+xXCqHicwWRnf5&#10;0namu6zSVxSj2jz1BRjOIg6oe9eWsePh/vkbe3B3k+yjb8ds+T95UjcvqVadeVoE4tbyc7gOVmae&#10;F2DmZO76PhEnalaCXwz+ZSQlbT/lMtCs/x47IfwY5wXCJcz6SRF358ziT3iSNx+hxwUTFMMu9Lud&#10;GCcMxE60qFZe4EneXLTzaPE/hCTh7Iwfo7qBbYfWSswfZTyzzK7vnUhVvx7RKwnqgI4remU+OmMr&#10;alCXytuRYtLBpEFOM4CJEa3IXNGgoxEOPv2QMJeL3x6FR/qtRuJkAJzVDspE2b92L8D+3JUu3Ms/&#10;/+WgqGYzXxBwpjvQfkNsx+NujVk6evX9hNmYB3PFrjDsLou6pwaauPdw6bs8C9uFvrgVN6soeika&#10;S1eejqTtV2Kmndp1tPSzmGGfEQUb5nBSPLucTXS52Q+Yyq+552hiuvMhz9zWp+js0s9VsuHWM98Z&#10;vc4YDgvW9KUdvt9X1/6WZ3PrEvW2v5eZ1AujPM7bCbgGUnwvOjvkdY7jJvgQczOrlxx23y/TUZLP&#10;bpIM3OUihm9TPc6hjAItdmW6PMezu/UINppgoGI653odxcAW40FOkA4C2Q3CrnTpEM/yVqMvbo1b&#10;fBuy6dSG6SzGgXi+cUwwEZ6qeKa3FkVmy/eITCapN/QryIaDmzo4xYrTWCx/Wrn/mxk2isQZPPiQ&#10;GPSIRC+gF0favdLHTFDMauT9jtkBaDFkfL++Y/ad/8GzvzVIHLHAJSLM4PUp3LBYd03gwCzyvUJd&#10;XGMUFGTD7uNF2HyCwyBkKpIuFcbGROlElB8TcSWYV/riZu35hNXQJ+dWj07mLx+DcS6cvQlQntO8&#10;GJtLwitIJFW0gzIR4eArB0d81UztVK/zet2YiLQU7tiDwai+3ck6gFrA8V6YYAiLZYe+L1QfByWM&#10;+pss89Qz98NEKvg5xMO0Vq8evRsT4XdCvAvqAQU3QbnrNoNcBTRqiqaK7HweDGh2rMwn015A8lSj&#10;+oIofC+7shMTURlkQLvLDL0OZcoAw0W8W46899e8OJtD9z518Z9FZmId7p7zAxgg4sXN5a7xOjER&#10;Eiyeq3r1naDHeIHE3LV194Pp4i95cTaPFKPqniqdmvskmJtBsuOEbiLzqGvP3rU5Z1YM3Kvby5VB&#10;G+j7Is2oUXmaF2XzKJq+8F2RIRi3ifzqbDx/+fDuhev7ujLH5BO0NLbtZAOyJivNDXqZOCjwvYhW&#10;arrKTpc/DnzR3Lgoopd+KwrpBVxrQUr8mCmv3HX0KrLw+V64VEAYMJtNZviF6xOsctIlZp4BbFIk&#10;s3x+p1b9Hi/WhtCtsbT9jMhELyh65X3vyp7csyZza6b8TiBurruWgWd6vzCDACfyY0a9ZfZbANca&#10;79JKd/JyjociB+vfajv7bFQ+jucaGTidhLRMHb9yQDGdt+RdC/CKx8a1vCDolYWpEdXsRa+04sS8&#10;sAGxJtOrF+8X7Hv0jQTZrLhfX0yZraNi8CKPlu6d+eiOFgYazsd+TdUFY0TZPX2fyLb60KHMuy6t&#10;vA6E1czKjHgX1+uvye/GAUzPJaxVXWZmNFXaz4s+OoJx6haMhlZBpr6wuMT0Gg0RE5nGCXnHg2qu&#10;rl8moVXOi7sQmAMMyZ9jUBtUBiaAVWv5eP/Tc+tO34Cdh5d+xIs/PMn+FOCQsqsEepAg5vgVBpuY&#10;Wmoet6taywtouuIZVdyZfr4FsN5Xt9ldomg5/TJSdgYXM+zTnAXD0Y4ji/9bJEp24cAu+fxw/4nP&#10;95Cx/L6baQ/IrOmLgYBcCapeIUO8vzQQnvLE7j4Fvq+eGn6RK5q2m549CaNW8ALJzNWDwpxxQU28&#10;2y3dAKTUK6nihloA2/Lkd0HBOjbeMVJrGV43xjJiG7Dz4SCSERSwF1Wr7nqwAzAimpy74asTabSi&#10;0zj4dMLj9A0elllcYsLuuat961MAKgFb+Fg6afstzorBSNXW/l4UCIra74OjBKQKPnio9t31a4yE&#10;2kY1JCnue7JD3SYrmUYUr9qvPhVAPOGUKJ5tnOXsGIxkz/GJ3JWjfh8cB6A2xOal5pRZKxNRSHEt&#10;N+xI15gnO1XkFy6u+pmYkNHCxEz9j5wdg1Hk6Po9BpPHOzssF0Bhsd7r964fNJW7PO/YPr6mUYy7&#10;L0f0wGpmzbUvoRu9cYKiOarhzja1ytucHYPRjiMNt2dWs6tddy0kc588GTWcEuxJv0LDpInp1UvY&#10;2TWZXZv1vpcBJtJIiPlB7MRE+UYN+JBtSqd9Ab+hD6c8Y21UbtDmjUpxOxbNTnF2DE7S2vLZbuaC&#10;7O8au7e8TQnLquK939X9MgIxUVqgog7pWRRc2J2K4XwghwXzyIAvRzSnGMRunMxfOSzSnjhc+L+c&#10;FYMTjXH/KBKUx79e8G0bbodAOrTlFg35LoPk3FrXuccgTGxKnjDW7d9PZi67BY9nVgwRjhv1br4Q&#10;Vk7HC3wrqhWZR1FVqy5zNgxHOzTn224GaAQBfeH3cSCZu+xubIfrUrnW5b2FvZpVECbimbsLzaye&#10;x1BUpC/yyPYrSqMiLK7BBvSmJWN67po7806dy0nOhuEJDBEJs+tF5j/f42czgjk0SnCt/ZjlvCoY&#10;Rkx0ly17NamgkjgxW2ZjbGwcFROt+At9CBf8LQzUq+/0+m5ztLO+grjzqcJo5xjl8ydNVC7FzPpr&#10;3iY+feIGDeXWm08yf5Ud9KGxMfepTUawD1NkgIm9emdANeonxHdcUJ5opLLQ+qz2UlcGUhmmj8PH&#10;9zoDlXT5SV700RLGzi2ZI0SNVl/cgOzyGYvrcEoJe46F15228F4EkUQArvbd73BQB9KSR7bVzxMP&#10;38dNHwnrylFSA66acaE5Z3iRx0PCfhJI5lePePVkczprfWmypedmztK7G8FBmSi7TfUCk764MgVp&#10;yXGQNxqnt3j5lEFCsYcXdTxEdthp94Na5aPp+asdb9dgTdioeFQAzJHGs37hZQRlIp637ILgQG+M&#10;hXq/OJBCLLPK4dk9NUYlg3MxvKjjIWxoFx+d0Mot0/2dkMxfO+LuOODoZbQDQZnINwMwA3sdtt1r&#10;1IT3Cep55bwpG3HUbWK2ea0xOgavTsPY1fXDnZV8ctP/Eb384XoBYcP1Hj72w0Qyu9z0iSllWA5+&#10;Yf2AzsZlZGZ5/Hdhxfjmdthm3kJhTVgUpBeS1rLv6p6MwEw88fkeaXh2vpcJ4wcckRN5+7Vh/5wX&#10;dzykWM3bKrCs6M/E4B6QIaVyfC9kJk50ODzU1G0OM4OAwDswPADjRRrUaeq8uOOhCa2wW3zMd+yL&#10;AX8XxLKrupvZZhodJTKIJMpjZ+9YuS+QbhfpkOWQ4cUdH9EwyFXEgywVYKpKND8A01V+I59eTIQU&#10;xrT1E1qJ7GrXWaFumJQqd5dW3MmLOj6iArm6D2bE7hP+uqoTUHgUWKQB+G2a79WcYSiL+Njv6O3o&#10;ggA9dDy7knYrNcNu+h3//QSgqHcLiVF/EzMlzOQJiKQ0eQqw88/Se+ZS32jeqwJJZBczivdkCajW&#10;+i0X7JyfFLcbIPVsISuz/IzYLi0wkSr9mBdxYyiSth+QM7CdgfXuiacubSwDBd197MI3IqlCiw24&#10;veA0lFRRg3MjXqTNo39//MLf/Tpd/CX1bA/4QbFqD/o9j3d43g1ynE7p9gLp2EjkSPlftwTzQgop&#10;pJBCCimkkEIKKaSQQgoppJBCCimkkEIKKaSQQgoppJBCCimkkEIKKaSQQgoppJBCCmkr0Re3/iK1&#10;9K2JdCkZSRWMqFZ6LmY6z+PvRGppYWK2MBOdWXo8Olv8VfTwhe/ecjLckhvSiAhXh0Y1W4kZzhkc&#10;3Yj3cQRvHYhj2zGj+uYuszL1sy/z1XghjZbu3HPybyZS9q9xwW+385/sUJbm1ATgvwPPvEe92+FQ&#10;3MpF0qhJ0rSh5gypneB9O2LYT8lHQmXgakXFKF+EMwa4Ik7OXXsE3iVwyhAnHnEAGGAH4eavPKHm&#10;cBCv+kZUKy+1eYoUaVqNErp0noWQQrrl1shs6QnVqrUJDBMi0zkLV1RM0AY53oojsws39sJBBmnF&#10;s7IHJBemM7yXt5C2NzFHxIbTvGtGAtyjJrKNZ+GqoZe3k74AoWQa0+uaBl138fVNvxshpM2he2dq&#10;d7QKBPMUA5vvHLxq+bmjGBXgVk21qu/LHh7Yt1PlI+EI/CajHftr/6DoReZkWhYGVXN+d//8jT2D&#10;uvoNCuZgJtvQFaNalfOA631+cuS9r/JshnQT0K270sX74KRbFgRFd87BBYqf8IwasD2nclcOKFqJ&#10;+ah2oVXOR1LF2K50IR41qnnm1VNzmB/t5sjeC9i1zoW4VXs1ki49unPW/tGO/edu5+UMaasT7DLh&#10;0ksGbiqCxvITnlGDCSP9VdKYPmrNx7CAt2rc/fWrmcIPd+w4+d94sUPaisRcRWr2ebkC4fsXfonG&#10;aSfKgJMq1lWn7ZZrWN38NG1XhqhecejvB6rpvA43u7gmAjedkhZ9O5ouXmiG85/fhDfbnx96/5u8&#10;6CFtNbrrobe+ohjFD1oqLV2qw/H0RmlGANpxev6Tx1TDOaMalTrmMWN65cOktWLunr/+BJtGWvh8&#10;LxpIpyklPBfvkf+YWWlpZADSVqxadiRX+ITkT2jxE7o9GTOdZ2JG9TR1eQXYUViy6wQ4EMPtY16v&#10;bM1Ka7CLDvwqfZxoCl3Tc9yw30d8TB2126JObSJVeZCzLqTh6Ytb2a2/hv2oYtbc6+tGBsP5eCp3&#10;7cC4R9Jjx8L1vfH85WMx6VrSJpzGrhn73zkzQxqU7tFK/6iatbf87CKALdWRNoD3athWuIoQfjDV&#10;TCOHa1OpIl6C9/3mpejFNl/oAPybq2ZjfqPsxnGC+VU2q6/J85hsYJMuznKWhtQv7dj/2e0RrXRc&#10;TGPIgGNV3CGEOyKF3dTJthJw15KpO4O9FsPNWHCPTt08urcvgyACWDXCXSGyMHKeZUJPkwPQLw4u&#10;fQvzbjIzAVWvlBJm3WJOv30q4mYHGtwkNTbhDVkgnlluYA6TszekoHT37KXveO+LYa2cNBncTm97&#10;u24MAE+ag6Hre8mccV1vAxi8RdKlVzh7QwpMe8q37UqVjrVtuzKc97Cmizk6v8q4mYA70CB4k9kr&#10;x7CljcyMN6K6fTamlc7jZtO27lkvORPpkjWh2bt/NXP+h5zTIfWie59y/lk16+5t+gCW7pLZlfS2&#10;sumwQyd7OU3d4/PxTI2BbNwX2LVlmMrxi9MBsAEBDMhwOxcm6WX+DAJcl6vq5fkJo3T3d8IlRH+K&#10;zFR/qBp2yzxZJG0XMFDpNUDZSsBdLdj4IJcDwC3gGO36xfGCbdTNX39CNWunmpPirWkJYJahedtZ&#10;uYJLX3GzL4D/sV0NwttpJgJQjFqBBop777Le+gqvhpBAu7TSnVEapMjMimh2cVKsSvhU2jBAmgLQ&#10;vMmFa4/g5iIIgl/4oBhGGJGXyTyujnLaL3cksG6YBncJazUPLQs7GrYi8i+bMbAjWW/Cwny+Z3r+&#10;8z1xc3nOrysH1Mzy4sRM8ae8KkKKPXWRuulqSzdNI2gHFxONuptmlZ69/Btc2ssGTNAu+KbmFHF/&#10;zzD26bDCGMeqklebkeajbv+34INoQH7xu0EMdHBxccy02UV6LTCdWtSwx3tv2nYhbIGiSjguVwS2&#10;6sfN6mvDaisvUCmYcyRhbBl9Qmuo5vKLvYSmGwYRRjZLQFqMbMuXvccTsGECF9yPcskSaU3mrhxl&#10;dy1L34pZ9UY0VX6EV8nNTRMzF39KGsCz37CyFM9fPjxq7YhrzBPZtVlXK7rfs201u3ao1zXnnTCI&#10;MEI4KC/s7tQWkJkyffzqwVEKogDSVDP1E979napVe/eX7Dqmm5723EaDltMxq3XlBQKZyK25Ky5+&#10;zB0Eu3/76YMKW2702FGmfVas2vjF64Z+hRHfwHEH6hH+iK6SHYHFX4JqNV5mdqEnzijAvks2ciTt&#10;vOfNa2y28ASvkJCo4jQvgzBqxK3tqGy0aggmBMaP0UGB+InstUNxT3eFS4njuUZmEG2M/PndLt/L&#10;ZoRw+GGs86uk/ckEMLx5hU3JqyIk7FQm4TvstzbNpjLYVjDbbo6+SZDM2lnVqL48OXflKCqwn24N&#10;Ake2Y8sOcGY76tVT0Bx+cToBaWFKJpIuFeT0gGFt0XEAvEJ+o56dPsxuNezTUcPR4dJFmSncccue&#10;Pbfx6vlyE1x/TGiOSgL2DDaF+glhPyA7qIAlxKm5a/t7aTe8hxZsT6dyqZ9d4NBgyeOfPBkzK3+W&#10;u302IDOc9ybzV55gAxWfuJsFpn3znzwWTZdbptR8AdOJRvUxo7IQ0SuJyJftANmEVn4sZlaLfnNf&#10;XqC1RjV7EbuiAUUrX/QOPrxAutg+hnuqH+hw3zVpKzYnR5qgxXZq5qn6xnQAmw1CBtuOrZJ4y6LZ&#10;56F9ggr1RgMCmTx+9UnVrL1Otvn7aMhtU0s+YLw1lgu7ZkqP8+rcfnTPvsWvkfp/lRnqPoVkwFkV&#10;q/40NBu6SmEjMhsKIAFqdsdwL0LP6Xdi7toh1aye6iSgZLO9jnR8bTCynaaO/+WAkmo9ZI8GMJnr&#10;Pq2C9DDypsp8xVuJEd2+hANYI3UIMGYIvk7N3di7O3d931R27RDZwM+jTrzTTgLYSR8zqhlc5Myr&#10;eWvTrkNL34yaWFnw2aPIbJTq29SVHcb55UG1CIQSA4hEZjXX7r2BBNKofoRjqX4CCQ2Ieb42zWZW&#10;zyfmVo8iXaTfFo8qL2bVXm2aF+vxFKNSSOZWZvqxXwdFU4CaPn9E4/QLNwzgVwgCOp2/ehB15ac9&#10;cR48eqwQp+q+tVnrW5B2zhR+waYrPJnHigd2Zo96+gKVg+kSGoS8EzPrr03Nrx1hW9AIeNcpToK0&#10;AHXNrRPBLtCIamdJWx9CpSM8VfpDWBlpC4uRf/bysXELIltVWfgMu7vdFRXMG2IlS2UHvLBMOHo7&#10;lfVMKLu5/Lx3nhKI6uVZ7MLi1b81CCfTyNg1ooZ3VYF+W8vPdROOUQAaIuj0DxMuArrVRHbVYkuF&#10;Up5bAGHTHRrB119gXZT0DpoVO42gSf2+M0pA2NXc1ZlouujJQ6ncHLyNtzEgfZxO9PYm8OimGKWH&#10;uRhsDcLiO1Y05Izidzx3heywrWnQAxBK1t3R6FjN1E9Sg7oUyKgnLRHPrDyD7swv3VECjWx3noTR&#10;d0mz9iI0pl+8UQNlxZSat54hkFGj/J9cFDaX4HZY8WwJg0bB3ryN0BqjBDQABlLULb3Ytp4rgTS+&#10;gxUdjN6hlfvR+hB+fId9K3/jUYzAcV6nUzeL8AnipddvD1ar8P2NbOzIs6LXXvEOcJRU4cRW8LB2&#10;ayRdaLGlWIu1nN9tVIsdF6CRUAYSzJdoQFRuG/C45bWhoV7HFi7fETwHhBaCgxUa7+Cu06oN0sO8&#10;JdnhH8rhYTJgI+9GCiKA78XNFSNuVluUD5X/zI7Z8j9xmdgc2nH44rcVvfp+S8YMp0SjXC2oDbfV&#10;sW5jXn+U7N+F5obW9fIyaOVKoDnGBfhvXJnxCnY0XSn5xYeAYgTfFl6zz++eu76vH408CuB7OGVJ&#10;XXMLDxKZlXfvxerNZlJEX/xBPNdocW5EWmRx8viVw36FGQRbaTWDaT4SqJhRaTmZh2O1QYQR8afm&#10;ru+lLvePcnyA2X/zn7tmDSp+99yNfYpnybHZ86yYG2GvesGE0Vo243rVazeeih5zvsHFYnNo58FL&#10;34mb9Ra/NpjGgb/rbl1WL6BSoYlotKujC1D12otBNQHCUPf6SHLu6lMAvEjAJkN6w+QJQHxgUGEE&#10;MLOgZhsWW3uX0sDIGF0y0mCCSPZZTK++Jodh4fTK+/eRIPbqeRgfAvCrHyBPqlk/6V1woFH+83c9&#10;VNrcIw3IQHS2+EZLxsi4VeCkfcBzzxA6jBzlUS3rpgz7NE4PwvbyiyeACpg6fu1A2wDEcCpsrnOI&#10;ChqFMAIoR8ystdiBACbxkQYAU8fbHSpapZy0rqY7laEpgNfYDiWyM8/AyRQ0+SiEEt/k57VbllPj&#10;1nJjYrawm4vE5tKvZ5d+HrfqbuYANq2TvfwbtCS/gnUDa31kV3nPVQMYxapUSd26KDAeO6Zhu8px&#10;41b10tTc2iG/OEExKmFEg1KNGjW4VluQuu+Xm8JIPLBq78rvAAyU/AQLeYJ9iZOJxLfFlsNdZhUL&#10;DqlhBRKDORyb9U59KenCx1vKA1pMs3e3TwpX0O0chts3v8J1AyoLy3bYkQN3dnK6bNqImIKrMfzi&#10;Mq3C/Bt61q61yp+n568+5hcnKDoJ40S6WE3mrj4ZWBhJMJrdnWe1Crt+qGeIZ1ey7YOcMg1yrrQc&#10;WoPQTuau76N4rypG+woJi4ftd5l6ZihhJO2asFZ1b9qYl8XUHheDrUHwiYgFdO+6LQQUNg5cCrPu&#10;girSt7AdgMrFlnmvoAM0qr1I3d1BrwBAa2JN1RuetMorQYWlE0amGUkw4tRQScu0dsM0Ukf3TJXc&#10;1oUrRv1lMW+L7jJOg0RsY/OGc2ExpwgHh3ETg7JC4JNmrW05EL8j2tJeqv6tuT69K136WRR74aRM&#10;C+AEIDayUhdsYm8dmCSWCbuNmFHBYL5iOB94tQWluYSpEhz7RFgwb3KBbE7TOSeHA2AvokF40+8H&#10;oxJGUcmkzVpWVZi9nfLxokbfS0KzUf7jucspnJlpC0NgjdZw3sSc56ANj62D07eQP/DMu+ICkAlR&#10;j84UFF7tW5egJZmTT+bKuPvmWWZ/gLFUaBTejzkAE0jqoogJLZUHMDcpRu1VVBTSwCaIqNdZKP3G&#10;Lp5BK0igkzD2200DbDsa7ozxmhMexEkY1Fwjl8ysPINy+IXBziGypXPMvAnYHTcbxKcPN89bN3dQ&#10;sYNr1vJzsVTlQ+8qC8Bs0XTltYnU+a/z6t4+FMFSYbr8pG9rl0Aa4gOM1noykrpgGhil/SpF1Wvv&#10;YPNDPLPStrsGm2EhrKgA33QDopMw9qsZAaQDIaAG6+v3WwA2s59gAKS1zjVd/fW+3Qt7LWHDx83a&#10;WUV3lqAEsK/TO8XkC8up4SoTeI7jVbv9KHakdDcN/f3XeEmgsPULzOyn+wTTcb0ajZYXvWlCI/rZ&#10;WxgIjWJ5cpTCCDBNTlovkEBwsN7EqJ3p10adzn/6GOXTV7P6gc1GUJc/kSr9mFfn9qXo0dL92NHR&#10;XsjKu5iEDtKaOwHxcPw0nqm96E3fD4lMfX4U/h6FMKrMQ+56+oML46cP485BdLNyep1Ag5v5Qbfj&#10;sU2z89f2w57u5NcH19hRXu7DUWJejduflNRS1GsvspGi2bBgK3UbsGCynE2YBwC6OUyDQBjkb8mA&#10;1oEtNOzgBRi1ZgRwQ6t3fV8GacJziSzxbSQrSOuDk8ls41jMqJ72+2ZMK57BXdy8Orcv/eRI+atk&#10;k7zSWjjqhqz6070qCxO3cQvTMt0HPv0AtyRgSXAQQfFi1MKI8IncqubdgsdsRBKURH51JI2oE5hQ&#10;5q7uwxxs2wS86byFi0B5tW5P+vmhpW+qmeVTcsGoa6hg/qxX9wJhTJi1ljv/RoGoYS/ihoBBzQKB&#10;UQkj03AkZMm5lXREK7XYi80VjuproxhwBQF4grzTgKa1TDquMSk9xKt1e9L3tVN/G0kX5r0Fw2bU&#10;ySCaEROsmFP0gLTlh52et7zDMUyfuTEAKwbJubX98u6YfjAqYUS4WLb+tHfVhGlEc/mZ5t7IDdyt&#10;RILPb41w8wKQ+TCPK1F41W5PuvvYhW9gJ7JcMABTLLAZh9VQ3SBsIuyCVnDI35MHaB5MbZCtme7X&#10;6dMohJHlLbc2Ax+KchoAGmJQgR4VwC8sQkTS3vPkuEqutJ9X6famn+4/90+KUW67yBH2EVwPo1LG&#10;3g3RIGeSuudOF0qiweCuvl4aW0AI4yCj6WYj+fThuLWy4J03xG8SxBc3hCccmCDnjfYgGlfbCJts&#10;1p/Ontvc3dujJBz2jqXsY941awFVr/yJRoo682lNFTUujYnpkIS1etR3DpKAQQ7m+5iW6JIHIYwD&#10;aUZ0hTTyj3l2I2FuNEENYtQDFTFyliHyl8xgV1T1DT9zBjcn0GDmD99X176cdxFiVBYziy/FzLrv&#10;5C4bybEJ6/KH2LfYDudM5+fd3q3/pkHMaVVz/tBcpvTLA3VLWnGRtOUpOV4TrWlR2JbRb2SWBiFG&#10;TQrjyZfefAahleMBzP8NpljcuF540mp75/ecyqpX3oFZhIEJu3eRe+7t6jvcqBR+PVuYoCrb3nZi&#10;INpTvm0iXYmASX4T4iE2FtCCzV6rMrdzdulHvJZuToocKX81mrbjUc1+DptJO42Cu0E1cTqvc2vv&#10;B4OkNcrvjwvNqzwql+Jm/U+k/V6OpIqHd2qF7/FqCCmkkEIKKaSQQgoppJBCCimkkEIKKaSQQgop&#10;pJBCCimkkEIaD91yy/8HsJcpqs7EfMMAAAAASUVORK5CYIJQSwMEFAAGAAgAAAAhAEI0QYrkAAAA&#10;tgMAABkAAABkcnMvX3JlbHMvZTJvRG9jLnhtbC5yZWxzvJPBSsQwEIbvgu8Q5m7TdneLyKZ7EWGv&#10;sj5ASKZptJmEJIr79gZEcGGttxxnhvn+j4HZHz7dwj4wJutJQNe0wJCU15aMgJfT0909sJQlabl4&#10;QgFnTHAYb2/2z7jIXJbSbENihUJJwJxzeOA8qRmdTI0PSGUy+ehkLmU0PEj1Jg3yvm0HHn8zYLxg&#10;sqMWEI96A+x0DiX5f7afJqvw0at3h5SvRHDrSnYBymgwC3CorfxubppABvh1h76OQ7/m0NVx6JrX&#10;gH8eYqgjMawdYlfHYbfmsK3jsP1x4BffNn4BAAD//wMAUEsDBAoAAAAAAAAAIQAHjWAFwS0AAMEt&#10;AAAUAAAAZHJzL21lZGlhL2ltYWdlNS5wbmeJUE5HDQoaCgAAAA1JSERSAAAAsAAAAOoIBgAAAAKi&#10;z88AAACZUExURf///1B6vVB6vFB5vE95vE95u095uk94u094uk93uU54uk54uU53uU53uE13uE12&#10;uE12t012tk11tk11tUx1tUx1tEx0tUx0tEx0s0xztExzs0xzskt0tEt0s0tzs0tzsktzsUtyskty&#10;sUpzsUpysUpysEpxsEpxr0lxr0lxrklwrklwrUhwrUhvrEhvq0dvq0duq0duqgAAABzP9PkAAAAG&#10;YktHRAD/AP8A/6C9p5MAAAAJcEhZcwAADsQAAA7EAZUrDhsAACAASURBVHic7X19mCxVeefvPfXR&#10;1TPD5fuiAwTw46IGVAR1n6zJSiYENUueITGaTWQTNybRXCUYIsbWgDEwRJRHc/Hmy2x2DSZGNGGy&#10;ibshj5ONMe5GIaJeBBk1Xha4wpWPC8xMd9fHOfvHOVV9urr6Y6arqutc6vc893ZX9amqM92/eus9&#10;7ycJIVCjhqlgs55AjRrToCZwDaNRE7iG0agJXMNo1ASuYTRqAtcwGjWBaxiNmsA1jEZN4BpGoyZw&#10;DaNRE7iG0agJXMNo1ASuYTTsWU9gHC599z/MegomYTeAK9R7G8AuACcDOB2ABaAD4GEAjwEIAXAA&#10;AYCnAOwDcDividx63Q/ndaqRqDyBd4rVlaVZT6F0LLfWrgDwrp0ev7qy9J685vKqjVvyOtVI1CrE&#10;UYLl1tpuSIm7U3jLrbVr1XmMwVErgZ8uUITbC+BE9QpAdAAg6Gx+h4jaINYBEReCN8B5UxA8tzF/&#10;mhxLnjrVlerVWW6t3bi6spSbOlEkagKbj70Aru5tik7Q3XoERJ8Pw+76sIMCYnsYWadajvsyuSch&#10;8lXq9Z2FzDZn1AQ2H5oaKNp+Z/O7Udi9edxBod9eB7Bui+aDBDrDdr2XaCSmYqaaP2oCm4+m9p6I&#10;sS9u5+CYyACgkfg1y621EMCHq65K1AQ2H6fKF9EJ/c6XFSG3DQFxH4CXqM3vV/8AoDXtBItEbYUw&#10;HyfGbxQJd4TQb68H3a174gWgAp9qZiWgJrDBUBaIeQDgPGI8CqZ73BN9I7XHmup8JaAmsNm4EsAP&#10;9DZpqt8z9Nvrfmfz0JRzKhU1gc1GYi3gYbDBo+CxHM5YebVBR01gs+HEbwSPHsrjhCT6FvaVL9tU&#10;E9hsJAsux5t/lu0290xzMttt7nG8+Wdou6JpzlcGagKbjb5FFoHOmOZk0x4/C9QEPmpAnuDRwlRn&#10;sOzzNG8cUJvRahSMDwL4QLzhePN7dqpG2G5zj2XZ8aLwEID3Adg//RSLRU1gg6HcvH166k7VABLi&#10;bPQWbQdWV5auqbobGagJfDRA+w3JgxDP3slJhBA2QHFcxeM5zKsU1AQ2HzcCuCHesBvNY3eiRghA&#10;15+NcWbUBDYc6jF/I4BPq13CcZuXbofEttvc43rzi9qurTznWCRqAh8FUCR+WG5Rc+TgFGy3ucdx&#10;m5ei32lReetDjJrARw/0KDIB4LnbOzwh/vUwwPoQ46iOB15urb0JMqU8xn4TVtY7hCY1qQnOJ7MJ&#10;c35+ag+Z9B2ZTuD/DOCFADYB3APgLwC8AsCzlltrfwIplea18e9cbq1dBFk/wQbwhdWVpQfKnXK+&#10;UCGVb1ebHwDwju0c73gLaV3Zz2NeZcFEAu8G8McALob8smNJ8ySAj0MW6bAh3azz/QHa5AH4H+ip&#10;TtZyay0AcADA21ZXlr5awvzzxtsB/Eb/LtEGYxvjDpQLPdFR38vnAfxvGKQ+AOYR+BQAHwVwidp2&#10;tc/imgjHyRfRjsIgghBfjiL/XttpvoFZVkceQ3Op8/4ggM8tt9YeBHChKY9QJX1Tuq5oQ4ZZfnPc&#10;8Smnx/dgoIplEoFPAfAdxEmMQkRB0L6ThGBCxcUyy30uj7oPgdgRAAj99mfig6PQv8Gy3UUiuhDA&#10;FkARES3abvNYOYKOBXAsZJr6NSX+XduGIu7bADwfwE/KvZK4QXdzHcTuniQ3LpUH9xMAaLm19jAA&#10;I7xwgFkEfgeAJiC6ELCD7ua/hWH3M30jgk72kQpR6B8C8Gf6Ps6jRcacF9hu43z1KD0253kXgbcB&#10;iMtAbQLC8jub3yXGvhgGw2tBDEeiRlwa71lurT0C4KaqE9kUM9puABcCgBBwO1uP/04Ydv88jxNH&#10;oX+I8+BubdcL8zhvwdAEj7ACv31rFHZv3m5Gcui31wO/fas6T0dJcQB4M+QNcmXVS02ZIoGvgHrU&#10;EUEIIcI8Tx6FwUMA4jDCVyy31nZXVfL0673TpdIDSV2IWwFAOjREB4BQduGrAMwvt9Yeh1wUV65O&#10;hCkE/iEAEIJHob91MP/TCx50t+53GnMnq0dplfXgq5DovdOl0sfQboAUkZPvQkel6kSYQGAG4N8D&#10;AI+CzTDofryIiwjB/w7AZaPGKOl3BWQIIwHYNwOJpB7poh10tx4Jg86OpW8afUQW/AKnMX96KsC9&#10;cilGJhD4GEh7r5u36pCBzJpgirjXAjgb6mmgwJZbawDwYUjb9GMAriqC1GoOlwP40WSuRP+c93WA&#10;XrkpYvaS7TQu0Ej8jOXW2vsBVKZ6pQkEPgtAG4ArePTUjOZwLYBfzNgfF5M+Bz3bNJZba0WQ+HIA&#10;7443ojCIptF9J4EQ/H4AF8jFHTUBvEn7uBLVK02wQnwdUgqDWfZxBV5Hj8ZKV6QZV63xEu39zwH4&#10;9WKLRYuO4FHhXkPNSjHw91fFOmECgQMARwCAMbvpuPM/MoM59Lllo9D/nDI7dSCfDmm8A1JafizH&#10;H9rRN/JYvE2C0G+vR4H/pVTNtKswuLibCUwgMAB8EQCIWS4xOtey3UXLdhfHHTQF0t/L9ZAxFgAA&#10;y3ZeHnS3Phl0tz4Z+u2vBN3NO4PuxjczCP0qAB/LaU7HxG+CzubBotUHHVxED8p3Qv/bthV3XBRM&#10;0IEB4OcB/HcAr7Zs17Vs9zIACIPuHTwK7lEetmmhPybTq+290AgEkHAac68PulufDPytv9f2nwng&#10;XCJ2umU3jiPGHEzXtwJA8rhWVShFB4yVuhaIbcUq8D3G1H9XHjCFwIchSfygbtaxncYFcBoX+J2N&#10;m3Mi8TDEEVoM0kPVBGjLacy9HsS+BsHvCYPOwTDoHARwEESW7Xjxgusly621bwC4DcB1O1zcXQHg&#10;ddr2t3b4d+wYod9eJ9CXtSLY/6HsOWTBFBUCkCQ+FcrYLkEeAOF6C5flpFLEC7m+lJrVlaXDqytL&#10;1wC4CdIiAQBzAHmO2zzXacy93na8S2zHO5OY1YQQkRA8UOM8SPPb5QDevdxa+60d6MWJ9A+7W0fK&#10;VB90pPTu5+3wb8kVJhEYkCR+M2QW7kcAPKbMO3mSeCiGSM8mQJ7TmH++05h7faO569eaCydeHUXB&#10;HULwSPAo0BZAl0M2ZNlujIHKKhFtAXx3qj9iCoR+ez3sdp5CL+nzasx4MWeKCqHjMHo2yN8GcBdA&#10;JwPYcr2Fy3aqThCzzlVvNwGMytK4Sb1y9LW2QlP6FqQqbTuNlwR++5bQb6/bduPnVNE8Pcbg+OXW&#10;WhuqS2bWzaFI3gLwyniaGUWoS4Ug8VlAXFqVPjAmEljHYQC/DykJ5jAFiS3LeZFSSZ5U/zKhiPab&#10;QEKwI+qjMyBVnAUAL4VKbwdwa+i3Pwaf7UnFGKQdI1ldMlsAflW+Fe2gs3nfqNZZZSD02+sQ/F6n&#10;sfAitWumKoTpBAZ6C6yfB+j7ANFmlvMTUeh/ZNITWLZ7CjE7Vqfs1ZWlT05ynCJzH/GUq/WlUtKK&#10;tkZiGfXVizHgkDcdIF20HwRwQ0oS665zAmN3Tvo3FQnGnCe0G/GsWUbvHQ0EPoxe5NjVADVtp0E8&#10;Cha3IYUtomQBN21O2I3q9SqlLmylSLwOiqUxYhftL6hjnOXWGoc0490AmYUCLU2oEuAielBzVV4M&#10;qdJdOWx8kTBtETcK+wFcF29oOu1IWLa76HoLl6FngehOMwmtUs71AL4MJWWF4C+Nx/S7aEUHvUXR&#10;5ZAmsyshPXlviP+cwG/fOivrQxqh3173u5sPaIvTl89qLkcTgQ8jISF5EJP9bZblnq2OaUKS96ZR&#10;4yeBMru1ANwez8dtzJ/mON4vxWNiEksiC5bycgFJrpoKm6wIeWMQsdu1zRfOyqR2NBEY0B+zEzQr&#10;sWx3UfYKTpwjDeRrFroawB+qCXl2Y+7YNIkTInc2D6bSel6hXglEn89xTrkg9NvrYdCN53oMZmRS&#10;M1kHjjNz90CWA7WRLHpEh5E1skCHpjrERL8HwKeQY12E1ZWlw8uttash4yOWATrTbswxAL8kiP4x&#10;lqqJbtxnqZAI/c6daelLzGoCIMGjmRbhI9ABQOgCoHSBaCqBdwP4NvpLgvYhivx7h33mNObfZjuN&#10;OUi7bGwJ+JTytuUKpRO/fbm11gDwFiWJj4fMAL4V6GVCxJYKRtapAoIJwe9Pk9d2vF+wXe+ZAETk&#10;d74XBJ0/ynvOkyK1mANm0BjRRALvBvAQBlblmtQKulvDLBCW7S5K8valypSB96rXt6hrb2rBMbcO&#10;SOMM2E7jjU5j/gQooliud3IYBXNlSGJi1sB1Qr+9Ds7XHW/+uWoNUXqAj4kE/hrU6p1HkYhC/wAI&#10;nECC8/AuIKn/MAn+DFKSAwWXVFLqxHsBPArgfACvlvegtBWTEHcLontHLdaIrAVIq8YmgHkhRMSY&#10;tSsqmMCO4/2S5XonZ0p8xr4OqcYBwDOLnEcWTFvEXQS50AIAhEH742HQ/l+h374t8Lf+Pgr9Q9v0&#10;wP0sZMpSKSWVlHXiNwFodSioqdSKF4wqTG3bjZ+yHS/OSFEltWRBoiLnbDuNn7Ebc8cRWbbleicT&#10;s9JluXScVLYlwiQC7wbwVwCOA0Q78Nt37STmIQr9Q1HQbWsqx2UA/qXkL/4GSFvxHwD4ktwlI+sc&#10;t3mp485d5DYWLoz/OY35Jacx/zxQ0gv5b+WLSP4rCk5j4Tlx7WAiFlq2e5r+eRR0Dwoh4myRH4K0&#10;ZZcGk1SIywEsxF4pwaMdu1WjKPi05TQu092hAD663Fo7gBJS5dX5fx0Alltr1wN4mfxEEsV2mz8w&#10;7FgAn0B/ydjCCOw4c7/CeegzZjcAbKpgpYuh6ehCcD/02w86jbnd6rs8paj5ZMEkCRy3QKVpA9ij&#10;0D/kdzZuDv3uv2qS+MchvV+XlyyNP4Tt6d9jq07mAWbZxzHHOVaRF5Bqy7xluccMDCb6grZVqxBD&#10;sAAAggsmBJ960RKF/qHA3/xs2N16XEvQBCSJSzPIK2kcNxX8CBL1YAD7tHH671ZIPwtmObsZs+Jz&#10;/xmUQ4aYFThO88362Cj0HxCCx0/zHbX52ilMUiFisxdB5FchJgg6f8QFV06NpP7Ba5dba6XVylXX&#10;eSvQV/0nrjnxYUhHSFKXTAX8xChECDFirwYoUte+ElJVeSuAObIcQtDzfAsebRFYbNb8viLmM3Se&#10;ZV5sSsRSV4DyNZjHKgXksn4LwAsAFFjXYTgUST8Mmbr0OwCuX11ZaqVuJv0Gzj1KzXYay5bTaEDq&#10;2tHqytLDeldQ6i0mE3Aexp7PQRWjQJgkgbUoscEvcFrEJJaSmAAZcP5dzKDInx40PwSqTgUJgHL3&#10;fhFZp6on0QbkzRTjUQC7mWU3oIzY8Qc89J9kltME8NRya+23AOxvbzxa+BPMJAkssyQIgogKufGk&#10;Xtz+iqYPnz3rpMUhkBJYCIDyl8CW5cQetYayW8c4Ii/LIyLmpg7jkE+vUgN7jCMwEcF2mm8s6iKC&#10;Rwe0zdejZLvmhOgCALMsELH8C4wwFkv1dGy0Ul2EAPVL/iDo/JHgkYOSYRKB1cKFGsyyUFQGchT6&#10;h8Kge4cmhSfrt1YS1BMhntsOGhqORkqyplWAJwBACMGJqE8C225zDzGm6+alcMskAu+HNCMF4wZO&#10;iyjo3i64iCXM6SMHl4+9SBI9qZmnRUZBV0nS5WzPAQAiZvEoPKJ/QMTS31Mp7WpNIvBhJF3ZKbIs&#10;57VFXYjzaIMYxY/DXCVcDtB+M9EhorwJrHv2krXGcmvtJqinEY+ivlhr223uSdURLg0mWSEAGYX1&#10;MIDTLKdh2YK/JvTb/zP/ywguhAjVYrFqi7i+3yzvKpVCcJ+IxTfJCVptCpV4Kto8Gpnafwiy2Hcp&#10;DRNNksAx/k6+yLJOBerCcW2I45Zba0XWJd4uPg2lixaFMGg/rt466NWmaHIedoPu5noYdFf7DhDi&#10;B9GT3GurK0vXlGFCA8wk8LsB/EvRFxFR9JB62wEwKrimbLwWqpdd0N0cyNjIBZz7kCaxeQC/LHeF&#10;XcF5kCav7Tb3OI25k7Ru9w+hRJhI4MPQ6oMVVRONWfYjyhLR1wCwAuh5ukRmce2pEQSdP1QmsU0A&#10;HiDaIoq6fuepG9NjSYiz0ZO+HwPwwSLmNAwmEhgA/p98KW7RoOXUNQD8lwo5NJSTQXSIWWMbeu8U&#10;na0jK1HQCQCIoLN50O9ufCg9xnabe+zG3As06Xt/2RV6TCVwX4HnIqRwFPqHgm77a0oKM0jvUhVw&#10;Qvym6DYDfnfzd9sbj74vDLu3pD+z3abKoO6zgpSe1GkqgW8CoGJQi5PCnIe3CyFiu+jUFpuLL7/F&#10;uvjyW3b8I6unwHlybhHjUfjItHPKAfMAvgJZiejDY8bmDlMJfBiyROmRcQOngwghEsP+1Bm3t+17&#10;3bQ22/cDWAQAHgYbPAoem3ZOO0FP+ia67wMZEXOlwFQCA8D/QZLcmL8aYdnuIiP7ImLJIzKXwtJT&#10;kjjpkSwgvj16aDHQyAtN9+0MPaDo+czqwjnhPgDPl2qEyO1L7C/4R03ITqHvz+v8U+D52vvS+2Sk&#10;yKurbqXPJYbpBP4i+n/UqdEjb1K/1wdwWxGPx1gfnkQqK/33GACIAj8ou9if6x1zpWU7Nno3dYwP&#10;QOb1zQQmqxBAYk7LD4zZ56i3cwDuBXD66srSj+d9nTQmWNzthWp2yHlYqCcuDUlel6TUpXT4ZneW&#10;fZNNl8C5QwjuaY/HzxT548SSd9uWCSFK6xPHmLXAmNWAvHlCSC/oAcjG5gI5lKOdBqYTeD+AnwTw&#10;/bmdkair1YsoBbfte10Um9hGqBO9pyVRaYsmZruLKs7XAfBfV1eW3jzumDJhOoEvR57kRZKR8WK1&#10;WVqG7QR6cBVaDBTiup4GpuvAuaewcB49IbiIb+xSM2wnBRVcTqoPAs/qv3S1YDqBc49PEDzajKIk&#10;lPKVs4qBGKUXi1KJ1LcmKN1VPA6mE/g8+ZKfDVghlnANzKj7TgaS36pkCdzQtkZWvZ8FTCdwIh3z&#10;bPgteKSb5+aHDiwQ2sJupo9tgT4Cp3PkZg6TCXwGCqoIzpj9lCbVX1XENSZBDrETU8F2m3tcb14v&#10;Wl3rwDnixShIIqT6a5y03FqbWR+02/a9LlYXkixfAVGKLpqRaVzrwDlhN2QfNUsVuz6Ql/oAxLHA&#10;W9/QOmS+uwIB7Zo0phOGD8sPKafOp1GNeJA+mErgvZAB5guQxa6/kvcFhOC3Q5J3F4BLMIMeaCns&#10;h5LCzHJOLOWKnOvOnPtm6TIeBlMJnIRRRlHI85S+IzDTzGRFni4AWLbDhvXSyBOi14wcmGHI5CiY&#10;SmAlGURHROFXi7hARqG/c2apRihrxMfKup5awOnx1TNdUA6DqQQ+Nn4Tt9YqAqlCfz+MGdqE1WJO&#10;J9Fzirye4HxmC9ftwFQCP2P8kOkRhf6hoLOpB2u/qIzrjoCqC0ceOM+/KmUMIstpzJ+lLeCuRUmV&#10;drYLEwm8G0BxP14KzHIe09SIC2ZsjdhM3lGfgyFXUH/x6vsA3FTFBRxgJoH3AnhlWRdL2YRPBLB3&#10;hiTWTWmjGg5OBcvxnkWUuI0fqyp5ATMJXGq9XmkT3lxXNmGgxOrjGdBNaYVZRVIOjIeLuk4eMJHA&#10;pakPMYQQX0S/G3Um+qCShD4AMGalS/znBx7pzdAfKOw6OcBEAid9yEK/c2dJNuA0ZhmhtgUAxFhU&#10;lC1YCKGrJ48PHVgBmEjgF8oX0UH+xZ0zoWzCBzQ14rwZ6sGFVuOx3eYex5s/U9uV7pNRKZhI4OPj&#10;NzwK7inrospdHasRF2F2enBSYIVAZwwbJMuezi/ZbnNPGV67WcG0nLizIXXAwkxIw6Bswt9xvIW4&#10;DsWzRh5QHFT9XfKEyLYF9xcgwQXq9dYJa0k8Fz0T2h9ixlnH42CaBD4bahUedDa/Vbb+S8zWbcI/&#10;Vua1NTyZvBMik8A9yUzetrOrOZ/Taj9sVtmEBphH4OMRx6QyVnqGLOfB3dqms9xa+60Z6MJ6TYhM&#10;ckrJnCKuGP/EUPqvPq7S+i9gHoGPA+DI7jys9C83Cv1DYXfrbrWYW8BsbMLJ303EhjgzROp33XGN&#10;i1JaZU0D0wjsQs25zAWcDi74v6LfJlx2mGVieSFm5Vp8RXD+71K7KpeBkYZpBJ55TlYU+odCv/uv&#10;mi78vJKnkEhFy3HdiS0MNPq3JiLbacyfkZLWlQyh1GGaFaISkLpw43y1ecZya+13IXXTfSUsevYD&#10;+BUAJw0fwjoD5bE4H+OCJ1043Afg4wD27Xya5aAm8IRwHO8SstyzicjiPLyDR9ETzLJDSMvI2WrY&#10;3uXW2j4Af7m6svS1IuaxurJ0eLm19jAUgVXcQr95jPBvSIV+Ot78WfDZnknLsq6uLL0nnxkXC9NU&#10;iBBlFvVQcBzvErsx93zLduaZZXsQODn0t/6SR8GTkIuqeGF1HOTC7vPLrbW7CrRQfEm+kCcEH7CJ&#10;h357PehsDpSezcgy1j+0AR5/t5VMH8qCaQQ+AhXUTWSVFlwuet/TkwBgu94ZbvOYX2CWfXK3/eRH&#10;Mw7ZBVl08DcLmlLPlMZ5duEVos3UDk9mGWeDQDZEol9vDhtXNZhG4EMAAoA8CF5a4T0tQ7kJ6Qnz&#10;AGoAFDWau34RAKLQ/5zUO+N/AAooPqjQa25D2dcgZm0OlNwaRnYAgNCfbDNfLE8K0wis/3Clu5MV&#10;bgTwCfXeg3RrNyzbebnf2bjZ72zcLERih31TQWrEX0I9DQiUuTgTgt8/sI+yHR8AACJH9EhcWAPF&#10;vGEagW+HSuh0GvOLRTX6HgMG4AoA7wOgNwAUrrfwxij0D0Vh9+uQMRsWZDuwvPEI4gU4scwbOfTb&#10;62HQ6fNWuo35Zw43u/VZISpvPothGoEjAN+Y4fUdAO8FQKsrS9cAeBtkk5PHZPyA5EAU+p/Xjvmp&#10;Agr0PQRVs4GYPTSgx3a89GfCcZuXZpGYJBdiCRzkOdkiYRqBAeDR+E1Rjb7TiEL/EI8iAKILqQe/&#10;BZAmrdWVpasgo7YAIGKWfbxtez+DHhlIq2+WC1ZXljiUCmHZNmURMvTb61EYxJJULc4GGrT0QKwB&#10;UDzPR4eOqxhMJLBq8FdeDwsACIP2zdpmWqImj9xG89hftpzGLvRCPv+6oCklDhNG1qlZAwSPYvOe&#10;/jsLCP6CjLFPoec6nlWo6LZhIoGrmGR4EySh2pDEjfPVPgHgtwu6psrMII/zKFMP5jzSW/F+RI1v&#10;Oo35s9NSW0BE1Lsxm8uttZUKFDQcCxMJXLkq4UqVOAXAZ9DvaHm4QNeydt5s+y5RX+jlqdA8duls&#10;DsGjLWJW7Jk9F8C7IBerlYaJBL4JiRoBMMvJtVPnNFhdWXoDZNWg90F2br++wMslFTkJVvY6gJi+&#10;GFsEoBaX5AkeHZ8aLYLuxjdTtuNZmSonhomxEIcB3AXg2cq7VKm/QUnca8q8JnOcYxm3j+NReCT1&#10;kf40eDmAL8QbWbERYdD9cyLrItv1XqLWGG9abq29v8pZGSZKYEBzpTpu88UzsgfPGvsB/FNvkwZ/&#10;SzEQkN7t+1Tmv6UOEfepd21Il/h1U86zUBhP4KcrlFSMH/eCMn5LIopSKoEFqdoAoKbjNs9JL+ZC&#10;v70e+O1b0VvQvW5GqVMTwVQCb5V9QdtpXqZtlh4RNwSbAMCYJciyB9oO9KRpAsIEXrbQb6+H3Xac&#10;PLoLsy2nNRKmErjPU2RZ7tnDBuYBy3YXmWVBBvCgDeD3i7zeNvDk+CF98NH/3WXahAEAjK2npHdR&#10;gUlTwVQCa92JyBOCl/XlBgCuXl1ZqootOgm6IdCZ6Q9Dv73udzb10gMMfWbIbJswkBkMVMn8OFMJ&#10;3Afb9c4rciHHmBNLqQjVCvZWizLykBHYDgDUr27tglz8Xdc/ZrDCT+i314Nu+6uaFC6kJ9+0MJXA&#10;paV7W7a7aLuN85VZKUC14gQSaSqEyHatE9Pjgnepxd8+AH+lBniCR9nklKlJMY6v0EIuceWbSuBZ&#10;Pc44gJmk8w9BokoJGlJ2NkVCILFgJClHjjf/nAmym18PGX1XBSSLaFMJvA96cHt5YKsrS7n3pJsC&#10;yZOIjYo060GX0mNd8qHfXo+Crm47nnWmxsD1TSXwYcymyHTVPFL7oXTyYUVOeBQ+wnkU/856Uex+&#10;Ag8pPcWjUF+wFldUezIMmC9NJTAgpXDh1gDG7HO0zbuHDpwBlCpgA4DlNLxMNUCIgHrZFnr60U0A&#10;/kC+HZljqK83KhcbYTKBD0OrlVsE5ALOO0+LPU47BqqAx0Z9KCAiUPLoTSSoIr/W9YiGWRn0hupl&#10;24LHqiwmExgoP/Wl9IqYEyBRa7LMYQQwiOTRG6Y+TkyCTmPupEwJTn2eu7Jz5cZ6PE0ncKH1CzJC&#10;NatI4NvkC3kCYkBHFQDXJHA6ck+ktgb14P6QzHQI5sxhOoELS/+2bHfRdhoXaOrD36Ca3Sp7BON8&#10;gMBjJLCm35IHMVg3gkC+Zkd+zXJr7foC7cHbtnKYTuAy69c+UdG42OSxLjJ66I2RwH1gtnvm4PF9&#10;AUFNAL8B4O07mul4bDtIqlLB4DvAxMEsuqt5h60JntjBMWWgVy+YKMtKINCTbOlFWPxEuVqdYJyD&#10;KH4aVSawx3QJPJFOatnuoustXBb/myRuIiPCraoxyB+FWgsQY9tqAqly+a6BiqmwrMEUfVUo8GDq&#10;0JrAOSECACEECSGGepZ6izHyICvojCSxZbuLluO+rOrFnlXBlAcBzAOA7XhzO2yp9c2RnxKlBUVl&#10;eFOZiRQJwaPTe2SkJgDBiJ0/8qBBVI7At+17nVhdWRIYFWAkBNfWRsNUhMQtn12CtW8hB8zepZzA&#10;dAKfq15tVZgjE4xZKSM9NcWQFlUZOAKZLl9FC0SMkbbgCaBuAPIEz4it7g8IAipUesp0AsdVyi0h&#10;eGbXIqkONLLImjYpDQMBeE9FLRAx1NzIExA70U+/F7+hyY6vSvXKjExWc/A8yFoHCLubDw4bRMQu&#10;QJZ5Zlj44SC8ikWgZaHXP1kM2IK5VnlyLDlT3DeiaAAADLBJREFUjb4BZFZ83475Mm91Qz9fup+Y&#10;MdgN4AAABoiOAA0lMIATsoraEWhIj7W+DAwAWN35NEuD1r1zgKSkFa8epscnNwAxa1jzGF0HPnYb&#10;c8s7AbbvfKYSeC+kDXseAISIvpo1yLLdRacxd4q26wPxGyErTWYeo2VgANWsxZZGzwXMWCpjW/RJ&#10;4OV3ffYUDOJD6LVPWMi0ZDCmW3kqE5VmKoF3WplSSz2nSQLi26h4YQ8F9beIDiMrRWCyNAl8OogG&#10;6p0p/f7O5IjMoCAKNEvE/DB3co61kCc6j6kEPnmSQcSsc1O71JcuOrKHxCBSDozVii/eYiR2Wi6i&#10;PnVKCN4N/fYhjXwvT5NPke6A3CKP8+gZ6QsIiIPa5mUYUicix1rIE53HVFeyCjoRnTDo3jHMNUxC&#10;uClnxGnxm2GtarmIXKt3zCzSliaGIuLfYly3UKJ/BnCp2roQknzp+m2Jq9z15heD8T3lKpFmb6IE&#10;3g3gh+ONUT2ThRgwCZ036sSW7S46bvPF2q6qxj/EuBbASwFYgOhAwMkinay0s/W4tmshQwXoW+CR&#10;EK9MnyNVY6ISBDZRAr8XI9usaiCMaCs1ESpXiziFn5YvggV++9aREpPYdwBxvHoi/RqkLVeXwrGj&#10;5j0AeZbjnRxGwbzgUaJqUf/3UQnhZyKBJy6wQWCZLaiCzua3stQOIno5qlP3bCiU9PwTAEJVkRy7&#10;4FFhkS/RdiXfjdJbDwO4Zrm1diGAHyTGQst2T+27KSgh8JMA7pj6D8kBlbiLtonsWl4pWLa7aDea&#10;GWQXHWJWtttZwFU24yOQRaqr6j6+DsCPQd7MNFb6Im671b1DW8wNM4X9X/U60NGIQLH3cheAH9/5&#10;9PODiQQ+S76IThT4Xxq2gItC/1DQ2UzV9xJtAOA8vCs93rLdRcebP1Nt7gJwXYUtEKeNHzIIHgZf&#10;4zyKpfVzhpjCbgRwJHb+9DWQIaZ3IT234OyMiWAigROpGkX+vcMGKUKmI6vI72zcPEFA+5OrK0uV&#10;1H8VYS6WW/ImnqQDve0295BlHU/EYrXxYgzv5fwp+dLfQCaVnfEiFJudMRFM04FPglxIjHVkZNiA&#10;EXQ3vzuMvKkEzi/ueIbF46uQ7uE2AErbfdOIVQDHbcZmNB9I4kCyVKkrAPxiskU9IRf67XXB+Xdd&#10;b+EsbbxutSkdphG4gQkDSTJswCDQ41ljMxI4vzXdNPOHkrwfRe/mHar7xqQlYqfLvwsAIFIxITcg&#10;qdbef3hqm1IblcrMNo3AE2PQBiw6xOxJwwCrVEI1Ju97kSychqsOtt34T47b/L7enoGGkJ8AcD+A&#10;G4fo+H2BTyRSAV+MpT2YM40NNo3AhAnNXGTZT8gFB3nx43aUzpxCZaSMIu9eqPa2o1QH223ukeQd&#10;2cX0myoPbhj6HBoiJYEZWe3e9woA2EmCbG4wjcAPYEIPEI+Ce+A0LlCr5pGLt1T8w99B1g2rCvZC&#10;Zg1vQNpuM1UHRd5LtV1/BdlPz0c/KceZBlMhl/0SmIvowdQP8L2LL78l937Qk8I0AgPyh/QA2ex7&#10;FDEDv/0VAos4D+4eSt7BBM6tqpjPlPSNk08XANEOOpvfDMPuCKtD8nfcNUbSDsPIp0/ot9fB+UHH&#10;W4jjL2ZGXsBMAt8H4CSlGmTqqnEafW9P4/wJzWfAmGJ5JWMvgDdp2wTGvp4epEnfmEj7sXMnzD4A&#10;ZwL4WXXJwUVzf5bytlL584aJduBvjxtAzHoxpPrmxRJpGy1pq5LvNRa229zjNOaXFHm5sjI8AOB9&#10;O32KTHKcDEVNhMdMg3pMlMDjI8Q4X0inEY2KWkuhMhm3aQTdrXvCoLMOAG5j4UKp+gCa2nA/hHjp&#10;6vU/kpsKRBmLZtXBKDbPTRZYVRBMJPDIJivKA3fWqDFjkJlqNCP0PSGdxtzzIcQ8kXW85bjHZFgb&#10;/tvq9T+SRwpUIlUFDaoQPAof5TxiTDr1npnD9XYME1WIPhfvJKWigs7mwW3UQyuzYOA4pOZCnuMt&#10;7LEbzZM18n4PUm/NM/hodHSbEIGWZ5cVW1waTJTA+wG8CsDLRi3kdBCzHx0mWIvu8jkl9kOmwr8L&#10;ksxx9rENSdx/ANDK02qiyKg7gQZUCM6jDcZYPOZlkDfPm/Oaw3ZgIoEPA/g3yC9uIgjwoQsNzsNj&#10;LDRiaXYHKhRCubqydHj5XZ/9XSXsPgwZd8AA3Lu6svSdgi67F8BPJFuDHe8BCO53N7/lNuZPU0+C&#10;Zxc0l7EwkcDAiFy1TGuD4ENrQKDncn4CwG9XxQYcQ+m0LbX59yVcciKrAhG7Hb2wzmENYgqHiTow&#10;MCLVR/Bw18DiRozU6RrJqOqWUC0TfZygjEWc3N9XBHBmC19TCTxc7+2RVTe3DS2pxCw7NgMtoNph&#10;lDOA6IAos5qPENzTBMXMujeZSuC+L7VPbeglcvYWH0RDkzstxztOvf3O6srS1rBxT1dkdK0HAJCA&#10;FvE2u+zto4DA5EEIXW8beOQRKFPXJ2KuEEnVmio18Z4lxpoRbbe5J5VvODP3u6mLuL4vWUDoOm5M&#10;ZtI+z9SZmWWfRJRkeBzIe5KGYmRgju00LnVkwHw8bh9maLkxlcD7AbwTvQVYIoEJSZ+InlQe0n5A&#10;VWmPf4hHssY8DTEggbXM5OdI8vYtkmcavWcqgQ9DrnwbAECaCkGWFeu7mTUh+kGLWsxEZWMgSsZ+&#10;AHsgi6aIVIwxNPLuh7TafKjMyaVhKoEBzZQm+nR5FqsOIeK/jwZtm0SsYbleXCTwPlTIgTFLrK4s&#10;HV5urR2UW4N1lTU8usN441xhMoF7pjR9ESeiQFnNEl2OkNE/TfZEi8fcWzUHxowxSg/+HUjhUYkb&#10;3mQCJz0uHG/+uaIjFqPQPySEiLTPHQAg2z0eQcp0LMfF0nq4p+7piThbmQM4BUBsXjwCYH+VbnaT&#10;CfxTAD6LgXL3Il6ECAD/BOCHLMtmjjv3o4G/1XPFEtkQidvDmCD2MqAI2ho7sAIw1Q4MDHnMCcFj&#10;d7APmUK+lZWlKzhvE0vsw8+edYmkGjuDyQSeBEk+WcpWDEDwoLv1gNp4LoAHl1trH6mJbBZMJnDm&#10;3JnlxLENxwE4H8AcINoQYkAKE1n3afHENmQo4UAPiRrVhckEfgwZoX9CiANR2H1CCMGFEAJCREFn&#10;84Ew6Px1eiznwd3qKL3qYiUqj9eYDCYv4r6NDOtB0N1cA7BGRA4AIYQY2pEzCv1DfmfjZkCmJsW7&#10;i5hsjWJgqgTeDeDzGFGEQwgRjCIvIBNAAYCILoRcFD4B4As5zrNGwTBVAu8F8Ar5VnTCbvvxbSRt&#10;AhgofhJXbtwC8NPLrTUPwOkAjk8d9nurK0smND582sBUAqfrdf3tzk/VZ2I7EcAbIKtANjBYhv8d&#10;y621s2oSVwcmqhC7MVGgzmiMyUbeJbtbig4gur1/aAJ4a21qqw5MJLBm6hKd0O/cuV31AdDbE+hp&#10;+dIaEXQ3vhYF/pf8zsbNfmfjT/3Oxp+KXrzFewD8cU3iasBUFSJBVsMWItZgln0igCgK/czHfWyB&#10;YMw+R/BoAUQRMWuDR8E98oboz1NkzHrcdptxNZxLIG8iI9ytRzNMJPCAQ6JnTbBeRMAZluudRESh&#10;EIDthLzbfvKGrBNFoX8owmTSm/NoFbJHcIw6frgCMJHAfY6G/jKqgLYos4gAMLtr2e4pwyTxpGDM&#10;0fvT3Y2KhBM+3WGiDqxJvrh8qv4vwUeBJF5ybCfLUbBsd1Hw8IRU8ejKhBQ+nWGiBP4Q5I13VcZn&#10;fwPgIfX+GQAghGCC83RjkpFIFwtUUl6PfvvGds5XoziYSODDkN0kATl/BmBe7d+nXt+PuNcZgQnB&#10;xzYt1Ek7qJb0tai6FrX6UBmYSGBAkvSdIz5PTGOR33lECD609FFM3BG6tI5rAdxUqw/VgakEHoek&#10;lJQQ/Mn0hzFpGbPPsV3vvN4nA6Q9BOAv0MvYqFQ6TY2jl8BJbQMilqQcWba7yIidbzfmNItCrzuR&#10;Ou4zAL4OlbhYE7baOFoJnIREWq53Yhh2PWbZJ/TUhEz14INVSBOvsT0crQTeD+AFAF5LRIHrHfOr&#10;zEoqTsXkPQzgHwEchNSZ64WZgThaCXwYMmbiPwLkMavvzwwBfATA9bV6YD6OVgLHFWbOALAG4BzI&#10;/hIHAVxUE/foAfWqi1YTl777H6Y9Rdws+xbIxVmNEtDeKKda7VErgTUcBlAvzo5SmBgLUaNGgprA&#10;NYxG5XXgGK/61U/Nego1KohaAtcwGjWBaxiNmsA1jMbRROCpsi5qmAljFnE1amThaJLANZ6GqAlc&#10;w2jUBK5hNGoC1zAaNYFrGI2awDWMRk3gGkajJnANo/H/Af54Wj7UqvlwAAAAAElFTkSuQmCCUEsD&#10;BAoAAAAAAAAAIQB0feAcVAMAAFQDAAAUAAAAZHJzL21lZGlhL2ltYWdlMy5wbmeJUE5HDQoaCgAA&#10;AA1JSERSAAAAIQAAACMIBgAAABosY2QAAAAGYktHRAD/AP8A/6C9p5MAAAAJcEhZcwAADsQAAA7E&#10;AZUrDhsAAAL0SURBVFiFzdhfSFNRHAfw3z1TUFvb8CK1y8SCXenevbiHNtBIwcH2Uo9SuSlo9lK6&#10;Zg/9RVMofWgqZKiQL5uzfK0HF0zoIaWth7uH2AWvlaKIERubjRy07fRQN9ZCNv9s1y8cuOdyOOfD&#10;uffh/A6BMYZ8k06n0fr6em0oFDKKbW1tlampOcWzLOvX6XTvWZb1azQaASGUzndeIh8Ex3FNMzPu&#10;u6EQb4jHv6tyjZfLj0dZlglYrbYhvV7/9kCIZDJZOj09PeDxzNzBGBM5tdmTEwS2Wm1DHR0dD0tK&#10;Sn7uGbGxsaEdHByY5Xn+7F4Xzw7DMB/6+vqvaDSalbwQGGPC6/W2jY6OPNvZ2Tl2UICY8vLyeG/v&#10;retms9lNEMQ/i/6HmJubc4yPPx05rMWz093d42hpaRnbFbG5uXm6vb3tYyKRqCgUoqys7IfL5dap&#10;1epV8R0SHzDGhNPpnCgkAAAgkUhUOJ1PJjJ/9L8In893ORDwmwsJEOP3+y0LC75LYp/AGEMsFiOt&#10;1lY+Go1WFQMBAKBSqb55PLNnFApFBAEATE1NDRUTAAAQjUarJicnhwH+fI7FxXcXiwkQs7S0eAEA&#10;AIXD4ZORSOSEFAhxbSQIgl4KgBhBWNYjQRDqpEWs1CFBWJZ8J2QURT3a3t4mpUIkk8lSorHxfDKV&#10;SsmkQshkshRSq6nPUgEAACiK+oRoWhuUEkHTdBDRdC0nLaKWQzRNS7wT2iCiaVrSndBq6SAiSXKr&#10;srLyqxQAkiS3SJLcQgAADQ3nXkmBqK9veA1wlM4TSqUy3NNjv1ksAACA3W63KxSKCEDG8c5kMr0w&#10;GIxvigEwGo3e5mbTS7F/tE7bAAAURX25erXrQaEAAABdXdfuZwIAdqnA5ufn28fGRscPuwJzOHpv&#10;WCwWV84KTIyktWhmflflzwc9Hs/t/Vblra3W4c7Ozv59VeWZ4Tiuye123eN53hCPx5W5xsvl8hjD&#10;MAGbre3xge8nspPrpkZs1dXVy3u5qfkF67qEdcWT6vMAAAAASUVORK5CYIJQSwMECgAAAAAAAAAh&#10;AFnlxSJdAwAAXQMAABQAAABkcnMvbWVkaWEvaW1hZ2UyLnBuZ4lQTkcNChoKAAAADUlIRFIAAAAi&#10;AAAAIggGAAAAOkcLwgAAAAZiS0dEAP8A/wD/oL2nkwAAAAlwSFlzAAAOxAAADsQBlSsOGwAAAv1J&#10;REFUWIXN2M9P02AYB/CnlRAqUw/rgbUJMZDs7cFtxu4metAr2zjAVeAyShmaiCywP2CMLJpoyFJA&#10;AsEjHNj+AA4Kt9W47dKSQJSk3aUkHmBdSGg9SCeZIgO2le+lP97m7Sdvm/Z9H8w0Tag1pmliqqp2&#10;SZLkl2XJ/3srswAACCGRYZgsQkyWYZgsRVF7GIbV3DlWC2R/fx/Nzc29LRTyPYeHh/dq6djhuPPT&#10;6/VsjY1F3nR2dsrXghiGga+vr7+cnxdmjo+P22oBVKe1tbU8MsJN9/f3f8Bx3Lg0RFWVrnh8ZjmX&#10;+/b0KoDq+HwPP8di08MURe/VBDFNE0unN7hUKpXUdb29HggrBEEc8Tw/GQr1CdXvz1+QTCYdTiaT&#10;8/UEVCcajYYDgeDiuZBisXh/cPBFQdd1RyMhBEEcrq5+etDR0fHDOodbO4Zh4LOziaVGIwAAdF13&#10;JBKJJcMwKvev7KTTG5wois8ajbAiitnnmUx6xDrGTNMEVVW6hoaG8vV+OS8KQRBHKysrXoqi93AA&#10;AEEQEs1GAADout4uCEIC4PTR5PP5nmYjrBQKhccAALimadTBwYHLLoimaZSmaS7c+mnZmZ0dmcUl&#10;SfLbDZEk2X8jRkSWJfYWSTrfNeMj9r+USqW7+MWXNSc4QkzWbgRCKIsjhET7IYyIM4z9I8IwN2RE&#10;3G4k4iRJqk6ns2gXgiRJlSTJIg4A4PV6t+yCeDyebYDTnx7HcVNtbW2lZiMIgjjiOG6qAqEoeo/n&#10;+clmQ3ien7Rm9ZUPWijUJ7Asu9ksBMuym8FgqDJJv3mTZwAAl8v1PRKJTDQSAQAwPj7++iwCAKCl&#10;+qJAILh4cnLSkkqlkuVy+XY9AQRBHI2OjkZ7ewMfq9vOXXIqitI9MxNfzuVyT+qB8Pl8X6anY8M0&#10;Te/+q/3CRfja2tqrhYX5+HUW4eHwSGxgYOD9lRbhZ3PVsoTH49mORCIT1y5LVMc0TUxRlO4/hRrZ&#10;v7MjPwIAcLvRV4ZBlUINTdO7lynU/ALEXG4XABGJDQAAAABJRU5ErkJgglBLAwQKAAAAAAAAACEA&#10;GbgM4UYBAQBGAQEAFQAAAGRycy9tZWRpYS9pbWFnZTEuanBlZ//Y/+AAEEpGSUYAAQEBANwA3AAA&#10;/9sAQwACAQECAQECAgICAgICAgMFAwMDAwMGBAQDBQcGBwcHBgcHCAkLCQgICggHBwoNCgoLDAwM&#10;DAcJDg8NDA4LDAwM/9sAQwECAgIDAwMGAwMGDAgHCAwMDAwMDAwMDAwMDAwMDAwMDAwMDAwMDAwM&#10;DAwMDAwMDAwMDAwMDAwMDAwMDAwMDAwM/8AAEQgDQAK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prNhabOTt4rxe8+Pp8afFfWPCaalH4Ts9Jl+zG7uoT5mrSYG9beR&#10;v3K7ScFSWkP3tqrgsAeh+O/ihpfgsRwzG4vdSuAxtdOsojPd3RXGdsY5wMjLNhFyNzDNYi+F/E3x&#10;Iso/7Yun8O6e0gkNhp83+lOobISSYfdyPvBPoGPU7vgL4d6V4F08R2MbSSuo827mfzbi5P8AeeQ/&#10;M3U98DPFdJF7UAcEnwhuPB12LjwrqEmmLt2Pp9wWuLGXvuCk5RiepU89xnmpvDnxcjGow6T4ksZf&#10;DesyMY4RM++0vyBn/R5+Fc452NtcYPykDdXcsm+qGteHrPX7GS1vrWC8tpB80cyB1b8DQBchmV16&#10;1JnNecxeB9e+F9m3/CL3D6tZxyF/7K1Gck7CclYpzkpjPAfcuOOOo2vB3xV03xXMbRvO0vVom2T6&#10;bfL5VzE2Ow6Ovo6FlPYmgDrKKaJFI604HIoAKKKKACiiigAooooAKKKKACiiigAooooAKKKKACii&#10;igAooooAKKKKACiiigAooooAKKKKACiiigAooooAKKKKACiiigAooooAKKKKACiiigAooooAKKKK&#10;ACiiigAooooAKKKKACiiigAooooAKKKKACiiigAooooAKKKKACiiigAooooAKKKKACiiigAooooA&#10;KKKKACiiigAooooAbIM18wyaXDq3ivxxbXUMc9vNrtyrxuu5WBC9vzr6ebqK+abP/kePGn/YeuP/&#10;AGWgCxoniPxN8MIYv7Duo9X0+EKn9k6lKQuwf88p8Fo2AyQGDK2APkyXHrHw9+O2g+ODHbrJNpuq&#10;SDLadfKIblCOSAMlXx6xsynsTXmTLuFZ2t+F7PX1h+1wLK1s/mwSfdkgfGNyMOVOCeQRQB9JLcbu&#10;1SK24V8/eFvil4n+HF3DDdPJ4n8PljuaRv8AiZ2QPTDcLOi/7WJP9pzXrngD4q6H8RbSVtLvkmmt&#10;m2z27gxz259HQ4YfXoexNAHRsuTWF42+HOl+P7SKHU7WOb7PKJ4JASstvIOjo45Uj2NbqPvpxGRQ&#10;B53fP4q+G12skaS+LfD/APy1QYXVLMZAyg4S4QdSCVkABx5hwtdR4U+IGl+MI2/s+6WWSLHmwspj&#10;mhz03o2GX8RWwYAT/SuZ8XfC3TfFd79s/wBI0/Vlj8qLUbJ/Juoh2w3IYA87WDL6gjIoA6jfk06v&#10;O4PFfiT4eyyQ+IrZta0yNQYtWsIcSgDr9ogHRsc7ogVPPyrwK7Dw14t0/wAV6RHe6beW99ayZAlh&#10;kDLkcEHHQjoQeQeDigDUopqSbzxTqACiiigAooooAKKKKACiiigAooooAKKKKACiiigAooooAKKK&#10;KACiiigAooooAKKKKACiiigAooooAKKKKACiiigAooooAKKKKACiiigAooooAKKKKACiiigAoooo&#10;AKKKKACiiigAooooAKKKKACiiigAooooAKKKKACiiigAooooAKKKKACiiigAooooAKKKKACiiigB&#10;rdRXzTZ/8jx40/7D1x/7LX0s3UV802f/ACPHjT/sPXH/ALLQBqUUUUAIy7vWsvWPDFvqF3HdRyXF&#10;hqUIHk31o/k3EWORhh94eqsCpyQQa1aMUAafg/8AaE1jwTZND4stjq1vCcrqunw7XMfrLACcFe5Q&#10;kNjOFztHrfhnxlY+MNGhv9Mu7a+s7gZjmifcrf8A1/Y814hsHpWQ+hXGi6ncan4dv5vD+sTKBJNB&#10;80FyV6efD9yTA43EbwDgMKAPpwdKK8e8PftOJpEkFv4wtRo6yYX+0oWMlju/6aHGYQfV/l7Fhxn1&#10;ezv47qCN45FkjkUOjoQysD0II6g0ATSW4kAFcb4l+Ddv9rfUvD14/hnWiWZp7aMG3umY5PnwcJLk&#10;87jhxk4YZOe2oI3CgDz62+K114Kjgj8Y2K6W0jCL+0LdzNYOx6ZbAaMH/bAGe/eu5tb5bqJZI2WS&#10;NwCrKcqwPTBpbu1jmj2NGjq3BVlyD+FcJP8ACi88GXi3Xg2+XSYfNMtxpMwMmn3GeoRetuc85j+U&#10;kHKnOaAPQl6UVxGg/F+Fdfj0bXYZNB1ic7YEuCPIvjjP7mX7rng/IcNwTjHNdmkwK96AJKKKKACi&#10;iigAooooAKKKKACiiigAooooAKKKKACiiigAooooAKKKKACiiigAooooAKKKKACiiigAooooAKKK&#10;KACiiigAooooAKKKKACiiigAooooAKKKKACiiigAooooAKKKKACiiigAooooAKKKKACiiigAoooo&#10;AKKKKACiiigAooooAKKKKACiiigAooooAa3UV802f/I8eNP+w9cf+y19LN1FfNNn/wAjx40/7D1x&#10;/wCy0AalFFFABRRRQAUUUUAMeHcpB5BGCMdazvDdtqXw51S3l8M37afYxljNpUi77GXcc5VP+WTD&#10;n7mAcnIPUalB6UAdt8Pv2jrHxHqltpOtW8nh/XLgERRzNutbwjOfIm6Occ7DtcDPy4Ga9LifeoOf&#10;/r1856rpNvrNo8F1bw3ML9Y5EDKfTg07wz4k8R/C4yf2Rctq+mlw40vUJ2/drjlYZjlk55AfcuTj&#10;5RjAB9G9aRl3LXEfDD446H8RIvLjkbTdWj4uNKvSI7u3b/dzh14OJELI2PlY4rtUnVxQBneJPCen&#10;+LNIm07VLO31Gwul2S29xEJI5BnOCp4PTNcjL4S8Q/D6e4m8P3n9sWGAY9K1G4YGMjqIrg7mGfR9&#10;wB9K9CDZoxzQByPg/wCLem+L9QutP/f6brVj/wAfGmXqiG6iXs4XJ3xk9HQlTggHORXWRvlPSsbx&#10;f4F03xpAsd/ZxzmMkxy8pLAT3R1wyn3BFcg48V/CeyQsbrxpo9uoEmFA1WIDqwAws+B/CAr+m44F&#10;AHpWaKwfCnjvSfGtis+m3kdwv8aYKSxHuro2GRh0IYAg1uhwRQAtFFFABRRRQAUUUUAFFFFABRRR&#10;QAUUUUAFFFFABRRRQAUUUUAFFFFABRRRQAUUUUAFFFFABRRRQAUUUUAFFFFABRRRQAUUUUAFFFFA&#10;BRRRQAUUUUAFFFFABRRRQAUUUUAFFFFABRRRQAUUUUAFFFFABRRRQAUUUUAFFFFABRRRQAUUUUAF&#10;FFFADW6ivmmz/wCR48af9h64/wDZa+lm6ivmmz/5Hjxp/wBh64/9loA1KKKKACiiigAooooAKKKK&#10;ACmuu6nUUAZfiLwxaeJLPybqHft5jkB2SRN1DIw5U9OQa2NA+MXib4c4W8jfxVoqlVOAI9StFzhi&#10;P4Z1A52/K/XBc4FR011yO340AeyeBPiVo3xBtml0m/huvLx5keCksWezo2GX8QK6DzVr5pv/AApD&#10;eapb6hDJcWOqWoIgvbSQxTx5GOo4Yf7LAqe4IznqPCXx91jwpdR2fiq1/tLT1jz/AGzYxYbI/wCe&#10;0Azg453x/LnPyrwKAPcAcimNCGrM8MeM9M8XaRFe6XeW99aSD5ZYZA6/Q46H2OCK1Fk3CgDlfGfw&#10;o03xTe299++0/VbRi0N/Zv5Uy8YwxHDr/ssCPasaLxt4i+HeoxWviKzOraQytjXbGP8A1BGNq3EA&#10;yy5BP7yPcny/MEyBXop5FRtBkdqAKXh/xHZ+JbFbqxu7e8t26SROGX6cd/ar4kUmuK134OxrqU2q&#10;6DfS+HdYkYM8tuoe3usHpNCflcHoSCr4PDqear2XxRufCVzJb+MLFdK2SCOLUYN0lhcg9GJ6xHsV&#10;fp/eI5oA7+iq9pqUV9CskLLJGwyrKwZWHqCKnVt1AC0UUUAFFFFABRRRQAUUUUAFFFFABRRRQAUU&#10;UUAFFFFABRRRQAUUUUAFFFFABRRRQAUUUUAFFFFABRRRQAUUUUAFFFFABRRRQAUUUUAFFFFABRRR&#10;QAUUUUAFFFFABRRRQAUUUUAFFFFABRRRQAUUUUAFFFFABRRRQAUUUUAFFFFADW6ivmmz/wCR48af&#10;9h64/wDZa+lm6ivmmz/5Hjxp/wBh64/9loA1KKKKACiiigAooooAKKKKACiiigAooooAKaYgadRQ&#10;BkwaFN4e1z+1NBvp9D1Jj+9eBQ0N2P7s0TfK49+GHZhk57jwT+0z/Ztja2/ja1h0W8+5LfW26TTn&#10;bsdx+aMHr8446ZPU85t5qOW1WZWVlVlYYIPORQB9B219HdwJJCySRSKGR0bcrA9CDUwORXzPoi6x&#10;8Nvm8K6gbO380SPpdyTJp7jPzBF6w5GSPLIXdklTk59P8DftF6Xrep2+k6rFNoGr3UvkW0N0QYr5&#10;8FsQyj5WO1Sdpw3B470AekMu9cVDdWMdzA8ciLIkilWVgCrA9iKWG4818VNQB51dfCy+8B+ddeCL&#10;lLBpW8yTSblmbTpznLFBy0DHJ5jwpJyysea09J+LlqutR6XrFvNoGpTHEUV3gR3J6YjkBKMf9nOf&#10;auxZdwrM8R+EbDxZps1nqVna31pOMPFcRiRW/A/5FAGh9ox6fnT1ORXn0vhDxJ8O7u3/ALBvn1rR&#10;Y42Eum6jMXuI8Y2+TcNlsDnKy7s8YYYxWx4K+K+m+L76bTk82x1iziWW5026Xy7qBWLAMV/iQlSA&#10;65U460AdVRTIpPMp9ABRRRQAUUUUAFFFFABRRRQAUUUUAFFFFABRRRQAUUUUAFFFFABRRRQAUUUU&#10;AFFFFABRRRQAUUUUAFFFFABRRRQAUUUUAFFFFABRRRQAUUUUAFFFFABRRRQAUUUUAFFFFABRRRQA&#10;UUUUAFFFFABRRRQAUUUUAFFFFADW6ivmmz/5Hjxp/wBh64/9lr6WbqK+abP/AJHjxp/2Hrj/ANlo&#10;A1KKKKACiiigAooooAzvEniK38K6LPqF40q29uAW8uNpHbJAACqCSTnoBml8OeJrHxZo0GoabdRX&#10;lncrvjlQ8EZx+HPGDyCMVmfFUZ8Fz/8AXe2/9KI6yvil4LEvxP8AC/8AZN3PoF5qRvXuJ7RVAuWS&#10;NCvmocrIBuJ5GfegDuM5orzT4ZfGq+1qwuG17Sns4bO6+xPqdud9kW8tXBk7w5DgfNlSeA3IFei2&#10;12lzGskbrIjDIZTlT9DQBNRRmigAooooAKKKKAEKA1V1nRLPXtMms761t7y1mGJIZkDI+CCMg+hA&#10;PsRmrdFAFfw14v8AFHw2ud2mXb65pYT/AJBuoTEyqeMeVcHLAY/hfcOeoFeqfDr456L8Sb+4sbWe&#10;az1izjWW5027QR3MKMSA+ASGU4IDKSDjrXmRUHtVDWvDlnrYja4h3SQHMUysUlgPqjrhl/AigD6R&#10;ifceuf6U/FfP/hb4weJfhlbNHqC3Xi7SYQTvAC6nAoHYYCzfT5WJ6bjxXr3gH4laP8SNJjvtHvor&#10;uGRQzJ92aAnqkkZw0bjoVYAggggGgDoGRXPI6dKw/GXgDSfG0dv/AGhZrNNZMz2twrGO4tGYYLRy&#10;KQyEjg4IyODkVvZooA88tj4s+HDbXWbxZo+/hlKJqVsnuOEmwfQq2P7x4PS+C/iBpfj7RzeaXdrc&#10;RxyNDKrKY5IJFOGR0YBlYdwQK25I95rlvFnwr07xNdPfRedperqMJqFk3lzjHQN2cdtrgj6UAdWr&#10;huhpa85HjrXPhjboviaBdS03esf9s2MePJB/iuIv4FHeRSVHUhQMnt9J122123jns7iC6t5ACssL&#10;h0YexFAF+ijNGaACiiigAooooAKKKKACiiigAooooAKKKKACiiigAooooAKKKKACiiigAooooAKK&#10;KKACiiigAooooAKKKKACiiigAooooAKKKKACiiigAooooAKKKKACiiigAooooAKKKKACiiigAooo&#10;oAKKKKACiiigBrdRXzTZ/wDI8eNP+w9cf+y19LN1FfNNn/yPHjT/ALD1x/7LQBqUUUUAFFFFABRR&#10;RQBzvxT/AORMm/672/8A6UR1P46P/F2vA/8A3EP/AEVFUHxT/wCRMm/672//AKUR1N46/wCSt+B/&#10;+4h/6KioAufsBW63WmeMI5EV0bUFDKRkMPs8Fd141/Znga8n1LwrdL4evpvne1MfmafcN6tECNhI&#10;/ijKnPJB5zxX/BPj/jx8Xf8AYRT/ANJ4K+jZF3rigD5ln1y68La7PpviPTptEu4WVY53O+xvQwyG&#10;hmwA3oVYKyn+HBBOssgYV7tq/h218QabNZ31vDd2s67ZIpkDo49wa8j8Vfs5X3haa4uvB96rWzZf&#10;+xdRctCG/wCmEwy8Wf7rB16YCc5AMfNFY+meKvMu1stQtbrRdWZN7WN6ojmGM524JVxx1QkVrB+K&#10;AHUUZzRQAUUUUAFFFFACMM1lal4Wju9QjvraS403U7c5jvLR/LmX2JHDD2cEVrUUAanhz9oTVfCE&#10;lvbeLLU39nJJ5Q1fT02+SDnDXEGTtXGAXQkZ52qOnr3h3xLp/iTS47rT7y3vbeT7ssMgdT+IrwuR&#10;N5/DismLw9P4f1f+0vD99PoepKSzmEBre6zjImhPyuDjqNrjnDAnNAH00JVJp3UV4/4Q/aXW1vGs&#10;fF1mmizKF2ajExbT7kkkY3H5omGOQ+QMjDHmvWrK9ivbSOWGSOWORQyvG25WB6EHuKAJGRSPuj8q&#10;4jX/AIQIurPq3h+8k8N6ow+cwIGtbo8486HhW68kbW/2vTtxKCaHG5aAPP7H4s3HhrV/7N8W6edJ&#10;k8sPFqcLGTTbnJxtEhwY5OM7HHQjDNzju7S8iuYUeORZFkXKspyrDrwaZdaZHe27wzRpNFINrI6h&#10;lYehBriW+F994M1CS68I3y2MchzJpN6Gl0+U8YKYO+BuMZXKc8xscEAHfhgaXNcV4a+L9vdXi6fr&#10;NnL4d1hmKC2umHl3BGOYZOFkU546Njqo6V2UcgK+nFAD6KRWDDiloAKKKKACiiigAooooAKKKKAC&#10;iiigAooooAKKKKACiiigAooooAKKKKACiiigAooooAKKKKACiiigAooooAKKKKACiiigAooooAKK&#10;KKACiiigAooooAKKKKACiiigAooooAKKKKACiiigBrdRXzTZ/wDI8eNP+w9cf+y19LN1FfNNn/yP&#10;HjT/ALD1x/7LQBqUUUUAFFFFABRRRQBzvxT/AORMm/672/8A6Pjqbx0f+Lt+B/8AuIf+ioqh+Kf/&#10;ACJk3/Xe3/8AR8dTeOf+St+B/wDuIf8AoqKgDR/4J8f8ePi7/sIp/wCk8FfR9fOH/BPj/jx8Xf8A&#10;YRT/ANJ4K+j6ACmvHu9KdRQBh+OPh5pPxE0aSw1ixt763kVlwwKsmRglXGGRvQqQR1rx7xP8FfEf&#10;w5MP9izTeKdHjyrwXBC6haIB8u1+BOB0+bD45LOa99qNrZWbPP0oA+bNE8V2ettJFEzx3NuSs1tM&#10;hingIODuRsMOe/Q9iRzWiHyK9U+JHwR0H4kTQXF7DLb6lag/ZtRtH8m6gz1AcfeU90cMpwMjivJ/&#10;EvgbxV8NbiZrq3bxJoquPKvrKL/S4kJOTNAODt4y0ec9dg6UATUVT0XXbXxBZG4s7iK6hVihaNs7&#10;GHDK3ow7g8irmc0AFFFFABRRRQAUYzRRQBFcWyzxsjKrxsNrKRkMKo6EdY+Gc9xc+FryOKOYGR9K&#10;vMvYzuOm3+KAnplPlHUoxrTppQEY/CgDvPh7+0LpfiSeCz1aNvDusTIpNpdOPLkfjIjl4V8E4HQn&#10;0r0ZblWAx3r5z1nw/Z+IdPktb+1t721mGJIZ4xJG/wBVPHvU/hfxt4o+GjW8VjeSeINIi+RrLUZS&#10;9zCvby7hss2Bxtl3E/3h3APonPNNZN1cb8PvjhonxBmS1guGs9WKF3068XybpMfewp++BkZZCyjI&#10;5rsY5d57UAUte8M2fifT2tdQtre7t26xyoGXPryK4o+EfEXwptYR4fnfX9GjlAOmX0v+kW0RJJ8m&#10;c8tt7JLnOcBxgCvRabJH5g60Acz4R+J+leJrmS1SSa11KA7ZbK6Qw3CH/dP3h/tKSPeumWXcua5/&#10;xx8ONJ8cwQrf27Ga3fzbe6glaG6tXHRo5UIdT2ODhhkEEEg89JqPiz4dXT/aEm8WaGoBWWNFTUoO&#10;mQUUKkwHJyArY4wx5IB6GpyKKxfCnjvTfGVrJJp95DcfZ2CTR52ywN/ddDhkPswBra3UAFFFFABR&#10;RRQAUUUUAFFFFABRRRQAUUUUAFFFFABRRRQAUUUUAFFFFABRRRQAUUUUAFFFFABRRRQAUUUUAFFF&#10;FABRRRQAUUUUAFFFFABRRRQAUUUUAFFFFABRRRQAUUUUAFFFFADW6ivmmz/5Hjxp/wBh64/9lr6W&#10;bqK+abP/AJHjxp/2Hrj/ANloA1KKKKACiiigAooooA534p/8iZN/13t//SiOpvHIx8W/A/8A3EP/&#10;AEVFUPxT/wCRMm/672//AKUR1Y8c8/FvwP8ATUP/AEXFQBf/AOCfH/Hj4u/7CKf+k8FfR9fNv/BP&#10;tsaf4u9f7RT/ANJ4K+jfO/P0oAloqEyZPWgyY/ipXAmopsb5706mAUySPIbHU0+jGaAPB/2kfA+m&#10;+DfEXh/WtJtU03UNd1pYNTe2/dpqCm3k+aVB8ruPLT5yN2EAzgAVTUYFdJ+1x/x7+Cv+xgT/ANJ5&#10;65ugAooooAKKKKACiiigAooooADzTSnFOooAzdZ8NWutvbSToy3Fm5e1uInMc9qxGCY3XDKSOODy&#10;ODkcVteE/jF4m+H92sOpq3ibRcY85NqajCPUj5UlAGOm1uvXoa9IFAFAHsPgj4p6L8R9OmuNGvob&#10;r7PJ5M8WCk1rJjOySNsMjYwcMAcHPSuijfdXzPqXhmM6j/aFjNcaTqnGL2zk8qY46Bu0i/7Lgj6c&#10;Gun8P/tJ6h8PtMb/AITSA3FjaqDJrNhCWCjoWmgXLKAerR7gByQoBNAHueKbJFvFUdH1+112xS6s&#10;7qC7tpQCksUgdGHsRV6Nt6ZoA5LxN8JtN1vWZdWtfM0fXpYlhbU7H91cSomdiS9pUUs2FcMBubGM&#10;msy08a694DmePxNYtqFjDymq6bCXAUf89oBl1OO6bh1zjv6DsGelNaBTn5evWgCh4f8AFdj4r0m3&#10;v9LvLXULG6XfDcW0okjkX1DDg1pKciuF1v4Rra6l/aHhm8k8O3xbfIsK7rO6JIJEkJ+XJ5+Zdrc9&#10;TTLL4tXPhrUrPTvFtj/Y9zeSGG3vYmMun3TgZx5mMxMRkhZQM9AzGgDvaKhhuklVWWRWVuQQetTA&#10;5FABRRRQAUUUUAFFFFABRRRQAUUUUAFFFFABRRRQAUUUUAFFFFABRRRQAUUUUAFFFFABRRRQAUUU&#10;UAFFFFABRRRQAUUUUAFFFFABRRRQAUUUUAFFFFABRRRQAUUUUANbqK+abP8A5Hjxp/2Hrj/2WvpZ&#10;uor5ps/+R48af9h64/8AZaANSiiigAooooAKVfvUlKn3qAMD4pj/AIoyb/rvb/8Ao+OpvHC/8Xc8&#10;C8f9BD/0VFUPxT/5Eyb/AK72/wD6UR1Z8cnPxc8C/TUP/RUVZgT/APBP4brDxd/2EE/9J4a+Tf8A&#10;gpv+2l8Uv2c/2/8ARfDkvi7WPAPwx8SWdsttrEdgl9bRykFZG8vdG3yvjcN5OMkDoD9Z/wDBP3nT&#10;/F3/AGEE/wDSeGuu/bQ/Y68L/ts/BLVPBvia3+W6QtZXqIDPp0+PlljJBwQeo7jNdeDqxp1Ly2+T&#10;t56mNem5xsjZ/Zj8L+IPCfwms4fEnjlfiJqF1JJdx60lmtqk0Eh3RqqK7jaq4AO4k15f+1cf2iNI&#10;+Ij678MpvCc/hfRbFJm0i+UtLq8uWMqtwCpCgBCsi8nkN0q3/wAEu/2c/GH7KX7Jmn+A/G13Nf6p&#10;oGp30NvcNcLMk1p57GBo8cpGUIIRuVzg46CX9p39vrQfgF42j8I6bouq+MfGV0gcabp5ULbgjIMr&#10;HLDIIOER2AZTjBBrbD05TrtU4qX9b+RnWnGFK85cp1H7HX7W2k/tZ/Cr/hILOzm0fUbC5k0/V9Ln&#10;bdJpt1H95CSFJXBBDFRkHoORXri3Ofxr86/B/wAKPGXw2/Y+/aM8Z+JNPl8N3HxJgIs7BXMc0AkT&#10;yGkbkMmTLgdH2qDgHArS/YK1f49+APD/AMPdWt7qx+JPwx8ePB9qt3u2e88Io2QWSR23GNABlG8z&#10;JBwU4B6cRl8YxnVhJWTsl8r6ehnSxjbjCUXdq/42P0IzxRmuP0z46+DdV+INx4St/E2jTeJbNd82&#10;mLdL9oQd/kznjvjpXWCYEV5UouPxI7VJPY8l/a15tvBX/YwJ/wCk89c1KdtdF+1m2YPBJ/6mBP8A&#10;0nnrnN2/rUW1GAOaKKKoAooooAKKKKACiiigAooooAKKKKACmlMmnUUAY8eiXXhy/a98O6hJod+x&#10;DN5ah7W4wScSRcBs9yNrH+8K9C8I/tLwR31vp3iqz/sO6nBWK9jkMun3LDqN+A0Td9sgA9GY1yhG&#10;TUVxax3MLRyRrJG4wysu5WHvQB9CWd0tzCroyurAMrKchgfQ1NnFfNPhw618OdTjuPDd95dqqFJN&#10;JvGZ7GXJzlcfNE46BlyMHlW4I9M+Hn7Q2leL9Qj0/Uo5vDuuEY+x3jDy5j/0xlHyyA9ePmxjKg5A&#10;APSiuaqX+kQ6nayQ3McVxDIMNHIgZW+oPBqcXCE/ep4YGgDzyf4X6j4EnW48I36W1vvaSXSbws9n&#10;NuOW2Ny0LZ6bcqP7vpe8N/GKz1DWZNH1S1uvD+tw4BtbvHl3AOcPDKMpKpwSADvAxuVScV2rJurN&#10;8T+FNP8AFmmNaahZw3kDHIWRN209iO4I9RyKAL9vN5gP51JnNedN4X8TfDSS5l0W4bxHpMj+cNLv&#10;pQtzbcAFLec8FeMhJQeSf3iggDd8D/E/TPGZaGF5rXUIVzNY3aeVdQ9uUPb3GQfWgDqKKakocU4H&#10;NABRRRQAUUUUAFFFFABRRRQAUUUUAFFFFABRRRQAUUUUAFFFFABRRRQAUUUUAFFFFABRRRQAUUUU&#10;AFFFFABRRRQAUUUUAFFFFABRRRQAUUUUAFFFFADW6ivmmz/5Hjxp/wBh64/9lr6WbqK+abP/AJHj&#10;xp/2Hrj/ANloA1KKKKACiiigAoBwaKKAOf8Aim+fBk3/AF3t/wD0fHU/jiXHxc8D/TUP/RcVVvin&#10;/wAiZN/13t//AEojqfxz/wAlb8D/AE1D/wBFxUrAX/8Agn1/x5eLv+win/pPDX0ftzXzj/wT4/48&#10;fF3/AGEU/wDSeCvo+mA10zXyP+1X/wAE+Nc8UfGuT4u/C/xnqHhf4jW5WXy5CGs75RHFG9uw/wCe&#10;UiwRF0cMrNGpGw4cfXLLupjR5NbUMROlK8PR9muxlWoxqK0j5H+HP7YF5r/w58daL+0T4Eh8I23h&#10;WC0/tO+e3kn0fVYbmXyUZFIYhg4BZAzhQVO4jp5br2iWf/BND9orwP4o8G61cX3wf+K2qQaPfaYs&#10;4ntbCW6mSOC4gI42iSaP5hn93uBztWvur4lfDfR/it4H1Tw3r1jFqGj61bta3lu5KiRGGDgjBUjq&#10;GBBUgEEEA18jaX/wRf8ACuj+N9NePxj4mm8FaZrEGuQ+HbiaSaOOeKeOcBGaTZGjSRR7gkSlgCM8&#10;k16GFxFC8vaPlTW1rp6dO2pyYinVSi46vvfXz+R8nftEaPp/7Psvxgs9eW60n4uaJ4sbxb4K1VIp&#10;N+q2jytJ5ccq/wAIDZdCRnLLzX6Cap+3Zaab8avBPw70vw7qnijxBr8McmsfYHUL4eUxK5ebdjIG&#10;RuAOQCOMkCsX/goR8f8AR/hrpul6DpegaT4s+JmtyBNBsJrNLqa1Y8CYKQehzjOBxk8A181fs5/t&#10;F+Hv2BPi14r0fXvDOreJNdhe1l8f+MLeUzpovnGRo12NlhAkjThpCQzssjkYChemVP6xh/ayTcra&#10;K+/S/kl+exzqTpVeSL07/wBdT7X/AGsv+PXwV/2MKf8ApPPXOjitf9prWLfXtE8A3tnNHcWl3rcU&#10;0MsbbkkRraYqwPoQayK8C3RnsegUUUUAFFFFABRRRQAySYRDJ4UdSe1VtI8QWev2S3NjdW97bSfd&#10;lgkEiH8QSKdqy5064/65NXnOieBY9M+CXhbxDok39ja7Lpmk2j3EcYkinSR4I8SxHAfAc4PDejAU&#10;Aenhs0teeeH/AIzmDxdq+g69ZPaXGiyiJ9QgVnspsRROWJ5MXEq8Pxwfm9e9gvoru3jmidZIZVDI&#10;6Hcrg8gg9CD6igCaigGigAooooAKKKKACqep6Lb6xamG6hjuIyd2yRQy57dfxq5RQBV8LeL/ABJ8&#10;I7d10+STxJpKyGT+zb2XFzbqeq28xOCB2STjtvUcH174efGXQ/iI3k2dz5F9EP31jcjyrmH/AICe&#10;o91yPevKyM1leI/CNn4ngjW6WRZIJFnguIZWhntpFOVdHUhlIPPB56HI4oA+l1kDU4HNeC6D8b/E&#10;vgWRV1eF/E2l8A3EKLHfwAAA7kXCS9zlQpx2PWvXPBfxI0Xx9p7XGkahDepCQsqKSJIGPIV0OGQ+&#10;zAGgDckTeaw/GHw80vxpb7b623SKuIriNvLuLc/3kkHzKR1BB4Nbkcok6U4jNAHnMF54o+FyQW91&#10;HL4u0WNfL+2RjbqUGBwZU+7MMDlkw2cfIeSOr8J+OtN8aWKz6beRXUfRgOJIz6Op5U+xArZMIznv&#10;XJeLfhJZeJNag1W3luNJ1q1Vliv7MhZNrYyrqQUkU4HDg46jBoA60yAU6vO18c654DuFt/FNmt1Y&#10;gYGs6dC3lH/rrCNzx/UFlz3ArtdE8R2XiHTIbuwure+tZl3RzQSCSNx7EcGgC/RTVfNOoAKKKKAC&#10;iiigAooooAKKKKACiiigAooooAKKKKACiiigAooooAKKKKACiiigAooooAKKKKACiiigAooooAKK&#10;KKACiiigAooooAKKKKAGt1FfNNn/AMjx40/7D1x/7LX0s3UV81WY/wCK68af9h64/wDZaANOiiig&#10;AooooAKKKKAOd+Kf/ImTf9d7f/0ojqfx0f8Ai7Xgf/uIf+ioqg+Kf/ImTf8AXe3/APSiOpvHX/JW&#10;/A/P/QQ/D91FQBo/8E+P+PHxd/2EU/8ASeCvo+vm/wD4J8MfsXi75T/yEUHT/p3gr6QoAMZoAxRR&#10;QA2SLzBTfswxUlFAGLfeAdH1HxJZ61c6bZ3GradG8NrePCrT2yPjeqPjIDYGQODgV8Uftc/so+Pv&#10;APxu+IPiv4e+HLfxlofxg0i30rxJpjSrHNaSwFjFMmSAw/eS8eshz2Nfd+75qikjLt0/Wt8PiZUp&#10;qS18nsZ1KSmrHyZ4T+F+ufBb9kP4EeE/Ezxtrvh17OyvQj7lSRLSYFQe4HTPfFdsOtdD+1pHttvB&#10;Of8AoYE/9J5654DFYylzO5cVZWCiiikMKKKKACiiigCtq3/IOuP+uTfyrltB/wCTZvCH/Xvon/o+&#10;1rqdW/5B1x/1yb+VctoP/Js3hD/r30T/ANH2tAGh+zlEG/al8Zf9fjf+ktlXo3iT9mO10l5Z/B8w&#10;0FmlkuG08jfp8zuzO52dYizsWJQgEkkqTzXnf7OP/J0vjL/r7b/0lsq+oggIoA+ZbnXLzwvd2tj4&#10;m0+bQNQuZPIjMvzWt3J2WGYfKxbsjbXP92tZW9a9z8UeGLLxZotxp2oWtve6fdIUmgnQPHID2INe&#10;R+Lf2eNW8JFbjwhdJeWSMWk0nUJm4UjG2Gc5K46hXDA4xleoAMrOaKydP8URzavNpl1DcaZrFqMy&#10;2F4nlzBezqOQ6HoHQsueM54rUjfeKAHUUUUAFFFFABQRuFFFADfL57/SszUvDUbazDq1ncXGl61b&#10;wtBFf2p2yqhO4o3GHTcAdrAjPoea1aCM0Aa3g79onVPDN21v4sshPYrGpXV7CJnXcM7vNhGWQdDu&#10;TcOucYyfWvDfiqx8W6Tbahpd5a6hY3iCSG4tpBJFKvqrDINeGlMmsmy0a68HanNf+G76TQ7qdmlm&#10;iQBrS7kbHzyxHgt/tDaxzyTjgA+mkbcKdXkfg39pi1sls7PxdCvh+8nYQpelt2m3DngAS/8ALJm6&#10;BZNuSQoLHGfVIr1ZlVlZWVhkEHqKAJHtg56muIvvhDHpOuXureGbp9B1LULj7TerGu+11CTaFLSx&#10;HjcVUDeu1jgZJ6V3YORSFAaAOBs/i9N4YjWHxhZLoL+d5a36t5mmz7mwn77/AJZseOJAvJABau7h&#10;m8xV+7gjIOetQ6npkep2ksE0azQTIY5EcZV1IwQR3B9K4ZvhpqngKLf4NvIYbWMgnR71i9oVHVYm&#10;5aHI9Nyjj5ccUAehg5orjfDPxcs9Q1pdH1K3udB11k3pZXoC/aQPvGGUfJMB32ncoI3BciutS43n&#10;/CgCWiiigAooooAKKKKACiiigAooooAKKKKACiiigAooooAKKKKACiiigAooooAKKKKACiiigAoo&#10;ooAKKKKACiiigAooooAKKKKAKWv3UljpNxNH9+GJnU4zyATXycPD3jz4ewnxLfxw+INL13de3stt&#10;GU8qZzkSEcmJdoCkENHn5jJGAQfrLxH/AMi/ff8AXvJ/6CaxvhhD5nw00bgc2idvagDwPwf8QNN8&#10;aQ/6HOyzKoMltMpSaL6joR/tKSp7EjmtvfzXWfFX9lXRfHFubrS9vh7W45BNFd28eY924Fg0YIHz&#10;gEEqQRnIOQK8i1p/FXwT1BLXxPYyX+m3F2Yra/gcPsQgsu48bgAMHdtkyRhZOWoA7Ois3w34psfF&#10;enLdWFws8J4PZkPoy9VPsQDWirbhQAtFFFAHKfGXUYdI+Hl5d3M0dva28kEsssjbVjRZkLEk9AAC&#10;c+1JqtzrXjnxRofiHQ/Dep6jpOhi4IZmS3m1ESogzbpJtyBt6yGMNkYJHNdNf2MOp2kkFxFHcQTK&#10;UkjkUMrg9QQeDVTw7e+IPhte28nh6+WbToUZJNHv5G+zS9NpSUBnhI/2VYc/dOBQBi/CjwfrPwzO&#10;p6t8OdSfWYri5F1qehX4MV9bP0eNo5NrD5AgX7rKFHEnSvY/hv8AtNaL45u/7PuvM0XWFfyza3fy&#10;q7YzhX4+b1RwkikfMg4zlaJ418JfGPVYYL62u/DviqOIsscr/Z7uMZP+rmjO2VeM/Kx4PIHIrN8d&#10;/DSQ6d5PjHT18TWkaOv/AAkGmw+TqMCjJUzQKMNtGPnjJ5GfLUE0Ae3pJnvUgbNfN/hXXvGnwj02&#10;31Gz1JPiB4O+yAO8TYmidckuVwXjYrhdoLpuByIRkt6z8K/jr4f+KcBXTrlkvEQNLZzjy5o8gHpy&#10;Gx0JUkZ70AdvRTI5vMp+c0ABGaTaKWigDx/9rj/j38E/9jAh/wDJeeubrpP2uP8Aj38Ff9jAn/pP&#10;PXN0AFFFFABRRRQAUUUUAVtW/wCQdcf9cm/lXLaD/wAmzeEP+vfRP/R9rXU6t/yDrj/rk38q5bQf&#10;+TZvCH/Xvon/AKPtaANL9nI/8ZS+Mv8Ar8b/ANJbKvqQdK+Wf2c/+TpvGX/X43/pLZV9Sp92gBSM&#10;0141dduOtOzRQBzfj/4a6L8QtM+y6tp8V0AP3cuNs0B6gxyD5lOfQ898jivJ/E/we8UeArm4uNLM&#10;nivR+GW2LLHqNuP4sMxCTDvyVbjjccCvfKaybloA+avD/imz8SxyNaTF3hYpLE6NHNC3Ta8bgOjA&#10;9mAI6da0VbivVPH3wT0P4gT/AGi6tmt9QRCsd9aMYbiP0+ZeoHocivItf8G+KPhTbD+2Ix4g0uBD&#10;u1axhKTJtH3p7YZIyP4oywzn5UFAFuiqOla1a65p8d1ZzR3UEoyjxtuU/wD1/btV1TkUALRRRQAU&#10;UUUAFIVDUtFAENzYQ3lu0M0cc0Mg2sjLuVh7iqmgXmufDi5ik8M3yi0jm8yXS71ne1lT+JEbloT0&#10;wVBA/umtGgjNAHfeAv2idJ8W6kul3yzaDrR+7Z3mFE4/vQyj5JB9DuHQqDxXoiPlR6183a1oNp4h&#10;svs95bx3EROcOudp9QexHYjmrXhzx94n+GN3LNay3HibR/LX/iV3MwW6hYdTBO3XcMfJIcAjhlBx&#10;QB9E0mwEdK4/4efGvQviS9xDp9w6X1mQLmxuVMNxAcA8oeSOR8wyM9669W3KPegDN8S+D9M8Wac1&#10;tqVlb3kJ6CRclD6qeqn3GCK486D4o+Hd6smjzN4k0WOLadNu5gl3Fjp5UzfK/HG2QqO+8dD6JnNI&#10;y7hQBzXgj4o6b44EkMEkttqNthbmwuk8q6tW7hkPp/eXKnqCQQa6SN8rWD4s+HWl+L3hku7cfarc&#10;5huIiY5ovo6kN+Ga5mxvPFHwvXy9R87xdo4lYi8hQR6haRkkqJIgNswUYXepDnqUJyaAPRqKxvCX&#10;jrTPG2kreaXdR3UDHB2nDRn+6ynlWHoQDWwr7lz60ALRRRQAUUUUAFFFFABRRRQAUUUUAFFFFABR&#10;RRQAUUUUAFFFFABRRRQAUUUUAFFFFABRRRQAUUUUAFFFFABRRRQBT8Rf8i/ff9e7/wDoJrL+FH/J&#10;NtF/69E/lWp4i/5F++/693/9BNZfwo/5Jtov/Xon8qAN9kD9ar6nplvqlnJBcQx3EMylXjkUMrD3&#10;B4qzRQB4X8U/2QI9TubjVvB923h/VpEz5atthaTjDg4bYR0K7Wjb+JCcEecyeO9V8BavJpvjDS57&#10;CaNwqXaRny5k4+cqCcfMcZRnHGSV6D66rM8SeEtP8W2EtrqVna31rMu14p4xIpH0NAHg1hqEGoWq&#10;zQTRzRSDKvGwZWHsRU4bIqt4y/ZH1TwNetqngnVLh9lu0b2F25k+0Y5UuSQJmAAUM2JAOPMIAWuX&#10;0n4qJaapJpuvWcmg6hDEsjfaAVi6gMMnlcEj72Adw2k80AdlSFc0iSqyj+7gEHsadnAoAo6toVrr&#10;cKx3VvHcKpyu4Z2n1B6g/Srfg7x54l+FjtGslx4m0LflbW6lzfWSYyRFMxzKueiSksM4D4AWn0jD&#10;IoA6nRf+Eb+L0cmo+F9Sm8O+JIyGlaFRFcwOOqz27fLIvJHzKR3Ug4I5X4j+ALG8u4j4i00eGdXW&#10;TFv4k0hWNi5LDiaPIKbwSDu+7klZAQGGX4h8I2viKNTJ5tvdRENBeWrmG6tmH8Uci8qfp1GQcg4r&#10;otC+N2ueD4fI8Q2f/CQ6bvVPttpGFuURjgmWEDa23OSyYJ5+XpQBDo/xa8WfA62ht/FFrJ4i0KRm&#10;FvrFo/mMq5/dqXP3wR/fIYY+9J96vYPAnxF0f4haPHeaVfQ3SMMsgbEkR9GXqp9iK4XSPDOm68t1&#10;rnw/1myRbrH2nT2HmabcOM5DxdYJGzyygHoWVsYPB+IPhzYweKpLmzaf4deJI7mN4Bv26bfP0Pky&#10;gbU3k4ZCCHIBMbHBAB9JLKrdDTq8P0T9orWPAGuro/j7SZLSRpxDFqdvEfImBA2vtGRyTt+Uk5Gd&#10;qg4Hr2geKbLxPpsd5p91b3lpL92WGQOhxwRkdweo7UAeY/tcf8e/gr/sYE/9J565uuk/a3bNt4J/&#10;7GBP/SeeuboAKKKKACiiigAooooArat/yDrj/rk38q5bQf8Ak2bwj/176J/6Pta6nVv+Qdcf9cm/&#10;lXLaF/ybN4Q/699E/wDR9rQBY+A+q22i/tLeOLy8uIbW1t7l5JZpZAkcai1sslmPAA9TX1Ja6lDf&#10;W0c0M0c0MihkdG3K4PIII4I96+CvixEstp8aFYBlZCCp6EGHTxg/WvIP+CW/7Rknwl8aeB9B8NeK&#10;dS8Y+HPG+i/afEWgXKPnwnqsMAaZrYACNIHYEkRjyzu3Z3ZLd1PAyqUXVj06f8E56mJUKnIz9XBy&#10;1Oryn9kH9p/Tv2uvgraeNtL0+80u1nv77TXtroqZI5bS6ltZORwQXiYg9wRXqH2j5vWuGUXF2lub&#10;xkmromopqybhTt1AwqGWLex+XrU1FAHjv7Qnwd0qw8J3/iTSY20PWtOXzzPZgKtyARujljIKOrDP&#10;JXcp5Ug81zcDmSFWPcA16n+0J/yRnxD/ANejf0ryu3/494/90UAPooooAKKKKACiiigAooooAKRl&#10;zS0UAZur+GrXWXR5oT50YxHPG5imi5z8sikMuPY9a2fCXxo8S/De0W31yOfxZpcKnF9CAupRc8B4&#10;wAkoA/jUhumVblqgpHG4UAez+CPiBpPj3SlvtL1C3vLdsZ2N80Z9HU/Mrex5rc81fWvmXUvC6y6r&#10;balY3V3pGrWbh4ryyfy5HH/POQfdljPdHBU8HggEdl4T/aKvvDtzb2vi6yVoZCy/2vYRN5C+hli+&#10;Zo8+oLKOpIHQA9qByKjkgBbOKqeH/EFn4k0uK+sbq3vbO4G6KaCQSRyD1BHBq8rbqAOO8Y/COz8R&#10;yvd2LTaHrPJi1KxwkyN6sPuyL0yrgg1nf8LD1n4eeXD4ss/Os1Owazp8Za3PGAZouXiJPXG5eRz2&#10;HodRy24kBGOG60AV9J1i11ayS4tbmG4glG5JInDqw9iOKthwa4TWvhC2m6xNqvhm+OhahMm2aAJv&#10;0+8Oc5khBAD9vMQq+MZLAYptj8Xm0HUGsfFVkvh+RQuy8aTfp9wTgfLMQApyRw+0nPGaAO+oqOGb&#10;eP5U8NmgBaKKKACiiigAooooAKKKKACiiigAooooAKKKKACiiigAooooAKKKKACiiigAooooAKKK&#10;KACiiigCn4jOPD19/wBe8n/oJrL+FH/JNtF/69E/lWtrcJutLuIVIDTRMgJ7ZBFeY/Cj42WOlWEH&#10;h3WoZ9HvtNmfTBcTr/oN3NHwVjnHyhjkEI+12AYhSFYgA9YoqGC588bl2lcZBqYHNABRRRQAx4d7&#10;dq5r4ifCvR/iZYR2+q2azNbsXtp4z5c9o5BUtHIPmQlSVOD8ykqcgkHqKKAPmLxF+zz4n+Cvkv4X&#10;b+2tB84pJYCIBrSNs4dEXGApwCsfBzkIMEHM8G/FOx8TSRWs4/s3VpJZIPsczfM8kf30Q8bmAwxQ&#10;fMoIyor6skg8zu34VwnxY/Zw8N/FuJpL628nUCu37VFw8gHQOOjgds/Mv8JU80AecCTJ/wDr06uV&#10;8TeCfGnwKLPNby+IvDcE4C3EeZJoLcj+M9VKN3fKbRlnXmr3hbx/pvjFG+xz/voziW3lUxzR++09&#10;VPVXXKsOVJHNAG5TWTNAfLfhmnUAZM/hprbXl1jS7670fWkTy/tdq2PtCj7qTIflmQdg4JXJ2lSc&#10;11Gn/HkG0uNJ8eaPbyaTNaMlxqMMBnsZUIIkWaL5iilckk5TBOSBWaRmmGHLZ/lQB1//AArp4vCD&#10;p4evLHxR4T1K1DJpGpy/bLWeJhuUQznd+7ZSNqtuQDGMDivP9O8FXXh7XJbrwTqWp6H4mltftVx4&#10;c1qQtLesoAP7xiVuQoCx+ZudkG0b1XC0aNp954B1Oa88M3n9kvcFnntNu+zuWOTuMf8ACxJ5ZME5&#10;Ocmuqtfiv4f+I+lWOi/EDTbfRdUmxsleTNm04HJt7kYMbddobY55wDzQB5/8VfjrdeMvEfhPw3r2&#10;i3Wia9b6tFdBHB2zobecOQOoCthd3KEkYYniuqzWf+0Z4X1jQtR+Hkbaha65o8GunbPeqPt1sfss&#10;wXa6rh89CSFOO56VeQ5FADqKKKACiiigAooooArat/yDrj/rk38q5bQf+TZvCH/Xvon/AKPta6nV&#10;v+Qdcf8AXJv5Vy2g/wDJs3hD/r30T/0fa0Ac3bfDa5+MHj34qeGrO4jtbvVi0UU0gJVG+z2LDOOc&#10;fKOleI/DH4A/FXwB8afhb9o+GX/CO6v8P9Jfw3rPiSwO+317Skh8tWlcAA4VFYAsTkgYG3j6k/Zw&#10;XP7U/jL/AK/G/wDSWyr6X1CwjvLeWKQbo5lKOvZgeCK7MLjHRi42TRz1sOpyU07M/LT/AIJ7/tf+&#10;Jv2WP2d7aPxHocMfwj8ReKfEFpp3iOCQi40W8bVL0OtyB1jM6syvgYWRQclSa6r4U/8ABSvxh+zr&#10;+zZ4VvtUtNS+JF3rXjPV9DjW6upJdRnSO6jit4InwxeQtMqgv2HJxyPSvih/wRr0HVdP1zTvDHjX&#10;xXoPhPWp5L+88NCZZrGW5YljIgf7jkk8jGdxLbjzXyf8X/g/4w+EnwZ+C+g6hDc+CPEUvxWupNOu&#10;9RCr9h36vp5guj1UoOHycgjrXsRWExEr6Xbbe66P+nY8/wDf0dOiSP1P/Zu/aR8N/tPfDCz8VeGb&#10;iSS0uCYZ4Jl23FjOnEkEq/wuhyCOlegLOrrkd6/FT4o69r3wr+BPxSg1TWtQ0P4oD4kW2pa1HpEz&#10;2tkqrpd60F1bvEV3ozQB2B43R8qQK/RT9lv4meNPht4D1jUPil468D+JPAenQxyaJ41gv4VGpRHP&#10;zTMpCb8bfmXhieM15uKy/k96Gzdl3e3+Z2UcVzaNa21PppDTq4n4R/tA+C/jtpUt94J8V+HPFVpA&#10;/lyyaVqEV0IW/uvsY7W9jiuySXIzXnSi4u0lY6oyTV0ch+0J/wAkZ8Q/9ejf0ryu3/494/8AdFep&#10;/tBnPwY8Q/8AXo39K8st/wDj3j/3RSKH0UUUAFFFFABRRRQAUUUUAFFFFABRRRQAEZpjxblPTn2p&#10;9FAGVp2k3vg3XLnVPDN8dHvL6UTXcIXdZ378AtLF0LkADzFw+AMkgAV3/g79pm1iupLTxZbr4dkW&#10;RIob5pN1heFsAYkI/dtuO3a+MnoTXK45qGeyjuoHikRZYpFKujjcrg9QQeo+tAH0Mt2jpuDfL1z7&#10;VIp3Cvmnw7c658KIJh4XvN1mfnXSb1me1Vu4jblot2egJUYGFAr1TwH+0To3izUE0u78zQ9cZAy2&#10;V/iLz+gJhkzsmAJGQjFl3LuC7hkA9B256gVBdWCXNs8cixyRuCGVl3AjGCCKkimLipKAPPbD4Vah&#10;8NY1XwfeJb6bHnbo12We0iHZYDnMKjoEXKAcBVq54P8Ai3b6vf22m6tbz+HdemViNPvSAZiv3vJk&#10;HyTAdfkJIHUDkV2xG4Vk+KvB2m+MtGmsdUtYb21m5ZJB0PZlPVWHYjBHY0Aaazqx/Wng5rzv+w/F&#10;Hw1e1XSppPE2koxElpeShb2GPBx5UpwJCOAFfBx/Fnr0Hgv4n6X44aSO1mMN7bHbcWFyphu7U+jx&#10;NhhnscYIIIJBBoA6Simq+adQAUUUUAFFFFABRRRQAUUUUAFFFFABRRRQAUUUUAFFFFABRRRQAUUU&#10;UAFFFFABRRRQA2RdxWvOPhbotrr1p40s7y3hurW41+7jlhmQNHIp25BB4Nejv1FcL8E/+Pjxd/2M&#10;V3/NaAK974A134f2kL+ELyGS2jmUyaVqcrvA0OfnWKTl43x93O5QeCMcjW8K/FnT9Xv1028hutE1&#10;piU/s++UJK5HOY2BKSrjnKMR64OQOseEPj2rH8WeBNL8Y2Sw6lZw3SxtviLDEkLf3kYcqfcEGgDW&#10;im3tipK85ex8UfDK6kn09rjxVou0FrGeRV1C2558mQ4WVcc7ZDu9GPC10XhX4k6Z4wu7i3s7o/a7&#10;Tb9otZkMVxBuzjdGwDDOOMjmgDpKKbEcr13U6gAoPSiigCKWHcOnFeTfEz9kvQfFwlu9JX/hH9WU&#10;NJDNafJGsrcltg6bm5bbjdkk5PNevU1owwoA+R9Xu/F/wZ1KSLxZpjXeleWnk39n+8+bpJzwGUZU&#10;qpCSkbgFkwWrptF8SWfiC1M1ldRXUana5Q8ocZww6qeRwcGvojUtHttUsZLa6hiuLecFZI5FDK49&#10;CDxXi/xI/ZGie9bVPBd42h6kfllhaRhDOvs2GKuMcFldMEgo3GADNV9xp1cUnjbVvAepRaV4w06b&#10;T7xo5Hjuo4iY5gnLAqM4YL825CyEAnKn5B1umalb6tYQ3VtNHcW86h45I23K6noQaAJymagv9Mg1&#10;Sykt7iGOeCYbZI5FDK49CD1qxmigDmrjwTPNJo8Mes6gul6Pe/bYbGRhNGG8t0CqzfOqjeTgNjtX&#10;SKMUFQTS0AFFFFABRRRQAUUUUAVtW/5B1x/1yb+VctoP/Js3hD/r30T/ANH2tdTq3/IOuP8Ark38&#10;q5bQf+TZvCH/AF76J/6PtaANL9nD/k6bxl/1+N/6S2VfUZXNfLn7OH/J03jL/r8b/wBJbKvqSgCN&#10;0wOBXB/Hj9nLwf8AtK+DJNB8ZaHaa1pzEsiyp88LH+JG6qenscDOa9AIyaaYhinGUovmixSipKz2&#10;Pzx/be/4JWQ+Ev2YtQt/hTpeq65rzalBd3kdxqDSXUtpDa3sSxxFjk7Wus7R8xBbAJAU+K/FXVPh&#10;D/wrfS/+EOTxN4J8Pw+PdJm+InhXWZZrU+HLeSZUkl25KJC0Zn3SxORzkkMOP11a0Vq4P4wfs2+C&#10;/jR4O8Q6Jr+g6fc23ii1+yajIsCrNcoPu7nA3Er1Gc4r06OZVFbnb0d7+pxVMEmnydVY8g+I37HH&#10;hD4M61q3xa8Bm68I+INE0C9eWDTWC2OqhLd2jE8RBVgjAMMY5+prM/Zk/wCCkvhnWP2dPhPqXxA1&#10;yCHxt4+tIUay03T57p2mZmQSPHCjmFG253NtQZ64xXIaZ8Kf2iP2fPBfifwLqWo+H/iF8KF8OalD&#10;Z6tcErrunxi1kEMT/Mok/hUDY56neBhB4T/wRSisfhL450DR/GGmWc+pfETw8niDwfq72+xoEV5F&#10;uLLafusPlZSvUKxJG4LVKjTqUZzqS5mtravZ/wBMn2kozioKy6+R+kHx9nEvwX8QY6NaNj9K8wt/&#10;+PeP/dFfHX7Y37fPjAftkXkmgzahdfCfw7eQeENeKt/oTT3IdVZRj55UkEkjHPypFDjiQhvsO1OL&#10;aP8A3RXDiMNOi1zdVc6qNaNS/L0JaKKK5zYKKKKACiiigBkkmzuFHqeMVW0rXbXXrRbixuoLu3kz&#10;tlhcPGfoRTtYX/iXT+8bD9K831fwn/wifwO8P6x4bn/sPWLgaHbNLGgaCX7Rc2lu5ki+62Ulbnhs&#10;8gg80AepA5FFcDpnxn/snX7zRfEtv/Zt9pwHmX0KltPucCPc6NktEAZFBWQDBOAzgbq7tX3IrZB3&#10;DseKAH0UUUAFFFFABRRRQA0oCc96pa34cs/EVk1vfW0dzCWDgOPuMOVZT1VgeQwwQelX6KAI/D/x&#10;C8VfDm5tRbyN4k0WPcs9ndyhbxFx8vkTHAYg4yspAI/iHf1z4ffGfQ/iQhSwumjvo13TWNyhhurf&#10;sd0Z56/xDKnsSMGvJWXNZ+qeHLXVLqC5ZZI7y2/1NzC5ini+jrz+HT2oA+lEk3//AKqcRkV4N4Q+&#10;NniL4fz/AGfW0k8SaLuCx3tvHjULUf8ATWMfLMg6bkw4HVXOWr1vwP8AETSfiJpxvNH1C3vrdHMU&#10;hjPzROOqMDyrD0PNAG4Y1I6VznjH4aab4ymguLqFo76zz9lvYHMVzb55IVxztPUqcqcDI4FdJuFL&#10;jNAHnMmr+J/hrcSf2lHN4m0BdpS6tId2o2o/iMkK485R1/dAvjPyMa67wx420zxfYm4029gvIUO1&#10;zG2TG391h1B9jg1qNbqzZrlPE/wk0/VL6bULGW60PWJlwb+wYJIx7F1IKSY/21YeoIoA62N96U6v&#10;O7T4h658Pomg8YWayW8KFhrenRH7I6g/8tYsl4XxyT8ydTuH3a7jSNat9b06G6tLiK6trlBJFLGw&#10;ZJFIyCCOMEc0AXKKaH47fnRQA6iiigAooooAKKKKACiiigAooooAKKKKACiiigAooooAKKKKACii&#10;igBrdRXDfBH/AI+fF/8A2MN3/Na7luorhvgj/wAfPi//ALGG7/mtAHd0UUUAFc34x+GmleMpfOuo&#10;ZIb1V2x3lrIYLmLHI2yLgjB7dPUEV0lFAHnMHiPxJ8MEuBrsbeI9HhQvFqVnFtvIUHVZ4Bw7Ywd8&#10;X3sn92mAW7Lw34u0/wAWaXDeaddQ3ltKBh42BwfQ+h9jyKvSW4Zulcj4r+ENrqmpLqWkzXHh3XIv&#10;u39iAPOXIJSaP7kyH0cErklSpOaAO0zRXncnxR1LwPLa2/i6x8qO4kMQ1SwRpLMEKW3SDloVIHVi&#10;VBwN1d1pmqW+p2MVxBcQ3EEy7o5Y3DJIPUEcEfSgC1RTVkVjwc06gAoxRRQBk+LfCWn+MtPFrqVn&#10;b3kHJ2yoG2npkdwfcV4P43/ZO1bwRfyX3gXUZFtjydNnHmbMnJChmVZE9mKyDtIVAjP0dTTErHpQ&#10;B8k6F8V42vv7P1u1k0PVFleCRJciEyJwcOwUgH+Esq57ZrsI5g446YyK9f8AiP8ACfQ/iXpjW+qa&#10;fHM3/LO4T93cQHsySLhlP0OCODkEivBvE/wB8XfBKOa80G4bxFosIDvYmMK4GfmZI1XCMeuIsRnt&#10;EhySAb2eKK5bwn8UNN8TX01mztZ31vN9nME/y+a+wP8Au26PhSMgcjBBAxXThsDrQA6ijNFABRRR&#10;QAUUUUAVtW/5B1x/1yb+VctoP/Js3hD/AK99E/8AR9rXU6t/yDrj/rk38q5bQjj9mbwj/wBe+if+&#10;j7WgDS/Zw/5Om8Zf9fjf+ktlX1JXy3+zg4/4am8Zc/8AL43/AKS2VfUYYGgBaKKKACmum4U6igCC&#10;aDeNv3l6EHvXiX7XP7Fem/tNeD9Jh0/VrrwX4o8Kz/bPD+u6ZEgm0uUdRtIw0bdGQYyK90o61VOT&#10;hLmjuTKKkrM/Nn4h/wDBHKTwR8D7fXpvF19N4y0/UP7Y1yC3nkGk61snLRR+W2NpjiKIGIIO0naC&#10;c19O23/HvH/uj+Veq/tCrn4NeIv+vRv6V5Zb828f+6K3r4urW/iO5FKjCn8KHg5ooormNQooooAK&#10;KKKAK2rf8g+f/rma5TxL/wAm3eE/+vjwz/6cLCur1b/kHz/9czXKeJf+TbvCf/Xx4Z/9OFhQBq/C&#10;Owh1L9p3UreeKOaGaK5WSORdyuCtrwRXofjj9mhrN21DwXdRaRdLzJptwWbTrv6AZMDdt8fH95Gw&#10;McH8Ev8Ak6q8/wBy4/8AQbWvpthuFAHzI2vyaLrq6TrdnPouqNF5ixzkGGcZx+7lHyuc9shsYOK1&#10;RLlsV7rr/hXT/E+nPaalY2t/bSDDxXEYkUj6NmvH9f8A2dtX8FzvL4XvDqGk7uNJ1CU+ZarjpBcE&#10;klc/wSZPPDgALQBm0Vj6H4sh1PUJrKeK407VLdmEtldp5U67TgsFP3kz0YZBrX3ZoAWijOaKACii&#10;igAoxRRQAjDisq68NiO+bUNPurrRtVOGF7ZMI5Cw4G9SCkg/2XVgR2rWoIzQBseE/wBpK88K2i2/&#10;jS0Hyusf9r6fETbygkAGSLJeE5JzjcmOdwyQPYNH1q11u0S4s7iG6t5RlJYnDow9iODXgskYccjO&#10;eOlZNjpWoeDtcXVPDOoSaLdMcz2oHmWF/wC0sJ4Df9NI9snABYr8tAH04DmjIryfwt+0vZtqMOn+&#10;JrceHbyRNyXDyb7CUg4KiYgBWPYPtJFd74q8aaZ4M0f7Zql9b2duR8pkfmQ4zhR1Y8dACTQBp3MS&#10;yqysqsrDBBGQRXkvxYXR/hGI73RNWbQdZuHWOHTraE3UF+SfuvaqenX94u0r/exkGrrXxg8RfELT&#10;VXQoZvDOnXKE/bbuINf7T02QtlUJHOZM4/uk1meHfCFn4Zib7PHLJPJlprq5la4urhj1aSVyXY/U&#10;8DAGAAAAeg/C/wCJ83jzwNZ6pfaY2lX0xliuLTzxKIZI5XiYBhgEbkJBwDgjPNFYPwcX/ihh0/5C&#10;F/8A+lk9FAHrlFFFABRRRQAUUUUAFFFFABRRRQAUUUUAFFFFABRRRQAUUUUAFFFFADW6iuG+CP8A&#10;x8+L/wDsYbv+a13LdRXDfBH/AI+fF/8A2MN3/NaAO7ooooAKKKKACiiigCGW185drYK9we9cTffC&#10;Gbw9qEmoeE77+xZZHaWfTyC2nXbMcsxiH+rcnkumM5O4N27yg8igDhNH+Lf9n6yum+JLM6FeyyLF&#10;bTs+6yvmbO1Y5cAbzj7jYb0zXcrKGXNU9Z0K113TZbO8tYLy1uF2SwzIHjkX0IPBH1ri5fh/rnw8&#10;jvLjwtetdWrYkTR9QkLQoQoXZDKTmJTjODlQSTwOKAPQQ2TS1yPhH4rafrmpNpt2s2j63DGHk06+&#10;HlS7e7Rk/LKgPG+MsAeDg8V1azqxoAfRRmigAqN4twapKKAPPfiz+zd4f+LUFxJd28drqU6JG17A&#10;gEkixtvjSUdJEViWAblSSVKsc14r4s8G+NPgXI32iOTxNoTZYXSljJaYBLCRjkhDg7S24DozfxV9&#10;WHkVG0PB6f40AfMvhPx1p/jG18yzkbzFjSWS3kGyaJXGVZl9D2YZVhyCa2d3+NdN8Uv2SND8bXja&#10;hpbSaDqnlSRpLaDZGpc5LgDBV887lIzzuDV5Rqt/4q+EN/b2XirS5Li1kZ4o760Xd520fKVA/wBY&#10;7DJ8sASZB2q9AHZZorO0HxHY+IrH7Vp91DeQN1aJt20jgqe6sDkEHBBBBwa0FbJoAWiiigCrq7/8&#10;S64/65N/I15vpnj+Gf4DeF9L0mz1DxBqVpZaVNdW+nIshtFiME7CRiQqyFEO1CdzErxg5Hp00XmK&#10;d2GVuCCOtY3gWwv/AIIafPD4ThsZNMBM0Wi3KiOBG7rDIBmIMfUMATnHagDE+H/h/XNM+I3iDx74&#10;P1CDxBatOo1DQhblL2zPkxIy7SQ4fESsAcZBOAeDXuHwt/aW0P4g3smnXDNpOtW9wbR7W5YDzJgo&#10;cohOMvtIJRgrgclccnJsPE/hb443McbNeeF/GFtEjgEi3v4ADn5JPu3EW7g7Sy84OCcVl/F74ftq&#10;3HizSn1KxSNSPEGj22bu2KMCEmt1DNImcn5AwXngdaAPcYrpZTwRx1welSK+6vnbS/F/jH4LaO95&#10;Yzf8J/4OK/aobuGUyzRBm5iJG5gqjkNhlA4O3G6vWvhx8avD/wATIW/s2+jN3CqmezlIS4iDchtv&#10;8Stg7XXKNg4JwaAOwopscnmU6gAooooA4z9oT/kjPiH/AK9G/pXldv8A8e8f+6K9U/aE/wCSM+If&#10;+vRv6V5Xb/8AHvH/ALooAfRRRQAUUUUAFFFFAFbVv+QfP/1zNcp4l/5Nu8J/9fHhn/04WFdXq3/I&#10;Pn/65muU8S/8m3eE/wDr48M/+nCwoA3Pgl/ydVef7lx/6Da19OV8x/BL/k6q8/3Lj/0G1r6coAKb&#10;Iu5adRQBzPj74VaN8TNOjttYsYbr7NKJ7WYDZPZyjIEkUgw8bgEjcpB5I6ZFeR+J/hH4o+GOmyS2&#10;bXHjHTbX5gigLqmz6ABJmHttJ9M9foKmtFuPRaAPmvQvE9j4hSY2dwkzW8nkzx4KyWz9dkiHDI2C&#10;DhgDg5rQD5H9K9O+J3wL0f4kTrdMsmnaxGF8vUrTCXACnIRj0dM9VbI5PSvKfGPhvxJ8LriRtWtJ&#10;NV0NEDf2pp8DM0HOMTQLlgAOfMUFQOoGMkAtA5FFVdO1a31O0W4t54biCYbklikDIwIBBBHHOatA&#10;5FABRRRQAUUUUAFFFFAEdxbrcRvG6q8cilWVhlWB6gj3rk/gz4TsbbxN4iKwbv7HuvsWniR2kXT7&#10;dokYwwBifKjJ52pge3THYHrWF8If+Rk8Zf8AYUX/ANEpQB26Lt/n0px6UUUAXPg7/wAiOP8AsIX/&#10;AP6WT0UfB7/kR/8AuIX/AP6WT0UAeuUUUUAFFFFABRRRQAUUUUAFFFFABRRRQAUUUUAFFFFABRRR&#10;QAUUUUANbqK4b4I/8fPi/wD7GG7/AJrXct1FcN8Ef+Pnxf8A9jDd/wA1oA7uiiigAooooAKKKKAC&#10;iiigApsib1xTqKAMHxl8PtL8c6QbPVbVbqHOUP3XibsyMOVYeormrq38VfDiaOSwL+LtHUbZbWaR&#10;ItQtwP445DhJfTY+0nOQ/G0+hld1NaMelAGD4S+JWk+NYi2n3IaZRmS3lRobiE+jxMA6ke4rejfe&#10;ua5nxf8ADDSfFuoW99cQyW+qWYZbe+t5DDcQg9VDjnBx0ORWDF4i8SfDnUFh1qGTxBovRNUsov8A&#10;SoOp/wBIgH3hjA8yL8UXqQD0aisnw54z0/xdp/2rTbyG8hztYxHJRv7rDqp9jzWqjbloAWiiigBG&#10;XcuKrajo9vqtlLb3EUc9vMpSSORAyOD1BB4I9jVqigDwf4ifsfQ6fN/angm8bSdShBC20sh8iZOv&#10;l7jkqPQsHC/3ccV59D4+1TwNqLaZ4w02bS5o2EaXflERvnOCyjcAOg8yNnj/ALxiYmNfrhkD1jeM&#10;PBOm+NtKksdTs4ry2kIba4+6w5DA9QQecigDw2y1GLULdZoZI5o35V0YMp/EdfwqwDmqvjn9ljV/&#10;h3JNqXgW7nmt5p2uZ9MmKu25uWKbmVZMnqrMjdxIMbTzOifFKKC8bTtet20LVoOJI5siGQcDerMA&#10;QuSBhwpBPI6EgHYU0pkU1ZgyqQchunv6VIrbhQBneIPC1j4nsDb30KzR53qSSrRsOjKw5U8dQQa0&#10;dC+KHij4eyQq2/xVpKgJLBKyJqMQHQxuSEkx3V8E9mHQlNKcUAdb4bi8MfEjUZtZ8Ias2ja5MgF2&#10;kK+VI5GTi4tnA+YHPJAbrya43xn8LrG41jf4ktJPCetSTb4PEGk5Om3Uy4KO65LW8nHR8K33Q7kg&#10;Clqvhm31DUbe/Hm2+pWe4W93A/lzw7uoDDnBx0PFdB4W+OGueEbn7D4ptv7d0R12JqtrEDdQk5yL&#10;m3Awy42jzIskkndGoG4gEWlfHHxb8HZ4U8XWK65oUy/u9Y08B9wH8Q5wxI58ttsnBCGY8D1/wd8R&#10;dJ8faal3pN9b3sLgH5D8yZ/vKcMp9mANcLonhSx1PQpL34ea1ZR2+52fTZf3+mXDEEmOSP78Oc5y&#10;hBB5KsMqeB1P4eQ6VeR3GkyzfDnxdHG1vHazzH+y7wk5VY5wpAUtyvynGfmhP3aAPpRH3LTq8P8A&#10;CX7RmreB9Rj0n4iaXNpszYji1GOL91M/TDBSRz1DRkhu6xH5B6/oXiWy8Saet1p91b3lrJwskLh1&#10;JHUZHcdx1FAHO/tCf8kZ8Q/9ejf0ryu3/wCPeP8A3RXqX7QLbvgv4h/69G/pXltv/wAe8f8AuigB&#10;9FFFABRRRQAUUUUAVtW/5B8//XM1yniX/k27wn/18eGf/ThYV1erf8g+f/rma5TxL/ybd4T/AOvj&#10;wz/6cLCgDc+CX/J1V5/uXH/oNrX05XzF8FDj9qi+/wBy4/8AQbWvpvfQA6im7+KBNzigB1FIGyaW&#10;gAqN4N461JRQB4v+0D8H9L8J+F9e8XaL5mk6tBALicW+BBeleB5kf3c4ONwwfUmuftJPNtY2PVlB&#10;/SvTP2m+fgP4p/68H/mK8xsP+PGH/rmv8qAJqKKKACiiigAooooAD1rC+EP/ACMnjL/sKL/6JSt0&#10;9awvhD/yMnjL/sKL/wCiUoA7miiigC58Hv8AkR/+4hf/APpZPRR8Hv8AkR/+4hf/APpZPRQB65RR&#10;RQAUUUUAFFFFABRRRQAUUUUAFFFFABRRRQAUUUUAFFFFABRRRQA1uorhvgj/AMfPi/8A7GG7/mtd&#10;y3UVw3wR/wCPnxf/ANjDd/zWgDu6KKKACiiigAooooAM0Vxvx18S6l4N+F2rajpMlvDqVuI1t3ni&#10;MsaO8iJllyCQN3QEfWuQ0f8AafsfD2r6XpfjKGPQb7VWZLa6SQy2Nw6AFhvIzHwQfnAHbNAHsNFR&#10;W92l0qtGQyuNysDkMPUVLnNABRRmigAK5qNrdXP1qSigDi/F/wAKLa/u59Q0e6uPD+uTN5n261AI&#10;lcDA86M/JKvABDDOOhU4IoRfFPUvA1o0fi6wjs4oWC/2tZZksZgTgOyn54c8ZVshc8Ow5r0PFQ3V&#10;sl1A8ckayI4wVYZUigCOxv0v7dZYpUmjkAZXQ7lYeoNWq8+1b4U3Xhu7m1DwfeLo95MweawkJfTb&#10;wjrmPnyWPILxbScgsHwMWdN+L8On67b6T4itZNB1K6H7gynfa3RGMiOYfLnJHythjkYB5oA7iimJ&#10;MHp+aACjHNFFADZIRJXK/ET4PeH/AIm2bx6xp8dzJ5LwJOvyTxI+Nyq4wQCQCRnBwK6yjGaAPl7x&#10;H8CvGXwfnabQZP8AhI9FjyfsrkLJtAHGAuY3/wBpAyNjBijJMlVPB/xT03xdLHDEz2t1KpYQXA2O&#10;wBKnb2OCMEA5FfVmK87+K/7OXh74oxSSzWq2OpbWCXkCANk/30+7IAeRuGVPKlWwQAef0VyOu+Dv&#10;GnwIWP8AtNZPEWgRosX2xGZpLfHAYsxMhVhjPmszA5zI/WtPwp4507xhAzWc372E/voHG2WH0yO4&#10;9GXKnsTQBtkZFNaMH8aUODS5zQBjyeH5NK1CbUtFvbnQdYmIdrq1xtmYYx5sZykoIGCGBOM7SrYY&#10;dPa/HSzuPDb6b8SNLs47X5Vmv4ozLps/Iw7KxLw/Ng4bcAf4zVCo7iJZo2RlDK4wVPQ0Adhrnw3u&#10;4NPU6O9r4q8L3G2R9G1GXzsYwVe1nYnbjqEclcgbWTnPntt4OvPC3iq8/wCFd6pdaTqUebq78Oam&#10;D5p3Hl1DNtmRiCcM24E4WVF+Qmm2mq+AtQa88K3y6a0jh7iwlXdp95jrlP8Almx6b48HoWD4Arso&#10;/il4X+JE1vo/i/Sxo2pXHy20s0m1C/8A0wuUwUcduVbpigDnfiN+05Z6l8MPEGieJLObw74ghgWC&#10;WFwzws742FWwDhu24DpjPcvt/wDj3j/3RVn4/fD/AFOx+GusRapDZeMdMiiElpd3SpFqOmkFcZYA&#10;LIAQTvXa/OCG61VtTm2j/wB0UASUUUUAFFFFABRRRQBW1b/kHz/9czXKeJf+TbvCf/Xx4Z/9OFhX&#10;V6t/yD5/+uZrlPEv/Jt3hP8A6+PDP/pwsKANr4K/8nT33/XO4/8AQbWj/gpl/wAFAZv+CfHws0Tx&#10;JH4dh8RLrGp/2eY5bqS3WH5GYNlIpM5K4wQOvWnfBP8A5OqvP9y4/wDQbWvY/jz8CPDP7R3ww1Xw&#10;j4u0231TRNWiMUsUqAlCejqcfKwPINaUZQVROorrqRUTcWo7nk/7HP7TnxT/AGj73T9b1rwL4V0X&#10;4e6xo5v7DVtO8RHUJppi6bI9nlJ8pUyZP8JQA8nj0j9oj4wa18GfAaapofg/VvG2pT3aWsOm6e4R&#10;/mDHezEHag24JweWX618Tf8ABLb4C/FL9gf9tDxb8E9a1CfVPhbqGiz+I/D1y0ckke9LiCLCvysT&#10;7ZCHQn5yqOBneW/QLxp400n4f+GbrVtb1C10vS7JN81zcOERB9fX0A5JretGKr2gk1fRK/3GcJN0&#10;7ydjyr9k/wDbp8N/tSajq2iwWOqeGfGPh9FfVNA1aMJdWqlmTeCpKum5SNynr1xmvcRIcc1+fOl/&#10;FfSv2gP+Cs3w58SfDVZrjSbXTry28RXiwNDHcW32O7O9lYBtpnNiAWAyyccAmm2v/BRj4reCf2ov&#10;inbf8I/N8Qfhz4P1FLe7htbeO3vdBV1+Uoyj98hKnIcArn7xHA6q+WS5v3atopWb1V3tqc9LGxt7&#10;z62uutj9CkOTTq4n4F/GPSfj58IvD3jTQ1ul0jxPYxahai6j8uZY3GQHXsw7iuzjkBGK8r1O5O6u&#10;cN+01/yQfxT/ANeD/wAxXmNh/wAeMP8A1zX+VenftNHPwH8U/wDXg/8AMV5jYf8AHjD/ANc1/lQM&#10;mooooAKKKKACiiigAPWsL4Q/8jJ4y/7Ci/8AolK3T1rC+EP/ACMnjL/sKL/6JSgDuaKKKALnwe/5&#10;Ef8A7iF//wClk9FHwe/5Ef8A7iF//wClk9FAHrlFFFABRRRQAUUUUAFFFFABRRRQAUUUUAFFFFAB&#10;RRRQAUUUUAFFFFADW6iuG+CP/Hz4v/7GG7/mtdy3UVw3wR/4+fF//Yw3f81oA7uiiigAooooAKKK&#10;KAOD/aT/AOSLat/v2/8A6UR14z48jEnxa8EBhnI1Drz/AMs4q9o/aV/5Ivq/+9b/APpRFXjXjn/k&#10;rfgf6ah/6LioAyv2KdP8SLp2tf2FrU0dlpeo7U0i9ZpbIxvDE5WPqYMOzNhPlJY5HOa988P/ABdi&#10;m8QxaNrVrNoOtS8QwzndBe9f9RN91zgZ2cOMHK45Pk//AAT6G6w8Xf8AYQT/ANJ4K968R+EbHxfp&#10;kljqlna31nLjdFPGHUkdDz3HY9QaANRZFK9R74pVcOOK88k8H+JPhv8AaptDvP7d05nEqaTfynzI&#10;BgApDOcnHBIEmeTjIHTZ8C/FXS/GHnW6mWw1a1A+1aZegQ3loT03pn7pwcOpKNg4JoA6uio0n3VI&#10;G3UAFFFFACMm6qGteH7PxDplxZ6hZ299Z3UbRTQTxiSKVSMEMp4II9a0KKAPO7fwJrnw9vfM8N35&#10;vNIWMKNHv5GZYSCeYZjllGONhyoGMY6VqeDvipZ+JdWbS7iO40nXIk3yadeAJMVHV4znEkfI+ZCR&#10;zzg8V17DK1i+KfAWm+NrWOHVLOG6WCQSws2Vkgf+8jghkbHGVIPNAGyJFPenBs15zNp/ij4V2jNb&#10;NN4w0tZWc28rhdRgjJyFjY/LLt6AMQxH8RPXpfBPxH0jxxaO+m3KyPDIYp7d0MVxauOSkkTAOjYI&#10;OGAyCD0INAHQ0U0SA04HNABQRkUUUAQtaq64Zd31715H8T/2TtF8V3seo6GqeH9WhuGug9sDHG7v&#10;zIQFx5bSHl3TBc8sHr2KhhkUAfI+r6p4o+DFzDY+LrKS6hkkMUOpW4G26BPy+il+QNnysx+6rHIH&#10;S6B4gs/Elgt3Y3Ud1A2V3I33SDgqR1VgQQVOCCMEZr6G1XRYdcsZrW8hhurW4UpLFKgaORT1BB4I&#10;9q8U+JP7HrLf32reDNTk0W/mjjK2zOfJ3oex54ZQEIcOAANoXFAFIMDS1xK/Em88GazJp/i7TbjR&#10;5ol3G5MTeUFzje/GBHnjzgTGP4mjOFrsLa9ju4lkjdJI2GVdWyrD1zQBMRk1X1DTYdUs5ba5hjub&#10;eZSkkUqh0dT1BB4INWAcijNAHO39j4g0vw5eaPpOryTaJe232b+zr92lW0+bO+KU5cADjYSVAAxt&#10;roIV2RKv90AU6igAooooAKKKKACiiigCtq3/ACD5/wDrma5TxL/ybd4T/wCvjwz/AOnCwrq9W/5B&#10;8/8A1zNcp4l/5Nu8J/8AXx4Z/wDThYUAbnwS/wCTqrz/AHLj/wBBta+mnXetfMvwS/5OqvP9y4/9&#10;Bta+nKAKwtgrZ2445NfPH/BR79mDxV+1J8EIdH8JatBpuqabefb1WbKrckQyIF3D7p+f+vUV9IHp&#10;ULW+6taFedGoqsN0Z1KcakeSWx8V/su/tu+Fvg/410v4S+N/hza/BvxNfXMVjYpZWaLpOo3MrCOM&#10;B0A2tLIVVWcFXdgocuQtY3x0/Z/8dfsTfEbxJ8aPhbrI1jQdUvv7R8WeGLrGzUIsMrbXOdrIzEhh&#10;gqMg5Wvs/wAY/CrQPiBNpkuuaLpWsSaLeR6hYNeWyTNZXEbB0mjLA7HVlUhhgggHtXxx8Q/2Dfix&#10;8JdS8aWXws8TWmp+A/iCbxtR8N6pN5YsJblmaWW2Yq20sXbIGB3wTzXp4bEQnVbuop2TT1T767ru&#10;cdWjKNOyV2traWOK/ae+Jl5+2J8YvgEnhzxl4o+H/gn4h6PcXun3VjdzafcWmorHuiglWN1xIGDI&#10;yknBRgK9h/Yk/br+3fss+KtR+KWqeXrHwl1ibw3rmpiIyHVDHFFLDcKka5Z5Ip4wVVc71bjBFbHg&#10;z9hnwrpP7FWn+Cfir/ZN2ujtd6vdags3lR6NPNPJcs8EzAFViL4DkAHZkgdB8ceCovhjqfiJptTu&#10;dQ8P/AvQdZaV/Ngur+88a6mqIjySpChZtsMcYfau2JNkZwxfHQqdKtB01tDZ26a7d2+3zMXKpTkp&#10;Pd7q/ofov8VvG+nfEz9lDVfEGj3ButJ1rRxe2kxRk82JwrK21gCMgjgjNcZp/wDx4Q/7i/yrqviF&#10;418PeP8A9kTVdW8Kahp2qeHb3Sd9hc2Dq9vJFhduwrxgDjHbGK5XTzmxh/65r/KvBluestiaiiip&#10;AKKKKACiiigAPWsL4Q/8jJ4y/wCwov8A6JSt09awvhD/AMjJ4y/7Ci/+iUoA7miiigC58Hv+RH/7&#10;iF//AOlk9FHwe/5Ef/uIX/8A6WT0UAeuUUUUAFFFFABRRRQAUUUUAFFFFABRRRQAUUUUAFFFFABR&#10;RRQAUUUUANbqK4b4I/8AHz4v/wCxhu/5rXct1FcN8Ef+Pnxf/wBjDd/zWgDu6KKKACiiigAooooA&#10;4X9pX/ki+r/71v8A+lEVeNeOf+St+B/pqH/ouKvZf2lf+SL6v/vW/wD6URV4145/5K34H+mof+i4&#10;qAND/gnx/wAePi7/ALCKf+k8FfR9fOH/AAT4/wCPHxd/2EU/9J4K+j6AGyR+ZXP+O/hrpfxB07yN&#10;Qt8yID5NzEfLuLY/3o5B8yH6Guio60AedXl54q+FkSySRTeLtDi2h2hQLqlonRn2Di4AGTtTEhxh&#10;VkYgV1fhLx3pPjGwWbTb6G7XGWUfLJGfR0bDIw7hgCD1rYki8xgfSuV8Y/CnTPE+pw6grXGm6tbB&#10;vKvrN/KmXIxg9Q49nBHtQB1UcqydDThXnNt45174dX623iazXUtLKEJrmnwlQpHQT24LFDj+NCUJ&#10;BOEyFHaaJ4os/EmnR3Wn3NveW0v3ZYZA6nsRkdwc5HUUAaVFAPFFABRRRQA2RN9cv44+F+n+NJ47&#10;h1ms9StyrQ6hat5VxHtOQNw+8vPKnIPpXVUEZoA86vvF3iP4YTr/AG5aya9ockm3+09PgJuLJOxn&#10;gXJdc/xxDjIygALHs/D/AInsPEWnLc2N5b3sDceZFIGXPpV6WDzRya47xH8IbO51uXV9LurnQdZa&#10;PYbq0xslAOf3kR+STnjJG7HQigDs0kDinV57pvxR1LwfcyWnjCxSzjTAh1a0DPY3QxyWHLQMP7rk&#10;g9mPOO2sNYh1O0jntpIp4ZlDJIjblceoI4NAFyiiigApsieYuKdRQBi+LfBGm+NdKay1Syt723YE&#10;AOvKE8ZU9Vb0IwRXgvi/9lDXfhnFLfeBbqW+jjt1Q6XOybpGX7pUu6IxPQ7njLdfMBHP0pTWTeaA&#10;Pk3w98V4LrUZNP1i3k0XUIyAqz7ljn6Z2lgrIwPBjkVHHXBXDHrY5Qyr3yM5r1v4i/B7Qvidbxx6&#10;tZpNJCcxzoNssf0b09jkHuK8G8SfAnxZ8Coo20GaXxJoMZkPkyKfNgBLOAQMsOTt3plQAMxDlqAO&#10;hByKK5nwl8T9O8URQx7ms75iY5LSfCyJIACyA9GIz1UkEYI4NdIJMigB1FFFABRRRQAUUUUAVtW/&#10;5B8//XM1yniX/k27wn/18eGf/ThYV1erHGnz/wDXM1yfiVv+Mb/Cf/Xx4Z/9ONhQBu/BL/k6q8/3&#10;Lj/0G1r6cr5i+CZx+1Xe/wC5cf8AoNrX07QAUUUUAFRyQjFSUUAef/tBfAXS/wBoj4ZXnhXWLjUr&#10;TT71lZ5LC4MMwK9OR29jxnHpXzL+33+zuvwo8JfCjxV4U8Jt4g8N/CO8SO+8P28avJcWDbd7KrfK&#10;7goGO772STya+2GTdUc9ssqEN0PFdGHxVSk1Zu3b8DGpQjO/c/O39hS6km+EH7SX9j6fqGm/D281&#10;Yan4djurdrcp5wk8xRGwBQ+Wls7KQDukYt8xNfRum/8AHjD/ANc1/lXo37RWmw6b8APFUcMcccf2&#10;JztRQozkeledaeMWMP8A1zX+VTiK3tajntf/ACKo03CCiyaiiisTQKKKKACiiigAPWsL4Q/8jJ4y&#10;/wCwov8A6JSt09awvhD/AMjJ4y/7Ci/+iUoA7miiigC58Hv+RH/7iF//AOlk9FHwe/5Ef/uIX/8A&#10;6WT0UAeuUUUUAFFFFABRRRQAUUUUAFFFFABRRRQAUUUUAFFFFABRRRQAUUUUANbqK4b4I/8AHz4v&#10;/wCxhu/5rXct1FcN8Ef+Pnxf/wBjDd/zWgDu6KKKACiiigAooooA4X9pX/ki+r/71v8A+lEVeNeO&#10;f+St+B/pqH/ouKvZf2lf+SL6v/vW/wD6URV4145/5K34H+mof+i4qAND/gnx/wAePi7/ALCKf+k8&#10;FfR9fOH/AAT4/wCPHxd/2EU/9J4K+j6ACiiigAprIH606igBphU/w1w+u/B6GHVrjVvDt1J4c1aZ&#10;/Mlkt0Vra7IzxNCflbPdl2v3DDNd1SFc0AcF4Z+J+oabf6fpHizTxpWsX0ht4ZrcmawvZAhf90/3&#10;lyqsdrgHg9eCe8jOVrz/AOMkIXxX8P8A/sP4/wDJW4r0BF2LigB1FFFABRRRQAU0xhjTqKAI5LWO&#10;WNkZVZWBBBHBFcDqvwrvPCslxeeC7yHSbptztp9yGfTLpj/eQfNEc/xR46nKtxj0KmmNSOlAHF6H&#10;8XooLy3sfENrL4d1Oc+Wsdw263mf0imHytntnaxz90HiuyWYOwAPvVPW/DVj4k02Sz1C1t721kGH&#10;hnjEkb/UHiuLXwVrvw3njbwzeSahpCyEyaTqMxkMKnki3nbLrz0SQsoB2rsAAAB6JRXJ+GPi1p/i&#10;DVv7Mm87S9aVS7adeL5c5UYy6dnXkfMpIGRnB4rqkbcooAdRRRQA1kD9aa8K7Tx1qSigDzf4q/s2&#10;+Hfimk809u1hqUgH+m2wCuSOm9T8r+mSM46EYBHi/iLwz42+B0zf2nanXfDsLtvuoCzywxk/Iyk5&#10;YgfxLLggciSQ8V9YFc1DLZLKrK3zKwIIIyDnrQB80+F/Gun+LI3NncLI8eC8R4eMHoSOuD2PIPY1&#10;rK4Y1vfFz9kjSvFUNxqHhtl8P68se63eIslt5i8oSq4aME/e8sgOOHDj5a8w1bWvEvwl1L7P4t06&#10;Sa1mkRLW/t0GJNxC7W24Vm3HgKFJHRM8UAdnRVHQfENn4ks/tFjdQ3UO9oyyH7rqcMpHVWB4IOCC&#10;MEVeoAKKKKAKurn/AIl8/wDuH+VcDqniaHXfg34Z0TTVuNU1O1XQb2eC0j80wRQXNpPJuI4DeXEx&#10;Ck5JwO9eiTRrKrK2NrDByM1i+ALO8+CHl2/hm1s7jQGnMk+k3IG6JTnP2eUjcpzj5HLIBwNvFAGN&#10;4Q0zxJF8UNQ8deELqz8QWa5gm0h4vLuLSQ7BIJF/1gJEQ2sAcHPyEHcPdfht+0j4e+IU8dqs0mm6&#10;mzbGsr0CKVX7oOSCw9Ac456c1h6TrXhD4w60ot2vPDPi63HmL5bfZb4BRjOR8lxFjqrB06ZAOMZH&#10;xC+GS6mJJPGWlfapIZy0PiHRIik3l4AU3MHO4gcHh14DKFOMAHugn9/yqUHIr538MeNvGvwm0ixv&#10;JJ4fHHg394ovrZzNPHDkeU4flvlAZXEm85AIftXrXww+Muh/FW33aVeLJOkYlktnO2aNTkBivdSQ&#10;QGGVPY0AddRRRQAUEZFFFAHB/tNLj4D+Kf8Arwf+YrzGw/48Yf8Armv8q9O/aa/5IP4p/wCvB/5i&#10;vMbD/jxh/wCua/yoAmooooAKKKKACiiigAPWsL4Q/wDIyeMv+wov/olK3T1rC+EP/IyeMv8AsKL/&#10;AOiUoA7miiigC58Hv+RH/wC4hf8A/pZPRR8Hv+RH/wC4hf8A/pZPRQB65RRRQAUUUUAFFFFABRRR&#10;QAUUUUAFFFFABRRRQAUUUUAFFFFABRRRQA1uorhvgj/x8+L/APsYbv8Amtdy3UVw3wR/4+fF/wD2&#10;MN3/ADWgDu6KKKACiiigAooooA4X9pX/AJIvq/8AvW//AKURV4145/5K34H+mof+i4q9l/aV/wCS&#10;L6v/AL1v/wClEVeNeOf+St+B/pqH/ouKgDQ/4J8f8ePi7/sIp/6TwV9H184f8E+P+PHxd/2EU/8A&#10;SeCvo+gAooooAKKKKACiiigDgPjP/wAjf8P/APsP/wDtrcV39cB8Z/8Akbvh/wD9h/8A9tbiu/oA&#10;KKKKACiiigAooooAKKKKACmuuV6U6igDB8Y+AdL8eafHBqdnHcC3cTQSDKTW0g6PG64ZHHZlINc2&#10;IPFfw5nuGjaTxXooAaKN2CalbgfeG44Wb2ztbsSetehU2Zd6UAYHgj4h6T44t7l9NuvOks5fIuoG&#10;UpNayYzskRuVbBzg9RzW+rhu9cv4x+F2m+KrsXpjmstWWPy49QtHMN1GOSBuH3lBJO1wy8ng1hS+&#10;MfEnwvtf+KgtZ9c0mIYOp6dbF7iAbsAzW65YgA5LR56ElQOaAPR85orP8OeI7HxPpkV7p93a31nc&#10;KHint5BJHIp6EMCQQfWr+8etAC0UA5FFABiqut6Na6/pNxZ3trb3lrdRmKWGaMSRyqRgqynggjsa&#10;tUUAeB+P/wBkT7BqH9qeC9QuNJuvLZZLaSctHIAPkGWzlVPAV9wVTtTYK4CL4iX3gq6TT/GWnzaP&#10;fR2xmkn2nyWVMB5MZOI8kHcCwAI3FTxX1vNFvH9Kx/F3gXSvGumrbatYQ3sMb+ZHvX54X/vo33lb&#10;/aUg0AeJ29xHPEskciyJIoZWByGB7j2qQNmqPir9lTXPh5M114JvvM09JQw0uUDakZJLhQSFbHbG&#10;w+paub8NfFu2vr+PTtWhbRtTZ2i8qcbY2lXkxBmxtl2/N5ThXKgsAVG6gDsqMU1WGOtOzmgDN17w&#10;xZ+JYY0vLdZWhcSwyAlJraQdHjdSGRh2ZSCMmtfw38V/FHgG5kW9Z/FWihF2KwVNRg7N8/CyjuN2&#10;G9SaipCvFAHT+Grbw78Rxq2reAdXXRdcjm8vUYoY9qfadobF5anALlSuWwHK4wxAFcZ8RfAOm6TM&#10;19qlv/wgWuRyCa31+wJGlSXT4Us+0hoXkLbWPylwQGdvu1BqfhmG91Bb2Friw1KKPyo760k8q4Rc&#10;khdw+8oJztYFc84zW9o3x41Xwbp7W/i7T213SViIk1GwtzJMB0xLbAEsu3JLR56fcxkgAE+N/ij4&#10;ISeR46sZdQ0qS4ihtdXtdpBEhVVVjwrNuPcISCNoduD7B4O8caX420k3ml3iXkCyNC5UENHIpwyM&#10;p5VgeoPIrhLHwNbalpMOoeBdW0+40S9hIfS5XF3pV5EVI2qOTFnIB2nbjjbXAXnw9hTxdt8PzXHw&#10;+8YNAGbT5pSbPUQg+XyJfuyovAK4O1SPkQ4oA+kklV+hp1eG+GP2nr7wTf8A9j/ETTX0S+hiRpL9&#10;FP2Vxj55CenlKesikhQRvEfSvatO1C31Czjmt5oZoZAGWSNwysD3BHBoA4v9pr/kg/in/rwf+Yrz&#10;Gw/48Yf+ua/yr079pls/AfxT/wBeD/zFeY6ef9Ah/wCua/yoAmooooAKKKKACiiigAPWsL4Q/wDI&#10;yeMv+wov/olK3T1rC+EP/IyeMv8AsKL/AOiUoA7miiigC58Hv+RH/wC4hf8A/pZPRR8Hv+RH/wC4&#10;hf8A/pZPRQB65RRRQAUUUUAFFFFABRRRQAUUUUAFFFFABRRRQAUUUUAFFFFABRRRQA1uorhvgj/x&#10;8+L/APsYbv8Amtdy3UVw3wR/4+fF/wD2MN3/ADWgDu6KKKACiiigAooooA4X9pX/AJIvq/8AvW//&#10;AKURV4145/5K34H+mof+i4q9l/aV/wCSL6v/AL1v/wClEVeNeOf+St+B/pqH/ouKgDQ/4J8f8ePi&#10;7/sIp/6TwV9H184f8E+P+PHxd/2EU/8ASeCvo+gAooooAKKKKACiiigDgPjP/wAjd8P/APsP/wDt&#10;rcV39cB8Z/8Akbvh/wD9h/8A9tbiu/oAKKKKACiiigAooooATdSb+ar6ncNZ2skoAby0ZseuBmvJ&#10;fhd+1jZ+JNK0+bxNYHwq2oW8NzBcyXAlsJhKBtQTELtkGQCrKvUYJoA9koqKK8juI1eNlkSQblZT&#10;kMOxBqUHIoAKKKKACmTR+YtPooA4vXvg9Dcan/aWj3Uvh/VNxd5bUDyronqJYvuvk854b3qja/E+&#10;+8H6pb6f4wsY7FpsrFq1oS2nSkdmLYaFmGMK2Rk7Q7EV6FVe8sY7yKRZESRJBtZWXIYe4oALTUIr&#10;u2WSJ0kjcZVkYMrD2IqwpyK8+uPhPc+GL6S+8I3w0mR2LSafcKZdOnJPPyAhomP96MgA9VYcVa8P&#10;/GGIakdN8Q2r+HdUSTyVS4fdbXR7NDNgK6n0IVs8FR3AO3opizq1PBzQAUHmiigBjJurkviT8FdD&#10;+KdhLDqlnG0zJsS6QBZ48cjDdwDzhsj2rsKKAPlnxz8G/F3wFimvNLeTxPoCyx7rZUd7i3jJCsdi&#10;hnwud2UDgDd8gHzBvg/4laf4r3Qrutb6GQxvbTFd7HsyFSVdD1DKSD7EED6kkgEjZNed/Fb9mrw9&#10;8UleaWE6fqRHF3bKAxPYsvRvrwfQigDgRKGHenZrkPE/hzxn8BDJHqVu3iTRYYTIl3bhvOIXGV3N&#10;nDnqEkJHUeaeBWz4c8Y6f4ph3WN0k3yCRk+7IinoSp5HpQBrU113L+OaA+adQBkx+HptG1qPUtFv&#10;rjRNQV98r22PKuxg/LLGflYZ5z97jrXVab8bLHXI7fQfiFpVjCt1kJqITfpsrjpuLcwSEHgMSCQc&#10;MTxWUwyKZJAsiMrBWVuoI4IoA7K++G91aaMq6XJaeLPD8hMsem6lL5jxKRgfZ7k5Ix235z/eHWvO&#10;fCPg7UNAuvt3w91i7sbiF5heeGNaXybpCGIC7GIDAEHa38alSJCCCZNAt9T+Hd/9q8M332FGffLp&#10;sw32E/r8nWNjj7yEYPVW6V11j8T/AA18WidL8V6a3h3WraQRwSTShVkcjiS0uRgkduQjAggr6gHL&#10;/EX9pmx8W/BzxFoutWdxoGvTaWz+XOhWJ5N21ossAySjGfLcAlTuXevzVY0//jwh/wCua/ypn7VP&#10;gfVNI+Cmuf2lZR+NNPs7fNvdELDq9h8y4+YYSZQeSco2ByHPNPsP+PGH/rmv8qAJqKKKACiiigAo&#10;oooAD1rC+EP/ACMnjL/sKL/6JSt09awvhD/yMnjL/sKL/wCiUoA7miiigC58Hv8AkR/+4hf/APpZ&#10;PRR8Hv8AkR/+4hf/APpZPRQB65RRRQAUUUUAFFFFABRRRQAUUUUAFFFFABRRRQAUUUUAFFFFABRR&#10;RQA1uorhvgj/AMfPi/8A7GG7/mtdy3UVw3wR/wCPnxf/ANjDd/zWgDu6KKKACiiigAooooA4X9pX&#10;/ki+r/71v/6URV4145/5K34H+mof+i4q9l/aV/5Ivq/+9b/+lEVeNeOf+St+B/pqH/ouKgDQ/wCC&#10;fH/Hj4u/7CKf+k8FfR9fOH/BPj/jx8Xf9hFP/SeCvo+gAooooAKKKKACiiigDgPjP/yN3w//AOw/&#10;/wC2txXf1wHxn/5G74f/APYf/wDbW4rv6ACiiigAooooAKKKKAKutf8AIKuP+uT/AMjXynbWkd9+&#10;zV4ZimRZIpIdGV0ZQysPtFrwQeK+rNa/5BVz/wBcn/ka+V9M/wCTcfC3/XLRv/Si1oAi+B+seKtB&#10;+NnjDSvDmpQyadaXR8rR78lrT5ba1YJE4+aDJduQGXLZ2HFfQfhr4xWt9Pb6fq1rN4f1qVMmyvDw&#10;zfxLHKPkkwe6nJHOB0rw/wDZwXP7U3jLj/l7b/0lsq+kPE/g/S/GGiyWOqWFrf2sv3opk3Kff2Pu&#10;OaANCCfzScj/AOvUlecr4d8UfDJLddFu5vEmjxMEbT9QcG8to+3lXHWTb02zBmbr5nGDveEPilpn&#10;jC4a2jlktdSiz5thdL5VzFjr8h6j/aGRz1oA6iimRSeZ3zT6ACiiigBpTJqjrHhqz8QWE1rfW8N1&#10;azD545UDK2ORwfQjNaFFAHm914M8QfC60lm8KzNrdip3jRNQm2sOeRb3B5TuQsm5c4AKCug8M/FT&#10;TfEOonTyZbDVEXc1ldp5M+PVQfvD3XIrpjCrfw1i+N/h5pHj7S/s+p2az+WQ0UqO0M9uw6PHKhDx&#10;sOzKQR2NAGxDN5p7Y9u9SV56x8WfDiSNd83i3Rwrb3dUj1K3x0+6FSYY46K3HO4nNdH4R+Iul+Nr&#10;UvYXiSSRj97A6mOeA+jxsAyn6igDfopsb7qdQAUUUUAQz2izptYBlbggjII9K8h+Kf7I+j+LLttS&#10;0S4k8O6rs2K9uv7jqSDsGNjAknKkA/xK44r2SmmNW7UAfI8+v+JvhbfW1l4w0uXy5I2X+0IVBAkU&#10;8K235X3Llt6beTtManr1GjeILXxBZx3FncQ3UMgyGjbOPY+hHoea+hdZ0Oz1vTZbS8tYLq1mXa8U&#10;qB0cehBrwrx7+yBJoV1JrHgW+utNvkbmxluC0MqE/Mm5twIXnYJA+wZVGiDGgBtFcZH8Rbzwtqza&#10;Z4ssZNIvllMaTeWwhmUDIfHJUEA9CyjHLCussr+G/t1lhmjmjkG5XRgysPYjigCYrmq1/o9vqto9&#10;vdQx3EEn3o5FDKatBs0UAct4l07xJpnw/wBY0HQ9QS+03VImjFhqcjP9mLEFjDPyyr32OHXOAuwc&#10;V0tpH5NrGn91QOKeUBNKBgUAFFFFABRRRQAUUUUAB61hfCH/AJGTxl/2FF/9EpW6etYXwh/5GTxl&#10;/wBhRf8A0SlAHc0UUUAXPg9/yI//AHEL/wD9LJ6KPg9/yI//AHEL/wD9LJ6KAPXKKKKACiiigAoo&#10;ooAKKKKACiiigAooooAKKKKACiiigAooooAKKKKAGt1FcN8Ef+Pnxf8A9jDd/wA1rsdZuGstOmnV&#10;d3kxtJj1wM187/DL4yeIPhXeGbxhoYh0/wAX6jJdW9zYv5iRySAssYJxuLKpIU7XyCFDnFAH0lRW&#10;L4N8b6V490K31TR72LULG6XdHLEcj3BHUEHgg4IPWthJA65oAdRRnNFABRRRQBwv7Sv/ACRfV/8A&#10;et//AEoirxvx0uPi14I9P+Jh/wCi4q9p+PnhTVvG3wm1rTdEFq2rTRK9oty5SF5EdXVWIBIBK4yA&#10;cV474S+Dtt8Q9dMOu+ItZsfGmmxeckG37K2mLIAC0EeWjkQlcFmMmcc46UAZv7AvjrTtL1HxRpd5&#10;O1jqFxqnlxQXUbQtKywxKyruAyco2B1IG4AqQT9TxtuTNfPvj34Vw6dpN03i/TzcW9nGsqeJdGiK&#10;3ECx8hriHknYMneobaCcbetR2njrxv8ABHTP7SuriPxx4LYC5S+hk3Sw27cg55bAUg5O8HnLL1IB&#10;9EUVyfw4+Luh/EuK5bTLoNcWZVbq1kGye2LKHXcmejKQQwyrc4J5rqllVqAHUUZzRQAUUUUAcB8Z&#10;/wDkbvh//wBh/wD9tbiu/rgPjP8A8jd8P/8AsP8A/trcV39ABRRRQAUUUUAFFFFAFXWv+QVc/wDX&#10;J/5GvlfTP+TcfC3/AFy0b/0ota+qNa/5BVz/ANcn/ka+V9M/5Nx8Lf8AXLRv/Si1oAv/ALN//J03&#10;jL/r7b/0lsq+ol+7Xy5+zgf+Mp/GX/X43/pLZV9Rr92gBDGD/wDqrn/G/wANNI8cJbSahbn7XYuZ&#10;LS8gcw3dm5GC0UqkOmRwQDhhkEEEiuio60AedjVfFXw5uHW5hl8V6MCMXEKqmoW4J/jjGFlA45XD&#10;Hn5SevUeEvH+l+NraSTTLyK68h/LmQZWS3fGdkiHDI3swBrZdeRxXJeJvhDY63qk2pWb3Gi61MFB&#10;1Cwby5X29BIMFZQOmHB46Y60AdhRXml38R9Y+FlrPJ40t1m0mD5jrWnxExRpnGZocl4+xLLuXnnb&#10;ivQdN1W31Kximt5op4ZVDI8bBlcHoQR1oAtUU1XDU6gAooozQBHLEGP/ANaua8WfC7TPFGpwal/p&#10;Gn6xaoY4dQs38q4RCc7CeQ6Z52OGXPOM4rpZnAWuL8SfFm3t/ENxoWjWs2veIIYllks7chY7VW+6&#10;ZpT8sYODgcscEhTQBQt/G3iL4bAp4mtxq+lqTjV9Pjw0aAE754Oqgd2QsO+BnjsPB/jTTPHmh2+q&#10;aNqFnqmm3Y3Q3NtKJI5BnBww44PFctB8LtS8YwM/jK9XUIpF2nSrXdHYqPR+d03HHzfKefl71Nc/&#10;Be10ktceGWPhe83eYVsUC2s5xg+bBxG2ePmADcfe6ggHdUV5z/wte68BLBB44t49IWa4S1i1WF92&#10;nzvIwSMMx5hZmYKA/wAuSAGOcV6BbXCSRrtZTnpz1oAmopN49RS0AFNZNwp1FAGD44+HWj/ELSRZ&#10;61Y299CkiyxF1xJbyLyskbj5o5FPIdSGB5BFeE+Nf2Z/EHw0e6vPBF0b6xJM/wDZU+3ls5YKMhSX&#10;55XYcnLbya+lKa6+1AHydovxVtf7Qk03VopNH1SBkjeK4BVCzcLgsARkggBgpJ6ZrrVNeqfE34Ie&#10;H/ivZyR6tp8ck0kRg+0IAswTrtJIIYA4O1gy5HSvDfGfwe8bfBd7i70128TaDGocxMWM0Kqozkcv&#10;zycruH+wB0AOgorm/CPxH03xfM1vDI0N8LeO7NtLhZDE+Qsi4JDoSrDcpIBBBweK6JZFbuM+lADq&#10;KM0UAFFFFABRRRQAHrWF8If+Rk8Zf9hRf/RKVunrWF8If+Rk8Zf9hRf/AESlAHc0UUUAXPg9/wAi&#10;P/3EL/8A9LJ6KPg9/wAiP/3EL/8A9LJ6KAPXKKKKACiiigAooooAKKKKACiiigAooooAKKKKACii&#10;igAooooAKKKaZAAfagCr4j58PX3/AF7yf+gmud+H2i2+sfCrSbe7t4bq3ms0V4pUDo4x3B4P41c+&#10;InjjS/Cvhq6a/ukgaeF0hjxukmbaflRBlmPsAaxvgR8QdL8TeA9LtbeaRL61tVWa0uImguYccHdE&#10;4Dj6kUAcd4x/ZpvNE1NtX8B6tJoOobi72zyN9nnPHG7nb07q4GTxS+GP2nbjwpq50Xx7ps2j6hC8&#10;cbXscZa2cSHbG7YztUnALKWVT94pkCvZhIswwo/MVl+K/A2neNtOks9Us7a+tZVIKSrnHbg9QfcE&#10;GgC7pmqw6lAs0E0U0MgyrxuGU/iOKt7q8J1X4B+Kvg/qdzqngLVnurWWTz5NHunB8wgYKKWKqwYf&#10;3mQhud+Mit/4dftT6T4h1FdK1y3m8N6xgny7rIhkwdpw7BSrA8bXVcnld64YgHrFFRxXSyj5ckYy&#10;DUgORQA1031jeKPAWl+M7URanZx3Xlg+W5JWWHPUo6kMh91INbdFAHncGm+K/h07/Z3fxdo4+7DL&#10;IkWowD/ZdsJL9GKH/aPSsrRNJ0H4gWz6v4L1KXw/qTFhPCsDRDeDhkuLRwvzbsgnCt33EYr1grxX&#10;NeMPhfp/i6dbmRXs9RhBEF/at5VzDxjhh1Hs2R7UAeM+Pvh1YWmpWLana/8ACD69M5gtdZ0wtJpd&#10;1JywVgpDQFuT8wUE8b3OK0tM+N3if4O3lrp/jawbVNPvAxtNXsSHWQqMkEjCk7eQG2O3RRKc47K7&#10;1fXfh7YNB4ks18TaH9x9StId1wic83Ftj5hjALxZyTny1GcVLTwJDc2C33gnVLGTTpS3naVc/wCk&#10;aZdA8suPvQsD0K5AzyjdgDt/A/j3SviBokOpaTfRXlncIHRlyrAHoGVgGVvUMAR6Vt7xXzRqnw6j&#10;h8Us3h+6vfh54sAMK2FzKPsV7v5Bt5gCpyQMBlbHQxAnjrPDn7Sd54S1i30Xx7pU2k3vmCEX0K7r&#10;eZj91ioJwreqlgMfN5eQKAPbM5oqlpGvWetafHc2dxDdW8oyksLh0f6EcVcR965FAHA/Gf8A5G74&#10;f/8AYf8A/bW4rv64D4z/API3fD//ALD/AP7a3Fd/QAUUUUAFFFFABRRRQBV1r/kFXP8A1yf+Rr5X&#10;0z/k3Hwt/wBctG/9KLWvqjWv+QVc/wDXJ/5GvlfTP+TcfC3/AFy0b/0otaAL37OA/wCMqPGX/X23&#10;/pLZV9RqcrXy5+zgf+Mp/GX/AF9t/wCktlX1GvC0ALRRRQAUUUUARzQ+b16dx61wut/B7+zr37d4&#10;VvW8N32cvFFHvsrnvh4chf8AgSbW56131GM0AcFYfFibQNUs9L8Vaf8A2JeXhKW92kom0+7cDLKs&#10;nDRtjkLKqZzhSxBru423IDXI/G9Ff4X60rKrL5OcEe4rQ8SePNK8E+HobjUrtLVWQCNCC0kxA6Ig&#10;yzH2UE0AbxkX1rmfG3xR0/wbJDayGa+1S8kENtYWieZcTuQT04CKACS7lVHcjiufVvFHxYs4jbGX&#10;wfodxh/NkXdqlwnUYU/JAD/tb3wcYRuR1PhH4c6b4KhZbG2RJJSWlnkYyTzseSXduW/GgDnG8J+J&#10;PiLdB9eujoWk5P8AxK9PnLTTD/ptOMYyMZWPgf3m612HhzwtY+FbJbbTrO3srdSW2QoFBJ6k+pOO&#10;p5rQSPaadQAUUUUAV7+wj1CGSKaNJYpVKOrgMrKRggjvXCXfwtv/AAjeNeeD75NNGcvpdyDJp83s&#10;ADuiJ9U477T0PodN24NAHF6N8XoG11dH1yzm8P6w0fmxxTt5lvdLwCYZx8r4PG07X7lQK7RJAUXN&#10;Z/iPwrZ+KtPa1v7W3u7WTho5U3L/APWPv1rjx4I8QfDm4Mvh68Gr6SkaoNH1CYhogo48ifkgngbZ&#10;AwOB8y8kgHoIcGlrk/A3xW0vxdIbX/SNN1SIlZtOvV8q5iK/e4zhwD/GhZT1BNdRHcLK2BuoAkoo&#10;ooAKjeHcelSUUAeY/Fn9mPw/8RopJo4V0vVcs6Xlsu1tx6llHDE9zw3vXjfiPQ/GXwLuY11q3/tz&#10;Q55Vt4L2E/PG7Z2hifu5wB+92qD/AMtTkCvrIjNQXlmt5C0bqjxuMMrDII9CKAPmrwp410/xlp63&#10;NhceYvIeN0MckRBwQyMAykH1H5itjdW/8T/2QtP8S3q6l4duF8P6pAWdRGCLeYkYIIXDJ04KnAPJ&#10;VhlT5VqHiLxB8Hp1sPGOnzyRwkRpqNuBJ5qk4VyFwHyeDsAfJyYlXmgDtqKq6ZrlrrNr51pcRXEW&#10;du6NgwB7jjuKsB8496AHUUUUAB61hfCH/kZPGX/YUX/0Slbp61hfCH/kZPGX/YUX/wBEpQB3NFFF&#10;AFz4Pf8AIj/9xC//APSyeij4Pf8AIj/9xC//APSyeigD1yiiigAooooAKKKKACiiigAooooAKKKK&#10;ACiiigAooooAKQtgVDe3q2MLSSMqRxgszMdqqAOST6e9cNqfxXu/El01n4Q09dWm3+W2oTMY9Otz&#10;3JcAmTHpGDzgZHJAB2GveIrTw5pst3e3VvZ28ILPJK4VVFcafHmvePrpoPDNiun6fsBOs6jCxV89&#10;oIOC5H95iqjjG7kVc0f4Qxya2NX16+k8Qaog2ReagjtbMdxFACVH+85d+27HFdlFCET/AAFAHK+C&#10;/hRp3hiWO4lM2q6skex9SvmEty/qc4AXPooA7dKu+LvhtpPi5Fku7fy7yJSsN5AfKuIM/wB1xyPX&#10;HT2roQMUEZFAHnNtrXij4Xi0t9Shk8U6R/qjqVrFtvrYBSQ08WcSDgAvHg5I/d4yR2HhXxlp/jHS&#10;1vNOvILyFv4kblT6MOqn2IzWm8O5a5LxT8I7PVtah1awubnRNat8gXlmR+9U4yksbApIpx/EpI/h&#10;KnmgDrCBOK5v4gfCLQfiTp7Q6tYQ3D7CiTAbZogf7rDkevpwKxbT4k6t4Iuvs/izT0+yKwWPWNPR&#10;mtXHYyxkl4T65LKP73p2mna3b6tZR3NrNDdW8w3JLE4dHHqCOD+FAHicfhXx5+zrcLJo903izw+6&#10;JFJazBhLbBN2HAGSrMOHdMrkLiBclh3Hwq/aJ0H4oxQxwzNp+pMu57C7ISZDnBA7NjB6HPHIFd7J&#10;D5lcF8UP2dtB+JzrcyRvp2qQhwl7akK5DABldfuuCAOo3KRlSrc0Ad8JwTUgORXgJ8W+PP2ezHba&#10;tat4q8MwMIxfRZ+0Qx/dXJOSSDjPmdufMY8V6r8Pvi5ofxIsFl0m+jmfGXhc7Zk7cr1x7jIPYmgD&#10;qaRhuFIrc06gCN4BIOa4zxX8I7fUb5r7R7qbw7rDSrMbu0HyzkEHbNH92RG6MDhiDwynBHb0hXdQ&#10;B5jrXivyIJtJ+IGj2gsW2FdSjQyabOScAkMN0Dg8/NkDqHPOKmtfDy80/R7qTTPs/jLw/cEXK6Rq&#10;EoaSEAdLS45A9VV+Nxx5iA8eqXVjHdxNHIqtGwwysMhh6EelcPP8JLjwrqt1qHhPUE0ma4G+XTp0&#10;Mun3LgcHb96EnoWjOO5Rj1APJdJ8J33g7Vbi++HupXFvdQt9ruPC2pr5c4DKN0aqWAkUdQAQd2f3&#10;uDtr0HwD+1BY6vqcmk+IrdvDesW8ixMk7HyZiVDBlZlUqOcYcDBBALDBK61rGi+Ool0bxppM3h/U&#10;nwIJWnKKWBHzW90mCDuxgZVj3XqKzviX8PL670xLXXrE+NtI4C31uiW2sWGDkONm1JQP9kJ6FWBN&#10;AHS/GKdZvFXw9dWVlOv5BByD/otxXoQORXyzo2g3vh74j+A4tJ8TLrvhSXXWd7WZBHdadO1tcNho&#10;yAybvQbUGMLEuSx+o4eEoAfRRRQAUUUUAFFFFAFXWv8AkFXP/XJ/5GvlfTP+TcfC3/XLRv8A0ota&#10;+qNa/wCQVc/9cn/ka+V9M/5Nx8Lf9ctG/wDSi1oAvfs4D/jKfxl/19t/6S2VfUi/dr5b/ZvGf2p/&#10;GX/X23/pLZV9Rr92gBaKKKACiiigAqnrmu2vh/T5Lq8uYLS3hG55JXCqo+pq5Xl/x18A2/j/AMb+&#10;DbWa6vLOS2u7i5t5rdxuikW3baxRgUkA5+V1Ye2cGgCPxP4g1b426TeaP4ftJNP0m6iAfXL+LCOD&#10;yPs8PDSEY+8+xRkfeOQOj8CfCDT/AAgYZ5pLnWNWiTYdS1AiW5brnBAAUcnhQBjis4eNtd+Hk/k+&#10;IrFdT0tcbdX02I7k6f6+Dkr/ALyFlOCcL0rsNC8TWfiSyjurG5t7y2k+7LC4ZT+I7+1AF5YNp61J&#10;RRQAUUUUAFFFFABRRRQAU1494welOooAwfF3gHS/F8UYv7WOeSHJhlxtlgJ6lHHK9B09K5OKTxV8&#10;JbOFStx4y0aN/LMgwuq2qFuGYcJcKuTkjY4C9HNelHkUx4Ay/pQBj+EPHum+NrJptPuo7jy22yRn&#10;5ZYW7h1PKn6itlZdzVyvjH4TWHiu6hvkkuNJ1izfzLfUrFxFPE2CPm4KSLgkFJFZT6ZAIyV8a694&#10;BvGj8RWf9paXH9zVtNhYlRkD99AMspGeqbgR2XpQB6FRWfoviWz8R2Ed1YXVveW8nSSGQOp/EVoK&#10;cigAooooADyKz9a8PWeu6bLa31tDeW8ow8UqBlb8DWhRQB8/fEL9kSfS7261jwPfPpt07rO1jK5E&#10;UhUYKq2D8rd1cHJ6NHy1cRa/E248O6s2meKdPm0W8jjVxIYysL7jjBB5Rh3wXToQ7dvrbyxWF41+&#10;HOkfELRprHWLKK8tpVK4bKume6uuGU+6kGgDxW3u0uolkjZZI2AKspyGB9DUiturO8afs0eIvhXc&#10;Taj4Pv5NWs7ggz6dcRru3KNoYAYX7uAfLEZO3cwlY1heGviraahdNaajE+j6ihw0Nz8qsc7eGOO+&#10;MBgGI7HnAB1561hfCH/kZPGX/YUX/wBEpW2rFqxPhD/yMnjL/sKL/wCiUoA7miiigC58Hv8AkR/+&#10;4hf/APpZPRR8Hv8AkR/+4hf/APpZPRQB65RRRQAUUUUAFFFFABRRRQAUUUUAFFFGaACjOKZNL5a1&#10;zXiz4o6b4S1KCwkae91W6QyW+n2aeddTKOCwQfdQEgF2KqCRkigDpJJNveuN8R/F6GC7m0/QYZPE&#10;esxP5TW9qf3Vs+P+W033IwO4JLcjCmqUHhrxL8RJmbXLptB0lmJTTdPl/wBIkTjiacdM85EeOuNx&#10;xk9d4W8JWHhDRLfTdNtYbKxtF2wwRLtWMe350Acdc/Ci8+InlSeNbpdRt47iO6i0i2BjsonjYOnm&#10;fxTlWUHDkISPuV6Ba2kcUCqsaqgGAoGAKmAwKBxQAm0ZpaKKACiiigAoK7hRRQBG1rG6MrIrK3UE&#10;cGuG1X4SnQ9bvtU8J3X9g6hqEgnuofL8yxvZAANzxcbWKgAuhUngndiu9ooA4HTPi7Jo0zWviyz/&#10;AOEcuQ4WO5d9+n3OSQNk3AVjx8r7TyMbucdzCwaMbiG3frUOraXBq9nLbXMMc9vcIY5I3XcrqRgg&#10;juDXBSfDzVvhtEp8H3iNp8O1Rot+5a3VB/DBJy0fpg7l6YAHUA9Ea3TaRt49DXlPxC/Ze03xBrTa&#10;1oE0nh3xAtwt4k8H+qaYLt3FeqkqSp2kBv4g+MV1nh34r2Or6vHpN7DcaLrksTSrYXo2PKq43tE3&#10;3ZVXIyUJxkZAziuqjcSxq3r6UAeG2Hx38VfCO+Sy+IGlvJZGby49XtVymxmwm/GFZumcBWOeENew&#10;eE/Gem+M7D7Vpd/b30CuY3aNsmJx95GHVWHdWAIq9qmnQatp01rcQx3FvcRtFLE6hlkVhgqQeCCC&#10;Rg14v4p/ZmvPCGqf2x8PdSl0XUFhjt2tZHLQSwxZ8uIEgkIoJAVtyqD8u0UAe3LIr9DTq8X8KftM&#10;zeF9SOk+PNMuvD+o7GkjuTETb3Ea8u/GfuDBZkLqowzFAQK9b0nVoNXs4bq1mhubW4QPFLE4dJFP&#10;IKkcEH1FAF2grmjNFAFLWdEs9b0+W1vLWG6tp0KSRSoHV1PBBBrhofAWtfDDTbeHwrctqGk2UXlR&#10;6RqUxcxoowqxXDZcYHGJC4wAAVxz6NTXXK0AeC+Ota8N+MPi/wDDO7nsH0nxZZ6zIqW90pt7oRta&#10;zhwMHbNHwDwWUHB4Ne9rjHFVpdMjnmjkdI3eFt0bMoJQ4IyD24JHHY1ZRdgoAWiiigAooooAKKKK&#10;AKutf8gq5/65P/I18r6Z/wAm4+Fv+uWjf+lFrX1RrX/IKuf+uT/yNfK+mf8AJuPhb/rlo3/pRa0A&#10;X/2bxn9qbxl/1+N/6S2VfUSfdr5c/ZuP/GU/jL/r7b/0lsq+pKACiiigAooooAK5vxt4NfxRJbz2&#10;99caZqGmsz2lzEqv5bMpU7kYEMpBORwfQg810lGM0AecP8T77wEXj8aWcdnZRrldZtcvZNjGfNB+&#10;aH1+bK9fmGBmWf4a2Oo6nL4k8Kakuj6pqcSF7u02zWeogA+W0sWdr43ffUq+ON2MVrfG2PPwx1g9&#10;Ntv/AOzCsdvhHN4XtGuvBt6NDmlzNJYunmafcu3LMY+sbFud0ZGcnIPGACS2+Ld54Vlkt/GFmuj7&#10;MbNSiJk0+YZxkvjMR74kwB/eNdxaXsd3FHJHIkkcih1ZWyrA9CD3zXF6d8Vksbi10/xPZyeH766l&#10;FtE8x3WV5K33Ujn+7ubHCNtc8gA4zVab4WXnge28zwXdx6bCpLf2TdAvp5y247APmiJJJ+X5cn7t&#10;AHoobNFcToXxat21G20vXLO48O6zdkpDBdEGG6cckQTD5JOMnbw+OSorsYGzg57UAS0UZzRQAUUU&#10;UAFFFFABRRRQAEZphgRuq5+tPooA4nxD8IoY9futa8O3T+H9cu41SWaKPzLe6252+dCSA2MnlSrY&#10;43YqrZfFi88KXL2vjCyXR44/9XqcLGTT5l4+8+MxHPZ8DA+8elegYqvcWizhlbBDDBBGQw9KAJLW&#10;6juoFkjkSSNwGV1OVYHoQakU5Fecy/Ci98AQq3gm9XT4IgQNIuiX09snJ2D70R/3TtGT8taWi/F6&#10;3bU7XS9btZvDusXbeXBb3ZHlXjhSxWCYfJI20M20EPtBJUAGgDtKKjhm8wVJmgAoI3CiigBpgVv4&#10;a5H4ofBTw/8AFGK3k1KzxeWe/wCz3UJ2TRb1KOvoyspIKOGU8ZHArsKCM0AfK/iL4N+M/gRBGujx&#10;nxJ4dgQxxw4PmW452A4y6qBwSN4yRgIOKz/2bPGFv45m8Xahax3MUbav5bLPGUZWWFAcdmH+0Mg1&#10;9Y30W+Fz/smvlT9npdr+KPbVn/lQB6VRRRQBc+D3/Ij/APcQv/8A0snoo+D3/Ij/APcQv/8A0sno&#10;oA9cooooAKKKKACiiigAooooAKKbvFU9a8QWvh+wmury4htbaEbpJZW2qg9yaALjSBayPGPj3R/A&#10;2ktdapfR2sR+VFCmSWdj0SONQXkcngKoLE8AGuQu/G/iD4nabNF4RhXSrSVdseu6jASnOfngtyQ0&#10;uOOXKL3G4cHd8M/C7T9FvjqM3n6lqrgK17eP5kox2Xsg9lAoAxvO8WfEeRfJil8KaOynLzbX1KcE&#10;cbUGVhHf5iW9VUiuk8G/DvSfBgdrOzVbqZcT3MrGW4n7/PI2WbnPBOPQCtyOHy2qSgBFXbS0UUAF&#10;FFFABRRRQAUUUUAFFFFABRRRQAU0op7U6igDF8W+BtM8a2ccOpWMN2sbbkZhiSE/3kYYZT7qQa5h&#10;NE8VfDuVf7Pkm8UaKiEfZLiZV1CH08uVsLJxxtcqf9o9K9BobkUAcz4F+Jel+Olmjs7h0u7U7Lqy&#10;uIzDdWrekkbYYex5VhyCQQT0TPGfTmud8XfDXS/Fc0M9xC8N9AcxXlu/k3EX0cc49jke1c9DrXif&#10;4YrL/bEUnijR/NYrf2cQW9tIyflEsA/1gUcF4zuP/PPqSAdX4w8DaX460z7LqlhBfQckB1+aMkYy&#10;rdVPXkc815PdfA3xZ8H7mS68B6i1xp/lbW0m7cYDbshk3YQ/LxjKE9dxPB9d8IeMdO8baRHf6XeQ&#10;3lnJ9142zg9cEdQwz0PNarfPwKAPK/h1+1Bo/iPVU0jXI5vDevZET214CsZl4+QOQNrHqFcKzDld&#10;yjdXqUUyso5Htg9a5f4g/CDQviLCg1Oxjkmj5juE+WaM/wC8OSPY5FeWjw18QP2fJ45NLuG8WeF7&#10;eV2e0fcbiCE8qMAM/wAnPMYcsCBsGC1AHv2aM1578K/2ivD/AMVIkjtZnstSwS1jdFVkGO6lSVcd&#10;8qT74OQO+im3RrQBJRQDmigAooooAKKKKACiiigCrrX/ACCrn/rk/wDI18r6Z/ybj4W/65aN/wCl&#10;FrX1RrX/ACCrn/rk/wDI18r6Z/ybj4W/65aN/wClFrQBe/Zu/wCTqPGX/X23/pLZV9SV8t/s3f8A&#10;J1HjL/r7b/0lsq+pKACiiigAooooAKKKKAOV+Nn/ACSvWv8Arh/7MK6SzGbCH/rmP5Vzfxs/5JXr&#10;X/XD/wBmFdLZf8eMP+4v8qAKHiHQbPxHpkllfWtveWs2A8UqB0bHTg+nXPqK4y58I618PpY5fDeo&#10;JdWKyfPpGpXB2lTnCwzEFkOSCAwYHpx1HoUi5/Gvij/gsOLufSPh7a2+p6ppsc15eSsbO5aEs6Rx&#10;bCdpGdpJIz0JzXfleAnjsXDCU3Zzdlc5cdio4ahKvLaJ9PW3i7w98TJpvD+s2P2PVIwJH0vU41E2&#10;O0kRBKyKM/fjY4PBwcioR4X8ReAJ420G7bWtJjLb9M1C4PnIOwhnbJ47LJnP94da/PX4U/8ABQTx&#10;P8PrKPSfitprfEDw3HEqx6rbgRajZMv/AC03ZBBOOhYDI++AcV9nfBD9oG1+I2k3Gr+CfEEfj7w+&#10;I1ZtOkb7PrOmkZ3DD483OR8r7CNvDNnFduccO47LJ8uJg7d1sc+X5thsZDmoy17dT1fwR8U9K8W3&#10;dxYiSWx1e1I+0abeL5N1BnODt/iQ4OJELI2Dhjg104lVu9cBFN4V+N9qwBWa8sWAIKNbX+nv6YOJ&#10;Iz+nXrzUED+K/hvPM8yyeLtD37ozFiPUrNOAVKnC3AHLZ3K+BgBzXhnpHpAOaKw/BvxA0vxzp7XG&#10;mXcdxHGdki4KyRN/ddGwyn2IBraEgK5oAdRRRQAUUUUAFFFFABRRmmySbKABgueay/E3hnTfFmmt&#10;Z6jZ297blt2yZAwVh0YejDsRyKyvH/xY0b4crH/aFy32q44gtIEM1zcHBwEjXk9OuMepHNeaa/4w&#10;8T/EW9VpZm8M6H5TL9ht3D3twzYw0kw+WPauRsj3ZLZ38YoAm8T/ABFn+DXiu10fw/fXHi1mOZtC&#10;Z/MubKIkfvPtLHbGoAbCzEF+inINdt8LPjn4f+LMUn9m3M0F5bO8dzYXkZguYGR2RvlP3l3KwDqW&#10;RscMa8iu/Emg/DPytNtIHmvphuhsLKPzrq5PXn0z3eRgoHJYAVv/AAd8C2uo6BDpuv2ax30lxNeQ&#10;ywy4uLKR5nlCrKvIIDAHBwSO4oA928xcdacGzXnXneKfhlJcPIk3i7Q9wZfKCrqVkmAD8vC3Cjk8&#10;FXxwFc4rp/Bfj7S/Htm11pV5HdRRsY5AAVkhYcbXRgGVsgjBGeKAN6ikDg0tAEdz/wAe8n+6a+Uv&#10;2e/9Z4p/7C7/AMq+rbn/AI95P9018pfs9/6zxT/2F3/lQB6TRRRQBc+D3/Ij/wDcQv8A/wBLJ6KP&#10;g9/yI/8A3EL/AP8ASyeigD1yiiigAooooAKKM4pskmygAZ9pqOe8SCNmkIRVGSWOABXI+Ivi5b2O&#10;r/2XpdtNr2sZKtbWmCsHvLIflj+hOfY1np8M9S8c31te+L7yKaOHcU0exJFgpPQyM3zTsOxIVQT9&#10;3gGgCS++LE3iHVG0/wAJWB1q4XiS+dzHptt67pQD5jD+5GGPIyVHzCXQPg55/l3fia8PiPVFlM2+&#10;ddtrbnPCxQZKqFHAJyxxknPNdnY6XBp1tHDbxpDDGNqoihVUewFWCM0ARiAKegxUgGKKKACiiigA&#10;ooooAKKKKACiiigAooooAKKKKACiiigAooooAKKKKAEZdwpGj3Lj/Ip1FAHG+KPhDa6nNcX2lzy6&#10;DrUy/Lf2fysWHQyJ9yT3Dg5H4YzYfiZqfgK6itfF1j5cLYCazYq0llJ/11X70DfXcnIw55A9DZd1&#10;RS2STqysAytwwIyD+FAEdjq1vqtpHPbzR3EEoykkbBlYeoI61Myecvp25rhtZ+E0mhau2p+FNQ/s&#10;S7aMrJZPF5mm3h6gvECpVs8b0IOOobGKfpHxh/s3UV03xNZf8I7fMBslkk32Vy3fy5sAfgwVvagC&#10;t8Tf2c9D+I8M8/l/2XrDjdFqNquJIpAOHK9H+jdRxmuGbxp44/Z61KWLX7V/EvhuRg8V3A5L2a7Q&#10;GG5vmxkFgkpOM4Ep4Qe8edTZLOO6RvMUMsgwykZBoA534e/FXQ/iNpi3Ok3sc3yhnhY7Zos9NyHk&#10;fXpx1rpkmDj615P8Tv2XNO1/UG1Tw7dS+G9a8kxh7X5YnbO5XIXBWQHI3rzhiGDDArF0v9oHxF8J&#10;75dL8f6U3lKqCLVbRd0cvZy38Lbfl5XazZP7sYxQB7pRWX4Y8W2Pi/TlvNNvLe8t36PE+cH0I6g+&#10;x5rSEnPNADqKKKACiiigCrrR/wCJXcf9cn/ka+VdNfb+zn4X/wCuWjf+lFtX1Rq4aWxnjUZZo2Vf&#10;ckV8pfDX4ceJPiR4N0/wvqmoxeDbrRVtYjYLtbUJ3tmRlkLOpTymeNWxGGyvVlyVoAs/s6eIrG3/&#10;AGuPGFpJdW6XTXRKxNIA7ZtbPGB74P5V9WLchunevnPxL8Il07Eni/TYVmW4R4vEmj25I2AfduoW&#10;BOw9CMuvAOVPS14f+IPjD4Hadb/bGj8c+EmkYW+p2sxmmiixlSXJJ4OV2uWwMfvTyKAPoYHNFct8&#10;Ofi9ofxP05Z9KvopJMZe3c7Z4sHByp5wDxuGVPYmumWbc2KAH0UUUAFFFFAHK/Gz/kletf8AXD/2&#10;YV0tl/x4w/7i/wAq5r42f8kr1r/rh/7MK6Wx/wCPKH/cX+VACsPnFfFv/BXsYX4cf9fN/wD+i4a+&#10;05SQRXxZ/wAFe33R/Df/AK+L/wD9Fw19Lwbb+2sP/i/Q8XiD/kXVfQ+Omi3D/Gsqy0e88Ha5Dq/h&#10;XVLrwzrEDh1uLNmRXXPKsoI4PqMEVrqSaR1ya/qfFYWjiIOnWipLzPxOjXqUpc1N2Z7h8GP+CkkV&#10;vc2OkfGTR7lNRjX7PB4w0lvLmC5O3zNgXIGeoAOesZBLV9keAfjJcQ+GLPUPtsPjrw7KMprukhWn&#10;iGRj7RbrznHVo89DlF6n8wZ7OO5haKRBJG45VhkH8Oldh/wTMvb3wd/wU60vRdP1LUrfQdV8KXtz&#10;caWLhvsbS+Yg8zy+mRsGOwycAZNfinGvAeGwdCWPwb5UtXHp8ux+i8N8UVq9VYWurvufptdeFfDv&#10;xNiGsaXdLDeTRlY9T06by50IHGSPvY/uuCOMEdqox+Odc+GSW9v4ot21SxVQn9t6fCcZ7meAcxnu&#10;WTcnX7vArU8UfCW2vdTh1LSLqbw/q9vJ5v2m0VdlwCrApPH0kQ5zg4IIBDA81np8TL/wfeR2ni7T&#10;0s45WKJqlmGksH5wu/PzQk9w2VH989a/Hj9BO20bxDZ6/p0V1Y3UN5azLlJoXDo49iOKuB81wN38&#10;MrS8v4db8L6guiXhU5ktkWWyvlP/AD1iBCuB2ZSrDnnk0WPxdufDV7b2Pi7T00WeRcLfQuZtNmYd&#10;hLgFMjnEgX6mgD0CiobW9W6QOrK0bAFWU5BBqUtgUALTZJPLXNU9X1uHRbOS5upoba1hXdJLK4VE&#10;HuTxXl+v/tD3niW5ktPCdhHPCknlvq18rJagc5MKDDTEHGOUU9d3qAekeKPHOleCtLa81W8hsbdT&#10;jdK2Nx7BR1Y+w5ryfxT8XPEHxIt5YNAjuvC+ls4B1G6jU3twoIz5UJyIwRkbpMN3CYwx56TSbPw+&#10;1xrXiHVG1C+aUyyahqEiqsORgJEPuxIMcKuO5JJJJzdM8e6l8R4Vl8Mwx2+kyMdmsXqFo50x9+3i&#10;BBk5yMsVGQevQgGjfSaH8OFl1C6kEd1dHaZpmaa6uj/dDHLv04ArPn/4SL4ipD5TTeFdK8xWZiA+&#10;oXsYOSuOVt1fpnmQDshrU8H/AA2sPC/75pLnUtSZmaTUL1/OuZCST948KozgKoCqAABXQiECgDM8&#10;O+DdP8KpJ9hto4ZJjukkOWklPqzHlvxJrXt5ns5kljOJIyGX6ikHAoPIoA9Y0HUk1nTIbhf+Wig/&#10;Q96xfFXwt0/xHNJeR+dpurtHsXULNzFcLgcEkcPj0YEe2OKy/hdrfkzSWLNw/wA8f9RXeD50oA87&#10;HjnXvhmsMHiq1XUrHaqDXNNjYrkDk3EHJi9dyF1652YAPcaP4hs9d0+O5sriG8t5RlJYnDK3fqKt&#10;PbK/X8vWuL174Qxw6zDq3h6+k8PanFvDrCgezvQ2OJ4MgPjHDAqwycHBIIB2U8m+2f8A3TXyp+z5&#10;xJ4p/wCws/8AKvb4fi3ceGpFsfF1iujTSIdl9Gxk0+4bnpJgGM4GcSAemT38K/Zu1GHUk8UyW80M&#10;8f8AazjdG4ZfujuPrQB6fRRmigC58Hv+RH/7iF//AOlk9FHwe/5Ef/uIX/8A6WT0UAeuUUU13Cjr&#10;QA6myMQvFYvjDx5pfgTTFutV1CCzjkkWGJWb95cSNnbHGo+Z3boFUEnsK5n+0/FnxGuZ47eFvC+i&#10;EKEuZ0DahcA7t2Ij8sQ6YLZPXKjpQBteNvihpvg7/R5Xku9UkiMsGm2qmW7uB0G1B0BPG5sKO5GD&#10;WDc+E/EXxV08prV1c+G9HuEG6w0+4aO+kzyVkuEIMY7EREH/AGsV0XgL4caT4At500+12zXsnm3d&#10;1Kxkub2TGN8sh+ZzjgZPAwBgcV0aqEHFAGb4d8K6f4W0+Oz06xtLC0hUIkNtEsaKB2wABWltwMUo&#10;GKKAADAooooAKKKKACiiigAooooAKKKKACiiigAooooAKKKKACiiigAooooAKKKKACiiigAooooA&#10;a0YfrVXUdIh1W3eG4hhuIZBho5UDqw9weKuUUAed23w21X4aSN/wit6smls5f+xr6QtDAOBtt5OW&#10;iUY4TlB2C1p+Cvi9Z+IpLewvre40LXpFJbTL7CzHGclDnbIuBnKE4B5wcgde0St1FY/jXwJpPj3Q&#10;5NP1ayivbZmDhX+9G45V0Ycq69mUgjsaANQTeZUOo6TDqdu8NxDFcQuMNHIoZWHuDwfxrhzYeKvh&#10;v5QsXk8VaQsgDwzsFv7eLH8L/dm29g20kH7xIyeg8H/EjS/HEl1DZXQN5p7rHe2cqmG6smYZUSxN&#10;hkyORkYIIIyCDQB5rrn7MN34N8QR614E1abRrmNnLWTuTbyKw/1YzkeWvVY3DKuTsMXJMngz9pub&#10;TdSt9J8daXN4b1Io5adgfs7lOp74UqN2QWUA8sK9m8tJfQ496y/GfgTSfHeiNY6tYw3tvuWVA4+a&#10;GReUkjb7ySKeVdSGUgEEGgDQ0vU7fWbOO6tZobi3mQPFLE4dJFIyCCOCD6irFeEn4MeKvghqT33g&#10;W9kvtLnmMt1pdyQTg5LMoJCtITyWyrMcli7HNb/w1/ag03xNdJpWvo3hvxFFIkFzaXOVjWV87FDM&#10;AVLgEoJArNj5Qw5IB6vRTI5BjlqeDmgBpTcaxPGnw90vx/pMlnqlqsyNzHKpMc9u/aSKRcNG6nkO&#10;pBBGQa3aKAPN5o/FHwwsv+W/jLSIQqquAuqRRjAO48LORyc/Kxx/EapWnhjRvF2tXuteC9WXR9aC&#10;iO+t1jIt5mOCv2u0O078DAchX28AkcV6m0SntXK+OPhXpvjK8t79vO0/WbJSltqdm3l3UKk5Kbsf&#10;NGTyUbKk9s80AeM/Eb4a2N7r1zcX8dx8PtdZY2i1eykYaVey55k3LtMM3AUudjFSqkuo2ja0/wCP&#10;PiX4TXS2njrS5LrT1njii1m0A8uWNx/rGx8p2ng42s3VUPSuybxJr3hB57bxNpo1rRPKUf2jY25k&#10;f+IOJrYZO3GPmTcOTkADNZ2k+C4U8M/bfAOpaffaBfROy6RO4uNLnUj7sTDJhXqCi5QdNo5oA9B8&#10;NeM9O8X6cLvTLyG+t9xQtG2drDqrDqpHoea1I33V8yy/DePRPE8c3hO6uPA/jO6hZbbRr99lrftG&#10;u7y4JACs0ahT8nz+WhJAjrs9C/agk8IalJpfj6ybw5PDC1wl2yEW7woP3srdQqJ1ZwSiqQWK0Ae0&#10;0VU0rVIdWso7m3uIbi3mQPFLE4dJFPIII4IPqKtg5FAHK/Gz/kletf8AXD/2YV0tj/x5Q/7i/wAq&#10;5r42f8kr1r/rh/7MK6Wx/wCPKH/cX+VAD5Bla8J/bZ/ZKuv2nvDmjtp2qQ6dqnh6WaW2WZC0FyJF&#10;VWViOVPyjBGfpzx7x1pske9CK6MHiquGrRxFF2lF3T7GOIw8K9N0qiunufkB8Sfhj4k+DOuvpvir&#10;R7rR5/PaG3lkG63vQDw0Un3WyOdvDDuKxBNX7AeM/A2k/EHw3daTrml2eraXeLtntbqFZY5B7qRj&#10;I6g9QQCK+Nf2gv8Agl5daRb3Go/DW6kuFVgf7F1Gcthe4inbJPsJM/72On7bw74oUqrVHM1yv+Zb&#10;fNdD83zjgucL1MG7rt1PknOa6v8A4J5jH/BVzw3n/oTr7/0aK57xJoOoeCvE9xoetade6PrFqokk&#10;sryIxTBCSFkAP3kJBAdcqSCAeDXQf8E8zu/4Ks+Gsc/8Ube/+jRX0nG1elXyKpUoyUotKzTv1PH4&#10;ao1KWZwhUTT8z9cGjwKjuLVJoWVlDKw5BGQalf7tKelfzMfsx8X/AAc1PXfA/jj4lXXh/VGgg0++&#10;uLo6TcEvp87vq+oo7BAcxOwVAXT+4Mq3b3L4N/tI6d8WPBmn32taVN4b/thUa1S+KvbXyuoI8uUf&#10;KTkldrYbK9CME+K/DQf8VN8Wv+u83/p71Gvav2StBsfEf7Ifg6y1C0t76zutHSOeCeMSRyoQQVZT&#10;kEexoA2k+F194HuprnwffCzgml82TRros+nnjnyR1tyTzhPkJJJTJLVi6p+0dfJdvosfhbUI/EcD&#10;f6TDOwW1tYzu8uYyjIZZCjBQoLcHIXFa3/CC6/8ADW1kbwrdf2lYKB5ej6lMdsQ4+WKfBZRjOFfc&#10;ATwQMAebeN/Guoy/E/XrqDwt4m+1XGnWEUKXNg8FuJFN0WBuWHkkDcudjMcHoaALN9oV14r1WHV/&#10;FN+uq3FqpaC327NPsjnO9IiSC4HHmvlgM4KgkVmv8QpPEM62/hi1j1RTGWbUHYpYREHAUOB+8Psg&#10;I4OSKjf4b3HjXy5PFdwt/Cu1jpUIK2ORg/vAeZ+R0f5OPu55rtEQKBjt09qAOL/4UzYeIJmuPFHl&#10;+KLp4xEEu4B9jthnP7mA5CH/AGyS/A+bAArlb34OeIPhPPcal4J1CW6TyR5mnXbbzdFe7NkebIVA&#10;XzHIkOBudwAB6+EApCgH+elAHH/CT4rL8S9Nu5Pshs7ixdY5V3blJIIbHAOVdXQgjIZD2wa7JTkV&#10;5B+yygDeKf8AsJ3P/pfe16+vSgAoPNFFADrO4fT76K4jbDRMGHvXrmlagmpWkM0f3JEDD8f8K8hP&#10;Sux+FetgLJYs3Q+ZHk+vWgDt6Rk3UBs0tAFa9sI72Jo5Y0khcYZXUMGHvmvANC0Cz8OfEbxra2Fn&#10;bWVtHqSFYoIljQEwoTwoA5r6HIya8FX/AJKp44/7CMf/AKJSgDTooooAufB7/kR/+4hf/wDpZPRR&#10;8Hv+RH/7iF//AOlk9FAHpur67a6DYPdXlxb2lvGMvLNKI0T6k1xMnj/WfiLLGnhW0a301n2y6xqM&#10;LRxuo6m3ibDy5PRyFjI5VmGM85caXcaB4na7+INpcaxapdyS2GoQ5l0+zXcTGJYBzG4XA3kOuVzu&#10;UnFesaRq1nrWmW93aXEN1a3Ch4pomDJIp6EEcYoAwPC/wmsNC1hdWupJ9W1wB1GoXjb5Y1cgskY+&#10;7GhwOFAzgZJxXVwx+Wu2nIRjinUAGKKKKACiiigAooooAKKKKACiiigAooooAKKKKACiiigAoooo&#10;AKKKKACiiigAooooAKKKKACiiigAooooAKKKKACiiigBCPauY8afC/TPGdxFdzLNa6paqUttRtW8&#10;u6tgecK/oT1U5U9xXUUEZFAHnreJ/Efw2lnbV7ObxBocaBlvtPh33kPXd5luvMgHGDEGY8jZXWeG&#10;PFun+L7BbvTLy3vrV/44ZA4B9DjoR6HmtOSIMPeuS1z4T2d7q82qabJdaHrEww91ZEL52OnmIwKP&#10;9WBPvQB1/HtXIfFD4LaD8V7No9Xsw83lNDHcR8TRqcErnHKkgZUgg46Vl2XxF1rwJGtv42tYYUGQ&#10;us6ejNYSAE4Mikl4GxjO7KZzh+gruNM1K31SwhuYJo7iC4QSRyRtuR1PIIPcUAeH3ml+Pv2fmuH0&#10;x5fFvhiHZIlu4aS6tlGfMUKoLlQuCuzec5BUDBrvvhl+0B4d+Jv+j2l39l1JMb7G6ZUn9cryRIv+&#10;0hIByDgggdwUV2+Xt615/wDEb9nDw/8AEO4luzbyaZqbneL2zPlvvByHI6Fh/e+9jjJHFAHocUm5&#10;afmvAbbx18QfgJeJD4otf+El8PrGc39qP3qkHjliNpK9VlwpP3ZSSEr1jwD8VNB+JenLcaPqMN5u&#10;jWVo8FJY1bpuRsMufcCgDpqMU0OpPWnUARXEfmDOeK47VvhDbx6vNq2h3U+g6nO5lne3GYLxjjmW&#10;I/KzcfeGG4644rtqGG4UAeVa34nhbSk0X4kaPax2txKFTUI42l0yV1bdGzSdbZ+AQZNo34CuWIBi&#10;8SfD/Uf7JtEs/s/jTw+JhcCyvZh9qhUZKvbXGRl1ONu9gcfxg9fUrrT4bmBopIkkjkBV0ZdysD1B&#10;HpXC3nwpvvCFlM/gm7j0uRX8xNNutz6bIeMrtHzRAjoYyADjgjIIB5f4Z8Nal4QvZG+HerXQaBpf&#10;t/hvVVEN1E3JDBH2hst/GCFdTkO3Wu5+G/7U2k+IbiHSdfhn8M6+q7JoL2N4YTIvDBWcDbk8qJAp&#10;dSGTevzVPqmraH4z1S1sfFGl3HhvxFby7LKWSQIzMehtrlDhlP8AcJDf3kHFZHj/AOGlzNI3/CQa&#10;Z/wmGjwqBBf20arrFgpyWDqNomiHHC5bjlXPNAHd/GSYXHwp1kqQw8jgjvyK6mx/48of9xf5V8te&#10;KLbxX4M8AagvhHWIfFnhFJY7d4ZX33OnRkjzFkVirBlyCpXJAODG33q+pNPObGH/AHF/lQBNRRRQ&#10;AUyVcjFPpGoA4b4z/s/+FfjzoC6f4o0q31BYdxtpsbbi0Y8Fo5B8yn6de+a8B+Bf/BMKz+A37XNt&#10;8TLHxRf6jDZ6TLpMFhcQKGRZG3M7SD7xGABgD3r61INASuynmGJp0ZYeE3yS3V9PuOaWEoyqKrKK&#10;5l16iL0pw+5QvHalxha4zpPjn4af8jN8Wv8ArvL/AOnvUq91/Yq/5NY8D/8AYLjrwr4af8jN8Wv+&#10;u8v/AKe9Sr3X9in/AJNZ8D/9guOgD1EjisrxTof9t6PJDxu+8nbDdq1qRhuWgDxy/wBJuNGuTHcR&#10;NGw4yRw349KjzXruo6TBqcHlzwrKh6giuO8Q/C+SLdJp7bl7xOefwNAHJ0j/AHafPBJZzNHMrRsv&#10;GGGDUbN8tAHkf7LX3vFH/YTuf/S+9r14dK8h/ZZ+94p/7Cdz/wCl97Xrw6UAFFFFABU2lag2j6jF&#10;cRnBjbn3HeoabINy0AexaddJe2yyxtuWRQwP1qxXHfCzX/Os3sZOGg+ZM91Pb8P612IORQAHrXgi&#10;/wDJU/HH/YRj/wDRKV72eteCL/yVPxx/2EY//RKUAadFFFAFz4Pf8iP/ANxC/wD/AEsnoo+D3/Ij&#10;/wDcQv8A/wBLJ6KAPV5YPNQqwyp6j1rhta+EbaKJLrwleL4d1DzPN8rYZNPuD3WSDIGD6oVYHv2P&#10;fU10DigDhdN+MB0e/t9P8U2J0HUJpPJjm8zzbG8bHBjmwMZx92QKwPGDwT3ENyJlyOe/FVdW0O31&#10;mxa3ureG6gk4aORAykfQ1xdx8OdZ8BXkl54TvA9iy/PoN85NqzZGWhlwXgbA+780Z/uqSWoA9BDZ&#10;pa47wj8XNP1rXJtJu47nR9YhxmzvVCNLkZ/dt92Qf7pOPautFwpoAkooVtwooAKKKKACiiigAooo&#10;oAKKKKACiiigAooooAKKKKACiiigAooooAKKKKACiiigAooooAKKKKACiiigAooooAKKKKACiiig&#10;CG9tFvoWjkVWjYFWVhkMD1BHpXC6t8J59BzceEb8aBdJJvNq6+Zp9yD1V4v4c8/NGVIPqOD6BTXi&#10;3GgDh9E+L8djqlvpXiKxl0DVbglIxI/mWt0QBkxTAbSDngNtf1UV2yTq6K3rVPXNAtddsWtru3hu&#10;reQfPHKgZW/CuKHgPXvh3ezXHhe8F5psm1n0TUJmMcXJ3tbzHLRkg8RtmP5QB5eSaAO+ubRbuNlY&#10;KytkEEZBGMc15Z48/Zesb27XVvCtyfDeuW/MZiLLazD+5IiEMF7jy2Ug4PIyp67wd8U9O8RapNp0&#10;v2jTdWt22vY3o8uVuM7k7SL7qSK6fzlbHvQB4b4e+PfiD4RXsek/ETTrmRSXWDVYFWTeqAcybAqu&#10;Tzho0Rj3iTqfY/Dni6x8W6VDfadcwXlrMAVkicMPofQjoQeQam1nQ7fXLNre8t4bq3kHzRyoHU/g&#10;a8e8W/szal4Q1SXWvh7q02i3BZZGsHkLQE5+fYWyNrD/AJZuCgPK+WxLUAe2rIGNOrxnwt+1ANL1&#10;o6P4002Tw/qkdwLfzQCbaYMMpICeVUr1PzKpyN56n16x1OG/tI5oJY5oZBlJEYMrj1BHFAFigjIp&#10;qvup1AGb4j8K2PizTmtNQtYby3Yg7JVDAEdCPQj1GCK4298K+Ivh5dfaPDtw2saWoHnaPqE/zgAH&#10;m3nOSrH+5ISh4wU5NeiUxotzdqAPEfiPN4X8feGNduIYbjR/ElnEPtMBLWd2fun5wOJVwQN3zKem&#10;a9r04/6BD/uL/KsnxV4C0nxmkaapptnfrGcp50Qbbjnj8q2YI/KiVQMBRgCgB9FFFABRRRQAUUUU&#10;AFB6UUHpQB8cfDT/AJGb4tf9d5f/AE96lXuv7FP/ACaz4H/7BcdeFfDT/kZvi1/13l/9PepV7r+x&#10;T/yaz4H/AOwXHQB6lRRRQAUjruWlooAz9X8M2mtx7biJXPZhwwrhvEPw6utKZpLX/SIOuP40H9a9&#10;JpsiZ5oA+Ov2WeH8VAjGNUueP+3+9r19fu1h/su+FLXxAfGiyLtkGsXW2ReGX/Tryu08QeB7zQF8&#10;zHnwA/eQcge4oAx6Kb5vtR5goAdRSbqWgC1oWrNousQ3CnhThh6g9a9ZtZxPErLyrDINeNOM13/w&#10;x137fpn2Z2/eWvHPdT0oA6s9a8EX/kqfjj/sIx/+iUr3kNmvBl/5Kn44/wCwjH/6JSgDTooooAuf&#10;B7/kR/8AuIX/AP6WT0UfB7/kR/8AuIX/AP6WT0UAeuUUUUAFI671xS0UAZPiPwRpfi3TJLPU7K3v&#10;reTqkqbtvoQeqsDyGGCCODXJ2vh7xL8M28nT7mXxRo6f6u3v5/8ATrYDoqzH/XADp5nz+rNmvQqQ&#10;rxQBzXgP4nab49gK2skkN5Ega4sLlPJu7TPaSM8j69D2JrpUbcua5rxt8M9M8cCF7qNoL+1BFpf2&#10;7+Vd2ZPUxyDkZwMjkHHINYf9teKPhy9vDqUD+J9M3FJL6yh23cC8lWkhGfM4wCY+SedvOAAehUVk&#10;eF/Gmm+NNIW/0m9t7+zZinmQtuCupwyN3VlOQVOCCCCARWrHJ5i0AOooooAKKKKACiiigAooooAK&#10;KKKACiiigAooooAKKKKACiiigAooooAKKKKACiiigAooooAKKKKACiiigAooooAKKKKACmyReZ3N&#10;OooAx/FXgPSfG2mm01SyhvIeq71+aNhyGRh8yMDyGUgggEHNcnFp/if4ZxzC3mm8XaTEC8cVwwXU&#10;oQBnYJD8s3sW2t6ljzXolQSEAN9KAMTwL8TNM8f2RksZmW4jUGeznTyrq0J6CSM/Mp+vHHBNbwYv&#10;8vr3rzD40S+H7+9aCGG/vPGltal7MaKdmqQI3TMuMRRswx+9+QkdDjFM0Hxb488FaXpreJNHh1yK&#10;YkXM+k83NmMZUvEf9aegPl98kLigDu/F/wAPtH8d6RJY6xY2+oW0gxtlQEqexVuqsOoIIIPOa8im&#10;+D3jD4I6hc3/AIK1X+1NNyZZNKvD8svfbjhd3pImxiT84lOCPXfCvj7SvHFjLNpd5DdLbyeROgys&#10;ltIACY5UPzRuMjKsARnpWsg8wfWgDy74a/tS6P4w1L+zdShl8Pawqxbre9/dgtJwqbjjDkjGxgCc&#10;jGc16nHJuHIxXI/FH4LaF8V9Nkh1SzHnyW8lqt3FhLiON8b0DYO5GwMowKNgZU15o+meP/2e5gun&#10;LN4w8PbGBhO8yWW1flVFG5gpxjChgp5AA4AB74DmiuC+Evx/0D4r2FsbO5W21C4h882E7ATADAcr&#10;2kVWypZCQGGDg8V3aTBh9aAFIzS0UUAFFFFABRRRQAUUUUAFB6UUHpQB8cfDT/kZvi1/13l/9Pep&#10;V7r+xT/yaz4H/wCwXHXhXw0/5Gb4tf8AXeX/ANPepV7r+xT/AMms+B/+wXHQB6lRRRQAUUUUAFI/&#10;3aWkf7tAHiP7Hv8Ax8eNP+wzdf8ApdeV7XJECuPXrXin7Hv+v8af9hm6/wDS68r25/u0AeRftX+O&#10;ND+A3wc1jxtqVnfTW+jiHdDYR+ZNcPLMkKKFyM/PIufQZPavKfgN+1V4Q/aFsD/YuoRx6jG7JJp9&#10;wwS4BXqVXPzLyOR+OK7X/gpmuP2L/FP/AF9aX/6c7WvzI1rwbDqGox6haTXGl6tbSpPDe2rGOVZE&#10;5RiVIJK9iCGXswr9A4V4NjnOAqVozcakZWXba58nnXEEsvxUKcleLWp+pSHk/wCc08DmvhX4S/8A&#10;BQjxV8IoY7Hx7aN4i0W32k6zCcXEMefmMueG2gk7jj5RgnIyfsP4Z/Fzw78XtEOoeG9WttUt49vm&#10;hCVkgLLuUOhwy5U5GQMjkZGDXzWccO43LZuGIh81sz2svzTDYuPNRl8jqCM1e8L6s2ha1FNu/dsd&#10;rj/ZNZyvv9KUjIwDXiHpHs0EglXcp3K3II7ivCF/5Kn44/7CMf8A6JSvVvhxrg1DRhCx/eWvykeo&#10;7GvKUOfin44/7CMf/olKANOiiigC58Hv+RH/AO4hf/8ApZPRR8Hv+RH/AO4hf/8ApZPRQB65RRRQ&#10;AUUUUAFFFFAAVzTTCpOdtOooA4zxZ8J7HVtd/tjT5p9E1xeDeWeF88cfLMn3ZBwOW5GMAis5fiTq&#10;3gC4aHxZZ7NOVkSHW7NGe2bdn/XxjLQYwMucx85LL0r0TFMmiWVCGVWyMEEdaAK2l6tDq1slxbzR&#10;3FvIMrJGwZWHse9XAc1wNz8IW8NyXV34TvjoF1cyGV4DH51jNIepeHIwD38tlPvS6F8W20qRbDxV&#10;Yt4f1LOBKXMlhd88NFPgDn+44VhnoR8xAO9oqG3uFmI2tuUjIPYips0AFFFFABRRRQAUUUUAFFFF&#10;ABRRRQAUUUUAFFFFABRRRQAUUUUAFFFFABRRRQAUUUUAFFFFABRRRQAUUZpHfYuaAFpu9fWszxH4&#10;r0/wxZ/adQvLeygzt3yuFBPoPU+w5rkF8T+IviVqHl6HbyaDoWctqt9ERdXIGcrBbsPlU8Ykl9Di&#10;MghwAdJ44+I+k+ArVZdQvNskhCw20SGa5uWPAWKJAXdj6KD69M1ziweKviOJvtUknhLS2O2OKLZJ&#10;qEqf3mfLJHnsoDEetbfhL4X6b4Qvbm8jWS61O9INzfXLeZPLgAD5j90eijArpo02rQBieC/Aek/D&#10;/S/sek2cdrCx3u2S8kzd2d2yzt7sSa2TbKTUmKKAOZ8afDHS/Fl1HdyRyWepwD9zf2jeVcxYzgbh&#10;94cn5WyPasu51LxV4Ili3W6eKNM6SNbqIL6AAfe2E7ZR0GF2nvz0ruqa6bl7UAc74M+KGi+PYWOn&#10;XyyTRsUltZo2t7q3YdVkhcCRD7Mo9enNbqxo5zn6c9K5zx78ItF+IElpPf2u2+0+TzbS9t3MNzav&#10;gjKyLg9CeDkHPSsGWHxt4A1CJrUR+MtHY4khkdLXUrcesbHEU3YbXMZHXeelACfFL9m7w/8AEO7+&#10;3LHJpeqM3mNd2uVaVhjBcDGW4HzDDcYzjiuOX4h+PfgLcRW/ie3/AOEk0FJVhj1aIBHCHo0hJwjL&#10;wp8zCseQwJ2V6t4a+Jek+JpFhhuGhvMfNaXKNBcIe4Mb4b9Pfkc1vSwrdW7RsqsrAghu4oAwvAfx&#10;N0f4j6Wt1pN9HcL0eJlMc0Dd1kjYBkYejAGuhEi4615H42/Zes3v21bwreTeG9cikeeFoDm3Mjff&#10;yv8ACr9CFIHQ4zWToPx+8QfDLUU074h6TNBCCAuqWwEkYycAtjCyJ0+ZMSDOWhRRvIB7pRWV4e8X&#10;ad4qsVutNvILy3b+OJww+h9DWqGyKACiiigAooooAKD0ooPSgD44+Gn/ACM3xa/67y/+nvUq91/Y&#10;p/5NZ8D/APYLjrwr4af8jN8Wv+u8v/p71Kvdf2Kf+TWfA/8A2C46APUqKKKACiiigApH+7S0j/do&#10;A8R/Y9/1/jT/ALDN1/6XXle3P92vEf2Pf9f40/7DN1/6XXle3P8AdoA8C/4Kaf8AJl/ij/r60v8A&#10;9OdrX5xhBhq/Rz/gpp/yZf4o/wCvrS//AE52tfnLX734Sf7hV/x/oj8t47/3qmvL9SNlXrWPpGiX&#10;ngjxQmt+FdSuPDmrQ8rJbHEbHjqnTB7gcHJOM81uUjD5a/T8Xg6OJpulXipJnxdDEVKM+em7M9u+&#10;A/8AwUnu4PFmh+FfiRpDWeoa9crYWGpadG00NxOxCqrKoIUHrkldoByCAWH2HPbTWc5jmjaNx1DK&#10;Qa/KfxEuPjR8KP8AsbrT+tftbqfh+21y0VLiFZPl4b+Jfxr+bOPMmw2XZh7PCq0Wr2P2LhfMKuLw&#10;nPW3Wh554L1ltF8QRN1jmIjcfXpXMxf8lS8cf9hGP/0Sld5qXw6uNJ1SCW1zcQCVSyn7yDP61wcX&#10;/JUvHH/YRj/9EpXxB9IalFFFAFz4Pf8AIj/9xC//APSyeij4Pf8AIj/9xC//APSyeigD1yiiigAo&#10;oooAKKKKACiiigAooooAbIgkXBqrq2hWuuaXNZ3lvDdW1xGYpYpVDK6kYIIPHNXKKAPO7j4fa58P&#10;bXzvCF0s1vCgUaLqMpa2dR/zylwXibHABLJ0GB96tTwx8WLHWtVh027hu9G1qVDJ/Z98oSbj721g&#10;SkgGeSjMPQkc11zjctZPiXwVp/i618nUrSC6jXlS6/Mh9VI5U+45oA1llVh96nA5rzuDS/FHwyvV&#10;WzlfxR4exj7NdS41Ky+99yU8Tp90bZMOACS7k4HQeCviZpfjhbhLGYi6sZDFdWsymO4tnGMhkPPc&#10;c9DnrQB0lFNVxinA5FABRRRQAUUUUAFFFFABRRRQAUUUUAFFFFABRRRQAUUUUAFFFFABRRRQAUUU&#10;E4FABSFgB1pktx5dcbq3xchu9QutN8P2U3iDUrX5JVhYJb27noJJTwvqQNxA7E8UAddfX0NpavNL&#10;LHHFGpZ3dgqqB1JJ6CuDl+KmoeOljj8FWceowzH5tWvFZNPhTuy4w8zegTAPdl61Lo/wsu/E10b7&#10;xhfJq05y0WnQAx6bZAnOAv3pmHQySdcZVUyRXb2VillCscaJHFGoVVRcKoHYCgDk9A+ENpDqVrqW&#10;sTXHiDWLUs8d3eY2ws3UxRj5Ixg4+UZx1JOSewjhAH3cGpKKACiiigAooooAKKKKACmmNWp1FAGH&#10;4u8BaX4xWD7fZpcPat5kMoyskDdMqw5B+lc5qWm+LvAG6bSpv+Eo0xW3NYXbiO+iX0hm4ST2WXB/&#10;6adBXf0jruWgDkPDPxf0XxLrg0mSWXTtaMRmGnX0Rt7jaOCwU/eAPdSRW5rug2PibSZ7G+tobq0u&#10;kKSxSqGVweCCDUHifwFpfjONU1OxtbxY87DIgLR5/ut1X8CK5Wz8F+Jvhze7tF1Rtf0MA50vVZC1&#10;1ByP9TdcsygA4SYMST/rFAxQBynib9mzVPBepXGsfD3Up9LvLgo09nLL+6l28ZVmDDdt42yKynAA&#10;MZy4seFf2po9H1CbS/HVn/wjWp26ecZSjC3khzjcck+WQeCNzoO0jda7zR/ipp+oa0NLuln0nVGT&#10;etreL5bSDOMo3Kvz6En2q54v+H2j+PtPNvq2n219Gylf3i/MoPXDDkfgRQBsWl/FdxLJHJHJG4yr&#10;qcqw9qnDBuleEXfwd8Y/BO+N14J1OTVtJ6HS75txCj+E9N2egkXEgxlhMa6j4bftP6H4zv49NvYr&#10;jQda3tA9peDbiZPvxhumR74yCMZoA9QoqOO4Eg/linq26gBaD0ooPSgD44+Gn/IzfFr/AK7y/wDp&#10;71Kvdf2Kf+TWfA//AGC468K+Gn/IzfFr/rvL/wCnvUq91/Yp/wCTWfA//YLjoA9SooooAKKKKACk&#10;f7tLSP8AdoA8R/Y9/wBf40/7DN1/6XXle3P92vEf2Pf9f40/7DN1/wCl15Xtz/doA8C/4Kaf8mX+&#10;Kf8Ar60v/wBOdrX5y1+jX/BTQ4/Yu8Vf9fel/wDpzta/OWv3vwk/3Gt/j/RH5bx3/vVP0/UKD0oo&#10;PSv1l7HwpzPiT/ks/wAKP+xttP8A2av27tz+4X6CvxE8S/8AJZ/hT/2Ntp/7NX7dW3+oX6Cv538U&#10;v+RnH/Cj9a4J/wByfqPIyRXgq/8AJU/HH/YRj/8ARKV72eteCL/yVPxx/wBhGP8A9EpX5mfZGnRR&#10;RQBc+D3/ACI//cQv/wD0snoo+D3/ACI//cQv/wD0snooA9cooooAKKKKACiiigAooooAKKKKACii&#10;igAoIzRRQBG8O49F/Gue8ZfDDS/GrxSXELQ31s2+2vrVzBd2zeqSLhgD3XO1hwQRkV0tFAHnaa34&#10;q+GtpINbhl8UafC2Rf2MSpdrGT1kg6MVHUxnkDO3PFdd4T8Y6b4w0aO+028hvbWTgPGeh9GHVWHd&#10;Tgg9RWlLD5veuP8AGHwgtdUu7rUtJupvDuvXCjdqFoMecV+750f3JgBkfOCQDwRQB2KTCQcU+vPp&#10;vilf+AJdviyyjtrAJuOs22Wso8Yz52eYevU5X1IrubO+W9t45Y2WSORQ6Oh3K4PQg9wRjmgCxRRR&#10;QAUUUUAFFFFABRRRQAUUUUAFFFFABRRRQAUUUUAFFFFABWf4r1iXw/4Zv76GxudSmtIHlS1t8edc&#10;FRkIuSBuPQZIrQpHXepX1oA8U+HPiuL9p5Lye415Y9LtGWK58O2Mr213byAnK3jfLKAenljCMFOS&#10;6kivW9F0ex0Kxjt7K1t7O3jACxwRhEUDsABjiuI+Ln7MnhX4r63a67dWkmm+LtOtntrDxFpkhs9V&#10;s425MazoQzRFgCYnLRsRyprjdM8T/Ev9n6yjh8SQt8RtFhLbtXsoPK1CFBk/voVG1sKPvLjJ6460&#10;Ae8Rx+X6U6uR+Gvxp8PfFnTYbrQ9StbzzrdLoQiQecsTjKvtycqecMMqcHBNdZE+9aAHUUUUAFFF&#10;FABRRRQAUUUUAFFFFABRRRQAU3ywR0FOooAzde8M2PiSya21Cztb23kG1o5ohIrD6GuRk8D+I/Ap&#10;jbw3qQvtNiyG0rVJGk2j/plccuuOyvuX02gCvQKbInmJtoA4XSPjZp6a8ukeILe48N6tMQsEV6B5&#10;N0f+mUw+Rjk425De1WPiJ8G/D/xPjX+0rGM3UZzFdRfu5k7Yz/Ep7o4ZT3Bro9d8K6f4o0m50/Ur&#10;O11CwvIzFPbXMKyxTIeqsrAgj2PFclD8NdQ8C3MLeGNVuI7GFCh0y/le4t8cY2OxMkeMYCglccAC&#10;gDgYrL4g/s6wxmOR/F3hi13LJFkm5hQtkSLkM/yj5SgLLjBXZjbXoXws+PWg/FSNUsrryL/aWazn&#10;+WUgdSvZ1HcrnB4ODxRa/F23sb37H4ms5fDd35qwxSzkGyu3b7oin+6STxtfa2eAD1rO+Kf7Oei/&#10;EOCa8ts6LrTTx3i6ha/KxnjBVZXVSNzhSyiQYkCsQGAoA9JWYMKXOVrwJ/in4y/Z1+0L4utZfEHh&#10;6INOurREL9niGMpI5woYZ4MhUEdXz19g8GfETS/H9jJNpdys/ksEniIKzWrkA7JEPzI2CDggZBBH&#10;GKAPlb4af8jN8Wv+u8v/AKe9Sr3X9in/AJNZ8D/9guOvCfhmf+Km+LX/AF2l/wDT3qVe7fsU/wDJ&#10;rPgf/sFx0AepUUUUAFFFFABSP92lpH+7QB4j+x7/AK/xp/2Gbr/0uvK9tfpXiX7Hv+v8af8AYZuv&#10;/S68r25hkUAeAf8ABTOTd+xh4pHf7Xpf/pzta/OQTAniv13+Jvwt0X4weCb7w74gs/t2k6kqCaEs&#10;yHKOsiMGUgqyuqsCDkFRXwj+0B/wTe8V/DGC61PwnJceMNKikLfY9uNSiQngKvSXaPTBIHQng/rP&#10;htxPgsvpzwmLlyuUrp9NkrM+D4wyXE4qSr0FflW3U+eN3FBOVqAXQae4hO6O4tZWt7iJwUkt5V+8&#10;jq2GVh3UgEelSg5/+vX7vTqQqQU4O6fVH5jOnKL5Z6M5zxL/AMln+FP/AGNtp/7NX7dW3+oX6Cvx&#10;E8SHPxm+FH/Y22n/ALNX7d23+oX6Cv578Uv+RnH/AAo/WOCf9yfqSHrXgi/8lT8cf9hGP/0Sle9n&#10;rXgi/wDJU/HH/YRj/wDRKV+Zn2Rp0UUUAXPg9/yI/wD3EL//ANLJ6KPg9/yI/wD3EL//ANLJ6KAP&#10;XKKKKACiiigAooooAKKKKACiiigAooooAKKKKACiiigApvlgn8c06igCKW3DLjbxXDS/CJvDOoPf&#10;eE7xdDZo9j2JTfp8nJYN5QICNycshGRXfUhQMOlAHC6D8YRY6yuk+KLJ/DuqSfLBJId1hqBHXyJ8&#10;Bd3P+rfbJwxClQWrtY7xXK/Nnd0x3qHVtDtdYspLe7ghureUYeKVA6sPcHiuHT4eav8ADuFW8KX3&#10;2izikLtpOoyM0TockrFNy8RBxjIZAONvIZQD0SiuN8G/F2z8StHaXkNxoetfdl0y+ASdG/2SCVkX&#10;uGjLKR37V10Mm7qaAJKKKKACiiigAooooAKKKKACiiigAooooAKKKKACiiigBGXdTHgG3ge3NSUY&#10;zQB5l8RP2atJ8Xan/adizaLqwMjGe2G1ZWf7zsBgh+M71Ib61yh+Ifjj4MG10/XLeDVraHEUd3I5&#10;SO9HRQLjG2OYgfdnCqxIAkJr3gruqrf6dDexPHNGk0cgIdHUMrg+o70Act4A+NeieO3a3jmm07Vo&#10;QPO0y/jNveRZ6HY330PIEkZaNiDtY4OOwjmDivKvGH7OFpLZ3f8AYrQxpdSGU6ffAy2ikhQ3kkHf&#10;bkhcgxEAHnaelZPg3xnrngzydOaWa3urXMR0bX5h5lwo+41tfL8sg/3wx5Abyzk0Ae3UVx/hr4u2&#10;GuMlvdLNomqZ2yWGoDypUb0U/dkHoyFgfWuujfcnvigB1FAOaKACiiigAooooAKKKKACiiigAopG&#10;bFZHiLxnp/hO287Ur23s4s4UyuFLfQdT9BQBqyzCOuc8cfEvSfBFuoupmmvpzttrK2Tzru7b+7HG&#10;vzH3PQDkkDmsGLWvE3xOlZrGCXwxoefku7uL/T71MD5khYfuVJJGZBv4+4vBre8BfC/SfAUD/Y45&#10;Jbq4LST3ly5murhmYsS8jcnk8DoBgAACgDmb3wh4g+MOiTW2vBdB0a+ULJpsLCS8kjPVZZeVUnuE&#10;zgEjcetd5oGgW3hzSLaws4Vt7OzjWKGJfuxoBgAfSrscKxingYoAja3SRWVlBVuCD3rwr46/s72P&#10;hHQta8X+Frq48OalpVkbpY7U7IWEGZQoUY2qxGGX7pB6d695rmvi94dufFvwu8SaXZrG13qWm3Fr&#10;CrNtBd42VQT9TQB8i/AG9uvsnxCbU7qK41CSMm4mSPykmk/tjUSzBc/KCecZ4zX0R+xVcK37LPgf&#10;awYf2XEMjmvA9C+EWv8Awr8R+LLfxZp9jqWk69LcRCzjf7Ot/ZyXFzMhiuS2xZx9pYNHL5WSoKtg&#10;ZPd+GNB1DwKk2p/DPVmvrdoIzL4bvofInt9oH3YX2fwn5lG1mOCGPCkA+mKK8u+HH7Tml+LL6TTd&#10;YQ+HdZjOPs9021Jl6BkZgCM90kCSLxlQCCfTYpfMAYMGU85BoAkoozRQAUj/AHaWkf7tAHiP7Hv+&#10;v8af9hm6/wDS68r2+vEP2Pf9f40/7DN1/wCl15Xt9ACMuajMAY9KlooA8i/aI/Y48I/tF2vmalan&#10;T9Zj2mLVbMCO6G3orHHzpz91sj6V8O/tF/sS+Mv2epJb5beTxN4ZHJ1HT4GaWzX/AKbwjLBf+mi5&#10;UfxBByf09JzVe4t42j+6Ppivpsh4tzDKpJUZXh1i9V/wPkeJmmQ4XGx/eRtLutz8RtcmWf4z/Cko&#10;wYf8JbadD9a/b+1P7pfoK8J+J/8AwT0+GPxT+K+i+MrzRWtda0O6S8i+xSmCCaZMlXkiXCswJ64y&#10;eM5xXutqu1APar4q4gjm+IjiYx5WlZoWRZTLAUXRk76kp614Iv8AyVPxx/2EY/8A0Sle9nrXgi/8&#10;lT8cf9hGP/0SlfLHuGnRRRQBc+D3/Ij/APcQv/8A0snoo+D3/Ij/APcQv/8A0snooA9cooooAKKK&#10;KACiiigAooooAKKKKACiiigAooooAKKKKACiiigAooooAOtG32oooAx/GngfTPHekNZ6naRXULZx&#10;kYeM4+8rDlW9wQa5GW28UfDG5VrUy+KtBz+8t5GH9pWg4GY2OFmUckq5D4BwXOFr0ao5odw+vWgD&#10;F8J/EXSfF7TR2VzuuYeZbeRTHPCO25Gww/EVuI+4VzXjH4Yab4wdbiSOa11KNdkWoWknk3VuOo2u&#10;OoB52sCp7ggkViW2v+KPh5PLDrdu3iDSY0UwanZQBbpQB83nwjgnvuiGDz8q8AgHoWaKyfCnjDTv&#10;GGkre6beQXtqxK+ZG2drDqpHVWHcHBHcCtQSKe9ADqKKKACiiigAooooAKKKKACiiigAooooAKKK&#10;KACjFFFAARmsvxH4ZsvFWnzWWoWtveWsww6SqGH8uD79a1KKAPK/FHwy1Xwzo/kabHD4s0HaFl0X&#10;U3/0iFADzazn+PphZSBnkSJjnN0S/wBS065a28Hax59xbwqW8M+Iy8Lqq4BMc20yIccZIlQnH3c7&#10;q9kZA/WsLxZ8PdK8ZBDf2fmSwgiGeN2iuIM4zskQh1PHVSOlAGJ4f+Nmm3D29rrNrfeF9SuCEFpq&#10;irGd/TasqlonPpscg5rthcq1eZaz4e1vSLV9N1qyHjvwuyj5pIIzqELA5HmINqSgcYZAr5AyCeai&#10;8MI1zpc174A1qOZITsl0bVZHkhgcHlef31u2BwpynQhOckA9WzRXGwfFq102WGHXbe48P3Ex2Kbr&#10;H2dmxyBMPk+mSM+lddFcpJErBgwIzkUASUUiur/dOaXNABRTWdV6mmyzqkbNuHHPPagCTNUdV160&#10;0LT5rq9uIrW2gG6SWVwqIPUk1yF/8Xm14XVv4Rsz4gvI/wB0bgNt0+J8fxTdDjuE3Ht14p2l/CNt&#10;auFvfFl03iC++Urbsnl6faEc4jh6HB/jk3OfUDAABBefELWPHM0cHg+yjW3f/XaxqcbraxD/AKZR&#10;DDzv0OMomP48/LWp4T+EtjoOsf2pdTXGs60yBXvr0h5ABn7igBIxz0QCuqWBQemPYCpAMCgA2gdq&#10;MYoooAKKKKACjFFFAFbUtLh1W2khnjimhkXa8ciBlcehB4NeUeOv2cWgghuPDMscclnIZorC6mkj&#10;hDFix8mdcyW564A3Jjgp0I9gpGXcKAPmvxDqCa/d2mkePNHubzcNtvd+SsGrWb4OVcKTFcxjIw8B&#10;OSeYuC1SeHNV8YfCezSXwze2/jjwnbjymjZiLizKnJV1GXjfbxkB0JAykAy5978S+DdO8Xaf9k1K&#10;ygvLfcH2yLnaw6MD1DD1HNeU+J/gbrXg7WhqXhu8vpo2k3zNHMqalCACFCuw8u5jHQpcAtg5D5Cg&#10;AHY/C749+HfiZFHHZ3bW9+6/PY3I8ueNh95cZwxHfaSPfFdwkua+ZdRfQ/Gs93/wkttJoPiHSbjz&#10;31bS7coyA4QSXFu25lDA7S2DjkpIpG5dnw58UvGHwcsYZfECx+KvCbMRFq9i4mMaFsRuXzlk28MX&#10;ywP8bjJAB9CZzSP92uc+HvxO0X4i6e0+l30NwVALxH5ZYs/3l64PY9D2JromkUjr1oA8S/Y9/wBf&#10;40/7DN1/6XXle314h+x4cz+NP+wzdf8ApdeV7fQAUUUUAGKMUUUAJsHpS4xRRQAHrXgi/wDJU/HH&#10;/YRj/wDRKV72eteCL/yVPxx/2EY//RKUAadFFFAFz4Pf8iP/ANxC/wD/AEsnoo+D3/Ij/wDcQv8A&#10;/wBLJ6KAPXKKKKACiiigAooooAKKKKACiiigAooooAKKKKACiiigAooooAKKKKACiiigAooooAKa&#10;6bjTqKAON8QfB+zutYbVtJmm8P62ylWurI7UuQef38X3Juc4LgsuTtIyc59n8TNS8B2UMfjSzjt1&#10;VSJdWsgz2O4Dq45eIEd2BXOeRXoRGailtlcNkAq3UEZzQBFp2qw6naQz28sc8EyCSOSNgyyKeQwI&#10;6g1Y3iuAuPhJP4VBuPBd4ugv5/nSaey79OuMtmQeV/yyZuTujI+Y5Iap9I+Li2mvW+j+IrWTQdUu&#10;pPLtjKwa1v27LDLwC5AJ2HD8HAIGaAO6oqMTqTUgORQAUUUUAFFFFABRRRQAUUUUAFFFFABRRRQA&#10;UUUUAFFFFAARxXKeLPhVp/iPUU1KPztK1mH/AFeo2LeVcYx91uCJE/2ZAy8ZxnBrq6Rl3LigDzK4&#10;8R6t4W017fxrptvrGms7I2o2NuZI/KJ4M0Byyn+8V3DIzwOBXsfAclroB1T4b6/FBa3h+0QWNw/2&#10;zSJs9RGPvwgjtEwQHnZnOfUWtVYdq4jxB8IxaXd5f+GLuTw5q11IZ38n5rK6lxy00B+Vi2OXXa5w&#10;Pm4oAjX42Q+EbjyfFljP4d3AYvZP3mnsScY84cJz/wA9No5HOeK7hL1ZEVlwysMqV5yPauFk+KTe&#10;F7iKx8YWS6Stwywx6iPn02dmwqq0h4iZmICrJjcSApYnFcn8Yfhtd+GLbw5p/gnV7rwqNY1kW01t&#10;A5Fm0XkXEzIqDmHcYx80RQjJPNAHfeKPitY6ZrTaTYwz6xrabS9lajc0Ct0aVj8sa8fxHJ7A1mwf&#10;DjWPiDvk8YXm2xaXdDo9hK0dv5YAwtw4w0xznK5EZGBtPU0fA3iXSfhhJD4f1HRYfCUl1cEwyL89&#10;lqMznJbzz96ZySSJP3jEnluTXpSShVHHNAEOmaPBotlHbWkENrbxDakUKBEQegAq4BxQDkUUAFFF&#10;FABRRRQAUUUUAFFFFABRRRQAU2Vdy8dadRQBzPjb4V6T4+jVr63aO7hwYL22la3u7Yj+5KmGHcEZ&#10;2sCQwIJB8r1f4Z+KvhRJql5os5u7WVcokEIeOYdD9otBhGJ7vbhGI6hsAV71TTED2FAHy5f6X4d8&#10;UTLqmhXP/CD+I2uFihureQ/2XLchsGLIGYXJOCjKu4ldyOeK7PR/jt4i+GOqNpvxA0uRoZp1jstT&#10;tI9yzqw4VwvytIGBztAyCML1A7zx78EtF8ZzXlx5H2HUdQg+z3F1Ain7VGM4jnjYFJkGT8sikAE4&#10;xmvLPEWj+IPhDoKWWrQ2WpeFfJMN9FcRtdaW0W3G0o+6S1QYHXfEqjGEAzQBd/Yr1611e38XXVrM&#10;k0NxqtxKjL3Vr28IPtkc8170soK5/Gvkz9nb9maw1P4Zw+LPBM3/AAi/iC81fVJZZre485LuNtQm&#10;JQygksDhSOWQkAlTgY7/AEH9orWvhrqNtovxE02a3uptyxahaQkxXWMn5VH3ztUkiPLgAsUCgtQB&#10;7tmis3w54msfE2jW+oafeW9/Y3SB4bi3kEkcqnoVI4P4Vo7qAFooooAKKKKAA9a8EX/kqfjj/sIx&#10;/wDolK97PWvBF/5Kn44/7CMf/olKANOiiigC58Hv+RH/AO4hf/8ApZPRR8Hv+RH/AO4hf/8ApZPR&#10;QB65RRRQAUUUUAFFFFABRRRQAUUUUAFFFFABRRRQAUUUUAFFFFABRRRQAUUUUAFFFFABRRRQAUUU&#10;UAN2Yqjrvhqx8TaZcWWo2ttfWVyu2WC4jEkcg9CpBBrQoPNAHn9z4F1zwFNcXHhm7W/s5NpXSNSn&#10;by0I4PlTHcyZ9GDLn0rU8GfFzT/FOpXGmTR3Gka1ZHE2n34EU+OP3iclZYyeBIhZSQRnIIHVGNT2&#10;rG8WeB9N8ZWfkalZxXC5+Rj8rxH1Vh8yn3BBoA2Ubd14p1ec/ZPFfwrtC0Mk3i/RbaHPkynGrIRn&#10;Ox+EmBGBtYK2c/M3Arp/BfxD0zxxpyTWN0Gk2BpbeRfLuLcn+GSM/MrDoQR1oA36KZDL5gp9ABRR&#10;RQAUUUUAFFFFABRRRQAUUUUAFFFFABRRRQAYzSMu4UtFAFfUNLh1S0kt7iKOe3mQxyRyKGV1IwQQ&#10;eCCO1eY+JfgVc6Vrek6h4X1AWMOi3H2qHR7klrB3EUsQC/xQ5WUj5PlGB8vr6tTWjVqAOBs/iBpf&#10;jG6m8NeJtLTTNRkiBk0/UAklveIephc/LMoI7AEcblUkCox4B1jwHd3Fz4XvhNZsi40fUJWa3Rhn&#10;PlS8vHuz0O5RgYArsPE3hXT/ABVpzWeoWUF7bt1jlQMPqPQ+45FcfB4Q8SfDWMHRrtvEGlxlidO1&#10;Cb/SYlP3VgnPZeQFkznj5l5yAavhL4v2PiLVrjSbiKbRtcs8ebp18BHK6kf6yI52zR5yN8ZIyCDg&#10;jFdWJWI7Vwel+IvDfxu0UW97aNHdYPm6bqMXkX1k2MHK/eU/7SnBGCCQajTS/E3wytt2nzSeK9Ih&#10;jbNncybdQh5yPKkxtl442SbSeu/+EgHomc0VzPgT4maX47sUks5njuNgeWyuU8m7tj3WSM8qR0Pb&#10;3NdIkwegB1FFFABRRRQAUUUUAFFFFABRRRQAUUUUAIy7qje23jGeOlS0UAY3gnwJpvw90IabpMC2&#10;tms81wsS/dVpZWlfHtvdjjtmrGueFbDxNpk1lqNrBfWlxjzIZkDo2DkcH0IBB7EVo015Ag5oA8R1&#10;/wDZ01rwBrUureAdbls2a5F1JplxJ+4uRjDxljng/eywLAj7wFaHgb9qe3fWf7F8W6fP4a1ZZzb7&#10;7hfLt2bjbuJ/1e/OFJJRzwrseK9A8V/ETRfBhj/tPULe1kmYLFGW3SyknGFQZZvwFHjP4f6L8R9I&#10;a11bT7e+hdeGYYdM/wB1hyPwNAG1bXa3KKylWVuhU5B+lTZrwTUfhn4z+AEN1qHhG9m8QaVDEJJN&#10;Kny8zFeW2KMBiyjACbSDzhydp6/4ZftKaL45v5rG7b+xdWg2ZtrmQbZtyg5jY4LYyFKsqurAhlHG&#10;QD0yio47jefbHUVIDkUAB614Iv8AyVPxx/2EY/8A0Sle9nrXgi/8lT8cf9hGP/0SlAGnRRRQBc+D&#10;3/Ij/wDcQv8A/wBLJ6KPg9/yI/8A3EL/AP8ASyeigD1yiiigAooooAKKKKACiiigAooooAKKKKAC&#10;iiigAooooAKKKKACiiigAooooAKKKKACiiigAooooAKKKKACjrRRQA2SFZBXM+NvhXpXjAx3EyzW&#10;uoQDEN/aOYbmDkHhx1HHQ5HtXUUUAed2/ivxJ8ObyG31y1bXdIZG/wCJzZxYmgI6Ce3Xnn+/GCuR&#10;yqDBrrvDni2y8V2C3Wn3lveQE4LRNuwfQ+h9jzWowwelcb4h+Edvc6vLq2jXU/h7WGIZrm1AMdzj&#10;nbNEfkkU9D0fBO1lPNAHaKciivP7T4n3/g2SWHxhYrZRxyiOLVLQM9lcKcYZhy0JycEMSBjO4iu4&#10;sdTh1C2jlgljnikGVkRgysPYjg0AWKKAc0ZoAKKKKACiiigAooooAKKKKACiiigAooooAKKKKAAj&#10;NNaNWXHrTqKAOd8Y/DnS/HFuseoQbpIzmG4jYxzwH1RxhlP0NczJqHij4YTQR3EMnizQTJse6iQJ&#10;qVgmOGkjHFwoxjKbXH9xsE16RTZEyvSgDhbnQPDPxrsvPhmVrq1JVbuzlMF5aMe24YdD7N+VVh4k&#10;8S/DPULe31a3k8SaIwK/2raQbbq0xjaJ4Fzvzz+8jAHHKDqdXxZ8JLHxLqLajay3Wi62q7Y9SsGC&#10;TqOwYEFJF6fLIrA+nQjLTx5rngCS4TxVZrdadbqGTV9OgYow7+bCCzIR6qWU+3SgDsPC3i7T/GFl&#10;9p0+8t7yHOCY2zsPcMOoPsea1K4C+8A6P4vuP+Eg8O6n/ZeqTAEalpzI6zgfwSocpIp7gjcOxU4I&#10;Za/EjVPBlxND4usUhtYnUQ6xZKzWtwpHWROWgIPGCWXvu7AA9Coqnp2rW+o2iXFvNHcQyDKPGwZW&#10;HsR1q2r7hQAtFFFABRRRQAUUUUAFFFIz7aAFoqnqOq2+mWzXFzPHbwxDc8kjhEQepJ4Ary/xL8f5&#10;taaOHwfaJqCySNHJqd0GSzgUZBZRw0xyMAKQD13Y6gHo3ivxhp/grT2vNUvbextVwPMmfbk+g9T7&#10;DmvL/Evxr13xvdXVn4ct10fS1CKNZvIi01wTneIIDjbtAGJJMjJ4RwK5i80S3gvf7c8S6o2q6hbg&#10;kXt+yxxWobqsUYASJRgDgbjj5mY81QPjPVPGMkCeHbNYrGYMZdVvo2EUYA+XyoflaUsc8kqB1yeh&#10;ALTxaJ8N4Wvb+8/0u6bDXl7L511dNgkgE5ZuP4QMD0wK9k+FHjW18Z+FreazuobuNPk8yJtykDp/&#10;+qvLvAfwV3aquoH7RrGrEbX1K9wXHXhMALGvJGEUYHqea7Oz/Z+g8O302raHqVzoeuXHM80KB7W7&#10;9poD8r/7w2v6MMmgD0h7dX/pXH/E/wCBugfE+0P9oWxju1GEu4MJMn44+YezAiqemfFO88Mk2vjD&#10;T10qQTGKPULcmSxuV/hcseYSe6vwp43HrXbWV7DexpJE6yRyLuV1YMrA8gg0AeERt8QP2cLjy1D+&#10;MvDKxu4JBWaAgghB1ZCQW5JeMlQB5I4Pp/w5+Nvh/wCJ0Uf9mXy/aJELm2lzHMuPvfKeuDwSMiuv&#10;lUFcV5l8Sv2YtD8cXn9oWjSaHrCyCUXVp8qyMOm9ARnnB3KVkGOGAzQB6cr5NeDJ/wAlT8cf9hGP&#10;/wBEpS6d8UvG3wWuoLLxlp7atoz3DW41e2Hzwrz5btjhg33cNtZe5fk1i+BvHOl/ELxr4z1LSLyO&#10;8s5NTRN6fwMIUDIfQjuDQB1lFAOaM0AXPg9/yI//AHEL/wD9LJ6KPg6P+KH/AO4hf/8ApZPRQB65&#10;RRRQAUUUUAFFFFABRRRQAUUUUAFFFFABRRRQAUUUUAFFFFABRRRQAUUUUAFFFFABRRRQAUUUUAFF&#10;FFABRRRQAUUUUAFBGRRRQBXnskuFKSRhlIxgjg1wtz8J5vBk95eeDLr+yZJiZX0yUGTTbiTkkiP/&#10;AJYsxJy0W0Encysa9CoxQBwui/Fxbe6Sx8SWknh3UmAAMxDWlwTgYim+63J6Ntbnoa7aKTK5P8VU&#10;fEXhiy8V6RPp+pWdrf2N0pSa3uIxJHKvoynINcjc+Ctf8A+XJ4bvTqWnw4D6TqUpchR/zxuDl1/3&#10;X3D0K45AO/DA0tcn4N+LGm+KdXm0t1m0/XbWAXE+m3S7LiOMkqHHZ0JBG9SR9DxXVJKJBQA6iiig&#10;AooooAKKKKACiiigAooooAKKKKACiiigAooooAKjeBWU981JRQBwurfCCPT9Yn1Tw3fTeHdSuvmn&#10;WJfMsrxvWW3JCFumXTa5HG7HFV7H4pXGhxx2vjTT49FnkGDdI/nadLyR/rcDbkYOHA69a9Addwqv&#10;qWlQ6vYTWtzDDcW9whjlilQOkqkYIZTwQRxg0AcNP8LTok0+peD9Q/seW7/fPZczaZdt13GLOI2b&#10;JJeIqWzlt+BibS/i9/ZMkNp4rsz4dvmAAld99jMx6hJ8Afg+0+gNQXPwv1HwBFG3g6+S2tYj/wAg&#10;e8Jksin92I/egx0AXKAAAKOokj+IWieMrn/hE/EmnR2OqapBIP7I1JFkj1CNR+88onKTKAQSByAe&#10;QKAO6hmVlB3Lg89amB3CvOpfA+teAkhbwpffatPhwraRqUheMIOghmOXjwOituXoPlxWv4S+L+m+&#10;IdbOi3EdxpPiCKD7RJpt2As3l7tu9CCVkTP8Sk9RnB4oA66io1uFfp261JnigAoZto5qN7lU9ema&#10;434ifHPRfAl+uls02oa9NAbmHS7RRJcvEGC+YeQqJuIG5yB6ZPFAHaO6lfvCvNfGX7QlnZzXFj4d&#10;t/8AhI9UjVhthfbaQuOAJJsFRzwQu4j0rjdX1TxN8Q2l/tu+k0vTZuE0zTJni3L/ANNZxh2yOCqb&#10;V653ZrDl8X6R4MnXw3oenrdX1hDGF0rTo1jS0jPClzwkSccZ5wOAaANTVtLvvHU0N54svv7Q+z4l&#10;XT48xabbOOcmPP70r2aXOOoCnisq8+IrarG1v4Ws11q4VcLcF/L0+LnvKB83fhN3pxS2vw61Px9u&#10;j8SzLcQ3GVGk2WVtiv8AdlbhpsjqDhDyCpFereEfhGLW1hjnSO1tYUWOO2gAVUUDAUAcAAADA6UA&#10;ea6H8H5vFOsW93rM03iK/tzuijZfLsbN+PmSEfKWHZ5N7jJAYAkH1rw58LYYgsl8fNbqIwflH496&#10;6jTNGg0i28q3hjiQdlHWrajAoAit7VLSNUjjCIvRVHAqVhkUtFAENzYRXULRyRrIjDBVhkEe4NcD&#10;L8LbzwGtxN4Kul01WPmf2PcAyaY7Y6RrnNvnv5WF3EsULEk+iU1lyKAOL0X4w26agun69byeHdUb&#10;aFjuj+4uCf8AnlN9x+eNvDe1dmHV05NZ3ibwhYeMdIm0/VLO1vrOcASRTRh1fByPxB5BHIPIxXJ3&#10;nhTxL8PXjm0G9Ot6avD6bqcxaZAM8xXB+Y9htk3f7w6UAdtf20dxbSKyrIpQhlYbgfwr5R/Zt023&#10;0tPFEVtDHbxDV3OyNQqg49BX0Z4R+Kem+L5LuwjFxZatZxLLdafdR+XcQK2cEjoykggMpIOOtfNP&#10;wb8U2Phe18TXF9cLCs2u/ZolALvNK/CxoqglmJ6ADNAHrBkUd6ydX8W2+nX62Maz3+pyYKWVqhkn&#10;OehKj7q/7TYX3rQ8PfD7xT8QLuNrgTeE9FbJYNtOo3A6fd5SIH1O5sdgTx6X4E+Fuj/DuGcaXZrF&#10;NeMJLq5kYy3N24AUNLI2WcgAAZOAAAMAAUAc58L/AARqWh+DIYb2GO3upJ7m4eI4cx+bPJKFJHBI&#10;DgcUV6QBxRQAUUUUAFFFFABRRRQAUUUUAFFFFABRRRQAUUUUAFFFFABRRRQAUUUUAFFFFABRRRQA&#10;UUUUAFFFFABRRRQAUUUUAFFFFABRRRQAUUUUAFNeMODnvTqKAMPxd4E0zxjbwrqVpHctbtvglyUl&#10;tmIwWjdcMjY4ypFcza23iz4cPtiabxboyn7jskepWy4zwx2pNg9jtbHdjwfQmG4U0wgqR60AYPgb&#10;4jaX4/0+S4065MnkyNDNDLG0M9tIpwySRsAysD2I9+QQa3llVjXM+MPhXpfim4W7ImsdUjx5V/aN&#10;5VxH2HI+8P8AZbI9qwm8WeIPhVZs3iKE69pMLDOq6fF+/hQ8ZmtxknHUvFng/cUAmgD0Wis/Q/E1&#10;n4l09bqwube7t3+7JE+5T/n0q9G+9c0AOooooAKKKKACiiigAooooAKKKKACiiigAooooAKKKKAG&#10;yR+YR7VmeKPCOneLNLa01KzhvrcsHCSLna45DA9VYHkEYI7Vq0UAed/8I54o+HcjPpEz+JdK3g/2&#10;bfTbbqBc8iKcjDYHRZOvALjqJrfVfDPxshmsry0ZrzSZsTWl1GYbzT5McFTncpIPDxkgjOCa7wx5&#10;bOawfGHw10rxoiteQbbmLBhuoXMVxARyCsi/MOe3Q9waAOcttN8VfDg/6LJL4s0cNxBcSKmoWy46&#10;LIcLNj0facfxE9XS/tJ+FIPDUmoSag8ZhujYSWbQOL5LkHHk+Tjfuz6DBHzAleaiOoeKPhZBNJfL&#10;J4u0WHMgmt0C6lbIMk7o+FnAH9zD8cK5Nec/FL4jeFrr4qab4gW/0/7OdClPnlf3wHmx/KVx5m7k&#10;/JjcMkYzkUAbXinx74o+Ic3lws/hXSQ/Ko6yajcpz1YZSHJ7KWOP4gTgc7qOqaF8KoI4ljYXmsXH&#10;lxwQKZ7zUZtucnqzkKDl3OFA5YCq63fiL4h20TWMM3hzS5sP9onXffToc42RdIQeuXy3Jyinkdh8&#10;O/glHYs01rbCKSU/vr24YyTzdzlm+Y844HHtQBxzaJ4g8dSJ/aE0mg6bvybKzkDXdwM8CSUcIDyC&#10;sfPPD55r0XwD8FY9LsFit7WLTLNm8whF+eVj1Zu5J/vNk13fh7wTZ6KFZVEsy9ZH5I+npW2q7RQB&#10;naJ4XtNDQLBCqtjBc8sfxrSC7aUDFFABRRRQAUUUUAFFBOBUNxerbRM7sqqoyxJwAPc0ASNIEqpr&#10;GsW2ladLc3U8NvbwKXeSVwqoB1JJ6Vx138W5vFep3Wn+E7EaxcWZ8u4vpWMOnWjkAgGTGZWwc7Yg&#10;2MYZkJFTaF8HY7q6jvvEl83iPUV+dBNHttLYn/nlDyox6tub35OQDmfEe79oLT7aXQtKhisdjta+&#10;Ir1GjmiB4zaqpWXBwDuZkU7Rww6a3wV/Zm8M/BuCOa0t5tS1nB8/V9QfzruZj94huiZ9EAGAM5r0&#10;SO3Ealf5dqeq7RQAwW6r7c5OO9SKNooooAKKKKACiiigAooooAKKKKACiiigAooooAKKKKACiiig&#10;AooooAKKKKACiiigAooooAKKKKACiiigAooooAKKKKACiiigAooooAKKKKACiiigAooooAKKKKAE&#10;Zd4pjwKw6c+tSUY5oA4jxT8IIbrUG1DQrqbw7rEjBnuLVQY7gjkCWLhZAeh6Ng/eHBFS2+K994S1&#10;X7D4u09dNVUDpqtruk06fJxtJI3RPxnawIxjDtzj0IrmobjT47uJo5FV45AVZWGQwPYigBlrqMd7&#10;bxzQyxzQyDcsiEMrD1BFWQciuBuvhRceEL+a88IagumNP80um3KGbT5z7KCGhbtmM7e5RjU3h74w&#10;I13Hp/iCzk8O6ozFFjuJQ1vcEd4ZsAOD2B2tjqooA7iimRS+ZT6ACiiigAooooAKKKKACiiigAoo&#10;ooAKKKKACiiigAoIzRRQA3ylrHn+HHh+68SrrUmi6XJqyoYxeNbIZgp5I3YzW1RQBDHp0EX3YY1+&#10;iipBCo/hHt7U6igBojCmnUUUAFFFFABRRTZH2LmgBxqJrhV/irnvFvxO03whcQ200zXGoXR2wWVs&#10;pmuJuCeEHQcH5mwPftXNxeHPEXxasEbXpJvDOkXA3NpdlLi9lX+7NcKfk91iwcgfvCMggGr4s+L9&#10;tpl//Z+k283iHWGkEP2OzK4gJ/imkJ2xqOpzlsdFY4BpQfC/UvGt8brxhfR3ULACPR7IstjFg5Bd&#10;jh5nPckKvYIOp6zw94T0/wAL2AtdPtLezt85KQoFDH1Pqfc81qqu0UAV7DTINPtEhhhjhhjG1URQ&#10;qqPQAVYC7TS0UAFFFFABRRRQAUUUUAFFFFABRRRQAUUUUAFFFFABRRRQAUUUUAFFFFABRRRQAUUU&#10;UAFFFFABRRRQAUUUUAFFFFABRRRQAUUUUAFFFFABRRRQAUUUUAFFFFABRRRQAUUUUAFFFFABRRRQ&#10;AYqjrGi2uvafJbXlrBdwSAho5Yw6n8DV6igDziPwVr3wq0tY/C0zatpdvkpo+oSkyRL12w3B+bjn&#10;Cy7gOgZQAK3fB/xR03xNdLZyefpusKMyafep5NwuO6jo68/eQkc+uRXUPEHrB8bfD3SvHmk/ZdUt&#10;fPjjdZonVjHJDIpyro6kMrA9CCKAN5JlenBs157JJ4s+HMm5fN8XaP5nIIWPUrZPwwk2P+Atj+8e&#10;T0ng3x9pvjaOdtPulkktGCXMDqY5rVyMhZI2wyEjnBAyCCMigDeopN4pQc0AFFFFABRRRQAUUUUA&#10;FFFFABRRRQAUUUUAFFFFABRRRQAUUUhbbQAuaC2KzfEfiGz8NabNfahd21jY2y7pZ55BHHGM4yWJ&#10;AH41x83jvXfHtx9n8MWBs9PZedY1GFkj5AIMMJw8n1O1fTNAHVeKvG+l+DbNbjUryK1jc7Yw3LzN&#10;j7qKPmZvYAmuVi1PxX8Rpm+yRt4T0c5xcTxrJqNwOMFI2ykQ933HttGcjS8H/CXTfDviCfW5mudV&#10;8QXUK282pXbBpjErFhGgACxpuJO1AAe+cCutjhCc85oA57wL8N9L+H9gYdPt28yRi81zPI01xcMT&#10;ks8jEs2T2zgdAAABXRhQKWigAxRRRQAUUUUAFFFFABRRRQAUUUUAFFFFABRRRQAUUUUAFFFFABRR&#10;RQAUUUUAFFFFABRRRQAUUUUAFFFFABRRRQAUUUUAFFFFABRRRQAUUUUAFFFFABRRRQAUUUUAFFFF&#10;ABRRRQAUUUUAFFFFABRRRQAUUUUAFFFFADXXctcr4r+Eum+JdRk1KNZNL1hkCDUrFvJucD7oYjiR&#10;QSTtcMvJ45NdZQRkUAeejxP4i+HhlXxBYya1pkfKanpcBklRcf8ALW3XL8Y+9Huz/dHfsPDPinTv&#10;FWjw32mXtrqFlcDMdxbyCSNx04YHHqPqKvSQCT+vvXF678I4Y76bUPD91L4d1aUMfNt03W8r9jLD&#10;91uep4b3oA7dW3Clrz+H4tXXggW1r40sxprSYiGrW+ZNNnfj7zfegLZ4EgC5O0Ox691bXsdxAsiM&#10;rxsMqynIYe1AE1FIr7hS0AFFFFABRRRQAUUUUAFFFFABRRRnFABQTiozOMVyPiX4u2mnaydI0u3u&#10;fEGuYy1nY4ItwejTSnEcK8HG47mwdqseKAOuluViUlvugZJ7CuFvPi43iuSe08HWq65cQyG3kvmb&#10;Zptu4OGzL/y0ZT1SPccjaSvUR23w61XxuzTeLr5ZYWkMiaVYu0drGuOFkfhpsdydqn+7iu20vRrb&#10;SLGO3tYIba3iG1IokCIg9gOBQByOk/CBtVmivPFN63iC+jZJVhddljbOuCDHD0yDyGcswIBBFdxG&#10;uxaETbTqACiiigAooooAKKKKACiiigAooooAKKKKACiiigAooooAKKKKACiiigAooooAKKKKACii&#10;igAooooAKKKKACiiigAooooAKKKKACiiigAooooAKKKKACiiigAooooAKKKKACiiigAooooAKKKK&#10;ACiiigAooooAKKKKACiiigAooooAKKKKACmsm+nUUAVb7TY7+BoZo45onBDJIoZWB9Qa4nUPhTee&#10;FXW48H3y6WUmM0umzlpLG6B5ZQMkwknkMg4/ukcV6BjmmtGrGgDifDPxgt5NVOk65ZzeH9aVgghu&#10;Dm3uScgGCbhJA2OBw443Ip4rshc5bpVfW/DOn+JdPa11Czt7y3YgmOVAy5HQ89x61xI8H+IPhtNc&#10;TeH7r+3NLeQy/wBkajLtmgGMFLe4/hXuEkDDJI3oDwAeiUVyvgr4q6b4wnktVaax1KH/AF1heJ5V&#10;xH/wH+Jf9pSR711AkycUAOooooAKKKKACikZwtZHi7xrpvgzTGutSvobOFehdvmc+iryWPsATQBq&#10;PPsbnpXO+NPijpfgpVjumlmvJh+4srdPOurgngbUHYnucKO5GDXOzaj4o+K1lJHp6TeEdJuF2G8u&#10;I92pyDkExRH5YT6PJuP+x0NdN4P+HOleCkzZ25a6kVVlupmMtxPj+/Iclj+NAHO2/h/xR8RrxZtW&#10;uf8AhHNH2kDS7WUPdz5xgzTrwmB1SMkc/fauu8MeENP8Iaetrptrb2kA6iNcFz6k9Sfc5NaiQrH9&#10;3inUANCbTTqKKACiiigAooooAKKKKACiiigAooooAKKKKACiiigAooooAKKKKACiiigAooooAKKK&#10;KACiiigAooooAKKKKACiiigAooooAKKKKACiiigAooooAKKKKACiiigAooooAKKKKACiiigAoooo&#10;AKKKKACiiigAooooAKKKKACiiigAooooAKKKKACiiigAooooAKKKKACmSQhl9KfRQBheLfh/pfjf&#10;T2t9QtVm4xHKpKTQN2eORcMjDqGUgg8gg1ygPij4TWO3F14y0ezh2qQR/ayhQAA3RZjj+L5W9Q3W&#10;vSKa6DaeKAMPwr8QNM8Z2rS6deR3Hl8SRnKywn0dDhlPsQK3UO5a5Txr8K9P8Y6ja6h+/wBN1ixy&#10;bfUrJhFcxg9VLYw8Z6mNwVOBxwKybXxl4i8BXcNv4mtRqtiFIOr6bC3Bz/y1twWZOO6lhn07AHoR&#10;qhq+u2+hWklzeXENrawjLyyuERB7k8Vx0/xmXxUIovBts3iJ5mwbxcx6fAO5abGGPUbU3HPBxUml&#10;/CH+1NcttY8UXTeINStiWt4XXbYWLE8NFAcr5gHAlfLgFgCoYigCKX4i6x48nkh8LWaQ2quEOr6j&#10;Gwt9v8Rii4aUjgDJVT13et/wd8JrHw9eTajeTXGtaxdSeZJf3uHkXgfJGMYjjGOFXAGc8nmuujgU&#10;IPlXj2qQDAoAjSDap755qTbg0UUAFFFFABRRRQAUUUUAFFFFABRRRQAUUUUAFFFFABRRRQAUUUUA&#10;FFFFAH//2VBLAwQKAAAAAAAAACEA58QHSW4DAABuAwAAFAAAAGRycy9tZWRpYS9pbWFnZTQucG5n&#10;iVBORw0KGgoAAAANSUhEUgAAACEAAAAiCAYAAADRcLDBAAAABmJLR0QA/wD/AP+gvaeTAAAACXBI&#10;WXMAAA7EAAAOxAGVKw4bAAADDklEQVRYhc3YTU8TQRgH8Ol0W2NBEznSBJJdst2VNpHGNgH8CvRa&#10;MWEhtl7ankDlRVQS2ghB0QTagwgiS4K9Wj6AB5CEBmKyi1MatgdI+wG0bNJuM+sBawqClJd2+d9m&#10;M9n5ZTY7eZ7RqaoKyo2iKMZUKmVFCDkTCeRACDl3d3ctjY2NCYZh4ix7e51hmDhJkqLBYMiX+15d&#10;OYjV1dWOhYVPz3Z2du7k8/lrp803Go25pqam7xzXHWpvb49dCCHLcu309PRkLPbl0anSE+Jyud77&#10;/YE+k8mUPTNCFMXWYHCUT6fT1HkBxZjNZml4+HmX1WpdKwtRKBQM8/MfX/A8P4QxhhcFFAMhxF1d&#10;XKinp2eUIAjlv4hIJDyxtLT0+LIWP5rOzgcTPp/v6SFg6QAh5IhGo72VAgAAQDT6uQ8h5DgWoSiK&#10;cWzs1dxlfoLjgjGG4+Njs4qiGP9B8Dw/lEqlrJUEFCNJkm1xkR8sjnWqqgJJkmxer2ejUCgYqoEA&#10;AACCIJTZ2Tk7SZIiBACASCQyUU0AAAd/YTgcfg0AABBjDEVRaKsmoJitLbEVYwxhOp2mZFm+oQVi&#10;f3//ZiaTIWEymbRrASgmmUzarwBi2w6TyW3Nd0JfV1f3LpfLXdcKkc1mb1X0dCw3kKbpTS0BFotl&#10;A9K0RVMETdObmu8ETVuuAoLehGazWTKZTL+0ANTU1Pysr69PQQghtlpt37RANDdb1yCEBwWMz+d7&#10;otfrC9UEEASh+P3+xwD8KWooihI4rjtUTQTHcSGSJEUASgpdRVGMXq9noxrVFUVRwszMh7vFLu3v&#10;iWkwGPIDA4MPIYS4kgAIIe7vH/CUtomHjm2WZeNut3uykgi3+/4blmXjpc/0IyMjhya1tNi/qiqG&#10;giDcU1VVd1mLQwgxx3Ehj8f78uhun9gGCoLQFgyO8plMhrwo4MxtYGlkWa6dmpp6u7wc854X0NHh&#10;mgkEAr3naohLs7Ky4uL5hSFNrgaO5uCSRLIhhJwIJRwI/XDu7e3RDQ0N2wzDxlmWXWdZJk6SlHCW&#10;S5LfxZduKADwXEEAAAAASUVORK5CYIJQSwECLQAUAAYACAAAACEAPfyuaBQBAABHAgAAEwAAAAAA&#10;AAAAAAAAAAAAAAAAW0NvbnRlbnRfVHlwZXNdLnhtbFBLAQItABQABgAIAAAAIQA4/SH/1gAAAJQB&#10;AAALAAAAAAAAAAAAAAAAAEUBAABfcmVscy8ucmVsc1BLAQItABQABgAIAAAAIQA2yZr2JgYAANI4&#10;AAAOAAAAAAAAAAAAAAAAAEQCAABkcnMvZTJvRG9jLnhtbFBLAQItABQABgAIAAAAIQC3Edcn4gAA&#10;AAsBAAAPAAAAAAAAAAAAAAAAAJYIAABkcnMvZG93bnJldi54bWxQSwECLQAKAAAAAAAAACEAKJR2&#10;iUstAABLLQAAFAAAAAAAAAAAAAAAAAClCQAAZHJzL21lZGlhL2ltYWdlNi5wbmdQSwECLQAUAAYA&#10;CAAAACEAQjRBiuQAAAC2AwAAGQAAAAAAAAAAAAAAAAAiNwAAZHJzL19yZWxzL2Uyb0RvYy54bWwu&#10;cmVsc1BLAQItAAoAAAAAAAAAIQAHjWAFwS0AAMEtAAAUAAAAAAAAAAAAAAAAAD04AABkcnMvbWVk&#10;aWEvaW1hZ2U1LnBuZ1BLAQItAAoAAAAAAAAAIQB0feAcVAMAAFQDAAAUAAAAAAAAAAAAAAAAADBm&#10;AABkcnMvbWVkaWEvaW1hZ2UzLnBuZ1BLAQItAAoAAAAAAAAAIQBZ5cUiXQMAAF0DAAAUAAAAAAAA&#10;AAAAAAAAALZpAABkcnMvbWVkaWEvaW1hZ2UyLnBuZ1BLAQItAAoAAAAAAAAAIQAZuAzhRgEBAEYB&#10;AQAVAAAAAAAAAAAAAAAAAEVtAABkcnMvbWVkaWEvaW1hZ2UxLmpwZWdQSwECLQAKAAAAAAAAACEA&#10;58QHSW4DAABuAwAAFAAAAAAAAAAAAAAAAAC+bgEAZHJzL21lZGlhL2ltYWdlNC5wbmdQSwUGAAAA&#10;AAsACwDHAgAAXnIBAAAA&#10;">
                <v:shape id="docshape518" o:spid="_x0000_s1287" type="#_x0000_t75" style="position:absolute;left:5561;top:-2304;width:4986;height:6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7YPXGAAAA3QAAAA8AAABkcnMvZG93bnJldi54bWxEj91qwkAUhO8LfYflFHqnG0P9IbqKCEJV&#10;KBil0LtD9pgNZs+G7BrTt3eFQi+HmfmGWax6W4uOWl85VjAaJiCIC6crLhWcT9vBDIQPyBprx6Tg&#10;lzyslq8vC8y0u/ORujyUIkLYZ6jAhNBkUvrCkEU/dA1x9C6utRiibEupW7xHuK1lmiQTabHiuGCw&#10;oY2h4prfrIJwSUe7HA9TNt9f2P104+K03yn1/tav5yAC9eE//Nf+1ArS2ccYnm/iE5DL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/tg9cYAAADdAAAADwAAAAAAAAAAAAAA&#10;AACfAgAAZHJzL2Rvd25yZXYueG1sUEsFBgAAAAAEAAQA9wAAAJIDAAAAAA==&#10;">
                  <v:imagedata r:id="rId103" o:title=""/>
                </v:shape>
                <v:shape id="docshape519" o:spid="_x0000_s1288" type="#_x0000_t75" style="position:absolute;left:8469;top:-210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coJDGAAAA3QAAAA8AAABkcnMvZG93bnJldi54bWxEj0Frg0AUhO+F/IflBXJr1kgQMdmEUlKa&#10;U0HbS28v7ouK7ltxN1Hz67uFQo/DzHzD7I+T6cSdBtdYVrBZRyCIS6sbrhR8fb49pyCcR9bYWSYF&#10;Mzk4HhZPe8y0HTmne+ErESDsMlRQe99nUrqyJoNubXvi4F3tYNAHOVRSDzgGuOlkHEWJNNhwWKix&#10;p9eayra4GQU859s2H9vbR3yJT1w+vs+X916p1XJ62YHwNPn/8F/7rBXE6TaB3zfhCcjD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lygkMYAAADdAAAADwAAAAAAAAAAAAAA&#10;AACfAgAAZHJzL2Rvd25yZXYueG1sUEsFBgAAAAAEAAQA9wAAAJIDAAAAAA==&#10;">
                  <v:imagedata r:id="rId104" o:title=""/>
                </v:shape>
                <v:shape id="docshape520" o:spid="_x0000_s1289" type="#_x0000_t75" style="position:absolute;left:7406;top:-842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mKCjFAAAA3QAAAA8AAABkcnMvZG93bnJldi54bWxEj9FqwkAURN+F/sNyC76IbiqiIXUVKQgG&#10;rGD0Ay7Z2ySYvRt315j+fbdQ6OMwM2eY9XYwrejJ+caygrdZAoK4tLrhSsH1sp+mIHxA1thaJgXf&#10;5GG7eRmtMdP2yWfqi1CJCGGfoYI6hC6T0pc1GfQz2xFH78s6gyFKV0nt8BnhppXzJFlKgw3HhRo7&#10;+qipvBUPoyDNe3075emJ8+vkc8n30oXhqNT4ddi9gwg0hP/wX/ugFczTxQp+38QnID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JigoxQAAAN0AAAAPAAAAAAAAAAAAAAAA&#10;AJ8CAABkcnMvZG93bnJldi54bWxQSwUGAAAAAAQABAD3AAAAkQMAAAAA&#10;">
                  <v:imagedata r:id="rId105" o:title=""/>
                </v:shape>
                <v:shape id="docshape521" o:spid="_x0000_s1290" type="#_x0000_t75" style="position:absolute;left:8988;top:1848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PkXnCAAAA3QAAAA8AAABkcnMvZG93bnJldi54bWxET01rg0AQvQf6H5Yp9JaslVDEZpUQGuKp&#10;oO2lt4k7VdGdFXcTtb++eyj0+Hjfh3wxg7jT5DrLCp53EQji2uqOGwWfH+dtAsJ5ZI2DZVKwkoM8&#10;e9gcMNV25pLulW9ECGGXooLW+zGV0tUtGXQ7OxIH7ttOBn2AUyP1hHMIN4OMo+hFGuw4NLQ40qml&#10;uq9uRgGv5b4v5/72Hl/jN65/vorrZVTq6XE5voLwtPh/8Z+70AriZB/mhjfhCcjs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j5F5wgAAAN0AAAAPAAAAAAAAAAAAAAAAAJ8C&#10;AABkcnMvZG93bnJldi54bWxQSwUGAAAAAAQABAD3AAAAjgMAAAAA&#10;">
                  <v:imagedata r:id="rId104" o:title=""/>
                </v:shape>
                <v:shape id="docshape522" o:spid="_x0000_s1291" type="#_x0000_t75" style="position:absolute;left:9972;top:2582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1tbPFAAAA3QAAAA8AAABkcnMvZG93bnJldi54bWxEj91qAjEUhO8F3yEcwTvN+kO73RqlrFi8&#10;K/48wOnmdLN0c7JsUo19elMoeDnMzDfMahNtKy7U+8axgtk0A0FcOd1wreB82k1yED4ga2wdk4Ib&#10;edish4MVFtpd+UCXY6hFgrAvUIEJoSuk9JUhi37qOuLkfbneYkiyr6Xu8ZrgtpXzLHuSFhtOCwY7&#10;Kg1V38cfq2DxsTXn8nmfv1N2i9Us/n5SeVJqPIpvryACxfAI/7f3WsE8X77A35v0BOT6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dbWzxQAAAN0AAAAPAAAAAAAAAAAAAAAA&#10;AJ8CAABkcnMvZG93bnJldi54bWxQSwUGAAAAAAQABAD3AAAAkQMAAAAA&#10;">
                  <v:imagedata r:id="rId15" o:title=""/>
                </v:shape>
                <v:shape id="docshape523" o:spid="_x0000_s1292" type="#_x0000_t75" style="position:absolute;left:6254;top:635;width:1117;height:1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nyTvCAAAA3QAAAA8AAABkcnMvZG93bnJldi54bWxET89rwjAUvg/8H8ITdhma6qhoZywyGPSy&#10;w1T0+mjemmLzUpK0dv/9chjs+PH93peT7cRIPrSOFayWGQji2umWGwWX88diCyJEZI2dY1LwQwHK&#10;w+xpj4V2D/6i8RQbkUI4FKjAxNgXUobakMWwdD1x4r6dtxgT9I3UHh8p3HZynWUbabHl1GCwp3dD&#10;9f00WAVVa1+ur/4zTjcz3Pt8p6/jTiv1PJ+ObyAiTfFf/OeutIL1Nk/705v0BOTh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9p8k7wgAAAN0AAAAPAAAAAAAAAAAAAAAAAJ8C&#10;AABkcnMvZG93bnJldi54bWxQSwUGAAAAAAQABAD3AAAAjgMAAAAA&#10;">
                  <v:imagedata r:id="rId106" o:title=""/>
                </v:shape>
                <v:shape id="docshape524" o:spid="_x0000_s1293" type="#_x0000_t75" style="position:absolute;left:5184;top:1381;width:1068;height:1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GOJrFAAAA3QAAAA8AAABkcnMvZG93bnJldi54bWxEj0+LwjAUxO8LfofwBC+LphVcSjWK6CpS&#10;9uIfEG+P5tkWm5fSZLV+e7Ow4HGYmd8ws0VnanGn1lWWFcSjCARxbnXFhYLTcTNMQDiPrLG2TAqe&#10;5GAx733MMNX2wXu6H3whAoRdigpK75tUSpeXZNCNbEMcvKttDfog20LqFh8Bbmo5jqIvabDisFBi&#10;Q6uS8tvh1yiYZNv4O0bffWZaX0+X849bZ4lSg363nILw1Pl3+L+90wrGySSGvzfhCcj5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hjiaxQAAAN0AAAAPAAAAAAAAAAAAAAAA&#10;AJ8CAABkcnMvZG93bnJldi54bWxQSwUGAAAAAAQABAD3AAAAkQMAAAAA&#10;">
                  <v:imagedata r:id="rId107" o:title=""/>
                </v:shape>
                <v:shape id="docshape525" o:spid="_x0000_s1294" type="#_x0000_t202" style="position:absolute;left:7480;top:-833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FRa8YA&#10;AADdAAAADwAAAGRycy9kb3ducmV2LnhtbESPQWvCQBSE74L/YXmF3nTTgGKjGxGxIBRKY3ro8Zl9&#10;SRazb2N2q+m/7xYKPQ4z8w2z2Y62EzcavHGs4GmegCCunDbcKPgoX2YrED4ga+wck4Jv8rDNp5MN&#10;ZtrduaDbKTQiQthnqKANoc+k9FVLFv3c9cTRq91gMUQ5NFIPeI9w28k0SZbSouG40GJP+5aqy+nL&#10;Kth9cnEw17fze1EXpiyfE35dXpR6fBh3axCBxvAf/msftYJ0tUjh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FRa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docshape526" o:spid="_x0000_s1295" type="#_x0000_t202" style="position:absolute;left:8543;top:-191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308MYA&#10;AADdAAAADwAAAGRycy9kb3ducmV2LnhtbESPQWvCQBSE70L/w/IEb7rRotjoKlJaEITSGA89PrPP&#10;ZDH7Ns2uGv99tyB4HGbmG2a57mwtrtR641jBeJSAIC6cNlwqOOSfwzkIH5A11o5JwZ08rFcvvSWm&#10;2t04o+s+lCJC2KeooAqhSaX0RUUW/cg1xNE7udZiiLItpW7xFuG2lpMkmUmLhuNChQ29V1Sc9xer&#10;YPPD2Yf5/Tp+Z6fM5PlbwrvZWalBv9ssQATqwjP8aG+1gsl8+gr/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308M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527" o:spid="_x0000_s1296" type="#_x0000_t202" style="position:absolute;left:9070;top:1858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RshMYA&#10;AADdAAAADwAAAGRycy9kb3ducmV2LnhtbESPQWvCQBSE70L/w/IEb7pRqtjoKlJaEITSGA89PrPP&#10;ZDH7Ns2uGv99tyB4HGbmG2a57mwtrtR641jBeJSAIC6cNlwqOOSfwzkIH5A11o5JwZ08rFcvvSWm&#10;2t04o+s+lCJC2KeooAqhSaX0RUUW/cg1xNE7udZiiLItpW7xFuG2lpMkmUmLhuNChQ29V1Sc9xer&#10;YPPD2Yf5/Tp+Z6fM5PlbwrvZWalBv9ssQATqwjP8aG+1gsl8+gr/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RshM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528" o:spid="_x0000_s1297" type="#_x0000_t202" style="position:absolute;left:10045;top:258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jJH8YA&#10;AADdAAAADwAAAGRycy9kb3ducmV2LnhtbESPQWvCQBSE70L/w/IKvZmNgmKjq4goCIViTA89vmaf&#10;yWL2bcyumv57t1DwOMzMN8xi1dtG3KjzxrGCUZKCIC6dNlwp+Cp2wxkIH5A1No5JwS95WC1fBgvM&#10;tLtzTrdjqESEsM9QQR1Cm0npy5os+sS1xNE7uc5iiLKrpO7wHuG2keM0nUqLhuNCjS1tairPx6tV&#10;sP7mfGsunz+H/JSbonhP+WN6VurttV/PQQTqwzP8395rBePZZAJ/b+IT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jJH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spacing w:before="10"/>
        <w:rPr>
          <w:sz w:val="15"/>
          <w:lang w:val="ru-RU"/>
        </w:rPr>
      </w:pPr>
    </w:p>
    <w:p w:rsidR="006C6AE7" w:rsidRPr="003A623C" w:rsidRDefault="00FA5295" w:rsidP="003A623C">
      <w:pPr>
        <w:pStyle w:val="a6"/>
        <w:numPr>
          <w:ilvl w:val="0"/>
          <w:numId w:val="9"/>
        </w:numPr>
        <w:tabs>
          <w:tab w:val="left" w:pos="1142"/>
        </w:tabs>
        <w:spacing w:before="94"/>
        <w:ind w:firstLine="135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sz w:val="24"/>
          <w:szCs w:val="24"/>
        </w:rPr>
        <w:t>Табличка</w:t>
      </w:r>
      <w:proofErr w:type="spellEnd"/>
      <w:r w:rsidRPr="003A623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A623C">
        <w:rPr>
          <w:rFonts w:ascii="Times New Roman" w:hAnsi="Times New Roman" w:cs="Times New Roman"/>
          <w:sz w:val="24"/>
          <w:szCs w:val="24"/>
        </w:rPr>
        <w:t>—</w:t>
      </w:r>
      <w:r w:rsidRPr="003A623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spellEnd"/>
      <w:r w:rsidRPr="003A623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spacing w:val="-2"/>
          <w:sz w:val="24"/>
          <w:szCs w:val="24"/>
        </w:rPr>
        <w:t>указатель</w:t>
      </w:r>
      <w:proofErr w:type="spellEnd"/>
    </w:p>
    <w:p w:rsidR="006C6AE7" w:rsidRPr="003A623C" w:rsidRDefault="00FA5295" w:rsidP="003A623C">
      <w:pPr>
        <w:pStyle w:val="a6"/>
        <w:numPr>
          <w:ilvl w:val="0"/>
          <w:numId w:val="9"/>
        </w:numPr>
        <w:tabs>
          <w:tab w:val="left" w:pos="1142"/>
        </w:tabs>
        <w:spacing w:before="66"/>
        <w:ind w:firstLine="135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spacing w:val="-4"/>
          <w:sz w:val="24"/>
          <w:szCs w:val="24"/>
        </w:rPr>
        <w:t>Меню</w:t>
      </w:r>
      <w:proofErr w:type="spellEnd"/>
    </w:p>
    <w:p w:rsidR="006C6AE7" w:rsidRPr="003A623C" w:rsidRDefault="00FA5295" w:rsidP="003A623C">
      <w:pPr>
        <w:pStyle w:val="a6"/>
        <w:numPr>
          <w:ilvl w:val="0"/>
          <w:numId w:val="9"/>
        </w:numPr>
        <w:tabs>
          <w:tab w:val="left" w:pos="1142"/>
        </w:tabs>
        <w:spacing w:before="66"/>
        <w:ind w:firstLine="135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3A62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3A62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spacing w:val="-2"/>
          <w:sz w:val="24"/>
          <w:szCs w:val="24"/>
        </w:rPr>
        <w:t>постоянная</w:t>
      </w:r>
      <w:proofErr w:type="spellEnd"/>
    </w:p>
    <w:p w:rsidR="006C6AE7" w:rsidRPr="003A623C" w:rsidRDefault="00FA5295" w:rsidP="003A623C">
      <w:pPr>
        <w:pStyle w:val="a6"/>
        <w:numPr>
          <w:ilvl w:val="0"/>
          <w:numId w:val="9"/>
        </w:numPr>
        <w:tabs>
          <w:tab w:val="left" w:pos="1142"/>
        </w:tabs>
        <w:spacing w:before="65"/>
        <w:ind w:firstLine="135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3A62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3A62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spacing w:val="-2"/>
          <w:sz w:val="24"/>
          <w:szCs w:val="24"/>
        </w:rPr>
        <w:t>временная</w:t>
      </w:r>
      <w:proofErr w:type="spellEnd"/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  <w:spacing w:before="5"/>
        <w:rPr>
          <w:sz w:val="28"/>
        </w:rPr>
      </w:pPr>
    </w:p>
    <w:tbl>
      <w:tblPr>
        <w:tblStyle w:val="TableNormal"/>
        <w:tblW w:w="0" w:type="auto"/>
        <w:tblInd w:w="990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2079"/>
        <w:gridCol w:w="2534"/>
        <w:gridCol w:w="2649"/>
        <w:gridCol w:w="2469"/>
      </w:tblGrid>
      <w:tr w:rsidR="006C6AE7" w:rsidRPr="009C5BD7" w:rsidTr="009C5BD7">
        <w:trPr>
          <w:trHeight w:hRule="exact" w:val="1098"/>
        </w:trPr>
        <w:tc>
          <w:tcPr>
            <w:tcW w:w="2544" w:type="dxa"/>
            <w:gridSpan w:val="2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89"/>
              <w:ind w:left="1077" w:right="10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53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89"/>
              <w:ind w:left="529" w:right="5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511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35" w:line="213" w:lineRule="auto"/>
              <w:ind w:left="652" w:right="654" w:firstLine="21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Максимальные габариты в зависимости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40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от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11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категорий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10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улиц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11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(высота;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10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ширина;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11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глубина;</w:t>
            </w:r>
          </w:p>
          <w:p w:rsidR="006C6AE7" w:rsidRPr="009C5BD7" w:rsidRDefault="00FA5295">
            <w:pPr>
              <w:pStyle w:val="TableParagraph"/>
              <w:spacing w:line="203" w:lineRule="exact"/>
              <w:ind w:left="16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отступ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фасада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),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мм</w:t>
            </w:r>
            <w:proofErr w:type="spellEnd"/>
          </w:p>
        </w:tc>
      </w:tr>
      <w:tr w:rsidR="006C6AE7" w:rsidRPr="009C5BD7">
        <w:trPr>
          <w:trHeight w:hRule="exact" w:val="323"/>
        </w:trPr>
        <w:tc>
          <w:tcPr>
            <w:tcW w:w="2544" w:type="dxa"/>
            <w:gridSpan w:val="2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7"/>
              <w:ind w:left="293" w:right="2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К1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7"/>
              <w:ind w:left="238" w:right="2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К2</w:t>
            </w:r>
          </w:p>
        </w:tc>
      </w:tr>
      <w:tr w:rsidR="006C6AE7" w:rsidRPr="009C5BD7">
        <w:trPr>
          <w:trHeight w:hRule="exact" w:val="468"/>
        </w:trPr>
        <w:tc>
          <w:tcPr>
            <w:tcW w:w="465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1</w:t>
            </w:r>
          </w:p>
        </w:tc>
        <w:tc>
          <w:tcPr>
            <w:tcW w:w="2079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4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57" w:line="194" w:lineRule="auto"/>
              <w:ind w:left="86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753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9C5BD7">
        <w:trPr>
          <w:trHeight w:hRule="exact" w:val="433"/>
        </w:trPr>
        <w:tc>
          <w:tcPr>
            <w:tcW w:w="465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93"/>
              <w:ind w:left="529" w:right="5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Общий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4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AE7" w:rsidRPr="009C5BD7">
        <w:trPr>
          <w:trHeight w:hRule="exact" w:val="468"/>
        </w:trPr>
        <w:tc>
          <w:tcPr>
            <w:tcW w:w="4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9C5BD7" w:rsidRDefault="00FA5295">
            <w:pPr>
              <w:pStyle w:val="TableParagraph"/>
              <w:spacing w:before="109"/>
              <w:ind w:right="1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2</w:t>
            </w:r>
          </w:p>
        </w:tc>
        <w:tc>
          <w:tcPr>
            <w:tcW w:w="207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07"/>
              <w:ind w:left="6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58" w:line="194" w:lineRule="auto"/>
              <w:ind w:left="86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293" w:right="2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238" w:right="2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9C5BD7">
        <w:trPr>
          <w:trHeight w:hRule="exact" w:val="342"/>
        </w:trPr>
        <w:tc>
          <w:tcPr>
            <w:tcW w:w="465" w:type="dxa"/>
            <w:tcBorders>
              <w:top w:val="single" w:sz="2" w:space="0" w:color="000000"/>
              <w:bottom w:val="nil"/>
              <w:right w:val="nil"/>
            </w:tcBorders>
          </w:tcPr>
          <w:p w:rsidR="006C6AE7" w:rsidRPr="009C5BD7" w:rsidRDefault="00FA5295">
            <w:pPr>
              <w:pStyle w:val="TableParagraph"/>
              <w:spacing w:before="134" w:line="186" w:lineRule="exact"/>
              <w:ind w:right="1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3</w:t>
            </w:r>
          </w:p>
        </w:tc>
        <w:tc>
          <w:tcPr>
            <w:tcW w:w="2079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6C6AE7" w:rsidRPr="009C5BD7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93"/>
              <w:ind w:left="7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26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754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  <w:tc>
          <w:tcPr>
            <w:tcW w:w="24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659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</w:tr>
      <w:tr w:rsidR="006C6AE7" w:rsidRPr="009C5BD7">
        <w:trPr>
          <w:trHeight w:hRule="exact" w:val="125"/>
        </w:trPr>
        <w:tc>
          <w:tcPr>
            <w:tcW w:w="465" w:type="dxa"/>
            <w:vMerge w:val="restart"/>
            <w:tcBorders>
              <w:top w:val="nil"/>
              <w:right w:val="nil"/>
            </w:tcBorders>
          </w:tcPr>
          <w:p w:rsidR="006C6AE7" w:rsidRPr="009C5BD7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219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4</w:t>
            </w:r>
          </w:p>
        </w:tc>
        <w:tc>
          <w:tcPr>
            <w:tcW w:w="2079" w:type="dxa"/>
            <w:vMerge w:val="restart"/>
            <w:tcBorders>
              <w:top w:val="nil"/>
              <w:left w:val="nil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line="202" w:lineRule="exact"/>
              <w:ind w:left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Витринная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AE7" w:rsidRPr="005429EF">
        <w:trPr>
          <w:trHeight w:hRule="exact" w:val="478"/>
        </w:trPr>
        <w:tc>
          <w:tcPr>
            <w:tcW w:w="465" w:type="dxa"/>
            <w:vMerge/>
            <w:tcBorders>
              <w:top w:val="nil"/>
              <w:right w:val="nil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tcBorders>
              <w:top w:val="nil"/>
              <w:left w:val="nil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13"/>
              <w:ind w:left="529" w:right="5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23" w:line="202" w:lineRule="exact"/>
              <w:ind w:left="293" w:right="29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9C5BD7" w:rsidRDefault="00FA5295">
            <w:pPr>
              <w:pStyle w:val="TableParagraph"/>
              <w:spacing w:line="202" w:lineRule="exact"/>
              <w:ind w:left="293" w:right="29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9C5BD7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23" w:line="202" w:lineRule="exact"/>
              <w:ind w:left="238" w:right="23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9C5BD7" w:rsidRDefault="00FA5295">
            <w:pPr>
              <w:pStyle w:val="TableParagraph"/>
              <w:spacing w:line="202" w:lineRule="exact"/>
              <w:ind w:left="238" w:right="23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9C5BD7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</w:tr>
    </w:tbl>
    <w:p w:rsidR="006C6AE7" w:rsidRPr="00FA5295" w:rsidRDefault="006C6AE7">
      <w:pPr>
        <w:spacing w:line="202" w:lineRule="exact"/>
        <w:jc w:val="center"/>
        <w:rPr>
          <w:sz w:val="18"/>
          <w:lang w:val="ru-RU"/>
        </w:rPr>
        <w:sectPr w:rsidR="006C6AE7" w:rsidRPr="00FA5295">
          <w:headerReference w:type="default" r:id="rId108"/>
          <w:footerReference w:type="default" r:id="rId109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9C5BD7" w:rsidRDefault="00FA5295" w:rsidP="009C5BD7">
      <w:pPr>
        <w:pStyle w:val="a3"/>
        <w:spacing w:before="2"/>
        <w:ind w:left="1560" w:right="331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402752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7257601</wp:posOffset>
            </wp:positionV>
            <wp:extent cx="159708" cy="165163"/>
            <wp:effectExtent l="0" t="0" r="0" b="0"/>
            <wp:wrapNone/>
            <wp:docPr id="5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03776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8116190</wp:posOffset>
            </wp:positionV>
            <wp:extent cx="157958" cy="163353"/>
            <wp:effectExtent l="0" t="0" r="0" b="0"/>
            <wp:wrapNone/>
            <wp:docPr id="6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5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04800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8686797</wp:posOffset>
            </wp:positionV>
            <wp:extent cx="159708" cy="165163"/>
            <wp:effectExtent l="0" t="0" r="0" b="0"/>
            <wp:wrapNone/>
            <wp:docPr id="6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05824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9109792</wp:posOffset>
            </wp:positionV>
            <wp:extent cx="159708" cy="165163"/>
            <wp:effectExtent l="0" t="0" r="0" b="0"/>
            <wp:wrapNone/>
            <wp:docPr id="6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06848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9415436</wp:posOffset>
            </wp:positionV>
            <wp:extent cx="159708" cy="165163"/>
            <wp:effectExtent l="0" t="0" r="0" b="0"/>
            <wp:wrapNone/>
            <wp:docPr id="6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07872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9689403</wp:posOffset>
            </wp:positionV>
            <wp:extent cx="157958" cy="163353"/>
            <wp:effectExtent l="0" t="0" r="0" b="0"/>
            <wp:wrapNone/>
            <wp:docPr id="6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5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5BD7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9C5BD7" w:rsidRPr="009C5BD7">
        <w:rPr>
          <w:rFonts w:ascii="Times New Roman" w:hAnsi="Times New Roman" w:cs="Times New Roman"/>
          <w:sz w:val="28"/>
          <w:szCs w:val="28"/>
          <w:lang w:val="ru-RU"/>
        </w:rPr>
        <w:t>азмещение настенных вывесок организаций, занимающих первые этажи зданий, возможно над их окнами либо на фризах. При нехватке места на фасаде используют постоянную витринную вывеску. Фризы и подложки, при их наличии, следует красить в один цвет. При необходимости допускается размещение постоянных вывесок без подложки на глухих частях фасада вторых этажей и выше на одной вертикальной оси друг над другом. Консольная вывеска устанавливается на поверхности фасада на одной горизонтальной оси с настенной вывеской, табличка и меню — рядом со входом.</w:t>
      </w:r>
    </w:p>
    <w:p w:rsidR="006C6AE7" w:rsidRPr="009C5BD7" w:rsidRDefault="006C6AE7" w:rsidP="009C5BD7">
      <w:pPr>
        <w:pStyle w:val="a3"/>
        <w:ind w:left="1701" w:right="33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6AE7" w:rsidRPr="009C5BD7" w:rsidRDefault="009C5BD7">
      <w:pPr>
        <w:pStyle w:val="a3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ragraph">
                  <wp:posOffset>-635</wp:posOffset>
                </wp:positionV>
                <wp:extent cx="3248025" cy="2974975"/>
                <wp:effectExtent l="0" t="0" r="0" b="0"/>
                <wp:wrapNone/>
                <wp:docPr id="2825" name="docshapegroup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8025" cy="2974975"/>
                          <a:chOff x="4868" y="-1753"/>
                          <a:chExt cx="5625" cy="6246"/>
                        </a:xfrm>
                      </wpg:grpSpPr>
                      <pic:pic xmlns:pic="http://schemas.openxmlformats.org/drawingml/2006/picture">
                        <pic:nvPicPr>
                          <pic:cNvPr id="2826" name="docshape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5" y="-1754"/>
                            <a:ext cx="5407" cy="6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27" name="docshape5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1" y="-192"/>
                            <a:ext cx="23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28" name="docshape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97" y="2438"/>
                            <a:ext cx="23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29" name="docshape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8" y="2438"/>
                            <a:ext cx="23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0" name="docshape5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8" y="1661"/>
                            <a:ext cx="23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1" name="docshape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27" y="2210"/>
                            <a:ext cx="23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2" name="docshape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5" y="1306"/>
                            <a:ext cx="23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3" name="docshape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81" y="1271"/>
                            <a:ext cx="23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4" name="docshape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7" y="1730"/>
                            <a:ext cx="1023" cy="1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35" name="docshape548"/>
                        <wps:cNvSpPr txBox="1">
                          <a:spLocks noChangeArrowheads="1"/>
                        </wps:cNvSpPr>
                        <wps:spPr bwMode="auto">
                          <a:xfrm>
                            <a:off x="6312" y="-176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6" name="docshape549"/>
                        <wps:cNvSpPr txBox="1">
                          <a:spLocks noChangeArrowheads="1"/>
                        </wps:cNvSpPr>
                        <wps:spPr bwMode="auto">
                          <a:xfrm>
                            <a:off x="6868" y="1314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7" name="docshape550"/>
                        <wps:cNvSpPr txBox="1">
                          <a:spLocks noChangeArrowheads="1"/>
                        </wps:cNvSpPr>
                        <wps:spPr bwMode="auto">
                          <a:xfrm>
                            <a:off x="10252" y="1287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8" name="docshape551"/>
                        <wps:cNvSpPr txBox="1">
                          <a:spLocks noChangeArrowheads="1"/>
                        </wps:cNvSpPr>
                        <wps:spPr bwMode="auto">
                          <a:xfrm>
                            <a:off x="7457" y="166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9" name="docshape552"/>
                        <wps:cNvSpPr txBox="1">
                          <a:spLocks noChangeArrowheads="1"/>
                        </wps:cNvSpPr>
                        <wps:spPr bwMode="auto">
                          <a:xfrm>
                            <a:off x="8198" y="2215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0" name="docshape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6" y="2457"/>
                            <a:ext cx="1591" cy="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38" o:spid="_x0000_s1298" style="position:absolute;margin-left:269.25pt;margin-top:-.05pt;width:255.75pt;height:234.25pt;z-index:-251656704;mso-position-horizontal-relative:page;mso-position-vertical-relative:text" coordorigin="4868,-1753" coordsize="5625,62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t6weOQGAADcTAAADgAAAGRycy9lMm9Eb2MueG1s7Fzp&#10;buM2EP5foO8g6L/Wom4ZcRaJj8UC2zZo2gegJdkWVhJVio6dFn33zpCSbdnJJtjdpK3DADGoiyKH&#10;M5/m5MX7bVkYdxlvclaNTPLONo2sSliaV8uR+ftvMysyjUbQKqUFq7KReZ815vvLH3+42NTDzGEr&#10;VqQZN6CTqhlu6pG5EqIeDgZNsspK2rxjdVbBxQXjJRVwyJeDlNMN9F4WA8e2g8GG8bTmLMmaBs5O&#10;1EXzUva/WGSJ+GWxaDJhFCMTxibkL5e/c/wdXF7Q4ZLTepUn7TDoV4yipHkFL911NaGCGmuen3RV&#10;5glnDVuIdwkrB2yxyJNMzgFmQ+yj2XzgbF3LuSyHm2W9IxOQ9ohOX91t8vPdDTfydGQ6keObRkVL&#10;WKWUJc2K1tkSB+C7EZJpUy+HcPcHXt/WN1zNFZqfWPK5gcuD4+t4vFQ3G/PNTyyFfulaMEmm7YKX&#10;2AUQwNjK1bjfrUa2FUYCJ13Hi2wcUwLXnDj04tBX65WsYFHxOS8KgL/gskVC3+0uTtsO/KB7OnC8&#10;AK8O6FC9WY62Hd3lRZ0nQ/hv6QutE/o+zYfwlFjzzGw7KZ/VR0n553VtASvUVOTzvMjFvWRrIBIO&#10;qrq7yRMkNh70lio4XirfjXGG3Y3qMYrTkitkVGy8otUyu2pqEAoQVeigO8U526wymjZ4GsnU70Ue&#10;9oYyL/J6lhcFLiG220mDXB3x5QN0Uzw/Ycm6zCqhhJhnBcyfVc0qrxvT4MOsnGfAk/xjCuNMAEAE&#10;cE/N80pI9gEW+dQIfDsyi5Szv5zoyrZj59oa+/bY8uxwal3FXmiF9jT0bC8iYzL+G58m3nDdZEAV&#10;WkzqvB06nD0Z/INC1cKPElcp9sYdleCi+AsGJPmsGyKwHFIIx9rw5FegPdwHbcEzkaywuQBCtufh&#10;5t0FSfU9oXFJGhC8J2XJtyOQmVYmPCUTSCUUKR/IouTpRCKAVXgjPmSsNLABtIehSmLTO6C1mlx3&#10;Cw67YsgBcjJF1TsBs1BnOhocLlNsx9NoGnmW5wRTWKbJxLqajT0rmIEIT9zJeDwh3TKt8jTNKnzN&#10;t6+SJDor8rTj24Yv5+OCq9Wbyb8WIpr9bQPklv0wupXFzpCmivNi4nj2tRNbsyAKLW/m+VYc2pFl&#10;k/g6Dmwv9iaz/pQ+5VX27VMyNiMz9gHjvjw3W/6dzo0Oy1zAx7fIy5EZ7W6iQ4SCaZXKpRU0L1T7&#10;gBQ4/D0pYLm7hZY8i1zaYggw7f8SXUFI+h9CEBwkYB8XzwBdHck73fIdMrWGU6ViAFDCJ0jCaez0&#10;0dSBT65STrywFa9Or+mAUmOpxtI3jqWgoB9jqVQyzw5LXY2lT5h5cRjDlxWtOU/ZlOqDg5qpxlKt&#10;l+5Uc62XPmL1g75xjKVSJ9FY+ubM/CgECNVYWi0PPDFftoO1ja9t/L2z24VowDGWSg/y2WGpp/XS&#10;J/TS0A0VlpIgkLaJ1kslzxw4QtF7rf2l2l/6YDTKxWBSL3DoezLycHZYqnzt2l/6eCg3Ik5r4zuk&#10;Da9jpETb+HtHqMZSCJ9pG/9hG991TrFUpj2cHZZqf+lTaTFBGKtQPnFtmb+i9VKtl6pMjJ5qrrH0&#10;ESx1T7FUytHZYWmgbfwnbHxik0gF8kFB1Ub+YJex2kMSbeRrxfTmETD1TsFUpr2cHZhiiqROOVXZ&#10;bs9KOYU0bGXzkxDc6jJvsLP5ie3ARxgzuGVLKS86S2pk6mjUy0WjNjUUkzRdVjocPS+1G0tJVDSx&#10;X1Ryi6UQoGBht4dJ+C4YZ8duz7ZUQt54i+naYnvNIL+FKMNFlUt8IfO+fQc+ql74LAEMXAJuA5Xz&#10;fWQoEgKlArKCgsixQbauFj8tft8r4Rv5FVlUMavYzreymEglxOLFOUvvQQw4g5ICCLlCqRg0Voz/&#10;aRobKLsamc0fa4p1M8XHCuQUa7S6Bu8a865BqwQeHZnCNFRzLFQt1xpqQ5Yr6FnJWcWuoNJokcuy&#10;hf0oICsdDwAa1HBfAyNOC3U8WaiDAwEweUWM6GqliEuOykI0RujkuxdMvkNWfwgjdt/Kt44RoDwf&#10;6RG+VKNfHSNAR/eVIkGcSBp3e4+zBgkNEv8CSOw+lm8dJE7rKHzpxnx1kAg9v7X2g0CujsYIZdzp&#10;CH/Pl/z9o1KPKBL7j+Vbx4jT+gD4nIPP7dUxIiJxm53ukHbThp1HUDsk2p0TdLDlBYItj2HE7lv5&#10;X8UIDKPAf7stALROnJYPbKZxtBkOPPWKm5BATfyJ3XKeKfSAZToiBLu9II8+yyEdebDhjqpOAmWx&#10;HxHyY9zTBSNCIbR0REjvQfLye5DI/Z5gCy25a0m73Rfu0XV4LL3D+03JLv8BAAD//wMAUEsDBAoA&#10;AAAAAAAAIQBCN6uEnCUAAJwlAAAUAAAAZHJzL21lZGlhL2ltYWdlNy5wbmeJUE5HDQoaCgAAAA1J&#10;SERSAAAAjgAAAHUIBgAAAe+v6UQAAAABc1JHQgCuzhzpAAAABGdBTUEAALGPC/xhBQAAAAlwSFlz&#10;AAAh1QAAIdUBBJy0nQAAJTFJREFUeF7tfQl3G8eVrpfnJDOTeZmX5GQm82Ze5jmecY4nZ5YoniiO&#10;HYoEegFAynaOGDvWQlkLJQK9YSFFSbbpTbZsyYssL5Ili5YokkAvAAhS1DZO3j/Lu191FdiEGiAA&#10;Ltr6nvMdEt3Vtdy6devWduuBu4/i6dkY/7d7SuUXhp8b/+YPgGQ4H/HHnZGkFT8XkQCq4VafHf/j&#10;C5JRqvIgrUnWHTsYQSP6x2++wIO2pq1HvxkUHyXzC2n8VQy7hr9xw7mMvwOjN/7AgzcnfKQYRScY&#10;gfgbhKwX5/gnjfTnB5+lbAcDJ/OLe2XdnQo+a4z0V3vP/S2PwCdJt78UL7eO/feLA+M36oHljJ/D&#10;VOHaLtnw3sJ78S6WcYd5FEuEGmEfUrap1i6JwCIiPJcN9wxqD78lwy7xT5eTYnqnBwrXd8imOxUs&#10;gogo+Kxl7SmG+9XA+PWhgUPXdwD4EH8RUWps6Tl71pzZEXVHgw/HMrP/wn90R8GqJhVyjj/unCS9&#10;fExEhKbTn7+6c2CUGq42q/EgzSmuVyzxcTMgpzx4cwoWJ647RfF/f/7ay7GMU28yK0YWN8oHEYg1&#10;WtI5+ItiibYlkMzWRuOa8wn/bDkFcyOAZhB8LiJeeu/c2kxSY4tDeJnIz2viI/xNFRZH8FfSStU+&#10;zZnG/wJxw/6Kf75EiuVVlGztFUSg5GuGrJc/RGCVR5SwrhyEmhE5RHGh9PjnSxTT7OMIABUiabOl&#10;gbFvfo/fIkdIIDW6uAf/Ay0ZjpdCTajQS9l5LVG4khFqQ7xTsgsHFN12+WcR3W9ElV+BQCSsyhHq&#10;xE5CcG6LQFA3m4+llxsDAlvHvxlExqiL/pjakocmsml4+of807UhWbc/BCdiuj0l6aWLaLSS4ZbC&#10;MhQGtNeWbbITQkQodVhCjVBM9+tE4eYu8Vsyy5+wauSQtWL5gQcmHuJRd0dx3X6TerO6uhdIZOfy&#10;QcsJQKLoHvA/cdJr1PCAbFY+jqdL7/Ho26eeIfvvkIBkVd4QSnvg8De/Z0Kcq2Wehx5GBkavsURJ&#10;+0/KmnMumLjA1sNL9qFAcvTqTsRFfd3KmZON8gRZbCcaI2kG1aplWZVQ6cUzytwsOJTKXduOd8Hw&#10;QSiG80nfSMnkSYdTLFN6CSwPfoheWzLdL/C/bFXeiRsuM/wF0FMJOxWQdPdLxSgfR2ZYp0Nmp8/R&#10;GzuD34FLm/ee+z5PujWxUhtuvRpQYjyDrtk6dn1ZNTRmCNXEwhIk3bkonitmLceeUUvtSdtP86RW&#10;pp7MzC8VzXYRCTNFRm9uF0jl5kdQsmBp0QUHMxTXi0XV8N4XvxuBGugZmvwbnlwH1DPxP2TTs0jB&#10;vdYxDHvilv8ztv7EoP0tHntEEUV051NP+tJjNPh4ZtNw7S/5o40n0tbDTGvrzmdKtvqKpDk2fm/e&#10;e+kxHmRjSMmUctCoorcXEF0ID7YxpNJgsnEeSwDTdr0js8OK7hVhpsYz5da99WoJpX/+8J9usWEA&#10;Sa+8K5vlN8E1cCqRmzuyhtyaeIjJBpmWil66oJCJ4XPmVkuvGeib6b70zDYeYfeEjDTaJp1CIjPk&#10;twcu/DOPsjvq02afIVuYzSiuBBjsqlm+UH8GE1ZzyiiMQNzwjvCoO6fYSPHJsMxAHmAwBZ/1j117&#10;GQNB8R6JB4UcNjVZhRdjhv0pj75zaoxUwH++JDfBzJCR/za1ptPinYDIJI+6Qxo++0gMgksRYG5I&#10;tSqnRMQwxuX8XF78jmvOWdlwJsXvZuBx2bGMs4WnsjKppltFC3qOz/QAWHRAZCihmpvTYYriuRhd&#10;hrWwsGEMhkSS4X3uc2mFwV88Y3+lkNXfGEkQSETWvfOIMJ5xLlNGPwkLp2Rro0FbOQiVbGvIHk82&#10;nETpwyJoxLOjN1+AIY9qFN9I2fIrCg2B8X9cL1VS+cX6kk4QkEWfOy0IARo/wjys+N0/duOl4Hsg&#10;mJlkwZ/CF4mJqmqssrYEGgEGDt+oy0rq0LVdInL8hqw0trBgZkSHKVvVcQj685QJrAJB7wS/SeUW&#10;96xYTZv3lr6PyDCyTI1e244PaXg7jonT5yiTeNdYjcHMiBIj08n8wl78JRPjI8EZZI4awAjC0Fjq&#10;OzzZ5hRPlzgHlloIhrooISIRzwSCmQEw5+NnyJnrL1yrVyueMZjeWZ7UysQSpCboR+xepMHYlKzb&#10;bG2INXkeuUBjZmTdPYPJp8bqZO+M8hniVPgEeRgh0UThGpsgCg51AcZ2vbhsnnt5NV33uwNqacEw&#10;AlvHb7JZC57UyrR52wd/gQ9Q12IWOghMMuG9+I3MpCij+J8VJDufF+8E0BAw7473z+ye/UeeVPuk&#10;WN4vmo6h2/0dQCwz2343EFFEEUUUUUT3O/Wk7e9iGZJsH7Zi3oiEWS7H0+7O+2pSWza8D1B42OSq&#10;WX0taCjW7TB6liRTCLuVmE1nuN6jg2e/x6O49+gX26d+DIYwptC4MowpjcCYInXo5i58AybxqO49&#10;imdKn0FiYlr5RDuMEWCzDLozLZobmMRmpXTbxRSszziHbbeRNO8AT+7Oo6f2lB6P68X3KbM2JiZF&#10;gTA6BfB/LFOc7GTCEgAzw8ZkAhi9JnJXTNYENZeG0PbDPEu3n2SzwgagqEnRZBgo0+J/DOXl7Nwh&#10;tTA/0ilz2gINiuOa/TWrgJHiLp6120hPTHyLJMJFjSWzCwdCM90FgkxtnO2ph6F3kKZUbnFE1r33&#10;FN29AMbEdbvSlyn+AsvBPJe3h+KZma1+hkqVVmIfhCgU/oa9B9gcL8WLeV6xU0QgOXpjJ2anmKSS&#10;GSBniTH52ij2LwOYAFCsubdFM47rzvnHt57/a57lDaTh4UcUnUvO6NKcYDOgOUHSkGnZrB3FrHpY&#10;uGbMSeRrbAMl0uvP39jZisFYFWLmAF9SeGr/1z/lud446vnD9A9ZQQAy6jBNgwnT/tFw6cAcFQqH&#10;8AOFq7vDwmBuksVHzEkWru8Wz589ip2kPoLhW0Ex5w6zuKzyRZ7l9aWfDE1+h8S1IHok1ktQd0tt&#10;/2PVLJ9E+xcMgA6QSdQFE/A3wXflYB6+kTnU6+xj8cEeajLl3QlS4ze3q1blHdVwzrBlPjCKAMNS&#10;sioDvEirp6dHph+tR667X0BCmilMAAVXs9Vjqum9l8hfebnOIPqmrjeoh8NCBLbaq/mFLBgDBA8L&#10;rATkQ9G8s6pVncAmobAwQbB85a8Po3JhI8UzzkFexO6oN11is+hYq2p3L+BKYLPq+YVhMSleB5pb&#10;CNNRKIbDS1u08FvW3HPsO7N6UlRAO0DYPs0u4dtebfZ3vKidU1wrnkUkKumDsITWAgNjN36vWNXj&#10;qE0saTUWlHoiDXlgFcTfsd6JnkHRDwTCtgN0ELJRYWO9Pq2Y50XtnCTdPoZIqJbfCasdPItp7qes&#10;YLo9E1yABFSrVkDXGzf9rYnBd0GwfXFNmIMmQ3GwmlZy86ZYCWvUT1DYilE+gX13YXkVwDukgzh6&#10;LDfOi9od0Yh6EhHJhj2DxYXGhNF9kmSNQAmzcNnyMTACUKwKW1WN6cXJVhluxRxWGIqTxW15kyQt&#10;Nv5XsnOvgyGqtVBgv/FeK82i5wx+HwR0GjHVg96JG+44L+LqiXqjnOiNAGKGG5QGdLmy6bJVF/QQ&#10;SdIhQgEr2QUjmMlGtGIOAOUrGw6rbYANPqHU8T8VlhQ/O7YhgDiSuVoBypry9Fmwx1IM7/M1taR/&#10;vvfc3/pNpzinZuesVlKANbZ6MyDgm62H/7QtLKwA2//agjl4pphOfZM3LGHVrB5tOsyg50ph4QAY&#10;x/JARmHfrtL/5sVZW5K0GX8MY3gfBKWln8x6KEq0/zAISYtnSpcbNwQH0UpyWNPJLeiCKdA5wfcr&#10;ASf4hJTFh+31mTwjS5iNftFU0GRaSY8A9BH0FOZhWOHob6JwZX/jt80kB//7e9X9popRfjvpApAe&#10;KHOKl23+gI1GxXjQL8160KD9MNvHTlKBBO904HhvXHdPbRo+e/t2a0YUUUQRRRRRRBFFFFFEEUW0&#10;8UQDwe/1jjhPSZrXJxv2pl8fvPSjVR/Av6tpYuKh+MHiZtWqsumLRrBlXtP7+pn9Uz/mX9wfBMmQ&#10;dXdmaUHQsXFoL5GdO6wa3ls4fgTm+O+KczHNfYU+W8e5lzuEfpOe+VdMU6LQsu5NpUav7Wlc2sWk&#10;2LNH//gCpmCxHAwm9WVKh3gU9ybh+ISEc2OYezbKp1Za7/YX/BbTmA4Fg3628+IPeFT3HsGtBmsq&#10;pnMeS79hDGkEGEhK+lN8F9e9e1N6/m3Hpb/C3DGkJpG9sj+MEWGA9CRyc6+COZi8j+mlnKI7FxXD&#10;cSS2moC/zic9B9h5l7tTL8HjG1t9IB2yUnNqRCLnuyBhUkdx8NUMjzGbGMbixTvDm8GJOZ7k3UM9&#10;w5M/E8wRB9raBTZF4XRmPON+hVOY/YUbL2HVActC+Iv9O9TjsZVYSXe9Bx44+whP9g4irEYY7jCW&#10;P4QSFcBaEZgDJPOdn0CHtLVahmFLu7rD1tN608U3eI7uDOpJX/4P1XD9FUUmIU6RcEE2ipPsgDBj&#10;DlZJnTk1Vx0PK+BqoeYWCkhbtcp3zmbu3pHZpxhDwBjT/RArn6Kmg0iOLe5VrLlXg4dN1xJwbegz&#10;J8T/4e2gf8DRT76CKZvVNztVtmsF9GqSUXmb5SNTdHj2bi/F07NsM5Giuxc7VbStEJS4Vu+Th/57&#10;B47O4xwtLG/kpS9jW217+FpPojEQ327mvR5WiG4hm/OfMfd51tzbjQzCb7jMhF4LHiEIAroNB5af&#10;1ktP8KxuNP35QckoshPTSavWlpJFwdD0Vmp+Ccs/LpDIlT8KMgf/q9R8lwat7hQcBGEc1j965WAy&#10;t6ATQ48opt9zAX1aaQfP8MaSZFa+YJnIVtqSHLh1Y5uNSOIaJSKIMObgr5IjiWFMgU/NebNZHGA+&#10;ttkhHKTolyMXOj+2vlqK6TbbKwMDrR1ljE1ECA832PBEHBYGCGMO4o+ni0U8V4zq8VbMBWAkylb9&#10;4BsZhxtMT7/0+f+C1cu6cqrVsEwGgV3t9W1nFL5ZAUMlZ/ybQRSSbaPLL+5t/CYM2DuEcxmI6/E9&#10;t+H8g2SW/e3z1KWnClf295O5j1oOKzieKZrDtuzCkWVwZ5gAG2wK5mTLH9aZQ8/F9v5mW9wagfiZ&#10;QUpxxYanf82zvDHUc7D4c1nzRXcZSJrgKxWbI4PNDQWFLkAYOOsM222OsZMwKmkEr4UxuV2A0Yru&#10;N0UMWHEei/Td2LpuYOrRvc3BXefYWovpzYRZPkHd+mlhGPqZcs8FrWJY0HgOBkDsg4UBI5j/Inyn&#10;u18Kt9ndgklOfmEUh27JemfSWM+X7pz89UHvR7xIa0OYdBKFi5Pxp8LHd0MhIP7YNE09k289a+7X&#10;QgIgSfCKyjIZcIoLYA8z4kUtCw8w7QDNbKWmhveYZKMhzBiN+dhWXRiOkH5etNWRpDm+iU6RwrYI&#10;NpkwwKU7vFjh4IfYQeo3reo4Yw7iMtxPk4XFHXjuT2RB2sqkj9obiqDQVOAjbJs+de/NvO8tA1xx&#10;cZ/MVNnFJ3eWVzcFu8WYjYlaTVKXHJpom4CuUczqK8LkR7OE3zDEjd/QO2HfhQHMIQllO9mT1oIe&#10;FiYUxCCZnwklXdT9uQfs8sbUAyLCTvDQxLoA8z9OPZJgCgBJCja1elg0HXoOiYKiZc/oN6ZdWQGp&#10;y8bJvMbvWkHOX+FjQ6e4eVvpL3hpO6PePZd/Is4ztNpg3Q1QQHb9CTFlaVhQsnGKLxgOJ2okzaPh&#10;iuMIO4c1RX6wLW46Z8OY2gq47AXfonK6HqzCfTTLNBlgYbbJWgAFwzqWnHEcNN9bJBRHo0UvaFWO&#10;MEYcvkFNg/sqxBb/DpkjTt1giBHLdLn0A1e0nMNeM0WJjEFX0EBwtDEM3jF/Y/jLm0QYWNdrlqfD&#10;mINvSfxPM+bo3kmkkcrPM8fkkkYG6Ogic0EXDB/8HQZIIL5Hq9jU7Xb/zelLjwm90Iw5KbR9SsQv&#10;2HLF6FuqzGFsVc3VCsF3QazEHHFkCC7v8JuaIpsykSzvc8EM/GWzjmbl9EoqAF4M2PeGd+mJwYnu&#10;vK08pp76Ng6YISJMdYYdeUbBMJ2AgiEcznSKd/4EuD+PTPZL03WrlZiTyF3dh7jRy+FoERmYbN5a&#10;MfxmxvxeZOde95+xpnZMKO9GoJIxYEY4KVPK8KJ2R9KII9d7FRN2y61NBIWLax4bO7EBYs4fHqQK&#10;S55MqHdpaty1Yg7AXD4I5mfn2PFFdoCEej0cOiGm+YdqcaLGqrzTTMrxnKTQv+CAGL05uwZHjGIZ&#10;W3ihJuu4WJRM7134/UehRMKwYTBu8jPpXIDShH8LFAoMaiXqKzEHFaLw2hZMYpWBq364zURpeDh+&#10;jbC3fE+VieeyVXlffN+XLq3e67GgnuHpn8GTCSIWSNJgMpiJBBQz7/qpq/0okeeHVKm3aTVeaoc5&#10;arb6mkiXMZxb1f7UqPd5cC4b4XGFEem5o2R1H48bpcsIt/TtGp4rB2EnVn3MRGMUXAoXlBwBGicx&#10;T7sIJ/GjzbGM09I9zErMATBsEfEKQGoo/HijtCC+uq7k8K/u8F6noqz92jr1FKeQCA6yYjYvTHxF&#10;xsgeYZsABOAZoNXYpx3moPsVuo9Ji+7ONDuYhmfsTKjunzcFaEw1youy9uRnyp9uEAVFJiSz8jqm&#10;BZYBNwYFloZbdeNAW5LDXSWzfBCz25nWgK4Reg9WeO/6OP0YfJhxnzKH2qonzpjjvYvnzYCMsczl&#10;F4dbSlsT5rAuGaNpzfcRS02p5SR9IxBWNctvsvzrzkleoLUl0V3ChhCZw99n4dcCVnAI4ClAuFQA&#10;o1SjOhFWsFbMQXhY3z5jimU4xg2+Xwn4XjYqb/nMKX7Mi7O2tCXt/MrvGSDalbdRoLDMNALhqL0f&#10;ExJE1u2pRga1Yg4GnmKynKxfdsg++L4VkA5OFaOJI++rviGyFcUy5X6fOb4kKLmrGUysN7o8bgQz&#10;4rjxBsRMeyr4nnkzMT3GHMWcez34ThiXWEhEPMF3YegfZ/nZnSRjDyYEvvUr1R7jxVg/epJGsZJV&#10;vsgKwgt7JwPd/Ra91ENZ37jtcRjN9umlbdQ7HSX4fqlb+Ktm6PZ9J9/R/yQxh2O6vV0e6cJRd0QR&#10;RRRRRBFFFFFEEUUUUUQRRRRRRBFFFFFEEUUUUUQRRbSxhMt4evZd/o+47u6UMs67sl6clDV3VtZd&#10;G8BuV8I0tvxLunNaNsuv9aZLO7ekZ3715JD9dxTFfewq6z4iXPa4ZaTUE9fccZyiFvseugV972Fj&#10;iKQ5O3r2Tf0DJXHve8q6j+jB3jSOsGArQdk/Zkvgu4k8EqKvsVEudeiaf3wOwN7TECi5q7sVc/4w&#10;xfMZDkIGBY8517Iqb23e9fX6XJAQ0cYRbuqIafYJUbkMuu3Kpvcxbu/BiRVsBQvba9cM2GWJb7Dd&#10;LJG7sU/CAVa+xxhgJ+h8dwdRN3YX0oM96altYms/gM2Ukul8jJ3rTFiwCzVEMDoBBI5tyYNzNX4U&#10;G+gz7FLPsP00z0tEdwk91JsuJklIptEdMWiOnbAqr3aiWdoF4oQgykblHZyOEsKDjfyPDtvf6xma&#10;/M6vSPP17pv51y1a8Td9mZIU02ZSkj49EEuX1FjG2RLTnf98as/M3yMs5T+yk24HPZWZ+fu4VvxA&#10;2B/Y0xpPF89jE267O6M7BU51JXLzY2KbukgXWg6CK56tBOQZcUiGfbxvpNgLF5O8WBGtN8HflKTP&#10;flHfBI3DpUblLRi3bbkk6AYUN1w74fCFSJcb31USghnVKH+KY0Ho0lSrOo7r2BiytVG4hyJj+5hs&#10;lc+IHeMCFIcdN8oHnxyaxNA/ok4IB2xjOy/+4LcHpv85dsDZIuulPXG99JpskFbRi6epsj4ivC3p&#10;bi6WLm6PHZx9KZ52zosK9CvP+QRdynp0VQIifhxPSjDnSNfZ2fZ2tRxsLjgbSeSuZuDjQzgyAGKG&#10;N/n0gdvmgO3uIXgbl4zyDmqBX/jH0WGrdHeMAt/FM+7lZOHqgU4O09wO1EdsozdfkCyPGsOSBoqZ&#10;Trn3QPHfOYsiWqLBh8mo/S3ZJ2cD7umZI2DSLNPwIQC1Dgc0qUM3dy07IDR6YycOTibyVw6qRnUc&#10;3nLgRwCjKnZQUi9flJlHn/WxcdYaEB64gowZzqRoMPCqGjs4M8SZFRGo9+DU45JG2oW3LlQ2Tu2j&#10;74crkq41Beyao/9vcN1sm3UADqv6fiVqozLZR4Insl6ei6WdZznLIuoxLv0cl4qKURD+xg33TGrs&#10;+tDdoiFWA384718uDcDOIaM5Tdq2bqdB88ZGiodxkwpn2/1NT49MP7rMGQC6FbN8Yq0uyl9rwAaB&#10;v3sa2u+po3BtV7uGtwgHL37J/IIhW9UJxfTOBmeemwHCQ43KI6P5w5jhvkSC9OST/j0g99u8z58f&#10;jGmlFA46C+Ywf2xWbfxONWL7x669LLyiMpD9Bdex/flrLzcTHCEs8OmNw95Yfa9/T4BWgZZlcz7s&#10;Cg+7RI1pRta9GdxUIZvOLBz5QWj8gcLyQQJ9M9k34g7cV3M+vSNTMrWkuqMdCA5uXWeLiiGV0ClQ&#10;Yfz0/W4Ym2p27hB8a6LFN6voVuhEcOCXCw0A6eOecLh/CnY9mM2GEY8lkP7DvmNW+OaCVhPC1gh4&#10;ZUqOLexNWNXjzI8N794Rn2pVbDREztp7m34zfPH/YJFQMFTSilVqZe8T87athUELm0GxvDdERbPW&#10;rRUvqVYtiwoK+6YVOhEcpA1/qtT1ngzOyWCECAEWC6zBb9oF0oL/MTSyoGMkf1CBe77shzmL712i&#10;ivwNvM2J1sNUslV549lR31gMY1y7wAgllYfbHud0XTiRjumdTI3NM+O7EwHtRHDgkIVdEmCU/LBI&#10;W5styblKAek2hu8KpJnV7KKF7l7wTzG8Wl96Zu38r925NPGQlCk9LxzjMQbjYgPN+QhzMwOrXCpg&#10;cyK5q/sovul6/IzJlTfQjXRSgRCQTjQOjGfMIgPJ7IIB53skfOxyqWDY1QBxkbC8IVxbA2R0n39q&#10;z9TjnMH3Lj0xaH8Ls6LLCk8aAgaj72DZ/UqmITqcCcpGdQIjErhzExXfqiLwDnNBarZ8DPGJ+EmQ&#10;LuCWsHZaPwQXAoguDu5063GQdlSz3nvJ0Rs7V4pjvYD8szWvwLYOGNlxrXQknnZifXrpiV/vuPQj&#10;3ORIrL6bR2CkYWgE0Dtib5I0Gwt8s6rhVoOX5TDjEYIDm4S0AyB+izAinGS4NArx3lNJkMKESDyD&#10;I1hKh4TP/zaeLlXgeQ62QqtKZ+9I67FWzff3+HlxbNWsvYbJulbfrzd8waGhPdwJBnglyinAeGqW&#10;y1KmeFrS3QHm9HrwLrCFnhj89LvUygdVDL8DxiKv/Ko0YrtxnSo2Nzc2cIi6qEPXd2yFRhm/ub1/&#10;7JuX8HfroWu7qE9PM83DHWkvxUFM051p2aoVUJHQEEEX7Mw/tVV5te4IjkCt0Uvm5nQsRjZWiPgO&#10;oBHLW2jFQnjJCLXhpQ+jnG6M7LUG8gAvgvAmiIbgL8Vc3Z3IzZu4Roe0zywMdPApyHe4lI8b9jhu&#10;u+HVdOdQz9DkP5FgnKCKrW9yQiXjHhE1W32ThqPDKDRaTjN3zY3wBYNsiLHrQ9jn68998PkQnE6w&#10;vLeZsFG44DfUNQ3BMEa4pbw4lyBQyfxV1t2Ib/CXuqA/qAYJTbB7ImFLGJUj0ELB+NcCiA87CnHp&#10;Jhua8/x0mw66WAiVzysqP/GLXbdoOueX8UC3XWj/Z/aV/i+vtttHuMFG0su54K44tuholj9JFOb3&#10;QyOslvFgit/abrA5EP9qIt9mCfNvjudYJCXBInXt38G7tKBanKOW6SpW+SM1vzCMu19ItX9ITF7a&#10;fmq6s0r+ysFuh9HNwMqBisWVBIb9qa/Z4GWbNLPpnmDlWYPpCQBxYVmDhOhFajTnkNZS/dhf9+0v&#10;9t62G/LhQZsE5KTokjgjzqdyi3vWo6V2AqQNwD/zALVAONGPB4zypfwuwWeqY/fnayQ0a7t+5hve&#10;f3wBk5LshiSeHqAa3iRGbNhmEfbtaoE9Q5gLkizhvJ/KSXYgzo1t+FzQpsGz34tlK1ikY/fdANgP&#10;A+N0rVvqWgH5wgiNRmtpXJWOvDMbgOcfYFMEuvulmq9l0Z1AS7TqWiEMsKuSuau7U9Bg2Xkrkatl&#10;nuNdkAgnBBkjtuCUBP6XMVGItALh1xIQHEwR4J6zpXTtSmxkdhj1yKt0Yyh20PlPSvyUYDxrtdk5&#10;a62WEdYbqCQIEjQAJvBwzwiExtc+/mgPNpVizh1uVaHsTiWrcgSz4aJSZH12SsnW2OV44luWFmkV&#10;XHm2FI60jlU+jmmE9RIaAHGzG3TM6smltKmLzJQK1Gv8kFfpxlBcL/fQCMS/B5cAW2KlIe9KYLYL&#10;Aa087P16AhWL++l8r9R8miBTdOC6u1WZWPdDAoGLkuu8gGtuMraDE49bD/9pGxng7zBh4eEgrNiU&#10;xuy1dSwzysYuLRQ3FiFtNAytZGzeW9rYC5V7MjO/jGlFMvB8jcNGOtl5rRONA6ay1pBdOCDp8PLv&#10;XSIBnMGdVGwIvEKFMeOWWhENo8lm8N6Lm+U3sRe41XfNgPhSBQgOfL23Lzh4BwFhQ/nAxCON+s6g&#10;e0ClAZJReVXwilWa7lxUC4sWvm80iNE1Arj8DIujYuQVDNMJ8K1Cdht4W8+f4TgxzX1hw1fbN28r&#10;fT9ulU1kQGQGN1Si9YFRYQVoBAoEAVHNyiFZK80GWyNjLBnZrDWGMA3PaDT0GgxeVsmoFNOZVqxa&#10;pt30g2CC2KXgAKo5PxJL2/VlCtV0bXSBWHpIUKVhAlS8YwJGg4rg6r2IB3nHhQKKXr6AQQdGqDBk&#10;oQ2Rx3anMgSYANIAQcrOvb5s5KjbH/bdro3xSFjSnE+CQ11UOGY4WYW3UUg2B0EMS4xR/2+4p8Ss&#10;LYBJPNwh5Lfa5aMcdrIyu3SPvS889hQWKBvDtgN8043GQcUgf7gGUSFeiLyz7w3nTGr85nbmAYN+&#10;47k/t0WCQENyfCe0C66Tjhnup0GtxcJj7sX0PsYmfBi5nQgOePv80W8Gqdt8PzghSrbcRZznoiq8&#10;fUsTmMfp0+wDuCeynjHq47HYiPkR1ahmocqxiOkLQLg2gJDhXm7cxI7JOsFoVgHsANz8mKhAxIFu&#10;gK1tBcJRmucwwmlV0c3QreAAeA8kzdoovlnig10ioWGaQ+RR0YvTmOn1D/dd2Seb3nvY0CUm6pA2&#10;s5F057ySq+Vwo8hKI7tGCD6rZu1osHviGuwDLAPdOdtTN519RMoUX8RZIZ/xvha6Bcg87gSm4WuY&#10;ZkAFoNBYXwq2EgwfcW4KfT5aUTJfMzArXRccaqlSrvLq1vHuNq0jL910VQIIo7IZbu8DVHy9vBxM&#10;sPUStMdJ3OAWzLv/HvxyLqN7Q/cd1sCEgAogDPufGib4gpsuybh/F3EHZ4xZ2tQYY5nSS+t65fhq&#10;6Zn9Uz+WMvbhMAYCkul+ga0UrboUMITdUKt5Z4UQoktEK2aTWWb1FazBiDixTqPmrw91Ox2wGo0D&#10;QCPAiG08tSDA4uMIPo+ni0XsS/I37TcfUSJ/GIHJVvUM8cBlWow1JqadlsUpIJOdRUNus1ef/SkJ&#10;zCO8eu5Emniod8T5HWmH+qZsXrBJ/6zUdRKWa7fYK82AygAzkwVqSYF9Nixeps4DlWB6p6H+O1Hp&#10;QaxW4wAIR91Phr6vn1xohC88jo1uPJG/enCl0aMA8gf7TTGrJ9B1h8Xvr5w7QzHLfbTre7JvB5HB&#10;9VzQcofKFLZJI3PEM6yGY69wK0A7Ye2J7IWPw7QYW+ux5o80W/1uB6vVOADC+fd4l0+wPDXkkeyN&#10;L7HHaLWr7YJ3cnY+j1nuIE8wadmnOTueGLS/y6vlTqfhR0gtLk2CsdGD80EzYxXP+jEpZZWPB/vj&#10;buDbQs5HbPh+tLvljtVqHGbc09Aba2JiFV/kD44IWt1p2i18G+f6i+roYpq6/wv1vU4kpFvM0gvY&#10;OMcr584myXDHBLPAuLjmnMW1nLA7Gg1WMJFNnOUXsmCskq282zZMglU9jqG/EDpUdgwGsuGcw12p&#10;wnAMptkK3WocvOPd6e5GjUiDgJlEfl5br8VLALsDMFGoWjXcglc3EWStdI7smo1dTuiW/k068Vdx&#10;wx3HTj9RmSQ8szBkUznfb81atToIInblsfkfq3wquK0DwIbxuFl9E0Yn0lwp3W41ji80V0lo/NHk&#10;Uh7cr1KF+ZFOBbgT+OW6/iIWbdFghJaDn0IS4L0/GfoTHDjdHQT16Hv8dNiNowJs1ZlGU3JuobCV&#10;htOY11krhqLSMSEok6aRTP/iYIEY9gZl3C9TufmRlS5C71Rw8E0yv5heNoqibkI1yqeS+ev+FtdV&#10;2DJBsIECdcMoA3OTkr2yHxN7JLAXly2w0kiK+Lz7v/Sp/8mr5O6ix/RT3+7Ri5slzXkDG6OCrRGV&#10;AkFicxmGew5zP2sCdsyWWn7IcJilS4LQND3/2wuYD4KtgDzCdmKb6MPCE0i7frV8fYqEDdtMKJ7G&#10;sN0Cu/iwok5mwAx2KIYNDtjI1fImaZh+4L/2eXCne6+Q/TDb9KWVdtAw9JiCPcO8ghqZEKE5WFeE&#10;0ZnhluK6cyameeles/jbnqHJv+GMvg9oYuIhVV/8Nk5CwKF1hNbYNFz7S3gte2Diz5Eni4giiiii&#10;iCKKKKKIIooooogiut/ogQf+P8t0tUKcyLbBAAAAAElFTkSuQmCCUEsDBBQABgAIAAAAIQDYXxrQ&#10;4AAAAAoBAAAPAAAAZHJzL2Rvd25yZXYueG1sTI9Ba8JAFITvhf6H5RV6002qkZDmRUTanqRQLZTe&#10;1uwzCWbfhuyaxH/f9VSPwwwz3+TrybRioN41lhHieQSCuLS64Qrh+/A+S0E4r1ir1jIhXMnBunh8&#10;yFWm7chfNOx9JUIJu0wh1N53mZSurMkoN7cdcfBOtjfKB9lXUvdqDOWmlS9RtJJGNRwWatXRtqby&#10;vL8YhI9RjZtF/Dbszqft9feQfP7sYkJ8fpo2ryA8Tf4/DDf8gA5FYDraC2snWoRkkSYhijCLQdz8&#10;KInCuSPCcpUuQRa5vL9Q/AEAAP//AwBQSwMEFAAGAAgAAAAhACI1IELwAAAAvgQAABkAAABkcnMv&#10;X3JlbHMvZTJvRG9jLnhtbC5yZWxzvNTNagMhFAXgfaHvIHffcWaSTEKIk00pZFvSBxC949iOP6gt&#10;zdtXKIUGUrtzqeI5HxfxcPw0C/nAELWzDLqmBYJWOKmtYvByfnrYAYmJW8kXZ5HBBSMcx/u7wzMu&#10;POVLcdY+kpxiI4M5Jb+nNIoZDY+N82jzyeSC4Skvg6KeizeukPZtO9DwOwPGq0xykgzCSeb+88Xn&#10;5v+z3TRpgY9OvBu06UYF1SZ350AeFCYGBqXm35u7xlsF9LZhVcewKhm2dQzbkqGvY+hLhq6OoWte&#10;Pf75IIY6iKE0iE0dw6ZkWNcxrH8M9OrXGb8AAAD//wMAUEsDBAoAAAAAAAAAIQAZKWAGgS4AAIEu&#10;AAAUAAAAZHJzL21lZGlhL2ltYWdlOC5wbmeJUE5HDQoaCgAAAA1JSERSAAABCwAAASwIBgAAANT8&#10;ltwAAAMAUExURf///1B6vVB6vFB5vE95vE95u095uk94u094uk94uU54uk54uU53uU53uE53t052&#10;t012uE12t012tk11tk11tUx1tUx1tEx0tUx0tEpwrkhvqz5ekj1c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X+9e4AAAAGYktHRAD/AP8A/6C9&#10;p5MAAAAJcEhZcwAADsQAAA7EAZUrDhsAACAASURBVHic7Z17nGxXVee/a+9zqrvvTS55cUNICK8Y&#10;giGETBAhYRjIFeQldgYxgogjMkgSE8IEM9KJ+NEP6Qz5EA25xjCKim9R+XBVxDGxITqgiI8gAkPC&#10;Iw8hjxvyzr1d3VVn7/lj79N1um89Tr1OdXWv7+eT1DlV57G7btWv1lp77bXEe4+iKEovzKQHoCjK&#10;dKBioShKKVQsFEUphYqFoiilULFQFKUUKhaKopRCxUJRlFKoWCiKUgoVC0VRSqFioShKKVQsFEUp&#10;hYqFoiilULFQFKUUKhaKopRCxUJRlFKoWCiKUgoVC0VRSqFioShKKVQsFEUphYqFoiilULFQFKUU&#10;KhaKopRCxUJRlFKoWCiKUgoVC0VRSqFioShKKVQsFEUphYqFoiilULFQFKUUKhaKopRCxUJRlFKo&#10;WCiKUgoVC0VRSqFioShKKVQsFEUphYqFoiilULFQFKUUyaQHMCnOvfxTkx7CdudY4PwNz90A3Nfp&#10;hI9fec5YB6R0Z9uKhTJRjgVuB+Y2PH8Z8HS6CIYyOVQs+mDf4p5JD2HqmV9YegnwRoJQuA0vzwE/&#10;DfzGvsU9d2w891yWel5frY/xoWKhjJ35haXdwF7gRcDhwBEA3rsVEXNtPOxnCDG0K4BL5heWHgdu&#10;At69b3HP/upHrWxExUIZKwWh+OHC05n3btW77DaxZhXAZY1bjU2fBQhwWPzvx+I17ozXUNGYICoW&#10;yrh5L1EovMseBL6OyKqIWRLbmowzNv1TAO/9Od5lc8DxxibHEQUj8nPVDVvZiIqFMhaiRXER8cvu&#10;Xfagx3/dmOSvup0nIp8Sm+C9e7nLmkTBAHg2sBu1LiaGioUyLi4ixB8AMkS+asTeVPZkEXOTWIPL&#10;GucZm54CvD6+9EOjHqhSDk3KUsbFMfHRu6xxu4gpLRRFjE3v866ZWxOnjWZoyiCoWCjj4pkA3rtl&#10;Y9PfH+I6N4N8M24fC7yf4I4oFaNioYyLPOEqG/ZCImY1XucJhMStS4e9ptI/KhbKuFiNjzL0lUQ+&#10;7bLG1wAfn9k59DWVvlGxUMbF4wCCjCSIbmz6UaAZd48exTWV/lCxUMbFHQCIzI7qgs5lj8TN09C4&#10;ReWoWCjjYuO6j+Hx7vG4dSrwoZFfX+mKioUyNYhJvuWyxh1x9weBRdTCqAwVC2VcDD0LshERWTIm&#10;uSte2wDvAS4Z9X2U9qhYKONiTSxc1jhvZFcNMyN3eJ9PjFAb2bWVrqhYKOMinzrF2PRk7/1oioF4&#10;/zJj06eJrM3IpiO5rtITXRuijIu98fEKwHjXPFHsyL7XFngU+Ahw5aguqnRHLQtlLMSCNXuB++NT&#10;wydnAd67fCrWAR9DV6FWhoqFMjaiYOTBhaHFwrvsVWLsmXH3MOCfh72mUh4VC2Xc/AeAiBkqRdu7&#10;7FXe++MJLkgT+DPg4PDDU8qiMQtl3ISsS5HUZc3XGpt8osxJoWJW8wQgEZFZMclREoQC4Ba0rkXl&#10;qFgo4+YW4BwRcxiGk8ue5F3zBGPTp294OgP+FXjtKAeolEPFYowUitWeBpxCMJ898LvAA8A126By&#10;9dWEat4/KWJ2uKz5djGmRDEcmYkb9wMPAg8Dr0MDmhNDYxbjJa9q/WxCgC8lJBH9JLEuQxSULUsU&#10;w3rctcYmx3nnNloM7cgDo419i3tO2be454WoUEwUtSzGwPzC0mHAM4AdAN5lK957JyKWIBqZGDtL&#10;EIwMWJjYYMfM/MLSV4AnE2IXM8CssUkJgVxL0dQftE2CisUIiNbBJcAuQjXrOWC5eIyxyUeIv4zN&#10;xvI7LDWiYLyo2tFWQ3xPPkgQiifEpzMgc1njNtMzQWstRdPNLyzt3gbu2qZHxWJI4pfiT4CXbHgp&#10;/zYse5c1xNi1D3uSzn3IZc3L4rfhBfMLSx8ErtxiX4gPAj8StzPv3edEzD8ADWPT1S7nRXy+tuTJ&#10;wOL8wtIfANrNeoKoWAzPmlB45+oikmZZ46B32eMi8gCATWc/tvEklzUeMDY5iuCqXByffmdVgx4n&#10;8wtLe4ml+73LHor9Qv6mn2uISe7y3h0pYg4nxHheT8ir+GPgKjR+UTkqFgMSLYq/AU4C8N67rLly&#10;T1Kb+x2b9F4ImdTmfsNlzcsQqZvgjmylQOdPESyrDLjVmOSv+72AiCy5LJvDcLKImSPMqBxBcPd2&#10;EtacqGBUiIrFABSEIu9jseyaK99IanOHWBDdMDb5De+yt8fdqReL+L5cSlhxKi5r/pux/QtFTp7A&#10;5bLG64A5Y9OTCQHP/x4PeXunc5XRo5HmwfgFWkLhs0b9G+1cjRJYWlOEWyF1+VLCDM9OQIxNbhzF&#10;RY1N/9zY9KMua97ivXssPv0m4KtsAZGdFlQsBuNMCK22mo36rQMKxVbk+/MNlzVup1DTYhQYm3xC&#10;kFsI7s1O4FnA36GCUQkqFn0yv7B0IvDdAC5rPJaksx8d4nI7QXLL4s6hBzd5jgBwWfOeIbuQdUbk&#10;08Avu6zx9fjMs4B/HMu9lHWoWPTPk4j9K7z3B4a8VqOlFewa8loTZX5h6U+B48Oef3jMtztgTHJ3&#10;QTCOAG5FLYyxomLRBzGA90ZibQYR8+CQl3T4tToPM12P3MTMLyztIFTbToBMxI5bLEDk08am+wgu&#10;yRHAycD/Hft9tzEqFv2RV5PexYYMzQFpFrZ3zC8svX/a1orE8f4iIUCbOdf8FzFmJIHNEhwguCR3&#10;xP1jzr38U1P1/k0TKhb9kQFkzQYua2LTmX1DXq9O69/gtYSZhMumTDDyRsW7AIxJliq+/wGQBwjC&#10;exTwfyq+/7ZBxWIAbJJibELWWJkf8lKPuqzxkHdZo35gzaPJpx+nhe+Lj95ljW8w4hmQMhibfMJl&#10;jdvi7hnnXv4p/VyPAX1T++Nq4BpC0985RIZupGPT2Ruy5uqdBx+6h9WDeSvPqWr8m8+A3Gts+ocT&#10;HIcrPGqy4RhQseiDuNDrRvLZEJcdPuw1s0b9fJvMPPWoE06ltiNfnDkdaczzC0tXAyeGvbHPgPQi&#10;F4sGsTSAMlpUgftnP61K1cN+KA83tnakGJOvUP0j4C6C9TINXERen0PMY70OHjO5cNc/fuU5kxau&#10;LYmKRZ/sW9zzhfmFpRWApDZ3vHPNVxgzcFpzUijy8hngndOyTH1+Yekoomi6rPElY9O/muyIZC5u&#10;PDTRYWxh1A0ZjK+sbXmeN6qLTpFQ7AauJxazMTbtUU9zvLisca6xyTFx9+ZJjmUro2IxGOcRS9wb&#10;Y6c2mWoI8sI2uRvWmOBYAI4kWMn3A/9zwmPZsqgbMgD7Fvfsn19Y+hzw/d67hms2L7bpzHUDXKoo&#10;1mOfciyU/zsS+F6C4D0OfAHY24dlczSA9+4g3n9JjK18ujTHu+yVhHoXAI98/MpzpsI6m0bUshic&#10;uwDE2Bmbzsw2V5d/dIBrGFpL1FdGNrLOXELIQn0HcAbwUkIy2BXARWWSweIxpwB45x4RYycZq6iJ&#10;sc83xuYuyL9NcCxbHrUserMbeC/w1PmFpeMIad6OsEr01wml/p8gIoMsBLMtrRivKR+/5McAeO9X&#10;BGo+/B1NEZkhCAbzC0svBW4H3t3B0rgUeErYnPB0qfdnx7q+jxCKEV0w0fFscVQsutOpGG+RW4En&#10;GFs7kjB9V2oKMWuszJskPRUkXx8y7qnHXyBWmBJIELlSIHVZ8yLnHbEU4EuBF8f/XjS/sHR2G8F4&#10;ZnjwK8amfznmMXfFuebhxqaWYKEtMCX5KdOKikV7dhNyCF7CWjHebAXErE11Ck7EzhLqKYCEfINu&#10;F82aqz9gjD3NgzNJakVMgqz9Gzwwnj9lje8G8C5bReSfBJltri7/UFKb2/HAXV/k6BOfC0Ekck4C&#10;Pju/sPRHrI9nvATAZc39xqbDLtEfGJc1Xmdsmlcruy3+p4wRFYv2XEQ0ywG8c42sufpQUpv7A8J7&#10;Jlmjfp6xYsF7REzWWLk/qc11LY1njD1NjE1l/dMHgQ8DV478r1jPswHE2BrwN967y5PaXAJw9InP&#10;xTvXAO/F2NR770XEEETzCsDOLyxdS2gjmMcHHh3zeHsgxxH+Le4AXj3ZsWwPVCwOZTfwGgDvXR3v&#10;LSL/mNTm1q2mtOnsDQS3owYs9xKKcOyaTGSElPEMuG7f4p73jPIP2EiMVxyEUIVcRE6K7k8CfB04&#10;CSETsX8CfNNnjUslqR1Ga2r0PYRVpQdo/REbNK86XNZ4k7Hpk+LuA6j7UQkqFofyS4SZAkBqYsz/&#10;onPwsZ84Q62Qrfm3+xb37Bl4hH0QheIy4KkAeJch9m7wSfy+N+LzgphlQEwQCoDvECqDAVwYHz2t&#10;vq2ToGZs+ozCftVL4rctOnV6KM8H8N5lWaN+F6ObpZiltdipkl/CKBTvJcxg4H1Wdy77d+Cgd1n+&#10;dz15w2lP8S7LGxnfD+CdI2uszex+BMDY9Luca77Ke3/OGP+EQ3CumYvso7RWASsVoGKxnt3EgKV3&#10;2WpSm/vtEV57pmC576+owM17iRaB91ndO+dtUvsLABFzC95nQOpdcyXELLgHuMt77wluy2lA5n12&#10;vxhzP8Ft+on84sYkLxCRs1zWeJ33fg/BJevdYWlwduL9LkILhV0E90hdkIpQN6TFbsKHD+AAfs1l&#10;GBXL4CTq88WEhr9XjXk9SGtRlccYm/7vfFeMvQm4qbm6/LakNveXYrgnf83Y5OqsUT/f2DT13n/D&#10;2PSjAN77d4rIEYQWgmcTYja7jE3PIAhJ3uTZx+bHfzLKP8ZljVcam54Sd3+XlqWmVIBaFi3y+pp4&#10;l1mT1IYp8d+Oe7xzjYKJfwnwyfmFpQ+M0crYC+QZlp7wi7yOpDb3YWgJRY5NZ28QY3/F2KT1PniX&#10;B3Gfum9xzwnAtYR08eX46OI9EmPTk/H+ZSP8WxCRY+PmrcC7R3ltpTcqFi2eDOBdVvfeOeBbo76B&#10;SWrXeO+ygmCcSYgn/Pr8wtKvjVo0otXy7bAnHpjrdnwbitOj3yVijorbn4rX//l9i3sOB55B6BB2&#10;BWE1KkDiXPP4wUbelp1ikvz+t6LuR+WoG9IiL54ixqYfGddNjE0/kDXqF5ko1DHv4XWFQ0bdv9MC&#10;+NBzYGDXyrvsDSKmbdLZvsU99wKfJFhKu4FzgGcj5gntjh+AGvAuwt/yONECVKpFLYsW+a9uz0zM&#10;YbHp7F4x9kMuazzqXbbqXTOfanjD/MLSjaOyMOJ1UlgLrfYrFk8Dnu5d9h5EMkRme50QrZmTwt3c&#10;sH1Vcs4qbH+JsHZFqRgVi8BuwrJtCCuTqlhy/ZBNZ68XY2/w3ueBuiOAlwO/NyLBuAh4M4AYS9ao&#10;n1v2ROeyn/XOneed+2ER40RMLhRXEWIVhzC/sLR7fmHpfYSEsyYhiWtYaoQ09DzeonkVE0LFIvAL&#10;wOlAvsajyij7wyLmFpc1lr13uUXzcuB3RnDtvcCH4vasTWdns0b9ol4nZY36RcbYTIyZFWNmCxbF&#10;VcC1XWZwLgYuJ1hpYmw66h4edWCQuiHKCFCxCBwL4F1zJWus3EdMja4KMfYmY9Ors8bK3QXBePH8&#10;wtKHh7Ew4pf652kJxg4xtmuQM2vUL7Lp7Cwh1XuFELC8Cngf3YUCWp+nbBxd1AlL0TWwOSE0wBk4&#10;ITyISWpzfzypQSS1ud90LvtZESywE/jJ+NLbBr1m/HKfP7+wNA88ydh0jhDCaBu/sOlsPuOwAly/&#10;b3HPpX3c7sfzjVHnWESE4DKqYEwAtSwCYS2EiLC+/2j1ePdF57KVQtDziSO68gMA3ruma662XaXZ&#10;XF3+qZjJCXBbn0IB419ctpvWGhWlYlQsAnHhlBgm0H6viLHpJ42xH4qBVoDjRxTsvBtAxCRi7HM3&#10;vpg16q9PanNPKPQw+X/9XDyOsYrmPocklinVoGIRiKa390zasgg8KsbkayzOJOQwDMubCfUoEGPb&#10;rRjdTQhMPkZI5+4ZCN3ARcCo8iq6cVjvQ5RxoDGLQPjyeO8mV6VhHa65Wv+6TWefKcE1elLPM3rz&#10;XnJR9N63DJdQ4s+ms7m709i3uOe8Aa4/rgVkq3j/WUTOJlgVJ6Fxi4mglkX44CUAHj/WZKx+SGpz&#10;v+99lsctjptfWPqdQdyRmPvwfvLy/S6rN5srXy0eE2qBrsnkhwcc8lrClnfZ5xmlOyfy2cLea9C4&#10;xUTY7pbFbsLajE0qmms//wb4sbj9lj4vcimh+E24orEzibHFmYpj8D6LtUBvYvD6EPksCiJm1JXK&#10;V713nxMxLyRYFyei1kXlbNIvSWVcQvwieefq+E3Wd+LQmZFB/PWd4VKuDvhmo35rt4OHWDJ/dHzM&#10;EPn8gNfoiIj5u8Luf6P/mIoyJNtdLOYg1Nr0eDE2GXXG4VDEmZFfK1gYRw/gioR+JuIBfjNJZzcu&#10;vU8KKRfLg46VtXR5YDw9UELsorVu52ljuIfShe0uFsHP9mCM/aMJj6UTBxDJpwtfQkjh7ocwQ+F9&#10;pxySrJAeMUxdzUGaLPXH+tjFKwiuiFIR210s4pfDw+aturSSNVbu9i7LA4Yn9Hl+rJ0h0P7fu2hZ&#10;1Nu8XpaqC/jm8SalIrZ7gLO45HqzigVJbe63vfeXx92n9jo+uirvJ9TQjE2QxALt2g2a3EdhuH6r&#10;VXSTz6dR8w5xT6ngnkpku1sWseBNRxN9s5BtmEZd7BS7iM9/kBAEPJPwb1zvskAuLbghA/UuLdbN&#10;GDsheJrHLZ6DuiKVsd3FIv4aCoy54M3wrJtGXasX2oYPAj8CoWpu1qgfAD4ea22uw7nmK7zL3lRI&#10;RBvUDbkQOG7Ac/ulGDw9Dc25qIzt7Ibk6c1QQXWsofHui97xPESyWIhmZ/5SoT/IWbR6mjayrPFw&#10;ks7+arvLNVeX327TmSeKmISWVfD4gKO7niBe4w9ywqrLml8wNjkz7k+q2dG2YzuLRd74mAqrYw2M&#10;sekngVu8a/54WO+2tsAs/5Ku+4X14DoJBbCjIBQAv0Uo7NvvTEvOhVQjFACISNG6qCJWorC9xWIX&#10;hGSlrLnycFKb6/ir2lxdfpux6VEIXzAmubG6IR46lEJ84TCCUKz1SY3NjfHg8O6LJRdofhn42SH7&#10;l1TszkqxFsc4mxopBbazWMSMQ09Sm/vLTgfFJjxHElyWMwhdu2+rYHxth0NLLXYS62vG7EzrstWH&#10;bDp7Qzigq1DIWsdScCNodDTJ5XebY+nfNmA7i0W+lkHoNmUosv6Xy/vjEZmUWBwsJGi9OH9SRGqI&#10;XGvNbNlGzcVKWZt2yrgk2z1IXxnb+Y2Ofq+nubr82k4HJensx71r5l9Q32ysjKpy1SCs5HU6vc/q&#10;3nuH9y6uIu2no3tS6Og+igrck2QcqeVKG7azZZEBiElmbGqOJ/i+7YKc93jnGmJwgCS12S9UOciN&#10;JLW53yQE9Z4I3As0k7RnO48awW15DJj1LjsfJLco+hGZTcK68qE6G1IR21ks3kFYjHQGHod0FAtM&#10;UrvGNVdfY5La15hcvKLICiXbKzZXl3/CpjPHh2XoJgmd0yUTs9YH5F/HN8xK2NxT3luI7SwW+1kz&#10;wb2nxy+USWodg6CbEZc1X4lwuk1nUhFjkRjxFDG0/taODYMUZSPbWSygld7cUyymDuF0Y5Kif/IZ&#10;wrqS7xCWov8tvfuAlGXgHqoDUoy1beY0/S3FdheL++Kjd1njLcamH5joaEZE1qifb2wtD8reSXA1&#10;3jEiYWhHpTMq3ntbmC/d1Ml0W4ntLhYHAMTYWRx155qvmHDS1VB4l73ce3eGsakplPT/532Le35o&#10;zLeuclatZmxyRmFfZ0MqYjtPnQJcSeydKcbO4nnehMczFFEo5sTYPAX6Y8AFFdx6krkaGuCsiO0u&#10;FvsJgvEogDF2M6UO97XmIWusXCxicuv8E4T+pheM0fUoMqnP0T2ERWxKBWx3NwSCYDwG7PJgJORJ&#10;T/TXyjVX3yU22SliTHO1/tWkNtux/6prrr5GjH2usakrTId+c9/inndWNFyYnGVxH1rhuzK2u2WR&#10;czcA3jUpLP2eBK65+i6T1KyIsYQksFM6HZs16ueLsaeLsbWCUFxHsJa2KsVZq3smNoptiIpF4F/C&#10;g2TNxvKbJjsUDEGwmgDeuSZrFb0CWaN+rvfuCmPTIwutCK8n5E1cWZHrUeR6ois3drx/Aa1Vcvd1&#10;O1QZLeqGBL4DIMbMWmYsYfn3oIVghqO1UCz+2zjnnLsARPDui967xCS1U9clWoVA5i9OQCSA0Gtk&#10;fmGpElfEe1drvUU8UsU9lYCKRWAvYRXnS2M258QCndH9gDAlmIpJZvKoZdZofg/4mIQJhEbHn6a6&#10;QGY3qhCLmhj7PYX9djVFlTGhYhHYDzwQNr1nktWXWj+bq8ANhArWPwgYm64b1oPAszeBSORMIiis&#10;ORYVojGLFjH1W7xzzbe4rPnKCY0jT52WfYt73rlvcc9/JRTDLa7huIbNJRRQvVjciU6bVoqKRYvH&#10;ICRnGZPMIpw+6QHlRFHIF31dA1y9yYQCqlmjUZwJuQOdNq0UdUNaXBUfLwRSQSYjpN572tTFi+Lw&#10;rkkMqSTjFwvvX1Bw0+4a+/2Udahl0SL/Mj4KUJiSrBTfChROm5D3Ez+oeZe9os/r1xA5u7D/QJ/n&#10;K0OiYnEo9wJ477Lm6vJbK7+7d7lY2PmFpWn69yk7G7ITuEyMfYHLGvND3G/aywFOHdP0YayKmwBE&#10;TGLTmSdT8cyI9z5fcr0CHFHlvYeklBvivXshwcWyYuzJA97rQeICQKU6VCwO5Srg3wHweNdc/b4J&#10;juVdnXqabkJK1pVoVaIQMTUGy2m5Aw1uVo6KxaHsBx4CEGMSscnzvMteXvEYDhAsmisIndOmgVJu&#10;gWx0V7w/u8OhGzmrsH17yXOUEaJi0Z43AH8HwR3x3p3R4/iRYZPatd5laWwcBHBMVfcekmIH9o7B&#10;Yb++KZD13pcKJHvvElozRLqAbAKoWLRnP0Ew8l/BSpdgi7F/WNgt1YNwE5DPTti42KsU3mdlYkI1&#10;EfPCwv5k1u1sc1QsOvM4uUh4X3VB2mahBu6Oiu89KA/lG2Wthcggf5/W3ZwAKhadqdFKYa66uEsT&#10;fG6uH971yM3DWsxCjHkBnQOXG3uT9uyQtIF70TTviaBi0RmHNt3th5JrQ/z691SkX8viAXQmZCKo&#10;WHTGUH0/jJxmQafmJjSGfrkeuL/nUd6vi8EYkxxNf9OnD/Y3LGVUqFh05lHyhCyRqlO/i1bN5JbL&#10;90Fcu3Jnr+P8BrEIz7n/0uO04vv/UMejlLGiYtGZHcT1Dt77qrteFS2aafo3uqPXASKy0Vqz3mXH&#10;dj1pfSm9KWzkvDWYpg9i1RxBHnX3ruoiKxkty2Ka2ioW3ZCz2h0gxi6zIb5hbPo04KWdLupZZ43U&#10;Ox2njBcVi87UiL/wvvrCLq4Qs9hMvUx6kf/qW++yTuO+2WWNr214zrqs0SmtfWOOhfY2nRAqFp1Z&#10;my4VnRUpy1r+gxjbcfrU2PQ+DrUuTu50/AamSTy3FCoWnWnSEomq36eiOE2yNWC/7KVcef6b8b6s&#10;a7fqvf+Hwv7R/Q9LGQUqFp05SF6AplVxuyoyZE0wpiWDM58R+WrhqY7xFuea66ZZvcs+T4fMTBH5&#10;HC1L5LuBaVmJu6VQsejMmmUxATekQaus37TkWeTk5e6s9/57Ox8m9xb3vPdP73LNohVyEpu7vOCW&#10;RcWiM3XWLAup2rJoSKs5yETbKQ5Aq9yddx1zRMSYleK+scmxdF40twp8hpZ1cTpqXVSOikVnVsnz&#10;HcRUXw/T+zxWMW0BvcIaEXsmHce/zlh7BHDe+27JWX9f2H4VobCyUiEqFt1xoLMhfXIdJfqebohD&#10;zALWu+aT+rjPrgHGpgyBikV38g/zJMRirdnQBO49MDHIWWZG5IB3WS4qMwDGps+gsyW1ivefLezr&#10;rEjFqFh05yCAGDuJsvy5SExqMdswfLuw3blqlnf/0ebpy+gkGCKfpyXgxw86OGUwVCy6k2cLClX/&#10;wotMs1jkZe+6Vc2qGZueuuG5XoHk4qzI8WiQs1JULLqzAuBDsHFaytttBlr1OENjoHaWwqrLGl8e&#10;4h7PQoOclaJi0Z04vec91YpF0ZKZxhJyujJ0C6Ji0Z08F2ACYrHmfUzjwqmyqdzDunZq7VWIikV3&#10;HgHynIcq8x2M92trQqpe8ToKriN/77rT6fNXdlm+ikWFqFh0JzenPdXWlTDR9YH+Gg5vCuL06b09&#10;D2z/ZbfA95S8lX5+K0Tf7O4Uv6hVzoYU7zWNbgisbwTUSWjbTkm3K73XganKQZl2VCy6kzezqdqy&#10;SPBrQYuVrkduXnLLotv0aVtREJEXMX1p7lseFYvuxJLzQtZcObPC+9qCGzKtZeRahXU7T59OU62O&#10;bY+KRXfqAGLMrDHJcyq8b7ENwdTFLCIHSxwzjQln2xYVi+5cQ/6hb2VUVsFWKFBbJj9kWMtCxaZC&#10;VCy6s5/4yy6tYjRVUCu4IdPaJ6PMlK+6IVOEikVvwoe+WsvCgEy7G1JGCNpaBi5r3EM5y0RnQypE&#10;xaI3lS9T9y57S+F20+qGXE9xjUh7OrkRZVPc1Q2pEBWL3qwCeF/Z+pCngzgxJu8uPpVNgGNiVi+h&#10;62R9TGtuyZZGxaI3+Qfa0591MdB767LGs8WsnXo1Icg6rfTKEekkFmVjGRrzqJBJFHWZNmLMwHtK&#10;Bjmbq8s/mqSzJzUb9a8ntbnfH+Ces4Rall+Lv9DTSq/p005uhLoXmxC1LHqzHB89ZcTV+5cltbkT&#10;ECGpzZ0AnNzPzVzWPCJuNmiV1Z9WeolFJ8tgGhfPbXlULHoT/OeQft3z/Wo26icQLINwmndP6fN+&#10;+bkCPNjnuZuNxwvb7dLlh7Us1AKpEBWL3sTIvIdy71exV8Zsx6M6ICJ5n5CEKQ1uFsgti35WkkJ5&#10;EdCYRYWoWPTmMCDPs+gdpZf1MyaC9PWBFpvmYjG7b3HPtLsh457VUMuiQlQsepNbCqXEQpChUrVF&#10;JI+LLHc9cDrosVJXOsUmgxDUiAAACwlJREFUqlzhq5RExaI3hwNIaI5cIllI1gdBRb7d4cB2FFdm&#10;TrsLAq3q221Fwdjkb9u9Zmx6MuWWqGsGZ4WoWHRnN7HXqPeunEktg68hcVnzHLzP7/OVQa+zGZhf&#10;WNpNqMCd8/dtDjvgvf+HIW6jsyYVomLRnUuBHQB4X8o/lmGyPIXTxdjc7fnOwNeZMFEoLqdEU+cN&#10;bQyLqCuyyVCx6M5uAOeyunPNL5U6YwjLQsTkX5ADwP8c9DqbgAuBi+N2BvwynV24dgvlrPf+e8cx&#10;MGVwVCy6czyExsg2mWlnRh/K4GIhMS4C8Ni0Zm5Gq+KZcTe3GPpeOSsiZ6Gl9TYVKhbdKc6ElJoC&#10;HaLuReq9y79cZapMbTqiULwb+NHC01fTPTC86p37/FgHpowEFYvu9DVtGo4cWCxqtHqFTF1HrygU&#10;lwA/E5/q5X7k1MSYTgV9lU2ELiTrTghuIkLJyHvRsvDOIcaUNcHnwOdicXcfY5w4USh+Dvjp+NTA&#10;7kfh/DJCo02GKkQti1EzYEUtlzV+AlnLSJwayyIKxaUUhCJOh3ZyP2q0YhH542faHNdOaDa6LH2n&#10;0yuDo5ZFd4KYhq//2FKLXdZ4tbGp0PrwT5NlcSFwWdzOgM+IyM0djq3lx3qX/YsY27a9QnytrVUh&#10;IkUROWagESsDoWLRnRBo9N4jJd8r732/1oVz2U5j01lCf9DfAq7qc5wTIVoVr467mff+78sIBWDF&#10;2I5xCo/vnJopUhTt4/oYrjIk6oZ0Z5BVjf1bIN4fXtj7w2mYNo1CcRnw/Pw5EWnnTmykXZzhr4GP&#10;rl2n85qRjejUaoWoZdGd/ENbqpZFONAjfS5ZMDY5Km4eBnyxr5Mnx7sIsQroHZCs4f3ZrDe4foVW&#10;Qd+9hWsRrY6b213Pe28KhtvUZrlOIyoW3TkQH8tVyWod2xfGJHms4sC+xT2bvpp3tCreEHdz9+NA&#10;h8OD+xG+4EWr4uF9i3t+rnDNMjMntZisldPPIj1lSFQsulMsODtOly3/qZyW+gyXEbI0M+jqfuwk&#10;WCCwXijeR7AmigwyDTqVyWvTiopFdx6Jj56y/nEIhvZHy66ellWUpxa2202R1oCzgBdzqAi8D9jb&#10;Ji4z1+cYHgeu7fMcZQhULLrzQHgQsubKf7LJzLdKnNOvdSC0LItp6Zdxe2H7MoJgsOE5WC8UVxOK&#10;AV3fIYDbr8R+i61R82NqULHozqMQu6iTPAf4814nePB9fuql0JJkWsTi/vhoCdbQZW2O2SgU1/SY&#10;5Tm8y2s5xXjF7R2PUsaCikV39hJ87p3l13wcUveil3ZY73EiGMq37Zs018fH99I91vBLBHehkzUB&#10;HFIoJyNkdLZzbYpujc6EVIyKRXfyFnw7pdAmrCt+aoKUA7Nvcc/++YWlXDBOBF5E+Cx5wpf9TuCf&#10;gOtK5oxczHqroUw5gF7dzpQRo2LRmzwxq6R3seW1AljrZfrzw14nWhXHDnCqfnYrRjM4e5O3L4Ry&#10;71dLLcrJS1FdtmMB2ouBt8Xtbsldq3j/2cL+YeMemLIeFYveNAB8qDVR4v3y/aaIz+F9PmW6rfzw&#10;aFUcteHpzslZ69eF7O54nDIWVCx6E7/IvlTKt+8/ZnFM6x58rs9zp50LgfMHPHdaclK2DCoWvSn+&#10;0pXJMtxoWfRyLe4rrGh9adlBbRHWJbrFOhgdZ4S898X3/xvjGpTSHhWL3oTmvsENKRFUK9cyoMAK&#10;rS5mR/Z57rTTT9ZmTUReVNi/b9SDUbqjYtGbaCl4KBOA7N8NyQqrKGe6HbgFKTujUWN9H5EvANeN&#10;fjhKN3T6qTf5fL6nnBvS99ypd1lTjE0pl8W4legUzCy6JymHLkZbQlO9K0fFojdFH3ocsyFFhjl3&#10;GtnY/Nnj/csQOXvD80WR/mMOXYuiVICKRW+KBXB6uiF+kKyslh+yPTK6WqyzLETkP3c59lbgz4Br&#10;UKtiIqhY9KavmhYSAm+HEfInLLK26KoM200srie8V/+jw+v3ArcAXwI+gIrERFGx6E0UCw8lYhY2&#10;nf1Ys1G/wNo0ybLGw4mxj/Y6R5i6ehYjIa4xeX/cfT7B5buXkJx2gA1rS+YXlqofpLKGisUYSNLZ&#10;XwV2lRGKDWw3yyJfY3JpzwOViaNTp72JfrWULtobKS0U3rs8sLndpk6VKULFojdF12AsC718axZE&#10;LT1l06JisRnwa9Ot2rtT2bSoWGwK1sQim19Y0v6dyqZExaI3eZqxML6kKVN4HLTzuKKMFfWRexNd&#10;A7/2v064rPFqlzWfiMjOOCNSCmOSPL35MeBoNJ9A2YSoZdGbOEMh0CUPImvULzI2PS2pzT0tSWd3&#10;epe9p+wNXNbIu3nton2lbEWZOCoWvenZaKjZqL/B2PQwYJbQv3MHiAOeXuYG3rtiCwANciqbEhWL&#10;3oSyekDWXHn9xhezRv31STJzihibC8mN/d5AxHyT1qKqR2O5OUXZVKhY9CYDMMbO2mRmNmuszOcv&#10;NFeX32jT2WcWeorcDNwBgAjeZW8scwOT1G7xrplf473AwvzC0lUqGspmQgOcvVmIj28FZm06c7pz&#10;2SngfVKby6c564T6mecRU5dFZBaxy1lz9QdsUvuLHve423vXkDDbMge8Mz7/A/MLSzcRBOsYWGtE&#10;tB+4tmRPDkUZCSoWvdlPKFX/QmJDYGPsxrTsf9+3uOdlAPMLS9fE5y6gj3L1xtauyRr1C4xNrRjr&#10;CPGPU1nfhHgjC11eU5SRom5Iec4BvkwQj4xgBdxL6Lz12vyg+Gv/5UFuYNPZXxVjb3CueQtQ9y6r&#10;e+/q3ru6c1nd+6zuXVaPh79d3RSlStSyKM/+fYt7nlPy2FXyBK71FanL8LAxyY3AHWLsQeLUrQir&#10;gHfZ6hui5XE08BWCe6IoY0fFYjwUMj37baq+xm3tnjRJ7c+992+KxbUeH/DaitI3Khbj4XFaKZ9t&#10;czMGwbtsAZFMxCwDO4H/GNW1FaUXKhbjYRcx5VOQYbp915qN5bcasXNik52INERMPgPzGeCQvA9F&#10;GRcqFuOhzppl4dNOB2XNldfhfeq9nwHmRGQHCAjGmGQnIiZJ51aAHfGUPP7xPmCvTp0qVaJiMR4O&#10;ki86835XuwOaq8tvTWpzx9C7K9cOQh3QBnA3oRS+CoVSOSoWY2Df4p4b5xeWVgFsOnOca66GJjmC&#10;ATEiJrHpjCVYCo8SAqJC+PeQwn93E3p6vlnFQZk0Khbj49+Al4sYK0mtrXUR+Wfg/YSK1t8BmkBT&#10;xUHZbKhYjI83A78HnA4cQZgVaRIS4TLg28A3gTeqMCjTgPi+m35vDc69/FNV3m43Yc3INcBDaDWs&#10;gfj4ledMegjbmm0rFoqi9IeuDVEUpRQqFoqilELFQlGUUqhYKIpSChULRVFKoWKhKEopVCwURSmF&#10;ioWiKKVQsVAUpRQqFoqilELFQlGUUqhYKIpSChULRVFKoWKhKEopVCwURSmFioWiKKVQsVAUpRQq&#10;FoqilELFQlGUUqhYKIpSChULRVFKoWKhKEopVCwURSmFioWiKKVQsVAUpRQqFoqilELFQlGUUqhY&#10;KIpSChULRVFKoWKhKEopVCwURSmFioWiKKVQsVAUpRQqFoqilELFQlGUUqhYKIpSChULRVFKoWKh&#10;KEopVCwURSmFioWiKKVQsVAUpRQqFoqilELFQlGUUqhYKIpSChULRVFKoWKhKEopVCwURSmFioWi&#10;KKVQsVAUpRQqFoqilELFQlGUUqhYKIpSChULRVFKoWKhKEopVCwURSmFioWiKKVQsVAUpRT/H4V+&#10;cqV3NupPAAAAAElFTkSuQmCCUEsDBAoAAAAAAAAAIQDO+cTeJQMAACUDAAAUAAAAZHJzL21lZGlh&#10;L2ltYWdlNi5wbmeJUE5HDQoaCgAAAA1JSERSAAAAHwAAACEIBgAAACHecOQAAAAGYktHRAD/AP8A&#10;/6C9p5MAAAAJcEhZcwAADsQAAA7EAZUrDhsAAALFSURBVFiFzddBTNNQHAbwf5+NIZMl2iUMJ1gP&#10;6xhbYtgwgYsQPSsjposskZt4Ypt6GN6cmhg2jQLjorALnswaE8Zdw00S2YjJalmncbpESrJp2DIu&#10;5c0LXSYBNxzr/G59ad+vLy8v7UeUSiWoJaVSichkvjOJBN/P84k+nuf70ul0N03TnywWy4rVan1v&#10;sVhWOjo6RYIgapqUqIZLktQZCs1MxWKxS/l8/lS1CbVa7U+73f7O4/F629raMv+MLy8vXwsEJudr&#10;Qfd7iYmJezcHBwffHArf3t4+MTsbehaNRm8dFt0bh8PxYnzcfbelpaVYFU+lUuf9/vuv0+m0uV5Y&#10;CU3Tgt//4LrRaPx4IF4sFltHR2/wm5ubnUcFK9Hr9d8WFl5ZNRpNQRlDlTeEw/OPGgEDAEiSdDYc&#10;Dj+sHCvjgiBc4DjO0whYCcdFvOvrQu8fuCzLZDAYmMMYo4MfrT8YYxQMBudkWSbLeCQSuS2KYk8j&#10;YSXJZNLGcREvAACBMSaGhx0/crmcXg0cAICiKGlxMdqOstlsu5owAEAul9Nns9l2JIqiTU1YiSiK&#10;NpRKqbPX++A9KJls1sqTtmMGw+nHW1tblNq4LO8cJwYGLu40+nzvF4QQRgaD4YvaMACAwXDmMzIa&#10;mbVm4AxjXEMmExNvDm6KN3HlzBpimGatnIkjnU63QVGUpCZMUZSk0+k2EEEQpZER11M1cZfL9QRg&#10;95PqdDqnGEadvTeZTHGWdU6XcZIkZZ9vYgwhhBsJI4Swz+cbI0lSLuMAAGaz+QPLsjONxFnWOd3V&#10;ZV5Vrv+fv1eNRlMIBIJXaJoWjhKmaVqYnAxcrYQB/tJYQqHQ86Wl6Fi98NDQ0Eu323OnpsZSmaZ0&#10;tcooLXV1NXa5UMifrIa2tmp/9fba39bdUiuDMUaZTIZJJBL9PM/v9vOv3TR9bk8/7xBrPbK/Af7w&#10;WFBfbuyWAAAAAElFTkSuQmCCUEsDBAoAAAAAAAAAIQATrBJ1XgMAAF4DAAAUAAAAZHJzL21lZGlh&#10;L2ltYWdlNC5wbmeJUE5HDQoaCgAAAA1JSERSAAAAIAAAACEIBgAAALgmqVEAAAAGYktHRAD/AP8A&#10;/6C9p5MAAAAJcEhZcwAADsQAAA7EAZUrDhsAAAL+SURBVFiFxZhBSFpxHMd/vockycZQsDDfRZ4v&#10;XzqeZA06bIfVTnUqULIgyHSHtcvGdlizpW6Xd1iHtctEodFsHeoyb6sd2qGRM3ITtKfoQRdTECJK&#10;bPR8O5RhQuut0ve9/OHx5//58OPB+3+fiOM44Jt8Pt8ci8U6o9FoZzQavRWLRTsBAEiSXNdqyWBb&#10;29Eqk8myfM8UnSdwcHAg8fl8zuXlz4O5XA7jc6hCoUj39NybHx0dfdHQ0FC8sEAikaDcbtdcMpnU&#10;8wFXR61WRxyOySEcx3/8lwDLsujCwsIjj+fdq8PDQ/FF4OWIxeI/Npt9wmQyTaMoyp4rkM1mMbfb&#10;PRcOb965DLg6FGVYdTgcw01NTekzBViWRcfHH3yNRCJdVwkvR6/Xr83MvL1dOQmkcsPi4uLDWsEB&#10;ACKRSNfS0tJ45bOTCWxv/1KPjIz8LBaLjbUSAACQSCSF2dn3eqVSmQI4ngDHcSKapj21hgMAFIvF&#10;RpqmPRzHiU4EAoFPY6FQ6G6t4eWEQt+7A4GA9UTA759/Ui94OX6//ykAALK/v389k0lr6i2QyaQ1&#10;hULhGhKPxw31hpcTj8cNCMMw7UIJMAzTjjDMloACW+2oStXi3tnZUQghUCqVUFQul02XSiVUCIG9&#10;vb0biEqligsBBwDAMIxBCILYEEqAIIgNhCBaBRRo3RB+AhqNZlMoARzHw4hUKt1VqbC6v4gYhjFS&#10;qXQXAQCwWCx0vQUsliEa4Phr2NfX5zUajV/qBTcaO1Z6e3t9AILdiGZvKpUtSYCKO6FS2ZK02ewT&#10;tYQDANjt95+V4acEAAAGBgbe6HS6b7WC6/X6tf7+/pnKZ6cEUBRlnU6XiaIMq1cNpyjD6tSU01xd&#10;Tv7RjD4+9ng8L6+iGY2N2Z6bzebXvJpRZRKJBOVyOT+kUindReDH3XAYx/HwWXt4tWOv1+taWVke&#10;zOVyKj5ghUKR6e7umbdarZOXasfVyefzzeX/AkdrrAMAQKslgySpDZJk27pWqw3K5fLffM/8C9KN&#10;VM1rMAhOAAAAAElFTkSuQmCCUEsDBAoAAAAAAAAAIQC4ETPqXQMAAF0DAAAUAAAAZHJzL21lZGlh&#10;L2ltYWdlMy5wbmeJUE5HDQoaCgAAAA1JSERSAAAAIAAAACEIBgAAALgmqVEAAAAGYktHRAD/AP8A&#10;/6C9p5MAAAAJcEhZcwAADsQAAA7EAZUrDhsAAAL9SURBVFiFxZhBSFpxHMd/vockycZQsLD3LvJ8&#10;vZdvKFmDDtthtVOdCpQsCDTdYe2yQYc1W+p28bAOa5eJQqNsHepUp9UO7dDIGbkJ2lP0YIspCBEl&#10;NtK3QxkmtN4qfd/LHx5//p8PPx68//eJOI4Dvslms43RaLQ9Eom0RyKRe9FopB0AgKbpDYqiAy0t&#10;J6tMJkvzPVN0mcDR0ZHE5/M5VlY+92cyGZzPoQqFItXV9WjObDa/qqury19ZIB6Pa10u50wikWD4&#10;gCujUqnCdvv4AEEQP/5LoFAooPPz8888ng9vjo+PxVeBlyIWi/9YrbYxg8EwiaJo4VKBdDqNu1yu&#10;mVBo68F1wJXRanVrdrt9sKGhIXWhQKFQQEdGnnwNh8MdNwkvhWGY9amp9/fLJ4GUb1hYWHhaLTgA&#10;QDgc7lhcXBwpf3Y2gd3dX6qhoaGf+Xy+vloCAAASiSQ3Pf2RUSqVSYDTCXAcJ3K73Z5qwwEA8vl8&#10;vdvt9nAcJzoTWFpasgSDwYfVhpcSDH7vXF5eNp8J+P3+0VrBS/H7Z0cBAJDDw8PbOzspda0FUqkU&#10;mcvlbiGxWExXa3gpsVhMh7As2yqUAMuyrQjLbgsosN2KYliTa29vTyGEQLFYRFG5XDZZLBZRIQQO&#10;Dg7uIBiGxYSAAwDgOM4iJEluCiVAkuQmQpLNAgo0bwo/AbVavSWUAEEQIUQqle5jGF7zFxHHcVYq&#10;le4jAAAmk8ldawGTacANcPo17Onp8er1+i+1guv1bavd3d0+AMFuRNN3lcqmBEDZnVCpbEpYrbax&#10;asIBAGy2xy9K8HMCAAB9fX3vNBrNt2rBGYZZ7+3tnSp/dk4ARdGCw+E0aLW6tZuGa7W6tYkJh7Gy&#10;nPyjGX167vF4Xt9EMxoetr40Go1veTWj8sTjca3T6ZhNJpOaq8BPu+EgQRChi/bwasder9e5urrS&#10;n8lkMD5ghUKx09nZNWexWMav1Y4rk81mG0v/BU7WaBsAAEXRAZqmAjTdskFRVEAul//me+Zf1BBU&#10;zfiYGVsAAAAASUVORK5CYIJQSwMECgAAAAAAAAAhAPJLP+BcAwAAXAMAABQAAABkcnMvbWVkaWEv&#10;aW1hZ2UyLnBuZ4lQTkcNChoKAAAADUlIRFIAAAAgAAAAIQgGAAAAuCapUQAAAAZiS0dEAP8A/wD/&#10;oL2nkwAAAAlwSFlzAAAOxAAADsQBlSsOGwAAAvxJREFUWIXFmEFIWnEcx3++N0mSjZHMQn0Xeb7e&#10;S8errEGH7bDaqU4FShYEme6wdtnYDmu21HZ5h3VYu0wUGs3WoS7zttqhHRo5Y26C9hI96GIKQgSK&#10;jfTtUIYJrbdK3/fyh8ef/+fDjwfv/30ijuOAbzKZTFMkEukMh8Od4XD4ViQS7gQAoChqgyQpf0vL&#10;4drQ0JDie6boLIH9/X2Jx+Oxr6x8Gkyn0xifQ+VyeaKn597C6Ojoi7q6uvy5BaLRKO10OuZjsZiO&#10;D7gyarU6ZLNNDuE4/uO/BAqFArq4uPjI5Xr78uDgQHweeClisfiPxWKdMBgMMyiKFs4USKVSmNPp&#10;nA8Gv9+5CLgyNN26ZrPZhhsbGxOnChQKBXR8/MGXUCjUdZnwUnQ63frs7Jvb5ZNAyjcsLS09rBYc&#10;ACAUCnUtLy+Plz87nsDOzi/1yMjIz3w+X18tAQAAiUSSm5t7p1MoFHGAowlwHCdiGMZVbTgAQD6f&#10;r2cYxsVxnOhYwOf7OBYIBO5WG15KIPCt2+fzmY8FvN6FJ7WCl+L1ep8CACDZbPZaMpnQ1FogmUxo&#10;crncVWR7m22rNbwUlmXbkK0ttl1AgXaEZYUU2GpHlUrF9O7u7g0hBIrF4hVUJpPNFItFVAiBbDZ7&#10;HVGpVNtCwAEAMAxjEYIgNoUSIAhiEyGIZgEFmjeFn4BGo/kulACO40FEKpXuqVRYzV9EDMNYqVS6&#10;hwAAmEwmptYCJtMQA3D0Nezr63Pr9frPtYLr9R2rvb29HgDBbkRzNxUKZQyg7E6oUChjFot1oppw&#10;AACr9f6zEvyEAADAwMDAa61W+7VacJ1Ot97f3z9b/uyEAIqiBbvdYaDp1rXLhtN069rUlN1YWU7+&#10;0Yw+PHa5XNOX0YzGxizPjUbjK17NqDzRaJR2OOzv4/G49jzwo244jON48LQ9vNqx2+12rK6uDKbT&#10;aRUfsFwuT3Z39yyYzebJC7XjymQymabSf4HDNdIBAECSlJ+iSD9FtWyQJOmXyWS/+Z75F8H0VMz8&#10;bnp8AAAAAElFTkSuQmCCUEsDBAoAAAAAAAAAIQB9StCehxUBAIcVAQAVAAAAZHJzL21lZGlhL2lt&#10;YWdlMS5qcGVn/9j/4AAQSkZJRgABAQEA3ADcAAD/2wBDAAIBAQIBAQICAgICAgICAwUDAwMDAwYE&#10;BAMFBwYHBwcGBwcICQsJCAgKCAcHCg0KCgsMDAwMBwkODw0MDgsMDAz/2wBDAQICAgMDAwYDAwYM&#10;CAcIDAwMDAwMDAwMDAwMDAwMDAwMDAwMDAwMDAwMDAwMDAwMDAwMDAwMDAwMDAwMDAwMDAz/wAAR&#10;CALLAv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KACiiigAooooAKb5i06uD/aH1rVPDnww&#10;vLjR746ffSz29vHcCISGESTojEK3B4Y0AdF4k8f6V4Vh/wBOukhkdSyQqDJNLjrsjUF3PsoJrm/7&#10;Q8UeP5ENrAfCulSR5M9wFl1CTk/dj5SLjBy5ZucFAa4P4Z/E7TfhzHJJ4i0Vre8kYR3Gt2xe++0q&#10;DhXlLZmjHcr8yJn72Oa9o0fxDY+ILOO6sbq3vbaQZSWGQSIw9iOKAOfHwS0gxeZu1L+0dmz+0vts&#10;n2zH/XTOcZ52/dz2qrNeeKPAbMLuJvFWlQx7vPt1WLUY8dd0fCS4HOU2scYCE9e7BpHj3j+tAGN4&#10;X8eaX4sRjYXcczIAzxMDHNFns8bAOh9mANbKzKw61geKfhtpni6SOa6g8u+hUrBeW7GG5t89dkik&#10;MB04zg45BrI8nxV4Nuo1WSPxNpuMN5hW3voumCCMRyj2Owj1NAHcBtworm/CfxP0nxVLJbwyyW2o&#10;Qkiaxu4zb3URHXMbYJX0YZU5yCRzXRRyeYOKAHUUUUAFFFFABRRRQAUUUUAFFFFABRRRQAUUUUAF&#10;FFFABRRRQAUUUUAFFFFABRRRQAUUUUAFFFFABRRRQAUUUUAFFFFABRRRQAUUUUAFFFFABRRRQAUU&#10;UUAFFFFABRRRQAUUUUAFFFFABRRRQAUUUUAFFFFABRRRQAUUUUAFFFFABRRRQAUUUUAFFFFABRRR&#10;QAUUUUAFFFFABRRRQAUUUUAFFFFABRRRQAV5/wDtK/8AJLJP+whY/wDpVFXoFef/ALSv/JK5P+wj&#10;Zf8ApVFQB5y0a4rNj0RtK1Jr7R7q50S/YhmmsyFExH/PSMgxyenzKSOxFalFAHQ+F/2iNQ0XzIPF&#10;Vg0kUZHl6lpkRkjde/mw5MkbD/Y8wEc5XpXp3hnxfp3i7S47zTL61v7SThZYJBIpPpx0I7jqK8PY&#10;ZFZz+HxaX817p1xdaRqMybTd2UnlyH0LDBSTHYOrD2oA+lQc0jRq/wB4ZrxnQPj5rfhuOCLxBYf2&#10;tbqAsl9p0e2ZcfxvATznv5ZJz0QdvS/BXxB0bx3YG40nUre9UffVSVkiPo6HDKfZgDQBL4q8FaZ4&#10;utVhv7OG4CcxscrJEfVXGGU+4INc0+keKvAflnS7j/hJdLVxvs7+QJexITz5U+MSFR0WUAt3kHfu&#10;xMp/ipfvCgDmvDvxO07XtTNgZJrHU1G42N5H5NwR6qp++v8AtISPeukR944rL8T+DNN8XWa2+pWM&#10;F7ErB0Ei5MbDoynqrDswIIrnovC/iPwhNM2i6j/a1mw3Jp+qud0ZHaO4ALgH/poHx2IoA7eiuQ0H&#10;4rWN/ex2epw3OgalJ0tL8BPMP/TORSY5P+AsT6gdK6wToR94c0APoozRQAUUUUAFFFFABRRRQAUU&#10;UUAFFFFABRRRQAUUUUAFFFFABRRRQAUUUUAFFFFABRRRQAUUUUAFFFFABRRRQAUUUUAFFFFABRRR&#10;QAUUUUAFFFFABRRRQAUUUUAFFFFABRRRQAUUUUAFFFFABRRRQAUUUUAFFFFABRRRQAUUUUAFFFFA&#10;BRRRQAUUUUAFFFFABRRRQAUUUUAFFFFABRRRQAV5/wDtK/8AJK5P+wjZf+lUVegV5/8AtK/8krk/&#10;7CNl/wClUVAHndFFFABRRRQA1031QvfDtvcalb30fmWuo2gIgu7ZzDPED1UOvO091OQe4NaNBGaA&#10;NLwj8afEXhC5ki1mL/hItMLDybiBViv4F28iROElwehTYcYG1jyfTvAvxQ0X4g2Bm0q+juGjYrLA&#10;wMdxAw6rJGwDoR7gV46ybv8A69Z+r+GrbVyskivDcRkGK5t5GhuICOhSVCHX8Dg9DkcUAfSivuFO&#10;rwrQvjH4o8GMv2qNfFFiv3gdtvfov+ycCKU+zeX/ALxNek+DPjHofju/ezsbzbqEaea9lcKYbhUz&#10;jdsbllz/ABDK+9AG7rHhuy8QafLa39vb31rMpWSKeMSRuD2IbIrkrvwFqvhFLU+GNSkaC3bD6ZqU&#10;rTW8kX91JDmSNh0XllA429Md3nIpNimgDkdN+LVtFqMOn61a3Hh/UJx+6ju8eTOR1WOYfu3bvtB3&#10;4524rrIbgSj69DUOqaVb6rZtBcQxTwycMkiB1Ye4PFcivw1uvCRdvC+pPYx7zIdPulNxZk91UZ3x&#10;A+iHaOu09CAdxRXFp8XDoFv/AMVRp8vh9lcRtds3m6exJwpE+AFBJAHmBDk4xXYW8/nJu7HpzQBJ&#10;RRmjOaACiiigAooooAKKKKACiiigAooooAKKKKACiiigAooooAKKKKACiiigAooooAKKKKACiiig&#10;AooooAKKKKACiiigAooooAKKKKACiiigAooooAKKKKACiiigAooooAKKKKACiiigAooooAKKKKAC&#10;iiigAooooAKKKKACiiigAooooAKKKKACiiigAooooAKKKKACiiigArz/APaV/wCSVyf9hGy/9Koq&#10;9Arz/wDaV/5JXJ/2EbL/ANKoqAPO6KKKACiiigAooooAKKKKACqWqaDa6xs+0QRymM5RiMPGfVWH&#10;Kn3BBq7RQBJ4Z+IXij4fttS5PiTSY1OLW9lxeR46LHOfvDHGJcknq4r0vwL8b9B8bTW9rDcSWepX&#10;CF/sF4vkXII+8Ap4fb3KFl7gkc15ht4qjrGg2uuWvk3cEdzEGDhXXO1h0IPUEdiORQB9IJKHp2M1&#10;8++HPG3ibwLPALPUP7Y02PIkstSkLSBcceXcAFlwe0gcEcZXqPQ/Bn7QWieILn7HetLoeqbtgtr/&#10;ABGJienlSfckz6Kdw7gHigDubyzS8gaORFkjcEMrDKsD2NcfqHwnl0dmufC19/YF11+zqnmWE59H&#10;hP3frGUb1Jrso5xI1SUAcPbfEq48NXMkHijT5NLEagrqEJM+nz56/OBuiI7iRVHPDNgkdbYarBqF&#10;rHNbyRzQyrvSRGDK4PQgjgip5YRIMY68GuRvPhLb6bcTXPh+6m8O3Um52W1ANrK553PAfkOe5Xax&#10;/vUAdkp3CiuITx9q3g1IV8TaaWhPyPqWmI89uG7F4sGSJT6/Mq92HBrqdI8R2ev2SXFjdW95bydJ&#10;InDqfxFAF6igHIooAKKKKACiiigAooooAKKKKACiiigAooooAKKKKACiiigAooooAKKKKACiiigA&#10;ooooAKKKKACiiigAooooAKKKKACiiigAooooAKKKKACiiigAooooAKKKKACiiigAooooAKKKKACi&#10;iigAooooAKKKKACiiigAooooAKKKKACiiigAooooAKKKKACiiigArz/9pX/klcn/AGEbL/0qir0C&#10;vP8A9pX/AJJXJ/2EbL/0qioA87ooooAKKKKACiiob67Wxt5JpG2xQo0jnHRQMn9BQBNmisfwv440&#10;vxbCGsbtZGMazGJ1McyK3QtGwDKD6kVrGRQKAHUUA5ooAKOtFFACFQ3Xmob7TrfUbVobiGGeF8Bk&#10;lUMp+oPFT0UAVfD2u+Ivhv8ANoN99os15/svUZC1uf8AZjlwZIfYDco7JXpPhb9onR9Xvo7PVPO8&#10;P30pVY0vSBDOx7Ryj5GPsSG/2a4DFQX+nw6lbSQ3EUc0MqlXjdQyuPQg0AfQ8ModfvBu9OKqxr51&#10;8P3uteA7vzND1SSC3KYbT7vNxZsezKpO6M9sIwXuVJ5ruvDP7SNm5WDxJaSeHroD/Xs3nWMvuJgB&#10;s7cSBDzxnrQB6h5KntXJ+IfhXZ3+pNfabJcaFqrEk3diQnmn/prH9yUf76kjsRXT2V9DeWscsMiS&#10;xyKGV0bcrA9MEdanVgw45oA4ZPGPiLwZCy+IdNa/tYmwuo6VGZN6YHzSW/LoeuQhkHGcjOB0vhzx&#10;TYeKtOS80++t761ckCSGQOuRwRx3B4I7GtJ03iuX8S/Cyw1mea6tmuNH1SQhv7QsGEU+4dC3BWQd&#10;sSKw9qAOoVw1OzXDy654o8FsTqNjHr+nKP8Aj6sBsu4/XdAeHHvGxbPASt7wt430vxbFI2n30Nw0&#10;JxLHnbLCT0DocMp9iBQBtUU1ZA3SnUAFFFFABRRRQAUUUUAFFFFABRRRQAUUUUAFFFFABRRRQAUU&#10;UUAFFFFABRRRQAUUUUAFFFFABRRRQAUUUUAFFFFABRRRQAUUUUAFFFFABRRRQAUUUUAFFFFABRRR&#10;QAUUUUAFFFFABRRRQAUUUUAFFFFABRRRQAUUUUAFFFFABRRRQAUUUUAFef8A7Sv/ACSuT/sI2X/p&#10;VFXoFef/ALSv/JK5P+wjZf8ApVFQB53RRRQAUUUUAFZ/isZ8Map/15Tf+gNWhWf4q/5FjVP+vKb/&#10;ANAagDC1fw1Z634X8BtcR/vo57VY5o2Mc0IZMMEdcMu4cHB5xWX8CH8Y+LYvECL5PiKDR9Tnt41L&#10;Lb3qwjBUZOI5CoYDLFWIHJY10f8AzK3gX/r5s/8A0CtL9g8ZvvG3/YYn/wDZKAIdL8S2+oztblZr&#10;W9jyJLS6iaG4jI65RgD+IyCOQSK0PMr2bxr8ONF+Ienra6zp1tfRxOJIWdcSW7jo8bjDI47MpBFe&#10;Z+J/gRrnhp2m8P3v9sWoYFrG/cRzov8A0znAwxHYSDn++KAMcHIorNOvraazJpl/BdaVqUYB+zXi&#10;eW0o/vRn7si+6MwB4ODxWirZFAC0UZzRQAUUUUAFMaHcc/zFPooAy9N0++8E+W3hfUpNC8ubzTaq&#10;gksZwc7laI8KGJJLIVbPOeoPofhr9pWC2lhtfEunvosszbFvI2NxYs3+1IBmPP8A00AHYMTXIFc0&#10;1og306Y9aAPetM1mDWLWO4tpobi3mXcksTh0ceoI4NXM1806Zps/hS/mvNBvJtDurl/NmEABt7h+&#10;7SRH5GY92ADH+96dx4c/aRuNFt5F8VaY8awn/kIaajTwuv8AeeHmSMjuBvAHO7sAD1yRPMXFYXiP&#10;4daX4kvI7y4heO+hjMUd5byNBcRoTkqJFIO3PO08Z7Ve8O+JrHxVYx3enXlrfWsw3JLbyrIjD6g1&#10;ok5FAHB6dN4p8BwbbpG8WWMeSJ4gkGoBc5AZDiOQgcZUqTj7pNb3hX4iaX4yi3WN0rTKMvbSK0Nx&#10;D7PEwDqR6ECtwItYfi74e6X4yaGS9td1xbNvt7qJjHcWzeqSLhl/A8980AbiPuFOrhhF4o8FTK1v&#10;MnifTc8wzFYL+IequMRyY9GCHnO49K0/DnxP03xJey2aySWmqW5xNYXa+Tcp6MEPLIezrlT2JwaA&#10;OmopEOVpaACiiigAooooAKKKKACiiigAooooAKKKKACiiigAooooAKKKKACiiigAooooAKKKKACi&#10;iigAooooAKKKKACiiigAooooAKKKKACiiigAooooAKKKKACiiigAooooAKKKKACiiigAooooAKKK&#10;KACiiigAooooAKKKKACiiigArz/9pX/klcn/AGEbL/0qir0CvP8A9pX/AJJXJ/2EbL/0qioA87oo&#10;ooAKKKKACs/xV/yLGqf9eU3/AKA1aFZ/ir/kWNU/68pv/QGoAo/8yt4F/wCvmz/9ArU/YO/4/fG3&#10;/YYn/wDadZf/ADK3gX/r5s//AECtT9g7/j+8bf8AYYn/APadAH0dQRmiigDL8TeENP8AGGlyWWp2&#10;NrfWsww0c0Ydf16V5X4l/Z51Tw3JPN4X1AXNrsBTStSkZlQjr5dx8zgEcYfcBjggV7RTSgPagD5r&#10;fXv7K1OGw1a1utF1CfIigvV2eee4jflJCMZwjEgc4FaAkBr3TX/C1j4l0qSxv7S2vbObiSGeISI/&#10;1BrzXxB+zbNpciTeGdSa1hUbX06/LT27Dtsf/WRke5dccbQeaAOWDZNLWbqOpXnhG6+zeIrCbRZt&#10;+xJXIezn9DHMOOfR9rf7NaCyhgPfmgB1FAooAKKKKACkYZWlooAy28PtY3732k3VxomqMu0XVm2w&#10;t6eYmCkq+zg4ycYPNdn4a/aB1LRJlt/E2nNcWyoNupaajSZI6+ZB99T3BQuD/s8A4BGaaYgT/hQB&#10;7h4U8baV410pL7Sb631C1fgSQuG2nurDqrDoQcEHqK1EkEgr5tfQEg1M39pNdabqGMG7spPJlP16&#10;h/YOGHtXT+HPjxr3hW3hh1yzXXrdDte9sFEV0F7O8JO1j6mMjPZO1AHtmwelZHijwVp3jG0NvqNn&#10;b3UPBUOvzIRzlT1Ug8ggg1D4N+JWi+PbVpNJ1CC88s4ljB2ywn0dGwyn2IFbkUnmLmgDhm0HxN4C&#10;WaTTbv8A4SSxDKUsL+YrdRqOqxznO84yQJep4LgcjU8P/E/TdW1BdPm+0abqjJvFjex+TMw77c8P&#10;juULAetdK8IfrWf4h8H6b4s082upWdveQHnbImdp9Qeqn0IIIoAvCdScVJXEDwfr3hGcNoup/bbB&#10;VK/2dqjM+3HTy5xl19MOH4xjHexonxbs2uI7LWILnw/qcjFVgvgAkpBx+7lXMcgPUANuweVByAAd&#10;fRUcU4kPH1qSgAooooAKKKKACiiigAooooAKKKKACiiigAooooAKKKKACiiigAooooAKKKKACiii&#10;gAooooAKKKKACiiigAooooAKKKKACiiigAooooAKKKKACiiigAooooAKKKKACiiigAooooAKKKKA&#10;CiiigAooooAKKKKACvP/ANpX/klcn/YRsv8A0qir0CvP/wBpX/klcn/YRsv/AEqioA87ooooAKKK&#10;KACs/wAVf8ixqn/XlN/6A1aFZ/ir/kWNU/68pv8A0BqAKLHHhXwL/wBfNn/6BWn+wac3vjb/ALDM&#10;/wD7TrMYZ8KeBf8Ar5s//QK0/wBg3/j98bf9hmf/ANp0AfR9FFFABRRRQAUEZoooAq3unW93bNDL&#10;DHLDICjRuu5CPQg8Y9q8u8V/s1RWMkt14Ru/7FkkcObCXMmnN/eCp1hz/wBMyFB52Ek59boIzQB8&#10;2eILu+8CXQh8RafNpCswVLvd51jJngfvgAFJOBiQISegNXY23rnrnuO9ezfEy1WT4f62GXcv2CfI&#10;PQ/Ia8L8Krs8Naf/ANe8f/oIoA0KKKKACiiigAooooACM00xqadRQBm6v4attTuY7j99bX1vzBeW&#10;0phuYD/syLyB6jkHnII69P4X+NniLwiGh1W3/wCEjslIMdxBthvo1x0dDiOQ9TuUoe20nk5VGKAP&#10;XfA3xU0X4hws2magkk0RxNayKYriA+jxth1/Ec9RkV0odSOtfNes+GLTW0PnRss23alxDI0NxB7x&#10;yoQ6MOxUgg+lb2g/FrxV4OWNJmj8UWKjayS7be+UDurgCOQ+zBc9S1AHuxRXHaq2qaJaaxYyW93b&#10;w3NvKMPFKgdHHoQeK5jwJ8aNC8eX62Nvd/ZtUaIzf2fdp5N1tB+YhG+8o/vJkc9a7ATKWxmgDhYP&#10;h7q3gh1k8L6gy2avltK1FmmtinPyxScvCc4wfnQAYCdCLNn8WobC/is/EEE3h28mbZF9qx9muG7C&#10;OcfIxPZSQ3B4rszVXUtKh1W1khuIYp4ZRh45FDKw9waAJYrlX/izxUobcK4eb4Y3HhpribwzqUmk&#10;mY+YbK4U3VjuH92MkGIHuImUZ52k0sXxYbwxA3/CVafJoQiHz3iv5+nkf3vOwCg9fMVMe/WgDt6K&#10;ht76G5t0ljkWSORQyurZVgehB6EVMrbhQAUUUUAFFFFABRRRQAUUUUAFFFFABRRRQAUUUUAFFFFA&#10;BRRRQAUUUUAFFFFABRRRQAUUUUAFFFFABRRRQAUUUUAFFFFABRRRQAUUUUAFFFFABRRRQAUUUUAF&#10;FFFABRRRQAUUUUAFFFFABRRRQAV5/wDtK/8AJK5P+wjZf+lUVegV5/8AtK/8krk/7CNl/wClUVAH&#10;ndFFFABRRRQAVn+Kv+RY1T/rym/9AatCs/xV/wAixqn/AF5Tf+gNQBR/5lbwL/182f8A6BWp+wd/&#10;x/eNv+wxP/7TrL/5lbwL/wBfNn/6BWn+wb/x++Nv+wzP/wC06APo+iiigAooooAKKKKACiiigDE+&#10;JH/Iga1/14T/APos14R4Y/5FvT/+vaP/ANBFe7/Ej/kQNa/68J//AEWa8I8Mf8i3p/8A17R/+gig&#10;C9RRRQAUUUUAFFRXt3HYWsk0zrHFEpd2Y4Cgck1V0LxFY+I7RbixvLe8hYA74ZA4GRkZx0/GgC/R&#10;RmjNABRRRQAUYoooAp6jodrq0ca3UMcwhbehI5RvUHqD7jmr3hDx74k+HUK20d0PEemoxKw6hIRe&#10;RL1CpOMhgOgEgz/t02k20Aen+BvjxofjaS3tVkk0zVJiVGn348m4LDkheqyYHOUZhjvXZRS+YPSv&#10;nPWdCs9esGtr23hurdmVjHKoZcqcqee4PIPUHnirei+MPE3gaSP+ztS/tSzRwXsNTZpMpxxHPy6E&#10;Dn5xIOMYGcgA+hHXfUUlosyMr4ZWGCCOtcH4S/aI0XXdQ+w6gJtB1HgpDfkLHOD08uUfu3/3Qdw7&#10;qOK7+GTetAHF6h8JF0bUor7w1fSaDcRhle0RN+n3WTn95DkAEHOGQqw3HORxS23xMuvDFwtr4k0u&#10;TT12Fl1G2zcWMhHUEgb4j3/eKF7BieK7UqCeaQxgigCtpes2+t2EV1ZzQ3VrMu6OWJw6OPUEcGrY&#10;ORXH3/wqtbW7ku9Furnw/eSSNNIbPHkXDnq0sLDYxPcgBj/eFVU8b6z4Js1/4SPTftEMbBH1HSYm&#10;liwejvDzJGPXb5gXqTjoAd1RWdoviWy8R2gm0+7t7yHp5kEgdc+mR39utaOaACiiigAooooAKKKK&#10;ACiiigAooooAKKKKACiiigAooooAKKKKACiiigAooooAKKKKACiiigAooooAKKKKACiiigAooooA&#10;KKKKACiiigAooooAKKKKACiiigAooooAKKKKACiiigArz/8AaV/5JXJ/2EbL/wBKoq9Arz/9pX/k&#10;lcn/AGEbL/0qioA87ooooAKKKKACs/xV/wAixqn/AF5Tf+gNWhWf4q/5FjVP+vKb/wBAagCj/wAy&#10;t4F/6+bP/wBArT/YN/4/vG3/AGGJ/wD2nWZ/zK3gX/r5s/8A0CtP9g3i+8bf9hif/wBkoA+j6KKK&#10;ACiiigAooooAKKKKAMT4kf8AIga1/wBeE/8A6LNeEeGP+Rb0/wD69o//AEEV7v8AEj/kQNa/68J/&#10;/RZrwjwx/wAi3p//AF7R/wDoIoAvUUUUAFFFFAGX42GfCGp/9esn/oJrlfHfhCHVE+HLW81xpN9e&#10;3kUEl7Yv5M7xiwuJAjHBEibkU7XBHHTvXV+NP+RR1L/r2k/9BNZniH73wt/7CUf/AKbLqgDJ+Fni&#10;rxV4uv8AxPHJo8erWfh+/ltEuNPbFy+x2HzwHg/KByjEk/wDv1mh+IbPXI5GtZvMaFtssRUrLA39&#10;x0bDIw/usAR6VY/YdiD+JPiKv/UwXP8A6MavYPHPwj0Lx5IJL6xX7ZGhSO8gcwXMQ9pFwcZ5wSR7&#10;GgDybdzSg5q/4i+DvijwbaxtZSL4ps4/lkBC2+obf72MiKRvUDy/UAniue0zxHbahdSWu94b2EZk&#10;tZ0MM8Y6ZKNhsZ4zjB9aANKimh806gAooooAKRl3UtFAEF7YQ6hbNDNDFNDIMOjoGVx6EHg/jTfD&#10;Op678Nlm/sG+821bDJpeoSPJaoR/DG3LwqemBuUdl7VZpGXdQB3fhP8AaN0e+ube11qObw7fTkIo&#10;uyPs0kn91Jx8mT2DbWP92vRUu0Zd2flPOe2K+ep7KO6haORVkjcFWRxlWHoR3qLQpdU8CXsMnh/U&#10;pLK3jBEmn3ANxZTA/wCwTujI7eWyjnkN2APo8HcKaY1P8I/KvLfCn7SlrGyweKLN9Bl3bRdq3nWE&#10;vofMAzH7+YFA7E9a9Ks9Xg1G0S4t5obiGQbkkjcMjjsQRwfwoA5vxH8J7XVNSXUrGSbRdWRg5vLJ&#10;hG02P4ZVxtlX2YH2IqqPFPiDwdJcLrmn/wBqWURDRahpSFnK87vMtySykf8ATMvu9F6V3HUUxoQ1&#10;AGd4d8X6b4q09bjTbyC9hztLRPu2nupHUMO4OCK0lkDdK5vxN8LtL1ueW8jWbTdUkTYL+ykMFwMd&#10;CSOHx2Vwy+oNZo1XxR4I8sXlqviaxQbZLizQRXqf7TQk7Hz32EHPRD0AB3FFYvhr4gaT4tjk+w3k&#10;cskJxNCwMc0J9HjYBl/ECtiN94oAdRRRQAUUUUAFFFFABRRRQAUUUUAFFFFABRRRQAUUUUAFFFFA&#10;BRRRQAUUUUAFFFFABRRRQAUUUUAFFFFABRRRQAUUUUAFFFFABRRRQAUUUUAFFFFABRRRQAUUUUAF&#10;edftQX9vZfCx/Omii3ahZY3sFyftMZ716LXhf7YfgzT/ABrrXg2z1K3+0Q+ddyJ8xVo2EaAMpGCD&#10;yR7gkHIJBAM7eMdaXOa8z/4QDxN8ORu8N6h/aWmxvuGm32D5KnqkTcBVHZRsA9+lXtC+Omntemx1&#10;6Cbw7qkbBXivPljOeFdZDj5GPAZgoJ460Ad9RUcVysyKykMrdwcg08Nk0ALWb4tbHhfVO3+hzf8A&#10;oDVpVHc263MbIyq8cilWVhkMD1B+tAHGzeOLBPD3hCKF7i+k09rW5uhZW0l19kiVcFpPLDBfxOTz&#10;gcHGl8A9W1b4DvrerXOnx694Z1zUZLmO/wBJl842qNjHmr/CRtGc4Uc/Ma1PB66l8LLOG18NzwR6&#10;db5CaZeR+ZbBTj5UYfPGBzjBZQONuABXR2Xj3wrrusWt1qkN14F8RT/6Mt4kojt7pj91GlA8qXJ+&#10;4swDZPygE4oA9L8DfFHRviJaibS9QiuODviP7uaI+jI3zL+I9K6TzVA5NeF+Mfgq1zdteXenvJcN&#10;88Wu+Hf9HvInH3ZHg6M+ON8R3MMrgKcE8M/FHxh4btJrrZF480WEne9jG0WpWxH3ke3I3hx/zzYZ&#10;9WHSgD3aiuP+Hvxv8O/EvC6bqEZuNm/7PKPLlZem5QfvLnjK5AOQcHiuuEyk0AOooBzRQAUUUUAY&#10;nxI/5EDWv+vCf/0Wa8I8Mf8AIt6f/wBe0f8A6CK93+JH/Iga1/14T/8Aos14R4Y/5FvT/wDr2j/9&#10;BFAF6iiigAooooAzPGn/ACKOpf8AXtJ/6CazPEPX4Xf9hJP/AE2XVafjT/kUdS/69pP/AEE1meIe&#10;vwu/7CSf+my6oA6D9hr/AJGb4i/9jBc/+jGr6JC5r52/Ya/5Gb4i/wDYwXP/AKMavoodKAGvEsg5&#10;rnfHnws0P4j2kMOrWKXLWr+bbzAmO4tX6bopFw6EjglSMgkHIrpKKAPDdf8Agl4k8JeZJpNwviSy&#10;35S3uWW3vY17gScRyY7bgh9WPWubsfEUN1eNZzLPZahEdslndIYZ1P8Aut1H+0uVPYmvpV13isLx&#10;j8OtJ8faW1nq9hb30DHcN4w8TdmRhhkYdQykEHvQB4yDxRmtvxH8AtZ8P/vvDuoHVLeNcGw1Nz5u&#10;B/zzuACc+0gbJ/iHWuSl14aZrMem6pb3Wj6lMm+O3vI/LMwH3jG2SkgHGdjHHfGRQBpUU0SA07Oa&#10;ACiiigAoPNFFACBMHNZ2kWV94Iu5Ljw1fy6O0kvnSW23zbG4b+LfCSAC3doyjZ5JNaVFAHWaF+0x&#10;HYHy/FGnvpPzBFvbcm4syfVjgNH/AMCG0f3q9L0jWbfWrNLm1uYbq3k+5JE4dWHsRwa8GdN49KoW&#10;WlTeG9Vmv9EvbrRby4UCY2xHkXB7NJCfkdh03EbscbgMUAfSm5WpjW6tXkXhj9oi80QeV4n0t2SN&#10;f+QjpkbSRtzj54eZEP8Au7x79q9O8L+MNL8Z6THfaVf2uoWcwyk1vKJFP4j+XUUAUPF/w20rxbNb&#10;3F1bst9aHNveQOYbiDPULIuG2nuvQ9xWTaTeLPA8OyZV8VWKuf3saJb6gqdty5EcrD1Xy8/3c9e2&#10;Vwxodd1AGD4U+IumeMSy2l1tuI8iW0nRoLmEjqGjcBh+I6EHoRW6sy4+971i+LPh5pfjSBUv7USP&#10;Ed0U8bmKeBh0ZJFw6n3BHp0rEuNO8UeCpWaznj8S6fwfs10wgvY+x2SgbJO3yuq+79qAO4BzRXOe&#10;HPidpuv6m2ns01hqkah3sryMwz7T/EAeGXtuUkZ710JlWgB1FFFABRRRQAUUUUAFFFFABRRRQAUU&#10;UUAFFFFABRRRQAUUUUAFFFFABRRRQAUUUUAFFFFABRRRQAUUUUAFFFFABRRRQAUUUUAFFFFABRRR&#10;QAUUUUAFeQftM/8AI3+C/wDfvP8A0Wlev15B+0z/AMjf4L/37z/0WlAHNGszxR4S0/xhpklpqVrF&#10;dW8ikFWHzLnurdVPuCDWnRQB5n/wrDXvh61xceFdUFxbMwkbTdQ5jkIGMK4+6x4AxtyeWY8mrmi/&#10;HK2tL37F4jsbnw/fbPNBmUtbyIB8zB+wXoxPyrkHLDmvQNuDVHXPD9n4hs/s99a291AWDbJU3AEd&#10;x6EdiOaALFreR3sMckLxyxSKHR0YMrqRkEEdQfWphXm9x8GdQ8IStP4P1iTTVIObK7JmtS3YjvjP&#10;UHLEcBl60+w+Nc+g3sNl4q0i50Wd2Mf2uP8Ae2sjDoQRk4fqMbsdG2nqAeiEZNR3FpHdRtHIqyRu&#10;MMjDKke471BpWsW2t2cdzZ3EV1by/ckicOpxweRx1GKtqeKAKnh651b4dyu3h3UPs9s775NPu1M9&#10;o5P9wEho8/7Dbf8AZJrcufiL4b8Vyrc+KbW68G6vYSAxaxBOFtxkYDC4AC7ecFZ0Az2PBrP2g01o&#10;lZSpUYYYIx1FAGt8Rvg62utFdalY/wBtdQmraOBa6hErD7zxf6uYYAOVww6qoNV/C3jrxd4P8y3s&#10;ri28caXY4jmTa0GqWBxkCSMgvgjGCQ7EkEkLyMPSLW/8GM0nhvUJNHbqLbb5ti5/2oSQAD32FD71&#10;0E3xQ0nxBfwL4w0STTbmOP8Ada3p7s0cJzypkXE0WevIKerdiAd54A+P3h34hPFb2t01rqEhZDY3&#10;a+TcK6ffTB4Zlz8wUnHftXaQzeb2rxjxN8LY/GemSX/l2HjaxZVktLuCVLbVAFHCiVf3U3P3d+wA&#10;9SetZnhzXvFfgaby9F1N/FlrbjfLompqbbV4osgfJvxuKE8kEqwGEG7GQD37PNFedeB/2jNB8UX7&#10;afdySaHq8cnlNaXymIsScKyMwGQ3YHD+qg8V6Dby+am6gDI+JH/Iga1/14T/APos14R4Y/5FvT/+&#10;vaP/ANBFe7/Ej/kQNa/68J//AEWa8I8Mf8i3p/8A17R/+gigC9RRRQAUUUUAZnjT/kUdS/69pP8A&#10;0E1meIevwu/7CSf+my6rT8af8ijqX/XtJ/6CazPEPX4Xf9hJP/TZdUAdB+w1/wAjN8Rf+xguf/Rj&#10;V9FDpXzr+w1/yM3xF/7GC5/9GNX0UOlABRRRQAUUUUAGKzfEXhTT/FWmSWmpWsF9ayD5opkDL/n3&#10;61pUUAeM61+zje+GIgfC+qCS0jXCadqjNIq9cKlwMyKP98Pj2rjZ9dk0K5trXWrK50K+um8qKK8w&#10;Emfn5Y5FJRyeoCknHYcivpfYPSuO+P8Ap0F/8EvFyTQxTL/Y12211DAFYXKnnuCAQexFAHlitmlq&#10;vpZzY2/r5S5/IVYoAKKKKACiiigAo60UUANaPcKzxoH9n6wuqabd3Wj6oqlBc2hA8wHqHRgUkHH8&#10;SkjsR1rSoIyKAOg8MftCaloVzDb+ItMF5A2VOoaYh+QjvJASXAPrGX56gV6V4S8faT46003ek31r&#10;fwq5icxPkxOOqOOqsO6sAR6V4mVwPlFULjQIzqYvreSbT9RUBReWkhimwOgJH3gPRsj2oA+k0bcP&#10;xoaPca8S8O/HXxB4Pg26xZ/8JHbRsNtxZKIbzYepaJiEdl6kqy57Jng+m+D/AIn6J47Rm0rUIrmS&#10;MAywH5J4c9N8bYZfxA6GgC54p8Eab400trPU7SG6hdSuGyrJnurDDKfdSCOxrmzoHiLwJaMuk3g1&#10;6wt0/d2eoybbkAfwpcAfMegHmAnPVwOR3KtxSbFJzigDmNE+LOm6ne29jcrcaTqtwuVsb9PKlYj7&#10;yqclZCO+xmHfpzXSxT+YufWqfiHw1Y+J7BrW+s7e8t25KSoGGfXnv71y7eCta8IzK/h/VGns1yH0&#10;3VHM0eO3lzf6yMj0beuOAB1oA7iiuN0n4tWsV39l1y3m8PXu8oqXmPJn9DHMPkYH0JDeqiuuil80&#10;Z/rQBJRRnNFABRRRQAUUUUAFFFFABRRRQAUUUUAFFFFABRRRQAUUUUAFFFFABRRRQAUUUUAFFFFA&#10;BRRRQAUUUUAFFFFABRRRQAUUUUAFFFFABXj/AO0w+fF/gz/evP8A0WlewV5T+1n4Xj1j4f298s1x&#10;Z6jpt/bG0vLd8SQeZMkbjBBVgykgqwI6HGQCADkN2P8A69LXLyatr3hmZvtlqusWI5E9lHtuY/8A&#10;fiJw4xg7kOe2w9TreH/Fdj4njmNndRzNbOI54/uyW7EZCuh+ZGx2YA0AaVB6UBs0jcigBn8WPyrl&#10;ovid4R8YeIL7w5HrWhahqFsWiudOaeORwRwyFDnJHQr1HcCupIynXr61+WPxjjvtc/bVuvD9nfWO&#10;iw32oajdPfTxeXHBKLy42tJMBhQcKuXBAyOM17mS5TDHOaqSceVXva/U83MsdPDqPJHmbdux+hN1&#10;8EH8L339oeEdQm0u8HytbSyF7e4j7ochjn+6zBtoGAAuAFtfjFfeEHjtPGGmy2Mm8Ri/tUaS1mB6&#10;NgZIPOCoLMDzgDkfOP7E/wC27qWn+Lda8A+PLmS8XSdNk1XTNTDee0tvHlmjJGWf5SdpOTmNxlht&#10;NfQ3wC/ab8F/tV6NrDeGp5btNHmW11C1uoNjRFwSoZTkEEA+uCCDgiuXH5XXwtSUJK6j1W2uxthc&#10;dSrxUo7vp6bnomja/Za/p63VjdQXlu2cSQuGX9O9WvMGK8/1z4GW638moeHdQvPDeosQ4MHzQFx0&#10;JjyAQRwUzs77SQDVd/inr3w/Lf8ACXaSv2NU3tqNh+8hjA67s9u+SFP+ycZrzTsPSsbhTSmF4rN8&#10;NeMNN8W2zSabeQXixFRII2+aIkBgGXqpIIOCBkHPStQHNAGbpOjzeFNcn1LQ7y40e8uU2ziEhre4&#10;xnaXibKFgT94AMema3r/AOJtn4m0WHT/AB9ofmKhx/aulq7Rwv2lAX9/B25QuF5y2MmqZGaaYgT+&#10;FAHReIPh/H8RtKt7iG60zxxorIDBMZkjvoD6x3CDZIp7o6gHuT0rm/Cl54m+Hlw1h4b1KXUI4/3i&#10;+HNeX7NewDPzpE5+V1Jzho2KL0wwIxR/sJrDU11DS7q60fURJ5hns22+b6iRPuSA/wC2D7EHmugX&#10;4rTXEX2PxloVtrlgGBjvrG33SxE8ZeEktkf34iT/ALIxQBq6n+0fout+E9c0zVUuvDmrLYyg22oI&#10;YwxMZ6OQB14AbaWx8oI5rjvC7bvDWn/9e0f/AKCK2fGHhix8a/CnWJNB1PS/F2mWUE0f2TVpDLNY&#10;/IS0S3ABmjYdcSBm6DpjGF4PXZ4X05du0LaxAD0+UUAaVFFFABRRRQBmeNP+RR1L/r2k/wDQTWZ4&#10;h6/C7/sJJ/6bLqtPxp/yKOpf9e0n/oJrM8Q9fhd/2Ek/9Nl1QB0H7DX/ACM3xF/7GC5/9GNX0UOl&#10;fOv7DX/IzfEX/sYLn/0Y1fRQ6UAFFFFABRRRQAUUUUAFcr8dP+SLeLv+wLef+iHrqq5X46f8kW8X&#10;f9gW8/8ARD0AeO6Z/wAeFv8A9ck/kKsVX0z/AI8Lf/rkn8hVigAooooAKKKo634itfDlkbi+mW3h&#10;DBSxBPJIA6e5oAvUVX03VrfWNOhvLSeG6tLhd0U0Th45B6hhwfwqwDmgAooooAKKKKAEKAnpWbrf&#10;ha31u5t7hvNt7y0cSW93byGG4t2HPyuuDj1U5U9wRWnRQBp+H/jN4m8KzSLqUMfiSw25jeHZb30Z&#10;HUEEiKTPY/u8d89a9J8B/FrQvH0JXT75ftUagy2cymG6g/342ww+uMHsTXkJTNU9V8OWmshfPhzJ&#10;GCElRmjliz12SKQ6H3Ug0AfRwuFLYpzJuFeC+HPib4p8Dx28LTL4msYRsaO8IjvgnYrKBtcgcfOo&#10;Ld3zkn0rwP8AHHQfGt3FZJdPY6tMrOunXqeTckL94qp4cD1QsPegDptS0eHVbOS3uIIZ4ZhtkjkU&#10;Mrg9QQeDmuPT4a6p4Gs8eFNQW3t45PMGmX7NNasvUoj/AOsiz2Pzqv8AcI4ruEuFdtvfGaey7hig&#10;DjrL4qw6ZqC2fiC0uPD9xJhY5Lg77Scnsk4+XOeNr7WPYGuuS7jkTcrZU9COhqO80q3v7aSGeKOa&#10;GRdrxyLuVgexBrk5vhdJ4fvpLjw3qU2i71w1my+fYOR0IiJBjPr5bLnuDQB2atupc1xFt8ULrw2F&#10;j8UabJpO0EvfQH7Rp59zIAGjz/00VQOeTXXWGpw6laR3FvJHNBMoeOSNgyup5yCODQBZooU5FFAB&#10;RRRQAUUUUAFFFFABRRRQAUUUUAFFFFABRRRQAUUUUAFFFFABRRRQAUUUUAFFFFABRRRQAUUUUAFF&#10;FFABRRRQAV5/+0r/AMkrk/7CNl/6VRV6BXn/AO0r/wAkrk/7CNl/6VRUAectGMfSsTX/AAJp/iC/&#10;W8kjkt9ShhMEV7buY7mFCc4Dj+HPO05U9wa3aKAOW+2eIPCsI+0Qr4gtYl5ktwsN7xnkxkiN/wDg&#10;LKfRTnjU0Dxhp/iUMtpcrJIihnhdTHNED/ejYB19OQK1HXctZmu+ELHxHLbzXUP+lWe421zGxjnt&#10;twwdkikMuehAOD3zQBoBgV9u9flr8UtObxb+3xb6Hd6w+jaRdalqbS3EkQkt4X+13PLE/d52gkMp&#10;5xntX6TJY6/4ZnVYpY9e0/oEnYRXkPph+EkHbDBD/tE1578Qv2e/hv8AtEXV1/aGmf2T4gabNw6R&#10;i0v/ADUGFkZSNs2MfLLhwR91q+gyDNYYKc3JtKStddOt7M8vNMC8TCPLZ2d7PqfBPwesbf4ZftBe&#10;JdF8QXtvqV7PpV7aWGoRBApMKsiwx7AFEX7s8AZJKHPJUd9/wSz+IenfB74zePofFMraHDr0wWwu&#10;bogQ3LJIxI3AnaMHILAKexJ4r1Dxr/wTIt/Dceo65baxLq0ml6fOLKFbQpMgOXZERCQzO5yznJY8&#10;4r5d+APgjw1ompfEmz+IC6lobXU4vtJuYVaXy7hSzI5iTcTnIBYKWTkMUOCPrvaYPMqVZR5mm43a&#10;3vb4rdj5/wBnXwdSm5WVk99tel+593/tw/tq3X7JfhrSNW0/Q7XxHa3yGaUm68vCb4o1CEDB3GQZ&#10;bnAH3W6V6H4X/aW8GeIrHR2bxFpen32sWEN/HZXF0iTxJIoYBhnjnI5xnBxX5I/FX4pa1qHw78Qe&#10;A9SmN5pvhmGG506QrhoEmvIMxHHQZGcepbpXbfHzW59H8ReAVjmjt47zTtNt5Z/spm2K0KKxO35w&#10;oUsThgMDk4FcNThWjGUKE5WdpNtK97PTQ6o55U5ZVIq6ukk9LX8z9Ote+BGnT3kd9odxN4e1CCN0&#10;jktOIirMXxs6AbiWwpAJOSGBxVUfEHxR8OdkPiTSf7UslX/kJ6djkj++hxg45Jwi54GTgV8m/s3f&#10;tKa5+zp+0dpvwx1bWrPxB4Uv7j+zbK4hm82G0fy0ki8lwSoQrInyjAG7GAVJb6U8Jft0/D/xP4yu&#10;NHe/utIuI7p7OOXUbc28MzrkEhiflU44dgqtwAc8V8zjMkxFGq4QTmkr3V9v0PZw+Z0qlNTm+V3t&#10;Z9z0/wAJ+O9J8aW6zabqEF2pQSFVOHVT0JU4Yc8cjrWzurh9c+EWh+K2j1LT5pNLvt73MF9psuz5&#10;3ADPx8p3gAMRgsOp4FZf/CQ+MPhgjNq1mvifSYSA91ZIVuolPRjGAWcdiADtHzFiM14ux6J6YRmm&#10;sin/AArB8H/EzRvGvmLY3kLXELmOSBmAlVh1wM4ZT1DqSp7E1v7uaAMjW/Btrq009wjXGn31zbfZ&#10;HvLOQxTmPnCkjhgMnhgRz0rQ0uwXTLCG3TcyQoqAsfmOBjJx3qwDmigAooooAKKKKAMzxp/yKOpf&#10;9e0n/oJrM8Q9fhd/2Ek/9Nl1Wn40/wCRR1L/AK9pP/QTWZ4h6/C7/sJJ/wCmy6oA6D9hr/kZviL/&#10;ANjBc/8Aoxq+ih0r51/Ya/5Gb4i/9jBc/wDoxq+ih0oAKKKKACiiigAooooAK5X46f8AJFvF3/YF&#10;vP8A0Q9dVXK/HT/ki3i7/sC3n/oh6APHdM/48Lf/AK5J/IVYqvpn/Hhb/wDXJP5CrFABRRRQAVz/&#10;AI9XNnp//YRtv/RgroKwPHn/AB52H/YRtv8A0YKAMDx/4ZXQfHeqX2izy6NcJotxq0otwPJu51kj&#10;XdNGflfK8FhhvRhV/wCHXivxBr3w60/xBqmisbK9zvutM3XEcByR+8ix5ig46gOB3I61L8S/+Ro1&#10;j/sUrv8A9Gx16Z+xKu79nfRvo3/oRoA5LS9Wg1eATW1xFcR5ILRsGAI6g+49Ktg5r0rxt8BtC8WX&#10;txqCRzaVq11t82/sH8maXb90uMFZMdBvVsDjpXnGv/D7xZ4DguJrizXxFYW6GX7TpsW26Kjk5tsk&#10;s3tGWLHogPFADM0VR0fX7TW4fMtZ1lGAWHKyJnsyHDKfUMAQeCBV4HNABRRRQAUUUUAIUBHSqWs+&#10;H7PXrMQ3lvHPGsizKGHKOv3WUjkMOxHIq9RQBN4X+IfijwEfLguI9f08PkW2ouVuIV7qk4yT7CRW&#10;Pqw6V6H4K+Pmi+L547WSSTR9UZhGbHUF8qRm9I2yUkz6ozfgeK82PIqnrOhWviHTZ7O+tbe8tLhd&#10;kkM0YkjkGQeQRg8gH6gGgD6OEgNKNr+9fPWjeJvEngeRW0vUm1G0XrYarI0ysB2SfmSM+7bx/s96&#10;9A8IftF6PquoR6fqkc3h/UJk3ol4R5E3bCTj92W/2CQ5HO3GTQB6EbVSMdjXF3Pwkj0G6Fx4XvJv&#10;Dsiu0j28SCSyuixyQ8J4GSc7oyjZ6kjIrtEuFkRWVg24ZGDnNPVtwoA4pfiTqHhaeOHxNpbWcb5C&#10;6jZBriyJHPz4G+LI7uNnbfnArq9H1q11zTo7q1uIbq3l5SWJwyOPYip5It/5+tcrqHwjslvrq90e&#10;afw/qF2/nTTWWFjuJMAb5YiNkhOACxG4gfeHFAHW7h60tcI3jPXPA9pI+v6b9vtbf72oaRC8uV9W&#10;tvmkXHfYZB1PHIHV6B4msfE1j9osby2vIem+GQOAffB4PsaANCimiQFsU6gAooooAKKKKACiiigA&#10;ooooAKKKKACiiigAooooAKKKKACiiigAooooAKKKKACiiigAooooAKKKKACvP/2lf+SVyf8AYRsv&#10;/SqKvQK8/wD2lf8Aklcn/YRsv/SqKgDzuiiigAooooARl3VneIvCVj4qtlivrdZhG2+NwSksLdmR&#10;1wyN7qQa0qKAOVn03X/Csa/YbhdetVYA294wiuVTvtlA2uR2DgE9371yPjr4TeAfjlrTW+s6a2n+&#10;JPLAD5NjqEiDoQynE6L9XVT6Zr1gjNUdc8P2fiKza3vbWG6gJzskQMAfUdwR6jkVtQxFWjLnpScX&#10;3TsZ1KUKkeWaTXmfCv7X/wDwTH1GLwTdR/Dezm1q71TaLxbi4jSdmE8Um9nYgv8AKjDqTwABivC/&#10;2n7HVvBXj7wdoV2upWjJa6fZ6lbxWrXH3Y1DB49rBsAMRlSeMjmv1ETwxq/hx3bSdQ+2WrL8llqT&#10;M4iI7JMMuqnjO8SY7Y6Vyvj7wT4L+M0MVj4z0FLHUpFMcX2oCOUH0iuFO1xnkDdz3Ucivosr4jq0&#10;akXiG2kmk1o1frfqzycZlMKkH7LTVOz206H59+KvB+l/AL9qzwncX2uWfiXwXeX0L2F/YiJkto52&#10;ADHZyJQ6MGLMxwvXnC1P7DtvEf7Wcdp4i1TVdK8GXVsxN3F+8hSYSSbWQcncOpKYbBGSBX1Tq3/B&#10;KvQ7rWbZ4vEN3dafZ3C3MVvd2se4SL0d2jCCRlHAyAB6Z5r5Xt/AFh4M/bJhh8eabq9v4ShsTp95&#10;OxMTo+5wj7MgsBjOSCDuG0Nzj6zB5pRxU6sqEpuXKk2tJOz3SvrY8PFYKpShBVEkuZ6O7SuurPsb&#10;9l7wVN+yVo3iDVNc+JGn+KPh7rDRz6VcDEcdjJuYLDDGrPuaQNyEJLMo4yTXWaZ+358N77WfsM2o&#10;appsrH5GvdOmgVx/eG4bio5JIB2jrivif9qf4V6f+zt8DI5vh7421bxZ4f1qa8u5JLqVHmsLp2s4&#10;i52Km1hbmUKCoICseSc19FfstfsTfD/4ofsqaDe3lk0l9rmmq/2+CZllgYjG4A/KzBgSd4bnPtj5&#10;vEYPBxgsTjHNuo3skuW2mq7s9ijiMQ5OlhlFciW+t79mfQXiD4X+G/iZbx6tZvFHcT4ng1PTZR+8&#10;IHyyblOG44Dj5gCcEVnNf+Nvhw7LPD/wl2lx7SrwJ5d4qfxDaOWYdR94vnll4J+T/idD8SP+Cavg&#10;i6g0PxbZ69Za5fvqEX260eRrMKyIIEDuwCEONx+8dvBU/NX1P8Lv2mtF8Qfs5eE/Hfia903w+niD&#10;T4biRJJNsYnZcMkYJLN8wOAMnFeDiMvlCMatL3oSbUX1dvI9Sjioybpz0krXXr5nXeDfi3ofjdxD&#10;ZXirdEZFvN+7lYd8A8Nt6NtJ2nIODxXSI26uLvPCXhT41aHDqls1nfw3SN5GpWEq7jg4yHXhiGyM&#10;NnBBBGayxpfjT4aAfYrhPFel8I0E523UGOjq2fmX+8MsQcFFxla86Ss7M6j0qiuN8IfGrR/E0q28&#10;0kuk6kDtezvR5Tqw42g9DnsOp9K7IH9KQBRRnmigDL8bNt8Ial/17Sf+gmuZ8Y+MNN0ub4crPdxq&#10;dPuorq825cWUJsJ4xLMVyIo97ou98LlhzXaahZR6lZyW8y74ZlKSKf4lIwRWf8P7e6+D9i1no9pp&#10;eo6UOUsr2MRyR4AG1Z1UsQf+miuffHQAo/s++J774BeIfFF/4k0mRdA8TarPeadqdg5u4WRpGKB8&#10;ABSykYALEn5QCcZ+kPDHjnS/Gemrd6XeW99AxwWifcUburDqrDurAEdwK8p0DWfDHid1j0e4uvAu&#10;v3Z3tp11EiwXTd0aLJgmB7mJgx/vCszxT8Jj4c1j7dHa3Xhe6jyw1bQd8tm4I5Wa3+/H6jZuTuTj&#10;K0Ae/o+4U7Oa8Q0T44eJvBNhHJr9jb+I9EQhF1vRWEquh6O6jGHH8YwoHVd33R6b4J+JeiePbTzd&#10;J1GC828sittkj/3kOGH1IoA6KigHiigAooooAK5X46f8kW8Xf9gW8/8ARD11Vcr8dP8Aki3i7/sC&#10;3n/oh6APHdM/48Lf/rkn8hViq+mf8eFv/wBck/kKsUAFFFFABWB48/487D/sI23/AKMFb9YHjz/j&#10;zsP+wjbf+jBQBW+JY/4qfWP+xSu//RsdemfsQj/jHfRf+Bf+hGvMviUf+Ko1j/sUrv8A9Gx16b+x&#10;D/ybvov/AAP/ANCNAHr4Hy0jR7hTh0ooA4zx58END8c3K3k0cljqyLsj1CyfyblR1wx6SLnna4Zf&#10;avOPEPwv8U+C7v5Y4vEum+XkzWwEN7Ew/vQk7XBH8SMDn+DvXvRG6mmMEdBQB826L4mtNd8xbeTd&#10;LbtsnhdTHNbP/ckjbDI3swB79Kvq2Vr13xv8KND8eskmpafHJdQ8RXUTGG4iH+zIuGH0zj2rzPxH&#10;8GPE3gqzaTTbj/hK7WFs+TKUt9Q2Z/hbCxSMPQ+XkDqT1AM/NFZ9n4gt7nUGs2821vocGS0uY2hn&#10;QepRsEj3GR71fU5FAC0UZooAKKKKAAruqC806HULeSGeOOaGUbXjkUMrg9QQeKnooAr+G9S1z4dR&#10;rHoeqO1koO3TtQLXNuvoEcnzIx2AViqjold94U/aU0uSK1g8QQt4bvrg+XuuZA1k0n91bgYUZ/h8&#10;wIWPAGeK4kjNNlgSeJo3RXRxhlYZDD0IoA9+gvhcDK7WU8gg5BqwDmvm7Q/7U8CzRyeHdSk02NH3&#10;PYyDzrKYHqDGTmP2MZXB65HFdz4b/aSht3kg8TWMmi7SAl7ExmspAfVsboiO4cbR2Y0AeqNBlcVz&#10;Gv8AwnsNQ1WTVLGS40XWJFAe9sCI2nxnb5qfcmAyceYpxngiuh0zV7bV7OK4tZ4bi3mXdHLE4dHH&#10;qCODVrOaAOHg8S+IvB9zIuqab/bGnogMd9piHzge4ktiSfoY2cn+6OM9B4a8c6b4w0/7Vpt1DdQ5&#10;2ttbDRN3V1PzIw7qwBHcVrGNSPu1zvin4aab4ivPtnlPZaiq7UvbOQwXC/8AAl+99GyPY0AdEsmT&#10;zTs1w7XHirwTbR/aY4/FNnG2154AIL9V7O0fEchHfZs9k7VteE/iBpXioyx2d1uubdiJreRTFPCf&#10;9qNsMv4jFAG9RSBuP8aWgAooooAKKKKACiiigAooooAKKKKACiiigAooooAKKKKACiiigAooooAK&#10;KKKACiiigArz/wDaV/5JXJ/2EbL/ANKoq9Arz/8AaV/5JXJ/2EbL/wBKoqAPO6KKKACiiigAoooo&#10;AKKKKACqmraJaa/p01nfWtveWlwu2WGdBJHIPQg8GrdFAHLnwjqfh1oW0XUGe2i+VrHUHaZHXtsl&#10;OZEI6ZJcY4xXOeP/AA94X+LFvDpfjbQRa3SErazXK/KCRg+TcpwMjjYSrMOq4r0sjNQ3NjDdW7Rz&#10;RpNG4wySLuVvqDxWlOpOnJSg2muxMoxkuWSuj5M1r/glb4e06x8W/wDCO67q23xRboFt7+RZY7do&#10;hIIooyqqBFtmmXGCQJSQeK5D9lD9o3UP2ObBvh18QtMvLXT9LnZbS7WHLWysc4POHUkkgqc88BhX&#10;183gS40FJT4fvpNNV380WsqfaLPdxkKhIaMH0jZQDztz1w/HltoPivRJrP4geG7OOzVdr3c6Cezi&#10;BI+dZwA0HJHztsIJGD0r2sNnHPCVHHp1Iyd99V6M82tl9pKphXyySt5Ndmj5I/4KUfHbwf8AHL4X&#10;2l14X8QWuqW+lyPbXssELyNZv5sBw0Z2McDnAxnHFeTfsz/D/U/2ttdj8Brqrrong3Tls4I7q5R5&#10;p7bP+sDKAEVsq22FQWDoS+MV9NfH7/gl/pOveCZLP4ayWGg3FxIZbiK+llmjuSzo5kMvzSFsqeW3&#10;Zz1FeD/Ej9nnxN/wT4h+H/jrRy7XGiwLa6mpG6FmRmDoWX7qOnzAEnALDoAB9Dl+Ow9XBLBYZ8tT&#10;3uV9V5X80eXisPVp4l4mqrw0utbf0j7S0fSdE/YZ/ZwkjiL3VlpIYwW6kRLLM54jjAztDNySc85Y&#10;k1yn7Gn7eVv+1J4x8QeG7/R4dD1vRYku4PIuvtEGpQFtpdDjPyZjz6iRTxyB85ft+/tl2/x58CaH&#10;Z+DdUtRY30SpHE86xvNeyDEqDcfmaBCU2gH55COqgV4z+zZ47h/Zm/aW8C69p80smk28y6HqsErZ&#10;ktopVCsHOScqrbuef9FrKnwy/wCzpVa0X7V3lfsl0fqaSzlfW1Tptcl0vX/hj9XvGfw00b4gQ7dU&#10;sYbh/LMPmY2uYzyUJ/iQkA7GyuQDjIzXLL4Z8ZfDUqdJvl8TaXCcCyvnxdCPnAWUn5mB6E8Ecbc/&#10;NXo8RDgMpyp5B9acsfP9Mda+F2PpDivCfxu0nXL/AOw3nnaLqStsa2vkMeW64DHHUcgMFYjnHc9o&#10;J1YcHqMj3rK8XeBdL8a6a1tqVnHcKfuvkpLGexV1IZT7giuMk+HPiT4f+bJ4V1T7ZYu5lOmagu5U&#10;bv5TZG1SONg2AE7s9QQD0sHIpCua4HSPjzYwXzWPiG1n8N6lHH5zx3X+qMedpkD4H7sNgFyAoJAz&#10;693DOJkVlZWVuQQcgj1oAr61odr4g06S0vLaG6t5CC0cq7lyOQfYg4II5BHGKvaB4y8TeCJolsdR&#10;/tbT1G2Sy1N2kcgdCk/LqfXeHB9utNFIV3UAa+geKvDHiDXZmhkvvAHibUTvkwVjhvpcD5s8wTt2&#10;JP7wgYOMcZviv4ONo1zHqUljJo+qQbnTXfDKNsjcncTJaZLiNyMusTNuPJIOGFW70+G+gaOaOOaN&#10;uGSRQyt9QeKj8P6hrfw+gMegakyWyyeYLG/3XFrz1VCT5kQPQBW2r2U9CAbui/GfxP4L01rnUoLf&#10;xhoPVdU0iQNLEo+8JV4AI5OSEAHBbIyfS/APxZ8P/EO0L6XqUNxIBloGOyaP6oeRnseh6gkV5onx&#10;D8M65qVtd65b3XgnXI5AialDNstZmYhQjTKAkisSAEnUckYGcUzxz8FGuLhrq/sJL1iCq6xoLfY9&#10;QjB5DSRAhXcdpYyHH8IGTkA9xE6safmvB/CnxK8ZeGDN5M1v8QNLsXMFyYF8jVLJhg7ZYT86vtIy&#10;rAlshtyggV6D8PPjz4b+JQhisNQjS9kV2FpcERzHY22QKD9/Yw2ttJ2twcHigDt65X46f8kW8Xf9&#10;gW8/9EPXTpLuOK5f46H/AIsv4u/7Al5/6IegDx7TP+PC3/65J/IVYqvpn/Hhb/8AXJP5CrFABRRR&#10;QAVgePP+POw/7CNt/wCjBW/WB48/487D/sI23/owUAVviX/yM+sf9ild/wDo2OvTP2If+Td9F/4H&#10;/wChGvM/iWf+Ko1j/sUrv/0bHXpn7EJ/4x30X/gX/oRoA9gHSigdKKACiiigAppjVjnHNOooA53x&#10;z8LtF+IkMK6pp8NxJatvt7gEx3Fq3cxyKQyE9Dg8jg5FeZ+IvgX4i8LzTTaLdLr1j95LO7ZYbuI9&#10;wsuAjj0DhSMcse3t1NMW6gD5ptPEMT6o1jcR3WnajGMvZ3sRhnA9QDw6543IWU44JrSV91d1+0tp&#10;0L+FtLmaNWlj1W3Cuy5Zck5wa4VY9tADqKKKACiiigAooooAKYEI6cHrkcGn0UAZ2iadfeBxM3he&#10;+fQmkkM5t0TzLJ5CcsWgJCjcSSxQoxJyTnmu50L9pD+zmWPxRpsmnrgZ1CzzcWme5cY8yP1yQVA6&#10;uK5emmLPc0Ae86Pr9nrtjHcWV1b3lvIMpLDIHRh7EcVbWQNXzbZaQ+g6v/aGj3V1o98ylHa1bEc4&#10;P/PSI5RyOzMu4DIBGTXYeFf2gtS0UrB4k05rqPoNR0uJpN3vJb5Lqcf3C+cZ46UAexSp5iYrn/FX&#10;w20zxdf293c2/l6hZgi3vYGMN1AD1VZF+bacDK5we4q54V8caX440aPUNH1C01KzlJVZYJAwDA4K&#10;n0YEYIPIIIIrUjk8zp24oA4lk8VeCBLu8vxVp6tuiwVt9QjXH3SeIpTnOD+74wDk81seEfiNpXir&#10;fDb3DR3kJxNaXCGG5hP+1G2G/HGD2JrekjEnWsfxX4B0nxpYmDUrKO428xyDKTQns0ci4dGHUMpB&#10;HY0AawuVapK4eXSPE/g6QNp9yviGxRdrWt84iulx3SYDa3HZwMnq4rQ0D4p6frerppk3n6Xq8iGQ&#10;WN6nkzOo6lOdsgHcoWAoA6iimpKGOMg06gAooooAKKKKACiiigAooooAKKKKACiiigAooooAKKKK&#10;ACiiigAooooAK8//AGlf+SVyf9hGy/8ASqKvQK8//aV/5JXJ/wBhGy/9KoqAPO6KKKACiiigAooo&#10;oAKKKKACiiigAo60UUAGKjubSO6iaORFkjkG1lZQysD1BB456VJRQBy83gBtKuHuNBu5NJkkHzW5&#10;XzbOQjpmIkbPrGUz3zWb4qns9d0W50nxxoNvPps0f72Ux/arCYdDu4DRkdfmUAdmJzXdUx42LcNi&#10;qjJp3RMop7nzFa/8Ew/hu3i7Rde0Wa8XSdPXNnprSJc2EcMjF3MRI3HeTnczPxj0FeY/8FQf2TND&#10;8IfDBfEnhWzj0aR71TdRRH9yZlUmJlB+4XUSRbQdpaVcAHJP2Td/Dm1tZWn0mabQ7pmLs1qB5MrH&#10;qXiPyNk9TgN755rO167mGjtp3i3Q7XVNKuh5N1NbQG6tip6ebAQXVT3wHC9SQBmvXwWd4mjiFXlJ&#10;y6NN7rscWIy+jUpeyUUuu3U539ir4yf8Lz/Zq8K69Iwa9a0W1vMHnzovkYn64Df8Cr1iuT+FPg3w&#10;v4L8OeX4QtdNstGuXMqxWGBbBuh2AcDpyBXVg8V5VSSlNuKsmzthFqKTFpCgNLRWZRm+IvCmneKL&#10;L7PqFnb3kZBQCRclQRg4PUZ9iK4gfCnXPAc3neE9WZoFXB07UXaSFgOgDckH34LfxN3r0mhhmgDz&#10;zRvjulldR2PijT7rw7fyIWBmG6CQqMuA4yMqOTjK45DHBrvNP1CHUrOO4t5ori3mUPFLG4ZJFPII&#10;I4IOeCDzUWqaFa63Z/Z7yCG6tywYpIgYZHIIz0I6gjkVwt78FrrwtctdeEdWuNLdpGkeymcyWshb&#10;72A2cEnnnd7betAHowORRjd/KvN7H403Xhe8js/GGkzaVM0ghW9gBltZyfuspGSA390FmUg7gowT&#10;3mj63a67YJdWdxDdW0uSksThlb6EcUAS3NlFewPDMiyxyDayOuVYe46GotCn1fwLO8nh/UpbSJiC&#10;1hc5uLJiPRCcxZ/6ZlR3INXAciigDRk+JOgeILiRvE+nz+E9UhCuus2cxELY7+eoBAHGVmUL/vCp&#10;PGvwmbWrSO+msYfEEYdZ4dU0cR2upqCMbyv+qnBByeVyOQpYDGO0e4f4d6o6Tpl14Pl87w9f3Gis&#10;uT5EXz2chJyd0JO3k912tz1oA2/DHjfxd4Fmkt9PvIfHWn2JUT20u6DV7CNvuGRG+crx1Idmxx0r&#10;V8Z/H7QfH3wc8WWq3Emm6o2j30LaffARXCyC3clAMkMwHOFJOOazpfirpuuNaL420VrOeMNHHrOm&#10;l2S2P+8uJoQcdeUGPmbpnL+PPwzg8afBXxJfo2l+NNJk0S4eC8eRYb6MJE7Li4jG2ZQRkBgCCOpo&#10;AbpZzYW//XJf5CrFVdJObC3/AOuKD9BVqgAooooAKwPHn/HnYf8AYRtv/RgrfrA8ef8AHnYf9hG2&#10;/wDRgoArfEsf8VPrH/YpXf8A6Njr0z9iEf8AGO+i/wDA/wD0I15n8Sz/AMVPrHX/AJFK7/8ARsde&#10;mfsQn/jHfRf+B/8AoRoA9gHSigdKKACiiigAooooAKKKKAPO/wBpT/kTdN/7Ctt/6Ea8/r0D9pT/&#10;AJE7Tf8AsK23/oRrz+gAozQelNfpQA2a7jg2b5I08xtibmA3N6D1PtT1fIr4e/4LBeIP+EP0nRda&#10;EMdxNpdtJPD5krJ5Z8xcsCOhwOpBA9D0rF+GH7ZXjX9mXX/Dlr4++1ar4T8Sw209vdPIJ3t4p1Gy&#10;RX64BDAg4HynCrlS30VLh6dXBxxNKacmm+XrZb2PJlmsYYh0ZxdlZX6Xfc+/N1Gc1xq/Hfwb/wAJ&#10;3H4W/wCEk0keIJdgSx87ErF08xFHbcyfMF+8V5xjmuwjbcvT6e9eBUpzh8SsepGUXsx1FFFQUFFF&#10;FABUckeRUlFAGadB+wah9u026utH1DfvNzZvsZz38xcFJAfRwfz5rrvDv7QeseHXSLxBp66jalgp&#10;vtOjIkjHrJASSR6mNmP+yB0w6ay5NAHtng3x9pPjyykuNK1C2vo4ZPKmEbfNA/8Acdeqtz0YA81t&#10;buK+abvw1DcX32yNprLUAgjF5aSGG4CjkAuvJUehyOeldJ4f+NXiTwmJI9Ut08SWcYBWa32298B3&#10;BQ4jkPuCmemM0Ae4su8VkeI/B2m+K7cR6jZwXarnYXTLR+6nqp9xzVLwF8VtD+I0DHS76OaSFQ01&#10;u6tFcW+egkicB0P1FdJvFAHEQeGvEXgpV/snUP7ZsY8hbLVHPnIvZUuACx/7ahie7Vc0T4rWd9e2&#10;9lfx3Gh6pcEolnfr5byuOqxtyknr8jHjmusPIrN17wvY+KNOks9Qs7e8tZMb4pkDq2OQcEdQec0A&#10;aCSBh1FOzXEzeA9Y8IsJvDuqGS3DZbTNSZpoCPSOX/WRn6714wFGc1Jp3xZtrHU1sNctZtBvpJFj&#10;h+0Hdb3RY4Xy5h8jEnjaSr5/h5GQDsqKKKACiiigAooooAKKKKACiiigAooooAKKKKACiiigAooo&#10;oAK8/wD2lf8Aklcn/YRsv/SqKvQK8/8A2lf+SVyf9hGy/wDSqKgDzuiiigAooooAKKKRjgUAJI+y&#10;uf8AF/xQ0rwY8cNxJNc6hcMEgsbKJrm6mY9AsaAn8TgDqSBTfE2tTXWrJo9hN5Fy0Buru627hYW3&#10;I8z03sQwQHurHkKa4XxT4ui+CHhKy1LTdH/tTxp4wuRpfhjTHlLtK7DIklfOQAoMs0nJCgKCQFFA&#10;Hca740vdBs45rrTYbHzThEvtSjhaQ/3VCCQs3soJrN0/4j+IdRXdD4E1qeHtJHcRxBvoLnyH/ErW&#10;58GPgrceFX+2apezeKPGWoZa91SWMKRnkwwIOIYF6BFxkDLFmya9i0n4TSyxBru48v8A2Ixux+NA&#10;Hi//AAsOHTpVj1ew1LQ2YAh7uIGD6GaMvGp9mYGtyC9juYVkjdJI5OVdG3K30Ir14fCawEfzS3LZ&#10;GOo/wrkdc/ZY0x7n7Vod5c6Heq24mEZt5s9RJDwjA/3gA47MOcgHKg5oqjr0OqfDi6jh8TwQ2sU0&#10;wht9RgJNnckkBASeY5GzjY3U8KzVcjbdmgB1FFFABTSmadRQBzupfD61e+e8sJZtHv5DukmsyFE5&#10;/wCmiEbJPqRuHYiqr+ItY8LRSnV7H7fawnIvNMjZ3Kerwcvkf9My+euB0rrCM0mwE9KAKWjeIrLx&#10;BaCaxure7iztLRSBtp9CB0PseavA5rB1/wACWOsStdL52n6gwGL20byrhSOhJ6OB/dcMvtWXrXiz&#10;VPh55MmqfZ9U02UiFJrceVeeafuoISSJSevyENngIR0AOyorP0LxLZ+IEk+zSM0lu3lzwyIY5rd8&#10;Z2yI2GRsdmANX1fcKAFpCuaWigCvqWlW+s2MltdwQ3VvKMPHKgdHHuDxXB6j8EZNAuZb3wnqtxot&#10;2ziQ27sZLWc45RlOeDxyQ23sO1eiUFc0Aebw/F7UvA8ht/F2ky2sanKahaL5lvKvuoJIYHjaMsw5&#10;C9QO60bxJZeIrFbmxure8gbo8Lhx9DjofY81antY7iFo5I0kjkBDIwyrA9QRXC638CbP7e174fvb&#10;rwzesu0vacxEj7p8s8cf3eFPdTQB3wORQRkV5nL8TfEfw5iU+LNNS409FPm6nYH93Hg4DMpxhSBk&#10;k7NpOAGHzV2vhXxlpvjGykuNNu47qOF9koU4eFsAhXU8qcHODjjmgDVMQPt9KxNU8ErNp2o2+n31&#10;5o66tBJb3QtGCx3CyKVYvGwKFsH7+3d05rdzxQeaAI7WAW0EcYOfLQKPoBipKMUUAFFFFABWB48/&#10;487D/sI23/owVv1gePP+POw/7CNt/wCjBQBW+Jf/ACNGsf8AYpXf/o2OvTP2IR/xjvov/A//AEI1&#10;5l8Sz/xVOsf9ild/+jY69N/YhP8Axjvov/Av/QjQB7AOlFA6UUAFFFFABRRRQAUUUUAed/tKf8id&#10;pv8A2Fbb/wBCNef16B+0p/yJum/9hW2/9CNef0AB5FNYYFOzimt0otfQNeh8M/8ABZbWF0PwfYXT&#10;W9nc+TZOfLuo98ZxIpHGRzkcEEH0NfOfx4+HOveAPBPgu6164t77whrVnbXsD2k7sqxhgxjj7Qge&#10;YMqAST/EQeP0y+O37N3hj9obQ0tPEFrI01uP9HuomxJAcg9DlGGQOGUjjsea+Xfiz/wS317UdPm0&#10;7R/EceoaLcAhYJ2kjlsgWBYRqzNGS2Blzz2xivvMpz7DRwccPVny8qkmrXbv2a1TPl8wy2tLEutT&#10;je7Vtdrd0eI/tF6tb+HP25fhvqttdM0Nve28g1COMkbFtdLIckA4AXccngDJ9a/Svxh8S9P8H/Db&#10;UvFO46jp2nWb3h+xOkrXCqM4Q52kntzivy6/aL+HupfDv9onwj4TvL/Ul061uxZX81qpmjiQW2nl&#10;QwKlSVj34yOgYgd66L4l/FjVP2T9d1bw3o+uQ+LvAniyBtOzFPuVTLsKSr8zAOvmAnkkhXU/wkdW&#10;MyWnjo0fZyfMoLS2jV9bPv5Mxw+ZTwzqcyVrvW+z6XR93fsz/tieFv2n/C+sanpK3WlLoF2bO/i1&#10;HbC0L+uc4K9Rn1Br1aO4WWMMrKysMgg5yPavx5+HF5/ZnwE+Is/lrMtt4safymdlSQx2d9IoO0g4&#10;3Kp4IIxXpvwJ/an+I3wE+Fui+Mo5F1bwndXE9m1hJdeZFIIn2kDK5iYccr0By2/BFeXiOF1LndCa&#10;TUmlF9beZ3U865VFVY6WTbXS/kfp6CcClzzXmFp+174APh/wzqF54istN/4SzT11OxhnY7xA2Mu+&#10;M7VVvlLNgA8Zr0izvY722jnhkWaGZQ8bowZXU9CCOua+SqUakFeSZ7kakZO0XcsUUA5orI0Ciiig&#10;AprJup1FAGdqXhy31C6juP3tveQgiK7t5GhuIf8AddSCPp0PcGuh8PfGDxN4TuFivlXxJp+zBcFb&#10;e+jYd+MRyZ9DsI65PSs+k2D0oA9a8DfGXQfiAvl2F1svY/8AW2NyphuocesbYOP9oZU9ia29a8TW&#10;XhzTpLrULq3sraMZeWaQIi/Umvn7VNCtdZMf2iFXeM5jkGVkiPqrD5lPuCKyvgzYt4n8LQ6lrFze&#10;a3qEN7dJFcX8xuGhWOeRECBuFwiqMgAnGSWOTQB6h4g+P11rds0fhXTfO3SbF1DUlaC2Vc/M6x48&#10;yTHYHYrf3wOa89+KGiT+INDku9a1C51eeGe3lhjl+S2t3EyENHCPlBB5DNuYetdhtrC+I4x4QuP+&#10;usH/AKOSgD6FooooAKKKKACiiigAooooAKKKKACiiigAooooAKKKKACiiigArz/9pX/klcn/AGEb&#10;L/0qir0CvP8A9pX/AJJXJ/2EbL/0qioA87ooooAKKKKACmyNj2p1UPEd09nod9NH9+G2ldSfUKSP&#10;5UAclawXWpfD27vvN8m/8bajHFGy/wDLC1aTy4VH/bIbz23Sue9c98PtLb4n/tteJtULtJpvw30u&#10;DQtLhBDRxXVzua4ZRjIcJGqHnkFeOK6PRr/VbvQ/AqNpq2Gmw3FmC1xMGuJv3fG1Eyqj3Zs9sCrX&#10;7BHh+4m8W+Prm8LSSXPiu7ugWct8u1Ng68AEnA6DPSgD6W8GeEo/D+nqWVWuJB87ent+FbyjaKRT&#10;laWgAoYZFFFAGfrWgW2u6VPZ3VvFdW1yhjlikXcjqeoI714r8Q/hve/CoyX1oLjUPDYbMiAeZPpS&#10;45YkndJCPbLrn+Jcke9EZqOSBW6/SgD55s7qK7gjkhkSWORQyOjBlYHuCOoqar3xU+HT/C7UW1fT&#10;03eHbuT/AEuD/oHSu3+tQf8APNmb5h/CTngE4z433L+tADqKaXxWdq/ii30m5trc+bcXl7KILe1t&#10;4zNNM57BV5x1JY4UDkkUAaJcLVPU/EVnpBVZ5v3sn+rhjRpZpfZUUFmPsAa6LQPgr4k8VTxyapcL&#10;4csFbLQ2+2e+mHYF+Y4x67Q5x0ZTzXpPgT4U6F4CSeTTbBIbq8INxdSEyXE+Om+RssQOwzgdgKAP&#10;LPD3ws8UeN4WZ0XwvZSLhZLhFmviD/EsYJRD6by3unavSfBHwS0HwTPFdQ2jXeqRJs/tC8bzro5+&#10;9hj9zd3CBV9gBiutECj6+tSUAcr41+D2g+Obj7Ve6eg1BU8pb23Yw3Sr6eYuCVHXacjPavM9e+Dn&#10;ijwVbq1o/wDwlVpHw2dlvqBXsSPlikP08v6E17tTXTeKAPmzS/EVtqM7RbpIbpBmS2uI2hniPcMj&#10;AMP5VfDgivYvHPwx0Px7aQx6pp8N09u2+3m5Se2b+9HIuGQ44yCOOOleb+JPgb4g8NTyTaJef25Y&#10;scizvWEdzD7JMMKy+gcA/wC2eBQBj0Vm2HiOOfVrrTpo7ix1KxYJPaXcZimQkZBGeHUjoyEr7mtE&#10;PkUALRQKKAI5IQ6/MqtxggjIPauJ1/4FaZPex32itJ4f1KDKrNaZVHQkkxsgIGzcd2F2ndznqD3V&#10;BGRQB5mvjjxV8OFjj8Q6e2tafGdv9p2OPM29jInADepIROOCTxXYeD/H+k+N7YS6bfRXHBLR8rJH&#10;2OUb5hg+ora8quP8ZfBPRfFF015Gs+l6rv8AOjvrJvKmilC7RKO2/HBbGSpIzigDsBIpPWnZrzS5&#10;17xl8Lo7i41K3h8TaTCPMe4tVKXMS9zs5JA67fmPXL9q6fwV8U9H8e+eun3W64tyolglGyRNyhlI&#10;HRwQQdyEj3zxQB0lFIrZpaACuf8AHjYtLD/sI23/AKMFdBWX4v8ABem+PNAm0vVrZbyxuMGSJ/ut&#10;ggjI78joeD0ORQBzvjbxHp+t+NdQt7fULP8A0rw7cWMc7uRbCd5E2o0uNoY4JxnOATius/Zy+JUn&#10;wK8C6d4X8a6fdaJcQj93dj99ZyhjkYcD1PUblHcqTgTeE/FuoeBbUWM2l6b4j0XGxYjBFb3cCYxt&#10;yAI5FHQAhCB1LV0HhaDw/wDEDQ7mx8I6ktiLV2t7vw/qluZbVBjmI28mGROflMLBPTI4oA9c0nXr&#10;PW7GO4s7iG6t5BlZInDKfxFWklVzxXztq3g2b4barHNY3l94E1DUZBbbjO17o99Jg7MvjMT4UBWm&#10;UqANoB+Wumsf2idS+HjxW3jnSPsokieWLUdP/fW1wqDLEKCWyF52qWYjJCjGAAey0Vm+HfFNj4r0&#10;6G80+8try0mQOksThlYEZFaKtuHHNAC0UUUAFFFFAHnf7Sn/ACJ2nf8AYVtv/QjXn9egftKf8idp&#10;3/YVtv5mvP6AA9KaXpx6U1k/WgDifir+0L4R+Cl5ptv4l1b+zpdVYrbr5EkmQCAWJRTtUZHJrpPD&#10;3ibTfGGmJeaXfWeo2rHiW3lEi59Mjv7V8Z/8Fh7vUrDw3praT9oa+ktHjQRIHLlpVGGB4Kknndxg&#10;nPFeJeG/jVqH7JGr+GvEnhjxF/bNjJDaxa/pcwaKSDLFGgkXIGUwdhACkEFcYO767D8Nwr4GOIhJ&#10;88k3a3utLz6M8Ctm8qeJlSmlyqy89T9Dfi5+zb4P+NtpN/bmkQzXU0Xl/bYf3VyuPuncPvbTyA4Y&#10;D0r5j+M//BLNZvD11eafq82vPpKNd2VhLbCOaecFW3sVOJJfkAGQqjAwucV65q3/AAUE8LaH+0No&#10;nw/utL1WObxA0cVpqPymBpXjhkwRnIUCeJSx5y3AIBYe9KMnr+teXTx+Y4GKhzNR0aV9GjulhMJi&#10;W5WTaurn5F6V4L174afs+ePpta0e+0iW68QzXVvFqNmYzKgsL/5jHIOVPowwfpVeH4da1qP7IEPi&#10;jTV0qTw888tlqKWbSBbUrwJPJD7Azov3wDx0A4r9XPiZ8KPD/wAXvD66Z4g0+LULWOTzowSVaN9r&#10;LuUjBB2u49CGIPBr5j+IH/BM66060uY/BfiLy7ORWWKz1DfmBSD8oKMEdVySqsoA4619NlfElJxa&#10;rz5G5NvS6d1snun2PGx2TzTXso8ysktbNfoz5V+PHiS10j9mr4c6j4Zvlkgj09Eh/d+c1mwu5Ukg&#10;ORuyrhgSME5yCM5r6Q+Bnws+L3w31Hwfq3gfxFoviLwBdSx3Ws2a3DNNBGwQvbxwnKr95jncXBHX&#10;HFfO/wC1L8AtY/ZG8A6V4dtbi8ae4WN9tu3nPNvnffvIG07j1GNuAor2fwl+zxrfgXwVD8Tfhr8S&#10;fP0ux0KQ6hpDRlJ5W2ENHKysBtiYsVQou0gY5GT1YypCeXUqdObUZXteN07ye73TMcNTccZUnOOq&#10;avZ2ey2XVH2D4s/aQ8CeA9aj03WPFmi6ffyED7PJcBpEJ/vBc7f+BYrrNE8Q2PiXT0utPvLa+tZD&#10;8ssEokQ/iDivzh/YR+EyftceNfGkOuapqFvo+j3H2dbO2kCr5RHHykbWLksWZg2cdK9auP2dPiN+&#10;xZ8Rp/GHhHWF1z4eaRp811q+mXNwIbq/RI32RH5CPk+U7weACAuPlr5nGZXgqUpYeFV+1jpZqyb7&#10;J3/M9jD47EzjGtKC5H2eqXnofaYbdS14B+xb+2lN+1HqPirS9Q0OHQ9W8L3AikEU5kjuFJZcjI42&#10;spHJ5yDhele8wXsdyzhJI28ttrBWB2n0PvXhYjD1KNR0qis1uepSqwqRU4O6ZNRTd2TTgcisDQKK&#10;KKAAdax/gD/yTpf+v69/9Kpa2B1rH+AP/JOl/wCv69/9KpaAO0rD+I//ACKFx/11g/8ARyVuVh/E&#10;f/kULj/rrB/6OSgD6EooooAKKKKACiiigAooooAKKKKACiiigAooooAKKKKACiiigArz/wDaV/5J&#10;XJ/2EbL/ANKoq9Arz/8AaV/5JXJ/2EbL/wBKoqAPO6KKKACiiigArP8AFYz4Y1T/AK8pv/QGrQrP&#10;8Vf8ixqn/XlN/wCgNQBQI2+FfAv/AF82f/oFaP7CCBr/AMaN/d1m4/8AadZ5OPCvgX/r5s//AECt&#10;P9g3/j98bf8AYYn/APadAH0eBtFNaQA0THalfn/8d/8AgqT4++GP/BQKX4Myab4N8G6XqIjGha54&#10;msbqS31R3C4AkgnCgFyVBKrgjBxkE60aMqjtHpqRUqKCvI/QBZMntS7x6iub8BnXV8H6f/wkzaS+&#10;veSv25tLEi2bSdzEJCXC+zEmvnj4uftwfEb9n/xLqWqeLvg7fw/DfT797ZtcstVtri4EAlKLdeQH&#10;LbGXD4bYQMjJOASlRnUfLHf8/QVSpGCvLY+rN1BNZHhTxfp/jXw5Y6tpdxHeafqUC3NtPGcrNGwB&#10;Vh9Qa01bfWT0dmaJp7EWp2sN9ZPDNHHNDKCsiOoZXU8EEHgg+9fOmsaG3w48eyeFbGO81aFoftOm&#10;w2sRmmtoc48mUgkKFPCu5UEEDJKkn6MuSRHx+leO/s/eAtQ8J/CXwvfeH7+GWHUtItbm7tNR3SiW&#10;V4VZnWfmUMWJzv8AMHoFoAj8J/A7xB4qVZtcul8P2rMT9jsmE106dhJKRsjb1VFbHaQ9a9N8EfDH&#10;RPh/p/kaTYRW+7mSViZJ5z3aSRss7H1YmqGg/F62n1CLTtYsrrw7q0zMiQXmPLuMHG6KZSY3DdQM&#10;h8dUU5A6yOfzFoAd5a+lO60A5FFABRRRQAUUUUABXdSbBS0UAYfjH4e6P4709rXVtPtr6Jh8vmJ8&#10;8Z9Vb7ysOxUgg15l4p+AmteG4pJfDt8NVhQDbYam+2QAdQlwAST1wJFJJxlx1r2mkIzQB81ya59g&#10;1ePTdQt7vSdRmUvHbXsfltMB12HJWTHfYzY71fRsivc/EXhHT/FmnNaalZ2t9bOcmOeMOv157+46&#10;V5n4g/ZzuNHuA3hnU/JtsYOn6iXmiX08uXmRPo28egFAHNZorLuNauNA1JdP17T7jQ9Qkdo40nIa&#10;G5x0aKVTscN1AO18dUU8VpJJuFADqCM0UUANK8/rXJ+NPg7ovjOXz5Ld7O/C7Vu7RvKl9RnHDYPI&#10;JBI7EV11FAHmpl8cfDZtuyPxdpaoAjj93eRkdQ3XdkdD85J4O0c10Hgz4waJ43lS3tbryb6QHFpc&#10;Dy5iV++oB4YpzuCkle+K6h03f561z/i/4X6N43Tdf2cbXC8rcRny5lPY7h1x6HI9jQB0IbilBzXm&#10;i6B4v+GMYbTrr/hKdLjIRrW6IW6RcjDI3AJX+IZ5H3UzwdfwV8atJ8U3H2GZm0vVkkeJrS6+UllO&#10;MqxABDYyAcPjkqOlAHZMmR+tUdY8O2utJ/pEX7xMGOaNjHNCR0ZHUhlYeoINXhIKdQBNpXxK8TeF&#10;LbyZvJ8VabwrQXZWG8CdDtkA2SN6K4XOOXFbHhq48OeLtQmtPDepy+H9SnH2ibRL+Dfbzrn5iLZz&#10;txngtAwGepJrBYZFU9X0O11yAR3dvDcIp3KHXdtPqD1B9xzQBY1b4cSfDy8m1KF7zwHNbkySXunl&#10;rvR5I+uXQ4aFRySrr5aZyCeTXQaL+0DrngXT7d/GWkxSaZKAq67pbiazkJ+655xsbs3ynJxsxgnF&#10;8NeMfEnga4C2uoDVtN27RZ6m7M8P+5OAXx7OH9iK1PDWv+GfG10INPkvPAfii6DM9jIqCO4IJByn&#10;zW9wrdcod+08lTkAA9U8GePNK8eaf9q0m+t76FWKSGNstC46o69VYd1YAitneK8B8a/Cs+HdRS/a&#10;zuPD1yoMj614e3Paqy9ri1z5iKecGLcOu4gYzdsvjb4m+Hmlrc61ZQ+KvD+FaLWtIdWZ0ZgvzrkL&#10;vXqxIRMA4Jb5aAPcqK5/wN8TdF+Ilj52j38N4kfDqMrJH/vIcMv4jntW95lAHnv7Sn/Im6b/ANhW&#10;2/8AQjXn9egftKf8ibpv/YVtv5mvP6AA8imu3FOpGGRQB8Nf8FlrW/vPCOmx6et0bx7OTyfs7Mkm&#10;4SKflIIOR1JHQDPavnb48aR4f8L+E/BfiXw/4juNUnj0+K61HSrpw/kyx7FdyuMSKS5AkIbB43Zw&#10;R+r+v+GNP8UaZJZ6lZ2uoWkv34riMSK34HivCfiL/wAE4fAPjJ5DZi80mGY7pbON/NtJSDkEq3z9&#10;e2/b7V9llfEVClho4avze6mrK1pX79j57G5TUnXdanbW2+6t2PiX9obxPa61+1H4D8V6PHFNpNnJ&#10;FffZzcqtyIVtNMdgiH5pGUIQcdDjJGRX3/e/tV6D4u+B3ibxN4L1Ow1K/wBD01rsWs334WKnYZIw&#10;QdhIPIODtYA8HHxF+2B+zXffCr9o/wAL3g0o3HhPR7vzfNuo22XiGKy4XarLkvBIu3qODgjLDhf2&#10;h/HVj4L8eW/iD4dvq+h6R4iuDpk2mXkZAkjk8oSxkZO5fncAgkZVG6rmvcllNDMadGpFP3YrW94u&#10;z1i+zPM+vVcJOpFvdvS2vk0fXf7KH/BSu28X/DfxJqXxJksdHm8P6yNKS4tI3ZLvcrspK4IU/u35&#10;OFwOTX0t8Pfix4e+K2mPc+H9VtdRWIhZkRsSwE8gOh+Zc9RkDPUZr8nPhm10PgP8RTY+eb7/AISm&#10;X7P5IPmGT7Df7duOd2emO9XPBXi3UPhb8J9I8ZaH4qurTxbbyzyS2MsOyaKFDkORtCspUjIPOch8&#10;5wOGpwvQrKcqTcXzNLS8dFs309TshnNSnyKaTVk2766n6sfEP4V+H/itorWHiDS7XUoGHylwRJCf&#10;VHGGU+6kV81+Of8AgmtqGleJ7XUPAXja+0OxW486602VM/a4uN0AlUgKjDIZduGz82etbEP/AAUh&#10;0/Tvh54K1q58O6le/wDCRaOmo38lq6LHZSbvLeMAnJYuHI3bV2gEtyK9w+Fnx08LfGfTvtHh/Vre&#10;8ZVDyW7ZjniBAPzIecdtwypIOCa+ciszwdDmXMqcvmnZ/P7z1r4PEVOXRzXyZ8P/AA5g1j/gnH+1&#10;hq91rNjJc+F/FUCi4lgBVGjEnyzoT8uUZvmBIGHIJB2bvqr4ufGjwr8Tv2b/ABx/YevabfStoN7m&#10;2WYLcJ+4c/NEcOOOc4xjnNemeMvAej/ETRG03XNNtNTs36xTpuAPqD1U+4wa+bvih/wSz8Lavq82&#10;ueF7+90vWobG4trCC6k8yzgaWN0PKr5mCHKksXwCeDXRPMcHinCtWTjVTV2tpW6vsZxwtehGVOm1&#10;Km72T3X+Z8ZfCb4va98KviH4p0/w1qWNS8caxLpqxWm9HgCSt/rJsb42O8YWJSxyMMM5H2t+w5+y&#10;Z4o+DevXHiDXNWvQ9/E8b2UsrlCrMGwsZYhArDguXfqMgEivkrWP2CPiFplv468Q61pL+H7qzuTq&#10;Vkklyk26NZX/AHolhZlT7wPXOOSFxX058GP2+pPHX7JF9dXm2Px3opTRp43bmaVlKpcgdegcsOzx&#10;tj5cE+1ncfr1nl9nCTs0lq5Pq3vY8vLZLDXWKumldX7djvvFH/BQ7wX4Q+Ntl4OvIdUWG+vTpker&#10;rGpszdhgpXOc7ATtLnHzDhSoLD3xGI+9X4l+I49T8YJ4h8RPLPBeNdp9msZoyjKlqrlGBI++yNPu&#10;GQclTiv1v/ZP+MMPx1/Z68K+JUGJr6yRLhSeUmQbJAf+BKT+NeRxFksMEoSo3ts79128ux6GU5jP&#10;EuSqeq9GekUUKcrRXy57QDrWP8Af+SdL/wBf17/6VS1sDrWP8Af+SdL/ANf17/6VS0AdpWH8R/8A&#10;kULj/rrB/wCjkrcrD+I//IoXH/XWD/0clAH0JRRRQAUUUUAFFFFABRRRQAUUUUAFFFFABRRRQAUU&#10;UUAFFFFABXn/AO0r/wAkrk/7CNl/6VRV6BXn/wC0r/ySuT/sI2X/AKVRUAed0UUUAFFFFABWf4q/&#10;5FjVP+vKb/0Bq0Kz/FX/ACLGqf8AXlN/6A1AFFv+RU8C/wDXzZ/+gVp/sG/8fvjb/sMz/wDtOsw/&#10;8ir4F/6+bP8A9ArU/YO/4/fG3/YYn/8AadAH0dXhP7dn7BXgv9vX4UXHh3xRaxxX9urPpeqxoDca&#10;dOQQGB/iQ9GQ8MMjjrXu1G0elVCpKD5o7ilFPRnl37Jnwp134Gfs1eC/CHiXVhret+G9Li0+7v8A&#10;znl+1NHwH3P8xyoHXp06AV8/fEz9qrxJ+2NceNvhj8MfCenXS2u7TtW1bWNSijjto2Zl3LbfffeE&#10;bBG7aMFlzxX2dNFvX/61eB/Hv/gnV4B+N+uHX7eC+8G+LkH7rXfDtw1heK2c7iYyAzZ7/eI4zgkV&#10;2YOtShUc6q16PVpPzV1c5sRSnOKjB6de7XqfJ/7bPw48Ufsmfsufs6+C7XxfrWjnQNWhtdV8Taab&#10;hV02LzYI5Zj5bAlEhlmIVsgqhyMA19HfBT40+KPgT8GvEPiz4r/EDwj408B6fHBNoXiPSI83V8jf&#10;KySrH+7di5ULsx1IbpurO+JvjH4ofsofDjwzD4ysI/jh4SzfW3irULTSFh1OGEsptJBb7jFIFTzF&#10;lJxuJDAr91vnP9nD4U6L+2JF8bvhv4RGtaV8JvFFnBquktcQMq6HqhlY4QEnZuCKWiB6ZPG6u+MP&#10;bUOaaSindtJa3f3p+XY5b8lW0d2tE+ll9x94/s//ALVXgv8Aag0S6uvCeqSTXGmyCK/sLu3e1vtP&#10;k6hZYZAGXPZhlW7E1rXXwr/sW3nk8L30nh66k+dYVXztPL9ctb5AwT18tkJ65zXwlrHin4rfsp/t&#10;D3XjLxdZeGdS8eeLNCi8N6bpPh4tL/b90kn7u8kj+UrgZJB27iCPlUEr9s/szeH/AB14c+FtunxH&#10;8QQ+IvFV1NJc3LwW8UMFirnK2yeWqhxGuBvYZY5PTAHn4zCqlacWuV7a/f8AJdzqw+Ic9GtVuVfG&#10;PxX0/wAN3llofj7SUhtdYRxHdpEbvTZmQKWWT5cxHnI3jbhW+bitSw8L3Vhp9tdeDdcjn08sG+xX&#10;kpu7SaLuscgPmRHpg5dR02HqKf7UVqLX4cRaxt3f2Hew3bYGSI87JP8AxxjXm+naTJ4e1j+0NEvL&#10;rRrpuJPszDyLkH/npCf3bn0bG4c4YZIriOo9ks/ixDpl8tnr9nN4fuGOI5bhg1ncZ6bJx8uT/dfa&#10;3oDXWw3Kzx7lKsp6Ed68a0b4/wBxp1r9j8YaWtxbyN5bX+nwGaBkOfmmgOWjA7ld69yQOK6bQvCd&#10;rcae2qeBfEENpa36iSOONhe6ZIfVY9w2D1ETJnvk0AeiUVwsXxYk8L3EcPiyxbRCy4N9HIZtNJzj&#10;/XEL5ZPpIF9ATXaR3sc0SyKwZWGVIOQRQBNRSK4aloAKKKKACiiigAo60UUAUde8O2PiTSprPULW&#10;3vrOcYlhnjEkcg91PB/GvMvEX7N76dFHJ4W1KSx8t9xsL5muLWROpRW/1kZ/unLKv9wivW6CM0Af&#10;Nus3914Mvfs/iCxm0dmYLHcOfMs5/TbOBtBJ4Cvtb2xzVuKbzQCCpB5GO9e/6hYQ31o8MsMcscg2&#10;sjqGVh6EHivNPEH7Ndmj3Vx4cvJPD9xcfN5G3z7Hd2PkkjZ7iNkB7880AcdRWb4lutQ+G7L/AMJR&#10;ZrplvjnUYpfN0/rgbpSF8sn0kA64BPe9HcB1yDuHbFAElFIGyKXNAFfUL2HTbSa4uJY4IIFMkkkj&#10;BEjUclmY8ADuTxiuTubHwf8AHTSvtEM2k65Cv7sXNpOkrJ3K71J4/wBk8HuCKp/tURiX9nDxwrKr&#10;K2i3QII4IMTV+bHwK1/xffeLPH+q+ENYsdPufBd+uLeC4ML7fPaNcp8ylOFDDAXnLK3SvocpyOON&#10;oSqOpytNJaXu359DysdmUsPVjDlumm3/AMDufo43hTxd8OQzaFfHxBpkTK0en38mJljxho1kPGc/&#10;dOVCgYKt1Gn4a+Ouk6lfNY6ks+g6ghA8i+UxqwPQhzgdeMMFJ7AjmvG/gH/wUX8PeKv2apvGPjJn&#10;0e90O/GkanGkWd8xUMjqo+6GQ8gnCsrjOAK9t0a+8L/H74fafrFp9j1zQtYtRcWlwB9+Nx95G6qf&#10;cEEEV5GIwdWhJxqRtZtX6XR30cRCrFSg91f5HWRzCToVYHkEd6fXmrfDXxB8P2MnhXWPOtZOH07U&#10;CGjUgfK0bY49Cg2785Lg8mx4f+PFqb37D4itZvDeoRqWkFwf3AAbbu3nGFJIwWwvOAxrlNj0Fl3V&#10;U1XR7bWbRre6t4bmCTqkqBlJHTj+tWkfdz7U4HNADdA8U+JPArW66bqT6jYxPiSw1ORpFdMdI5uZ&#10;I2B7tvGONo6jZ0bxr4W8QeIJGke+8B+IrpsM6uscF+x6HfgwTNx0YeYBngCsjbntUN3ZxXkLRTRR&#10;zROMMjqGVh7g8GgC94p+DsmmBdQubOe11KPJXXvC6NGYmJ4lks8lsEn5xCzFuc4HSbw78WPFng+w&#10;+0X8dr440dUCm+0nC3EEgHzCSMnKg9gwHl9Gkb71Y/h+61rwGkw8P6m1rDIQ4sbwG5swR2VchowR&#10;2Rgo67T33IviN4d8U6rbt4gs7jwXrylTFqdvcYgZzwFFwAFfPTy5kAP900ATfFH4w+H/AIm+BtNb&#10;Sr+OSX+1LZnt5P3c6DJ6oecf7Qyp7E1jK2ah+Onwwns9T0bVbqz0vUPL1WF4dTtR9jul3EgrPGp2&#10;Tg/3uMcfLxuqWMYFADqR2wKU9KQkGjUDxz9p39rOL9mu/wBJin0GbWIdSBeaWO7WD7KgIXIUqxkJ&#10;J6LzWx8Dv2qPCPx6j8nSL4w6nGMyafc4SdMdSOSrjv8AKTtyAwBr5l/4LK6QNc8J6fb/AGrT7HzL&#10;Nx515L5US/vV6t+OecD3HWvnDxh45t/D9x4L1fwTa6h4d8WWKWStbR3G5dRmUASSQg/MYWVQxONo&#10;3NgkMa+6wvD2Hr5ZGvZqVm+a+mnRrz8j5mvm1WjjZU7pxulbrr1P1n1PR7XXtOms7y1t7y0uBtkh&#10;mQSRyD0Kng/jXivxP/YI8D+KdH1STR9Li0fWrm3ZLacSuYoHPT5STtQnqEwPY15H40/4KF+LfBf7&#10;W/hPwvNZ6VJ4X8RXEEMgEbC4t1a3tWc/7TF7kEEEAKpBUnDV9nA5+b1HB9q+Yq08VgXFuVk0paPR&#10;9rntU/Y4lNWva62PzL+JX7G/jL9m/wDZ+8YR6tFb3ja7rUt3DJp7tLGgayvUVScKVJZ1XkDlgMmv&#10;PdO8CaT4m/ZagvP7a1Cz8aWd3LHcaHe3G17+3yXiAb5gcBceWzHbxlRgg/rpc28d5A8UsaSRyqVZ&#10;HUMrD0IPUV4x8S/2C/AXxFvLu6jtbzQZr5dlwNMn8mKUYwRswQmR18vaT3r6HLeJowXLiua923y7&#10;O+6a2PJxmTOTvQttbXpbqmfnp8XPGlr8Y/2bPBd1okK2V/YwJbXqNOISLiO6kUyRkYOGUKwVASMk&#10;AZFfQXwW+C3w1+I3inwX4k8J+PNW8KeKvDLfbLrQ7u5Cw6hOgRnfPBkAVXLAMxKt8wXHPL/8FAv2&#10;Lbj4YeC7C18J6XNc6JFDG01w6BLa3KSsSrbFITIYYz1Oec1pWXhP4L/FPwp/bmnpfeD/AIl6Jo32&#10;a3iN48NrPcmLaVjXOzzH5AXajHcSF5JPrVqka+XU1Q5kndPlaaV5PSS9Opw04uli5e1s35p3dlun&#10;69D37xv/AMFJfB/hTxNJp9tpuqarBGo3XkTRxpITnlIi3nleOG8sA9sjmvSvgj+034T+PVqf7Evt&#10;t9EMy2NwBHcRjpkDJDD3UnHQ4PFfFP8AwSr8CaH8T/i58Sv+En0+01TULC4jnEF3EsimNsomVIwV&#10;Xa2AQQM9K9y+O/7EehfDXVtS+LHgzUL7w14h8I2F1f2VpCkbaf5ghkDZjK5wVYgLnaOPlxxXzuPw&#10;eX06ksHBSU07Jt3T9VbQ9XC4jFTgq7acXurWt89b/M+oZ7eO5t5IZEWSGRSjxsAVdTwQR0wRxivk&#10;z44/8EmfDvjK/wBQ1LwTrlx4Pv8AVozBexyxG8t3iO3f5Q3q0UjBQpcs4x/DUf8AwTy/aw8RfEHW&#10;fiJpXjnxBHfWfhWcyW+oXaxQ+RFvkV/MdQox8oOTwOgwMAe+fCf9qLwP8btcvdL8N67b32oWJctB&#10;gxySRo21pEDDLIGOMjoT715/+3ZfWn7KTXLo2tvmdf8As2LhFzV77Jng+uf8EyvDuk/BBFhknj8T&#10;aRbNLHIsjSW8xQErEyn5tuMjClRnnB6Hm/8Agj98S59Ns/GXwz1I/wCleH7n+0rJugkgkO1gB/ss&#10;FJ/66Cvtp1EgxtHIxyK8w8E/se+B/ht8Zrrx34e02fSdcv43iuhDcyNbTI4G5RCzFI8lVb5AOVFa&#10;yzipWwcsLim5apxbd7PrfyJjlsKeJWIoJJbNW3PU1ORTqaq8U4dK8L0PSAdax/gD/wAk6X/r+vf/&#10;AEqlrYHWsf4A/wDJOl/6/r3/ANKpaAO0rD+I/wDyKFx/11g/9HJW5WH8R/8AkULj/rrB/wCjkoA+&#10;hKKKKACiiigAooooAKKKKACiiigAooooAKKKKACiiigAooooAK8//aV/5JXJ/wBhGy/9Koq9Arz/&#10;APaWOPhbIP8AqIWP/pVFQB53RQDmigAooooAKz/FX/Isap/15Tf+gNWhWf4q/wCRY1T/AK8pv/QG&#10;oAo/8yt4F/6+bP8A9ArT/YN4vfG3/YYn/wDadZn/ADK3gX/r5s//AECtT9g7/j+8bf8AYYn/APad&#10;AH0dRRRQAUEZFFFAEUsO4c1Wj0uGzjZYIo4dxLfIgAJPerxGRSbaPID4l/aP/YN8UaN8E/ir4u0n&#10;X7vxd8YNas5TpGovbCEadGG3CG3iBYj5flPJLAYxyc8p/wAE6vjTHY/tK2vg7wdqnirXPAuueGF1&#10;PULDXHlmuvCOqRNslt2dxldzAgrnBYAgkcn9ApovMXFVYNEtba6mmjghjmuCGldUAaUgYG49Tgcc&#10;13PHSlSdOpr28tv8tNjk+qpTU4aGL8W9Nj1n4Wa/bzKGiksZdw+ik/0rxfw7K1xoNm7cs0CE/wDf&#10;Ir3P4jJj4fa0P+nCf/0Wa8K8MDHhvT/+veP/ANBFcJ1lwx5NUBobaZqBvdJurrRb9pPNaezbaJW7&#10;+ZGQUkB6HcpPoQea0aKANzR/j5qGkqbfxNpceoWMnyNe6bEW2qeP3tuSWx6mMt1+6BW94d0TR/EI&#10;/tPwPrkdh5BMM1vbP5tkx67Jbcn92w65TY+OpIwK8lT4keH5PFUmh/25pP8AbVvgyWH2tPtMe4ZG&#10;Y87hkcjjkVdudChk1M30ElxYal5Yi+12shhn2r0UsPvAHs2RyfU1UoSj8WglJPY9hi+ImoeGJ1h8&#10;SabJaxbTjUbEG4s2P+1/y0iPf5l2/wC2a6jR/EFnrunR3dndQ3lrMMxzQuHjcezDivG9F+OfiDwh&#10;byDWrNfENjCm4XFmgjveOu6L7sh90Kk9k9eo8P6Z4b8dxyan4T1c6VfykTzNYOFJcj/lvbsNu499&#10;6huOoPIkZ6SrbqWuEbx/rXgZI/8AhItPS7s3lER1PTI2aOMHo8sJJaNfUguo6kgV1mi+I7PxDZC4&#10;sbq2u4SSvmQuHXI6jI7igC/RTVcE06gAoopC4B60ALTWkVDzWT4o8b6Z4PsvtGpX1rZRHIUyyBS+&#10;OyjOWPsOa811b426540tIzoNiNDs5gT9s1KPN1t7bbfI2565kORxlD0oA9N8VeL9N8I6SbvUr610&#10;+33KgknkCAsTgKM9WPQAcmvPNa+O2pa47w+G9N8mBW2nUdTQxow7mOEYd/q2wdxmvLfiT8SPCfwd&#10;j/trxRrLXerWsbPAbmb7TqEu75SIIh0LdMRqox1wBXz18Vf27PEfi4SWfhi1Xw1YyDBupAs18w9h&#10;zHEf++zzwQRQB9H/ABE8beHvA/8AxNPHXiCO7mlbzI0vmDLhedsFsoIOPVVZj3Y186/sceLG1G5v&#10;NHt9UvNLuPNmurGKT95bzws5by3iY/KVBBGwqwyQSQMV4jqNxNrmrzahfXFxfX9wAslzcyGWWQDo&#10;CzZOBzgdBmrfhfxHdeDPElnqlk/l3NnKJVI6Ng8g+x6fjQB9vr40vdAkWHXdPa3ToL+0zNasR13D&#10;G+M/7y7R/fNdBpmq2+q2MdxbTxXEEw3JJG4ZHHqCOKzvAHi238feEdP1a1b9zeRCTAP3G/iU+4OR&#10;VbUPh5arPNcaXNcaHeSyec0tnhUlc9WeIgo+e5K5PqDzQBh/tRnP7OXjY/8AUFuvx/dtX5pfCbwj&#10;ffEh/ildR61ptrqHhO7uL3Tor23A81Y5HaXZgr5jIihsEOcfhX6dazrV1pemPaeJtJh1TS7xvs09&#10;zaQGaAo/BM8DZZU/vEF1A6kCvIfid/wT78C/FmCe+8P3EOktdL5UqRqLyxuNvQNHuB49A4A9K+s4&#10;ezmnhYSo1JOF2ne19ujR4ebZfKvJVIxUrJq17b9Uz4s+HU1jcfsleOdFt4ZP+EjtNXC3kKZZ7stF&#10;KPNIydzl1ZeBjG0qAGAH1p/wSi+Jukv+zFoPhm51FLXXrF5ITp103lzrjBIVT17nAyR3Arxr9or9&#10;h26/Z2+DPiXXGvTq19rM7tcNbq2Z2ZHx8vAVecKoyeRkmvLvBHhPR5f2W9N1i11y80X4laRPDBc2&#10;VzMGkulVd0MqHJJ2EEHDfJzwpwT7ksLhczw9qfNZzlyu17bW5uqTPMjWrYOredtIq+tvu6Nn2p40&#10;/b+t/Af7XWkfDPUvDsyWOtXRsIdVS5U+XKE3F2TGQmSq46/NuzwQPY7PxR4O+Kt1cabDf6Hrtzp7&#10;N5kEcqTSQEHaxGOVxypI6Hg81+UXhT4xap8df2kPhZr2t7G1STWp7a5kX/lu8Som/HYnAOPWug8B&#10;2uteMv2qNc8P6Hqdno15YNc6lYyKfJlM++QkK4IG9+Rzy3QMvWuGtwvQ9o6bnycsYt7vVs6aedVH&#10;BTUea8mu2i/U/SJfhHq3gKRZfCGrSQ28eQNMvT5luU7IrfeGOxPzHoXxjFjR/je2nXkNj4o0260G&#10;9kYxiUoZLeVhnowzjI+YY3LjjcTxXz/+xR+37/wk3gzxVY+OrkfaPBNml/8AbkRpJb22YAg7PvO3&#10;zLjudwByeT7x8L/jz4H/AGkvDRXT7q1vFmZo5dNv0CXClfWNuo9GXI9DXy+LyzEYepKnON+Xdq9v&#10;vPboY6jVjGSdr7LqehafqlvqllHcW80dxbzLuSWNgyOPUEcGrAORXnGo/Be48PXM154R1W40eeaQ&#10;zSWrt5lrO/diCCQSBySGHsDzUVt8cbrwdftp/i7SptPkSaOP7dbxl7WUPwr98LnhsFtmQW2g5rzd&#10;tzrPTKhurOO8gkjmjjkjkUqyONysD1BHcVHpusW+r26zW08FxC2cPE4ZT7ZFWgc0AYc/hBo3tUtN&#10;Qv7Kxt5kmexRw1rIU5XCMDsx6ptz3zxjaQYp1FAAeRTTxTqRl3UgPkL/AIKr/ADxV8bfA1qvh3T5&#10;LyNLd4ZnjXzGhywOSgO48Z5AxnqQOa+Tfj1q+j+I/hx4butF8MTaH4r8L2kVjfywxAR3s0TKE2jr&#10;5hJclQGA/vEiv1tkj3Vyfi/4H+EfHesrqWreHdJvNTVdgvXtlFzt6bfMGHx7Zr6nLeIo0KSpVKfN&#10;y3SabW/dbM8XFZS6tRzhK17X0vt2fQ/MD48fEL/hKf2hfAviST7Ra64sySx2i23mRSTpa6aGjYr8&#10;w/eKoGFwQTkr1r68h/bt0/4w/BTxjo0jXHhXxva6PcPFGkpjeQqhLNC2cq6jJx1ABILYJHE/tk/s&#10;KeJP+FtWPxC8Ixiaz8O3C3dvptggMy/u7ZSChVi4DW4b5MsQ7DAxmvnf9rubXPin8RrDXG0e303X&#10;muhPetYB4lt4k8os0hPKs5D4XJLbmH8Rr6ilRwmYUqVSSj7iWt7NNP4WuqZ4tSpiMJKcI31b0to1&#10;bdPuetfse/t1eKfhr8IvHE+uNeeMptP8R/YrA3t0sX2VPKmkYsxAGxVgJxxknqK+pvgP+3X4O+Nk&#10;lrZPK2h6zdKhit7lsx3JbhfLk4ByeAGCk9ga/OP4dWqah8BPiPA80Fss3imVDNMSI4s2OoDcxAPA&#10;zkkA8VRk1HSdL+ANtp62cNv4i0qa4uV1S0uQ1reCR1ZY424zJvODt57kAgVEuHcNiVUnytPna5k1&#10;ZJLquxUc2rUeRc11yrR9fmfsk6LKjIwDK4IIPcdMEfpXjPxV/YE+GnxZ8T6ZrV1of2DVtJlE9vLY&#10;zNBEXByC8QPltg56j8+MfPerft8+OPh18JfhxeXV1pNjM+lRprH9owF3u7kOYxufPygqoJ+78xPz&#10;ADB9o+An/BRHwr8V9V0fRNYj/wCEd17WZDbWscsoaC6mGAEVuCC2RtyMNnhjXyTyjMKGHeKp/A/5&#10;XrZO2q7HvRzDC1avsZfF5r8E+55D8Q/2dvF37Fvx4b4ieBLebVNDvEZL2EKZT5Z5aKUdduQCGyMb&#10;QdwOVfqvHn/BRfwP8TvhPrPhe4j1LRvEnibQr9bK3kgMlvMy20jNiUD5RhTjeq5PHWvrjG4/54Ne&#10;a/Er9knwH8TItWkuPDul2WraxbyW0uqWlskV2N4I3FwPmOefmyCRzmms4o1lB4qnecbWknul3XUn&#10;+z50+ZUZe67+6+77M/Kyw8VR6N8T9Y0+0vrnSYdY1uS31e8lmyLNfNby3QEeWgyWJd1ZhtOMYBr9&#10;MP2Zf2PvDv7P8Q1mK5W61S4h3y3UcjFJBt++7klpTt/icn6V4R4i/wCCT0mi+GvHF0uuf27qGqBr&#10;6yeK0+zyRuHZzEE3OGODwScFgBgZNcP8Jv27r7w1+zbr3w18QX1xb+IvDu60ivipDR6cPvhzzgqM&#10;KueSsiDBKk19DmS/tpxeCeikk16/at+Z5eC/4Tk1iFra6e+3Q7/4gf8ABU7VPCPx+h0+30/Rrrwe&#10;upQ2l2P3gvrW3kL7Zyc7SXEbuqjoFAYEkGvt22uUurdJY23RygOrDowPIr8Tj4U/tzR9aur2SGTX&#10;NYkW5tr23dnikiI3wx/MBgIyAAfeAkbIFfqT/wAE/PjHN8aP2VvC+o3jK2pWMP8AZ12Qc5kh+TP4&#10;rtP4153E2TUsLThVoQ5V8Ld73a67vc6slx868pRqu73/AOB8j26ikzxSjpXxx9AA61j/AAB/5J0v&#10;/X9e/wDpVLWwOtY/wB/5J0v/AF/Xv/pVLQB2lYfxH/5FC4/66wf+jkrcrD+I/wDyKFx/11g/9HJQ&#10;B9CUUUUAFFFFABRRRQAUUUUAFFFFABRRRQAUUUUAFFFFABRRRQAV4b+2VY6l4jTw1otnrF1o8N9c&#10;SzzPBGr+a0Kq8YYHkgMQ2ARkgdsg+4GQA15B+0u+7xh4N46PeHP/AGzSgDxGLx94q+HZVfEunLqW&#10;n58ttSsSP3Z/hZ1OBtI5JOwKeMsPmrsPCXj/AEnxvZCbTb6G4/vx52yxezofmU/Uc9Rmtdl3DFch&#10;4t+CWkeIp/tduJNI1JW3i7sj5bFvdRgHPQnhvQigDswc0ZzXmFx4h8YfCxANStv+Eo0pJBi6gXbc&#10;pF/FvUD7y8Y42sD8zoevX+CviTpHjy28zTrpJJMbmgbCzIOmSvp2yMjPegDoKz/FX/Isap/15Tf+&#10;gNV8NkVQ8Vf8ixqn/XlN/wCgNQBR/wCZW8C/9fNn/wCgVp/sG/8AH742/wCwzP8A+06zCceFfAv/&#10;AF82f/oFaf7Bx/07xt/2GZ//AGnQB9H0UUUAFFFFABRRRQAUgPPSlooAxPiR/wAiBrX/AF4T/wDo&#10;s14R4Y/5FvT/APr2j/8AQRXu/wASP+RA1r/rwn/9FmvCPDH/ACLen/8AXtH/AOgigC9RRRQB+fH7&#10;SXhOx1/9pL4gSTw/6RHq0flzodk0f+hWvRhz+fGecVsfDz9qj4kfB147drmPxtosa48nUH8u8iA6&#10;BZud2Rnls4wMKc8RfHcf8ZH/ABC/7C0f/pFa1zrcn+tf01lHD+AzHJaEcVTT91a9fvPxrHZrisJm&#10;FV0JNe89Oh9a/Bz9tPwN8YrpLGK+k0PWmXLafqqfZ5d3QqpPysevAO4jkDFenXmgQXt5HeK01rqE&#10;IIivLWUwzoD2DqQdp4+U5U8ZBr87Nb8OWevR7byCObb9xiNrp7qwwQfoa1NF/aZ8efsueGLzUNP1&#10;QeJNB0yJpH0nVXY7Yx2ilHzKRwAOhGc5NfA594YVKMZV8BO8VrZ728j6rK+NIVmqeKjZ7XWx+jen&#10;fHXxB4Ca2j1aFfEmnzTJbCWIJBfRu7hVyOI5ASRk/IR6NXR+DtX8HfGhF1zwvqk+latcIHkMANnd&#10;OB0M0DjEi88MykYPynvXh/gH4lx/GT4P+BvFUMDWi+IJNLvzAW3+QzyxMU3YGdpJGcDOM8UvhXw9&#10;a+II/g7DdR7lawVQyO0ciDzIvuupDL+Br8klFxfLLc+6Uk1dH0bF4j8ReDDN/a2njWLCJdyX2mRn&#10;zsc7vMtyScjjmNmLZ+6uMHo/DXjPTvF9j9o068guo/4tj/NGf7rL1Vh3DYI9K5ybQ/E3gW13adeL&#10;4mtY2DLa37iO7VO6pMBtcgfdEi5Pd+9cp8R9c8P+KvCut31ql3ofi7TrCWeMNustSh2qTn5TmRM+&#10;hZD70hnf+N/ilovw/tPM1K+WKR8CK2jBlubhicBY4lBdz7KDjknABNcH4g+LHiPxLeNDpdvHoFiF&#10;Gbm5Cz3cp9FQEog/2mLn/ZHWuFHiPSfDd9Jb6ZZ3Gua5NgzrA3n3BYjI8+Z2+QH/AG2zjoD0q1F4&#10;Y1jxPFC+sagtjCRuksdMkZVY/wB15yBIwH+wI896AIbrVdJ0DxF873niDxJcrsLFjd3gUc/MT8sE&#10;ft8iZ7ZrwL9pP9or4naHqF3Yw6HN4S0tW+S4gH2y7njPG8OBsXr8yxh/L4JcZ4+n9E8O2fh2zW3s&#10;bW3s4V52RLtBPqfU+55p+qaNb63aSW95bw3VvJw0cqB1P4HigD80lnOqXkt5JcSXlxdOXmuZZjPL&#10;O3qzkkt+J46VOq7RXpX7XfgfTPBHxdto9Ls47OOcXQlCE/vNqWTLnPXaZZMegbHTArzagApGGaWi&#10;gD3D9i/4sNoOuzeGLyT/AEXUGM1oWOBHNjlf+BD9R719RJytfnhaX82l30NzAzRzW7rJGwOCrA8G&#10;vuP4LfEqH4nfDyx1ReJmXy7hQc7JF4b/AB+hoA61l3Cuf1T4eWd3fyX1m02k6lIAGubPEZlx08xc&#10;FJMf7YJHYiuhByKKAOSvL/VtIguIdY02PWtO2Z+0WUO53U/eWS3OScf7Bbdk/KvQ+VeK/wBij4bf&#10;FyB77Q5p9H85Ckn9lyr5ahvvJ5bAmL3RdhHoK+gHXcKxde8B2Gu3H2po2tb9RtS9tXMNwg/3x94f&#10;7LZU9xXVhsZXw9/Yzcb72djGrh6VVWqRT+R+f3jv/gn/AOKvhH+0d4HvfD+hyXXgvw/qclw97AUA&#10;iRwmMxhi+cg5YjHQk815j4F8Nt8XP2tvEXhO51210eG4trsWcl6nl25lLyFYnlGCFdv4dx7na2MV&#10;+n8t7r3hVY/tEP8AwkViqkSS2yCK9TA4by8hJM99pUjsp7eZ/ET9kn4c/tCNJqFgq6TqySEzS2ai&#10;Ng5zkTQsBtY55I2Of72Ov0mW8SSjNvEycW4pcyV7W7rqeNjMnTivYq+rdm+/9aHwz8A7W08AfEPx&#10;94b8RFofEzWarbusapFcLFcRRNEu07VVQnCgdjyeDS/snfDGb4zt4utb/wAYyeEfGEN639hPqkfl&#10;xXRXgAvw24ODt3ZbbgqCuDXvHxB/4JyL8KbLVPGH9sR6g+m20UUCxWrRmCFZVJUJkgdSzMSxOPSv&#10;Bf2QPhB4X+K9j4u0Hxt4g1jwbq93qDNo1+8yhBGcBsbiQoZssD8m7OcnOK+lp5hSq4atVw8pWctW&#10;ld/Du4u+jPIlhZ06tKnVS22bt12T7n3f4E+KNx+y/wDArSbP4ueJ4dS8QWKmD7XAjXN1q6jGJEiQ&#10;GRsZCliOAoLEZNbnw/8A2qPh78abptKtNYtGuLhdn2O+j8r7QD1Vd3yO3qgJYDqoFfn9+1J4W1Tw&#10;P8ffBfw91PXLzVNLW+s9MN+XKveWcUFmIEdgeQfPdm7McmvrH4pf8EyvDfijwKsPhXVLzwz4iWIh&#10;L9ma4iLkfeMeRt2nkKpCn+INxj5fEZfgKMY/WJS5prmukuVX8t/U9ujisVVcnRirRdrNu/37HsWp&#10;fAxdHu5L7wrqVx4fvWA/dDMltKR0Uqc8dh1CjoO1QW/xb1jwQ6weLtHkhjdRsv7AGeFmA+ZSAOv9&#10;08M/ZAflr5hf9sL4gfsrfGDwX8MvER0fxFpdtPbaReapIJjfXKMUXz9xYjdiQcEH7uMknNfZ+u+K&#10;tH0O+t9P1LU9NtbjUCUht7m4RGuT3Cqx+b8M14GIwNSjy82vMrr0PTo4qFS9ujs/Um8P+J7DxVYL&#10;dadeW95BIAQ0b52+xHVT7HkdwK0s1wOvfA7T575dQ0W4m8PX65/eWh2xsD6pxjnn5SAe4I4rNk+J&#10;HiX4aSxx+KtNXULBCyvqmnjquRsdlOBk/wAQOwAj5d+cDjOg9QorK8MeNNL8YWP2jTbqO6jwNwU4&#10;aMnsynlT9RWoHye9AC0YoooAay59q534h/C/Rfib4bvtM1axhmjvoXgMwjXzogwxuRiCQw6iukoq&#10;oScGnF2aFKKasz4f+Lv/AATGuvAnwW8RaT4Du7vXrnXL+S+mjvnjWYM1rdRcEBVIDTLwADjPU8H5&#10;/Hhux0f9nCTwf4o8OyWHi/R5pbqLVjEsBgRgzPDcRSnfhW+7kHcD91ckV+rzjP8A+qsTxb8OtB8d&#10;RKutaPpup7cFTcQLIyf7rEZH4EV9JlvEUqK5a8eez5k7tO779GePispVR3pS5dLPS+h+SHxH8c3n&#10;xA/Zf8I2/iJZtJvNDtls42W1+aeAXUphJXqGKEAnaScA4O6voj4b/Hv4R+M/GPhnT/iB4Mj0rxpp&#10;dl9q0nWraAxO6RRgmSVTjy5f3aqC28nA+6OK9L/bk/4J9zfGLw9at4N+y6dHZqnn2MICTzbXLbo2&#10;fKsTnGGx0GG7V5f4p/ath03wpa/Df4oeDI7fXtQtRoen3yWm27hkwFhYqwDFehYjZjqquK96Valj&#10;cDCMIq8b81pWlG8m9uqseYqdTDYmTm2r7XV07Lv0Oj13/got488a+M76z8E6PYTLpLIs1gtpJeTY&#10;OTtMoI3SbQCUSI46ZPWvUP2ef+ChGl/Erx3Y+C/FVk2geLtTZ1sozG6x3u1C7Aq2WiYBW4YkZXGQ&#10;flrw3/gkbeR+Hfjx8RdB1BY/7QuB/aFnK2MyruCyhfcDyzgdmPoa+mf2vvgH4P8AFvwv8WeKrzw/&#10;pzeJtN0K6Ntqix7LqELE5ADjn1B65BIryczWFhXlgvYparlkm769+jud+DdeVJYl1G9G2na3y7Hs&#10;llfQapB5kM0U8edpaNgy5HBGa84+M/7Hnw7+PM89x4i8OWsl9dIkc15bFra4uFU5VZHQgyKp6K+4&#10;D86+N/8Agnd+0FpXwO8Y/FO11e9uGsY7pXs9PibzZnKPIgEaswCqFABJIUAckYr6Q/ZU/btT9pTx&#10;vf6RJ4duNJjhVntbwTia2uCp5jR8DzOOd6ZXqOCOfLxWW4rBTnKF+WLtzLS/p3+R24fF0MUoxdm2&#10;r23sdh4k/ZR8J3PwdHhuPS4JptPtpRY3jKFuoJGB5WQYIycZGdpAAII4r5g/4JQeL7v4b/Gf4gfD&#10;G9aRbcn+1rOKVSskMilUlUjqAVaM4/2Wr7zH3vaqcvhbT7nVodQksbU30BJS48seauRj73XpxWNP&#10;MprCzwk1zKTuvJ9zSWDi68a8dGtPU0AMLTqANq0V5Z2AOtY/wB/5J0v/AF/Xv/pVLWwOtY/wB/5J&#10;0v8A1/Xv/pVLQB2lYfxH/wCRQuP+usH/AKOStysP4j/8ihcf9dYP/RyUAfQlFFFABRRRQAUUUUAF&#10;FFFABRRRQAUUUUAFFFGaACikZwo5NY/irxzpfg+1WbULxIQ7BI4wC8szHgKiLlnY+igmgDZZtorJ&#10;8S+NNN8I2fn6leQWcZ4XzG+Zz6KOrH2Arm4dT8VePc/ZbdvC2m+Zjz7tVlvp09Ui+7Fn1fcw7oK1&#10;fDXw003w7fy6h5L32qz/ACyX943nXLL/AHA5+6g67Vwo64zQBmJ4n8ReM3kXR9PXR7Nh8l9qsbeY&#10;59UtwQ2Mf32Q/wCyRUN3+z9pGvxW8muTajrupW4Oy/ubkpPGx+8UEe1Y8+iKARwc13iRKvO3mnUA&#10;eHeIvgh4k8HQzSaXdL4lsY3LJb3DLBfRr/cEnEchHbcEOOCxPNc1Z+IoZrxrKYTWWoR/6y0u4mhn&#10;T/gDdR6MuVPUEivpUoGGCB+VY3jLwBo/j7S2s9W062voc7l8xPmibsyN95WHZlII9aAPEAd/Fcr4&#10;y+C2i+L5ZLgwvp+oMQ6X1kwinjkGMOOCpbjGSDxxXpfin4B614dl+1eHr7+0rVEOdO1Jv32f+mdw&#10;PX+7IrZPO9ec8jZ+IVGotp99DcaXqkaB3s7xPLlAPGV7OueNyFlz3oA4c3vjb4bFvNhj8WabjIMS&#10;lLqEjtjlmUjpne2epA6aVp8XNE8beFdSS1ufJvGsZi1rcARzL8jcYyQ3Ofukj3rtjtPHHpXN+Ovh&#10;PofxEjZdS0+GWRkMZlVdsjKeqsejL7MCO+M0AUdS8baXp3h7wZDJdIZrWS1nnSNTK1vGFALyBQdi&#10;jI5bA5q5+z/4g1H4B3mt32taWbzw5r2pS3FtqumyfaY1RiNpfA4+6cjOQcAB+tZvgN/E/wCzhY2t&#10;lotjpfiTwxanYtibRIbuGPjB3KMuw+bLclsj5M5Y+jfDL4ieB/ivfyTaHfT+DfEt4jC4sCywmZ1y&#10;Dvhb91M6/wARA3gEBiuQKAPXPCXxD0fxvpy3Wk6hbX0OOTG3zJ7MpwVPsQK2kfeK+f8Axb8Jz4ev&#10;f7Qure60G+hBlXX/AA7G/wBmVwckzWgJdEbGXCEqwBLMOCL2nfHHxN8O7P7VrkNr4o8MuEeLXNJk&#10;V1SNuruQdu0ddx2AD+JzQB7pRXP+DPiXovxAtGm0nUoLry22SxA7ZoG4+WSM4ZDgg4YDIIIyCDW+&#10;rBqAFoozRQAUUUUAYnxI/wCRA1r/AK8J/wD0Wa8I8Mf8i3p//XtH/wCgivd/iR/yIGtf9eE//os1&#10;4R4Y/wCRb0//AK9o/wD0EUAXqKKKAPkv9oz9mTxTB8SPEHinS7X+3NP1y6W6khtT/pVoVgiiI8s/&#10;6xf3WcoS3P3e9eLrMryMhyskZ2vGwKvGfRlPI/Gv0a24HT9K434m/Arwx8WVjbWdLhkuohiK9i/d&#10;XUXXIEi4JXn7pyp9K/UOGfEmtgKUMLi4c1OOia0a/wAz4rOOD6eJm62Hlyye99U/8j4ZC4Ncn8fB&#10;n4N+JP8Arwk/lX0Z8U/2MfEngpJLrw/IfE9j5gxbnbHfQoe/ZJce21j0Ck183/Hxmj+EXiqGRZIL&#10;iGylSWGZDHLCw6qyMAykehFfreF4kwGZYObwtRN8runo9ux8JVyfFYPERVeGl1qtj7W/Y9X/AIw2&#10;+Ef/AF76T/6Njrv/AIdf674N/wDXkv8A6MirgP2QDj9jb4R/9e+k/wDo2Ou/+HX+u+Df/Xkv/oyK&#10;v5Zr/wASXqz9tpfAvQ+tzGJBz6Vi+N/h7o/xE0d7DWtNs9Us2BHl3EYbGepHcH3GDW4OlFZFnk+s&#10;fDaHwS3k6Xp8drpaDEcdvGFjj9eB/Os5TuWvZzGp7Vg638P7HWNzKht5m53xjHPuOlAHm9Fauu+C&#10;b7QyW2m4h/vxjp9R1rJ3igD4w/bl/wCSxWP/AG+/+itOrx+vX/25Tn4xWP8A2+/+itOryCgAoooo&#10;ACuTXqf7Jvxa/wCFfePP7LvJGXStaZYjk/LFN/A/452n6j0ryym5aOVWXKspyCOoNAH6KI4206vO&#10;f2afij/ws34c27TyK+oaf/o9zz8xwOGP1H616MOlABQRmiigBvljP+eayte8G2Gu3cV1NCVuoBiO&#10;5hdop0X0DqQcexyPateigDk0XxF4Ut8E/wDCSWsbccpDfhP0ikI/7Z5HqevmnxP/AGXPhv8AtEwX&#10;qxwnw/4icFmubOL7JeW8nPztCwwxPdtvzdm717vt9qy/EvhKw8U2yxXtqk3ltvikGUlgbsyOpDIw&#10;9VINdGHxVWhLnoycX5GdWjTqx5aiTXmfCvx1/wCCY2q+B/gtp7aBrWoeKNQ8NXDXO+4XddSoXaQM&#10;vPBUvINq5+QpjmMBvZP2f/8AgoX4b1vwpDZeOrpfDOt6fEsdxPcKy2s20cuW58s8c7vl9GPQe4T6&#10;f4g8LymSzuF12yWP/j0uiI7pSP7k33WBH8LrnPO/tXB/EL4DfDP9o9r211vRWtNXnh8u9iR30++d&#10;GGP3gQjzV6gP8w7A17EM1o16HsMfFtr4ZLdeXZo8+WCqU6vtMM7XtdPZ/wCR8N/8FCvF+l6/+0ra&#10;+INL1jzrULHqen3WniO4F75ccUirG5JTLbTgkMODwTgHtf2df2cda/bskTx54k1KOSzmkKPulaVl&#10;dT8yO2d03bAO2PBGEPWuh/aB/wCCWuqXfjbQ5vCstrc+EdJnhdrJpyt7DGjRnbGAu042ZByCOuCR&#10;zi/Avxfe/wDBP79sTUfBetXCx+D/ABVdeWJpsQxwsxPk3GfuKpzg9hlhwFr36mIp4rAKjgnapGOu&#10;mrXVfLyPJp0ZUMU6mJXuyenZPv8A8OfUn7S37TNt+yh4I0mM2sniDVZE2RwyXCQu8cagNKxIxknA&#10;CjG5mwK3/wBlj9ozTf2qfg3Y+LNPtZrHzpZbW6spmDyWk0Z2sjEcHI2sD3VgeORX56ftufFbUP2g&#10;/jrZj98PDjXIZJreZMWsERxahuQcyNmY8ZO4KM4Felf8EjfibN4K+NHjL4e3Uwk0/XYE1zTH+6FZ&#10;ANy4POWhkjBB5zbN71yZhw7HD5aqri/aKzl2s+i80dODzh1sW4XXI7pLrp1PtLxL8DtN1C6W+0mS&#10;bw/qsbb47izO1Se6sg4Kt3C7STzkHms0+MfFnwwVv7asP7f0uE7hfWf+uRO+9MAZHqdq7Ry2evpQ&#10;GMUMvHSviz6ExfCnxG0fxvCW02+imkX70R+WVPqpwfx6H1rajffXI+MPgzo/jG5a6aKXT9QbkXlk&#10;3kzBh0fI43Ds2MgcA4NYFzrPjb4WNuu4P+Es0mOMs80Eey5jx0O0ZPI7Hfk5O5RwAD0+iub8E/FH&#10;RvHUf+g3sZuAiu9tIdsyKejbf4lPIDLlSQQCcGujDUALjmjFFFADfLXPSsvxN4J0nxdHGuqabZXw&#10;hOYjPCrNEf8AZOMr+GK1qCM04trYNOp8qftHfsI3t38QI/Hvw3uIdK8RWzrM9oreQZGGdxifgBmD&#10;H5WIGSfm2syHhPiN+158TNI8H6v4I8a+BLloNQ0O9iuNf8uS38jMEgjLrsETsW2gmNgPmyBwa+4w&#10;maqa/wCHrPxRot1p2oWsN5Y30LQTwyruSVGBDKR6EHFe3DO5ypxp14KXLazfxK3S/wDmebLLYqUp&#10;05ON910Z+Ld/4ga1+I+rfa7MT6Lp2vSS6lBBGqfb4mmbG8HiRlwQAxxyvHWv1k+D2j+BfAvwltfE&#10;3h5bX+xZ9PW9F+2DJLEE3ZJ/h7jaMAEYxmuL1j/gnZ4Ct/CHirTtDspLGfxNETI13NJeRifLMrne&#10;xfGWIIDDIY9+a+Nb7xx8QP2Q/hr4o+GPirQtRh8OCX+0rGWcnZcqXBMED4Kyb3KlwpO0qzEfvBX0&#10;GIq0c9qKUXyyi7Wb+z39V1seXRjUyyLTXMmr3S2fYi+KH7eni21/aXk8Rab4i1iG30PUbdrzThPn&#10;T7i1lZv9H2YwDGBGjEHJabPBAr9QfDetw+I9Cs9QtXD29/AlxE3qrqGH6GvyLm/Z/wDEmm/CNby8&#10;0HU10nxBdSyteXRR1jd1G4+aAAG3hDyVLGMAIetfd3/BK/4rP8R/2TtNs7i4+0X3had9JlLNucKn&#10;zR7v+AsB+FZ8T5fS9hTxOF5eVe77rvdLa/mVkuKqOpKjVvffX9PI+lhRSIflpa+HPpAHWsf4A/8A&#10;JOl/6/r3/wBKpa2B1rH+AP8AyTpf+v69/wDSqWgDtKw/iP8A8ihcf9dYP/RyVuVh/Ef/AJFC4/66&#10;wf8Ao5KAPoSiiigAooooAKKKKACiiigAooooAKCcCk3jPWuc8UfE3TfDVxJaF3vNTWLzFsLVDNcP&#10;nO35V+6GIwGbC9eeDQB0JuFA61heKPiLpnhi/hs57hpL+4RpYrKBDNcyovBYRrltoJALEbQTyaw4&#10;dI8UePkjfULj/hGLGRAzWlkwkvWz/C85yqDHBEYzno4ro/DngLSfCSMun2kdu8oHmy/ellx3Zzlm&#10;P1JoAwY38VeNdxCp4W09shdypcahIPUjmKL6fvDzzg8VqeE/hnpfhMNLBA019IS8t5dSG4uZmPJL&#10;SPlvoBhVGAAAMV0Kptp1ADY4hGtOoooAKKKKACiiigBsiCRdp6GsvxH4L0zxbp5tdUsbTULcg/Jc&#10;RiQD6Z6H3rWooA8b179nbUPD8O7wxqX2iGP7thq0ryDHotxhpBjtvEnHHpXGz61JoN5bWetWN1od&#10;7dOYoYbwALM4GSscgJSQ4GQFYnHYdB9Ksu6qWt+HbLxFYSWt9bQXlrIMPFNGHRvqDxQB4LLgn8Mj&#10;/wCtWL4s+HWj+N4f9OtVaZWV0uImMc8bL0w68/UHIIJBBBxXo/ib9nD7BcNceF9Qk08Mctp14Wns&#10;2PfYT+8i+isVH9yuCutYuvC8rW/iLT5vD9ws3kqbghrafJwjRzL8hDdlJDjoVB4oAzfD/ibx98Go&#10;9ulX6+LNFjYsdPv2xcRL3CSeg64yAoGAh4FdV4T+L/gn4ha+iNPeeAvF6ssMkLj7P5zSHCBww8qY&#10;Oc7PMXcecYOargbh+P5Vn+JPBWl+L7XydTsobxNpQbxhlB67WGGX8CKAOg8a/BWQamt1cWE9vcY2&#10;rrfhvMMqkHKma1BzkdN8TMx6EKDipPCnxd8XeHLSSd47Xx9ocDtE97pIAvLd04eOWLgrKD1jIGO7&#10;g8V5/pC+NPgxE83hLV5dY0+FNw0XUm3iTHRI3ONvGAOV55ZmrrPDnx78G/ErWZrfxFBceB/FKKGj&#10;uDI1vJOgA+dZsDKox2lZRj2ZSCQD1j4dfG3w38T9q6TqlvPcNALj7MzbZxGSV37epXcCu4ZGQRnI&#10;Ndcsysa8P8f/AAlknghur3T21z9+HXWNFC22p2qtwZnjH7ucAddg3EdEyBVbw/468XeAGxY3UfxA&#10;0O3LJOVBTUNPIXKLIhzJ83AyytgnJKLkgA97orifhp8eND+Jlrbra3AtNSkU+bp1yRHc28gA3xkZ&#10;Ksy55KFh3BIINdoj7utAGN8SP+RA1r/rwn/9FmvCPDH/ACLen/8AXtH/AOgivd/iR/yIGtf9eE//&#10;AKLNeEeGP+Rb0/8A69o//QRQBeooooAKQoGNLQeaAI/LFcf8W/gB4O+Ovh+fS/FehWerWtwu12Ja&#10;GYD0EsZWRR6gMARwciu0IyKTbVU6kqbvBtMmUYyVpK6OOsfA9h8N/BvhvQtKh8jTdL1Cxgto858t&#10;BcJhR7AcfQU34df674N/9eS/+jIq3PGP+q0v/sLWX/pQlYXw6GJfg3/15L/6MipNt7lH1yOlFA6U&#10;UgCiiigBvlDFYmveBLHWfmaPypf78fH5jvW7QRkUAfnf+238G9c1n4zr/ZNq2pLZi9Z1i/1ijy9P&#10;H3ep/DNfO88clnO8MyPDNGxR0ddrIR1BB5Br9AviINv7RN7/ANcrv/0HT657x38JfC/xUiuI9Rs7&#10;W4uovlaeFgtxCxGRlh0OOcNx7U7N7Bc+Hs0V7L8U/wBjfWPCkTXWgyNrdqG5gwFuEX17Bse3PtXj&#10;t5aT6ZdyW91DJbzxHa8ciFWQ+4PNIBlFIppaAO6/Z2+KzfCf4hQTTPjTL8i3vATwqk8P9VPP0zX2&#10;vBMs0SsrKysMhh0I9a/OyRcrX1p+yD8VT4z8B/2TdSBr7RQIxk8yRfw/l0/KgD2KigdKKACiiigA&#10;ooooARl3dao634asfEVp5N9aw3UeCBvX5lz3U9VPuDkVfooA5X+wNb8MRqul3i6rbxrgWmpSt5mP&#10;9m4AZif+ugYnuw61wnxu+Dnw7/al02y0Tx3oslvqTPvs0uW+y3YdfmZY5EbZKPVAXUg8jFeyFM/n&#10;mq2p6La6xaNBdwQ3ELHJjkQMpI6HBrSjWnSmp03ZrsTOEZrlkro+cPhv/wAEzPBvgjxrrmpalPce&#10;J4dcUmVb5FSaNsYXY8e3aqLwCuCMDkgCvmz9pLwYv7Dv7Z/gzxJoIkTR7CS33xuBue1l3qykqADh&#10;hcrk8/PHnJr9Ah4R1Dw9Lu0XUG+zZ+bT79mmhHr5cnLx/TLL6KK5vxl4d8H/ABosLfT/AIgeFrFb&#10;qGcxw2+rQpIu/d8rQzjKtuwCArbugKgjA9jB55Wpyn9YbnGaaav3669jz8RltOSj7NKLi001+R6N&#10;p1/DqVpDcQMJIbhBJG46MpGQfyqxVDw/okPhvSbWwt9/kWcYiiVzllVRgDPsOKv5zXhs9LXqFNaP&#10;c2adRQBy3jP4SaL4zeOa4tRb30ZLJdW+I5Mkc7uMMO+GBAPIwea5wQeN/hoYkiMfi7Sk+QbyUvIl&#10;7ZPJbHr87E44AyR6YRmm7KAOV8GfGLRfGFxHaLNJYakztD9hvFEVwJFALR4zguoIJAJIHPSur35P&#10;esDxh8M9F8cQMuoWMckjAYmT93MmOVIYYPB5wcj2rkZfDni/4YJ5ml3jeJdLWRQ9ndL/AKREh+8y&#10;leu3rhRjHCxk0AenUVxngv416X4odrW636Pq0MvlS2d38jAk/IVboQ45HRucFQQQOxVyf60AOooo&#10;oAa0eaq6rodnrVt5N5a293D12TRiRe/ODkZ561coxzRr0Awda8DaffeB7vQIrW3h0+5tnthCiBY0&#10;VgR06d6+Rf2Bvgd46/Zl/aX8YaZq2gXtj4T8TQgw3QkWW1N1G25NpUnG9GkHOPuqPavtZk3etHkj&#10;Ht6V2U8dUhRnQXwytf5duxz1MLCdVVXugU8U4dKTbS1xnQA61j/AH/knS/8AX9e/+lUtbA61j/AH&#10;/knS/wDX9e/+lUtAHaVh/Ef/AJFC4/66wf8Ao5K3Kw/iP/yKFx/11g/9HJQB9CUUUUAFFFFABRRQ&#10;TigAo3c1HJcLEPmrkNc+LVq17NZ6Hb3HiLU4TseCyIMcD+ksx+SM9OCd2OimgDsJJ1jFctrfxYsb&#10;DUf7PsYrjWtUL7PsliPMMR/6avwkQH+2wz2BPFU4/h/q/jK1i/4STVGiiY75NN0t3ghPojzcSyAd&#10;8bA3dSOK6nRvDln4esFtbG1trO3Q5EcMYRR+AoA5ZPDniLxfdSHVtQ/sbT2AEdlpkhM7epkuCAef&#10;7sarj++a6Dwv4H0zwdZtb6ZZwWccjmSTy0w0znq7t1Zj3LEk1sbQO1FADVXaP/rU6iigAooooAKK&#10;KKACiiigAooooAKKKKACihm21G1yqGgB5255qpqmmW+rWstvcQw3FvcIUkjkQMjqeCCD1BHY1zfi&#10;D4sWaXk1jo9vceINWt22SWtlhlt39JpfuRfRju9AarQ+A9a8bWEZ8Rao1rDId0mm6VK8MZ9EefiV&#10;wO+3YD0II4oA88+Inw/0nQbhrTwVeXS66zqsWkW0JvbJMHkSDcotlxn5jIig4wrnCtmalBrfhK3t&#10;28QaJc6asyAtPbSfbbWJscq0iKCoH950VT654r33Q/C1n4bs1t7C1trO3XpHDGEUH1wB19zzV/ye&#10;Mf0oA+drHUINUtlmt5YbiJujxuGU/QiqviHwxp/iuxFvqFrBdRKd6CRcmNum5T1U4zyCDXr3i34A&#10;6D4muGuoYW0nUd2/7XYHyWc/7aY2SZ/21b2xXnPi/wCF3jDwPfeZbQ2/ivSWBLNbAW1/bH08tiUm&#10;XHdWRh02NQBxOg6H4q+EkkZ8Ga6/9nqG3aTqX763DHkMh/hA7qMFs/fXnPTWP7RHhfxbrtnb+NtH&#10;vPBfiNR5EN/HIVUN1wlzGAdh5b5sx9ic8Grpfiyy1a9ks45Gh1C3XdNZzxtBdQjplomAYDPcjB9a&#10;sajpFrrls0F5b291Cx5jmjDqfwIoA6bxV8I08YxteyQ2ni+ymVXt7+xkitNTXb0zJxDP6gkJj361&#10;leFPF/i7wg7f2TqTeMNPt2Z5NK1FGtdatou6lX+dmXn5sMHGAqjhjxGneBNZ+Gd4174H1y40yTeX&#10;/s65cyWNxk8o2QxXPZsMV6Djiug0j9pPTNfni0n4neH/AOxrzdttNShDeWxI6o6HfE/X/Vu3ADEr&#10;naADvLv9onw/418E69ZSSSaRqsVlKGsr/wDcuco2NpPBJ/u53DoyqeK4Xws27w3p/wD17R/+gitz&#10;4s/DtfFHwrury3m0/wAdaWLKRo5Z5Fivki2kgw3cWN23+6+NwHL5znB8Hjb4U00YK4toxgnOPlFA&#10;GlRRRQAUUUUAFFFFAGP4w/1Wl/8AYWsv/ShKw/h1/rfg3/15L/6Mirc8Yf6rS/8AsLWX/pQlYfw6&#10;/wBb8G/+vJf/AEZFQB9cDpRQOlFABRRRQAUE4FFI/wB2gD5s+IQ3ftF3n/XK7/8AQdPr899btdS8&#10;LfFjxRrPhvWtR8O61Nqt0GubeQlZT5zY8xCcOvAyOM4r9CfiB/ycVef9crv/ANB0+vgXxPz438Rf&#10;9ha6/wDRrV+m+GGDo4nGVqdeKkuXZq/VHxfGmIqUcPTlTbT5v0PS/hp/wUH1zwlstfH+ifb7diAu&#10;q6SBlcdfNjOBz13DaB05PJ9wsLv4dftVeG47uyuNN1yNo8rLC/l3duPQqQJI8HswH0r41dOf/rVl&#10;jwutjq0epaXdXeiapCcpdWEzQOfrtIB+uM+9fX554X4asnUwEuSXbdf8A8HLONq1P3cUuZd+v/BP&#10;or4kfsS6lpc81z4avF1C3GWW1nIjnX2Dfdb9K8V1rRb7w1fNa6hZ3FlcJ96OZCjD866zwv8A8FE/&#10;E/wYS0j8fWcfiTRWmjtf7UslWG7G87VZ48hS2eoHBHO4H5a+wNe8H6L8TNAjXUrG11C1uIw6GRPn&#10;VWGQVbqp+hFfjOcZJissrewxSs+nZn6Jl+ZUMbT9rQdz4K3cV0fwk+I83wt8e2Wqx+Y0KNsuY1P+&#10;tiPBGPXuPcV6/wDFD9iFreFrrwtdtKy8myum5I/2ZP6HH1rwrxJ4a1LwfqTWeqWFzY3KdUmQqT7j&#10;1HuOK8k7j780vVodZ0y3vLaRZbe6jWWN1PDKRkVi658VNH0TWo9LE8moaxPkR6fYRtc3BIxncFBE&#10;ajI+aQqoz15FeG/sw+Ndb8RfDPVdPmkuIvD+gv5Zu4XK3FxI+CtlCQOCSwJcHKhwBjgjtvFmv3nw&#10;y1bQ/AvguDT/APhYnjIfa726kgEkOhWCELJdOoxlUyEjQkeZISWJO80Ad/qXjS60ZEa+01NOaUEp&#10;FdahAJn+iozZPsM1iT/HCa3uUUeD/Gl5CzBWuLTSZZI4/chgjsP9xWrt/hR8H7fwbbeRYreatq04&#10;3Xmp3j+feXrnks8h6LnogwijAUAcV6fpfwmknQNdXXlN/cjGcfj/APWoA8d0rx7pWryxxR3Xk3Eh&#10;IW3uo3tbg/8AbKUK/wClbAfIr03WvgJo/iKy+z3ypew/887iFJF+uCK4jXv2adV8IWc0nhXVftUa&#10;nzF0vU5GaM+qRznc8ee27co6BQKAMsHNFZ1hrfmX0ljdW8+n6pbqHnsrgbZoweAw7OhPAdSVPTPa&#10;r6PvFADqKKKADFV9S0y31aylt7qGK4t5l2yRSoGRx6EHg1YooA5afwXfeHoN3h/UGt1jZSLK8DT2&#10;pUdUXnfFkZAKsVX+43SpE+IUelXn2fWrWXRWYZSeVxJZyeuJgAFPtIEJ6gEdOlIyKjmt1nhaNlVo&#10;3G1lYZDD0NABBOsyhlO5WGQQcgipM1zL/D5dGuXn0S8k0cyDDW6x+dZt6HySQFP/AFzZM981Db/E&#10;CfQd0XiWzXS2jbb9uhcy2Eo7NvwDHn+7IAAeAzdSAdYDmio4LlZ41ZGV0cblZTkMD0wakBzQAYoI&#10;zRRQBheLvh3pPjm28vVLKK5KqY1lxtkRTyQrDkA9xnB7iuSk8DeLPh67nw7qi6tpyhTHYakctHj7&#10;yq/HB6LjYEPOHHA9KoIyKAOF8OfHXS9R1H7DqsF14e1DBPk3w2IcdcOcDg/3sbuq5HNdxHMsqBlY&#10;MrAEEHINZ/iHwpp/iqz+z6jaW95DghRKuSmepU9VPuCDXDzfCvWvh7++8I6rI0AwH02+bzIynqjE&#10;jDL6Erv/AInH3gAelA5orzvw78eLe1vP7P8AFFnJ4b1KNTnz8i3kUfxByBgeuflB43N1PoEdys0a&#10;yIQ8bjcrKcqw7EHvQBJRQpyKKACiiigAHWsf4A/8k6X/AK/r3/0qlrYHWsf4A/8AJOl/6/r3/wBK&#10;paAO0rD+I/8AyKFx/wBdYP8A0clblYfxH/5FC4/66wf+jkoA+hKKKN1ABQTioLzUIbO2kllmjijj&#10;G53dgqqPUk1x198ULjxBJJbeE9PbWZY3VGvJWMOnxnv+9xmTA5xGGGRglaAOyuLtYImZmCqoySxw&#10;APeuPvvit/bMvk+GLOTxBOf+W8b+VYxe7zkEEe0YdvbvSRfCdvEkMn/CV3kniITYL2bJ5WnqBghR&#10;ACd4yAf3hfn8q7KK2VE27FUL0AHSgDjW+HupeJ7tZvEWqyXVuI9o02yzb2e71c/6yQ9sFgmP4M81&#10;1Wi6Ha6HpsdrZ2sFpbQjbHFCgREHsBxV0DAo6UAAXFFFFABRRRQAUUUUAFFFFABRRRQAUUUUAFFN&#10;MiqOtRXV/Db20kkk0cUcY3MzttCj1J7UAT1FcXK26FmO0KMk+grjLv4oXGuyT2vhXT31y4hKq107&#10;+Tp8RPXM2P3hA7RBvQlaUfCqbxNDL/wlV9JrguOHsQvk6eF/ueVk+YPXzGbPoBxQA+/+Lceqt9m8&#10;N2c3iK7P/LSJxHZwn1ec5XHsgdv9mmx+ANT8T3Uc/iHVWkhRf+QdYFre1LHu7Z8yQjkYJVeeV6Y6&#10;+2sY7aFY0jWONFCqqjAUDgYHSplQLQBT0bQLPQNOis7G1hs7WAbY4YUCIg9gOKuKoUUoGKKACiii&#10;gApvlrTqKAMXxZ4A0XxpDCNU02zvmtyWgeWMF4CRglG6qSOMqRXnutfs7XmlNPJ4f1Y+W5zHZakW&#10;ljiP91ZR+8Cn/a347ccV65RigD5r1y7vPB0nl+ItNutJH/Pww86zf3Ey8Af9dAh9qLm2svEuk7JI&#10;7a+sbpQQGCyxTL29QRX0g0K+ledeIf2ZPD96tzJoy3Hhe6uZGnaTSiscbSnlnaEgxMWPUlcn1zzQ&#10;B4NqfwjvNFj1CTwhr194abUI2We3QiW1lcgguVcHDEHac7lxyFDYas/Tfipqfw6ghsvFejTWttbx&#10;qiajZgzW5AwCW7gdOnzHP3ABz6lr3w68WeCldrqyh16ziTcbrTUKTd85t2Yk8f3GYk9FFZWnatZa&#10;yjLDLHIxX54mG2RR3DIfmB6jBAxnpQA7RPEtj4jtPtFjdQXUI4LROG2n0PofY1fU5Fef6t8C7CK8&#10;W88P3EvhvUI18sNajEMkfOI2jBHyjOQFKgH1GQaMHxM8RfDhorfxdpst1akMF1OxTzA2P76qANxH&#10;PAQk8KjUAenUVk+G/F2m+LbCO6029gvIHUNmNvmUH+8vVT7MAQcggVqhgaAFoozRQBj+MP8AVaX/&#10;ANhay/8AShKw/h1/rfg3/wBeS/8AoyKtzxh/qtL/AOwtZf8ApQlYfw6/1vwb/wCvJf8A0ZFQB9cD&#10;pRQOlFABRRRQAUj/AHaWkb7tAHzZ8QP+Tirz/rld/wDoOn18C+Jv+R48Rf8AYWuv/RrV99fEH/k4&#10;u8/65Xf/AKDp9fAvifjxz4i/7C13/wCjmr9V8Jv+RhV/w/qj4fjv/dYf4v0KtIy5FKDmg9K/fz8r&#10;PM/2pBs+GUZH/QQth/5EFfqR4BGfAui/9eMP/osV+W/7U3/JMI/+wjbf+jBX6k+AP+RE0X/rxh/9&#10;AWvwHxW/36n6H6pwL/usvU1SgNcv8W7bSz4F1C61TSbfWI7K3eWK2kXLTSY+VFPUFmwuR611Vcr8&#10;VdVh0bw3DcXC3DQJf2hdYYHmkYCdGwqIGZicYwASa/KT7gp+FvBVr8NdH8F+ErWGOKGwjl1O9K52&#10;s6DdI/PXdNJnJzwa5/8AY7jbx5J4w+JF6PM1Dxdq0ttbSNHtaGwtWMMMK5zhVYSE9Nx5xWt4u8Qa&#10;lqXibxBcPpMljHD4PvGshNOvnyuWTJZRlY+2MsT6gYrtP+Cd/gCDTv2afDVtcWcKiCy2yRbVC+a8&#10;jvIfl4zuJPHGWoA968JaPBpelQiFAvmIGY/xMfetUKFqO2t1t41VRhVGAPapaACmtEHp1FAHNfEX&#10;4ZaV8RtLW3v4WWaHLW13E3l3Fox4LI45GcDI6HGCCK8c8TaXffDrxBHpuqrmG4wtlqAULDeH+4ef&#10;klGM7SAGzlc4IH0RjJrK8XeFbHxnotxpupWsd3ZXSgSRuMjgggj0YMAQRyCARyBQB4csgY06qura&#10;HffD3xQ2i6lJJPDMWfTbxyCbqMclXP8Az0TofUYPrVkOCKAFooooAKKKKAAruprRqVIxwRjHrTqK&#10;AOZuPh3Fp00M2h3EuiTRvuaOEbrWcHqrwk7cZ5ym1s/xdQWf8JffeHpfL1ywkjhzhb+xUz2/tvX7&#10;8f1IKj+9XU01loAq6ZrNvrFktxa3ENzbyfdkiYOp/EcVcByK53Uvh9az3d1dWMlzo+oXbB5bmyIR&#10;pXGMM6MCkhwAMspOO/SqreLNW8KGQ67ZrcWcZX/iY6dGzKM9TJB8zoB6qXGMklQKAOsoqrputWms&#10;WvnWlzBdQ9N8Lh1z6ZFWBIpoAdTZFBH86UsAKyPGPjzR/AelteaxqVnptqili88oXOOyjqx9hkk4&#10;FVCnKclGKu2TKSiry0RY1rQ7PxBaLBeW0N1GrB1EgzsYfxKf4TyeRzXm/iPwL/wpyzk1LQ/Elvod&#10;hHMGFnqs+LH5s5iDE5UMTkZy4PAYL8tec/Fj9uyR7WSPwlbrY2flktq2qR+WUz3SBsEcc5kxjuhr&#10;wD4sft+aZ8efD9v4E121sdYaO5Sc6tBDstZWi5KsjcM2Od0eV3cALivrsLwTmVRQqVo8kZNLXdJ9&#10;bbnh1uIsHFyjTlzOKvpt6XPtTQPj4lo9vF4i0+TSftJHkXsR8+zuAfu7XUnr7blHdgeK7/TtXt9Y&#10;s0uLS4hubeT7skTh1P4ivgH/AIJy+NJtW/aq8V+C47ybUPA+oeHVvl0u5ZprVJWaNmcRtwGfcQ3G&#10;W4z0FfYWr/BeXSbi4vvCeq3Wi3lwu6SFpPMt52X7pIOcNwFywcbeNucEeHnGWvAYueFk78r3PSy/&#10;GLFYeNdK1+h6MpytFeaWfxp1DwhM1r4z0ttNZVUi+tkaS2kzwTgZPB7KWOOSEFeg6XrNprNoJ7S6&#10;t7qE9JIZBIp/EEivLOwtDrWP8Af+SdL/ANf17/6VS1sKeax/gD/yTpf+v+9/9KpaAO0rD+I//IoX&#10;H/XWD/0clblYfxH/AORQuP8ArrB/6OSgD3fWdes9CsJLq8ure0toVLSSzSCNEHqSeAPrXKR/EPVP&#10;GEEZ8MaW81vM3y6jqCtb2oT+8iH95JntgKrDndggnnbTwtqHg/xKb3xJY3Hi6H5nh1VB5kllyTtN&#10;rnaoAwA0QLHHzDvXoXhTxXpvi/TlutNvbe8hVyjGN+Y2HVWHVWHQqwBHcUAYdp8JI9UuYbjxFeXH&#10;iGeF/NjjuAEs4XHRlgHykjsz7mHY110NmsCgLhVXgADgVMGzRQAAYFFFFABRRRQAUUUUAFFFFABR&#10;RRQAUUUUAFFFFABRRRQB5r8S/jjD4K8Y6f4eZbWxvdUUNb3+rObbTmOcGNZOkk3cRAgkc5ArTtvh&#10;dBrphuvEWoS+IpFcSxxSAR2KMOhWFTtbHUFy5HrXU614bsfEWmy2eoWtvfWcy7ZILiJZI3HoVYEG&#10;vL5f2cp/h5mb4c65deF1XLf2PMTd6PITzgQsS0GT/wA8WUf7JoA9XtraOAKIwqqowFXpU9eRaJ+0&#10;LqXhC4Wz8feH7jw/M7COK/tf9I0+ZumNw+ZWY/dXByCOQflr0fwt4z0zxpYfatL1C0voc7S0MgbY&#10;3dTjoR6HBFAGtRSBuaWgAooooAKKKKACiiigAooooAKKKKAGyReYf/rVz/jP4WaH4+hjGqafDNLA&#10;2+GdMx3Fu3Tckq4dT2yCMjg8V0VFAHinib9n/wAQaCZJvD+rQ6tH94WGrfu3+iXCKT/32jc/xDrX&#10;IavrMnhy+htNe0++0Oa6G2L7ZGPIlb+6syloy3+zu3HsDX0yUyagvNMhv4mjmjWWNxhkdQysPcGg&#10;D5H1/wCB+k6hff2lpMkmg6kZDMs9kdqlzjcSgwPmwC2Nu7AJzVEeNvF3w3jb/hItOXWtNhchtQ0/&#10;LSInZ2jwOn8XCheu5+cfQ3if9nfSboyXGiyzeH7x23H7MA1tIf8AahPy89yu1vevOPGumaz8LFuJ&#10;9es45NJjI8vU7Jt8WOmJY2w6MT2UOuP4geKAM7wj8QtJ8bxNJp17HM0ZxJE3ySxemVPOD2PQjkE1&#10;tLIGPv6Vxviz4MaL4tcXUcM2l6gwWRLu0BglH8QLKRg4z1IDDJwQeaw21zxp8MpmW+tW8VaTGQwn&#10;tl/0wRgfMNv8TjqAxwRnMgOAQDuPGH+q0v8A7C1l/wClCVh/Dr/W/Bv/AK8l/wDRkVRj4naL47g0&#10;v+zb+KWX+1LJzE3ySY+0Jk7T1A6ZGRkYp/w5OZfg3/15L/6MioA+uR0ooHSigAooooAKCcCihulA&#10;HzX8QXz+0beenl3f/oOn18CeKiD458Rc/wDMWu//AEa1ffPxDXH7RN7/ANcrv8Pl0+vFvi3+xPp/&#10;ii/vNU8N6g2j6ldM88ltclpbOeVucn+OPJ6lSRz931+64Cz/AAuVY2VTF35ZK10r216nzPFGVVsd&#10;h1Gha8Xe3c+ZFNOPSr/jTwF4g+F8qx+I9Jm0su3lifPmWsrf7Ew+Ug9Ru2sR1UHIGcX4P6V/R+Dx&#10;+HxdP2uHmpLyaPyHEYWtQnyVotM81/am/wCSYR/9hG2/9GCv1J8Af8iJov8A14w/+gLX5a/tSHPw&#10;xj/7CFt/6MFfqT4BP/FDaL/14w/+i1r8M8Vv9+p+h+m8Df7rL1Niuf8AHg/0TT/+wjbf+jBXQCsD&#10;x5/x52H/AGEbb/0YK/KT7cqfElceKNY/7FO7P/kWOvTv2IFx+z1o7dyG/wDQjXmfxLH/ABU+sf8A&#10;YpXf/o2OvTP2If8Ak3fRf+B/+hGgD2AdKKB0oJxQAUZxUcsxjGf0rxvxf+3p8K/BPiO40zUPFlqt&#10;1ZyNDcNDbzXEMDqSrq0kaMoKkEEZ4IOelbUcPVrPlpRcn5Jv8jOpWp0/jaXroe0ZzQeRWH4L8eaV&#10;8QfDtrq2h6lY6tpt6nmQXVpMs0Mq+oZeDW0jbhWTi07Pc0Vmro5/4jfDyz+InhqbT7otEzESQXEa&#10;jzbSVeUlQkcMD+YyDkEivC9PnurK9vNL1RY49W0txFcqilUkB+5KgOSEccjk45GSQa+liMivJf2k&#10;vC/2Cyt/FVuwjbSRtv8A5eHtD95j/wBczh89hupAcqOlFRpLvRSrKysAQR3Hb+lSUAFFFFABRRRQ&#10;AUUUUAFMMWTT6KAMHWfAdlfah9ugabTdS2bPtdo3luyjkBx92QDsHBA5xiuU8c/GVPgfDG3iu6sr&#10;mzm+W3ntDtvZXz902uSzeu6MkDByigZr0crzXxH+3tokN5+0DfXW6SG8tdAtPIuIm2SRfPdHAPcE&#10;gZByDjpX0HDOTxzPHRwsnyp3f3Hl5xmDweGdeKu0dj8X/wBvS6itLg6DHaeH9LhX5tU1MqZSO5WM&#10;nYg9C5b/AHRXyF8Tf2vTrmryXdi154i1S44bUtUdwiL2CKfmK+iqEXvXiuueIL7xNc/bNVvrjUJl&#10;BO+Z+Ix/sqMKv/AQK+2v2Af+CZGl/ErwnaeNviRZzXOm6gvm6ZohkaOO5hI+WW4xhirdVQHBHLZB&#10;Ar9QrYjK+H6ClhqdpbJvWT+fQ+Jp08bmlTlqT07bRX+Z8X+KvGuq+PbpZdX1GW88olkj+7BGfUIP&#10;l/E5Pua0/gxbxv8AF/QflU7XkxwOPkNfqD+2N+x/8N7j9l3xZLZ+EvDuiXXh/SbjUNPu7GxjtZLa&#10;SGMuo3KAdp27SDwQa/Lv4N3sVn8VNEmmdIY08yR2c4CjYarI+IY5q/aWacZLfXr3FmeVvBKyad0z&#10;1j4AeKb74Uftp+M77Qpfsk66bCfuh1YOISykHsa/SD9n74yL8XvBxuJlhh1K1fy7qKPgDuGA9CP5&#10;GvzI+GmoQ6r+1f4wubeRZYLjSbV43XoylIcEV9M/s+fFB/hZ8SbW6dv+JfeYtrwHpsJ4b6qefzFf&#10;mvGX/I4rep9hw7f+z6d+x9tT2cd3A0ckayRuMMjDKsPeuF1H4DwaVfC98L39x4du0XaI4SWtWXsh&#10;jzgIOyj5Vzwtd3BcLOisjBkcblI5BBqXtXy57Z5vD8Vdc8BtHH4w0nbbcIdTsvmgDdt44wDjhvlJ&#10;JxsHGek/Zk1618TfCKz1CxmW4s7y7vJoZF6OpuZcGtDxlAr+DtYDDcrWM+Qe/wC7auM/YFjVf2Tv&#10;CmOy3GPb/SJKAPY6w/iP/wAihcf9dYP/AEclblYfxH/5FC4/66wf+jkoA+gpY961zev/AAx03XtR&#10;F+Y5LHUlG1b2zfybgD0LL94f7Lgj2rpqKAOEXUPFPgaBvtcC+KrON+JbRVt75I88boyQkjDuUK7u&#10;yZ4rd8MfEDS/FhdbG6WSaHiWBwY54T6PGwDL+IrcaPK8YrB8W/DjTfGnlteW6/aIDuguoXaG5t29&#10;UlXDL7gHBHByCRQBvK4YU7Oa4a7TxX4GvzJGV8UaQw+aNikGoQEf3W4jlB9DsI9Wzxs+FPiRpPiq&#10;SSG1uGW8h/11ncI0N1Bn+9GwDAehxg9iaAOgopofdTqACiiigAooooAKKKKACiiigAooooAKKKKA&#10;CjFFFAFfUdPh1OzkgmhimhlG145EDK4PYg8GvMfFX7MWnm+XUvDdzL4d1SFgymJn8l1zyhCMrqMd&#10;ArbFOCUbGD6tQRmgDxm08eeMfhlqNzD4ijhvNMUBre8uCEBHdTcxjZx282KL/ebkjuvD/wAXNJ1Z&#10;LeO4abS7q4GUhvAIy3+44Jjk+qMwNdRPbLNHt2rg9QR1ritc+Cdi63b6TINHkvFPmQpEstjM3Znt&#10;2+Qn1K7WI43dMAHbRyhh1/Gng5FeKCPWvh1pksM1xc+GvLYul1EH1PRM+rRsRLboeuwMqJnhj36j&#10;RfjLcaTpcc3iLSWtrdgD/aWludQ09h/e3KN6LjnLIFH944yQD0OiqGieJbHxHYRXWn3VvfWsw3JN&#10;BIJEceoK5FXg2aAFooooAKKKKACiiigAopry+X1rH8U+PtJ8HWySajdrbmZxHFEAXmnfssca5Z2P&#10;ooJoA2t3NY/iXxlpvg+BZdQvIbVXO1AzfPIeyqvVifQAmucW/wDE/jm+VbOE+GdHxuae5VZL+49A&#10;sfKRDvl9x7bFPNa3hn4Yad4avZL1VkvNSuOZb+8czXL+wZvur/srhR6CgDKPiHxF42hlXR7FdCtW&#10;bbHfapHmaQd3jtwQR7eaVORkoRjOho3wq0+z1CO/vWuNZ1SEYS7v381oz3Ma4CR5/wBhRXUeX7L+&#10;VO6UAZet+EbHxFHtu7eORhwHxhl+h61wXiT4L3FmGk06T7QnURScNj69K9RpGXcKAPgr9qjwtD4f&#10;+M3wnne0+w3Vx4qh+0uF8szbSpUvjAbHYnNdd4PudUt9A+HesafpMusaf4Vt/J1UWsym4snUxt5b&#10;R5zu+VhzgDHJHWvrDxF4F0nxciLqmm6fqSx7tgu7dJgmRg4DA4yK8s1L9kaz8G6lNrHgm5m0nVHu&#10;TdvC9y5S4JVUKeZy6rtVQFO+NdoxH6AHf+AfjL4f+IsA/svUIpJwMvbyfu50+qHBI9xke9dUkodc&#10;180+KdOhuPEXl+MNCure6dyLbU7FVtbxif4SV/c3DDGVZSso7RKQSdrw38Q/Gfg1PNguIfiB4ftX&#10;8qd4R5eo2wHOXixvWROhVgxYnOY8YIB78DkUVxvw8+Onh34josen3my7AJa0uMRzLg4OBnDAHglS&#10;QDx1rrhPkdDQBJRRRQB82fEL/k4u9/65Xf8A6Dp9XQtU/iB/ycZe/wDXK7/9B0+r1AFXU9Ot9Us5&#10;Le5ghubeZdskUqB0cehUgg/Q14n8Sv2HtB19GuPDM8nhu8DbvIAMtjID1HlnlPbYwA/umvdsZpCt&#10;d+X5pi8FUVTC1HF+T/NHLisDQxMeSvFSXmfml+2V+zn468K+DxYy+HL/AFAfb7Zo7rTInvLeZQ4J&#10;PyjcmO/mBfYkc1+jHgRDH4L0hWXDLZQqR6HYK1Gj3f1oRBGuAMfSu7POIMTms41MTbmirXStf1OX&#10;Lcpo4GLjQvZjqwPHn/HnYf8AYRtv/RgrfrA8ef8AHnYf9hG2/wDRgrwj1Cr8S/8AkadY/wCxSu//&#10;AEbHXpv7EP8Aybvov/Av/QjXmfxLH/FUax/2KV3/AOjY69M/Yh/5N30X/gf/AKEaAPYB0psgytOH&#10;ShhkUAcz8UbTVL74aeIIdEk8nWptNuUsJP7lwYmER/B9pr8gNMjEWmwqFZSiBSr53KQMEHPfPX3z&#10;X7PvHx9K/Pv9u79jS++G3izUPGHhixuLrw1qTvd6jBDmRtMndi0jhevksSWOM7DnopGP0vwzzzDY&#10;LGToYmyVRJJvuuj8mfG8Y5bVxGHjVpa8l9PJ2PF/2ff2hNY/ZQ8eDXtJkuJtAupAdd0ZZdtvdxdG&#10;mRD8qTp94OuN4G1s8Efq94W8QWvivw5Z6nYyrcWWoQpcW8i9JEYBlI+oNfjZe3UJ0+WSRkaBkO4g&#10;5DKR0HrkelfqB/wT/wDDWseDP2OPh/puvRTW+p22lRiSKU5kiUklFb3Cla7vFDK8JSq08XQspTvd&#10;Lr5nPwTja9SE6FW9o7X/ACPZ16VXvLCO/ikimRZIZlKOjruVweCCPQ1YUYFFfkx90fM+maTN4P1n&#10;U/DlwreZoU/lW7npPav88Dj6IfLP+1E/sTqVrftA2TaJ8UdC1D/lhrFtLp8p/wCmifvYz/3z5o/4&#10;FWOr5oAdRRRQAUUUUAFFFFABRRRQAh618Xft0f8AJdNW/wCwDaf+hXdfaR6V8W/tznPx11b/ALAN&#10;p/6Fd1914d/8jiPpI+a4s/5F8vVfmfDPwX8N2fjH4weDdH1BlTT9X1/T7G53dDHLdRxsPxDEfjX7&#10;mW8CWkCRRKsccKiNEVcKqjgAdsCvwRtpWgaOSOSSGSFhJHIjbWjYHIYEcgggEH2r36f/AIKQfG3x&#10;foEPh218TXct5eKLVJdPsY/7QuGb5QEZE37z6oN2eRzzXu8U5DiMbVjWhJKKVnd2t5nlZHmlHDU3&#10;Tmm23fTrofUn/BVj9sHTPCXw6u/htot1Dd69raqmpmKQN/Z1tkEq+M/O+ANp525JHIr4h/ZQ+E93&#10;8X/jlp+n2McU13a2095FFJtxIUTlRuIGTzjJA969m/Z9/wCCWXjf4rarHqnjq4uPC+k3D+dcLK/n&#10;ate55OdxPllj1aQluuVzzX3J8Bf2SfAv7OFvI3hjRYYdQuBifUbg+deTD+75jcqv+yuFzzjPNeR/&#10;a2EyjCvC4OfNU3cltc9D6jiMfX9tiY2htZ7nwDpn7OHiT4O/tA+KNY1aztbHTNUgigs1+0ZmkbCM&#10;37pgHRQVIyVAP8ORyezU5HP5V91/GHwLp/jn4e6pZX2m2upf6LIYUliDMj7TtZD1VgcYZcEGvz5u&#10;dP1bw/NH9mkOpW8fyS210wWZMd1kx8xHQhxz13Dv8XjsdVxdZ4it8Uj6PDYaGHpqlT2R9mfsffFn&#10;/hM/Bx0a6kLX+jKEUscmSL+E/h0r2YdK/Pn4KfGmPwF8Q7G/hM9rcW7YubOUeXLLCeGAHRh6FSRk&#10;DmvvzR9Wt9a0q3vLWRZ7a6jWWKRejqRkGuM3K/jD/kTtX/68p/8A0W1cX+wL/wAmoeFf92f/ANHy&#10;V2njD/kTtW/68p//AEW1cX+wL/yah4V/3Z//AEfJQB7FWH8R/wDkULj/AK6wf+jkrcrD+I//ACKF&#10;x/11g/8ARyUAfQlFFFABRRRQA10Eg5rG8VeA9L8XQBb+zjmZQRHKpMc0X+5IpDofdSDW3RQBw7aX&#10;4q8FRxmxvF8SWMI2tbXzCO8CjptnA2uR6OoLd3HU6Hhz4p6Zreow6fM02m6xMrOthep5Nw4XG4qD&#10;xIBkZKFhyOa6ZkDVneI/CeneKrL7PqNjb30KsJFWZd2xh0ZfRh6jkUAaKyA06uF/4RPxF4JulfQ7&#10;46pp28mTTtTlLNGuOkM+Cw57Sbx2BWrmhfFax1G7WzvluND1Rm8v7HfqI3dueI2yUkGOcozfgcig&#10;DrqKb5i5+8KXeM9aAFooooAKKKKACiiigAooooAKKKKACiiigApGXeKWigCP7LGR92uT1f4T2ker&#10;DUNFnuNBvlBVmtGxbzg8nzYD+7c56MVDjkBgCc9hQRmgDyXVNBm0e8VtW0m4s5ll3x634b3Rtu65&#10;ngXJI9QwlQ9TjjGzonjHWpNPS+02403xhpDZAe1kWC8Qg4IwT5bsO4JjIPFd61urDFcx4h+FWn6v&#10;dzXlm1xouqSEMb6wYRTMR0LAgpJ6YkVhigB+hfFvRtZ1eLTWunsdUmVmSxvozbXEgHUqjY3gdyuR&#10;XSLPk/8A1q858QJqNnp32bxlolr4l0lZ8pe2Vr5kkIH3Xktzlgw7tFuxnO1R0j0PRJv3l54H8ULc&#10;WqPsm07UJGvLWNu6hifOhbH8O4qP7ncgHpwOaK4+H4ltpN2bfXtPutHZVytx/rrOX1xKv3cekgQn&#10;PGe0mrfF3R7CPba3X9r3bIHitNOH2qabP3cBeAD/AHmIUdSQATQB1Uknliuf8SfEzS/DF0trPced&#10;qEyGSKyt0M1zIvTcI15x7nA96xZ9E8VePJSuoXH/AAjukuATaWcu6+k9VkmGVQdv3XPo9dJ4X8Ea&#10;Z4Vjm+w2cVvJcEGWQAmWYjgF3OWY+5JoA56OTxZ4zl8zMfhbTmXCqQtxqEme56xRY9P3hOeq4wdj&#10;wh8NtJ8JIJLe3aW8IIkvLmRri6lycndK+WPPbOB2ArfWJVNO6UARi3UGpBxRRQAUUUUAFFFFABSF&#10;d1LRQBU1PRbXV7OS3ubeG4hlGHjlUOrD3B4rzfxb+zjbzSXNxoN5NpN1IVkjUO22JwQR5bqVliU4&#10;GUV/LPOUILBvU6CM0AfNfxA0+aycT+N9BXdYkTjV7VkgmiIGC/nALBMuM5WdYh/skgEavhfxZ4t8&#10;CyNaaPqMfjTT7FVd9PvQ8Or2kR6ZD5kcdcOd5PTHce9yWkcsbKy7lYYIPINeceMv2dNN1Ixz6Kq6&#10;Pd2qt5EaLm1yeo2Aho/rEyN7npQBc8CftDaD4zvGsZJ5NJ1aOX7PLYX6+TMkuMhP7pJHIAOSO1d2&#10;s+TXzv4w8PalparZ+M9EXXNPW18tL0v+/QjnZHdqFwB1AuAvOP3jnNN8L654j8JFZfCOtDxRYSRJ&#10;MNE1U+TqCqD+8KBtu75cYMZ2cZCtnJAI/iAc/tF3v/XK7/8AQdPq9XnOo/HPSNc/aAvvty3Wi3UM&#10;dykkV7C0YUslky/ORt5WNzg4YAcgcV6FDcx3ESSRuskcihlZTkMD0IPpQBJRRnNFABRRRQAVgePP&#10;+POw/wCwjbf+jBW/WB48/wCPOw/7CNt/6MFAFb4l/wDI0ax/2KV3/wCjY69M/YhP/GO+i/8AAv8A&#10;0I15n8S/+Rn1j/sUrv8A9Gx16Z+xD/ybvo3/AAP/ANCNAHsA6UEZoHSigBNgzTJLdZQdwzu4Oe9S&#10;UUAci3wC8ENq66gfCPhs3yv5gn/s6HzA3XOdvXPeurS3WNcKMAU+iqlUlL4m2TGKjsgoooqSjzP9&#10;piyEnhnR5to3w6rBg+m7IP6VwqJtr0L9pQf8Udpv/YVtv/QjXn9ABRRRQAUUUUAFFFFABRRRQA1j&#10;kV84/tc/syeJPiN4mu/Enh1rTUHm02Ozk06R/ImJjMpDRu3yNnzCCrbcYHzHOK+jsUFc16GV5pXy&#10;+usTh3aS8r7nLjMFSxVJ0aux+c/7Pn/BIrxJ4pEN94/1JfDNljP9nWbJcX0n++/Mcf4bz9K+1vgj&#10;+zD4H/Z60mO18LaDa2cyg+Zeyjzry4J6l5Wyx/3QQo6AAcV6EF5oVNtbZhneMxrvWnp2WiM8LltD&#10;Dfwo6992HlLShcGloryTuGyDdXyD+1z8Jv8AhBPHP9qWsO3TdYJddowsc38S+nv+Jr7Ark/jL8OI&#10;fil4C1DSpVXzXTzLZz/yzlXlT+fB9jQB8G3+k2+qwqtxBDcKvIDoGA+ma9W/Zj+OfiD4fXWmeFVv&#10;LfUNFaQxW8WoyN5kG48Is/LYyeN4c84yBjHm1/YzaRqE1rcxtDcW7mORG6qw6iowMMGXKsOQRwRQ&#10;B9x698QbWbwzqFrfx3Gj31xazxR294oXzX8pjtjcEpJ0JwrE+3UDJ/YH3D9lHwr/AA/LccEf9PEl&#10;Xvg9dL8UPgno8mtW1vfLqFrsuY5oxIk21imSDwc7c/U1r/s06NaeHvhLa2Nhaw2dna3l5HDDCgSO&#10;JRcy4AA4A9qAO/rD+I//ACKFx/11g/8ARyVuVh/Ef/kULj/rrB/6OSgD6EooooAKKKKACiiigAoo&#10;ooACMis3X/Clj4q0uax1K1t76zuBtkhmQOjDryD+f4VpUUAcRP4L1zwkWm8O6k1xECCdO1WR5oWH&#10;dUm5kjz77wP7tS2nxWt7LWF0/W7W50G8dQ8bXYBtZ+xCTrmPdn+BiHxztxzXZEZqnqWkQanbSQ3E&#10;Uc8Mg2tHIoZWHuD1oAsR3CyDhl5Gcg08Nk1w1z8MrzwmJJvCmqNp2Rn+zrpTcWDHttXO+H0/dsF7&#10;lSaktvi1HoS28PiSzl8O3E2F82dg9i0h/hW4Hy89g4Rj2XPFAHbUVHDP5o3AhlPQjvUgNABRRRQA&#10;UUUUAFFFFABRRRQAUUUUAFFFFABRRRQA103Cub8SfC3S/EGof2htmsdWEQhGoWb+TcbAchSw++oP&#10;O1wV56V01BGRQBwsd74o8JNIl5bR+JtPVdyXFsFgvEA/heJjsk7ncjLnps9eN+D3hnRfEM3iDUfD&#10;t9deH9UutVnuJY4ovs7yE4wZ7WQcn3KhvRq9qeLcKwfFXw60rxZskvbb/SI/9VdQO0NzAf8AYlQh&#10;1/A/WgDH/wCE61rwRaM3iLTPtVrC219Q0qNpE29ne35kT32+YB1yBnHU6H4ksfEdn9osLy1vYc43&#10;wSrIoPpkVyEP/CVeCbyFW/4qrSWUq7kpDqNuex4CxzA9/wDVkejZqrFZ+G/iPqk02mXdzoniS2x5&#10;5gJs76L082Fh+8U9t6spByCetAHo6vuFLXCWfibxH4LluE1yx/tiwjw1vqGlwnzSDncJrfJZSvGD&#10;GX35J2pjB6Tw3400/wAYWH2rTLy1vYN2xjE+TGw6qw6qw7g4P0oA16Kaj7hTqACiiigAooooAKKK&#10;KACiiigAooooAhe139e/WuB8Wfs76HrMX+gIdHlWc3SrbqPs/nHJMnlfdD5JO9Nj8n5ua9EoIyKA&#10;PmK8+C+rW0uuw+LLOPVre41FZ7e5cmZJFWGJVkBYb42BVsAksOznrXHP8ItU8ESed4P1ZrWHe0j6&#10;Zd/vLZ93JKn+E55x1Y/xr1r7KltklQqw3K3BB6Vyvif4S6drG6S3H2O4PQoPkJ91oA+ZtP8Aje2h&#10;Xq2HivTp9Dvd6xGcLvtJSfuurDOFPflhGeGYcE93YanBqlos1vNFcQt92SNgyt9CODWp40+Gdzp1&#10;hLHqdlBdWDD94zIJISP9oEcfjXlOrfBS58NzSah4P1CTSbzIkNnNMzWs5HVTkNtyOMkPtAG1VoA9&#10;KVtworzfTvjRdeE5/sfjDS7jTJmfEF7BEZbW6X3xnZIDn5AX4G4HGQveaTrlrr1ilzZ3MN1byfck&#10;icOrfiP5UAXKwPHn/HnYf9hG2/8ARgrfU5WsDx5/x52H/YRtv/RgoAq/Ev8A5GnWP+xSu/8A0bHX&#10;pv7EJ/4x30X/AIF/6Ea8z+JY/wCKo1j/ALFK7/8ARsdemfsQj/jHfRf+Bf8AoRoA9gHSigdKKACi&#10;iigAooooAKKKKAPO/wBpT/kTtN/7Ctt/6Ea8/r0D9pT/AJE7Tf8AsK23/oRrz+gAooooAKKKKACi&#10;iigAooooAKKKKACiiigAooooAKaRzTqKAPl79tH4Uf2HrcPia0TFvfnyrvA4SXs34gfpXhgORX35&#10;468I2vjzwpfaTeLuhvozHnGSjdQw9wcH8K+EPFHhq78F+IbzS75fLurGQxP6NjoR7EYI+tAH2T+y&#10;9/yQrw5/1wf/ANGvXTfAH/knS/8AX9e/+lUtcz+y9/yQrw5/1wf/ANGvXTfAH/knS/8AX9e/+lUt&#10;AHaVh/Ef/kULj/rrB/6OStysP4j/APIoXH/XWD/0clAH0JRRRQAUUUUAFFFFABRRRQAUUUUAFFFF&#10;ABjNQXdjHewtHLHHJG42srLkMD2I9KnooA4mb4WP4dmjn8M6hNoflk77Lb5thOD2MROUx2MRTnqG&#10;HFNT4m3Phh2h8T6bJp8an5NQti09jIOxZsboj6h12jsxruCN1MeIMOlAFbS9Wg1O0jmt5o54Jl3J&#10;JG4ZWHsRwat7x61xl/8ACC3s3u7rw/cTeHNQuWMrPaAfZ5pf78kJBRicDcQAxH8XQ1DH4/1LwZCq&#10;+KtOkjjjCh9T05GntCe7OgzJCM/3gVA5LcE0Ad0Dmiqela5a61ZpPZ3ENzC4yskbhlb6EcVcoAKK&#10;KKACiiigAooooAKKKKACiiigAooooAKKKKADFYnijwFpvi54WvrSOaS3O6KZSY5oD6o64ZfwIrbo&#10;oA4T+xfFHgOyf7Fd/wDCUWaSF1t75hDeohP3EmUBH2jhd6hj/E5PzVQL+GPH+uMu288P+KGj2ZI+&#10;xaguMkEH7syjH+2n1Ga9IdN/ofY1l+KPBuneM9Naz1Sxtb61YhhHMgYKw6MP7rDqCOQeRQBzg1Hx&#10;R4HSEXluPFFko2vcWarDfKOztESI5PfYVPoh6Db8NePtL8WiQWN0sk0JxLA4MU0Ps8bAMv4isO58&#10;M+JPBl95+jX/APbGn7f3unalMTKCPumG4wWHuJA+eMFec07u/wDDfj/WIIdWtLjR/ENj80AuAba8&#10;izwfJmU4kU9CEZgehHagD0RXG3rTq4OIeKvBFzKwY+KtI3AxqxWHULcdxniOYDtnY3qXPNbvhT4j&#10;6T4t3x2twVvITia0nQw3UB9HiYBh27YOQQSCDQBv0U1Jd9OoAKKKKACiiigAoooJxQAU1nAFZ+ve&#10;LdN8L6fJdaleW9jbxj5pJ5Aij8TXmniX45al4jtmj8J2PkrKMJqeqRMka8/eS3yJHz2LbB0OSKAP&#10;Tdb8S2Xh3TZLu+ureztY+WlmkEar+JNed6z8fJtXuVi8Nac11Af9ZqF8WgtgP+maY3yE/RFx0Yni&#10;uB8S3umaLd2+oeItUuNW1K3OLZrtvOlEjZH7iBBgO3T92m4jjpmmTP4j8Zyxx2yHw9p7v+8lkVZr&#10;6ZMdI05SIk933nH8IPIAKvxYvFm8K6pc+KNak1S9uIZXtIG/dwxybDsSC3Q5Yg4ILb3z/F6ct+zX&#10;8X4/ix8PYZJpN2q6aRaXyH7wkUfeI6jd1IPOcjpivZvA/wAB1tryS9WFobi4ULLeXTma5kUdFyxy&#10;F/2RhR6Vvaz+zX4a1e9kvo7eaw1iaEQyanaSeVdSqOQHONsgBOQHDAZPHNAHm9/ZQ6laNBcQxzQy&#10;DDpIgZWHoQeK4XV/gbHY30l74Z1K88O3Uke10iO+BzkEPtbPzDGMHcmCcoTgj0LWfh/4r+H8TG+t&#10;l8RWMe5vtumxETqgPy+Zb5LFsdTEWyQSEUHApaTrlnrNt5trcRXCd9h+6fQjqD7HmgDg4PixrXgi&#10;eOHxfo5jh+4dR04GS3JH8RB5Ckc9mzwFxzW1rvirTvFOi6fcabeQ3kP9o23MbZK/OOo6g+xrq3i8&#10;xeg57Yrzvx9+zdpPia1aXS2l0PUUbzIntpHjgJzuKukbKdjHkhGXJ5z1yAavjvWrPVfHuqWNteWc&#10;l5ceHLmxjjM6qGuGkjKxFicBjzwTnHNdb+yv8TofhP8AD7TvCfjOzn8N6xb5wZsvazAnI2y4HY8k&#10;gLkcMRg1yngz4kx/DPQP+Ed8d+C9LvvDe77PBe2FmjwLDgYE0eAmc552xg8AKTyfT7LQ9H+JXhW2&#10;/wCER1jTde0XgTaNqj/aINo6KpYGa3lU4wTkL3ToQAeu6fqUGpW8csEkc0Ug3K6MGVh6girOa+cz&#10;4a1H4f6v5fhrVL/whe3AeQ6Pqz+Zp93MBkGCfBjYtyXVj5jDkGM5auw0D9pOPQ76PTvGmm3Xhq+A&#10;UG4ZC9lLkcurjIVM9ySq8AtmgD1yiqthq1vqVsk1vNHcQuMrJG4ZW+hHFWEffQA6iiigAooooA87&#10;/aU/5E7Tv+wrbfzNef16B+0p/wAidp3/AGFbb+Zrz+gAooooAKKKKACiiigAooooAKKKKACiiigA&#10;ooooAKKKKAEYZFeJftP/ALOF58S7mLV9FW3/ALRhj8ueJjsa4UfdwemR74r26mlc0AcZ+zxot34d&#10;+D+h2N9byWt5bROksTjDIfNet34A/wDJOl/6/r3/ANKpa11TkVkfAH/knS/9f17/AOlUtAHaVh/E&#10;f/kULj/rrB/6OStysP4j/wDIoXH/AF1g/wDRyUAfQlFFFABRRRQAUUUUAFFFFABRRRQAUUUUAFFF&#10;FABRRRQAhXJpskKyKcgH6in0UAchqnwttW1d9S0ua50PUpF2PNZEKk/oZIiDG5H95l3AcAgVBH4p&#10;8ReFX8nWtObVLYDjUNKiZmOP79vy4P8A1zLg+g6V22KY0Cs2aAMzw54z03xhpcd9pd9b31rJkCSJ&#10;s7SDgqw6qwOQQcEEYIrURt4zXM+JvhbpuvXP2yNZtN1QHKX1k/lTqcY5I4cf7Lhh7Vnwa14m8EQ2&#10;8erWf9vWedj6hp8e24j9Hkt+6+pjLHJ+4B0AO4orI8LeMtP8YW8k2n3kN0kDmKYLkPC46o6n5lb2&#10;IBrWDg96AFoozRQAUUUUAFFFFABRRRQAUUUUAFFFFABRRRQA1olfr65qprPhvT/EVk1tqFja31u4&#10;IaK4iWRGz6hgRV2igDhU8Cax4OhjXw9qbT2sIwNP1aVp0K9gs/Mq47FvMAA6emfrutaD4tS20/xZ&#10;pc+hahcP5VvJcny8S54EF3GcBzjKgMrkduor0rFVdT0i31azeC4giuIZBho5FDKw9waAOQey8TeD&#10;2LWF1H4k09f+Xa6YQ3iL/sTD5JDjorqpJH3/AE0/DvxM03WdT/s+R5tP1RY/NNjeoYZymcFlB4dQ&#10;eCyEjPGayZfhpqHhe9W48L37WMG4tLpl0DNZS5B+5zvhOcH5Dt4+6cmqus+LNJv7NrPxrpEeklZB&#10;GJLwCSycsQqtHcYAXJbA3bGycY6ZAPQo5w7YHNSVwMPhbxB4Jld9Fvv7X01UAi07Upm3xY7R3OGY&#10;+gEgb/eArS8PfFSw1G7trO9W60XVrofLYaggjmLAcqpBKSEesbMO+aAOsprShTzWD4y+Iuj+CI7f&#10;+0tQhtpbolYIcF5rgjlgka5ZsDk4BxXnPiD4s+IvGttLHo8P/CN2rPtW7ukWW9ZQeWWLlE3DoXLM&#10;O6A0AekeNPiLpPgGxS41XULezSaQRQoxzLcyH7scaD5pHPZVBJ9K4DxD8ZNe8RSNb6HZjR7Xob+/&#10;TdM3/XOAHj6yEf7hrhJtX0Xwrqc0Ya71fXljMkgBN5fuG6bmJ+QN0G4qnuB0ki8PeJPHskKXE0mh&#10;2cgzJY2Uu+8kBHCvOv8Aq8d/KJPo/egBNX1LS9H8TJLqV3d654ivF3RJITdXWxcAmONRiGMdyqou&#10;epzzUtpbeJPGE6r8ug2rH5YYcXN9KOg3NzHGevChz/tKciu/8DfAmHRYAFtYdOibBZYxmST3dupP&#10;uSTXoOj+HbPRYgtvAqerfxH8aAPM/AHwAh0VWfy/s8kzF5Z5nM91O3q0jEsfxPHQAYr0fQvCFjoS&#10;/uYF393b5mP41qBQDS0AIEC0pGRRRQA0wqe1cf4++C2hePbqO5uLVrXUYT+6v7OQwXKjuC6/fQ90&#10;fcpODjIBHZUY5oA8I8RfCnxT4NkLQKviXTc8PCFhvYR/tISEkA9UIP8AsmsLSvElrq0s8McjLdWj&#10;eXcW0qGK4tm64dGwy5HIyORyOOa+kygYVznjf4V6H8QLfbqlis0ijEdxGzQ3EXcFJEwy49jQB42Y&#10;0kQ8BgRznvXJa18IrObVH1LR7i88O6tkOtzp0hiw4/jKDAyejEYLAAMSOK73xB8GvFHgaGaayk/4&#10;SqxRyyxHbBqEcfoDxHKR6koT7nisKz8QW13qU1nvaG/t1EktrOhhniU8BjGwDBSQRuxgkHmgCDTP&#10;j/4v8EwTWnjLQofF2i8b7ywiDTBO5eE8NgckYAAz8zHiuv8ABVx4V+KGizQ+Cdd0u5tSBLLoeoRr&#10;d2oR+whY740YZAMZ2egPIrFO0+ma5Xxb8JdM8TzNcwebpOqKD5V9Zny5EJ7kDhvXkZB5BBwaAOmu&#10;PBd38L5jdabeXngW7/1LLczG70W5JPyjz9pKDPCtKoYAhQMYrrNM/aE1TwhcW9p420O409rj93Fq&#10;NipntLhx2+XdtY8kKCxI7A8V554e+NPjr4UQGz8QWD+OtFZMLNb4+2RqBgoyt98sOhYtk/ekHWuy&#10;8Ja54Q+K0PmeB9etdOurhd1xpU8W63uQpw6vbNgBlb5WaPBB4OeBQB654d8WWHivSob7Tby2vrOY&#10;ZSaCQOr/AEIrSR94r558SfDtvB2rzX1n9q8B30Lec15Zu11o94CDkk43Q4OCyyII+hAf7w6LRfj9&#10;rHgW3t08aaWRZO2z+3dOHnWbgjKStjgI5woIywY8oq/NQB7NRWT4X8Zad4vsDc6fewXcKMUcxtzG&#10;w6qw6qw9Dg1qCRT/ABCgDz39pT/kTtO/7Ctt/wChGvP69A/aU/5E7Tf+wrbf+hGvP6ACiiigAooo&#10;oAKKKKACiiigAooooAKKKKACiiigAooooAKKKKAAdax/gD/yTpf+v69/9Kpa2B1rH+AP/JOl/wCv&#10;69/9KpaAO0rD+I//ACKFx/11g/8ARyVuVh/Ef/kULj/rrB/6OSgD6EooooAKKKKACiiigAooooAK&#10;KKKACiiigAooooAKKKKACiiigAooooAKDyKKKAOb8TfDHSvEV4L14WtdSVQiX1o5gulHYb15Zf8A&#10;ZbK+oNZYvPFXgeGbzYV8V2MfzI0Oy3vwvoVOI5G9wUz6Z69wRmmmMGgDD8MfELS/FsrR2d0rXEYz&#10;JbSo0NxEP9qNwHX8RW4JAfasPxb8PNJ8YRRrf2okljyYriNjDcQH1jlQh1P0IrCis/FHga5YRy/8&#10;JVpZGQspWDULfHYNgJMOP4tjD1agDu6K5zwx8TdL8U3LWsMslvqEQzNY3cZguofqjAHH+0MqexNd&#10;DE/mLmgB1FFFABRRRQAUUUUAFFFFABRRRQAUUUUAFFFFACMMioLrT472F45lWSOQFXRhlWHoR3qx&#10;RQBxN18KJPDULSeFdQfQ5BjbaOnnae2P4TDkFAf+mbJjrz0qnr3imCSFtN8aaFHDZyKGF0B9rsGY&#10;f3m25jYdQXUDphs8D0IruqKW180Y7YxjFAHyd8NvFul/2BFPo9vN4k1i6eSJ5LRvtEhUSvjzLhzt&#10;RFABwzZxgKCeD1sPgPxJ4vuGGozTWdmxHl2WmbkLevmTkBjn0QJgZBLZr3+w0a302ERwQwwxgkhI&#10;0CqCevAqwIwBQB5x4I+Blp4etFiEUFlAW3mG3XBdu5Zu5Pcnk+td3pnh610iLbbwrGPUDk/j1q7t&#10;xS0AA4FFFFABRRRQAUUUUAFFFFABRRRQA103CsHxl8M9F8eWsceq2MN0YcmKUjbNAT3RxhkPupFd&#10;BRQB4nrvwJ1zw5dNJol9HrFhsO201A+XdRt/szAbXBHGHUEHkuelcnaeI1+3JZ31vdaTqbZBsr1B&#10;HNkddvJVwP7yFlPrX0t5YrL8VeDdL8Y6Y1pqtja6hascmOeMSKD6jPQ+45oA8PY7/wD69c34n+FW&#10;keK7v7VJC1rfBg4vLVvJuAwGAdw6kDuwOK9A8Sfs/wCqeHJ1m8M6h9tsVGG03UpWaRBzjy7g5bj+&#10;7Juz/eWuTbXv7N1X+z9TtrnR9RZiFt7xdnnY7xvykgxzlCcdwDQBT0D4n/EL4QCOO5aPx1ocZKyI&#10;6+Xfxxn7rBsndt53D5y3G0J909R4C8feC/iUZ4/D+pTeDddmJil0u4VFjkkPZrdsxybhydm1yOCV&#10;PAplfMHNYXi/4caP43jK6hZxvKANtwnyTx46Ycc49jlT3BFAHQeJ/hPL4WvY76GG68K6htCjVtCS&#10;SfT9w6Ca2B8yONvRSVH8Teuvo/xy8ReB9P8AN17T4fEmi/ei1jR3EwCjgrIBgbl5JOIwRwAW4Pnv&#10;hbxd8QPgpLtsbr/hMdBi+YWN3LsukTPKpIT1HUHkfwhBkMO08KfFfwN8VddkNje3vgnxYxCSI6i1&#10;llYjgOjDy5T6LIu/0A60AbHxc+Jei/EPwHps2j6hb3q/2lbOVUlZEBJwWQ4Zc+4Fc7nNZvxh+GDa&#10;LdaJqV9odl/aEOrQp/aulMIYblWYnfNbt/q2PGShY5/iAOKvRNn2oAkooooAKKKKACiiigAooooA&#10;KKKKACiiigAooooAKKKKACiiigAHWsf4A/8AJOl/6/r3/wBKpa2B1rH+AP8AyTpf+v69/wDSqWgD&#10;tKw/iP8A8ihcf9dYP/RyVuVh/Ef/AJFC4/66wf8Ao5KAPoSiiigAooooAKKKKACiiigAooooAKKK&#10;KACiiigAooooAKKKKACiiigAooooAKKKKADGaMZoooAx/FPgrTfF0MaX9nDcmHPlOw2yRE9Sjj5l&#10;PuCK5/8AsDxL4HgjGl3o8Q2cT82mpP5dyEPZJwDuI7CRcnu4PzV3FNKZNAHM6H8UdP1XUY9PuPtG&#10;k6pISEsr5PKlkI67OqyAeqFhXTRyh19KzvEnhPT/ABZpbWeo2dre2rOrmOaMOoZTkMM9GBAII5BF&#10;cx/wh3iDwZeyzaFqH9pWDAf8SvUpSRFjr5U/Lrnj5X3D020Ad1RXJ6F8VbG6vvsWpQ3WhakrBPs1&#10;8oTzSehjkBKSA/7LEjoQDxXUJch+xoAkooBzRQAUUUUAFFFFABRRRQAUUUUAFFFFABRRRQAUUUUA&#10;FFFFABRRRQAUUUUAFFFFABRRRQAUUUUAFFFFABRRRQAbR6VmeJfCtj4ssGtdQs7a+tWOTFPGJFJH&#10;Q4PetOigDyDxJ+zjc6NFPL4Y1JoVY749O1B3nt0PdUlJ8xFPoS6qeigcVxGp6nP4UuBb+ILG40OZ&#10;mCK9wQbaVj02TD5DnoASG6fLX0qyBuoqtqOkW+q2E1rcww3FtcIYpYpUDpIpGCpB4IIOMGgDwNCD&#10;x/Ssfxb4B0nxxatDqljDcBk2B8lJEHX5XUhl554Ir0TxX+zctpcx3Xha8GkeWjI2nzhprGYfw4Gd&#10;0RHbZ8vqrVw+q3t54MuzbeItNm0d8ZW4LebZS+u2YDA+jhW9u9AHE6z4Z8aeGtKhttG16TWtLt5o&#10;5zYalhnDISQUfKgZGAVGxe/XObHh/wCO2mzXq2OuQXHh3U/L8xobwbYiAcMyyYHy5PVgOoruElWV&#10;Ay8qRkEc5qjr/hey8S2iw39rDdRxuJEDjmNhkblPUNyeQaAL0U6zKGU7lYZBHQipA2a8xPwn1z4e&#10;TpN4P1MfYYZjJ/ZV2xaHyyP9UpPQbuQflYZxvK/LV7QfjhbJqMen+IbO48Pak5KBbgZhkYckK/05&#10;BPynsTzQB6BRUVrex3tvHNDJHNDIoZHRtysD3BqRW3UALRRRQAUUUUAFFFFABRRRQAUUUUAFFFFA&#10;BRRRQADrWP8AAH/knS/9f17/AOlUtbA61j/AH/knS/8AX9e/+lUtAHaVh/Ef/kULj/rrB/6OStys&#10;P4j/APIoXH/XWD/0clAH0JRRRQAUUUUAFFFFABRRRQAUUUUAFFFFABRRRQAUUUUAFFFFABRRRQAU&#10;UUUAFFFFABRRRQAUUUUAFNKA06igDP8AEHhux8SaTPY6hZW19Z3SlZoJ4hJHIp7FTwfxrl38Cav4&#10;VQP4b1STyowMabqbNcWxA6Ksn+sj9jllH909u4oxxQBxlj8WI7DUoLLX7W48P3VwpMTznfZzMOqr&#10;OvybvRX2sw5CnBrrYrtZQrK6srDIIOc02802G+gaOWNJY5BtZHUMrD3Brjf+FW3Hha/kuPDGoNpc&#10;UmS+mTKZrBj1yiZBhJPdDj/ZJoA7qiuJg+K7aBFHH4qsH8PTbtj3BfztOZu224wNoPbzFQ54x69h&#10;bXSzxhw6srAEEHgj1oAmooBzRQAUUUUAFFFFABRRRQAUUUUAFFFFABRRRQAUUUUAFFFFABRRRQAU&#10;UUUAFFFFABRRRQAUUUUAFFFFABRRRQA1ow386jewhkiKNGrI3BUjgj6VNRQB5Xr/AOzXYJGzeG7i&#10;Tw5IpZktkTzbAkkkjyCQEBJJ/dlOST3rhPEdtrXw/ijbxFpjWtu0nlm+tCbizB7MzYDRKfWRQqng&#10;seCfo/FRywLMpDLuDcYI4oA+eLS6hvYVkhkjmjbkOjblP0IqDXfDlj4m0uSz1C1gvLWQgmOZAy5B&#10;BDD0YEAgjkEAjmvSfG37OemaxqB1LR5pvDupM2ZTaqGtrs9P3sHCsf8AaXa3T5jjFee+IdG174fJ&#10;cya7pjGztzu/tCwVri3Mf951x5keBycgqvXcRkgA8/vfhFqfhOea78I6vNab5DO9heMZbaZz1bJy&#10;QW7kglj/ABDrS2/xtm8L3Ys/Ful3GjXAxi6iUzWs6k43AjJBH8SguUHJO05rvtP1C31WzjuLaaG4&#10;t5V3RyxOHRx6gjg/hRf6fb6pbtFPDDcQyDDJIoZWB7EGgA07VLfVbVZ7W4huoW+7JE4dW+hHFWAc&#10;15vqXwNm0HUJNQ8J6pNot020i2cmS1faDhCOuznGDuC8bAtOt/jNeeEbtbXxdpM+lmTAhvIF8y2m&#10;bunBJDk52qCSw9CNoAPRqKpaHr9n4h06O6sbq3u7WT7ssThl9xn1HQg8jvVzcBQAtFFFABRRRQAU&#10;UUUAFFFFABRRRQADrWP8Af8AknS/9f17/wClUtbA61j/AAB/5J0v/X9e/wDpVLQB2lYfxH/5FC4/&#10;66wf+jkrcrD+I/8AyKFx/wBdYP8A0clAH0JRRRQAUUUUAFFFFABRRRQAUUUUAFFFFABRRRQAUUUU&#10;AFFFFABRRRQAUUUUAFFFFABRRRQAUUUUAFFFFABRRRQAUEZoooAhurNLuBo5FVo2GCpGQR7iuPvP&#10;hUNEk87wzePoMyyeYbdVMtjP6hocgKO+Yyhz3PSu2oIzQBxI+Jd94TuZIfEmlSWdsi701O0zcWbD&#10;phxjzImHX5lKY/jzkDqtK1u31mxjubWaG4t5hlJInDK49iKsTReYK5HVvhJbRajPqGhXdx4d1OYl&#10;pHtAPs9y+ODNAfkc8YLfK5HG4cUAdiGyKWuFX4gan4QiX/hJNNb7OgAfUtNR57fPq8WDJGO/8Sgd&#10;WrqNJ8S2mv2SXNjdW95byDKSwSrJG30ZcigDSooByKKACiiigAooooAKKKKACiiigAooooAKKKKA&#10;CiiigAooooAKKKKACiiigAooooAKKKKACiiigAooooAKKKKACo3g3nrUlFAHn/jn9n3RPEck95Ze&#10;boOqzcm7sMLvb1kjIMcnvuXOO4615/4i8F+JvAkqteaeusWDAl7zTI2LQkd3gJLgH1Qyc9QBzXv7&#10;IHHNIYxigD5x0rXbXW7fzrWeGeNTtYo2ShHUEdQR6Hmprq0jvoXjmRZI5AVZHUMrD3B4NeqeP/gZ&#10;ofju/F9JFJp+rqu0alYkQ3RXj5WbBEi/7LhgOwB5rzXXvhz4q8CQbri3XxJaQk7rrTYtk6p2LW5J&#10;JI7+WzE9Qo6UAedaz8DLezvft3hu/uvDt5tYMtucwy59UPAI7dUHdGqqnxP17wBKlv4r0nzLWN/L&#10;Oqaeu6FlPSRl/h/2hwQfuqRXd6Xr9rrUG+1mWUKcOv3XjPoyn5lI7hgCPSrrQhqAM7w34v03xbae&#10;dpt5b3ka8N5bfMh9GU4Kn2IFaQfNcD4q+A9hfXR1DQ5m8OashLxS2ibYtxwW3IuOG77Su4/e3Yqm&#10;PiD4k+HAePxNpbajYK/yanYkHYnX96vAyOpbEansCeKAPTKKx/CvjnS/Gln52m3kdwq8OnKyRn0Z&#10;GAZT9RWsrZoAdRRRQAUUUUAFFFFAAOtY/wAAf+SdL/1/Xv8A6VS1sDrWP8Af+SdL/wBf17/6VS0A&#10;dpWH8R/+RQuP+usH/o5K3Kw/iP8A8ihcf9dYP/RyUAfQlFFFABRRRQAUUUUAFFFFABRRRQAUUUUA&#10;FFFFABRRRQAUUUUAFFFFABRRRQAUUUUAFFFFABRRRQAUUUUAFFFFABRRRQAUUUUAFGKKKADb7Vyu&#10;s/Cuxu9ZXUrB7jRdSXObixby/OB6iWPlJP8AgakjsRXVUUAcPB4k8ReDpfL1nT/7ZslJC6hpiHzV&#10;HrLbk5z7xs2eu1eldF4X8a6X4z077Xpd7BfQK7RO0TZMbqcMjDqrqeCpwQeorSMA9q5vxh8K9P8A&#10;FcrXC+fpmp/KV1CxfyblSvTLD7w7bWBBHGMUAdOrBhS1w7654m8EKDqNkPEFiGCm705BHdRLj7zw&#10;McMB3MbFvRK6Dwx460vxZHKbG8juGt2CzRjKyQMegdDhlPsQKANiimrLuNOoAKKKKACiiigAoooo&#10;AKKKKACiiigAooooAKKKKACiiigAooooAKKKKACiiigAooooAKKKKACiiigAooooAMU1lz/CKdRQ&#10;ByPj34NaH8QTHNd2jW9/A6yQ31q5guoyOnzryy+qPuRuhU15z4p+EfijwdNJLaeX4l04fMFQLBfQ&#10;j/d4SQfQofZq90prR7jQB826fr9tqF9cWqs8V9Z4+0Ws6GG4gzypaNgGAPY4wexNXjiRPXIr2Txz&#10;8L9F+INi0WpWMU0gQpHOvyXEGe6SDDKe/B7V5b4g+C3ibwVbGTTZl8TWMK8QzMsOof8AfXEcjfXZ&#10;n1NAHnHiv4GaP4ivZLy3WfRtQdAn2mwkMLcHcrADAVgR99drkZUttJFZi+IPGnw/uguqWY8U6f0+&#10;02Ee25GO5iHUn+6OOvzdBXc2niGC51JrOTzLXUI4/Ne0uYzDcIucZKNzjPG4ZHvV7G/8R6UAYHgj&#10;4o6L8QYVbS7yOaRovOEJ+WTZnG4L/EoYEblyMgjOa6ASBhXJ+Nfg9pHjOWO4kh+x38MvnLd2wCSF&#10;sYO7+8CPXn0IODXPwXfjT4VW8MNxGPFmlR5UToSLyJf4d3Utxxn5z6sBzQB6cDmiuX8FfFrQ/HHl&#10;pZ3apdyFl+yTDy51dP8AWLg8MUyN20kDI5wQa6ZZQ3SgB1FAORRQADrWP8Af+SdL/wBf17/6VS1s&#10;DrWP8Af+SdL/ANf17/6VS0AdpWH8R/8AkULj/rrB/wCjkrcrD+I//IoXH/XWD/0clAH0JRRRQAUU&#10;UUAFFFFABRRRQAUUUUAFFFFABRRRQAUUUUAFFFFABRRRQAUUUUAFFFFABRRRQAUUUUAFFFFABRRR&#10;QAUUUUAFFFFABRRRQAUUUUAFG3iiigBrRKwrn/FXw30rxPdfaprdodQVDHHfW0hguolPYSLg49jk&#10;e1dFR1oA4mM+KvBjSfKniqwUZjA2W1+n+zziKT6/u/fPWtXwj8S9J8YDZb3RjvACXs7lDb3UWODu&#10;icBhj1xg9QSCK33TeKw/GPw70vxvZrDqFr5rRnfFNG5int2HRo5FIZT9CPTpQBuI2adXDra+KvBk&#10;0PkzJ4m04DbIlwFgvoh2ZXGI5fTawQ853E8HU8KfEzTfE121mskllqUWfMsLuMwXKY77G+8v+0uV&#10;PYmgDpKKb5q4+9TgcigAooooAKKKKACiiigAooooAKKKKACiiigAooooAKKKKACiiigAooooAKKK&#10;KACiiigAooooAKKKKACiiigAprQqzZ7/AMqdRQBh+NPh7o3jqxji1bT4L5bdt8LOP3lux43RuPmR&#10;vdSDXmevfALWvDcwk0DUF1Sz53WeoybZ4/QpMAdwHTbIM/7Y6V7RQRmgD5oh1/yb/wCw6lb3Oj6k&#10;r7Da3ieWzH/YbJSRe4ZGYfjkVfTax9+le5eJ/Bum+MNJlsdUs7fULSYYaKdA6/Ueh9CORXlviL9n&#10;bU/C1uG8Mag19bxtxp2qSFm2f3UuMF8gdPMDk9Nw60AeeeN/hPofjhZGvLMLdOUY3UJ8ubKfcJbv&#10;t7bs4rnG0/xt8N9zWsy+LNLjYsYJn2XgTH8DHqV687t3QKvFd1PrX9j6x/Z2rWtzo9+3+rivF2rc&#10;e8cgyknuFYkdwOKu7l5yQaAOS8IfGnRvFFw1q80mm36EA214hhc7umN3BJ/u8MDwQDXX7uKwPGvw&#10;50nx5aiPUbRJHj5jnUBZY+/B7qe6sCrdCCOK5FPCvjH4Xxsuh3EfiTS4xujsb2Ty54iP4Fk/un16&#10;L0CY6AHpy9ax/gD/AMk6X/r+vf8A0qlrB8L/ABw0fXdQWxujNo2o8BrW+Tyip/u5PAb0BwWGCAQa&#10;3fgCwPw5T/r/AL3/ANKpaAO1rD+I/wDyKFx/11g/9HJW5WH8R/8AkULj/rrB/wCjkoA+hKKKKACi&#10;iigAooooAKKKKACiiigAooooAKKKKACiiigAooooAKKKKACiiigAooooAKKKKACiiigAooooAKKK&#10;KACiiigAooooAKKKKACiiigAooooAKKKKACiiigBrJuPWsrxL4K03xZbCPUbOC6WMhoy6/NE395W&#10;6qfcEGteigDg/wDhHvEXgmKRtFvV1y1VwyWOpyETImRlEuMEnAzjzAxJ4LAcjS0b4safe38djex3&#10;Gi6lJwtpfqInkPojAlJP+AM1dQYlNUPEXhax8V6ZNY6jawXlnOMPFMgdW9OD3HUHqKAL4lBp1cOv&#10;g/XPBTM2hal9usVQKNN1OR5NmP8Annccuue4cOOONvObOkfFmza9Wx1aG48P6k3SC+AVJv8ArlKM&#10;xyD2Dbh3AyKAOvoqGGfzGHoamoAKKKKACiiigAooooAKKKKACiiigAooooAKKKKACiiigAooooAK&#10;KKKACiiigAooooAKKKKACiiigAooooAKa6b6dRQBna54XsvEumyWeoW1veWsww8M8YkR/qCK8y8S&#10;fs4Ppd1NN4Z1RrNZEG3Tr7M9qrD+43+sjzwCMso7KO/r1IUBNAHzZqWo3ng944fEmnTaHMxC+a7e&#10;ZZyN/sTgBeewbYx/uirituTPr79a+gL3T47+1khljjmilBV0dQyup6gjuDXluv8A7MtvpzLN4Vvv&#10;7FWMtnTpV82xkB6BV+9Djt5ZCjupoA8x+JnhHT/EvhDUGvrSG5a3tJniZhh4yEJ+Vhhhz6Gub/YG&#10;B/4ZQ8KkszHbOSWcsxP2iTqScn8a6r4kyal4J8MapD4i06bS91nOq3anzrKX923SZRhc+kgQntnB&#10;rh/2CZtU1b9mPwxYaPo95qFxGk3mSyI1vawbp5CN0rDDcc4jDtjGQMgkA9weXauev41gajLL8R7V&#10;9L0K3m1ORpYxJcQj/RbfbIpbdKcLwAflUlvau30n9nZdblaTxVqDapHIoA0y3BhsUA67v45c9CHb&#10;YQB8g5z6Vp+lwabZx28MMcMMKhI441CqgHQADgD6UAWKKKKACiiigAooooAKKKKACiiigAooooAK&#10;KKKACiiigAooooAKKKKACiiigAooooAKKKKACiiigAooooAKKKKACiiigAooooAKKKKACiiigAoo&#10;ooAKKKKACiiigAooooAKKKKAEK7qq6po9trVlJa3lrBdW8ylXiljDowPqDwat0UAcO3w51LwjDGf&#10;DOqPaww8DT78tcWjL/dU58yLHbaxUf3TxUtp8WItGube38SWc2gXFy/lRzSv5llK/YLOMKCewcIT&#10;0AzXZOm9cHpUN1p8V5A0csayRMMMjDcrD0IoAWC9juUVo2DKwyCDkEVMG3Vw6fC248K3M1x4Z1Bt&#10;KW4lM0llOv2iykY9cKTujzj/AJZsF77TSx/FSTwxA6+K7FtC8ltrXqyedp7gnhvOwCg9fMVMHjkY&#10;JAO3oqvbalDdQRyRyJJHIMq6tkMOxB71Oj71yKAFooooAKKKKACiiigAooooAKKKKACiiigAoooo&#10;AKKKKACiiigAooooAKKKKACiiigAooooAKKKaz7aAHUjOFqlrniCz8P6ZNeXl1BZ2tupeWaaQRpG&#10;B3JPArlm+IGqeK544/DekySW8i7m1HUg1vbKv+wmPMkbv0VSP4+gIB1t7rFvpts01xNFBDGMtJI4&#10;VFHuTxXIn4nXPi4f8Urp7alCzbV1C4Jgsf8AfRsbpV9DGCp/vd6k0z4SxX+q2+qeILuTX9Qt1Pki&#10;VBHa25PUxwj5c/7Tbm9669bUJjHAHQelAHGr8JG8QqreKr5vEJ3iU2rRiKwVhyAIRncB28wuc85r&#10;r7WyS0iWOONY40wFVRhQO2BVgcCigAxiiiigAooooAKKKKACiiigAooooAKKKKACiiigAooooAKK&#10;KKACiiigAooooAKKKKACiiigAooooAKKKKACiiigAooooAKKKKACiiigAooooAKKKKACiiigAooo&#10;oAKKKKACiiigAooooAKKKKACiiigBGTfUU9nHOrB13KwwQehFTUUAcXqvwpj052uPDV5ceH7snJj&#10;i/eWcp/24CduDjkpsb/apn/CxNT8J3S2/iLSZLe28reNUsAbi0yOquv+tjPU5KlMA/PnAPb4qOWH&#10;e1AFbRdfs/EGnx3VjdW95bSjKSwuHRvoRVxW3CuQ1D4TWtvqN1qOi3N1oGpXhLzSWuPJuHxgPJCw&#10;KMR3IAYjjdVWLxzrXgq1hXxJppuY0+WbU9KieSH/AH2gy0sYPopkC92xzQB3VFZ+g+J7HxLZLcWF&#10;5a3tu3SSGQSL+Yq9vX1oAdRRRQAUUUUAFFFFABRRRQAUUUUAFFFFABRRRQAUUUUAFFFFABRRTTIO&#10;eelADqQuF61k+J/G2l+DrNZtSvre1WRtkas2ZJm/uog+Z29lBNc5J4g8SeNraP8Asmx/sC0kkGbz&#10;UkLXDRZ5KW/G1mHQyEbepQ9KAOn8TeLdP8J2P2i/vLe0jLbVMjcu3ZVHVifQc1zQ8X+IvGTXC6Jp&#10;qaXZodkeo6rE37/jlordSHKg5GZDHkjgEYJ0NE+FenaVrn9qTm61TVwpRL69cSSwqeqxjAWNT3CB&#10;c9810kMexcUAcrofwpsIruO81SS417UozkXN8QwjP/TOMARx/wDAVB9SetdWIFFP6UUAAG0UUUUA&#10;FFFFABRRRQAUUUUAFFFFABRRRQAUUUUAFFFFABRRRQAUUUUAFFFFABRRRQAUUUUAFFFFABRRRQAU&#10;UUUAFFFFABRRRQAUUUUAFFFFABRRRQAUUUUAFFFFABRRRQAUUUUAFFFFABRRRQAUUUUAFFFFABRR&#10;RQAUUUUAFFFFABTWi3f/AFqdRQBymv8AwosNRvxqFnJcaPqitu+2WLeU0ntKvKSj2kVsdsHmqC69&#10;4k8GzSLqliuu6ep+S801Ctwgz0ktyecDHzRsSf7i13VNMY9KAMvwz4107xfbvJp1zHcrC5jlAOHh&#10;cYyjqfmVhkZBAPNaiybjXM+J/hZpviC9k1BVl0/WGjES6lZSGG6QAkqCw4cAkna4ZT3BFZ02r+KP&#10;BCA3tqviWxjA3XFjGI7xAOrNDnbJ/wBsyD6IelAHc0Vi+GfHul+LTItjeJNLCAZISDHNDnpvjbDL&#10;9GA6Vsq2aAFooooAKKKKACiiigAooooAKKKKACiignAoAM4pjTbTXPeKfiVpfhqdreSaS51BV3LY&#10;2sZnupM9MIuTz6nA9+DWS1p4q8b2rb5F8JWkoxtjaO51DHu3zRRn6eZjsaANvxP8SNL8KSwwXU+6&#10;8uwxt7OEGW5ucddkagscdzjA7kVjLdeKPGN3uWKPwvpoXhpQtxqExOf4OY4gOvJkJ6ELjna8K/D7&#10;S/B00stnaqtxcBVnuZHaa4uNvTfI5LNjnqe9bnlr6UAc94T+GOl+FT58aSXV/JkyX125nupCevzs&#10;SQP9lcKOwFb6Q7O9SY5ooAKKKKACiiigAooooAKKKKACiiigAooooAKKKKACiiigAooooAKKKKAC&#10;iiigAooooAKKKKACiiigAooooAKKKKACiiigAooooAKKKKACiiigAooooAKKKKACiiigAooooAKK&#10;KKACiiigAooooAKKKKACiiigAooooAKKKKACiiigAooooAKKKKACiiigAooooAKbIm4U6igDn/FP&#10;w60zxbcR3Nza7b+3VkgvIXMNzCG6hZFwwB4yM4PpWPHb+K/BcnlrJH4o01eFEhW31CIdvm4il9Mk&#10;RngZLHJruKY8Ic0Ac/4O+Jmk+L3aGGaS31CMEy2F3E1vdw4ODmNgGxnowyp4IJBBPQrKrjP9KxfF&#10;3w/0vxlDEL21WSa3bdBcIxjuLdvVJFIdD1HykdTWHLp/irwUYfscyeJtPV8SQXTCC9ij9UkA2Skf&#10;3XCEj+PIwQDuKK5nwz8T9N17U5NPaSSw1KEZayvE8mbH95QeHX/aQlfeuiFyrDt+dAElFFFABRQT&#10;gVG9wF4OM/WgCQtimNOqtiuV1T4p2Mertpunpca3qUalpILECQQf9dHJCIT2DMCewqpD4V8ReNbd&#10;X16/GkwyHLafpUjbgOwe5IDMcddipgkjJHJAL3if4padpGprp9os+r6uzbPsVivmyRnGcynO2Jcf&#10;xSFQegySAaaeHvE3jJg2pXw0PT88WenSbriQdvMnI4Hqsagj++a6Lw14N0zwjpi2mmWNvY2687IU&#10;27ierE9WY9yck1pInlrigDH8LeCNP8HwTR6fZx2y3EnmzMvzSTueruxyzt7kk1sqNopaKACiiigA&#10;ooooAKKKKACiiigAooooAKKKKACiiigAooooAKKKKACiiigAooooAKKKKACiiigAooooAKKKKACi&#10;iigAooooAKKKKACiiigAooooAKKKKACiiigAooooAKKKKACiiigAooooAKKKKACiiigAooooAKKK&#10;KACiiigAooooAKKKKACiiigAooooAKKKKACiiigAooooAKKKKACiiigApCoNLRQBl+IvBml+LLP7&#10;PqVlBeRdQJV3bD6qeqn3GDXNy+E/EHgwTPoeoLq1r1i0/VpGyn+ylyAXA/66CTnuBxXcUUAcnofx&#10;Xs73U7fT9ShuNB1S44jtb9QhmYdRHICY5D3wrE45x1x1TvtVuelZfiPw7YeKNJe11Gzt723kGTHM&#10;gZc+oz0PuORXkOiWv/CQfFrUvDF9cX11oNnbRtHaSXcrKclshju3Op2j5WJHHTrQB3138Xl1YzW/&#10;hmzl8SXcb+UXgYR2cT9987fLgEchN7D+6TQ/gDUfF1z5niPU3ktduP7NsC1vbN6+Y2d8npgkKR1W&#10;um0Wwg0yJbe2hit4IVCxxxIEVB6ADitCgCjoug2ehWUdtY2sNnbwjakUMYRFHsBV4DFFFABRRRQA&#10;UUUUAFFFFABRRRQAUUUUAFFFFABRRRQAUUUUAFFFFAH/2VBLAwQKAAAAAAAAACEAJCexPWMDAABj&#10;AwAAFAAAAGRycy9tZWRpYS9pbWFnZTUucG5niVBORw0KGgoAAAANSUhEUgAAACAAAAAhCAYAAAC4&#10;JqlRAAAABmJLR0QA/wD/AP+gvaeTAAAACXBIWXMAAA7EAAAOxAGVKw4bAAADA0lEQVRYhcWYQUxS&#10;cRzHf7wXk6m1Jgvdg3dhz8d7Qnsq2uahDmkn7aIbTHRzE6FDdqnVIcME7MIhD9klks1mmAe9xC3t&#10;YAebBItiA58MD5ALNjZrg2ETXgfFIZv5UuF9L//tv//+n8/++2/v/30ijuOAb1KpVEM4HG4PhULt&#10;oVDoWjgcagcAoGl6naJob1PT/lhXV5fgu6foJIHd3V2Jy+WyLi9/6E8mkzifTWUyWayr69b88PDw&#10;06qqquypBSKRCGO32+ai0aiGD7g0SqUyaLGMDxAE8e2/BHK5HLqwsHDf6Xz1bG9vT3waeCFisfiP&#10;yWQe0+l0UyiK5k4USCQSuN1unwsEvt44C7g0DNO8arFYBuvr62PHCuRyOXR09O6nYDDYcZ7wQjQa&#10;zdr09MvrxSeBFC9YXFy8Vy44AEAwGOxYWloaLZ47PIHt7R/KoaGh79lstrpcAgAAEokkMzv7RoNh&#10;2BbAwQlwHCdyOBzOcsMBALLZbLXD4XByHCc6FPB43o/4fL6b5YYX4vN96fR4PMZDAbd7/mGl4IW4&#10;3e5HAABIOp2+FI/HGistEI/HGjOZzEVkc5NtqTS8EJZlW5CNDbZVQIFWhGWFFNhoReVybHJnZ+eK&#10;EAL5fP4CKpVKp/L5PCqEQDqdvozI5fKIEHAAABzHWYQkVX6hBEiS9CMkSQoooPIjKpWQAqQfIYjG&#10;r0IJEAQRQGpra38pFIqKX0Qcx9mamprfCACAwWBwVFrAYBhwABx8DXt6br/WarUfKwXXattWuru7&#10;XQCCvYhmr2KYPApQ9CbEMHnUZDKPlRMOAGA233lcgB8RAADo6+t7oVarP5cLrtFo1np7e6eL544I&#10;oCias1ptOoZpXj1vOMM0r05MWPWl5eQfzejdA6fTOXkezWhkxPREr9c/59WMihOJRBibzfp2a2tL&#10;fRr4QTccJAgicNwaXu14ZmbGtrKy3J9MJhV8wDKZLN7Z2TVvNBrHz9SOS5NKpRoK/wX2x3AbAABF&#10;0V6aprw03bROUZRXKpX+5LvnX75tVMyo7O8FAAAAAElFTkSuQmCCUEsBAi0AFAAGAAgAAAAhAD38&#10;rmgUAQAARwIAABMAAAAAAAAAAAAAAAAAAAAAAFtDb250ZW50X1R5cGVzXS54bWxQSwECLQAUAAYA&#10;CAAAACEAOP0h/9YAAACUAQAACwAAAAAAAAAAAAAAAABFAQAAX3JlbHMvLnJlbHNQSwECLQAUAAYA&#10;CAAAACEA5t6weOQGAADcTAAADgAAAAAAAAAAAAAAAABEAgAAZHJzL2Uyb0RvYy54bWxQSwECLQAK&#10;AAAAAAAAACEAQjerhJwlAACcJQAAFAAAAAAAAAAAAAAAAABUCQAAZHJzL21lZGlhL2ltYWdlNy5w&#10;bmdQSwECLQAUAAYACAAAACEA2F8a0OAAAAAKAQAADwAAAAAAAAAAAAAAAAAiLwAAZHJzL2Rvd25y&#10;ZXYueG1sUEsBAi0AFAAGAAgAAAAhACI1IELwAAAAvgQAABkAAAAAAAAAAAAAAAAALzAAAGRycy9f&#10;cmVscy9lMm9Eb2MueG1sLnJlbHNQSwECLQAKAAAAAAAAACEAGSlgBoEuAACBLgAAFAAAAAAAAAAA&#10;AAAAAABWMQAAZHJzL21lZGlhL2ltYWdlOC5wbmdQSwECLQAKAAAAAAAAACEAzvnE3iUDAAAlAwAA&#10;FAAAAAAAAAAAAAAAAAAJYAAAZHJzL21lZGlhL2ltYWdlNi5wbmdQSwECLQAKAAAAAAAAACEAE6wS&#10;dV4DAABeAwAAFAAAAAAAAAAAAAAAAABgYwAAZHJzL21lZGlhL2ltYWdlNC5wbmdQSwECLQAKAAAA&#10;AAAAACEAuBEz6l0DAABdAwAAFAAAAAAAAAAAAAAAAADwZgAAZHJzL21lZGlhL2ltYWdlMy5wbmdQ&#10;SwECLQAKAAAAAAAAACEA8ks/4FwDAABcAwAAFAAAAAAAAAAAAAAAAAB/agAAZHJzL21lZGlhL2lt&#10;YWdlMi5wbmdQSwECLQAKAAAAAAAAACEAfUrQnocVAQCHFQEAFQAAAAAAAAAAAAAAAAANbgAAZHJz&#10;L21lZGlhL2ltYWdlMS5qcGVnUEsBAi0ACgAAAAAAAAAhACQnsT1jAwAAYwMAABQAAAAAAAAAAAAA&#10;AAAAx4MBAGRycy9tZWRpYS9pbWFnZTUucG5nUEsFBgAAAAANAA0ASwMAAFyHAQAAAA==&#10;">
                <v:shape id="docshape539" o:spid="_x0000_s1299" type="#_x0000_t75" style="position:absolute;left:5085;top:-1754;width:5407;height:62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jpNLGAAAA3QAAAA8AAABkcnMvZG93bnJldi54bWxEj0+LwjAUxO+C3yE8wZumlsU/XaOIUPDg&#10;ZdXiens0b9uuzUtpslq//UYQPA4z8xtmue5MLW7Uusqygsk4AkGcW11xoeB0TEdzEM4ja6wtk4IH&#10;OViv+r0lJtre+YtuB1+IAGGXoILS+yaR0uUlGXRj2xAH78e2Bn2QbSF1i/cAN7WMo2gqDVYcFkps&#10;aFtSfj38GQVNlWe/0f5jccku2Xe6P2ez3SJVajjoNp8gPHX+HX61d1pBPI+n8HwTnoBc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mOk0sYAAADdAAAADwAAAAAAAAAAAAAA&#10;AACfAgAAZHJzL2Rvd25yZXYueG1sUEsFBgAAAAAEAAQA9wAAAJIDAAAAAA==&#10;">
                  <v:imagedata r:id="rId118" o:title=""/>
                </v:shape>
                <v:shape id="docshape540" o:spid="_x0000_s1300" type="#_x0000_t75" style="position:absolute;left:6241;top:-192;width:239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7v/LHAAAA3QAAAA8AAABkcnMvZG93bnJldi54bWxEj81qwzAQhO+BvoPYQi+hkWPID47lUAIt&#10;7amJ3Rx8W6ytbWqtjKUmbp4+KgRyHGbmGybdjqYTJxpca1nBfBaBIK6sbrlW8FW8Pq9BOI+ssbNM&#10;Cv7IwTZ7mKSYaHvmA51yX4sAYZeggsb7PpHSVQ0ZdDPbEwfv2w4GfZBDLfWA5wA3nYyjaCkNthwW&#10;Guxp11D1k/8aBcfF50e9mxbzvXlbkC6LUl9kqdTT4/iyAeFp9Pfwrf2uFcTreAX/b8ITkNkV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K7v/LHAAAA3QAAAA8AAAAAAAAAAAAA&#10;AAAAnwIAAGRycy9kb3ducmV2LnhtbFBLBQYAAAAABAAEAPcAAACTAwAAAAA=&#10;">
                  <v:imagedata r:id="rId119" o:title=""/>
                </v:shape>
                <v:shape id="docshape541" o:spid="_x0000_s1301" type="#_x0000_t75" style="position:absolute;left:9797;top:2438;width:239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+jS3CAAAA3QAAAA8AAABkcnMvZG93bnJldi54bWxETz1vgzAQ3Sv1P1hXqVtjwhAhGoOSVJEi&#10;MRUYOl7wBVDwmWIT6L+vh0odn973Pl/NIB40ud6ygu0mAkHcWN1zq6Cuzm8JCOeRNQ6WScEPOciz&#10;56c9ptou/EmP0rcihLBLUUHn/ZhK6ZqODLqNHYkDd7OTQR/g1Eo94RLCzSDjKNpJgz2Hhg5HOnXU&#10;3MvZKChmHo8f86Kv683uvr5tXVRRrdTry3p4B+Fp9f/iP/dFK4iTOMwNb8ITkNk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vo0twgAAAN0AAAAPAAAAAAAAAAAAAAAAAJ8C&#10;AABkcnMvZG93bnJldi54bWxQSwUGAAAAAAQABAD3AAAAjgMAAAAA&#10;">
                  <v:imagedata r:id="rId120" o:title=""/>
                </v:shape>
                <v:shape id="docshape542" o:spid="_x0000_s1302" type="#_x0000_t75" style="position:absolute;left:8738;top:2438;width:239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yKLbEAAAA3QAAAA8AAABkcnMvZG93bnJldi54bWxEj0+LwjAUxO/CfofwFvZm0+1BtGsU/yAI&#10;ntQePD6bZ1u2eek2qe1+eyMIHoeZ+Q0zXw6mFndqXWVZwXcUgyDOra64UJCdd+MpCOeRNdaWScE/&#10;OVguPkZzTLXt+Uj3ky9EgLBLUUHpfZNK6fKSDLrINsTBu9nWoA+yLaRusQ9wU8skjifSYMVhocSG&#10;NiXlv6fOKDh03Ky3Xa+vw81OLn82O5zjTKmvz2H1A8LT4N/hV3uvFSTTZAbPN+EJy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byKLbEAAAA3QAAAA8AAAAAAAAAAAAAAAAA&#10;nwIAAGRycy9kb3ducmV2LnhtbFBLBQYAAAAABAAEAPcAAACQAwAAAAA=&#10;">
                  <v:imagedata r:id="rId120" o:title=""/>
                </v:shape>
                <v:shape id="docshape543" o:spid="_x0000_s1303" type="#_x0000_t75" style="position:absolute;left:7378;top:1661;width:239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p2lbDAAAA3QAAAA8AAABkcnMvZG93bnJldi54bWxET8tqwkAU3Qv9h+EW3JlJY7ExdZRSKEjc&#10;aNqCy0vmNgnN3AmZaR5/31kILg/nvTtMphUD9a6xrOApikEQl1Y3XCn4+vxYpSCcR9bYWiYFMzk4&#10;7B8WO8y0HflCQ+ErEULYZaig9r7LpHRlTQZdZDviwP3Y3qAPsK+k7nEM4aaVSRxvpMGGQ0ONHb3X&#10;VP4Wf0aBfk4wrY7bq93Mp1zm3+OLHM5KLR+nt1cQniZ/F9/cR60gSddhf3gTnoDc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unaVsMAAADdAAAADwAAAAAAAAAAAAAAAACf&#10;AgAAZHJzL2Rvd25yZXYueG1sUEsFBgAAAAAEAAQA9wAAAI8DAAAAAA==&#10;">
                  <v:imagedata r:id="rId121" o:title=""/>
                </v:shape>
                <v:shape id="docshape544" o:spid="_x0000_s1304" type="#_x0000_t75" style="position:absolute;left:8127;top:2210;width:239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STzDEAAAA3QAAAA8AAABkcnMvZG93bnJldi54bWxEj0GLwjAUhO/C/ofwFrxpWgXRapRdRdCb&#10;1oW9PptnW7d56TZR6783guBxmJlvmNmiNZW4UuNKywrifgSCOLO65FzBz2HdG4NwHlljZZkU3MnB&#10;Yv7RmWGi7Y33dE19LgKEXYIKCu/rREqXFWTQ9W1NHLyTbQz6IJtc6gZvAW4qOYiikTRYclgosKZl&#10;QdlfejEKON4dfyfDfJV6PC/Pdrv6/j8elOp+tl9TEJ5a/w6/2hutYDAexvB8E56AnD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xSTzDEAAAA3QAAAA8AAAAAAAAAAAAAAAAA&#10;nwIAAGRycy9kb3ducmV2LnhtbFBLBQYAAAAABAAEAPcAAACQAwAAAAA=&#10;">
                  <v:imagedata r:id="rId122" o:title=""/>
                </v:shape>
                <v:shape id="docshape545" o:spid="_x0000_s1305" type="#_x0000_t75" style="position:absolute;left:6795;top:1306;width:239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2PLBrDAAAA3QAAAA8AAABkcnMvZG93bnJldi54bWxEj0GLwjAUhO8L/ofwhL2tqV0QqUbRXQTB&#10;k9qDx2fzbIvNS21SW/+9EQSPw8x8w8yXvanEnRpXWlYwHkUgiDOrS84VpMfNzxSE88gaK8uk4EEO&#10;lovB1xwTbTve0/3gcxEg7BJUUHhfJ1K6rCCDbmRr4uBdbGPQB9nkUjfYBbipZBxFE2mw5LBQYE1/&#10;BWXXQ2sU7Fqu1/9tp8/9xU5ON5vujlGq1PewX81AeOr9J/xub7WCePobw+tNeAJy8Q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Y8sGsMAAADdAAAADwAAAAAAAAAAAAAAAACf&#10;AgAAZHJzL2Rvd25yZXYueG1sUEsFBgAAAAAEAAQA9wAAAI8DAAAAAA==&#10;">
                  <v:imagedata r:id="rId120" o:title=""/>
                </v:shape>
                <v:shape id="docshape546" o:spid="_x0000_s1306" type="#_x0000_t75" style="position:absolute;left:10181;top:1271;width:239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ytGPGAAAA3QAAAA8AAABkcnMvZG93bnJldi54bWxEj09rwkAUxO+FfoflCb3VjVGjpK5SLDUV&#10;T/6h50f2NQnNvo3ZbZJ++25B8DjMzG+Y1WYwteiodZVlBZNxBII4t7riQsHl/P68BOE8ssbaMin4&#10;JQeb9ePDClNtez5Sd/KFCBB2KSoovW9SKV1ekkE3tg1x8L5sa9AH2RZSt9gHuKllHEWJNFhxWCix&#10;oW1J+ffpxygwuyw+5DZ5u+zdPF4sMnO8zj6VehoNry8gPA3+Hr61P7SCeDmdwv+b8ATk+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DK0Y8YAAADdAAAADwAAAAAAAAAAAAAA&#10;AACfAgAAZHJzL2Rvd25yZXYueG1sUEsFBgAAAAAEAAQA9wAAAJIDAAAAAA==&#10;">
                  <v:imagedata r:id="rId123" o:title=""/>
                </v:shape>
                <v:shape id="docshape547" o:spid="_x0000_s1307" type="#_x0000_t75" style="position:absolute;left:4867;top:1730;width:1023;height:10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Jo/rGAAAA3QAAAA8AAABkcnMvZG93bnJldi54bWxEj09rwkAUxO9Cv8PyCr1I3ahFQ+oqRrB4&#10;K/6hvT6yr0lo9m3c3Wry7buC4HGYmd8wi1VnGnEh52vLCsajBARxYXXNpYLTcfuagvABWWNjmRT0&#10;5GG1fBosMNP2ynu6HEIpIoR9hgqqENpMSl9UZNCPbEscvR/rDIYoXSm1w2uEm0ZOkmQmDdYcFyps&#10;aVNR8Xv4Mwry5phPezc8m/T0nW+/ejn/qD+Vennu1u8gAnXhEb63d1rBJJ2+we1NfAJy+Q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wmj+sYAAADdAAAADwAAAAAAAAAAAAAA&#10;AACfAgAAZHJzL2Rvd25yZXYueG1sUEsFBgAAAAAEAAQA9wAAAJIDAAAAAA==&#10;">
                  <v:imagedata r:id="rId124" o:title=""/>
                </v:shape>
                <v:shape id="docshape548" o:spid="_x0000_s1308" type="#_x0000_t202" style="position:absolute;left:6312;top:-176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sv8YA&#10;AADdAAAADwAAAGRycy9kb3ducmV2LnhtbESPQWvCQBSE70L/w/IEb7rRotjoKlJaEITSGA89PrPP&#10;ZDH7Ns2uGv99tyB4HGbmG2a57mwtrtR641jBeJSAIC6cNlwqOOSfwzkIH5A11o5JwZ08rFcvvSWm&#10;2t04o+s+lCJC2KeooAqhSaX0RUUW/cg1xNE7udZiiLItpW7xFuG2lpMkmUmLhuNChQ29V1Sc9xer&#10;YPPD2Yf5/Tp+Z6fM5PlbwrvZWalBv9ssQATqwjP8aG+1gsn8dQr/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csv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549" o:spid="_x0000_s1309" type="#_x0000_t202" style="position:absolute;left:6868;top:1314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WyyMUA&#10;AADdAAAADwAAAGRycy9kb3ducmV2LnhtbESPQWvCQBSE7wX/w/KE3upGhWCjq4hUEArFGA8en9ln&#10;sph9m2ZXTf+9Wyj0OMzMN8xi1dtG3KnzxrGC8SgBQVw6bbhScCy2bzMQPiBrbByTgh/ysFoOXhaY&#10;affgnO6HUIkIYZ+hgjqENpPSlzVZ9CPXEkfv4jqLIcqukrrDR4TbRk6SJJUWDceFGlva1FReDzer&#10;YH3i/MN8f533+SU3RfGe8Gd6Vep12K/nIAL14T/8195pBZPZNIXfN/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JbLI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docshape550" o:spid="_x0000_s1310" type="#_x0000_t202" style="position:absolute;left:10252;top:1287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kXU8YA&#10;AADdAAAADwAAAGRycy9kb3ducmV2LnhtbESPQWvCQBSE70L/w/KE3nSjBbXRVaRYEIRijIcen9ln&#10;sph9G7NbTf99tyB4HGbmG2ax6mwtbtR641jBaJiAIC6cNlwqOOafgxkIH5A11o5JwS95WC1fegtM&#10;tbtzRrdDKEWEsE9RQRVCk0rpi4os+qFriKN3dq3FEGVbSt3iPcJtLcdJMpEWDceFChv6qKi4HH6s&#10;gvU3Zxtz/Trts3Nm8vw94d3kotRrv1vPQQTqwjP8aG+1gvHsbQr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kXU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551" o:spid="_x0000_s1311" type="#_x0000_t202" style="position:absolute;left:7457;top:166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aDIcQA&#10;AADdAAAADwAAAGRycy9kb3ducmV2LnhtbERPz2vCMBS+D/wfwht4W9M5KNoZRWTCQBhr68HjW/Ns&#10;g81L10Tb/ffLYbDjx/d7vZ1sJ+40eONYwXOSgiCunTbcKDhVh6clCB+QNXaOScEPedhuZg9rzLUb&#10;uaB7GRoRQ9jnqKANoc+l9HVLFn3ieuLIXdxgMUQ4NFIPOMZw28lFmmbSouHY0GJP+5bqa3mzCnZn&#10;Lt7M98fXZ3EpTFWtUj5mV6Xmj9PuFUSgKfyL/9zvWsFi+RLnxjfxCc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2gyH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552" o:spid="_x0000_s1312" type="#_x0000_t202" style="position:absolute;left:8198;top:2215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omusUA&#10;AADdAAAADwAAAGRycy9kb3ducmV2LnhtbESPQWvCQBSE7wX/w/KE3upGBdHoKiItCAVpjAePz+wz&#10;Wcy+TbNbjf++Kwgeh5n5hlmsOluLK7XeOFYwHCQgiAunDZcKDvnXxxSED8gaa8ek4E4eVsve2wJT&#10;7W6c0XUfShEh7FNUUIXQpFL6oiKLfuAa4uidXWsxRNmWUrd4i3Bby1GSTKRFw3GhwoY2FRWX/Z9V&#10;sD5y9ml+d6ef7JyZPJ8l/D25KPXe79ZzEIG68Ao/21utYDQdz+DxJj4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uia6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docshape553" o:spid="_x0000_s1313" type="#_x0000_t75" style="position:absolute;left:8446;top:2457;width:1591;height:17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Lz4zBAAAA3QAAAA8AAABkcnMvZG93bnJldi54bWxET81qwkAQvhd8h2WE3uquIhJTV6kttkJB&#10;UfsAQ3ZMQrOzITtq+vbuQejx4/tfrHrfqCt1sQ5sYTwyoIiL4GouLfycNi8ZqCjIDpvAZOGPIqyW&#10;g6cF5i7c+EDXo5QqhXDM0UIl0uZax6Iij3EUWuLEnUPnURLsSu06vKVw3+iJMTPtsebUUGFL7xUV&#10;v8eLt2A20mRGvoLj/W6/Ps/p4/tzZ+3zsH97BSXUy7/44d46C5NsmvanN+kJ6O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lLz4zBAAAA3QAAAA8AAAAAAAAAAAAAAAAAnwIA&#10;AGRycy9kb3ducmV2LnhtbFBLBQYAAAAABAAEAPcAAACNAwAAAAA=&#10;">
                  <v:imagedata r:id="rId125" o:title=""/>
                </v:shape>
                <w10:wrap anchorx="page"/>
              </v:group>
            </w:pict>
          </mc:Fallback>
        </mc:AlternateContent>
      </w: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rPr>
          <w:lang w:val="ru-RU"/>
        </w:rPr>
      </w:pPr>
    </w:p>
    <w:p w:rsidR="006C6AE7" w:rsidRPr="009C5BD7" w:rsidRDefault="006C6AE7">
      <w:pPr>
        <w:pStyle w:val="a3"/>
        <w:spacing w:before="11"/>
        <w:rPr>
          <w:sz w:val="25"/>
          <w:lang w:val="ru-RU"/>
        </w:rPr>
      </w:pPr>
    </w:p>
    <w:p w:rsidR="006C6AE7" w:rsidRPr="009C5BD7" w:rsidRDefault="00FA5295">
      <w:pPr>
        <w:pStyle w:val="a6"/>
        <w:numPr>
          <w:ilvl w:val="0"/>
          <w:numId w:val="8"/>
        </w:numPr>
        <w:tabs>
          <w:tab w:val="left" w:pos="1166"/>
        </w:tabs>
        <w:spacing w:before="94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Настенная</w:t>
      </w:r>
      <w:proofErr w:type="spellEnd"/>
      <w:r w:rsidRPr="009C5BD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вывеска</w:t>
      </w:r>
      <w:proofErr w:type="spellEnd"/>
    </w:p>
    <w:p w:rsidR="006C6AE7" w:rsidRPr="009C5BD7" w:rsidRDefault="00FA5295">
      <w:pPr>
        <w:pStyle w:val="a6"/>
        <w:numPr>
          <w:ilvl w:val="0"/>
          <w:numId w:val="8"/>
        </w:numPr>
        <w:tabs>
          <w:tab w:val="left" w:pos="1170"/>
        </w:tabs>
        <w:spacing w:before="66"/>
        <w:ind w:left="1169" w:hanging="209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Консольная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</w:rPr>
        <w:t>с</w:t>
      </w:r>
      <w:r w:rsidRPr="009C5B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подложкой</w:t>
      </w:r>
      <w:proofErr w:type="spellEnd"/>
    </w:p>
    <w:p w:rsidR="006C6AE7" w:rsidRPr="009C5BD7" w:rsidRDefault="00FA5295">
      <w:pPr>
        <w:pStyle w:val="a6"/>
        <w:numPr>
          <w:ilvl w:val="0"/>
          <w:numId w:val="8"/>
        </w:numPr>
        <w:tabs>
          <w:tab w:val="left" w:pos="1170"/>
        </w:tabs>
        <w:spacing w:before="66"/>
        <w:ind w:left="1169" w:hanging="209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Табличка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</w:rPr>
        <w:t>—</w:t>
      </w:r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указатель</w:t>
      </w:r>
      <w:proofErr w:type="spellEnd"/>
    </w:p>
    <w:p w:rsidR="006C6AE7" w:rsidRPr="009C5BD7" w:rsidRDefault="00FA5295">
      <w:pPr>
        <w:pStyle w:val="a6"/>
        <w:numPr>
          <w:ilvl w:val="0"/>
          <w:numId w:val="8"/>
        </w:numPr>
        <w:tabs>
          <w:tab w:val="left" w:pos="1166"/>
        </w:tabs>
        <w:spacing w:before="65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pacing w:val="-4"/>
          <w:sz w:val="24"/>
          <w:szCs w:val="24"/>
        </w:rPr>
        <w:t>Меню</w:t>
      </w:r>
      <w:proofErr w:type="spellEnd"/>
    </w:p>
    <w:p w:rsidR="006C6AE7" w:rsidRPr="009C5BD7" w:rsidRDefault="00FA5295">
      <w:pPr>
        <w:pStyle w:val="a6"/>
        <w:numPr>
          <w:ilvl w:val="0"/>
          <w:numId w:val="8"/>
        </w:numPr>
        <w:tabs>
          <w:tab w:val="left" w:pos="1166"/>
        </w:tabs>
        <w:spacing w:before="66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9C5B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постоянная</w:t>
      </w:r>
      <w:proofErr w:type="spellEnd"/>
    </w:p>
    <w:p w:rsidR="006C6AE7" w:rsidRPr="009C5BD7" w:rsidRDefault="00FA5295">
      <w:pPr>
        <w:pStyle w:val="a6"/>
        <w:numPr>
          <w:ilvl w:val="0"/>
          <w:numId w:val="8"/>
        </w:numPr>
        <w:tabs>
          <w:tab w:val="left" w:pos="1166"/>
        </w:tabs>
        <w:spacing w:before="65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9C5B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временная</w:t>
      </w:r>
      <w:proofErr w:type="spellEnd"/>
    </w:p>
    <w:p w:rsidR="006C6AE7" w:rsidRDefault="006C6AE7">
      <w:pPr>
        <w:pStyle w:val="a3"/>
      </w:pPr>
    </w:p>
    <w:p w:rsidR="006C6AE7" w:rsidRDefault="00B029FC">
      <w:pPr>
        <w:pStyle w:val="a3"/>
        <w:spacing w:before="1"/>
        <w:rPr>
          <w:sz w:val="18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37600" behindDoc="1" locked="0" layoutInCell="1" allowOverlap="1">
                <wp:simplePos x="0" y="0"/>
                <wp:positionH relativeFrom="page">
                  <wp:posOffset>5596890</wp:posOffset>
                </wp:positionH>
                <wp:positionV relativeFrom="paragraph">
                  <wp:posOffset>158115</wp:posOffset>
                </wp:positionV>
                <wp:extent cx="743585" cy="142875"/>
                <wp:effectExtent l="0" t="0" r="0" b="0"/>
                <wp:wrapTopAndBottom/>
                <wp:docPr id="2822" name="docshapegroup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585" cy="142875"/>
                          <a:chOff x="8814" y="249"/>
                          <a:chExt cx="1171" cy="225"/>
                        </a:xfrm>
                      </wpg:grpSpPr>
                      <wps:wsp>
                        <wps:cNvPr id="2823" name="docshape555"/>
                        <wps:cNvSpPr txBox="1">
                          <a:spLocks noChangeArrowheads="1"/>
                        </wps:cNvSpPr>
                        <wps:spPr bwMode="auto">
                          <a:xfrm>
                            <a:off x="8814" y="255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24" name="docshape556"/>
                        <wps:cNvSpPr txBox="1">
                          <a:spLocks noChangeArrowheads="1"/>
                        </wps:cNvSpPr>
                        <wps:spPr bwMode="auto">
                          <a:xfrm>
                            <a:off x="9868" y="24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54" o:spid="_x0000_s1314" style="position:absolute;margin-left:440.7pt;margin-top:12.45pt;width:58.55pt;height:11.25pt;z-index:-251578880;mso-wrap-distance-left:0;mso-wrap-distance-right:0;mso-position-horizontal-relative:page;mso-position-vertical-relative:text" coordorigin="8814,249" coordsize="1171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kNWQMAADsLAAAOAAAAZHJzL2Uyb0RvYy54bWzsVttunDAQfa/Uf7D8TsAEdgGFVMleokpp&#10;G6ntB3jBgFWwqe0Nm1b9947NsptsVbVqpagP5QEZX2bmnJk5+OLVrmvRPVOaS5FjchZgxEQhSy7q&#10;HH/8sPYSjLShoqStFCzHD0zjV5cvX1wMfcZC2ci2ZAqBEaGzoc9xY0yf+b4uGtZRfSZ7JmCxkqqj&#10;Bj5V7ZeKDmC9a/0wCGb+IFXZK1kwrWF2OS7iS2e/qlhh3lWVZga1OYbYjHsr997Yt395QbNa0b7h&#10;xT4M+gdRdJQLcHowtaSGoq3iP5jqeKGklpU5K2Tny6riBXMYAA0JTtDcKLntHZY6G+r+QBNQe8LT&#10;H5st3t7fKcTLHIdJGGIkaAdZKmWhG9qz2gYQx5GlaejrDHbfqP59f6dGrDC8lcUnDcv+6br9rsfN&#10;aDO8kSXYpVsjHU27SnXWBBCAdi4bD4dssJ1BBUzOo/M4iTEqYIlEYTKPx2wVDaTUnkoSEmEEq2GU&#10;Tkur/WFC5mQ8GobunE+z0akLdB+YRQV1p4/U6r+j9r1lzWVMW7KO1J6fUhvHLizrHzZaSpHZXUuA&#10;RRxDemQWCbloqKjZlVJyaBgtIUJi0QKOw9ERh7ZGfkX1kbQxAJpNfBMy2zNGEudgYoxmvdLmhskO&#10;2UGOFbSVC5Le32pjYzlusVkVcs3bFuZp1oonE7BxnAGncNSuWfeuU76mQbpKVknkReFs5UXBculd&#10;rReRN1uTebw8Xy4WS/LN+iVR1vCyZMK6mbqWRL+Xur1+jP126FstW15aczYkrerNolXonoJqrN2z&#10;J+TRNv9pGI4EwHICiYRRcB2m3nqWzL1oHcVeOg8SLyDpdToLojRarp9CuuWC/T0kNOQ4jaHyHZyf&#10;Ygvc8yM2mnXcgC63vIM2O2yimS3AlShdag3l7Th+RIUN/0gFpHtKtCtXW6FjrZrdZudkJw6te1vL&#10;G1k+QAErCRUGUg0/FRg0Un3BaACBzrH+vKWKYdS+FtAEVs2ngZoGm2lARQFHc2wwGocLM6r+tle8&#10;bsDy2GZCXoEmVdxV8TGKfXuBMjyfRICWPVXfOJ5N3DyrRKTJDP7aj3XV9qiV5P8S8V8iDir5fBJx&#10;PrXBvyoR7k4BNzSnfPvbpL0CPv52knK8815+BwAA//8DAFBLAwQUAAYACAAAACEA18ogY+EAAAAJ&#10;AQAADwAAAGRycy9kb3ducmV2LnhtbEyPQU+DQBCF7yb+h82YeLMLlSogQ9M06qlpYmvS9LaFKZCy&#10;s4TdAv33ric9Tt6X977JlpNuxUC9bQwjhLMABHFhyoYrhO/9x1MMwjrFpWoNE8KNLCzz+7tMpaUZ&#10;+YuGnauEL2GbKoTauS6V0hY1aWVnpiP22dn0Wjl/9pUsezX6ct3KeRC8SK0a9gu16mhdU3HZXTXC&#10;56jG1XP4Pmwu5/XtuF9sD5uQEB8fptUbCEeT+4PhV9+rQ+6dTubKpRUtQhyHkUcR5lECwgNJEi9A&#10;nBCi1whknsn/H+Q/AAAA//8DAFBLAQItABQABgAIAAAAIQC2gziS/gAAAOEBAAATAAAAAAAAAAAA&#10;AAAAAAAAAABbQ29udGVudF9UeXBlc10ueG1sUEsBAi0AFAAGAAgAAAAhADj9If/WAAAAlAEAAAsA&#10;AAAAAAAAAAAAAAAALwEAAF9yZWxzLy5yZWxzUEsBAi0AFAAGAAgAAAAhAIV4iQ1ZAwAAOwsAAA4A&#10;AAAAAAAAAAAAAAAALgIAAGRycy9lMm9Eb2MueG1sUEsBAi0AFAAGAAgAAAAhANfKIGPhAAAACQEA&#10;AA8AAAAAAAAAAAAAAAAAswUAAGRycy9kb3ducmV2LnhtbFBLBQYAAAAABAAEAPMAAADBBgAAAAA=&#10;">
                <v:shape id="docshape555" o:spid="_x0000_s1315" type="#_x0000_t202" style="position:absolute;left:8814;top:255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uHjcYA&#10;AADdAAAADwAAAGRycy9kb3ducmV2LnhtbESPQWvCQBSE74L/YXmF3nTTCGKjGxGxIBRKY3ro8Zl9&#10;SRazb2N2q+m/7xYKPQ4z8w2z2Y62EzcavHGs4GmegCCunDbcKPgoX2YrED4ga+wck4Jv8rDNp5MN&#10;ZtrduaDbKTQiQthnqKANoc+k9FVLFv3c9cTRq91gMUQ5NFIPeI9w28k0SZbSouG40GJP+5aqy+nL&#10;Kth9cnEw17fze1EXpiyfE35dXpR6fBh3axCBxvAf/msftYJ0lS7g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4uHjc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docshape556" o:spid="_x0000_s1316" type="#_x0000_t202" style="position:absolute;left:9868;top:24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If+cYA&#10;AADdAAAADwAAAGRycy9kb3ducmV2LnhtbESPQWvCQBSE74L/YXmF3nTTIGKjGxGxIBRKY3ro8Zl9&#10;SRazb2N2q+m/7xYKPQ4z8w2z2Y62EzcavHGs4GmegCCunDbcKPgoX2YrED4ga+wck4Jv8rDNp5MN&#10;ZtrduaDbKTQiQthnqKANoc+k9FVLFv3c9cTRq91gMUQ5NFIPeI9w28k0SZbSouG40GJP+5aqy+nL&#10;Kth9cnEw17fze1EXpiyfE35dXpR6fBh3axCBxvAf/msftYJ0lS7g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If+c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  <w:rPr>
          <w:sz w:val="15"/>
        </w:rPr>
      </w:pPr>
    </w:p>
    <w:tbl>
      <w:tblPr>
        <w:tblStyle w:val="TableNormal"/>
        <w:tblW w:w="0" w:type="auto"/>
        <w:tblInd w:w="986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086"/>
        <w:gridCol w:w="2535"/>
        <w:gridCol w:w="2650"/>
        <w:gridCol w:w="2478"/>
      </w:tblGrid>
      <w:tr w:rsidR="006C6AE7" w:rsidRPr="009C5BD7">
        <w:trPr>
          <w:trHeight w:val="680"/>
        </w:trPr>
        <w:tc>
          <w:tcPr>
            <w:tcW w:w="2545" w:type="dxa"/>
            <w:gridSpan w:val="2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 w:rsidP="009538FF">
            <w:pPr>
              <w:pStyle w:val="TableParagraph"/>
              <w:spacing w:before="189"/>
              <w:ind w:left="-150" w:right="10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1"/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5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 w:rsidP="009538FF">
            <w:pPr>
              <w:pStyle w:val="TableParagraph"/>
              <w:spacing w:before="189"/>
              <w:ind w:left="-150" w:right="5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512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35" w:line="213" w:lineRule="auto"/>
              <w:ind w:left="656" w:right="639" w:firstLine="21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Максимальные габариты в зависимости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40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от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категорий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улиц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(высота;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ширина;</w:t>
            </w:r>
            <w:r w:rsidRPr="009C5BD7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глубина;</w:t>
            </w:r>
          </w:p>
          <w:p w:rsidR="006C6AE7" w:rsidRPr="009C5BD7" w:rsidRDefault="00FA5295">
            <w:pPr>
              <w:pStyle w:val="TableParagraph"/>
              <w:spacing w:line="203" w:lineRule="exact"/>
              <w:ind w:left="16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отступ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фасада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),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мм</w:t>
            </w:r>
            <w:proofErr w:type="spellEnd"/>
          </w:p>
        </w:tc>
      </w:tr>
      <w:bookmarkEnd w:id="0"/>
      <w:tr w:rsidR="006C6AE7" w:rsidRPr="009C5BD7">
        <w:trPr>
          <w:trHeight w:val="318"/>
        </w:trPr>
        <w:tc>
          <w:tcPr>
            <w:tcW w:w="2545" w:type="dxa"/>
            <w:gridSpan w:val="2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7"/>
              <w:ind w:left="321" w:right="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К1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7"/>
              <w:ind w:left="257" w:right="2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К2</w:t>
            </w:r>
          </w:p>
        </w:tc>
      </w:tr>
      <w:tr w:rsidR="006C6AE7" w:rsidRPr="009C5BD7">
        <w:trPr>
          <w:trHeight w:val="438"/>
        </w:trPr>
        <w:tc>
          <w:tcPr>
            <w:tcW w:w="459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1</w:t>
            </w:r>
          </w:p>
        </w:tc>
        <w:tc>
          <w:tcPr>
            <w:tcW w:w="2086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Настенная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Без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0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60;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03"/>
              <w:ind w:left="257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</w:tr>
      <w:tr w:rsidR="006C6AE7" w:rsidRPr="009C5BD7">
        <w:trPr>
          <w:trHeight w:val="438"/>
        </w:trPr>
        <w:tc>
          <w:tcPr>
            <w:tcW w:w="459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подложкой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Размещение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93"/>
              <w:ind w:left="257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25</w:t>
            </w:r>
          </w:p>
        </w:tc>
      </w:tr>
      <w:tr w:rsidR="006C6AE7" w:rsidRPr="009C5BD7">
        <w:trPr>
          <w:trHeight w:val="463"/>
        </w:trPr>
        <w:tc>
          <w:tcPr>
            <w:tcW w:w="459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58" w:line="194" w:lineRule="auto"/>
              <w:ind w:left="995" w:right="226" w:hanging="7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простой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Размещение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93"/>
              <w:ind w:left="257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25</w:t>
            </w:r>
          </w:p>
        </w:tc>
      </w:tr>
      <w:tr w:rsidR="006C6AE7" w:rsidRPr="009C5BD7">
        <w:trPr>
          <w:trHeight w:val="463"/>
        </w:trPr>
        <w:tc>
          <w:tcPr>
            <w:tcW w:w="459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58" w:line="194" w:lineRule="auto"/>
              <w:ind w:left="995" w:right="225" w:hanging="7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сложной</w:t>
            </w:r>
            <w:proofErr w:type="spellEnd"/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60;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257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</w:tr>
      <w:tr w:rsidR="006C6AE7" w:rsidRPr="009C5BD7">
        <w:trPr>
          <w:trHeight w:val="463"/>
        </w:trPr>
        <w:tc>
          <w:tcPr>
            <w:tcW w:w="459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3</w:t>
            </w:r>
          </w:p>
        </w:tc>
        <w:tc>
          <w:tcPr>
            <w:tcW w:w="2086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5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58" w:line="194" w:lineRule="auto"/>
              <w:ind w:left="877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spacing w:before="1"/>
              <w:ind w:left="860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spacing w:before="1"/>
              <w:ind w:left="757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9C5BD7">
        <w:trPr>
          <w:trHeight w:val="428"/>
        </w:trPr>
        <w:tc>
          <w:tcPr>
            <w:tcW w:w="459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9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Общий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AE7" w:rsidRPr="009C5BD7">
        <w:trPr>
          <w:trHeight w:val="463"/>
        </w:trPr>
        <w:tc>
          <w:tcPr>
            <w:tcW w:w="459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9C5BD7" w:rsidRDefault="00FA5295">
            <w:pPr>
              <w:pStyle w:val="TableParagraph"/>
              <w:spacing w:before="108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4</w:t>
            </w:r>
          </w:p>
        </w:tc>
        <w:tc>
          <w:tcPr>
            <w:tcW w:w="20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07"/>
              <w:ind w:left="6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58" w:line="194" w:lineRule="auto"/>
              <w:ind w:left="877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257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9C5BD7">
        <w:trPr>
          <w:trHeight w:val="450"/>
        </w:trPr>
        <w:tc>
          <w:tcPr>
            <w:tcW w:w="459" w:type="dxa"/>
            <w:vMerge w:val="restart"/>
            <w:tcBorders>
              <w:top w:val="single" w:sz="2" w:space="0" w:color="000000"/>
              <w:right w:val="nil"/>
            </w:tcBorders>
          </w:tcPr>
          <w:p w:rsidR="006C6AE7" w:rsidRPr="009C5BD7" w:rsidRDefault="00FA5295">
            <w:pPr>
              <w:pStyle w:val="TableParagraph"/>
              <w:spacing w:before="130"/>
              <w:ind w:left="241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5</w:t>
            </w:r>
          </w:p>
          <w:p w:rsidR="006C6AE7" w:rsidRPr="009C5BD7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6</w:t>
            </w:r>
          </w:p>
        </w:tc>
        <w:tc>
          <w:tcPr>
            <w:tcW w:w="2086" w:type="dxa"/>
            <w:vMerge w:val="restart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9C5BD7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9C5BD7" w:rsidRDefault="00FA5295">
            <w:pPr>
              <w:pStyle w:val="TableParagraph"/>
              <w:ind w:left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Витринная</w:t>
            </w:r>
            <w:proofErr w:type="spellEnd"/>
            <w:r w:rsidRPr="009C5BD7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C5BD7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9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23"/>
              <w:ind w:left="258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</w:tr>
      <w:tr w:rsidR="006C6AE7" w:rsidRPr="005429EF">
        <w:trPr>
          <w:trHeight w:val="448"/>
        </w:trPr>
        <w:tc>
          <w:tcPr>
            <w:tcW w:w="459" w:type="dxa"/>
            <w:vMerge/>
            <w:tcBorders>
              <w:top w:val="nil"/>
              <w:right w:val="nil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vMerge/>
            <w:tcBorders>
              <w:top w:val="nil"/>
              <w:left w:val="nil"/>
              <w:right w:val="single" w:sz="2" w:space="0" w:color="000000"/>
            </w:tcBorders>
          </w:tcPr>
          <w:p w:rsidR="006C6AE7" w:rsidRPr="009C5BD7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01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1" w:line="202" w:lineRule="exact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9C5BD7" w:rsidRDefault="00FA5295">
            <w:pPr>
              <w:pStyle w:val="TableParagraph"/>
              <w:spacing w:line="202" w:lineRule="exact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9C5BD7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  <w:tc>
          <w:tcPr>
            <w:tcW w:w="2478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9C5BD7" w:rsidRDefault="00FA5295">
            <w:pPr>
              <w:pStyle w:val="TableParagraph"/>
              <w:spacing w:before="11" w:line="202" w:lineRule="exact"/>
              <w:ind w:left="258" w:right="24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9C5BD7" w:rsidRDefault="00FA5295">
            <w:pPr>
              <w:pStyle w:val="TableParagraph"/>
              <w:spacing w:line="202" w:lineRule="exact"/>
              <w:ind w:left="258" w:right="24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9C5BD7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9C5BD7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9C5BD7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</w:tr>
    </w:tbl>
    <w:p w:rsidR="006C6AE7" w:rsidRPr="00FA5295" w:rsidRDefault="006C6AE7">
      <w:pPr>
        <w:spacing w:line="202" w:lineRule="exact"/>
        <w:jc w:val="center"/>
        <w:rPr>
          <w:sz w:val="18"/>
          <w:lang w:val="ru-RU"/>
        </w:rPr>
        <w:sectPr w:rsidR="006C6AE7" w:rsidRPr="00FA5295">
          <w:headerReference w:type="default" r:id="rId126"/>
          <w:footerReference w:type="default" r:id="rId127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3A623C" w:rsidRDefault="00FA5295">
      <w:pPr>
        <w:pStyle w:val="a3"/>
        <w:spacing w:before="1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C5BD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anchor distT="0" distB="0" distL="0" distR="0" simplePos="0" relativeHeight="251408896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8868592</wp:posOffset>
            </wp:positionV>
            <wp:extent cx="157958" cy="163353"/>
            <wp:effectExtent l="0" t="0" r="0" b="0"/>
            <wp:wrapNone/>
            <wp:docPr id="7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5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0" distR="0" simplePos="0" relativeHeight="251409920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9149405</wp:posOffset>
            </wp:positionV>
            <wp:extent cx="159708" cy="165163"/>
            <wp:effectExtent l="0" t="0" r="0" b="0"/>
            <wp:wrapNone/>
            <wp:docPr id="7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0" distR="0" simplePos="0" relativeHeight="251410944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8134198</wp:posOffset>
            </wp:positionV>
            <wp:extent cx="159708" cy="165163"/>
            <wp:effectExtent l="0" t="0" r="0" b="0"/>
            <wp:wrapNone/>
            <wp:docPr id="7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0" distR="0" simplePos="0" relativeHeight="251411968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7289996</wp:posOffset>
            </wp:positionV>
            <wp:extent cx="159708" cy="165163"/>
            <wp:effectExtent l="0" t="0" r="0" b="0"/>
            <wp:wrapNone/>
            <wp:docPr id="7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5BD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0" distR="0" simplePos="0" relativeHeight="251412992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8562600</wp:posOffset>
            </wp:positionV>
            <wp:extent cx="159708" cy="165163"/>
            <wp:effectExtent l="0" t="0" r="0" b="0"/>
            <wp:wrapNone/>
            <wp:docPr id="7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5BD7" w:rsidRPr="009C5BD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</w:t>
      </w:r>
      <w:r w:rsidR="005429E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9C5BD7" w:rsidRPr="003A623C">
        <w:rPr>
          <w:rFonts w:ascii="Times New Roman" w:hAnsi="Times New Roman" w:cs="Times New Roman"/>
          <w:b/>
          <w:sz w:val="28"/>
          <w:szCs w:val="28"/>
          <w:lang w:val="ru-RU"/>
        </w:rPr>
        <w:t>Вывески на пристройке</w:t>
      </w:r>
    </w:p>
    <w:p w:rsidR="009C5BD7" w:rsidRDefault="009C5BD7" w:rsidP="009C5BD7">
      <w:pPr>
        <w:pStyle w:val="a3"/>
        <w:spacing w:before="10"/>
        <w:ind w:left="170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5BD7">
        <w:rPr>
          <w:rFonts w:ascii="Times New Roman" w:hAnsi="Times New Roman" w:cs="Times New Roman"/>
          <w:sz w:val="28"/>
          <w:szCs w:val="28"/>
          <w:lang w:val="ru-RU"/>
        </w:rPr>
        <w:t>Настенные вывески организаций в пристройках размещают строго в границах занимаемых помещений, а также на фризах. Если не хватает места на фасаде – применяют постоянную витринную вывеску. Фризы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5BD7">
        <w:rPr>
          <w:rFonts w:ascii="Times New Roman" w:hAnsi="Times New Roman" w:cs="Times New Roman"/>
          <w:sz w:val="28"/>
          <w:szCs w:val="28"/>
          <w:lang w:val="ru-RU"/>
        </w:rPr>
        <w:t>вдоль одного фасада красят в единый цвет. Подложки в случае их использования также выполняются в одинаковом цвете. Консольная вывеска размещается на поверхности фас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ада на одной горизонтальной оси </w:t>
      </w:r>
      <w:r w:rsidRPr="009C5BD7">
        <w:rPr>
          <w:rFonts w:ascii="Times New Roman" w:hAnsi="Times New Roman" w:cs="Times New Roman"/>
          <w:sz w:val="28"/>
          <w:szCs w:val="28"/>
          <w:lang w:val="ru-RU"/>
        </w:rPr>
        <w:t>с настенной вывеской. Таблички и меню устанавливаются рядом со входом в помещение.</w:t>
      </w:r>
    </w:p>
    <w:p w:rsidR="006C6AE7" w:rsidRDefault="006C6AE7">
      <w:pPr>
        <w:pStyle w:val="a3"/>
      </w:pPr>
    </w:p>
    <w:p w:rsidR="006C6AE7" w:rsidRDefault="009C5BD7">
      <w:pPr>
        <w:pStyle w:val="a3"/>
      </w:pPr>
      <w:r w:rsidRPr="009C5BD7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3638550</wp:posOffset>
                </wp:positionH>
                <wp:positionV relativeFrom="paragraph">
                  <wp:posOffset>107315</wp:posOffset>
                </wp:positionV>
                <wp:extent cx="3057015" cy="3103880"/>
                <wp:effectExtent l="0" t="0" r="0" b="1270"/>
                <wp:wrapNone/>
                <wp:docPr id="2810" name="docshapegroup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7015" cy="3103880"/>
                          <a:chOff x="4552" y="-2389"/>
                          <a:chExt cx="6000" cy="6496"/>
                        </a:xfrm>
                      </wpg:grpSpPr>
                      <pic:pic xmlns:pic="http://schemas.openxmlformats.org/drawingml/2006/picture">
                        <pic:nvPicPr>
                          <pic:cNvPr id="2811" name="docshape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1" y="-2389"/>
                            <a:ext cx="5650" cy="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2" name="docshape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25" y="1362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3" name="docshape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10" y="2255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4" name="docshape5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8" y="851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5" name="docshape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3" y="2706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6" name="docshape5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23" y="1150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7" name="docshape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51" y="1631"/>
                            <a:ext cx="1068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8" name="docshape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6" y="636"/>
                            <a:ext cx="859" cy="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C2DF1D" id="docshapegroup566" o:spid="_x0000_s1026" style="position:absolute;margin-left:286.5pt;margin-top:8.45pt;width:240.7pt;height:244.4pt;z-index:-251655680;mso-position-horizontal-relative:page" coordorigin="4552,-2389" coordsize="6000,649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lfSqe8EAADWLQAADgAAAGRycy9lMm9Eb2MueG1s7FpZ&#10;b+M2EH4v0P8g6F0xJetGnEXiIyiQtkGPH0BLtEWsJAokHSco9r93SEo+s0iyiz7UywB2KJIazflp&#10;PJzrT89N7TwRLihrJ65/hVyHtAUrabueuH//tfBS1xEStyWuWUsm7gsR7qebn3+63nY5CVjF6pJw&#10;B4i0It92E7eSsstHI1FUpMHiinWkhcUV4w2WcMnXo5LjLVBv6lGAUDzaMl52nBVECJidmUX3RtNf&#10;rUghf1+tBJFOPXGBN6m/uf5equ/RzTXO1xx3FS16NvA3cNFg2sJDd6RmWGJnw+kZqYYWnAm2klcF&#10;a0ZstaIF0TKAND46keaes02nZVnn23W3UxOo9kRP30y2+O3pkTu0nLhB6oOCWtyAlUpWiAp3ZK0Y&#10;iOJYqWnbrXPYfc+7P7tHbmSF4QMrPgtYHp2uq+u12ewst7+yEujijWRaTc8r3igSoADnWVvjZWcN&#10;8iydAibHKEqQH7lOAWtjH43TtLdXUYFR1X1hFAWuA8teME4zY8yimvcEYoRAInV3HGZahhHOzZM1&#10;tz13N9cdLXL49PqF0Zl+3/ZDuEtuOHF7Is27aDSYf950HrhChyVd0prKF+3WoCTFVPv0SAulbHVx&#10;ZCr/1FRRnCj5h43mNqzE0hZyWjatcLsmt6KDoIBQBQLDFOdsWxFcCjWtbHlMRV8esbKsabegda1M&#10;qMa90BBXJ375it6Mz89YsWlIK00Qc1KD/KwVFe2E6/CcNEsCPsl/KYHPAgBEgvd0nLZSuw+4yIOQ&#10;6unKWXSc/ROktwhlwZ03jdDUC1Ey926zMPESNE9CFKb+1J9+UXf7Yb4RBLSC61lHe9Zh9oz5V4Oq&#10;hx8TrjrsnSeswUUpTjM0/NcswpTSkOJV8OIP0D3sg7HkRBaVGq5Akf08bN4taK3vFa1MIiDw3oyl&#10;MEOgs+OYGEIqiqOvRQS4ChfynrDGUQPQPbCqlY2fQBAj3LBFsd0y5QFamLo9mgApzMxrZspQNk/n&#10;aeiFQTwHM81m3u1iGnrxwk+i2Xg2nc78wUwVLUvSqsd8v5W00llNy8FvBV8vpzU31lvoP+37YIL9&#10;tpHylj0bg2UVsb3nZX4Qorsg8xZxmnjhIoy8LEGph/zsLotRmIWzxbFID7Ql3y+Ss524WRRE2koH&#10;TCtPO5ANUFABobHg0baGSnj51rSZuOluE84VFMzbUptWYlqb8YEqFPt7VRinN84+eCmsqiF8/pfo&#10;Ci+V4xdhFKcXia4gqEVXeI0NfvsmumYI4k2hqz+OA+USBghUvhIM2BpE2lkgLoY0Z8BNC60WWn9w&#10;aB2fQ6tO3FUEqgz3YhJXC60m03o3tKah+gEK0BoEUWShdVdSOErZjjI7m7XarPWgfBOeQWui0/6L&#10;g1Z4h9is9SNZa5whqMMCtKaRLvDYpPWN38wWWS2yHiAr/OQ7qQckOo4ssv7o1dY0TeFtpJLWBOkj&#10;BgutFlptqfX9B1nxObTqutrFQStk5zZp/UjSmoSBgVbfh8qqLbUOLQa2HnB4Qodze4r1lR6B5Bxa&#10;xxd5iqV6RGyPwAdOsaBvxvQI+PH4pCDgIzjq1E0zemRSGXuONXFtScCWBA5KAhAkpyWB8CLBFRJ0&#10;C64fyVujLAWdQUkgHp9UBNIo66E1MZV52yKge+cstP530Ko7XaF5WPdr9Y3Oqjv58BrGh+3YN/8C&#10;AAD//wMAUEsDBBQABgAIAAAAIQB1rRol4QAAAAsBAAAPAAAAZHJzL2Rvd25yZXYueG1sTI9BT8JA&#10;EIXvJv6HzZh4k90KBazdEkLUEzERTIi3pR3ahu5s013a8u8dTnqcfC9vvpeuRtuIHjtfO9IQTRQI&#10;pNwVNZUavvfvT0sQPhgqTOMINVzRwyq7v0tNUriBvrDfhVJwCfnEaKhCaBMpfV6hNX7iWiRmJ9dZ&#10;E/jsSll0ZuBy28hnpebSmpr4Q2Va3FSYn3cXq+FjMMN6Gr312/Npc/3Zx5+HbYRaPz6M61cQAcfw&#10;F4abPqtDxk5Hd6HCi0ZDvJjylsBg/gLiFlDxbAbiyEjFC5BZKv9vyH4BAAD//wMAUEsDBAoAAAAA&#10;AAAAIQCddYuYwBQAAMAUAAAUAAAAZHJzL21lZGlhL2ltYWdlNi5wbmeJUE5HDQoaCgAAAA1JSERS&#10;AAAAgAAAAQcIBgAAAGb8Th8AAAAJUExURf///1B6vQAAAC6lz4MAAAAGYktHRAD/AP8A/6C9p5MA&#10;AAAJcEhZcwAADsQAAA7EAZUrDhsAABRLSURBVHic7Z190B1Vfcc/CWAgJBCSkAAGjKExiZQHMQkI&#10;lRZcsUEBFytO6z9NJ+qQmU5ta6t2q+0fxes4Y1/oH71OW0unVdvBF+6IL6PhOoiOIclDAggFmgCp&#10;kIeQpDQxqEnIS/84e9zf7rN7797n2d27e3/nM3PnnrO7d/fc3e+e19/5nRmnTp3CoZeZw06AY7g4&#10;ASjHCUA5TgDKcQJQjhOAcpwAlOMEoBwnAOU4ASjHCUA5TgDKcQJQjhOAcpwAlOMEoBwnAOU4ASjH&#10;CUA5TgDKcQJQjhOAcpwAlOMEoBwnAOU4ASjHCUA5TgDKcQJQjhOAcpwAlOMEoBwnAOU4ASjHCUA5&#10;TgDKcQJQjhOAcpwAlOMEoBwnAOU4ASjHCUA5TgDKcQJQjhOAcpwAlOMEoBwnAOU4ASjHCUA5pw87&#10;AXm47c+/V/YllgIbMffjNKL7chpwDDgSftrA3rITY7n3U28r/RqNEMBU6bS8zH1+0L0Y89DPDz/v&#10;znHK+cAhoN1peXv6HewH3XwJHSIjLYAs/KB7Cebhf3zAn/6+CH+iuBQND1UC8IPubZgHfw5w9TRO&#10;9V4/6O7vtLy7iknZ8FAhAPHGrwZuTOzeBLya4zQzgXVheAWw0Q+6i4EZ4bZ2p+X9pIDkVooKAZCd&#10;3W8CxjEVvTwcA24NwyuAP5M7/aD7D52W9/xUEzkMtDQDL0zE7we+DTxE/ocPsAP4Zsa+jwNtP+i+&#10;a/DkDQ8tOcDrRfhfgOm8pePAduBKse3m8Ns+/CyR1A4tApA5XRGLJZ8EHhbxXwC3h+FZftBtYfoM&#10;al8caBHASRGekXnU1Pkv4GVMP8Hbww9AUMK1CkVLHUAKoKz/PI4RgWVRSdcpFI0CKCMHANiMqVxa&#10;zizpOoWiRQBHRbjM/3xChJ0AasQRET6txOvICmYj7m0jElkAZ4hwEa2AmZhexYsS2+W5z6ABaGkF&#10;yIdxIvOofFxN1CUM8HnghWmec2iMfA7gB92lwFyxKU+/fy/WJuIbiHKC42L77GlepxJGXgCYcYBr&#10;Rfxo1oE5sQ/5MbHN3kcprrOZXETUDg0CuFSE/wPYP41znQksDsOHxHZbsZQ5wNUY8dUaDQL4uQif&#10;jqm8XQGMYd7SQbhAhGXLwtYxXgLuFttvGfD8laOhEjhHhG9P2X8P8GTOc2XV8m8E5mF6A/9XbD8A&#10;/BVmXGAi5zUqRUMOsLjP/vcxeE6QZBGmcrgcmEXUJexhTMdqWxRoyAHa4fdcjCnYlzAP/M3AW8N9&#10;5wE/y3EuWcafBfw9xp7gTzAieH+47zsYQcwP4zdimou7p/IHymTkBdBpeV8AvpDc7gfdfyMSwAby&#10;tedlLX92p+V92A+6n0057jcTcVsh/FiuRFfIyAugB21MOf7bYTxPMSBzgFniPAALgHOB2zJ+u2DQ&#10;BFaBZgH8HtHDh3zGG7IPYR5Ap+U9gykC8IPuZZjK3s8wRcMcTD3rbCKh1ArNAlgiwl8h3lzMQnYj&#10;TxpU6rS8JxBzB9zEkBriB91LMeXxTeGm/wGeyPlz2Qx82g+6X8OYg28qMImVok4AmIf/ERE/PMBv&#10;j2La9guJupdX+kF3Jybrb3da3mNZP64jGgUgO4Yex3TeDMI2TBNvYRhfFX4stW3zp6FRAOeJ8E8w&#10;RcAgbA0/y4na/ZY7/KB7DNNH0MbMI6g1GgUg+/OnM9V7J3AXpil5A1Eu8AfimNqLQKMA5onwILOC&#10;0jgYfm8T26wQPhh+f2ia1ygVDWMBv8QPum8nXgQcyTp2QJ7DDCrdA/y72D4D+Efis4hqhbYcYCNw&#10;sYi/UsI1nsUYi4wBHxDba5kTqMoBiA/hfp3p2wdmsY24xdBlGDc0tUNFDuAH3Qswb7810NhHuZWz&#10;FzCWR2Nh/FpqOhikJQfYCPyFiL9UwTWPAl8T8XVZBw6TkRdA+Pb/jtj0Ywbv/JkqPyayEBoDXlPR&#10;dXMz8gLAvP3LRfx5TAdQVUjj0WUVXjcXGgQgK377iLfZq0COGk6336FwNAhAZrvWdm9Y1z+YedSQ&#10;0CCA6c4Emi7Wcmgncf8BtUCDAIbJGJFh6A+GmZAsNAjgeCJeloOIJK8hbh9Yy3tdy0T1YAwzwvYQ&#10;xrz7TuC1fX7TJj7x40yq+d/SyPRZnE3gtBnDNOnuCOPW1esFwB4yPHl3Wt6EH3R/SDRKdwNmEGhr&#10;iWl9HbBGxMdLvt6UaYoALiL+8CUbwu/1mP737UwWQ7Lnr+wOmTXAr4p47Sp/lqYIIPnwv48x7Vot&#10;tl0SfqzTxr8U+9qYHMP6CZb+AspAFjGfo6bZPzSnDtAmProG8F2Mr980I8yzZKTT8iaI1wOuotz+&#10;gIUi/Kekp7EWNCUHmMCUoXZ07Tcwky9+hPkPL2Jm5bwl3L8WkxvILt/k3L8yWwP2xXqScmwOCqMp&#10;OQBMruBJpwwPEe9zv57+1rllCWA2UQ5QxajjtGhKDgCmGHgbkT3+nMT+cczs32vC+Dv9oHsq/N1s&#10;og4Zy0nKQXok+b+SrlEYTRLABKaGbwXwa5i33g7uHCeeC4yFnw9iav3niH0PUM6g0CzgPSL+bAnX&#10;KJQmCQAmN6eSvvjsQ5XGFwuZTJ55gFNBVj53U+Pav6VpArDNOTv/PtmcO0kkgnlElULJtyhvSFia&#10;nO8EninpOoXRNAHsBXYRCeAtmFxBPtCTwBZMBfcgUS5xAlNMlPXwlwC/K+L7SrpOoTRNABB3wgTZ&#10;tXkrhKpI9is8V+G1p0yTmoGWZKdQXXzySqeQd9KA8h+aKYC9xMfWz2f4OdlVRJXNzZ2W98mw97H2&#10;DPvGTRVZDFyB6XDJatfLimFZyOy/Ufe0UYkVtDH2fXaA6B19jp+L6QreRvEdQLLnbxsNyfotTRXA&#10;XgarZV8nwkWLQA4tn99peXdnHllDmioAiN60FZgseBnRyl1Z2A6iIlsHUgCDuJupBU0WwF6iMX87&#10;969NfBBoJmY6+DqiPvr5mP+dtBWcCkuJl/+PFHDOSmmyACRSDL80BOm0PADChRztOr9XYQZpHirg&#10;umuBN4r4Tws4Z6U0sRk4FZLeustYOOoB4MESzlsqKgQQrugtDUKKWDgqyfU0zEMYKBFAiFzHr6hW&#10;wDbMsrGWWlv/pKFJALNEuKgcYDfwZSLDj5v9oLsh+/D6oUkA0h1M0eZgsk+iUcWAJgHIbL/oSuA4&#10;kbfx1X7Qrf1qYRYVAggfyLklXmIXcQvkT/lB96oSr1cYo9IP0I+NxI1Iy/AOJlsZ68PvWk4Hk6jI&#10;ATBu2iwPUo6PoG2YySqWC0u4RuFoEcDlIvwKxXQDJzlO3Ar4gqwD64QWAcjyP+/iEFNBmqUvyTyq&#10;RmgRgKz1l+UdNHnu2lsEgx4ByMpuWTOCwPgjOhCGzwF+vcRrFYIWAcgx+zLKf4kV2Eoa0CmkRQBP&#10;V3gt2cKYXeF1p4QWAdiu35coZyRQ8qII97JOqgVaBFAlWSuM1xInAOU4ARSPzAFqf39rn8AGIu/p&#10;0cyjaoITQPHIPofaeQdP4gRQLmX2OhaCE0DxSNOz5FT22qFFALZitpjynUVLLyHDdlXfFy0CqLIj&#10;SM4USvomrB1aBFAlVmy7aMBMYS0CqLIIsINBx6mxi1iLFgHIVcOqWjCi7KKmELQIoCpOI3IWUZYv&#10;wkLRIgD5NlbhJBriuU5t0SIA2SFT5n+W5y7b8KQQtAigqhxAWh79osTrFIYWAZQ5L1AijU9r3wkE&#10;egQwjDpA7QeCQI8A5NtYhncQi7QAckVAjaiqEljrhaLT0CKAYeQAtR8HAD0CkLN0F5d4HdkKqP1y&#10;MaBHADIHKOs/n058dZLam4OBHgHIbtmyioC1xH0WN8JrqBYBSAeOcynfMcY/0YChYNAjAFkjfwfl&#10;rBoq7+VTnZa3o4RrFI4WAbSBT5d8jcY1AUGJAEJPodKVW556wHLyO3m4BrMsvaUR2T/ocRIF8Ypg&#10;vzl7y4H3h+GHMf5/ei0Du0aE7+20vNqbg1tU5AAhB0V4VuZR8YcPZon6XnWGc4lmAX+TBr39oEsA&#10;cvHpXvP25Tj+5vB7NfFOHom8h6s6LW/TFNI2NDQJ4IgI9yoCZAeOdPX2xuSBo4AmAci+gKy3GeId&#10;OHLxxzXJA0Pk8HKZ/odKQZMA8hYBh4kWqb4BswYwxBeGljTOCESiRgCdlncQeCqM9mv9yHa8HdfP&#10;eriN8geQpHEJniZ7wu+FwNk9jpOOnuwiEItJbz3IIuBRP+i+YerJqx5tApBl9Pk9jnsY2B+GrxXb&#10;z0k5dj+Rb8D30QDXcBJtApDTtfv58k3rzs36jcwxGjEfwKKpJxDMhE3LWnovHZdm0/ce4L+ZPNa/&#10;BVgQnvNdftB9CtMhdNfUk1oN2nKANiZ7B9N712tMQPYbfFuExzKOl83MFZiioPaLRqgSQLik+6+I&#10;Tb0EIO/N34nwpYlzWMaBrohbEdQaVQIIkdl3XkeOh4EfhuEVpHcKHQmP+brYth74DGaJ2VqiUQB5&#10;B4XkvkOY4kOKIKsZuYN4TvBRapwTaBRAXhNxeW9OdFrel4j7/1lINsni4JL8yasWjQKQq3v2GhOQ&#10;LSQ7PrBZbFsPvC7jt0eIeyiv7X2ubcJKRP7nXl485Ioffvjdxhh8Wpb1+P1+IiOSlWS3HoaKRgHI&#10;9n3eIuBVgNDQ8/Ni+yJMqyALm8OMUdN6gEYByClbvVoBqc4eOi1vC7A9jK4ke5gYjCmZpZaLR2gU&#10;wAERPjPzqHi//3OJfdLsq9eYwmZxvTJM0aeNRgHIPv5lZM8VzJzq3Wl5/ww8GkYX0NvngB2AWkV8&#10;9dJaoFEAsh+gl8GnzLIPpOyfK8LzUvZb5CTRe4BbeqauYjQKoA38tYhn3QNpAbQvZf8WEb6S9KFi&#10;iI8R3ETNKoPqBNBpec8Q767NGhG123d2Wl7aRE+5Suh1ZFcGx4lXBnsZolSOOgGEvCzCabZ+ZxDZ&#10;+mfN828DnxPxrCblPuIC6FVprBytApB2AWnlt9yWWnHrtLzHgA+LTSt6XE8uH/do5lFDQKUAOi3v&#10;CJG1b9o9yOXqpdPyjgHfC6MLgKszDp0Q4etyJrMSVAogxGbt85ncIXSRCD/f5zwPi3BWPUDOFdwJ&#10;rOubuorQLIBFIpysmMkH2W8V8DZwbxheSPoo4c+JxgWup0YtAc0CkIYhsiUwk6hz6BH6TPbstLzn&#10;iJfxWbV8aTjaq9+gUjQLIMswRNbml4UPuB+PiPB60u/rbhHen7J/KGgWQN5BoTwkc4krU445QFQM&#10;1MZ0XLMACqPT8p4GbhWbLsw4VA4P1+Le1yIRQyLLMETW2HPPm+i0vPuIehhXA+elHCa9lPSbmFIJ&#10;mgUgK2vSTlCKYacfdNOy8yykGdjrU/bLmUl7gMsHOHcpaBaAtAeUb/0potG/KxisySaHmm9h8kjj&#10;tkR86M1BzQLIygEg3mQbxOFTm/hDfifxVsULwJdFfOhWQpoFIJuBhxL7thDlAnf4QXdlnhN2Wt4e&#10;JovgzYnDZM/iIoaMOgH4QfdSP+h+lqi3bx/pb7kctMmdVXda3t3AB8SmZJPvMJG4lpJeV6gMdQLA&#10;PMyPiPjujONkT+HlftC9Pe8FwpHC74fR5Uy2PbSVwVXAsxgDlbT5hqWjSgB+0L0IUy5bthIv7yXb&#10;RfgGBq+wyQrhZYl948RbDH88hfMXgioBYG7yKhH/AdndsieA+0Q8WU/oxx4Rvpm44egu4D+Br4pt&#10;5w54/kLQJoAFInwP8WliaWwnGjb2wxwkL23itoRpNf7HieoDG4BggPMXggoB+EF3qR90P0OUzT4N&#10;PJnz57K1MEhlcCvwotiUZRIuWwUbidsilI4KAWBu7EdFPI8/v4UYww3pWGpQR5DSy0hWt7JsMi6h&#10;4rrAyPsI8oPuOswULsvjZFf8JGvINvHKizQ+zfJFIOccbKNiZ9MjLwDMG2VH6g4Qr3glsXP95hCf&#10;MXQfxvHDoA9HupjP8jT6apiuheF1JzKOK4VRFsBSP+huJH7je735Y5iHf3Fi+xOdlndryvF5kEXA&#10;ezEtjrRJJpYyl7VNZVQF4GHe/N8S23YQn82TJPnwt2LGC6aTJSenlK0BvtXnNxfT3xC1MEZVAGkP&#10;P+vtvwbzYKxd31ag3Wl5/1pAOqx4PhF+Z9UDfoopAlZi0l5Zc3DUWgFvAP6WuNHlNzCGGmll65sw&#10;q4hJo84HCnr4hNeUdY4sAchWyQkqbAqOWg6wEfhDEd9K3G5f8ibg3SJ+J8ZGoOhauJyFlGYlBHFL&#10;IZtbfLLgdKQyagKQQ69Z/fzXYAw15MP4NCbbL6MG/grGvdxbMcO/s5jsatb2BVjro8r8CIyaAKSl&#10;7yzMwz6CebPnhJ/XJn5T5sO3yJG+05ksgBeBHxEJ4Cbgj0pMTywxo8QLInxFn2PHgU2Yh192rfsQ&#10;kRHoWaTPN5RT0Pdjmo1fKTldIycAW36/DHws45gvYsy02p2W92AlqYoPOmXNQTiKSfd8THFxDCeA&#10;gdkBfCgM34/J+udhmlkTwESn5e3N+G2ZyCy/l2u6caIVyHs5sCqMUROA5P5Oyxt2Giwye+81C2kX&#10;kQAqsQ8YtX6AupKnCIB4T2SeOYnTxgmgGmQ7P2v28EziHsR6rVVcGE4A1SAHgG4lvR6Q9EpWybCw&#10;E0A1tIkvXJms4C0hKvvBmKRn9WAWihNANTxDvBhIuqlfS9ybeK8h40JxAqgO6W5O5gDLiT/8L1Kh&#10;VdAoNwPrxgOYaeNgevlOYjp75MjfnVQ0CGRxAqgO6XB6fsr+B6nYHhCcAKrEPtzDmJXELOOY+kGb&#10;iu0BYcQF4Afd/gdVxwRR9v43mPWGNmIefD9XdKUx49SpXsvmOEYd1wpQjhOAcpwAlOMEoBwnAOU4&#10;ASjHCUA5TgDKcQJQjhOAcpwAlOMEoBwnAOU4ASjHCUA5TgDKcQJQjhOAcpwAlOMEoBwnAOU4ASjH&#10;CUA5TgDKcQJQjhOAcpwAlOMEoBwnAOU4ASjHCUA5/w+PE6uJUHN6ngAAAABJRU5ErkJgglBLAwQU&#10;AAYACAAAACEAQjRBiuQAAAC2AwAAGQAAAGRycy9fcmVscy9lMm9Eb2MueG1sLnJlbHO8k8FKxDAQ&#10;hu+C7xDmbtN2d4vIpnsRYa+yPkBIpmm0mYQkivv2BkRwYa23HGeG+f6PgdkfPt3CPjAm60lA17TA&#10;kJTXloyAl9PT3T2wlCVpuXhCAWdMcBhvb/bPuMhcltJsQ2KFQknAnHN44DypGZ1MjQ9IZTL56GQu&#10;ZTQ8SPUmDfK+bQcefzNgvGCyoxYQj3oD7HQOJfl/tp8mq/DRq3eHlK9EcOtKdgHKaDALcKit/G5u&#10;mkAG+HWHvo5Dv+bQ1XHomteAfx5iqCMxrB1iV8dht+awreOw/XHgF982fgEAAP//AwBQSwMECgAA&#10;AAAAAAAhAJ3CFGK3IwAAtyMAABQAAABkcnMvbWVkaWEvaW1hZ2U1LnBuZ4lQTkcNChoKAAAADUlI&#10;RFIAAACDAAAAewgGAAABIFsDhAAAAAFzUkdCAK7OHOkAAAAEZ0FNQQAAsY8L/GEFAAAACXBIWXMA&#10;ACHVAAAh1QEEnLSdAAAjTElEQVR4Xu1dCXccx3GmDju+IjtRYlvPdnwpfg7jIwkthUoowcTuzM7i&#10;IMU8QYxFUpR4A7szswcWh2gJtCzRuiiKOk2RMg+QwO7OzO4CvEBKsv3PkvpquheNweyFixA19d73&#10;9pg+qquru6t6+tjwOaG4Wa5uG/nkfx8f+/Q3Cas8K/7ujBK5KzYSADSrXErYzp/aTkwznQuI2JO/&#10;OiQTUSGCNab/PjD1r8FI28Y+HcCnZpY8IzM71hY3fWMf70QkI3d9UE2kvzCfsDZUfEwEX0wJu/Im&#10;AiUs9xI+kSBylpG3iwz8MCEcqYFVyP97h68PBsOIqPOkm84MR8rPWvjUUr6ANavk8f+UQHJ47mmZ&#10;UN/w3FMi6kKSAfDZW/h4l5oIfdbqGdHzX+y++FURbSFtH/vzzkSm+juGSFDlBJ8AlFBECaW7ELgV&#10;Yoent4vwEXVEA+V7xLfOybC9V1GFyeFb4YrUjOJDJY4sAaWKp0qXNm069AURJJwSoudSG5UK6IMI&#10;Gk7xdGk6LJL8TOSqz2spNyeCLyYZGNAtx5ER+wrXDtT/N50/iuALCQFlx6tb3jndLHJjQnuRkSX6&#10;xz99csuB6Z+IqD4FAwEJe+YY5KFZ3sWgXJChiOqT2u33ZGpZGRD/AxgaevI39tTD0W8R1SdtX/Fn&#10;fSO3ntpBAfR0saImwBFEEROW99Ki3EH4kwNS36DZ3lsyIj4hhx3jf+HfMjERbSHhQTsQwSO6EyhO&#10;zQqVqqXdGn/ScCQerT5t+s3lf0DjkKqpghnpmri3a6j87a5Ds/8goqwMJTLO79A/yhLrVvndMCZk&#10;O5LoK8ztRDyRzNIJGasJtwtYDwm7eixulhZ2IR3TxokvouTBDPRU0ekZvblb/obpJpk1sldGNbPs&#10;ymcSeC5S7Yy0VOkNRJagrusiEmRTR2QKxNPOac2qnJS/wyCNU3T/D5vX7xNZNCbdqp3RrNorYYlJ&#10;7Dj61wFIyU/YORsWhhmlcSX4P4YNPBPZhZNaSgAKp3be/WO3FiRKzHjyuZG7MkhMlZPZmXw85bCh&#10;HFRYoCUTIC4hWd1ysNOtomNkqr/XLfePRqY2piaoMrFjHMOSqMLMzHNcIEUaCIf/Ynsq94usGhMC&#10;yoST9sw4gMzV/yVUJgDddsqkJ4sMESM/m0V8kUVr2jJ4+UeIEGYOUQlHVGZUJvS0U0kOXzuohse4&#10;C2WGa6ab7pTIIqKIIlptmrhbfFl7+uXec98wyE7Q0nDui2xnxFLuIfF49emhPRfuR6ZyJgaQo+qW&#10;QfdHItjqEjLbIaZ+VPQW5nZhdmvTodNfIAn9cFk+cysCE0EGADk8cxWRy4Rq0s3ypIi2fCIvz0UG&#10;0s4MYwIIDmwIu2HD6eY+eyv6/t5zX4ICbhOOH3uW9uyLakbNoJveq/Gh0kGR3NIokfGq/aPX67Zk&#10;u4BEkrkrNiSx1Zz+sUhuaYREgiIOA4cbu8XK2jvqT+rplvdaMjczErfcj6AfIsnOSbPc2jaylBZk&#10;SlaSnKuQkEyAYXwP2iDJ/I0jZKVVRLKdkZbydqDZhSmcOlkimYDx0jN89bAaFpD9iEi2ffqvfWf/&#10;FkqJyBJyShhuYH/+5n58l6VXZy2CkGGAuOWcEFk0p26z2M8JK50SpoT8zEjpCjcOyPkn9Ama7X4g&#10;w6lQpQWAGdKVE225hshMjRwGw6qckqULZgZgphkz8sH/Adikjx6cfEBkt5hiqek+3XbfC4scxPbC&#10;xztRNXrKl4qse3wnb+2ykZ3JqOElEpnZlG7X3hNZLibdrOwj/+K4Gok0+2X5PZmfe1Z9huqhktX9&#10;VSkZ/3OxpQ5Qh3c0li6+JLIMo4F7ZGnqkahJGvnre/E9+CzIBCtt4RZEXoMOQPTkmS9wkLnf6Jq4&#10;V2QYTr6DW6olC/77H/m+QxW3xCJJ2N4bmDTU7MrrCKuZ80rLrcT03iBFbm9WB9wmyJfEeMGJZ6ov&#10;YUqgFRO9Y3O7EIaR9fsMtYmSG/muyKI5dR26vEVPu+eRgJG/uVe6gUiEBqQFU0VBJjDYoQA7xv66&#10;wObg5olq2PB/d4lsmtOWoYv/GbPdSUSGItZfu4hXL+prujCdMDJXTflbBcV/nqqpILJpTQbVW8Jy&#10;3kYJ1ISkaKmJcYtRmcBEssqQBOL05K/uRzyRfPsUT5Ve4JKvAFZkAi2iiCKKKKKIbgc9aJy6DyZC&#10;cHDrOliM0+P27IzPKj16oPTDuiNnOkVMi/eO3OSpbhjjPaM3nyGf+RTMEITRTW9YRL1zKGGWeG1W&#10;wqosss+CgH2WsGsFWKFx0zkrkvjsk2a5bFCSO8cLttoBhIX3lzzzlqlOYjmEL0gfcGwTVrWZ23a7&#10;aeLuh83J+7rMye92Hy59Z9Oh8tfj1vRxMG9kZuvrP1oBgsBrSzKIz/UP33jm8fG/Pik1CZ8AOerc&#10;x2A6QmR+e2nTodNfIQdtmgtLfQAW/yRs5214eHHLucQepKjFsKmLpQKTQZQHT4vEBqd3CnZuD2lW&#10;+RUWgOWe2T42t2KFbAfoYEm4ZeS/eX/pQcHS2tN/7Jp8gGs6tTI1jaUGRq56HJArRuvPqClgjiFu&#10;F88izzBQX+TF0i6G37WlR5/50/fAACZKWgkC00UoILXn0NUEgFxzAcgpaf6fhBBLFyucl1U5JfsK&#10;FdCOZP5KmsNQ83z0cOlhwebakGa61HtT08hfPxRkTgUEpaXdDzisVZsICxMmCFb/dPEi/uvJhc+z&#10;qICQ0BehX3po77lvCzbXgibuxpoAMMpTqKZTxoRy38jcs32FhTOWEAbCgcngkg+Al/2I56pGdAII&#10;ImFX/8DppMvnu1LTfav2krT7iPMoMmJgfLcrr/eMXN+Plx6YoEpkZ8Z10YmhdraR9SgZxZwjMxlQ&#10;cYNfG5ZqsBuQhvx/KeB0iZde0lIsNscEquS3K+X8ShRj6YQXsGh/qLGe7GwhrK2qwPO+wo0D6lw2&#10;+gqsw5GMJbMzx7aNf/KE/N2bm+Ol5K3gN7VyCVqYzM0vqW0EWKtJy5/qJP6Xbq1uHCh/DYmgxoI9&#10;+lIAIfUMX9/NPocQQrxJR4j/1WfQOi6U5ZwLi9MImll5mfNKTR8VReuMSKUPIIEkqXZYBhLN3ng1&#10;A5oPvwOg5qEWDN/xfoALLd+ujN/iF17c14wsXrfWDHitI9Jq/GqnGcUOO7/2E/DOQs2CGYBh2Vvr&#10;mdlhVSBJ6jj9uG5Zvp8IQkyEe0FBAOhYER+AdpBgTvvpzR6th8HbHOqkk7kbBxppCPMoNub8erDU&#10;JYrWOZHTdBSJxGhk2D4891TwDTEy0k33PYTRTOeyZGi+g6yeUMOraCYI9AfypY5hX8ngE6sV2HYY&#10;mTtYd8hsynP85oImJMEerVU5iXDYeSCKtDzSSEVR85w5EjadC2rm/TnqEMXznvzN/ex78HcaWRTm&#10;VDQTBJDMXjko8wM0yzmDT+RjZBbaJYifzF87QnHyGEJlHAzzm58+/x1RjOXSxN1ycsXI1l5QRwQV&#10;/SPUjkkr6kwQw2RbNBwWWwmin4CmJ9ODRtCItCcYzg9LViz5PnKE01MlTTC/cqRlajzUGXbtDZVh&#10;WH11JkPANddgDxzQTBB4ZgzPZPxCOWTOhws/CLwnp8q4gPy7By/3iyKsHGEFCRI3sjOj7TKlZWae&#10;x9DL8XLXzb6Ab9JIEOgfDKsygXiIj99qvEZA/4U310amwoYdWZi/FuyvLG0dvLwJ3h4yQU3F09Pn&#10;dfIMVfCancB/MIL8OM7M/HPHf0ZC4Fqn7/Vnoo3zMw4r4cdREbfKH2EVtjT5RT7lR45c/KZge5Vp&#10;oHwPNksQI/90u/Ho4PT3iJevCc4iiiiiiCKKKKKIIooooojucOJtTbdxF9ptpLu608XHE5anTMx4&#10;cKPf/vlTl/9OhLlzqTvtDMh5AMwp4HAFf35hfvMLFrlj8YiIckfRXZrtHJOFx8IQnCiAGSbMXGGe&#10;MWHOjMctlxeL6LZT2bz/zN+LuHcGaXbFf9NENY7XdGETrgBPxVuVdxFWy7hlEf2zT48Mud/nqTmz&#10;XO0fvvlMWOFVQBBx8VrvsVTp5yKZzzZpVvF91gK78kK7r/bitvcq4sTtyv9gwwoWmm0duvR9TKlt&#10;fqL0ZZH0Z4fkDHS7s9aAnhGzz5ZbwjIBaBJ++/+hI61O/mz/mW+JLNY5DZS/yDVqlqqdCMHIzA7L&#10;QvsvWpxywnTewQYvCBX/4UURhlqR0/oh7O3utqa+BbXVjnjf3Djwbn0pQCdC6C/cwg6383gT5o8g&#10;8+8i8N3IzQ5DO1gQ62U47Tp87gcJ072waGUrqa783okQABS+0SiC/3XZb6Sml/ZqfiVJS3uHZUGx&#10;LkG3nDOG5Z7Cp7qipZPVsu0Aq2NkXyFYuT3UnS4/w4UkDUAhVbVlRqnG+gq39iSsyuvBZ8sFdjTf&#10;diH85/6pb4EJdFJhm8hXG0bhyj4IAPaHYGntaWva8dcWmN47eNkaxuhKAy9ge4ZvHE5mZka0dJGX&#10;B3SnS/s3Dr17e17HJewKL5UJno20VCSysxZW0CbzV/LBZzwiZGpjGGpZ8CHQrdLxNRcGFlMg877h&#10;5a1blEhk/JMgE7a7YN8FBKCb7im5gES33fNYxYJTLPj4Nrv6h5j0TNPu9Nq9nSbSLIeX7Qb39geB&#10;zhGdJoV/G2eKhYUBGgmBbAJeV4XON5m7lgobamFXxC1x9qHlnhEsrj7FU8UXkalBJm6QKRU8pouz&#10;zxKW834j/yFMCNACHNTH/2fm96qHAcLB0WQIi9V5gs3VJSybQ4Y4F63V8MfLhRGWjKdG6xXDhICF&#10;WvhPTzvT7RhbCbv2Wz8fZ222Hm3adPoLcbPILq9hXz2KGm+0rtGvJX+9dKLBcGpY1d8HhUCu926s&#10;ccayX6Svhg8DjRxst2Anj2Bz9ak77SSZcYbj+KvavN+h0EGmqa3yKReG5S1a+whNiqWmWZV1Ekbw&#10;ebtA3+B7mbxbb/ShofLqbRuIp9xEwipdmhdAAPAh+DTi+WZCqs0bPMgTnAqqdm9hbh+cLCwYQ0HU&#10;Z52ANU4sEpXA+Vh6yukTrK8ADZTv0azK2zIDLPikjnGMD0kfv/UkbAZsA5DmrJ6tvSgNKRg6vhtc&#10;nFGHVTBONgeveaa0X29H7ZuCzGnMX5JB9RwLQPBCfddby5/epz5AMz220qByfflrzwZrFMB/vTn/&#10;zHqM7X15f2EmCkfNhQ0sPVebkEuI8b/0NnlroZJWIyAO8gkuQw6Cecnf3AvTnvNd6mJwSZpV5N6b&#10;hqypVrWF50ka0qDaMiw+yV7gGSOAmtQlaiLPUh/wmv+f+1GYUMOAA42YF9v9oNXIBGyn0Ul6tEue&#10;t/wFWWHMOLX15bRZNI3k8NxBOZEqwU2kTQHwSXFkQSIeVL4dvwVhDPvKKOJoZvGyKFZnpKX9PZXo&#10;uVfCWUKNy/1OAHbO4YCvoIbhN6t0YW6XNLJQ8/IFTk8bs9cScL1ls9uwoeNTDSfuhj2ABHqH554O&#10;y2ApQI1iCh6rWqUwklb1OVUQuKmDn9HQK5sKbAb8B0G00xQkEJaHcYq76dDlzk7uxvZiw3I9ZLpt&#10;zL8qIwxL3SnDJ2sJa5E07bgqBOyikeN+X+HPbHuwD4KwGe94J3kibl0Iv+lQCJufOPFlYqSpECBl&#10;8ugyyexCtxoZ94zc3L+NhtBGzQj/9wgnKSgEDHfYkIJnRvbqfmgDDbPsS/TnFo4kC+KFAHFlM3rQ&#10;OPU3onjtEy+optrA1p+wDOSJ0xpZfbAX5P9gTLd8p6bRVoCmQiDExGs56gSfTxauHQAffAyecolN&#10;Ijebo+H7LdlkwoB+hflo9wy2IMWHSnI77x/D2uH2ox/vlDthcJCcLAi3Q9vz5x3yV0M3crQSgvQp&#10;yNh5ByY5h7Pd9xCOm4vt74zz4YW66ggrm1EsVTZFsTqj7z6R/TIkCKMDI0SYxOG88HPUVHaGZ4ew&#10;0xa/kXmjTqyVEHRqYngWN72ilvbnMDR7toC+RM+4f5TpJ7JXG+7zRIfOM+EU9mFz8ruiWJ1Tl1nc&#10;LIcY6mAukTH0HMxk2TmBAbnPEdt5yFLjU+TxG5mjfQeZA1oJgbcbIU2RN9KioXE3tW/WPPgpPdnZ&#10;oTABQPC9OK2eBMBx025eFGfpFHv8wv26UHsJNXPufIYcPi6A7PYpbEjHdxwS36iWWgkBBVGNK+p3&#10;Sv4ZfdAOp6huY4YZ3Ttycy9moLD3UsZhDU25b4piLJ/IQRLTWFQzdvVYkGmsP+DRhGosJna3UVtt&#10;OKPUSggAFehNWSAJ3fTOIiziy3D+CDC/t5phlt34UHmLYH/5FB9yfNWkhMFAGMP4zxi+jgsT/LYK&#10;2N4bwXAS7QjByM7WD0XkWrW9V8P6JWgCRiq5u44q4Rzejwr2V4ZwJgJqWD13AepqZK4Oy0M0JeLK&#10;3kXNrB5TmVXRlhDEvRvwXRKk6q2MJAgI8xYcx3KOCPaXTxsHcKOJW0IzwKu1+Qyxm83PsBHiafd8&#10;WOGAlkKgDjUud9NatbFG6QQBFxpxMB0virAyhF1rUEfMEsnMWAi52lE+wTQI6jPkTA8WZckb6lS0&#10;EgKZ1GwbYIddWBNoCBIe4gGC/ZWhrqEpQyaMoUvtlBoBjMua1OxyKXhkQTMhYGYaQyCaYKspdxVI&#10;A0Mj50n9l2B/5Ui3HH8ShBLHzlloQhgjEmAI9gJMby4o+QL9NIzJ582EoGeqfAgWWXtnghoSBJ5L&#10;JKzq76RdsbXZvZBLJp5n9FWUGada1gMbOBdu6hTf03K4RO2U3PnnxbNSQFqqPFWPY9L/4t0jXr7O&#10;hw9JmxAzi+fgU2Aek/miZhszS4OC69Whxwan/4Xaqf92aN2h+P6PBk5/XbC6+rRxqPw1fbD6vbBd&#10;rGsNvIzdOFD+omAtoogiiiiiiCKKKKKIIooooogiiiiiiCKKKKKIIoooorWmB3eduq8rNfUr7MCP&#10;meVdMbO4q2to8omtByf1rkNTv9p8mM+EvrMvA/s8Et7S8WtUyxvCRn/5/rYdYGOOZjkX45Y7hqsm&#10;DHMJC2Mjuv2E+4/0dGUCK5x52UegouM4AcKqvGLYtaPYSZHIVo8lbPd1LBnFPexhSoO04ml37I47&#10;EOlOpccOX/5n3fJeQ6uWlYjbtnXTOYtrAnCCPtYVNVoOg+VyWJKDMDgZC+e0U+/wvrqDHUqxNe38&#10;RmQZ0bqjrol79bT7OJYZc4VhkSn2X2dn/oArGbBCP6zy28L4p09iTyduF1B7mXi69NymvtNfERxE&#10;tF6oe6hUv6GJlcF2zyezc8+ilbdaFNcu+kawu9Gp7zwgA/Ty1sFpnbKPjM31Qo8duvyIZnt84wSA&#10;K3ya3Su0VPQXcBmL93ssP+W8sL4+7aa7jhR/1p3ytG7L3a+b7lHqnd6kT1Ia56yWdt7Xh0qvxtKO&#10;RXF3dB+e3IjbugTrEa0oDZTviVsO71QDuNXatd92tFC6TUC5sCQ/uHV/KcAeaJzUsalvNhpmVoq+&#10;v/fcl+Lp4gkpZBh6RhvrspcCKBhvPzLdSbZJKD8Yk1oKLqtzMmnNPIf94v2jN3fjmBUYoPjkrQl2&#10;rUC911vqdicoLqVzrvtwSYPNI4oUkUq/2H3xq1sGnV/oqUpfbMjZR9b889hQTwbimUTK/SiRdk4n&#10;LOdkLOUc606VUiRg3r4lgZuXVqNnkEAP0Vu4vg/3kGK/WrvDEXYx8VCDExct39D1lcIt4xATUfyI&#10;Hjav39ednk5qtvNO2LxAJ8D13zguazV6h5UA9zCkSPEh/xwjia4D5X8T4vh80i+f/uA7Mavyin+Z&#10;5fyeQ0z84NDHnvys5d8EfGPPdnIR4SZuK8ztwm8c2NKbv3ooka8VaKg4LZUI3Xi7BzndLvSP33rS&#10;yHjH5XYeIDZYHBJi+bzRxN24CZm6x4/qPQGsdNt7B5vVsWms00MleP82YTWHiJUAnzpC5cNpxVIR&#10;cAlA92Bx5W9H/CxQt1ncCuNLCgMH5SSHcTrhn3d2ogTrHVBSCTnnsX1sbidmSWXZ0SPG0sW1OWdv&#10;vdHGrvLXcIydHBYwdWzYlaO+IqyPrh3GHvhRERYuDFBm/xTaT3bHMzPPxdPeaZwrROUtYzjETnHV&#10;LvK9ivKUbrln4unScZwwt2Xwc3BNCAjvD7BrXQoDB0DhWA3u6kOEu9bAHuj66ZoSduXNbWO3ml7n&#10;Dv5xRTN5PyfrE1MKUOmsCHBHLdcDuHcMKIeEkal6MdPZ91Dqwv1CdHcePXLo8k/JL/dP+STA9+4d&#10;+7jh7SHtAHEl+gu4Rf3WUz1kZPaN31p04XgrhCuD21AZWAn4zu7ygtNC8OYTwx8O7UOYHUc/HcDx&#10;TbIHlC/FYOfsOPrXARzigz3ifDqa8tYUFw1vHXT4ngwhwjuHfrrnwv1Jy+MLRADddip69kq6k644&#10;CKkIiUz1Jd8zoZZGLQ7HQsP7CIvTCJ0oAysC9WpkDH64wBuy3Q8w2ST5AoJxg4ByIBwMYKNAXpI/&#10;tHCa+MQRWDGSnRDjnUNaevqZeMbjrtQfMyunMFvXjtDCwEYntTAckEZdb/0gJXzHKTKdKFq7ygBe&#10;oQhx031PdvNo0eQyvtauAjRDTwEnXTlv19MmN7TbLB/YuPEO21b/8IGLP9RM50/1sRLjpl15GTN0&#10;y+ohqCLjdu1FLV2sd7O4taOTyulEGRJ2LYd5jUTac/mwukz1w7BTOpcCyCGRmU11p3GetODDnP5Q&#10;O1L8mRDjnUOJg5MPJKxi/RwVKAYOq8OQ0ZO/vl9ONkEwctq3lZDhw6O14gBdKUA22uwaeythcVRw&#10;HqQMmu3Vj2Fl3iznRKNhIgwr4RUhnb6RT5+iXvNN2WjwkixmTm/fsNKHcd0WGijf0zVU/nbMKj5E&#10;XWo2uGCkEdigwhiarbyMbh9GIoQVJkRUumHX6qeecXyyUVoNQ6hAPDdyuJvD9wYwVpMNUk5SC+VJ&#10;rZB4qwXwAuAAI9Wg9PmioZU8EVLSc2S4mhRm06MZ74EBvs5zndOWZ0v/GLfcCRh3wYKpBfTvHaBW&#10;TUMIvocpil9BRXLNKq/gTLBgK4Qy9I9+shuKJuNoKQpvz4w3mp2Uln0iWyuQPVOS+WJaPJm7YrfT&#10;q6w00MuBXz6oNTtzDPMQOMdMNVRVgGfItzvlvvjQ3nOrdzXAUui7T5z4MlYgUau8iIkllWkakz/C&#10;QlRcCCFbbDPgFL2eDN72kUCU+XzddqfxFnCxQny8syd/w4LwZJ44jA73P4UpBFvwmatZXEQjhQ2l&#10;wLpJPOvUPV0NSFmwspNthWOV+6g8GAKpfOfURuY3GPfDrYPlTaI6bh9tTXu/jNveaSlYVoCUe4kM&#10;rOf9AnUuYOl69VClxVFp1EVihXNPfjbbNzz3lKoQHC7PN5zVJ4BYIUynrJvVt7AuoT7UjJAXkp0d&#10;UifCOGym/eMU2wEqEW8rE5nKKzisEwtleoevHeSKXWY+LE+yq3Caotqj+of+OsOb95dux4ruiXu7&#10;TS+lribGdz07M8oTLoXGK5PbBeIDvgDC05JhUOEJ6uZJ+JOSHxYSCYvtgrT7Jxw5La+oks9wcCEM&#10;yUbpLwVIK25X6p6OX2HOSfSMKzUMIQ8++Rn3HgqFQE+q2SVrzRfQxFJOnzS+mBEat8lf3nM7xlwJ&#10;qRh8F6I9m0tQ94nl85JHFbDWadgZw1vFjmcuRT4Az3soz7hXyOKimflFLd08DF1LQ6nVsMsFl5UU&#10;DEOqVAjc50JKsUNU0+rTY0em/j2W8ajrFi3Pci6Rlh5cD+OtCvADgfVkaby1KqfqM5aikvyW5JUS&#10;mZmXekc/ftqv3MVlwP9YUwHvAzcDQfiG5b7bT24xnslwiIuhgJ6/K+0dfGKoUMOtJKB8fIuA5Z8N&#10;zXmmnbc2rcUhmLiTIZb2nq6fBkq9g5GpviZvF1qPQEVwhdJQ0juKrtV7jV8cCeH5tkb1JRkuGB8C&#10;RzwK92G9S06VPJyTrbZ2DDd6tvaCOhEWT5Uuwc5ZLWVAuv61df7FIYCRm/ngkd1rcEvjpkOzX0lk&#10;q2TZ+sKEUJO5md83u4WlKcRClbXqVdB6UYE45lq2Jm694pDisErj3oJ4TGSvjKtKhHcI/n1Aogci&#10;QxYHrNefY9FuZjbb6D7ClQDyRR4J07/CA8BdI/FD5TU4HrfrL/d2Hyn+r1xG7neDlTfVg9VbgQuQ&#10;m9vHTJNGIw0a21/HZW2NlAJx8Jws5rO4F41cw/PUGt7H3Wed2CmoOAAnVberDAD+781yr8LDI8Ae&#10;FNkmyJ95s6qvIS1Ok92/ykkoS1haKCcugYDcmuXbDJif4GuLsHdUGf5iQ6t8ULRKXYenf2CIiya4&#10;4NjelqvZ7RpIKHhy+MpBUqL5F02wPdKlaSN/9RBe8YbFSdDYr7qFRsabwurloBHXDEtVBgAVaMBm&#10;UO0O0/sDyt2Tv2qRrTAln/Fi3eyVtJoe9yDjnzyBe+XwHArDedveWSN3ZV+zvENBvVUyc82GLTTP&#10;z/TUQ4+v8RvPuL/9fd5fR/eZmeFbxaCxocwrgGBxXRrFeV4tDPc42dpvgz45BI70VQ8G3gLCqem2&#10;wnKUgT2FzMzIAnvDJpeVWjhcx7qSwI5S0mObg5QWC3/JFVywMQe/cW4+1oM2yzsIhOU7dexy3ZXG&#10;sQLd6dLDoorWlngntFnEGfj1lkKCoLGr9kp//uZ+OdmjIqxQaEHBdxdxu3gaRht6CVQe3+oUuIJG&#10;t2svdvoeYTnKgGdQvlhq3i7AZA95FqfUWcGYWZ7EbZT9eWq5uWspuN3Iox4H5cQwR15As/xUyIk4&#10;7oWIB8Ouvaxes4Mek7yI3dhsJKpn7Wnjxokvdg2Vt5BW1i94lcCYCobBKH0/h0vdw4YS/JfEBEq2&#10;+taC+NRqMHuHCu8hbwUXuNSfUbpQok7sBWA5ygCwx2DPjDZ672JQY6ByjHJl8SzovIJjOCUFflld&#10;DBOWB/hDubAqCvn5w9D1IUyaQbHU3hHzCtRTvfXowckHRJWsD3rYnLyPXK6UqrESLPiM9xIK1lDg&#10;ZHXjqiFsqJVC5LRonKZxlgSsLKGz3I8wAwfBhabVAMtVBsRlxSVDVvKiQtoB8jcaBCrQIAXxZyAX&#10;Nwb5ogoLdrCLjIcSbPYdCl8zCVADm4qlS1bX4eoPhPjXD3XtPfcNKvh7AYY9sr5P+ItA2tuehhbR&#10;M3zzGc123lZbH1eYIhhMIoVZ6q2wXGUAsLcSC3TClF4CaWPXmFGY29eq95L59mRnCzRcFtHa1bRQ&#10;bhwLoFvlsV8PTcfW9Yrq7sOl75B/Xe/iYWDxa2dSgDBBoBVgpxHA936GgBeNksGoGpcSsvJw0VEw&#10;7VZYCWUA0FNhGAjyhnuFcGQQ7B0cHNLIVQ7D9qP+fgtcI44XUeghZbpQCFKGd7v2X3xQiH0dUtfE&#10;vTHT2U4KwG4iBJugVt077E/vLiowWn7uqtnqgrdm8IeOmUX3JraDlVAGXmGVcU7KsZuHBtP9AMbi&#10;UngKA9LByz6yMV5Qe6C45X30XwfP/1hIf71R+Z5u0+2Xt3xyV25772BCJUwwUAYjN2OSm3UJldAJ&#10;guMn1iQY5uwwv2xqsxKWowzgPZm99ixcuDoP6MIt5/2+4U9XfMqZXXQynrVF6zQ9Swh//dFDey7c&#10;r5veq5JZv/KctzE7FiYgKfROgArvGb25W7Nrv+VJLiUv3I6IqeJeChfMK4ilKgP+x1wADFeZN8P0&#10;3uh0rqNdSH7i6XlPDQYp9UgHhOjXJ31Lu/hVzSq+tOCVsU2uVKZ6HFZ/Uy+iAyAN7NDGqh/1QAwW&#10;VMpx9GztRWysaZTXUpSBe7PMVZwGxxe7cl7UdWOdJhQB6QXjLAeyESVzs+RZlT9UDUpShld/uffk&#10;N4TY1zdtJgOnO+W8zwaPWgjMtFnVE3CfWOCYLFomto3/5Yme7FUrqBT8FtKuvA5XLhgHu52AZK76&#10;nKoM2JTDi1wIC+JQj9Q7hhNZ5pf7w0CGz8+VFgzfIdhoHPt4FzyuBHkTRsY95U/czZeHZZkqOjhL&#10;6rN46txdeIXabVYPYA4+6CpFaA+46VyjIaI7VdqBU26EbD/jBI/jwPRPcMCmZrkjOJsJblIEH5pZ&#10;fIdc81fI7hqNm96BOOYSnvqc7M6OKKKIIooooogiiiiiiCKKKKKI7jDasOH/AR63B8+/hNJtAAAA&#10;AElFTkSuQmCCUEsDBAoAAAAAAAAAIQB2sAJITwMAAE8DAAAUAAAAZHJzL21lZGlhL2ltYWdlMy5w&#10;bmeJUE5HDQoaCgAAAA1JSERSAAAAHwAAAB4IAwAAAZQrBTgAAAABc1JHQgCuzhzpAAAABGdBTUEA&#10;ALGPC/xhBQAAAQtQTFRFAAAAdHR0f39/gIB+c3NzgICAY2Njnp6eXFxcfX19sbGxZmZjUFBQPDw7&#10;oaGhmJiYgYF9j4+PW1tbQEA/oKCgtbW1S0tIcnJy////ZWVjkpKSZWVlZmZmVVVVSEhI1NTUnZ2d&#10;Pj49ra2icHBwgICAra2tm5ubmZmIlJSUWVlZPDw7mZmZdXV1QEA9ZWVloKCgXl5ef39/QUFARUVF&#10;i4uLf39mmZmXmZmZtLS0QEA/fHx8f399nJycf39/Pz8+hISESEhHgoJ8jY2Nf398gYGBa2tr////&#10;PDw7c3NzUVFOk5OTj4+PpqamcHBwkJCQXFxbOzs6////SkpJZmZkSUlJZmZmf39/oaGhVVVVm4Lo&#10;4QAAAFl0Uk5TAFwsk3eTrGfMT0WsuP0TfE9Q0fU2ReCyAYNQgxTLBwZp+hYinRYSDwzT/w9b96tm&#10;y0735wsKe3tE9C2UaJT5S+wtUVCcEwX+IbkTEBezUdL7AumE3gqeNAb7ciUVAAAACXBIWXMAACHV&#10;AAAh1QEEnLSdAAABaElEQVQoU5WTa1sBQRiGH9qkQiexlSUpadIJiU67FTZRwor//0uad/bdq7B9&#10;6P4wcz8zs7Ond4D+JqALIfBODVSz1FSSpUagLEQL0Mht4IZ6CSaeAKYQli57NHsXfeptmtCArFoh&#10;dLWRpOpJ0pM0Wqovy6t0SwiTLgeCCTUqEkEVX9WGLnYOOGBnuhiwMQNsszE14IFVcUe7xtqcRDum&#10;bgOMxo3HxnjEKbPH8zsZinmHoxBOXmaDA2EAu6wuGyixuZS8N/b4dw6zuIRRYHMpAOusxAs9cGCL&#10;Uz1AEeisRmWKhjpuVJya5xaNElErZB7zuCJWjNR5zqMeKXpfq3Ula8OH8rIsGKCy+Ou3TWEvVIDJ&#10;9AtNc5nGCqs/NVWwf5OcrYkZBlhj86eKozNWP0pd6B+fHObJPtN5yBn+H8A2ZA0Tec2ZX2E72ps7&#10;Lck8DfkoMInhrSrGH/rXqfj+4clj7+s+nhqp8wcA37ZchwenPcZ9AAAAAElFTkSuQmCCUEsDBAoA&#10;AAAAAAAAIQBM5hGfTAMAAEwDAAAUAAAAZHJzL21lZGlhL2ltYWdlMi5wbmeJUE5HDQoaCgAAAA1J&#10;SERSAAAAHwAAAB4IAwAAAZQrBTgAAAABc1JHQgCuzhzpAAAABGdBTUEAALGPC/xhBQAAAQhQTFRF&#10;AAAAdHR0Pj49RERDo6OjeXl5RkZFbm5uT09PRUVEVFRTdHR0fHx8PDw7Pz8/cnJybm5usrKln5+f&#10;bW1tjIyM////hISB1NTUbm5uZGRkbGxscHBupaWlWlpaZ2dkeXl5Q0NDR0dEfHx8PDw7RERDTExL&#10;dnZ2zMzMf39/bW1qbW1tOzs6QUFAe3t6X19ff39/o6OjdnZ1nZ2drKysY2NjqampWFhXS0tLsLCw&#10;///MhYWFUVFRQ0NCbW1tampqb29vQ0NCfX19VFRR////PDw7RERDmpqYmpqafX19nJycgoJ/goKC&#10;VlZVqqqqT09Obm5sbm5ueXl5paWlc3NzdnZ2WFhYb29ttra2D2suhQAAAFh0Uk5TAC748w6N4IQQ&#10;6LutoP31KFMUEAcUAU8GdrmGdjbDuSjy4qL/8uUtBUZdXfz3jAgCOKxrPsMV1RE+BRW86YVUKfFF&#10;vAX+8XV1oW1QUNcP5FxcLBQLKcR3FRpHbfoAAAAJcEhZcwAAIdUAACHVAQSctJ0AAAFpSURBVChT&#10;lZNrQwFBFIbfik2KhE0kYYRyl0sXidoUoYvo//+T5syeLbvpQ8+HOe87Z/fMzsxZoNICdCEEtmmA&#10;GuoeJYo0CKSEyAEHpAvAI0UJQpYA+kIkZQA8rXqFYoESh0BRPSF0VUgysETNEmXkVEzRaxtC5CkC&#10;b1tqVnSyyu4apiWMWyDMmgnjhBUzxQUr5hxws1S4qWrzmp24+1TLALP4TuYpPmN3uWmua9zck33X&#10;lCO0PennbIgjYJ+lyQg9ViYP1o4t/u0bLEwamLAymQABlkSXPvjUz85/RhYIRpVNBE2rCPajGTVL&#10;JBP55RyaL16rhoXf+9rkbC4ge2MFqa5sGMBVWro2G0bJBYTsG7LTKDuv0MG5ati/qTl7wsH0u5NX&#10;M0DYfoF2elfQR+tsflN81uUBHM9XH4Ax/6DzkR210Hw894NPW1B3mUSysc5yEaMTW4twjqnM2tVh&#10;epwZp4fV9kz9fwDwBfCqdArEuzpuAAAAAElFTkSuQmCCUEsDBAoAAAAAAAAAIQAn/Mh+nOgAAJzo&#10;AAAVAAAAZHJzL21lZGlhL2ltYWdlMS5qcGVn/9j/4AAQSkZJRgABAQEA3ADcAAD/2wBDAAIBAQIB&#10;AQICAgICAgICAwUDAwMDAwYEBAMFBwYHBwcGBwcICQsJCAgKCAcHCg0KCgsMDAwMBwkODw0MDgsM&#10;DAz/2wBDAQICAgMDAwYDAwYMCAcIDAwMDAwMDAwMDAwMDAwMDAwMDAwMDAwMDAwMDAwMDAwMDAwM&#10;DAwMDAwMDAwMDAwMDAz/wAARCALqAr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CcVT1XXrXQrOS4vLiG2t4fvyyuEVfqTVmddyj61&#10;4p4TtdZ1zxXqXiTVbKHxVY2ur31pZ22/bLpAtrmSBGiic+XIzKpJfKuCSBuBwADs5vHGseOLtofD&#10;NmsNirFH1e/iZYiR18mI7Wl9nJVD2LdKlT4H6Ve+XPqzXOvalGxkS+vZP30DkEEw7dqw8Ej92F4O&#10;CTznW8HeO9J8bWMk2m3HmGB/KngdDHPauMZSSNgHRh6MAenbFbwbNAHCyWHiT4esPscknirS48/6&#10;PcyKmoQD0SXhZQOgEm1vVya3vCXxC0zxfF/oczfaFXdLbTRtDcwdvnicB1545FbjxBzWB40+G+m+&#10;OIk+1RvFdW+Tb3tu3lXVqx7xyDlfcdD3BFAHQBsilrhxfeJfA8xS8iPiTS1TIubZRHfREdQ8f3ZO&#10;P4kIOeNneug8J+OtL8a6Wt3pt2l1DuKPjKvE4OGR1OGRgeCrAEHqKANiimxyeYOnFOoAKKKKACii&#10;igAooooAKKKKACiiigAooooAKKKKACiiigAooooAKKKKACiiigAooooAKKKKACiiigAooooAKKKK&#10;ACiiigAooooAKKKKACiiigAooooAKKKKACiiigAooooAKKKKACiiigAooooAKKKKACiiigAooooA&#10;KKKKACiiigAooooAKKKKACiiigAooooAKKKKACiiigAooooAbJ0rh/gNEr+F9Y3DP/FR6z/6cbiu&#10;4fpXE/AT/kV9Y/7GPWf/AE43FAGp4r+HGn+J7r7VsmsdSjXbFf2b+Vcxc8fMPvD/AGWDKe4NZR8R&#10;+IvAtzHHq1u2uaV5ZzqVlDi4hIIx5sAyWBGSWj7/AMAHTuabNH5i9M0AZ/hzxXYeKtOW70+8gvLd&#10;jjfEwYKe4PoR3B5FaQbcK5PxT8K7XV7ie/0+e40PWZFUfbrM7Wk2kECVD8sq8YwwJAJwQeRTl8fa&#10;p4GQf8JNYqtmgG7VbBWkt19Wlj5eId8/Mo5ywoA7ZolbtXM+KPhnY6/cNewNcaTqxG1L+xYRzD03&#10;D7sgH92RWHtW/puq2uq2MVxa3ENxbzKGSWJwyOPUEcGrAcGgDhj4v1zwNe+Xrtqb/S1jBGqWELMy&#10;NnBEsAywGOd6kjrkLgZ6zQ/EFn4i06O7sbqG8tpuUlhcOjfQirU0AlrkfEnwpinvZdR0O6m8P6xI&#10;4lkuLVR5V2w6CeI/LIDwCeHxwHXggA7IHIorhrr4k3fgv/karOPT7VSFGqWxMlj/ANtP4ofq2V5H&#10;z54rsrG/hvrVJopY5Y5AGV0bcrA9CDQBPRSK4boc0tABRRRQAUUUUAFFFFABRRRQAUUUUAFFFFAB&#10;RRRQAUUUUAFFFFABRRRQAUUUUAFFFFABRRRQAUUUUAFFFFABRRRQAUUUUAFFFFABRRRQAUUUUAFF&#10;FFABRRRQAUUUUAFFFFABRRRQAUUUUAFFFFABRRRQAUUUUAFFFFABRRRQAUUUUAFFFFABRRRQAUUU&#10;UAFFFFABRRRQA1+lcT8BP+RX1j/sY9Z/9ONxXbP0rifgJ/yK+sf9jHrP/pxuKAO4ooooAKjmtln+&#10;90IwQRwakooA4/UfhVHp17cX3h68l0G8uDvlWJA9pO/954T8uT0LJtY/3uKq2PxWm8NfufFtimhs&#10;JhBHfq+/T7knAVhJ/wAstzHAWTHPALZBPdVDe2Ud5ayRSRrJHINrKwyrA8EEdKAFt7pZ4wwK4IyC&#10;DnNSK2a4if4cXXhi/a88L3i6eH5m0243SWMx/vKucwt7p8p7qTzU2ifFaJNSh03XLSbQdUuJjBBH&#10;cMrQ3rAE5hlHyuCASFO1+DlRQB1s9qtxGythlbIII4Irjrr4Vt4ee4uPC982hzSP5rWpQzWErd8w&#10;5GzPUmIpk8nJ69qjblzSkZFAHE6T8U20me3s/E1n/YF9cS+RFI777O5fJChJum5uCEfax6AGuyjn&#10;Eig+vvUOp6TBqttJDcQxzQyrteORA6sPQg8GuQb4eah4N1FrnwzfJHayD59JvWZrPdycxMMvCTnB&#10;ADJxwgOSQDuQciiuS8O/FKG9v7bTdStbjQ9Yn3BLO6xibb94xSLlZBjng5weQDkDq45PMXNADqKK&#10;KACiiigAooooAKKKKACiiigAooooAKKKKACiiigAooooAKKKKACiiigAooooAKKKKACiiigAoooo&#10;AKKKKACiiigAooooAKKKKACiiigAooooAKKKKACiiigAooooAKKKKACiiigAooooAKKKKACiiigA&#10;ooooAKKKKACiiigAooooAKKKKACiiigAooooAa/SuJ+An/Ir6x/2Mes/+nG4rtn6VxPwE/5FfWP+&#10;xj1n/wBONxQB3FFFFABRRRQAUUUUAFUPEPh618TafJaX1rb3lrKMPFOgdD3HB9CM/Wr9FAHDz+C9&#10;c8FKsnh+++2Wak79L1GVmXHYQzcvHj0bevYBetX/AAp8TbDXJ47K5juNJ1jBD6fer5c2R12H7si9&#10;9yFhj0OQOpZdwrL8R+EdO8Vae1tqFnb3kOchZEBKH+8p6qw7EEEUAaMc6yCnAhq4S30DxH8PDGth&#10;cyeIdJXINtdybb23XsEmPEgHTEmGPXfxg7Hg/wCJWm+LZbi2t5JItQstou7G4Xy7m1Lcjeh5wexG&#10;VPYmgDS8R+FrHxbp7WepWdveWzENslQMAw6MPQjsRyK5e68NeIvA7CXQ7r+2rCMHdpmozfvF9PKu&#10;Oo/3ZAwPHzLiu5R96BvWkZAwoA53wp8TNN8S3H2X99YakqkyWF4nk3MZHX5T94D+8hZT2JrokkDr&#10;msjxV4J07xdZLBqFrHcKp3RtyskLf3kdSGRvdSD71z0Vn4m+HxVY5H8UaRGh+WVxHqMGOmHOEmGM&#10;D5trDGSzk8AHdA5orB8HfEHTfGdvMbK4LTWsnlXNtKpjuLR+DtkQ8qcEdeCOQSOa3Fk3GgB1FFFA&#10;BRRRQAUUUUAFFFFABRRRQAUUUUAFFFFABRRRQAUUUUAFFFFABRRRQAUUUUAFFFFABRRRQAUUUUAF&#10;FFFABRRRQAUUUUAFFFFABRRRQAUUUUAFFFFABRRRQAUUUUAFFFFABRRRQAUUUUAFFFFABRRRQAUU&#10;UUAFFFFABRRRQAUUUUAFFFFADX6VxPwE/wCRX1j/ALGPWf8A043Fds/SuJ+An/Ir6x/2Mes/+nG4&#10;oA7iiiigAooooAKKKKACiiigAooooAa0asckVi+K/A2l+KTG95a7riEFYriKRobiEHrskQhl7dCO&#10;lblFAHCG+8UfDuKDzll8UaPGu2SaOMLqUCgffKDCze+wK3orHiuj8MeNtN8XQyPp95Fc+S22VB8s&#10;kLYztdDhlPsQDWs6b1xXN+L/AIYWHiuZrrdcadqywmCLU7JxFdRLnIXdghlDc7XDLnOQc0AdIGDG&#10;ho1cYIrh38U6/wCALVm1yzOr2EIG7UNNhZplXoTJbDLHHcx788naBXUeHvElj4l05bvT7y3vLVzg&#10;SQuGXI6gkdx6HmgCh4r+HWl+KZTNNC1vfLH5cV9bSGG6hHJGHXnAJztOR6ggkViS634k+HssQ1GF&#10;vEWkbMSX1rCFvbcjGGkhUYkBzyYwCCPuEHju94NJLF5lAGf4d8Waf4psmuNPvILuONtjmNsmNu6s&#10;OqsPQ81pBtwrlfFnwxtdcuJr60mudH1mVUT+0LJgkrBCSgkGCsijJ+VwcBjjGc1RbxrrXgmL/iod&#10;P+1WcbBTqemxs0ag8bpYcl0A7lS4A5JUZwAdxRVHQ9etNf0+O6s7q3vLWX7ksLh0f1wRxV0OG6UA&#10;LRRRQAUUUUAFFFFABRRRQAUUUUAFFFFABRRRQAUUUUAFFFFABRRRQAUUUUAFFFFABRRRQAUUUUAF&#10;FFFABRRRQAUUUUAFFFFABRRRQAUUUUAFFFFABRRRQAUUUUAFFFFABRRRQAUUUUAFFFFABRRRQAUU&#10;UUAFFFFABRRRQAUUUUANfpXE/AT/AJFfWP8AsY9Z/wDTjcV2z9K4n4Cf8ivrH/Yx6z/6cbigDuKK&#10;KKACiiigANcf8WPijcfDW00mW30mTV21LUFs2ijuFhaJPLkkeQbhhiqxn5cjPqK7CvOf2gl/c+Ff&#10;+wyf/SS5oA3vBHxf0P4gS3EGn3iG+sWC3djLmO7tCeV3xN8wVhyGxtYcgkV0yvuFfE/xzRrG38ca&#10;hbSTWeo2d5pj215buYri3by15R15X88HuDX0f4S1bxV4Q8I6TNeJJ4us5IY/MnhCx6iilR87oSEl&#10;x3KbWx0RjwQD0uisXwp470zxpDM2m3kdw1q/lXEX3ZrZ/wC7IhwyN3wwBwc9K2qACiiigAooooAb&#10;JF5lcrrnwttZNTk1LS7i40PVZsebcWhwtwR082I/JJxxlhuA6MK6ygjNAHC2/wAQtR8FmaPxVZC3&#10;tYpVSPVrUFrSRDj55V5aDB4JbKDAO4ZwOxsNVh1O2jmt5I5oZAGSSNwyuD0II4I+lTtCrA8da43U&#10;Phe2m6gL7w7ef2Hcby89uqbrK8z18yLIAbjh02tnruHFAHaA5pssfmj/AOtXF23xRbw3M0Pii1Oi&#10;MriNLzd5lhcZOARL/wAs88DbIFOeAWHJ7K2l82Pd6+9AHK6n8KoINQl1DRLubQdQnbfM1uoa3uT6&#10;ywn5GJx94bX4+9VKz+Jl14SdovFlmmmqJvJi1KElrG4B+6zE5MBPTEnyg4G8kiu7xmobq0juIGRo&#10;1ZWBBDDIP1FADrW7S7hWRGVkcZVlOQR7GpM5ribj4YzeHdTF94ZvhpOd3n6eyGSwucnO7ZkGNx2Z&#10;CBycq3GHab8VRpE0dn4ks20C9kl8lJZH8yyuW7GObgfNxhXCPnjb3IB2lFMil8wU+gAooooAKKKK&#10;ACiiigAooooAKKKKACiiigAooooAKKKKACiiigAooooAKKKKACiiigAooooAKKKKACiiigAooooA&#10;KKKKACiiigAooooAKKKKACiiigAooooAKKKKACiiigAooooAKKKKACiiigAooooAKKKKACiiigBr&#10;9K4n4Cf8ivrH/Yx6z/6cbiu2fpXE/AT/AJFfWP8AsY9Z/wDTjcUAdxRRRQAUUUUAFec/tB/6jwp/&#10;2GT/AOklzXo1ec/tB/6jwp/2GT/6SXNAHzd8ef8AkA/EL/r50z/0Ba+v/AK58E6X/wBekf8A6CK+&#10;QPjz/wAgH4hf9fOmf+gLX1/4A/5EnSf+vWP/ANBFAFPxB8NLHXtV/tBRNp+qKNq31nJ5M5XH3WI4&#10;df8AZcMB1xWLH4o8QfD91j1+1OtaamR/aunQMZIxk4863XLdMAvHkE5O1B0748iozApNAFPQvElj&#10;4j09LqwuoLy1kGVkicOp/EfyrQDbq5HxL8KrbUNYj1PS7ibQ9WjyDc2gAW4B/hmjPySj/eG5edpX&#10;JNU1+IWqeC4GXxVY+VbwqWbVbBWktCo6tInLw8DJzuUD+OgDuqKqaZrNvrFhDc2s0V1b3CCSKWJw&#10;8cqnkMGHBB7Hoat0AFFFFABRRRQBX1DT4tStHgmijmhkG145FDK49CD1FcfJ8N77wdAjeFb37HDA&#10;eNLum8yxdP7icb4cfwlDtH9w9u4oI3CgDj/D3xQt5ryPT9Zt5tB1iQZFvdMDHOR18mUfJKBnoPmA&#10;6qM11kcyvxVfVNAs9cs2t7y1t7u3k+9FNEJEb6g8GuPg8F658PE/4p28/tHTVYn+ytRlZmiUnpDc&#10;EllA7JIGGCACgFAHedaq6vo9trdjJa3dtBdW0y7ZIpkDxyD0IPBFYPhz4m2Os6sumzrcaXrDRGb+&#10;z75RFM6DG5k5KyKpIBZCwGRnGRXTRyiUcUAcPN4D1jwRDC3hm+8y2gBDaTqErSwyL2EUxJeEg9M7&#10;1xxtHBF7w18T7LU75NPv4rjRdY25ayvMKz44JicEpKvuhPUZAPFdYV3VneIPDFj4k097a+s7e8t5&#10;OscsYZfqM9D7jmgC+sqvTgc1wdv4Z8RfDiFV0e5bXtJjGBYX8xF1AvpHcHJkx2WXJOeZBjnZ8L/E&#10;fTvEWoSWW+a01OGMSy2N2nk3Ea5xu2n7y543KSue9AHR0U1ZA9OoAKKKKACiiigAooooAKKKKACi&#10;iigAooooAKKKKACiiigAooooAKKKKACiiigAooooAKKKKACiiigAooooAKKKKACiiigAooooAKKK&#10;KACiiigAooooAKKKKACiiigAooooAKKKKACiiigAooooAKKKKAGv0rifgJ/yK+sf9jHrP/pxuK7Z&#10;+lcT8BP+RX1j/sY9Z/8ATjcUAdxRRRQAUUUUAFec/tB/6jwp/wBhk/8ApJc16NXnP7Qf+o8Kf9hk&#10;/wDpJc0AfN3x5/5APxC/6+dM/wDQFr6/8Af8iTpP/XrH/wCgivkD48/8gH4hf9fOmf8AoC19f+AP&#10;+RJ0n/r1j/8AQRQBsUUUUABGaa0KsMYp1FAHE3/wvGj3/wBs8M3baDdKCrW6qZLC47jfBkAHr80Z&#10;RuxJAADLL4tSaC8lv4stRoFxGQFvGcNp90CcBkm6Jzxtk2sD03DDHuar39hHf28kcyLJHIpR0YAq&#10;6nggg9QaAJYZfNGQdw6gin1xP7PUPlfCfSgOFjEsSL2VFmkCqPQAAADsBXbUAFFFFABRRRQAU0xq&#10;wp1FAGT4p8GaZ4rsxHf2cVxsz5bHKyREjBKOMMh91INcwbbxP8OrdWsWm8UaXCcNbXDKuoRJ/wBM&#10;5ThZsDtJhj3cnr3tIy7qAMLwx4/0/wAWSyx2tx/pFuqtNbSxmG4gz03xsAy5weowa3NwIrD8WfDr&#10;TPGBjkuoCt5bqy295C3lXVtuxny5B8y9AcdDgZBrEiuvEnw+hkW7ifxNptuo2XEAC6gqgAHfHwsp&#10;6nKbSegQnqAduYwy4rH8VeBdL8WxKt9a+ZJGCI5kYxzQ57pIpDIeBypFHhTxvpvjK0afTbyG5WMh&#10;ZFBIkhYgHY6HDI3IyrAEelbQbdQBwTzeKPh4I2XzvFmkxkK/CR6lbp03D7qTgdSPlfGcb24PSeGP&#10;HGm+LfN+w3kc0luQs8JBSa3JGQHRgGXI5+YCtlhuFc34t+G+n+Kn+0SLLa6jFGY4dQtJPKuoAecK&#10;47Z/hbKnuDQB0atuHtS1wia94i8AWr/2tanxBp8LZ+3afERdJH6yW+fnI7mIkt1CDpXTeF/Fmn+L&#10;NP8Atem3lveW2SheJ92xh1U91YdwcEdxQBq0U3ep706gAooooAKKKKACiiigAooooAKKKKACiiig&#10;AooooAKKKKACiiigAooooAKKKKACiiigAooooAKKKKACiiigAooooAKKKKACiiigAooooAKKKKAC&#10;iiigAooooAKKKKACiiigAooooAKKKKAGv0rifgJ/yK+sf9jHrP8A6cbiu2fpXE/AT/kV9Y/7GPWf&#10;/TjcUAdxRRRQAUUUUAFec/tB/wCo8Kf9hk/+klzXo1ec/tB/6jwp/wBhk/8ApJc0AfN3x5/5APxC&#10;/wCvnTP/AEBa+v8AwB/yJOk/9esf/oIr5A+PP/IB+IX/AF86Z/6AtfX/AIA/5EnSf+vWP/0EUAbF&#10;FFFABRRRQAUHpRQelAHG/AD/AJJRpv8AvT/+j5K7KuN+AH/JKNN/3p//AEfJXZUAFFFFABRRRQAU&#10;UUUAFFFFABTZI/MXHSnUUAcz4m+GFhrV39uhkn0vVlxsvrJvKm46Bx92Rf8AZkDLz0zzWXH4w1vw&#10;HeTJrtn/AGlpIAaPVNPiYvH/AHlmgGWGOu9CwIzlUxz3RG4U3ylJ+7QBT0TxJZ+I9PiurG4t7y1m&#10;XdHLDIJEcexHFXuorjfEXwphudU/tDR7ubQNW89Z5J7VR5V4R1SeP7sisOCeH4GGFQ/8LFvfB07R&#10;eKLNbS2U/Jqlpuls2H/TTjdCf97KdPnJOAAdsybh6Vy+v/Cuzv8AU/7SsLi40XVs7murIKpn9RKh&#10;BSUEcfMCR/CVOCOisNQj1GCOaGSOaGVQ6OjbldSMgg9wfWrBGaAOETxtq3gW8li8S2azaerDytXs&#10;I2eIrj/lvFy0JBz8wLpgbiy5IHY6RrFvrdjFc2c0NzazKGjlikDpIp6EEcEVYaJWHSuP1L4Wix1S&#10;PUfD11/YV4sjSzRxx7rO+LAhvOiBGTk7tyFW3AZJGQQDss5orh4fihN4VkaPxVZ/2SqnC6jG/maf&#10;L7l8AxH2kAGeAzda7K1u1uo1dWDKwypByCD3oAmooooAKKKKACiiigAooooAKKKKACiiigAooooA&#10;KKKKACiiigAooooAKKKKACiiigAooooAKKKKACiiigAooooAKKKKACiiigAooooAKKKKACiiigAo&#10;oooAKKKKACiiigAooooAa/SuJ+An/Ir6x/2Mes/+nG4rtn6VxPwE/wCRX1j/ALGPWf8A043FAHcU&#10;UUUAFFFFABXnP7Qf+o8Kf9hk/wDpJc16NXnP7Qf+o8Kf9hk/+klzQB83fHn/AJAPxC/6+dM/9AWv&#10;r/wB/wAiTpP/AF6x/wDoIr5A+PP/ACAfiF/186Z/6AtfX/gD/kSdJ/69Y/8A0EUAbFFFFABRRRQA&#10;UHpRQelAHG/AD/klGm/70/8A6Pkrsq434Af8ko03/en/APR8ldlQAUUUUAFFFFABVW21u0vZZo4b&#10;iGV7dtsqo4Zoz1ww7H2NWq+WfibayaDF4117S55tL13T9WuTb31sdsqjdH8jdpIz3R8r0OMgEAH1&#10;IkiyfdOadXiPw7/aZ1B/HWqeGda0i4vJNJto7j+0tMhaRZVbrvgGZFbgn5N4IH8PAr1vw54s0/xZ&#10;o1vqGmXlrqFjdrvhnt5RJHIPYjjsfxFAGnRQDkUUAFFFFABUc0CyowKq2RjBHBqSigDiZvhU/huP&#10;zPCt5/wj7LKZTZhPM0+YscuDDkbNxJOYih3HJ3cgmlfFFrDU10/xLZtoN5IzLBMz+ZZXeMcpNgBW&#10;POEfaxwcAgZrtiMiq93pcN9A0U0cc0bcMjqGVh7g0ASQzo8alWDBhwR0NSHkVwjfDvUfA8803hW8&#10;SO1xkaPeszWW70iYZaAH0UMg7JV/SPifDNqVrpuqW9xomrXgPlW11jbcMoywikHySEDnAO7HJA5o&#10;A6a5s47iFo2jVlcEFSOGB4INcc/wwuvCESN4TvF0mKJif7OmUy6eyn+FUBBi9ihAHdWHFdpFOJen&#10;NOZd45oA47Q/inHHfpp3iCzk8P6o+RGsx3WtyAcZinxsYnrsOHA6riuvjmWQcVW1PRLXVrR4LqCK&#10;5hkGGilQOjD3B4rjoPA2seAEkbwvdLdWQO5dI1KVvJjH92GYBmiA5wpDqM4AUYwAd7RXMaB8TbPU&#10;9Wh028iutJ1aaNpEs71NjyhcbvLYZSTbnnYxxkE4yK6RJlegB9FFFABRRRQAUUUUAFFFFABRRRQA&#10;UUUUAFFFFABRRRQAUUUUAFFFFABRRRQAUUUUAFFFFABRRRQAUUUUAFFFFABRRRQAUUUUAFFFFABR&#10;RRQAUUUUAFFFFABRRQWxQA1+lcT8BP8AkV9Y/wCxj1n/ANONxXSeK/Fen+D9GkvtSvLexs4cb5Zn&#10;2qM8Ae5J4AHJPFed/s4/EnSdQt9T0k3DWup3GsanqENrdxPbzT28t5LKkqK4BZSjoTjlScMAeKAP&#10;WKKTcKWgAooooAK85/aD/wBR4U/7DJ/9JLmvRq84/aDf9z4V/wCwyf8A0kuaAPm/48/8gH4hf9fO&#10;mf8AoC19f+AP+RJ0n/r1j/8AQRXyD8YrO68V2fxEsNGtZNW1JLrSy1nbOrTAbEySueyksR1IU4BO&#10;Afpb4I/FzRfGvhaxtLK6VdQtrZVms5hsnjKja2B/EoIxuUlc8ZzxQB6BRTVkBWnZzQAUUUUAFB6U&#10;UHpQBxvwA/5JRpv+9P8A+j5K7KuN+AH/ACSjTf8Aen/9HyV2VABRRRQAUUUUAFfMPxaGfCHxC/7C&#10;tx/6HHX09XzD8Wf+RR+IX/YVuP8A0OOgC98BUD/tX+Jl/wCobD/7NXsGv/Cu3a8kvtFuZ/D+psd7&#10;TWoBhnOc/vYT8kgJ6nAfHRhXkPwB/wCTsfE3/YNh/wDZq+jqAOHX4m3/AISvpbfxTYrY20aK0eq2&#10;waSynznIbgtCR1O/5cHhjg47Cx1CPUbeOaGWOaGVQyPGwZXB6EH0qaSLzeG+7/OuH1H4TyeHXmvP&#10;Cl4uh3LNvazMe/Tbli2WLwjG1mGfnjKnJBO/GCAd0DmiuLg+Ksfh+/js/Elm2gyzELDcPJ5ljOx4&#10;CrPgBWJwAsgQkngGuwjnVx/hQBJRRnNFABRRRQAhQE1Q8Q+FtP8AFGnta6hZ295btzslQMAfUeh9&#10;xWhRQBwp8Oa/4CWeTQbptYsUjJTS9RlzIhA4WG4+8M4+7Lu5I+ZRxWt4W+Jdj4multCZLHVFjDyW&#10;F0nlXEfrwfvAHjcuV966SsfxV4H03xpZiHUrWO5WNt8TH5ZIH7MjjDIw7MpBHrQBrI+R1o8tSPrX&#10;Dx2PibwDLIsTt4q0pVUxxSusepQkfeHmEiObPbdsI7s2cjc8IfETS/GqTLY3H+kWuBcWsqGK5tie&#10;gkjYBlz2yMHqMigCz4m8Hab4ssfs+o2cN3FncocfMh9VPVT7gg1y15pnib4dwTy6Q0vijT41DR6d&#10;dSBb1PVYrhiA4x0EvOesnPHeLIGpWG4UAYHhj4h6f4qnkt7e48q9hUNLaTxmG4iB7lGwce4GPet8&#10;MDWJ4t+H+m+NIY1voS0lud1vcRsY7i2b+9HIuGQ+4PNYMEnib4fpMJo38VaamDFJHtj1GJAPmDrw&#10;kx75XYccbWPJAO6orD8J+OdN8ZwSTabdLMIW8uaNgY5rd+uySNgHRvZgDzW4G3UAFFFFABRRRQAU&#10;UUUAFFFFABRRRQAUUUUAFFFFABRRRQAUUUUAFFFFABRRRQAUUUUAFFFFABRRRQAUUUUAFFFFABRR&#10;RQAUUUUAFFFFABQTio7icQLknHfPpXmfiP8AaJtJ52tvC0H/AAkE207rxZBHp8B6AGXrIevEQbGP&#10;mK5GQD0bU9Yt9Gsprq7mitbW2QySzSuEjiUDJZieAB6mvL/Fn7QU+uSx2vhO1W4hkUM+r3albWJf&#10;+macNMTzjBVO+49DyN7pl54qv5bzxFeNq08kiyJAVKWdqBjCxxZI4PO59zk98AAaeygDOk0NtX1d&#10;tS1W6uNY1BsbJbnDRwAdBFH9yP1JUBm/iJxUmreHrXXIfLuollHJVvuvGT3Vh8yt/tKQR61eC4NF&#10;ADdH+Ivif4fRQIsjeKNNhAjeC5cJfogwAUm+7IwHaQBm6+Znr6l4K+Kmj+PBLHp9zm7t0V57SVTF&#10;c24b7u+NsMM9j0OOCa8t8sE5qnqnh+11SaOaWNhcQ5EU8bmOaLPXa6kMM+x7UAfQCSbx0I+tOrxL&#10;wt8XPEHgOwit9Wjm8UWMKhftcIVNQRcnl04STaMcptY4+6xPPqPg7x7pPjiwkuNKv4byOF/LlCH5&#10;4XwDsdTyrcjggGgDcNcb8ZvhInxZ8MRWJ1O+0mS2nFxFPattbOx0KkjDBWV2BKMrc8MDg12QORQy&#10;7higDwmL4f8AhrwtFFD4i0X/AIRG9sZUNtrunXDJbMwPyv54wVyesc4KknB3jkyePvhC1xqqXmoW&#10;k19Gykx65okYg1C33AZ82FOJORkSxYdSeAvLH2y4so7mB43jWRJFKsrDKsD1BFcbefDK68M3sd14&#10;VvF01VQrJpkwL2E/oQOsTDnBj49VbAwAef6F8XPE/gOxjuL/AMvxt4YjzG+r6cB58AQkMZUAG1lx&#10;h1bngneSdg9Y8CfErRviHp7T6RfQ3ix7TIinEkO4Bl3KeVypBGRyCCMiuG1gafq+pyRX63fgPxZc&#10;SJHBqMLJtvJOi7JMGKcHBHlyrux/CODXNeO/hXJpuo299cwSaDeRswGu6FG/2d1OTtuIF+eIFju3&#10;oSAclmAJBAPfEfeKdXhui/HvW/hppFq3i+3GraLIkZh8SaaVlguFOBvdVAGcnJACk5+VGwceweGv&#10;Fen+LNLF3p93DeW+4pvjOcMOqn0YdwcEUAaVB6UA5FB6UAcb8AP+SUaZ/vT/APo+SuyrjfgB/wAk&#10;o03/AHp//R8ldlQAUUUUAFFFFABXzD8Wf+RR+IX/AGFbj/0OOvp6vmH4s/8AIo/EL/sK3H/ocdAG&#10;h8Af+TsfE3/YNh/9mr6Or5x+AP8Aydj4m/7BsP8A7NX0dQAUEZFFFAFXUNJg1Wzkt7qGG4t5Rh45&#10;Yw6OPcHg1yM3w61DwZFNJ4W1ARq7eaNMvi0lmT3SNuXgBA4C5RTyE7V3FIyB+tAHJ+HfixaXd5a6&#10;bqlvPoOtXGUjsrxgPtDKMsIZPuy4AJ+U5wMkCupSfdj5T81U9f8ADVj4l0uSzvrO3vLeQgmKZAyk&#10;jkHB7g8g9Qa42zsL74aePdHsbfULi90PxBdSQLZ3bea2nMlvJLmKU/OUJjI2uWxuG0gDFAHoVFFF&#10;ABRRRQAUUUUANePeetc/4s+Gem+LgssyyWt9CQ0N7aOYbqEjkYkXnHqpyp5BBBIroqDyKAOH/trx&#10;H4E1ILfW7+ItHfH+l2kO29tj33wjiVe+6PBHTYetdJ4b8Yaf4vsPtWm3Ed5DvaNmjP8Aq3XhlYdV&#10;YdweRWl5KjtXL+LvhZZa/PNeWck2iaxIBs1Kx2pOrD7pYEFZAP7sispHGKAOpVtwpSM1w/8AwmGt&#10;eCpY4/EFiLyyY7f7U05GaOP0M0PLpn+8u9R1O0V1OieIbTxFp0N5Y3UN5aXC7opoWDI49QRQBleJ&#10;/hnYeI7tbxfNsNThcPFf2beVcKR2LdHX1RwVPcVlyeIPEHgXUPL1azk1rSm+5qNhGfPg6cS24yT3&#10;+ePPug6nuGG4UwwK3b86AKPhzxVYeLdLjvdNuoL20kyFlhcOpIOCMjuCCCDyCDWjXI+J/hZb6ldS&#10;Xul3E2g6xI4kN7ZgBpWH/PVD8kqkcEMM+hBAIrP8RNS8G3Kx+JrER2rbsarYK0louOnmpzJESO53&#10;IMcuMgEA7eiqelazBrFnDcW00dzbXEayxTRMGSRSMhgRwQRzkVcoAKKKKACiiigAooooAKKKKACi&#10;iigAooooAKKKKACiiigAooooAKKKKACiiigAooooAKKKKACiiigAooooAKKbJJsFcd4y+N2jeC9X&#10;/s15JdQ1byxMdPslEtwiHOGcZCxqcHBcqDg4zg4AOwadefmrgPG/x503w5fNp2lrJ4g1hUJNvauP&#10;Kgxx++m+5Gc/wnLnBIU4NcF4j1/xB8SmX+1rltI00l9+l2Ep/egn5RNOMO3HJVNq8kHeADT7HSbf&#10;S7ZILWGO3hjGFjiQIqj2A4FAEPiB9Y+IkUi+JL1bi1mBVtMtcx2O0/wv/FN6Ev8AK2PuLnFWraBb&#10;eFY0RY0RQqqowqgDAAHYCpB0ooAMUUUUAFFFFABRRRQAbeazbvQEbVjqFpLc6bqewRfbLSTy5WQH&#10;IVuzqDk7XBAyeOTWlRQBoaH8eNV8KK0fii3N9Yx4xqlhCd8YJA/e24LNxnJePcMAkqgBr1TQvEmn&#10;+I9OjurC+tb63kHEsEokQ/iMivGTHk1ly+HpdO1FtQ0a+uNE1MsrNPbAbJwDyJYj8kgI4ywyM8EH&#10;mgD6JVw3SlIzXk/hz9oZ9Dhlj8WWa6esMnGpWoMlm8fGHkH34T/eyCigZ8w849OsdWh1G0iuIZop&#10;7edA8UkbBkkU8ggjgg+tAEGv+G7LxNpVxY6hZ219ZXSlJoJ4xJHIvoVPBrlrrwZrng0Gfw/ePfW0&#10;eC2lalMWR1HaKfl429N29eAML1HdA5FIw3LigDyjS7PSNbv7230trrwZ4gkkZrrTbiEC3u5HXLOY&#10;T+6uFbvJCcnBBYEEDjtQ+Hb+AdZW5s2bwDq821EvLVjLoeoeWPlR8jNv8owokG1c4UPjB918R+Dt&#10;N8V6c9rqNnb3sDc7ZV3bT6qeqkdQRgg8giuUfQPEHgWMrYyN4m0gy/NZXsn+l28RHSOVuJsHkLKQ&#10;SD/rOAKAOZ8PftH3vg/UIdN8eac2ltLs8nVbZGlsblWOAdy5C443EE7QQzCMMMeuWOr2urWaz2tx&#10;DcwSDKyROHVvoRwa8s0/QdH8RXt9aeG7mHTbqBS2oeHNSt91s+77rNbtzGpIOJIvlbJPz4ri5vCW&#10;pfDjWba40GZ/COsX0kajRr24MukahID80cNxtwWYfdEiq+FAXyxuwAevfAA/8Wo03/en/wDR8ldl&#10;XBfs0zzT/BvRmuF8uZlmMi427WM8mRgEgfgx+p6nvaACiiigAooooAK+Yfiz/wAij8Qv+wrcf+hx&#10;19PV8w/Fn/kUfiF/2Fbj/wBDjoA0PgD/AMnY+Jv+wbD/AOzV9HV84/AH/k7HxN/2DYf/AGavo6gA&#10;ooooAKKKKACuR8f/API/+Bf+wpcf+kFzXXVyPj//AJH/AMC/9hS4/wDSC5oA66iiigAooooAKKKK&#10;ACiiigAooooAa0aydRXJ6h8MIrbUJ7/Q7ifQdQuJDNK1sAbe5c9WlhPyuT3YbWP94V11BGRQBw9t&#10;8Sr3wpdR2viy0Wx3v5UeqW4LafOwGQWPLQZ9JDtzwHY4z2Vvfw3cCyxSxyRyDKup3Kw9jRLZrOjL&#10;IFZWGCCOCK4+8+Fsnh3Uftnhe9/sVnLNPZFPMsLknuYsjy2zk7oyucncG4oA7YHNRtbKf4a4/Tvi&#10;sdJezs/E9i3h3ULtxCjPJ5tjNKeAkVxgAlj90OqO3Za7FJg4oA4+7+FS6PK9x4Zum8O3EjtK0MUf&#10;mWMzscszwZAyTyWQoxJJzyai0z4pTaHew2Piqz/sS6mBEV2pMunXBGM4mwBGxyMJLtY8hd20mu3d&#10;dy4qC506O8gaOZEljcYZXG5WHoR3oAkhuY5Y1ZWVlYbgQcgj2NSA5FcLL8N7zwhdzXHhS6jsY9jE&#10;6Tc5bT5X6jaBloO4JjG3nJRjVzS/itDHqNnputW0vh/VbzCRQ3RHk3MmOUhmHyyHqQvDkDO0c4AO&#10;uopgnUmn0AFFFFABRRRQAUUUUAFFFFABRRRQAUUUUAFFFFABRRRQAUUUUAFFFFABRSMcKfpXn3xE&#10;/aG0X4f+Mbfw3tn1DxFcWov0sIGRH+zF2TzNzlV6o4ABLHaeMc0AehUVy/gL4s6P8QjPHYXDLeWp&#10;AubK4Qw3VtnoWjbnaezDKnsTVzxv4/0n4f6Z9s1a8jtYWYRxrgvLcOeiRxqC0jnsqgk+lAG4xwpr&#10;mfGfxU0fwDtXUbxVnl/1NtEhmuJ/92NAWP1xgd8DmvO/FnxY17xpG1vo8T+G7CQ/PdyhXv5V4PyJ&#10;ykWf7z7yBn5AcGsXSPD1vo9xcTRozXN45kubiVjJPct6u7ZZsDAGTgDgYFAGhr3xK8S/EKGPf5nh&#10;bT/MLNBbyBr2dAcBXlBIjDDkiP5h0DiqWkeH7TRIWW1hWLzGMkjclpGPVmY8sfckmruKKAG7BTqK&#10;KACiiigAooooAKKKKACiiigAooooAKCMiiigBjQhwQeVPUEVQ0yyvvBd1HN4cvm0vbKXks2TzbG5&#10;B+8rRZG31DRlDu67hlTpUUAdR4M/aItrmf7D4ktl8O33mmKCV5N9nejHDJL0Un+5JtbjjIwa9Ihn&#10;85FZWVlbkEd68Lnt1uImjZVZG4YEcEVV8Ozav8N5If8AhHrsLp8eVbSros1qyk5xER80JHbaGTqN&#10;nOQAfQWaQpls1wXgj476br+pQabqEc2i6vcAmO2uyNk+OT5Uo+STHXaDuA5KgV3m8YoAxfE/gTS/&#10;FTRSXlvuuLckw3EbmKeDPXbIpDD8DzXK6xpus+HtL+w6lZx+NdDmcxz74E+2RREEgun3JscD5QrY&#10;5wxzn0YHIoxQBwv7OOn/ANlfCLR7f7PParHHIEhmRo3jXznK5VgGHykdea7qjGKKACiiigAooooA&#10;K+Yfiz/yKPxC/wCwrcf+hx19PV8w/Fn/AJFH4hf9hW4/9DjoA0PgD/ydj4m/7BsP/s1fR1fOPwB/&#10;5Ox8Tf8AYNh/9mr6OoAKKKKACiiigArkfH//ACP/AIF/7Clx/wCkFzXXVyPj/wD5H/wL/wBhS4/9&#10;ILmgDrqKKKACiiigAooooAKAc15v+0BqusaZPoC6NqkmlzzXTlm8lZo5QqFgkiHlkJHIVlb0YVhe&#10;GP2ttM08XCeMI4/Da2uoDTDqLzA6fNNsVvvnBiB3gfvAFzxuPcA9loqG2vo7uNXjZWjYZVlbIYex&#10;qYHNABRRRQAUhXdS0UAU9Y0a112xktbyGG4tpgVkilQOjg9iDxXJv4H1Twbc+d4bvs2axkHStQZp&#10;bfI6GOT78R7YO9MdFB5ruKCM0Acn4W+KlvrE1vZalbzaDrUigvp94QG3dxG4+SUcHlCeOoHSuqVs&#10;ntWf4l8LWPi3S5LLUrO3vrWYYaKVAyn39j7jkda5d/D3iLwHctJpd02vaYyf8eGoTn7VCRj/AFVw&#10;c7hj+GXJzzvHSgDuSuTVHXfDln4j0+S1vraG7t5R88UqB1bHTg1meE/iVp3ia9lsV86z1S1UNPYX&#10;a+VcRA9G2n7ynkb0LKSDgnFdAsgYdaAOIl8J634I82bw/eNqVr5fy6VqMpYKR2inOXXPTD7wOMbe&#10;a0/C/wAT7HX7tbKdZtL1baGewvF8uZTjnb/DIB/eQsPeumIzWP4p8GWHjLTfsupWkN3DuDgOvzRs&#10;DkOrDlWBwQykEEcGgDWjfcKdXCppPiTwFdTNZzSeJ9MYh1truYJfW3qElOFkX0V8N1y7cCtnwn8R&#10;9N8XtNDbSSRX1mcXNlcIYbq3J6bo252nnDDKtjgmgDoaKaHFFADqKKKACiiigAooooAKKKKACiii&#10;gAooooAKKKKACiiigAIyK+cvjjoFn4h/aQ1a3vbaC6hbwvpo2yoGx/pWojj0PuMGvo2vn/4r/wDJ&#10;zuqf9ivpn/pXqNAHD614W1TQrWN7GS61pbPb5Mb3Rt9ThCnOYbsEMSP7sh+boz4JzX0TxHPbeL7i&#10;aa4uvFN7IwnvGvQU1jTYmyqMImwGgypA8lUGckB2LGu7ZA3Ws7X/AAzY+IkRbu3WVoc+VICUkhJ7&#10;o64ZT7gigDQ0DxNY+JLSSaznWZYZDDMMbXgkAGUdTyrDIyCAeRWiGzXmWu+E9Q0e2lmlW81h4QBD&#10;qNi6W+tQLk45OI59gOcPjcBgq5POp4c+I09vHtuHj1q3tSI7i6sYXW5tsjKvPakb13YPKZ552qMk&#10;AHdUVU0bXLXX7EXNncQ3UDMV3xtkBh1B9CO46irdABRRRQAUUUUAFFFFABRRRQAUUUUAFFFFABRR&#10;RQAUUUUAFBGRRRQBV1HSLfV7fybqGG4i/uSIGWnaL4o8SfDXT1j0u4k16xt1ITTtQnLSkdljuWyw&#10;PoJNw6DKirFNZA/X6UAekeBfjLovjedLGKWSz1fyBcPp10vlXKp0LBT99Q3BZNy5711ST7z0NeB6&#10;toVrrUCpcwrL5Z3I3Ro29VYcqfcEGrvhn4keJPh1ZyRyCbxXpsWWiieRU1GNf+eayMQkuO3mFW9X&#10;brQB7nRXN+Bvilovj0vHp98sl1FGJJbSVTFcwA/342AZfTOME9DXRq25cjmgBaKKKACiiigAr5h+&#10;LP8AyKPxC/7Ctx/6HHX09XzD8Wzjwf8AEL/sK3H/AKHHQBofAH/k7HxN/wBg2H/2avo6vm/4BPt/&#10;ax8Tc/8AMMh/9mr6PV9woAWiiigAooooAK5Hx/8A8j/4F/7Clx/6QXNddXI+P/8Akf8AwL/2FLj/&#10;ANILmgDrqKKKACiiigAooooA84+PX/IV8Mf9fM3/AKKNfNvxghWbwVqysqsreNIQQRkEbIK+kvj1&#10;/wAhXwx/18zf+ijXzh8XP+RO1T/sdYP/AEC3oA+mrP4ZTeHbdbzwzqDaQ1wFkks3UzWErYGcR5Bi&#10;J7mMrk8kMetnQfiotm9vZ+JbN/D+pXE/2aLzH8y1unJ+QRTYCkv2Vtr9sV1OkjfpduD/AM8l/lRq&#10;mj2ur2ElrdW8N1bzLteKVA6OPQg8EUATLcb+gPFSA5FcKnw+1bwZqRn8NXy/YZBiTSL52a2U/wB6&#10;GTBeI/7PzJjoqnmrnh34p215eRWOqw3Gg6tI5iWzvcDzmH/PKQZSQEDI2nOOoBBAAOuopokVjwad&#10;QAUUUUAFNdN9OooAw/Fvw/03xta+Xf2yuy/6qeNjFPAf7ySKQ6H3UisG8k8TeA54WXf4q0vzFWRf&#10;li1C2Tu4xhJgO4wrf7x4ruqaYVY9OtAGR4Y8e6X4wFwLG4Ek1m4juYGBSe2YjIWSNsMpI5GQMggj&#10;IrXSTfWB4v8Ah3pviqVZ5Y5Le+jXbFfWzmG5h9NrjnH+ycqe4NYw17xN8PreBdUtX8R2KuInv7CM&#10;LdRJj/WTQZ+bp8xhySTkRgZAAO4ZNxrn/GXgPS/FyD7ZB5dxFgxXlu5hurcg5ykq4ZfcA4IyCCCR&#10;XN67+0NpcYWHRFm8Q30knlNHbfJFakfeM0jYVNvQrzJk4CHnHFa4uq+Pb5p/EV4s1t0i0u2LJZxD&#10;PV8/NM59X+UcYUHJIBn/ABJ/bGt/gfBHcNJN470medrZLyyjWJopVzlGfiKX7rjcmMFcEUV5l+3B&#10;Ctr8LtJjjVY0j1JFVVGAoEMuABRQB9sUUUUAFFFFABRRRQAUUUUAFFFFABRRRQAUUUUAFFFFABXz&#10;/wDFf/k53VP+xX0z/wBK9Rr6AJwK+ffiw4H7TmqdP+RX0z/0r1GgBtFAOaKAEZcisbW/BVnrN8t7&#10;tltNSjUJHe2zeXcKoOQpb+Jf9lgV9q2qKAOBvtKvPCeqzX1xFdBJJN8mqaRH+/cYA/0m1ClZiMf6&#10;xAWx/CuCTsaH8TpLWyik1f7LcWbHYusad+8s3Yf89FyWgPruJUHq+cCukZNxrB1zwLDeXf2yxnm0&#10;nUlcObu1wrSeokUgrIpHGGBx1BBwaAOqs72G9tY5oZo5oZBlJI2DK49QRwR71KHDdDXlz2154T1D&#10;7Q0Z0ZgzB7vTomn0y6QgnM9rnMLA87059ZMErXRaL8VIU0+3m1hLeyjmQNHf284uNNnBOAVnwNoP&#10;YSBT2GcZoA7CimpIH+7yOoIPWnA5FABRRRQAUUUUAFFFFABRRRQAUUUUAFFFFABRRRQAUUUUAFNZ&#10;cjpTqKAM3VfDsOp3cNzma3vrYEQXlvIY7iDJ5CuOceqnKnuDW/ofxo17wdK0es27a9pYxi7tI9t7&#10;bLjnfCBib1zHhu2xjzVKmum+gD1/wj410vxppgutMv7a+hzhjE3MZ/usvVWHcMARWqsqv905r551&#10;HwwJbn7ZYXVxo+qrgx31nhJVI6bhgrIvbbIGUjt0rqvDfx41Dw85h8S2Jnt1YBNS0+MuuO5lhGWT&#10;Hqm8HrhelAHr1FZfh3xXY+KtLivtPvLe+s5hlJoJA6t2xkcZ4II7YrTVt1AC18x+MvCOteLvG3ib&#10;wtdNa+G7LVNTkuI727YGTUYnClVth/q92R8xZiw2keX8wYfTlUdX8O2mv2Ulte29vdW8n3o5Yw6n&#10;8CKAPnW++Ctx4Q1+fXNVeTQPEkyCJfFOkxvJZzBR8ouYNxeJcDB+YxnqW6Cus0P4+6z8Pnjh8ZWS&#10;3GmXBDW2uaaPPtnQ4HzFRhjnuArEHiPCk11x8Ga14CeZ/D90dR0/zA40m/lZvLH8QhnJLJ3IR9yj&#10;oNg6YaaXo+va55GlzT+EddmDifSruAfZ9RTHzbrfPlyjJBMkRDdi2CQQD0rw74o0/wAUaXHd6feW&#10;95bydJIZA6/TI6EenUVfDqe9fO3iDwJdeCdTk1S1d/AmsNtcyRTNLoV3ICBy+390HXIKyR7BnIBY&#10;Bq67R/2h7rwnew6f440uTR5Z3VLfUIV8yzvCRnggttJ54BbgZO3OAAeuUVT0bXbXXtNhvLS4hurW&#10;4XfFNC4eOQeoI4Iq2rbqAFrkfH//ACP/AIF/7Clx/wCkFzXXVyPj/wD5H/wL/wBhS4/9ILmgDrqK&#10;KKACiiigAooooA84+PX/ACFfDH/XzN/6KNfOHxc/5E7VP+x1g/8AQLevo/49f8hXwx/18zf+ijXz&#10;h8XP+RO1T/sdYP8A0C3oA+zNH/5Btv8A9cl/kKtVV0f/AJBtv/1yX+Qq1QAVk+JfCGn+LtNaz1Kz&#10;hvbZyHKSrnaw6Mp6qw7EYI7VrUUAcHdaD4k8CNHJot02u6bHkSadqEv+kAdvJuSe392UNu/vrjnZ&#10;8G/EnTfFTvb+ZJZ6lF/rbC8TybqLHX5D95f9tcqeoJFdDIu9cVkeJfAWl+LrdY9RtUuPLz5cgJSa&#10;AnqY3UhkPupB96ANdZVbowpwOa8/jHiX4aQoC8nirRoEbezEJqUCjkdcJOAOMkq/GcuSa7Lwt4it&#10;fF/hrT9WsZDNY6pbR3dvIVKl45FDqcHkZBBwaAL1FFFABRRRQAdabKMr+NOpG7fWgD588KoE1PxQ&#10;B/0MWof+jzW51rF8L/8AIT8Uf9jDqH/o81tDpQB4j+3R/wAkz0v/ALCi/wDoqWij9uj/AJJnpf8A&#10;2FF/9FS0UAfa1FFFABRRRQAUUUUAFFFFABRRRQAUUUUAFFFFABRRRQAHpXkn7UXgK3PhKfxLYzSa&#10;f4gs2tbaO7jG4SRG4A8uVD8roPNkOOCCxwynmvW64X9pEf8AFn9Q/wCviz/9KoaAPDIvGt34cujb&#10;+ILVLaFjiLUbbL2snfDjloT/AL2VORhskCujsryO/t1mikjlikG5HRtysPUEU7GUFc3d+AJNLuGu&#10;NBvP7JmaVppLcoZLK4Zvvb4sjaSeSyFSTyd3QgHUUVzEHj4aTNbw69bHR5ZiVWdpBJZyMOwl42k9&#10;hIFJ6DJzXSiVWXOetADqMc0A5ooAay5FczqPw7hjikGlSLpomLtPbCIS2N2GzvSWBvlIYnJK7WJ/&#10;iwSD1FFAHndlqF54L1DyWk/sDYhjjhnLXGjXgGMMkuN9s4HGxiFweFfGR13h/wCI0d6Y7XU7dtF1&#10;Jto+zzOGjmJ6GGUfJKD228juFyK05YvMHQe+RXIal8L1sNMa10dbKPTHiaKXRLuISaXcKxyVEeMx&#10;exT5Rk5QnGAD0FTmlrzKw8TX3hPVo7USXFv5yAppmrTM8cmOCtte8gt3EUmWIAICAGux0Px1Z6rq&#10;j6fJ51jqkYy1ndDy5WGMlk5IkX1ZCwB4JB4oA3KKQOCM0oOaACiiigAooooAKKKKACiiigAooooA&#10;KKKKACiiigAooooAKayd/SnUUAZcOjTeHrxrzQ76bRbx5jO5hwYLgn7wliPyOG7nh/Rgea7Twl+0&#10;P9iuPsXiqzXSWY4h1GHL2M/GcMeTC3/XT5T0DE8Vz+Ka65P/ANagD27TtQi1S0SeCSOaGRQySRsG&#10;VwehBHBFWK+edGsdQ8C3HneGb3+y0MjyyWDKXsbln5YtGCNjE5O6MqSSSQ3Q954W/aE0+a7tbPxF&#10;byeHb+4yqPK5ksZXH8K3GAoJzwsgRm5wpwcAHpRG4Vj+KvB+m+LIYY9QtY7j7O/mwsRiSB8EbkYf&#10;MrYJGVIODWssqum7PFKCGoA8/wBR0TXvCOnzQwL/AMJdo8rMGsLwqLuOJuGjWRvllUA8LLhiOrtW&#10;JbeGtJ8XWMlv4cvIYoVjH2nw9qsDNAm1gVPkviSBlYAKU+UcHa3ykeuYrB8VfD7TvGDW8l3b4urJ&#10;mktLuJjHcWjMCpMci/MuQSDg4IJBBBIoA8QsvDeqfD+/b/hHbu48JakZfNOg6lMJtNvSfvCCY/KQ&#10;7HdjiQNj7ikg9z4L/aRtjqR0nxVZt4X1hSVVbnIgn29Sr9P1KnqrMASNG+sNc8PaXNp2s2q+M9Dk&#10;iZHlEKfbNmOVliPyS5GclNpPTZWAvhO08ZaJv0G8tvEejxsjNo2qSP51jIvTypW/e20q/wB2QEqR&#10;gbOTQB6/bTrcwJIrKyyDcpByCD0rlPH/APyP/gX/ALClx/6QXNeReG9O174Ya9/Z/hTULgrDub/h&#10;GNbZY2CMd3+jOCEkUdMxkbMkuHbiuh0743WXxA+KPgfTJrLUNI1y31G5eewu4irx7bG5VucdMkYz&#10;gsCGAKnNAHtVFFFABRRRQAUUUUAecfHr/kK+GP8Ar5m/9FGvnD4uf8idqn/Y6wf+gW9fR/x6/wCQ&#10;r4Y/6+Zv/RRr5w+Ln/Inap/2OsH/AKBb0AfZmj/8g23/AOuS/wAhVqquj/8AINt/+uS/yFWqACii&#10;igAooooAp64gOk3XH/LF/wD0E1zP7On/ACb54E/7F7T/AP0mjrqNb/5BN1/1xf8Aka5f9nT/AJN8&#10;8Cf9i9p//pNHQB2VFFFABRRRQAUjdvrS0jdvrQB8/eF/+Qn4o/7GHUP/AEea2h0rF8L/APIT8Uf9&#10;jDqH/o81tDpQB4j+3R/yTPS/+wov/oqWij9uj/kmel/9hRf/AEVLRQB9rUUUUAFFFFABRRRQAUUU&#10;UAFFFFABRRRQAUUUUAFFFFABXC/tI/8AJH9Q/wCviz/9Koq7quF/aR/5I/qH/XxZ/wDpVFQB5nH9&#10;wU6mx/cFOoAhvLGO9tpIZo45opF2ujqGVx6EHivPbjW9N8F+IrrTdH1uKwks9qyaffKzWEbOoZQs&#10;h5hB3AfKSg3ABc8V6Qelcjq/iRtE0K4tf7J0nWI9c8cWmlyR3wcGNZrW0TdG6EGNwSDkZ4GMd6AL&#10;WgfEGG5uoLHU7eTR9WnyFtp2ys5HXyZB8sg7gDDYIJVeldEsm7/69cX4m+EmoeEnaxhg/wBHmlZR&#10;oOqBZIb1WOcW0xIiZx/AMxtjhkZsNWToviK+8L6zcafHLJDJGRGNG1Z3R4nHAEFy3O18cJKu7PdR&#10;xQB6ZRWHoPjuz1q7WzkE2n6ls3tY3aCOdfoASHAx95Cy+9bQcHvQA6gjNFFAFbU9Jt9YsJLW6t4b&#10;q3lGHilQOjj0IPBrlda+Hs8OnNBZmHUrKEboLDUpHYwMOnk3AzLEfQ/NjAxtArs6Rl3UAcPofjfU&#10;NN2W8P2q+mVRIdH1MpDqixdD5UgPl3G047855kyRntPD3jCx8SGaO3kYXNs22e2lQxzwE9NyMAwz&#10;2OMHsSKqa94dsvENl9nvLaO4iJ3AOOVPqp6q3oRgiuX1nwVe2QeTbJ4gt4G82182fydSsh3SG4GN&#10;w7hZMZPDMRjAB6QrbhRXnvhXx9fWEC2pebxB9lwJg0P2fVrePs8sBCrJjoXiwD1VT0rsPD3imx8U&#10;WzTWN1HcJG2yQDh4m/uupwyt7EA0AaVFGc0UAFFFFABRRRQAUUUUAFFFFABRRRQAUUUUAFFFFABR&#10;RRQAVBe6fFqFq8M0cc0Ug2ukihlYehB61PRQBT8O3uufDqPZoN8GsVHy6Zfu0lsnoI35eFe2BuUd&#10;kFeifDz47aX4skhsb6OXQdcmBxYXjKDKV4byXB2yr3+U7sEEqvSuHI3CquqaPa6xaNb3VvHcQtyU&#10;kXcM+vsR69RQB72J89jT68H8MeLvEXw6kkW0uDr2lsBssr6Yie3wMbYpznKn+7JnB6MBwPSvAXxk&#10;0fx5cLawzSWepKnmSWF2nk3KDv8AKfvAf3kJX3NAHWNGGrnPFHwysfEF8t/C1xperRrhL+yfypsd&#10;g/8ADIv+zIGX2zzXSK24cUtAHmXimO6toVsfF2kQ6/o23eup2UB821dedzxDLoe4kiJII6LxWQmi&#10;xt8Sfh/qVnrNvr+lyX1wlncyqk11EpsrglBcLy6cdGy2QMsSK9gNurHkVgn4WaGPGFvrkenxw6lb&#10;O0iyRM0au7KyF3UEKzbWYbmBIB60AdFRRRQAUUUUAFFFFAHnHx6/5Cvhj/r5m/8ARRr5w+Ln/Ina&#10;p/2OsH/oFvX0f8ev+Qr4Y/6+Zv8A0Ua+cPi5/wAidqn/AGOsH/oFvQB9maP/AMg23/65L/IVaqro&#10;/wDyDbf/AK5L/IVaoAKKKKACiiigCrrf/IJuv+uL/wAjXL/s6f8AJvngT/sXtP8A/SaOuo1v/kE3&#10;X/XF/wCRrl/2dP8Ak3zwJ/2L2n/+k0dAHZUUUUAFFFFABSN2+tLSN2+tAHz94X/5Cfij/sYdQ/8A&#10;R5raHSsXwv8A8hPxR/2MOof+jzW0OlAHiP7dH/JM9L/7Ci/+ipaKP26P+SZ6X/2FF/8ARUtFAH2t&#10;RRRQAUUUUAFFFFABRRRQAUUUUAFFFFABRRRQAUUUUAFcL+0j/wAkf1D/AK+LP/0qiruq4X9pH/kj&#10;+of9fFn/AOlUVAHmcf3BTqbH9wU6gArhfFnEGlf9lO0v/wBFWdd1XC+LP9RpP/ZTtL/9FWdAH1dr&#10;GgWfiPTntL+0t761lXbJDPEskbj3VgQa8z8f/s5Q6zawJaxw6pZ2w2Cy1Ft0ip1CxXGC4A6bJBIh&#10;HBAHI9ai6U6gD471/wCGeoWqR6ckdxqSW7GT+xtSLR6tYx9N8EqEs+xuPNgZ+Cq7VIzVfw74/v8A&#10;LNbs+rL5e59Lu9kGp25U4fY+RHOoJwR8pUjBck7R9ceIfCOn+J7JodQtbe6jySBIgbYfUHqD7jmv&#10;JfiR+zm11YRrHHJr8NqS0LySKurW4AIAWZ/luAF42z/McAmTcAQAcr4c8XWHiZZfss+Zbdtk0MqG&#10;KeBuu10bDKcc8jkcjitPcM/0Nec614C1OxnksRDd+Io7OISKYt9tr2lx7v3ZIY+aQCCoJLq5DbpP&#10;4Wl8J/Ei4nt0eOdfEln5ayNLBGI76FDlQ7wABZF3DG6PHIICnBoA9CorP0TxLZ+I7eSSxuI7hYZD&#10;DKBkNC46o6nlW9iAa0M80AFBGRRRQBk+IPCFj4k8triEi4tjut7qNjHcW565SQfMue4BwRwQQcVz&#10;eteHtQ0jWf7SZLvUthCi8sCtvqUUZ4ZZFA8u5ReoUjK44Vm5ruqaUzQByfhv4nXEVmJLpoda0+N3&#10;STUtPhZZLXb/AA3FtzJG46MVyMgkqgOB2mk6xa61YR3Vpc291bzqHjlhkDo6nuCOCK53xL4ItNcI&#10;uFaax1CMhor60cxXERB45HDL6o4ZSOCCK5vUNH1DQ9Wju2Sa3l3H/iZ6RF/rVPVbq0yQ4z/y0jyw&#10;PI2ZOQD1ANmiuL8PfFRX037RqC272I3AapYSefZMUJD7/wCKFlx8ysCFwQWyCB11nfRahbRzQyRz&#10;QzKHjkRgyupGQQRwQfUUATUUUUAFFFFABRRRQAUUUUAFFFFABRRRQAUUUUAFFFFABRRRQAYrP1rw&#10;5a69DGtxDmSFt8MyExzW7f3o3XDI3upB6joSK0KKAJtG+K3iTwN5n2hJPE+m7VwvyxX8Jzg4PCSj&#10;HODtYYPzNkAeneBPiRo/xAs5JdNvEmaEhZoHBjntm/uyRsAyH6gZGD0NeVMu4Vnax4Yt9XPmbpLW&#10;8XHlXls3lXEBByCjjkc9uhGQQQSCAfQnmLnrTq8a8M/GjWfCckcOvWza3Y5C/b7KMLcx+8kPRvcx&#10;c+keBkel+EvHml+ObFrnSb23voY5DDIY2y0Ljqjr1Vh3VgCPSgDaoozRQAUUUUAFFFFAHnHx6/5C&#10;vhj/AK+Zv/RRr5w+Ln/Inap/2OsH/oFvX0f8ev8AkK+GP+vmb/0Ua+cPi5/yJ2qf9jrB/wCgW9AH&#10;2Zo//INt/wDrkv8AIVaqrpAxptv/ANc1/lVqgAooooAKKKKAKut/8gm6/wCuL/yNcv8As6f8m+eB&#10;P+xe0/8A9Jo66jW/+QTdf9cX/ka5f9nT/k3zwJ/2L2n/APpNHQB2VFFFABRRRQAUjdvrS0jdvrQB&#10;8/eF/wDkJ+KP+xh1D/0ea2h0rF8L/wDIT8Uf9jDqH/o81tDpQB4j+3R/yTPS/wDsKL/6Kloo/bo/&#10;5Jnpf/YUX/0VLRQB9rUUUUAFFFFABRRRQAUUUUAFFFFABRRRQAUUUUAFFFFABXC/tI/8kf1D/r4s&#10;/wD0qiruq4X9pH/kj+of9fFn/wClUVAHmcf3BTqbH9wU6gArhfFn+o0n/sp2l/8Aoqzruq4XxZ/q&#10;NJ/7Kdpf/oqzoA+vIulOpsXSnUAFN8sYp1FAHP8Ain4c6X4rdJbq323kKFIbuBjDcwA8kJIuGHQH&#10;GccCvHvij+zwyM+oeTcahLCW26lpqCHUoldsuZIk2pOMgMTHskOOAT1+gaQqD2oA+L/EOh6j4cnu&#10;Ly487UYYTHu13RyI7hSOCJ49oXKryUlQZHChyDWto/xIuLVYWu/J1TT2+VtU05DtgJUFPPgJLx7g&#10;fvDco6naMV9A/FnwtZx2ja5Fbrb6tavEkd3CxjlKmVQUZl++hBPytle+M14L4p8M2/jD4m+NItI0&#10;e88M3PhOZLYX+kH7RFMsiiTfJbqodcNvyI964bcyseKAOm0nV7fXLNLmzuIbq3k+7JE4ZW9eRVqv&#10;LtVtLzw3P/adx/xL/tDCRNa0Yi6sb8/dZJ4h8rurEDjbKwGQEwwG9pXxN+x2EM2sRwpbM5i/tKxc&#10;z2JYHGXI+aHpyH+VTxvPUgHZ0VHbXUd3BHJE6yRyKGVlOQwPIIqQNmgAK5poTFOooA5/U/Alu93J&#10;dadNLo99K5eSa1A2Tk8HzYyCkmehyN3oQea5tftvge9jX5dDyhC3NrE02j3DA/dlhJ3W7Hk7lYL2&#10;LN0r0SmyLlKAMXR/ifGGMWrRJpu4K0F2JRJY3qN0aOYcdeNr7W7gEYNdVG29a4m/+H32V5JtGmTT&#10;Gm3me1MQksbssOfMhyBz3ZCpOTnPSsOLU73wDLCqbNEEihRZXsxl0eVh1WK4+9bE/wAIZdvQBCc0&#10;AeqUVzumePrWfVUsL6GfSdQlx5MNyRtus/8APKQEpIfVQdw6kAEV0IfIoAWigHNFABRRRQAUUUUA&#10;FFFFABRRRQAUUUUAFFFFABRRRQAUEZoooAaybhWa2g/Y9RfUNOurnR9SZgzXVmQrSEdPMUgpIO2H&#10;U4HpgGtSgjIoA2PC37QF54fuIbXxTaL5EhKDVrGJ2hU/w+dF8zR7ufmBZMjkrkCvTtD1218Q2Ed1&#10;Z3EN3azDdHNC4dHHsRwa8XZcjpWbY6JceHNWbUNBvJNFvJJDJOsShra9Ygj99FwGPQ7hh+PvYoA+&#10;iKK8s8N/tCR2K29v4rtV0aZiUN9G5l09mHQlyAYgev7wBQfl3E4z6XaX0d7bpNE6yROAyurZVgeQ&#10;QaALFFIrbqWgDyz9pLXrXQr7wxJdzxwIbqVV3Hlz5LcAdSfYc9a8E1vw3efEbSdU026F54QW819N&#10;Y07UNTt9lvdxKsagFufJYsn3ZQGwQQpzx9beLPBun+M7VYNQtI7qOJxLETlXhcdHRhhkYeqkH3rm&#10;W0TxB4LX7Pn/AISvRZEZWiuWVb+EdhubCTLjjDbWGM7mzwAc74M/aDuNA1G10fxppbaDesDFFeD5&#10;rO4YfdwRnG5RuBBZexYN8terabqsOrWUdxazRXFvMoaOSNg6uD0II4P4V5LB4X03xPp93b+Gbi1e&#10;CNVW88K6xGwt48Hp5bDzLZj2ZQ0YwCEPU8zb+HdU+HXipU8M6heeHby6laQ6Lq58yzvS/wDzwl3B&#10;JCG52blkOTlgMCgD6KzRXlvhX9pWw/tJdJ8VWkvhXWsEPFdNm3YjqVlwBsORhmAU5wCSCB6dHcrI&#10;BjoRnOaAJKKN3NFAFXW/+QTdf9cX/ka5f9nT/k3zwJ/2L2n/APpNHXUa3/yCbr/ri/8AI1y/7On/&#10;ACb54E/7F7T/AP0mjoA7KiiigAooooAKRu31paRu31oA+fvC/wDyE/FH/Yw6h/6PNbQ6Vi+F/wDk&#10;J+KP+xh1D/0ea2h0oA8R/bo/5Jnpf/YUX/0VLRR+3R/yTPS/+wov/oqWigD7WooooAKKKKACiiig&#10;AooooAKKKKACiiigAooooAKKKKACuF/aR/5I/qH/AF8Wf/pVFXdVwv7SP/JH9Q/6+LP/ANKoqAPM&#10;4/uCnU2P7gp1ABXC+LP9RpP/AGU7S/8A0VZ13VcL4s/1Gk/9lO0v/wBFWdAH15F0p1Ni6U6gAooo&#10;oAKKKKAOZ+LP/Ij3P/XaH/0alec/s/oG/aG+Lv8A2ELX/wBFGvRviz/yJFx/12h/9HJXnX7Pp/4y&#10;G+Lv/YQtf/RTUAdt4v8Ag5p+uyTT2udNvLlt07RIGhvM9RNCwMcoPckbh2YGvFPHHwQuvB+p300B&#10;bQGkPmR3kCtNpN313JOhDNBu6MWEiKACjISRX084BHNNeBG+8Ov60AfFtvJdeCtXSOYP4Z+0J5kG&#10;1RcaVfKedwVSRGRyd0L7CpBY5O1en0P4jLGY4tchTSriUgRTLL5tjd5+60U+ADuzwrhWzwARgn2v&#10;xn8DLDVLJo9JFvpqvc/aJ7N4RLYXnJLB4TwpJO7zI9rhhnJ5B8T8c/Ba88G3UwtVj8PQ3U29tPui&#10;LjSNQJ3ebGJmGF83JYrKEbeOHIyCAdUHy2O9OrzC01W98Ea7HaYk8OyQxMjaTqRY2UoBG14piMxd&#10;lAwYyDhd2A1dfpPxAgur+OxvoptJ1KQ4S2usDz+p/dOCUk6H7p3AdQKAOgooByKKAAjNRXVnHe28&#10;kM0ccsMqlXR13K4PYg8EVLRQByeo/DvyLaSHT5IWsWAJ0y+jNxZ7l5DICd0Rxx8h2jrtzknN0TxR&#10;qXhxRaxtJDeO+YtG1i45kP8AFHaXnPmZ5ZRJubkA7F4XvSuTVbV9Htdb0ya0vLeG6tZxtkhlQPG4&#10;9weKAG+HfHNjr1x9mzNZ6iq73sbpPKuEHc4yQwH95CV9620feK891zwPeI+bZhqthGqtFp99Owkt&#10;pFJ/eQXPMkbFTjByOOCuTUXhrxtqGk39xZxtc6mwcyLpl7tg1S3jxyI3Y+XcoOzbs8nLEjAAPSKK&#10;yPDnjSw8UmRbWf8Afwf6+3lUxz2+cgB0bDL0PbB7ZHNa4OaACiiigAooooAKKKKACiiigAooooAK&#10;KKKACiiigAooooAKKKKAI5oFljZWVWVhtIIyCO+fWquhR6l4GuvM8P37WFvtIawlBmsn9CIycxkf&#10;9MyoPcE81eoIzQB1ngX4/wBjqEkdn4gi/wCEd1Rm8sLPJutblug8mbgHPZWCvz92vRFuFY/yrwi+&#10;0+HULOS3uIo57eZTHJFIoZHU8EEHgj2NM8P6vrnw+vo5NFvPtWnpF5baVfSs0JOflaOXDNGQOMfM&#10;uOw60Ae/U14w5rifA/xz0vxffLp83m6PrBHFlegK8vB5jYfJKBg/cJI7hTXbK4YUAYHi74b6Z4s/&#10;fTRNb6gibIb61cw3UHXG2RecA87TlTzkEHFcx4kttW0W0js9e0+DxjoLAedPHbL9tgYch2hUbZPU&#10;tHtKnGEIPy+kEZFRtbq/WgDyDUfANp4z8KzHR57HxdpIchNN1OVvMtSQA8UVyB5sLY52yZIJxlRj&#10;HOeHG8QfDy7WPwvqN9eLHH++8L64ipeQqOd0LZw+3IU+W2wrz8zD5vXPF3wysdbupr20abR9alh8&#10;tdSssJcKR9wtkFZAp5CyBh7cnPO+IzdWelw2vjTSY9YsbUq6avYxEtDIOPNaJfniYdd8ZIGT90UA&#10;WPht+0FpPjW4FheLJoevRkJNp92Srb/RGYDeD1GQrEYJUV6FFKJRxXjPiH4YweMNKa4aGz8e6DNn&#10;7MWmVdQtIiBujjuMgSqCM7ZGByOSSBjD8EeJ/F3w8ab+ytQuPG2l28QFxpl8hg1fTyGOCYyu85Uh&#10;TgMGKAqoySQD3rW/+QTdf9cX/ka5f9nT/k3zwJ/2L2n/APpNHVLwl8ddB+Jek3UVndfZ75YnD2Vy&#10;BHcKQuTgZw2O+0nHfB4q7+zn/wAm+eBP+xe0/wD9Jo6AOyooooAKKKKACkbt9aWkbt9aAPn7wv8A&#10;8hPxR/2MOof+jzW0OlYvhf8A5Cfij/sYdQ/9HmtodKAPEf26P+SZ6X/2FF/9FS0Uft0f8kz0v/sK&#10;L/6KlooA+1qKKKACiiigAooooAKKKKACiiigAooooAKKKKACiiigArhf2kf+SP6h/wBfFn/6VRV3&#10;VcL+0j/yR/UP+viz/wDSqKgDzOP7gp1Nj+4KdQAVwviz/UaT/wBlO0v/ANFWdd1XC+LP9RpP/ZTt&#10;L/8ARVnQB9eRdKdTYulOoAKKKKACiiigDmfiz/yI9z/12h/9GpXnH7Pxx+0L8XP+wha/+ijXo/xZ&#10;/wCRIuP+u0P/AKOSvOf2f13ftC/Fz/sIWn/opqAOL8Vf8FRPCOjfGfxV4C0fwj8QvGXiDwbJ5Wpx&#10;eHNGOpeQSBjIjYsOuPmAOa+hdR8W2ui+DZtbvvOs7O3tDeT+bGwkgQJvbcuM5Azkdc18Jf8ABTX9&#10;gPxd4a+Kdr+0Z8A/9A+Jnh8iXWNLgjY/8JHCOG+Vc7pNvylcZdc9WAB+6rLVkl8EQ32qeRaI1ms9&#10;35uUjhGzL7t+CAOc7sYHWuitGnaLp9d+9/62MacpXakcF8B/2yvh/wDtG6xqGm+FtaFxq2lqJLiw&#10;uYHtrgRkkCVUcAvGSCN6blB4JB4r1C9s4dStXhnjjmhkBV0dQyuDwQQeDXwb+0f8TvDPxu/av+Ec&#10;vwdhXWPGHhvW0l1K90+0KRRac7xpKJH2jMbRtJ83K7c85Kg9Drn/AAUK+IHgX9qL4naPb+AdQ8e+&#10;AvA1zardy6LEP7S0yOSAFhHHk/aWDLI5UhMDgMxwp6quWz0cFbS7Teq1t5b9Dnp4yN7S11tdbPqf&#10;RXjb9nm1v9LjttN8g2dqxaHT74NLbQ57QyA+bb4BIHlnaASuwqcV4r4k+EN9okS6PbW+YZSdvhzW&#10;9jBkBwfskw+RwnDKEKsi87CcAfVHh7xJD4j0OxvoFmjhvrdLmNZozFIquoYbkbDK2CMggEHipNY0&#10;C08SWb295bw3VvIMGOVA6n8DXm7bncfH/h/xhfWE/wBntmuGuoQyS6LrEhS4VkOGEVwRy/Q7JQWw&#10;VJKBs12XhzxtZ+IbmS3XzrS+twPOs7lDFPHnvtP3l6gOuVJBAJwa7P4g/CDQ7LXVsdTFxqGivp1z&#10;dxRynzLnT2g2n91MTvKFXI8tyy4GPu8V4tpeif8ACTaNZNo7N4o0u6gkeCwv42tdTtfLdgzRnljt&#10;I2boWcKwXARTuAB6huorznwv43vLb93byXGuRb2Js7gLDqtqq4V0GcJOY24f5gw9WJGey0LxfY+I&#10;jcJazbprRgs8DqY5rcnld6NhlyOQSMEdM0AalFAPFFAARms7xB4XsvE1osN5AJljYSRsCVkhcdHR&#10;1IZGHZlII9a0aKAOH8ReFNQsbuO8XztdW1bMLCX7PqlqDgMI5wQsi9ykmN2OWPAq14c+IV5CZFXd&#10;4gtLeQpMIYTDqVgcZxNbYy3GMFACwIIQg5rrCuazde8I2PiJVa5jYTRkGK4hdoZ4T22SKQw+mcHJ&#10;ByOKANTw/wCJbHxPYrdWN1DdW79GjbO0jggjqpB4IIBBGDV/cM15lq3hvUtJmjmma4vbhWKrq9gi&#10;Q6jbg52mWLAjuEHcdTwdhPI1fDHxJmNszXSx6pZ2+YpNR09GZoZVA3JcW/8ArInwQcAMOudvGQDu&#10;aKp6Prdrr2mQ3ljcQ3VrcDMcsTh0f6EcdePrVygAooooAKKKKACiiigAooooAKKKKACiiigAoooo&#10;AKKKKACjFFFAFHXvD1n4ksWtr62iuYWw211ztYdGB6qw6gjBB5GDzV3RvH3ifwCjNDJJ4l09AM2d&#10;3KFu1A/55Tn7x/2Zc5P8a0tB5FAHpXgD4t6P8QZZIbO48m+tgPtFhcfu7qDPTdGeSp5w4ypwcE4N&#10;dR5i+tfP2r+HLXXFX7RHmSM5jljYxzQn+8jqQyMOxUgitTwz8UfEHgFVh1JZvFOnLJ/rUCpf26Hp&#10;kcLMF78q2P7x4IB7eOaZLD5i1heC/iXo/jy1nbS7yO4e0YJcQklZrdiMgPGQGUkcjIGR0roAaAOQ&#10;1T4VQwXt1faHczaDqV03mSvbAG3uX/vSwn5WYjgsMOQANwwMcz4kubdr+H/hNNLXS7q1cLaeIbBm&#10;SFS3B/ej54M8ArIdh4G5q9VqG6tFukZWCsrAqVIyCKAPD/ij8IG1Gynvr21fXo2QmPV9Jxb6rbYB&#10;KO6KNlxsP3XUB1z8qnLGvQP2a23/ALOngE7mbPhzTsll2sf9Gj6jsaj1r4USaU0k3hm9GiyTZ8+z&#10;8vfY3IIIOY8jy2/2oyOnIatz4V+FJfAfwx8O6HPNHcTaNpltYySoCFkaKJULAHnBK55oA3qKKKAC&#10;iiigApG7fWlpG7fWgD5+8L/8hPxR/wBjDqH/AKPNbQ6Vi+F/+Qn4o/7GHUP/AEea2h0oA8R/bo/5&#10;Jnpf/YUX/wBFS0Uft0f8kz0v/sKL/wCipaKAPtaiiigAooooAKKKKACiiigAooooAKKKKACiiigA&#10;ooooAK4X9pH/AJI/qH/XxZ/+lUVd1XC/tI/8kf1D/r4s/wD0qioA8zj+4KdTY/uCnUAFcL4s/wBR&#10;pP8A2U7S/wD0VZ13VcL4s/1Gk/8AZTtL/wDRVnQB9eRdKdTYulOoAKKKKACiiigDmfiz/wAiRcf9&#10;dof/AEcledfs+/8AJw3xd/7CFp/6KavRfiz/AMiRcf8AXaH/ANHJXnX7Pv8AycN8Xf8AsIWn/opq&#10;APaXXNc/8TPA8PxH8A6xoNxcT2sGsWklpJNDjzI1dSMruBGR7jFdF1oK5pxk4vmQmr6M+Gvh34b+&#10;LH/BNsw6LF4Wg+LHw8upwq6ho9mtvrunl5ufOVdxnUB92W5Gw5kOVWqvx20XQ/DWv/EL4zfAvxlL&#10;B458HX8kPjLw887/AGXWHgkKywTwygFWzvCSAbcZKEda+63hU7uBmvCfjh/wT1+G/wAdvGj+ItQ0&#10;ubTdcuU8q7vNNlFvJeJnOJOCCf8AaADdOeBXpU8dGVXnraX3sr39U3+Rxzw7jT5KevbyPjP9rHx5&#10;/b/xL1L4m6hrXiPwz/wk3gDT/Efw11O1mmWGy1GOMSTae2z5WMoIyr4VhuGM9frb4Y/txf8ACa/E&#10;H4e+DLbw1qmq+IPEGiQ6p4ke2dRF4TZ7YS4ud2OS5CbVO4M68Yzi3+08NY+EXwM0HwT8NfBM2tah&#10;eLDomj/6P51noUaKqLPMzAhdicqW7qTnPB+XfhL8bPEP7CHj/wAb6bD4b0vxR4Z8Ez2MnxA1pjJH&#10;rt3Ndj/j9hLOVaGN8gW5XO07/MLs2ehxhXo8yWq0Sv02Wn9XZlGTo1LX06/n/XY+4fjB/wAhiH/s&#10;B6p+PyRVzf7LngvTfGH7NXh+PULSO48mW8aKT7skDfbJvmRxhlPupBra+JGqwa9LYXtrIs1rd+Ht&#10;SmicdHRo4ip/EGm/sZf8m6aD/wBdLz/0rmrxFpoekc78Vf2dTeJPdLBNr3l4eNonS31aBuASsuAk&#10;2AOBIA/H3znA8o8ReE9S0u9a4CT+Io7O23G7tc2erWDKeY5FOHCkchZQUypzIdyivskxqT0rC8Y/&#10;D3TfGYja6t2W5t+YLu3kaG5gPqkikMPcZwRwQQSCAfLmgfEW5giRjKPEWnrJiS5tYSl5aRkEq01v&#10;jL4PBaIc5zsABNdhoniCz8QWYnsrmG6hyVLRtu2kdQfQjuDyK0fiZ+zhcsZ7toZLqZTvt9U0qJbe&#10;/h5zmaFSqzYPJeIxuy/KVPU+XatpV7okc+r3m6eG1JRvEGjkJLAQMNDdRsApK/exKqkAgBSwDMAe&#10;nUVxOhfEW4g07zNQVdQtoXMUmo6dG7qhAz++gx5kLeowwHUkDp1mlava6xp8N1Z3EN1a3Ch45YXD&#10;o6+oI4IoAtUHmgHIooAb5ajt/wDWrH1fwVZ6hqP26FptO1HGBeWjCKYj0bghx7OGFbVFAHnd3p+p&#10;eELkSN5llLPvMur6ZCWti/8ACbqzyc7v4nj54JLICMdBo/xREC7tWit4bN41eHVrWTztPuD/ABDc&#10;MmIrxxJwdwAZiDjo9gNc9qvgKOW8kvtOuJNH1GRSHlgUGO46f62L7snTqRuAyAwyaAOut7lbmNWR&#10;ldGGVZTlWB6EHpUleUzTX/gKNpv3Ph+TO+aaKNptFuGXOS8ed9rvzksp2qeWZ8c9dY/EWFJYY9Uh&#10;bS2uiv2eYyCWzud33RHMBtJPAAbaxyMA5oA6iimhscelOBzQAUUUUAFFFFABRRRQAUUUUAFFFFAB&#10;RRRQAUUUUAFFFFAARkU0xhqdRQBm3nhuGfUlvoWmsdRjGEvLV/KnA9Nw+8v+ywK+1dB4a+OGseDW&#10;gh8Q27avYlyjalZQkTwJ1VpoVzu9C0Q99iiqNIVyKAPYfDfi/T/Ftit1pt5b31s2QJIZAwBHUHHQ&#10;j0NalfO8vh9rbVf7S0y5uNH1TBH2q0YK0ntIpBWUezg47YNdZ4b+Pd5oVvHb+LLUKFyG1WwjZrZh&#10;/ekiyzw8Yzy6g5O4CgD1tk3UtUdE1+z1/S4byxure9tLhBJFPBIJI5VPIZWGQQfUVd3j1oAWiiig&#10;AooooAKRu31paRu31oA+fvC//IT8Uf8AYw6h/wCjzW0OlYvhf/kJ+KP+xh1D/wBHmtodKAPEf26P&#10;+SZ6X/2FF/8ARUtFH7dH/JM9L/7Ci/8AoqWigD7WooooAKKKKACiiigAooooAKKKKACiiigAoooo&#10;AKKKKACuF/aR/wCSP6h/18Wf/pVFXdVwv7SP/JH9Q/6+LP8A9KoqAPM4/uCnU2P7gp1ABXC+LP8A&#10;UaT/ANlO0v8A9FWdd1XC+LP9RpP/AGU7S/8A0VZ0AfXkXSnU2LpTqACiiigAooooA5n4s/8AIkXH&#10;/XaH/wBHJXnX7Pv/ACcN8Xf+whaf+imr0X4s/wDIkXH/AF2h/wDRyV51+z7/AMnDfF3/ALCFp/6K&#10;agD2uiiigBu3r70CKnUUAQvaB6+e/wBpz/gnZ4b/AGjfGNzri654i8Lahqtmmn6wdKudkOtW6kMi&#10;TxH5HZSBtYgkYA6cV9FUhXJrSlVnTlzwdmROnGatI8q8ceHLfwlBpOl2m5bXTfDeoW0IY7iESKFV&#10;yfoKk/Yy/wCTddB/66Xn/pXNV/4xrjW4f+wHqn/oEVUP2Mv+TddB/wCul5/6VzVmWepGm7sUSnC1&#10;53+038e7f9nD4Qah4ouLdr2S3eK2tbVTg3E8sgjjUnsu5gWPZVY9q0o0p1aipU1dt2XzIqVI04Oc&#10;9EtT0JgGP61y3jD4Vab4oaSaNZNO1Bjn7Xa4V34xiRSCkqkcFZFYY7ZANfCvhT/gqR8TtA8VyXms&#10;WPhvxBos0gL6bBbNZT26d/Km3sGI9HXB/vLX2z+z/wDtAaB+0l8OrPxN4buHks7gmKaCZPLuLKZf&#10;vwyoeVdT26EEEEggn2c44bzDK7PGU+VPZ7r711ODAZxhcbdYeV2jyn4h/AG60HXJLu3WTRpLjDJq&#10;2kQF7dXXhRcWvzFQR8pZN0ZHJVSFNefm3vPCup2tzNH/AGTHdTGKDUtLHn6bfkn5Q8YBRizZw6EO&#10;CCGCdG+0PJV+a4vx18FdN8Q2941jt0u61Bt10UhWW3vc43CeBvklDAbSSN2OjAgEeEekeB6P8T1s&#10;7fOtR29rbbN8WqW7+Zp9wucE7+sRB4KyYA7M2DXWRXCzIrKysrDIYHII9a5/xr8LoPCqatqlvrWm&#10;+Dbyyv47S7ilnP8AZt5M0aSCRS4JUvGQrK+RxwykB65JHvPA97axpGvhuTcUWPBm0a+BBK7CCfLB&#10;GSHiJUH5WyfloA9Rorl9N+JkJnSDU4TpcsiLJFNI4ezuQTj93OPlJz/C21+c7cc100bbxQA4nFee&#10;/tL/ABrl+AXwpuvEUGmNrE8c8VvHbCYRAmRgu4k9lGTjqcYr0I9K8D/4KSWn2z9lfVofMjj864ij&#10;3yHCLkkZY+g7mu7LKMa2Mp0Z7Skk/mc+MqSp0JzjukzW/Z7/AGyPCvx+hWx3LpeuMAr2E7blnBXI&#10;MbkDcrDJAIDYByveu7v/AIexwJJ/ZMsdjDMm2Wwli8/T7juN0LcIR6xlc55zgV+RttqGn+Ef2efD&#10;Umltdab4z0aWU+faSCW3lXzYmiEMo6yBjjbGCpyDnK19lj/gpJ4k0D4h/DbSNU0HTY7PxLa2MGqs&#10;zt9ogupY0M7DHACO3ygA5GckcV9FnXDvsqieGTSak+VtXSj+aPJy/NueLVZp6pXWzbPpHS9avvCE&#10;00DSLpE3mLstL+VptNuCeP3FxjdFvPGx/ukcJg5PY6F8QINQuo7O/hm0XVnYx/YrzCu7DJIjYErI&#10;MAnKE8dcdKmurSHUrOWC4jimglUo8UihldTwQQeCD6GuX1b4eSWtqsOmtBNpaqA+jX37y0baQVaJ&#10;uXhZe23K/wCyDgj5A949AWUMadXmui+Kb7w7rUlqsk2GcY0vVZdsi5H/AC63XKyqTj5GOV7lMgHr&#10;vD/juz16Zrf97Z6hGWWSzuk8qdCvBwvR17h0LKRyCRSA3KKRWyKWgAooooAKKKKACiiigAooooAK&#10;KKKACiiigAooooAKKKKACmum6nUUAZum6VdeE9R+2eH76TSZufMgXMlncA8/PCTtznnem1/9rHFd&#10;p4S/aFhgnaz8VQx6HPHjbe53WF0P7wf/AJZHOMrJjGeCw5rnetMkt1ljZWXcrAhlPRgeOaAPco7t&#10;JVDKQytyCDnNSg5r550SLU/h5cQSeGbsWdrACH0ufL2M644VV6wkdjHx6q3AHonhT9oDT9VvhYat&#10;G/h/UMAol0wMFxk4/dzD5W5/hOGH90Ag0AehUVHDLvXrUgOaACkbt9aWkbt9aAPn7wv/AMhPxR/2&#10;MOof+jzW0OlYvhf/AJCfij/sYdQ/9HmtodKAPEf26P8Akmel/wDYUX/0VLRR+3R/yTPS/wDsKL/6&#10;KlooA+1qKKKACiiigAooooAKKKKACiiigAooooAKKKKACiiigArhf2kf+SP6h/18Wf8A6VRV3VcL&#10;+0j/AMkf1D/r4s//AEqioA8zj+4KdTY/uCnUAFcL4s/1Gk/9lO0v/wBFWdd1XC+LP9RpP/ZTtL/9&#10;FWdAH15F0p1Ni6U6gAooooAKKKKAOZ+LP/IkXH/XaH/0cledfs+/8nDfF3/sIWn/AKKavRfiz/yJ&#10;Fx/12h/9HJXnX7Pv/Jw3xd/7CFp/6KagD2uiiigAooooAKKKKAPPfjH/AMhqH/sB6p/6BFWf+xl/&#10;ybroP/XS8/8ASuatD4x/8huH/sB6p/6BFWf+xl/ybroP/XS8/wDSuagD1CQ/LXiv7ePwmuvjH+zP&#10;r+n2O7+0tPMOrWigZMr28iymMD1dFdP+BV7Wy7hUUtt5g5//AF1thcROhWjXhvFpr1RliKSq05U5&#10;bNWPxljkWRAy4IbkV7Z/wTk+LLfC39qyw0NriaHTfiJHJZywgnynvYIWmhkx0DmKKVCw5YBAc7Vx&#10;6p+1v/wTr1SbxTeeJPh7bRXUGoSGa80UyLE8Mh+89uWwpVjyUYjBJKnGFHL/ALH37C/jH/honwt4&#10;p8VaPcaDpPgy5l1KIXDp5l3cmCWBEVVYnaomZiTgfKoGcnH7tnnFWU5pkFTnmlO3wvdS8v8AM/Ms&#10;syXHYHNIKMXy336W8z9BoznNOqOFdoqSvwM/Uj5l/bB/5ELxf/2MEP8A6a69U8T/AAJsNR05o9Oa&#10;Oxjkbz2spIzNYtJndvWPIMT7uQ0TIQeeTXln7YX/ACIni7/sPxf+muvpWNcwx/QUAfJ3in4L3nhS&#10;FrGOGLS11Bnhk0jUNt5pWoA/eEMj7ELNuyIpfKZ8n5jgk4Gma5f+FJ/sMfnaPfwkoukavI5tXKkD&#10;ENwRviDD7u8FWH3FIBNfZd9pcOpW0kM8UM0MgwySJuVh6EGvNvHH7PVveQ/8S/7NPp6RMv8AZF8W&#10;NsGOMNFKMy256jCZTB+4SBQB5boHjy11W++w3EU+l6mAG+x3iiN3HrGclJFHQlCwB4ODxXmf/BQH&#10;wZqnjz9mXWbHR7G41C63xyeVbxmSQKCcsFXJOOvAJwOldl4i+FWo+HXgsLeH7RFcI4Oga1hcNklP&#10;s8y5R9vC/uyG2/N5bNnOboPi+90O7ltYGuppFdc6NqrmK8gxwyQztxITglVkIY/3lGMdGFxDoVo1&#10;o7xaZlXp+0pypvqrH5k2HgjwvJ+yfDYapo66X8SPDc81ys8KCaC4gKNI2WIB3AooLqMZCjcTtCs8&#10;bfEkeNp/hr4hurq003UNNkto2je2LJfNDGo8zOVVC+1GJZgD5hwRkZ/S/wAa/Bn4c/Hu8mh1jQ7X&#10;+2VG6RJIvs14vT5mXjzFHqdy8dTXyl+2X+xxr3gv4naH4m8L6PJceGvD9xDduY1Nw7bVRX3KCCpy&#10;o5xt2t1BGK+8y7PMLiaypKFtJfE93L7Kfb1PmMVltajTc3LrHZdF1t3PYdW/basvjJ+zj4nm0O8m&#10;8MeM9Pt4/NtVlDTwAzJG8kJZQWUZxkqGXcpwNyk+Zfsg/wDBSPUtK/Ze0HVPG1rq3inWL7UZ4DPA&#10;VBitkWFmdy2WbaZlUZyTnLMMFq+eP2nfGa+NPjpoPiHwzpk/h1tVvAmp2VnKJYTEHgDudoAWNi0g&#10;+YKSWPBwDXG+EdPudS/Yd0GK0XzLhpr8oolWPJH9m9GYgfr/AIV0/wCruEXJScdJS2uuZe7flv67&#10;GEc1re/O/wAMd9k9bXsfrX8Pviv4P/aK8Mz/ANmXVpqtvkfabOUDzITnILJ9QCrrkEjKnip/EXgi&#10;8itIfs7HXLezcSwW19OyXVscYLW92DvRwM/fzuztLKDX5p+HPiTH8E/iD8N/EnhWXVoZmms7PWrO&#10;bzPMkkdX+0KCSfMAWLJIOMSLnBUY+uLz/gpPaeFvi7qWh61ocMej2t5Nbw3Nndia58pJGjE7RnHy&#10;lkJI42g8M54r5zHcM11W9nhIuS5eaz0aV7Wa/q57OFzim6fNXaTva62b7o920HxzqFje/ZYWl1kQ&#10;/LcWV5ttdWtR1DqOI7hO25So9Gc8V13hrxfp/iy3MllcCQodssTqY5rdu6yRsAyMPRgDXI+FPGPh&#10;H4+eHhd6VeWOtWsTDJjYrNavjIz0eNscg8HHIqvq/g+/sGEjrNr0cMjCG5SX7Pq1jGegjlGBMFP8&#10;MhBK5yXPB+XlGUZcslZ9j2IyUlzR2PTM0VwPhb4g3lsnkXDSa7DaptuJ4YPJv7YjvNakA4I/ijzk&#10;9FxzXX6F4msfE1l9osLmG6hztJRslD3Vh1Vh3B5FSUX6KFbcuaKACiiigAooooAKKKKACiiigAoo&#10;ooAKKKKACiiigAooooAKrarpdvrNjJa3UEVxbzKVkjkQMrj0INWaKAKui+IvEXw9j/4lF4dTs4+m&#10;najKzgjusc5y6e27evQYUdPSfA3xp0nxtefYSZNL1ZQGewvcRzYIzlOSsi9tyFgDwcHiuAxVPVtD&#10;tdbtvKuoI5kzuUMOVI6EHqp9wQRQB78HU96Vu31rwjw3458RfDoSKkknibS/MDLa3Mu28tY+jCOZ&#10;v9Z6hZTnqN4wK9Q8GfFrRfHUjw2VyVvrcZms518q4iHqUbkj/aGVPrQB5L4X/wCQn4o/7GHUP/R5&#10;raHSsTwq27U/FH/Yxah/6PNbY4FAHiP7dH/JM9L/AOwov/oqWij9uj/kmel/9hRf/RUtFAH2tRRR&#10;QAUUUUAFFFFABRRRQAUUUUAFFFFABRRRQAUUUUAFcL+0j/yR/UP+viz/APSqKu6PSvHP2x9e1qx+&#10;H2n6XodvZTXmtahHGTdFtqLEDcHaARlm8oKAWA+bOaAOcj+4KdXAaH8cbODURp3iO3k8NakoU7Lp&#10;sQSqxCh1c4G0sQuTxuIXJyM94kqkdfzoAfXC+LP9RpP/AGU7S/8A0VZ13VcL4s/1Gk/9lO0v/wBF&#10;WdAH15F0p1Ni6U6gAooooAKKKKAOZ+LP/IkXH/XaH/0cledfs+/8nDfF3/sIWn/opq9F+LP/ACJF&#10;x/12h/8ARyV51+z7/wAnDfF3/sIWn/opqAPa6KKKACiiigAooooA89+Mf/Ibh/7Aeqf+gRVn/sZf&#10;8m66D/10vP8A0rmrQ+Mf/Ibh/wCwHqn/AKBFWf8AsZf8m66D/wBdLz/0rmoA9SooooAhaDnpQsWC&#10;OOamoxQ9QGouDTqKKAPmb9sL/kRPF3/Yfi/9NdfSsX+oj+gr5q/bC/5ETxd/2H4v/TXX0rF/qI/o&#10;KAJKQpuNLRQBm+JPCmn+LtLkstSs7e8tZCC0cq5GQchh6MCAQRyCMivLPil+zoutRzzJCuvQm38p&#10;ba6l8u+TbyoiuzyQDyEmDgMAwZea9lpCgbqKAPjvxL4F1Swkj2x3HiSPTVMv2S6VrfWtLcA4ZGU7&#10;iGXKs0e9GIyNiZFM8NePbyGNvs8zeIIFkUtA+2PU7RWGTkD5JwOcMuCR03nmvq/xb4I03xppxtdQ&#10;tFnXIKOCY5IWHIZHUhkYdmUgj1rxv43/AAJW30W+1XUmbULGzjaaTUbci31SxjHJYlcJcbMFgW2y&#10;LyVYk0AeH/ED9nDwH8dPDWrNo1npOk6zqDCWS8t7TypknVgwaeIbWLZGDvAbk18P/tK/sReKP2aP&#10;2YtL8MrG3ikQvef6ZbQbIHZ/sOFbcSEyInxuPzbTjsK/QHX/AAL4k0LV9Ym1bTpNWsfD96YINb0x&#10;/KvrZRGrMW7mP5gSj5XCksz9rHhjxvNdWLwXG3xRYxqFkurWIG5CsAV86277lOQ8eVYHIUAg162X&#10;ZxWwtSMm7xTvb5W3OHF5fTrwa2bVr/O5+Y/xWuPDXg3wN4J8aeGhNJ4h8OabD/belXEksiRlJEiZ&#10;I5M42yhgMKeiMCM4C7OveIvDtx+2TF4s1WxstU8PrLfXLaeJ9t0qS3MwBUDldoP3sgfKQSOp+4/E&#10;H7FXwv8AjA0es6XH9mjknM+3TrgtZmUHk/Z2zGjqc8BQVbnAIr5N+IHwZ1D9m79sGx8SeIPCbal4&#10;HhmvYIo5U85b6OWSVlVDgoX8tg20/McNwAM19pl+bYfFSlTpRk3yW1klJ6p2T8uh87isDVoRUptJ&#10;c19E2lp1Xn1PbfhL43+Dn7JHgrxJ4r+H+pXGqWvia5Jl0dpgskF1Eu9g7MAII0R15fgAqAWyAbfw&#10;3/4Kl6Rr2tW1v4i0FdItbqYx/a7XUFvY4l5KuSqjIPoPmwchTg18u/thaV8LrD4YzS/CeYRadfqs&#10;+p2JuGlkhkNxGzFt5ZvnDD+IghCBwpr7q0T9mbwP8YP2X9H0W5023NrrGjQXEeoW6qt1E8sKt5sc&#10;uCQfmxjkY4II4rx8VRwWHpRqYqnKTqc123aUbO22zfe530KmIqycaM1FQtZJaO/6HpSafofxGstP&#10;1yzmjuVkh32Op2M+2QxPz8ki9UPB2nKkgcHFYeq6HqXhy/a8mW6u5rg7Jda0tFjvkRQfLaeAApcb&#10;eFyq5weEHNfFPxe1zxR+w1+0n8MfBXhXxZrjeELWeCBNNmkHlywTXOZUdcbWZjI3zbcrhdu3nP2B&#10;4o/bL+Hfg34iWXha/wDEUEerX9wLSMKpeLzyQPJ3jIMgJG5VyV/i24rwMVllWnaUFdSXMrdF5nq0&#10;cZCV4y0advn5HXaJ8UZLa3jm1D7PfabsBOr6cpeBGzgiWL5pIenJOVXuwrsLLUYdRgjmt5Y5oZOV&#10;eNgyt9CK5rW/Btrql6t9bvNp2qIpVLy1YJIQeMOOVkXvtcMAeRg81zlzp+o+F7mS5ZG066KhpNR0&#10;q2Mtrd7e9xZ9QT3eMlsD76gADzDsPUKK4/TfinFb6ZFdassNvYzBWj1S2m+0adKrdG80D92Dkf6w&#10;AcgBjxXWRzq4UhlYMMqQeo9qAJKKAciigAooooAKKKKACiiigAooooAKKKKACiiigAoooJxQAUU3&#10;zFz16nArzP4v/tVeFvhLcXFlJcSarrUABbTrIB5IyRlRI33Y8jBwxBxyAe4B6XKVjXc3G3n6V4d8&#10;ev2q/Cfg2+t7fT4/+Ek8SafN+6awuPK/swkfMxuV+7kcFE3Mc4K4ya8F+L37Rnir4zySQXlx/ZOi&#10;uRjS7GVgjgdppOGlz3U4Q4HynrXCxRLEFVVCj0A4FAH2x+xZ4y1T4gfBD+2tauEutS1HWtUkmkRd&#10;oP8ApkqqPwUKM9TjJ5NeuV4n+wB/ybVY/wDYV1P/ANLZa9soA8R/bo/5Jnpf/YUX/wBFS0Uft0f8&#10;kz0v/sKL/wCipaKAPtaiiigAooooAKKKKACiiigAooooAKKKKACiiigAooooAK8l/aiGbrwb/wBh&#10;WX/0kmr1qvJv2of+Pvwb/wBhWT/0lmoA4DxJ4Q07xdprWuo2kV1CwIAbIZNwwSrDlTg9QQa4S48D&#10;+JPhXGZfDN1JrOmqy7tKuiGZEyATGcjoOdo25weGY8+njpSFc0Acb4J+NWmeKLn7DdZ0jWI5RBJY&#10;XR2yBjnZtJxneqllHDEA8AggVvFj/uNK/wCym6Wf/IVnW94y+Huk+O7TydUs0uMKY0k+7JGDzhWH&#10;IGcHHT2rkoPhnJ4e8IXGm6hd6tqFvb69Fr9hqNqWkurN44441WWEMrSovlhv3TKx/hTIwQD7Lgbc&#10;DUleD+Cf2kdS8J6X/wAVBCut6RCQP7d04+dsHcTxKqsjqMEgqhYH5VJBFeweFfG2m+NdO+16XfW1&#10;7b4GWibO0kZww6qfYigDYooHSigAooooA5n4s/8AIkXH/XaH/wBHJXnX7Pv/ACcN8Xf+whaf+imr&#10;0X4s/wDIkXH/AF2h/wDRyV51+z7/AMnDfF3/ALCFp/6KagD2uiiigAooooAKKKKAPPfjH/yG4f8A&#10;sB6p/wCgRVn/ALGX/Juug/8AXS8/9K5q0PjH/wAhuH/sB6p/6BFWf+xl/wAm66D/ANdLz/0rmoA9&#10;SooooAKKKKACiiigD5m/bC/5ETxd/wBh+L/0119Kxf6iP6Cvmr9sL/kRPF3/AGH4v/TXX0rF/qI/&#10;oKAJKKKKACiiigArj/2hP+SFeMP+wPdf+imrsK4/9oT/AJIV4w/7A91/6KagDwv42Ndt8S9Bt7XU&#10;NQ037V43MbyWdw0MhBhtR1HBGCRggggkEEVufEv9nia21GK+WGZpJJCjavpUQjubccsHmt1wJAW+&#10;80O0ncNyMucY/wAYD/xd7wx/2PZ/9FWlfTphDrQB8XazY32g3r6pc7mhW5MEniLRyNowMf6VFja2&#10;GwhV1DqT8qgfNWhJ4otde0u6sPEtjY6tosilJb2GHzrRnQ/PFNCcvC64BO7IHdgRivpjxl8KNN8S&#10;vNdRmTTdUmXYb20wsjjGMSAgpKuONrhhivE/H/wGvPDU0GoQI2j3XEc2o6PC7WcgH3DLb/NJD1I+&#10;XzY1PLKByHGTTugkrqzPn3xX/wAE4/hv4j8FeJP+EXtls28VIL1Jftcl1AZwDslRmZiFKMy4U4w5&#10;OMgGvMfgH+1D4g/Y30yPwH8QNF1KbTdHRWt5VGZ7K153FQeJIkOeFPA4QsMAfSWoW194LeOdlTRp&#10;JZ8DU9MQXGj35J4MkQY/ePynY3mKwySqnm54nufDfxE0RdO8aaFpN9pcwJS4mRL7TXb7rgSY/dsO&#10;nzhc8gEngezhc2SpSoYuPtIvXfVPumedXwL51Vw75ZbbaNeaPz6/4KOfF7wz8XPi34N8WaDctquk&#10;6jpnm6bNvks1adHcIsgIEijzkVcfKc47E16//wAE8P2aND+N3gix8fa5efbr5JHtpLZGA+yyL1jT&#10;b/qo2BDAKAzKwLMTXUftG/8ABMCz+KPjzwzq3ha+03S/D+kmNpdIaFmE6q6tiJ921VYAdRgduuR5&#10;n8MPHM//AATY/ax1zw/r0bS+EfFUZaFoMjMo+aKZV/i3ZKMq9Gd8fKgB+iqYiGOy6ODwzfPBJtfz&#10;b6edjyo0ZYbFvEV0uWT37ab+R61+3n+274h/Zv8AENrpPhKPR7i5sbZbm4trpGeS6HDGNTn5QkH7&#10;xv4iCMEHr9I/Cf4g2fxZ+GegeJrFt1rr1jDex/7O9QSv1ByD7g1+TXxZ1hPjD8aNY1y9u47ry45y&#10;JUmLvFes264RlIAA8s+TnO3YcAkgCvtL/gkF8T7jX/gDqXhG/Y/2h4J1SW2XLZJglJdf++ZPNX6K&#10;Kwz/ACOGFwMJwj70XaT7tq7+56GmWZlKtiZRlK6lql2R9Lah4DihuZLrSZm0m7m3GXyow1vdbuT5&#10;sR+Vs/3hh+27Fc7a3F14CurhWMfh2CFVffhrjRbkfxHb9+1I74IXv8/NehK2+kaBXXaeVIxj2r4o&#10;+iMvRfiLHuhttYgbRb6abyIllcNb3RJ+QxTD5W39Qpw/YqDXSmTBrg9W+HS2sEi6K9vawSDbPplz&#10;EZtNu1PVWi/5Zk54ZMYONyuODm2Wu3fgrWvLVpNLgYBfsGpTmSxmB4DW91gmMjp5cgGeygHdQB6h&#10;RXP6H4/ttRu/sV1HNpmp7thtLpfLZz1zG33JQRzlC2OhwQQN5G3CgB1FAOaKACiiigAooooAKKKK&#10;ACijPNcv8SPjD4d+Eum/atf1S3sQylo4OZLi4x/zzjXLse3AP9aAOmZ9tcX8Vvj54Z+EFq39sajG&#10;L7yTNFYwjzbqcchcIOQCRgM2F688GvnP4wfts6945g+w+GYZvDFiwzLdOVfUJR2VdpKRd8kFmPYr&#10;jJ8Z8vzrqa4keSa4uG3zTSOZJJm9WY5LH3JNAHqHxS/a/wDFnxQha1s2bwtpcw+eC0k3XcgPVXnH&#10;3fcR47/MRXl1vZR2qlY1VQzFjjuTySfUn1qUDAooAKQ/eFLSH7woA+xf2Af+TarH/sK6n/6Wy17Z&#10;Xif7AP8AybVY/wDYV1P/ANLZa9soA8R/bo/5Jnpf/YUX/wBFS0Uft0f8kz0v/sKL/wCipaKAPtai&#10;iigAooooAKKKKACiiigAooooAKKKKACiiigAooqrqutW2iWctxdzRW1vAu+SWVwiIvqSelAFnevr&#10;Xkn7T7g3vg31/tSX/wBJZq6Obx9qHi+byvDNizQA4fVL5Gjtl/65pw0x9xhP9vIxSW/wL0zVbDPi&#10;KSbxJqEjGRru7Yq0ZP8AzyVSFhAHA8sA4GSSSSQDzRT8tLmtDxJ8EvEHgOJpNKmk8TaerMfs8zrH&#10;fwp2VXYhJQOnz7WI6sx64GneIbfUJ5IVMkN1CN0ttMhinh9NyMAw7jpjjigC/TXXK04HIooAzJfD&#10;qx6m2oWcs2n6hIAsk9vhftCjjZKpBWVcZGHDdeMdaxIre48HavJfWkkvhu8ZgE1HTYi+nuAOFubf&#10;lol/hym+MZ3bFNdcaaVyf5e1AG14O/aZm0Z7e38WWccdrdOBZ6zp7/abG7UjIbcox1yMrk8ZKoDx&#10;7Bo2u2uvaZFeWlxBc2sy745oZBJG6+oI4Ir5vvPDHlGSSwmWwaaXzbiLyxJa3ozllmhb5G3cfNgO&#10;CMhgc1l2GoX3gbWZL3TbyTwrcySiZot5m0W7YEmQFuWhMgIyJVKqVGx1yxIB9YBs0V5L4I/aYtUn&#10;hsvFNjLoN5cDMFxkSWV0MZDJIpIGRzkFl/2ya9SsdTh1K2jmt5EnhmUOkkbBldT0II4IPqKAMH4s&#10;/wDIkXH/AF2h/wDRyV51+z7/AMnDfF3/ALCFp/6KavRfiuc+B7j/AK7QH/yKledfs+/8nDfF3/sI&#10;Wn/opqAPa6KKKACiiigAooooA89+Mf8AyG4f+wHqn/oEVZ/7GX/Juug/9dLz/wBK5q0PjH/yG4f+&#10;wHqn/oEVZ/7GX/Juug/9dLz/ANK5qAPUqKKKACiiigAooooA+Zv2wv8AkRPF3/Yfi/8ATXX0rF/q&#10;I/oK+av2wv8AkRPF3/Yfi/8ATXX0rF/qI/oKAJKKKKACiiigArj/ANoT/khXjD/sD3X/AKKauwrj&#10;/wBoT/khXjD/ALA91/6KagDw74wf8lf8Mf8AY9n/ANFWlfUI6V8u/GE4+L/hjj/mej/6Kta+oA/S&#10;gB1NlXcMU7PNFAHC+Kvgpp2qPcyWf/Etkvg32qFYlltL4nnM0DDazZwdy7X4+9jivEPFPwTufAc8&#10;zwn/AIR6SdnaZ2d7rRNR3Mdwd3BaBzkt+9DDrGJCMEfU7Lk9qjubRZ4WRlVlYYIIyCPegD4ts7i+&#10;8BTtZTI3hW8KF47a4VpdInCtgOhBzCrrg/IxjXd1dhynxJ8D+DPjrb2mk+O/D9nDqFvKsmmz3O0t&#10;HNjIks7kY+YZ6AhiOq4NfRfxE+CdnbaVJeab5FvZ2MUk8ulSxebY3BVTgqvWFwN2GiK/eO4MMCvB&#10;fEfwmm8Ga7qs2n+INOTw/dXMFja+HNXmjW3lMlqlwIomcDe6szFQzKSF5ZsAVdOpKElKDs+5Moxk&#10;uWSujlfhb+wV8Pfhd4Z1LSI9NfVLPUpTMWv2825hY53OsvDKxz95SMAACvmv9kDUJ/2b/wDgo34k&#10;8D3UpbT/ABdFPBGznDC5gJeI4/6aRI757+aOxr60sNfvPCeq3Fqvm6VcKqM2jaw7iBWBwTBOwLKG&#10;JACuCvA2qoOavSaF4P8AHHjex1DU9Bs7PxfZEfZZry2WO+j28gRSj76gf3GYY4PevTw+aTjRq0at&#10;5Ka6vZ9zkqYKDqQqQ0cfy7HfRdKdUcZ5+vSpK8k7QqvqGnw6naSW9xDDcW8ylJIpEDpIp6gg8EH0&#10;qxRQBx2t/Dya20prewaDULJZBKmmaozSQKR2imwZIT3VhuCHooFVtD8Xaho15DZRNcTTKzKdL1Zx&#10;HeSIOj29x9yfHoxJx951PB7ll3Cqer+H7TXrP7PeW8NzDuD7JF3AMOhHoR2I5FAD/DPjix8TM0MT&#10;yW99CoaeyuF8q5t8/wB5Dzj0YZU9iRWyG4rzzVfBV5prFlUeILOOTfBa3U5iu7JSAGW3uR83J5Ac&#10;5zxvUYwnhnxzfaZ5dnuudc8kNvtpwINXgAPUoSEnAHBZSCeCN5NAHotFZmheL9P8SRyfY7hZZIce&#10;bEQUlhJ6B0bDKT6ECtJH3igBaKCcVR13xJY+GNKmvtSurexs4BmSe4lEcafUnigC9urJ8YeNdJ8B&#10;6O+oa1qFpptjGcNNcSBVz2A7knsBknsK8F+Kf7edrZXEln4Nsf7UkXKtqV4DHar/ANc0GHk+p2r6&#10;Fq+cfEOvat421FL7X9Vu9a1CMk+fdEHYT12IAEjHbCADFAHufxT/AG8b/WLhrPwZY/YbVdwbVL+P&#10;M0nYeVAfujvukOe2wda8H1K+vNf1eTUtSvbvU9SuBiW7upDJK/fGey56KoCjsBTVXApaADFFFFAB&#10;RRRQAUh+8KWkP3hQB9i/sA/8m1WP/YV1P/0tlr2yvE/2Af8Ak2qx/wCwrqf/AKWy17ZQB4j+3R/y&#10;TPS/+wov/oqWij9uj/kmel/9hRf/AEVLRQB9rUUUUAFFFFABRRRQAUUUUAFFFFABRQWxTWmVerUA&#10;OJwKjmulhiZmYKqjJJOABXJ6t8UrdtSuNP0W3uNf1K14litiPJt3PRZZj8iHnJXlgOdp4qqnw0vv&#10;GLibxZdJfQ/Kw0i2LLp6MORvzgz4OPv/AC/KDsBoAfdfFGTXdWk0/wAM2n9szRj99dsxjsLU+jSg&#10;He/fZHuI/i25Bpbf4UrrjrceKLo+IZ/NWZbeSMJYW7KQV2Qcg7SAQ0hds8gjAA7CytI7SFY440iR&#10;BhVVQoUegAqbFADBAp7U/GBRRQA1olc5xXM+O/hRofj64hmvrP8A022jaKG8hYw3MKtglRIvO0kA&#10;lTkEgccV1FGKAPA/F3w38SfDa0a42zeKNJh5aW2h/wCJhCnq0K8S4HJMeGPaM1l6VrVrq8HmW08c&#10;yjrtP3fYjqD7Hmvo6SMOvSuJ+InwN0nx5I14qzaXrUcZjh1OywlwoPZsgrIuedsgZc9u9AHmStuF&#10;LTfEvhLxJ8ORO2qWLanpsKh11DTInkYqOvmW4y6EdfkLgjJyOlQ6dqlvqtnHcWtxDdW8w3JJE4dW&#10;HsRxQBYIzTfLA/lShgaWgDBbwo2l6Zb2eltDDY2sgkj0y4TzLFCOQUQEGFgeVaJlwT0I4qHwX4h1&#10;L4dXy2Ph26/sAQKXg0DUpFk064XjMdrcYVRgn5Y28t+SfmTp0lQ3NlHdwNFJHHLE4IZHUMrA+oP4&#10;/nQBuXn7Qtj4w8Nz6RqlrdeH9f8ANhzZ3aMokImQEI7KAx68HBI+ZdykMXfs9nP7Qvxd/wCwha/+&#10;ijXEt4fm0aK3W3t7HWdN09klttJ1MbobZ0IKm3mwZIMYwANyAcBRUfhbxTqng340+Idc0O4W6uPF&#10;5S4m8N6p5drcK0aBT9nkXKzAHO4qzFdwyhyCAD6mFFcH8Of2gNB8fX32HzJ9K1bkNp2oR+RcKw+8&#10;m09WXuo5AIPQgnuhOpP3qAHUUUUAFFFFAHnvxj/5DcP/AGA9U/8AQIqz/wBjL/k3XQf+ul5/6VzV&#10;ofGP/kNw/wDYD1T/ANAirP8A2Mv+TddB/wCul5/6VzUAepUUUUAFFFFABRRRQB8zfthf8iJ4u/7D&#10;8X/prr6Vi/1Ef0FfNX7YX/IieLv+w/F/6a6+lYv9RH9BQBJRRRQAUUUUAFcf+0J/yQrxh/2B7r/0&#10;U1dhXH/tCf8AJCvGH/YHuv8A0U1AHz/+0Tb28/jfTVm0/UdQmk8WXEdr9gvBbXFvO1tbCOVC3yMV&#10;bHyuQO+QQK6/w58afFHgFN14jeLNHRiJWSM2up6aemJ4ZCGC54BbIxyZMYNc/wDGIbvi94Y/7Ho/&#10;+irSvoLxV4A03xfbx/a7c/aIX8yC5hcxXFs2CNySLhlOCQcHkEg5BNAEXw9+KWifEjSlutJvo7kb&#10;f3kRUxzQsDgh42+ZSCCMEfmMGuiR99eEeOP2f9RsdThvo2uri5hfzF1nTFWDUEYdPNgXakoKjaXj&#10;KOQAMMM4XwT+0PrXhTTR/wAJJCutaXbyG2l1nT1PmW7g8C6gIVoW6AhgpVuMMDuIB7xRWN4N8daV&#10;460lb7S76G8t2O07D80bd1dT8ysO6sAR3FbAcGgDL8cr/wAUXq//AF5zf+gGvl39ojSbXW9R8PWl&#10;5bw3VrdeK9OimhmQPHKh0tAVZTwQfQ19R+OP+RL1b/rzm/8AQDXzL8cv+Ri8L/8AY36b/wCmtKAP&#10;WPiB+z3Drlsq2vk31osLQ/2fqLuyiNgA6RTj95EGAwVJeM4GUrxXxJ8NNS06NrGOG51NrKVZP7F1&#10;gbbxGX7k1rODtlZQTh4TkAbfLD5z9fBAyL9KzfEXhTT/ABXpc1nqVjb31rMNrRTIGU/n/SgD5H8O&#10;+NNQs7maG1kmvGV8tpWpOsV7Fkf8sZvuyrx918Mp+VmUgqOv8M+NrHxOmIZHjuk4mtJ18u4gPo6H&#10;kfXoeoJBBrtPib+zjJrNlIFjbX7Tb5aQ3M2y/tYyMER3BB84A4by7jcCQPmXAx5Frvw/1Wwv5rNo&#10;7rxMmlbbhYZN9rrenqFwZIjne+efmRnV8uu9cbSAego25aWvPvCXjy8Rlt47g+IYI1Jc7Fh1GFc/&#10;KxTISZOq74yORjBOcdb4b8WWPim1aWxuVm8lik0fKy27jqkiH5kYejAGgDUopA4boQaWgBuwZzWf&#10;r3hax8Qm3a6t1kmsmMltMpKTWzEYJjdSGUkcHBGRweK0qD0oA+Tf2yPix4k+CnjjTINHvrX7XHYx&#10;Xw1R7Vf7QlhW62izkkGFkh+8cFc/MeQcsfU/hL+2pofi+RLTXhDoF7/z1kkxayH/AH2Py/RuPevD&#10;P+CmzSJ8QLJoUjkmHh5SiyMVVj9tOASASB7gGvH4/CkmoXKz6rN9vkVw6QbdttCR6JzuIPIL5IPI&#10;x0oA+x/jD+3Lo/hG9m03wvDH4k1KIYe6DldPt29N45lI6kR8dQWU8V82fEH4leIfi3dLN4j1KXUE&#10;SXz4rUfu7SBx90pEDjK9mO5h/erFWPaMY+nHSpKAGiJfT/61OAxRRQAUUUUAFFFFABRRRQAUh+8K&#10;WkP3hQB9i/sA/wDJtVj/ANhXU/8A0tlr2yvE/wBgH/k2qx/7Cup/+lste2UAeI/t0f8AJM9L/wCw&#10;ov8A6Kloo/bo/wCSZ6X/ANhRf/RUtFAH2tRRRQAUUUUAFFFFABRRRQAU132CsHxX8RtO8HzRw3Mr&#10;SXs/MFlboZrqf/djXLEDu2No7kDmsW6sfEnj+WE3c0nhfSwN8ltbyK9/cHsryjKxL1yI8sTjDrg5&#10;ANHxf8T7Pw1cNZ28Vxq2sbN6adZKJJ3BOAW5Cxr/ALTlR157VQHhHWvGkkb67ff2fZMvzaZpsrKs&#10;hPaWfAdgOmE2A853DArovCvg3TfCFj9n020htY2O59g+aVj1Z26sx7sxJPcmtYDAoAz9D8L2PhvT&#10;47SwtYLO1h+5FCgRV/Afz71oCiigAooooAKKKKACiiigAooooAZJCJGya898bfs8aZrVxNfaRK+g&#10;6vM3mPNbLmC4b/prD91892G1/wDar0WigD5v8T2+qfDi+kh8QWXkWMYVotVt8vZuCSNrk/NEwxzu&#10;+XBGHJyBYgnWeNWVlZW5Ug5DD1FfQk1us0bKw3KwwQeQa8t8Z/s52yy/a/CtxHoNwr+ZJZ7N1hc5&#10;+8DGP9WT13R455KtyCAcjRVHWby88G6j9l1+xl0l5G2w3DHzLO49As2Nobttfax7KRzV1TkUAKeR&#10;VPVdCtdctGt7yGO4hYhtrjOGHRgeoI7EcirlBGaAOZ8R+GZb+3l+1xtr0UagwGaby9QttucCO5wd&#10;464WcONx+8B03PBHxj8SeFIo47WSbxdZxxb5rG5Qw6vpgCk/OmWLqcbd6GQb+hVDlbRGao6zoFrr&#10;IiNxHue3bfDKpKS27f3o3HzI3upFAHsXw4+NOh/E+wSTTbtRceWJJLSbCXEHqGXOODwSpIyMZrrl&#10;k3V8p654fuLlpri+juNSukbzLXVbJkt9Wtj1y3SOfB6N8kgQldzE5PWeAf2gdb8J6fK2oZ8WaRb4&#10;Ml5bKUvtPz95Z4WVWQDqpcKAowXc/MwB9BUVz/gb4m6N8RbH7RpF9DeKMb0+7JF/vIcMv4jmugBy&#10;KAPPfjH/AMhuH/sB6p/6BFWf+xl/ybroP/XS8/8ASuatD4x/8huH/sB6p/6BFWf+xl/ybroP/XS8&#10;/wDSuagD1KiiigAooooAKKKKAPmb9sL/AJETxd/2H4v/AE119Kxf6iP6Cvmr9sL/AJETxd/2H4v/&#10;AE119Kxf6iP6CgCSiiigAooooAK4/wDaE/5IV4w/7A91/wCimrsK4/8AaE/5IV4w/wCwPdf+imoA&#10;8O+MH/JX/DH/AGPZ/wDRVpX1COlfL3xg/wCSv+GP+x7P/oq0r6hHSgBsieYuK5rxX8KtN8TTyXam&#10;fT9UaPyxf2jBJivowIKyL/suGX2rp6KAPnjxV8HNS+HmuQalpsl1o8km5ZtT0OE/ZxgE/wCkWhLF&#10;V4GDHvUHrGBgja8K/tN3fh6aztvGFnbi1uC0UOu6W3n6fcMozknqu7pjkhgwKgYY+1PCHNcZ4y+D&#10;tjraXlxYSf2TqF4v76SOISW92R08+A/JKD0JID44DDrQBqa7r9r4g+HOpXlncwXltNYytHLC4dHG&#10;w9CK+cvjm2PEXhf/ALG7Tf8A01pWl8Q/h3rPwq0/ULzS55PDMU9nItybcSXWk3DBTgsOXg6n/WKy&#10;7cKsiYBrI+NB3654VY7SW8W6aSU+6f8AiVp0oA+s0+4PpS0ifcH0paAEdd4rE8VfD/S/GMMY1C1W&#10;SS3O6GZGMc0DeqOpDKenQjNblFAHgfxZ/Z2m+ySXywz61NDKJEvLJUg1eMHALH7sdwR3P7qQoDhi&#10;+CfLPFPh++0K4nv28zXobFdh1fSv9H1OyXODHPGwAyudwWVdhQE5LcN9myQrJ1rn/FXw203xRPHd&#10;SrNa6hCpWG9tXMNzEPQOOq/7LZU9waAPmPQviDc2ixGZo9csRmOa+sIiJrZgMgz2/LAEd0zyc7Qp&#10;yOu0jXLbXrCO6s7iG6t5B8skTBlPrz7enUVJ4/8A2e5LLULGTzILXUri5aK31izTyRLlXfZcW4Kg&#10;blU5eJgpfDNGRla8v+FBk+Jnh3VNRWU6L4jsb6bTpr60Qf6UY8NG0yEBZflZQ2Qp+9tKZGAD1hW3&#10;Cg9K5YeNLzwyFXXrMRw7Ru1G0Be1z3Lry8Q75O5R3euhsr+LUrdZreSOaCQBkkjcMrj1BHX60AfH&#10;P/BSz/kpGn/9gBP/AEtNecL3+tejf8FKz/xcnTv+xfT/ANLTXnKnP50ALRRRQAUUUUAFFFFABRRR&#10;QAUUUUAFIfvClpD94UAfYv7AP/JtVj/2FdT/APS2WvbK8T/YB/5Nqsf+wrqf/pbLXtlAHiP7dH/J&#10;M9L/AOwov/oqWij9uj/kmel/9hRf/RUtFAH2tRRRQAUUUUAFIz7RVDXvE1j4a057rULiKzt1IUyS&#10;sFXJOAPqTwAOTXK3PinXvHTzQ+H7Q6XZBgo1TUYiDIO7QwHDNjsz7RnkBhzQB0Xijxlp3hKyS51G&#10;6jtYpHWKPcctM7fdRFHLMeyqCTXOWWo+JvH8qtbwy+FdJVmG+5iV9QucZAKxnKRKeoL7mIwCqGtf&#10;wn8M9P8ADsy3cnnanq3zF9RvSJbhy33iDgLGD/cjCqBwABxXRImwUAYPhD4c6d4L3NaRvJdTEm4v&#10;LiQz3Vyck/PI2WPJ4GdqjAUAAAdBiiigAooooAKKKKACiiigAooooAKKKKACiiigAooooAKMUUUA&#10;U9a0a212xktbu3t7q2mUrJDNGJI5B6FTwfxFeW+KP2cZtFtpJPCd59n/AHhkXTL1y1oQeSkb8vCO&#10;eANyKBgIBjHr1BXdQB8zrrT6dqkenatZXWi6pKX8q1uwFNyE+80LAlZVHB+UkgEZA6VpLJur3PxF&#10;4S0/xXpzWupWVrfW7EP5c0YdQw6HnuMnnrXk/ib4Bat4Tlkn8N3P9o6fyw0u9mPnQ99sM7ZyPRZc&#10;47MBwADGorPsdfjmv1s7iG60/UthdrG7j8q4QA4b5ejAEgFkLLyMEggm+rbhQAFcis6+8Ox3l9De&#10;RtNY6jbsGhvLWQxTpj+HcPvIe6NlD3BxWlRQByWo6XcaVrovmFzp90zp5WraHD5ckDAkg3FqpCyI&#10;SfnMRG8EBo2wCO48JftK6h4ftoJPEcUGraDPMsMOv6W/m24JO3bKOMMGG0jCsGYLsYgk02XdWZf+&#10;GFkuJbmyuJtNvph89xb4/e8YxKhykqkcFZFYY9CAQAeh+OvFen+Mza3+l3lvfWcmiasqzQSB13Ks&#10;aspI6MrAqQeQQQcEGn/sZNn9nXQf+ul5/wClc1eY+Hk0vw1r17ealpzaZe6jps2nm/04M+ms8iqu&#10;+WHDSQE7QMplMDnBxWx+zf8AFkfB7wDo/h/xVa/ZYTLMLXWLOT7Tp12ZZnkUK69jvIB65U7ghIUg&#10;H0RRVPR/EFn4g06O8sbiK8tZhujlhcOjj2IOKuA5oAKKKKACiiigD5m/bC/5ETxd/wBh+L/0119K&#10;xf6iP6Cvmr9sL/kRPF3/AGH4v/TXX0rF/qI/oKAJKKKKACiiigArj/2hP+SFeMP+wPdf+imrsK4/&#10;9oT/AJIV4w/7A91/6KagDw74wf8AJX/DH/Y9n/0VaV9O9q+YvjB/yV/wx/2PZ/8ARVpX04w/d0AO&#10;81VpwO8V8S+Mv+CneufBv9pPxboHiPwzHqfhHS9TaxtrnSz/AKZaKqJlpEY4kBYn7uMcdBzX098F&#10;f2kfBfx/0MX3hPXrHVl2hpIo32z2/OCHjOGUg8HI616mLyXGYWlGtWptQkk0+ln5nFh8xw9abp05&#10;LmTs11O9AxRio1mytOWXca8s7TL8dL/xRWscf8uU3/oBr5n+OQ/4qLwv/wBjdpv/AKa0r6a8cf8A&#10;Il6t/wBec3/oBr5l+OX/ACMfhf8A7G/Tf/TWlAH1an3B9KWkT7g+lLQAUUUUAFGM0UUAcl8UB+98&#10;P/8AYVX/ANEzV8rfsrD/AIkHir/sYrn/ANAir6p+KH+t8P8A/YVX/wBEzV8rfsrf8gDxT/2MVz/6&#10;BFQB6g67v4c1zcvw9/sq5uLrQrptGmuMM8Sp5lnIw/iMGQFJ7mMozdycCumoPIoA+J/+Cg+heMNZ&#10;8RWuqSeF7j+z9P0lLS81GG4Elmjfat5KkfvOjZwygA8Z7ngY+Ca+1P2rEx+zl4x/7Bz/AMxXxYq4&#10;LfWgBaKKKACiiigAooooAKKKKACiiigApD94UtIfvCgD7F/YB/5Nqsf+wrqf/pbLXtleJ/sA/wDJ&#10;tVj/ANhXU/8A0tlr2ygDxH9uj/kmel/9hRf/AEVLRR+3R/yTPS/+wov/AKKlooA+1qRnCDmmSToI&#10;2O5QMdSa429+Kba19ot/Cln/AMJBdQ/IJzJ5Wno+cYafDZx3EauR0wKAOtvtThsbdppZo4YYwWeS&#10;RgqoPUk8VxzfEbUvGF1cWvhWzW4jjwravdqVsVY/88xw05AOfkwnbeDnE1j8K21W9+2eJrxteuVY&#10;NFblDFY23ptgyQxH96TcwxwR0rsYYViTAXHtjpQByml/C22fUob7Wppte1CGQTRy3gBitnxjdDEB&#10;sjI7HBbnljXVrbqvan4ooAAu2iiigAooooAKKKKACiiigAooooAKKKKACiiigAooooAKKKKACiii&#10;gAooooAKaYVNOooA53x18M9F8fWsMeqafDcvbFmt5vuzWrEYJjcfMhI64Iz3ry3xZ8HvEXgWGW40&#10;xpfE2lxJuEDlY9Qhx2B4Sbj12MMfxk8e6U1kDrigD5v0fXrbWY28mRt6gF4pY2imhz2eNgHRvZgD&#10;7el4NmvWvHfwh0T4hIrX1q0d5CCIb62Yw3UH+7IuDj1U5U9wa8r8Q/DTxR4BeVpIW8SaZGm9Lq0j&#10;23acnIkgH3sDB3R5LHjYuAaAIaKo6Prtrrtv51pcRXEakoxQ8ow6qw6qw7g8irwOaAG7cHd39axZ&#10;fCK21tcx6c0dnDdsZJ7R4VnsblyQS0kDfKSSMll2vnndnmtzNGKAOX8P6nqHgPWI10u//wCETuJ3&#10;aV7a5lNxol5I2S22RhmF8ndtlxu5CyZya9U8C/tL297fw6X4ns38N6o6nDT8Ws7L12SHjaRghslG&#10;zhXYg45CaFZVKsoZWGCCMg+xFYlz4WksrQw6f9naxYl30u8Qy2Lt2KD71u3+3EVxkkqxoA+nre7j&#10;uI1ZHWRXGVZTkEfWpK+WfCfivVPhpqlpHod9Jpa3PD6JrE/mWzPg4S2uCQjHdwATE5HzESMNp9e8&#10;D/tG6Tr+px6Xq0U3hvXPlWSyvzs+c8bUY4DZP3c4LDkA0AekUU0zKP4hTs5oA+Zv2wv+RE8Xf9h+&#10;L/0119Kxf6iP6Cvmr9sL/kRPF3/Yfi/9NdfSsX+oj+goAkooooAKKKKACuP/AGhP+SFeMP8AsD3X&#10;/opq7CuP/aE/5IV4w/7A91/6KagDw74wf8lf8Mf9j2f/AEVaV9OkfLXzF8YP+Sv+GP8Asez/AOir&#10;Svp1jtSgD8of2pB/xlB8Qsf9B2b8flWuA0L7d4J8Tf254b1K+8O64pJ+22EnltJnAIcdHBwMgjkA&#10;c13/AO1I3/GUHxD/AOw7Nj8krh8jGc1/WWR4enXyehSqrmThHR+h+EZlWnSx9WcHZ8z/ADPpr4C/&#10;8FY9X8IyW+lfFTTVu7ZgI08Q6XCdvBAzPCM7CRk5BxnjJJGft74e/EvQfijoUGqeHtX0/WLC4UMs&#10;1rMJFwRkZxyD7HmvyFb5vf1ru/8Agm7f3Hhr/gpR4d0ywuLmz03VPDeoTXdnDKyW9xIpXDtGDsLD&#10;HXGevPJz+acbcBYPD4aeY4N8vLq49H6dj7PhviavWrRwtf3r9ep+pvjj/kS9W/685v8A0A18y/HL&#10;/kY/C/8A2N+m/wDprSvprxx/yJerf9ec3/oBr5l+OX/Ix+F/+xv03/01pX4wfoh9Wp9wfSlpE+4P&#10;pS0AFFFFABRRRQByXxQ/1vh//sKr/wCiZq+Vv2Vv+QB4p/7GK5/9Air6p+KH+t8P/wDYVX/0TNXy&#10;t+yt/wAgDxT/ANjFc/8AoEVAHqVFFFAHn37Vn/JuXjD/ALBz/wAxXxZ3/GvtP9qz/k3Lxh/2Dn/m&#10;K+LO/wCNABRRRQAUUUUAFFFFABRRRQAUUUUAFIfvClpD94UAfYv7AP8AybVY/wDYV1P/ANLZa9sr&#10;xP8AYB/5Nqsf+wrqf/pbLXtlAHiP7dH/ACTPS/8AsKL/AOipaKP26P8Akmel/wDYUX/0VLRQB7ta&#10;3s/iDxLNa+Prm60ldzW9rpiHytLvhnIlE4G6ViCBsdkA5/dnhj6no+lWukWUNvaQw2ttbqEjiiQI&#10;kajoAo4GPQUusaPb61p01rdQQ3VvMpSSGVA8cinghlPBB9DXHyeBNW8Dy283he9D6fbxtHJo167P&#10;C6/wCGU5eEr0C/MmDjaMZoA7yiuU8PfFOz1DUzpt9HNourKob7Je4VpR0zE4JSUA9ShOOMgZFdUp&#10;ytAC0UUUAFFFFABRRRQAUUUUAFFFFABRRRQAUUUUAFFFFABRRRQAUUUUAFFFFABRRRQAUUUUAFFF&#10;FABTZE3jrinUUAcL8QPgTovjA3F5D52j61Pg/wBoWJCyFhjBdTlJBjjDqeOmDgjzHxX4f1z4cXn/&#10;ABNLL7bpbjcuqWETNHE2eVmi5eP2Ybl4OSpxn6HZN9IYVagD52sdQh1C2SaCSOaGQZV42DKw9c1P&#10;mu58ffs86brJvLzQ5v8AhHdYupRcNPbx7re4k4y00PCuWAwWG18Y+bgV534iTVPh86L4isFsrd38&#10;tNQgczWLHtufGYc9P3gAyQAxJGQC3RUdrcrdRLJGyvG43KykFWHsRUlAFbUtJt9Yspbe6hhubebh&#10;45UDqw68g8f/AKhWRqvhiSeKSKVYdbsPJ8pLHUZH/cY5Pk3C/vYw2BlSXT5VIUEHPQUdqAMrwD8S&#10;/EXg6OGHTby61pdixTaBqwC6hbEZzLE44mTHLGLcAFBSINuQ+u/DP4+aL8SEW3hkfT9VXiXTrvCX&#10;EbegHRvX5SeOuDkV5Tr2gWfiKwa2vraG6t2ZX2SruAZTlWHcMCMhhgggEHNZGueH5tQu5G1SKTxF&#10;ZtFHFHvlEOpWW1twZLj/AJagHDBJc7WXcrA0AX/2vn3+AfFx/wCo/D/6a6+lov8AUR/QV8g/EKxv&#10;PEPwE1y0sb/UfFmuLqyXM9o8LR6lFEtn5G94nO5wDhtyFgRkqTjA+lvh58X9B+JFoP7Lv4ZJo/lk&#10;tnYLPGfUr1KnqGGVbqCRQB1lFFFABRRRQAVx/wC0J/yQrxh/2B7r/wBFNXYVx/7Qn/JCvGH/AGB7&#10;r/0U1AHh3xg/5K/4Y/7Hs/8Aoq0r6eMe9Oa+YfjB/wAlf8Mf9j2f/RVpX1COlAHzf+0r/wAE7vDv&#10;xo1+41/R7648NeIrp2e6dV8601BiAA0sZOVYY4aNlzn5g3GPh/4wfAbxd8A9amtfFGkyW0CybIdR&#10;hzJY3g7FJcDGf7rhWB7EfMf1udN46d6o63oFn4g0+ezvra3u7S6QxzQTxiSOVSMFWU8EEdjX2vD/&#10;AB5mGV2pt89NfZfT0e6/I+bzbhnCY28kuWfdf5H455rt/wDgnwf+NoXg7/sV9S/mtfU37Qf/AAS/&#10;0vXGTUPh5c2/h65iVt+lzhms7jPQRtktBjpgArjA2jFeFfsafs7+PPhd/wAFOvDtxr/hPW9PsdN8&#10;NX6TagbdpNP3OyhAtwuY2Zuyht2OoFfoWecZZfm2R1Y0pctSy917/Lv8j5TLeH8VgcypuavG/wAS&#10;2/4B+kHjj/kS9W/685v/AEA18y/HL/kY/C//AGN+m/8AprSvpjxsc+C9X/685v8A0A18z/HL/kY/&#10;C/8A2N+m/wDprSvwg/Tz6tT7g+lIZcGlT7g+lfKX/BR/9p3x1+zzrHggeC5NLX7dLcXF/Ddwb/ts&#10;cXlgRBv4AfMOSOeByOc9mAwNbGV44agrylsc+KxVPD0nWqu0VufVnmZH/wBejfzXy/8As6/8FRfA&#10;vxe1CHRfEIfwL4mkbyxa6lIBbTt28ufhTnoM4yeBk5FfTFjdreoroyyRyDcrKcgjsQanGYHEYSo6&#10;WJg4y7NBh8VSrx56Uk15FoHIooUYFFcp0HJfFD/W+H/+wqv/AKJmr5W/ZWOdA8Vf9jFc/wDoEVfV&#10;PxQ/1vh//sKr/wCiZq+Vv2VTnQPFX/Yx3P8A6BFQB6lRRRQB59+1Z/ybl4w/7Bz/AMxXxZnOfqa+&#10;0/2rP+TcvGP/AGDn/mK+LO5+tABRRRQAUUUUAFFFFABRRRQAUUUUAFIfvClpD94UAfYv7AP/ACbV&#10;Y/8AYV1P/wBLZa9srxP9gH/k2qx/7Cup/wDpbLXtlAHiP7dH/JM9L/7Ci/8AoqWij9uj/kmel/8A&#10;YUX/ANFS0UAfa1GKKKAMvxV4R0/xlpkllqVpDeWsg5jkXOD2IPVWHYjBB5Fczc6F4k+H9pv0m5k8&#10;SWMKAfYL+Y/bNo/553BzvbHaXJJxlxya7qgruoA5zwr8RtL8VXU1pDJJBqdqiyXFhcL5V1ArdGKH&#10;kqcHDDKnBwTiuhjmDisfxT4G03xZbqt9apM0XMUqkxzQH1SRSGU9OQR0rmwPFHw4t5CzTeLtMSUF&#10;QuyPUoIjxjsk23rnKsRn7xxkA77NFYvhjxzpnikzrZXSyTWzbZ4WBjmgPYOjAMufcc1tKdwoAKKK&#10;KACiiigAooooAKKKKACiiigAooooAKKKKACiiigAooooAKKKKACiiigAooooAKKKbJL5dADicVHJ&#10;ceWa57xV8S9P0GaS0jFxqGqpH5iWFmnmzv8A3cj7qA9AzlV96ym8Ia94+njk1y7/ALN0sx/NpVhM&#10;d8rHn99OArcDjbHtBOclh1ALXij4n29rqFxp2k2s2va1bhd9pakbbct90zSH5Yxjnn5iBkK3ANa4&#10;+GV746g2+K71bqzkwW0mz3R2R/2ZGPzzr6hsI3dK6rRvDVl4esVtbG1trS3U5EcMYRc+vHf3q+Bg&#10;UAeX6/8Asz6akcknhu5k8MzMwfyIYxJY57/uCQqA9/LKZPJ5rznxDBrnw5kuh4k0l4bG1XzP7WsN&#10;9zYmP+9Jx5kOAMtvUoo58wjOPpYjNRtbq55UY7j1oA+ebG+hv7WOa3ljnhkUOkkbBldSMggjgjHO&#10;alDg16L4z/Z60fX45ptN3eH9SYEpdWICrn/bi/1cgz/eGeuCOtcB4i8F+IvA0sP22yGqWTKd97pq&#10;NJ5RH/PSH76g9im8dc44JAIqNuO1UdH8RWev2rTWVxDcRxsY32NkxsOqsOqsO4PIq8DkUAZ+s+Hb&#10;fWzE0qyJNbOJLe4hkaGe2cdGjkXDKfoeRkEEEisXxLok8l+t7dR3dxcFwP7V0ki11S3PRZGVSsc5&#10;XPLDZIFLAFwSp6qgrmgB/h39ozWPB1jNd600HiTwzZybLjWrNRDJp4BwwuY2wYmThmDhQqsCHcnA&#10;9l8HePtJ8b6c1xpd7DeRxOYpQrYeBx1R1PKt7EA14PfeH4bi9W8iaaz1BeEu7V/KnX/gQ4I5+6wZ&#10;T3BrDuNLuNIu7G5YzaXqKSBZda0dColABIM9qvAB6boQ3J+aMr0APq5ZQ1OrwvwT+0je+HbCH/hK&#10;Y1vtN8/7P/wkGnYktnHJDyKv3MH5CCFcN/yzC/NXsXh7xdp3izT1utNuoby3Yld8bAgMOCD6EHgg&#10;8igDSrj/ANoT/khXjD/sD3X/AKKauwDZrj/2hP8AkhXjD/sD3X/opqAPDvjB/wAlf8Mf9j2f/RVp&#10;X1COlfL3xg/5K/4Y/wCx7P8A6KtK+oR0oAKMZoooAMUmwHsPypaKAMvxxx4L1b/rzm/9ANfMvxy/&#10;5GPwv/2N+m/+mtK+mvHH/Il6t/15zf8AoBr5l+OX/Ix+F/8Asb9N/wDTWlAH1an3B9K+Iv8AgrkP&#10;+Kl8Af8AXC//AJ29fbqfcH0r4j/4K6H/AIqT4f8A/XG+/nb19ZwP/wAjzD+v6M8LiX/kW1fQ+Ndc&#10;0C08QWRt7u3SaPORkYZD/eU9VYdiMEV3/wADf2vfiZ+y5DHb6PqLeLfDML5OiarIWeBOhW3l6pjq&#10;E4Uc8GuPIzTTGDX9KZtkuDzGm6eLgpfmvQ/HsDmWIwk+ejJo/Rr9l7/goT4D/aUEOmw3v9g+K8mO&#10;bRNRcR3HmAZIjJwJAR8wxhivO0V7zDN5qZFfhp+0FZInw01C8X93eWvlNDOhKyxEyoPlYYI6n86/&#10;ab4JTyXfwf8ACsszM8kuk2rMzEksTEuST71/OvG3C1PJsTGNGTcZJtJ7ryufrfDedTzCi5VFZx09&#10;Q+KP3/Dv/YVX/wBETV8q/srH/iQeKv8AsYrn/wBAir6q+KJ/e+H/APsKr/6Imr5V/ZVGNB8Vf9jF&#10;c/8AoEVfEn0Z6lRRRQB59+1Z/wAm5eMf+wc/8xXxZ3/GvtP9qz/k3Lxh/wBg5/5ivizv+NABRRRQ&#10;AUUUUAFFFFABRRRQAUUUUAFIfvClpD94UAfYv7AP/JtVj/2FdT/9LZa9srxP9gH/AJNqsf8AsK6n&#10;/wClste2UAeI/t0f8kz0v/sKL/6Kloo/bo/5Jnpf/YUX/wBFS0UAfa1FFFABRRRQAEZFNMKmnUUA&#10;c34t+G2neJtRgvmWa11S1Qxw39rJ5VxGpOSm4feQkAlGBUkA4yBjIbxL4k+Hi41e1fxBpPnNjULC&#10;Dbc2sJBK+dACTIQcAvCOc58tQCa7umvH5gx/KgDP0DxRY+JtPS6sby3vLdzjzIXDj3Bx0I6EHkGt&#10;FWDdK5TxL8LbTU75dQsJbjRdYjJZb2zIUyHBGJU+5MvPSQHB5G0gEUbfxxq/gtPK8S2PmQrkLqun&#10;RNJbsoH3pYuXh9/voMfeHSgDuqKp6LrNvrmnQ3lpcQ3VpdIJIZYnDpIp6FSOCD6irituGRQAUUUU&#10;AFFFFABRRRQAUUUUAFFFFABRRRQAUUUUAFFFFABRRSMwXrQAtNLqO9Zfizxjpvg+yjuNQvoLRJZR&#10;DGHOXmc5wiKOWY4PyqCevFczNqfibx3Iq6fC/hnS8fNd3cQkvpeeiQH5Yx33yZPbyx1ABveLPiBp&#10;vg6Jftl0qzTEiG2iUy3FwfSONcs5+g471hww+KPHwhkvPM8K6W0ZLWsTpJqErE8bpBlIlxztTc2S&#10;PnXBB2PB3w703wgjNawySXUn+uvLmRp7q5JOSXlfLHntkAdAAABXRAYoAxfCHgTSvBVhJb6bZxW6&#10;zSGedx80lzI33pJHOWdz3ZiSa2VXYMClxRQAUUUUAFFFFABTDApp9FAHD+O/gN4f8aa02qNbyafr&#10;EkaxtqNi4huJVX7qyHBEijPAcMB2xXneufC/xZ4DguJHSPxNYxzZjms4xFeJCf78OdsjL3MZBbtG&#10;DxXvlNeLeKAPnHTtbt9U3CCZWkj4kjYFJIz6MjYZT7EA1aDZ7ivYPG/wp0Tx9bsuo2StNgBLqJjD&#10;cxY6FJUIdfzx6gjivL/Efwa8VeEbtptPlj8U6axOYXCW1/AP9k8RTZ9D5ZHq2eACiRmmmMNWZp/i&#10;u1utVbT5fOsdUWPzWsLyMwXSpnBbY2CVzxuGR7mtUHP+FAGWfD6WWsXN9p8s2m3t4nl3UtuF23ig&#10;EBZkYFJQASBuBIBIBGTWHo3n/D7Uba4trhvCd2yqlxe2QZtHu1UbQkkR3vbYX7rN5kUYBGQCBXYU&#10;1lyKAOi8GftOSaZc2mn+MrOPTJpkOzVbZg+nXmDw6EM21WX5shnVejMpIFdX8cNTh1X9n7xZcQzQ&#10;3EMujXJSSNwyOPKbkEcEe4rxmXwv9hkaXS5I7PzgFmtJYhcWFzg5+e3b5N3+2m1/9ojiuW8S2F9p&#10;XhPVLHSNQXwa+qWUlnPZ31w1xosofILJcMCYzlhjzUVsHaJNoAIB03xgP/F3vDH/AGPZ/wDRVpX1&#10;EOlfLfxZfd8W/C/T/kejjHQ/urWvqQdKACiiigAooooAy/HH/Il6t/15zf8AoBr5l+OX/Ix+F/8A&#10;sb9N/wDTWlfTXjj/AJEvVv8Arzm/9ANfMvxy/wCRj8L/APY36b/6a0oA+rU+4PpXxF/wV1/5GT4f&#10;/wDXG+/9Ct6+3U+4PpXxF/wV1/5GT4f/APXG+/8AQrevrOB/+R5h/X9GeFxL/wAi2r6HyLRRmiv6&#10;oPxA4v8AaE/5JDrH+7D/AOjo6/Z74GD/AIsz4R/7A9p/6JWvxh/aE/5JDrH+7D/6Ojr9nvgZ/wAk&#10;Z8I/9ge0/wDRK1+F+Ln+8UPR/mfp3Af8Gp6r8hfih/rfD/8A2FV/9EzV8rfsrf8AIA8U/wDYxXP/&#10;AKBFX1T8UP8AW+H/APsKr/6Jmr5W/ZW/5AHin/sYrn/0CKvx8++PUqKKKAPPv2rP+TcvGH/YOf8A&#10;mK+LO/419p/tWf8AJuXjD/sHP/MV8Wd/xoAKKKKACiiigAooooAKKKKACiiigApD94UtIfvCgD7F&#10;/YB/5Nqsf+wrqf8A6Wy17ZXif7AP/JtVj/2FdT/9LZa9soA8R/bo/wCSZ6X/ANhRf/RUtFH7dH/J&#10;M9L/AOwov/oqWigD7WooooAKKKKACiiigAooooAKjlh8ypKKAOJ1L4TxaRqDX/hu6bw/eSyvPPHD&#10;GHs75m5bzYTxktzvQo+f4iMglj8UpvDt21j4psV0d0UNHfoxfT7kc5xJjMbDjKyY68FsGu1K7qZN&#10;apcQtG6qysNpBHBFADbe6W4RWUqytggqcg1NmuEn+GV54TEMng+9j0uK3z/xKpwz6fMvPyqo5g68&#10;GPgd1YcVb0z4p29rqi6frdrNoOoSIHj+0HNtcc4Ijn+4zA/wna+OduOaAOwopkMnmLn+VPoAKKKK&#10;ACiiigAooooAKKKKACiiigAooooAKgv4GmgYJJ5bkEKxXdtPY471PQRkUAeCwatq3wM8ZWt14y0O&#10;+8TQXHmRf8JnYx/aGsQxB2XFoPnt1bAG6BWjG359nBPsHg/xxpPjbSI7zR9Qs9Ss24EttKJFB9Mj&#10;PP1rWkgDivM/Hf7Mmj6vrV1r3h+abwh4ouMGXU9M/dG65zidFIWUH/a55zmgD1AHIorxbSvil41+&#10;Es1rY+NdNXWLWYmOLWbEqi7hk4mztRMjozeWCflAJwT6V4O+JWkeOrSObTrtZDIpYwyI0NxHj+/G&#10;4Dqf94D16UAb9FIrbhS0AFFFFABRRRQAUUUUAFFFFABSMNy4paKAMPxX8PNJ8cWsMOrWNvfJbv5s&#10;JkX5oXxjcjdVOOMqQa83174A6p4cjdtB1D+07dWLrZ6k2JVXH3EnA59vMUn1f09kpCgNAHzRD4lW&#10;1uobPUre50bUpTsFnfKI5C391TkpJ9Y2ZT2NaSybj3r2jx5oOi+JPDl3Y+ILXT7zSZV/0iO+jRoC&#10;Ac5YNxx1z2NeMS/DG51vxXDN4Hu76TQo5vIvBqhL2TAfee1lYmZiMjBG6Js4BGCQAKajkgEgYNhl&#10;YYIIyCK1PEHha/8ADUu26t22dpE+aM/j2/Gs1W3UAeepotroGt+B7SzhjtbW38blIoYxhIl8q04U&#10;dh7dq+yB0r5B1T/kavBv/Y8t/wCirSvr4dKACiiigAooooAy/HH/ACJerf8AXnN/6Aa+Zfjl/wAj&#10;H4X/AOxv03/01pX0144/5EvVv+vOb/0A18y/HL/kY/C//Y36b/6a0oA+rV+4PpXxj/wVi8K6rrEv&#10;g7VbXTb2607TI7xLu4ghaRLYt5JXftB2ghW5PHHrX2cv3B9Kgkg8xWyOG4weRXpZPmksuxlPGQV3&#10;F3szjzDBxxWHlh5OykfjXDcLKispDK3IIPBFOD5NfoJ+0L/wTe8KfFKCa+8M+T4N155DO0lrb5s7&#10;pySW82AEAbjyWTa2SSc9/i/4y/s5+MvgBfIniTR5I7ObPlajakz2MhBxjzABsJ7CQKTzjODj+i8g&#10;48y7MkoSfs6n8snu/J7M/I804XxeD95Lmj3X6roeM/tCc/CHWP8Adi/9HR1+z3wN/wCSM+Ef+wPa&#10;f+iVr8X/ANoCTd8HtY91i/8AR0dftB8Dm/4sv4R/7A9p/wCiVr4Lxb/j0PR/mfVcB/wanqL8UP8A&#10;W+H/APsKr/6Jmr5W/ZW/5APin/sYrn/0CKvqr4o/63w//wBhVf8A0TNXyr+yt/yAPFP/AGMVz/6B&#10;FX4+ffHqVFFFAHn37Vn/ACbl4w/7Bz/zFfFnf8a+0/2rP+TcvGH/AGDn/mK+LO/40AFFFFABRRRQ&#10;AUUUUAFFFFABRRRQAUh+8KWkP3hQB9i/sA/8m1WP/YV1P/0tlr2yvE/2Af8Ak2qx/wCwrqf/AKWy&#10;17ZQB4j+3R/yTPS/+wov/oqWij9uj/kmel/9hRf/AEVLRQB9rUUUUAFFFFABRRRQAUUUUAFFFFAB&#10;RRRQAYqnrmiWuvabLaXlrb3lrOpSSGZAyOp4IIPBFXKKAOGl8F654HtJG8N3wvLeMZj0rVJmaIf7&#10;MdxhpIx6BhIoxgACr/hX4nWOv6j/AGfcR3Wk6xgsbG9QRzOB1aMglZEH95CQOM4rqHQOOazfEvhD&#10;T/Funtb6jZw3kedyiRcmNh0ZT1Vh6jkUAaKTK9Prgo9F8S+AZbqTT55PEmmMweOwupQl3aqBykUx&#10;GJM9QJSDzjeBjG34V+I+m+KbiS3imkgvoRmayuUMNzD9UPOPcZB7E0AdFRTY5PMHFOoAKKKKACii&#10;igAooooAKKKKACiiigAoIzRRQBHNbxzxMjorqwIKkZB/CvNvEH7Oli0yXGhsukSQFnigAYQwseSY&#10;SpV4M9xEwVsncrV6bSMNwoA8dt/iV4o8Dy2lhqtvHcXjSLGYL6dYDdL3+y3QURTyDjEciwuwyTjG&#10;T3fgz4raT4rupLFZJrHVoRuk029jMF2g/vbG+8v+0m5euCa3NU0S21iwltrq3huoJl2yRyoHVx6E&#10;HivPvE3wVkXatgtrqWmxx4XSdTdmSJxyrwT8yQt2wMjB4A7gHpQnU0+vJvDHii/0TVWs7e6nt7iS&#10;JSmha85WaNh18m6G7zVP1fH+z0HY6R8UbK4u47XUY7jQ76QHFvfgR7j/ALDglH/4Cx/CgDqKKjWd&#10;WNSUAFFFFABRRRQAUVGbhQ+30rlfEHxUt4b2bT9Ht59f1aMhWtrQjZCT0Msp+SMDvklsdFY8UAdY&#10;8qriuJ1H4pya3eT2PhSzXXL2JvLe5aXy9Otn7iSYA7iOcpGGbOAduc00fDnUvGGoTTeKL5bqxkjV&#10;Y9HtcpZxkcs0jcPMTwMNhMD7uSTXYWOlQ6daRw28UdvDCAqRxqFVQOwA4FAHKp8LW8QX0d34kvZN&#10;caFxJFalPKsYSOQwhBO9geQZCxBGRtrshCqjAUY9KcowKKAIbuzjvITHJGsiMMFWGQa4nxP8GLe7&#10;3zae32WTr5bcxk/0/lXeUEbhQB8h+NvDuuab4h0xrHTBqV54Z8Wf2rqFis2y6FmYYMTRR7SZFJjZ&#10;fl4yOowcfRvw0+MugfFOz8zSr6OSZRuktnYCaMdM7c8r/tLlT61r+JvBGm+LbdI7+1juPKYPE+Ss&#10;kLDoyOMMp9wRXkfxH/Z/vE+1X0H2jU7nz/Otb+1ZYdWsR2xyqXG3p85V9pI3E4yAe5JIHGadXgvh&#10;P42+Ivh+1xDq0cvirSbWYmS8t0Md9YIT9yaBgr/KehYDK872br614H+Jei/ELTzcaRqEN6qnDqpx&#10;JGf9pTyPxFAHQUU2OUSD+lOoAy/HH/Il6t/15zf+gGvmX45f8jH4X/7G/Tf/AE1pX0x46bb4K1b/&#10;AK85v/QDXzD8epZRfaXeQWt1ew6N4n0y6vhax+a1pEdNRfMkA+6meNx4yQOpoA+s0OUX6UuKw/B3&#10;xB0fxzpi3Ok6hb30fQ7G+ZD6Mp5U+xFbatuFACSLxVPVNIt9X0+W2ureG4t50KSRSoHSQEYIIPBB&#10;q8abtJPNGzug3VmfH37Sv/BIjwp8ZdFvLbwtq1x4H+3MhmgSD7ZZjDqx8uJnUx/dxhW2j+7X1P4A&#10;8MN4O8GaTpLSed/ZdpFah8Y37EC5/HFbRTmgA12YrMMTiYxhXm5KOiu72OejhaNFylSik5au3U5T&#10;4of63w//ANhVf/RM1fK37K3/ACAPFP8A2MVz/wCgRV9U/FD/AFvh/wD7Cq/+iZq+Vv2VP+QD4q/7&#10;GO5/9AirjOg9SooooA8+/as/5Ny8Yf8AYOf+Yr4s7n6mvtP9qz/k3Lxj/wBg5/5iviwdT9TQAUUU&#10;UAFFFFABRRRQAUUUUAFFFFABSH7wpaQ/eFAH2L+wD/ybVY/9hXU//S2WvbK8T/YB/wCTarH/ALCu&#10;p/8ApbLXtlAHiP7dH/JM9L/7Ci/+ipaKP26P+SZ6X/2FF/8ARUtFAH2tRRRQAUUUUAFFFFABRRRQ&#10;AUUUUAFFFFABRRRQAUUUUANMYJrE8YfD/S/GC28l5A32qzffa3ULmK4tWPBKSLhlz3GcEcEEcVu0&#10;UAcK994n+H0c7yI/inSozvUxIsepQpjkFeEmxzjGxsYGGPJ6Dwr430/xjp/2jT7uO4UEq6/dkhYc&#10;FXQ4ZGB4IYAjuK2WXcK5zxP8NbDxJcx3f76x1O3IaG+tCI7hCOgJxh19UcMp7g0AdGrg0tcNaa/4&#10;g8DusOsWra5Yj5V1LToj5y/9drcc/wDAoywJ/hWul8N+KrHxZpsd9p11DeWkhYCSJtwypIYH0YEE&#10;EHkEEHkUAalFAOaKACiiigAooooAKKKKACiiigAooooAKaUyadRQBl+KfBel+NNHex1SzhvLVir7&#10;JB9xlO5XU9VZSAQwIIIBBBrjvEPgbVLbTbqzaO28YaBcxGObStWw0xH+xKwIcYH3ZBnPO8dK9FpG&#10;XcKAPJvCk1xIsUfhLXJ7W404hbrw94gDyyQoei7mbzov9mTMkZAOAwwR02nfFr7Nfix8QWE3h28Z&#10;xHE9w6vZ3TdcRzDClj2VtrHnCnFbHi/wDpnjSyMWoWvmFR+7mjcxXEB7NHIpDow7FSDXNyReIfBk&#10;LQ3kbeMNIkOGwka38KH+8hwk6juRtfH8LnigDvIp1liVlZWVhkEHrUgORXmfhrTNP1W7vrjwXrn9&#10;m3FrOqahpkoaS3gk2g7JLZiGt2KkN8mzcCGIbIJm1v43t8NNHurrxlpNxo9vZlc39rm8sZd7BFwy&#10;gOh3MARIigE/eI5oA9Ekk21zfjH4nWfhOaO1VZ9T1a4/1Gn2SCS4k9WIzhEGRl3IUeuSAcWKXXvi&#10;jaQ3C3A8PaHcLvj+zSpNfXkRHB3gFIQcggoWbGCGU8V1HhbwRpvhGwW30+1jt1xhmHzSSn+87nLO&#10;x7sxJPc0Ac/H4Z17xrcSSa1fHSNPlXaun6bIyzc9TJc8N6YWMJt5+ZsjHUaB4U07wrpMNhptnDZ2&#10;duMRwxLtVfU49SeSepJJ61fVdopaAEVdppaKKACiiigAooooAKaYVanUUAc94r+G+l+J7y2vpI5L&#10;fVLMFbe+t5DFcRKeqbxyyHAJRsqSASMgV5B4y+Bl94N1SbWtPW4S+SV3j1XRrcJdKrnLC4tV+WYM&#10;QC5iKliA2wsAa+gOtNYZoA8M8LftJal4RtrceI7eHWNJuGAt9e0n99CwJwEkVQMSA8EYViRgJnIr&#10;2Pw74r0/xXpUN7pt9a31pOoZJoJQ6MPYisPxn8JtP8S3H2uFpNN1RQQt3bYXzMjBWVPuTJ/syBhn&#10;kYIBHkfiP4Saz8PtbbVdLkk0G7jDSG+0qFpNOuyVwRPbDLQ5HzfKJIw2WwGPIB7p46+bwTq//XnN&#10;/wCgGvnW/wBDRPi1rmpWs1zp+pRR2MQurWTy5HT7FCfLftImTna4ZQeQAea6pf2kpI/A01v4o0/7&#10;L/alrJFYarYt9p0/U3KMQI3Td8zAEqoySAfukFRh+Z5vj3X2/hZbAj/wChoA5tdOm8F3ceoQrJou&#10;oRyMp1XRLc/Z2iZixW4s8khOSxMRKByZPLGSK9I8LftMXvhaG1g8VWsN1ZXTYtdc0o/aLW8U5KnC&#10;/wAQA5C/McFggXOMd1zWVdeGfJumutNuJNLvGUq7RoHguAeSJoGzHKPQsNy84K5NAH0ZoXiC18RW&#10;Ed1Z3dteWsyho5YHDowPTBBxV+vk6zluvA+oSX+nXDeEL1FeV5Ii9xo90CcvvU7ntwMFtpV40BO1&#10;lySPVPCP7TKx/Y7bxVYNo897EZra8tybixvUVdzOjrkYCDecFlCcluDgA9doqvpuowanp8NzbzRz&#10;286CSOSNgyyKeQQRwQRzkVY3UAcl8UP9b4f/AOwqv/omavlb9lUY0HxV/wBjFc/+gRV9U/FD/W+H&#10;/wDsKr/6Jmr5W/ZV/wCQB4q/7GK5/wDQIqAPUqKKKAPPv2rP+TcvGP8A2Dn/AJivizufrX2n+1Z/&#10;ybl4w/7Bz/zFfFnf8aACiiigAooooAKKKKACiiigAooooAKQ/eFLSHqKAPsX9gH/AJNqsf8AsK6n&#10;/wClste2E4FeHfsGXsOnfsvW9xcSxw29vqWqSSySMFSNReTEsSeAAOcmvY9ItNa8eNF/Ydg0dnKu&#10;86lfo0NuFPQxpjfKTnIxtUj+PoCAeO/tzNn4Z6X/ANhRf/RUtFfTHhP4A6RpG6fVl/4SLVJUVJLm&#10;/iWRFA7RxY2Rr/ujJx8xY80UAegUUUUAFFFFABRRRQAUUUUAFFFFABRRRQAUUUUAFFFFABRRRQAU&#10;UUUAMMZrlfEHwrtZ76bUtLuJ9D1aVt8l1ZgYuDjH72M5SToOWGRjgiutoI3CgDhoviFqPgq7ht/E&#10;1jGLeYNjVbFWa1Qr/wA9UOWhyOQSWXggsOM9fpus2+r2UdxazRXNvMoeOWJw6SKehBHBH0qwYV2n&#10;gc+1cXqvwqbTLiS78MXv/CP3zsZZIlj8yxumPJ8yDIGT3ZCrc8k0AdsDkUVxNt8UX8P3MNr4msW0&#10;SaRQFuxJ5+nu3cedgbD3AkCZ7ZOa7G3uVuEVlKsrDIIOQaAJaKKKACiiigAooooAKKKKACiiigAo&#10;oooAKaybjTqKAOc8V/DSw8VXK3jGaz1SFPLhv7STyriFQcgbujLkk7HDKcnINcR8T5/E3h/w5a2t&#10;9Z/8JFZjV9Pd76xi2zwxR3kMjyTQ9wqIcmPJ9EA6etHmmPCGWgDz7SvB1rPa/wBpeB9YgsEZmLW6&#10;Dz9OnYHkNFkGNs5yYypB6hsYq9p3xUGjapJYeJLI6FNGE8u8eQNp94WJAEcxxhgRgq4U8jG7Oate&#10;JPhXZ6jqEmoafNNoesTY33tlhWmIGB5qEFJRjA+cHA6EVl3fi290DTja+L9LiuLGYGGXULSEzWci&#10;njMsRy0Snvncg7tigDvVmyOlPzivPLLwrd6LbQ33gvUrebTSAf7LmnMllKnpDINzQkdsBk7bB1Gv&#10;onxRs5tS/s3UobjRdUyBHBeABLnPeKQfJJ9FO4d1GRkA6yio4pfMapKACiiigAooooAKKKKACiii&#10;gAqN4iy9akooA4Pxl8CtN1qzvvsPl6bJqBZ7uHyFmsr9m5PnwN8r5PVhtf8A2q4XUvhxr+leIdY1&#10;S+tbHy9Qkh2LYMzpEkcEceSGUFc7Txzgd692ZdwpvlLnpQB89h6cDkV614w+GGn68rSRqtrdN/y0&#10;jH3vqK8t8T6b/wAIhrkem3V3ZtdTKXjjSZTIyjqdmdwFAFV13e3vWJdeE/sVk0GntBDayP5kmn3E&#10;P2jT52DbwzREjY27nfGVbPOT0rdoK7qAOZ8M69qPw61eSLRtQHhtVUSiz1SbztHuyzH5Y5uGRt2c&#10;iTa5LL+8YcV6v4F/aUsL+/Gm+IrObwxq3kpMUuztgky20hXOMFWwDng7l2swOa4qe1juYHjkVWSR&#10;SrKwyGB4INYN94YktLKK3tVt77TYTkaTflmt1HIPkSD57VsE8ple2w5zQB7t8TJfNk8Pf9hVT1/6&#10;YzV8s/srf8gDxV/2MVz/AOgRV2XgNrjTfHOkadBr1zp2j2lz9oGlaywyoEMiqttKMpINzD5VKMoB&#10;3Ichhxf7KL58P+Kv+xjuR/5DioA9UooooA8+/as/5Ny8Yf8AYOf+Yr4s7/jX2n+1Z/ybl4w/7Bz/&#10;AMxXxYO/1NABRRRQAUUUUAFFFFABRRRQAUU12IrqPhF8EfFnx41v7H4W0a41FV/112xEVnbAcfPM&#10;3y5/2V3P/s4yaAOXaXb/AI+ld98CP2ZfGH7RupRroOn/AGfSTGZX1i9DR2QXIGEYAmVj1AUYwDkj&#10;jP1h+zt/wTJ8PeC0i1LxxJb+LNYYhxZ7Cum2voNh5mI/vScE8hFr6mtLGGxtkhhjjijjUKiIu1VA&#10;4AAHQUAeK/s5/sSaH8FPA9lpeo31z4oktbiS8UXiKtrDNJKZiY4Rxw5yrOXYYHzV7YkGwVIBtFFA&#10;BRRRQAUUUUAFFFFABRRRQAUUUUAFFFFABRRRQAUUUUAFFFFABRRRQAUUUUAFFFFABRRRQBBfWEN/&#10;aSQzRRzRTKUdHXcrqeoIPUH0rjv+Fb6h4NWaTwrfLZw7Mrpd3mSwDDP3P44QeBhCUGAQmc57ikdd&#10;y0Ach4b+KkD6gum65by6Dq7EIkNy26G6bHPkS4Cyj2wreqiuuWZX71R1rw1Z+I9Nks9Qtbe8tZsb&#10;4pkDo2ORwfTrXKSeEte8E30lxoF5/aGnsvzaVqMrMUI7wTnLLkdVfepIGCnOQDuwc0VzPhz4nWOt&#10;332G4W40nVFO1rG9URzZ/wBnBKyL1+ZCw4610iSiTp0oAdRRRQAUUUUAFFFFABRRRQAUUUUAFFFF&#10;AARmongXBwvWpaKAONufhUuk6nJfeHbqTQbiUs00USb7O5J5JeDIUNnnem1j3JHFZOseKrWW0bSf&#10;H2k2tpC2D9skUS6XOQ3yESN/q3zg7XAwejN1r0g8iq91YR3kLRyoskbqVZGGVYHggjvQBxkXh7Xf&#10;BNqG0K+/tqxVgwsNQlLTLGeqx3ByeOSok3Z6blGMavhD4laf4mufsrNNp+qKpkk069XyrpAOCdv8&#10;S9PmUleetZd18NbzwrJDP4Tu10+OHKvplxufT517BV5MJGODH8vPKNxireeItJ8SzxaZ4q01tH1K&#10;GQNbm5OI3f7u+3uVwMnOMAq4B5UA8gHoSyq1OrgoLbxN4AaUW7P4o0jfuihkdU1G2X+6JGISYDtv&#10;KtjqzGuh8KfEHS/F6t9juf38YzLbTKYbiHt88bAMvPqKANyimpKHNOoAKKKKACiiigAoJxQTisvx&#10;N4w03wnprXWpX1tY2+doeaQKGPoPU+w5oA094rC8a/ELR/AtnHNqd9DbeeSsEed0ty3XbGg+Z2wO&#10;igmvO/EXxm1rxfbPD4chfR7OYbRqd/D++YHqYrc8qcZw0uMHBKMK4y91fS/CesZzfa14gmjELAE3&#10;V9Kpw2GYnEaE/MdxRBx04oA63Wvih4i8cRypYxyeF9NkjwkkqrJqL56ttOUixxgHeeckKRivC/2j&#10;/Fdr8N/D1rdeH47i/wBU0nVobrU5Ykku5UjWORWN1L8xGVbH7xujZ4AzXpuneEte8c6jG2oSSWVq&#10;Adum6fKdzk9DNMME4/uptXOclxivTPA3wTtNAsoYWggtbWHOy1gUKoycnOPU8nuecmgDy7w34itv&#10;E+g2epWsiy2t9AlxE6NuVkYZBzWgDXZeL/2adNSBZfCsi+GbuGRpfJhi3WN1uJLLJD2ySW3RlG3c&#10;kkEqeA1ltR8D3v2fxDYPpuf9XeI3m2M/+7KB8p77ZAp9M4zQBdo21HFMropBDbuhB61JQBU1rRbX&#10;X9Oktby2gureX78UqB1buODxwcEe4rzix+BV18KTNceBbsWMc0zTzaZdOZLe4Lfe+Y5O7uGbLHG0&#10;uEwB6lTWXdQB5/4c+Odut7/Z/iS3k8PakgYt9oO2CRQ20MGJ+XPudvOAzda9AV1I/CqOu+GbLxLZ&#10;rBfW8dzHG29N3WNsY3KeqnBIyCDgmuAf4deIvhlMsvhS7+3aVG3GkXTD5UP8EbMQoxj5eVwM7jJ8&#10;oABd/asOf2cvGH/YNf8AmK+Le5+pr6g+PPxn03xJ8AvF+n3kc2jat/ZzA2l2hQudwHysQAeeMHDd&#10;OMEE/LynOfrQAtFFFABRRRQAUE4prPtq1oWiah4u1dNN0fT73VdSmx5draRGWZs9OB0HucAdyKAK&#10;pcD/AD1rT8FeCda+J/iFdJ8N6Vfa1qJK7orVN3kqejSN91F92I9vSvp79n7/AIJeajrN5a6l8Rbv&#10;7DZKfMOiWMoaab0WedeFX1WPk8fvAMg/ZPw/+F2gfCzQF0vw7pNlo+nqxfyraMJvY9WY9WY92JJP&#10;rQB8r/Ab/glpaWkFnqXxC1D+0roESvpGnSsLNT2SSUgPIB1IUICeCGXIP1l4W8Jaf4M0O303S7C1&#10;03T7NdkFtbRCOKJfQKuAK1VXaKWgAC4ooooAKKKKACiiigAooooAKKKKACiiigAooooAKKKKACii&#10;igAooooAKKKKACiiigAooooAKKKKACiiigAooooAKayBjTqKAMfxZ4J0zxnYLb6laR3KQyLNEx4k&#10;gkX7row+ZGHZlIIya5/7L4k8CSNJZzN4m00nJtblljvoR/sS8LIP9mTDdfnOMV3FIRgUAYHgz4i6&#10;f43hY2srxXEOVns7mMw3Vsw6q8bAMPrjBGCCQQTvK+4Vh+Kvh5pnjBY2vLfNxCd0FzExiuLdvVJF&#10;wynkjg8gkHINYMd14l8AXSx3iyeKNJ3EC5hVY9Qth/DvjGFlX1dNrZx8h5IAO8orH8L+OdN8Y2jy&#10;6ddR3HkuYpk5WWBx1SRDhkYf3WANa4cMaAFooooAKKKKACiiigAooooAKKKKACiiigBGTd+FUNf8&#10;Laf4p0i40/UrO2vrG8QxzW9xGJI5VPUFTwRWhRQBw934S1zwfL5nh/UG1C1Uc6bqcrSZA/55XHLo&#10;fZ94PA+XrVBLzw/8SNbjjvra60PxVpoZY1kf7Nfwo3Xy3U4kibaM7SyEqMjK4Ho+Ky/E/hHT/GGn&#10;Na6jax3UPYOvzKfVT1Vh2IIIoA5Ztc8SfDsN9ut38S6WnW7tIcX8K/8ATSBeJcDqY8E44jNdT4a8&#10;W6f4v0xLzTb22vreTkPC4bHsR1U+oOCDxXKyab4i+HzM1jJN4m0lcAWdzL/p8A7+XMxxL24lIbj7&#10;5PFQrZeH/iLrcs1jdXWi+JrNMSvEPs99ErdPMjYYkjPX51ZCRxyM0Aehq4YcUtcLaeMda8FK0PiS&#10;za+t403jV9NhLRtjr5kGTJG3f5d64zyvSuo0vxXp+uaLHqFje2t3YzJ5kdzDMrxOvXIYHGPegDSz&#10;VfUNUt9LtnnuJobeCMbnkkcKqD1JPFed+Iv2hLW8t/J8L266/K0hjN4JPL0+LB+YmXnzMcjEYbJ4&#10;JHJHnnie8jjEOqeMNW/tC4R9sEco2W0cjdFgtwTufBwCd8h55wcUAdvrn7QFz4kWSHwnZx3ECsU/&#10;te7Ui1OOrQoMNOPRgVQ9QzDg8J4m1Gx0O9tdU8Qalc6zrEOVszMPOn3vwwtoEGFZhwSi52/eJAJp&#10;JLnXvF1w0NjHJoen7lH2meNZLy4Hfy4jlU44DPk5z8nQntvh/wDAmPTS03lSQvOd01zcOZrq4Pu7&#10;Zb2A4AHAAGBQBxdva+IfGUy+Z5mgWLYIghImvp/95xlIxzyF3N/tryK7/wCH3wJttAtn/crZR3Eh&#10;nn6vPcyHq8jtlmYgD5iScADpXoOieFrPQY8W8Kq3dzyx/GtLFAFHSNAtNHttlvCsat1I6t9T3q6q&#10;7RS0UAIy7xzUF9pVvqdpJb3EMc9vMhSSORQyyKRggg8EEdjViigDyHxN+ziNJG/wjdLpiwrhdNud&#10;0lkyjoqfxQ46AruVR/AcCuHm1i40TWDpmtWNxouoAZjjnH7q5XpuhlHySD1AIYd1GRn6WxWfr3hm&#10;y8UadJa6haW15bSKVaKeMSI2fY8UAeEq+adW34x/Z71LwsGuPCl0t1ZxqSdJ1CY4HfENxgsvGcK+&#10;5c4G5ByOUh1tYdW/s68hutN1LZv+y3cflSMvcr/C4HcoSAe9AGhSbaA1LQB80/8ABT3S7ef4F6XM&#10;0MbTR61bxo5HzKp3MVz/AHSyI2OmUU9QK8BCBCa+hv8Agpx/yQLTv+w7b/8AoMlfPJ60AFFGeaju&#10;blLeLczbQxwPcngADuT0x70ASE1GWkkmSKGOa4mkOI4YYmmmlJ6KiKCzMTwAoJJ4Ar3P4F/8E9/H&#10;nxgu47jVoG8G6Gyq7XF9Efts2ecR25wVOM5aQrgkfK3OPt34H/sneC/2frMroGkx/bpAPP1K6xNe&#10;Tkesh6D/AGVAUZOAM0AfIXwD/wCCa3ib4jx22p+Mp5fCekybXFiihtSmU84bOUg47Hc3qFIr7R+D&#10;n7PfhH4EaPNa+GNGttN+1FWurgDfcXZAwDJKfmfHbJwM8AV2yD5fxp1ADUiCU6iigAooooAKKKKA&#10;CiiigAooooAKKKKACiiigAooooAKKKKACiiigAooooAKKKKACiiigAooooAKKKKACiiigAooooAK&#10;KKKACiiigAooooAKZJDvp9FAHM+IPhhY65qTahHJcabq2zy1vrN/Lm2joG6rIB/dcMPask+Mtc+H&#10;klrH4gszq9jIxjfVdNgI8gAEh54CSyqQMFoy/wAx+6q9O8pnkL/doAqaL4ks/EVjHdWNxDdWswyk&#10;sTh0b8RV1W3DpiuS174WQS39xqWjXEmg6xOhVrm2H7qZuxli+5Jj1OGxkBhmqv8AwsS/8Gwxx+Kb&#10;MWkaqA+p2haWyJ7s/G6EHk/PlR0LmgDuKKrWWpRajaxzW8sc0MoDJJGwZXHqCODVmgAooooAKKKK&#10;ACiiigAooooAKKKKACiiigBrR7hWH4q+HWm+MZIZbyH/AEq1z9nuomMdxbZ67JF+Zc8ZGcHHINb1&#10;FAHB3Vz4k+HdpI1wsnirTo3GHhQJqMUZ67kGEm2+q7CR/CT18m+MeoeGLz4g6J9jvoItE1i11K51&#10;m2E7QW9xNE1rsNxESBuHmSZDKCd3IOBX0m0asaxdW+GPhvX/ABBbatfaDo95qlmrJb3k9nHJPAGx&#10;kK5BZc4HQ9hQB4La+I9S8VRyRaDZx2NlGFSLULuJljcEA5hh4ZlUcZYqMjgMOa6jwH8CxcajHqNw&#10;1xdXyx+WNRvyHmwfvBAAFQHuEVQe+a9mj0u3hGFgiX6IKm8pQOlAGP4f8D2egqrRr5k2P9Y/LD6V&#10;sBcU4cUUAFFFFABRRRQAUUUUAFFFFADXjEg5+tYnjL4daT4+sFttWsbe8jjYSRFhtkgcdGRxhkb3&#10;Ug1u0UAeHeL/AIKa94It7q40a4fxFYxr5i2U7Kl+gHVI5OEk/wBkPtPYuc5HPaX4ittVeSNN8VzD&#10;jzraZDHPbnGcOjcr1+h7E19IPErnmub+IPwx0Px7bxf2laL9otjvgu4mMVzbEf3JFwwBxyM4I4II&#10;4oA+E/8Agpuc/ALTf+w5b/8AoMlfOstwsQZmwqr1YngV9c/tUfs0eKv2itGt/CPhG+0/xDZw6wl3&#10;JrEzNbw2EaKwMUjKpSVwxIzEc84KLjJ9X/Z4/wCCdHhP4SpY6l4gEfi3xJa5f7Rcx4tIHJ6xQElc&#10;joGfcw6jGTQB8g/AD9jvxp+0Rc/aLOz/ALD0Hyw41bUo2WKcnPEKDDSEYyT8q4IwxNfb37P/AOwd&#10;4I+A7Wd+ts2veIrcZOq34DSI/cxR/ci6nG0bscFj1PtCWsaKAqhQvQDtUgGBQBHHDsNSUUUAFFFF&#10;ABRRRQAUUUUAFFFFABRRRQAUUUUAFFFFABRRRQAUUUUAFFFFABRRRQAUUUUAFFFFABRRRQAUUUUA&#10;FFFFABRRRQAUUUUAFFFFABRRRQAUUUUAFFFFABRRRQAVHNbrLu3KGyMYPepKKAOLk+F0nh26muvC&#10;90dDklX57Xy/NsJSOQTDkbG55aMqT3zgYbpnxVOi332PxTajQbgMkaXTSBtPu2bhRHMcYYtxtcKc&#10;nA3cE9seRVW90iDUrOS3uIo54JlKSRyLuR1PBBB4IoAsLOr9GpwbdXDXnw81HwjeRXHha9WG3U/v&#10;tKvHaS1mXp+7bloGH+zlTjleci3onxUtnvzp+rW8+g6l5nlpBeFQlwT90xSglJAewB3D+JVPFAHX&#10;UVGs244qSgAooooAKKKKACiiigAooooAKKKKACiiigAooooAKKKKACiiigAooooAKKKKACiimNNt&#10;NADycU0zKDjcM1zPin4n2Hh64azjE+p6pgbNPsk864cn7oIyAgP96Qqo7ms1PC2veONTWTW7r+yd&#10;LXBXTLGU+ZMfWacYOO2yPA45ZgcUAW/EnxUt7PU5NP0e3m8QatG6xSWtmwK2rEZzNITtiABBOctj&#10;kKcioH+H+qeMhE/ia+WWBW8w6ZZEx2hPYSN9+YD0O1D1KV02h+GbHw1py2un2sNnbqSRHEgVck5J&#10;+p6knk1oDgUAVdM0qDSrOK3t4Ire3gQJHHGoVEHoAOAKtAYoooAKKKKACiiigAooooAKKKKACiii&#10;gAooooAKKKKACiiigAooooAKKKKACiiigAooooAKKKKACiiigAooooAKKKKACiiigAooooAKKKKA&#10;CiiigAooooAKKKKACiiigAooooAKKKKACiiigAooooACNwrP8Q+GbHxVpc9jqFrDeWdyhSSGVAyu&#10;D7VoUUAcL/wjmveAdjaHdf2xp6ON2m6jKfMSPgHybjBPHULIGBPG9ByNXwn8TrDxVcNa/vtP1SIk&#10;TafeL5VzFjvt6Ovo6EqexrpSOKx/EvgvT/F9useoWsdyqHdGxyskLf3kcYZT7qQaANZWp1cGlh4k&#10;+HkqiGSbxRpAbHlSFV1G2Tth2IWcA8Yba23nLtwd7wr8QtM8WebHaT/6Vb/6+1lUxXEH+/GwDL7H&#10;GD2zQBvUU1XDAe9OoAKKKKACiiigAooooAKKKKACiiigAooooAKKKKACiikZsCgBaM1k+KfGeneE&#10;LFbjUbqG1jY7U3n5pW7Ki9WY9lAJNczJqfiTx/I0WmxyeGtMZRm9uow97Lnr5UJJEfHIaTJzx5eO&#10;aAOg8YfEDTvBNtvvZj5rf6m2iRpri5PpHEgLufZQawfL8TePXZpmk8L6WygLDEVl1CbPUs3KQgdM&#10;LvY9dy9K2vDHw807wnK01rC0l5MMTXc7tNczf70jEsevTOB0AArfAwKAMjwl4G03wTpxtdNt1t43&#10;kaWQ5LSTSNyzuxJZmPckk1rKm2nYooAOlFFFABRRRQAUUUUAFFFFABRRRQAUUUUAFFFFABRRRQAU&#10;UUUAFFFFABRRRQAUUUUAFFFFABRRRQAUUUUAFFFFABRRRQAUUUUAFFFFABRRRQAUUUUAFFFFABRR&#10;RQAUUUUAFFFFABRRRQAUUUUAFFFFABRRRQAUUUUAFFFFADXj31heKfhzpvi27tLq6hZbywLG2uoX&#10;MU8G7qFdSDg9x0Nb9FAHByav4k+HEUI1CKXxRpsbbHu7SLbfRJ2eSEfLJgdTEAT2Q9K6jw74x07x&#10;bYrcabdRXcJxko3Kn0YdVPsQDWkYlJrmvEvw0sdX1VdStxLpmqRoUW+syI5mU87X4xIuedrggHnj&#10;rQB0ofcadXB2/i7XvAlt5fiS1bUbeFedV0yAuHx3kt1y6Hv8m9ep46DrNC8R2XiTTYbywu7e9tbh&#10;d8c0EgkR1PQgjgigDQooU5FFABRRRQAUUUUAFFFFABRRRQAUjNtqK8vY7OJnkkWNVGWZjgKPrXGn&#10;4k3Xi5dnhOz/ALUjYlP7SnYxaehGQWVsbpgD/wA8wVJ/iHWgDrNV1210Sye4vLiG1t4+WklcIq/U&#10;niuPh8bax47uJo/DloLTT8YXVtRiZY5ie8MOVaQD+8xVTwV3A1b8P/CyP7Za6hr11J4g1a2XKTXC&#10;7YYHPVoYR8sfXGeWxxuPNdcsCqR7UAc14Z+F9roGpLqVxNcatrHleS2oXjBpiuQSFAAVASAcIAOB&#10;XSpHtOePwp9FAAOKKKKACiiigAooooAKKKKACiiigAooooAKKKKACiiigAooooAKKKKACiiigAoo&#10;ooAKKKKACiiigAooooAKKKKACiiigAooooAKKKKACiiigAooooAKKKKACiiigAooooAKKKKACiii&#10;gAooooAKKKKACiiigAooooAKKKKACiiigAooooAKKKKACiiigCOaISBeOlclqvwqjj1abU9DuptB&#10;1SbmV4Bvt7o/9NYCdjHtuG18fxAcV2NFAHCn4nXXg6/kt/FlrHptvGquurQtu0+QE4w5PzQsOpD5&#10;XBGHPIHax3sM0SyJIjow3BlOVI9c0k9mtwGDYZW4II4Ncbqnwvm8OOtx4Tu10eVZA8liyl7C5Xuv&#10;l/8ALJj/AH0xg8kN0oA7gNuHFFcbZfFNdKu2s/EFpJoNwGEcUsp3Wd1nGCk2NoOeNr7Wz/CRgnro&#10;pt6/4UASUUA5FGcUAFBbFNkk2rXK+IPijbWN7JY6bb3GuasrCNrSyAbySe8shISIAcncQcDgMSAQ&#10;DqvPQj73XmuM1P4rfb9Qax8NWv8AwkN8twbaWSGQCzsWXO4zTcgbcYKIGfcQMAZIig+H2qeMb6ab&#10;xLff6AxAg0mydkgUDOfNk4aUnrtwqDpg9a6/S9Ft9FtIre1hhtreBQscUSBEQegA4FAHKD4XzeJ7&#10;yO58UXf9sNE2+KyRDDYRHsTHkmRh6yEgHkBTXY2tstsm1V2qvAHoKlooAKKKKACiiigAooooAKKK&#10;KACiiigAooooAKKKKACiiigAooooAKKKKACiiigAooooAKKKKACiiigAooooAKKKKACiiigAoooo&#10;AKKKKACiiigAooooAKKKKACiiigAooooAKKKKACiiigAooooAKKKKACiiigAooooAKKKKACiiigA&#10;ooooAKKKKACiiigAooooAKKKKACiiigAoI3CiigCrqOk2+q2MlvcRRz28qlJI5F3K4PYg9a49fAG&#10;oeArZV8K3i/ZbdwV0m9YtbBP+ecUmC8Q/ugblHQLjp3VGKAOT8P/ABTttQ1dtLvre40fVlJC2t3h&#10;ftIABLQv92ReedpyO4FT+Lfifp/hGSO3kE19qdwMw6daL5t1KMgZCDooJGWbCjual+Iul2uq+Hbh&#10;Lq2t7lI08xVljDhWHRgD3HrWF8ANPt4vBVvdLBCtzdoGnlCASTEdCzdW6nrQBLJ4d8QePJJxq102&#10;h6bLhVstOmIuGXnPmXAwQT0xGFK/3jnjpPDHhXT/AAppMdjptrBZWsP3Y4k2r9fcnrk8k1qYooAA&#10;MCiiigAooooAKKKKACiiigAooooAKKKKACiiigAooooAKKKKACiiigAooooAKKKKACiiigAooooA&#10;KKKKACiiigD/2VBLAwQKAAAAAAAAACEAYClFDGkDAABpAwAAFAAAAGRycy9tZWRpYS9pbWFnZTQu&#10;cG5niVBORw0KGgoAAAANSUhEUgAAAB8AAAAeCAMAAAGUKwU4AAAAAXNSR0IArs4c6QAAAARnQU1B&#10;AACxjwv8YQUAAAEdUExURQAAAGZmZnV1daOjo0NDQnFxb0tLSltbWn9/f1tbW1BQUJiYmFxcW5SU&#10;lP///4KCgjw8O5+fn4GBgUFBQH9/f05OS0lJSQAAAK2trZ2dm0pKSZaWlpqamm5ubqqqqm9vbm9v&#10;b3t7e3Z2c3Z2dnV1dZubm3BwcHZ2dl1dXZ+fmktLSra2tmhoZV9fXjw8O1tbWnJycJmZmZKSkszM&#10;zJqamr+/v15eW0NDQrq6umVlY3h4eDw8O4uLi3x8fEREQ3x8fEFBQJaWlk5OTQAAAK+vr4GBfYOD&#10;g4GBgZeXlz8/PqampqmpqV5eXmdnZzw8O2ZmZrS0tLm5uTs7O0FBQJycnENDQqqqqv///2ZmZHl5&#10;eXNzc7y8vElJSUREQ1VVVTMPg5EAAABfdFJOUwCnehnzkubMLMwTf8wwBFr9EJj1TL3oAhlh6IEw&#10;twO3t1lLSyUSkXkTMOVKps7/y5EPLwVjBMvvSoVb/Asl5C30EbwBEEuXS4D5GhLNpf4FGEn79mLu&#10;DwKEWgtJ3uMGc7ouuwAAAAlwSFlzAAAh1QAAIdUBBJy0nQAAAWpJREFUKFOVk2tbAUEYhh9CpbJI&#10;KZXkUFKmJOSQcyKiJErL//8ZzeHd60L7pfvDvPczszt7eheY9IAGYwwnYoAcRk4pVTEw5BjLAFbh&#10;bqAtKgcDQwAfYw5eAGfvcCKqWyxcAFV5BPPLjThbhpwaMkdG1pw4zcGYT1RgQ5ezTK/IGFVJ8Qi8&#10;kRJr2CcjAnggI64AO6nELnZt1imxvaa8DDDdae227qaUXF99udzPu0SMzWQSzGI8ZykIsoBGqtDQ&#10;IVN0jCc2+HdeJ1FsY0ymGAMRUkFY3HDBRslWEBGoWYo8FS01FSWe59fEUB3GhonrJw/NS5rfdWMP&#10;A1v9zHhbmQjvDRM+w7xhgNQt5b+cp4DBJgUzbub4ITXnHSEyc0KrPbFCAEdk5rRxsPwBl+m8oKFR&#10;e5tQ1fz8BUQXO2SRLO9hQddalr/KEu6ytauWOelKXldNqOjr+Uqa1ohgKX55701+JL2j43gpqCaB&#10;XyBFke7U2VidAAAAAElFTkSuQmCCUEsBAi0AFAAGAAgAAAAhAD38rmgUAQAARwIAABMAAAAAAAAA&#10;AAAAAAAAAAAAAFtDb250ZW50X1R5cGVzXS54bWxQSwECLQAUAAYACAAAACEAOP0h/9YAAACUAQAA&#10;CwAAAAAAAAAAAAAAAABFAQAAX3JlbHMvLnJlbHNQSwECLQAUAAYACAAAACEAIlfSqe8EAADWLQAA&#10;DgAAAAAAAAAAAAAAAABEAgAAZHJzL2Uyb0RvYy54bWxQSwECLQAUAAYACAAAACEAda0aJeEAAAAL&#10;AQAADwAAAAAAAAAAAAAAAABfBwAAZHJzL2Rvd25yZXYueG1sUEsBAi0ACgAAAAAAAAAhAJ11i5jA&#10;FAAAwBQAABQAAAAAAAAAAAAAAAAAbQgAAGRycy9tZWRpYS9pbWFnZTYucG5nUEsBAi0AFAAGAAgA&#10;AAAhAEI0QYrkAAAAtgMAABkAAAAAAAAAAAAAAAAAXx0AAGRycy9fcmVscy9lMm9Eb2MueG1sLnJl&#10;bHNQSwECLQAKAAAAAAAAACEAncIUYrcjAAC3IwAAFAAAAAAAAAAAAAAAAAB6HgAAZHJzL21lZGlh&#10;L2ltYWdlNS5wbmdQSwECLQAKAAAAAAAAACEAdrACSE8DAABPAwAAFAAAAAAAAAAAAAAAAABjQgAA&#10;ZHJzL21lZGlhL2ltYWdlMy5wbmdQSwECLQAKAAAAAAAAACEATOYRn0wDAABMAwAAFAAAAAAAAAAA&#10;AAAAAADkRQAAZHJzL21lZGlhL2ltYWdlMi5wbmdQSwECLQAKAAAAAAAAACEAJ/zIfpzoAACc6AAA&#10;FQAAAAAAAAAAAAAAAABiSQAAZHJzL21lZGlhL2ltYWdlMS5qcGVnUEsBAi0ACgAAAAAAAAAhAGAp&#10;RQxpAwAAaQMAABQAAAAAAAAAAAAAAAAAMTIBAGRycy9tZWRpYS9pbWFnZTQucG5nUEsFBgAAAAAL&#10;AAsAxwIAAMw1AQAAAA==&#10;">
                <v:shape id="docshape567" o:spid="_x0000_s1027" type="#_x0000_t75" style="position:absolute;left:4901;top:-2389;width:5650;height:64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loLnGAAAA3QAAAA8AAABkcnMvZG93bnJldi54bWxEj0trwzAQhO+F/Aexgd4a2aYU40QJIST0&#10;RSGvS24ba2ObWCvXkmP331eFQo7DzHzDzBaDqcWNWldZVhBPIhDEudUVFwqOh81TCsJ5ZI21ZVLw&#10;Qw4W89HDDDNte97Rbe8LESDsMlRQet9kUrq8JINuYhvi4F1sa9AH2RZSt9gHuKllEkUv0mDFYaHE&#10;hlYl5dd9ZxR8pNvn6mvtP7tjcn79lubUd/iu1ON4WE5BeBr8PfzfftMKkjSO4e9NeAJy/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6WgucYAAADdAAAADwAAAAAAAAAAAAAA&#10;AACfAgAAZHJzL2Rvd25yZXYueG1sUEsFBgAAAAAEAAQA9wAAAJIDAAAAAA==&#10;">
                  <v:imagedata r:id="rId134" o:title=""/>
                </v:shape>
                <v:shape id="docshape568" o:spid="_x0000_s1028" type="#_x0000_t75" style="position:absolute;left:9025;top:1362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mflzEAAAA3QAAAA8AAABkcnMvZG93bnJldi54bWxEj8FuwjAQRO+V+g/WVuqtOEQVoBSDWqRK&#10;uXAI8AFLvI0D8Tq1DYS/x0hIHEcz80YzXw62E2fyoXWsYDzKQBDXTrfcKNhtfz9mIEJE1tg5JgVX&#10;CrBcvL7MsdDuwhWdN7ERCcKhQAUmxr6QMtSGLIaR64mT9+e8xZikb6T2eElw28k8yybSYstpwWBP&#10;K0P1cXOyCg5VdvJTs/r5x1253m8/XUWlU+r9bfj+AhFpiM/wo11qBflsnMP9TXoCcnE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DmflzEAAAA3QAAAA8AAAAAAAAAAAAAAAAA&#10;nwIAAGRycy9kb3ducmV2LnhtbFBLBQYAAAAABAAEAPcAAACQAwAAAAA=&#10;">
                  <v:imagedata r:id="rId135" o:title=""/>
                </v:shape>
                <v:shape id="docshape569" o:spid="_x0000_s1029" type="#_x0000_t75" style="position:absolute;left:8410;top:2255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q28fFAAAA3QAAAA8AAABkcnMvZG93bnJldi54bWxEj8FuwjAQRO+V+AdrkXorDrRqUYiDKFKl&#10;XHoI8AHbeIkD8TrYBtK/rytV6nE0M280xXq0vbiRD51jBfNZBoK4cbrjVsFh//G0BBEissbeMSn4&#10;pgDrcvJQYK7dnWu67WIrEoRDjgpMjEMuZWgMWQwzNxAn7+i8xZikb6X2eE9w28tFlr1Kix2nBYMD&#10;bQ01593VKjjV2dW/me37BQ/V59f+xdVUOaUep+NmBSLSGP/Df+1KK1gs58/w+yY9AVn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qtvHxQAAAN0AAAAPAAAAAAAAAAAAAAAA&#10;AJ8CAABkcnMvZG93bnJldi54bWxQSwUGAAAAAAQABAD3AAAAkQMAAAAA&#10;">
                  <v:imagedata r:id="rId135" o:title=""/>
                </v:shape>
                <v:shape id="docshape570" o:spid="_x0000_s1030" type="#_x0000_t75" style="position:absolute;left:6908;top:851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5mqPFAAAA3QAAAA8AAABkcnMvZG93bnJldi54bWxEj0FrwkAUhO8F/8PyhN7qRmmDRleRUsFC&#10;L4lFPD6yzySYfRt3V03+fbdQ6HGYmW+Y1aY3rbiT841lBdNJAoK4tLrhSsH3YfcyB+EDssbWMikY&#10;yMNmPXpaYabtg3O6F6ESEcI+QwV1CF0mpS9rMugntiOO3tk6gyFKV0nt8BHhppWzJEmlwYbjQo0d&#10;vddUXoqbUUDHU9l+fbyl1yE/7z/tARcOr0o9j/vtEkSgPvyH/9p7rWA2n77C75v4BO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eZqjxQAAAN0AAAAPAAAAAAAAAAAAAAAA&#10;AJ8CAABkcnMvZG93bnJldi54bWxQSwUGAAAAAAQABAD3AAAAkQMAAAAA&#10;">
                  <v:imagedata r:id="rId136" o:title=""/>
                </v:shape>
                <v:shape id="docshape571" o:spid="_x0000_s1031" type="#_x0000_t75" style="position:absolute;left:8883;top:2706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1PzjEAAAA3QAAAA8AAABkcnMvZG93bnJldi54bWxEj0+LwjAUxO8L+x3CE7ytqYKi1bTIoqDg&#10;xT8se3w0z7bYvNQkav32RljY4zAzv2EWeWcacSfna8sKhoMEBHFhdc2lgtNx/TUF4QOyxsYyKXiS&#10;hzz7/Fhgqu2D93Q/hFJECPsUFVQhtKmUvqjIoB/Yljh6Z+sMhihdKbXDR4SbRo6SZCIN1hwXKmzp&#10;u6LicrgZBfTzWzS71Xhyfe7Pm6094szhVal+r1vOQQTqwn/4r73RCkbT4Rjeb+ITkN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Q1PzjEAAAA3QAAAA8AAAAAAAAAAAAAAAAA&#10;nwIAAGRycy9kb3ducmV2LnhtbFBLBQYAAAAABAAEAPcAAACQAwAAAAA=&#10;">
                  <v:imagedata r:id="rId136" o:title=""/>
                </v:shape>
                <v:shape id="docshape572" o:spid="_x0000_s1032" type="#_x0000_t75" style="position:absolute;left:7423;top:1150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tKz7DAAAA3QAAAA8AAABkcnMvZG93bnJldi54bWxEj92KwjAUhO+FfYdwFrwpa2ovinQbRRdW&#10;vFx/HuDYHJtic1KaVOvbbwTBy2FmvmHK1WhbcaPeN44VzGcpCOLK6YZrBafj79cChA/IGlvHpOBB&#10;HlbLj0mJhXZ33tPtEGoRIewLVGBC6AopfWXIop+5jjh6F9dbDFH2tdQ93iPctjJL01xabDguGOzo&#10;x1B1PQxWQbfZb/PBJn/nXJpjk1WDbZNEqennuP4GEWgM7/CrvdMKssU8h+eb+ATk8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m0rPsMAAADdAAAADwAAAAAAAAAAAAAAAACf&#10;AgAAZHJzL2Rvd25yZXYueG1sUEsFBgAAAAAEAAQA9wAAAI8DAAAAAA==&#10;">
                  <v:imagedata r:id="rId137" o:title=""/>
                </v:shape>
                <v:shape id="docshape573" o:spid="_x0000_s1033" type="#_x0000_t75" style="position:absolute;left:4551;top:1631;width:1068;height:1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W6YLHAAAA3QAAAA8AAABkcnMvZG93bnJldi54bWxEj09rwkAUxO9Cv8PyCr3pRg9WopsgBVGk&#10;pdQ/0OMj+8wGs29jdo1pP323IHgcZuY3zCLvbS06an3lWMF4lIAgLpyuuFRw2K+GMxA+IGusHZOC&#10;H/KQZ0+DBaba3fiLul0oRYSwT1GBCaFJpfSFIYt+5Bri6J1cazFE2ZZSt3iLcFvLSZJMpcWK44LB&#10;ht4MFefd1Sp4N3LZhe7j+3z8vKzX3v4eT9u9Ui/P/XIOIlAfHuF7e6MVTGbjV/h/E5+AzP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sW6YLHAAAA3QAAAA8AAAAAAAAAAAAA&#10;AAAAnwIAAGRycy9kb3ducmV2LnhtbFBLBQYAAAAABAAEAPcAAACTAwAAAAA=&#10;">
                  <v:imagedata r:id="rId138" o:title=""/>
                </v:shape>
                <v:shape id="docshape574" o:spid="_x0000_s1034" type="#_x0000_t75" style="position:absolute;left:5986;top:636;width:859;height:1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knBbCAAAA3QAAAA8AAABkcnMvZG93bnJldi54bWxET89rwjAUvg/8H8ITvIimFRxSjaIy3a5z&#10;A/H2aJ5tsXmJTVbjf78cBjt+fL9Xm2ha0VPnG8sK8mkGgri0uuFKwffXYbIA4QOyxtYyKXiSh816&#10;8LLCQtsHf1J/CpVIIewLVFCH4AopfVmTQT+1jjhxV9sZDAl2ldQdPlK4aeUsy16lwYZTQ42O9jWV&#10;t9OPUXB/vx/7mI/j/s3txvPz3PmSL0qNhnG7BBEohn/xn/tDK5gt8jQ3vUlPQK5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5JwWwgAAAN0AAAAPAAAAAAAAAAAAAAAAAJ8C&#10;AABkcnMvZG93bnJldi54bWxQSwUGAAAAAAQABAD3AAAAjgMAAAAA&#10;">
                  <v:imagedata r:id="rId139" o:title=""/>
                </v:shape>
                <w10:wrap anchorx="page"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  <w:spacing w:before="2"/>
        <w:rPr>
          <w:sz w:val="22"/>
        </w:rPr>
      </w:pPr>
    </w:p>
    <w:p w:rsidR="006C6AE7" w:rsidRPr="009C5BD7" w:rsidRDefault="00FA5295">
      <w:pPr>
        <w:pStyle w:val="a6"/>
        <w:numPr>
          <w:ilvl w:val="0"/>
          <w:numId w:val="7"/>
        </w:numPr>
        <w:tabs>
          <w:tab w:val="left" w:pos="1170"/>
        </w:tabs>
        <w:spacing w:before="94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Настенная</w:t>
      </w:r>
      <w:proofErr w:type="spellEnd"/>
      <w:r w:rsidRPr="009C5BD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вывеска</w:t>
      </w:r>
      <w:proofErr w:type="spellEnd"/>
    </w:p>
    <w:p w:rsidR="006C6AE7" w:rsidRPr="009C5BD7" w:rsidRDefault="00FA5295">
      <w:pPr>
        <w:pStyle w:val="a6"/>
        <w:numPr>
          <w:ilvl w:val="0"/>
          <w:numId w:val="7"/>
        </w:numPr>
        <w:tabs>
          <w:tab w:val="left" w:pos="1170"/>
        </w:tabs>
        <w:spacing w:before="65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Табличка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5BD7">
        <w:rPr>
          <w:rFonts w:ascii="Times New Roman" w:hAnsi="Times New Roman" w:cs="Times New Roman"/>
          <w:sz w:val="24"/>
          <w:szCs w:val="24"/>
        </w:rPr>
        <w:t>—</w:t>
      </w:r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spellEnd"/>
      <w:r w:rsidRPr="009C5B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указатель</w:t>
      </w:r>
      <w:proofErr w:type="spellEnd"/>
    </w:p>
    <w:p w:rsidR="006C6AE7" w:rsidRPr="009C5BD7" w:rsidRDefault="00FA5295">
      <w:pPr>
        <w:pStyle w:val="a6"/>
        <w:numPr>
          <w:ilvl w:val="0"/>
          <w:numId w:val="7"/>
        </w:numPr>
        <w:tabs>
          <w:tab w:val="left" w:pos="1170"/>
          <w:tab w:val="right" w:pos="7083"/>
        </w:tabs>
        <w:spacing w:before="77" w:line="21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pacing w:val="-4"/>
          <w:sz w:val="24"/>
          <w:szCs w:val="24"/>
        </w:rPr>
        <w:t>Меню</w:t>
      </w:r>
      <w:proofErr w:type="spellEnd"/>
      <w:r w:rsidRPr="009C5BD7">
        <w:rPr>
          <w:rFonts w:ascii="Times New Roman" w:hAnsi="Times New Roman" w:cs="Times New Roman"/>
          <w:sz w:val="24"/>
          <w:szCs w:val="24"/>
        </w:rPr>
        <w:tab/>
      </w:r>
      <w:r w:rsidRPr="009C5BD7">
        <w:rPr>
          <w:rFonts w:ascii="Times New Roman" w:hAnsi="Times New Roman" w:cs="Times New Roman"/>
          <w:spacing w:val="-10"/>
          <w:position w:val="-9"/>
          <w:sz w:val="24"/>
          <w:szCs w:val="24"/>
        </w:rPr>
        <w:t>5</w:t>
      </w:r>
    </w:p>
    <w:p w:rsidR="006C6AE7" w:rsidRPr="009C5BD7" w:rsidRDefault="00FA5295">
      <w:pPr>
        <w:pStyle w:val="a6"/>
        <w:numPr>
          <w:ilvl w:val="0"/>
          <w:numId w:val="7"/>
        </w:numPr>
        <w:tabs>
          <w:tab w:val="left" w:pos="1170"/>
          <w:tab w:val="right" w:pos="7593"/>
        </w:tabs>
        <w:spacing w:line="223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9C5B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постоянная</w:t>
      </w:r>
      <w:proofErr w:type="spellEnd"/>
      <w:r w:rsidRPr="009C5BD7">
        <w:rPr>
          <w:rFonts w:ascii="Times New Roman" w:hAnsi="Times New Roman" w:cs="Times New Roman"/>
          <w:sz w:val="24"/>
          <w:szCs w:val="24"/>
        </w:rPr>
        <w:tab/>
      </w:r>
      <w:r w:rsidRPr="009C5BD7">
        <w:rPr>
          <w:rFonts w:ascii="Times New Roman" w:hAnsi="Times New Roman" w:cs="Times New Roman"/>
          <w:spacing w:val="-10"/>
          <w:w w:val="95"/>
          <w:position w:val="-6"/>
          <w:sz w:val="24"/>
          <w:szCs w:val="24"/>
        </w:rPr>
        <w:t>4</w:t>
      </w:r>
    </w:p>
    <w:p w:rsidR="006C6AE7" w:rsidRDefault="00FA5295">
      <w:pPr>
        <w:pStyle w:val="a6"/>
        <w:numPr>
          <w:ilvl w:val="0"/>
          <w:numId w:val="7"/>
        </w:numPr>
        <w:tabs>
          <w:tab w:val="left" w:pos="1170"/>
          <w:tab w:val="right" w:pos="9195"/>
        </w:tabs>
        <w:spacing w:before="5"/>
        <w:rPr>
          <w:rFonts w:ascii="DIN Pro Medium" w:hAnsi="DIN Pro Medium"/>
          <w:sz w:val="18"/>
        </w:rPr>
      </w:pP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Витринная</w:t>
      </w:r>
      <w:proofErr w:type="spellEnd"/>
      <w:r w:rsidRPr="009C5B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9C5B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C5BD7">
        <w:rPr>
          <w:rFonts w:ascii="Times New Roman" w:hAnsi="Times New Roman" w:cs="Times New Roman"/>
          <w:spacing w:val="-2"/>
          <w:sz w:val="24"/>
          <w:szCs w:val="24"/>
        </w:rPr>
        <w:t>временная</w:t>
      </w:r>
      <w:proofErr w:type="spellEnd"/>
      <w:r>
        <w:rPr>
          <w:rFonts w:ascii="Times New Roman" w:hAnsi="Times New Roman"/>
          <w:color w:val="3C3C3B"/>
          <w:sz w:val="20"/>
        </w:rPr>
        <w:tab/>
      </w:r>
      <w:r>
        <w:rPr>
          <w:rFonts w:ascii="DIN Pro Medium" w:hAnsi="DIN Pro Medium"/>
          <w:color w:val="FFFFFF"/>
          <w:spacing w:val="-10"/>
          <w:w w:val="95"/>
          <w:position w:val="2"/>
          <w:sz w:val="18"/>
        </w:rPr>
        <w:t>1</w:t>
      </w:r>
    </w:p>
    <w:p w:rsidR="006C6AE7" w:rsidRDefault="00FA5295">
      <w:pPr>
        <w:spacing w:before="631"/>
        <w:ind w:right="2943"/>
        <w:jc w:val="right"/>
        <w:rPr>
          <w:rFonts w:ascii="DIN Pro Medium"/>
          <w:sz w:val="18"/>
        </w:rPr>
      </w:pPr>
      <w:r>
        <w:rPr>
          <w:rFonts w:ascii="DIN Pro Medium"/>
          <w:color w:val="FFFFFF"/>
          <w:sz w:val="18"/>
        </w:rPr>
        <w:t>2</w:t>
      </w:r>
    </w:p>
    <w:p w:rsidR="006C6AE7" w:rsidRDefault="00FA5295">
      <w:pPr>
        <w:spacing w:before="228"/>
        <w:ind w:right="2461"/>
        <w:jc w:val="right"/>
        <w:rPr>
          <w:rFonts w:ascii="DIN Pro Medium"/>
          <w:sz w:val="18"/>
        </w:rPr>
      </w:pPr>
      <w:r>
        <w:rPr>
          <w:rFonts w:ascii="DIN Pro Medium"/>
          <w:color w:val="FFFFFF"/>
          <w:sz w:val="18"/>
        </w:rPr>
        <w:t>3</w:t>
      </w:r>
    </w:p>
    <w:p w:rsidR="006C6AE7" w:rsidRDefault="006C6AE7">
      <w:pPr>
        <w:pStyle w:val="a3"/>
        <w:spacing w:before="4"/>
        <w:rPr>
          <w:rFonts w:ascii="DIN Pro Medium"/>
          <w:sz w:val="22"/>
        </w:rPr>
      </w:pPr>
    </w:p>
    <w:tbl>
      <w:tblPr>
        <w:tblStyle w:val="TableNormal"/>
        <w:tblW w:w="0" w:type="auto"/>
        <w:tblInd w:w="990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2073"/>
        <w:gridCol w:w="2535"/>
        <w:gridCol w:w="2650"/>
        <w:gridCol w:w="2470"/>
      </w:tblGrid>
      <w:tr w:rsidR="006C6AE7" w:rsidRPr="00270CBC">
        <w:trPr>
          <w:trHeight w:val="680"/>
        </w:trPr>
        <w:tc>
          <w:tcPr>
            <w:tcW w:w="2545" w:type="dxa"/>
            <w:gridSpan w:val="2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 w:rsidP="00B6143A">
            <w:pPr>
              <w:pStyle w:val="TableParagraph"/>
              <w:spacing w:before="189"/>
              <w:ind w:left="555" w:right="10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5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 w:rsidP="00B6143A">
            <w:pPr>
              <w:pStyle w:val="TableParagraph"/>
              <w:spacing w:before="189"/>
              <w:ind w:left="555" w:right="5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512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35" w:line="213" w:lineRule="auto"/>
              <w:ind w:left="652" w:right="635" w:firstLine="21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Максимальные габариты в зависимости</w:t>
            </w:r>
            <w:r w:rsidRPr="00270CBC">
              <w:rPr>
                <w:rFonts w:ascii="Times New Roman" w:hAnsi="Times New Roman" w:cs="Times New Roman"/>
                <w:b/>
                <w:color w:val="3C3C3B"/>
                <w:spacing w:val="40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от</w:t>
            </w:r>
            <w:r w:rsidRPr="00270CB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категорий</w:t>
            </w:r>
            <w:r w:rsidRPr="00270CB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улиц</w:t>
            </w:r>
            <w:r w:rsidRPr="00270CB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(высота;</w:t>
            </w:r>
            <w:r w:rsidRPr="00270CB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ширина;</w:t>
            </w:r>
            <w:r w:rsidRPr="00270CB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глубина;</w:t>
            </w:r>
          </w:p>
          <w:p w:rsidR="006C6AE7" w:rsidRPr="00270CBC" w:rsidRDefault="00FA5295">
            <w:pPr>
              <w:pStyle w:val="TableParagraph"/>
              <w:spacing w:line="203" w:lineRule="exact"/>
              <w:ind w:left="16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отступ</w:t>
            </w:r>
            <w:proofErr w:type="spellEnd"/>
            <w:r w:rsidRPr="00270CBC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</w:t>
            </w:r>
            <w:proofErr w:type="spellEnd"/>
            <w:r w:rsidRPr="00270CBC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фасада</w:t>
            </w:r>
            <w:proofErr w:type="spellEnd"/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), </w:t>
            </w: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мм</w:t>
            </w:r>
            <w:proofErr w:type="spellEnd"/>
          </w:p>
        </w:tc>
      </w:tr>
      <w:tr w:rsidR="006C6AE7" w:rsidRPr="00270CBC">
        <w:trPr>
          <w:trHeight w:val="318"/>
        </w:trPr>
        <w:tc>
          <w:tcPr>
            <w:tcW w:w="2545" w:type="dxa"/>
            <w:gridSpan w:val="2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7"/>
              <w:ind w:left="321" w:right="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К1</w:t>
            </w:r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7"/>
              <w:ind w:left="254" w:right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К2</w:t>
            </w:r>
          </w:p>
        </w:tc>
      </w:tr>
      <w:tr w:rsidR="006C6AE7" w:rsidRPr="00270CBC">
        <w:trPr>
          <w:trHeight w:val="438"/>
        </w:trPr>
        <w:tc>
          <w:tcPr>
            <w:tcW w:w="472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1</w:t>
            </w:r>
          </w:p>
        </w:tc>
        <w:tc>
          <w:tcPr>
            <w:tcW w:w="207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Настенная</w:t>
            </w:r>
            <w:proofErr w:type="spellEnd"/>
            <w:r w:rsidRPr="00270CBC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Без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60;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</w:tr>
      <w:tr w:rsidR="006C6AE7" w:rsidRPr="00270CBC">
        <w:trPr>
          <w:trHeight w:val="438"/>
        </w:trPr>
        <w:tc>
          <w:tcPr>
            <w:tcW w:w="472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</w:t>
            </w: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подложкой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Размещение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3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25</w:t>
            </w:r>
          </w:p>
        </w:tc>
      </w:tr>
      <w:tr w:rsidR="006C6AE7" w:rsidRPr="00270CBC">
        <w:trPr>
          <w:trHeight w:val="463"/>
        </w:trPr>
        <w:tc>
          <w:tcPr>
            <w:tcW w:w="472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58" w:line="194" w:lineRule="auto"/>
              <w:ind w:left="995" w:right="226" w:hanging="7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простой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Размещение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3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25</w:t>
            </w:r>
          </w:p>
        </w:tc>
      </w:tr>
      <w:tr w:rsidR="006C6AE7" w:rsidRPr="00270CBC">
        <w:trPr>
          <w:trHeight w:val="463"/>
        </w:trPr>
        <w:tc>
          <w:tcPr>
            <w:tcW w:w="472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58" w:line="194" w:lineRule="auto"/>
              <w:ind w:left="995" w:right="225" w:hanging="7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сложной</w:t>
            </w:r>
            <w:proofErr w:type="spellEnd"/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60;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</w:tr>
      <w:tr w:rsidR="006C6AE7" w:rsidRPr="00270CBC">
        <w:trPr>
          <w:trHeight w:val="463"/>
        </w:trPr>
        <w:tc>
          <w:tcPr>
            <w:tcW w:w="472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2</w:t>
            </w:r>
          </w:p>
        </w:tc>
        <w:tc>
          <w:tcPr>
            <w:tcW w:w="207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4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58" w:line="194" w:lineRule="auto"/>
              <w:ind w:left="877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861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753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270CBC">
        <w:trPr>
          <w:trHeight w:val="428"/>
        </w:trPr>
        <w:tc>
          <w:tcPr>
            <w:tcW w:w="472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Общий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AE7" w:rsidRPr="00270CBC">
        <w:trPr>
          <w:trHeight w:val="463"/>
        </w:trPr>
        <w:tc>
          <w:tcPr>
            <w:tcW w:w="47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270CBC" w:rsidRDefault="00FA5295">
            <w:pPr>
              <w:pStyle w:val="TableParagraph"/>
              <w:spacing w:before="97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7"/>
              <w:ind w:left="6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58" w:line="194" w:lineRule="auto"/>
              <w:ind w:left="877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270CBC">
        <w:trPr>
          <w:trHeight w:val="450"/>
        </w:trPr>
        <w:tc>
          <w:tcPr>
            <w:tcW w:w="472" w:type="dxa"/>
            <w:vMerge w:val="restart"/>
            <w:tcBorders>
              <w:top w:val="single" w:sz="2" w:space="0" w:color="000000"/>
              <w:right w:val="nil"/>
            </w:tcBorders>
          </w:tcPr>
          <w:p w:rsidR="006C6AE7" w:rsidRPr="00270CBC" w:rsidRDefault="00FA5295">
            <w:pPr>
              <w:pStyle w:val="TableParagraph"/>
              <w:spacing w:before="122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4</w:t>
            </w:r>
          </w:p>
          <w:p w:rsidR="006C6AE7" w:rsidRPr="00270CB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5</w:t>
            </w:r>
          </w:p>
        </w:tc>
        <w:tc>
          <w:tcPr>
            <w:tcW w:w="2073" w:type="dxa"/>
            <w:vMerge w:val="restart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1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Витринная</w:t>
            </w:r>
            <w:proofErr w:type="spellEnd"/>
            <w:r w:rsidRPr="00270CB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</w:tr>
      <w:tr w:rsidR="006C6AE7" w:rsidRPr="005429EF">
        <w:trPr>
          <w:trHeight w:val="448"/>
        </w:trPr>
        <w:tc>
          <w:tcPr>
            <w:tcW w:w="472" w:type="dxa"/>
            <w:vMerge/>
            <w:tcBorders>
              <w:top w:val="nil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1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1" w:line="202" w:lineRule="exact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270CBC" w:rsidRDefault="00FA5295">
            <w:pPr>
              <w:pStyle w:val="TableParagraph"/>
              <w:spacing w:line="202" w:lineRule="exact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270CBC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  <w:tc>
          <w:tcPr>
            <w:tcW w:w="2470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1" w:line="202" w:lineRule="exact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270CBC" w:rsidRDefault="00FA5295">
            <w:pPr>
              <w:pStyle w:val="TableParagraph"/>
              <w:spacing w:line="202" w:lineRule="exact"/>
              <w:ind w:left="254" w:right="2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270CBC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270CB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</w:tr>
    </w:tbl>
    <w:p w:rsidR="006C6AE7" w:rsidRPr="00FA5295" w:rsidRDefault="006C6AE7">
      <w:pPr>
        <w:spacing w:line="202" w:lineRule="exact"/>
        <w:jc w:val="center"/>
        <w:rPr>
          <w:sz w:val="18"/>
          <w:lang w:val="ru-RU"/>
        </w:rPr>
        <w:sectPr w:rsidR="006C6AE7" w:rsidRPr="00FA5295">
          <w:headerReference w:type="default" r:id="rId140"/>
          <w:footerReference w:type="default" r:id="rId141"/>
          <w:pgSz w:w="11910" w:h="16840"/>
          <w:pgMar w:top="1040" w:right="380" w:bottom="740" w:left="0" w:header="622" w:footer="553" w:gutter="0"/>
          <w:cols w:space="720"/>
        </w:sectPr>
      </w:pPr>
    </w:p>
    <w:p w:rsidR="00270CBC" w:rsidRPr="003A623C" w:rsidRDefault="00270CBC" w:rsidP="00270CBC">
      <w:pPr>
        <w:pStyle w:val="a3"/>
        <w:spacing w:before="2"/>
        <w:ind w:left="1701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623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ВЫВЕСКИ НА ОТДЕЛЬНО СТОЯЩЕМ ЗДАНИИ</w:t>
      </w:r>
    </w:p>
    <w:p w:rsidR="00270CBC" w:rsidRDefault="00270CBC" w:rsidP="00270CBC">
      <w:pPr>
        <w:pStyle w:val="a3"/>
        <w:spacing w:before="2"/>
        <w:ind w:left="1701" w:right="33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0CBC">
        <w:rPr>
          <w:rFonts w:ascii="Times New Roman" w:hAnsi="Times New Roman" w:cs="Times New Roman"/>
          <w:sz w:val="28"/>
          <w:szCs w:val="28"/>
          <w:lang w:val="ru-RU"/>
        </w:rPr>
        <w:t>Настенные вывески организаций в отдельно стоящих зданиях располагают на фасаде над оконными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70CBC">
        <w:rPr>
          <w:rFonts w:ascii="Times New Roman" w:hAnsi="Times New Roman" w:cs="Times New Roman"/>
          <w:sz w:val="28"/>
          <w:szCs w:val="28"/>
          <w:lang w:val="ru-RU"/>
        </w:rPr>
        <w:t>и дверными проемами или на фризах. При нехватке места на фасаде размещают постоянную витринную вывеску. Подложки и фризы оформляются в едином цвете. Консольная вывеска устанавливается на фасаде на одной горизонтальной оси с настенной вывеской. Табличку и меню размещают рядом со входом.</w:t>
      </w:r>
    </w:p>
    <w:p w:rsidR="00270CBC" w:rsidRPr="00270CBC" w:rsidRDefault="00270CBC" w:rsidP="00270CBC">
      <w:pPr>
        <w:pStyle w:val="a3"/>
        <w:spacing w:before="2"/>
        <w:ind w:left="1701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270CBC" w:rsidRPr="00FA5295" w:rsidRDefault="00270CBC">
      <w:pPr>
        <w:pStyle w:val="a3"/>
        <w:spacing w:before="2"/>
        <w:rPr>
          <w:rFonts w:ascii="DIN Pro Medium"/>
          <w:sz w:val="16"/>
          <w:lang w:val="ru-RU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270CBC">
      <w:pPr>
        <w:pStyle w:val="a3"/>
        <w:rPr>
          <w:rFonts w:ascii="DIN Pro Medium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476480" behindDoc="0" locked="0" layoutInCell="1" allowOverlap="1">
                <wp:simplePos x="0" y="0"/>
                <wp:positionH relativeFrom="page">
                  <wp:posOffset>3886200</wp:posOffset>
                </wp:positionH>
                <wp:positionV relativeFrom="paragraph">
                  <wp:posOffset>32386</wp:posOffset>
                </wp:positionV>
                <wp:extent cx="2888615" cy="2419350"/>
                <wp:effectExtent l="0" t="0" r="6985" b="0"/>
                <wp:wrapNone/>
                <wp:docPr id="2776" name="docshapegroup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8615" cy="2419350"/>
                          <a:chOff x="6126" y="-4801"/>
                          <a:chExt cx="5077" cy="4553"/>
                        </a:xfrm>
                      </wpg:grpSpPr>
                      <pic:pic xmlns:pic="http://schemas.openxmlformats.org/drawingml/2006/picture">
                        <pic:nvPicPr>
                          <pic:cNvPr id="2777" name="docshape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4" y="-4801"/>
                            <a:ext cx="4879" cy="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8" name="docshape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81" y="-2024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9" name="docshape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35" y="-1583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0" name="docshape6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41" y="-2994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1" name="docshape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29" y="-3098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2" name="docshape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4" y="-3370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3" name="docshape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30" y="-4372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4" name="docshape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6" y="-3834"/>
                            <a:ext cx="1121" cy="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5" name="docshape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26" y="-2692"/>
                            <a:ext cx="1025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86" name="docshape610"/>
                        <wps:cNvSpPr txBox="1">
                          <a:spLocks noChangeArrowheads="1"/>
                        </wps:cNvSpPr>
                        <wps:spPr bwMode="auto">
                          <a:xfrm>
                            <a:off x="7204" y="-4368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87" name="docshape611"/>
                        <wps:cNvSpPr txBox="1">
                          <a:spLocks noChangeArrowheads="1"/>
                        </wps:cNvSpPr>
                        <wps:spPr bwMode="auto">
                          <a:xfrm>
                            <a:off x="8597" y="-3366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88" name="docshape612"/>
                        <wps:cNvSpPr txBox="1">
                          <a:spLocks noChangeArrowheads="1"/>
                        </wps:cNvSpPr>
                        <wps:spPr bwMode="auto">
                          <a:xfrm>
                            <a:off x="9105" y="-309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89" name="docshape613"/>
                        <wps:cNvSpPr txBox="1">
                          <a:spLocks noChangeArrowheads="1"/>
                        </wps:cNvSpPr>
                        <wps:spPr bwMode="auto">
                          <a:xfrm>
                            <a:off x="10060" y="-2021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90" name="docshape614"/>
                        <wps:cNvSpPr txBox="1">
                          <a:spLocks noChangeArrowheads="1"/>
                        </wps:cNvSpPr>
                        <wps:spPr bwMode="auto">
                          <a:xfrm>
                            <a:off x="10506" y="-1583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00" o:spid="_x0000_s1317" style="position:absolute;margin-left:306pt;margin-top:2.55pt;width:227.45pt;height:190.5pt;z-index:251476480;mso-position-horizontal-relative:page;mso-position-vertical-relative:text" coordorigin="6126,-4801" coordsize="5077,455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Ux3WJwGAACfRwAADgAAAGRycy9lMm9Eb2MueG1s7Fx7&#10;b9s2EP9/wL6DoP9Vk3rLiFMkfhQFuq1Ytw9AS7IlVBI1So6dDvvuOx4lP+RkCdou3VwGiEFJFHW8&#10;x0935J2uXu/KwrhLRZPzamLSV8Q00irmSV6tJ+bvvy2s0DSallUJK3iVTsz7tDFfX//4w9W2Hqc2&#10;z3iRpMKAQapmvK0nZta29Xg0auIsLVnzitdpBRdXXJSshUOxHiWCbWH0shjZhPijLRdJLXicNg2c&#10;namL5jWOv1qlcfvLatWkrVFMTKCtxV+Bv0v5O7q+YuO1YHWWxx0Z7DOoKFlewUP3Q81Yy4yNyM+G&#10;KvNY8Iav2lcxL0d8tcrjFOcAs6FkMJs3gm9qnMt6vF3XezYBawd8+uxh45/v3gsjTyamHQS+aVSs&#10;BCklPG4yVqdrSYBPkE3bej2G3m9E/aF+L9RcofmOxx8b4OJoeF0er1VnY7n9iScwLtu0HNm0W4lS&#10;DgEMMHYojfu9NNJda8Rw0g7D0KeeacRwzXZp5HidvOIMhCrv86kNNMNlyw0JVcKMs3k3gEeCQN3t&#10;ep4jr47YWD0Zqe2ou76q83gM/x1/oXXG36f1EO5qNyI1u0HKZ41RMvFxU1ugCjVr82Ve5O09qjUw&#10;SRJV3b3PY8lseXAiKpjYqah8Nf++o7qNyWmhhIyKTzNWrdObpgajAFOFAfpTQvBtlrKkkaclm05H&#10;wcMTUpZFXi/yopAilO1u0mBXA718gG9K52c83pRp1SojFmkB8+dVk+V1YxpinJbLFHRSvE2AzhgA&#10;pAXtqUVetag+oCLvmlY+XSoL2tmfdnhDSGTfWlOPTC2XBHPrJnIDKyDzwCVuSKd0+pe8m7rjTZMC&#10;V1gxq/OOdDh7RvyDRtXBjzJXNHvjjiG4KP0CglDPehJB5SSHJK2NiH8F3kM/aLcibeNMNlfAyO48&#10;dN5fQK4fGC1F0oDhPWlLvmO7Q5uQXJIm5YZB9IhFgKqIpn2T8tKQDeA9kIrMZnfAazW5vosku+JS&#10;A3AyRXVyAmahzvQ8OBZTRKJ5OA9dy7X9OYhpNrNuFlPX8hc08GbObDqd0V5MWZ4kaSUf8+VSQqbz&#10;Ik96vW3EejkthJLeAv86iGgO3UZSWw5k9JKVg0meKs2LqO2SWzuyFn4YWO7C9awoIKFFaHQb+cSN&#10;3NnidErv8ir98ikZ24kZebaHUjoiWmra0dwI/p3PjY3LvIWXb5GXEzPcd2JjCQXzKkHRtiwvVPuI&#10;FZL8AytA3L2gUWellnYYAkr7v0RXcFqG6GpLBp7i4gWgq42604vvWKk1nCoXI4pCeAVJF8MmAKxo&#10;FNL00UNxwaVE78QJOvvqHZseKTWYajD9zsEUPI4hmKIzfnFg6mgwfSLOo8R1IKCTaEq9ELVAvXM0&#10;mh5gcuC+addUu6aHNZoQPI4hmqJXcnFo6mo0fRJNPbf3TaNI+6aj/Srs48GwRlONpkdoKldBT1a8&#10;feJdZKCvFol0oP/4HkREbIhUpGvqkCjUgb4GU0DKblXn5H2iV00f3pMK7XMw9S8STH3tmj7hmoZe&#10;vwnlOEG3a6tXTeW+n47zT1igwfQRMHXOwRT3GC4uztdbUE9lxwTUgVUfzHJxAtyH1Ium+AY+QZKT&#10;PW8d5usw/yjMh4SYYZiPEd7FganMd9PZUipR43nZUpHfZRA6oTNYQqXUltlnALw0gBZs/UOqi97g&#10;n5gaXTW6HqEr7OgO0TW6yLgf0sI0ukLSr3xtPg9d9/nZth8NPFdKIHNRoSux+4U2ja4aXf/NXNRt&#10;DWUmTZ+vDkfPS/qWRSYPFWh8kEUSEIrIYY/T88OzSgqfoop3HT/IRO52d8shJ5uqUEYVUvxDTv7R&#10;reqBz7LAwCZ9NrjjD3Y1KAUyMX2R4hXt3WAmv/Zuvo53IxVW6qjS1na33GGdkYdetry45Mk92IHg&#10;UG0ACxxQRQaNjItPprGFiqyJ2fyxYbKkpnhbgaFCl7ZviL6x7BusiuHWidmahmpOW1XmtYGykXUG&#10;IytDq/gNFCGtcqxoOFABvr08AGxQ5L4ESJzX8FCMMiQhgCYvBxKhFwEtuPXpQDh0kuOsQUIXjOxr&#10;Zr7+ar3U9YdAArMwDub5/YLEeSkKRUf6xUEiopAa0+dHDLb0NEhokPgGIIGvKg0SQXheYkExuf7F&#10;QYJCSX63VwXlUl1Fdr/xr1FCo8Q3QAncNtcoEURgmIN1WrqPxV403gBPgnS7LudlQBolNEp8A5TA&#10;FbD/MkrgJ0vgKzC4C9l9sUZ+Zub4GFcxDt/Vuf4bAAD//wMAUEsDBAoAAAAAAAAAIQCZycNU3BEA&#10;ANwRAAAUAAAAZHJzL21lZGlhL2ltYWdlNy5wbmeJUE5HDQoaCgAAAA1JSERSAAAArAAAAQcIBgAA&#10;ADOdrUEAAAAJUExURf///1B6vQAAAC6lz4MAAAAGYktHRAD/AP8A/6C9p5MAAAAJcEhZcwAADsQA&#10;AA7EAZUrDhsAABFnSURBVHic7Z19rFxHeYcf2/grXyQxCBNI4+DgBNHULbGBIgRpLiVJlYY1VJGQ&#10;aAVqJOqipihAaRaq/tNcFVVFlar2FlEVtVJUoKLcpJVCDWuiCkEhVko+REJCwq1NErtJgYTgb8f9&#10;Y87Rfffcc3bP7p49M+/690jWzpmd3Znr/e2773nnnZlVp0+fRggvrI49ACFGQYIVrpBghSskWOEK&#10;CVa4QoIVrpBghSskWOEKCVa4QoIVrpBghSskWOEKCVa4QoIVrpBghSskWOEKCVa4QoIVrpBghSsk&#10;WOEKCVa4QoIVrpBghSskWOEKCVa4QoIVrpBghSskWOEKCVa4QoIVrpBghSskWOEKCVa4QoIVrpBg&#10;hSskWOEKCVa4QoIVrpBghSskWOEKCVa4QoIVrpBghSskWOEKCVa4QoIVrpBghSskWOEKCVa4QoIV&#10;rpBghSskWOEKCVa4QoIVrnhJE2+y6xN7m3ibQVwB7AYuBl5O+KKtB34M7AeeBhaAp0Z50y/ffk2z&#10;oxRTpxHBjsvi/NzA5zvdXi7U1wA3DHm7VwI/BRYW5+cer9P/Lnp1mo2MvgjTI6pgB9Hp9rYRxHpL&#10;zZf8ril/tPkRiRRIUrCdbu9qglhvKjz1z8CRrHyK4BacA7zbtHlHp9v74OL83GemPU7RPqnedBXF&#10;+kXgH4FHgQPZv6eAHwIPAv9g2m4Hdne6vYvaGapok1QFu9WUvwg8DCwNaH8A+BdzvR34w063t6Xx&#10;kYmoJOUSdLq9XyJY10tN9RM1X/494EvAe7LrP8oeP97M6EQKJCVYglh/r1D3EuBYzdc/lD3mot1a&#10;1VD4JDWXYEPh+l+Bn4/4Hlbc6ycbjkiN1CysFWzuu47KSVM+a7LhiNRIzcI2zanYAxDNMouCfdGU&#10;13e6vddHG4lonFkUrHUJ3ka4kRMzwiwKtvg3PR9lFGIqzKJg7Y3kXkIWl5gRZlGwa0z52OL83IFo&#10;IxGNk1pYy4ahTla2qmYn8Bvm+tBkwxGpkZqF3WjKowp2Lf1iBfjRZMMRqZGahbUzUy9WtirnPFN+&#10;DPgC8l9njtQEO4mFtWJ/Hvibxfm5g5MPSaREai7BJNhZratQ/HUmSU2wJ0x51LEdAvaZ641VDYVf&#10;UhOsdQPGGZt9ffEGTMwAqQnWxlBHvemC5fVeAFs73d51E45HJEYSgu10e1s63d6n6E8vHCfT6rgp&#10;byCs7VLyywwRXbCdbu9S4PcJS1quMk+NM7Z9wNfN9Y0E0V48/ghFSkQXLOFu/mOFus8xXtD/JEG0&#10;/2XqPgR8NNuUQzgnahw2W9Vq46d3Ac8w2QzVYVZmaN0CvKvT7T0C3E/YHWZpgj5EJGJPHBR3djlJ&#10;M9OpeXjrnabukuzftcBrO93eAvDVBvoSLRJbsLb/fyNsitEEJ1gW7bmEDeQuM8/vyh6fAGrtwyXS&#10;ILZgbXZW0+uvTgDfysobCJlcdpe2XQTBniDkHOxvuH8xBWIL1vZ/eor9HAW+SQh7bQCuzuo/kj1e&#10;D9yNhJs8sQW71pTHmSgYhVPAt7M+jxOyu96cPbc9+wdw25THISYgdljLfmGmLdic3FX4T8ISGssH&#10;6Pd1RWLEFmzM/o8Q4rV7TN0rUJZX0sQWbFtWtYoTwHeAr5i68yraigRISbCxxnKK/v27tB9XwsQW&#10;rF0RENva5qQyDlFCk1GCrQT/bw2wimC5jhBCRU+WtL+W5RyCBwn7u8ZilSmPs1pXtERTgr2IINaP&#10;lDx3CSFAv0C/RbUimWYMtg72l+Z4ZSsRnaYEWyVWgPdlj+cQRPuDhvpsiiuBjrl+IdZAxHCm4cNW&#10;zc/fSti+/Q1T7HscrKX/e7Q0PGmasrD2RmWJMA26g/5pUICbs8c/AX7L1FvRtI3t+xjhZBqRKNOY&#10;mr2GECay06A2ze9mwpFF1leMOUVs+z4abRSiFk0JZYGwrDq/68+tVh6YfxF4E3BBVr+ayVfINsE2&#10;+o8E1Q1X4jQllIP0f9h29WuedGKfX0V/ZCCGhd0GvLdQd6KsoUiHpoTyC/SLtAy7BHsj/RtdxLBs&#10;9gtzF/BddMOVPE2Gtf7YXP+spM0zwJasfGvhuRi7ZNu//TDwpxHGIEakKZfAnly4h/Ljin464PXP&#10;NTSOuryO/rNsB41NJERTgn3WlA9XtNlH+aK/PfTvidUG60z575Ar4IamXAJ7s9LJrou5AcdZFmae&#10;EXU0q2v7Zsf6z4eBB1ruX4xJk2EtgA9nj1U7Bx4nTCrE5BcJiTc5R6oaivRoyiV4P8tihXTDQ9tY&#10;PjgZ4HbkDriiKQtb3PwiVcFa7gT+ljDrJpzQlIUtnsJ9E/DSht67SWzsdTUSqzua9mFvJoSMINxY&#10;raf/OPjY2EQXrSxwSFMW9gjwafpnrPLJhF9pqI8msCKNvSeDGIOmP7SyKdYbCYH5k4QvyGrCT/NS&#10;w32PSir5uGIEmhZs7hpsAi4Ezs+uf6ek7TcI2f37aH5frSpsP7KwDmnaynwOeCNhQeLnh7R9K3Ad&#10;IdG7LezfG3sdmRiDaVqZ3NpeSMiD3UjwIY8D7zDtziNkerVhZVPYB0FMwDQF+wDl2/5sJiR65xlb&#10;byFka317imPJsYJdV9lKJEsMK3OQeNOh1oprhxeHpPCzuJ/2srWKEwfCGbE+tOLNT4wogVwCh8QS&#10;bFs7b4sZI5Zgh63/mhZFl+CiSOMQY5KCYGPN6V+JNi92RyzB3mHKbQr2EOHwjZyYO86IMYglWLt5&#10;RVs3XGX9rQNe1XL/YgJSCO207RLY5PKPIbfAFWeiYB9AR3a6JQXBxghrWbcghf8DUZMUPqwYUQK7&#10;EV2sEJsYgxQEGxsJ1hEpTM22HSWAfjdEgnVEChY2hg9rM7W0GNERZ6pgU/i7xRjE+uBizzBpPZdT&#10;UrA0MX6SizuECydIsEpvdEUKgo3tw+qmyxEpCDaGYJRA7pQzVbCysE5JYeIghoWTD+uUWIK1Vi32&#10;ce+ysI5IwSUQojaxBHu6ohyDX47cvxiBWILdbMqxZ71if2HECKRgYdsW7BuA7Vn5TnQohytS8GHb&#10;HMNm4DfN9cPAf7TYv5iQWIK18/dtWlhr2R9E1tUdZ5pLUDyUY3+LfYsGSCEO2ybavdA5Z5qFtUeK&#10;PlvZSiRLCj5sm9gtNnXkvEPONAtrj2U6v7KVSJYULGybgrVHjP5fi/2KhkjhxqNNwV5gyhKsQ1LY&#10;H7Ytf/Zs4J3m+rmW+hUNEkuwa025rRNlbITg+2jSwCWxBGs3smgrH9Yuizm6OD+31FK/okFiCdaK&#10;9GhLfdovyfMt9SkaJpZgrUjb2tvKHsDxTEt9ioY5k8JaNqSlGy6npCDYG1oah3UJftZCf2IKxBLs&#10;8cL1VS30aaMEP59iP7FXUMw0sTZFy0NKn8weLwfuHfKaXwV2EjK97mW007/XAGeZ6wuqGjaAltxM&#10;kVgW9ingSyO+ZidBaJuy8ijsAC4z13IJnBJzanaUvl9Gv1XcBFw6wuut//oXaNLALTEFa2Ox4/h9&#10;F47Q9nJTPrI4P/fDMfoTCRBTsPbGa1gs9lng8ULdKL6itbCyro6JKdgfmfJ5NdoXVwisL221knUE&#10;FwLgvsX5uYM1XycSJKZg7WxXnWjFicJ13Tt9GzI7u+ZrRKLE9mGXsvI4KYabhjcB+pfF/M8Y/YiE&#10;iJ3A/ZPs8Xz6hVVGcbKhrmCtVZVgnRNbsK825WFuwaHC9UuBi2v0YXMIlKXlnNiCtVOkwyzso8AT&#10;hbodQ16zCbjSXLeVLC6mRGzB2nVVZ1W2WuaxwvWwyYPXmvI+FNJyT2zBHjPlOnmxS4Xrc7N/VdgJ&#10;ifWL83NP1RyXSJTYgrUuQZ3QVtnqhI0ldTl2S6S1nW5v1BwEkRixBWuD+HVipMVYLAwW+ndN+Qpg&#10;d51BiXSJLVhrMeuMpUywa0vqco4Bd5lrTRw4J7Zgf2LKuxguqDLBbi6ps/w3y+mEN3W6vdh/s5iA&#10;2B/eAv3B/GF+7GlWbuI2LBwGIf8258863V6d+K1IkKiCzfYGGHVjuOKY64TD7PvehnxZt8S2sDBa&#10;miGsFHUdwe4jTDzkvKzGa0SCpCBYO/s06AaqiroTDg9N2I9IgBQEa2OldcZT3G5+Q2mrldiMMAnW&#10;KSkIdtSlMkXB1k3kPseUtUTGKSkI1k7PjjOeuhbWuh6vrmwlkiYFwVoh1ZmeLVrYc6lnmW00oq39&#10;vETDpCBY6xLUEVIxkRvqxWJH9ZVFgqTwwY06PVuW01rHj5WFnQFSEOyolq9MsHUsrCWFv1uMQQof&#10;3GFTHjfF8LKSuoF0ur2LhrcSqZGCYG1ObJ2f6iZcgpvQ9KxLUhCsDeLXOYP2cEldnbTBR4C7a41I&#10;JEsKgrVx1Dr7ExwoqRu06iDnCuD6WiMSyZKCYG2qX52NhsvCWnUEa78M/44WJLokBcGOOtM16rou&#10;MUOkINhRJw7KBFs3nyDnBnTT5ZIUBGtXA7wVeP2Q9scZb9XBY+imyz2xzjiw2O3bL8keH6H6Buxs&#10;Vh4dfy7hy1cnyiAck4KFXQD+ylxfwuAtiC6vqB+WtXUZihK4J7pgF+fnHgU+BdxpqgeNq+qoz2Fu&#10;gbXYe1GUwCXRXYJOt/dGwg3Qu0z1oJ/2qg3dht142Zmu6F9UMR5RP7hOt/d24Fbg/aZ6L2HRYBVl&#10;cViA14zQ9dUoSuCSWBZ2G0Ewv05/VOAewqFxg2a8XqioHxaLXSJMGNxg2ueJ3zoMzgltC3YrQag7&#10;gbcVnruHYFmHHUf/HCGsVYwU1Fk9azmFhOqONgX7PoJY31LyXO4G1N1w+PvAmwp1w6IEG1m2rjD8&#10;iyESpC3BbqZcrPcS9tfaR/m+WVU8wUrBvnLIa+xN2RKKErikrZuuoljvI1jVvcC3GE2sVQzL9LJf&#10;zmM6r8sn07awFxPEarP7v0awqMdKX1GPspjroM0x1hD855xJ+hYRmaZgc7HeVqh/gfEFs5YwC3ZO&#10;yXODEmd2ANeZ66+N2b+IzLQEm4etPlyoXwTuH/G91rEs0vOB11W0q3IJ1rAy5CX/1SnTEOwWxhPr&#10;GoIw1xPO4NpIsKirqTcpULWZxg7g7eb6s4vzcz+o8X4iQaYh2KJYv05wAX7McjYWBCGuJmRfnU04&#10;IPnNNfu4H/gOYQr3g0PaFm8si4csC0dMQ7DF+OavNfjedwBPAguL83NLnW7vL81zdbYrAqUgumYa&#10;gl0gnLT9BxO8x1cJsdIjhNmow4TQ10Iejup0e5vpP1huf833VuKLY6Yh2IPALcCnCe7BBYQdr19O&#10;/1ToiezfAcLkwUOEFQeHCMIcdgjcbsJBHjlP1xyfLKxjphnWWgI+PqjB4vxcseqf6rxxdqiGXW37&#10;MGHWTMw47n4eM1dgN/ABU/001Wd4Rc/5Fc3hTrCUT0ZU5cjuBK4x13tQDNY1rgSbWddNheqvUJ7w&#10;vZ2Qb5uzh+AbPzml4YkW8PZzuRv4kLm+hyDW4izXdqBjrv8c+Gud5u0fVxaWldb1KOVTstafvYN6&#10;UQfhADeC7XR7W4BrTdU9VK/9suGztYvzc3VjtCJx3AiW4A7YjYurrCv0b3806tIZkTCeBPsKU36Q&#10;wStrrWBH3XdLJIwnwdqMrcPU20sWdADHTOFJsNYdGLZYUZtmzCiePszPmvKgNWDbCJvD5Tw3neGI&#10;GHiLw+acrKjfBry3UKfFhjOEJ8HahYfXE6zsi/T//O+in8+gqdiZwpNgF4BXAb+dXd84oO3dwOOE&#10;CYPvTXtgoj3cCHZxfm5/p9v735rN71ucn/vkVAckorDq9OnJt5fa9Ym9DQylFvneXGtYjq+uzq5P&#10;EZaQHyVY46FJLl++/ZphTURiNCJYIdrCU1hLCAlW+EKCFa6QYIUrJFjhCglWuEKCFa6QYIUrJFjh&#10;CglWuEKCFa6QYIUrJFjhCglWuEKCFa6QYIUrJFjhCglWuEKCFa6QYIUrJFjhCglWuEKCFa6QYIUr&#10;JFjhCglWuEKCFa6QYIUrJFjhiv8HEVjrp0/GTKYAAAAASUVORK5CYIJQSwMEFAAGAAgAAAAhADH0&#10;idHgAAAACgEAAA8AAABkcnMvZG93bnJldi54bWxMj0FLw0AUhO+C/2F5gje72ZaGGrMppainItgK&#10;4u01+5qEZt+G7DZJ/73bkx6HGWa+ydeTbcVAvW8ca1CzBARx6UzDlYavw9vTCoQPyAZbx6ThSh7W&#10;xf1djplxI3/SsA+ViCXsM9RQh9BlUvqyJot+5jri6J1cbzFE2VfS9DjGctvKeZKk0mLDcaHGjrY1&#10;lef9xWp4H3HcLNTrsDufttefw/Lje6dI68eHafMCItAU/sJww4/oUESmo7uw8aLVkKp5/BI0LBWI&#10;m5+k6TOIo4bFKlUgi1z+v1D8AgAA//8DAFBLAwQUAAYACAAAACEAIjUgQvAAAAC+BAAAGQAAAGRy&#10;cy9fcmVscy9lMm9Eb2MueG1sLnJlbHO81M1qAyEUBeB9oe8gd99xZpJMQoiTTSlkW9IHEL3j2I4/&#10;qC3N21cohQZSu3Op4jkfF/Fw/DQL+cAQtbMMuqYFglY4qa1i8HJ+etgBiYlbyRdnkcEFIxzH+7vD&#10;My485Utx1j6SnGIjgzklv6c0ihkNj43zaPPJ5ILhKS+Dop6LN66Q9m070PA7A8arTHKSDMJJ5v7z&#10;xefm/7PdNGmBj068G7TpRgXVJnfnQB4UJgYGpebfm7vGWwX0tmFVx7AqGbZ1DNuSoa9j6EuGro6h&#10;a149/vkghjqIoTSITR3DpmRY1zGsfwz06tcZvwAAAP//AwBQSwMECgAAAAAAAAAhAI5aon8uKQAA&#10;LikAABQAAABkcnMvbWVkaWEvaW1hZ2U4LnBuZ4lQTkcNChoKAAAADUlIRFIAAACMAAAAgggGAAAB&#10;480Q2AAAAAFzUkdCAK7OHOkAAAAEZ0FNQQAAsY8L/GEFAAAACXBIWXMAACHVAAAh1QEEnLSdAAAo&#10;w0lEQVR4Xu19iXscRZKvgdnZnXnLm9lrmOvN7MEb3scs7Oz4MTDGWFZ3VXV1SzKwi2HBGJ+Sre46&#10;+pIs24AxGGwMPjFgRh4bH5K6u6q7dftgvOz+Ze/FLyuzlSpXt1qtliXbFd8XXx9VmRkZGRkZGRmZ&#10;ueYBhZhVmtw0+Kf/iFnOWf7X4kGzHOeloduvC4wahQoyfnbX6GP8lcagme5V1XaLmlmYkDOqZWiX&#10;3+OvNoYXh755zZ+4a2B2Jz4Vq/oRqIoYxd/x1+tD98D1rSKD+OCNHfhE4h7+HxB8468HQzTlbEMi&#10;oMgAn5rhjIlMBOJZR9/I3/Kkc/DsnrG/R0nyy92Dt94QmQmUebdp/59e4cnnIGYVWCu9vN/LTM40&#10;lq4ewG8geCie4ZMnnw8xa/wTlpCooOpUREbxbPUAPlXLuRIz3YuiQRSzVOVJ54NqucWXqRQwVq4S&#10;KGKf0n+oIk92J8j1R6mxbPUwvoOinoFb86obz00ZPFkwPLn53F+uN4t/9/u9V36EzyDEM/56CCsO&#10;iuGOdVETo5kbykkj6Br4ZouQkVhm/G0IH5A/bgwoVbXKxXh6/JjIREbFGDvAXw0GWdSDULWK4xp1&#10;Yv56MOimU+sGqlEcxyd6vOCLeNawWqLeilH+atPQ7c3ooLG0c0okFqia7uVAZoNU/8sef0pF8Vsf&#10;uMH0ssA7KOrKz/bjQXzfTAqfQvdqRulrkQCI7wLvyIS9MHj7VTTtiwfnNJvIRDVLrmpXPxMZdZPq&#10;2Gg5UZ7cg2iyxOQCFKAaLw79J9NqIpPu3I0dml35EN83Dd4kRhd38qRzENk1/Jg8PokS5eqIZ+x3&#10;PZUJ8CuioE/+aggPAqzfU3wSEiRQNZZg0LUKquE+7xdjgYpRHOtIjW3kry4THDr08PodI//4wvax&#10;/xVLl6ryoC8jDIKYXT0qOrKwPn657dJf8JxaByU5doBsopJcIAipR0wQarbzuZIa3cuzbB1QK1FL&#10;GePpmb1kJtYIwhiBdwWRilkoKKZTeHHgxmsv7b/9KjgG1adYTutEdSRH1ms0QPUMkT0mFR61nc80&#10;q3RO/AbBgphGnANB6zZdeJRn3xzotvulbhbL3QNzuhgFoMD4wMxu/Mb3RG52l+BK0LwCaXpoZPH/&#10;LwaJiOl28iKDgbroiJaezPszqIeaPf4uiOniA2dX/sZbYqDVzNJVzSp/JL8vI9LxYoOB2vq4apc/&#10;EwkER/TcbB9+U40uJbITpnjO/qORSxj8glPgCD7ZcyIYnHh5/7e15sPUZEFiBDCLhzIQ7R+zK5+o&#10;1HTIwN8kMjHsXbP8Kd4DapY7Kv6nCcew+F9JFXbwohqDYjsfa5mJNDKI52b2gqg5dCaoKXpFAUAQ&#10;I2YwQPQkMijZlMmPm4b+azOI4UU1B6pRjni1cK7FbPdrGfV0+RJ7xn9rNB0HB/AdHKU0jngmkM3X&#10;OFd4ESGEEEIIDUFJkf7hegP4zLZLP+aP7i6gcJ3GG4zqGC66B28wF9n63pEO/srdAUy6YTr41TwI&#10;A0H8teWHp9+88j8wPvkJAbIJPW8ygWqq9CFP2j54JnX5bzrtq09Ed4/9CgNlEDFA1aoMi1Ee5gIb&#10;QM3yCM9mafDzV058j9XQdMs0TR8TJoSfiEaI93l2SwNkBEeVnLmoeTMomo5n1zqs233tN2TNXwsq&#10;xI89+evbe/bdfLP2e/+tV6N26SoI8Wyg0kmebWsQMUZeUkz3jFwokJmh6Slb/i9muX9U0+Uj+J7I&#10;33wTRNA7g2yaAvPTLh9dGofW9v0ZMgCr5YJhu6K2woMOVIiYGCcGacheTopn8juR/uIunvvigbE4&#10;PW3KfmzGGSpQlh3VdC7q6eoH4rk8xxLYPXBra8wqt8YdMh9ZzxHI9MvgLTYHwu9EZprV3j+brIei&#10;EkAivrnuvrbvK9Y8sex8uQDrYdviu2ZPHlQMZwwcIN1yjOzlmuNRRtLUSf9MghGVrhxDGbzI+oCX&#10;Evnre+QMgpAIOyVqCpdq0DswztE8Qc+wpkYzyh5ebDAg86DEQYhaQxHKQwQjbuDGFvQkfJcnbjLG&#10;rOoBmr2+w4sNgLVeE8mJZIHEdzgB5Odi0i9+Y0pCM8iDamZiv2a7bMUsSKAVq3yC5lf7eMnBwGom&#10;JY5nJnLCPQ5O+In1ExPPXk/hfTQDCfkuVABrWrH0+DwZVJLF6ob+wjO82GAg5ZVCW0N5Cd8MPONR&#10;wz2HSb3cJEA/MV3URPgN7M57do6aGX9bTqNbk0P4nxfZGDr7nXV4Wbcn30Vi0S213FROXlAA+okR&#10;7wqkzrDd/z/UBi9qYUCCl2h8QSaQEfhT4nlvwZNMiAuiYKCfGCA4Cw7CES/+AzF6euI4KsOLaQ6Q&#10;uVD3ImOByAwZi0L8xDAnI/2W35EReZD9/H95UQsDMlPNyqeBmVmV816tvcL8xChmsYreJH77Ee8G&#10;rj83At12x5HQ703wPArwNEjP/N8N/l1Gs+TimWpUBngRi4f1O+av0wL967j+30FIw8z3eZYhhBBC&#10;CCGEEEIjwMKrahSeV213w8ak8+z61OVf/bKjDYuq9xxsLj2iWoUjqiVMpJKrWe75uF05ic+Y6RTY&#10;BIKe4TNqFF/jKe9f0MzKGVRYSxWceH6mt55lDMSzuFU9DK9hLF2udnQc+g7P5v4CLNsyppjl040Y&#10;IiPeU0z3JJOsTPW9jm2X/mJt3+VfoNspewqJzqTz60UvjK8meHbX8GMxs1xF6zfLFCA8FnpmYh9j&#10;DEfVLI1qlnMCfkGFJpDif3Q7pa/0C17kKgISdc0s6ogThv7AvA4EgxnyJDRRx1fUCMHMRgzFpBWM&#10;QVmR/kLjCIa7BXDgq4ZzkbUcKdJ4diYFtwAmuagMPvFbz06Y8A73DM5uC6rcUjGWmRzwJMo5yklb&#10;Qdi8mUYYSIMzkchP71lMN1kqCqbDE9U1MNvnSaY73pEs/YZTt3IQSY2+zFrJck61iynwATFXPyQw&#10;XT4i54tniYHrWzGqsedADO3wZiC81CqWa94QQs2uvE9kPuRRexfhhVThtx5x7uWgiCYZmQc/Mz7A&#10;JMwojgVFOon3ghiDT9WuHoWegpsZWxbqNQb+R5dGHijvhd3Ff+Ak3z1QTfcPrHWs6kcQ7SBCa7j/&#10;9quqUWS+Kqy3BFWsHmO6cje3aUZlTEuXR7FI7U8XhHr6Zh+jzShUYFhyku8GlB5Rku5WREmzihDC&#10;Da6lHAfbO+KZGcNfeXiwvffcYhAjEYkNfQHJiOfuTL8YxGoJ6GG0kVSrZvnogu73VmHdzguPqrZz&#10;mrUExNp2Liayk3kMmehOwMS+2TdVa/yY6O80an0hKojlRDLyvNisdPWwXPHuoVtbWZwWmJKdsiE9&#10;4lmryLo4SSokToeRiSA0Kht+ayVV3sSrtTQgO4UFJWJjAvp4ECF+1HM0PBNh8n+J/M3tWJ9nzCFU&#10;rMoZrI+AKey/7My8hZZGCMZitxOYGUtPDAa940cwiwaMs6xhjcLImjWHHuZVXDyQ4eaZ9EblnBxm&#10;uhREpeKZGztEKzImmc7lIMWK36gQbCJ5yU1Ljx9CBcnAcxfUcRIibSTpfIUySaIzvJqLg7VsTdAb&#10;IsXWjnYjCE3s+9ObGpn8jEmZif3y856B22xXDJ6JWF+x4gasN8rVQ0w3sBiK/KJWowXRxvAQKa4R&#10;ZKJZE7mggljr2c4FJtJW+bDcengWtdxzUNJ6zlvBC0KkYXE1qLwUKQtk+VvVD1hFDPccpEcz3c8Z&#10;TdLEFBXG7jl9gbhlpI8mXRYgEktXWg8ZX7fz6hMsE0I9N50RhMwvjCoGnwoj1ilBIeN/VilulHXt&#10;u/GWP53ARowBIuBa+Gpi9mRWlIP8e0iPEeNOsGeEulU518MjIvyI/Uc022fvojxexaVB1HT751mX&#10;kBB7cqDWYvQZz00YQuyxpotwZU/kndpepiCUGSOHM889RwyBc1mUzfK3xw8KpU10lfXsVL8sPfiO&#10;pVks7WJnLUkXm5FjVMJgwqu1dHhcP/PniClhcxMy1rDfbNPgnQENXiXGmL4QjFSSY1X8739X4EIS&#10;w9wQJK14LiPcD8jXH8eAoAvddEtz75WqEaO0/blXit/j1WkfqFbhCCvIrrwtE9I1MN0Hl0PMLBRk&#10;nCdd9vj72CInEy/jQoxB68O+EQoXcRhCOhoh3qHZN9uRCRrRuLw67QOSFjYHwbAqE4UhFrPcQMzP&#10;9Gq2pyiBenb8YFCFGjGGV27AU+6lyWbtKIHQQZBYpI2mir/n1WkvRPuLXUKHqLb7JVV+Jyq1EL58&#10;8PZmLV09jnQM09UjsInEc2x/EIwh5g3JaWn4fo+VZ7lFxEzKz+rjN691Z2/tjpEVLhiq2mWLV2N5&#10;IWo475AiK4mCVxOiG2MmTlJ+uqPvq8VFeoQQQgghhBBCCCGEEEIIIYQQwj0BT24ufTeaKj7FIqSs&#10;0npEKjy3p/gz/vjBA3jQItzhFYSaXalEUsWX7/J688rChl4mIUUwAP4SHJsRT1dOxWznrGY5l7C9&#10;EP5kxiDTufT4ljP/kye9f0GziqrwAWPZA2FncFkKhMcNSy7x7Mxueo8t4WqGO8aT35/w/O7RXzMJ&#10;MQsTulU9HuTzlbE7d2urwpduo/2FJM/m/gPVdL/0uo8z3GgJRSBWIPT05BAYqdrlIs/m/oJ15tg/&#10;ed2nMAGHdxAjghC7O9limlmqPr23/KP1b4z81Ybea095Mb7uhnU7R3+KaFFezL0HEcvx9u8b5a+C&#10;GFAP4en3lDELL6sFJ8mILbWKVU3wou4tiCaLLNRUs8sfBzGgLu7H1u25QETs+1Qs9zwCgLD2rEmr&#10;jFit4MWtTngyWfpLiPj63Zd/1UldCNs2aQRi0d1UoeOBDKiD0DNqeuIdxAfjCC9/ABJjXGZqv1jo&#10;VwzndU7G6gG2vcasHtVsh4WKeejF3oohWkm5f1xs+JgYyuulw7N4euIw8tcMZ3hVGYURo8AOUPMY&#10;gUUut8SOeSFDDrpBMAb44oH//PegCi4FcZyDV35h4oXeqz/hZK0sdCYLCbH3CCckIP4FSlO0NBD/&#10;4Ug9nISJ30GVWwqKswAR2tGRLD7OSVs5WLu59AO0EiMqPRkYTCRQMCno2VJRnAWFoX1t37EfcPJW&#10;DhSjyGLYSOl9tVyVroeC0T37bm5H1CdjjOmc5qStLIiIh67MRLqdjEH0BDDomRdjh0hP9w+4WkFI&#10;LJDpMtO5SPOr3Jo1K2j44QghENMzeLNtW20w+rBKEtMRqSk/w1RCzXj7CTwJIcMPk02+yUIETwsm&#10;YaTkpN5dqDFmn3cOykKI8FNERGErTdBzYD3GQCIR04tnHjqnutAgCGOFfUOIYERsrsAdGx5z3OJz&#10;u4b/mpN79wCtA9TT0+ZC9glCzOBqYGlyU4EhscB6jInjaFx+yluMjD5IT1CZrEsTkyJmgYXfRswS&#10;tubcXSCL01N6ZNE2M2PW7Qo72RYhr/XeD2IMKqtzacHxzi8eXDgCPJG7vhWNAKv4d1uu3l1n14bU&#10;tadYJaglE9Lpc/UQwdMeYxyne/B2YAxdPcaQHfRpzCwXyBZ6rxlFz/QRjzJXkr77ApYfNj+i2V5/&#10;xgmcIBjzGxbvT98xgsjEIt6WVZr0UjcPe/cj0rP8qKVlBrC8Ocrv10O8JyLHEZvMCb47sGHPyP8W&#10;EdZApj+Y/8QZQQuTcpxXEbRiJ8Jc6V04ofyVhMWs2pWzjDE0cVzKZg7kHbPI2qa8WByeMfZl1HL7&#10;cE4nJ7/90GGf+mHUdi+CEYIpQUiTukpXdr49guO78Uw1Clc25eYO0wKCkWKmHLPnb7JYLDLGZCYt&#10;mR6GlL/C7Jw2QyQ1qiJzFKKTDaFZ1eNdA1M7IQ0C9eysqRr8UGx6tyszUzvhG8aZYKgcq+uJfoXt&#10;yidpuSZOMVsKIk/Qg089M5WGhS7KpgFguG1KeePekRhm0Iwp6eoJbL5CofWIIhG+jImdalVOoZt4&#10;/3/7H8woA9Ps8U/ERgjsjhVbCLE7X86rEUJBE4N31NtQISNMhu6B63sxsjHmmOUL2L7Iq9ca4B4o&#10;b2MCGINtNwv3/9osW7I3mLsyXTklWg5MYufI8zvJoJjvcEjVQSYJaZcN49hj2eyeJey6QzdHOsUY&#10;+zdexdaA+iWL2G7HhBFMJQvV1iy+aUvCeH4yG5QmCEGHZle8PUtW5Zx/FGyEceYZhGJ2LrfsUIe7&#10;krUw9EUWu02Wxhgg8gCDSBl/KJgCadEyk+++tP+/7mh5T/qwvYbScglkjCFrmjFU0mPNIPQbL7P8&#10;mx1/bO1SoahRUNCFsJFc6Ip2ISoHKxUtV1OM6fIluVvgHZ2bBapd/hS/gfH0lM3ep3T1DmWti/AX&#10;Iz8yJLX+FiebqlXdxQggY64Z3bJYFBuuEnx3iWY7JXn9Cc/IvmHbanAWtNBdzCsIuqzKeVmPNYWC&#10;MZiFt86YCc6Ycl3GsIoN3IIvpc9PJJ4B2fcGFejBbnwwxio4fsbUjiSgFoZ0bBr4Zgtmz/hPz0zO&#10;O+ZZlNUI8Q6rEynh37bqJ1ZSBTZMQ1kGdSUUQq12CFYvFsDEXkiBZNfsxDMMk5v2f/uK/ExGwRis&#10;JflXLKEThPEHxsAHhNbGb5gN4j3QAlNioS4fy87sRlos6P3Ltks/5FVdHDyx88KjIBiE6XU8ayBE&#10;t70FMMV0zotWw6RQtDYmj426YiPGMEXNR0YcbYDtx6wsmjq8yKcOOP4AXQ2NiCOOGzEHe6WQXk2X&#10;v+DVbA3EJkvEsOAs3aDCePgGa8W4dB+oZo4fZGntMrunrh42YgyXSubmoEp/IW6IjWcnBvEM59dg&#10;hMF/8ObBNqo3fCP8RHj7OvcWI7yKrQE2WGrpimeUYQTJTOVq3jNeIAiEW4AxgQoWljGWZnmFzsoE&#10;+nEhxsTSE6yVcagG3sOyjZ6b3hXPTjGnvFdu6Wv5AP55eZD0dudvvxE1EaCEeriX2+IbXt8/8leI&#10;gBJEAKNm6SpsC1E4RB5Lqh7hxTLEWYSAwGaRCfVjPeULZH6azPS8SSG6C6xoljfKo3Lk7gNGMNuH&#10;dB6zW9JTB4SeAm2Pt9eBVXqEJIZdHAlEcA9GCLkSJMY7IM6MgHTlGKsAiM9OHpTf82MjiQHKCtiP&#10;YLrQNUBImJ6dNkXXnoe28xmOS+YVag9E+gsvecSDGPdDEACUK8CISk9mWOtzxPvx7CS76rMeLsQY&#10;jEZ+iWXWeH62tgm99i79Tthzl7wCaV50FvE1VI32Hs/ELmMholEIzk4QxEDMIa7oUgIh0vDtyoTV&#10;uxZAYKOuBEQ3VfggAMTwn8hOb/czRX4/nr2+G3F8LA1JN05h49VpH3QkSz9mQyGMLIkYjwnjw/7N&#10;6Ax5JYBwRMmE+7EZicFwzJhCn1iGqccUgThSQXRB0E46cQuvTvvghXT5JyAKQ+UdjCGrWHSbIEQ6&#10;+vSOGqhTmUYSgzQq7xp45+UAxjVCYffE0s7S7JYg6CALUSg/iKgoFER3D1zfzXbl+zF/oxfeM+gC&#10;pFOtwpV6h281khjGGL5WFMvM3R/aLMbSNSNzmFenvQB/Kaug6ZYbndMgIyrVlZ7uEyOEYjhjifzs&#10;HbZGPcYgPVmqnv8EyypNeOvmIdlaqlHygq4Nt/WT/xvBczhC0iyxI94gBXMHdwUdITAf2dlUNJfy&#10;GAvP3Y0d8nMoZ9aVaHbdve+//138z6TF8IZ/Miz3wSUhpwvGb17r2fenN73R0XOIIWYPF2nxqrQf&#10;cLJZ1HbZlJ8zyL3jboZ6yJUnkJnw8jN+PzgkS7fKl8T/wg7yynIvz0sThLDM2WGokg1DjRjtd/+R&#10;V2F5YUPv1Wc0o+xdpUkav0bEKkAmeUQXzrChrrs0v+4S4KG1fSN/Ky7PENjMRRsC5XcXStdMvs9s&#10;XcYuE0IIIYQQQgghhBBCCCGEEEIIIYQQQgghhBBCCCGEEEIIIYQQQgNYn6r8KmIWU1Grck5Nu5c1&#10;Y3QMgRdA7B2JGIUR7DvT7PKFuD1+VkmWhqJ7nI2/3PbtA3jD9AMHpUc69lz6e8V2Xmc3rvBYrlYR&#10;gf6qXfpwY3Isurbvq5U/hCWE9sBzmRPfi1pOt2I5J/xRz2h07E7X7MmDicykpWdv7OweuL4V2DU4&#10;u61rYHYnNiMgWJBwn2ZXPsSODt3m17iLfIzS16rtbn9i5/i9e8n2Aw+HDj28cU/hecUqs/0LrGER&#10;rsZuySl/Fstc39MohDYI2buDt1/tzt96Q82Mv42wNZE3y99yz6x9fSS8fedeg7V9pR8oqdJusb8c&#10;CEEhDXESAaKLvToyCJFHIn99u2pVzsr7O6LJ0tXn3vr6wT2s+l6DJzZdeBSn/GKrJ84PYA2JBs3P&#10;ZBHuvBiNshDiTJKewdlderpyXgx3CMSNJov9a5489F1OUgirFzY/QsKioJej8byAXsTgX9/TDq3i&#10;RwgfUDOrH7BIb09gxiOW88XG/jFcg5xRUmOfq6mx0ZhZdvV0tRy3KxWGaVzRTIazUbiimc7H0dRY&#10;N45aIwP6z3hlQlhueG5X8a/JPknhFNiawJjuyXZqFRmxSQ17E/Ts5BA2fzBtVgc9WgR6t7wD5Xcg&#10;bDiOjoa491fkKLoHDSK7Rh9TDXeQejOzKdgWhvT4seUTmG/ZsXrsplfDZQYwEwIaAqHZYobzRdye&#10;2J/Ize56cdC7v1xGbK7D7Aw7q8nGKrEzNmrbLgpOJw1tP+k+9H1evRCaAahpJekmFKuyV7UrA0qq&#10;8H40VfyUeuEZMJqM25OK4XykmO5B6p0HVbP0pfCxeA3onlkugREILYNDn7pyN/u6c9f3Yjcmm4GR&#10;Bgp6X0ahpbCFVs9PpedvMipVaZb30fr+kbuzYejehI7vKOZIh2JWTmI/nt93sljEWSlabsZAowQ1&#10;2GpCCDY7RSg1d5s5CXxJTZa2P61+snwH9N2LAPtDSRa3qnZ5roeBYTTbweET7MREe+K9WHbGjudn&#10;ertzN3YAsVsXO/HJoMzjOXwhcK5h95p3lFyxjANKqbfXPZdmNSGMc9zbLfOAtOaHnb1j/8RZ9YBD&#10;x6HvRPY6L6hW+QvZCMSZpbHsxDuk5rdBOzSj3oHigA8cXN+Vm+2D1xbDQ9C7qxEhMHG+UxoInkSN&#10;4ju/M8s/5xx7oOGhjYb7/LwNxXCwWdWPmjmV4X5AYQCzusKAzk0ZYpbHzqG03a8Vy03c03f+tAue&#10;pKmjOIIZCI+pblfexwlbq1FY5MYVGPReI0QazI4wlCby0yZp0QM4hwoLomxNCjvwRech+001nGHF&#10;Ku2I2sXf4wqOtZsf4IXOF3rHNDGNZDMaq3i+e9/13RhCMHsIYvhKIGgB4nBVnYxQ6vkl7+648mHM&#10;jhYSHLFmFc9OZjWzdJVNu9kMbr4fphF6p956U3Y9M34FV0H+/JVi+w8AWs0QSY6+gvscwBDmtLIr&#10;J3HYYSs9NwiRTxAGvdsIawJjuX8UDQifSSxdPlJPYERZWPUmg/wj6hjsugWkFQ0PXw0OWcMqOM70&#10;SeSmM4ncpJXITpvw7eAkq5g18Y5mVE/gjA5oH0/QnAkmQDjRznKHXjCK/8BZen/DBpwszhsAjADz&#10;oKqXOgUWDUzMH2Cq3nIu4bQqnGiTyEzvkY8rbAbrCYzaQGCgVXAuo2o5w0y4RD3JPiEN8e4mMsq9&#10;E3Uar5ijXCF8ONIQ94FQndjSB8uPCV/lYsR0ezq2Xbq/A7sib339M2Jm7f5CNYUeVDkIRjZiYjOI&#10;hsBhmUqSpti8Z3sr1uPsUL7FCGU9gQnSMKJxdXsqHUvOrZYzGozKJ+ws3SXWDelVu1y7Dsijxxnu&#10;2Ft4bs2a/9few/tWFxx6OGqU3lItLMTxipvORT03nVyo5zWD8L3EMtX3VKNQ6+HedH0yy/InIQhK&#10;50chMDgbtEZnA4HBoaqa6R2oyt7FcGu553A90lLrJBDTb9zygU4gyokahXO4NYQz9/4EhDeqRmlQ&#10;VBq9Rut3xjSaXgYdirgYhBbRB27spMabU+E4JitdPQH/TrONt1gNgzWmnvz17TjaD74grJbrZMsw&#10;HxGhnHer6Anm9e2q7VwUNMEeVEx36y/v96EpuvXy3yhJpxen2s1VHtPsQoEa+7Rqlj9lB1TjsMf0&#10;lI2wSfRW5tBr0OhoZNgrscw4O5MeeeKTbKWLsfxMCunrnf0sEPnjvVhuci9pvxp9ZA+5GtkiiIlp&#10;RMNyIcr0TgN0T0KD1ehKFY5GzEJn5+7RX0cyUz9b1jt/7hY8ubn03ahVfgb+BTIKTyG2VlS4aaRZ&#10;BmYOECT04nqNhv9hN9CYf1qkBYNxF1pX/psFh4geLnDiGEeWnjkXy8fbOcQsFlFuD4Y+i2Zg/HKW&#10;QCQ+wR1AHS+9MelEcdYeNcE9YOd0fPudSP/o0zHDOSI8mQLR63E/NRolSjMaCFHMqh6OpScOxOzK&#10;fj07eVClqWfUdr8ke2fUO31RMvhgIxjuMI7uD9I6sFfUzLQVSRVq4z3K0zPVfUygAhodQwezE7IT&#10;/V6QkzedhXMRl8rgFp2VEhaBgvb4wPXduE4Jh9ND4yCOmR2kClolPgmMkj3V2VfYsHZt3+oL1lrb&#10;/dX3lVR5Exl9wzgBXxDNGG+WRuGjgIaALYCGFcauvzHQgHiG029xOwgi+bFfSDAEnxgy0ONwL5U/&#10;PS4ajNmkvqUpbowEUxz6Kr8LRHotO5mn2ceIcC6ytHblLDy1oMWfZqko6u2nfTEo0uOseHyyG2dp&#10;KKdOekH4cTx+wRFYKXUmi68/rp/5c95cKwvrd4+sxW2NYoxlxEJQbOc0MzphBLbIIJaGhgt2Aq9B&#10;toXp/gG9rGsIywrz7w8U7+PcenFar0xPzCyM4FZKCCMTHuSbn+2n5xdkAYtQGQg/aKewwIZCmfA/&#10;kUBfJA0xSh3hNK7aS+RuLbksmb/oNCoN4bIJgPpFTefj325Z2SvRH+rsd/4NsSiCMGoYVzcrn3YP&#10;zuwIatBWUTBkofzEO100a4qnabiD/eNX2fjNbpIhu4rf3AvEO9CQuMQlSBstBTlNW3CFIYbaWnnm&#10;2NVExnMvBKVrBTEJQH7QOortfCU6Azo0DWHH1q1UCAUR8qYqbfZi2z3IHlmpGYWM6NE14SE7BD6Z&#10;2h2VAejVwzmFYWg5aEeeuEIN3mihiZlNZo+/227hFOgJzcxeaDNRT812S7hJ9a7v4uwwRv5PzKz+&#10;QfRcrKGoTV4gvFKIhmENl5syvBDPogv6sV5TYygMXtv5vCs72y/eD8oL/yN+F0sQenZ8SDexEu18&#10;jmudsAFOpGPTeRr64K8h7XJGCAswahYvLmfnYjSS0FC7HBVlQrtS3fevS43+lDfl3YDNjyhkRMFC&#10;F4Yii3Wh8Xi5eks7kTESDTXwzRYEZ7OwA9/uRszk9PR0vp5TEXkgPIOM+Q9EGj6kne/aN/OWcNzh&#10;PQzNcdK8Wmpux4FC33USSrgC/Hm3FZn9Nz4kyoXAKnbxXcW6/AvemMsP8K+oRnkP7BVBCDH9KkIo&#10;Wx2LWS+jyrVzLG8GmbeWptUwzhGnMic0BSeerR5oJDDAmD0+ILvtVUzps1O2qAfegRFOtlTNU4ub&#10;czS78u6i7yNZJApbhjTb+6JszFoVo3wgsqd4N3dtkoaxK69rZrE0p2Hca1hhbVbDCDc8nFKYbsfs&#10;8qcxo+hiSyoMVlS0nncWjcDWceyJfTEybLFfiDAfH5zpbfYyGhlBM7t0ZhECA2TCgOms7XwmayfN&#10;Kn8kFh8ROso1WM0nBVtKz83uwvOgPKGdugZvblvq4iwrH/vDU/w+GqBdchXLtVu+Y7dV6LCu/LNq&#10;jQ8LRsGG0dKVQ6hkEPF+ZJWhxo1nJnLylgvkhxsVESOCyuLSLH9aNLCem+6DZ1OkQ8+B86+VXrsU&#10;gYFgw0PsBVp5tGAHJIYrPEMgO66NEvky7WLCkTg3gxT5sAg9m4xzmtYzp6fpXoa91ajzNETS2Fq6&#10;mifTYS5SANdQmc6rj5sr4JPpTI3skGdJntCMH2LCsAhjDkKmmuXTci9FJWkG8T40EBpUZi5Qz07n&#10;ZeufhGwEN8i2wtgggWHX9OH+0wUWRhktJLyI8ZEN2rhVPcy0i+EOi//I7qvGrOoREceMcj2huvEW&#10;2ykhCR17nxmoXudBvZqtGzQU+K+TllJS3q2cyA9artMoDa3gOTeHHiaCYmTojYqhiVXSdi+ikuxO&#10;VSJeNHY99JhHFRyYTiJoSBYcrBxjaijywCfzZ9iV96mBmO2A9+FvgDPPn3cz2KqGATJ6KC1pmU/k&#10;YSdqUj0wFHG+4BOaFLd2Ig2QTXktd1j4Zbz3SMNaLhnc1Q8wsxL1bgYhUHi/Z+jW6ySA+xWjWDPk&#10;WbtYzpGObaUf88ZbOXh21+hjpGqPzJ+eEqEwsFKOQ+r6MrRFgmwcjPmMYSRIcmXxH4QmkaXpp105&#10;KeeDylL6g8Iu8O56c04hf/EOro5fDHNlXKrAAHV78iBb1+F0w1mG+ByRH4QJQqAz22v8XW+GKcpC&#10;HSBQ5Sv0Tj6RvcVOjGi2PnjPWw+jjkRmgbf6D6fgXP5KqphfbQcAsNvINhrFLpqSHvMM4jmCBXq9&#10;qXIM6jqIIfivO3/jDUwFFat4Tah5MJS0yAXsX44PzOxVUiXpACES1HT5MBren18zuJQhCQiaE7np&#10;Xd5q8Z119vIrjZKxe9E7DUtoHTSqW8LV/wjlCDJy8ZvRR9+xjIHpOeE7MPZponCU8jrNFnKlmZqX&#10;N8pwnKhZNnEzG2+j1QfYKK+kKogpGZHHdOYwsp2LOmkKsksaqlo88xphdhdidWVNAkEklT0shyGA&#10;ObBpoKGC8lsIl6JhgIxe0n40xX4b9Am66iHoZTOl9GSGdRyftpWR8YG0Etl4R+WhKxjLuJAaBzym&#10;oqniU0+/ubq33T60offiU6SK2XXkQNbAZN9AW3g+lsVrAPQ6zZr4QLYP/Bgh9Q7haiSEjXCpGoYh&#10;HGSZ6aQIkfDTiP+YIW9WTnpuAwR1LUxvbV0IhnF64jDsINhu8vCPIC8yCZK/M9t6nfvyAi6jjCaL&#10;A2KhC6jb7pf1go9YI1HPYQcRZifzbJ9xHYxnpnLoYYhtEXnLqFqVU5iCtyKQwCCBWYyGYUgCw0Ip&#10;aUosa1Z8x0InadZ34VtB47cq2CwdldM9dGsrCc87NKsaqdELDW65n3TsLfwzb5LVDWRD/IRUbS0g&#10;Gv6GWG7aqsccNFI32SJw+HnjrZeuJTRpVpadMFtx2gGXIjCYmSA9DHGEmTJ/EKcLdgs2tUFIWh0u&#10;6yHyg99G9kUxLWa698aG/t/vLf+IGHRIbnxohXreSjAZsSHx7NQZLV2+0CySNhlW7PIFHFfmH6bo&#10;9xhWpVHmYhpoKQLDhIUMXrLPzgpbC6gabhGb1NotKDIibz0zu4t1TsED07lAuI43y+qFJzcf+q7a&#10;72henAlnGo21arpyDH4TMNZfYQhSq8gbKokwSr8fA5vZEH3meVsbB5ADWxEYQUcX9zjPpSMa7NLX&#10;XvD68q5EIw6ZOs/Hctlk45ztNAr/wptl9cOG/sIzRPQXbOzm2gYV0tLOCZzzApe4YGQrXlk/Ii8I&#10;JAnmKbmnAeGPgO2Q2Df7ZqPGCxKYhYxe5AUNqVuV86I82G/Rfne4nXHAwvEJBJ3ALvoO2w9+G0Ev&#10;43eycGGj5USpGR72WuMegXU7LzwaMYuvIBTRbwBizUWznPN6unIonpsxugZm+7oGb/Syz6Vg/kYv&#10;/BRw4MmGN5AEt0RT3k90vBdQVnzg1m6aZc2b4XCBOYzZl/99VhZpN7jt5SEYK9IaNSTNaHrxzh3p&#10;FoHwy0CDJmjqrWfHD6p2+VMsM7DQTuoY87WKW6Yh8G2qN/Ze38M7IjeXHvnXnaM/xXK6/xj2EJeO&#10;EbMw0pm69sbjW9h0+r7bOvtQh1394QbT+deI7b6kGqU9OHGJesYxbDdFxFpjdI43999i/6/3X7Pv&#10;1sOlpgc6x7FhTTGKB7SM00u20uudRjHSsbv8c3RGztcQQgghhBBCCCGEEEIIIYQQQgghhBBCCOHB&#10;hTVr/j/AZ7HFrCulpQAAAABJRU5ErkJgglBLAwQKAAAAAAAAACEAurUhhSMDAAAjAwAAFAAAAGRy&#10;cy9tZWRpYS9pbWFnZTYucG5niVBORw0KGgoAAAANSUhEUgAAAB8AAAAgCAYAAADqgqNBAAAABmJL&#10;R0QA/wD/AP+gvaeTAAAACXBIWXMAAA7EAAAOxAGVKw4bAAACw0lEQVRIic3XT0jbUBwH8F/S0q7M&#10;zVdXGUxIDsOYeOoEezHDoqAHO7aTXupp89gmu9STg+plCv4NeNmfS71s4GHqwQ0UnH8OLagnUwM7&#10;JODGZnGxVjq14e0gAXFurdWm+57ykvA+eckh70tgjKGQGIZh0zSNlWW5MZmUG2VZ9qmqytI0neQ4&#10;Ls6yXILjuARFUUmbzWYUMieRD9/Z2bk/Pj42sbm52ZzNZm/mm9DlcmW83gdLgiAINTU1X4rCMcbE&#10;3NzcU0maGCsEveAhDsNhQejo6HhLEMSFyIX43t7e3aGhwVerq6uPLoueD8/zM5FIb4/b7f6RF4/H&#10;420DA/1Tuq5XXxU2gxDa7et7EfT5fJ/+iqdSqXvd3cGtTCZTeV2wmYqKW3osFqv3eDzfzHOkeYAx&#10;JoaHhydLAQMAZDIHaGRkZBJjTPyBLywsdK2sLD8uBWxmefnzk8XFxU5zTGCMQdd/VgeD3Vv7+7qn&#10;lDjA6fePxabqEUIpEgBAkqRRK2AAAF3XqyVJGgUAIE5OTuzt7W0Hx8fHN6zAAQCcTmd2fv7jbVJV&#10;Vc5KGADg6OjIpWkaSyqK0mAlbEZRlAZSUbbLhG83lHXlNoTQRC6Xc1iNp9PpOyQAEHnvLFHI2tra&#10;jXLADMNskAzDrJcJXycZpq5MeN16eVdO07TscDh+WQk7nc4sRVFJ0m635/x+/7SVeHOzf9put+fK&#10;/0tFyL0rimKo1DAAgCg+DyGEUgBndjKtra3veJ6fKSXM8w8/tLS0vDfH/8cGEgDA4/F8jUb7Oysr&#10;T1/LdQUhtBuNRrvOwgD/KA2Dgy9fr62tBa4KNzU1zUYivT1VVVXfz1/LU5dmn0mSNFpsXQqFwmIg&#10;EHhzqbp0NkUUxUOv17skCGK46KJ4PoZh2FRV5U7rcbJRlrd8mqbVURS1zXH1cY5jEyzLJWialgut&#10;yL8BoPxkp2Haq/MAAAAASUVORK5CYIJQSwMECgAAAAAAAAAhAC8fgQsrAwAAKwMAABQAAABkcnMv&#10;bWVkaWEvaW1hZ2U0LnBuZ4lQTkcNChoKAAAADUlIRFIAAAAfAAAAIAgGAAAA6oKjQQAAAAZiS0dE&#10;AP8A/wD/oL2nkwAAAAlwSFlzAAAOxAAADsQBlSsOGwAAAstJREFUSInN109M01AcB/Bfu2ZzEeUN&#10;R0wkdAdD/3CaJOxCDQgJHJjRE1zGST1unZdxwmRwERL+NuHin8u4aPQgcEATSJA/hy38OdGtiYc2&#10;QaMsWGBkAlueB9KEILoxWOf31Nc27/PaHvq+BMYY8kk2m7VomsbJslwfj8v1six7VFXlXC5XnOf5&#10;KMfxMZ7nYzRNxy0WSzafOYlc+Obm5u3R0ZGx9fX1xnQ6fTXXhHa7PeV235kXRVGsqqr6UhCOMSam&#10;p6cfSdLYSD7oGYvYDwREsb29/TVBEGciZ+Lb29s3Bwb6XywtLd0/L3o6giBMhkLdTxwOx4+ceDQa&#10;be3r653Qdb3yorARhNBWT88zn8fj+fRXPJlM3urq8m2kUqnyy4KNlJVd0yORSK3T6fxmnCONA4wx&#10;MTg4OF4MGAAgldpDQ0ND4xhj4g98dna2c3Fx4UExYCMLC58fzs3NdRhjAmMMuv6z0ufr2tjZ0Z3F&#10;xAGOv38kMlGLEEqSAACSJA2bAQMA6LpeKUnSMAAAcXR0RLW1te4dHh5eMQMHALDZbOmZmY/XSVVV&#10;eTNhAICDgwO7pmkcqShKnZmwEUVR6khFSZQIT9SV9MktCCEpk8lYzcZ3d3dvkLlvK17ImpqatVLA&#10;DMOskQzDrJYIXyUZhi0Rzq6SLMuulAJnWXaFpGk6brVaf5kJ22y2dHV1dYKkKCrT1HTvnZl4Y2PT&#10;e4qiMqX/pSLk2AoGg/5iwwAAweBTP0IoCXBiJ9PS0vJGEITJYsKCcPdDc3PzW2P8f2wgAQCcTufX&#10;cLi3o7z8+LVcVhBCW+FwuPMkDPCP0tDf//zl8vKy96JwQ0PDVCjU/aSiouL76Ws56tLUY0mShgut&#10;S35/IOj1el+dqy6dTAFFcd/tds+LYjBQcFE8nWw2a1FVlT+ux/F6Wd7waJrG0jSd4PnaKM9zMY7j&#10;Yy6XS863Iv8Go25kp5rASJ8AAAAASUVORK5CYIJQSwMECgAAAAAAAAAhAAgMg60ZAwAAGQMAABQA&#10;AABkcnMvbWVkaWEvaW1hZ2UzLnBuZ4lQTkcNChoKAAAADUlIRFIAAAAgAAAAIAgGAAAAc3p69AAA&#10;AAZiS0dEAP8A/wD/oL2nkwAAAAlwSFlzAAAOxAAADsQBlSsOGwAAArlJREFUWIXNl09PGkEYh9/Z&#10;XmBtVdKCQmlrU5KZUwO691roNwDqscIBe6lnl6QepGG92jaR5aD2pil+BLC9r6I9zQbTf4GuQloh&#10;tGC8TA9mLbExrNZl+7vNZDLPc3vfH2KMgZEwxlCtVrupqlSglAqqqo5RqgoAAIRghRCiYIw3MSaK&#10;0+msIIQMfYy6CbRaravZbDZdKOQnDg4OXEY+dTgc1WAwtJZIJJI8z/+8sMD2dvFBOi0ta9q3u0bA&#10;p+PxeD6Kohj3+wPvzyVweHjIy3JGyuVy0xcBn040Gl1IJKaSNput1VWgVCr5Z2efvy2Xy77LgOvx&#10;em+VUqlU1Ofz7Zwp0G63++Lx2PZlw/9IeHeXlpb9drv9l37HdT6QZVkyCw4AUC6XfdmsnO68OxHY&#10;2tp6uL6ee2YWXE8ul5suFovj+hkxxqDVal2bnHzyQdO0EbMFAADcbvfnlZU393meb3IAAJnM4nyv&#10;4AAAmqaNZDKL8wAAHGMMFQqFiV7B9RQKG48ZY4jb29u702g0rvdaoNGo39jf37/NqSoVeg3XQykV&#10;OEqtE1BVKnD6RLMilFLhisPhWDg6OrJZIdBsNh1c92fmhTFAHMZ40yoBQrDCEYIV6wSIwhFCLBPA&#10;mCgcxtYJEEIUbnh4+Et/f/+PXsMHBga+Dw0NfeUQQiwUCq32WiAYDK4hhNj/MY55nm/OzIjxXsAB&#10;AEQxGeN5vgnQsRGNjo5uhMPh12bDw+HIq0Ag8E4//7WUxmKTO5VK5Z4Z8K5Lqd1u/5VKvYh4vd5d&#10;M+Bzc6loJxzgjGLSbrf7ZFmWLmtJjUQiL6emnoqGiklnisXiuCRJSxetZm6351MyKcbOXc06c1xO&#10;ZSmfz0/U63WnEfDg4GAtFHq0+s/ltDOMMVStVr3H9VwVVFUd09c5jIlCCD6p5y6Xq2y0nv8G41VY&#10;xSf9LaAAAAAASUVORK5CYIJQSwMECgAAAAAAAAAhAPpJqRRMAwAATAMAABQAAABkcnMvbWVkaWEv&#10;aW1hZ2UyLnBuZ4lQTkcNChoKAAAADUlIRFIAAAAgAAAAHwgGAAAAhlbPjAAAAAZiS0dEAP8A/wD/&#10;oL2nkwAAAAlwSFlzAAAOxAAADsQBlSsOGwAAAuxJREFUSInNl29IE2Ecx393O/Amk93mAosb3ptd&#10;OwtWCxUH6vaqF+UIKggKJKFe5Abbeq2MXrUXzYGzFyUYvgoyiFkveuU/mKiwHJG33XwxmNC/TW7M&#10;1gk7nl7UlZjmsrnrCwfPczw8nw8HB78vhhCCaiLLsmZjY8MiCII9nU6fE4S0XRAEO4ZhiGXZxPfn&#10;ZIJl2QRN0xmNRiNXcy92kIAoiqaxseiD2dnZK5IkNVZzqVar/dLb2/vc4/EG9Hp94VACCCFsZmbm&#10;6shIOCqK4rFqwLtjMBg++f1+j9PpmsIwbE/QngL5fP5EOBweW1iYv3QY8O50d/e8CAQCd0wm0/sD&#10;BZaWls4Hg8GnW1slqhZwJTpdkxgMBq91dna+3legUCi09Pf3vy0WRVMt4Ur0eio/OTl52mg0flTe&#10;4coCIYSFQqHxo4IDABSLoikUuj+OEMJ+E4jFYrcXF+MXjgquJB6PX5yejt1S9hhCCHK5nGVg4OZq&#10;tb/Zv4YkyfLExBMbTdPrOABAJBIZrRccAECSpMZIZGQUAACvVCpEMrnaUy+4kmQy2VOpVAg8m82e&#10;2t7e1tZbQJKkxmw224bzPN9eb7iSVCrVjvM836GWAM+vdWjMZvre5uZmixoCCCFcYzQaIrIsE2oI&#10;lEolA97a2ppSAw4AwDAMj1ut3IpaAlardQXnOG5ZLQGOa1vGOU7lL8AwzLuGhoav9YaTJFlmGGYN&#10;JwiiYrOdma+3gM1mmycIooIDAPh8Pi9JkuV6wUmSLPt8fi/Aj3nAbDZnPB5voF4CXq/XT9P0+k8B&#10;AAC32/2oq8vx6qjhDofjZV+f+7Gy/39mQgCA5ubmD0NDQzd0uiax1nCdrkkcHh6+vhMOsH8vOB4O&#10;hx+q0guU1KIZURT12e8PeFwu17O/akY7I4qiKRodDc/NzV2udm4kSbLsdDqnBgc9dymKyv/p7IEC&#10;SmRZ1uRyOfZXOxbsmYxwFsMwZLFY3ijNmGXZhNlsFqptx98ApHtejmq0Jq0AAAAASUVORK5CYIJQ&#10;SwMECgAAAAAAAAAhAEkXz8mlrQAApa0AABUAAABkcnMvbWVkaWEvaW1hZ2UxLmpwZWf/2P/gABBK&#10;RklGAAEBAQDcANwAAP/bAEMAAgEBAgEBAgICAgICAgIDBQMDAwMDBgQEAwUHBgcHBwYHBwgJCwkI&#10;CAoIBwcKDQoKCwwMDAwHCQ4PDQwOCwwMDP/bAEMBAgICAwMDBgMDBgwIBwgMDAwMDAwMDAwMDAwM&#10;DAwMDAwMDAwMDAwMDAwMDAwMDAwMDAwMDAwMDAwMDAwMDAwMDP/AABEIAkYC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JxUc0oVae5wteB2nxnj+KHi/VNK8SX914V0W31O4&#10;0u1ijYRR6wYrh4DvuhyhZoziIbCQfvNkgAHpviT4pWtjeyafpdtca9rCrkWlmAREeg82QnZEM9yc&#10;+gJ4qpB8PNX8YGObxNqP7vbk6Zp0jx2yk9mk4eTHTPyg/wB3tXT+HvD2neG7FbWxs7axt4+FjhjE&#10;aj8BWmuMcUAcFceEPEHgeKSXw9eNqduCGGl6lMxGO6xTnLJx0DhhnjgHI0/DHxS03Xr/AOwTrcaX&#10;qyDL2F6oimAPdeSsi8HlCwrqWjy1ZXinwbp3i6wNtqFlDdRdtw+ZPdWHKkeoIIoA1I5BsHan1wMe&#10;j+Jvh3GV0+4k8SaTGuVtbyQLfQ47JMeJBjgCT5s9XPba8GfErTfGckkEM0lvqFsga5sLlPJurbPH&#10;zxnnGeAwyp7E0AdJRTRKpOM06gAooooAKKKKACiiigAooooAKKKKACiiigAooooAKKKKACiiigAo&#10;oooAKKKKACiiigAooooAKKKKACiiigAooooAKKKKACiiigAooooAKKKKACiiigAooooAKKKKACii&#10;igAooooAKKKKACiiigAooooAKKKKACiiigAooooAKKKKACiiigAooooAKKKKACiiigAooooARhla&#10;+XdF0e31jTtetbqKO4t5te1dXjkUMrD+0rnqDX1GelfM3hP7utf9jBq//pxuaAL+i+JvEfw5WR9G&#10;vP7Vt8A/2ZqUzeWcdRHNhmjJHqHXPYdR6l4F+POi+MrtbItNpmrMob7DfKIpD2Ow5KuAeMqTXmTL&#10;uqprGh2mt2rQ3dvDcRt2dc7T6g9QfQjBHUUAfRkU/mLnGKkByK+ffCvxC8TfDtYYI7lvEWkwrsW3&#10;vZQLyMDptnP+s/7aZY93Jr1L4efGTRfiNFts7h7fUI1zPp92nk3due+6NuSP9pdyHsxFAHXPFv71&#10;z/iz4Y6X4vnjubiNodQt0KQX1ufKuoVJyQrjnbnBKnIJA4reSbcKkoA4FNV8SfD67Vb+H/hJNHVf&#10;+P21TZfQEdpIfuyKR/GhBB42HqOo8KeNtN8a6f8AatNuobqHodp+ZD6Mp5U+x5rTeFdvSuX8T/C2&#10;x17UYdRt2uNJ1i3z5V/ZN5UpB/hkH3ZU77JAy55ABwaAOpWTcadXAnxlrngDaPEVmdQsFbY+qadG&#10;W8pezTQcso9WTcB3AHI67RvEln4i0+O7sbq3u7WXlJYXDo34jigDQopsb71zTqACiiigAooooAKK&#10;KKACiiigAooooAKKKKACiiigAooooAKKKKACiiigAooooAKKKKACiiigAooooAKKKKACiiigAooo&#10;oAKKKKACiiigAooooAKKKKACiiigAooooAKKKKACiiigAooooAKKKKACiiigAooooAKKKKACiiig&#10;AooooAKKKKACiiigAooob7tAATkV8zeE/u61/wBjBq//AKcbmvpUnivmfwo3y6z/ANjBq44/7CNz&#10;QBr7gDSO3zVzfxD+Knh/4W6UbzXNSgsYyCyR8yTTH0jjXLuT6KDXzR8Yv25tV1CymbSXj8I6QqlW&#10;vLxka8b88xx/+PH3Fe9k/DeOzKdsPH3e70X3nm47NsNhFetLXolq/uPpfxX8V/DfgfW7XT9X1zTd&#10;NvL4hYYZ7hVZu2SOwzxk4GeM18+/tVftYa98JfjdHp9voWk6t4f0XTYNQmmWWSHUUeUy7milVsIo&#10;WLspJyeo6fFPjv8Aafjne6h8O28l480h8/U9QDO1yc/M4D/PITn7z4z1wRzWF4D8X+Jta8A+MNQm&#10;vn1BdPBR1n+djb+UzeVEOFjUM7kAcDsK/QMDwHhaOJhGtU9omndJWV7N6HymJ4orVKUnTjyu6t6H&#10;67/suftkX3xI+FWi+KLOO68SeF9WVzH5yLDq1iUdkZXwfLm2spH8LYwfnzX0J4D+J+j/ABFtZJdL&#10;vo52gbZPCfkmt2/uuh+ZT9eoIxX58f8ABJXxXpsv7HXh3SxeQ/2hDcXkjW7P+8CtcyEEA9QfUd6+&#10;ldT8Nw6hew3kbzWWo2rAwXtq/lXEPfAYclT3Q5Vu4NflOLpqnXlCOybPuaNRzpxk+qR9K7x60teH&#10;+HvjxrXg/cviG1bWrBWH+nWEWLqFfWSH+MA94yTj+DrXrHhPxppfjTTVvNKvre+tmON8T7sH0I6q&#10;fY8j2rnNDUkhUjpxXI698Kbf7W99odxN4e1SVzK01qB5Uz9/NiPySA9+jehBwa7BXyKdQBwcfxK1&#10;HwarReKrH7HDEwA1SzVpbORefmYffh9w2VH949a7LTdRj1G2SaGaOaGQbkkRgysPUGpriEToVYKy&#10;sMEEZyK4q++FLeH7u4vPC962h3Fwd8lqF8ywnf1MPRCe7R7Sep3ECgDuQciiuHsPiq2iX8en+JrF&#10;tDuHAEN0ZN9hdnoQkv8AC3+xJtY9tw5rs7e6W5jVlZWVhlSDkEUAS0UbqKACiiigAooooAKKKKAC&#10;iiigAooooAKKKKACiiigAooooAKKKKACiiigAooooAKKKKACiiigAooooAKKKKACiiigAooooAKK&#10;KKACiiigAooooAKKKKACiiigAooooAKKKKACiiigAooooAKKKKACiiigAooooAKKKKACiiigAooo&#10;oAKD0ooPIoAhkOK/Mv4s/tu3WheKPGvhPQVh0O70vxBrCXOp32DIq/2hcFpIEb5MD+++5Qf4elfp&#10;pKMr6V+IP7flnHPqXxBMkcchj8b6jtLKDt/4mU/SvtuBcrw2Mxc3io8yhHmS6Xutz5riTHVsNRgq&#10;L5XJ2ucz8TP2sLe51SW50tpvEeqTZDahdyu8Ix6Nnc49ApA9+leX6RonjL9oTxathY2Wt+L9XX99&#10;9ntbcstqp6HaoCRqOgLYJ7kmk+D/AMKdS+N/xQ0Xwno+1dQ1q4EKyupZbdBy8rAfwquSR36d6/ZH&#10;9nL9nLw1+zJ8NLPwz4ctViihAa7u2UfaNRnP35pW6lic+wGAOAK+04k4q+oRWGoxV7bbJfLufPZR&#10;kX1tutVbt36s/Gn4ifDDxF8IvEf9k+KNF1DQ9RMYmSG7i2mVOm9SOGGeMgnmuo+Cv/JJfiF/1wf/&#10;ANENX2d/wWzs9P8A+FZ+CJnWL+1F1WVLdsDeIjCd4z125CfiBXw38MfFcOhfC7xtE0NxP9qLQFok&#10;ysANufmc9APmX867+Gc0njacMRUVn7y/B6nJnWBjhpypwd1o/wAT179kjWrrw78IvC99ZyPDcWpl&#10;kjZTjBFxIa/Sz4Z+NoPiF4I0/VoGVlu4QXA/gcZDL+DAivzK/ZhbPwH8P/7k2P8Av/JX1v8AsR/E&#10;tdM1a88M3En7u+zc2pJ6SAYZfxAB/CvxLMP96qf4n+Z+k4T+BD0X5H02V71nTaAba+kvtNuLjR9U&#10;YDF5aNsdiOm9fuSD2dTxWlG25aceRXGdB0Hhb9oq90JvJ8VWC+TGoP8AaenRs8J9fMi5eM9+Cw9x&#10;0Hq2h+JLDxHpcN7p93b3tncrvimgcSRuD3BHFeDeTWdaaTdeFNW/tLw7fSaNeOS08aKGtbw+ssXC&#10;k5/jG1vftQB9LI+8ZFOK7q8r8G/tJW7XUen+JrVdBvCuEud3mWF0e+2XHyH/AGZAp9C2Ca9Mtr9b&#10;qJZEZZI2G5WU5DD1BoAbqGmw6jaTQTQxTQzLteORQyuD1BB4rjX+GepeEJ1uPCl99lhVSr6TeMZL&#10;GXuChwXhYdMqSmDyhOCO8U5FB5FAHF6F8VLdtXt9O1m3uNA1S4JEcF0w8u4YdRFKPlc45wDuxziu&#10;yWZX6Vn6/wCGrLxJpM1nqFrb31rMMPDNGJEf6g1x9r4X174bvu0G4bWtLDE/2Zf3BE0S9lhnbPTs&#10;snHbcooA9CormfCHxR07xdP9nX7RYakuRLp96nk3URHXK5IYD+8hZT1BI5rpFlyfb1z1oAdRRRQA&#10;UUUUAFFFFABRRRQAUUUUAFFFFABRRRQAUUUUAFFFFABRRRQAUUUUAFFFFABRRRQAUUUUAFFFFABR&#10;RRQAUUUUAFFFFABRRRQAUUUUAFFFFABRRRQAUUUUAFFFFABRRRQAUUUUAFFFFABRRRQAUUUUAFFF&#10;FABRRRQAUHpRQelAEcgyPwr8Q/29RnUviJ/2O2of+nOev28c5H4V+If7er/8TD4hj/qd9R/9Oc9f&#10;o3hv/vNf/r2/zR8fxh/Co/4v0Z0X/BGDQ9P1L9ofxNeXCxNqGn6IDabvvIHmCuV/DAzX6Uarq9to&#10;WlXN9fXENpZ2MTTXE0rhEhRQWZ2J4CgAkk8YFfht8L/ilr3wW8eWfiTw1qEmmavYhlWVQGWRG+8j&#10;qeGU46EH1r0zxx+0d8ZP22b6Hw211qmuxMVzpel2whgck8NKF4x3+c4HWtM+4Zq4jGvEymlTfVvY&#10;WVZzClh1RUW5roix/wAFBf2rIf2qPjg15pZmXwv4ejax0rzDj7T82Zbgr23sAADyFVcgEkV3n7IP&#10;7Fk3x7/ZO8Tapoupx22talf3mmS2l4ubSYJDH5bBlG5GzIQSdykAcA5Nd/8As3/8Eh47eOPU/iZf&#10;rNNkMmiaZKTEgH/PafgsT/dQAD+82a+0/BfgbR/h34at9J0PTLPSdMtRiK2tYhHGvqcDqTjknk1x&#10;5hxJSwdGGFyuTvD7XR9/U6cLk9SvVlWxq+Lp+R+dngv4Rap8BvDFp4R1prV9V0UMlybd98W52aT5&#10;T6Ycc8V0Xh7X7jwrrtnqNq7R3FnKsqEex6fj/Wu8/a08NXWh/GrUri4j2waosdxbsOjrsCH8QVI/&#10;KvNym5elfCVKjnJzlu9z6aMVFWR9+eAfF1v478I6fq1swaK9iD8H7rdCPqDkfhW1XzT+w/8AE829&#10;7deFbph5cxN1ZEno38afiMEfQ+tfSu4VBQtBGTQDmigCOW1jniZJFV0YYKsMgj6VV8Pz6t8OrxZP&#10;Dt8IbMAiXS7rMllLnnKc7oW90O055RutXqQrk0Ad74H/AGi9L1i7stM1hG8PaxeOYoILph5V24BO&#10;2GXhXYgE7eGwCccE16Gk/mDjHWvnjUNLt9Us5Le5t4biCQYeORAytznkH3AP4U7w34n8SfDaMDRL&#10;sanZRsD/AGZqUrbNndYpsM0eOoyHHGMDOQAfRR5FNMQNcP4B+Omj+OL5bNpJtL1TO1rC9AjlY4z8&#10;hBKyDvlSfwruPNX+9QBi+J/AemeL4Y11CzjuGhbfE+SkkTf3ldcMp9wRXNx2nij4dIFWWTxZpYk+&#10;VZSseo28Z/h3cJNt7FtrkdSx5PoH3hTTEp/h9qAMLwl8Q9N8ZpOtjM32izYR3VtKhiuLViMhZI2w&#10;ykjkZGCORkc1uxP5i/jiuf8AGfw30zxc8c0sL2+oQjEN7bN5VxD9HHb2OQfSsVtb8SfD15G1CFvE&#10;WiqA63drHtv7cdxJCOJQP70eG7bD1oA7yisnw54x03xXZtNp19b3iIcP5bZZD6MOqn2OK1EbctAD&#10;qKKKACiiigAooooAKKKKACiiigAooooAKKKKACiiigAooooAKKKKACiiigAooooAKKKKACiiigAo&#10;oooAKKKKACiiigAooooAKKKKACiiigAooooAKKKKACiiigAooooAKKKKACiiigAooooAKKKKACii&#10;igAoPSig8igCFhlq/Gn9uT4JeNNW1Hxg1j4X1jVo9a8a6g1lJptu155oOpz8MEBMZGDndhQOc9a/&#10;Zrb6ivmXwmny612z4g1f8P8AiY3Ne1kmeV8sqSqUEnzKzT7HnZlltPGwUartyu6sfBP7On/BI7WP&#10;EYttS+I182i2bEOdJsZQ926f3ZJhlY89wu4gdwen3J8K/g34X+CnhtNJ8K6LY6LYp8zLbx/PM3d5&#10;HOWkY92Yk+9dQFpVrDMM4xWNnzVpaduiNMJl9DDq1Na9+oIMClxRRXmHaeT/ALW/w0/4Tn4dNewR&#10;s2oaKTcRlRy0f8a/lz+FfIKPla/ROeFbiNkdVZHG1lYZDD0r4f8Aj38N5Phh8S76xC4s7o/arQjo&#10;YmPA+qnK/hQBzXhfX7jwj4is9TtWZbizmWVcHrg9Pxr6603xSvjjVdQ8RW/iy60HTdL0DS7yGJrY&#10;3VnPJc3N7E6yxKpk3ExRqGQgrt7gkH44cZU17f8AsZ6tcX+mfEC1mffDY/8ACLiEH+APqd6xH0zz&#10;9SaAPeo/iFJ4et7Z/ENvFY2d66paazay/aNIvNxwmLheImYkAJNtJPA3V1EL7h1GO2D1r1Hxd8FN&#10;N1+aaa1LaXc3AYTmFVaC7DDkTQsCkgPuM+4rxTxV8HNY+GSSTab5ehyb8iLD3Ph+7x6jBmsiw7ru&#10;jUnkPigDeBzRXM2XxBitLuG01y3k0K8uAvkGeRZLS83dPIuF+STJ6DIb/ZFdJ5goAdQelAOaKAKG&#10;s+HrPXrFre8t47iFiG2SLuwQchh6EHkEYIPIIPNaHhn4g+J/h9H5ccreJNLXG22vJcXcQ/urOfvj&#10;0EnPYvjolBGRQB6t8O/jHonxGeSGxuGh1C3UG4sLpfJu4AehZD1X0ZcqexNdduHrXzVq3hy31oq0&#10;0bCaMHyp43Mc0JPdXB3KfpW54b+LviTwJMseoLJ4m0nb/rQVTULbHqOFmB+qsP8AazQB7znNNeLe&#10;a5/wN8TdF+IFk0ulXyXDR482FgUmgJ7Ohwyn6iugSUP+eKAOX8V/C6x129/tC2kudJ1iNSkd/ZMI&#10;5cddrjG2Rc87XBHpg81mHxtrngEbfEFj/aGnquW1PTYmby8dTLBy6jHOU3Aew5rvetRyQ72oAp6H&#10;4hs/EdhDeWN1b3VncoJIpYnDpIp6EEdRWhuB71x2rfCO3+3tfaLcSaBqRJYy2oHlTE8/vIj8r8nr&#10;w3uKp2/xH1Dwg0dv4tsFteSo1OzDSWMg7Mw+/CT3DZUHje3WgDvaKq6bq9vqtpHNbzRzwzLuSSNg&#10;yuOxBHBqyGyaAFooooAKKKKACiiigAooooAKKKKACiiigAooooAKKKKACiiigAooooAKKKKACiii&#10;gAooooAKKKKACiiigAooooAKKKKACiiigAooooAKKKKACiiigAooooAKKKKACiiigAooooAKKKKA&#10;CiiigAooooAD0r5m8J/d1r/sYNX/APTjc19MnpXzN4T+7rX/AGMGr/8ApxuaANWiiigAooooACM1&#10;4/8AthfDdfF3w5/tSCJpL7RSZVKj5jEcBx+gP4V7BUN9ax3trJDKu+OZCjr6g8GgD87w+5fwr2j9&#10;ij7vxK+vhP8A9ON7XAfGr4fSfDH4iX+mMP3G7zrZ8cPExJH5dPqK779ig8fEr6+FP/Tje0AfpjjL&#10;GmSWiyfeAI9DUg+8aWgDzjxp8BNP1Kw1CHTFt7SDVC5vtOngW40zUA4O8SwN8oLd2TBJ5O6vGNW8&#10;B698Mitvp0n2O4yIbbRNXu3ksbwgjC2V+wyrbQcQzcjGBtXBr6sdN/Wq2q6Lb61YyWt1DHc28ow8&#10;cqhlYe4NAHzR4e8fWutX8mnzQ3Wk6xboHn0zUIxDdwg99uSHX0eMsh7Ma3C+K6n4j/s5QavZsunx&#10;WuoQRksum6kzbI8jB+zXC/vbZuhyu5cj7o6jy6XQPEXgHXl0+2+1axaquI9O1WVIdXXAyPJm/wBV&#10;eLgHqVkGBkvk4AOqorF8M+ObDxS00NvJJHeWvFzZXEbQ3VsfR42AYfXGD2JrYWTdj3oAdTXj306i&#10;gDN1Lw3Bd6hb30bTWepWYIgvbV/LuIQeqhu6nurZU45BrpvCfx71jwfcR2viiA6lppGP7Vs4SZYj&#10;6zQrk4x1ePPPVQKy6a0YY0Ae5+G/Fen+K9JhvtMvrXUbOYZjmt5A6OPYitJXDjIr5oTRJNI1T+0N&#10;HvLjRtQ3ljLb48ucnr5sZ+SQH3GfQg813HhH9pSXR4I7fxbYpaMH2HU7MM9nIOzup+aHPcHco/vG&#10;gD2A81C9orj5vm4wRjrUOm6zBq9pFcW00NxbzKHjljcMkgPcEcH8KuUAcPc/CyTw5cyXXhW7bRZp&#10;JTLLZbfMsLlicsTF0jZjyWj2kk5OaNC+K/2S/h03xNZv4f1WVzHGZDus71uuYZvukkfwNtfg/Ljm&#10;u4IzVLVtBtdbs5Le8giureUYaOVA6t9QaALKzq4yvIxkc09W3CuCuvAWreBd03ha+861L730jUJC&#10;0JHcQy8vEfQHcnYKuc1peH/ivY3uprpd9FNo2rMfltLwbDN7xP8Adk/4CSR3AoA6yio4ZfNqSgAo&#10;oooAKKKKACiiigAooooAKKKKACiiigAooooAKKKKACiiigAooooAKKKKACiiigAooooAKKKKACii&#10;igAooooAKKKKACiiigAooooAKKKKACiiigAooooAKKKKACiiigAooooAKKKKAA9K+ZvCf3da/wCx&#10;g1f/ANONzX0yelfM3hP7utf9jBq//pxuaANWiiigAooooAKCMiiigDxX9sn4af8ACWeB49Yt4t19&#10;opJYr96SE/eH4YB/A15z+xQf+SlfXwp/6cb2vqy4tkuIysihlYYIIyDXmtv4I0vwb468bNpdnHZf&#10;2hbeF5p1j4VmGqXoyB0H4daAPtEfeNLSD7xpaACiiigBpjU/wjnrWb4r8Iad400ebT9UsbXULGcY&#10;eCeMOjdwcHuDyD1BGRWpRQB4t8Tf2bn16SG9hzq8mmofsZuLprfU7QH7ywXigthgADHLuRiBuOOR&#10;5uh8R+EGWM29/wCJrWMg3UH2ZYNb0pD/ABy24Oy4Rehe3LMeoRutfV7KGWvP/ilM2neIo7qBjHcW&#10;+h6g8bgfMhVUIx9DQB5V4e8Waf4qtmm0+8juljYxyBeGjYdVZThlb2YA+1aKNu9653wX8E9W8ffA&#10;zwV4guri91fWtS0Cxvn1u0eO11yGZ7eNyWbb5N0hJOUmQ8dSx5FVPEOteF7a8l1C1fXNP0//AI+L&#10;vTbORb2zXubmx+aVCMctHvVh8w4oA66iqOheILPxJpkd7p95a6hZzjdHPbyCSN/owOPb2Iq9uoAR&#10;kVhyAfrRtBOcUuaKAMvRbC88B3Mtx4ZvDorTzGea2RN9ncMeWLQ8AM3Usm0k8nJr0Lwf+0javdGx&#10;8UW3/CP3W8JFdb/MsLzPdJOqHsVkCnPQsOa5ErkVHc2sd1A8ciLJHINrKwyGHoaAPoC0vFulV42D&#10;xsMqwPBFWOtfNvh+71r4dXTXHhu88uFhh9LvGaSxkI7r/FC2OMp8pzkox5r0rwZ+0TpmuajBpurR&#10;v4f1S4AEUVyR5Fy3pFN91j/snDEAnbjmgD0coD2rM8U+EtO8X6TJYalZwXtrNhjHKuRkHKkejAgE&#10;EcgjIrSRvf8AWndaAOBm0HxN4AEkukXTeILFVBGn30v+kKB1Ec56k9hJnnHzAZI1/CXxN07xU4t1&#10;aex1KNQ02n3ieTcw59V6MP8AaUsp7E10skQkFYvizwHpfjCDZqFnHMYwRHKCUmiJ7o64ZTx1Ug0A&#10;bSuGFOrgba38U/D4LGjSeKtKUH/WlY9RgHYbuElHbJ2t6lutbng74h6b42V/sVx++t223FrMhiuL&#10;Y+kkbYZfxGD1BIoA6KijcKM80AFFFFABRRRQAUUUUAFFFFABRRRQAUUUUAFFFFABRRRQAUUUUAFF&#10;FFABRRRQAUUUUAFFFFABRRRQAUUUUAFFFFABRRRQAUUUUAFFFFABRRRQAUUUUAFFFFABRRRQAUUU&#10;UAB6V8y+Ehhda/7GDWP/AE43NfTR6V8zeE/u61/2MGr/APpxuaANWiiigAooooAKKKKACuJ1/wD5&#10;HPxV/wBePhf/ANOt7XbVxOv/API5+Kv+vHwv/wCnW9oA+uR940tIPvGloAKKKKACiiigArzz4v8A&#10;/IXb/sA6l/6Aleh1558YP+Qu3/YB1L/0BKAH/ssrv/Zf+HOP+hX0v/0kire8V/DXTfF08Fxcw+Xf&#10;WpJgvIG8u4gz/dcc4PoeD6Guf/ZZO39l/wCHP/YraZj/AMBIq7rz9nOc0AfP/wAQ/wBnm90fVrnV&#10;LV7tbi7b97q2kRKt0P7rXVp/qrkDoXUCTGOD1HKR+Mr/AMMib+3raGbTYcf8TzTA0lkT3WeNv3tt&#10;IOCVkDLg/fJ4r6rDK3Q8/TNcz4v+Fen+LZjdRNNpuqL9y/smEco/2XH3ZFxwVkDA+nSgDyHTtTg1&#10;SxhuLaaK4t50EkcsTh0kU8ggjIIPqKsZrL+InwQvPhvdXWtWrR6DFGv7+50u2MmmXKn+K5sckxsD&#10;1ltyDg/NkDAyJvHk/hO/0ux8UW0emyawCtjf20v2nS79lGSEmUfu2I5CyBSeg3EGgDq6Kakqsox0&#10;9RTqAA9Kq6jpUOrWUltdQxXFvKMPHIoZWHuDVqigCHw/4k8RfDryxpN9/aVhGMf2bqMrMuP+mc2C&#10;6Ef7W8cDp1r1D4efHjQ/Gjw2btPpOsSLzp98BHNkddpBKyeuUY8V5m6bxVPVdDtdat/Ku7eO4RTu&#10;UOOUP95T1U+4wRQB9HLOGNSA5FfPvhT4g+Jvh0sMEcx8RaTG2PIvJcXkCeiTH7+OeJOT/fr1j4bf&#10;F7RfiZZTf2fOy3lnIYbqznXy7i2cdmU9vRhlT2JoA6o81zniv4b6f4ruYbu4jeHULX/UXtq5iuYR&#10;3AcclTxlWyp9Olb63Ct05+lSEZFAHADVfEfw5dI9St5PEmjs2031ogW8tR2MsIwJFHQtH83T5CMk&#10;dP4W8Zab4ts/P066huo1Ox9h+aNu6svVT7EA1qNApFcr4t+Ftrr959vtJLnR9YjO6PULEhJcjoHU&#10;gpKvqsisPocEAHWhsmlrz2++IOr/AAztZpvFFv8AaNKt+W1XT4WcRL03SwjLqB3ZdwHU4Ga7bTNZ&#10;t9Vso7i3mhuIZlDJJE4dXHqCODQBcopEfeKWgAooooAKKKKACiiigAooooAKKKKACiiigAooooAK&#10;KKKACiiigAooooAKKKKACiiigAooooAKKKKACiiigAooooAKKKKACiiigAooooAKKKKACiiigAoo&#10;ooAD0r5m8J/d1r/sYNX/APTjc19MnpXzN4T+7rX/AGMGr/8ApxuaANWiiigAooooAKKKKACuJ1//&#10;AJHPxV/15eF//Tre121cTr//ACOfir/rx8L/APp1vaAPrkfeNLSD7xpaACiiigAooooAK87+MH/I&#10;Xb/sBal/6AleiV558X+dXb/sA6l/6AlAHkHxIuviDZf8Et9FufhbE8/ja18H6TPp0SS+W8myCBnV&#10;Tg5YoGAHGTxkda8U/wCCP37SepftZr/aWv8AxW8YXHjLwxHJba/4M1G3t4YRJwvnLgGXYDnAzlWJ&#10;DZ4J+y/2XF3fsvfDjv8A8Uvpf/pJFXldt/wTk8L+Gv277H45eHfs+j6lNp9xZ6zZRxMI9QkkC7Z1&#10;2sFWT5fmJU7vY811060VRlTktejt+BhOm/aKSPSv2ifCnjrxh4Lgs/AHiCy8N6t9oDS3lxEJP3WD&#10;kKCjjJOOq15b+yD+1J42n+K2tfCH4sWenJ480G3F7aatYDZa+ILMnAlCfwSDjOAAw5CoQUXo/wBu&#10;X9rhP2RvhrZapHYw32oaxfJp1mJ5NkCSOyqGcj+HcwHJA5ySACa4L4Hfs+eOtd+O9x8bPH15obar&#10;FokllpmnaMxuE8sqcZdcgnlsBSxJbrwBXRRoJ4Zyq2S+z3vp+BhOo/bKNO7fXtb/ADPp/wAN+LtL&#10;8caUt9pWoWOqWMjMi3FpOs0RZWKsNykjIYEEdiCK5jxj8DdN1u1vf7O8nTZL7meA26z2N2cf8tbd&#10;vkbPcjax/vZr83f+Ca/ww1S61qQeE/iZqHgX4paZrCza14V1G0Mdnq2mAxqSYioWWQqr5kG6SNyA&#10;xXoftjWP+Ck3w38LfHpvh/qVxqlpdRXa6c+rSW4Gmx3bMVELybtyEuCgZlCFlIDGssVgJUqjhT95&#10;Lc0oYpTipT0MPxD8LdY+F+06cy6LDbD/AI87y4kutEuk5/1dwVM1o4z92QMg6DcPmBpvxAjW/t9P&#10;1ezuvD+rXRKxWt7tAuSP+eMqkxygjkFGORzgcgfTUyR3sGxlV1cc5AIYV5b8VvgzpOl+Fb2a3t7d&#10;tJyGutGuIhNYzZcDciN/qXGchoyozzgnmuE6jl1fNOrktSsD4M8a6toPhXWLjUl0W6S3fTteLxqH&#10;eCG4+z21+3Dssc0bBJiWIONxC5W/4e8fWetahNp8yXWl6xaNtuNNvo/IuovRgh++h7SRlkbBwxwc&#10;AG9RTUfcadQA1o9xqhqnhq21K4huT5kN7atuhuoHMU8R9nHOPUHg9xWjRQBoeFvjdr3gciLWoG8R&#10;abvwt5bIFvbdT/z0j+7IB/eTDf7B616x4P8AiBpfjyya40q8gvIo38uQIfnhbGdrqeVOOxA614sV&#10;rMvvDyvqS6hY3FzpOrR48u+tH8uUY6Bh92RPVZAy4J4BwaAPpjPFIRuFeLaD+0LqXhbcviiza8sU&#10;wTqOnQs7RDIGZIBl8DOSY92OpAAJHq/hvxPY+KNOiu9NvLa/tJhuSaCUSIwPuM0AX3tVkTa3P1rj&#10;9Y+E0en3E974bvH8P38zea4jj8yznf1khyAc9ypVj/ezXaZoK7qAOFtPitP4YLQeKtPXRWU8X6P5&#10;2nyj18zAMfuJAuOxPWu0julljV1ZWRgGBB4I9c0l3ZLdxtHJGkkbDBVgCp/CuKk+Ftz4QmkuPCd4&#10;ulqwy2mTAyae7eqpnMJ/654U91J5oA7wHIoritG+K6Wmoxab4hs5fD+pzLmPzXD2lzjr5U4+Unvs&#10;ba+OduOa7CO6V1454yD60AS0U1X3U6gAooooAKKKKACiiigAooooAKKKKACiiigAooooAKKKKACi&#10;iigAooooAKKKKACiiigAooooAKKKKACiiigAooooAKKKKACiiigAooooAKKKKAA9K+ZfCX3da/7G&#10;DV//AE43NfTR6V8zeE/u61/2MGr/APpxuaANWiiigAooooAKKKKACuJ1/wD5HPxV/wBePhf/ANOt&#10;7XbVxOv/API5+Kv+vHwv/wCnW9oA+uR940tIPvGloAKKKKACiiigArz34v8A/IYb/sA6l/6AlehV&#10;578Xv+Qw3/YB1L/0BKAJP2VR/wAYw/Dn/sVtM/8ASSKu92gdq4L9lX/k2H4c/wDYraZ/6SRV3rDN&#10;AHK/FP4ReHfjH4SuNF8TaPZa1ptyMNBcR7gD6g9QfcYNeA/Df9ifxV+yr8SjqHw18YXjeAZILiW4&#10;8H6qzXEQuDGfL+zyZ/dqX25GBgZyWzx9Ude361HJkyVpCtOMeToZyoxcufqfl1+2B+1lpfxK+HGl&#10;+JG8J6n4F/aM+H2oW840oWrlrl8/MkcoUGaGXAVQdrENjFdx+15+yD4+s4fiVc+GdH0vXPCnxesr&#10;e91BLm5W1uPC1/EGdp9zZDRFnkY/dK56/Lz95a18PNE8Q63aalqGj6Xfahp5zaXVxaJJNbHvsdgS&#10;v4EV5F+2P8BPG37R0Wh+FdL1qx0PwPeSlvEkqyMNQljUgrHENpUhu+SMHB5r1KWPp80IxXKlvfXz&#10;0226HDUws7Sb1b2tp/V+p5t+yh8aPiB+0v8AFXSbjQNSk0/4X+A7UaTf3bxI/wDwlF6ieXJtLKWA&#10;Vx1Ujbgg5ZiqfTHxdIPw01Tv8qf+jFr84fH3jPxf+zL8WPip/ZPjC68Jy/B/7Dd+HPCZmI0vW9Db&#10;eGVYSdjttEZZ1G8SyMSecV+hXifxEPF3wGXVFXYupWVvchc527yjY/DNc+YUkpKdOyj/AF/VzbBz&#10;vFxluYvwY0m11b4l/GS3uoIbiGXxJZh45EDKw/sTTeoNJ8R/2bbfW9Kit9PjhvLGFt39m37sVjXk&#10;5trhf3ttIGwQQWXAxtGci38BD/xdr4wf9jJZ/wDpl06vUiM1552Hyjc6V4i8Ca3LawreaxbyHFvp&#10;epssOrRMAd4hm4hvFxyo+SQAHJkzxo+GfGth4lnure3mK31jt+12U6GG6tN2dvmRt8y5wcEjBwcE&#10;4r6J8SeErDxfpcljqlnb39pIQTFMgZSQcg89GB5BHIPIryf4p/s2nXEjubfdrFxp4ZbOWe4Nvqth&#10;GxBZLe9UbtvAPly7kYgBj3ABj7qK5Np/EHg+7aEwXXia1t1xcw+QLfXLDA4aS2ztuEPJ3wEnjhGz&#10;kbXhzxbp/i2xFzp91HdQ9yAVdD6Mp+ZW9QwBFAGlRik3UtADXTcKzYdHl0fVJNQ0a8utD1GQYaa1&#10;xtkPbfGwKOPqM+hHWtSigDpPCv7R02mLFbeLrNLN9nzanZqz2b46sy8vCO+DuA/vnrXq2katbaxp&#10;8N1a3EFzb3CB4pYpA6SKRkFSOCD7V4G6bj1PrxVHQbC98C3rXHhu9Oj+Y7STWoTfZXLNyS0XAVie&#10;dybSSTnNAH0oGDd6jc9a8v8ABP7RtvJPHYeJ7UaDqEjbY7gNvsLtu22TqjH+5IAc5ALdT6VDeLdR&#10;LIjq6MMhlO4EUmB8x/8ABQr9uB/2T9U8Maa3hXT/ABHY6+JJbz7ZdeUscaMibUBU7nZnGOuMHg54&#10;X9l39qnw/wDG2JI/AGqSWt/Zhjd+FdakLbVH3vIm5ZcE9PmUDgovWvnT/gv5pc2tSeDIbeG1upGs&#10;rk+TcSrFHKPOgGCWBzwegBJ6AE8V89+LvH2l337Rfw88RfBrSdc8P6x9s0+3u9LjViEuCdkyR4J3&#10;RbBnBA2qxBVQQB9vhchoYjLIVuVqTUnzX93R7NHzNbNKtHGyp3TjdLl66pbH7CeHPilZ6pqcen30&#10;c+i6vMW2WV4AjSkdfLYErIO/yk+vFdckmfrXw34p/br1/Wf+Cg+n/BnWvDPh2+8J6teG0SaRn+1Q&#10;yRwRyGTpjcHcbSCMAdiMn6mGh+I/h+rPpN03iKxjfcLDUJMXMacZWKc9cYyBJnPQsOtfI4jC1KHK&#10;qi3V16M+go4iFVNw6Ox6BnNFcz4T+J2m+Kbh7aN5rPUoeJ7C8Qw3MR/3T95T2ZcqeoJFdIHzXObD&#10;qKAc0UAFFFFABRRRQAUUUUAFFFFABRRRQAUUUUAFFFFABRRRQAUUUUAFFFFABRRRQAUUUUAFFFFA&#10;BRRRQAUUUUAFFFFABRRRQAUUUUAB6V8zeE/u61/2MGr/APpxua+mT0r5m8J/d1r/ALGDV/8A043N&#10;AGrRRRQAUUUUAFFFFABXE6//AMjn4q/68vC//p1va7auJ1//AJHPxV/15eF//Tre0AfXI+8aWkH3&#10;jS0AFFFFABRRRQAV578Xv+Qw3/YB1L/0BK9Crz34vf8AIYb/ALAOpf8AoCUASfsq/wDJsPw5/wCx&#10;W0z/ANJIq76uB/ZV/wCTYfhz/wBitpn/AKSRV31ABQVzRRQAm0UySMY+7UlGOaAPMfjL+yb4A/aA&#10;1GzvPF3hmw1e808FYbhi8cyqTkoWQglD3Ukg+lbXxO06PS/hTfW8MawwwRxxxogwqKHUAD2A4rsj&#10;HzXL/GMY+HGqf7sf/oxap1JtKMnoiYxindHL/AQf8Xa+MH/YyWf/AKZdOr1KvLfgIP8Ai7Xxg/7G&#10;Sz/9MunV6lUlDXprjnkUk8jJXwN+0Z/wUe8c/wDC0NW03wVdabpOj6PdvZpNLZLdSXrISrsdxwq7&#10;gQAOcDOew9bJskxeZ1/YYON3a76HBmGZUMFT9pXdkfcnivwPpnjWy8nULOO4VT8j5KyRHsUdcMpH&#10;qDmvIfiZ+zbM93LqUf2rULi3Um31KylW11u1GPmRnI8m7TphZk+u4815v+yP/wAFLG+Ifiy38I/E&#10;G3sdH1rUHWLSNTtAVs9VcgkwurZME3ykgFijjowb5a+uI281c/3qwzLLMTgKzw+Ki4yX9aGuDxlH&#10;FU/a0HdHyvaazrnhq3ddStW1+1syFu77TbV0ubMEEq1zZHMkeQMFk3qTkjA6bvh/xNYeKtKhvtNv&#10;Le+s7jPlzQOJI35x1HvxjqDxXtvjb4YaZ4zube7lWW11SzB+zahat5d1AO6hx1U90bKnuOleL+P/&#10;AIA3+g+KLjWrdrizuLob59W0i38xblh1+2WH3X4H+uhIfsQAAa4DqLAfNOrk7fxzdeGbGGXxJbR2&#10;1ncS+Xba1ZZm0q9BPynf96Bz0KSgYPAZ+tdRbXUd3CskbpJHIAysjblYeoPT8qAJKCM0A5NFAEdx&#10;apdRNHIqvG33lYbgR9Kq6Bdax8OLjzfDd4Y7fful0u6cvZTA9dn8ULH1TK+qnOavU14945oA+Mf+&#10;C0fifUvivZeE5ovDepQyafHLBMGUSW7O8sRULKPlOQCdpw3H3Sa8d/ar+J/gPwt4i8L/ABU+Dc7a&#10;H4m0WJJdY0tgV+xSxsoJXaSoV2dwVB9eBkiv0l1vw/Z+JNJnsdQtbe+s7lDHLBcRiSORT2KngivD&#10;J/2EvCujeNV1i3sbjXdLjmS4/wCEevrvFsrqchkYgk46qkhK5AGVHNfYZXnmGpYdUa/NeKklbaSf&#10;Rr16ngY7K61Srz0be81e+6t1R82/HH44t8OP+Cj3hv4iXFnG72t+13Jpc83k3Uvm2dqSqrg5YbuQ&#10;Mn2NfafxC/4KBWfxm/ZO8Ua98O9SfR/EFjboW80RyXGnFpQm8IwKup5AZcjPHDDA+LP2lNSt9A/4&#10;KGaX4o8R+HNUufCMOoTNfw3dqgdreS3gQYRjsk5VuVbb8p+bOM+PfHnxBpPw7/aNkl+Hd1ezeE9e&#10;1E2Efmh0aeJkt3k3q3dGkZCeQTCrZ3EmvoJZVh8fClNRaajF33i1dXi/M8iOOq4ZzV9G3p1Xmfa/&#10;7Jv/AAUJj1P9i/8A4Sb40fbPE2pQ+J7jRrG9sbUR3EaLEky5dWBXYC/7wnPAyc819U/BP9oa3+IW&#10;iyX3hPXoPHukwxJM1o7rDrWnq2eHXgSqf4WIUnBG5+tflNpWoS6X/wAEr7qezW7t9Qj8c3zx3ELH&#10;cuLBfugDOR6ipLTxZqX7J3gb4b/FnwT4ki1KW4sUuNTskkEc9pcgRC7hliAGEYup6ANg5BZVY+di&#10;OHMNWhOdNuM+aVlb3dOmmx2Us4q05JSScbK766n7W+DfiDpXjGO4WxulkuLQhbm2cFLi1JGQJI2w&#10;ykj1HPbIrdSTfXyD8Wv2+PhnpHjPwtp/ia18SaVr97pFvqKazYW+2PTBcKHWJpCwZwQCSgRhwCRn&#10;p7R4A+OEuoaLDqMNza+L/DU0YePWdHw8sPUkXFuDkDH8Ue45zlFxk/E1sHXpQVSpFqL2dtH8z6On&#10;iqU5OMJJtbnrFFZvh3xVY+KNMjurG7t7uCQfK8T7h+PofY1fEuTXMbj6KKKACiiigAooooAKKKKA&#10;CiiigAooooAKKKKACiiigAooooAKKKKACiiigAooooAKKKKACiiigAooooAKKKKACiiigAPSvmbw&#10;n93Wv+xg1f8A9ONzX0vJ9w18j/Dr4j6TrOu69paXRj1CPXdVlFvOhieWNtQuCsiBgN6kc5XPvigD&#10;tqKaJFPT607OaACiiigAooooAK4nX/8Akc/FX/Xj4X/9Ot7XbVxOv/8AI5+Kv+vHwv8A+nW9oA+u&#10;R940tIPvGloAKKKKACiiigArz34vf8hhv+wDqX/oCV6FXnvxf/5DDf8AYB1L/wBASgCT9lX/AJNh&#10;+HP/AGK2mf8ApJFXfVwP7Kv/ACbD8OP+xW0z/wBJIq76gAooooAKKKKACuW+Mn/JONU/3Y//AEYt&#10;dTXLfGT/AJJxqn+7H/6MWgDlvgJ/yVn4wf8AYyWf/pl06vUj0ry34Cf8lZ+MH/YyWf8A6ZdOr1Kg&#10;CG4X+93r8oP2mfh1N8Kf2gPFWjyKVjN895bFuN8E7F0P5llz6qR2r9Y5V3Yrwf8AbS/ZCtv2kdAj&#10;vtO8mz8W6PCwsrlhhLpDk/Z5T12EnIP8JJIyCQfr+CeIIZVmHtavwSVn5eZ8/wASZTLHYRwp/EtU&#10;fmnqmnrqlhJA0kkW8ZSSNirxMOVZSOjAgEH1Ffp9+wj8brr48/sz6DrGo3H2rWLXfpuoyngyXEDe&#10;W7EerYDH3NfnX4t+EHi/wF4g/svVvC2v298TsRI7GSdZT0wjoGVsnuDX3v8A8E4/gZq/wK/Z1hs9&#10;dgktdV1nUbnVp7Zj81qJXysZ/wBoKBn3zX3HidisvxOFo1sPNSnfSzT0sfM8F0cVRrTp1ItRt10V&#10;z6FH3aZJEu008cCmyfcNfjB+jHz74xk1KfxR4H0PT9WudJtdd8U6pDdiGOORbhEsbmVUdJFZWXeq&#10;kjHbqKxfGfwW1T4azyX2mNHoYmk3ztbRvPoVwe7SQZMlmWH8cRKA8sG610mvD/i73ww/7G/WP/Tb&#10;d17tJHmLgfNQB8sQfEFdIvLe1163XSHvmVbG880TabqW77vkXI+RmP8Acba/opHNdKkm5u/416J4&#10;x+A2m+IbG8hs1hsI9Q3fa7V7dbiwvt3Lia3b5WDdyMNnndmvGvFHwy1z4YCaWxkh0l1YRx2N7PJP&#10;od5j7vl3O0zWbEcYdXRTxz96gDo6K56x8ewtqcOnapa3mg6rcIHjtb7aPPH/AEykVmjlH+4xrfRh&#10;tHNADjUZi5/WpM0dqAMPxv8AD3RfiRoMmm65ptrqVnMpVo5U5Ge6sPmU+hUgjsa8F8bfsP6b4M8A&#10;a7H4W0eHxDqt1FiwuNTui99p6hwzxQySZXa2OvysTwzN2+lgMVHIgP48EetduGzDEUGvZyaSadr6&#10;O3kc1bB0qrvNK9rXtqfmr438EeIvgt/wS/l0/WWk0XWl8XXWoNZC6UXenK9myIZFU7o2by2IwSMY&#10;wTWV8QvgV/whf7Onw7+Kui6loXizSb60tJNc0x4oHle7RFmkguQqhimUPyEqexycE/ox8Tvg34b+&#10;L+mLbeINKt7/AMtSsUpXE0IIwdj9Vznp0PpXzB4t/wCCZgtPFf8AoWuTN4XvYWguHS3MmpWS8hQq&#10;7hHIu1mAbbuTsj5OPs8r4ioyp8mJm4O8m0lpJPppqn5nz2OymanzUo82is72aa6+Z4v+2f8AFrTP&#10;j98ePh34qLX2leG/EEekPeLp6Sf6FC9uysjBARhcMMEEHGMHivrr9jT9kCH4RftBWXj3wr8Xo9Y+&#10;HdtazxjSrRJCL15FcFZ+QoEeVYAj5WXhUya+Qf2yfDXhXwH+0B4F8LaTdXEXgq1Om6bctbu+5oBA&#10;wfzsDO7hidy9e3Svdda/ZGj/AGbvhr44+IPhP4q3OteHdc0uHSrbR7M4jKS3EO+SWRXIeQIuxcIp&#10;UO30roxyjVwdDD0qjSmkkmrpq/fozHC3p4ipWnFPlu99du3VH0v4z/be+B8HxFFtZ+MptF8RK3kt&#10;qGm2sz2sjE/clCqYpwD3IYrk4ZTmvYPCfxw36FZ6lqLWeqaJdpmPXdHb7TZNjvIq5aPPryoIOSK+&#10;Df8AgnP+zJ4I/aj/AGP7rVPGVzcT6rq+rX0LPHu32KRy7I0QZ2gBVDAFT1rS8DeDfiV/wTCk+Jnj&#10;IX1v4s+H8UFrZ6Fpcl08P226ubu2iFzKuwhDGruCNx3kgAgfMPm8ZluB5pUMNOXtIu1mtJdNLfqe&#10;xh8ZiWlUrRXI1e63XqfpBpWuW+tWkNxaTRXFtMoaOWJg6Op6EEcYq9Xy7+xJ8Zrf9qz4I6f440OH&#10;/hA9WvbiZZbGFhNZ3JV8F2hPy/PyflYMM/eJr2TTPizJoflweKLT+y3eXykvon83T7g9iJOsZP8A&#10;dkAweAW618/VpSpzdOejW560JqcVJdTvqKr2t3HcIkiSLIkg3KVOVIPQ5qxmsrlBRRRTAKKKKACi&#10;iigAooooAKKKKACiiigAooooAKKKKACiiigAooooAKKKKACiiigAooooAKKKKACiiigAYZFfIeme&#10;A9K8f+BJ7LV7KO8hbUL/AGtkxzQN9smw8cqkPG46h0YMDyCDX15Xy78Ov+Rek/7CN/8A+lc1AGD/&#10;AGb4s8Aj/RJpPGGlxRgLb3MiRalGB2EzbY5T/wBdCpPUuSSa3PBPxJ0nx1G4srho7yEZuLG5jaC8&#10;tT3EkT4dfrjB6gkYJ32GRWF4t+G+l+NZIpr63/0y3BEF3A7Q3MGeu2RcMAfTOD6UAbu8Uua4GG68&#10;V/Ddlhvg3jDR1JC3kEaxanbr1HmxDCTYHG+PYeOUPJrpfCHjzSvHWnNc6Xdx3SxuY5UGVlt3HVJE&#10;bDIw9GANAGzRTQ+RTqACuJ1//kc/FX/Xj4X/APTre121cTr/APyOfir/AK8vC/8A6db2gD65H3jS&#10;0g+8aWgAooooAKKKKACvPfi//wAhhv8AsA6l/wCgJXoVee/F7/kMN/2AdS/9ASgCT9lX/k2H4c/9&#10;itpn/pJFXfVwP7Kv/JsPw5/7FbTP/SSKu+oAKKKKACiiigArlvjJ/wAk41T/AHY//Ri11Nct8ZP+&#10;Scap/ux/+jFoA5b4Cf8AJWfjB/2Mln/6ZdOr1KvLfgJ/yVn4wf8AYyWf/pl06vUqAEYZphjJNSUU&#10;AVmtg2Pl6GlVdiqFHerGKNuKXKAU2T7hp1Nk+4aYHg+vf8le+F//AGN+sf8Aptu695T7teDa9/yV&#10;74X/APY36x/6bbuveU+7QAtQXNktzE0bqsiOMMrDIP4VPRQB5j45/Z5sdT0y9g02Gza1viXn0i/i&#10;+0abKx6lYz/qGP8Aei28/MQTzXkN94E174W6jHptjJN9nhXZb6frt4ZVnXnatvqLZLt223P7zp82&#10;Oa+rMVT1nQrXxBp09ne29vd2twu2SGaMSRuPQg8GgD5n8P8Aj6112+ewnhutJ1qHIn0rUIvIu4SD&#10;1CniRPSSMtGw5DEc1vK3FdV8Rv2dIdYto1slg1C1tstHpuoO+2I/3re4H723fHHBK/7PevLZ9F8Q&#10;eANUSzt/t+s2smWj0vU/Li1a3XusU4xDeKp6D5ZQOrSHkgHVZorG8N+OdP8AE0tzBbSst7YvsurO&#10;dDDdWrejxthlz1BxgjkE1sBs0AIQc0jJuFPooA4H4x/s4+FPjjYLFrulxtdR/wCqvYQI7iP2LD76&#10;nujhlPccCvmyP9hTxj8NPHjWlr4vuF+GuoWdzb6jFDG00zsyn7P5sIzuSOTa29dzJtwAqlq+0etN&#10;ePcf/r16WHzbFUKfsoS93s9fu7HHVwNCpPnlHXufEX/BM39oHS/2YPHPir4Y+OZLeDRr/UmudN1G&#10;F/ks5yCrqx6eW+FyxOEYAnh819P/APBSS9af9hbxD9kW4uNPuL/SWjuJJVMeP7StsFT6H61zf7Qv&#10;7FnhL49wyXTLJ4f8QCRZk1XT1VZWdRgeahG2UFSQc/Njoynmvnb4l/steNPgT8GPiB9v8S634h0u&#10;8TTodP0uyhmmsIYYtQtZ5JyjSO0cirExIC7Qpb5m6D3KdfB4nFU8Wny1OaLlHo9Vqn0+Z5c6WJo0&#10;J0GuaFnZ9V2uupy37Fvif4hfGr4R6b8D/BDWVheR2Muo6tdWupCGSG1lkXDPOjbhnco2W5LnPLKp&#10;5/Rb9lL4IW/7KHwtbQb++8ReIJrkiW9ub591vvC4Iihz5cacHOMljyxYnNfkn8F9F8Vfsg+Hvhb8&#10;btHjvfImnl8xWRohNArFXiPQOjR5/wCAsW/5ZZr9Ov2uv26tDsv2M18TaBdXVp/wm1mYtPumARrW&#10;NkLXEp54aKNX57OVHeuvPsLPEYmFLBpezqS6fzdbv8fQxyytGlSlUr35orr26WND4JftY/Dz4rfG&#10;DWfCXww8STWfiCzD3jaPqFu66ffojBZJIFPzRLuI+5tB+8EYHdXuWk/FiO01RdN8QWz6DqTECLzj&#10;m1vM9PKmxtY/7Bw/+zjmvxJ/Z58aa5+zF+0X8J/ijrWP7D8Q324qs3Ntp07NCAT2CRmR8c/6ketf&#10;txHrFr41tJLLULXTZtPuY8OksyyLKO2VI59a8LPssp4Kqo0XzRa0f5/iepluNliINzVmnsdfFMsi&#10;Bs9elPBzXn//AAhereDZPtHhfUFubVV+bSdQlLQtj/nlLy8R+u9enA61peGPinZajqEenX0Nzour&#10;yruWxvcK7+uxgSsmP9kmvDPSOuopizbhTwcigAooooAKKKKACiiigAooooAKKKKACiiigAooooAK&#10;KKKACiiigAooooAKKKKACiiigAooNNlk8tM+3SgB1fLvw6/5F6T/ALCN/wD+lc1e7eIvizZaLqja&#10;baxzavrCpvNjZASSID0Ln7sYPYuRntnFeC2Frqnwt04WvijT20ozXlxIl0H82zJmneRVMo4VvnC/&#10;NjJHGcigDoqKZFJ5lPoAa0YY1y/jT4U6f4s1GPUIZLjSNehG2HVLE+XcKP7snaWPvskDLnnAPNdV&#10;SFM0AcBF471z4dxQQ+LLMXlju8v+3NNjLRp0wbiAZeLPdk3oOpKCu00fXLXXtOjurG5gvLWbOyWF&#10;w6Pj0IyKtGPPeuL1v4RQw3cmoeG7x/DOsSSCZ5LdN1rdkdRNBkI6nuw2v6OO4B22c1xOv/8AI5+K&#10;v+vHwv8A+nW9qL/hbV14MWRPGOnrpMMbBRqtsWm05wejM2N0PPXzBtH949aTWrxbjxX4okjeOSOS&#10;w8LsjqdysP7VvcEEcYPrQB9fj7xpajhfd+NSUAFFFFABRRRQAV578X/+Qw3/AGAdS/8AQEr0KvPP&#10;i/8A8hdv+wDqX/oCUAS/sq/8mw/Dn/sVtM/9JIq76uB/ZV/5Nh+HP/YraZ/6SRV31ABRRRQAUUUU&#10;AFct8ZP+Scap/ux/+jFrqa5b4yf8k41T/dj/APRi0Act8BP+Ss/GD/sZLP8A9MunV6lXlvwE/wCS&#10;s/GD/sZLP/0y6dXqVABRRRQAUUUUAFNk+4adTZPuGgDwfXv+SvfC/wD7G/WP/Tbd17yn3a8G17/k&#10;r3wv/wCxv1j/ANNt3XvKfdoAWiiigAooooAa0KvWd4j8Kaf4o0uSz1G0gvbaT70cybh9RnoR2I5F&#10;adIw4oA+bvil8MrTU/G8ei3FzfTNo97pDabqTSk6lZR3ElyskP2j/WSRnyV+WQtnJDbqx9P1+S1g&#10;drW/h8WafDIVe6s4WivreMEjfPaMA5AOfnjBBBB2gc133xCX/i9t1/18eHv/AEdfVt/Dv4a6P43+&#10;EPh2S/tN11b2/wC4uYnaG4gO48pIpDL+BoA4LS9Xt9XtvNtbiK4jzjcjbsH0Pv7VYR91O8b/AAK1&#10;jQC06tcau+4Y1jTY0h1ZFGSPtMOPIuh/CSFRyO275q52w8UXFvYXV5cRx3um2L+XPf2Mb4tXH3ku&#10;Ldv3tuy8EhgQAQd2OaAOioqGyvo7+2jmhkjmhlUMkkbblcHoQR1FTUANMfFIYQR/Sn0GgDzD49fs&#10;72vxf+Ger+HbS7XS4dUKzNE8XnWgmU5EgiJHlseVZo9pZWIbcDXwpe/si/Fzw1rWj/CrWIftGgav&#10;qpsrHUJFS80qw0yRg927tJgb32qvlSAMxGRnrX6b7Biob3T4dRtZIJo45oZl2sjruVh7jvXtZbnm&#10;JwUXGlZrpdbO268zz8bltLEtSndenX1PzU/bU/4J/eNf2dvBt1f/ADX3hOygLWk0UZCb0YSKjITl&#10;HeMSqDhgxYDf0FfpT+xb8efD/wAeP2XvBeuy2bXF5cabFb3bKg3G4iHlSE4IPLKT9CK4X45/CnVf&#10;iJ8HNa8K6Vqix2WoRJ5NnqGZre2njkWSKSN+Xj+ZVDL8ylSQFUndXHf8ErfhL4h+DPw21LwH4yk0&#10;/RdSXV559HhMpka6t8DlGHyN0ztU7h1IFd2ZZt/aGBi67XtIO3qu5y4PA/VsS/Z35JL7n2PsCzl0&#10;TT7lZoodUtShzwrYP156fWpde1rwz4y01rHUoYry3kIzHcW5cA9iMjgjsRyO2K0bLwJHIi/bLy6u&#10;wBwjSbVH5c/rWpYeGrHTx+5t44/cLz+dfLntHGwaP4l+Hil9Nmm8T6KsfyWV1MPt8QA4CTOcS/8A&#10;bUgnu9dB4N+JOl+MkK2tw8d0gzJZ3MbQXUB6EPG4DDB74weoJBBroPKG3FYPif4d6V4tMcl3b/6T&#10;DzDcxOYriH/dkUhh9M0Abnn5bHrUlef2lx4m+HYjhuvO8XabGdv2tVSPUY17eYihY5fqgQ/7JOSe&#10;j8JeP9O8cWTT6bdR3CwuYpo+Vlt3HVJEIDIwzyrAH9KAN2ikVsrS0AFFFFABRRRQAUUUUAFFFFAB&#10;RRRQAUUUUAFFFFABRRRQAUUU0yKvegB2aRn2isLxn490vwPFC+oXSxtdyCG2hRTJPdyHokUa5Z27&#10;4UHgE8AE1gT/APCVfEG3kVBJ4U0yQ4MgVZNSlT/ZzmOHPTJDkAnhTggA1vF/xM03wiWimea6vmXd&#10;FY2kZmupz2CovPJ7nAHUkDJrJTRfE3j1pDqVxJ4b01wAtlZTB7xx38yYDCEjtHnHPzntv+FPAWm+&#10;EIpFsbRY5Jjulmdmkmmb1eRiWY/U1ueWAaAMnwn4P0/wZpy2mm2cNrBnJCLzIe5Y9WY92YkmtDU7&#10;CPU7KS3mijmhmBWSORQyup4IIPUVYooA8j8T/s2CxRp/CN0ukyZ8z+zrjL2Ldyqj70Wf9j5R/dPS&#10;uDutVuPD2pfYNesZ9Evt21BMweC4yeDFKPlcH0O1x3UZFfTBGRWfr/hqx8S6dJZ39nb31rMpWSKd&#10;A6MPoaAPB0mFSZrc8Vfs7X3h6WS48K3jSWu3P9lX8jSIh/6YzHLJ6bW3KOMbec8jFr32fWF0vUre&#10;50jVihkFpdpsaRR95o2yVkUdyhOOM4oA0qMU1WG3rTqAGTQrLEysqsrAqQRkEHtXG6d8GtN8I3es&#10;XGg21rbR69bxW17ptwrS6dcLE0joBHn9yQ0rndFt5bOCa7WigDO8F/FXXPAU9vZwXEjrCNraNrt1&#10;u89T0+x6ieGYdNk43EYyVHzH1/wB8bNF8cTrZeZcaXrWD5mlagnkXkRH3vlJw4HXchZSOQSDXld9&#10;Yw39s0M0Mc0cgIZHXcrD3FYN/wCE5I7ZLaOOHUtLiIeOwvnfdZuvR7W5UiW3b2BKjHAXkkA+pYmy&#10;tPzXzv8AD/43eIPC93b6S0lz4iL7ni03U3S31lYl+/5M3EN6E6/wybcbsnmvYPh38VtF+I8V0unX&#10;R+1afJ5V7ZXEZgu7FyMhZYmwyEjkEjBHIJHNAHUUU3zVz94U4HNABXnvxe/5DDf9gHUv/QEr0KvP&#10;fi9/yGG/7AOpf+gJQBJ+yr/ybD8Of+xW0z/0kirvq4H9lX/k2H4c/wDYraZ/6SRV31ABRRRQAUUU&#10;UAFct8ZP+Scap/ux/wDoxa6muW+Mn/JONU/3Y/8A0YtAHLfAT/krPxg/7GSz/wDTLp1epV5b8BP+&#10;Ss/GD/sZLP8A9MunV6lQAUUUUAFFFFABTZPuGnU2T7hoA8H17/kr3wv/AOxv1j/023de8p92vBte&#10;/wCSvfC//sb9Y/8ATbd17yn3aAFooooAKKKKACg9KKD0oA8V+IX/ACW66/6+PD3/AKOvq7r4EDPw&#10;k0P/AK9v/ZjXC/EL/kt11/18eHv/AEdfV3fwH/5JLoX/AF7f+zGgDrSgI6CuR8bfB3S/GOopqG2T&#10;TNZhwI9SsW8m6AHRGYffT/YfK+1dhRQB84+L/hHqfw/vLq8khkW1dyx1XRodygHA3Xdh0OD96W3O&#10;4g8ouM1lWvieTTYVbU1t/szZCanZOZ9PmIxn5+sTc/clCn0LYJH0/NDvYHbk1w/jf4G6f4hubjUN&#10;Nkm8P65cABr6yAxPjos8TZjmXkjDqSATgqeaAPM4Z1liVkYMjDKsDkEfWpM1l+Lvh1qXw2uZLqa2&#10;/seziXfLc2EL3WjSg5LNJDzNaMDg7oy0YBJYHAIrxeKTY/YV1SOOx/tQhbG5WVZrHUCRlfJnHyMz&#10;DkKSGIHANAG5QRmmrIrDrShw3SgBcc1T1fRrbXLP7PeW0NxCSCElUMAR0I9COxHIPpVyigA8MeNv&#10;E3w9WCOzuG17Sozh7LUJj9oVO3lznJJHpJnI/iHWvUPh38atD+ICiGGaWx1MZEmn3iiK6iI6/Lkh&#10;h/tIWU9QSK8vqjrOgWutrH9ogWRoWDxuGKSRMOjI6kMrD1Ug+9AH0gsoYU7HNeB+GPip4m+H6eTc&#10;tJ4q00SfL5rKmoW6E9A/CzBe27DHuzHmvVvAXxS0b4iwTtp15unsyq3NrMhhubUsMgPG2GXI5Bxh&#10;hyCRzQB0pUVzHi34Z6f4n1GO+XzrHVYRtjvrRvLnAH8JI4df9lgRXTLKp6MPzp1AHn//AAlHiD4e&#10;y4163/trSQ2F1PToT5sC9vOgGTx3eMkeqriuu0DxPY+IrH7VY3kN5bE7d8bhgCOoPofY81feFWFc&#10;j4o+FFvqF+2paTNPoOsNgm8swMTY/hmjPySr2+YZAJwR1oA7BX3Uuc1wcnxE1TwOG/4SrTxHYwqC&#10;dWsg0lqB3MqffiA67juUDqRXZaTqtvqmnxXNvcQ3FvOoeOWJwySKehBHBHvQBaopokU96dmgAooo&#10;oAKKKKACiiigAooooAKKKGbauaACkZtoqteavBYWzzTyxwRRqWZ5HCqoHXJOB/8AqriF+I+qfEC5&#10;8vwnaxyaayE/23dKRals4AhThpvXcMJ7nsAdb4j8X2HhWy+0ahdQ2cJO0NK4Xe3ZVHVifQc8Vyo8&#10;ReIviDcRLpNv/YGjvy9/ex7rucekUB4UHrvkORxhGzkXvDHwrtNL1MapqEk2ua5sKG+vAGaMHqsS&#10;fdiU8ZCAZwMkkZrrFh45/lQBz/hT4Z6d4Xna6jEl1qUoIlvrpvNuJM9RuP3R04XA9q6NF2rihRtF&#10;LQAUUUUAFFFFABRRRQA1k3VkeLfAel+OdM+x6rZ297DnKiReUPqp6qfcEGtmigDw/wAWfAjW/B0k&#10;Unh65/tywjyJLG9lCXUa8kGKY8Pjptkxnj5xjB5qw8SW97c/ZWEtpfICZLS5QxTx465Q88eoyPev&#10;pNogx/8ArVz/AI9+GejfESwjh1SxS4aF98E6Exz2zf345FwyN2yCOOKAPG1l3U6pvF3ws8SfDuJZ&#10;rNbjxVpqy7X2IFv7aP8AvFRgTY77QGPoSKytE8RWviCz86zmWaPJVhgq0bA4KspAZWB6ggEUAX6R&#10;hmkV99OoAp6rodtrlv5N3DFcRbg4V1ztYdGB7Eeo5FYur+Hry1uLSZfM1j7L8kcrXTW2qWadR5F2&#10;uScH/llLlGzjcvfpqay7jQBa8C/tAato93JDeLP4o06FN5EUAt9dsQvDCW1B23CDr5kBzj+A/er1&#10;/wAG/EbR/H2nG60m+gvIkIVwjYeFv7rqfmVvYgGvB9b8PWuvRKt1Dv8AJcSRSKxSWBx0dHUhkYdm&#10;Ugj1rI1ey1DTdSh1Nm1C71GHEUesaa6W2sQRdcSZHlXiKedkqnPbLckA+qVm3VwHxe/5DDf9gHUv&#10;/QErkfBv7StxpEfna95WseH7aNluPEGmQPiykU/Mt5acy25A+YsRsUZLFRXRfEbX7PxBLFeWN1bX&#10;lpceHtRkinglEkcqmNCCrDgggg5FAGh+yr/ybD8Of+xW0z/0kirvq4H9lQ5/Zh+HH/YraZ/6SRV3&#10;1ABRRRQAUUUUAFct8ZP+Scap/ux/+jFrqa5b4yf8k41T/dj/APRi0Act8BP+Ss/GD/sZLP8A9Mun&#10;V6lXlvwE/wCSs/GD/sZLP/0y6dXqVABRRRQAUUUUAFNk+4adTZPuGgDwfXv+SvfC/wD7G/WP/Tbd&#10;17yn3a8G17/kr3wv/wCxv1j/ANNt3XvKfdoAWiiigAooooAKD0ooPSgDxX4hnHxtuv8Ar48Pf+jr&#10;6u6+A7/8Wk0L/r3/APZjXCfET/ktt3/18eH/AP0dfVxHwI+JeveEvBOnzTC50/T7zd9hXUp/tOn3&#10;5LtgR3OC1q5I2+XL8pONnFAH1CrZpa5PwR8WNP8AE9wLG4WTSdcWMSy6bdnZMF7sh6SoDxvjJXPc&#10;HiuqSUOaAHUUUUARS23m7s4+bqMda8y+J3wP02w0DVtS0l/7LbyHmuLMRLNYXpX5v3tu3yEkj7y7&#10;W98816lWH8SDn4fa3/15Tf8AoBoA+ZdY0C48JPeahpfiXTNNFxqNva2Giay7fY7t3sxctBDOMyQt&#10;sSZwSJFAQ5UDkaGl+Prc6sun6lb3OiapIQI7a8AAucjIMMikpMpHQoT9AeKm1KBZ/id8MVZVZW8d&#10;xAqwyD/xSupV6h45/Z0sNd0a4srOGxbTL4k3WjX9uLnTLjPOVQ8wtu+YNGRzztJwQAcSr7hTq5O9&#10;8KeIvh5PLZ6f9qurwBja+Htaux512F6izv2+Wb5eQkxLjuwFaHhjx1Y+Jbi4to/OtNSssC6067ia&#10;C7tSRn542AbB7MAVYDIJFAG5RTVfJp1ADWTcKz9S8MW+pXMdxmS3vIP9Td27mK4h7/K45x7Hg9wa&#10;0qKANHw18cNd8FTlNcgfxBpKjIu7WILeweu+MfLKvfKYYdNrda9X8I/EHSvHVh9p0m8hvI1xvCP8&#10;0ZIzhl6qfY4rxXZWffeHFfVI9Ss7m60rVoF2x3tm3lygddrjBWRM87XDDv15oA+lEk306vFfC/7R&#10;V94Xuo4fFtqJLIIS+sWURMcbD/ntEMsoI53jKjvgV67pmvWut2MV1Z3EF1azqHjmicOjqRkEEcHN&#10;AFmaHzV29q46/wDhJHpd5JeeHbxtAvJFyyRJvs5m9XgyF/FSrc9a7NJNwqK4uVi++VVepJOMUAcV&#10;p3xRuPDlxHaeK9P/ALJuGGBeREy6fMR6SdYyeu2QDrwWxmu0tb+O6gWSNlkjcZVlO5WHqDXl/i34&#10;8Q6pdHTfDNpFrzbmiub5z/xL7bbwRv8A+WxzwVjzg8EjFeS6XrOufD/UNUsbXXLmOF7v7QIYAIbe&#10;2LxxkpDGBhI85O3J5Zj3oA+sqKKKACiiigAoozRmgAozimyy+VXHa78WoTqMum6FazeINXjYK8Ns&#10;wEFqT0M0x+VP93Jc9lNAHV3N39njLMyqq8ktwAPWuPvfivNr0stn4XsTrdwowbpm8qwib/alwd3r&#10;hAx+lR/8KvvPG5dvFl8uoWz4P9lW+Y7EY7SD703bh/l4+7XbWdnHY2yQxRxxxxgKqIoVVA6AAUAc&#10;bpHwp/te6jvPFF42u3aIAICvl2MJ6nZDkjsPmcsfeu0jtEhCqo2qvAA7CpNuD0ooARUC0tFFABRR&#10;RQAUUUUAFFFFABRRRQAUUUUAFBGaKKAI2t1Ncb8QPgfofjib7U8Mmn6oCCt/Zt5U4IGBuOMOPZgR&#10;XbUYoA+ePEXg/wASfDhZG1G1/tjTY2+TUbCM7wnrLByVI7lNwPXC9Kg0vV7fWbUT2s0NxC2QHjbc&#10;ufT6j/OK+iplylef+Of2fdK8UX1zqWnySaDrNxgy3VooCXLAcGaL7shA43EbgOAwoA8/XpRVTxPp&#10;+tfDS4K+ILFm08DK6tZqZLX6Sr9+E9TlgU4++DxUtreR3UKyRyLJGwyrqcqw+tAE2Kbs+tOzRQBm&#10;6l4chuLkXkMlzYahHgpd2khimGOQCR94f7LAgjggiqvhySz8Gahqk2qaMn+n2k1n/aekIyBFl+88&#10;1mp2Fx1Mkf3v7q1uU11z+VAF/wCAXxmtvhp8JvCvh/xAbeK10PTbfSk16zbztLu/IiSMMz8NbswU&#10;EpKBtJI3NjJ9v07UY9StY5oZI5oZFDI6MGVweQQR1FfNr+H2sNUm1PS7qXR9Wmj8uS5gUYnA+6JU&#10;I2ygdtwyMnBGaoeHdfvvhNcRrp8y+GbL5ndII2uNAJ5LbrfO+zyfm3Q5jySWAJ5APqnNFeX+Cv2i&#10;LO7uLez8RW6+H9Qum22s/nifTNUB5Vra6Hytkc7H2OOflIGT6ZBMJo93bsfWgCSijNGaACuW+Mn/&#10;ACTjVP8Adj/9GLXU1y3xk/5Jxqn+7H/6MWgDlvgJ/wAlZ+MH/YyWf/pl06vUq8t+An/JWfjB/wBj&#10;JZ/+mXTq9SoAKKKKACiiigApsn3DTqbJ9w0AeD69/wAle+F//Y36x/6bbuveU+7Xg2vf8le+F/8A&#10;2N+sf+m27r3lPu0ALRRRQAUUUUAFB6UUHpQB4p8Q/wDktt1/18eHv/R19W5+zBpNvq/7NnhyC6hj&#10;uIZrV0eOVQyuDI+QQetYnxC/5Lddf9fHh7/0dfV0v7JvP7O/hj/r3f8A9GvQBQ8Y/AKOKCRvDskE&#10;K7hINLvg0lkWHUxkfvLdj/ejOO5RulZOi/EXXPhxrEFjqEd1Jbldv2PU5FFwD/073fEVwO2x9snf&#10;cfu17VtHpVDxBoVp4j02ayvrWC8tLhCksM0YkjkU9QQeDQBmeEviTp3jFmitpmjvIl3zWdwhiuYR&#10;nHzI2DjPcce9dAj7xXlPiz4Cywi1k0m4N5Hpx3Wlte3DieyfBGbe7GZYuDja25SOMY4qr4Z+Lmse&#10;F7lbHUra41CZeXs5kWDVYkyBuRf9VdKvdomBxj5SfloA9iBzWH8R/wDkn2uf9eU3/oBo8LeOdN8Z&#10;2LT6beJcKrbHQfLJC3dXQ4ZSPRgDR8Rz/wAW91v/AK8pv/QDQB8/3f8AyVT4X/8AY+Rf+orqVfTh&#10;G4V8x3f/ACVT4X/9j5F/6iupV9OUAZ+v+HLHxDp7299awXkDEExyoGXI6HnuPXtXk/xK/Zvj1i1j&#10;+ywrq9vGSEtrq4aC8tFPObW7XMkbL1CNlCeMp1HtHWk2j0FAHyg0PiLwRq01psuvEVrChK2k8S2+&#10;uQbevy5EV2pHO+Iq3qrZyNbw3400/wAWwu1jcLI8OBNC6mOe3b+7JGwDKfZgPxr6A8W+CdN8a2H2&#10;XVLOK7hDrIm4YeFwfldGHzI4PIZSCOoIryf4pfs5TX90NThF1rV5ZoY7a5hnW11qCM8mJLhsJOpP&#10;IjuPkJxlu9AGaDRXJRanrnhRhHdQzeJLG3XF1PaWbw6pp/cG4scFipHG+HeM8hcc1t6F4p0/xTpc&#10;d7pt5b31rNyssEgdT6jPYjoR1BoA0qDzQp4ooAb5XFZ9jpdx4Uv/ALX4fvpdFuuSyRLvtZyef3kP&#10;Ct9RhvetKjGaANzS/wBp++tY4NN1Dw3NL4gnjcxLZzqbO42Y3P5jYaNfmHDKSMkDdjJydWh1bx8y&#10;TeJr5biPJYabaZjsYs9mH3piPVzg9Qq5xWG3/JTtH/69Lr/2nXZYoAhgtY7SBI4kWOOMBVRV2qoH&#10;QAe1edeMBt8X6l/10T/0VHXpdea+Mv8AkcNS/wCuif8AoqOgD6yoooJwKACgnAppkU1z/i74kaZ4&#10;QlEFxM1xfSIWhsrZDNcz/wC6g9emTgepFAG886hfvVzHib4oWOj6v/Ztqs2ras3P2KzG+SMY6yH7&#10;sY93Iz2zWbZ6N4k+IccM2qTP4Z0903HT7WRXvDnoJJlyqEDqIiec4cjBrpfC3gfTfBelLZ6Xaw2V&#10;urF2WNeZHJyzserMTklmJJPJNAHNr4J13x6Vl8SXn2GxD7k0nTpSFcDp58/DSe6LtTsd/U9Zo2g2&#10;vh/T47WxtYLO3j+7HEgVVz14FX0G0UtACKu2loooAKKKKACiiigAooooAKKKKACiiigAooooAKKK&#10;KACiiigAooooAKKKKAIZ7ZZFYbQysMEH+KvNfGP7NtnezvfeG7hvDuoEfNGkYksbk9f3kOQBz/Eh&#10;VvUkcV6hRQB8067cah4CuIofE1idL3/Kt4jmSxdu483A2k9hIF9Bk1oCVcfe7Z+te/Xemx30Mkc0&#10;cc0MoKujruVgeoIPUV5b4n/Zpj0rZJ4SvV0lYyT/AGdODJYsD/Cg+9F3xs+Uf3T0oA5UNmisuXWL&#10;nQL5LHX7GXQr8yGNEnYNBckdDFKPlYHqAcN6qDWkkm6gBxGaaVwcjrTgc0UAYV14PEayf2e0dmkw&#10;xNaSQi4sbv8A66wMdrcjIZdrDs1L4c+IWtfC2SM2c8WjxzOPO0rUJ3uNFkPQ/Z7or5loWHIWQGPP&#10;GBncdymSQ+aCD91hgj1oA9J8HfHXTNf1uPSdSjuPD+szqGhs7/Ci8XGcwSgmOYf7jEjuBxXdJOmA&#10;Nwr5buvAsdtozaZZpaNorvvbR7uLzbDOcgxpwYGBwQ0RXBGQM1qeEPi1r3gqdoI5p7hoz5aaLrt4&#10;D9qwMg2eodGLDgJchWzwSo+YgH0pXLfGM5+HGqf7sf8A6MWq/gT43aL45uVslefTdZWMPLpeoRG3&#10;vIfX5DwwBBG5CynsSOal+MEm74ban7rH/wCjFoA5n4Cf8lZ+MH/YyWf/AKZdOr1KvLfgIMfFn4wf&#10;9jJZ/wDpl06vUqACiiigAooooAKbJ9w06myfcNAHg+vf8le+F/8A2N+sf+m27r3lPu14Nr3/ACV7&#10;4X/9jfrH/ptu695T7tAC0UUUAFFFFABQelFB6UAeK/EL/kt11/18eHv/AEdfV0v7Jn/Ju/hj/r3f&#10;/wBGvXNfEL/kt11/18eHv/R19XS/smH/AIx48Mf9e7/+jXoA9FoozijOaAGsgaszxL4SsPFdl9nv&#10;7OG6hVtyiRclGx95T2PuK1c5ooA8h8S/BTUtFu1utLmuNRjjOVfz/I1WzA5HlXH3ZlBwPLnByP4i&#10;PlOZqHxl1L/hENf0/VLeTUJbazl3tDb+TewrsIzNbE5wD/HEWVuwHSvcWG5a4r42+AtM8XfD/UGv&#10;7ZZZrG3lmtp1JSa2cIfmjdcMpIyDg8gkHIJFAHi1w2fip8L/APsfIv8A1FdSr6er5hulx8VPhf8A&#10;9j5F/wCorqVfT1ABRRRQAU1kDU6igDB8W/DzS/GMf+mWu6dBiO4icw3EP+5IpDL+Brx34hfs5Xlt&#10;qDahA95JdR/vV1jS0ig1MnptuISPIu1PclVb05+avoCmvHvoA+UdK8VahpF7p9nrK2t0upXEtraa&#10;lZI8KTyRruZJbeT95by45MbFgOzHNdYDmsn48RbPiTowHQeLJxj/ALhkNaidKAHUUUUAZLf8lO0f&#10;/rzuv/addlXGt/yU7R/+vO6/9p12VABXmvjL/kcNS/66J/6Kjr0qvNfGX/I4al/10T/0VHQB9Ys2&#10;2sPxl8QdL8C6ctxqVx5ImcRQRIjSTXUh6JHGoLOx9FB9egNctZfEfVPiuJF8J+Ta6WrNFLrF2uSH&#10;BIZYYPvFhjkybVBxgPyK3vC3wz07RL9dQm87VNWZdhvrxvMmA7heyKfRQAaAMl/+Eo8fu0cLP4V0&#10;yROZSVl1F89Qo+aOLjjJ3MO2DzXQeEvh5pfgqFlsLURvJjzJ5Haa4m/35XJdz7sSa3FhVGyKdQA1&#10;U204DFFFABRRRQAUUUUAFFFFABRRRQAUUUUAFFFFABRRRQAUUUUAFFFFABRRRQAUUUUAFFFFABRR&#10;RQAUEbqKKAM/X/Ddl4k0yS0vrW3vLeT70U0YdD+B/pXk/in9nm/8MmS48J3SzWpfd/ZN9KzIg6kQ&#10;zcsvsr7lHQbRXtB5ppgUjp7UAfNcOvCHXpdJvre403V4U802lyu1pI+nmIfuyJ/tKTjODg8VoJJv&#10;NezePPhzovj7SVt9VsY7oRNvhk+7Nbt/ejcYZG9wRXlPir4NeIvApkuNHaXxLpYOTaSFUv4F/wCm&#10;bHCzAf3WKt1wWOBQBRorP03xDb6ndSwKzR3MH+tt5UMc0Wem5WAI+uKvI2RQA7Gar32mw6lbvDPH&#10;HNDIMMjruVvqKsUUAc3qHhaS3tvJjSPVtOUkpp19K+bVjnLWtyp863Y+isUBAwF5J0NF8e+ItStv&#10;+ERjvm1prpAEtdaZbXVoUVlO5JlAhvEUcMVCyLgFsk5Ok0YaqeteH7PXbQRXUCzKjB0PRomHRlPV&#10;WHYggigDufgRqMSfGH4xQeZG00fiKyZow2WVTounAEjrgkHB74Poa9Wil8ztXyzq2n6haavHqj/b&#10;NWmto/KiurecWusWyddqTjCzp38qcYyMhucV2vgH9ojU9IlW11IL4o0+FcyX9jA0Op2K8YN3ZHkr&#10;1BlgLAnqijmgD3SisXwd450vx1pC3+k6ha6haMxTzInDbWHVSP4WHcHBFbEbb1oAdRRRQAU2T7hp&#10;1Nk+4aAPB9e/5K98L/8Asb9Y/wDTbd17yn3a8G17/kr3wv8A+xv1j/023de8p92gBaKKKACiiigA&#10;oPSig9KAPFfiF/yW66/6+PD3/o6+ro/2T+P2ePC//Xu//o165z4hf8luuv8Ar48Pf+jr6uk/ZPH/&#10;ABjt4Y/693/9GvQB1njXx7o/w90dtR1zVLHSLFXSI3F5OsMYd2Cqu5iBkkgAdSa0Le9S5iVkZXWQ&#10;blZTkEetfN3/AAVZ0y31T9mEQ3MMc0Umr2gZHGQfnr46+CX7W/xF/ZwMUei6o3iLQYcBtG1aUsqr&#10;6QzH5kPYBsr9Oc/YZNwbiszwEsXhWm4u3L39D53MeIaWCxSoVlo1ufq5E2V/wpxfivnv9nX/AIKL&#10;+BfjsYdPmun8L+JJB82laniKRjxny2+64+hz7dK9/il8wZ3D6+tfM4zA4jCVPZYmLi13Paw+KpV4&#10;c9GSaJwcisP4j/8AJPtc/wCvKb/0A1tqcisT4j/8k+1z/rym/wDQDXKdB8/3f/JVPhf/ANj5F/6i&#10;upV9OV8x3f8AyVT4X/8AY+Rf+orqVfTlABRRRQAUUUUAFFFFAHzP8ev+Sl6P/wBjbcf+myGtJOlZ&#10;vx6/5KXo/wD2Ntx/6bIa0k6UAOooooAyWP8Axc7R/wDr0uv/AGnXZVxrf8lO0f8A687r/wBp12VA&#10;BXmvjL/kcNS/66J/6Kjr0qvNfGX/ACOGpf8AXRP/AEVHQB9BeI/hXZ3+o/2pp08+i6yrbjdWnAn/&#10;ANmaP7sqn/aGR/CVPNUT8RdU8Br/AMVRYq1l5gUarYI0lugPAMyctEB3b5kHUsBXfEZpkqAxt8ob&#10;jpjrQBW0nV4dYgWa3mhuLeQblkjcMrD1BHBq5muI1H4RiymmvPDt3J4e1Cb52ESh7Wdh/wA9IeFO&#10;e5Uq3PWoYvijceF5/s/i2xGjNGB/p8Uvm6fKPXzCA0f0kVcep60Ad7nNFQW13HNGrqyurgMGXkEd&#10;iKnByKACiiigAooooAKKKKACiiigAooooAKKKKACiiigAooooAKKKKACiiigAooooAKKKKACiiig&#10;AooooAKKKKADrSBABS0UAcn8QvhDofxEtv8AiY2p+1RgiG9t3MN1bn1SReR64OVPQgjivLfE/wAM&#10;vFHgLdKiN4n02JCzS20QS+XHcxDCyHH/ADzAJPRegr36msmT0oA+bdF8Q2niK0WazuEmj74yGQ/3&#10;WUgMrDoVYAggggEEVfU/LXp/jr4H6P46u2vZIZtP1RVKpfWTCKcD3OCHHs4IHpXlviHwV4l+HL7d&#10;Ttf7a09M41LToyGUdvNg5ZTjglCykgnC5AABJRVXStYtdbsI7qzuIrm3kHyyRtuU44PPqOhHY1Z3&#10;A0AI65FZ+r+G7XWfLaZZI54f9VcwyNDcQH1SRSGU/Q1pUUAcxcWupaPrEWpRyXKahGMtrOkqkN9N&#10;gdLqD/UXakcHcFYclMHmvQfB/wC1A9lof2zxBbx3ejrKsZ1rSoZHjt8nH+l2xHn2xUkBmZSi9WZQ&#10;M1huN1Zt94ciudTjvoWmstQhBCXVs/lzAHqpI4ZT6MCPagD6K0LXrXxDYx3NndW95bTLujmgkEkb&#10;g9ww4NXs18qadNqngS8nuLWa40e+un3HVdKgEtpKw5DXmn5CnP3WeAqxzn5Otem+Ev2mbaPThJ4o&#10;ittNt1GP7Zs5TPpExBAbMn3oGBPKTAY/vHGaAPXqbJ9w1DZ6lBe20c0Msc0UihkdGDKwPQgjjBqW&#10;RwUNAHhGvf8AJXvhf/2N+sf+m27r3lPu14Nr3/JXvhf/ANjfrH/ptu695T7tAC0UUUAFFFFABQel&#10;FB6UAeK/EL/kt11/18eHv/R19XSfsn/8m7eGP+vd/wD0a9c38Qv+S3XX/Xx4e/8AR19XSfsn/wDJ&#10;u3hj/r3f/wBGvQB5j/wVKP8AxjTH/wBhiz/9Dr8+dma/Q7/gpxpN3q/7NMn2O1uLo2upW1xMIYzI&#10;Y41fLOQATtA6ntX53w3STwrIjKyMNwZTkEV/QHhRUisuqRvrz7fJH5XxxF/W4y6WK2qaLb6vEEuI&#10;1kVTuU9GQ+qsOVPuCDxXqvwG/be+JH7OyQ2K3beNPDcbAfYtSl/0y3Tt5c3f0w38+a8135HFIzZr&#10;7/NMkweYU3TxVNS/NejPlsHmOIw0uejJo/Tf9k39s/wn+11oepzeHGvoL7w/NHbarZXUDRyWUrqS&#10;qknhs4PIz/KvRviMc/D/AFr/AK8pv/QDXwv/AMEP/m8XfHL/ALDFj/6Jkr7p+Iox8Pta/wCvKb/0&#10;A1/LGfYGng8wq4altF2R+25XiZ18LCtPdo8Au/8Akqnwv/7HyL/1FdSr6cr5ju/+SqfC/wD7HyL/&#10;ANRXUq+nCcV456AUUE4oBzQAUUUUAFFFFAHzP8ev+Sl6P/2Ntx/6bIa0k6Vm/Hr/AJKXo/8A2Ntx&#10;/wCmyGtJOlADqKKKAMlv+SnaP/153X/tOuyrjW/5Kdo//Xndf+067KgArzXxl/yOGpf9dE/9FR16&#10;VXmvjL/kcNS/66J/6KjoA+sqKKKAEYZFQ3FmlwjLIqyK4IZW5Uj0xU9FAHCSfC+48J3LXHhW9GlI&#10;wO/TpQZNPc9cqnWIk5/1eAc5Kk81No3xZW11KHTfEVnL4f1KUfuzKd9ndkdfKnHyk/7D7X77cc12&#10;bJu9qq6roNtrdk1vdQxXEMgwySoHVh9DQBZE6kdcj1z1p4O4VwU/w/1TwG8L+F77zLKMnzNI1CQv&#10;Cy/9MZMF4iPQ7k5xtHBF/wAOfFmyvb+HTdRhm0PWJSUSzvcKZyOT5T/dk45+Uk47CgDrqKhiuvN6&#10;dKmoAKKKKACiiigAooooAKKKKACiiigAooooAKKKKACiiigAooooAKKKKACiiigAooooAKKKKACi&#10;iigAooooAKjaAM2ev1qSigDz3x5+z5pPiS/k1LTTJoOsSNvkuLMBUuz0/fR/dk/3iNw7MK8w8R6f&#10;rfw0k2+ILFfsJcKmq2KNJan0Mq/ehPHVspz9/nA+kSM1XubNZo2VgrKRggjII96APn23u47uJZI3&#10;SSNhkMh3Kw9jUwOa6r4h/ADS7a0utV0O+h8K3iDzpWfnTpgOSZYiQBx/GhUj1IGK81sPGMkMFxNq&#10;On3NnYwEBNTVWk065B/jSbA+X3YAdOT1oA6Cio4blbhFdCGR1DKQchge4qQHNADWTcay5vDrWmpS&#10;X+l3E2l6hIAJJYD+7uh/dmjPySr2+YZA6EVrUUAc34e8Q6h8K75pLOf/AIRu1kO0pFE91oLMTwzw&#10;A+baEngtGTEAdzAda9Z8H/tDWd5fWmm+IrdfD2pXSZtpTMJtN1HHX7PdDCMe/lttkx/DjmuIaPIr&#10;FvPCBt7e6/suaOya6GZLaSEXFjdHt5sDfKwPcoUf0YUAdHrcyyfFz4Xsp3K3i7VyCD/1Dbuve0bg&#10;V8rXGs2/hqPwa1rpmneF5fBOoT6ikc88jaVeia2mgkX7RgtbkeduHmKVG3bnncPbfBPx70vX9Ut9&#10;J1KGfw7rtwD5VjflR9qwMkwSA7JgBzlCTjkgUAd9RUcM3mipKACiiigAoPSig9KAPFfiF/yW66/6&#10;+PD3/o6+ro/2UP8Ak3jwv/17v/6Neuc+IX/Jbrr/AK+PD3/o6+rpP2TBn9njwx/17v8A+jXoA7ye&#10;1Wf7wyD1FfO/x/8A+Ccvg74pzyaloa/8IjrkjM8kllH/AKJdsecyQ8KDnncm1jk5J4r6SK00x5rs&#10;wOYYnB1VWw03GS6pnPisHRxEPZ14qS8z8nPjX+zZ4z/Z6vlTxJpbfYJXKw6pZky2UpHQFusTEchZ&#10;AueQC2DXDiQONwO4Yr9j9V0eDVbWS3uoo7i3kG145UDK49CDwa+Xv2gv+CY/h3xkkmoeCLj/AIRb&#10;VmcyPaMPM065B5I2feiY9mQ7RzlG7frvD/iltSzSP/by/VfqfA5rwU1+9wT+T/Rnk3/BD0/8Vj8c&#10;v+wvY/8AomSvuz4i/wDIg61/15Tf+gGvlT/glt+y541/Zo8UfFebxfpsFiniTVbaXT2iuVnW4jjj&#10;ZWfK9BlhgHB9q+qviI3/ABb7Wj/05Tf+gGvzPibFUsTmdatRd4t6Neh9lktGdLBQp1FZpangF2cf&#10;FT4X/wDY+Rf+orqVfTbnivmO8/5Kn8L/APsfIv8A1FdSr6ambC14R6g0uoPWljdd3WvlX/gq54i1&#10;vw/8HPDa6Hr2q+H7i611Q9xYTeVI2yCV1Deqh1U7eM7R0614j8Af+Cq3ir4WRx6b8UNObxFpceFX&#10;XNPUCeED73mx/wAXrnII6ZY819Fg+Fsfi8D9fw0eaN2rLfQ8fEZ3hqGJ+rVnZ/gfo3vBFKDmuJ+D&#10;/wAe/Cfx28OLqnhXW7HWLUhS/kyDzIdwyA6dVz79a7KOTivn5xlCThNNNdz1oyjJc0XdElFJupR0&#10;qSj5n+PX/JS9H/7G24/9NkNaSdKzfj1/yUvR/wDsbbj/ANNkNaSdKAHUUUUAZLf8lO0f/rzuv/ad&#10;dlXGsf8Ai52j/wDXpdf+067KgArzXxl/yOGpf9dE/wDRUdelV5r4y/5HDUv+uif+io6APrKiiigA&#10;ooooAKKKKAGtGHPNZ/iXwlp3ivSZLLULO3vLWQgmORcjI5BHoR1BHIrSooA89j0fxL8NLWNdOmk8&#10;TaXC2GtbqXF+icn5JmIWQrwAsm3IH3/XoPCfxI0vxdujtZ2jvISVns7hDDcwEdQyNyOo5GQc8Ejm&#10;t+SEOKwfFvw+0vxhAv2y3PnwkNDcROYriBh0KSLhlx7GgDeSXe2PSn1wMV34o+HkTiZJPFmmxkFZ&#10;owseoxpwMMgwkpHJyu0kcYJ5PR+EvHWneNbeSXTrqO4EL+VNHgpLbv8A3JEYBkb2YA80AbdFFFAB&#10;RRRQAUUUUAFFFFABRRRQAUUUUAFFFFABRRRQAUUUUAFFFFABRRRQAUUUUAFFFFABRRRQAUZprttW&#10;uT8QfFe10/VptL0+OTWtahKiSytDua33cgyt92IY5+Y5I6A0AdQ90FB+ZeOp9q4/W/iut1ezWHh2&#10;zfxBqcfysIW22tqx/wCe033V9dq7nx/D3qungLVPHdy0nii9WPT2x5ekWLssBHH+vl4eU5/hG1Mc&#10;FW612mnaJa6RaJb2sEVtDGMLHGgVV/AUAcda/CqfxLqkV94qvhrDQqPKsI08vT4mznf5ZJ8xhgYZ&#10;ycY4ArtDZxyRsrIrAjGCOMelTBdtLjNAHlviP9muxF6154duW8PyspD2sabrCQk53GHgK3uhFec+&#10;IX1r4eTNH4n0qayt1faup2mbmwkB+6SwG+I+okUKDwHbrX0xjNRzWkc6srKGVhggjg0AfO9nfxX9&#10;ussMsc0bdGQhlP4irCnIruvGP7NeharfyX2kvc+HdSlHzy2OBDOe3mQkGNvrgPjgMK4bxB4S8S+B&#10;0VtQ046naD5XvdMRpAv+00OS6j/d34+nNACUMNwxVPStZt9ctfPtLiK4h3Fd8bbgCDyD6EdwauUA&#10;RyRKU6ZGMYx2rn5/Bi2OlzafZw2F3osxRxouoRmSwjkQ7keLHzW7BsHdH0IBAyK6SkKArigCn8Pf&#10;i/rXgOK30+BrzVljJLaJrF0i6kE7/ZLxiIrraeAkpRiuMsp4PsvgL4vaL4/MkNlcSQ39sdtxp95E&#10;1veWzejxNg/iMqeoJGCfHdQ0m31O1MNzDHcQtnKyKGBz9axL7wxKv2eNg2rWNrjyI57qSG+04j7r&#10;Wt4p82PGPuMWXHAwOCAfU8b7xTq+fvh58fde0IyWVwLjxUsY3payxx2uvwxjhiUXbDdqOu+HacYB&#10;Unr674D+KGi/Eq2uJNH1GG8azk8m6gwY7izkxny5YmAeN8EHa4B56UAdJQelC9KD0oA8V+IX/Jbr&#10;r/r48Pf+jr6ul/ZM/wCTd/DH/Xu//o165r4hf8luuv8Ar48Pf+jr6ul/ZM/5N38Mf9e7/wDo16AP&#10;RaKKKAGsMmmtCrdtwqTFAGBR5gQ+StY/xH4+H+tf9eUv/oBreK5rD+I4/wCLfa3/ANeU3/oBpWA+&#10;frz/AJKn8L/+x8i/9RXUq+mZ/wDV18zXn/JU/hf/ANj5F/6iupV9My/cFMD5O/4K1Ln4UeEf+w8e&#10;n/XtNXw0Bj69sGvub/grUMfCjwj/ANh4/wDpLNXw3t5r+jPC7/kT/wDbzPyPjb/kY/JGb4dh1T4a&#10;eL49f8Haxd+GNWjOTJaMVjl+YMQyAgEM3UdDk5Hevr79nv8A4K6R291Fo/xa0xdDuXG1NbsEMljK&#10;R1LL95QevAz1yoAyflEoD+FR3FrHPH5ciRyRnqrrkGvaz7g3L8zXNUjyz/mW55uWcRYvBaQd49mf&#10;sF4Q8baX450SDUdH1Kx1WxuFDRz2syyxuDyCGBxW2nC18B/8EIU8jwL8ULdS3kweKJBGmchAC4wP&#10;TgAfQCvv0cV/M+ZYP6riZ4dO/K2rn7Jg8R7ehGra3MrnzP8AHr/kpej/APY23H/pshrSTpWb8ev+&#10;Sl6P/wBjbcf+myGtJOlcJ1DqKKKAMlv+SnaP/wBel1/7Trsq41v+SnaP/wBed1/7TrsqACvNfGX/&#10;ACOGpf8AXRP/AEVHXpVea+Mv+Rw1L/ron/oqOgD6yooooAKKKKACiiigAooooAKKKKAGyDK8VzPi&#10;j4X2Pia/N/iTT9W2eUl/aN5Vwq9QpYffUHJCtkDJ45rqKKAOB/4SDxD8Prgx65avrWkrHldUsIv3&#10;0RHXzoOuMfxx7s91XrXV+GfFen+KdNjutPuoby3k6PG24fQ+h9jzWjLHvFcnr/wptb3VV1TTJrjQ&#10;9YjyBd2eFEw/uzREbJV/3hkc7SuSaAOt3j1pQc1wL/EDVvAyxp4psc2v3W1XT42kt06YaWMAvEDn&#10;r8yjHJA5rs9K1m11jT4bi1ube6t5lDRywyB0ceoI4I+lAFuimiVTTqACiiigAooooAKKKKACiiig&#10;AooooAKKKKACiiigAooooAKKKKACgtikdwgy3FYPjP4g6X4LSM31yfOm/wBRbQo01xcn0jjQFmP0&#10;HHfAoA3ZJRGK53xT8S9M8M3i2rtPeajMP3VlaJ51w/8AwEfdH+0xA96xzB4q+ICKsxfwrpsi5aNC&#10;kuoOD2LDKRf8B3H0I61v+EvAGmeDNPW30+0WEfxyMzSTTH+9JIxLyMepZiST3oA5628OeI/iDF52&#10;tXB0CxdyV02xl3XDp/D5046MR1SLgHgO45PVeGfCtj4Q0hbHTbOCztlZn2RLtBZjlmPcsTySeSep&#10;rSWMAU6gAHAooooAKKKKACiiigApsiblIp1FAHDeOvgLonjmWa6Mc2l6pLg/b7B/JmZh0L/wvj/a&#10;BrzTxH8NfF/gC8+e1HirR9n/AB82KiK+hb/bgJ2uuP4o23Z48vHNfQlNeNWHSgD5r0XxLZ6/Hutp&#10;tzKSrxuhjliI4IZGAZfxFaIYGvW/Hnwn0P4gwKuo2CtcKd0V3AxhuoG9UlTDD88EcEEEivOvEfwW&#10;8S+F2kfTZo/EVmqlljl2292vH3d3Eb+2dnv60AZQOaKydH8X2uo6g9lILjT9SiGZLC9iMF1H/wAA&#10;b7w/2lyp7E1qCRTQBS1zw/a6/HGt1Ak3kuJIm+68LjoyMOVb3BBrI1bR9QtdRjv2e91K4jUQC/tp&#10;xa6zbRZJASb7k6qTkRzDB5+YdK6YHNBGaANDwP8AtD6hZ3M0OpKfEmk2seZb+ytmh1OyYckXVifm&#10;27cHzYSwJz8igZPrvhPxvpPjvRor7R7621C1mAKyQuGA9j3B9jgivANa8NW2tlWkWSO4jIaG5t5W&#10;huIGHQpIpDKfocHocjIrNni1LRNZ/tZXuhqUK7V1fSY44b+Re63MGBDdqDzyFYc7cHkgHe/EJs/G&#10;66/6+fD3/o6+rpv2TP8Ak3jwx/17v/6NevM/Dut3/jHVo9dvtR0PUGutV0ayV9OMkbEwyXLM0sEg&#10;3wOfOX92xJGDXpn7Jn/JvHhj/r3f/wBGvQB6LRRRQAUUUUAFYfxH/wCSfa5/15Tf+gGtysP4j/8A&#10;JPtc/wCvKb/0A0AfP15/yVP4X/8AY+Rf+orqVfTMv3BXzNef8lT+F/8A2PkX/qK6lX0zL9ygD5P/&#10;AOCtf/JJ/CH/AGHj/wCks1fDdfcn/BWo/wDFqPCP/YeP/pLNXw3X9GeFv/In/wC3mfkfG3/Iw+SC&#10;myU6myV+j9T48+oP+CE//IofFT/saZf/AEKSvvqvgX/ghP8A8ih8VP8AsaZf/QpK++q/kfiT/kZ1&#10;/wDEz97yn/c6foj5n+PX/JS9H/7G24/9NkNaSdKzfj1/yUvR/wDsbbj/ANNkNaSdK8Q9EdRRRQBk&#10;t/yU7R/+vO6/9p12Vca3/JTtH/69Lr/2nXZUAFea+Mv+Rw1L/ron/oqOvSq818Zf8jhqX/XRP/RU&#10;dAH1lRRRQAUUUUAFFFFABRRRQAUUUUAFFFFABRRRQBHLbiU//WrjtV+E0enXEl74bvZPD98ztKyR&#10;Rh7O4Y5z5kPAOSckoVb3rtaaUDdaAOGtPipN4ZYW/iuxXR337Fv428zT5vRvM6x59JAMdMnqezt9&#10;QW6jRo9rpIMqytlSPrT7iziuYXjkjWSNxhlZQQR6YrhL34ZXng4XV14Puo9PaV/NbTLgltPkbvtX&#10;rDnv5eBnkqSSaAPQKK43w58WIJdR/szWreTQtYztWC4OYrn/AGoZR8sgPpww7qK66K4WR8A0ASUU&#10;UUAFFFFABRRRQAUUUUAFFFFABRRRQAUUUUAFFFFAGH8SdM1fWfBd9a6DqUOkatMmLe7kg85Yjnn5&#10;T6jIzzjOcHGD5D4I+Kel/C7U1tfHXh6+8I69ckW0msXU/wBv0++bPHl32AVUnkLKsRBP3e595Zdw&#10;qpqmjW2r2MttdW8F1azLtkhmjDxyD0IPBHtQA6w1GG+tlmgkjmgkG5HjYMrA9wRVhXyPSvHdR/Z3&#10;1D4aXM2ofDnVJdF8x90ujTytJpsg77EbIiPptwO3Ao8L/tONo99DpfjbSbrw9qTMyPKqGS2BBOCS&#10;uSFK4O8ZjHQuDxQB7JRVHS/EFprdlHc2VzBeW0oyksMgdGHsRwauI24UAOooooAKKKKACiiigAoo&#10;ooAKKKKAA8imyJ5i46U6igDB8Z/DXR/iBZRwavY298sDF4Wdf3kDEY3I/wB5TjjKkV5hr/7PeseF&#10;5JZfDup/2paZ3rpuqOd6+ojuBk/QSK3P8Sjp7bTSgJoA+bptZ/snUlsdStbrSbyTlIbtAnmeysCU&#10;Y/7rGrvmZGa901/w9Y+ILJrXULO1vrWQYeK4iWSNh7qQQa8P+Lfwxg+GGnq/hnWPLutxa20G68y8&#10;+05P3Itu6ZR2H3kXjhVHAA2mmP5cZqb+wdW0vSbOfU9Nl0+W4hV3iLiQQMRkoWXIyOnHHFQh8/0o&#10;AxNT8P2knj3wrqHkqt8utWkRnX5XdNzHax/iXJJAOcEmvXP2TP8Ak3fwx/17v/6NevMNQ/5Gbwv/&#10;ANh60/8AQjXp/wCyZ/ybv4Y/693/APRr0Aei0UUUAFFFFABWH8R/+Sfa5/15Tf8AoBrcrD+I/wDy&#10;T7XP+vKb/wBANAHz9ef8lT+F/wD2PkX/AKiupV9My/cFfM93/wAlU+F//Y+Rf+orqVfTUi5WgD5J&#10;/wCCtc234TeE2b5VXXsEngDNtMBXw6j5OO+a/YPxZ4R0vxrolxpusafZapYXKlJbe6hWaKQHrlWB&#10;FfHX7QH/AAS7azga++GtxtKlmfRr+4JQrycQzNkg56ByR2yBX61wDxpg8vofUMWmk3fm6a9/8z4P&#10;ijh3EYur9aoa6bdT5DzzTXqx4g8Pal4M1uTS9b02+0jVICRJaXcXlyjHBI7MvoykqexNVAa/cqGK&#10;pV4qpRkpJ7NO5+Z1qM6UuWomn5n1H/wQn/5FD4qf9jTL/wChSV99V8Cf8EJv+RP+Kn/Y0y/+hSV9&#10;91/JvEf/ACM63+Jn7vlP+50/RHzP8ev+Sl6P/wBjbcf+myGtJOlZvx6/5KXo/wD2Ntx/6bIa0k6V&#10;4p6I6iiigDJb/kp2j/8AXpdf+067KuNb/kp2j/8AXndf+067KgArzXxl/wAjhqX/AF0T/wBFR16V&#10;XmvjL/kcNS/66J/6KjoA+sqKKKACiiigAooooAKKKKACiiigAooooAKKKKACiiigAprRK64Ip1FA&#10;Gfr3hjT/ABLpklpqFpBeW0mMxyoGXjofqOueorkG8J6/4Bna48PXTapp+0btJv5Msnr5E5+ZSf7s&#10;m5eBgpzXf0UAcv4d+KFjrup/2fMLjTNWCbzZXieXKR3KdnAPdSce1dNG+7vWR4x8D6b43082upWq&#10;3UXVDkpJE395HUhkYdmUgjsRXN/2b4o8AsrWUreKNNjU7rW5dY79cdNkpwj8cYfBP97OaAO9orn/&#10;AAl8StK8Xx7bWdo7pRmWzuIzBdQHuHjYBhj16ehI5rf3DFAC0UUUAFFFFABRRRQAUUUUAFFFFABR&#10;RRQAUEZoooAbIgk4IrJ8T+DtM8W2Qt9Ss4buKM7k3j5o2/vKeqn3GDWxRQB4frXwF1b4fXVzfeEb&#10;6+jhkk87yYpFW5hbOTjcPKnU91lUP1xKDjHQeE/jjeNdzWWqWLTXFou6drSF45oh6vbPmQKccMhk&#10;U885GK9PYZFYXjH4e6b43hjF9CfPtzut7qFjFcWzesci4ZfwOD0II4oAseHPFlj4ssVutPvbe8t2&#10;O0tE+7ae6kfwsOhBwRWqHB715F4p8A6v4e1JtSWO61fy1X/T9O2W2sRAcHeOI7lAOdjYPHAJxU3h&#10;34k61YW81xGIPGmmQkFjYqLbVbQdxLbOQGI64Uq3YKTQB6xRXP8AhH4j6R41XOnXscsijLwuGjni&#10;9njYB1PsQK3g+aAHUUA5ooAKKKKACiiigAopN4xWfr3iax8N2DXGoXVvZ26feklcIo/P+VAGgWC9&#10;ax/F/jfTfBNgtxqV5HbrIwSJB80k7f3UQfM7eygmuZbxZrnxEONBtH0fTQ+Dqd/HiSde5ggyGx2D&#10;ybR3CsOa1/C3wvsPD2oyalJ52o6xMNr392RJMF/upxiNP9lQB65PNAGTc3fin4gtJDZrJ4W0skKb&#10;yVFk1Ccd/KTlIv8Aefcefu9DXQeF/h7pXhKSSWztz9quMCW4mkaaeXH952JY/ia3Io9gp1AEMtlF&#10;cw7JI1dGHKsMg1xPin4P2+oFpdOY2snXy25jb/Cu8oPSgD538U+H7zw94r8Lx3kDwn+3bTDfwt8x&#10;6Gu9/ZLuV/4UToVtvXz7KOSC4iz89vIJXyjjqrD0PNdn4s8GWPjbSms9RtxcQMQw+Yo8bjlXRlIZ&#10;WB5DKQQehrzfxV8J9Y8N6sNW0ya61aeCPb5sEq2+qFR0UucRXK4/gmA55DA0AewA5orynwn8dZrF&#10;RDq0f263U/vLy1hZLizB6farVv3kfuybl5ydo6ejaF4hs/ENmtxY3EN1bv0kicMp/KgDQopu8U4H&#10;IoAKw/iP/wAk+1z/AK8pv/QDW5WH8R/+Sfa5/wBeU3/oBoA+f7v/AJKp8L/+x8i/9RXUq+nCMivm&#10;G8b/AIut8L/+x8izz/1KupV9O7x60ADKGpkkKt2qQHNNbrQBx/xW+CPhb4z6MLHxJotpqkK58tpF&#10;xLCT1KOMMp9wRXxf8dv+CZPiHwPJNfeB7qTxJpW4t/Z9y4W/tl9Ff7syjtna3TljzX34ISDTtmV9&#10;69rJ+IsfllTnwtR26p7P5HmZjk+FxseWvFeq3PiL/gi98MPE3w08HfEb/hItB1bQZNR8SzS28V/b&#10;tBJKgZxuCtzt54PQ9ia+4V+7UIg2vUw4rz8djJYqvLET3k7u2x24fDxo0o0o7LQ+Z/j1/wAlL0f/&#10;ALG24/8ATZDWknSs349f8lL0f/sbbj/02Q1pJ0rlNh1FFFAGS3/JTtH/AOvO6/8AaddlXGt/yU7R&#10;/wDrzuv/AGnXZUAFea+Mv+Rw1L/ron/oqOvSq818Zf8AI4al/wBdE/8ARUdAH1lRRRQAUUUUAFFF&#10;FABRRRQAUUUUAFFFFABRRRQAUUUUAFFFFABRRRQAU14w38Kn606igDA8WfD3TfGBja8ts3EHMNxE&#10;5ingPqsi4ZfwNYEM3ir4dwxQ3Xm+LtNjYr9qVUi1GNO3mIoWOUjplAhI/hJyT31MeHec0AY/gzx9&#10;pXjjTnuNNvEuPJcwzx42y20g6xyIcMjjurAHketbIlVq5vxX8MNN8S3iX376w1WFdsd9aP5c4A/h&#10;Y9HX/ZYEe1Yo8U+IPh2zDXLb+2tJU/JqWnwHz4V/6bQDJOP78eRjqq4oA9AorP0HxNY+JtPW6sbq&#10;G7hJxvicMAfQ46H2q8Hy2MUAOooooAKKKKACiiigAooooAKKKKACiiigAooooAaYlPaub8W/DDT/&#10;ABTcfamWWx1GNNsV/Zv5NzD7hh97/dYFT3BrpqRhuWgDyzXdCv8ATXtf+Ei0lfENvAu2PWNMjaG/&#10;hxnBaNDuyR1MR65+QDAq14Y1vWIdAS+0fUrfxto7MTGXdYr6MZIKFxhHKnIwyowxhiWyT6MYN3Wu&#10;V8RfCuxvdXOp2Ek2i6u33ruzOwzdOJU+7J0H3gSOxFAEnhj4raPreuPpLXDWOtJGJjp14vk3Rj6b&#10;1Rsb0zxuTKg8ZzXTC6Ru/TmvL/Esrx2SWHjzQ7fUtPWXEWsWcRaKMngPIn+sgf8A203KOu5cgVa0&#10;vR9c0Wxtrzwrr1v4i0vdzZ6nNvLp6R3KgsGH+2rg9DjrQB6UDkUVyekfFSylufsepR3GiX4YKYL5&#10;RGHJ/uSAlHB9VJ98Hiume8WG3aR2VVUEkk4AA570ASCTNV9R1W302ymmuJo7eGFS8ksjbUjUDJJJ&#10;4AHrXH33xVm1yeWz8K2P9tXSjDXcjeTp9uT/AHpcEue+2MMemSuc0+y+FS6zfR3nia7fX7qMgpBI&#10;myyhb1SHkZ9C5Yj1oAii+IepeNtq+E7FZrSQE/2rfBo7UjsY1Hzyg9sbVP8Aeq54c+E1vZahHqGr&#10;3E2vawhLC7uwNsJPaKIfJGo6DALYHLMea6yO38tutSUARxwY6qPwqQDAoooAKKKKACiiigAprQg/&#10;nTqKAOf8VfDnTfGDpJdW+26hBEN1C5iuIf8AddcEfTofSvN9b+GniDwDdfbLG4uLiTcC2padGkd1&#10;IBkj7VbH9zOCOC0YR+eNp5r2imyx+YKAPMPDPx7ja0nuNYjjj0+2fZJqdrl7aBhwVmQ/vLdlP3hI&#10;MDu2K9H07U7e/s45reVLiGZQ8ckbBldTyCCOCD7VheJ/hVpviO9+3L5un6sowt9aN5czL/dftIv+&#10;y4I+h5rza+8K698J7m5urVpLW1Y5F5p0BmsyT3uLHOUx3eA85JKr1oA9uVwwzWL8R/8Akn2uf9eU&#10;3/oBrlPCnx+tZFhh12KLTZZB8l9DL5+m3JHB2zD7jf7EoVvTIGa6f4g3KXHw61lkZWSSxlKspyCC&#10;hoA+b722vL/xHrEc0FvrGnWstjd29m8jWtzZ3K2KKJ7a5jw8chV2U7sghiMqCwPXfDr4669odxb6&#10;VcG48Wqil2hlRLbXbeH++0eRFdqpwpeHaeRlSTk4ulLnxRrn1s//AEjhqzrfh60121Ed3CswQ7kY&#10;kq0Tf3lYYKt7qQaAPb/h78TtD+JGmzXOj38V19lkMF1D92ezlHWOWM4aNx/dYA9PWuiSVZOlfK+p&#10;aRf2ur2+oFrrULi2QIt/bTC11mAD7oE33LhB0Mcwweu7Ndr4G/aQv9HWQ6pHJ4i0pCpa9sLRo9Us&#10;FJxi7seXwp6yw7h3KqBuoA91orH8K+N9N8bact5pV9a39sx2+ZDIGAPofQ+x5rXV91AC0UUUAfM/&#10;x6/5KXo//Y23H/pshrSTpWb8ev8Akpej/wDY23H/AKbIa0k6UAOooooAyW/5Kdo//Xndf+067KuN&#10;Yf8AFztH/wCvS6/9p12VABXmvjL/AJHDUv8Aron/AKKjr0qvNfGX/I4al/10T/0VHQB9ZUUUUAFF&#10;FFABRRRQAUUUUAFFFFABRRRQAUUUUAFFFFABRRRQAUUUUAFFFFABRRRQAYqOWHeKkooA4/xH8JrW&#10;+v5NS0u4m0HWmAze2eB5wHRZYz8kq9fvDIycFTzWe3xKv/AV55fiuySGx28azagtZp2PnA8w/wC8&#10;SV9SO/oBXd/Kobi1jlhZWjV1YYKsMgigBtnqMd7EkkbLIkihlZTlWB6EGrFcLefC6TQp5brwrfHQ&#10;52XP2Up5thKeT80WRtznqhU/Wnaf8V30i4js/FFo2g3jpkTF/MsZjwD5c2AB16Ptb2oA7iiora4W&#10;aNWDBgwyCDkEVLQAUUUUAFFFFABRRRQAUUUUAFFFFABRRRQAUjLupaKAI5bYSLjt3B71xutfCZbW&#10;/k1Dw9ezeH9RkbzJRCN9reHpiaE/Kcj+Jdr8D5uMV21IyB+ooA84vfHkFlM2k+NtNt7C3uCscV7J&#10;+90y6LHaELsMROegWTGSQASTiuJfwffN438SKtvceIvCOjT28UHh0XbhUBhSR2VWJWXJbiNyEG0A&#10;Ack+73mmW+oWskFxDHNDMu2SN13K49CD1rzy28Aaj8IfEOoX3hmxt9S0XVJRNd6YZDFcW7qioHt3&#10;YlGUhQDE20c5DjG0gHS+AvGukeK9Ob+ypI1+xt5E1qU8qazcD/VyRnlGHoR6Y45ro1IYV54sXhn4&#10;tXRkjkn03XrUAlkJtNRtsHjI4JXPYgqferB8Q+JPABlXVLd/EGkJhkv7Jf8AS4R3EsIHzY67o8nH&#10;8AxkgHe0Vl+GfFlh4rs/tGn3kN5DnaWRvun0I6g+xwa1KACiiigAooooAKKKKACiiigAooooAKjm&#10;h80dKkooA4nxd8HLPWp7i80+Z9F1SYDzJ4FDR3WP4ZoT+7lXBI+YbgDwy15f4k0LWfhfDeWUdwvh&#10;/SL2BoWdke40H5vlJP8Ay0smywwcmI5OQDg19ClQ1RzWUM8TLJGrI4KsrDIYHrkUAfNtvbf2f438&#10;RW/mLN5M1rFvTlW22kIyPY4/WtMjcK9KuvgR4ft47n+zLGLSZbp/Ndrddqs+AMlenQDgYrjPEfgP&#10;UvDDFpo/Og7SRglfx9KAMcpx/Ws/VvDdrq8kM0ytHcW7bobiGRoZoD6rIpDL+B5HByOKvq+49acR&#10;mgDlbq31Lw5ff2lHLfLqg2qdc0iFF1B1B+X7TbYEN4B0Pyq+CduG5r0bw3+1Gnh/TY7zxUdP/wCE&#10;fkBB8T6eWGm27g7WW7V/msyDwfMO1TkFgeuD5a+lZ1z4eRNUN9YzT6ZqDYDXFsQrSj0kUgrIMcYc&#10;EUAfRtpqcV/CkkMkc0cihldDuVgeQQR1zVoHIr5V0TU9U+G880tlcL4dkkYbLmztWudHn9DcWQYN&#10;CexeBgO/H3a9U8H/ALS9nPFax+JIYdBmuFAjvYrkXWkXLdCI7oAAHP8ADIqN7UAee/Hr/kpej/8A&#10;Y23H/pshrSTpWX8dZBJ8R9FYEHd4rnIwev8AxK4ea1E6UAOooooAyW/5Kdo//Xndf+067KuNb/kp&#10;2j/9ed1/7TrsqACvNfGX/I4al/10T/0VHXpVea+Mv+Rw1L/ron/oqOgD6yooooAKKKKACiiigAoo&#10;ooAKKKKACiiigAooooAKKKKACiiigAooooAKKKKACiiigAooooAKKKKADFV9R0+PUIPLljWSNgQy&#10;MMqw9CKsUUAcHH8NL7wM6t4Vvvs9muc6VeFpLQenlN9+HH91cr6KOtWvD3xXt7jVI9L1m3l0HWpA&#10;dlrct+7ucdTDL92Ud8A7gOqiuyIzWd4g8NWfiWzNte2tvd27HJjlTcM9j9R69aAL0MoaMc07cK4N&#10;vB+vfD3bJ4fuhqmmKxMmlX8h3op/54T8lcdkcMp6Ap1rT8K/E7T9dvzp8yz6bqy5JsbweXMQOpTt&#10;IvupIoA6qimLOrkY70+gAooooAKKKKACiiigAooooAKKKKACiiigAprJuFOooA5/xZ8ONL8aJCb+&#10;3LXFqxe2u4mMVzaNjG6OVSGQ44ODyODkcVgvN4p+Hy/vFk8WaajcvEEj1CJPXb8qTY742sQOAxwD&#10;31NkTcp9aAPPYdG0D4lzS614f1CTS9ajXypLu0/c3CEdI7mFh823P3JFyM8EZzUz+PtX8Br/AMVL&#10;YtcWCpzqunRtJGmByZohl0Hfcu5RzkjvreKfhbp/ie4+1ETWOpLt2X1m/k3K4OQNw4YezAgjgjFY&#10;58ReIvAJlXXLVtc06P7mo6fD+/Re/nQDJJH96PIP91aAOz0TW7XXbGO6s7i3urWZQ0csMgkSQHoQ&#10;RwRVzePWvPbTwlpPiRf7a8IasulXLs26WzxJbzN1ImgPDH1+649RU9p8Tbzwn5MPiyxXTm+4dRtW&#10;Munyn+8TjdDnrh+B03N1IB3gOaKrWepw3ttHNDJHNDIAyOjBlYHkEHoQasBsj9aAFooooAKKKKAC&#10;iiigAooooAKKazhBUct/HFGzM21FGSxPAoAl3j1qpq2oW+nWbTXEkMMCDc7yMFVR6knjFee+JP2g&#10;bd5J7bwxaf29eRgr5+/y7GJug3S4O7HcIGPbjrXB+IU/tCNtU8YaxDqCwqNyygW+n25zxsiJI68Z&#10;csx9e1ADPix8UNENhcat4f0+afSrFfPvNSJ8u1kjBGfJUjdKcEncAE46npT7S5W7jWRGV0kUOrDo&#10;wPQiuY+Iqax8YfAGqaNoFrDp9vqls9v/AGjqcbrHjbxshXDtk8biVCjJw+NpyPgzJr3w58IWui+N&#10;rV9Nu7U+Ra3bNutbxP4dkuAMjphgpPHFAHolFNEvPcfhS7qAEZMism48NtZXNxc6XcNp9xeAC4j8&#10;sS2l6MYxPA3ySfLxuwGxwGArYo60AeV+N9W0/wCGzeEbU+HP+Ee0PTdXmvbm9s5Hm0u0V7fygCpJ&#10;NrGMKoUARIMAEdK9Os7uK9t1mhkjmhkG5XRgysPUEdadJCJVZWAKsMEY6jvXF6h8IX0WaS88J3y+&#10;G70rzbiLztNuDnP7y3yuP96NkYZ6kcUAdxmiuFs/i42gy29r4u09vDt1L8n2rzfO06VxxhZ8Dbns&#10;JAh7c126TrIAVYMrcgg0AZjf8lO0f/r0uv8A2nXZVxe7d8TtH/69Lr/2nXaUAFea+Mv+Rw1L/ron&#10;/oqOvSq818Zf8jhqX/XRP/RUdAH1lRRRQAUUUUAFFFFABRRRQAUUUUAFFFFABRRRQAUUUUAFFFFA&#10;BRRRQAUUUUAFFFFABRRRQAUUUUAFFFFABRRRQA1k3A+9Y/i3wNpvjXTBa6nZx3USOssZOVeGRTlZ&#10;EcYZHUjIZSCD0NbVB5oA4GSz8T/D9JZLB5fFWnx4ItLiVY79VHURythJD1IEhXJ6uOtb3hL4i6Z4&#10;uaSO2uGW7gA860nQw3MBPZ42wR9RkHsSK3TCCuOaw/Fnw20vxjF/pkLfaFUrHcwu0NzD7pIpDKfo&#10;aANxJw77f60+uBhvvE3w/lK3CSeK9LjU7Z4lSLUI8dnQYjl47rtP+yetdF4T8f6b43smm026jn8s&#10;7ZYyCk0Df3JEbDIw9GANAG5RTUbdTqACiiigAooooAKKKKACiiigAooooAKKKKACo3t1b+tSUUAc&#10;j4m+FVrfapNqmmz3Gia1NGEa9tDjzsfd86M/JKB23DI7EVnv441PwPN5PiiwDWG0kavYoz249fOj&#10;5eLI53fMnXJHSu+IzUckHmKffjpQBwFt4ChsLVb/AME6nb6bbzt9oNqhE2m3G7lsRg4j3E5Jjxk5&#10;JBJq7pfxX/szUf7P8S2b6DeeZ5cU8jiSxvc9DFMOh/2JAjAjoRgk1b4Tx2GofbvDt43h+/wdyxRh&#10;7O49pYeAR/tKVYf3qo3nj5dPsVsPG+l2+nw3H7t7sfv9NlPu5H7sH/poAM8ZPcA9AS5WTG0hs9MG&#10;pK88/wCEH1LwoWvPCF+ht5sSNpV9IXs5PUxPy0JI7DKZ/hBJNa2j/Fi1l1WPS9Tt5tD1WQfu4Lz5&#10;UuPXypB8jkegO72oA62io4pvNGffFSUAFFFMml8sUAPJwKYZ1Unnp3rjPGfxx0nwpf8A9nx+Zqur&#10;nrY2eHkiHXMh+7EPQuRntmvO9e1XXviGd2s3g03TlYsNLsJNquOcefN96TjkquxOoIbrQB3Hjf49&#10;afo95Jp+iwv4h1ZXCPBbHEFr6mab7iAdSoJcjoprz/xR9u8cQzyeKtSWTTvvNp8LGGxVQOknOZR7&#10;OSv+zWPB4xgWKTT/AArpsepfZsp5kJENhE/90y4O4jqQoYjvg1peHvg/eeMdQFzrEsmt3AACw7DH&#10;p9r/ALseSGP+05ZuOMDigCjH41uPEki23hqzjuLVUJbUbjdHZpjgLGAN0rf7uEA/jzgHW8HfBOfX&#10;dTs9Q1BpNa1GzJaC6ulAhsmIIZoY/uxkqSu4ZYgkFsEivUPDPwtttPSN7r98y4wg/wBWvtXWQWq2&#10;67UG1R0A4AoA5vQPhtZ6ZtaZVuZPVl+Ufh/jW3qugWmt6bNZ3ltBeWtzG0UsM0YkjlUjBDKeCCCR&#10;g1d280UAeO+Iv2cZtD2t4Svlt4Y12rpl87vbDptEcnLxgdAPmAGMLgVw8Ovy2OoR6frFnc6HqzA5&#10;tLvHz46mOQZSRfdSfcCvph4w9ZviTwdpvjDT/smqWdrfW5/5ZzRhhn157+9AHhiyYXnin1reJvgH&#10;qvhCTzPDV22qacGJOm30uZoR6QznlgOyyZ9mAAFcvZeJI59Sl0+4hm0/VLcZlsrpfLmUf3gP4l/2&#10;lyPegDSoPIoByKKAIbixjuoWjkVZI5FKurjcrqeoIPUGuJT4V3ngRYf+EN1AadZQ5A0a8LS6eF/u&#10;xfxW4ByQEOwZ4Su8oIzQBwvgjxxc+Ifilptnqei3+h6ra2t35sUq+ZbyqDGBJDOvySIewO1x/Ei1&#10;6srbhXFlMfE7R/a0uv8A2nXaAYoAK818Zf8AI4al/wBdE/8ARUdelV5r4y/5HDUv+uif+io6APrK&#10;iiigAooooAKKKKACiiigAooooAKKKKACiiigAooooAKKKKACiiigAooooAKKKKACiiigAooooAKK&#10;KKACiiigAooooAKOtFFADTEpP3RXL+KvhfZ61rB1S0kuNI1gxeV9utG2SOo6CQfdkAzwHBxzjFdV&#10;RQBwKeNtb8DXCw+JLP7ZY7CRrGnxkopH/PaHlkJ65TcvXO3gV1+i+IrLX9OivLG6hvLaYZSWFw6N&#10;9CKsy24Yfdrktb+E8K6n/aWg3Evh/Uslne2jDQXWeomhPyvn+8MOOzDnIB2YORRXBj4m33g4JH4t&#10;sV0+IvsGpW2ZLH2LnG6HPq/yg8bume0sr2O9tUmjkjkjkG5HVgVceoNAFiik3g9xS0AFFFFABRRR&#10;QAUUUUAFFFFABRRRQAUUUUANMat2qG+06HULSSCaGKaGZSkkcihlkU8EEHgg+hqxRQBwcfwzv/Bi&#10;p/wid8tnbQ9NLvGaSyK/3UPLQgdguVA4244qpc+KNH8dW66J4u0ltJvmlwtrfhSrup+WSCdTtYn7&#10;ylSHHGVU5A9HxWbrnhuz8Q2MlrfWsN5bydY5UDKfwP8AnigDkZ9K8TeAVkl0q4k8SaaigjT7qULe&#10;IB2imOAxPZZMf74rc8K/EfTfFdw1vDNJb6hEu6WyuUMNzF9Ubkj3GR71it4L1z4f7n8PXbalpu4E&#10;aVqMhbyB3EM5y4Hfa+4DoCowKo61rfh74kQ32napZz6b4g0+Fnjguw1rdx/LkSW8oI3r/txMQCCD&#10;ggigDqPGPxQ0bwGsY1K+WOecEw28amWefH9yNcsfrjFeaax8RPE3j9VK+Z4W02Q5EKssmoSLzje4&#10;ykX0TeenzDkVw2g6/pPhPSNL3edqXiHU7dG2KxutQuiRku7MdwTPV3IQcDI4FaS+Gde8fMI9Qmk0&#10;mxkcYsdPfdczr/dkmH3QeMrGAf8Ab6igCL/hINI8Epcafo9nLqmqNIZZLW1PmzzStjLzyscKxyCW&#10;kbOB3wAbVt4A1jx5K661cb7eZQp0zTmZYcdxJLw8meh+6uO1ei+CPgnHpNosZgi0+3B3eTAoUsfV&#10;iO/vya9A0vQ7XSINlvCsQxg46n6mgDjPB/weg0uwt45o4bW3gQRx2tuoRI1HReOMD0FdvYabDptu&#10;sUMaRxr0VRVheBRQAAYooooAKKKKACiiigBpiU/wiub8f/DDR/iRbwrqdmJJrUlra4QmOe2Y8Eo6&#10;4IyOozgjqDXTUUAeC+LvhT4l+Hwa4s/M8UaX5nzKgCahaoe+3hZlX/Z2vjoGNY2k69a6x5n2eYSS&#10;QtsmjIKyRN6MhAZT7ECvpGRBIuDXG/Eb4LaN8Q1Ms0MllqSgeTqNmRHdQkdDuwQw/wBlwynuDQB5&#10;eDkUU7xT4D8TfDtZprm0k1/S4VDfa7CA/aUHcvAMliP+mef90dKo6NrFrrlktzZ3MN1BJyrxsGH6&#10;dD7e1AFVv+SnaP8A9ed1/wC067KuMY5+J2j/APXpdf8AtOurvr2KxgaaaWOGGNdzyOwVVHuT0oAm&#10;c4rzXxi3/FYal/10T/0VHXcaBHrXxGjV/D9gy2DSbf7Tvo2jt2A6tEhw8o9GACt2Yjmu28Nfs66P&#10;ZWkr6o11rWoXUplmuZ3MWTtVQqImFVAFAAGT3JJJJAPRqKKKACiiigAooooAKKKKACiiigAooooA&#10;KKKKACiiigAooooAKKKKACiiigAooooAKKKKACiiigAooooAKKKKACiiigAooooAKKKKACiiigCG&#10;4tluVZWUMrdQeQa424+EMnh+aS68K339iTM3mG0ZDLYTHuDFkbM+sZXnnB5z3FFAHC6f8Vf7GuTa&#10;+KLFtAulYKJmfzLG4zjBjmwMZJxtcK2e2ME9tFcLLGG/l3qvqOlQ6jaSQXEMVxDKNrxyIGVh6EHg&#10;1x//AArfUvBMss3hW+aG1b5v7IvGMlmGH/PJuXhz02qSgxwo5yAd2G3Glrj/AA98V7WbWl0rWILj&#10;QdXMe9be7x5VyPWGYfJJjuoO8DBKjIz1i3Ct+WaAJKKM0UAFFFFABRRRQAUUUUAFFFFABRRRQAUU&#10;UUAI4ytY3i7wFpvjrS2tNUtIruFum7h4z/eVhgq3uCDW1RQByHgr4H+G/h9pa2uk6Ta20Y+8xy8k&#10;p7F3YlmIHGSTxx0ro7TRbewP7m3hi91QCrlFADUXbTqKKACiiigAooooAKKKKACiiigAooooAKKC&#10;doqNrhVHLD39qAFmG5cdK8/+IHwM0PxRPPqUbPouqtGd19aEJvx0Mqn5JMf7QzjjNXdb+Kkc+sza&#10;ToFvJr2qwjMq27YtrX086Y/Ird9gy+OduOajX4Z3ni65juPFV9/aCxgFdMtwY7FG9XH3piPRzt77&#10;c80AeG6boPi7W/ihYxaTp+neILS1t50/tyGYw6dhigBcNlt/yn5Y/MBA++uePZPCX7P1nFJBea9d&#10;N4hv4H8xRKnl2kL4/ghyRx2LliOuc16Ba2EdrbxxxxxxRxjaqquFUewqZF2CgBsEPlJjjA6Adqko&#10;ooAKKKKACiiigAooooAKKKKACiiigAooooAKKKKACiiigAooooAKKKKACiiigAooooAKKKKACiii&#10;gAooooAKKKKACiiigAooooAKKKKACiiigAooooAKCMiiigDN13wzY+IdMktL61hvLaQYaOVQyn/D&#10;6jmuSbwjr3gCWN/D13/amlxptfSdQkJcAdDBcdVx02yBweMFOc9+RkU3y19KAOY8M/FfT9f1BdPl&#10;WXS9XZC/9n3i+VOwX7xUdHUZHKkgZHqK6eNy9Zfi7wdpvjLTlttQs4bqONxIm4YaFx0dGGGVhzhl&#10;IIrkra28UfDONVWSfxdpKE5DsqajApJxhjhJsDAwdrH1Y8UAeh0Vg+E/iBpvjO3MlhcGRo+JYXUx&#10;zwMOoeNgGUjpgityJw6ZFADqKKKACiiigAooooAKKKKACiiigAooooAKKKKACiiigAooooAKKKKA&#10;CiiigAooprPtoAdTDJx+NYHjD4kaX4NjC3c8jXMx2wWtvG01zct2VI1yxPv0HUkAE1z8+jeJviV/&#10;x+TTeFtJ8wN9lt5Q19cp3WSVSViB9IySP745oA1vEnxWs9J1GbTbSGbWNXjwDY2QDyR7vu+Y2dsY&#10;PXLEcVmxeB9Z8dSzP4nvkt9PkI8rSdOdljVeM+dNw0hJzwoRQOMN1PUeGPBuneD7D7LptlbWduWM&#10;jLEmN7tyzserMTyWOSe5rVCAUAU9H0Cz0GwjtrK3htLeMYSKJAqqPoKthNpp1FABRRRQAUUUUAFF&#10;FFABRRRQAUUUUAFFFFABRRRQAUUUUAFFFFABRRRQAUUUUAFFFFABRRRQAUUUUAFFFFABRRRQAUUU&#10;UAFFFFABRRRQAUUUUAFFFFABRRRQAUUUUAFFFFABRRRQAU0wqadRQBzXi/4baZ4quYriaGS3voDm&#10;G9tXMNzCfZxzj2OQfSsaLWfE/wAP4Suq27eI9Pjb5b6yiC3cadvNh6OR3aPr12DpXfU113LQBk+F&#10;vF2n+MtP+1abeQ3cKuY3KH5o2HVWHVWHcEAitcOD3rk/FHwrs9YvpNQs5bjR9ZkUKb+zbZJJjoJF&#10;+7IB0w4OB0xWcPHOs+A7mRfEtl9q02MBk1fT42kRR386EZePHXcu5cckrQB31FU9H1+z16zW4s7i&#10;G6t3GVkiYMp/EVbD5oAWiiigAooooAKKKKACiiigAooooAKKKKACiiigAooJxTQ4JoAdmk3g96zv&#10;EHiax8N6fJc391BaW8YJaSVwqj/PpXJjxbr3xAmCaDZ/2VpOwk6nqMREk2enkwHBxj+OTaPRWHIA&#10;Om8W+ONL8G2kMuoX0Nr9ok8qBSd0k8mM7I0GWdsZ+VQTXMfb/FHxDWMWkcnhfSmf95PcIsmoTJ6J&#10;GcpFn+84Y4/hB5Gv4T+GFj4cvRqEj3OpawyFH1C8fzJypOSq9kXP8KgCumjj2UAYPhP4d6X4R3yW&#10;tsz3c53TXU7ma4nPq0jcn+XtW8kYUfhTqKACiiigAooooAKKKKACiiigAooooAKKKKACiiigAooo&#10;oAKKKKACiiigAooooAKKKKACiiigAooooAKKKKACiiigAooooAKKKKACiiigAooooAKKKKACiiig&#10;AooooAKKKKACiiigAooooAKKKKACiiigAooooACu6o5IN0ZXrmpKKAOL1r4SoL6TUdBvJPDuqt96&#10;S3jD29z3AmhPyuPcbXxwGGaq/wDC0brwU+3xdZjTbeNN76rAWk0/jrvbGYfXL/L/ALVd6y71I9aj&#10;a0Vyc96AGW2qQ3luk0UiyRSKGV0YMrA8ggjjBqdH3iuIvfhO3h2dZ/Ct7/YbLu/0NkMtg+Tn/U5G&#10;znuhXqetJo/xYk0uW3s/FVkvh/UJG8sSCUzWM7D/AJ5z4XqP4XVWHTB6kA7mioorjzRlSpB6Ed6l&#10;U5FABRRRQAUUUUAFFFFABRRQW20AFFRT3SwRM7MqIoJLMcAAVxWofFi514y2vhGxGt3SSCJrqVzD&#10;p8HPzFpcEuQP4Yw2TgEqMsADsNU1e30qxmuLqaO3t4ULySysESNRySWPAHua4tfiJqXjjzF8K2Kz&#10;W20bdUvg0do5PeNeHlAHcYU9m7ixafClNYu/tXia6fX7jerpBImyzgIII2w5IOCAcuWIIB6gV2SW&#10;6o27nNAHJ+H/AIT29rqaalq1xJr2sKMfartRti74hjHyxrn0yxwMscZrrUhC08LiigAAxRRRQAUU&#10;UUAFFFFABRRRQAUUUUAFFFFABRRRQAUUUUAFFFFABRRRQAUUUUAFFFFABRRRQAUUUUAFFFFABRRR&#10;QAUUUUAFFFFABRRRQAUUUUAFFFFABRRRQAUUUUAFFFFABRRRQAUUUUAFFFFABRRRQAUUUUAFFFFA&#10;BRRRQAUUUUAFFFFAAV3Cqeo6VDqdrJBcRRzQyAhkkUMrfUGrlGKAPP5vh5qXgISSeEbuOOBnMp0i&#10;8YmzyeohbloP91coOflGSa0vCvxXtdYvF02/guND1xB81heAK0mOrRP92VPdCSO4B4rrSgbtWV4n&#10;8Kaf4usDa6hZxXUQcOoccow6Mp6qw9Rg0AaUMpkz9akrgW0LxJ8PmaTSZpPEWl5BOnXkoW6gHfyZ&#10;jww7hZPoHAwK2PC/xG03xPqElnHJLa6lbgGaxul8q4jHrtP3h/tLke9AHTUU1XDU7dQAUU1plVsG&#10;ub8WfE3TfD18tirTahqrLuWxs1824x6sM/IvuxAPrQB0U0vl1yHif4sW9tfNpuj28uva0Dg2tqcx&#10;2/vPLykQHXDHcf4VbpVOLwx4i8flZ9cvG0fTTyul6fJ+9kHbz5+p7HbGFAPVnFdb4a8NWXhXTEs7&#10;C1htLaPJCRrgZJySfUkkkk8kmgDlIvhneeMmhuPF14t8scglTSrcGOxRh08wfenx1xIdmcHZkAjt&#10;rKwisrdY4o4441GFRF2qo9hUwXFLQAYooooAKKKKACiiigAooooAKKKKACiiigAooooAKKKKACii&#10;igAooooAKKKKACiiigAooooAKKKKACiiigAooooAKKKKACiiigAooooAKKKKACiiigAooooAKKKK&#10;ACiiigAooooAKKKKACiiigAooooAKKKKACiiigAooooAKKKKACiiigAooooAKKKKACiiigAooooA&#10;K5/xf8PtL8bWPlX9vvZDuinRjHcW7f3o5FwyMPUEflRRQBx/i7xtq/wM02S+1O5XXtDj2qWKCO+i&#10;JIXsBHIOnXYfrXeajrkem6DPqDrIYYYGuGVQNxVVyR6ZwPWiigDhvDGvax8a9Ih1K1vP+Ef0C7iD&#10;Rpb/ADX0ob+85G2PjsoY/wC1XY+FfAul+CdPW1021jt4zy7D5pJm7vI5yzsepZiST1oooA2YY/LX&#10;in0UUAFFFFABRRRQAUUUUAFFFFABRRRQAUUUUAFFFFABRRRQAUUUUAf/2VBLAwQKAAAAAAAAACEA&#10;FxWx0B4DAAAeAwAAFAAAAGRycy9tZWRpYS9pbWFnZTUucG5niVBORw0KGgoAAAANSUhEUgAAACAA&#10;AAAgCAYAAABzenr0AAAABmJLR0QA/wD/AP+gvaeTAAAACXBIWXMAAA7EAAAOxAGVKw4bAAACvklE&#10;QVRYhc2XT08aQRiH39leYG0D2IBCaWtTkplTA7r3KvYbuMTeKhywh9qzS1IP0rhetQdZD2pvtYWP&#10;sLS9r6I9zQbTf4GuQhsVKhgv48GsJTYGtLL0d5vJZJ7n9r4/xBiDVsIYQ+Vy+ZauU4FSKui6PkCp&#10;LgAAEII1QoiGMV7DmGhut7uIEGrpY9RMoFarXV9cXJzJZtXR3d1dTyufulyuUjg8vBqPxxM8z/++&#10;tMDGRu7hzIy8bBg/7rUCPhufz/dZkqRYMBj6eCGBw8NDXlFScjqdfn4Z8NlEIpG5eHw8YbPZak0F&#10;8vl8cGrqxbtCoRC4CrgZv/92PplMRgKBwOa5AvV6vSsWi25cNfyPhH9raWk5aLfbD8w7rvGBoqRm&#10;2wUHACgUCgFFUeTGu1OB9fX1oUwm86xdcDOZTHoil8sNmmfEGINarXZjbOzJJ8Mw+totAADg9Xq/&#10;rqy8fsDzfJUDAEilFmatggMAGIbRl0otzAIAcIwxpKrqY6vgZrLZ7ChjDHHb29t3K5VKt9UC+/v7&#10;N3d2du5wuk4Fq+FmKKUCR2nnBHSdCpw50ToRSqlwzeVyzR0dHdk6IVCpVLu55s/aF4SAcRjjtU4J&#10;YIzXOEKw1ikBQojGEUI6JoAx0TiMOydACNG43t7ebw6H45fVcIfD+bOnp+c7hxBi4XB41WqBcHjo&#10;LUKI/R/jmOf56uSkFLMCDgAgSYkoz/NVgIaNqL+///3IiPiq3XBRFOdDodAH8/zXUhqNjm0Wi8X7&#10;7YA3XUrtdvtBMvlS9Pv9W+2AT08nI41wgHOKSb1e71IURc5k0hNXARdFcX58/KnUUjFpTC6XG5Rl&#10;eemy1czr9X1JJKTohatZY07KqSKrqjq6t7fnbgXsdDrLw8OP3vxzOW0MYwyVSiX/ST3XBV3XB8x1&#10;DmOiEYJP67nH4ym0Ws+PAVCEV8Z5HpGDAAAAAElFTkSuQmCCUEsBAi0AFAAGAAgAAAAhAD38rmgU&#10;AQAARwIAABMAAAAAAAAAAAAAAAAAAAAAAFtDb250ZW50X1R5cGVzXS54bWxQSwECLQAUAAYACAAA&#10;ACEAOP0h/9YAAACUAQAACwAAAAAAAAAAAAAAAABFAQAAX3JlbHMvLnJlbHNQSwECLQAUAAYACAAA&#10;ACEAcUx3WJwGAACfRwAADgAAAAAAAAAAAAAAAABEAgAAZHJzL2Uyb0RvYy54bWxQSwECLQAKAAAA&#10;AAAAACEAmcnDVNwRAADcEQAAFAAAAAAAAAAAAAAAAAAMCQAAZHJzL21lZGlhL2ltYWdlNy5wbmdQ&#10;SwECLQAUAAYACAAAACEAMfSJ0eAAAAAKAQAADwAAAAAAAAAAAAAAAAAaGwAAZHJzL2Rvd25yZXYu&#10;eG1sUEsBAi0AFAAGAAgAAAAhACI1IELwAAAAvgQAABkAAAAAAAAAAAAAAAAAJxwAAGRycy9fcmVs&#10;cy9lMm9Eb2MueG1sLnJlbHNQSwECLQAKAAAAAAAAACEAjlqify4pAAAuKQAAFAAAAAAAAAAAAAAA&#10;AABOHQAAZHJzL21lZGlhL2ltYWdlOC5wbmdQSwECLQAKAAAAAAAAACEAurUhhSMDAAAjAwAAFAAA&#10;AAAAAAAAAAAAAACuRgAAZHJzL21lZGlhL2ltYWdlNi5wbmdQSwECLQAKAAAAAAAAACEALx+BCysD&#10;AAArAwAAFAAAAAAAAAAAAAAAAAADSgAAZHJzL21lZGlhL2ltYWdlNC5wbmdQSwECLQAKAAAAAAAA&#10;ACEACAyDrRkDAAAZAwAAFAAAAAAAAAAAAAAAAABgTQAAZHJzL21lZGlhL2ltYWdlMy5wbmdQSwEC&#10;LQAKAAAAAAAAACEA+kmpFEwDAABMAwAAFAAAAAAAAAAAAAAAAACrUAAAZHJzL21lZGlhL2ltYWdl&#10;Mi5wbmdQSwECLQAKAAAAAAAAACEASRfPyaWtAAClrQAAFQAAAAAAAAAAAAAAAAApVAAAZHJzL21l&#10;ZGlhL2ltYWdlMS5qcGVnUEsBAi0ACgAAAAAAAAAhABcVsdAeAwAAHgMAABQAAAAAAAAAAAAAAAAA&#10;AQIBAGRycy9tZWRpYS9pbWFnZTUucG5nUEsFBgAAAAANAA0ASwMAAFEFAQAAAA==&#10;">
                <v:shape id="docshape601" o:spid="_x0000_s1318" type="#_x0000_t75" style="position:absolute;left:6324;top:-4801;width:4879;height:4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k0yLHAAAA3QAAAA8AAABkcnMvZG93bnJldi54bWxEj91KAzEUhO8F3yEcoTdis62lK2vTUoVC&#10;QbB1/bk+bo6b0M3JkqTt+vZGELwcZuYbZrEaXCdOFKL1rGAyLkAQN15bbhW8vW5u7kDEhKyx80wK&#10;vinCanl5scBK+zO/0KlOrcgQjhUqMCn1lZSxMeQwjn1PnL0vHxymLEMrdcBzhrtOTotiLh1azgsG&#10;e3o01Bzqo1NwbT7freZZ8WH3z/5hdgi39e5JqdHVsL4HkWhI/+G/9lYrmJZlCb9v8hOQy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ck0yLHAAAA3QAAAA8AAAAAAAAAAAAA&#10;AAAAnwIAAGRycy9kb3ducmV2LnhtbFBLBQYAAAAABAAEAPcAAACTAwAAAAA=&#10;">
                  <v:imagedata r:id="rId150" o:title=""/>
                </v:shape>
                <v:shape id="docshape602" o:spid="_x0000_s1319" type="#_x0000_t75" style="position:absolute;left:9981;top:-2024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L0NzCAAAA3QAAAA8AAABkcnMvZG93bnJldi54bWxET0tLAzEQvgv+hzCCF2mzVnBl27QUQejF&#10;Q6ugx2Ez+8BksiSxm/rrnYPg8eN7b3bFO3WmmMbABu6XFSjiNtiRewPvby+LJ1ApI1t0gcnAhRLs&#10;ttdXG2xsmPlI51PulYRwatDAkPPUaJ3agTymZZiIhetC9JgFxl7biLOEe6dXVfWoPY4sDQNO9DxQ&#10;+3X69gZWr3flZ++qY33pPuMhzx+udA/G3N6U/RpUppL/xX/ugxVfXctceSNPQG9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y9DcwgAAAN0AAAAPAAAAAAAAAAAAAAAAAJ8C&#10;AABkcnMvZG93bnJldi54bWxQSwUGAAAAAAQABAD3AAAAjgMAAAAA&#10;">
                  <v:imagedata r:id="rId151" o:title=""/>
                </v:shape>
                <v:shape id="docshape603" o:spid="_x0000_s1320" type="#_x0000_t75" style="position:absolute;left:10435;top:-1583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3rSDGAAAA3QAAAA8AAABkcnMvZG93bnJldi54bWxEj0FrwkAUhO9C/8PyCt50oxRjU1eR0paK&#10;YNMo9PrIPpNg9m3YXTX++65Q6HGYmW+Yxao3rbiQ841lBZNxAoK4tLrhSsFh/z6ag/ABWWNrmRTc&#10;yMNq+TBYYKbtlb/pUoRKRAj7DBXUIXSZlL6syaAf2444ekfrDIYoXSW1w2uEm1ZOk2QmDTYcF2rs&#10;6LWm8lScjYI8/Snnelts83z39MFvX26jMVVq+NivX0AE6sN/+K/9qRVM0/QZ7m/iE5DL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7etIMYAAADdAAAADwAAAAAAAAAAAAAA&#10;AACfAgAAZHJzL2Rvd25yZXYueG1sUEsFBgAAAAAEAAQA9wAAAJIDAAAAAA==&#10;">
                  <v:imagedata r:id="rId152" o:title=""/>
                </v:shape>
                <v:shape id="docshape604" o:spid="_x0000_s1321" type="#_x0000_t75" style="position:absolute;left:10541;top:-2994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e6CrCAAAA3QAAAA8AAABkcnMvZG93bnJldi54bWxET1trwjAUfhf8D+EIvmm6grNUo4zBLgyR&#10;6fT90Bzbbs1JSbK2/nvzIPj48d3X28E0oiPna8sKnuYJCOLC6ppLBaeft1kGwgdkjY1lUnAlD9vN&#10;eLTGXNueD9QdQyliCPscFVQhtLmUvqjIoJ/bljhyF+sMhghdKbXDPoabRqZJ8iwN1hwbKmzptaLi&#10;7/hvFMg+7L7eP7rvukx/F+7cDfsmOyg1nQwvKxCBhvAQ392fWkG6zOL++CY+Abm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nugqwgAAAN0AAAAPAAAAAAAAAAAAAAAAAJ8C&#10;AABkcnMvZG93bnJldi54bWxQSwUGAAAAAAQABAD3AAAAjgMAAAAA&#10;">
                  <v:imagedata r:id="rId153" o:title=""/>
                </v:shape>
                <v:shape id="docshape605" o:spid="_x0000_s1322" type="#_x0000_t75" style="position:absolute;left:9029;top:-3098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Nx/7HAAAA3QAAAA8AAABkcnMvZG93bnJldi54bWxEj09LAzEUxO+C3yE8oRdps+3BbdemRQSL&#10;Fg/9R6m3x+a5Wd28LEnsbr+9EYQeh5n5DTNf9rYRZ/KhdqxgPMpAEJdO11wpOOxfhlMQISJrbByT&#10;ggsFWC5ub+ZYaNfxls67WIkE4VCgAhNjW0gZSkMWw8i1xMn7dN5iTNJXUnvsEtw2cpJlD9JizWnB&#10;YEvPhsrv3Y9V0OHxY+Vn+dfldG84f1vz+3rDSg3u+qdHEJH6eA3/t1+1gkk+HcPfm/QE5OI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5Nx/7HAAAA3QAAAA8AAAAAAAAAAAAA&#10;AAAAnwIAAGRycy9kb3ducmV2LnhtbFBLBQYAAAAABAAEAPcAAACTAwAAAAA=&#10;">
                  <v:imagedata r:id="rId154" o:title=""/>
                </v:shape>
                <v:shape id="docshape606" o:spid="_x0000_s1323" type="#_x0000_t75" style="position:absolute;left:8524;top:-3370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Ol77HAAAA3QAAAA8AAABkcnMvZG93bnJldi54bWxEj81qwzAQhO+FvoPYQi+lkeNDHZwoIU5/&#10;yKm0aQI5LtbGMrFWRlJj9+2jQqHHYWa+YRar0XbiQj60jhVMJxkI4trplhsF+6/XxxmIEJE1do5J&#10;wQ8FWC1vbxZYajfwJ112sREJwqFEBSbGvpQy1IYshonriZN3ct5iTNI3UnscEtx2Ms+yJ2mx5bRg&#10;sKeNofq8+7YKHqx/robGV/vjx8tbURzGd6Mrpe7vxvUcRKQx/of/2lutIC9mOfy+S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DOl77HAAAA3QAAAA8AAAAAAAAAAAAA&#10;AAAAnwIAAGRycy9kb3ducmV2LnhtbFBLBQYAAAAABAAEAPcAAACTAwAAAAA=&#10;">
                  <v:imagedata r:id="rId155" o:title=""/>
                </v:shape>
                <v:shape id="docshape607" o:spid="_x0000_s1324" type="#_x0000_t75" style="position:absolute;left:7130;top:-4372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6MorFAAAA3QAAAA8AAABkcnMvZG93bnJldi54bWxEj09rAjEUxO+FfofwhF6KZqvQldUoUih4&#10;6UErtMfH5u0fTF6WJHVjP70RCj0OM78ZZr1N1ogL+dA7VvAyK0AQ10733Co4fb5PlyBCRNZoHJOC&#10;KwXYbh4f1lhpN/KBLsfYilzCoUIFXYxDJWWoO7IYZm4gzl7jvMWYpW+l9jjmcmvkvChepcWe80KH&#10;A711VJ+PP1bB/OM5/e5McSivzbffx/HLpGah1NMk7VYgIqX4H/6j9zpz5XIB9zf5CcjN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ujKKxQAAAN0AAAAPAAAAAAAAAAAAAAAA&#10;AJ8CAABkcnMvZG93bnJldi54bWxQSwUGAAAAAAQABAD3AAAAkQMAAAAA&#10;">
                  <v:imagedata r:id="rId151" o:title=""/>
                </v:shape>
                <v:shape id="docshape608" o:spid="_x0000_s1325" type="#_x0000_t75" style="position:absolute;left:6966;top:-3834;width:1121;height:1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rQXfGAAAA3QAAAA8AAABkcnMvZG93bnJldi54bWxEj09rwkAUxO+C32F5Qi+lbtRaQ3QVLVTE&#10;g7b+uT+yzySYfRuyWxO/vVsoeBxm5jfMbNGaUtyodoVlBYN+BII4tbrgTMHp+PUWg3AeWWNpmRTc&#10;ycFi3u3MMNG24R+6HXwmAoRdggpy76tESpfmZND1bUUcvIutDfog60zqGpsAN6UcRtGHNFhwWMix&#10;os+c0uvh1yiIm0G0W71+r0db3N/Lk3Hjs4+Veum1yykIT61/hv/bG61gOInf4e9NeAJy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atBd8YAAADdAAAADwAAAAAAAAAAAAAA&#10;AACfAgAAZHJzL2Rvd25yZXYueG1sUEsFBgAAAAAEAAQA9wAAAJIDAAAAAA==&#10;">
                  <v:imagedata r:id="rId156" o:title=""/>
                </v:shape>
                <v:shape id="docshape609" o:spid="_x0000_s1326" type="#_x0000_t75" style="position:absolute;left:6126;top:-2692;width:1025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jRczGAAAA3QAAAA8AAABkcnMvZG93bnJldi54bWxEj9tqwzAQRN8D/Qexhb4lcgJOHDdKaFoK&#10;KQRM3X7AYq0vxFoZS/Hl76tCoY/DzJxhDqfJtGKg3jWWFaxXEQjiwuqGKwXfX+/LBITzyBpby6Rg&#10;Jgen48PigKm2I3/SkPtKBAi7FBXU3neplK6oyaBb2Y44eKXtDfog+0rqHscAN63cRNFWGmw4LNTY&#10;0WtNxS2/GwXTeS6zt6j6kNf97Nt9Vt7P8aDU0+P08gzC0+T/w3/ti1aw2SUx/L4JT0Ae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+NFzMYAAADdAAAADwAAAAAAAAAAAAAA&#10;AACfAgAAZHJzL2Rvd25yZXYueG1sUEsFBgAAAAAEAAQA9wAAAJIDAAAAAA==&#10;">
                  <v:imagedata r:id="rId157" o:title=""/>
                </v:shape>
                <v:shape id="docshape610" o:spid="_x0000_s1327" type="#_x0000_t202" style="position:absolute;left:7204;top:-4368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7vecYA&#10;AADdAAAADwAAAGRycy9kb3ducmV2LnhtbESPQWvCQBSE74L/YXlCb7rRQ6rRVUQqFAqlMR48PrPP&#10;ZDH7Ns2umv77bqHgcZiZb5jVpreNuFPnjWMF00kCgrh02nCl4Fjsx3MQPiBrbByTgh/ysFkPByvM&#10;tHtwTvdDqESEsM9QQR1Cm0npy5os+olriaN3cZ3FEGVXSd3hI8JtI2dJkkqLhuNCjS3taiqvh5tV&#10;sD1x/ma+P89f+SU3RbFI+CO9KvUy6rdLEIH68Az/t9+1gtnrPIW/N/EJ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7vec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611" o:spid="_x0000_s1328" type="#_x0000_t202" style="position:absolute;left:8597;top:-3366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JK4sYA&#10;AADdAAAADwAAAGRycy9kb3ducmV2LnhtbESPQWvCQBSE70L/w/IKvZmNHtRGVxFREArFmB56fM0+&#10;k8Xs25hdNf33bqHgcZiZb5jFqreNuFHnjWMFoyQFQVw6bbhS8FXshjMQPiBrbByTgl/ysFq+DBaY&#10;aXfnnG7HUIkIYZ+hgjqENpPSlzVZ9IlriaN3cp3FEGVXSd3hPcJtI8dpOpEWDceFGlva1FSej1er&#10;YP3N+dZcPn8O+Sk3RfGe8sfkrNTba7+egwjUh2f4v73XCsbT2RT+3sQn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GJK4s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docshape612" o:spid="_x0000_s1329" type="#_x0000_t202" style="position:absolute;left:9105;top:-309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3ekMQA&#10;AADdAAAADwAAAGRycy9kb3ducmV2LnhtbERPz2vCMBS+D/wfwhvsNtP10GlnFJEJg8Gw1oPHt+bZ&#10;BpuXrolt99+bw2DHj+/3ajPZVgzUe+NYwcs8AUFcOW24VnAq988LED4ga2wdk4Jf8rBZzx5WmGs3&#10;ckHDMdQihrDPUUETQpdL6auGLPq564gjd3G9xRBhX0vd4xjDbSvTJMmkRcOxocGOdg1V1+PNKtie&#10;uXg3P1/fh+JSmLJcJvyZXZV6epy2byACTeFf/Of+0ArS10WcG9/EJ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93pD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docshape613" o:spid="_x0000_s1330" type="#_x0000_t202" style="position:absolute;left:10060;top:-2021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F7C8UA&#10;AADdAAAADwAAAGRycy9kb3ducmV2LnhtbESPQWvCQBSE74L/YXlCb7rRg9XoKiIVCkJpjAePz+wz&#10;Wcy+TbOrxn/fLRQ8DjPzDbNcd7YWd2q9caxgPEpAEBdOGy4VHPPdcAbCB2SNtWNS8CQP61W/t8RU&#10;uwdndD+EUkQI+xQVVCE0qZS+qMiiH7mGOHoX11oMUbal1C0+ItzWcpIkU2nRcFyosKFtRcX1cLMK&#10;NifOPszP1/k7u2Qmz+cJ76dXpd4G3WYBIlAXXuH/9qdWMHmfzeHvTXw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sXsL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614" o:spid="_x0000_s1331" type="#_x0000_t202" style="position:absolute;left:10506;top:-1583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JES8QA&#10;AADdAAAADwAAAGRycy9kb3ducmV2LnhtbERPu2rDMBTdA/0HcQvdErke8nCjGFMSKBRKHWfoeGvd&#10;2MLWlWupifv30VDIeDjvbT7ZXlxo9MaxgudFAoK4dtpwo+BUHeZrED4ga+wdk4I/8pDvHmZbzLS7&#10;ckmXY2hEDGGfoYI2hCGT0tctWfQLNxBH7uxGiyHCsZF6xGsMt71Mk2QpLRqODS0O9NpS3R1/rYLi&#10;i8u9+fn4/izPpamqTcLvy06pp8epeAERaAp38b/7TStIV5u4P76JT0D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SREv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285751</wp:posOffset>
                </wp:positionH>
                <wp:positionV relativeFrom="paragraph">
                  <wp:posOffset>32385</wp:posOffset>
                </wp:positionV>
                <wp:extent cx="3051810" cy="2371725"/>
                <wp:effectExtent l="0" t="0" r="0" b="0"/>
                <wp:wrapNone/>
                <wp:docPr id="2791" name="docshapegroup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1810" cy="2371725"/>
                          <a:chOff x="447" y="-4415"/>
                          <a:chExt cx="5243" cy="4577"/>
                        </a:xfrm>
                      </wpg:grpSpPr>
                      <pic:pic xmlns:pic="http://schemas.openxmlformats.org/drawingml/2006/picture">
                        <pic:nvPicPr>
                          <pic:cNvPr id="2792" name="docshape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" y="-4416"/>
                            <a:ext cx="4872" cy="4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3" name="docshape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3" y="-2519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4" name="docshape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8" y="-2694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5" name="docshape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1" y="-1615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6" name="docshape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7" y="-1173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7" name="docshape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1" y="-2966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8" name="docshape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6" y="-4062"/>
                            <a:ext cx="24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9" name="docshape5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" y="-3611"/>
                            <a:ext cx="2332" cy="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00" name="docshape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" y="-2276"/>
                            <a:ext cx="1025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01" name="docshape594"/>
                        <wps:cNvSpPr txBox="1">
                          <a:spLocks noChangeArrowheads="1"/>
                        </wps:cNvSpPr>
                        <wps:spPr bwMode="auto">
                          <a:xfrm>
                            <a:off x="1687" y="-4058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02" name="docshape595"/>
                        <wps:cNvSpPr txBox="1">
                          <a:spLocks noChangeArrowheads="1"/>
                        </wps:cNvSpPr>
                        <wps:spPr bwMode="auto">
                          <a:xfrm>
                            <a:off x="3115" y="-2963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03" name="docshape596"/>
                        <wps:cNvSpPr txBox="1">
                          <a:spLocks noChangeArrowheads="1"/>
                        </wps:cNvSpPr>
                        <wps:spPr bwMode="auto">
                          <a:xfrm>
                            <a:off x="3602" y="-2685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04" name="docshape597"/>
                        <wps:cNvSpPr txBox="1">
                          <a:spLocks noChangeArrowheads="1"/>
                        </wps:cNvSpPr>
                        <wps:spPr bwMode="auto">
                          <a:xfrm>
                            <a:off x="5084" y="-2517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05" name="docshape598"/>
                        <wps:cNvSpPr txBox="1">
                          <a:spLocks noChangeArrowheads="1"/>
                        </wps:cNvSpPr>
                        <wps:spPr bwMode="auto">
                          <a:xfrm>
                            <a:off x="4548" y="-1611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06" name="docshape599"/>
                        <wps:cNvSpPr txBox="1">
                          <a:spLocks noChangeArrowheads="1"/>
                        </wps:cNvSpPr>
                        <wps:spPr bwMode="auto">
                          <a:xfrm>
                            <a:off x="5005" y="-1173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84" o:spid="_x0000_s1332" style="position:absolute;margin-left:22.5pt;margin-top:2.55pt;width:240.3pt;height:186.75pt;z-index:-251654656;mso-position-horizontal-relative:page;mso-position-vertical-relative:text" coordorigin="447,-4415" coordsize="5243,457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WDXf8YGAAC8SwAADgAAAGRycy9lMm9Eb2MueG1s7Fx7&#10;b6NGEP+/Ur8D4n/OgJeXFeeU+HE66dpGvfYDrAHb6IClC46Tq/rdOzMLfpFc0rtervVtpFgLLMvu&#10;PH7MzM5w8fquyI3bVNaZKMem88o2jbSMRZKVq7H5+29zKzSNuuFlwnNRpmPzPq3N15c//nCxrUap&#10;K9YiT1JpwCBlPdpWY3PdNNVoMKjjdVrw+pWo0hIuLoUseAOHcjVIJN/C6EU+cG3bH2yFTCop4rSu&#10;4exUXTQvafzlMo2bX5bLOm2MfGzC3Br6lfS7wN/B5QUfrSSv1lncToN/xiwKnpXw0N1QU95wYyOz&#10;3lBFFktRi2XzKhbFQCyXWZzSGmA1jn2ymjdSbCpay2q0XVU7MgFpT+j02cPGP9/eSCNLxqYbRI5p&#10;lLwALiUirte8Slc4AS9kSKZttRpB7zeyel/dSLVWaL4T8YcaLg9Or+PxSnU2FtufRALj8k0jiEx3&#10;S1ngEEAA4464cb/jRnrXGDGcHNqeEzrAtBiuucPACVxP8SteA1PxPsYC04CrFmPO7tqsvd9z2VDd&#10;zLwgwDsHfKQeTJNtJ3d5UWXxCP5b8kKrR96nxRDuajYyNdtBimeNUXD5YVNZIAkVb7JFlmfNPUk1&#10;0AgnVd7eZDHSGg+OOOWecsoLaf1dR3Ubx2URg4xSTNa8XKVXdQU6AZoKA3SnpBTbdcqTGk8jmY5H&#10;ocOjqSzyrJpneY4cxHa7aFCrE7F8gG5K5Kci3hRp2SgdlmkO6xdlvc6q2jTkKC0WKYikfJvAPGPA&#10;jwaEp5JZ2ZD0gIS8qxt8OsoKqdmfbnhl25F7bU08e2IxO5hZVxELrMCeBcxmoTNxJn/h3Q4bbeoU&#10;qMLzaZW1U4ezvck/qFMt+ihtJa03bjlhi5IvmBDJWTdFEDmkEM61lvGvQHvoB+1Gpk28xuYSCNme&#10;h867C0T1PaGRJTXo3ZOqFDrRTiV8pS5IJFQoFgYgN6hNPYUASZF18yYVhYENID3MlGjNb4HUam1d&#10;F5x1KVAAaC15eXQCFqHOdCQ45FJkR7NwFjKLuf4MuDSdWlfzCbP8uRN40+F0Mpk6HZfWWZKkJT7m&#10;y5lENBd5lnRiW8vVYpJLxbw5/bUIUe+7DVBY9tPoGIuDIU2V4EWOy+xrN7LmfhhYbM48Kwrs0LKd&#10;6DrybRax6fx4Se+yMv3yJRnbsRl5AImfXptNf/218VGRNfDqzbNibIa7TnyESDArE2Jtw7NctQ9I&#10;gdPfkwLY3TGaRBaFtIUQkNn/JbjCW+P4NeiFpEnHsHgG4OqS7HTsOxRqjabKwPBsB6QBLQzXA2Al&#10;pUDVRzgFtd/ZJq1+dWZNh5QaTDWYfudgyvpgSrb42YHpUIPpE17e0HMhGkBg6kfkU6pXjgbTPUqi&#10;m6AtU22ZPuz2e30wDdH0ODswZRpMnwBTCH1BbATB1PG72Je2TDG0osH0iATazX8khur3wZQ8vLMD&#10;U22ZPrX/wKJhu5HgOMFQu/m77awjJNGWqY6Z3jwCpqA+JzHTiDZXzw5MVbxdx0wf38wd2qy1TN3I&#10;P9mC0jFTvQG124PTlukjYApRslMwpY35swNTX7v5T7j54NyDn4JuPrN9V1um2jKFrfp2t/HIONdg&#10;+giYQjrMKZiSHp0dmIIJrlOlICcNGfusVKld9uDQd+j9erAdNRy2qVLuMDrOHdSpUvN5H4AO8oOU&#10;havygnSq1DmnSkHaWB9cKXx2duAKJrkG138Crj4CKO31u8FJEMCxIWuR8lCh1RkzOnVqbOo81K+X&#10;h7qtoMCk7lLV4eh5+d5YXvJQacZ7LI8A7xWHPcjMD21MrD+qofBUqkvbEWsnjObuWkACoUPeb61K&#10;KD6Rjn9wq3rgs6wbB9KRO8/RoyyBvXnjoFNJZRUOXYGXtdY/rX//Vh44CqzKA8dWc7e4owojj7ZX&#10;8dRCJPegB1JApQGYEFA/Bo21kB9NYwu1WGOz/mPDsZomf1uCokKXpmvIrrHoGryM4dax2ZiGak4a&#10;VeC1gYqR1RpGVopWiisoP1pmVM2wnwUkq+MBYINSrpcAiX75TkTlOzgRQJOXA4mhA7kj6jUd+Scb&#10;nxokdKz+K8bqUdYfAAmfDMK9en6/INEvQ4nIkH55kPDtzpb3VZmhtiSU6aZTzb5yDPoxkKBwnQaJ&#10;0O6XV6hw5YuDhGdDmbiyJDyHIqYaJDRIQG46+JbfCCRom0eDRGj3ywYicvtfHCSYx9oKINjXPtly&#10;0e6Gdje+gbtBTq8GidDup8NHu3jNi8YkPBsBiypbesnYGiQ0SHwDkGg/gPTfDVzSB43gE1FkbrWf&#10;s8JvUB0eU6Bz/9Gty78BAAD//wMAUEsDBAoAAAAAAAAAIQAXSij0LCAAACwgAAAUAAAAZHJzL21l&#10;ZGlhL2ltYWdlNy5wbmeJUE5HDQoaCgAAAA1JSERSAAABewAAAYYIBgAAAJoyIcwAAAMAUExURf//&#10;/1B6v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6zWikAAAAGYktHRAD/AP8A/6C9p5MAAAAJcEhZcwAA&#10;DsQAAA7EAZUrDhsAABzASURBVHic7d1p0GTVfd/x7xjBsMywDmIdsVkSCEGCNGOXkC0QXQgtlmhs&#10;lUsRxLErTqIn3pSSYkUNehOHVsWWqlyy5SeuWCkrVhKcxKYxMaGiNMZIuGxmAAkJGZBGQIYBhBaW&#10;GYkZtsmLc3v63z3dT99en6f7fD9VTz3n3r597p2qeX59+txzz1m3f/9+JEmL7cdW+wIkSdNn2EtS&#10;Bgx7ScqAYS9JGTDsJSkDhr0kZcCwl6QMGPaSlAHDXpIyYNhLUgYMe0nKgGEvSRkw7CUpA4a9JGXA&#10;sJekDBj2kpQBw16SMmDYS1IGDHtJyoBhL0kZMOwlKQOGvSRlwLCXpAwY9pKUAcNekjJg2EtSBgx7&#10;ScqAYS9JGTDsJSkDhr0kZcCwl6QMGPaSlAHDXpIyYNhLUgYMe0nKgGEvSRkw7CUpA4a9JGXAsJek&#10;DBj2kpQBw16SMmDYS1IGDHtJyoBhL0kZMOwlKQOGvSRlwLCXpAwY9pKUAcNekjJg2EtSBgx7ScqA&#10;YS9JGTDsJSkDhr0kZcCwl6QMGPaSlAHDXpIyYNhLUgYMe0nKgGEvSRkw7CUpA4a9JGXAsJekDBj2&#10;kpQBw16SMmDYS1IGDHtJyoBhL0kZMOwlKQOGvSRlwLCXpAwY9pKUAcNekjJg2EtSBgx7ScqAYS9J&#10;GTDsJSkDhr0kZcCwl6QMGPaSlAHDXpIyYNhLUgYMe0nKgGEvSRkw7CUpA4a9JGXgVat9AVJZV117&#10;22pfQj9nAkvA0cDLwIvF72XgYeCVSZzkxusvm0Q1ypRhr5kZN6wb9cqErmR01VrzfFKwnw+cBRwH&#10;vAQc3+PwjxS/f5ci/Bv1yo5Rz30VzaGO98NBkWEvlVCtNc+k3Xr/0JBv/3Co5/cb9cojk7syqRzD&#10;XipnCfjNAcfcDOwHNgJbaf99HV78/giphf+xaVygtBLDXhqgWmteC1zdtftPgB8APwQOIf0t7Qmv&#10;3xHKFwA/W5RPn9JlSityNI60gmqteSqpVX9aset54HPAt4FnSDdj99IZ9N2+BjxRlD9YrTU/Va01&#10;z5nOFUu92bKX+qjWmhfSGfQA24HHRqgujshp3bj96IiXJg3NsJf6W6LzZuxtwJdGrGtb8bv1wXHm&#10;iPVII7EbR+rvolC+gdGDHuCrwF+F7ePGqEsammEv9Re/+a7UJ19W7Mrxb08z5X84qb8NofzCBOqL&#10;Yf+qaq35gQnUKZVin73U33OhvH7C9f0U8Eq11vwp0vDNZR+20jQZ9lJ/+0L5kAnU9zTw57TH3L+t&#10;+GnxYStNjd04Un+7Q/mwCdX5NeALPfZf5Ph7TZMte6m/OJ7+qAnWuwP4I2ATUC32XV78gOPvNQWG&#10;vdRfvCl7Jemb8D0TqntX8XMEcEXYf8KE6pc62I0j9be3a/u9dI7QmYS/Bf5T2D6vWmtunvA5JMNe&#10;WsEy8Gng2bBvEkMwu70Uyj9JenJXmijDXuqjUa/saNQrH6Uz4KfR9fkEcFPY3jSFcyhz9tlLg+0G&#10;TizKRwA/msI5ng7lLdVa8ybSzJrLjXrloSmcT5kx7KXB/go4uyifDnx/xHoOBbYAd3Nwd9B3Qvki&#10;2vPynFqtNb9L6lK6f8TzSoa9VEIM9yppHvtHh6zjUKBWlN9BmgWz1Zo/nDSVwi3Au7ve9/Oh/Cng&#10;kSHPKwGGvVTGMmm1qXcV26M8YLWla3trj2NuB/49afjlBiDOnfMrpG8Ve4rruXOEa1DGvEErDVDM&#10;WRPnxnmlz6EriSNuHuhzzBtJwz13AQ+ShmT+eXj9StLyiEvA+SNcgzJmy14qJ/6tvDxmXecWvz8J&#10;rAP+TbH9cNdxO4ufV5G+CZxS7L+a1JX0q2NehzJi2EvlxG/B+0d4/5u6tu8HPt6177t93ntv8XMm&#10;8E+KfZcBN5O6dG4Z4XqUGcNeKid2wwzb/bkFOLko/zVwCb27YbYPqOcRUhfPacB5xQ/AV4DHh7wm&#10;ZcY+e6mccVr222nPoHlJ2P8UcCupZf5vS9a7nRT4LT+DT9yqBFv2Ug/VWvNyUoieSxoaeVZ4eZRu&#10;nG2kfveNxfYXSLNfDusrxc85wDXFvjOBU7F1rxUY9lKhWmteSAr4o0hDH6/qcdhehh9jD2mx8i+R&#10;hlUey2hBH+0gfTN4NSn0W0My7xuzXi0ow15qWwI+1Oe175E+ALaNeY7vM/oTuN22Ae8pyq3rtktH&#10;PRn2ylq11vwNUkAeRmdXTcufAg8x2tj6aWvdC2g9fPXmonzDql2R1izDXtmp1pqvIwX8iaSRMq/v&#10;OuRJ4A5Sa77fcMi1InYHbSX9uwx7HcSwV46WgA/32P890hDL7cDfz/SKRvcS8EXaSxpOYmF0LSDD&#10;Xtmo1pqXkoK+12pTtzB+f/xq+RvSVAunAG8F/g/pZu2Nq3lRWlsMe+Vkic5ZJHeRJh97jIOXIJw3&#10;8Z5Cq5Vv2OsAH6pSFqq15jl0rgC1i9Rd8y3mP+ghfSuJD1sdfdW1t526WhejtcewVy6WSPPJtPwP&#10;0sNJi+KrpJFDLa5lqw5242ihVWvNU0mh90th9010LiK+2jaQHooa127Sv+3KYvvSCdSpBWHYa9Et&#10;AdeF7T2snRZ9hTT083DSg1Z7gR+Supe+OWKd8YGtQ8e6Oi0Uw16L7qSu7Uk9vToJraCHNI1Cy+uA&#10;/0oK/93F77L3FeLatr1GHSlThr0WXZxH/lHWzvDKTbSD/l7aC4y3fLBru9XNs400/80zfep9TSjf&#10;Os4FarEY9lpY1VrznXS2bv+StflE7EbSN5DjSV1OV/c4pvXveHvxsxt4nvQh8DLtv+U45cPz07hY&#10;zSfDXotsic6pENbSTdkOjXrlKeCpaq25XOw6vvg5lRTox9FeAAXSB8RG0qyXvXyO9GCVBBj2Wmyx&#10;C+dWOvuzV1tcx/bA32GjXrkTuLP74GqteT7thcbXA2/pU+/nSVMoLN94/WXOb68DHGevhVQMuTy9&#10;2PwR8HereDlja9Qr95MWGH87cDGpVX8G8NnikM+SJkL7ReCXgbtnf5Vay2zZa+GEOXBa1mI/fVzt&#10;at0I799De8ESit/3j3tRWlyGvRZR9xw4a2UEzjS0WvzSigx7LaJjQvlPgQdW60KktcI+ey2Uaq15&#10;LmkES0u/8ehSVgx7LZol4IKwPYk5Z6S5Z9hr0cSx6DezdsM+3pTd3/coaUIMey2azaH87VW7CmmN&#10;Mey1MKq15tG0HzZ6DvvrpQMcjaOFUK01T6NzbP2Lq3Ut0lpky16LYgm4Nmz/qMR7jiU9depUwFp4&#10;tuy1KI4N5Z0MfpDqQuCqovxu0s3ce6ZwXdKaYMtei2J9KD8EfG2FY4+lHfQt76X/5GLS3DPsNfeq&#10;teZm4Oyw64kVDv8HwPvD9h2h/A78tqsFZdhrESwBl4XtlcJ+K3Ba2L6T9E2g5VikBWTYa65Va82T&#10;gbeFXf+X/jdnL6Fz3pxPkmaL3Bf22bLXQjLsNe+WgLcW5adZ+cbsFtojb77YqFdqjXplJ/BkOOao&#10;yV+itPoMe827I0J5J/1Xo7qYEPR0Ltn3SCj/NGk1qGmLUyQcMoPzKXN+ZdW8i3Ph9Hti9nzg8rC9&#10;vlGv3Bi248LcZxS/XQhEC8WWveZdXFC831OzW0P5Dg5eiHsZ+EzYfmUC1yWtKYa95laxzuzGsOvl&#10;HoedRLu1fivwjxr1yg3xgEa98gDwe2HX4ZO8TmktMOw1z5aA84ryE8D2Hse8JpQ3NOqVx/vUFfv6&#10;Z96HXnxwSVNj2GueHR3Kj3NwN84RpKkQWr61Ql1xRM4s5sqJN2g30zmJmzRxhr3mWeyv393j9TiF&#10;wqMc3Fd/QKNeeYH2/PdHMv3BC88Ct4Ttw6Z8PmXOsNdcKro93hx29RpyGQP7xUa9cteAao/v815p&#10;7hn2mldLwKYBx8SWfa+Wf7dnQ3nWN2kda6+pMuw1r2I43kPvm7MxsL9Xos7n+rx3WuIQz0NncD5l&#10;zLDXvIo3Z5+l9xj72BXzfI/Xu70UyrNoacewt2WvqbJfUvPqtaHca3z9BcDPhu3vlqgz9vvPoiEU&#10;R+R4g1ZTZcte8+r1A16PT81+jhVG4gRHhrJr2Gqh2LLX3CmmNY5dLr2mN4j/t3+7Ua881OOYld6z&#10;v+9RkxPPYcNLU+V/MM2jJeCcovwsvW/Oxlb6UyXr3RPKZRYsH1f8wHJqZU2VYa95dGUof52Du1yO&#10;pL1Iyb2NeqXfbJjdfrz4vZdyQzXHFe81rO97lDQBhr3mStGFE9eb3dvjsAtD+Zger/eqdwNwXLE5&#10;q/5657TXzNhnr3mzxMozXR4KXBG2vzGowmqt+WY656b5wchXNxxb9poZW/aaN3GI4oMc3F8f+75X&#10;nA8nWAL+6ZjXNQpv0Gpm/A+meRNvvO7m4C6X7vlwbmGw+E3hUVZex3Za7MbRVNmNo3lzXCj3GjET&#10;16T9/qDKqrXm62iP7IG0Pu2u0S5taHE0jg9Vaaps2WtuFDdnXx129bqRGlv+3ylR7RKds2c+2+/A&#10;KXBuHM2MLXvNkyU6b75235y9kM4nZ8uMqokrRN1M51j7abPPXjPjfzDNkyMGvL4VOD1sl+mOicM0&#10;dw59ReOJYW/DS1Nl2GuexC6auzh4JM66UP4M5UbixG6hH+971HTEPnsXOddU2ZrQPIk3MX8CuJ3O&#10;rpr4+u806pXHStTZa4WraaoAW4B9Xed+rvfh0mTYstc8WSaNlmmJ/e2HAicW5W+WCfrihm/s95/F&#10;38MWUiv+GNrXC/DlGZxbGTPsNTca9cq9dI5aiaNZ4hOoG6u15m8V69SuZAk4bVLXV8JmDu6uuRP4&#10;NOW6nKSR2Y2juVGtNTeXPPRk4Lqi/IkVjlsGrqFzrp1pig9O3QFcXbKrSRqbLXvNkyXg0rAdR7Ps&#10;IQ2djE5ZqbJGvfIknbNbXjTOxZUQv308Y9Brlgx7zZNl4Law3T3FwD3AF8L2WdVa89wSdX61KJ8A&#10;/Arp5u80xC6cWU22JgGGvebLPwcuC9u9VqiKN1wvo3M2y4M06pU/BJ4MuzbR+WDWpJwPVMN2r6mZ&#10;pamxz17z5OJQ/gLwcNfrrwU+WJQfBc4A3lii3tbN0eNJQb8JOIly0y2UFT9A/gPekNWM2bLXPDgV&#10;+C0gdsl0LzV4Cu2ghxT00Dm8sadGvXJTo155J50fHmf0O35E8enfTzbqlfsmXL+0IsNe82CJNLom&#10;DqXsniUydun8fSgPM7FZ7Ed/F5N9qjUOGZ3F+rZSB8Ne8+Ckru0/4+Dpi/eF8pHAn5AeVBqmu2QZ&#10;eCRsD5qLZxitLtNdjXrlexOsVyrFPnvNg+6pBH6OtNxgqzV/BKm/vmV9o175hWFP0qhX7qvWmo8B&#10;Zxa7jgaeHraeHk6kvUDKwGUSpWkw7DUPnu+xbyvwd8Xvd3e9tv/gw0c61yWkydbGDeizQnnTmHVJ&#10;IzHsNQ9aXTFnAVcX5ZdJD0F1Bz3AON0k8cZvK6THCfvDSf3/LbbstSrss9c8eJw07UHsp38P8L6w&#10;/UgoN8c41zLwX8J2r7H8w4j9/o/gkEutEsNe82SlB5EeLH7/LmMEaqNeuRP47bBr3LVh41O+LxT1&#10;SzNnN47mSSvEDyl+PhxeO5YU0suNeuWRMc/zQCifMGZdcfjmLNe3lToY9pobRYh/DA7MgPk8sIE0&#10;l81yo175/ITO80K11rwVeCdpGOdPA18asbrYjeOQS60aw15zqVGv7ARqUzxFXAJxK6OHfezGcT4c&#10;rRr77KXeloG7i/JG0jeIUcRuHFv2WjWGvdRDo165gc6/j2NGrCougj7r9W6lAwx7qb/4gNWoLXtp&#10;TTDspf7iSlIfAM4bs77uxVakmTHspf6Wgf8etreMUMdLoXzUeJcjjc6wl/po1Cu3A9eHXYf2OXQl&#10;cZ4e/960avzPJ61s3AesYsv+yL5HSVNm2EsraNQrLwA3FptHAqcPWUVcE3eSi6FIQzHspcHODOVh&#10;p0+2G0drgk/QSn1Ua83LSUsixhZ59wpZg7wYyt6g1aox7KX+loCrwvajDD/lQeyzn+Qyh9JQ/Fqp&#10;WVo3+JC1oVprVui8IfsosG2VLkcamy17zdI4ywXO2hLwtrD9eUa7/tiy9watVo0te6lLtdY8k7So&#10;ecttjP5BFUfjrB/1mqRx2bKXgmqt+V5Sq77lCUaf3hgcjaM1wv98UqFaa76OFPRxgfBx++ljy/7Q&#10;aq157pj1SSMx7KW27qD/C+DeMeuMffab6fzWIM2MYS+1xXHwNzN+0APsKerqdQ5pZuyzV/aqteZb&#10;SS3uq4tdTwP3TPAUcV78YydYr1SaLXupM+gBnplw/btD+TUTrlsqxbCX4PhQfhjYPuH6403awyZc&#10;t1SK3TjKWrXW/Cjw+rDrJuDZCZ8mzo/jlAlaFbbslbsl4Oyi/ByTD/pu/s1pVdiyV5aK8e4x6Pcy&#10;vblv4hz4zSmdQ1qRrQzlagn49bD9KPDlku89HThjiHO5Dq1WnS17Zadaa24GKmHXg5Rv1Z8N/OOi&#10;/MekD4lB4jGXlTyPNFG27JWjJeD8sP2/gR0D3vNq4N20gx7gFynXwo/z49jA0qrwP56yUcxmuURn&#10;q77s6JstwNYe+zeWeO++UJ72DWCpJ1v2yskS8JvAm4vtR4GvlHzvBaH8F6H8YveBPbxI+8GqI0ue&#10;T5oow145OS6Uh1l56hzaC488QOf0Bx+g3Dfk1ipdh5Q8pzRRhr2yUK01r+Hgfvr7S7z1IuCasP1l&#10;4PauY7aUqKf1gXBytdb0704z53865WIJuLgo7wa+U/J9sZ/+j4Bl4A+B3w/7y3TlvBDKG0qeW5oY&#10;w165iF0tZbtv3gicUpS/06hX/hntaY9jV87RQ17Lv67WmqcO+R5pLI7G0UKr1prvJ7Xqf6LYtYNy&#10;ywy+kc51aE+q1po/16hX/qyoN34zKLM+bZwM7bri9ydKvE+aCMNei26JzgeZynyb7Q7664F7W0Ff&#10;2BXKZYZfdnNCNM2UYa+FVSweHse4l5m++Cfp7Kf/HWC5Ua/s6jruR6F8aInL2U66kdsaEfTDEu+R&#10;Jsaw1yKLa8ruBv5zifdsBU4oyl+nd9BD+uBoKbP61N+QunveUWyX6fqRJsaw18Kp1poXkoI+zlNf&#10;5qbsMRwc9A/3Ofb/hXLZ0TV7QvnsvkdJU2DYa6FUa80rSEF/Zdi9l8E3ZV9dvK/lpUa98gcrHP9c&#10;KK8veXmvjPAeaSIMey2Eaq15KSmsjwMuDy/tpdwyg93z3vzlSgc36pX91VrzftKDWkeSlht8YaX3&#10;0DnV8eF9j5KmwLDXolgCfj5s7yZ13ZQZZvk22k/BfgO4kfTw1CB30H4q9zXAtwYcHz8Mhh2bL43F&#10;sNfcq9aa5wCbwq4nSa35u0u8/Qg6pzt4uVGvXNfv4C5xnvpNDA57adX4BK0WQfdY+s9TLui3kmbB&#10;bI2T/xpdLfr9+9uDZqq15jo6xbl1rmDwEMzYjePsl5opw16LYJnOVvUH6ZySuJcjSIuRRLc26pUD&#10;YV+tNdetW9fO90a90jFcslGv/C/gqbBr0E3XOIeOD1Vppgx7zb1GvbKD9nzxAJvpvdBIFNeC/RbF&#10;w1Nd9ZYZC//K4EMOiFMmHDbE+6Sx2WevRbFM6s65qNgeNBPlOaH8Pxv1ysdHPG98knY9nWPpu8Vr&#10;shtHM2XLXguhUa/8x0a98ibg08Wus4FfBf4l7UnQotgiH2dBkTjtwaA++zgax3H2minDXosmBuoJ&#10;wIn0XlzkB6H8D8c4X/zQ6L6B2y12C7lilWbKbhwtmla/+8XAJUX5RNKUBrGLZVJj3uMC4oNa63E0&#10;ztNjnFMammGvhdKoV3YCNYBqrbkMfKh46bW0Fx6BzuA/aYxTDtON82Jx3g24WpVmzG4cLbLYen4f&#10;nfPOx5ul3x/jHLGeMn9Pre6bw6q15mljnFcaimGvRbYMPBi243w0e2gvLXjWGOeIo3HKfFNu9dsf&#10;T+fEa9JUGfZaWEWXTpyLvrtv/pni9/HVWvNTxbQLw4rfCsqMnY9TLd81wvmkkRj2WnSxb/4a4A1h&#10;Oz7k9BFGa2nHOt5HWtJwJXFq5FtHOJ80EsNei+6+ru04DHMb8FjYfkO11jxzyPqXgc+E7UHDOGO3&#10;zy8PeS5pZIa9Ft0y8O9ot6LPov2Q1X1AXET8XQzZum/UKw8A/y3sGjTW/plQts9eM2PYa6E16pXH&#10;G/XKJ+h8iOldwC+QunSeIc1f33LKCKeJ4+cHhX3s9imzULk0EY6zVy5aD1u1VrFqjcD5BvBQOO49&#10;I9T9ZCgPGj//fCgfM8K5pJHYslcWGvXKjcB1wB8DNxS7zwI+Rmff+Q8YXgz7jX2PSmLL3saWZsaw&#10;VzYa9cpdjXrll+gcLnk4aQ6dlmcZUqNeeYn2EM9Bs23GKRW+Wa01x3l6VyrNsFeOloHPAl/s2n83&#10;5dae7aU1Zn4jcPoKxz1De0TOW4BatdY8d8RzSqX5NVLZadQr95OmP6Zaa15KGhWzE1guFkIZxXmh&#10;/FTfo5JtpMVVjgR+nTR1wnKjXukeJipNjGGvrDXqlduB2ydQVauvfjedM2r2cjtpauS3F9sfAqjW&#10;mk+TPnB2TuB6pA6GvTSmaq15KtCa1GxfybfdQbp38P5iuzU756XVWnMb6Unb5Ua98vjELlRZM+yl&#10;8R0fynuHeN/9pLVwtwKbin1vKX4ANlRrzeexta8JMOyl8Q2zWlW3u4qfS0ihHxdC/3Dx+03F3Pw3&#10;jXyFyp5hL40vPkH7Y8DJpCGYr5CmNN5HGt65CdhB6tfv9tfFz7GkxdB/Jrx2Belp3zcAn5zwtSsT&#10;hr00pka98lC11vw94NdI0y38iwFv2QNsJ4V7t2dIQ0D3kZ4BaD3Ru5k0asiw10gMe2kyXh58yAEb&#10;gEuBC0ih/7c9jvl6OLa1lu7hPY6TSjHspcloPYx1NmkahqNIXTrrSIH9beArpCmQtxbHnkDqotlH&#10;atG/QvrQWE/623wV7aCHwUM6pb4Me2kCGvXKQ8C/GnRc8bTsEulD4NeK3e8rcYpdjP50r2TYS7NU&#10;zH//G9VaczOp7/7jJd72WVLQ3z/Na9NiW7d///7BR0lrwFXX3rbalzBprZuuxwHnkhpf60ldOvtI&#10;c+jsJAX9jhuvv2yVLlOLwLCXpAw466UkZcCwl6QMGPaSlAHDXpIyYNhLUgYMe0nKgGEvSRkw7CUp&#10;A4a9JGXAsJekDBj2kpQBw16SMmDYS1IGDHtJyoBhL0kZMOwlKQOGvSRlwLCXpAwY9pKUAcNekjJg&#10;2EtSBgx7ScqAYS9JGTDsJSkDhr0kZcCwl6QMGPaSlAHDXpIyYNhLUgYMe0nKgGEvSRkw7CUpA4a9&#10;JGXAsJekDBj2kpQBw16SMmDYS1IGDHtJyoBhL0kZMOwlKQOGvSRlwLCXpAwY9pKUAcNekjJg2EtS&#10;Bgx7ScqAYS9JGTDsJSkDhr0kZcCwl6QMGPaSlAHDXpIyYNhLUgYMe0nKgGEvSRkw7CUpA4a9JGXA&#10;sJekDBj2kpQBw16SMmDYS1IGDHtJyoBhL0kZMOwlKQOGvSRlwLCXpAwY9pKUAcNekjJg2EtSBgx7&#10;ScqAYS9JGTDsJSkDhr0kZcCwl6QMGPaSlAHDXpIyYNhLUgYMe0nKgGEvSRkw7CUpA4a9JGXAsJek&#10;DBj2kpQBw16SMmDYS1IGDHtJyoBhL0kZMOwlKQOGvSRlwLCXpAwY9pKUAcNekjJg2EtSBgx7ScqA&#10;YS9JGTDsJSkDhr0kZcCwl6QMGPaSlAHDXpIyYNhLUgYMe0nKgGEvSRkw7CUpA4a9JGXAsJekDBj2&#10;kpQBw16SMmDYS1IGDHtJyoBhL0kZMOwlKQOGvSRlwLCXpAwY9pKUAcNekjJg2EtSBgx7ScqAYS9J&#10;GTDsJSkDhr0kZcCwl6QMGPaSlIH/DxE8xaDFuv/YAAAAAElFTkSuQmCCUEsDBBQABgAIAAAAIQD4&#10;Ul/K4AAAAAgBAAAPAAAAZHJzL2Rvd25yZXYueG1sTI9BS8NAFITvgv9heYI3u0lrYol5KaWopyLY&#10;CqW3bfY1Cc2+Ddltkv5715MehxlmvslXk2nFQL1rLCPEswgEcWl1wxXC9/79aQnCecVatZYJ4UYO&#10;VsX9Xa4ybUf+omHnKxFK2GUKofa+y6R0ZU1GuZntiIN3tr1RPsi+krpXYyg3rZxHUSqNajgs1Kqj&#10;TU3lZXc1CB+jGteL+G3YXs6b23GffB62MSE+PkzrVxCeJv8Xhl/8gA5FYDrZK2snWoTnJFzxCEkM&#10;ItjJPElBnBAWL8sUZJHL/weKHwAAAP//AwBQSwMEFAAGAAgAAAAhACI1IELwAAAAvgQAABkAAABk&#10;cnMvX3JlbHMvZTJvRG9jLnhtbC5yZWxzvNTNagMhFAXgfaHvIHffcWaSTEKIk00pZFvSBxC949iO&#10;P6gtzdtXKIUGUrtzqeI5HxfxcPw0C/nAELWzDLqmBYJWOKmtYvByfnrYAYmJW8kXZ5HBBSMcx/u7&#10;wzMuPOVLcdY+kpxiI4M5Jb+nNIoZDY+N82jzyeSC4Skvg6KeizeukPZtO9DwOwPGq0xykgzCSeb+&#10;88Xn5v+z3TRpgY9OvBu06UYF1SZ350AeFCYGBqXm35u7xlsF9LZhVcewKhm2dQzbkqGvY+hLhq6O&#10;oWtePf75IIY6iKE0iE0dw6ZkWNcxrH8M9OrXGb8AAAD//wMAUEsDBAoAAAAAAAAAIQCXJ5fAmCgA&#10;AJgoAAAUAAAAZHJzL21lZGlhL2ltYWdlOC5wbmeJUE5HDQoaCgAAAA1JSERSAAAAkAAAAH8IBgAA&#10;AXdTe3kAAAABc1JHQgCuzhzpAAAABGdBTUEAALGPC/xhBQAAAAlwSFlzAAAh1QAAIdUBBJy0nQAA&#10;KC1JREFUeF7tfYt7FNeVp4KdmfVm4vVkN5vJZhLPZrxJxnnNhF0bO4CQuru6uiWBnRjbYzAYEBLq&#10;rld36wHGtrAxmPCy8QODwWAeUj+qqh+S0APsJP9Z9vxu3dsqFdWt7paQBNT5vt8ndVXd17nnnnvu&#10;ua+2h5SiWmFi6/DXr24dnns1oppH+OPmqFPJbnrh4Df/KYBIJTVXAfgn9UnSrPFYqpKJGcUP3RG5&#10;sWn/jR/yz2tT1/D0bm/AsGZ9ib/RzMwB5Azgn9emcNK6KSJAAPyVdPsy/sbSE2n3Ox7kboqoeTue&#10;Kg9JqYn35Mz0bvxmEalmRUQg0DM484ZvZKFk/jnvxwAi6x6+/Rr+7zl4myLNLYj0rsgiSv5tvEB1&#10;I0D30J1X3B/jbzhp3oyqhRK+cb/jUcwTHvbQS6q5TyOq/YE3Ivwlft3YdvDPr/QMUe4Us8iDLqSw&#10;krfwEQKIwN6IxDMgrNlf8qALiar5ZtfQ7I4XD3+zHUDA6t+D32zvHvrzK+KdpJY++ueXzjzGgwa0&#10;JqhDs+LxoZnXUc0RtWDxx81TRMtdF/Ly4qGvX4UIoHnI6vTf80/qU5iaQPfQTG9Ey5dFRG4gQv5p&#10;bfJKrkBEM5mSw3sgkii8wYP4E6mLvSJw1+Ct/e6I3IlsJSnnQfwJH3dnZveIQNH0rd7ug3deQfsT&#10;kQhEjdL7Ed38mAedJ6HE3IAqEZFuowjxlxReX/X94OxrPPg8RTkfJCVXxN+waubwV+RGTk8OyKnK&#10;iPsZGjgPPk/teunfReohiiyqWlfcgZAjvBe12TUyu4v+t3nweZL00gv4AB8DogjzEf35FSldHsX/&#10;QIQS4kHvJqQm9A1qJqqan2x7889/rOok/g66Cb95sIAeNpLVG48LiRPoVPI7+euVJSQOW1CIuABE&#10;H+/4Z/eO/t/r1/57SMmnqCG/H07mD5OSq+pyL+KDM/1bSb9Xf4/M7Vy2THYkTDKHcqY7wWYhNE9b&#10;2/ZHeLStEyKiEr/hTSSs2BclzT7ufgZTVfQzTPlQWKGY2TOy7/AsrJV1Hn0L1D76KItEzeUkxf5I&#10;GI2i1C8e+ku1atCjRvTSEfHbDyJTNA5J8hQaI5nsaUkvHvNG2DM4txP9G/6XjOIoIo+lJjOUQCGi&#10;V3wzEzXs96N68bTfO3R9nYlChifrT9RbfyQbpQXVsRhi6ZleZE78ZoMnKhA4if+3HZ6vOjcaapW/&#10;3X31CXwkOAHEM9P78Aws78rM7aZMF/wi9v5GpwYZjKcmNPyOZW4dcIdDaw0lcm/xpOsTIiBODboj&#10;CKv5Ep6Hk4Vz7ufeDAHgDPuWGw7Ai1QgZBLPN+/P/5ontThtHrj2b8JAAFcwaBEQiccykxmRkDdD&#10;MTLM8Fs0Ai+k1KQSVe0ST65x2rjny+/T6OkSIl8OgGvEsUEefUABBRTQkkjSLNa5CsAiaGsbXcdf&#10;ryzBuxbV7PNCEzOzgvdX9PpbzlcrRJJS+Cqs2xe93QFAZsbHEbVwiH+6MgQu1OqjYulbuqhCh4vs&#10;70kedPkolMz9Mazkj3cm8yzBWhlCJ+s2eeHMgfEWVm2DR7U0at9d+CenxPb5rvTs3pg+kY6qBctr&#10;19RDnKxMxMGjXBohIpgcfgk1AibsRuXtiF74nEfZOj2z48bjEcXfBeaF8LO5Wx2cvg5359HW9rfW&#10;W+Dzey9/Vxhp3sSRUbcceTMUUXLlaKp4VgyD8D6emt4Je4hH3xo5idw9ZEbE8cGpBcIrMgTBxnv3&#10;EEkAAh4aGO/i0TdPZN2NICEq8fWYMamLiGlEcVbSzAvitzBh3VzzQ9Qonwhr5s3f947/kifRGG1J&#10;jD+LBMJ64aseGnHApQpvH+QCEcObh/ciIYmG25Ju3TWO8wIZxtgf3yM8xIInWZs6k7nf1SotBoUs&#10;YqoiKD5EjFZY63s8QyHcQ2oBeLARjidbm/BRz9DCwLWAoTO+D6vWZ+4MYR6H/aXMQp7Ecy8wRNqs&#10;ZDfxpP3ob9+qVdpaYFxAFRglNrHklieSvTFJK53xhhGQdevzDiX7B564P3kzJOnlw+6RKpwKkAPx&#10;mz1L5m/KqeI74jfiqA6jeXXFMpXqhJUACrJl//izPGl/ihIbJdU66w4IfSRz5wNLjM/JCXgzRN/b&#10;VJB3ROGYZ4S6HLcqiHPZ48nWJ9QtPg6p5lUEFqWlSJggeqsUGSJVMJ8hpXgK30nJ/Gf4G9GKp/Ac&#10;jQEtVDYmDuJ5e9/YRp5kfQor5scYx79w6JuXRSKxwVk2PG4kQ6QmWMYBMR8EdGmTGTwLJ7MXeFKN&#10;EQJBOBGJZJTGReQCfhlyV1k3cRIc9X4HgNuIgyfVGDGZIXMDEQgng4CkFcbRV7kT82aIVW9map/4&#10;7QXe86QapO2FRxg3dPPj6sSEC1Guf0gmXsJvSS3ciKUrb7J3RuV92Ezu7wW6MtN98Jo1zSFB1Dp6&#10;hSm6LFDMix2Jm0/y6AMKKKCAAgoooOWiZ9Qbj4cTVjyk5BJkKag09OoNJbLbNvYWf7ZqbsHVpk6l&#10;+AzsPlghzObXipciqYmhrvTkQFSz36RxxWcYNWEyE9/Q73NP7r76X3jwB5c2DZR+7BQ4VyHr/Kif&#10;le1FND3zBhw+CNexN/9zHtUDSBvOPCYkBp7QRpgD4LuoXjmEsCHdvtGeGNtITfBTWa+MyelyPq4X&#10;x8LJ3Nkf/ObUd3hK9yd19udfZNKj2Vcx+evHDD9guB1LTyQRljF4wMxG0xNpzIZvo/EemxU37ONi&#10;8EFD9C8ouZWdPWiI2kcfjejFY1i2KwrjBwzDuobn7loevVRA0uBldNIojD+9vfB3PGerS+3bC/8Q&#10;1awvkTGMV1Gj7tVC1QLQMwy8u4Zm9zbavJpFPOO4NNAB/PueL7/Ps7iKtH37I8J9CgfPchYcLhEB&#10;v/cAGC6np1Rqtidlzbw63zPmL4QUK7xxYOwfeU5Xh9r10hPULU+gl4FDyq8QXoCJKHQ9ZmIWAKuz&#10;HGkwP3R/i/+ldPEwekLnfSEvacXR2OCtJBb+xgen+uPGVCqsmBeRL5gKEdU8zbO8wjQ6ui6iZPPI&#10;qKSXRhaTILynGh90ajmXq/V9LQaxKROFlDSeK9alnuF572ItyKkSmwmh5j/+ZPsq2FKb9ts/FKIt&#10;pSbecZqF44n0Q/fg7deEP1esffaiFoPQo7EVb9R7+ek5PyCsZFgXWP604kGe7XtP7WTZUq+Vhl2D&#10;xGuBrOAb3l4rlrmliPdbD/51u/sdmCOnysfwDl51OLDd75sFGCTsKDckxcp2avkXeXGWj8KJXJxN&#10;QZEOCJFNU8/ow7J67HVAhiA1PdzhDgkjvXCFZVQrnEN4SASYQ8OOE3gOc6CegvYCcWC2qlZeFoDy&#10;gU1SlIbF0tLs67/ZeX2JhibZOWEtf5MVSjUXTIO1CiyDxIQS4nQDuwi2HvrLS35h/MAYrllMF0b1&#10;8im/ad1agFIXQ5mn9136Hi9t80SRDCESDByXgzleQFrCSZMGqVyfkYR2H7y9oGcEI8S72NAtNvWM&#10;vMSM0vt4HlEK+UYUtxuIU9aKTEdFki03udF1WG+DSKAf6jEIC6ZhDHqfs+GFa06rFpBhzNgwRrjm&#10;tQCkS8xhypua7AUwtSszvZtNixPT4qnaszq1gPQksqFYnFouzgvcPHWopsS4TE1CzCx7gQJENZMZ&#10;jpJmXULi4p3YBgSlTj3RXSvVBdwMck9rCUBCWD5I0mKDd3bB3mG/dfsTobNig7O7sFuR6UrSk+58&#10;eMGaGO+FG1orUI+26OazYlAYUvJXopkp7QWItEsyGJOMypv4BjOhpGcSUMBkaafwDMORehK4GIMQ&#10;NqJabCITYy5IDklasefQ7ZejqcoHeO6kY16u1wOi95TUIp/2tewNu/I/4sVcBlp/8dsklkxSGFTz&#10;GraMujOAtVPY/Iv3Yd28jL0M7NuUfXGpDML+sWraLmDhBgxRd/z4P5qe1IWULPiebK3O/htP81It&#10;D7Xvvf4rJMYUZfpWr8gMumg2E0z/C0ByJKM8im9FpmR94nCjDPLqIAF052Jyln2nWZ/6LWQSQHps&#10;bl61vmB5oFbwux0XFt+V3QpFjeI2likapLrtFBQsqpVugnm+4L0TZqQxwKzFpMUYhDRD1Ezxnpra&#10;F9tcu6UbQSwzc4BVWCtr/hslUoxnnAzmbSi5ehLhhrPOoPipkKiIYb/rDVuPQWAO0znMULWqa+oa&#10;AdJBs2dbzRG3WjjHi3PP6FthzVKEY/1+gZTMX1h1N0hAAQUUUEABBRRQQAEFFFBAAQX0IFNnf/7p&#10;iGbulIyCGlIKiZCa2yGpVkf77tIT/JOHkyKK3Skp9ld+PhsATrGwZp9p78/+Cw/ycNBvdp76jqSZ&#10;J6uMUMxsRC2e7kpPD8SMso5TcdjBRC6fc6di1tuU+OAQ5r/FPBamhLDoCm5Tt9sV/wtIevEsY5Ja&#10;KP2+r/ATHs2DS8Sc4ygw5t7jNSYf3WA+aK14DmEwe8qjeTBp48DYT9lqLy1flgenB9xSUw84WEos&#10;sVnfffG/8ugePJKSOae5ULNpZoEBa2p8Vdmm/vwzHYnswYhiXo8axRwQUc1rITW/lydz/5KUrhQw&#10;ZUN6Z8GBW4uBzbfp1oLezpn6EdM/zhQS/V8gZR7jyd1/hPlzFAiHoPgxohacCUmbLTMGZNX+CIeB&#10;YRkeEE/N9GO9o2Bch5Lv5EmuTeoYGFsfUs29nYncaEQ3PyCF/FZYtXsl3WRLVMRhCc0AE47ECK3W&#10;RCGYKBuVo4xJlM6z+8Z/wLOzdmhT4uZm6ANR0zWhF083qqCbAeKkXpLpqtBAvvUDQu4FRZRCv2AA&#10;KdAxak7HcDZDd+b2HpkMQFkvvwPjD70YVnk0spCqWTBlniqKxZ8re7BSPYpo5ReFosRpGRB3vwKg&#10;eWBNYqPHgjQLMIikkx33gLOXePZWl36+9/J3cbAGq7VU5ci9aDqNAOlCT8FeYlKq5jbwLK4ubT6Q&#10;3eSIdN5GBv0y3yogcbWUMgCmxDKze+KDUwfDuvVZdQU+GaJkFw10JMzmzgS6FxRO5NnhIt79FEsF&#10;FmOJwoqrFgSQDrs0QzPZotJ6kNNla33fxf/Bs7vyhE24yIiklY43wiCncE4B631fj0FYdxhVc2Ps&#10;vZIvR1Tr83hmKoVOAZtZyM5K4lgjLPBihqRiFletyVHvxW7fCFNt1lLOAih019B0HwaqOKil3gLL&#10;egyKaM5yZIzwu4dn9wimu79hv6mnlA2bLe+Vkqb569fOr/yaoFBy7DlkgK2MryMRAvgGi70RJpaZ&#10;VGqFqcUgcXgRek05NZVYLE2WHvcrRZL2qzzbK0dwi0b1AtvvgA0qi2UYSjeqmedZhrG+sIYSrsUg&#10;nIXlPM9dX0xiBeTBWbYiVlLy2VXZh08SMcwyQGLcNXRnBwpdi1GsRlMTb7FCEmNrFbIWg9gq2sG5&#10;nT0jczsb3Q7FdBbFhY1/z+8d/1882ytH7X1jv8BImmWC9EJEzY5jlT1u4/DqGaaHMnO7UXA0E/f5&#10;3gJgojzoSAribXbvhRdbKQ9IjzHcMN/vVO2X2toKSz/cfjHq3J/7HZqJUzv+QC+DQaR7qS5rZrrF&#10;t0KVjnu3iGPLFHSaE0fxhPtdK4DlToNlZsy6EdGsEzhslBdnWWkdxloiIRRGNsyTOMEUvQqA02/D&#10;SWcnNMsMdcWiOUFCwlqJOe1Rs+5mxhae69Z7kC5qulbPwZm7CtwskB6aKUnz3mi6nMZicjE0ovTt&#10;ULLYzcu1dMIuw6jh+GbgI0Yz6hm+7dsEUPBYqnKISRHZI/JgxRDv5Mx0Qog9TrITOsuxcbjS1+8+&#10;VLAWEL5n5Oud2DAj4qoFtq2TpJTyfl4wKpQwt/EiLoWwJcpiblN0nbGhmd7FFCUyS9I0BAPO3WOB&#10;eWIDHDIZ1orn2N4Oo3RUZLpWD+cHxMfCJc2bcmauepFQPSBvoiWgsnCTCC9oa9SRsOKiQDiR0S/R&#10;ZoAD8SSc8sIlyQ24R/zC1IK4bgAV1zU4u8vvG1+QJLEOhcKStf0eL2oLNDq6jnoUtpENzcp9m9xS&#10;gFrsGrmzS2SSFZIYRkMHza2b3N9DsqBThPQySeBTQ9B7fuFqwZGiCdZjykZpvOXziju18R9EFIvV&#10;9L06d0M2pvrCiUJJNDGJhgle/YYDBBgTVfOaaILY4QimIlxEs99uZr8qEE9NMWcfxmwQBF7k5ggL&#10;DBAJACPNL6GlgilP+osDWhmTSFmj8O5vwERWGC1nil2P0IX4Hp0GVV5TzEGa1CRZ8wzpS2AQ1cyv&#10;GmEQEowfmtsHg9D7DjW+7fDi4o9t5kwaSJ94GQRJQx4gMdirhmdhvewMXvXilWYUO4D4xIkx2Era&#10;MoM2DVz5MfU6rImhALUSi+jW56z2Dft9ry5g4yh04cb83lI/YD+r01zuZhC6ZzH4xPwa3odpjMUK&#10;SLoRecB3qCg5M5XA7Tnu8F44DC+9i/DUg96gorZ47tD6i9+mds98MFKqMuLXvbPEjAobl7ENt6lb&#10;ingHiZI1m+0xw8yqKIgf6jEI8VTn6nX7IzJO94iNeqLjQMXEjMq7cL86klbWa+klVFS1F1MWuZBp&#10;MSIlzXw/gDiU9+4Eyb4hKcI37FgJ3uWCIaFkwTlROOV/o5RAPQYBcto5ZxlHrYc061MWJ1Ue0oYO&#10;I9uGbdQFZK34aS1DFpUc1cmypu/gWNu4J7/E84a2Fx6J8L3zqJmoVj7RlabBKA0m3RLBnOfcPwzT&#10;AN5DZD6q2xZrfqnykDujXizGIAxpEDeTED5IlrTyaHxw6g1MOeE3QDpquFZTBnMwI4tKxLc0FErz&#10;Ui6dIpr5PjguMoLCYDpZMAmDz+60cwY+S1wvH2OSxbpiGnKkp1Rvht2oMshHSQPz7ot5yMY023IO&#10;kKTn46npfdX8UPPC/7Cd0MGg16NOh/mknNUm5odQIbx4y0OdyQLrTViG0M5Tkxm3FOF/KeWcj47C&#10;QmGKDOE4afGdHxaTIMQtJPQu0EC06+CdBS4WfB9SHe+BG6zCdGugvf0vj/JiLQ9t2PXVj1AAhkTu&#10;Mk548VOCkBps116QKVKoXh+RF4tJEGO+yleecTgMLZ7wa1Jo8qTQb+Ab51uzElJyu+6Zd5HaOdND&#10;mEp2ZwhNC8abe988DDdxQhWAVRiLOcAaYZD7PCC2lC89WXNBFp4jnzR8GRLNHhXHi7P8RAYV21aN&#10;u33dGekanB5w6yZf6NaVWr2KwGJNDN057g1GfJKeK3YPzy6Y9agHKHhhFuDaO16k5aXqsRFk9rst&#10;ZiyrE7aHF3jOFDQYqJufQOxr1fhiEkQVww6dxDfdVOBa8fgB0ouzQxA+pGYHeJGWl2SDj5w1+0t3&#10;5vA/c6rXgJyaYIoaIAkYW5RBfhLkWNJO166bn9XqxmuBuXPVrHNqQ7LJa0QbJcwMkDHIumxqy+cW&#10;myUVwDds1lPYHrqVh8L2hq0nQXC+ISzcvF3D0w17FZAGs8VSk4cQN/Dsq5fu3SKrdjW3ARllNYku&#10;l4w/7+0QtYDJP2Ksc7wNNT/YJe73cJ2iAGw0/+bXL4rnuF6bDDo2DuvUSx/gCC93uFqA1EWVibdw&#10;Qg2Ll8LT+E3hRbl3JCXyT+FwNMGo+wHw+UhK/hVehBWg0dF1oWT+OWZdJ13nCa0h4KROkp7TOPUc&#10;kw485wEFFFBAAQUUUEABBRRQQAEFFFBAAQUUUEABBRRQQAEFFFBAAQUU0HLS6Lr2ROGfsIwgrJqD&#10;EbXwhaRbBWddl7PgA8D/WIDGVurpBUvSi9mwkrsoqfZIKJGXO9Tivz7ZPhpM7z8stLE//7RkWAdx&#10;hTaEhS0AdK37aBYQMAge1op0JG5ubts+ujYuSw5o+egZ9cbjHYr5h7BmXcBqqQVCoJJW0UpnulIV&#10;A7sC2eLJ4W9exkJHL7A2EBv85cxEgjTRe7JuX4cQirigqbCVO5TMblkzt24H1Do9JZ/7+87+8QhV&#10;6hWsexQVzS7q1ounY+nbvVjE2chiUzfwvQD2f0S14iksLq3Gb1gFnICzIXXmMZ6VgO43ehI3KifN&#10;3dV7aAmskvXiqa705LJdbY8dVIhLMsoHyY5id0+K9DrVXM892/oR0L2k0XVbVHObe4eIs2p78lAX&#10;1xx+wtAqEF9X+s4O7I5l2o2nGTXs8//3jSs/5plqw6XtuAMv3HftJx2947+U+nO/7UiM/xK/2UH0&#10;y707LaDWaHP/2P8Ja0V+o2MOhyfm5FT5nXt1kiX2e7FNcMbEoNgRA7AdPIpz6lwzwG7icML8z3Bf&#10;4SeBLbUKFDqQ7Y4YJWaTsI01ivWVnJo0llvzCGBXJQQI54pEKS2vQDj5wCacgoWrSskm+8LZcWl+&#10;TPn7jN5djqj2mNtOE2EkzbyEI3pImP4bL15ArVJ7++ijaJEbXjrz2FM7zj2+8bXz/7ghdel7v919&#10;9QkcHYvtFngfStzcJqeczT8rIUAAbCGM4HCIREizr4ZVM0fpXpJTlRG2dffwX9nmIr+wANuAffib&#10;7TKOcVPtT2Cvue0p3BDfqWQ3tbX9LbCpGqLt2x+Bo48E4PmwWhrBji5cbE7D5yJaKmudnMFMSAjs&#10;BBHVLrmdgew72D9G5W3sjvc7WmU5ASH1wu+7ekAYuBSiuvmx2EWL8lG5znaQ3dTySUYPBa3v+3an&#10;Mr6TWm/1dABHQByBAUMhIDjQJ2JYNoD/AW5zLBCuKnTrSmzwVrKeFlhLgBDFMzOvQ2jm+YDy5xIb&#10;9uW/x7kVkKD11MeH1MKOiGZeh8DMVzzZDXrxbNyYUtEqoUVgbwj/jcCCZwfv7IgN3eplx1+QvYGz&#10;OOT0xKDfJuG1CuSTnfzHz+EH4DWXVOtwOLkKR6quZWrvu/oLGv6edGsNnJocS00qOM61lUpnguSB&#10;33drERjVYTd9LD3RG9YK1QNLo2reCifGX17f9wBfYdQsbRywfhpJ5k+LEYhjy5gfdw1NM2ff/VTx&#10;zUKUz9Ged16BEY5TI3G4fCxVyYQ160uhjWHfRVTzyPP7s//KWRfQP7+Uf6xzILddGIpOKyNbxZg4&#10;AIauVeHBccY4fBboHprpRdfq950fnCH/nVfQPUX0yiFcx8c82JppisFBlRcuCLsOqwKoG4PH+7Ks&#10;2Ufbk+aWtra+h9MBScPuJ6hVJXFUOpjElk1opeNUKa+vReHBCI4dQ6jbzpm1yDNVOs44Y2fH1sgz&#10;wqBLgg0mpzHlQSNKd6PhYEtG2C025k1qSNeYTwnA/+xZLucI0EIhc/JQ/HDzgfH/oO7t4REmOMdC&#10;iSy7kIAxwhGgk10js7uWS4AQT8/g9M6u9ORALF0ZjuqlI1HjVhLdhd9ZmPXQqgChi5JSFQPHOopw&#10;ADvKRDc/iRmTw7hhh52WyM8D94OjledodDa9zznFx77qFibKi01d3tH2xPWnOIsfbMKE5xY1uw1D&#10;7ypjk+Y13Da2HF0YwsvUvUT04il3i5d06zOcNisqxi+sH5oVIPzGeVaSXn5n/ooCCpPM21HVPt2V&#10;nl2anUdxI46QalYPOITNFNIKn0YS5rOczQ82dZBRGFHMD90Lu6iC/hQf+XonhMh7X0SzQBxdg5MD&#10;1DVcEa2V/TVK78JDjPd+4fzQrABB84jT5kS6Ydy2pJeP4faVZjWgH5AmO2eR8oC8iHQeHk3UPvro&#10;FiX3ezIiLwhGR+EQpD69++Dt19GC/RjXKMDgeHrmDYrvlDhAkjFZN7O4ZwiV7BfOD61oIExtRNTS&#10;F5JWvARE9fLp2ODk/m2HmzuZrx6cMs5RGRcehYYL5mBnck4/wERC1Knkn4no9ml4k1F4qGLYCBGt&#10;cAqnpeMWrfjgVH83bAVqvTjtFNoDAuB3RKwAmIvvcLgwGa9VVY+TS8neOup3bVAtIC0IiruiIEAS&#10;bl2m914BAvDsLiyD5nEDccJAj6rFs0ILOWU0j27sv/E0n9F/8KY/1q+/+O1N++0fdiQLeyS9VF0G&#10;0SiIWbZk2GdkMiqhxiEoYKYfg/EuYpTe7uTXugEQUBikWw/+9a6DTr2AJkQ6YpkIwKZUFPNSNDXT&#10;34wmW26gfN3D37yGEexdS3Y9CCnWqc0D2X+DC+V+XOz2rU1vZH9MXcku+D+EthFgtgk9w2UY1C1c&#10;lzWL1L51AYffy0bxArNjFDMLJgl7BoD9hKUSzHbiR4x7BQkCBGHBmmV3WBzY6thCtQUAYXHeaVjN&#10;XRZhmZ2hWzdkGl2tpvAAorxsAjZVoVGmfR7LQPgEdJ7x1FXmav41axy34nUmc7/7zc7r3+F1tAbp&#10;6dG/CyVzfwzr9ld3+T9Y4czLsUwlE+f+H6FJxF8B/HYqc+5VeWRuJ7trR58/vB9A14Rlq95KZYu+&#10;yO6IpYqHJGU862YoDbEztYQAz2lUqEqqdUPkHWFJqK+wmxwO3X4ZdpFf2JWGm1duwDUAt0U0NdEf&#10;Ji0Fnouys8YH94liZTtVu3fJN18tJ2HdTudArod5W10jBGZ/qNZnOJgctgMqCQX1Y0o9iHAyGaqO&#10;d9YsMANXrxyh7qYPwub9HkKK+0iYoHEmsiG2al1BPF2Z6d1i/g3hYXfh0nI302ED4R4kb/xLxfzC&#10;NPh5imclozwKQx+CyvxWLfDIC8Txh8OUBk6a1uyjWK1ZLZdi0YDAPr8FLgCyS3k1rg49t9P+n/Ay&#10;o1KrQ3TVLsXgKByarnuBaLMQgiQqvZaRCk3hCNHt17HENURaZYEmgmaBUUyqXTJKJ+G/wWI09zds&#10;eWxmbve9WBaC/ON6FkkpVFc1Ij9ogJgfW06BFbyCPwzXZ8KeFGlCG7Uns1tWTYieS1hPhhVr1O3b&#10;wY3UsczMgaVehLpcYCO3Q399GfYPuk9oJTcTvcCoELbYcnrJvUCF4rYoLJyrpovj2I3Km9BAfmGW&#10;CpSFCRGNgN1uDlxCsDmZ/zVV58qO3p5OfPoPZOm/wnZrisxQi8I1EVjUfq+YvxSI1oj84aoc7K6A&#10;wMse7cSMd6ad7ONwJ0Cb+cXnBiZN48Mz/XG9PCQbpaM0GBjtGXG84Au+JVuqKzW7PyJuxUKamPeC&#10;i4CEp5G0WgHyAeC+JWhbkbZM9dep3Iyt+EgttGfsp2ElfxwtVmSG7cWifnwtCo8fWD5JU/ZQy4wZ&#10;lbexCJ5sIOc2L1EmDUfyTw773XUigEqPpsWNf1wI1SwJSOnNrYfmr1d0KnHuVSnJFtizNFhXShWK&#10;y2HutdZGPnF1IwkNu+qN5RWrPGngg6XFvGpXgkbXkRH2K2qlC+54InvjGLvQvEUBYuHI5lhOG6BR&#10;oKtDBWKyE5fwuCrYllPFdxYToJh+a1dkIM+uTgGcAYT9EYx1wQ/8lfXiO3BF4BukwYxbozK82M1G&#10;S4WwC9lNS+7ba1Xb6kiOb235mstWaWMy+zN4jxdoIKN8onvom4aXaIgpA3afFhmspMaPReEb0u1P&#10;0F9DkOp5n3EdlJyZ6oumym9hYRZGMtLwrf3w1rYihGAw7sdpVoAAvI/pk0dEOAasz07fSrK8UMPA&#10;yksaPVaNdWgf+KvQ/fnxDM8wUIBHnv3fIF/9IMLLemlEUl3dp17MtveTId22wgv42c5Lw+51G4Lo&#10;AmKpW9Ur0BcDvsNQOoqr1flVpKxQxGBs3JP1ysi24duv1ZpoRavFNEU1fVSIZp7vIqFaaQFCerHh&#10;2dewBqiaHyVP3WHxPVZ5FB42V0TFMyduSckXYsbMAQiX4Bn+Ii4ITUyfSLO9ZdTNMPdDZiqBd/Ua&#10;VS0gXqz+xHye24tN2vDz9n2rNBkLV7mkF84umGEnQzqemtsH7SCY0ghgQOIGQHcLZnvc1eJpeF4Z&#10;U13xOQy5s4M0YHXCk9kvRuk4CcHOVpjsK0DYt0XdzmICBMC+CevF99wVJGvmpTiuTzPst9lVQvw5&#10;fFKyNpGC8CCvSBtljJPhjVtYo57rkOAERL7kVGkE3zdaPmgwbPPGLfdoqHC3iDixYqBDzT7f1rai&#10;9s9C2tSb/9/Up+LAAWpZjiCxUYxe/Azdi5i9XkyY8B4MlIem+yJa7jq0iSgotFE8MzHkngnHXxie&#10;kuqMApnWws3OaRoKe+JuFEvRQADCS4OTBtmH8/NwVGHYQOj4mTh/6C9cBcJpiC6MLYIj7eWe9mFC&#10;g5WLqdIRty3VKJAfxqfBW/spzarhzqeExnFwFk424VW5mjS6rvNANhZV8lfc2shhQKEU1gtWSDOv&#10;YpWgbEypMmeG1xGIZxAiGOKOPSQqwdknFtHKp4S9wCpLLR/GfrHqN5p5PZaeSDfLaIGlChCrLDLC&#10;o8r8zbYs30qOQKMtHidGdmgoscHZ12Boiz1u1TCaVcZCe2guaPJmtTkTHHSZ+oTWwcvijh+zA5sP&#10;XPsPXnlriLYXHiGD7F+20LAQfa13ElUA3QL8JGyxlQ9j8AytE0szqOVcFtqItVyNDMB0OY1Zc2Ly&#10;OcEYvCNb4TL8UMsqQE11YU6+o3rxEARGlNcLivMa2zuvO3f0s2eOQX2N7KS3SbPuQVzecuA3yyP9&#10;D97g3v6YUTwhG/ZJMtjP4mZQiRoqFu4vFBjwjcqRMP+E5TRPydNrQevUJhqabqCWddnLRHRzEaP8&#10;IdsHNnj3wiw3BAPZAvVU+T3SbNW+G8wJJQo3MC82/wyar3SerSOqE289LIcGQhyw2TC6EnmrBSb0&#10;1N1TF/eRs71pru4aIsSPbtxZzjHvTfaHDSchae3cu+3K2C/W901gj9naXiv0861/+i61rANoASgE&#10;KoH5PIzih7BXHB9P855WMI55UFX7qtBGXjCDW7NO4NtlFaAmNBDA0ofQ0+iwlhZi2kYxr+D2WeF9&#10;bmSm3/HlUJdGoz101TGt+CHZTWMLBjEQSjV3rlMZe+a+21sfTmRD1PKqa5LBKJlGJd4RlAAYx+Zn&#10;UpUjsl4+JtMIqiboPY6YC3uWaAiw1YMkZHAGtjICA3wFqAkNBKCcrBujrsgR6vk8wmkoafZxeQiL&#10;7Bu737kWEFbwFd12lJ/0UU1Pta2QYe8g+3R1Z9ubIVKtf8TckigEhq1kKNac2kCFMc+oYWOJxl1C&#10;0QzAPFkrnsNmRaTXSuUsVQMhPOti1OJ77sqkshViRuldbDtCpTeibZoB4oOhjUEK0qqmS91jp2K9&#10;wKtn7RM0UEjNXa0KAxnRUOX1NdDcG7IxMcomNpuAZFSORvTSB1iqIRgGQOvBVR+Doc2Hyd50a2Gp&#10;GsjZ2lM8tmBRP1WopJffiy9hiqcRgMfw5lO3We0BZIzm1JzBq2ftE5ZLhlW7V7QCFIRaokVq+0xs&#10;eHZPqwco1ALiAuRBGq1p5iUIj6g4AP4kOTU5gtEe7C+/ONxoVYBQedA80eT8AQkIj5EW7Jxmh+HN&#10;AunH6S+6RxzMIPIAx2q7Znbz6rl/aHPf2HNY3VfVRGAotUosmMLxK1RJTJWjwlq1V9wQgkTd5X7S&#10;AGex1rrKRKStkxYgIcZKAaTrFwfgK0CLdGFMi2JlIWbyeXpMCyrWVxFjKoX3fuFaAUZoiE8AI9nu&#10;zAwNWkrHaQBx092A2Gn8yVz0flxQX6WOvtxm7JHCjK97pFAtpGZehYEcT028tVyIEtAlhpPWl16N&#10;BKHAUlgS4sO1wkb1ySPM2OUCxLoj3fw4lq686RcGiJDdJ753YJpUqWfk9JRvOs2CBhDv0LD8feqa&#10;z0Ew3btf3UAe4AWn0aoKnxyvhvufsOktnDBDpIHexFwZjDs/gQrQHOAmYGc0auZJHHgO7zLWp3O2&#10;PwxUeGTDrq9+9Fyf9QvcbdGRMH9ZD+0Hcr8C/J57n9V63uy3zcTRDJqNA99v7M3+bOOe/Pc58wIK&#10;KKCAAgoooIACCiiggAIKKKCAAgpoBait7f8D+/PPvb4sV3EAAAAASUVORK5CYIJQSwMECgAAAAAA&#10;AAAhABcVsdAeAwAAHgMAABQAAABkcnMvbWVkaWEvaW1hZ2U2LnBuZ4lQTkcNChoKAAAADUlIRFIA&#10;AAAgAAAAIAgGAAAAc3p69AAAAAZiS0dEAP8A/wD/oL2nkwAAAAlwSFlzAAAOxAAADsQBlSsOGwAA&#10;Ar5JREFUWIXNl09PGkEYh9/ZXmBtA9iAQmlrU5KZUwO69yr2G7jE3iocsIfas0tSD9K4XrUHWQ9q&#10;b7WFj7C0va+iPc0G03+BrkIbFSoYL+PBrCU2BrSy9HebyWSe5/a+P8QYg1bCGEPlcvmWrlOBUiro&#10;uj5AqS4AABCCNUKIhjFew5hobre7iBBq6WPUTKBWq11fXFycyWbV0d3dXU8rn7pcrlI4PLwaj8cT&#10;PM//vrTAxkbu4cyMvGwYP+61Aj4bn8/3WZKkWDAY+nghgcPDQ15RUnI6nX5+GfDZRCKRuXh8PGGz&#10;2WpNBfL5fHBq6sW7QqEQuAq4Gb//dj6ZTEYCgcDmuQL1er0rFotuXDX8j4R/a2lpOWi32w/MO67x&#10;gaKkZtsFBwAoFAoBRVHkxrtTgfX19aFMJvOsXXAzmUx6IpfLDZpnxBiDWq12Y2zsySfDMPraLQAA&#10;4PV6v66svH7A83yVAwBIpRZmrYIDABiG0ZdKLcwCAHCMMaSq6mOr4Gay2ewoYwxx29vbdyuVSrfV&#10;Avv7+zd3dnbucLpOBavhZiilAkdp5wR0nQqcOdE6EUqpcM3lcs0dHR3ZOiFQqVS7uebP2heEgHEY&#10;47VOCWCM1zhCsNYpAUKIxhFCOiaAMdE4jDsnQAjRuN7e3m8Oh+OX1XCHw/mzp6fnO4cQYuFweNVq&#10;gXB46C1CiP0f45jn+erkpBSzAg4AIEmJKM/zVYCGjai/v//9yIj4qt1wURTnQ6HQB/P811IajY5t&#10;FovF++2AN11K7Xb7QTL5UvT7/VvtgE9PJyONcIBzikm9Xu9SFEXOZNITVwEXRXF+fPyp1FIxaUwu&#10;lxuUZXnpstXM6/V9SSSk6IWrWWNOyqkiq6o6ure3524F7HQ6y8PDj978czltDGMMlUol/0k91wVd&#10;1wfMdQ5johGCT+u5x+MptFrPjwFQhFfGeR6RgwAAAABJRU5ErkJgglBLAwQKAAAAAAAAACEA+kmp&#10;FEwDAABMAwAAFAAAAGRycy9tZWRpYS9pbWFnZTQucG5niVBORw0KGgoAAAANSUhEUgAAACAAAAAf&#10;CAYAAACGVs+MAAAABmJLR0QA/wD/AP+gvaeTAAAACXBIWXMAAA7EAAAOxAGVKw4bAAAC7ElEQVRI&#10;ic2Xb0gTYRzHf3c78CaT3eYCixvem107C1YLFQfq9qoX5QgqCAokoV7kBtt6rYxetRfNgbMXJRi+&#10;CjKIWS965T+YqLAckbfdfDGY0L9NbszWCTueXtSVmOayuesLB89zPDyfDwcHvy+GEIJqIsuyZmNj&#10;wyIIgj2dTp8ThLRdEAQ7hmGIZdnE9+dkgmXZBE3TGY1GI1dzL3aQgCiKprGx6IPZ2dkrkiQ1VnOp&#10;Vqv90tvb+9zj8Qb0en3hUAIIIWxmZubqyEg4KorisWrAu2MwGD75/X6P0+mawjBsT9CeAvl8/kQ4&#10;HB5bWJi/dBjw7nR397wIBAJ3TCbT+wMFlpaWzgeDwadbWyWqFnAlOl2TGAwGr3V2dr7eV6BQKLT0&#10;9/e/LRZFUy3hSvR6Kj85OXnaaDR+VN7hygIhhIVCofGjggMAFIuiKRS6P44Qwn4TiMVitxcX4xeO&#10;Cq4kHo9fnJ6O3VL2GEIIcrmcZWDg5mq1v9m/hiTJ8sTEExtN0+s4AEAkEhmtFxwAQJKkxkhkZBQA&#10;AK9UKkQyudpTL7iSZDLZU6lUCDybzZ7a3t7W1ltAkqTGbDbbhvM8315vuJJUKtWO8zzfoZYAz691&#10;aMxm+t7m5maLGgIIIVxjNBoisiwTagiUSiUD3tramlIDDgDAMAyPW63ciloCVqt1Bec4blktAY5r&#10;W8Y5TuUvwDDMu4aGhq/1hpMkWWYYZg0nCKJis52Zr7eAzWabJwiiggMA+Hw+L0mS5XrBSZIs+3x+&#10;L8CPecBsNmc8Hm+gXgJer9dP0/T6TwEAALfb/airy/HqqOEOh+NlX5/7sbL/f2ZCAIDm5uYPQ0ND&#10;N3S6JrHWcJ2uSRweHr6+Ew6wfy84Hg6HH6rSC5TUohlRFPXZ7w94XC7Xs79qRjsjiqIpGh0Nz83N&#10;Xa52biRJsux0OqcGBz13KYrK/+nsgQJKZFnW5HI59lc7FuyZjHAWwzBksVjeKM2YZdmE2WwWqm3H&#10;3wCke16OarQmrQAAAABJRU5ErkJgglBLAwQKAAAAAAAAACEADE/BAmQDAABkAwAAFAAAAGRycy9t&#10;ZWRpYS9pbWFnZTMucG5niVBORw0KGgoAAAANSUhEUgAAACAAAAAfCAYAAACGVs+MAAAABmJLR0QA&#10;/wD/AP+gvaeTAAAACXBIWXMAAA7EAAAOxAGVKw4bAAADBElEQVRIic2XTWjTYBjHn6SBpaPSj0WY&#10;krJcGlsVqpUVKqxrL150FXHoZTAc6GUtNPVcxjzZQz9gmwcdTHYTJ8qGHjzMro4NOpgr4tJmOxQ6&#10;/GxHSmfNoOH1oNEx91Fn1/qHQN4kvL8fLwSeP4YQgmoiy7JqbW3NJAiCLZPJnBOEjE0QBBuGYYhl&#10;2cUf14lFlmUXaZpeUalUcjX7YvsJiKJIjYwMh+PxeLckSc3VbKpWq792dnY+8Xp9Aa1WWziQAEII&#10;i8dfdUcikRFRFI9WA94evV7/meM4r8vlnsAwbEfQjgL5fP5YNBoZSSQSVw4C3h6n0/mU4wL9FEV9&#10;2FcgmUxeGBgYeLSxUdLVAq5EozkiDg4OXrfb7S93FSgUCq29vb1vi0WRqiVciVary4+Pj582GAyf&#10;lGe4coMQwkKh0OhhwQEAikWRCoXujiKEsD8EJicnb83Pz108LLiSubm5S1NTkzeVNYYQglwuZ+rr&#10;u7FU7W/2ryFJsjw29tBK0/QqDgAQi8WG6gUHAJAkqTkWiw4BAOCVSoVIpZac9YIrSaVSzkqlQuDZ&#10;bPbU5uamut4CkiQ1Z7PZkzjP8+31hitJp9PtOM/z9kYJ8PyyXWU00nfW19dbGyGAEMJVBoM+Jssy&#10;0QiBUqmkx9va2tKNgAMAMAzD42azZaFRAmazeQG3WCzJRglYLCeTuMXS4BNgGOZdU1PTt3rDSZIs&#10;MwyzjBMEUbFazyTqLWC1WhMEQVRwAAC/3+8jSbJcLzhJkmW/n/MB/JwHjEbjitfrC9RLwOfzcTRN&#10;r/4SAADweDz3HQ7Hi8OGOxznn3d1eR4o6/9nJgQAaGlp+RgMBns0Gk2x1nCNRlMMBoM9W+EAu/eC&#10;4+Fw+N7s7OvLtYB3dDifBQKBfoqi3m9/t2czmp6evhaLRYcO2ox0Ot0Xjgt43W73479qRlsjiiI1&#10;PDwUmZmZuVrt3EiSZNnlck3093tv63S6/F7f7iugRJZlVS6XY3+3Y8G2siKcxTAMmUymN0ozZll2&#10;0Wg0CtW24++dQF6L6HpmLAAAAABJRU5ErkJgglBLAwQKAAAAAAAAACEAAxtWCiIDAAAiAwAAFAAA&#10;AGRycy9tZWRpYS9pbWFnZTIucG5niVBORw0KGgoAAAANSUhEUgAAACAAAAAgCAYAAABzenr0AAAA&#10;BmJLR0QA/wD/AP+gvaeTAAAACXBIWXMAAA7EAAAOxAGVKw4bAAACwklEQVRYhc2XT08aQRiH39le&#10;YG0D2IBCt61NSWZODejeq/ARXGJvFQ7QQ+3ZJakHaVyv2oOsB7VHW/gI0Pa+ivY0G0z/ZekqtFGh&#10;gvEyPZhtiY0BrUB/t5lM5nlu7/tDjDFoJ4wxVKlUbuk6FSmloq7rI5TqIgAAIVgjhGgY4w2MieZ2&#10;u0sIobY+Rq0E6vX69eXl5bl8Pjexv7/vaedTl8tVDoXC6/F4PMnz/M9LC2xtFR7OzSmrpvntXjvg&#10;s/H5fB9lWY4FAsH3FxI4Pj7mVTWtZDKZZ5cBn00kElmIxxNJm81WbylQLBYDMzPP3xiG4b8KuBVB&#10;uF1MpVIRv9+/fa5Ao9Hoi8WiW1cN/yMh7KysrAbsdvuRdcc1P1DV9Hyn4AAAhmH4VVVVmu9+C2xu&#10;bo5ls9mnnYJbyWYzU4VCYdQ6I8YY1Ov1G5OTjz+YpjnUaQEAAK/X+3lt7dUDnudrHABAOr003y04&#10;AIBpmkPp9NI8AADHGEO5XO5Rt+BW8vn8BGMMcbu7u3er1Wp/twUODw9v7u3t3eF0nYrdhluhlIoc&#10;pb0T0HUqctZE60UopeI1l8u1cHJyYuuFQLVa6+daP+tcEALGYYw3eiWAMd7gCMFarwQIIRpHCOmZ&#10;AMZE4zDunQAhROMGBwe/OByOH92GOxzO7wMDA185hBALhULr3RYIhcZeI4TY/zGOeZ6vTU/LsW7A&#10;AQBkORnleb4G0LQRDQ8Pvx0fl152Gi5J0mIwGHxnnf9aSqPRye1SqXS/E/CWS6ndbj9KpV5IgiDs&#10;dAI+O5uKNMMBzikmjUajT1VVJZvNTF0FXJKkxUTiidxWMWlOoVAYVRRl5bLVzOv1fUom5eiFq1lz&#10;TsupquRyuYmDgwN3O2Cn01kJh8Pr8XhC/qdy2hzGGCqXy8JpPddFXddHrHUO49NqTgjWMCaax+Mx&#10;2q3nvwBQgFfGGH6ReAAAAABJRU5ErkJgglBLAwQKAAAAAAAAACEAOSq636e0AACntAAAFQAAAGRy&#10;cy9tZWRpYS9pbWFnZTEuanBlZ//Y/+AAEEpGSUYAAQEBANwA3AAA/9sAQwACAQECAQECAgICAgIC&#10;AgMFAwMDAwMGBAQDBQcGBwcHBgcHCAkLCQgICggHBwoNCgoLDAwMDAcJDg8NDA4LDAwM/9sAQwEC&#10;AgIDAwMGAwMGDAgHCAwMDAwMDAwMDAwMDAwMDAwMDAwMDAwMDAwMDAwMDAwMDAwMDAwMDAwMDAwM&#10;DAwMDAwM/8AAEQgCOgK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Guu8V8&#10;y/GLxJ4q1H42+I4Yb26vNE0O4traPTbS5aymhD2sUzzI6kCWTdJ9yTC4HDDofpyvnPxIufjn4/8A&#10;+v8AtP8A0321AEvw6/aO1LTtUjsrppNftolZZ4JUW11m0wPlbyyQk6dQSCpHUb84Hp9j8fvCl/o7&#10;Xn9rQwmPh7aUFbpW/u+T98t7AHPavHfFPgvT/GNkkN9AZPIlWeCRXKS28inKujAgqwPcdehyOK57&#10;W9G1TR76z1KSKbXpNJl821urVlttWsww2tsPEcoweUbbkdmOBQB73c+OvFF/eR3Gl+FVfSYyDL9u&#10;vfst7OP+mUW1hwOcSOhPTA61seFfibpfiS+ks1kms9ShP7yyu08m4XHcKfvD/aUke9eU+Av2k720&#10;k+z3zL4ktYW2zz20Rt9RtFPRpbZgCyj1QA+innHoky+FvjroG2OaDUI7OVWV4ZPLuLGUcqQRh42H&#10;4flQB3AkBFKGBrgrhvFPgGCSaMt4u06NsmH5IdRjTvsJxHKR1wxQkA8k4B3fCnxC0vxTNNFa3X+l&#10;QAGW1lUxXEWf70bAMPrjFAHQ0U1ZlZsU4HNABRRRQAUUUUAFFFFABRRRQAUUUUAFFFFABRRRQAUU&#10;UUAFFFFABRRRQAUUUUAFFFFABRRRQAUUUUAFFFFABRRRQAUUUUAFFFFABRRRQAUUUUAFFFFABRRR&#10;QAUUUUAFFFFABRRRQAUUUUAFFFFABRRRQAUUUUAFFFFABRRRQAUUUUAFFFFABRRRQAUUUUAFFFFA&#10;BRRRQAUUUUAFfOniT/kuXj//AK/7T/0321fRdfOniQ4+OPj/AP6/7T/0321AE9NMWe9HmU2S4ESl&#10;mKqq8kk8CmlfQDK8S+DNP8TQ5uI2W4QYiuoHMNxAfVJFwy/TOD3BHFYWpWOteH7tL7dJqUluAU1C&#10;xZLPVoiOmcYjmXHVDtU/3WNcD8VP219F8LXn2Hw1DH4mvFcpPPFLts7cjgjzcEO2cjCZweuOleFf&#10;tS/tSeH/ANovw54Y8OwX11o/iKy1F7vUdNiuv3kEQt5gkodflZN+0gN0JGV719FgeF8fiJU24OMK&#10;jspPY8nEZ3haSmlJNxV2kfePgP8AaauvspbUIh4gso0BkmsovJ1C2HfzrRsMSP8Apn83Bwh4r0T7&#10;D4U+N2ki6gmgvNoHlXdpMYby1PUFXXEkbe3HoR1FfnL/AME8virrPxp8ceO/Cniq8k1WTwW0B0jV&#10;EYw30MbgqwMync2cKeuOowRxX0tc2mteELqC5f7bqTrmP+1tLAg1SBOoZ41GyfHAKhDn+4ea8rMc&#10;DPB4ieGnvF202O3B4iOIoxrQ2Z9AiTxV4FYtz4s0+NecBINQXHf+GOT/AMcPp6Vu+EviLpfjSHdY&#10;3AaVRmS2lUw3EHs8TAOpB9QK8l+Hf7TdwdOtZNU8jXtL+aOXVdMhYS27LwRPbcsrf3gvKnOVUcD0&#10;S40nwx8XtJtNUtprW+VgJLXULKfbLH7pKhyPcZx1zXCdJ2Ucm8U6vP8A7d4o+HaRLMknizTVl2tN&#10;Eqx6hBH/AHmQYWXHfZtYj+Emum8K+PdL8baebnS72G7RWKSKDtkgccMkiHDIwPBVgCO4oA2qKRDl&#10;aWgAooooAKKKKACiiigAooooAKKKKACiiigAooooAKKKKACiiigAooooAKKKKACiiigAooooAKKK&#10;KACiiigAooooAKKKKACiiigAooooAKKKKACiiigAooooAKKKKACiiigAooooAKKKKACiiigAoooo&#10;AKKKKACiiigAooooAKKKKACiiigAooooAKKKKACiiigALYr5v8bXcekfHvxlDdsLaTU7i2urRZfk&#10;+1RJZQI7pn7wVkYHGcbecV9GTHg1+Yf/AAVL+Mniab47+JNDvrhdQ8F+GYrS4TSVAjYMbZZWl3dJ&#10;G3OflbAwOtexkWT1MzxawtN20bbfRLc87NMxhgqDrSV+iXmeqfEz9s7w54Snms9EVvE99GCCbZwt&#10;pEw7NNyCfXYGx3xXyV+0F+2TcavM0PibXPtc/VdE0wbIYgeRuTOT25lY57AZxXzt4x/aD13xpCIr&#10;Mroem4+WG3bMzL23SdvooGPU1237JH7AfjD9q6eS9sZIfDvhmOZluNZvIWl85/4hFHkGVs9SWUD1&#10;J4r9Xo5bkuRU/bS9+f8ANLX/AMBR8RUxmYZnPkj7q7L9WcR45+PGveMhLbW7Loul42rb2zfvXX/b&#10;kx3/ALqAYHc1Q+Beg2+sfF2C3njZoZrKcSJuOJM4POOvTv6n1r6Y/ay/4JTyfs9fB648WaH4qvPE&#10;S6QVa/tryzSFvKJCl4inoSPlbOQetfOn7Oxx8aLP/rzm6/SvVy/OqOYyjVoybSkk79Dz8Vl9TBpw&#10;mrOzPa/+CcnxbPwL+N/xQmu7eTULaS8ispCrbXjjUuVK8YOAAMGv0m8GeLLLxz4ctdU0+TzLW8QM&#10;hPDL6g+hB4r8pf2e2/4up8UP+wuh4/4HX21+xR8UGs9SuPC91IPKuM3Fnk9GH3lH1HP4GvxviiNs&#10;1rpdz9CyOV8DT9D3zWfA9nrF59rUTWOoLjbeWjeVMMep6MPZgR7VixnXPBF99tZbnzo5Ny6noq+X&#10;PIp5/f2vKS47kbs4yFU8DtVbctI6biP8a+fPWNj4fftO/aNKjk1iKHUrVXMT6ppCNKqkdTLb8yRk&#10;fxAbsd8Dp20/hzw78U7CDWNMvFaST5oNU0q4CyZHH31yGx0KsCOxFeL6z4Es9Uv5LyEzafqEgVWu&#10;7STypWC/d3cEPjsGBHX6HHtZ9c8DarNdf6VHNKfNbVdHTEkzAf8ALxanKyNjGWXJPovFAHvi614o&#10;8CRyLqlq3iTT4m/d3lgmy7VP+mkHRiO7Rn5v7g79J4U8Zab4x09rrTb2G8hVjG+w/NE4xlXU8qwy&#10;MqcEV5b8Pf2ohf6T5msR295ZLjbq2k5khYdxLDkyQuD1X5gO5ByB2U3g/wAP/ESP+3NLuo47q8jC&#10;pqulzhZJAPu7mXIkC88OCBzQB24YEdRS1wcXiLxJ4Jcx6taHXtOVcrqFhFtuFx182DPJ94yc/wB0&#10;V0/hXxnpvjPTftWm3kN3DnaxQ/NG3dWXqrDuCARQBq0U1ZA1OoAKKKKACiiigAooooAKKKKACiii&#10;gAooooAKKKKACiiigAooooAKKKKACiiigAooooAKKKKACiiigAooooAKKKKACiiigAooooAKKKKA&#10;CiiigAooooAKKKKACiiigAooooAKKKKACiiigAooooAKKKKACiiigAooooAKKKKACiiigAooooAK&#10;KKKAGEfNX5Tf8FR1z+0T8VP+wfbf+kEVfq0fv1+Uv/BUb/k4j4qf9g+2/wDSGKvvvDj/AJGz/wAE&#10;v0PleMP9xX+JHw78EvhpdfGb4peFfCVjxc+IL2G03Y/1SH5pH+ixq7f8Br9u/AvgvTfhv4Q03Q9I&#10;torPTtKgW3gijQKqqoxnA7nqT3JJr8Xv2TPjFD+z/wDtB+DPGF5btc6bo90ft0ca7pPIlheF2Qd2&#10;USbgO+3Hev028e/8FOfg34H8Jf2lb+LIPENxJFvg0/S42mupTjhSCAsf/bQrj68VfGlHFVsXCEIt&#10;xtpbv1Fw/UoU6Epykk76lL/gqP8AFyx+G/7KesafNMv9o+KHTTrOHPzP8wZ2x6KoyfqK/MP4H6Te&#10;aj8SGeGaSzt4NOla4ukX5rYFlVWLdFGWxk9yK639pX9pHxV+2d8WE1C4tbgqmYNJ0WzDXH2WMnoA&#10;Bl5G4y2OcDAA4r6k/wCCdn7BviHwFqmteI/H2k2tjb6xpf2Gz0+WTN9ETKkhlYocR8KBjduOSCBj&#10;B9HAzp5FgVOtZ1G0+W+vp9xy4unLNMTy078iVrnzH+y6Zk+IHxHW6ZmuF1SNXJOd5AcE/jx+de5a&#10;Frtx4X1yz1G1bFxZTLMhBxyD0/Hp+NewfFH9g/8A4RJZdQ8A6XpJkuJGm1C2VFtbm9Y9HDcRsw54&#10;IQYPXIwfEbrdp2qzafeQzWeoWpxNa3MZimiPup5/EcHsTX5/m2NWMxc8QlbmZ9VgcP7CjGk+isfo&#10;B8PvGlr8QfCNhq1p/qryEOVzzG3RlPuDkVtV8xfsTfFL+zNXufDN1NtgvCZ7QMeFkGNyj6jnHqK+&#10;m0bdXmnWOprx7zTqKAOf13wDb6lqX9o2s02l6tgKby1IV5lHRZAeJF9AwOO2DzWTY6trHgLXftje&#10;dpN1M37zVNIi8yzvSOn2q0OSG5++u44BG9RgV23WmmNW/wAKAOk8D/tNW99YRtr8cNvFIuY9VsGN&#10;xp8+M5J/iiIxyrDA/vGus1f4e6T46eDXNKvGsdQmQNDqumuoadOoDEZWVD6MCPTFeH3/AIDhXU21&#10;DS5ptH1Bm3yS2w/d3J9JYvuyfXhvRhWfoviXWPhTqrXAZtFheQs93pyGbTLnPe4tjzE3q6cHuw6U&#10;Ae8QeMtc8FXSQ+JNPF9Zg4XVtMjZl46edBkvHn1UuvHO3pXW6F4qsfE+mx3mn3EN5bSZ2yQuGUkc&#10;EfUenavMvBH7S1rcxxR+IobexSVtsWp2kn2jTrj6t96JvUONoPAdq6fUfh5pmvXS6zoN42k6hMRI&#10;15p7KY7vjpLGcpKPcjcOzCgDtUl8ynVwZ8fav4Hl2+JLHzLDPGraeheFB6zRffj92G5B1JWuu0jX&#10;rXXbJbizuoLq3bpJE4ZfzFAF6ikVt1LQAUUUUAFFFFABRRRQAUUUUAFFFFABRRRQAUUUUAFFFFAB&#10;RRRQAUUUUAFFFFABRRRQAUUUUAFFFFABRRRQAUUUUAFFFFABRRRQAUUUUAFFFFABRRRQAUUUUAFF&#10;FFABRRRQAUUUUAFFFFABRRRQAUUUUAFFFFABRRRQAUUUUAFFFFAEcp2mvyl/4Kjt/wAZFfFP/sH2&#10;3/pBFX6typvFfMn7fv7HXhP43+GkvrqO40nXNTuYdOm1WxIWaSF/kKurApJheBuBK9iK+k4Tzill&#10;mO+sVk3GzWnmeLnuWzxuG9jTaTunr5H4e6fFJcpbxxRySyyKqoiKWdyegUDkn0Ar6s/Zy/4JUeLP&#10;ifY2ureL7pvB+kz7XW12CTUZYz6ofliJHTflh1K9q+1v2ev2L/AX7NelQJoGjxz6nGBv1W+xPezN&#10;jGd5GEH+ygVR6V6uEIH+ea9bNONa1VcmEXKu/X/gHHgeHadN89Z3fboeefAv9lrwP+zrpP2fwvoc&#10;NrcSAeffT/v724I7vK2WP+6MKM8AV6J5SgdKUcUpNfEVK06kuabvfqz6OnTjBcsUNkTMZr45/bq+&#10;HMd18UI728gJivIFa3njYpJEy5B2uOVP0PT2r7IbkV57+0l8MP8AhZ3w3uYoVB1CxBubXjlioyV/&#10;EZ/HFQWfC+i6zr3w81WDULR21VbKYTR42x3SAc46BX6f7JI9TX358GPi7pPxl8BWOtaZcRt9ojHn&#10;wZxLayDhkkQ/MrA9mANfCpGfl9Kk029u9A1Jb3Tb270y/XBW5tZTHJkdORww9mBB6EEHFAH6Jg8U&#10;teU/B34r6z4m8AW2qXES+II0QLO9nGsV4jr98NFkK56EbCCey5wD6J4d8V6f4ntPOsbqOdF4dRlZ&#10;Im/uupwyN/ssAR6UAaVFIrZFLmgAxmmyRq68inUUAc3qnw/h+3zX2k3Eui6lMB5kkABhuSOnnQn5&#10;JPTdgMB0YVn2PjXVvhLqnn+ZJ4fjupQWubYNdaNO/f7RAebct/z1XaM4y5OFbtKZNF5yFWwysMEH&#10;uKAOv8K/tH2st7DY+IrePSZLzAtr6N/O0+6Jx8vm8eWxzwr4Dfwlq6HV/hha3t++qaHdzaFqkyjd&#10;c2hBhucfd82L7kg7ZIDYPDCvCr74eC0eSbRrhdLkkGJbYxCaxuh6SQnA/wCBIVb3I4qHQ/iLrHwq&#10;uYyJP7BWYBWilY3WhzuOnzcPbE9M/Kp4yGOKAPdJ/iXqXgKWGPxRYeXYyEINXsQZLWNvSZPvxA9d&#10;3zIO7LxntNJ1SHVbRZoZo5oZBlHjYMrD2Irznwx+0VpepGGx16FtDuLpMQzSsJLG6J4ws4+UN6K+&#10;1iDwGGca138LY7a8XUPDeoSaDdsOY4h5ljdA8gSQE7ev8SFX7bscUAd1uozXBx/E658I+TF4s0/+&#10;zRIdv2+23TWGf9psbogfWQBe27NdppuoRahapLDIs0MihkkQ7lcHuCOD+FAFiikDD1paACiiigAo&#10;oooAKKKKACiiigAooooAKKKKACiiigAooooAKKKKACiiigAooooAKKKKACiiigAooooAKKKKACii&#10;igAooooAKKKKACiiigAooooAKKKKACiiigAooooAKKKKACiiigAooooAKKKKACiiigAooooAKKKK&#10;ACvO/wBpP/kUtK/7C9r/AOh16JXnf7Sf/IpaV/2F7X/0OgDz8dKKB0ooAKKKKACmv2+tOoIzQB8c&#10;/tYfC0+AfiPJfWsKx6brRM8e3hY5P41/Pn8a8uY7q+2f2iPhsvxL+Gt5axpuvrUfaLU4yd69vxGR&#10;XxKytG7LIrK6Egg9iO1AHvX7GGna74W8O2+oQ65pGsr4rluTbeHZ5o7LUXMEgV2tNx2z7VZdyEK3&#10;zD5jwK9qVNB8d69dQlbrS/EmnpsniYNZ6laqehKnBZPQ4ZDjvyK83/YF0Kz8ReL/AIcWd/a297az&#10;eHvFAeGeMSI3+n6YRkHjivpr4j/s4R6uITbRR6zZW4Pl2V7O0dzZ9w1pdj95Ew/usWUjj5RzQB5p&#10;b6jr3hNUjvof7ftFG0XlpGI7lQOhkh+6x9WjIBP8Arb8OeK7DxVp/wBp0+5juYVYo20/NE46q6nl&#10;WHcEA1hrY+IvAOpSWf8Ap3iS1ZmMVpfIlrrluFPzAdIbxByVaMq4A5Eh5qFbTQfiNfXE1lcSWeuW&#10;O1Z5IM21/akj5VlRgDjrgSKQecCgDshJmnVx9tr+s+EI1h1q2OpWqnA1Kwj+bb6ywfeU+pQsD1wv&#10;Sui0TxDZ+IrIXFjcw3UGSu+NwQGHVT6EdCDyKAL1FFFAAw3CmPCHRlKqVYYII4NPooA5a/8Ah3/Z&#10;8Tf2HcLpe4nfayR+dYXCnqrwkjAOf4Cpz3PILNC+JurfCUwt5/8AwjtrE/lPDds93ok6nGCJeGtj&#10;2DHaoJwVfiurZd1MktVlRlYBlYYYEZDD3oA7vw1+0DpeqS21nr9u3h69unEMa3LhrW4c9Fjm4Ulu&#10;yttY+laF18LRpDLceFb9vD9wrb/JRfNsbjqSrw5AAJJOYyrA9+oPhGofDltMik/sGWGzik/1umXM&#10;fm6ddL3Ux/8ALPPqnAJyVbpVjwp8VtU+GN/HFFJJpMKMA2l6nOZNNnDHpBcgExHPQEADONg60Ae4&#10;R/FObwspXxZYnRo45ArahG/m6e2cAMZOsQJx/rAAD/FXawX8dxCjxusiOMqynIYeoPeuC8JfHLRf&#10;E1xHY6jHJouoXD+SLW/wq3DHtHIMpJnsAcn0qbVPhVNoEn2rwffR6Lcbt7WUsZl0659jGCDGT/ej&#10;IwTkq2NpAO9DZFLXF2PxbXSrlbXxHYyeH7hiAssj+ZZSk9Nk4AH4OFPtXYJNvGeNvqKAJKKAc0UA&#10;FFFFABRRRQAUUUUAFFFFABRRRQAUUUUAFFFFABRRRQAUUUUAFFFFABRRRQAUUUUAFFFFABRRRQAU&#10;UUUAFFFFABRRRQAUUUUAFFFFABRRRQAUUUUAFFFFABRRRQAUUUUAFFFFABRRRQAUUUUAFFFFABXn&#10;f7Sf/IpaV/2F7X/0OvRK87/aT/5FLSv+wva/+h0AefjpRQOlFABRRRQAUUUUANkOFr49/a2+FreA&#10;viEdQt4x/ZuuZmTA4jl/jT9QR/ve1fYlcT8ffhtH8T/h1daesSteR/v7VsfMki9MfXkH2NAHC/8A&#10;BOf/AJKF8M/+xf8AFH/pfplfeQQOvNfCv/BP3SLrw/8AFX4c2d9BJa3UGg+KVkjkGGUi/wBMr7sF&#10;AGP4p8Hab4x057PVLG1v7VmEgjmj3bXH3WHcMOoI5B6V5Z8Uv2bG1kR31qTrN5YI0do1xcNb6lax&#10;MQWjgvV+fbwD5codGIAbH3h7XSFAe1AHylLD4j8HavHZ+Vc+I7dUJkgmiW01u2P8J8nPlXSYzloX&#10;DDHCPninZWmiePLm41HRb6bTtYyFuZLfMNwCvAWeFgN2OmHXIHQivqLxV4N03xppUtnqljb31vIC&#10;NsqAlfdT1Vh1DKQQeQQa8t+Jf7NLa3Lb3UbSapNpqZtZ5rk2+rW2P4Y7xQWkU9Ck4ZWONx70Aeb/&#10;APCU6t4UnkXWrP7ZYqA0epWEZbjv5sHLJj+8hcEZJCYwei0nXLbW7VbizuIbqGT7rxPuX/8AXXOG&#10;fxH4UdYWt7jxPtxJPZrAtprljEeC725IjuFTozW7EnGVR6istM0TxvPcat4ev2sdQjZrW4uLMeW2&#10;4Y/d3ELDDMMD/WKHUHAK5oA7QHIorkv+Et1TwrNHHrln51mynOp2KM8UZH/PWLl0yP4l3rxyV4ro&#10;tH1i113T4byzuIbq1uUDxSxOGSQHoQRwaALdFAbIooACM1BfafDqVtJDPFHNDMpSSORQyOp4IIPB&#10;BqeigDj9S+HTWunzWumzRSafLF5TaVqEf2mxYDoqg/NGPZSVHULxV7wh8Zdc8AKlq0zWk7IBHpet&#10;TF7SVh/DBegMVU9BvBIz9wdK6LFV7yyjvrdoZoY5on4ZJFDKw9waAPSPDXxn8P8AjlP7L1KF9Lvr&#10;yIq+n6lGo88EYIVsmOUHp8pPuKnj+Gdx4QRf+EU1D+zYI02pplwpmseM4VFzuhHbCHaOy14RcfDq&#10;bSLD7PpMkD6bkg6VqK+fZhT/AAx5y0S+gGVA6KOlaPw/+M2seAbm30trma12ubaLTNdmaVLgD7pt&#10;r0bmYEdFky4A5VaAPbdK+Lkenvb2XiSzl8O6lN8o85/Ms5mHXy5wACPQMFb/AGRXYW0/n4KtuUjI&#10;I5BrgvCHxm0H4h+XpN9EdM1i4RgdK1FQJJNv3th5SVcc5Qnjrg8VPb/De+8HqD4V1A2ltvLNpl4W&#10;lswD/DGfvwjPQL8o7LQB3lFcVpPxYit9RXTfENrJ4e1RpvIhWdw9tensYJh8rA9lYK47qK7GORc4&#10;3c9aAJKKA26igAooooAKKKKACiiigAooooAKKKKACiiigAooooAKKKKACiiigAooooAKKKKACiii&#10;gAooooAKKKKACiiigAooooAKKKKACiiigAooooAKKKKACiiigAooooAKKKKACiiigAooooAKKKKA&#10;CvO/2k/+RS0r/sL2v/odeiV53+0n/wAilpX/AGF7X/0OgDz8dKKB0ooAKKKKACiiigApCMmlpD94&#10;UAc78BoFP7QPgNto3f2X4r57/wDH7pdfUyjC18ufAX/kvvgP/sF+K/8A0t0qvqSgAooooAKa0Yan&#10;UUAYnifwFpni+3VdQs452jB8uUEpNET3R1wyn3UivI/iP+zFdXsi3Vq9zf3sbbotTtZksdYhx0DO&#10;AILtccFLhCCOSd2CPd6G5WgD5QbWte8M2d9eXmn3HiDTNNJN1Jp1lINTsVBwfPsOZW7kGDzAw5UE&#10;VWsPD2la8V1bwrqsNnKxJd7FlltbnP8ADLCDtz7ja49e1eiftaa5e+EPA3xE1XS7uax1Kx8GTz29&#10;zC22SGRS+1lPqDzVf4i/s03DzXGoW7XV5dSf6vUrBo7TWIE67XJHkXQXsJUBxwSx+agDi/8AhOrv&#10;wsIV8RWX2aGSQRDULTMtoD2Mg+/CD/eYbAeC44z01nfQ31us0Msc0Ugyro2Vb6GuZh1bXNEe6hvb&#10;Jtft9NVRe3Gm2zpfWhIJU3Fg2ZFDKCQ0e9WwSOOlPStD03xJpUeteDdYhs1um81ZbMrNY3R6MskX&#10;Tk8HaUcEfeB4oA7gHNFcnJ8QZvCsbt4jsxp1vH11CJjJZAertjMQ93G0f3q6eC7W5jWSNlkjcBlZ&#10;TuVgehB6EEdxQBLRSBuKWgAYZFU9T0S11m0a3u7eG5hbkxyIGXPrg1cooA4++8C3mjwbbGSLVNPj&#10;ffHp+psX+z+ohn5dPbdux0BUcVvfDz48az4SvP7JkmlvDAwH9m61Ksd2EPTyLn7k6j1Ysw6MwrSI&#10;yKp6x4fs9fsWtry3huoXGCkq7h/+ugD1Dw78R/DXxcgm066iSO9jfZcaXqUISdGHOQpyHX0dCyns&#10;3FOXwXrXgbzH8N6h9ssXbeulak5eOL1EU3MiA9lfeo6AKOK8H1fwXeWHFrIuraegylhqErGS2YdD&#10;BcffT6Pu7YK9+i8AftB6z4b1UabLJLqLSoZodJ1ciHUFVeH8if7lyi5HHLLxufkAAHs3h74qWt5q&#10;7aXqUU2h6suP9FvAFEwPQwyD5JV/3CSOjAHius85fWuD0Hxz4X+MtvcaTPCjXSoHudM1CHy7iJTk&#10;B9jdVyCA6EjI4PWnN4L1zwPKX8P332/TyuP7L1F2byyOnkz8sv8AuuGHptoA7wHcKK5Pw98V7G91&#10;OHSr6G40XWJULJZ3wCNOB94xMMpKB/sEkDkgV1Edxv7e9AElFGc0UAFFFFABRRRQAUUUUAFFFFAB&#10;RRRQAUUUUAFFFFABRRRQAUUUUAFFFFABRRRQAUUUUAFFFFABRRRQAUUUUAFFFFABRRRQAUUUUAFF&#10;FFABRRRQAUUUUAFFFFABRRRQAUUUUAFed/tJ/wDIpaV/2F7X/wBDr0SvO/2k/wDkUtK/7C9r/wCh&#10;0AefjpRQOlFABRRRQAUUUUAFIfvClpD94UAYHwF/5L74D/7Bfiv/ANLdKr6kr5b+Av8AyX3wH/2C&#10;/Ff/AKW6VX1JQAUUUUAFFFFABQelFB6UAeA/trjPwn+J/wD2I9z/ADeveokDAfSvBf21v+ST/E//&#10;ALEe5/m9e9RMFAzxxQBh+Lvh9pnjBo3u7X/SIQRDcxMYriDOD8ki/MOQDjOK8f8AiB+zrNZa7cai&#10;kd5Pwrx6no5SDVlf+ITxkeTdL35Xfx3ODXv3mKT95fzpsiI5HI9qAPkvTfE+seG9PlGvQx6vbW0z&#10;RTappNu+yFMnb9qtjma3bbw2QUzk5AOAlv4Wtb7Sxq3g7U7ez+2ReZbvAwm0257gtGp2kHpmMqRz&#10;zX0r4s+HOleKr1LyRZLXVIU8uK+tZDDcIp527x1XPO05HtXjPjH9m668PandX2n+dDLeym5n1PRY&#10;EjmlmOMyXVkSIbgsB80qbJDgcHqADmrf4htopjh8RWraPNsG66J32MjdDiX+DnoHx19a6dZ1Zchg&#10;QRnI9K5KPxdfaLYXja/Y291ptu2x9U0tXuLXYeP9IgI862f+8jqygHiRhnDNM8Ix21lDdeE9Uhtb&#10;MrmK3B+06fIvYKoI2D02MAPQ9KAO0orlbL4if2aIYfEFqdDumby9/mebZyN22TYHB/21Rs8YrqEk&#10;3ehU8g5oAdRRmigBCoNUtc0Cz1+18m8tYbqHO4LIudp9R3B9xg1eooA4nUvB+oaRdWZtdutaZBv3&#10;W13NtvbX+61tccEYPVXPTGGFdT8Of2hNW0fVI7F5rjXLSOEmSwv8Q6xakH7yFsLPH2znOcfMelXS&#10;Mis3xD4ZsfEkUa3lskrW7+bDJyskD4xuRxhlbHGQQaAPYNG8W+E/jRpUlov2W+aIK89jcxGO4tT2&#10;LRsAynOcMOPQmqM3hrxB4CureTQLttX0kMRc6bqEu6ZF/hNvN1BB/hk3AjoVrwvU/DeraNdW93EZ&#10;NeSxcmBnm8jU7JG+8IbhcbgeMo+M45Y4ArsPh/8AtG6npl6tjcO/iKG3JFxFKottYtE7N5Zwk6+r&#10;LtPpvPBAPYPCnxS03xJefYS02n6soJfT7xPKuAB1YDo69PmUke9dMkgeuDtNW8J/HTS/Jzb6hLYS&#10;eZ5TqY7uwlAIDgHEkbcnDDGQTziiTTPE3gMtJps7eJtPDZayu3CXkS9/Kl+6+OyyYJ/vigDvqK5j&#10;wz8S9N8SarJYrLJaalDgyWN2hhuFHqFP3l/2lyPeulEikfeH50AOooBzRQAUUUUAFFFFABRRRQAU&#10;UUUAFFFFABRRRQAUUUUAFFFFABRRRQAUUUUAFFFFABRRRQAUUUUAFFFFABRRRQAUUUUAFFFFABRR&#10;RQAUUUUAFFFFABRRRQAUUUUAFed/tJ/8ilpX/YXtf/Q69Erzv9pP/kUtK/7C9r/6HQB5+OlFA6UU&#10;AFFFFABRRRQAUh+8KWkP3hQBgfAX/kvvgP8A7Bfiv/0t0qvqSvlv4C/8l98B/wDYL8V/+lulV9SU&#10;AFFFFABRRRQAUHpRQelAHgP7apx8KPid/wBiPc/+z03/AIKPap8VNA/ZV1rUvg+zf8JhppS5RUVG&#10;lkgXmQRq6sGfb0GOcdRTv21/+ST/ABO/7Ee5/m9e7tH5sQHtVU5cslK1yZx5lY+Fv+CR/wC0zJ+1&#10;rC2val8WPGGp+KtHtpLLXfBWsQWMKWsu5B9pTyoldkBBCnIxvKuARivqT9o7wp4/8YeFbW2+H3ib&#10;TfC2orcb7m6u7T7Rui2thVXBAJbbye2a8z8A/wDBNTwl8I/28r343eFvL0mbW9HudP1XSkjbyZbi&#10;V4W+0xYYCNiIiHXaQ2QeCK0/2+v2w2/ZC8EaLdWun297qHiG+Wxt3uZPLt7Ys8cYaQ8cb5UySVVV&#10;3MWAU12K9XEL2Ku30drf5WOeUlTpN1Xt2Mb9kv8Aaf8AF2q/F/xB8Jviha6avjnw7AL621HT8rba&#10;zZk4EmzAKOO4HB5OB0r3zwJ490T4jaQ19oOrabrFksjQNNZXCTxq6nDKSpIBB4I6ivmf9n79mzxh&#10;qXxv1L43eNtY0PUteu9FksNPsNAYz2yxEZA8zgMeMDqMk818p/8ABOX4VX6a9ND4e+JmqfDP4uwa&#10;09xqXhnUrIxWGs6eJAAPIKoszmNSGb5pY2wCUAweqtg6M+acJL3baJXV2nf0WhjTxE04wlHe+71P&#10;098WfC7TPFV7HfGNrLVLf/U6haERXKDptLAfOh7o+5DgEjIGPG/G/wCzvd+FNUu9W0/7RayXjDzr&#10;7RYgcn/npc2B/dykdDJDiUg4wcVW8Vf8FOfh34F+Nt14P1SHxBb2mnXsemX3iEWYbSLC7diqxTSB&#10;i8eWVgHZAnyn5sDNfRcN1HcRqyEMrAFSORg968upRqU7c6aOyFWEvhZ8rHxXeaJDNB4jsba4sEXb&#10;Lq+nBp9PY45WaMjzbZsc7ZFK4/jPSo9L8Kix0xLvwjqUUNjc/v4LUv8AaNPcH/nng5jU+kZ2g5IX&#10;k59y+M3gezsvDmqeJLFX07WrOAy/arZtjXAX+CVfuyoRxhwcZ4wea8c8X+DbDQ/irrFn4TsNU8Nr&#10;pOnWd7qDWMYutIla6M5BayUhotvksTJb4J3/ADqQARmaDLT4jx6fM1vr1q2hXCMFDzOGtZ88Bo5u&#10;mM8Yfa3+zXSxy764698WrZ2YsfF2m20djfZhGow/6Zot732tLj90xH8E4Qk8KWIqS28K3vh63Mnh&#10;y/jks5AGjsryRprcf9c5OXjU8DHzKOyigDsAc0Vzek/ES3m1H7FqVvPoupYyILrGycesUgykg9gd&#10;w7qvSuiV91ADqKAc0UAB5FZXiTwfY+LbVYb6BZfKbfDKCVmtn/vxuMNGw9VIPvWrRQBxes+H9Y0u&#10;5huk8zXPsJElvJHMLPVbUj/nlMNqvnujlVboxYcV2ngH9pfUbCYx3Qk8RwooaSIQ/ZdYtV6EtC2F&#10;lA77dp9A3FIy5B4FZHiPwVp/ihY5LqFlurcHyLqFzFcWxP8AckUhh9M4PcEUAeyJf+E/jppTQrJb&#10;ah5OHK/NDd2THow6SRNxwRg8VDJp/ijwIzSWU48UabGnNrcsIr5cf3JeEcn0fbzzvFeB6hpmtaJe&#10;w3mZ9Tnt08tdS04ra6tAoORnpHMvcocAnop6V3/gH9p68MG6+iXX7GNR5k9jCYr+1I4PnWrYbjvs&#10;+bPASgD1fwj8R9L8UT/Z4pZLfUFTdJZXMZhuIx3yjckDpkZHvXRK4auJa08L/G3S4bqC4t75oQTB&#10;d2sxiurMkfwupDxt7cdMEdRUPm+KvASR7i3i3TY/ldhsg1EL2OAFikPrgIT2BPFAHfZorB8H/ETS&#10;fGdsWsboPNHxLbyKYriA9w8bYZSPQitxJQ5oAdRRRQAUUUUAFFFFABRRRQAUUUUAFFFFABRRRQAU&#10;UUUAFFFFABRRRQAUUUUAFFFFABRRRQAUUUUAFFFFABRRRQAUUUUAFFFFABRRRQAUUUUAFFFFABXn&#10;f7Sf/IpaV/2F7X/0OvRK87/aT/5FLSv+wva/+h0AefjpRQOlFABRRRQAUUUUAFIfvClpD94UAYHw&#10;F/5L74D/AOwX4r/9LdKr6kr5b+Av/JffAf8A2C/Ff/pbpVfUlABRRRQAUUUUAFB6UUHpQB4D+2t/&#10;ySf4n/8AYj3P83r3qIZUfSvBf21v+ST/ABP/AOxHuf5vXvUPQfSgBzLiuf8AiJ8LfD/xZ8NT6P4l&#10;0ex1rTLkFZLe7iEin3Geh9xgiuixRinGTi7x3B6qzPlnwP8AsH6z+zP8TLnW/hT4y1LT/DU1rcyT&#10;eD9SZrrTrm6MZ8koxbMQD7SxX5iM5Y8Y+Xf2xv2mr74leBNJtfEHw/8AEPgX9ojwfqFtcadLa226&#10;2v3V13fZ5QxaSN+gQ5OTwzD5j+ob225qguNDt7qeOSSGGSSHmNmQFk+h7fhXdh8dy1PaVVzP1t9/&#10;ddzlrYXmjyQdj4P/AGj/ANjjx/b6b4+1bw3J4WXwt8WtMtbvxXY6zO1rJoN/CA7XUEnK7ctJvRh1&#10;24I24bpP2N/iB8Qv2h/G3hWfSdcudH+Fvw5s00ueVEj3eMLqOHymJ3qzCINhsgqRtA6k49i/a6/Z&#10;g8QftPzeH9DXxZ/YfgOOdpfEWnwW5F5qYGCipNnCr94EEfxBuSox8N/tI6Rc/Bb9oD4oW9v4y1L4&#10;e654J0q01n4aQQ3RgsL6KPPmWnlH5ZyxXBQ5J3d/mrto1I16Xs9Obpp6L5v8kctSEqU+dbevzP0t&#10;+NPzfCDxB/15PXKfC6JZP2mviFn/AKAWgf8AuQqHRfiVJ8Zv2LNJ8Xy2rWUnirwta6u9uQR5DT26&#10;SlOeeC2Pwqx8Kxn9pr4hf9gLQP8A3IV4clZ2PUTurnSeL/g/pviCWa6tTNo+pTJ5bXVoFHnDn5ZY&#10;2BjlXk8Op9sHmvF/GHwM1T4eTfbtJVtHXcZJ2062kutJuSeplsxmWAt1327EA8spFfTRGajli3Cg&#10;D5L1Pxhbw2iw+KtPtYdNvzsttTjkW90e+3cDE4G2Nj02SBDk4G6p7fwtqHhhkfQb/wA6w24GnX0p&#10;liUdjFLzImP7rF14AAUZr33xd8F9L14XE1sW0u8uM+bLbovl3OeCJomBSUHuGB+oPNeKeLvgxqHw&#10;4uZryxk/4R8KADPBG9z4fuxzhprbJls27F4mKDOW3AYABW0b4iW9zqS6fqEUuj6pISEtbobRNjqY&#10;pPuyjvhTkDqBXRK2RXG3Xiq2uY7XTfF+mQaW2okfZXndbnTdRP8AD9nuR+7dj1Cna+Dnb3qWTwzq&#10;3hFWk0O6N5a53HTNQkbAHpFKfmT2Vty9vl60Adfmiuf0D4gWesXv2GZZtN1ZRuaxvBslI6lk/hkX&#10;/aQkfQ8VvK2VoAdRRRQA0wqayfEPgvT/ABA0cs0Tx3UBzDdQOYbiA+quvzD0I6EcEEcVsUEZFAHE&#10;y2et+FbxbzdeahNbkqmpaay2uqJGezpgRT47gjB7ITXoXw6/acuH09V1RY/EFvbt5VxeafA0d5Af&#10;WezPzq3qEGe4QDgUWGFrG1/wZY6+5mkWW3vNoCXds5iuEx0ww9PQ5HqDQB7UNL8KfGfSYdSs5re8&#10;aMnyb6xnMdzbOMggOpDIwOQVPuCO1V4bzxV4Ch/fL/wlmno3DxKkOoIn+0uRHIR/s7CQOFJwD4BO&#10;NZ8Gaobxlu7rkONX0hBDqEeB/wAtoQCk4+g5HHl8A16R8P8A9pqYW6yawsOsaUPl/tjS4mYxkdRP&#10;bjLow77QcYyQuCAAer+EvH+m+M7VpLG6WR4TtmgdWiuLduu2SNgHRvZgK20bctcbceG/DfxYsI9U&#10;tJ4blpkxBqemzhJlGf4ZU9D25HYjqKprrXij4dyqt/FJ4q0nGftdvCsd/B6+ZEgCy/WMKf8AYNAH&#10;oFFY/hfxppvjPTvtWl3kN5CG2uY2+aNu6up5Vh3BAIrYB4oAKKM0UAFFFFABRRRQAUUUUAFFFFAB&#10;RRRQAUUUUAFFFFABRRRQAUUUUAFFFFABRRRQAUUUUAFFFFABRRRQAUUUUAFFFFABRRRQAUUUUAFe&#10;d/tJ/wDIpaV/2F7X/wBDr0SvO/2k/wDkUtK/7C9r/wCh0AefjpRQOlFABRRRQAUUUUAFIfvClpD9&#10;4UAYHwF/5L74D/7Bfiv/ANLdKr6kr5b+Av8AyX3wH/2C/Ff/AKW6VX1JQAUUUUAFFFFABQelFB6U&#10;AeA/trf8kn+J/wD2I9z/ADeveoeg+leC/trf8kn+J/8A2I9z/N696h6D6UASUUUUAFFFFADWTI6V&#10;xfxR+AnhP42QW0Pirw5petR2jFoftMIZo89QD12nuOh7g121FOMnF3ixSipK0jjPi1p8ek/BfWrW&#10;3ijt7e309o4o0UKkagABQBwAAMYHSuc+Ff8Ayc38Qv8AsBeH/wD3IV1nxv8A+STa/wD9eb1yfwr4&#10;/ab+IX/YC0D/ANyFIZ6tRnFFR3P+roAR7pVbaaYzpKNuOPfvX5x/ts/tReLvFvx08RaDpPiTXtB0&#10;Tw5eGwih0y8eyeWRFXfI7xkMfnJAGcYUcc1D+zv/AMFEPGXwV16xtfGWo3PjDwbKfKvLm6wdR0pe&#10;06uFHnIP4kf5schiV2t9t/qFmby9ZhTSkmr2T1sfOf60YJYp4WTaadr9D7q8X/AnTdesL6PT/J03&#10;+0QftEBgW4sbvP3hNbP8jq3Q42scn5geR454l+EesfC9VksZf7FtbRcPDO0l5olwmOofBnsyPffG&#10;o7HqPpDw5r9n4p0K11HT7qG8sb+JZ4LiFtyTIwyrKR1BBzV5rcPXxOqdmfR6dD5L1XW9P1i3sdO8&#10;W6PJpM2oOPsguysltcSfwm3uUJjYkcrhg+P4QcirEula54TZ5NNuDrVjw32G8k23Ef8A1ym53Zx9&#10;2Qdf4wK9v8Vfs/6TrFteR6ekOnR3ikXFoYFn0+6J5zJbt8pJPUrtY+vSvGp/hfqPgm11yPStWsNC&#10;uPCqxXN5p+qXb3Gjz28ocjyrhsTW2djYDeYqYA2sMEAE+heOrHWb/wCxnzrPUlTzDZ3KGObb3YA/&#10;fUHglSRmtpXDCuM1HXNJ8RJb6d4o0xtLuppFFsLsgwzSH7rW10h2OT2KMG9geKsnS9f8JPG1jcf2&#10;5ZKNr2t6+y6UDoUmPDEdMSYz/fHcA6zOaKwvD/j3T9fuFt1kktL8qWNldp5NwuOvyn72PVSR71uB&#10;8mgBJBkfXivzW8U/tU+OPAH7WPiTS9E1fX7y8mur278iZ/tNqI4riZdioThFVI+RjGOhXrX6VM2K&#10;/KPxhquoaV+31ezeG7XUP+Eqtbi/ltLmDFzGyi7utytBldw2g8gnOcY4zX2XCVOnP2zqKLsl8W2/&#10;4ep8/n1SUfZqLa1e2+x93fsffthaZ+1BpN/atHDYeJtDx9vskbhkJwJUByQueCDkqcckFSfUdQ8G&#10;2OsXrahbvNZ6hIuw3dnJ5cjY4G7qHx2DAjtivy//AGari91j42+PtZhkudJvk8K3NrNaYEEtxF5K&#10;eZM2xjtYMsYCDJAKnPPHuX/BHLxhqM2p/ETQbi6uLjT7O+EtusshfyDhVIXPQEYz6nnvXLnOTQoy&#10;q1aOkYtK2+/Z9jbL8xnUjCFTVyT19D64tLrXPAuoy3Ba4hnmGW1bRUwzkdDcWhyrkjqyhs88Lxj0&#10;74eftQpfaaJtahtbmx2nGraSGktyVOGWSEkyQsO6kvj1B4rzb4j/ABr8J/CGSzXxNr+m6Ib4t5P2&#10;qYJuA6n2AyMk8DIq9qPgyz1C/XUrSSbT9SkAP2yzYI86443j7sq46bgcdsV8z7OSipSWjPZTTdj2&#10;+58KeH/iJ5OvabdLHcXMQ8nU9NmCSSp1GSuRIAegYEdfeq8et+JvAzrFrNqdesFyBqOnx7Zlx082&#10;DOSf9qPIP91eK8F07UtY+HOryXx+1WvmP8+paMv7u4yc5urM5BYf89E3Hr9wcV6h4D/aeW9soxr0&#10;cEkO5oxq2mZmtGYc4lT78LeoO5Qf4ucVIz1Dwn4y0vxlpi3emX1veQ7ijNG2TG4OCrDqrA8EHBHp&#10;WuGBrirnwhofjww69pN0tveTKCmqaXKoaZR2cjKyKPRwcH0qBfFviLwPM6a5Z/2xpqviPUtOjPnI&#10;pPHnW/JGOMvGWB67E6UAd7RWZ4a8V6f4qsPtWn3kN5DuKlo2zsYdQR1BHoea0VlDnAoAdRRRQAUU&#10;UUAFFFFABRRRQAUUUUAFFFFABRRRQAUUUUAFFFFABRRRQAUUUUAFFFFABRRRQAUUUUAFFFFABRRR&#10;QAUUUUAFed/tJ/8AIp6T/wBhi1/9Dr0SvKf2tzqX/CCaaNLa0jvf7XtTGbpGaIkNnB2kHn1HT0oA&#10;5EcCiuIsfi4uj6m1h4qs5PDd1uAhuZD5mnXue8dxjapzxsl2P6BhzXZrOsiKy/dYZBHOaAJKKAc0&#10;UAFFFFABSH7wpaQ/eFAGB8Bf+S++A/8AsF+K/wD0t0qvqSvlv4C/8l98B/8AYL8V/wDpbpVfUlAB&#10;RRRQAUUUUAFB6UUHpQB4D+2t/wAkn+J//Yj3P83r3qHoPpXgv7a3/JJ/if8A9iPc/wA3r3qHoPpQ&#10;BJRRRQAUUUUAFFFFAHK/G/8A5JNr/wD15vXJ/Cr/AJOb+IX/AGAtA/nqFdZ8b/8Akk2v/wDXm9cn&#10;8K/+Tm/iD/2AdA/nf0AerUyddyU+mv0oA/Nf/goh8J7r4eftIalrH2dl0nxgFvYJlHyeesaxyxn/&#10;AGvkV/fcfQ14WUDDnHuMda/Wb43fBHQ/j14Hu9A1+28y1mO6KZMLNayD7skbfwsP5ZHQ18Q+N/8A&#10;gmL8RvD+pMmiXGh+ILNn2xzPcmzlC+roVK8d9rHPYV+5cE8d4KGDjgswlyyhom9mvXufmPEXDOJe&#10;IeIwiupatdUz1r/gkh8U7jxP8Hde8I3e4v4F1P7JbP2e2mRZ4wP93ey/8Br66QcV4J+wr+yPP+y3&#10;4L1f+1Ly3vvEHia9F5fvb58iHaixxxJkAkKqjkgZJJ4r3xa/Ic7q4erj6tTC/A5Nr0P0DLKdSGFh&#10;Gt8SSuLXhXxnTdP8WP8AsE6X0+s9e614X8Zv9d8Wf+wTpf8AOevLO46rxP8As/6dqNveR2H2WGx1&#10;VSL7Sb22F1pd3nqTAxwhJ5JTGTkkE8143e/DnX/hLbtb2EjWqxvtt9O1i6eaxnA/gt9Q2l0yPupc&#10;qSD8uduGr6sRAY1+lQ39hFeW7RyRRyRuMFXG5W+ooA+UdR1PRfGzLomvWN1pGqfLPHZXy/Z7mM9p&#10;IJVO18dnhdgPXqKkCeIPBkcflt/wkljG210Zlhv0TsVPEcpHHB2EjJyTgH2Lxj+zjp+qadcQafHZ&#10;/Yrli0ulX8X2nT3J6mNDzbt7xFRn5iCea8k1HwLr/wAMr77HDcPDAg2Q2eu3DSW83cC31EA88EeX&#10;cDf05I5oA0NA8ZWHifetrN/pEJ2y28ymGeE+jIwDD64x9a+KvjX+xf44+FH7SL/Fjwiza5NDJPPD&#10;HGhYwiSaWRkmhCszDErDcm4/7K/eP1rcXWjePpo9P1nT7zQ9eT5ktrwG1v7dh/FDKh+cf7cLspHH&#10;TIq3K3iHwkkkm3/hJLNPmCqEhvkX0H3Y5MD/AHCQO5r0cuzOeEk+VKUZaNPVNHHi8HHEJJtprZrd&#10;H5k6jZ+JL343XniqHS1tXmsL0aqYYXhh3S/aN0MauA7bRMBkjGF56ACj+yzr3i7wR4q8ceKvAOmi&#10;zbQ52k1NopjIl3HkEiZGz8nPB+YKe8Qyw/TzVrLw/wDGHwtqumLKqyX1s9tc/uvLvLUOpHzKw3Ke&#10;ehHNfHdz+xN8Qv2Rdc1zVvAM02taf4ljlh1RoFNy+x1Iy9q7HcuO0QZh/sjNfZZbn0MUpwq8kXLl&#10;spfDypWtfozwMZlkqDjKHM7X1W935HkP/BQD9qPTf2qvgvpN/HDDb6voyPa6ja9TDJ5uQwB5AODw&#10;ehBGTwT6h4v/AG7PGHwS1LwfbLrFkdLj0bToVsLi1DG8d7cOzNLjO7kAZZBx1yTXyX8ffhVq3gq7&#10;8SavqNjNpkerQQrBbToUmUI4BZx0BJGdoJIzzg8V6X+0k9vb+M/AEj3klnLBZ6W8J+ymeN2FmuFf&#10;GWUE452n32jmvVWBwcqlOnTipwUZtJvTfv8AqcDxNeMJzk3GV4p23P0D/Zf/AGzdA/aJkm0pk/sn&#10;xNaKXlsXfKzoMZeI8E4yNykAj3XDH0jV/AkM2s/2tptxNo+r7djXFvytwo6CaM/LIB2J+YfwkV+Z&#10;Pg3x7d+If22fCuuaLDp9jqlrevLeWlpvWLblAIU3KPMZlM5wuQqy9cAGu9sf23PH3w4/aE1zSbTV&#10;dW8RzSPLfNY30Rnt2iRzmOMjiHauOR5adyWr5vH8L8+JnHCtRSim03s30T2PYwudctGLrXd21dLo&#10;u6PunTfEOqfDLxFcak3maM0xDT39hGZ9Nux0JubbOY37eYucjq4+7Xrfgv8AaUtLq3jXxFCtiHO2&#10;LU7V/P065HY7x80THurjaD0dq+cP2S/2x9C/avtdah0+2msdU8OSRw39u4+UM6k/ISATjBB4wD0J&#10;616HqHgGFNQkvtJmbRdQlTZI0EYMFyO3mwkbH/3sBgOAwr5CtRnRqOlUVmtD36dSNSCnDZnuWsfD&#10;TTfFGoR+INHvG0vVmUAX9iw2XajosycpMvYbsledpXJqBPH2reA5pF8TWIfT0GV1bT0aSEL386L7&#10;8ZHqNy+pXpXg+k+LdZ+FOptMjS6CtyN8tzaI11o8zr/z2t+Wt2brvTC8fNJkAV654P8A2lLC8Ecf&#10;iCOHS0nUNDqEMn2jTbnPGPNA/dn2kwDngnmsiz0rSPEVtrtktxZz291BJ92SKQOp/GryNuridR+G&#10;1jqF5/bGg3kmi6hMuftNkQ1vdA8jzIv9XJ/vEBvRhUa/EPVPBVxHH4m04i0fj+1dPRprdT282PmS&#10;POfvAMg5yy8UAd5RVPSNctNcsUubO5hu7eTlJYnDow9iOKuUAFFFFABRRRQAUUUUAFFFFABRRRQA&#10;UUUUAFFFFABRRRQAUUUUAFFFFABRRRQAUUUUAFFFFABRRRQAUUUUAFebftMjPhfR/wDsL23/AKFX&#10;pNebftNf8itpP/YWt/8A0I0Aedahp0Op2U1vcQR3FvMpSSORAyOp6gg8Ee1cbL8Lr7wnetd+EdSb&#10;T1MZVtJvA02mzHsyjO+Bu2YztxyUY813lFAHE6H8YI08RRaL4is5PDerSRh4hO4azvTnBWCfgOw/&#10;uHDgEHbiu13r/eH51S1nQLXxDpstnfWtveWsw2vFMgdHHuCMVycnw71jwPJbyeE9S3WMIKyaNqjt&#10;NbyLzjyZuZIWBPfehAxsB+agDut2aK43RPjBZNq1lpes21x4b1jUJGhtba/IWO9kUElYJh+7lbaC&#10;dqndgZ2jBrsFfI6N+VADqQ/eFAbNB+8KAMD4C/8AJffAf/YL8V/+lulV9SV8t/AX/kvvgP8A7Bfi&#10;v/0t0qvqSgAooooAKKKKACg9KKD0oA8B/bW/5JP8T/8AsR7n+b171D0H0rwX9tb/AJJP8T/+xHuf&#10;5vXvUPQfSgCSiiigAooooAKKKKAOV+N//JJtf/683rk/hV/yc38Qv+wFoH/uQrrPjf8A8km1/wD6&#10;83rk/hV/yc38Qv8AsBaB/PUKAPVqOtFFACFQ3akaBW7U6igBqxqvanAYoooAK8L+M3+u+LP/AGCd&#10;L/nPXuleF/Gb/XfFn/sE6X/OegD3KP8A1a/SnU2P/Vr9KdQAFciquoaXb6hZyQzwxzwzDbJG67lc&#10;HqCD1q1RQB5b49/Z1sdbhVbGKzktUG7+y9QiM9iXx96M/ft3xxuiIGOqk15LP4K8QfD3WzplnLIy&#10;viWHStcugcoesVpfkfvsHJCT5kA/ixivqp13LVHV/D1rr9lJa31vDd28gw0UyB1Ye4NAHyrZ32g/&#10;E+7mt7yzutN17TWe2mtLoPZapZEHqMEP5Z6q6ko4OQSM1Y87xB4NgPmq3iSwhjJMkYWO/GOmVGEk&#10;P+7tJ9Ca9V+I37Nttr1rbx2vk3tpaHKafqDt+5x0a2uV/fW7g46FkIGNo6jzC78P+J/AmsNZxLea&#10;utyS1rpeqMkOpDarNItvcgCG7AUFgrbJAqkkt1oA4v4xfAH4e/to+EbWPX7d9ShtTujaG5ktbi2b&#10;qY5FUgjnrG46jtXyr+2z+xh4o8OeLNA8S6GrX2h+H2tBvitzNKgijCfvEX7qjAJYcAHnb1r7R05/&#10;D/xQlS8tWuLHVY4lclc2t/bo33dykAlT23BkOOM1Yg1HXvCqxw38J1+13FReWiBLoL2MkI4YjoWj&#10;4PUIOlepl+aVMNNS+JWtZ7We/ocOMwNOvBrZ73W9/wBT80Pj58RtS1r44eEfGfh3SY9F8Sf2nbq9&#10;tZzCeO42IxkuGC52R5VAc92fJ+fmnoHxPuPAf7aNp4p0CPUJte+zSOLV7cS2PkOT5nmbRuUbSuWL&#10;KAR94cg/pNH8LfAPxOlk1a30bR7ycSNFPLDAI5FlXGUlAAO4EjKuMjIyK+OvHv7NHj79lX9omb4q&#10;aTYjWbTT4ZAFhi82zjtjkyeagCyKNvVtyqm3OSARX2WXZ3Qxcp0404r3UlGT3s7tX/LsfP4rLalC&#10;MZuTerbaW2nY3/Dn/BQrwfZfCrV/F3h/wno/hzxNa3c9lqBMe2FgnLzbEKmTLDaMkZJHzEYzzPgf&#10;9sb4zWdhY+K2l1zXdFvkE00d3pMP2WNXXcocwr+5JBGPmUZwCSeK4b9tH4xeE/2oPAd6/hvR10Hx&#10;Jo9uBq1rHFtjkicrKsisAobIBOccg55Br7a/YK1zT/G/7H3g6eOGArNYtDewMoYLOrMkqMPqPyx2&#10;rixEqOBw8ajoRlzSkpX1t5J9PU6KPtMTWdP2r0ScbaJ+bXUsfsq/tjeG/wBqHwPfapayLpt1ol4N&#10;N1GGdtixzlFcBGcDcpDDt1BHUGu/vPAcUNx9p0e5k0e6LEuIV321yD1WWE4Vgc9Rhx2Yc18S/wDB&#10;TP8AZ88IfBvwZp8/hXRbfQWuoL25lSzzGrTebaL5mAfvbZHXP91iOK7b4Zf8FBNA+Dn7IHg24umk&#10;8Raza6db2txHBMNsT7VVEd+S0p+UCNA0jE4xk14lbKZVaccRhU7Tb0/lS8z0qeOUG6Vd6xtr3v5H&#10;0xoXjXVvhTqdmzTDw4sshiLxZn0O5/u+ajEG3J6BgV54LNwK9h8IftF2d7fWen+IrePRby9UmG58&#10;0SafdN/dWbgK56hHwT23YNeL/Az4xWvx4+HdvrkGn3mmfaGaOexvAPOgYcYYehGCM9iMgHNX7/4f&#10;jTraT+wbldMMj7ntJY/O0+4z1V4TjGcdUKkHnnofDlFp2Z6kddj3XVvhZbyXaah4fvp/Dt95nmtJ&#10;ZhWt7vOcrNCco6nPVdrgjhxzmKb4nX/gq6t4fFditnDcS+VHqloGexB7GXPMOenzErnjdXhmi/E/&#10;VvhJtczf8I9Z2sg86K+LXWiyoxxxLw1qSSAGbCgnBV8jHs3hz4/6Xqzw2OvWreH7y5lW2jFyQ9rc&#10;u33VjmxtJbsrAMemKkD0Sxvor20jmjmikjkGVZGDKw9iOKm3D1FcJffCz+xzJc+Fbz/hH7xn8ww+&#10;X5thcHuHgyMA+sZU55yehV/ixJ4XDDxTYto8UWM6jGxm08jj5mkABiGT/wAtAoHqaAO7oqG2ulng&#10;WRWVo2AKspyGB6HNSbwKAHUUUUAFFFFABRRRQAUUUUAFFFFABRRRQAUUUUAFFFFABRRRQAUUUUAF&#10;FFFABRRRQAUUM20VFPdLbozsyrGoyWY4C/U0ASk4rzT9pmX/AIpfSf8AsLW//oVaV/8AFebXJGtv&#10;Clj/AG7dbzGbln8rT4COpebB3Y9IwxJ9OoqXHwW/4TMSTeK9SvNYmaRZYIbeR7S2sGA4MSq2dw67&#10;2ZjknGBxQB56HyKdVjxH8H/E/gHbJYtJ4s0ved6MVj1K2UnIx0SYL06o+Om88Vj6V4jttWkmjjkK&#10;3Fu2yaCVDHNCf9pGwR+NAGhQRkUUUAUdc8O2XibS5bHUbW3vrObHmQzxiRHwcjg8ZHUHqDXIXPgT&#10;XPAUfmeFtQW8tUfc2j6tKzxOndYrjDSREdRuDrxjAzkd7QRmgDkdE+Len3GrLpmpw3Wg6s7bI7XU&#10;AE+0H0ikBMcn0Vifaur8zc30qh4m8L6f4t0KfTNTsbbUNPul2y208YeNwORwfQgEehANcifCnib4&#10;fS3M/h/UJNf09ghXR9VuD5kQHBEFycsCeTtlDDOBuUHIAOg+Ap/4v94D/wCwZ4r/APS3S6+pK+Qv&#10;gz4hutN8eeFdfbS77zdHg1y11DSDsGqWyXs9pLFMsO7bNGotnD+U7MCy4DDOPpvwL8TNG+IthJPp&#10;GoQ3QhbZLFyk0Dd1eNgGRvYgUAdFRTUlDCnUAFFFFABQelFB6UAeA/trf8kn+J//AGI9z/N696h6&#10;D6V4L+2t/wAkn+J//Yj3P83r3qHoPpQBJRRRQAUUUUAFFFFAHK/G/wD5JNr/AP15vXJ/Cs/8ZN/E&#10;H/sBaB/PUK6z43/8km1//rzeuT+FX/JzfxC/7AWgf+5CgD1aiiigAooooAKKKKACvC/jN/rviz/2&#10;CdL/AJz17pXhfxm/13xZ/wCwTpf856APco/9Wv0p1Nj/ANWv0p1ABRRRQAUUUUANeIOa5H4oR7NT&#10;8Kf9hdv/AEjua7CuR+Kf/IT8Kf8AYWb/ANI7mgDxLRPCmq/ETStBsbO30e9h0nQobgW10jQTSb5G&#10;B8q6T54XGAR8rKcYIGcipcLqXhnWU09vtkjSDaunaqqW+obgP+WMoPkXQPopVxjPzZwO9/ZqH/E9&#10;sv8AsWrb/wBGvXqfivwZpfjLQptN1awtdQ0+4AEkE8YdGx04PccEHqCOKAPmO50LR/GOpyyxmbTd&#10;ctwpmkjBtr6ADgCRSMsvUYcFfTPZP7a1zwm0n9pW/wDbFipzHe2MWJ0X0khzyR/ejPP9wV6T4/8A&#10;2fr6NftFiV8TQ2bb7Gz1K4aO+00Fdri0vuXQsP4JNytgAso6cHayajo2pw6eq3eqSKm6S0uoltdY&#10;txngmLPl3CjkF4WJHHytnIAOPvvgF8OfiZo+rNaaPo6DVlaK8msYEhkMhxhnAH+sHB+YZ/A18x+H&#10;PAXxO/4J+eJ7xdGt113wfeO0uERntyVPBcAkxMVwuTjbtxmQBcfX174e0nxvcTahp1xJp2tInkNd&#10;2o8m6iCnISVWHzAH+GRSOpFO/wCEp1bwm7R61ZrdWKKCmpWKsw46+bDyyeuULqe+3pXq4HNqmHi6&#10;c4qcJbxlt/wGcOKwEarU4txktmj8/f2tv2yrX9rL4RPeQ+F7jQ5tBF5avbX0/nw3ymSxbzEZQhKZ&#10;3L0BBFc//wAE+NC8N/F/45f2X4omkt1urX7VoEKwqkaR4yYI8cRkL1wNzYbkV9s/tI/sf+FP2tvC&#10;itZ6kNDuJg6tqWlwxO1yjlCySAjDcopByCCPcivl79rn9jTUP2XvBXhHxf4TMseoeEyvn6hYqRIr&#10;xEFJnXjJZQCc8EoVP3hX0+DzTD4nB/2arxbvbXZ7pX7M8evhKtHEfXH71rX/AFZ9ZftL+PbL9mX4&#10;B3jaHHb6XdXCm3syigeU20l5Tn7zKoY855xXzr/wTD/bH8QfEf4xav4T8Qa7ea3pus6euq6JJe4N&#10;xBtUM6Fh97crHI6BoHxwcDyb9sz9qqP9rfwj4d/s25l0+TULFbdbMxyOrTAg3hQr1UMAiucAgEZG&#10;a8+8DeLf+FN/tA+CvFlhC2ntoOpQ214IwVimtpAWwuRwCDdgrk43jk5rqpcPKGWShOKdRpyvpdW2&#10;XzWphVzbmxkZwfuJpdde7P2EMS3ELKwVlYFWBGcg9Qfwrmr/AOGy2NnNHotxDp8MibWsbiH7Tp8v&#10;s0RI2g9PkK/Q9K6W0nW5t45Y2EiSKHVh/ECMg1Jt3da/OvU+t8zl/DfxT1r4XhVWRtE3YJtL+Vrr&#10;R5COCsc+A8Oe2QoB/gNexeGv2gNF1x0sdZhbQryYABL1g1tcbuAI5h8jZ7A4Y+nNcI9ujoysqsGB&#10;DAjO4Hrn6/rXKTfDyTQ4fJ0KeO30/wAt4X0a6XzdNlVv4QnWIY7J8vJ+U0gPdpvhY2ieZceFdQbQ&#10;ZiuRbmPz9Pc+8OV2/wDbNlNLa/FZ/DrRxeLLE6HLt5uklM+nufabapUd/wB4q14f4I+LWsfDS4ht&#10;o5G03cggi0XWJy9i7L0FtdgEoDwACDgY/drXtng342aL4wuY7G6WTRtSuFwbHUAqNIehCOCUk/4C&#10;x47CgDuIL+O5VWjZXVgGDKcgg9CKnByK4BvhdN4SuopfCF8ukW8QbOlSAyadJnn5UzmHnJ/d4GSS&#10;VNW9I+LUdncQWfiO0k8OahK3lr57BrWdv+mcw+Ug9g21v9kHigDtKKiS5Vv4lYe1S5zQAUUUUAFF&#10;FFABRRRQAUUUUAFFFFABRRRQAUUUUAFFFFABRQTio5ZlVTz9fagCQnFQ3NyIVZmZVVRkknAArj9Y&#10;+Ky3eq3Wk+HbN9c1W3VTKVkEdrak9PMmPGe+1AzeoGaZH8L7rxZdfaPFGoHUo1UBdNtwYbFDnJLL&#10;96U9vnJXjhQeaAH3/wAV/wC2L5bHw1Zya9ctnfcKTHY2o9ZJyME9tke5vUAc1HB8LZvFktvceK75&#10;tWa3bzF0+IGLT1bGPmjz++x283cAeQoOCOzsLCHTrVIYYY4YYxtREUKqj0AFT4xQBXs7CK0gWOKN&#10;I44xtVFUKqj0Aqxt9qKKAGsm4Vy3j/4QaH8SIFXUrMi6hYNBewOYbq2Yd0lXDY9VJKsOGBGRXV0U&#10;AeC+LPhZ4n8DPNcWqnxTpsZ3FIlEeoRL3OwYSXHou1vRScCsXS/EVrrMkiW826SHHmRMpjliz/fR&#10;sMvpyB0r6UIrk/H/AMHdE+IyBtQtdt3Gu2K9t28m6g/3ZF5/A5BxyDQB5MrZFLmrHib4U+KPAcfm&#10;QqPFGmxqd8kW2G+jA/iMeQknvtKn0U9KxfDviex8S2CXVncLNE/UFSjxkcEMhAZWB4IYAigDSxmj&#10;HGKA2aKAKOt+H7PX7Yw3lvHcR443D5oz6qw5Vh2ZSCDyCDzWPqmhX0d9Z3jSXGpXWmAfZr6O4+y6&#10;xBt6KLkDE6noY7gMrHBY55rpqMZoAs+Cv2i9X0uKMX0Mvii2yPNS2txa61p64+czWjHbOEPV7dmy&#10;BlVYYJ9d8HfEXR/H9rJNo+oW98kBCyhGw8LYztdDhkb2YA14Xq3h611sKtxAknltujb7rxt6qwwy&#10;n3BBrF1DQdQsZBcCS51C8i+WHU7ecWetWy5BAE4Hl3CqRwk6sGHDE0AfVYPFLXg/gX9o/U7OxuJb&#10;63k8Uafpast7PYWxj1WxKD5jLZZJk453W5bP8KHNev8Ag/4gaP8AEDQLfVNF1C31GxukWSOWJs8E&#10;ZGR1U+zAEelAGzQelNWQMKcelAHgP7a3/JJ/if8A9iPc/wA3r3qHoPpXgv7a3/JJ/if/ANiPc/ze&#10;veoeg+lAElFFFABRRRQAUUUUAcr8b/8Akk2v/wDXm9cn8Kv+Tm/iF/2AtA/9yFdZ8b/+STa//wBe&#10;b1yfwr/5Ob+IX/YC0D/3IUAerUUUUAFFFFABRRRQAV4X8Zv9d8Wf+wTpf85690rwv4zf674s/wDY&#10;J0v+c9AHuUf+rX6U6mx/6tfpTqACiiigAooooAK5H4p/8hPwp/2Fm/8ASO5rrq5H4p/8hPwp/wBh&#10;Zv8A0juaAOF/Zq/5Dll/2LVt/wCjXr2jFeL/ALNX/Icsv+xatv8A0a9e0UABXIrD8YeA9I8daXJZ&#10;6xp9rqFuwwFmTJQ/3kPVWHZlIIPIIPNblFAHiPxA/Z71BUhksZpNfWwUeQ1zcfZ9WhC9Al2B++44&#10;K3AYN/E2ea4a11PUNOfy/KuNQkXmTT5bf7LrFmP4t8BOydV/vwMwI5UN1P1MwyKxPF/gHS/Hdgtv&#10;q1jb3iRtvQsMPE3qjjDI3upBFAHzQfDWl+INVbUtHvG0zVIwYp5bM7N+eds8JG1z0wXXevO0jJps&#10;/iTUPDw+z+ItPW6sZNyNqFmnmQqO3nRcumf7y70Hcr0r0Pxz+zzqVpE0lrI2veXnyZ5Jxa6zaJkE&#10;KlzjZOF7LcKQ2MMxySfPbnxncaBpl7dNFfa1b6TOtpfRRWTQ6pZTHAHmW3SQHrugLA87QewtA8jg&#10;7T9iz4Wa148tvGmj6NZ2moIww9hKfspAbcVWEHyo9zct5aqWOc5ryP8A4Kvfs9aVrnwabxHp+mQ2&#10;V7ay/wCmT2sYj8wY3xPIF4JV1C7yMgSMM4OK+kdO0nR/HVlDr3hfUvsEl2FmF1YgBZgeds8LDBz0&#10;IdQ6nPKmn6t4uuPDdpMnirTopNLciNr62jM9sQ2FxLFy6DPU/MoHUgV6OBzKth8Qq927d3uuxyYj&#10;B06tJ0rW/RnE/wDBP/4uN8Zf2UPCeqzTLcXVvaixuHBzueE7M/iADXtQrB8HeFdE8LWUi6HZ2VjZ&#10;3TeYUtFCQscY3KB8oyAOg5reXpXHWmp1JSirJu5004uMVF9AoxRRWRRDe6fDqNtJDcQxzQyjDxyI&#10;GVx6EHg1y1z8P5dKsmttJktptPaQudL1GPz7MAnlYyQWiX0UZReyiuvoPIoAwfAfxo1rwBJFprzX&#10;Futu/lppuuzeYsyZ4+z3vzFh2AkJcdCqjFeweFPjF4f+IkQ03UIf7N1CY+U+mamiq0h9FPKSqfVC&#10;3HXB4rzPUdKh1a1kguoYrmGUYeORQyt9QeK5vUPAFxpltPHps0F5p8oDf2VqWZreNhnJik+/GT6Z&#10;ZRgbVXnIB7p/wri+8Ghm8K6gLWAv5n9mXuZrPnqsZ+/CPQLlR2XtVrS/i1DDeGx161m8Pahv2oLl&#10;t1tc+jRTD5WB/una47qOM+J+APjfrPg7V30hJpXm2rMmj6zKWYJnBFtefNvX/Zfcw/2RgD2Hwx8W&#10;fDfxYe80WeJrfUIEU3WmajEA+1skEdUkU4PKMwHQ4PFAHd20m9Ouff1qTOa4OP4dan4Pkkl8L6h5&#10;drtx/ZN87TWqkZOYnOXizkDaCyDAwinJNjw/8V7WbxAmj6xbyaFrflmVba4YNHcKDgtFIPlcA9uG&#10;GclRmgDtM0UxJlYH607cKAFooooAKKKKACiiigAooooAKKKjMuCelAEhbaKjNyoHPFcprHxas4dW&#10;k0zTYZtc1SM4kt7IbhB/11kOEjPsTn2NULTwNrPjSRZvE1/9ltt25NJ02VliUeks2A8p9gEXthsZ&#10;oAuav8WLddSuNN0e2n8QapDJ5U0NpgxWjYziaU/JGQCDtJ34I+U5qnJ4A1bxrPJJ4m1A/YXwE0iw&#10;Jjt9v/TaT78xPoNqY4KnrXXaH4asfDunx2thbQ2drDkJFEgVVzyeB6kk/WrwTBoAqaTotrotmlvZ&#10;28NrBGvyxxIFUfgKuKu2looAKKKKACiiigAooooAKD0oooAY0CsK47x78EdD8b3H2qSGaw1JVIS/&#10;sX8m5X8cEOPZww9q7SgjcKAPn3X/AAB4q+H0Aa6tf+EisYyQbvT4StwF7F7fnJHcxk56hVHFUdG1&#10;+01+zW4s7iKeFiV3KejA4KkdmBGCDyD1FfRzwh1xXE+PfgXofjO4kvGjk03VJMH7fZMIZyRwN3G2&#10;T0w4PHFAHmKvup1J4h8FeJ/h6JnvrT+3tPhO5b3TYT52zv5lvy24f9My27qAOlVNH1y31608+0nh&#10;uIs4LRtu2nuD6EdweRQBcpCu6lHSigDP1Pw5a6rLHNIrR3MLB4riGRopomHQrIpDD8DWTNp+oaLq&#10;E18sl9Jff8s9W0porbVAv92ZCv2e6GefnRW7ZJ+aumppjBoA2fAv7S94LT/ib28etW9niO81DRre&#10;QTWZIyGubBszw7gM/LvGOQdvNeq+EfGel+ONCh1LR9Rs9U0+5G6K4tZlljf6FSencdq8D1Pw5a6j&#10;MtwwkivIVKRXULmKeIE5+V1wRzzjpmspLS/0LWmvke8S4ZvNGq6QUtr/AMzp/pMBHkXakdWKqwI7&#10;n5gAdX+2q2fhP8T/APsR7n+b171D0H0r5V+KHiPW/ih+z78VZ7h9J1a4h8J3NlCdMWVbq4ba7fvL&#10;NgZIX7bQzhsZB5wPpnwp4s0/xhosOoaXfWeo2M4zHcW0yyxv9GHFAGrRSK2aWgAooooAKKKKAOV+&#10;N/8AySbX/wDrzeuT+Ff/ACc18QP+wDoH87+us+N//JJtf/683rk/hV/yc38Qv+wFoH89QoA9Wooo&#10;oAKKKKACiiigArwv4zf674s/9gnS/wCc9e6V4X8Zv9d8Wf8AsE6X/OegD3KP/Vr9KdTY/wDVr9Kd&#10;QAUUUUAFFFFABXI/FLnU/Cn/AGFm/wDSO5rrq5H4pHGp+FP+ws3/AKR3NAHkvwZ8cr4Q8TaX51lf&#10;XFpJ4ZtzLPbR+cbbEr8tGuXK+6g474617xoHijT/ABTpUN9pt7a31ncLujnt5Vkjf6Ece1fN/wAG&#10;/h7pXjr4r2a6hbuZoPBVr5NxDIYri3JuJMlJFIZfzrttW+FXiDwTqzXmn3F1qkBO/wC12my21JHA&#10;x++TiC6BHUsqPx1Y80Ae0I+9cjpTq8o8E/tBTG1uI9XtVuGsX23NxYxP5tupzhri0b97Ccgg43r0&#10;IYg4Ho2heJLXxJYx3VjcW95azDKSwuHRvoRxQBo0UUUAMlhEgrxD4iQCP46XBX72dH/H/Smr3I9K&#10;8R+Iv/JdZv8Ae0f/ANKnoA4fwz8MtV+LnhjUPFs9ur6o2r6vaQX2iBLDUbaK31G5t0jZWzBcgJEh&#10;xIoJOeckEU4Na1vw/BJFqVqviCGxGy/uNLtnjvLMHOGuLBiZo1PPKGRcgkcdPYv2Ql3fBV+v/Ix+&#10;IP8A09Xtdh4s+HWleLSkl5b7rmIERXUbGO4gzydki4YeuM4oA+YrDQNN8RaadY8H6xDZSXOXWS1K&#10;z2Vww4IlhzjsQdhRx/eGMVel+IUvhkt/wkNn/Z1ugyb+FjJZr672wDH9XAX/AGq7H4gfs2XC6rJe&#10;2rXc0jHzBqWlslrqiuMAeeh/cXiEdd6q3TqfmHF2niHW9Atbv+1LVdZtbFsTXml20n2i3Q55ubFs&#10;zREd9hkUgZBA4AB1Nvdx3ECyRusiMNyspyGB5BB9DmpQciuJ0vw3p+q2UeqeD9Wt7OOTcI/srC40&#10;+b13RA46/wBwqwz17Vci+IE+gRxr4jsf7MP3WvInM1jn1L4BjB9ZAADxk9SAdVRUUF0tzAskbK6O&#10;AyspyGB6EGpc0AFIwyKWigCnq+gWev2TW97bQ3UDjBSRQw/+t9RXnXxlmvPhF8PtQ1mHbrmm6fEC&#10;un6jM3mQMXVVMNwMyKATkht3TgrXqNebfteDd+zr4m/64x/+jUoA7P8AYA/aM1r4hfBBrjxddf2h&#10;fW+r3dolzGhAWJWUopBJY7Q20MxLEAZJOSff9R0/SfGujNDcQ2uoWcwwVkUOvv16cH618TfsK+Ld&#10;P8J/s/XDX1ysck2v3ywQqC81w37vhI1+Zz04Ar2az1jxRrN1usZG8L6fj55WCzX0+eyrzHH/ALzb&#10;zzjaMZoA7bxbqkvwKNvNa62txYXGYodF1B3mnkYcgWzqGlOB1Vg4xjlRXnf/AA8dP/RMfHn/AJKf&#10;/Ha39H8K2ekXZuFWSa9ddsl3cSGa4lHXl2yce3A9q8U2j/a/OgD7oooooAKKKKACignFNaZUOM0A&#10;Opjy7DXMeLfijp3huf7LH9o1LUyQq2FjH51wScYyBwg5+85VQOSQOazV8O+JvHayNq14dBsJCAtj&#10;p0ubgr3Ek46E+keMdmPWgDS8TfFLTdF1GTT4fP1TVo1DfYbJfNmAPTd/CgPYuQKybLwj4h8ctJce&#10;I73+zLCQYh0nTZmUovBPnTjDM3tHtUdPmPzV1Xhnwdpvg/TltNMsYLO3zuKxLje3dmPVmOOSSSa1&#10;EUBelAFHw94YsfC2mQ2en2tvZ2luMRxRIFVR/n86vhQB0paKACiiigAooooAKKKKACiiigAooooA&#10;KKKKACiiigAoI3UUUANKAiuI8d/AfRfGWoS30aS6Tq0qbWvrJvLkfH3S4+7JjtvBruaKAPnHWfDX&#10;iX4cGSPXLMalYwjcurabETGy5P8ArYcl42AwSRuQ9QR90Gn6rb6rZR3FrPFcW8w3JJEwdWHsRX0U&#10;0Cu3K15/40/Z60fX9Sk1DTfO0HUpsmaeywsdyfWWI/K7f7WA2ON2OKAPPx0oqt4h0TxB8OZNmuWP&#10;2mzyQuqaerSW5xz+9j5eE474Zf8Aa6ClsdRt9TtEuLeaOaGT7skbblP4igCxSFaAwNLQBm6n4dt7&#10;6/gvf3ltqFrkQ3du5iniB6gOvOD3U5B9KybWO+8La7eXyyXljdX7b21vRIkS5ZuzXlqR5Vzj7vmK&#10;ok2gAj+KuoprjdQBvfD79paRNHkk8URwNb2beW+u6QrT6fIR182P/W2sg6skgKjIw7Dp61o2v2uu&#10;6fDdWdxDeWtwgeKaGQPHIp6EEcGvnW98Nxy6quo2slxp2qRgAXto3lzFR/Cx6On+y4K89Ky9Nn1D&#10;4darcX1r9q0o3TFprvRofMt5CT/rLjTidrHP3pLciQjqOBQB9Vqcilrx3wX+0rsiSLxNDbRQp8h1&#10;vS3NxpcrD+//AMtLZj12yjA6B2616vpGtWes6ZDdWd1b3VrcLvimikDxyL2IYcEUAW6KaJFI606g&#10;Dlfjf/ySbX/+vN65P4V/8nN/EH/sA6B/O/rrPjf/AMkm1/8A683rk/hV/wAnN/EL/sBaB/7kKAPV&#10;qKKKACiiigAooooAK8L+M3+u+LP/AGCdL/nPXuleF/Gb/XfFn/sE6X/OegD3KP8A1a/SnU2P/Vr9&#10;KdQAUUUUAFFFFABXI/FP/kJ+FP8AsLN/6R3NddXI/FP/AJCfhT/sLN/6R3NAHlP7M4z8Xrf/ALEu&#10;0/8ASiSvoLy1I6V8/fsy/wDJXrf/ALEu0/8ASiSvoMdKAOd8XfDfSfGt1DcXlsFvrPJtbyImO5ts&#10;9dkg+YA9xnB7g15rqHwx1z4f6zdXdnNd3FreSB/7Q01EW9ib1uLbHlXK9i6gSYPQ/eHthGaa0SsK&#10;APLfBXx68yxkXXlhX7GwSbULFHa2B/6axt+9t2HUrICAOQxFek6dqsOrW8M9tMlxDModJI2DI4PQ&#10;gjg/hWB4u+F+n+Kr5LzZNY6lCMR39ofKuEH90sPvL/stlT6V57eeA/EHwov5r7TvN+yyHfJNpcI5&#10;Pdp7LPlyH1kgKyEdVPWgD2w9K8R+Iv8AyXWb/e0f/wBKnrovCPx6juAsWtRxw7fla/siZrMt6Sfx&#10;wMRztlAHYMxrl/G2owap8amnt5oriGX+xmSSNgyuPtT8gjrQB0v7IH/JFn/7GPxB/wCnq9r08jNe&#10;Yfsgf8kWf/sY/EH/AKer2vT6AGmMGuf8VfDjS/F9zDcXUOy+tc+ReQsYrmDPXbIuDg9x0PeuioxQ&#10;B89ePv2c7nTddvNQj+1GS8ILaxo6JHqCsB8purfHk3ajAXftEgHHPWuN03xZqnh/Trj/AISK0hvb&#10;SzbypNZ0qJ5LQ4zkTwnM1tIowWV1KjOQ56D61aFWPSua8XfC7TPFF8L7y5LHVoxti1CzbyrlB/dL&#10;D76eqNlT6ZoA+bYPCEKaYt94P1K309Z/38CR4n024zycxg8K3rGynPPqDcs/iH/Z7pDr9q2iXTP5&#10;YkZ/Ms5WPQpNgDBPQOEb29eh8cfs8Xfg7VLrVLBLizWbMk97ocC/vD/fuLA/JKQeTJDtkPTBrlT4&#10;pvNEge28TWlpdWeTC+raYrXGnSHuJoyDJbEj+GQFewdqAOuWbeRg5z6VJXF2HhE6fpn2rwnqUUFr&#10;MokhtXY3Gnt/1zw2YlPpGQoPO085uWHxHjtLkW+uW8mh3WBhpm3Ws2f+ecw+U/7rbW9VFAHUV5r+&#10;15/ybt4l/wCuMf8A6NSvSFkVu/09683/AGu2z+zp4m/64x/+jUoA5/8A4J0eHbG3+D2qalHawrqF&#10;1rl3HLc7f3rovl4Td12jrt6Z5xmvoXbxXhH/AATw/wCSDXn/AGH77/2nXvFADcfvK8Br34f6yvAa&#10;APuiiikY7VoAVm2immUAVz/i/wCJOl+EUWO8nZrqUZhs7dDPdXH+5EuWP1xgdSQOaxRZ+KvHyL5j&#10;/wDCJae4y8cbJcag49C3zRR++N59COtAGp4r+KOm+GL5LFmkvdUlGYtPs0865k99o+6P9piqj1FZ&#10;I0jxP4/jVtSuv+EbsXJLWdhJuu3Xsrz9E9/LGR0D9z0HhD4eaX4JhZdPtVhabmaaRmluLhs53SSM&#10;S7nJJyxJ5rcSPbQBk+GPA2m+DtPFvplnBZxZLNsX5pGPVmbqzHuSSTWtDH5Sn606igAooooAKKKK&#10;ACiiigAooooAKKKKACiiigAooooAKKKKACiiigAooooAKKKKACiiigCFrXdnpXnvjb9nXSdavZNQ&#10;0mR/D+qyHfJLaqPJum/6bRcK5/2uH4+92r0igjNAHzj4m07XPhvNJ/b9hu09eV1WxBltsf8ATVfv&#10;wkepDJjneOgktL+G+t1mhkjmikG5XRtysPUGvoaW2WWJkYKysMEEdRXmXi/9mixnmmvfDd03h6+k&#10;+ZokHmWFw3q8B4U/7UZQnqd2MUAcWGyaWs/xENS+Hl55XiOwaxhYZXUIWM1ix7hpMfuj/wBdAoPY&#10;k1chuVuI1ZGVlYZBByDQBJTXTeRThRQBl3vhhHvft1nNcaXqaptF3attkI7K4OVkX/ZcMPas7Tr3&#10;Uvh5qzXli02jeexluZ9It/MsJ3P3mn08nCluSZLYh8/eBGa6WmsmW/zxQB03hL9p23h08SeJobax&#10;09pBHb67YS/adIuM8DfJjfbPngrMqgHADtmvVtP1SHUbWOaGWOaGRQySIwZXB6EEdRXzddeFUhvZ&#10;bzTbibSb6ZWWWW3/ANXcg4BWaI5jlHH8akjnBBJNUtG8Q6p8LZFm0+RfD8Uj/voraB7zQ5W9XtgT&#10;Nak4+/CSinllIyaAPffjec/CbX/+vN65T4Vf8nN/EL/sBaB/PUK53xx+0ZZ6j8M9Ws9ctRpMl9Zk&#10;WWoQzrdaVqJboIrlOFb/AGJAjHPG6ug+FUuf2nPiAP8AqBaB/PUKAPWKKKKACiiigAooooAK8L+M&#10;3+u+LP8A2CdL/nPXuleF/Gb/AF3xZ/7BOl/znoA9yj/1a/SnU2P/AFa/SnUAFFFFABRRRQAVyPxT&#10;/wCQn4U/7Czf+kdzXXVyPxT/AOQn4U/7Czf+kdzQB5V+zL/yV63/AOxLtP8A0okr6DHSvnv9mY/8&#10;Xet/+xLtP/SiSvoBpSg6Z7UASUVGLjNPDcUALTJovNWn0UAcv4s+FOm+KrpbxvtGn6nGmxL+zfyp&#10;wM52t/DImRnY4Zc9q8hb4f8A/CDfEi43rYtLdXmlO0trCbcS/wCkn5mjBKKx6koACecV9CucCvJP&#10;iaMfEmL/AK+dK/8ASk0AXf2QP+SLP/2MfiD/ANPV7Xp9eYfsgf8AJFn/AOxj8Qf+nq9r0+gAoooo&#10;AKKKKAImhLNXBfGrwhZ2nh641+3j+y6xY+X5d1A3lyOpkUFHxw6HJ+Vsjn1r0KuT+OP/ACS/VPpH&#10;/wCjUoA+bfhfYR6d8Svi3a28cdva2/jSURQxqEji3abp8jbVHC7pHdzjGWdj1JNdlcWEd3C0cqJJ&#10;HIpV1cbgwPUEHtXK/Dv/AJK18Yf+x1b/ANNWmV2VAHJp4DuvC7f8U/efZbb/AKB9zumtR/1z/jjH&#10;+yp2+i153+1X8R47X9nvxFa69bPoV+8CAea++2mIlQnypuFbjnBCtjqor3BhuFVdQ0q31OyaG5hi&#10;uIWHzRyoHVvwPFAHk3/BN7UI9U/Z3nuIfM8qXXr4qXRkJH7vnDAH/Ec17/Xnv7P2hWfhrS/FFnYW&#10;8drax+I7lkijGFTdHCxwPqTXoQORQA3OJPxFeA179jMn4ivAaAPsjxj8RdN8FxxLeXG66uTttrSF&#10;TLc3R9EjX5m9yBgDkkDmsSZfFnj3dHubwppbcFkKTajMO+OscX1+c8n7p5qfxN8Ko7nXbjXtHvJd&#10;H8QTRLE10I/OilVM7VkjYjcoyfulTz1FVbT4r3XhYTQ+MNPXRxCcDUo2Mmnzrx85fGYeSflkxj+8&#10;etAG94S8AaX4Rld7S1C3EyhZbiQmSebH96Rss354reWNU6VHaXSXUayRsrxuNyspyCD0INTBs0AF&#10;FFFABRRRQAUUUUAFFFFABRRRQAUUUUAFFFFABRRRQAUUUUAFFFFABRRRQAUUUUAFFFFABRRRQAUU&#10;UUAFB5oooAr3lnHPA6sissgKsGGQQeoIrzHxT+zZZmT7V4YuD4duVBzbrH5lhOP7rRZG3HYxlT65&#10;HFerUYoA+bNdl1L4fyRR+JrBtMjkbYL5G82xZveQf6vPbzAuTxknirsUnmpuBDKeQQete/XlhDdQ&#10;vHJGskcgIZGUMrD0Iry/xj+zbbRxtN4VvP8AhH7xn8z7O0Zm0+Xn5lMWQUz6xsuDzggFSAcnRWZf&#10;apeeE547fxJp8mh3Ek3kRSPJ5lrcMT8oSbAUluykBvatFDnr1oAcV3U0RqKdmjNAGPL4caymkuNJ&#10;updJupH8x2hAaG4PcSwtlJAeMkjd6EHmo7vx5rfhnxteeK/Oi0fVri1hsb6ZIWutH1KGFpDEZohm&#10;e2dDNIC6F1Af5twA27mKbIuRQB23hn9pXTzLptv4kiXw/Pqny2l4ZluNKvn7JFdr+73H+FH2u38I&#10;ODj0qK6WT+JcHkEHrXzPL4VW2jvP7NlbTWvVxPGkayW1z/11gYGN89DwCR3HWq/hzxbqnwxgxaXU&#10;fhuOyPmNBcGS68P3seMvgnMtic9DuaNB1DDoAfUwbcKK808E/tB2WrNpdl4gtZPCutamQtvb3cyy&#10;W96xGQLe5X93NuHKhSGI529a9Ii4oAfRRmigArwv4zf674s/9gnS/wCc9e6V4X8Zv9d8Wf8AsE6X&#10;/OegD3KP/Vr9KdTY/wDVr9KdQAUUUUAFFFFABXI/FP8A5CfhT/sLN/6R3NddXI/FP/kJ+FP+ws3/&#10;AKR3NAHlH7NBx8YLf/sS7T/0okr3uZiRXgv7NI/4u9b/APYl2n/pRJXvki4T8aOoS20PzO+H/wC3&#10;38UPgx451b7TfJ430KbUp2ew1EiO6t1MjcQzKANo6BWGMd6+wP2eP2//AAD+0FdDTbXUG0XxAo+f&#10;StTHkXGf9jPEg9CpOa/OjxAobxLqn/X7P/6MasfVtCtdaiUXEe5oyGR1JWSI+quOVPuDX9BYrw7w&#10;GYYOnWo/u5uK1Wz0W6PyejxZisLiZQn70bvR779z9oop9/Oc5qbNflf8Ff26fiZ+z3cwQ/am8beG&#10;49obT7+T/TIF7+XN/EAOisM+56D7k/Z2/bt8A/tGutnpmqR6f4gVV87R74+TdxE5x8p+8Dg4I64P&#10;pX5PnnB+Y5W26sOaH8y1Xz7H3mW8QYTGWUHaXZntT9K8m+J3/JSIv+vnSv8A0pNerg5FeT/E3/kp&#10;MX/XxpX/AKUmvlT3C7+yB/yRZ/8AsY/EH/p6va9PrzD9kD/kiz/9jH4g/wDT1e16fQAUUUUAFFFF&#10;ABXJ/HH/AJJfqn0j/wDRqV1lcn8cf+SX6p9I/wD0alAHzr8O/wDkrXxh/wCx1b/01aZXZVxvw7/5&#10;K18Yf+x1b/01aZXZUAFB6UUHpQBifBr7viv/ALGG4/8ARMFduOlcR8Gfu+K/+xhuP/RMFduOlADR&#10;/rK8Br34f6yvAaAPug8ioLizW5jZHVXVhtIYZDD3FT0UAcPL8J38NFp/DOoPobbCPsezzrBj6+Vk&#10;bP8AtmVpum/FhvD4it/FenjQrk5BuY5PP0+Q/wCzNtXb64kVSPfrXcuu9cH9RUclosi4ZVYehoAS&#10;2vo7pVZGVlddysDkMD0xUqtu/CuFh+E0ngwRnwnef2HboxP9mlPM04gnJCRZHlc8/uyoyTwadYfF&#10;d9EuBa+KLGTQboyeUlwzeZYXXoyTAfLnptkCNkHgjBIB3NFQ297HcIrIwZWGQQc5qZTkUAFFFFAB&#10;RRRQAUUUUAFFFFABRRRQAUUUUAFFFFABRRRQAUUUUAFFFFABRRRQAUUUUAFFFFABRRRQAUUUUAFI&#10;RmlooAp6xolvr1hNa3kEF1a3ClJIpoxIjg9iDwa8t8Vfs1yabFNceE75bCT766bds0tixx91Ty8Q&#10;PquQP7vavXqCuaAPmi+1W48MXq2fiCxm0S6YgAzMGtpieP3cw+RvocN7CtFZN35Zr3jV9Ctda0+e&#10;1u7aC7trhCkkMyB0kU8EEHgg+leW69+zbLpXzeFdQ+xRKMDTr4tNaDHQI334wOgA3KP7uKAObBzR&#10;WXPrFzoF7HY69YXGhag7FFSdg0M5H/PKYfI4PUDIbHVQeK0lk3GgB1NcErxTqKAMCfwTHaafNaWH&#10;2e10+4DebpssC3GnTknOWtzhQc85Qqc85zUvhv4i678NrRY7a6/s9lfK6dq1w95o84GPkhvceda5&#10;HIEquqnIGRzWyy7hTTCCffGKAPR/BX7QWj67c29jqKTaBqlyQsNvfFVjuienkTKTHMD22MT7DpXe&#10;pOH9a+Xr3wUkelXOn2v2dtJvixu9HvYRdaXdhjlg1u3C55JKbeeTk1a8KfEvXPhyTbw3y2UEYEcF&#10;jrd1Jc6dP2UQ32Glg9NsysAehI5oA+mlbcMivC/jN/rviz/2CdL/AJz12ngb4/aV4lntbDUobvw1&#10;rdym5dO1LarSHofKlQtFMvcGN2yCOnSuJ+MkoaX4se+k6X/OegD3SP8A1a/SnU2P/Vr9KdQAUUUU&#10;AFFFFABXI/FP/kJ+FP8AsLN/6R3NddXI/FP/AJCfhT/sLN/6R3NAHlH7NJ/4u/b/APYl2n/pRJXv&#10;ksm1TXgX7NH/ACWC3/7Eu0/9KJK9/aHf1o2dwPx015seJdU/6/Z//RjVXEma/RL4+f8ABOzwZ8Xr&#10;i71LSov+EV166kM0l1YqBBcSH7zSw8Kxbuy7WJ5JNfGPxx/ZM8cfs/3dxJq+mtqGiwnMer6eGmty&#10;h6eYuN0TDuGG30Y9v6Q4X45y7FUaeGqS5JpJWeidlbR7H4/nXDOMoVJVormi23puvkeclP8A9Vc7&#10;4ltlHxF+HtwFUTR+KbBFcD5gplBIz6E9untXQpOs0YZW3q3QjkH6VheJ2z45+H//AGNen/8AowV9&#10;RxByyy2s1r7rPFyptYyn/iR+2NmGFrGW/iANeWfE0/8AFyYf+vnSv/Sk16tan/RI/wDdH8q8p+Jv&#10;/JSYf+vnS/8A0pNfyRI/eY7F39kD/kiz/wDYx+IP/T1e16fXmH7IH/JFn/7GPxB/6er2vTXk2tSG&#10;OoqM3K05ZA1ADqKKKACuT+OP/JL9U+kf/o1K6yuT+OP/ACS/VPpH/wCjUoA+dfh3/wAla+MP/Y6t&#10;/wCmrTK7KuN+Hf8AyVr4w/8AY6t/6atMrsqACg9KKD0oAxPgz93xX/2MNx/6Jgrtx0riPgz93xX/&#10;ANjDcf8AomCu3HSgBo/1leA178P9ZXgNAH3RRRRQAUUUUABXdVe902C/t3jnjWaOQYZHG5WHuKsU&#10;UAcBb/DO88AvNJ4RvktreaUzPpl8WltCx+95bcvFn0XKDstXNK+LsMOpf2frlrN4f1HOEW5Obe69&#10;4pvuN6bTtf8A2a7PbVHWdEttetpLa7t4bq3kXDxSoGRvqDQBcjk3pmnA5rg2+HuqeCrhpvDGon7H&#10;5YQ6PfsZLUEZwYpOZIieBjLJgDCA5Y2tF+LFqNUh0vWYJvD+rXCkxQ3bDybkg4IilHySHvtBD45K&#10;45oA7Kio45xIBUmaACiiigAooooAKKKKACiiigAooooAKKKKACiiigAooooAKKKKACiiigAooooA&#10;KKKKACiiigAooooAKKKKACm+WKdmmvLsFAFPW/Dtj4g0+a2vrWC8t5lIeKaMSKw+hFeRax+zpfeE&#10;4I18J33m2UJO3TdSkaRY0JJKxz8uAD0Em/A4BAAA9D8SfFLT9C1RdNhE2qatMpKWFmvmS4/vP2jX&#10;tucgdhk8VkDwt4i8fPC2s3raHp6PvbTtOkzLcL2Sa4I3AdyItp7byMggHjln48tDrdxpN+39laza&#10;y+TNZXJCuGIyCrfcdT2Kk9ecHIG4rZNexJ8LtAXQm0xtI019PZtzQPAGVm/vHOct/tHmuK8R/s4G&#10;wuXuPDepyWKsuDp93me1z6oxPmRk9MbmX0UHmgDlKKz/ABFe33gDy/8AhJdPn0iOSTyxdg+dZZ7Z&#10;lAxHnt5m3njJNW7e6S5jVkZWVuQwOQaAJGXdTJrWO4iZHXcj8Mp6MKkzRQBz03hI6bYX1nYrazaX&#10;qTmW40m+j86zdyMFo8fPbsR3jIAPzbc81Ho4sdL8CeLNBa81e21zWbKC2sItau1ktpEhDeXFFebR&#10;u5dhiY+b0JyOT0m0VFeWUd/bNDNHHLHINrI67lYehFAHqXgD45aT42uFsW87RtbX5ZNJ1FPJu0I6&#10;7RkrIvo8ZZSO9dsJM18u3nhMxJHHCtpfafCuRpuoh5oInByJIXB823cdModuP4M81o+CPjBr/gW5&#10;j0/7TNqCXUpaDS9duFEyDPMNrfgBJgOqpcDzTzlyMYAPpPNFcX4A+NuieOdRuNNWW403XLIj7Rpe&#10;oxG2u0B6OqtxJGe0kZaM8gNkEDsIpt7YoAkoozRQAVyPxT/5CfhT/sLN/wCkdzXXVyPxT/5CfhT/&#10;ALCzf+kdzQB5T+zOufi/b/8AYl2n/pRJX0IOVr58/Zl/5K9b/wDYl2n/AKUSV9BjpQA3ZxUNxZRz&#10;RMkihkYEEEZBHoRViigD5h/aB/4JueFvidqF7q/hmRvCmu3g3SLCnmWNy4GAWi/gJ7mMrnqQTXxT&#10;8bf2RPiN8Lfi14Fsb7wvqF/bx+JrKdNR0uF7yzkjWT5mLIC0eByRIq8cjIyR+uGzB6UOgdOn6V9P&#10;geMMyw+HlhHPmpyVrPW1+z6Hi4rh/B1qyxCjaSd7rr6kNi7Nax59BXlvxNH/ABcmL/r50r/0pNes&#10;BQq15R8Tv+SkRf8AXzpX/pSa+Zvc9ot/sg/8kVf/ALGLxB/6er2vRriUr0rzn9kH/kisn/YxeIP/&#10;AE83tekzdqQH58Xf/BUX4hfDL4y+II9a0PS/EnhO11Oa2SGwjMF5ZxI+0MOvmEY5GCxzwMdPq79n&#10;X9tXwD+0tp8beH9ahi1IfLNpd3iG8gbuNhPzD/aQkfjxX5t/EYf8XQ8UH/qMXX/o1q5PVfCsN9dC&#10;6t5LrTdSj+aG/sm8u5gfsynBBI9GBHqK/dK3hvhMbgadfCvkm4pvs3Y/M6fF1fDYqdKt70VJ+u5+&#10;1ySbk/CkL+9fmR8C/wDgpR8R/gXF9h8VQ/8ACwPD6sCk6ts1K1TgbQefMXv825skjdjAH29+z3+2&#10;T4B/ab03zPDGuW8l9GoabTrhhDdxD18snLLzjcuVyCM5yB+V5zwxmGWSaxMHy91qvvPtsvzrCYxX&#10;pS17Pc9aVuK5X44/8kv1T6R/+jUrqISJFrl/jj/yS/VPpH/6NSvn0esfOvw7/wCStfGH/sdW/wDT&#10;VpldlXG/Dv8A5K18Yf8AsdW/9NWmV2VABQelFB6UAYnwZ+74r/7GG4/9EwV246VxHwZ+74r/AOxh&#10;uP8A0TBXbjpQA0D95XgNe/D/AFleA0AfdFFFFABRRRQAUUUUAFFFFACMu8c1S1XQrXW7OS2vLWG6&#10;t5PvRyoGU/gavUUAcIPAOseB5IpPDV95tjGT5ml6jI0kJXHAhl5eIg9jvXHAC9at+Evira61eR6d&#10;qVvc6DrT7ttje4V5Qp5aNx8si45ypOAeQK6503is3xD4N07xZY/ZtSs4LyHcHVZFztYdGB6hh6jB&#10;oA0hMp/ipQ4Jrgrjwz4j8DEyaDeDWrEPltN1OU+Yi9/KuMEjHZZAwPTcvWtTw98UtO1nVv7Pm87S&#10;9WX/AJcr1PKlkHXKfwyAeqFsUAdVRTEm3gU8HNABRRRQAUUUUAFFFFABRRRQAUUUUAFFFFABRRRQ&#10;AUUUUAFFFFABRRRQAUUUUAFFGaa0m00AO3YNNeZUPzNXO+KviVpnhK6S3uJWnvpv9TZ26GW4l9wg&#10;5x7nAHrWLLbeKPiC0wum/wCEX0nICRQOJdQuB3Lt9yEdsLvJHO5T8oANbxj8TNL8I3i2ckj3erXE&#10;bTW+m2q+bd3CAgFgg5C5IBc4UEjJFZMGgeJviAVk1a6fw/pboCNOsZP9Kcnr50/YY42RgH/bPSui&#10;8KeAdL8IW8n9n2qwvckNPKfmluCOAXc5ZiOgyeM8VtJHsoAy/C3g3TvCGnJb6dZw2cY5YIvzOfVm&#10;6sfc5NawXbRRQAUEZoooAhvLSO6gaN41kVwVZWGVYH1Feb+KP2Y9H1F7i60OS48L6jOM77HBtmfs&#10;Xt2+Rh64Ctz94da9OooA+ddb8L+KPAXkprGm/wBpQ7T5uo6VG8kSkdC0PMiA+gLgf3qi0jW7PXLF&#10;bmzuoLq3fOJInDLwcHkdweCO1fRT2241x3jT4EaB4tmmufJk03UZiGa8sW8mZmHdscP/AMCB4oA8&#10;w3ZFLnNTeI/hh4u8F6hI0cFv4o0kqSJbZRb30DejRE7JAeu5WUjpsPWsTRvGFlrVzJbRyNFfQZ86&#10;znQw3EP+9GwDAe+MGgDVxVe8sIr+AxzQxzRt95JFDKfqKmD5FOoA5vU/Brixt7eHy9Q0+3k3/wBn&#10;37M0cY7/AGeYfvbds8gqSo5+XnI2vA/xo8QeFL97eOSbWIZFZLfQNXlWHVjIgJItbv8A1V2pUZEb&#10;hZBgkuRwLTDcKp6rodrrdk1veW8N1AxDGOVQy5ByD7EEAgjkEZoA9k+Hvxe0T4hSzWtndNDqtiit&#10;e6ZcoYb2y3dPMibDAHs2CpxwTXVLMrHrXyzrXh67Bhkjb+1ltMiGO6uHhu7ZT94W94n72Lpna29S&#10;QAQOo6XwR8c9a8L6xDp7SXXiS127Baaj5dprkOBxsYHyLweuxkcdfnoA+glYN05rkvin/wAhPwp/&#10;2Fm/9I7mpPAPxc0X4iCddNuh9stf+PmxmQw3lofSSJsMv1xg9QSKh+J7+ZqfhP8A7Czf+kdzQB5Z&#10;+zL/AMlet/8AsS7T/wBKJK+gx0r57/ZkOfi7b/8AYl2n/pRJX0IOlABRRRQAUUUUANfpXk3xO/5K&#10;RF/186V/6UmvWX6V5N8Tv+SkRf8AXzpX/pSaALf7IP8AyRWT/sYvEH/p5va9Kl6D615r+yD/AMkV&#10;k/7GLxB/6eb2vSpeg+tAH5B/Ej/kqHij/sMXX/o1qya1viP/AMlQ8Uf9hi6/9GtWTX9gZH/yL6P+&#10;GP5I/Acy/wB6qf4n+Y0rxXAfGtZPDNhpms6ZLNpurQ6vZIt3ayNDNte4RWUspB5Feg1wP7Qo/wCK&#10;MsP+w1p//pSlZ59TjLL6vMvssrKpNYynZ9T9xvDcjTeH7NmJZ2gjJPqdorD+OP8AyS/VPpH/AOjU&#10;rc8LnPhyw/69o/8A0EVh/HH/AJJfqn0j/wDRqV/Ikt2fvcdj51+Hf/JWvjD/ANjq3/pq0yuyrjfh&#10;3/yVr4w/9jq3/pq0yuypDCg9KKD0oAxPgz93xX/2MNx/6Jgrtx0riPgz93xX/wBjDcf+iYK7cdKA&#10;Gj/WV4DXv2cSfiK8BoA+6KKKKACiiigAooooAKKKKACiiigAooooACM1k+K/Bum+NNJey1W0hvrV&#10;yG2SL91gchlPVWB5DDBBAwRWtRQBwlz4d8TeCI5JtHvV1+zUZ/s/UpSs2PSO45+Y9hICCcZZetaf&#10;hn4o6brl4tk4uNN1Rl3fYb1PJnGOuBkh8dCULD3I5rpygYdKyPFfg/TfF2n/AGbULK3vIc5XzF+Z&#10;D2ZW6qw7EEEetAGtHJ5gp1cDbaT4p+HEG2zuJPFWlRA/6PdShNQjXsElOFkx6SYJ7vkc7PhP4lab&#10;4uPlwTyW98oJksrpDDcwkdd0bc8eoyD2JFAHS0VHHcK571JQAUUUUAFFFFABRRRQAUUUUAFFFFAB&#10;RRRQAUUUUAFFFFABTZX2CnVy/wAXdJ8Sa14LuIPC1/a6bqzEeXLcLlSv8Sg4baSOA21sddpoAseK&#10;PiPpfhaWO3urj/TJwTFaxKZbiXHXbGuWI9+nvWFbx+KPiDtklLeE9M35WFSkuozr/tHmOHPXC72x&#10;3U5FcP8ADT4x+F/h3r0nh/xNoepeA/Eb7d1xrH+kQazngSRaiC0cxJz8jssozzGor2y0uIbmFZI2&#10;SSOQZVlOVYUAZXhD4e6Z4Mjm+wWyxzXUnmXNxIxknum/vSSNlm9Bk8DgYFbgjwKVTkcUtAABgUUU&#10;UAFFFFABRRRQAUUUUAFFFFADHh3Z9657xz8KtD+JNvDHrWm2161q/m28rArNav8A3opBho291IPb&#10;pXSUUAeNeJfgHq2itJNoOow6hEvIstRYo3H9yZQTz6Mp+orjrrXW0KeKDWLS60S6mO0RXqhAz/3V&#10;kBMbn02sc/pX0oYlPaqWu+H7LxBpslpe2dreWswxJFPEskbj3DAg/jQB4QJMnH506t3X/wBmCTR5&#10;7i48H6s2mRvyNLvi1zYq2eTGSfMhB/uodg7JmuT1GfVPCl01v4i0m50d/wCC5DCexm/3Zl4X/dkC&#10;MewNAF4ruFVNY0G11+we1vLeG6t5PvRyLkfUehHYjkHpU1teR3USyRyLJG/KspyrD2NTZ5oA53W/&#10;Dt5JPZXDSHWH0pSbJ7q4aG/ss4z5F6uZUyOCr71YABuOa3PBPjbWPE/i7w5p11rFleW9ndyXkkWr&#10;obLV4ALeZBGoRWhuvmdcsjKQOfmqbbk1S1vRLTXLBoLy2huoSMlZEDDPYjPcevUUAXP2YTn4uW//&#10;AGJdp/6USV9CjpXzl+yVCLf4iaXGu7angSwUbmLHAmYck8k+55NfRo6UAFFFFABRRRQA1+leTfE7&#10;/kpEX/XzpX/pSa9ZfpXk3xO/5KRF/wBfOlf+lJoAt/sg/wDJFZP+xi8Qf+nm9r0qXoPrXmv7IP8A&#10;yRWT/sYvEH/p5va9InbaKAPyF+I//JUPFH/YYuv/AEa1ZNavxKOz4qeKlOVZdYusqRyP3h6isjdu&#10;r+vsjknl9H/DH8kfgOZr/a6i/vP8x1cF+0Kf+KMsP+w1p/8A6UpXd764P9oT/kS9P/7DWn/+lKVW&#10;ef8AIvrf4WGV/wC+U/U/cbwv/wAi9p//AF7x/wDoIrD+OP8AyS/VPpH/AOjUrc8L/wDIvaf/ANe8&#10;f/oIrD+OP/JL9U+kf/o1K/j97s/fI7I+dfh3/wAla+MP/Y6t/wCmrTK7KuN+Hf8AyVr4w/8AY6t/&#10;6atMrsqCgoPSig9KAMT4M/d8V/8AYw3H/omCu3HSuI+DP3fFf/Yw3H/omCu3HSgBuMyfiK8Br34f&#10;6yvAaAPuiiiigAooooAKKKKACiiigAooooAKKKKACiiigAooooAayBxWL4t+Huk+NIUTULNZnhIe&#10;GdSY57dh0ZJFwyN7qRW5RQBwS2XinwFGfJZvFemxtxHMVh1CNPQPwkpHbdtJHUk81s+EPiRpfjIz&#10;R2tw0d7bELPZ3EZhurYkAgPG3zDjkHoRggkEGuidN4rE8V/DzS/GcSi+tlaRB+7njZop4T6pIpDL&#10;+BoA20kUqOacDmuBji8UeBJpP+Zq0uNcpvZYdQTHUHgRy9sE7D67s5roPBfxH0vx3YNNp87M8J2T&#10;28iGK4tn7rJG2GU/Uc9sjmgDeopokDU7OaACiiigAooooAKKKKACiiigAooooAKKKKACiiigDP8A&#10;EPhux8T6ZNZ6hZ299aXClZIZoxIjj3B4ry2X9n/VvhxdSXXw+1y40q3+/wD2LfMbjTmPouctGDxn&#10;afpjkH2KjFAHkdh+0fceGNQ+weMdBvtEutpYSwRtcRuB95htyWUdcpuwOWC16R4W8Xab4w0uO80v&#10;ULPULWZdyS28okVgfcGna54Ys/Edq9vfWtveW79Y5UDL+teXeI/2bW0DUVvvDN7cWrAlvJM7RzRZ&#10;6+VOMnH+xMsiY4AUAYAPYt6+tLXjvgz4r6/pmqT6TrFv/aOp2g3rbOi2d/NH6qpbyZ/9+JlHTKoT&#10;ivQvB3xJ0rxxbSNYXDGaA7Z7aZDFcW7ejxthlP1GD1GRzQB0FFNV9wHvTqACiiigAooooAKKKKAC&#10;iiigAoopvmA0AKwyKgntoZYWVlVlbghuQfwqn4l8Xad4T0ua81K8t7G1hGWkmbaB6D3J7AcntXJx&#10;+JvEXxEtVbQ7UaDp8x+W/wBRiLXDp/ejt8jBPYyEYzkoehAMT4pfCjwtoFtNqsOpf8IlcF97Nb4a&#10;G6c/wtb8h2Y8fuwrk9DXLeGPBnirULS8uLrRzDZwsv2SQ5jnukxyxgPzR4PZju9QO/rfhb4Waf4e&#10;u/tjedqWptzJf3r+bcMfY8BB/soAPaul8s0AfPxzGSrgqw4IIwRSSHMTf7pr2rxF4D0/xLEftEKr&#10;J2lT5XH49/xrzvxT8Kr/AMPwyTQf6ZAoP3R84H0/woA5X9lM/wDFy9N/7EWx/wDRz19FDpXzd+zb&#10;dr4f8e+Hrq+ZbW11XwbaWlnNKwVLiZJWZo1J43gHO3rX0bHOGoAkoozmigAooooAa/SvJvid/wAl&#10;Ii/6+dK/9KTXrL9K8m+J3/JSIv8Ar50r/wBKTQBb/ZB5+Cr/APYx+IP/AE9Xtekzx7/WvN/2QP8A&#10;kiz/APYx+IP/AE9Xten0AeN/H39i7wP8f4pbjUtNbTdcZcR6tYHybpD23/wyr22yBhgnGDyPjP47&#10;/sD+O/gqk19Z23/CWaFCC7XOnRMbqAdy8GS5GO6bvoK/TCobld/HrX02R8XZllbSoTvH+V6r/gfI&#10;8XMuH8HjU/aRtLutH/wfmfjNDMs8W5GVge4riP2g2H/CFafz/wAxrT//AEpSv1u+Pf7EPgb49RSX&#10;F5Yf2PrnJTVdNCw3G48/OMFZBnqHB+oPNfCf7V//AATG+Kmladp9n4f0638ZWrazZv8AabKVLeSK&#10;NJ1dnkjlYYAAOdpY/XjH6tT8RMBmGBq0a/7uo4vfVP0Z8NLhPFYTFwq0/finv1R+ofhc/wDFPaf/&#10;ANe8f/oIrE+OP/JL9U+kf/o1K2vDUbQ6BZxsPmjgRT9QorF+OP8AyS/VPpH/AOjUr8De5+pR0R86&#10;/Dv/AJK18Yf+x1b/ANNWmV2Vcb8O/wDkrXxh/wCx1b/01aZXZUDCg9KKD0oAxPgz93xX/wBjDcf+&#10;iYK7cdK4j4M/d8V/9jDcf+iYK7cdKAGj/WV4DXvw/wBZXgNAH3RRRRQAUUUUAFFFFABRRRQAUUUU&#10;AFFFFABRRRQAUUUUAFFFFABRRRQAwwAtmuf8VfDPS/FN19okhe31BU8tL21cw3KDqAHXBIB5wcj2&#10;ro6KAODgvfFXgNxHfRt4o01RgXUCLHfRD/ppGMJIf9pAv+5XQeEPH2l+NLBrjTruO48ttksfKywO&#10;OqSIcMjD0YA1tNErVzfi34a6X4l1CO+aOS01SEYjv7V/JuFH90sPvL/stlfagDpFk3GnVwaa74n8&#10;Avt1C2/4STSw2FvLOPZewL28yHpJju0ZB/2O9dJ4V8aaf4xtpZbC7iuFhfy5VHyyQv8A3XU4ZW74&#10;IFAGxRTQ3OM8+lOoAKKKKACiiigAooooAKKKKACiiigAooooAKa0QY06igDL8S+D9P8AFmnrbaha&#10;xXUSOJEDD5o3HR1PVWGTyOea8/8AEnwmvtIvUurRV8QW0PCQXcxh1C2Q9RBdDkgddknX++OBXqlN&#10;eIPQB5D4e8ba9pWsyWNjeHVpIQHfRdaAs9UiQ94pgNk6j1I9jJmuw0L4yaTfa4ulX32jQ9WkGY7T&#10;UYzC1x/1yc/JLjuEYkdwMitnxT4H0vxhppt9Ss47qNfmQtw8bdmRh8ysPUEGuO1/wPrGl2bQqlv4&#10;w0Qr+80zVApuFx3imIw3H8Mg6/xigD0RbgMwqSvKfDt4ouo7Pw3rFxpepwp5p0LW1MmYwRu25PmB&#10;QSBvRmUEjg8Cuik+LY8OwyHxJYzaCIRmS5Y+dZbe7eco+VfXeFx3oA7Siq+n6jDqdnDcQzRzW9wg&#10;kjkjYMkisMhgRwQR3FWAc0AFFFBOKACmu4TrVLXfENn4b06a8vrq3s7OBdzzTOERe3JP+c1yU3jz&#10;XPGjGHw3p/2e2wA2ralGUhXPeKHIeU/XYvT5jyAAdZrviWx8N6ZLeaheW1jaQjLzzyCONfqxOK5I&#10;eNNd8cxR/wDCN6ebOzmGRqeqxNGoX1SD5ZHJ7big781f0P4U2UGpw6lqc1xruqwj5Lm8wwgOckxx&#10;gBIz7gZxxmuqS2VOgoA5XQPhRZ6deQXt/Nda5qkbeZ9svn8wxt0yiDCR4HA2KMD8a6wQqrZp2KKA&#10;ALtooooAKa8Qfrj8qdRQB594t+A+n6rbTrpbR6S0z+a8HkLNY3DZ3HzID8vJ53IUfPO6uSbV/E3w&#10;hHmXAMFqpAeK4ma60t/Ro58eba57iUOgPGf4j7aU3Go5LOOVGVl3K3UHv9aAOS8O/GDTdTv7exvt&#10;+k6hdpvt4bpgEux0/cyAlJcdwpLAEEgAiuuW4DVwPin4GafdW19Ho7R6V9sO+S1eEXGnyuO7W5IU&#10;Z7mMo3fOea5NNc8RfCEJ9qZbWztkxJHfTPcabKgxgx3e0yW5HpMrLjjP8VAHt1Fcb4a+Mmn61Na2&#10;t4suj6hecQ293tAuDjP7qRSY5ARyNjHiuvWTnmgBzDIryT4nNj4kRf8AXzpf/pSa9cJyK8J/aRWT&#10;+2rgRTz20nnaVtlhba6f6X1BoA6L9j+7VvgxKFZW2+JPEAODnB/tm9616kj76+Vx/aXhjXrrVI5L&#10;6G6usGXVNI2R3THg7rm1I8i6I7uAkmOOeteieAf2lLlLeSHXrWG+gtMLPrGjI8kMRxn/AEm1bM9q&#10;xHIBDpj+PtQB7NTSmaz/AAz4q0/xjolvqWl39pqVjdLvhuLaVZI5B6gjitBX3UAHlA037OKkoosA&#10;ipsFcp8cf+SX6p9I/wD0aldZXJ/HH/kl+qfSP/0alAHzr8O/+StfGH/sdW/9NWmV2Vcb8O/+StfG&#10;H/sdW/8ATVpldlQAUHpRQelAGJ8Gfu+K/wDsYbj/ANEwV246VxHwZ+74r/7GG4/9EwV246UANH+s&#10;rwGvfh/rK8BoA+6KKKKACiiigAooooAKKKKACiiigAooooAKKKKACiiigAooooAKKKKACiiigAox&#10;miigBsse5MCuX8U/CzTfEd/9uXztO1dVCJqNkfKuFAOQpbo6/wCy4ZfauqooA4FfFHiD4fzTLr1q&#10;2saWrkxanp8f72JM9Jrcc8f34ywPdVxz1Xh3xXY+J7L7RYXUN5BnG+Nw2D6H0Psea0ZYt46CuW8S&#10;/Ciz1bV/7U0+SbQ9aKbDfWLCNpR2WVfuSqOwcHGTgrkmgDq1bIpc1wbeMde8DzRJ4gsWv9Pwd2qa&#10;ZEXEJHeaAZdR7x7x67RzXWaB4n0/xJpiXen3lveW0nKyROHU/lQBoUU0SqR1p2aACiiigAooooAK&#10;KKKACiiigAooooAKKKKACmleOg/KnUUAYvivwLpfjS0WHUrOG6WNvMiYjEkD9nRx8yMPVSDXMvpn&#10;if4fTxm3kl8VaLjDQTsq6hB6FXOFlHbDlWxzuY8V6BTXXcOmaAPJ/D3h7w9rU0k3g3Ubnwnqm55J&#10;rCOEwoXycmazfA+8cllCsf71bmkeOte8IWvl+LNM8xY22/2ppQM1tKvZ3i/1kJ9Rh1H989t7xf8A&#10;DvTfGyxfbrf99bv5kFzDIYri3b1SRSGX8DyODxWDOPFfw/tt20+LNPjfJXKQ6ikfHTpHKw54+Qke&#10;p4IB0tl430u+0iS/i1C0ezhGZJvOXZH/ALxzx+Nc1qXxI1Hxer23hGx+0MW2Nql4pSxg9WUcNMR2&#10;C4U93FcDqHhXRvjD8dE1bSLiCHUNC06KQ211ZZjMhlkH7+BgrbwB8rnlMnb159Cs/ic/hi7+yeKt&#10;P/sb5gkV7EfN0+4zwAHwDG2f4ZAOehagCxpHwmthfxalrNxN4g1WJt8ct2o8m1bGMwxD5Y/97lvV&#10;jXXRRbBTbW8huYEeKRZI3G5WU5Vge4NTA5FABjiiiigAooooAKKKKACiiigAooooAMVHNAsylSqk&#10;EYII61JRQB5v4s+AlneaXcQ6GbbTo5vmbTp4fO02Z853GH+Bs/xRlSDzya5O18U+JPhbf28EqzQR&#10;jmTTtVujNbSjpttNQIzxjIScAnOMqOR7oRkVVvNNjv7do5oYZo5BhkdAysPQg9aAOa8I/F/SfFF4&#10;tkzzadqjdbC9Hkzn/dH3ZB/tIWB9a8+/aGOdeuP+u2lf+lddH4p/Z6t7jTGtdLaCPT2fe2l3imay&#10;Ug5Bh/jtmVgCpiYBTyFzgjzDxtZXXhiz+z61P4g/tC41PTre2jviLuF445wxMV0o3SDqf32JBg5z&#10;1oA1tuV7Vn6n4bhvr6O9jaaz1KFdkV9ayGK4iGc4DDkrnkq2VPcGtDzFH/6qdnNAHM2r6h4O1q61&#10;COS60q5mJlbVdEgBW4Y4H+m2H3JuefNixJxjgCvRfh9+0o0GnQr4qjtwGPlDW9KLT6XcHsX/AI7V&#10;j/clGB0Dt1rnmXJrNufDYbUxqFnNcaXqSLsW6tX2u6/3ZAcrIuedsisPYdaAPo7SdXt9Z0+G5tZ4&#10;rq3mUNHLG4dJB2II4Iq1ur5T0y81T4b6k91prf2G15L513caTbGTT7iT+KS40/OFZwPmltzvzywI&#10;5r07wh+01bpGD4mhhsbFiBBrljKbrSbongBnHz27g8FZlVckYZucAHr1cn8cf+SX6p9I/wD0aldJ&#10;ZarbahaxzW80c0UgBR4zuVh7EVzPxwbPww1T6R/+jUoA+d/h3/yVr4w/9jq3/pq0yuyrjfh3/wAl&#10;Z+MP/Y6t/wCmrTK7KgAoPSig9KAMT4M/d8V/9jDcf+iYK7cdK4j4M/d8V/8AYw3H/omCu3HSgBo/&#10;1teA178P9ZXgNAH3RRRRQAUUUUAFFFFABRRRQAUUUUAFFFFABRRRQAUUUUAFFFFABRRRQAUUUUAF&#10;FFFABRRRQAUHmiigCOS3Vx/jXKeJPhNZ3+oLf6bNPoWqKxb7XZYHm56iWMjZKp/2gSOxB5rr6OtA&#10;HBv441rwHFnxJp/2qxWTZ/aWlxPIiL2aWEZdB6ld4HU4GTXWaH4htPEFgl1ZXVveWsgyk0MgdH9c&#10;Eccfzq9JF5gri9b+EsFvO954fu5fDuomTzS9sA1vcHussJ+RlbuRtf0ZTQB2wbIorg5Pide+DEdv&#10;FenpY2sJAbVLQmSyC9N0mfmhHqWyoHJbFdlp2rw6rbRzW8sNxDKodJI3DK4PQg9xQBaoozRQAUUU&#10;UAFFFFABRRRQAUUUUAFFFFABRRRQAUyWHzafRQByfir4ax61rUOrWN5d6TrNunlLd25BEseSfLlj&#10;bKSLknGRuXOVZSTnLufGmqeELbZ4s0tLnT2PlvqVhEZrcA9DLDy8YPcjco7kDmu+ZNxps1uJR7dC&#10;PWgDz+w8DQrH/a/gnWIbFbpc+RGwuNLuyM87AcIT3aIqT3DVdi+Lb+Hb6Oz8U2TaC8o/dXpbzNPn&#10;IwCPO6RtyMLJtLZ+Xdg4TUvhFDp07XXhu8fw5eiTzGWFA1nck8sJYPunOcll2vnncOc1dR8dvo+n&#10;zWvjPSFt7Nv3cl7ChuNPkU5yZON0S+pcbR/eoA72G5WWNWHzBhkEHrUua8/tfAtxoZhvfCGqRw2b&#10;J/yD7l2uLCcHGDGQd0TdgVJTH8BODVzTPi3FY3tvY6/ZzeH9Qum8uLz23Wtw4/hjn+6SeoVtrH04&#10;NAHaUVHBP5qqfXmpM0AFFFFABRRRQAUUUUAFFFFABRRRQAjjctQNYLIuGwy+hFWKRmwOKAOS8UfC&#10;fT9aLSQD7HcY6xr8rfVen5V594h8Dal4XkJuId8HaWMZX8fSvZdQ1WHTbWSa4khghiXc8kjBVQDq&#10;STwK8z179oCPxHAsXhfT11eGbIGoXRMVkR/eT+KYHsVG09m7gA5ANzS1x+leNZrf4s6p4b1K8jub&#10;6S3TUIGWFYY9rcNHGg6KvBGSzYzkmuvU5oAQxZbNZd74Wja7+12M02l6huz9ptcAyDusisCkqHur&#10;gjvwcGtaigDmLHVdT+G95LqNjJNorMf9Ik022e60u4HZ5tPyXjPZntTnnLAgcdd40/aD/tX4eyWe&#10;tWMdu+pGKK01PTJTf6VeSiVAYxMgzE+eiyhc5wCTxVYx5FZb6A+l3Ml3ot5Not9JIJWkgAaKZgc/&#10;vYm+Rwe5IDejA80AYPw3fPxX+MP/AGOrdf8AsFaZXaV5bpOr6x8KfGPjjVfEun/aNP8AE+tf22NQ&#10;0qKSaK2BtLa3ZZIeZVx9n37hvUB+SME16NomvWniLToLyxure8s7hA8U0DiSORT0IYcEUAXKD0oz&#10;QelAGJ8Gfu+K/wDsYbj/ANEwV246VxHwZ+74r/7GG4/9EwV246UANziT8RXgNe/YzJ+IrwGgD7oo&#10;oooAKKKKACiiigAooooAKKKKACiiigAooooAKKKKACiiigAooooAKKKKACiiigAooooAKKKKACii&#10;igApCoJ6UtFAEbwKyHAAPrXG3/woWwluLrw3eSeHb6bL/uU8yzkf1kg4VvcqVY/3hXbUUAcKPiZe&#10;+EysfirTzp6KPn1K1YzWLY7scbos9cMMD+8cZrrrDVIdQtY7i3mjnt5lDpIjBldT0II4IPtU8lsr&#10;RsMZ3dq429+E0ejStceGrqTw/cMWdoIVDWU7HqXhPAz3KbTyaAO1R965p1cHovxUuPD8Nra+MLNd&#10;EvmOxrmNjJpsreqS9VB64kCkdOetdxDdR3EKyRyK6OAyspyGB6EGgCSihWDdKKACiiigAooooAKK&#10;KKACiiigAooooAKKKKAArmmNbRuhVkVlbggjg0+igDh9T+FH9mPdXXhi+bw7fSKSqrH59i79jJb5&#10;UEeuxkYj+IHkU9S8dLp9m1j420eOztXj/e3a/wCk6a/ruYqDGO/zgAepr0Q80x4FZTkbsjp60AcB&#10;b+CL7w5bQ3Pg/Vl+yswlGn3kpuLKaNvmIifO+InPysCyD+4e2hpnxatra+js9dt5vDt9NIIYkuyP&#10;IuXOMCOb7jE9AOGJ/hqC6+FH9gM03hW6bQZVywtFG/T5WOThoei5PJKbT9apP44t5NKTSvHWlw6b&#10;Jer5M/mqJ9LuW7hZTxtPGBIFPbFAHoEc+5yKmrzy+8Fax4Os2ufCF8tzH8rLpWoTs1tImRkRy4Lx&#10;HbnH3lzjgDkbPh74pafqOrf2feJdaNqJA22uoIInl/3GBKP/AMBY0AdVRTfNUfxCnA5oAKKKKACi&#10;ik3igBaKjnuo4IGkaRFVQWLM2AB7mvNPFn7Qtv5N1a+Frf8At7U4xtWUfLYQuf8AnpN3A5yIwx7Y&#10;70Aej6jqcOmWsk1xJHDDCpd5HYKqKOSSTwAPWvNdb/aFTUS0Xhay/tncmVvppDDYrngEPgmQd8IM&#10;HpuHWuJ8RW7eILd77xhqkeoQIFZ4Zm8nToCOeIj8rc9DJuPGetZ83i/U/FjW6+HLXbayS4n1O+Qr&#10;EkY6+THw0rHjGdqAZO49CAWvE7xtaRal411pdQeHbkXAFvZJKe0cGSOvADF29yaqzeINb8Ux+Vot&#10;mul2xcKdQ1GI52jqY7fIYkjoXKgcHDdK6DwX8EpLy+ivpvtGqX0bFlvr5t3kk8Hy1wFTjj5QPqa9&#10;W8OfDyz0fEkifaJl6M/QfQUAfOev/sV3njbxNa+KtI1zVNO8T2LJJFeX7efa3QHWOSEBflKkj92V&#10;xnPOMHa16+vPA900fiKwk0ePcFS6Mnm2TknAHnYAB/3wp6cV9JLFgVXvNMhvraSCaJJoJkKSI4DK&#10;6nggg8EEdQetAHgYlBH4U4HIrp/GP7Ny2FrJN4NuF0i4iixFp025tOkI6Lt+9EO3ycAfwmuEvtVu&#10;PDN9FZ69Y3GiXkwwPPANvK3TEcoyjd8AkNjsKANSgrmmhwB16U7NADXQbTxXI6l8IrE6lLqGj3F1&#10;4b1SQHfPp7Ksc7djLCwMcnPUkbj/AHhXYUUAcJbfEDWvBUUMPi7TdyqMPrGlRvLaOR/E8PzSQ5Hb&#10;LqP75rrdD8QWfibSLfUNNu7fULG8jEkFxbyiSKVT0ZWGQR7g1cYc5Gc9sVx+p/CC0i1GW+0G6uPD&#10;eoXE5nmezUfZ7pz95pYD8jse7cMf71AGv8GT8viv/sYbj/0TBXbjpXl/7LmoatqHhvxQdbSwXVIP&#10;E95BObJnMD7FhCsu4BhldpIOdpJGSBk+oCgBo/1leA178P8AWV4DQB90UUUUAFFFFABRRRQAUUUU&#10;AFFFFABRRRQAUUUUAFFFFABRRRQAUUUUAFFFFABRRRQAUUUUAFFFFABRRRQAUUUUAFFFFABSOu5a&#10;WigCtcact1GySBWVuCGGQfqK46T4Vy+ENzeFb/8AsdGcynT5AZdPJPJCx5/dAnnEZAySdpJNd1TW&#10;QPQBxWn/ABaXQppLXxPZNoNxG4jS5ZvMsboHGGjmwAvJxtkCNkHgjDHsYbtZ03KQykZBXkGm3umw&#10;3tq8MsUc0cgIZHUMrD0IPFca3wuvPCdxPP4V1A6aswLHTbjM2nswHG1c7oc8Z2EL325oA7pW3Ciu&#10;JsPisuk6gmn+JLOTQbtxmOWRxJZXH+5MMDP+y4VvYjmuwhu1nTcjBlxkHsR7GgCaigHIooAKKKKA&#10;CiiigAooooAKKKKACiiigAooooARl3CoLqwjvoGjmSOWOQbWR13Kw9CDViigDhD8LbjwhhvCd+ul&#10;Qq5kOnTJ5tg2eoVOsWTz8hA/2eapah4x03XrKbR/G2jx6Y0z+T/pWJ7C8z0eKbGMHPAcI4I+70J9&#10;GaMNVbUdJh1O0eCeGO4hkGHjkUMrD0IPagDjh4U17whGp0HUl1Wyjjwun6pMWIHbZcYZx/wMPn1H&#10;WtLwx8VrDWLqOyvIrjRdWkHNhfARybhnIVgSsnTOULDFZ5+GV94Olmm8K6h9hjmO86ZdlprHd6xj&#10;O6HI42odnfZkkmneeMNJ1+RdF8ZaTHplwwDIt6gls7j3hnxt3D+6SsgHOMc0AehpLuXP8qUPmuBt&#10;fDGveB7ZBoeof2xpqHiw1OdnljX+7HcHLHHYSbvTcB0y9T/aShTULjR7LQ9Yk8SWSqbuxuYvs8dk&#10;GztZ5+Y2RsHBiL52t3VsAHp094sCMzYULySeMV534r+P9nHMLPw9bHxBftIUZ438uztiAfmkmwRj&#10;PG1A75I4AyRw/iqW/wDGUS3XivVEbT7Ubzp9u32ewU+snO6YDphzs6HZnBGPb+LrjXIWtvC2no9v&#10;CfLF9coYLJPXy1wGlx6oNv8AtUAavi83XiuzkuPF2rRzafG3mtZofs+nqByN4JzKB1xISM/w+mdH&#10;4uvPEEi23h2x/wBFVMnUbtGitI+wWNfvyHHPACf7eeK1vDHwTn8S6ut7qMk2tXS4CPcrttLYD/nn&#10;D90N/tHc/wDtdq9W0L4ZWun7ZLj/AEqXjhvuD8KAPK/CvwPl8Rara6hqTSa5fWhLQXF4o8i0Y9Wh&#10;j+6jckbgC+CRuwTXq2g/DW001la4/wBKmHPzfdH4d/xrpIbdYV2qqqoGAAOlSYoAjih8oYwoUcAA&#10;dKkoooAKKKKAEIqlq3h+312wmtbyCC6trhSkkUyB0kB7EHgj61eooA8d8Rfs2SaKVbwnqC2cUeca&#10;ffM0tsF/uo/MkWO2NwA4C4riZdZn0O7Sz16xm0PUGk8pUn+aGYjoYpR8rqeo6NjqoPFfSxjB7VS1&#10;zw7Z+INOktb61t722k+/FPGJEb6g5FAHhCyZA96dXQ+If2cbrRDNL4U1Axxs5kXTNQkaS3Uk5Iik&#10;5kjX0U7lXsFHFcXLrcmiau2na1Zz6JqCkARXOPLnB6NFKDskHsDuHG4KSBQBp0EZpqybjTqAOT/Z&#10;0/49fG3/AGN19/6Lgr0ivN/2df8Aj28b/wDY333/AKLgr0Zn20AA/wBZXgNe66lrVro0Imu7iG2i&#10;JwGkcKD9PU+1fP8A/akn/QH8U/8AhPX/AP8AGaAPvOiiigAooooAKKKKACiiigAooooAKKKKACii&#10;igAooooAKKKKACiiigAooooAKKKKACiiigAooooAKKKKACiiigAooooAKKKKACiiigAxQVzRRQBW&#10;1DSrbUrV4biCOeKQYZHXcrD3B4rirb4b6h8P5v8Aik7xY9PCnOkXzNJaqck5ifJeI/7PzJ6KOtd9&#10;RjmgDjtF+LVu+rW+l61b3Gg6tcAiOC7H7m5YckQzD5JDjnaCGxyVGDXXrIpUfMKo614ftPEFnJbX&#10;1tFdW8v3o5Yw6n8DXJy+AtY8DyLJ4Zv2uLMNl9J1GRnhIP8AzymwXiI6gHcvGML1AB3gOaK4/RPi&#10;raXGqx6ZqkM+g6pK22K3vMKt0f8ApjIPkk+gO4dwK61Jd57UAPoozRQAUUUUAFFFFABRRRQAUUUU&#10;AFFFFABRRRQAjKGqrqOkWupWbW9xbwzwyKVaORQysPcGrdFAHn9t8OtS+H7/APFL3itpqrxpF+zP&#10;BH3/AHMnLx/Q7l9AK811W18Y+IPi/r15a+DNRt5L2zsYTJdzRraxNH5+/EikmQfOuNq9+dvSvorF&#10;GKAPBbL9nPVtX1KLUPEEn9rXUMnmW8DssdlZHGP3cQPzH/akLnJONowB6V4e+F9vYur3Tee3aMDC&#10;LXYEZooAjitY4YwqqFVeABxipMUUUAFFFFABRRRQAUUUUAFFFFABRRRQAmwYrO8SeFtP8T6RNZah&#10;Z295azja8UqblYH/AD17VpUEjFAHimvfs86p4USRvC959us1UeXpmoSHdDgfdin5O32kDYPQgcVy&#10;kev+TrLaXfW91pOqopc2l5H5buoOC0bcpIv+0hIHGcHivojWtZtdCsZrq8uLeztbdTJLNM4jjiUd&#10;2Y8AfWvPfFN//wALk0iSz0vw/b6hZMf3Wp6tCVtQT/HEvEkmOxUqD2fHNAHi/wAA9St9L0nx3cXV&#10;xDb28Xi2/Z5ZXCIgEcHJJ4FegeH7XXfiFsk0XT/s+nSLuXUtRVo45PTy4uHkU9cnaCOhOc1v/Bf9&#10;kfwx8Jre6kzfa5qF5ePfS3GpTGdUmfbuMaNlUHygDq2FGWPWvVIYPLP/ANagDhvAHwI0vwnfLql9&#10;JNrmvFdrX14BmMZztjjXCRqO2BnHViea7ryl9/zqTGKKACiiigAooooAKKKKACiiigAooooAKKKK&#10;ACiiigAooooAKKKKACiiigAooooAKKKKACiiigAooooAKKKKACiiigAooooAKKKKACiiigAooooA&#10;KKKKACgjNFFAGdr/AIas/FGlTWWoWlveWsww8UyBlbHI4PoeQe1cld+C9e8D7rjw7qBvrVV50nUp&#10;GkRsZ/1U/Lxk+jb146Dk131NkiEnWgDlfCPxW07Xb9dPuo59H1oIHbT73CTEdyhyRIo7lCQMjOK6&#10;lZ1f1rK8UeCtN8W6RJZ6lZW99btyElTOw/3lPVWHUEYIxxXNyeH/ABN4GVH0e7/t+xjGGsNRmK3G&#10;P+mdxg5b2kBz3ZetAHdhs0tcr4X+KOn6/frYyfaNN1VlybC9j8m4GPvYHRwPVCw75I5rqElVh1oA&#10;dRQDmigAooooAKKKKACiiigAooooAKKKKACiiigAooooAKKKKACiiigAooooAKKKKACiigtigApC&#10;2Kinvo7aB5JHSOONSzuzbVQDqSewFcXP8V5/EzrD4Tsf7aZ+t68nlafEPXzMEyewjVs9yo5oA7K/&#10;1CGwtZJJpFhijXczudqqPUmuHf4mX3jC9S18I2AvomYiTVrsGOwhCkZK/wAUzdcBMKccuO89v8J/&#10;+Egkt7jxRfSa9PCwkFuU8qwR/aHJDYPTzCxB5612sFssCqFUKqjAAHQUAcfp3wghubmG88QXMniT&#10;UIZBMjXSgW9u46GKEfKuOxOWHXdmuxji29afRQAAbaKKKACiiigAooooAKKKKACiiigAooooAKKK&#10;KACiiigAooooAKKKKACiiigAooooAKKKKACiiigAooooAKKKKACiiigAooooAKKKKACiiigAoooo&#10;AKKKKACiiigAooooAKKKKAA80hTNLRQBj+KfBWm+L7L7PqVnDdxBtyeYPmibsyMPmVh2KkEVzZ0P&#10;xN4DgH9l3n/CR2MTf8eeoS7bsJ6JP/ER2Egycct/FXeFd1IUU9qAOY8KfFLTfE1wbMedYaomRJYX&#10;qeTcoR/snhh7qSp9a6ZG3CsfxZ4J03xnZ/Z9SsobqMEMjHKvEwPDI4wyMDyGUgg9xXMxaf4q+HNp&#10;IIJJfFmmwtlI5pFj1GNO6h2ISUjtv2kgcsTzQB6BRXO+E/iNpfi4SR2lxIl1b4E1pcRtDcwHrh43&#10;AYZ7HGCOQSK6BJMigB1FGaKACiiigAooooAKKKKACiiigAooooAKKKKACiiigAooozQAUVHNcLE3&#10;zHC+p6Vx+rfFuO8vW0/w7aTeINQjfZIYGC2tqe/mzfdGP7q7n/2e9AHW3d8lmjPIyxxxjczM2ABX&#10;Gah8WJtfuXs/CuntrdwnD3bEw6fbk/3psHeR/diDkcZ25zUafCu78X6mt74svU1KGPBg0qFSlhEQ&#10;ch3U8zOD0LfKOy55rure0jtoVjjjSNFGAqrgD6CgDi4PhQ3iW4W48U3p1xlwUstnl6fGRznys/vD&#10;7yFsdgK7KK0WHG0BVHAA4xUwUAUUANEeDTqKKACiiigAooooAKKKKACiiigAooooAKKKKACiiigA&#10;ooooAKKKKACiiigAooooAKKKKACiiigAooooAKKKKACiiigAooooAKKKKACiiigAooooAKKKKACi&#10;iigAooooAKKKKACiiigAooooAKKKKACiiigAprxh+tOooAwfFfw80rxiv+nWYaaNcRXEbGO4h90k&#10;XDLz6GsGFPFfgM7d3/CWaaqkAtsg1GPHYniOXgdfkOeuetd5UckPm9//ANVAGH4N+IeleM7dhZ3W&#10;LqHie1mUw3NufR42wy/XGD2JHNbyyq/Rs1g+J/hxpfix4pry3/0q3/1NzCxhuIv92RcMB7ZxWDBN&#10;4o+H5YSZ8WaWGyrqFj1C3Q84YDCTY7EbGxjhjyQDvs0Vg+DPiHpfj/Tjc6XdR3AjcxTxH5ZraQdY&#10;5UPzRuO6sAa3Fk3GgB1FFFABRRRQAUUUUAFFFFABRRQTgUAFDNtFM83Irj/EvxdtbTV5NI0u1n17&#10;Wo13Pa2hG23zwPOkPyx564Y5IzgGgDr3uFUfeUd+TXH6p8V4LnV303Q7afxBqUOfNFr/AMe9rzjE&#10;sx+RW/2AS/fbjmq9v8OtU8Z3LzeJtT3WrLtTSdPYx2qevmSYEkrduqr/ALGea67SdAtdCsY7Wzhh&#10;tbaFdkcUUYREHsBQByMXw61TxpNDceKr7zo4/mXSrF2islPbzG4ebA7NhM87MgEdjpOj22jWMdva&#10;28VtBGMJHGoVVHsBVlF206gAAxRRRQAUUUUAFFFFABRRRQAUUUUAFFFFABRRRQAUUUUAFFFFABRR&#10;RQAUUUUAFFFFABRRRQAUUUUAFFFFABRRRQAUUUUAFFFFABRRRQAUUUUAFFFFABRRRQAUUUUAFFFF&#10;ABRRRQAUUUUAFFFFABRRRQAUUUUAFFFFABRRRQAUUUUAFFFFABTfKBFOooA5vxT8MtO8TXq3jLJZ&#10;6lHjZfWjeVcADoCw+8v+y2R7Viy634k+HrSf2lat4k0lXHl3diu29hUkDEsHR8dS8ZyR/Bxmu+Iz&#10;TTGrdunNAGT4X8aab4rt5JNPuorhYW2SqOGhb+66nlT7ECtZW3VzPiv4Yab4g1A6hGJtN1jyxEmo&#10;2T+TchR0UsOHUf3XDD2rNfxJ4l8CzgapaNr2lbMm+sIdtzC3fzIM/MuOd0ZJ/wBgdaAO6orK8K+M&#10;dO8Yad9p0+8huo+jbT80Z9GXqp9iAa0w4Y0AOooooAKCeKa7gd65fxF8U9P0TUDp8P2rVdUwSLKw&#10;QTTD/e5CoPd2AoA6U3W1sVy3ib4rafp1/Jp9mlxrGrRlQ1lYr5kkZYZHmHO2Me7kVRh8NeJPHccc&#10;mvXn9i2zEk6bpczFyM8LJcYUk+oQKAcjc2MnqPC/hHTfBukR2Ol2dvY2kbFxFCgUFmOWY+rMSSSe&#10;SSScmgDl4fB2v+O/ObxBqH9m2MvEemaZIysF7iW44ZifRAgA4+brXVeHvClj4VsFtdPtYLO3TpHE&#10;oUZ9T6n3PJrRVAnSloARV20tFFABRRRQAUUUUAFFFFABRRRQAUUUUAFFFFABRRRQAUUUUAFFFFAB&#10;RRRQAUUUUAFFFFABRRRQAUUUUAFFFFABRRRQAUUUUAFFFFABRRRQAUUUUAFFFFABRRRQAUUUUAFF&#10;FFABRRRQAUUUUAFFFFABRRRQAUUUUAFFFFABRRRQAUUUUAFFFFABRRRQAUUUUAFFFFAB1pk0e9fx&#10;p9FAHJ+KvhRp/iHUF1G387SdahQrFqNkfLmUf3X/AIZE77HDLnnAPNZsXi7XfAclvD4hsm1KxZSr&#10;6vp0TOIiBwZoBl13f3k3qMc7Biu+qC44/P8ArQBU0HxPZeJNNW60+6t7y3ckB4nDDPpx39utZfin&#10;4l6Z4Vna3kkku9QkTdHYWiGa5l9MIOmf7zYX1IFeL/tI3k3g74iWcmkSyaVJeWV69w1mxgadlgYq&#10;WK43EHkE9DXon7Mmn24+FOlX3kQ/bb20ikuLjYPNnbYOXbqx9zQBYm0DxN8RDC+pXEnhnS5FJlsL&#10;ObdeTAjhZJ1OI8dxESc5+fvXWeGfB2n+ENNSz02zgs7dBgLGgBPux6sT3JyTWkg6VJQAirtFLRRQ&#10;AUUUUAFFFFABRRRQAUUUUAFFFFABRRRQAUUUUAFFFFABRRRQB//ZUEsDBAoAAAAAAAAAIQAvH4EL&#10;KwMAACsDAAAUAAAAZHJzL21lZGlhL2ltYWdlNS5wbmeJUE5HDQoaCgAAAA1JSERSAAAAHwAAACAI&#10;BgAAAOqCo0EAAAAGYktHRAD/AP8A/6C9p5MAAAAJcEhZcwAADsQAAA7EAZUrDhsAAALLSURBVEiJ&#10;zddPTNNQHAfwX7tmcxHlDUdMJHQHQ/9wmiTsQg0ICRyY0RNcxkk9bp2XccJkcBES/jbh4p/LuGj0&#10;IHBAE0iQP4ct/DnRrYmHNkGjLFhgZAJbngfShCC6MVjn99TXNu/z2h76vgTGGPJJNpu1aJrGybJc&#10;H4/L9bIse1RV5VwuV5zn+SjH8TGe52M0TcctFks2nzmJXPjm5ubt0dGRsfX19cZ0On0114R2uz3l&#10;dt+ZF0VRrKqq+lIQjjEmpqenH0nS2Eg+6BmL2A8ERLG9vf01QRBnImfi29vbNwcG+l8sLS3dPy96&#10;OoIgTIZC3U8cDsePnHg0Gm3t6+ud0HW98qKwEYTQVk/PM5/H4/n0VzyZTN7q6vJtpFKp8suCjZSV&#10;XdMjkUit0+n8ZpwjjQOMMTE4ODheDBgAIJXaQ0NDQ+MYY+IPfHZ2tnNxceFBMWAjCwufH87NzXUY&#10;YwJjDLr+s9Ln69rY2dGdxcQBjr9/JDJRixBKkgAAkiQNmwEDAOi6XilJ0jAAAHF0dES1tbXuHR4e&#10;XjEDBwCw2WzpmZmP10lVVXkzYQCAg4MDu6ZpHKkoSp2ZsBFFUepIRUmUCE/UlfTJLQghKZPJWM3G&#10;d3d3b5C5byteyJqamrVSwAzDrJEMw6yWCF8lGYYtEc6ukizLrpQCZ1l2haRpOm61Wn+ZCdtstnR1&#10;dXWCpCgq09R0752ZeGNj03uKojKl/6Ui5NgKBoP+YsMAAMHgUz9CKAlwYifT0tLyRhCEyWLCgnD3&#10;Q3Nz81tj/H9sIAEAnE7n13C4t6O8/Pi1XFYQQlvhcLjzJAzwj9LQ3//85fLysveicENDw1Qo1P2k&#10;oqLi++lrOerS1GNJkoYLrUt+fyDo9XpfnasunUwBRXHf7XbPi2IwUHBRPJ1sNmtRVZU/rsfxelne&#10;8GiaxtI0neD52ijPczGO42Mul0vOtyL/BqNuZKeawEifAAAAAElFTkSuQmCCUEsBAi0AFAAGAAgA&#10;AAAhAD38rmgUAQAARwIAABMAAAAAAAAAAAAAAAAAAAAAAFtDb250ZW50X1R5cGVzXS54bWxQSwEC&#10;LQAUAAYACAAAACEAOP0h/9YAAACUAQAACwAAAAAAAAAAAAAAAABFAQAAX3JlbHMvLnJlbHNQSwEC&#10;LQAUAAYACAAAACEABWDXf8YGAAC8SwAADgAAAAAAAAAAAAAAAABEAgAAZHJzL2Uyb0RvYy54bWxQ&#10;SwECLQAKAAAAAAAAACEAF0oo9CwgAAAsIAAAFAAAAAAAAAAAAAAAAAA2CQAAZHJzL21lZGlhL2lt&#10;YWdlNy5wbmdQSwECLQAUAAYACAAAACEA+FJfyuAAAAAIAQAADwAAAAAAAAAAAAAAAACUKQAAZHJz&#10;L2Rvd25yZXYueG1sUEsBAi0AFAAGAAgAAAAhACI1IELwAAAAvgQAABkAAAAAAAAAAAAAAAAAoSoA&#10;AGRycy9fcmVscy9lMm9Eb2MueG1sLnJlbHNQSwECLQAKAAAAAAAAACEAlyeXwJgoAACYKAAAFAAA&#10;AAAAAAAAAAAAAADIKwAAZHJzL21lZGlhL2ltYWdlOC5wbmdQSwECLQAKAAAAAAAAACEAFxWx0B4D&#10;AAAeAwAAFAAAAAAAAAAAAAAAAACSVAAAZHJzL21lZGlhL2ltYWdlNi5wbmdQSwECLQAKAAAAAAAA&#10;ACEA+kmpFEwDAABMAwAAFAAAAAAAAAAAAAAAAADiVwAAZHJzL21lZGlhL2ltYWdlNC5wbmdQSwEC&#10;LQAKAAAAAAAAACEADE/BAmQDAABkAwAAFAAAAAAAAAAAAAAAAABgWwAAZHJzL21lZGlhL2ltYWdl&#10;My5wbmdQSwECLQAKAAAAAAAAACEAAxtWCiIDAAAiAwAAFAAAAAAAAAAAAAAAAAD2XgAAZHJzL21l&#10;ZGlhL2ltYWdlMi5wbmdQSwECLQAKAAAAAAAAACEAOSq636e0AACntAAAFQAAAAAAAAAAAAAAAABK&#10;YgAAZHJzL21lZGlhL2ltYWdlMS5qcGVnUEsBAi0ACgAAAAAAAAAhAC8fgQsrAwAAKwMAABQAAAAA&#10;AAAAAAAAAAAAJBcBAGRycy9tZWRpYS9pbWFnZTUucG5nUEsFBgAAAAANAA0ASwMAAIEaAQAAAA==&#10;">
                <v:shape id="docshape585" o:spid="_x0000_s1333" type="#_x0000_t75" style="position:absolute;left:819;top:-4416;width:4872;height:4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e/UHHAAAA3QAAAA8AAABkcnMvZG93bnJldi54bWxEj09rwkAUxO8Fv8PyBG91YyD+ia5SBKl4&#10;KVUv3p7ZZxLMvk13txr76buFgsdhZn7DLFadacSNnK8tKxgNExDEhdU1lwqOh83rFIQPyBoby6Tg&#10;QR5Wy97LAnNt7/xJt30oRYSwz1FBFUKbS+mLigz6oW2Jo3exzmCI0pVSO7xHuGlkmiRjabDmuFBh&#10;S+uKiuv+2yiwH8XFnX8mu/MoyeosO30dTu87pQb97m0OIlAXnuH/9lYrSCezFP7exCcgl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ze/UHHAAAA3QAAAA8AAAAAAAAAAAAA&#10;AAAAnwIAAGRycy9kb3ducmV2LnhtbFBLBQYAAAAABAAEAPcAAACTAwAAAAA=&#10;">
                  <v:imagedata r:id="rId163" o:title=""/>
                </v:shape>
                <v:shape id="docshape586" o:spid="_x0000_s1334" type="#_x0000_t75" style="position:absolute;left:5013;top:-2519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o9dDHAAAA3QAAAA8AAABkcnMvZG93bnJldi54bWxEj1trwkAUhN8L/Q/LKfhSdFNb1EZXEWmx&#10;vhkv1MdD9uRCs2dDdhuTf+8WCj4OM/MNs1h1phItNa60rOBlFIEgTq0uOVdwOn4OZyCcR9ZYWSYF&#10;PTlYLR8fFhhre+WE2oPPRYCwi1FB4X0dS+nSggy6ka2Jg5fZxqAPssmlbvAa4KaS4yiaSIMlh4UC&#10;a9oUlP4cfo2CRM62b/15nz1Pvtc9flzaPtu1Sg2euvUchKfO38P/7S+tYDx9f4W/N+EJyOUN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Jo9dDHAAAA3QAAAA8AAAAAAAAAAAAA&#10;AAAAnwIAAGRycy9kb3ducmV2LnhtbFBLBQYAAAAABAAEAPcAAACTAwAAAAA=&#10;">
                  <v:imagedata r:id="rId164" o:title=""/>
                </v:shape>
                <v:shape id="docshape587" o:spid="_x0000_s1335" type="#_x0000_t75" style="position:absolute;left:3528;top:-2694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2dx/CAAAA3QAAAA8AAABkcnMvZG93bnJldi54bWxEj82qwjAUhPcXfIdwBHfX1Cr+VKOIKLhx&#10;cVvdH5pjW2xOShO1vr0RhLscZuYbZrXpTC0e1LrKsoLRMAJBnFtdcaHgnB1+5yCcR9ZYWyYFL3Kw&#10;Wfd+Vpho++Q/eqS+EAHCLkEFpfdNIqXLSzLohrYhDt7VtgZ9kG0hdYvPADe1jKNoKg1WHBZKbGhX&#10;Un5L7yZQGjtPD/EVp/6SncbZfvc66VSpQb/bLkF46vx/+Ns+agXxbDGBz5vwBOT6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dncfwgAAAN0AAAAPAAAAAAAAAAAAAAAAAJ8C&#10;AABkcnMvZG93bnJldi54bWxQSwUGAAAAAAQABAD3AAAAjgMAAAAA&#10;">
                  <v:imagedata r:id="rId165" o:title=""/>
                </v:shape>
                <v:shape id="docshape588" o:spid="_x0000_s1336" type="#_x0000_t75" style="position:absolute;left:4471;top:-1615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GmbjGAAAA3QAAAA8AAABkcnMvZG93bnJldi54bWxEj09LAzEUxO+C3yE8wYvYrC11dW1aiiD0&#10;0kOroMfH5u0fTF6WJHZTP31TKPQ4zPxmmMUqWSMO5EPvWMHTpABBXDvdc6vg6/Pj8QVEiMgajWNS&#10;cKQAq+XtzQIr7Ube0WEfW5FLOFSooItxqKQMdUcWw8QNxNlrnLcYs/St1B7HXG6NnBbFs7TYc17o&#10;cKD3jurf/Z9VMN0+pP+1KXblsfnxmzh+m9TMlLq/S+s3EJFSvIYv9EZnrnydw/lNfgJye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MaZuMYAAADdAAAADwAAAAAAAAAAAAAA&#10;AACfAgAAZHJzL2Rvd25yZXYueG1sUEsFBgAAAAAEAAQA9wAAAJIDAAAAAA==&#10;">
                  <v:imagedata r:id="rId151" o:title=""/>
                </v:shape>
                <v:shape id="docshape589" o:spid="_x0000_s1337" type="#_x0000_t75" style="position:absolute;left:4937;top:-1173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oTPPCAAAA3QAAAA8AAABkcnMvZG93bnJldi54bWxEj0GLwjAUhO+C/yE8wZumVuhqNYqIghcP&#10;2+r90TzbYvNSmqj13xthYY/DzHzDrLe9acSTOldbVjCbRiCIC6trLhVc8uNkAcJ5ZI2NZVLwJgfb&#10;zXCwxlTbF//SM/OlCBB2KSqovG9TKV1RkUE3tS1x8G62M+iD7EqpO3wFuGlkHEWJNFhzWKiwpX1F&#10;xT17mEBp7SI7xjdM/DU/z/PD/n3WmVLjUb9bgfDU+//wX/ukFcQ/ywS+b8ITkJs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6EzzwgAAAN0AAAAPAAAAAAAAAAAAAAAAAJ8C&#10;AABkcnMvZG93bnJldi54bWxQSwUGAAAAAAQABAD3AAAAjgMAAAAA&#10;">
                  <v:imagedata r:id="rId165" o:title=""/>
                </v:shape>
                <v:shape id="docshape590" o:spid="_x0000_s1338" type="#_x0000_t75" style="position:absolute;left:3041;top:-2966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u5oPGAAAA3QAAAA8AAABkcnMvZG93bnJldi54bWxEj91qwkAUhO8LvsNyhN7VjYH6k7qKCG2l&#10;iKht7w/ZYxLNng272yR9+25B8HKYmW+Yxao3tWjJ+cqygvEoAUGcW11xoeDr8/VpBsIHZI21ZVLw&#10;Sx5Wy8HDAjNtOz5SewqFiBD2GSooQ2gyKX1ekkE/sg1x9M7WGQxRukJqh12Em1qmSTKRBiuOCyU2&#10;tCkpv55+jALZhd3H23t7qIr08uy+235fz45KPQ779QuIQH24h2/trVaQTudT+H8Tn4Bc/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a7mg8YAAADdAAAADwAAAAAAAAAAAAAA&#10;AACfAgAAZHJzL2Rvd25yZXYueG1sUEsFBgAAAAAEAAQA9wAAAJIDAAAAAA==&#10;">
                  <v:imagedata r:id="rId153" o:title=""/>
                </v:shape>
                <v:shape id="docshape591" o:spid="_x0000_s1339" type="#_x0000_t75" style="position:absolute;left:1616;top:-4062;width:24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u+L7EAAAA3QAAAA8AAABkcnMvZG93bnJldi54bWxET89rwjAUvg/8H8ITdpGZzoOdnVFE2Jji&#10;wbkxttujeWuqzUtJMlv/e3MQdvz4fs+XvW3EmXyoHSt4HGcgiEuna64UfH68PDyBCBFZY+OYFFwo&#10;wHIxuJtjoV3H73Q+xEqkEA4FKjAxtoWUoTRkMYxdS5y4X+ctxgR9JbXHLoXbRk6ybCot1pwaDLa0&#10;NlSeDn9WQYdfP69+lh8v3yPD+WbLu+2elbof9qtnEJH6+C++ud+0gkk+S3PTm/QE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u+L7EAAAA3QAAAA8AAAAAAAAAAAAAAAAA&#10;nwIAAGRycy9kb3ducmV2LnhtbFBLBQYAAAAABAAEAPcAAACQAwAAAAA=&#10;">
                  <v:imagedata r:id="rId154" o:title=""/>
                </v:shape>
                <v:shape id="docshape592" o:spid="_x0000_s1340" type="#_x0000_t75" style="position:absolute;left:447;top:-3611;width:2332;height:23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L0WbFAAAA3QAAAA8AAABkcnMvZG93bnJldi54bWxEj0trwkAUhfcF/8NwBXd1UkGt0VFElNbu&#10;tF24vGZuHjRzJ2bGJPrrHaHQ5eE8Ps5i1ZlSNFS7wrKCt2EEgjixuuBMwc/37vUdhPPIGkvLpOBG&#10;DlbL3ssCY21bPlBz9JkII+xiVJB7X8VSuiQng25oK+LgpbY26IOsM6lrbMO4KeUoiibSYMGBkGNF&#10;m5yS3+PVBG56upw+7ufpdpLqhsf79W331So16HfrOQhPnf8P/7U/tYLRdDaD55vwBOTy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y9FmxQAAAN0AAAAPAAAAAAAAAAAAAAAA&#10;AJ8CAABkcnMvZG93bnJldi54bWxQSwUGAAAAAAQABAD3AAAAkQMAAAAA&#10;">
                  <v:imagedata r:id="rId166" o:title=""/>
                </v:shape>
                <v:shape id="docshape593" o:spid="_x0000_s1341" type="#_x0000_t75" style="position:absolute;left:632;top:-2276;width:1025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9hH3BAAAA3QAAAA8AAABkcnMvZG93bnJldi54bWxET8uKwjAU3Qv+Q7iCO019MNRqFJEZdTGI&#10;r427S3Nti81NaaLWvzcLweXhvGeLxpTiQbUrLCsY9CMQxKnVBWcKzqe/XgzCeWSNpWVS8CIHi3m7&#10;NcNE2ycf6HH0mQgh7BJUkHtfJVK6NCeDrm8r4sBdbW3QB1hnUtf4DOGmlMMo+pEGCw4NOVa0yim9&#10;He9GwSE7b80+xt/da/Q/GeN6QpuLVqrbaZZTEJ4a/xV/3FutYBhHYX94E56AnL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W9hH3BAAAA3QAAAA8AAAAAAAAAAAAAAAAAnwIA&#10;AGRycy9kb3ducmV2LnhtbFBLBQYAAAAABAAEAPcAAACNAwAAAAA=&#10;">
                  <v:imagedata r:id="rId167" o:title=""/>
                </v:shape>
                <v:shape id="docshape594" o:spid="_x0000_s1342" type="#_x0000_t202" style="position:absolute;left:1687;top:-4058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DgAcUA&#10;AADdAAAADwAAAGRycy9kb3ducmV2LnhtbESPQWsCMRSE7wX/Q3hCbzXRg9jVKCIKQqF03R56fG6e&#10;u8HNy7qJuv33jSD0OMzMN8xi1btG3KgL1rOG8UiBIC69sVxp+C52bzMQISIbbDyThl8KsFoOXhaY&#10;GX/nnG6HWIkE4ZChhjrGNpMylDU5DCPfEifv5DuHMcmukqbDe4K7Rk6UmkqHltNCjS1tairPh6vT&#10;sP7hfGsvn8ev/JTbonhX/DE9a/067NdzEJH6+B9+tvdGw2SmxvB4k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oOAB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595" o:spid="_x0000_s1343" type="#_x0000_t202" style="position:absolute;left:3115;top:-2963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J+dsUA&#10;AADdAAAADwAAAGRycy9kb3ducmV2LnhtbESPQWsCMRSE70L/Q3hCb5q4B9GtUaRUKBRK1/XQ4+vm&#10;uRvcvKybVLf/vhEEj8PMfMOsNoNrxYX6YD1rmE0VCOLKG8u1hkO5myxAhIhssPVMGv4owGb9NFph&#10;bvyVC7rsYy0ShEOOGpoYu1zKUDXkMEx9R5y8o+8dxiT7WpoerwnuWpkpNZcOLaeFBjt6bag67X+d&#10;hu03F2/2/PnzVRwLW5ZLxR/zk9bP42H7AiLSEB/he/vdaMgWKoPbm/Q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cn52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docshape596" o:spid="_x0000_s1344" type="#_x0000_t202" style="position:absolute;left:3602;top:-2685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7b7cUA&#10;AADdAAAADwAAAGRycy9kb3ducmV2LnhtbESPQWsCMRSE70L/Q3gFb5pUQezWKFIqCIK4bg89vm6e&#10;u8HNy3YTdf33plDocZiZb5jFqneNuFIXrGcNL2MFgrj0xnKl4bPYjOYgQkQ22HgmDXcKsFo+DRaY&#10;GX/jnK7HWIkE4ZChhjrGNpMylDU5DGPfEifv5DuHMcmukqbDW4K7Rk6UmkmHltNCjS2911Sejxen&#10;Yf3F+Yf92X8f8lNui+JV8W521nr43K/fQETq43/4r701GiZzNYXf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Ptvt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docshape597" o:spid="_x0000_s1345" type="#_x0000_t202" style="position:absolute;left:5084;top:-2517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dDmcUA&#10;AADdAAAADwAAAGRycy9kb3ducmV2LnhtbESPQWsCMRSE70L/Q3gFb5pUROzWKFIqCIK4bg89vm6e&#10;u8HNy3YTdf33plDocZiZb5jFqneNuFIXrGcNL2MFgrj0xnKl4bPYjOYgQkQ22HgmDXcKsFo+DRaY&#10;GX/jnK7HWIkE4ZChhjrGNpMylDU5DGPfEifv5DuHMcmukqbDW4K7Rk6UmkmHltNCjS2911Sejxen&#10;Yf3F+Yf92X8f8lNui+JV8W521nr43K/fQETq43/4r701GiZzNYXf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10OZ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598" o:spid="_x0000_s1346" type="#_x0000_t202" style="position:absolute;left:4548;top:-1611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vmAsUA&#10;AADdAAAADwAAAGRycy9kb3ducmV2LnhtbESPQWsCMRSE70L/Q3gFb5pUUOzWKFIqCIK4bg89vm6e&#10;u8HNy3YTdf33plDocZiZb5jFqneNuFIXrGcNL2MFgrj0xnKl4bPYjOYgQkQ22HgmDXcKsFo+DRaY&#10;GX/jnK7HWIkE4ZChhjrGNpMylDU5DGPfEifv5DuHMcmukqbDW4K7Rk6UmkmHltNCjS2911Sejxen&#10;Yf3F+Yf92X8f8lNui+JV8W521nr43K/fQETq43/4r701GiZzNYXf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m+YC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599" o:spid="_x0000_s1347" type="#_x0000_t202" style="position:absolute;left:5005;top:-1173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l4dcUA&#10;AADdAAAADwAAAGRycy9kb3ducmV2LnhtbESPQWsCMRSE70L/Q3hCb5roYdGtUaRUKBRK1/XQ4+vm&#10;uRvcvKybVLf/vhEEj8PMfMOsNoNrxYX6YD1rmE0VCOLKG8u1hkO5myxAhIhssPVMGv4owGb9NFph&#10;bvyVC7rsYy0ShEOOGpoYu1zKUDXkMEx9R5y8o+8dxiT7WpoerwnuWjlXKpMOLaeFBjt6bag67X+d&#10;hu03F2/2/PnzVRwLW5ZLxR/ZSevn8bB9ARFpiI/wvf1uNMwXKoPbm/Q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SXh1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6C6AE7" w:rsidRDefault="0016728C" w:rsidP="0016728C">
      <w:pPr>
        <w:pStyle w:val="a3"/>
        <w:tabs>
          <w:tab w:val="left" w:pos="5292"/>
        </w:tabs>
        <w:rPr>
          <w:rFonts w:ascii="DIN Pro Medium"/>
        </w:rPr>
      </w:pPr>
      <w:r>
        <w:rPr>
          <w:rFonts w:ascii="DIN Pro Medium"/>
        </w:rPr>
        <w:tab/>
      </w: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  <w:sz w:val="29"/>
        </w:rPr>
      </w:pPr>
    </w:p>
    <w:p w:rsidR="006C6AE7" w:rsidRDefault="006C6AE7">
      <w:pPr>
        <w:rPr>
          <w:rFonts w:ascii="DIN Pro Medium"/>
          <w:sz w:val="29"/>
        </w:rPr>
        <w:sectPr w:rsidR="006C6AE7">
          <w:headerReference w:type="default" r:id="rId168"/>
          <w:footerReference w:type="default" r:id="rId169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270CBC" w:rsidRDefault="00FA5295">
      <w:pPr>
        <w:pStyle w:val="a6"/>
        <w:numPr>
          <w:ilvl w:val="0"/>
          <w:numId w:val="6"/>
        </w:numPr>
        <w:tabs>
          <w:tab w:val="left" w:pos="1184"/>
        </w:tabs>
        <w:spacing w:before="94"/>
        <w:rPr>
          <w:rFonts w:ascii="Times New Roman" w:hAnsi="Times New Roman" w:cs="Times New Roman"/>
          <w:sz w:val="24"/>
          <w:szCs w:val="24"/>
        </w:rPr>
      </w:pPr>
      <w:proofErr w:type="spellStart"/>
      <w:r w:rsidRPr="00270CBC">
        <w:rPr>
          <w:rFonts w:ascii="Times New Roman" w:hAnsi="Times New Roman" w:cs="Times New Roman"/>
          <w:sz w:val="24"/>
          <w:szCs w:val="24"/>
        </w:rPr>
        <w:t>Настенная</w:t>
      </w:r>
      <w:proofErr w:type="spellEnd"/>
      <w:r w:rsidRPr="00270CB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270CBC">
        <w:rPr>
          <w:rFonts w:ascii="Times New Roman" w:hAnsi="Times New Roman" w:cs="Times New Roman"/>
          <w:spacing w:val="-2"/>
          <w:sz w:val="24"/>
          <w:szCs w:val="24"/>
        </w:rPr>
        <w:t>вывеска</w:t>
      </w:r>
      <w:proofErr w:type="spellEnd"/>
    </w:p>
    <w:p w:rsidR="006C6AE7" w:rsidRPr="00270CBC" w:rsidRDefault="00FA5295">
      <w:pPr>
        <w:pStyle w:val="a6"/>
        <w:numPr>
          <w:ilvl w:val="0"/>
          <w:numId w:val="6"/>
        </w:numPr>
        <w:tabs>
          <w:tab w:val="left" w:pos="1184"/>
        </w:tabs>
        <w:spacing w:before="66"/>
        <w:rPr>
          <w:rFonts w:ascii="Times New Roman" w:hAnsi="Times New Roman" w:cs="Times New Roman"/>
          <w:sz w:val="24"/>
          <w:szCs w:val="24"/>
        </w:rPr>
      </w:pPr>
      <w:proofErr w:type="spellStart"/>
      <w:r w:rsidRPr="00270CBC">
        <w:rPr>
          <w:rFonts w:ascii="Times New Roman" w:hAnsi="Times New Roman" w:cs="Times New Roman"/>
          <w:sz w:val="24"/>
          <w:szCs w:val="24"/>
        </w:rPr>
        <w:t>Консольная</w:t>
      </w:r>
      <w:proofErr w:type="spellEnd"/>
      <w:r w:rsidRPr="00270CB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270CBC">
        <w:rPr>
          <w:rFonts w:ascii="Times New Roman" w:hAnsi="Times New Roman" w:cs="Times New Roman"/>
          <w:sz w:val="24"/>
          <w:szCs w:val="24"/>
        </w:rPr>
        <w:t>вывеска</w:t>
      </w:r>
      <w:proofErr w:type="spellEnd"/>
      <w:r w:rsidRPr="00270CB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70CBC">
        <w:rPr>
          <w:rFonts w:ascii="Times New Roman" w:hAnsi="Times New Roman" w:cs="Times New Roman"/>
          <w:sz w:val="24"/>
          <w:szCs w:val="24"/>
        </w:rPr>
        <w:t>с</w:t>
      </w:r>
      <w:r w:rsidRPr="00270CB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270CBC">
        <w:rPr>
          <w:rFonts w:ascii="Times New Roman" w:hAnsi="Times New Roman" w:cs="Times New Roman"/>
          <w:spacing w:val="-2"/>
          <w:sz w:val="24"/>
          <w:szCs w:val="24"/>
        </w:rPr>
        <w:t>подложкой</w:t>
      </w:r>
      <w:proofErr w:type="spellEnd"/>
    </w:p>
    <w:p w:rsidR="006C6AE7" w:rsidRPr="00270CBC" w:rsidRDefault="00FA5295">
      <w:pPr>
        <w:pStyle w:val="a6"/>
        <w:numPr>
          <w:ilvl w:val="0"/>
          <w:numId w:val="6"/>
        </w:numPr>
        <w:tabs>
          <w:tab w:val="left" w:pos="1184"/>
        </w:tabs>
        <w:spacing w:before="66"/>
        <w:rPr>
          <w:rFonts w:ascii="Times New Roman" w:hAnsi="Times New Roman" w:cs="Times New Roman"/>
          <w:sz w:val="24"/>
          <w:szCs w:val="24"/>
        </w:rPr>
      </w:pPr>
      <w:proofErr w:type="spellStart"/>
      <w:r w:rsidRPr="00270CBC">
        <w:rPr>
          <w:rFonts w:ascii="Times New Roman" w:hAnsi="Times New Roman" w:cs="Times New Roman"/>
          <w:sz w:val="24"/>
          <w:szCs w:val="24"/>
        </w:rPr>
        <w:t>Табличка</w:t>
      </w:r>
      <w:proofErr w:type="spellEnd"/>
      <w:r w:rsidRPr="00270CB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70CBC">
        <w:rPr>
          <w:rFonts w:ascii="Times New Roman" w:hAnsi="Times New Roman" w:cs="Times New Roman"/>
          <w:sz w:val="24"/>
          <w:szCs w:val="24"/>
        </w:rPr>
        <w:t>—</w:t>
      </w:r>
      <w:r w:rsidRPr="00270CB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270CBC">
        <w:rPr>
          <w:rFonts w:ascii="Times New Roman" w:hAnsi="Times New Roman" w:cs="Times New Roman"/>
          <w:sz w:val="24"/>
          <w:szCs w:val="24"/>
        </w:rPr>
        <w:t>информационный</w:t>
      </w:r>
      <w:proofErr w:type="spellEnd"/>
      <w:r w:rsidRPr="00270CB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270CBC">
        <w:rPr>
          <w:rFonts w:ascii="Times New Roman" w:hAnsi="Times New Roman" w:cs="Times New Roman"/>
          <w:spacing w:val="-2"/>
          <w:sz w:val="24"/>
          <w:szCs w:val="24"/>
        </w:rPr>
        <w:t>указатель</w:t>
      </w:r>
      <w:proofErr w:type="spellEnd"/>
    </w:p>
    <w:p w:rsidR="006C6AE7" w:rsidRPr="00270CBC" w:rsidRDefault="00FA5295">
      <w:pPr>
        <w:pStyle w:val="a6"/>
        <w:numPr>
          <w:ilvl w:val="0"/>
          <w:numId w:val="6"/>
        </w:numPr>
        <w:tabs>
          <w:tab w:val="left" w:pos="1184"/>
        </w:tabs>
        <w:spacing w:before="65"/>
        <w:rPr>
          <w:rFonts w:ascii="Times New Roman" w:hAnsi="Times New Roman" w:cs="Times New Roman"/>
          <w:sz w:val="24"/>
          <w:szCs w:val="24"/>
        </w:rPr>
      </w:pPr>
      <w:proofErr w:type="spellStart"/>
      <w:r w:rsidRPr="00270CBC">
        <w:rPr>
          <w:rFonts w:ascii="Times New Roman" w:hAnsi="Times New Roman" w:cs="Times New Roman"/>
          <w:spacing w:val="-4"/>
          <w:sz w:val="24"/>
          <w:szCs w:val="24"/>
        </w:rPr>
        <w:t>Меню</w:t>
      </w:r>
      <w:proofErr w:type="spellEnd"/>
    </w:p>
    <w:p w:rsidR="006C6AE7" w:rsidRPr="00270CBC" w:rsidRDefault="00FA5295">
      <w:pPr>
        <w:rPr>
          <w:rFonts w:ascii="Times New Roman" w:hAnsi="Times New Roman" w:cs="Times New Roman"/>
          <w:sz w:val="24"/>
          <w:szCs w:val="24"/>
        </w:rPr>
      </w:pPr>
      <w:r w:rsidRPr="00270CBC">
        <w:rPr>
          <w:rFonts w:ascii="Times New Roman" w:hAnsi="Times New Roman" w:cs="Times New Roman"/>
          <w:sz w:val="24"/>
          <w:szCs w:val="24"/>
        </w:rPr>
        <w:br w:type="column"/>
      </w:r>
    </w:p>
    <w:p w:rsidR="00270CBC" w:rsidRDefault="00FA5295">
      <w:pPr>
        <w:pStyle w:val="a6"/>
        <w:numPr>
          <w:ilvl w:val="0"/>
          <w:numId w:val="6"/>
        </w:numPr>
        <w:tabs>
          <w:tab w:val="left" w:pos="1184"/>
        </w:tabs>
        <w:spacing w:line="302" w:lineRule="auto"/>
        <w:ind w:left="975" w:right="2155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70CBC">
        <w:rPr>
          <w:rFonts w:ascii="Times New Roman" w:hAnsi="Times New Roman" w:cs="Times New Roman"/>
          <w:sz w:val="24"/>
          <w:szCs w:val="24"/>
          <w:lang w:val="ru-RU"/>
        </w:rPr>
        <w:t>Витринная</w:t>
      </w:r>
      <w:r w:rsidRPr="00270CBC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270CBC">
        <w:rPr>
          <w:rFonts w:ascii="Times New Roman" w:hAnsi="Times New Roman" w:cs="Times New Roman"/>
          <w:sz w:val="24"/>
          <w:szCs w:val="24"/>
          <w:lang w:val="ru-RU"/>
        </w:rPr>
        <w:t>вывеска</w:t>
      </w:r>
      <w:r w:rsidRPr="00270CBC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270CBC">
        <w:rPr>
          <w:rFonts w:ascii="Times New Roman" w:hAnsi="Times New Roman" w:cs="Times New Roman"/>
          <w:sz w:val="24"/>
          <w:szCs w:val="24"/>
          <w:lang w:val="ru-RU"/>
        </w:rPr>
        <w:t xml:space="preserve">постоянная </w:t>
      </w:r>
    </w:p>
    <w:p w:rsidR="00270CBC" w:rsidRDefault="00FA5295">
      <w:pPr>
        <w:pStyle w:val="a6"/>
        <w:numPr>
          <w:ilvl w:val="0"/>
          <w:numId w:val="6"/>
        </w:numPr>
        <w:tabs>
          <w:tab w:val="left" w:pos="1184"/>
        </w:tabs>
        <w:spacing w:line="302" w:lineRule="auto"/>
        <w:ind w:left="975" w:right="2155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70CBC">
        <w:rPr>
          <w:rFonts w:ascii="Times New Roman" w:hAnsi="Times New Roman" w:cs="Times New Roman"/>
          <w:sz w:val="24"/>
          <w:szCs w:val="24"/>
          <w:lang w:val="ru-RU"/>
        </w:rPr>
        <w:t xml:space="preserve">Витринная вывеска временная </w:t>
      </w:r>
    </w:p>
    <w:p w:rsidR="006C6AE7" w:rsidRPr="00270CBC" w:rsidRDefault="00FA5295">
      <w:pPr>
        <w:pStyle w:val="a6"/>
        <w:numPr>
          <w:ilvl w:val="0"/>
          <w:numId w:val="6"/>
        </w:numPr>
        <w:tabs>
          <w:tab w:val="left" w:pos="1184"/>
        </w:tabs>
        <w:spacing w:line="302" w:lineRule="auto"/>
        <w:ind w:left="975" w:right="2155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70CBC">
        <w:rPr>
          <w:rFonts w:ascii="Times New Roman" w:hAnsi="Times New Roman" w:cs="Times New Roman"/>
          <w:b/>
          <w:spacing w:val="40"/>
          <w:sz w:val="24"/>
          <w:szCs w:val="24"/>
          <w:lang w:val="ru-RU"/>
        </w:rPr>
        <w:t xml:space="preserve"> </w:t>
      </w:r>
      <w:r w:rsidRPr="00270CBC">
        <w:rPr>
          <w:rFonts w:ascii="Times New Roman" w:hAnsi="Times New Roman" w:cs="Times New Roman"/>
          <w:sz w:val="24"/>
          <w:szCs w:val="24"/>
          <w:lang w:val="ru-RU"/>
        </w:rPr>
        <w:t>Крышная конструкция</w:t>
      </w:r>
    </w:p>
    <w:p w:rsidR="006C6AE7" w:rsidRPr="00FA5295" w:rsidRDefault="006C6AE7">
      <w:pPr>
        <w:spacing w:line="302" w:lineRule="auto"/>
        <w:jc w:val="both"/>
        <w:rPr>
          <w:sz w:val="20"/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4920" w:space="361"/>
            <w:col w:w="6249"/>
          </w:cols>
        </w:sectPr>
      </w:pPr>
    </w:p>
    <w:p w:rsidR="006C6AE7" w:rsidRPr="00FA5295" w:rsidRDefault="00FA5295">
      <w:pPr>
        <w:pStyle w:val="a3"/>
        <w:spacing w:before="3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414016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6961309</wp:posOffset>
            </wp:positionV>
            <wp:extent cx="159708" cy="165163"/>
            <wp:effectExtent l="0" t="0" r="0" b="0"/>
            <wp:wrapNone/>
            <wp:docPr id="8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15040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7819923</wp:posOffset>
            </wp:positionV>
            <wp:extent cx="159708" cy="165163"/>
            <wp:effectExtent l="0" t="0" r="0" b="0"/>
            <wp:wrapNone/>
            <wp:docPr id="8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16064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8390530</wp:posOffset>
            </wp:positionV>
            <wp:extent cx="159708" cy="165163"/>
            <wp:effectExtent l="0" t="0" r="0" b="0"/>
            <wp:wrapNone/>
            <wp:docPr id="8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17088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8813524</wp:posOffset>
            </wp:positionV>
            <wp:extent cx="159708" cy="165163"/>
            <wp:effectExtent l="0" t="0" r="0" b="0"/>
            <wp:wrapNone/>
            <wp:docPr id="8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18112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9119168</wp:posOffset>
            </wp:positionV>
            <wp:extent cx="159708" cy="165163"/>
            <wp:effectExtent l="0" t="0" r="0" b="0"/>
            <wp:wrapNone/>
            <wp:docPr id="8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19136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9393110</wp:posOffset>
            </wp:positionV>
            <wp:extent cx="157958" cy="163353"/>
            <wp:effectExtent l="0" t="0" r="0" b="0"/>
            <wp:wrapNone/>
            <wp:docPr id="9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5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20160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9700193</wp:posOffset>
            </wp:positionV>
            <wp:extent cx="159708" cy="165163"/>
            <wp:effectExtent l="0" t="0" r="0" b="0"/>
            <wp:wrapNone/>
            <wp:docPr id="9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996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101"/>
        <w:gridCol w:w="2535"/>
        <w:gridCol w:w="2650"/>
        <w:gridCol w:w="2469"/>
      </w:tblGrid>
      <w:tr w:rsidR="006C6AE7" w:rsidRPr="00270CBC">
        <w:trPr>
          <w:trHeight w:val="680"/>
        </w:trPr>
        <w:tc>
          <w:tcPr>
            <w:tcW w:w="2545" w:type="dxa"/>
            <w:gridSpan w:val="2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89"/>
              <w:ind w:left="1113" w:right="10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5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89"/>
              <w:ind w:left="555" w:right="5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511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35" w:line="213" w:lineRule="auto"/>
              <w:ind w:left="652" w:right="655" w:firstLine="21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Максимальные габариты в зависимости</w:t>
            </w:r>
            <w:r w:rsidRPr="00270CBC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</w:t>
            </w:r>
            <w:r w:rsidRPr="00270CBC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категорий</w:t>
            </w:r>
            <w:r w:rsidRPr="00270CBC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улиц</w:t>
            </w:r>
            <w:r w:rsidRPr="00270CBC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(высота;</w:t>
            </w:r>
            <w:r w:rsidRPr="00270CBC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ширина;</w:t>
            </w:r>
            <w:r w:rsidRPr="00270CBC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глубина;</w:t>
            </w:r>
          </w:p>
          <w:p w:rsidR="006C6AE7" w:rsidRPr="00270CBC" w:rsidRDefault="00FA5295">
            <w:pPr>
              <w:pStyle w:val="TableParagraph"/>
              <w:spacing w:line="203" w:lineRule="exact"/>
              <w:ind w:left="16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sz w:val="24"/>
                <w:szCs w:val="24"/>
              </w:rPr>
              <w:t>отступ</w:t>
            </w:r>
            <w:proofErr w:type="spellEnd"/>
            <w:r w:rsidRPr="00270CB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r w:rsidRPr="00270CB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sz w:val="24"/>
                <w:szCs w:val="24"/>
              </w:rPr>
              <w:t>фасада</w:t>
            </w:r>
            <w:proofErr w:type="spellEnd"/>
            <w:r w:rsidRPr="00270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270CB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мм</w:t>
            </w:r>
            <w:proofErr w:type="spellEnd"/>
          </w:p>
        </w:tc>
      </w:tr>
      <w:tr w:rsidR="006C6AE7" w:rsidRPr="00270CBC">
        <w:trPr>
          <w:trHeight w:val="318"/>
        </w:trPr>
        <w:tc>
          <w:tcPr>
            <w:tcW w:w="2545" w:type="dxa"/>
            <w:gridSpan w:val="2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7"/>
              <w:ind w:left="321" w:right="2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К1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7"/>
              <w:ind w:left="247" w:right="2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К2</w:t>
            </w:r>
          </w:p>
        </w:tc>
      </w:tr>
      <w:tr w:rsidR="006C6AE7" w:rsidRPr="00270CBC">
        <w:trPr>
          <w:trHeight w:val="438"/>
        </w:trPr>
        <w:tc>
          <w:tcPr>
            <w:tcW w:w="444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sz w:val="24"/>
                <w:szCs w:val="24"/>
              </w:rPr>
              <w:t>Настенная</w:t>
            </w:r>
            <w:proofErr w:type="spellEnd"/>
            <w:r w:rsidRPr="00270CB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300; 10000; 60;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247" w:right="2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</w:tr>
      <w:tr w:rsidR="006C6AE7" w:rsidRPr="00270CBC">
        <w:trPr>
          <w:trHeight w:val="438"/>
        </w:trPr>
        <w:tc>
          <w:tcPr>
            <w:tcW w:w="444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подложкой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proofErr w:type="spellEnd"/>
            <w:r w:rsidRPr="00270C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3"/>
              <w:ind w:left="247" w:right="2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</w:tr>
      <w:tr w:rsidR="006C6AE7" w:rsidRPr="00270CBC">
        <w:trPr>
          <w:trHeight w:val="463"/>
        </w:trPr>
        <w:tc>
          <w:tcPr>
            <w:tcW w:w="444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58" w:line="194" w:lineRule="auto"/>
              <w:ind w:left="995" w:right="226" w:hanging="7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Световой</w:t>
            </w:r>
            <w:proofErr w:type="spellEnd"/>
            <w:r w:rsidRPr="00270CB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  <w:proofErr w:type="spellEnd"/>
            <w:r w:rsidRPr="00270CB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простой</w:t>
            </w:r>
            <w:proofErr w:type="spellEnd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8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proofErr w:type="spellEnd"/>
            <w:r w:rsidRPr="00270C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3"/>
              <w:ind w:left="247" w:right="2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</w:tr>
      <w:tr w:rsidR="006C6AE7" w:rsidRPr="00270CBC">
        <w:trPr>
          <w:trHeight w:val="463"/>
        </w:trPr>
        <w:tc>
          <w:tcPr>
            <w:tcW w:w="444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58" w:line="194" w:lineRule="auto"/>
              <w:ind w:left="995" w:right="225" w:hanging="7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Световой</w:t>
            </w:r>
            <w:proofErr w:type="spellEnd"/>
            <w:r w:rsidRPr="00270CB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  <w:proofErr w:type="spellEnd"/>
            <w:r w:rsidRPr="00270CB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сложной</w:t>
            </w:r>
            <w:proofErr w:type="spellEnd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300; 10000; 60;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3"/>
              <w:ind w:left="247" w:right="2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400; 10000; 60;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</w:tr>
      <w:tr w:rsidR="006C6AE7" w:rsidRPr="00270CBC">
        <w:trPr>
          <w:trHeight w:val="463"/>
        </w:trPr>
        <w:tc>
          <w:tcPr>
            <w:tcW w:w="444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5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58" w:line="194" w:lineRule="auto"/>
              <w:ind w:left="877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860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24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752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</w:tr>
      <w:tr w:rsidR="006C6AE7" w:rsidRPr="00270CBC">
        <w:trPr>
          <w:trHeight w:val="428"/>
        </w:trPr>
        <w:tc>
          <w:tcPr>
            <w:tcW w:w="444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3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AE7" w:rsidRPr="00270CBC">
        <w:trPr>
          <w:trHeight w:val="463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270CBC" w:rsidRDefault="00FA5295">
            <w:pPr>
              <w:pStyle w:val="TableParagraph"/>
              <w:spacing w:before="122"/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8"/>
              <w:ind w:left="6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 w:rsidP="00B6143A">
            <w:pPr>
              <w:pStyle w:val="TableParagraph"/>
              <w:spacing w:before="58" w:line="194" w:lineRule="auto"/>
              <w:ind w:left="555" w:right="225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4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4"/>
              <w:ind w:left="247" w:right="2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450; 300;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</w:tr>
      <w:tr w:rsidR="006C6AE7" w:rsidRPr="00270CBC">
        <w:trPr>
          <w:trHeight w:val="463"/>
        </w:trPr>
        <w:tc>
          <w:tcPr>
            <w:tcW w:w="444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270CBC" w:rsidRDefault="00FA5295">
            <w:pPr>
              <w:pStyle w:val="TableParagraph"/>
              <w:spacing w:before="144"/>
              <w:ind w:left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C6AE7" w:rsidRPr="00270CBC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270CBC" w:rsidRDefault="00FA5295">
            <w:pPr>
              <w:pStyle w:val="TableParagraph"/>
              <w:ind w:left="1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b/>
                <w:sz w:val="24"/>
                <w:szCs w:val="24"/>
              </w:rPr>
              <w:t>Витринная</w:t>
            </w:r>
            <w:proofErr w:type="spellEnd"/>
            <w:r w:rsidRPr="00270CB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94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4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300; 10000;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4"/>
              <w:ind w:left="247" w:right="2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400; 10000;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</w:t>
            </w:r>
          </w:p>
        </w:tc>
      </w:tr>
      <w:tr w:rsidR="006C6AE7" w:rsidRPr="005429EF">
        <w:trPr>
          <w:trHeight w:val="463"/>
        </w:trPr>
        <w:tc>
          <w:tcPr>
            <w:tcW w:w="444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14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24" w:line="202" w:lineRule="exact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270CBC" w:rsidRDefault="00FA5295">
            <w:pPr>
              <w:pStyle w:val="TableParagraph"/>
              <w:spacing w:line="202" w:lineRule="exact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270CB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площади </w:t>
            </w: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24" w:line="202" w:lineRule="exact"/>
              <w:ind w:left="247" w:right="23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270CBC" w:rsidRDefault="00FA5295">
            <w:pPr>
              <w:pStyle w:val="TableParagraph"/>
              <w:spacing w:line="202" w:lineRule="exact"/>
              <w:ind w:left="247" w:right="23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270CB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70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площади </w:t>
            </w:r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</w:tr>
      <w:tr w:rsidR="006C6AE7" w:rsidRPr="00270CBC">
        <w:trPr>
          <w:trHeight w:val="472"/>
        </w:trPr>
        <w:tc>
          <w:tcPr>
            <w:tcW w:w="2545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04"/>
              <w:ind w:left="2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0CBC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 </w:t>
            </w:r>
            <w:proofErr w:type="spellStart"/>
            <w:r w:rsidRPr="00270CBC"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  <w:t>Крышная</w:t>
            </w:r>
            <w:proofErr w:type="spellEnd"/>
            <w:r w:rsidRPr="00270CBC">
              <w:rPr>
                <w:rFonts w:ascii="Times New Roman" w:hAnsi="Times New Roman" w:cs="Times New Roman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b/>
                <w:spacing w:val="-2"/>
                <w:position w:val="1"/>
                <w:sz w:val="24"/>
                <w:szCs w:val="24"/>
              </w:rPr>
              <w:t>конструкция</w:t>
            </w:r>
            <w:proofErr w:type="spellEnd"/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14"/>
              <w:ind w:left="556" w:right="5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CBC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70CB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6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4"/>
              <w:ind w:left="321" w:right="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800; 10000;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270CBC" w:rsidRDefault="00FA5295">
            <w:pPr>
              <w:pStyle w:val="TableParagraph"/>
              <w:spacing w:before="124"/>
              <w:ind w:left="247" w:right="2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BC">
              <w:rPr>
                <w:rFonts w:ascii="Times New Roman" w:hAnsi="Times New Roman" w:cs="Times New Roman"/>
                <w:sz w:val="24"/>
                <w:szCs w:val="24"/>
              </w:rPr>
              <w:t xml:space="preserve">800; 10000; </w:t>
            </w:r>
            <w:r w:rsidRPr="00270C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</w:t>
            </w:r>
          </w:p>
        </w:tc>
      </w:tr>
    </w:tbl>
    <w:p w:rsidR="006C6AE7" w:rsidRDefault="006C6AE7">
      <w:pPr>
        <w:jc w:val="center"/>
        <w:rPr>
          <w:sz w:val="18"/>
        </w:rPr>
        <w:sectPr w:rsidR="006C6AE7"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3A623C" w:rsidRDefault="003A623C">
      <w:pPr>
        <w:pStyle w:val="a3"/>
        <w:spacing w:before="8" w:after="1"/>
        <w:rPr>
          <w:sz w:val="18"/>
        </w:rPr>
      </w:pPr>
    </w:p>
    <w:p w:rsidR="003A623C" w:rsidRPr="005429EF" w:rsidRDefault="003A623C" w:rsidP="003A623C">
      <w:pPr>
        <w:pStyle w:val="a3"/>
        <w:spacing w:before="8" w:after="1"/>
        <w:ind w:left="1701"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429EF">
        <w:rPr>
          <w:rFonts w:ascii="Times New Roman" w:hAnsi="Times New Roman" w:cs="Times New Roman"/>
          <w:b/>
          <w:sz w:val="28"/>
          <w:szCs w:val="28"/>
          <w:lang w:val="ru-RU"/>
        </w:rPr>
        <w:t>Вывески на нестационарном сооружении</w:t>
      </w:r>
    </w:p>
    <w:p w:rsidR="003A623C" w:rsidRPr="003A623C" w:rsidRDefault="003A623C" w:rsidP="003A623C">
      <w:pPr>
        <w:pStyle w:val="a3"/>
        <w:spacing w:before="8" w:after="1"/>
        <w:ind w:left="1701" w:right="19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623C">
        <w:rPr>
          <w:rFonts w:ascii="Times New Roman" w:hAnsi="Times New Roman" w:cs="Times New Roman"/>
          <w:sz w:val="28"/>
          <w:szCs w:val="28"/>
          <w:lang w:val="ru-RU"/>
        </w:rPr>
        <w:t xml:space="preserve">Настенные вывески организаций на нестационарных сооружениях (НТО) — киосках, террасах, верандах кафе размещают над входом, на фризе или над </w:t>
      </w:r>
      <w:proofErr w:type="spellStart"/>
      <w:r w:rsidRPr="003A623C">
        <w:rPr>
          <w:rFonts w:ascii="Times New Roman" w:hAnsi="Times New Roman" w:cs="Times New Roman"/>
          <w:sz w:val="28"/>
          <w:szCs w:val="28"/>
          <w:lang w:val="ru-RU"/>
        </w:rPr>
        <w:t>светопрозрачными</w:t>
      </w:r>
      <w:proofErr w:type="spellEnd"/>
      <w:r w:rsidRPr="003A623C">
        <w:rPr>
          <w:rFonts w:ascii="Times New Roman" w:hAnsi="Times New Roman" w:cs="Times New Roman"/>
          <w:sz w:val="28"/>
          <w:szCs w:val="28"/>
          <w:lang w:val="ru-RU"/>
        </w:rPr>
        <w:t xml:space="preserve"> конструкциями. Если НТО несколько, то цвет подложки и фриза должен быть единым. Табличка размещается рядо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 со входом, при нехватке места </w:t>
      </w:r>
      <w:r w:rsidRPr="003A623C">
        <w:rPr>
          <w:rFonts w:ascii="Times New Roman" w:hAnsi="Times New Roman" w:cs="Times New Roman"/>
          <w:sz w:val="28"/>
          <w:szCs w:val="28"/>
          <w:lang w:val="ru-RU"/>
        </w:rPr>
        <w:t>на фасаде — с внутренней стороны остекления дверного проема.</w:t>
      </w:r>
    </w:p>
    <w:p w:rsidR="003A623C" w:rsidRPr="003A623C" w:rsidRDefault="003A623C" w:rsidP="003A623C">
      <w:pPr>
        <w:pStyle w:val="a3"/>
        <w:spacing w:before="8" w:after="1"/>
        <w:ind w:right="190"/>
        <w:rPr>
          <w:sz w:val="18"/>
          <w:lang w:val="ru-RU"/>
        </w:rPr>
      </w:pPr>
    </w:p>
    <w:p w:rsidR="006C6AE7" w:rsidRPr="005429EF" w:rsidRDefault="003A623C" w:rsidP="003A623C">
      <w:pPr>
        <w:pStyle w:val="a3"/>
        <w:spacing w:before="8" w:after="1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143510</wp:posOffset>
                </wp:positionV>
                <wp:extent cx="3181350" cy="2461895"/>
                <wp:effectExtent l="0" t="0" r="0" b="0"/>
                <wp:wrapNone/>
                <wp:docPr id="2764" name="docshapegroup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1350" cy="2461895"/>
                          <a:chOff x="4375" y="-1724"/>
                          <a:chExt cx="6179" cy="5254"/>
                        </a:xfrm>
                      </wpg:grpSpPr>
                      <pic:pic xmlns:pic="http://schemas.openxmlformats.org/drawingml/2006/picture">
                        <pic:nvPicPr>
                          <pic:cNvPr id="2765" name="docshape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1" y="-1724"/>
                            <a:ext cx="5942" cy="5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66" name="docshape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4" y="539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67" name="docshape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3" y="1452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68" name="docshape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1" y="304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69" name="docshape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2" y="1895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0" name="docshape6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7" y="573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1" name="docshape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8" y="831"/>
                            <a:ext cx="1495" cy="2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2" name="docshape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5" y="1336"/>
                            <a:ext cx="1068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A4476" id="docshapegroup624" o:spid="_x0000_s1026" style="position:absolute;margin-left:291pt;margin-top:11.3pt;width:250.5pt;height:193.85pt;z-index:-251653632;mso-position-horizontal-relative:page" coordorigin="4375,-1724" coordsize="6179,52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zsmmAcFAADVLQAADgAAAGRycy9lMm9Eb2MueG1s7FrZ&#10;buM2FH0v0H8Q9K5Y+4Y4g8RLUCBtg3bmA2iJtoiRRIGi4wTF/HvvJS2vCSYzgz7UwwB2KJKi7np8&#10;dcjrD89NbT1R0TPejm3vyrUt2ha8ZO1qbH/6OHdS2+olaUtS85aO7Rfa2x9ufv3letPl1OcVr0sq&#10;LFik7fNNN7YrKbt8NOqLijakv+IdbWFwyUVDJFyK1agUZAOrN/XId914tOGi7AQvaN9D71QP2jdq&#10;/eWSFvLP5bKn0qrHNsgm1bdQ3wv8Ht1ck3wlSFexYisG+Q4pGsJaeOhuqSmRxFoLdrZUwwrBe76U&#10;VwVvRny5ZAVVOoA2nnuizb3g607psso3q25nJjDtiZ2+e9nij6dHYbFybPtJHNpWSxrwUsmLviId&#10;XaEAsR+imTbdKofZ96L7u3sUWldoPvDicw/Do9NxvF7pydZi8zsvYV2yllyZ6XkpGlwCDGA9K2+8&#10;7LxBn6VVQGfgpV4QgdMKGPPD2EuzSPurqMCpeF8YJJFtwbDjJVpKkhfVbLtA7CWZvjvyI6XDiOT6&#10;yUrarXQ31x0rcvhs7QutM/t+PQ7hLrkW1N4u0rxrjYaIz+vOgVDoiGQLVjP5osIajIRCtU+PrEBj&#10;48WRq0DtY1fFvjLOMFHfRlAt5SGr5ZOKtCt623eQFJCqsMDQJQTfVJSUPXajL49XUZdHoixq1s1Z&#10;XaMLsb1VGvLqJC5fsZuO+Skv1g1tpU5iQWvQn7d9xbretkROmwWFmBS/lSBnAQAiIXo6wVqpwgdC&#10;5KGX+HQMFpVn//jpretm/p0zidyJE7rJzLnNwsRJ3FkSumHqTbzJF7zbC/N1T8EqpJ52bCs69J4J&#10;/2pSbeFHp6tKe+uJKHBBwymBhv9KROhCC6GsvSj+AtvDPGhLQWVRYXMJhtz2w+TdgLL63tDokh4S&#10;76u5BIkCNjvOiSGloiz038gICBXRy3vKGwsbYHsQVRmbPIEiWrlhCordcowApUzdHnWAFrrnNTdl&#10;bjZLZ2nohH48AzdNp87tfBI68dxLomkwnUym3uCmipUlbfExP+4lZXRes3KI216sFpNaaO/N1Z+K&#10;fXDBftoIo2UvxuBZXGwfeZnnh+6dnznzOE2ccB5GTpa4qeN62V0Wu2EWTufHKj2wlv64StZmbGcA&#10;bcpLB0JjpB3o5qq/c91I3jAJP741a8Z2uptEcoSCWVsq10rCat0+MAWKvzeFDnod7EOUwig24fO/&#10;RNf4HF1jNCDqhDB8MeiKaGDQVTv2XeiaJC5USYCuUZBhRGgcwHLF35UqUbpNtqHKGWDTIKtB1p8c&#10;WZNzZE0uElkDg6zqBQF/Mt+HrF4INgNk9cLIN9C6YxTeLuxM0WqK1gP2Bpi2U0pAFSIXV7RCAWaK&#10;VuBe3g2tsRdpSiCA4tUUrQNXa5D1kOowdMDwXj8A5o4XBxb5FFnVy98w8WLoAFO0anbw3ciaxD5Q&#10;KFi07jYnBq7V8AGGad2RzYZpfX0fK4HtvRNoDdSmrIHWn30fK45DIIuQaU0CU7QaOgDe9TEMcIt0&#10;zyKbovWtojXBDf6jwxxxoDb3Lw5Z4SiEoQO+hQ6IwgS4IkDWVEfEfg/LC+GIjT5v48XqFQfSzexi&#10;jW1DtRqqdU+1JvDOd4qtasvi4rAVDkIYbP0WbN2dSPSCQB0ZOQBXNwbYxcOMHrZ0LWPA1YDrf3n4&#10;Sh10hbPDqnDennPGw8mH19A+PI198y8AAAD//wMAUEsDBBQABgAIAAAAIQAxaWzr4QAAAAsBAAAP&#10;AAAAZHJzL2Rvd25yZXYueG1sTI/NasMwEITvhb6D2EJvjfzTBONaDiG0PYVCk0LpbWNtbBNrZSzF&#10;dt6+yqk9zs4w+02xnk0nRhpca1lBvIhAEFdWt1wr+Dq8PWUgnEfW2FkmBVdysC7v7wrMtZ34k8a9&#10;r0UoYZejgsb7PpfSVQ0ZdAvbEwfvZAeDPsihlnrAKZSbTiZRtJIGWw4fGuxp21B13l+MgvcJp00a&#10;v46782l7/TksP753MSn1+DBvXkB4mv1fGG74AR3KwHS0F9ZOdAqWWRK2eAVJsgJxC0RZGi5HBc9x&#10;lIIsC/l/Q/kLAAD//wMAUEsDBAoAAAAAAAAAIQDUeb4aYiMAAGIjAAAUAAAAZHJzL21lZGlhL2lt&#10;YWdlNi5wbmeJUE5HDQoaCgAAAA1JSERSAAAAhAAAAHgIBgAAAUQTalMAAAABc1JHQgCuzhzpAAAA&#10;BGdBTUEAALGPC/xhBQAAAAlwSFlzAAAh1QAAIdUBBJy0nQAAIvdJREFUeF7tXYl7G8d1l5zGTZve&#10;Sdu0cZs2dZPW/XJ8VZ06thxYBHaxAEjJdkU5tk5LFiUCe+AgKdKSTVu2fMS2JFuWbaWyVF0kgN3F&#10;wUuUHNXpX5a+3+wMOFwtLhKkDu/7vt9HYndn5s2bN2/e3Bu+IqSYpdrT47eeB+JmeYY/7o5Uwz4t&#10;IlFM5z0tO5OLGeUqf92atGzdQMBt4188JyKRwT9rTpGX3IfEx6mRxT34u3XsN7/EX2QJEcez1df5&#10;581JMdzTCDgwepNF1j96O0eKXi7xz/00+YBIVU4dEIFVs/6G+D8xev0lHnCJ5I9l9OnTJfyNpUtV&#10;/zePHSj9BQ/ukWK66a0Tv/kluEjlF3fGLed/8KHK/yKCZP76PhFRamT+IA+6nJRc7RgLYFXeS47M&#10;HZIjUS33vDY6l8b/ilFyeZDbSTWd/8ZHLJBhl+VIZOVDKfEgIXVDD20v/QH/t3tK5OsvQ/r9K5F+&#10;ND29TRQfoGRKbn9h/nDMsI/wT4JJLvcgQDP5p8EUyxRt8fGAFIj9tSrvbxv/3+daRqIYxWuJkZkM&#10;AqhGsS5HIJAcvbl7w2D5azzIEskfPnP01qBquFN+WxG3vLrD/vdz8gy3DzJQW5MjN3alRhd34r2w&#10;IUDcch0e1CPFKDvsBcUct2ZM8SEiwF/UyLhpXxWRKHqpxoN6REVUFIHk7IgIxDPYEcVwLvBgSxQz&#10;yx+KQIBq2hfxFxEkCtcPy+9uy39I9y5R+15CgZLSn4ca4v//PDD11/z12tKjey9+B7ota5cA6bjz&#10;+MHpf6K/u2J6ufDjXZe/yYOtnuKWl9Ml2A0D1A74nkezMvqxcvmbJPaWJlMAlk/+rZqVD2FuwYSa&#10;KZ/kUa6MhKWUoVju24pZOSV+w+QgMfyfyF/PKLrDXBcZZFF+3ac7T/NoO6Of7bzyJ2AgZhSLifys&#10;RR7IaSQ0MH6TmSn837B3RnlKyVZf8ScsgzGaq09AOgBPpjlREbjCPrZCKr+wH8yQEjIvB0CxiIYK&#10;iTWLx2Nk8gGe5O2EiGVPWTHty3Gr+hr+R6SqblfEOwCulpwYwsM9pyKYYr+zs2N+zxvf8OSaE5Uf&#10;8yBjpnMVgbYWbrAiUM3qB2qudlyO8DYmqG/AGDHsOjUczD9EEapW/QiLg57zZFoTPhZljv9lkOO5&#10;vIXyMQFdalYMCM+T6IxiVM38DKwWP991+a949CGFFNJaE8zu4O3u/npQ5MDlh1HnVWN6SjHsS7CA&#10;ZCWXe/1rSY/vP//HYAAdwWWW0Kp8RJ2lM/yztSW0fqKVlCF8il8ccv6ZmvYTkczUf/AgvSckJNoU&#10;Gc9wH4Na3I+ok7Yf/Uz85sFWR1vS9r8hMhlBkgiCmqsfUQ3nMx7VyiiSLj0M8T8z8WUj581G5IKQ&#10;GFk8qGZrF3l0KyNovd+BDQK+kYsoBf0gnwJNOhygh7Z/sPIhEYjeX/74nSwssNEuAQyrJfNzbOyS&#10;+uCjkN7TEzd34PfA2K0d+B3N2P082u5ItSoVbezGXjlBFI2fuWVMQGcoYfEOwLd4zqPtjjYNnfs6&#10;AmukYBiWEJGiBzYwcmNf47devBbPe4MpzYB4nhgq/z2PujMifTiPgPGs+6ZWmMmhfEXPK56rHVO5&#10;hz0wcWsHvvMXmx/JkeuHMB6Jb2N65VmeTHNSLKdG3vUZf0SqVTuOxIR4k7m5Uc20LwpPXAa+AeNy&#10;zRLAuMxPXyz9JU/udkIRMMXyBQwCtRvXwEz/2M0XxDNRhftHb+5GDRHPZQjp8SRvJ4hKy1UbQ/zt&#10;sHX81iAiFL8ZU6NfPBc1SELU45K/FWirqFuGy5vQ2ZEDyGKFlLaN3WrkXJhr8Ttm2lcT+fkMnonx&#10;tbhZf128B6DkmlFp3fdABAMjC0v9iFzlhKoXWa8LDCFi8c7PBHWO3kCPHM+SozcxIF7X8rPD4j0A&#10;nfjJ3ot/xpNrTvgQEYkEIYFkdm5Efgb4mXialzertvQXQ5h4nhxdSGu8Ux3LtBnC9WjyAX9iKGfm&#10;vMgJEvxMeOKnhEgp5fBkR/J4TpFv9NJoQ08ZlUg86/wagftHr+9GYBmtJEEm/QCkKH7LQNcQgy48&#10;mfaEiINazCRnKsGrpcyEkIJsXWVQcbxLHezPeRId0Ub0qhFprxClFpXHHVJIIYUUUkj3DG2M6faz&#10;qu78j79hU3T7E8VwtwdO8t4vFB0uPgqHzINzBS6H7BOhLw1Q9+Uy6z8Tnjzo/g0Pfn+QarpTrMQN&#10;9+1OBhjYtDe50xDa9yIXv8GjubfpKaMUYa654fxa1oBWwHei6gjtkKuQeB61KsM8mbuHNm0a+npf&#10;xv13RS/vi+v2KVL/DykzBar3JmNet891KggA3yZG5w83GxfD4jP0ZxD3ky9d/kfOxp2jqFkdEp0x&#10;yuwnicLM4YEjN3YBqdGF/YlCvYCuazxTtOVRg16gf2z+RaYthn2Ns3NnCNO2TADZ2bGgMZi1ADRF&#10;QNVtNuAU1Yt7OEvrTxHDfQhMkOqXu1H5ZkAcGHtEnGL8sfEOHdzc7AQTOoG1PKRlCtZQEIRGop8a&#10;NUsvcBbXh364//wfgwH/uEMQ8B4LxcAs1rU1+yZQEBO3dlA6ZTxP5GfH5DB+YCkohiHA16O7L32L&#10;s7r21Jcu6WAQY2PthAEmWQtg2rZYICsjSBDsWbb6smZWP4jnZkb9Yfzwvq+PIY64UXqfs7m21KdX&#10;foZB5WZNG+Z7ZJ8BTCpmmS2C0nyqD7CZEAhKtyvbVmFUB0a9kdMlPrBOpTz2sPbh73PWV09PDk//&#10;HRj1EilPpUa+2BOkCWyMWLjQlnMBg1h4vvXYl9uF4DCIhbqP51phLs3ipHqP4WA5rmZAugw8jqaY&#10;uLkjblXfFnYkmnFWZ0NUq/YqIoqZ7udBmQ+C/zvBvGpVzjIhAQY3dh3YGgFoWixjX0X4ZjbHD8RN&#10;GnyKCUMvfsyz1R2hn4AIMKfSKbOdAGPtWm7mVW9JKrTMrsM4ivds3Y/pvoV3iuWeEZql5WfYSDa1&#10;WJe74QcCxHpZhI1Y1fbD6H7CbAcCa1b1tGDGDzCk5Wqv+hnD7/6xxRcxddssLJ5jLRLS8K8/2jrx&#10;5XYxrA8jC09TVK+gtOTffiCs8EYf1hZWYjMmHxArPPsLiy8GJYJtAYJBLb+wXzzvz/PWQi+xFf9B&#10;aCUIIGbYn+FdgloQaCX+p+p1FO8wzUDawuYqYBgTuVndHx7wqlP5c3zXpzsHeMZWRtT0fcCYgDW2&#10;nE+TIzMjstuMtRMx00tMMZxPUUJYYI/fcL+blVg7QWCGiMXJNYOEOp0YmT/IXHf2vFwSG19kMA2k&#10;qpYamc3CBuHbmOHs5tlZHUX3Xf2RKHm0HFvHv2Dr1huJ0//QDu99sd7HHSlqGXLN3PB2goBK91Fm&#10;8V4GGfATQdVD8CegWW7p8czU3/IsrJ42H7B/jIhhsWUGyAd4IW5VTi6Hc1JmqL9wc7fMsIx2gmCZ&#10;4xPZcRJsapSE36Zvw2yJbk8jTFQvp3kWekNPDl/4O4+ZstM/slQlwOjA2I29QUhQ84a6i3BU18/7&#10;SxBoJwjqXV7AOyVbeScofFPwOVCAZ6GHhHUTfDIezZ42MmeAuXaAxcdyaYRTM7aN6UzxjpWe5RlB&#10;LU+OlggzRv0My2H9DDSZ4nkrQJCpwqzO1g4jLbIjq9pF1AlFDk3/g6IXXxd+gAz0BFvNWga968Us&#10;p2qUyuRfnFLSV3/K2QwppJBCCimkkEIKKaSQQvqKUuTiN+6b9Q/d0mOHSt+N6aWXxTyDAHqwilGe&#10;eNyY/if+6X1Kg+WvRXWXTeQAbDTZcC5gngSbDcR4JEBC6mTB+D1JGzGY6wmgVFWt6hF5/gJ4ZvzW&#10;oJadM/CefWe6b/Gw9w8ppv06MqdYThl77mUByMA4ZGrsxl5v/VSxvnn42vd5FPc+bR52vs/UXS9W&#10;go6HCkI8W30TYaKZ0ms8mnuflKzLtEEzq40jrdohkZt/0QtT+e/Nw3N/Hklf29ynl8dIo07E0qXn&#10;I8aVhyjqzvZ93C0Uy5TYZC22hAZlOggYhGVaRNXDP0fhPbfrStZxNw2d+zZP5i6nyckHvNnuYr2r&#10;hWRkSEXzypYZZquvY9IIwtSyMyMxvuQALc9/HqivzyEznVIkXf7OU2k7SobxFdVwzsaN4tt9w/Yu&#10;jCqD6URhPnDOtBmwfiIRMI0HbDv6xXNqtsqnH90rnIU7TFTq1NR585stkLCC9/ytGBM3d+CsMcT9&#10;2J7Sdzk3d4Y2DZX/VDUdtrw4Sq0CNsti7ePW8cWdqSOLe7w5UG9xRjw30zgUrBeAHVFNb5Z8y+Gp&#10;Ps7SnSFMpLBMZpzPWzWNmMkC40HvVgo2O2aUryD9J/TiTzhL60+PiXMcSBP8XuJaAgLFWoeB0ets&#10;0RiMKmfpzhC2bIMRJWu/ydYhBDDdDbBMCBkEgt6zZT+F64exlFl4np4g2FqNkmq6CmdtfUk1y8w2&#10;YL11EOPdorGmguL1CwNLBsUUPxM+ddCw6hYQi0XYc6tyGQd+cBbXh7DIFIknx24ckJkOAmbCsTk3&#10;MXI902xdQzNBpApsbQQTOs4KS+auH0JVhBYiLtgKrJahbvwlFt6qlDdEvvw9zubaU8KsvYOEsTJW&#10;zlAQNBw0gozopWkwHvRNkCCQUZyYgOekBU4rg4t4scqOC+MEZ3Pt6cmDlx9nmSPNaFavBZLU42Qr&#10;YEmlE9ICk2XfBAiCZY4vMqEqONSu5UmMzIrVu9MbNp37Omd17UmswiUfwWzFJN6RdWfnYiSy3umt&#10;fgQJAuE0eJC5yslOWiaEo3SYJwtPl7O59qRm7H7GPAxWvvpyIl/LJ8cWDgSpf2PlrmF/5n/H3ufm&#10;vQXumfYa1gwQXIzbCkWfTsTI4eOsrhENTj5IvcojOH0AicpgPUPqaCVz3nHMAjjZxGOwXPJnFIZP&#10;GDstd/tKuU4ha57Hi3cYYyxd3sw57x1tsSrPinrL/hrlX+Ogo2S+biTy1VdEawImtGz9DZEpth6K&#10;hITn/rOsUuNf7GT+ANmQTgdvmoG1ULk5EwvRqaD4kagUt+FcoG77H/JsrI5IC46KiBPZ2jtBVQAZ&#10;T2RnLSYIyri8aDxuuWcQPm5WTglhsFLUK8xH0KzKsnMaWwHhhJCbAe+TIzf2icJRyH5EBj/+I56d&#10;ldFT6eltLDJY/ibLkAXAAM7gGThyfZ8srHh25jAExIRhuNcwRoEVtPgNw5sq3OioSmwd/y072cZb&#10;79k+DHjAdksWxii9y7PUPUGlkAGoNtX1fe1KAgjaR4FwqdEbQ6JqeSrrdaVxkmsn8QJaYW4IYeLM&#10;sHZWlSBkhIGWbtgwuTKHixwhr9QM52wv+hXspC62mUQahmvSBCOjcLGFR4pvyGE6iTBkA97rVHhA&#10;zHTYKUB96eIhnrXuKGoUL4JprKINSmClwG4dDMUJgaiWc3ZZi0K+gxAUadh2PMN7GEGESeUXlh1n&#10;1A4Y5mPxWbX3eNY6pwj57UgY6pw68kXg0NlqwKpLbpFpHJpdWRDQBhg4vBPNcf/I4gsQAuA/iq0d&#10;ktxdh5PGs9c54ZwwzXLKniCCxxCRmUT++kuJ/ExGVlX83z9+czcWpLfae4Xq5gmi5Pp9DMWssumA&#10;mF48h3cxo3Icv6PUHMr2oZMqEudxRdOlV3j2uiM4KSgBbEILSgBrn1kp6aWyPFoN5uJmzRvFylbf&#10;lMPIaCUIrbDADCN2CDLrzw8OT+TmD4pvcCIUVu/jULZmAuHaxZw29JN41rqjaLq8ExHEMs7nfkYB&#10;lDZOqfYyMz2V4k0aEwRvtrAf0x9OQAiiL0AQuGEEQoaQkvk5dlY0mnB8h/i1wo29Yr4UGW0mCHaD&#10;CQvbxVlcfnrkkfKDVD3YDlvVqJyUVVIADMDl9uqv+y5+s2fiWD3frQYyWmkEtkOw3TeExkY3fgSD&#10;mq+NIz08w7ZK+BRBggC/OOLTE8QKq4UgTMgyhhAZqSn1It+ATZAZ16irzEqP7AkGYsCUmOAJ2mok&#10;0EoQTKXNIjtlBPHir5ZbyKpZl81rAKpZfSuocPAMk85x0/2EfUe2btWeJQi3BMBoCQYA1EuRMCsl&#10;vcpKDULDThswjt5pEKMCrQTBhEk+h0iPxcdHrJBG0me3YKPi+fm8alYmsdVqKZxd3vzCJ3/Os7J6&#10;UrM1NoTOYNVf87u4yEjcsIt4H+XjjJpll1uNJ7QSBJAc9XYKy2AdNMq0XBXwv9jJtxzuy5z93lDf&#10;cPFpxoRRova++VwFdtEsG1SlklmpRgBotkVcnp1yzzeLD4YbHrD3HWnPcHELZ793hGqByOO5640L&#10;ZgDWPvs2t8EbbQhChyELFhrQVhBjN/Z6QkC1cH8V9I0MpKVla/x02PLMI4PlB3kWekG/20iSvoLI&#10;cbGDnLAmduA1gTCechgZQhBBzSdKnjSKNcGKsbQtuh0gDNIKVhixTDHOM9EbilFpQOXIRW0MuADY&#10;qBa0w88bZrfZGATzTEcWA/sGrTSCnLgDTBOomz4QsAOwGcAfdfXZEd3ky/Rm06ugn6evfo9FTCBr&#10;bXZSOqxEc57VZ6oa4Fg1EwT+h4PG0qTq1qp6yYCdwLICMbj8s7U4lSiattkAjZcx9zRKHQy2AhOG&#10;VTsmwmm5ynEMycnv8RyCQEdKPNewlRnPcY4N9VTF8yBAaBimw951LFOCBno8lo9z1ntPjx28+iM0&#10;XyJjdyMwAIPVfJzltSP0SqPDUyny8Bqjxn5Ggp4DeBf0vlWYToDC0Uz3IvUuh8kT7p3zFFJIIYUU&#10;UkghhRRSSCGFFFJIIYUUUkghhRRSSCGFFNL6EJZOR4acf+kzStsVozihGKX3cZJzzCj+KpqZfi2W&#10;LhZiuv28cqj4ROSlKw89llvjk1BDWm+afGBLuvgLxbLPYCJcrBPpFPges4ZYtNeXcZV13RYWUs9o&#10;YyRd/qmKdfd88aMACpcdMJ+rvoY1w8nC3AEsGsCW3f7R6y9hcxWOLccx40rGviRO1W+A/a69gyOO&#10;eVoh3c205fCVHyqGfVqsJcCaJrZ/waz+CvfcYPUJVpAELanxgy3Tmbi1QyNliRnuuzi4WygGFmtG&#10;Tbsf6yB40iHdVYQTTHT7oLAIbD0lNRHYUYilQ52uugsCwkKRUiMLw/KGGqTVlyn+EisLORch3RVE&#10;7fqWdGm3Yi7dVIMlmKnc4h7/qsTVgK1ty89kVEvcuwQrZJ/6US+Xcoe0eto8PPVjRS9/KmoutrUm&#10;sjWr06ahUyC+5MjCLmymZhYCSpEpUjNiv05O54lYZvpzNCtBjiuekcWaJr/kjGq4R6LDpdSGwcH7&#10;9z7bO0e/29in2wlx9RvrFZj2Ryi4tVAIWAmx5Wd5gWPJP/wVtineiVv2tbjhXMJlHjjvAStmmVIw&#10;eGso8SxmlidxCyTPTEirp99tjOpTKdVETfUUgmrsR1ik3muFABAnLm7FxjzNdGoo8GR2JodnnhP6&#10;2x1BzRSeAanCjb3xbJUfCOABe+KUXGU07NIGEDvZzSo9h8EiHC5GtYntr5UFKAPvsCHIUwTxjAqJ&#10;upRroRAA4vUj6LtmYA4qNghY8rkedj2WntYxbsJF8dWlRwYnH4zqpVTcctk2WQFmVjFugHaazC/V&#10;SDLV7if4SwI8D18hSGG8sYPKO12dkrnOgLXAGAgpPjtigPFuVC7hikgulq8gDZa/tkV3+8gh807S&#10;4W0w25CZrb6CAoXgWtVCPEeNw/WQcWt2QrXc05pVO4qthN3W3PUEeMNgGHWVvR2BTJntq5HM9FNc&#10;Ol89IkWYUKj9FDVbtZxptMfN9nDfV8AhIPnqGBxLkf+oXv54U/7aPXJgcW9pYyQ9tT2WdRvDwqrp&#10;XsQxD88ebb4h+F4ETpFiKNx8MZGft7RsbTyOo8At931ZGcgyulv06Wcj6dLDPb2w+l6gTUPXvo3J&#10;ooYwSDCp3Kwe5J3fCcA64RCpRLb+ZjxbOeWh9o439N2aR9GEJUbmM0rWPoUxC9nh7Rg4ktQoH99i&#10;2OoP97+7vkeRrjd5d18u3VtLjmOZuokdneLVDohjGSY8BH3bDAjHzozkN60CGEvAPf7NFAK7daEI&#10;8F9w6G4jHCkDA/WEcO5c3KpPxK0ZE/GnRueGAEyyKdlaDicJ4DIROMWyEimm45K8xr4Xmbw/r56J&#10;7q58S80uDe7AQiQKq7cQKEgS7hA7JsVyLmBkEOdIYDazm7mMlSgEjruP6+450eNhBWrZFxL5mTxO&#10;TYHCtOMBiov4MfeC8/nkk1lYt9R0Pn9KLz7BxXgf0eDg16IZZwgHECGzECJGF7utyX6wgvSOm1qm&#10;bHGcHEtOXLPDlf3oRiHwLZxgNIFy91fJVs8kC96VxvL33QBhtezcCBS7ES+lg6l9Lsn7hzY9f+7b&#10;1OVayiiUwqocwymUnpBXJkgUmEY9lZhhL7Xdhn1JsxaGO40T33WiEPiODWWb1bdQgwVwNOm2l//v&#10;vzpVwGZA/N4RYbV3xHFimGFVdDv3s50f/gkX5f1DGMMny+AdUkcQK5Nwst/A2E02BCzfw98JIEQM&#10;W2tW5X1RY9Ema7nauzDdQWH8YAWBw+/4lS1AkEKgwAF2MsfYzRcE8NtvSVYCxI14wItsJWJm+fMt&#10;6avf42K8fwhdrFimdFjcON8QPtVs5ljpdoUK1cXEFdYh4HxJnDXJCoAfuRIkSDxPZudyOOBLxIdV&#10;UonR+ZeCvvdj69iXZKrrb4jVUowfar8RvhcF3Q2QFyiZYtgXZPl4/lHpLE5Wi1mV56PDzj13V9nG&#10;vkOlR0gBLIxENsy5BKEIcRMrk4o22v+g7zCYpRjFa4ncbCHJjrldrhishpM1kE9hY0PgVu341qO3&#10;BuVvZbAaT+/RBDRMNAvrXsPlDM0UcC3BLOTEzR04hAkVRyXZsLygaeL8yUBTGdWd0ScOuT+5K6fX&#10;Hxks/1HUcPJxQxqEgoYD1D3DJBbOJsUhimiPUQMheAgC/wtoY5gltE/5lQTWQ8tXRxBWVgz8JmXZ&#10;raQ9K+F9i3PP5tJ45y9c/B4gx1O1KseFsJFOn168hoElXHQlf3+nAD4hD3aKL1UGzZodVk0Xq8aL&#10;nqLIsqGKo7uH7oqbUh/bXvqDmO4UoNGCQThEOHA2kZ+1vHmKztc3AhDE06Q41JYzzxsFh/EMnPal&#10;5ReG/ZZiwKtZL8vHI0IJY5b7bmps8SDSBqB8cN5wALdoJti3hn0RB+Z2w2M7QLHQ9ICvRH4+gzkX&#10;WKXVpMHGWig8mlL4OWjehGIw5TacS7F0MXmnptc3bhmeflzNevdieUxRU2A5ZzGZs61F298pWOZJ&#10;MfAXShX0DYD37LzMbG0SPojcLYSgCGQ97I8wVoA7AEm52KnJTJjUZmMsYLU3NsgAP6wp0+3G+AJ4&#10;0og/z8KtrlcCIA6kg0rnrebi+aUKtEUvrf9lbb8YrvwrNLTBCISen897tTs4E2sNT3GoKaLCwFxC&#10;zHDPw2FltYfzKUNNO1eSubk0mopuxkaQjoC/cBkPpFxspJIXFBSPLOhnOMUa7+XvVwsoMiqgZ0k9&#10;a4HZ5HWdXn/CLP+9Qt09yVyVE9nZsVa1eL3BCob4QZOFuQlcESBbDgBtMcZIKC/v4UjxoHhkJHKL&#10;e+KFGVOlnkncqp7B8LX/+GKkm8jOHEZvgSkCQ6kctyoTwtrJ3/cCyCc1Ta+IRcEAOfVv/LXy3jd5&#10;ka0hYW0DtVPQSCTsKYX7CYaN1yKzvQJ4Q9ubGlk8GMtVjmMPhxAey4dul+FfBFk4ZgUwjZ0jZeCV&#10;AMDVLv6xCFgbzHDKXVlqxj5ei7WfAog3hdNOLZc1hQy5+slHd1/6Fi+1tSMcoRzPVnZ4XUavbUzk&#10;KidxTUQQs+2AzEDDVzuc3Q2YU8p6GksDUujVwA9p1uQhDLsAxaicbQidgN4KegJ4j3xgsI0sT6Ng&#10;cIIzHNZe+ih+QIaaWRvH5JhIlyzU24/vr63H7OnkA5GhkoZ7CJlAqAYolvMpmeaOLQTTaObt1471&#10;We41KBV6JQP8foFmYVAb1VzlBPU2rhAuYkl+Mjszjqt4gsI0AwoP6EYhALzzbtha6uJS7Z/G0d54&#10;hzmNKL98lsWpF2uqNfMqekFyPMgLgJ5I/8QtNuIpnsnfdQL0nGCVEqZ9SrZeUcPezwts7enJg1f+&#10;RjEr3mWWyDgJk9rIY536EMh4cmRuH9WusyITTLH06VKcegJBN+ggTKqwsFc1Kx83Mm6VnWShdmwb&#10;+Qn+71thpQoB4EZC9EwED2yU1JohZ/qL51Tq5sqFQvGfRWHL4ZEu8qLmZl6FMrF8Yzl/rv72SibJ&#10;MCek5mYLcjc6rhevPRLpwSUZ3VB0+Nr3Y7q7NG3Lt9NBoJ3MS6CJQM3RcrNZeS8lG8OwKic1siCy&#10;cPA/7ryj2tlYrAo/BuG7FWKQQsC0d6IQuD0J6x2Eg4qxD+Rbw7iAtLEH/+OOLPAmkMjN6jHqbSwr&#10;PICspLqC9aHgVcvVSX5L3U7FcC78wnT+mRfT+lLfodJ3MZ0t1womKMM905+fzwyM/IYE7I1HCAR1&#10;05LY/0DxMGWQCjuRqxeQaREWv8VGHfaNYZ8X19jIcbbDaiyEZwnqR2JSl5KahssKvwIHz1DgpNQn&#10;kqPX2Y2SvAfQ6BaiG8wX0nyUyGPepDPLKsYe8D3xSha2ehoyQ5zoamJ1et9hO7EhssJr+HpFmzOX&#10;fqCki6/DSoA5AWSc+Qf0nE1TU3saVHh4xgTH7hJYshZMsGb1AziA+AYOnJh7YMIlS4JuZS8UolML&#10;gbQSRxb3wG8SBSwDzxKWe45q7pG4NJLYeG8502gWcaFUq0XG4A+8PHP0t4NwZvE9ji9Q9MopKKMc&#10;L1vFnnaOxYbOrfGltl0SFo3G0vYO1iZKQgB4jXhHOFBBQsCAzsCR3+xavmQdtdcmk1o/QtaIXSTF&#10;gIutSOjegpj1sxAsLUoTBU7K3vDqBcC3gPcbQ8rY8ue+782iBo/genM6uG2kckwlhx1xoyJhrMSf&#10;hogXStmXKT2zafAuUwTQz3dd/isqSO8SLg709bVs9S0IAkJopggy4FugixbP18ewNmFJANjLuSQc&#10;disaW7DbfXduNQoBIB/Jwo0DiumyG9mbIWoWL5KzOOHN57S3PPgG94XDSqLWy3Eh72QdzyqZ4i9j&#10;1vS/Yg6Ji/7uo8jei98hRk+AcVY7yBrg4A5sYwsSRIoy3z+++BwuN/TM5u2AUrD1hpnybWYXiKbL&#10;V3D3cCcF6MdqFYK15diiZ1Y/lnkCn8xhNCrv4/CRlYytIG4oOTmkO7V87Sh8KWZlRBrp4nmsQuOi&#10;vxuJ7cp+EvsshVCo+9XS2cNtVe2u7moHOHJe/3/9LQS+QZMhe/fwkbD5aCU+TTOweKgLDqsB/pZ4&#10;rVy6Yz2JTmiLWd4kNrR6pt2+jCnfZoLBMC7WIzLtbwvqq+Ov6UxRTVm+v5M5nc5nVJD7urEUQQrR&#10;qVPJ7qOkZlD4D8wqkHePW8m64aFTsC48hs2tynuNfBNiRrW3V6z1lHAPlV7cw5wnzjAcI7Uwr2PN&#10;ZC9qDOJgppQ8/KjufMyUgTclMKm4RDBB6aFQ2qW3EguBOJEXjK7KtRUTV8n8gtGLPAYBo5ADhRt7&#10;cTCaSBPNUs8vH1wLiqanNC1XlYSFUbhSGeMHWKXUK6FBMfrH5l9QjeobywsH/gsfrBq/2WIJXXcW&#10;AnzDqmFhsFBCgHo/l9AdBD+Izx9upfAG7bAn9Po+sryn0dWWncyoUd5J4r5HzruKTP6eQl0hNBuy&#10;MwRTj14DCfVT8s7fTOSrr7RHPeDZEuLURdPM2qS8LqORHhWwQl09fOMPlyxUjgFiPgaIDpMjnKu9&#10;uvQ9TzvrpYMuntwFjKWLRazdDIq/Hd9+YNGOarjvYkAPczpx8kf83U3Ir88ovr05M/0DLul7jyKH&#10;qv9A/sWQZjifyTU5RHtAAdjop2m/hWVxkaH7cbf4I5MPPpoufydyuPhYQrcTmllNhqgmY2kn2Zcp&#10;KU/oxZ9EdroPYcEyl1hIIYUUUkghhRRSSCGFFFJIIYUU0n1IGzb8P4VB+yhyIn6qAAAAAElFTkSu&#10;QmCCUEsDBBQABgAIAAAAIQBCNEGK5AAAALYDAAAZAAAAZHJzL19yZWxzL2Uyb0RvYy54bWwucmVs&#10;c7yTwUrEMBCG74LvEOZu03Z3i8imexFhr7I+QEimabSZhCSK+/YGRHBhrbccZ4b5/o+B2R8+3cI+&#10;MCbrSUDXtMCQlNeWjICX09PdPbCUJWm5eEIBZ0xwGG9v9s+4yFyW0mxDYoVCScCcc3jgPKkZnUyN&#10;D0hlMvnoZC5lNDxI9SYN8r5tBx5/M2C8YLKjFhCPegPsdA4l+X+2nyar8NGrd4eUr0Rw60p2Acpo&#10;MAtwqK38bm6aQAb4dYe+jkO/5tDVceia14B/HmKoIzGsHWJXx2G35rCt47D9ceAX3zZ+AQAA//8D&#10;AFBLAwQKAAAAAAAAACEAyYCCbrAVAACwFQAAFAAAAGRycy9tZWRpYS9pbWFnZTUucG5niVBORw0K&#10;GgoAAAANSUhEUgAAAOUAAAFNCAYAAAD/8aghAAADAFBMVEX///9Qer1Od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argKiAAAABmJLR0QA/wD/AP+gvaeTAAAACXBIWXMAAA7EAAAOxAGVKw4bAAASRElEQVR4&#10;nO3dW4wk113H8d/szZt1fMeJHTnrYBODvWvHMVlAIiKRJ4IQgdIrS5GiiAciAuoRQgoIgdrwguSR&#10;IhCgiGwrEhYPgCUsNtsylzyENkFABFi57yZObCf2bMDGWTuxY8f4tsPD6Zl0/+uc6uru6ar/1Pl+&#10;pJW3znZ1n+3Zn09VndvK5uamAPixp+kKAJhEKAFnCCXgDKEEnCGUgDOEEnCGUALOEErAGUIJOEMo&#10;AWcIJeAMoQScIZSAM4QScIZQAs4QSsAZQgk4QygBZwgl4AyhBJwhlIAzhBJwZl/TFdgJx++8v86P&#10;OyTpGklXSbpM0uWS3ivpFUnPSLpP0uclbUx7o1N33b68WmLXakUoa3RCUnfKaz44+m9f0tpyq4M2&#10;yjqUg/XVSq/r9IYHJf2xpgdyXHf0GclgHtew0hvRouaFe8opOr3hCUkvaLZAbul2esNf3OEqoeUI&#10;ZYlRIFNh3Bj9+idJfy7pbkknI6+7b/Q+QCWEMqHTG16geCA/K+mvJP3F6Ne/S/pvSd+SdFrSxyPn&#10;dDu94a1LqipahlCmHYqUnZT095IeKTnvCcVbzF/diUqh/Qhl2o2Rsm9UPPe0pL8xZd1Ob3j9YlVC&#10;Dghl2pFI2QsznP+gin2Vb5u/OsgFoUy7zBxvSFp0M8/XL3g+MkAo0y5Zwnu+bgnviZYhlGmXLuE9&#10;9y/hPdEyhDLtoiW8J3vZYypCmfbtHXiPr5rjqk9vkTFCmWYDdGaO97DdKgwgwFSEMu28OV7Zgffs&#10;dnrDnXgftBihTNtrjnfifrA/WF/lvhKlCGWaHWb3yoznr0g6bMr+bP7qIBeEMs1evr5lxvNjY2df&#10;nbMuyAihTFu0T/GmSNm5Bd8TGSCUaQcXPN+Guj9YX31qwfdEBghl2hPm+LBmewJ7oTkeLFYd5IJQ&#10;pj0XKZtlTaMrzPEXFqgLMkIo0+zl54akl2c43wb4+cWqg1wQyojRmjp3m+IHFnxbBg2gEkJpJBbL&#10;2lBYTQBYOkI5ptMb/rTigZynlbQjd2gpUUnWizGPK2khH9DOtJIf6fSGH1VY9e6ApO+qOEABoKWU&#10;pE5vuE/x5SQXCeRL5rirMJXre5KeUhjdc0LFMbbIHKEMbo6ULXof+ZUKr+kqjKllsWZsI5TBh8zx&#10;vPeR485I+tuKr+2KYGIk+3vKTm/4K5q8dN3J+8gzCv2TRxQuZy9UemD7Vh3YqStz2YdSxXvJnQrk&#10;lkdHv7Y8LOmYitO6xutCMDOWdSg7veFeSbeZ4q8t+WNPj36tKLSgd5g/70r6sKQXl1wPOJX7PWWs&#10;S+Kqmj57UyGcsX1H3lBTHeBQ1qEcLc1xyhTX3Xd4WsXtDX675jrAkaxDOeLxO+iKEUDZ8vgPsm62&#10;876JUTax7peP1V4LuJB1KEdD637BFDfx8Ct2CdttqC5oWM6hXFF8rOvZBuoihdbSBvOjTVQEzco5&#10;lN7+7qdVvIztyl89sWQ5/8BjS0A27euRsitrrwUalXMoL46ULTredVGx5UZiI3/QYjmH8k5z7GF1&#10;gU0V7yuvbqIiaE6uoXyTig955tlVqw7/2nQFUK9cQ3ldpKzK/Mcm3NV0BVCvHEN5QtLQlJ1UfJ1X&#10;D7rH77w/x59TtnL7Yb9O8WU/PAUy9rDJ45NiLElOobxI8dkXJzU537Fpsctou9o6WiyXUJ6Q9Kyk&#10;z5vyz6n5J67WeRWfwP5OExVBM9oeyj0KLWTsklWSHq+xLovgvjIjbf5Bn1BYxvHZktd4feIau69s&#10;888KY9o4C2GfwkDuVOt4v6QXFAL5/boqNaPTKq7j80ZJ32ymOqhT20IZW+Xc+k8VF0reDew2CGip&#10;NoWyLJD/oHApe0a7M5DISFtCeYHSgfyYpHM11mWnPK3Jy1e7MzRaqi2hfE2k7NMKLeNuDKQUtjMY&#10;99pGaoHatSWU1kOS/qXpSizI3kOyEVAm2vKYvS1/j3F2Aa+2/g8URlv+Mbdxn0fbUhLKTLQllG1k&#10;fzaxVQnQQm0JpX3Q82ojtdhZdvsE+ikz0ZZQ2ieVbVxdvC0/K0zRlh+0vbSLdZHsdu9rugKoR1tC&#10;+b2mK1AD7ikz0ZZQ2qevh9W+ETB/3XQFUI+2hHJT0idM2Q83UZEleqHpCqAebQmlJPXN8TG16++X&#10;wyU61K5/tP9hjg9L+n2FeYi7zVEVV0Z/qomKoH5tCmXq8u6D2n3BPBYp+7/aa4FGtCmUr6p4Cbvl&#10;SJ0VWZI2DiVERJtCKUlrCmNEbThfo/iGPrtF/9RdtzOiJxNtC6UUWsw/NGW3SPqwpLeY8hskdST9&#10;ksIlo4dulD0q3k/e20RF0Iy2zjxI7cbcUdjcZ5/C/MQbx/7sOknvkfRHkp5fZuWmiP1MylbkQ8u0&#10;saWUwljY1P3lrQpPN29M/PlNS6lRdRdEyh6qvRZoTFtDKYX7y/1KhzOl6cHs10bK2jDrBRW1OZRS&#10;aDHXNFsw7YyTusW6Q3jympG2h3LLVqv5ekk3S/oRhYcpt0r6A/PapkMZQ0uZkVxCKYWwPamw+vgj&#10;ks4O1le/qOKDFY8BoKXMSE6hTNkNqxYQyowQyuLTziYDsF/FPkoGDmSGUBa/gyYDEOuO+Y3aa4FG&#10;EUrpEnP8YiO1CG4zx335fPCEJSKUvu8p72m6AqgfofTjChXvJ59poiJoFqEMD1fGNfWgJza9bKP2&#10;WqBxhFL6sjm+vJFaFC+j+6KlzBKhLK5Y0NTMGdti391ILdA4Qildao6bevp6pTl+spFaoHGE0lc/&#10;5bjvN10BNINQ+sXQukwRyuJ6qvberin8bDLFD77YIjXxnWxNJRv3UgP1gAOEsjiCp+6VBy6V9IFI&#10;ORv6ZIpQFhfJqrtLJDZooC8WX84WoSz2U+5tpBY/0FdYKQGZIpTFWRh1fyf2crkr6UTNdYAjhLL4&#10;9PVAzZ9/JlLWVXvX5MUUhLL5e8rvSDoZKW/jFvGogFAWn3LW/Z0ckXRHpJyWMlP84JsbkL5XIZA/&#10;mvhzVhzIFKEMl4/j6rin3Cvp90r+vC92bs4WoWzm8rVsv8wbxN4hWeOesjiRuI6WsuwzWG0gc4Sy&#10;maevqa3g+2p2NT04QCiLl69vVnqbPOsChcvNWdk5mx+RdFCM5IEIpQbrq8+ruCtXle/lqKTflfT+&#10;0e9nYfsgz4kWEiPZh3LkCXM87RL2Mk32Ld6h2VrMi83xwzOci5YjlIGdUzlt+lbs6Wmqv9FakfQz&#10;poylP7CNUAZ2QvG078UuciVJj1f8rNh+IV+peC4yQCjnE5veZZ/iptjukL6kby1WHbQJoQx2YvWB&#10;qqvg2UBzP4kJhDKYdfGs2CZAhyp+lt0P8+mK5yEThDKwT1+nBSzW+W+31Euxl6/frXgeMkEoA9tH&#10;OO17eS5SdlHFz7KXr/RPYgKhDOwWAdMmGMe6MKqsF3tU0htN2WMVzkNGCGVg7+tuk3R9yetj3R92&#10;QEDMMRXXd320wnnICKEMYveIZeNfH1dxNsdhlQc5hctXTCCUkgbrq0+qOP41NkBg3LlI2VUlr9+j&#10;YispsWcIDEI5MlhfXdNsrdazkbIql7Dj+vKzyxecIJSTZtm/47pIWVlLaQckfFtM1UIEoZz0xbHf&#10;H1Z6q/UVxS9FD0t6U+Ic24/5tZlqhmwQyklfN8eXJV5X9r2lLmHtqKG3i5XQEUEoJ9lNdebZVyR1&#10;zssqPrHtzvkZaDFCOelBc1x16Nw4O7Z13AORsmvn+Ay0GKGc9A1znLoULXtiWrZS3WkVW8ufmFYp&#10;5IVQTrJzIlND584rvRTktH7HL5tjuwoBMkcoJ501xz+p9NzKRxPlZZevUnH0UFfSNVPOQUYI5aTY&#10;CgCx5Tuk9GXqtMWcY0t/vHbKOcgIoRwzWF99UcXhdqmWMvXdTXuauinpC6aM7SOwjVAW2XvF1H1l&#10;qvzHJb11ymfYoLPDFrYRyqKqW+OV3TtOW2HdXuLGJk0jU4SyyG5jkLp8LVtcqyyw+1QMLS0lthHK&#10;ItstEntwc42q7zdixRZyZp0ebCOURbbVirWI9mHOPTO8v/3O+yoO70PGCGXRsjeRte9nRxEhc4Sy&#10;qMoWBralfEmTM0wOK71MpX2/WeZwIgOEsqjKZj/2e3tZ0jdNWWrcrA00l66YQCjnE2vt7PIgqX5M&#10;ey5r9GACoSyqsjCzbT1fVXGCdGraFy0lShHKIrsQc2zfkEUuX7mnRClCOabTGx6R9LOmODZ3MtZS&#10;2v7N1EgghtihFAOhRzq94QmFaVRWbFZHLJS2pUztLRJ7cgtso6XUdgsZC+SnVNxnRCo+nDkQeV1q&#10;PxL7nXNPiQmEMkhNtzqTKLehPKTi09cjik9e5ukrShHKwAZqQ9KfSnom8Xp7H9hVaPH+0pTHbg94&#10;0INShDKI7QuSCqQkPaJiF8hBVVvjhy4RlCKUgR3vWoXtKjkYKYuNBrJlXL5iAqEM/mSOc+x6Pu9W&#10;tcWcuXxFqexD2ekN96v45DW1fOQ4G8p3iVBiB2QdylHfZCwUsb5Jy26xfvXiNQLyDmVqsMBA8e3T&#10;rXOabFHfoeIuXbGnr7aMBz2YkGso36l4IDc0uR3eNLGukXFVpn0xzA4TcgrlTZKOKrSQ/xz58w3F&#10;N+CxLlTYlOdGFVs9u2YsMLNcxr6mLlW3nFTYfCflQv0g1LHNYqV410ZsMLu9XL1c0v+UfDYyk0Mo&#10;b9J8gdwr6ebR+W+u8Dkfj3xObJU6O18ztVs0MtX2UF6h9PjVk5IeU3GH5a1W8T0zfE5fxUB+RvFN&#10;gOwAg2l7jyAzbQ9lrIU8pTCE7rGxsosULjUvlvShGT8jFkhJ+mri9TaUqQW2kKm2P+jZ7uA//8p2&#10;d+RxST+lcH+o0X9/U9JvKR3Is5J6kq5U+M72K0zNOjBYX11T/AHP/ybey46PfUPp3wDZaXtLud3B&#10;v2ffxFXij41+vVXSdVPeoz8K3rhXNNaVMVhfXev0htdrctWCyxUPpn0gdMuUz0dm2t5S3qvyboqy&#10;QPYlHYwEMqXqygP28rUrLmExpu0tpSStSfq0woibd0m6oeS1f6fwcKY/WF9N3ROm/NrY7zckPZx4&#10;3UFz3FdxyB4ylkMopdBi3jv6farPMnaZWsloDG0VKyoOUv+3eT4T7ZVLKMetSfp1hUv3fRrd4w3W&#10;V+eardHpDS9RMeS2m2XL2yTdbsoIJSbkGEopBPH8YH11J8adviNSFptlclTxvk87BQyZa/uDnjq8&#10;2xx/UsVQXivpjsi5fbHyAIxcW8od0ekND6h46fpQ5KVXRsoOqbiVO0BLuSAbyH+U9J3I6+x26788&#10;WF8lkIiipZxTYkX1pxMvZwU7VEZLOYdOb7hX8W6Vs4lT7KDz2OwRQBKhnFdsTuUppRfBsuu/Prez&#10;1UGbEMr52O0I/kvSl0pez05bqIxQzuf95vipktfeIumYKePyFUmEckad3vCdKt5P2r1IthxVmCpm&#10;PRYpAyTx9HUe9n5yKOlBU3a1wuoFb4+c36c7BGUI5ezsNKtVhc1+Dox+/ZCkn0+c+4HB+uo9S6wb&#10;WoBQzu4TKs7RLFuYawuBRCXcU85osL76pGZf37VPIFHVyuZmbGnS3eX4nfc38bHT1pKVQnh7Sjxt&#10;PXWXncUFcPm6iDVJ90n6OYVuj6cVBgV8VmGWyJcU34wWKNWKlhJoE+4pAWcIJeAMoQScIZSAM4QS&#10;cIZQAs4QSsAZQgk4QygBZwgl4AyhBJwhlIAzhBJwhlACzhBKwBlCCThDKAFnCCXgDKEEnCGUgDOE&#10;EnCGUALOEErAGUIJOEMoAWcIJeAMoQScIZSAM4QScIZQAs4QSsAZQgk4QygBZwgl4AyhBJwhlIAz&#10;hBJwhlACzhBKwBlCCThDKAFnCCXgDKEEnCGUgDOEEnCGUALOEErAGUIJOEMoAWcIJeAMoQScIZSA&#10;M4QScIZQAs4QSsAZQgk4QygBZwgl4AyhBJwhlIAzhBJwhlACzhBKwBlCCThDKAFnCCXgDKEEnCGU&#10;gDOEEnCGUALOEErAGUIJOEMoAWcIJeAMoQScIZSAM4QScIZQAs4QSsAZQgk4QygBZwgl4AyhBJwh&#10;lIAzhBJwhlACzhBKwBlCCThDKAFnCCXgDKEEnCGUgDOEEnCGUALOEErAGUIJOEMoAWcIJeAMoQSc&#10;IZSAM4QScIZQAs4QSsAZQgk4QygBZwgl4AyhBJwhlIAzhBJwhlACzhBKwBlCCThDKAFnCCXgDKEE&#10;nCGUgDOEEnCGUALOEErAGUIJOEMoAWcIJeAMoQScIZSAM4QScIZQAs4QSsAZQgk4QygBZ/4fwpO+&#10;NIktQvAAAAAASUVORK5CYIJQSwMECgAAAAAAAAAhAEd8kXEHAwAABwMAABQAAABkcnMvbWVkaWEv&#10;aW1hZ2UzLnBuZ4lQTkcNChoKAAAADUlIRFIAAAAfAAAAHQgDAAABEr93lgAAAAFzUkdCAK7OHOkA&#10;AAAEZ0FNQQAAsY8L/GEFAAAA9lBMVEUAAABCQkF7e3s9PT1DQ0NMTExpaWdkZGRhYWFERENjY2B4&#10;eHja2tpVVVV1dXV0dHRISEh3d3U8PDuVlZVAQEBUVFNVVVR0dHRoaGVoaGj////U1NQ+Pj2YmJg/&#10;Pz5gYGBOTks9PT18fHxTU1NiYmI8PDupqaljY2BycnJjY2B2dnZfX19oaGhycnJ3d3ewsK2wsLBB&#10;QUBjY2N5eXmYmJicnJyNjYuNjY1XV1ZpaWapqalpaWl2dnZtbW1MTEtFRUWzs7NNTUyenp6mpqY8&#10;PDukpKR/f39BQUBBQUFVVVVUVFT///+lpaViYmKdnZ1LS0uwsKZ0dHQTJFr9AAAAUnRSTlMA86P4&#10;88uMY8fzrDkHA3dRFXf9He3W1jtzcwEG+m76vuj3otir/xu+UMZ2CGI6D1RU7JWkcB+NjdVyFXI6&#10;DswWG8w6Gv4fBO7u1wkCFJQ86Ro5S0zExgAAAAlwSFlzAAAh1QAAIdUBBJy0nQAAATxJREFUKFOF&#10;kelWAjEMhS8gKIiIgKhsLlDcURA3BEEElFV9/5cxyaTHwzDH+X609yZpm8wA0yywZYzBIy8wJgUU&#10;kyxMiReDCMd5lRyXMXKIKFFu2hx3aQOS2eKU9xRnIkBJSsxILiIe/kTBESNgwDsVA91xU44Dm3XJ&#10;mnpb7I/jHK6BoUrlHl+qlCN3xXD1DqJtX9kTS3T6J9Fgv6MuPpfezGAeZ/ueEcdkvoFcWQ0zzuFC&#10;pUPCTqgU7OgWX+8+n1DlsLP8fjlH/X2oMeaT+qP+G9p/Q/onaotg9G5RUyfMzg6jUsWsnW7PNC5U&#10;n8PHmrKEwi89zeavAhpcJrCe53S6on6VShq43FXjxdMEtyq9ucGGKm/OffN+9//bX3ZC88XUrBKj&#10;+Xy/D1Hdfw1p0BJ6O7DfV2i5/k9LosAveulxSInpPWgAAAAASUVORK5CYIJQSwMECgAAAAAAAAAh&#10;ACMPAgkYAwAAGAMAABQAAABkcnMvbWVkaWEvaW1hZ2UyLnBuZ4lQTkcNChoKAAAADUlIRFIAAAAf&#10;AAAAHQgDAAABEr93lgAAAAFzUkdCAK7OHOkAAAAEZ0FNQQAAsY8L/GEFAAABAlBMVEUAAAA8PDti&#10;YmBiYmKioqI9PTw+Pj1KSkpsbGxfX19ISEeZmZm2trb///+QkJBMTElgYF9ubmuysrJiYl9TU1Jj&#10;Y2NMTEx9fXvCwsKqqqpTU1JYWFifn59DQ0I8PDtbW1h/f3+8vLx/f39ZWVk8PDtEREOGhoGEhISO&#10;jo57e3hNTU2np6dfX19sbGxKSkl3d3eYmJhgYGC/v7+GhobOzs5iYmJjY2DHx7xra2teXl4/Pz6N&#10;jY1gYF5ISEhYWFhDQ0OXl5U8PDuXl5d/f39bW1i7u7tUVFRhYWGoqKj///98fHrMzMyRkZFTU1Nu&#10;bmtZWVmHh4dRUVFHR0Z9fX2Dg4N9fX2q4fqbAAAAVnRSTlMA+JGRIfj4GHGW6wUHBDXQzFMUZdO5&#10;Cp0VA9uwIOr3sBAXPtP/8jkbNJ8XIMtS6g9oZBSSFbhkF3KX+TaX7NLxav5qBNITCWZYAp4UM9xR&#10;sZEW7j86gAy/M1gAAAAJcEhZcwAAIdUAACHVAQSctJ0AAAE9SURBVChTpZBZUwIxEIQbhZVTFFFE&#10;BQEHUDzAA8ULxJMVReX4/3/FzOxsUcJW7YPfQ9KdniSTAHYbeCIinPMAoi7Q+GFBFg+ERV7nUTIu&#10;Y2STwTKZ/bBXMxNQazdsnrucLACWlFBMDjJ8T8WNI2LTYmDp+VG2A5WcpJSriC05zqEEHKpUdtyL&#10;XCwEVSlBYKRSGMmxY/eWsVhD/SMzzOzX1SUi0ht1Iwm2xbw4Jn8FZNNqmHQWE5UOE/epLv/2s+fP&#10;3o9iQA1RwPRn+r/W/u+kf0Nh+WD4fltQJ6QGzahUMSfNwYuuC/1wMqSRSygZ7msavyzr4l86p3GO&#10;q7vq59muAq+farzY2kBPpTc9rKjy5sg39zvfrz9Uv9TMw+8z/7Pm/T/lN/kfw2bL439bF5oKqdXm&#10;vUZE0fXjM1kFfgElzXBHSET+UgAAAABJRU5ErkJgglBLAwQKAAAAAAAAACEAi9TUJDmZAAA5mQAA&#10;FQAAAGRycy9tZWRpYS9pbWFnZTEuanBlZ//Y/+AAEEpGSUYAAQEBANwA3AAA/9sAQwACAQECAQEC&#10;AgICAgICAgMFAwMDAwMGBAQDBQcGBwcHBgcHCAkLCQgICggHBwoNCgoLDAwMDAcJDg8NDA4LDAwM&#10;/9sAQwECAgIDAwMGAwMGDAgHCAwMDAwMDAwMDAwMDAwMDAwMDAwMDAwMDAwMDAwMDAwMDAwMDAwM&#10;DAwMDAwMDAwMDAwM/8AAEQgCUAL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oooAKKKKACiiigAooooAKKKhubxLRGeRlVF&#10;GSxOAB70ATE4FV72/is7aSWV0jijUs7u21UUDkknoBXnvin9oaz8x7Pw7bnXbsIWM6OEsYSfu7pf&#10;4j32xhiB1xkE8DqlhfeOk3eJr9tX8zazWQXy9PjIwQBDzuwR1kLHIyMcAAHaeIP2h49Skkg8K2Y1&#10;ZlU51CcmLT1b0Vsbpj/1zG3sXBrh9R8NzeLHabxHeSa9cNL5qrLlLa3IPyiKEHam3s3L9yxOK1hH&#10;g04cUAReGPFPiH4fXjmzujrOlsQfsF/I3mW+M58mfBbB/uybhxwVGc+jeAfjVo/jq6+xqZdN1hVJ&#10;k0y9wlymOCVwSsij+9GzLz1rz1l31U1fQrXXYY47qFJlhkE0ZPDROM4dT1Vhk4YEEZPNAHvwlGPr&#10;Tgc14XoXjzxR4GvYlE7eJNHw2+3upMX0R/h8uY/K69eJMH/b7V6V4D+L+iePI1js7gw320tJYXKm&#10;G6iwcHMbc4B43LlTwQSCDQB1VFNjfeKdQAUUUUAFFFFABRRRQAUUUUAFFFFABRRRQAUUUUAFFFFA&#10;BRRRQAUUUUAFFFFABRRRQAUUUUAFFFFABRRRQAUUUUAFFFFABRRRQAUUUUAFFFFABRRRQAUUUUAF&#10;FFFABRRRQAUUUUAFFFFABRRRQAUUUUAFFFFABRRRQAUUUUAFFFFABRRRQAUUUUAFFFFABRRRQAUU&#10;UUAFFFFABRRTGnVWxQA/NRvcKB16da4nx18ctI8JalHp9v52tatIWzaWIEhgAHWZvuxD03kEnoDg&#10;15x4i1LXfibaeXr10tpYynL6Xp0jLCR12STYDyj1wEU9CpFAHfeMvj9p+j3TWeixv4i1JVLNHayK&#10;LeDBA/ezcqp5+6NznBwpHNcB4gk1j4gIw8Sah9ot5Fw2nWe6GywcfK4zul9DvO1uuwZxVizsIbC3&#10;WGGNIY4wAqIoVQPYDpU1AEdvax21ukUcaxxxqFVFG1VA6ADsB6VIBiiigAooooAKKKKAEZQw5Gaz&#10;9Y8N2usT2800P+kWZLW1xGxjntiRgmORfmTPfHXGDmtGigCxoHxU8TeCXWO7VvFGlhQucpDqEGO+&#10;eI5hjt8jDHViePTPBXxM0Xx9ZrNpl8kzbA8kDqY7iDPaSNsOh9mAryllyazdb8K2+syQzfvrW8tm&#10;3wXdtK0NxAc5+V1wdp7qcq3QgigD6HVwwpc5rxjRfjNr/g1XXWLdvEGnxx7xcWcQjvUx1DRZ2y56&#10;5Ta2eAh616b4P8d6T410pbvTL6C8iYAnY3zRkjo69Vb1UgEUAbVFNWQNTqACiiigAooooAKKKKAC&#10;iiigAooooAKKKKACiiigAooooAKKKKACiiigAooooAKKKKACiiigAooooAKKKKACiiigAooooAKK&#10;KKACiiigAooooAKKKKACiiigAooooAKKKKACiiigAooooAKKKKACiiigAooooAKKKKACiiigAooo&#10;oAKKKKACiiigAoopC4A6igBc0x5Qo7e/tXMeN/izo/gK5htry6Ml/dDdDZW6Ga5lX+8EHIX/AGmw&#10;o7kV5r4h8e+JfH80sZlk8N6OX2pBbSbr64T1kmHEW7P3YssMZEmTgAHonjj406P4H1GGxkkkvNUu&#10;AWisbRfMnKjqzDICL7sQCeBzXmviXxZ4i+Izbb65fRNNZ2/0CxlKzSp/D5s4w2e5WLaAeNziodI0&#10;K10WFktYVhWRtznq0h/vMx5Yn1JJq5toAq6botro1otvaW8NrCgwEiQIo/AVZVdtLRQAUUUUAFFF&#10;FABRRRQAUUUUAFFFFABRRRQAEbqy9S8Nx3F79stZrjTdTQfu760fy5k9M9nXp8jhlPcGtSgjNAGl&#10;4d+OureE1kj8SWTalZQRBl1LT4iZjgfP5luOeMAgxFi2SNi4GfUPDfizT/F2j2+oabeW99Z3Chkm&#10;hcMpH9D7HkV44y7qzH8PtY6i2oaVdXWj6mSCbi0IXzcdpEIKSDt84OOxB5oA+iA27pRXkvhb4/Xm&#10;hpND4rstscRympafE0kDp3MkXMkZHfG9cfNuHIHpmgeILPxJpkd7Y3lte2c43RzQSiSNx7MOKAL1&#10;FG4UUAFFFFABRRRQAUUUUAFFFFABRRRQAUUUUAFFFFABRRRQAUUUUAFFFFABRRRQAUUUUAFFFFAB&#10;RRRQAUUUUAFFFFABRRRQAUUUUAFFFFABRRRQAUUUUAFFFFABRRRQAUUUUAFFFFABRRRQAUUUUAFF&#10;FFABRRRQAUUUUAFFFBOBQAU132Csfxb490rwPpxutVvreyh6L5jfNIf7qL1ZvZQTXl+vfGnXvGlt&#10;NHo9q/hyzkO2O7vIw98y45dIclY/9nzNx/vIOlAHpHjL4n6P4CgjbU7xIJZjiGBQZJ7g+iRrlm/A&#10;cDk4FeY+IPil4k8epcR2iyeFNPaUpHIu2bUJox/FyDHDu6Yw7Ad1Y8ZOkeG7bS7q4uV82e8ujme6&#10;uJDNPN/vO3OPRRhR2ArQ8sZoApaX4btdInmmhj/0i5OZp3YyTT+m92JZsZPU8VfAxRRQAUUUUAFF&#10;FFABRRRQAUUUUAFFFFABRRRQAUUUUAFFFFABRRRQAUUUUAIwz7VnQaTceHL1rzQ72bRrqSXzpRD8&#10;1vcnqRJCflbdnlhtf0Yc50qKAN7w1+0ENPeWDxTarpqxsBFqNuGks5lIHL9WhIOQd+V77j0Hp2na&#10;pBqlnFcW8sc0Eyho5I2DI4PIII4I968RaPNZukadeeC9Q+1eHL5tKZpfNnsynmWN3nIbfFxtJznd&#10;GUYtydwyCAfRGaK8x8K/tEW8d8LHxJaf2HcOcQ3fmeZp9z6YlIHlt6rIF56M3WvSLe7W5RWXDK4B&#10;VgcgigCaiiigAooooAKKKKACiiigAooooAKKKKACiiigAooooAKKKKACiiigAooooAKKKKACiiig&#10;AooooAKKKKACiiigAooooAKKKKACiiigAooooAKKKKACiiigAooooAKKKKACiiigAooooAKKKKAC&#10;iig0AFBbb1qjq/iOx0Cze4vrqCzt4xl5JnCIv1J4H415f4u+P994jtJIfB9qu2RSE1XUYWFsOnzR&#10;xZWSXjOCSinggsKAPSPFXjHTPBekzahq17b2FlAPnlmcKo9vcn0HNea+Ifjlq/iSOaHw7Z/2fbsu&#10;1NR1GNhIc4+aO34PHYyFef4SOvMvoH9o6xFqWpXV1q+pW6lYbi8cO1vnr5agBIyeMlFUnABzgVoB&#10;MfWgDN03w0ttqC311PdapqnlCF7++cS3EijqMgBVBPJVFVc84rT2jHQflS0UAFFFFABRRRQAUUUU&#10;AFFFFABRRRQAUUUUAFFFFABRRRQAUUUUAFFFFABRRRQAUUUUAFFFFABRjiiigCOeBZo2VlDK42sC&#10;OGHvVLw/Hqnw9uopfDt8bW0j3B9LuN0li4P9xQcwkdth2jJyhrRo60Add4R/aD06/uodP1yGTw/q&#10;U8nlRC4kD2t23byphwSf7rhX4Py9z6Gkysv3q8HvtPh1K1kguIop4ZVKPHIoZGB4IIPBBqLQtQ17&#10;4fLbLoN8sthbth9Mv3aSFo/7sUnLxEHGPvIBkbehAB9AbsmiuD8FfHbSfEN8ljfeboerMMC0vMBZ&#10;j38qQfJJ24U7hxlRXcpOr0APooooAKKKKACiiigAooooAKKKKACiiigAooooAKKKKACiiigAoooo&#10;AKKKKACiiigAooooAKKKKACiiigAooooAKKKKACiiigAooooAKKKKACiiigAooooAKKKKACiignA&#10;oAKRm2imS3EccZZmVVXkknAFeaeKf2h7c3c1l4btf+EguInMUl0JfL0+3dThlaYA72B6rGGIPB28&#10;4APR7zUorGB5ppYoYUGS8jBVX6k15j4j/aKbUgYPCdquqHcY21G43R2MWB95DgNOM8fJhTg/OK47&#10;U9MvPF+qQ3/iG+k1WaBSIrYJ5dlbk4OVhyQWHQO5ZgM4IyRWiiBFAAwAMAelAGfeaRN4m1G1vdev&#10;JtavbMloTMoWC3c4y0cQ+VW7BjlgMjdya0BEoH/16dRQAAYFFFFABRRRQAUUUUAFFFFABRRRQAUU&#10;UUAFFFFABRRRQAUUUUAFFFFABRRRQAUUUUAFFFFABRRRQAUUUUAFFFFABRRRQAUEZoooAp6zolnr&#10;mmyWt7a295ayjDwzxiSNv+AnipNE8V+Jfh3DH/Zl0+tWNum06fqUxeRlHQR3By6kf9NN4PTI61Yp&#10;GGaAPQ/BHxs0bxpdmx89tN1ZBubT73EU5HGWTnEignG5CVzxkHiuwWQNXgOqaJa61atDdW8dxE3Z&#10;1zj3HofQjkVZ8J+M/Enw1toLeGebxNpdvGIxDqFwWv0A6FbhifMPtLyTyXHcA93orlPh/wDF3R/i&#10;EXjs5nt76EAz2F0nk3UGc4LIecHBwwypwcE11QcN0NAC0UA5FFABRRRQAUUUUAFFFFABRRRQAUUU&#10;UAFFFFABRRRQAUUUUAFFFFABRRRQAUUUUAFFFFABRRRQAUUUUAFFFFABRRRQAUUUUAFFFFABRRRQ&#10;AUFsU2Riq5/OuE8Z/HfSvD891Z2Sy65qtowie0ssN5UhGdskh+SM4IJDHIBHByMgHcyXAQHpx715&#10;/wCMP2g7HTJ7zT9GtpNe1azcQTRQsEt7WQgHEsx4XAIJChm5Hy1weu6nr3j0/wDE+v44rVn3DTtO&#10;do7YgZxvkwJJe2QdqHulS2Gnw6baLDBDHDCn3UjUKo/AUAVNXj1Px5eLP4ivvtcMbb4dOgBisoTj&#10;GGXOZiOoMmRnkKp6XYbRLeNUjVY0QbVVRgKPSpQuKKAADAooooAKKKKACiiigAooooAKKKKACiii&#10;gAooooAKKKKACiiigAooooAKKKKACiiigAooooAKKKKACiiigAooooAKKKKACiiigAooooAKKKKA&#10;CiiigAoPIoooAz9Z8O2mtQ4uItzKCElQmOWH3R1wyMP7ykEVreGfij4k8CbY7vzPFOmhgMkpHqEC&#10;4xweEmx1+Yo2M8seDCRmk2CgD1PwJ8T9H+IcN02m3QklsZPJuoHUxzWr4B2ujYK5ByOxHIJFdAsg&#10;Ydq+e9V8M22pyiZvMgvIwBHdW8hhuIcdNrrhh9M4PfIyDueHvjHr/g25SLWIW8RabwpureNY76Dr&#10;80kfCSKBjJTDeiNQB7VRWH4Q+IWk+OraWXSr6G8FrJ5NxGDtltpMA7JEPzI2CDhgDgg9CM7gOaAC&#10;iiigAooooAKKKKACiiigAooooAKKKKACiiigAooooAKKKKACiiigAooooAKKKKACiiigAooooAKK&#10;KKACiiigAooooAK5/wCK3xAtvhZ8O9W8QXkN1cwaXAZTDbJummbIVUUHjczEAZ455roK88/ar/5I&#10;Lrn+9bf+lMVAHnHiXx94o+IdyJxNHL4Zz5d3b+H5ma6sJNqt5d5kCfnPHlBePvZUg0eFG0saNGNJ&#10;+xrYqzKFtwAiOCd446MGzkHnOc1Tv/D8Nzqcd9DJNY6lAR5V7bP5c6AHIXdghlz1VgVPcGq+tXjN&#10;N9u1i1m+3K2H1zQ4hHdFSMb7m1+5OB325buqr2AOpXpS1jnUrzSdPhvJPs2uaSztFJqukZkit3Ha&#10;eEkyxE98bwp+8V4NX9O1W31aziuLaaK4t5hujliYOjj1BHB/CgCzRRRQAUUUUAFFFFABRRRQAUUU&#10;UAFFFFABRRRQAUUUUAFFFFABRRRQAUUUUAFFFFABRRRQAUUUUAFFFFABRRRQAUUUUAFFFFABRRRQ&#10;AUUUUAFFFFABRRRQAUUUUAFFFFABQwyKKKAM298Nxz6kuoW8k+napGgSO+tX8udACSATgh1GT8jh&#10;lOTkGuk8OfG3WPDVzbW3iC1XUrGQlDqVlERLDxwZYBnOem6PPP8ACo5GbTSgNAHsHhTxhpvjDS1v&#10;NLvLe+tmYpvifdtYcMp7hgeCDyDWrur54n8PC31pdS064uNJ1Tqbu0IVpMDAEikFZFHo4OO2K6vw&#10;98e77w99nt/FFiJYXby21PTY2aOP+60sPLoD0yhcA8nA5oA9dorP0PxNY+JdMhvdPure+s7hd0U8&#10;EgkjcexHBrQByKACiiigAooooAKKKKACiiigAooooAKKKKACiiigAooooAKKKKACiiigAooooAKK&#10;KKACiiigAooooAKKKKACvPf2qv8Akg2uf71t/wClMVehV57+1Sf+LDa59bb/ANKYqAPPOpP1o2DF&#10;KBjP1ooAzZdD+zapJqGm3FzpGqOApvLNtkjgdA45WRR6OGH0qneTrGPO1C3OiatNMzTa1odsWtJ3&#10;PIku7IsSQ3RmjLNnncg6b1NKZoAryeIJ9K0i3v75be40i4jLJrGmy/adPYrnduYDdF0Jy42jBG8n&#10;rrW063EKyIyyRuoZWU5DAjIIPoaw7bSJNE1GS80m6uNJurgkzm3x5d0T/wA9Ymyj/Ujd2BFZ0E9v&#10;pliovI4/CurTB1N5ptu02hTy5JVprflrcNxuZSBnOXPGQDsc5orGl12fRIbZtYhjt7e5i3w6nbyi&#10;fTZ/XbMOE56B9pPbODWvFMsqKyncrDII6Ee1ADqKM5ooAKKKKACiiigAooooAKKKKACiiigAoooo&#10;AKKKKACiiigAooooAKKKKACiiigAooooAKKKKACiiigAooooAKKKKACiiigAooooAKKKKACiiigA&#10;ooooAKKKKACiiigAIyKQoCaWigDJGhT6Tfy32h31xoWoTP5kkluN0Vw3rNEfkk6YJIDY6MO3aeH/&#10;ANod9J8iHxXZ/wBn/u8PqNpumsd4xneMb4QeSCwKADBfOM4NRtCGHT86APbtM1a31ayiura4iuLe&#10;4RZYpY2DJIpGQwI4II5yKtZzXzxp+lXnhGaa48OXj6RM4LeQBvsppDzueE8ZJ6shVj612/hj9oWG&#10;F7a18UW39iXUkYzdqTJp7uB8w83/AJZ+wkCg5wCTmgD1CiobW/hvLeOWORZI5FDKyncGB7g1MGzQ&#10;AUUUUAFFFFABRRRQAUUUUAFFFFABRRRQAUUUUAFFFFABRRRQAUUUUAFFFFABRRRQAUUUUAFee/tV&#10;8fAPXm7R/Z3Y9lUXERJPoAAST2Ar0Ko7mFbm3eN1V0cbWVhkMPQigD57imWZQysrK/KkHhh6ipK5&#10;nWPA02g+OvFD+H73+zV/tB1FjKnm2IIRCNseQYupyI2VeclSeaSz+In2O+hstctW0e+mVdjO++zn&#10;cnGyOfABb0VgrEH7tAHT0U1Gyg/zmnZoAKaybjTqKAM3TtLm8LSztol02mx3Css1p5Ymsbjdkkvb&#10;n5ckk5K7WOTk1R0+Wz0sNDvXwXfSHKeaXuvD87j+7kh7QN/dyqKTwHOd3QEZpssSyIwYAhhggjOa&#10;AI28STaPcQ2+tWTaPPOAYZHkElndZ6eVcD5Gz/dO18c7QK1Efd1rndP0m58LpeppFxHFZ6gm2fS7&#10;yL7VpshHQiEkeXnv5ZUHqQSAaq6XdQ6e32SyYeG9SuD5sWm6pOZtHnkLYMNveBd8WeoR1OOAqY4o&#10;A66isxvEH9na1/ZuqW9xpOoH/VxXICrc8ZzC4O2QDvtJI7gVpK3yigBaKKKACiiigAooooAKKKKA&#10;CiiigAooooAKKKKACiiigAooooAKKKKACiiigAooooAKKKKACiiigAooooAKKKKACiiigAooooAK&#10;KKKACiiigAooooAKKKKACiiigAooooAKjlt1mVlYblYEEHoQeoNSUUAZugx6n4B8xvDeoNYxsBix&#10;nXzrDI9I8gx56fuyo5BwTXfeDv2g7G+nistet/8AhHNQfATz5Q9pcHp+7nwASeyuFY9ga5LaBUV3&#10;ZRXkDxzRpJFINro6hlcehB6igD3eOYOudy88jB6in18+eH7rXPhxDOvh+9WS1d/NXStQJa2Vu6xy&#10;DMkKn0G5F6hByD6L4L+Pem+JNRXTb6ObQ9WYKEt7shUuWIyfJk+7Lj0GGHdRQB31FNjk3JzjPenZ&#10;oAKKKKACiiigAooooAKKKKACiiigAooooAKKKKACiiigAooooAKKKKACiiigAooooA+e9V58deJv&#10;+wpJ/wCgR1DfWEOpWskE8Uc0EylZI5FDK4PYg8GptT/5HnxN/wBhST/0COigDlZfB194buJZ9AvF&#10;ji8v/kG3ZLWhYHqjctDkcYUFR12Z5qfT/iFajUrax1KKXR9QvDtghuWXbdMBkiKQHbIcZOAd2Odo&#10;5rottY3jXRrXX9IhtL23iurWbUbBXilXcrD7ZD2oA2g2TRXmXwv8H/EK6uvF19oN9beJtL0nXZbY&#10;aNqDiG4ii2I4W3nAxxvwElGMAfMDnPU6B8T7DV9Y/sq6jvNF1xQd+l6lD9nuuOu0HiRf9qMsPegD&#10;pKKRDuWloAKhvLGPULaSGeOOaGVdrxuoZXB6gjvU1FAGUtpe6BDNDZPbahpciAtouqAzWLupyGRi&#10;C8DDAGUyo67CRUWn3US3yW2lXEmmX15Koh0PWpiY5W25aO0vPmDHgsEfLcYwi5xtEZqtqmlW+r2L&#10;291DFcQN96OVQynHI6+hAP4UATQeJI0106TeQ3Gm6v5bTfYrpQkroCAXTBKyKCQNyFhyOea0w2TX&#10;M3Ud9awLCy23iLS45FlXTtWZn8hgCC1vP/rIXIPfco6AKCTRpd0ftyw6LeTzSTSMRoWtyrDqCd9l&#10;tPzHcBRnAZi2OsmRigDpqKzbHxHDd3zWbLNa6hGCz2dzEYbhADgna2MqP7wyPQ1oqcigBaKKKACi&#10;iigAooooAKKKKACiiigAooooAKKKKACiiigAooooAKKKKACiiigAooooAKKKKACiiigAooooAKKK&#10;KACiiigAooooAKKKKACiiigAooooAKKKKACiiigAooooAOtVdT0m31i0a3uoYbiFiCY5UDKcHI4P&#10;pVqigCt4f8Q+Ivh5JM2mXjatp7MrLpmoSHEX97yp8F1z12vvUEYGwHj0fwX8cNF8XatHprNNpesS&#10;o0iWF6ojmlVfvNGQSsijIyUJx3xXAFM1U1bQ7XWbdY7mCOZI3EibhzG46Mp6hhngjmgD35X3GnV4&#10;T4d8b+JvAM3+j3D+ItK3lmtLyT/SoV9IZj94DkhZcnnG8CvSvA/xj0XxzILa3ne31FVLPY3aeTco&#10;B1O0/eUf3lJX3oA6yimo+4U6gAooooAKKKKACiiigAooooAKKKKACiiigAooooAKKKKACiiigAoo&#10;ooA+e9T/AOR58Tf9hST/ANAjoo1P/kefE3/YUk/9AjooAKo63/qrP/sKWH/pZBV6qOt/6qz/AOwp&#10;Yf8ApZBQB0X7Fy7v+Fg8f8zLJ/6Jir0b4qfBrw38ZNGisfEWj22pw28gmgZ8rJbSDo8bqQyMPVSD&#10;XnP7FxwPiB/2M0v/AKJir24SAmgD5s8YfA7x38HrWW48P3E3xA0iOTedPvXSHVLaPuI5uEmx1AcB&#10;j/ePQ53hP4k6T4tupLSCeS31K3GZtPu4zb3lv/vRPhgOvIBB7E9a+o22k1xXxb+BXhn4z2lvHrVg&#10;JLqyJezv7dzBe2DH+KGZcOh+hwe4NAHmQcGlBzWP4o+Ffjz4I6dJcQmX4haDagtmNBFrUKD/AGRi&#10;O4IH93Yxx0btH4O+IWk+NrQyafdBpYx++tpAY7m2P92SM/Mh9iKANyikR944paAEK5qpreiW2v2D&#10;Wt3bx3FvIQWjccEqdyn6hgCCOQRVyigDK1V9QWzWO9gXxZY2cwuLS1vpjHeWL4Kn7Pdrh1OCfv5P&#10;ON4HRdInuXto00O8uPEjIxM2mX4S01q2TqcA7Y7gJkDK4yBnc55OmV3GqWs6Ba65BGt1CspglWeF&#10;uVkgkX7siMPmVx2ZSCKAL2l+ILXVJnjjkb7RCAZYZFMc0XX7yMAy85HIHStDdXM3z3sttDFrFu3i&#10;iCzDi1uzN9m1mxVgAyx3AwJAcDh9pOBuZsVJo+p3R0B77TJ5PFFrbRGSe2EAt9btQO0ltwJG/wBw&#10;KT/Cp7gHRUVT0rXrXW4DJazLLtwHUcPGT2Zeqn2IB61bR94yKAFooooAKKKKACiiigAooooAKKKK&#10;ACiiigAooooAKKKKACiiigAooooAKKKKACiiigAooooAKKKKACiiigAooooAKKKKACiiigAooooA&#10;KKKKACiiigAooooAKKKKACiiigAIzWfr3huz8QpALq3SZrWUTwPkrJBIM4dGGCrDJ5BB5rQooAND&#10;+JvijwBbKknmeLLBZfuSssWoQxk8hXwEl2joGCsQOXY9fUfBXxP0Xx2jDTr5ZJkG6S3kUxXEP+/G&#10;wDL+IxXlrLms7WfDFrrMtvNJG0d1Zkm2uYXMVxbFhhvLkXDLkcEAgEdc0AfQgdSOtOBzXimg/F/x&#10;F4FtFXVIW8TWECn9/boseoKo/vJkJK3+7sJxwpPX07wX8QdI8c6d9o0u9iulwN6A4lhJGcOh+ZG9&#10;mANAG7RRRQAUUUUAFFFFABRRRQAUUUUAFFFFABRRRQAUUUUAFFFFAHz3qf8AyPPib/sKSf8AoEdF&#10;Gp/8jz4m/wCwpJ/6BHRQAVR1v/VWf/YUsP8A0sgq9VHW/wDVWf8A2FLD/wBLIKANn9kG4ktrL4iy&#10;Rp5kieI5mVR/ERBFgfjXz5+x3/wU/wDib+1z8Z9f8G2vh3wH4d1rwrqPlalpGrz3VtqP2VZQskka&#10;/MGZQTwcc7eAGzX0R+xsm5fiB/2Msn/omKvM/wBs7/gmnB8XP2gPAvxg8AzQ+G/iL4W1uxuNRmim&#10;+yrrNikqidJHVW/eeSXAYj5lJQnB46MPKnrGa32fYxqqWjifTPxJ8S614a8C6pf+H9EPiTWraEta&#10;aYLlLX7XJ2XzG+VB3JPYdzgV5L8A/wBtCT4h/FW7+HfjjwnefD34gW9ubyHTrm6S6ttUgGN0ttOo&#10;USAZGRt455O1seifHj436J+zl8K9T8X+IpJo9L0sIHESbpJHkdY0RR6l3UZPAySSACR80eAdI+In&#10;7YH7TXw5+K194Ts/B3gvwvHPd6fNNfCW+1C3ngdU3Koyu8upKkABQeSTxvhcNGdKU5qyto721XS3&#10;UyrVnGaUd+36n2d+7ZMM1cN8VP2dfCvxXvIdQvrFrXXLSNkttXsZDb31uD2Eq8lefutlT3BzXwd+&#10;zZ8QvjR4g8ffEK8+HvxA0nWtY0nxddLL4B8S6gzfaLFhE4niMjGSFC7yoDHtjBj6MQVP2bN+238N&#10;bH48L8N5/EiW/ihn8lY5baZbZ5sZEAuCvk+aR0TfuOCACVIEYnAzpT5F72l3a+n4F0cTGcebb1OA&#10;1rwL8QPglaTNqNrJ480O33Sf2lp0ax6lDHzxJa9JMD+KIkn+5Ungzx7pfxA0pb7SL6G9t87W2cSR&#10;N3V0PzIw7qwBFfSylWXrXgPxo8CaXdeLNR1FLZbXUbW7leO7tv3M+BpksuxnXBZC6ISjZUlQSCQM&#10;cZ0DqK838GeJfHHhzwXcav4n0Vta0G3uriBNX0aEySqkU8kW+e1GXU/ICTFvABOQAM123hrxXpvi&#10;3TVvNNv7W/t5ORJBKJAPY46EdwcEdDQBpUUgYGhvu0AY3jzx1o/w18K3mua9qFrpek6eoe4uZ2xH&#10;HkhVHuxYhQBySwAyTisvwn4q8NfGHS7PWtF1GHUFtW3293ayNFc2TkYIyNskTY4KnBwcEYOK4X9v&#10;0Z/Zb1rgHF/pRwRn/mJW1fnb8DPiR4q8AfByT4jaL4gSDUNEvpoLmwRRFL5IUyk+QcCSJlVjhVCl&#10;lPUnI+lynIYYzCutz2nzWWl09L6voePjszlh6yhy3ja7113P1kklml1ETa9ZNr0kSNDBq1kUtNYt&#10;YSc+U54SeMHkBscjlWPNS+H9Sv8A/hHHvbef/hLdPtF/f3VnbtHqMBHUXFkR5iuO4QEnsgrwTSv+&#10;CkfgC08KeBrzXLq8sbzxlZQXAENnJJBbPLI0O127fvEkx1O1STwM171c6FDcalBfx+ZZ6la5EF5b&#10;P5VxGD1XcOSpwMqcqSBkcV4FbD1aTtOLV9vM9SnWhNXg7mto+uWuvWSXNncw3VvJ0kjYMD7ex9R2&#10;q4DmuVupidTubnXLS4klaEIuu6JGI79gM8XFuBsuNv8ACVVm5ICDPNyy1m8tNGk1CSS217R42GNT&#10;0hWl2Kcf6+35lhcHO4YYLgkleQMTQ3qKq2eow6jarNbzQzxN0eJw6t9CKnRsmgB9FFFABRRRQAUU&#10;UUAFFFFABRRRQAUUUUAFFFFABRRRQAUUUUAFFFFABRRRQAUUUUAFFFFABRRRQAUUUUAFFFFABRRR&#10;QAUUUUAFFFFABRRRQAUUUUAFFFFABRRmmlwKAHU1m4riPiv+0F4X+DsaLrGpL9tmOIbG3HnXUnvs&#10;HKr/ALT4UZAzkivmb4pfti+LPiFc3FvpUknhfRySsaWzg30yesko+4T6R9P757AH0Z8Xf2nfCvwf&#10;m+x31419q7KWXTrICSfHq/IWNT6uRnkDJ4r53uf2ovFHxC+Nmh6jZsvhm3txNBBFYNi4ZGhkYiWf&#10;ALAkKdigKCoOCRmvI7e1WD7q9ySScsxJyST1JJJOTzzW34B/5H/R/wDrrJ/6IloA/YOiiigAoooo&#10;AKKKKACiiigAooooAKKKKACiiigAooooAKKKKAPnvU/+R58Tf9hST/0COijU/wDkefE3/YUk/wDQ&#10;I6KACqOt/wCqs/8AsKWH/pZBV6qOt/6qz/7Clh/6WQUAdF+xcM/8LA/7GWX/ANExV7cy8V4l+xb0&#10;+IP/AGMsv/omKvb6AOb+Jvws0L4weDr3QPEmm2ur6PqCgTW06blYqQysD1VlYAqwwykAgggGvAPh&#10;z+xV4s/Zc8f6U3wt8dXUPw/kvg+qeENdZry2gtzu8z7C+C0DZIIQbUJyWySa+o8800xqOcVrTrTh&#10;FwWz6GcqMJS5mtT8vf21P2k9D1HwtfeMF8Mal8Mf2jPhvfSXFpHHYzvHqscRbAa4SNUmhkj/AIJM&#10;Nh2UAhgTtftd/sq/Ee70fx3qnhzwtp+paN8VLSw8SNdXV6lnfeCdWt0L7gzgZQFvvZQoVJ5PB/RL&#10;V/B2l65dRXF9pun3k9ucxSTW6SPGe2CRkfhXkP7Xv7OviT9ppdC8NW/iC30TwO85l8Rxwq66jeIu&#10;CkcLj5VU85JwQdrDJGK9OjmEE4xSslvfXTey22scVTCys3v2tpr+Ryn7Lf7QXjz9pn4wXWrab9ks&#10;/hJoFo1h9pns83HiS+GAZYmJBSNCGJyuDuAwW3bO1+LHOq6z2/fz/wDpnnr4T8Z/FjUf2OPjZ8Q9&#10;fh8YahoeofDXXLSGy8BrclNL13wxKsS/uLdjtaaMmQ7kXch25wJMt91/Fc51fWP+u8//AKZ5658w&#10;oqE1KHwvbf8Apm+FqOUbS3W50v7LcXm/CFffVNSHT/p9nrN+JH7JHh/xRr1xr2iz3XhHxNdLiW/0&#10;wBY7ojp58B/dy/VgG9GFan7K/wDySJf+wrqX/pbNXoxXdXnnUfKPiTUPFXwSuZU8a6ULrRoyBH4i&#10;0iJ5rXB4zcQ8yQH1Pzp/tCt7Sdctdd0+K6sbi3vLaYBo5YZRIjg85BHFfRc9ukyFWVSp6g968c+I&#10;X7H+l6n4hfXvCd/J4N1yT/Xm0iD2N9/13tyQrH/bXa/vQB88/t/Mw/Zc1wruBW+0vp2/4mVtX5yf&#10;D34YXfxb/ZT1rxDDrgbxFZXj2N3p9xDHDe31vKCiujum5gxOwyYbPTdwRX6m+ONb1D4a2kmnfE3w&#10;/b2umXUn2ZdWt1+16Pdq2APNJG6DPpKu3/aOM1478QP+CdnhvxLd/wBreD9Uj0OSQGaAPbreWyFs&#10;kGJsgqOeMlwOwA4r7Dh3PKOFpewrTcFe90rprTRr9UeDm2XVK0/a04qWlrPSz73Pg/4uaraeNvhN&#10;4Eu/D9nNJFZ6fZpeQxhVW1eO7vlfqQFX7p5PRufWv0+8LfHbRda+BWoeIdBvLXWZPD+kSXE1sJdk&#10;iyxQFvLkHLJuK9SDkHIyOv5z/tjfspXH7NUui6BapcX1s0FpdPLAzbQBPdea3mPtGV3IztwF3joM&#10;VJ8f/G+n/s13beJPh5rEmp6Ne6UtrqthLIxkVbmGaKRGJ5J+QsCc7tyHJxub2K2WUMww9KVK6aTa&#10;7WvezfR221PNp42phKtRTs9Unrre29ux9m/srf8ABQHS/jH4J8Waj4xj0zwfN4R1UaZcM9z+5mLD&#10;5SmSSSWDqAMk7QcDOB7rpL2WsTQ+INA1RYbieMeXqWmXCstwnVQ5XKTJySA4YDJIwa/KHwrqDaF8&#10;D/jFdR+SZLPxesyGZFeNWW2uyCQ3BAx0PFdP8F/2gfFH7N3w68K/EXTdUt9S0TWGmW+06CZniMcU&#10;qpKjLuIBAkiK55UPlSFyp8/FcMUpupKhOzUmlF7Oyvv39Tqw+dzTiqkbqybfr5H6cXF5HBqU11ql&#10;rJpdzcLul1rRIN0UpXvdWZyGOAB5keWI/uACtOTW7jQbJby+FtfaNJtMWtaYxuLFlbgGTGWgx33Z&#10;Qf368tv/ANtP4e6R4rstHuta+z3V9ZW+opK8Li3WCdQ8bmTGMFSCT91c/MRkV6JZacsN9FrGhX7a&#10;bdMm4XFqytBdq3OJU5SVTnjIyM5BB5r4+phatOKlUi0ntpv6H0UK0Jtxi1dHRW94l3GskbJJHIMq&#10;ytuDD2NTVyN1qFrp2pzX19CPCtw5US6hpcBn0q6Hd7m24aFh3kViAoBZ8DA1rzX7jwtb28muQ29r&#10;a3ThbfU7afz9Muc/cImwNhbgBZAuWO1S3BPOaGxRTIpfMGe3UH1p+aACiiigAooooAKKKKACiiig&#10;AooooAKKKKACiiigAooooAKKKKACiiigAooooAKKKKACiiigAooooAKKKKACiiigAooooAKKKKAC&#10;iijNABSFq574jfFDRPhV4dk1LXtQh0+1U7UDnMk7dkjQfM7H+6oJ6+lfNvxW/bs1jxBLcWfhGz/s&#10;azzsS/u1WS7lXuyR8pH7Ftx77VPFAH0R8SvjV4b+EunJca9qlvZtMdsFuD5lxct6JGuWbHcgYA5J&#10;Ar5m+J37cHibxq0kHh6FvC+nMxCyvtlv5U5GSeUiJHZdxH94GvHT5lzdSXFzcXV9dTcy3N1M008x&#10;9XdiWY/U07aKAIltf38szPJLcXDmWaaVjJLO56s7sSzMe5JJqagcUUAFavgH/kftH/66yf8AoiWs&#10;qtXwD/yP2j/9dZP/AERLQB+wdFFFABRRRQAUUUUAFFFFABRRRQAUUUUAFFFFABRRRQAUUUUAfPep&#10;/wDI8+Jv+wpJ/wCgR0Uan/yPPib/ALCkn/oEdFABVHW/9VZ/9hSw/wDSyCr1Udb/ANVZ/wDYUsP/&#10;AEsgoA6P9i3p8Qf+xll/9ExV7fXiH7FvT4g/9jLL/wCiYq9voAKKKKACmugPanUEZoA5Hxx8D/CP&#10;xH1vT9T17w3oerahpLiSzubuzjmlt2ByCrMMjBGa4H4srjVtY/67z/8Aponr2vbXi3xa/wCQvrP/&#10;AF8XH/pono5pNWYuVLVHSfsr/wDJIl/7Cupf+ls1ejHpXnP7K3/JIl/7Cupf+ls9ejGgZz/jr4j6&#10;D8MdAm1bxJrWl6DpcBCyXeoXKW8CEnABdyBkngDOSag+HvxV8NfFzQF1bwr4g0bxJpbOYhd6Zex3&#10;cO8dV3xkjcO46ivib/gq1qd3f/GXw/p9wzNptrpn2iCI8x+a0jBmx03YVRnqBmvm3wD4x174M+KI&#10;/EHgvUn0LWImDsYh/o+oKCCYbiPG2SNsYJxvUElWUjNfomV+HdbH5Wswo1FzSu1H06X7s+RxvFlL&#10;C414WrDRWuz9ibmyjvraSKaGOaOQbWSRdysD2IPWvFfHH7HcNhqa6p4D1T/hELxpfNubDyzNpd+e&#10;4aHP7sn+9FtPsa6z9l/9oPTf2lvg9pvinTdsck263vrTdl9Pu4ztlhf3VunqpVhwRXoZHmmvz+pT&#10;lSm6c1ZrR+p9ZGalFSjsz4+8f38elaRJpPxW8MQ6TazS+QLq4VbrR7kngFZ8fuyfSQIfQmvGvjT/&#10;AME1vCvjXw/fTeH5biFvs0k9lYSyfaLVrjy2EbqzHPcYZywGcjFfo5rnh+z8QaXNZ31rb3trcLtk&#10;gniWSOQehByDXyV498Lf8Kntbqfwq39nw6ZZ310umO5axuGXUIIEVgctGoWQ4MWPUhsYrow+PxFB&#10;WpSaT6Ju33GNXC0qjvOKbXXqfnR4n+Efi74D/AX4p3PiLSb3w/PqPiEahZtKV+aL7NefOGUkcc9/&#10;euK1r4TapdfsyaJ48i1K11TT5Z5LTWtP+yrDcxYcTRJKOGEbxxFvlC7goJzwT+nGqeJtE+JngvTt&#10;L+I3hmbQV1qOOa3ttUw1rclk3K0Fyh2bsNwNyv7V4r8Vf+CYFtqiXS+EdbWys7zcDbXys7W6sCrL&#10;DIp2j5SQC8bEZPJr7HLeJqTg1ipOLbbdldSTW2915Hz+KyecZL2MeZWSV3qrfgfKXx51e08WeOvh&#10;3PoeoanH4b1awsElnjt9wt90Ue5JEwyhk/eqFOeUIWvr/wDZS+D2u/AzxzeeJLf4haZ4j+E99pro&#10;FjuNsOnzR/M00mSQpDKyEbiRk7sYwPkb9ob4Jv8AAX40+E/CdxJeLotgbaO9e0eRoooH8rO44+YY&#10;D8sMFs4ya9G+N3wR/wCFE/DjVPE3hD4h3Hifwh4klEDacH+S1kgt5pow6glWfzE3NkJkhRtwMV24&#10;uEcVhsPhYzkoySWqvHfe/Rr8Tnw8nRq1a84puLb3s/8Ahj7A0/8Abb+GV9rjaf8A8JKkNwuSDPaz&#10;Qqyjq4Z0AKDjLD5QOc4r0SxsJLBPt3h3UP7Pa62yMsSrNY36HBKyQn5GDKT864fnIb1+L/2MP2KP&#10;D/x9/Za0vxFr2oaw2saukjw3iXbO0LhyCzK2VJ3gjHGABjaap6/8Rvi1/wAEyPhdcWerXHh7xrY3&#10;epPe2TyyzFbO2LxxC1jGEKnLK5JBC7mI3nIr5evluFqy9lgZS572cZJa+aa06bHtUcZXgufEpKNr&#10;3V9L9z7ZN/YafcNM6jwU0Lb5XXddaHeqRjcR961IOCThUHXL8ka763NocNv/AG5a/wBmtdSLFBcr&#10;J51jdFsbDFOPlO/I2htrE8YziuX8JfFHSfFHwy0PxJeXVpptlr1pBOgup1jUNMoIj3NgMctt9617&#10;XTLjQrGSHR7iCG0lOZdNu4hcabdA4yrQn7oPHMZU55O7pXz8ouLsz1YyT2OlD8U7NcnbXlrbFRbz&#10;r4Rvo3ERsdSmabRbvPRorgAvBydoD4A6eWeGrYGvtpV1Da6xa3Gj31w5jjjuceXOR/zylHySZHIA&#10;O7HVQcipGalFNR9x/p6U6gAooooAKKKKACiiigAooooAKKKKACiiigAooooAKKKKACiiigAooooA&#10;KKKKACiiigAooooAKKKKACiiigAoJwKzfEni3TfB+izajql9a6fY24zJPcSiONfxJ6+g6nj1r57+&#10;MH7eSxmbT/A9ot1Jt2nVr6Flt1JB/wBVFlXdh1y+1emN4zQB7345+Iei/DjQ21LXNStdNs1IQSTP&#10;gyOeiKPvMxxwqgk+lfOnxd/bsvNUW80/wTZtYpjy01e9QGTPdooDxjsGkwc/wYAJ8L8T+JdV8dat&#10;9u1zUrzVr1RhZbmTcIx6IoAVP+AgVUCYoAk1jUb3xHq8moaleXWpahMcvc3MhkkPsCeg9hgDsKj2&#10;A0tFABRRRQAUUUUAFavgH/kftH/66yf+iJayq1fAP/I/aP8A9dZP/REtAH7B0UUUAFFFFABRRRQA&#10;UUUUAFFFFABRRRQAUUUUAFFFFABRRRQB896n/wAjz4m/7Ckn/oEdFGp/8jz4m/7Ckn/oEdFABVHW&#10;/wDVWf8A2FLD/wBLIKvVR1v/AFVn/wBhSw/9LIKAOj/Yt6fEH/sZZf8A0TFXt9eIfsW9PiD/ANjL&#10;L/6Jir2+gAooooAKKKKACvFfi1/yF9Z/6+Lj/wBNE9e1V4r8Wv8AkL6z/wBfFx/6aJ6AOk/ZW/5J&#10;Ev8A2FdS/wDS2avRiMivOf2Vv+SRL/2FdS/9LZq9GoA+af8Agon+zZdfGH4ewa/odtJdeIfC4Z1t&#10;kPzX1s2PMjH+2MB19SpX+Kvz1V927n5gcHgggj2PQ+x6V+zU0G9vavHfi3+wd8O/jH4ol1zUNNub&#10;DVbgYuLjTZ/s5uj/AHpFAKs/beRuxxnFfpHBvHn9k03hMVFyp7q26fX1R8fxDwv9en7ei0p+ezPA&#10;/wDgj5c3EGrfFCzVXGntPpt7kfdN08UsUn/AvKgt8+2D3r7iVea4v4I/ATwz+z34QOieGLD7HaST&#10;tczu7mSe7mbAMkrn5nbACgnoqqowFAHaJXxmeZhDHY+riqcbKTbSPosrwssNhYUJu7irXFYcV8tf&#10;HRf+JRrX/YKv/wD08WlfUr/dr5a+Of8AyCNa/wCwVf8A/p4tK8o7j2rwH4M0nx7+z94e0vWtPtNU&#10;0270W0Sa2uYxJHIPITqD/kV5x4m/ZT1rwGy3Pw/1b/iXwIR/wj2sO09uR2WC4z5kPoA29OnAr1v4&#10;J/8AJHvCv/YHs/8A0QldQRkUAfEvjPSvCvxjW38P/Ebw22h+IVLrDZaovlzA8hjb3C/LIrDPCMcj&#10;7y9j4f4i/wCCX9xZeIdabR/Fd1d+HNSsjaw6ReJta1cZaOQyghXKkbANi4jkcc5Of0t8efDjRfiV&#10;4en0rXdNtNV0+4XDw3MYkX6jI4YdiORXiWs/sxeKPhnKH8F6qde0SNG/4kmuXDNcRHkgQXZyQOgC&#10;SqwA43KOnoYXNMVQjyU5tRve3Q5a2DoVXzTjrtf1Phv9gj48N+y0NQ+Fnjz7RpdpY3k0lheXS8Wz&#10;OQ7RMBztZmZgcYDbyflZGNj/AIKxeIdE+I/wh0c6dr2lTWbXCwS3cUwuIYGNzaEB/LyVPKnBwQCC&#10;cDmvoDxr4L8D/tI3Z0fxZotzo3ijTyY3tL6P7LfxgZ+63KzRdxtLoeDjtXzH+0r/AMEuNY8KfCfW&#10;NL+GazeIIdYvxfT2V1PFBLG5mhZpMkrGwCRkYVQSAAFY19Jl+ZYCWOp4yS5JX95fZej1T3V+x5OK&#10;wuKWGlQXvLo+u+3yPPfgV4M8XftswaboX2++fR/A7LpjM2bdo0VQgcBeIo5FDcDdI4GCwwRX3F4y&#10;+I1r+x78CdGjvPtGvXFn5WnWsMZ2yzgdxnJKomSepIXoSRn4t+D39rf8E4fj34YvNajuW8M+LNNg&#10;g1Pax+UEY83Y2DujdSWB54YjmTFXv+Cpfxhk+KnxB0zwxaTXcfh9bhbH7dYwtO8GGWSe4UqCNxIi&#10;RBg/6tjyCQOiplrxuPi1d0Lcystkull1vp3MI4xYfCtbVb8ur6938tT7a/Zw/aA0P9qf4SQ+JNLh&#10;kjs7mSWzntbhQWidDtZWBHIIIIyBlXGQOldhBpE+jaF/Zdl9lutCOEl0PUYxcafJH/dQEboSOCpU&#10;7V/uHjHw1/wSQ+JFx4X+LHjr4f3kkElvqQXXbBoX3RrKuEnC+xV4sY/55NX32gxXyubYNYXFTox2&#10;W3o9j28BiPb0I1Hv19TJ0m9VrhY7O6fR7ws8K6LrVwZIbph9xrW9/wBv+5JubkDCYOdKx8S5vYrL&#10;UILjR9WkTc1jeKEkB7hSMrIB/ejLCi9sIdQtnhnhjuIZBteORA6OPQg8H8azxZ3ml6XHpa/Z9b8P&#10;7j5ukatmZEU/dNvNy8JQ/d++oHChOCPNOw6RXBFOzXNeG7lr7UGsdJupxeRphdE1yYR3TEc7re65&#10;W4Qr/C3zgkFmXla0NF8Tw6pdyW0kdxY6hbkrNZXcRhuIiDgnafvL6OuVPUMRQBq0UgcE0tABRRRQ&#10;AUUUUAFFFFABRRRQAUUUUAFFFFABRRRQAUUUUAFFFFABRRRQAUUUUAFBYAVHcXUdvA0kjLHGgyzM&#10;cKo9Se1eF/Fb9ujQfCt9caf4dt/+Elvoch50l8uxjb+75mCZCDjOwEDBBIPQA9u1XVrfRrCa6uri&#10;G1trdd0k0zhI4x3JJ4H414F8W/28LHRppLHwbbw69cNET/aE29LKFz0AHDTY6/KQvbdmvnr4ifEv&#10;xF8YL6G48Sak18bf5o7WNfJsoGznckOSNw6BmLNjvWMi7VoA0fG/jrXPijq0N54j1O51Wa1YvAsm&#10;Fht2PBMcY+VTg4zjdjqTWaIlBp1FAABiiiigAooooAKKKKACiiigArV8A/8AI/aP/wBdZP8A0RLW&#10;VWr4B/5H7R/+usn/AKIloA/YOiiigAooooAKKKKACiiigAooooAKKKKACiiigAooooAKKKKAPnvU&#10;/wDkefE3/YUk/wDQI6KNT/5HnxN/2FJP/QI6KACqOt/6qz/7Clh/6WQVeqjrf+qs/wDsKWH/AKWQ&#10;UAdH+xb0+IP/AGMsv/omKvb68Q/Yt6fEH/sZZf8A0TFXt9ABRRRQAUUUUAFeK/Fr/kL6z/18XH/p&#10;onr2qvFfi1/yF9Z/6+Lj/wBNE9AHSfsrf8kiX/sK6l/6WzV6NXnP7K//ACSJf+wrqX/pbNXo1ABj&#10;JpClLRQA3ZinY5oooAR/u18tfHP/AJBGtf8AYKv/AP08WlfUr/dr5W+Pt3HZaBr000kcMUek6gzu&#10;7BVQf2vacknpQB9BfBP/AJI94V/7A9n/AOiErqK5L4FXsd38HPCrRyRyL/ZFoMqwYcQpmutDZoAC&#10;Ka0YY06igDl/iT8IPDvxZ0RrHxDpdtqcHVDIn7yBuzRuMMjDsykGvFde/Z/8bfCq8mm8O3jeOPD4&#10;T5NM1CZYtTs8Z4jnPyTLjgLJtb/bNfSVNcfL0oA+Gfiz8NfAn7ZXha58L+JLfUbHUtPZg1vMrWOq&#10;aXLhSSocc4yjZAdM7TzkGvEPhj/wShj8LfFOS+8Ra5a+ItAS0Sxs4YIHs5bWCMHajDe4cszFmP3T&#10;kgqQa+2fHXhTT/E3xH8VQ39nDdKNQRlLL88Z/skEMjD5lYEAhlIIIBBHWvMfhNpHxKi+Hen+IPLj&#10;8caHcRuHihVYdXtijFc84jnGAe6sfc5z34fNMXRpOjSm1F9n8zlqYKhUnzzimz4d8ceAE/YL/bu8&#10;D6hY3ckuhtcR2lw8g2sbS5aRVZuSCVZpgSoA/dr8o6V+lAc5rxD4yfAX4a/tv2MNrrYvf7U0Nijx&#10;xTyWGo2WeTHLGcNjIyNw4OdpGTn2XQ7OTTtLt4JrhrqSGMI0zABpSBjccdz1OK6M2zJY3kqTvzpW&#10;b722ZngcK8PzQXw3ul2LlIVzShsmivIO4rappFtrNq0N1bw3ELclJEDLn19j7jmqUkV1FaQ2V9Cn&#10;ifRI0wltqEzLfWTDlZLe75kVh/tEt0w64wdajFAGd4eubi/1Ge30e5m1WZU83+x9TKWmrQAfe8tz&#10;iK5j6YZSADwXYni/pPii21eeaFC8N5a4FxaTxmG4tyem+NsMM9jjB6gkc1U1fQLXW4dl1CsmM7W6&#10;PH7owwyt6MpBHUHNVdUF5OLWHVIH8SWFum1Z/N+z6xakEFGiuVK78YIKyH5+7EEggHTqciiuf0i/&#10;u7y+ujpNx/wkNnDGjvZOq2utWJ5DeZCdqyocfK0eM4IAbrWho/iC11xGNvLuaFiksbKY5IGHVXRg&#10;GVunDAHmgDQoozRmgAooooAKKKKACiiigAooooAKKKKACiiigAooozQAUZprthT/AI15V8Vf2vPC&#10;fw0uZrKO4fXtXhO17PTyH8lvSST7iHpwTu5+6aAPVXk2jtXjfxR/bc8LeA7uSx0pZPFOpQkrIlnJ&#10;stYWHVXuCCuc8EIHII5Ar5w+KP7RHi/4xIYNUvvsOmtIZP7O08mOFhztWRvvyADGQx2k5O3pjjLe&#10;BYI9qqqr2AHAoA6b4l/GjxR8Zbj/AIn2pN9i8wumm2mYbKP0BXJMpA/ikJ55AXOBzawhAPanYooA&#10;AMUUUUAFFFFABRRRQAUUUUAFFFFABRRRQAVq+Af+R+0f/rrJ/wCiJayq1fAP/I/aP/11k/8AREtA&#10;H7B0UUUAFFFFABRRRQAUUUUAFFFFABRRRQAUUUUAFFFFABRRRQB896n/AMjz4m/7Ckn/AKBHRRqf&#10;/I8+Jv8AsKSf+gR0UAFUdb/1Vn/2FLD/ANLIKvVR1v8A1Vn/ANhSw/8ASyCgDo/2LenxB/7GWX/0&#10;TFXt9eIfsW9PiD/2Msv/AKJir2+gAooooAKKKKACvFfi1/yF9Z/6+Lj/ANNE9e1V4r8Wv+QvrP8A&#10;18XH/ponoA6T9lb/AJJEv/YV1L/0tmr0avOf2Vv+SRL/ANhXUv8A0tmr0agAooooAKKKKAEf7tfL&#10;HxzG3TNYbbDJt0y/bZNGJI3xrFpwynhl9QeDX1O/3a+Wvjn/AMgjWv8AsFX/AP6eLSgDS8D/ANve&#10;AvBljrUezQVvLOK+YgvPosyOgdkYtuktMZ4L70QcBtvFejeDP2gLd5raz8R2x0O/uoy8DOd1vdgA&#10;EtG4JUgAg/KzADnNdJ8FYlf4PeFc8/8AEns+v/XBKy/FPwMsb2drjTHj07cjB7NohNp1yxO4M8Bw&#10;N4PR0KtyeTQB3Fvercx70Ksh5BByDUytuFfPscWvfBG9xFN/ZVvlm8i9ma40mTcw+WO5IBhIP3Vm&#10;A4O0OQMj0Dwh8fLPU9S/szWba40DV0Xc0F2NquoIUurdCu4gbh8vIwTQB6FQelRpOJOlSHpQB4rr&#10;X/JVPFX/AF/p/wCmkVpfsVD/AIx10X/el/8ARhrN1r/kqnir/r/T/wBNIrS/Yr/5Nz0X/el/9GGg&#10;DY+L/wCzZ4Y+M7Q3Op2slrq1n81pqthIba+tT/syryV9VbKnuK8f8YeCPH3wf1ENPav478NkfNf2&#10;ECxapZ4xzJbL8sw6nMW08fc5r6gIyKaYlNAHzH4N8daV4605rrSb2G9ijfy5QmQ8DjqjocMjD+6w&#10;BrZVtwrufjB+y74d+LLNelZ9D8QKVaPWdMYQXgx0DNjEiequCDXk/i7SfG/wSMkmvaafFWgRkf8A&#10;E30W3JuIF9Z7Tlsdy8RYcfdHYA6Ciszwz4v03xpo0WoaTfW2oWM3CzQOHUn0yOhHHHWtOgAoxmii&#10;gDP1zw1a+II1+0LIskJLQ3EErQ3Fs396ORCHRvdSKr6/eXd5d2txrFrJrn2cBU1SxVLXWLTH8WQP&#10;LuE6ZjZQO+HzgbFN8pSelAFWyvrqRpptPmTxRpUJ2zT2cRj1DT2IBEdxaH5s99yckH7gHJv6Rrtn&#10;rln9os547iHcULK33WBwVI6hhjBBwQeCM1k614at9UczK81nfBNkd7ayGG5g5yNrrzwecHI9QQSK&#10;j16+ku5PtGt2ck00bpMNb0SIQ6ipUYImhA2XCEdQPbCE4IAOnU7hRWLb6neWmnNfI0PiLRllMTaj&#10;pSFmtWHVLi3JMkTL0ON2OpCCtDS9Ytta0+G8s7iG6tbhQ0U0Tho5F9QRwaALVFFFABRRRQAUUUUA&#10;FFFFABRSO21a4b4u/tC+GfgxbY1a9MmoSKGh061AlvJgcgHZn5V4PzMQvvQB3DPtNec/F39qHwr8&#10;ITcW11dtqGsQoGGm2OJbgEjK7+dsQPq5HHIBr5u+L/7XHin4r28tjZM3hfSJJATHZzk3cyj+GSYY&#10;2g91jA9NzDNeYQ2scQbaqguxdiByzHqT6k+tAHoXxV/ai8XfF+yls5LhdB0e4bLWNhId0idkkn4Z&#10;x6hdit0II6+eWtstpGERVSNRwqjAFSBAKWgAooooAKKKKACiiigAooooAKKKKACiiigAooooAKKK&#10;KACtXwD/AMj9o/8A11k/9ES1lVq+Af8AkftH/wCusn/oiWgD9g6KKKACiiigAooooAKKKKACiiig&#10;AooooAKKKKACiiigAoooZtozQB896n/yPPib/sKSf+gR0U3UZ1fxx4m2srY1WQHB6HZHxSq26gBa&#10;o63/AKqz/wCwpYf+lkFXqo63/qrP/sKWH/pZBQB0f7FvT4g/9jLL/wCiYq9vrxD9i3p8Qf8AsZZf&#10;/RMVe30AFFFFABRRRQAV4r8Wv+QvrP8A18XH/ponr2qvFfi1/wAhfWf+vi4/9NE9AHSfsrf8kiX/&#10;ALCupf8ApbNXo1ec/srf8kiX/sK6l/6Wz16NQAUUUUAFFFFACP8Adr5a+Of/ACCNa/7BV/8A+ni0&#10;r6lf7tfLXxz/AOQRrX/YKv8A/wBPFpQB798E/wDkj3hX/sD2f/ohK6gqGrl/gn/yR7wr/wBgez/9&#10;EJXUUAQXlnHdwNHJGkkcilWVlyrA9QR6e1efeL/gHBfRxtpH2W2WLrp91EZrCTjHyrndA2DjfEV4&#10;PIbgD0iigDwCDUfEfwb1XyYpZra1aVIYNN1W4V4LgscLHbXXAYk8KsuyQnqWGK9D8GfHHS/EWptp&#10;t552kaxCEMlndrscbyVXGeoJBAzjJBxkYNdhqWh2us2E1peQQ3VrcKUlhlQPHIp6gg8EfWvPPHfw&#10;EW8iaTSvJmWGMrFp2oO7W65GD5UoPm2+RgfKSnA+Q9aAMLWXDfFLxUe329ef+4TWp+xX/wAm56L/&#10;AL0v/ow1wnw+0q80bxN4qtLyPU45odV2hb6RJZAv9kLjDoSrrjoeD6gNmu7/AGK/+Tc9F/3pf/Rh&#10;oA9YooooAMZppiVv4adRQB5T8Vf2T9B8eXlxqejtP4R8Syt5n9q6XiNpX6/vov8AVzA9w4J64I7+&#10;U+JZvF3wXXb4y0r7fpUa5PiDRo2lt1A7zwcyQ+pK7kHXIGa+rDyKhltVeMgjIPXPegD5z8P6/Z+J&#10;dHt9QsLqC8srtN8M8L745RkjIP1BFXgciuT+I3gmz8HeCvEms6BFHomqWCapeQvaII4pJU1Aoplj&#10;HyyDaduCM4xgqQCM7Q/iF4i8K6DY3XjrQf7Ltb63W4h1rTt1zpcikZw5xvt2HfzAF9HNAHe0VX07&#10;VrbV7GO6tJorq3mXfFLE4ZJB6gjg1YoAOtIVBPQUtFAGbd6ApvZLyzmutM1FgALyyk8qYbfu57OB&#10;/dcMp6EEVWu59z79WtZrHUXlLHX9CgwHY4y13Z5IkDd2QMw6jZ1G3TWj3UAVLfX7iz0KPVLg2epa&#10;HIrsut6UxuLE7CQ3mDl4SMEHdlQQRuzxWvZXkV9axzQyRywzIsiOh3K6kZBB7ggg596xRor6ZqEl&#10;9pN1daPqMziSS4tG2+ew4/eIcpJwMfOCcdMEAinbz29reKt/a/8ACM3DSuY9S0eEy6ZOWyf9JtCS&#10;YizEksnGRkyAHFAHWbqKxINeutJsY7jVYrdbGWMyRatYy/aNNuACQcSDmMjqRIFHUAtg1rwXUdzE&#10;skbK8cihlZTlWB6EH0oAkozQTgVzvxB+K3h/4W6aLrXtUtdNjkDGJXJaWbHXZGoLufZQTyKAOhZw&#10;vU1yHxU+N3hr4P2iPrmpR21xOjSW9qgMlzcheDsjHJ5IGcbRnkivnP4r/tya74u82z8KW7eH9PkX&#10;b9tuEVr+T1KpykQI7nc3P8Jrxe+eXVdSnvbuaa7vLrHm3E8hlmlx03O2ScZOPrQB638X/wBs/wAT&#10;fEJWs9BWbwrpT/fdWV7+deeCwysQPGdmW9HFeQLGZLmaeTdJPcNvlkdi0kp9WY8sfqakA2iigAAx&#10;RRRQAUUUUAFFFFABRRRQAUUUUAFFFFABRRRQAUUUUAFFFFABRRRQAVq+Af8AkftH/wCusn/oiWsq&#10;tXwD/wAj9o//AF1k/wDREtAH7B0UUUAFFFFABRRRQAUUUUAFFFFABRRRQAUUUUAFFFFABTZF3IRT&#10;qaXXb1oA+H/CPwgmtdKk1/w1qVxpWsalPNcXody0N/IJpOZMgnPOMkMADwvQjW0v40XnhvU49N8X&#10;aa2kzNIYlvYlLWkp/gI6kBuehYKQN2zIB6f4YEf8INZ+oeb/ANHPWvqek2+s2MtrdQQ3FtOpWWKV&#10;A6SA9ip4IoAdp+pQarZx3FvNFPDICVeNw6n6EcGoNaOYrP8A7Cdh/wClkFcJqHwcvvCeqyal4Q1S&#10;axkkkaSawuXaS1uCcDOeoIA4Lbj2DIOaLf4xvHq+m6L4h0u40nWJNX0+FTGDNb3DG7iKsjKCdrBS&#10;c8hDhWbJGQD1/wDYt6fEH/sZZf8A0TFXt9fO/wCxT46019b+IOmtcNb33/CTT7YLmJ7eSUKixkoH&#10;A3jdGwyuRxnoQT9DLKpHWgB1FAOaKACiiigArxX4tf8AIX1n/r4uP/TRPXtVeK/Fr/kL6z/18XH/&#10;AKaJ6AOk/ZX/AOSRL/2FdS/9LZq9Grzn9lf/AJJEv/YV1L/0tmr0agAooooAKKKKAEf7tfLXxz/5&#10;BGtf9gq//wDTxaV9Sv8Adr5a+Of/ACCNa/7BV/8A+ni0oA9++Cn/ACR3wr/2B7P/ANEJXS+co6sK&#10;5j4LDPwc8K/9gez/APRCV8a/8FHviz44+Gv7S+kz+FfFmraKbPR4ZUs1kLWEzNLLuMsOQGJCgZ64&#10;r1MnymtmWJWEoW5mna/kcOYY+ng6Lr1dlY+8Fkz/ABU4Nkdf0r4m+Bv/AAVv05jZ6V8TtJbw7qE2&#10;FGq2AafTpSMZ3cbo8e+cjkdwPsfwx4n0/wAWaTHfabfWt/ZzrujmgkEkbD2IOKnM8nxmAqezxUHF&#10;/g/RjwWY4fFx5qErmoOlIRxSB1I60bsivNO08V1pcfFPxV/1/p/6aRWp+xX/AMm56L/vS/8Aow1m&#10;61/yVTxV/wBf6/8AppFaX7Ff/Juei/70v/ow0AesUUUUAFFFFABSP92lpH+7QB81fGLn4T+Lv+vP&#10;Vv8A0517V8GbVJvhH4d3DIbToQQe42CvFfjD/wAko8Xf9eerf+nOvbvgp/ySPw3/ANg6H/0AUAea&#10;+Mv2ONP0ue6vvh/ft4O1C4la4ltFj8/SruQ9Wkt8jaTxl4yp474rz7UPH2qfDnW/7L8eaNJ4cmIH&#10;k6ojGbSLzkj5Z8Yjbj7ku09OuQT9ZkcVV1PR7fWLGW1uoYrm3nUpJFKgdHU9QQeCPY0AfP8AZ3S3&#10;kKyRyRyRyKGVkOQwPQg+lTVP4t/Y6fwlNPffDjVE8PuxLnQ7xTNo8p6nYgw1ux/vRkqP7hrirr4j&#10;zeC/FEGh+MdLuPC2q3KboHlfz9Pu+2I7pQEzxwsgRv8AZoA66imo+5Qc/e5GPSnUABGRTTGrGnUU&#10;AZunaVP4V1a6vvD95Jot5eS+fc+Uoe3vHwFLTRH5WJUAFhtfAGGHFZn2+x8ORhZVXwXNtLCaJWut&#10;CupGf7hiz5lu7E8YwpLAAueD0tc58Uk/4o2T/r8sv/SuGgDwj4v/ALcPiD7ZfaLoejrod3Yytb3F&#10;5eDzZCwAIaGJlG3IIIMo3DoYwa8F1O8uPEeu3WqaldXGoapeKqT3dw/mSyqudqk/3Rk4UcDPArrf&#10;2gR/xf3xn/2FG/8ARcdcl0oAaEx+NOoooAKKKKACiiigAooooAKKKKACiiigAooooAKKKKACiiig&#10;AooooAKKKKACiiigArV8A/8AI/aP/wBdZP8A0RLWVWr4B/5H7R/+usn/AKIloA/YOiiigAooooAK&#10;KKKACiiigAooooAKKKKACiikLcUALRmqWsa7a6FZyXN5cQ2dvCNzyzSBEUe5PArlJ/HOreNhb/8A&#10;CM2LRWcsuJNT1CIxxeUM5aKLIeQk8AnapHzZIwCAdR4g8TWPhewa61C6t7O3B2+ZNIEUnsBnqT2A&#10;5NcpJ4l17x9aw/2FaNolncAs2o6lARMqdjHbHDbj/wBNdmOPlbpV/RPhfa2WoLqWoTXGtaqvzLdX&#10;h3+Sf+mUYASL0+QAnuTXVLEAOlAHg158Add+HEUcGjzDxFpI3t5MxSC9tyTu+VuI5ASW4OwjI5bo&#10;MTSfElvqkksKiaC8t+J7S4jMVxbnp88bDcBkcHGD1BI5r6UMYPauZ8efCfRfiJEv9o2a/aoRiC8g&#10;Yw3Vv/uSLhh9M4PcGgDyEDNVdY0O112y8i8gjuIshgrjO0g5DD0YEAgjkEAjkVseJPhb4n8E37G3&#10;DeJdHWHPmRKkeoROD0aMbUkUjum05GNh61i6R4htddhZreTcycSRMpjlhb+66NhkYd1YAj0oAyNa&#10;8My3skf26P8A4SC0UhVM83l6laKOQYrnBMu0hSI5sjIzvGBWx8OvjB4l8H3s9rHNN4xsLHPm2NyP&#10;J1q2QDLOkZ3faFXIwyM4fnDKRtNvAxVHV9BtdY8vz4gzxHdFKpKSwN/eR1wyN7qQaAPY/hz8cfD/&#10;AMTI2j027xeQsUms5x5U8bDGflP3gMj5lyvbOQRXXh/85r5V1jw3JealaS6gs2qCMnOo2rJb6van&#10;HyMH+WOfGNpL4cA5DluvReAvjz4k8MSzLdsvi7Q7KRhNJbxsur2UOBtae3IDcNuBPzKUAcSNyAAf&#10;RVFcv4B+LmhfEi08zSdQhuGT/WQk7Zov95DyB6HoeoJGDXTK+4UAOrxX4tf8hfWf+vi4/wDTRPXt&#10;VeK/Fr/kL6z/ANfFx/6aJ6AOk/ZW/wCSRL/2FdS/9LZq9Grzn9lf/kkS/wDYV1L/ANLZq9GoAKKK&#10;KACiiigBH+7Xy18c/wDkEa1/2Cr/AP8ATxaV9Sv92vlr45/8gjWv+wVf/wDp4tKAPfvgmf8Aiz3h&#10;X/sD2f8A6ISvhv8A4Kj/APJyNn/2BIP/AEbNX3F8GDj4N+Fv+wPZ/wDohK+H/wDgqZbTQftAabdT&#10;QzR2txpEUUU7xlY5XWWYsqseCwyCQDnBHqK+48O5RjnlJydtH+R81xbFvLZ28vzPmuaBbhGVlVlY&#10;YIYZVh7itD4Y/Ejxh+z7qv27wH4gutHGd0umykzafdY/hMZyE9MqOOwqip/zinAZr+j8bl+GxlP2&#10;eIgpJ91/Wp+RYfFVcPPnpSafkfa3wM/4KzeFtbez0z4i2reCdWlKxC9kkEmmXLMQoxL/AAEsfut0&#10;65xX15BMs6hl6MMgjoa/Dv46op8DQ/8AYU0//wBK4q/b7Qf+QRa/9cU/9BFfzlx5w7hcqxkY4S/L&#10;JXs3ex+tcL5tWx1ButvF2v3PI9a/5Kp4q/6/1/8ATTWl+xX/AMm56L/vS/8Aow1m61/yVTxV/wBf&#10;6f8AppFaX7Ff/Juei/70v/ow18KfUHrFFFFABRRRQAUj/dpaR/u0AfNXxh/5JR4u/wCvPVv/AE51&#10;7d8FP+SR+G/+wdD/AOgCvEfjD/ySjxd/156t/wCnOvbvgp/ySPw3/wBg6H/0AUAdRRRRQAjLurO8&#10;R+EtP8XaRNp+qWdpqFjcKUlguIVkjkB45U8VpUUAfPPjH9k7WPAExvPhvq0cNnH97w1qsjyWTjqR&#10;BMd0lv7ABk/2RXMR/FCHSPEq6F4ksLzwtrbKDFBqACw3n/XCdSY5v91W3Y6qMHH1WY1Paue+JfgH&#10;SPH/AISvbHWtNsdUs2iY+VcwiQAgcEZ6EdiMEUAeOJJvPSnV4/c6tr3gX4i+F/D/AIfnjubPU/C1&#10;tqbWWoyvIpmCIX2THLxhgTgHcoIGFUEkeh6d4+tLnUxY3aTaXqDDdHBeAR+cP+mbZKSY7hWJHcDI&#10;oA3a574pf8iXJ/1+WX/pXDXQK2R/jXP/ABSP/FFyf9fll/6Vw0AfHX7QX/JfvGn/AGFG/wDRaVyN&#10;dd+0F/yX7xp/2FG/9FpXI0AFFFFABRRRQAUUUUAFFFFABRRRQAUUUUAFFFFABRRRQAUUUUAFFFFA&#10;BRRRQAUUUUAFavgH/kftH/66yf8AoiWsqtXwD/yP2j/9dZP/AERLQB+wdFFFABRRRQAUUUUAFFFF&#10;ABRRRQAUFsVHNcrChZiAF5JPQVxt18VH8RXkln4VtTrU0bhJLwt5en2577pf4yP7sYY7sA7eSADs&#10;LzUIbC3eWaRYYo1LM7naqgckkngVxf8AwsS+8YXUUPhSzjvreRyJdWuS0djGg6tFxmds4wFwh5/e&#10;DGDLb/C1tc1b+0PEt4damUqYLTZ5dhbYOcrFk72zzvcsfTbXYxWywldqhdoxgCgDlNM+FMb6yuqa&#10;5dSa9qUbExNOqrb2gPaKEfKv+825/wDaxgDrUiCjoKdRQAdKKKKACiiigBvlqT0rkfiJ8GNH+Ijp&#10;cXML2upW4Ig1C0byrmE/Xoy/7LhlPcGuwo60AeA+L/h54l+H9yryW7+IdK8sk3VjFi5gYdfMgGdy&#10;kfxR5OeNgHNZmj65Z63aefZ3EVxESVLRtuwR1B9COhB5B619HtFv/pXC/Eb4D6T47na8j87SNYXB&#10;TUbEhJSR0EikFZV7bXBHpg4IAPNVIbmqOreHbbWJIZJEZLi2bfBPDIYZoG9UdcMP5Hvmr3jDwx4g&#10;+Gplm1Kz/tLS41BF9psbu0fY+bBy6jp8ylxjJO3FQ2WpQanaxzW80M8EoyskbBlbtwR1oA5vXPD8&#10;v9q2eoXUd1dX0bgPq2mBbfUE2/daSNSsc45O4p5cmOm7OK7Lwj+0RrXhe0L6t5firQbOQRXGsWSe&#10;XcWg7G6hODE453qyoAMMGYkqK5QEVm6r4ZhvrlbqOS4sdQiXbFe2knlXEQ68Nj5hnnawKHuCKAPf&#10;PBfxD0bx9pP2zSb6G8hBwwXh4j/ddThlPsQDXl/xabOraz/18XH/AKaJ6841rS5tP1WHUn+06bex&#10;RESaxoEQWYkc7pbTlXzyxMWCWGDG6nA6FdT1LW/Bs2papqWi6o95cXgiutOkJWZE0qdQ0iEAxyHB&#10;3JgYOaAPTP2Vv+SRL/2FdS/9LZq9Gry39kfXbPVvg6klndW11EdU1EiSCUSIc3kxGCpI5BBHsa9Q&#10;V91ADqKKKACiiigBH+7Xy18c/wDkEa1/2Cr/AP8ATxaV9Sv92vlr45/8gjWv+wVf/wDp4tKAPfvg&#10;qM/B3wr/ANgez/8ARCVe8XeDdL8eaFc6Xq+n2mpWF2pSaC4iEiOPof51R+Cf/JHvCv8A2B7P/wBE&#10;JXTlM04tp3W4NJqzPi746f8ABK+FbS8v/h3qRtJVHmRaNqMjPA3qkc/Lx57bw4zgZUdPkfxr4J1v&#10;4a+If7J8RaTfaLqW3eILuPaZF/vIwysi/wC0pI+hr9hnjBNc/wDEH4Y6D8UdAl0vxBpNlq1jN1iu&#10;Iw20/wB5SeVYdiMEetfofD/iNmGAtSxH72HnuvR9fmfJ5pwjhcTepR9yXlt9x+KvxyOfA8H/AGFd&#10;P/8ASuKv3A0I/wDEmtP+uK/+givhT9pD/gjvd+LrSODwL4ot7a1bUrW6a11sO5too50kdUmjBZ8B&#10;SFDrk5G5+9fdej27WunQQt96OMKfyrDjziDCZtWpVsK3otU1ZorhjKa+BhOnX76PueR61/yVTxV/&#10;1/p/6aRWl+xX/wAm56L/AL0v/ow1m61/yVTxV/1/p/6aRWl+xWf+Mc9F/wB6X/0Ya+CPqj1NpNpx&#10;zRHOpOK85/a6uJbP9mD4gSW801vMmg3ZSSGQxyIfKblWBBU+4ORX54fs/wD7Y/xG/ZiRbPT79vF3&#10;htCAularKWmgT0hmJyCOwbg9znk/SZLwvjM0oVK2Fs3C2nV37Hj5jnVDBVYU6/2up+rHmA07PFeA&#10;/szf8FBfAv7Rsi6fFePoPiVRibSNTxFNuzj92xwJB6EYJHOK94juA9eHisHXw1R0sRFxkujPSw+I&#10;pVoc9KSa8iakf7tLSP8AdrnNj5q+MP8AySjxd/156t/6c69u+Cn/ACSPw3/2Dof/AEAV4j8Yf+SU&#10;eLv+vPVv/TnXt3wU/wCSR+G/+wdD/wCgCgDqKKKKACiiigAqtrP/ACB7r/ri/wD6Cas1W1n/AJA9&#10;1/1xf/0E0AfGOpHP7SXw/wD+xIh/9FR16PrGh2uv6fJa3lvDdW8ww0cihgR/nv1HtXm+o/8AJyXw&#10;/wD+xHg/9FR16oOlAHJt4f1nwdZyf2PdDVLeMgxafqEpDInAKR3GCw4yQJA+TxuUY25/jPxxZaz4&#10;Zms286x1JbqydrK7Xyp9v2uDJUZw6jONyFlB4zmu6KZNZvirwXpfjbSWsdW0+z1KzYgmG5hWVCRy&#10;OGB/yKAPiP43axa638c/GU9ndW95A2rSKJIZBIhKqgYZBxkEEH0INc3Wl8QvCFj4F+KninTNMg+z&#10;WNtqknlRAkiMFVOB7ZP4Vm0AFFFFABRRRQAUUUUAFFFFABRRRQAUUUUAFFFFABRRRQAUUUUAFFFF&#10;ABRRRQAUUUUAFavgH/kftH/66yf+iJayq1fAP/I/aP8A9dZP/REtAH7B0UUUAFFFFABRRRmgAozi&#10;mmVRXKa98ULW2v5LHS7ebXtVXg2llg+UeR+8kJCRj/eOeDgMeKAOreQAHnmuPvfimuoTy2nh22k8&#10;Q30MnkymBglpbOOvmzH5Rjuqb3H92oYvAereMmml8UX2LaRdiaVp0jRW6L38yTiSVj0P3Uxxs6k9&#10;ZouiW3h+xhtLK3gtbWBQkcMKBI0A6AAcCgDlIvhpdeKLy4m8VXn9pwSlTFpsW6OytwByGXOZiT1L&#10;5HGAo5z2FpYQ2lskUUaxxxgKiKNqqB0AFT0UAG2iiigAooooAKKKKACiiigAooooAKCuaKKAGtAr&#10;nNed/EP9n3TfE0d1c6OzeG9auHEhvbSMFZWGOZYj8kmQMEkbsdGBAI9GooA+dvFGj658O3kOuae3&#10;9nxjcNTsgZbUD/pov+siI75DJj+POQG2N/DqVpHNDNFPDMoeOSNwySA9CCOD9RX0TNH5qbevt615&#10;r4z/AGc9PvBNc+H5f+Ed1GSQzYiTfZzuck+ZBkD5s8lCjE859QDhSqmsjVPCMF1qAv7VptN1aMHy&#10;r22O2RW2lQWX7smAzDDhhhiO9XNbTVPAEvl+JNPaxj4C38BM1hL/AMDxmM+0gX2LVZiuFmiVlZWV&#10;wGBU5BHse9AHJjTbjwzf29xZtJ4VvEiKS6locBazuPlIHn2nJjwxDL5QdRhgyhevo/g39p+40rTr&#10;RvFNrD9huD5MWu6XJ9q0+5ccEnbyu4/w43A5BUYBOM6+YtZdx4cW3+2PYzSafNfri48tVeG4PTMs&#10;LAxycDadwzjgEcYAPozQPEdj4m0uO80+8t7y1m+5LC4dW9RkdwcgjtV1W3V8nWL3nga4e6sLmTwj&#10;fSY864sw9xo93jhTLGwaSBgABlhJGE+XIwpX07wd+059gjtbfxlYrpEk/wDqdRt8z6fdc4yrruC5&#10;69WAHUqeKAPZKKqaXrNvq9mlxbzxXFvIMpJGwZWHsRVpXDdKAB/u18tfHP8A5BGtf9gq/wD/AE8W&#10;lfUr/dr5a+Of/II1r/sFX/8A6eLSgD374J/8ke8K/wDYHs//AEQldRXL/BP/AJI94V/7A9n/AOiE&#10;rqKADbzSFM0tFADREo7UGMDmnUHpQB4rrX/JVPFX/X+n/ppFaX7Fn/Jumi/70v8A6Mas3Wv+SqeK&#10;v+v9P/TSK0v2K/8Ak3TRf96X/wBGNQBc/bDH/GLXxB/7AN3/AOimr8sSoK1+p37Yf/JrXxB/7AN3&#10;/wCimr8su341+4+EX8HEesfyPzPj3+LS9H+hS1bQbXV1jNxCsjxHMb5KyRH/AGWHK/ga9e+AP7en&#10;xI/Z5mFvqFxN4/8ADg+VbS9l239ouePLlP38dMN1HqRz5djIpDHkV+l5tkOCzGm6eKgn59V6M+Pw&#10;OaYjCS5qMrH6h/svftc+Ff2svDl9feGZr5LjSJlttRsry3aGexlZQwRuxyOcgnj0r1Utla+Df+CL&#10;K/6f8Yv+w7af+kiV94YO2v5XzzAwwePq4antFtI/bstxEq+FhWnvJXPm34w/8ko8Xf8AXnq3/pzr&#10;274Kf8kj8N/9g6H/ANAFeI/GH/klHi7/AK89W/8ATnXt3wU/5JH4b/7B0P8A6AK8s7jqKKKKACii&#10;igAqtrP/ACB7r/ri/wD6Cas1W1n/AJA91/1xf/0E0AfGGo/8nJfD/wD7EeD/ANFR16oOleV6j/yc&#10;l8P/APsR4P8A0VHXqg6UAFFFFAHwl8cf+S4+Mf8AsKP/AOgJXMV0/wAcf+S4+Mf+wo//AKAlcxQA&#10;UUUUAFFFFABRRRQAUUUUAFFFFABRRRQAUUUUAFFFFABRRRQAUUUUAFFFFABRRRQAVq+Af+R+0f8A&#10;66yf+iJayq1fAP8AyP2j/wDXWT/0RLQB+wdFFGaACikLgd65zxh8TNM8HSQwzSSXV/dMEt7G0Xzr&#10;q4J/uxjnaOpc4VRySBzQB0TvtXtXM+KPilYaBcGyhWbVNWZSY7CyXzZmOP4v4Y16fM5VeetZ02ie&#10;I/H7ldQum8OaZIv/AB6WM268k/35xwgxkYjGeeHro/DPhGw8I2CWenWcNnbxj7sa/ePqx6sfUnJJ&#10;yTzQBzaeE9c8cGQ69ejS9Omi2DTNOkKyHI+bzbjhm4OAIwmOeWyMdT4c8MWPhbSYLHT7aKzs7ZQk&#10;UMShVQD/AD161o4xR0oAOlFFFABRRRQAUUUUAFFFFABRRRQAUUUUAFFFFABRRRQAUUUUAFBGaKKA&#10;IprRZ0Kt8ysMEHkEV5d4n/Zss7ZZrjwrdf2DcSztcPasnm2M7McvmPIKZOTlGGCckNyD6tQVz2oA&#10;+a9TvL7whqJs/EFhJpEzSFIZ2bzLO7A6FJsAbj12Ntfg8EDNXo38z+nvXv2oabBqVnJBcQxzwyja&#10;8ciB1YehB4NeU+Jf2bW0h2uPCV4unK0hdtMu90liQckiIg7oOegXcg6BOeADlzGGrHl8MfYItU/s&#10;mZbFtW5u4JIRPZXrAbf30J4OV4JUo5GPmGBVq51SbQdaXS9as5tH1Fk3xpOwMVyM4JhkHyyY7gfM&#10;ARlRkVeQ5WgDl9Cv7r4d6lNJot4PCFxPsDR3Mn2jRtRlChVPmEboG4CESY3DaFkB5r1TwT+01Ab5&#10;dN8WafJ4X1KQJ5ckzbrO5yByko+XG7IySVJ4DE5A5OSJZIyuByMdKw7rwu1hbTR6e1uLS4O6bTL2&#10;H7Vpsx7nySR5bH+9EVO75juPFAH05bXaXlsskbo6uMqytkMPrXy/8cznSNa/7BV//wCni0qPwr4g&#10;1T4da5HDoOoSaPJdZKaRq9x5+m3kgI4huflCuwzhHCOx+bc2CDD8XP7Qk8HX02p2L6Ze3Gh3kz2x&#10;cSeXu1a0Iww4YEc59KAPoj4J/wDJHvCv/YHs/wD0QldRXL/BP/kj3hX/ALA9n/6ISuooAKKKKACg&#10;9KKD0oA8V1r/AJKp4q/6/wBP/TSK0v2K/wDk3TRf96X/ANGNWbrX/JVPFX/X+n/ppFaX7Ff/ACbn&#10;ov8AvS/+jDQBc/bD/wCTWviD/wBgG7/9FNX5Zdvxr9Tf2wv+TWfiFz/zAbv/ANFNX5X53H+lfuPh&#10;D/BxC81+R+ace/xaXo/0JB0opAMUtfsZ+fH1N/wRZ/4/vjH/ANh21/8ASRK+8P8AlnXwf/wRZ/4/&#10;vjH/ANh21/8ASRK+8P8AlnX8mcWf8jev/iZ+7ZH/ALhS/wAKPmv4w/8AJKPF3/Xnq3/pzr274Kf8&#10;kj8N/wDYOh/9AFeI/GH/AJJR4u/689W/9Ode3fBT/kkfhv8A7B0P/oAr549Y6iiiigAooooAKraz&#10;/wAge6/64v8A+gmrNVtZ/wCQPdf9cX/9BNAHxhqP/JyXw/8A+xHg/wDRUdeqDpXlmo/8nI/D/wD7&#10;EiH/ANFR16mOlABRRRQB8JfHH/kuPjH/ALCj/wDoCVzFdP8AHH/kuPjH/sKP/wCgJXMUAFFFFABR&#10;RRQAUUUUAFFFFABRRRQAUUUUAFFFFABRRRQAUUUUAFFFFABRRRQAUUUUAFavgH/kftH/AOusn/oi&#10;WsqtXwD/AMj9o/8A11k/9ES0AfsEWwKwvF3xD0nwcbeK+udt3eMUtbWIeZc3bDkiONcs2BycDAHJ&#10;wOa5PTfHOr/EjxRqel6bcJ4ftdJdUuDcIG1KUkthlhb5Y4mC5WRt2/nCgDJ6jwh8PdN8LM01vHJc&#10;XkuTNe3MhnuZyeu6Rsn/AICMKMYAAAFAGSLfxR49ulZnbwtpKlgyArLqFyCOORlIR343sfVa3fCX&#10;gHTfBNl5On2yRbh+8mdjLPOe7SSMS8jH1Yk+9bSpspaAECgdqWiigAooooAKKKKACiiigAooooAK&#10;KKKACiiigAooooAKKKKACiiigAooooAKKKKACiiigAoxRRQBR13w7Z+I7FrW+tbW8t5PvRTxCRG/&#10;AgivKfFH7O174cjWTwneK1rDu3aZqEzspBwR5c53OmOcK25cHHygDHslNZN1AHzWdb+waxHpupWt&#10;1pOqSKXS2ulCtMF4YxsMpIBkZ2E4yM4zWgH3np+de4eKvBumeL9ONrqVja3tu2flmjDbT6juD7jm&#10;vKfFXwG1bwhbLN4aupNWtYiFbTb6X/SAmefKuG5ZgOiyk7u7rQBhXNpHdwtHJGjxuMFWGQa86+IO&#10;jLokPiKGCa4Fn/wjrPHbNKWitydRs8+WD9xTgHaPlHYDJJ7q38Qw/wBstpdws1jq0UQnexuk8q4E&#10;ZON4U/eTPG9crkYzXI/FRt6+ID/1LR/9ONnQB9NfBP8A5I94V/7A9n/6ISuorl/gl/yR7wr/ANge&#10;0/8ARKV1FABRRRQAUHpRQelAHiutf8lU8Vf9f6f+mkVpfsVf8m6aL/vS/wDow1m61/yVTxV/1/p/&#10;6aRWl+xX/wAm56L/AL0v/ow0Adl8YPh2Pit8L/EPht7prNde0+axNwE3mDzEK7tuRnGc4yM1+a/x&#10;x/Y/8dfs/wANxfarp66noVqNz6vpwLwIn9+VPvxAdyQVX+/X6nEbhVa4sY54mjaNXjcbWDDIYe4r&#10;6Xh3irGZNNvD2cZbxez/AMjxs3yPD5hFe10ktn2PxsSZXAZfmVhnIpwkzX6HfHb/AIJy+C/itc3G&#10;paOG8I63MOZrFAbWZh0MlvkLn1KFGPGScDHxT8bP2ZvHH7PRml8TaSw0uGQr/atkTPYMC2EZnwDH&#10;nIGJAvzHAJ4J/d8g4+y3M7U5P2dTs7fg9v1PzDNOF8Zg/eS5o91+qPcP+CLBzf8Axi/7Dtr/AOki&#10;V94f8s6+C/8AgivJm/8AjFz/AMxy0/8ASSOvvQ/cr8E4raeb12v5mfqeRprA079j5r+MP/JKPF3/&#10;AF56t/6c69u+Cn/JI/Df/YOh/wDQBXiPxh/5JR4u/wCvPVv/AE517d8FP+SR+G/+wdD/AOgCvnj1&#10;TqKKKKACiiigAqtrP/IHuv8Ari//AKCas1W1n/kD3X/XF/8A0E0AfGGo/wDJyXw//wCxHg/9FR16&#10;oOleV6j/AMnJfD//ALEeD/0VHXqg6UAFFFFAHwl8cf8AkuPjH/sKP/6AlcxXT/HH/kuPjH/sKP8A&#10;+gJXMUAFFFFABRRRQAUUUUAFFFFABRRRQAUUUUAFFFFABRRRQAUUUUAFFFFABRRRQAUUUUAFavgH&#10;/kftH/66yf8AoiWsonFanw43XvxL0O3gRpriWWXZEilnfFvKTgDJOAM9KAP1k8XfDzTPGcMX2y1P&#10;2iA5huoXMNxbH1SRSGXt0OD3BFY1zdeKfh9beZIreK9NhI3bFWHUkXpnaAI5sdT/AKs4H8R4Pc02&#10;WPzFxQBj+E/G+m+LYLhrG8SZ7WTyp4SCk1s/910OGU98EDjmtgSq3euf8XfDTTfFiNJKstrf7Nsd&#10;/aN5N1D6bXHPHocg55BrJOr+JPAkcf8AaFt/wkGnq4R7yyj2XcK8/vJIc4cDHzGI7jniPGcAHcUV&#10;k+FvGul+MtMF3pt9b3kIYxu0b8xuOqMOqsOhVgCO4rUV91ADqKKKACiiigAooooAKKKKACiiigAo&#10;oooAKKKKACiiigAooooAKKKKACiiigAooooAKKKKACiiigAprID2p1FAGF44+Huj/ELSvserafHe&#10;Qqd0bElZIW/vI6kMjD+8pBrxj4h/ss6nbxarLb6hqGuaXeaS+nG2Ty49UgBmimDxSMPKlZTEMLIq&#10;57ua+hKKAPnvwX8VvEXwj01dKkt28XaPodoiSfZoDBqmnRqoCiaBsHlQdpPytsbLjv7F8P8A4naH&#10;8StNF3oupW99H5aSMFPzorjchI64YZIPQ9s07xh8O9M8Xwf6XCy3KoUiu4GMN1b57pIvzLzz6V5L&#10;8Q/2fr60K6jbC4ury1JVNS0wLbakVbq0sYKxz84JKGN+OATwQD3gSKf4vanA5FeD+Gf2hda8F6dN&#10;Jr0MfiLR7Aqk+qWKFLm3OQCLiEqvluoO47hGNvILHg+ueDPiBpXjzTTd6Tew3kKttfbw0bYBwyn5&#10;lOCDggcEHpQBuUHpTQ4anHpQB4rrZx8U/FX/AF/r/wCmgVpfsV/8m56L/vS/+jDWXr25vip4pVVL&#10;M1+oUDqT/ZHamfsK+NdN1v4F6XZ293DJd2od5rcny5o1aRtrFGwwU84OMEgjsaAPb6KYJlxT6AGy&#10;Ln+tVb3To7+CSGaFJoZlKujruVweoIPBFXKKAON+GfwI8I/BqbVH8K+HdL8PnWrj7XfCxgES3UuA&#10;N7AdTgAfSuwYYWnYpH+7RKTbuxJJaI+avjD/AMko8Xf9eerf+nOvbvgp/wAkj8N/9g6H/wBAFeI/&#10;GH/klHi7/rz1b/0517d8FP8Akkfhv/sHQ/8AoAoGdRRRRQAUUUUAFVtZ/wCQPdf9cX/9BNWaraz/&#10;AMge6/64v/6CaAPjDUf+Tkvh/wD9iPB/6Kjr1QdK8r1H/k5L4f8A/Yjwf+io69UHSgAooooA+Evj&#10;j/yXHxj/ANhR/wD0BK5iun+OP/JcfGP/AGFH/wDQErmKACiiigAooooAKKKKACiiigAooooAKKKK&#10;ACiiigAooooAKKKKACiiigAoprPtqO4vEtomdmVVXqT+Q/HPFAExbFRvLvlhijDPNcSrBFGilnlk&#10;Y4VFUcsxPAUZJNe4/Ab9gDx18Z1W+1CH/hEdDYqVuL+Em7uFPOY4OCPrIV57EV9qfs//ALHngz9n&#10;mxj/ALJsPturDJk1a+Cy3khPXDYARewVAoA7UAfH3wB/4Jx+MvixEt/4leXwZpO/Ahmi3alcKP4h&#10;H92IHsXJbrlB3+0fgZ+y54O/Z70tovDukxx3sw/0jUZz515dHvvkPOP9lcKOwFeiRReVT6ACiiig&#10;AprRhjTqKAOX8T/DbT9bvGv4WudM1baAL6yfypjjgB/4ZFH91ww9qzrPxXr3giK3h16zOqWu4o+q&#10;adCzFOOGltxllz0JTeATk7VyR3NNkXemKAM/w74osfFVj9q0+6t7y3JK+ZE+5dw4IPoQeCDyK0Vb&#10;NcrqvwptJ9Rm1DTZrnQ9TuH8yW5sSq/aWxjMsbApIeOrAn0IrPtfHGreDJFh8UWIaHcUXVtPjaS2&#10;PoZY+XhJ9fmQY5ccCgDu6KqaRrdrrenx3VpcwXVvMMxyxOHRx7EcGrQcE0ALRRRQAUUUUAFFFFAB&#10;RRRQAUUUUAFFFFABRRRQAUUUUAFFFFABRRRQAUUUUAFFFFABRRRQAUUUUAB5prRBlxTqKAOd8U/D&#10;fTPEl19qkjlttRCbFvbVzDcoOw3j7y/7LZX2rx3xb8C9U8JKuoWIuIdQjlVRq2hxeS4i35H2i0BA&#10;cDoWgySfm8sjK19CUUAeF+E/2j9U8IW7p4qtU1LT7ObyZdd0v97FEDyfPiADRsgIDAgNyGCkZ2+v&#10;+F/GGn+M9O+1abfW19bhijNE27a3Xae4IyODzzWV4n+FOm67eXF9GJdN1G5XbNdWhCSXAAwFlBBS&#10;Ve2JFYY9K8h134P6t8M9SfUNNkn0W4aRV/tLSInks51AO1bm0G5ox/Duj3opO4qoyAAHxYs1vviL&#10;riM9xH/xPrYq8EzQyIf7LHIZSCD+NcvrOiXUENxdTxXV9fwlpLPVdMK2+pwFgAd6bkjuORkktG5H&#10;GScGtC0k17U3udV16PTW/tDxCgtbqxuEmhvI49O2F8KSUIcMpVsHKk4AIA2guRQBL4G+P+ueFEkh&#10;1Bf+E0023RXa905dl7ZqcALPbuFkUnDMGYAEAjcWADew+AvidonxKsPtWi6la6hDtVz5bYZVYZUl&#10;ThlBwcZAzg14Xe+HobnU01CMy2epQrsjvbaQw3CLnO3eOSv+ycqe4NYV3o82kapNqEn2iyvFGItZ&#10;0WLy7mIE5Pn2q4WZc/MTCVZs42EjJAPrAMCaWvBvB37R+qeF4JG8R28WtaPCBjWtKPmrH/eWaMAF&#10;GXhiGVCQwCqxUmvYfC3jfTPGNl9o0u+tb6HjLQvu25GQCOoOCDg+tAGxSP8AdoDih/u0AfNXxh/5&#10;JR4u/wCvPVv/AE517d8FP+SR+G/+wdD/AOgCvEfjD/ySjxd/156t/wCnOvbvgp/ySPw3/wBg6H/0&#10;AUAdRRRRQAUUUUAFVtZ/5A91/wBcX/8AQTVmq2s/8ge6/wCuL/8AoJoA+MNR/wCTkvh//wBiPB/6&#10;Kjr1QdK8r1H/AJOS+H//AGI8H/oqOvVB0oAKKKKAPhL44/8AJcfGP/YUf/0BK5iun+OP/JcfGP8A&#10;2FH/APQErmKACiiigAooooAKKKKACiiigAooooAKKKKACiiigAooooAKKM1HNOsMbOzKqqCzE8BR&#10;70ASVFdXS2sJkd0jjXqzdBXo/wAFP2TfHXx/lV9F0prHSWUM2r6irQ2gB6bB96Y45+T5eMFlJr7X&#10;+A//AAT18C/CM299fW7eKtetysn2zUUDQwyDndDB9xOeQTuYf3qAPkD4KfsO/ED44MZl08+GtJUK&#10;f7Q1WJ4/NJz/AKqH7744JLbVORhjzj7W+AP7DPgX4Gw2t5HYjXPEFvhm1XUUWSZZMYLRJ92EdcbA&#10;DjqT1PssUeyn0AMSBUFPoooAKKKKACiiigAooooAKKKKACo5IPMP/wBapKKAOP1H4TQ2ep3Wp6Fe&#10;SaDqV0uZTEnmWlw46NJASFY+rKVcjjd0xVsfiXd+FLyO18Vaf/Z3mINup27eZp8rjqC33ofXEg28&#10;4DsQa7ojIqOe3SSJlZFZWGCCMgigCOz1KK/gjkhaOSORdysjhlYeoI4NWAc1xNz8L5dAvLi+8MXw&#10;0WeZfntGi8zT5mBJ3GIEFCckFo2XPBIbAotPio2iX1rY+JrF9Du7rKxziTzrGZhjKifC7ScjAkCF&#10;s4GTmgDtqKjhuFmXKnIxnPrUmaACiiigAooooAKKKKACiiigAooooAKKKKACiiigAooooAKKKKAC&#10;iiigAooooAKKKKACiiigAooooAOtNdNymnUUAef+Pv2fNH8ZarHqUL3Gj6tGS/2m0basrbSuZYzl&#10;JODjLDcOzCvM/EOi678NXhj120FzaNlf7UsI2a2BHQyR8vDkc5JZB0L5IB+jCu6m+Wufu0AfO9pq&#10;EV/bJNBJHNDIMo6MGVh7EdalK5rvfGv7O+m6zqkmpaPPJ4e1BkZX+zJutLgnnfJBkKzZ/iBVsHG6&#10;vN/EEOr/AA7EC+JrEWsUjeV/aNq3mWLP23E/NFnr+8G0dNx4yAQ3Xh5DrMOpW002n6pCCFu7Ztkj&#10;LjGxxysi/wCy4YDqMGufk02bwpq7anG02iagJiV1bR4S1sqn/n4swSdp+6TFuUE7zGvNddDMs6qy&#10;sGVhkEHINO2qaANbwr+0teeHGRPFdnDcaa0u2LX9LcTWToehfaSQysQhA+Yn5vLRc7fYND8S2Pia&#10;yW40+6t7y3bpLBIJEyOoyO/t1FfOtz4aCan9tsJ5tNuyxMrQ48q8U8bJ4z8kq/7wyOxFYsL3XgC9&#10;bVrOeTwvfLcBpLiwR59Ju1K7cTW/L26sMAkeakZ+fgZFAG98YR/xafxd/wBeerf+nOvbvgmc/CPw&#10;3/2D4f8A0AV4L8SUvbH4Aa9Nqtxp81xcaNqF5JNZuGt2WS/EisDuIxtYZ545r3P4F38V18H/AA20&#10;UiSo2nw4ZGDA/IO4oA6+ijNFABRRRQAVW1n/AJA91/1xf/0E1ZqtrP8AyB7r/ri//oJoA+MNR/5O&#10;S+H/AP2I8H/oqOvVB0ryzUf+Tkfh/wD9iRD/AOio69THSgAooooA+Evjj/yXHxj/ANhR/wD0BK5i&#10;un+OP/JcfGP/AGFH/wDQErmKACiiigAooooAKKKKACiiigAooooAKKKKACijNNZ8GgBxOBTTJj/9&#10;ddP8IPgt4o+PmvNp/hXS5tQ8kZuLpz5VnbdsPKeN2f4Vy3+zjmvsb4Af8ExPD/g17HVPGl1H4p1W&#10;HLmxCbdMiY9AUbLTbexfAJ52DpQB8jfBX9nnxh+0FrMcHhvSJpLHG6XVLnMNhCO373B3knjbGGI6&#10;kAc19pfAH/gmv4S+GLWOqeIpf+Eu162w+biLZYQyescHOcdjIWI6jFfRWl6XBpllHb28MMFvCAkc&#10;UaBUjUdgBwB7VaA2igCOG2WGJVXCqowAB0qTGKKKACiiigAooooAKKKKACiiigAooooAKKKKACii&#10;igAooooARl3Cq9/psOo20kM0MU8Mi7WjkUMrj0IPFWaKAOHn+G2o+FZZLjwrfLYqw3Npl0TJYykY&#10;wE/igyBjMfyjqUY1Y074p29nqEFnr1vN4fvpiEjFyQbedzxtimHysc9AdrH+7XYHmqWr+HrPXtPl&#10;tb62hu7WYYeKZA6vznkH35oAtLOr9KeDmuFvPBGteCluJvC96s8JKuulapM0kAwfm8ubmSPIzgHc&#10;gIGAozWloXxPs77Uo9Pvo7rR9WmJEdpeoI2nIGT5TAlJMYz8jEjuBQB1FFNSQOOKdQAUUUUAFFFF&#10;ABRRRQAUUUUAFFFFABRRRQAUUUUAFFFFABRRRQAUUUUAFFFFABRRRQAUUUUAFFFFAARkVFc2cdzA&#10;0bxrIjgqysMqwPUEVLRQB5Z4u/Zvt5ZpLzwxcDw/dsuTahN+nzEdMxceWe26LbkHkNgV59rkuoeB&#10;mjj8Tae+js2FN0H87T2Y8YWfAAz2EioT2FfShGap6to1trFlNb3VvDdW9wpSWKVA6SA9QQeCKAPB&#10;VcEUbB6V1XjD9nd7Vbm68J3S6fcOmV0+6LSWLOOmDy8Oeh2ZXvsJrib/AFSfw1fx2eu2c2i3UxCR&#10;faCPIuHP8McoyjE9hkN6qKAM+78DwxXM1xp/k2Ul1A9tcwtAtxZ3sT8vHNbv8jhj1PDf7WODn6Ze&#10;3vw1kW60m6bwfMrN5lu0jXOh3ILcksRut8j5sSKVU/IJFUlj1ivuNDxKw6Z4xg96AOt8LftL2ttL&#10;bWfiy1k0G8nBaK7/ANZp92oGRJHKCRtK4J5IXoWPBPqdpqMN/bRzQSxzQzKHjdG3K4PIII6j3r5n&#10;Xwx/ZyLHYNHFZjOdOuI/OsZD2PlE/u2HZoip55zxVHwx4j1L4YC1fS79vDsiNtuNM1Cc3GkyKeAt&#10;vMxAQhuVEvls24qXIVcAH1WGyaWvLvBv7S1jcXEOm+KIJPC+ueWGljuhi2kPA3RyngoT0JxnsTXp&#10;qXCsOooAkqtrP/IHuv8Ari//AKCasqdwqtrP/IHuv+uL/wDoJoA+MNR/5OS+H/8A2I8H/oqOvVB0&#10;ryvUf+Tkvh//ANiPB/6Kjr1QdKACiiigD4S+OP8AyXHxj/2FH/8AQErmK6f44/8AJcfGP/YUf/0B&#10;K5igAooooAKKKKACiiigAooooAKKKa0mDQA4nFN3itLwX4M1r4ma+NJ8O6Xfa1qJAYw2ke8xA9Gd&#10;vuov+0xAr6y+AH/BLhriKHUfiPeFm83zF0bTp/3bJ2WebAYk9SsZA7b2GcgHyz8NvhX4k+M2vnTf&#10;C+jX2sXEbBZ2hTENr3/eynCJwc4JyR0Br66/Z+/4Jb2OkC11T4iXketXinzBo9m7JYwsOgkk+V5/&#10;XGEQ9CrAZP1N4I+Heh/DvQ49O0LSrHR7GMkiC0hWJM9yQOpPqck1uAYFAGb4e8Laf4V0qCw02xs9&#10;NsbcbYre2iWOOMegVQAK0VQIMClooAKKKKACiiigAooooAKKKKACiiigAooooAKKKKACiiigAooo&#10;oAKKKKACiiigAooooARl3Cs7xH4V0/xXpctjqVnb31nMAHimQMpxyD7EHkEcg8itKigDhR4Z8Q+A&#10;YJm0O6OtWanfHpuoy/vI1A5jiuOW9wJQ3PG4Dpp+FfibY+JLyOzk8/TNUK7n0++XyrhMdcDJDgf3&#10;kLL71056VkeJPBun+LLVYdRtY7pInEsRYfPC46OjDlWGeCpB96ANXzF/vL+dOBzXCppHiTwBE4sZ&#10;m8Taf5hkW2upPLvolJzsSUnZJjoofacdXNbHg34kab4xMkMDyW97b58+yuUMVzAQcHKHqM8blyp7&#10;Eg0AdFRTfOXOO/pTgc0AFFFFABRRRQAUUUUAFFFFABRRRQAUUUUAFFFFABRRRQAUUUUAFFFFABRR&#10;RQAUUUUAFFFFABRRRQAhUGqWteH7PXdLuLO9tYby0uVKSwTIHjkU9iD1q9RQB4/4h/ZzutEkuJvC&#10;t9thYAx6XqDtJboR2jl5kjDejb1H8KgcHiE1ySy1GOx1azutF1OQkC0u1CmQjk+W/wB2UY5yhPHp&#10;0H0vWZ4q8I6b400t7HVLK31CzkILRTxh1ypyrDPQg8gjkHkc0AeGLyKSaBJo2VlVlYEEEZBB7EVu&#10;+If2ftW8MyXU/h6+/tS3kl85dP1GTEkIx9yKcDO30WQMc5G8DGOTsfEKyag9jdQXGmalCSJLK7UR&#10;zLjqRyQ6/wC0hZT69aAKb+EvsNl9jszDLo+0/wDEovFMlkjdniYYlgYDK/u2C4b7pPNR+BfF2s/D&#10;VFh0a8azZWMX/COatIHgmy3y/Y7r5UbHCqh2Er95S2CehznioNR0uHVbOS2uYY7i2nUpLFKoZJFP&#10;VSDwQaAPRPh9+0ZpPii9bTdUWTw7rULBJLO9zGHJOAY2YLuUnpuCsf7orvdXkU6NdfMP9S//AKCa&#10;+ZtR8MPLDJbyJb63ppjMSafqbMwtgRtbyJx+8i3LwynepCj5RzlfBvjvxH4MtptP0m8n1f8AcCH+&#10;w9dlCXpwCA9vOp8uYkfeC4PAPlg5BAOK1A/8ZJfD/wD7EiH/ANFJXqg6V5bq9tcaf+0x4CgvIHtb&#10;qHwVDHNC/DROIkDKfcHIr1FWyKAFooooA+Evjj/yXHxj/wBhR/8A0BK5iun+OP8AyXHxj/2FH/8A&#10;QErmKACiiigAooooAKKKTdQAtIWAohim1C+js7W3uLy7n4it7eFpppT6Kigs34Cvpj4Jf8EvvEnj&#10;6yivPG1+3hWxmw32G0ZZdRK9wz4MURI443nB/hNAHzdoejah4r1yLTNJsbzVNSmG6O1tITNMw6Z2&#10;jtnueB3NfU3wH/4Jc6l4it7TUviFfSaXC7LK2j6e4Nwyg52SzjIXPQiLkZ4fPI+vPhV8DvDHwU0V&#10;rHwxotlpEc2DM8S5muSBgGSQ5ZyPVia69BtXFAHOfDn4U+HfhJ4dj0nw3pNppGnod3lQJje395m+&#10;8zf7TEn3ro1XaKWigAooooAKKKKACiiigAooooAKKKKACiiigAooooAKKKKACiiigAooooAKKKKA&#10;CiiigAooooAKKKKACiiigAooooAa6eYOax/E/gHTPF7QPfWyyT2jmS3uFJjntmIIJSRcMpIJBweQ&#10;SDW1RQBwkcfibwBPIBu8UaSr7o1Zlj1C3X+7k4SYDsSVbHXeea3vCfxD03xrE7afPvkhx51vIjQ3&#10;FuT2kicB0PB4YDpW5tBPQflWB4m+Hen+KNRgvpo5LfULVWjhvbaQw3MSnBKh1IJQkAlTlTgZHAwA&#10;b4fNLXBnU/E3gOVlvopPE2kxoT9stowmoRAdpIh8s3GfmjCk44jPWum8LeM9M8WWazafew3SkAsF&#10;b5o89mU/MreoYAg0Aa1FJvFLQAUUUUAFFFFABRRRQAUUUUAFFFFABRRRQAUUUUAFFFFABRRRQAUU&#10;UUAFFFFABRRRQAUUUUAFFFFADSmax/GPgHSfHNhHb6rZw3kcMgliL8PBIOA6MPmRhnhlIPvW1QRk&#10;UAeH+Jvghr3hC6lm0Oc6/pZG5bG5cJeW/qI5ThZF9Fkww5+c9Bzdh4hivbuS1ZZbW+txmazuEMdx&#10;Dg4JKn+HIwGGVPUEjmvpMoCOlc547+F2i/ENbc6nYQzXFoxa2ulylxakjBMci4Zcg4ODgjg5FAHj&#10;y881U1nQrTX9Pktby3hurabG+KVAynBBHHqCAQexGa3PFHwe8R+CboyaYZPE2k8kxsyRX9sOuB0S&#10;YdhwjAf3zXP6R4htdZRvJkk8xP8AWQSxtDPAfSSNwGQ9sMAaAPP/AB98HNan+I9t4w0XxBqE2qWd&#10;mbOO01CYTW5TOSNzAuQw4IZs8LtZOc6Wg/G+3h1H+z/EVlN4d1L5v+Pj/j3k2jJKydNuOd33e24k&#10;EV3vDVneJfCen+LLEW+o2kN5CrrKgdcmJ1OVdT1Vh2YYIoA0IplmjVlZWVhlSDkEdqcDmvNZfhpr&#10;3w3eN/CGoSTaesgJ0m8IaKJSfmER4wO4XK/MSS5Hy1o+EvjdY6rdR2OrQTeH9Wwwe3u8qhZTg7XI&#10;HXgjcBuGSu4DNAHyX8cf+S4+Mf8AsKP/AOgJXMV0vxuk8z44+MCOh1RsEH/pmlc1QAUUUZoAKM0x&#10;pcOq/wAUjbFA6sfQD1r3H4B/8E//ABx8afst/qkMvg7w7OvmfaL2H/Tp1yBhLc4ZMjJDS4xgHYwN&#10;AHh6s013Dbxq81xcv5cMMal5JmxnaqjJY+wBNfQnwK/4JteMfig1rfeKJG8G6PMVkaJlWTU5k9FQ&#10;5WEn1kyR3SvsT4Hfsh+CPgAftGhaUJNWaLyZNUvG8+8kXjIDkfICRkqgVScccV6hHGEVeBx7UAcF&#10;8HP2ZvBvwGtXXwzotvZ3NxGsVxevmW7uFXkK8rZYrkk7c7QSeK75V20tFABRRRQAUUUUAFFFFABR&#10;RRQAUUUUAFFFFABRRRQAUUUUAFFFFABRRRQAUUUUAFFFFABRRRQAUUUUAFFFFABRRRQAUUUUAFFF&#10;FABRRRQAUUUUANeJXH3R+Vc54k+GVn4g1aPUo2m0/VreNo4r20fy5VViCVPBV1OAcMCMiulooA4O&#10;68U6/wDDwH+27VtZ02MAtqOmQkzRr3MtsMscDktFu/3ABXWaN4osPENmlxYXVve28gyskEgkU/iP&#10;5VeeJXOTXJ+KPhdaatqS6lp01xoesRjb9rsiFMy5ztlT7sq9eGBIycFSc0AdarZFLXCT/EPVPANv&#10;cSeKLMNp1qu86rp6tJEE7mWHmSMjvt3rjnI6DsNL1i31a1jnt7iK4hmAaOSNwyuD3BFAFuiiigAo&#10;oooAKKKKACiiigAooooAKKKKACiiigAooooAKKKKACiiigAooooAKKKKACiiigAooooAKKKKAEKg&#10;9q5T4g/B7RfiNLb3GoW22+sdxtb23YxXNvuGDhx1BHVWyp4yDiusoIyKAPA/Fnw08SfDyJ5tr+Jt&#10;MjG7zbWILfRDjO6EcS45OY8E9kJrK0rXrXWbVZrWdJ0IBO37y+zA8qfUHBB619HmFT2rjfiR8EdF&#10;8fhbho5NN1WL/VajYkRXK852scYkQ45RwR7A80AeWj5+cVl+KvBem+MrOODULZJ1hkWaJslZIXXo&#10;ysMFSPUH8xxWz4n8D+JPh2k0t5bf21pcKeZ9t0+MmZAOT5lvy34xls8/KvANDS9Zt9bs4rq1mS4t&#10;5lDI6cgg/wCeh5oA/N/w1G0Wp+IEaRpBDrl9GpPZVlKqABwAAMADgYrXZsVlaFII9X8TZIH/ABP7&#10;/knH/Ldq9e+A37I3jb9otLe80eyj0/QZpCp1a/JSEgHDGNB88ntjCk5+YdaAPM3uVjTczBV6ZY4r&#10;1/8AZ+/Yf8cftACG+S3Hhvw9I3/IR1KNg06f3oIeGkHoxKqeoZh1+w/2eP2AfBnwLuU1K5iPijxE&#10;o4v9QjVktvXyIuVj/wB7l8cbiK93SFUHAoA8e+AP7D3gr9n27j1CxtZNU8QCLyX1W/Ikn2kgsEUA&#10;JGCQOFAJ7k17EsWD0FOooAAMCiiigAooooAKKKKACiiigAooooAKKKKACiiigAooooAKKKKACiii&#10;gAooooAKKKKACiiigAooooAKKKKACiiigAooooAKKKKACiiigAooooAKKKKACiiigAooooAKMUUU&#10;ARyQbhXJa18Ko47ya+0C4k8P6pIMmSBd1tOR/wA9YMhH9MjD44DCuxooA4d/iPeeD4pf+ErsW0+C&#10;AjOp258yxZP77n78OO+8bRx85GSOws9SgvrWOaGaOaORQyujblceoI4I96kntxOPm6YxiuPu/hSu&#10;gSm58M3jaFMz73tVTzLGfrndDwFJ67oypz1z0oA7NXDDg0tcPp/xQm8PqIfFlmuhzLL5Qu1cy6fP&#10;k/KyzYGzPAxIFIY4GeCe0juFkjDKylTyGzwaAJKKKKACiiigAooooAKKKKACiiigAooooAKKKKAC&#10;iiigAooooAKKKKACiiigAooooAKKKKACiignAoAKCaYZgB2/OuQ1n4rwzT3VnoFrN4k1O2byXitC&#10;vkW8npNMSETbnLAEuB0VjgEA6ydo1VizBcDJPYV4z488N6P8SpZ7jwbYyza8rmAatYMILLeDz50h&#10;BSZVOchVkYHI+UkkdpH8Or3xc3m+Kr77ZG2P+JZaborFPXd/HMc/3yFI/gBrsLDTIdLto4beOOGG&#10;FQqRxqFVAOAAB0FAHzj+zZ/wTS8H/Bid9V8Qf8Vl4kuLya/knu4tllBLI5c+TbZZRgnguXb3HQfS&#10;FrZpbRhVRY0UAKqjAA9qmooAMUUUUAFFFFABRRRQAUUUUAFFFFABRRRQAUUUUAFFFFABRRRQAUUU&#10;UAFFFFABRRRQAUUUUAFFFFABRRRQAUUUUAFFFFABRRRQAUUUUAFFFFABRRRQAUUUUAFFFFABRRRQ&#10;AUUUUAFFFFABRRRQAUUUUAQXdlHdQPHIqyRyDaysNwYehFcc/wAM5/CV75/ha+XTYpHLzaZcIZbG&#10;TPXYMhoW9Nh25zlDXcUUAcXpPxbW2vW0/wAQWcnh3UBN9nhadw1pfnghoJujA5wFcI+QRt6E9hFL&#10;vQGoNX0iHW7KS2uoYri3mXbJHKoZHHcEHg1yS/DvVPBt7HL4bvv9BVSsmk37tJBjnBik5eIg9sMm&#10;3gKvWgDuM0Vx/h34pW13q0el6pbXGh6024raXeNtwF/iilXKSKeoAO4D7yqcgdcHGKAHUUA5ooAK&#10;KKKACiiigAooooAKKKKACiiigAooooAKKKKACiiigAoooJwKACimtJha5fxd8UdP8M3a2Ucdxqms&#10;TKWh06yUSXEv1yQsa/7UhVfegDqHfatcn4o+K1vpc81jptrca9rEZVTY2QDNGWOAZXJCxqOpLHOO&#10;gboac3hXXvHV+raxff2TpYX/AJB2mynzbgkc+bccNt9FjCnPV2HFdR4f8L2XhbT1tdPs7eyt1ORH&#10;BGEXJ6nA6k9z1JoA5mfwHqnjeST/AISLUBHp7YxpunO0cUmDn97Lw8nQfKNi4zkNmus0nRbbRrOO&#10;3tYYre3hG1IokCIg9ABwKuCigAAwKKKKACiiigAooooAKKKKACiiigAooooAKKKKACiiigAooooA&#10;KKKKACiiigAooooAKKKKACiiigAooooAKKKKACiiigAooooAKKKKACiiigAooooAKKKKACiiigAo&#10;oooAKKKKACiiigAooooAKKKKACiiigAooooAKKKKACgjNFFAGd4h8LWPinTJLPUrO2vrSbG+KeMO&#10;px0OD3HUHqDXLnwfr3gi7jk0W+bUtMWMxtpuozszqc/K0dwQzYAyNr7geOVxz3NIUB7UAcx4a+KN&#10;hq94thcR3Gk6tj5rC9AjmPrsOSsi/wC0hYe4rpopPNXNZfivwfpvjDTja6jZxXUYO5Cww8LdmRhh&#10;kYdmUgjsa5yXSfE3gSaE6bcN4g0mNdslleyAXqY6NHOcBsdCsoyc58wYwQDuaK53wp8SdN8VStDH&#10;LJa38XE1jdRmC6hPujckejLlT2JFdCGyKAFoozmigAooooAKKKKACiiigAooooAKKKM0AFFIzhVz&#10;WL4r8faX4OiRr66Eckx2wwRoZZ529I41Bdz7KDQBtk4Fc94q+JWl+FZxazSvcahIm+KxtozNdTD2&#10;jXJxkY3HCjuRWNDL4p8cXiMM+GNH2EkMFk1G5J6ccpCo64O9jn+DHO14Q+H+m+DFk+x22Jrg5uLm&#10;ZzLc3J9ZJGyze2TgdBgcUAYo0zxR49ureS6nPhnSfLbzrOCQSX07NjbumX5YgvOQm8knhxjnovCv&#10;gnTfBtm9vp1rHbJI2+RhlpJnPV3dss7HuzEk9zWuqhaWgBqoFHQce1OoooAKKKKACiiigAooooAK&#10;KKKACiiigAooooAKKKKACiiigAooooAKKKKACiiigAooooAKKKKACiiigAooooAKKKKACiiigAoo&#10;ooAKKKKACiiigAooooAKKKKACiiigAooooAKKKKACiiigAooooAKKKKACiiigAooooAKKKKACiii&#10;gAooooAKKKKACkKBjS0UAYPjH4fab44037PfW/mbeY5kcxzwMMEMkikMpGOoNY123irwMzSp/wAV&#10;RpqqMx4SDUIj6qQBHKD6ERkY6tnA7emyJ5i4oAxfCXj3S/FsMn2K6DTQnE1vIhiuLcnoHjYBlPpk&#10;DI5FbSzKw4rC8WfDfS/GEH+lQyR3SriG8t5DDdW57FJVww/PB75BNYi3/iXwE+28hbxNpaoP9JgV&#10;Y7+Mjrui4SQd8oVPYIaAO6orF8I+O9N8b6YLvTbuK5iVzHIB8skDjqjocMjjoVYAj0rZVgw4oAWi&#10;iigAooooAKKC20c1n+IvE1j4W0ma+1C7t7O0t13PNM4VV9OT6+negC8ZVBrL8T+MtM8Jad9p1K9h&#10;s4SwRTIfmkY9FVerMewUEntXOL4r1/x0sf8AYdkdJ06Q5bUNSiKyuvX91b8Nzn70hXHXa1aPg74X&#10;af4Yl+1SNc6lqjMXk1C+kM1wzHrtJ4jX0SMKgHQCgDOttW8S+PZUNlbt4c0ned1xexB724UdPLiP&#10;EQPXMmWxxsGcjX8HfDXTfBpnmgjkuL+7kaW4vbmQy3M7NjOXPReOFXCr2AroI4xEOKdQA1U2n7tO&#10;oooAKKKKACiiigAooooAKKKKACiiigAooooAKKKKACiiigAooooAKKKKACiiigAooooAKKKKACii&#10;igAooooAKKKKACiiigAooooAKKKKACiiigAooooAKKKKACiiigAooooAKKKKACiiigAooooAKKKK&#10;ACiiigAooooAKKKKACiiigAooooAKKKKACiiigAooooAKKKKACiiigApskIkNOooA5nxT8NtP8ST&#10;NcgXFhqa42X9lIYbhNvTLDhx/suGU9CCKzYPEXiPwPmPWbNta08Mdmo6dCfPjXt51v1OP70e4H+4&#10;oruKbIu9MUAZ3hfxXYeL9ON3p95b3lvvMZeNs7HU4ZSOoYHgg8g1phgRXKa38J7O+upLzT5p9C1S&#10;R/MN5YbUaRsYzIhBSTI4O9T7EEAihH4x1nwbqLW+v6et1YceVqunIzoOvE0PLx/7y7l6528CgDui&#10;2Ko+IPEFn4a0ua+v7q3srO3XfLPNII44x7seBXKXnxHv/Es623hfTvtivgyaneK0VjAD6dHmb2T5&#10;fVx3s6f8KIL26a8126k1+8MgkT7SoW3t8cgRwj5Fwedx3Oe7HAwAV7rxrrXi5Wh8O6c0MPGdT1GN&#10;o4QD3ji4eU/XYv8AtHpVzQPhdZ2F79v1Ga41zVTJ5n2q9O7yT0HlRgBIgMcBQD3JJJNdVGmw06gB&#10;kcQVfrT6KKACiiigAooooAKKKKACiiigAooooAKKKKACiiigAooooAKKKKACiiigAooooAKKKKAC&#10;iiigAooooAKKKKACiiigAooooAKKKKACiiigAooooA//2VBLAwQKAAAAAAAAACEAhApPTfwCAAD8&#10;AgAAFAAAAGRycy9tZWRpYS9pbWFnZTQucG5niVBORw0KGgoAAAANSUhEUgAAAB8AAAAdCAMAAAES&#10;v3eWAAAAAXNSR0IArs4c6QAAAARnQU1BAACxjwv8YQUAAADzUExURQAAAL+/vz09PHh4eFpaWWNj&#10;Y9ra2lVVVXl5eZmZmWBgYF9fXHx8fDw8O19fX3Nzc21tSKCgoHBwbn19eF9fXXV1dYyMjP///5+f&#10;n3h4eGZmY6qqqoqKiYqKiq+vr5qamkdHREpKSk9PTklJSDw8O1paWZiYmEBAPbi4uHp6ejs7Ol9f&#10;X3FxcXx8ejw8O19fX5ubm29vb39/f5mZmUFBQH5+fnV1dXFxb5mZmV9fXwAAAL+/v0dHRnh4eD8/&#10;PlBQTVBQUDw8O2FhXl5eXXt7e3V1cJmZmVxcW39/f2RkZK2trWVlZEVFRH5+e5eXl39/f5SUlPSu&#10;XOAAAABRdFJOUwAI+DnUFwcDemyxzKD9zDMHG3E5kw0UARgzsQOTk1o47crg7f/Ta/ckOPwIjl78&#10;yxdwAjrsnzJwFBgBJOR7+d/f/rKUVTRq0gyyW7LuXRueGMF4MxcAAAAJcEhZcwAAIdUAACHVAQSc&#10;tJ0AAAE1SURBVChThZHnVsJAEIUvKMWCBYFEUGmDiGIsgAJSBCM2RN//adzZnYiSnJPvx+69e2c7&#10;UHgBbokIx9yAaALMYizI4YbQ5HFudcZljJ6kcFRW2Kj1VAfEarMC9xNOmoCjSyihF1IcLcW5EYll&#10;MdBbP9XTgcZApzRoaHtnnGEXeBApnKEqSqj6K3AoUvOslz3wdlnTVvFa/Bp1illxkYzJKRNhe90W&#10;S9T+BvoVMUylj6RIQ9K7oWAe8w+hfnX+UJRh6Nt/9Xzq/E9izfkV2VZntN3y7sdYOXezlJK6VGnq&#10;5ixJGPu+XJfMo16+sSWNf0Zl8D/RyzjHi7x4P/kFsDcWE8TjBd5FBnOCLVHBXIXkO6Hrh50P+29i&#10;/Hyo+4W+j8JOB7xv2ntfxuq60/nv/8ynblf/D/ADegNwH8/ZvF8AAAAASUVORK5CYIJQSwECLQAU&#10;AAYACAAAACEAPfyuaBQBAABHAgAAEwAAAAAAAAAAAAAAAAAAAAAAW0NvbnRlbnRfVHlwZXNdLnht&#10;bFBLAQItABQABgAIAAAAIQA4/SH/1gAAAJQBAAALAAAAAAAAAAAAAAAAAEUBAABfcmVscy8ucmVs&#10;c1BLAQItABQABgAIAAAAIQA7OyaYBwUAANUtAAAOAAAAAAAAAAAAAAAAAEQCAABkcnMvZTJvRG9j&#10;LnhtbFBLAQItABQABgAIAAAAIQAxaWzr4QAAAAsBAAAPAAAAAAAAAAAAAAAAAHcHAABkcnMvZG93&#10;bnJldi54bWxQSwECLQAKAAAAAAAAACEA1Hm+GmIjAABiIwAAFAAAAAAAAAAAAAAAAACFCAAAZHJz&#10;L21lZGlhL2ltYWdlNi5wbmdQSwECLQAUAAYACAAAACEAQjRBiuQAAAC2AwAAGQAAAAAAAAAAAAAA&#10;AAAZLAAAZHJzL19yZWxzL2Uyb0RvYy54bWwucmVsc1BLAQItAAoAAAAAAAAAIQDJgIJusBUAALAV&#10;AAAUAAAAAAAAAAAAAAAAADQtAABkcnMvbWVkaWEvaW1hZ2U1LnBuZ1BLAQItAAoAAAAAAAAAIQBH&#10;fJFxBwMAAAcDAAAUAAAAAAAAAAAAAAAAABZDAABkcnMvbWVkaWEvaW1hZ2UzLnBuZ1BLAQItAAoA&#10;AAAAAAAAIQAjDwIJGAMAABgDAAAUAAAAAAAAAAAAAAAAAE9GAABkcnMvbWVkaWEvaW1hZ2UyLnBu&#10;Z1BLAQItAAoAAAAAAAAAIQCL1NQkOZkAADmZAAAVAAAAAAAAAAAAAAAAAJlJAABkcnMvbWVkaWEv&#10;aW1hZ2UxLmpwZWdQSwECLQAKAAAAAAAAACEAhApPTfwCAAD8AgAAFAAAAAAAAAAAAAAAAAAF4wAA&#10;ZHJzL21lZGlhL2ltYWdlNC5wbmdQSwUGAAAAAAsACwDHAgAAM+YAAAAA&#10;">
                <v:shape id="docshape625" o:spid="_x0000_s1027" type="#_x0000_t75" style="position:absolute;left:4611;top:-1724;width:5942;height:5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p7l7HAAAA3QAAAA8AAABkcnMvZG93bnJldi54bWxEj09rwkAUxO+FfoflFbwU3TTgv9RVSlHq&#10;oYhGD3p7ZF+T0OzbsLs18dt3CwWPw8z8hlmsetOIKzlfW1bwMkpAEBdW11wqOB03wxkIH5A1NpZJ&#10;wY08rJaPDwvMtO34QNc8lCJC2GeooAqhzaT0RUUG/ci2xNH7ss5giNKVUjvsItw0Mk2SiTRYc1yo&#10;sKX3iorv/McoyN10f0m77cfmPO/W5Era1Z/PSg2e+rdXEIH6cA//t7daQTqdjOHvTXwCcvk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Xp7l7HAAAA3QAAAA8AAAAAAAAAAAAA&#10;AAAAnwIAAGRycy9kb3ducmV2LnhtbFBLBQYAAAAABAAEAPcAAACTAwAAAAA=&#10;">
                  <v:imagedata r:id="rId176" o:title=""/>
                </v:shape>
                <v:shape id="docshape626" o:spid="_x0000_s1028" type="#_x0000_t75" style="position:absolute;left:7704;top:539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HLw/GAAAA3QAAAA8AAABkcnMvZG93bnJldi54bWxEj0FLw0AUhO8F/8PyBC/Fblohauy2FEEQ&#10;8WIU9PjIPpO02ffC7jZN++u7gtDjMDPfMMv16Do1kA+tsIH5LANFXIltuTbw9fly+wAqRGSLnTAZ&#10;OFKA9epqssTCyoE/aChjrRKEQ4EGmhj7QutQNeQwzKQnTt6veIcxSV9r6/GQ4K7TiyzLtcOW00KD&#10;PT03VO3KvTOQD0crXk4/8W3Yy+O0/Pbb9ztjbq7HzROoSGO8hP/br9bA4j7P4e9NegJ6dQ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wcvD8YAAADdAAAADwAAAAAAAAAAAAAA&#10;AACfAgAAZHJzL2Rvd25yZXYueG1sUEsFBgAAAAAEAAQA9wAAAJIDAAAAAA==&#10;">
                  <v:imagedata r:id="rId177" o:title=""/>
                </v:shape>
                <v:shape id="docshape627" o:spid="_x0000_s1029" type="#_x0000_t75" style="position:absolute;left:7143;top:1452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ZlvLDAAAA3QAAAA8AAABkcnMvZG93bnJldi54bWxEj0urwjAUhPcX/A/hCO6uqS6qVKOI4IOr&#10;C5+4PTTHtticlCZq7783guBymJlvmPG0MaV4UO0Kywp63QgEcWp1wZmC03HxOwThPLLG0jIp+CcH&#10;00nrZ4yJtk/e0+PgMxEg7BJUkHtfJVK6NCeDrmsr4uBdbW3QB1lnUtf4DHBTyn4UxdJgwWEhx4rm&#10;OaW3w90oMOnyIqONj7lYDXeu4rP82y6U6rSb2QiEp8Z/w5/2WivoD+IBvN+EJyAn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mW8sMAAADdAAAADwAAAAAAAAAAAAAAAACf&#10;AgAAZHJzL2Rvd25yZXYueG1sUEsFBgAAAAAEAAQA9wAAAI8DAAAAAA==&#10;">
                  <v:imagedata r:id="rId178" o:title=""/>
                </v:shape>
                <v:shape id="docshape628" o:spid="_x0000_s1030" type="#_x0000_t75" style="position:absolute;left:6151;top:304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ipxPDAAAA3QAAAA8AAABkcnMvZG93bnJldi54bWxET89rwjAUvgv7H8IbeNN0HurojGIFsRcF&#10;nbDt9mje2s7mpSSx1v/eHIQdP77fi9VgWtGT841lBW/TBARxaXXDlYLz53byDsIHZI2tZVJwJw+r&#10;5ctogZm2Nz5SfwqViCHsM1RQh9BlUvqyJoN+ajviyP1aZzBE6CqpHd5iuGnlLElSabDh2FBjR5ua&#10;ysvpahRcflK9K/L98SscXL7Nz99//bpQavw6rD9ABBrCv/jpLrSC2TyNc+Ob+AT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6KnE8MAAADdAAAADwAAAAAAAAAAAAAAAACf&#10;AgAAZHJzL2Rvd25yZXYueG1sUEsFBgAAAAAEAAQA9wAAAI8DAAAAAA==&#10;">
                  <v:imagedata r:id="rId179" o:title=""/>
                </v:shape>
                <v:shape id="docshape629" o:spid="_x0000_s1031" type="#_x0000_t75" style="position:absolute;left:7622;top:1895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KpxvEAAAA3QAAAA8AAABkcnMvZG93bnJldi54bWxEj0+LwjAUxO+C3yG8BW+arofqVqMsgn9Q&#10;D25V9vpo3rZlm5fSRK3f3giCx2FmfsNM562pxJUaV1pW8DmIQBBnVpecKzgdl/0xCOeRNVaWScGd&#10;HMxn3c4UE21v/EPX1OciQNglqKDwvk6kdFlBBt3A1sTB+7ONQR9kk0vd4C3ATSWHURRLgyWHhQJr&#10;WhSU/acXo8Bkq18Z7XzM5Xp8cDWf5Xa/VKr30X5PQHhq/Tv8am+0guEo/oLnm/AE5O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KpxvEAAAA3QAAAA8AAAAAAAAAAAAAAAAA&#10;nwIAAGRycy9kb3ducmV2LnhtbFBLBQYAAAAABAAEAPcAAACQAwAAAAA=&#10;">
                  <v:imagedata r:id="rId178" o:title=""/>
                </v:shape>
                <v:shape id="docshape630" o:spid="_x0000_s1032" type="#_x0000_t75" style="position:absolute;left:6647;top:573;width:250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pmFu+AAAA3QAAAA8AAABkcnMvZG93bnJldi54bWxET8kKwjAQvQv+QxjBm6Z6UKlGEcEF9eCK&#10;16EZ22IzKU3U+vfmIHh8vH0yq00hXlS53LKCXjcCQZxYnXOq4HJedkYgnEfWWFgmBR9yMJs2GxOM&#10;tX3zkV4nn4oQwi5GBZn3ZSylSzIy6Lq2JA7c3VYGfYBVKnWF7xBuCtmPooE0mHNoyLCkRUbJ4/Q0&#10;Ckyyuslo5wecr0cHV/JVbvdLpdqtej4G4an2f/HPvdEK+sNh2B/ehCcgp1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GBpmFu+AAAA3QAAAA8AAAAAAAAAAAAAAAAAnwIAAGRy&#10;cy9kb3ducmV2LnhtbFBLBQYAAAAABAAEAPcAAACKAwAAAAA=&#10;">
                  <v:imagedata r:id="rId178" o:title=""/>
                </v:shape>
                <v:shape id="docshape631" o:spid="_x0000_s1033" type="#_x0000_t75" style="position:absolute;left:5478;top:831;width:1495;height:21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hnc7EAAAA3QAAAA8AAABkcnMvZG93bnJldi54bWxEj0FrwkAUhO+F/oflCd7qxihVUldpCoLo&#10;qdGDx0f2dRPMvg3ZbRL/vVsoeBxm5htmsxttI3rqfO1YwXyWgCAuna7ZKLic929rED4ga2wck4I7&#10;edhtX182mGk38Df1RTAiQthnqKAKoc2k9GVFFv3MtcTR+3GdxRBlZ6TucIhw28g0Sd6lxZrjQoUt&#10;fVVU3opfq6DQi1OT69bml9EcwzUxS3s2Sk0n4+cHiEBjeIb/2wetIF2t5vD3Jj4BuX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6hnc7EAAAA3QAAAA8AAAAAAAAAAAAAAAAA&#10;nwIAAGRycy9kb3ducmV2LnhtbFBLBQYAAAAABAAEAPcAAACQAwAAAAA=&#10;">
                  <v:imagedata r:id="rId180" o:title=""/>
                </v:shape>
                <v:shape id="docshape632" o:spid="_x0000_s1034" type="#_x0000_t75" style="position:absolute;left:4375;top:1336;width:1068;height:1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68r7DAAAA3QAAAA8AAABkcnMvZG93bnJldi54bWxEj92KwjAUhO8F3yEcwTtNtxdbqUYpuwiy&#10;7I0/D3Bojm2xOSlJjPXtN8KCl8PMfMNsdqPpRSTnO8sKPpYZCOLa6o4bBZfzfrEC4QOyxt4yKXiS&#10;h912Otlgqe2DjxRPoREJwr5EBW0IQymlr1sy6Jd2IE7e1TqDIUnXSO3wkeCml3mWfUqDHaeFFgf6&#10;aqm+ne5GgY33OD7dcLtkcX+oim//c61+lZrPxmoNItAY3uH/9kEryIsih9eb9ATk9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bryvsMAAADdAAAADwAAAAAAAAAAAAAAAACf&#10;AgAAZHJzL2Rvd25yZXYueG1sUEsFBgAAAAAEAAQA9wAAAI8DAAAAAA==&#10;">
                  <v:imagedata r:id="rId181" o:title=""/>
                </v:shape>
                <w10:wrap anchorx="page"/>
              </v:group>
            </w:pict>
          </mc:Fallback>
        </mc:AlternateContent>
      </w:r>
      <w:r w:rsidR="00FA5295">
        <w:rPr>
          <w:noProof/>
          <w:lang w:val="ru-RU" w:eastAsia="ru-RU"/>
        </w:rPr>
        <w:drawing>
          <wp:anchor distT="0" distB="0" distL="0" distR="0" simplePos="0" relativeHeight="251421184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8868592</wp:posOffset>
            </wp:positionV>
            <wp:extent cx="157958" cy="163353"/>
            <wp:effectExtent l="0" t="0" r="0" b="0"/>
            <wp:wrapNone/>
            <wp:docPr id="9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5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295">
        <w:rPr>
          <w:noProof/>
          <w:lang w:val="ru-RU" w:eastAsia="ru-RU"/>
        </w:rPr>
        <w:drawing>
          <wp:anchor distT="0" distB="0" distL="0" distR="0" simplePos="0" relativeHeight="251422208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9149405</wp:posOffset>
            </wp:positionV>
            <wp:extent cx="159708" cy="165163"/>
            <wp:effectExtent l="0" t="0" r="0" b="0"/>
            <wp:wrapNone/>
            <wp:docPr id="9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295">
        <w:rPr>
          <w:noProof/>
          <w:lang w:val="ru-RU" w:eastAsia="ru-RU"/>
        </w:rPr>
        <w:drawing>
          <wp:anchor distT="0" distB="0" distL="0" distR="0" simplePos="0" relativeHeight="251423232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8134198</wp:posOffset>
            </wp:positionV>
            <wp:extent cx="159708" cy="165163"/>
            <wp:effectExtent l="0" t="0" r="0" b="0"/>
            <wp:wrapNone/>
            <wp:docPr id="9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295">
        <w:rPr>
          <w:noProof/>
          <w:lang w:val="ru-RU" w:eastAsia="ru-RU"/>
        </w:rPr>
        <w:drawing>
          <wp:anchor distT="0" distB="0" distL="0" distR="0" simplePos="0" relativeHeight="251424256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7289996</wp:posOffset>
            </wp:positionV>
            <wp:extent cx="159708" cy="165163"/>
            <wp:effectExtent l="0" t="0" r="0" b="0"/>
            <wp:wrapNone/>
            <wp:docPr id="10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295">
        <w:rPr>
          <w:noProof/>
          <w:lang w:val="ru-RU" w:eastAsia="ru-RU"/>
        </w:rPr>
        <w:drawing>
          <wp:anchor distT="0" distB="0" distL="0" distR="0" simplePos="0" relativeHeight="251425280" behindDoc="1" locked="0" layoutInCell="1" allowOverlap="1">
            <wp:simplePos x="0" y="0"/>
            <wp:positionH relativeFrom="page">
              <wp:posOffset>720002</wp:posOffset>
            </wp:positionH>
            <wp:positionV relativeFrom="page">
              <wp:posOffset>8562600</wp:posOffset>
            </wp:positionV>
            <wp:extent cx="159708" cy="165163"/>
            <wp:effectExtent l="0" t="0" r="0" b="0"/>
            <wp:wrapNone/>
            <wp:docPr id="10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0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spacing w:before="4"/>
        <w:rPr>
          <w:sz w:val="21"/>
          <w:lang w:val="ru-RU"/>
        </w:rPr>
      </w:pPr>
    </w:p>
    <w:p w:rsidR="006C6AE7" w:rsidRPr="003A623C" w:rsidRDefault="00FA5295">
      <w:pPr>
        <w:pStyle w:val="a6"/>
        <w:numPr>
          <w:ilvl w:val="0"/>
          <w:numId w:val="5"/>
        </w:num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color w:val="3C3C3B"/>
          <w:sz w:val="24"/>
          <w:szCs w:val="24"/>
        </w:rPr>
        <w:t>Настенная</w:t>
      </w:r>
      <w:proofErr w:type="spellEnd"/>
      <w:r w:rsidRPr="003A623C">
        <w:rPr>
          <w:rFonts w:ascii="Times New Roman" w:hAnsi="Times New Roman" w:cs="Times New Roman"/>
          <w:color w:val="3C3C3B"/>
          <w:spacing w:val="1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color w:val="3C3C3B"/>
          <w:spacing w:val="-2"/>
          <w:sz w:val="24"/>
          <w:szCs w:val="24"/>
        </w:rPr>
        <w:t>вывеска</w:t>
      </w:r>
      <w:proofErr w:type="spellEnd"/>
    </w:p>
    <w:p w:rsidR="006C6AE7" w:rsidRPr="003A623C" w:rsidRDefault="00FA5295">
      <w:pPr>
        <w:pStyle w:val="a6"/>
        <w:numPr>
          <w:ilvl w:val="0"/>
          <w:numId w:val="5"/>
        </w:numPr>
        <w:tabs>
          <w:tab w:val="left" w:pos="1170"/>
          <w:tab w:val="right" w:pos="6326"/>
        </w:tabs>
        <w:spacing w:before="59" w:line="25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color w:val="3C3C3B"/>
          <w:sz w:val="24"/>
          <w:szCs w:val="24"/>
        </w:rPr>
        <w:t>Табличка</w:t>
      </w:r>
      <w:proofErr w:type="spellEnd"/>
      <w:r w:rsidRPr="003A623C">
        <w:rPr>
          <w:rFonts w:ascii="Times New Roman" w:hAnsi="Times New Roman" w:cs="Times New Roman"/>
          <w:color w:val="3C3C3B"/>
          <w:spacing w:val="-6"/>
          <w:sz w:val="24"/>
          <w:szCs w:val="24"/>
        </w:rPr>
        <w:t xml:space="preserve"> </w:t>
      </w:r>
      <w:r w:rsidRPr="003A623C">
        <w:rPr>
          <w:rFonts w:ascii="Times New Roman" w:hAnsi="Times New Roman" w:cs="Times New Roman"/>
          <w:color w:val="3C3C3B"/>
          <w:sz w:val="24"/>
          <w:szCs w:val="24"/>
        </w:rPr>
        <w:t>—</w:t>
      </w:r>
      <w:r w:rsidRPr="003A623C">
        <w:rPr>
          <w:rFonts w:ascii="Times New Roman" w:hAnsi="Times New Roman" w:cs="Times New Roman"/>
          <w:color w:val="3C3C3B"/>
          <w:spacing w:val="-6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color w:val="3C3C3B"/>
          <w:sz w:val="24"/>
          <w:szCs w:val="24"/>
        </w:rPr>
        <w:t>информационный</w:t>
      </w:r>
      <w:proofErr w:type="spellEnd"/>
      <w:r w:rsidRPr="003A623C">
        <w:rPr>
          <w:rFonts w:ascii="Times New Roman" w:hAnsi="Times New Roman" w:cs="Times New Roman"/>
          <w:color w:val="3C3C3B"/>
          <w:spacing w:val="-6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color w:val="3C3C3B"/>
          <w:spacing w:val="-2"/>
          <w:sz w:val="24"/>
          <w:szCs w:val="24"/>
        </w:rPr>
        <w:t>указатель</w:t>
      </w:r>
      <w:proofErr w:type="spellEnd"/>
      <w:r w:rsidRPr="003A623C">
        <w:rPr>
          <w:rFonts w:ascii="Times New Roman" w:hAnsi="Times New Roman" w:cs="Times New Roman"/>
          <w:color w:val="3C3C3B"/>
          <w:sz w:val="24"/>
          <w:szCs w:val="24"/>
        </w:rPr>
        <w:tab/>
      </w:r>
      <w:r w:rsidRPr="003A623C">
        <w:rPr>
          <w:rFonts w:ascii="Times New Roman" w:hAnsi="Times New Roman" w:cs="Times New Roman"/>
          <w:color w:val="FFFFFF"/>
          <w:spacing w:val="-10"/>
          <w:w w:val="95"/>
          <w:position w:val="3"/>
          <w:sz w:val="24"/>
          <w:szCs w:val="24"/>
        </w:rPr>
        <w:t>5</w:t>
      </w:r>
    </w:p>
    <w:p w:rsidR="006C6AE7" w:rsidRPr="003A623C" w:rsidRDefault="00FA5295">
      <w:pPr>
        <w:pStyle w:val="a6"/>
        <w:numPr>
          <w:ilvl w:val="0"/>
          <w:numId w:val="5"/>
        </w:numPr>
        <w:tabs>
          <w:tab w:val="left" w:pos="1170"/>
          <w:tab w:val="left" w:pos="6720"/>
          <w:tab w:val="right" w:pos="7874"/>
        </w:tabs>
        <w:spacing w:line="33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color w:val="3C3C3B"/>
          <w:spacing w:val="-4"/>
          <w:sz w:val="24"/>
          <w:szCs w:val="24"/>
        </w:rPr>
        <w:t>Меню</w:t>
      </w:r>
      <w:proofErr w:type="spellEnd"/>
      <w:r w:rsidRPr="003A623C">
        <w:rPr>
          <w:rFonts w:ascii="Times New Roman" w:hAnsi="Times New Roman" w:cs="Times New Roman"/>
          <w:color w:val="3C3C3B"/>
          <w:sz w:val="24"/>
          <w:szCs w:val="24"/>
        </w:rPr>
        <w:tab/>
      </w:r>
      <w:r w:rsidRPr="003A623C">
        <w:rPr>
          <w:rFonts w:ascii="Times New Roman" w:hAnsi="Times New Roman" w:cs="Times New Roman"/>
          <w:color w:val="FFFFFF"/>
          <w:spacing w:val="-10"/>
          <w:position w:val="9"/>
          <w:sz w:val="24"/>
          <w:szCs w:val="24"/>
        </w:rPr>
        <w:t>4</w:t>
      </w:r>
      <w:r w:rsidRPr="003A623C">
        <w:rPr>
          <w:rFonts w:ascii="Times New Roman" w:hAnsi="Times New Roman" w:cs="Times New Roman"/>
          <w:color w:val="FFFFFF"/>
          <w:position w:val="9"/>
          <w:sz w:val="24"/>
          <w:szCs w:val="24"/>
        </w:rPr>
        <w:tab/>
      </w:r>
      <w:r w:rsidRPr="003A623C">
        <w:rPr>
          <w:rFonts w:ascii="Times New Roman" w:hAnsi="Times New Roman" w:cs="Times New Roman"/>
          <w:color w:val="FFFFFF"/>
          <w:spacing w:val="-10"/>
          <w:position w:val="11"/>
          <w:sz w:val="24"/>
          <w:szCs w:val="24"/>
        </w:rPr>
        <w:t>1</w:t>
      </w:r>
    </w:p>
    <w:p w:rsidR="006C6AE7" w:rsidRPr="003A623C" w:rsidRDefault="00FA5295">
      <w:pPr>
        <w:pStyle w:val="a6"/>
        <w:numPr>
          <w:ilvl w:val="0"/>
          <w:numId w:val="5"/>
        </w:numPr>
        <w:tabs>
          <w:tab w:val="left" w:pos="1170"/>
        </w:tabs>
        <w:spacing w:before="66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color w:val="3C3C3B"/>
          <w:sz w:val="24"/>
          <w:szCs w:val="24"/>
        </w:rPr>
        <w:t>Витринная</w:t>
      </w:r>
      <w:proofErr w:type="spellEnd"/>
      <w:r w:rsidRPr="003A623C">
        <w:rPr>
          <w:rFonts w:ascii="Times New Roman" w:hAnsi="Times New Roman" w:cs="Times New Roman"/>
          <w:color w:val="3C3C3B"/>
          <w:spacing w:val="-3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color w:val="3C3C3B"/>
          <w:sz w:val="24"/>
          <w:szCs w:val="24"/>
        </w:rPr>
        <w:t>вывеска</w:t>
      </w:r>
      <w:proofErr w:type="spellEnd"/>
      <w:r w:rsidRPr="003A623C">
        <w:rPr>
          <w:rFonts w:ascii="Times New Roman" w:hAnsi="Times New Roman" w:cs="Times New Roman"/>
          <w:color w:val="3C3C3B"/>
          <w:spacing w:val="-2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color w:val="3C3C3B"/>
          <w:spacing w:val="-2"/>
          <w:sz w:val="24"/>
          <w:szCs w:val="24"/>
        </w:rPr>
        <w:t>постоянная</w:t>
      </w:r>
      <w:proofErr w:type="spellEnd"/>
    </w:p>
    <w:p w:rsidR="006C6AE7" w:rsidRPr="003A623C" w:rsidRDefault="00FA5295">
      <w:pPr>
        <w:pStyle w:val="a6"/>
        <w:numPr>
          <w:ilvl w:val="0"/>
          <w:numId w:val="5"/>
        </w:numPr>
        <w:tabs>
          <w:tab w:val="left" w:pos="1170"/>
        </w:tabs>
        <w:spacing w:before="66" w:line="215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3A623C">
        <w:rPr>
          <w:rFonts w:ascii="Times New Roman" w:hAnsi="Times New Roman" w:cs="Times New Roman"/>
          <w:color w:val="3C3C3B"/>
          <w:sz w:val="24"/>
          <w:szCs w:val="24"/>
        </w:rPr>
        <w:t>Витринная</w:t>
      </w:r>
      <w:proofErr w:type="spellEnd"/>
      <w:r w:rsidRPr="003A623C">
        <w:rPr>
          <w:rFonts w:ascii="Times New Roman" w:hAnsi="Times New Roman" w:cs="Times New Roman"/>
          <w:color w:val="3C3C3B"/>
          <w:spacing w:val="-3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color w:val="3C3C3B"/>
          <w:sz w:val="24"/>
          <w:szCs w:val="24"/>
        </w:rPr>
        <w:t>вывеска</w:t>
      </w:r>
      <w:proofErr w:type="spellEnd"/>
      <w:r w:rsidRPr="003A623C">
        <w:rPr>
          <w:rFonts w:ascii="Times New Roman" w:hAnsi="Times New Roman" w:cs="Times New Roman"/>
          <w:color w:val="3C3C3B"/>
          <w:spacing w:val="-2"/>
          <w:sz w:val="24"/>
          <w:szCs w:val="24"/>
        </w:rPr>
        <w:t xml:space="preserve"> </w:t>
      </w:r>
      <w:proofErr w:type="spellStart"/>
      <w:r w:rsidRPr="003A623C">
        <w:rPr>
          <w:rFonts w:ascii="Times New Roman" w:hAnsi="Times New Roman" w:cs="Times New Roman"/>
          <w:color w:val="3C3C3B"/>
          <w:spacing w:val="-2"/>
          <w:sz w:val="24"/>
          <w:szCs w:val="24"/>
        </w:rPr>
        <w:t>временная</w:t>
      </w:r>
      <w:proofErr w:type="spellEnd"/>
    </w:p>
    <w:p w:rsidR="006C6AE7" w:rsidRDefault="00FA5295">
      <w:pPr>
        <w:spacing w:line="184" w:lineRule="exact"/>
        <w:ind w:left="3004"/>
        <w:jc w:val="center"/>
        <w:rPr>
          <w:rFonts w:ascii="DIN Pro Medium"/>
          <w:sz w:val="18"/>
        </w:rPr>
      </w:pPr>
      <w:r>
        <w:rPr>
          <w:rFonts w:ascii="DIN Pro Medium"/>
          <w:color w:val="FFFFFF"/>
          <w:sz w:val="18"/>
        </w:rPr>
        <w:t>2</w:t>
      </w:r>
    </w:p>
    <w:p w:rsidR="006C6AE7" w:rsidRDefault="006C6AE7">
      <w:pPr>
        <w:pStyle w:val="a3"/>
        <w:spacing w:before="1"/>
        <w:rPr>
          <w:rFonts w:ascii="DIN Pro Medium"/>
          <w:sz w:val="10"/>
        </w:rPr>
      </w:pPr>
    </w:p>
    <w:p w:rsidR="006C6AE7" w:rsidRDefault="00FA5295">
      <w:pPr>
        <w:spacing w:before="95"/>
        <w:ind w:right="3722"/>
        <w:jc w:val="right"/>
        <w:rPr>
          <w:rFonts w:ascii="DIN Pro Medium"/>
          <w:sz w:val="18"/>
        </w:rPr>
      </w:pPr>
      <w:r>
        <w:rPr>
          <w:rFonts w:ascii="DIN Pro Medium"/>
          <w:color w:val="FFFFFF"/>
          <w:sz w:val="18"/>
        </w:rPr>
        <w:t>3</w:t>
      </w: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rPr>
          <w:rFonts w:ascii="DIN Pro Medium"/>
        </w:rPr>
      </w:pPr>
    </w:p>
    <w:p w:rsidR="006C6AE7" w:rsidRDefault="006C6AE7">
      <w:pPr>
        <w:pStyle w:val="a3"/>
        <w:spacing w:before="4"/>
        <w:rPr>
          <w:rFonts w:ascii="DIN Pro Medium"/>
          <w:sz w:val="26"/>
        </w:rPr>
      </w:pPr>
    </w:p>
    <w:tbl>
      <w:tblPr>
        <w:tblStyle w:val="TableNormal"/>
        <w:tblW w:w="0" w:type="auto"/>
        <w:tblInd w:w="990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2083"/>
        <w:gridCol w:w="2534"/>
        <w:gridCol w:w="2649"/>
        <w:gridCol w:w="2469"/>
      </w:tblGrid>
      <w:tr w:rsidR="006C6AE7" w:rsidRPr="003A623C">
        <w:trPr>
          <w:trHeight w:val="680"/>
        </w:trPr>
        <w:tc>
          <w:tcPr>
            <w:tcW w:w="2544" w:type="dxa"/>
            <w:gridSpan w:val="2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89"/>
              <w:ind w:left="1095" w:right="10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53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89"/>
              <w:ind w:left="543" w:right="5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511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35" w:line="213" w:lineRule="auto"/>
              <w:ind w:left="654" w:right="631" w:firstLine="21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Максимальные габариты в зависимости</w:t>
            </w:r>
            <w:r w:rsidRPr="003A623C">
              <w:rPr>
                <w:rFonts w:ascii="Times New Roman" w:hAnsi="Times New Roman" w:cs="Times New Roman"/>
                <w:b/>
                <w:color w:val="3C3C3B"/>
                <w:spacing w:val="40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от</w:t>
            </w:r>
            <w:r w:rsidRPr="003A623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категорий</w:t>
            </w:r>
            <w:r w:rsidRPr="003A623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улиц</w:t>
            </w:r>
            <w:r w:rsidRPr="003A623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(высота;</w:t>
            </w:r>
            <w:r w:rsidRPr="003A623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ширина;</w:t>
            </w:r>
            <w:r w:rsidRPr="003A623C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  <w:lang w:val="ru-RU"/>
              </w:rPr>
              <w:t>глубина;</w:t>
            </w:r>
          </w:p>
          <w:p w:rsidR="006C6AE7" w:rsidRPr="003A623C" w:rsidRDefault="00FA5295">
            <w:pPr>
              <w:pStyle w:val="TableParagraph"/>
              <w:spacing w:line="203" w:lineRule="exact"/>
              <w:ind w:left="16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отступ</w:t>
            </w:r>
            <w:proofErr w:type="spellEnd"/>
            <w:r w:rsidRPr="003A623C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от</w:t>
            </w:r>
            <w:proofErr w:type="spellEnd"/>
            <w:r w:rsidRPr="003A623C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фасада</w:t>
            </w:r>
            <w:proofErr w:type="spellEnd"/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), </w:t>
            </w: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мм</w:t>
            </w:r>
            <w:proofErr w:type="spellEnd"/>
          </w:p>
        </w:tc>
      </w:tr>
      <w:tr w:rsidR="006C6AE7" w:rsidRPr="003A623C">
        <w:trPr>
          <w:trHeight w:val="318"/>
        </w:trPr>
        <w:tc>
          <w:tcPr>
            <w:tcW w:w="2544" w:type="dxa"/>
            <w:gridSpan w:val="2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7"/>
              <w:ind w:left="323" w:right="2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К1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7"/>
              <w:ind w:left="247" w:right="2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К2</w:t>
            </w:r>
          </w:p>
        </w:tc>
      </w:tr>
      <w:tr w:rsidR="006C6AE7" w:rsidRPr="003A623C">
        <w:trPr>
          <w:trHeight w:val="438"/>
        </w:trPr>
        <w:tc>
          <w:tcPr>
            <w:tcW w:w="461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3A623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1</w:t>
            </w:r>
          </w:p>
        </w:tc>
        <w:tc>
          <w:tcPr>
            <w:tcW w:w="208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6C6A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Настенная</w:t>
            </w:r>
            <w:proofErr w:type="spellEnd"/>
            <w:r w:rsidRPr="003A623C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03"/>
              <w:ind w:left="543" w:right="5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Без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03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60;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03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</w:tr>
      <w:tr w:rsidR="006C6AE7" w:rsidRPr="003A623C">
        <w:trPr>
          <w:trHeight w:val="438"/>
        </w:trPr>
        <w:tc>
          <w:tcPr>
            <w:tcW w:w="461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03"/>
              <w:ind w:left="543" w:right="5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</w:t>
            </w: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подложкой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83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Размещение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93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25</w:t>
            </w:r>
          </w:p>
        </w:tc>
      </w:tr>
      <w:tr w:rsidR="006C6AE7" w:rsidRPr="003A623C">
        <w:trPr>
          <w:trHeight w:val="463"/>
        </w:trPr>
        <w:tc>
          <w:tcPr>
            <w:tcW w:w="461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58" w:line="194" w:lineRule="auto"/>
              <w:ind w:left="996" w:right="223" w:hanging="7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простой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83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Размещение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запрещено</w:t>
            </w:r>
            <w:proofErr w:type="spellEnd"/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93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25</w:t>
            </w:r>
          </w:p>
        </w:tc>
      </w:tr>
      <w:tr w:rsidR="006C6AE7" w:rsidRPr="003A623C">
        <w:trPr>
          <w:trHeight w:val="463"/>
        </w:trPr>
        <w:tc>
          <w:tcPr>
            <w:tcW w:w="461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58" w:line="194" w:lineRule="auto"/>
              <w:ind w:left="996" w:right="223" w:hanging="7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сложной</w:t>
            </w:r>
            <w:proofErr w:type="spellEnd"/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23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60;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23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60;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50</w:t>
            </w:r>
          </w:p>
        </w:tc>
      </w:tr>
      <w:tr w:rsidR="006C6AE7" w:rsidRPr="003A623C">
        <w:trPr>
          <w:trHeight w:val="463"/>
        </w:trPr>
        <w:tc>
          <w:tcPr>
            <w:tcW w:w="461" w:type="dxa"/>
            <w:vMerge w:val="restar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3A623C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2</w:t>
            </w:r>
          </w:p>
        </w:tc>
        <w:tc>
          <w:tcPr>
            <w:tcW w:w="208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4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58" w:line="194" w:lineRule="auto"/>
              <w:ind w:left="878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863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756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3A623C">
        <w:trPr>
          <w:trHeight w:val="428"/>
        </w:trPr>
        <w:tc>
          <w:tcPr>
            <w:tcW w:w="461" w:type="dxa"/>
            <w:vMerge/>
            <w:tcBorders>
              <w:top w:val="nil"/>
              <w:bottom w:val="single" w:sz="2" w:space="0" w:color="000000"/>
              <w:right w:val="nil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93"/>
              <w:ind w:left="543" w:right="5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Общий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4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AE7" w:rsidRPr="003A623C">
        <w:trPr>
          <w:trHeight w:val="463"/>
        </w:trPr>
        <w:tc>
          <w:tcPr>
            <w:tcW w:w="461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3A623C" w:rsidRDefault="00FA5295">
            <w:pPr>
              <w:pStyle w:val="TableParagraph"/>
              <w:spacing w:before="97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3</w:t>
            </w:r>
          </w:p>
        </w:tc>
        <w:tc>
          <w:tcPr>
            <w:tcW w:w="208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08"/>
              <w:ind w:left="6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58" w:line="194" w:lineRule="auto"/>
              <w:ind w:left="878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23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23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450; 300;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20</w:t>
            </w:r>
          </w:p>
        </w:tc>
      </w:tr>
      <w:tr w:rsidR="006C6AE7" w:rsidRPr="003A623C">
        <w:trPr>
          <w:trHeight w:val="450"/>
        </w:trPr>
        <w:tc>
          <w:tcPr>
            <w:tcW w:w="461" w:type="dxa"/>
            <w:vMerge w:val="restart"/>
            <w:tcBorders>
              <w:top w:val="single" w:sz="2" w:space="0" w:color="000000"/>
              <w:right w:val="nil"/>
            </w:tcBorders>
          </w:tcPr>
          <w:p w:rsidR="006C6AE7" w:rsidRPr="003A623C" w:rsidRDefault="00FA5295">
            <w:pPr>
              <w:pStyle w:val="TableParagraph"/>
              <w:spacing w:before="122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4</w:t>
            </w:r>
          </w:p>
          <w:p w:rsidR="006C6AE7" w:rsidRPr="003A623C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5</w:t>
            </w:r>
          </w:p>
        </w:tc>
        <w:tc>
          <w:tcPr>
            <w:tcW w:w="2083" w:type="dxa"/>
            <w:vMerge w:val="restart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3A623C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AE7" w:rsidRPr="003A623C" w:rsidRDefault="00FA5295">
            <w:pPr>
              <w:pStyle w:val="TableParagraph"/>
              <w:ind w:lef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Витринная</w:t>
            </w:r>
            <w:proofErr w:type="spellEnd"/>
            <w:r w:rsidRPr="003A623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A623C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93"/>
              <w:ind w:left="543" w:right="5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23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300; 10000;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23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400; 10000;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</w:rPr>
              <w:t>60</w:t>
            </w:r>
          </w:p>
        </w:tc>
      </w:tr>
      <w:tr w:rsidR="006C6AE7" w:rsidRPr="005429EF">
        <w:trPr>
          <w:trHeight w:val="448"/>
        </w:trPr>
        <w:tc>
          <w:tcPr>
            <w:tcW w:w="461" w:type="dxa"/>
            <w:vMerge/>
            <w:tcBorders>
              <w:top w:val="nil"/>
              <w:right w:val="nil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nil"/>
              <w:left w:val="nil"/>
              <w:right w:val="single" w:sz="2" w:space="0" w:color="000000"/>
            </w:tcBorders>
          </w:tcPr>
          <w:p w:rsidR="006C6AE7" w:rsidRPr="003A623C" w:rsidRDefault="006C6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01"/>
              <w:ind w:left="543" w:right="5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26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1" w:line="202" w:lineRule="exact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3A623C" w:rsidRDefault="00FA5295">
            <w:pPr>
              <w:pStyle w:val="TableParagraph"/>
              <w:spacing w:line="202" w:lineRule="exact"/>
              <w:ind w:left="323" w:right="29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3A623C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3A623C" w:rsidRDefault="00FA5295">
            <w:pPr>
              <w:pStyle w:val="TableParagraph"/>
              <w:spacing w:before="11" w:line="202" w:lineRule="exact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не</w:t>
            </w: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более</w:t>
            </w: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color w:val="3C3C3B"/>
                <w:spacing w:val="-5"/>
                <w:sz w:val="24"/>
                <w:szCs w:val="24"/>
                <w:lang w:val="ru-RU"/>
              </w:rPr>
              <w:t>25%</w:t>
            </w:r>
          </w:p>
          <w:p w:rsidR="006C6AE7" w:rsidRPr="003A623C" w:rsidRDefault="00FA5295">
            <w:pPr>
              <w:pStyle w:val="TableParagraph"/>
              <w:spacing w:line="202" w:lineRule="exact"/>
              <w:ind w:left="247" w:right="22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>от</w:t>
            </w:r>
            <w:r w:rsidRPr="003A623C">
              <w:rPr>
                <w:rFonts w:ascii="Times New Roman" w:hAnsi="Times New Roman" w:cs="Times New Roman"/>
                <w:color w:val="3C3C3B"/>
                <w:spacing w:val="-1"/>
                <w:sz w:val="24"/>
                <w:szCs w:val="24"/>
                <w:lang w:val="ru-RU"/>
              </w:rPr>
              <w:t xml:space="preserve"> </w:t>
            </w:r>
            <w:r w:rsidRPr="003A623C">
              <w:rPr>
                <w:rFonts w:ascii="Times New Roman" w:hAnsi="Times New Roman" w:cs="Times New Roman"/>
                <w:color w:val="3C3C3B"/>
                <w:sz w:val="24"/>
                <w:szCs w:val="24"/>
                <w:lang w:val="ru-RU"/>
              </w:rPr>
              <w:t xml:space="preserve">площади </w:t>
            </w:r>
            <w:r w:rsidRPr="003A623C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  <w:lang w:val="ru-RU"/>
              </w:rPr>
              <w:t>остекления</w:t>
            </w:r>
          </w:p>
        </w:tc>
      </w:tr>
    </w:tbl>
    <w:p w:rsidR="006C6AE7" w:rsidRPr="00FA5295" w:rsidRDefault="006C6AE7">
      <w:pPr>
        <w:spacing w:line="202" w:lineRule="exact"/>
        <w:jc w:val="center"/>
        <w:rPr>
          <w:sz w:val="18"/>
          <w:lang w:val="ru-RU"/>
        </w:rPr>
        <w:sectPr w:rsidR="006C6AE7" w:rsidRPr="00FA5295">
          <w:headerReference w:type="default" r:id="rId182"/>
          <w:footerReference w:type="default" r:id="rId183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3A623C" w:rsidRDefault="003A623C">
      <w:pPr>
        <w:pStyle w:val="3"/>
        <w:spacing w:before="62" w:line="447" w:lineRule="exact"/>
        <w:ind w:left="963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TOC_250013"/>
      <w:r w:rsidRPr="003A623C">
        <w:rPr>
          <w:rFonts w:ascii="Times New Roman" w:hAnsi="Times New Roman" w:cs="Times New Roman"/>
          <w:color w:val="3C3C3B"/>
          <w:sz w:val="28"/>
          <w:szCs w:val="28"/>
          <w:lang w:val="ru-RU"/>
        </w:rPr>
        <w:lastRenderedPageBreak/>
        <w:t>Размещение</w:t>
      </w:r>
      <w:r w:rsidR="00FA5295" w:rsidRPr="003A623C">
        <w:rPr>
          <w:rFonts w:ascii="Times New Roman" w:hAnsi="Times New Roman" w:cs="Times New Roman"/>
          <w:color w:val="3C3C3B"/>
          <w:spacing w:val="18"/>
          <w:sz w:val="28"/>
          <w:szCs w:val="28"/>
          <w:lang w:val="ru-RU"/>
        </w:rPr>
        <w:t xml:space="preserve"> </w:t>
      </w:r>
      <w:r w:rsidRPr="003A623C">
        <w:rPr>
          <w:rFonts w:ascii="Times New Roman" w:hAnsi="Times New Roman" w:cs="Times New Roman"/>
          <w:color w:val="3C3C3B"/>
          <w:sz w:val="28"/>
          <w:szCs w:val="28"/>
          <w:lang w:val="ru-RU"/>
        </w:rPr>
        <w:t>информации</w:t>
      </w:r>
      <w:r w:rsidR="00FA5295" w:rsidRPr="003A623C">
        <w:rPr>
          <w:rFonts w:ascii="Times New Roman" w:hAnsi="Times New Roman" w:cs="Times New Roman"/>
          <w:color w:val="3C3C3B"/>
          <w:spacing w:val="19"/>
          <w:sz w:val="28"/>
          <w:szCs w:val="28"/>
          <w:lang w:val="ru-RU"/>
        </w:rPr>
        <w:t xml:space="preserve"> </w:t>
      </w:r>
      <w:r w:rsidRPr="003A623C">
        <w:rPr>
          <w:rFonts w:ascii="Times New Roman" w:hAnsi="Times New Roman" w:cs="Times New Roman"/>
          <w:color w:val="3C3C3B"/>
          <w:sz w:val="28"/>
          <w:szCs w:val="28"/>
          <w:lang w:val="ru-RU"/>
        </w:rPr>
        <w:t>на</w:t>
      </w:r>
      <w:r w:rsidR="00FA5295" w:rsidRPr="003A623C">
        <w:rPr>
          <w:rFonts w:ascii="Times New Roman" w:hAnsi="Times New Roman" w:cs="Times New Roman"/>
          <w:color w:val="3C3C3B"/>
          <w:spacing w:val="19"/>
          <w:sz w:val="28"/>
          <w:szCs w:val="28"/>
          <w:lang w:val="ru-RU"/>
        </w:rPr>
        <w:t xml:space="preserve"> </w:t>
      </w:r>
      <w:bookmarkEnd w:id="1"/>
      <w:r w:rsidRPr="003A623C">
        <w:rPr>
          <w:rFonts w:ascii="Times New Roman" w:hAnsi="Times New Roman" w:cs="Times New Roman"/>
          <w:color w:val="3C3C3B"/>
          <w:spacing w:val="-2"/>
          <w:sz w:val="28"/>
          <w:szCs w:val="28"/>
          <w:lang w:val="ru-RU"/>
        </w:rPr>
        <w:t>вывесках</w:t>
      </w:r>
    </w:p>
    <w:p w:rsidR="006C6AE7" w:rsidRPr="003A623C" w:rsidRDefault="003A623C">
      <w:pPr>
        <w:pStyle w:val="4"/>
        <w:spacing w:before="0" w:line="443" w:lineRule="exact"/>
        <w:ind w:left="963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bookmarkStart w:id="2" w:name="_TOC_250012"/>
      <w:r w:rsidRPr="003A623C">
        <w:rPr>
          <w:rFonts w:ascii="Times New Roman" w:hAnsi="Times New Roman" w:cs="Times New Roman"/>
          <w:sz w:val="28"/>
          <w:szCs w:val="28"/>
          <w:lang w:val="ru-RU"/>
        </w:rPr>
        <w:t>Типы</w:t>
      </w:r>
      <w:r w:rsidR="00FA5295" w:rsidRPr="003A623C">
        <w:rPr>
          <w:rFonts w:ascii="Times New Roman" w:hAnsi="Times New Roman" w:cs="Times New Roman"/>
          <w:spacing w:val="16"/>
          <w:sz w:val="28"/>
          <w:szCs w:val="28"/>
          <w:lang w:val="ru-RU"/>
        </w:rPr>
        <w:t xml:space="preserve"> </w:t>
      </w:r>
      <w:bookmarkEnd w:id="2"/>
      <w:r w:rsidRPr="003A623C">
        <w:rPr>
          <w:rFonts w:ascii="Times New Roman" w:hAnsi="Times New Roman" w:cs="Times New Roman"/>
          <w:spacing w:val="-2"/>
          <w:sz w:val="28"/>
          <w:szCs w:val="28"/>
          <w:lang w:val="ru-RU"/>
        </w:rPr>
        <w:t>информации</w:t>
      </w:r>
    </w:p>
    <w:p w:rsidR="003A623C" w:rsidRPr="003A623C" w:rsidRDefault="003A623C" w:rsidP="003A623C">
      <w:pPr>
        <w:pStyle w:val="4"/>
        <w:spacing w:before="0"/>
        <w:ind w:left="96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623C">
        <w:rPr>
          <w:rFonts w:ascii="Times New Roman" w:hAnsi="Times New Roman" w:cs="Times New Roman"/>
          <w:sz w:val="28"/>
          <w:szCs w:val="28"/>
          <w:lang w:val="ru-RU"/>
        </w:rPr>
        <w:t xml:space="preserve">Вариант вывески зависит от типа информации, которую необходимо сообщить. Фирменное наименование предприятия или его коммерческое обозначение можно размещать на любых вывесках. Меню организаций общепита — только на табличках и </w:t>
      </w:r>
      <w:proofErr w:type="spellStart"/>
      <w:r w:rsidRPr="003A623C">
        <w:rPr>
          <w:rFonts w:ascii="Times New Roman" w:hAnsi="Times New Roman" w:cs="Times New Roman"/>
          <w:sz w:val="28"/>
          <w:szCs w:val="28"/>
          <w:lang w:val="ru-RU"/>
        </w:rPr>
        <w:t>светопрозрачных</w:t>
      </w:r>
      <w:proofErr w:type="spellEnd"/>
      <w:r w:rsidRPr="003A623C">
        <w:rPr>
          <w:rFonts w:ascii="Times New Roman" w:hAnsi="Times New Roman" w:cs="Times New Roman"/>
          <w:sz w:val="28"/>
          <w:szCs w:val="28"/>
          <w:lang w:val="ru-RU"/>
        </w:rPr>
        <w:t xml:space="preserve"> конструкциях.</w:t>
      </w:r>
    </w:p>
    <w:p w:rsidR="006C6AE7" w:rsidRPr="00FA5295" w:rsidRDefault="006C6AE7">
      <w:pPr>
        <w:pStyle w:val="a3"/>
        <w:spacing w:before="2"/>
        <w:rPr>
          <w:sz w:val="28"/>
          <w:lang w:val="ru-RU"/>
        </w:rPr>
      </w:pPr>
    </w:p>
    <w:p w:rsidR="006C6AE7" w:rsidRPr="00FD1965" w:rsidRDefault="00FA5295">
      <w:pPr>
        <w:pStyle w:val="5"/>
        <w:spacing w:before="92"/>
        <w:ind w:left="961"/>
        <w:rPr>
          <w:rFonts w:ascii="Times New Roman" w:hAnsi="Times New Roman" w:cs="Times New Roman"/>
          <w:sz w:val="28"/>
          <w:szCs w:val="28"/>
          <w:lang w:val="ru-RU"/>
        </w:rPr>
      </w:pPr>
      <w:r w:rsidRPr="00FD1965">
        <w:rPr>
          <w:rFonts w:ascii="Times New Roman" w:hAnsi="Times New Roman" w:cs="Times New Roman"/>
          <w:color w:val="3C3C3B"/>
          <w:sz w:val="28"/>
          <w:szCs w:val="28"/>
          <w:lang w:val="ru-RU"/>
        </w:rPr>
        <w:t>СВОДНАЯ</w:t>
      </w:r>
      <w:r w:rsidRPr="00FD1965">
        <w:rPr>
          <w:rFonts w:ascii="Times New Roman" w:hAnsi="Times New Roman" w:cs="Times New Roman"/>
          <w:color w:val="3C3C3B"/>
          <w:spacing w:val="8"/>
          <w:sz w:val="28"/>
          <w:szCs w:val="28"/>
          <w:lang w:val="ru-RU"/>
        </w:rPr>
        <w:t xml:space="preserve"> </w:t>
      </w:r>
      <w:r w:rsidRPr="00FD1965">
        <w:rPr>
          <w:rFonts w:ascii="Times New Roman" w:hAnsi="Times New Roman" w:cs="Times New Roman"/>
          <w:color w:val="3C3C3B"/>
          <w:sz w:val="28"/>
          <w:szCs w:val="28"/>
          <w:lang w:val="ru-RU"/>
        </w:rPr>
        <w:t>ТАБЛИЦА</w:t>
      </w:r>
      <w:r w:rsidRPr="00FD1965">
        <w:rPr>
          <w:rFonts w:ascii="Times New Roman" w:hAnsi="Times New Roman" w:cs="Times New Roman"/>
          <w:color w:val="3C3C3B"/>
          <w:spacing w:val="8"/>
          <w:sz w:val="28"/>
          <w:szCs w:val="28"/>
          <w:lang w:val="ru-RU"/>
        </w:rPr>
        <w:t xml:space="preserve"> </w:t>
      </w:r>
      <w:r w:rsidRPr="00FD1965">
        <w:rPr>
          <w:rFonts w:ascii="Times New Roman" w:hAnsi="Times New Roman" w:cs="Times New Roman"/>
          <w:color w:val="3C3C3B"/>
          <w:sz w:val="28"/>
          <w:szCs w:val="28"/>
          <w:lang w:val="ru-RU"/>
        </w:rPr>
        <w:t>РАЗМЕЩЕНИЯ</w:t>
      </w:r>
      <w:r w:rsidRPr="00FD1965">
        <w:rPr>
          <w:rFonts w:ascii="Times New Roman" w:hAnsi="Times New Roman" w:cs="Times New Roman"/>
          <w:color w:val="3C3C3B"/>
          <w:spacing w:val="8"/>
          <w:sz w:val="28"/>
          <w:szCs w:val="28"/>
          <w:lang w:val="ru-RU"/>
        </w:rPr>
        <w:t xml:space="preserve"> </w:t>
      </w:r>
      <w:r w:rsidRPr="00FD1965">
        <w:rPr>
          <w:rFonts w:ascii="Times New Roman" w:hAnsi="Times New Roman" w:cs="Times New Roman"/>
          <w:color w:val="3C3C3B"/>
          <w:sz w:val="28"/>
          <w:szCs w:val="28"/>
          <w:lang w:val="ru-RU"/>
        </w:rPr>
        <w:t>ИНФОРМАЦИИ</w:t>
      </w:r>
      <w:r w:rsidRPr="00FD1965">
        <w:rPr>
          <w:rFonts w:ascii="Times New Roman" w:hAnsi="Times New Roman" w:cs="Times New Roman"/>
          <w:color w:val="3C3C3B"/>
          <w:spacing w:val="8"/>
          <w:sz w:val="28"/>
          <w:szCs w:val="28"/>
          <w:lang w:val="ru-RU"/>
        </w:rPr>
        <w:t xml:space="preserve"> </w:t>
      </w:r>
      <w:r w:rsidRPr="00FD1965">
        <w:rPr>
          <w:rFonts w:ascii="Times New Roman" w:hAnsi="Times New Roman" w:cs="Times New Roman"/>
          <w:color w:val="3C3C3B"/>
          <w:sz w:val="28"/>
          <w:szCs w:val="28"/>
          <w:lang w:val="ru-RU"/>
        </w:rPr>
        <w:t>НА</w:t>
      </w:r>
      <w:r w:rsidRPr="00FD1965">
        <w:rPr>
          <w:rFonts w:ascii="Times New Roman" w:hAnsi="Times New Roman" w:cs="Times New Roman"/>
          <w:color w:val="3C3C3B"/>
          <w:spacing w:val="9"/>
          <w:sz w:val="28"/>
          <w:szCs w:val="28"/>
          <w:lang w:val="ru-RU"/>
        </w:rPr>
        <w:t xml:space="preserve"> </w:t>
      </w:r>
      <w:r w:rsidRPr="00FD1965">
        <w:rPr>
          <w:rFonts w:ascii="Times New Roman" w:hAnsi="Times New Roman" w:cs="Times New Roman"/>
          <w:color w:val="3C3C3B"/>
          <w:spacing w:val="-2"/>
          <w:sz w:val="28"/>
          <w:szCs w:val="28"/>
          <w:lang w:val="ru-RU"/>
        </w:rPr>
        <w:t>ВЫВЕСКАХ</w:t>
      </w:r>
    </w:p>
    <w:p w:rsidR="006C6AE7" w:rsidRPr="00FA5295" w:rsidRDefault="006C6AE7">
      <w:pPr>
        <w:pStyle w:val="a3"/>
        <w:spacing w:before="3"/>
        <w:rPr>
          <w:rFonts w:ascii="DIN Pro Bold"/>
          <w:b/>
          <w:sz w:val="19"/>
          <w:lang w:val="ru-RU"/>
        </w:rPr>
      </w:pPr>
    </w:p>
    <w:tbl>
      <w:tblPr>
        <w:tblStyle w:val="TableNormal"/>
        <w:tblW w:w="0" w:type="auto"/>
        <w:tblInd w:w="996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1909"/>
        <w:gridCol w:w="2327"/>
        <w:gridCol w:w="2327"/>
        <w:gridCol w:w="2337"/>
      </w:tblGrid>
      <w:tr w:rsidR="006C6AE7" w:rsidRPr="00FD1965" w:rsidTr="00FD1965">
        <w:trPr>
          <w:trHeight w:val="20"/>
        </w:trPr>
        <w:tc>
          <w:tcPr>
            <w:tcW w:w="1297" w:type="dxa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FD1965" w:rsidRDefault="00FA5295">
            <w:pPr>
              <w:pStyle w:val="TableParagraph"/>
              <w:ind w:left="400" w:right="3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19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>
            <w:pPr>
              <w:pStyle w:val="TableParagraph"/>
              <w:ind w:left="242" w:right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23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>
            <w:pPr>
              <w:pStyle w:val="TableParagraph"/>
              <w:spacing w:line="213" w:lineRule="auto"/>
              <w:ind w:left="557" w:firstLine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Фирменное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23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>
            <w:pPr>
              <w:pStyle w:val="TableParagraph"/>
              <w:ind w:left="814" w:right="7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Логотип</w:t>
            </w:r>
            <w:proofErr w:type="spellEnd"/>
          </w:p>
        </w:tc>
        <w:tc>
          <w:tcPr>
            <w:tcW w:w="2337" w:type="dxa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>
            <w:pPr>
              <w:pStyle w:val="TableParagraph"/>
              <w:ind w:left="7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Тип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услуг</w:t>
            </w:r>
            <w:proofErr w:type="spellEnd"/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spacing w:before="12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spacing w:line="170" w:lineRule="auto"/>
              <w:ind w:left="123" w:hanging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Настенная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83"/>
              <w:ind w:left="102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Без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5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8255" r="6985" b="22225"/>
                      <wp:docPr id="2759" name="docshapegroup6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60" name="docshape6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7E61D5" id="docshapegroup64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Jp3wMAAHwJAAAOAAAAZHJzL2Uyb0RvYy54bWykVmuPqzYQ/V6p/8Hyx1ZZHgHy0LJX25Cs&#10;Kt22V7rpD3DAPFTA1HZCtlX/e8djIMlu2l7drlbBMMOZM2fGYx4/nJuanLhUlWhj6j24lPA2FVnV&#10;FjH9db+bLSlRmrUZq0XLY/rKFf3w9O03j3235r4oRZ1xSQCkVeu+i2mpdbd2HJWWvGHqQXS8BWMu&#10;ZMM03MrCySTrAb2pHd91I6cXMuukSLlS8DSxRvqE+HnOU/1LniuuSR1T4KbxV+Lvwfw6T49sXUjW&#10;lVU60GBfwaJhVQtBJ6iEaUaOsnoH1VSpFErk+iEVjSPyvEo55gDZeO6bbF6kOHaYS7Hui26SCaR9&#10;o9NXw6Y/nz5JUmUx9RfhipKWNVClTKSqZB0vDIEo8IxMfVeswftFdp+7T9LmCsuPIv1Ngdl5azf3&#10;hXUmh/4nkQEuO2qBMp1z2RgIEICcsRqvUzX4WZMUHvphuHJDSlIwedEqDEJbrbSEkr57Ky23w3uB&#10;O7cv+dHCvOGwtQ2HFAdKJh/oOHURVf0/UT8bvbBWysg0iRpB192KGgW+1RMdRzHVtZJXFkNTgeD/&#10;qaEPgUApuGBPjyrOo1EN/1YNtk6PSr9wgYVgp49K44tFBissbzYQ3wNy3tSwL76fEZf45t8GKSYX&#10;b3T5ziF7l/TExB3wRhh/9EGY5fIODHC1kQAGHEriW9awsaZQweiDMF7k38GBtplw9sF9OtHoY7MK&#10;FndwFqMP8PHB4y4hGHFX8syX8ztAsLUuhJb3CXlfovO10FCJiRB0+VQ5Vo7FTM/tUE1YEWaGsosb&#10;sBPKbKE9wEHT7LFWAAFepvT/4AyqGuexj/7dGTI2zh4OjxHaXgdKEqbz27ksKYG5fLCt0zFtMjGM&#10;zJL0McV2LqHNoS/M80ac+F6gh77MhGhpACDYxVy3124e7EHcLdOmGO3jtUM4DAdpYL8DnrXCwvDB&#10;CBNHk9rVhmrFrqpr3AF1a5j7YeBa7ZWoq8xYDW0li8OmluTE4IQK3cXzD8nA/catk0onTJXWD01W&#10;I5jQbYZhSs6y7bDWrKrtGkmbQDAQBi3NaMCz6c+Vu9out8tgFvjRdha4STJ73m2CWbTzFmEyTzab&#10;xPvL6OwF67LKMt4a2uM56QVfNjKHE9uecNNJeZPejQo7/HuvgnNLA+WHXMYrZgcz3s5LO+APInuF&#10;2SmFPfjhQwUWpZB/UNLDoR9T9fuRSU5J/WMLB8DKCwLYhBpvgnABc47Ia8vh2sLaFKBiqinsLLPc&#10;aPtlcexkVZQQycMebcUznHt5ZeYr8rOshhs4g3CFRzzmMnyOmG+I63v0unw0Pf0N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JcikmnfAwAAfAkAAA4AAAAAAAAAAAAAAAAALgIAAGRycy9lMm9Eb2MueG1sUEsBAi0AFAAGAAgA&#10;AAAhAB0ugwjcAAAAAwEAAA8AAAAAAAAAAAAAAAAAOQYAAGRycy9kb3ducmV2LnhtbFBLBQYAAAAA&#10;BAAEAPMAAABCBwAAAAA=&#10;">
                      <v:shape id="docshape64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ToYsEA&#10;AADdAAAADwAAAGRycy9kb3ducmV2LnhtbERPTYvCMBC9C/6HMII3TVVopWuUVRA8CGIVvA7NbFu3&#10;mdQmav335iB4fLzvxaoztXhQ6yrLCibjCARxbnXFhYLzaTuag3AeWWNtmRS8yMFq2e8tMNX2yUd6&#10;ZL4QIYRdigpK75tUSpeXZNCNbUMcuD/bGvQBtoXULT5DuKnlNIpiabDi0FBiQ5uS8v/sbhTIi80O&#10;zfWenYxb3+bXJE72s5tSw0H3+wPCU+e/4o97pxVMkzjsD2/CE5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E6GLBAAAA3QAAAA8AAAAAAAAAAAAAAAAAmAIAAGRycy9kb3du&#10;cmV2LnhtbFBLBQYAAAAABAAEAPUAAACG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5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8255" r="0" b="22225"/>
                      <wp:docPr id="2757" name="docshapegroup6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58" name="docshape6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BE32E7" id="docshapegroup64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w83wMAAHwJAAAOAAAAZHJzL2Uyb0RvYy54bWykVttu4zYQfS/QfyD42MLRxZR8QZxF6ktQ&#10;YNsusO4H0BJ1QSVRJWnLadF/73AoyXbitottEFiUZnR45sxwRo8fznVFTkLpUjYrGjz4lIgmkWnZ&#10;5Cv66343mVOiDW9SXslGrOir0PTD07ffPHbtUoSykFUqFAGQRi+7dkULY9ql5+mkEDXXD7IVDRgz&#10;qWpu4FblXqp4B+h15YW+H3udVGmrZCK0hqcbZ6RPiJ9lIjG/ZJkWhlQrCtwM/ir8Pdhf7+mRL3PF&#10;26JMehr8K1jUvGxg0xFqww0nR1W+g6rLREktM/OQyNqTWVYmAmOAaAL/TTQvSh5bjCVfdnk7ygTS&#10;vtHpq2GTn0+fFCnTFQ1n0YyShteQpVQmuuCtyC2BmE2tTF2bL8H7RbWf20/KxQrLjzL5TYPZe2u3&#10;97lzJofuJ5kCLj8aiTKdM1VbCBCAnDEbr2M2xNmQBB6GUbTwI0oSMAXxImKRy1ZSQErfvZUU2/49&#10;5k/dS2E8s294fOm2Q4o9JRsPVJy+iKr/n6ifrV6YK21luogKB+BW1Jgxpyc6DmLqayWvLJamBsH/&#10;U8MQyhuUggvW9KDiNB7UCG/V4MvkqM2LkJgIfvqoDb6Yp7DC9KY98T0gZ3UF5+L7CfFJaP/dJvno&#10;Egwu33lk75OO2H17vAEmHHwQZj6/AwNc3U4AAw4FCR1rOFjjVmzwQZggDu/gQNmMOHt2n048+Lio&#10;2OwODpyIEScEj7uEIMNX8kzn0ztAi8HH6jO/Tyj4Ep2vhYZMjISgysfM8WJIZnJu+mzCinDblH08&#10;gK3U9gjtAQ6KZo+5Agjwsqn/B2dQ1ToPdfTvzhCxdQ4CWwYDtLv2lBR057d9WVECffngSqflxkZi&#10;Gdkl6VYUy7mAMoe6sM9reRJ7iR7m0hPieb/pxVw1124Bg2K0p2U8FIN9uLYIh9uBH9Y7kHdWWFg+&#10;GNbI0YZ2daAauSurCk9A1VjmYcR8p72WVZlaq6WtVX5YV4qcOEyoyJ89/7Dpud+4tUqbDdeF80OT&#10;0wg6dJPiNoXg6bZfG15Wbo2k7UbQEHotbWvA2fTnwl9s59s5m7Aw3k6Yv9lMnndrNol3wSzaTDfr&#10;9Sb4y+ocsGVRpqloLO1hTgbsy1pmP7HdhBsn5U14Nyrs8O+9Ct4tDZQfYhmuGB30eNcvXYM/yPQV&#10;eqeSbvDDhwosCqn+oKSDob+i+vcjV4KS6scGBsAiYMx+JeANi2bQ54i6thyuLbxJAGpFDYWTZZdr&#10;474sjq0q8wJ2CrBGG/kMcy8rbX9Ffo5VfwMzCFc44jGW/nPEfkNc36PX5aPp6W8A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B6XnDzfAwAAfAkAAA4AAAAAAAAAAAAAAAAALgIAAGRycy9lMm9Eb2MueG1sUEsBAi0AFAAGAAgA&#10;AAAhAB0ugwjcAAAAAwEAAA8AAAAAAAAAAAAAAAAAOQYAAGRycy9kb3ducmV2LnhtbFBLBQYAAAAA&#10;BAAEAPMAAABCBwAAAAA=&#10;">
                      <v:shape id="docshape64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4u2cMA&#10;AADdAAAADwAAAGRycy9kb3ducmV2LnhtbERPy2rCQBTdF/yH4Rbc1UktGolORIWCC6E0Cm4vmds8&#10;mrkTM2MS/95ZFLo8nPdmO5pG9NS5yrKC91kEgji3uuJCweX8+bYC4TyyxsYyKXiQg206edlgou3A&#10;39RnvhAhhF2CCkrv20RKl5dk0M1sSxy4H9sZ9AF2hdQdDiHcNHIeRUtpsOLQUGJLh5Ly3+xuFMir&#10;zb7a+p6djdvfVnW8jE8fN6Wmr+NuDcLT6P/Ff+6jVjCPF2FueBOegE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4u2c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2540" r="8890" b="27940"/>
                      <wp:docPr id="2755" name="docshapegroup6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56" name="docshape6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1A2AC9" id="docshapegroup64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923QMAAHwJAAAOAAAAZHJzL2Uyb0RvYy54bWykVm2PozYQ/l7p/oPFx6uyvARIgpY9bfOy&#10;qnRtT7r0BzhgXnSAqe2EbKv+947HQEg2bU93q1UwzPD4mWfGMzx+ONcVOTEhS97ElvvgWIQ1CU/L&#10;Jo+t3/e72dIiUtEmpRVvWGy9Mml9eHr3w2PXRszjBa9SJgiANDLq2tgqlGoj25ZJwWoqH3jLGjBm&#10;XNRUwa3I7VTQDtDryvYcJ7Q7LtJW8IRJCU83xmg9IX6WsUT9lmWSKVLFFnBT+Cvw96B/7adHGuWC&#10;tkWZ9DToN7CoadnApiPUhipKjqJ8A1WXieCSZ+oh4bXNs6xMGMYA0bjOTTQvgh9bjCWPurwdZQJp&#10;b3T6Ztjk19MnQco0trxFEFikoTVkKeWJLGjLck0g9AMtU9fmEXi/iPZz+0mYWGH5kSdfJJjtW7u+&#10;z40zOXS/8BRw6VFxlOmciVpDgADkjNl4HbPBzook8NALgpUDlBIwueEqMDRolBSQ0jdvJcW2f893&#10;5uYlL1xo4jaNzHZIsaek44GKkxdR5feJ+lnrhbmSWqaLqOGtqKEfGj3RcRBTTpWcWDRNCYL/r4Ye&#10;lDcoBRes6UHFeTio4V2rAUIepXphHBNBTx+lwhfzFFaY3rSvhj0gZ3UF5+LHGXGIp//NJvno4g4u&#10;722yd0hH9L493gDjDT4Is1zegQGuZieAAYeCeIY1HKxxK3/wQRg39O7gQNmMOHv/Ph1IzDQqf3EH&#10;ZzH4AB8PPO4SghY3AZov53eAVoOP1md5n5D7NTpPhYZMjISgysfM0WJIZnJu+mzCilDdlB08gC2X&#10;+gjtAQ6KZo+5Agjw0qn/F2dQVTsPdfTfzhCxdnZdXQYDtLn2lAR059u+LCwCfflgSqelSkeiGekl&#10;6WILy7mAMoe60M9rfmJ7jh7q0hPCZb/pxVw1UzfXh2LUp2U8FIN9uLYIh9uBH9Y7kDdWWGg+GNbI&#10;UYc2OVAN35VVhSegajRzL/Ado73kVZlqq6YtRX5YV4KcKEyowFk8/7TpuV+5tUKqDZWF8UOT0Qg6&#10;dJPiNgWj6bZfK1pWZo2k9UbQEHotdWvA2fTXylltl9ulP/O9cDvznc1m9rxb+7Nw5y6CzXyzXm/c&#10;v7XOrh8VZZqyRtMe5qTrf13L7Ce2mXDjpLwK70qFHf69VcG+poHyQyzDFaODHm/6pWnwB56+Qu8U&#10;3Ax++FCBRcHFnxbpYOjHlvzjSAWzSPVzAwNg5fq+/krAGz9YQJ8jYmo5TC20SQAqtpQFJ0sv18p8&#10;WRxbUeYF7ORijTb8GeZeVur+ivwMq/4GZhCucMRjLP3niP6GmN6j1+Wj6ekfAAAA//8DAFBLAwQU&#10;AAYACAAAACEAHS6DCNwAAAADAQAADwAAAGRycy9kb3ducmV2LnhtbEyPT2vCQBDF7wW/wzKF3uom&#10;2lpJsxER25MU/APF25gdk2B2NmTXJH77bnupl4HHe7z3m3QxmFp01LrKsoJ4HIEgzq2uuFBw2H88&#10;z0E4j6yxtkwKbuRgkY0eUky07XlL3c4XIpSwS1BB6X2TSOnykgy6sW2Ig3e2rUEfZFtI3WIfyk0t&#10;J1E0kwYrDgslNrQqKb/srkbBZ4/9chqvu83lvLod969f35uYlHp6HJbvIDwN/j8Mv/gBHbLAdLJX&#10;1k7UCsIj/u8G7yWagjgpmMzeQGapvGfPfgAAAP//AwBQSwECLQAUAAYACAAAACEAtoM4kv4AAADh&#10;AQAAEwAAAAAAAAAAAAAAAAAAAAAAW0NvbnRlbnRfVHlwZXNdLnhtbFBLAQItABQABgAIAAAAIQA4&#10;/SH/1gAAAJQBAAALAAAAAAAAAAAAAAAAAC8BAABfcmVscy8ucmVsc1BLAQItABQABgAIAAAAIQBe&#10;Cy923QMAAHwJAAAOAAAAAAAAAAAAAAAAAC4CAABkcnMvZTJvRG9jLnhtbFBLAQItABQABgAIAAAA&#10;IQAdLoMI3AAAAAMBAAAPAAAAAAAAAAAAAAAAADcGAABkcnMvZG93bnJldi54bWxQSwUGAAAAAAQA&#10;BADzAAAAQAcAAAAA&#10;">
                      <v:shape id="docshape64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0fMMYA&#10;AADdAAAADwAAAGRycy9kb3ducmV2LnhtbESPQWvCQBSE7wX/w/KE3upGpYlE12ALQg+F0ljw+sg+&#10;k2j2bZJdk/TfdwuFHoeZ+YbZZZNpxEC9qy0rWC4iEMSF1TWXCr5Ox6cNCOeRNTaWScE3Ocj2s4cd&#10;ptqO/ElD7ksRIOxSVFB536ZSuqIig25hW+LgXWxv0AfZl1L3OAa4aeQqimJpsOawUGFLrxUVt/xu&#10;FMizzT/a6z0/GffSba5JnLyvO6Ue59NhC8LT5P/Df+03rWCVPMfw+yY8Ab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g0fMM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83"/>
              <w:ind w:left="102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</w:t>
            </w:r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подложкой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1270" r="6985" b="19685"/>
                      <wp:docPr id="2753" name="docshapegroup6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54" name="docshape6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9FC9F4" id="docshapegroup64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uM83gMAAHwJAAAOAAAAZHJzL2Uyb0RvYy54bWykVtuO2zYQfS+QfyD4mMKriyX5gvUGW18W&#10;BdI2QNwPoCXqgkiiStKWt0X/vcOhJMtetw2SxcKiNKPDM2cu1OOHc1WSE5eqEPWKeg8uJbyORVLU&#10;2Yr+vt9N5pQozeqElaLmK/rKFf3w9O6Hx7ZZcl/koky4JABSq2XbrGiudbN0HBXnvGLqQTS8BmMq&#10;ZMU03MrMSSRrAb0qHd91I6cVMmmkiLlS8HRjjfQJ8dOUx/q3NFVck3JFgZvGX4m/B/PrPD2yZSZZ&#10;kxdxR4N9A4uKFTVsOkBtmGbkKIs3UFURS6FEqh9iUTkiTYuYYwwQjefeRPMixbHBWLJlmzWDTCDt&#10;jU7fDBv/evokSZGsqD8Lp5TUrIIsJSJWOWt4ZghEwczI1DbZErxfZPO5+SRtrLD8KOIvCszOrd3c&#10;Z9aZHNpfRAK47KgFynROZWUgQAByxmy8DtngZ01ieOiH4cINKYnB5EWLMAhttuIcUvrmrTjfdu8F&#10;LsRhXvIjJO6wpd0OKXaUTDxQceoiqvo+UT8bvTBXysh0ETW4FTUK5lZPdOzFVGMlRxZDU4Hg/6uh&#10;D+Vtgu5quldxGvVq+NdqsGV8VPqFC0wEO31U2jZDAitMb9JVwx6Q06qEvvhxQlzim/+ucQYXr3d5&#10;75C9S1pi9u3wehi/90GY+fwODHC1OwEMOOTEt6yhsYatQNARGy/y7+BA2Qw4++A+naj3sVEFszs4&#10;s94H+PjgcZcQjLgRoel8egdo0fsYfeb3CXlfo/NYaMjEQAiqPOszx/I+mfG57rIJK8LMUHaxARuh&#10;TAvtAQ6KZo+5AgjwMqn/F2dQ1Tj3dfTfzhCxcfY8UwY9tL12lCRM59u5LCmBuXywpdMwbSIxjMyS&#10;tCuK5ZxDmUNdmOeVOPG9QA99mQkRdhhsdjGX9djNC6AYTbcMTdHb+2uDcLgd+GG9A561wsLwwbAG&#10;jia0UUPVYleUJXZAWRvmfhi4VnslyiIxVkNbyeywLiU5MTihQnf2/NOmE+zKrZFKb5jKrR+arEYw&#10;oesEt8k5S7bdWrOitGskbTaCgdBpaUYDnk1/LdzFdr6dB5PAj7aTwN1sJs+7dTCJdt4s3Ew36/XG&#10;+9vo7AXLvEgSXhva/TnpBV83MrsT255ww0l5Fd6VCjv8e6uCc00D5YdY+itGBzPezks74A8ieYXZ&#10;KYU9+OFDBRa5kH9S0sKhv6LqjyOTnJLy5xoOgIUXBOYrAW+CcAZzjsix5TC2sDoGqBXVFDrLLNfa&#10;flkcG1lkOezkYY3W4hnOvbQw8xX5WVbdDZxBuMIjHmPpPkfMN8T4Hr0uH01P/wA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pDLjPN4DAAB8CQAADgAAAAAAAAAAAAAAAAAuAgAAZHJzL2Uyb0RvYy54bWxQSwECLQAUAAYACAAA&#10;ACEAHS6DCNwAAAADAQAADwAAAAAAAAAAAAAAAAA4BgAAZHJzL2Rvd25yZXYueG1sUEsFBgAAAAAE&#10;AAQA8wAAAEEHAAAAAA==&#10;">
                      <v:shape id="docshape64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Mk3MUA&#10;AADdAAAADwAAAGRycy9kb3ducmV2LnhtbESPT4vCMBTE74LfIbwFb5qu/yrVKO6C4GFBrMJeH83b&#10;ttq81CZq/fYbQfA4zMxvmMWqNZW4UeNKywo+BxEI4szqknMFx8OmPwPhPLLGyjIpeJCD1bLbWWCi&#10;7Z33dEt9LgKEXYIKCu/rREqXFWTQDWxNHLw/2xj0QTa51A3eA9xUchhFU2mw5LBQYE3fBWXn9GoU&#10;yF+b7urTNT0Y93WZneJp/DO6KNX7aNdzEJ5a/w6/2lutYBhPxvB8E5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yTcxQAAAN0AAAAPAAAAAAAAAAAAAAAAAJgCAABkcnMv&#10;ZG93bnJldi54bWxQSwUGAAAAAAQABAD1AAAAig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1270" r="0" b="19685"/>
                      <wp:docPr id="2751" name="docshapegroup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52" name="docshape6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B1E145" id="docshapegroup64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Cgf4AMAAHwJAAAOAAAAZHJzL2Uyb0RvYy54bWykVtuO2zYQfS+QfyD4mMKriyX5gvUGW18W&#10;BdI2QNwPoCXqgkiiStKWt0X/vcOhJMtetw2SxcKiNEczZ84Mh3r8cK5KcuJSFaJeUe/BpYTXsUiK&#10;OlvR3/e7yZwSpVmdsFLUfEVfuaIfnt798Ng2S+6LXJQJlwSc1GrZNiuaa90sHUfFOa+YehANr8GY&#10;ClkxDbcycxLJWvBelY7vupHTCpk0UsRcKXi6sUb6hP7TlMf6tzRVXJNyRYGbxl+Jvwfz6zw9smUm&#10;WZMXcUeDfQOLihU1BB1cbZhm5CiLN66qIpZCiVQ/xKJyRJoWMcccIBvPvcnmRYpjg7lkyzZrBplA&#10;2hudvtlt/OvpkyRFsqL+LPQoqVkFVUpErHLW8MwQiIKFkaltsiWgX2Tzufkkba6w/CjiLwrMzq3d&#10;3GcWTA7tLyIBv+yoBcp0TmVlXIAA5IzVeB2qwc+axPDQD8OFG1ISg8mLFmEQ2mrFOZT0zVtxvu3e&#10;C9ypfcmPZuYNhy1tOKTYUTL5QMepi6jq+0T9bPTCWikj00VU/1bUKMS2M/EB2IupxkqOLAamQPD/&#10;1dCH9gal4II93as4jXo1/Gs12DI+Kv3CBRaCnT4qjS9mCaywvEnXDXvwnFYl7IsfJ8Qlvvm3QbIB&#10;Aq1jIe8dsndJS0zczl/vBpQYuZnP77gBroMbAOTEt6xhYw2hgh6DbLzIv+MH2mbwsw/u04l6jM0q&#10;mN3xM+sxkJYPiLuEYMSN8prOp3ccLXqM0Wd+n5D3NTqPhYZKDISgy4fKsbwvZnyuu2rCijAzlF3c&#10;gI1QZgvtwR00zR5rBS4AZUr/L2BQ1YD7PvpvMGRswJ7X7UFE2xAdJQnT+XYuS0pgLh9s6zRMm0wM&#10;I7Mk7YpiO+fQ5tAX5nklTnwvEKEvMyGad0Ev5rIew7wAmtHslmFT9Pb+2qA7DAc47Hcgb62wMHxw&#10;tAwcTWqjDVWLXVGWuAPK2jD3w8C12itRFomxGtpKZod1KcmJwQkVurPnnzYd9ytYI5XeMJVbHJqs&#10;RjCh6wTD5Jwl226tWVHaNZI2gWAgdFqa0YBn018Ld7Gdb+fBJPCj7SRwN5vJ824dTKKdNws30816&#10;vfH+Njp7wTIvkoTXhnZ/TnrB143M7sS2J9xwUl6ld6XCDv/equBc00D5IZf+itnBjLfz0g74g0he&#10;YXZKYQ9++FCBRS7kn5S0cOivqPrjyCSnpPy5hgNg4QWB+UrAmyCcwZwjcmw5jC2sjsHVimoKO8ss&#10;19p+WRwbWWQ5RPKwR2vxDOdeWpj5ivwsq+4GziBc4RGPuXSfI+YbYnyPqMtH09M/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DWhCgf4AMAAHwJAAAOAAAAAAAAAAAAAAAAAC4CAABkcnMvZTJvRG9jLnhtbFBLAQItABQABgAI&#10;AAAAIQAdLoMI3AAAAAMBAAAPAAAAAAAAAAAAAAAAADoGAABkcnMvZG93bnJldi54bWxQSwUGAAAA&#10;AAQABADzAAAAQwcAAAAA&#10;">
                      <v:shape id="docshape65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ZM8YA&#10;AADdAAAADwAAAGRycy9kb3ducmV2LnhtbESPQWvCQBSE70L/w/IKvZlNU5pI6iptodBDQUyEXh/Z&#10;ZxLNvo3Z1aT/visIHoeZ+YZZrifTiQsNrrWs4DmKQRBXVrdcK9iVX/MFCOeRNXaWScEfOVivHmZL&#10;zLUdeUuXwtciQNjlqKDxvs+ldFVDBl1ke+Lg7e1g0Ac51FIPOAa46WQSx6k02HJYaLCnz4aqY3E2&#10;CuSvLTb94VyUxn2cFocszX5eTko9PU7vbyA8Tf4evrW/tYIke03g+iY8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YZM8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5715" r="8890" b="24765"/>
                      <wp:docPr id="2749" name="docshapegroup6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50" name="docshape6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205256" id="docshapegroup65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SNG4AMAAHwJAAAOAAAAZHJzL2Uyb0RvYy54bWykVmuPqzYQ/V6p/8Hyx1ZZHgHy0LJX25Cs&#10;Kt22V7rpD3DAPFTA1HZCtlX/e8djIMlu2l7drlbBMMOZM2fGYx4/nJuanLhUlWhj6j24lPA2FVnV&#10;FjH9db+bLSlRmrUZq0XLY/rKFf3w9O03j3235r4oRZ1xSQCkVeu+i2mpdbd2HJWWvGHqQXS8BWMu&#10;ZMM03MrCySTrAb2pHd91I6cXMuukSLlS8DSxRvqE+HnOU/1LniuuSR1T4KbxV+Lvwfw6T49sXUjW&#10;lVU60GBfwaJhVQtBJ6iEaUaOsnoH1VSpFErk+iEVjSPyvEo55gDZeO6bbF6kOHaYS7Hui26SCaR9&#10;o9NXw6Y/nz5JUmUx9RfBipKWNVClTKSqZB0vDIEo9IxMfVeswftFdp+7T9LmCsuPIv1Ngdl5azf3&#10;hXUmh/4nkQEuO2qBMp1z2RgIEICcsRqvUzX4WZMUHvphuHJDSlIwedEqDEJbrbSEkr57Ky23w3uB&#10;O7cv+dHCvOGwtQ2HFAdKJh/oOHURVf0/UT8bvbBWysg0iRpC192KGoW+1RMdRzHVtZJXFkNTgeD/&#10;qaEPgUApuGBPjyrOo1EN/1YNtk6PSr9wgYVgp49K44tFBissbzYQ3wNy3tSwL76fEZf45t8GKSYX&#10;b3T5ziF7l/TExB3wRhh/9EGY5fIODHC1kQAGHEriW9awsaZQweiDMF7k38GBtplw9sF9OtHoY7MK&#10;FndwFqMP8PHB4y4hGHFX8syX8ztAsLUuhJb3CXlfovO10FCJiRB0+VQ5Vo7FTM/tUE1YEWaGsosb&#10;sBPKbKE9wEHT7LFWAAFepvT/4AyqGuexj/7dGTI2zh4OjxHaXgdKEqbz27ksKYG5fLCt0zFtMjGM&#10;zJL0McV2LqHNoS/M80ac+F6gh77MhGhpACDYxVy3125eAM1odsu0KUb7eO0QDsOBH/Y74FkrLAwf&#10;jDBxNKldbahW7Kq6xh1Qt4a5Hwau1V6JusqM1dBWsjhsaklODE6o0F08/5AM3G/cOql0wlRp/dBk&#10;NYIJ3WYYpuQs2w5rzararpG0CQQDYdDSjAY8m/5cuavtcrsMZoEfbWeBmySz590mmEU7bxEm82Sz&#10;Sby/jM5esC6rLOOtoT2ek17wZSNzOLHtCTedlDfp3aiww7/3Kji3NFB+yGW8YnYw4+28tAP+ILJX&#10;mJ1S2IMfPlRgUQr5ByU9HPoxVb8fmeSU1D+2cACsvCCATajxJggXMOeIvLYcri2sTQEqpprCzjLL&#10;jbZfFsdOVkUJkTzs0VY8w7mXV2a+Ij/LariBMwhXeMRjLsPniPmGuL5Hr8tH09Pf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AAJSNG4AMAAHwJAAAOAAAAAAAAAAAAAAAAAC4CAABkcnMvZTJvRG9jLnhtbFBLAQItABQABgAI&#10;AAAAIQAdLoMI3AAAAAMBAAAPAAAAAAAAAAAAAAAAADoGAABkcnMvZG93bnJldi54bWxQSwUGAAAA&#10;AAQABADzAAAAQwcAAAAA&#10;">
                      <v:shape id="docshape65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gi38MA&#10;AADdAAAADwAAAGRycy9kb3ducmV2LnhtbERPy2rCQBTdF/yH4Rbc1UktGolORIWCC6E0Cm4vmds8&#10;mrkTM2MS/95ZFLo8nPdmO5pG9NS5yrKC91kEgji3uuJCweX8+bYC4TyyxsYyKXiQg206edlgou3A&#10;39RnvhAhhF2CCkrv20RKl5dk0M1sSxy4H9sZ9AF2hdQdDiHcNHIeRUtpsOLQUGJLh5Ly3+xuFMir&#10;zb7a+p6djdvfVnW8jE8fN6Wmr+NuDcLT6P/Ff+6jVjCPF2F/eBOegE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gi38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47" w:line="194" w:lineRule="auto"/>
              <w:ind w:left="102" w:right="-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Световой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короб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простой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2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4445" r="6985" b="26035"/>
                      <wp:docPr id="2747" name="docshapegroup6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48" name="docshape6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45ACE7" id="docshapegroup65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5f3wMAAHwJAAAOAAAAZHJzL2Uyb0RvYy54bWykVmuPqzYQ/V6p/8Hyx1ZZHgHy0LJX25Cs&#10;Kt22V7rpD3DAPFTA1HZCtlX/e8djIMlu2l7drlbBMMPxmTPjGR4/nJuanLhUlWhj6j24lPA2FVnV&#10;FjH9db+bLSlRmrUZq0XLY/rKFf3w9O03j3235r4oRZ1xSQCkVeu+i2mpdbd2HJWWvGHqQXS8BWMu&#10;ZMM03MrCySTrAb2pHd91I6cXMuukSLlS8DSxRvqE+HnOU/1LniuuSR1T4KbxV+Lvwfw6T49sXUjW&#10;lVU60GBfwaJhVQubTlAJ04wcZfUOqqlSKZTI9UMqGkfkeZVyjAGi8dw30bxIcewwlmLdF90kE0j7&#10;Rqevhk1/Pn2SpMpi6i+CBSUtayBLmUhVyTpeGAJRODcy9V2xBu8X2X3uPkkbKyw/ivQ3BWbnrd3c&#10;F9aZHPqfRAa47KgFynTOZWMgQAByxmy8TtngZ01SeOiH4coNKUnB5EWrMAhtttISUvrurbTcDu8F&#10;7ty+5EcL84bD1nY7pDhQMvFAxamLqOr/ifrZ6IW5Ukami6hwAG5FjcLA6omOo5jqWskri6GpQPD/&#10;1NCH8gal4II1Pao4j0Y1/Fs12Do9Kv3CBSaCnT4qjS8WGawwvdlAfA/IeVPDufh+Rlzim3+7STG5&#10;eKPLdw7Zu6QnZt8Bb4TxRx+EWS7vwABXuxPAgENJfMsaDta0VTD6IIwX+XdwoGwmnH1wn040+tio&#10;gsUdHDgRE44PHncJQYav5Jkv53eAVqOP0Wd5n5D3JTpfCw2ZmAhBlU+ZY+WYzPTcDtmEFWGmKbt4&#10;ADuhzBHaAxwUzR5zBRDgZVL/D86gqnEe6+jfnSFi4+x5pgxGaHsdKEnozm/7sqQE+vLBlk7HtInE&#10;MDJL0scUy7mEMoe6MM8bceJ7gR760hOi5bDpxVy3125eAMVoTst0KEb7eO0QDrcDP6x3IG+tsDB8&#10;MKyJownt6kC1YlfVNZ6AujXM/TBwrfZK1FVmrIa2ksVhU0tyYjChQnfx/EMycL9x66TSCVOl9UOT&#10;1Qg6dJvhNiVn2XZYa1bVdo2kzUbQEAYtTWvA2fTnyl1tl9tlMAv8aDsL3CSZPe82wSzaeYswmSeb&#10;TeL9ZXT2gnVZZRlvDe1xTnrBl7XMYWLbCTdNypvwblTY4d97FZxbGig/xDJeMTro8bZf2gZ/ENkr&#10;9E4p7OCHDxVYlEL+QUkPQz+m6vcjk5yS+scWBsDKCwLzlYA3QbiAPkfkteVwbWFtClAx1RROlllu&#10;tP2yOHayKkrYycMabcUzzL28Mv0V+VlWww3MIFzhiMdYhs8R8w1xfY9el4+mp78B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I9ELl/fAwAAfAkAAA4AAAAAAAAAAAAAAAAALgIAAGRycy9lMm9Eb2MueG1sUEsBAi0AFAAGAAgA&#10;AAAhAB0ugwjcAAAAAwEAAA8AAAAAAAAAAAAAAAAAOQYAAGRycy9kb3ducmV2LnhtbFBLBQYAAAAA&#10;BAAEAPMAAABCBwAAAAA=&#10;">
                      <v:shape id="docshape65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e4BMMA&#10;AADdAAAADwAAAGRycy9kb3ducmV2LnhtbERPy2rCQBTdF/yH4Rbc1UmtGIlORIWCC6E0Cm4vmds8&#10;mrkTM2MS/95ZFLo8nPdmO5pG9NS5yrKC91kEgji3uuJCweX8+bYC4TyyxsYyKXiQg206edlgou3A&#10;39RnvhAhhF2CCkrv20RKl5dk0M1sSxy4H9sZ9AF2hdQdDiHcNHIeRUtpsOLQUGJLh5Ly3+xuFMir&#10;zb7a+p6djdvfVnW8jE8fN6Wmr+NuDcLT6P/Ff+6jVjCPF2FueBOegE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e4BM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2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4445" r="0" b="26035"/>
                      <wp:docPr id="2745" name="docshapegroup6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46" name="docshape6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D7D35A" id="docshapegroup65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J0V3QMAAHwJAAAOAAAAZHJzL2Uyb0RvYy54bWykVm2PozYQ/l7p/oPFx6uyvARIgpY9bfOy&#10;qnRtT7r0BzhgXnSAqe2EbKv+947HQEg2bU93q1UwzPD4mWfGMzx+ONcVOTEhS97ElvvgWIQ1CU/L&#10;Jo+t3/e72dIiUtEmpRVvWGy9Mml9eHr3w2PXRszjBa9SJgiANDLq2tgqlGoj25ZJwWoqH3jLGjBm&#10;XNRUwa3I7VTQDtDryvYcJ7Q7LtJW8IRJCU83xmg9IX6WsUT9lmWSKVLFFnBT+Cvw96B/7adHGuWC&#10;tkWZ9DToN7CoadnApiPUhipKjqJ8A1WXieCSZ+oh4bXNs6xMGMYA0bjOTTQvgh9bjCWPurwdZQJp&#10;b3T6Ztjk19MnQco0tryFH1ikoTVkKeWJLGjLck0gDAItU9fmEXi/iPZz+0mYWGH5kSdfJJjtW7u+&#10;z40zOXS/8BRw6VFxlOmciVpDgADkjNl4HbPBzook8NALgpUDlBIwueEqAHqYraSAlL55Kym2/Xu+&#10;MzcveeFCv2HTyGyHFHtKOh6oOHkRVX6fqJ+1XpgrqWW6iBreihoGodETHQcx5VTJiUXTlCD4/2ro&#10;QXmDUnBBlQYV5+GghnetBo2So1QvjGMi6OmjVPhinsIK05v21bAH5Kyu4Fz8OCMO8fS/2SQfXdzB&#10;5b1N9g7piN63xxtgvMEHYZbLOzDA1ewEMOBQEM+whoM1buUPPgjjht4dHCibEWfv36cDiZlG5S/u&#10;4CwGH+DjgcddQtDiJkDz5fwO0Grw0fos7xNyv0bnqdCQiZEQVPmYOVoMyUzOTZ9NWBGqm7KDB7Dl&#10;Uh+hPcBB0ewxVwABXjr1/+IMqmrnoY7+2xki1s6uq8tggDbXnpKA7nzbl4VFoC8fTOm0VOlINCO9&#10;JF1sYTkXUOZQF/p5zU9sz9FDXXpCuOw3vZirZurm+lCM+rSMh2KwD9cW4XA78MN6B/LGCgvNB8Ma&#10;OerQJgeq4buyqvAEVI1m7gW+Y7SXvCpTbdW0pcgP60qQE4UJFTiL5582Pfcrt1ZItaGyMH5oMhpB&#10;h25S3KZgNN32a0XLyqyRtN4IGkKvpW4NOJv+Wjmr7XK79Ge+F25nvrPZzJ53a38W7txFsJlv1uuN&#10;+7fW2fWjokxT1mjaw5x0/a9rmf3ENhNunJRX4V2psMO/tyrY1zRQfohluGJ00ONNvzQN/sDTV+id&#10;gpvBDx8qsCi4+NMiHQz92JJ/HKlgFql+bmAArFzf118JeOMHC+hzREwth6mFNglAxZay4GTp5VqZ&#10;L4tjK8q8gJ1crNGGP8Pcy0rdX5GfYdXfwAzCFY54jKX/HNHfENN79Lp8ND39AwAA//8DAFBLAwQU&#10;AAYACAAAACEAHS6DCNwAAAADAQAADwAAAGRycy9kb3ducmV2LnhtbEyPT2vCQBDF7wW/wzKF3uom&#10;2lpJsxER25MU/APF25gdk2B2NmTXJH77bnupl4HHe7z3m3QxmFp01LrKsoJ4HIEgzq2uuFBw2H88&#10;z0E4j6yxtkwKbuRgkY0eUky07XlL3c4XIpSwS1BB6X2TSOnykgy6sW2Ig3e2rUEfZFtI3WIfyk0t&#10;J1E0kwYrDgslNrQqKb/srkbBZ4/9chqvu83lvLod969f35uYlHp6HJbvIDwN/j8Mv/gBHbLAdLJX&#10;1k7UCsIj/u8G7yWagjgpmMzeQGapvGfPfgAAAP//AwBQSwECLQAUAAYACAAAACEAtoM4kv4AAADh&#10;AQAAEwAAAAAAAAAAAAAAAAAAAAAAW0NvbnRlbnRfVHlwZXNdLnhtbFBLAQItABQABgAIAAAAIQA4&#10;/SH/1gAAAJQBAAALAAAAAAAAAAAAAAAAAC8BAABfcmVscy8ucmVsc1BLAQItABQABgAIAAAAIQDP&#10;2J0V3QMAAHwJAAAOAAAAAAAAAAAAAAAAAC4CAABkcnMvZTJvRG9jLnhtbFBLAQItABQABgAIAAAA&#10;IQAdLoMI3AAAAAMBAAAPAAAAAAAAAAAAAAAAADcGAABkcnMvZG93bnJldi54bWxQSwUGAAAAAAQA&#10;BADzAAAAQAcAAAAA&#10;">
                      <v:shape id="docshape65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SJ7cYA&#10;AADdAAAADwAAAGRycy9kb3ducmV2LnhtbESPQWvCQBSE7wX/w/KE3upGLYlE12ALQg+F0ljw+sg+&#10;k2j2bZJdk/TfdwuFHoeZ+YbZZZNpxEC9qy0rWC4iEMSF1TWXCr5Ox6cNCOeRNTaWScE3Ocj2s4cd&#10;ptqO/ElD7ksRIOxSVFB536ZSuqIig25hW+LgXWxv0AfZl1L3OAa4aeQqimJpsOawUGFLrxUVt/xu&#10;FMizzT/a6z0/GffSba5JnLyvO6Ue59NhC8LT5P/Df+03rWCVPMfw+yY8Ab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SJ7c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635" r="8890" b="20320"/>
                      <wp:docPr id="2743" name="docshapegroup6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44" name="docshape6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EF022D" id="docshapegroup65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VFf3gMAAHwJAAAOAAAAZHJzL2Uyb0RvYy54bWykVtuO2zYQfS+QfyD4mMKriyX5gvUGW18W&#10;BdI2QNwPoCXqgkiiStKWt0X/vTOkJMtetw2SxcKiNKPDM2cu1OOHc1WSE5eqEPWKeg8uJbyORVLU&#10;2Yr+vt9N5pQozeqElaLmK/rKFf3w9O6Hx7ZZcl/koky4JABSq2XbrGiudbN0HBXnvGLqQTS8BmMq&#10;ZMU03MrMSSRrAb0qHd91I6cVMmmkiLlS8HRjjfTJ4Kcpj/Vvaaq4JuWKAjdtfqX5PeCv8/TIlplk&#10;TV7EHQ32DSwqVtSw6QC1YZqRoyzeQFVFLIUSqX6IReWINC1ibmKAaDz3JpoXKY6NiSVbtlkzyATS&#10;3uj0zbDxr6dPkhTJivqzYEpJzSrIUiJilbOGZ0ggCmcoU9tkS/B+kc3n5pO0scLyo4i/KDA7t3a8&#10;z6wzObS/iARw2VELI9M5lRVCgADkbLLxOmSDnzWJ4aEfhgs3pCQGkxctwiC02YpzSOmbt+J8270X&#10;uBAHvuRHhrjDlnY7Q7GjhPFAxamLqOr7RP2MeplcKZTpImpwK2oUzq2exrEXU42VHFmQpgLB/1dD&#10;H8obg+5quldxGvVq+NdqsGV8VPqFC5MIdvqotG2GBFYmvUlXDXtATqsS+uLHCXGJj/9d4wwuXu/y&#10;3iF7l7QE9+3wehi/9zEw8/kdGOBqdwIYcMiJb1lDYw1bgaAjNl7k38GBshlw9sF9OlHvY6MKZndw&#10;Zr0P8PHB4y4hGHEjQtP59A7QovdBfeb3CXlfo/NYaMjEQAiqPOszx/I+mfG57rIJK8JwKLumARuh&#10;sIX2AAdFsze5AgjwwtT/izOois59Hf23M0SMzp6HZdBD22tHScJ0vp3LkhKYywdbOg3TGAkywiVp&#10;V9SUcw5lDnWBzytx4nthPPRlJkSmw2Czi7msx25eAMWI3TI0RW/vr42BM9uBn6l3wLNWWCAfE9bA&#10;EUMbNVQtdkVZmg4oa2Tuh4FrtVeiLBK0Im0ls8O6lOTE4IQK3dnzT5tOsCu3Riq9YSq3fsZkNYIJ&#10;XSdmm5yzZNutNStKuzakcSMYCJ2WOBrM2fTXwl1s59t5MAn8aDsJ3M1m8rxbB5No583CzXSzXm+8&#10;v1FnL1jmRZLwGmn356QXfN3I7E5se8INJ+VVeFcq7MzfWxWcaxpGfoilv5roYMbbeWkH/EEkrzA7&#10;pbAHP3yowCIX8k9KWjj0V1T9cWSSU1L+XMMBsPCCAL8SzE0QzmDOETm2HMYWVscAtaKaQmfhcq3t&#10;l8WxkUWWw06eqdFaPMO5lxY4Xw0/y6q7gTPIrMwRb2LpPkfwG2J8b7wuH01P/wA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NeFRX94DAAB8CQAADgAAAAAAAAAAAAAAAAAuAgAAZHJzL2Uyb0RvYy54bWxQSwECLQAUAAYACAAA&#10;ACEAHS6DCNwAAAADAQAADwAAAAAAAAAAAAAAAAA4BgAAZHJzL2Rvd25yZXYueG1sUEsFBgAAAAAE&#10;AAQA8wAAAEEHAAAAAA==&#10;">
                      <v:shape id="docshape65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qyAcUA&#10;AADdAAAADwAAAGRycy9kb3ducmV2LnhtbESPQYvCMBSE78L+h/AWvGm6KlaqUXYFwYMgtgt7fTTP&#10;tm7zUpuo9d8bQfA4zMw3zGLVmVpcqXWVZQVfwwgEcW51xYWC32wzmIFwHlljbZkU3MnBavnRW2Ci&#10;7Y0PdE19IQKEXYIKSu+bREqXl2TQDW1DHLyjbQ36INtC6hZvAW5qOYqiqTRYcVgosaF1Sfl/ejEK&#10;5J9N983pkmbG/Zxnp3ga78Znpfqf3fcchKfOv8Ov9lYrGMWTCTzfh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rIBxQAAAN0AAAAPAAAAAAAAAAAAAAAAAJgCAABkcnMv&#10;ZG93bnJldi54bWxQSwUGAAAAAAQABAD1AAAAig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47" w:line="194" w:lineRule="auto"/>
              <w:ind w:left="102" w:right="-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сложной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8255" r="6985" b="22225"/>
                      <wp:docPr id="2741" name="docshapegroup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42" name="docshape6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D9DC8F" id="docshapegroup65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6LC4AMAAHwJAAAOAAAAZHJzL2Uyb0RvYy54bWykVtuO2zYQfS+QfyD4mMKriyX5gvUGW18W&#10;BdI2QNwPoCXqgkiiStKWt0X/vcOhJMtetw2SxcKiNEczZ84Mh3r8cK5KcuJSFaJeUe/BpYTXsUiK&#10;OlvR3/e7yZwSpVmdsFLUfEVfuaIfnt798Ng2S+6LXJQJlwSc1GrZNiuaa90sHUfFOa+YehANr8GY&#10;ClkxDbcycxLJWvBelY7vupHTCpk0UsRcKXi6sUb6hP7TlMf6tzRVXJNyRYGbxl+Jvwfz6zw9smUm&#10;WZMXcUeDfQOLihU1BB1cbZhm5CiLN66qIpZCiVQ/xKJyRJoWMcccIBvPvcnmRYpjg7lkyzZrBplA&#10;2hudvtlt/OvpkyRFsqL+LPAoqVkFVUpErHLW8MwQiMKFkaltsiWgX2Tzufkkba6w/CjiLwrMzq3d&#10;3GcWTA7tLyIBv+yoBcp0TmVlXIAA5IzVeB2qwc+axPDQD8OFG1ISg8mLFmEQ2mrFOZT0zVtxvu3e&#10;C9ypfcmPZuYNhy1tOKTYUTL5QMepi6jq+0T9bPTCWikj00VU/1bUKMK2M/EB2IupxkqOLAamQPD/&#10;1dCH9gal4II93as4jXo1/Gs12DI+Kv3CBRaCnT4qjS9mCaywvEnXDXvwnFYl7IsfJ8Qlvvm3QbIB&#10;Aq1jIe8dsndJS0zczl/vBpQYuZnP77gBroMbAOTEt6xhYw2hgh6DbLzIv+MH2mbwsw/u04l6jM0q&#10;mN3xM+sxkJYPiLuEYMSN8prOp3ccLXqM0Wd+n5D3NTqPhYZKDISgy4fKsbwvZnyuu2rCijAzlF3c&#10;gI1QZgvtwR00zR5rBS4AZUr/L2BQ1YD7PvpvMGRswJ7X7UFE2xAdJQnT+XYuS0pgLh9s6zRMm0wM&#10;I7Mk7YpiO+fQ5tAX5nklTnwvEKEvMyGad0Ev5rIew7wAmtHslmFT9Pb+2qA7DAc47Hcgb62wMHxw&#10;tAwcTWqjDVWLXVGWuAPK2jD3w8C12itRFomxGtpKZod1KcmJwQkVurPnnzYd9ytYI5XeMJVbHJqs&#10;RjCh6wTD5Jwl226tWVHaNZI2gWAgdFqa0YBn018Ld7Gdb+fBJPCj7SRwN5vJ824dTKKdNws30816&#10;vfH+Njp7wTIvkoTXhnZ/TnrB143M7sS2J9xwUl6ld6XCDv/equBc00D5IZf+itnBjLfz0g74g0he&#10;YXZKYQ9++FCBRS7kn5S0cOivqPrjyCSnpPy5hgNg4QWB+UrAmyCcwZwjcmw5jC2sjsHVimoKO8ss&#10;19p+WRwbWWQ5RPKwR2vxDOdeWpj5ivwsq+4GziBc4RGPuXSfI+YbYnyPqMtH09M/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Atm6LC4AMAAHwJAAAOAAAAAAAAAAAAAAAAAC4CAABkcnMvZTJvRG9jLnhtbFBLAQItABQABgAI&#10;AAAAIQAdLoMI3AAAAAMBAAAPAAAAAAAAAAAAAAAAADoGAABkcnMvZG93bnJldi54bWxQSwUGAAAA&#10;AAQABADzAAAAQwcAAAAA&#10;">
                      <v:shape id="docshape66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+P7sYA&#10;AADdAAAADwAAAGRycy9kb3ducmV2LnhtbESPQWvCQBSE70L/w/IKvZlN05JI6iptodBDQUyEXh/Z&#10;ZxLNvo3Z1aT/visIHoeZ+YZZrifTiQsNrrWs4DmKQRBXVrdcK9iVX/MFCOeRNXaWScEfOVivHmZL&#10;zLUdeUuXwtciQNjlqKDxvs+ldFVDBl1ke+Lg7e1g0Ac51FIPOAa46WQSx6k02HJYaLCnz4aqY3E2&#10;CuSvLTb94VyUxn2cFocszX5eTko9PU7vbyA8Tf4evrW/tYIke03g+iY8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+P7s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8255" r="0" b="22225"/>
                      <wp:docPr id="2739" name="docshapegroup6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40" name="docshape6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513321" id="docshapegroup66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AG3wMAAHwJAAAOAAAAZHJzL2Uyb0RvYy54bWykVmuPqzYQ/V6p/8Hyx1ZZHiEkQctebfNY&#10;Vbptr3TTH+CAeaiAqe2EbKv+947HQMhu2l7drlbBMMOZM2fGYx4/XOqKnLlUpWhi6j24lPAmEWnZ&#10;5DH99bCfrShRmjUpq0TDY/rKFf3w9O03j10bcV8Uokq5JADSqKhrY1po3UaOo5KC10w9iJY3YMyE&#10;rJmGW5k7qWQdoNeV47tu6HRCpq0UCVcKnm6tkT4hfpbxRP+SZYprUsUUuGn8lfh7NL/O0yOLcsna&#10;okx6GuwrWNSsbCDoCLVlmpGTLN9B1WUihRKZfkhE7YgsKxOOOUA2nvsmmxcpTi3mkkdd3o4ygbRv&#10;dPpq2OTn8ydJyjSm/nK+pqRhNVQpFYkqWMtzQyAMPSNT1+YReL/I9nP7SdpcYflRJL8pMDtv7eY+&#10;t87k2P0kUsBlJy1QpksmawMBApALVuN1rAa/aJLAQ3+xWLsLShIweeF6ESxstZICSvruraTY9e8F&#10;7ty+5IdL84bDIhsOKfaUTD7Qceoqqvp/on42emGtlJFpFDWArrsVNQx9qyc6DmKqqZITi6GpQPD/&#10;1NCHQKAUXLCnBxXn4aCGf6sGi5KT0i9cYCHY+aPS+GKewgrLm/bED4Cc1RXsi+9nxCW++bdB8tHF&#10;G1y+c8jBJR0xcXu8AcYffBBmtboDA1xtJIABh4L4ljVsrDFUMPggjBf6d3CgbUacQ3CfTjj42KyC&#10;5R2c5eADfHzwuEsIRtxEnvlqfgcIttaV0Oo+Ie9LdJ4KDZUYCUGXj5VjxVDM5NL01YQVYWYou7gB&#10;W6HMFjoAHDTNAWsFEOBlSv8PzqCqcR766N+dIWPj7OHwGKDttackYTq/ncuSEpjLR9s6LdMmE8PI&#10;LEkXU2znAtoc+sI8r8WZHwR66OtMCFcGAIJdzVUzdfMCaEazW8ZNMdiHa4twGA78sN8Bz1phYfhg&#10;hJGjSW2yoRqxL6sKd0DVGOb+InCt9kpUZWqshraS+XFTSXJmcEIt3OXzD9ue+41bK5XeMlVYPzRZ&#10;jWBCNymGKThLd/1as7KyayRtAsFA6LU0owHPpj/X7nq32q2CWeCHu1ngbrez5/0mmIV7b7nYzreb&#10;zdb7y+jsBVFRpilvDO3hnPSCLxuZ/YltT7jxpLxJ70aFPf69V8G5pYHyQy7DFbODGW/npR3wR5G+&#10;wuyUwh788KECi0LIPyjp4NCPqfr9xCSnpPqxgQNg7QVmXmu8CRZLmHNETi3HqYU1CUDFVFPYWWa5&#10;0fbL4tTKMi8gkoc92ohnOPey0sxX5GdZ9TdwBuEKj3jMpf8cMd8Q03v0un40Pf0N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FJQwAbfAwAAfAkAAA4AAAAAAAAAAAAAAAAALgIAAGRycy9lMm9Eb2MueG1sUEsBAi0AFAAGAAgA&#10;AAAhAB0ugwjcAAAAAwEAAA8AAAAAAAAAAAAAAAAAOQYAAGRycy9kb3ducmV2LnhtbFBLBQYAAAAA&#10;BAAEAPMAAABCBwAAAAA=&#10;">
                      <v:shape id="docshape66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G0AsMA&#10;AADdAAAADwAAAGRycy9kb3ducmV2LnhtbERPy2rCQBTdF/yH4Rbc1UmtGIlORIWCC6E0Cm4vmds8&#10;mrkTM2MS/95ZFLo8nPdmO5pG9NS5yrKC91kEgji3uuJCweX8+bYC4TyyxsYyKXiQg206edlgou3A&#10;39RnvhAhhF2CCkrv20RKl5dk0M1sSxy4H9sZ9AF2hdQdDiHcNHIeRUtpsOLQUGJLh5Ly3+xuFMir&#10;zb7a+p6djdvfVnW8jE8fN6Wmr+NuDcLT6P/Ff+6jVjCPF2F/eBOegE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G0As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2540" r="8890" b="27940"/>
                      <wp:docPr id="2737" name="docshapegroup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38" name="docshape6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5D542A" id="docshapegroup66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nL4AMAAHwJAAAOAAAAZHJzL2Uyb0RvYy54bWykVmuPqzYQ/V6p/8Hyx1ZZHiEkQctebfNY&#10;Vbptr3TTH+CAeaiAqe2EbKv+947HQMhu2l7drlbBMMPxmTPjGR4/XOqKnLlUpWhi6j24lPAmEWnZ&#10;5DH99bCfrShRmjUpq0TDY/rKFf3w9O03j10bcV8Uokq5JADSqKhrY1po3UaOo5KC10w9iJY3YMyE&#10;rJmGW5k7qWQdoNeV47tu6HRCpq0UCVcKnm6tkT4hfpbxRP+SZYprUsUUuGn8lfh7NL/O0yOLcsna&#10;okx6GuwrWNSsbGDTEWrLNCMnWb6DqstECiUy/ZCI2hFZViYcY4BoPPdNNC9SnFqMJY+6vB1lAmnf&#10;6PTVsMnP50+SlGlM/eV8SUnDashSKhJVsJbnhkAYzo1MXZtH4P0i28/tJ2ljheVHkfymwOy8tZv7&#10;3DqTY/eTSAGXnbRAmS6ZrA0ECEAumI3XMRv8okkCD/3FYu0uKEnA5IXrRbCw2UoKSOm7t5Ji178X&#10;uHP7kh8uzRsOi+x2SLGnZOKBilNXUdX/E/Wz0QtzpYxMV1HhANyKGoaB1RMdBzHVVMmJxdBUIPh/&#10;auhDeYNScMGaHlScQ/ZQQt+/VYNFyUnpFy4wEez8UWl8MU9hhelNe+IHQM7qCs7F9zPiEt/8203y&#10;0cUbXL5zyMElHTH79ngDjD/4IMxqdQcGuNqdAAYcCtKzhoM1bhUMPgjjhf4dHCibEecQ3KcTDj42&#10;qmB5BwdOxIjjg8ddQpDhiTzz1fwO0HrwMfqs7hPyvkTnqdCQiZEQVPmYOVYMyUwuTZ9NWBFmmrKL&#10;B7AVyhyhA8BB0RwwVwABXib1/+AMqhrnoY7+3RkiNs6eZ8pggLbXnpKE7vy2L0tKoC8fbem0TJtI&#10;DCOzJF1MsZwLKHOoZvO8Fmd+EOihrz0hXPWbXs1VM3XzAihGc1rGQzHYh2uLcLgd+GG9A3lrhYXh&#10;g2GNHE1okwPViH1ZVXgCqsYw9xeBa7VXoipTYzW0lcyPm0qSM4MJtXCXzz9se+43bq1UestUYf3Q&#10;ZDWCDt2kuE3BWbrr15qVlV0jabMRNIReS9MacDb9uXbXu9VuFcwCP9zNAne7nT3vN8Es3HvLxXa+&#10;3Wy23l9GZy+IijJNeWNoD3PSC76sZfYT2064cVLehHejwh7/3qvg3NJA+SGW4YrRQY+3/dI2+KNI&#10;X6F3SmEHP3yowKIQ8g9KOhj6MVW/n5jklFQ/NjAA1l4QmK8EvAkWS+hzRE4tx6mFNQlAxVRTOFlm&#10;udH2y+LUyjIvYCcPa7QRzzD3stL0V+RnWfU3MINwhSMeY+k/R8w3xPQeva4fTU9/Aw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DXTcnL4AMAAHwJAAAOAAAAAAAAAAAAAAAAAC4CAABkcnMvZTJvRG9jLnhtbFBLAQItABQABgAI&#10;AAAAIQAdLoMI3AAAAAMBAAAPAAAAAAAAAAAAAAAAADoGAABkcnMvZG93bnJldi54bWxQSwUGAAAA&#10;AAQABADzAAAAQwcAAAAA&#10;">
                      <v:shape id="docshape66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HLecIA&#10;AADdAAAADwAAAGRycy9kb3ducmV2LnhtbERPTWvCQBC9F/wPywje6qYJGImuUgXBg1AaBa9DdprE&#10;ZmeT7Griv3cPhR4f73u9HU0jHtS72rKCj3kEgriwuuZSweV8eF+CcB5ZY2OZFDzJwXYzeVtjpu3A&#10;3/TIfSlCCLsMFVTet5mUrqjIoJvbljhwP7Y36APsS6l7HEK4aWQcRQtpsObQUGFL+4qK3/xuFMir&#10;zb/a2z0/G7frlrd0kZ6STqnZdPxcgfA0+n/xn/uoFcRpEuaGN+EJy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Act5wgAAAN0AAAAPAAAAAAAAAAAAAAAAAJgCAABkcnMvZG93&#10;bnJldi54bWxQSwUGAAAAAAQABAD1AAAAhw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spacing w:before="1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48" w:line="194" w:lineRule="auto"/>
              <w:ind w:left="102"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1270" r="6985" b="19685"/>
                      <wp:docPr id="2717" name="docshapegroup6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18" name="docshape6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F4D8E6" id="docshapegroup68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Ki3wMAAHwJAAAOAAAAZHJzL2Uyb0RvYy54bWykVmuPqzYQ/V6p/8Hyx1ZZHiGEoM1ebfNY&#10;Vbptr3TTH+CAeaiAqe2EbKv+947HQMhu2l7drlbBMMPxmTPjGR4/XOqKnLlUpWjW1HtwKeFNItKy&#10;ydf018N+FlGiNGtSVomGr+krV/TD07ffPHZtzH1RiCrlkgBIo+KuXdNC6zZ2HJUUvGbqQbS8AWMm&#10;ZM003MrcSSXrAL2uHN91Q6cTMm2lSLhS8HRrjfQJ8bOMJ/qXLFNck2pNgZvGX4m/R/PrPD2yOJes&#10;Lcqkp8G+gkXNygY2HaG2TDNykuU7qLpMpFAi0w+JqB2RZWXCMQaIxnPfRPMixanFWPK4y9tRJpD2&#10;jU5fDZv8fP4kSZmuqb/0lpQ0rIYspSJRBWt5bgiE0dzI1LV5DN4vsv3cfpI2Vlh+FMlvCszOW7u5&#10;z60zOXY/iRRw2UkLlOmSydpAgADkgtl4HbPBL5ok8NBfLFbugpIETF64WgQLm62kgJS+eyspdv17&#10;gTu3L/nh0rzhsNhuhxR7SiYeqDh1FVX9P1E/G70wV8rIdBUVDsCtqGEUWD3RcRBTTZWcWAxNBYL/&#10;p4Y+lDcoBRes6UHFeTio4d+qweLkpPQLF5gIdv6oNL6Yp7DC9KY98QMgZ3UF5+L7GXGJb/7tJvno&#10;4g0u3znk4JKOmH17vAHGH3wQJoruwABXuxPAgENBfMsaDta4VTD4IIwX+ndwoGxGnENwn044+Nio&#10;guUdHDgRI44PHncJQYYn8syj+R2g1eBj9InuE/K+ROep0JCJkRBU+Zg5VgzJTC5Nn01YEWaasosH&#10;sBXKHKEDwEHRHDBXAAFeJvX/4AyqGuehjv7dGSI2zp5nymCAtteekoTu/LYvS0qgLx9t6bRMm0gM&#10;I7Mk3ZpiORdQ5lAX5nktzvwg0ENfe0IY9ZtezVUzdfMCKEZzWsZDMdiHa4twuB34Yb0DeWuFheGD&#10;YY0cTWiTA9WIfVlVeAKqxjD3F4FrtVeiKlNjNbSVzI+bSpIzgwm1cJfPP2x77jdurVR6y1Rh/dBk&#10;NYIO3aS4TcFZuuvXmpWVXSNpsxE0hF5L0xpwNv25cle7aBcFs8APd7PA3W5nz/tNMAv33nKxnW83&#10;m633l9HZC+KiTFPeGNrDnPSCL2uZ/cS2E26clDfh3aiwx7/3Kji3NFB+iGW4YnTQ422/tA3+KNJX&#10;6J1S2MEPHyqwKIT8g5IOhv6aqt9PTHJKqh8bGAArLwjMVwLeBIsl9Dkip5bj1MKaBKDWVFM4WWa5&#10;0fbL4tTKMi9gJw9rtBHPMPey0vRX5GdZ9Tcwg3CFIx5j6T9HzDfE9B69rh9NT38D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Me0MqLfAwAAfAkAAA4AAAAAAAAAAAAAAAAALgIAAGRycy9lMm9Eb2MueG1sUEsBAi0AFAAGAAgA&#10;AAAhAB0ugwjcAAAAAwEAAA8AAAAAAAAAAAAAAAAAOQYAAGRycy9kb3ducmV2LnhtbFBLBQYAAAAA&#10;BAAEAPMAAABCBwAAAAA=&#10;">
                      <v:shape id="docshape68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SXGcEA&#10;AADdAAAADwAAAGRycy9kb3ducmV2LnhtbERPTYvCMBC9C/6HMII3TVWwUo2iguBBkG0Fr0MzttVm&#10;Upuo3X+/OQh7fLzv1aYztXhT6yrLCibjCARxbnXFhYJLdhgtQDiPrLG2TAp+ycFm3e+tMNH2wz/0&#10;Tn0hQgi7BBWU3jeJlC4vyaAb24Y4cDfbGvQBtoXULX5CuKnlNIrm0mDFoaHEhvYl5Y/0ZRTIq03P&#10;zf2VZsbtnot7PI9Ps6dSw0G3XYLw1Pl/8dd91Aqm8STMDW/CE5D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0lxnBAAAA3QAAAA8AAAAAAAAAAAAAAAAAmAIAAGRycy9kb3du&#10;cmV2LnhtbFBLBQYAAAAABAAEAPUAAACG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1270" r="0" b="19685"/>
                      <wp:docPr id="2715" name="docshapegroup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16" name="docshape6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ED2DF4" id="docshapegroup68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Ho3QMAAHwJAAAOAAAAZHJzL2Uyb0RvYy54bWykVm2PozYQ/l7p/oPFx6uyvIQQgpY9bfOy&#10;qnRtT7r0BzhgXnSAqe2EbKv+947HQEg2bU93q1UwzPD4mWfGMzx+ONcVOTEhS97ElvvgWIQ1CU/L&#10;Jo+t3/e7WWgRqWiT0oo3LLZembQ+PL374bFrI+bxglcpEwRAGhl1bWwVSrWRbcukYDWVD7xlDRgz&#10;Lmqq4FbkdipoB+h1ZXuOE9gdF2kreMKkhKcbY7SeED/LWKJ+yzLJFKliC7gp/BX4e9C/9tMjjXJB&#10;26JMehr0G1jUtGxg0xFqQxUlR1G+garLRHDJM/WQ8NrmWVYmDGOAaFznJpoXwY8txpJHXd6OMoG0&#10;Nzp9M2zy6+mTIGUaW97SXVikoTVkKeWJLGjLck0gCBdapq7NI/B+Ee3n9pMwscLyI0++SDDbt3Z9&#10;nxtncuh+4Sng0qPiKNM5E7WGAAHIGbPxOmaDnRVJ4KG3WKwcoJSAyQ1WCx9p0CgpIKVv3kqKbf+e&#10;78zNS16w1MRtGpntkGJPSccDFScvosrvE/Wz1gtzJbVMF1GDW1GDMDB6ouMgppwqObFomhIE/18N&#10;PShvUAouWNODivNgUMO7VgOEPEr1wjgmgp4+SoUv5imsML1pXw17QM7qCs7FjzPiEE//m03y0cUd&#10;XN7bZO+Qjuh9e7wBxht8ECYM78AAV7MTwIBDQTzDGg7WuJU/+CCMG3h3cKBsRpy9f58OJGYalb+8&#10;g7McfICPBx53CUGLmwDNw/kdoNXgo/UJ7xNyv0bnqdCQiZEQVPmYOVoMyUzOTZ9NWBGqm7KDB7Dl&#10;Uh+hPcBB0ewxVwABXjr1/+IMqmrnoY7+2xki1s6uq8tggDbXnpKA7nzbl4VFoC8fTOm0VOlINCO9&#10;JF1sYTkXUOZQF/p5zU9sz9FDXXpCEPabXsxVM3VzfShGfVrGQzHYh2uLcLgd+GG9A3ljhYXmg2GN&#10;HHVokwPV8F1ZVXgCqkYz9xa+Y7SXvCpTbdW0pcgP60qQE4UJtXCWzz9teu5Xbq2QakNlYfzQZDSC&#10;Dt2kuE3BaLrt14qWlVkjab0RNIReS90acDb9tXJW23Ab+jPfC7Yz39lsZs+7tT8Ldu5ysZlv1uuN&#10;+7fW2fWjokxT1mjaw5x0/a9rmf3ENhNunJRX4V2psMO/tyrY1zRQfohluGJ00ONNvzQN/sDTV+id&#10;gpvBDx8qsCi4+NMiHQz92JJ/HKlgFql+bmAArFzf118JeOMvltDniJhaDlMLbRKAii1lwcnSy7Uy&#10;XxbHVpR5ATu5WKMNf4a5l5W6vyI/w6q/gRmEKxzxGEv/OaK/Iab36HX5aHr6BwAA//8DAFBLAwQU&#10;AAYACAAAACEAHS6DCNwAAAADAQAADwAAAGRycy9kb3ducmV2LnhtbEyPT2vCQBDF7wW/wzKF3uom&#10;2lpJsxER25MU/APF25gdk2B2NmTXJH77bnupl4HHe7z3m3QxmFp01LrKsoJ4HIEgzq2uuFBw2H88&#10;z0E4j6yxtkwKbuRgkY0eUky07XlL3c4XIpSwS1BB6X2TSOnykgy6sW2Ig3e2rUEfZFtI3WIfyk0t&#10;J1E0kwYrDgslNrQqKb/srkbBZ4/9chqvu83lvLod969f35uYlHp6HJbvIDwN/j8Mv/gBHbLAdLJX&#10;1k7UCsIj/u8G7yWagjgpmMzeQGapvGfPfgAAAP//AwBQSwECLQAUAAYACAAAACEAtoM4kv4AAADh&#10;AQAAEwAAAAAAAAAAAAAAAAAAAAAAW0NvbnRlbnRfVHlwZXNdLnhtbFBLAQItABQABgAIAAAAIQA4&#10;/SH/1gAAAJQBAAALAAAAAAAAAAAAAAAAAC8BAABfcmVscy8ucmVsc1BLAQItABQABgAIAAAAIQCH&#10;KIHo3QMAAHwJAAAOAAAAAAAAAAAAAAAAAC4CAABkcnMvZTJvRG9jLnhtbFBLAQItABQABgAIAAAA&#10;IQAdLoMI3AAAAAMBAAAPAAAAAAAAAAAAAAAAADcGAABkcnMvZG93bnJldi54bWxQSwUGAAAAAAQA&#10;BADzAAAAQAcAAAAA&#10;">
                      <v:shape id="docshape68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em8MQA&#10;AADdAAAADwAAAGRycy9kb3ducmV2LnhtbESPQYvCMBSE7wv+h/AEb2uqQivVKCos7GFBrILXR/Ns&#10;q81LbaJ2/70RBI/DzHzDzJedqcWdWldZVjAaRiCIc6srLhQc9j/fUxDOI2usLZOCf3KwXPS+5phq&#10;++Ad3TNfiABhl6KC0vsmldLlJRl0Q9sQB+9kW4M+yLaQusVHgJtajqMolgYrDgslNrQpKb9kN6NA&#10;Hm22bc63bG/c+jo9J3HyN7kqNeh3qxkIT53/hN/tX61gnIxieL0JT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npvDEAAAA3QAAAA8AAAAAAAAAAAAAAAAAmAIAAGRycy9k&#10;b3ducmV2LnhtbFBLBQYAAAAABAAEAPUAAACJ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0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6350" r="8890" b="24130"/>
                      <wp:docPr id="2713" name="docshapegroup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14" name="docshape6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4A8A94" id="docshapegroup68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2i3gMAAHwJAAAOAAAAZHJzL2Uyb0RvYy54bWykVtuO2zYQfS+QfyD4mMKri2VZNtYbbH1Z&#10;FEjbAHE/gJaoCyKJKklb3hb99w6Hkix73TZIFguL0owOz5y5UI8fzlVJTlyqQtQr6j24lPA6FklR&#10;Zyv6+343iShRmtUJK0XNV/SVK/rh6d0Pj22z5L7IRZlwSQCkVsu2WdFc62bpOCrOecXUg2h4DcZU&#10;yIppuJWZk0jWAnpVOr7rhk4rZNJIEXOl4OnGGukT4qcpj/Vvaaq4JuWKAjeNvxJ/D+bXeXpky0yy&#10;Ji/ijgb7BhYVK2rYdIDaMM3IURZvoKoilkKJVD/EonJEmhYxxxggGs+9ieZFimODsWTLNmsGmUDa&#10;G52+GTb+9fRJkiJZUX/uTSmpWQVZSkSsctbwzBAIo7mRqW2yJXi/yOZz80naWGH5UcRfFJidW7u5&#10;z6wzObS/iARw2VELlOmcyspAgADkjNl4HbLBz5rE8NCfzRbujJIYTF64mAUzm604h5S+eSvOt917&#10;gQtxmJf8EIk7bGm3Q4odJRMPVJy6iKq+T9TPRi/MlTIyXUQNbkUNo8jqiY69mGqs5MhiaCoQ/H81&#10;9KG8TdBdTfcqTsNeDf9aDbaMj0q/cIGJYKePSttmSGCF6U26atgDclqV0Bc/TohLfPPfNc7g4vUu&#10;7x2yd0lLzL4dXg/j9z4IE0V3YICr3QlgwCEnvmUNjTVsBYKO2HihfwcHymbA2Qf36YS9j40qmN/B&#10;mfc+wMcHj7uEYMSNCE2j6R2gRe9j9InuE/K+Ruex0JCJgRBUedZnjuV9MuNz3WUTVoSZoexiAzZC&#10;mRbaAxwUzR5zBRDgZVL/L86gqnHu6+i/nSFi4+x5pgx6aHvtKEmYzrdzWVICc/lgS6dh2kRiGJkl&#10;aVcUyzmHMoe6MM8rceJ7gR76MhNC7DDY7GIu67GbF0Axmm4ZmqK399cG4XA78MN6BzxrhYXhg2EN&#10;HE1oo4aqxa4oS+yAsjbM/VngWu2VKIvEWA1tJbPDupTkxOCEmrnz5582nWBXbo1UesNUbv3QZDWC&#10;CV0nuE3OWbLt1poVpV0jabMRDIROSzMa8Gz6a+EuttE2CiaBH24ngbvZTJ5362AS7rz5bDPdrNcb&#10;72+jsxcs8yJJeG1o9+ekF3zdyOxObHvCDSflVXhXKuzw760KzjUNlB9i6a8YHcx4Oy/tgD+I5BVm&#10;pxT24IcPFVjkQv5JSQuH/oqqP45MckrKn2s4ABZeEJivBLwJZnOYc0SOLYexhdUxQK2optBZZrnW&#10;9svi2Mgiy2EnD2u0Fs9w7qWFma/Iz7LqbuAMwhUe8RhL9zliviHG9+h1+Wh6+gc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fRFNot4DAAB8CQAADgAAAAAAAAAAAAAAAAAuAgAAZHJzL2Uyb0RvYy54bWxQSwECLQAUAAYACAAA&#10;ACEAHS6DCNwAAAADAQAADwAAAAAAAAAAAAAAAAA4BgAAZHJzL2Rvd25yZXYueG1sUEsFBgAAAAAE&#10;AAQA8wAAAEEHAAAAAA==&#10;">
                      <v:shape id="docshape68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mdHMYA&#10;AADdAAAADwAAAGRycy9kb3ducmV2LnhtbESPQWvCQBSE7wX/w/KE3ppNrJgQ3YgtFHoolEbB6yP7&#10;TKLZtzG7avrv3ULB4zAz3zCr9Wg6caXBtZYVJFEMgriyuuVawW778ZKBcB5ZY2eZFPySg3UxeVph&#10;ru2Nf+ha+loECLscFTTe97mUrmrIoItsTxy8gx0M+iCHWuoBbwFuOjmL44U02HJYaLCn94aqU3kx&#10;CuTelt/98VJujXs7Z8d0kX69npV6no6bJQhPo3+E/9ufWsEsTebw9yY8AVn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/mdHM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83"/>
              <w:ind w:left="102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Общий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1905" r="6985" b="19050"/>
                      <wp:docPr id="2711" name="docshapegroup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12" name="docshape6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B2B177" id="docshapegroup68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4aB4QMAAHwJAAAOAAAAZHJzL2Uyb0RvYy54bWykVtuO2zYQfS+QfyD4mMKri2VZNtYbbH1Z&#10;FEjbAHE/gJaoCyKJKklb3hb99w6Hkix73TZIFguL0hzNnDkzHOrxw7kqyYlLVYh6Rb0HlxJexyIp&#10;6mxFf9/vJhElSrM6YaWo+Yq+ckU/PL374bFtltwXuSgTLgk4qdWybVY017pZOo6Kc14x9SAaXoMx&#10;FbJiGm5l5iSSteC9Kh3fdUOnFTJppIi5UvB0Y430Cf2nKY/1b2mquCbligI3jb8Sfw/m13l6ZMtM&#10;siYv4o4G+wYWFStqCDq42jDNyFEWb1xVRSyFEql+iEXliDQtYo45QDaee5PNixTHBnPJlm3WDDKB&#10;tDc6fbPb+NfTJ0mKZEX9uedRUrMKqpSIWOWs4ZkhEEYLI1PbZEtAv8jmc/NJ2lxh+VHEXxSYnVu7&#10;uc8smBzaX0QCftlRC5TpnMrKuAAByBmr8TpUg581ieGhP5st3BklMZi8cDELZrZacQ4lffNWnG+7&#10;9wJ3al/yw7l5w2FLGw4pdpRMPtBx6iKq+j5RPxu9sFbKyHQR1b8VNVxg25n4AOzFVGMlRxYDUyD4&#10;/2roQ3uDUnDBnu5VnIa9Gv61GmwZH5V+4QILwU4flcYXswRWWN6k64Y9eE6rEvbFjxPiEt/82yDZ&#10;AIHWsZD3Dtm7pCUmbuevdwNKjNxE0R03wHVwA4Cc+JY1bKwhVNBjkI0X+nf8QNsMfvbBfTphj7FZ&#10;BfM7fuY9BtLyAXGXEIy4UV7TaHrH0aLHGH2i+4S8r9F5LDRUYiAEXT5UjuV9MeNz3VUTVoSZoezi&#10;BmyEMltoD+6gafZYK3ABKFP6fwGDqgbc99F/gyFjA4ahYvcgom2IjpKE6Xw7lyUlMJcPtnUapk0m&#10;hpFZknZFsZ1zaHPoC/O8Eie+F4jQl5kQRl3Qi7msxzAvgGY0u2XYFL29vzboDsMBDvsdyFsrLAwf&#10;HC0DR5PaaEPVYleUJe6AsjbM/VngWu2VKIvEWA1tJbPDupTkxOCEmrnz5582HfcrWCOV3jCVWxya&#10;rEYwoesEw+ScJdturVlR2jWSNoFgIHRamtGAZ9NfC3exjbZRMAn8cDsJ3M1m8rxbB5Nw581nm+lm&#10;vd54fxudvWCZF0nCa0O7Pye94OtGZndi2xNuOCmv0rtSYYd/b1Vwrmmg/JBLf8XsYMbbeWkH/EEk&#10;rzA7pbAHP3yowCIX8k9KWjj0V1T9cWSSU1L+XMMBsPCCwHwl4E0wm8OcI3JsOYwtrI7B1YpqCjvL&#10;LNfaflkcG1lkOUTysEdr8QznXlqY+Yr8LKvuBs4gXOERj7l0nyPmG2J8j6jLR9PTPwAAAP//AwBQ&#10;SwMEFAAGAAgAAAAhAB0ugwjcAAAAAwEAAA8AAABkcnMvZG93bnJldi54bWxMj09rwkAQxe8Fv8My&#10;hd7qJtpaSbMREduTFPwDxduYHZNgdjZk1yR++257qZeBx3u895t0MZhadNS6yrKCeByBIM6trrhQ&#10;cNh/PM9BOI+ssbZMCm7kYJGNHlJMtO15S93OFyKUsEtQQel9k0jp8pIMurFtiIN3tq1BH2RbSN1i&#10;H8pNLSdRNJMGKw4LJTa0Kim/7K5GwWeP/XIar7vN5by6HfevX9+bmJR6ehyW7yA8Df4/DL/4AR2y&#10;wHSyV9ZO1ArCI/7vBu8lmoI4KZjM3kBmqbxnz34AAAD//wMAUEsBAi0AFAAGAAgAAAAhALaDOJL+&#10;AAAA4QEAABMAAAAAAAAAAAAAAAAAAAAAAFtDb250ZW50X1R5cGVzXS54bWxQSwECLQAUAAYACAAA&#10;ACEAOP0h/9YAAACUAQAACwAAAAAAAAAAAAAAAAAvAQAAX3JlbHMvLnJlbHNQSwECLQAUAAYACAAA&#10;ACEAD6eGgeEDAAB8CQAADgAAAAAAAAAAAAAAAAAuAgAAZHJzL2Uyb0RvYy54bWxQSwECLQAUAAYA&#10;CAAAACEAHS6DCNwAAAADAQAADwAAAAAAAAAAAAAAAAA7BgAAZHJzL2Rvd25yZXYueG1sUEsFBgAA&#10;AAAEAAQA8wAAAEQHAAAAAA==&#10;">
                      <v:shape id="docshape69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yg88QA&#10;AADdAAAADwAAAGRycy9kb3ducmV2LnhtbESPQYvCMBSE78L+h/AW9qapXbDSNYq7IHgQxFbw+mje&#10;ttXmpTZR6783guBxmJlvmNmiN424UudqywrGowgEcWF1zaWCfb4aTkE4j6yxsUwK7uRgMf8YzDDV&#10;9sY7uma+FAHCLkUFlfdtKqUrKjLoRrYlDt6/7Qz6ILtS6g5vAW4aGUfRRBqsOSxU2NJfRcUpuxgF&#10;8mCzbXu8ZLlxv+fpMZkkm++zUl+f/fIHhKfev8Ov9loriJNxD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coPPEAAAA3QAAAA8AAAAAAAAAAAAAAAAAmAIAAGRycy9k&#10;b3ducmV2LnhtbFBLBQYAAAAABAAEAPUAAACJ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1905" r="0" b="19050"/>
                      <wp:docPr id="2709" name="docshapegroup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10" name="docshape6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C2D69B" id="docshapegroup69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o3Y4gMAAHwJAAAOAAAAZHJzL2Uyb0RvYy54bWykVmuPqzYQ/V6p/8Hyx1ZZHgHy0GavtiFZ&#10;Vbptr3TTH+CAeaiAqe2E7K363zseAyG76UO3q1UwzHDmzJnxmMcPl7oiZy5VKZoN9R5cSniTiLRs&#10;8g399bCfLSlRmjUpq0TDN/SVK/rh6dtvHrt2zX1RiCrlkgBIo9Zdu6GF1u3acVRS8JqpB9HyBoyZ&#10;kDXTcCtzJ5WsA/S6cnzXjZxOyLSVIuFKwdPYGukT4mcZT/QvWaa4JtWGAjeNvxJ/j+bXeXpk61yy&#10;tiiTngb7ChY1KxsIOkLFTDNykuU7qLpMpFAi0w+JqB2RZWXCMQfIxnPfZPMixanFXPJ1l7ejTCDt&#10;G52+Gjb5+fxJkjLdUH/hrihpWA1VSkWiCtby3BCIVp6RqWvzNXi/yPZz+0naXGH5USS/KTA7b+3m&#10;PrfO5Nj9JFLAZSctUKZLJmsDAQKQC1bjdawGv2iSwEM/DFduSEkCJi9ahUFoq5UUUNJ3byXFrn8v&#10;cOf2JT9amDcctrbhkGJPyeQDHaeuoqr/J+pnoxfWShmZRlE96LpbUaOVb/VEx0FMNVVyYjE0FQj+&#10;rxr6EAiUggv29KDiPBrU8G/VYOvkpPQLF1gIdv6oNL6Yp7DC8qY98QMgZ3UF++L7GXGJb/5tkHx0&#10;8QaX7xxycElHTNweb4DxBx+EWS7vwABXGwlgwKEgvmUNG2sMFQw+CONF/h0caJsR5xDcpxMNPjar&#10;YHEHZzH4AB8fPO4SghE3kWe+nN8Bgq11JbS8T8i0ygTovs5TocFjJARdPlaOFUMxk0vTVxNWhJmh&#10;7OIGbIUyW+gAcNA0B6wVQICXKf3fOIOqxnnoo392hoyNs4fDY4C2156ShOn8di5LSmAuH23rtEyb&#10;TAwjsyTdhmI7F9Dm0BfmeS3O/CDQQ19nQrQ0ABDsaq6aqZsXQDOa3TJuisE+XFuEw3Dgh/0OeNYK&#10;C8MHI4wcTWqTDdWIfVlVuAOqxjD3w8C12itRlamxGtpK5sdtJcmZwQkVuovnH+Ke+41bK5WOmSqs&#10;H5qsRjChmxTDFJylu36tWVnZNZI2gWAg9Fqa0YBn0x8rd7Vb7pbBLPCj3Sxw43j2vN8Gs2jvLcJ4&#10;Hm+3sfen0dkL1kWZprwxtIdz0gv+28jsT2x7wo0n5U16Nyrs8e+9Cs4tDZQfchmumB3MeDsv7YA/&#10;ivQVZqcU9uCHDxVYFEJ+oaSDQ39D1e8nJjkl1Y8NHAArLwhgE2q8CcIFzDkip5bj1MKaBKA2VFPY&#10;WWa51fbL4tTKMi8gkoc92ohnOPey0sxX5GdZ9TdwBuEKj3jMpf8cMd8Q03v0un40Pf0FAAD//wMA&#10;UEsDBBQABgAIAAAAIQAdLoMI3AAAAAMBAAAPAAAAZHJzL2Rvd25yZXYueG1sTI9Pa8JAEMXvBb/D&#10;MoXe6ibaWkmzERHbkxT8A8XbmB2TYHY2ZNckfvtue6mXgcd7vPebdDGYWnTUusqygngcgSDOra64&#10;UHDYfzzPQTiPrLG2TApu5GCRjR5STLTteUvdzhcilLBLUEHpfZNI6fKSDLqxbYiDd7atQR9kW0jd&#10;Yh/KTS0nUTSTBisOCyU2tCopv+yuRsFnj/1yGq+7zeW8uh33r1/fm5iUenoclu8gPA3+Pwy/+AEd&#10;ssB0slfWTtQKwiP+7wbvJZqCOCmYzN5AZqm8Z89+AAAA//8DAFBLAQItABQABgAIAAAAIQC2gziS&#10;/gAAAOEBAAATAAAAAAAAAAAAAAAAAAAAAABbQ29udGVudF9UeXBlc10ueG1sUEsBAi0AFAAGAAgA&#10;AAAhADj9If/WAAAAlAEAAAsAAAAAAAAAAAAAAAAALwEAAF9yZWxzLy5yZWxzUEsBAi0AFAAGAAgA&#10;AAAhANkGjdjiAwAAfAkAAA4AAAAAAAAAAAAAAAAALgIAAGRycy9lMm9Eb2MueG1sUEsBAi0AFAAG&#10;AAgAAAAhAB0ugwjcAAAAAwEAAA8AAAAAAAAAAAAAAAAAPAYAAGRycy9kb3ducmV2LnhtbFBLBQYA&#10;AAAABAAEAPMAAABFBwAAAAA=&#10;">
                      <v:shape id="docshape69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bH8EA&#10;AADdAAAADwAAAGRycy9kb3ducmV2LnhtbERPTYvCMBC9C/6HMII3TVWwUo2iguBBkG0Fr0MzttVm&#10;Upuo3X+/OQh7fLzv1aYztXhT6yrLCibjCARxbnXFhYJLdhgtQDiPrLG2TAp+ycFm3e+tMNH2wz/0&#10;Tn0hQgi7BBWU3jeJlC4vyaAb24Y4cDfbGvQBtoXULX5CuKnlNIrm0mDFoaHEhvYl5Y/0ZRTIq03P&#10;zf2VZsbtnot7PI9Ps6dSw0G3XYLw1Pl/8dd91Aqm8STsD2/CE5D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Cmx/BAAAA3QAAAA8AAAAAAAAAAAAAAAAAmAIAAGRycy9kb3du&#10;cmV2LnhtbFBLBQYAAAAABAAEAPUAAACG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6350" r="8890" b="24130"/>
                      <wp:docPr id="2707" name="docshapegroup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08" name="docshape6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ED17A3" id="docshapegroup69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4DB3wMAAHwJAAAOAAAAZHJzL2Uyb0RvYy54bWykVmuPqzYQ/V6p/8Hyx1ZZHiEkQctebfNY&#10;Vbptr3TTH+CAeaiAqe2EbKv+947HQMhu2l7drlbBMMPxmTPjGR4/XOqKnLlUpWhi6j24lPAmEWnZ&#10;5DH99bCfrShRmjUpq0TDY/rKFf3w9O03j10bcV8Uokq5JADSqKhrY1po3UaOo5KC10w9iJY3YMyE&#10;rJmGW5k7qWQdoNeV47tu6HRCpq0UCVcKnm6tkT4hfpbxRP+SZYprUsUUuGn8lfh7NL/O0yOLcsna&#10;okx6GuwrWNSsbGDTEWrLNCMnWb6DqstECiUy/ZCI2hFZViYcY4BoPPdNNC9SnFqMJY+6vB1lAmnf&#10;6PTVsMnP50+SlGlM/aW7pKRhNWQpFYkqWMtzQyBcz41MXZtH4P0i28/tJ2ljheVHkfymwOy8tZv7&#10;3DqTY/eTSAGXnbRAmS6ZrA0ECEAumI3XMRv8okkCD/3FYu0uKEnA5IXrRbCw2UoKSOm7t5Ji178X&#10;uHP7kh8uzRsOi+x2SLGnZOKBilNXUdX/E/Wz0QtzpYxMV1HhANyKGq4Dqyc6DmKqqZITi6GpQPD/&#10;1NCH8gal4II1Pag4Dwc1/Fs1WJSclH7hAhPBzh+VxhfzFFaY3rQnfgDkrK7gXHw/Iy7xzb/dJB9d&#10;vMHlO4ccXNIRs2+PN8D4gw/CrFZ3YICr3QlgwKEgvmUNB2vcKhh8EMYL/Ts4UDYjziG4TyccfGxU&#10;wfIODpyIEccHj7uEIMMTeear+R2g9eBj9FndJ+R9ic5ToSETIyGo8jFzrBiSmVyaPpuwIsw0ZRcP&#10;YCuUOUIHgIOiOWCuAAK8TOr/wRlUNc5DHf27M0RsnD3PlMEAba89JQnd+W1flpRAXz7a0mmZNpEY&#10;RmZJuphiORdQ5lAX5nktzvwg0ENfe0K46je9mqtm6uYFUIzmtIyHYrAP1xbhcDvww3oH8tYKC8MH&#10;wxo5mtAmB6oR+7Kq8ARUjWHuLwLXaq9EVabGamgrmR83lSRnBhNq4S6ff9j23G/cWqn0lqnC+qHJ&#10;agQduklxm4KzdNevNSsru0bSZiNoCL2WpjXgbPpz7a53q90qmAV+uJsF7nY7e95vglm495aL7Xy7&#10;2Wy9v4zOXhAVZZryxtAe5qQXfFnL7Ce2nXDjpLwJ70aFPf69V8G5pYHyQyzDFaODHm/7pW3wR5G+&#10;Qu+Uwg5++FCBRSHkH5R0MPRjqn4/MckpqX5sYACsvSAwXwl4EyyW0OeInFqOUwtrEoCKqaZwssxy&#10;o+2XxamVZV7ATh7WaCOeYe5lpemvyM+y6m9gBuEKRzzG0n+OmG+I6T16XT+anv4G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FZngMHfAwAAfAkAAA4AAAAAAAAAAAAAAAAALgIAAGRycy9lMm9Eb2MueG1sUEsBAi0AFAAGAAgA&#10;AAAhAB0ugwjcAAAAAwEAAA8AAAAAAAAAAAAAAAAAOQYAAGRycy9kb3ducmV2LnhtbFBLBQYAAAAA&#10;BAAEAPMAAABCBwAAAAA=&#10;">
                      <v:shape id="docshape69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0BxMEA&#10;AADdAAAADwAAAGRycy9kb3ducmV2LnhtbERPTYvCMBC9L/gfwgje1lQFK9UourDgQRBbwevQjG21&#10;mdQmav335iB4fLzvxaoztXhQ6yrLCkbDCARxbnXFhYJj9v87A+E8ssbaMil4kYPVsvezwETbJx/o&#10;kfpChBB2CSoovW8SKV1ekkE3tA1x4M62NegDbAupW3yGcFPLcRRNpcGKQ0OJDf2VlF/Tu1EgTzbd&#10;N5d7mhm3uc0u8TTeTW5KDfrdeg7CU+e/4o97qxWM4yjMDW/CE5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tAcTBAAAA3QAAAA8AAAAAAAAAAAAAAAAAmAIAAGRycy9kb3du&#10;cmV2LnhtbFBLBQYAAAAABAAEAPUAAACG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FD1965">
            <w:pPr>
              <w:pStyle w:val="TableParagraph"/>
              <w:spacing w:before="197"/>
              <w:ind w:left="123" w:right="3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48" w:line="194" w:lineRule="auto"/>
              <w:ind w:left="102"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1270" r="6985" b="19685"/>
                      <wp:docPr id="2705" name="docshapegroup6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06" name="docshape6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A05E73" id="docshapegroup69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zOL3AMAAHwJAAAOAAAAZHJzL2Uyb0RvYy54bWykVtuO4zYMfS/QfxD82CLjSxzngsksprkM&#10;CmzbBTb9AMWWL6htuZISz7Tov5ekbMfJpO1iOxjEskkfHR5SpB8/vFYlOwulC1mvHf/Bc5ioY5kU&#10;dbZ2fj3sJwuHacPrhJeyFmvnTWjnw9O33zy2zUoEMpdlIhQDkFqv2mbt5MY0K9fVcS4qrh9kI2ow&#10;plJV3MCtytxE8RbQq9INPC9yW6mSRslYaA1Pt9boPBF+morY/JKmWhhWrh3gZuhX0e8Rf92nR77K&#10;FG/yIu5o8K9gUfGihk0HqC03nJ1U8Q6qKmIltUzNQywrV6ZpEQuKAaLxvZtoXpQ8NRRLtmqzZpAJ&#10;pL3R6ath45/PnxQrkrUTzL2Zw2peQZYSGeucNyJDAtFyhjK1TbYC7xfVfG4+KRsrLD/K+DcNZvfW&#10;jveZdWbH9ieZAC4/GUkyvaaqQggQgL1SNt6GbIhXw2J4GMxmS6QUg8kHEiHR4Ks4h5S+eyvOd917&#10;oTe1LwXRHIm7fGW3I4odJYwHKk5fRNX/T9TPqBflSqNMF1GjW1GjZWT1JMdeTD1WcmRBmhoE/08N&#10;AyhvUAouVNO9itOoVyO4VgOEPGnzIiQlgp8/akMvZgmsKL1JVw0HQE6rEs7F9xPmsQD/7SbZ4OL3&#10;Lt+57OCxluG+HV4PE/Q+BLNY3IEBrnYngAGHnAWWNRysYauw9yEYPwru4EDZDDiH8D4dSMw4qnB+&#10;B2fe+wCfADzuEoIWNwKaLqZ3gJa9D+qzuE/I/xKdx0JDJgZCUOVD5njeJzN+rbtswopxbMoeHcBG&#10;ajxCB4CDojlQrgACvDD1/+AMqqJzX0f/7gwRo7PvYxn00PbaUVLQnW/7snIY9OWjLZ2GG4wEGeGS&#10;tWuHyjmHMoe6wOeVPIuDJA9z6QnRotv0Yi7rsZsfQjHiaRkORW/vrw3B0XbgR/UO5K0VFsiHwho4&#10;YmijA1XLfVGWdALKGpkHs9Cz2mtZFglakbZW2XFTKnbmMKFm3vz5h23H/cqtUdpsuc6tH5msRtCh&#10;64S2yQVPdt3a8KK0ayKNG0FD6LTE1kCz6c+lt9wtdotwEgbRbhJ62+3keb8JJ9Hen8+20+1ms/X/&#10;Qp39cJUXSSJqpN3PST/8spbZTWw74YZJeRXelQp7+nuvgntNg+SHWPorRQc93vZL2+CPMnmD3qmk&#10;HfzwoQKLXKo/HNbC0F87+vcTV8Jh5Y81DIClH4b4lUA34WwOfY6pseU4tvA6Bqi1Yxw4WbjcGPtl&#10;cWpUkeWwk081WstnmHtpgf2V+FlW3Q3MIFrRiKdYus8R/IYY35PX5aPp6W8AAAD//wMAUEsDBBQA&#10;BgAIAAAAIQAdLoMI3AAAAAMBAAAPAAAAZHJzL2Rvd25yZXYueG1sTI9Pa8JAEMXvBb/DMoXe6iba&#10;WkmzERHbkxT8A8XbmB2TYHY2ZNckfvtue6mXgcd7vPebdDGYWnTUusqygngcgSDOra64UHDYfzzP&#10;QTiPrLG2TApu5GCRjR5STLTteUvdzhcilLBLUEHpfZNI6fKSDLqxbYiDd7atQR9kW0jdYh/KTS0n&#10;UTSTBisOCyU2tCopv+yuRsFnj/1yGq+7zeW8uh33r1/fm5iUenoclu8gPA3+Pwy/+AEdssB0slfW&#10;TtQKwiP+7wbvJZqCOCmYzN5AZqm8Z89+AAAA//8DAFBLAQItABQABgAIAAAAIQC2gziS/gAAAOEB&#10;AAATAAAAAAAAAAAAAAAAAAAAAABbQ29udGVudF9UeXBlc10ueG1sUEsBAi0AFAAGAAgAAAAhADj9&#10;If/WAAAAlAEAAAsAAAAAAAAAAAAAAAAALwEAAF9yZWxzLy5yZWxzUEsBAi0AFAAGAAgAAAAhABb7&#10;M4vcAwAAfAkAAA4AAAAAAAAAAAAAAAAALgIAAGRycy9lMm9Eb2MueG1sUEsBAi0AFAAGAAgAAAAh&#10;AB0ugwjcAAAAAwEAAA8AAAAAAAAAAAAAAAAANgYAAGRycy9kb3ducmV2LnhtbFBLBQYAAAAABAAE&#10;APMAAAA/BwAAAAA=&#10;">
                      <v:shape id="docshape69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4wLcYA&#10;AADdAAAADwAAAGRycy9kb3ducmV2LnhtbESPQWuDQBSE74H+h+UVeotrU1Cx2YS2UOihEKqBXh/u&#10;i5q4b427Gvvvs4VAjsPMfMOst7PpxESDay0reI5iEMSV1S3XCvbl5zID4Tyyxs4yKfgjB9vNw2KN&#10;ubYX/qGp8LUIEHY5Kmi873MpXdWQQRfZnjh4BzsY9EEOtdQDXgLcdHIVx4k02HJYaLCnj4aqUzEa&#10;BfLXFrv+OBalce/n7Jgm6ffLWamnx/ntFYSn2d/Dt/aXVrBK4wT+34QnID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b4wLc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1270" r="0" b="19685"/>
                      <wp:docPr id="2703" name="docshapegroup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04" name="docshape6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C85ADF" id="docshapegroup69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v/B3AMAAHwJAAAOAAAAZHJzL2Uyb0RvYy54bWykVttu4zYQfS/QfyD42MLRxbJ8QZxF6ktQ&#10;YNsusO4H0LqjkqiStJW06L93ZijJsuO2i20QWJRmdHjmzIV6/PBaleycKF3Ies29B5ezpI5kXNTZ&#10;mv962E8WnGkj6liUsk7W/C3R/MPTt988ts0q8WUuyzhRDEBqvWqbNc+NaVaOo6M8qYR+kE1SgzGV&#10;qhIGblXmxEq0gF6Vju+6odNKFTdKRonW8HRrjfyJ8NM0icwvaaoTw8o1B26GfhX9HvHXeXoUq0yJ&#10;Ji+ijob4ChaVKGrYdIDaCiPYSRXvoKoiUlLL1DxEsnJkmhZRQjFANJ57E82LkqeGYslWbdYMMoG0&#10;Nzp9NWz08/mTYkW85v7cnXJWiwqyFMtI56JJMiQQLucoU9tkK/B+Uc3n5pOyscLyo4x+02B2bu14&#10;n1lndmx/kjHgipORJNNrqiqEAAHYK2XjbchG8mpYBA/92WzpzjiLwOSFy1kws9mKckjpu7eifNe9&#10;F2Ac+JIfEnFHrOx2RLGjhPFAxemLqPr/ifoZ9aJcaZTpImpwK2q4XFg9ybEXU4+VHFmQpgbB/1ND&#10;H8obg+5quldxGvZq+NdqiFV00uYlkZQIcf6ojW2GGFaU3rirhgMgp1UJffH9hLnMx/+ucQYXr3f5&#10;zmEHl7UM9+3wehi/9yGYxeIODHC1OwEMOOTMt6yhsYatQNARGy/07+BA2Qw4h+A+nbD3sVEF8zs4&#10;894H+PjgcZcQjLgRoeliegdo2fugPov7hLwv0XksNGRiIARVnvWZE3mfzOi17rIJKyZwKLvUgI3U&#10;2EIHgIOiOVCuAAK8MPX/4AyqonNfR//uDBGjs+dhGfTQ9tpRUjCdb+ey4gzm8tGWTiMMRoKMcMna&#10;NadyzqHMoS7weSXPyUGSh7nMhJA6DDa7mMt67OYFUIzYLUNT9Pb+2hAcbQd+VO+AZ62wQD4U1sAR&#10;Qxs1VC33RVlSB5Q1MvdngWu117IsYrQiba2y46ZU7CzghJq58+cftp1gV26N0mYrdG79yGQ1ggld&#10;x7RNnoh4162NKEq7JtK4EQyETkscDXQ2/bl0l7vFbhFMAj/cTQJ3u5087zfBJNx789l2ut1stt5f&#10;qLMXrPIijpMaaffnpBd82cjsTmx7wg0n5VV4Vyrs6e+9Cs41DZIfYumvFB3MeDsv7YA/yvgNZqeS&#10;9uCHDxVY5FL9wVkLh/6a699PQiWclT/WcAAsvSDArwS6CWZzmHNMjS3HsUXUEUCtueHQWbjcGPtl&#10;cWpUkeWwk0c1WstnOPfSAucr8bOsuhs4g2hFRzzF0n2O4DfE+J68Lh9NT38DAAD//wMAUEsDBBQA&#10;BgAIAAAAIQAdLoMI3AAAAAMBAAAPAAAAZHJzL2Rvd25yZXYueG1sTI9Pa8JAEMXvBb/DMoXe6iba&#10;WkmzERHbkxT8A8XbmB2TYHY2ZNckfvtue6mXgcd7vPebdDGYWnTUusqygngcgSDOra64UHDYfzzP&#10;QTiPrLG2TApu5GCRjR5STLTteUvdzhcilLBLUEHpfZNI6fKSDLqxbYiDd7atQR9kW0jdYh/KTS0n&#10;UTSTBisOCyU2tCopv+yuRsFnj/1yGq+7zeW8uh33r1/fm5iUenoclu8gPA3+Pwy/+AEdssB0slfW&#10;TtQKwiP+7wbvJZqCOCmYzN5AZqm8Z89+AAAA//8DAFBLAQItABQABgAIAAAAIQC2gziS/gAAAOEB&#10;AAATAAAAAAAAAAAAAAAAAAAAAABbQ29udGVudF9UeXBlc10ueG1sUEsBAi0AFAAGAAgAAAAhADj9&#10;If/WAAAAlAEAAAsAAAAAAAAAAAAAAAAALwEAAF9yZWxzLy5yZWxzUEsBAi0AFAAGAAgAAAAhAOzC&#10;/8HcAwAAfAkAAA4AAAAAAAAAAAAAAAAALgIAAGRycy9lMm9Eb2MueG1sUEsBAi0AFAAGAAgAAAAh&#10;AB0ugwjcAAAAAwEAAA8AAAAAAAAAAAAAAAAANgYAAGRycy9kb3ducmV2LnhtbFBLBQYAAAAABAAE&#10;APMAAAA/BwAAAAA=&#10;">
                      <v:shape id="docshape69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ALwcUA&#10;AADdAAAADwAAAGRycy9kb3ducmV2LnhtbESPT4vCMBTE7wt+h/CEva2pf7BSjeIuCHsQZFvB66N5&#10;ttXmpTZR67c3woLHYWZ+wyxWnanFjVpXWVYwHEQgiHOrKy4U7LPN1wyE88gaa8uk4EEOVsvexwIT&#10;be/8R7fUFyJA2CWooPS+SaR0eUkG3cA2xME72tagD7ItpG7xHuCmlqMomkqDFYeFEhv6KSk/p1ej&#10;QB5sumtO1zQz7vsyO8XTeDu+KPXZ79ZzEJ46/w7/t3+1glEcTeD1Jjw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IAvBxQAAAN0AAAAPAAAAAAAAAAAAAAAAAJgCAABkcnMv&#10;ZG93bnJldi54bWxQSwUGAAAAAAQABAD1AAAAig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5715" r="8890" b="24765"/>
                      <wp:docPr id="2701" name="docshapegroup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02" name="docshape7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214F65" id="docshapegroup69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6gh4AMAAHwJAAAOAAAAZHJzL2Uyb0RvYy54bWykVtuO4zYMfS/QfxD02CLjSxwnMcazmOYy&#10;KLBtF9j0AxRbvqC25UpKnGnRfy9F2Y4nk7aL7WAQSyZNHh5SpB4/XOqKnLlUpWhi6j24lPAmEWnZ&#10;5DH99bCfrShRmjUpq0TDY/rKFf3w9O03j10bcV8Uokq5JGCkUVHXxrTQuo0cRyUFr5l6EC1vQJgJ&#10;WTMNW5k7qWQdWK8rx3fd0OmETFspEq4UvN1aIX1C+1nGE/1LlimuSRVTwKbxV+Lv0fw6T48syiVr&#10;izLpYbCvQFGzsgGno6kt04ycZPnOVF0mUiiR6YdE1I7IsjLhGANE47k30bxIcWoxljzq8nakCai9&#10;4emrzSY/nz9JUqYx9ZeuR0nDashSKhJVsJbnBkC4XhuaujaPQPtFtp/bT9LGCsuPIvlNgdi5lZt9&#10;bpXJsftJpGCXnbRAmi6ZrI0JIIBcMBuvYzb4RZMEXvqLxdpdUJKAyAvXi2Bhs5UUkNJ3XyXFrv8u&#10;cOf2Iz9cmi8cFll3CLGHZOKBilNXUtX/I/Wz4QtzpQxNV1L9W1KXLpad8Q+KA5lqyuREYtQUEP6f&#10;HPpQ3sAUPLCmBxbn4cCG/5YNFiUnpV+4wESw80el8cM8hRWmN+2r4QCWs7qCc/H9jLjEN//WST6q&#10;QOlYle8ccnBJR4zf3t5gBpiYmFmt7pgBrKMZUCiIb1HDwRpdBYMOovFC/44dKJvRziG4DyccdGxU&#10;wfKOneWgA2H5oHEXELS4SVzz1fyOofWgY/hZ3QfkfQnPU6IhEyMgqPIxc6wYkplcmj6bsCLMNGUX&#10;D2ArlDlCBzAHRXPAXIEJ0DKp/wdlYNUoD3X078oQsVH2vP4MorZ10UOS0J1v+7KkBPry0ZZOy7SJ&#10;xCAyS9LFFMu5gDKHujDva3HmB4Ea+toTwlXv9CqumqmaF0AxmtMyHopBPjxbNIfuQA/rHcBbKSwM&#10;HmwtI0YT2uRANWJfVhWegKoxyP1FAAffIFWiKlMjxY3Mj5tKkjODCbVwl88/bHvsb9RaqfSWqcLq&#10;ochyBB26SdFNwVm669ealZVdI2jjCBpCz6VpDTib/ly7691qtwpmgR/uZoG73c6e95tgFu695WI7&#10;3242W+8vg9kLoqJMU94Y2MOc9IIva5n9xLYTbpyUb8JTUxb2+PeeBectDKQfYhmeGB30eNsvbYM/&#10;ivQVeqcUdvDDRQUWhZB/UNLB0I+p+v3EJKek+rGBAbD2gsDcEnATLJbQ54icSo5TCWsSMBVTTeFk&#10;meVG25vFqZVlXoAnD/PdiGeYe1lp+ivis6j6DcwgXOGIx1j664i5Q0z3qHW9ND39DQ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Cwl6gh4AMAAHwJAAAOAAAAAAAAAAAAAAAAAC4CAABkcnMvZTJvRG9jLnhtbFBLAQItABQABgAI&#10;AAAAIQAdLoMI3AAAAAMBAAAPAAAAAAAAAAAAAAAAADoGAABkcnMvZG93bnJldi54bWxQSwUGAAAA&#10;AAQABADzAAAAQwcAAAAA&#10;">
                      <v:shape id="docshape70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U2LsQA&#10;AADdAAAADwAAAGRycy9kb3ducmV2LnhtbESPQYvCMBSE7wv+h/AEb2tqBSvVKCoIHgTZKnh9NM+2&#10;2rzUJmr992ZhYY/DzHzDzJedqcWTWldZVjAaRiCIc6srLhScjtvvKQjnkTXWlknBmxwsF72vOaba&#10;vviHnpkvRICwS1FB6X2TSunykgy6oW2Ig3exrUEfZFtI3eIrwE0t4yiaSIMVh4USG9qUlN+yh1Eg&#10;zzY7NNdHdjRufZ9ek0myH9+VGvS71QyEp87/h//aO60gTqIYft+EJyAX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FNi7EAAAA3QAAAA8AAAAAAAAAAAAAAAAAmAIAAGRycy9k&#10;b3ducmV2LnhtbFBLBQYAAAAABAAEAPUAAACJ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spacing w:before="12"/>
              <w:ind w:left="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spacing w:line="192" w:lineRule="auto"/>
              <w:ind w:left="123" w:hanging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Витринная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5429EF">
            <w:pPr>
              <w:pStyle w:val="TableParagraph"/>
              <w:ind w:left="102"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5429EF">
            <w:pPr>
              <w:pStyle w:val="TableParagraph"/>
              <w:ind w:left="102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8890" r="6985" b="21590"/>
                      <wp:docPr id="2699" name="docshapegroup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700" name="docshape7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A7AE1F" id="docshapegroup70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nHl4gMAAHwJAAAOAAAAZHJzL2Uyb0RvYy54bWykVmuPqzYQ/V6p/8Hyx1ZZHiGQoM1ebfNY&#10;Vbptr3TTH+CAeaiAqe2EbKv+947HQMhu2l7drlbBMMOZM2fGYx4/XOqKnLlUpWjW1HtwKeFNItKy&#10;ydf018N+tqREadakrBINX9NXruiHp2+/eezamPuiEFXKJQGQRsVdu6aF1m3sOCopeM3Ug2h5A8ZM&#10;yJppuJW5k0rWAXpdOb7rhk4nZNpKkXCl4OnWGukT4mcZT/QvWaa4JtWaAjeNvxJ/j+bXeXpkcS5Z&#10;W5RJT4N9BYualQ0EHaG2TDNykuU7qLpMpFAi0w+JqB2RZWXCMQfIxnPfZPMixanFXPK4y9tRJpD2&#10;jU5fDZv8fP4kSZmuqR+uVpQ0rIYqpSJRBWt5bghErmdk6to8Bu8X2X5uP0mbKyw/iuQ3BWbnrd3c&#10;59aZHLufRAq47KQFynTJZG0gQABywWq8jtXgF00SeOgvFit3QUkCJi9cLYKFrVZSQEnfvZUUu/69&#10;wJ3bl/wwMm84LLbhkGJPyeQDHaeuoqr/J+pnoxfWShmZBlEjF7ruVtTI9a2e6DiIqaZKTiyGpgLB&#10;/1NDHwKBUnDBnh5UnIeDGv6tGixOTkq/cIGFYOePSuOLeQorLG/aEz8AclZXsC++nxGX+ObfBslH&#10;F29w+c4hB5d0xMTt8QYYf/BBmOXyDgxwtZEABhwK4lvWsLHGUMHggzBe6N/BgbYZcQ7BfTrh4GOz&#10;CqI7ONHgA3x88LhLCEbcRJ75cn4HCLbWldDyPiHvS3SeCg2VGAlBl4+VY8VQzOTS9NWEFWFmKLu4&#10;AVuhzBY6ABw0zQFrBRDgZUr/D86gqnEe+ujfnSFj4+zh8Big7bWnJGE6v53LkhKYy0fbOi3TJhPD&#10;yCxJt6bYzgW0OfSFeV6LMz8I9NDXmRAuDQAEu5qrZurmBdCMZreMm2KwD9cW4TAc+GG/A561wsLw&#10;wQgjR5PaZEM1Yl9WFe6AqjHM/UUAs8AwVaIqU2PFG5kfN5UkZwYn1MKNnn/Y9txv3Fqp9Japwvqh&#10;yWoEE7pJMUzBWbrr15qVlV0jaRMIBkKvpRkNeDb9uXJXu+VuGcwCP9zNAne7nT3vN8Es3HvRYjvf&#10;bjZb7y/D2QviokxT3hjawznpBV82MvsT255w40l5k56aqrDHv/cqOLc0UH7IZbhidjDj7by0A/4o&#10;0leYnVLYgx8+VGBRCPkHJR0c+muqfj8xySmpfmzgAFh5QQCbUONNsIhgzhE5tRynFtYkALWmmsLO&#10;MsuNtl8Wp1aWeQGRPKx3I57h3MtKM1+Rn2XV38AZhCs84jGX/nPEfENM79Hr+tH09DcAAAD//wMA&#10;UEsDBBQABgAIAAAAIQAdLoMI3AAAAAMBAAAPAAAAZHJzL2Rvd25yZXYueG1sTI9Pa8JAEMXvBb/D&#10;MoXe6ibaWkmzERHbkxT8A8XbmB2TYHY2ZNckfvtue6mXgcd7vPebdDGYWnTUusqygngcgSDOra64&#10;UHDYfzzPQTiPrLG2TApu5GCRjR5STLTteUvdzhcilLBLUEHpfZNI6fKSDLqxbYiDd7atQR9kW0jd&#10;Yh/KTS0nUTSTBisOCyU2tCopv+yuRsFnj/1yGq+7zeW8uh33r1/fm5iUenoclu8gPA3+Pwy/+AEd&#10;ssB0slfWTtQKwiP+7wbvJZqCOCmYzN5AZqm8Z89+AAAA//8DAFBLAQItABQABgAIAAAAIQC2gziS&#10;/gAAAOEBAAATAAAAAAAAAAAAAAAAAAAAAABbQ29udGVudF9UeXBlc10ueG1sUEsBAi0AFAAGAAgA&#10;AAAhADj9If/WAAAAlAEAAAsAAAAAAAAAAAAAAAAALwEAAF9yZWxzLy5yZWxzUEsBAi0AFAAGAAgA&#10;AAAhAEpSceXiAwAAfAkAAA4AAAAAAAAAAAAAAAAALgIAAGRycy9lMm9Eb2MueG1sUEsBAi0AFAAG&#10;AAgAAAAhAB0ugwjcAAAAAwEAAA8AAAAAAAAAAAAAAAAAPAYAAGRycy9kb3ducmV2LnhtbFBLBQYA&#10;AAAABAAEAPMAAABFBwAAAAA=&#10;">
                      <v:shape id="docshape70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sNwsEA&#10;AADdAAAADwAAAGRycy9kb3ducmV2LnhtbERPTYvCMBC9L/gfwgje1lQFK9UourDgQRBbwevQjG21&#10;mdQmav335iB4fLzvxaoztXhQ6yrLCkbDCARxbnXFhYJj9v87A+E8ssbaMil4kYPVsvezwETbJx/o&#10;kfpChBB2CSoovW8SKV1ekkE3tA1x4M62NegDbAupW3yGcFPLcRRNpcGKQ0OJDf2VlF/Tu1EgTzbd&#10;N5d7mhm3uc0u8TTeTW5KDfrdeg7CU+e/4o97qxWM4yjsD2/CE5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bDcLBAAAA3QAAAA8AAAAAAAAAAAAAAAAAmAIAAGRycy9kb3du&#10;cmV2LnhtbFBLBQYAAAAABAAEAPUAAACG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8890" r="0" b="21590"/>
                      <wp:docPr id="2697" name="docshapegroup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98" name="docshape7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7C7278" id="docshapegroup70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2O3wMAAHwJAAAOAAAAZHJzL2Uyb0RvYy54bWykVmuPqzYQ/V6p/8Hyx1ZZHiEkQctebfNY&#10;Vbptr3TTH+CAeaiAqe2EbKv+947HQMhu2l7drlbBMMPxmTPjGR4/XOqKnLlUpWhi6j24lPAmEWnZ&#10;5DH99bCfrShRmjUpq0TDY/rKFf3w9O03j10bcV8Uokq5JADSqKhrY1po3UaOo5KC10w9iJY3YMyE&#10;rJmGW5k7qWQdoNeV47tu6HRCpq0UCVcKnm6tkT4hfpbxRP+SZYprUsUUuGn8lfh7NL/O0yOLcsna&#10;okx6GuwrWNSsbGDTEWrLNCMnWb6DqstECiUy/ZCI2hFZViYcY4BoPPdNNC9SnFqMJY+6vB1lAmnf&#10;6PTVsMnP50+SlGlM/XC9pKRhNWQpFYkqWMtzQ2Dpzo1MXZtH4P0i28/tJ2ljheVHkfymwOy8tZv7&#10;3DqTY/eTSAGXnbRAmS6ZrA0ECEAumI3XMRv8okkCD/3FYu0uKEnA5IXrRbCw2UoKSOm7t5Ji178X&#10;AF98yQ+X5g2HRXY7pNhTMvFAxamrqOr/ifrZ6IW5Ukamq6hwAG5FXbqB1RMdBzHVVMmJxdBUIPh/&#10;auhDeYNScMGaHlSch4Ma/q0aLEpOSr9wgYlg549K44t5CitMb9oTPwByVldwLr6fEZf45t9uko8u&#10;3uDynUMOLumI2bfHG2D8wQdhVqs7MMDV7gQw4FAQ37KGgzVuFQw+COOF/h0cKJsR5xDcpxMOPjaq&#10;YHkHB07EiOODx11CkOGJPPPV/A7QevAx+qzuE/K+ROep0JCJkRBU+Zg5VgzJTC5Nn01YEWaasosH&#10;sBXKHKEDwEHRHDBXAAFeJvX/4AyqGuehjv7dGSI2zp5nymCAtteekoTu/LYvS0qgLx9t6bRMm0gM&#10;I7MkXUyxnAsoc6gL87wWZ34Q6KGvPSFc9ZtezVUzdfMCKEZzWsZDMdiHa4twuB34Yb0DeWuFheGD&#10;YY0cTWiTA9WIfVlVeAKqxjD3F4FrtVeiKlNjNbSVzI+bSpIzgwm1cJfPP2x77jdurVR6y1Rh/dBk&#10;NYIO3aS4TcFZuuvXmpWVXSNpsxE0hF5L0xpwNv25dte71W4VzAI/3M0Cd7udPe83wSzce8vFdr7d&#10;bLbeX0ZnL4iKMk15Y2gPc9ILvqxl9hPbTrhxUt6Ed6PCHv/eq+Dc0kD5IZbhitFBj7f90jb4o0hf&#10;oXdKYQc/fKjAohDyD0o6GPoxVb+fmOSUVD82MADWXhCYrwS8CRZL6HNETi3HqYU1CUDFVFM4WWa5&#10;0fbL4tTKMi9gJw9rtBHPMPey0vRX5GdZ9Tcwg3CFIx5j6T9HzDfE9B69rh9NT38D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Mw1LY7fAwAAfAkAAA4AAAAAAAAAAAAAAAAALgIAAGRycy9lMm9Eb2MueG1sUEsBAi0AFAAGAAgA&#10;AAAhAB0ugwjcAAAAAwEAAA8AAAAAAAAAAAAAAAAAOQYAAGRycy9kb3ducmV2LnhtbFBLBQYAAAAA&#10;BAAEAPMAAABCBwAAAAA=&#10;">
                      <v:shape id="docshape70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ab3sMA&#10;AADdAAAADwAAAGRycy9kb3ducmV2LnhtbERPy2rCQBTdF/yH4Qrd1YkpRBsdRQuFLoRiFLq9ZK5J&#10;NHMnZiaP/r2zKLg8nPd6O5pa9NS6yrKC+SwCQZxbXXGh4Hz6eluCcB5ZY22ZFPyRg+1m8rLGVNuB&#10;j9RnvhAhhF2KCkrvm1RKl5dk0M1sQxy4i20N+gDbQuoWhxBuahlHUSINVhwaSmzos6T8lnVGgfy1&#10;2U9z7bKTcfv78rpIFof3u1Kv03G3AuFp9E/xv/tbK4iTjzA3vAlP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ab3s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3175" r="8890" b="27305"/>
                      <wp:docPr id="2695" name="docshapegroup7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96" name="docshape7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CA5F00" id="docshapegroup70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Z7E3AMAAHwJAAAOAAAAZHJzL2Uyb0RvYy54bWykVtuO4zYMfS/QfxD82CLjSxzngsksprkM&#10;CmzbBTb9AMWWL6htuZISz7Tov5ekbMfJpO1iOxjEskkfHh5SlB8/vFYlOwulC1mvHf/Bc5ioY5kU&#10;dbZ2fj3sJwuHacPrhJeyFmvnTWjnw9O33zy2zUoEMpdlIhQDkFqv2mbt5MY0K9fVcS4qrh9kI2ow&#10;plJV3MCtytxE8RbQq9INPC9yW6mSRslYaA1Pt9boPBF+morY/JKmWhhWrh3gZuhX0e8Rf92nR77K&#10;FG/yIu5o8K9gUfGihqAD1JYbzk6qeAdVFbGSWqbmIZaVK9O0iAXlANn43k02L0qeGsolW7VZM8gE&#10;0t7o9NWw8c/nT4oVydoJouXMYTWvoEqJjHXOG5Ehgbk3Q5naJluB94tqPjeflM0Vlh9l/JsGs3tr&#10;x/vMOrNj+5NMAJefjCSZXlNVIQQIwF6pGm9DNcSrYTE8DGazJYRmMZh8IBcSDb6Kcyjpu7fifNe9&#10;F3pT+1IQzZG4y1c2HFHsKGE+0HH6Iqr+f6J+Rr2oVhpluoga3Yo69yKrJzn2YuqxkiML0tQg+H9q&#10;GEB7g1JwoZ7uVZxGvRrBtRog5EmbFyGpEPz8URt6MUtgReVNum44AHJalbAvvp8wjwX4b4Nkg4vf&#10;u3znsoPHWoZxO7weJuh9CGaxuAMDXG0kgAGHnAWWNWysIVTY+xCMHwV3cKBtBpxDeJ8OFGacVTi/&#10;gzPvfYBPAB53CcGIGwFNF9M7QMveB/VZ3Cfkf4nOY6GhEgMh6PKhcjzvixm/1l01YcU4DmWPNmAj&#10;NW6hA8BB0xyoVgABXlj6f3AGVdG576N/d4aM0dn3sQ16aHvtKCmYzrdzWTkM5vLRtk7DDWaCjHDJ&#10;2rVD7ZxDm0Nf4PNKnsVBkoe5zIRo0QW9mMt67OaH0Iy4W4ZN0dv7a0NwFA78qN+BvLXCAvlQWgNH&#10;TG20oWq5L8qSdkBZI/NgFnpWey3LIkEr0tYqO25Kxc4cTqiZN3/+Ydtxv3JrlDZbrnPrRyarEUzo&#10;OqEwueDJrlsbXpR2TaQxEAyETkscDXQ2/bn0lrvFbhFOwiDaTUJvu5087zfhJNr789l2ut1stv5f&#10;qLMfrvIiSUSNtPtz0g+/bGR2J7Y94YaT8iq9KxX29PdeBfeaBskPufRXyg5mvJ2XdsAfZfIGs1NJ&#10;e/DDhwoscqn+cFgLh/7a0b+fuBIOK3+s4QBY+mGIXwl0E87mMOeYGluOYwuvY4BaO8aBnYXLjbFf&#10;FqdGFVkOkXzq0Vo+w7mXFjhfiZ9l1d3AGUQrOuIpl+5zBL8hxvfkdfloevobAAD//wMAUEsDBBQA&#10;BgAIAAAAIQAdLoMI3AAAAAMBAAAPAAAAZHJzL2Rvd25yZXYueG1sTI9Pa8JAEMXvBb/DMoXe6iba&#10;WkmzERHbkxT8A8XbmB2TYHY2ZNckfvtue6mXgcd7vPebdDGYWnTUusqygngcgSDOra64UHDYfzzP&#10;QTiPrLG2TApu5GCRjR5STLTteUvdzhcilLBLUEHpfZNI6fKSDLqxbYiDd7atQR9kW0jdYh/KTS0n&#10;UTSTBisOCyU2tCopv+yuRsFnj/1yGq+7zeW8uh33r1/fm5iUenoclu8gPA3+Pwy/+AEdssB0slfW&#10;TtQKwiP+7wbvJZqCOCmYzN5AZqm8Z89+AAAA//8DAFBLAQItABQABgAIAAAAIQC2gziS/gAAAOEB&#10;AAATAAAAAAAAAAAAAAAAAAAAAABbQ29udGVudF9UeXBlc10ueG1sUEsBAi0AFAAGAAgAAAAhADj9&#10;If/WAAAAlAEAAAsAAAAAAAAAAAAAAAAALwEAAF9yZWxzLy5yZWxzUEsBAi0AFAAGAAgAAAAhAIyp&#10;nsTcAwAAfAkAAA4AAAAAAAAAAAAAAAAALgIAAGRycy9lMm9Eb2MueG1sUEsBAi0AFAAGAAgAAAAh&#10;AB0ugwjcAAAAAwEAAA8AAAAAAAAAAAAAAAAANgYAAGRycy9kb3ducmV2LnhtbFBLBQYAAAAABAAE&#10;APMAAAA/BwAAAAA=&#10;">
                      <v:shape id="docshape70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qN8UA&#10;AADdAAAADwAAAGRycy9kb3ducmV2LnhtbESPQYvCMBSE74L/ITzBm6Yq1G7XKLqwsAdBrMJeH83b&#10;ttq81CZq998bQfA4zMw3zGLVmVrcqHWVZQWTcQSCOLe64kLB8fA9SkA4j6yxtkwK/snBatnvLTDV&#10;9s57umW+EAHCLkUFpfdNKqXLSzLoxrYhDt6fbQ36INtC6hbvAW5qOY2iWBqsOCyU2NBXSfk5uxoF&#10;8tdmu+Z0zQ7GbS7JaR7Pt7OLUsNBt/4E4anz7/Cr/aMVTOOPGJ5vwhO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Vao3xQAAAN0AAAAPAAAAAAAAAAAAAAAAAJgCAABkcnMv&#10;ZG93bnJldi54bWxQSwUGAAAAAAQABAD1AAAAig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73"/>
              <w:ind w:left="102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5715" r="6985" b="24765"/>
                      <wp:docPr id="2693" name="docshapegroup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94" name="docshape7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15BB45" id="docshapegroup70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FKO3QMAAHwJAAAOAAAAZHJzL2Uyb0RvYy54bWykVttu4zYQfS/QfyD42MLRxbJ8QZxF6ktQ&#10;YNsusO4H0LqjkqiStJW06L93ZijJsuO2i20QWJRmdHjmzIV6/PBaleycKF3Ies29B5ezpI5kXNTZ&#10;mv962E8WnGkj6liUsk7W/C3R/MPTt988ts0q8WUuyzhRDEBqvWqbNc+NaVaOo6M8qYR+kE1SgzGV&#10;qhIGblXmxEq0gF6Vju+6odNKFTdKRonW8HRrjfyJ8NM0icwvaaoTw8o1B26GfhX9HvHXeXoUq0yJ&#10;Ji+ijob4ChaVKGrYdIDaCiPYSRXvoKoiUlLL1DxEsnJkmhZRQjFANJ57E82LkqeGYslWbdYMMoG0&#10;Nzp9NWz08/mTYkW85n64nHJWiwqyFMtI56JJMiQwd+coU9tkK/B+Uc3n5pOyscLyo4x+02B2bu14&#10;n1lndmx/kjHgipORJNNrqiqEAAHYK2XjbchG8mpYBA/92WzpzjiLwOSFy1kws9mKckjpu7eifNe9&#10;F7gQB77kh0TcESu7HVHsKGE8UHH6Iqr+f6J+Rr0oVxpluoga3Io6dxdWT3LsxdRjJUcWpKlB8P/U&#10;0IfyxqC7mu5VnIa9Gv61GmIVnbR5SSQlQpw/amObIYYVpTfuquEAyGlVQl98P2Eu8/G/a5zBxetd&#10;vnPYwWUtw307vB7G730IZrG4AwNc7U4AAw458y1raKxhKxB0xMYL/Ts4UDYDziG4TyfsfWxUwfwO&#10;zrz3AT4+eNwlBCNuRGi6mN4BWvY+qM/iPiHvS3QeCw2ZGAhBlWd95kTeJzN6rbtswooJHMouNWAj&#10;NbbQAeCgaA6UK4AAL0z9PziDqujc19G/O0PE6Ox5WAY9tL12lBRM59u5rDiDuXy0pdMIg5EgI1yy&#10;ds2pnHMoc6gLfF7Jc3KQ5GEuMyGkDoPNLuayHrt5ARQjdsvQFL29vzYER9uBH9U74FkrLJAPhTVw&#10;xNBGDVXLfVGW1AFljcz9WeBa7bUsixitSFur7LgpFTsLOKFm7vz5h20n2JVbo7TZCp1bPzJZjWBC&#10;1zFtkyci3nVrI4rSrok0bgQDodMSRwOdTX8u3eVusVsEk8APd5PA3W4nz/tNMAn33ny2nW43m633&#10;F+rsBau8iOOkRtr9OekFXzYyuxPbnnDDSXkV3pUKe/p7r4JzTYPkh1j6K0UHM97OSzvgjzJ+g9mp&#10;pD344UMFFrlUf3DWwqG/5vr3k1AJZ+WPNRwASy8I8CuBboLZHOYcU2PLcWwRdQRQa244dBYuN8Z+&#10;WZwaVWQ57ORRjdbyGc69tMD5Svwsq+4GziBa0RFPsXSfI/gNMb4nr8tH09PfAAAA//8DAFBLAwQU&#10;AAYACAAAACEAHS6DCNwAAAADAQAADwAAAGRycy9kb3ducmV2LnhtbEyPT2vCQBDF7wW/wzKF3uom&#10;2lpJsxER25MU/APF25gdk2B2NmTXJH77bnupl4HHe7z3m3QxmFp01LrKsoJ4HIEgzq2uuFBw2H88&#10;z0E4j6yxtkwKbuRgkY0eUky07XlL3c4XIpSwS1BB6X2TSOnykgy6sW2Ig3e2rUEfZFtI3WIfyk0t&#10;J1E0kwYrDgslNrQqKb/srkbBZ4/9chqvu83lvLod969f35uYlHp6HJbvIDwN/j8Mv/gBHbLAdLJX&#10;1k7UCsIj/u8G7yWagjgpmMzeQGapvGfPfgAAAP//AwBQSwECLQAUAAYACAAAACEAtoM4kv4AAADh&#10;AQAAEwAAAAAAAAAAAAAAAAAAAAAAW0NvbnRlbnRfVHlwZXNdLnhtbFBLAQItABQABgAIAAAAIQA4&#10;/SH/1gAAAJQBAAALAAAAAAAAAAAAAAAAAC8BAABfcmVscy8ucmVsc1BLAQItABQABgAIAAAAIQB2&#10;kFKO3QMAAHwJAAAOAAAAAAAAAAAAAAAAAC4CAABkcnMvZTJvRG9jLnhtbFBLAQItABQABgAIAAAA&#10;IQAdLoMI3AAAAAMBAAAPAAAAAAAAAAAAAAAAADcGAABkcnMvZG93bnJldi54bWxQSwUGAAAAAAQA&#10;BADzAAAAQAcAAAAA&#10;">
                      <v:shape id="docshape70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uR28UA&#10;AADdAAAADwAAAGRycy9kb3ducmV2LnhtbESPQYvCMBSE74L/ITzBm6arUrUaZVcQPCzI1gWvj+bZ&#10;1m1eahO1/nuzIHgcZuYbZrluTSVu1LjSsoKPYQSCOLO65FzB72E7mIFwHlljZZkUPMjBetXtLDHR&#10;9s4/dEt9LgKEXYIKCu/rREqXFWTQDW1NHLyTbQz6IJtc6gbvAW4qOYqiWBosOSwUWNOmoOwvvRoF&#10;8mjTfX2+pgfjvi6z8zSefo8vSvV77ecChKfWv8Ov9k4rGMXzCfy/CU9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y5HbxQAAAN0AAAAPAAAAAAAAAAAAAAAAAJgCAABkcnMv&#10;ZG93bnJldi54bWxQSwUGAAAAAAQABAD1AAAAig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5715" r="0" b="24765"/>
                      <wp:docPr id="2691" name="docshapegroup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92" name="docshape7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69AE13" id="docshapegroup70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pmt4gMAAHwJAAAOAAAAZHJzL2Uyb0RvYy54bWykVtuO2zYQfS+QfyD4mMKri2XZFtYbbH1Z&#10;FEjbAHE/gJaoCyKJKklb3hT99w6Hkix73QuSxcKiNEczZ84Mh3r8cK5KcuJSFaJeUe/BpYTXsUiK&#10;OlvR3/e7yYISpVmdsFLUfEVfuaIfnt798Ng2EfdFLsqESwJOahW1zYrmWjeR46g45xVTD6LhNRhT&#10;ISum4VZmTiJZC96r0vFdN3RaIZNGipgrBU831kif0H+a8lj/lqaKa1KuKHDT+Cvx92B+nadHFmWS&#10;NXkRdzTYN7CoWFFD0MHVhmlGjrJ446oqYimUSPVDLCpHpGkRc8wBsvHcm2xepDg2mEsWtVkzyATS&#10;3uj0zW7jX0+fJCmSFfXDpUdJzSqoUiJilbOGZ4bA3F0amdomiwD9IpvPzSdpc4XlRxF/UWB2bu3m&#10;PrNgcmh/EQn4ZUctUKZzKivjAgQgZ6zG61ANftYkhof+bLZ0Z5TEYPLC5SyY2WrFOZT0zVtxvu3e&#10;C9ypfckP5+YNh0U2HFLsKJl8oOPURVT1faJ+NnphrZSR6SKqfyvq3MO2M/EB2IupxkqOLAamQPD/&#10;1NCH9gal4II93as4DXs1/Gs1WBQflX7hAgvBTh+VxhezBFZY3qTrhj14TqsS9sWPE+IS3/zbINkA&#10;gdaxkPcO2bukJSZu5693A0qM3CwWd9wA18ENAHLiW9awsYZQQY9BNl7o3/EDbTP42Qf36YQ9xmYV&#10;zO/4mfcYSMsHxF1CMOJGeU0X0zuOlj3G6LO4Twj6Yuzovs5joQExEIIuHyrH8r6Y8bnuqgkrwsxQ&#10;dnEDNkKZLbQHd9A0e6wVuACUKf0/gEFVA+776N/BkLEBe163BxFtQ3SUJEzn27ksKYG5fLCt0zBt&#10;MjGMzJK0K4rtnEObQ1+Y55U48b1AhL7MhHDRBb2Yy3oM8wJoRrNbhk3R2/trg+4wHOCw34G8tcLC&#10;8MHRMnA0qY02VC12RVniDihrw9yfBa7VXomySIzV0FYyO6xLSU4MTqiZO3/+adNxv4I1UukNU7nF&#10;oclqBBO6TjBMzlmy7daaFaVdI2kTCAZCp6UZDXg2/bl0l9vFdhFMAj/cTgJ3s5k879bBJNx589lm&#10;ulmvN95fRmcviPIiSXhtaPfnpBf8v5HZndj2hBtOyqv0rlTY4d9bFZxrGig/5NJfMTuY8XZe2gF/&#10;EMkrzE4p7MEPHyqwyIX8SkkLh/6Kqj+OTHJKyp9rOACWXhCYrwS8CWZzmHNEji2HsYXVMbhaUU1h&#10;Z5nlWtsvi2MjiyyHSB72aC2e4dxLCzNfkZ9l1d3AGYQrPOIxl+5zxHxDjO8RdfloevobAAD//wMA&#10;UEsDBBQABgAIAAAAIQAdLoMI3AAAAAMBAAAPAAAAZHJzL2Rvd25yZXYueG1sTI9Pa8JAEMXvBb/D&#10;MoXe6ibaWkmzERHbkxT8A8XbmB2TYHY2ZNckfvtue6mXgcd7vPebdDGYWnTUusqygngcgSDOra64&#10;UHDYfzzPQTiPrLG2TApu5GCRjR5STLTteUvdzhcilLBLUEHpfZNI6fKSDLqxbYiDd7atQR9kW0jd&#10;Yh/KTS0nUTSTBisOCyU2tCopv+yuRsFnj/1yGq+7zeW8uh33r1/fm5iUenoclu8gPA3+Pwy/+AEd&#10;ssB0slfWTtQKwiP+7wbvJZqCOCmYzN5AZqm8Z89+AAAA//8DAFBLAQItABQABgAIAAAAIQC2gziS&#10;/gAAAOEBAAATAAAAAAAAAAAAAAAAAAAAAABbQ29udGVudF9UeXBlc10ueG1sUEsBAi0AFAAGAAgA&#10;AAAhADj9If/WAAAAlAEAAAsAAAAAAAAAAAAAAAAALwEAAF9yZWxzLy5yZWxzUEsBAi0AFAAGAAgA&#10;AAAhAAQmma3iAwAAfAkAAA4AAAAAAAAAAAAAAAAALgIAAGRycy9lMm9Eb2MueG1sUEsBAi0AFAAG&#10;AAgAAAAhAB0ugwjcAAAAAwEAAA8AAAAAAAAAAAAAAAAAPAYAAGRycy9kb3ducmV2LnhtbFBLBQYA&#10;AAAABAAEAPMAAABFBwAAAAA=&#10;">
                      <v:shape id="docshape71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6sNMUA&#10;AADdAAAADwAAAGRycy9kb3ducmV2LnhtbESPQYvCMBSE7wv+h/AEb2tqharVKCoIHhZk64LXR/Ns&#10;q81LbaLWf78RFvY4zMw3zGLVmVo8qHWVZQWjYQSCOLe64kLBz3H3OQXhPLLG2jIpeJGD1bL3scBU&#10;2yd/0yPzhQgQdikqKL1vUildXpJBN7QNcfDOtjXog2wLqVt8BripZRxFiTRYcVgosaFtSfk1uxsF&#10;8mSzQ3O5Z0fjNrfpZZJMvsY3pQb9bj0H4anz/+G/9l4riJNZDO834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bqw0xQAAAN0AAAAPAAAAAAAAAAAAAAAAAJgCAABkcnMv&#10;ZG93bnJldi54bWxQSwUGAAAAAAQABAD1AAAAig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635" r="8890" b="20320"/>
                      <wp:docPr id="2689" name="docshapegroup7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90" name="docshape7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12B194" id="docshapegroup711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5L04AMAAHwJAAAOAAAAZHJzL2Uyb0RvYy54bWykVu2OqzYQ/V+p72D5Z6ssHyEkQctebUOy&#10;qnTbXummD+CA+VABU9sJ2VZ9947HQJLdtL26Xa2CYYYzZ86Mxzx+ODc1OXGpKtHG1HtwKeFtKrKq&#10;LWL66343W1GiNGszVouWx/SVK/rh6dtvHvsu4r4oRZ1xSQCkVVHfxbTUuoscR6Ulb5h6EB1vwZgL&#10;2TANt7JwMsl6QG9qx3fd0OmFzDopUq4UPE2skT4hfp7zVP+S54prUscUuGn8lfh7ML/O0yOLCsm6&#10;skoHGuwrWDSsaiHoBJUwzchRVu+gmiqVQolcP6SicUSeVynHHCAbz32TzYsUxw5zKaK+6CaZQNo3&#10;On01bPrz6ZMkVRZTP1ytKWlZA1XKRKpK1vHCEFh6npGp74oIvF9k97n7JG2usPwo0t8UmJ23dnNf&#10;WGdy6H8SGeCyoxYo0zmXjYEAAcgZq/E6VYOfNUnhob9YrN0FJSmYvHC9CBa2WmkJJX33Vlpuh/cC&#10;d25f8sOlecNhkQ2HFAdKJh/oOHURVf0/UT8bvbBWysg0ibqGrrsVden5Vk90HMVU10peWQxNBYL/&#10;p4Y+BAKl4II9Pao4D0c1/Fs1WJQelX7hAgvBTh+VxheLDFZY3mwgvgfkvKlhX3w/Iy7xzb8NUkwu&#10;3ujynUP2LumJiTvgjTD+6IMwq9UdGOBqIwEMOJTEt6xhY02hgtEHYbzQv4MDbTPh7IP7dMLRx2YV&#10;LO/gLEcf4OODx11CMOKu5Jmv5neAYGtdCK3uE/K+ROdroaESEyHo8qlyrByLmZ7boZqwIswMZRc3&#10;YCeU2UJ7gIOm2WOtAAK8TOn/wRlUNc5jH/27M2RsnO3wGKHtdaAkYTq/ncuSEpjLB9s6HdMmE8PI&#10;LEkfU2znEtoc+sI8b8SJ7wV66MtMCFcGAIJdzHV77eYF0Ixmt0ybYrSP1w7hMBz4Yb8DnrXCwvDB&#10;CBNHk9rVhmrFrqpr3AF1a5j7i8C12itRV5mxGtpKFodNLcmJwQm1cJfPPyQD9xu3TiqdMFVaPzRZ&#10;jWBCtxmGKTnLtsNas6q2ayRtAsFAGLQ0owHPpj/X7nq72q6CWeCH21ngJsnsebcJZuHOWy6SebLZ&#10;JN5fRmcviMoqy3hraI/npBd82cgcTmx7wk0n5U16Nyrs8O+9Cs4tDZQfchmvmB3MeDsv7YA/iOwV&#10;ZqcU9uCHDxVYlEL+QUkPh35M1e9HJjkl9Y8tHABrLwhgE2q8CRZLmHNEXlsO1xbWpgAVU01hZ5nl&#10;Rtsvi2Mnq6KESB72aCue4dzLKzNfkZ9lNdzAGYQrPOIxl+FzxHxDXN+j1+Wj6elv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DSh5L04AMAAHwJAAAOAAAAAAAAAAAAAAAAAC4CAABkcnMvZTJvRG9jLnhtbFBLAQItABQABgAI&#10;AAAAIQAdLoMI3AAAAAMBAAAPAAAAAAAAAAAAAAAAADoGAABkcnMvZG93bnJldi54bWxQSwUGAAAA&#10;AAQABADzAAAAQwcAAAAA&#10;">
                      <v:shape id="docshape712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CX2MMA&#10;AADdAAAADwAAAGRycy9kb3ducmV2LnhtbERPy2rCQBTdF/yH4Qrd1YkpRBsdRQuFLoRiFLq9ZK5J&#10;NHMnZiaP/r2zKLg8nPd6O5pa9NS6yrKC+SwCQZxbXXGh4Hz6eluCcB5ZY22ZFPyRg+1m8rLGVNuB&#10;j9RnvhAhhF2KCkrvm1RKl5dk0M1sQxy4i20N+gDbQuoWhxBuahlHUSINVhwaSmzos6T8lnVGgfy1&#10;2U9z7bKTcfv78rpIFof3u1Kv03G3AuFp9E/xv/tbK4iTj7A/vAlP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/CX2M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 w:rsidTr="00FD1965">
        <w:trPr>
          <w:trHeight w:val="20"/>
        </w:trPr>
        <w:tc>
          <w:tcPr>
            <w:tcW w:w="1297" w:type="dxa"/>
            <w:tcBorders>
              <w:top w:val="single" w:sz="2" w:space="0" w:color="000000"/>
              <w:right w:val="single" w:sz="2" w:space="0" w:color="000000"/>
            </w:tcBorders>
          </w:tcPr>
          <w:p w:rsidR="006C6AE7" w:rsidRPr="00FD1965" w:rsidRDefault="00FA5295" w:rsidP="00FD1965">
            <w:pPr>
              <w:pStyle w:val="TableParagraph"/>
              <w:spacing w:before="145" w:line="192" w:lineRule="auto"/>
              <w:ind w:left="123" w:firstLine="1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Крышная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конструкция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FD1965" w:rsidRDefault="00FA5295" w:rsidP="005429EF">
            <w:pPr>
              <w:pStyle w:val="TableParagraph"/>
              <w:spacing w:before="183"/>
              <w:ind w:left="102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Без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2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3810" t="3175" r="6985" b="27305"/>
                      <wp:docPr id="2687" name="docshapegroup7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88" name="docshape7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BEE1A8" id="docshapegroup71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p/t3wMAAHwJAAAOAAAAZHJzL2Uyb0RvYy54bWykVu2OqzYQ/V+p72D5Z6ssHyEkQctebUOy&#10;qnTbXummD+CA+VABU9sJ2VZ9947HQJLdtL26Xa2CYYbjM2fGMzx+ODc1OXGpKtHG1HtwKeFtKrKq&#10;LWL66343W1GiNGszVouWx/SVK/rh6dtvHvsu4r4oRZ1xSQCkVVHfxbTUuoscR6Ulb5h6EB1vwZgL&#10;2TANt7JwMsl6QG9qx3fd0OmFzDopUq4UPE2skT4hfp7zVP+S54prUscUuGn8lfh7ML/O0yOLCsm6&#10;skoHGuwrWDSsamHTCSphmpGjrN5BNVUqhRK5fkhF44g8r1KOMUA0nvsmmhcpjh3GUkR90U0ygbRv&#10;dPpq2PTn0ydJqiymfrhaUtKyBrKUiVSVrOOFIbD05kamvisi8H6R3efuk7SxwvKjSH9TYHbe2s19&#10;YZ3Jof9JZIDLjlqgTOdcNgYCBCBnzMbrlA1+1iSFh/5isXYXlKRg8sL1IljYbKUlpPTdW2m5Hd4L&#10;3Ll9yQ+X5g2HRXY7pDhQMvFAxamLqOr/ifrZ6IW5Ukami6hwAG5FXXqB1RMdRzHVtZJXFkNTgeD/&#10;qaEP5Q1KwQVrelRxHo5q+LdqsCg9Kv3CBSaCnT4qjS8WGawwvdlAfA/IeVPDufh+Rlzim3+7STG5&#10;eKPLdw7Zu6QnZt8Bb4TxRx+EWa3uwABXuxPAgENJfMsaDta0VTD6IIwX+ndwoGwmnH1wn044+tio&#10;guUdHDgRE44PHncJQYav5Jmv5neA1qOP0Wd1n5D3JTpfCw2ZmAhBlU+ZY+WYzPTcDtmEFWGmKbt4&#10;ADuhzBHaAxwUzR5zBRDgZVL/D86gqnEe6+jfnSFi4+x5pgxGaHsdKEnozm/7sqQE+vLBlk7HtInE&#10;MDJL0scUy7mEMoe6MM8bceJ7gR760hPC1bDpxVy3125eAMVoTst0KEb7eO0QDrcDP6x3IG+tsDB8&#10;MKyJownt6kC1YlfVNZ6AujXM/UXgWu2VqKvMWA1tJYvDppbkxGBCLdzl8w/JwP3GrZNKJ0yV1g9N&#10;ViPo0G2G25ScZdthrVlV2zWSNhtBQxi0NK0BZ9Ofa3e9XW1XwSzww+0scJNk9rzbBLNw5y0XyTzZ&#10;bBLvL6OzF0RllWW8NbTHOekFX9Yyh4ltJ9w0KW/Cu1Fhh3/vVXBuaaD8EMt4xeigx9t+aRv8QWSv&#10;0DulsIMfPlRgUQr5ByU9DP2Yqt+PTHJK6h9bGABrLwjMVwLeBIsl9Dkiry2HawtrU4CKqaZwssxy&#10;o+2XxbGTVVHCTh7WaCueYe7llemvyM+yGm5gBuEKRzzGMnyOmG+I63v0unw0Pf0N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F3mn+3fAwAAfAkAAA4AAAAAAAAAAAAAAAAALgIAAGRycy9lMm9Eb2MueG1sUEsBAi0AFAAGAAgA&#10;AAAhAB0ugwjcAAAAAwEAAA8AAAAAAAAAAAAAAAAAOQYAAGRycy9kb3ducmV2LnhtbFBLBQYAAAAA&#10;BAAEAPMAAABCBwAAAAA=&#10;">
                      <v:shape id="docshape71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8NA8IA&#10;AADdAAAADwAAAGRycy9kb3ducmV2LnhtbERPTYvCMBC9L/gfwgje1lSFWqpp0YUFD4JsXdjr0Ixt&#10;tZnUJmr99+Yg7PHxvtf5YFpxp941lhXMphEI4tLqhisFv8fvzwSE88gaW8uk4EkO8mz0scZU2wf/&#10;0L3wlQgh7FJUUHvfpVK6siaDbmo74sCdbG/QB9hXUvf4COGmlfMoiqXBhkNDjR191VReiptRIP9s&#10;cejOt+Jo3PaanJfxcr+4KjUZD5sVCE+D/xe/3TutYB4nYW54E56Az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Xw0DwgAAAN0AAAAPAAAAAAAAAAAAAAAAAJgCAABkcnMvZG93&#10;bnJldi54bWxQSwUGAAAAAAQABAD1AAAAhw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270" t="3175" r="0" b="27305"/>
                      <wp:docPr id="2685" name="docshapegroup7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86" name="docshape7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4AC0EA" id="docshapegroup715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yn3QMAAHwJAAAOAAAAZHJzL2Uyb0RvYy54bWykVtuO4zYMfS/QfxD82CLjSxzngsksprkM&#10;CmzbBTb9AMWWL6htuZISz7Tov5ekbMfJpO1iOxjEskkfHR5SpB8/vFYlOwulC1mvHf/Bc5ioY5kU&#10;dbZ2fj3sJwuHacPrhJeyFmvnTWjnw9O33zy2zUoEMpdlIhQDkFqv2mbt5MY0K9fVcS4qrh9kI2ow&#10;plJV3MCtytxE8RbQq9INPC9yW6mSRslYaA1Pt9boPBF+morY/JKmWhhWrh3gZuhX0e8Rf92nR77K&#10;FG/yIu5o8K9gUfGihk0HqC03nJ1U8Q6qKmIltUzNQywrV6ZpEQuKAaLxvZtoXpQ8NRRLtmqzZpAJ&#10;pL3R6ath45/PnxQrkrUTRIuZw2peQZYSGeucNyJDAnN/hjK1TbYC7xfVfG4+KRsrLD/K+DcNZvfW&#10;jveZdWbH9ieZAC4/GUkyvaaqQggQgL1SNt6GbIhXw2J4GMxmSw8oxWDyo+UsJBp8FeeQ0ndvxfmu&#10;ey/0pvalIJojcZev7HZEsaOE8UDF6Yuo+v+J+hn1olxplOkianQr6tyPrJ7k2Iupx0qOLEhTg+D/&#10;qWEA5Q1KwYVquldxGvVqBNdqgJAnbV6EpETw80dt6MUsgRWlN+mq4QDIaVXCufh+wjwW4L/dJBtc&#10;/N7lO5cdPNYy3LfD62GC3odgFos7MMDV7gQw4JCzwLKGgzVsFfY+BONHwR0cKJsB5xDepwOJGUcV&#10;zu/gzHsf4BOAx11C0OJGQNPF9A7QsvdBfRb3CflfovNYaMjEQAiqfMgcz/tkxq91l01YMY5N2aMD&#10;2EiNR+gAcFA0B8oVQIAXpv4fnEFVdO7r6N+dIWJ09n0sgx7aXjtKCrrzbV9WDoO+fLSl03CDkSAj&#10;XLJ27VA551DmUBf4vJJncZDkYS49IVp0m17MZT1280MoRjwtw6Ho7f21ITjaDvyo3oG8tcIC+VBY&#10;A0cMbXSgarkvypJOQFkj82AWelZ7LcsiQSvS1io7bkrFzhwm1MybP/+w7bhfuTVKmy3XufUjk9UI&#10;OnSd0Da54MmuWxtelHZNpHEjaAidltgaaDb9ufSWu8VuEU7CINpNQm+7nTzvN+Ek2vvz2Xa63Wy2&#10;/l+osx+u8iJJRI20+znph1/WMruJbSfcMCmvwrtSYU9/71Vwr2mQ/BBLf6XooMfbfmkb/FEmb9A7&#10;lbSDHz5UYJFL9YfDWhj6a0f/fuJKOKz8sYYBsPTDEL8S6CaczaHPMTW2HMcWXscAtXaMAycLlxtj&#10;vyxOjSqyHHbyqUZr+QxzLy2wvxI/y6q7gRlEKxrxFEv3OYLfEON78rp8ND39DQAA//8DAFBLAwQU&#10;AAYACAAAACEAHS6DCNwAAAADAQAADwAAAGRycy9kb3ducmV2LnhtbEyPT2vCQBDF7wW/wzKF3uom&#10;2lpJsxER25MU/APF25gdk2B2NmTXJH77bnupl4HHe7z3m3QxmFp01LrKsoJ4HIEgzq2uuFBw2H88&#10;z0E4j6yxtkwKbuRgkY0eUky07XlL3c4XIpSwS1BB6X2TSOnykgy6sW2Ig3e2rUEfZFtI3WIfyk0t&#10;J1E0kwYrDgslNrQqKb/srkbBZ4/9chqvu83lvLod969f35uYlHp6HJbvIDwN/j8Mv/gBHbLAdLJX&#10;1k7UCsIj/u8G7yWagjgpmMzeQGapvGfPfgAAAP//AwBQSwECLQAUAAYACAAAACEAtoM4kv4AAADh&#10;AQAAEwAAAAAAAAAAAAAAAAAAAAAAW0NvbnRlbnRfVHlwZXNdLnhtbFBLAQItABQABgAIAAAAIQA4&#10;/SH/1gAAAJQBAAALAAAAAAAAAAAAAAAAAC8BAABfcmVscy8ucmVsc1BLAQItABQABgAIAAAAIQAd&#10;eiyn3QMAAHwJAAAOAAAAAAAAAAAAAAAAAC4CAABkcnMvZTJvRG9jLnhtbFBLAQItABQABgAIAAAA&#10;IQAdLoMI3AAAAAMBAAAPAAAAAAAAAAAAAAAAADcGAABkcnMvZG93bnJldi54bWxQSwUGAAAAAAQA&#10;BADzAAAAQAcAAAAA&#10;">
                      <v:shape id="docshape716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w86sQA&#10;AADdAAAADwAAAGRycy9kb3ducmV2LnhtbESPQYvCMBSE7wv+h/AEb2uqQi3VKCoIHoTFKnh9NM+2&#10;2rzUJmr99xthYY/DzHzDzJedqcWTWldZVjAaRiCIc6srLhScjtvvBITzyBpry6TgTQ6Wi97XHFNt&#10;X3ygZ+YLESDsUlRQet+kUrq8JINuaBvi4F1sa9AH2RZSt/gKcFPLcRTF0mDFYaHEhjYl5bfsYRTI&#10;s81+musjOxq3vifXaTzdT+5KDfrdagbCU+f/w3/tnVYwjpMYPm/CE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MPOrEAAAA3QAAAA8AAAAAAAAAAAAAAAAAmAIAAGRycy9k&#10;b3ducmV2LnhtbFBLBQYAAAAABAAEAPUAAACJ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1015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1905" t="8255" r="8890" b="22225"/>
                      <wp:docPr id="2683" name="docshapegroup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84" name="docshape7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EA1ED4" id="docshapegroup71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Dt3QMAAHwJAAAOAAAAZHJzL2Uyb0RvYy54bWykVttu4zYQfS/QfyD42MLRxbJ8QZxF6ktQ&#10;YNsusO4H0LqjkqiStJW06L93ZijJsuO2i20QWJRmdHjmzIV6/PBaleycKF3Ies29B5ezpI5kXNTZ&#10;mv962E8WnGkj6liUsk7W/C3R/MPTt988ts0q8WUuyzhRDEBqvWqbNc+NaVaOo6M8qYR+kE1SgzGV&#10;qhIGblXmxEq0gF6Vju+6odNKFTdKRonW8HRrjfyJ8NM0icwvaaoTw8o1B26GfhX9HvHXeXoUq0yJ&#10;Ji+ijob4ChaVKGrYdIDaCiPYSRXvoKoiUlLL1DxEsnJkmhZRQjFANJ57E82LkqeGYslWbdYMMoG0&#10;Nzp9NWz08/mTYkW85n64mHJWiwqyFMtI56JJMiQw9+YoU9tkK/B+Uc3n5pOyscLyo4x+02B2bu14&#10;n1lndmx/kjHgipORJNNrqiqEAAHYK2XjbchG8mpYBA/92WzpzjiLwOSFy1kws9mKckjpu7eifNe9&#10;F7gQB77kh0TcESu7HVHsKGE8UHH6Iqr+f6J+Rr0oVxpluoga3Io69xZWT3LsxdRjJUcWpKlB8P/U&#10;0IfyxqC7mu5VnIa9Gv61GmIVnbR5SSQlQpw/amObIYYVpTfuquEAyGlVQl98P2Eu8/G/a5zBxetd&#10;vnPYwWUtw307vB7G730IZrG4AwNc7U4AAw458y1raKxhKxB0xMYL/Ts4UDYDziG4TyfsfWxUwfwO&#10;zrz3AT4+eNwlBCNuRGi6mN4BWvY+qM/iPiHvS3QeCw2ZGAhBlWd95kTeJzN6rbtswooJHMouNWAj&#10;NbbQAeCgaA6UK4AAL0z9PziDqujc19G/O0PE6Ox5WAY9tL12lBRM59u5rDiDuXy0pdMIg5EgI1yy&#10;ds2pnHMoc6gLfF7Jc3KQ5GEuMyGkDoPNLuayHrt5ARQjdsvQFL29vzYER9uBH9U74FkrLJAPhTVw&#10;xNBGDVXLfVGW1AFljcz9WeBa7bUsixitSFur7LgpFTsLOKFm7vz5h20n2JVbo7TZCp1bPzJZjWBC&#10;1zFtkyci3nVrI4rSrok0bgQDodMSRwOdTX8u3eVusVsEk8APd5PA3W4nz/tNMAn33ny2nW43m633&#10;F+rsBau8iOOkRtr9OekFXzYyuxPbnnDDSXkV3pUKe/p7r4JzTYPkh1j6K0UHM97OSzvgjzJ+g9mp&#10;pD344UMFFrlUf3DWwqG/5vr3k1AJZ+WPNRwASy8I8CuBboLZHOYcU2PLcWwRdQRQa244dBYuN8Z+&#10;WZwaVWQ57ORRjdbyGc69tMD5Svwsq+4GziBa0RFPsXSfI/gNMb4nr8tH09PfAAAA//8DAFBLAwQU&#10;AAYACAAAACEAHS6DCNwAAAADAQAADwAAAGRycy9kb3ducmV2LnhtbEyPT2vCQBDF7wW/wzKF3uom&#10;2lpJsxER25MU/APF25gdk2B2NmTXJH77bnupl4HHe7z3m3QxmFp01LrKsoJ4HIEgzq2uuFBw2H88&#10;z0E4j6yxtkwKbuRgkY0eUky07XlL3c4XIpSwS1BB6X2TSOnykgy6sW2Ig3e2rUEfZFtI3WIfyk0t&#10;J1E0kwYrDgslNrQqKb/srkbBZ4/9chqvu83lvLod969f35uYlHp6HJbvIDwN/j8Mv/gBHbLAdLJX&#10;1k7UCsIj/u8G7yWagjgpmMzeQGapvGfPfgAAAP//AwBQSwECLQAUAAYACAAAACEAtoM4kv4AAADh&#10;AQAAEwAAAAAAAAAAAAAAAAAAAAAAW0NvbnRlbnRfVHlwZXNdLnhtbFBLAQItABQABgAIAAAAIQA4&#10;/SH/1gAAAJQBAAALAAAAAAAAAAAAAAAAAC8BAABfcmVscy8ucmVsc1BLAQItABQABgAIAAAAIQDn&#10;Q+Dt3QMAAHwJAAAOAAAAAAAAAAAAAAAAAC4CAABkcnMvZTJvRG9jLnhtbFBLAQItABQABgAIAAAA&#10;IQAdLoMI3AAAAAMBAAAPAAAAAAAAAAAAAAAAADcGAABkcnMvZG93bnJldi54bWxQSwUGAAAAAAQA&#10;BADzAAAAQAcAAAAA&#10;">
                      <v:shape id="docshape71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IHBsYA&#10;AADdAAAADwAAAGRycy9kb3ducmV2LnhtbESPQWvCQBSE7wX/w/KE3upGLTFE12ALQg+F0ljw+sg+&#10;k2j2bZJdk/TfdwuFHoeZ+YbZZZNpxEC9qy0rWC4iEMSF1TWXCr5Ox6cEhPPIGhvLpOCbHGT72cMO&#10;U21H/qQh96UIEHYpKqi8b1MpXVGRQbewLXHwLrY36IPsS6l7HAPcNHIVRbE0WHNYqLCl14qKW343&#10;CuTZ5h/t9Z6fjHvpkusm3ryvO6Ue59NhC8LT5P/Df+03rWAVJ8/w+yY8Ab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IHBs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6C6AE7" w:rsidRDefault="006C6AE7">
      <w:pPr>
        <w:spacing w:line="226" w:lineRule="exact"/>
        <w:rPr>
          <w:rFonts w:ascii="DIN Pro Bold"/>
          <w:sz w:val="20"/>
        </w:rPr>
        <w:sectPr w:rsidR="006C6AE7">
          <w:headerReference w:type="default" r:id="rId184"/>
          <w:footerReference w:type="default" r:id="rId185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FA5295" w:rsidRDefault="00FA5295">
      <w:pPr>
        <w:spacing w:before="93"/>
        <w:ind w:left="970"/>
        <w:rPr>
          <w:rFonts w:ascii="DIN Pro Bold" w:hAnsi="DIN Pro Bold"/>
          <w:b/>
          <w:sz w:val="24"/>
          <w:lang w:val="ru-RU"/>
        </w:rPr>
      </w:pPr>
      <w:r w:rsidRPr="00FA5295">
        <w:rPr>
          <w:rFonts w:ascii="DIN Pro Bold" w:hAnsi="DIN Pro Bold"/>
          <w:b/>
          <w:color w:val="3C3C3B"/>
          <w:sz w:val="24"/>
          <w:lang w:val="ru-RU"/>
        </w:rPr>
        <w:lastRenderedPageBreak/>
        <w:t>СВОДНАЯ</w:t>
      </w:r>
      <w:r w:rsidRPr="00FA5295">
        <w:rPr>
          <w:rFonts w:ascii="DIN Pro Bold" w:hAnsi="DIN Pro Bold"/>
          <w:b/>
          <w:color w:val="3C3C3B"/>
          <w:spacing w:val="8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4"/>
          <w:lang w:val="ru-RU"/>
        </w:rPr>
        <w:t>ТАБЛИЦА</w:t>
      </w:r>
      <w:r w:rsidRPr="00FA5295">
        <w:rPr>
          <w:rFonts w:ascii="DIN Pro Bold" w:hAnsi="DIN Pro Bold"/>
          <w:b/>
          <w:color w:val="3C3C3B"/>
          <w:spacing w:val="8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4"/>
          <w:lang w:val="ru-RU"/>
        </w:rPr>
        <w:t>РАЗМЕЩЕНИЯ</w:t>
      </w:r>
      <w:r w:rsidRPr="00FA5295">
        <w:rPr>
          <w:rFonts w:ascii="DIN Pro Bold" w:hAnsi="DIN Pro Bold"/>
          <w:b/>
          <w:color w:val="3C3C3B"/>
          <w:spacing w:val="8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4"/>
          <w:lang w:val="ru-RU"/>
        </w:rPr>
        <w:t>ИНФОРМАЦИИ</w:t>
      </w:r>
      <w:r w:rsidRPr="00FA5295">
        <w:rPr>
          <w:rFonts w:ascii="DIN Pro Bold" w:hAnsi="DIN Pro Bold"/>
          <w:b/>
          <w:color w:val="3C3C3B"/>
          <w:spacing w:val="8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4"/>
          <w:lang w:val="ru-RU"/>
        </w:rPr>
        <w:t>НА</w:t>
      </w:r>
      <w:r w:rsidRPr="00FA5295">
        <w:rPr>
          <w:rFonts w:ascii="DIN Pro Bold" w:hAnsi="DIN Pro Bold"/>
          <w:b/>
          <w:color w:val="3C3C3B"/>
          <w:spacing w:val="9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pacing w:val="-2"/>
          <w:sz w:val="24"/>
          <w:lang w:val="ru-RU"/>
        </w:rPr>
        <w:t>ВЫВЕСКАХ</w:t>
      </w:r>
    </w:p>
    <w:p w:rsidR="006C6AE7" w:rsidRPr="00FA5295" w:rsidRDefault="006C6AE7">
      <w:pPr>
        <w:pStyle w:val="a3"/>
        <w:spacing w:before="11"/>
        <w:rPr>
          <w:rFonts w:ascii="DIN Pro Bold"/>
          <w:b/>
          <w:sz w:val="19"/>
          <w:lang w:val="ru-RU"/>
        </w:rPr>
      </w:pPr>
    </w:p>
    <w:tbl>
      <w:tblPr>
        <w:tblStyle w:val="TableNormal"/>
        <w:tblW w:w="0" w:type="auto"/>
        <w:tblInd w:w="993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1909"/>
        <w:gridCol w:w="1746"/>
        <w:gridCol w:w="1746"/>
        <w:gridCol w:w="1746"/>
        <w:gridCol w:w="1756"/>
      </w:tblGrid>
      <w:tr w:rsidR="006C6AE7" w:rsidRPr="00FD1965">
        <w:trPr>
          <w:trHeight w:val="874"/>
        </w:trPr>
        <w:tc>
          <w:tcPr>
            <w:tcW w:w="1297" w:type="dxa"/>
            <w:tcBorders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spacing w:before="8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FD1965" w:rsidRDefault="00FA5295" w:rsidP="00FD1965">
            <w:pPr>
              <w:pStyle w:val="TableParagraph"/>
              <w:ind w:left="-157" w:right="366" w:firstLine="1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19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spacing w:before="8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ind w:left="-157" w:right="219" w:firstLine="1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5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1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spacing w:before="8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Режим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spacing w:before="8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>Скидки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pacing w:val="-1"/>
                <w:sz w:val="24"/>
                <w:szCs w:val="24"/>
              </w:rPr>
              <w:t xml:space="preserve"> </w:t>
            </w:r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и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акции</w:t>
            </w:r>
            <w:proofErr w:type="spellEnd"/>
          </w:p>
        </w:tc>
        <w:tc>
          <w:tcPr>
            <w:tcW w:w="17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spacing w:before="10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spacing w:line="213" w:lineRule="auto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Дополнительная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spacing w:before="8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ind w:left="-157" w:firstLin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</w:tr>
      <w:tr w:rsidR="006C6AE7" w:rsidRPr="00FD1965">
        <w:trPr>
          <w:trHeight w:val="657"/>
        </w:trPr>
        <w:tc>
          <w:tcPr>
            <w:tcW w:w="129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spacing w:before="12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spacing w:line="170" w:lineRule="auto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Настенная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83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Без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3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8890" t="7620" r="0" b="6985"/>
                      <wp:docPr id="2680" name="docshapegroup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81" name="Line 19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82" name="Line 19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185102" id="docshapegroup724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8OLxgIAAF4IAAAOAAAAZHJzL2Uyb0RvYy54bWzsVstu2zAQvBfoPxC6O3rasYXIQWLZuaSt&#10;gaQfQJPUA5VIglQsG0X/vUtSVurk0CJFix56kUntcjU7MyR9dX1oG7RnSteCZ154EXiIcSJozcvM&#10;+/y4mcw9pDvMKW4EZ5l3ZNq7Xr5/d9XLlEWiEg1lCkERrtNeZl7VdTL1fU0q1mJ9ISTjECyEanEH&#10;U1X6VOEeqreNHwXBzO+FolIJwrSGt7kLektbvygY6T4VhWYdajIPsHX2qexzZ57+8gqnpcKyqskA&#10;A78BRYtrDh8dS+W4w+hJ1a9KtTVRQouiuyCi9UVR1ITZHqCbMHjRzZ0ST9L2UqZ9KUeagNoXPL25&#10;LPm43ypU08yLZnMgiOMWVKKC6ApLVhoAl1FiaOplmUL2nZIPcqtcrzC8F+SLhrD/Mm7mpUtGu/6D&#10;oFAXP3XC0nQoVGtKAAHoYNU4jmqwQ4cIvIyixfwSIBEIRVE8jQa1SAWSvlpFqvWwLp5FbhEsMcB9&#10;nLrPWYgDJNMPOE4/k6p/j9QHw5fVShuankkNT6Te15yhcDFdODZt2oo7KsmBD1QiLlYV5iWzBR+P&#10;EmgLbRsGMFR2S8xEgw4/pRZYQ4bAgbwTuXEEuAyzcXhOEk6l0t0dEy0yg8xrALbVDO/vdef4PKUY&#10;CbnY1E0D73HacNTDp6ZJENgVWjQ1NVET1KrcrRqF9hi2Yn47vY1vBnXO0kzpHOvK5dmQScMpWJFT&#10;O6oYputh3OG6cWOQueEmEVoEoMPIbcKvi2Cxnq/nySSJZutJEuT55GazSiazTXg5zeN8tcrDbwZz&#10;mKRVTSnjBvbpQAiTX/PGcDS5rTweCSNB/nl160wAe/q1oMGjTlhn0J2gx60ypA92/Xu+hU3kDoOT&#10;b+dGhzMT4vSP+zaOrT2tqvZUGI1rDT3u7f+2/cdtaw9fuMSs24cL19ySP86tzZ//Fiy/AwAA//8D&#10;AFBLAwQUAAYACAAAACEAQXEsn9oAAAADAQAADwAAAGRycy9kb3ducmV2LnhtbEyPQUvDQBCF70L/&#10;wzIFb3aTlBaJ2ZRS1FMRbAXxNk2mSWh2NmS3SfrvHb3oZR7DG977JttMtlUD9b5xbCBeRKCIC1c2&#10;XBn4OL48PILyAbnE1jEZuJGHTT67yzAt3cjvNBxCpSSEfYoG6hC6VGtf1GTRL1xHLN7Z9RaDrH2l&#10;yx5HCbetTqJorS02LA01drSrqbgcrtbA64jjdhk/D/vLeXf7Oq7ePvcxGXM/n7ZPoAJN4e8YfvAF&#10;HXJhOrkrl161BuSR8DvFW64TUCfRVQI6z/R/9vwbAAD//wMAUEsBAi0AFAAGAAgAAAAhALaDOJL+&#10;AAAA4QEAABMAAAAAAAAAAAAAAAAAAAAAAFtDb250ZW50X1R5cGVzXS54bWxQSwECLQAUAAYACAAA&#10;ACEAOP0h/9YAAACUAQAACwAAAAAAAAAAAAAAAAAvAQAAX3JlbHMvLnJlbHNQSwECLQAUAAYACAAA&#10;ACEAZhvDi8YCAABeCAAADgAAAAAAAAAAAAAAAAAuAgAAZHJzL2Uyb0RvYy54bWxQSwECLQAUAAYA&#10;CAAAACEAQXEsn9oAAAADAQAADwAAAAAAAAAAAAAAAAAgBQAAZHJzL2Rvd25yZXYueG1sUEsFBgAA&#10;AAAEAAQA8wAAACcGAAAAAA==&#10;">
                      <v:line id="Line 1959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q/zMYAAADdAAAADwAAAGRycy9kb3ducmV2LnhtbESPwW7CMBBE75X4B2uRuBUnOaAkxaAW&#10;CVTKpaH9gCVekoh4HWKXpP36uhJSj6OZeaNZrkfTihv1rrGsIJ5HIIhLqxuuFHx+bB9TEM4ja2wt&#10;k4JvcrBeTR6WmGs7cEG3o69EgLDLUUHtfZdL6cqaDLq57YiDd7a9QR9kX0nd4xDgppVJFC2kwYbD&#10;Qo0dbWoqL8cvo+Bc/BQvh+v7Lsve9tRk2UGiOSk1m47PTyA8jf4/fG+/agXJIo3h7014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qv8zGAAAA3QAAAA8AAAAAAAAA&#10;AAAAAAAAoQIAAGRycy9kb3ducmV2LnhtbFBLBQYAAAAABAAEAPkAAACUAwAAAAA=&#10;" strokecolor="#db5b3a" strokeweight="2pt"/>
                      <v:line id="Line 1958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ghu8YAAADdAAAADwAAAGRycy9kb3ducmV2LnhtbESPzW7CMBCE70h9B2srcQOnOSAScFBb&#10;CVTKpUn7AEu8+VHjdRq7kPL0uBISx9HMfKNZb0bTiRMNrrWs4GkegSAurW65VvD1uZ0tQTiPrLGz&#10;TAr+yMEme5isMdX2zDmdCl+LAGGXooLG+z6V0pUNGXRz2xMHr7KDQR/kUEs94DnATSfjKFpIgy2H&#10;hQZ7em2o/C5+jYIqv+Qvh5+PXZK876lNkoNEc1Rq+jg+r0B4Gv09fGu/aQXxYhnD/5vwBGR2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4Ibv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0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2540" t="7620" r="5715" b="6985"/>
                      <wp:docPr id="2677" name="docshapegroup7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78" name="Line 19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9" name="Line 19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A3C5D5" id="docshapegroup725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yOmwgIAAF4IAAAOAAAAZHJzL2Uyb0RvYy54bWzsVslu2zAQvRfoPxC6O1q9CZGD1LJzSdsA&#10;ST+AJqkFlUiBVCwbRf+9w8VK4hxapGjRQy8yqRmO3rz3SPry6tA2aM+kqgXPvPAi8BDjRNCal5n3&#10;5WE7WXhI9ZhT3AjOMu/IlHe1ev/ucuhSFolKNJRJBEW4Socu86q+71LfV6RiLVYXomMcgoWQLe5h&#10;KkufSjxA9bbxoyCY+YOQtJOCMKXgbW6D3srULwpG+s9FoViPmswDbL15SvPc6ae/usRpKXFX1cTB&#10;wG9A0eKaw0fHUjnuMXqU9atSbU2kUKLoL4hofVEUNWGmB+gmDM66uZHisTO9lOlQdiNNQO0ZT28u&#10;Sz7t7ySqaeZFs/ncQxy3oBIVRFW4Y6UGMI+mmqahK1PIvpHdfXcnba8wvBXkq4Kwfx7X89Imo93w&#10;UVCoix97YWg6FLLVJYAAdDBqHEc12KFHBF5G0XIxB80IhKIonkZOLVKBpK9WkWrj1sWzyC6CJRq4&#10;j1P7OQPRQdL9gOPUE6nq90i913wZrZSm6YlU2ACW1NuaMxQupzPLpklbc0slOXBHJeJiXWFeMlPw&#10;4dgBbaFpQwOGynaJnijQ4afUAmtIE+jIO5EbR6EjKXxJEk47qfobJlqkB5nXAGyjGd7fqt7yeUrR&#10;EnKxrZsG3uO04WiAT02TIDArlGhqqqM6qGS5WzcS7TFsxfzD9EN87dR5kaZL51hVNs+EdBpOwYqc&#10;mlHFMN24cY/rxo5B5obrRGgRgLqR3YTflsFys9gskkkSzTaTJMjzyfV2nUxm23A+zeN8vc7D7xpz&#10;mKRVTSnjGvbpQAiTX/OGO5rsVh6PhJEg/2V140wAe/o1oMGjVlhr0J2gxzupSXd2/Xu+XZ771p0C&#10;z0yI0z/u2zg29jSqmlNhNK4x9Li3/9v2H7etOXzhEjNudxeuviWfz43Nn/4WrH4AAAD//wMAUEsD&#10;BBQABgAIAAAAIQBBcSyf2gAAAAMBAAAPAAAAZHJzL2Rvd25yZXYueG1sTI9BS8NAEIXvQv/DMgVv&#10;dpOUFonZlFLUUxFsBfE2TaZJaHY2ZLdJ+u8dvehlHsMb3vsm20y2VQP1vnFsIF5EoIgLVzZcGfg4&#10;vjw8gvIBucTWMRm4kYdNPrvLMC3dyO80HEKlJIR9igbqELpUa1/UZNEvXEcs3tn1FoOsfaXLHkcJ&#10;t61OomitLTYsDTV2tKupuByu1sDriON2GT8P+8t5d/s6rt4+9zEZcz+ftk+gAk3h7xh+8AUdcmE6&#10;uSuXXrUG5JHwO8VbrhNQJ9FVAjrP9H/2/BsAAP//AwBQSwECLQAUAAYACAAAACEAtoM4kv4AAADh&#10;AQAAEwAAAAAAAAAAAAAAAAAAAAAAW0NvbnRlbnRfVHlwZXNdLnhtbFBLAQItABQABgAIAAAAIQA4&#10;/SH/1gAAAJQBAAALAAAAAAAAAAAAAAAAAC8BAABfcmVscy8ucmVsc1BLAQItABQABgAIAAAAIQB9&#10;YyOmwgIAAF4IAAAOAAAAAAAAAAAAAAAAAC4CAABkcnMvZTJvRG9jLnhtbFBLAQItABQABgAIAAAA&#10;IQBBcSyf2gAAAAMBAAAPAAAAAAAAAAAAAAAAABwFAABkcnMvZG93bnJldi54bWxQSwUGAAAAAAQA&#10;BADzAAAAIwYAAAAA&#10;">
                      <v:line id="Line 1956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VmdsIAAADdAAAADwAAAGRycy9kb3ducmV2LnhtbERPS27CMBDdI3EHa5DYgQML2qQYBEgg&#10;ChsCPcA0HpKo8TjEBgKnx4tKLJ/efzpvTSVu1LjSsoLRMAJBnFldcq7g57QefIJwHlljZZkUPMjB&#10;fNbtTDHR9s4p3Y4+FyGEXYIKCu/rREqXFWTQDW1NHLizbQz6AJtc6gbvIdxUchxFE2mw5NBQYE2r&#10;grK/49UoOKfPdLm/HDZxvPumMo73Es2vUv1eu/gC4an1b/G/e6sVjCcfYW54E56An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kVmdsIAAADdAAAADwAAAAAAAAAAAAAA&#10;AAChAgAAZHJzL2Rvd25yZXYueG1sUEsFBgAAAAAEAAQA+QAAAJADAAAAAA==&#10;" strokecolor="#db5b3a" strokeweight="2pt"/>
                      <v:line id="Line 1955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nD7cYAAADdAAAADwAAAGRycy9kb3ducmV2LnhtbESPwW7CMBBE75X4B2sr9VaccoA6YBAg&#10;tWrh0qT9gCVekoh4HWIXAl+PkSr1OJqZN5rZoreNOFHna8caXoYJCOLCmZpLDT/fb8+vIHxANtg4&#10;Jg0X8rCYDx5mmBp35oxOeShFhLBPUUMVQptK6YuKLPqha4mjt3edxRBlV0rT4TnCbSNHSTKWFmuO&#10;CxW2tK6oOOS/VsM+u2ar7fHrXanNJ9VKbSXandZPj/1yCiJQH/7Df+0Po2E0nii4v4lP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Jw+3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810" t="7620" r="4445" b="6985"/>
                      <wp:docPr id="2674" name="docshapegroup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75" name="Line 19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6" name="Line 19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762993" id="docshapegroup726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GjQwQIAAF4IAAAOAAAAZHJzL2Uyb0RvYy54bWzsVstu2zAQvBfoPxC6O3patoXIQWLZuaSt&#10;gaQfQFPUA5VIgWQsG0X/vUtSVmrn0CJFix56kUntcjk7M6R8fXNoG7SnQtacpY5/5TmIMsLzmpWp&#10;8/lpM5k7SCrMctxwRlPnSKVzs3z/7rrvEhrwijc5FQiKMJn0XepUSnWJ60pS0RbLK95RBsGCixYr&#10;mIrSzQXuoXrbuIHnxW7PRd4JTqiU8DazQWdp6hcFJepTUUiqUJM6gE2ZpzDPnX66y2uclAJ3VU0G&#10;GPgNKFpcM9h0LJVhhdGzqF+VamsiuOSFuiK8dXlR1ISaHqAb37vo5l7w5870UiZ92Y00AbUXPL25&#10;LPm43wpU56kTxLPIQQy3oFLOiaxwR0sNYBbEmqa+KxPIvhfdY7cVtlcYPnDyRULYvYzreWmT0a7/&#10;wHOoi58VNzQdCtHqEkAAOhg1jqMa9KAQgZdBsJjPQDMCoSAIp8GgFqlA0lerSLUe1oVxYBfBEg3c&#10;xYndzkAcIOl+wHHyhVT5e6Q+ar6MVlLT9ELq9ETqQ80o8hfT0LJp0lbMUkkObKASMb6qMCupKfh0&#10;7IA237ShAUNlu0RPJOjwU2qBNaQJHMg7kRsG/kCSf04STjoh1T3lLdKD1GkAttEM7x+ksnyeUrSE&#10;jG/qpoH3OGkY6mGraeR5ZoXkTZ3rqA5KUe5WjUB7DEcxu5vehbeDOmdpunSGZWXzTEin4QSsyHIz&#10;qijO18NY4bqxY5C5YToRWgSgw8gewq8Lb7Ger+fRJAri9STysmxyu1lFk3jjz6ZZmK1Wmf9NY/aj&#10;pKrznDIN+3Qh+NGveWO4muxRHq+EkSD3vLpxJoA9/RrQ4FErrDXojufHrdCkD3b9e76NL31rfHJm&#10;Qpz8cd+GodnWqGpuhdG4xtDj2f5v23/ctubyhY+YcfvwwdVfyR/nxuYvfwuW3wEAAP//AwBQSwME&#10;FAAGAAgAAAAhAEFxLJ/aAAAAAwEAAA8AAABkcnMvZG93bnJldi54bWxMj0FLw0AQhe9C/8MyBW92&#10;k5QWidmUUtRTEWwF8TZNpklodjZkt0n67x296GUewxve+ybbTLZVA/W+cWwgXkSgiAtXNlwZ+Di+&#10;PDyC8gG5xNYxGbiRh00+u8swLd3I7zQcQqUkhH2KBuoQulRrX9Rk0S9cRyze2fUWg6x9pcseRwm3&#10;rU6iaK0tNiwNNXa0q6m4HK7WwOuI43YZPw/7y3l3+zqu3j73MRlzP5+2T6ACTeHvGH7wBR1yYTq5&#10;K5detQbkkfA7xVuuE1An0VUCOs/0f/b8GwAA//8DAFBLAQItABQABgAIAAAAIQC2gziS/gAAAOEB&#10;AAATAAAAAAAAAAAAAAAAAAAAAABbQ29udGVudF9UeXBlc10ueG1sUEsBAi0AFAAGAAgAAAAhADj9&#10;If/WAAAAlAEAAAsAAAAAAAAAAAAAAAAALwEAAF9yZWxzLy5yZWxzUEsBAi0AFAAGAAgAAAAhAEAM&#10;aNDBAgAAXggAAA4AAAAAAAAAAAAAAAAALgIAAGRycy9lMm9Eb2MueG1sUEsBAi0AFAAGAAgAAAAh&#10;AEFxLJ/aAAAAAwEAAA8AAAAAAAAAAAAAAAAAGwUAAGRycy9kb3ducmV2LnhtbFBLBQYAAAAABAAE&#10;APMAAAAiBgAAAAA=&#10;">
                      <v:line id="Line 1953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TJ6MYAAADdAAAADwAAAGRycy9kb3ducmV2LnhtbESP3WrCQBSE7wu+w3KE3tWNQm0T3YgW&#10;Wlq9MdYHOGZPfjB7Nma3mvbpXaHg5TAz3zDzRW8acabO1ZYVjEcRCOLc6ppLBfvv96dXEM4ja2ws&#10;k4JfcrBIBw9zTLS9cEbnnS9FgLBLUEHlfZtI6fKKDLqRbYmDV9jOoA+yK6Xu8BLgppGTKJpKgzWH&#10;hQpbeqsoP+5+jIIi+8tWm9P2I47XX1TH8UaiOSj1OOyXMxCeen8P/7c/tYLJ9OUZ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hEyejGAAAA3QAAAA8AAAAAAAAA&#10;AAAAAAAAoQIAAGRycy9kb3ducmV2LnhtbFBLBQYAAAAABAAEAPkAAACUAwAAAAA=&#10;" strokecolor="#db5b3a" strokeweight="2pt"/>
                      <v:line id="Line 1952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ZXn8YAAADdAAAADwAAAGRycy9kb3ducmV2LnhtbESPwW7CMBBE75X6D9ZW4laccggk4EQt&#10;Uqu2XAjtByzxkkSN1yE2EPr1GAmJ42hm3mgW+WBacaTeNZYVvIwjEMSl1Q1XCn5/3p9nIJxH1tha&#10;JgVncpBnjw8LTLU9cUHHja9EgLBLUUHtfZdK6cqaDLqx7YiDt7O9QR9kX0nd4ynATSsnURRLgw2H&#10;hRo7WtZU/m0ORsGu+C/eVvv1R5J8f1GTJCuJZqvU6Gl4nYPwNPh7+Nb+1Aom8TSG65vwBGR2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iWV5/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985" t="635" r="1270" b="4445"/>
                      <wp:docPr id="2671" name="docshapegroup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72" name="Line 19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3" name="Line 19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C85AF6" id="docshapegroup727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hnvwwIAAF4IAAAOAAAAZHJzL2Uyb0RvYy54bWzsVstu2zAQvBfoPxC6O3r6JUQOEsvOJW0N&#10;JP0AmqQeqEQSpGLZKPrvXZKyUzuHFila9NCLTGqXy9mZIeXrm33boB1TuhY888KrwEOME0FrXmbe&#10;56f1aOYh3WFOcSM4y7wD097N4v27616mLBKVaChTCIpwnfYy86quk6nva1KxFusrIRmHYCFUizuY&#10;qtKnCvdQvW38KAgmfi8UlUoQpjW8zV3QW9j6RcFI96koNOtQk3mArbNPZZ9b8/QX1zgtFZZVTQYY&#10;+A0oWlxz2PRUKscdRs+qflWqrYkSWhTdFRGtL4qiJsz2AN2EwUU390o8S9tLmfalPNEE1F7w9Oay&#10;5ONuo1BNMy+aTEMPcdyCSlQQXWHJSgNgGk0NTb0sU8i+V/JRbpTrFYYPgnzREPYv42ZeumS07T8I&#10;CnXxcycsTftCtaYEEID2Vo3DSQ227xCBl1E0n01BMwKhKIrH0aAWqUDSV6tItRrWxZPILYIlBriP&#10;U7edhThAMv2A4/QLqfr3SH00fFmttKHphVQA40h9qDlD4Xxs2zC7Q9qSOyrJng9UIi6WFeYlswWf&#10;DhJoC20bZ0vMRIMOP6UWWEOGwIG8I7lxBGIbZuPwnCScSqW7eyZaZAaZ1wBsqxnePejO8XlMMRJy&#10;sa6bBt7jtOGoh63GSRDYFVo0NTVRE9Sq3C4bhXYYjmJ+N76Lbwd1ztJM6RzryuXZkEnDKViRUzuq&#10;GKarYdzhunFjkLnhJhFaBKDDyB3Cr/NgvpqtZskoiSarURLk+eh2vUxGk3U4Hedxvlzm4TeDOUzS&#10;qqaUcQP7eCGEya95Y7ia3FE+XQkngvzz6taZAPb4a0GDR52wzqBbQQ8bZUg378Guf8+38YVvk7nR&#10;4cyEOP3jvo1ja0+rqr0VTsa1hj6d7f+2/cdtay9f+IhZtw8fXPOV/HFubf7yt2DxHQAA//8DAFBL&#10;AwQUAAYACAAAACEAQXEsn9oAAAADAQAADwAAAGRycy9kb3ducmV2LnhtbEyPQUvDQBCF70L/wzIF&#10;b3aTlBaJ2ZRS1FMRbAXxNk2mSWh2NmS3SfrvHb3oZR7DG977JttMtlUD9b5xbCBeRKCIC1c2XBn4&#10;OL48PILyAbnE1jEZuJGHTT67yzAt3cjvNBxCpSSEfYoG6hC6VGtf1GTRL1xHLN7Z9RaDrH2lyx5H&#10;CbetTqJorS02LA01drSrqbgcrtbA64jjdhk/D/vLeXf7Oq7ePvcxGXM/n7ZPoAJN4e8YfvAFHXJh&#10;Orkrl161BuSR8DvFW64TUCfRVQI6z/R/9vwbAAD//wMAUEsBAi0AFAAGAAgAAAAhALaDOJL+AAAA&#10;4QEAABMAAAAAAAAAAAAAAAAAAAAAAFtDb250ZW50X1R5cGVzXS54bWxQSwECLQAUAAYACAAAACEA&#10;OP0h/9YAAACUAQAACwAAAAAAAAAAAAAAAAAvAQAAX3JlbHMvLnJlbHNQSwECLQAUAAYACAAAACEA&#10;hc4Z78MCAABeCAAADgAAAAAAAAAAAAAAAAAuAgAAZHJzL2Uyb0RvYy54bWxQSwECLQAUAAYACAAA&#10;ACEAQXEsn9oAAAADAQAADwAAAAAAAAAAAAAAAAAdBQAAZHJzL2Rvd25yZXYueG1sUEsFBgAAAAAE&#10;AAQA8wAAACQGAAAAAA==&#10;">
                      <v:line id="Line 1950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1RnMYAAADdAAAADwAAAGRycy9kb3ducmV2LnhtbESPzW7CMBCE70i8g7VIvYFDDrQJGASV&#10;QPxcGuABlnhJIuJ1GruQ8vR1pUo9jmbmG81s0Zla3Kl1lWUF41EEgji3uuJCwfm0Hr6BcB5ZY22Z&#10;FHyTg8W835thqu2DM7offSEChF2KCkrvm1RKl5dk0I1sQxy8q20N+iDbQuoWHwFuahlH0UQarDgs&#10;lNjQe0n57fhlFFyzZ7Y6fH5skmS/oypJDhLNRamXQbecgvDU+f/wX3urFcST1xh+34QnIO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etUZzGAAAA3QAAAA8AAAAAAAAA&#10;AAAAAAAAoQIAAGRycy9kb3ducmV2LnhtbFBLBQYAAAAABAAEAPkAAACUAwAAAAA=&#10;" strokecolor="#db5b3a" strokeweight="2pt"/>
                      <v:line id="Line 1949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H0B8YAAADdAAAADwAAAGRycy9kb3ducmV2LnhtbESP3WrCQBSE7wu+w3KE3tWNFmwT3YgW&#10;Wlq9MdYHOGZPfjB7Nma3mvbpXaHg5TAz3zDzRW8acabO1ZYVjEcRCOLc6ppLBfvv96dXEM4ja2ws&#10;k4JfcrBIBw9zTLS9cEbnnS9FgLBLUEHlfZtI6fKKDLqRbYmDV9jOoA+yK6Xu8BLgppGTKJpKgzWH&#10;hQpbeqsoP+5+jIIi+8tWm9P2I47XX1TH8UaiOSj1OOyXMxCeen8P/7c/tYLJ9OUZ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jh9Af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6"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83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</w:t>
            </w:r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подложкой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3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8890" t="1905" r="0" b="3175"/>
                      <wp:docPr id="2668" name="docshapegroup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69" name="Line 19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0" name="Line 19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F5C196" id="docshapegroup728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9ONxAIAAF4IAAAOAAAAZHJzL2Uyb0RvYy54bWzsVstu2zAQvBfoPxC6O3r6JUQOEsvOJW0D&#10;JP0AmqQeqEQKJGPZKPrvXZKyUieHFila9NCLTGqXq9mZIenLq0PboD2TqhY888KLwEOME0FrXmbe&#10;58ftZOEhpTGnuBGcZd6RKe9q9f7dZd+lLBKVaCiTCIpwlfZd5lVad6nvK1KxFqsL0TEOwULIFmuY&#10;ytKnEvdQvW38KAhmfi8k7aQgTCl4m7ugt7L1i4IR/akoFNOoyTzApu1T2ufOPP3VJU5LibuqJgMM&#10;/AYULa45fHQslWON0ZOsX5VqayKFEoW+IKL1RVHUhNkeoJsweNHNrRRPne2lTPuyG2kCal/w9Oay&#10;5OP+XqKaZl40m4FWHLegEhVEVbhjpQEwjxaGpr4rU8i+ld1Ddy9drzC8E+SLgrD/Mm7mpUtGu/6D&#10;oFAXP2lhaToUsjUlgAB0sGocRzXYQSMCL6NouZiDZgRCURRPo0EtUoGkr1aRajOsi2eRWwRLDHAf&#10;p+5zFuIAyfQDjlPPpKrfI/XB8GW1UoamZ1KXJ1Lvas5QuEzmjk2btuaOSnLgA5WIi3WFeclswcdj&#10;B7SFtg0DGCq7JWaiQIefUgusIUPgQN6J3DgKB5LCc5Jw2kmlb5lokRlkXgOwrWZ4f6e04/OUYiTk&#10;Yls3DbzHacNRD5+aJkFgVyjR1NRETVDJcrduJNpj2Ir5zfQmvh7UOUszpXOsKpdnQyYNp2BFTu2o&#10;YphuhrHGdePGIHPDTSK0CECHkduEX5fBcrPYLJJJEs02kyTI88n1dp1MZttwPs3jfL3Ow28Gc5ik&#10;VU0p4wb26UAIk1/zxnA0ua08HgkjQf55detMAHv6taDBo05YZ9CdoMd7aUgf7PrXfGt2njsMTr6d&#10;GR3OTIjTP+7bOLb2tKraU2E0rjX0uLf/2/Yft609fOESs24fLlxzS/44tzZ//luw+g4AAP//AwBQ&#10;SwMEFAAGAAgAAAAhAEFxLJ/aAAAAAwEAAA8AAABkcnMvZG93bnJldi54bWxMj0FLw0AQhe9C/8My&#10;BW92k5QWidmUUtRTEWwF8TZNpklodjZkt0n67x296GUewxve+ybbTLZVA/W+cWwgXkSgiAtXNlwZ&#10;+Di+PDyC8gG5xNYxGbiRh00+u8swLd3I7zQcQqUkhH2KBuoQulRrX9Rk0S9cRyze2fUWg6x9pcse&#10;Rwm3rU6iaK0tNiwNNXa0q6m4HK7WwOuI43YZPw/7y3l3+zqu3j73MRlzP5+2T6ACTeHvGH7wBR1y&#10;YTq5K5detQbkkfA7xVuuE1An0VUCOs/0f/b8GwAA//8DAFBLAQItABQABgAIAAAAIQC2gziS/gAA&#10;AOEBAAATAAAAAAAAAAAAAAAAAAAAAABbQ29udGVudF9UeXBlc10ueG1sUEsBAi0AFAAGAAgAAAAh&#10;ADj9If/WAAAAlAEAAAsAAAAAAAAAAAAAAAAALwEAAF9yZWxzLy5yZWxzUEsBAi0AFAAGAAgAAAAh&#10;AJHr043EAgAAXggAAA4AAAAAAAAAAAAAAAAALgIAAGRycy9lMm9Eb2MueG1sUEsBAi0AFAAGAAgA&#10;AAAhAEFxLJ/aAAAAAwEAAA8AAAAAAAAAAAAAAAAAHgUAAGRycy9kb3ducmV2LnhtbFBLBQYAAAAA&#10;BAAEAPMAAAAlBgAAAAA=&#10;">
                      <v:line id="Line 1947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BVMMUAAADdAAAADwAAAGRycy9kb3ducmV2LnhtbESPwW7CMBBE75X4B2uReisOHKI6YBAg&#10;tWrLpQE+YImXJCJep7ELKV+PKyFxHM3MG81s0dtGnKnztWMN41ECgrhwpuZSw3739vIKwgdkg41j&#10;0vBHHhbzwdMMM+MunNN5G0oRIewz1FCF0GZS+qIii37kWuLoHV1nMUTZldJ0eIlw28hJkqTSYs1x&#10;ocKW1hUVp+2v1XDMr/lq8/P9rtTXJ9VKbSTag9bPw345BRGoD4/wvf1hNEzSVMH/m/gE5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NBVMMUAAADdAAAADwAAAAAAAAAA&#10;AAAAAAChAgAAZHJzL2Rvd25yZXYueG1sUEsFBgAAAAAEAAQA+QAAAJMDAAAAAA==&#10;" strokecolor="#db5b3a" strokeweight="2pt"/>
                      <v:line id="Line 1946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NqcMIAAADdAAAADwAAAGRycy9kb3ducmV2LnhtbERPS27CMBDdI3EHa5DYgQML2qQYBEgg&#10;ChsCPcA0HpKo8TjEBgKnx4tKLJ/efzpvTSVu1LjSsoLRMAJBnFldcq7g57QefIJwHlljZZkUPMjB&#10;fNbtTDHR9s4p3Y4+FyGEXYIKCu/rREqXFWTQDW1NHLizbQz6AJtc6gbvIdxUchxFE2mw5NBQYE2r&#10;grK/49UoOKfPdLm/HDZxvPumMo73Es2vUv1eu/gC4an1b/G/e6sVjCcfYX94E56An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DNqcMIAAADdAAAADwAAAAAAAAAAAAAA&#10;AAChAgAAZHJzL2Rvd25yZXYueG1sUEsFBgAAAAAEAAQA+QAAAJA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0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2540" t="1905" r="5715" b="3175"/>
                      <wp:docPr id="2665" name="docshapegroup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66" name="Line 19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7" name="Line 19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2F4DE6" id="docshapegroup729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XDFwgIAAF4IAAAOAAAAZHJzL2Uyb0RvYy54bWzsVstu2zAQvBfoPxC6O3patoXIQWLZuaSt&#10;gaQfQFPUA5VIglQsG0X/vUtSVmrn0CJFix56kUntcjU7MyR9fXNoG7SnUtWcpY5/5TmIMsLzmpWp&#10;8/lpM5k7SHWY5bjhjKbOkSrnZvn+3XUvEhrwijc5lQiKMJX0InWqrhOJ6ypS0RarKy4og2DBZYs7&#10;mMrSzSXuoXrbuIHnxW7PZS4kJ1QpeJvZoLM09YuCku5TUSjaoSZ1AFtnntI8d/rpLq9xUkosqpoM&#10;MPAbULS4ZvDRsVSGO4yeZf2qVFsTyRUvuivCW5cXRU2o6QG68b2Lbu4lfxamlzLpSzHSBNRe8PTm&#10;suTjfitRnadOEMdTBzHcgko5J6rCgpYawCxYaJp6USaQfS/Fo9hK2ysMHzj5oiDsXsb1vLTJaNd/&#10;4DnUxc8dNzQdCtnqEkAAOhg1jqMa9NAhAi+DYDGfgWYEQkEQToNBLVKBpK9WkWo9rAvjwC6CJRq4&#10;ixP7OQNxgKT7AcepF1LV75H6qPkyWilN0wup8YnUh5pR5C+iyLJp0lbMUkkObKASMb6qMCupKfh0&#10;FECbb9rQgKGyXaInCnT4KbXAGtIEDuSdyA0DfyDJPycJJ0Kq7p7yFulB6jQA22iG9w+qs3yeUrSE&#10;jG/qpoH3OGkY6uFT08jzzArFmzrXUR1UstytGon2GLZidje9C28Hdc7SdOkMq8rmmZBOwwlYkeVm&#10;VFGcr4dxh+vGjkHmhulEaBGADiO7Cb8uvMV6vp5HkyiI15PIy7LJ7WYVTeKNP5tmYbZaZf43jdmP&#10;kqrOc8o07NOB4Ee/5o3haLJbeTwSRoLc8+rGmQD29GtAg0etsNagO54ft1KTPtj17/l2dunbUOtw&#10;ZkKc/HHfhqGxp1HVnAqjcY2hx73937b/uG3N4QuXmHH7cOHqW/LHubH5y9+C5XcAAAD//wMAUEsD&#10;BBQABgAIAAAAIQBBcSyf2gAAAAMBAAAPAAAAZHJzL2Rvd25yZXYueG1sTI9BS8NAEIXvQv/DMgVv&#10;dpOUFonZlFLUUxFsBfE2TaZJaHY2ZLdJ+u8dvehlHsMb3vsm20y2VQP1vnFsIF5EoIgLVzZcGfg4&#10;vjw8gvIBucTWMRm4kYdNPrvLMC3dyO80HEKlJIR9igbqELpUa1/UZNEvXEcs3tn1FoOsfaXLHkcJ&#10;t61OomitLTYsDTV2tKupuByu1sDriON2GT8P+8t5d/s6rt4+9zEZcz+ftk+gAk3h7xh+8AUdcmE6&#10;uSuXXrUG5JHwO8VbrhNQJ9FVAjrP9H/2/BsAAP//AwBQSwECLQAUAAYACAAAACEAtoM4kv4AAADh&#10;AQAAEwAAAAAAAAAAAAAAAAAAAAAAW0NvbnRlbnRfVHlwZXNdLnhtbFBLAQItABQABgAIAAAAIQA4&#10;/SH/1gAAAJQBAAALAAAAAAAAAAAAAAAAAC8BAABfcmVscy8ucmVsc1BLAQItABQABgAIAAAAIQCF&#10;IXDFwgIAAF4IAAAOAAAAAAAAAAAAAAAAAC4CAABkcnMvZTJvRG9jLnhtbFBLAQItABQABgAIAAAA&#10;IQBBcSyf2gAAAAMBAAAPAAAAAAAAAAAAAAAAABwFAABkcnMvZG93bnJldi54bWxQSwUGAAAAAAQA&#10;BADzAAAAIwYAAAAA&#10;">
                      <v:line id="Line 1944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/BQsYAAADdAAAADwAAAGRycy9kb3ducmV2LnhtbESPzW7CMBCE75X6DtYicSsOHCKS4qC2&#10;UhGFS5P2AZZ48yPidRobSHl6XAmpx9HMfKNZrUfTiTMNrrWsYD6LQBCXVrdcK/j+en9agnAeWWNn&#10;mRT8koN19viwwlTbC+d0LnwtAoRdigoa7/tUSlc2ZNDNbE8cvMoOBn2QQy31gJcAN51cRFEsDbYc&#10;Fhrs6a2h8licjIIqv+av+5/PTZLsPqhNkr1Ec1BqOhlfnkF4Gv1/+N7eagWLOI7h7014AjK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1PwULGAAAA3QAAAA8AAAAAAAAA&#10;AAAAAAAAoQIAAGRycy9kb3ducmV2LnhtbFBLBQYAAAAABAAEAPkAAACUAwAAAAA=&#10;" strokecolor="#db5b3a" strokeweight="2pt"/>
                      <v:line id="Line 1943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gNk2cYAAADdAAAADwAAAGRycy9kb3ducmV2LnhtbESPwW7CMBBE75X6D9ZW4laccggk4EQt&#10;Uqu2XAjtByzxkkSN1yE2EPr1GAmJ42hm3mgW+WBacaTeNZYVvIwjEMSl1Q1XCn5/3p9nIJxH1tha&#10;JgVncpBnjw8LTLU9cUHHja9EgLBLUUHtfZdK6cqaDLqx7YiDt7O9QR9kX0nd4ynATSsnURRLgw2H&#10;hRo7WtZU/m0ORsGu+C/eVvv1R5J8f1GTJCuJZqvU6Gl4nYPwNPh7+Nb+1AomcTyF65vwBGR2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IDZNn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810" t="1905" r="4445" b="3175"/>
                      <wp:docPr id="2662" name="docshapegroup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63" name="Line 19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4" name="Line 19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2DE759" id="docshapegroup730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YewAIAAF4IAAAOAAAAZHJzL2Uyb0RvYy54bWzsVstu2zAQvBfoPxC6O3rasYXIQWLZuaRp&#10;gKQfQJPUA5VIglQsG0X/vUuKVhLn0CJFix56kUktdzk7M6R8cblvG7RjSteCZ154FniIcSJozcvM&#10;+/K4mcw9pDvMKW4EZ5l3YNq7XH78cNHLlEWiEg1lCkERrtNeZl7VdTL1fU0q1mJ9JiTjECyEanEH&#10;U1X6VOEeqreNHwXBzO+FolIJwrSGt/kQ9Ja2flEw0n0uCs061GQeYOvsU9nn1jz95QVOS4VlVRMH&#10;A78DRYtrDpuOpXLcYfSk6jel2poooUXRnRHR+qIoasJsD9BNGJx0c6PEk7S9lGlfypEmoPaEp3eX&#10;JXe7e4VqmnnRbBZ5iOMWVKKC6ApLVhoA57GlqZdlCqtvlHyQ92roFYa3gnzVwKJ/GjfzcliMtv0n&#10;QaEufuqEpWlfqNaUAALQ3qpxGNVg+w4ReBlFi/k5aEYgFEXxNHJqkQokfZNFqrXLi00fJglSjL4+&#10;ToftLEQHyRgEHKefSdW/R+qD4ctqpQ1Nz6TGR1Jva85QuEhCA8rsDstWfKCS7LmjEnGxqjAvmS34&#10;eJBAm80A9C9SzESDDj+lFlhDhkBH3pHcOAodSeFrknAqle5umGiRGWReA7CtZnh3q7uBz+MSIyEX&#10;m7pp4D1OG4562GqaBIHN0KKpqYmaoFbldtUotMNwFPPr6XV85dR5tcyUzrGuhnU2NBxSsCKndpuK&#10;Ybp24w7XzTAGmRtuNoIWAagbDYfw2yJYrOfreTJJotl6kgR5PrnarJLJbBOeT/M4X63y8LvBHCZp&#10;VVPKuIF9vBDC5Ne84a6m4SiPV8JIkP+6unUmgD3+WtBWZSPsYJGtoId7ZUh3dv17vk1OfetugRcm&#10;xOkf920cW3taVe2tMBrXwhnP9n/b/uO2tZcvfMSs290H13wlX86tzZ//Fix/AAAA//8DAFBLAwQU&#10;AAYACAAAACEAQXEsn9oAAAADAQAADwAAAGRycy9kb3ducmV2LnhtbEyPQUvDQBCF70L/wzIFb3aT&#10;lBaJ2ZRS1FMRbAXxNk2mSWh2NmS3SfrvHb3oZR7DG977JttMtlUD9b5xbCBeRKCIC1c2XBn4OL48&#10;PILyAbnE1jEZuJGHTT67yzAt3cjvNBxCpSSEfYoG6hC6VGtf1GTRL1xHLN7Z9RaDrH2lyx5HCbet&#10;TqJorS02LA01drSrqbgcrtbA64jjdhk/D/vLeXf7Oq7ePvcxGXM/n7ZPoAJN4e8YfvAFHXJhOrkr&#10;l161BuSR8DvFW64TUCfRVQI6z/R/9vwbAAD//wMAUEsBAi0AFAAGAAgAAAAhALaDOJL+AAAA4QEA&#10;ABMAAAAAAAAAAAAAAAAAAAAAAFtDb250ZW50X1R5cGVzXS54bWxQSwECLQAUAAYACAAAACEAOP0h&#10;/9YAAACUAQAACwAAAAAAAAAAAAAAAAAvAQAAX3JlbHMvLnJlbHNQSwECLQAUAAYACAAAACEAJXyG&#10;HsACAABeCAAADgAAAAAAAAAAAAAAAAAuAgAAZHJzL2Uyb0RvYy54bWxQSwECLQAUAAYACAAAACEA&#10;QXEsn9oAAAADAQAADwAAAAAAAAAAAAAAAAAaBQAAZHJzL2Rvd25yZXYueG1sUEsFBgAAAAAEAAQA&#10;8wAAACEGAAAAAA==&#10;">
                      <v:line id="Line 1941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hi2sUAAADdAAAADwAAAGRycy9kb3ducmV2LnhtbESP0WrCQBRE3wX/YblC33SjhdBEV9GC&#10;YvWlUT/gmr0mwezdNLtq6td3C4U+DjNzhpktOlOLO7WusqxgPIpAEOdWV1woOB3XwzcQziNrrC2T&#10;gm9ysJj3ezNMtX1wRveDL0SAsEtRQel9k0rp8pIMupFtiIN3sa1BH2RbSN3iI8BNLSdRFEuDFYeF&#10;Eht6Lym/Hm5GwSV7Zqv91+cmSXYfVCXJXqI5K/Uy6JZTEJ46/x/+a2+1gkkcv8Lvm/AE5P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Thi2sUAAADdAAAADwAAAAAAAAAA&#10;AAAAAAChAgAAZHJzL2Rvd25yZXYueG1sUEsFBgAAAAAEAAQA+QAAAJMDAAAAAA==&#10;" strokecolor="#db5b3a" strokeweight="2pt"/>
                      <v:line id="Line 1940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H6rsUAAADdAAAADwAAAGRycy9kb3ducmV2LnhtbESP0WrCQBRE3wX/YblC33SjlNBEV9GC&#10;YvWlUT/gmr0mwezdNLtq6td3C4U+DjNzhpktOlOLO7WusqxgPIpAEOdWV1woOB3XwzcQziNrrC2T&#10;gm9ysJj3ezNMtX1wRveDL0SAsEtRQel9k0rp8pIMupFtiIN3sa1BH2RbSN3iI8BNLSdRFEuDFYeF&#10;Eht6Lym/Hm5GwSV7Zqv91+cmSXYfVCXJXqI5K/Uy6JZTEJ46/x/+a2+1gkkcv8Lvm/AE5P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H6rsUAAADdAAAADwAAAAAAAAAA&#10;AAAAAAChAgAAZHJzL2Rvd25yZXYueG1sUEsFBgAAAAAEAAQA+QAAAJM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985" t="4445" r="1270" b="635"/>
                      <wp:docPr id="2659" name="docshapegroup7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60" name="Line 19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1" name="Line 19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F770A" id="docshapegroup731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lIZvAIAAF4IAAAOAAAAZHJzL2Uyb0RvYy54bWzsVstu2zAQvBfoPxC6O3r6JUQOUsvOJW0D&#10;JP0AmqIeqEQSJGPZKPrvXZKyEieHFinQ9tCLTGqXq9mZIenLq0PXoj2VquEs88KLwEOUEV40rMq8&#10;Lw/bycJDSmNW4JYzmnlHqryr1ft3l71IacRr3hZUIijCVNqLzKu1FqnvK1LTDqsLLiiDYMllhzVM&#10;ZeUXEvdQvWv9KAhmfs9lISQnVCl4m7ugt7L1y5IS/bksFdWozTzApu1T2ufOPP3VJU4riUXdkAEG&#10;fgOKDjcMPjqWyrHG6FE2r0p1DZFc8VJfEN75vCwbQm0P0E0YvOjmRvJHYXup0r4SI01A7Que3lyW&#10;fNrfSdQUmRfNpksPMdyBSgUnqsaCVgbAPA4NTb2oUsi+keJe3EnXKwxvOfmqIOy/jJt55ZLRrv/I&#10;C6iLHzW3NB1K2ZkSQAA6WDWOoxr0oBGBl1G0XMxBMwKhKIqn0aAWqUHSV6tIvRnWxbPILYIlBriP&#10;U/c5C3GAZPoBx6knUtXvkXpv+LJaKUPTSOoMOnCk3jaMonAZLxybNm3NHJXkwAYqEePrGrOK2oIP&#10;RwG0Wf4B/bMlZqJAh59SC6whQ+BA3oncOAoHksJzknAqpNI3lHfIDDKvBdhWM7y/VdrxeUoxEjK+&#10;bdoW3uO0ZaiHT02TILArFG+bwkRNUMlqt24l2mPYivmH6Yf4elDnLM2UzrGqXZ4NmTScghVZYUc1&#10;xcVmGGvctG4MMrfMJEKLAHQYuU34bRksN4vNIpkk0WwzSYI8n1xv18lktg3n0zzO1+s8/G4wh0la&#10;N0VBmYF9OhDC5Ne8MRxNbiuPR8JIkH9e3ToTwJ5+LWirshHWGXTHi+OdNKQPdv1zvgV/nPt2/jd8&#10;G8fWnlZVeyqMxrWGHvf2f9v+47a1hy9cYtbtw4Vrbsnnc2vzp78Fqx8AAAD//wMAUEsDBBQABgAI&#10;AAAAIQBBcSyf2gAAAAMBAAAPAAAAZHJzL2Rvd25yZXYueG1sTI9BS8NAEIXvQv/DMgVvdpOUFonZ&#10;lFLUUxFsBfE2TaZJaHY2ZLdJ+u8dvehlHsMb3vsm20y2VQP1vnFsIF5EoIgLVzZcGfg4vjw8gvIB&#10;ucTWMRm4kYdNPrvLMC3dyO80HEKlJIR9igbqELpUa1/UZNEvXEcs3tn1FoOsfaXLHkcJt61Oomit&#10;LTYsDTV2tKupuByu1sDriON2GT8P+8t5d/s6rt4+9zEZcz+ftk+gAk3h7xh+8AUdcmE6uSuXXrUG&#10;5JHwO8VbrhNQJ9FVAjrP9H/2/BsAAP//AwBQSwECLQAUAAYACAAAACEAtoM4kv4AAADhAQAAEwAA&#10;AAAAAAAAAAAAAAAAAAAAW0NvbnRlbnRfVHlwZXNdLnhtbFBLAQItABQABgAIAAAAIQA4/SH/1gAA&#10;AJQBAAALAAAAAAAAAAAAAAAAAC8BAABfcmVscy8ucmVsc1BLAQItABQABgAIAAAAIQA1VlIZvAIA&#10;AF4IAAAOAAAAAAAAAAAAAAAAAC4CAABkcnMvZTJvRG9jLnhtbFBLAQItABQABgAIAAAAIQBBcSyf&#10;2gAAAAMBAAAPAAAAAAAAAAAAAAAAABYFAABkcnMvZG93bnJldi54bWxQSwUGAAAAAAQABADzAAAA&#10;HQYAAAAA&#10;">
                      <v:line id="Line 1938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r8rcMAAADdAAAADwAAAGRycy9kb3ducmV2LnhtbERPzW6CQBC+N/EdNmPirS5yIAVdTWtS&#10;Y8ulWB9gyo5Ays5SdgXq07uHJj1++f43u8m0YqDeNZYVrJYRCOLS6oYrBefP18cnEM4ja2wtk4Jf&#10;crDbzh42mGk7ckHDyVcihLDLUEHtfZdJ6cqaDLql7YgDd7G9QR9gX0nd4xjCTSvjKEqkwYZDQ40d&#10;7Wsqv09Xo+BS3IqX/OfjkKbvb9SkaS7RfCm1mE/PaxCeJv8v/nMftYI4ScL+8CY8Abm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3q/K3DAAAA3QAAAA8AAAAAAAAAAAAA&#10;AAAAoQIAAGRycy9kb3ducmV2LnhtbFBLBQYAAAAABAAEAPkAAACRAwAAAAA=&#10;" strokecolor="#db5b3a" strokeweight="2pt"/>
                      <v:line id="Line 1937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ZZNsUAAADdAAAADwAAAGRycy9kb3ducmV2LnhtbESPwW7CMBBE70j9B2uRuIEDh4gEDCqV&#10;qChcSNoPWOIliRqvQ+xC2q+vkZA4jmbmjWa57k0jrtS52rKC6SQCQVxYXXOp4OtzO56DcB5ZY2OZ&#10;FPySg/XqZbDEVNsbZ3TNfSkChF2KCirv21RKV1Rk0E1sSxy8s+0M+iC7UuoObwFuGjmLolgarDks&#10;VNjSW0XFd/5jFJyzv2xzuBzfk2T/QXWSHCSak1KjYf+6AOGp98/wo73TCmZxPIX7m/AE5O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qZZNsUAAADdAAAADwAAAAAAAAAA&#10;AAAAAAChAgAAZHJzL2Rvd25yZXYueG1sUEsFBgAAAAAEAAQA+QAAAJM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6"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47" w:line="194" w:lineRule="auto"/>
              <w:ind w:left="330" w:right="271" w:hanging="1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Световой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короб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простой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3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8890" t="5715" r="0" b="8890"/>
                      <wp:docPr id="2656" name="docshapegroup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57" name="Line 19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8" name="Line 19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E3F1F" id="docshapegroup732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VcCxAIAAF4IAAAOAAAAZHJzL2Uyb0RvYy54bWzsVstu2zAQvBfoPxC6O3r6JUQOEsvOJW0D&#10;JP0AmqQeqEQKJGPZKPrvXZKyUieHFila9NCLTGmXq9mZ4cqXV4e2QXsmVS145oUXgYcYJ4LWvMy8&#10;z4/bycJDSmNOcSM4y7wjU97V6v27y75LWSQq0VAmERThKu27zKu07lLfV6RiLVYXomMcgoWQLdZw&#10;K0ufStxD9bbxoyCY+b2QtJOCMKXgae6C3srWLwpG9KeiUEyjJvMAm7ZXaa87c/VXlzgtJe6qmgww&#10;8BtQtLjm8NKxVI41Rk+yflWqrYkUShT6gojWF0VRE2Z7gG7C4EU3t1I8dbaXMu3LbqQJqH3B05vL&#10;ko/7e4lqmnnRbDrzEMctqEQFURXuWGkAzOPI0NR3ZQrZt7J76O6l6xWWd4J8URD2X8bNfemS0a7/&#10;ICjUxU9aWJoOhWxNCSAAHawax1ENdtCIwMMoWi7moBmBUBTF02hQi1Qg6atdpNoM++JZ5DbBFgPc&#10;x6l7nYU4QDL9gOPUM6nq90h9MHxZrZSh6ZnU+YnUu5ozFC7jqWPTpq25o5Ic+EAl4mJdYV4yW/Dx&#10;2AFtoW3DAIbKbou5UaDDT6kF1pAhcCDvRG4chQNJ4TlJOO2k0rdMtMgsMq8B2FYzvL9T2vF5SjES&#10;crGtmwae47ThqIdXTZMgsDuUaGpqoiaoZLlbNxLtMRzF/GZ6E18P6pylmdI5VpXLsyGThlOwIqd2&#10;VTFMN8Na47pxa5C54SYRWgSgw8odwq/LYLlZbBbJJIlmm0kS5PnkertOJrNtOJ/mcb5e5+E3gzlM&#10;0qqmlHED+zQQwuTXvDGMJneUx5EwEuSfV7fOBLCnXwsaPOqEdQbdCXq8l4b0wa5/z7cwuN0wOPk2&#10;MTqcmRCnf9y3sRs+VlU7FUbjWkOPZ/u/bf9x29rhCx8x6/bhg2u+kj/eW5s//y1YfQcAAP//AwBQ&#10;SwMEFAAGAAgAAAAhAEFxLJ/aAAAAAwEAAA8AAABkcnMvZG93bnJldi54bWxMj0FLw0AQhe9C/8My&#10;BW92k5QWidmUUtRTEWwF8TZNpklodjZkt0n67x296GUewxve+ybbTLZVA/W+cWwgXkSgiAtXNlwZ&#10;+Di+PDyC8gG5xNYxGbiRh00+u8swLd3I7zQcQqUkhH2KBuoQulRrX9Rk0S9cRyze2fUWg6x9pcse&#10;Rwm3rU6iaK0tNiwNNXa0q6m4HK7WwOuI43YZPw/7y3l3+zqu3j73MRlzP5+2T6ACTeHvGH7wBR1y&#10;YTq5K5detQbkkfA7xVuuE1An0VUCOs/0f/b8GwAA//8DAFBLAQItABQABgAIAAAAIQC2gziS/gAA&#10;AOEBAAATAAAAAAAAAAAAAAAAAAAAAABbQ29udGVudF9UeXBlc10ueG1sUEsBAi0AFAAGAAgAAAAh&#10;ADj9If/WAAAAlAEAAAsAAAAAAAAAAAAAAAAALwEAAF9yZWxzLy5yZWxzUEsBAi0AFAAGAAgAAAAh&#10;APyJVwLEAgAAXggAAA4AAAAAAAAAAAAAAAAALgIAAGRycy9lMm9Eb2MueG1sUEsBAi0AFAAGAAgA&#10;AAAhAEFxLJ/aAAAAAwEAAA8AAAAAAAAAAAAAAAAAHgUAAGRycy9kb3ducmV2LnhtbFBLBQYAAAAA&#10;BAAEAPMAAAAlBgAAAAA=&#10;">
                      <v:line id="Line 1935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+uZMYAAADdAAAADwAAAGRycy9kb3ducmV2LnhtbESP3WrCQBSE7wu+w3KE3tWNQm0T3YgW&#10;Wlq9MdYHOGZPfjB7Nma3mvbpXaHg5TAz3zDzRW8acabO1ZYVjEcRCOLc6ppLBfvv96dXEM4ja2ws&#10;k4JfcrBIBw9zTLS9cEbnnS9FgLBLUEHlfZtI6fKKDLqRbYmDV9jOoA+yK6Xu8BLgppGTKJpKgzWH&#10;hQpbeqsoP+5+jIIi+8tWm9P2I47XX1TH8UaiOSj1OOyXMxCeen8P/7c/tYLJ9PkF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vrmTGAAAA3QAAAA8AAAAAAAAA&#10;AAAAAAAAoQIAAGRycy9kb3ducmV2LnhtbFBLBQYAAAAABAAEAPkAAACUAwAAAAA=&#10;" strokecolor="#db5b3a" strokeweight="2pt"/>
                      <v:line id="Line 1934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A6FsQAAADdAAAADwAAAGRycy9kb3ducmV2LnhtbERPzWrCQBC+F3yHZYTe6saAoUldRYVK&#10;qxejfYBpdkxCs7NpdpukfXr3UPD48f0v16NpRE+dqy0rmM8iEMSF1TWXCj4ur0/PIJxH1thYJgW/&#10;5GC9mjwsMdN24Jz6sy9FCGGXoYLK+zaT0hUVGXQz2xIH7mo7gz7ArpS6wyGEm0bGUZRIgzWHhgpb&#10;2lVUfJ1/jIJr/pdvj9+nfZoe3qlO06NE86nU43TcvIDwNPq7+N/9phXEySLMDW/CE5C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8DoWxAAAAN0AAAAPAAAAAAAAAAAA&#10;AAAAAKECAABkcnMvZG93bnJldi54bWxQSwUGAAAAAAQABAD5AAAAkgMAAAAA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0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2540" t="5715" r="5715" b="8890"/>
                      <wp:docPr id="2653" name="docshapegroup7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54" name="Line 19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5" name="Line 19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3F8B67" id="docshapegroup733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HcvwIAAF4IAAAOAAAAZHJzL2Uyb0RvYy54bWzsVstu2zAQvBfoPxC6O3rasYXIQWLZuaRt&#10;gKQfQFPUA5VIgmQsG0X/vUtSVmrn0CJFix56kUntcjk7M6R8db3vWrSjUjWcZV54EXiIMsKLhlWZ&#10;9/lpM5l7SGnMCtxyRjPvQJV3vXz/7qoXKY14zduCSgRFmEp7kXm11iL1fUVq2mF1wQVlECy57LCG&#10;qaz8QuIeqnetHwXBzO+5LITkhCoFb3MX9Ja2fllSoj+VpaIatZkH2LR9Svvcmqe/vMJpJbGoGzLA&#10;wG9A0eGGwaZjqRxrjJ5l86pU1xDJFS/1BeGdz8uyIdT2AN2EwVk3d5I/C9tLlfaVGGkCas94enNZ&#10;8nH3IFFTZF40m8YeYrgDlQpOVI0FrQyAyzg2NPWiSiH7TopH8SBdrzC85+SLgrB/HjfzyiWjbf+B&#10;F1AXP2tuadqXsjMlgAC0t2ocRjXoXiMCL6NoMb8EzQiEoiieRoNapAZJX60i9XpYF88itwiWGOA+&#10;Tt12FuIAyfQDjlMvpKrfI/XR8GW1UoamF1KTI6n3DaMoXMQWlNkd0lbMUUn2bKASMb6qMauoLfh0&#10;EEBbaNs4WWImCnT4KbXAGjIEDuQdyY2jcCApPCUJp0IqfUd5h8wg81qAbTXDu3ulHZ/HFCMh45um&#10;beE9TluGethqmgSBXaF42xQmaoJKVttVK9EOw1HMb6e38c2gzkmaKZ1jVbs8GzJpOAUrssKOaoqL&#10;9TDWuGndGGRumUmEFgHoMHKH8OsiWKzn63kySaLZepIEeT652aySyWwTXk7zOF+t8vCbwRwmad0U&#10;BWUG9vFCCJNf88ZwNbmjPF4JI0H+aXXrTAB7/LWgwaNOWGfQLS8OD9KQbt6DXf+eb6fnvrUuPDEh&#10;Tv+4b2N3XKyq9lYYjWsNPZ7t/7b9x21rL1/4iFm3Dx9c85X8cW5t/vK3YPkdAAD//wMAUEsDBBQA&#10;BgAIAAAAIQBBcSyf2gAAAAMBAAAPAAAAZHJzL2Rvd25yZXYueG1sTI9BS8NAEIXvQv/DMgVvdpOU&#10;FonZlFLUUxFsBfE2TaZJaHY2ZLdJ+u8dvehlHsMb3vsm20y2VQP1vnFsIF5EoIgLVzZcGfg4vjw8&#10;gvIBucTWMRm4kYdNPrvLMC3dyO80HEKlJIR9igbqELpUa1/UZNEvXEcs3tn1FoOsfaXLHkcJt61O&#10;omitLTYsDTV2tKupuByu1sDriON2GT8P+8t5d/s6rt4+9zEZcz+ftk+gAk3h7xh+8AUdcmE6uSuX&#10;XrUG5JHwO8VbrhNQJ9FVAjrP9H/2/BsAAP//AwBQSwECLQAUAAYACAAAACEAtoM4kv4AAADhAQAA&#10;EwAAAAAAAAAAAAAAAAAAAAAAW0NvbnRlbnRfVHlwZXNdLnhtbFBLAQItABQABgAIAAAAIQA4/SH/&#10;1gAAAJQBAAALAAAAAAAAAAAAAAAAAC8BAABfcmVscy8ucmVsc1BLAQItABQABgAIAAAAIQDsbGHc&#10;vwIAAF4IAAAOAAAAAAAAAAAAAAAAAC4CAABkcnMvZTJvRG9jLnhtbFBLAQItABQABgAIAAAAIQBB&#10;cSyf2gAAAAMBAAAPAAAAAAAAAAAAAAAAABkFAABkcnMvZG93bnJldi54bWxQSwUGAAAAAAQABADz&#10;AAAAIAYAAAAA&#10;">
                      <v:line id="Line 1932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0wE8YAAADdAAAADwAAAGRycy9kb3ducmV2LnhtbESP3WrCQBSE7wu+w3KE3tWNUqWJbkQL&#10;LbbeGOsDHLMnP5g9G7NbTfv0XaHg5TAz3zCLZW8acaHO1ZYVjEcRCOLc6ppLBYevt6cXEM4ja2ws&#10;k4IfcrBMBw8LTLS9ckaXvS9FgLBLUEHlfZtI6fKKDLqRbYmDV9jOoA+yK6Xu8BrgppGTKJpJgzWH&#10;hQpbeq0oP+2/jYIi+83W2/PuPY4/P6iO461Ec1Tqcdiv5iA89f4e/m9vtILJbPoMtzfhCcj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9MBPGAAAA3QAAAA8AAAAAAAAA&#10;AAAAAAAAoQIAAGRycy9kb3ducmV2LnhtbFBLBQYAAAAABAAEAPkAAACUAwAAAAA=&#10;" strokecolor="#db5b3a" strokeweight="2pt"/>
                      <v:line id="Line 1931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GViMUAAADdAAAADwAAAGRycy9kb3ducmV2LnhtbESP0WrCQBRE3wX/YblC33SjoJjoKrZg&#10;aeuLUT/gmr0mwezdmN1q2q93BcHHYWbOMPNlaypxpcaVlhUMBxEI4szqknMFh/26PwXhPLLGyjIp&#10;+CMHy0W3M8dE2xundN35XAQIuwQVFN7XiZQuK8igG9iaOHgn2xj0QTa51A3eAtxUchRFE2mw5LBQ&#10;YE0fBWXn3a9RcEr/0/fNZfsZxz/fVMbxRqI5KvXWa1czEJ5a/wo/219awWgyHsPjTXgCcn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GViMUAAADdAAAADwAAAAAAAAAA&#10;AAAAAAChAgAAZHJzL2Rvd25yZXYueG1sUEsFBgAAAAAEAAQA+QAAAJM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810" t="4445" r="4445" b="635"/>
                      <wp:docPr id="2650" name="docshapegroup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51" name="Line 19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2" name="Line 19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621A7" id="docshapegroup734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+qdxgIAAF4IAAAOAAAAZHJzL2Uyb0RvYy54bWzsVstu2zAQvBfoPxC6O3rasYXIQWLZuaSt&#10;gaQfQJPUA5VIglQsG0X/vUtSVurk0CJFix56kUntcjU7MyR9dX1oG7RnSteCZ154EXiIcSJozcvM&#10;+/y4mcw9pDvMKW4EZ5l3ZNq7Xr5/d9XLlEWiEg1lCkERrtNeZl7VdTL1fU0q1mJ9ISTjECyEanEH&#10;U1X6VOEeqreNHwXBzO+FolIJwrSGt7kLektbvygY6T4VhWYdajIPsHX2qexzZ57+8gqnpcKyqskA&#10;A78BRYtrDh8dS+W4w+hJ1a9KtTVRQouiuyCi9UVR1ITZHqCbMHjRzZ0ST9L2UqZ9KUeagNoXPL25&#10;LPm43ypU08yLZlMgiOMWVKKC6ApLVhoAl3FiaOplmUL2nZIPcqtcrzC8F+SLhrD/Mm7mpUtGu/6D&#10;oFAXP3XC0nQoVGtKAAHoYNU4jmqwQ4cIvIyixfwSIBEIRVE8jQa1SAWSvlpFqvWwLp5FbhEsMcB9&#10;nLrPWYgDJNMPOE4/k6p/j9QHw5fVShuankkNT6Te15yhcBEtHJs2bcUdleTAByoRF6sK85LZgo9H&#10;CbSFtg0DGCq7JWaiQYefUgusIUPgQN6J3DgCXIbZODwnCadS6e6OiRaZQeY1ANtqhvf3unN8nlKM&#10;hFxs6qaB9zhtOOrhU9MkCOwKLZqamqgJalXuVo1CewxbMb+d3sY3gzpnaaZ0jnXl8mzIpOEUrMip&#10;HVUM0/Uw7nDduDHI3HCTCC0C0GHkNuHXRbBYz9fzZJJEs/UkCfJ8crNZJZPZJryc5nG+WuXhN4M5&#10;TNKqppRxA/t0IITJr3ljOJrcVh6PhJEg/7y6dSaAPf1a0OBRJ6wz6E7Q41YZ0ge7/j3fwiZyh8HJ&#10;t3Ojw5kJcfrHfRvH1p5WVXsqjMa1hh739n/b/uO2tYcvXGLW7cOFa27JH+fW5s9/C5bfAQAA//8D&#10;AFBLAwQUAAYACAAAACEAQXEsn9oAAAADAQAADwAAAGRycy9kb3ducmV2LnhtbEyPQUvDQBCF70L/&#10;wzIFb3aTlBaJ2ZRS1FMRbAXxNk2mSWh2NmS3SfrvHb3oZR7DG977JttMtlUD9b5xbCBeRKCIC1c2&#10;XBn4OL48PILyAbnE1jEZuJGHTT67yzAt3cjvNBxCpSSEfYoG6hC6VGtf1GTRL1xHLN7Z9RaDrH2l&#10;yx5HCbetTqJorS02LA01drSrqbgcrtbA64jjdhk/D/vLeXf7Oq7ePvcxGXM/n7ZPoAJN4e8YfvAF&#10;HXJhOrkrl161BuSR8DvFW64TUCfRVQI6z/R/9vwbAAD//wMAUEsBAi0AFAAGAAgAAAAhALaDOJL+&#10;AAAA4QEAABMAAAAAAAAAAAAAAAAAAAAAAFtDb250ZW50X1R5cGVzXS54bWxQSwECLQAUAAYACAAA&#10;ACEAOP0h/9YAAACUAQAACwAAAAAAAAAAAAAAAAAvAQAAX3JlbHMvLnJlbHNQSwECLQAUAAYACAAA&#10;ACEAhsvqncYCAABeCAAADgAAAAAAAAAAAAAAAAAuAgAAZHJzL2Uyb0RvYy54bWxQSwECLQAUAAYA&#10;CAAAACEAQXEsn9oAAAADAQAADwAAAAAAAAAAAAAAAAAgBQAAZHJzL2Rvd25yZXYueG1sUEsFBgAA&#10;AAAEAAQA8wAAACcGAAAAAA==&#10;">
                      <v:line id="Line 1929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qTi8UAAADdAAAADwAAAGRycy9kb3ducmV2LnhtbESP0WrCQBRE3wX/YbmCb7pRUJroKlpQ&#10;Wn0x6gdcs9ckmL2bZrea+vXdQsHHYWbOMPNlaypxp8aVlhWMhhEI4szqknMF59Nm8AbCeWSNlWVS&#10;8EMOlotuZ46Jtg9O6X70uQgQdgkqKLyvEyldVpBBN7Q1cfCutjHog2xyqRt8BLip5DiKptJgyWGh&#10;wJreC8pux2+j4Jo+0/X+67CN490nlXG8l2guSvV77WoGwlPrX+H/9odWMJ5ORvD3JjwB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MqTi8UAAADdAAAADwAAAAAAAAAA&#10;AAAAAAChAgAAZHJzL2Rvd25yZXYueG1sUEsFBgAAAAAEAAQA+QAAAJMDAAAAAA==&#10;" strokecolor="#db5b3a" strokeweight="2pt"/>
                      <v:line id="Line 1928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gN/MYAAADdAAAADwAAAGRycy9kb3ducmV2LnhtbESP0WrCQBRE34X+w3ILfdNNAxUT3YRW&#10;aNH60th+wDV7TUKzd2N21divdwWhj8PMnGEW+WBacaLeNZYVPE8iEMSl1Q1XCn6+38czEM4ja2wt&#10;k4ILOcizh9ECU23PXNBp6ysRIOxSVFB736VSurImg25iO+Lg7W1v0AfZV1L3eA5w08o4iqbSYMNh&#10;ocaOljWVv9ujUbAv/oq3zeHrI0k+19QkyUai2Sn19Di8zkF4Gvx/+N5eaQXx9CWG25vwBGR2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YDfz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985" t="8255" r="1270" b="6350"/>
                      <wp:docPr id="2647" name="docshapegroup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48" name="Line 19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9" name="Line 19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9602A" id="docshapegroup735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Y6CwgIAAF4IAAAOAAAAZHJzL2Uyb0RvYy54bWzsVstu2zAQvBfoPxC6O3r6JUQOUsvOJW0D&#10;JP0AmqIeqEQSJGPZKPrvXZKykjiHFila9NCLTGqXq9mZIenLq0PXoj2VquEs88KLwEOUEV40rMq8&#10;Lw/bycJDSmNW4JYzmnlHqryr1ft3l71IacRr3hZUIijCVNqLzKu1FqnvK1LTDqsLLiiDYMllhzVM&#10;ZeUXEvdQvWv9KAhmfs9lISQnVCl4m7ugt7L1y5IS/bksFdWozTzApu1T2ufOPP3VJU4riUXdkAEG&#10;fgOKDjcMPjqWyrHG6FE2r0p1DZFc8VJfEN75vCwbQm0P0E0YnHVzI/mjsL1UaV+JkSag9oynN5cl&#10;n/Z3EjVF5kWzZO4hhjtQqeBE1VjQygCYx1NDUy+qFLJvpLgXd9L1CsNbTr4qCPvncTOvXDLa9R95&#10;AXXxo+aWpkMpO1MCCEAHq8ZxVIMeNCLwMoqWizloRiAURfE0GtQiNUj6ahWpN8O6eBa5RbDEAPdx&#10;6j5nIQ6QTD/gOPVEqvo9Uu8NX1YrZWh6IhU2gCP1tmEUhcto5ti0aWvmqCQHNlCJGF/XmFXUFnw4&#10;CqAttG0YwFDZLTETBTr8lFpgDRkCB/JO5MZROJAUviQJp0IqfUN5h8wg81qAbTXD+1ulHZ+nFCMh&#10;49umbeE9TluGevjUNAkCu0LxtilM1ASVrHbrVqI9hq2Yf5h+iK8HdV6kmdI5VrXLsyGThlOwIivs&#10;qKa42AxjjZvWjUHmlplEaBGADiO3Cb8tg+VmsVkkkySabSZJkOeT6+06mcy24Xyax/l6nYffDeYw&#10;SeumKCgzsE8HQpj8mjeGo8lt5fFIGAnyX1a3zgSwp18LGjzqhHUG3fHieCcN6YNd/55vl+e+HU6B&#10;ZybE6R/3bRxbe1pV7akwGtcaetzb/237j9vWHr5wiVm3DxeuuSWfz63Nn/4WrH4AAAD//wMAUEsD&#10;BBQABgAIAAAAIQBBcSyf2gAAAAMBAAAPAAAAZHJzL2Rvd25yZXYueG1sTI9BS8NAEIXvQv/DMgVv&#10;dpOUFonZlFLUUxFsBfE2TaZJaHY2ZLdJ+u8dvehlHsMb3vsm20y2VQP1vnFsIF5EoIgLVzZcGfg4&#10;vjw8gvIBucTWMRm4kYdNPrvLMC3dyO80HEKlJIR9igbqELpUa1/UZNEvXEcs3tn1FoOsfaXLHkcJ&#10;t61OomitLTYsDTV2tKupuByu1sDriON2GT8P+8t5d/s6rt4+9zEZcz+ftk+gAk3h7xh+8AUdcmE6&#10;uSuXXrUG5JHwO8VbrhNQJ9FVAjrP9H/2/BsAAP//AwBQSwECLQAUAAYACAAAACEAtoM4kv4AAADh&#10;AQAAEwAAAAAAAAAAAAAAAAAAAAAAW0NvbnRlbnRfVHlwZXNdLnhtbFBLAQItABQABgAIAAAAIQA4&#10;/SH/1gAAAJQBAAALAAAAAAAAAAAAAAAAAC8BAABfcmVscy8ucmVsc1BLAQItABQABgAIAAAAIQDK&#10;SY6CwgIAAF4IAAAOAAAAAAAAAAAAAAAAAC4CAABkcnMvZTJvRG9jLnhtbFBLAQItABQABgAIAAAA&#10;IQBBcSyf2gAAAAMBAAAPAAAAAAAAAAAAAAAAABwFAABkcnMvZG93bnJldi54bWxQSwUGAAAAAAQA&#10;BADzAAAAIwYAAAAA&#10;">
                      <v:line id="Line 1926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msy8QAAADdAAAADwAAAGRycy9kb3ducmV2LnhtbERPzWrCQBC+F3yHZYTe6sYgoUldRYVK&#10;qxejfYBpdkxCs7NpdpukfXr3UPD48f0v16NpRE+dqy0rmM8iEMSF1TWXCj4ur0/PIJxH1thYJgW/&#10;5GC9mjwsMdN24Jz6sy9FCGGXoYLK+zaT0hUVGXQz2xIH7mo7gz7ArpS6wyGEm0bGUZRIgzWHhgpb&#10;2lVUfJ1/jIJr/pdvj9+nfZoe3qlO06NE86nU43TcvIDwNPq7+N/9phXEySLMDW/CE5C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KazLxAAAAN0AAAAPAAAAAAAAAAAA&#10;AAAAAKECAABkcnMvZG93bnJldi54bWxQSwUGAAAAAAQABAD5AAAAkgMAAAAA&#10;" strokecolor="#db5b3a" strokeweight="2pt"/>
                      <v:line id="Line 1925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UJUMYAAADdAAAADwAAAGRycy9kb3ducmV2LnhtbESP0WrCQBRE3wX/YbkF33RTEelGV1Gh&#10;pdUXY/sB1+w1CWbvxuxWU7++Wyj4OMzMGWa+7GwtrtT6yrGG51ECgjh3puJCw9fn6/AFhA/IBmvH&#10;pOGHPCwX/d4cU+NunNH1EAoRIexT1FCG0KRS+rwki37kGuLonVxrMUTZFtK0eItwW8txkkylxYrj&#10;QokNbUrKz4dvq+GU3bP17rJ/U2r7QZVSO4n2qPXgqVvNQATqwiP83343GsbTiYK/N/EJ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lCVD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6"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47" w:line="194" w:lineRule="auto"/>
              <w:ind w:left="305" w:right="271" w:firstLine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Световой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короб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сложной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3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8890" t="1905" r="0" b="3175"/>
                      <wp:docPr id="2644" name="docshapegroup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45" name="Line 19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6" name="Line 19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403BAE" id="docshapegroup736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sX0wQIAAF4IAAAOAAAAZHJzL2Uyb0RvYy54bWzsVstu2zAQvBfoPxC6O3pasYXIQWLZuaRt&#10;gKQfQJPUA5VIgWQsG0X/vUtSdmrn0CJFix56kUntcjk7M6R8db3rWrRlUjWC5154EXiIcSJow6vc&#10;+/y0nsw8pDTmFLeCs9zbM+VdL96/uxr6jEWiFi1lEkERrrKhz71a6z7zfUVq1mF1IXrGIVgK2WEN&#10;U1n5VOIBqnetHwVB6g9C0l4KwpSCt4ULegtbvywZ0Z/KUjGN2twDbNo+pX1uzNNfXOGskrivGzLC&#10;wG9A0eGGw6bHUgXWGD3L5lWpriFSKFHqCyI6X5RlQ5jtAboJg7Nu7qR47m0vVTZU/ZEmoPaMpzeX&#10;JR+3DxI1NPeiNEk8xHEHKlFBVI17VhkAl3FqaBr6KoPsO9k/9g/S9QrDe0G+KAj753Ezr1wy2gwf&#10;BIW6+FkLS9OulJ0pAQSgnVVjf1SD7TQi8DKK5rNL0IxAKIriaTSqRWqQ9NUqUq/GdXEauUWwxAD3&#10;cea2sxBHSKYfcJx6IVX9HqmPhi+rlTI0vZA6PZB633CGwnkUOzZt2pI7KsmOj1QiLpY15hWzBZ/2&#10;PdAW2jYMYKjslpiJAh1+Si2whgyBI3kHcuMoHEkKT0nCWS+VvmOiQ2aQey3Atprh7b3Sjs9DipGQ&#10;i3XTtvAeZy1HA2w1TYLArlCibaiJmqCS1WbZSrTFcBSL2+ltfDOqc5JmShdY1S7PhkwazsCKnNpR&#10;zTBdjWONm9aNQeaWm0RoEYCOI3cIv86D+Wq2miWTJEpXkyQoisnNeplM0nV4OS3iYrkswm8Gc5hk&#10;dUMp4wb24UIIk1/zxng1uaN8vBKOBPmn1a0zAezh14IGjzphnUE3gu4fpCF9tOvf82167lvrkxMT&#10;4uyP+zaO7bZWVXsrHI1rDX082/9t+4/b1l6+8BGzbh8/uOYr+ePc2vzlb8HiOwAAAP//AwBQSwME&#10;FAAGAAgAAAAhAEFxLJ/aAAAAAwEAAA8AAABkcnMvZG93bnJldi54bWxMj0FLw0AQhe9C/8MyBW92&#10;k5QWidmUUtRTEWwF8TZNpklodjZkt0n67x296GUewxve+ybbTLZVA/W+cWwgXkSgiAtXNlwZ+Di+&#10;PDyC8gG5xNYxGbiRh00+u8swLd3I7zQcQqUkhH2KBuoQulRrX9Rk0S9cRyze2fUWg6x9pcseRwm3&#10;rU6iaK0tNiwNNXa0q6m4HK7WwOuI43YZPw/7y3l3+zqu3j73MRlzP5+2T6ACTeHvGH7wBR1yYTq5&#10;K5detQbkkfA7xVuuE1An0VUCOs/0f/b8GwAA//8DAFBLAQItABQABgAIAAAAIQC2gziS/gAAAOEB&#10;AAATAAAAAAAAAAAAAAAAAAAAAABbQ29udGVudF9UeXBlc10ueG1sUEsBAi0AFAAGAAgAAAAhADj9&#10;If/WAAAAlAEAAAsAAAAAAAAAAAAAAAAALwEAAF9yZWxzLy5yZWxzUEsBAi0AFAAGAAgAAAAhAPcm&#10;xfTBAgAAXggAAA4AAAAAAAAAAAAAAAAALgIAAGRycy9lMm9Eb2MueG1sUEsBAi0AFAAGAAgAAAAh&#10;AEFxLJ/aAAAAAwEAAA8AAAAAAAAAAAAAAAAAGwUAAGRycy9kb3ducmV2LnhtbFBLBQYAAAAABAAE&#10;APMAAAAiBgAAAAA=&#10;">
                      <v:line id="Line 1923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gDVcYAAADdAAAADwAAAGRycy9kb3ducmV2LnhtbESP3WrCQBSE7wu+w3KE3tWNUqWJbkQL&#10;LbbeGOsDHLMnP5g9G7NbTfv0XaHg5TAz3zCLZW8acaHO1ZYVjEcRCOLc6ppLBYevt6cXEM4ja2ws&#10;k4IfcrBMBw8LTLS9ckaXvS9FgLBLUEHlfZtI6fKKDLqRbYmDV9jOoA+yK6Xu8BrgppGTKJpJgzWH&#10;hQpbeq0oP+2/jYIi+83W2/PuPY4/P6iO461Ec1Tqcdiv5iA89f4e/m9vtILJ7HkKtzfhCcj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oA1XGAAAA3QAAAA8AAAAAAAAA&#10;AAAAAAAAoQIAAGRycy9kb3ducmV2LnhtbFBLBQYAAAAABAAEAPkAAACUAwAAAAA=&#10;" strokecolor="#db5b3a" strokeweight="2pt"/>
                      <v:line id="Line 1922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qdIsUAAADdAAAADwAAAGRycy9kb3ducmV2LnhtbESP0WrCQBRE3wX/YblC33SjlNBEV9GC&#10;YvWlUT/gmr0mwezdNLtq6td3C4U+DjNzhpktOlOLO7WusqxgPIpAEOdWV1woOB3XwzcQziNrrC2T&#10;gm9ysJj3ezNMtX1wRveDL0SAsEtRQel9k0rp8pIMupFtiIN3sa1BH2RbSN3iI8BNLSdRFEuDFYeF&#10;Eht6Lym/Hm5GwSV7Zqv91+cmSXYfVCXJXqI5K/Uy6JZTEJ46/x/+a2+1gkn8GsPvm/AE5P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vqdIsUAAADdAAAADwAAAAAAAAAA&#10;AAAAAAChAgAAZHJzL2Rvd25yZXYueG1sUEsFBgAAAAAEAAQA+QAAAJM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0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2540" t="1905" r="5715" b="3175"/>
                      <wp:docPr id="2641" name="docshapegroup7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42" name="Line 19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3" name="Line 19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B288FB" id="docshapegroup737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3RVwgIAAF4IAAAOAAAAZHJzL2Uyb0RvYy54bWzsVstu2zAQvBfoPxC6O3r6JUQOEsvOJW0N&#10;JP0AmqQeqEQSpGLZKPrvXZKyUzuHFila9NCLTGqXy9mZIeXrm33boB1TuhY888KrwEOME0FrXmbe&#10;56f1aOYh3WFOcSM4y7wD097N4v27616mLBKVaChTCIpwnfYy86quk6nva1KxFusrIRmHYCFUizuY&#10;qtKnCvdQvW38KAgmfi8UlUoQpjW8zV3QW9j6RcFI96koNOtQk3mArbNPZZ9b8/QX1zgtFZZVTQYY&#10;+A0oWlxz2PRUKscdRs+qflWqrYkSWhTdFRGtL4qiJsz2AN2EwUU390o8S9tLmfalPNEE1F7w9Oay&#10;5ONuo1BNMy+aJKGHOG5BJSqIrrBkpQEwjaeGpl6WKWTfK/koN8r1CsMHQb5oCPuXcTMvXTLa9h8E&#10;hbr4uROWpn2hWlMCCEB7q8bhpAbbd4jAyyiaz6agGYFQFMXjaFCLVCDpq1WkWg3r4knkFsESA9zH&#10;qdvOQhwgmX7AcfqFVP17pD4avqxW2tD0QiqAcaQ+1JyhcO7aMLtD2pI7KsmeD1QiLpYV5iWzBZ8O&#10;EmgLbRtnS8xEgw4/pRa2Q4bAgbwjuXEEYhtm4/CcJJxKpbt7JlpkBpnXAGyrGd496M7xeUwxEnKx&#10;rpsG3uO04aiHrcZJENgVWjQ1NVET1KrcLhuFdhiOYn43votvB3XO0kzpHOvK5dmQScMpWJFTO6oY&#10;pqth3OG6cWOQueEmEVoEoMPIHcKv82C+mq1mySiJJqtREuT56Ha9TEaTdTgd53G+XObhN4M5TNKq&#10;ppRxA/t4IYTJr3ljuJrcUT5dCSeC/PPq1pkA9vhrQYNHnbDOoFtBDxtlSDfvwa5/z7fxhW/DudHh&#10;zIQ4/eO+jWNrT6uqvRVOxrWGPp3t/7b9x21rL1/4iFm3Dx9c85X8cW5t/vK3YPEdAAD//wMAUEsD&#10;BBQABgAIAAAAIQBBcSyf2gAAAAMBAAAPAAAAZHJzL2Rvd25yZXYueG1sTI9BS8NAEIXvQv/DMgVv&#10;dpOUFonZlFLUUxFsBfE2TaZJaHY2ZLdJ+u8dvehlHsMb3vsm20y2VQP1vnFsIF5EoIgLVzZcGfg4&#10;vjw8gvIBucTWMRm4kYdNPrvLMC3dyO80HEKlJIR9igbqELpUa1/UZNEvXEcs3tn1FoOsfaXLHkcJ&#10;t61OomitLTYsDTV2tKupuByu1sDriON2GT8P+8t5d/s6rt4+9zEZcz+ftk+gAk3h7xh+8AUdcmE6&#10;uSuXXrUG5JHwO8VbrhNQJ9FVAjrP9H/2/BsAAP//AwBQSwECLQAUAAYACAAAACEAtoM4kv4AAADh&#10;AQAAEwAAAAAAAAAAAAAAAAAAAAAAW0NvbnRlbnRfVHlwZXNdLnhtbFBLAQItABQABgAIAAAAIQA4&#10;/SH/1gAAAJQBAAALAAAAAAAAAAAAAAAAAC8BAABfcmVscy8ucmVsc1BLAQItABQABgAIAAAAIQCE&#10;n3RVwgIAAF4IAAAOAAAAAAAAAAAAAAAAAC4CAABkcnMvZTJvRG9jLnhtbFBLAQItABQABgAIAAAA&#10;IQBBcSyf2gAAAAMBAAAPAAAAAAAAAAAAAAAAABwFAABkcnMvZG93bnJldi54bWxQSwUGAAAAAAQA&#10;BADzAAAAIwYAAAAA&#10;">
                      <v:line id="Line 1920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GbIcYAAADdAAAADwAAAGRycy9kb3ducmV2LnhtbESP0WrCQBRE34X+w3ILfdNNQxET3YRW&#10;aNH60th+wDV7TUKzd2N21divdwWhj8PMnGEW+WBacaLeNZYVPE8iEMSl1Q1XCn6+38czEM4ja2wt&#10;k4ILOcizh9ECU23PXNBp6ysRIOxSVFB736VSurImg25iO+Lg7W1v0AfZV1L3eA5w08o4iqbSYMNh&#10;ocaOljWVv9ujUbAv/oq3zeHrI0k+19QkyUai2Sn19Di8zkF4Gvx/+N5eaQXx9CWG25vwBGR2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BmyHGAAAA3QAAAA8AAAAAAAAA&#10;AAAAAAAAoQIAAGRycy9kb3ducmV2LnhtbFBLBQYAAAAABAAEAPkAAACUAwAAAAA=&#10;" strokecolor="#db5b3a" strokeweight="2pt"/>
                      <v:line id="Line 1919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0+usYAAADdAAAADwAAAGRycy9kb3ducmV2LnhtbESP3WrCQBSE7wu+w3KE3tWNVqSJbkQL&#10;LbbeGOsDHLMnP5g9G7NbTfv0XaHg5TAz3zCLZW8acaHO1ZYVjEcRCOLc6ppLBYevt6cXEM4ja2ws&#10;k4IfcrBMBw8LTLS9ckaXvS9FgLBLUEHlfZtI6fKKDLqRbYmDV9jOoA+yK6Xu8BrgppGTKJpJgzWH&#10;hQpbeq0oP+2/jYIi+83W2/PuPY4/P6iO461Ec1Tqcdiv5iA89f4e/m9vtILJbPoMtzfhCcj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NPrr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810" t="1270" r="4445" b="3810"/>
                      <wp:docPr id="2638" name="docshapegroup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39" name="Line 19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0" name="Line 19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64A622" id="docshapegroup738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MHGxAIAAF4IAAAOAAAAZHJzL2Uyb0RvYy54bWzsVstu2zAQvBfoPxC6O3r6JUQOEsvOJW0D&#10;JP0AmqQeqEQSpGLZKPrvXZKyUieHFila9NCLTHKXq9mZIeXLq0PboD1TuhY888KLwEOME0FrXmbe&#10;58ftZOEh3WFOcSM4y7wj097V6v27y16mLBKVaChTCIpwnfYy86quk6nva1KxFusLIRmHYCFUizuY&#10;qtKnCvdQvW38KAhmfi8UlUoQpjWs5i7orWz9omCk+1QUmnWoyTzA1tmnss+defqrS5yWCsuqJgMM&#10;/AYULa45vHQsleMOoydVvyrV1kQJLYrugojWF0VRE2Z7gG7C4EU3t0o8SdtLmfalHGkCal/w9Oay&#10;5OP+XqGaZl40i0ErjltQiQqiKyxZaQDMYR1o6mWZQvatkg/yXrleYXgnyBcNYf9l3MxLl4x2/QdB&#10;oS5+6oSl6VCo1pQAAtDBqnEc1WCHDhFYjKLlYg6aEQhFUTyNBrVIBZK+2kWqzbAvnkVuE2wxwH2c&#10;utdZiAMk0w84Tj+Tqn+P1AfDl9VKG5qeSV2eSL2rOUPhMpw7Nm3amjsqyYEPVCIu1hXmJbMFH48S&#10;aAttGwYwVHZbzESDDj+lFlhDhsCBvBO5cRQOJIXnJOFUKt3dMtEiM8i8BmBbzfD+TneOz1OKkZCL&#10;bd00sI7ThqMeXjVNgsDu0KKpqYmaoFblbt0otMdwFPOb6U18PahzlmZK51hXLs+GTBpOwYqc2lHF&#10;MN0M4w7XjRuDzA03idAiAB1G7hB+XQbLzWKzSCZJNNtMkiDPJ9fbdTKZbcP5NI/z9ToPvxnMYZJW&#10;NaWMG9inCyFMfs0bw9XkjvJ4JYwE+efVrTMB7OnXggaPOmGdQXeCHu+VIX2w61/zbQK+cZfBybcz&#10;o8OZCXH6x30bx9aeVlV7K4zGtYYez/Z/2/7jtrWXL3zErNuHD675Sv44tzZ//luw+g4AAP//AwBQ&#10;SwMEFAAGAAgAAAAhAEFxLJ/aAAAAAwEAAA8AAABkcnMvZG93bnJldi54bWxMj0FLw0AQhe9C/8My&#10;BW92k5QWidmUUtRTEWwF8TZNpklodjZkt0n67x296GUewxve+ybbTLZVA/W+cWwgXkSgiAtXNlwZ&#10;+Di+PDyC8gG5xNYxGbiRh00+u8swLd3I7zQcQqUkhH2KBuoQulRrX9Rk0S9cRyze2fUWg6x9pcse&#10;Rwm3rU6iaK0tNiwNNXa0q6m4HK7WwOuI43YZPw/7y3l3+zqu3j73MRlzP5+2T6ACTeHvGH7wBR1y&#10;YTq5K5detQbkkfA7xVuuE1An0VUCOs/0f/b8GwAA//8DAFBLAQItABQABgAIAAAAIQC2gziS/gAA&#10;AOEBAAATAAAAAAAAAAAAAAAAAAAAAABbQ29udGVudF9UeXBlc10ueG1sUEsBAi0AFAAGAAgAAAAh&#10;ADj9If/WAAAAlAEAAAsAAAAAAAAAAAAAAAAALwEAAF9yZWxzLy5yZWxzUEsBAi0AFAAGAAgAAAAh&#10;AHrgwcbEAgAAXggAAA4AAAAAAAAAAAAAAAAALgIAAGRycy9lMm9Eb2MueG1sUEsBAi0AFAAGAAgA&#10;AAAhAEFxLJ/aAAAAAwEAAA8AAAAAAAAAAAAAAAAAHgUAAGRycy9kb3ducmV2LnhtbFBLBQYAAAAA&#10;BAAEAPMAAAAlBgAAAAA=&#10;">
                      <v:line id="Line 1917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2N6LcYAAADdAAAADwAAAGRycy9kb3ducmV2LnhtbESP0WrCQBRE3wX/YbkF33RTBelGV1Gh&#10;pdUXY/sB1+w1CWbvxuxWU7++Wyj4OMzMGWa+7GwtrtT6yrGG51ECgjh3puJCw9fn6/AFhA/IBmvH&#10;pOGHPCwX/d4cU+NunNH1EAoRIexT1FCG0KRS+rwki37kGuLonVxrMUTZFtK0eItwW8txkkylxYrj&#10;QokNbUrKz4dvq+GU3bP17rJ/U2r7QZVSO4n2qPXgqVvNQATqwiP83343GsbTiYK/N/EJ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9jei3GAAAA3QAAAA8AAAAAAAAA&#10;AAAAAAAAoQIAAGRycy9kb3ducmV2LnhtbFBLBQYAAAAABAAEAPkAAACUAwAAAAA=&#10;" strokecolor="#db5b3a" strokeweight="2pt"/>
                      <v:line id="Line 1916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+gzcQAAADdAAAADwAAAGRycy9kb3ducmV2LnhtbERPzWrCQBC+F3yHZYTe6sYgoUldRYVK&#10;qxejfYBpdkxCs7NpdpukfXr3UPD48f0v16NpRE+dqy0rmM8iEMSF1TWXCj4ur0/PIJxH1thYJgW/&#10;5GC9mjwsMdN24Jz6sy9FCGGXoYLK+zaT0hUVGXQz2xIH7mo7gz7ArpS6wyGEm0bGUZRIgzWHhgpb&#10;2lVUfJ1/jIJr/pdvj9+nfZoe3qlO06NE86nU43TcvIDwNPq7+N/9phXEySLsD2/CE5C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X6DNxAAAAN0AAAAPAAAAAAAAAAAA&#10;AAAAAKECAABkcnMvZG93bnJldi54bWxQSwUGAAAAAAQABAD5AAAAkgMAAAAA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985" t="3810" r="1270" b="1270"/>
                      <wp:docPr id="2635" name="docshapegroup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636" name="Line 19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7" name="Line 19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294AE9" id="docshapegroup739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BGSwQIAAF4IAAAOAAAAZHJzL2Uyb0RvYy54bWzsVstu2zAQvBfoPxC6O3r6JUQOEsvOJW0N&#10;JP0AmqQeqEQSpGLZKPrvXZKyUzuHFila9NCLTGqXq9mZIenrm33boB1TuhY888KrwEOME0FrXmbe&#10;56f1aOYh3WFOcSM4y7wD097N4v27616mLBKVaChTCIpwnfYy86quk6nva1KxFusrIRmHYCFUizuY&#10;qtKnCvdQvW38KAgmfi8UlUoQpjW8zV3QW9j6RcFI96koNOtQk3mArbNPZZ9b8/QX1zgtFZZVTQYY&#10;+A0oWlxz+OipVI47jJ5V/apUWxMltCi6KyJaXxRFTZjtAboJg4tu7pV4lraXMu1LeaIJqL3g6c1l&#10;ycfdRqGaZl40icce4rgFlaggusKSlQbANJ4bmnpZppB9r+Sj3CjXKwwfBPmiIexfxs28dMlo238Q&#10;FOri505YmvaFak0JIADtrRqHkxps3yECL6NoPpuCZgRCURSPo0EtUoGkr1aRajWsiyeRWwRLDHAf&#10;p+5zFuIAyfQDjtMvpOrfI/XR8GW10oamF1InR1Ifas5QOA8Tx6ZNW3JHJdnzgUrExbLCvGS24NNB&#10;Am2hbcMAhspuiZlo0OGn1AJryBA4kHckN47CgaTwnCScSqW7eyZaZAaZ1wBsqxnePejO8XlMMRJy&#10;sa6bBt7jtOGoh0+NkyCwK7RoamqiJqhVuV02Cu0wbMX8bnwX3w7qnKWZ0jnWlcuzIZOGU7Aip3ZU&#10;MUxXw7jDdePGIHPDTSK0CECHkduEX+fBfDVbzZJREk1WoyTI89HtepmMJutwOs7jfLnMw28Gc5ik&#10;VU0p4wb28UAIk1/zxnA0ua18OhJOBPnn1a0zAezx14IGjzphnUG3gh42ypA+2PXv+XZ66dvY6HBm&#10;Qpz+cd/GsbWnVdWeCifjWkOf9vZ/2/7jtrWHL1xi1u3DhWtuyR/n1uYvfwsW3wEAAP//AwBQSwME&#10;FAAGAAgAAAAhAEFxLJ/aAAAAAwEAAA8AAABkcnMvZG93bnJldi54bWxMj0FLw0AQhe9C/8MyBW92&#10;k5QWidmUUtRTEWwF8TZNpklodjZkt0n67x296GUewxve+ybbTLZVA/W+cWwgXkSgiAtXNlwZ+Di+&#10;PDyC8gG5xNYxGbiRh00+u8swLd3I7zQcQqUkhH2KBuoQulRrX9Rk0S9cRyze2fUWg6x9pcseRwm3&#10;rU6iaK0tNiwNNXa0q6m4HK7WwOuI43YZPw/7y3l3+zqu3j73MRlzP5+2T6ACTeHvGH7wBR1yYTq5&#10;K5detQbkkfA7xVuuE1An0VUCOs/0f/b8GwAA//8DAFBLAQItABQABgAIAAAAIQC2gziS/gAAAOEB&#10;AAATAAAAAAAAAAAAAAAAAAAAAABbQ29udGVudF9UeXBlc10ueG1sUEsBAi0AFAAGAAgAAAAhADj9&#10;If/WAAAAlAEAAAsAAAAAAAAAAAAAAAAALwEAAF9yZWxzLy5yZWxzUEsBAi0AFAAGAAgAAAAhAHPs&#10;EZLBAgAAXggAAA4AAAAAAAAAAAAAAAAALgIAAGRycy9lMm9Eb2MueG1sUEsBAi0AFAAGAAgAAAAh&#10;AEFxLJ/aAAAAAwEAAA8AAAAAAAAAAAAAAAAAGwUAAGRycy9kb3ducmV2LnhtbFBLBQYAAAAABAAE&#10;APMAAAAiBgAAAAA=&#10;">
                      <v:line id="Line 1914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zuX8UAAADdAAAADwAAAGRycy9kb3ducmV2LnhtbESP0WrCQBRE3wX/YblC33SjhdBEV9GC&#10;YvWlUT/gmr0mwezdNLtq6td3C4U+DjNzhpktOlOLO7WusqxgPIpAEOdWV1woOB3XwzcQziNrrC2T&#10;gm9ysJj3ezNMtX1wRveDL0SAsEtRQel9k0rp8pIMupFtiIN3sa1BH2RbSN3iI8BNLSdRFEuDFYeF&#10;Eht6Lym/Hm5GwSV7Zqv91+cmSXYfVCXJXqI5K/Uy6JZTEJ46/x/+a2+1gkn8GsPvm/AE5P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zuX8UAAADdAAAADwAAAAAAAAAA&#10;AAAAAAChAgAAZHJzL2Rvd25yZXYueG1sUEsFBgAAAAAEAAQA+QAAAJMDAAAAAA==&#10;" strokecolor="#db5b3a" strokeweight="2pt"/>
                      <v:line id="Line 1913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BLxMYAAADdAAAADwAAAGRycy9kb3ducmV2LnhtbESP3WrCQBSE7wu+w3KE3tWNFmwT3YgW&#10;Wlq9MdYHOGZPfjB7Nma3mvbpXaHg5TAz3zDzRW8acabO1ZYVjEcRCOLc6ppLBfvv96dXEM4ja2ws&#10;k4JfcrBIBw9zTLS9cEbnnS9FgLBLUEHlfZtI6fKKDLqRbYmDV9jOoA+yK6Xu8BLgppGTKJpKgzWH&#10;hQpbeqsoP+5+jIIi+8tWm9P2I47XX1TH8UaiOSj1OOyXMxCeen8P/7c/tYLJ9PkF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wS8T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spacing w:before="1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Табличка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48" w:line="194" w:lineRule="auto"/>
              <w:ind w:left="564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4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8890" t="0" r="1905" b="20955"/>
                      <wp:docPr id="2601" name="docshapegroup7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602" name="docshape7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D7F86" id="docshapegroup756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lUH3wMAAHwJAAAOAAAAZHJzL2Uyb0RvYy54bWykVtuO2zYQfS+QfyD4mMKriyX5gvUGW18W&#10;BdI2QNwPoCXqgkiiStKWt0X/vcOhJMtetw2SxcKiNEczZ84Mh3r8cK5KcuJSFaJeUe/BpYTXsUiK&#10;OlvR3/e7yZwSpVmdsFLUfEVfuaIfnt798Ng2S+6LXJQJlwSc1GrZNiuaa90sHUfFOa+YehANr8GY&#10;ClkxDbcycxLJWvBelY7vupHTCpk0UsRcKXi6sUb6hP7TlMf6tzRVXJNyRYGbxl+Jvwfz6zw9smUm&#10;WZMXcUeDfQOLihU1BB1cbZhm5CiLN66qIpZCiVQ/xKJyRJoWMcccIBvPvcnmRYpjg7lkyzZrBplA&#10;2hudvtlt/OvpkyRFsqJ+5HqU1KyCKiUiVjlreGYIzMLIyNQ22RLQL7L53HySNldYfhTxFwVm59Zu&#10;7jMLJof2F5GAX3bUAmU6p7IyLkAAcsZqvA7V4GdNYnjoh+HCDSmJweRFizAIbbXiHEr65q0433bv&#10;Be7UvuRHM/OGw5Y2HFLsKJl8oOPURVT1faJ+NnphrZSR6SKqfyvqLERaJj4AezHVWMmRxcAUCP6/&#10;GvrQ3qAUXLCnexWnUa+Gf60GW8ZHpV+4wEKw00el8cUsgRWWN+m6YQ+e06qEffHjhLjEN/82SDZA&#10;oHUs5L1D9i5piYnb+evdgBIjN/P5HTfAdXADgJz4ljVsrCFU0GOQjRf5d/xA2wx+9sF9OlGPsVkF&#10;szt+Zj0G0vIBcZcQjLhRXtP59I6jRY8x+szvE/K+Ruex0FCJgRB0+VA5lvfFjM91V01YEWaGsosb&#10;sBHKbKE9uIOm2WOtwAWgTOn/BQyqGnDfR/8NhowN2PO6PYhoG6KjJGE6385lSQnM5YNtnYZpk4lh&#10;ZJakXVFs5xzaHPrCPK/Eie8FIvRlJkTzLujFXNZjmBdAM5rdMmyK3t5fG3SH4QCH/Q7krRUWhg+O&#10;loGjSW20oWqxK8oSd0BZG+Z+GLhWeyXKIjFWQ1vJ7LAuJTkxOKFCd/b806bjfgVrpNIbpnKLQ5PV&#10;CCZ0nWCYnLNk2601K0q7RtImEAyETkszGvBs+mvhLrbz7TyYBH60nQTuZjN53q2DSbTzZuFmulmv&#10;N97fRmcvWOZFkvDa0O7PSS/4upHZndj2hBtOyqv0rlTY4d9bFZxrGig/5NJfMTuY8XZe2gF/EMkr&#10;zE4p7MEPHyqwyIX8k5IWDv0VVX8cmeSUlD/XcAAsvCAwXwl4E4QzmHNEji2HsYXVMbhaUU1hZ5nl&#10;Wtsvi2MjiyyHSB72aC2e4dxLCzNfkZ9l1d3AGYQrPOIxl+5zxHxDjO8RdfloevoH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ILSVQffAwAAfAkAAA4AAAAAAAAAAAAAAAAALgIAAGRycy9lMm9Eb2MueG1sUEsBAi0AFAAGAAgA&#10;AAAhAB0ugwjcAAAAAwEAAA8AAAAAAAAAAAAAAAAAOQYAAGRycy9kb3ducmV2LnhtbFBLBQYAAAAA&#10;BAAEAPMAAABCBwAAAAA=&#10;">
                      <v:shape id="docshape757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5s8YA&#10;AADdAAAADwAAAGRycy9kb3ducmV2LnhtbESPzWrDMBCE74G+g9hCb4lcF5zgRgltodBDIdQO9LpY&#10;G9uJtbIt+advHxUCOQ4z8w2z3c+mESP1rras4HkVgSAurK65VHDMP5cbEM4ja2wsk4I/crDfPSy2&#10;mGo78Q+NmS9FgLBLUUHlfZtK6YqKDLqVbYmDd7K9QR9kX0rd4xTgppFxFCXSYM1hocKWPioqLtlg&#10;FMhfmx3a85Dlxr13m/M6WX+/dEo9Pc5vryA8zf4evrW/tII4iWL4fxOegN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GQ5s8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350" t="1905" r="1905" b="3175"/>
                      <wp:docPr id="2598" name="docshapegroup7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99" name="Line 18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00" name="Line 18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0171EF" id="docshapegroup758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2yHxAIAAF4IAAAOAAAAZHJzL2Uyb0RvYy54bWzsVstu2zAQvBfoPxC6O3r6JUQOEsvOJW0D&#10;JP0AmqIeqEQSJGPZKPrvXZKyUieHFila9NCLTGqXq9mZIenLq0PXoj2VquEs88KLwEOUEV40rMq8&#10;z4/bycJDSmNW4JYzmnlHqryr1ft3l71IacRr3hZUIijCVNqLzKu1FqnvK1LTDqsLLiiDYMllhzVM&#10;ZeUXEvdQvWv9KAhmfs9lISQnVCl4m7ugt7L1y5IS/aksFdWozTzApu1T2ufOPP3VJU4riUXdkAEG&#10;fgOKDjcMPjqWyrHG6Ek2r0p1DZFc8VJfEN75vCwbQm0P0E0YvOjmVvInYXup0r4SI01A7Que3lyW&#10;fNzfS9QUmRdNl6AVwx2oVHCiaixoZQDMpwtDUy+qFLJvpXgQ99L1CsM7Tr4oCPsv42ZeuWS06z/w&#10;AuriJ80tTYdSdqYEEIAOVo3jqAY9aETgZRQtF3PQjEAoiuJpNKhFapD01SpSb4Z18Sxyi2CJAe7j&#10;1H3OQhwgmX7AceqZVPV7pD4YvqxWytD0TOryROpdwygKF/O5Y9OmrZmjkhzYQCVifF1jVlFb8PEo&#10;gLbQtmEAQ2W3xEwU6PBTaoE1ZAgcyDuRG0fhQFJ4ThJOhVT6lvIOmUHmtQDbaob3d0o7Pk8pRkLG&#10;t03bwnuctgz1xkhJENgVirdNYaImqGS1W7cS7TFsxfxmehNfD+qcpZnSOVa1y7Mhk4ZTsCIr7Kim&#10;uNgMY42b1o1B5paZRGgRgA4jtwm/LoPlZrFZJJMkmm0mSZDnk+vtOpnMtuF8msf5ep2H3wzmMEnr&#10;pigoM7BPB0KY/Jo3hqPJbeXxSBgJ8s+rW2cC2NOvBQ0edcI6g+54cbyXhvTBrn/LtzOQcDgMTr6d&#10;GR3OTIjTP+7bOLb2tKraU2E0rjX0uLf/2/Yft609fOESs24fLlxzS/44tzZ//luw+g4AAP//AwBQ&#10;SwMEFAAGAAgAAAAhAEFxLJ/aAAAAAwEAAA8AAABkcnMvZG93bnJldi54bWxMj0FLw0AQhe9C/8My&#10;BW92k5QWidmUUtRTEWwF8TZNpklodjZkt0n67x296GUewxve+ybbTLZVA/W+cWwgXkSgiAtXNlwZ&#10;+Di+PDyC8gG5xNYxGbiRh00+u8swLd3I7zQcQqUkhH2KBuoQulRrX9Rk0S9cRyze2fUWg6x9pcse&#10;Rwm3rU6iaK0tNiwNNXa0q6m4HK7WwOuI43YZPw/7y3l3+zqu3j73MRlzP5+2T6ACTeHvGH7wBR1y&#10;YTq5K5detQbkkfA7xVuuE1An0VUCOs/0f/b8GwAA//8DAFBLAQItABQABgAIAAAAIQC2gziS/gAA&#10;AOEBAAATAAAAAAAAAAAAAAAAAAAAAABbQ29udGVudF9UeXBlc10ueG1sUEsBAi0AFAAGAAgAAAAh&#10;ADj9If/WAAAAlAEAAAsAAAAAAAAAAAAAAAAALwEAAF9yZWxzLy5yZWxzUEsBAi0AFAAGAAgAAAAh&#10;AAZvbIfEAgAAXggAAA4AAAAAAAAAAAAAAAAALgIAAGRycy9lMm9Eb2MueG1sUEsBAi0AFAAGAAgA&#10;AAAhAEFxLJ/aAAAAAwEAAA8AAAAAAAAAAAAAAAAAHgUAAGRycy9kb3ducmV2LnhtbFBLBQYAAAAA&#10;BAAEAPMAAAAlBgAAAAA=&#10;">
                      <v:line id="Line 1877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BEa8YAAADdAAAADwAAAGRycy9kb3ducmV2LnhtbESP0WrCQBRE3wv9h+UWfKubCoqbukoV&#10;lLa+mLQfcJu9JqHZuzG7auzXu4LQx2FmzjCzRW8bcaLO1441vAwTEMSFMzWXGr6/1s9TED4gG2wc&#10;k4YLeVjMHx9mmBp35oxOeShFhLBPUUMVQptK6YuKLPqha4mjt3edxRBlV0rT4TnCbSNHSTKRFmuO&#10;CxW2tKqo+M2PVsM++8uW28Nuo9TnB9VKbSXaH60HT/3bK4hAffgP39vvRsNorBTc3sQn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IgRGvGAAAA3QAAAA8AAAAAAAAA&#10;AAAAAAAAoQIAAGRycy9kb3ducmV2LnhtbFBLBQYAAAAABAAEAPkAAACUAwAAAAA=&#10;" strokecolor="#db5b3a" strokeweight="2pt"/>
                      <v:line id="Line 1876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UZDcEAAADdAAAADwAAAGRycy9kb3ducmV2LnhtbERPzYrCMBC+C75DGMGbpnqQbTWKCiu6&#10;XrbqA4zN2BabSbeJWn16c1jw+PH9zxatqcSdGldaVjAaRiCIM6tLzhWcjt+DLxDOI2usLJOCJzlY&#10;zLudGSbaPjil+8HnIoSwS1BB4X2dSOmyggy6oa2JA3exjUEfYJNL3eAjhJtKjqNoIg2WHBoKrGld&#10;UHY93IyCS/pKV/u/300c/+yojOO9RHNWqt9rl1MQnlr/Ef+7t1rBeBKF/eFNeAJy/g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NRkNwQAAAN0AAAAPAAAAAAAAAAAAAAAA&#10;AKECAABkcnMvZG93bnJldi54bWxQSwUGAAAAAAQABAD5AAAAjwMAAAAA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1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661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8890" t="5080" r="1905" b="25400"/>
                      <wp:docPr id="2596" name="docshapegroup7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97" name="docshape7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369585" id="docshapegroup75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qD14AMAAHwJAAAOAAAAZHJzL2Uyb0RvYy54bWykVtuO2zYQfS+QfyD4mMKriyX5gvUGW18W&#10;BdI2QNwPoCXqgkiiStKWt0X/vcOhJMtetw2SxcKiNKMzZ84Mh3r8cK5KcuJSFaJeUe/BpYTXsUiK&#10;OlvR3/e7yZwSpVmdsFLUfEVfuaIfnt798Ng2S+6LXJQJlwRAarVsmxXNtW6WjqPinFdMPYiG12BM&#10;hayYhluZOYlkLaBXpeO7buS0QiaNFDFXCp5urJE+IX6a8lj/lqaKa1KuKHDT+Cvx92B+nadHtswk&#10;a/Ii7miwb2BRsaKGoAPUhmlGjrJ4A1UVsRRKpPohFpUj0rSIOeYA2XjuTTYvUhwbzCVbtlkzyATS&#10;3uj0zbDxr6dPkhTJivrhIqKkZhVUKRGxylnDM0NgFi6MTG2TLcH7RTafm0/S5grLjyL+osDs3NrN&#10;fWadyaH9RSSAy45aoEznVFYGAgQgZ6zG61ANftYkhod+GC7ckJIYTF60CIPQVivOoaRv3orzbfde&#10;4E7tS340M284bGnDIcWOkskHOk5dRFXfJ+pnoxfWShmZLqLObkWdRdh2Jj449mKqsZIji3FTIPj/&#10;auhDe4NScMGe7lWcRr0a/rUabBkflX7hAgvBTh+VxhezBFZY3qTrhj0gp1UJ++LHCXGJb/5tkGxw&#10;8XqX9w7Zu6QlJm6H18P4vQ/CzOd3YICrjQQw4JAT37KGjTWECnofhPEi/w4OtM2Asw/u04FuH2cV&#10;zO7gQPEGHB887hKCETcCms6nd4AWvY/RZ36fkPc1Oo+FhkoMhKDLh8qxvC9mfK67asKKMDOUXdyA&#10;jVBmC+0BDppmj7UCCPAypf8XZ1DVOPd99N/OkLFx9rxuD6K3DdFRkjCdb+eypATm8sG2TsO0ycQw&#10;MkvSrii2cw5tDn1hnlfixPcCPfRlJkTzLujFXNZjNy+AZjS7ZdgUvb2/NgiH4cAP+x3IWyssDB8c&#10;LQNHk9poQ9ViV5Ql7oCyNsz9MHCt9kqURWKshraS2WFdSnJicEKF7uz5p03H/cqtkUpvmMqtH5qs&#10;RjCh6wTD5Jwl226tWVHaNZI2gWAgdFqa0YBn018Ld7Gdb+fBJPCj7SRwN5vJ824dTKKdNws30816&#10;vfH+Njp7wTIvkoTXhnZ/TnrB143M7sS2J9xwUl6ld6XCDv/equBc00D5IZf+itnBjLfz0g74g0he&#10;YXZKYQ9++FCBRS7kn5S0cOivqPrjyCSnpPy5hgNg4QWB+UrAmyCcwZwjcmw5jC2sjgFqRTWFnWWW&#10;a22/LI6NLLIcInnYo7V4hnMvLcx8RX6WVXcDZxCu8IjHXLrPEfMNMb5Hr8tH09M/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DcjqD14AMAAHwJAAAOAAAAAAAAAAAAAAAAAC4CAABkcnMvZTJvRG9jLnhtbFBLAQItABQABgAI&#10;AAAAIQAdLoMI3AAAAAMBAAAPAAAAAAAAAAAAAAAAADoGAABkcnMvZG93bnJldi54bWxQSwUGAAAA&#10;AAQABADzAAAAQwcAAAAA&#10;">
                      <v:shape id="docshape76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xu0MYA&#10;AADdAAAADwAAAGRycy9kb3ducmV2LnhtbESPQWvCQBSE74X+h+UVeqsbU2psdA1aKPQgFKPQ6yP7&#10;TKLZtzG7Jum/7woFj8PMfMMss9E0oqfO1ZYVTCcRCOLC6ppLBYf958schPPIGhvLpOCXHGSrx4cl&#10;ptoOvKM+96UIEHYpKqi8b1MpXVGRQTexLXHwjrYz6IPsSqk7HALcNDKOopk0WHNYqLClj4qKc341&#10;CuSPzb/b0zXfG7e5zE/JLNm+XpR6fhrXCxCeRn8P/7e/tIL47T2B25v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xu0M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0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5715" t="4445" r="2540" b="635"/>
                      <wp:docPr id="2593" name="docshapegroup7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94" name="Line 18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95" name="Line 18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27633A" id="docshapegroup761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vlHvwIAAF4IAAAOAAAAZHJzL2Uyb0RvYy54bWzsVl1v2yAUfZ+0/4D8nvozX1adqouTvnRb&#10;pXY/gAD+0GxA4MaJpv33XTBx2/RhU6dNe9gLAV+4nHvOAXJ5dWgbtGdK14JnXngReIhxImjNy8z7&#10;8rCdLDykO8wpbgRnmXdk2rtavX932cuURaISDWUKQRKu015mXtV1MvV9TSrWYn0hJOMQLIRqcQdD&#10;VfpU4R6yt40fBcHM74WiUgnCtIav+RD0VjZ/UTDSfS4KzTrUZB5g62yrbLszrb+6xGmpsKxq4mDg&#10;N6Bocc1h0zFVjjuMHlX9KlVbEyW0KLoLIlpfFEVNmK0BqgmDs2pulHiUtpYy7Us50gTUnvH05rTk&#10;0/5OoZpmXjRdxh7iuAWVqCC6wpKVBsB8FhqaelmmMPtGyXt5p4ZaoXsryFcNYf88bsblMBnt+o+C&#10;Ql782AlL06FQrUkBBKCDVeM4qsEOHSLwMYqWizloRiAURfE0cmqRCiR9tYpUG7cunkXDIlhigPs4&#10;HbazEB0kUw84Tj+Rqn+P1HvDl9VKG5qeSE1OpN7WnKFwMbegzO4wbc0HKsmBOyoRF+sK85LZhA9H&#10;CbRZ/gH9syVmoEGHn1ILrCFDoCPvRG4chY6k8CVJOJVKdzdMtMh0Mq8B2FYzvL/V3cDnaYqRkItt&#10;3TTwHacNR70xUhIEdoUWTU1N1AS1KnfrRqE9hqOYf5h+iK+dOi+mmdQ51tUwz4aGQwpW5NRuUzFM&#10;N67f4boZ+iBzw81GUCIAdb3hEH5bBsvNYrNIJkk020ySIM8n19t1Mpltw/k0j/P1Og+/G8xhklY1&#10;pYwb2KcLIUx+zRvuahqO8ngljAT5L7NbZwLY068FbVU2wg4G3Ql6vFOGdGfXv+fb6blv3S3wzIQ4&#10;/eO+jWNrT6uqvRVG41pDj2f7v23/cdvayxceMet29+CaV/L52Nr86W/B6gcAAAD//wMAUEsDBBQA&#10;BgAIAAAAIQBBcSyf2gAAAAMBAAAPAAAAZHJzL2Rvd25yZXYueG1sTI9BS8NAEIXvQv/DMgVvdpOU&#10;FonZlFLUUxFsBfE2TaZJaHY2ZLdJ+u8dvehlHsMb3vsm20y2VQP1vnFsIF5EoIgLVzZcGfg4vjw8&#10;gvIBucTWMRm4kYdNPrvLMC3dyO80HEKlJIR9igbqELpUa1/UZNEvXEcs3tn1FoOsfaXLHkcJt61O&#10;omitLTYsDTV2tKupuByu1sDriON2GT8P+8t5d/s6rt4+9zEZcz+ftk+gAk3h7xh+8AUdcmE6uSuX&#10;XrUG5JHwO8VbrhNQJ9FVAjrP9H/2/BsAAP//AwBQSwECLQAUAAYACAAAACEAtoM4kv4AAADhAQAA&#10;EwAAAAAAAAAAAAAAAAAAAAAAW0NvbnRlbnRfVHlwZXNdLnhtbFBLAQItABQABgAIAAAAIQA4/SH/&#10;1gAAAJQBAAALAAAAAAAAAAAAAAAAAC8BAABfcmVscy8ucmVsc1BLAQItABQABgAIAAAAIQD3rvlH&#10;vwIAAF4IAAAOAAAAAAAAAAAAAAAAAC4CAABkcnMvZTJvRG9jLnhtbFBLAQItABQABgAIAAAAIQBB&#10;cSyf2gAAAAMBAAAPAAAAAAAAAAAAAAAAABkFAABkcnMvZG93bnJldi54bWxQSwUGAAAAAAQABADz&#10;AAAAIAYAAAAA&#10;">
                      <v:line id="Line 1872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Hr9cYAAADdAAAADwAAAGRycy9kb3ducmV2LnhtbESPwW7CMBBE70j9B2srcQOnqEU4xaAW&#10;qQjKhdB+wDZekqjxOsQGUr6+RkLiOJqZN5rpvLO1OFHrK8canoYJCOLcmYoLDd9fH4MJCB+QDdaO&#10;ScMfeZjPHnpTTI07c0anXShEhLBPUUMZQpNK6fOSLPqha4ijt3etxRBlW0jT4jnCbS1HSTKWFiuO&#10;CyU2tCgp/90drYZ9dsneN4ftUqnPNVVKbSTaH637j93bK4hAXbiHb+2V0TB6Uc9wfROfgJz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wh6/XGAAAA3QAAAA8AAAAAAAAA&#10;AAAAAAAAoQIAAGRycy9kb3ducmV2LnhtbFBLBQYAAAAABAAEAPkAAACUAwAAAAA=&#10;" strokecolor="#db5b3a" strokeweight="2pt"/>
                      <v:line id="Line 1871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1ObsYAAADdAAAADwAAAGRycy9kb3ducmV2LnhtbESP0WrCQBRE3wv+w3ILfaubCko3uooK&#10;La2+NGk/4Jq9JsHs3ZjdavTrXaHQx2FmzjCzRW8bcaLO1441vAwTEMSFMzWXGn6+355fQfiAbLBx&#10;TBou5GExHzzMMDXuzBmd8lCKCGGfooYqhDaV0hcVWfRD1xJHb+86iyHKrpSmw3OE20aOkmQiLdYc&#10;FypsaV1Rcch/rYZ9ds1W2+PXu1KbT6qV2kq0O62fHvvlFESgPvyH/9ofRsNorMZwfxOf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tTm7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6"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83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 xml:space="preserve">Общий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4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8890" t="635" r="1905" b="20320"/>
                      <wp:docPr id="2591" name="docshapegroup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92" name="docshape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F25841" id="docshapegroup762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cSB3wMAAHwJAAAOAAAAZHJzL2Uyb0RvYy54bWykVtuO2zYQfS+QfyD4mMKriyX5gvUGW18W&#10;BdI2QNwPoCXqgkiiStKWt0X/vcOhJMtetw2SxcKiNKPDM2eGM3r8cK5KcuJSFaJeUe/BpYTXsUiK&#10;OlvR3/e7yZwSpVmdsFLUfEVfuaIfnt798Ng2S+6LXJQJlwRAarVsmxXNtW6WjqPinFdMPYiG12BM&#10;hayYhluZOYlkLaBXpeO7buS0QiaNFDFXCp5urJE+IX6a8lj/lqaKa1KuKHDT+Cvx92B+nadHtswk&#10;a/Ii7miwb2BRsaKGTQeoDdOMHGXxBqoqYimUSPVDLCpHpGkRc4wBovHcm2hepDg2GEu2bLNmkAmk&#10;vdHpm2HjX0+fJCmSFfXDhUdJzSrIUiJilbOGZ4bALPKNTG2TLcH7RTafm0/SxgrLjyL+osDs3NrN&#10;fWadyaH9RSSAy45aoEznVFYGAgQgZ8zG65ANftYkhod+GC7ckJIYTF60CIPQZivOIaVv3orzbfde&#10;4E7tS340M284bGm3Q4odJRMPVJy6iKq+T9TPRi/MlTIyXUT1b0WdRVOrJzr2YqqxkiOLoalA8P/V&#10;0IfyBqXggjXdqziF3VBC379Wgy3jo9IvXGAi2Omj0vhilsAK05t01bAH5LQq4Vz8OCEu8c2/3SQb&#10;XKB0rMt7h+xd0hKzb4fXw4ASI5j5/A4McB1gwCEnHWs4WMNWQe+DbLzIv4MDZTPg7IP7dKLex0YV&#10;zO7gzHofCMsHj7uEoMWN4prOp3eAFr2P0Wd+n5D3NTqPhYZMDISgyofMsbxPZnyuu2zCijDTlF08&#10;gI1Q5gjtAQ6KZo+5AgjwMqn/F2dQ1Tj3dfTfzhCxcfY8UwY9tL12lCR059u+LCmBvnywpdMwbSIx&#10;jMyStCuK5ZxDmUM1m+eVOPG9QA996QnRvNv0Yi7rsZsXQDGa0zIcit7eXxuEw+3AD+sdyFsrLAwf&#10;DGvgaEIbHaha7IqyxBNQ1oa5Hwau1V6JskiM1dBWMjusS0lODCZU6M6ef9p03K/cGqn0hqnc+qHJ&#10;agQduk5wm5yzZNutNStKu0bSZiNoCJ2WpjXgbPpr4S628+08mAR+tJ0E7mYzed6tg0m082bhZrpZ&#10;rzfe30ZnL1jmRZLw2tDu56QXfF3L7Ca2nXDDpLwK70qFHf69VcG5poHyQyz9FaODHm/7pW3wB5G8&#10;Qu+Uwg5++FCBRS7kn5S0MPRXVP1xZJJTUv5cwwBYeEFgvhLwJghn0OeIHFsOYwurY4BaUU3hZJnl&#10;Wtsvi2MjiyyHnTys0Vo8w9xLC9NfkZ9l1d3ADMIVjniMpfscMd8Q43v0unw0Pf0D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P8NxIHfAwAAfAkAAA4AAAAAAAAAAAAAAAAALgIAAGRycy9lMm9Eb2MueG1sUEsBAi0AFAAGAAgA&#10;AAAhAB0ugwjcAAAAAwEAAA8AAAAAAAAAAAAAAAAAOQYAAGRycy9kb3ducmV2LnhtbFBLBQYAAAAA&#10;BAAEAPMAAABCBwAAAAA=&#10;">
                      <v:shape id="docshape763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vNSMYA&#10;AADdAAAADwAAAGRycy9kb3ducmV2LnhtbESPQWvCQBSE70L/w/IKvemmKTU2ugltodCDII2FXh/Z&#10;ZxKbfRuzq4n/3hUEj8PMfMOs8tG04kS9aywreJ5FIIhLqxuuFPxuv6YLEM4ja2wtk4IzOcizh8kK&#10;U20H/qFT4SsRIOxSVFB736VSurImg25mO+Lg7Wxv0AfZV1L3OAS4aWUcRXNpsOGwUGNHnzWV/8XR&#10;KJB/tth0+2OxNe7jsNgn82T9clDq6XF8X4LwNPp7+Nb+1gri17cYrm/CE5D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0vNSM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175" t="5715" r="5080" b="8890"/>
                      <wp:docPr id="2588" name="docshapegroup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89" name="Line 18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90" name="Line 18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601A57" id="docshapegroup764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geGxAIAAF4IAAAOAAAAZHJzL2Uyb0RvYy54bWzsVstu2zAQvBfoPxC6O3r6JUQOEsvOJW0D&#10;JP0AmqIeqEQSJGPZKPrvXZKyUieHFila9NCLTGqXq9mZIenLq0PXoj2VquEs88KLwEOUEV40rMq8&#10;z4/bycJDSmNW4JYzmnlHqryr1ft3l71IacRr3hZUIijCVNqLzKu1FqnvK1LTDqsLLiiDYMllhzVM&#10;ZeUXEvdQvWv9KAhmfs9lISQnVCl4m7ugt7L1y5IS/aksFdWozTzApu1T2ufOPP3VJU4riUXdkAEG&#10;fgOKDjcMPjqWyrHG6Ek2r0p1DZFc8VJfEN75vCwbQm0P0E0YvOjmVvInYXup0r4SI01A7Que3lyW&#10;fNzfS9QUmRdNF6AVwx2oVHCiaixoZQDMZ4mhqRdVCtm3UjyIe+l6heEdJ18UhP2XcTOvXDLa9R94&#10;AXXxk+aWpkMpO1MCCEAHq8ZxVIMeNCLwMoqWizloRiAURfE0GtQiNUj6ahWpN8O6eBa5RbDEAPdx&#10;6j5nIQ6QTD/gOPVMqvo9Uh8MX1YrZWh6JnV5IvWuYRSFi9ncsWnT1sxRSQ5soBIxvq4xq6gt+HgU&#10;QFto2zCAobJbYiYKdPgptcAaMgQO5J3IjaNwICk8JwmnQip9S3mHzCDzWoBtNcP7O6Udn6cUIyHj&#10;26Zt4T1OW4Z6Y6QkCOwKxdumMFETVLLarVuJ9hi2Yn4zvYmvB3XO0kzpHKva5dmQScMpWJEVdlRT&#10;XGyGscZN68Ygc8tMIrQIQIeR24Rfl8Fys9gskkkSzTaTJMjzyfV2nUxm23A+zeN8vc7DbwZzmKR1&#10;UxSUGdinAyFMfs0bw9HktvJ4JIwE+efVrTMB7OnXggaPOmGdQXe8ON5LQ/pg17/m2yX4xh0GJ9/O&#10;jA5nJsTpH/dtHFt7WlXtqTAa1xp63Nv/bfuP29YevnCJWbcPF665JX+cW5s//y1YfQcAAP//AwBQ&#10;SwMEFAAGAAgAAAAhAEFxLJ/aAAAAAwEAAA8AAABkcnMvZG93bnJldi54bWxMj0FLw0AQhe9C/8My&#10;BW92k5QWidmUUtRTEWwF8TZNpklodjZkt0n67x296GUewxve+ybbTLZVA/W+cWwgXkSgiAtXNlwZ&#10;+Di+PDyC8gG5xNYxGbiRh00+u8swLd3I7zQcQqUkhH2KBuoQulRrX9Rk0S9cRyze2fUWg6x9pcse&#10;Rwm3rU6iaK0tNiwNNXa0q6m4HK7WwOuI43YZPw/7y3l3+zqu3j73MRlzP5+2T6ACTeHvGH7wBR1y&#10;YTq5K5detQbkkfA7xVuuE1An0VUCOs/0f/b8GwAA//8DAFBLAQItABQABgAIAAAAIQC2gziS/gAA&#10;AOEBAAATAAAAAAAAAAAAAAAAAAAAAABbQ29udGVudF9UeXBlc10ueG1sUEsBAi0AFAAGAAgAAAAh&#10;ADj9If/WAAAAlAEAAAsAAAAAAAAAAAAAAAAALwEAAF9yZWxzLy5yZWxzUEsBAi0AFAAGAAgAAAAh&#10;ADTCB4bEAgAAXggAAA4AAAAAAAAAAAAAAAAALgIAAGRycy9lMm9Eb2MueG1sUEsBAi0AFAAGAAgA&#10;AAAhAEFxLJ/aAAAAAwEAAA8AAAAAAAAAAAAAAAAAHgUAAGRycy9kb3ducmV2LnhtbFBLBQYAAAAA&#10;BAAEAPMAAAAlBgAAAAA=&#10;">
                      <v:line id="Line 1867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nStsYAAADdAAAADwAAAGRycy9kb3ducmV2LnhtbESP0WrCQBRE3wv9h+UWfKubChY3uoot&#10;KFZfjO0HXLPXJJi9m2ZXTfv1riD4OMzMGWYy62wtztT6yrGGt34Cgjh3puJCw8/34nUEwgdkg7Vj&#10;0vBHHmbT56cJpsZdOKPzLhQiQtinqKEMoUml9HlJFn3fNcTRO7jWYoiyLaRp8RLhtpaDJHmXFiuO&#10;CyU29FlSftydrIZD9p99bH63S6XWX1QptZFo91r3Xrr5GESgLjzC9/bKaBgMRwpub+ITkN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f50rbGAAAA3QAAAA8AAAAAAAAA&#10;AAAAAAAAoQIAAGRycy9kb3ducmV2LnhtbFBLBQYAAAAABAAEAPkAAACUAwAAAAA=&#10;" strokecolor="#db5b3a" strokeweight="2pt"/>
                      <v:line id="Line 1866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rt9sMAAADdAAAADwAAAGRycy9kb3ducmV2LnhtbERPS27CMBDdI/UO1lTqDpwiFeGAE7WV&#10;WvHZENoDDPGQRI3HaWwg7enxAonl0/sv88G24ky9bxxreJ4kIIhLZxquNHx/fYznIHxANtg6Jg1/&#10;5CHPHkZLTI27cEHnfahEDGGfooY6hC6V0pc1WfQT1xFH7uh6iyHCvpKmx0sMt62cJslMWmw4NtTY&#10;0XtN5c/+ZDUci//ibfu7+1Rqs6ZGqa1Ee9D66XF4XYAINIS7+OZeGQ3TFxX3xzfxCcjs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a7fbDAAAA3QAAAA8AAAAAAAAAAAAA&#10;AAAAoQIAAGRycy9kb3ducmV2LnhtbFBLBQYAAAAABAAEAPkAAACR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810" t="8255" r="4445" b="6350"/>
                      <wp:docPr id="2585" name="docshapegroup7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86" name="Line 18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87" name="Line 18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FAD5DA" id="docshapegroup765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KTOwQIAAF4IAAAOAAAAZHJzL2Uyb0RvYy54bWzsVstu2zAQvBfoPxC6O3r6ESFykFh2Lmkb&#10;IOkH0CT1QCVSIBnLRtF/75KUldo5tEjRoodeZFK7XM3ODElfXe/bBu2YVLXgmRdeBB5inAha8zLz&#10;Pj9tJgsPKY05xY3gLPMOTHnXy/fvrvouZZGoREOZRFCEq7TvMq/Sukt9X5GKtVhdiI5xCBZCtljD&#10;VJY+lbiH6m3jR0Ew83shaScFYUrB29wFvaWtXxSM6E9FoZhGTeYBNm2f0j635ukvr3BaStxVNRlg&#10;4DegaHHN4aNjqRxrjJ5l/apUWxMplCj0BRGtL4qiJsz2AN2EwVk3d1I8d7aXMu3LbqQJqD3j6c1l&#10;ycfdg0Q1zbxouph6iOMWVKKCqAp3rDQA5rOpoanvyhSy72T32D1I1ysM7wX5oiDsn8fNvHTJaNt/&#10;EBTq4mctLE37QramBBCA9laNw6gG22tE4GUUXS7moBmBUBTF02hQi1Qg6atVpFoP6+JZ5BbBEgPc&#10;x6n7nIU4QDL9gOPUC6nq90h9NHxZrZSh6YXU2ZHU+5ozFC5miWPTpq24o5Ls+UAl4mJVYV4yW/Dp&#10;0AFtoW3DAIbKbomZKNDhp9QCa8gQOJB3JDeOwoGk8JQknHZS6TsmWmQGmdcAbKsZ3t0r7fg8phgJ&#10;udjUTQPvcdpw1BsjJUFgVyjR1NRETVDJcrtqJNph2Ir57fQ2vhnUOUkzpXOsKpdnQyYNp2BFTu2o&#10;Ypiuh7HGdePGIHPDTSK0CECHkduEXy+Dy/VivUgmSTRbT5Igzyc3m1UymW3C+TSP89UqD78ZzGGS&#10;VjWljBvYxwMhTH7NG8PR5LbyeCSMBPmn1a0zAezx14IGjzphnUG3gh4epCF9sOvf8+383Lex0eHE&#10;hDj9476NY2tPq6o9FUbjWkOPe/u/bf9x29rDFy4x6/bhwjW35I9za/OXvwXL7wAAAP//AwBQSwME&#10;FAAGAAgAAAAhAEFxLJ/aAAAAAwEAAA8AAABkcnMvZG93bnJldi54bWxMj0FLw0AQhe9C/8MyBW92&#10;k5QWidmUUtRTEWwF8TZNpklodjZkt0n67x296GUewxve+ybbTLZVA/W+cWwgXkSgiAtXNlwZ+Di+&#10;PDyC8gG5xNYxGbiRh00+u8swLd3I7zQcQqUkhH2KBuoQulRrX9Rk0S9cRyze2fUWg6x9pcseRwm3&#10;rU6iaK0tNiwNNXa0q6m4HK7WwOuI43YZPw/7y3l3+zqu3j73MRlzP5+2T6ACTeHvGH7wBR1yYTq5&#10;K5detQbkkfA7xVuuE1An0VUCOs/0f/b8GwAA//8DAFBLAQItABQABgAIAAAAIQC2gziS/gAAAOEB&#10;AAATAAAAAAAAAAAAAAAAAAAAAABbQ29udGVudF9UeXBlc10ueG1sUEsBAi0AFAAGAAgAAAAhADj9&#10;If/WAAAAlAEAAAsAAAAAAAAAAAAAAAAALwEAAF9yZWxzLy5yZWxzUEsBAi0AFAAGAAgAAAAhACAI&#10;pM7BAgAAXggAAA4AAAAAAAAAAAAAAAAALgIAAGRycy9lMm9Eb2MueG1sUEsBAi0AFAAGAAgAAAAh&#10;AEFxLJ/aAAAAAwEAAA8AAAAAAAAAAAAAAAAAGwUAAGRycy9kb3ducmV2LnhtbFBLBQYAAAAABAAE&#10;APMAAAAiBgAAAAA=&#10;">
                      <v:line id="Line 1864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ZGxMYAAADdAAAADwAAAGRycy9kb3ducmV2LnhtbESP3WrCQBSE7wt9h+UUelc3FRSTupEq&#10;KK3emLQPcMye/GD2bMxuNfr0XaHQy2FmvmHmi8G04ky9aywreB1FIIgLqxuuFHx/rV9mIJxH1tha&#10;JgVXcrBIHx/mmGh74YzOua9EgLBLUEHtfZdI6YqaDLqR7YiDV9reoA+yr6Tu8RLgppXjKJpKgw2H&#10;hRo7WtVUHPMfo6DMbtlyd9pv4nj7SU0c7ySag1LPT8P7GwhPg/8P/7U/tILxZDaF+5vwBGT6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mRsTGAAAA3QAAAA8AAAAAAAAA&#10;AAAAAAAAoQIAAGRycy9kb3ducmV2LnhtbFBLBQYAAAAABAAEAPkAAACUAwAAAAA=&#10;" strokecolor="#db5b3a" strokeweight="2pt"/>
                      <v:line id="Line 1863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rjX8YAAADdAAAADwAAAGRycy9kb3ducmV2LnhtbESP3WrCQBSE7wu+w3KE3tWNQq2JbkQL&#10;LbbeNNYHOGZPfjB7Nma3mvbpu4Lg5TAz3zCLZW8acabO1ZYVjEcRCOLc6ppLBfvvt6cZCOeRNTaW&#10;ScEvOVimg4cFJtpeOKPzzpciQNglqKDyvk2kdHlFBt3ItsTBK2xn0AfZlVJ3eAlw08hJFE2lwZrD&#10;QoUtvVaUH3c/RkGR/WXr7enrPY4/P6iO461Ec1Dqcdiv5iA89f4evrU3WsHkefYC1zfhCcj0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kq41/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11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6350" t="635" r="4445" b="20320"/>
                      <wp:docPr id="2583" name="docshapegroup7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84" name="docshape7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008C55" id="docshapegroup766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rFW3gMAAHwJAAAOAAAAZHJzL2Uyb0RvYy54bWykVumO2zYQ/l8g70DwZwqvDkvygfUGWx+L&#10;AmkbIO4D0BJ1IJKokrTlbdF37wwpybLXbYNksZApzWjmm28uPX44VyU5cakKUa+o9+BSwutYJEWd&#10;rejv+91kTonSrE5YKWq+oq9c0Q9P7354bJsl90UuyoRLAkZqtWybFc21bpaOo+KcV0w9iIbXIEyF&#10;rJiGW5k5iWQtWK9Kx3fdyGmFTBopYq4UPN1YIX0y9tOUx/q3NFVck3JFAZs2V2muB7w6T49smUnW&#10;5EXcwWDfgKJiRQ1OB1Mbphk5yuKNqaqIpVAi1Q+xqByRpkXMTQwQjefeRPMixbExsWTLNmsGmoDa&#10;G56+2Wz86+mTJEWyon44n1JSswqylIhY5azhGQKYRRHS1DbZErRfZPO5+SRtrHD8KOIvCsTOrRzv&#10;M6tMDu0vIgG77KiFoemcygpNAAHkbLLxOmSDnzWJ4aEfhgs3pCQGkRctwiC02YpzSOmbt+J8270X&#10;uBAHvuRHM3zDYUvrzkDsIGE8UHHqQqr6PlI/I18mVwppupAa3JI6s7DQPyj2ZKoxkyMJqikg/H85&#10;9KG8MeiupnsWp1HPhn/NBlvGR6VfuDCJYKePSttmSOBk0pt01bAHy2lVQl/8OCEu8fG/a5xBxetV&#10;3jtk75KWoN/OXm/G73WMmfn8jhnAaj2BGVDIiW9RQ2MNroDQERov8u/YgbIZ7OyD+3CiXsdGFczu&#10;2Jn1OoDHB427gGDEjQBN59M7hha9DvIzvw/I+xqex0RDJgZAUOVZnzmW98mMz3WXTTgRhkPZNQ3Y&#10;CIUttAdzUDR7kyswAVqY+n9RBlZRua+j/1aGiFHZ87oeNNrWRQdJwnS+ncuSEpjLB1s6DdMYCSLC&#10;I2lX1JRzDmUOdYHPK3Hie2E09GUmRPPO6UVc1mM1L4BixG4ZmqKX97+NMWfcgZ6pdwBvpXBAPGa0&#10;DBgxtFFD1WJXlKXpgLJG5H4YuJZ7JcoiQSnCVjI7rEtJTgw2VOjOnn/adNiv1Bqp9Iap3OoZkeUI&#10;JnSdGDc5Z8m2O2tWlPZsQKMjGAgdlzgazG76a+EutvPtPJgEfrSdBO5mM3nerYNJtPNm4Wa6Wa83&#10;3t/Isxcs8yJJeI2w+z3pBV83MruNbTfcsCmvwrtiYWf+3rLgXMMw9EMs/a+JDma8nZd2wB9E8gqz&#10;Uwq7+OFDBQ65kH9S0sLSX1H1x5FJTkn5cw0LYOEFAX4lmJsgnMGcI3IsOYwlrI7B1IpqCp2Fx7W2&#10;XxbHRhZZDp48U6O1eIa9lxY4Xw0+i6q7gR1kTmbFm1i6zxH8hhjfG63LR9PTPwA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eMqxVt4DAAB8CQAADgAAAAAAAAAAAAAAAAAuAgAAZHJzL2Uyb0RvYy54bWxQSwECLQAUAAYACAAA&#10;ACEAHS6DCNwAAAADAQAADwAAAAAAAAAAAAAAAAA4BgAAZHJzL2Rvd25yZXYueG1sUEsFBgAAAAAE&#10;AAQA8wAAAEEHAAAAAA==&#10;">
                      <v:shape id="docshape767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dmesUA&#10;AADdAAAADwAAAGRycy9kb3ducmV2LnhtbESPT4vCMBTE74LfIbwFb5quf0s1irsgeFgQq7DXR/O2&#10;rTYvtYlav/1GEDwOM/MbZrFqTSVu1LjSsoLPQQSCOLO65FzB8bDpxyCcR9ZYWSYFD3KwWnY7C0y0&#10;vfOebqnPRYCwS1BB4X2dSOmyggy6ga2Jg/dnG4M+yCaXusF7gJtKDqNoKg2WHBYKrOm7oOycXo0C&#10;+WvTXX26pgfjvi7xaTad/YwuSvU+2vUchKfWv8Ov9lYrGE7iMTzfh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N2Z6xQAAAN0AAAAPAAAAAAAAAAAAAAAAAJgCAABkcnMv&#10;ZG93bnJldi54bWxQSwUGAAAAAAQABAD1AAAAig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 w:rsidP="00FD1965">
            <w:pPr>
              <w:pStyle w:val="TableParagraph"/>
              <w:spacing w:before="197"/>
              <w:ind w:left="126" w:right="366" w:hanging="1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4"/>
                <w:sz w:val="24"/>
                <w:szCs w:val="24"/>
              </w:rPr>
              <w:t>Меню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48" w:line="194" w:lineRule="auto"/>
              <w:ind w:left="564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Информационный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указатель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4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8890" t="0" r="1905" b="20955"/>
                      <wp:docPr id="2581" name="docshapegroup7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82" name="docshape7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A79EA9" id="docshapegroup768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J+3wMAAHwJAAAOAAAAZHJzL2Uyb0RvYy54bWykVtuO2zYQfS+QfyD4mMKriyX5gvUGW18W&#10;BdI2QNwPoCXqgkiiStKWt0X/vcOhJMtetw2SxcKiNKPDM2eGM3r8cK5KcuJSFaJeUe/BpYTXsUiK&#10;OlvR3/e7yZwSpVmdsFLUfEVfuaIfnt798Ng2S+6LXJQJlwRAarVsmxXNtW6WjqPinFdMPYiG12BM&#10;hayYhluZOYlkLaBXpeO7buS0QiaNFDFXCp5urJE+IX6a8lj/lqaKa1KuKHDT+Cvx92B+nadHtswk&#10;a/Ii7miwb2BRsaKGTQeoDdOMHGXxBqoqYimUSPVDLCpHpGkRc4wBovHcm2hepDg2GEu2bLNmkAmk&#10;vdHpm2HjX0+fJCmSFfXDuUdJzSrIUiJilbOGZ4bALJobmdomW4L3i2w+N5+kjRWWH0X8RYHZubWb&#10;+8w6k0P7i0gAlx21QJnOqawMBAhAzpiN1yEb/KxJDA/9MFy4ISUxmLxoEQahzVacQ0rfvBXn2+69&#10;wJ3al/xoZt5w2NJuhxQ7SiYeqDh1EVV9n6ifjV6YK2Vkuojq34o6ixZWT3TsxVRjJUcWQ1OB4P+r&#10;oQ/lDUrBBWu6V3Ea9Wr412qwZXxU+oULTAQ7fVQaX8wSWGF6k64a9oCcViWcix8nxCW++bebZIML&#10;lI51ee+QvUtaYvbt8HoYUGIEM5/fgQGuAww45MS3rOFgDVsFvQ+y8SL/Dg6UzYCzD+7TiXofG1Uw&#10;u4Mz630gLB887hKCFjeKazqf3gFa9D5Gn/l9Qt7X6DwWGjIxEIIqHzLH8j6Z8bnusgkrwkxTdvEA&#10;NkKZI7QHOCiaPeYKIMDLpP5fnEFV49zX0X87Q8TG2fNMGfTQ9tpRktCdb/uypAT68sGWTsO0icQw&#10;MkvSriiWcw5lDnVhnlfixPcCPfSlJ9iOBZtdzGU9dvMCKEZzWoZD0dv7a4NwuB34Yb0DnrXCwvDB&#10;sAaOJrTRgarFrihLPAFlbZj7YeBa7ZUoi8RYDW0ls8O6lOTEYEKF7uz5p00n2JVbI5XeMJVbPzRZ&#10;jaBD1wluk3OWbLu1ZkVp10jabAQNodPStAacTX8t3MV2vp0Hk8CPtpPA3Wwmz7t1MIl23izcTDfr&#10;9cb72+jsBcu8SBJeG9r9nPSCr2uZ3cS2E26YlFfhXamww7+3KjjXNFB+iKW/YnTQ422/tA3+IJJX&#10;6J1S2MEPHyqwyIX8k5IWhv6Kqj+OTHJKyp9rGAALLwjMVwLeBOEM+hyRY8thbGF1DFArqimcLLNc&#10;a/tlcWxkkeWwk4c1WotnmHtpYfor8rOsuhuYQbjCEY+xdJ8j5htifI9el4+mp38A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KmUAn7fAwAAfAkAAA4AAAAAAAAAAAAAAAAALgIAAGRycy9lMm9Eb2MueG1sUEsBAi0AFAAGAAgA&#10;AAAhAB0ugwjcAAAAAwEAAA8AAAAAAAAAAAAAAAAAOQYAAGRycy9kb3ducmV2LnhtbFBLBQYAAAAA&#10;BAAEAPMAAABCBwAAAAA=&#10;">
                      <v:shape id="docshape769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JblcYA&#10;AADdAAAADwAAAGRycy9kb3ducmV2LnhtbESPQWvCQBSE70L/w/IKvemmKU1CdJW2UOihICaC10f2&#10;NYnNvo3Z1aT/visIHoeZ+YZZbSbTiQsNrrWs4HkRgSCurG65VrAvP+cZCOeRNXaWScEfOdisH2Yr&#10;zLUdeUeXwtciQNjlqKDxvs+ldFVDBt3C9sTB+7GDQR/kUEs94BjgppNxFCXSYMthocGePhqqfouz&#10;USAPttj2x3NRGvd+yo5pkn6/nJR6epzeliA8Tf4evrW/tIL4NYvh+iY8Abn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Jblc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6350" t="6985" r="4445" b="23495"/>
                      <wp:docPr id="2579" name="docshapegroup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80" name="docshape7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3C39EC" id="docshapegroup770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TIe4QMAAHwJAAAOAAAAZHJzL2Uyb0RvYy54bWykVu2OqzYQ/V+p72D5Z6ssH4GQRMtebUOy&#10;qnTbXummD+CA+VABU9sJ2VZ9947HQJLdtL26Xa2CYYYzZ86Mxzx+ODc1OXGpKtHG1HtwKeFtKrKq&#10;LWL66343W1KiNGszVouWx/SVK/rh6dtvHvtuzX1RijrjkgBIq9Z9F9NS627tOCotecPUg+h4C8Zc&#10;yIZpuJWFk0nWA3pTO77rLpxeyKyTIuVKwdPEGukT4uc5T/Uvea64JnVMgZvGX4m/B/PrPD2ydSFZ&#10;V1bpQIN9BYuGVS0EnaASphk5yuodVFOlUiiR64dUNI7I8yrlmANk47lvsnmR4thhLsW6L7pJJpD2&#10;jU5fDZv+fPokSZXF1A+jFSUta6BKmUhVyTpeGAJRhDL1XbEG7xfZfe4+SZsrLD+K9DcFKjpv7ea+&#10;sM7k0P8kMsBlRy1QpnMuGwMBApAzVuN1qgY/a5LCQz8MV25ISQomb7EKg9BWKy2hpO/eSsvt8F7g&#10;zu1L/iIybzhsbcMhxYGSaRDoOHURVf0/UT8bvbBWysg0ibqErrsVNYo8Q8vEB8dRTHWt5JXFuCkQ&#10;/D819CEQKAUX7OlRxfliVMO/VYOt06PSL1xgIdjpo9L4YpHBCsubDcT3gJw3NeyL72fEJb75t0GK&#10;ycUbXb5zyN4lPTFxB7wRxh99EGa5vAMDXG0kgAGHkviWNWysKVQw+iCMt/Dv4EDbTDj74D6dxehj&#10;swqiOzjR6AN8fPC4SwhG3JU88+X8DhBsrQuh5X1C3pfofC00VGIiBF0+VY6VYzHTcztUE1aEmaHs&#10;4gbshDJbaA9w0DR7rBVAgJcp/T84g6rGeeyjf3eGjI2zh80+QtvrQEnCdH47lyUlMJcPtnU6pk0m&#10;hpFZkj6m2M4ltDn0hXneiBPfC/TQl5mwWBoACHYx1+21mxdAM5rdMm2K0T5eO4TDcOCH/Q541goL&#10;wwcjTBxNalcbqhW7qq5xB9StYe6HgWu1V6KuMmM1tJUsDptakhODEyp0o+cfkoH7jVsnlU6YKq0f&#10;mqxGMKHbDMOUnGXbYa1ZVds1kjaBYCAMWprRgGfTnyt3tV1ul8Es8BfbWeAmyex5twlmi50Xhck8&#10;2WwS7y+jsxesyyrLeGtoj+ekF3zZyBxObHvCTSflTXo3Kuzw770Kzi0NlB9yGa+YHcx4Oy/tgD2I&#10;7BVmpxT24IcPFViUQv5BSQ+HfkzV70cmOSX1jy0cACsvCGATarwJwgjmHJHXlsO1hbUpQMVUU9hZ&#10;ZrnR9svi2MmqKCGShz3aimc49/LKzFfkZ1kNN3AG4QqPeMxl+Bwx3xDX9+h1+Wh6+hsAAP//AwBQ&#10;SwMEFAAGAAgAAAAhAB0ugwjcAAAAAwEAAA8AAABkcnMvZG93bnJldi54bWxMj09rwkAQxe8Fv8My&#10;hd7qJtpaSbMREduTFPwDxduYHZNgdjZk1yR++257qZeBx3u895t0MZhadNS6yrKCeByBIM6trrhQ&#10;cNh/PM9BOI+ssbZMCm7kYJGNHlJMtO15S93OFyKUsEtQQel9k0jp8pIMurFtiIN3tq1BH2RbSN1i&#10;H8pNLSdRNJMGKw4LJTa0Kim/7K5GwWeP/XIar7vN5by6HfevX9+bmJR6ehyW7yA8Df4/DL/4AR2y&#10;wHSyV9ZO1ArCI/7vBu8lmoI4KZjM3kBmqbxnz34AAAD//wMAUEsBAi0AFAAGAAgAAAAhALaDOJL+&#10;AAAA4QEAABMAAAAAAAAAAAAAAAAAAAAAAFtDb250ZW50X1R5cGVzXS54bWxQSwECLQAUAAYACAAA&#10;ACEAOP0h/9YAAACUAQAACwAAAAAAAAAAAAAAAAAvAQAAX3JlbHMvLnJlbHNQSwECLQAUAAYACAAA&#10;ACEAS9EyHuEDAAB8CQAADgAAAAAAAAAAAAAAAAAuAgAAZHJzL2Uyb0RvYy54bWxQSwECLQAUAAYA&#10;CAAAACEAHS6DCNwAAAADAQAADwAAAAAAAAAAAAAAAAA7BgAAZHJzL2Rvd25yZXYueG1sUEsFBgAA&#10;AAAEAAQA8wAAAEQHAAAAAA==&#10;">
                      <v:shape id="docshape771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xgecMA&#10;AADdAAAADwAAAGRycy9kb3ducmV2LnhtbERPTWvCQBC9F/wPyxS8NZta1BCzigoFD0JpFLwO2WkS&#10;m52N2TWJ/949FHp8vO9sM5pG9NS52rKC9ygGQVxYXXOp4Hz6fEtAOI+ssbFMCh7kYLOevGSYajvw&#10;N/W5L0UIYZeigsr7NpXSFRUZdJFtiQP3YzuDPsCulLrDIYSbRs7ieCEN1hwaKmxpX1Hxm9+NAnmx&#10;+Vd7vecn43a35LpcLI8fN6Wmr+N2BcLT6P/Ff+6DVjCbJ2F/eBOe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xgec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661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8890" t="0" r="1905" b="20955"/>
                      <wp:docPr id="2577" name="docshapegroup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78" name="docshape7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3772C" id="docshapegroup772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1f3wMAAHwJAAAOAAAAZHJzL2Uyb0RvYy54bWykVmuPqzYQ/V6p/8Hyx1ZZHoGQRMtebfNY&#10;Vbptr3TTH+CAeaiAqe2EbKv+947HQMhu2l7drlbBMMPxmTPjGR4/XOqKnLlUpWhi6j24lPAmEWnZ&#10;5DH99bCfLSlRmjUpq0TDY/rKFf3w9O03j1275r4oRJVySQCkUeuujWmhdbt2HJUUvGbqQbS8AWMm&#10;ZM003MrcSSXrAL2uHN91F04nZNpKkXCl4OnWGukT4mcZT/QvWaa4JlVMgZvGX4m/R/PrPD2ydS5Z&#10;W5RJT4N9BYualQ1sOkJtmWbkJMt3UHWZSKFEph8SUTsiy8qEYwwQjee+ieZFilOLseTrLm9HmUDa&#10;Nzp9NWzy8/mTJGUaUz+MIkoaVkOWUpGogrU8NwSiyDcydW2+Bu8X2X5uP0kbKyw/iuQ3BWbnrd3c&#10;59aZHLufRAq47KQFynTJZG0gQABywWy8jtngF00SeOiH4coNKUnA5C1WYRDabCUFpPTdW0mx698L&#10;3Ll9yV9E5g2Hre12SLGnZOKBilNXUdX/E/Wz0QtzpYxMV1HhANyKGkVzqyc6DmKqqZITi6GpQPD/&#10;1NCH8gal4II1Pag4Xwxq+LdqsHVyUvqFC0wEO39UGl/MU1hhetOe+AGQs7qCc/H9jLjEN/92k3x0&#10;8QaX7xxycElHzL493gDjDz4Is1zegQGudieAAYeC+JY1HKxxq2DwQRhv4d/BgbIZcQ7BfTqLwcdG&#10;FUR3cOBEjDg+eNwlBBmeyDNfzu8ArQYfo8/yPiHvS3SeCg2ZGAlBlY+ZY8WQzOTS9NmEFWGmKbt4&#10;AFuhzBE6ABwUzQFzBRDgZVL/D86gqnEe6ujfnSFi4+x5pgwGaHvtKUnozm/7sqQE+vLRlk7LtInE&#10;MDJL0sUUy7mAMoe6MM9rceYHgR762hMWy37Tq7lqpm5eAMVoTst4KAb7cG0RDrcDP6x3IG+tsDB8&#10;MKyRowltcqAasS+rCk9A1Rjmfhi4VnslqjI1VkNbyfy4qSQ5M5hQoRs9/7Dtud+4tVLpLVOF9UOT&#10;1Qg6dJPiNgVn6a5fa1ZWdo2kzUbQEHotTWvA2fTnyl3tlrtlMAv8xW4WuNvt7Hm/CWaLvReF2/l2&#10;s9l6fxmdvWBdlGnKG0N7mJNe8GUts5/YdsKNk/ImvBsV9vj3XgXnlgbKD7EMV4wOerztl7bBH0X6&#10;Cr1TCjv44UMFFoWQf1DSwdCPqfr9xCSnpPqxgQGw8oLAfCXgTRBG0OeInFqOUwtrEoCKqaZwssxy&#10;o+2XxamVZV7ATh7WaCOeYe5lpemvyM+y6m9gBuEKRzzG0n+OmG+I6T16XT+anv4G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HNu/V/fAwAAfAkAAA4AAAAAAAAAAAAAAAAALgIAAGRycy9lMm9Eb2MueG1sUEsBAi0AFAAGAAgA&#10;AAAhAB0ugwjcAAAAAwEAAA8AAAAAAAAAAAAAAAAAOQYAAGRycy9kb3ducmV2LnhtbFBLBQYAAAAA&#10;BAAEAPMAAABCBwAAAAA=&#10;">
                      <v:shape id="docshape773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8cWMMA&#10;AADdAAAADwAAAGRycy9kb3ducmV2LnhtbERPy2rCQBTdF/yH4Rbc1UktGolORIWCC6E0Cm4vmds8&#10;mrkTM2MS/95ZFLo8nPdmO5pG9NS5yrKC91kEgji3uuJCweX8+bYC4TyyxsYyKXiQg206edlgou3A&#10;39RnvhAhhF2CCkrv20RKl5dk0M1sSxy4H9sZ9AF2hdQdDiHcNHIeRUtpsOLQUGJLh5Ly3+xuFMir&#10;zb7a+p6djdvfVnW8jE8fN6Wmr+NuDcLT6P/Ff+6jVjBfxGFueBOegE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8cWMMAAADdAAAADwAAAAAAAAAAAAAAAACYAgAAZHJzL2Rv&#10;d25yZXYueG1sUEsFBgAAAAAEAAQA9QAAAIg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11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6350" t="0" r="4445" b="20955"/>
                      <wp:docPr id="2575" name="docshapegroup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76" name="docshape7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E8EAA" id="docshapegroup774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vZy3wMAAHwJAAAOAAAAZHJzL2Uyb0RvYy54bWykVm2PozYQ/l7p/oPFx6uyvARCgpY9bfOy&#10;qnRtT7r0BzhgXnSAqe2EbKv+947HQEg2bU93q1UwzPD4mWfGMzx+ONcVOTEhS97ElvvgWIQ1CU/L&#10;Jo+t3/e72dIiUtEmpRVvWGy9Mml9eHr3w2PXRszjBa9SJgiANDLq2tgqlGoj25ZJwWoqH3jLGjBm&#10;XNRUwa3I7VTQDtDryvYcZ2F3XKSt4AmTEp5ujNF6QvwsY4n6LcskU6SKLeCm8Ffg70H/2k+PNMoF&#10;bYsy6WnQb2BR07KBTUeoDVWUHEX5BqouE8Elz9RDwmubZ1mZMIwBonGdm2heBD+2GEsedXk7ygTS&#10;3uj0zbDJr6dPgpRpbHlBGFikoTVkKeWJLGjLck0gDH0tU9fmEXi/iPZz+0mYWGH5kSdfJJjtW7u+&#10;z40zOXS/8BRw6VFxlOmciVpDgADkjNl4HbPBzook8NALgpUDlBIwuYtV4AcmW0kBKX3zVlJs+/d8&#10;Z25e8hahfsOmkdkOKfaUdDxQcfIiqvw+UT9rvTBXUst0EXVxK2oIOqOe6DiIKadKTiyapgTB/1dD&#10;D8oblIILgNNoUHG+GNTwrtWgUXKU6oVxTAQ9fZQKX8xTWGF6074a9oCc1RWcix9nxCGe/jeb5KOL&#10;O7i8t8neIR3R+/Z4A4w3+CDMcnkHBrianQAGHAriGdZwsMat/MEHYdyFdwcHymbE2fv36UBiplH5&#10;4R2ccPABPh543CUELW4CNF/O7wCtBh+tz/I+IfdrdJ4KDZkYCUGVj5mjxZDM5Nz02YQVobopO3gA&#10;Wy71EdoDHBTNHnMFEOClU/8vzqCqdh7q6L+dIWLt7Lq6DAZoc+0pCejOt31ZWAT68sGUTkuVjkQz&#10;0kvSxRaWcwFlDnWhn9f8xPYcPdSlJyyW/aYXc9VM3VwfilGflvFQDPbh2iIcbgd+WO9A3lhhoflg&#10;WCNHHdrkQDV8V1YVnoCq0cy9wHeM9pJXZaqtmrYU+WFdCXKiMKECJ3z+adNzv3JrhVQbKgvjhyaj&#10;EXToJsVtCkbTbb9WtKzMGknrjaAh9Frq1oCz6a+Vs9out0t/5nuL7cx3NpvZ827tzxY7Nww28816&#10;vXH/1jq7flSUacoaTXuYk67/dS2zn9hmwo2T8iq8KxV2+PdWBfuaBsoPsQxXjA56vOmXpsEfePoK&#10;vVNwM/jhQwUWBRd/WqSDoR9b8o8jFcwi1c8NDICV6/v6KwFv/CCEPkfE1HKYWmiTAFRsKQtOll6u&#10;lfmyOLaizAvYycUabfgzzL2s1P0V+RlW/Q3MIFzhiMdY+s8R/Q0xvUevy0fT0z8A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NcG9nLfAwAAfAkAAA4AAAAAAAAAAAAAAAAALgIAAGRycy9lMm9Eb2MueG1sUEsBAi0AFAAGAAgA&#10;AAAhAB0ugwjcAAAAAwEAAA8AAAAAAAAAAAAAAAAAOQYAAGRycy9kb3ducmV2LnhtbFBLBQYAAAAA&#10;BAAEAPMAAABCBwAAAAA=&#10;">
                      <v:shape id="docshape775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wtscYA&#10;AADdAAAADwAAAGRycy9kb3ducmV2LnhtbESPQWvCQBSE7wX/w/KE3upGpYlE12ALQg+F0ljw+sg+&#10;k2j2bZJdk/TfdwuFHoeZ+YbZZZNpxEC9qy0rWC4iEMSF1TWXCr5Ox6cNCOeRNTaWScE3Ocj2s4cd&#10;ptqO/ElD7ksRIOxSVFB536ZSuqIig25hW+LgXWxv0AfZl1L3OAa4aeQqimJpsOawUGFLrxUVt/xu&#10;FMizzT/a6z0/GffSba5JnLyvO6Ue59NhC8LT5P/Df+03rWD1nMTw+yY8Ab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wtsc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pStyle w:val="TableParagraph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6C6AE7" w:rsidP="00FD1965">
            <w:pPr>
              <w:pStyle w:val="TableParagraph"/>
              <w:spacing w:before="12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 w:rsidP="00FD1965">
            <w:pPr>
              <w:pStyle w:val="TableParagraph"/>
              <w:spacing w:line="192" w:lineRule="auto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Витринная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FA5295">
            <w:pPr>
              <w:pStyle w:val="TableParagraph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Постоянная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3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8890" t="3810" r="0" b="1270"/>
                      <wp:docPr id="2572" name="docshapegroup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73" name="Line 18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74" name="Line 18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465AA9" id="docshapegroup776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CtpvgIAAF4IAAAOAAAAZHJzL2Uyb0RvYy54bWzsVstu2zAQvBfoPxC6O3r6ESFykFp2Lmkb&#10;IOkH0CT1QCWSIBnLRtF/75KSldg5tEjRoodeZFK7XM3ODElfXe/bBu2Y0rXgmRdeBB5inAha8zLz&#10;vjxuJgsPaYM5xY3gLPMOTHvXy/fvrjqZskhUoqFMISjCddrJzKuMkanva1KxFusLIRmHYCFUiw1M&#10;VelThTuo3jZ+FAQzvxOKSiUI0xre5n3QW7r6RcGI+VwUmhnUZB5gM+6p3HNrn/7yCqelwrKqyQAD&#10;vwFFi2sOHx1L5dhg9KTqV6XamiihRWEuiGh9URQ1Ya4H6CYMzrq5VeJJul7KtCvlSBNQe8bTm8uS&#10;T7t7hWqaedF0HnmI4xZUooLoCktWWgDz+czS1MkyhexbJR/kvep7heGdIF81hP3zuJ2XfTLadh8F&#10;hbr4yQhH075QrS0BBKC9U+MwqsH2BhF4GUWXizloRiAURfE0GtQiFUj6ahWp1sO6eAZ92EWwxAL3&#10;cdp/zkEcINl+wHH6mVT9e6Q+WL6cVtrS9ExqfCT1ruYMhYtp2LPp0la8p5Ls+UAl4mJVYV4yV/Dx&#10;IIE2twLQv1hiJxp0+Cm1wBqyBA7kHcmNo3AgKTwlCadSaXPLRIvsIPMagO00w7s7bXo+jylWQi42&#10;ddPAe5w2HHXWSEkQuBVaNDW1URvUqtyuGoV2GLZi/mH6Ib4Z1DlJs6VzrKs+z4VsGk7Bipy6UcUw&#10;XQ9jg+umH4PMDbeJ0CIAHUb9Jvx2GVyuF+tFMkmi2XqSBHk+udmskslsE86neZyvVnn43WIOk7Sq&#10;KWXcwj4eCGHya94YjqZ+K49HwkiQf1rdORPAHn8daKeyFbY36FbQw72ypA92/Xu+Tc596xx0YkKc&#10;/nHfxrGzp1PVnQqjcR2ccW//t+0/blt3+MIl5tw+XLj2lnw5dzZ//luw/AEAAP//AwBQSwMEFAAG&#10;AAgAAAAhAEFxLJ/aAAAAAwEAAA8AAABkcnMvZG93bnJldi54bWxMj0FLw0AQhe9C/8MyBW92k5QW&#10;idmUUtRTEWwF8TZNpklodjZkt0n67x296GUewxve+ybbTLZVA/W+cWwgXkSgiAtXNlwZ+Di+PDyC&#10;8gG5xNYxGbiRh00+u8swLd3I7zQcQqUkhH2KBuoQulRrX9Rk0S9cRyze2fUWg6x9pcseRwm3rU6i&#10;aK0tNiwNNXa0q6m4HK7WwOuI43YZPw/7y3l3+zqu3j73MRlzP5+2T6ACTeHvGH7wBR1yYTq5K5de&#10;tQbkkfA7xVuuE1An0VUCOs/0f/b8GwAA//8DAFBLAQItABQABgAIAAAAIQC2gziS/gAAAOEBAAAT&#10;AAAAAAAAAAAAAAAAAAAAAABbQ29udGVudF9UeXBlc10ueG1sUEsBAi0AFAAGAAgAAAAhADj9If/W&#10;AAAAlAEAAAsAAAAAAAAAAAAAAAAALwEAAF9yZWxzLy5yZWxzUEsBAi0AFAAGAAgAAAAhAKBgK2m+&#10;AgAAXggAAA4AAAAAAAAAAAAAAAAALgIAAGRycy9lMm9Eb2MueG1sUEsBAi0AFAAGAAgAAAAhAEFx&#10;LJ/aAAAAAwEAAA8AAAAAAAAAAAAAAAAAGAUAAGRycy9kb3ducmV2LnhtbFBLBQYAAAAABAAEAPMA&#10;AAAfBgAAAAA=&#10;">
                      <v:line id="Line 1851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SVe8YAAADdAAAADwAAAGRycy9kb3ducmV2LnhtbESPwW7CMBBE70j8g7VIvYFTEIWkGESR&#10;iihcGugHbOMliYjXaWwg9OtxJaQeRzPzRjNbtKYSF2pcaVnB8yACQZxZXXKu4Ovw3p+CcB5ZY2WZ&#10;FNzIwWLe7cww0fbKKV32PhcBwi5BBYX3dSKlywoy6Aa2Jg7e0TYGfZBNLnWD1wA3lRxG0Ys0WHJY&#10;KLCmVUHZaX82Co7pb/q2+/lcx/H2g8o43kk030o99drlKwhPrf8PP9obrWA4nozg7014AnJ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ElXvGAAAA3QAAAA8AAAAAAAAA&#10;AAAAAAAAoQIAAGRycy9kb3ducmV2LnhtbFBLBQYAAAAABAAEAPkAAACUAwAAAAA=&#10;" strokecolor="#db5b3a" strokeweight="2pt"/>
                      <v:line id="Line 1850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0ND8YAAADdAAAADwAAAGRycy9kb3ducmV2LnhtbESPwW7CMBBE70j8g7VIvYFTBIWkGESR&#10;iihcGugHbOMliYjXaWwg9OtxJaQeRzPzRjNbtKYSF2pcaVnB8yACQZxZXXKu4Ovw3p+CcB5ZY2WZ&#10;FNzIwWLe7cww0fbKKV32PhcBwi5BBYX3dSKlywoy6Aa2Jg7e0TYGfZBNLnWD1wA3lRxG0Ys0WHJY&#10;KLCmVUHZaX82Co7pb/q2+/lcx/H2g8o43kk030o99drlKwhPrf8PP9obrWA4nozg7014AnJ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wtDQ/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7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2540" t="4445" r="5715" b="635"/>
                      <wp:docPr id="2569" name="docshapegroup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70" name="Line 18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71" name="Line 18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631B84" id="docshapegroup777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jOQwgIAAF4IAAAOAAAAZHJzL2Uyb0RvYy54bWzsVslu2zAQvRfoPxC6O1q9CZGD1LJzSdsA&#10;ST+AJqkFlUiBVCwbRf+9w8VKnBxapGjRQy8yqRmO3rz3SPry6tA2aM+kqgXPvPAi8BDjRNCal5n3&#10;5WE7WXhI9ZhT3AjOMu/IlHe1ev/ucuhSFolKNJRJBEW4Socu86q+71LfV6RiLVYXomMcgoWQLe5h&#10;KkufSjxA9bbxoyCY+YOQtJOCMKXgbW6D3srULwpG+s9FoViPmswDbL15SvPc6ae/usRpKXFX1cTB&#10;wG9A0eKaw0fHUjnuMXqU9atSbU2kUKLoL4hofVEUNWGmB+gmDF50cyPFY2d6KdOh7EaagNoXPL25&#10;LPm0v5OoppkXTWdLD3HcgkpUEFXhjpUawHw+1zQNXZlC9o3s7rs7aXuF4a0gXxWE/ZdxPS9tMtoN&#10;HwWFuvixF4amQyFbXQIIQAejxnFUgx16ROBlFC0Xc9CMQCiK4mnk1CIVSPpqFak2bl08i+wiWKKB&#10;+zi1nzMQHSTdDzhOPZGqfo/Ue82X0UppmkZSdQeW1NuaMxQukoVl06StuaWSHLijEnGxrjAvmSn4&#10;cOyAttC0oQFDZbtETxTo8FNqgTWkCXTknciNo9CRFJ6ThNNOqv6GiRbpQeY1ANtohve3qrd8nlK0&#10;hFxs66aB9zhtOBq0kZIgMCuUaGqqozqoZLlbNxLtMWzF/MP0Q3zt1DlL06VzrCqbZ0I6DadgRU7N&#10;qGKYbty4x3VjxyBzw3UitAhA3chuwm/LYLlZbBbJJIlmm0kS5PnkertOJrNtOJ/mcb5e5+F3jTlM&#10;0qqmlHEN+3QghMmvecMdTXYrj0fCSJB/Xt04E8Cefg1o8KgV1hp0J+jxTmrSnV3/nm/BH+e+dafA&#10;MxPi9I/7No6NPY2q5lQYjWsMPe7t/7b9x21rDl+4xIzb3YWrb8nnc2Pzp78Fqx8AAAD//wMAUEsD&#10;BBQABgAIAAAAIQBBcSyf2gAAAAMBAAAPAAAAZHJzL2Rvd25yZXYueG1sTI9BS8NAEIXvQv/DMgVv&#10;dpOUFonZlFLUUxFsBfE2TaZJaHY2ZLdJ+u8dvehlHsMb3vsm20y2VQP1vnFsIF5EoIgLVzZcGfg4&#10;vjw8gvIBucTWMRm4kYdNPrvLMC3dyO80HEKlJIR9igbqELpUa1/UZNEvXEcs3tn1FoOsfaXLHkcJ&#10;t61OomitLTYsDTV2tKupuByu1sDriON2GT8P+8t5d/s6rt4+9zEZcz+ftk+gAk3h7xh+8AUdcmE6&#10;uSuXXrUG5JHwO8VbrhNQJ9FVAjrP9H/2/BsAAP//AwBQSwECLQAUAAYACAAAACEAtoM4kv4AAADh&#10;AQAAEwAAAAAAAAAAAAAAAAAAAAAAW0NvbnRlbnRfVHlwZXNdLnhtbFBLAQItABQABgAIAAAAIQA4&#10;/SH/1gAAAJQBAAALAAAAAAAAAAAAAAAAAC8BAABfcmVscy8ucmVsc1BLAQItABQABgAIAAAAIQCg&#10;8jOQwgIAAF4IAAAOAAAAAAAAAAAAAAAAAC4CAABkcnMvZTJvRG9jLnhtbFBLAQItABQABgAIAAAA&#10;IQBBcSyf2gAAAAMBAAAPAAAAAAAAAAAAAAAAABwFAABkcnMvZG93bnJldi54bWxQSwUGAAAAAAQA&#10;BADzAAAAIwYAAAAA&#10;">
                      <v:line id="Line 1848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YLDMQAAADdAAAADwAAAGRycy9kb3ducmV2LnhtbERPzU7CQBC+m/AOmyHxJluaqLSwEDDR&#10;qFxo4QGG7tA2dGdLdy3Vp3cPJBy/fP+L1WAa0VPnassKppMIBHFhdc2lgsP+/WkGwnlkjY1lUvBL&#10;DlbL0cMCU22vnFGf+1KEEHYpKqi8b1MpXVGRQTexLXHgTrYz6APsSqk7vIZw08g4il6kwZpDQ4Ut&#10;vVVUnPMfo+CU/WWb7WX3kSTfX1QnyVaiOSr1OB7WcxCeBn8X39yfWkH8/Br2hzfhCcj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FgsMxAAAAN0AAAAPAAAAAAAAAAAA&#10;AAAAAKECAABkcnMvZG93bnJldi54bWxQSwUGAAAAAAQABAD5AAAAkgMAAAAA&#10;" strokecolor="#db5b3a" strokeweight="2pt"/>
                      <v:line id="Line 1847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qul8YAAADdAAAADwAAAGRycy9kb3ducmV2LnhtbESP3WrCQBSE7wu+w3KE3tWNQm0T3YgW&#10;Wlq9MdYHOGZPfjB7Ns1uNfbpXaHg5TAz3zDzRW8acaLO1ZYVjEcRCOLc6ppLBfvv96dXEM4ja2ws&#10;k4ILOVikg4c5JtqeOaPTzpciQNglqKDyvk2kdHlFBt3ItsTBK2xn0AfZlVJ3eA5w08hJFE2lwZrD&#10;QoUtvVWUH3e/RkGR/WWrzc/2I47XX1TH8UaiOSj1OOyXMxCeen8P/7c/tYLJ88sY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xarpf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5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810" t="6985" r="4445" b="7620"/>
                      <wp:docPr id="2566" name="docshapegroup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67" name="Line 18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68" name="Line 18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15B3FD" id="docshapegroup778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j7uxAIAAF4IAAAOAAAAZHJzL2Uyb0RvYy54bWzsVstu2zAQvBfoPxC6O3r6ESFykFh2Lmlr&#10;IOkH0BT1QCWSIBnLRtF/75KUlTo5tEjRoodeZFK7XM3ODElfXR+6Fu2pVA1nmRdeBB6ijPCiYVXm&#10;fX7cTBYeUhqzArec0cw7UuVdL9+/u+pFSiNe87agEkERptJeZF6ttUh9X5GadlhdcEEZBEsuO6xh&#10;Kiu/kLiH6l3rR0Ew83suCyE5oUrB29wFvaWtX5aU6E9lqahGbeYBNm2f0j535ukvr3BaSSzqhgww&#10;8BtQdLhh8NGxVI41Rk+yeVWqa4jkipf6gvDO52XZEGp7gG7C4EU3d5I/CdtLlfaVGGkCal/w9Oay&#10;5ON+K1FTZF40nc08xHAHKhWcqBoLWhkA8/nC0NSLKoXsOykexFa6XmF4z8kXBWH/ZdzMK5eMdv0H&#10;XkBd/KS5pelQys6UAALQwapxHNWgB40IvIyiy8UcNCMQiqJ4Gg1qkRokfbWK1OthXTyL3CJYYoD7&#10;OHWfsxAHSKYfcJx6JlX9HqkPhi+rlTI0PZM6P5F63zCKwkUydWzatBVzVJIDG6hEjK9qzCpqCz4e&#10;BdAW2jYMYKjslpiJAh1+Si2whgyBA3kncuMoHEgKz0nCqZBK31HeITPIvBZgW83w/l5px+cpxUjI&#10;+KZpW3iP05ah3hgpCQK7QvG2KUzUBJWsdqtWoj2GrZjfTm/jm0GdszRTOseqdnk2ZNJwClZkhR3V&#10;FBfrYaxx07oxyNwykwgtAtBh5Dbh18vgcr1YL5JJEs3WkyTI88nNZpVMZptwPs3jfLXKw28Gc5ik&#10;dVMUlBnYpwMhTH7NG8PR5LbyeCSMBPnn1a0zAezp14IGjzphnUF3vDhupSF9sOvf8y0c3O4wOPk2&#10;MTqcmRCnf9y3cWztaVW1p8JoXGvocW//t+0/blt7+MIlZt0+XLjmlvxxbm3+/Ldg+R0AAP//AwBQ&#10;SwMEFAAGAAgAAAAhAEFxLJ/aAAAAAwEAAA8AAABkcnMvZG93bnJldi54bWxMj0FLw0AQhe9C/8My&#10;BW92k5QWidmUUtRTEWwF8TZNpklodjZkt0n67x296GUewxve+ybbTLZVA/W+cWwgXkSgiAtXNlwZ&#10;+Di+PDyC8gG5xNYxGbiRh00+u8swLd3I7zQcQqUkhH2KBuoQulRrX9Rk0S9cRyze2fUWg6x9pcse&#10;Rwm3rU6iaK0tNiwNNXa0q6m4HK7WwOuI43YZPw/7y3l3+zqu3j73MRlzP5+2T6ACTeHvGH7wBR1y&#10;YTq5K5detQbkkfA7xVuuE1An0VUCOs/0f/b8GwAA//8DAFBLAQItABQABgAIAAAAIQC2gziS/gAA&#10;AOEBAAATAAAAAAAAAAAAAAAAAAAAAABbQ29udGVudF9UeXBlc10ueG1sUEsBAi0AFAAGAAgAAAAh&#10;ADj9If/WAAAAlAEAAAsAAAAAAAAAAAAAAAAALwEAAF9yZWxzLy5yZWxzUEsBAi0AFAAGAAgAAAAh&#10;ANB+Pu7EAgAAXggAAA4AAAAAAAAAAAAAAAAALgIAAGRycy9lMm9Eb2MueG1sUEsBAi0AFAAGAAgA&#10;AAAhAEFxLJ/aAAAAAwEAAA8AAAAAAAAAAAAAAAAAHgUAAGRycy9kb3ducmV2LnhtbFBLBQYAAAAA&#10;BAAEAPMAAAAlBgAAAAA=&#10;">
                      <v:line id="Line 1845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YFpcYAAADdAAAADwAAAGRycy9kb3ducmV2LnhtbESP3WrCQBSE7wu+w3KE3tWNQm0T3YgW&#10;Wlq9MdYHOGZPfjB7Nma3mvbpXaHg5TAz3zDzRW8acabO1ZYVjEcRCOLc6ppLBfvv96dXEM4ja2ws&#10;k4JfcrBIBw9zTLS9cEbnnS9FgLBLUEHlfZtI6fKKDLqRbYmDV9jOoA+yK6Xu8BLgppGTKJpKgzWH&#10;hQpbeqsoP+5+jIIi+8tWm9P2I47XX1TH8UaiOSj1OOyXMxCeen8P/7c/tYLJ8/QF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kmBaXGAAAA3QAAAA8AAAAAAAAA&#10;AAAAAAAAoQIAAGRycy9kb3ducmV2LnhtbFBLBQYAAAAABAAEAPkAAACUAwAAAAA=&#10;" strokecolor="#db5b3a" strokeweight="2pt"/>
                      <v:line id="Line 1844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mR18QAAADdAAAADwAAAGRycy9kb3ducmV2LnhtbERPzWrCQBC+F3yHZYTe6saAoUldRYVK&#10;qxejfYBpdkxCs7NpdpukfXr3UPD48f0v16NpRE+dqy0rmM8iEMSF1TWXCj4ur0/PIJxH1thYJgW/&#10;5GC9mjwsMdN24Jz6sy9FCGGXoYLK+zaT0hUVGXQz2xIH7mo7gz7ArpS6wyGEm0bGUZRIgzWHhgpb&#10;2lVUfJ1/jIJr/pdvj9+nfZoe3qlO06NE86nU43TcvIDwNPq7+N/9phXEiyTMDW/CE5C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uZHXxAAAAN0AAAAPAAAAAAAAAAAA&#10;AAAAAKECAABkcnMvZG93bnJldi54bWxQSwUGAAAAAAQABAD5AAAAkgMAAAAA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1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350" t="6350" r="1905" b="8255"/>
                      <wp:docPr id="2563" name="docshapegroup7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64" name="Line 18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65" name="Line 18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C8C5AB" id="docshapegroup779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wgwvwIAAF4IAAAOAAAAZHJzL2Uyb0RvYy54bWzsVstu2zAQvBfoPxC6O3r6JUQOEsvOJW0N&#10;JP0AmqQeqEQSJGPZKPrvXVKyUzuHFila9NCLTHKXq9mZIeXrm33boB1TuhY888KrwEOME0FrXmbe&#10;56f1aOYhbTCnuBGcZd6Bae9m8f7ddSdTFolKNJQpBEW4TjuZeZUxMvV9TSrWYn0lJOMQLIRqsYGp&#10;Kn2qcAfV28aPgmDid0JRqQRhWsNq3ge9hatfFIyYT0WhmUFN5gE2457KPbf26S+ucVoqLKuaDDDw&#10;G1C0uObw0lOpHBuMnlX9qlRbEyW0KMwVEa0viqImzPUA3YTBRTf3SjxL10uZdqU80QTUXvD05rLk&#10;426jUE0zLxpPYg9x3IJKVBBdYclKC2A6nVuaOlmmkH2v5KPcqL5XGD4I8kVD2L+M23nZJ6Nt90FQ&#10;qIufjXA07QvV2hJAANo7NQ4nNdjeIAKLUTSfTUEzAqEoisfRoBapQNJXu0i1GvbFk6jfBFsscB+n&#10;/escxAGS7Qccp19I1b9H6qPly2mlLU0vpCZHUh9qzlA4Sxwo+3ZIW/KeSrLnA5WIi2WFeclcwaeD&#10;BNpC18bZFjvRoMNPqQXWkCVwIO9IbhyFA0nhOUk4lUqbeyZaZAeZ1wBspxnePWjT83lMsRJysa6b&#10;BtZx2nDUWSMlQeB2aNHU1EZtUKtyu2wU2mE4ivnd+C6+HdQ5S7Olc6yrPs+FbBpOwYqculHFMF0N&#10;Y4Prph+DzA23idAiAB1G/SH8Og/mq9lqloySaLIaJUGej27Xy2Q0WYfTcR7ny2UefrOYwyStakoZ&#10;t7CPF0KY/Jo3hqupP8qnK+FEkH9e3TkTwB5/HWjwaC9sb9CtoIeNsqTbdbDr3/Pt+NK3zoVnJsTp&#10;H/dtHDt7OlXdrXAyrjP06Wz/t+0/blt3+cJHzLl9+ODar+SPc2fzl78Fi+8AAAD//wMAUEsDBBQA&#10;BgAIAAAAIQBBcSyf2gAAAAMBAAAPAAAAZHJzL2Rvd25yZXYueG1sTI9BS8NAEIXvQv/DMgVvdpOU&#10;FonZlFLUUxFsBfE2TaZJaHY2ZLdJ+u8dvehlHsMb3vsm20y2VQP1vnFsIF5EoIgLVzZcGfg4vjw8&#10;gvIBucTWMRm4kYdNPrvLMC3dyO80HEKlJIR9igbqELpUa1/UZNEvXEcs3tn1FoOsfaXLHkcJt61O&#10;omitLTYsDTV2tKupuByu1sDriON2GT8P+8t5d/s6rt4+9zEZcz+ftk+gAk3h7xh+8AUdcmE6uSuX&#10;XrUG5JHwO8VbrhNQJ9FVAjrP9H/2/BsAAP//AwBQSwECLQAUAAYACAAAACEAtoM4kv4AAADhAQAA&#10;EwAAAAAAAAAAAAAAAAAAAAAAW0NvbnRlbnRfVHlwZXNdLnhtbFBLAQItABQABgAIAAAAIQA4/SH/&#10;1gAAAJQBAAALAAAAAAAAAAAAAAAAAC8BAABfcmVscy8ucmVsc1BLAQItABQABgAIAAAAIQDAmwgw&#10;vwIAAF4IAAAOAAAAAAAAAAAAAAAAAC4CAABkcnMvZTJvRG9jLnhtbFBLAQItABQABgAIAAAAIQBB&#10;cSyf2gAAAAMBAAAPAAAAAAAAAAAAAAAAABkFAABkcnMvZG93bnJldi54bWxQSwUGAAAAAAQABADz&#10;AAAAIAYAAAAA&#10;">
                      <v:line id="Line 1842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Sb0sYAAADdAAAADwAAAGRycy9kb3ducmV2LnhtbESP3WrCQBSE7wu+w3KE3tWNUqWJbkQL&#10;LbbeGOsDHLMnP5g9G7NbTfv0XaHg5TAz3zCLZW8acaHO1ZYVjEcRCOLc6ppLBYevt6cXEM4ja2ws&#10;k4IfcrBMBw8LTLS9ckaXvS9FgLBLUEHlfZtI6fKKDLqRbYmDV9jOoA+yK6Xu8BrgppGTKJpJgzWH&#10;hQpbeq0oP+2/jYIi+83W2/PuPY4/P6iO461Ec1Tqcdiv5iA89f4e/m9vtILJdPYMtzfhCcj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n0m9LGAAAA3QAAAA8AAAAAAAAA&#10;AAAAAAAAoQIAAGRycy9kb3ducmV2LnhtbFBLBQYAAAAABAAEAPkAAACUAwAAAAA=&#10;" strokecolor="#db5b3a" strokeweight="2pt"/>
                      <v:line id="Line 1841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g+ScUAAADdAAAADwAAAGRycy9kb3ducmV2LnhtbESP0WrCQBRE3wX/YblC33SjoJjoKrZg&#10;aeuLUT/gmr0mwezdmN1q2q93BcHHYWbOMPNlaypxpcaVlhUMBxEI4szqknMFh/26PwXhPLLGyjIp&#10;+CMHy0W3M8dE2xundN35XAQIuwQVFN7XiZQuK8igG9iaOHgn2xj0QTa51A3eAtxUchRFE2mw5LBQ&#10;YE0fBWXn3a9RcEr/0/fNZfsZxz/fVMbxRqI5KvXWa1czEJ5a/wo/219awWg8GcPjTXgCcn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rg+ScUAAADdAAAADwAAAAAAAAAA&#10;AAAAAAChAgAAZHJzL2Rvd25yZXYueG1sUEsFBgAAAAAEAAQA+QAAAJM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7"/>
        </w:trPr>
        <w:tc>
          <w:tcPr>
            <w:tcW w:w="129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 w:rsidP="00FD1965">
            <w:pPr>
              <w:ind w:left="126" w:hanging="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73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Временная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4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8890" t="1905" r="1905" b="19050"/>
                      <wp:docPr id="2561" name="docshapegroup7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62" name="docshape7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A57E1D" id="docshapegroup780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3Ey4AMAAHwJAAAOAAAAZHJzL2Uyb0RvYy54bWykVmuPqzYQ/V6p/8Hyx1ZZHgFCos1ebfNY&#10;Vbptr3TTH+CAeaiAqe2E3Vb97x2PgZBs2l7drlbBMMOZM2fGYx4/vNYVOXOpStGsqffgUsKbRKRl&#10;k6/pr4f9LKZEadakrBINX9M3ruiHp2+/eezaFfdFIaqUSwIgjVp17ZoWWrcrx1FJwWumHkTLGzBm&#10;QtZMw63MnVSyDtDryvFdN3I6IdNWioQrBU+31kifED/LeKJ/yTLFNanWFLhp/JX4ezS/ztMjW+WS&#10;tUWZ9DTYV7CoWdlA0BFqyzQjJ1m+g6rLRAolMv2QiNoRWVYmHHOAbDz3JpsXKU4t5pKvurwdZQJp&#10;b3T6atjk5/MnScp0Tf0w8ihpWA1VSkWiCtby3BBYxChT1+Yr8H6R7ef2k7S5wvKjSH5ToKJzazf3&#10;uXUmx+4nkQIuO2mBMr1msjYQIAB5xWq8jdXgr5ok8NAPw6UbUpKAyYuWYRDaaiUFlPTdW0mx698L&#10;3Ll9yY8W5g2HrWw4pNhTMg0CHacuoqr/J+pnoxfWShmZLqL6t6IuYs/QMvHBcRBTTZWcWIybAsH/&#10;U0Mf2huUggv29KDiPBrU8K/VYKvkpPQLF1gIdv6oNL6Yp7DC8qZ9NxwAOasr2Bffz4hLfPNvg+Sj&#10;C7SOdfnOIQeXdMTE7fEGGFBiAhPHd2CA6wgDDgXxLWvYWGOoYPBBNl7k38GBthlxDsF9OtHgY7MK&#10;FndwFoMPpOWDx11CMOImec3j+R2g5eBj9InvE/K+ROep0FCJkRB0+Vg5VgzFTF6bvpqwIswMZRc3&#10;YCuU2UIHgIOmOWCtAAK8TOn/wRlUNc5DH/27M2RsnD1s9gHaXntKEqbz7VyWlMBcPtrWaZk2mRhG&#10;Zkm6NcV2LqDNoS/M81qc+UGgh77MhCg2ABDsYq6aqZsXQDOa3TJuisE+XFuEw3Dgh/0OeNYKC8MH&#10;I4wcTWqTDdWIfVlVuAOqxjD3w8C12itRlamxGtpK5sdNJcmZwQkVuovnH7Y99yu3Viq9Zaqwfmiy&#10;GsGEblIMU3CW7vq1ZmVl10jaBIKB0GtpRgOeTX8u3eUu3sXBLPCj3Sxwt9vZ834TzKK9twi38+1m&#10;s/X+Mjp7waoo05Q3hvZwTnrBl43M/sS2J9x4Ul6ld6XCHv/eq+Bc00D5IZfhitnBjLfz0g7Yo0jf&#10;YHZKYQ9++FCBRSHkH5R0cOivqfr9xCSnpPqxgQNg6QWB+UrAmyBcwJwjcmo5Ti2sSQBqTTWFnWWW&#10;G22/LE6tLPMCInnYo414hnMvK818RX6WVX8DZxCu8IjHXPrPEfMNMb1Hr8tH09Pf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A0u3Ey4AMAAHwJAAAOAAAAAAAAAAAAAAAAAC4CAABkcnMvZTJvRG9jLnhtbFBLAQItABQABgAI&#10;AAAAIQAdLoMI3AAAAAMBAAAPAAAAAAAAAAAAAAAAADoGAABkcnMvZG93bnJldi54bWxQSwUGAAAA&#10;AAQABADzAAAAQwcAAAAA&#10;">
                      <v:shape id="docshape781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69b8YA&#10;AADdAAAADwAAAGRycy9kb3ducmV2LnhtbESPQWvCQBSE7wX/w/KE3urGSBOJboItCD0USpOC10f2&#10;mUSzb2N21fTfdwuFHoeZ+YbZFpPpxY1G11lWsFxEIIhrqztuFHxV+6c1COeRNfaWScE3OSjy2cMW&#10;M23v/Em30jciQNhlqKD1fsikdHVLBt3CDsTBO9rRoA9ybKQe8R7gppdxFCXSYMdhocWBXluqz+XV&#10;KJAHW34Mp2tZGfdyWZ/SJH1fXZR6nE+7DQhPk/8P/7XftIL4OYnh9014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69b8YAAADdAAAADwAAAAAAAAAAAAAAAACYAgAAZHJz&#10;L2Rvd25yZXYueG1sUEsFBgAAAAAEAAQA9QAAAIsDAAAAAA=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6350" t="1905" r="4445" b="19050"/>
                      <wp:docPr id="2559" name="docshapegroup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60" name="docshape7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269321" id="docshapegroup782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Bzt3gMAAHwJAAAOAAAAZHJzL2Uyb0RvYy54bWykVmuPqzYQ/V6p/8Hyx1ZZHiGEoM1ebfNY&#10;Vbptr3TTH+CAeaiAqe2EbKv+947HQMhu2l7drlbBMMOZM2fGYx4/XOqKnLlUpWjW1HtwKeFNItKy&#10;ydf018N+FlGiNGtSVomGr+krV/TD07ffPHZtzH1RiCrlkgBIo+KuXdNC6zZ2HJUUvGbqQbS8AWMm&#10;ZM003MrcSSXrAL2uHN91Q6cTMm2lSLhS8HRrjfQJ8bOMJ/qXLFNck2pNgZvGX4m/R/PrPD2yOJes&#10;Lcqkp8G+gkXNygaCjlBbphk5yfIdVF0mUiiR6YdE1I7IsjLhmANk47lvsnmR4tRiLnnc5e0oE0j7&#10;Rqevhk1+Pn+SpEzX1F8sVpQ0rIYqpSJRBWt5bggsI9/I1LV5DN4vsv3cfpI2V1h+FMlvCszOW7u5&#10;z60zOXY/iRRw2UkLlOmSydpAgADkgtV4HavBL5ok8NAQcheUJGDywtUiWNhqJQWU9N1bSbHr3wvc&#10;uX3JD5fmDYfFNhxS7CmZfKDj1FVU9f9E/Wz0wlopI9MoaghddyvqMppbPdFxEFNNlZxYDE0Fgv+n&#10;hj4EAqXggj09qDgPBzX8WzVYnJyUfuECC8HOH5XGF/MUVljetCd+AOSsrmBffD8jLvHNvw2Sjy7e&#10;4PKdQw4u6YiJ2+MNMP7ggzBRdAcGuNpIAAMOBfEta9hYY6hg8EEYL/Tv4EDbjDiH4D6dcPCxWQXL&#10;OzjLwQf4+OBxlxCMuIk882h+Bwi21pVQdJ+Q9yU6T4WGSoyEoMvHyrFiKGZyafpqwoowM5Rd3ICt&#10;UGYLHQAOmuaAtQII8DKl/wdnUNU4D330786QsXH2PNMGA7S99pQkTOe3c1lSAnP5aFunZdpkYhiZ&#10;JenWFNu5gDaHvjDPa3HmB4Ee+joTwqgPejVXzdTNC6AZzW4ZN8VgH64twmE48MN+B/LWCgvDB9Ma&#10;OZrUJhuqEfuyqnAHVI1h7i8C12qvRFWmxmpoK5kfN5UkZwYn1MJdPv+w7bnfuLVS6S1ThfVDk9UI&#10;JnSTYpiCs3TXrzUrK7tG0iYQDIReSzMa8Gz6c+WudtEuCmaBH+5mgbvdzp73m2AW7r3lYjvfbjZb&#10;7y+jsxfERZmmvDG0h3PSC75sZPYntj3hxpPyJr0bFfb4914F55YGyg+5DFfMDma8nZd2wB9F+gqz&#10;Uwp78MOHCiwKIf+gpINDf03V7ycmOSXVjw0cACsvCGATarwJFkuYc0ROLcephTUJQK2pprCzzHKj&#10;7ZfFqZVlXkAkD3u0Ec9w7mWlma/Iz7Lqb+AMwhUe8ZhL/zliviGm9+h1/Wh6+hsAAP//AwBQSwME&#10;FAAGAAgAAAAhAB0ugwjcAAAAAwEAAA8AAABkcnMvZG93bnJldi54bWxMj09rwkAQxe8Fv8Myhd7q&#10;JtpaSbMREduTFPwDxduYHZNgdjZk1yR++257qZeBx3u895t0MZhadNS6yrKCeByBIM6trrhQcNh/&#10;PM9BOI+ssbZMCm7kYJGNHlJMtO15S93OFyKUsEtQQel9k0jp8pIMurFtiIN3tq1BH2RbSN1iH8pN&#10;LSdRNJMGKw4LJTa0Kim/7K5GwWeP/XIar7vN5by6HfevX9+bmJR6ehyW7yA8Df4/DL/4AR2ywHSy&#10;V9ZO1ArCI/7vBu8lmoI4KZjM3kBmqbxnz34AAAD//wMAUEsBAi0AFAAGAAgAAAAhALaDOJL+AAAA&#10;4QEAABMAAAAAAAAAAAAAAAAAAAAAAFtDb250ZW50X1R5cGVzXS54bWxQSwECLQAUAAYACAAAACEA&#10;OP0h/9YAAACUAQAACwAAAAAAAAAAAAAAAAAvAQAAX3JlbHMvLnJlbHNQSwECLQAUAAYACAAAACEA&#10;ecwc7d4DAAB8CQAADgAAAAAAAAAAAAAAAAAuAgAAZHJzL2Uyb0RvYy54bWxQSwECLQAUAAYACAAA&#10;ACEAHS6DCNwAAAADAQAADwAAAAAAAAAAAAAAAAA4BgAAZHJzL2Rvd25yZXYueG1sUEsFBgAAAAAE&#10;AAQA8wAAAEEHAAAAAA==&#10;">
                      <v:shape id="docshape783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CGg8IA&#10;AADdAAAADwAAAGRycy9kb3ducmV2LnhtbERPy4rCMBTdC/5DuII7TXWYKrVRVBhwIQxTBbeX5tqH&#10;zU1tota/nywGZnk473TTm0Y8qXOVZQWzaQSCOLe64kLB+fQ1WYJwHlljY5kUvMnBZj0cpJho++If&#10;ema+ECGEXYIKSu/bREqXl2TQTW1LHLir7Qz6ALtC6g5fIdw0ch5FsTRYcWgosaV9SfktexgF8mKz&#10;77Z+ZCfjdvdlvYgXx4+7UuNRv12B8NT7f/Gf+6AVzD/jsD+8CU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AIaDwgAAAN0AAAAPAAAAAAAAAAAAAAAAAJgCAABkcnMvZG93&#10;bnJldi54bWxQSwUGAAAAAAQABAD1AAAAhwMAAAAA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6"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spacing w:line="226" w:lineRule="exact"/>
              <w:ind w:left="661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position w:val="-4"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55905" cy="169545"/>
                      <wp:effectExtent l="8890" t="5080" r="1905" b="25400"/>
                      <wp:docPr id="2557" name="docshapegroup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905" cy="169545"/>
                                <a:chOff x="0" y="0"/>
                                <a:chExt cx="403" cy="267"/>
                              </a:xfrm>
                            </wpg:grpSpPr>
                            <wps:wsp>
                              <wps:cNvPr id="2558" name="docshape7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363" cy="227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363"/>
                                    <a:gd name="T2" fmla="+- 0 88 20"/>
                                    <a:gd name="T3" fmla="*/ 88 h 227"/>
                                    <a:gd name="T4" fmla="+- 0 162 20"/>
                                    <a:gd name="T5" fmla="*/ T4 w 363"/>
                                    <a:gd name="T6" fmla="+- 0 247 20"/>
                                    <a:gd name="T7" fmla="*/ 247 h 227"/>
                                    <a:gd name="T8" fmla="+- 0 383 20"/>
                                    <a:gd name="T9" fmla="*/ T8 w 363"/>
                                    <a:gd name="T10" fmla="+- 0 20 20"/>
                                    <a:gd name="T11" fmla="*/ 20 h 22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363" h="227">
                                      <a:moveTo>
                                        <a:pt x="0" y="68"/>
                                      </a:moveTo>
                                      <a:lnTo>
                                        <a:pt x="142" y="227"/>
                                      </a:lnTo>
                                      <a:lnTo>
                                        <a:pt x="3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507AB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2B2A3F" id="docshapegroup784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Ubl3wMAAHwJAAAOAAAAZHJzL2Uyb0RvYy54bWykVuuOqzYQ/l+p72D5Z6ssl5CEoGWPtiFZ&#10;VTptj3TSB3DAXFTA1HZCtlXfveMxkGQ3bY9OV6tgmGHmm29uPH44NzU5cakq0cbUe3Ap4W0qsqot&#10;YvrrfjcLKVGatRmrRctj+soV/fD07TePfRdxX5SizrgkYKRVUd/FtNS6ixxHpSVvmHoQHW9BmAvZ&#10;MA23snAyyXqw3tSO77pLpxcy66RIuVLwNLFC+oT285yn+pc8V1yTOqaATeOvxN+D+XWeHllUSNaV&#10;VTrAYF+BomFVC04nUwnTjBxl9c5UU6VSKJHrh1Q0jsjzKuUYA0TjuW+ieZHi2GEsRdQX3UQTUPuG&#10;p682m/58+iRJlcXUXyxWlLSsgSxlIlUl63hhAKzCwNDUd0UE2i+y+9x9kjZWOH4U6W8KxM5bubkv&#10;rDI59D+JDOyyoxZI0zmXjTEBBJAzZuN1ygY/a5LCQwC0dheUpCDylutFsLDZSktI6bu30nI7vBe4&#10;c/uSv1yZNxwWWXcIcYBk4oGKUxdS1f8j9bPhC3OlDE0XUqEBbkldhRiI8Q+KI5nqmskriVFTQPh/&#10;cuhDeQNTcMGaHlmcL0c2/Fs2WJQelX7hAhPBTh+VxheLDE6Y3mwAvgfLeVNDX3w/Iy7xzb91Ukwq&#10;3qjynUP2LumJ8TvYG834ow6aCcM7ZgCr9QRmQKEkvkUNjTW5CkYdNOMt/Tt2oGwmO/vgPpzlqGOj&#10;ClZ37EBHTHZ80LgLCDJ8Rc88nN8xtB51DD/hfUDel/B8TTRkYgIEVT5ljpVjMtNzO2QTToSZoexi&#10;A3ZCmRbagzkomj3mCkyAlkn9PygDq0Z5rKN/V4aIjbLnDT2I2tbFAEnCdH47lyUlMJcPtnQ6pk0k&#10;BpE5kj6mWM4llDnUhXneiBPfC9TQl5mwDAenF3HdXqt5ARSj6ZapKUb5eO3QHLoDPax3AG+lcDB4&#10;cLRMGE1oVw3Vil1V19gBdWuQ+4vAtdwrUVeZkRrYShaHTS3JicGGWrir5x+SAfuNWieVTpgqrR6K&#10;LEcwodsM3ZScZdvhrFlV2zOCNo5gIAxcmtGAu+nPtbvehtswmAX+cjsL3CSZPe82wWy581aLZJ5s&#10;Non3l+HZC6KyyjLeGtjjnvSCLxuZw8a2G27alDfh3bCww7/3LDi3MJB+iGW8YnQw4+28tAP+ILJX&#10;mJ1S2MUPHypwKIX8g5Ieln5M1e9HJjkl9Y8tLIC1FwTmKwFvgsUK5hyR15LDtYS1KZiKqabQWea4&#10;0fbL4tjJqijBk4c12opn2Ht5ZeYr4rOohhvYQXjCFY+xDJ8j5hvi+h61Lh9NT38D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EylRuXfAwAAfAkAAA4AAAAAAAAAAAAAAAAALgIAAGRycy9lMm9Eb2MueG1sUEsBAi0AFAAGAAgA&#10;AAAhAB0ugwjcAAAAAwEAAA8AAAAAAAAAAAAAAAAAOQYAAGRycy9kb3ducmV2LnhtbFBLBQYAAAAA&#10;BAAEAPMAAABCBwAAAAA=&#10;">
                      <v:shape id="docshape785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pAOMEA&#10;AADdAAAADwAAAGRycy9kb3ducmV2LnhtbERPy4rCMBTdC/5DuII7TVV8UI2iAwOzEMRWcHtprm21&#10;ualN1M7fm4Xg8nDeq01rKvGkxpWWFYyGEQjizOqScwWn9HewAOE8ssbKMin4JwebdbezwljbFx/p&#10;mfhchBB2MSoovK9jKV1WkEE3tDVx4C62MegDbHKpG3yFcFPJcRTNpMGSQ0OBNf0UlN2Sh1EgzzY5&#10;1NdHkhq3uy+u89l8P7kr1e+12yUIT63/ij/uP61gPJ2GueFNeAJ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aQDjBAAAA3QAAAA8AAAAAAAAAAAAAAAAAmAIAAGRycy9kb3du&#10;cmV2LnhtbFBLBQYAAAAABAAEAPUAAACGAwAAAAA=&#10;" path="m,68l142,227,363,e" filled="f" strokecolor="#507abd" strokeweight="2pt">
                        <v:path arrowok="t" o:connecttype="custom" o:connectlocs="0,88;142,247;363,20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985" t="3175" r="1270" b="1905"/>
                      <wp:docPr id="2554" name="docshapegroup7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55" name="Line 18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56" name="Line 18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147644" id="docshapegroup786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6/rwAIAAF4IAAAOAAAAZHJzL2Uyb0RvYy54bWzsVstu2zAQvBfoPxC6O3racYTIQWLZuaSt&#10;gaQfQFPUA5VIgmQsG0X/vUtSVmrn0CJFix56kUntcjU7MyR9fbPvWrSjUjWcZV54EXiIMsKLhlWZ&#10;9/lpPZl7SGnMCtxyRjPvQJV3s3j/7roXKY14zduCSgRFmEp7kXm11iL1fUVq2mF1wQVlECy57LCG&#10;qaz8QuIeqnetHwXBzO+5LITkhCoFb3MX9Ba2fllSoj+VpaIatZkH2LR9Svvcmqe/uMZpJbGoGzLA&#10;wG9A0eGGwUfHUjnWGD3L5lWpriGSK17qC8I7n5dlQ6jtAboJg7Nu7iV/FraXKu0rMdIE1J7x9Oay&#10;5ONuI1FTZF40nSYeYrgDlQpOVI0FrQyAy/nM0NSLKoXseykexUa6XmH4wMkXBWH/PG7mlUtG2/4D&#10;L6Auftbc0rQvZWdKAAFob9U4jGrQvUYEXkbR1fwSNCMQiqJ4Gg1qkRokfbWK1KthXTyL3CJYYoD7&#10;OHWfsxAHSKYfcJx6IVX9HqmPhi+rlTI0vZA6PZL60DCKwnkcOzZt2pI5KsmeDVQixpc1ZhW1BZ8O&#10;AmgLbRsGMFR2S8xEgQ4/pRZYQ4bAgbwjuXEUDiSFpyThVEil7ynvkBlkXguwrWZ496C04/OYYiRk&#10;fN20LbzHactQb4yUBIFdoXjbFCZqgkpW22Ur0Q7DVszvpnfx7aDOSZopnWNVuzwbMmk4BSuywo5q&#10;iovVMNa4ad0YZG6ZSYQWAegwcpvw61VwtZqv5skkiWarSRLk+eR2vUwms3V4Oc3jfLnMw28Gc5ik&#10;dVMUlBnYxwMhTH7NG8PR5LbyeCSMBPmn1a0zAezx14IGjzphnUG3vDhspCF9sOvf8+3s3LfWJycm&#10;xOkf920c289aVe2pMBrXGnrc2/9t+4/b1h6+cIlZtw8Xrrklf5xbm7/8LVh8BwAA//8DAFBLAwQU&#10;AAYACAAAACEAQXEsn9oAAAADAQAADwAAAGRycy9kb3ducmV2LnhtbEyPQUvDQBCF70L/wzIFb3aT&#10;lBaJ2ZRS1FMRbAXxNk2mSWh2NmS3SfrvHb3oZR7DG977JttMtlUD9b5xbCBeRKCIC1c2XBn4OL48&#10;PILyAbnE1jEZuJGHTT67yzAt3cjvNBxCpSSEfYoG6hC6VGtf1GTRL1xHLN7Z9RaDrH2lyx5HCbet&#10;TqJorS02LA01drSrqbgcrtbA64jjdhk/D/vLeXf7Oq7ePvcxGXM/n7ZPoAJN4e8YfvAFHXJhOrkr&#10;l161BuSR8DvFW64TUCfRVQI6z/R/9vwbAAD//wMAUEsBAi0AFAAGAAgAAAAhALaDOJL+AAAA4QEA&#10;ABMAAAAAAAAAAAAAAAAAAAAAAFtDb250ZW50X1R5cGVzXS54bWxQSwECLQAUAAYACAAAACEAOP0h&#10;/9YAAACUAQAACwAAAAAAAAAAAAAAAAAvAQAAX3JlbHMvLnJlbHNQSwECLQAUAAYACAAAACEA6E+v&#10;68ACAABeCAAADgAAAAAAAAAAAAAAAAAuAgAAZHJzL2Uyb0RvYy54bWxQSwECLQAUAAYACAAAACEA&#10;QXEsn9oAAAADAQAADwAAAAAAAAAAAAAAAAAaBQAAZHJzL2Rvd25yZXYueG1sUEsFBgAAAAAEAAQA&#10;8wAAACEGAAAAAA==&#10;">
                      <v:line id="Line 1833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T09MYAAADdAAAADwAAAGRycy9kb3ducmV2LnhtbESP0WrCQBRE3wv9h+UWfKubChET3YRW&#10;aGnri7H9gGv2moRm78bsqrFf7wqCj8PMnGEW+WBacaTeNZYVvIwjEMSl1Q1XCn5/3p9nIJxH1tha&#10;JgVncpBnjw8LTLU9cUHHja9EgLBLUUHtfZdK6cqaDLqx7YiDt7O9QR9kX0nd4ynATSsnUTSVBhsO&#10;CzV2tKyp/NscjIJd8V+8rfbrjyT5/qImSVYSzVap0dPwOgfhafD38K39qRVM4jiG65vwBGR2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jU9PTGAAAA3QAAAA8AAAAAAAAA&#10;AAAAAAAAoQIAAGRycy9kb3ducmV2LnhtbFBLBQYAAAAABAAEAPkAAACUAwAAAAA=&#10;" strokecolor="#db5b3a" strokeweight="2pt"/>
                      <v:line id="Line 1832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Zqg8UAAADdAAAADwAAAGRycy9kb3ducmV2LnhtbESP0WrCQBRE3wX/YblC33SjoJjoKrZg&#10;aeuLUT/gmr0mwezdmN1q2q93BcHHYWbOMPNlaypxpcaVlhUMBxEI4szqknMFh/26PwXhPLLGyjIp&#10;+CMHy0W3M8dE2xundN35XAQIuwQVFN7XiZQuK8igG9iaOHgn2xj0QTa51A3eAtxUchRFE2mw5LBQ&#10;YE0fBWXn3a9RcEr/0/fNZfsZxz/fVMbxRqI5KvXWa1czEJ5a/wo/219awWg8nsDjTXgCcn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AZqg8UAAADdAAAADwAAAAAAAAAA&#10;AAAAAAChAgAAZHJzL2Rvd25yZXYueG1sUEsFBgAAAAAEAAQA+QAAAJM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  <w:tr w:rsidR="006C6AE7" w:rsidRPr="00FD1965">
        <w:trPr>
          <w:trHeight w:val="654"/>
        </w:trPr>
        <w:tc>
          <w:tcPr>
            <w:tcW w:w="1297" w:type="dxa"/>
            <w:tcBorders>
              <w:top w:val="single" w:sz="2" w:space="0" w:color="000000"/>
              <w:right w:val="single" w:sz="2" w:space="0" w:color="000000"/>
            </w:tcBorders>
          </w:tcPr>
          <w:p w:rsidR="006C6AE7" w:rsidRPr="00FD1965" w:rsidRDefault="00FA5295" w:rsidP="00FD1965">
            <w:pPr>
              <w:pStyle w:val="TableParagraph"/>
              <w:spacing w:before="145" w:line="192" w:lineRule="auto"/>
              <w:ind w:left="126" w:hanging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Крышная</w:t>
            </w:r>
            <w:proofErr w:type="spellEnd"/>
            <w:r w:rsidRPr="00FD1965">
              <w:rPr>
                <w:rFonts w:ascii="Times New Roman" w:hAnsi="Times New Roman" w:cs="Times New Roman"/>
                <w:b/>
                <w:color w:val="3C3C3B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b/>
                <w:color w:val="3C3C3B"/>
                <w:spacing w:val="-2"/>
                <w:sz w:val="24"/>
                <w:szCs w:val="24"/>
              </w:rPr>
              <w:t>конструкция</w:t>
            </w:r>
            <w:proofErr w:type="spellEnd"/>
          </w:p>
        </w:tc>
        <w:tc>
          <w:tcPr>
            <w:tcW w:w="19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FD1965" w:rsidRDefault="00FA5295">
            <w:pPr>
              <w:pStyle w:val="TableParagraph"/>
              <w:spacing w:before="183"/>
              <w:ind w:left="243" w:right="2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965">
              <w:rPr>
                <w:rFonts w:ascii="Times New Roman" w:hAnsi="Times New Roman" w:cs="Times New Roman"/>
                <w:color w:val="3C3C3B"/>
                <w:sz w:val="24"/>
                <w:szCs w:val="24"/>
              </w:rPr>
              <w:t>Без</w:t>
            </w:r>
            <w:proofErr w:type="spellEnd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1965">
              <w:rPr>
                <w:rFonts w:ascii="Times New Roman" w:hAnsi="Times New Roman" w:cs="Times New Roman"/>
                <w:color w:val="3C3C3B"/>
                <w:spacing w:val="-2"/>
                <w:sz w:val="24"/>
                <w:szCs w:val="24"/>
              </w:rPr>
              <w:t>подложки</w:t>
            </w:r>
            <w:proofErr w:type="spellEnd"/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3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8890" t="1270" r="0" b="3810"/>
                      <wp:docPr id="2551" name="docshapegroup7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52" name="Line 18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53" name="Line 18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B3EA0" id="docshapegroup787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d7UwwIAAF4IAAAOAAAAZHJzL2Uyb0RvYy54bWzsVstu2zAQvBfoPxC6O3r6JUQOEsvOJW0N&#10;JP0AmqIeqEQSJGPZKPrvXZKyUzuHFila9NCLTHKXq9mZIeXrm33Xoh2VquEs88KrwEOUEV40rMq8&#10;z0/r0cxDSmNW4JYzmnkHqrybxft3171IacRr3hZUIijCVNqLzKu1FqnvK1LTDqsrLiiDYMllhzVM&#10;ZeUXEvdQvWv9KAgmfs9lISQnVClYzV3QW9j6ZUmJ/lSWimrUZh5g0/Yp7XNrnv7iGqeVxKJuyAAD&#10;vwFFhxsGLz2VyrHG6Fk2r0p1DZFc8VJfEd75vCwbQm0P0E0YXHRzL/mzsL1UaV+JE01A7QVPby5L&#10;Pu42EjVF5kXjceghhjtQqeBE1VjQygCYzqaGpl5UKWTfS/EoNtL1CsMHTr4oCPuXcTOvXDLa9h94&#10;AXXxs+aWpn0pO1MCCEB7q8bhpAbda0RgMYrmsyloRiAURfE4GtQiNUj6ahepV8O+eBK5TbDFAPdx&#10;6l5nIQ6QTD/gOPVCqvo9Uh8NX1YrZWh6IRXAOFIfGkZROIttG+btkLZkjkqyZwOViPFljVlFbcGn&#10;gwDaQtvG2RYzUaDDT6kF1pAhcCDvSG4cgdiG2Tg8JwmnQip9T3mHzCDzWoBtNcO7B6Udn8cUIyHj&#10;66ZtYR2nLUO9MVISBHaH4m1TmKgJKlltl61EOwxHMb8b38W3gzpnaaZ0jlXt8mzIpOEUrMgKO6op&#10;LlbDWOOmdWOQuWUmEVoEoMPIHcKv82C+mq1mySiJJqtREuT56Ha9TEaTdTgd53G+XObhN4M5TNK6&#10;KQrKDOzjhRAmv+aN4WpyR/l0JZwI8s+rW2cC2OOvBQ0edcI6g255cdhIQ7pZB7v+Pd/GF76N5kaH&#10;MxPi9I/7No6tPa2q9lY4Gdca+nS2/9v2H7etvXzhI2bdPnxwzVfyx7m1+cvfgsV3AAAA//8DAFBL&#10;AwQUAAYACAAAACEAQXEsn9oAAAADAQAADwAAAGRycy9kb3ducmV2LnhtbEyPQUvDQBCF70L/wzIF&#10;b3aTlBaJ2ZRS1FMRbAXxNk2mSWh2NmS3SfrvHb3oZR7DG977JttMtlUD9b5xbCBeRKCIC1c2XBn4&#10;OL48PILyAbnE1jEZuJGHTT67yzAt3cjvNBxCpSSEfYoG6hC6VGtf1GTRL1xHLN7Z9RaDrH2lyx5H&#10;CbetTqJorS02LA01drSrqbgcrtbA64jjdhk/D/vLeXf7Oq7ePvcxGXM/n7ZPoAJN4e8YfvAFHXJh&#10;Orkrl161BuSR8DvFW64TUCfRVQI6z/R/9vwbAAD//wMAUEsBAi0AFAAGAAgAAAAhALaDOJL+AAAA&#10;4QEAABMAAAAAAAAAAAAAAAAAAAAAAFtDb250ZW50X1R5cGVzXS54bWxQSwECLQAUAAYACAAAACEA&#10;OP0h/9YAAACUAQAACwAAAAAAAAAAAAAAAAAvAQAAX3JlbHMvLnJlbHNQSwECLQAUAAYACAAAACEA&#10;LY3e1MMCAABeCAAADgAAAAAAAAAAAAAAAAAuAgAAZHJzL2Uyb0RvYy54bWxQSwECLQAUAAYACAAA&#10;ACEAQXEsn9oAAAADAQAADwAAAAAAAAAAAAAAAAAdBQAAZHJzL2Rvd25yZXYueG1sUEsFBgAAAAAE&#10;AAQA8wAAACQGAAAAAA==&#10;">
                      <v:line id="Line 1830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1sgMYAAADdAAAADwAAAGRycy9kb3ducmV2LnhtbESP3WrCQBSE7wXfYTlC73RjwNJEV9GC&#10;4s9Noz7AMXtMgtmzaXarqU/fLRR6OczMN8xs0Zla3Kl1lWUF41EEgji3uuJCwfm0Hr6BcB5ZY22Z&#10;FHyTg8W835thqu2DM7offSEChF2KCkrvm1RKl5dk0I1sQxy8q20N+iDbQuoWHwFuahlH0as0WHFY&#10;KLGh95Ly2/HLKLhmz2x1+PzYJMl+R1WSHCSai1Ivg245BeGp8//hv/ZWK4gnkxh+34QnIO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c9bIDGAAAA3QAAAA8AAAAAAAAA&#10;AAAAAAAAoQIAAGRycy9kb3ducmV2LnhtbFBLBQYAAAAABAAEAPkAAACUAwAAAAA=&#10;" strokecolor="#db5b3a" strokeweight="2pt"/>
                      <v:line id="Line 1829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HJG8YAAADdAAAADwAAAGRycy9kb3ducmV2LnhtbESP3WrCQBSE7wu+w3KE3tWNFksT3YgW&#10;Wlq9MdYHOGZPfjB7Nma3mvbpXaHg5TAz3zDzRW8acabO1ZYVjEcRCOLc6ppLBfvv96dXEM4ja2ws&#10;k4JfcrBIBw9zTLS9cEbnnS9FgLBLUEHlfZtI6fKKDLqRbYmDV9jOoA+yK6Xu8BLgppGTKHqRBmsO&#10;CxW29FZRftz9GAVF9petNqftRxyvv6iO441Ec1DqcdgvZyA89f4e/m9/agWT6fQZ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xyRv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7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2540" t="1270" r="5715" b="3810"/>
                      <wp:docPr id="2548" name="docshapegroup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49" name="Line 18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50" name="Line 18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91488D" id="docshapegroup788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BS2xAIAAF4IAAAOAAAAZHJzL2Uyb0RvYy54bWzsVstu2zAQvBfoPxC6O3raloXIQWLZuaRt&#10;gKQfQJPUA5VIglQsG0X/vUtSdurk0CJFix56kUntcjU7MyR9ebXvWrRjSjeC5154EXiIcSJow6vc&#10;+/y4maQe0j3mFLeCs9w7MO1dLd+/uxxkxiJRi5YyhaAI19kgc6/ue5n5viY167C+EJJxCJZCdbiH&#10;qap8qvAA1bvWj4Jg5g9CUakEYVrD28IFvaWtX5aM9J/KUrMetbkH2Hr7VPa5NU9/eYmzSmFZN2SE&#10;gd+AosMNh4+eShW4x+hJNa9KdQ1RQouyvyCi80VZNoTZHqCbMHjRza0ST9L2UmVDJU80AbUveHpz&#10;WfJxd69QQ3MvmiagFccdqEQF0TWWrDIA5mlqaBpklUH2rZIP8l65XmF4J8gXDWH/ZdzMK5eMtsMH&#10;QaEufuqFpWlfqs6UAALQ3qpxOKnB9j0i8DKKFukcNCMQiqJ4Go1qkRokfbWK1OtxXTyL3CJYYoD7&#10;OHOfsxBHSKYfcJx+JlX/HqkPhi+rlTY0PZO6OJJ613CGwjSaOzZt2oo7Ksmej1QiLlY15hWzBR8P&#10;EmgLbRsGMFR2S8xEgw4/pRZYQ4bAkbwjuXEUjiSF5yThTCrd3zLRITPIvRZgW83w7k73js9jipGQ&#10;i03TtvAeZy1HgzVSENgVWrQNNVET1KrarlqFdhi2YnEzvYmvR3XO0kzpAuva5dmQScMZWJFTO6oZ&#10;putx3OOmdWOQueUmEVoEoOPIbcKvi2CxTtdpMkmi2XqSBEUxud6skslsE86nRVysVkX4zWAOk6xu&#10;KGXcwD4eCGHya94Yjya3lU9Hwokg/7y6dSaAPf5a0OBRJ6wz6FbQw70ypI92/Wu+nYJv3GFw9O3M&#10;6HBmQpz9cd/GsbWnVdWeCifjWkOf9vZ/2/7jtrWHL1xi1u3jhWtuyR/n1ubPfwuW3wEAAP//AwBQ&#10;SwMEFAAGAAgAAAAhAEFxLJ/aAAAAAwEAAA8AAABkcnMvZG93bnJldi54bWxMj0FLw0AQhe9C/8My&#10;BW92k5QWidmUUtRTEWwF8TZNpklodjZkt0n67x296GUewxve+ybbTLZVA/W+cWwgXkSgiAtXNlwZ&#10;+Di+PDyC8gG5xNYxGbiRh00+u8swLd3I7zQcQqUkhH2KBuoQulRrX9Rk0S9cRyze2fUWg6x9pcse&#10;Rwm3rU6iaK0tNiwNNXa0q6m4HK7WwOuI43YZPw/7y3l3+zqu3j73MRlzP5+2T6ACTeHvGH7wBR1y&#10;YTq5K5detQbkkfA7xVuuE1An0VUCOs/0f/b8GwAA//8DAFBLAQItABQABgAIAAAAIQC2gziS/gAA&#10;AOEBAAATAAAAAAAAAAAAAAAAAAAAAABbQ29udGVudF9UeXBlc10ueG1sUEsBAi0AFAAGAAgAAAAh&#10;ADj9If/WAAAAlAEAAAsAAAAAAAAAAAAAAAAALwEAAF9yZWxzLy5yZWxzUEsBAi0AFAAGAAgAAAAh&#10;ADmoFLbEAgAAXggAAA4AAAAAAAAAAAAAAAAALgIAAGRycy9lMm9Eb2MueG1sUEsBAi0AFAAGAAgA&#10;AAAhAEFxLJ/aAAAAAwEAAA8AAAAAAAAAAAAAAAAAHgUAAGRycy9kb3ducmV2LnhtbFBLBQYAAAAA&#10;BAAEAPMAAAAlBgAAAAA=&#10;">
                      <v:line id="Line 1827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BoLMYAAADdAAAADwAAAGRycy9kb3ducmV2LnhtbESPwW7CMBBE70j9B2srcQOnqEU4xaAW&#10;qQjKhdB+wDZekqjxOsQGUr6+RkLiOJqZN5rpvLO1OFHrK8canoYJCOLcmYoLDd9fH4MJCB+QDdaO&#10;ScMfeZjPHnpTTI07c0anXShEhLBPUUMZQpNK6fOSLPqha4ijt3etxRBlW0jT4jnCbS1HSTKWFiuO&#10;CyU2tCgp/90drYZ9dsneN4ftUqnPNVVKbSTaH637j93bK4hAXbiHb+2V0TB6eVZwfROfgJz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xAaCzGAAAA3QAAAA8AAAAAAAAA&#10;AAAAAAAAoQIAAGRycy9kb3ducmV2LnhtbFBLBQYAAAAABAAEAPkAAACUAwAAAAA=&#10;" strokecolor="#db5b3a" strokeweight="2pt"/>
                      <v:line id="Line 1826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NXbMIAAADdAAAADwAAAGRycy9kb3ducmV2LnhtbERPzYrCMBC+C75DGMGbpgou265RVFBc&#10;vVjdB5htxrZsM6lN1OrTm8OCx4/vfzpvTSVu1LjSsoLRMAJBnFldcq7g57QefIJwHlljZZkUPMjB&#10;fNbtTDHR9s4p3Y4+FyGEXYIKCu/rREqXFWTQDW1NHLizbQz6AJtc6gbvIdxUchxFH9JgyaGhwJpW&#10;BWV/x6tRcE6f6XJ/OWziePdNZRzvJZpfpfq9dvEFwlPr3+J/91YrGE8mYX94E56An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KNXbMIAAADdAAAADwAAAAAAAAAAAAAA&#10;AAChAgAAZHJzL2Rvd25yZXYueG1sUEsFBgAAAAAEAAQA+QAAAJADAAAAAA=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after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3810" t="4445" r="4445" b="635"/>
                      <wp:docPr id="2545" name="docshapegroup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46" name="Line 18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7" name="Line 18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BF7B7A" id="docshapegroup789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f+wAIAAF4IAAAOAAAAZHJzL2Uyb0RvYy54bWzsVstu2zAQvBfoPxC6O3r6JUQOEsvOJW0N&#10;JP0AmqIeqEQSJGPZKPrvXZKyUzuHFila9NCLTGqXq9mZIenrm33Xoh2VquEs88KrwEOUEV40rMq8&#10;z0/r0cxDSmNW4JYzmnkHqrybxft3171IacRr3hZUIijCVNqLzKu1FqnvK1LTDqsrLiiDYMllhzVM&#10;ZeUXEvdQvWv9KAgmfs9lISQnVCl4m7ugt7D1y5IS/aksFdWozTzApu1T2ufWPP3FNU4riUXdkAEG&#10;fgOKDjcMPnoqlWON0bNsXpXqGiK54qW+IrzzeVk2hNoeoJswuOjmXvJnYXup0r4SJ5qA2gue3lyW&#10;fNxtJGqKzIvGydhDDHegUsGJqrGglQEwnc0NTb2oUsi+l+JRbKTrFYYPnHxREPYv42ZeuWS07T/w&#10;AuriZ80tTftSdqYEEID2Vo3DSQ2614jAyyiaz6agGYFQFMXjaFCL1CDpq1WkXg3r4knkFsESA9zH&#10;qfuchThAMv2A49QLqer3SH00fFmtlKHphdTJkdSHhlEUzqLEsWnTlsxRSfZsoBIxvqwxq6gt+HQQ&#10;QFto2zCAobJbYiYKdPgptcAaMgQO5B3JjaNwICk8JwmnQip9T3mHzCDzWoBtNcO7B6Udn8cUIyHj&#10;66Zt4T1OW4Z6a6QgsCsUb5vCRE1QyWq7bCXaYdiK+d34Lr4d1DlLM6VzrGqXZ0MmDadgRVbYUU1x&#10;sRrGGjetG4PMLTOJ0CIAHUZuE36dB/PVbDVLRkk0WY2SIM9Ht+tlMpqsw+k4j/PlMg+/GcxhktZN&#10;UVBmYB8PhDD5NW8MR5Pbyqcj4USQf17dOhPAHn8taPCoE9YZdMuLw0Ya0ge7/j3fTi99GxsdzkyI&#10;0z/u2zi29rSq2lPhZFxr6NPe/m/bf9y29vCFS8y6fbhwzS3549za/OVvweI7AAAA//8DAFBLAwQU&#10;AAYACAAAACEAQXEsn9oAAAADAQAADwAAAGRycy9kb3ducmV2LnhtbEyPQUvDQBCF70L/wzIFb3aT&#10;lBaJ2ZRS1FMRbAXxNk2mSWh2NmS3SfrvHb3oZR7DG977JttMtlUD9b5xbCBeRKCIC1c2XBn4OL48&#10;PILyAbnE1jEZuJGHTT67yzAt3cjvNBxCpSSEfYoG6hC6VGtf1GTRL1xHLN7Z9RaDrH2lyx5HCbet&#10;TqJorS02LA01drSrqbgcrtbA64jjdhk/D/vLeXf7Oq7ePvcxGXM/n7ZPoAJN4e8YfvAFHXJhOrkr&#10;l161BuSR8DvFW64TUCfRVQI6z/R/9vwbAAD//wMAUEsBAi0AFAAGAAgAAAAhALaDOJL+AAAA4QEA&#10;ABMAAAAAAAAAAAAAAAAAAAAAAFtDb250ZW50X1R5cGVzXS54bWxQSwECLQAUAAYACAAAACEAOP0h&#10;/9YAAACUAQAACwAAAAAAAAAAAAAAAAAvAQAAX3JlbHMvLnJlbHNQSwECLQAUAAYACAAAACEALWK3&#10;/sACAABeCAAADgAAAAAAAAAAAAAAAAAuAgAAZHJzL2Uyb0RvYy54bWxQSwECLQAUAAYACAAAACEA&#10;QXEsn9oAAAADAQAADwAAAAAAAAAAAAAAAAAaBQAAZHJzL2Rvd25yZXYueG1sUEsFBgAAAAAEAAQA&#10;8wAAACEGAAAAAA==&#10;">
                      <v:line id="Line 1824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/8XsYAAADdAAAADwAAAGRycy9kb3ducmV2LnhtbESP3WrCQBSE7wu+w3KE3tWNUqWJbkQL&#10;LbbeGOsDHLMnP5g9G7NbTfv0XaHg5TAz3zCLZW8acaHO1ZYVjEcRCOLc6ppLBYevt6cXEM4ja2ws&#10;k4IfcrBMBw8LTLS9ckaXvS9FgLBLUEHlfZtI6fKKDLqRbYmDV9jOoA+yK6Xu8BrgppGTKJpJgzWH&#10;hQpbeq0oP+2/jYIi+83W2/PuPY4/P6iO461Ec1Tqcdiv5iA89f4e/m9vtILJ9HkGtzfhCcj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3f/F7GAAAA3QAAAA8AAAAAAAAA&#10;AAAAAAAAoQIAAGRycy9kb3ducmV2LnhtbFBLBQYAAAAABAAEAPkAAACUAwAAAAA=&#10;" strokecolor="#db5b3a" strokeweight="2pt"/>
                      <v:line id="Line 1823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NZxcYAAADdAAAADwAAAGRycy9kb3ducmV2LnhtbESPwW7CMBBE70j8g7VIvYFTBIWkGESR&#10;iihcGugHbOMliYjXaWwg9OtxJaQeRzPzRjNbtKYSF2pcaVnB8yACQZxZXXKu4Ovw3p+CcB5ZY2WZ&#10;FNzIwWLe7cww0fbKKV32PhcBwi5BBYX3dSKlywoy6Aa2Jg7e0TYGfZBNLnWD1wA3lRxG0Ys0WHJY&#10;KLCmVUHZaX82Co7pb/q2+/lcx/H2g8o43kk030o99drlKwhPrf8PP9obrWA4Hk3g7014AnJ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TWcX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FD1965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FD1965" w:rsidRDefault="00B029FC">
            <w:pPr>
              <w:pStyle w:val="TableParagraph"/>
              <w:ind w:left="712"/>
              <w:rPr>
                <w:rFonts w:ascii="Times New Roman" w:hAnsi="Times New Roman" w:cs="Times New Roman"/>
                <w:sz w:val="24"/>
                <w:szCs w:val="24"/>
              </w:rPr>
            </w:pPr>
            <w:r w:rsidRPr="00FD196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29870" cy="223520"/>
                      <wp:effectExtent l="6985" t="3810" r="1270" b="1270"/>
                      <wp:docPr id="2542" name="docshapegroup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223520"/>
                                <a:chOff x="0" y="0"/>
                                <a:chExt cx="362" cy="352"/>
                              </a:xfrm>
                            </wpg:grpSpPr>
                            <wps:wsp>
                              <wps:cNvPr id="2543" name="Line 18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20"/>
                                  <a:ext cx="32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4" name="Line 18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" y="332"/>
                                  <a:ext cx="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DB5B3A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CFBCF0" id="docshapegroup790" o:spid="_x0000_s1026" style="width:18.1pt;height:17.6pt;mso-position-horizontal-relative:char;mso-position-vertical-relative:line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0ElwAIAAF4IAAAOAAAAZHJzL2Uyb0RvYy54bWzsVstu2zAQvBfoPxC6O3rasYXIQWLZuaRp&#10;gKQfQJPUA5VIgmQsG0X/vUtKVhLn0CJFix56kUktdzk7M6R8cblvG7RjSteCZ154FniIcSJozcvM&#10;+/K4mcw9pA3mFDeCs8w7MO1dLj9+uOhkyiJRiYYyhaAI12knM68yRqa+r0nFWqzPhGQcgoVQLTYw&#10;VaVPFe6getv4URDM/E4oKpUgTGt4m/dBb+nqFwUj5nNRaGZQk3mAzbincs+tffrLC5yWCsuqJgMM&#10;/A4ULa45bDqWyrHB6EnVb0q1NVFCi8KcEdH6oihqwlwP0E0YnHRzo8STdL2UaVfKkSag9oSnd5cl&#10;d7t7hWqaedE0iTzEcQsqUUF0hSUrLYDzhaOpk2UKq2+UfJD3qu8VhreCfNXAon8at/OyX4y23SdB&#10;oS5+MsLRtC9Ua0sAAWjv1DiMarC9QQReRtFifg6aEQhFUTyNBrVIBZK+ySLVesiLZ9CHTYIUq6+P&#10;0347B3GAZA0CjtPPpOrfI/XB8uW00pamZ1LjI6m3NWconEehBWV3h2Ur3lNJ9nygEnGxqjAvmSv4&#10;eJBAm8sA9C9S7ESDDj+lFlhDlsCBvCO5McDoSQpfk4RTqbS5YaJFdpB5DcB2muHdrTY9n8clVkIu&#10;NnXTwHucNhx1zkhB4DK0aGpqozaoVbldNQrtMBzF/Hp6HV8N6rxaZkvnWFf9OhfqDylYkVO3TcUw&#10;XQ9jg+umH4PMDbcbQYsAdBj1h/DbIlis5+t5Mkmi2XqSBHk+udqskslsE55P8zhfrfLwu8UcJmlV&#10;U8q4hX28EMLk17wxXE39UR6vhJEg/3V150wAe/x1oJ3KVtjeIltBD/fKkj7Y9e/5Njn17XALvDAh&#10;Tv+4b+PY2dOp6m6F0bgOzni2/9v2H7etu3zhI+bcPnxw7Vfy5dzZ/PlvwfIHAAAA//8DAFBLAwQU&#10;AAYACAAAACEAQXEsn9oAAAADAQAADwAAAGRycy9kb3ducmV2LnhtbEyPQUvDQBCF70L/wzIFb3aT&#10;lBaJ2ZRS1FMRbAXxNk2mSWh2NmS3SfrvHb3oZR7DG977JttMtlUD9b5xbCBeRKCIC1c2XBn4OL48&#10;PILyAbnE1jEZuJGHTT67yzAt3cjvNBxCpSSEfYoG6hC6VGtf1GTRL1xHLN7Z9RaDrH2lyx5HCbet&#10;TqJorS02LA01drSrqbgcrtbA64jjdhk/D/vLeXf7Oq7ePvcxGXM/n7ZPoAJN4e8YfvAFHXJhOrkr&#10;l161BuSR8DvFW64TUCfRVQI6z/R/9vwbAAD//wMAUEsBAi0AFAAGAAgAAAAhALaDOJL+AAAA4QEA&#10;ABMAAAAAAAAAAAAAAAAAAAAAAFtDb250ZW50X1R5cGVzXS54bWxQSwECLQAUAAYACAAAACEAOP0h&#10;/9YAAACUAQAACwAAAAAAAAAAAAAAAAAvAQAAX3JlbHMvLnJlbHNQSwECLQAUAAYACAAAACEAjT9B&#10;JcACAABeCAAADgAAAAAAAAAAAAAAAAAuAgAAZHJzL2Uyb0RvYy54bWxQSwECLQAUAAYACAAAACEA&#10;QXEsn9oAAAADAQAADwAAAAAAAAAAAAAAAAAaBQAAZHJzL2Rvd25yZXYueG1sUEsFBgAAAAAEAAQA&#10;8wAAACEGAAAAAA==&#10;">
                      <v:line id="Line 1821" o:spid="_x0000_s1027" style="position:absolute;visibility:visible;mso-wrap-style:square" from="20,20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hfxsYAAADdAAAADwAAAGRycy9kb3ducmV2LnhtbESPwW7CMBBE70j8g7VIvYFToIikGESR&#10;iihcGugHbOMliYjXaWwg9OtxJaQeRzPzRjNbtKYSF2pcaVnB8yACQZxZXXKu4Ovw3p+CcB5ZY2WZ&#10;FNzIwWLe7cww0fbKKV32PhcBwi5BBYX3dSKlywoy6Aa2Jg7e0TYGfZBNLnWD1wA3lRxG0UQaLDks&#10;FFjTqqDstD8bBcf0N33b/Xyu43j7QWUc7ySab6Weeu3yFYSn1v+HH+2NVjB8GY/g7014AnJ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2oX8bGAAAA3QAAAA8AAAAAAAAA&#10;AAAAAAAAoQIAAGRycy9kb3ducmV2LnhtbFBLBQYAAAAABAAEAPkAAACUAwAAAAA=&#10;" strokecolor="#db5b3a" strokeweight="2pt"/>
                      <v:line id="Line 1820" o:spid="_x0000_s1028" style="position:absolute;visibility:visible;mso-wrap-style:square" from="20,332" to="34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HHssYAAADdAAAADwAAAGRycy9kb3ducmV2LnhtbESP3WrCQBSE74W+w3IKvdNNxRaTukoV&#10;FH9ujPoAx+wxCc2ejdmtpj69KxS8HGbmG2Y0aU0lLtS40rKC914EgjizuuRcwWE/7w5BOI+ssbJM&#10;Cv7IwWT80hlhou2VU7rsfC4ChF2CCgrv60RKlxVk0PVsTRy8k20M+iCbXOoGrwFuKtmPok9psOSw&#10;UGBNs4Kyn92vUXBKb+l0c94u4ni9ojKONxLNUam31/b7C4Sn1j/D/+2lVtD/GAzg8SY8ATm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JBx7LGAAAA3QAAAA8AAAAAAAAA&#10;AAAAAAAAoQIAAGRycy9kb3ducmV2LnhtbFBLBQYAAAAABAAEAPkAAACUAwAAAAA=&#10;" strokecolor="#db5b3a" strokeweight="2pt"/>
                      <w10:anchorlock/>
                    </v:group>
                  </w:pict>
                </mc:Fallback>
              </mc:AlternateContent>
            </w:r>
          </w:p>
        </w:tc>
      </w:tr>
    </w:tbl>
    <w:p w:rsidR="006C6AE7" w:rsidRDefault="006C6AE7">
      <w:pPr>
        <w:rPr>
          <w:rFonts w:ascii="DIN Pro Bold"/>
          <w:sz w:val="20"/>
        </w:rPr>
        <w:sectPr w:rsidR="006C6AE7">
          <w:headerReference w:type="default" r:id="rId186"/>
          <w:footerReference w:type="default" r:id="rId187"/>
          <w:pgSz w:w="11910" w:h="16840"/>
          <w:pgMar w:top="1580" w:right="380" w:bottom="740" w:left="0" w:header="0" w:footer="553" w:gutter="0"/>
          <w:cols w:space="720"/>
        </w:sectPr>
      </w:pPr>
    </w:p>
    <w:p w:rsidR="006C6AE7" w:rsidRDefault="00FD1965" w:rsidP="00FD1965">
      <w:pPr>
        <w:pStyle w:val="a3"/>
        <w:spacing w:before="3"/>
        <w:ind w:left="1701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D196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Настенная вывеска</w:t>
      </w:r>
    </w:p>
    <w:p w:rsidR="00FD1965" w:rsidRPr="00FD1965" w:rsidRDefault="00FD1965" w:rsidP="005429EF">
      <w:pPr>
        <w:pStyle w:val="a3"/>
        <w:spacing w:before="3"/>
        <w:ind w:left="1701" w:right="19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1965">
        <w:rPr>
          <w:rFonts w:ascii="Times New Roman" w:hAnsi="Times New Roman" w:cs="Times New Roman"/>
          <w:sz w:val="28"/>
          <w:szCs w:val="28"/>
          <w:lang w:val="ru-RU"/>
        </w:rPr>
        <w:t>На настенных вывесках размещают товарный знак предприятия, указывают его фирменное наименование, коммерческое обозначение и профиль деятельности. Композиция, объем и размеры блока с информацией зависят от параметров архитектурных элементов фасада в допустимой зоне размещения.</w:t>
      </w:r>
    </w:p>
    <w:p w:rsidR="006C6AE7" w:rsidRPr="005429EF" w:rsidRDefault="00B029FC">
      <w:pPr>
        <w:pStyle w:val="a3"/>
        <w:spacing w:before="8"/>
        <w:rPr>
          <w:rFonts w:ascii="DIN Pro Bold"/>
          <w:b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39648" behindDoc="1" locked="0" layoutInCell="1" allowOverlap="1">
                <wp:simplePos x="0" y="0"/>
                <wp:positionH relativeFrom="page">
                  <wp:posOffset>625475</wp:posOffset>
                </wp:positionH>
                <wp:positionV relativeFrom="paragraph">
                  <wp:posOffset>179705</wp:posOffset>
                </wp:positionV>
                <wp:extent cx="230505" cy="144145"/>
                <wp:effectExtent l="0" t="0" r="0" b="0"/>
                <wp:wrapTopAndBottom/>
                <wp:docPr id="2538" name="docshape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85 985"/>
                            <a:gd name="T1" fmla="*/ T0 w 363"/>
                            <a:gd name="T2" fmla="+- 0 351 283"/>
                            <a:gd name="T3" fmla="*/ 351 h 227"/>
                            <a:gd name="T4" fmla="+- 0 1126 985"/>
                            <a:gd name="T5" fmla="*/ T4 w 363"/>
                            <a:gd name="T6" fmla="+- 0 510 283"/>
                            <a:gd name="T7" fmla="*/ 510 h 227"/>
                            <a:gd name="T8" fmla="+- 0 1348 985"/>
                            <a:gd name="T9" fmla="*/ T8 w 363"/>
                            <a:gd name="T10" fmla="+- 0 283 283"/>
                            <a:gd name="T11" fmla="*/ 283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1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D4F536" id="docshape800" o:spid="_x0000_s1026" style="position:absolute;z-index:-251576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9.25pt,17.55pt,56.3pt,25.5pt,67.4pt,14.1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VBsfgMAAC4IAAAOAAAAZHJzL2Uyb0RvYy54bWysVdtu4zYQfS/QfyD42MLRxZItG1EWWTsu&#10;Cmx3F1j3A2iJsoSVSJWkLadF/70zI8mxExctFhsgMqk5Ojxz4cz9u1NTs6M0ttIq5cGdz5lUmc4r&#10;tU/579vNJOHMOqFyUWslU/4sLX/38OMP9127lKEudZ1Lw4BE2WXXprx0rl16ns1K2Qh7p1upwFho&#10;0wgHW7P3ciM6YG9qL/T9mddpk7dGZ9JaeLvujfyB+ItCZu5TUVjpWJ1y0Oboaei5w6f3cC+WeyPa&#10;ssoGGeIbVDSiUnDomWotnGAHU72haqrMaKsLd5fpxtNFUWWSfABvAv+VN19K0UryBYJj23OY7Pej&#10;zT4ePxtW5SkP4ynkSokGspTrzOLZiU8R6lq7BOCX9rNBH237QWdfLYTOu7LgxgKG7brfdA404uA0&#10;ReVUmAa/BH/ZiYL/fA6+PDmWwctw6sd+zFkGpiCKgijG5HhiOX6cHaz7RWoiEscP1vW5y2FFkc8H&#10;8VvIc9HUkMafJ8xniyTG/yHTZ1Awgn7y2NZnHZvOpq8x4YghomkcsDB5A5qOICBCSMnCcP6aKRpB&#10;xBQE4eyWJvC+F46aotuaZiOGmOLAv6VpPoKACCE3NUG2L8IUTKPklqbFiEJNyW1NwXXEIUi3RAWX&#10;IUfMWRUkeT+mUZRjZrOTGlILKyawofhUTa22WEVb4INa2VJGgAJQWAf/AobYIpgy859gcBrBoLgv&#10;QaLuvxokGegsr3uK4Qx6yq7PfSsceoKKcMm6lGOFsRIqHeoD3zf6KLeaEO7lWsyS4dAXc60uYUHU&#10;Oz6UGcga7eNvS3R0HLhBV/iMggXqoZt11oiuXdwupTdVXdP1qhUqD+MIOgEqtbqucrTSxux3q9qw&#10;o4DuGvvzx/frQfsVrDXWrYUtexyZ+hgZfVA5HVNKkT8Nayequl+TaDwIesQQS+wW1Ff/WviLp+Qp&#10;iSZROHuaRP56PXncrKLJbBPM4/V0vVqtg79RcxAtyyrPpULZY48Pov/XQ4dp03fnc5e/cs9eRmFD&#10;f2+j4F3LoPCDL+MveUfdFBsoTi+73On8GZqp0f3QgiELi1KbPznrYGCl3P5xEEZyVv+qYCIsoGni&#10;hKNNFM9D2JhLy+7SIlQGVCl3HG4WLleun4qH1lT7Ek4KKN9KP0ITLypstqSvVzVsYCiRB8MAxal3&#10;uSfUy5h/+AcAAP//AwBQSwMEFAAGAAgAAAAhAA10m4reAAAACAEAAA8AAABkcnMvZG93bnJldi54&#10;bWxMj0FPwkAUhO8m/ofNI/EmW6hArX0lauLNxFBIvC7dZ1vovi3dLdR/73KS42QmM99k69G04ky9&#10;aywjzKYRCOLS6oYrhN324zEB4bxirVrLhPBLDtb5/V2mUm0vvKFz4SsRStilCqH2vkuldGVNRrmp&#10;7YiD92N7o3yQfSV1ry6h3LRyHkVLaVTDYaFWHb3XVB6LwSDIb1t8dYeh2Br3dkoOq+XqMz4hPkzG&#10;1xcQnkb/H4YrfkCHPDDt7cDaiRbhOVmEJMI8iUFc/fgpXNkjLGYRyDyTtwfyPwAAAP//AwBQSwEC&#10;LQAUAAYACAAAACEAtoM4kv4AAADhAQAAEwAAAAAAAAAAAAAAAAAAAAAAW0NvbnRlbnRfVHlwZXNd&#10;LnhtbFBLAQItABQABgAIAAAAIQA4/SH/1gAAAJQBAAALAAAAAAAAAAAAAAAAAC8BAABfcmVscy8u&#10;cmVsc1BLAQItABQABgAIAAAAIQB21VBsfgMAAC4IAAAOAAAAAAAAAAAAAAAAAC4CAABkcnMvZTJv&#10;RG9jLnhtbFBLAQItABQABgAIAAAAIQANdJuK3gAAAAgBAAAPAAAAAAAAAAAAAAAAANgFAABkcnMv&#10;ZG93bnJldi54bWxQSwUGAAAAAAQABADzAAAA4wYAAAAA&#10;" filled="f" strokecolor="#507abd" strokeweight="2pt">
                <v:path arrowok="t" o:connecttype="custom" o:connectlocs="0,222885;89535,323850;230505,179705" o:connectangles="0,0,0"/>
                <w10:wrap type="topAndBottom" anchorx="page"/>
              </v:polyline>
            </w:pict>
          </mc:Fallback>
        </mc:AlternateContent>
      </w:r>
    </w:p>
    <w:p w:rsidR="006C6AE7" w:rsidRPr="005429EF" w:rsidRDefault="006C6AE7">
      <w:pPr>
        <w:pStyle w:val="a3"/>
        <w:spacing w:before="11"/>
        <w:rPr>
          <w:rFonts w:ascii="DIN Pro Bold"/>
          <w:b/>
          <w:sz w:val="27"/>
          <w:lang w:val="ru-RU"/>
        </w:rPr>
      </w:pPr>
    </w:p>
    <w:p w:rsidR="006C6AE7" w:rsidRPr="005429EF" w:rsidRDefault="006C6AE7">
      <w:pPr>
        <w:rPr>
          <w:rFonts w:ascii="DIN Pro Bold"/>
          <w:sz w:val="27"/>
          <w:lang w:val="ru-RU"/>
        </w:rPr>
        <w:sectPr w:rsidR="006C6AE7" w:rsidRPr="005429EF">
          <w:headerReference w:type="default" r:id="rId188"/>
          <w:footerReference w:type="default" r:id="rId189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5429EF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5429EF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5429EF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5429EF" w:rsidRDefault="006C6AE7">
      <w:pPr>
        <w:pStyle w:val="a3"/>
        <w:spacing w:before="7"/>
        <w:rPr>
          <w:rFonts w:ascii="DIN Pro Bold"/>
          <w:b/>
          <w:sz w:val="28"/>
          <w:lang w:val="ru-RU"/>
        </w:rPr>
      </w:pPr>
    </w:p>
    <w:p w:rsidR="006C6AE7" w:rsidRPr="00FA5295" w:rsidRDefault="00B029FC">
      <w:pPr>
        <w:jc w:val="right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>
                <wp:simplePos x="0" y="0"/>
                <wp:positionH relativeFrom="page">
                  <wp:posOffset>3303905</wp:posOffset>
                </wp:positionH>
                <wp:positionV relativeFrom="paragraph">
                  <wp:posOffset>-864870</wp:posOffset>
                </wp:positionV>
                <wp:extent cx="163830" cy="896620"/>
                <wp:effectExtent l="0" t="0" r="0" b="0"/>
                <wp:wrapNone/>
                <wp:docPr id="2537" name="docshape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89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≤ 50 </w:t>
                            </w:r>
                            <w:proofErr w:type="spellStart"/>
                            <w:r>
                              <w:rPr>
                                <w:color w:val="818080"/>
                                <w:sz w:val="18"/>
                              </w:rPr>
                              <w:t>мм</w:t>
                            </w:r>
                            <w:proofErr w:type="spellEnd"/>
                            <w:r>
                              <w:rPr>
                                <w:color w:val="818080"/>
                                <w:spacing w:val="32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 xml:space="preserve">50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7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01" o:spid="_x0000_s1348" type="#_x0000_t202" style="position:absolute;left:0;text-align:left;margin-left:260.15pt;margin-top:-68.1pt;width:12.9pt;height:70.6pt;z-index:25147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TKvtQIAALcFAAAOAAAAZHJzL2Uyb0RvYy54bWysVG1vmzAQ/j5p/8Hyd8pLCAFUUrUhTJO6&#10;F6nbD3DABGtgM9sJVNP++84mpGmrSdM2PqCzfX7unrvHd30zdi06UqmY4Bn2rzyMKC9Fxfg+w1+/&#10;FE6MkdKEV6QVnGb4kSp8s3775nroUxqIRrQVlQhAuEqHPsON1n3quqpsaEfUlegph8NayI5oWMq9&#10;W0kyAHrXuoHnRe4gZNVLUVKlYDefDvHa4tc1LfWnulZUozbDkJu2f2n/O/N319ck3UvSN6w8pUH+&#10;IouOMA5Bz1A50QQdJHsF1bFSCiVqfVWKzhV1zUpqOQAb33vB5qEhPbVcoDiqP5dJ/T/Y8uPxs0Ss&#10;ynCwXKww4qSDLlWiVCZ27PmmQkOvUnB86MFVj3dihE5btqq/F+U3hbjYNITv6a2UYmgoqSBDe9O9&#10;uDrhKAOyGz6ICuKQgxYWaKxlZ8oHBUGADp16PHeHjhqVJmS0iBdwUsJRnERRYLvnknS+3Eul31HR&#10;IWNkWELzLTg53isNNMB1djGxuChY21oBtPzZBjhOOxAarpozk4Tt54/ES7bxNg6dMIi2TujluXNb&#10;bEInKvzVMl/km03u/zRx/TBtWFVRbsLM2vLDP+vdSeWTKs7qUqJllYEzKSm5321aiY4EtF3YzzQL&#10;kr9wc5+nYY+BywtKfhB6d0HiFFG8csIiXDrJyosdz0/uksgLkzAvnlO6Z5z+OyU0ZDhZBstJS7/l&#10;5tnvNTeSdkzD9GhZB4o4O5HUKHDLK9taTVg72RelMOk/lQIqNjfa6tVIdBKrHnejfRzRcn4HO1E9&#10;goKlAIWBGGH0gWH+wQqWA0ySDKvvByIpRu17Dg8BtvVsyNnYzQbhZSNgIGmMJnOjp/F06CXbNwA+&#10;PTUubuGx1MwK2byqKRFgYRYwHSyf0yQz4+dybb2e5u36FwAAAP//AwBQSwMEFAAGAAgAAAAhAGr2&#10;vOHeAAAACgEAAA8AAABkcnMvZG93bnJldi54bWxMj0FqwzAQRfeF3EFMoLtEsl2L4FoOxRC6CzTN&#10;ARRLtUykkWspsXP7qqt2N8M8/rxf7xdnyV1PYfAoINsyIBo7rwbsBZw/D5sdkBAlKmk9agEPHWDf&#10;rJ5qWSk/44e+n2JPUgiGSgowMY4VpaEz2smw9aPGdPvyk5MxrVNP1STnFO4szRnj1MkB0wcjR90a&#10;3V1PNyfg+KBmLlx57tqWH3nxfZDXdyvE83p5ewUS9RL/YPjVT+rQJKeLv6EKxAooc1YkVMAmK3gO&#10;JCHlC8+AXNLAgDY1/V+h+QEAAP//AwBQSwECLQAUAAYACAAAACEAtoM4kv4AAADhAQAAEwAAAAAA&#10;AAAAAAAAAAAAAAAAW0NvbnRlbnRfVHlwZXNdLnhtbFBLAQItABQABgAIAAAAIQA4/SH/1gAAAJQB&#10;AAALAAAAAAAAAAAAAAAAAC8BAABfcmVscy8ucmVsc1BLAQItABQABgAIAAAAIQBnnTKvtQIAALcF&#10;AAAOAAAAAAAAAAAAAAAAAC4CAABkcnMvZTJvRG9jLnhtbFBLAQItABQABgAIAAAAIQBq9rzh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≤ 50 </w:t>
                      </w:r>
                      <w:proofErr w:type="spellStart"/>
                      <w:r>
                        <w:rPr>
                          <w:color w:val="818080"/>
                          <w:sz w:val="18"/>
                        </w:rPr>
                        <w:t>мм</w:t>
                      </w:r>
                      <w:proofErr w:type="spellEnd"/>
                      <w:r>
                        <w:rPr>
                          <w:color w:val="818080"/>
                          <w:spacing w:val="32"/>
                          <w:sz w:val="18"/>
                        </w:rPr>
                        <w:t xml:space="preserve">  </w:t>
                      </w:r>
                      <w:r>
                        <w:rPr>
                          <w:color w:val="818080"/>
                          <w:sz w:val="18"/>
                        </w:rPr>
                        <w:t>≤</w:t>
                      </w:r>
                      <w:r>
                        <w:rPr>
                          <w:color w:val="81808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z w:val="18"/>
                        </w:rPr>
                        <w:t xml:space="preserve">50 </w:t>
                      </w:r>
                      <w:proofErr w:type="spellStart"/>
                      <w:r>
                        <w:rPr>
                          <w:color w:val="818080"/>
                          <w:spacing w:val="-7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50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FD1965" w:rsidRDefault="00FA5295" w:rsidP="00FD1965">
      <w:pPr>
        <w:pStyle w:val="a3"/>
        <w:spacing w:before="94" w:line="252" w:lineRule="auto"/>
        <w:ind w:left="1065" w:right="9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5295">
        <w:rPr>
          <w:lang w:val="ru-RU"/>
        </w:rPr>
        <w:br w:type="column"/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На вывеске с подложкой необходимо соблюдать минимальный отступ от краев подложки</w:t>
      </w:r>
      <w:r w:rsidRPr="00FD196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FD196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блока</w:t>
      </w:r>
      <w:r w:rsidRPr="00FD196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D196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информацией</w:t>
      </w:r>
      <w:r w:rsidRPr="00FD196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FD196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50</w:t>
      </w:r>
      <w:r w:rsidRPr="00FD196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мм.</w:t>
      </w:r>
    </w:p>
    <w:p w:rsidR="006C6AE7" w:rsidRPr="00FD1965" w:rsidRDefault="006C6AE7" w:rsidP="00FD1965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C6AE7" w:rsidRPr="00FD196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5149" w:space="40"/>
            <w:col w:w="6341"/>
          </w:cols>
        </w:sectPr>
      </w:pPr>
    </w:p>
    <w:p w:rsidR="006C6AE7" w:rsidRPr="00FD1965" w:rsidRDefault="00B029FC" w:rsidP="00FD196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96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480576" behindDoc="0" locked="0" layoutInCell="1" allowOverlap="1">
                <wp:simplePos x="0" y="0"/>
                <wp:positionH relativeFrom="page">
                  <wp:posOffset>822960</wp:posOffset>
                </wp:positionH>
                <wp:positionV relativeFrom="page">
                  <wp:posOffset>2743200</wp:posOffset>
                </wp:positionV>
                <wp:extent cx="2484755" cy="679450"/>
                <wp:effectExtent l="0" t="0" r="0" b="0"/>
                <wp:wrapNone/>
                <wp:docPr id="2536" name="docshape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75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dashed" w:sz="4" w:space="0" w:color="3C3C3B"/>
                                <w:left w:val="dashed" w:sz="4" w:space="0" w:color="3C3C3B"/>
                                <w:bottom w:val="dashed" w:sz="4" w:space="0" w:color="3C3C3B"/>
                                <w:right w:val="dashed" w:sz="4" w:space="0" w:color="3C3C3B"/>
                                <w:insideH w:val="dashed" w:sz="4" w:space="0" w:color="3C3C3B"/>
                                <w:insideV w:val="dashed" w:sz="4" w:space="0" w:color="3C3C3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9"/>
                              <w:gridCol w:w="3223"/>
                              <w:gridCol w:w="190"/>
                              <w:gridCol w:w="279"/>
                            </w:tblGrid>
                            <w:tr w:rsidR="005429EF">
                              <w:trPr>
                                <w:trHeight w:val="177"/>
                              </w:trPr>
                              <w:tc>
                                <w:tcPr>
                                  <w:tcW w:w="199" w:type="dxa"/>
                                  <w:tcBorders>
                                    <w:top w:val="single" w:sz="8" w:space="0" w:color="3C3C3B"/>
                                    <w:lef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3" w:type="dxa"/>
                                  <w:tcBorders>
                                    <w:top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" w:type="dxa"/>
                                  <w:tcBorders>
                                    <w:top w:val="single" w:sz="8" w:space="0" w:color="3C3C3B"/>
                                    <w:righ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left w:val="single" w:sz="8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5429EF">
                              <w:trPr>
                                <w:trHeight w:val="384"/>
                              </w:trPr>
                              <w:tc>
                                <w:tcPr>
                                  <w:tcW w:w="199" w:type="dxa"/>
                                  <w:tcBorders>
                                    <w:lef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3" w:type="dxa"/>
                                  <w:shd w:val="clear" w:color="auto" w:fill="EEEEEE"/>
                                </w:tcPr>
                                <w:p w:rsidR="005429EF" w:rsidRPr="00FD1965" w:rsidRDefault="005429EF">
                                  <w:pPr>
                                    <w:pStyle w:val="TableParagraph"/>
                                    <w:spacing w:line="365" w:lineRule="exact"/>
                                    <w:ind w:left="321"/>
                                    <w:rPr>
                                      <w:rFonts w:ascii="DIN Pro Bold" w:hAnsi="DIN Pro Bold"/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 w:rsidRPr="00FD1965"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2"/>
                                      <w:sz w:val="44"/>
                                      <w:szCs w:val="44"/>
                                    </w:rPr>
                                    <w:t>ВЫВЕСКА</w:t>
                                  </w:r>
                                </w:p>
                              </w:tc>
                              <w:tc>
                                <w:tcPr>
                                  <w:tcW w:w="190" w:type="dxa"/>
                                  <w:tcBorders>
                                    <w:righ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left w:val="single" w:sz="8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429EF">
                              <w:trPr>
                                <w:trHeight w:val="187"/>
                              </w:trPr>
                              <w:tc>
                                <w:tcPr>
                                  <w:tcW w:w="199" w:type="dxa"/>
                                  <w:tcBorders>
                                    <w:left w:val="single" w:sz="8" w:space="0" w:color="3C3C3B"/>
                                    <w:bottom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3" w:type="dxa"/>
                                  <w:tcBorders>
                                    <w:bottom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" w:type="dxa"/>
                                  <w:tcBorders>
                                    <w:bottom w:val="single" w:sz="8" w:space="0" w:color="3C3C3B"/>
                                    <w:right w:val="single" w:sz="1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left w:val="single" w:sz="12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5429EF">
                              <w:trPr>
                                <w:trHeight w:val="262"/>
                              </w:trPr>
                              <w:tc>
                                <w:tcPr>
                                  <w:tcW w:w="3422" w:type="dxa"/>
                                  <w:gridSpan w:val="2"/>
                                  <w:tcBorders>
                                    <w:top w:val="single" w:sz="8" w:space="0" w:color="3C3C3B"/>
                                    <w:left w:val="nil"/>
                                    <w:bottom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" w:type="dxa"/>
                                  <w:tcBorders>
                                    <w:top w:val="single" w:sz="8" w:space="0" w:color="3C3C3B"/>
                                    <w:bottom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29EF" w:rsidRDefault="005429E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02" o:spid="_x0000_s1349" type="#_x0000_t202" style="position:absolute;left:0;text-align:left;margin-left:64.8pt;margin-top:3in;width:195.65pt;height:53.5pt;z-index:25148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S5ZtwIAALUFAAAOAAAAZHJzL2Uyb0RvYy54bWysVNuOmzAQfa/Uf7D8znJZIICWrHZDqCpt&#10;L9K2H+CACVbBprYTsq367x2bkGx2X6q2PFiDPXPmdmZubg99h/ZUKiZ4jv0rDyPKK1Ezvs3x1y+l&#10;k2CkNOE16QSnOX6iCt8u3765GYeMBqIVXU0lAhCusnHIcav1kLmuqlraE3UlBsrhsRGyJxp+5dat&#10;JRkBve/cwPNidxSyHqSoqFJwW0yPeGnxm4ZW+lPTKKpRl2OITdtT2nNjTnd5Q7KtJEPLqmMY5C+i&#10;6Anj4PQEVRBN0E6yV1A9q6RQotFXlehd0TSsojYHyMb3XmTz2JKB2lygOGo4lUn9P9jq4/6zRKzO&#10;cRBdxxhx0kOXalEp4zvxAlOhcVAZKD4OoKoP9+IAnbbZquFBVN8U4mLVEr6ld1KKsaWkhgh9Y+k+&#10;M51wlAHZjB9EDX7ITgsLdGhkb8oHBUGADp16OnWHHjSq4DIIk3ARRRhV8BYv0jCy7XNJNlsPUul3&#10;VPTICDmW0H2LTvYPSptoSDarGGdclKzrLAM6fnEBitMN+AZT82aisA39mXrpOlknoRMG8doJvaJw&#10;7spV6MSlv4iK62K1Kvxfxq8fZi2ra8qNm5lcfvhnzTvSfKLFiV5KdKw2cCYkJbebVSfRngC5S/vZ&#10;msPLWc29DMMWAXJ5kZIfhN59kDplnCycsAwjJ114ieP56X0ae2EaFuVlSg+M039PCY05TqMgmsh0&#10;DvpFbp79XudGsp5pWB8d63OcnJRIZii45rVtrSasm+RnpTDhn0sB7Z4bbQlrODqxVR82BzsdcTwP&#10;wkbUT0BhKYBhwFPYfSC0Qv7AaIQ9kmP1fUckxah7z2EMzNKZBTkLm1kgvALTHGuMJnGlp+W0GyTb&#10;toA8DRoXdzAqDbMsNjM1RXEcMNgNNpnjHjPL5/m/1Tpv2+VvAAAA//8DAFBLAwQUAAYACAAAACEA&#10;JaeeLt8AAAALAQAADwAAAGRycy9kb3ducmV2LnhtbEyPPU/DMBCGdyT+g3VIbNQmhYiEOFWFYEJC&#10;pGFgdOJrEjU+h9htw7/nmGC7V/fo/Sg2ixvFCecweNJwu1IgkFpvB+o0fNQvNw8gQjRkzegJNXxj&#10;gE15eVGY3PozVXjaxU6wCYXcaOhjnHIpQ9ujM2HlJyT+7f3sTGQ5d9LO5szmbpSJUql0ZiBO6M2E&#10;Tz22h93Radh+UvU8fL0179W+Guo6U/SaHrS+vlq2jyAiLvEPht/6XB1K7tT4I9kgRtZJljKq4W6d&#10;8Cgm7hOVgWj4WGcKZFnI/xvKHwAAAP//AwBQSwECLQAUAAYACAAAACEAtoM4kv4AAADhAQAAEwAA&#10;AAAAAAAAAAAAAAAAAAAAW0NvbnRlbnRfVHlwZXNdLnhtbFBLAQItABQABgAIAAAAIQA4/SH/1gAA&#10;AJQBAAALAAAAAAAAAAAAAAAAAC8BAABfcmVscy8ucmVsc1BLAQItABQABgAIAAAAIQCH3S5ZtwIA&#10;ALUFAAAOAAAAAAAAAAAAAAAAAC4CAABkcnMvZTJvRG9jLnhtbFBLAQItABQABgAIAAAAIQAlp54u&#10;3wAAAAsBAAAPAAAAAAAAAAAAAAAAABE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dashed" w:sz="4" w:space="0" w:color="3C3C3B"/>
                          <w:left w:val="dashed" w:sz="4" w:space="0" w:color="3C3C3B"/>
                          <w:bottom w:val="dashed" w:sz="4" w:space="0" w:color="3C3C3B"/>
                          <w:right w:val="dashed" w:sz="4" w:space="0" w:color="3C3C3B"/>
                          <w:insideH w:val="dashed" w:sz="4" w:space="0" w:color="3C3C3B"/>
                          <w:insideV w:val="dashed" w:sz="4" w:space="0" w:color="3C3C3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9"/>
                        <w:gridCol w:w="3223"/>
                        <w:gridCol w:w="190"/>
                        <w:gridCol w:w="279"/>
                      </w:tblGrid>
                      <w:tr w:rsidR="005429EF">
                        <w:trPr>
                          <w:trHeight w:val="177"/>
                        </w:trPr>
                        <w:tc>
                          <w:tcPr>
                            <w:tcW w:w="199" w:type="dxa"/>
                            <w:tcBorders>
                              <w:top w:val="single" w:sz="8" w:space="0" w:color="3C3C3B"/>
                              <w:lef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223" w:type="dxa"/>
                            <w:tcBorders>
                              <w:top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" w:type="dxa"/>
                            <w:tcBorders>
                              <w:top w:val="single" w:sz="8" w:space="0" w:color="3C3C3B"/>
                              <w:righ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left w:val="single" w:sz="8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5429EF">
                        <w:trPr>
                          <w:trHeight w:val="384"/>
                        </w:trPr>
                        <w:tc>
                          <w:tcPr>
                            <w:tcW w:w="199" w:type="dxa"/>
                            <w:tcBorders>
                              <w:lef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3" w:type="dxa"/>
                            <w:shd w:val="clear" w:color="auto" w:fill="EEEEEE"/>
                          </w:tcPr>
                          <w:p w:rsidR="005429EF" w:rsidRPr="00FD1965" w:rsidRDefault="005429EF">
                            <w:pPr>
                              <w:pStyle w:val="TableParagraph"/>
                              <w:spacing w:line="365" w:lineRule="exact"/>
                              <w:ind w:left="321"/>
                              <w:rPr>
                                <w:rFonts w:ascii="DIN Pro Bold" w:hAnsi="DIN Pro Bold"/>
                                <w:b/>
                                <w:sz w:val="44"/>
                                <w:szCs w:val="44"/>
                              </w:rPr>
                            </w:pPr>
                            <w:r w:rsidRPr="00FD1965">
                              <w:rPr>
                                <w:rFonts w:ascii="DIN Pro Bold" w:hAnsi="DIN Pro Bold"/>
                                <w:b/>
                                <w:color w:val="507ABD"/>
                                <w:spacing w:val="-2"/>
                                <w:sz w:val="44"/>
                                <w:szCs w:val="44"/>
                              </w:rPr>
                              <w:t>ВЫВЕСКА</w:t>
                            </w:r>
                          </w:p>
                        </w:tc>
                        <w:tc>
                          <w:tcPr>
                            <w:tcW w:w="190" w:type="dxa"/>
                            <w:tcBorders>
                              <w:righ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left w:val="single" w:sz="8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429EF">
                        <w:trPr>
                          <w:trHeight w:val="187"/>
                        </w:trPr>
                        <w:tc>
                          <w:tcPr>
                            <w:tcW w:w="199" w:type="dxa"/>
                            <w:tcBorders>
                              <w:left w:val="single" w:sz="8" w:space="0" w:color="3C3C3B"/>
                              <w:bottom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223" w:type="dxa"/>
                            <w:tcBorders>
                              <w:bottom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90" w:type="dxa"/>
                            <w:tcBorders>
                              <w:bottom w:val="single" w:sz="8" w:space="0" w:color="3C3C3B"/>
                              <w:right w:val="single" w:sz="1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left w:val="single" w:sz="12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5429EF">
                        <w:trPr>
                          <w:trHeight w:val="262"/>
                        </w:trPr>
                        <w:tc>
                          <w:tcPr>
                            <w:tcW w:w="3422" w:type="dxa"/>
                            <w:gridSpan w:val="2"/>
                            <w:tcBorders>
                              <w:top w:val="single" w:sz="8" w:space="0" w:color="3C3C3B"/>
                              <w:left w:val="nil"/>
                              <w:bottom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0" w:type="dxa"/>
                            <w:tcBorders>
                              <w:top w:val="single" w:sz="8" w:space="0" w:color="3C3C3B"/>
                              <w:bottom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5429EF" w:rsidRDefault="005429EF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C6AE7" w:rsidRPr="00FD1965" w:rsidRDefault="006C6AE7" w:rsidP="00FD196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FD1965" w:rsidRDefault="00B029FC" w:rsidP="00FD1965">
      <w:pPr>
        <w:pStyle w:val="a3"/>
        <w:spacing w:line="226" w:lineRule="exact"/>
        <w:ind w:left="984"/>
        <w:jc w:val="both"/>
        <w:rPr>
          <w:rFonts w:ascii="Times New Roman" w:hAnsi="Times New Roman" w:cs="Times New Roman"/>
          <w:sz w:val="24"/>
          <w:szCs w:val="24"/>
        </w:rPr>
      </w:pPr>
      <w:r w:rsidRPr="00FD1965">
        <w:rPr>
          <w:rFonts w:ascii="Times New Roman" w:hAnsi="Times New Roman" w:cs="Times New Roman"/>
          <w:noProof/>
          <w:position w:val="-4"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5715" t="8890" r="5080" b="21590"/>
                <wp:docPr id="2534" name="docshapegroup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2535" name="docshape80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5CF369" id="docshapegroup80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lb3wMAAHwJAAAOAAAAZHJzL2Uyb0RvYy54bWykVmuPqzYQ/V6p/8Hyx1ZZHoGEoM1ebfNY&#10;Vbptr3TTH+CAeaiAqe2EbKv+947HQMhu2l7drlbBMMPxmTPjGR4/XOqKnLlUpWjW1HtwKeFNItKy&#10;ydf018N+FlGiNGtSVomGr+krV/TD07ffPHZtzH1RiCrlkgBIo+KuXdNC6zZ2HJUUvGbqQbS8AWMm&#10;ZM003MrcSSXrAL2uHN91F04nZNpKkXCl4OnWGukT4mcZT/QvWaa4JtWaAjeNvxJ/j+bXeXpkcS5Z&#10;W5RJT4N9BYualQ1sOkJtmWbkJMt3UHWZSKFEph8SUTsiy8qEYwwQjee+ieZFilOLseRxl7ejTCDt&#10;G52+Gjb5+fxJkjJdUz+cB5Q0rIYspSJRBWt5bghE7tzI1LV5DN4vsv3cfpI2Vlh+FMlvCszOW7u5&#10;z60zOXY/iRRw2UkLlOmSydpAgADkgtl4HbPBL5ok8NAPw5UbUpKAyVuswiC02UoKSOm7t5Ji178X&#10;AF98yV8szRsOi+12SLGnZOKBilNXUdX/E/Wz0QtzpYxMV1EhgltRIzeweqLjIKaaKjmxGJoKBP9P&#10;DX0ob1AKLljTg4rzxaCGf6sGi5OT0i9cYCLY+aPS+GKewgrTm/bED4Cc1RWci+9nxCW++beb5KOL&#10;N7h855CDSzpi9u3xBhh/8EGYKLoDA1ztTgADDgXxLWs4WONWUKUTNt7Cv4MDoo84h+A+ncXgY6MK&#10;lndwloMP8PHB4y4haHETQvNofgdoNfgYfaL7hLwv0XkqNGRiJARVPmaOFUMyk0vTZxNWhJmm7OIB&#10;bIUyR+gAcFA0B8wVQICXSf0/OIOqxnmoo393hoiNs+eZMhig7bWnJKE7v+3LkhLoy0dbOi3TJhLD&#10;yCxJt6ZYzgWUOdSFeV6LMz8I9NDXnrCI+k2v5qqZunkBFKM5LeOhGOzDtUU43A78sN6BvLXCwvDB&#10;sEaOJrTJgWrEvqwqPAFVY5j7YeBa7ZWoytRYDW0l8+OmkuTMYEKF7vL5h23P/catlUpvmSqsH5qs&#10;RtChmxS3KThLd/1as7KyayRtNoKG0GtpWgPOpj9X7moX7aJgFviL3Sxwt9vZ834TzBZ7bxlu59vN&#10;Zuv9ZXT2grgo05Q3hvYwJ73gy1pmP7HthBsn5U14Nyrs8e+9Cs4tDZQfYhmuGB30eNsvbYM/ivQV&#10;eqcUdvDDhwosCiH/oKSDob+m6vcTk5yS6scGBsDKCwLzlYA3QbiEPkfk1HKcWliTANSaagonyyw3&#10;2n5ZnFpZ5gXs5GGNNuIZ5l5Wmv6K/Cyr/gZmEK5wxGMs/eeI+YaY3qPX9aPp6W8A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KnHCVvfAwAAfAkAAA4AAAAAAAAAAAAAAAAALgIAAGRycy9lMm9Eb2MueG1sUEsBAi0AFAAGAAgA&#10;AAAhAB0ugwjcAAAAAwEAAA8AAAAAAAAAAAAAAAAAOQYAAGRycy9kb3ducmV2LnhtbFBLBQYAAAAA&#10;BAAEAPMAAABCBwAAAAA=&#10;">
                <v:shape id="docshape80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QKBsUA&#10;AADdAAAADwAAAGRycy9kb3ducmV2LnhtbESPS4vCQBCE7wv+h6EFb+tExQcxo6ggeFiQjQtem0yb&#10;h5memBk1/vsdYWGPRVV9RSXrztTiQa0rLSsYDSMQxJnVJecKfk77zwUI55E11pZJwYscrFe9jwRj&#10;bZ/8TY/U5yJA2MWooPC+iaV0WUEG3dA2xMG72NagD7LNpW7xGeCmluMomkmDJYeFAhvaFZRd07tR&#10;IM82PTbVPT0Zt70tqvls/jW5KTXod5slCE+d/w//tQ9awXg6mcL7TX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xAoGxQAAAN0AAAAPAAAAAAAAAAAAAAAAAJgCAABkcnMv&#10;ZG93bnJldi54bWxQSwUGAAAAAAQABAD1AAAAig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Pr="00FD1965" w:rsidRDefault="006C6AE7" w:rsidP="00FD1965">
      <w:pPr>
        <w:pStyle w:val="a3"/>
        <w:spacing w:before="3"/>
        <w:jc w:val="both"/>
        <w:rPr>
          <w:rFonts w:ascii="Times New Roman" w:hAnsi="Times New Roman" w:cs="Times New Roman"/>
          <w:sz w:val="24"/>
          <w:szCs w:val="24"/>
        </w:rPr>
      </w:pPr>
    </w:p>
    <w:p w:rsidR="006C6AE7" w:rsidRPr="00FD1965" w:rsidRDefault="00B029FC" w:rsidP="00FD1965">
      <w:pPr>
        <w:pStyle w:val="a3"/>
        <w:spacing w:before="94" w:line="252" w:lineRule="auto"/>
        <w:ind w:left="6254" w:right="126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96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78528" behindDoc="0" locked="0" layoutInCell="1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-5715</wp:posOffset>
                </wp:positionV>
                <wp:extent cx="2053590" cy="419100"/>
                <wp:effectExtent l="0" t="0" r="0" b="0"/>
                <wp:wrapNone/>
                <wp:docPr id="2531" name="docshapegroup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3590" cy="419100"/>
                          <a:chOff x="1532" y="-9"/>
                          <a:chExt cx="3234" cy="660"/>
                        </a:xfrm>
                      </wpg:grpSpPr>
                      <wps:wsp>
                        <wps:cNvPr id="2532" name="docshape806"/>
                        <wps:cNvSpPr>
                          <a:spLocks noChangeArrowheads="1"/>
                        </wps:cNvSpPr>
                        <wps:spPr bwMode="auto">
                          <a:xfrm>
                            <a:off x="1531" y="154"/>
                            <a:ext cx="3234" cy="405"/>
                          </a:xfrm>
                          <a:prstGeom prst="rect">
                            <a:avLst/>
                          </a:prstGeom>
                          <a:solidFill>
                            <a:srgbClr val="EE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3" name="docshape807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-10"/>
                            <a:ext cx="3234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659" w:lineRule="exact"/>
                                <w:ind w:left="321"/>
                                <w:rPr>
                                  <w:rFonts w:ascii="DIN Pro Bold" w:hAnsi="DIN Pro Bold"/>
                                  <w:b/>
                                  <w:sz w:val="54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54"/>
                                </w:rPr>
                                <w:t>ВЫВЕСКА</w:t>
                              </w:r>
                            </w:p>
                            <w:p w:rsidR="005429EF" w:rsidRDefault="005429E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05" o:spid="_x0000_s1350" style="position:absolute;left:0;text-align:left;margin-left:76.6pt;margin-top:-.45pt;width:161.7pt;height:33pt;z-index:251478528;mso-position-horizontal-relative:page;mso-position-vertical-relative:text" coordorigin="1532,-9" coordsize="3234,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tOegMAAIYKAAAOAAAAZHJzL2Uyb0RvYy54bWzsVttu2zgQfS+w/0DwXdHFlGwJUYrEl6BA&#10;ti3Q9gNoibpgJVIl6chpsf/eIenIjtOit919Wj3IpEiOZs6Zc6zLl/u+Q/dMqlbwHIcXAUaMF6Js&#10;eZ3jD+833gIjpSkvaSc4y/EDU/jl1R8vLschY5FoRFcyiSAIV9k45LjResh8XxUN66m6EAPjsFgJ&#10;2VMNU1n7paQjRO87PwqCxB+FLAcpCqYUPF25RXxl41cVK/SbqlJMoy7HkJu2d2nvW3P3ry5pVks6&#10;NG1xSIP+QhY9bTm8dAq1opqinWyfherbQgolKn1RiN4XVdUWzNYA1YTBWTW3UuwGW0udjfUwwQTQ&#10;nuH0y2GL1/dvJWrLHEfxLMSI0x5YKkWhGjqw2iSwCGID0zjUGey+lcO74a10tcLwThR/KVj2z9fN&#10;vHab0Xb8U5QQl+60sDDtK9mbEAAA2ls2HiY22F6jAh5GQTyLUyCtgDUSpmFwoKtogFNzLIxnEUaw&#10;6qWOyKJZHw7PohlxJ5PEHvNp5l5qEz0kZqqCvlNHaNXvQfvOoGYZUwasI7SQ51NoF0HiULUbHyFV&#10;Dk/ExbKhvGbXUoqxYbSEvEKzH7I/OWAmCtj4LsCAFJALSIUxcVA9onwEijieJ6BoNkilb5nokRnk&#10;WIKaLHv0/k5pk8xxiyFTia4tN23X2Ymst8tOonsKylvby+Z/tq3jZjMX5piL6J5AevAOs2YStUr6&#10;nIYRCW6i1Nski7lHNiT20nmw8IIwvUmTgKRktfnbJBiSrGnLkvG7lrNHVYfkx6g9+IvTo9U1GnOc&#10;xlFsa/92kYG9vlZk32owua7tc7yYNtHM8LrmJZRNM03bzo39p+lblAGDx1+Liu0CQ7xr4K0oH6AJ&#10;pACSQC9gxzBohPyE0QjWlmP1cUclw6h7xaGR0pAQ44V2QuJ5BBN5urI9XaG8gFA51hi54VI7/9wN&#10;sq0beFNogeHiGtRdtbYxTGO6rA4tCxr778Q2ey62ueHlRDtI72+EsRBH6r8tOy88eNdz2Z3701FT&#10;Pyi7STw0+yk1Bel6sV4Qj0TJ2iPBauVdb5bESzbhPF7NVsvlKnyqJqPR31eT6fZvi2hjr+ciOlGF&#10;cxjwHquK/w3C2PB3DELvt3v7J59MOvhJz5j8YvIKGDifgME/6BH27xk+dqzfHT7MzNfU6dx6yvHz&#10;8eoLAAAA//8DAFBLAwQUAAYACAAAACEArDaRU98AAAAIAQAADwAAAGRycy9kb3ducmV2LnhtbEyP&#10;QUvDQBSE74L/YXmCt3aT1kSN2ZRS1FMp2AribZt9TUKzb0N2m6T/3udJj8MMM9/kq8m2YsDeN44U&#10;xPMIBFLpTEOVgs/D2+wJhA+ajG4doYIrelgVtze5zowb6QOHfagEl5DPtII6hC6T0pc1Wu3nrkNi&#10;7+R6qwPLvpKm1yOX21YuoiiVVjfEC7XucFNjed5frIL3UY/rZfw6bM+nzfX7kOy+tjEqdX83rV9A&#10;BJzCXxh+8RkdCmY6ugsZL1rWyXLBUQWzZxDsPzymKYijgjSJQRa5/H+g+AEAAP//AwBQSwECLQAU&#10;AAYACAAAACEAtoM4kv4AAADhAQAAEwAAAAAAAAAAAAAAAAAAAAAAW0NvbnRlbnRfVHlwZXNdLnht&#10;bFBLAQItABQABgAIAAAAIQA4/SH/1gAAAJQBAAALAAAAAAAAAAAAAAAAAC8BAABfcmVscy8ucmVs&#10;c1BLAQItABQABgAIAAAAIQArSHtOegMAAIYKAAAOAAAAAAAAAAAAAAAAAC4CAABkcnMvZTJvRG9j&#10;LnhtbFBLAQItABQABgAIAAAAIQCsNpFT3wAAAAgBAAAPAAAAAAAAAAAAAAAAANQFAABkcnMvZG93&#10;bnJldi54bWxQSwUGAAAAAAQABADzAAAA4AYAAAAA&#10;">
                <v:rect id="docshape806" o:spid="_x0000_s1351" style="position:absolute;left:1531;top:154;width:3234;height: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9sc8YA&#10;AADdAAAADwAAAGRycy9kb3ducmV2LnhtbESPT2sCMRTE70K/Q3iF3jTbFRfZGsUWClJ60Ra0t8fm&#10;7R9387IkUbff3giCx2FmfsMsVoPpxJmcbywreJ0kIIgLqxuuFPz+fI7nIHxA1thZJgX/5GG1fBot&#10;MNf2wls670IlIoR9jgrqEPpcSl/UZNBPbE8cvdI6gyFKV0nt8BLhppNpkmTSYMNxocaePmoq2t3J&#10;KNi7eftXvvs2KWdfh5PZZ4fvY6bUy/OwfgMRaAiP8L290QrS2TSF25v4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9sc8YAAADdAAAADwAAAAAAAAAAAAAAAACYAgAAZHJz&#10;L2Rvd25yZXYueG1sUEsFBgAAAAAEAAQA9QAAAIsDAAAAAA==&#10;" fillcolor="#eee" stroked="f"/>
                <v:shape id="docshape807" o:spid="_x0000_s1352" type="#_x0000_t202" style="position:absolute;left:1531;top:-10;width:3234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Lr58YA&#10;AADdAAAADwAAAGRycy9kb3ducmV2LnhtbESPQWvCQBSE7wX/w/IEb3WjUtHoKiIVCoXSGA8en9ln&#10;sph9m2a3Gv+9Wyh4HGbmG2a57mwtrtR641jBaJiAIC6cNlwqOOS71xkIH5A11o5JwZ08rFe9lyWm&#10;2t04o+s+lCJC2KeooAqhSaX0RUUW/dA1xNE7u9ZiiLItpW7xFuG2luMkmUqLhuNChQ1tKyou+1+r&#10;YHPk7N38fJ2+s3Nm8nye8Of0otSg320WIAJ14Rn+b39oBeO3yQT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Lr5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659" w:lineRule="exact"/>
                          <w:ind w:left="321"/>
                          <w:rPr>
                            <w:rFonts w:ascii="DIN Pro Bold" w:hAnsi="DIN Pro Bold"/>
                            <w:b/>
                            <w:sz w:val="54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54"/>
                          </w:rPr>
                          <w:t>ВЫВЕСКА</w:t>
                        </w:r>
                      </w:p>
                      <w:p w:rsidR="005429EF" w:rsidRDefault="005429EF"/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="00FA5295" w:rsidRPr="00FD196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размещении</w:t>
      </w:r>
      <w:r w:rsidR="00FA5295" w:rsidRPr="00FD196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="00FA5295" w:rsidRPr="00FD196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без</w:t>
      </w:r>
      <w:r w:rsidR="00FA5295" w:rsidRPr="00FD196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подложки отступ</w:t>
      </w:r>
      <w:r w:rsidR="00FA5295" w:rsidRPr="00FD1965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FD196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допустимой</w:t>
      </w:r>
      <w:r w:rsidR="00FA5295" w:rsidRPr="00FD196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зоны</w:t>
      </w:r>
      <w:r w:rsidR="00FA5295" w:rsidRPr="00FD196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="00FA5295" w:rsidRPr="00FD196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pacing w:val="-2"/>
          <w:sz w:val="24"/>
          <w:szCs w:val="24"/>
          <w:lang w:val="ru-RU"/>
        </w:rPr>
        <w:t>требуется.</w:t>
      </w:r>
    </w:p>
    <w:p w:rsidR="006C6AE7" w:rsidRPr="00FD1965" w:rsidRDefault="00B029FC" w:rsidP="00FD196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96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740672" behindDoc="1" locked="0" layoutInCell="1" allowOverlap="1">
                <wp:simplePos x="0" y="0"/>
                <wp:positionH relativeFrom="page">
                  <wp:posOffset>625475</wp:posOffset>
                </wp:positionH>
                <wp:positionV relativeFrom="paragraph">
                  <wp:posOffset>118110</wp:posOffset>
                </wp:positionV>
                <wp:extent cx="230505" cy="144145"/>
                <wp:effectExtent l="0" t="0" r="0" b="0"/>
                <wp:wrapTopAndBottom/>
                <wp:docPr id="2530" name="docshape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85 985"/>
                            <a:gd name="T1" fmla="*/ T0 w 363"/>
                            <a:gd name="T2" fmla="+- 0 254 186"/>
                            <a:gd name="T3" fmla="*/ 254 h 227"/>
                            <a:gd name="T4" fmla="+- 0 1126 985"/>
                            <a:gd name="T5" fmla="*/ T4 w 363"/>
                            <a:gd name="T6" fmla="+- 0 413 186"/>
                            <a:gd name="T7" fmla="*/ 413 h 227"/>
                            <a:gd name="T8" fmla="+- 0 1348 985"/>
                            <a:gd name="T9" fmla="*/ T8 w 363"/>
                            <a:gd name="T10" fmla="+- 0 186 186"/>
                            <a:gd name="T11" fmla="*/ 186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1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72128C0" id="docshape808" o:spid="_x0000_s1026" style="position:absolute;z-index:-251575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9.25pt,12.7pt,56.3pt,20.65pt,67.4pt,9.3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6WPfgMAAC4IAAAOAAAAZHJzL2Uyb0RvYy54bWysVW2P4jYQ/l7p/oPlj1exeSGBgDZ72sJS&#10;Vbq2Jx39ASZxSNTETm1D2Fb9752ZJCxwVK1Ot9IGO/Nk/Mwz45nHD6emZkdpbKVVyoMHnzOpMp1X&#10;ap/y37abScKZdULlotZKpvxVWv7h6d13j127lKEudZ1Lw8CJssuuTXnpXLv0PJuVshH2QbdSgbHQ&#10;phEOtmbv5UZ04L2pvdD3Z16nTd4anUlr4e26N/In8l8UMnO/FoWVjtUpB26OnoaeO3x6T49iuTei&#10;LatsoCG+gkUjKgWHnl2thRPsYKovXDVVZrTVhXvIdOPpoqgySTFANIF/E83nUrSSYgFxbHuWyX47&#10;t9kvx0+GVXnKw3gKAinRQJZynVk8O/ETVKhr7RKAn9tPBmO07Ued/W7B4F1ZcGMBw3bdzzoHN+Lg&#10;NKlyKkyDX0K87ETiv57FlyfHMngZTv3YjznLwBREURDFeLQnluPH2cG6H6UmR+L40bo+dzmsSPl8&#10;IL+FMIqmhjR+P2E+WyQx/g+ZPoOCEfTeY1ufdWw6m95iwhFDjsI4YkEyuwVNRxA4QkjJwnB+C4pG&#10;EHkKgnB2jxNE3xNHTtF9TrMRQ56iYHqP03wEgSOE3OUEN/NCpmAaJfc4LUYUckrucwquFQeR7pEK&#10;LiVHzJkVJHk/plGUY2azkxpSCysmsKH4VE2ttlhFW/AHtbKltIELQGEd/AsYtEUwZeY/wRA0goFx&#10;X4Lkuv9qoGSgs9z2FMMZ9JRdn/tWOIwEGeGSdSnHCmMlVDrUB75v9FFuNSHc27WY0ZWDw97MtbqE&#10;BVEf+FBmgBzt429L7ug4CIOa3BkFC+RDN+vMEV5e3i6lN1Vd0/WqFTKHuvZ77a2uqxytSNua/W5V&#10;G3YU0F1jf/78w3oQ7ArWGuvWwpY9jky9RkYfVE7HlFLkL8Paiaru10QaD4IeMWiJ3YL66l8Lf/GS&#10;vCTRJApnL5PIX68nz5tVNJltgnm8nq5Xq3XwN+ocRMuyynOpkPbY44Po//XQYdr03fnc5a/Cu1Jh&#10;Q39fquBd0yD5IZbxl6KjbooNtO+4O52/QjM1uh9aMGRhUWrzJ2cdDKyU2z8OwkjO6p8UTIQFNE2c&#10;cLSJ4nkIG3Np2V1ahMrAVcodh5uFy5Xrp+KhNdW+hJMCqlGln6GJFxU2W+LXsxo2MJQogmGA4tS7&#10;3BPqbcw//QMAAP//AwBQSwMEFAAGAAgAAAAhAF/931beAAAACAEAAA8AAABkcnMvZG93bnJldi54&#10;bWxMj8FOwzAQRO+V+Adrkbi1TpuShhCnKkjckBApElc3XpKUeJ3GThv+nu0Jjjszmn2TbyfbiTMO&#10;vnWkYLmIQCBVzrRUK/jYv8xTED5oMrpzhAp+0MO2uJnlOjPuQu94LkMtuIR8phU0IfSZlL5q0Gq/&#10;cD0Se19usDrwOdTSDPrC5baTqyhKpNUt8YdG9/jcYPVdjlaB/HTlW38cy731T6f0uEk2r/FJqbvb&#10;afcIIuAU/sJwxWd0KJjp4EYyXnQKHtJ7TrKeJiCufrzmKQcF62UMssjl/wHFLwAAAP//AwBQSwEC&#10;LQAUAAYACAAAACEAtoM4kv4AAADhAQAAEwAAAAAAAAAAAAAAAAAAAAAAW0NvbnRlbnRfVHlwZXNd&#10;LnhtbFBLAQItABQABgAIAAAAIQA4/SH/1gAAAJQBAAALAAAAAAAAAAAAAAAAAC8BAABfcmVscy8u&#10;cmVsc1BLAQItABQABgAIAAAAIQDeT6WPfgMAAC4IAAAOAAAAAAAAAAAAAAAAAC4CAABkcnMvZTJv&#10;RG9jLnhtbFBLAQItABQABgAIAAAAIQBf/d9W3gAAAAgBAAAPAAAAAAAAAAAAAAAAANgFAABkcnMv&#10;ZG93bnJldi54bWxQSwUGAAAAAAQABADzAAAA4wYAAAAA&#10;" filled="f" strokecolor="#507abd" strokeweight="2pt">
                <v:path arrowok="t" o:connecttype="custom" o:connectlocs="0,161290;89535,262255;230505,118110" o:connectangles="0,0,0"/>
                <w10:wrap type="topAndBottom" anchorx="page"/>
              </v:polyline>
            </w:pict>
          </mc:Fallback>
        </mc:AlternateContent>
      </w:r>
    </w:p>
    <w:p w:rsidR="006C6AE7" w:rsidRPr="00FD1965" w:rsidRDefault="00FD1965" w:rsidP="00FD196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96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477504" behindDoc="0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31115</wp:posOffset>
                </wp:positionV>
                <wp:extent cx="2779395" cy="1310640"/>
                <wp:effectExtent l="0" t="0" r="0" b="22860"/>
                <wp:wrapNone/>
                <wp:docPr id="2524" name="docshapegroup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9395" cy="1310640"/>
                          <a:chOff x="960" y="-223"/>
                          <a:chExt cx="4377" cy="2064"/>
                        </a:xfrm>
                      </wpg:grpSpPr>
                      <wps:wsp>
                        <wps:cNvPr id="2525" name="Line 1806"/>
                        <wps:cNvCnPr>
                          <a:cxnSpLocks noChangeShapeType="1"/>
                        </wps:cNvCnPr>
                        <wps:spPr bwMode="auto">
                          <a:xfrm>
                            <a:off x="3112" y="-222"/>
                            <a:ext cx="0" cy="206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6" name="Line 1805"/>
                        <wps:cNvCnPr>
                          <a:cxnSpLocks noChangeShapeType="1"/>
                        </wps:cNvCnPr>
                        <wps:spPr bwMode="auto">
                          <a:xfrm>
                            <a:off x="5337" y="8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7" name="docshape810"/>
                        <wps:cNvSpPr>
                          <a:spLocks noChangeArrowheads="1"/>
                        </wps:cNvSpPr>
                        <wps:spPr bwMode="auto">
                          <a:xfrm>
                            <a:off x="1314" y="133"/>
                            <a:ext cx="3605" cy="136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8" name="docshape811"/>
                        <wps:cNvSpPr>
                          <a:spLocks/>
                        </wps:cNvSpPr>
                        <wps:spPr bwMode="auto">
                          <a:xfrm>
                            <a:off x="2885" y="263"/>
                            <a:ext cx="454" cy="454"/>
                          </a:xfrm>
                          <a:custGeom>
                            <a:avLst/>
                            <a:gdLst>
                              <a:gd name="T0" fmla="+- 0 3112 2885"/>
                              <a:gd name="T1" fmla="*/ T0 w 454"/>
                              <a:gd name="T2" fmla="+- 0 263 263"/>
                              <a:gd name="T3" fmla="*/ 263 h 454"/>
                              <a:gd name="T4" fmla="+- 0 3040 2885"/>
                              <a:gd name="T5" fmla="*/ T4 w 454"/>
                              <a:gd name="T6" fmla="+- 0 275 263"/>
                              <a:gd name="T7" fmla="*/ 275 h 454"/>
                              <a:gd name="T8" fmla="+- 0 2978 2885"/>
                              <a:gd name="T9" fmla="*/ T8 w 454"/>
                              <a:gd name="T10" fmla="+- 0 307 263"/>
                              <a:gd name="T11" fmla="*/ 307 h 454"/>
                              <a:gd name="T12" fmla="+- 0 2929 2885"/>
                              <a:gd name="T13" fmla="*/ T12 w 454"/>
                              <a:gd name="T14" fmla="+- 0 356 263"/>
                              <a:gd name="T15" fmla="*/ 356 h 454"/>
                              <a:gd name="T16" fmla="+- 0 2897 2885"/>
                              <a:gd name="T17" fmla="*/ T16 w 454"/>
                              <a:gd name="T18" fmla="+- 0 418 263"/>
                              <a:gd name="T19" fmla="*/ 418 h 454"/>
                              <a:gd name="T20" fmla="+- 0 2885 2885"/>
                              <a:gd name="T21" fmla="*/ T20 w 454"/>
                              <a:gd name="T22" fmla="+- 0 490 263"/>
                              <a:gd name="T23" fmla="*/ 490 h 454"/>
                              <a:gd name="T24" fmla="+- 0 2897 2885"/>
                              <a:gd name="T25" fmla="*/ T24 w 454"/>
                              <a:gd name="T26" fmla="+- 0 562 263"/>
                              <a:gd name="T27" fmla="*/ 562 h 454"/>
                              <a:gd name="T28" fmla="+- 0 2929 2885"/>
                              <a:gd name="T29" fmla="*/ T28 w 454"/>
                              <a:gd name="T30" fmla="+- 0 624 263"/>
                              <a:gd name="T31" fmla="*/ 624 h 454"/>
                              <a:gd name="T32" fmla="+- 0 2978 2885"/>
                              <a:gd name="T33" fmla="*/ T32 w 454"/>
                              <a:gd name="T34" fmla="+- 0 673 263"/>
                              <a:gd name="T35" fmla="*/ 673 h 454"/>
                              <a:gd name="T36" fmla="+- 0 3040 2885"/>
                              <a:gd name="T37" fmla="*/ T36 w 454"/>
                              <a:gd name="T38" fmla="+- 0 705 263"/>
                              <a:gd name="T39" fmla="*/ 705 h 454"/>
                              <a:gd name="T40" fmla="+- 0 3112 2885"/>
                              <a:gd name="T41" fmla="*/ T40 w 454"/>
                              <a:gd name="T42" fmla="+- 0 717 263"/>
                              <a:gd name="T43" fmla="*/ 717 h 454"/>
                              <a:gd name="T44" fmla="+- 0 3184 2885"/>
                              <a:gd name="T45" fmla="*/ T44 w 454"/>
                              <a:gd name="T46" fmla="+- 0 705 263"/>
                              <a:gd name="T47" fmla="*/ 705 h 454"/>
                              <a:gd name="T48" fmla="+- 0 3246 2885"/>
                              <a:gd name="T49" fmla="*/ T48 w 454"/>
                              <a:gd name="T50" fmla="+- 0 673 263"/>
                              <a:gd name="T51" fmla="*/ 673 h 454"/>
                              <a:gd name="T52" fmla="+- 0 3295 2885"/>
                              <a:gd name="T53" fmla="*/ T52 w 454"/>
                              <a:gd name="T54" fmla="+- 0 624 263"/>
                              <a:gd name="T55" fmla="*/ 624 h 454"/>
                              <a:gd name="T56" fmla="+- 0 3327 2885"/>
                              <a:gd name="T57" fmla="*/ T56 w 454"/>
                              <a:gd name="T58" fmla="+- 0 562 263"/>
                              <a:gd name="T59" fmla="*/ 562 h 454"/>
                              <a:gd name="T60" fmla="+- 0 3339 2885"/>
                              <a:gd name="T61" fmla="*/ T60 w 454"/>
                              <a:gd name="T62" fmla="+- 0 490 263"/>
                              <a:gd name="T63" fmla="*/ 490 h 454"/>
                              <a:gd name="T64" fmla="+- 0 3327 2885"/>
                              <a:gd name="T65" fmla="*/ T64 w 454"/>
                              <a:gd name="T66" fmla="+- 0 418 263"/>
                              <a:gd name="T67" fmla="*/ 418 h 454"/>
                              <a:gd name="T68" fmla="+- 0 3295 2885"/>
                              <a:gd name="T69" fmla="*/ T68 w 454"/>
                              <a:gd name="T70" fmla="+- 0 356 263"/>
                              <a:gd name="T71" fmla="*/ 356 h 454"/>
                              <a:gd name="T72" fmla="+- 0 3246 2885"/>
                              <a:gd name="T73" fmla="*/ T72 w 454"/>
                              <a:gd name="T74" fmla="+- 0 307 263"/>
                              <a:gd name="T75" fmla="*/ 307 h 454"/>
                              <a:gd name="T76" fmla="+- 0 3184 2885"/>
                              <a:gd name="T77" fmla="*/ T76 w 454"/>
                              <a:gd name="T78" fmla="+- 0 275 263"/>
                              <a:gd name="T79" fmla="*/ 275 h 454"/>
                              <a:gd name="T80" fmla="+- 0 3112 2885"/>
                              <a:gd name="T81" fmla="*/ T80 w 454"/>
                              <a:gd name="T82" fmla="+- 0 263 263"/>
                              <a:gd name="T83" fmla="*/ 263 h 4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4" h="454">
                                <a:moveTo>
                                  <a:pt x="227" y="0"/>
                                </a:moveTo>
                                <a:lnTo>
                                  <a:pt x="155" y="12"/>
                                </a:lnTo>
                                <a:lnTo>
                                  <a:pt x="93" y="44"/>
                                </a:lnTo>
                                <a:lnTo>
                                  <a:pt x="44" y="93"/>
                                </a:lnTo>
                                <a:lnTo>
                                  <a:pt x="12" y="155"/>
                                </a:lnTo>
                                <a:lnTo>
                                  <a:pt x="0" y="227"/>
                                </a:lnTo>
                                <a:lnTo>
                                  <a:pt x="12" y="299"/>
                                </a:lnTo>
                                <a:lnTo>
                                  <a:pt x="44" y="361"/>
                                </a:lnTo>
                                <a:lnTo>
                                  <a:pt x="93" y="410"/>
                                </a:lnTo>
                                <a:lnTo>
                                  <a:pt x="155" y="442"/>
                                </a:lnTo>
                                <a:lnTo>
                                  <a:pt x="227" y="454"/>
                                </a:lnTo>
                                <a:lnTo>
                                  <a:pt x="299" y="442"/>
                                </a:lnTo>
                                <a:lnTo>
                                  <a:pt x="361" y="410"/>
                                </a:lnTo>
                                <a:lnTo>
                                  <a:pt x="410" y="361"/>
                                </a:lnTo>
                                <a:lnTo>
                                  <a:pt x="442" y="299"/>
                                </a:lnTo>
                                <a:lnTo>
                                  <a:pt x="454" y="227"/>
                                </a:lnTo>
                                <a:lnTo>
                                  <a:pt x="442" y="155"/>
                                </a:lnTo>
                                <a:lnTo>
                                  <a:pt x="410" y="93"/>
                                </a:lnTo>
                                <a:lnTo>
                                  <a:pt x="361" y="44"/>
                                </a:lnTo>
                                <a:lnTo>
                                  <a:pt x="299" y="12"/>
                                </a:lnTo>
                                <a:lnTo>
                                  <a:pt x="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9" name="docshape812"/>
                        <wps:cNvSpPr txBox="1">
                          <a:spLocks noChangeArrowheads="1"/>
                        </wps:cNvSpPr>
                        <wps:spPr bwMode="auto">
                          <a:xfrm>
                            <a:off x="960" y="-223"/>
                            <a:ext cx="3803" cy="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6"/>
                                <w:rPr>
                                  <w:sz w:val="73"/>
                                </w:rPr>
                              </w:pPr>
                            </w:p>
                            <w:p w:rsidR="005429EF" w:rsidRDefault="005429EF">
                              <w:pPr>
                                <w:spacing w:before="1"/>
                                <w:ind w:left="861"/>
                                <w:rPr>
                                  <w:rFonts w:ascii="DIN Pro Bold" w:hAnsi="DIN Pro Bold"/>
                                  <w:b/>
                                  <w:sz w:val="54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54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09" o:spid="_x0000_s1353" style="position:absolute;left:0;text-align:left;margin-left:48pt;margin-top:2.45pt;width:218.85pt;height:103.2pt;z-index:251477504;mso-position-horizontal-relative:page;mso-position-vertical-relative:text" coordorigin="960,-223" coordsize="4377,2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gUgxggAAIknAAAOAAAAZHJzL2Uyb0RvYy54bWzsWtuO20YSfQ+w/0DwcQNZvF8Ey4FnNGME&#10;8G4MhPkADkVdEIpUSM5oHGP/fU91s6VuuVvieOM1AtgGRpRYLJ4+dWUXX//0vKusp7Lttk09t91X&#10;jm2VddEst/V6bv+W3U8S2+r6vF7mVVOXc/tj2dk/vfnHD68P+1npNZumWpatBSV1Nzvs5/am7/ez&#10;6bQrNuUu7141+7LGyVXT7vIeX9v1dNnmB2jfVVPPcaLpoWmX+7Ypyq7Drwt+0n7D9K9WZdH/slp1&#10;ZW9VcxvYeva3ZX8f6O/0zet8tm7z/WZbDDDyL0Cxy7c1bnpUtcj73Hpst5+p2m2LtumaVf+qaHbT&#10;ZrXaFiVbA1bjOmeredc2j3u2lvXssN4faQK1Zzx9sdri308fWmu7nNte6AW2Vec7WGnZFN0m35dr&#10;ApA4KdF02K9nkH7X7n/df2j5WnH4vil+73B6en6evq+5sPVw+FezhN78sW8YTc+rdkcqQID1zKzx&#10;8WiN8rm3CvzoxXHqp6FtFTjn+q4TBYO9ig2MStelEWyKsxPP87kpi83dcHngxzG/1sOVdHaaz/h9&#10;GdYBGy0Mrted2O3+N3Z/JeKY0Tri68QuVsLZfb+tS8tNnIjTysRua85p8VwPnFp1c7vJ63XJFGYf&#10;9+DPZcsgwNDML6EvHQxylWPfdT1BlsfJEkyDROIYPDEWjzzls33b9e/KZmfRwdyugJzZL3963/Wc&#10;UiFC5qyb+21V4fd8VtXWYW5HfuiwC7qm2i7pJJ3r2vXDbdVaTzmi0r/F/5vBPooYaV7k3YbLLXHE&#10;YcMp6yW7yabMl3fDcZ9vK34M/FVN98H6AHM44uH4KXXSu+QuCSaBF91NAmexmLy9vw0m0b0bhwt/&#10;cXu7cP9DkN1gttkul2VNqEVqcINxzjEkKR7Ux+RwpGeqameuCbDik4GGk3LLcg99aJYfP7RE+eCv&#10;/z/Hjc4dNyQ7KF6Yz76e44a+j0CGfyae3m9ZVvjutN+dVs62cBm1liUu85PBbUUN63gBOybbt23b&#10;HCitoAoo2ZZfIGLyarZFvUI1ZYVrqEwi2fqRc6xpEausZtdt0b+8KN+6Xuz8VQmX5WKecXfbHl1a&#10;td0hCB36x3/+m6VfpbgoNeie/aNFwRaS2BfnaatteKuJ1hgHm6b907YOaDPndvfHY96WtlX9XMPH&#10;UjdAV2P17EsQxh6+tPKZB/lMXhdQNbd72+KHtz3vZR/37Xa9wZ1c5i518xad1mrLSjT5LK8e36J4&#10;oP8/j0MWV/o4FPUN7c0LA85LEoQVdTG8iWHVn/WRQYhIpP6GDriJRftZPPL2hloE0dKgh18OXcN6&#10;OWDPYJXVrsKTwY8Ty7GolbLYDaGO5IWYK8T+ObUyxzpYwy1lGTRhkiqgtY6IT4p8IQRFJLLRacKy&#10;JE2+EzhaUKCFixGoQA8KJV5S5cWhDhRS6lERiWhBwd6ypjROtKBSIUagEj0oJGxZl+/EOlSuTDrJ&#10;aGFR76vg8lItLldmPoOZtTak3C5p88NIi0xmnmT0yM64T1Isk5z53Ldk+jM3MiBT+Q9c0C8C4uRe&#10;rkw/yWiRUS6SVkmgtMg82QKZZ/J71QJBCm/9HBme44Z7wjFIRo9M5d8zcebJFsg8g/N7qgXCCMGt&#10;QSbzTzJ6ZCr/XmrwM0+2QOYZIsBXLRBhBRpkvsw/yWiR+Sr/nikyfdkCmW+IAF+1QBTr05jMP8no&#10;kan8GxMZPQZwf6Sk4RsiwFctEDvaXObL/JOMFhmVZikCjHk/kC2QIQ9rs0agWiB2tfkskPknGT0y&#10;lX/fTeAamqwRyBbIAkMEBKoFDJwFMv9mzlT+fS9ActQhky2QBYYIwPaBbAGDn4Uy/0Y/C1X+fS/V&#10;57NQtkAWGiKAugrJNwyxGcr8G2MzVPn3fU9fA0LZAhkqitbPQtUChnwWyvwb8xltsEmr9H1fXzcj&#10;2QJZZIiASLWAoQYg9w73vFQDsKenIjNwFskWyCJDBESqBQx1M5L5N9bNSOXf6Gd4+jutM4sMERCf&#10;WUDfa8Qy/8ZeI1b5N8ZmLFsgiw0REJ9ZQN+fxTL/xv4sVvk35jPa0z3VgNgQAbFqAVM/K/NvbmjP&#10;+Df1/olsgSwxRECiWgDVXFfRE5l/kjnWADyfHh9P8g3fhGWbb8MjC7bh8GiIAQHfBdg3He2TZ8CG&#10;B6BMbO9Cih5cDMIwGAnHw8PSZWFwSMLowvmj1WVpaq+ZOGtvsZgr4rA2Exf7JJfFqRElcT4MuKqd&#10;ukMmPm6l1LKRONqtMUulPoqJj1vqsMeZoTEZo506DtKObmGU+LBUlPBR4sNSUVfHiFPBJDAodqPE&#10;B6uiAo0Rp9JC2nlLftWqlO+Z+LilUhImcSTQMWAoMzLxcUuldMXExy2VcgiJI/4lMHzJQ4DTluD5&#10;MLO1LQwzH+gajGzynvKCOKQpDNsB2fBP+n3XPJVZwyR6Sg+ex2GKjfTT+aqW5VzqZoAPD9Mcnjgt&#10;PvdMXco5CsRuizgrPrkUTpMuCF/SNcys6M6XxJCjoYvWcUlqUOalwhoCkfhUkPlwvEvaxDL5vjKM&#10;JLSIT65NkBag/b+kThjhtEsl9IhPro/Q02Kv6SP4TO4KvoC2WaDv2nLpfozka+xRYzzCGELfNdMK&#10;fFcc5bjcy14n2LviwsIYIiKECYqq6UpuRYoztl98DDiKU2lDUdpHPht5hk789mYxeIMixueW0pzw&#10;0iTT9QLnxksn91EST4L7IJyksZNMHDe9wWA8SIPFvTrJZINn/q4FBpBfOsmkjJKGKJ6UQBT0yp46&#10;mxMI/hSx6/Pb4+yVEDOSR01Hv++6izc5kCLOd91Z9pF23a3++aZB8ucTg681B/v8DY3jHCxxUCfY&#10;ux3BMbuLjXnxUsHw3sGL5mDkliMj6Bu+C6BEhBI4Lx5G8VEHe9voU/p3TQovHDG+OEP0zw/PLDrw&#10;dI4EfhqKjU4aKJN8TIcDPqLDAR/P4eAvHM2x15PwvhdLfMO7afRCmfwdx/IbdG/+CwAA//8DAFBL&#10;AwQUAAYACAAAACEAsZAdPOAAAAAIAQAADwAAAGRycy9kb3ducmV2LnhtbEyPQWvCQBSE74X+h+UV&#10;equbNdVqmo2ItD2JUC1Ib8/kmQSzb0N2TeK/7/bUHocZZr5JV6NpRE+dqy1rUJMIBHFui5pLDV+H&#10;96cFCOeRC2wsk4YbOVhl93cpJoUd+JP6vS9FKGGXoIbK+zaR0uUVGXQT2xIH72w7gz7IrpRFh0Mo&#10;N42cRtFcGqw5LFTY0qai/LK/Gg0fAw7rWL3128t5c/s+zHbHrSKtHx/G9SsIT6P/C8MvfkCHLDCd&#10;7JULJxoNy3m44jU8L0EEexbHLyBOGqZKxSCzVP4/kP0AAAD//wMAUEsBAi0AFAAGAAgAAAAhALaD&#10;OJL+AAAA4QEAABMAAAAAAAAAAAAAAAAAAAAAAFtDb250ZW50X1R5cGVzXS54bWxQSwECLQAUAAYA&#10;CAAAACEAOP0h/9YAAACUAQAACwAAAAAAAAAAAAAAAAAvAQAAX3JlbHMvLnJlbHNQSwECLQAUAAYA&#10;CAAAACEAdvYFIMYIAACJJwAADgAAAAAAAAAAAAAAAAAuAgAAZHJzL2Uyb0RvYy54bWxQSwECLQAU&#10;AAYACAAAACEAsZAdPOAAAAAIAQAADwAAAAAAAAAAAAAAAAAgCwAAZHJzL2Rvd25yZXYueG1sUEsF&#10;BgAAAAAEAAQA8wAAAC0MAAAAAA==&#10;">
                <v:line id="Line 1806" o:spid="_x0000_s1354" style="position:absolute;visibility:visible;mso-wrap-style:square" from="3112,-222" to="3112,1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MUM8QAAADdAAAADwAAAGRycy9kb3ducmV2LnhtbESPzWrDMBCE74W+g9hCbo0sk4TgRAmh&#10;0JL0lp8HWKytbWKtjCU7Sp++ChRyHGbmG2a9jbYVI/W+caxBTTMQxKUzDVcaLufP9yUIH5ANto5J&#10;w508bDevL2ssjLvxkcZTqESCsC9QQx1CV0jpy5os+qnriJP343qLIcm+kqbHW4LbVuZZtpAWG04L&#10;NXb0UVN5PQ1WQzRXq375mA9o1JeffSu1O7RaT97ibgUiUAzP8H97bzTk83wOjzfpCcjN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gxQzxAAAAN0AAAAPAAAAAAAAAAAA&#10;AAAAAKECAABkcnMvZG93bnJldi54bWxQSwUGAAAAAAQABAD5AAAAkgMAAAAA&#10;" strokecolor="#3c3c3b" strokeweight=".5pt">
                  <v:stroke dashstyle="dash"/>
                </v:line>
                <v:line id="Line 1805" o:spid="_x0000_s1355" style="position:absolute;visibility:visible;mso-wrap-style:square" from="5337,822" to="5337,8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GKRMMAAADdAAAADwAAAGRycy9kb3ducmV2LnhtbESP3YrCMBSE74V9h3AW9k7TlFWWrqnI&#10;gqLe+fMAh+ZsW9qclCZq9emNIHg5zMw3zHwx2FZcqPe1Yw1qkoAgLpypudRwOq7GPyB8QDbYOiYN&#10;N/KwyD9Gc8yMu/KeLodQighhn6GGKoQuk9IXFVn0E9cRR+/f9RZDlH0pTY/XCLetTJNkJi3WHBcq&#10;7OivoqI5nK2GwTRW3XmfntGotf/eKbXctlp/fQ7LXxCBhvAOv9oboyGdpjN4volPQOY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RikTDAAAA3QAAAA8AAAAAAAAAAAAA&#10;AAAAoQIAAGRycy9kb3ducmV2LnhtbFBLBQYAAAAABAAEAPkAAACRAwAAAAA=&#10;" strokecolor="#3c3c3b" strokeweight=".5pt">
                  <v:stroke dashstyle="dash"/>
                </v:line>
                <v:rect id="docshape810" o:spid="_x0000_s1356" style="position:absolute;left:1314;top:133;width:3605;height:13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OLe8QA&#10;AADdAAAADwAAAGRycy9kb3ducmV2LnhtbESPT2sCMRTE70K/Q3hCL1KzXWorq1FEKHhdFXp9bJ77&#10;x83LkkSNfnpTKPQ4zMxvmOU6ml5cyfnWsoL3aQaCuLK65VrB8fD9NgfhA7LG3jIpuJOH9epltMRC&#10;2xuXdN2HWiQI+wIVNCEMhZS+asign9qBOHkn6wyGJF0ttcNbgpte5ln2KQ22nBYaHGjbUHXeX4yC&#10;WH3U3aTdnH92XZy5R1fmk3up1Os4bhYgAsXwH/5r77SCfJZ/we+b9ATk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ji3vEAAAA3QAAAA8AAAAAAAAAAAAAAAAAmAIAAGRycy9k&#10;b3ducmV2LnhtbFBLBQYAAAAABAAEAPUAAACJAwAAAAA=&#10;" filled="f" strokecolor="#3c3c3b" strokeweight="1pt"/>
                <v:shape id="docshape811" o:spid="_x0000_s1357" style="position:absolute;left:2885;top:263;width:454;height:454;visibility:visible;mso-wrap-style:square;v-text-anchor:top" coordsize="454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5Je8MA&#10;AADdAAAADwAAAGRycy9kb3ducmV2LnhtbERPTU8CMRC9m/gfmjHxJl3WaMxCIbIJ0QMHRL1PtsN2&#10;cTvdtAUWfr1zMPH48r7ny9H36kQxdYENTCcFKOIm2I5bA1+f64cXUCkjW+wDk4ELJVgubm/mWNlw&#10;5g867XKrJIRThQZczkOldWoceUyTMBALtw/RYxYYW20jniXc97osimftsWNpcDhQ7aj52R29gbKc&#10;rpKvH+Nme3X7t+/DpdmuamPu78bXGahMY/4X/7nfrfieSpkrb+QJ6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5Je8MAAADdAAAADwAAAAAAAAAAAAAAAACYAgAAZHJzL2Rv&#10;d25yZXYueG1sUEsFBgAAAAAEAAQA9QAAAIgDAAAAAA==&#10;" path="m227,l155,12,93,44,44,93,12,155,,227r12,72l44,361r49,49l155,442r72,12l299,442r62,-32l410,361r32,-62l454,227,442,155,410,93,361,44,299,12,227,xe" fillcolor="#507abd" stroked="f">
                  <v:path arrowok="t" o:connecttype="custom" o:connectlocs="227,263;155,275;93,307;44,356;12,418;0,490;12,562;44,624;93,673;155,705;227,717;299,705;361,673;410,624;442,562;454,490;442,418;410,356;361,307;299,275;227,263" o:connectangles="0,0,0,0,0,0,0,0,0,0,0,0,0,0,0,0,0,0,0,0,0"/>
                </v:shape>
                <v:shape id="docshape812" o:spid="_x0000_s1358" type="#_x0000_t202" style="position:absolute;left:960;top:-223;width:3803;height:1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NK0MUA&#10;AADdAAAADwAAAGRycy9kb3ducmV2LnhtbESPQWvCQBSE70L/w/IKvenGQKVGVxFpQRCKMR56fM0+&#10;k8Xs25hdNf77rlDwOMzMN8x82dtGXKnzxrGC8SgBQVw6bbhScCi+hh8gfEDW2DgmBXfysFy8DOaY&#10;aXfjnK77UIkIYZ+hgjqENpPSlzVZ9CPXEkfv6DqLIcqukrrDW4TbRqZJMpEWDceFGlta11Se9her&#10;YPXD+ac5f//u8mNuimKa8HZyUurttV/NQATqwzP8395oBel7Oo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E0rQ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before="6"/>
                          <w:rPr>
                            <w:sz w:val="73"/>
                          </w:rPr>
                        </w:pPr>
                      </w:p>
                      <w:p w:rsidR="005429EF" w:rsidRDefault="005429EF">
                        <w:pPr>
                          <w:spacing w:before="1"/>
                          <w:ind w:left="861"/>
                          <w:rPr>
                            <w:rFonts w:ascii="DIN Pro Bold" w:hAnsi="DIN Pro Bold"/>
                            <w:b/>
                            <w:sz w:val="54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54"/>
                          </w:rPr>
                          <w:t>ВЫВЕСКА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6C6AE7" w:rsidRPr="00FD1965" w:rsidRDefault="00FA5295" w:rsidP="00FD1965">
      <w:pPr>
        <w:pStyle w:val="a3"/>
        <w:spacing w:before="213"/>
        <w:ind w:left="6254" w:right="33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965">
        <w:rPr>
          <w:rFonts w:ascii="Times New Roman" w:hAnsi="Times New Roman" w:cs="Times New Roman"/>
          <w:sz w:val="24"/>
          <w:szCs w:val="24"/>
          <w:lang w:val="ru-RU"/>
        </w:rPr>
        <w:t>Информацию</w:t>
      </w:r>
      <w:r w:rsidRPr="00FD196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размещают</w:t>
      </w:r>
      <w:r w:rsidRPr="00FD196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D196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pacing w:val="-4"/>
          <w:sz w:val="24"/>
          <w:szCs w:val="24"/>
          <w:lang w:val="ru-RU"/>
        </w:rPr>
        <w:t>один</w:t>
      </w:r>
      <w:r w:rsidR="00FD19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два</w:t>
      </w:r>
      <w:r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уровня,</w:t>
      </w:r>
      <w:r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выравнивают</w:t>
      </w:r>
      <w:r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FD1965">
        <w:rPr>
          <w:rFonts w:ascii="Times New Roman" w:hAnsi="Times New Roman" w:cs="Times New Roman"/>
          <w:sz w:val="24"/>
          <w:szCs w:val="24"/>
          <w:lang w:val="ru-RU"/>
        </w:rPr>
        <w:t>относительно центральных осей вывески либо границы допустимой зоны ее размещения.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6C6AE7" w:rsidRPr="00FA5295" w:rsidRDefault="006C6AE7">
      <w:pPr>
        <w:pStyle w:val="a3"/>
        <w:spacing w:before="8"/>
        <w:rPr>
          <w:sz w:val="26"/>
          <w:lang w:val="ru-RU"/>
        </w:rPr>
      </w:pPr>
    </w:p>
    <w:p w:rsidR="006C6AE7" w:rsidRPr="005429EF" w:rsidRDefault="00B029FC">
      <w:pPr>
        <w:pStyle w:val="a3"/>
        <w:rPr>
          <w:sz w:val="25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47840" behindDoc="1" locked="0" layoutInCell="1" allowOverlap="1">
                <wp:simplePos x="0" y="0"/>
                <wp:positionH relativeFrom="page">
                  <wp:posOffset>621665</wp:posOffset>
                </wp:positionH>
                <wp:positionV relativeFrom="paragraph">
                  <wp:posOffset>212725</wp:posOffset>
                </wp:positionV>
                <wp:extent cx="230505" cy="144145"/>
                <wp:effectExtent l="0" t="0" r="0" b="0"/>
                <wp:wrapTopAndBottom/>
                <wp:docPr id="2418" name="docshape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79 979"/>
                            <a:gd name="T1" fmla="*/ T0 w 363"/>
                            <a:gd name="T2" fmla="+- 0 403 335"/>
                            <a:gd name="T3" fmla="*/ 403 h 227"/>
                            <a:gd name="T4" fmla="+- 0 1120 979"/>
                            <a:gd name="T5" fmla="*/ T4 w 363"/>
                            <a:gd name="T6" fmla="+- 0 561 335"/>
                            <a:gd name="T7" fmla="*/ 561 h 227"/>
                            <a:gd name="T8" fmla="+- 0 1342 979"/>
                            <a:gd name="T9" fmla="*/ T8 w 363"/>
                            <a:gd name="T10" fmla="+- 0 335 335"/>
                            <a:gd name="T11" fmla="*/ 335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1" y="226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A83348A" id="docshape889" o:spid="_x0000_s1026" style="position:absolute;z-index:-25156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.95pt,20.15pt,56pt,28.05pt,67.1pt,16.7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gRggMAAC4IAAAOAAAAZHJzL2Uyb0RvYy54bWysVduO4zYMfS+w/yDocYuMr7liPItpPCkK&#10;bNsFNv0AxZZjo7bkSkqcadF/L0nbmSSbosViBxhHMo+pw0OKfPxwamp2lMZWWiU8ePA5kyrTeaX2&#10;Cf9tu5ksOLNOqFzUWsmEv0rLPzy9++6xa1cy1KWuc2kYOFF21bUJL51rV55ns1I2wj7oViowFto0&#10;wsHW7L3ciA68N7UX+v7M67TJW6MzaS28TXsjfyL/RSEz92tRWOlYnXDg5uhp6LnDp/f0KFZ7I9qy&#10;ygYa4itYNKJScOjZVSqcYAdTfeGqqTKjrS7cQ6YbTxdFlUmKAaIJ/JtoPpeilRQLiGPbs0z227nN&#10;fjl+MqzKEx7GAeRKiQaylOvM4tmLxRIV6lq7AuDn9pPBGG37UWe/WzB4VxbcWMCwXfezzsGNODhN&#10;qpwK0+CXEC87kfivZ/HlybEMXoaRP/WnnGVgCuI4iKd4tCdW48fZwbofpSZH4vjRuj53OaxI+Xwg&#10;v4U8F00Nafx+wny2nC/xf8j0GRSMoPce2/qsY9EsusWEI4YcxX7EoohYQZ7PjqIRBI4QUrIwnN96&#10;ikcQeQqCkHjdoiD6njhyiu9zmo0Y8jSdBfc4zUcQOELIXU6Q7QuZgigO7+m0HFHIaXGfU3CtOIh0&#10;j1RwKTlizqwgyfsxjaIcM5ud1JBaWDGBDcWnamq1xSragj+olS2lDVwACuvgX8CgLYIpM/8JhqAR&#10;DIz7EiTX/VcDJQOd5banGM6gp+z6rLbCYSTICJesSzhWGCuh0qE+8H2jj3KrCeHersVsMRz6Zq7V&#10;JSyI+8DDcDYgR/v425I7Og7CoCYH5HsrLJAP3awzRwzt4nYpvanqmq5XrZB5OI39Xnur6ypHK9K2&#10;Zr9b14YdBXTXqT9//iEdGF3BWmNdKmzZ48jUa2T0QeV0TClF/jKsnajqfk2k8SDoEYOW2C2or/61&#10;9Jcvi5dFPInD2csk9tN08rxZx5PZJphP0yhdr9Pgb9Q5iFdlledSIe2xxwfx/+uhw7Tpu/O5y1+F&#10;d6XChv6+VMG7pkHyQyzjL0VH3RQbaN9xdzp/hWZqdD+0YMjCotTmT846GFgJt38chJGc1T8pmAhL&#10;aJo44WgTT+chbMylZXdpESoDVwl3HG4WLteun4qH1lT7Ek4KqEaVfoYmXlTYbIlfz2rYwFCiCIYB&#10;ilPvck+otzH/9A8AAAD//wMAUEsDBBQABgAIAAAAIQB/DAgg3QAAAAgBAAAPAAAAZHJzL2Rvd25y&#10;ZXYueG1sTI9BT4NAFITvJv6HzTPxZhfBQos8GjXxZmJKTbxu2SdQ2beUXVr8925PepzMZOabYjOb&#10;XpxodJ1lhPtFBIK4trrjBuFj93q3AuG8Yq16y4TwQw425fVVoXJtz7ylU+UbEUrY5Qqh9X7IpXR1&#10;S0a5hR2Ig/dlR6N8kGMj9ajOodz0Mo6iVBrVcVho1UAvLdXf1WQQ5Ket3ofDVO2Mez6uDlmavSVH&#10;xNub+ekRhKfZ/4Xhgh/QoQxMezuxdqJHWGfrkERIkiWIi588xCD2CMs0BlkW8v+B8hcAAP//AwBQ&#10;SwECLQAUAAYACAAAACEAtoM4kv4AAADhAQAAEwAAAAAAAAAAAAAAAAAAAAAAW0NvbnRlbnRfVHlw&#10;ZXNdLnhtbFBLAQItABQABgAIAAAAIQA4/SH/1gAAAJQBAAALAAAAAAAAAAAAAAAAAC8BAABfcmVs&#10;cy8ucmVsc1BLAQItABQABgAIAAAAIQCLFKgRggMAAC4IAAAOAAAAAAAAAAAAAAAAAC4CAABkcnMv&#10;ZTJvRG9jLnhtbFBLAQItABQABgAIAAAAIQB/DAgg3QAAAAgBAAAPAAAAAAAAAAAAAAAAANwFAABk&#10;cnMvZG93bnJldi54bWxQSwUGAAAAAAQABADzAAAA5gYAAAAA&#10;" filled="f" strokecolor="#507abd" strokeweight="2pt">
                <v:path arrowok="t" o:connecttype="custom" o:connectlocs="0,255905;89535,356235;230505,212725" o:connectangles="0,0,0"/>
                <w10:wrap type="topAndBottom" anchorx="page"/>
              </v:polyline>
            </w:pict>
          </mc:Fallback>
        </mc:AlternateContent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spacing w:before="11"/>
        <w:rPr>
          <w:sz w:val="25"/>
          <w:lang w:val="ru-RU"/>
        </w:rPr>
      </w:pPr>
    </w:p>
    <w:p w:rsidR="006C6AE7" w:rsidRPr="005429EF" w:rsidRDefault="006C6AE7">
      <w:pPr>
        <w:rPr>
          <w:sz w:val="25"/>
          <w:lang w:val="ru-RU"/>
        </w:rPr>
        <w:sectPr w:rsidR="006C6AE7" w:rsidRPr="005429EF">
          <w:headerReference w:type="default" r:id="rId190"/>
          <w:footerReference w:type="default" r:id="rId191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5429EF" w:rsidRDefault="006C6AE7">
      <w:pPr>
        <w:pStyle w:val="a3"/>
        <w:rPr>
          <w:sz w:val="22"/>
          <w:lang w:val="ru-RU"/>
        </w:rPr>
      </w:pPr>
    </w:p>
    <w:p w:rsidR="006C6AE7" w:rsidRPr="005429EF" w:rsidRDefault="006C6AE7">
      <w:pPr>
        <w:pStyle w:val="a3"/>
        <w:rPr>
          <w:sz w:val="22"/>
          <w:lang w:val="ru-RU"/>
        </w:rPr>
      </w:pPr>
    </w:p>
    <w:p w:rsidR="006C6AE7" w:rsidRPr="005429EF" w:rsidRDefault="006C6AE7">
      <w:pPr>
        <w:pStyle w:val="a3"/>
        <w:rPr>
          <w:sz w:val="22"/>
          <w:lang w:val="ru-RU"/>
        </w:rPr>
      </w:pPr>
    </w:p>
    <w:p w:rsidR="006C6AE7" w:rsidRPr="005429EF" w:rsidRDefault="006C6AE7">
      <w:pPr>
        <w:pStyle w:val="a3"/>
        <w:rPr>
          <w:sz w:val="22"/>
          <w:lang w:val="ru-RU"/>
        </w:rPr>
      </w:pPr>
    </w:p>
    <w:p w:rsidR="006C6AE7" w:rsidRPr="005429EF" w:rsidRDefault="006C6AE7">
      <w:pPr>
        <w:pStyle w:val="a3"/>
        <w:rPr>
          <w:sz w:val="22"/>
          <w:lang w:val="ru-RU"/>
        </w:rPr>
      </w:pPr>
    </w:p>
    <w:p w:rsidR="006C6AE7" w:rsidRPr="005429EF" w:rsidRDefault="006C6AE7">
      <w:pPr>
        <w:pStyle w:val="a3"/>
        <w:rPr>
          <w:sz w:val="22"/>
          <w:lang w:val="ru-RU"/>
        </w:rPr>
      </w:pPr>
    </w:p>
    <w:p w:rsidR="006C6AE7" w:rsidRPr="005429EF" w:rsidRDefault="006C6AE7">
      <w:pPr>
        <w:pStyle w:val="a3"/>
        <w:rPr>
          <w:sz w:val="22"/>
          <w:lang w:val="ru-RU"/>
        </w:rPr>
      </w:pPr>
    </w:p>
    <w:p w:rsidR="006C6AE7" w:rsidRPr="005429EF" w:rsidRDefault="006C6AE7">
      <w:pPr>
        <w:pStyle w:val="a3"/>
        <w:spacing w:before="11"/>
        <w:rPr>
          <w:sz w:val="32"/>
          <w:lang w:val="ru-RU"/>
        </w:rPr>
      </w:pPr>
    </w:p>
    <w:p w:rsidR="006C6AE7" w:rsidRPr="00FA5295" w:rsidRDefault="00B029FC">
      <w:pPr>
        <w:tabs>
          <w:tab w:val="left" w:pos="3748"/>
        </w:tabs>
        <w:ind w:left="1826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>
                <wp:simplePos x="0" y="0"/>
                <wp:positionH relativeFrom="page">
                  <wp:posOffset>2807335</wp:posOffset>
                </wp:positionH>
                <wp:positionV relativeFrom="paragraph">
                  <wp:posOffset>-407035</wp:posOffset>
                </wp:positionV>
                <wp:extent cx="163830" cy="411480"/>
                <wp:effectExtent l="0" t="0" r="0" b="0"/>
                <wp:wrapNone/>
                <wp:docPr id="2417" name="docshape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≤ 25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90" o:spid="_x0000_s1359" type="#_x0000_t202" style="position:absolute;left:0;text-align:left;margin-left:221.05pt;margin-top:-32.05pt;width:12.9pt;height:32.4pt;z-index:25150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h1tgIAALcFAAAOAAAAZHJzL2Uyb0RvYy54bWysVNuOmzAQfa/Uf7D8znJZQgAtqXZDqCpt&#10;L9K2H+BgE6yCTW0nZFX13zs2IdnLS9WWB2uwx2fmzBzPzbtj36EDU5pLUeDwKsCIiVpSLnYF/va1&#10;8lKMtCGCkk4KVuBHpvG71ds3N+OQs0i2sqNMIQAROh+HArfGDLnv67plPdFXcmACDhupemLgV+18&#10;qsgI6H3nR0GQ+KNUdFCyZlrDbjkd4pXDbxpWm89No5lBXYEhN+NW5datXf3VDcl3igwtr09pkL/I&#10;oidcQNAzVEkMQXvFX0H1vFZSy8Zc1bL3ZdPwmjkOwCYMXrB5aMnAHBcojh7OZdL/D7b+dPiiEKcF&#10;juJwiZEgPXSJylrb2GnmKjQOOgfHhwFczfFOHqHTjq0e7mX9XSMh1y0RO3arlBxbRihkGNra+k+u&#10;2p7oXFuQ7fhRUohD9kY6oGOjels+KAgCdOjU47k77GhQbUMm1+k1nNRwFIdhnLrcfJLPlwelzXsm&#10;e2SNAitovgMnh3ttbDIkn11sLCEr3nVOAJ14tgGO0w6Ehqv2zCbh+vkzC7JNukljL46SjRcHZend&#10;VuvYS6pwuSivy/W6DH/ZuGGct5xSJmyYWVth/Ge9O6l8UsVZXVp2nFo4m5JWu+26U+hAQNuV+1zJ&#10;4eTi5j9PwxUBuLygFEZxcBdlXpWkSy+u4oWXLYPUC8LsLkuCOIvL6jmley7Yv1NCY4GzRbSYtHRJ&#10;+gW3wH2vuZG85wamR8f7AqdnJ5JbBW4Eda01hHeT/aQUNv1LKaDdc6OdXq1EJ7Ga4/boHkeS2fBW&#10;v1tJH0HBSoLCQIww+sCwa7SE3xEmSYH1jz1RDKPug4CHANtmNtRsbGeDiLqVMJAMRpO5NtN42g+K&#10;71oAn56akLfwWBruhHxJ5PTEYDo4PqdJZsfP03/ndZm3q98AAAD//wMAUEsDBBQABgAIAAAAIQAu&#10;WQ4r3gAAAAgBAAAPAAAAZHJzL2Rvd25yZXYueG1sTI/LbsIwEEX3lfoP1iB1Bw6QmjZkgqpIqDuk&#10;Uj5giN04wo80NiT8fd1Vu5vRHN05t9xN1rCbGkLnHcJykQFTrvGycy3C6XM/fwEWIjlJxjuFcFcB&#10;dtXjQ0mF9KP7ULdjbFkKcaEgBB1jX3AeGq0shYXvlUu3Lz9YimkdWi4HGlO4NXyVZYJb6lz6oKlX&#10;tVbN5Xi1CIc71+PaPp+auhYHsf7e0+XdID7NprctsKim+AfDr35Shyo5nf3VycAMQp6vlglFmIs8&#10;DYnIxeYV2BlhA7wq+f8C1Q8AAAD//wMAUEsBAi0AFAAGAAgAAAAhALaDOJL+AAAA4QEAABMAAAAA&#10;AAAAAAAAAAAAAAAAAFtDb250ZW50X1R5cGVzXS54bWxQSwECLQAUAAYACAAAACEAOP0h/9YAAACU&#10;AQAACwAAAAAAAAAAAAAAAAAvAQAAX3JlbHMvLnJlbHNQSwECLQAUAAYACAAAACEAFji4dbYCAAC3&#10;BQAADgAAAAAAAAAAAAAAAAAuAgAAZHJzL2Uyb0RvYy54bWxQSwECLQAUAAYACAAAACEALlkOK94A&#10;AAAIAQAADwAAAAAAAAAAAAAAAAAQBQAAZHJzL2Rvd25yZXYueG1sUEsFBgAAAAAEAAQA8wAAABsG&#10;AAAAAA=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≤ 25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>
                <wp:simplePos x="0" y="0"/>
                <wp:positionH relativeFrom="page">
                  <wp:posOffset>1282065</wp:posOffset>
                </wp:positionH>
                <wp:positionV relativeFrom="paragraph">
                  <wp:posOffset>-2160905</wp:posOffset>
                </wp:positionV>
                <wp:extent cx="1517650" cy="2151380"/>
                <wp:effectExtent l="0" t="0" r="0" b="0"/>
                <wp:wrapNone/>
                <wp:docPr id="2416" name="docshape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215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dashed" w:sz="4" w:space="0" w:color="3C3C3B"/>
                                <w:left w:val="dashed" w:sz="4" w:space="0" w:color="3C3C3B"/>
                                <w:bottom w:val="dashed" w:sz="4" w:space="0" w:color="3C3C3B"/>
                                <w:right w:val="dashed" w:sz="4" w:space="0" w:color="3C3C3B"/>
                                <w:insideH w:val="dashed" w:sz="4" w:space="0" w:color="3C3C3B"/>
                                <w:insideV w:val="dashed" w:sz="4" w:space="0" w:color="3C3C3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1733"/>
                              <w:gridCol w:w="201"/>
                              <w:gridCol w:w="219"/>
                            </w:tblGrid>
                            <w:tr w:rsidR="005429EF">
                              <w:trPr>
                                <w:trHeight w:val="178"/>
                              </w:trPr>
                              <w:tc>
                                <w:tcPr>
                                  <w:tcW w:w="201" w:type="dxa"/>
                                  <w:tcBorders>
                                    <w:top w:val="single" w:sz="8" w:space="0" w:color="3C3C3B"/>
                                    <w:lef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top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" w:type="dxa"/>
                                  <w:tcBorders>
                                    <w:top w:val="single" w:sz="8" w:space="0" w:color="3C3C3B"/>
                                    <w:righ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" w:type="dxa"/>
                                  <w:tcBorders>
                                    <w:left w:val="single" w:sz="8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5429EF">
                              <w:trPr>
                                <w:trHeight w:val="2719"/>
                              </w:trPr>
                              <w:tc>
                                <w:tcPr>
                                  <w:tcW w:w="201" w:type="dxa"/>
                                  <w:tcBorders>
                                    <w:lef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3" w:type="dxa"/>
                                  <w:shd w:val="clear" w:color="auto" w:fill="EBEBEB"/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before="6"/>
                                    <w:rPr>
                                      <w:sz w:val="10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72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ru-RU" w:eastAsia="ru-RU"/>
                                    </w:rPr>
                                    <w:drawing>
                                      <wp:inline distT="0" distB="0" distL="0" distR="0">
                                        <wp:extent cx="179736" cy="179736"/>
                                        <wp:effectExtent l="0" t="0" r="0" b="0"/>
                                        <wp:docPr id="105" name="image7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" name="image72.png"/>
                                                <pic:cNvPicPr/>
                                              </pic:nvPicPr>
                                              <pic:blipFill>
                                                <a:blip r:embed="rId19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36" cy="1797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before="206"/>
                                    <w:ind w:left="500"/>
                                    <w:rPr>
                                      <w:rFonts w:ascii="DIN Pro Bold"/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DIN Pro Bold"/>
                                      <w:b/>
                                      <w:color w:val="507ABD"/>
                                      <w:spacing w:val="-4"/>
                                      <w:sz w:val="36"/>
                                    </w:rPr>
                                    <w:t>24/7</w:t>
                                  </w:r>
                                </w:p>
                              </w:tc>
                              <w:tc>
                                <w:tcPr>
                                  <w:tcW w:w="201" w:type="dxa"/>
                                  <w:tcBorders>
                                    <w:righ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" w:type="dxa"/>
                                  <w:tcBorders>
                                    <w:left w:val="single" w:sz="8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429EF">
                              <w:trPr>
                                <w:trHeight w:val="173"/>
                              </w:trPr>
                              <w:tc>
                                <w:tcPr>
                                  <w:tcW w:w="201" w:type="dxa"/>
                                  <w:tcBorders>
                                    <w:left w:val="single" w:sz="8" w:space="0" w:color="3C3C3B"/>
                                    <w:bottom w:val="single" w:sz="1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bottom w:val="single" w:sz="1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" w:type="dxa"/>
                                  <w:tcBorders>
                                    <w:bottom w:val="single" w:sz="12" w:space="0" w:color="3C3C3B"/>
                                    <w:right w:val="single" w:sz="8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" w:type="dxa"/>
                                  <w:tcBorders>
                                    <w:left w:val="single" w:sz="8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5429EF">
                              <w:trPr>
                                <w:trHeight w:val="248"/>
                              </w:trPr>
                              <w:tc>
                                <w:tcPr>
                                  <w:tcW w:w="201" w:type="dxa"/>
                                  <w:tcBorders>
                                    <w:top w:val="single" w:sz="12" w:space="0" w:color="3C3C3B"/>
                                    <w:bottom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3" w:type="dxa"/>
                                  <w:tcBorders>
                                    <w:top w:val="single" w:sz="12" w:space="0" w:color="3C3C3B"/>
                                    <w:bottom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" w:type="dxa"/>
                                  <w:tcBorders>
                                    <w:top w:val="single" w:sz="12" w:space="0" w:color="3C3C3B"/>
                                    <w:bottom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29EF" w:rsidRDefault="005429E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91" o:spid="_x0000_s1360" type="#_x0000_t202" style="position:absolute;left:0;text-align:left;margin-left:100.95pt;margin-top:-170.15pt;width:119.5pt;height:169.4pt;z-index:2515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N4tAIAALYFAAAOAAAAZHJzL2Uyb0RvYy54bWysVG1vmzAQ/j5p/8Hyd8rLCAFUUrUhTJO6&#10;F6nbD3CwCdbAZrYT0k377zubkqatJk3b+IDO9vm5e+4e3+XVse/QgSnNpShweBFgxEQtKRe7An/5&#10;XHkpRtoQQUknBSvwPdP4avX61eU45CySrewoUwhAhM7HocCtMUPu+7puWU/0hRyYgMNGqp4YWKqd&#10;TxUZAb3v/CgIEn+Uig5K1kxr2C2nQ7xy+E3DavOxaTQzqCsw5GbcX7n/1v791SXJd4oMLa8f0iB/&#10;kUVPuICgJ6iSGIL2ir+A6nmtpJaNuahl78um4TVzHIBNGDxjc9eSgTkuUBw9nMqk/x9s/eHwSSFO&#10;CxzFYYKRID10icpa29hpFtoKjYPOwfFuAFdzvJFH6LRjq4dbWX/VSMh1S8SOXSslx5YRChm6m/7Z&#10;1QlHW5Dt+F5SiEP2RjqgY6N6Wz4oCAJ06NT9qTvsaFBtQy7CZbKAoxrOIli9SV3/fJLP1welzVsm&#10;e2SNAitov4Mnh1ttgAi4zi42mpAV7zongU482QDHaQeCw1V7ZtNwHf2RBdkm3aSxF0fJxouDsvSu&#10;q3XsJVW4XJRvyvW6DH/auGGct5xSJmyYWV1h/Gfde9D5pIuTvrTsOLVwNiWtdtt1p9CBgLor99l2&#10;QfJnbv7TNNwxcHlGKYzi4CbKvCpJl15cxQsvWwapF4TZTZYEcRaX1VNKt1ywf6eExgJni2gxqem3&#10;3AL3veRG8p4bmB8d7wucnpxIbjW4EdS11hDeTfZZKWz6j6WAis2Ndoq1Ip3kao7bo3seS6c1K+et&#10;pPegYSVBYaBGGH5gtFJ9x2iEQVJg/W1PFMOoeyfgHdipMxtqNrazQUQNVwtsMJrMtZmm035QfNcC&#10;8vTShLyGt9Jwp+LHLICCXcBwcGQeBpmdPudr5/U4ble/AAAA//8DAFBLAwQUAAYACAAAACEAZE/N&#10;OuAAAAALAQAADwAAAGRycy9kb3ducmV2LnhtbEyPwU7DMAyG70i8Q+RJ3LakW5lY13SaEJyQEF05&#10;cEybrI3WOKXJtvL2mNM4+ven35/z3eR6djFjsB4lJAsBzGDjtcVWwmf1On8CFqJCrXqPRsKPCbAr&#10;7u9ylWl/xdJcDrFlVIIhUxK6GIeM89B0xqmw8INB2h396FSkcWy5HtWVyl3Pl0KsuVMW6UKnBvPc&#10;meZ0ODsJ+y8sX+z3e/1RHktbVRuBb+uTlA+zab8FFs0UbzD86ZM6FORU+zPqwHoJS5FsCJUwX6Vi&#10;BYyQNBUU1RQlj8CLnP//ofgFAAD//wMAUEsBAi0AFAAGAAgAAAAhALaDOJL+AAAA4QEAABMAAAAA&#10;AAAAAAAAAAAAAAAAAFtDb250ZW50X1R5cGVzXS54bWxQSwECLQAUAAYACAAAACEAOP0h/9YAAACU&#10;AQAACwAAAAAAAAAAAAAAAAAvAQAAX3JlbHMvLnJlbHNQSwECLQAUAAYACAAAACEAShZzeLQCAAC2&#10;BQAADgAAAAAAAAAAAAAAAAAuAgAAZHJzL2Uyb0RvYy54bWxQSwECLQAUAAYACAAAACEAZE/NOuAA&#10;AAAL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dashed" w:sz="4" w:space="0" w:color="3C3C3B"/>
                          <w:left w:val="dashed" w:sz="4" w:space="0" w:color="3C3C3B"/>
                          <w:bottom w:val="dashed" w:sz="4" w:space="0" w:color="3C3C3B"/>
                          <w:right w:val="dashed" w:sz="4" w:space="0" w:color="3C3C3B"/>
                          <w:insideH w:val="dashed" w:sz="4" w:space="0" w:color="3C3C3B"/>
                          <w:insideV w:val="dashed" w:sz="4" w:space="0" w:color="3C3C3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1733"/>
                        <w:gridCol w:w="201"/>
                        <w:gridCol w:w="219"/>
                      </w:tblGrid>
                      <w:tr w:rsidR="005429EF">
                        <w:trPr>
                          <w:trHeight w:val="178"/>
                        </w:trPr>
                        <w:tc>
                          <w:tcPr>
                            <w:tcW w:w="201" w:type="dxa"/>
                            <w:tcBorders>
                              <w:top w:val="single" w:sz="8" w:space="0" w:color="3C3C3B"/>
                              <w:lef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33" w:type="dxa"/>
                            <w:tcBorders>
                              <w:top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01" w:type="dxa"/>
                            <w:tcBorders>
                              <w:top w:val="single" w:sz="8" w:space="0" w:color="3C3C3B"/>
                              <w:righ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19" w:type="dxa"/>
                            <w:tcBorders>
                              <w:left w:val="single" w:sz="8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5429EF">
                        <w:trPr>
                          <w:trHeight w:val="2719"/>
                        </w:trPr>
                        <w:tc>
                          <w:tcPr>
                            <w:tcW w:w="201" w:type="dxa"/>
                            <w:tcBorders>
                              <w:lef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33" w:type="dxa"/>
                            <w:shd w:val="clear" w:color="auto" w:fill="EBEBEB"/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spacing w:before="6"/>
                              <w:rPr>
                                <w:sz w:val="10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729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179736" cy="179736"/>
                                  <wp:effectExtent l="0" t="0" r="0" b="0"/>
                                  <wp:docPr id="105" name="image7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" name="image72.png"/>
                                          <pic:cNvPicPr/>
                                        </pic:nvPicPr>
                                        <pic:blipFill>
                                          <a:blip r:embed="rId19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36" cy="1797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429EF" w:rsidRDefault="005429EF">
                            <w:pPr>
                              <w:pStyle w:val="TableParagraph"/>
                              <w:spacing w:before="206"/>
                              <w:ind w:left="500"/>
                              <w:rPr>
                                <w:rFonts w:ascii="DIN Pro Bold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DIN Pro Bold"/>
                                <w:b/>
                                <w:color w:val="507ABD"/>
                                <w:spacing w:val="-4"/>
                                <w:sz w:val="36"/>
                              </w:rPr>
                              <w:t>24/7</w:t>
                            </w:r>
                          </w:p>
                        </w:tc>
                        <w:tc>
                          <w:tcPr>
                            <w:tcW w:w="201" w:type="dxa"/>
                            <w:tcBorders>
                              <w:righ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9" w:type="dxa"/>
                            <w:tcBorders>
                              <w:left w:val="single" w:sz="8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5429EF">
                        <w:trPr>
                          <w:trHeight w:val="173"/>
                        </w:trPr>
                        <w:tc>
                          <w:tcPr>
                            <w:tcW w:w="201" w:type="dxa"/>
                            <w:tcBorders>
                              <w:left w:val="single" w:sz="8" w:space="0" w:color="3C3C3B"/>
                              <w:bottom w:val="single" w:sz="1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733" w:type="dxa"/>
                            <w:tcBorders>
                              <w:bottom w:val="single" w:sz="1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1" w:type="dxa"/>
                            <w:tcBorders>
                              <w:bottom w:val="single" w:sz="12" w:space="0" w:color="3C3C3B"/>
                              <w:right w:val="single" w:sz="8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9" w:type="dxa"/>
                            <w:tcBorders>
                              <w:left w:val="single" w:sz="8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5429EF">
                        <w:trPr>
                          <w:trHeight w:val="248"/>
                        </w:trPr>
                        <w:tc>
                          <w:tcPr>
                            <w:tcW w:w="201" w:type="dxa"/>
                            <w:tcBorders>
                              <w:top w:val="single" w:sz="12" w:space="0" w:color="3C3C3B"/>
                              <w:bottom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33" w:type="dxa"/>
                            <w:tcBorders>
                              <w:top w:val="single" w:sz="12" w:space="0" w:color="3C3C3B"/>
                              <w:bottom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1" w:type="dxa"/>
                            <w:tcBorders>
                              <w:top w:val="single" w:sz="12" w:space="0" w:color="3C3C3B"/>
                              <w:bottom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9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5429EF" w:rsidRDefault="005429E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25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  <w:r w:rsidR="00FA5295" w:rsidRPr="00FA5295">
        <w:rPr>
          <w:color w:val="818080"/>
          <w:sz w:val="18"/>
          <w:lang w:val="ru-RU"/>
        </w:rPr>
        <w:tab/>
        <w:t xml:space="preserve">≤ 25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5429EF" w:rsidRDefault="00FA5295" w:rsidP="005429EF">
      <w:pPr>
        <w:pStyle w:val="a3"/>
        <w:spacing w:before="94"/>
        <w:ind w:left="181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5295">
        <w:rPr>
          <w:lang w:val="ru-RU"/>
        </w:rPr>
        <w:br w:type="column"/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Минимальный отступ от краев 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конструкции</w:t>
      </w:r>
    </w:p>
    <w:p w:rsidR="006C6AE7" w:rsidRPr="00FD1965" w:rsidRDefault="00B029FC" w:rsidP="005429EF">
      <w:pPr>
        <w:pStyle w:val="a3"/>
        <w:spacing w:before="12"/>
        <w:ind w:left="1815"/>
        <w:jc w:val="both"/>
        <w:rPr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>
                <wp:simplePos x="0" y="0"/>
                <wp:positionH relativeFrom="page">
                  <wp:posOffset>2807335</wp:posOffset>
                </wp:positionH>
                <wp:positionV relativeFrom="paragraph">
                  <wp:posOffset>-1014095</wp:posOffset>
                </wp:positionV>
                <wp:extent cx="163830" cy="411480"/>
                <wp:effectExtent l="0" t="0" r="0" b="0"/>
                <wp:wrapNone/>
                <wp:docPr id="2415" name="docshape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≤ 25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92" o:spid="_x0000_s1361" type="#_x0000_t202" style="position:absolute;left:0;text-align:left;margin-left:221.05pt;margin-top:-79.85pt;width:12.9pt;height:32.4pt;z-index:25150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K+tAIAALcFAAAOAAAAZHJzL2Uyb0RvYy54bWysVNuOmzAQfa/Uf7D8znJZJwG0pNoNoaq0&#10;vUjbfoADJlgFm9pOYFX13zs2IdnLS9WWB2uwx2fmzBzPzbuxa9GRKc2lyHB4FWDERCkrLvYZ/va1&#10;8GKMtKGioq0ULMOPTON367dvboY+ZZFsZFsxhQBE6HToM9wY06e+r8uGdVRfyZ4JOKyl6qiBX7X3&#10;K0UHQO9aPwqCpT9IVfVKlkxr2M2nQ7x2+HXNSvO5rjUzqM0w5Gbcqty6s6u/vqHpXtG+4eUpDfoX&#10;WXSUCwh6hsqpoeig+CuojpdKalmbq1J2vqxrXjLHAdiEwQs2Dw3tmeMCxdH9uUz6/8GWn45fFOJV&#10;hiMSLjAStIMuVbLUNnacRLZCQ69TcHzowdWMd3KETju2ur+X5XeNhNw0VOzZrVJyaBitIMPQ3vSf&#10;XJ1wtAXZDR9lBXHowUgHNNaqs+WDgiBAh049nrvDRoNKG3J5HV/DSQlHJAxJ7Lrn03S+3Ctt3jPZ&#10;IWtkWEHzHTg93mtjk6Hp7GJjCVnwtnUCaMWzDXCcdiA0XLVnNgnXz59JkGzjbUw8Ei23Hgny3Lst&#10;NsRbFuFqkV/nm00e/rJxQ5I2vKqYsGFmbYXkz3p3UvmkirO6tGx5ZeFsSlrtd5tWoSMFbRfucyWH&#10;k4ub/zwNVwTg8oJSGJHgLkq8YhmvPFKQhZesgtgLwuQuWQYkIXnxnNI9F+zfKaEhw8kiWkxauiT9&#10;glvgvtfcaNpxA9Oj5V2G47MTTa0Ct6JyrTWUt5P9pBQ2/UspoN1zo51erUQnsZpxN7rHsXJqtmLe&#10;yeoRFKwkKAzECKMPDLtGK/gdYJJkWP84UMUwaj8IeAiwbWZDzcZuNqgoGwkDyWA0mRszjadDr/i+&#10;AfDpqQl5C4+l5k7Il0ROTwymg+NzmmR2/Dz9d16Xebv+DQAA//8DAFBLAwQUAAYACAAAACEAIrTO&#10;eeEAAAAMAQAADwAAAGRycy9kb3ducmV2LnhtbEyPQU7DMBBF90jcwRokdq2TNk1JiFOhSBW7SpQe&#10;YBqbOKo9DrHbpLfHrGA5M09/3q92szXspkbfOxKQLhNgilone+oEnD73ixdgPiBJNI6UgLvysKsf&#10;HyospZvoQ92OoWMxhHyJAnQIQ8m5b7Wy6JduUBRvX260GOI4dlyOOMVwa/gqSXJusaf4QeOgGq3a&#10;y/FqBRzuXE9ruzm1TZMf8vX3Hi/vRojnp/ntFVhQc/iD4Vc/qkMdnc7uStIzIyDLVmlEBSzSTbEF&#10;FpEs3xbAznFVZAXwuuL/S9Q/AAAA//8DAFBLAQItABQABgAIAAAAIQC2gziS/gAAAOEBAAATAAAA&#10;AAAAAAAAAAAAAAAAAABbQ29udGVudF9UeXBlc10ueG1sUEsBAi0AFAAGAAgAAAAhADj9If/WAAAA&#10;lAEAAAsAAAAAAAAAAAAAAAAALwEAAF9yZWxzLy5yZWxzUEsBAi0AFAAGAAgAAAAhAJwF0r60AgAA&#10;twUAAA4AAAAAAAAAAAAAAAAALgIAAGRycy9lMm9Eb2MueG1sUEsBAi0AFAAGAAgAAAAhACK0znnh&#10;AAAADAEAAA8AAAAAAAAAAAAAAAAADgUAAGRycy9kb3ducmV2LnhtbFBLBQYAAAAABAAEAPMAAAAc&#10;BgAAAAA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≤ 25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блока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информацией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табличках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>мм</w:t>
      </w:r>
      <w:r w:rsidR="00FA5295" w:rsidRPr="00FD1965">
        <w:rPr>
          <w:spacing w:val="-5"/>
          <w:lang w:val="ru-RU"/>
        </w:rPr>
        <w:t>.</w:t>
      </w:r>
    </w:p>
    <w:p w:rsidR="006C6AE7" w:rsidRPr="00FD1965" w:rsidRDefault="006C6AE7">
      <w:pPr>
        <w:rPr>
          <w:lang w:val="ru-RU"/>
        </w:rPr>
        <w:sectPr w:rsidR="006C6AE7" w:rsidRPr="00FD196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4399" w:space="40"/>
            <w:col w:w="7091"/>
          </w:cols>
        </w:sectPr>
      </w:pPr>
    </w:p>
    <w:p w:rsidR="006C6AE7" w:rsidRPr="00FD1965" w:rsidRDefault="006C6AE7">
      <w:pPr>
        <w:pStyle w:val="a3"/>
        <w:rPr>
          <w:lang w:val="ru-RU"/>
        </w:rPr>
      </w:pPr>
    </w:p>
    <w:p w:rsidR="006C6AE7" w:rsidRPr="00FD1965" w:rsidRDefault="00B029FC">
      <w:pPr>
        <w:pStyle w:val="a3"/>
        <w:spacing w:line="226" w:lineRule="exact"/>
        <w:ind w:left="978"/>
      </w:pPr>
      <w:r w:rsidRPr="00FD1965">
        <w:rPr>
          <w:noProof/>
          <w:position w:val="-4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1905" t="1270" r="8890" b="19685"/>
                <wp:docPr id="2413" name="docshapegroup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2414" name="docshape89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901BF" id="docshapegroup893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vLF4AMAAHwJAAAOAAAAZHJzL2Uyb0RvYy54bWykVtuO2zYQfS+QfyD4mMKri2VbFtYbbH1Z&#10;FEjbAHE/gJaoCyKJKklb3hb9986Qkix73TZIFguZ0hwNz5wZzujxw7kqyYlLVYh6Rb0HlxJexyIp&#10;6mxFf9/vJiElSrM6YaWo+Yq+ckU/PL374bFtIu6LXJQJlwSc1CpqmxXNtW4ix1FxziumHkTDazCm&#10;QlZMw63MnESyFrxXpeO77txphUwaKWKuFDzdWCN9Mv7TlMf6tzRVXJNyRYGbNldprge8Ok+PLMok&#10;a/Ii7miwb2BRsaKGTQdXG6YZOcrijauqiKVQItUPsagckaZFzE0MEI3n3kTzIsWxMbFkUZs1g0wg&#10;7Y1O3+w2/vX0SZIiWVE/8KaU1KyCLCUiVjlreIYEwuUUZWqbLAL0i2w+N5+kjRWWH0X8RYHZubXj&#10;fWbB5ND+IhLwy45aGJnOqazQBQhAziYbr0M2+FmTGB76s9nSnVESg8mbL2fBzGYrziGlb96K8233&#10;XuBCHPiSP1/gGw6L7HaGYkcJ44GKUxdR1feJ+hn1MrlSKNNF1OBW1HAZWD0NsBdTjZUcWZCmAsH/&#10;V0MfyhuD7mq6V3E679Xwr9VgUXxU+oULkwh2+qi0PQwJrEx6k64a9uA5rUo4Fz9OiEt8/LepyAaI&#10;10PeO2Tvkpbgvp2/3o3fY4ybMLzjBrjancANAHLiW9ZwsIatQNARG2/u3/EDZTP42Qf36cx7jI0q&#10;WNzxs+gxwMcHxF1C0OJGhKbh9I6jZY9BfcL7hLyv0XksNGRiIARVnvWZY3mfzPhcd9mEFWHYlF1z&#10;ABuh8AjtwR0Uzd7kClwAClP/L2BQFcF9Hf03GCJGsOd1Z9Cg7RYdJQnd+bYvS0qgLx9s6TRMYyTI&#10;CJekXVFTzjmUOdQFPq/Eie+FQehLT5iH3aYXc1mPYV4AxYinZTgUvb3/bYw7sx3gTL0DeWuFBfIx&#10;rWXgiKGNDlQtdkVZmhNQ1sjcnwWu1V6JskjQirSVzA7rUpITgwk1cxfPP2067lewRiq9YSq3OGOy&#10;GkGHrhOzTc5Zsu3WmhWlXRvSuBE0hE5LbA1mNv21dJfbcBsGk8CfbyeBu9lMnnfrYDLfeYvZZrpZ&#10;rzfe36izF0R5kSS8Rtr9nPSCr2uZ3cS2E26YlFfhXamwM39vVXCuaRj5IZb+10QHPd72S9vgDyJ5&#10;hd4phR388KECi1zIPylpYeivqPrjyCSnpPy5hgGw9IIAvxLMTTBbQJ8jcmw5jC2sjsHVimoKJwuX&#10;a22/LI6NLLIcdvJMjdbiGeZeWmB/Nfwsq+4GZpBZmRFvYuk+R/AbYnxvUJePpqd/AAAA//8DAFBL&#10;AwQUAAYACAAAACEAHS6DCNwAAAADAQAADwAAAGRycy9kb3ducmV2LnhtbEyPT2vCQBDF7wW/wzKF&#10;3uom2lpJsxER25MU/APF25gdk2B2NmTXJH77bnupl4HHe7z3m3QxmFp01LrKsoJ4HIEgzq2uuFBw&#10;2H88z0E4j6yxtkwKbuRgkY0eUky07XlL3c4XIpSwS1BB6X2TSOnykgy6sW2Ig3e2rUEfZFtI3WIf&#10;yk0tJ1E0kwYrDgslNrQqKb/srkbBZ4/9chqvu83lvLod969f35uYlHp6HJbvIDwN/j8Mv/gBHbLA&#10;dLJX1k7UCsIj/u8G7yWagjgpmMzeQGapvGfPfgAAAP//AwBQSwECLQAUAAYACAAAACEAtoM4kv4A&#10;AADhAQAAEwAAAAAAAAAAAAAAAAAAAAAAW0NvbnRlbnRfVHlwZXNdLnhtbFBLAQItABQABgAIAAAA&#10;IQA4/SH/1gAAAJQBAAALAAAAAAAAAAAAAAAAAC8BAABfcmVscy8ucmVsc1BLAQItABQABgAIAAAA&#10;IQBYdvLF4AMAAHwJAAAOAAAAAAAAAAAAAAAAAC4CAABkcnMvZTJvRG9jLnhtbFBLAQItABQABgAI&#10;AAAAIQAdLoMI3AAAAAMBAAAPAAAAAAAAAAAAAAAAADoGAABkcnMvZG93bnJldi54bWxQSwUGAAAA&#10;AAQABADzAAAAQwcAAAAA&#10;">
                <v:shape id="docshape894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z8YMUA&#10;AADdAAAADwAAAGRycy9kb3ducmV2LnhtbESPS4vCQBCE74L/YWjBm058oBIzii4s7GFBNgpem0yb&#10;h5memBk1++93hAWPRVV9RSXbztTiQa0rLSuYjCMQxJnVJecKTsfP0QqE88gaa8uk4JccbDf9XoKx&#10;tk/+oUfqcxEg7GJUUHjfxFK6rCCDbmwb4uBdbGvQB9nmUrf4DHBTy2kULaTBksNCgQ19FJRd07tR&#10;IM82PTTVPT0at7+tquVi+T27KTUcdLs1CE+df4f/219awXQ+mcPrTXg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3PxgxQAAAN0AAAAPAAAAAAAAAAAAAAAAAJgCAABkcnMv&#10;ZG93bnJldi54bWxQSwUGAAAAAAQABAD1AAAAig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Pr="00FD1965" w:rsidRDefault="006C6AE7">
      <w:pPr>
        <w:pStyle w:val="a3"/>
      </w:pPr>
    </w:p>
    <w:p w:rsidR="006C6AE7" w:rsidRPr="00FD1965" w:rsidRDefault="006C6AE7">
      <w:pPr>
        <w:pStyle w:val="a3"/>
      </w:pPr>
    </w:p>
    <w:p w:rsidR="006C6AE7" w:rsidRPr="00FD1965" w:rsidRDefault="006C6AE7">
      <w:pPr>
        <w:pStyle w:val="a3"/>
        <w:spacing w:before="4"/>
      </w:pPr>
    </w:p>
    <w:p w:rsidR="006C6AE7" w:rsidRPr="00FD1965" w:rsidRDefault="006C6AE7">
      <w:pPr>
        <w:pStyle w:val="a3"/>
        <w:spacing w:before="7"/>
        <w:rPr>
          <w:sz w:val="32"/>
        </w:rPr>
      </w:pPr>
    </w:p>
    <w:p w:rsidR="006C6AE7" w:rsidRPr="00FD1965" w:rsidRDefault="00B029FC" w:rsidP="00FD1965">
      <w:pPr>
        <w:pStyle w:val="a3"/>
        <w:spacing w:line="252" w:lineRule="auto"/>
        <w:ind w:left="6258" w:right="331"/>
        <w:rPr>
          <w:rFonts w:ascii="Times New Roman" w:hAnsi="Times New Roman" w:cs="Times New Roman"/>
          <w:sz w:val="24"/>
          <w:szCs w:val="24"/>
          <w:lang w:val="ru-RU"/>
        </w:rPr>
      </w:pPr>
      <w:r w:rsidRPr="00FD196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05152" behindDoc="0" locked="0" layoutInCell="1" allowOverlap="1">
                <wp:simplePos x="0" y="0"/>
                <wp:positionH relativeFrom="page">
                  <wp:posOffset>1121410</wp:posOffset>
                </wp:positionH>
                <wp:positionV relativeFrom="paragraph">
                  <wp:posOffset>-822325</wp:posOffset>
                </wp:positionV>
                <wp:extent cx="1682750" cy="2153285"/>
                <wp:effectExtent l="0" t="0" r="0" b="0"/>
                <wp:wrapNone/>
                <wp:docPr id="2402" name="docshapegroup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0" cy="2153285"/>
                          <a:chOff x="1766" y="-1295"/>
                          <a:chExt cx="2650" cy="3391"/>
                        </a:xfrm>
                      </wpg:grpSpPr>
                      <wps:wsp>
                        <wps:cNvPr id="2403" name="docshape896"/>
                        <wps:cNvSpPr>
                          <a:spLocks noChangeArrowheads="1"/>
                        </wps:cNvSpPr>
                        <wps:spPr bwMode="auto">
                          <a:xfrm>
                            <a:off x="2029" y="-1286"/>
                            <a:ext cx="2135" cy="31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4" name="docshape897"/>
                        <wps:cNvSpPr>
                          <a:spLocks noChangeArrowheads="1"/>
                        </wps:cNvSpPr>
                        <wps:spPr bwMode="auto">
                          <a:xfrm>
                            <a:off x="2234" y="-1087"/>
                            <a:ext cx="1724" cy="2720"/>
                          </a:xfrm>
                          <a:prstGeom prst="rect">
                            <a:avLst/>
                          </a:prstGeom>
                          <a:solidFill>
                            <a:srgbClr val="3C3C3B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5" name="Line 1687"/>
                        <wps:cNvCnPr>
                          <a:cxnSpLocks noChangeShapeType="1"/>
                        </wps:cNvCnPr>
                        <wps:spPr bwMode="auto">
                          <a:xfrm>
                            <a:off x="3091" y="-1295"/>
                            <a:ext cx="0" cy="339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6" name="Line 1686"/>
                        <wps:cNvCnPr>
                          <a:cxnSpLocks noChangeShapeType="1"/>
                        </wps:cNvCnPr>
                        <wps:spPr bwMode="auto">
                          <a:xfrm>
                            <a:off x="4415" y="2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07" name="docshape8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0" y="154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8" name="docshape8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0" y="-18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9" name="docshape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0" y="49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10" name="docshape901"/>
                        <wps:cNvSpPr txBox="1">
                          <a:spLocks noChangeArrowheads="1"/>
                        </wps:cNvSpPr>
                        <wps:spPr bwMode="auto">
                          <a:xfrm>
                            <a:off x="2415" y="-304"/>
                            <a:ext cx="1307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586" w:lineRule="exact"/>
                                <w:rPr>
                                  <w:rFonts w:ascii="DIN Pro Bold" w:hAnsi="DIN Pro Bold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position w:val="-18"/>
                                  <w:sz w:val="48"/>
                                </w:rPr>
                                <w:t>*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58"/>
                                  <w:position w:val="-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18"/>
                                </w:rPr>
                                <w:t>КОМПАНИЯ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11" name="docshape902"/>
                        <wps:cNvSpPr txBox="1">
                          <a:spLocks noChangeArrowheads="1"/>
                        </wps:cNvSpPr>
                        <wps:spPr bwMode="auto">
                          <a:xfrm>
                            <a:off x="2415" y="24"/>
                            <a:ext cx="1307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586" w:lineRule="exact"/>
                                <w:rPr>
                                  <w:rFonts w:ascii="DIN Pro Bold" w:hAnsi="DIN Pro Bold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position w:val="-18"/>
                                  <w:sz w:val="48"/>
                                </w:rPr>
                                <w:t>*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58"/>
                                  <w:position w:val="-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18"/>
                                </w:rPr>
                                <w:t>КОМПАНИЯ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12" name="docshape903"/>
                        <wps:cNvSpPr txBox="1">
                          <a:spLocks noChangeArrowheads="1"/>
                        </wps:cNvSpPr>
                        <wps:spPr bwMode="auto">
                          <a:xfrm>
                            <a:off x="2415" y="365"/>
                            <a:ext cx="1307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586" w:lineRule="exact"/>
                                <w:rPr>
                                  <w:rFonts w:ascii="DIN Pro Bold" w:hAnsi="DIN Pro Bold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position w:val="-18"/>
                                  <w:sz w:val="48"/>
                                </w:rPr>
                                <w:t>*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DB5B3A"/>
                                  <w:spacing w:val="-58"/>
                                  <w:position w:val="-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18"/>
                                </w:rPr>
                                <w:t>КОМПАНИЯ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95" o:spid="_x0000_s1362" style="position:absolute;left:0;text-align:left;margin-left:88.3pt;margin-top:-64.75pt;width:132.5pt;height:169.55pt;z-index:251505152;mso-position-horizontal-relative:page;mso-position-vertical-relative:text" coordorigin="1766,-1295" coordsize="2650,3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ESwYlQYAANUrAAAOAAAAZHJzL2Uyb0RvYy54bWzsWm1zmzgQ/n4z9x8Y&#10;vlMjwOZl6nQSO+50pnfXufZ+gAzYMAXESTh2rnP//XYlhIPdNHbTtNcWZ2ILCYS02n322ZWev9iV&#10;hXGTcpGzamqSZ7ZppFXMkrxaT82/3i2swDREQ6uEFqxKp+ZtKswXF7/+8nxbR6nDMlYkKTegk0pE&#10;23pqZk1TR6ORiLO0pOIZq9MKGleMl7SBS74eJZxuofeyGDm2PRltGU9qzuJUCKidq0bzQva/WqVx&#10;88dqJdLGKKYmjK2R31x+L/F7dPGcRmtO6yyP22HQzxhFSfMKXtp1NacNNTY8P+qqzGPOBFs1z2JW&#10;jthqlcepnAPMhtgHs3nJ2aaWc1lH23XdiQlEeyCnz+42/v3mDTfyZGo6nu2YRkVLWKWExSKjdbrG&#10;AQThGMW0rdcR3P2S12/rN1zNFYqvWfxeQPPosB2v1+pmY7n9jSXQL900TIppt+IldgECMHZyNW67&#10;1Uh3jRFDJZkEjj+GRYuhzSFj1wnkQGgUZ7Co+BzxJxPTgGaLOGqU2HjdduBM9NOuGxKcw4hG6s1y&#10;tO3ocGqgfGIvX/E4+b5F0cllEyixvXzdQ/kG4USJVt6o5SqUUI2KzTJardNLztk2S2kC41LTwAFD&#10;z+oBvBCwJA9K2bGdUEsrkC+mkRa2Q9yxkrRLSNCTFY1qLpqXKSsNLExNDlYlV5HevBaNEqu+BRe1&#10;You8KKCeRkVlbGHQjm/b8gnBijzBVmwUfL2cFdy4oWCc7gz+rtoX927DrudUZOo+2YS30ajMG8CO&#10;Ii+nZmDjR1WjpK6rRN7S0LxQZVj6osKnYMYw6rakbPRDaIfXwXXgWZ4zubY8ez63Lhczz5osiD+e&#10;u/PZbE7+xQkQL8ryJEkrnIPGC+Kdpi8tcilL7xCjN9eeSBbycyySUX8YUq1hVvpXzg4UXGmF0u4l&#10;S25BQzhTAAiADYWM8X9MYwvgNzXF3xvKU9MoXlWgZSHxPERLeeGNfQcu+N2W5d0WWsXQ1dRsTEMV&#10;Z41C2E3N83UGbyJy8St2Cfa/yqXK4PjUqCR2SAP8epboHVuij4LuGRZo6FNZouPCCCRu2YF88d4S&#10;ie9Am8Q8lDsMqkOtsy3xft1qzQ3NgBZ1RpVxhfDR+qaMU769142yos7GP21XBLzKlRNai0ngW97C&#10;G1uhbweWTcKrcGJ7oTdf9O3qdV6lj7crBJ1w7IwfwBwJGlrEvUmeCS0dLODwtR3q38EeO3p2r2cE&#10;36OYh1x/8Px3rXFWKb4R76qWb3SuUXb47rYGbtHzjOoRjYEPekbXBn5wwCO0Z2wJCFAIrSmavGif&#10;17rFAtZeKtypbnHiAj9BC+ypXs8FnOwVb8WcNWi6NALO1nq/78wT3sGUzqAUVwCQOcnBIVjiogOZ&#10;+3q+BBhoX3fvcrqn113PI2A9SJEnkrftPUmruYPaPi2B+8JqW+dxBP+tE4TSEbl8OCiGp5oN0jkV&#10;WJcn9VFS/n5TWxCX1rTJl3mRN7cyxgaMwkFVN2/yGJEYL3pxja8tQMeNQShVUd+oHgP2kscyXOzg&#10;+1LUEEsgdu+rjoKdfi8jvOwNZVnktQ4psNxOGijoQZD8EbmpAHzO4k2ZVo3KKPC0gPmzSmR5LYD3&#10;Rmm5TBMIe14lisd+LIJwgkvbDp0raza2ZxBB+NfWZej5lm9f+57tBWRGZprpbEQKYqDFvM6/ANWR&#10;0ZO28SOUpBGKRDoZHv8JwpYuQjQ8beIMq1cQyLT1gLJdgxTzXrIo9NNiTA9jBUAjMvaUO9J+1HFA&#10;TSSthcKjWG1ncDqk6yo+TUZ/jCBP4bvMLX0IB37dRvNSX1FDgQGgssK/AioofE9QCunSfgouUBEZ&#10;zgkx94eBUkcy3wFK70+KOhpKLRIcMLsBS7XD70VLZyfMBizF5NIRaUCw+QGwFJLdfSwNVYp4wNKf&#10;l5Z6asdlHyQPUDpAabcj9eXTvh+D0jZD1dJSuDqKVM/azr0vqUogEDvEP5kkxfe3u4dGs7tiuJEq&#10;2diTbXfoFJXl2gdRIXHtNiwcq5wv+KN78qv8nG1HDG2HsHDYdkFdV1QGS81uuZOHHXwHUxBYdebO&#10;KNiU2hWFgtoRhYLaDYXC97cTSjD11jvzEcIxkFY23wYkYPtTJql04miAiM4/DdHOuYc+uo2kU3dm&#10;9xDhajP42SHi6FhYaHey+TYQ4U7ak2ADRsjU/r2nqoaMyAkHwx6BEdJV/Z9phDzoCGdH5WGU9pwr&#10;Hk69ey03zfencS/+A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0WdyZ+IAAAAMAQAADwAAAGRycy9kb3ducmV2LnhtbEyPwU7DMAyG70i8Q2QkblvashVWmk7TBJwm&#10;JDYkxC1rvLZa41RN1nZvjznB8bc//f6cryfbigF73zhSEM8jEEilMw1VCj4Pr7MnED5oMrp1hAqu&#10;6GFd3N7kOjNupA8c9qESXEI+0wrqELpMSl/WaLWfuw6JdyfXWx049pU0vR653LYyiaJUWt0QX6h1&#10;h9say/P+YhW8jXrcPMQvw+582l6/D8v3r12MSt3fTZtnEAGn8AfDrz6rQ8FOR3ch40XL+TFNGVUw&#10;i5PVEgQji0XMo6OCJFqlIItc/n+i+AEAAP//AwBQSwMECgAAAAAAAAAhAPj4EZD3AgAA9wIAABQA&#10;AABkcnMvbWVkaWEvaW1hZ2UxLnBuZ4lQTkcNChoKAAAADUlIRFIAAAAeAAAAHwgGAAAA8Gx9BwAA&#10;AAZiS0dEAP8A/wD/oL2nkwAAAAlwSFlzAAAOxAAADsQBlSsOGwAAApdJREFUSInN129IE2EcwPHf&#10;PUvnxnauZqXboW7dBloIqRMCGYXZq1H0j6KsXrReVRL1ToOSylf1QsN380VRGVQItXcmSX8INplQ&#10;mbSbm8o2RzUad7pzzt31Im/MGXgs7+z77rkXz+eO47jnh/E8D2KaY9ObAxGmMRCmbVSYbgpEaBsA&#10;AGnEvRYC95AE7iWN2lGNquiXmP2wteCPX74ffTQU7I7+TFrFbGgoU/vbWs0de3Zte1EQPL+wVNrv&#10;9ve8GYudEwPmt293+QOnw9quLtlEi4bHQwl7z/OvD38kFqoKQYW26kqmrxyvPVNbrXu3JvxsZKpz&#10;4HXwFs8D9i9oFsCAP7XffP3Y3uru3OsodzEeStifDAVvrxcKAMDzgD0eCt4ZDyXsf4VTixl13+BE&#10;/3qB+fUNTrhS6YxqFTwwHOqajbOkVPBsnLU8HQ51rYCpMG179WHmqlSo0Mv3M9eo8J/vHwEAuNz+&#10;+xy/8n1LEccDcrn9vQAAKLWYUQeW70KOAhHGlkpnVGgqNlcnx9MKcRyvmI7N1aHJKNMgFyo0GWEa&#10;UDDK1MsNB6NM/cbBs3HWIjccjbNWZNCr/HLDhjL1N2Q2aH1ywzsMWt+GwGaDZqNgrQ9Vl2s+IQw4&#10;uVCEAVe1XfMZKYsVSZLAPXLBJIF7lMWKJAIAcDqs7XI8NcKAu+CwXgZY/jtZCNx7sLnyntTwoebK&#10;uySBj2ZhAICTLaYbFXoVJRVaoVdRJ1pMN4V1FlYWKdiLh2ucUsGXjtScVxYp2FUwAMBOk+7t6VZz&#10;J4aBuPFCRBgGfNsBc0f+Eff/OVcLzS8slbrc/t6RsdjZQtCCJoncZJ+d8mOS6S2TEbqRijC2QJhu&#10;Ek6LFgL3kgTusRi1XpLAvWKnxd9QVykrPh5sqQAAAABJRU5ErkJgglBLAwQKAAAAAAAAACEA32Nc&#10;B8kCAADJAgAAFAAAAGRycy9tZWRpYS9pbWFnZTIucG5niVBORw0KGgoAAAANSUhEUgAAAB4AAAAe&#10;CAYAAAA7MK6iAAAABmJLR0QA/wD/AP+gvaeTAAAACXBIWXMAAA7EAAAOxAGVKw4bAAACaUlEQVRI&#10;ic3XTUsbQRgH8JkhdBEym8YIbrLxUDfYnCxxt0dLjd6qEHqLFy2tAYv9CPWQr6BYsKK1h+6tBJre&#10;NIK97kbsKQ1ZPZjNC5iEZARZEKanDWtA3cZk7f84DM+PYYdnn4GUUmAnDWJwWomImk5ETSdSQW9J&#10;AAAQ4llF4LEi8FgVAlj1YqZipx68DaaUwoOjyoK8d5I8bxojdgoOeZiz+Mzo6lSE24UQ3lj8Rrje&#10;MgIbqdym+qf2yg7YGSnsSy/HwolBzJRtwZRSeHhcnd9K59cuLq+83aBm3AOuxtLc2Mrk+LDcefpr&#10;MKUUrn/PbWey5cX7gJ2JTvh3Vl6H31pxZN1weFyd7zUKAACZbPnNr9/VuHWtDddbRmArnV/rNWrm&#10;84/8ep0Y/mswpRRupHKb9/2mt+Xi8sr7KZXbpJTCNpzJlhe7vb3/EiVXmz04qiy0YXn/NNlv1Iy8&#10;d5IEAABUJ4a/1jSCTsHnTWOkQQwOnehEdAo1o5WIiLTSA8A6EZHZ7B2GJaQVieNwodh6ju7e1odA&#10;QJEQxIrTbohnFRTiWcdhgccKEviHODFWkBDAqtOwwLMq8mKm4vMwRafQIQ9z9tj9qIoAAGB+ZvSj&#10;U7BpIQAAmIpwu+JT389+o1LYl34Z4b62YQghfR8LJ9wDrka/UPeAq7EcCyfM8afdQAZZpvRuduxD&#10;v+ClubEV68R5rXO9eDb8LTrh3+k1Oi36tyfHh2Xr2v8x3lrj+EBvDaUUZrLlRXn/NGl3SvF5mGJ8&#10;+slqdML/pasnTGcaxOA0nUhaiYgFvSWZv1MhiJUQzypCAKsCjxW7j7a/EnEoKMfy4XMAAAAASUVO&#10;RK5CYIJQSwECLQAUAAYACAAAACEAsYJntgoBAAATAgAAEwAAAAAAAAAAAAAAAAAAAAAAW0NvbnRl&#10;bnRfVHlwZXNdLnhtbFBLAQItABQABgAIAAAAIQA4/SH/1gAAAJQBAAALAAAAAAAAAAAAAAAAADsB&#10;AABfcmVscy8ucmVsc1BLAQItABQABgAIAAAAIQBGESwYlQYAANUrAAAOAAAAAAAAAAAAAAAAADoC&#10;AABkcnMvZTJvRG9jLnhtbFBLAQItABQABgAIAAAAIQAubPAAxQAAAKUBAAAZAAAAAAAAAAAAAAAA&#10;APsIAABkcnMvX3JlbHMvZTJvRG9jLnhtbC5yZWxzUEsBAi0AFAAGAAgAAAAhANFncmfiAAAADAEA&#10;AA8AAAAAAAAAAAAAAAAA9wkAAGRycy9kb3ducmV2LnhtbFBLAQItAAoAAAAAAAAAIQD4+BGQ9wIA&#10;APcCAAAUAAAAAAAAAAAAAAAAAAYLAABkcnMvbWVkaWEvaW1hZ2UxLnBuZ1BLAQItAAoAAAAAAAAA&#10;IQDfY1wHyQIAAMkCAAAUAAAAAAAAAAAAAAAAAC8OAABkcnMvbWVkaWEvaW1hZ2UyLnBuZ1BLBQYA&#10;AAAABwAHAL4BAAAqEQAAAAA=&#10;">
                <v:rect id="docshape896" o:spid="_x0000_s1363" style="position:absolute;left:2029;top:-1286;width:2135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zehcQA&#10;AADdAAAADwAAAGRycy9kb3ducmV2LnhtbESPT2sCMRTE70K/Q3hCL1Kz3doiq1FEKHhdFXp9bJ77&#10;x83LkkSNfnpTKPQ4zMxvmOU6ml5cyfnWsoL3aQaCuLK65VrB8fD9NgfhA7LG3jIpuJOH9epltMRC&#10;2xuXdN2HWiQI+wIVNCEMhZS+asign9qBOHkn6wyGJF0ttcNbgpte5ln2JQ22nBYaHGjbUHXeX4yC&#10;WM3qbtJuzj+7Ln66R1fmk3up1Os4bhYgAsXwH/5r77SCfJZ9wO+b9ATk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M3oXEAAAA3QAAAA8AAAAAAAAAAAAAAAAAmAIAAGRycy9k&#10;b3ducmV2LnhtbFBLBQYAAAAABAAEAPUAAACJAwAAAAA=&#10;" filled="f" strokecolor="#3c3c3b" strokeweight="1pt"/>
                <v:rect id="docshape897" o:spid="_x0000_s1364" style="position:absolute;left:2234;top:-1087;width:1724;height:2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Dx3cQA&#10;AADdAAAADwAAAGRycy9kb3ducmV2LnhtbESPQWvCQBSE74X+h+UVvNWNIqmkriKKEBCK0fb+yL4m&#10;wezbkF3N5t+7BaHHYWa+YVabYFpxp941lhXMpgkI4tLqhisF35fD+xKE88gaW8ukYCQHm/Xrywoz&#10;bQcu6H72lYgQdhkqqL3vMildWZNBN7UdcfR+bW/QR9lXUvc4RLhp5TxJUmmw4bhQY0e7msrr+WYU&#10;XFI+5iEs9c/Xrsw/ipPZb0ej1OQtbD9BeAr+P/xs51rBfJEs4O9NfAJ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g8d3EAAAA3QAAAA8AAAAAAAAAAAAAAAAAmAIAAGRycy9k&#10;b3ducmV2LnhtbFBLBQYAAAAABAAEAPUAAACJAwAAAAA=&#10;" fillcolor="#3c3c3b" stroked="f">
                  <v:fill opacity="6425f"/>
                </v:rect>
                <v:line id="Line 1687" o:spid="_x0000_s1365" style="position:absolute;visibility:visible;mso-wrap-style:square" from="3091,-1295" to="3091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k44sYAAADdAAAADwAAAGRycy9kb3ducmV2LnhtbESPQUsDMRSE74L/ITzBm822qNRt06IL&#10;YqEgtPbQ42Pzulm6eVmS1+36740geBxm5htmuR59pwaKqQ1sYDopQBHXwbbcGDh8vT/MQSVBttgF&#10;JgPflGC9ur1ZYmnDlXc07KVRGcKpRANOpC+1TrUjj2kSeuLsnUL0KFnGRtuI1wz3nZ4VxbP22HJe&#10;cNhT5ag+7y/ewMe02siuGt62cjgeL+4zvpzT1pj7u/F1AUpolP/wX3tjDcweiyf4fZOfgF7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NpOOLGAAAA3QAAAA8AAAAAAAAA&#10;AAAAAAAAoQIAAGRycy9kb3ducmV2LnhtbFBLBQYAAAAABAAEAPkAAACUAwAAAAA=&#10;" strokecolor="#3c3c3b" strokeweight=".5pt">
                  <v:stroke dashstyle="1 1"/>
                </v:line>
                <v:line id="Line 1686" o:spid="_x0000_s1366" style="position:absolute;visibility:visible;mso-wrap-style:square" from="4415,268" to="4415,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umlcYAAADdAAAADwAAAGRycy9kb3ducmV2LnhtbESPzWrDMBCE74W+g9hCb42cUELrRgmp&#10;oTQQKOTnkONibSwTa2WkjeO+fVUo9DjMzDfMYjX6Tg0UUxvYwHRSgCKug225MXA8fDy9gEqCbLEL&#10;TAa+KcFqeX+3wNKGG+9o2EujMoRTiQacSF9qnWpHHtMk9MTZO4foUbKMjbYRbxnuOz0rirn22HJe&#10;cNhT5ai+7K/ewOe02siuGt63cjydru4rvl7S1pjHh3H9BkpolP/wX3tjDcyeizn8vslPQC9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O7ppXGAAAA3QAAAA8AAAAAAAAA&#10;AAAAAAAAoQIAAGRycy9kb3ducmV2LnhtbFBLBQYAAAAABAAEAPkAAACUAwAAAAA=&#10;" strokecolor="#3c3c3b" strokeweight=".5pt">
                  <v:stroke dashstyle="1 1"/>
                </v:line>
                <v:shape id="docshape898" o:spid="_x0000_s1367" type="#_x0000_t75" style="position:absolute;left:2420;top:154;width:227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zi13GAAAA3QAAAA8AAABkcnMvZG93bnJldi54bWxEj0FrAjEUhO+F/ofwCr11sxXRshrFSgvi&#10;SW2LHh+b52bZzcs2ibr++6YgeBxm5htmOu9tK87kQ+1YwWuWgyAuna65UvD99fnyBiJEZI2tY1Jw&#10;pQDz2ePDFAvtLryl8y5WIkE4FKjAxNgVUobSkMWQuY44eUfnLcYkfSW1x0uC21YO8nwkLdacFgx2&#10;tDRUNruTVTB+/1maRXX01Pxu1ptDM9yvPw5KPT/1iwmISH28h2/tlVYwGOZj+H+TnoCc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/OLXcYAAADdAAAADwAAAAAAAAAAAAAA&#10;AACfAgAAZHJzL2Rvd25yZXYueG1sUEsFBgAAAAAEAAQA9wAAAJIDAAAAAA==&#10;">
                  <v:imagedata r:id="rId195" o:title=""/>
                </v:shape>
                <v:shape id="docshape899" o:spid="_x0000_s1368" type="#_x0000_t75" style="position:absolute;left:2420;top:-188;width:227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b/U7BAAAA3QAAAA8AAABkcnMvZG93bnJldi54bWxET02LwjAQvS/4H8II3tZUEZVqFKuI7lFX&#10;QW9DM7bVZlKbqN1/bw7CHh/vezpvTCmeVLvCsoJeNwJBnFpdcKbg8Lv+HoNwHlljaZkU/JGD+az1&#10;NcVY2xfv6Ln3mQgh7GJUkHtfxVK6NCeDrmsr4sBdbG3QB1hnUtf4CuGmlP0oGkqDBYeGHCta5pTe&#10;9g+jwGxP6/PPNR35hDfHZHXd3UeYKNVpN4sJCE+N/xd/3FutoD+IwtzwJjwBOXs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ob/U7BAAAA3QAAAA8AAAAAAAAAAAAAAAAAnwIA&#10;AGRycy9kb3ducmV2LnhtbFBLBQYAAAAABAAEAPcAAACNAwAAAAA=&#10;">
                  <v:imagedata r:id="rId196" o:title=""/>
                </v:shape>
                <v:shape id="docshape900" o:spid="_x0000_s1369" type="#_x0000_t75" style="position:absolute;left:2420;top:496;width:227;height: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XWNXGAAAA3QAAAA8AAABkcnMvZG93bnJldi54bWxEj0FrwkAUhO9C/8PyCt7MxlC0TV2lsQT1&#10;qG2hvT2yzyQ2+zZmV03/fVcQPA4z8w0zW/SmEWfqXG1ZwTiKQRAXVtdcKvj8yEfPIJxH1thYJgV/&#10;5GAxfxjMMNX2wls673wpAoRdigoq79tUSldUZNBFtiUO3t52Bn2QXSl1h5cAN41M4ngiDdYcFips&#10;aVlR8bs7GQVm/Z3/bA7F1Ge8+sreD9vjFDOlho/92ysIT72/h2/ttVaQPMUvcH0TnoCc/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VdY1cYAAADdAAAADwAAAAAAAAAAAAAA&#10;AACfAgAAZHJzL2Rvd25yZXYueG1sUEsFBgAAAAAEAAQA9wAAAJIDAAAAAA==&#10;">
                  <v:imagedata r:id="rId196" o:title=""/>
                </v:shape>
                <v:shape id="docshape901" o:spid="_x0000_s1370" type="#_x0000_t202" style="position:absolute;left:2415;top:-304;width:1307;height: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QmbcQA&#10;AADdAAAADwAAAGRycy9kb3ducmV2LnhtbERPz2vCMBS+C/4P4Qm7aaoM0dpYythgMBir3WHHZ/Pa&#10;BpuXrsm0+++Xw8Djx/c7yyfbiyuN3jhWsF4lIIhrpw23Cj6rl+UOhA/IGnvHpOCXPOTH+SzDVLsb&#10;l3Q9hVbEEPYpKuhCGFIpfd2RRb9yA3HkGjdaDBGOrdQj3mK47eUmSbbSouHY0OFATx3Vl9OPVVB8&#10;cflsvt/PH2VTmqraJ/y2vSj1sJiKA4hAU7iL/92vWsHmcR33xz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kJm3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586" w:lineRule="exact"/>
                          <w:rPr>
                            <w:rFonts w:ascii="DIN Pro Bold" w:hAnsi="DIN Pro Bold"/>
                            <w:b/>
                            <w:sz w:val="18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position w:val="-18"/>
                            <w:sz w:val="48"/>
                          </w:rPr>
                          <w:t>*</w:t>
                        </w: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58"/>
                            <w:position w:val="-18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18"/>
                          </w:rPr>
                          <w:t>КОМПАНИЯ</w:t>
                        </w:r>
                      </w:p>
                    </w:txbxContent>
                  </v:textbox>
                </v:shape>
                <v:shape id="docshape902" o:spid="_x0000_s1371" type="#_x0000_t202" style="position:absolute;left:2415;top:24;width:1307;height: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iD9sUA&#10;AADdAAAADwAAAGRycy9kb3ducmV2LnhtbESPQWvCQBSE74L/YXlCb7qJFKnRVURaEAqlMR48PrPP&#10;ZDH7NmZXTf99t1DwOMzMN8xy3dtG3KnzxrGCdJKAIC6dNlwpOBQf4zcQPiBrbByTgh/ysF4NB0vM&#10;tHtwTvd9qESEsM9QQR1Cm0npy5os+olriaN3dp3FEGVXSd3hI8JtI6dJMpMWDceFGlva1lRe9jer&#10;YHPk/N1cv07f+Tk3RTFP+HN2Uepl1G8WIAL14Rn+b++0gulrmsLf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6IP2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586" w:lineRule="exact"/>
                          <w:rPr>
                            <w:rFonts w:ascii="DIN Pro Bold" w:hAnsi="DIN Pro Bold"/>
                            <w:b/>
                            <w:sz w:val="18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position w:val="-18"/>
                            <w:sz w:val="48"/>
                          </w:rPr>
                          <w:t>*</w:t>
                        </w: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58"/>
                            <w:position w:val="-18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18"/>
                          </w:rPr>
                          <w:t>КОМПАНИЯ</w:t>
                        </w:r>
                      </w:p>
                    </w:txbxContent>
                  </v:textbox>
                </v:shape>
                <v:shape id="docshape903" o:spid="_x0000_s1372" type="#_x0000_t202" style="position:absolute;left:2415;top:365;width:1307;height: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odgcUA&#10;AADdAAAADwAAAGRycy9kb3ducmV2LnhtbESPQWvCQBSE70L/w/IKvenGU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Oh2B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spacing w:line="586" w:lineRule="exact"/>
                          <w:rPr>
                            <w:rFonts w:ascii="DIN Pro Bold" w:hAnsi="DIN Pro Bold"/>
                            <w:b/>
                            <w:sz w:val="18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DB5B3A"/>
                            <w:position w:val="-18"/>
                            <w:sz w:val="48"/>
                          </w:rPr>
                          <w:t>*</w:t>
                        </w:r>
                        <w:r>
                          <w:rPr>
                            <w:rFonts w:ascii="DIN Pro Bold" w:hAnsi="DIN Pro Bold"/>
                            <w:b/>
                            <w:color w:val="DB5B3A"/>
                            <w:spacing w:val="-58"/>
                            <w:position w:val="-18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18"/>
                          </w:rPr>
                          <w:t>КОМПАНИЯ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Информацию необходимо размещать строго на</w:t>
      </w:r>
      <w:r w:rsidR="00FA5295" w:rsidRPr="00FD196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пересечении</w:t>
      </w:r>
      <w:r w:rsidR="00FA5295" w:rsidRPr="00FD196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центральных</w:t>
      </w:r>
      <w:r w:rsidR="00FA5295" w:rsidRPr="00FD196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осей</w:t>
      </w:r>
      <w:r w:rsidR="00FA5295" w:rsidRPr="00FD1965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таблички.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FD1965" w:rsidRDefault="00FD1965" w:rsidP="00FD1965">
      <w:pPr>
        <w:pStyle w:val="a3"/>
        <w:spacing w:before="5"/>
        <w:ind w:left="1701" w:right="473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6AE7" w:rsidRPr="00FD1965" w:rsidRDefault="00FD1965" w:rsidP="00FD1965">
      <w:pPr>
        <w:pStyle w:val="a3"/>
        <w:spacing w:before="5"/>
        <w:ind w:left="1701" w:right="473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1965">
        <w:rPr>
          <w:rFonts w:ascii="Times New Roman" w:hAnsi="Times New Roman" w:cs="Times New Roman"/>
          <w:sz w:val="28"/>
          <w:szCs w:val="28"/>
          <w:lang w:val="ru-RU"/>
        </w:rPr>
        <w:t>На табличках — общих указателях размещают товарный знак предприятия, указатель направления и номер этажа. Также указывают его фирменное наименование, коммерческое обозначение, профиль деятельности и режим работы</w:t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B029FC" w:rsidP="00FD1965">
      <w:pPr>
        <w:pStyle w:val="a3"/>
        <w:spacing w:before="10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48864" behindDoc="1" locked="0" layoutInCell="1" allowOverlap="1">
                <wp:simplePos x="0" y="0"/>
                <wp:positionH relativeFrom="page">
                  <wp:posOffset>625475</wp:posOffset>
                </wp:positionH>
                <wp:positionV relativeFrom="paragraph">
                  <wp:posOffset>226695</wp:posOffset>
                </wp:positionV>
                <wp:extent cx="230505" cy="144145"/>
                <wp:effectExtent l="0" t="0" r="0" b="0"/>
                <wp:wrapTopAndBottom/>
                <wp:docPr id="2398" name="docshape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85 985"/>
                            <a:gd name="T1" fmla="*/ T0 w 363"/>
                            <a:gd name="T2" fmla="+- 0 425 357"/>
                            <a:gd name="T3" fmla="*/ 425 h 227"/>
                            <a:gd name="T4" fmla="+- 0 1126 985"/>
                            <a:gd name="T5" fmla="*/ T4 w 363"/>
                            <a:gd name="T6" fmla="+- 0 584 357"/>
                            <a:gd name="T7" fmla="*/ 584 h 227"/>
                            <a:gd name="T8" fmla="+- 0 1348 985"/>
                            <a:gd name="T9" fmla="*/ T8 w 363"/>
                            <a:gd name="T10" fmla="+- 0 357 357"/>
                            <a:gd name="T11" fmla="*/ 357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1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187F356" id="docshape913" o:spid="_x0000_s1026" style="position:absolute;z-index:-25156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9.25pt,21.25pt,56.3pt,29.2pt,67.4pt,17.8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kdMfwMAAC4IAAAOAAAAZHJzL2Uyb0RvYy54bWysVdtu4zYQfS/QfyD42MLRxZJviLLI2nFR&#10;YLu7wLofQEuUJaxEqiRtOS36750ZXWInLlosNkBkUnM0PHPhmft357piJ2lsqVXCgzufM6lSnZXq&#10;kPDfd9vJgjPrhMpEpZVM+LO0/N3Djz/ct81KhrrQVSYNAyfKrtom4YVzzcrzbFrIWtg73UgFxlyb&#10;WjjYmoOXGdGC97ryQt+fea02WWN0Kq2Ft5vOyB/If57L1H3KcysdqxIO3Bw9DT33+PQe7sXqYERT&#10;lGlPQ3wDi1qUCg4dXW2EE+xoyjeu6jI12urc3aW69nSel6mkGCCawH8VzZdCNJJigeTYZkyT/X5u&#10;04+nz4aVWcLD6RJqpUQNVcp0avHsZTDFDLWNXQHwS/PZYIy2+aDTrxYM3pUFNxYwbN/+pjNwI45O&#10;U1bOuanxS4iXnSn5z2Py5dmxFF6GUz/2Y85SMAVRFEQxHu2J1fBxerTuF6nJkTh9sK6rXQYrynzW&#10;k99BnfO6gjL+PGE+Wy5i/O8rPYKCAfSTx3Y+a9l0RrFCCUdMOGDIURTGbBrPXzuaDiBwhJCCheEb&#10;UDSAyFMQhLNbnCD6jjhyim5zmg0Y8hQvoluc5gMIHCHkJieo9kWagmm0uMVpOaCQ0+I2p+A645Ck&#10;W6SCy5QjZmQFRT4MZRTFUNn0rPrSwooJFBSfuqnRFrtoB/6gV3ZUNnABKOyDfwFDbhFMlflPMASN&#10;YGDctSC57r7qKRlQlteaYjgDTdl3DdIIh5EgI1yyNuHYYayATof+wPe1PsmdJoR7uRazRX/oi7lS&#10;l7Ag6gLv2wxoDfbhtyF3dByEQSI3omCBfOhmjRwxtIvbpfS2rCq6XpVC5mEc+V3ura7KDK1I25rD&#10;fl0ZdhKgrrE/f3y/6blfwRpj3UbYosORqcuR0UeV0TGFFNlTv3airLo1kcaDQCP6XKJakK7+tfSX&#10;T4unRTSJwtnTJPI3m8njdh1NZttgHm+mm/V6E/yNeQ6iVVFmmVRIe9D4IPp/GtpPm06dR5W/Cu8q&#10;C1v6e5sF75oGpR9iGX4pOlJTFNBOcfc6ewYxNbobWjBkYVFo8ydnLQyshNs/jsJIzqpfFUyEJYgm&#10;TjjaRPE8hI25tOwvLUKl4CrhjsPNwuXadVPx2JjyUMBJAfWo0o8g4nmJYkv8Olb9BoYSRdAPUJx6&#10;l3tCvYz5h38AAAD//wMAUEsDBBQABgAIAAAAIQCw3ZIc3QAAAAgBAAAPAAAAZHJzL2Rvd25yZXYu&#10;eG1sTI9BT4NAFITvJv6HzTPxZhelFIo8GjXxZmKkJl637CtQ2beUXVr8925PepzMZOabYjObXpxo&#10;dJ1lhPtFBIK4trrjBuFz+3qXgXBesVa9ZUL4IQeb8vqqULm2Z/6gU+UbEUrY5Qqh9X7IpXR1S0a5&#10;hR2Ig7e3o1E+yLGRelTnUG56+RBFK2lUx2GhVQO9tFR/V5NBkF+2eh8OU7U17vmYHdJV+hYfEW9v&#10;5qdHEJ5m/xeGC35AhzIw7ezE2okeYZ0lIYkQJymIix8vw5UdQpItQZaF/H+g/AUAAP//AwBQSwEC&#10;LQAUAAYACAAAACEAtoM4kv4AAADhAQAAEwAAAAAAAAAAAAAAAAAAAAAAW0NvbnRlbnRfVHlwZXNd&#10;LnhtbFBLAQItABQABgAIAAAAIQA4/SH/1gAAAJQBAAALAAAAAAAAAAAAAAAAAC8BAABfcmVscy8u&#10;cmVsc1BLAQItABQABgAIAAAAIQB/rkdMfwMAAC4IAAAOAAAAAAAAAAAAAAAAAC4CAABkcnMvZTJv&#10;RG9jLnhtbFBLAQItABQABgAIAAAAIQCw3ZIc3QAAAAgBAAAPAAAAAAAAAAAAAAAAANkFAABkcnMv&#10;ZG93bnJldi54bWxQSwUGAAAAAAQABADzAAAA4wYAAAAA&#10;" filled="f" strokecolor="#507abd" strokeweight="2pt">
                <v:path arrowok="t" o:connecttype="custom" o:connectlocs="0,269875;89535,370840;230505,226695" o:connectangles="0,0,0"/>
                <w10:wrap type="topAndBottom" anchorx="page"/>
              </v:polyline>
            </w:pict>
          </mc:Fallback>
        </mc:AlternateContent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spacing w:before="9"/>
        <w:rPr>
          <w:sz w:val="26"/>
          <w:lang w:val="ru-RU"/>
        </w:rPr>
      </w:pPr>
    </w:p>
    <w:p w:rsidR="006C6AE7" w:rsidRPr="00FA5295" w:rsidRDefault="00B029FC" w:rsidP="00FD1965">
      <w:pPr>
        <w:pStyle w:val="a3"/>
        <w:spacing w:before="95" w:line="252" w:lineRule="auto"/>
        <w:ind w:left="6254" w:right="190"/>
        <w:jc w:val="both"/>
        <w:rPr>
          <w:lang w:val="ru-RU"/>
        </w:rPr>
      </w:pPr>
      <w:r w:rsidRPr="00FD196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09248" behindDoc="0" locked="0" layoutInCell="1" allowOverlap="1">
                <wp:simplePos x="0" y="0"/>
                <wp:positionH relativeFrom="page">
                  <wp:posOffset>1259840</wp:posOffset>
                </wp:positionH>
                <wp:positionV relativeFrom="paragraph">
                  <wp:posOffset>-706755</wp:posOffset>
                </wp:positionV>
                <wp:extent cx="1368425" cy="1990725"/>
                <wp:effectExtent l="0" t="0" r="0" b="0"/>
                <wp:wrapNone/>
                <wp:docPr id="2397" name="docshape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8425" cy="199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3C3C3B"/>
                                <w:left w:val="single" w:sz="8" w:space="0" w:color="3C3C3B"/>
                                <w:bottom w:val="single" w:sz="8" w:space="0" w:color="3C3C3B"/>
                                <w:right w:val="single" w:sz="8" w:space="0" w:color="3C3C3B"/>
                                <w:insideH w:val="single" w:sz="8" w:space="0" w:color="3C3C3B"/>
                                <w:insideV w:val="single" w:sz="8" w:space="0" w:color="3C3C3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0"/>
                              <w:gridCol w:w="1435"/>
                            </w:tblGrid>
                            <w:tr w:rsidR="005429EF">
                              <w:trPr>
                                <w:trHeight w:val="604"/>
                              </w:trPr>
                              <w:tc>
                                <w:tcPr>
                                  <w:tcW w:w="700" w:type="dxa"/>
                                  <w:tcBorders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73" w:line="203" w:lineRule="exact"/>
                                    <w:ind w:left="84"/>
                                    <w:jc w:val="center"/>
                                    <w:rPr>
                                      <w:rFonts w:asci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/>
                                      <w:b/>
                                      <w:color w:val="507ABD"/>
                                      <w:sz w:val="18"/>
                                    </w:rPr>
                                    <w:t>5</w:t>
                                  </w: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line="203" w:lineRule="exact"/>
                                    <w:ind w:left="174" w:right="90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4"/>
                                      <w:sz w:val="18"/>
                                    </w:rPr>
                                    <w:t>этаж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lef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74"/>
                                    <w:ind w:left="114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2"/>
                                      <w:sz w:val="18"/>
                                    </w:rPr>
                                    <w:t>КОМПАНИЯ</w:t>
                                  </w:r>
                                </w:p>
                              </w:tc>
                            </w:tr>
                            <w:tr w:rsidR="005429EF">
                              <w:trPr>
                                <w:trHeight w:val="598"/>
                              </w:trPr>
                              <w:tc>
                                <w:tcPr>
                                  <w:tcW w:w="700" w:type="dxa"/>
                                  <w:tcBorders>
                                    <w:bottom w:val="single" w:sz="12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71" w:line="203" w:lineRule="exact"/>
                                    <w:ind w:left="84"/>
                                    <w:jc w:val="center"/>
                                    <w:rPr>
                                      <w:rFonts w:asci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/>
                                      <w:b/>
                                      <w:color w:val="507ABD"/>
                                      <w:sz w:val="18"/>
                                    </w:rPr>
                                    <w:t>4</w:t>
                                  </w: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line="203" w:lineRule="exact"/>
                                    <w:ind w:left="174" w:right="90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4"/>
                                      <w:sz w:val="18"/>
                                    </w:rPr>
                                    <w:t>этаж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left w:val="nil"/>
                                    <w:bottom w:val="single" w:sz="1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72"/>
                                    <w:ind w:left="114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2"/>
                                      <w:sz w:val="18"/>
                                    </w:rPr>
                                    <w:t>КОМПАНИЯ</w:t>
                                  </w:r>
                                </w:p>
                              </w:tc>
                            </w:tr>
                            <w:tr w:rsidR="005429EF">
                              <w:trPr>
                                <w:trHeight w:val="592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12" w:space="0" w:color="3C3C3B"/>
                                    <w:bottom w:val="single" w:sz="12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65" w:line="203" w:lineRule="exact"/>
                                    <w:ind w:left="84"/>
                                    <w:jc w:val="center"/>
                                    <w:rPr>
                                      <w:rFonts w:asci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/>
                                      <w:b/>
                                      <w:color w:val="507ABD"/>
                                      <w:sz w:val="18"/>
                                    </w:rPr>
                                    <w:t>3</w:t>
                                  </w: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line="203" w:lineRule="exact"/>
                                    <w:ind w:left="174" w:right="90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4"/>
                                      <w:sz w:val="18"/>
                                    </w:rPr>
                                    <w:t>этаж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op w:val="single" w:sz="12" w:space="0" w:color="3C3C3B"/>
                                    <w:left w:val="nil"/>
                                    <w:bottom w:val="single" w:sz="1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66"/>
                                    <w:ind w:left="114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2"/>
                                      <w:sz w:val="18"/>
                                    </w:rPr>
                                    <w:t>КОМПАНИЯ</w:t>
                                  </w:r>
                                </w:p>
                              </w:tc>
                            </w:tr>
                            <w:tr w:rsidR="005429EF">
                              <w:trPr>
                                <w:trHeight w:val="593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12" w:space="0" w:color="3C3C3B"/>
                                    <w:bottom w:val="single" w:sz="12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66" w:line="203" w:lineRule="exact"/>
                                    <w:ind w:left="84"/>
                                    <w:jc w:val="center"/>
                                    <w:rPr>
                                      <w:rFonts w:asci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/>
                                      <w:b/>
                                      <w:color w:val="507ABD"/>
                                      <w:sz w:val="18"/>
                                    </w:rPr>
                                    <w:t>2</w:t>
                                  </w: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line="203" w:lineRule="exact"/>
                                    <w:ind w:left="174" w:right="90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4"/>
                                      <w:sz w:val="18"/>
                                    </w:rPr>
                                    <w:t>этаж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op w:val="single" w:sz="12" w:space="0" w:color="3C3C3B"/>
                                    <w:left w:val="nil"/>
                                    <w:bottom w:val="single" w:sz="1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67"/>
                                    <w:ind w:left="114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2"/>
                                      <w:sz w:val="18"/>
                                    </w:rPr>
                                    <w:t>КОМПАНИЯ</w:t>
                                  </w:r>
                                </w:p>
                              </w:tc>
                            </w:tr>
                            <w:tr w:rsidR="005429EF">
                              <w:trPr>
                                <w:trHeight w:val="598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12" w:space="0" w:color="3C3C3B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56" w:line="203" w:lineRule="exact"/>
                                    <w:ind w:left="84"/>
                                    <w:jc w:val="center"/>
                                    <w:rPr>
                                      <w:rFonts w:asci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/>
                                      <w:b/>
                                      <w:color w:val="507ABD"/>
                                      <w:sz w:val="18"/>
                                    </w:rPr>
                                    <w:t>1</w:t>
                                  </w: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line="203" w:lineRule="exact"/>
                                    <w:ind w:left="174" w:right="90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4"/>
                                      <w:sz w:val="18"/>
                                    </w:rPr>
                                    <w:t>этаж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35" w:type="dxa"/>
                                  <w:tcBorders>
                                    <w:top w:val="single" w:sz="12" w:space="0" w:color="3C3C3B"/>
                                    <w:lef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74"/>
                                    <w:ind w:left="114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507ABD"/>
                                      <w:spacing w:val="-2"/>
                                      <w:sz w:val="18"/>
                                    </w:rPr>
                                    <w:t>КОМПАНИЯ</w:t>
                                  </w:r>
                                </w:p>
                              </w:tc>
                            </w:tr>
                          </w:tbl>
                          <w:p w:rsidR="005429EF" w:rsidRDefault="005429E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914" o:spid="_x0000_s1373" type="#_x0000_t202" style="position:absolute;left:0;text-align:left;margin-left:99.2pt;margin-top:-55.65pt;width:107.75pt;height:156.75pt;z-index:25150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AztAIAALYFAAAOAAAAZHJzL2Uyb0RvYy54bWysVG1vmzAQ/j5p/8Hyd8pLSQKopGpDmCZ1&#10;L1K3H+AYE6yBzWwnpKv233c2IU1bTZq28QGd7fNz99w9vqvrQ9eiPVOaS5Hj8CLAiAkqKy62Of76&#10;pfQSjLQhoiKtFCzHD0zj6+XbN1dDn7FINrKtmEIAInQ29DlujOkz39e0YR3RF7JnAg5rqTpiYKm2&#10;fqXIAOhd60dBMPcHqapeScq0ht1iPMRLh1/XjJpPda2ZQW2OITfj/sr9N/bvL69ItlWkbzg9pkH+&#10;IouOcAFBT1AFMQTtFH8F1XGqpJa1uaCy82Vdc8ocB2ATBi/Y3DekZ44LFEf3pzLp/wdLP+4/K8Sr&#10;HEeX6QIjQTroUiWptrHTMLYVGnqdgeN9D67mcCsP0GnHVvd3kn7TSMhVQ8SW3Sglh4aRCjIM7U3/&#10;7OqIoy3IZvggK4hDdkY6oEOtOls+KAgCdOjUw6k77GAQtSEv50kczTCicBamabCAhY1Bsul6r7R5&#10;x2SHrJFjBe138GR/p83oOrnYaEKWvG1hn2SteLYBmOMOBIer9sym4Tr6mAbpOlknsRdH87UXB0Xh&#10;3ZSr2JuX4WJWXBarVRH+tHHDOGt4VTFhw0zqCuM/695R56MuTvrSsuWVhbMpabXdrFqF9gTUXbrv&#10;WJAzN/95Gq5ewOUFpTCKg9so9cp5svDiMp556SJIvCBMb9N5EKdxUT6ndMcF+3dKaMhxOoM+Ojq/&#10;5Ra47zU3knXcwPxoeZfj5OREMqvBtahcaw3h7WiflcKm/1QKaPfUaKdYK9JRruawObjnsXBas3Le&#10;yOoBNKwkKAyECsMPjEaqHxgNMEhyrL/viGIYte8FvAM7dSZDTcZmMoigcDXHBqPRXJlxOu16xbcN&#10;II8vTcgbeCs1dyp+yuL4wmA4ODLHQWanz/naeT2N2+UvAAAA//8DAFBLAwQUAAYACAAAACEAbIau&#10;euEAAAAMAQAADwAAAGRycy9kb3ducmV2LnhtbEyPwU7DMBBE70j8g7VI3Fo7aVU1IU5VITghIdJw&#10;4OjEbmI1XofYbcPfs5zocbRPM2+L3ewGdjFTsB4lJEsBzGDrtcVOwmf9utgCC1GhVoNHI+HHBNiV&#10;93eFyrW/YmUuh9gxKsGQKwl9jGPOeWh741RY+tEg3Y5+cipSnDquJ3WlcjfwVIgNd8oiLfRqNM+9&#10;aU+Hs5Ow/8LqxX6/Nx/VsbJ1nQl825ykfHyY90/AopnjPwx/+qQOJTk1/ow6sIFytl0TKmGRJMkK&#10;GCHrZJUBaySkIk2BlwW/faL8BQAA//8DAFBLAQItABQABgAIAAAAIQC2gziS/gAAAOEBAAATAAAA&#10;AAAAAAAAAAAAAAAAAABbQ29udGVudF9UeXBlc10ueG1sUEsBAi0AFAAGAAgAAAAhADj9If/WAAAA&#10;lAEAAAsAAAAAAAAAAAAAAAAALwEAAF9yZWxzLy5yZWxzUEsBAi0AFAAGAAgAAAAhANQ6UDO0AgAA&#10;tgUAAA4AAAAAAAAAAAAAAAAALgIAAGRycy9lMm9Eb2MueG1sUEsBAi0AFAAGAAgAAAAhAGyGrnr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3C3C3B"/>
                          <w:left w:val="single" w:sz="8" w:space="0" w:color="3C3C3B"/>
                          <w:bottom w:val="single" w:sz="8" w:space="0" w:color="3C3C3B"/>
                          <w:right w:val="single" w:sz="8" w:space="0" w:color="3C3C3B"/>
                          <w:insideH w:val="single" w:sz="8" w:space="0" w:color="3C3C3B"/>
                          <w:insideV w:val="single" w:sz="8" w:space="0" w:color="3C3C3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0"/>
                        <w:gridCol w:w="1435"/>
                      </w:tblGrid>
                      <w:tr w:rsidR="005429EF">
                        <w:trPr>
                          <w:trHeight w:val="604"/>
                        </w:trPr>
                        <w:tc>
                          <w:tcPr>
                            <w:tcW w:w="700" w:type="dxa"/>
                            <w:tcBorders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73" w:line="203" w:lineRule="exact"/>
                              <w:ind w:left="84"/>
                              <w:jc w:val="center"/>
                              <w:rPr>
                                <w:rFonts w:asci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/>
                                <w:b/>
                                <w:color w:val="507ABD"/>
                                <w:sz w:val="18"/>
                              </w:rPr>
                              <w:t>5</w:t>
                            </w:r>
                          </w:p>
                          <w:p w:rsidR="005429EF" w:rsidRDefault="005429EF">
                            <w:pPr>
                              <w:pStyle w:val="TableParagraph"/>
                              <w:spacing w:line="203" w:lineRule="exact"/>
                              <w:ind w:left="174" w:right="90"/>
                              <w:jc w:val="center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4"/>
                                <w:sz w:val="18"/>
                              </w:rPr>
                              <w:t>этаж</w:t>
                            </w:r>
                            <w:proofErr w:type="spellEnd"/>
                          </w:p>
                        </w:tc>
                        <w:tc>
                          <w:tcPr>
                            <w:tcW w:w="1435" w:type="dxa"/>
                            <w:tcBorders>
                              <w:lef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74"/>
                              <w:ind w:left="114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2"/>
                                <w:sz w:val="18"/>
                              </w:rPr>
                              <w:t>КОМПАНИЯ</w:t>
                            </w:r>
                          </w:p>
                        </w:tc>
                      </w:tr>
                      <w:tr w:rsidR="005429EF">
                        <w:trPr>
                          <w:trHeight w:val="598"/>
                        </w:trPr>
                        <w:tc>
                          <w:tcPr>
                            <w:tcW w:w="700" w:type="dxa"/>
                            <w:tcBorders>
                              <w:bottom w:val="single" w:sz="12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71" w:line="203" w:lineRule="exact"/>
                              <w:ind w:left="84"/>
                              <w:jc w:val="center"/>
                              <w:rPr>
                                <w:rFonts w:asci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/>
                                <w:b/>
                                <w:color w:val="507ABD"/>
                                <w:sz w:val="18"/>
                              </w:rPr>
                              <w:t>4</w:t>
                            </w:r>
                          </w:p>
                          <w:p w:rsidR="005429EF" w:rsidRDefault="005429EF">
                            <w:pPr>
                              <w:pStyle w:val="TableParagraph"/>
                              <w:spacing w:line="203" w:lineRule="exact"/>
                              <w:ind w:left="174" w:right="90"/>
                              <w:jc w:val="center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4"/>
                                <w:sz w:val="18"/>
                              </w:rPr>
                              <w:t>этаж</w:t>
                            </w:r>
                            <w:proofErr w:type="spellEnd"/>
                          </w:p>
                        </w:tc>
                        <w:tc>
                          <w:tcPr>
                            <w:tcW w:w="1435" w:type="dxa"/>
                            <w:tcBorders>
                              <w:left w:val="nil"/>
                              <w:bottom w:val="single" w:sz="1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72"/>
                              <w:ind w:left="114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2"/>
                                <w:sz w:val="18"/>
                              </w:rPr>
                              <w:t>КОМПАНИЯ</w:t>
                            </w:r>
                          </w:p>
                        </w:tc>
                      </w:tr>
                      <w:tr w:rsidR="005429EF">
                        <w:trPr>
                          <w:trHeight w:val="592"/>
                        </w:trPr>
                        <w:tc>
                          <w:tcPr>
                            <w:tcW w:w="700" w:type="dxa"/>
                            <w:tcBorders>
                              <w:top w:val="single" w:sz="12" w:space="0" w:color="3C3C3B"/>
                              <w:bottom w:val="single" w:sz="12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65" w:line="203" w:lineRule="exact"/>
                              <w:ind w:left="84"/>
                              <w:jc w:val="center"/>
                              <w:rPr>
                                <w:rFonts w:asci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/>
                                <w:b/>
                                <w:color w:val="507ABD"/>
                                <w:sz w:val="18"/>
                              </w:rPr>
                              <w:t>3</w:t>
                            </w:r>
                          </w:p>
                          <w:p w:rsidR="005429EF" w:rsidRDefault="005429EF">
                            <w:pPr>
                              <w:pStyle w:val="TableParagraph"/>
                              <w:spacing w:line="203" w:lineRule="exact"/>
                              <w:ind w:left="174" w:right="90"/>
                              <w:jc w:val="center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4"/>
                                <w:sz w:val="18"/>
                              </w:rPr>
                              <w:t>этаж</w:t>
                            </w:r>
                            <w:proofErr w:type="spellEnd"/>
                          </w:p>
                        </w:tc>
                        <w:tc>
                          <w:tcPr>
                            <w:tcW w:w="1435" w:type="dxa"/>
                            <w:tcBorders>
                              <w:top w:val="single" w:sz="12" w:space="0" w:color="3C3C3B"/>
                              <w:left w:val="nil"/>
                              <w:bottom w:val="single" w:sz="1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66"/>
                              <w:ind w:left="114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2"/>
                                <w:sz w:val="18"/>
                              </w:rPr>
                              <w:t>КОМПАНИЯ</w:t>
                            </w:r>
                          </w:p>
                        </w:tc>
                      </w:tr>
                      <w:tr w:rsidR="005429EF">
                        <w:trPr>
                          <w:trHeight w:val="593"/>
                        </w:trPr>
                        <w:tc>
                          <w:tcPr>
                            <w:tcW w:w="700" w:type="dxa"/>
                            <w:tcBorders>
                              <w:top w:val="single" w:sz="12" w:space="0" w:color="3C3C3B"/>
                              <w:bottom w:val="single" w:sz="12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66" w:line="203" w:lineRule="exact"/>
                              <w:ind w:left="84"/>
                              <w:jc w:val="center"/>
                              <w:rPr>
                                <w:rFonts w:asci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/>
                                <w:b/>
                                <w:color w:val="507ABD"/>
                                <w:sz w:val="18"/>
                              </w:rPr>
                              <w:t>2</w:t>
                            </w:r>
                          </w:p>
                          <w:p w:rsidR="005429EF" w:rsidRDefault="005429EF">
                            <w:pPr>
                              <w:pStyle w:val="TableParagraph"/>
                              <w:spacing w:line="203" w:lineRule="exact"/>
                              <w:ind w:left="174" w:right="90"/>
                              <w:jc w:val="center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4"/>
                                <w:sz w:val="18"/>
                              </w:rPr>
                              <w:t>этаж</w:t>
                            </w:r>
                            <w:proofErr w:type="spellEnd"/>
                          </w:p>
                        </w:tc>
                        <w:tc>
                          <w:tcPr>
                            <w:tcW w:w="1435" w:type="dxa"/>
                            <w:tcBorders>
                              <w:top w:val="single" w:sz="12" w:space="0" w:color="3C3C3B"/>
                              <w:left w:val="nil"/>
                              <w:bottom w:val="single" w:sz="1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67"/>
                              <w:ind w:left="114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2"/>
                                <w:sz w:val="18"/>
                              </w:rPr>
                              <w:t>КОМПАНИЯ</w:t>
                            </w:r>
                          </w:p>
                        </w:tc>
                      </w:tr>
                      <w:tr w:rsidR="005429EF">
                        <w:trPr>
                          <w:trHeight w:val="598"/>
                        </w:trPr>
                        <w:tc>
                          <w:tcPr>
                            <w:tcW w:w="700" w:type="dxa"/>
                            <w:tcBorders>
                              <w:top w:val="single" w:sz="12" w:space="0" w:color="3C3C3B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56" w:line="203" w:lineRule="exact"/>
                              <w:ind w:left="84"/>
                              <w:jc w:val="center"/>
                              <w:rPr>
                                <w:rFonts w:asci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/>
                                <w:b/>
                                <w:color w:val="507ABD"/>
                                <w:sz w:val="18"/>
                              </w:rPr>
                              <w:t>1</w:t>
                            </w:r>
                          </w:p>
                          <w:p w:rsidR="005429EF" w:rsidRDefault="005429EF">
                            <w:pPr>
                              <w:pStyle w:val="TableParagraph"/>
                              <w:spacing w:line="203" w:lineRule="exact"/>
                              <w:ind w:left="174" w:right="90"/>
                              <w:jc w:val="center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4"/>
                                <w:sz w:val="18"/>
                              </w:rPr>
                              <w:t>этаж</w:t>
                            </w:r>
                            <w:proofErr w:type="spellEnd"/>
                          </w:p>
                        </w:tc>
                        <w:tc>
                          <w:tcPr>
                            <w:tcW w:w="1435" w:type="dxa"/>
                            <w:tcBorders>
                              <w:top w:val="single" w:sz="12" w:space="0" w:color="3C3C3B"/>
                              <w:lef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74"/>
                              <w:ind w:left="114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DIN Pro Bold" w:hAnsi="DIN Pro Bold"/>
                                <w:b/>
                                <w:color w:val="507ABD"/>
                                <w:spacing w:val="-2"/>
                                <w:sz w:val="18"/>
                              </w:rPr>
                              <w:t>КОМПАНИЯ</w:t>
                            </w:r>
                          </w:p>
                        </w:tc>
                      </w:tr>
                    </w:tbl>
                    <w:p w:rsidR="005429EF" w:rsidRDefault="005429E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На табличках — общих указателях номер этажа</w:t>
      </w:r>
      <w:r w:rsidR="00FA5295"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организации</w:t>
      </w:r>
      <w:r w:rsidR="00FA5295"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наносят</w:t>
      </w:r>
      <w:r w:rsidR="00FA5295"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FA5295"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общем</w:t>
      </w:r>
      <w:r w:rsidR="00FA5295" w:rsidRPr="00FD1965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FD1965">
        <w:rPr>
          <w:rFonts w:ascii="Times New Roman" w:hAnsi="Times New Roman" w:cs="Times New Roman"/>
          <w:sz w:val="24"/>
          <w:szCs w:val="24"/>
          <w:lang w:val="ru-RU"/>
        </w:rPr>
        <w:t>блоке с информацией</w:t>
      </w:r>
      <w:r w:rsidR="00FA5295" w:rsidRPr="00FA5295">
        <w:rPr>
          <w:color w:val="3C3C3B"/>
          <w:lang w:val="ru-RU"/>
        </w:rPr>
        <w:t>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headerReference w:type="default" r:id="rId197"/>
          <w:footerReference w:type="default" r:id="rId198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Default="006C6AE7">
      <w:pPr>
        <w:pStyle w:val="a3"/>
        <w:spacing w:before="7"/>
        <w:rPr>
          <w:sz w:val="25"/>
          <w:lang w:val="ru-RU"/>
        </w:rPr>
      </w:pPr>
    </w:p>
    <w:p w:rsidR="00FD1965" w:rsidRPr="00FD1965" w:rsidRDefault="00FD1965" w:rsidP="00FD1965">
      <w:pPr>
        <w:pStyle w:val="a3"/>
        <w:spacing w:before="7"/>
        <w:ind w:left="1701" w:right="33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1965">
        <w:rPr>
          <w:rFonts w:ascii="Times New Roman" w:hAnsi="Times New Roman" w:cs="Times New Roman"/>
          <w:sz w:val="28"/>
          <w:szCs w:val="28"/>
          <w:lang w:val="ru-RU"/>
        </w:rPr>
        <w:t xml:space="preserve">Постоянную витринную вывеску используют как замену настенной при отсутствии места на фасаде. Размеры постоянной витринной вывески соответствуют допустимым габаритам основных вывесок. Ширина вывески не должна выходить за пределы </w:t>
      </w:r>
      <w:proofErr w:type="spellStart"/>
      <w:r w:rsidRPr="00FD1965">
        <w:rPr>
          <w:rFonts w:ascii="Times New Roman" w:hAnsi="Times New Roman" w:cs="Times New Roman"/>
          <w:sz w:val="28"/>
          <w:szCs w:val="28"/>
          <w:lang w:val="ru-RU"/>
        </w:rPr>
        <w:t>светопрозрачной</w:t>
      </w:r>
      <w:proofErr w:type="spellEnd"/>
      <w:r w:rsidRPr="00FD1965">
        <w:rPr>
          <w:rFonts w:ascii="Times New Roman" w:hAnsi="Times New Roman" w:cs="Times New Roman"/>
          <w:sz w:val="28"/>
          <w:szCs w:val="28"/>
          <w:lang w:val="ru-RU"/>
        </w:rPr>
        <w:t xml:space="preserve"> конструкции. Временную витринную вывеску используют для информации о скидках и рекламных акциях.</w:t>
      </w:r>
    </w:p>
    <w:p w:rsidR="006C6AE7" w:rsidRPr="005429EF" w:rsidRDefault="00B029FC" w:rsidP="00FD1965">
      <w:pPr>
        <w:pStyle w:val="a3"/>
        <w:spacing w:before="11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49888" behindDoc="1" locked="0" layoutInCell="1" allowOverlap="1">
                <wp:simplePos x="0" y="0"/>
                <wp:positionH relativeFrom="page">
                  <wp:posOffset>621030</wp:posOffset>
                </wp:positionH>
                <wp:positionV relativeFrom="paragraph">
                  <wp:posOffset>219710</wp:posOffset>
                </wp:positionV>
                <wp:extent cx="230505" cy="144145"/>
                <wp:effectExtent l="0" t="0" r="0" b="0"/>
                <wp:wrapTopAndBottom/>
                <wp:docPr id="2393" name="docshape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78 978"/>
                            <a:gd name="T1" fmla="*/ T0 w 363"/>
                            <a:gd name="T2" fmla="+- 0 414 346"/>
                            <a:gd name="T3" fmla="*/ 414 h 227"/>
                            <a:gd name="T4" fmla="+- 0 1119 978"/>
                            <a:gd name="T5" fmla="*/ T4 w 363"/>
                            <a:gd name="T6" fmla="+- 0 573 346"/>
                            <a:gd name="T7" fmla="*/ 573 h 227"/>
                            <a:gd name="T8" fmla="+- 0 1340 978"/>
                            <a:gd name="T9" fmla="*/ T8 w 363"/>
                            <a:gd name="T10" fmla="+- 0 346 346"/>
                            <a:gd name="T11" fmla="*/ 346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1" y="227"/>
                              </a:lnTo>
                              <a:lnTo>
                                <a:pt x="362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86F9E74" id="docshape924" o:spid="_x0000_s1026" style="position:absolute;z-index:-25156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.9pt,20.7pt,55.95pt,28.65pt,67pt,17.3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4udgAMAAC4IAAAOAAAAZHJzL2Uyb0RvYy54bWysVduO4zYMfS+w/yDocYuMr7liPItpMikK&#10;bNsFNv0AxZZjo7bkSkqcadF/L0lfJsmmaLHYAcaRzGPq8JAiHz+c64qdpLGlVgkPHnzOpEp1VqpD&#10;wn/bbScLzqwTKhOVVjLhr9LyD0/vvntsm5UMdaGrTBoGTpRdtU3CC+ealefZtJC1sA+6kQqMuTa1&#10;cLA1By8zogXvdeWFvj/zWm2yxuhUWgtvN52RP5H/PJep+zXPrXSsSjhwc/Q09Nzj03t6FKuDEU1R&#10;pj0N8RUsalEqOHR0tRFOsKMpv3BVl6nRVufuIdW1p/O8TCXFANEE/k00nwvRSIoFxLHNKJP9dm7T&#10;X06fDCuzhIfRMuJMiRqylOnU4tnLMEaF2sauAPi5+WQwRtt81OnvFgzelQU3FjBs3/6sM3Ajjk6T&#10;Kufc1PglxMvOJP7rKL48O5bCyzDyp/6UsxRMQRwH8RSP9sRq+Dg9Wvej1ORInD5a1+UugxUpn/Xk&#10;d5DnvK4gjd9PmM+W8wX+95keQcEAeu+xnc9aFs2iW0w4YMgRUGJRPLsFgWjdaeAIIQULw/ktKB5A&#10;5CkIguU9ThD96GoX3+c0GzDkaTqP7nGaDyDghJC7nOBmXsgURDFpdct8OaBQp8V9TsG14iDSPVLB&#10;peSIGVlBkg9DGkUxZDY9qz61sGICG4pP1dRoi1W0A39QKztKG7gAFNbBv4BBWwRTZv4TDEEjGBh3&#10;JUiuu696SgY6y21PMZxBT9l3CjbCYSTICJesTThWGCug0qE+8H2tT3KnCeHersWMShUOezNX6hIW&#10;xF3gfZkBcrAPvw25i2ZQvxAGNbkRBQvkQzdr5AgvL2+X0tuyquh6VQqZh9PY77S3uioztCJtaw77&#10;dWXYSUB3nfrz5x82vWBXsMZYtxG26HBk6jQy+qgyOqaQInvp106UVbcm0ngQ9IheS+wW1Ff/WvrL&#10;l8XLIp7E4exlEvubzeR5u44ns20wn26izXq9Cf5GnYN4VZRZJhXSHnp8EP+/HtpPm647j13+Krwr&#10;Fbb096UK3jUNkh9iGX4pOuqm2EC7jrvX2Ss0U6O7oQVDFhaFNn9y1sLASrj94yiM5Kz6ScFEWELT&#10;xAlHm3g6D2FjLi37S4tQKbhKuONws3C5dt1UPDamPBRwUkA1qvQzNPG8xGZL/DpW/QaGEkXQD1Cc&#10;epd7Qr2N+ad/AAAA//8DAFBLAwQUAAYACAAAACEA4bDjW94AAAAIAQAADwAAAGRycy9kb3ducmV2&#10;LnhtbEyPQU+DQBSE7yb9D5vXxJtdKhUq5dGoiTcTIzXxumWfQMu+pezS4r93e9LjZCYz3+TbyXTi&#10;TINrLSMsFxEI4srqlmuEz93r3RqE84q16iwTwg852Bazm1xl2l74g86lr0UoYZcphMb7PpPSVQ0Z&#10;5Ra2Jw7etx2M8kEOtdSDuoRy08n7KEqkUS2HhUb19NJQdSxHgyC/bPneH8ZyZ9zzaX1Ik/QtPiHe&#10;zqenDQhPk/8LwxU/oEMRmPZ2ZO1Eh/CYBnKPEK8SEFc/Xi1B7BEe0hhkkcv/B4pfAAAA//8DAFBL&#10;AQItABQABgAIAAAAIQC2gziS/gAAAOEBAAATAAAAAAAAAAAAAAAAAAAAAABbQ29udGVudF9UeXBl&#10;c10ueG1sUEsBAi0AFAAGAAgAAAAhADj9If/WAAAAlAEAAAsAAAAAAAAAAAAAAAAALwEAAF9yZWxz&#10;Ly5yZWxzUEsBAi0AFAAGAAgAAAAhAMoji52AAwAALggAAA4AAAAAAAAAAAAAAAAALgIAAGRycy9l&#10;Mm9Eb2MueG1sUEsBAi0AFAAGAAgAAAAhAOGw41veAAAACAEAAA8AAAAAAAAAAAAAAAAA2gUAAGRy&#10;cy9kb3ducmV2LnhtbFBLBQYAAAAABAAEAPMAAADlBgAAAAA=&#10;" filled="f" strokecolor="#507abd" strokeweight="2pt">
                <v:path arrowok="t" o:connecttype="custom" o:connectlocs="0,262890;89535,363855;229870,219710" o:connectangles="0,0,0"/>
                <w10:wrap type="topAndBottom" anchorx="page"/>
              </v:polyline>
            </w:pict>
          </mc:Fallback>
        </mc:AlternateContent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spacing w:before="6"/>
        <w:rPr>
          <w:lang w:val="ru-RU"/>
        </w:rPr>
      </w:pPr>
    </w:p>
    <w:p w:rsidR="006C6AE7" w:rsidRPr="00FA5295" w:rsidRDefault="00B029FC">
      <w:pPr>
        <w:pStyle w:val="5"/>
        <w:spacing w:before="0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10272" behindDoc="0" locked="0" layoutInCell="1" allowOverlap="1">
                <wp:simplePos x="0" y="0"/>
                <wp:positionH relativeFrom="page">
                  <wp:posOffset>1039495</wp:posOffset>
                </wp:positionH>
                <wp:positionV relativeFrom="paragraph">
                  <wp:posOffset>-428625</wp:posOffset>
                </wp:positionV>
                <wp:extent cx="1778635" cy="1915160"/>
                <wp:effectExtent l="0" t="0" r="0" b="0"/>
                <wp:wrapNone/>
                <wp:docPr id="2385" name="docshapegroup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635" cy="1915160"/>
                          <a:chOff x="1637" y="-675"/>
                          <a:chExt cx="2801" cy="3016"/>
                        </a:xfrm>
                      </wpg:grpSpPr>
                      <wps:wsp>
                        <wps:cNvPr id="2386" name="docshape926"/>
                        <wps:cNvSpPr>
                          <a:spLocks/>
                        </wps:cNvSpPr>
                        <wps:spPr bwMode="auto">
                          <a:xfrm>
                            <a:off x="1911" y="-665"/>
                            <a:ext cx="2246" cy="2246"/>
                          </a:xfrm>
                          <a:custGeom>
                            <a:avLst/>
                            <a:gdLst>
                              <a:gd name="T0" fmla="+- 0 3111 1911"/>
                              <a:gd name="T1" fmla="*/ T0 w 2246"/>
                              <a:gd name="T2" fmla="+- 0 1578 -665"/>
                              <a:gd name="T3" fmla="*/ 1578 h 2246"/>
                              <a:gd name="T4" fmla="+- 0 3261 1911"/>
                              <a:gd name="T5" fmla="*/ T4 w 2246"/>
                              <a:gd name="T6" fmla="+- 0 1558 -665"/>
                              <a:gd name="T7" fmla="*/ 1558 h 2246"/>
                              <a:gd name="T8" fmla="+- 0 3403 1911"/>
                              <a:gd name="T9" fmla="*/ T8 w 2246"/>
                              <a:gd name="T10" fmla="+- 0 1519 -665"/>
                              <a:gd name="T11" fmla="*/ 1519 h 2246"/>
                              <a:gd name="T12" fmla="+- 0 3537 1911"/>
                              <a:gd name="T13" fmla="*/ T12 w 2246"/>
                              <a:gd name="T14" fmla="+- 0 1462 -665"/>
                              <a:gd name="T15" fmla="*/ 1462 h 2246"/>
                              <a:gd name="T16" fmla="+- 0 3662 1911"/>
                              <a:gd name="T17" fmla="*/ T16 w 2246"/>
                              <a:gd name="T18" fmla="+- 0 1389 -665"/>
                              <a:gd name="T19" fmla="*/ 1389 h 2246"/>
                              <a:gd name="T20" fmla="+- 0 3776 1911"/>
                              <a:gd name="T21" fmla="*/ T20 w 2246"/>
                              <a:gd name="T22" fmla="+- 0 1301 -665"/>
                              <a:gd name="T23" fmla="*/ 1301 h 2246"/>
                              <a:gd name="T24" fmla="+- 0 3877 1911"/>
                              <a:gd name="T25" fmla="*/ T24 w 2246"/>
                              <a:gd name="T26" fmla="+- 0 1200 -665"/>
                              <a:gd name="T27" fmla="*/ 1200 h 2246"/>
                              <a:gd name="T28" fmla="+- 0 3965 1911"/>
                              <a:gd name="T29" fmla="*/ T28 w 2246"/>
                              <a:gd name="T30" fmla="+- 0 1086 -665"/>
                              <a:gd name="T31" fmla="*/ 1086 h 2246"/>
                              <a:gd name="T32" fmla="+- 0 4038 1911"/>
                              <a:gd name="T33" fmla="*/ T32 w 2246"/>
                              <a:gd name="T34" fmla="+- 0 961 -665"/>
                              <a:gd name="T35" fmla="*/ 961 h 2246"/>
                              <a:gd name="T36" fmla="+- 0 4095 1911"/>
                              <a:gd name="T37" fmla="*/ T36 w 2246"/>
                              <a:gd name="T38" fmla="+- 0 827 -665"/>
                              <a:gd name="T39" fmla="*/ 827 h 2246"/>
                              <a:gd name="T40" fmla="+- 0 4134 1911"/>
                              <a:gd name="T41" fmla="*/ T40 w 2246"/>
                              <a:gd name="T42" fmla="+- 0 684 -665"/>
                              <a:gd name="T43" fmla="*/ 684 h 2246"/>
                              <a:gd name="T44" fmla="+- 0 4155 1911"/>
                              <a:gd name="T45" fmla="*/ T44 w 2246"/>
                              <a:gd name="T46" fmla="+- 0 535 -665"/>
                              <a:gd name="T47" fmla="*/ 535 h 2246"/>
                              <a:gd name="T48" fmla="+- 0 4155 1911"/>
                              <a:gd name="T49" fmla="*/ T48 w 2246"/>
                              <a:gd name="T50" fmla="+- 0 381 -665"/>
                              <a:gd name="T51" fmla="*/ 381 h 2246"/>
                              <a:gd name="T52" fmla="+- 0 4134 1911"/>
                              <a:gd name="T53" fmla="*/ T52 w 2246"/>
                              <a:gd name="T54" fmla="+- 0 232 -665"/>
                              <a:gd name="T55" fmla="*/ 232 h 2246"/>
                              <a:gd name="T56" fmla="+- 0 4095 1911"/>
                              <a:gd name="T57" fmla="*/ T56 w 2246"/>
                              <a:gd name="T58" fmla="+- 0 89 -665"/>
                              <a:gd name="T59" fmla="*/ 89 h 2246"/>
                              <a:gd name="T60" fmla="+- 0 4038 1911"/>
                              <a:gd name="T61" fmla="*/ T60 w 2246"/>
                              <a:gd name="T62" fmla="+- 0 -45 -665"/>
                              <a:gd name="T63" fmla="*/ -45 h 2246"/>
                              <a:gd name="T64" fmla="+- 0 3965 1911"/>
                              <a:gd name="T65" fmla="*/ T64 w 2246"/>
                              <a:gd name="T66" fmla="+- 0 -170 -665"/>
                              <a:gd name="T67" fmla="*/ -170 h 2246"/>
                              <a:gd name="T68" fmla="+- 0 3877 1911"/>
                              <a:gd name="T69" fmla="*/ T68 w 2246"/>
                              <a:gd name="T70" fmla="+- 0 -283 -665"/>
                              <a:gd name="T71" fmla="*/ -283 h 2246"/>
                              <a:gd name="T72" fmla="+- 0 3776 1911"/>
                              <a:gd name="T73" fmla="*/ T72 w 2246"/>
                              <a:gd name="T74" fmla="+- 0 -385 -665"/>
                              <a:gd name="T75" fmla="*/ -385 h 2246"/>
                              <a:gd name="T76" fmla="+- 0 3662 1911"/>
                              <a:gd name="T77" fmla="*/ T76 w 2246"/>
                              <a:gd name="T78" fmla="+- 0 -473 -665"/>
                              <a:gd name="T79" fmla="*/ -473 h 2246"/>
                              <a:gd name="T80" fmla="+- 0 3537 1911"/>
                              <a:gd name="T81" fmla="*/ T80 w 2246"/>
                              <a:gd name="T82" fmla="+- 0 -546 -665"/>
                              <a:gd name="T83" fmla="*/ -546 h 2246"/>
                              <a:gd name="T84" fmla="+- 0 3403 1911"/>
                              <a:gd name="T85" fmla="*/ T84 w 2246"/>
                              <a:gd name="T86" fmla="+- 0 -603 -665"/>
                              <a:gd name="T87" fmla="*/ -603 h 2246"/>
                              <a:gd name="T88" fmla="+- 0 3261 1911"/>
                              <a:gd name="T89" fmla="*/ T88 w 2246"/>
                              <a:gd name="T90" fmla="+- 0 -642 -665"/>
                              <a:gd name="T91" fmla="*/ -642 h 2246"/>
                              <a:gd name="T92" fmla="+- 0 3111 1911"/>
                              <a:gd name="T93" fmla="*/ T92 w 2246"/>
                              <a:gd name="T94" fmla="+- 0 -662 -665"/>
                              <a:gd name="T95" fmla="*/ -662 h 2246"/>
                              <a:gd name="T96" fmla="+- 0 2957 1911"/>
                              <a:gd name="T97" fmla="*/ T96 w 2246"/>
                              <a:gd name="T98" fmla="+- 0 -662 -665"/>
                              <a:gd name="T99" fmla="*/ -662 h 2246"/>
                              <a:gd name="T100" fmla="+- 0 2808 1911"/>
                              <a:gd name="T101" fmla="*/ T100 w 2246"/>
                              <a:gd name="T102" fmla="+- 0 -642 -665"/>
                              <a:gd name="T103" fmla="*/ -642 h 2246"/>
                              <a:gd name="T104" fmla="+- 0 2666 1911"/>
                              <a:gd name="T105" fmla="*/ T104 w 2246"/>
                              <a:gd name="T106" fmla="+- 0 -603 -665"/>
                              <a:gd name="T107" fmla="*/ -603 h 2246"/>
                              <a:gd name="T108" fmla="+- 0 2531 1911"/>
                              <a:gd name="T109" fmla="*/ T108 w 2246"/>
                              <a:gd name="T110" fmla="+- 0 -546 -665"/>
                              <a:gd name="T111" fmla="*/ -546 h 2246"/>
                              <a:gd name="T112" fmla="+- 0 2407 1911"/>
                              <a:gd name="T113" fmla="*/ T112 w 2246"/>
                              <a:gd name="T114" fmla="+- 0 -473 -665"/>
                              <a:gd name="T115" fmla="*/ -473 h 2246"/>
                              <a:gd name="T116" fmla="+- 0 2293 1911"/>
                              <a:gd name="T117" fmla="*/ T116 w 2246"/>
                              <a:gd name="T118" fmla="+- 0 -385 -665"/>
                              <a:gd name="T119" fmla="*/ -385 h 2246"/>
                              <a:gd name="T120" fmla="+- 0 2191 1911"/>
                              <a:gd name="T121" fmla="*/ T120 w 2246"/>
                              <a:gd name="T122" fmla="+- 0 -283 -665"/>
                              <a:gd name="T123" fmla="*/ -283 h 2246"/>
                              <a:gd name="T124" fmla="+- 0 2103 1911"/>
                              <a:gd name="T125" fmla="*/ T124 w 2246"/>
                              <a:gd name="T126" fmla="+- 0 -170 -665"/>
                              <a:gd name="T127" fmla="*/ -170 h 2246"/>
                              <a:gd name="T128" fmla="+- 0 2030 1911"/>
                              <a:gd name="T129" fmla="*/ T128 w 2246"/>
                              <a:gd name="T130" fmla="+- 0 -45 -665"/>
                              <a:gd name="T131" fmla="*/ -45 h 2246"/>
                              <a:gd name="T132" fmla="+- 0 1973 1911"/>
                              <a:gd name="T133" fmla="*/ T132 w 2246"/>
                              <a:gd name="T134" fmla="+- 0 89 -665"/>
                              <a:gd name="T135" fmla="*/ 89 h 2246"/>
                              <a:gd name="T136" fmla="+- 0 1934 1911"/>
                              <a:gd name="T137" fmla="*/ T136 w 2246"/>
                              <a:gd name="T138" fmla="+- 0 232 -665"/>
                              <a:gd name="T139" fmla="*/ 232 h 2246"/>
                              <a:gd name="T140" fmla="+- 0 1914 1911"/>
                              <a:gd name="T141" fmla="*/ T140 w 2246"/>
                              <a:gd name="T142" fmla="+- 0 381 -665"/>
                              <a:gd name="T143" fmla="*/ 381 h 2246"/>
                              <a:gd name="T144" fmla="+- 0 1914 1911"/>
                              <a:gd name="T145" fmla="*/ T144 w 2246"/>
                              <a:gd name="T146" fmla="+- 0 535 -665"/>
                              <a:gd name="T147" fmla="*/ 535 h 2246"/>
                              <a:gd name="T148" fmla="+- 0 1934 1911"/>
                              <a:gd name="T149" fmla="*/ T148 w 2246"/>
                              <a:gd name="T150" fmla="+- 0 684 -665"/>
                              <a:gd name="T151" fmla="*/ 684 h 2246"/>
                              <a:gd name="T152" fmla="+- 0 1973 1911"/>
                              <a:gd name="T153" fmla="*/ T152 w 2246"/>
                              <a:gd name="T154" fmla="+- 0 827 -665"/>
                              <a:gd name="T155" fmla="*/ 827 h 2246"/>
                              <a:gd name="T156" fmla="+- 0 2030 1911"/>
                              <a:gd name="T157" fmla="*/ T156 w 2246"/>
                              <a:gd name="T158" fmla="+- 0 961 -665"/>
                              <a:gd name="T159" fmla="*/ 961 h 2246"/>
                              <a:gd name="T160" fmla="+- 0 2103 1911"/>
                              <a:gd name="T161" fmla="*/ T160 w 2246"/>
                              <a:gd name="T162" fmla="+- 0 1086 -665"/>
                              <a:gd name="T163" fmla="*/ 1086 h 2246"/>
                              <a:gd name="T164" fmla="+- 0 2191 1911"/>
                              <a:gd name="T165" fmla="*/ T164 w 2246"/>
                              <a:gd name="T166" fmla="+- 0 1200 -665"/>
                              <a:gd name="T167" fmla="*/ 1200 h 2246"/>
                              <a:gd name="T168" fmla="+- 0 2293 1911"/>
                              <a:gd name="T169" fmla="*/ T168 w 2246"/>
                              <a:gd name="T170" fmla="+- 0 1301 -665"/>
                              <a:gd name="T171" fmla="*/ 1301 h 2246"/>
                              <a:gd name="T172" fmla="+- 0 2407 1911"/>
                              <a:gd name="T173" fmla="*/ T172 w 2246"/>
                              <a:gd name="T174" fmla="+- 0 1389 -665"/>
                              <a:gd name="T175" fmla="*/ 1389 h 2246"/>
                              <a:gd name="T176" fmla="+- 0 2531 1911"/>
                              <a:gd name="T177" fmla="*/ T176 w 2246"/>
                              <a:gd name="T178" fmla="+- 0 1462 -665"/>
                              <a:gd name="T179" fmla="*/ 1462 h 2246"/>
                              <a:gd name="T180" fmla="+- 0 2666 1911"/>
                              <a:gd name="T181" fmla="*/ T180 w 2246"/>
                              <a:gd name="T182" fmla="+- 0 1519 -665"/>
                              <a:gd name="T183" fmla="*/ 1519 h 2246"/>
                              <a:gd name="T184" fmla="+- 0 2808 1911"/>
                              <a:gd name="T185" fmla="*/ T184 w 2246"/>
                              <a:gd name="T186" fmla="+- 0 1558 -665"/>
                              <a:gd name="T187" fmla="*/ 1558 h 2246"/>
                              <a:gd name="T188" fmla="+- 0 2957 1911"/>
                              <a:gd name="T189" fmla="*/ T188 w 2246"/>
                              <a:gd name="T190" fmla="+- 0 1578 -665"/>
                              <a:gd name="T191" fmla="*/ 1578 h 2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246" h="2246">
                                <a:moveTo>
                                  <a:pt x="1123" y="2246"/>
                                </a:moveTo>
                                <a:lnTo>
                                  <a:pt x="1200" y="2243"/>
                                </a:lnTo>
                                <a:lnTo>
                                  <a:pt x="1276" y="2236"/>
                                </a:lnTo>
                                <a:lnTo>
                                  <a:pt x="1350" y="2223"/>
                                </a:lnTo>
                                <a:lnTo>
                                  <a:pt x="1422" y="2206"/>
                                </a:lnTo>
                                <a:lnTo>
                                  <a:pt x="1492" y="2184"/>
                                </a:lnTo>
                                <a:lnTo>
                                  <a:pt x="1560" y="2158"/>
                                </a:lnTo>
                                <a:lnTo>
                                  <a:pt x="1626" y="2127"/>
                                </a:lnTo>
                                <a:lnTo>
                                  <a:pt x="1690" y="2093"/>
                                </a:lnTo>
                                <a:lnTo>
                                  <a:pt x="1751" y="2054"/>
                                </a:lnTo>
                                <a:lnTo>
                                  <a:pt x="1809" y="2012"/>
                                </a:lnTo>
                                <a:lnTo>
                                  <a:pt x="1865" y="1966"/>
                                </a:lnTo>
                                <a:lnTo>
                                  <a:pt x="1917" y="1917"/>
                                </a:lnTo>
                                <a:lnTo>
                                  <a:pt x="1966" y="1865"/>
                                </a:lnTo>
                                <a:lnTo>
                                  <a:pt x="2012" y="1809"/>
                                </a:lnTo>
                                <a:lnTo>
                                  <a:pt x="2054" y="1751"/>
                                </a:lnTo>
                                <a:lnTo>
                                  <a:pt x="2093" y="1690"/>
                                </a:lnTo>
                                <a:lnTo>
                                  <a:pt x="2127" y="1626"/>
                                </a:lnTo>
                                <a:lnTo>
                                  <a:pt x="2158" y="1560"/>
                                </a:lnTo>
                                <a:lnTo>
                                  <a:pt x="2184" y="1492"/>
                                </a:lnTo>
                                <a:lnTo>
                                  <a:pt x="2206" y="1422"/>
                                </a:lnTo>
                                <a:lnTo>
                                  <a:pt x="2223" y="1349"/>
                                </a:lnTo>
                                <a:lnTo>
                                  <a:pt x="2236" y="1275"/>
                                </a:lnTo>
                                <a:lnTo>
                                  <a:pt x="2244" y="1200"/>
                                </a:lnTo>
                                <a:lnTo>
                                  <a:pt x="2246" y="1123"/>
                                </a:lnTo>
                                <a:lnTo>
                                  <a:pt x="2244" y="1046"/>
                                </a:lnTo>
                                <a:lnTo>
                                  <a:pt x="2236" y="971"/>
                                </a:lnTo>
                                <a:lnTo>
                                  <a:pt x="2223" y="897"/>
                                </a:lnTo>
                                <a:lnTo>
                                  <a:pt x="2206" y="825"/>
                                </a:lnTo>
                                <a:lnTo>
                                  <a:pt x="2184" y="754"/>
                                </a:lnTo>
                                <a:lnTo>
                                  <a:pt x="2158" y="686"/>
                                </a:lnTo>
                                <a:lnTo>
                                  <a:pt x="2127" y="620"/>
                                </a:lnTo>
                                <a:lnTo>
                                  <a:pt x="2093" y="556"/>
                                </a:lnTo>
                                <a:lnTo>
                                  <a:pt x="2054" y="495"/>
                                </a:lnTo>
                                <a:lnTo>
                                  <a:pt x="2012" y="437"/>
                                </a:lnTo>
                                <a:lnTo>
                                  <a:pt x="1966" y="382"/>
                                </a:lnTo>
                                <a:lnTo>
                                  <a:pt x="1917" y="329"/>
                                </a:lnTo>
                                <a:lnTo>
                                  <a:pt x="1865" y="280"/>
                                </a:lnTo>
                                <a:lnTo>
                                  <a:pt x="1809" y="234"/>
                                </a:lnTo>
                                <a:lnTo>
                                  <a:pt x="1751" y="192"/>
                                </a:lnTo>
                                <a:lnTo>
                                  <a:pt x="1690" y="154"/>
                                </a:lnTo>
                                <a:lnTo>
                                  <a:pt x="1626" y="119"/>
                                </a:lnTo>
                                <a:lnTo>
                                  <a:pt x="1560" y="89"/>
                                </a:lnTo>
                                <a:lnTo>
                                  <a:pt x="1492" y="62"/>
                                </a:lnTo>
                                <a:lnTo>
                                  <a:pt x="1422" y="40"/>
                                </a:lnTo>
                                <a:lnTo>
                                  <a:pt x="1350" y="23"/>
                                </a:lnTo>
                                <a:lnTo>
                                  <a:pt x="1276" y="11"/>
                                </a:lnTo>
                                <a:lnTo>
                                  <a:pt x="1200" y="3"/>
                                </a:lnTo>
                                <a:lnTo>
                                  <a:pt x="1123" y="0"/>
                                </a:lnTo>
                                <a:lnTo>
                                  <a:pt x="1046" y="3"/>
                                </a:lnTo>
                                <a:lnTo>
                                  <a:pt x="971" y="11"/>
                                </a:lnTo>
                                <a:lnTo>
                                  <a:pt x="897" y="23"/>
                                </a:lnTo>
                                <a:lnTo>
                                  <a:pt x="825" y="40"/>
                                </a:lnTo>
                                <a:lnTo>
                                  <a:pt x="755" y="62"/>
                                </a:lnTo>
                                <a:lnTo>
                                  <a:pt x="686" y="89"/>
                                </a:lnTo>
                                <a:lnTo>
                                  <a:pt x="620" y="119"/>
                                </a:lnTo>
                                <a:lnTo>
                                  <a:pt x="557" y="154"/>
                                </a:lnTo>
                                <a:lnTo>
                                  <a:pt x="496" y="192"/>
                                </a:lnTo>
                                <a:lnTo>
                                  <a:pt x="437" y="234"/>
                                </a:lnTo>
                                <a:lnTo>
                                  <a:pt x="382" y="280"/>
                                </a:lnTo>
                                <a:lnTo>
                                  <a:pt x="329" y="329"/>
                                </a:lnTo>
                                <a:lnTo>
                                  <a:pt x="280" y="382"/>
                                </a:lnTo>
                                <a:lnTo>
                                  <a:pt x="234" y="437"/>
                                </a:lnTo>
                                <a:lnTo>
                                  <a:pt x="192" y="495"/>
                                </a:lnTo>
                                <a:lnTo>
                                  <a:pt x="154" y="556"/>
                                </a:lnTo>
                                <a:lnTo>
                                  <a:pt x="119" y="620"/>
                                </a:lnTo>
                                <a:lnTo>
                                  <a:pt x="89" y="686"/>
                                </a:lnTo>
                                <a:lnTo>
                                  <a:pt x="62" y="754"/>
                                </a:lnTo>
                                <a:lnTo>
                                  <a:pt x="41" y="825"/>
                                </a:lnTo>
                                <a:lnTo>
                                  <a:pt x="23" y="897"/>
                                </a:lnTo>
                                <a:lnTo>
                                  <a:pt x="11" y="971"/>
                                </a:lnTo>
                                <a:lnTo>
                                  <a:pt x="3" y="1046"/>
                                </a:lnTo>
                                <a:lnTo>
                                  <a:pt x="0" y="1123"/>
                                </a:lnTo>
                                <a:lnTo>
                                  <a:pt x="3" y="1200"/>
                                </a:lnTo>
                                <a:lnTo>
                                  <a:pt x="11" y="1275"/>
                                </a:lnTo>
                                <a:lnTo>
                                  <a:pt x="23" y="1349"/>
                                </a:lnTo>
                                <a:lnTo>
                                  <a:pt x="41" y="1422"/>
                                </a:lnTo>
                                <a:lnTo>
                                  <a:pt x="62" y="1492"/>
                                </a:lnTo>
                                <a:lnTo>
                                  <a:pt x="89" y="1560"/>
                                </a:lnTo>
                                <a:lnTo>
                                  <a:pt x="119" y="1626"/>
                                </a:lnTo>
                                <a:lnTo>
                                  <a:pt x="154" y="1690"/>
                                </a:lnTo>
                                <a:lnTo>
                                  <a:pt x="192" y="1751"/>
                                </a:lnTo>
                                <a:lnTo>
                                  <a:pt x="234" y="1809"/>
                                </a:lnTo>
                                <a:lnTo>
                                  <a:pt x="280" y="1865"/>
                                </a:lnTo>
                                <a:lnTo>
                                  <a:pt x="329" y="1917"/>
                                </a:lnTo>
                                <a:lnTo>
                                  <a:pt x="382" y="1966"/>
                                </a:lnTo>
                                <a:lnTo>
                                  <a:pt x="437" y="2012"/>
                                </a:lnTo>
                                <a:lnTo>
                                  <a:pt x="496" y="2054"/>
                                </a:lnTo>
                                <a:lnTo>
                                  <a:pt x="557" y="2093"/>
                                </a:lnTo>
                                <a:lnTo>
                                  <a:pt x="620" y="2127"/>
                                </a:lnTo>
                                <a:lnTo>
                                  <a:pt x="686" y="2158"/>
                                </a:lnTo>
                                <a:lnTo>
                                  <a:pt x="755" y="2184"/>
                                </a:lnTo>
                                <a:lnTo>
                                  <a:pt x="825" y="2206"/>
                                </a:lnTo>
                                <a:lnTo>
                                  <a:pt x="897" y="2223"/>
                                </a:lnTo>
                                <a:lnTo>
                                  <a:pt x="971" y="2236"/>
                                </a:lnTo>
                                <a:lnTo>
                                  <a:pt x="1046" y="2243"/>
                                </a:lnTo>
                                <a:lnTo>
                                  <a:pt x="1123" y="22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7" name="docshape927"/>
                        <wps:cNvSpPr>
                          <a:spLocks noChangeArrowheads="1"/>
                        </wps:cNvSpPr>
                        <wps:spPr bwMode="auto">
                          <a:xfrm>
                            <a:off x="1911" y="424"/>
                            <a:ext cx="2246" cy="16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8" name="docshape928"/>
                        <wps:cNvSpPr>
                          <a:spLocks noChangeArrowheads="1"/>
                        </wps:cNvSpPr>
                        <wps:spPr bwMode="auto">
                          <a:xfrm>
                            <a:off x="1911" y="424"/>
                            <a:ext cx="2246" cy="16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9" name="docshape929"/>
                        <wps:cNvSpPr>
                          <a:spLocks noChangeArrowheads="1"/>
                        </wps:cNvSpPr>
                        <wps:spPr bwMode="auto">
                          <a:xfrm>
                            <a:off x="1911" y="424"/>
                            <a:ext cx="2246" cy="543"/>
                          </a:xfrm>
                          <a:prstGeom prst="rect">
                            <a:avLst/>
                          </a:prstGeom>
                          <a:solidFill>
                            <a:srgbClr val="3C3C3B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0" name="Line 1665"/>
                        <wps:cNvCnPr>
                          <a:cxnSpLocks noChangeShapeType="1"/>
                        </wps:cNvCnPr>
                        <wps:spPr bwMode="auto">
                          <a:xfrm>
                            <a:off x="3055" y="-675"/>
                            <a:ext cx="0" cy="301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1" name="Line 1664"/>
                        <wps:cNvCnPr>
                          <a:cxnSpLocks noChangeShapeType="1"/>
                        </wps:cNvCnPr>
                        <wps:spPr bwMode="auto">
                          <a:xfrm>
                            <a:off x="4438" y="7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2" name="docshape930"/>
                        <wps:cNvSpPr txBox="1">
                          <a:spLocks noChangeArrowheads="1"/>
                        </wps:cNvSpPr>
                        <wps:spPr bwMode="auto">
                          <a:xfrm>
                            <a:off x="1636" y="-675"/>
                            <a:ext cx="2801" cy="3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rPr>
                                  <w:sz w:val="34"/>
                                </w:rPr>
                              </w:pPr>
                            </w:p>
                            <w:p w:rsidR="005429EF" w:rsidRDefault="005429EF">
                              <w:pPr>
                                <w:rPr>
                                  <w:sz w:val="34"/>
                                </w:rPr>
                              </w:pPr>
                            </w:p>
                            <w:p w:rsidR="005429EF" w:rsidRDefault="005429EF">
                              <w:pPr>
                                <w:spacing w:before="3"/>
                                <w:rPr>
                                  <w:sz w:val="27"/>
                                </w:rPr>
                              </w:pPr>
                            </w:p>
                            <w:p w:rsidR="005429EF" w:rsidRDefault="005429EF">
                              <w:pPr>
                                <w:ind w:left="725"/>
                                <w:rPr>
                                  <w:rFonts w:ascii="DIN Pro Bold" w:hAnsi="DIN Pro Bold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28"/>
                                </w:rPr>
                                <w:t>ВЫВЕСКА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25" o:spid="_x0000_s1374" style="position:absolute;left:0;text-align:left;margin-left:81.85pt;margin-top:-33.75pt;width:140.05pt;height:150.8pt;z-index:251510272;mso-position-horizontal-relative:page;mso-position-vertical-relative:text" coordorigin="1637,-675" coordsize="2801,3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ehU4g4AAIFRAAAOAAAAZHJzL2Uyb0RvYy54bWzsXG2P27gR/l6g/0HwxxbOinrX4jaHZDd7&#10;KJC2B5z6A7S2d23Ua7mSk91c0f/eZyhSJrUcSrmXtNcmAWI5fkgN5+EMZ4aivvn2+XEffNy03a45&#10;XC3Eq3ARbA6rZr07PFwt/lbdLotF0J3qw7reN4fN1eLTplt8+/r3v/vm6Xi5iZpts19v2gCdHLrL&#10;p+PVYns6HS8vLrrVdvNYd6+a4+aAH++b9rE+4Wv7cLFu6yf0/ri/iMIwu3hq2vWxbVabrsP/3vQ/&#10;Ll7L/u/vN6vTX+/vu80p2F8tINtJ/tvKf+/o34vX39SXD2193O5WSoz6J0jxWO8OuOnQ1U19qoMP&#10;7e5FV4+7Vdt0zf3p1ap5vGju73erjRwDRiPC0Wi+a5sPRzmWh8unh+OgJqh2pKef3O3qLx+/b4Pd&#10;+moRxUW6CA71I1haN6tuWx83DyRAGaWkpqfjwyXQ37XHH47ft/1Ycfm+Wf29w88X49/p+0MPDu6e&#10;/tys0W/94dRINT3ft4/UBRQQPEs2Pg1sbJ5PwQr/KfK8yGLItMJvohSpyBRfqy1IpXYii/NFgJ+X&#10;WS6FrC9X23eqfVSEom8chyKjIVzUl/2NpbBKOBoZ5l53Vm/389T7A2lOstaRws7qzcbqLSMpFt0f&#10;QK3WztSp8QvBOqh+UpvQFQYutZIprWidRlECKUih8srUCVT3oTt9t2kkMfXH990JP2NGr3HVX6jZ&#10;UcGQ7h/3sJM/LoMwiIUQgbynwmsYhOhhf7gIqjB4CvQ9qVMNijRI9iXSvAiWmRb7DIs1DH1J0NbZ&#10;W6JhvWRR5pYMk+osWcJIBkUZoxRp6pYME3DoS4LcksEPGr3FSRg7dVZqGOmsYCQTNgGwjNKpNJoG&#10;hmxAuWUTNglxGudO4YTJQiUiTjybBZFkkVs8kwaJYsSzmYgz9OecbyYVlcg48WwqRFww2jO5kCi3&#10;eJHNRpznmVO8yGSjiliDsMkQcF5O7UUmGRLFiGezERe5m1x4+fNkqSLOKuCyzIkssAi7xTPJkChG&#10;PJuNuMxSt/ZMNqqIM43YJkOEReYULzbJkCi3eLHNBsy2cIoXm2xUMWcasU1GCf/k9HYmFwRihLO5&#10;SMLSrTtaJAc/UMWcYcQ2FUWUu4UzmSCQW7jEZiIRceLUXGIyUSWcWSQ2EVmROIVLTB4IxAhn85DA&#10;cbuFM4moEs4oaFE1vHsap27hTB4IxAhn88ALZxJRJZxJpDYRceGec6nJA4HcwqU2DyytqUlElXIG&#10;kdpERLAcl0GkJg8EYoSzeWANIjWJqFLOIFKbCGadSE0agHGLhtjVnCKsI8lMGqqMM4fMpmGZuGdc&#10;ZrJAIEY4mwXWCSMuMxxJxplDZtOwFLl7jchMGiSKEc/mgV3CMpOJKuMMIrepWEZF7Jx0uUmFRLnF&#10;y20u2AAgN8mocs4kcpuMJfIyt3gmGRLFiGezwYZPuclGhSDGHbDnNhnLJGe0Z5IhUW7xCpsNNvgs&#10;TDaqgjOMwiZjmSbuAKAwyZAoRjybDTZwp+T5vMZi4XFrr7DJWGbIA1wOrzDJkChGPJuNmMt4CpON&#10;quBMo7TJWGaJ2x+XJhkS5RavtNlgU8XSZKMqOdMobTKgOEY8kwyJYsSz2YjK1B0blyYbVcmZRmmT&#10;wYtnkuERT4Q2HahouKNPQZWO8+xDO2b6idAmhCVYhCYjHoZFaHMSZZk7/RGhSUqFdqyMNiusjYjQ&#10;pMVjJIjvtXpkXSBKY3ddQIQmM5CRsxMxSsFZN4PaiL41MnqPnxGjJDxKQvdcFKMsnE/Dhc0M66mF&#10;MJnxuGqBMpoZxERR6a5iCGEyU6Edx7WwmWEXOyFMZjyrHVJNW0ZUCpyhvbDzcbTjZIxGNsPFC8JK&#10;yT0Bg4hsZiJYGyOjyQwqLqzNjNJyNuQSkcmMJ+YSkc1MFMYhI6PJDGRkbWaUm3Mxq7Bycz5oFaPc&#10;XJSIRJx1ITs5RzuO6VF6zgT8gorSg7dlI34R29YiSiYDFnZ+jnasfCNOmGxJxCYlfLokRjk6lOfO&#10;0YWdpKMdJ+EoTeeSTWHl6Xy2KRLbUjwSmpxUaMdKaLPC5eoiMQ2FT9ZFYnPCs5yYpEBC1k5GCTtX&#10;6kDZ15iGfK1DjFJ23k7snB3tOB2OsnauUoSqiiEhXyoSqc0J72vsxB3tWAltVrhCm7CSd77SRltP&#10;1srHemw7f0c7TsJRBs9WKrHHpW9Nex9U0HQHsyKzbSViVz47jUc7VkabF7bYK6xM3lPtFZnNCx9B&#10;2Lk82nEyjrJ5tl4urHTeUzAXo3yej8TshB7tWBltZvgtB+xinlcWz56DyG1m+IjWzurRjpXRZobf&#10;tclNP+bbthll9nxmYKf2gs3txSi55ze+rOxewhibKWxm+AzLzu8Fm+CLUYbP7hsKK8X37ByKwmaG&#10;zVKFneSjHcf1KM1nd13hQcz5SJuzZz1iN33YG663ert49XxQ+8W4Cmp6DCSUW/7HpqMt+wo9Yvu5&#10;itWGPFC0ucyAYQ4EzmeBMS8JjIyr39f2d01plITLLXIMZgKOcEDCy1m9U3JBcKQEc4ShzTcJnzfS&#10;SA0VkfKc3in+pd4Rt86Cq6EiipwDp9iQekdINwuuhor4ahZcDRXBzhw4hTAkDCKPWXA1VIQBc+C0&#10;uFPvWJJnwdVQsTrOgquhYqGaA6fVh4Tpn3yZnMC0EEj4vKGSTyY4POkcYcg9Svi8oZKnIjj8y5ze&#10;qTwo4fNYpXKdhM8bqqyeEZ6KXnPEkaWsvsG84cq6kmww1zkN3gm1mVkiUcWlv8PMQWsPRVWLWXfQ&#10;PopKCPMaKJIpoZ/VQPspSrDnNdCDnumqZB4rtTTTWYlEzWtKB2eJRFmevMNMhyW0x6JkadYdKAfq&#10;7zCTae21KJOYdQfKD+QdZjouQcG6bDDTdQntu8RM54VnAfUdZg5a+y8x04EJ7cEoLpulJe3DKEgy&#10;GvSOWMVALR5AHT962i4CPHp6R23qy2N9otBJXwZP6sm8YKsu6JfH5uOmaiTmJB97lJVGKFw/UId7&#10;njH7g4XFAzpSdcBq+jVCfx77XiNKKmSvqFz1I9II/amQMZUoJHJwHhqhPxUyoeKpRIYTfSa0V0RI&#10;xNb+u6eUjEskNui9cmZUFpXIwWdp+fSnkjOjkJiQIdYab585lV0kElUQL7Kg3QSJRG3fj1QWJ0ps&#10;nXuRpfLzmHR6muqR6E81IuqK7o6ERDsWjdCfPRIPHveaR+KljUsj9KdGUuGH+iQl+OSUapRIUqwX&#10;KSvS1CeR5UfS8xiEpAngR1JaR0iaVF5khGnZIzFR/Uiq7lOfMVy8H0mFX0JGg3fTetSfSp8RlTcl&#10;Ekbq75MeMSLkebnWfenPcZ8hmvj7VHKWg9fWXelP3aUaeoHAyt+j0mbRPzIOt6R70p+qR7JxGk4+&#10;YUORUJxnSKu9t9bTKMP+jxdIBk63TlF09APVZE/KmfaToI7v61FaN906Rh3DD1RWHiPR8wLJtqlH&#10;1C0mgNoXYYvD26N2b2LCcrDm9x5TTFAo7ZpkpC087621X8fC6sXplQIVVD9OrT3Y5fDihtVswvPr&#10;9XGI4fWk1p/95KbypyRloju9iE9IR2YsJ413EGTDvZK9MLJgOV/8spH9EmxCcznV9wGbIIJsl2AT&#10;vJLlEmxqnqQqAJ6aeEmpXObETCazpftGE6ZBVitxE7ZGRku4KeMlm5W4CW9AchFu2r308k35K9Ib&#10;9TflAOWWO3BTHlXFwVMemvY70NuUx1fVpMkVpHfiUysSPX2Bm06tcGpln1ox9fycCHpVb+QGvH5H&#10;WexklKD6m4o7lOYEhdy++yoiJmMjxetktKXnyWQApyeeXDp8EtLaQ7RNh5nKNKYjV2Vrk8GwNt7J&#10;+Fp7g8mQfXAvFGb7Rq39VRROrKjaAU7mKtqjRueSjV6q9Ge/ZGkPLcMtn4za408maXoFiSjA9vU4&#10;rEjRhFXpFQ44f494sqx3/NMZr16CjTxaK2a1b7pNLzjl6PLw4JCsU45vHJY7NLe7/R5gincphYe+&#10;Yfz0vWv2uzX9Kr+0D3fX+zb4WOM0anyNv2+VbizYse1ON3W37XHyJ4LVlziNeVjLq+2mXr9T16d6&#10;t++vZbxNQBz3U0UFOvgnz6H+swzLd8W7IlkmUfZumYQ3N8s3t9fJMruFmd3EN9fXN+JfJLNILre7&#10;9XpzILH1mViRzDsUqU7n9qdZh1Ox1vA6Uwu38s9LLVzYYkj1Yyz6U44Opzj7E5H9Ec67Zv0JpyPb&#10;pj/ki0PJuNg27Y+L4AkHfK8W3T8+1O1mEez/dMARTzzrQo+/nOSXJM0p+mjNX+7MX+rDCl1dLU4L&#10;7GnR5fWpP0X84djuHra4k5B8H5o3OON6v6Ozk1K+Xir1BadMv9xxU0Q19mnesi+CuI+bBofmeovt&#10;us2btm2eaH5BR32SbzXQOp9/CjXB025y0r48hCoyPA9AmtIHc1EQw+SnQ6gBXVwtqIAmFasPpAKq&#10;IdKkWPviZhbZKLUcjNZvNXjmLnwblcvbrMiXyW2SLss8LJahKN+WWZiUyc2tbTXvd4fNz7ca8iJl&#10;ijDcP8hQ/nlpPqgH7k44WL/fPSLuHkD1Jec4BqMn8bWV6c+v1ja8YIA93I3S1Nja5NS2jAfrQX+4&#10;+zdqbYPN/MoL3WdOXmXRX1e9Bb2K4/971UPuPbZDWU76L7LDdNiI0a/B0Cvaz170VFBJi0a9P27r&#10;PoQs8UevEX3wJT27FZV9XRT7yNqMpr8uivPeU8MtilQh7o1RBkWI9mQlXZni9aF/jQyeu1KvkRlW&#10;Rdlh9emIV8ZYIWjfZHYIGoeqQHl+PYyOQSEZvQXlxZthztGlssU94iFfAPpiScQra36p1G+NJLAP&#10;nX+zmd+gnp+c0OlE6kvmTvTYoz1xZQrzxSZuktC7GKhaivNRVu6k5q2uLDILyH9y0nafupvm9HXa&#10;Yoml+fJFpy3KpqPgB2euMH/UxP2B3h51en7b0Kuz+szy10pHMrW3/NLzYtsD1jXP+U5l/4N3+cyk&#10;/n+jFCbrfLq697VOoWqeo6rg6fnuWb7fDg83KUv4zEIhXG5fJMRFXyDERV8cxMUvWBiE5PI9fzI4&#10;V+8kpBcJmt+lVzm/OfH1vwEAAP//AwBQSwMEFAAGAAgAAAAhAGZ5XLnhAAAACwEAAA8AAABkcnMv&#10;ZG93bnJldi54bWxMj0Frg0AQhe+F/odlCr0lq9GYYF1DCG1PodCkUHLb6EQl7qy4GzX/vtNTe3zM&#10;x5vvZZvJtGLA3jWWFITzAARSYcuGKgVfx7fZGoTzmkrdWkIFd3SwyR8fMp2WdqRPHA6+ElxCLtUK&#10;au+7VEpX1Gi0m9sOiW8X2xvtOfaVLHs9crlp5SIIEml0Q/yh1h3uaiyuh5tR8D7qcRuFr8P+etnd&#10;T8flx/c+RKWen6btCwiPk/+D4Vef1SFnp7O9UelEyzmJVowqmCWrJQgm4jjiMWcFiygOQeaZ/L8h&#10;/wEAAP//AwBQSwECLQAUAAYACAAAACEAtoM4kv4AAADhAQAAEwAAAAAAAAAAAAAAAAAAAAAAW0Nv&#10;bnRlbnRfVHlwZXNdLnhtbFBLAQItABQABgAIAAAAIQA4/SH/1gAAAJQBAAALAAAAAAAAAAAAAAAA&#10;AC8BAABfcmVscy8ucmVsc1BLAQItABQABgAIAAAAIQCYfehU4g4AAIFRAAAOAAAAAAAAAAAAAAAA&#10;AC4CAABkcnMvZTJvRG9jLnhtbFBLAQItABQABgAIAAAAIQBmeVy54QAAAAsBAAAPAAAAAAAAAAAA&#10;AAAAADwRAABkcnMvZG93bnJldi54bWxQSwUGAAAAAAQABADzAAAAShIAAAAA&#10;">
                <v:shape id="docshape926" o:spid="_x0000_s1375" style="position:absolute;left:1911;top:-665;width:2246;height:2246;visibility:visible;mso-wrap-style:square;v-text-anchor:top" coordsize="2246,2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AfIscA&#10;AADdAAAADwAAAGRycy9kb3ducmV2LnhtbESPQWvCQBSE7wX/w/IEL6VutEUkukoUCz0VGm3t8ZF9&#10;JtHs27C7mrS/vlso9DjMzDfMct2bRtzI+dqygsk4AUFcWF1zqeCwf36Yg/ABWWNjmRR8kYf1anC3&#10;xFTbjt/olodSRAj7FBVUIbSplL6oyKAf25Y4eifrDIYoXSm1wy7CTSOnSTKTBmuOCxW2tK2ouORX&#10;o+D787yj4/GM90+v3YfduCx/32ZKjYZ9tgARqA//4b/2i1YwfZzP4PdNfAJy9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gHyLHAAAA3QAAAA8AAAAAAAAAAAAAAAAAmAIAAGRy&#10;cy9kb3ducmV2LnhtbFBLBQYAAAAABAAEAPUAAACMAwAAAAA=&#10;" path="m1123,2246r77,-3l1276,2236r74,-13l1422,2206r70,-22l1560,2158r66,-31l1690,2093r61,-39l1809,2012r56,-46l1917,1917r49,-52l2012,1809r42,-58l2093,1690r34,-64l2158,1560r26,-68l2206,1422r17,-73l2236,1275r8,-75l2246,1123r-2,-77l2236,971r-13,-74l2206,825r-22,-71l2158,686r-31,-66l2093,556r-39,-61l2012,437r-46,-55l1917,329r-52,-49l1809,234r-58,-42l1690,154r-64,-35l1560,89,1492,62,1422,40,1350,23,1276,11,1200,3,1123,r-77,3l971,11,897,23,825,40,755,62,686,89r-66,30l557,154r-61,38l437,234r-55,46l329,329r-49,53l234,437r-42,58l154,556r-35,64l89,686,62,754,41,825,23,897,11,971r-8,75l,1123r3,77l11,1275r12,74l41,1422r21,70l89,1560r30,66l154,1690r38,61l234,1809r46,56l329,1917r53,49l437,2012r59,42l557,2093r63,34l686,2158r69,26l825,2206r72,17l971,2236r75,7l1123,2246xe" filled="f" strokecolor="#3c3c3b" strokeweight="1pt">
                  <v:path arrowok="t" o:connecttype="custom" o:connectlocs="1200,1578;1350,1558;1492,1519;1626,1462;1751,1389;1865,1301;1966,1200;2054,1086;2127,961;2184,827;2223,684;2244,535;2244,381;2223,232;2184,89;2127,-45;2054,-170;1966,-283;1865,-385;1751,-473;1626,-546;1492,-603;1350,-642;1200,-662;1046,-662;897,-642;755,-603;620,-546;496,-473;382,-385;280,-283;192,-170;119,-45;62,89;23,232;3,381;3,535;23,684;62,827;119,961;192,1086;280,1200;382,1301;496,1389;620,1462;755,1519;897,1558;1046,1578" o:connectangles="0,0,0,0,0,0,0,0,0,0,0,0,0,0,0,0,0,0,0,0,0,0,0,0,0,0,0,0,0,0,0,0,0,0,0,0,0,0,0,0,0,0,0,0,0,0,0,0"/>
                </v:shape>
                <v:rect id="docshape927" o:spid="_x0000_s1376" style="position:absolute;left:1911;top:424;width:224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2ACMYA&#10;AADdAAAADwAAAGRycy9kb3ducmV2LnhtbESPQWvCQBSE74L/YXlCb3VXbaNNs5FSEAqtB2Oh10f2&#10;mQSzb9PsqvHfu4WCx2FmvmGy9WBbcabeN441zKYKBHHpTMOVhu/95nEFwgdkg61j0nAlD+t8PMow&#10;Ne7COzoXoRIRwj5FDXUIXSqlL2uy6KeuI47ewfUWQ5R9JU2Plwi3rZwrlUiLDceFGjt6r6k8Fier&#10;AZMn87s9LL72n6cEX6pBbZ5/lNYPk+HtFUSgIdzD/+0Po2G+WC3h7018AjK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2ACMYAAADdAAAADwAAAAAAAAAAAAAAAACYAgAAZHJz&#10;L2Rvd25yZXYueG1sUEsFBgAAAAAEAAQA9QAAAIsDAAAAAA==&#10;" stroked="f"/>
                <v:rect id="docshape928" o:spid="_x0000_s1377" style="position:absolute;left:1911;top:424;width:224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GCy8EA&#10;AADdAAAADwAAAGRycy9kb3ducmV2LnhtbERPy2oCMRTdF/yHcAtupGacVpGpUaQguB0V3F4mt/Nw&#10;cjMkqUa/3iwKLg/nvdpE04srOd9aVjCbZiCIK6tbrhWcjruPJQgfkDX2lknBnTxs1qO3FRba3rik&#10;6yHUIoWwL1BBE8JQSOmrhgz6qR2IE/drncGQoKuldnhL4aaXeZYtpMGWU0ODA/00VF0Of0ZBrL7q&#10;btJuL+d9F+fu0ZX55F4qNX6P228QgWJ4if/de60g/1ymuelNeg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RgsvBAAAA3QAAAA8AAAAAAAAAAAAAAAAAmAIAAGRycy9kb3du&#10;cmV2LnhtbFBLBQYAAAAABAAEAPUAAACGAwAAAAA=&#10;" filled="f" strokecolor="#3c3c3b" strokeweight="1pt"/>
                <v:rect id="docshape929" o:spid="_x0000_s1378" style="position:absolute;left:1911;top:424;width:2246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iQfMMA&#10;AADdAAAADwAAAGRycy9kb3ducmV2LnhtbESP3YrCMBSE74V9h3AWvNN0FbRWo4iLUFgQf+8PzbEt&#10;NieliRrffiMs7OUwM98wi1UwjXhQ52rLCr6GCQjiwuqaSwXn03aQgnAeWWNjmRS8yMFq+dFbYKbt&#10;kw/0OPpSRAi7DBVU3reZlK6oyKAb2pY4elfbGfRRdqXUHT4j3DRylCQTabDmuFBhS5uKitvxbhSc&#10;JvyTh5Dqy25T5NPD3nyvX0ap/mdYz0F4Cv4//NfOtYLROJ3B+018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iQfMMAAADdAAAADwAAAAAAAAAAAAAAAACYAgAAZHJzL2Rv&#10;d25yZXYueG1sUEsFBgAAAAAEAAQA9QAAAIgDAAAAAA==&#10;" fillcolor="#3c3c3b" stroked="f">
                  <v:fill opacity="6425f"/>
                </v:rect>
                <v:line id="Line 1665" o:spid="_x0000_s1379" style="position:absolute;visibility:visible;mso-wrap-style:square" from="3055,-675" to="3055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C8tMAAAADdAAAADwAAAGRycy9kb3ducmV2LnhtbERPy4rCMBTdC/MP4QruNE0dBq2NIgOK&#10;MzsfH3Bprm1pc1OaqJ35erMQXB7OO98MthV36n3tWIOaJSCIC2dqLjVczrvpAoQPyAZbx6Thjzxs&#10;1h+jHDPjHnyk+ymUIoawz1BDFUKXSemLiiz6meuII3d1vcUQYV9K0+MjhttWpknyJS3WHBsq7Oi7&#10;oqI53ayGwTRW/fMxvaFRe//5q9T2p9V6Mh62KxCBhvAWv9wHoyGdL+P++CY+Abl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EAvLTAAAAA3QAAAA8AAAAAAAAAAAAAAAAA&#10;oQIAAGRycy9kb3ducmV2LnhtbFBLBQYAAAAABAAEAPkAAACOAwAAAAA=&#10;" strokecolor="#3c3c3b" strokeweight=".5pt">
                  <v:stroke dashstyle="dash"/>
                </v:line>
                <v:line id="Line 1664" o:spid="_x0000_s1380" style="position:absolute;visibility:visible;mso-wrap-style:square" from="4438,718" to="4438,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JmA8YAAADdAAAADwAAAGRycy9kb3ducmV2LnhtbESPX0vDQBDE3wW/w7GCb/aSCmJjr0UD&#10;YqEg9M9DH5fcmgvN7YW7bRq/vScIPg4z8xtmuZ58r0aKqQtsoJwVoIibYDtuDRwP7w/PoJIgW+wD&#10;k4FvSrBe3d4ssbLhyjsa99KqDOFUoQEnMlRap8aRxzQLA3H2vkL0KFnGVtuI1wz3vZ4XxZP22HFe&#10;cDhQ7ag57y/ewEdZb2RXj29bOZ5OF/cZF+e0Neb+bnp9ASU0yX/4r72xBuaPixJ+3+Qno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yZgPGAAAA3QAAAA8AAAAAAAAA&#10;AAAAAAAAoQIAAGRycy9kb3ducmV2LnhtbFBLBQYAAAAABAAEAPkAAACUAwAAAAA=&#10;" strokecolor="#3c3c3b" strokeweight=".5pt">
                  <v:stroke dashstyle="1 1"/>
                </v:line>
                <v:shape id="docshape930" o:spid="_x0000_s1381" type="#_x0000_t202" style="position:absolute;left:1636;top:-675;width:2801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PTvs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en7N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Q9O+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rPr>
                            <w:sz w:val="34"/>
                          </w:rPr>
                        </w:pPr>
                      </w:p>
                      <w:p w:rsidR="005429EF" w:rsidRDefault="005429EF">
                        <w:pPr>
                          <w:rPr>
                            <w:sz w:val="34"/>
                          </w:rPr>
                        </w:pPr>
                      </w:p>
                      <w:p w:rsidR="005429EF" w:rsidRDefault="005429EF">
                        <w:pPr>
                          <w:spacing w:before="3"/>
                          <w:rPr>
                            <w:sz w:val="27"/>
                          </w:rPr>
                        </w:pPr>
                      </w:p>
                      <w:p w:rsidR="005429EF" w:rsidRDefault="005429EF">
                        <w:pPr>
                          <w:ind w:left="725"/>
                          <w:rPr>
                            <w:rFonts w:ascii="DIN Pro Bold" w:hAnsi="DIN Pro Bold"/>
                            <w:b/>
                            <w:sz w:val="28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28"/>
                          </w:rPr>
                          <w:t>ВЫВЕСКА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FA5295">
        <w:rPr>
          <w:color w:val="3C3C3B"/>
          <w:spacing w:val="-2"/>
          <w:lang w:val="ru-RU"/>
        </w:rPr>
        <w:t>ПОСТОЯННАЯ</w:t>
      </w:r>
    </w:p>
    <w:p w:rsidR="006C6AE7" w:rsidRPr="00C02FA0" w:rsidRDefault="00FA5295" w:rsidP="00C02FA0">
      <w:pPr>
        <w:pStyle w:val="a3"/>
        <w:spacing w:before="59"/>
        <w:ind w:left="62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Постоянную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витринную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вывеску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размещают</w:t>
      </w:r>
    </w:p>
    <w:p w:rsidR="006C6AE7" w:rsidRPr="00C02FA0" w:rsidRDefault="00FA5295" w:rsidP="00C02FA0">
      <w:pPr>
        <w:pStyle w:val="a3"/>
        <w:spacing w:before="12" w:line="252" w:lineRule="auto"/>
        <w:ind w:left="6251" w:right="98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верхней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части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светопрозрачной</w:t>
      </w:r>
      <w:proofErr w:type="spellEnd"/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конструкции или на пересечении центральных осей витрины. Верхняя грань вывески устанавливается по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линии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начала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скругления</w:t>
      </w:r>
      <w:proofErr w:type="spellEnd"/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арочного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проема.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B029FC" w:rsidP="00C02FA0">
      <w:pPr>
        <w:pStyle w:val="a3"/>
        <w:spacing w:before="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750912" behindDoc="1" locked="0" layoutInCell="1" allowOverlap="1">
                <wp:simplePos x="0" y="0"/>
                <wp:positionH relativeFrom="page">
                  <wp:posOffset>621030</wp:posOffset>
                </wp:positionH>
                <wp:positionV relativeFrom="paragraph">
                  <wp:posOffset>178435</wp:posOffset>
                </wp:positionV>
                <wp:extent cx="230505" cy="144145"/>
                <wp:effectExtent l="0" t="0" r="0" b="0"/>
                <wp:wrapTopAndBottom/>
                <wp:docPr id="2384" name="docshape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78 978"/>
                            <a:gd name="T1" fmla="*/ T0 w 363"/>
                            <a:gd name="T2" fmla="+- 0 349 281"/>
                            <a:gd name="T3" fmla="*/ 349 h 227"/>
                            <a:gd name="T4" fmla="+- 0 1119 978"/>
                            <a:gd name="T5" fmla="*/ T4 w 363"/>
                            <a:gd name="T6" fmla="+- 0 508 281"/>
                            <a:gd name="T7" fmla="*/ 508 h 227"/>
                            <a:gd name="T8" fmla="+- 0 1340 978"/>
                            <a:gd name="T9" fmla="*/ T8 w 363"/>
                            <a:gd name="T10" fmla="+- 0 281 281"/>
                            <a:gd name="T11" fmla="*/ 281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1" y="227"/>
                              </a:lnTo>
                              <a:lnTo>
                                <a:pt x="362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31DC6B" id="docshape931" o:spid="_x0000_s1026" style="position:absolute;z-index:-25156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.9pt,17.45pt,55.95pt,25.4pt,67pt,14.0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dCMggMAAC4IAAAOAAAAZHJzL2Uyb0RvYy54bWysVduO4zYMfS+w/yDocYuMr7liPItpMikK&#10;bNsFNv0AxZZjo7bkSkqcadF/L0lfJsmmaLHYAcaRzGPq8JAiHz+c64qdpLGlVgkPHnzOpEp1VqpD&#10;wn/bbScLzqwTKhOVVjLhr9LyD0/vvntsm5UMdaGrTBoGTpRdtU3CC+ealefZtJC1sA+6kQqMuTa1&#10;cLA1By8zogXvdeWFvj/zWm2yxuhUWgtvN52RP5H/PJep+zXPrXSsSjhwc/Q09Nzj03t6FKuDEU1R&#10;pj0N8RUsalEqOHR0tRFOsKMpv3BVl6nRVufuIdW1p/O8TCXFANEE/k00nwvRSIoFxLHNKJP9dm7T&#10;X06fDCuzhIfRIuZMiRqylOnU4tnLKECF2sauAPi5+WQwRtt81OnvFgzelQU3FjBs3/6sM3Ajjk6T&#10;Kufc1PglxMvOJP7rKL48O5bCyzDyp/6UsxRMQRwH8RSP9sRq+Dg9Wvej1ORInD5a1+UugxUpn/Xk&#10;d5DnvK4gjd9PmM+W8wX+95keQcEAeu+xnc9aFs2iW0w4YMhRFC9ZuCBBIM+jo2gAgSOEFCwM57ee&#10;QNkLSkEQLO9xgug7FHKK73OaDRjiNPUX9zjNBxA4QshdTnAzLzlFMWl1y3w5oJDT4j6n4FpxEOke&#10;qeBScsSMrCDJhyGNohgym55Vn1pYMYENxadqarTFKtqBP6iVHaUNXAAK6+BfwKAtgikz/wmGoBEM&#10;jLsSJNfdVz0lA53ltqcYzqCn7DsFG+EwEmSES9YmHCuMFVDpUB/4vtYnudOEcG/XYkalCoe9mSt1&#10;CQviLvC+zAA52IffhtxFM6hfCIOa3IiCBfKhmzVyhJeXt0vpbVlVdL0qhczDaex32ltdlRlakbY1&#10;h/26MuwkoLtO/fnzD5tesCtYY6zbCFt0ODJ1Ghl9VBkdU0iRvfRrJ8qqWxNpPAh6RK8ldgvqq38t&#10;/eXL4mURT+Jw9jKJ/c1m8rxdx5PZNphPN9Fmvd4Ef6POQbwqyiyTCmkPPT6I/18P7adN153HLn8V&#10;3pUKW/r7UgXvmgbJD7EMvxQddVNsoF3H3evsFZqp0d3QgiELi0KbPzlrYWAl3P5xFEZyVv2kYCIs&#10;oWnihKNNPJ2HsDGXlv2lRagUXCXccbhZuFy7bioeG1MeCjgpoBpV+hmaeF5isyV+Hat+A0OJIugH&#10;KE69yz2h3sb80z8AAAD//wMAUEsDBBQABgAIAAAAIQAUqJ1z3gAAAAgBAAAPAAAAZHJzL2Rvd25y&#10;ZXYueG1sTI9BT8JAEIXvJvyHzZB4ky2gtNROCZh4MzEWE69Ld2iL3dnS3UL99y4nvc3Le3nvm2wz&#10;mlZcqHeNZYT5LAJBXFrdcIXwuX99SEA4r1ir1jIh/JCDTT65y1Sq7ZU/6FL4SoQSdqlCqL3vUild&#10;WZNRbmY74uAdbW+UD7KvpO7VNZSbVi6iaCWNajgs1Kqjl5rK72IwCPLLFu/daSj2xu3OySlexW/L&#10;M+L9dNw+g/A0+r8w3PADOuSB6WAH1k60COs4kHuERTIHcfOXj+E4IDxFCcg8k/8fyH8BAAD//wMA&#10;UEsBAi0AFAAGAAgAAAAhALaDOJL+AAAA4QEAABMAAAAAAAAAAAAAAAAAAAAAAFtDb250ZW50X1R5&#10;cGVzXS54bWxQSwECLQAUAAYACAAAACEAOP0h/9YAAACUAQAACwAAAAAAAAAAAAAAAAAvAQAAX3Jl&#10;bHMvLnJlbHNQSwECLQAUAAYACAAAACEAW5nQjIIDAAAuCAAADgAAAAAAAAAAAAAAAAAuAgAAZHJz&#10;L2Uyb0RvYy54bWxQSwECLQAUAAYACAAAACEAFKidc94AAAAIAQAADwAAAAAAAAAAAAAAAADcBQAA&#10;ZHJzL2Rvd25yZXYueG1sUEsFBgAAAAAEAAQA8wAAAOcGAAAAAA==&#10;" filled="f" strokecolor="#507abd" strokeweight="2pt">
                <v:path arrowok="t" o:connecttype="custom" o:connectlocs="0,221615;89535,322580;229870,178435" o:connectangles="0,0,0"/>
                <w10:wrap type="topAndBottom" anchorx="page"/>
              </v:polyline>
            </w:pict>
          </mc:Fallback>
        </mc:AlternateConten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B029FC" w:rsidP="00C02FA0">
      <w:pPr>
        <w:pStyle w:val="5"/>
        <w:spacing w:before="243"/>
        <w:ind w:left="6251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11296" behindDoc="0" locked="0" layoutInCell="1" allowOverlap="1">
                <wp:simplePos x="0" y="0"/>
                <wp:positionH relativeFrom="page">
                  <wp:posOffset>1039495</wp:posOffset>
                </wp:positionH>
                <wp:positionV relativeFrom="paragraph">
                  <wp:posOffset>-132080</wp:posOffset>
                </wp:positionV>
                <wp:extent cx="1778635" cy="1915160"/>
                <wp:effectExtent l="0" t="0" r="0" b="0"/>
                <wp:wrapNone/>
                <wp:docPr id="2378" name="docshapegroup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635" cy="1915160"/>
                          <a:chOff x="1637" y="-208"/>
                          <a:chExt cx="2801" cy="3016"/>
                        </a:xfrm>
                      </wpg:grpSpPr>
                      <wps:wsp>
                        <wps:cNvPr id="2379" name="docshape933"/>
                        <wps:cNvSpPr>
                          <a:spLocks noChangeArrowheads="1"/>
                        </wps:cNvSpPr>
                        <wps:spPr bwMode="auto">
                          <a:xfrm>
                            <a:off x="1945" y="-198"/>
                            <a:ext cx="2198" cy="27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0" name="docshape934"/>
                        <wps:cNvSpPr>
                          <a:spLocks noChangeArrowheads="1"/>
                        </wps:cNvSpPr>
                        <wps:spPr bwMode="auto">
                          <a:xfrm>
                            <a:off x="2110" y="-45"/>
                            <a:ext cx="1876" cy="2434"/>
                          </a:xfrm>
                          <a:prstGeom prst="rect">
                            <a:avLst/>
                          </a:prstGeom>
                          <a:solidFill>
                            <a:srgbClr val="3C3C3B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1" name="Line 1658"/>
                        <wps:cNvCnPr>
                          <a:cxnSpLocks noChangeShapeType="1"/>
                        </wps:cNvCnPr>
                        <wps:spPr bwMode="auto">
                          <a:xfrm>
                            <a:off x="3055" y="-208"/>
                            <a:ext cx="0" cy="301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2" name="Line 1657"/>
                        <wps:cNvCnPr>
                          <a:cxnSpLocks noChangeShapeType="1"/>
                        </wps:cNvCnPr>
                        <wps:spPr bwMode="auto">
                          <a:xfrm>
                            <a:off x="4438" y="11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3" name="docshape935"/>
                        <wps:cNvSpPr txBox="1">
                          <a:spLocks noChangeArrowheads="1"/>
                        </wps:cNvSpPr>
                        <wps:spPr bwMode="auto">
                          <a:xfrm>
                            <a:off x="1636" y="-208"/>
                            <a:ext cx="2801" cy="3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rPr>
                                  <w:sz w:val="34"/>
                                </w:rPr>
                              </w:pPr>
                            </w:p>
                            <w:p w:rsidR="005429EF" w:rsidRDefault="005429EF">
                              <w:pPr>
                                <w:spacing w:before="4"/>
                                <w:rPr>
                                  <w:sz w:val="43"/>
                                </w:rPr>
                              </w:pPr>
                            </w:p>
                            <w:p w:rsidR="005429EF" w:rsidRDefault="005429EF">
                              <w:pPr>
                                <w:ind w:left="832" w:right="814"/>
                                <w:jc w:val="center"/>
                                <w:rPr>
                                  <w:rFonts w:ascii="DIN Pro Bold" w:hAnsi="DIN Pro Bold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DIN Pro Bold" w:hAnsi="DIN Pro Bold"/>
                                  <w:b/>
                                  <w:color w:val="507ABD"/>
                                  <w:spacing w:val="-2"/>
                                  <w:sz w:val="28"/>
                                </w:rPr>
                                <w:t>СКИДКИ</w:t>
                              </w:r>
                            </w:p>
                            <w:p w:rsidR="005429EF" w:rsidRDefault="005429EF">
                              <w:pPr>
                                <w:spacing w:before="76"/>
                                <w:ind w:left="816" w:right="814"/>
                                <w:jc w:val="center"/>
                                <w:rPr>
                                  <w:rFonts w:ascii="DIN Pro Bold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DIN Pro Bold"/>
                                  <w:b/>
                                  <w:color w:val="507ABD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rFonts w:ascii="DIN Pro Bold"/>
                                  <w:b/>
                                  <w:color w:val="507ABD"/>
                                  <w:spacing w:val="-5"/>
                                  <w:sz w:val="28"/>
                                </w:rPr>
                                <w:t>50%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32" o:spid="_x0000_s1382" style="position:absolute;left:0;text-align:left;margin-left:81.85pt;margin-top:-10.4pt;width:140.05pt;height:150.8pt;z-index:251511296;mso-position-horizontal-relative:page;mso-position-vertical-relative:text" coordorigin="1637,-208" coordsize="2801,3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4tenwQAAKcTAAAOAAAAZHJzL2Uyb0RvYy54bWzsWOuOozYU/l+p72DxPxMMhJuGWc3kMqo0&#10;bVfa7QM4QAAVbGo7k6SrvnuPbWBCot257M6uWg2REoMvObfvO+dw+W7f1Og+56JiNLHwhW2hnKYs&#10;q2iRWH98XE1CCwlJaEZqRvPEOuTCenf180+XuzbOHVayOss5gkOoiHdtYpVStvF0KtIyb4i4YG1O&#10;YXLDeEMk3PJimnGyg9ObeurYtj/dMZ61nKW5EPB0YSatK33+ZpOn8vfNRuQS1YkFskn9zfX3Wn1P&#10;ry5JXHDSllXaiUFeIEVDKgp/Ohy1IJKgLa/OjmqqlDPBNvIiZc2UbTZVmmsdQBtsn2hzy9m21boU&#10;8a5oBzOBaU/s9OJj09/u33NUZYnluAH4ipIGvJSxVJSkzQslQOQ6yky7tohh9S1vP7TvudEVhncs&#10;/VPA9PR0Xt0XZjFa735lGZxLtpJpM+03vFFHgAHQXnvjMHgj30uUwkMcBKHvziyUwhyO8Az7nb/S&#10;Epyq9mHfDSwE0xPHDo0v03LZ7XdCG5vNro19NTslsfljLWwnnNIMYk88mFd8nXk/KMtprwllsAfz&#10;RqfmjVzXWFYv7M0qjE0RZfOS0CK/5pztypxkIBfWaiiB4WSzQd0I8MijRsaRB8ZUxsJRZ6ze1I56&#10;ou3sBJ428mAqErdcyNucNUgNEosDprQPyf2dkMaq/RLlUspWVV3DcxLXFO1AZiewbb1DsLrK1Kya&#10;FLxYz2uO7glA053D56bz0WiZOnpBRGnW6Sm1jMRNJYE56qpJrNBWl3msDLWkmV4iSVWbMahTU7UL&#10;NAapu5FB6KfIjpbhMvQmnuMvJ569WEyuV3Nv4q9wMFu4i/l8gf9RCmAvLqssy6nSoWcL7D0tXDre&#10;Mjgf+GKk68gkK32dm2Q6FkNHNWjV/2rtIL5NUJjgXrPsAAHCmaE/oGsYlIz/baEdUF9iib+2hOcW&#10;qn+hEGQR9iAIkNQ33ixw4IYfz6yPZwhN4ajEkhYyw7k0/LpteVWU8E9YO5+ya0D/ptIho+QzUmnm&#10;0Pj7bkAMQZ8xz0Wupww9whVE6CsB0cEYJFBABEDqQO1xiMPA73DoGZFejsPPR1YHNgUCUrclMdCK&#10;4OqjzUBTh9ToGIOhAeFfRhV2PPvGiSYrPwwm3sqbTaLADic2jm4i3/Yib7Eao+quovnXo0pRTjRz&#10;Zo8wjqaMnupGSj6TWAZSUOL3KOx/39A4lGafS4shJGmDRu1/7M90cuqwOKem1kj3tKs1hryoD/x4&#10;aKGuGKVFs6VnwEfTomvPurQ41BA9HAGlqvY4Kx/OcmINrtfx9tScCHXNt0qJGSRHwyJQrHWJ7z+W&#10;BI8IZUCTKROAYZ6U24BFdc6DMu77pRHnNHCDoyTy+oHreS4UbRCfGIcneaQL3J7e+mq7L9O6Su5H&#10;Rq04iAWTb3H7I+LW7eO2b/Mi6LLG5Q+S+xumGiyTRV+pEIL2DcodVQidUe8Xmrcz9n1WR6KqniO+&#10;+f+3BZpB+07nrSbr+r+TDknu13v9FiQYOPyZTRNQrmmYYGCaJRiYRgkG37BJ0u8u4G2QLjG7N1fq&#10;ddPxvWaVh/drV/8CAAD//wMAUEsDBBQABgAIAAAAIQBgvRay4QAAAAsBAAAPAAAAZHJzL2Rvd25y&#10;ZXYueG1sTI9PS8NAEMXvgt9hGcFbu/lTa4nZlFLUUxFsBfG2zU6T0OxsyG6T9Ns7nuxt3szjze/l&#10;68m2YsDeN44UxPMIBFLpTEOVgq/D22wFwgdNRreOUMEVPayL+7tcZ8aN9InDPlSCQ8hnWkEdQpdJ&#10;6csarfZz1yHx7eR6qwPLvpKm1yOH21YmUbSUVjfEH2rd4bbG8ry/WAXvox43afw67M6n7fXn8PTx&#10;vYtRqceHafMCIuAU/s3wh8/oUDDT0V3IeNGyXqbPbFUwSyLuwI7FIuXhqCBZ8UYWubztUPwCAAD/&#10;/wMAUEsBAi0AFAAGAAgAAAAhALaDOJL+AAAA4QEAABMAAAAAAAAAAAAAAAAAAAAAAFtDb250ZW50&#10;X1R5cGVzXS54bWxQSwECLQAUAAYACAAAACEAOP0h/9YAAACUAQAACwAAAAAAAAAAAAAAAAAvAQAA&#10;X3JlbHMvLnJlbHNQSwECLQAUAAYACAAAACEAjEeLXp8EAACnEwAADgAAAAAAAAAAAAAAAAAuAgAA&#10;ZHJzL2Uyb0RvYy54bWxQSwECLQAUAAYACAAAACEAYL0WsuEAAAALAQAADwAAAAAAAAAAAAAAAAD5&#10;BgAAZHJzL2Rvd25yZXYueG1sUEsFBgAAAAAEAAQA8wAAAAcIAAAAAA==&#10;">
                <v:rect id="docshape933" o:spid="_x0000_s1383" style="position:absolute;left:1945;top:-198;width:2198;height:27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hXd8UA&#10;AADdAAAADwAAAGRycy9kb3ducmV2LnhtbESPT2sCMRTE70K/Q3iFXkSz3Vptt0aRguB1teD1sXnd&#10;P25eliTV6KdvCgWPw8z8hlmuo+nFmZxvLSt4nmYgiCurW64VfB22kzcQPiBr7C2Tgit5WK8eRkss&#10;tL1wSed9qEWCsC9QQRPCUEjpq4YM+qkdiJP3bZ3BkKSrpXZ4SXDTyzzL5tJgy2mhwYE+G6pO+x+j&#10;IFazuhu3m9Nx18VXd+vKfHwtlXp6jJsPEIFiuIf/2zutIH9ZvMPfm/Q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yFd3xQAAAN0AAAAPAAAAAAAAAAAAAAAAAJgCAABkcnMv&#10;ZG93bnJldi54bWxQSwUGAAAAAAQABAD1AAAAigMAAAAA&#10;" filled="f" strokecolor="#3c3c3b" strokeweight="1pt"/>
                <v:rect id="docshape934" o:spid="_x0000_s1384" style="position:absolute;left:2110;top:-45;width:1876;height:2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I54b8A&#10;AADdAAAADwAAAGRycy9kb3ducmV2LnhtbERPy4rCMBTdD/gP4QruxlQFp1SjiCIUBBlf+0tzbYvN&#10;TWmixr83C8Hl4bzny2Aa8aDO1ZYVjIYJCOLC6ppLBefT9jcF4TyyxsYyKXiRg+Wi9zPHTNsnH+hx&#10;9KWIIewyVFB532ZSuqIig25oW+LIXW1n0EfYlVJ3+IzhppHjJJlKgzXHhgpbWldU3I53o+A05V0e&#10;Qqov+3WR/x3+zWb1MkoN+mE1A+Ep+K/44861gvEkjfvjm/gE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IjnhvwAAAN0AAAAPAAAAAAAAAAAAAAAAAJgCAABkcnMvZG93bnJl&#10;di54bWxQSwUGAAAAAAQABAD1AAAAhAMAAAAA&#10;" fillcolor="#3c3c3b" stroked="f">
                  <v:fill opacity="6425f"/>
                </v:rect>
                <v:line id="Line 1658" o:spid="_x0000_s1385" style="position:absolute;visibility:visible;mso-wrap-style:square" from="3055,-208" to="3055,2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WP8sIAAADdAAAADwAAAGRycy9kb3ducmV2LnhtbESP0YrCMBRE34X9h3AX9k3TVBHpmhYR&#10;FPVNdz/g0txti81NaaLW/XojCD4OM3OGWRaDbcWVet841qAmCQji0pmGKw2/P5vxAoQPyAZbx6Th&#10;Th6K/GO0xMy4Gx/pegqViBD2GWqoQ+gyKX1Zk0U/cR1x9P5cbzFE2VfS9HiLcNvKNEnm0mLDcaHG&#10;jtY1lefTxWoYzNmqfz6mFzRq62cHpVb7Vuuvz2H1DSLQEN7hV3tnNKTThYLnm/gE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5WP8sIAAADdAAAADwAAAAAAAAAAAAAA&#10;AAChAgAAZHJzL2Rvd25yZXYueG1sUEsFBgAAAAAEAAQA+QAAAJADAAAAAA==&#10;" strokecolor="#3c3c3b" strokeweight=".5pt">
                  <v:stroke dashstyle="dash"/>
                </v:line>
                <v:line id="Line 1657" o:spid="_x0000_s1386" style="position:absolute;visibility:visible;mso-wrap-style:square" from="4438,1185" to="4438,1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luqcYAAADdAAAADwAAAGRycy9kb3ducmV2LnhtbESPX0vDQBDE3wW/w7GCb/bSCFJjr0UD&#10;YqEg9M9DH5fcmgvN7YW7bRq/vScIPg4z8xtmuZ58r0aKqQtsYD4rQBE3wXbcGjge3h8WoJIgW+wD&#10;k4FvSrBe3d4ssbLhyjsa99KqDOFUoQEnMlRap8aRxzQLA3H2vkL0KFnGVtuI1wz3vS6L4kl77Dgv&#10;OByodtSc9xdv4GNeb2RXj29bOZ5OF/cZn89pa8z93fT6Akpokv/wX3tjDZSPixJ+3+Qno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5bqnGAAAA3QAAAA8AAAAAAAAA&#10;AAAAAAAAoQIAAGRycy9kb3ducmV2LnhtbFBLBQYAAAAABAAEAPkAAACUAwAAAAA=&#10;" strokecolor="#3c3c3b" strokeweight=".5pt">
                  <v:stroke dashstyle="1 1"/>
                </v:line>
                <v:shape id="docshape935" o:spid="_x0000_s1387" type="#_x0000_t202" style="position:absolute;left:1636;top:-208;width:2801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bg+MYA&#10;AADdAAAADwAAAGRycy9kb3ducmV2LnhtbESPQWvCQBSE70L/w/IKvZmNCmKjq4goCIViTA89vmaf&#10;yWL2bcyumv57t1DwOMzMN8xi1dtG3KjzxrGCUZKCIC6dNlwp+Cp2wxkIH5A1No5JwS95WC1fBgvM&#10;tLtzTrdjqESEsM9QQR1Cm0npy5os+sS1xNE7uc5iiLKrpO7wHuG2keM0nUqLhuNCjS1tairPx6tV&#10;sP7mfGsunz+H/JSbonhP+WN6VurttV/PQQTqwzP8395rBePJbAJ/b+IT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bg+M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rPr>
                            <w:sz w:val="34"/>
                          </w:rPr>
                        </w:pPr>
                      </w:p>
                      <w:p w:rsidR="005429EF" w:rsidRDefault="005429EF">
                        <w:pPr>
                          <w:spacing w:before="4"/>
                          <w:rPr>
                            <w:sz w:val="43"/>
                          </w:rPr>
                        </w:pPr>
                      </w:p>
                      <w:p w:rsidR="005429EF" w:rsidRDefault="005429EF">
                        <w:pPr>
                          <w:ind w:left="832" w:right="814"/>
                          <w:jc w:val="center"/>
                          <w:rPr>
                            <w:rFonts w:ascii="DIN Pro Bold" w:hAnsi="DIN Pro Bold"/>
                            <w:b/>
                            <w:sz w:val="28"/>
                          </w:rPr>
                        </w:pPr>
                        <w:r>
                          <w:rPr>
                            <w:rFonts w:ascii="DIN Pro Bold" w:hAnsi="DIN Pro Bold"/>
                            <w:b/>
                            <w:color w:val="507ABD"/>
                            <w:spacing w:val="-2"/>
                            <w:sz w:val="28"/>
                          </w:rPr>
                          <w:t>СКИДКИ</w:t>
                        </w:r>
                      </w:p>
                      <w:p w:rsidR="005429EF" w:rsidRDefault="005429EF">
                        <w:pPr>
                          <w:spacing w:before="76"/>
                          <w:ind w:left="816" w:right="814"/>
                          <w:jc w:val="center"/>
                          <w:rPr>
                            <w:rFonts w:ascii="DIN Pro Bold"/>
                            <w:b/>
                            <w:sz w:val="28"/>
                          </w:rPr>
                        </w:pPr>
                        <w:r>
                          <w:rPr>
                            <w:rFonts w:ascii="DIN Pro Bold"/>
                            <w:b/>
                            <w:color w:val="507ABD"/>
                            <w:sz w:val="28"/>
                          </w:rPr>
                          <w:t>-</w:t>
                        </w:r>
                        <w:r>
                          <w:rPr>
                            <w:rFonts w:ascii="DIN Pro Bold"/>
                            <w:b/>
                            <w:color w:val="507ABD"/>
                            <w:spacing w:val="-5"/>
                            <w:sz w:val="28"/>
                          </w:rPr>
                          <w:t>50%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C02FA0">
        <w:rPr>
          <w:rFonts w:ascii="Times New Roman" w:hAnsi="Times New Roman" w:cs="Times New Roman"/>
          <w:spacing w:val="-2"/>
          <w:lang w:val="ru-RU"/>
        </w:rPr>
        <w:t>ВРЕМЕННАЯ</w:t>
      </w:r>
    </w:p>
    <w:p w:rsidR="006C6AE7" w:rsidRPr="00C02FA0" w:rsidRDefault="00FA5295" w:rsidP="00C02FA0">
      <w:pPr>
        <w:pStyle w:val="a3"/>
        <w:spacing w:before="76" w:line="252" w:lineRule="auto"/>
        <w:ind w:left="6254" w:right="8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Площадь временной вывески* не должна превышать 25% от площади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светопрозрачной</w:t>
      </w:r>
      <w:proofErr w:type="spellEnd"/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 конструкции. Расстояние от элементов оформления до переплетов остекления должно быть не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меньше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10%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ширины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10%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высоты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стеклянного полотна.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2"/>
        <w:rPr>
          <w:sz w:val="23"/>
          <w:lang w:val="ru-RU"/>
        </w:rPr>
      </w:pPr>
    </w:p>
    <w:p w:rsidR="006C6AE7" w:rsidRPr="00C02FA0" w:rsidRDefault="00FA5295">
      <w:pPr>
        <w:pStyle w:val="a3"/>
        <w:spacing w:before="100" w:line="232" w:lineRule="auto"/>
        <w:ind w:left="1116" w:right="982" w:hanging="145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* Временные витринные вывески наносятся на стекло в виде самоклеящейся пленки с внутренней стороны.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Чтобы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буквы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декоративные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элементы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лучше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читались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были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видны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темное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время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суток, их делают белого цвета.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headerReference w:type="default" r:id="rId199"/>
          <w:footerReference w:type="default" r:id="rId200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Default="00FA5295">
      <w:pPr>
        <w:pStyle w:val="3"/>
        <w:spacing w:before="62"/>
        <w:ind w:left="963"/>
        <w:rPr>
          <w:color w:val="3C3C3B"/>
          <w:spacing w:val="-2"/>
          <w:lang w:val="ru-RU"/>
        </w:rPr>
      </w:pPr>
      <w:bookmarkStart w:id="3" w:name="_TOC_250011"/>
      <w:r w:rsidRPr="00FA5295">
        <w:rPr>
          <w:color w:val="3C3C3B"/>
          <w:lang w:val="ru-RU"/>
        </w:rPr>
        <w:lastRenderedPageBreak/>
        <w:t>ВЫБОР</w:t>
      </w:r>
      <w:r w:rsidRPr="00FA5295">
        <w:rPr>
          <w:color w:val="3C3C3B"/>
          <w:spacing w:val="4"/>
          <w:lang w:val="ru-RU"/>
        </w:rPr>
        <w:t xml:space="preserve"> </w:t>
      </w:r>
      <w:r w:rsidRPr="00FA5295">
        <w:rPr>
          <w:color w:val="3C3C3B"/>
          <w:lang w:val="ru-RU"/>
        </w:rPr>
        <w:t>ШРИФТА</w:t>
      </w:r>
      <w:r w:rsidRPr="00FA5295">
        <w:rPr>
          <w:color w:val="3C3C3B"/>
          <w:spacing w:val="7"/>
          <w:lang w:val="ru-RU"/>
        </w:rPr>
        <w:t xml:space="preserve"> </w:t>
      </w:r>
      <w:r w:rsidRPr="00FA5295">
        <w:rPr>
          <w:color w:val="3C3C3B"/>
          <w:lang w:val="ru-RU"/>
        </w:rPr>
        <w:t>ДЛЯ</w:t>
      </w:r>
      <w:r w:rsidRPr="00FA5295">
        <w:rPr>
          <w:color w:val="3C3C3B"/>
          <w:spacing w:val="7"/>
          <w:lang w:val="ru-RU"/>
        </w:rPr>
        <w:t xml:space="preserve"> </w:t>
      </w:r>
      <w:bookmarkEnd w:id="3"/>
      <w:r w:rsidRPr="00FA5295">
        <w:rPr>
          <w:color w:val="3C3C3B"/>
          <w:spacing w:val="-2"/>
          <w:lang w:val="ru-RU"/>
        </w:rPr>
        <w:t>ВЫВЕСКИ</w:t>
      </w:r>
    </w:p>
    <w:p w:rsidR="00C02FA0" w:rsidRPr="00C02FA0" w:rsidRDefault="00C02FA0" w:rsidP="00C02FA0">
      <w:pPr>
        <w:pStyle w:val="3"/>
        <w:spacing w:before="62"/>
        <w:ind w:left="963"/>
        <w:rPr>
          <w:rFonts w:ascii="Times New Roman" w:hAnsi="Times New Roman" w:cs="Times New Roman"/>
          <w:b w:val="0"/>
          <w:spacing w:val="-2"/>
          <w:sz w:val="28"/>
          <w:szCs w:val="28"/>
          <w:lang w:val="ru-RU"/>
        </w:rPr>
      </w:pPr>
      <w:r w:rsidRPr="00C02FA0">
        <w:rPr>
          <w:rFonts w:ascii="Times New Roman" w:hAnsi="Times New Roman" w:cs="Times New Roman"/>
          <w:b w:val="0"/>
          <w:spacing w:val="-2"/>
          <w:sz w:val="28"/>
          <w:szCs w:val="28"/>
          <w:lang w:val="ru-RU"/>
        </w:rPr>
        <w:t xml:space="preserve">Предприятиям необходимо размещать на вывесках только зарегистрированные в Роспатенте логотипы и фирменные шрифты. Если их нет или они не зарегистрированы, то рекомендуется использовать хорошо читаемые наборные </w:t>
      </w:r>
      <w:proofErr w:type="spellStart"/>
      <w:r w:rsidRPr="00C02FA0">
        <w:rPr>
          <w:rFonts w:ascii="Times New Roman" w:hAnsi="Times New Roman" w:cs="Times New Roman"/>
          <w:b w:val="0"/>
          <w:spacing w:val="-2"/>
          <w:sz w:val="28"/>
          <w:szCs w:val="28"/>
          <w:lang w:val="ru-RU"/>
        </w:rPr>
        <w:t>антиквенные</w:t>
      </w:r>
      <w:proofErr w:type="spellEnd"/>
      <w:r w:rsidRPr="00C02FA0">
        <w:rPr>
          <w:rFonts w:ascii="Times New Roman" w:hAnsi="Times New Roman" w:cs="Times New Roman"/>
          <w:b w:val="0"/>
          <w:spacing w:val="-2"/>
          <w:sz w:val="28"/>
          <w:szCs w:val="28"/>
          <w:lang w:val="ru-RU"/>
        </w:rPr>
        <w:t xml:space="preserve"> и гротескные шрифты.</w:t>
      </w:r>
    </w:p>
    <w:p w:rsidR="006C6AE7" w:rsidRPr="00FA5295" w:rsidRDefault="006C6AE7">
      <w:pPr>
        <w:pStyle w:val="a3"/>
        <w:spacing w:before="6"/>
        <w:rPr>
          <w:rFonts w:ascii="DIN Pro Bold"/>
          <w:b/>
          <w:sz w:val="16"/>
          <w:lang w:val="ru-RU"/>
        </w:rPr>
      </w:pPr>
    </w:p>
    <w:p w:rsidR="006C6AE7" w:rsidRPr="00FA5295" w:rsidRDefault="006C6AE7">
      <w:pPr>
        <w:rPr>
          <w:rFonts w:ascii="DIN Pro Bold"/>
          <w:sz w:val="16"/>
          <w:lang w:val="ru-RU"/>
        </w:rPr>
        <w:sectPr w:rsidR="006C6AE7" w:rsidRPr="00FA5295">
          <w:headerReference w:type="default" r:id="rId201"/>
          <w:footerReference w:type="default" r:id="rId202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FA5295" w:rsidRDefault="00B029FC">
      <w:pPr>
        <w:pStyle w:val="5"/>
        <w:spacing w:before="92"/>
        <w:ind w:left="1469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73025</wp:posOffset>
                </wp:positionV>
                <wp:extent cx="230505" cy="144145"/>
                <wp:effectExtent l="0" t="0" r="0" b="0"/>
                <wp:wrapNone/>
                <wp:docPr id="2374" name="docshape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67 967"/>
                            <a:gd name="T1" fmla="*/ T0 w 363"/>
                            <a:gd name="T2" fmla="+- 0 183 115"/>
                            <a:gd name="T3" fmla="*/ 183 h 227"/>
                            <a:gd name="T4" fmla="+- 0 1109 967"/>
                            <a:gd name="T5" fmla="*/ T4 w 363"/>
                            <a:gd name="T6" fmla="+- 0 342 115"/>
                            <a:gd name="T7" fmla="*/ 342 h 227"/>
                            <a:gd name="T8" fmla="+- 0 1330 967"/>
                            <a:gd name="T9" fmla="*/ T8 w 363"/>
                            <a:gd name="T10" fmla="+- 0 115 115"/>
                            <a:gd name="T11" fmla="*/ 115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545F7A" id="docshape944" o:spid="_x0000_s1026" style="position:absolute;z-index:25151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.35pt,9.15pt,55.45pt,17.1pt,66.5pt,5.7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mJgAMAAC4IAAAOAAAAZHJzL2Uyb0RvYy54bWysVdtu4zYQfS/QfyD42MLR1VdEWWTtuCiw&#10;3V1g3Q+gJcoSViJVkracFv33zowusRMXLRYbIDKpORqeOTOcuX93rit2ksaWWiU8uPM5kyrVWakO&#10;Cf99t50sOLNOqExUWsmEP0vL3z38+MN926xkqAtdZdIwcKLsqm0SXjjXrDzPpoWshb3TjVRgzLWp&#10;hYOtOXiZES14rysv9P2Z12qTNUan0lp4u+mM/IH857lM3ac8t9KxKuHAzdHT0HOPT+/hXqwORjRF&#10;mfY0xDewqEWp4NDR1UY4wY6mfOOqLlOjrc7dXaprT+d5mUqKAaIJ/FfRfClEIykWEMc2o0z2+7lN&#10;P54+G1ZmCQ+jecyZEjVkKdOpxbOXcYwKtY1dAfBL89lgjLb5oNOvFgzelQU3FjBs3/6mM3Ajjk6T&#10;Kufc1PglxMvOJP7zKL48O5bCyzDyp/6UsxRMQRwH8RSP9sRq+Dg9WveL1ORInD5Y1+UugxUpn/Xk&#10;d5DnvK4gjT9PmM+Wszn+95keQcEA+sljO5+1LJpFrzHhgCFHwSJiQUCsIM+jo2gAgSOEFCwM35wG&#10;yl5QCgJ/eYsTRN+hkFN8m9NswBCnKA5vcZoPIHCEkJuc4GZecooi0uq1BssBhZwWtzkF14qDSLdI&#10;BZeSI2ZkBUk+DGkUxZDZ9Kz61MKKCWwoPlVToy1W0Q78Qa3sKG3gAlBYB/8CBm0RTJn5TzAEjWBg&#10;3JUgue6+6ikZ6Cyve4rhDHrKvlOwEQ4jQUa4ZG3CscJYAZUO9YHva32SO00I93ItZov+0BdzpS5h&#10;QQx1CfT6MgNag334bcgdHQc4anIjChbIh27WyBFDu7hdSm/LqqLrVSlkHk5jv9Pe6qrM0Iq0rTns&#10;15VhJwHdderPH99veu5XsMZYtxG26HBk6jQy+qgyOqaQInvq106UVbcm0ngQ9IheS+wW1Ff/WvrL&#10;p8XTIp7E4expEvubzeRxu44ns20wn26izXq9Cf5GnYN4VZRZJhXSHnp8EP+/HtpPm647j13+Krwr&#10;Fbb091YF75oGyQ+xDL8UHXVTbKBdx93r7BmaqdHd0IIhC4tCmz85a2FgJdz+cRRGclb9qmAiLKFp&#10;4oSjTTydh7Axl5b9pUWoFFwl3HG4Wbhcu24qHhtTHgo4KaAaVfoRmnheYrMlfh2rfgNDiSLoByhO&#10;vcs9oV7G/MM/AAAA//8DAFBLAwQUAAYACAAAACEATxNNCt4AAAAIAQAADwAAAGRycy9kb3ducmV2&#10;LnhtbEyPwU7DMBBE70j9B2srcaNOG0hKGqcCJG5IiBSJqxsvSdp4ncZOG/6e7QmOOzOafZNvJ9uJ&#10;Mw6+daRguYhAIFXOtFQr+Ny93q1B+KDJ6M4RKvhBD9tidpPrzLgLfeC5DLXgEvKZVtCE0GdS+qpB&#10;q/3C9UjsfbvB6sDnUEsz6AuX206uoiiRVrfEHxrd40uD1bEcrQL55cr3/jCWO+ufT+tDmqRv8Ump&#10;2/n0tAERcAp/YbjiMzoUzLR3IxkvOgWPScpJ1pcPIK5+HPO2vYL4fgWyyOX/AcUvAAAA//8DAFBL&#10;AQItABQABgAIAAAAIQC2gziS/gAAAOEBAAATAAAAAAAAAAAAAAAAAAAAAABbQ29udGVudF9UeXBl&#10;c10ueG1sUEsBAi0AFAAGAAgAAAAhADj9If/WAAAAlAEAAAsAAAAAAAAAAAAAAAAALwEAAF9yZWxz&#10;Ly5yZWxzUEsBAi0AFAAGAAgAAAAhAO9WWYmAAwAALggAAA4AAAAAAAAAAAAAAAAALgIAAGRycy9l&#10;Mm9Eb2MueG1sUEsBAi0AFAAGAAgAAAAhAE8TTQreAAAACAEAAA8AAAAAAAAAAAAAAAAA2gUAAGRy&#10;cy9kb3ducmV2LnhtbFBLBQYAAAAABAAEAPMAAADlBgAAAAA=&#10;" filled="f" strokecolor="#507abd" strokeweight="2pt">
                <v:path arrowok="t" o:connecttype="custom" o:connectlocs="0,116205;90170,217170;230505,73025" o:connectangles="0,0,0"/>
                <w10:wrap anchorx="page"/>
              </v:polyline>
            </w:pict>
          </mc:Fallback>
        </mc:AlternateContent>
      </w:r>
      <w:r w:rsidR="00FA5295" w:rsidRPr="00FA5295">
        <w:rPr>
          <w:color w:val="3C3C3B"/>
          <w:lang w:val="ru-RU"/>
        </w:rPr>
        <w:t>АНТИКВЕННЫЕ</w:t>
      </w:r>
      <w:r w:rsidR="00FA5295" w:rsidRPr="00FA5295">
        <w:rPr>
          <w:color w:val="3C3C3B"/>
          <w:spacing w:val="24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ШРИФТЫ</w:t>
      </w:r>
    </w:p>
    <w:p w:rsidR="006C6AE7" w:rsidRPr="005429EF" w:rsidRDefault="00FA5295">
      <w:pPr>
        <w:pStyle w:val="a3"/>
        <w:spacing w:before="100"/>
        <w:ind w:left="966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Антиква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общее</w:t>
      </w:r>
      <w:r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название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условно-антикварных</w:t>
      </w:r>
      <w:r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шрифтов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засечками</w:t>
      </w:r>
    </w:p>
    <w:p w:rsidR="006C6AE7" w:rsidRPr="005429EF" w:rsidRDefault="00FA5295">
      <w:pPr>
        <w:pStyle w:val="a3"/>
        <w:spacing w:before="12" w:line="252" w:lineRule="auto"/>
        <w:ind w:left="966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короткими,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обычно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перпендикулярными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штрихами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концах</w:t>
      </w:r>
      <w:r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букв. Эти шрифты используют при размещении информации на фасадах исторических и стилизованных под старину зданий.</w:t>
      </w:r>
    </w:p>
    <w:p w:rsidR="006C6AE7" w:rsidRPr="00FA5295" w:rsidRDefault="00FA5295">
      <w:pPr>
        <w:rPr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spacing w:before="10"/>
        <w:rPr>
          <w:sz w:val="24"/>
          <w:lang w:val="ru-RU"/>
        </w:rPr>
      </w:pPr>
    </w:p>
    <w:p w:rsidR="006C6AE7" w:rsidRDefault="00B029FC">
      <w:pPr>
        <w:spacing w:line="222" w:lineRule="exact"/>
        <w:ind w:left="2355"/>
        <w:rPr>
          <w:sz w:val="1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>
                <wp:simplePos x="0" y="0"/>
                <wp:positionH relativeFrom="page">
                  <wp:posOffset>5122545</wp:posOffset>
                </wp:positionH>
                <wp:positionV relativeFrom="paragraph">
                  <wp:posOffset>69215</wp:posOffset>
                </wp:positionV>
                <wp:extent cx="316865" cy="306705"/>
                <wp:effectExtent l="0" t="0" r="0" b="0"/>
                <wp:wrapNone/>
                <wp:docPr id="2373" name="docshape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865" cy="306705"/>
                        </a:xfrm>
                        <a:custGeom>
                          <a:avLst/>
                          <a:gdLst>
                            <a:gd name="T0" fmla="+- 0 8316 8067"/>
                            <a:gd name="T1" fmla="*/ T0 w 499"/>
                            <a:gd name="T2" fmla="+- 0 591 109"/>
                            <a:gd name="T3" fmla="*/ 591 h 483"/>
                            <a:gd name="T4" fmla="+- 0 8395 8067"/>
                            <a:gd name="T5" fmla="*/ T4 w 499"/>
                            <a:gd name="T6" fmla="+- 0 579 109"/>
                            <a:gd name="T7" fmla="*/ 579 h 483"/>
                            <a:gd name="T8" fmla="+- 0 8463 8067"/>
                            <a:gd name="T9" fmla="*/ T8 w 499"/>
                            <a:gd name="T10" fmla="+- 0 545 109"/>
                            <a:gd name="T11" fmla="*/ 545 h 483"/>
                            <a:gd name="T12" fmla="+- 0 8517 8067"/>
                            <a:gd name="T13" fmla="*/ T12 w 499"/>
                            <a:gd name="T14" fmla="+- 0 492 109"/>
                            <a:gd name="T15" fmla="*/ 492 h 483"/>
                            <a:gd name="T16" fmla="+- 0 8553 8067"/>
                            <a:gd name="T17" fmla="*/ T16 w 499"/>
                            <a:gd name="T18" fmla="+- 0 426 109"/>
                            <a:gd name="T19" fmla="*/ 426 h 483"/>
                            <a:gd name="T20" fmla="+- 0 8565 8067"/>
                            <a:gd name="T21" fmla="*/ T20 w 499"/>
                            <a:gd name="T22" fmla="+- 0 350 109"/>
                            <a:gd name="T23" fmla="*/ 350 h 483"/>
                            <a:gd name="T24" fmla="+- 0 8553 8067"/>
                            <a:gd name="T25" fmla="*/ T24 w 499"/>
                            <a:gd name="T26" fmla="+- 0 274 109"/>
                            <a:gd name="T27" fmla="*/ 274 h 483"/>
                            <a:gd name="T28" fmla="+- 0 8517 8067"/>
                            <a:gd name="T29" fmla="*/ T28 w 499"/>
                            <a:gd name="T30" fmla="+- 0 208 109"/>
                            <a:gd name="T31" fmla="*/ 208 h 483"/>
                            <a:gd name="T32" fmla="+- 0 8463 8067"/>
                            <a:gd name="T33" fmla="*/ T32 w 499"/>
                            <a:gd name="T34" fmla="+- 0 155 109"/>
                            <a:gd name="T35" fmla="*/ 155 h 483"/>
                            <a:gd name="T36" fmla="+- 0 8395 8067"/>
                            <a:gd name="T37" fmla="*/ T36 w 499"/>
                            <a:gd name="T38" fmla="+- 0 121 109"/>
                            <a:gd name="T39" fmla="*/ 121 h 483"/>
                            <a:gd name="T40" fmla="+- 0 8316 8067"/>
                            <a:gd name="T41" fmla="*/ T40 w 499"/>
                            <a:gd name="T42" fmla="+- 0 109 109"/>
                            <a:gd name="T43" fmla="*/ 109 h 483"/>
                            <a:gd name="T44" fmla="+- 0 8237 8067"/>
                            <a:gd name="T45" fmla="*/ T44 w 499"/>
                            <a:gd name="T46" fmla="+- 0 121 109"/>
                            <a:gd name="T47" fmla="*/ 121 h 483"/>
                            <a:gd name="T48" fmla="+- 0 8169 8067"/>
                            <a:gd name="T49" fmla="*/ T48 w 499"/>
                            <a:gd name="T50" fmla="+- 0 155 109"/>
                            <a:gd name="T51" fmla="*/ 155 h 483"/>
                            <a:gd name="T52" fmla="+- 0 8115 8067"/>
                            <a:gd name="T53" fmla="*/ T52 w 499"/>
                            <a:gd name="T54" fmla="+- 0 208 109"/>
                            <a:gd name="T55" fmla="*/ 208 h 483"/>
                            <a:gd name="T56" fmla="+- 0 8080 8067"/>
                            <a:gd name="T57" fmla="*/ T56 w 499"/>
                            <a:gd name="T58" fmla="+- 0 274 109"/>
                            <a:gd name="T59" fmla="*/ 274 h 483"/>
                            <a:gd name="T60" fmla="+- 0 8067 8067"/>
                            <a:gd name="T61" fmla="*/ T60 w 499"/>
                            <a:gd name="T62" fmla="+- 0 350 109"/>
                            <a:gd name="T63" fmla="*/ 350 h 483"/>
                            <a:gd name="T64" fmla="+- 0 8080 8067"/>
                            <a:gd name="T65" fmla="*/ T64 w 499"/>
                            <a:gd name="T66" fmla="+- 0 426 109"/>
                            <a:gd name="T67" fmla="*/ 426 h 483"/>
                            <a:gd name="T68" fmla="+- 0 8115 8067"/>
                            <a:gd name="T69" fmla="*/ T68 w 499"/>
                            <a:gd name="T70" fmla="+- 0 492 109"/>
                            <a:gd name="T71" fmla="*/ 492 h 483"/>
                            <a:gd name="T72" fmla="+- 0 8169 8067"/>
                            <a:gd name="T73" fmla="*/ T72 w 499"/>
                            <a:gd name="T74" fmla="+- 0 545 109"/>
                            <a:gd name="T75" fmla="*/ 545 h 483"/>
                            <a:gd name="T76" fmla="+- 0 8237 8067"/>
                            <a:gd name="T77" fmla="*/ T76 w 499"/>
                            <a:gd name="T78" fmla="+- 0 579 109"/>
                            <a:gd name="T79" fmla="*/ 579 h 483"/>
                            <a:gd name="T80" fmla="+- 0 8316 8067"/>
                            <a:gd name="T81" fmla="*/ T80 w 499"/>
                            <a:gd name="T82" fmla="+- 0 591 109"/>
                            <a:gd name="T83" fmla="*/ 591 h 4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99" h="483">
                              <a:moveTo>
                                <a:pt x="249" y="482"/>
                              </a:moveTo>
                              <a:lnTo>
                                <a:pt x="328" y="470"/>
                              </a:lnTo>
                              <a:lnTo>
                                <a:pt x="396" y="436"/>
                              </a:lnTo>
                              <a:lnTo>
                                <a:pt x="450" y="383"/>
                              </a:lnTo>
                              <a:lnTo>
                                <a:pt x="486" y="317"/>
                              </a:lnTo>
                              <a:lnTo>
                                <a:pt x="498" y="241"/>
                              </a:lnTo>
                              <a:lnTo>
                                <a:pt x="486" y="165"/>
                              </a:lnTo>
                              <a:lnTo>
                                <a:pt x="450" y="99"/>
                              </a:lnTo>
                              <a:lnTo>
                                <a:pt x="396" y="46"/>
                              </a:lnTo>
                              <a:lnTo>
                                <a:pt x="328" y="12"/>
                              </a:lnTo>
                              <a:lnTo>
                                <a:pt x="249" y="0"/>
                              </a:lnTo>
                              <a:lnTo>
                                <a:pt x="170" y="12"/>
                              </a:lnTo>
                              <a:lnTo>
                                <a:pt x="102" y="46"/>
                              </a:lnTo>
                              <a:lnTo>
                                <a:pt x="48" y="99"/>
                              </a:lnTo>
                              <a:lnTo>
                                <a:pt x="13" y="165"/>
                              </a:lnTo>
                              <a:lnTo>
                                <a:pt x="0" y="241"/>
                              </a:lnTo>
                              <a:lnTo>
                                <a:pt x="13" y="317"/>
                              </a:lnTo>
                              <a:lnTo>
                                <a:pt x="48" y="383"/>
                              </a:lnTo>
                              <a:lnTo>
                                <a:pt x="102" y="436"/>
                              </a:lnTo>
                              <a:lnTo>
                                <a:pt x="170" y="470"/>
                              </a:lnTo>
                              <a:lnTo>
                                <a:pt x="249" y="4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A3296" id="docshape945" o:spid="_x0000_s1026" style="position:absolute;margin-left:403.35pt;margin-top:5.45pt;width:24.95pt;height:24.15pt;z-index:25151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9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BpbbAYAACUZAAAOAAAAZHJzL2Uyb0RvYy54bWysWdtu4zYQfS/QfyD02CJrUSJ1MdYptnFS&#10;FNi2C6z6AYwkx0JlUZWUONui/94ZSrLJLGkLRfNgy9bJ6MwZznA4fv/D66EmL2XXV7LZePSd75Gy&#10;yWVRNU8b7/fs4SbxSD+IphC1bMqN96XsvR9uv/3m/bFdl4Hcy7ooOwJGmn59bDfefhja9WrV5/vy&#10;IPp3si0buLmT3UEM8LF7WhWdOIL1Q70KfD9aHWVXtJ3My76Hb7fjTe9W2d/tynz4bbfry4HUGw+4&#10;Deq1U6+P+Lq6fS/WT51o91U+0RD/gcVBVA089GRqKwZBnrvqK1OHKu9kL3fDu1weVnK3q/JS+QDe&#10;UP+NN5/3oi2VLyBO355k6v8/s/mvL586UhUbLwjj0CONOECUCpn3+OyUcVTo2PZrAH5uP3XoY99+&#10;lPkfPdxYGXfwQw8Y8nj8RRZgRjwPUqnyuusO+J/gL3lV4n85iV++DiSHL0MaJRH3SA63Qj+KffXo&#10;lVjP/5w/98NPpVSGxMvHfhhjV8CVUr6YyGcQ592hhjB+f0N8koBhkoDBKdYnGJ1h361I5pMjYWn6&#10;FhPMGGWKp5RQ/ysQyDY+DwwhZE9YEr61xGbQRCrlVlIgwMlWxuykohkzkopTG6l4BiEpgFhJQXLq&#10;SrEotJJKZxgqldhJUVN1zriNFdVFR4yVFjVlTziNrbyornxGAwczU3qWBlZmuvKIsTMztU84tytG&#10;dfkzWIDW1UVN/VkQWZnp8iPGyiww9U94ZF9ggR6BLHCtezMCIfdtzAJdf8TYmZn6OzUL9AhkgWPx&#10;B2YEgphZmen6I8bOzNTfuc4CPQJZ4MiA0IxA4Cc2ZqGuP2KszEJT/8SVmaEegSx0ZEBoRoBya26G&#10;uv6IsTMz9U9CRyEL9QhkoSMDQjMCNLAXWF1/xFiZMVN/Z91negQy5sgAZkYAyr4tmkzXHzF2Zqb+&#10;CWy11noGu61e/R0ZwMwIODRjuv5uzUz9ExqldmZ6BDLmyABuRsCxzriuv3OdcVP/hFJ7PeN6BDLu&#10;yABuRsCRm1zX35mb3NQ/8RNoMiz9BdcjkHFHBnAzAo56xnX9nfUsMvVHUlZmkR6BLHJkQGRGwLEH&#10;RLr+zj0gMvV3aoYN4Ln/iRwZEJkRcOyb0PGdbTn3zcjU37nOIj0CWeTIgNiMgKPXiHX9nb1GbOrv&#10;zE1s28+axY4MiM0IOPqzWNff2Z/Fpv7OehbrEchiRwbEZgSwWbU02bGuv7uhNfV37gGJHoEMEtja&#10;nyVmBBztP/T6Z/2N/h8OL0/z8UTs5xNL/tpMRxa4IgIPyr46JbWyx9NRBtzgDJSpIwSYABSebxxg&#10;CBiC1enmKhg0RDB04Xh4u2Ya22sFn09il5lgz6vg6oB01To2ogiHJnIJGewOFXyZp9iyIRzarSXW&#10;sY9S8GWuYnOj4MtcxY4D4dAtLCGDbYCCL3OVTa7CvrrEOm6YaB02u0XwyVXYgZbAcWtB67AtLIJP&#10;ro6n86trBoswWocCusQ6VkYFX+YqlisFX+Yq1hCEj2f9mfv4PiV4B/Ont5OnziMweXpEB8S6FQPW&#10;hfmSHDceTiHIHt7BLn5/kC9lJhViwPIQTPFmUJ1GEc6IutGRYQCVFRgy2JVG5Hx/fm+VxTCFeo64&#10;MLqIY9jfAS48eTzbmd9HeywZ7YVQES49l6UjvwDy4yJuskehO7iIm/iNYxwIxExrfn/j7mVvZ/Vg&#10;GHHpoXM4LktMsTEA6a4Yoz7sOBiJy9TYqNsVP6fyfU21kdi1GEzGroZ0ZHZthZz8vLLiZtmureA5&#10;COecmEOe17Ivx/hhrqld75R0mKvaULGRD1VdAxhXDqYiDWJ/3Jp7WVcF3sWbfff0eFd35EXAUJn7&#10;8Ycft9MSMWBt1w9b0e9HnLqFMLHu5HNTqKt9KYr76XoQVT1eq5WLQBiNTsUBh6RqnPx36qf3yX3C&#10;bqCjvb9h/nZ78+Hhjt1EDzTm23B7d7el/2DhoGy9r4qibJD2PNqmbNnoeBqyj0Pp03DbcM9Q4UH9&#10;fa3CyqSh5Adf5nflnRoi49x4HDQ/yuILzJA7Oc7q4bcFuNjL7i+PHGFOv/H6P59FV3qk/rmBQXhK&#10;GR78B/WB8RjnYJ1+51G/I5ocTG28wYPGCy/vhvHHgOe2q5728CSqim4jP8DselfhjFnxG1lNH2AW&#10;rzyYfjfAYb/+WaHOv27c/gsAAP//AwBQSwMEFAAGAAgAAAAhAKhZBgXgAAAACQEAAA8AAABkcnMv&#10;ZG93bnJldi54bWxMj1FLwzAUhd8F/0O4gi/iEgeNXdd0DMHCBAede/Eta7K22NyUJt3qv/f6pI+X&#10;c/jOd/PN7Hp2sWPoPCp4WghgFmtvOmwUHD9eH1NgIWo0uvdoFXzbAJvi9ibXmfFXrOzlEBtGEAyZ&#10;VtDGOGSch7q1ToeFHyxSdvaj05HOseFm1FeCu54vhZDc6Q5podWDfWlt/XWYnIJkt0sq8/lWNtW7&#10;2B8fZLnFqVTq/m7eroFFO8e/MvzqkzoU5HTyE5rAegWpkM9UpUCsgFEhTaQEdiL6agm8yPn/D4of&#10;AAAA//8DAFBLAQItABQABgAIAAAAIQC2gziS/gAAAOEBAAATAAAAAAAAAAAAAAAAAAAAAABbQ29u&#10;dGVudF9UeXBlc10ueG1sUEsBAi0AFAAGAAgAAAAhADj9If/WAAAAlAEAAAsAAAAAAAAAAAAAAAAA&#10;LwEAAF9yZWxzLy5yZWxzUEsBAi0AFAAGAAgAAAAhAM4sGltsBgAAJRkAAA4AAAAAAAAAAAAAAAAA&#10;LgIAAGRycy9lMm9Eb2MueG1sUEsBAi0AFAAGAAgAAAAhAKhZBgXgAAAACQEAAA8AAAAAAAAAAAAA&#10;AAAAxggAAGRycy9kb3ducmV2LnhtbFBLBQYAAAAABAAEAPMAAADTCQAAAAA=&#10;" path="m249,482r79,-12l396,436r54,-53l486,317r12,-76l486,165,450,99,396,46,328,12,249,,170,12,102,46,48,99,13,165,,241r13,76l48,383r54,53l170,470r79,12xe" filled="f" strokecolor="#507abd" strokeweight="1pt">
                <v:path arrowok="t" o:connecttype="custom" o:connectlocs="158115,375285;208280,367665;251460,346075;285750,312420;308610,270510;316230,222250;308610,173990;285750,132080;251460,98425;208280,76835;158115,69215;107950,76835;64770,98425;30480,132080;8255,173990;0,222250;8255,270510;30480,312420;64770,346075;107950,367665;158115,37528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-572770</wp:posOffset>
                </wp:positionV>
                <wp:extent cx="1042670" cy="1012825"/>
                <wp:effectExtent l="0" t="0" r="0" b="0"/>
                <wp:wrapNone/>
                <wp:docPr id="2372" name="docshape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101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line="1595" w:lineRule="exact"/>
                              <w:rPr>
                                <w:rFonts w:ascii="Times New Roman" w:hAnsi="Times New Roman"/>
                                <w:sz w:val="14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3C3C3B"/>
                                <w:spacing w:val="-25"/>
                                <w:sz w:val="144"/>
                              </w:rPr>
                              <w:t>Аа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946" o:spid="_x0000_s1388" type="#_x0000_t202" style="position:absolute;left:0;text-align:left;margin-left:407.25pt;margin-top:-45.1pt;width:82.1pt;height:79.75pt;z-index:25151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KbhtAIAALY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Y4uFxFGgnTQJSorbWOn8dxWaOh1Bo73Pbiaw608QKcdW93fyeqbRkKuGiK27EYpOTSMUMgwtDf9&#10;s6sjjrYgm+GDpBCH7Ix0QIdadbZ8UBAE6NCph1N32MGgyoYM4mi+gKMKzsIgjJJo5mKQbLreK23e&#10;Mdkha+RYQfsdPNnfaWPTIdnkYqMJWfK2dRJoxbMNcBx3IDhctWc2DdfRxzRI18k6iT3IZ+3FQVF4&#10;N+Uq9uZluJgVl8VqVYQ/bdwwzhpOKRM2zKSuMP6z7h11PuripC8tW04tnE1Jq+1m1Sq0J6Du0n3H&#10;gpy5+c/TcEUALi8ohVEc3EapV86ThReX8cxLF0HiBWF6m86DOI2L8jmlOy7Yv1NCQ47TGfTR0fkt&#10;t8B9r7mRrOMG5kfLuxwnJyeSWQ2uBXWtNYS3o31WCpv+Uymg3VOjnWKtSEe5msPm4J7HIrHhrZw3&#10;kj6AhpUEhYEaYfiB0Uj1A6MBBkmO9fcdUQyj9r2Ad2CnzmSoydhMBhEVXM2xwWg0V2acTrte8W0D&#10;yONLE/IG3krNnYqfsji+MBgOjsxxkNnpc/7vvJ7G7fIXAAAA//8DAFBLAwQUAAYACAAAACEAgp0y&#10;ueAAAAAKAQAADwAAAGRycy9kb3ducmV2LnhtbEyPwU7DMBBE70j8g7VI3Fq7BdIkZFNVCE5IiDQc&#10;ODqxm1iN1yF22/D3mBMcV/M087bYznZgZz154whhtRTANLVOGeoQPuqXRQrMB0lKDo40wrf2sC2v&#10;rwqZK3ehSp/3oWOxhHwuEfoQxpxz3/baSr90o6aYHdxkZYjn1HE1yUsstwNfC5FwKw3FhV6O+qnX&#10;7XF/sgi7T6qezddb814dKlPXmaDX5Ih4ezPvHoEFPYc/GH71ozqU0alxJ1KeDQjp6v4hogiLTKyB&#10;RSLbpBtgDUKS3QEvC/7/hfIHAAD//wMAUEsBAi0AFAAGAAgAAAAhALaDOJL+AAAA4QEAABMAAAAA&#10;AAAAAAAAAAAAAAAAAFtDb250ZW50X1R5cGVzXS54bWxQSwECLQAUAAYACAAAACEAOP0h/9YAAACU&#10;AQAACwAAAAAAAAAAAAAAAAAvAQAAX3JlbHMvLnJlbHNQSwECLQAUAAYACAAAACEAcBCm4bQCAAC2&#10;BQAADgAAAAAAAAAAAAAAAAAuAgAAZHJzL2Uyb0RvYy54bWxQSwECLQAUAAYACAAAACEAgp0yueAA&#10;AAAKAQAADwAAAAAAAAAAAAAAAAAOBQAAZHJzL2Rvd25yZXYueG1sUEsFBgAAAAAEAAQA8wAAABsG&#10;AAAAAA==&#10;" filled="f" stroked="f">
                <v:textbox inset="0,0,0,0">
                  <w:txbxContent>
                    <w:p w:rsidR="005429EF" w:rsidRDefault="005429EF">
                      <w:pPr>
                        <w:spacing w:line="1595" w:lineRule="exact"/>
                        <w:rPr>
                          <w:rFonts w:ascii="Times New Roman" w:hAnsi="Times New Roman"/>
                          <w:sz w:val="144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3C3C3B"/>
                          <w:spacing w:val="-25"/>
                          <w:sz w:val="144"/>
                        </w:rPr>
                        <w:t>Аа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FA5295">
        <w:rPr>
          <w:color w:val="3C3C3B"/>
          <w:spacing w:val="-2"/>
          <w:sz w:val="18"/>
        </w:rPr>
        <w:t>шрифт</w:t>
      </w:r>
      <w:proofErr w:type="spellEnd"/>
    </w:p>
    <w:p w:rsidR="006C6AE7" w:rsidRDefault="00FA5295">
      <w:pPr>
        <w:spacing w:line="222" w:lineRule="exact"/>
        <w:ind w:left="2355"/>
        <w:rPr>
          <w:sz w:val="18"/>
        </w:rPr>
      </w:pPr>
      <w:r>
        <w:rPr>
          <w:color w:val="3C3C3B"/>
          <w:sz w:val="18"/>
        </w:rPr>
        <w:t xml:space="preserve">с </w:t>
      </w:r>
      <w:proofErr w:type="spellStart"/>
      <w:r>
        <w:rPr>
          <w:color w:val="3C3C3B"/>
          <w:spacing w:val="-2"/>
          <w:sz w:val="18"/>
        </w:rPr>
        <w:t>засечками</w:t>
      </w:r>
      <w:proofErr w:type="spellEnd"/>
    </w:p>
    <w:p w:rsidR="006C6AE7" w:rsidRDefault="006C6AE7">
      <w:pPr>
        <w:spacing w:line="222" w:lineRule="exact"/>
        <w:rPr>
          <w:sz w:val="18"/>
        </w:rPr>
        <w:sectPr w:rsidR="006C6AE7">
          <w:type w:val="continuous"/>
          <w:pgSz w:w="11910" w:h="16840"/>
          <w:pgMar w:top="1300" w:right="380" w:bottom="280" w:left="0" w:header="0" w:footer="553" w:gutter="0"/>
          <w:cols w:num="2" w:space="720" w:equalWidth="0">
            <w:col w:w="7565" w:space="40"/>
            <w:col w:w="3925"/>
          </w:cols>
        </w:sectPr>
      </w:pPr>
    </w:p>
    <w:p w:rsidR="006C6AE7" w:rsidRDefault="006C6AE7">
      <w:pPr>
        <w:pStyle w:val="a3"/>
      </w:pPr>
    </w:p>
    <w:p w:rsidR="006C6AE7" w:rsidRDefault="006C6AE7">
      <w:pPr>
        <w:pStyle w:val="a3"/>
        <w:spacing w:before="10" w:after="1"/>
        <w:rPr>
          <w:sz w:val="21"/>
        </w:rPr>
      </w:pPr>
    </w:p>
    <w:tbl>
      <w:tblPr>
        <w:tblStyle w:val="TableNormal"/>
        <w:tblW w:w="0" w:type="auto"/>
        <w:tblInd w:w="956" w:type="dxa"/>
        <w:tblBorders>
          <w:top w:val="single" w:sz="8" w:space="0" w:color="3C3C3B"/>
          <w:left w:val="single" w:sz="8" w:space="0" w:color="3C3C3B"/>
          <w:bottom w:val="single" w:sz="8" w:space="0" w:color="3C3C3B"/>
          <w:right w:val="single" w:sz="8" w:space="0" w:color="3C3C3B"/>
          <w:insideH w:val="single" w:sz="8" w:space="0" w:color="3C3C3B"/>
          <w:insideV w:val="single" w:sz="8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3464"/>
        <w:gridCol w:w="3352"/>
      </w:tblGrid>
      <w:tr w:rsidR="006C6AE7">
        <w:trPr>
          <w:trHeight w:val="389"/>
        </w:trPr>
        <w:tc>
          <w:tcPr>
            <w:tcW w:w="3413" w:type="dxa"/>
            <w:tcBorders>
              <w:right w:val="single" w:sz="2" w:space="0" w:color="3C3C3B"/>
            </w:tcBorders>
            <w:shd w:val="clear" w:color="auto" w:fill="EBEBEB"/>
          </w:tcPr>
          <w:p w:rsidR="006C6AE7" w:rsidRDefault="00FA5295">
            <w:pPr>
              <w:pStyle w:val="TableParagraph"/>
              <w:spacing w:before="51"/>
              <w:ind w:left="237"/>
              <w:rPr>
                <w:rFonts w:ascii="DIN Pro Bold" w:hAnsi="DIN Pro Bold"/>
                <w:b/>
                <w:sz w:val="18"/>
              </w:rPr>
            </w:pP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Пример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антиквенного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pacing w:val="-2"/>
                <w:sz w:val="18"/>
              </w:rPr>
              <w:t>шрифта</w:t>
            </w:r>
            <w:proofErr w:type="spellEnd"/>
          </w:p>
        </w:tc>
        <w:tc>
          <w:tcPr>
            <w:tcW w:w="3464" w:type="dxa"/>
            <w:tcBorders>
              <w:left w:val="single" w:sz="2" w:space="0" w:color="3C3C3B"/>
              <w:right w:val="single" w:sz="2" w:space="0" w:color="3C3C3B"/>
            </w:tcBorders>
            <w:shd w:val="clear" w:color="auto" w:fill="EBEBEB"/>
          </w:tcPr>
          <w:p w:rsidR="006C6AE7" w:rsidRDefault="00FA5295">
            <w:pPr>
              <w:pStyle w:val="TableParagraph"/>
              <w:spacing w:before="51"/>
              <w:ind w:left="404"/>
              <w:rPr>
                <w:rFonts w:ascii="DIN Pro Bold" w:hAnsi="DIN Pro Bold"/>
                <w:b/>
                <w:sz w:val="18"/>
              </w:rPr>
            </w:pP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Разрешенное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pacing w:val="-2"/>
                <w:sz w:val="18"/>
              </w:rPr>
              <w:t>использование</w:t>
            </w:r>
            <w:proofErr w:type="spellEnd"/>
          </w:p>
        </w:tc>
        <w:tc>
          <w:tcPr>
            <w:tcW w:w="3352" w:type="dxa"/>
            <w:tcBorders>
              <w:left w:val="single" w:sz="2" w:space="0" w:color="3C3C3B"/>
            </w:tcBorders>
            <w:shd w:val="clear" w:color="auto" w:fill="EBEBEB"/>
          </w:tcPr>
          <w:p w:rsidR="006C6AE7" w:rsidRDefault="00FA5295">
            <w:pPr>
              <w:pStyle w:val="TableParagraph"/>
              <w:spacing w:before="51"/>
              <w:ind w:left="343"/>
              <w:rPr>
                <w:rFonts w:ascii="DIN Pro Bold" w:hAnsi="DIN Pro Bold"/>
                <w:b/>
                <w:sz w:val="18"/>
              </w:rPr>
            </w:pP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Запрещенное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pacing w:val="-2"/>
                <w:sz w:val="18"/>
              </w:rPr>
              <w:t>использование</w:t>
            </w:r>
            <w:proofErr w:type="spellEnd"/>
          </w:p>
        </w:tc>
      </w:tr>
      <w:tr w:rsidR="006C6AE7" w:rsidRPr="005429EF">
        <w:trPr>
          <w:trHeight w:val="654"/>
        </w:trPr>
        <w:tc>
          <w:tcPr>
            <w:tcW w:w="3413" w:type="dxa"/>
            <w:tcBorders>
              <w:bottom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243" w:line="391" w:lineRule="exact"/>
              <w:ind w:left="237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17"/>
                <w:sz w:val="36"/>
              </w:rPr>
              <w:t>Time</w:t>
            </w:r>
            <w:r>
              <w:rPr>
                <w:rFonts w:ascii="Times New Roman"/>
                <w:spacing w:val="52"/>
                <w:sz w:val="36"/>
              </w:rPr>
              <w:t xml:space="preserve"> </w:t>
            </w:r>
            <w:r>
              <w:rPr>
                <w:rFonts w:ascii="Times New Roman"/>
                <w:spacing w:val="17"/>
                <w:sz w:val="36"/>
              </w:rPr>
              <w:t>New</w:t>
            </w:r>
            <w:r>
              <w:rPr>
                <w:rFonts w:ascii="Times New Roman"/>
                <w:spacing w:val="54"/>
                <w:sz w:val="36"/>
              </w:rPr>
              <w:t xml:space="preserve"> </w:t>
            </w:r>
            <w:r>
              <w:rPr>
                <w:rFonts w:ascii="Times New Roman"/>
                <w:spacing w:val="25"/>
                <w:sz w:val="36"/>
              </w:rPr>
              <w:t>Roman</w:t>
            </w:r>
          </w:p>
        </w:tc>
        <w:tc>
          <w:tcPr>
            <w:tcW w:w="3464" w:type="dxa"/>
            <w:tcBorders>
              <w:left w:val="single" w:sz="2" w:space="0" w:color="3C3C3B"/>
              <w:bottom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243" w:line="391" w:lineRule="exact"/>
              <w:ind w:left="379"/>
              <w:rPr>
                <w:rFonts w:ascii="Times New Roman"/>
                <w:b/>
                <w:sz w:val="36"/>
              </w:rPr>
            </w:pPr>
            <w:r>
              <w:rPr>
                <w:rFonts w:ascii="Times New Roman"/>
                <w:color w:val="507ABD"/>
                <w:sz w:val="36"/>
              </w:rPr>
              <w:t>Regular,</w:t>
            </w:r>
            <w:r>
              <w:rPr>
                <w:rFonts w:ascii="Times New Roman"/>
                <w:color w:val="507ABD"/>
                <w:spacing w:val="-15"/>
                <w:sz w:val="36"/>
              </w:rPr>
              <w:t xml:space="preserve"> </w:t>
            </w:r>
            <w:r>
              <w:rPr>
                <w:rFonts w:ascii="Times New Roman"/>
                <w:b/>
                <w:color w:val="507ABD"/>
                <w:spacing w:val="-4"/>
                <w:sz w:val="36"/>
              </w:rPr>
              <w:t>Bold</w:t>
            </w:r>
          </w:p>
        </w:tc>
        <w:tc>
          <w:tcPr>
            <w:tcW w:w="3352" w:type="dxa"/>
            <w:vMerge w:val="restart"/>
            <w:tcBorders>
              <w:left w:val="single" w:sz="2" w:space="0" w:color="3C3C3B"/>
            </w:tcBorders>
          </w:tcPr>
          <w:p w:rsidR="006C6AE7" w:rsidRPr="00FA5295" w:rsidRDefault="00FA5295">
            <w:pPr>
              <w:pStyle w:val="TableParagraph"/>
              <w:spacing w:before="218"/>
              <w:ind w:left="324"/>
              <w:rPr>
                <w:rFonts w:ascii="Times New Roman"/>
                <w:i/>
                <w:sz w:val="36"/>
                <w:lang w:val="ru-RU"/>
              </w:rPr>
            </w:pPr>
            <w:r>
              <w:rPr>
                <w:rFonts w:ascii="Times New Roman"/>
                <w:i/>
                <w:color w:val="DB5B3A"/>
                <w:spacing w:val="-2"/>
                <w:sz w:val="36"/>
              </w:rPr>
              <w:t>Italic</w:t>
            </w:r>
          </w:p>
          <w:p w:rsidR="006C6AE7" w:rsidRPr="00FA5295" w:rsidRDefault="00FA5295">
            <w:pPr>
              <w:pStyle w:val="TableParagraph"/>
              <w:spacing w:before="36" w:line="237" w:lineRule="auto"/>
              <w:ind w:left="322" w:right="363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Не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рекомендуется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 xml:space="preserve">использовать шрифтовое начертание </w:t>
            </w:r>
            <w:r>
              <w:rPr>
                <w:color w:val="3C3C3B"/>
                <w:sz w:val="18"/>
              </w:rPr>
              <w:t>Italic</w:t>
            </w:r>
            <w:r w:rsidRPr="00FA5295">
              <w:rPr>
                <w:color w:val="3C3C3B"/>
                <w:sz w:val="18"/>
                <w:lang w:val="ru-RU"/>
              </w:rPr>
              <w:t>.</w:t>
            </w:r>
          </w:p>
          <w:p w:rsidR="006C6AE7" w:rsidRPr="00FA5295" w:rsidRDefault="006C6AE7">
            <w:pPr>
              <w:pStyle w:val="TableParagraph"/>
              <w:rPr>
                <w:lang w:val="ru-RU"/>
              </w:rPr>
            </w:pPr>
          </w:p>
          <w:p w:rsidR="006C6AE7" w:rsidRPr="00FA5295" w:rsidRDefault="006C6AE7">
            <w:pPr>
              <w:pStyle w:val="TableParagraph"/>
              <w:spacing w:before="3"/>
              <w:rPr>
                <w:sz w:val="32"/>
                <w:lang w:val="ru-RU"/>
              </w:rPr>
            </w:pPr>
          </w:p>
          <w:p w:rsidR="006C6AE7" w:rsidRPr="00FA5295" w:rsidRDefault="00FA5295">
            <w:pPr>
              <w:pStyle w:val="TableParagraph"/>
              <w:ind w:left="343"/>
              <w:rPr>
                <w:rFonts w:ascii="Times New Roman" w:hAnsi="Times New Roman"/>
                <w:sz w:val="36"/>
                <w:lang w:val="ru-RU"/>
              </w:rPr>
            </w:pPr>
            <w:r w:rsidRPr="00FA5295">
              <w:rPr>
                <w:rFonts w:ascii="Times New Roman" w:hAnsi="Times New Roman"/>
                <w:color w:val="DB5B3A"/>
                <w:spacing w:val="-2"/>
                <w:sz w:val="36"/>
                <w:lang w:val="ru-RU"/>
              </w:rPr>
              <w:t>ПРОПИСНЫЕ</w:t>
            </w:r>
          </w:p>
          <w:p w:rsidR="006C6AE7" w:rsidRPr="00FA5295" w:rsidRDefault="00FA5295">
            <w:pPr>
              <w:pStyle w:val="TableParagraph"/>
              <w:spacing w:before="21" w:line="237" w:lineRule="auto"/>
              <w:ind w:left="324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Прописные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буквы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не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следует набирать без разрядки.</w:t>
            </w:r>
          </w:p>
          <w:p w:rsidR="006C6AE7" w:rsidRPr="00FA5295" w:rsidRDefault="006C6AE7">
            <w:pPr>
              <w:pStyle w:val="TableParagraph"/>
              <w:rPr>
                <w:lang w:val="ru-RU"/>
              </w:rPr>
            </w:pPr>
          </w:p>
          <w:p w:rsidR="006C6AE7" w:rsidRPr="00FA5295" w:rsidRDefault="006C6AE7">
            <w:pPr>
              <w:pStyle w:val="TableParagraph"/>
              <w:spacing w:before="6"/>
              <w:rPr>
                <w:sz w:val="26"/>
                <w:lang w:val="ru-RU"/>
              </w:rPr>
            </w:pPr>
          </w:p>
          <w:p w:rsidR="006C6AE7" w:rsidRPr="00FA5295" w:rsidRDefault="00FA5295">
            <w:pPr>
              <w:pStyle w:val="TableParagraph"/>
              <w:spacing w:before="1"/>
              <w:ind w:left="380"/>
              <w:rPr>
                <w:rFonts w:ascii="Times New Roman" w:hAnsi="Times New Roman"/>
                <w:sz w:val="36"/>
                <w:lang w:val="ru-RU"/>
              </w:rPr>
            </w:pPr>
            <w:r w:rsidRPr="00FA5295">
              <w:rPr>
                <w:rFonts w:ascii="Times New Roman" w:hAnsi="Times New Roman"/>
                <w:color w:val="DB5B3A"/>
                <w:spacing w:val="28"/>
                <w:sz w:val="36"/>
                <w:lang w:val="ru-RU"/>
              </w:rPr>
              <w:t xml:space="preserve">Строчные </w:t>
            </w:r>
          </w:p>
          <w:p w:rsidR="006C6AE7" w:rsidRPr="00FA5295" w:rsidRDefault="00FA5295">
            <w:pPr>
              <w:pStyle w:val="TableParagraph"/>
              <w:spacing w:before="10" w:line="237" w:lineRule="auto"/>
              <w:ind w:left="380" w:right="572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Надписи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строчными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буквами не рекомендуется набирать</w:t>
            </w:r>
            <w:r w:rsidRPr="00FA5295">
              <w:rPr>
                <w:color w:val="3C3C3B"/>
                <w:spacing w:val="40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 разрядкой.</w:t>
            </w:r>
          </w:p>
        </w:tc>
      </w:tr>
      <w:tr w:rsidR="006C6AE7" w:rsidRPr="005429EF">
        <w:trPr>
          <w:trHeight w:val="1053"/>
        </w:trPr>
        <w:tc>
          <w:tcPr>
            <w:tcW w:w="3413" w:type="dxa"/>
            <w:tcBorders>
              <w:top w:val="nil"/>
              <w:bottom w:val="nil"/>
              <w:right w:val="single" w:sz="2" w:space="0" w:color="3C3C3B"/>
            </w:tcBorders>
          </w:tcPr>
          <w:p w:rsidR="006C6AE7" w:rsidRPr="00FA5295" w:rsidRDefault="006C6AE7">
            <w:pPr>
              <w:pStyle w:val="TableParagraph"/>
              <w:spacing w:before="6"/>
              <w:rPr>
                <w:sz w:val="47"/>
                <w:lang w:val="ru-RU"/>
              </w:rPr>
            </w:pPr>
          </w:p>
          <w:p w:rsidR="006C6AE7" w:rsidRDefault="00FA5295">
            <w:pPr>
              <w:pStyle w:val="TableParagraph"/>
              <w:ind w:left="212"/>
              <w:rPr>
                <w:rFonts w:ascii="XO Oriel"/>
                <w:sz w:val="36"/>
              </w:rPr>
            </w:pPr>
            <w:r>
              <w:rPr>
                <w:rFonts w:ascii="XO Oriel"/>
                <w:spacing w:val="16"/>
                <w:sz w:val="36"/>
              </w:rPr>
              <w:t>Bodoni</w:t>
            </w:r>
          </w:p>
        </w:tc>
        <w:tc>
          <w:tcPr>
            <w:tcW w:w="3464" w:type="dxa"/>
            <w:tcBorders>
              <w:top w:val="nil"/>
              <w:left w:val="single" w:sz="2" w:space="0" w:color="3C3C3B"/>
              <w:bottom w:val="nil"/>
              <w:right w:val="single" w:sz="2" w:space="0" w:color="3C3C3B"/>
            </w:tcBorders>
          </w:tcPr>
          <w:p w:rsidR="006C6AE7" w:rsidRPr="00FA5295" w:rsidRDefault="00FA5295">
            <w:pPr>
              <w:pStyle w:val="TableParagraph"/>
              <w:spacing w:line="237" w:lineRule="auto"/>
              <w:ind w:left="381" w:right="438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Рекомендуется использовать шрифтовые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начертания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>
              <w:rPr>
                <w:color w:val="3C3C3B"/>
                <w:sz w:val="18"/>
              </w:rPr>
              <w:t>Regular</w:t>
            </w:r>
            <w:r w:rsidRPr="00FA5295">
              <w:rPr>
                <w:color w:val="3C3C3B"/>
                <w:sz w:val="18"/>
                <w:lang w:val="ru-RU"/>
              </w:rPr>
              <w:t xml:space="preserve"> или </w:t>
            </w:r>
            <w:r>
              <w:rPr>
                <w:color w:val="3C3C3B"/>
                <w:sz w:val="18"/>
              </w:rPr>
              <w:t>Bold</w:t>
            </w:r>
            <w:r w:rsidRPr="00FA5295">
              <w:rPr>
                <w:color w:val="3C3C3B"/>
                <w:sz w:val="18"/>
                <w:lang w:val="ru-RU"/>
              </w:rPr>
              <w:t>.</w:t>
            </w:r>
          </w:p>
        </w:tc>
        <w:tc>
          <w:tcPr>
            <w:tcW w:w="3352" w:type="dxa"/>
            <w:vMerge/>
            <w:tcBorders>
              <w:top w:val="nil"/>
              <w:left w:val="single" w:sz="2" w:space="0" w:color="3C3C3B"/>
            </w:tcBorders>
          </w:tcPr>
          <w:p w:rsidR="006C6AE7" w:rsidRPr="00FA5295" w:rsidRDefault="006C6AE7">
            <w:pPr>
              <w:rPr>
                <w:sz w:val="2"/>
                <w:szCs w:val="2"/>
                <w:lang w:val="ru-RU"/>
              </w:rPr>
            </w:pPr>
          </w:p>
        </w:tc>
      </w:tr>
      <w:tr w:rsidR="006C6AE7">
        <w:trPr>
          <w:trHeight w:val="451"/>
        </w:trPr>
        <w:tc>
          <w:tcPr>
            <w:tcW w:w="3413" w:type="dxa"/>
            <w:tcBorders>
              <w:top w:val="nil"/>
              <w:bottom w:val="nil"/>
              <w:right w:val="single" w:sz="2" w:space="0" w:color="3C3C3B"/>
            </w:tcBorders>
          </w:tcPr>
          <w:p w:rsidR="006C6AE7" w:rsidRPr="00FA5295" w:rsidRDefault="006C6AE7">
            <w:pPr>
              <w:pStyle w:val="TableParagraph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3464" w:type="dxa"/>
            <w:tcBorders>
              <w:top w:val="nil"/>
              <w:left w:val="single" w:sz="2" w:space="0" w:color="3C3C3B"/>
              <w:bottom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35" w:line="396" w:lineRule="exact"/>
              <w:ind w:left="383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color w:val="507ABD"/>
                <w:spacing w:val="24"/>
                <w:sz w:val="36"/>
              </w:rPr>
              <w:t>ПРОПИСНЫЕ</w:t>
            </w:r>
          </w:p>
        </w:tc>
        <w:tc>
          <w:tcPr>
            <w:tcW w:w="3352" w:type="dxa"/>
            <w:vMerge/>
            <w:tcBorders>
              <w:top w:val="nil"/>
              <w:left w:val="single" w:sz="2" w:space="0" w:color="3C3C3B"/>
            </w:tcBorders>
          </w:tcPr>
          <w:p w:rsidR="006C6AE7" w:rsidRDefault="006C6AE7">
            <w:pPr>
              <w:rPr>
                <w:sz w:val="2"/>
                <w:szCs w:val="2"/>
              </w:rPr>
            </w:pPr>
          </w:p>
        </w:tc>
      </w:tr>
      <w:tr w:rsidR="006C6AE7" w:rsidRPr="005429EF">
        <w:trPr>
          <w:trHeight w:val="846"/>
        </w:trPr>
        <w:tc>
          <w:tcPr>
            <w:tcW w:w="3413" w:type="dxa"/>
            <w:tcBorders>
              <w:top w:val="nil"/>
              <w:bottom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48"/>
              <w:ind w:left="212"/>
              <w:rPr>
                <w:rFonts w:ascii="Garamond"/>
                <w:sz w:val="36"/>
              </w:rPr>
            </w:pPr>
            <w:r>
              <w:rPr>
                <w:rFonts w:ascii="Garamond"/>
                <w:spacing w:val="29"/>
                <w:sz w:val="36"/>
              </w:rPr>
              <w:t xml:space="preserve">Garamond </w:t>
            </w:r>
          </w:p>
        </w:tc>
        <w:tc>
          <w:tcPr>
            <w:tcW w:w="3464" w:type="dxa"/>
            <w:tcBorders>
              <w:top w:val="nil"/>
              <w:left w:val="single" w:sz="2" w:space="0" w:color="3C3C3B"/>
              <w:bottom w:val="nil"/>
              <w:right w:val="single" w:sz="2" w:space="0" w:color="3C3C3B"/>
            </w:tcBorders>
          </w:tcPr>
          <w:p w:rsidR="006C6AE7" w:rsidRPr="00FA5295" w:rsidRDefault="00FA5295" w:rsidP="006B7776">
            <w:pPr>
              <w:pStyle w:val="TableParagraph"/>
              <w:spacing w:line="237" w:lineRule="auto"/>
              <w:ind w:left="383" w:right="100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Прописные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буквы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следует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="006B7776">
              <w:rPr>
                <w:color w:val="3C3C3B"/>
                <w:sz w:val="18"/>
                <w:lang w:val="ru-RU"/>
              </w:rPr>
              <w:t>наби</w:t>
            </w:r>
            <w:r w:rsidRPr="00FA5295">
              <w:rPr>
                <w:color w:val="3C3C3B"/>
                <w:sz w:val="18"/>
                <w:lang w:val="ru-RU"/>
              </w:rPr>
              <w:t xml:space="preserve">рать с разрядкой для удобства </w:t>
            </w:r>
            <w:r w:rsidRPr="00FA5295">
              <w:rPr>
                <w:color w:val="3C3C3B"/>
                <w:spacing w:val="-2"/>
                <w:sz w:val="18"/>
                <w:lang w:val="ru-RU"/>
              </w:rPr>
              <w:t>чтения.</w:t>
            </w:r>
          </w:p>
        </w:tc>
        <w:tc>
          <w:tcPr>
            <w:tcW w:w="3352" w:type="dxa"/>
            <w:vMerge/>
            <w:tcBorders>
              <w:top w:val="nil"/>
              <w:left w:val="single" w:sz="2" w:space="0" w:color="3C3C3B"/>
            </w:tcBorders>
          </w:tcPr>
          <w:p w:rsidR="006C6AE7" w:rsidRPr="00FA5295" w:rsidRDefault="006C6AE7">
            <w:pPr>
              <w:rPr>
                <w:sz w:val="2"/>
                <w:szCs w:val="2"/>
                <w:lang w:val="ru-RU"/>
              </w:rPr>
            </w:pPr>
          </w:p>
        </w:tc>
      </w:tr>
      <w:tr w:rsidR="006C6AE7" w:rsidRPr="005429EF">
        <w:trPr>
          <w:trHeight w:val="1646"/>
        </w:trPr>
        <w:tc>
          <w:tcPr>
            <w:tcW w:w="3413" w:type="dxa"/>
            <w:tcBorders>
              <w:top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186"/>
              <w:ind w:left="227"/>
              <w:rPr>
                <w:rFonts w:ascii="PT Serif"/>
                <w:sz w:val="36"/>
              </w:rPr>
            </w:pPr>
            <w:r>
              <w:rPr>
                <w:rFonts w:ascii="PT Serif"/>
                <w:spacing w:val="24"/>
                <w:sz w:val="36"/>
              </w:rPr>
              <w:t xml:space="preserve">Serif </w:t>
            </w:r>
          </w:p>
        </w:tc>
        <w:tc>
          <w:tcPr>
            <w:tcW w:w="3464" w:type="dxa"/>
            <w:tcBorders>
              <w:top w:val="nil"/>
              <w:left w:val="single" w:sz="2" w:space="0" w:color="3C3C3B"/>
              <w:right w:val="single" w:sz="2" w:space="0" w:color="3C3C3B"/>
            </w:tcBorders>
          </w:tcPr>
          <w:p w:rsidR="006C6AE7" w:rsidRPr="00FA5295" w:rsidRDefault="00FA5295">
            <w:pPr>
              <w:pStyle w:val="TableParagraph"/>
              <w:spacing w:before="175"/>
              <w:ind w:left="383"/>
              <w:rPr>
                <w:rFonts w:ascii="Times New Roman" w:hAnsi="Times New Roman"/>
                <w:sz w:val="36"/>
                <w:lang w:val="ru-RU"/>
              </w:rPr>
            </w:pPr>
            <w:r w:rsidRPr="00FA5295">
              <w:rPr>
                <w:rFonts w:ascii="Times New Roman" w:hAnsi="Times New Roman"/>
                <w:color w:val="507ABD"/>
                <w:spacing w:val="-2"/>
                <w:sz w:val="36"/>
                <w:lang w:val="ru-RU"/>
              </w:rPr>
              <w:t>Строчные</w:t>
            </w:r>
          </w:p>
          <w:p w:rsidR="006C6AE7" w:rsidRPr="00FA5295" w:rsidRDefault="00FA5295" w:rsidP="006B7776">
            <w:pPr>
              <w:pStyle w:val="TableParagraph"/>
              <w:spacing w:before="11" w:line="237" w:lineRule="auto"/>
              <w:ind w:left="382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Надписи строчными буквами рекомендуется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начинать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 xml:space="preserve">заглавной </w:t>
            </w:r>
            <w:r w:rsidRPr="00FA5295">
              <w:rPr>
                <w:color w:val="3C3C3B"/>
                <w:spacing w:val="-2"/>
                <w:sz w:val="18"/>
                <w:lang w:val="ru-RU"/>
              </w:rPr>
              <w:t>буквы.</w:t>
            </w:r>
          </w:p>
        </w:tc>
        <w:tc>
          <w:tcPr>
            <w:tcW w:w="3352" w:type="dxa"/>
            <w:vMerge/>
            <w:tcBorders>
              <w:top w:val="nil"/>
              <w:left w:val="single" w:sz="2" w:space="0" w:color="3C3C3B"/>
            </w:tcBorders>
          </w:tcPr>
          <w:p w:rsidR="006C6AE7" w:rsidRPr="00FA5295" w:rsidRDefault="006C6AE7">
            <w:pPr>
              <w:rPr>
                <w:sz w:val="2"/>
                <w:szCs w:val="2"/>
                <w:lang w:val="ru-RU"/>
              </w:rPr>
            </w:pPr>
          </w:p>
        </w:tc>
      </w:tr>
    </w:tbl>
    <w:p w:rsidR="006C6AE7" w:rsidRPr="00FA5295" w:rsidRDefault="006C6AE7">
      <w:pPr>
        <w:pStyle w:val="a3"/>
        <w:spacing w:before="5"/>
        <w:rPr>
          <w:sz w:val="23"/>
          <w:lang w:val="ru-RU"/>
        </w:rPr>
      </w:pPr>
    </w:p>
    <w:p w:rsidR="006C6AE7" w:rsidRPr="00FA5295" w:rsidRDefault="00B029FC">
      <w:pPr>
        <w:pStyle w:val="5"/>
        <w:spacing w:before="92"/>
        <w:ind w:left="1496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>
                <wp:simplePos x="0" y="0"/>
                <wp:positionH relativeFrom="page">
                  <wp:posOffset>621665</wp:posOffset>
                </wp:positionH>
                <wp:positionV relativeFrom="paragraph">
                  <wp:posOffset>71120</wp:posOffset>
                </wp:positionV>
                <wp:extent cx="230505" cy="144145"/>
                <wp:effectExtent l="0" t="0" r="0" b="0"/>
                <wp:wrapNone/>
                <wp:docPr id="2371" name="docshape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79 979"/>
                            <a:gd name="T1" fmla="*/ T0 w 363"/>
                            <a:gd name="T2" fmla="+- 0 180 112"/>
                            <a:gd name="T3" fmla="*/ 180 h 227"/>
                            <a:gd name="T4" fmla="+- 0 1120 979"/>
                            <a:gd name="T5" fmla="*/ T4 w 363"/>
                            <a:gd name="T6" fmla="+- 0 339 112"/>
                            <a:gd name="T7" fmla="*/ 339 h 227"/>
                            <a:gd name="T8" fmla="+- 0 1342 979"/>
                            <a:gd name="T9" fmla="*/ T8 w 363"/>
                            <a:gd name="T10" fmla="+- 0 112 112"/>
                            <a:gd name="T11" fmla="*/ 112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1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8090BC6" id="docshape947" o:spid="_x0000_s1026" style="position:absolute;z-index:2515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.95pt,9pt,56pt,16.95pt,67.1pt,5.6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4ZfgAMAAC4IAAAOAAAAZHJzL2Uyb0RvYy54bWysVduO4zYMfS+w/yDocYuMr7liPItpMikK&#10;bNsFNv0AxZZjo7bkSkqcadF/L0lfJsmmaLHYAcaRzGPq8JAiHz+c64qdpLGlVgkPHnzOpEp1VqpD&#10;wn/bbScLzqwTKhOVVjLhr9LyD0/vvntsm5UMdaGrTBoGTpRdtU3CC+ealefZtJC1sA+6kQqMuTa1&#10;cLA1By8zogXvdeWFvj/zWm2yxuhUWgtvN52RP5H/PJep+zXPrXSsSjhwc/Q09Nzj03t6FKuDEU1R&#10;pj0N8RUsalEqOHR0tRFOsKMpv3BVl6nRVufuIdW1p/O8TCXFANEE/k00nwvRSIoFxLHNKJP9dm7T&#10;X06fDCuzhIfRPOBMiRqylOnU4tnLeI4KtY1dAfBz88lgjLb5qNPfLRi8KwtuLGDYvv1ZZ+BGHJ0m&#10;Vc65qfFLiJedSfzXUXx5diyFl2HkT/0pZymYgjgO4ike7YnV8HF6tO5HqcmROH20rstdBitSPuvJ&#10;7yDPeV1BGr+fMJ8t50v87zM9giDWDvTeYzuftSyaRbeYcMCQo2DhsyAIb0HRAAJHCClYGJJqUAzj&#10;afEA6jwFIfG6dQXRv3GK73OaDRjyFEXLe5zmAwg4IeQuJ7iZFzIFURze02k5oFCnxX1OwbXiINI9&#10;UsGl5IgZWUGSD0MaRTFkNj2rPrWwYgIbik/V1GiLVbQDf1ArO0obuAAU1sG/gEFbBFNm/hMMQSMY&#10;GHclSK67r3pKBjrLbU8xnEFP2XdZbYTDSJARLlmbcKwwVkClQ33g+1qf5E4Twr1di9miP/TNXKlL&#10;WBB3gfdlBrQG+/DbkDs6DsKgJjeiYIF86GaNHDG0i9ul9LasKrpelULm4TT2O+2trsoMrUjbmsN+&#10;XRl2EtBdp/78+YdNz/0K1hjrNsIWHY5MnUZGH1VGxxRSZC/92omy6tZEGg+CHtFrid2C+upfS3/5&#10;snhZxJM4nL1MYn+zmTxv1/Fktg3m0020Wa83wd+ocxCvijLLpELaQ48P4v/XQ/tp03XnsctfhXel&#10;wpb+vlTBu6ZB8kMswy9FR90UG2jXcfc6e4VmanQ3tGDIwqLQ5k/OWhhYCbd/HIWRnFU/KZgIS2ia&#10;OOFoE0/nIWzMpWV/aREqBVcJdxxuFi7XrpuKx8aUhwJOCqhGlX6GJp6X2GyJX8eq38BQogj6AYpT&#10;73JPqLcx//QPAAAA//8DAFBLAwQUAAYACAAAACEAGbQJEd4AAAAIAQAADwAAAGRycy9kb3ducmV2&#10;LnhtbEyPQU/DMAyF70j7D5GRuLF0K1rX0nQaSNyQpnVIXLPGtB2N0zXpVv493glutt/T8/fyzWQ7&#10;ccHBt44ULOYRCKTKmZZqBR+Ht8c1CB80Gd05QgU/6GFTzO5ynRl3pT1eylALDiGfaQVNCH0mpa8a&#10;tNrPXY/E2pcbrA68DrU0g75yuO3kMopW0uqW+EOje3xtsPouR6tAfrpy15/G8mD9y3l9SlbJe3xW&#10;6uF+2j6DCDiFPzPc8BkdCmY6upGMF52CNEnZyffFEsRNj594OCqI4xRkkcv/BYpfAAAA//8DAFBL&#10;AQItABQABgAIAAAAIQC2gziS/gAAAOEBAAATAAAAAAAAAAAAAAAAAAAAAABbQ29udGVudF9UeXBl&#10;c10ueG1sUEsBAi0AFAAGAAgAAAAhADj9If/WAAAAlAEAAAsAAAAAAAAAAAAAAAAALwEAAF9yZWxz&#10;Ly5yZWxzUEsBAi0AFAAGAAgAAAAhAAobhl+AAwAALggAAA4AAAAAAAAAAAAAAAAALgIAAGRycy9l&#10;Mm9Eb2MueG1sUEsBAi0AFAAGAAgAAAAhABm0CRHeAAAACAEAAA8AAAAAAAAAAAAAAAAA2gUAAGRy&#10;cy9kb3ducmV2LnhtbFBLBQYAAAAABAAEAPMAAADlBgAAAAA=&#10;" filled="f" strokecolor="#507abd" strokeweight="2pt">
                <v:path arrowok="t" o:connecttype="custom" o:connectlocs="0,114300;89535,215265;230505,71120" o:connectangles="0,0,0"/>
                <w10:wrap anchorx="page"/>
              </v:polyline>
            </w:pict>
          </mc:Fallback>
        </mc:AlternateContent>
      </w:r>
      <w:r w:rsidR="00FA5295" w:rsidRPr="00FA5295">
        <w:rPr>
          <w:color w:val="3C3C3B"/>
          <w:lang w:val="ru-RU"/>
        </w:rPr>
        <w:t>АКЦИДЕНТНЫЕ</w:t>
      </w:r>
      <w:r w:rsidR="00FA5295" w:rsidRPr="00FA5295">
        <w:rPr>
          <w:color w:val="3C3C3B"/>
          <w:spacing w:val="22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ШРИФТЫ</w:t>
      </w:r>
    </w:p>
    <w:p w:rsidR="006C6AE7" w:rsidRPr="005429EF" w:rsidRDefault="00FA5295" w:rsidP="005429EF">
      <w:pPr>
        <w:pStyle w:val="a3"/>
        <w:spacing w:before="85"/>
        <w:ind w:left="96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Акцидентные</w:t>
      </w:r>
      <w:r w:rsidRPr="005429EF">
        <w:rPr>
          <w:rFonts w:ascii="Times New Roman" w:hAnsi="Times New Roman" w:cs="Times New Roman"/>
          <w:color w:val="3C3C3B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шрифты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предназначены</w:t>
      </w:r>
      <w:r w:rsidRPr="005429EF">
        <w:rPr>
          <w:rFonts w:ascii="Times New Roman" w:hAnsi="Times New Roman" w:cs="Times New Roman"/>
          <w:color w:val="3C3C3B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для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привлечения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>внимания</w:t>
      </w:r>
    </w:p>
    <w:p w:rsidR="006C6AE7" w:rsidRPr="005429EF" w:rsidRDefault="00FA5295" w:rsidP="005429EF">
      <w:pPr>
        <w:pStyle w:val="a3"/>
        <w:spacing w:before="12"/>
        <w:ind w:left="96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и</w:t>
      </w:r>
      <w:r w:rsidRPr="005429EF">
        <w:rPr>
          <w:rFonts w:ascii="Times New Roman" w:hAnsi="Times New Roman" w:cs="Times New Roman"/>
          <w:color w:val="3C3C3B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декорирования.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К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ним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относятся: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рукописные,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готические,</w:t>
      </w:r>
      <w:r w:rsidRPr="005429EF">
        <w:rPr>
          <w:rFonts w:ascii="Times New Roman" w:hAnsi="Times New Roman" w:cs="Times New Roman"/>
          <w:color w:val="3C3C3B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>славянские</w:t>
      </w:r>
    </w:p>
    <w:p w:rsidR="006C6AE7" w:rsidRPr="005429EF" w:rsidRDefault="00FA5295" w:rsidP="005429EF">
      <w:pPr>
        <w:pStyle w:val="a3"/>
        <w:spacing w:before="12" w:line="252" w:lineRule="auto"/>
        <w:ind w:left="963" w:right="27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и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египетские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шрифты.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Такие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шрифты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считываются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хуже,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их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не</w:t>
      </w:r>
      <w:r w:rsidRPr="005429EF">
        <w:rPr>
          <w:rFonts w:ascii="Times New Roman" w:hAnsi="Times New Roman" w:cs="Times New Roman"/>
          <w:color w:val="3C3C3B"/>
          <w:spacing w:val="-8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color w:val="3C3C3B"/>
          <w:sz w:val="24"/>
          <w:szCs w:val="24"/>
          <w:lang w:val="ru-RU"/>
        </w:rPr>
        <w:t>рекомендуется размещать на фасадах.</w:t>
      </w:r>
    </w:p>
    <w:p w:rsidR="006C6AE7" w:rsidRPr="00FA5295" w:rsidRDefault="006C6AE7">
      <w:pPr>
        <w:pStyle w:val="a3"/>
        <w:spacing w:before="8"/>
        <w:rPr>
          <w:sz w:val="32"/>
          <w:lang w:val="ru-RU"/>
        </w:rPr>
      </w:pPr>
    </w:p>
    <w:p w:rsidR="006C6AE7" w:rsidRPr="00FA5295" w:rsidRDefault="00FA5295">
      <w:pPr>
        <w:ind w:left="966"/>
        <w:rPr>
          <w:rFonts w:ascii="Brush Script MT"/>
          <w:i/>
          <w:sz w:val="80"/>
          <w:lang w:val="ru-RU"/>
        </w:rPr>
      </w:pPr>
      <w:proofErr w:type="spellStart"/>
      <w:r>
        <w:rPr>
          <w:rFonts w:ascii="Brush Script MT"/>
          <w:i/>
          <w:color w:val="3C3C3B"/>
          <w:sz w:val="80"/>
        </w:rPr>
        <w:t>Bitterlove</w:t>
      </w:r>
      <w:proofErr w:type="spellEnd"/>
      <w:r w:rsidRPr="00FA5295">
        <w:rPr>
          <w:rFonts w:ascii="Brush Script MT"/>
          <w:i/>
          <w:color w:val="3C3C3B"/>
          <w:sz w:val="80"/>
          <w:lang w:val="ru-RU"/>
        </w:rPr>
        <w:t xml:space="preserve"> </w:t>
      </w:r>
      <w:r>
        <w:rPr>
          <w:rFonts w:ascii="Brush Script MT"/>
          <w:i/>
          <w:color w:val="3C3C3B"/>
          <w:spacing w:val="-2"/>
          <w:sz w:val="80"/>
        </w:rPr>
        <w:t>Signature</w:t>
      </w:r>
    </w:p>
    <w:p w:rsidR="006C6AE7" w:rsidRPr="00FA5295" w:rsidRDefault="006C6AE7">
      <w:pPr>
        <w:rPr>
          <w:rFonts w:ascii="Brush Script MT"/>
          <w:sz w:val="80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space="720"/>
        </w:sectPr>
      </w:pPr>
    </w:p>
    <w:p w:rsidR="006C6AE7" w:rsidRPr="00FA5295" w:rsidRDefault="006C6AE7">
      <w:pPr>
        <w:rPr>
          <w:rFonts w:ascii="Brush Script MT"/>
          <w:sz w:val="18"/>
          <w:lang w:val="ru-RU"/>
        </w:rPr>
        <w:sectPr w:rsidR="006C6AE7" w:rsidRPr="00FA5295">
          <w:headerReference w:type="default" r:id="rId203"/>
          <w:footerReference w:type="default" r:id="rId204"/>
          <w:pgSz w:w="11910" w:h="16840"/>
          <w:pgMar w:top="1580" w:right="380" w:bottom="740" w:left="0" w:header="0" w:footer="553" w:gutter="0"/>
          <w:cols w:space="720"/>
        </w:sectPr>
      </w:pPr>
    </w:p>
    <w:p w:rsidR="006C6AE7" w:rsidRPr="00FA5295" w:rsidRDefault="00B029FC">
      <w:pPr>
        <w:pStyle w:val="5"/>
        <w:ind w:left="1488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>
                <wp:simplePos x="0" y="0"/>
                <wp:positionH relativeFrom="page">
                  <wp:posOffset>626110</wp:posOffset>
                </wp:positionH>
                <wp:positionV relativeFrom="paragraph">
                  <wp:posOffset>73660</wp:posOffset>
                </wp:positionV>
                <wp:extent cx="230505" cy="144145"/>
                <wp:effectExtent l="0" t="0" r="0" b="0"/>
                <wp:wrapNone/>
                <wp:docPr id="2370" name="docshape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986 986"/>
                            <a:gd name="T1" fmla="*/ T0 w 363"/>
                            <a:gd name="T2" fmla="+- 0 184 116"/>
                            <a:gd name="T3" fmla="*/ 184 h 227"/>
                            <a:gd name="T4" fmla="+- 0 1128 986"/>
                            <a:gd name="T5" fmla="*/ T4 w 363"/>
                            <a:gd name="T6" fmla="+- 0 343 116"/>
                            <a:gd name="T7" fmla="*/ 343 h 227"/>
                            <a:gd name="T8" fmla="+- 0 1349 986"/>
                            <a:gd name="T9" fmla="*/ T8 w 363"/>
                            <a:gd name="T10" fmla="+- 0 116 116"/>
                            <a:gd name="T11" fmla="*/ 116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479072F" id="docshape953" o:spid="_x0000_s1026" style="position:absolute;z-index:2515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9.3pt,9.2pt,56.4pt,17.15pt,67.45pt,5.8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z2gfwMAAC4IAAAOAAAAZHJzL2Uyb0RvYy54bWysVdtu2zgQfS+w/0DwcReOREm+IkqRWnFR&#10;oDeg7gfQEmUJlUgtSVtOF/vvnaEusRMXuygaIDKpORqeufDM7etTXZGj0KZUMqbsxqdEyFRlpdzH&#10;9Ot2M1lQYiyXGa+UFDF9FIa+vvvj1W3brESgClVlQhNwIs2qbWJaWNusPM+khai5uVGNkGDMla65&#10;ha3ee5nmLXivKy/w/ZnXKp01WqXCGHibdEZ65/znuUjtpzw3wpIqpsDNuqd2zx0+vbtbvtpr3hRl&#10;2tPgv8Ci5qWEQ0dXCbecHHT5wlVdploZldubVNWeyvMyFS4GiIb5z6L5UvBGuFggOaYZ02R+n9v0&#10;4/GzJmUW0yCcQ4Ikr6FKmUoNnr2chpihtjErAH5pPmuM0TTvVfrNgMG7sODGAIbs2g8qAzf8YJXL&#10;yinXNX4J8ZKTS/7jmHxxsiSFl0HoT/0pJSmYWBSxaIpHe3w1fJwejH0rlHPEj++N7WqXwcplPuvJ&#10;byGMvK6gjH9NiE+Wixn+95UeQWwA/emRrU9aEs5crFDCERMMGOeILSLC2AtH4QACRwgpSBDMn58W&#10;DaDOEwsW1zhB9B1x5BRd5zQbMM5TGIXXOM0HEDhCyFVOcDPP0sTCaHmN03JAIafFdU7sMuOQpGuk&#10;2HnKETOygiLvhzLyYqhsepJ9aWFFOAqK77qpUQa7aAv+oFe2rmzgAlDYBz8BQ24R7Crzn2AIGsHA&#10;uGtB57r7qqekQVmea4qmBDRl19W+4RYjQUa4JG1MscNIAZ0O/YHva3UUW+UQ9ulazBb9oU/mSp7D&#10;WAR9CfT6NgNag334bZw7dxzgnMiNKFggH3ezRo4Y2tntkmpTVpW7XpVE5sE08rvcG1WVGVqRttH7&#10;3brS5MhBXaf+/P5N0nO/gDXa2ISbosM5U5cjrQ4yc8cUgmcP/drysurWjjQeBBrR5xLVwunqP0t/&#10;+bB4WESTKJg9TCI/SSb3m3U0mW3YfJqEyXqdsH8xzyxaFWWWCYm0B41n0f/T0H7adOo8qvxFeBdZ&#10;2Li/l1nwLmm49EMsw6+LzqkpCminuDuVPYKYatUNLRiysCiU/k5JCwMrpubvA9eCkuqdhImwBNHE&#10;Cec20XQewEafW3bnFi5TcBVTS+Fm4XJtu6l4aHS5L+Ak5npUqnsQ8bxEsXX8Olb9BoaSi6AfoDj1&#10;zvcO9TTm734AAAD//wMAUEsDBBQABgAIAAAAIQCeQhBY3gAAAAgBAAAPAAAAZHJzL2Rvd25yZXYu&#10;eG1sTI9BT8MwDIXvSPyHyJN2Y+no1HWl6QSTuCEhOiSuWWPabo3TNelW/j3eCU6W/Z6ev5dvJ9uJ&#10;Cw6+daRguYhAIFXOtFQr+Ny/PqQgfNBkdOcIFfygh21xf5frzLgrfeClDLXgEPKZVtCE0GdS+qpB&#10;q/3C9UisfbvB6sDrUEsz6CuH204+RlEirW6JPzS6x12D1akcrQL55cr3/jiWe+tfzulxnazf4rNS&#10;89n0/AQi4BT+zHDDZ3QomOngRjJedAo2acJOvi953vR4tQFxUBCvYpBFLv8XKH4BAAD//wMAUEsB&#10;Ai0AFAAGAAgAAAAhALaDOJL+AAAA4QEAABMAAAAAAAAAAAAAAAAAAAAAAFtDb250ZW50X1R5cGVz&#10;XS54bWxQSwECLQAUAAYACAAAACEAOP0h/9YAAACUAQAACwAAAAAAAAAAAAAAAAAvAQAAX3JlbHMv&#10;LnJlbHNQSwECLQAUAAYACAAAACEAZwM9oH8DAAAuCAAADgAAAAAAAAAAAAAAAAAuAgAAZHJzL2Uy&#10;b0RvYy54bWxQSwECLQAUAAYACAAAACEAnkIQWN4AAAAIAQAADwAAAAAAAAAAAAAAAADZBQAAZHJz&#10;L2Rvd25yZXYueG1sUEsFBgAAAAAEAAQA8wAAAOQGAAAAAA==&#10;" filled="f" strokecolor="#507abd" strokeweight="2pt">
                <v:path arrowok="t" o:connecttype="custom" o:connectlocs="0,116840;90170,217805;230505,73660" o:connectangles="0,0,0"/>
                <w10:wrap anchorx="page"/>
              </v:polyline>
            </w:pict>
          </mc:Fallback>
        </mc:AlternateContent>
      </w:r>
      <w:r w:rsidR="00FA5295" w:rsidRPr="00FA5295">
        <w:rPr>
          <w:color w:val="3C3C3B"/>
          <w:lang w:val="ru-RU"/>
        </w:rPr>
        <w:t>ГРОТЕСКНЫЕ</w:t>
      </w:r>
      <w:r w:rsidR="00FA5295" w:rsidRPr="00FA5295">
        <w:rPr>
          <w:color w:val="3C3C3B"/>
          <w:spacing w:val="15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ШРИФТЫ</w:t>
      </w:r>
    </w:p>
    <w:p w:rsidR="006C6AE7" w:rsidRPr="00C02FA0" w:rsidRDefault="00FA5295">
      <w:pPr>
        <w:pStyle w:val="a3"/>
        <w:spacing w:before="81" w:line="252" w:lineRule="auto"/>
        <w:ind w:left="963" w:right="3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Гротеск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общее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название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условно-современных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шрифтов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без засечек.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Эти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шрифты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используют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размещении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информации на фасадах современных зданий.</w:t>
      </w:r>
    </w:p>
    <w:p w:rsidR="006C6AE7" w:rsidRPr="00FA5295" w:rsidRDefault="00FA5295">
      <w:pPr>
        <w:rPr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spacing w:before="2"/>
        <w:rPr>
          <w:sz w:val="29"/>
          <w:lang w:val="ru-RU"/>
        </w:rPr>
      </w:pPr>
    </w:p>
    <w:p w:rsidR="006C6AE7" w:rsidRDefault="00B029FC">
      <w:pPr>
        <w:spacing w:line="222" w:lineRule="exact"/>
        <w:ind w:left="2708"/>
        <w:rPr>
          <w:sz w:val="1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>
                <wp:simplePos x="0" y="0"/>
                <wp:positionH relativeFrom="page">
                  <wp:posOffset>5095240</wp:posOffset>
                </wp:positionH>
                <wp:positionV relativeFrom="paragraph">
                  <wp:posOffset>104775</wp:posOffset>
                </wp:positionV>
                <wp:extent cx="316865" cy="306705"/>
                <wp:effectExtent l="0" t="0" r="0" b="0"/>
                <wp:wrapNone/>
                <wp:docPr id="2369" name="docshape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865" cy="306705"/>
                        </a:xfrm>
                        <a:custGeom>
                          <a:avLst/>
                          <a:gdLst>
                            <a:gd name="T0" fmla="+- 0 8273 8024"/>
                            <a:gd name="T1" fmla="*/ T0 w 499"/>
                            <a:gd name="T2" fmla="+- 0 647 165"/>
                            <a:gd name="T3" fmla="*/ 647 h 483"/>
                            <a:gd name="T4" fmla="+- 0 8352 8024"/>
                            <a:gd name="T5" fmla="*/ T4 w 499"/>
                            <a:gd name="T6" fmla="+- 0 634 165"/>
                            <a:gd name="T7" fmla="*/ 634 h 483"/>
                            <a:gd name="T8" fmla="+- 0 8420 8024"/>
                            <a:gd name="T9" fmla="*/ T8 w 499"/>
                            <a:gd name="T10" fmla="+- 0 600 165"/>
                            <a:gd name="T11" fmla="*/ 600 h 483"/>
                            <a:gd name="T12" fmla="+- 0 8474 8024"/>
                            <a:gd name="T13" fmla="*/ T12 w 499"/>
                            <a:gd name="T14" fmla="+- 0 548 165"/>
                            <a:gd name="T15" fmla="*/ 548 h 483"/>
                            <a:gd name="T16" fmla="+- 0 8510 8024"/>
                            <a:gd name="T17" fmla="*/ T16 w 499"/>
                            <a:gd name="T18" fmla="+- 0 482 165"/>
                            <a:gd name="T19" fmla="*/ 482 h 483"/>
                            <a:gd name="T20" fmla="+- 0 8522 8024"/>
                            <a:gd name="T21" fmla="*/ T20 w 499"/>
                            <a:gd name="T22" fmla="+- 0 406 165"/>
                            <a:gd name="T23" fmla="*/ 406 h 483"/>
                            <a:gd name="T24" fmla="+- 0 8510 8024"/>
                            <a:gd name="T25" fmla="*/ T24 w 499"/>
                            <a:gd name="T26" fmla="+- 0 329 165"/>
                            <a:gd name="T27" fmla="*/ 329 h 483"/>
                            <a:gd name="T28" fmla="+- 0 8474 8024"/>
                            <a:gd name="T29" fmla="*/ T28 w 499"/>
                            <a:gd name="T30" fmla="+- 0 263 165"/>
                            <a:gd name="T31" fmla="*/ 263 h 483"/>
                            <a:gd name="T32" fmla="+- 0 8420 8024"/>
                            <a:gd name="T33" fmla="*/ T32 w 499"/>
                            <a:gd name="T34" fmla="+- 0 211 165"/>
                            <a:gd name="T35" fmla="*/ 211 h 483"/>
                            <a:gd name="T36" fmla="+- 0 8352 8024"/>
                            <a:gd name="T37" fmla="*/ T36 w 499"/>
                            <a:gd name="T38" fmla="+- 0 177 165"/>
                            <a:gd name="T39" fmla="*/ 177 h 483"/>
                            <a:gd name="T40" fmla="+- 0 8273 8024"/>
                            <a:gd name="T41" fmla="*/ T40 w 499"/>
                            <a:gd name="T42" fmla="+- 0 165 165"/>
                            <a:gd name="T43" fmla="*/ 165 h 483"/>
                            <a:gd name="T44" fmla="+- 0 8194 8024"/>
                            <a:gd name="T45" fmla="*/ T44 w 499"/>
                            <a:gd name="T46" fmla="+- 0 177 165"/>
                            <a:gd name="T47" fmla="*/ 177 h 483"/>
                            <a:gd name="T48" fmla="+- 0 8126 8024"/>
                            <a:gd name="T49" fmla="*/ T48 w 499"/>
                            <a:gd name="T50" fmla="+- 0 211 165"/>
                            <a:gd name="T51" fmla="*/ 211 h 483"/>
                            <a:gd name="T52" fmla="+- 0 8072 8024"/>
                            <a:gd name="T53" fmla="*/ T52 w 499"/>
                            <a:gd name="T54" fmla="+- 0 263 165"/>
                            <a:gd name="T55" fmla="*/ 263 h 483"/>
                            <a:gd name="T56" fmla="+- 0 8037 8024"/>
                            <a:gd name="T57" fmla="*/ T56 w 499"/>
                            <a:gd name="T58" fmla="+- 0 329 165"/>
                            <a:gd name="T59" fmla="*/ 329 h 483"/>
                            <a:gd name="T60" fmla="+- 0 8024 8024"/>
                            <a:gd name="T61" fmla="*/ T60 w 499"/>
                            <a:gd name="T62" fmla="+- 0 406 165"/>
                            <a:gd name="T63" fmla="*/ 406 h 483"/>
                            <a:gd name="T64" fmla="+- 0 8037 8024"/>
                            <a:gd name="T65" fmla="*/ T64 w 499"/>
                            <a:gd name="T66" fmla="+- 0 482 165"/>
                            <a:gd name="T67" fmla="*/ 482 h 483"/>
                            <a:gd name="T68" fmla="+- 0 8072 8024"/>
                            <a:gd name="T69" fmla="*/ T68 w 499"/>
                            <a:gd name="T70" fmla="+- 0 548 165"/>
                            <a:gd name="T71" fmla="*/ 548 h 483"/>
                            <a:gd name="T72" fmla="+- 0 8126 8024"/>
                            <a:gd name="T73" fmla="*/ T72 w 499"/>
                            <a:gd name="T74" fmla="+- 0 600 165"/>
                            <a:gd name="T75" fmla="*/ 600 h 483"/>
                            <a:gd name="T76" fmla="+- 0 8194 8024"/>
                            <a:gd name="T77" fmla="*/ T76 w 499"/>
                            <a:gd name="T78" fmla="+- 0 634 165"/>
                            <a:gd name="T79" fmla="*/ 634 h 483"/>
                            <a:gd name="T80" fmla="+- 0 8273 8024"/>
                            <a:gd name="T81" fmla="*/ T80 w 499"/>
                            <a:gd name="T82" fmla="+- 0 647 165"/>
                            <a:gd name="T83" fmla="*/ 647 h 4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99" h="483">
                              <a:moveTo>
                                <a:pt x="249" y="482"/>
                              </a:moveTo>
                              <a:lnTo>
                                <a:pt x="328" y="469"/>
                              </a:lnTo>
                              <a:lnTo>
                                <a:pt x="396" y="435"/>
                              </a:lnTo>
                              <a:lnTo>
                                <a:pt x="450" y="383"/>
                              </a:lnTo>
                              <a:lnTo>
                                <a:pt x="486" y="317"/>
                              </a:lnTo>
                              <a:lnTo>
                                <a:pt x="498" y="241"/>
                              </a:lnTo>
                              <a:lnTo>
                                <a:pt x="486" y="164"/>
                              </a:lnTo>
                              <a:lnTo>
                                <a:pt x="450" y="98"/>
                              </a:lnTo>
                              <a:lnTo>
                                <a:pt x="396" y="46"/>
                              </a:lnTo>
                              <a:lnTo>
                                <a:pt x="328" y="12"/>
                              </a:lnTo>
                              <a:lnTo>
                                <a:pt x="249" y="0"/>
                              </a:lnTo>
                              <a:lnTo>
                                <a:pt x="170" y="12"/>
                              </a:lnTo>
                              <a:lnTo>
                                <a:pt x="102" y="46"/>
                              </a:lnTo>
                              <a:lnTo>
                                <a:pt x="48" y="98"/>
                              </a:lnTo>
                              <a:lnTo>
                                <a:pt x="13" y="164"/>
                              </a:lnTo>
                              <a:lnTo>
                                <a:pt x="0" y="241"/>
                              </a:lnTo>
                              <a:lnTo>
                                <a:pt x="13" y="317"/>
                              </a:lnTo>
                              <a:lnTo>
                                <a:pt x="48" y="383"/>
                              </a:lnTo>
                              <a:lnTo>
                                <a:pt x="102" y="435"/>
                              </a:lnTo>
                              <a:lnTo>
                                <a:pt x="170" y="469"/>
                              </a:lnTo>
                              <a:lnTo>
                                <a:pt x="249" y="4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C140B" id="docshape954" o:spid="_x0000_s1026" style="position:absolute;margin-left:401.2pt;margin-top:8.25pt;width:24.95pt;height:24.15pt;z-index:25151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9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7kdAYAACUZAAAOAAAAZHJzL2Uyb0RvYy54bWysWdtu4zYQfS/QfyD02CJrkaIuNtYptvGm&#10;KLBtF1j1AxhJjoXKoiopcbZF/70zlOiQu6QtFM2DJZkn1JkznOFw/PaHl2NDnqt+qGW7DeibMCBV&#10;W8iybh+3we/5/U0WkGEUbSka2Vbb4HM1BD/cfvvN21O3qZg8yKasegKTtMPm1G2Dwzh2m9VqKA7V&#10;UQxvZFe1MLiX/VGM8Ng/rspenGD2Y7NiYZisTrIvu14W1TDAt7tpMLhV8+/3VTH+tt8P1UiabQDc&#10;RvXZq88H/FzdvhWbx150h7qYaYj/wOIo6hZeep5qJ0ZBnvr6q6mOddHLQe7HN4U8ruR+XxeVsgGs&#10;oeEX1nw6iK5StoA4Q3eWafj/pi1+ff7Yk7rcBixK1gFpxRG8VMpiwHevY44KnbphA8BP3ccebRy6&#10;D7L4Y4CBlTWCDwNgyMPpF1nCNOJplEqVl31/xP8Ee8mLEv/zWfzqZSQFfBnRJEvigBQwFIVJGsb4&#10;6pXY6H8unobxp0qqicTzh2GcfFfCnVK+nMnn4Of9sQE3fn9DQpKxNCJZyJQl4KAzjGrYdyuSh+RE&#10;+Ho9r4czhmmMmirhKaHAcX6xfl+kQTARQg6EZ9GXIK5BE6koZk5SIMDEHUlxN6lEYyZSEXeRSjUI&#10;SQHESQqC01SKM5DLoRSsi1dSmZsUtVVPwtDFipqiI8ZJi9qyZzzlTl7UVD6nzMPMlj7mmZOZqTxi&#10;3Mxs7bOYuhWjpvw5TTzMbP15xpzMTPkR42TGbP2zmLkXGDM9kIPD3eve9gAPExczZuqPGDczW3+v&#10;Zsz0QM48i5/ZHojY2snM1B8xbma2/t51xkwP5MwTAZHtAZZELmaRqT9inMwiW//MF5mR6YE88kRA&#10;ZHuAUepkZuqPGDczW//Ml8gi0wN55ImAyPYATd0J1tQfMU5m3Nbfm/e56YGceyKA2x6AtO/SjJv6&#10;I8bNzNY/o2t3PuOmB3LuiQBue8CjGTf192tm659RljgzLTc9kEN2dGaN2PaAZ53Fpv7edRbb+mdh&#10;6s5nsemBHHZVNzPbA57YjE39vbEZ2/pnYZQ6NYtND+SxJwJi2wOefBab+nvzWWLrj1u5k1lieiBP&#10;PBGQ2B7w7AGJqb93D0hs/b2aYQH4WmoknghIbA949s3E1N+7bya2/t51hsWxwcwTAantAU+tkZr6&#10;e2uN1NbfG5up6YEcwsQZAantAU99lpr6e+uz1Nbfm89S0wN56omA1PYAFquOIjs19fcXtLb+3j0g&#10;Mz2QZ54IyGwPeMp/qPVfV4ZV/8Ph5VEfT8RBn1iKl3Y+ssAdEXhQDtUpqZMDno5y4AZnoFwdIWAK&#10;QOH5xgMGhyE4nQ9Ll8GgIYKhCp+OVpfRWF4ruD6JXYGDtxVcnaKuEsdCFOFQRC4hg9Whgi+zFEs2&#10;hEO5tWR2rKMUfJmpWNwo+DJTseJAOFQLS8hgGaDgy0zFvRnhsK8umR03TAVfZiruYgq+zFTcWhAO&#10;28ISMpjvFXyZqZiEEQ4JdMnsmBkVfJmpmK4UfJmpmEMQPp319XqfrnOA99B/+rLz1AcEOk8PaIDY&#10;dGLEvKBvyWkbYBeCHOAK8+L3R/lc5VIhRkwPbPY37GizCK+IpjWREYPMCgw5yDbJpcf1tVMzRmvI&#10;54iLtE56XF8nHMf6DnDR2WI9rq8zLpvmi+AUfOm9fD3xYxAfF3HzfBSqiIu4mR9Mewl2Nje5DJvV&#10;g2bEpdm0O1QrEZyvpdDXSRKKhQFId2UyGsKOozx28Z180u2KnXP6vqbaROyaD+bJrrp0YnZthZzt&#10;vLLitGzXVrB2wmtMaPmLRg7V5D+MNdVQPAcdxqrRVGzlfd00AEYvYihSlobT1jzIpi5xFAeH/vHh&#10;runJs4Cmchym737cze6yYF0/jDsxHCacGkKY2PTyqS3V3aES5fv5fhR1M92rVYRAaI3OyQGbpKqd&#10;/Pc6XL/P3mf8hrPk/Q0Pd7ubd/d3/Ca5p2m8i3Z3dzv6DyYOyjeHuiyrFmnr1jbly1rHc5N9akqf&#10;m9uWeZYK9+rvaxVWNg0lP9iir8o61UTGvvHUaH6Q5WfoIfdy6tXDbwtwc5D9XwE5QZ9+Gwx/Pom+&#10;CkjzcwuN8DXlePAf1QOPU+yD9ebIgzki2gKm2gZjAIUX3t6N048BT11fPx7gTVQl3Va+g971vsYe&#10;s+I3sZofoBevLJh/N8Bmv/msUK+/btz+CwAA//8DAFBLAwQUAAYACAAAACEAzjbH3eAAAAAJAQAA&#10;DwAAAGRycy9kb3ducmV2LnhtbEyPQUvDQBCF74L/YRnBi9iNsQkhZlOKYKCCQmov3rbZMQlmZ0N2&#10;08Z/73iyx+F9vPdNsVnsIE44+d6RgodVBAKpcaanVsHh4+U+A+GDJqMHR6jgBz1syuurQufGnanG&#10;0z60gkvI51pBF8KYS+mbDq32KzcicfblJqsDn1MrzaTPXG4HGUdRKq3uiRc6PeJzh833frYKkt0u&#10;qc3na9XWb9H74S6ttjRXSt3eLNsnEAGX8A/Dnz6rQ8lORzeT8WJQkEXxmlEO0gQEA1kSP4I4KkjX&#10;GciykJcflL8AAAD//wMAUEsBAi0AFAAGAAgAAAAhALaDOJL+AAAA4QEAABMAAAAAAAAAAAAAAAAA&#10;AAAAAFtDb250ZW50X1R5cGVzXS54bWxQSwECLQAUAAYACAAAACEAOP0h/9YAAACUAQAACwAAAAAA&#10;AAAAAAAAAAAvAQAAX3JlbHMvLnJlbHNQSwECLQAUAAYACAAAACEAz+Tu5HQGAAAlGQAADgAAAAAA&#10;AAAAAAAAAAAuAgAAZHJzL2Uyb0RvYy54bWxQSwECLQAUAAYACAAAACEAzjbH3eAAAAAJAQAADwAA&#10;AAAAAAAAAAAAAADOCAAAZHJzL2Rvd25yZXYueG1sUEsFBgAAAAAEAAQA8wAAANsJAAAAAA==&#10;" path="m249,482r79,-13l396,435r54,-52l486,317r12,-76l486,164,450,98,396,46,328,12,249,,170,12,102,46,48,98,13,164,,241r13,76l48,383r54,52l170,469r79,13xe" filled="f" strokecolor="#507abd" strokeweight="1pt">
                <v:path arrowok="t" o:connecttype="custom" o:connectlocs="158115,410845;208280,402590;251460,381000;285750,347980;308610,306070;316230,257810;308610,208915;285750,167005;251460,133985;208280,112395;158115,104775;107950,112395;64770,133985;30480,167005;8255,208915;0,257810;8255,306070;30480,347980;64770,381000;107950,402590;158115,41084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>
                <wp:simplePos x="0" y="0"/>
                <wp:positionH relativeFrom="page">
                  <wp:posOffset>5194935</wp:posOffset>
                </wp:positionH>
                <wp:positionV relativeFrom="paragraph">
                  <wp:posOffset>-602615</wp:posOffset>
                </wp:positionV>
                <wp:extent cx="1000760" cy="1060450"/>
                <wp:effectExtent l="0" t="0" r="0" b="0"/>
                <wp:wrapNone/>
                <wp:docPr id="2368" name="docshape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106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rPr>
                                <w:rFonts w:ascii="Gill Sans MT"/>
                                <w:sz w:val="144"/>
                              </w:rPr>
                            </w:pPr>
                            <w:r>
                              <w:rPr>
                                <w:rFonts w:ascii="Gill Sans MT"/>
                                <w:color w:val="3C3C3B"/>
                                <w:spacing w:val="-5"/>
                                <w:sz w:val="144"/>
                              </w:rPr>
                              <w:t>Aa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955" o:spid="_x0000_s1389" type="#_x0000_t202" style="position:absolute;left:0;text-align:left;margin-left:409.05pt;margin-top:-47.45pt;width:78.8pt;height:83.5pt;z-index:25151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yP+twIAALYFAAAOAAAAZHJzL2Uyb0RvYy54bWysVNuOmzAQfa/Uf7D8znJZIAEtWe2GUFXa&#10;XqRtP8ABE6yCTW0nsK367x2bkGx2X6q2PKABj89czpm5uR27Fh2oVEzwDPtXHkaUl6JifJfhr18K&#10;Z4mR0oRXpBWcZviJKny7evvmZuhTGohGtBWVCEC4Soc+w43Wfeq6qmxoR9SV6CmHw1rIjmj4lDu3&#10;kmQA9K51A8+L3UHIqpeipErB33w6xCuLX9e01J/qWlGN2gxDbtq+pX1vzdtd3ZB0J0nfsPKYBvmL&#10;LDrCOAQ9QeVEE7SX7BVUx0oplKj1VSk6V9Q1K6mtAarxvRfVPDakp7YWaI7qT21S/w+2/Hj4LBGr&#10;Mhxcx8AVJx2wVIlSmdhJFJkODb1KwfGxB1c93osRmLbVqv5BlN8U4mLdEL6jd1KKoaGkggx9c9N9&#10;dnXCUQZkO3wQFcQhey0s0FjLzrQPGoIAHZh6OrFDR41KE9LzvEUMRyWc+V7shZHlzyXpfL2XSr+j&#10;okPGyLAE+i08OTwobdIh6exionFRsLa1Emj5xQ9wnP5AcLhqzkwaltGfiZdslptl6IRBvHFCL8+d&#10;u2IdOnHhL6L8Ol+vc/+XieuHacOqinITZlaXH/4Ze0edT7o46UuJllUGzqSk5G67biU6EFB3YR/b&#10;dDg5u7mXadgmQC0vSvKD0LsPEqeIlwsnLMLISRbe0vH85D6BTidhXlyW9MA4/feS0JDhJAqiSU3n&#10;pF/UBszD87o2knZMw/5oWZfh5cmJpEaDG15ZajVh7WQ/a4VJ/9wKoHsm2irWiHSSqx63ox2PRTJP&#10;wlZUT6BhKUBhoEZYfmA0Qv7AaIBFkmH1fU8kxah9z2EOzNaZDTkb29kgvISrGdYYTeZaT9tp30u2&#10;awB5mjQu7mBWamZVbIZqyuI4YbAcbDHHRWa2z/Nv63Vet6vfAAAA//8DAFBLAwQUAAYACAAAACEA&#10;n+3Cn+EAAAAKAQAADwAAAGRycy9kb3ducmV2LnhtbEyPy07DMBBF90j9B2sqsWudVNA8iFNVCFZI&#10;iDQsWDrxNLEaj0PstuHvMauyHN2je88Uu9kM7IKT05YExOsIGFJrlaZOwGf9ukqBOS9JycESCvhB&#10;B7tycVfIXNkrVXg5+I6FEnK5FNB7P+acu7ZHI93ajkghO9rJSB/OqeNqktdQbga+iaItN1JTWOjl&#10;iM89tqfD2QjYf1H1or/fm4/qWOm6ziJ6256EuF/O+ydgHmd/g+FPP6hDGZwaeybl2CAgjdM4oAJW&#10;2UMGLBBZ8pgAawQkmxh4WfD/L5S/AAAA//8DAFBLAQItABQABgAIAAAAIQC2gziS/gAAAOEBAAAT&#10;AAAAAAAAAAAAAAAAAAAAAABbQ29udGVudF9UeXBlc10ueG1sUEsBAi0AFAAGAAgAAAAhADj9If/W&#10;AAAAlAEAAAsAAAAAAAAAAAAAAAAALwEAAF9yZWxzLy5yZWxzUEsBAi0AFAAGAAgAAAAhALonI/63&#10;AgAAtgUAAA4AAAAAAAAAAAAAAAAALgIAAGRycy9lMm9Eb2MueG1sUEsBAi0AFAAGAAgAAAAhAJ/t&#10;wp/hAAAACgEAAA8AAAAAAAAAAAAAAAAAEQUAAGRycy9kb3ducmV2LnhtbFBLBQYAAAAABAAEAPMA&#10;AAAfBgAAAAA=&#10;" filled="f" stroked="f">
                <v:textbox inset="0,0,0,0">
                  <w:txbxContent>
                    <w:p w:rsidR="005429EF" w:rsidRDefault="005429EF">
                      <w:pPr>
                        <w:rPr>
                          <w:rFonts w:ascii="Gill Sans MT"/>
                          <w:sz w:val="144"/>
                        </w:rPr>
                      </w:pPr>
                      <w:r>
                        <w:rPr>
                          <w:rFonts w:ascii="Gill Sans MT"/>
                          <w:color w:val="3C3C3B"/>
                          <w:spacing w:val="-5"/>
                          <w:sz w:val="144"/>
                        </w:rPr>
                        <w:t>Aa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FA5295">
        <w:rPr>
          <w:color w:val="3C3C3B"/>
          <w:spacing w:val="-2"/>
          <w:sz w:val="18"/>
        </w:rPr>
        <w:t>шрифт</w:t>
      </w:r>
      <w:proofErr w:type="spellEnd"/>
    </w:p>
    <w:p w:rsidR="006C6AE7" w:rsidRDefault="00FA5295">
      <w:pPr>
        <w:spacing w:line="222" w:lineRule="exact"/>
        <w:ind w:left="2708"/>
        <w:rPr>
          <w:sz w:val="18"/>
        </w:rPr>
      </w:pPr>
      <w:proofErr w:type="spellStart"/>
      <w:r>
        <w:rPr>
          <w:color w:val="3C3C3B"/>
          <w:sz w:val="18"/>
        </w:rPr>
        <w:t>без</w:t>
      </w:r>
      <w:proofErr w:type="spellEnd"/>
      <w:r>
        <w:rPr>
          <w:color w:val="3C3C3B"/>
          <w:spacing w:val="-2"/>
          <w:sz w:val="18"/>
        </w:rPr>
        <w:t xml:space="preserve"> </w:t>
      </w:r>
      <w:proofErr w:type="spellStart"/>
      <w:r>
        <w:rPr>
          <w:color w:val="3C3C3B"/>
          <w:spacing w:val="-2"/>
          <w:sz w:val="18"/>
        </w:rPr>
        <w:t>засечек</w:t>
      </w:r>
      <w:proofErr w:type="spellEnd"/>
    </w:p>
    <w:p w:rsidR="006C6AE7" w:rsidRDefault="006C6AE7">
      <w:pPr>
        <w:spacing w:line="222" w:lineRule="exact"/>
        <w:rPr>
          <w:sz w:val="18"/>
        </w:rPr>
        <w:sectPr w:rsidR="006C6AE7">
          <w:type w:val="continuous"/>
          <w:pgSz w:w="11910" w:h="16840"/>
          <w:pgMar w:top="1300" w:right="380" w:bottom="280" w:left="0" w:header="0" w:footer="553" w:gutter="0"/>
          <w:cols w:num="2" w:space="720" w:equalWidth="0">
            <w:col w:w="6852" w:space="365"/>
            <w:col w:w="4313"/>
          </w:cols>
        </w:sectPr>
      </w:pP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  <w:spacing w:before="7"/>
        <w:rPr>
          <w:sz w:val="13"/>
        </w:rPr>
      </w:pPr>
    </w:p>
    <w:tbl>
      <w:tblPr>
        <w:tblStyle w:val="TableNormal"/>
        <w:tblW w:w="0" w:type="auto"/>
        <w:tblInd w:w="983" w:type="dxa"/>
        <w:tblBorders>
          <w:top w:val="single" w:sz="8" w:space="0" w:color="3C3C3B"/>
          <w:left w:val="single" w:sz="8" w:space="0" w:color="3C3C3B"/>
          <w:bottom w:val="single" w:sz="8" w:space="0" w:color="3C3C3B"/>
          <w:right w:val="single" w:sz="8" w:space="0" w:color="3C3C3B"/>
          <w:insideH w:val="single" w:sz="8" w:space="0" w:color="3C3C3B"/>
          <w:insideV w:val="single" w:sz="8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412"/>
        <w:gridCol w:w="3340"/>
      </w:tblGrid>
      <w:tr w:rsidR="006C6AE7">
        <w:trPr>
          <w:trHeight w:val="389"/>
        </w:trPr>
        <w:tc>
          <w:tcPr>
            <w:tcW w:w="3454" w:type="dxa"/>
            <w:tcBorders>
              <w:right w:val="single" w:sz="2" w:space="0" w:color="3C3C3B"/>
            </w:tcBorders>
            <w:shd w:val="clear" w:color="auto" w:fill="EBEBEB"/>
          </w:tcPr>
          <w:p w:rsidR="006C6AE7" w:rsidRDefault="00FA5295">
            <w:pPr>
              <w:pStyle w:val="TableParagraph"/>
              <w:spacing w:before="51"/>
              <w:ind w:left="210"/>
              <w:rPr>
                <w:rFonts w:ascii="DIN Pro Bold" w:hAnsi="DIN Pro Bold"/>
                <w:b/>
                <w:sz w:val="18"/>
              </w:rPr>
            </w:pP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Пример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антиквенного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pacing w:val="-2"/>
                <w:sz w:val="18"/>
              </w:rPr>
              <w:t>шрифта</w:t>
            </w:r>
            <w:proofErr w:type="spellEnd"/>
          </w:p>
        </w:tc>
        <w:tc>
          <w:tcPr>
            <w:tcW w:w="3412" w:type="dxa"/>
            <w:tcBorders>
              <w:left w:val="single" w:sz="2" w:space="0" w:color="3C3C3B"/>
              <w:right w:val="single" w:sz="2" w:space="0" w:color="3C3C3B"/>
            </w:tcBorders>
            <w:shd w:val="clear" w:color="auto" w:fill="EBEBEB"/>
          </w:tcPr>
          <w:p w:rsidR="006C6AE7" w:rsidRDefault="00FA5295">
            <w:pPr>
              <w:pStyle w:val="TableParagraph"/>
              <w:spacing w:before="51"/>
              <w:ind w:left="218"/>
              <w:rPr>
                <w:rFonts w:ascii="DIN Pro Bold" w:hAnsi="DIN Pro Bold"/>
                <w:b/>
                <w:sz w:val="18"/>
              </w:rPr>
            </w:pP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Разрешенное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pacing w:val="-2"/>
                <w:sz w:val="18"/>
              </w:rPr>
              <w:t>использование</w:t>
            </w:r>
            <w:proofErr w:type="spellEnd"/>
          </w:p>
        </w:tc>
        <w:tc>
          <w:tcPr>
            <w:tcW w:w="3340" w:type="dxa"/>
            <w:tcBorders>
              <w:left w:val="single" w:sz="2" w:space="0" w:color="3C3C3B"/>
            </w:tcBorders>
            <w:shd w:val="clear" w:color="auto" w:fill="EBEBEB"/>
          </w:tcPr>
          <w:p w:rsidR="006C6AE7" w:rsidRDefault="00FA5295">
            <w:pPr>
              <w:pStyle w:val="TableParagraph"/>
              <w:spacing w:before="51"/>
              <w:ind w:left="327"/>
              <w:rPr>
                <w:rFonts w:ascii="DIN Pro Bold" w:hAnsi="DIN Pro Bold"/>
                <w:b/>
                <w:sz w:val="18"/>
              </w:rPr>
            </w:pPr>
            <w:proofErr w:type="spellStart"/>
            <w:r>
              <w:rPr>
                <w:rFonts w:ascii="DIN Pro Bold" w:hAnsi="DIN Pro Bold"/>
                <w:b/>
                <w:color w:val="3C3C3B"/>
                <w:sz w:val="18"/>
              </w:rPr>
              <w:t>Запрещенное</w:t>
            </w:r>
            <w:proofErr w:type="spellEnd"/>
            <w:r>
              <w:rPr>
                <w:rFonts w:ascii="DIN Pro Bold" w:hAnsi="DIN Pro Bold"/>
                <w:b/>
                <w:color w:val="3C3C3B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DIN Pro Bold" w:hAnsi="DIN Pro Bold"/>
                <w:b/>
                <w:color w:val="3C3C3B"/>
                <w:spacing w:val="-2"/>
                <w:sz w:val="18"/>
              </w:rPr>
              <w:t>использование</w:t>
            </w:r>
            <w:proofErr w:type="spellEnd"/>
          </w:p>
        </w:tc>
      </w:tr>
      <w:tr w:rsidR="006C6AE7" w:rsidRPr="005429EF">
        <w:trPr>
          <w:trHeight w:val="1744"/>
        </w:trPr>
        <w:tc>
          <w:tcPr>
            <w:tcW w:w="3454" w:type="dxa"/>
            <w:tcBorders>
              <w:bottom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255"/>
              <w:ind w:left="210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24"/>
                <w:w w:val="105"/>
                <w:sz w:val="36"/>
              </w:rPr>
              <w:t>Helvetica</w:t>
            </w:r>
          </w:p>
          <w:p w:rsidR="006C6AE7" w:rsidRDefault="006C6AE7">
            <w:pPr>
              <w:pStyle w:val="TableParagraph"/>
              <w:spacing w:before="6"/>
              <w:rPr>
                <w:sz w:val="49"/>
              </w:rPr>
            </w:pPr>
          </w:p>
          <w:p w:rsidR="006C6AE7" w:rsidRDefault="00FA5295">
            <w:pPr>
              <w:pStyle w:val="TableParagraph"/>
              <w:ind w:left="212"/>
              <w:rPr>
                <w:rFonts w:ascii="Gill Sans MT"/>
                <w:sz w:val="36"/>
              </w:rPr>
            </w:pPr>
            <w:proofErr w:type="spellStart"/>
            <w:r>
              <w:rPr>
                <w:rFonts w:ascii="Gill Sans MT"/>
                <w:spacing w:val="14"/>
                <w:sz w:val="36"/>
              </w:rPr>
              <w:t>Formular</w:t>
            </w:r>
            <w:proofErr w:type="spellEnd"/>
          </w:p>
        </w:tc>
        <w:tc>
          <w:tcPr>
            <w:tcW w:w="3412" w:type="dxa"/>
            <w:tcBorders>
              <w:left w:val="single" w:sz="2" w:space="0" w:color="3C3C3B"/>
              <w:bottom w:val="nil"/>
              <w:right w:val="single" w:sz="2" w:space="0" w:color="3C3C3B"/>
            </w:tcBorders>
          </w:tcPr>
          <w:p w:rsidR="006C6AE7" w:rsidRPr="00FA5295" w:rsidRDefault="00FA5295">
            <w:pPr>
              <w:pStyle w:val="TableParagraph"/>
              <w:spacing w:before="265" w:line="409" w:lineRule="exact"/>
              <w:ind w:left="193"/>
              <w:rPr>
                <w:rFonts w:ascii="Gill Sans MT"/>
                <w:sz w:val="36"/>
                <w:lang w:val="ru-RU"/>
              </w:rPr>
            </w:pPr>
            <w:r>
              <w:rPr>
                <w:rFonts w:ascii="Gill Sans MT"/>
                <w:color w:val="507ABD"/>
                <w:sz w:val="36"/>
              </w:rPr>
              <w:t>Regular</w:t>
            </w:r>
            <w:r w:rsidRPr="00FA5295">
              <w:rPr>
                <w:rFonts w:ascii="Gill Sans MT"/>
                <w:color w:val="507ABD"/>
                <w:sz w:val="36"/>
                <w:lang w:val="ru-RU"/>
              </w:rPr>
              <w:t>,</w:t>
            </w:r>
            <w:r w:rsidRPr="00FA5295">
              <w:rPr>
                <w:rFonts w:ascii="Gill Sans MT"/>
                <w:color w:val="507ABD"/>
                <w:spacing w:val="-2"/>
                <w:sz w:val="36"/>
                <w:lang w:val="ru-RU"/>
              </w:rPr>
              <w:t xml:space="preserve"> </w:t>
            </w:r>
            <w:r>
              <w:rPr>
                <w:rFonts w:ascii="Gill Sans MT"/>
                <w:color w:val="507ABD"/>
                <w:spacing w:val="-4"/>
                <w:w w:val="105"/>
                <w:sz w:val="36"/>
              </w:rPr>
              <w:t>Bold</w:t>
            </w:r>
          </w:p>
          <w:p w:rsidR="006C6AE7" w:rsidRPr="00FA5295" w:rsidRDefault="00FA5295">
            <w:pPr>
              <w:pStyle w:val="TableParagraph"/>
              <w:spacing w:line="237" w:lineRule="auto"/>
              <w:ind w:left="200" w:right="567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Рекомендуется использовать шрифтовые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начертания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>
              <w:rPr>
                <w:color w:val="3C3C3B"/>
                <w:sz w:val="18"/>
              </w:rPr>
              <w:t>Regular</w:t>
            </w:r>
            <w:r w:rsidRPr="00FA5295">
              <w:rPr>
                <w:color w:val="3C3C3B"/>
                <w:sz w:val="18"/>
                <w:lang w:val="ru-RU"/>
              </w:rPr>
              <w:t xml:space="preserve"> или </w:t>
            </w:r>
            <w:r>
              <w:rPr>
                <w:color w:val="3C3C3B"/>
                <w:sz w:val="18"/>
              </w:rPr>
              <w:t>Bold</w:t>
            </w:r>
            <w:r w:rsidRPr="00FA5295">
              <w:rPr>
                <w:color w:val="3C3C3B"/>
                <w:sz w:val="18"/>
                <w:lang w:val="ru-RU"/>
              </w:rPr>
              <w:t>.</w:t>
            </w:r>
          </w:p>
        </w:tc>
        <w:tc>
          <w:tcPr>
            <w:tcW w:w="3340" w:type="dxa"/>
            <w:vMerge w:val="restart"/>
            <w:tcBorders>
              <w:left w:val="single" w:sz="2" w:space="0" w:color="3C3C3B"/>
            </w:tcBorders>
          </w:tcPr>
          <w:p w:rsidR="006C6AE7" w:rsidRPr="00FA5295" w:rsidRDefault="00FA5295">
            <w:pPr>
              <w:pStyle w:val="TableParagraph"/>
              <w:spacing w:before="218"/>
              <w:ind w:left="308"/>
              <w:rPr>
                <w:rFonts w:ascii="Times New Roman"/>
                <w:i/>
                <w:sz w:val="36"/>
                <w:lang w:val="ru-RU"/>
              </w:rPr>
            </w:pPr>
            <w:r>
              <w:rPr>
                <w:rFonts w:ascii="Times New Roman"/>
                <w:i/>
                <w:color w:val="DB5B3A"/>
                <w:spacing w:val="-2"/>
                <w:sz w:val="36"/>
              </w:rPr>
              <w:t>Italic</w:t>
            </w:r>
          </w:p>
          <w:p w:rsidR="006C6AE7" w:rsidRPr="00FA5295" w:rsidRDefault="00FA5295">
            <w:pPr>
              <w:pStyle w:val="TableParagraph"/>
              <w:spacing w:before="36" w:line="237" w:lineRule="auto"/>
              <w:ind w:left="310" w:right="363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Не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рекомендуется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 xml:space="preserve">использовать шрифтовое начертание </w:t>
            </w:r>
            <w:r>
              <w:rPr>
                <w:color w:val="3C3C3B"/>
                <w:sz w:val="18"/>
              </w:rPr>
              <w:t>Italic</w:t>
            </w:r>
            <w:r w:rsidRPr="00FA5295">
              <w:rPr>
                <w:color w:val="3C3C3B"/>
                <w:sz w:val="18"/>
                <w:lang w:val="ru-RU"/>
              </w:rPr>
              <w:t>.</w:t>
            </w:r>
          </w:p>
          <w:p w:rsidR="006C6AE7" w:rsidRPr="00FA5295" w:rsidRDefault="006C6AE7">
            <w:pPr>
              <w:pStyle w:val="TableParagraph"/>
              <w:rPr>
                <w:lang w:val="ru-RU"/>
              </w:rPr>
            </w:pPr>
          </w:p>
          <w:p w:rsidR="006C6AE7" w:rsidRPr="00FA5295" w:rsidRDefault="006C6AE7">
            <w:pPr>
              <w:pStyle w:val="TableParagraph"/>
              <w:spacing w:before="3"/>
              <w:rPr>
                <w:sz w:val="32"/>
                <w:lang w:val="ru-RU"/>
              </w:rPr>
            </w:pPr>
          </w:p>
          <w:p w:rsidR="006C6AE7" w:rsidRPr="00FA5295" w:rsidRDefault="00FA5295">
            <w:pPr>
              <w:pStyle w:val="TableParagraph"/>
              <w:ind w:left="327"/>
              <w:rPr>
                <w:rFonts w:ascii="Times New Roman" w:hAnsi="Times New Roman"/>
                <w:sz w:val="36"/>
                <w:lang w:val="ru-RU"/>
              </w:rPr>
            </w:pPr>
            <w:r w:rsidRPr="00FA5295">
              <w:rPr>
                <w:rFonts w:ascii="Times New Roman" w:hAnsi="Times New Roman"/>
                <w:color w:val="DB5B3A"/>
                <w:spacing w:val="-2"/>
                <w:sz w:val="36"/>
                <w:lang w:val="ru-RU"/>
              </w:rPr>
              <w:t>ПРОПИСНЫЕ</w:t>
            </w:r>
          </w:p>
          <w:p w:rsidR="006C6AE7" w:rsidRPr="00FA5295" w:rsidRDefault="00FA5295">
            <w:pPr>
              <w:pStyle w:val="TableParagraph"/>
              <w:spacing w:before="21" w:line="237" w:lineRule="auto"/>
              <w:ind w:left="308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Прописные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буквы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не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следует набирать без разрядки.</w:t>
            </w:r>
          </w:p>
          <w:p w:rsidR="006C6AE7" w:rsidRPr="00FA5295" w:rsidRDefault="006C6AE7">
            <w:pPr>
              <w:pStyle w:val="TableParagraph"/>
              <w:rPr>
                <w:lang w:val="ru-RU"/>
              </w:rPr>
            </w:pPr>
          </w:p>
          <w:p w:rsidR="006C6AE7" w:rsidRPr="00FA5295" w:rsidRDefault="006C6AE7">
            <w:pPr>
              <w:pStyle w:val="TableParagraph"/>
              <w:spacing w:before="7"/>
              <w:rPr>
                <w:sz w:val="26"/>
                <w:lang w:val="ru-RU"/>
              </w:rPr>
            </w:pPr>
          </w:p>
          <w:p w:rsidR="006C6AE7" w:rsidRPr="00FA5295" w:rsidRDefault="00FA5295">
            <w:pPr>
              <w:pStyle w:val="TableParagraph"/>
              <w:ind w:left="364"/>
              <w:rPr>
                <w:rFonts w:ascii="Times New Roman" w:hAnsi="Times New Roman"/>
                <w:sz w:val="36"/>
                <w:lang w:val="ru-RU"/>
              </w:rPr>
            </w:pPr>
            <w:r w:rsidRPr="00FA5295">
              <w:rPr>
                <w:rFonts w:ascii="Times New Roman" w:hAnsi="Times New Roman"/>
                <w:color w:val="DB5B3A"/>
                <w:spacing w:val="28"/>
                <w:sz w:val="36"/>
                <w:lang w:val="ru-RU"/>
              </w:rPr>
              <w:t xml:space="preserve">Строчные </w:t>
            </w:r>
          </w:p>
          <w:p w:rsidR="006C6AE7" w:rsidRPr="00FA5295" w:rsidRDefault="00FA5295">
            <w:pPr>
              <w:pStyle w:val="TableParagraph"/>
              <w:spacing w:before="18" w:line="237" w:lineRule="auto"/>
              <w:ind w:left="343" w:right="597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Надписи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строчными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буквами не рекомендуется набирать</w:t>
            </w:r>
            <w:r w:rsidRPr="00FA5295">
              <w:rPr>
                <w:color w:val="3C3C3B"/>
                <w:spacing w:val="40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 разрядкой.</w:t>
            </w:r>
          </w:p>
        </w:tc>
      </w:tr>
      <w:tr w:rsidR="006C6AE7">
        <w:trPr>
          <w:trHeight w:val="434"/>
        </w:trPr>
        <w:tc>
          <w:tcPr>
            <w:tcW w:w="3454" w:type="dxa"/>
            <w:tcBorders>
              <w:top w:val="nil"/>
              <w:bottom w:val="nil"/>
              <w:right w:val="single" w:sz="2" w:space="0" w:color="3C3C3B"/>
            </w:tcBorders>
          </w:tcPr>
          <w:p w:rsidR="006C6AE7" w:rsidRPr="00FA5295" w:rsidRDefault="006C6AE7">
            <w:pPr>
              <w:pStyle w:val="TableParagraph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3412" w:type="dxa"/>
            <w:tcBorders>
              <w:top w:val="nil"/>
              <w:left w:val="single" w:sz="2" w:space="0" w:color="3C3C3B"/>
              <w:bottom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18" w:line="396" w:lineRule="exact"/>
              <w:ind w:left="197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color w:val="507ABD"/>
                <w:spacing w:val="24"/>
                <w:sz w:val="36"/>
              </w:rPr>
              <w:t>ПРОПИСНЫЕ</w:t>
            </w:r>
          </w:p>
        </w:tc>
        <w:tc>
          <w:tcPr>
            <w:tcW w:w="3340" w:type="dxa"/>
            <w:vMerge/>
            <w:tcBorders>
              <w:top w:val="nil"/>
              <w:left w:val="single" w:sz="2" w:space="0" w:color="3C3C3B"/>
            </w:tcBorders>
          </w:tcPr>
          <w:p w:rsidR="006C6AE7" w:rsidRDefault="006C6AE7">
            <w:pPr>
              <w:rPr>
                <w:sz w:val="2"/>
                <w:szCs w:val="2"/>
              </w:rPr>
            </w:pPr>
          </w:p>
        </w:tc>
      </w:tr>
      <w:tr w:rsidR="006C6AE7" w:rsidRPr="005429EF">
        <w:trPr>
          <w:trHeight w:val="848"/>
        </w:trPr>
        <w:tc>
          <w:tcPr>
            <w:tcW w:w="3454" w:type="dxa"/>
            <w:tcBorders>
              <w:top w:val="nil"/>
              <w:bottom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33"/>
              <w:ind w:left="212"/>
              <w:rPr>
                <w:rFonts w:ascii="Gill Sans MT"/>
                <w:sz w:val="36"/>
              </w:rPr>
            </w:pPr>
            <w:r>
              <w:rPr>
                <w:rFonts w:ascii="Gill Sans MT"/>
                <w:spacing w:val="26"/>
                <w:sz w:val="36"/>
              </w:rPr>
              <w:t>Gill</w:t>
            </w:r>
            <w:r>
              <w:rPr>
                <w:rFonts w:ascii="Gill Sans MT"/>
                <w:spacing w:val="72"/>
                <w:sz w:val="36"/>
              </w:rPr>
              <w:t xml:space="preserve"> </w:t>
            </w:r>
            <w:r>
              <w:rPr>
                <w:rFonts w:ascii="Gill Sans MT"/>
                <w:spacing w:val="23"/>
                <w:sz w:val="36"/>
              </w:rPr>
              <w:t xml:space="preserve">Sans </w:t>
            </w:r>
          </w:p>
        </w:tc>
        <w:tc>
          <w:tcPr>
            <w:tcW w:w="3412" w:type="dxa"/>
            <w:tcBorders>
              <w:top w:val="nil"/>
              <w:left w:val="single" w:sz="2" w:space="0" w:color="3C3C3B"/>
              <w:bottom w:val="nil"/>
              <w:right w:val="single" w:sz="2" w:space="0" w:color="3C3C3B"/>
            </w:tcBorders>
          </w:tcPr>
          <w:p w:rsidR="006C6AE7" w:rsidRPr="00FA5295" w:rsidRDefault="00FA5295">
            <w:pPr>
              <w:pStyle w:val="TableParagraph"/>
              <w:spacing w:line="237" w:lineRule="auto"/>
              <w:ind w:left="197" w:right="234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>Прописные</w:t>
            </w:r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буквы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следует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proofErr w:type="spellStart"/>
            <w:r w:rsidRPr="00FA5295">
              <w:rPr>
                <w:color w:val="3C3C3B"/>
                <w:sz w:val="18"/>
                <w:lang w:val="ru-RU"/>
              </w:rPr>
              <w:t>наби</w:t>
            </w:r>
            <w:proofErr w:type="spellEnd"/>
            <w:r w:rsidRPr="00FA5295">
              <w:rPr>
                <w:color w:val="3C3C3B"/>
                <w:sz w:val="18"/>
                <w:lang w:val="ru-RU"/>
              </w:rPr>
              <w:t xml:space="preserve">- рать с разрядкой для удобства </w:t>
            </w:r>
            <w:r w:rsidRPr="00FA5295">
              <w:rPr>
                <w:color w:val="3C3C3B"/>
                <w:spacing w:val="-2"/>
                <w:sz w:val="18"/>
                <w:lang w:val="ru-RU"/>
              </w:rPr>
              <w:t>чтения.</w:t>
            </w:r>
          </w:p>
        </w:tc>
        <w:tc>
          <w:tcPr>
            <w:tcW w:w="3340" w:type="dxa"/>
            <w:vMerge/>
            <w:tcBorders>
              <w:top w:val="nil"/>
              <w:left w:val="single" w:sz="2" w:space="0" w:color="3C3C3B"/>
            </w:tcBorders>
          </w:tcPr>
          <w:p w:rsidR="006C6AE7" w:rsidRPr="00FA5295" w:rsidRDefault="006C6AE7">
            <w:pPr>
              <w:rPr>
                <w:sz w:val="2"/>
                <w:szCs w:val="2"/>
                <w:lang w:val="ru-RU"/>
              </w:rPr>
            </w:pPr>
          </w:p>
        </w:tc>
      </w:tr>
      <w:tr w:rsidR="006C6AE7" w:rsidRPr="005429EF">
        <w:trPr>
          <w:trHeight w:val="1626"/>
        </w:trPr>
        <w:tc>
          <w:tcPr>
            <w:tcW w:w="3454" w:type="dxa"/>
            <w:tcBorders>
              <w:top w:val="nil"/>
              <w:right w:val="single" w:sz="2" w:space="0" w:color="3C3C3B"/>
            </w:tcBorders>
          </w:tcPr>
          <w:p w:rsidR="006C6AE7" w:rsidRDefault="00FA5295">
            <w:pPr>
              <w:pStyle w:val="TableParagraph"/>
              <w:spacing w:before="213"/>
              <w:ind w:left="212"/>
              <w:rPr>
                <w:rFonts w:ascii="Gill Sans MT"/>
                <w:sz w:val="36"/>
              </w:rPr>
            </w:pPr>
            <w:proofErr w:type="spellStart"/>
            <w:r>
              <w:rPr>
                <w:rFonts w:ascii="Gill Sans MT"/>
                <w:spacing w:val="25"/>
                <w:w w:val="105"/>
                <w:sz w:val="36"/>
              </w:rPr>
              <w:t>Futura</w:t>
            </w:r>
            <w:proofErr w:type="spellEnd"/>
          </w:p>
        </w:tc>
        <w:tc>
          <w:tcPr>
            <w:tcW w:w="3412" w:type="dxa"/>
            <w:tcBorders>
              <w:top w:val="nil"/>
              <w:left w:val="single" w:sz="2" w:space="0" w:color="3C3C3B"/>
              <w:right w:val="single" w:sz="2" w:space="0" w:color="3C3C3B"/>
            </w:tcBorders>
          </w:tcPr>
          <w:p w:rsidR="006C6AE7" w:rsidRPr="00FA5295" w:rsidRDefault="00FA5295">
            <w:pPr>
              <w:pStyle w:val="TableParagraph"/>
              <w:spacing w:before="173"/>
              <w:ind w:left="197"/>
              <w:rPr>
                <w:rFonts w:ascii="Times New Roman" w:hAnsi="Times New Roman"/>
                <w:sz w:val="36"/>
                <w:lang w:val="ru-RU"/>
              </w:rPr>
            </w:pPr>
            <w:r w:rsidRPr="00FA5295">
              <w:rPr>
                <w:rFonts w:ascii="Times New Roman" w:hAnsi="Times New Roman"/>
                <w:color w:val="507ABD"/>
                <w:spacing w:val="-2"/>
                <w:sz w:val="36"/>
                <w:lang w:val="ru-RU"/>
              </w:rPr>
              <w:t>Строчные</w:t>
            </w:r>
          </w:p>
          <w:p w:rsidR="006C6AE7" w:rsidRPr="00FA5295" w:rsidRDefault="00FA5295">
            <w:pPr>
              <w:pStyle w:val="TableParagraph"/>
              <w:spacing w:before="19" w:line="237" w:lineRule="auto"/>
              <w:ind w:left="197"/>
              <w:rPr>
                <w:sz w:val="18"/>
                <w:lang w:val="ru-RU"/>
              </w:rPr>
            </w:pPr>
            <w:r w:rsidRPr="00FA5295">
              <w:rPr>
                <w:color w:val="3C3C3B"/>
                <w:sz w:val="18"/>
                <w:lang w:val="ru-RU"/>
              </w:rPr>
              <w:t xml:space="preserve">Надписи строчными буквами ре- </w:t>
            </w:r>
            <w:proofErr w:type="spellStart"/>
            <w:r w:rsidRPr="00FA5295">
              <w:rPr>
                <w:color w:val="3C3C3B"/>
                <w:sz w:val="18"/>
                <w:lang w:val="ru-RU"/>
              </w:rPr>
              <w:t>комендуется</w:t>
            </w:r>
            <w:proofErr w:type="spellEnd"/>
            <w:r w:rsidRPr="00FA5295">
              <w:rPr>
                <w:color w:val="3C3C3B"/>
                <w:spacing w:val="-12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начинать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>с</w:t>
            </w:r>
            <w:r w:rsidRPr="00FA5295">
              <w:rPr>
                <w:color w:val="3C3C3B"/>
                <w:spacing w:val="-11"/>
                <w:sz w:val="18"/>
                <w:lang w:val="ru-RU"/>
              </w:rPr>
              <w:t xml:space="preserve"> </w:t>
            </w:r>
            <w:r w:rsidRPr="00FA5295">
              <w:rPr>
                <w:color w:val="3C3C3B"/>
                <w:sz w:val="18"/>
                <w:lang w:val="ru-RU"/>
              </w:rPr>
              <w:t xml:space="preserve">заглавной </w:t>
            </w:r>
            <w:r w:rsidRPr="00FA5295">
              <w:rPr>
                <w:color w:val="3C3C3B"/>
                <w:spacing w:val="-2"/>
                <w:sz w:val="18"/>
                <w:lang w:val="ru-RU"/>
              </w:rPr>
              <w:t>буквы.</w:t>
            </w:r>
          </w:p>
        </w:tc>
        <w:tc>
          <w:tcPr>
            <w:tcW w:w="3340" w:type="dxa"/>
            <w:vMerge/>
            <w:tcBorders>
              <w:top w:val="nil"/>
              <w:left w:val="single" w:sz="2" w:space="0" w:color="3C3C3B"/>
            </w:tcBorders>
          </w:tcPr>
          <w:p w:rsidR="006C6AE7" w:rsidRPr="00FA5295" w:rsidRDefault="006C6AE7">
            <w:pPr>
              <w:rPr>
                <w:sz w:val="2"/>
                <w:szCs w:val="2"/>
                <w:lang w:val="ru-RU"/>
              </w:rPr>
            </w:pPr>
          </w:p>
        </w:tc>
      </w:tr>
    </w:tbl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7"/>
        <w:rPr>
          <w:sz w:val="23"/>
          <w:lang w:val="ru-RU"/>
        </w:rPr>
      </w:pPr>
    </w:p>
    <w:p w:rsidR="006C6AE7" w:rsidRPr="00FA5295" w:rsidRDefault="00B029FC">
      <w:pPr>
        <w:pStyle w:val="5"/>
        <w:spacing w:before="92"/>
        <w:ind w:left="1515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16416" behindDoc="0" locked="0" layoutInCell="1" allowOverlap="1">
                <wp:simplePos x="0" y="0"/>
                <wp:positionH relativeFrom="page">
                  <wp:posOffset>610235</wp:posOffset>
                </wp:positionH>
                <wp:positionV relativeFrom="paragraph">
                  <wp:posOffset>38100</wp:posOffset>
                </wp:positionV>
                <wp:extent cx="229870" cy="223520"/>
                <wp:effectExtent l="0" t="0" r="0" b="0"/>
                <wp:wrapNone/>
                <wp:docPr id="2365" name="docshapegroup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961" y="60"/>
                          <a:chExt cx="362" cy="352"/>
                        </a:xfrm>
                      </wpg:grpSpPr>
                      <wps:wsp>
                        <wps:cNvPr id="2366" name="Line 1644"/>
                        <wps:cNvCnPr>
                          <a:cxnSpLocks noChangeShapeType="1"/>
                        </wps:cNvCnPr>
                        <wps:spPr bwMode="auto">
                          <a:xfrm>
                            <a:off x="981" y="80"/>
                            <a:ext cx="321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7" name="Line 1643"/>
                        <wps:cNvCnPr>
                          <a:cxnSpLocks noChangeShapeType="1"/>
                        </wps:cNvCnPr>
                        <wps:spPr bwMode="auto">
                          <a:xfrm>
                            <a:off x="981" y="392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D9C22" id="docshapegroup956" o:spid="_x0000_s1026" style="position:absolute;margin-left:48.05pt;margin-top:3pt;width:18.1pt;height:17.6pt;z-index:251516416;mso-position-horizontal-relative:page" coordorigin="961,60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uk9yQIAAGMIAAAOAAAAZHJzL2Uyb0RvYy54bWzsVstu2zAQvBfoPxC6O3pasYTIQWLZuaRp&#10;gKQfQJPUA5VIgVQsG0X/vUtSVmr30CJFix56kUnucjU7M6R8db1vG7RjUtWCZ45/4TmIcSJozcvM&#10;+fS8mS0cpHrMKW4EZ5lzYMq5Xr5/dzV0KQtEJRrKJIIiXKVDlzlV33ep6ypSsRarC9ExDsFCyBb3&#10;MJWlSyUeoHrbuIHnxe4gJO2kIEwpWM1t0Fma+kXBSP+xKBTrUZM5gK03T2meW/10l1c4LSXuqpqM&#10;MPAbULS45vDSqVSOe4xeZP1DqbYmUihR9BdEtK4oipow0wN043tn3dxJ8dKZXsp0KLuJJqD2jKc3&#10;lyUPu0eJapo5QRjPHcRxCypRQVSFO1ZqAMk81jQNXZlC9p3snrpHaXuF4b0gnxWE3fO4npc2GW2H&#10;D4JCXfzSC0PTvpCtLgEEoL1R4zCpwfY9IrAYBMniEjQjEAqCcB6MapEKJNW7kth3EATjKbAet4Zx&#10;YPfBLo3dxal9o0E5otItgenUK6/q93h90pQZuZRm6pXX+Mjrfc0Z8uMosoSatBW3bJI9H9lEXKwq&#10;zEtmCj4fOmDON21owFDZbtETBVL8lN1kYXlajDwdCQ4DWNfshv4pSzjtpOrvmGiRHmROA7iNbnh3&#10;r3pL6DFFy8jFpm4aWMdpw9EAes0jzzM7lGhqqqM6qGS5XTUS7TAcx/x2fhvejPKcpOnSOVaVzTMh&#10;nYZTsCOnZlQxTNfjuMd1Y8egc8N1IrQIQMeRPYhfEi9ZL9aLaBYF8XoWeXk+u9msolm88S/neZiv&#10;Vrn/VWP2o7SqKWVcwz5eCn70a+YYryd7nKdrYSLIPa1urAlgj78GNJjUKmsduhX08Cg16aNf/55x&#10;L8+NG2odTlyI0z9v3DAx/jSymqthcq5x9HS6//v2H/etuX7hS2bsPn519afy+7nx+et/g+U3AAAA&#10;//8DAFBLAwQUAAYACAAAACEAuWoJoN4AAAAHAQAADwAAAGRycy9kb3ducmV2LnhtbEyPQUvDQBSE&#10;74L/YXmCN7vZRIPGbEop6qkItoJ4e01ek9Ds25DdJum/d3uyx2GGmW/y5Ww6MdLgWssa1CICQVza&#10;quVaw/fu/eEZhPPIFXaWScOZHCyL25scs8pO/EXj1tcilLDLUEPjfZ9J6cqGDLqF7YmDd7CDQR/k&#10;UMtqwCmUm07GUZRKgy2HhQZ7WjdUHrcno+FjwmmVqLdxczysz7+7p8+fjSKt7+/m1SsIT7P/D8MF&#10;P6BDEZj29sSVE52Gl1SFpIY0PLrYSZyA2Gt4VDHIIpfX/MUfAAAA//8DAFBLAQItABQABgAIAAAA&#10;IQC2gziS/gAAAOEBAAATAAAAAAAAAAAAAAAAAAAAAABbQ29udGVudF9UeXBlc10ueG1sUEsBAi0A&#10;FAAGAAgAAAAhADj9If/WAAAAlAEAAAsAAAAAAAAAAAAAAAAALwEAAF9yZWxzLy5yZWxzUEsBAi0A&#10;FAAGAAgAAAAhAFK+6T3JAgAAYwgAAA4AAAAAAAAAAAAAAAAALgIAAGRycy9lMm9Eb2MueG1sUEsB&#10;Ai0AFAAGAAgAAAAhALlqCaDeAAAABwEAAA8AAAAAAAAAAAAAAAAAIwUAAGRycy9kb3ducmV2Lnht&#10;bFBLBQYAAAAABAAEAPMAAAAuBgAAAAA=&#10;">
                <v:line id="Line 1644" o:spid="_x0000_s1027" style="position:absolute;visibility:visible;mso-wrap-style:square" from="981,80" to="1302,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FixsUAAADdAAAADwAAAGRycy9kb3ducmV2LnhtbESP0WrCQBRE3wX/YblC33SjhdBEV9GC&#10;YvWlUT/gmr0mwezdNLtq6td3C4U+DjNzhpktOlOLO7WusqxgPIpAEOdWV1woOB3XwzcQziNrrC2T&#10;gm9ysJj3ezNMtX1wRveDL0SAsEtRQel9k0rp8pIMupFtiIN3sa1BH2RbSN3iI8BNLSdRFEuDFYeF&#10;Eht6Lym/Hm5GwSV7Zqv91+cmSXYfVCXJXqI5K/Uy6JZTEJ46/x/+a2+1gslrHMPvm/AE5Pw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CFixsUAAADdAAAADwAAAAAAAAAA&#10;AAAAAAChAgAAZHJzL2Rvd25yZXYueG1sUEsFBgAAAAAEAAQA+QAAAJMDAAAAAA==&#10;" strokecolor="#db5b3a" strokeweight="2pt"/>
                <v:line id="Line 1643" o:spid="_x0000_s1028" style="position:absolute;visibility:visible;mso-wrap-style:square" from="981,392" to="1302,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3HXcYAAADdAAAADwAAAGRycy9kb3ducmV2LnhtbESP3WrCQBSE7wu+w3KE3tWNFmwT3YgW&#10;Wlq9MdYHOGZPfjB7Nma3mvbpXaHg5TAz3zDzRW8acabO1ZYVjEcRCOLc6ppLBfvv96dXEM4ja2ws&#10;k4JfcrBIBw9zTLS9cEbnnS9FgLBLUEHlfZtI6fKKDLqRbYmDV9jOoA+yK6Xu8BLgppGTKJpKgzWH&#10;hQpbeqsoP+5+jIIi+8tWm9P2I47XX1TH8UaiOSj1OOyXMxCeen8P/7c/tYLJ8/QFbm/CE5D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9tx13GAAAA3QAAAA8AAAAAAAAA&#10;AAAAAAAAoQIAAGRycy9kb3ducmV2LnhtbFBLBQYAAAAABAAEAPkAAACUAwAAAAA=&#10;" strokecolor="#db5b3a" strokeweight="2pt"/>
                <w10:wrap anchorx="page"/>
              </v:group>
            </w:pict>
          </mc:Fallback>
        </mc:AlternateContent>
      </w:r>
      <w:r w:rsidR="00FA5295" w:rsidRPr="00FA5295">
        <w:rPr>
          <w:color w:val="3C3C3B"/>
          <w:lang w:val="ru-RU"/>
        </w:rPr>
        <w:t>НЕДОПУСТИМЫЕ</w:t>
      </w:r>
      <w:r w:rsidR="00FA5295" w:rsidRPr="00FA5295">
        <w:rPr>
          <w:color w:val="3C3C3B"/>
          <w:spacing w:val="15"/>
          <w:lang w:val="ru-RU"/>
        </w:rPr>
        <w:t xml:space="preserve"> </w:t>
      </w:r>
      <w:r w:rsidR="00FA5295" w:rsidRPr="00FA5295">
        <w:rPr>
          <w:color w:val="3C3C3B"/>
          <w:lang w:val="ru-RU"/>
        </w:rPr>
        <w:t>ИСКАЖЕНИЯ</w:t>
      </w:r>
      <w:r w:rsidR="00FA5295" w:rsidRPr="00FA5295">
        <w:rPr>
          <w:color w:val="3C3C3B"/>
          <w:spacing w:val="15"/>
          <w:lang w:val="ru-RU"/>
        </w:rPr>
        <w:t xml:space="preserve"> </w:t>
      </w:r>
      <w:r w:rsidR="00FA5295" w:rsidRPr="00FA5295">
        <w:rPr>
          <w:color w:val="3C3C3B"/>
          <w:lang w:val="ru-RU"/>
        </w:rPr>
        <w:t>И</w:t>
      </w:r>
      <w:r w:rsidR="00FA5295" w:rsidRPr="00FA5295">
        <w:rPr>
          <w:color w:val="3C3C3B"/>
          <w:spacing w:val="15"/>
          <w:lang w:val="ru-RU"/>
        </w:rPr>
        <w:t xml:space="preserve"> </w:t>
      </w:r>
      <w:r w:rsidR="00FA5295" w:rsidRPr="00FA5295">
        <w:rPr>
          <w:color w:val="3C3C3B"/>
          <w:lang w:val="ru-RU"/>
        </w:rPr>
        <w:t>ЦВЕТОВЫЕ</w:t>
      </w:r>
      <w:r w:rsidR="00FA5295" w:rsidRPr="00FA5295">
        <w:rPr>
          <w:color w:val="3C3C3B"/>
          <w:spacing w:val="16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РЕШЕНИЯ</w: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spacing w:before="12"/>
        <w:rPr>
          <w:rFonts w:ascii="DIN Pro Bold"/>
          <w:b/>
          <w:sz w:val="21"/>
          <w:lang w:val="ru-RU"/>
        </w:rPr>
      </w:pPr>
    </w:p>
    <w:p w:rsidR="006C6AE7" w:rsidRPr="00FA5295" w:rsidRDefault="00FA5295">
      <w:pPr>
        <w:tabs>
          <w:tab w:val="left" w:pos="4623"/>
          <w:tab w:val="left" w:pos="8209"/>
        </w:tabs>
        <w:spacing w:before="79"/>
        <w:ind w:left="1191"/>
        <w:rPr>
          <w:rFonts w:ascii="Times New Roman" w:hAnsi="Times New Roman"/>
          <w:sz w:val="36"/>
          <w:lang w:val="ru-RU"/>
        </w:rPr>
      </w:pPr>
      <w:r w:rsidRPr="00FA5295">
        <w:rPr>
          <w:rFonts w:ascii="Times New Roman" w:hAnsi="Times New Roman"/>
          <w:color w:val="DB5B3A"/>
          <w:spacing w:val="16"/>
          <w:w w:val="95"/>
          <w:position w:val="-1"/>
          <w:sz w:val="42"/>
          <w:lang w:val="ru-RU"/>
        </w:rPr>
        <w:t>ПРОПИСНЫЕ</w:t>
      </w:r>
      <w:r w:rsidRPr="00FA5295">
        <w:rPr>
          <w:rFonts w:ascii="Times New Roman" w:hAnsi="Times New Roman"/>
          <w:color w:val="DB5B3A"/>
          <w:position w:val="-1"/>
          <w:sz w:val="42"/>
          <w:lang w:val="ru-RU"/>
        </w:rPr>
        <w:tab/>
      </w:r>
      <w:proofErr w:type="spellStart"/>
      <w:r w:rsidRPr="00FA5295">
        <w:rPr>
          <w:rFonts w:ascii="Times New Roman" w:hAnsi="Times New Roman"/>
          <w:color w:val="DB5B3A"/>
          <w:spacing w:val="21"/>
          <w:sz w:val="36"/>
          <w:lang w:val="ru-RU"/>
        </w:rPr>
        <w:t>ПРОПИСНЫЕ</w:t>
      </w:r>
      <w:proofErr w:type="spellEnd"/>
      <w:r w:rsidRPr="00FA5295">
        <w:rPr>
          <w:rFonts w:ascii="Times New Roman" w:hAnsi="Times New Roman"/>
          <w:color w:val="DB5B3A"/>
          <w:sz w:val="36"/>
          <w:lang w:val="ru-RU"/>
        </w:rPr>
        <w:tab/>
      </w:r>
      <w:proofErr w:type="spellStart"/>
      <w:r w:rsidRPr="00FA5295">
        <w:rPr>
          <w:rFonts w:ascii="Times New Roman" w:hAnsi="Times New Roman"/>
          <w:spacing w:val="24"/>
          <w:sz w:val="36"/>
          <w:lang w:val="ru-RU"/>
        </w:rPr>
        <w:t>ПРОПИСНЫЕ</w:t>
      </w:r>
      <w:proofErr w:type="spellEnd"/>
    </w:p>
    <w:p w:rsidR="006C6AE7" w:rsidRPr="00FA5295" w:rsidRDefault="006C6AE7">
      <w:pPr>
        <w:rPr>
          <w:rFonts w:ascii="Times New Roman" w:hAnsi="Times New Roman"/>
          <w:sz w:val="36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space="720"/>
        </w:sectPr>
      </w:pPr>
    </w:p>
    <w:p w:rsidR="006C6AE7" w:rsidRPr="00C02FA0" w:rsidRDefault="00FA5295" w:rsidP="00C02FA0">
      <w:pPr>
        <w:spacing w:before="47" w:line="237" w:lineRule="auto"/>
        <w:ind w:left="119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Не</w:t>
      </w:r>
      <w:r w:rsidR="00C02FA0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рекомендуется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искажать буквы.</w:t>
      </w:r>
    </w:p>
    <w:p w:rsidR="006C6AE7" w:rsidRPr="00C02FA0" w:rsidRDefault="00FA5295" w:rsidP="00C02FA0">
      <w:pPr>
        <w:spacing w:before="105" w:line="237" w:lineRule="auto"/>
        <w:ind w:left="119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Не рекомендуется использовать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больше одного цвета.</w:t>
      </w:r>
    </w:p>
    <w:p w:rsidR="006C6AE7" w:rsidRPr="00C02FA0" w:rsidRDefault="00FA5295" w:rsidP="00C02FA0">
      <w:pPr>
        <w:spacing w:before="105" w:line="237" w:lineRule="auto"/>
        <w:ind w:left="866" w:right="6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рекомендуется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использовать градиентные заливки.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3" w:space="720" w:equalWidth="0">
            <w:col w:w="2715" w:space="756"/>
            <w:col w:w="3832" w:space="40"/>
            <w:col w:w="4187"/>
          </w:cols>
        </w:sectPr>
      </w:pPr>
    </w:p>
    <w:p w:rsidR="006C6AE7" w:rsidRDefault="00FA5295">
      <w:pPr>
        <w:pStyle w:val="3"/>
        <w:spacing w:before="62"/>
        <w:ind w:left="963"/>
        <w:rPr>
          <w:color w:val="3C3C3B"/>
          <w:spacing w:val="-2"/>
          <w:lang w:val="ru-RU"/>
        </w:rPr>
      </w:pPr>
      <w:bookmarkStart w:id="4" w:name="_TOC_250010"/>
      <w:r w:rsidRPr="00FA5295">
        <w:rPr>
          <w:color w:val="3C3C3B"/>
          <w:lang w:val="ru-RU"/>
        </w:rPr>
        <w:lastRenderedPageBreak/>
        <w:t>ВЫБОР</w:t>
      </w:r>
      <w:r w:rsidRPr="00FA5295">
        <w:rPr>
          <w:color w:val="3C3C3B"/>
          <w:spacing w:val="9"/>
          <w:lang w:val="ru-RU"/>
        </w:rPr>
        <w:t xml:space="preserve"> </w:t>
      </w:r>
      <w:r w:rsidRPr="00FA5295">
        <w:rPr>
          <w:color w:val="3C3C3B"/>
          <w:lang w:val="ru-RU"/>
        </w:rPr>
        <w:t>ЦВЕТА</w:t>
      </w:r>
      <w:r w:rsidRPr="00FA5295">
        <w:rPr>
          <w:color w:val="3C3C3B"/>
          <w:spacing w:val="9"/>
          <w:lang w:val="ru-RU"/>
        </w:rPr>
        <w:t xml:space="preserve"> </w:t>
      </w:r>
      <w:r w:rsidRPr="00FA5295">
        <w:rPr>
          <w:color w:val="3C3C3B"/>
          <w:lang w:val="ru-RU"/>
        </w:rPr>
        <w:t>ДЛЯ</w:t>
      </w:r>
      <w:r w:rsidRPr="00FA5295">
        <w:rPr>
          <w:color w:val="3C3C3B"/>
          <w:spacing w:val="10"/>
          <w:lang w:val="ru-RU"/>
        </w:rPr>
        <w:t xml:space="preserve"> </w:t>
      </w:r>
      <w:bookmarkEnd w:id="4"/>
      <w:r w:rsidRPr="00FA5295">
        <w:rPr>
          <w:color w:val="3C3C3B"/>
          <w:spacing w:val="-2"/>
          <w:lang w:val="ru-RU"/>
        </w:rPr>
        <w:t>ВЫВЕСКИ</w:t>
      </w:r>
    </w:p>
    <w:p w:rsidR="00C02FA0" w:rsidRPr="00C02FA0" w:rsidRDefault="00C02FA0" w:rsidP="00C02FA0">
      <w:pPr>
        <w:pStyle w:val="3"/>
        <w:spacing w:before="62"/>
        <w:ind w:left="963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C02FA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Для вывесок, панелей-кронштейнов и табличек, размещаемых на фасадах зданий рекомендуется использовать цвета, гармонирующие с окраской фасада. Лучше выбирать нейтральные оттенки. Если фирменный стиль предприятия выполнен в ярких цветах, то нужно выбрать монохромное исполнение вывески, а буквы в блоке информации выполнить в золотом, бронзовом, серебристом, сером или белом цветах. Рекомендации не распространяются на предприятия, чьи </w:t>
      </w:r>
      <w:proofErr w:type="spellStart"/>
      <w:r w:rsidRPr="00C02FA0">
        <w:rPr>
          <w:rFonts w:ascii="Times New Roman" w:hAnsi="Times New Roman" w:cs="Times New Roman"/>
          <w:b w:val="0"/>
          <w:sz w:val="28"/>
          <w:szCs w:val="28"/>
          <w:lang w:val="ru-RU"/>
        </w:rPr>
        <w:t>брендбуки</w:t>
      </w:r>
      <w:proofErr w:type="spellEnd"/>
      <w:r w:rsidRPr="00C02FA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зарегистрированы в Роспатенте.</w:t>
      </w:r>
    </w:p>
    <w:p w:rsidR="006C6AE7" w:rsidRPr="00FA5295" w:rsidRDefault="006C6AE7">
      <w:pPr>
        <w:pStyle w:val="a3"/>
        <w:rPr>
          <w:rFonts w:ascii="DIN Pro Bold"/>
          <w:b/>
          <w:sz w:val="29"/>
          <w:lang w:val="ru-RU"/>
        </w:rPr>
      </w:pPr>
    </w:p>
    <w:p w:rsidR="006C6AE7" w:rsidRPr="00FA5295" w:rsidRDefault="00FA5295">
      <w:pPr>
        <w:pStyle w:val="5"/>
        <w:spacing w:before="92"/>
        <w:ind w:left="975"/>
        <w:rPr>
          <w:lang w:val="ru-RU"/>
        </w:rPr>
      </w:pPr>
      <w:r w:rsidRPr="00FA5295">
        <w:rPr>
          <w:color w:val="3C3C3B"/>
          <w:lang w:val="ru-RU"/>
        </w:rPr>
        <w:t>ЦВЕТА</w:t>
      </w:r>
      <w:r w:rsidRPr="00FA5295">
        <w:rPr>
          <w:color w:val="3C3C3B"/>
          <w:spacing w:val="4"/>
          <w:lang w:val="ru-RU"/>
        </w:rPr>
        <w:t xml:space="preserve"> </w:t>
      </w:r>
      <w:r w:rsidRPr="00FA5295">
        <w:rPr>
          <w:color w:val="3C3C3B"/>
          <w:lang w:val="ru-RU"/>
        </w:rPr>
        <w:t>АХРОМАТИЧЕСКОЙ</w:t>
      </w:r>
      <w:r w:rsidRPr="00FA5295">
        <w:rPr>
          <w:color w:val="3C3C3B"/>
          <w:spacing w:val="5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ГАММЫ</w:t>
      </w:r>
    </w:p>
    <w:p w:rsidR="006C6AE7" w:rsidRPr="00FA5295" w:rsidRDefault="00B029FC">
      <w:pPr>
        <w:pStyle w:val="a3"/>
        <w:spacing w:before="7"/>
        <w:rPr>
          <w:rFonts w:ascii="DIN Pro Bold"/>
          <w:b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53984" behindDoc="1" locked="0" layoutInCell="1" allowOverlap="1">
                <wp:simplePos x="0" y="0"/>
                <wp:positionH relativeFrom="page">
                  <wp:posOffset>618490</wp:posOffset>
                </wp:positionH>
                <wp:positionV relativeFrom="paragraph">
                  <wp:posOffset>179070</wp:posOffset>
                </wp:positionV>
                <wp:extent cx="989330" cy="989330"/>
                <wp:effectExtent l="0" t="0" r="0" b="0"/>
                <wp:wrapTopAndBottom/>
                <wp:docPr id="2361" name="docshape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9330" cy="989330"/>
                        </a:xfrm>
                        <a:prstGeom prst="rect">
                          <a:avLst/>
                        </a:prstGeom>
                        <a:solidFill>
                          <a:srgbClr val="3C3C3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AE34C" id="docshape965" o:spid="_x0000_s1026" style="position:absolute;margin-left:48.7pt;margin-top:14.1pt;width:77.9pt;height:77.9pt;z-index:-25156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ClIfAIAAP0EAAAOAAAAZHJzL2Uyb0RvYy54bWysVG1v2yAQ/j5p/wHxPfVLnDS26lRNskyT&#10;uq1Stx9AAMdoGBiQOF21/74DJ1m67cM0LZEwcMfx3D3PcXN76CTac+uEVjXOrlKMuKKaCbWt8edP&#10;69EMI+eJYkRqxWv8xB2+nb9+ddObiue61ZJxiyCIclVvatx6b6okcbTlHXFX2nAFxkbbjnhY2m3C&#10;LOkheieTPE2nSa8tM1ZT7hzsrgYjnsf4TcOp/9g0jnskawzYfBxtHDdhTOY3pNpaYlpBjzDIP6Do&#10;iFBw6TnUiniCdlb8FqoT1GqnG39FdZfophGUxxwgmyz9JZvHlhgec4HiOHMuk/t/YemH/YNFgtU4&#10;H08zjBTpgCWmqQt3l9NJqFBvXAWOj+bBhhydudf0i0NKL1uitvzOWt23nDDAlQX/5MWBsHBwFG36&#10;95pBdLLzOhbr0NguBIQyoEPk5OnMCT94RGGznJXjMTBHwXSchxtIdTpsrPNvue5QmNTYAuUxONnf&#10;Oz+4nlwieC0FWwsp48JuN0tp0Z6APMZL+C8ifsjx0k2q4Kx0ODZEHHYAI9wRbAFtpPu5zPIiXeTl&#10;aD2dXY+KdTEZldfpbJRm5aKcpkVZrNbfA8CsqFrBGFf3QvGT9LLi76g9NsEgmig+1EN9Jvkk5v4C&#10;vbtMMo2/PyXZCQ+dKEVX49nZiVSB1zeKQdqk8kTIYZ68hB8JgRqcvrEqUQWB+EFAG82eQARWA0nA&#10;J7wZMGm1/YZRD/1XY/d1RyzHSL5TIKQyK4rQsHFRTK5zWNhLy+bSQhSFUDX2GA3TpR+afGes2LZw&#10;UxYLo/QdiK8RURhBmAOqo2Shx2IGx/cgNPHlOnr9fLXmPwAAAP//AwBQSwMEFAAGAAgAAAAhAAWe&#10;lNreAAAACQEAAA8AAABkcnMvZG93bnJldi54bWxMj8tOwzAQRfdI/IM1SOyoQ0hKCHGqiscCiQ2B&#10;D5jGJgmNx8F22vTvGVawm9E9unOm2ix2FAfjw+BIwfUqAWGodXqgTsHH+/NVASJEJI2jI6PgZAJs&#10;6vOzCkvtjvRmDk3sBJdQKFFBH+NUShna3lgMKzcZ4uzTeYuRV99J7fHI5XaUaZKspcWB+EKPk3no&#10;TbtvZqvg5WtbdKd1PmOS5c2r/36ix2Gv1OXFsr0HEc0S/2D41Wd1qNlp52bSQYwK7m4zJhWkRQqC&#10;8zS/4WHHYJElIOtK/v+g/gEAAP//AwBQSwECLQAUAAYACAAAACEAtoM4kv4AAADhAQAAEwAAAAAA&#10;AAAAAAAAAAAAAAAAW0NvbnRlbnRfVHlwZXNdLnhtbFBLAQItABQABgAIAAAAIQA4/SH/1gAAAJQB&#10;AAALAAAAAAAAAAAAAAAAAC8BAABfcmVscy8ucmVsc1BLAQItABQABgAIAAAAIQBgRClIfAIAAP0E&#10;AAAOAAAAAAAAAAAAAAAAAC4CAABkcnMvZTJvRG9jLnhtbFBLAQItABQABgAIAAAAIQAFnpTa3gAA&#10;AAkBAAAPAAAAAAAAAAAAAAAAANYEAABkcnMvZG93bnJldi54bWxQSwUGAAAAAAQABADzAAAA4QUA&#10;AAAA&#10;" fillcolor="#3c3c3b" stroked="f">
                <w10:wrap type="topAndBottom"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55008" behindDoc="1" locked="0" layoutInCell="1" allowOverlap="1">
                <wp:simplePos x="0" y="0"/>
                <wp:positionH relativeFrom="page">
                  <wp:posOffset>1818640</wp:posOffset>
                </wp:positionH>
                <wp:positionV relativeFrom="paragraph">
                  <wp:posOffset>181610</wp:posOffset>
                </wp:positionV>
                <wp:extent cx="989330" cy="989330"/>
                <wp:effectExtent l="0" t="0" r="0" b="0"/>
                <wp:wrapTopAndBottom/>
                <wp:docPr id="2360" name="docshape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9330" cy="989330"/>
                        </a:xfrm>
                        <a:prstGeom prst="rect">
                          <a:avLst/>
                        </a:prstGeom>
                        <a:solidFill>
                          <a:srgbClr val="7170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D62AB" id="docshape966" o:spid="_x0000_s1026" style="position:absolute;margin-left:143.2pt;margin-top:14.3pt;width:77.9pt;height:77.9pt;z-index:-25156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Dz3fQIAAP0EAAAOAAAAZHJzL2Uyb0RvYy54bWysVNtuEzEQfUfiHyy/p3vp5rKrbqrSEoRU&#10;oFLhAxzbm7XwehbbyaYg/p2xNwlpeUGIPDienfH4zJwzvrred5rspHUKTE2zi5QSaTgIZTY1/fJ5&#10;NVlQ4jwzgmkwsqZP0tHr5etXV0NfyRxa0EJagkmMq4a+pq33fZUkjreyY+4CemnQ2YDtmEfTbhJh&#10;2YDZO53kaTpLBrCit8Clc/j1bnTSZczfNJL7T03jpCe6pojNx9XGdR3WZHnFqo1lfav4AQb7BxQd&#10;UwYvPaW6Y56RrVV/pOoUt+Cg8RccugSaRnEZa8BqsvRFNY8t62WsBZvj+lOb3P9Lyz/uHixRoqb5&#10;5QwbZFiHLAngLtxdzmahQ0PvKgx87B9sqNH198C/OmLgtmVmI2+shaGVTCCuLMQnzw4Ew+FRsh4+&#10;gMDsbOshNmvf2C4kxDaQfeTk6cSJ3HvC8WO5KC8vERhH12EfbmDV8XBvnX8noSNhU1OLlMfkbHfv&#10;/Bh6DIngQSuxUlpHw27Wt9qSHUN5zLN5Oo+KwOzuPEybEGwgHBszjl8QI94RfAFtpPtHmeVF+iYv&#10;J6vZYj4pVsV0Us7TxSTNyjflLC3K4m71MwDMiqpVQkhzr4w8Si8r/o7awxCMooniIwP2Z5pPY+3P&#10;0LvzItP4iyS9KLJTHidRq66mi1MQqwKvb43AslnlmdLjPnkOPxKCPTj+x65EFQTiRwGtQTyhCCwg&#10;Scgnvhm4acF+p2TA+aup+7ZlVlKi3xsUUpkVRRjYaBTTeY6GPfeszz3McExVU0/JuL3145Bve6s2&#10;Ld6UxcYYuEHxNSoKIwhzRHWQLM5YrODwHoQhPrdj1O9Xa/kLAAD//wMAUEsDBBQABgAIAAAAIQBq&#10;X/nJ3wAAAAoBAAAPAAAAZHJzL2Rvd25yZXYueG1sTI9NT8MwDIbvSPyHyEjcWNpSTVVpOk1IwIUL&#10;YxLiljbux9Y4pcm6wq/HcIGbLT96/bzFZrGDmHHyvSMF8SoCgVQ701OrYP/6cJOB8EGT0YMjVPCJ&#10;Hjbl5UWhc+PO9ILzLrSCQ8jnWkEXwphL6esOrfYrNyLxrXGT1YHXqZVm0mcOt4NMomgtre6JP3R6&#10;xPsO6+PuZBW8PfvHd9w+fdzG8dfhGM9NdWgapa6vlu0diIBL+IPhR5/VoWSnyp3IeDEoSLJ1yujv&#10;AIKBNE0SEBWTWZqCLAv5v0L5DQAA//8DAFBLAQItABQABgAIAAAAIQC2gziS/gAAAOEBAAATAAAA&#10;AAAAAAAAAAAAAAAAAABbQ29udGVudF9UeXBlc10ueG1sUEsBAi0AFAAGAAgAAAAhADj9If/WAAAA&#10;lAEAAAsAAAAAAAAAAAAAAAAALwEAAF9yZWxzLy5yZWxzUEsBAi0AFAAGAAgAAAAhAIwgPPd9AgAA&#10;/QQAAA4AAAAAAAAAAAAAAAAALgIAAGRycy9lMm9Eb2MueG1sUEsBAi0AFAAGAAgAAAAhAGpf+cnf&#10;AAAACgEAAA8AAAAAAAAAAAAAAAAA1wQAAGRycy9kb3ducmV2LnhtbFBLBQYAAAAABAAEAPMAAADj&#10;BQAAAAA=&#10;" fillcolor="#717070" stroked="f">
                <w10:wrap type="topAndBottom"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56032" behindDoc="1" locked="0" layoutInCell="1" allowOverlap="1">
                <wp:simplePos x="0" y="0"/>
                <wp:positionH relativeFrom="page">
                  <wp:posOffset>3004185</wp:posOffset>
                </wp:positionH>
                <wp:positionV relativeFrom="paragraph">
                  <wp:posOffset>179070</wp:posOffset>
                </wp:positionV>
                <wp:extent cx="989330" cy="989330"/>
                <wp:effectExtent l="0" t="0" r="0" b="0"/>
                <wp:wrapTopAndBottom/>
                <wp:docPr id="2359" name="docshape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9330" cy="989330"/>
                        </a:xfrm>
                        <a:prstGeom prst="rect">
                          <a:avLst/>
                        </a:prstGeom>
                        <a:solidFill>
                          <a:srgbClr val="BDBC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E839E" id="docshape967" o:spid="_x0000_s1026" style="position:absolute;margin-left:236.55pt;margin-top:14.1pt;width:77.9pt;height:77.9pt;z-index:-25156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xhfQIAAP0EAAAOAAAAZHJzL2Uyb0RvYy54bWysVNuO0zAQfUfiHyy/d3PZ9JJo09W2pQhp&#10;gZUWPsC1ncbCsY3tNl1W/Dtjpy1d4AEh+uB6MuPxmTlnfHN76CTac+uEVjXOrlKMuKKaCbWt8edP&#10;69EMI+eJYkRqxWv8xB2+nb9+ddObiue61ZJxiyCJclVvatx6b6okcbTlHXFX2nAFzkbbjngw7TZh&#10;lvSQvZNJnqaTpNeWGaspdw6+rgYnnsf8TcOp/9g0jnskawzYfFxtXDdhTeY3pNpaYlpBjzDIP6Do&#10;iFBw6TnViniCdlb8lqoT1GqnG39FdZfophGUxxqgmiz9pZrHlhgea4HmOHNuk/t/aemH/YNFgtU4&#10;vx6XGCnSAUtMUxfuLifT0KHeuAoCH82DDTU6c6/pF4eUXrZEbfmdtbpvOWGAKwvxyYsDwXBwFG36&#10;95pBdrLzOjbr0NguJIQ2oEPk5OnMCT94ROFjOSuvr4E5Cq7jPtxAqtNhY51/y3WHwqbGFiiPycn+&#10;3vkh9BQSwWsp2FpIGQ273SylRXsC8lisFsvFMuKHGi/DpArBSodjQ8bhC2CEO4IvoI10P5dZXqSL&#10;vBytJ7PpqFgX41E5TWejNCsX5SQtymK1/h4AZkXVCsa4uheKn6SXFX9H7XEIBtFE8aEe+jPOx7H2&#10;F+jdZZFp/P2pyE54mEQpuhrPzkGkCry+UQzKJpUnQg775CX8SAj04PQfuxJVEIgfBLTR7AlEYDWQ&#10;BHzCmwGbVttvGPUwfzV2X3fEcozkOwVCKrOiCAMbjWI8zcGwl57NpYcoCqlq7DEatks/DPnOWLFt&#10;4aYsNkbpOxBfI6IwgjAHVEfJwozFCo7vQRjiSztG/Xy15j8AAAD//wMAUEsDBBQABgAIAAAAIQAE&#10;/oEd3wAAAAoBAAAPAAAAZHJzL2Rvd25yZXYueG1sTI/BTsMwDEDvSPxDZCRuLF0ZWylNpzJpNxDa&#10;mDRx85rQVGuc0mRb+XvMCY6Wn56fi+XoOnE2Q2g9KZhOEhCGaq9bahTs3td3GYgQkTR2noyCbxNg&#10;WV5fFZhrf6GNOW9jI1hCIUcFNsY+lzLU1jgME98b4t2nHxxGHodG6gEvLHedTJNkLh22xBcs9mZl&#10;TX3cnhxbqopWb88vHw8bi+16d9x/vRIpdXszVk8gohnjHwy/+ZwOJTcd/Il0EJ2C2eJ+yqiCNEtB&#10;MDBPs0cQByazWQKyLOT/F8ofAAAA//8DAFBLAQItABQABgAIAAAAIQC2gziS/gAAAOEBAAATAAAA&#10;AAAAAAAAAAAAAAAAAABbQ29udGVudF9UeXBlc10ueG1sUEsBAi0AFAAGAAgAAAAhADj9If/WAAAA&#10;lAEAAAsAAAAAAAAAAAAAAAAALwEAAF9yZWxzLy5yZWxzUEsBAi0AFAAGAAgAAAAhABQEfGF9AgAA&#10;/QQAAA4AAAAAAAAAAAAAAAAALgIAAGRycy9lMm9Eb2MueG1sUEsBAi0AFAAGAAgAAAAhAAT+gR3f&#10;AAAACgEAAA8AAAAAAAAAAAAAAAAA1wQAAGRycy9kb3ducmV2LnhtbFBLBQYAAAAABAAEAPMAAADj&#10;BQAAAAA=&#10;" fillcolor="#bdbcbc" stroked="f">
                <w10:wrap type="topAndBottom"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57056" behindDoc="1" locked="0" layoutInCell="1" allowOverlap="1">
                <wp:simplePos x="0" y="0"/>
                <wp:positionH relativeFrom="page">
                  <wp:posOffset>4196715</wp:posOffset>
                </wp:positionH>
                <wp:positionV relativeFrom="paragraph">
                  <wp:posOffset>179070</wp:posOffset>
                </wp:positionV>
                <wp:extent cx="989330" cy="989330"/>
                <wp:effectExtent l="0" t="0" r="0" b="0"/>
                <wp:wrapTopAndBottom/>
                <wp:docPr id="2358" name="docshape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9330" cy="9893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DBC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0E0B9" id="docshape968" o:spid="_x0000_s1026" style="position:absolute;margin-left:330.45pt;margin-top:14.1pt;width:77.9pt;height:77.9pt;z-index:-25155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8lIhQIAABYFAAAOAAAAZHJzL2Uyb0RvYy54bWysVFFv2yAQfp+0/4B4T20nTppYdarWTqZJ&#10;3Vap2w8ggGM0DAxInG7af9+BkyxdX6ZpfsAHd9zdd/cdN7eHTqI9t05oVeLsKsWIK6qZUNsSf/m8&#10;Hs0xcp4oRqRWvMTP3OHb5ds3N70p+Fi3WjJuEThRruhNiVvvTZEkjra8I+5KG65A2WjbEQ9bu02Y&#10;JT1472QyTtNZ0mvLjNWUOwen9aDEy+i/aTj1n5rGcY9kiSE3H1cb101Yk+UNKbaWmFbQYxrkH7Lo&#10;iFAQ9OyqJp6gnRWvXHWCWu1046+o7hLdNILyiAHQZOkfaJ5aYnjEAsVx5lwm9//c0o/7R4sEK/F4&#10;MoVeKdJBl5imLsRezOahQr1xBRg+mUcbMDrzoOlXh5SuWqK2/M5a3becMMgrC/bJiwth4+Aq2vQf&#10;NAPvZOd1LNahsV1wCGVAh9iT53NP+MEjCoeL+WIygc5RUB3lEIEUp8vGOv+O6w4FocQWWh6dk/2D&#10;84PpySTEUnotpIRzUkiF+hLPJtM0XnBaChaUEaPdbipp0Z4Ace7r++q+isgA/aVZ8FwT1w52UTVQ&#10;qhMeeC1FV+J5Gr7hOFRppVgM74mQgwxopApRATQkfZQG/vxYpIvVfDXPR/l4thrlaV2P7tZVPpqt&#10;s+tpPamrqs5+BgBZXrSCMa4ChhOXs/zvuHKcqoGFZza/wOouS7KO3+uSJC/TiJ0CVKd/RBfpERgx&#10;MGuj2TOww+phOOExAaHV9jtGPQxmid23HbEcI/leAcMWWZ6HSY6bfHo9ho291GwuNURRcFVij9Eg&#10;Vn6Y/p2xYttCpCw2X+k7YGUjImMCY4esjlyG4YsIjg9FmO7LfbT6/ZwtfwEAAP//AwBQSwMEFAAG&#10;AAgAAAAhANDx1STgAAAACgEAAA8AAABkcnMvZG93bnJldi54bWxMj8FOwzAQRO9I/IO1SNyonQAm&#10;hDgVBDghQG2RuDrxkkSN7Sh229CvZznBcTVPM2+L5WwHtscp9N4pSBYCGLrGm961Cj42zxcZsBC1&#10;M3rwDhV8Y4BleXpS6Nz4g1vhfh1bRiUu5FpBF+OYcx6aDq0OCz+io+zLT1ZHOqeWm0kfqNwOPBVC&#10;cqt7RwudHrHqsNmud1bB5Zt5fKkS08un47H+rN4fttevnVLnZ/P9HbCIc/yD4Vef1KEkp9rvnAls&#10;UCCluCVUQZqlwAjIEnkDrCYyuxLAy4L/f6H8AQAA//8DAFBLAQItABQABgAIAAAAIQC2gziS/gAA&#10;AOEBAAATAAAAAAAAAAAAAAAAAAAAAABbQ29udGVudF9UeXBlc10ueG1sUEsBAi0AFAAGAAgAAAAh&#10;ADj9If/WAAAAlAEAAAsAAAAAAAAAAAAAAAAALwEAAF9yZWxzLy5yZWxzUEsBAi0AFAAGAAgAAAAh&#10;ACbDyUiFAgAAFgUAAA4AAAAAAAAAAAAAAAAALgIAAGRycy9lMm9Eb2MueG1sUEsBAi0AFAAGAAgA&#10;AAAhANDx1STgAAAACgEAAA8AAAAAAAAAAAAAAAAA3wQAAGRycy9kb3ducmV2LnhtbFBLBQYAAAAA&#10;BAAEAPMAAADsBQAAAAA=&#10;" filled="f" strokecolor="#bdbcbc" strokeweight=".5pt">
                <w10:wrap type="topAndBottom" anchorx="page"/>
              </v:rect>
            </w:pict>
          </mc:Fallback>
        </mc:AlternateConten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C02FA0" w:rsidRDefault="00FA5295">
      <w:pPr>
        <w:spacing w:before="93"/>
        <w:ind w:left="975"/>
        <w:rPr>
          <w:rFonts w:ascii="DIN Pro Bold" w:hAnsi="DIN Pro Bold"/>
          <w:b/>
          <w:sz w:val="24"/>
          <w:lang w:val="ru-RU"/>
        </w:rPr>
      </w:pPr>
      <w:r w:rsidRPr="00C02FA0">
        <w:rPr>
          <w:rFonts w:ascii="DIN Pro Bold" w:hAnsi="DIN Pro Bold"/>
          <w:b/>
          <w:color w:val="3C3C3B"/>
          <w:sz w:val="24"/>
          <w:lang w:val="ru-RU"/>
        </w:rPr>
        <w:t>ВИДЫ</w:t>
      </w:r>
      <w:r w:rsidRPr="00C02FA0">
        <w:rPr>
          <w:rFonts w:ascii="DIN Pro Bold" w:hAnsi="DIN Pro Bold"/>
          <w:b/>
          <w:color w:val="3C3C3B"/>
          <w:spacing w:val="10"/>
          <w:sz w:val="24"/>
          <w:lang w:val="ru-RU"/>
        </w:rPr>
        <w:t xml:space="preserve"> </w:t>
      </w:r>
      <w:r w:rsidRPr="00C02FA0">
        <w:rPr>
          <w:rFonts w:ascii="DIN Pro Bold" w:hAnsi="DIN Pro Bold"/>
          <w:b/>
          <w:color w:val="3C3C3B"/>
          <w:spacing w:val="-2"/>
          <w:sz w:val="24"/>
          <w:lang w:val="ru-RU"/>
        </w:rPr>
        <w:t>МЕТАЛЛА</w:t>
      </w:r>
    </w:p>
    <w:p w:rsidR="006C6AE7" w:rsidRPr="00C02FA0" w:rsidRDefault="006C6AE7">
      <w:pPr>
        <w:pStyle w:val="a3"/>
        <w:spacing w:before="12"/>
        <w:rPr>
          <w:rFonts w:ascii="DIN Pro Bold"/>
          <w:b/>
          <w:sz w:val="21"/>
          <w:lang w:val="ru-RU"/>
        </w:rPr>
      </w:pPr>
    </w:p>
    <w:p w:rsidR="006C6AE7" w:rsidRDefault="00FA5295">
      <w:pPr>
        <w:tabs>
          <w:tab w:val="left" w:pos="2863"/>
          <w:tab w:val="left" w:pos="4730"/>
          <w:tab w:val="left" w:pos="6609"/>
          <w:tab w:val="left" w:pos="8497"/>
        </w:tabs>
        <w:ind w:left="973"/>
        <w:rPr>
          <w:rFonts w:ascii="DIN Pro Bold"/>
          <w:sz w:val="20"/>
        </w:rPr>
      </w:pPr>
      <w:r>
        <w:rPr>
          <w:rFonts w:ascii="DIN Pro Bold"/>
          <w:noProof/>
          <w:position w:val="2"/>
          <w:sz w:val="20"/>
          <w:lang w:val="ru-RU" w:eastAsia="ru-RU"/>
        </w:rPr>
        <w:drawing>
          <wp:inline distT="0" distB="0" distL="0" distR="0">
            <wp:extent cx="986850" cy="981075"/>
            <wp:effectExtent l="0" t="0" r="0" b="0"/>
            <wp:docPr id="10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75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N Pro Bold"/>
          <w:position w:val="2"/>
          <w:sz w:val="20"/>
        </w:rPr>
        <w:tab/>
      </w:r>
      <w:r>
        <w:rPr>
          <w:rFonts w:ascii="DIN Pro Bold"/>
          <w:noProof/>
          <w:sz w:val="20"/>
          <w:lang w:val="ru-RU" w:eastAsia="ru-RU"/>
        </w:rPr>
        <w:drawing>
          <wp:inline distT="0" distB="0" distL="0" distR="0">
            <wp:extent cx="990606" cy="990600"/>
            <wp:effectExtent l="0" t="0" r="0" b="0"/>
            <wp:docPr id="10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76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6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N Pro Bold"/>
          <w:sz w:val="20"/>
        </w:rPr>
        <w:tab/>
      </w:r>
      <w:r>
        <w:rPr>
          <w:rFonts w:ascii="DIN Pro Bold"/>
          <w:noProof/>
          <w:position w:val="2"/>
          <w:sz w:val="20"/>
          <w:lang w:val="ru-RU" w:eastAsia="ru-RU"/>
        </w:rPr>
        <w:drawing>
          <wp:inline distT="0" distB="0" distL="0" distR="0">
            <wp:extent cx="990606" cy="990600"/>
            <wp:effectExtent l="0" t="0" r="0" b="0"/>
            <wp:docPr id="111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77.jpe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6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N Pro Bold"/>
          <w:position w:val="2"/>
          <w:sz w:val="20"/>
        </w:rPr>
        <w:tab/>
      </w:r>
      <w:r>
        <w:rPr>
          <w:rFonts w:ascii="DIN Pro Bold"/>
          <w:noProof/>
          <w:position w:val="1"/>
          <w:sz w:val="20"/>
          <w:lang w:val="ru-RU" w:eastAsia="ru-RU"/>
        </w:rPr>
        <w:drawing>
          <wp:inline distT="0" distB="0" distL="0" distR="0">
            <wp:extent cx="993636" cy="993648"/>
            <wp:effectExtent l="0" t="0" r="0" b="0"/>
            <wp:docPr id="113" name="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78.jpe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636" cy="99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N Pro Bold"/>
          <w:position w:val="1"/>
          <w:sz w:val="20"/>
        </w:rPr>
        <w:tab/>
      </w:r>
      <w:r>
        <w:rPr>
          <w:rFonts w:ascii="DIN Pro Bold"/>
          <w:noProof/>
          <w:position w:val="2"/>
          <w:sz w:val="20"/>
          <w:lang w:val="ru-RU" w:eastAsia="ru-RU"/>
        </w:rPr>
        <w:drawing>
          <wp:inline distT="0" distB="0" distL="0" distR="0">
            <wp:extent cx="990588" cy="990600"/>
            <wp:effectExtent l="0" t="0" r="0" b="0"/>
            <wp:docPr id="115" name="image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79.jpe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58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AE7" w:rsidRDefault="006C6AE7">
      <w:pPr>
        <w:rPr>
          <w:rFonts w:ascii="DIN Pro Bold"/>
          <w:sz w:val="20"/>
        </w:rPr>
        <w:sectPr w:rsidR="006C6AE7">
          <w:headerReference w:type="default" r:id="rId210"/>
          <w:footerReference w:type="default" r:id="rId211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FA5295" w:rsidRDefault="00FA5295">
      <w:pPr>
        <w:spacing w:before="32" w:line="259" w:lineRule="auto"/>
        <w:ind w:left="963"/>
        <w:rPr>
          <w:sz w:val="18"/>
          <w:lang w:val="ru-RU"/>
        </w:rPr>
      </w:pPr>
      <w:r w:rsidRPr="00FA5295">
        <w:rPr>
          <w:color w:val="3C3C3B"/>
          <w:spacing w:val="-2"/>
          <w:sz w:val="18"/>
          <w:lang w:val="ru-RU"/>
        </w:rPr>
        <w:t xml:space="preserve">металлический </w:t>
      </w:r>
      <w:r w:rsidRPr="00FA5295">
        <w:rPr>
          <w:color w:val="3C3C3B"/>
          <w:spacing w:val="-4"/>
          <w:sz w:val="18"/>
          <w:lang w:val="ru-RU"/>
        </w:rPr>
        <w:t>серый</w:t>
      </w:r>
    </w:p>
    <w:p w:rsidR="006C6AE7" w:rsidRPr="00FA5295" w:rsidRDefault="00FA5295">
      <w:pPr>
        <w:spacing w:before="32"/>
        <w:ind w:left="270"/>
        <w:rPr>
          <w:sz w:val="18"/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sz w:val="18"/>
          <w:lang w:val="ru-RU"/>
        </w:rPr>
        <w:t>серебро</w:t>
      </w:r>
    </w:p>
    <w:p w:rsidR="006C6AE7" w:rsidRPr="00FA5295" w:rsidRDefault="00FA5295">
      <w:pPr>
        <w:spacing w:before="32"/>
        <w:ind w:left="259"/>
        <w:rPr>
          <w:sz w:val="18"/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sz w:val="18"/>
          <w:lang w:val="ru-RU"/>
        </w:rPr>
        <w:t>золото</w:t>
      </w:r>
    </w:p>
    <w:p w:rsidR="006C6AE7" w:rsidRPr="00FA5295" w:rsidRDefault="00FA5295">
      <w:pPr>
        <w:tabs>
          <w:tab w:val="left" w:pos="2158"/>
        </w:tabs>
        <w:spacing w:before="32"/>
        <w:ind w:left="270"/>
        <w:rPr>
          <w:sz w:val="18"/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sz w:val="18"/>
          <w:lang w:val="ru-RU"/>
        </w:rPr>
        <w:t>бронза</w:t>
      </w:r>
      <w:r w:rsidRPr="00FA5295">
        <w:rPr>
          <w:color w:val="3C3C3B"/>
          <w:sz w:val="18"/>
          <w:lang w:val="ru-RU"/>
        </w:rPr>
        <w:tab/>
      </w:r>
      <w:r w:rsidRPr="00FA5295">
        <w:rPr>
          <w:color w:val="3C3C3B"/>
          <w:spacing w:val="-2"/>
          <w:sz w:val="18"/>
          <w:lang w:val="ru-RU"/>
        </w:rPr>
        <w:t>латунь</w:t>
      </w:r>
    </w:p>
    <w:p w:rsidR="006C6AE7" w:rsidRPr="00FA5295" w:rsidRDefault="006C6AE7">
      <w:pPr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4" w:space="720" w:equalWidth="0">
            <w:col w:w="2533" w:space="40"/>
            <w:col w:w="1850" w:space="39"/>
            <w:col w:w="1828" w:space="39"/>
            <w:col w:w="5201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Default="00FA5295">
      <w:pPr>
        <w:pStyle w:val="5"/>
        <w:spacing w:before="236"/>
        <w:ind w:left="965"/>
      </w:pPr>
      <w:r>
        <w:rPr>
          <w:color w:val="3C3C3B"/>
        </w:rPr>
        <w:t xml:space="preserve">ЦВЕТА НАТУРАЛЬНЫХ </w:t>
      </w:r>
      <w:r>
        <w:rPr>
          <w:color w:val="3C3C3B"/>
          <w:spacing w:val="-2"/>
        </w:rPr>
        <w:t>МАТЕРИАЛОВ</w:t>
      </w:r>
    </w:p>
    <w:p w:rsidR="006C6AE7" w:rsidRDefault="006C6AE7">
      <w:pPr>
        <w:pStyle w:val="a3"/>
        <w:spacing w:before="5"/>
        <w:rPr>
          <w:rFonts w:ascii="DIN Pro Bold"/>
          <w:b/>
          <w:sz w:val="22"/>
        </w:rPr>
      </w:pPr>
    </w:p>
    <w:p w:rsidR="006C6AE7" w:rsidRDefault="00FA5295">
      <w:pPr>
        <w:tabs>
          <w:tab w:val="left" w:pos="2847"/>
          <w:tab w:val="left" w:pos="4725"/>
          <w:tab w:val="left" w:pos="6604"/>
        </w:tabs>
        <w:ind w:left="968"/>
        <w:rPr>
          <w:rFonts w:ascii="DIN Pro Bold"/>
          <w:sz w:val="20"/>
        </w:rPr>
      </w:pPr>
      <w:r>
        <w:rPr>
          <w:rFonts w:ascii="DIN Pro Bold"/>
          <w:noProof/>
          <w:position w:val="1"/>
          <w:sz w:val="20"/>
          <w:lang w:val="ru-RU" w:eastAsia="ru-RU"/>
        </w:rPr>
        <w:drawing>
          <wp:inline distT="0" distB="0" distL="0" distR="0">
            <wp:extent cx="985819" cy="985837"/>
            <wp:effectExtent l="0" t="0" r="0" b="0"/>
            <wp:docPr id="11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80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819" cy="98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N Pro Bold"/>
          <w:position w:val="1"/>
          <w:sz w:val="20"/>
        </w:rPr>
        <w:tab/>
      </w:r>
      <w:r>
        <w:rPr>
          <w:rFonts w:ascii="DIN Pro Bold"/>
          <w:noProof/>
          <w:sz w:val="20"/>
          <w:lang w:val="ru-RU" w:eastAsia="ru-RU"/>
        </w:rPr>
        <w:drawing>
          <wp:inline distT="0" distB="0" distL="0" distR="0">
            <wp:extent cx="990600" cy="990600"/>
            <wp:effectExtent l="0" t="0" r="0" b="0"/>
            <wp:docPr id="119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81.jpe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N Pro Bold"/>
          <w:sz w:val="20"/>
        </w:rPr>
        <w:tab/>
      </w:r>
      <w:r>
        <w:rPr>
          <w:rFonts w:ascii="DIN Pro Bold"/>
          <w:noProof/>
          <w:sz w:val="20"/>
          <w:lang w:val="ru-RU" w:eastAsia="ru-RU"/>
        </w:rPr>
        <w:drawing>
          <wp:inline distT="0" distB="0" distL="0" distR="0">
            <wp:extent cx="990607" cy="990600"/>
            <wp:effectExtent l="0" t="0" r="0" b="0"/>
            <wp:docPr id="121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82.jpe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7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N Pro Bold"/>
          <w:sz w:val="20"/>
        </w:rPr>
        <w:tab/>
      </w:r>
      <w:r>
        <w:rPr>
          <w:rFonts w:ascii="DIN Pro Bold"/>
          <w:noProof/>
          <w:sz w:val="20"/>
          <w:lang w:val="ru-RU" w:eastAsia="ru-RU"/>
        </w:rPr>
        <w:drawing>
          <wp:inline distT="0" distB="0" distL="0" distR="0">
            <wp:extent cx="990607" cy="990600"/>
            <wp:effectExtent l="0" t="0" r="0" b="0"/>
            <wp:docPr id="12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83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7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AE7" w:rsidRDefault="006C6AE7">
      <w:pPr>
        <w:rPr>
          <w:rFonts w:ascii="DIN Pro Bold"/>
          <w:sz w:val="20"/>
        </w:rPr>
        <w:sectPr w:rsidR="006C6AE7">
          <w:type w:val="continuous"/>
          <w:pgSz w:w="11910" w:h="16840"/>
          <w:pgMar w:top="1300" w:right="380" w:bottom="280" w:left="0" w:header="0" w:footer="553" w:gutter="0"/>
          <w:cols w:space="720"/>
        </w:sectPr>
      </w:pPr>
    </w:p>
    <w:p w:rsidR="006C6AE7" w:rsidRPr="00FA5295" w:rsidRDefault="00FA5295">
      <w:pPr>
        <w:spacing w:before="48"/>
        <w:ind w:left="945" w:right="964"/>
        <w:jc w:val="center"/>
        <w:rPr>
          <w:sz w:val="18"/>
          <w:lang w:val="ru-RU"/>
        </w:rPr>
      </w:pPr>
      <w:r w:rsidRPr="00FA5295">
        <w:rPr>
          <w:color w:val="3C3C3B"/>
          <w:spacing w:val="-2"/>
          <w:sz w:val="18"/>
          <w:lang w:val="ru-RU"/>
        </w:rPr>
        <w:t>камень</w:t>
      </w:r>
    </w:p>
    <w:p w:rsidR="006C6AE7" w:rsidRPr="00FA5295" w:rsidRDefault="00FA5295">
      <w:pPr>
        <w:spacing w:before="48"/>
        <w:ind w:left="270"/>
        <w:rPr>
          <w:sz w:val="18"/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sz w:val="18"/>
          <w:lang w:val="ru-RU"/>
        </w:rPr>
        <w:t>стекло</w:t>
      </w:r>
    </w:p>
    <w:p w:rsidR="006C6AE7" w:rsidRPr="00FA5295" w:rsidRDefault="00FA5295">
      <w:pPr>
        <w:spacing w:before="48"/>
        <w:ind w:left="270"/>
        <w:rPr>
          <w:sz w:val="18"/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sz w:val="18"/>
          <w:lang w:val="ru-RU"/>
        </w:rPr>
        <w:t>дерево</w:t>
      </w:r>
    </w:p>
    <w:p w:rsidR="006C6AE7" w:rsidRPr="00FA5295" w:rsidRDefault="00FA5295">
      <w:pPr>
        <w:spacing w:before="48"/>
        <w:ind w:left="270"/>
        <w:rPr>
          <w:sz w:val="18"/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sz w:val="18"/>
          <w:lang w:val="ru-RU"/>
        </w:rPr>
        <w:t>металл</w:t>
      </w:r>
    </w:p>
    <w:p w:rsidR="006C6AE7" w:rsidRPr="00FA5295" w:rsidRDefault="006C6AE7">
      <w:pPr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4" w:space="720" w:equalWidth="0">
            <w:col w:w="2528" w:space="40"/>
            <w:col w:w="1839" w:space="39"/>
            <w:col w:w="1839" w:space="39"/>
            <w:col w:w="5206"/>
          </w:cols>
        </w:sectPr>
      </w:pPr>
    </w:p>
    <w:p w:rsidR="006C6AE7" w:rsidRPr="00FA5295" w:rsidRDefault="00FA5295">
      <w:pPr>
        <w:pStyle w:val="5"/>
        <w:spacing w:before="72"/>
        <w:ind w:left="964"/>
        <w:rPr>
          <w:lang w:val="ru-RU"/>
        </w:rPr>
      </w:pPr>
      <w:r w:rsidRPr="00FA5295">
        <w:rPr>
          <w:color w:val="3C3C3B"/>
          <w:lang w:val="ru-RU"/>
        </w:rPr>
        <w:lastRenderedPageBreak/>
        <w:t>РЕКОМЕНДУЕМЫЕ</w:t>
      </w:r>
      <w:r w:rsidRPr="00FA5295">
        <w:rPr>
          <w:color w:val="3C3C3B"/>
          <w:spacing w:val="10"/>
          <w:lang w:val="ru-RU"/>
        </w:rPr>
        <w:t xml:space="preserve"> </w:t>
      </w:r>
      <w:r w:rsidRPr="00FA5295">
        <w:rPr>
          <w:color w:val="3C3C3B"/>
          <w:lang w:val="ru-RU"/>
        </w:rPr>
        <w:t>ЦВЕТА</w:t>
      </w:r>
      <w:r w:rsidRPr="00FA5295">
        <w:rPr>
          <w:color w:val="3C3C3B"/>
          <w:spacing w:val="11"/>
          <w:lang w:val="ru-RU"/>
        </w:rPr>
        <w:t xml:space="preserve"> </w:t>
      </w:r>
      <w:r w:rsidRPr="00FA5295">
        <w:rPr>
          <w:color w:val="3C3C3B"/>
          <w:lang w:val="ru-RU"/>
        </w:rPr>
        <w:t>ДЛЯ</w:t>
      </w:r>
      <w:r w:rsidRPr="00FA5295">
        <w:rPr>
          <w:color w:val="3C3C3B"/>
          <w:spacing w:val="10"/>
          <w:lang w:val="ru-RU"/>
        </w:rPr>
        <w:t xml:space="preserve"> </w:t>
      </w:r>
      <w:r w:rsidRPr="00FA5295">
        <w:rPr>
          <w:color w:val="3C3C3B"/>
          <w:lang w:val="ru-RU"/>
        </w:rPr>
        <w:t>ВЫВЕСОК</w:t>
      </w:r>
      <w:r w:rsidRPr="00FA5295">
        <w:rPr>
          <w:color w:val="3C3C3B"/>
          <w:spacing w:val="11"/>
          <w:lang w:val="ru-RU"/>
        </w:rPr>
        <w:t xml:space="preserve"> </w:t>
      </w:r>
      <w:r w:rsidRPr="00FA5295">
        <w:rPr>
          <w:color w:val="3C3C3B"/>
          <w:lang w:val="ru-RU"/>
        </w:rPr>
        <w:t>БЕЗ</w:t>
      </w:r>
      <w:r w:rsidRPr="00FA5295">
        <w:rPr>
          <w:color w:val="3C3C3B"/>
          <w:spacing w:val="11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ПОДЛОЖКИ</w:t>
      </w:r>
    </w:p>
    <w:p w:rsidR="006C6AE7" w:rsidRPr="00C02FA0" w:rsidRDefault="00FA5295" w:rsidP="00C02FA0">
      <w:pPr>
        <w:pStyle w:val="a3"/>
        <w:spacing w:before="59" w:line="252" w:lineRule="auto"/>
        <w:ind w:left="956" w:right="41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2FA0">
        <w:rPr>
          <w:rFonts w:ascii="Times New Roman" w:hAnsi="Times New Roman" w:cs="Times New Roman"/>
          <w:sz w:val="28"/>
          <w:szCs w:val="28"/>
          <w:lang w:val="ru-RU"/>
        </w:rPr>
        <w:t>Рекомендуется использовать вывески цветов ахроматической гаммы: черный, серый, белый. Также рекомендуется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цвета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натуральных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материалов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—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камня,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стекла,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дерева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металла: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металлический серый, серебро, золото, бронза, латунь. Они могут применяться на зданиях любого цвета. Вывеска должна быть читаема и не сливаться со зданием по тону.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12"/>
        <w:rPr>
          <w:sz w:val="15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58080" behindDoc="1" locked="0" layoutInCell="1" allowOverlap="1">
                <wp:simplePos x="0" y="0"/>
                <wp:positionH relativeFrom="page">
                  <wp:posOffset>654050</wp:posOffset>
                </wp:positionH>
                <wp:positionV relativeFrom="paragraph">
                  <wp:posOffset>140970</wp:posOffset>
                </wp:positionV>
                <wp:extent cx="2292985" cy="2881630"/>
                <wp:effectExtent l="0" t="0" r="0" b="0"/>
                <wp:wrapTopAndBottom/>
                <wp:docPr id="2355" name="docshapegroup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985" cy="2881630"/>
                          <a:chOff x="1030" y="222"/>
                          <a:chExt cx="3611" cy="4538"/>
                        </a:xfrm>
                      </wpg:grpSpPr>
                      <pic:pic xmlns:pic="http://schemas.openxmlformats.org/drawingml/2006/picture">
                        <pic:nvPicPr>
                          <pic:cNvPr id="2356" name="docshape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9" y="469"/>
                            <a:ext cx="3532" cy="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57" name="docshape976"/>
                        <wps:cNvSpPr>
                          <a:spLocks/>
                        </wps:cNvSpPr>
                        <wps:spPr bwMode="auto">
                          <a:xfrm>
                            <a:off x="1050" y="242"/>
                            <a:ext cx="363" cy="227"/>
                          </a:xfrm>
                          <a:custGeom>
                            <a:avLst/>
                            <a:gdLst>
                              <a:gd name="T0" fmla="+- 0 1050 1050"/>
                              <a:gd name="T1" fmla="*/ T0 w 363"/>
                              <a:gd name="T2" fmla="+- 0 310 242"/>
                              <a:gd name="T3" fmla="*/ 310 h 227"/>
                              <a:gd name="T4" fmla="+- 0 1192 1050"/>
                              <a:gd name="T5" fmla="*/ T4 w 363"/>
                              <a:gd name="T6" fmla="+- 0 469 242"/>
                              <a:gd name="T7" fmla="*/ 469 h 227"/>
                              <a:gd name="T8" fmla="+- 0 1413 1050"/>
                              <a:gd name="T9" fmla="*/ T8 w 363"/>
                              <a:gd name="T10" fmla="+- 0 242 242"/>
                              <a:gd name="T11" fmla="*/ 24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9F193F" id="docshapegroup974" o:spid="_x0000_s1026" style="position:absolute;margin-left:51.5pt;margin-top:11.1pt;width:180.55pt;height:226.9pt;z-index:-251558400;mso-wrap-distance-left:0;mso-wrap-distance-right:0;mso-position-horizontal-relative:page" coordorigin="1030,222" coordsize="3611,45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5gAmYBQAA9Q4AAA4AAABkcnMvZTJvRG9jLnhtbNxXXW+jRhR9r9T/&#10;MOKxFWvAYIwVZ5X4Y7VS2q667g8YAzZogaEzOE5a9b/33BnA2HG60e5bIwXPMJfLued+cvP+qSzY&#10;YypVLqq55b5zLJZWsUjyaj+3/tis7anFVMOrhBeiSufWc6qs97c//nBzrGepJzJRJKlkUFKp2bGe&#10;W1nT1LPRSMVZWnL1TtRphcOdkCVvsJX7USL5EdrLYuQ5zmR0FDKppYhTpXB3aQ6tW61/t0vj5rfd&#10;TqUNK+YWsDX6KvV1S9fR7Q2f7SWvszxuYfBvQFHyvMJLe1VL3nB2kPkLVWUeS6HErnkXi3Ikdrs8&#10;TrUNsMZ1Lqz5IMWh1rbsZ8d93dMEai94+ma18a+PnyTLk7nljYPAYhUv4aVExCrjdbonAFHoE03H&#10;ej+D9AdZf64/SWMrlg8i/qJwPLo8p/3eCLPt8ReRQC8/NELT9LSTJakAAexJe+O590b61LAYNz0v&#10;8qIpMMU486ZTdzJu/RVncCo95zq4xejY84wr42zVPj6euK551g/GUzod8Zl5r8baYru9qfN4hv+W&#10;XaxesPv1KMRTzUGmVqukfJOOkssvh9pGINS8ybd5kTfPOqhBEYGqHj/lMVFNmzNHTS4dFYUBWdgJ&#10;msc4maX9wyqxyHi1T+9UjZQAcVDQ3ZJSHLOUJ4puE03nWvT2DMq2yOt1XhTkQFq3RiOrLqLyCm8m&#10;4pciPpRp1ZgUlmkB+0WlsrxWFpOztNymiEj5MSEPonw0iJ1a5lWjgwcB8qAaejuFis6yv73pneNE&#10;3r29CJyF7Tvhyr6L/NAOnVXoO/7UXbiLf+hp158dVApWeLGs8xY67r4AfzWl2uJjklUnPXvkurSY&#10;+AIgHWcdRIQcMURYlYx/B/eQw7qRaRNntNyByPY+hPsDzfqJaHKJQtp9NZNc14l0RviTyGQEcUTp&#10;NA7GXpsPXmQc3eUDAkWq5kMqSkYLMA+gmmr+CKaNaZ0Iga4E+V+bUlRnN2CDudMxMHRS5ESr6Wrq&#10;2743WcFJy6V9t1749mTthsFyvFwslm7npCxPkrSi13y/jzTlosiTLmqV3G8XhTS+W+u/tkCok9iI&#10;YuUEo/MrKSNOTdxFruc7915kryfT0PbXfmBHoTO1HTe6jyaOH/nL9blJD3mVfr9J7Di3osALtJcG&#10;oCnOBrY5+u+lbXxW5g0ab5GXc2vaC/EZFYJVlWjXNjwvzHpABcE/UQF3d47WEUsx2lYQhCw1DbR1&#10;1VUI7N6WZtTUrzXEz9SUYDKpPSuI4cuCOCGrW8GuY6lhu9IqzAmJvS29nKBtOH7bcPr0mozbTuWF&#10;Ld9dk4sPJrkocrqEwqSQtEVsn7RddwPVu7LA/PGzzRzm4l36QupIvhNDUTRiP43YxmFHNsa7L2SQ&#10;6gNVY9dhXof4pAiIe0UkkjHPgB++ze+EDCg38q6CQp/udW3866DQtgagUKGugYIre0UkchUUpsqB&#10;Jtd3x1dBoRT2ujbT66Dcc9ZB0zVUNEv0qkimh4UU6F3JM1Mu+Sx+qlr3YsXQemm8ITfWQtHksoE+&#10;zC0b7TiogBSdviIMckm4C6z/Fjb1fwPEiIlOtfltIVF5vxyIpcUwEG9NHGEeIUs0Xiyp2FCMsYwm&#10;rVDbUYrHdCO0RHMa4SbdoHU6LqqhmIsoNANbZ0x33v3WWp1+HWzWEx/Am1MsCJo2q8dIpg0y7Kw3&#10;EXIv8B3D/et1MnDCu/tlS9iZGLW9JVeZ6RX6yHCE0bitk6/VzP9/JwT1ffnvaqgpuluRPGNckQLT&#10;BBIMX4hYZEL+ZbEjvrbmlvrzwGlgLj5WaAqR6/sQa/TGD0IPGzk82Q5PeBVD1dxqLGQWLRcNdnjk&#10;gCFxn+FNro7RStzhg2OX6wmG8BlUCB/aoC/plf620iHVfgfSx9twr6VOX6u3/w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C3xkN4QAAAAoBAAAPAAAAZHJzL2Rvd25yZXYueG1sTI9B&#10;S8NAEIXvgv9hGcGb3U1aY4nZlFLUUxFsBeltm0yT0OxsyG6T9N87nuxtHvN473vZarKtGLD3jSMN&#10;0UyBQCpc2VCl4Xv//rQE4YOh0rSOUMMVPazy+7vMpKUb6QuHXagEh5BPjYY6hC6V0hc1WuNnrkPi&#10;38n11gSWfSXL3owcblsZK5VIaxrihtp0uKmxOO8uVsPHaMb1PHobtufT5nrYP3/+bCPU+vFhWr+C&#10;CDiFfzP84TM65Mx0dBcqvWhZqzlvCRriOAbBhkWyiEAc+XhJFMg8k7cT8l8AAAD//wMAUEsDBAoA&#10;AAAAAAAAIQARTWpnuhUBALoVAQAVAAAAZHJzL21lZGlhL2ltYWdlMS5qcGVn/9j/4AAQSkZJRgAB&#10;AQEA3ADcAAD/2wBDAAIBAQEBAQIBAQECAgICAgQDAgICAgUEBAMEBgUGBgYFBgYGBwkIBgcJBwYG&#10;CAsICQoKCgoKBggLDAsKDAkKCgr/2wBDAQICAgICAgUDAwUKBwYHCgoKCgoKCgoKCgoKCgoKCgoK&#10;CgoKCgoKCgoKCgoKCgoKCgoKCgoKCgoKCgoKCgoKCgr/wAARCAKQAh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kLqDgmlrzH9o74h+IvAw0e20SG48i/mk/tKTT2jW7MMYDbITKDGGYnaS2&#10;MKTtKnDAA67xP4/0Pw7cLpaLNf6nKubfSdPj8yeTrgkZAjU/35CqZ6sKy5fDnxU8SP8A2neeMk0F&#10;4vms9M023juI8kdLl5FzL1+7H5eOzE4YN+EmvfCvXbCeb4bajDNLJIs2pLJv+2GRlADXAl/e7tow&#10;N/ZQBwMV2iDHegDj4viFfeF7saZ8T9Lj00sF8rWIH32E7HjBc/NA2cfLIAOQFdzkDro7iGVVaOQM&#10;GHy7e9Jc2cN5G0NzGskbrteN1yrKeCCO4Irkz4F1nwhJHcfDTVVhtY1KtoGoMWs2XjAibBe3IxgB&#10;cx4JGzOCADsQc9KK5nw78SNO1O7XQtasJtH1c7gdL1BlDPjnMTglZlxyChOB94KQQOkjfzEDgdaA&#10;HUUUUAFFFFABRRRQAUUUUAFFFFABRRRQAUUUUAFFFFABRRRQAUUUUAFFFFABRRRQAUUUUAFFFFAB&#10;RRRQAUUUUAFFFFABRRRQAUUUUAFFFFABRRRQAUUUUAFFFFABRRRQAUUUUAFFFFABRRRQAUUUUAFF&#10;FFABRRRQAV4j+2UXjttBuYppIpI2uSskZwR/qv8APNe3V4v+15YrqQ8P2TzvGsn2vLLjsIzz6ilL&#10;YDxeyNzpOorrx1G4sb5cLDrGny+VNEp2/I23OVJUZU7kPdcV6l8PP2s7/SidL+K1utxawyGNfEmm&#10;xHG3GVeeBcleM7njyuRkrGOB5bc3Mn7u3uodpW4iHnRk7PvKTz/DxzzxVjXdJt9PiS9tiIWkmHnB&#10;V+WT3I9ffrWXMB9eaDrukeI9Ki1jRNUt7y1mXMVxbzB0ceoI4q1tjbg45r4x+Hms+Jfh3qNzqPhP&#10;xM2j3l/dSStG372xuiTnMsTFVLdiwKSY4DcV7t8Mv2o/DPieW10jx7p48P6jOdkU0ku+yuJASCqT&#10;YGxjjISQISD8u7mtFJMD0bxP4W0DxTp66Zrukx3UKyCWMMvzRSD7siMOUcE5DKQwPQ1z/wBn+IXg&#10;JnfTZrjxNpe4FbO6kVb+2XPzBJDhZ1A5CuVfr875AHYLcRNyrZ+nepAQwyKoDI8K+MdD8XWxutHv&#10;95j4uLeRCksDf3XRgGRvZgK1wwPQ1geI/h7oviS7j1eUSWmpW6lbbVLGTy7iJTjKbudyEgEowKEg&#10;ZXIBrLHijxX4GTyfiHZ/2hYrNtTXNLhJ2KSMGeAZZME4LpuT+IhBwADs855FFVdN1fS9Wso9Q0q/&#10;hubeYZhmt5A6OPUEcEVaoAKKKKACiiigAooooAKKKKACiiigAooooAKKKKACiiigAooooAKKKKAC&#10;iiigAooooAKKKKACiiigAooooAKKKKACiiigAooooAKKKKACiiigAooooAKKKKACiiigAooooAKK&#10;KKACiiigAooooAKKKKACvEf2yru5sLfw/e2pXcklyPn+7g+Upz+fY17dXiX7ZFnd6hB4ftbRowxk&#10;uW/eLkfL5R/DpSlsB5Lo06ul1FdosfmS5j3cq3yqMA9+h4PNVrmAvdTWFvc/uY7kyfZyxKsoA4Hd&#10;fw/KnNJZz6YNPkVkmW5hDQy/xfvF6HoRgnp2PIp+saW2gquo2yl45JMPFI/I3ejf0OfwrACKOfTb&#10;y5t7O13j/SWEkEy9SEcEA9CM46UanawaT5dhb26tazs4ktZh8vqccfLz9Rz261Y8LwW9zZ3FldQf&#10;M1zJJsk+8FLEhv8ABgapxjUL2CGW4ZriO2kkDBv9ZgnA5/i4GeetUB0Hw0+Lnjj4V2sOk+HLz7dY&#10;27Zm8P6tMzAR4yRbzYLRAEjA+eMAYCqOV98+Fvx78CfFSD7NotzJZ6lGoM2j6ivlzpkZyvVZU/20&#10;LL2JzxXy7LBZ6tqtq8LeYrQsymNmDJyv0IP5fjS6rYTQWbaMLdptsRktZoZTHPA/O1kdCGVgcYZW&#10;Vh6miMgPtmmvErnJ9MV84/D39pPxx4NtI4vGM0viXR44z5t8oC39rjruAAW4A9Dsk4z+8Oa908C/&#10;ELwh8RNH/tvwjr0N5DnEgVsSQt3SRDho2HdWAIrTmAz9U+Ha2V9c694B1JdF1KdcybYQ9pcODkGW&#10;HIBPUF0KuQfvHAwWfxMbTL6PRfiFpS6LdSnbb3DTbrO6bHSObAAY84RwrnBwGAJrqiY+5WodT02w&#10;1Sxk0/ULCG4gkXbJBNEGV17gg8EfWqAmjfeMg06uLTwb4s8CoH+HF/8AaLFeW8O6pcM0ajPIgmIL&#10;xeytuQcABBzWp4a8faT4gvm0Wfz9P1SJQ0+kahGI50H94clZE7b0LLnjOeKAOgopN69NwpQQeQaA&#10;CiiigAooooAKKKKACiiigAooooAKKKKACiiigAooooAKKKKACiiigAooooAKKKKACiiigAooooAK&#10;KKKACiiigAooooAKKKKACiiigAooooAKKKKACiiigAooooAKKKKACiiigAooooAK8X/a7ubuzPh2&#10;6tkDBJLgSLnllbyl498kV7RXif7YiX0sOgw2Vt5hZrgsPMwQAYTkZ6nj1FTLYDyCwMF9LdRXq7v9&#10;IBVJF5DbV5GemCOo9OtVtauNZvLB9PQ+esNyBy2JAoAwcn73frg+5pL+c6lbK8czBluI4yqrtaPL&#10;rn0Kmp0juNNmaa6jaZbg/KyKN2SCPurx07jn2rKwENpJHc/Y1juWLRzFGYZDIdjZHqDkDipHvzpE&#10;ptdrMsmSrKoyp6nPt9Kb4a0+z1GyedWKSreT+TcR/KwG5h17DB6Hg1Tuby7kkjuryJQkc7KZI8ja&#10;M45HUdOoyPpQgL2gRJPplrdglLhUTbMv3wMcj3HHQ0I15LPDqt5sMAt8SSQ9jx1X9OP0qjJPJYa5&#10;Ctnct5dxC7uy8huV5PY9frVi41H+z9IuLaU4aGFiJI87SpXj/dzjoePekBMNOj1q8nRZ3CvaxgSQ&#10;t1yXHPZuB3/+vVSa817wtqza/oOr3Wm6pZyR7dS0848xOm2VDlZEx1Vwy9+CARrtaf2fanV9JIhk&#10;+y7m+UbXxj7w/E89aputzf6q1xcFbdpVVIwW+WQjOSD/ACB5oA9e8B/tV/2fC1v8aLW3s4VmVbXx&#10;Bp+5rZ4yBhp4+WgOSRuG+PGGLL90e02GrWOqWkd/ptzHcW80YeGeBw6SKRkMrDIIPqK+NrawvZri&#10;9iguGiEd1HtjIzGSERsY7c55Xnnmr3hHx14j+HerLd+AtZGmtNN5d1pdyplsbjqchAQFbJ5dCrHP&#10;zbsADaMgPsNWDjIrK8UeC/D/AIwszZa7YLIOTFNG7RzQMR9+ORCGjYdmUgg9MVw/w1/ac8IeLZ7X&#10;w/4s8vw/rl05jhs7u4DQXUgGdsExCiQkZIQhZCFY7cKTXpyklQTVXA5CT/hP/BVxH54fxHpWxvMl&#10;jjVL+AjG0lRhJ1IznbsYYGA+Tja8M+MPD3ivSl1fw/qS3ULfe2gq0bd0dDhkYd1YAg9QK03jWT71&#10;c74l+Hej6zfjXNNuJtL1dFAj1TT9qysAOFkBBWZOfuuCPTBwQAdIDkZorjj471/wYkifEqyQWcbZ&#10;XxBp8J+ziP8AvTpktb4/iYloxjcWXOB1djdx31ut3byxyRyRq8ckbBlZSM5BHUe9AE1FFFABRRRQ&#10;AUUUUAFFFFABRRRQAUUUUAFFFFABRRRQAUUUUAFFFFABRRRQAUUUUAFFFFABRRRQAUUUUAFFFFAB&#10;RRRQAUUUUAFFFFABRRRQAUUUUAFFFFABRRRQAUUUUAFFFFABXi/7Xd8mny+HLmaJjGGugzLzt4jw&#10;cV7RXiP7ZjkWGhgK5O64xtXI6xdaUtgPH4bOy1m4mu4DhfPUxzIfmDAA598HselSLqchvBbXdvvW&#10;1ugJJ4x0GPvEdvve/wCFRzxSW0KXVk2x5WjHmpg7gWAO4dGGPr7VHO9zYXE0uoIq+fIDHPHnYeAM&#10;H+6eOnT0NZMDXuLeC5uLWWxuAskztvlhwwcbGOCO/IrG1OzutEie2vlWQEv5MkedrckkHuMf1o8K&#10;u4Sa6hXbJHqMxUBiVfkjkZHbuMH8OKtXOux6i9nM1jJb7biRSW+ZCeR1+vY4qQOftbdRpcN5ZTKr&#10;LGv3fmVxgHge+OvtWhZ6g92bW8v4/J3QqPMZh5Z65Gfoe+Kk1LRlTU2sdPIjWaF28tlPln7vYDIH&#10;J6fj2pwmFn4abR9SgC3EdoSqt0kGMBge/wDP1oAvXNhey3U2m2NyI1+xpiFs7eS2eeo+6Dxms26n&#10;WOF9IvHVJlkXMUmDnLjkev8AnpWhHK2hW51yBfMj+zrvt2bpjJ+Un7udx68Vm6lem+8WuUt/laGM&#10;tHMpBwM9BxnB7j86EBrXMQ8P25u9PQSJJKgmgkbucLkE/d4HQ5H0qhbxi7uLtniP7yVm8mReqkjB&#10;/pke1S+beXNtdWivvjhulMau3zD5UbAP8Xfrj6mo9S1CwulsxCV3rcBThyGj+Vsg4wQf505AUW0y&#10;fU7VoL2OO6t45mZ7W4XkrlhtBPX6H8+tdv4A+PPj3wBqKaZpFxNr2lspZ9I1S5IntsHkQzEFsc8J&#10;JuXIADIM4wLTzdJlW38mSVZZC3mL/rFzkkHsw6+h+tV7C2juofNlj3NHM6jOVZPmP0IPQ/zoUmgP&#10;qL4bfGTwL8TFaPQdW8q+jhEt1o97iO6t1Pdk7rnI3qWQkHDGus8yMc7q+KzHqNymn+Irgu8lpCzx&#10;3Vo7Q3ELMFJZWQgj7oztIzjoa9G+GH7U3irw5c2vhz4i2sviCy2N/wAT6zhUXcSZ4M0KhRIB0LRq&#10;GwB8jHJrWMkB9HMishG0cj0rkpvhvc6Def2r8N9UOkuQxm0tlL2NyxycmIEeU27nfHtzk7g3GNnw&#10;l428L+OtGj1/wjrVvqFnJws9vJuAPdWHVWHdTgg8EVrBsnFUByek/EVP7Qi8PeNtMk0PVJZhDBHc&#10;SBoLuQgkeRNwsmQCQh2ycHKDHPVebGejVU1rQdL8Q2Mml61YQXVrNjzILiEOrY6cHuCAR6Guan8O&#10;+NfAa3F/4Mu5tasFTdH4evpx50eBylvcOf4ucJMxXOAHReAAdkCCMg0Vh+GPHWg+JZ5tPsZXivrU&#10;KbzTbuMxXFuCOCyHqCc4YZU9ia3FO4ZxQAUUUUAFFFFABRRRQAUUUUAFFFFABRRRQAUUUUAFFFFA&#10;BRRRQAUUUUAFFFFABRRRQAUUUUAFFFFABRRRQAUUUUAFFFFABRRRQAUUUUAFFFFABRRRQAUUUUAF&#10;FFFABXjX7Wd1DaXXhuWabZk3i/NwDlY+Ca9lrw39tYxf2doCu6q3nT7dzY53Q0pbAeSwaat3JcTW&#10;snltDcKWg52NtCtgjtz6U/V9XS5iSzEDRXMd0IxGeVbjqp78H2+lMsg+j2Ml3ZxKPOmVGgZSB8xV&#10;cjrj/PA61C00s2pTreWe3zXYtDIoyenI9Rx2rAAtYZ9HkhWxiWIzXLCS3dfkYlSSwx0P6exqawZ4&#10;LI6VexLHNukbyXwdwLMwwejcGmaSmq36rffaGnjtbqQLDJ94gblwG+hPXP1FJq93aau1q1j8zMz7&#10;oZhhlwOhHt61QDIba8t4YdRhdseTt8mV+Bk9Qe3T3FSpq2n6tt8y2yJLZWe3mXtk8+/boTVU3F1p&#10;9yumx28k8OwlY9w8yPDDABJ569/zqe3W2vPCnkXDr5kEJOMFWiYKefUHrUgRXB1KVbvTLbDKYEKx&#10;s2WG4tgA+mR355607Uvs93ZxsJNxSVA642vGC2P94fWpLMyaY7a1euXhaGPzJNuJIwMnJx9773bk&#10;Y7mo4/A8l94d/wCE70DWPMupvEX2a4tb52aCVDdLAhQj5oGTKn5coQCDGSdwsCd7abQYJp5Xe6hm&#10;mVi4UeYvCqBjow4HvzWbYxQ3z3DW33o5i0cmOUOO3v8AWp5tfvlFz4X8QaTcW2oWl6sMkMif64jy&#10;5S8Z+7KCrKQVOefmVDxVfUHK3lvcWlwUkmk8tmjAwyheh9R35pSAtWmrXd/Gomg/495mV5Izkrjg&#10;Ej6+n6Vbvdmp61ClvP5ZkSRlmjPLbQMZ6g9TwayLC7/srUVt9RRdszE+YgwrMTk/T+XvV/w/ZCSd&#10;b+2I8yPf5cyglWye/Y00BdW9i0XTf7JvocKtuyQ3EYJU7fl5HUH9Oe1Z9tazxWzassXkyJa5SbaD&#10;vGOFPYjj688Gp9Q1K5u0tbuaz8vcpYMeU+YqcZ9evWhILy7u5dKsLnyI5LdmaORcxndkZx2OD2qY&#10;gS6ZqniPwz4hk8VaDrU2iXc0duf7QsW3R3BXIxNGwKuCp2/OMjnaynBHsfw9/axsbqdtE+KumR6P&#10;Mq/JrUDbtPl9NxJLwNjkh8oOnmE8V47quo2qWF1p0yeTcQxL+7bGHB4yp7/Q4PtWfdGXR4PtNrH8&#10;zyKkkLfdfLBePTg54468elcwH2razx3NulxDKsiSKGSRGyGU9CCOvFPdVddjjg18g/C7x/4w+Geo&#10;eR4M1D7PYI+f+Ec1Dm0lUgZ8vbkwtu+bdHxy26MkjHvPws/aL8EfES7/ALFvWfR9YjmMP9m6gwH2&#10;hsZzA/3ZlPPT5hjDKp4q4yuB1firwR4c8UiF9TscXFsGNnfwSNFcWxPXy5Vwyg9wDg4wQRxWOda8&#10;d+AY1i8QQzeIdNUhTqVjbj7ZAv8AfmhGBKAOrRDdyP3XUjsRLGeA9KfmXiqApaB4h0rxNYrqmi6h&#10;DdW752yQtnkdQe4I7g8g9avVy+vfDaC8up/EPha9bRdbmUbtStowVnYY2/aIshZxxjnDBchWXg1W&#10;Pj7UfCl6umfEvTFs42XMeuWxZrGQ9NrMfmt274k+Ujo7HigDsaKjt7q3nhjmhmV1kUFWU5BGOuR2&#10;qQEHpQAUUUUAFFFFABRRRQAUUUUAFFFFABRRRQAUUUUAFFFFABRRRQAUUUUAFFFFABRRRQAUUUUA&#10;FFFFABRRRQAUUUUAFFFFABRRRQAUUUUAFFFFABRRRQAV4z+1pHaT3Hh23vArLJ9rARgPnO2Pj/PS&#10;vZq8T/bHihlstCMqBtskxX1X5oeQexx3qZbAePxpeNFLaWcvmwQ3MZEcvUKuxjhv6H86d4t1HS73&#10;RY2tn3yR3C7k/jjb+h9/1qMzpojNKhaeOaRdy4+cZwAPQ9uwP1qAWNlrYuVkh3bJi0chyrR8Doeo&#10;PH+Oaz9QLOiagNPijAjeWK6kLMrffVmGSc/xDr7/AFpthZ2k9owmLK8MzGNtp3R/OefYH8OO1VtL&#10;a8cR3c8RktoLqQGSMguoCsuSv8XJ5I/Kl1IxzXdvLb3OdzMN8T9ePu+/0osgHWKzTNa6ter5kaw4&#10;kliT5huKnJXuOO3PfHWpNShsdU1ONYZA+61ws0MnO3PPPao9K1G20xF0S9Yr5afu5MZ3qB1Pp1Hq&#10;KliS2TTE1QJ5dxDGdk0Sg5AXoR0I6UgGXt5MmmXOlTW7zMtrjzLdOQpyBuXrnjqOPYV0Pg5o3+Fk&#10;bxPuH/CWxjd/3E04rI01jbXxutYRYVkt4wsyH5cqW5P9373f863tBRE+HW2JRt/4S6PG3of+JmnN&#10;XH4rgd94O8PaL4qh8VaF4k02G9s5tYt2kt7lNyFltLYq3sykAhhgggEEEZrivH/7NWr6XJdaz8PL&#10;uTUIy/nx6XeTYuI5NuCElYgTAj+GQhs/8tCMKPQ/hb/yEfEn/YWh/wDSO3rrgMDA/KraUtwPkiG7&#10;J1u3t7yCaCe2kYXUNxbtHJEvIBdHAaPPbcBnHGetbsm2x1iGPSZtguFd3jKnY2AOcdiSeor3rxx8&#10;NvCPj2OI69pzfaLdWFvqFrJ5dxCp+8quOqt3U7lbuprxfxj8IfG/wyY6ukcmtaVZ7/LvrWPdNDGe&#10;f3sKDPygDMkQZTyfLQdIceUCrb3lpb6OdJviI7hbfZ5bsMSYGDtPf+dYvhu6Nvaf2jFuLQwhWSbO&#10;CnXC/wB3+VSwappviW4t7i3RZIZrdwyyMGB5HcfKc+ozzwcEUg025t5LjR9Li3x/Z2PlySYIyCAA&#10;T29j+dTZAXn8m/1tzdRlY5oIx5cgHzYzx6E/T2qnd2d1emXTbSZZkikidUkB3KFIbAb8Dwam1We1&#10;ubJlhlZWiX/Vs210Yevpz3Haqseopos5vbstLFKwUsRlgT8o+uSR70mBa1l9Ou9NhRDu23EayRyc&#10;MORjI/rTLnTbMWrWGqaeuoW1xMr/AGebBYuDvBBbqQyggnBUjIIqzH/Z2qXFwk8SyRLhkZVIZGwv&#10;Q9iDUcD3lxMss6eZbw3m3zFUeYuPlwR369sfSkB1nw4/aL+IngZZodae68SacrPizvJAt9AAxx5c&#10;j/60EYAWTnIz5mDive/hz8XfAXxT00X/AIL12O4ZVBns5AY7i35xiSJsMnIIyRg9QSCDXy74hGny&#10;Gz1G2k3fvGUSRN8x4JI/A9QaqaWYtHu7K9S6uIby18ySz1bTpPLniG7kZXPHzcqdysOq4rSMu4H2&#10;pTJYVmBR8bWXDLt6+1eBfDj9rDW9F0yMfFu2+22QXd/wkGm2+GjT1ngXOcd3iznr5aAEn3Lw54j0&#10;PxXo8Ov+HNYt76zuF3wXVrMJEdcdQQcVdwObHw91Dwakb/Cu+t9PtYcg6DdRk2JT+7EFObY+mwFO&#10;TlDwRe0X4i6ZeaofD2uWk2k6r5pRLO+4W4/2oJPuTAgZwp3KPvKp4roikbDBFUfEfhvQvE+mNo+v&#10;6VFeW0hBaGZNw3A5DD0YHkMCCCAQc0wL0UgkTepp1cZHYfEHwPIv9h3E3iHSVjwbG9uAL6HAPMc7&#10;kCcdBtkw3U+Yfu1seEfHOheMoml0i9bzIWK3VncQtDPA3QrJE4DIc+owe2RgkA26KNw9aKACiiig&#10;AooooAKKKKACiiigAooooAKKKKACiiigAooooAKKKKACiiigAooooAKKKKACiiigAooooAKKKKAC&#10;iiigAooooAKKKKACiiigArxf9rmxtdRk8O293EWXN0VZW2spAjOQa9orxH9ssSJb+H7mGd43jkuS&#10;rJ/2yHToRz3qZbAeMXSXcRkspI/Njjuo2EifeCBgxyvf8OtX7mygumtbi0nKl5gpmhbkjBJHv06G&#10;oLC4exaS41MovmSKVuFX5VOAACOSPryKijjiF/c3drcY23IeKSFgQG2jBP8AeH61ndAXtPtpPDsX&#10;lX0gkjnupG85V43MSeVHI4/CsUWUTQtd2rbZlkkZXU5GdxGCOh7e/uK2tM186pPE17AI47e6kQyK&#10;3yfdZcn+7kkdf1pviXRoRcQrahbU3LSeZtGVc8844/SluBz02oyXNxaaxeL5OImUMp+QsxXHPUD5&#10;e/HvWjexNMZbW3uCsd1b4O2P5N5yM4/DtVJo5rK0bR9QTbIsOEP8L4HJBPse4zz0q1pmlm28P2+s&#10;WU4+S3BaKRiyEbcnvwc/zouBp6hqcA02TT7xNsy2fG85U5Awc+nB61qeC9o+Fi7I9q/8Jgh27cf8&#10;xRKz9Pe31LVZYLm2WMSWsY2TYw/LnAPfr2/Ktbw5ax2Xw3+zQghF8Xx7Qew/tOM4q6YHp3wt/wCQ&#10;j4k/7C0P/pHb111cj8Lf+Qj4k/7C0P8A6R29ddWgBSMNy4xS0UAcH8Q/gB4S8ay3Gs6UTo+rzK26&#10;+tVzFLJj5XmhztkYHHzgrJgYDivJtb8NeMPhpqUc3jyzMSParFHqUMwktpGBJYCQhSrHskgUnOFL&#10;kGvpWo7qztb63ktL23jmhmXbLDNGGR19GB4Yex4qeUD5f1RLDVNSklZt261TlX2sMluOu78D1Hrm&#10;snVJLy7sZtMkiVvs9xERNGBnarKx3D1wO35cV6B8WPAHhzwT4hns/DNpJb27aSLqKDziy2zGWQMs&#10;e7JWMgDEedi4+UAcVxU1nLok7XF0/mQXDD98q/d52/MO3PpkfyrJgSxXe+xt760mbzI3Cbo/vFc9&#10;z6fWtDRimj2bf2jJvjmumdZABxk5wR26fSsvQtGjv/t0gnZJI5QVeJvlPyDHsf51qWWoI0UVvd26&#10;xtHdFGmjGY+Awz/s+np70wKlrHazXTXMbASxzyNHJwVOXPUfxf5xU1rObm+tdQnsxBCsciecjfu9&#10;xK4z3XgHrx71J4ptY9Ea2vbJ44zcXBSRNvyN8pOccdx2/OrGj3EMVkulXWxXaJiq7srJ9D/Q/rRe&#10;wFTXLcwXuy2k8s3Fu2WQAq2TgNjv9RimeH/FfiDwBqMmp+D9cfSdQNv++2jzLW9xjBljOFdsqBuy&#10;sgGQHANRWNo9tpEWqQsWW3g5hdvlZepx1wfpT7FYdQ1BXMbKJLcMI5/4uucdQ34ZqdQPdfhv+1Ho&#10;esGx0f4mWUeg6hcqFjuvM32M8gGcLKQPKJGcLIFycqrORk+tLcxOoeNtysMqV5yPb1r4su7O4jnu&#10;dFtpQ1v5a5t5gdoBJyBnp0+ntXS+C/iv4r+EVp9l8H3ccmnWsiKfC+osfLRSwBWBxkwgLyoXdGMf&#10;cXJI05wPrFWDDIrD8UeAdE8UyQ3lwktve2rbrTUrGYxXEPOcB16qcDKNlGHDKRisH4a/H7wN8Rpm&#10;0SyuG0/WI1zJo+pERzlc/eTkrMo7shbbkBtpOK7sHIzWgHFzeI/GHw/ilk8c2L6ppsb7l1rSbdmm&#10;ij/6b26Asdvd4gwI5KIAa6nSta0rWLKO/wBJ1GG6gkGY5reUOrfQjirMkSy/e7VyusfDiCPU5vEP&#10;gjVm0TU5sG4eGPdbXTDHM0GQrtgbfMG2TGBuwMUAdZRXI2fxKutHlh0z4k6Qmj3Esnlw3qzF7G4f&#10;JACy4GxmxwkgUknC78ZPWQyiZN6nIPPFADqKKKACiiigAooooAKKKKACiiigAooooAKKKKACiiig&#10;AooooAKKKKACiiigAooooAKKKKACiiigAooooAKKKKACiiigAooooAK8X/a8shqQ0Cxa5aJZPtW5&#10;lUHoIz3+le0V4l+2Pez6dH4evoEVislypV+h3eUOvbrUyA8bubjasVldRLHItxEvmK37snep69uD&#10;0OMe9Wdb0aHToUvoHWDzJMS4X5G9yOOffrTtDnM8V1DexqvmPujVvmDjao4Pf+fsKqXkU0lxNp1t&#10;dAwx3AeO3duMADIU8kDP4fSsQGeGB9kWSxvWWFri7kePa2VcE54PTPt19u9OsbGdrCO4hvpC0M8x&#10;SORtyH52GOmV/D8qcG0m9vLTT7SQsRcsJbe4XDDCsD65GR24+lOvYh4feOztE/cSyN+5kb7p6na3&#10;1PfirAa95aanq8ZnjZVktXLQzKCGXKAezYFOvtKmgtpNO0lV8uS3ysMjcLncMqew746cdqjhNrda&#10;etkIf3kar5kcn3k9x9M9ajsxeQaNHqz3JuI0t8SRsfmA5bg/xfQ8+hNQwJtQuraTR5rVm2zQwglW&#10;GHH+0Py6j0rofCe7/hWC7pWc/wDCXR/M5yf+QnHwT3rmrOys9Y1C4iAWRRbxht3DISz59xXTeFIn&#10;g+F6Qu5Yr4ujG4gc/wDE0T0rSIHqHwt/5CPiT/sLQ/8ApHb111cj8Lf+Qj4k/wCwtD/6R29ddWgB&#10;RRRQAUUUUAeM/tB2wu/H1vH9rkhDeH1GY++ZpeoPWuB1i+ZrBbK7DrJBeRZmjHy8upyfTp34967r&#10;9olprfx3Bewz7TH4eUsu3KsPPk4P+NcPbXluJ5Fu4RG1wwEe5vkcgYwD9eg4NYy+IC1LpsNoP7R0&#10;1VhkkuNsuF+RjzyR68dRz9ah0oLpayWmqKsbXUzMvzZUk9gfX24qG2sryea5gsrjZ5csbJbyDKEg&#10;Zx6r36cc9KFnt724htZY/wB81x5bRyD72AenY/hRr0Aqz6dcappoKXLYt7qV1gkyUJDOuB3UYz06&#10;ehqexuIbjVLOERsmLWY7JF4YfJ0zw3Srb21xpM0Vpp6rIlwzFoZGxt43HB/PrkVY0mCG409dJ1CD&#10;EkceWjcYZeevH/oQpIDL1MXsEUmmWMaBZYW2RscBe3B7fQ5FWLIWs+gfY35kt4fmXbyrBMcd8Z71&#10;niW8tIodRu5mnjVSZlPLleuc/wAXToajjmsbvWftFt80EluobBIIJJPTjBwe/wCtD3A2JbX7K/8A&#10;bEczTK0eyaCVvmVVzgg/xcnoefc1JpllZ64bpZ4Q2Zx+7lHzKQg5x1Bznn2rPvL2/TzNKEAkaMKV&#10;YkbsE55HAPTr19jWrrxglsW1K1mMcn7opLG211zIMj16HkH1pagYWv6I15MtnIftP2W/jdW8wrLC&#10;owd6MpB3cnBBDehr1D4cftHeM/B/2PTvEd3N4m0fcYGnZlXUbXah25LELcfdwd21x13SHivPbd7Z&#10;JH1DVZ2YTMHW4hBO3jbggdBx1GR7U7R9LtdRguNQ8z5l1CbybiFunzHH1B7g54471pHQD6y8B/ET&#10;wl8RtLbWPCetJdRxv5dxCylJbeQdY5EYBkYf3WAPfoQa3CYwMkrzXxXaapd2GsQ+IrHULrTb+zm+&#10;XVNMm8t/lJCiRcYdCeqOGRgTkd69c8D/ALXC6VKNM+L9mqQtGZLTxBpduzwsi4LGaIFmiIz95d6k&#10;ZJ2YxT5gPdL2ytL61ktLyzjmilXbJFIgZXU9QQeo9q5GXwd4q8FRvdfDK8Elv98+G9Snb7OeeVhm&#10;wzW/HRcNGDwFUZI6rTtY03WLGHU9JvY7q3uI1kt5reQOsiEAhlIOCCCOferKuG6VYHP+H/iFpOua&#10;k+g3SXGm6pEoeTS9RjEcxQ/xryVkTtuQsAQQTniugDoejj86zfEHhTRvFFr9j13T47iMPujZsq8b&#10;f3kcYZGHZlII7Gufa3+IHgHyVV38SaRHGUlaSRV1CAD7pyQFuFx94ko/Gf3hJoA7MHPSisjwx4z8&#10;O+K9PbUdBv8Az0jmaOdNpSSCQcGORGwyOP7rAHnpWvmgAooooAKKKKACiiigAooooAKKKKACiiig&#10;AooooAKKKKACiiigAooooAKKKKACiiigAooooAKKKKACiiigAooooAK8S/bItLq+h8P2toY9xe5O&#10;JOhwIjj26V7bXi/7Xl1c2P8Awj97BEJBG1zvjz8zA+UuB78jr6dR3UtgPGQ1pcaYLIlll+0Q7oJR&#10;tb765x68emeD2p2saYdD26nAWkiaQbo3bDLkdj6cd/zpbFYNRmuor0bttwGjV+GjbC4OOo6dfaqm&#10;u3ms32nSWW03C290uCpAkUcfgx5+v41gBe8L29ndWc1tPF+8+0ySL5nyuqliQ2O3Hf8AWqIN/eW8&#10;Et5m4W1kmDN/y0xnAP8AtdPr9afZSfaDZrBdlnikKmRWIZcISR7dOnSnm/Ojn7I7OyyMSsm0Eg8s&#10;d3t9PyqrJgV5raz1PV7d4ZmdfLfa0Up3Kcpkccj+lSTyXmj2UmjpCZlaEmNo1G8ZBA+XocHHTB9q&#10;k0K3WfTILyL93dLGoWZcbgPQ+oz2NOV7uW6g1G7WPyDBtkmh6BsjqOo4/CpQBcrE2gyapp8m6SC3&#10;by7iNh8rL1X8+x+mK3/Cc00/wujknPzf8JbH0GP+YmnbtXPf2d/bF1cQw3LqstrGd8DfeBaQc9m6&#10;d8/Wui8KxTQfDBYbh1Z18XRhmUcH/iZpWkfiuB6h8Lf+Qj4k/wCwtD/6R29ddXI/C3/kI+JP+wtD&#10;/wCkdvXXVoAUUUUAFFFFAHif7Rou5vHkFjatHmbw+o2vxk/aJO//ANavP9cFvd6aLNPvCeLzLeQ4&#10;b/Wr27j35r0L9oi8k0/4jWN6sZdE0Jd6gckedJnGe+K4ez+yaxfXCXUW5QyttkABDY4PTIOR+GKx&#10;luA4QXfh6L7fb7pEmZVaOVvunGMhj2+tP0aOHUTcR3MLb2meQ28i4ZUzgNgdvccUX8Oq3UTWiOtw&#10;0MyOW3ASBAFJ9m6nrjpSyrb3z2/2eXd/pChtrFXQlW6d16VIEenXV8kkV1dyealrcSKyn7xXLLwe&#10;hPTrg+9aEdxp2varatDKskccUwZuQysCn4jjP/1xzWbc2F3pDRW7M1xHNM5Em0b1J5II6EfTmpfD&#10;Qa40qG5Q/vU3rHN0ZfmOR19uh9KAMzxc1h4deDw02sxeZqEMi6fDcSBZZSMAqo/iPI9+eh6GnOqN&#10;oaXEXE1rGoba3KsE5Bx79jxXUeDrR/FHxKsrfxNp9pdWs/hK/jmheMMs3+kWZwykEf8A6qp6l8H9&#10;Zn1K3s/A180/9sXV/EdNv7k/uhCZnxFKwJGQoXbJuUHGGQZNVy3VwI4ILmzuU1HUvmhZFHnQx/Mu&#10;3PLDrg56jiryaVZa3cXnlT7syRtHNCwIOFQ5x0IyP8ms/UdS1C0MnhfVtPurO+t4Ula1u4fLlVCf&#10;TnIBBy6lk44c1oX1xJo8J1XS5BG7yL5vy/LJlgMsO/HcEGhgZsh8i7Gm3KHdb3KFpF+7t4JJ7r1/&#10;+vWtqwFlJa3+musO+YiTABST5TyR0P14NY7zXcPiCa91M/Z0kkG1/MyjZUDGexyBweeeM1Yt4ZDa&#10;ykTFfJvZPLjP3QASAMduvb9aNAC2jFlK1teERXEkhaNi3yuGYkYPryMg1HpOhstvFqVm7RyRAmNe&#10;sbevHr7jmifVf7TvLWKWJlzI6SLIowTtI/In+XSrjRzWF0thY+X9nkik228jfKpXbwp6rnJ4OR7V&#10;LAf4F8a+KvBniKPU/BOrNpa3Cj7RYSIJbK8k3fdMeQA+CfmQo54yWA2n3b4cftM+GfEl1D4a8a26&#10;+H9amZUjhuJd1tdMxwghmIUEtxhHCuScAHqfn6FRDpR027YLceQ4eGXHzYXt/eH0Bo1PRW/smW8n&#10;QXVvJZhZrW6+dGXrxnPqeDkfStFLl3A+0UbcoakdA4wfrXyh8LvjR8S/h3qk2lafqDaxpKQxvHo2&#10;sXDB4OobyZzuZRjHysHUEcFQa9/+Gfxr8DfE12stJv5LXU44RJc6JqIEd1AOATtyQ6gnG9CyZ/iq&#10;lJMDQ8U/D3RdeuF1e2muNN1SIgwappzhJgQMYbgrKmONkgZfYEAjOj8a+LfBbfZviTp8Utmibh4i&#10;0uFvJCgDJniyzQd/mBdMDJZeg7HfGR94UMA8ZKdxwRVAQ6ZqVtq1pHqFhdQ3FvNGJIbiCQMkinoy&#10;kcEEdCKsVyd78PbvTbr+1vh/qh0e4MjPPZ+Xvs7rJJPmRZ+UkktvjKtn724fKW6f8RVs71NC8fae&#10;2h6g8whtzJNvtbxj93yZyAGLdAjBZMg/L0JAOuopu9BwWpwYHoaACiiigAooooAKKKKACiiigAoo&#10;ooAKKKKACiiigAooooAKKKKACiiigAooooAKKKKACiiigAooooAK8T/bIN09toMFratMWa4LKrAE&#10;AGE5Gete2V4v+11fw6bN4burgN5e+6DMozjiPqPTmpkB4nqMhv7dLiOc7kuI4wUBVoyXAYZ6jrzU&#10;0cU2myvJeIZFuGyJEXlSfVR24zkUR2Nnq15cXMM3S4QrNG3JZQpB9wPQ/lTxqTPdx217a/Nb3iiS&#10;ZV+UDacMRn5ev0+lZP3UBB4c021v7SW4ifZcLfTeTcxn5sBiB146cYIqncajdSXEN1dWypHHM6tN&#10;Hnag6cjqOh9R7iuiuLOJrm2ewmWOSeR98kY3KV2M3I79uevvWLqNtc6LE9tqcSZfeY3ViVfJJ79D&#10;z3/CnzaAQzTTadrkcdrckx3CM0gVcq2CuCexGD29asT362GkXFrK+2SKFipTO1wRgEHseOh/Osm3&#10;tiumw3lq4WSONdy/eXbxxj8ByP1q9Z6g19LbSXkDQtJbqF348t+vAPryODihAa5szo1o2r6UFjb7&#10;P5jqy/JJj1H1PUc/WtnwzO9z8NBNJGqs3i6PcqnI/wCQmnNYl1Z30k0+l2Vwqp9lQiGQnaclgefT&#10;5RW34A0nXtV+FtxbaPpE19eWfiZ55rSGRDIfLvxMUySFDlBlQxAOV6ZyLgwPTvhb/wAhHxJ/2Fof&#10;/SO3rrq4jwKNU+z3nijwcq6kt40c+reH7iI2uoWUgjEY2rJjOVRfkfb8wbDnha6fQvEuleIY2bT7&#10;k+ZGB9otZozHNAT/AAyRthkOQeCB04z1qwNCiiigAooooA8O/aWe6bx5awQWvmhvD/zBW+Yfv5MY&#10;B6/z+vSvPNXumh0yPWNPu/3iyxpuXqN0igr7dTwfyr0j9otZY/H9pcpETDHoa+Y2eVzPJg49PWvM&#10;ora21C5uGK8+YuxlbqRgjPqAQOPasZfEBs2t6baf7Tcsf9IXarop3K3HVf8AgPUflUmhWsGrQTah&#10;Cx85b5wlwv3vvY/EdetY9rdzy2TWtzbuVhmX9/Evy9ASWHUYGOelb0Fu620FzazLG0sy7pE5Vhz+&#10;fQe9AFTUdQ1DVDDHcRrGsNw4kuo87ABlRkdjn04p7WVxHq1ukU/lySW8jNNAcq+CmCR0bgnr6/jU&#10;bC40e78vUnVfPZismT5bHdnHt17/AJ1Y0bS0Szj1a1k23Cq3y9UYE8gr+A5GD9aIgWvholxZ/Fmx&#10;025G4xeF74LMrcOBPZDOOx9q7jwgT/wmnhof9RTV/wD0C4rhfhvqTar8YdPuns2hY+Eb4uvVQTc2&#10;XQ/54ruvCH/I6eG/+wpq/wD6DcVpHYD0Dxh4E8LeObD7B4n0mO4VN32eZSUmt2OMtHIuGjb3Brxf&#10;xx+z/wCNvCKNc+HLqbXtLaYMyrGq3luoIIZkUBZgMHLRgP8A7Dda+gCMjBpuxe4ocUwPlU6vpeuQ&#10;24tymVvlhmhOeGB+cHI6jIBU4I7gVoX1qdFjV9JAMM0rbreRvlVm5LA9VJx06dK9s+IHwa8IeOnk&#10;1Fom0/VHUf8AEzsUVXYgfL5qsNsyjoAwJAztKnDDyHxh4G8f+Acw+JbWO5sVkZ4dWtFP2fbyNj8l&#10;oGxz8+6P0kJyKmzAwLSOK8gltJ/3Lhy4gf72C2Q2BnPXquRS6Re3V1axX9xL5jW5ztbg4yOQfTj6&#10;+9V7q4tL69t3UqVwzbw3IyO3ft16HHFLa3lxpWrLp0ULTLLExG1fmVRtHfr1+tRHfUDVtpbDxBrX&#10;2W4Jljaz3qrqQV3Nnv0+o4NSane6rZ2UukIjXKta/uweJBuDD2DDj2NQ+H4El05p4T+9hjO0s3zx&#10;sBnn0NF3DqVssetXE2+JYU3SRg7lxk/MB1HPb8qctwGy2W3TjMJVm+dVVkchkO8Aj1H/ANeludP+&#10;wXMWp3zvK0dwr2t3CTHcWr7dm5CmCDt4JUgkcYxml07T7PVtQuJXuCo2RmOSBsHgnGexwR0NGt6h&#10;cSwzaZdW25obmL99CvDKCGywzwfcZH0oQHoXw1/ae8UeGbZNP8fRvr+mwSGH+1rWP/T40yDvljGF&#10;nC5IYxhXwowjsSa928H+OvCnj3SF1vwhrtvqFt5hjaS3kzscdUcdUYf3WAIr4/1SGa3WGa0m2SSS&#10;KDNGOJBjo3Zs/wD6qm0C61DwfrkniDTdZuNH1K4k3JqenthZMDhZUb5XUAkBZAQM8FetVGQH2irZ&#10;qrqujafrdpNpuq2cNxbXEeye3njDpIvoQQQRXj3wz/awjuoYbD4s2Nvpskm4R63Yq7WUhDEfODlr&#10;fIGRuLJ28zOBXs1heW+oWcd7aXEc0Uq7o5YmDK6noQR1GKu4HJnwp4v8ENLd+CtRbUrEqpGh6pcH&#10;MWDyIJzlhkdEkLLuAAaMZrU8L+PdE8RzyaZG0lrqUEavdaVex+XcQA9yvO5c5G5SyHsxrdKgjaTW&#10;V4m8GaB4ohhj1azLPblmtLqGQxzWzMu0tHIuGQ444IyOvHFMDWByM4ori31T4g/D5SNUt5vEmkxt&#10;/wAftrCP7Qt1z1eIYWdVH8UeJCMYjc5J6Tw94m0bxRa/b9B1SG7h3FWkhbO1h1U91YdwQCKANCii&#10;igAooooAKKKKACiiigAooooAKKKKACiiigAooooAKKKKACiiigAooooAKKKKACiiigArxH9s6YQ6&#10;dohy24m4xtUnvF1x0r26vG/2sLhLa98NvJIFz9sA3NjJ2x8UnsB4tLFJaRrdWZ8tpnjBYfMr5YL8&#10;w79evX3qKWa4s7mZ9QgWNriQNHLG3yNxjbk9Dx0Pr3qaLTWufOls5Fh+z3CFoP4Pl2tjH8PPpT9b&#10;1i3uYVs0tzHcpcKjQsvDkg9D0YVjL4gKfhV5VjnlhLLJHqUzBc7lbkjn6gnp+tW7vxBaahLZyxWk&#10;lviaQN5i5XqRkHp17VXsIpdGa3XT4lj+0XDCS3fgElSSQeq8j6e1TWMpXT20q/i8uXdI0lvJzuUs&#10;SD6N1HrRYCrqOk+XqH9naWRHHJC7LE3CcbcY/u4LdgR7U5ZltPDLaRfWu2aG1IaN/wDlp8uAw9Rx&#10;7/nxToI76JbfUhKzgQ7PJlblQSOQx6dO5I+lSf2npeusqND5ga3XdDMuGA3Hn+XIOKaAsQzy6In9&#10;tBmmha3QSQM+Su3P3Sfr3/MVRtfEes6P8QJvE/gjVrvSb6a1hSee2IVnVd21JIyCkoUscbgwGTgj&#10;Oabdy6lMLrS4ozKrQKVVm+cEkjGe44+vPen6mILyziuUbLRyqA4GGiBIB919PehaAem+G/jx4V8V&#10;X1tB8ZNMOj6xY27W9v4y0lmihQt5bOpbl7dXwrbZC8RK4ZiQoPba5Y3Sw2uqeMLeTVIFVo7Lxh4b&#10;+S6toHIYGWNPvIdqhigdCQGaNVyV8BeKfQYriW4la4t5pA4lRcNHwqhSo+8OM5A/CpPhr4+8cfDi&#10;aV/h1re2yjvWlm0S8LSWUqty6oM5gYklt0ZHz5LK2SDpzdwPeLfV9a0TT7W/vpV8QaVcTMsfiDRo&#10;g+xMEq00KcgYG0vHuGeSqAnG1pup6fq1jHqGm30NxDKuY5oJAyt9COtcJ8P/AIr+AfiXfTf8I3fz&#10;eCfGE0mZrC6Ae2vpR8pOPljuc4wSpSYKBnaMVs6lZW+manNJqkQ8G61ezKw1W3PnaTqc2cfvFO0B&#10;2Ax84jlIICO+3igOqDA9DRWKfEt1oN0lh4705dMkkbZb3izb7O4bOAFlwNjHjCOFJzhd2DW0M9xQ&#10;B4x+0TexQeMFgkhkJk8OqFZU3BT50nX/APVXB67bxLYQ6va3BWZ5EV5I/wCPLBQT2bAJHPPvXf8A&#10;x7vYrT4j2Ylfy/M0JVWRl+XPnycE9vbPWuAn064u3uIbeVoVjmjkCjlGI56epI6jmsZfEA7SFk0W&#10;5uBqEAVbhv3MyMdmdoGOeh4+noafpELzQz3FjJ5PlX8jiMsSj9eo7fUY/GiXWYCq2d1H5cq3Cna2&#10;CjE84B6E8/X1FNIk0+SNdFttqSSYaHcdjZB6f3Tn6j2oewEPinxAmp29isFsYZFviu2T7jYV1yG6&#10;YJ+n0q1p99cWdzbWdsoWOaF90fO0Yx0/u/e9x7VBp8UctlJp14F8xmkJhkGd4ZiQfRuPSjS9Mukj&#10;t9Yt5/OVIZFa3k4IyRyH9RjgH8COlCA0fhUBB8ULKxlf99D4avgw3cHE9mMj1H+Nd14Q/wCR08Nf&#10;9hTV/wD0C4rz/wCGV5a33xptZ7Zm/wCRWv8AKspVh/pNn1B6dPpXoHhD/kdPDf8A2FNX/wDQbitI&#10;7AesUUUVQBQwJGBRRQB5b46/Zq0K+tlufhzJDodwkzS/YljP2OQvkvhF5gYkn5k+XJJZHzXk+oaD&#10;4o8G+K7e28a6LNa3EKyR5zujuQdrB4nAKyqNp/uuMEsi19VHPrXmP7Wk0Vv8JYZp22ovjDw+WY9v&#10;+Jtagn9amUVIDy+Q2+q64Tbz7fOsWH2iJjk5P68djUmqa21to15ol3b/AL1bFttxGh2n5SACOo6f&#10;SqwMMdguoWUeyZrUbpI+NwCjGfUUtvczPf8A2vUQsSyW6KJF+6TySP8AZ69/wzWT3Ah0i5ktrE3k&#10;AWOQso8xRuDjIxu/vDn61oeeltqctxqBVfP2/Nu+XdjByT0/H8zVO30eW6vbiCzuBbsjRusfl5jf&#10;LEkEds46jH41H4g1CCZGtLmNoZldNysu5TlgcKejD9ad9AHWdpFfvcNbS+X5N55qxt8yMQoOCPxP&#10;NTarfRzi0T7I8Pl3jLtY5TG1xkMO2eOcHPrVR7qbw9LHLbQL5NzMFaPfgAnPOe3T6Vp6fcIyXVtc&#10;g4mJY28v8al85HZuPxqQIv8AS7C+htLDais0jNG+ShYYPA/hPPUd+1TeBPHXjz4PLDZ+DNRS1jim&#10;eafQ7tS9lcqSS+wAjymYkkPHgBjlkbnMWk2EwNvq8M3nKski/Z3b1OOD24HQ03V7+01uW3Wyh3bo&#10;m823lQgqvHb+vSmr9APoD4TftMeCviI0OnaxC+g6tMQI7DUJBsucqDmCX7svXG3hwQcqOCfTBJGf&#10;4q+KrixaXTpvDX2CG8tZrHH2O6UfLzgDJyDjAPOMetdt8PPj58Q/h+scM93N4i0mOFUm03UJyL62&#10;I6tHO/LjH8MuckcSLnnVS7gfUGdy8Vzmv/Dyz1G/m1/Q7qbSdXmjRG1OxxukCZ2CVD8syjJ4YZwS&#10;FK9aj+H3xd8FfEqy87wzqf8ApEfF3p11G0NzbMOoeNgGAznDDKt1UsCCeoqgONXxvrfhOeOw+J2l&#10;x20LRk/29ZZaydlx98HLWxOSwDbkABHmEgA9bbXVrcQxy206yJIoaNkbcGX1BHUU+SFZeH6YxiuQ&#10;n+Ht74WZbj4W38emotwJJNFmQmxmUn5gqAZgYkkho/lDcsj5NAHYgjOKK5nRPiPZz6jH4d8T6a+i&#10;6rIuYrO8kUrcephlHyyj2BDDI3KuRXSRSGRd2O9ADqKKKACiiigAooooAKKKKACiiigAooooAKKK&#10;KACiiigAooooAKKKKACiiigArw39tYIdP8PozgEzT7dzYzzD+de5V4z+1rBaXVx4dt70KyN9rGxh&#10;975Y+KT2A8Z0530mxkureLf50yK0LH+8QuRnp/Ko2ma61W4jubQLuclo5F5Gccj24PIp6retBJZW&#10;rtPDDcR5R/vKqsjHDd/ofzqXxZe6Zc6LHJbybmW4VZOzxMfXuD+VYfauBDpX9q6lsv5JPOitLuQL&#10;G3+swu5cBu55HB54603Vrqz1ZrSSwfzNzyBkb5WQrxg9wafomoR6asYxJNDcMZN38YcgswPQMOvo&#10;fY0ywsbS5s2Mj7ZI5H8tuQyEsTn2qtAK7TT2F1Hpgt5LiJoiQP8AlomCvT+9nP1qW1FpfeFtk7Ks&#10;0MLbGX5XiIHJ9Qc//Xptgbi5lttYvlXyRDtkmhTkFip5H4Hpmvzz/wCCk8/xt1z/AIKReBfBn7Pn&#10;jOfTde1bwxbR6PcR6w9vGJM3kmA3KYfy9pRhtfPzZHQXYD9E7MTae0ms6j+8gaGMNIqfMmM8lf4u&#10;vQc+x61NbabpmsajdT7lk2tCY5o26cZH157fyr5H/Yx/4KT2HxZ+FXjDRf2morXw34j8B7YPEOqM&#10;yw2k0cu9Y5GT/ljJvjaNlXKlgCu3cEH1DpfivRNY0C08W+D9et7uzvbeKW11KwkWSO4jbbhsjhwQ&#10;cg0S3A1dUN0LG7s5IGmW3uEDSRJnPKMcjqMD0z+FZeouyX1vc2cmyS4bbIyrxIu04z6/0rotJvFs&#10;TM2ozRwtcSKyy4yjcIuD6HPsfrWPLosWpT3ktrIY5ILpnik6qxCg8+oweoweOpxihgZsS6clw2k+&#10;IrWKSG6YiQsoMcjEk856Y9+h5BzXffDP41/ELwnbLomr48VaEysk1jqdxuuUjJP+rmcHzAOmyXqP&#10;+Wi7eeEDFNUsWuo2CLI6M2Mx8AjOcfjg1ryEaZq0cWlSgfaFd2hZfkOAvTH3ScnkfkaIysB7h4B1&#10;vw54v0Brj4M6zFcWsbMNR8GeIFZfKG3mNQ+XtxnBHDwkH5RghhJpkC2WoSaD4FnbT9QtcSXHgzXp&#10;tq+WwPzW0w3YTg4KmSMEFMIeniVt9iXT4RLPPZ6rZw7rW6t7hop4mAHzRyLhsZ69iCQwIJFdP4S/&#10;aNXXPD76F8e/DS6xp6Kjw65p9v8A6VbZx+8eJAGVk+8JoCHGCRGuzdWkZK4FX47+IINQ8azabd2N&#10;xY39roCC4sbyHawDTyYKnlJVPPzIxGRzg8VxtybnRrT7ZbR7mklVWgkb5Xy23g9uue49q7D4tPp+&#10;r/ELT57D4gReI9HuvDcZ0+4LJJIq+fJuVpUP73quCVDDB3MxPHJ3tpe3ok06ArMsUkbIH4YKpDYB&#10;78DvWcviAsaM9vcXN1b3MRVZFXdDOoyy7fybHr/KobG0uGlaK1fzore9c+W3deeFY9+R1z07VLrL&#10;adcabF5DeZtuY1YchlJI4I4p9jv0Ztu17iOSXOP+WoY5Ocn74474I9TSAcW0vW72zjUqyiaRXjYY&#10;YEIc9+uf4h+dWkgn0a7hsbRGmjkgYqu4b0xjI/2uvsfrmsmxkt5bWSQRsrfapDypWRPmJ47j+tXt&#10;D1K6uJLfWr6UTLGkgMir865Ydu4+Xt+RpIBfhNhfipZRGLYy+Gb4MrLhg32izzmu/wDB/wDyOnhr&#10;/sKav/6BcVyPhCe1uvjNp9zbXEcu7wnf/PH3/wBJsq67wh/yOnhv/sKav/6DcVtHYD1iiiiqAKKK&#10;KACvM/2s5PK+E9vNvC7fGHh75j2/4m9pXpleYftbxrJ8I4UdQ27xf4fGD3/4m9pQB5ZqdjnU5LfT&#10;ZFjFxaPuTZmMncBuIHQ/TGe9S311appNxpV4PJuI7XPlt8wPy4yp9OOlVtMt2tLePVLZ2+WH5opC&#10;cbcBjg8lDx7g0+W5s7nV2LQMpNmo8ueMYfk9Ox6jpzXOBpS6VHo4e/0tgp8yMNDuwrcgAA/w8nPp&#10;z2qhqI36pdQ3dp5fmKpxJHncoXt2POelFleXs13JpsU+6KJY3+zzHod3Zv8AgPQ5/CtHxJe2OpaS&#10;yLcKxSeHdA2AykuOv+P8uKYHLNDe3MBjE3mR29wSiSfewBwAe+M9/wAxUzX1pqaWfl48yK6ZZI3J&#10;3A+W3GO9WL3S5NInWSzlaSG4OfJZssDjBxzg+uDz7mn+GrayvNMngvF2yR3EjLuXa6fOTnkAr/XN&#10;IDRsJZdIS1s7eEzJIzyYYfMhH16jBPvWfYlTZ/6sqYVBUj5XjwOnqO1W7G6vJHt72ctNBDJKrSKu&#10;JAM7Rn+9+GPpUXi650+WaxvrK43LIGAlgbBx8vHH1Oc/lTQE9p9tiVfEOpt5yG0GWiUCRf4s4HX8&#10;ADVS+S21LWna2m8yNrWNvMi+8AS/Q9fqPzqyt20GkzaS6M4+ysIpI16DHcev0qN7aKHS/wC0ba4C&#10;zRxkhhzuwudp7Hv/APrpgZ93PqEV095ZzXEN9p/zWGradMYbiEkcgFDkDHBH3WHDKRkV674J/ar8&#10;Q+FLaOH4qwNqti0iiPWtLt83CBmAAlgQHfjI+eLkj/lmME15lZiK0u5L/UzHDHMVEcqZ2FsAc55T&#10;J/DPeo5tNhuNUuPs+6ExzK4ZfmVsKCMjo3+eaFKwH2H4Z8T6D4t0mPXfDms299ZzKDHcWswdT+IP&#10;X26irxVD1FfG2meKNa8JapH4g8I6vdaRfmcQ3U9v+8troY/5bRH5ZMdi2GUZCuuTn2X4dftZ+Hb+&#10;5tfD/wAVLGHQb6UFY9RSQtp9ww9JGAMLMOQjjGflV3PXTmQHq3iDw9oniLTH0nW9JhvLeXiSCeMM&#10;rfn0IPIPUHpXOjSvHngfafC9zNr2mKuG0zUroC6i7gxTv/rPTbKc/wDTQYweujuIZUWSKQMrDKsp&#10;zmpAQeRVAYfhPxzo3i4SLptyy3FvIUvLC6jMVxbMOzxt8w9j91hgqSCCdzcOmaw/FHgTRPFbw3V9&#10;A0N5ayB7PUbVvLuLcg5+Rxzg9CpyrDhgQSKyJNc8ZeAEb/hLrBtY0uM5XVtLg/0iJM/8trdfvBRj&#10;54s55/drjJAOzzRVPSNd0fWrFNR0bUobu3k5jmtpA6N+I4q5QAUUUUAFFFFABRRRQAUUUUAFFFFA&#10;BRRRQAUUUUAFFFFABRRRQAV4p+2NFHJZ6GzL8yvOY2X7yndDyD24Ne114v8Atc2FrqUnh61ug2Ga&#10;6KlXKkMBGQfz+v0NTL4QPGRcpobvK0hnWaQFtq/MucAezdvQ1XWxs9aFyWiztn3RSLlWXj1/p2p1&#10;zHdB2tJ4WkWO6jbzEX5goYMcr9M9OtXbiwjuPst3Yz7TK4BuIcfMME/Qis+gGdpc963k3M9vut7e&#10;6kUyx8soUOuSvXrjkcfSnamN15DLbXWPM3bnikzuGOAf7w9q0NOgfw7G8GpOrRzXMjiVVwu5iTgj&#10;+H9RWMLGIxC6tG2yx3EjKc/KfnPBH5c9cUrsCzo2o2mnIuj3rbWjUbZmXh1Hc/3eo9q/Nj/gpZ4A&#10;/wCFs/8ABRrwD8Nn8Z2vhv8AtrwzawJrNxErRxSgXjwk5ZOWdVUEMCd3BJwK/ReW/kuLu01e7h8j&#10;92Vb+6zMVIAb04PB7eteXftW/sN/BP8Aayjim8Z6fNYa5b2yrpviPSkCzQjLHy2B+WVMk/KwyDyp&#10;U5NOO4H5peCtSt/h18Ff2ivgN8Q9Pa68ffadLnu9ba4kl+0wW2rRxOgLE5YSy7t5O6QSgnpz96/8&#10;E7vif4I8Wfsu/Dvwd4O8a2k15pXha1s/EGnxyDzLK5TOVljOGU7lOGxhgDgmvCv2if8Agnh4Z/Y+&#10;/Za+JvjSw8Tal4p8Q6xo9lZzajdQeWsFr/adtO+EVnOS0S7pGJwseQF5FfMp+Inw+/Ze8B/Cn9oz&#10;9m34g3Y8c6fZEeOvCd5cSANNCF35LctbzKWUn50V8bQCABVuYD9RP2W/29/hF+1V4R8R69Bpk/hh&#10;PDPii30m7bX7qFY5Xk2PGyyZCgsD9w854Bbg17ZcCLTJlk0yOOI3EgVojzGxKnJ9ifUfl3r8QfC2&#10;vpP/AME8fihrViFWaT4xaRdx2sgySraRcMoI788fWvpX9jv9q742fsq/G3wL+z78T/G0PjLwR480&#10;+zvPC+pJe/aFsmuIS0XkuSxRDIrwvCSVRwGXAySOOgH6W6Jc2hkNhqMKxtJIx8qTBDhm7dm4/wD1&#10;VXitfszw31vPzDvWOGToMt69ugAzkelea/CH9rn9nb9o3W5NC+FvxDttTvrCVvtWmTxvbz7FBUyq&#10;kgUvHnHzLkAkZxxXptzavpN5Db2sbSxSK/7t2JaP8T97qepz71IERvLbXLy3LW5aOS2b91MvOcjt&#10;+WMVCun3NqZ9I0yIzJ9lb93JINwByAAT1+h9Bg9quadbW93oCiZW86G3UMrfK8TBc89MH9PrU1pY&#10;X9lMusTXDXCGzUSfKAyDqSf73p2PHel10Az76w0YfaNX022jiunjUXE0cQjmO3JAYjByMnGf60kG&#10;ox6HcNc30zyQzMFLlclW+6Bjvknr19j2l1aCy1TU5pFcndaoFaNiGHLd+vpkfnWXqkt9fae2lPbb&#10;vIniImjUZKqyscjt07U5S5gN6NNP1KS482NJI1KskkZO5GCrjnsR6H8qjgmup5VeeHzLe3usecq/&#10;MNoI5UfXqPyqrHc7rKG9sp/nVlXcqglkPrxgj61e0eVNIsZP7Tm+Wa8Z45h0G47sd8dP060aAHiK&#10;OyP2LUbabducqJYW5YYJ6/0Oah0u5t9Jhjsb8+ZGyyMLiNMgrnOCO2MjOMj6dKjtYLea6aeP5Gjm&#10;kkU7co2XbkjucfQ+9S206XN9b39xafZY1ikTzNx8rcSmOe3A6EfietAF34Vx2jfErTbuCNdz+Fb0&#10;eYq8sPPs+M/Wu68H/wDI6eG/+wpq/wD6BcVxfgi3S3+N1n5abRJ4Vv2wv3T/AKTZ8+nTvXaeEP8A&#10;kdPDf/YU1f8A9BuK0jsB6xRRRVAFFFFABXmP7WqRv8JrdJogynxj4e3KehH9r2lenV5f+18N/wAH&#10;Yhu2/wDFXeH+cnj/AIm9pQB5jcR3ELtpWlxLJEsLHyZDyo+7gH9cH86s3iadc+HJg0qtJDDuZG+8&#10;jAdcdunUce5qpoE14t4usXLtIotdsvy4Yd847/z+tN1F9J1S8CiRmhkto0aSM4IG5u/YfU4rnAis&#10;mazuZNRRmmVkRGjY/OuDgH3+9VuGHSNWnvMQLIqyL/CVaNto/EHP8qimmknjksP7MaTZ5bNNCuSR&#10;uBOV9gOo/KrOvCE6dHqNnOpbzo1SeFgWOWHGfx6HPWqQFS4uLuTbH5Ynjt7rBZeHCgZ5HQ8ntg/W&#10;m+JZrq8sLW48LRwzXs19HDCJLhog29gu1mVWIHfGDyBkUDUxp6sb6RRHNNlZo4/ukgDDDt068/hT&#10;9BsLC6u4LwxfPFrlq8MkcnDf6TGM8dQQTjj1o3kBWsPEsOja1L4H1i1mtdQjZma1lT5sEBt67crI&#10;mGB3IWADDO0nFJbaXBcaLb6iieXJHD8k0bfe4/Jh+tdf8Q9E0vXtL8UWuq2azKda0tQxyGTd9kUl&#10;WGChwSMgg88c4q34w/Z58WeFit14C1K41XT9rrc2N0ytdxDb8rq7ELccgLhtj4Jbe5G00422A5Gx&#10;nnh8q81KJY1ktgI5l+4SSCAe6cevAPeqd3E8l7cWsN0yrJCDxypJ3AnHr7/SrsGqWx0e40e8JjuL&#10;aFoJoZo2Ro5EHKMrAMrd9rAHB4HNZ01uuloup6dGGYRDdGzHawHPHPy9+nHqDUgWjrVld6fJZMix&#10;zoyLtk6Elxznue/rVq9VLJI7rT0WOa5aNJI2HyMWIXOP4T9KybWWKLxBJNPH5fnrjy5VGCAOT7gV&#10;cltrya5+wwXPywXEUsasOMLtY4PUfqPpQBqaOsP7211FRDNNMxWFsbXB7A9D9KxYbUPcG0jf5Yby&#10;T9zJ90jLLtGenX39+prW1q+068haIDdJFcIZIpF5XAPP51Vs2i0wRC1tftEc0mfmf94rEbic9+c8&#10;H86SA1vh/wDFTxj8Nrm3tfAl/us5ZGlk8O6rIzW5AHIgfDG2B/2A0ankxksTXvvwz/aB8D/EOddB&#10;SdtM1wwmVtF1FlWaRRwzREEiZAcZKElcjcFJxXzrpFjbS6WLCaP95GxMsLDEkfOc46+nI/Csry1v&#10;PJub2P7UscTLllHmJkqd6txyMDnIPvmr5rAfbatuUNjqKSSNZBg18xfC/wDaV+IHhOey0fUGfxRo&#10;fTzppguoW0fYBjhbjbwNshVyvzb2YYb374f/ABL8G/Emwm1DwnriXH2eXyru3bKTWsmA3lyxthkb&#10;BBwQMggjIINVGXMBBrfw7tTqcniPwhqjaLqko/0m5t4FaG64/wCW8R+WQ9PmG2QAYDgEgwW/xKvv&#10;D00emfE7So9LkeQRx6tCxbT52LEKPMPMLNx8kmBuYKrOcZ60lD1IqO8s7a8tXtbm2SSORdrxyKGV&#10;h6EHrVASRSeau4DjsR3p1cbL4I8SeDhcXnww1JVib5x4d1Ik2ZYckROAXttw443RrwRGOc6GifED&#10;TNU1f/hG76K403VRG0n9m6hGFkkRSAXjYEpKoJGSjHG4ZxkUAdFRSb0PRx+dKCD0NABRRRQAUUUU&#10;AFFFFABRRRQAUUUUAFFFFABRRRQAV4j+2QZoofD93bztHJE9yVZfcRg8dDwe9e3V4v8Ate2J1IeH&#10;7BbpofM+1/MFBBwIjz+VKWwHjdjcm0kkn1ParSOpW4UfIOFAB/u859R71DFEqajPcwT7Vjug8Xln&#10;cpO0dR3HNOuZ1Pl2c8JjkWeFdw5VjvXv9DnBwam1fRY9LRLuzCxeZIBMu35G98dj9P1rACbTtdGq&#10;XEJu4PIW3u5I2bdmNsKy5z2BJHBxyaj8SaPDDNGtnGLX7UzrIuMqxwSDjjHfkc/WqfhhBEk1ldEQ&#10;yT3kjRru3b1Jzx2P86dZ2dzNYw3iX7O0M0oWGVvl++w4PUcfhTsBmOktnZHSL6BVmjhIVONrYHO0&#10;45/EZ9quaZpM1toUOs2sxfba7mglclWGM8Hqp6+oqy9zZaxq0SSRttltX8yK4T7w+Ucdc9+mfwpb&#10;7S57a0l0zTHDRyW42W8jY25yMA+nHQ/ge1CAt2kdlreoTWd5YoySWcaSW9xGrKy5fI5yGHI9eDXz&#10;l4//AOCaX7Jur/F9/H2mfDC1t9Qi8ucaes7rp8kuSQ7W2fLJG3pgKxwWBIBr6Dv7y3fRJItxWa2i&#10;BZfusOnPqPqOKo39pPb6iNannNwu1F+YfvBjpjs3X2P1pgfkn8dv2R/jn+y1+w74+g+KNhZ2d5rn&#10;xYsptFh03UVuJJVTT7hBJhPugsDtB5I6gdKPhronw9/ZS/am+DfxX8FeItF+Inh3xjZ2kKrP5ctx&#10;oWqThIbgbYz8tzBJINu5fuSMNobDD9YvEvgfwN8VPDOreE/Hfhex1rS7qdY7iw1CASIx8texGQQR&#10;16givmXw3/wSo/Z0+Hnxbi+MPg7SdTuJtL1NbnT9H1K+8y1s5Y23RsPlEj7HIKq7OAeoPZ37gfB/&#10;7I3we+F3xW8VeLNN8YftCXXw+8ZJrlq3gO+kx9nnYh1lReUKy79m0CRGPOA1fotqv7afwk/ZHt/D&#10;fwl/aO+L1xruuaXokEN1fw2n2i/uCI1QXVykZ2oZNpbkhjngMOa/PX4D/Cv9nPTvG3xA+C37bmk6&#10;94T1rVtWtJdD1uFmtpLJFSVZYpCQQqSZUqzIyHGQyEA17h+yL4U+Ger/APBR34w+B/iFouneJrdP&#10;Dd23hZ7+NbyGSw8+JUlUsX3g2xtwHyTtPXk09wPvz4a/Gn4U/tB+HrXxr8IPHFrrGnsjw3DWkhSa&#10;2fCnypY2AeJ8clXXJHPSuuXWJktJNHMTMv2N9s0a/NjGACPxHI/SvgH4r/svar/wT7+G/iz9uX9n&#10;Hx7LpbXmj2On2fhe4t/Pt4Hub6BJJizMfMCguY0dSEZ26j5R7x+zp+234L1P9mr4f/tBftH+MdD8&#10;MXHi7QtzTLIYreW4WZkYIjFmAwAxOSoBJyoFTuB9J63YWdxpTarbJH5qQ5W4XGevKn147Gucltpt&#10;EnkuLtlaC4KssyDgcYw3905x6j3rRg+za4JrrSNe3Wl9ZwzQXFvIrxypIGZWGMqwI5yDn8OTDq+o&#10;eZp62F2GEkNxD+8XlG+dTjPY4HQ/n1qQK2gaIL2S7YXDQvHMrZjbKn5RjI4BBOf8TWtZahGYIrW8&#10;tFiaO8KGReY8jd37fQ/hmmtpsVni90llieW4CyqB8jZHXjvx1HXvmmaQg0+Oay1GPa88zMqtgqc5&#10;IGe5x2OD7UAL4os49Da2ntNsf2icxzR4+U/KxzjseO1WNEuIRpy6TdELK0THb1WT/dPfH51iz2Vz&#10;qumxbbxisN1I6wTHKnBZeD1UYPToPQVPZXEF1qNpCisu21mJjkXqMpyOxHpinEDR+E1qE+Jum3Qk&#10;kx/wit9GsbNlR/pFmTiu+8IZHjPw220/8hTV/wD0G4rzvwpqtn4R+Ken6jrQlh0yTSbu0aZYWkW2&#10;d5IHUsFywjIicFgGwSueCSPXNC8BRwWUPiG9t7Pxb4euriS70zVPDlw32rTzIWPmxsjDzR87ruiI&#10;cK2NjDJrWOwHf7h6Utc3pmpa5Y6aur6dqDeKtHWRo5NQtYVW+tiCAVnhUKJGBzu2BHHTyycmtnSN&#10;Z07XbL+0dKvEmhLMm9f4XBwysOqsO6nBHcCqAt0UDPQ0UAFeX/tcwm4+EcMKsy7vGHh9cq2CP+Jv&#10;aV6hXmP7XFv5/wAI4YllaMt4u8P/ADL1H/E3tKAPL4S+i+fpc8JnT7MSk0fL4HHK9/qPyqxqemWr&#10;+Gn1eBlE0NpuWaPqcLnB9foelVYJJrfUI9Z1FV8s2YHmR9CcZJ9QPzFN1GA3t1dWlnetCk9mMlOV&#10;bO4ZI6H6jBrG+oEmg37W8kuoXgVVm2J5secAjP3v7vX3H0ouNOS71e6jtpWRTLHKvln5WwFIJHQ8&#10;9+/PNZ8TDT4XsZV8uRZE/eLnbln9ccZweuPbPWtDWC2kt9ssY1Usyq6tnZJlsZOPbuKAKt9L56xR&#10;TQGNo7tUZtvyHjrnt26/rV+Wz/srWdLMB8lrjWrSO4jT7rYmRs+mcjqPXrVbQ5ttzcQXyqsk7kxx&#10;tj5lwPz7+9TWWnLNd2Iju5FSz1y1dY2+Zf8Aj5RMD0GD24z2FEfiA6rxYCLTxN/2HdJ/9Cs69yrw&#10;3xWSbTxNn/oO6T/6FZ17lWwHM+PPhV4S+IFuz6vaG3vVjCw6tZ4S4iwcgbsHemeqOGQgnIrxb4h/&#10;CDxz4K+1TLZrqGkLD5kN5YwOfJwpZvPiUM0S8ffXenGSIxX0f1pAoBBXjacj2qZR5gPkTUb+21XS&#10;EltZUkVmjfcGzujZlw6kZBBGeQfxre+wy6NLDfZa5jlZQ0cjfOpOFG09+3Br1j4i/s6+EPGEkmre&#10;HhHo+pPMJLiWOHfbXJyv+thBA3fL/rFKuOCSwG0+T+LvDvjHwXNHpXjTSzbRx38QtdQjk8y3uBuB&#10;ASUhfmJBGxgj9gGwCY5eUDQsbXT9ZFwskIO2cllkG11OAPqD15rF026uJNQYOwlWzu5V+UfOUUsv&#10;T+L9D9atapfQziCWymaORbry3aNtrIRng+nPBBGKo21i+jak0t0TcfaJmbzUQhhuJc5X0HXIqUBp&#10;a08GoXtjd2lwTuEiiSFsEcDj1z7H8uKgkRtOLaTcRSOFhZ0mjTLYBAwwH1HIFJp8C3Oh2t1G4MjK&#10;7RzR4/vEduKghvZ5NSt9RvUVY/JK+ZGTjcSpH06H2oluBNBpoj8Opq0L+XNHZ74riJQSMevYjIxg&#10;5FLp5vrHXV8TRajcWN0kMaW+qaa5jkiKkt8/XKkkZUhkb+IY4qxcWEV1dyW0E8kX2yEqWjX5TnPU&#10;dDx361DcSpawf2ZcDbIsY2TKco+TgdPu9OlID1T4f/tZXNtdzaJ8VLVXtYIYSviLSoyyncOfPiXJ&#10;jxwd8e5epIQDn3DRtf0XxFpsGs6BqlvfWd1GJLW7tJlkjlU/xKykgj6V8iaxosNtA+rWQELl1MhV&#10;flkGeh/PqMH19Kh8A+IPE3w/16bVvCGvtpck90JJLVsy2V9lQp3xZA3EjO5Sj8csRlTpGXcD7MVg&#10;3QVneIfCuieKoPsevaZDcxq26PzB80bYxuQ9Ubr8ykHmvO/hv+1D4a8QSLoXjq2XQNS3rEss0way&#10;upDgARTcYJJA2OFJLALu616dc39vZ2xu7u4SONRkyM3FaAcoLDx78PooVsribxJpUZ2yR3Ei/wBo&#10;QR44KucLcAdw218DO524O34f8Z+HfElm15p2oL+7lMU8NwrRSwSAAlJI3AZGwQcEA4IPesDxJ8UN&#10;+6y0CP5ehuZF/wDQR/U1wiyS32o31zfSGaRrhdzv1P7pKAPcqKKKACiiigAooooAKKKKACiiigAo&#10;oooAKKKKACvE/wBsa8uNOTw7eworKsl0ro3cMIh17da9srxL9si1ur638P2tpHG7NJcnbJ3x5R/p&#10;3pS2A8k0V0vI7u2vIRH5khKxzENvG1R15BqvfR3b3EunRXhaGGbesMrdVAXhT6cn29xTla1udLW1&#10;8xhKtzDuhkXay5denPp3B6Uuq6U+gN/aCGSaOSTG1mAdc+/APToeaxbAYV0y/mtNPtZ1l/0lvMhm&#10;XDLtR+Mfh1GafeK2hSpa2y+ZbzFv3MjYZD1IBP1PXP1p/hezs7u0mjmiJkW6kZWb5WT5sg+o/lVN&#10;3vr63t5b4GZIJJBJIPv7c4BI/ix6jnFPoBJbNZXOmpbhMywqrMrN86kfy+v6io7Y6nBpcWqy3H2q&#10;PycSA43qM5z/ALQ5PHXH96o7i3ivtVt3guGZWhk8uaGTlfmX0H6VYmludGsJNJNs0y+S2yRFG7kE&#10;DK9/r1z2qQGWtlZ6zqM8ancv2aMBlb5k3F8/TNOuF1GQtppt/tAhmiPnLjdyc8r3GB2qWeOJNDbV&#10;LF/30dvuS4jYckDoex+h59qmsdVGnyyXuqyIqzeW3nRrwrDjBHUf55qnuAa0kd3pw1OylaOYsqia&#10;IjJBcLjuD16GsmORNOnkttVbctzkwyKvy7scg+nAz3H0rcj0m21dr+Vbjyd10jRyQnjhI8ZHQ8/j&#10;WDqpuI7mPzYT5NtdbJZV+6flIyf7vXvge5o6AcN8XP2Y/gr+034ek8M/F3wXDqSxyTNpuoRTNHc2&#10;oZuWilQhlyADjO07RnnFfI37UX7Gnjr9lL4keDf2s/2MfCF01t4Q01bDV9BtXabFjHH5JEgJMkqS&#10;QfupPvMNquMEEj7uAki1m1fTpPJ85ssrLlcAZ6D6dRj8a2NEVbC7az1H9xM2SvH7t85+6eDnkcHF&#10;CYH5z/tYf8FAfgd+1H+wP4i8AeEri80fxZCun3eoeG7qFmQxpqtqvmJKAY3UMwHVH55UYIHk/wDw&#10;Sf0r4J/GrxFcW3xdvLzxFrHgnQYP+EJ0PXpA1mLLc5dkQDBeOc4KMNnzhgGblf0R/aN/YS+FH7RH&#10;wd1jwzpun2fhfUtdit5rzXNJ0eATzSQyJMvmEAGQbkAILdC3IOCPh79pf9mPVf8Agm5rHwo/aW+C&#10;8l5rWl+F7KPSfGjXVmim+hBYStKF+TbNblkz/A0MZySc1V76ID379vb9vnxf+xFB4cTwdoum6lrf&#10;iBWuJtN1VZPJWxhK42pGylGkJdEI+X5XJDYFfS/wX+Lnhb4xeAdH+IOkMEXxFoNlqUMLSbgFnt1k&#10;27ujbS209DlTkV+RX7Svx8sf2nvjp4y+P+o+ANV8QeDLHR30XQZGV4hprPbumnXBdkKq7Msk/ksR&#10;kykZHAr64/4I5eO5fEn7JsfhLU7xZJPB/jCXR2ttwDpazSi4gJHpmVlBHZO1KQH3BDaXsk81vZTY&#10;WFkK2shJU4GcA9V7+o9qb59vqJjt54/3nn7JIZD3Cnp2PPcVMq3fh9Pt0YedJmQMsrfMhxgEMfbs&#10;euOtO0VLXUXuGnjbIumby2G14hng+q/UUkArWtzpc6WVnH50d05DQlgGDbSWIJ/rU+k21vd6amnX&#10;kO2aJN2xuGjOcg+o69elVdOvr9pIri4PmLZ3UinpvZeV+hx+daAl0/XtUsmtpt8awzASKSGVsoPr&#10;61IHP/aLmCOHUb6486FVLTf3gp5z05HT0P1q14R8ZeJvAfib+1vhp4lbT4pXWe8tAvmWt4xPzebC&#10;cclQPmQpJ935sZBNe0m70+xbTLCRrpWtm8tlHzgY6Y/i69vyrJlEbaEt1b7llhjUMysAche/+BH5&#10;U+YD3Lw58Y/AHjbV5IvE0kngbxhJJFFHqcEwNvfEnEQ3kBJgTlfKmAcZITs1dJ4k06PT9RvNR8YW&#10;beH9QkjjCeM9HTdaz7OQLmM52gDIPmgqFJ2yKTgfPjWGxi+vQRy2txCqTMsIZWxwQ6nPBznuM9cd&#10;K7T4cfEj4heA9QuoNE1b+19HUqP7H1OYtGi+WP8AUS8tHyfutuTngJya05gPWb7xFqXhRmPjqyjt&#10;7LZ5kOu2Z32TrjkucloCOvz5TB4kJyo2lljdQyyKdygqQ3UHofpXH/D/AMXeDfFdwYfhFrq6HqMM&#10;e7UPBOrR4hKnOcRqSEHPEsBKc/MG6CWwsINM1KPTdBj/AOER1STMa+G9Sw2mXuDnNs6cLnPGzDY+&#10;/DnFWB1oIPSvMf2tlc/CWARy+Wx8YeHwrFdwH/E3tOcV21h4pCX0eg+JdPk0nUpWZY7O6YFZ2HVo&#10;pF+WUHrgYYAcquMDh/2t2kHwigaKMbv+Ew8P4VvX+17TigDym6laxtpdN1EiOSO1YxyKx2vx1B7f&#10;Q/mam/s5tLsP7VtGWNkt/mUr8rLjOOOQOc5FNt78atqsLXMHk77cqEbBEhLA4B6Hjt19qdfLeRXM&#10;2j2QVYZrPIjl+6hzg4Pb9RWLsBPYL5eo3EWoWaxLcKiqjsGD/fzg9D1+vPSqOrWN4t1cWthdbYYj&#10;H5cMmcDGG47rz9Rz0rXudXsdRsnscr5+6Nmt5euNw/PvyKh1/SRphbUrW4eRWZFeCRvuknA+Y/19&#10;e1C2A5/Vbqyvorc2h/ercDzom4IIBz9exyM9a2LS7mtdS01YQWhvdWtAxbPysLhGOD3GR3z9ax7a&#10;IMbi0vYGWXzS21+GHyjlf8RkfWrXhuz1O4uNNnM6TRWuvW33lIYKLhU/Hr35oj8QHdeK8/ZPE3H/&#10;ADHdJ/8AQrOvcq8O8WHNp4m4/wCY9pP/AKFZ17jWwBRRRQAVBqenWGr6fNpWq2UVza3UZjuLeeMO&#10;kqEchgeoPpU9FAHjfxA/Zsj02K68Q/DC7W3WKEytot9MxhLKCf3UpDNFkZ+RgyZxgIAc+e6TrE2q&#10;2dprsljtg3MWl4xtAYfMMnac/Ue9fTeu4/sa8I6/Y5e/+wa+avAd/HpfhyxstQdQ0kYMcgOUbdyF&#10;z2POD9OtYzXvASa9A0U9vc6dP5PnFmmK/dkwOM+v1GDWTJdQwQS2F82yZVYxtn5Svse3J6Gty28P&#10;R3ekW95FO0MsfmNsBBRwWJIx2yMdMfjWBcvMmsx3V/AVie3aMZ+6TuQ9T/Lr7d6lgT6DPPZ6HDfR&#10;cyW8Ks0fJVgFz0Pf3FaWiyvNq90l1b+XHJbRpGzHIcguSAe/brzWTY2t4+oXGmWEq7ZLcr5c2dpL&#10;HtzwPzFalo9pLp9xZT/u5jHkwSY456r68jqM/SgCO8S6S9udGtrtVh2x7IGb5eFDEL6HP1GO2aZe&#10;/wBnywW9jDKfMe8iWS1mXp83T0YY9KtappB0tZNcgMkinaZI3b5l/h4b6YyDmn+H0sb/AO0C5h3F&#10;pA6LIvzJ8q8+xBzyPzqogQ6xZQ6dF9n8pZLe5by7i1uPmVsqeMtng+h4+ldl8DNY1bUPBl1Zajf3&#10;kkFlrdzDYwXUzP5EPylEXJOAM8DPA47VxN5/aVwrWrt5yW94zfN/rNuOmf4uvfn612fwKmt5fD2q&#10;NatuT+3rgA/RYxVR+IDtz0qnaf8AH1ef9fC/+io6uHpVO0/4+rz/AK+F/wDRUdaAe6UUUUAFFFFA&#10;BRRRQAUUUUAFFFFABRRRQAUUUUAFeL/tdXc9ifD93HD5iq1yGUHk58ocev6V7RXif7Y5ufsmhJa2&#10;jzMWuCQhGQAYTkZ64APTmlLYDyGyS31Vrhbtd2LgNGG4ZGCrj3GD+oNVdd1HWr/TZbJ42mW3uFKy&#10;R/6wKBnkfxEe3pTtRne7hjuIbgr5dxHGrJgMmWAI/LqDT0jk0ppG1AF1mkO2aNenHGVA9B1HHsKy&#10;+EBllK0xsjHds0iyGMyI3IARjg/l0NOTUP7GP2KUsyySNtkC89c8jsPpkU3w1plreW015aytHcLe&#10;XHlzxn7w3MM+jDBYc+tU7jUJZrmCW4thGI5nRp1PyDBI/Dn1yPei9wLvh+1SbTYdTh/dXQjULMvB&#10;K9wQeo4A5/SnpJcvdW99doscL2+Hlj+6G9x1Xg/TPftVF559K1tILW5AjuI2eT5cgsCvJH41Yn1J&#10;dO0qeyd/KeONm3Ana+Vxwe34/hmpAkksJtTuby2tblofPs4/nhPDZLjJHQ5wB/Ws/U9TQS3WnfaY&#10;/PspIhK0eCELbcA91JBzyBW19kGi2barpKqu633yQsp2SY5wf7vU9PWtjxT4P0Pxb4K03xBc28ln&#10;qS3tvaxalYyBLiOCW9RJI920h0OSdrqy5wduRVRjzMDJW6vdMjW604RqZJoxKjAlWyQMkeuO9Q27&#10;mG5urfV4lia4kZo8yZVsqOh9eO/NQv4S+Inh37fFcwf2jp+n6rFFJqFjD91fKjmUywjLRfeALpvQ&#10;dSFBGIxq+ma2ts9tcxtHJcKMM25ZFweQfuuuO44HfmizQDbPw+900VzZyLHJbXEhWNl/dtyRj/Z/&#10;Dj2qaS+fUtbtVuISimKRZo5AOTxznoQcH8u3SiKW50e5hTT2V1kfb5cmflP3sgn3HT9RiiKX7VFJ&#10;p1xB5cg3GS3nwWA3cd+R7jg09QJpbi+0zbpGmhZIZLVtkcjY2gYAwfTBPB49CKx7SGK58O3mkanb&#10;rJHJask1ldRAhl24YMpGCpxj0IOOauWEF4be11V3a5jW2G7cRu5AJ574AHXn3qS3h0rWdVZXUsht&#10;QydVZGJwD6qcf/XpXsBwOkfsy/B34W+GdS8PfDT4faTo+l60Wk1jR7exX7Pdswwd6nO4YwoU8BQF&#10;AAAFfGv7FvwS+IP7Pf8AwUN+J3wXi8K6ovg3VtLfVdJvo9PkSzTyJhJabZANoYRTPCMHlosYGBj9&#10;BtdmvoXn0qSFrrbF5iyr98A5wMd8EdRg+3rQ1q7lj0yPVbO5XzPORPl5IDSBSPyJ4PNO4GiZtS1X&#10;TVlVVuNkkcu9SPM24Unjox5PTGfSp5hb3LW720zZ88J5kLbXTKsSM9Rzz9exqpozxaJAuZD5cykR&#10;yKvKZx8pH59KtaHa22qpNq0UjCeO+cLPHjOA2PcEdaQENza3ejtHBcM1wk8rssyj5lYnPzDv+AqX&#10;w0ssumRXVtKvmrvWOZeP4un09jTdQ1W81NreGeNYzHcMJLpGwgxuXJz93J+o96WS0vYNVt4oJPKm&#10;lhkZpY1DK2NuCR0PU/nSQEj6hf3L2eo6pbx+X5OGePoMnPzL2GB15HFVr/R7XVr6e3ikEaXFvnzY&#10;SCOWP4H/AA7inXEzWGmNpWoyhZEtWC3B/wBW+OM5/h/H8zUSQ/2fpyX9o4jm+zo0nBKuQoPzD6/S&#10;kwJtRu721s20i4H7yGNP3sY+Vs9B7HjPP4GrV1NJosDarpTpHJJNH5ytyrklRk++O45471VS+uk1&#10;Bri9hMPnwxrG7MGRz8wOD689CAT71C2nXd211awT7VjuVPlbfkyArHH93J7jj2qraAVruJ7vxJ9r&#10;1NJLdo5knspkmKNHJtABjkXDI4xjgqcHHTivQPC3x412LRLzw58YtCTxdoJu2RJPs6G9hRT1ZMBJ&#10;ypwwZdsgxxvbBPEag9ldGCxni+dLtI5YHX7wyM4PQjFWtQtH0SKP+zvnguJGHkux+Vm5LBuT25HT&#10;0IpqQHvWmyaf4y8OTT+DdWs/G3hmaNln0e+mDXVu45CpK/IYf885trKeQ64wPM/2inlvfhnG3hzx&#10;E11Yr4q8PteaLryPFqGnOdWtcDLDcyk8YcHB5EjDiuF8M3mo6LrEnibw1q1xo2rRbka4tmCyPGX3&#10;BHXlZEB5CsGUHkYOavfFf41XnxY+GOj6X45+Ha3PiLT/ABRo0tprmkQloyseoW8kzlT89urRI5Iy&#10;6ccsPlFWpX0AgXYujtZXWBOluwkhkHPyr1HqOeCKW5sL20tzrSzyTJ9nVJIpW/h65B/Dv+dOgNh4&#10;k1n7NIfMja13r1BXJGD6g1JquoX9pYXGlNH9oDWu6FukgJ3LgjoRx7GsbAVNIMVzq9zBPHuUxxMY&#10;5E27SC3X396uX1xrt3bz2PlpIsEsRRi2HAGDjnr/AD4qvNZumn/axKJQrqI3VvmUlhke3BIwanka&#10;60cyXd9cGaKaRcSouGQ8AZA+925H5VS90CHVVstRitZoyrMtwqN18xOv4g/ln3p2lWc3h+8srQSe&#10;dDea1a+WxADoxuEbngccN0/LvUcVra3vnXBuELR3DeVJCxyvyrxn068c0WV5qd3eaWktt5iwa9ah&#10;7iLAAHnquWBOefbP4U1uB2Hiv/j08Tf9h3Sf/QrOvcq8N8V/8enib/sO6T/6FZ17lWoBRRRQAUUU&#10;UAVdc/5At5/15y/+gGvlXw/fGbTdKDRMn3EZGGQ+IyOD39PWvqrW/wDkD3mf+fWTHv8AIa+W/Bdn&#10;LfaDb+eqhWjVntZj8wU8hsd+O44rOSuBurc6hpc1va6ekYjdW/cseAcdv7v8qqQtG2lS6deQLHOm&#10;T5cjA5xnOOzD6VHpsGqS29rqKzmSONXHkSMNxycZDfh0P5io3ay1fUo2chlazk3JIpDA7k/Lvz+t&#10;ZsA07Trqwhj1+2lZ9tmvmQSNk4xk7WPf69/SprfydU1q5W+j/d/Z4yEkXGGDP+ORxz7jrUZmvoRP&#10;pVlGbhWtWCLuCv0xjJxnjtwfc0Xl5Hf2jTJJ80LZ+7h0P8wfrQgDVtV1qaz1DQ44vtCwiPy8HEg5&#10;Vj14bgcdD9ar29y5sLRYblmkju4gG+6yBnx9VOPXn271ZjtptJuZtSvS08Usigsq/MmAF5A68+n5&#10;U7StM07VJJpt/wC8jux5M8bEEYVWwPYHseKsBXvv7GmZpN0izt/rFjG4HGenTHXmuq/Z6l8/wtq8&#10;w/i8UXpx+K1w+p3d0JVju7bd9nuAsk0YwCMdWXtnPuPXFd58CyP+EY1DEofdrcxDD+L5I+acfiA7&#10;g9Kp2n/H1ef9fC/+io6uHpVO0/4+rz/r4X/0VHWgHulFFFABRRRQAUUUUAFFFFABRRRQAUUUUAFF&#10;FFABXi/7XV/b6dL4cubossYkugzKMgcR4z7Zr2ivD/20Jo4tP0MSORk3O3g/9MvyqZbAeQpYW2o3&#10;c93by7f36MJ42zuICEZA+8M4p41ZTcQ217AVa3vFWSWP7vQ84/h69P1prRPpsa3NkAjSugZcZV9z&#10;AZYZ5P8AtDB96ikmuLK6la/iWFriQNGytlGGAMZ7H2OM1mBr3Fmkdxb/ANmyLHJPI3mMqbkcbWPI&#10;9ffrWJqFvcaRE1pq0ONxk8s79yyDcT+HHHPXtmneFppY0nuYWZWj1CYpC2WU8lcf7PB7flVq+1uw&#10;1SSzaKGSM+ZIHWZeDwQQD3GR06+tSBgW9tIumw3dtJh44x8jZK49vQnb/wDWq/aXw1CW3knt2haa&#10;3UeXIAFdckkA9D9PfOMc07VNHNrfPY6TgRyQOy27cKMY4XAO3k+hHtUiPHD4ZbTL+zH2i3tyGjkU&#10;fN8n3h6jgc8jP5VQFy8ttRaS402xlTyvsifuZG9dwIB7D5R7V1kKTRfDTTop42Vl1iy3K3Uf8TCM&#10;1ylpM+kINYctcRNboGiZssqjPQnr1PXH1rsbq5jvPh/Y3MSsFbWLEAOpVhi/jHIPuKqmB23wvTOo&#10;+JP+wtD2/wCnO3rM8f8A7O/hPxM9zq/heVdC1O4YySSW8Oba4k67poQQGb1kQpIeMscAVq/C3/kI&#10;+JP+wtD/AOkdvXXVoB8u+J9C8ceA9Vt7Dx9p624a6Y2l4kxeC44OESbAG/HSOTY5AJAYDNOu5bDW&#10;dRs/sx8zasgzu2smNvtkGvpq8sLHUbWSx1GziuLeRSstvcRh43U9irZBHsRivJfGH7NEenN/afwt&#10;uhCY5Ny6NdTERhT1WGXloR3COGjP3Rs4IjlA4MyPotqNIdGnjktWELIo3cADDf3uv1+tXPLsZtE+&#10;2xt+8hs/3csZ+ZWVTwT9ex9Ky7u81ez1T+zvE+kvY3tgrLdWsy7ZUY4+fGSJEyDiVCUPqMYpLZ0u&#10;dZZBIV3WbfvI2B3AnH0P1NZvcC3qtlqdpK2o3KrJAbdRJLHxtI3dV9DnkisGO3tdQuLlFyv7xWUo&#10;33mADDI6EZ/yK6O/8QQmxurG7ikWWOHAlVTsI5wfbp7j3qhrtlBFaw6tZSCOZ2VGeNflbLBQWH8X&#10;Xr196JAULW+mayNteRN+5uF3TxrleRnJ7qOff61vQW1xBaxzWEqwvNMN7KdytkHnHfkdRj8ao6Ek&#10;mkzXEep26xrcSEwyKSy8KBjP94/3evpmn6LDPNFNLZP5Xk3zbYGPyHqAMfw/h9TT6ANUXGmXRj1M&#10;BPtEjeXub925LE8H8+uKsaNphjsI9WtpsSor7YX5Q+ox2PHUfkaq+LvEFrqlrZrb2vlzLdlWjkXg&#10;/K4OD0IyKsafeT2tzBY28aqs8LloWPC4xnaf4ev0+lKIEMl+usXFrJ5LW7SW/wA0cnQtnoD34qrP&#10;bXbXEun2DL5ckP8AqZM7cndyvdf5cVYLWtr4cuLO6QedDA2V3DjCnDL/AI06wWS2tYdVkZp1a3Aa&#10;N2y6/LnIPfGcYPX1GKTAfcajZT6TJpM42zog3QSMOfTB6MPp+Qp8yv4ege+jzJG0qiWJjzzhAVb+&#10;nT6VDKYNT1+4gMDHdbxllkXGMbvbt6j6iluhql3bTWNqgmWORAvmt+824D43H73Hrz70wNHShY6l&#10;9qt7i2/5ejIY5ByBtHzD8jyDVcWOp3UMj2rLMlvfSIsbna21cr97ofx/OsvV76K5SHyQxX7ZGpXc&#10;Q8fzDj1Wty01JNIb7PNDLNHNK0isq/OrHcSPfoenNNAc7evb3OowKSytHu3NuKsjdPqDS2l3cabq&#10;o07ymlSaFmRkHzIoAHI6Hk9scHkd60YrWy1mxuJCfmjuJGhkj+8nznjP8OR2qjaW93FqdrrdxD51&#10;vHC6yPGvzclQMrjnGOoP5UtmBe0GISac15CTuht2Ecm75kOOhHtjoeKL1dUhEes3bq0SxIWlj7D5&#10;jyPTntmnSeTfa6VtJjH51mx86Fh82T+TfjUmqa6LLQLzSbyHbMlm3lzIvyN8pAz6HI78U/tAR6fp&#10;sOp6lcStdbF8uMxyROAG5J57Ecd6Nb1CWe3m0+9ttskNxCDNHnay5Bye68dc8cVV0m4ktbL7dDGs&#10;MikDcvKuuf4hxnqT61oJcImsSXF8ArXCjaTwuQADknofbg0AZ+ppc2ZhltJhHK8iiSQL8sgx0I75&#10;q1o0slhqFvaaim2S51i1MJjyyN/pMZPuv4+lV7S0+2STfZ5toguvMWFmyhwBxj+Hk9R696tT6hDP&#10;qeholq0TLrlqrI/QfvgOG/i6fXnkDrQviA6rxX/x6eJv+w7pP/oVnXuVeG+Kz/onib/sO6T/AOhW&#10;de5ZrYAooooAKKKKAKmuY/se8PpZyn/xw18ueG5IdV0fSESZW2xxo7qxDIRH0PcdPz/KvqTXCv8A&#10;Y95uH/LnKf8Axw18m+BZBc2SskY28mOaNsMhycEenB+lTIDpml/sGSDSWRpreRX8uX/lomB37N1P&#10;Tn61mwxJJpaXPdE+VlzuQ9fqPx61Ya7udSgs9TvEXy4WcM0Y5wTjOPw5IyKS8e2uNcRbWVlWS3Ys&#10;8Ugw3K/g33sVmwK2kXV9bPDrOokSR+QA88akN0zkr39yPyq1JFZ6vq0k1s+5fscf72J+25zj3+lF&#10;xMun6LPpU8Dfu7VlW4jXKuAvBPUr6eme/ahLcW0C6rbArIyZZo8fvB0+bsw56nkeoqUA+fVWHm6R&#10;eQF3gkhYzQr8rAsDnaPu4A57fTpV/V4bdIor2xlVJZrqNFkjXcrhmA5H8XHrzWTNJeWWozXuoxrG&#10;J1RIZoj8pIzwc8r+P4GnaQrT3N0QxjaO4Rl+bKnaoYcfXuMEincB2rQXOlO0uoxKI5HJjkRiVPHQ&#10;j+Hp39OvNdL+zaFHgzUtqbV/4SW84z05SsLV9dt7yO2Q27wyLeYYMp2/dIO09uvTr9a634KwW9vo&#10;mqxwQqitr9w21F2jJVCTj3NVHVgdmelU7T/j6vP+vhf/AEVHVw9Kp2n/AB9Xn/Xwv/oqOtQPdKKK&#10;KACiiigAooooAKKKKACiiigAooooAKKKKACvHP2rpUjvPDYdlG77YF3dCdsfFex14b+2sqPYeHwx&#10;Xd5s+0M2N3MPFKWwHkkWnPO0zWLbVgulP2VuV42vj/ZOfwqXXtUs7i3W0ih23MdyqmGQZyfbsw57&#10;dO9R6bK2k2El5FCzLcSJvibJOThflJ7dOKiaX7Tqlws9t95i2x0+ZTgcj/Hn61gAywjl0Mwrp9su&#10;24uW8y3kYjkgklW5x09/TIqfTyH059Pu7bbMJJWa3kXk5diCP7w5HIpNPk1bUBHfSL58NreSKFP+&#10;sKjcvB6MRnvzTdbmt9Sa0uLKTzhukz1VkIHA9iKrYBlqmoQi31EvJKiwlTHIRuAJHIJ69Oh/McVK&#10;2oaVrzcIJAbdd6yfKy/Mfy/z1qqbmaznj0l0kmhaMhSo+ePBA5H8Q59j9als4YLzwsJG2rNbxsFk&#10;QkNEwHIz1HT7vHoc1IDLu51F47jSoomlT7KrLuI3AkkfQ9PrXdRzJP8ADbTpI2z/AMTexB4xg/b4&#10;642yMllM2qaiu6FreMNKq8x4yTuHfO7tXbTOj/DzT2ikVlOrWBVkOQf9PirWO4HdfC3/AJCPiT/s&#10;LQ/+kdvXXVyPwt/5CPiT/sLQ/wDpHb111WAUMCRgUUUAYvjLwF4W+IGkNofi7SEu4CyujbmWSF1O&#10;Q8cikNGwIHKke9ePeMPgF408EXcut+DmfXrVbUgQ/KL6MKMhTGNqXA4PzLsk6DDnk+900rnr+tK1&#10;wPmLTddivbuS6kVYxJGkW7PCupbchzgo3I+VgrDBHYiopdOurk3EFtI0aRzxv5RX5Gwd3TtnHX9K&#10;7f8AaIt9Pt/GrTxxwJPP4fjaU7AHm2zyAE/3sZwM5x9K4K5nuNFgN3FE0gkkVXt2bhvm2jae3X6V&#10;lIC7NrNnNGtncxlZvOT93J0bPOB2br9famFpNNZE0iHEby/PC3Q5ByQex9jx9KdozWdzd3VpLHnz&#10;FUmGaPnheuD1AI68/hUFna3pm2wAzxw3zAR878einvjPejcBbG3gmspLK7Rd/mSN5Mi9QWJB9/wp&#10;2l6bfpHb6rHN9oVYZEMLHDDcRyGPpt6H8+1WmXTdYvLJEkDKJXDLghgQh/LBzyPTrViGGTRri306&#10;2DTQyQseMb1C4z/vdfY0ogYdxLp2r3SeX86yRsPLYFWGcfitSW2oXVq0mhNA7qLcmHaQCBggDHfp&#10;9aq3nljRPtEeYZ7WMlWVdrRvjp/9boar/abuN7fWb1d2+3XMka8rxuJI+vpQwN67nhuNHWRmDGMk&#10;LMGIZGzjr/nNWY3Ph2e4k1HdNC0it5yL8y9FGQPoORj6VjG3ttT1KRoTuikSNg8bc9D1I7e1aWt6&#10;hcNaXVpLbM3kyRKZkTA+8rdOq8GkBVu4LbWL+aSKIyQrdh45o85VgAR+HH9CKkt9TvJhvuLbzI7e&#10;8kVpo+wG4ZK9uTzjIpq3Fxapbz2ZEU0sixsVXKPk9wcg/wA6uWC/2LG1prMiwyXF1I0cy/6sljnb&#10;k8qe2Djnp6VSAjut91eQ3NlMVMitumhI+Zdp4P8AeHHTFMstUTSHTT9W+XcrBZoxwQB1PdRnGe3v&#10;VO0t5lkluYmaNluJSu37n324I/Dr15plpfm41OwvZ7Y27fvFdm5jJO3BB9Tg8dalgWk8q3sV1CxT&#10;bN9lG6SPkEBc8jv+GDRbXMz34ub9Fi86BRuDZUkbj19wR1/WjVLNxqL2WmusaT2rbo9vyZyBn2/D&#10;AqS+mtf7Gn0u5xBcC1P7qTktx1X+8Pb86rzArw6RPPc3Vpp8yQ7PLdYGT92csc/7ufUdeuD1pviC&#10;+tZc29wGjmWSPfDJ0xvHAP8AEPyPtWtJpEej+ZqOnsFO5A0LNwRnACk/d+99Koamkc+p3FteWrI0&#10;qqfLmTqu3qOx59KOgFb7RL4fljkhgJhuZArLnjJB5DduB3z+FamlXI+2RwyMys+q2jLFJ1IN2hyP&#10;Xj0rnSt5d2xjeTzorW5JRWHzBQOAD3+93/Op5L8Xken3Gm3QjurW/R/3kYPlvH+8AKHqMqAe5ycE&#10;daI6sD0fVNI1TxFP4m0bQbM3V5/amnTpaxMu91jS3kOMkdVjbHqRivXNC8RaR4gt2m0q73GJyk8M&#10;kZjlgcdUdGAZGHoQDjnpzXlvhf4jfDXU7i1n+JmkSeFNfgZl03xVpc0gtwMdWZiREp43RTBocgfM&#10;xwR6B4q0y7juDfePLFv9FTdY+M/DqFZoFPVZ4cNlBxnPmRNjcVTaK2A6AMD0NFc9Dr+taNbLqmsr&#10;b6pos1us1r4l0NfMheMjO6WJSxRcYPmIzoRydg4rbsNQtNVs4tR0y7huLe4jWS3uLeUOkqEZDKw4&#10;II6EEg0ATUUAnHSigCrref7GvOf+XOX/ANANfL2k2Mc9hpMltMqNNbxq00ag78RZweOeg4Ofwr6h&#10;1s40a8/685P/AEA18xeANBtrrwtY3kEpjmG/DAZXqw5GcHg1nJ6gTu39iWkOmaoPmXIjuE4V+Scn&#10;+6ee/Huaz7eIxWyapYrteJSDIvQjPPHTt1H61oaneSXENld3dqUG6Rd/3kz0HPbJB64/GsuT7RFq&#10;z6dYzBUmgZ2hZPlDblGf9n7x+tTIDW0vW1vntNSdWhWRF+8/y5POM+v1pGs57i/ubexkEPlwo0kP&#10;VSSz54/h+6ORWTp1xBbabJo04Eci27eUHIG7Cn5ge/StfS4XsBcatbp85hVJIucFRn7p7fe6dKQE&#10;2r61ZS2E1hLEIrqNoyY26OSR909/p1qkiz6QftltCI2uLqMTQyZ2licZHdeMdOPbvT5HFxrk6TWW&#10;1ZFQeXIvUBAMqO/15p6QatqI2Qss0NndowjmPzYXBwrfjxn8+9OIE9tcq3nWdxD5ckkjHyZADvUg&#10;cjsen1+ldJ+z8HHhjVEb/ln4iukUMc4A2AVy+vXFnfwwrZyeY0dzsaKRcMpweo7dOCPzrrPgNbfZ&#10;PDOp2/z8a/cE+YxJ5WM9TVQ+JgdwelU7T/j6vP8Ar4X/ANFR1cPSqdp/x9Xn/Xwv/oqOtAPdKKKK&#10;ACiiigAooooAKKKKACiiigAooooAKKKKACvGf2trSzvZvDsN8itHm7LKw6/LH/n2r2avE/2xoopL&#10;TQnclWjecxsv3lO6EZB7cZpPYDx9TerbyWEJa5jhvEBVl+dVUoxIP8Xpjg4GcnpUni6406bSUu7S&#10;bdJHcKsjLkNGeeD3FQpdnRGeSVzMJpFL7V+Zc4AGB978PyqubC11o3eUPE7bJo2wwIH689jkeorG&#10;zAuaFex6dFDC5eWO4kZvM2/Mrnk5HAI9xj6VDp1laXNmZQdkiOxjdfvLkn/9XPFV9NuLlzDPcWp+&#10;z291IpmjXhdoZcsvUcnqMj6U7Unk/tCF7a62+YWZ2jYEMAM89iM/jT23AdZ+dd3dvql5HGsXkEPc&#10;QqT8xKnkdQOPce3o/VLW3vb3yYJiv2i2yk0Eg+YHjPoRz0PFM0bUbSytk0e9lVXjUBZGJ2uBxn26&#10;jr69akggtYLBdXjAiuI4yMrkq4Cg4I7/AF65qQE1K/WPSrzT7tGZktflkgj+Ugg4yOqkY9x7jpXa&#10;w7P+FY6WYyCDqtidy9/9PjrktKJXU3bVoxb+ZBGqOzZVzlief+BDriuzvLeK18BWUEKbVXWLH5R/&#10;1/xVpH4gO4+Fm06n4jDttX+1ocsO3+h29ed/CX4z/GDxr8U9Q+H3jLU9B0S802/JfRZbZ2nurUFj&#10;mNshdxVG6FsAFucEV6J8LudR8SAj/mLQ/wDpHb1V+IHwP0Dxv448PfEZJFtdW0HUo51uFVv38Snm&#10;NgjKCcdNwZQeqnam3QDf8Wah4rsIY5fDOk/ambf5nyo2wgDaNrSR7s89GzkD1qLwN41g8XaJHfzw&#10;C0ulm+zXlm8h/dz7Q2xSyqzZBBGVBwcFVIYCj8TvHV34Ihs49NgtWuLot5a3TMFYKyKRkcgAPvZj&#10;u2ojNtbGK5XxB4QttO+Hseo394upLcXcmo3V7p8cVxGHe1l/fgsgjYF3L+YUVAXXhQBgA9W3D1oz&#10;XmmkeO/+Fe+FP7R1DWrrxBZ3d5HFo8Fvav8AaoF2qrRyK25ywYjgglQ2TtQZXu/DXiXTPFOjQ65p&#10;bSeTOPuzR7XjboUZezA8fyyOaAPJv2gbe3vPiZY2twisraCNysBz+/krgtRt726B02FVnWGaNlbo&#10;6oGV/o3A6cH61237SqsfG9rKr7Wj0FSrKcEHz5OQfWuHgv49GvDcX0peOUhfMK42n7vQcnPqKxl8&#10;QFjWVsJtPjeGbdtuo49wYqyk9AR1B5p9h5ujgRO0k8c0x+brIGPPsG9PX605YNN1Sa4EqKyjDxTQ&#10;tyrBV7j88HP0pkFxcTyo9zCHht7rb9ojHYAjlfx6jj2qQK1mbWSGWeBcSC8lKt914jubp3H0q/oW&#10;oXN1Pb6pfSLMqxyp5iL8wyy9V79Oo/LvR4ltLNfsd/byk72I82E/f+U/gR7c1W0m5t9Kto7DUDuU&#10;q5E6r8hGf4h/CRnvx7jpQBb12007XLmFRKsi3Fq4+0W7DjlefQ9+oP54rA1awu9PsLjSHjaQwQ5R&#10;4xuyANoyOTnoeM/hWrBb2i6TDq9uNkyQbllXowA6EdD29/ektNSD3a6jf2yxLNbptkVvkbJzye3X&#10;v+ZoAWW3sILGPWbC4WKbaMvGoIbodrD+Lrn1rR029W3vLh9aKw+fMoST/lm3yqB16EnIx9OtZ15p&#10;8dzfzW1vP5KeXG7KvKnIOTgdCSByOfwqPVNaiu7BrOSMK6zRDHVT869D3+nWq7ANuEiHia5s4XZF&#10;W4DKoXKFsKenbv0x+NXLzU4tQtYQ0RjkjunSTIypIUjg+n+eao3Wnvpd3HeWEGHuJFRopGO3dwMj&#10;+7/L2qxZAm3nsrmJoZnuJZDDLjJUsMH0Ofbke1AC3MC6bcJbaeI2juN26Bs7c4zkemc/T2p+mxQG&#10;yGmXSbbhozutpGGTjHK/3h/TtWan2lTHdtI0ohlkxG3J25IwD7Dsfzq899Y6vfWskCrKrLJuXnIG&#10;UGfUe2PwqWBDp8EtpAur2km8C1wYZmOMYDHaecHj0IqSa4sL3WGDQt81mpaK4jxvG489Tnr1Bp1x&#10;FLbb9J02P7RD5D7Y2PzoPugA98eh59zVq9g0+88OSlZFaSGPO05DRttPbqKAK9pf3lxczabHN50c&#10;IifyZPvDLZ6nrwvAP51f8RXOm6npTKk6sY7iEPH0dcuM57isewkNpNJftunjaNFZf41+Y9f7w5Hv&#10;9asw22javPeMsSyL5igMuQQdo/EHPY+lOzAqXml3GkSqLZmkiuJPus3zoSMcevTPPPPel8NWVhfa&#10;fcR3cWyaO4k8s7drp8+cjjI47e9TT3dzIY0li86O3ulDTJ95VAzkjv17fl3qTUDaXq2dzaSbWkmZ&#10;GmiYZxsc89cjIWncB1lcT3DW9xeR+dbR+ckkir83XA3L0IwO35VraN8UfFHwnvLW++Husxz6XcRE&#10;Pot1IXs2xjDRbeYGOcEplccmNiKx7W/j0VV0u6k3q+5hIoPXOeR/D1+lUINLhuNIt9R2tG8ceVkT&#10;owxyCDwe3v7ihOwHuXgH4heBvHms2y+C9Ym8G+KLmBpJ9Au41a31DaMvhAQk+0nPmRMkmCC2BhRp&#10;y2cOm6jE+oxr4P1i4maBdjedpGqyEkpj7gEjAZA/dy5JX5wBnwEQQX0cZ8QaeiwyW6mOR+U3kggB&#10;hyjDqDwQeQa7DwZ8e/G3g4yeEfFtt/wlmg+X81vfMrXsUbEjYrt8syrjhZcMQeZDgCtVK4HrUPia&#10;90m6h0bx7pa6RezztDbyecZLW6fnaI5iFG5wMiNgr9QA2M1ud8Vyfg/WNA8YaPdT/B3xHaa5pflo&#10;upeDdcY7rbcM7AZFMkBYdEkDRnb8uwZNSaNaPaXEmmeA7meO4ghWSbwb4klZZokHBMExLMVzjnMk&#10;eQACgpgbuuYOj3mf+fST/wBBNfL/AIcvZrHStMt7GVYRNHGGi2/Ix8vJ+hOO1fRreKdN1awv9LeO&#10;az1CGxlabTb6Py541CkFsch0zxvQspJGGNfMvhW3k/siwSGZi0OCsMmcNwVAB6jGenI+lZzQHYaN&#10;LaRWEOj3jpFIdw8qTGHByflPQ9c1zraAfsv9safNteOMxtHI5C8kcg4yDx9M9uc1cF7pWqXlmhgy&#10;zRybopFw2MfqPcZHHWmzSvpssml2MSyRSW7OsLvyuCOFJ+vQ1mBR0eG2vNbK3kH7u4tlbbNGMcnp&#10;0IPBxwe9aEbXFtNcaVYP50SQo/lMx3KGLDCt9B3ot/sNxoTWrqPNt7X7r4DKyr19RzjB9uKFP9k3&#10;jakkxmWSNUC4+dVBY/ifm9jx3qugFrxDcaVe6BcNBKDNb7N8bHDxMSOvccH8ap6Lqf8AZ0Edw8kk&#10;0dxMofcvzhj8o/3uR7GqqW9nr2qahG0bMj+WAykqy8A59R9D37URQXphS3W2aaGG+i3yRr8y7WDE&#10;le/H90c+nekgLkdpaahPcmTbtWZmjk5BRuOnfgfT8q6z4CzSz+HdWM8m5k8SXcZZRjO3YMn34rjd&#10;VmEklrdWl6P3zKvmQsDldp49x9a7D9n6A23hTU1eTezeIrpy23H3th/rVw+Jgd4elU7T/j6vP+vh&#10;f/RUdXD0qnaf8fV5/wBfC/8AoqOtAPdKKKKACiiigAooooAKKKKACiiigAooooAKKKKACvF/2ubO&#10;3v5PDttceYu5rra8chUqQIzmvaK8R/bIaeG30G6trkxvG9wV+XIP+rBBHfrSYHjF41zF/olxCZFj&#10;vIz9oiTou5TyO3Gee9XbjTxK9vc6dNsa4k2+dHhhIvzH6Edv602xuvIuJp9TVY2kYGOTnZ0AwT/C&#10;evB/OoFjki1C4lhuGVY7sMqr8yFto4I/HtWWgFvSYpNAja11RgFmmkeOZfuMWJOP9k/pWL/Z6CH7&#10;Xana63EjqpJ2N85HIz/Lmt7Ttej1e7gE9v5IhvJIyzHKsQjLnOeATxg85qDxDo0NpPGmnwi1Fw0g&#10;ljP3ScEg8Hg+4/HNG4GFcakbu+tdTeH7P+6xhvusWK4Genb2NXryKVjJY2Uqqk0JKoq5QFsg89R+&#10;H5Gqbxm3sjpF7EomjjO1DyHx1Zf73bsOvSrmmabcW2i2+sRXDTRrb5e3mbggDcSD2PUc5HNSBp6h&#10;e2sukSaddfLP9jIaKT+LI6+46/l2rqYSh+GmneXnb/bFkADnjGoRiuXsksNZ1WWGe1Hz2kW6KZen&#10;L/y45BrrLi0Sx+H1haRszKmr2O3c2SP9Pj4zVU/iA7r4W/8AIR8Sf9haH/0jt666uR+Fv/IR8Sf9&#10;haH/ANI7euurYCrq+jaTr1k2nazp0VzCzAmOZcjI6EehHUEYIPQ1xN18PfFXw+E+q/DDXrq4hk1J&#10;Lm40G7dGj8lUcNHESoOSzqxYvvPlj5jgK3oFGB6UAeV6Z8MLrXdO1Ga4uP7LhTUodR0k/ZpI47Sd&#10;JJpMhJQjDaptxuKqA0SjayqQ2H8Orewsr/TvC0njRrDQ9DmtxC3nGB7+YCOOLexILhzGvVUUhyAC&#10;ZQsXsfiHQrLxJod14f1Ayrb3cJil+zyFG2n0I6fyPQ8ZrzP4gfCJtN1j7f4b8NLeaffabHYzW6M6&#10;yWkkbzMlxuRWeQEzuSD3DdfNYUAZP7SFlDd/ESz87zFb/hH9uY2wwzPJn/J4rzTVZLu703+yntNz&#10;QzRfvoxkEK6sTjtwPccV6N8ZtNuv7Q0ubUFkW9tPCFt50kh3ESB38zdzzkg561ws9vJo9xJPebTD&#10;cYZZl6emD/dwcevXr1xjL4gJVuT9jhvrab5iyozJhi69eR0P41o6HMNMtJF1Z8RzTtIky52jJBxz&#10;079TjjrWToejtdm6FvdPD5cyttX7jYUHBHcHPbH1rWs72Bkhtru08lo7vy8HmM4BGQe30PPNICnB&#10;b2styxhAV47iSRQcmN8u3LDPPHcY+tTWlzDd6pa3TWbW0aRyIHY/uyxKYw3bOOh/WneJrRNAktbm&#10;zEaJNMVlibOzkM2R3U8dasaO9v8A2b/Y90oWQxtujbHzj27N/OnECnrlpq1lOx0PQrm5hMDNdrZR&#10;iTy1LBRIY8hmXJ58sFgOdpqhbeIdL1TRvIs72GQxwMieWwIk2gqQOfvAggrwwIwRxXZ/Be2cTvct&#10;M7KunrGqs24feB479sYqvffCDQPGfiPS4tOmOkXupapqf2q8s4VIuChndRNGfllGVGScPj7rKear&#10;l5gMKTTRY6eNW08FW8seZCxOxsZ5H9zqRxx7Z5qXTo4Lq+uo7uHy2mm3RwyfxDYOR/eAOelP8Z+E&#10;PH3w8kudP8VaYp0nYpt9Vt2LWzcjKsxy0Lf7Mny+kjdBFrVxaT6S5hlVJFeN2jc7XUlh1Hbg9Rx6&#10;VL0AVNHvZnItZd0VteAxxyf3VUEKre57H1pdYnsdVtYYWAMkdwwdW+8rAHj26dRTotVk0J2LRtcr&#10;PcL8rffRmwOOxH6/pV3T9PsNTtbgXUHnYvpXGVwyZJIPqOKQHPGWXSZmgFu00dwWcZ5kU9SOT82T&#10;9D7mk0Ly3tGszIu6FchuQycZ47j/AD1p93p99DINQVfOS1nkiZVHzgBiucfxdB0wfY1Xt7eLUfEd&#10;v9lleNZLeU74TjkbR+nPWkBqeH7i+F4uqXbGSM2u2RlXDDBHJA6/hz7U3VP7N1K8VEkZkmtViaSL&#10;72CXyP8A63T2qWAf2KJtOvIWm/0c7Z415IAx8y/1H5AVPqGlWbeHW1u2KrJFahvOTo21SfmHccUS&#10;+ICnc3IaOSxaxyVaMyXEIPC7h95e2AOo4+lWtejjgsk1KzkVWMkaLNC/UFhwc8HHvmo9AvfJmkvr&#10;lEjWZUXzF+7uGc5/unkdeKZcaW1zqd5aWkzRqZo5dqfcYgA5K+59KrXYDxbxx+3r8FvhR8c7r4Ef&#10;ECO+sJEt4ZrrxD9jU2MEkyK0cb4YyAbCCX2lQTgkYJHrfhVtA8X6YNf8P6nFcQzN9osdQs5hJDOp&#10;zhlIO2QMpOCM8bsEYOPze/bg1P4ZWX/BRfVrj4uaRcXGjrDa22oW+n3AW4AfSo182HJAdoyyyhSe&#10;fLwQeh0/2RP2lfjv+z1+y14o+KOiaV/aPh638RWdtodvrQk+yiWXzftATawOFKKWWNgFkc5ydwry&#10;aOYP6xOnU2TfyS7+p9FWyWLwNOrSvzSUd9m27WXn5H6Kxzu99avfxeSsfnK03/LMnPHPbOOB29av&#10;XOjyC9+yafJ5PmQuzIV3I5+Ucj6HqMfSuT+AXxNt/ih8KPDPjbVdNj0y88SaDb6n9geTeqiePzCq&#10;vwHA3bezZHTBFdDo0s1lbQ3wlZisbp5MmSpGex6gjH09s16nNzJWPnpRlGTi+hdmb7HpE2j36bZI&#10;7Mqu5siQBeoP1HTg1iyQ/wBkrHqVjBu2xBWhZsKy9Rt5+XqeOnt3rotOurbXZknuLXAms8LbyYPG&#10;4Nj0P4Vl61oRW6m0jTFVEFqssUMpP3ju4zzgHAxwfwoEZumSNZ+Lj4hsby403UNuy1vrWXyZkGOz&#10;L95c87TlT/Epr1Tw9+0BBq0tv4U+PHhuPUoYJv8ARfE2kwSRy27YXbI6Id8bEHBkhOM5yiKa8l1u&#10;aK6strqVljlj8zcu11UuOf58itw21zo9xHfyO11HM6jZI3zpkhRg9x04OOnWqjID3LxJCdR+H7av&#10;J5fjvw6lrNLYapp8q/2lbLtxuR4yqzbfmBKFJMDBDtkn5/8AB4h0nwvpvk2rXCy2cTDzG/ehigYn&#10;J6/jz7mug8L3Gs6TJqF38P8AXH0me6uJGuo/LLQTsyYPnwFgGJycspV+PvDvzvhtZ7BYdOkdbhdM&#10;laLzUXDskYMedvfOMnHP4U+a4GtpNpbT6OsEy7niZjJHISrxMDnOOq/pWfa3d1G6ag7ecqwlGO0e&#10;ZgkHPX5hgdufrV7WZYrnULLULO4+ZlkTzI27YGB9PY1VlhfTYTpNyrblhYx3CR53Y7MB06joMfSo&#10;AbbDT9c1RZMiSGWFtskLFWGeOoIwcH/9dLd/bLMyabLE0yLEhEir82Mngj+o/KlttMS30BNahzDM&#10;tp5kcyfeOB0OMgjIxg/nUlnPOt+15qKLhrdUWZFO0YLHJHO3JPuKALN9awTWi31hORJ5iqLiI9iw&#10;BGD/ACIp1qJdCaRtQZNk9xnzoxhQcKoBHJBJHuKz5EM2sXnk3LKn7mRTAwK7uvTpjjnHNXZdcbUA&#10;sM0Hk+TqEJaRfuMMgn/dGD39KOoGbf6dBcTXE9s21vtG5WVvlJGOo7jH4+mK7b9n+7kvvCupySQi&#10;MjxDdIVH+yEGf0rn/Emk21ssNzYWywtJNskZVyp+XrjPHQdK6D9n7TZdK8LapZXDKWHiS7O5GyCD&#10;sIOcD19K0h8TA7w9Kp2n/H1ef9fC/wDoqOrh6VTtP+Pq8/6+F/8ARUdaAe6UUUUAFFFFABRRRQAU&#10;UUUAFFFFABRRRQAUUUUAI/3a+eP2rn8Y+M/Hy+A/Dr6ckek6Nb3rJeRtm5NxLOu3eCfL2/ZQQdjZ&#10;LHOOCPod/u14T8WAD+0Dqmf+hT0v/wBKNQoA8aTxBb3d3H4f1bTJ9M1JZow2n3oAZwHG4o2dsyYI&#10;O5Cw55wcitDVdG/slFmssRiSX97D1Rge/HT8MfjXceJvC3h7xhpbaP4k0qK7g3h0WTho5B0dGGCj&#10;jPDKQR61w/iHwT488Po40a8m8QaOpWRbKYhdQgAB3KrnC3APGAdr8dXJArOVOQFfwvEY47jT7weS&#10;015KyxswO4E5BHr/AJ6VJbW99PZ2962otJ5E8uIZTnPzMOD1HT6VXsr7QPEMdrBpl2LhVuiLi3mj&#10;2SwtsY7HQ/MjDHQgHI9at3CNoTx2cIaa3k3lVdvnRupwT15J4PPvS5XYBksljrWpxiRdySWzGSKZ&#10;cf3Pz47ilvtOvLS1k0vTj5kL22Y4pH5UngAH+7x35H6Uy3NrdabEiq3mwqC2W2ujevqKjtptVi01&#10;dXnmFxGtuC21f3ijkngEbu/TB9jUAWr26hl0ZjDKVmt4x8wyrofbuP8APXrXZbpW+HGnmadpG/ta&#10;x/eN1P8Ap8XX/wDVXCW9hZ6zqsyltyfZ4v3iscjLPkeuD6H2r0nwh4R1Hx94APhbwz4j06HV7OWO&#10;aIXi7ljkSZZoy8SlSyEqAdrA4zyDirjpIDrPhcxGo+JCV/5i0I+v+hW9dhXF22jTaDdS2987+FfE&#10;N0ylbqab7TpOqsoCqCflw+3C4/dSEKCNyitx/FE2k6iui+M9MbSbiTH2e4klD2txkniObgbuPuMF&#10;fuARyNQNiikXOOT/AOO4paACiiigDxn9oK0nvPHcFtDftCraCobjcrfv5OorgdZ1GOSxj064bZNF&#10;cRAMFJXl17j88HBru/2h3ntvHdrewSD93oKlo3HysvnyfiD7/mK4i2uLaa7uI7iFlaZhsWQj5hg9&#10;D3/zxWMgJjpsemn7ZpOI2mnCzR/8s3z39m9O3rmo9ISO2jnsdThCNcXDOsb4O9TyBnofp19RUNvb&#10;ajM8ltZ3X7uGSM/ZZmJyoXOFPVf1GMdKDJbar5cFwuW+0GOWF2wQQD7+3GOPSgCrcWd/rOnxZvPM&#10;SG6kIt52J+UFlwG6gc9OfwqxYXFveanZwqCAlvMTG4weCnP068g81YFvdaXKtnaR+alwx+Xd8ytj&#10;cTk9fxx9am0i2tr3S47K4g2ywruUMMPG2eD6g89aAOi+FTyw67dWKjbCtnuSM5+T5xwOenNb3hD/&#10;AJHTw3/2FNX/APQbiuZ+DP22XVri5urlZA1h8uV+YfOOvbGMV0/hH/kdfDf/AGFNX/8AQLitI7Ae&#10;qSwJNE0MqqyupVlZchlPUH29q8t8cfszaJOG1D4bmDTZOP8AiUSZFkw3ZPlhebdsf3MpxzGTXqtB&#10;AbrTceYD5Q8R2ev6Hqq+H/FWk3FlfR36NHHcY/fRhgS8Tr8kw/3TuAxuUHONpyZ3tbuz1AjdIU8y&#10;J8ZAU9+/6/hX0N4k8L+H/F+kTaD4n0mG+s58eZb3C7lJHRh6MCchhgg8givIfFv7Oet+HrybWPh/&#10;eyX9uytN/Z9xNi6SXJ+5Kx2TKQcBJNrD/nocgCHDsByETPo0ctpezNMs7MfPjj6EnJyo/mKj03Rr&#10;LULeG+jdVuFhJjuIsbgM9+xH1/MVXtNdhurmNdRglt7iBiLmGaB4ZIiQcb45MPHnsGH48U+cTW+s&#10;28Wlz/Z1mV3OfmjdgBgkcevJByfWoYEtrLcRagmrakqiNrUDzEyVJPOP9n8ePem6hbvdT3Wn2d75&#10;KXFrjG3MZ3bgSV/AcjB45qO4nNrbyabfN5ckdq207vlfjGQfz68896l/s86Tp/8Aa9mAvlwgtE33&#10;SAM8enJPT9aej1Ao27xafbyWFztjlLJuJ5QksB16fgcH6jmtHVZJNKl+02cajc6o6sThsnGTjpx6&#10;VJYbV1K5t9Qs9ouFRRHLhg/3icHoeo/wqjrVtfRzTWlndZhhK+XHJ2A+bg9Rj3BAoA+D/wBrrwf4&#10;s+En7bV1+0n4/wDgw3ijwPqFusV1bsokiljbT1tJEcgHyXVvnUuADgYYHlfCNJjvLv4D/EybwNZa&#10;lb+B4dc0+802C7Vd7TGWWKNCyN5Zl8nbuIzny0zjHP6s6rLY6lbw+Qm5hNsuIZOOMHcCO49x615b&#10;+1f+y+nxk+C0nw3+HbWOjzXl7FPaRyQiO1V0ZnZPkHyBuRuCnBOcYryK+XyvOcZd3bza7n0WDzqE&#10;Y06dSNrOKvfSye9u62ufP37IX7bFrH4d8N/Bz4o6A3h6Sx8FvaeF9Xkt2hjvIvsv+iNKjg7HcKAs&#10;gJRmAAwSM1P2bv24/HHwc/ZAi+IfxMk1Hxk118QJ9IRtU1crLbQfYoJ2/euHLYZnwp4y/UAV5X8W&#10;fgr+2N450Hw78CPFPwm/s+TwJpM2n6H4qWwaOOC1Qb1aS4yYpETaSjLtYlmXaWJzydzqYuP2DFsp&#10;/Ljt4/ivcyKTGWK79JhzuAzuHy847fTNcH1jFU7ptrli7Nr03XVrb0PX/s/A1rSsnzzjdJ377Ps1&#10;rbc/Tf8AZ2/aT+FH7R3w8kv/AId6832zT7VTqGj3QWO8sX28FkycqTysiEq2ODkED0MLd2V1HrEl&#10;2blTAgaNsblAyeCcbup4PPua/Mv9mjxM/jz9tl/E/wAHfB0Pg2xtdBvrrW9DS+VYrfbYv5gUDY2x&#10;rnyiIwuV54CjI7z9nj/grJ4ztdKmh/aQ8LSahpMkgih8RaLppt5LVvLDvGyE+XOiq6EbCrqBghz0&#10;9KjmFP2cXV3d+mjtb59TxMVklaNaSw6ukk7Nrm16dm9OnSx94RWOl63dXSToJI/MjIDqQ0bYz9Rz&#10;6Uup2mp7/sW8zx295G/mH74UYY5HfAOOPTpVaTV9I17RovEfh27WSGaFXt7qFxnawBwfwPQge4q1&#10;cS3liRc6lOksM8ir9ojU8dFwwyeeMEjI9hXpqx4JJqdzDMtvd6fcNG7TBGkhbDdOh9eRyDn8Kzba&#10;2k0bUZJ7yXzRcTM6yopHLMW5Xtgk8jt1xVy10uHUGlmhl2t5x/fBtwbAAHsevenQXslzLb3tzY7V&#10;juJEkmU5jIXepyO2T6/maa90BthBHLo1tewHL/M0ckf+8fwNV4L+4k1S31C9CxxtCy7lY7SxK/4H&#10;rV3W7f7PcQy6XL5TXO55e6MQOCR3+oIJ71l+fapbzadqEmy4VC0Z3YVl9VJ/kefrSe4Gvc2STTTW&#10;NvctCLyNgyqnyktxnHTOO/WobiaO1t/7LuzsmWMbZF+5JzgYPbp0ODVHQZ7iy0OG9TcZLaEM0LMS&#10;pUD9Dn/9VaOkutzq90k1r5cbWqCLzMEPgvxkde3vTAfq2gpY276pYAQyMy+Yv8MgyO349ar6C6wX&#10;l1HcYhWaYGIs2VkBUDg9+h4ODRefblurnRbW7At18siGQg7RgMdh7fqPpTNQi02e3hsreXczXsSy&#10;W8wG5Ru/UYPUcfSi3kBZl0+7miKxaiyi3uy0cMmCvA6D+717ce1df8Err7X4f1SZUx/xUFwGB7EL&#10;GP6VyNzC+h+WkBaSKWTDRyPyrY4Ksf5Hj6V0/wCz8GPhfVi8Lx58SXbKrjnB2VUQO8PSqdp/x9Xn&#10;/Xwv/oqOrh6VTtP+Pq8/6+F/9FR1oB7pRRRQAUUUUAFFFFABRRRQAUUUUAFFFI7hF3EUABZR1NR3&#10;F3a28Dzz3CxoikvIzYCjHXJ6Cuc174jWVvqjeGvDenS6xqyJuks7RgI4BxzNKfkiHPAOWPO1WwcV&#10;7f4bXvidodT+JurpqDJJ5kej2u5NPjbtuQnNwQO8mVzhgikDAA0eO9V8ZNJbfC/T47qMrg69ebhZ&#10;ISBzHjDXOP8AYIQ9PMU5xi+KP2en1yWTxNaeN9QXxI1usbalebZLedVLlIpLddqiNWkcgRlHG45d&#10;snPpFvax2yLHEFVVXaqquMDsKkoA+c9cTXPBWorpnj7Rv7NZyFgvlm8yzuGyF2rNgbWLEYjkCuf4&#10;Q3JqYspwVb/69e+6jpOn6xZy6dqtnDc286lJre4hDo6nqpB4I+teXeLv2fr/AEJJNS+FV+vl7mZv&#10;D2pTN5JB52wS8tDz0UhkHRQgoA818V/Drw74vvI9ZuY5LXVLeForXWbFhHcwqf4d2CGXODscMuR0&#10;zzXE+I7Txn4W+yv43s11DT4JCj6/pls2BnGDPANzRc9XBZO5K16ZDqJi1Sbw/qljNYalbsfOsLxQ&#10;sh/2lwSsiHP30LLnjOQRVgL78fSk1cDyvFrqmp2mp2F+JoZLd3trq1mDBlynQjIYe2DU8s1zommS&#10;6PLatIv2dikiL2wQAV/w/St3XfhHYLqMniPwLfR6HqcmWmEduGs7luOZYQRyccuhVj1YsQK5m71r&#10;UtI8R2uk+OtK/sm4ngIjuFlMlpcsrYOybGATnIjfa+ASAQM1lysC/cxrbaQ2r6dJ/pEdtlJoyPnx&#10;yQezc1a0bXZtJv31S7ufs7SNG8dxbsQFZRjJPVPzP1qlJYTX091Z2l81ustqgPlqNrFi4yy9+nsc&#10;96p6zcS2yyW90vlTRPGu7blW+YY57cfT8aXMwPa/BHx4kv4bzQfiPZQ6jp7OIhM0IcmMopw6HIcH&#10;d+XrXWafoEI0Tb8NNVs9a0HyzBceGdUm82ER4+5HIwZosA48twyEAKBGOa8A+03mlQefpkMa+ZKg&#10;ljk+4xJUZx69ORVrwn4p8ReE9eur2wu5LG4mkZ0VZMxyjHT0fnseauMnYD2HSYZbWf7B4BupkmtV&#10;ZbrwX4gm2zRKo4a2lO47eQAcyREYVWjwa1dI8S2Wp3kmmzQzWeoW7EXGm3qbJ0x/EByJE54kQshz&#10;w2QQOZ8NfFzwb8TdPj0T4qaLHb3UM7C11CElfLkBwJI3HzwP/tKR9e1dFrnhzV/siW+uWzeLNHX9&#10;5a39qyxarYnH+sR4yvmn0aMo/bEmTWlwNgMDyDRXOaRqGtxaauu6BfHxRohgV/MhjEeo2vy5KyQ4&#10;UO3qoVJARtKMa19H13StfsV1HR72O4hZQd0bcpkZ2uv3kYd1YBgeCBigDyD9ot7mXx5b2drFG5k0&#10;FcK2d2RO+MGvP9bW3uNI8iGQ4W4iWSMnDJ+9XjH9e/avQf2hL3+z/iTY3TJuVdBXeOpH7+TnHeuH&#10;t0sdbvpjPEGVdrKy/KysFyDnscgcVjL4gHR/a9E/0wbrpJ9iNuYb1bGMA9+AOv5mnaRDbamLiaZT&#10;/wAfTNtxtki54Pqv9aNSTVrqBoXiE32eaNmkjxvCDBPy/wARx6dcdKdIsUjW81jcNuaUBZYW2uuV&#10;PGfqOhpcwDbHUdQkuIbq7XzVs7iRflX5yvzKMD+LH51eL2Gs6rZS2s+5VhmHnRvgg5Tj/wCsazbi&#10;2udH/cXbedHNI7rMq8gkkkFfx6j8qk8NCZ9Mhvrf5plDBJl443dPccdKQHVfCzTX0jWriy+0ecn2&#10;HMcm3adoYcEVu+Ef+R18N/8AYU1f/wBAuKxPhZealqmqPd3lrGi/2f8A6yN+GJZT06itvwgc+NfD&#10;f/YU1f8A9AuK2jsB6vRRRVAFBHHFBYCigDnfHPww8J/EKGL+3tPZbq3VhZ6jayeXcW+eoVwOQcDK&#10;sCpwMqcDHhvjX4VeJ/g39j1LVNRXUtJS+jtrXUI1EeySeVI4opYskqzOyr5kZK5OSsYr6UrzD9rY&#10;E/CSECPd/wAVf4f+XcB/zF7TuamUbgeXQXSazq0ayweX5lt/q5MHfk5AB6Nx+PqKLx7u3nk0W0K/&#10;Z5rQGOOU528kcH+nT6U2CNF0hrW5VfOjhYSQzKAVZV6/4EfnTrmz1C0h/tc3DXC/ZwJI5iNwXrkN&#10;3/Hn3NYgaNxqWn6laSWTndIWjMlvJ8pUb1yef51Bruky6XI2o2ty0wdkVoX+8GOADnv26/mKo6SY&#10;brVrhJB5irHH8pUqyct+IPHtVvUbzW7u2m05rVZlhmjO5WAcKCG57N09j9aAMO1ihmNxbXSssqzE&#10;8rtdflHI7/iOM9zTtPh1W7sEndFmitrpyNoJdVAZcj+91z61p6tDZ6hHZ3MGCxlVPMVvnXrx6j6H&#10;tS2cdz4YR4ZH8yG4lZkkC/MGyX5X0GDyKcQE1LRtG8U2lvo94ftNrdQzQ3CoSpKleVPQjnt/+sfI&#10;v7XX/BO+HQP2f7X4Z/s0eGmkaHxFJq1xaXGol57gG3MJCGQgMyjZhdwGFPUnB+vtGt0uLRb9HC3C&#10;ySeXKmMlSx49/wAaoa5quo6vBY395D5fXdNHllGdpGRyV6H296xrUaeIjKMuqsdGGxVbC1Iyg9ne&#10;3Q/NSfVPjh8d/wBpnRfHtv8AB++8JavpOmJH4vvre3mhhkWKGZJ7iQTAeTugxGY2LFiBjORjD/ZY&#10;+KXxR+G3wwvGufgf/wAJp8OtQ8Qwx6pZzaelyI75IYWVkIVyj7SmFlQqxQBSrAmv1F8ReFdJ8Y2N&#10;1oWon91fafJFNNDgNhhsJB6Zw3X+dfC2sfBT9rT/AIJ/x6pJ8GLmTxt4HuJ4577T49PaaU/8s1Z4&#10;I8yJJtCqZISVIGXTCkDza2Enh5RqXb1bbXd2S07aan0WHzGjjKc6bgk7LlTb1s3f3ujV9PuLk/7Q&#10;v7TXx5+N/i7wf+yAsOk6X4Zsme+ivmhEl6kcvkhj5yug3MsmxMLhV+ZgSBXqn7N3/BQSP4hLffDD&#10;9o7SrXwd4o8OtDLqF9eKbW0kj89U+cSn/RpMsBgsVfduUjpXh37JutX/AMFP2yPGXhjxjANDm8da&#10;N51jZ30gVEkklF9BbOeP3ipLLFkEbnQqBlgo9h/4KU+G9F0v9k+91hdDtYLy81XT5JLwQpvm2gjB&#10;lxk7TwATwO2OaulUq+zlW5m3Fu66abW7fqY4ijhniIYPkSUlHll11td3+1r9x9UTXMEFlb6v4fuo&#10;pIbxo2WWFw8M8bqCrjBwQRjDA8irWhX8OnRfYtVdUkkupChVspJvYnGfXqMeor4e+AX7XPxe8feF&#10;/h38D/2TfCMOtTaP4Y08+JdW8RRywafbGKCMOgPytGc5XfnLEfIj/er65svHGg3lxawXepWtvO19&#10;5MkM8gVZJNr8RlsbxkHGOcc4Fd1KtGsuZHi4jC1MPPlfX+tjprfw/wDatLt7uG68mRPMIib5kYZO&#10;QP7vTt+tc/cNMdbjkvIGWOS2ZQsigqTlT16E4H19q6Vby+0qSGzsLdXhdW/cyNjb3+U9s/0/KpCk&#10;Fxo89hfWqedG2WjmYcepHqOnIro+ycpk2drem9uNM06Tcr27BoZS2DkkDGOgGB6/hWtZtbyadcWj&#10;vtmxmSBgAV+nqOOCDVXSdPutNEOv27PKI7VfOjlPIH3sgnr9DU1v5Gr6zcxXKfu1tYwqsMMjB3/E&#10;H6Yo+yBJqejSaU0muJJJIp2mRWOGHAXIPp9fzp2hQWGpi5W6TfmbdHuUqycDB9QQR1qDV9W1e4td&#10;Q0IWvnrEqFGXHmdQ30bv6H2NVrS6k/s21liuG8z7TEquuVZAzAEdODz904+lSgLV++pXO63uWFxH&#10;b3jszH/WbOR9D169eK7L4FtA3h3Uzbyhk/t64CsO+FjrkTerpNxI9ydy3ByreX0bGen4dea6b9nq&#10;RZvC+rzDHzeJ70jb6ZWto7gd8elU7T/j6vP+vhf/AEVHVw9Kp2n/AB9Xn/Xwv/oqOqA90ooooAKK&#10;KKACiiigAoopCwBxigBaMj1qjrfiDRtA0yXVNb1S3s7aPiS4uphGi5OB8x9ScepNc3FrPjPxyyx+&#10;FLSTR9NZctrGpW/+kSjHHkW7jgEc75cAEcRuDkAGx4r8baF4S8qPU7xmuLqRY7Owt08y4uWPaOMf&#10;M2OpPRQCSQATWPLpPjfx8s0PiW6k0PSZY9i6bYXX+mTLk5Mk648nIwNsR3Dk+Zk4XV8L+ANA8I+b&#10;cafbPNeXPzXmpXknmXFy3q8h5I9FGFUYAAAArdoAo6FoGieHtPXStD0iCzt4/uwwRhV+vHU+p6nv&#10;V4AAYAoooAKKKKACkZVYYYUtFAGD46+H3hP4haQ2heK9HW4hODHIrtHLC39+ORCHjbp8ykH8MivL&#10;fFXwm8feDpZL7RXk8R6VtB8tVVb+3xndxwlwCMYxsccjDkjHuFNlUshUD86APnPStY03Wrb7Xpt1&#10;5ihtsikFXjccFHQgMjA9VYAg8Gn3+n6dqllJp2p2FvdW8y7Zre4hWSOQejKwII9iK9a8efBfwp46&#10;uF1h45NP1eOMrDrFgwWYAgfK4IKyrwPlkDAYyMEA15Z4r8N+LvhobiTxnZrcabE2U8QWCMYVXHWe&#10;MktbkHqctHjksucAA4Gf4Z654Kk+3fDOdbm3G1ZNB1S4bb5Yz8sM5BaM5PCyblxxlQoNYtrq0fiX&#10;xFe6b9kks76FVFxpOoKElUDIyB0dD2dcqQeCa9VinguIknglWSORQ0cisCrAjIIPQj371meKvB3h&#10;3xtpraZ4g08TL1hnVjHPA3UPFIuHiYEDBUjPQ8VMo9QOHt49SmkurSzufkt71D5Djg4VXIB6ryfc&#10;U64urfUJYoDIoZboLLDNj+6fwP1GamvfDnjXwDcyTWsFx4k0u4kDSeXGo1C1wuPuDi5GFHKhXycb&#10;G+8cvRb7R/E8F1qelXUdzbm6dc8hkOehHDI3YggEHrUAXYHuNBnhgsB5sbNjy5HORnk4Y9eexP4i&#10;ul8A/Fvxd4Fme00i73RJIxk0+7BK43Htn5fqvX3rj4P7UnaO4b99HDcMWYcSIoyMH1x+B+tXLySy&#10;1nULM20hb5ZF3xnDJgLxxznP/wCqkB714V8afD34sTWuv6dcTeG/ETQqVuIWRXkBGTGxIKTr7MCR&#10;1Xaead4k059NvI9a8f2zaXfxTNFH4w8P25EEsJPy/a4iH2rjqZN0akFlkTdx4OJm0S2XSZFaRPsr&#10;C3kj+8u1cYYDv05A/CvSvh58dta8L6HDFrJbVNPitR8rMDMoC8gMev0b8xWnMgOT+P0niS38aw2e&#10;vQWd0f8AhH91rf6U5MdzH58m2TYSTGcfeUFwOSGI4HF6tdz2Onw65p9yu8SRorDB4ZwpHvwTXafG&#10;iPwhP48j8U+B7BobG60ZTeLGGWGCYSvkeX92NiPvFQM4BJPWuEWzt7+e5VW8vMquqq3yuQAwOOhG&#10;fx681nIDZtb8W0r3dyyr9o+VJEHHQAbh1HT6VJotpDqAm1WGfbNHeSbXj6EZxyM4YYJ96ybbU2e0&#10;Ntexsvk3CAzBdy8+/bt19ep61uW8F1aW0ctiRE0snzf3XyDz9cjrSAq6lqd1qRt4ZofKaO4dXmVv&#10;kwNy59skdP1py297Y6tbw28vkSSRyb/lDIcbTkr+PUYPuajT7XYXLRainltcSNsVuUclieD369Ot&#10;T6TprxWEeq28/wC9jjcfZ5WJjOTkjuQeO35U9AOn+EZuLW9m029VhNHZjcytlWwwHHcfQ1u+EP8A&#10;kdfDfH/MU1f/ANAuKwfhZqI1TW3uUtni3aXlo2H3T5g4zjmt3wh/yOvhv/sKav8A+g3FaR2A9YpG&#10;ySAD14paRhmqA4HWPiT4g1KxtYNH06XT5rzxHa2MFxuikJt2vEglJVs+XKgO5oWAYL0JIJXovht4&#10;lv8Axh4D0jxTqluILjULCOeSHyzHgsP7pJK/TJx0zWB4lm8Op47fWrvSyy6SYWvrK3jWS51ifBlt&#10;VjiJGTGytIJjgqUZQ23zMVfC/inXrTULPTNB8PeIJtJt9Sh08QyrZSQw2rRnZdLJEFk2hTDIRKAd&#10;jf3twoA9GzXl/wC1vKsPwlhlOTt8YeHy23rj+17SvTo/X2FeY/tevt+D0ZKsf+Ku0DhVz/zF7SgD&#10;zGM2HiTVjatJ5ital1aNirLlvXqDjtUmo395a2M+lSwecptQY5FXD7jkYK9xx1HNQ6DAG07+0IDu&#10;eGArHIGGRx90/j/CelJdnVIpYtWv2HlLApaaPoOScEenP/6qwsAj21xFYretIrYZBFNGwyPmUEZ9&#10;OTx0zU8s1zpbTXeozb4pnTEka4K8BfmX+o457Uyw0xNT1CYtdPCoWJ1aLkMMk8joeg60mtakZ7Wb&#10;T7yDy5o7qENJHkxsu4Hdn+HGT7U9AI0sYLx5b0Tr5kd1uhmjkz/AvXsRyev86Q6neSwxvcW37u1u&#10;m3Tx/d27XXJHUZP1HPXtUepR3Ng0clpIscssgV225VwfVfU+o5qzpN6NJkkh1dvJa4mJhJbMbEjO&#10;Bn0x36ZqQI7hp31a3NrcrH5ySGQoo+cDsex579abGBpumLpWofu5hCQkh+62AM89vof1p+maTyL6&#10;0k8topJRHHJyr5YgjHYkAY6Va07U7LVbyGU27R77eRWWTBUtkcZ6H+dHoBDbaatppP8Aaunt5b/Y&#10;1aaJiSjgAEjH8BOOoxnvmqMFxJc6tm4gMPn26hWZs7iC3APfqPfn3rcvNPmE0ul6U6gPbs3lPnYG&#10;+7hT2+nI9h1rC1xD9lbT7+DbcLHloN+SuB1GOoyOoqugaPc8W/ak/Y18IftPxtFDqMej+JtLiI0f&#10;XFhLKVb5vJmwQWTd0IO5Ccr1Kn5v/ac8N/tj+A/2XdT8BftE+MdJ1bw5Zz2cGjtbsJroSbz8zzeU&#10;jMgTIy5LlmGfu8/eFw0uksupRZmQsu9XbLHkBQD7e/5ir0umab4mnuNK1TS0urebYZ7O7hG1htH8&#10;JByODz096462DhW5mnZtW/4fuelhszr4flUkpRi00mttbuz6X6n58/8ABPvx347+B/xCh+Anj+0h&#10;8rxjotnrelzBioeWWzSZdjHqJIOCvOHhKDkmuX/4KKeKb34hfGm48C+B55ryz8E6dJLqUsUmEgkl&#10;kTzZvlJXcry2kXPIO9c9c/W/7c/7Fni/4/ppPxB+D2v2ul+LvCjbNLaVfJWeJWWSJPMTmNo3+ZWw&#10;R8zBhggr8rw/8E8v2jPEXgXW/GGv+JhpPjTUtQuIX0WaZVF9DIpaZmmhchGaXefKYbWGMla82rRx&#10;VOj9XjF8t7p+Su/vue5hsVl1bGfXqs1GTSTT/m2b9LH23+yV8YNZ+NXwf8K+OJ7tbn7RoqGRWjCP&#10;5yDyZhnocSI3Xrzz0NekTCy1rUlzIGja0k+ViQ6Hcn4qeetfG/8AwSn+Kp0zwPqvwd1/T5Ibjw74&#10;llnVmbMkUN0nzIydQFljlJwcAseK+xI4N2l/bCTuRSUkHDqQOR/9avVwtT22HhPul9/U+cx1D6tj&#10;KlPs393T8LE3n3dssukxQ/aEa1ZV2kBwMED0B4/H60XNwL+z+0LIuVbO4D51Of58dD+VQ6VcXkMk&#10;Os6oqmHyfmuIVPHQ5YdvqCePSrEkFrq+ryXFtPhWtYz5sLDuzfmMfjW5yCJby6ZdzalqDNLHOy5k&#10;VeRjA5Hv7flRpek6fqkstwkzedHeBoZ4W4OFUgY/iAPY5qW41baZtLvoD5lvJEWkiX5CCwOcdR7n&#10;pV3VbaKBY73T2WOaa6jRmjAZWVmxkjv9eKFuBh6neTl1W5t/9RcANNH905GMkZ+Xr7j3rvPgYoTw&#10;5qWHHza5Ody+6RmuO1OG705pDq0CxpJJiOTdlHyBx7H2Ppxmum/ZvH/FGamrJt2+Jb0bfTlOK0j8&#10;TA9CPSqdp/x9Xn/Xwv8A6Kjq4elU7T/j6vP+vhf/AEVHWgHulFFFABRRRQAUUblPQ1zniH4h6Xo2&#10;rN4d06C41TV9iuNL09Q0iKxwryEkJEh7M5GdpxkjFAHQyyeWNxrkbj4jXXiY/Zfhdp8Wrbp/Kk1h&#10;pMWEGMh28wf69lII2R5G4YZkwSGReC/EfjB47v4nagphUNjw/psjfY+TwZXIDzsBxg7U+Y5RsAjr&#10;bOytbS1S0trZI4o1CRxooCooGAAOwFAHN6J8NrRNRHiHxfqUmuaosm6C4uowsVoM5CwRD5Y8cfNy&#10;5I5Y4GOoSNUJK96Xao6LS0AFFFFABRRRQAUUUUAFFFFABRRRQAU0xKzbj3p1FAHmvjD9nnR5Z21v&#10;4eaguh3TKwmshFvsbpuxaPIMbZ/jiKk5+YPgAed3s2reGb+30Tx1ozaTfXUhitxJJvt7qQAnbBLg&#10;K5KjcFIV9oJKDBr6OIB4IqlrmhaR4h02TSNc0uC8tJlxNb3EYdH+oNAHgo+bnNc54t+GGg+JLgaz&#10;ZzzaXqyYK6tp+FkfH8MoI2zIehVwcclSp5r0bxR8BfEnhrff/DS9a+szNubQdSm/eRJj7tvMenOC&#10;ElJHJG9BgDk7HWLa8vptJmiuLW+t1DXGnX0PlXEIPRih/hz0cZU4OGIoA87ml1r4fNcJ470r/iXp&#10;IXTxJZRFrUqcnM6ZLW2O5bcg7Oadp9vBdQLqtu2D5r+VcQkcrk9yOQeOCCPevTGSJl2sqkEYIPcH&#10;t+NcXr3wjW2nbVvhxqK6TccmTTZFZrC5bHBaMHMTf7cfHco5qHEDHN7e3Edrqd9YKsK25bz4WPy7&#10;gDyOo/DIpltI1zqzRrM6CS0YmaMhlYE45HQ/Xr706x8Rw6Taw+DfF+lTaPqjWxSFbjDW92QCD5Ew&#10;+SQnBO3hwMFlGeIbON7fOqQwiJ47XowOx1xnGPXj/wDXWQGtqfiC0fTbqzukZJY4cb8ExsDnB9jx&#10;/wDXrM1zT4YLaDV7ApHIzokhVPlfLBcnjn7x5q3b30n2+SS9tvJ863jSMyMCkh+bIU9O44IB9qq3&#10;VhfXLz21o7KkU0b+Qy/IcMGOPTp2/KgB2iI2mXF1Dqlt5a3Em2Fs7kPygYz6nHCnn0z1p+hpPJHK&#10;9k7KsN4+LWRsqwBOMd149OPapJdXtLmNLG4TbMtwhaCQfe+nZuo6evIqPc2nSD+yYd0cj/NFI3BJ&#10;ByQf6Hj6VXQCHxhrdpqVnZR2cG2b7UQ0Mi4ziOQHGchhn/Iq1p+oS2UkNnCmY54HKxOc7MY6H/gX&#10;Q5HpVawtYbrT5LK8iUssjv5MqjONzFT9OnI70/TbHUEFvq5mNwqxyq0Z/wBYu4ryD0OMdDg4PWhX&#10;A6z4NeXDPPZs376O1AdTjpkenUZ7+9b3hD/kdPDf/YU1f/0G4rnfhLdWN54iu57GbcosiMdCv7wd&#10;uoro/CH/ACOvhv8A7Cmr/wDoFxWkdgPV6CMiiiqArPpGmyapHrclhC15DGY4rpoh5iIeqhuuD6dO&#10;vqc834S8Ea54Y8VXl0mo2g0mS38m1s4lJkKeYzxhsgKgiDvGuNxZCm4goM9bRgDoKAEVQpyK8x/a&#10;4kjh+ElvNKGKr4w8Plsf9he0r0+vMf2tpoIfhLDJPIqIvi/w/uZmwB/xN7SgDy9kW71podPm8nzr&#10;Ut5kTD58kckd+OP61JrGuW1l4bvNNv41jmjs22yfwN8pwM9j7VWjENrYx6jZx7Jltxv2/dYbc4I9&#10;+DkYNLbXMl1qHm30SwfaIERdx3K5+bgHvwenB5rHzAi0eZ7O1N4kXkt5i7+m2Rc4G4fj2INXklQa&#10;nLLqMKx/aD8q5GGOMEZOP1wf604dJuZJ7q10+RY1iEbLbsvyH5jnH908dentTPEN7Z3CG3m/dyiR&#10;N0Mnb5xwP7w79/fFADra1a+MwtpiI7e53iGQ5XgA49V69uKl1W9s7xbOMwNGzXTIYZAP7jA89GH+&#10;eKrJcv4enVkh3Q3U2Cu/5gx7g/h0NaOnmGdLq3miZlZi/kyL8wBbkgfTvUgVNS1Q+DIPt72rCxWT&#10;Fw7KzRW5LDaTty0aknk4Kjq2BkiC0uYm0qOHPzNF5oXcrLIp5V1OSGHPUH05rp/h/FcG5s55rhpI&#10;5NescI/JXFyB17jH+cVb8S/s/wCsa3rviTxN4F1OJZLfxFeQjR7hNsJi8uNtse3aA28kgnB+ZgXK&#10;hVFqn7twOe0K/NhpEOpPJJJH9l/eRsxLBcAnDd+nQ/mOtEs+l61r8kDRq8cljGHjmTnkv2/HqM47&#10;GstNR1Xw7JJ4N8Q6HJZ3iwmIW87YOTuCbGYDcGAbbuCswVsBtpNalxPBdaaJol+aGPA28PG2OnqD&#10;SQGPqOk6i8c1hYr53kzRlVdgrAbgc578fj71pavdWU9tbyxRt5kd1HGzfdaM7xnOOQeenpzQklzo&#10;9xJd326SNypaTy/mXAHBA6+mRz7GpLg6Zqs800OJP3iNHNG/IYKvv2PYjrUgXLfUjoT41FWnSdzt&#10;mVcvnHQgdRx1H5VzOn29hrd7eJLaxzR/bJjFKrco3mN/9bg5rQur28nRRcwfLb3GfOX+Jcc7h2xk&#10;dMj6VNdWIe/hmtZViaZ+Zoxw/wArEZ9Qcf4GgDwn4Y/sWaN8K/jd4q+OnhjxpcyWPiu1nWTw62np&#10;5drO04m8wS7ixCuJAqhQAsrAk4Fe2W90NQuLcwytG1xZlptuMMwKjkdD1PvVpnXSbSHTdUPlkZVJ&#10;lzskySc8/dxnvx6Vn20f2WCPUrGP5oUKyEdD3PHrwORRGnTpxtFGlWtUrS5qju9F92iNG4mSw0S4&#10;0ueLa0NqQsy8q4xwf9k54/rRDbrbWyana5jZowW2rlZOehH8XXg8Gl0rWUvZ7XUPLaITIuQ+Npz2&#10;z+XB5oNtPPfXFnZOsaxQqZLdvuklmyP9k/L2oMyGWW4tNTuLu+iWETLHHFNG3yPjPGe30PPpTtGB&#10;murhFkaNobmNlU8oxVVYcdFyfT1q5quq6fNpc1jIPLul8vNvJ/HyOhx834flWfAX0jN7aRDdcXEa&#10;yQSZ2knjg846e4oAv63rVldwW6NG0cn27bIsmdvTBwfx9j/Kus+CltbWuh6pFaQrHG2vTttVcDJV&#10;CT+PWuSguI7kzW89sY2kkLeRMo3MuM5HXP4H8q6X4AOz+GNU3bvl8RXSqGJ4ACADmtIgd2elU7T/&#10;AI+rz/r4X/0VHVw9Kp2n/H1ef9fC/wDoqOtAPdKKKq6vrGn6FZSanq19Da2sMZee4uJAiRqBySxI&#10;AFAFonAzWR4m8Z+HfCtrHPrl8YWmkKWtusZea4fGdsca5ZzjnCg8Viy+MPFnjGSay8B6ctnY+Wo/&#10;4SDU4W2uWzkQQnDSEDB3vtTLDG/DAaPhfwFo/h+f+0JpZtQ1NofLm1bUJBJcSA4yMgBUUkAlECpn&#10;oBQBnpbeOvHyiW7aXw3phc/6PG6tf3CejONyQK3XCFpMYw0bZA3fD3hPQ/CtkNO0DTorWHzN7rGO&#10;ZGwAXdjlnYgDLMSTjk1pKoQYFLQAUUUUAFFFFABRRRQAUUUUAFFFFABRRRQAUUUUAFFFFABRRRQA&#10;MNykZrn/ABt8NfC3xBtFtfE2mrK8RJtbuKRo57ZvWORcMvPPXBxyCOK6CigDwvxT8MPHfw+/fqs3&#10;iPTFJ/0u1hX7dAuM7pYkCrMOoLRANyP3fLMMfTtTsdXtPtemXKzR7iu6NtwVgcMp9GHcHkd6+inj&#10;V/vVw/xA+BXhfxdJNrWkTSaLrUjq51SxUfvmXAAmjPyTAqApLDeF+6ynBAB5TrGh6P4k02TR9e0u&#10;3vLWb/WW9zCrqcdDg55B5B6g1xXiD4eeLPDVjMvgS5XU9PZXH9i6lcYmhUgDbBcNkt/EQspPX/WD&#10;gV3viXTvFHw7upI/HukrDZqqsmvWeWsnyT8rZ+eBhxkSDbgjDtg4cAWO7d1Hyle49foR+lHqB5mf&#10;EWia3pd7p1uZIbyyt1N9pt7AY7i3z0Lowzjg4boccHvUU9xc6JbNdojyq8io0DsfXb8pPTGeh4ru&#10;fFngHwp4zjjbXtLDz28bJa30LGO4twTk7JFwyjPO3lSeoNcH4o8M+OPCenQW19CdesVuI1/tKxty&#10;t3BGrA75oFGJBxjdFzk8ooyRlKLAtaSLLULm6tZYiysqny5kwwwoGfz7j04NR2cN2JNsbfaI7e8b&#10;93/Ht5GFPRuvf86JbvQ9c0i11fRNUivIftAjW5tZvfDLxyDnII7EHNWLB5NFXZc7p1mmZvMVf3is&#10;eckD7w4PI59RS2AdJHp2rXliIpdwEzhthKuuEPp0I/zmrEUM2izQ6ckbTxyxttKgF1AxncO/UcgZ&#10;rL00WskT3sTYkW6k8uYcNH8x4Hpx26Ve0TUpruS01TUCroscqNIinjJXBI/DkjI+lJAbnwW8lry4&#10;kjjGUsgrfLyvzDgk+9dB4fvLfS9f0HXdRcw2Ntq2pi6u5FPlwb/PVS7dEBYhQTgZIHUisPwzr+k6&#10;F4ojvr63aeK6tCsktmyhh8y/MM8HuMZHH416p4Q8H6Etzda98JvGCXYuI3j1TQdWYyW0rO24sRjf&#10;A55HAKMGOUY4YaxYHRK6t936/wD16dXKaZbRWuqQ6b4VY+GtSKyRf8IhrjbrW42nO+1kQnA2gkeW&#10;WUKfmiDD5dXTvFcNxdx6PrNjJpepyMwXTrzG6Tbk5icfJMMDOUJIBG4KcgUBrUUiknquPaloAK8z&#10;/axI/wCFUW5O3/kcPD/3ug/4m9pXpleX/tdQLcfCKGGRdyt4v8Pgg4/6C9p60AeW6hY+TqD2emus&#10;ay2z/um+4Pmx9V7dOPapryW2OjXGn3CeXcR2pLQy9eBwR6rx/wDqqvpqT2yprEc5kRbXDQyuemNx&#10;2t1B46HinXD6fqWr8xbh9iXdDOhU/ePPX07g1jIDQbSf7KaS/wBPkZ1yitEzZ+XoApPTluhyPoKz&#10;9Q8i71O4iurYq0gVmWVNpwF6/hnqPzqa01C+up5tLWTz44/KZUY/OPmzgHv93vg+5q94kmsb7S/O&#10;jkjkEdxENq5DICwyD3GcmpA5WSS9urVkmf7RHbT/AC9mIAGB6N174PoatPeW2owWbwSMWjuGWRWc&#10;qy/Ixxgc9qfc6ZcaLIoid5obmTKggb0YjHTowBHsee9L4a07T7/TZmlKiaO5k8mZVwyHcfmHGcYz&#10;17GqiB1ngO3ayk0+APujbXLF1LfeBNyCQfX617B4NP8AxMfFH/Y23X/oENeO+Abq5upbHz2VwuvW&#10;SrKvBbFyByMYz9K9i8Gf8hHxR/2N11/6BDWkQJvF/gTwx470w6V4o0iG6j2kLIy/vE6Hhu3IBxjB&#10;7gjivEfHn7PPjzwPNJq/gu9l1rTfs/l/Y2Yi7iVQSApAO7OcYwwJKgKi5YfQxGRg0EZqmrgfIsXj&#10;Cz1lLjTXjkS4hj3bJIyr4BxyuTwDgblyhPQnNbmsRRJaQanYyqszTRDzY+jAsAMj+LjHvx1r2r4k&#10;/BLwd8Rh9tuIWsdUSQSQ6nZ/LIrDAO7pkMqhGIwxUABlKgjxHxf8MvHvwqK/28JNS0qG4WX+1rWE&#10;YCg7v3saAAEFQGKhSdwKhzvIz5bAWNPK2EjLqYWPzZiY5h9xunGTyD7Him6Hocdxafa7Wfy5Evrg&#10;r12E73HI+h7YJ96qza/putWMZt5c+XfCJ2XJXcuQwzxg/wCyQG9RU8N3Jpc0MGnukaSTndb87Wzk&#10;kj+6Tj6c9Kze4BqN6LxbO4urZo/mddzcqT0HI9cHrWVKbiDU20vT5FEckDuYXB2hsgZBH3ev/wBa&#10;ur0l7b+zo9Hu/LWQBg0EnO8cnK+vrx/+rnm0CYxrrWnytuSPy5IZG4IJyDn8O/HPagCrpctvFp0u&#10;jTBlkjt22JJgZwOSPX8P0rV0uM2Jm1eH52aJVkiZs4UZ+7+f0rP0eO01PXPLvYxtltVYJNH05zj9&#10;eorRWS6spLrSbT/SI1hV1jZvnQFiNoPQ9O+PrQBDLKl3rdwktjhZAhKSrgjCcNj69+frUirquqK0&#10;ce2aG0vEfEnEm1drEA9+/wB786veI5NLutBmu4Jt0luy4PR4yWAz6rwfbNUtC1QafbLdySNNHcTK&#10;HbHzhuAPTd+HPtVRAfr9xZ38EMlo4kMd1taNsqyNtPB7g+9dZ8CIfs/hnVFDM2fEFyzGQ5OSENcj&#10;DZWV9cXMh2jy5maOUYDA8dPbFdd8BJpp/DOqG4ZTJH4iuo2ZRjO0Iuf0qobgdwelU7T/AI+rz/r4&#10;X/0VHVw9Kp2n/H1ef9fC/wDoqOtAPRtS+Iz3l++g+ANLOtXkcm25uI5glpZ84zLLzkjn93GHfPUA&#10;ZIdp3w8lv7waz481ZtZuluBNb28ke2zs2H3RFDzkjGd7lnySQVGFFf8A4V1qXga2X/hVV7Ba2cb8&#10;+HrxSbPZkZWHbzbH0Choxz+7yci54a+JWmanqTeHNbs59J1hfvabfAKZB13RPnZOvuhJGQGCnIoA&#10;6aJMIu5eR607A9KaJgQMCnUAFFFFABRRRQAUUUUAFFFFABRRRQAUUUUAFFFFABRRRQAUUUUAFFFF&#10;ABRRRQAUYB6iiigCO4hjmiaKSJWRgQyMuQwPYjvXmPin9ne3tn/tD4W3UelsobzNHmybGXP91QMw&#10;N7p8vJyhOCPUqKAPm97y+0rVV8N+LtGm0nVP4bS6IZZsZ+aGRfkmHBPy/MB95UPFWmI+79c17l4m&#10;8GeG/GWkTaB4p0a2v7O42mS3uYQy7lOVYejKQCrDDKQCCCAa8u8XfA7xd4WlN74FvpNasfLJ/sq+&#10;uALuJhyBFMxAkBGRiUhsnPmHpQB5p4x+E+jeJZZtX0W6fR9VlkErX1rHlJ5B0M0WQsvbJOH9GXnP&#10;LalqeteFtUhsPiDpcdnbrcJ9n1q13NZzjY3Un5oGzxtkwCfulutek6ZrdhqatFD5kc0PFxaXMTRT&#10;Qtzw8bAMvIPUYPYkc1YKLKrRyIGRwVdWxtYHqCO4qZRuB5/4itbaCS11G3l2+Y2Gmj+6y4JBPYiq&#10;+jzW2nQR2GqEbXVmSZV/dtz+nX6e/ar2rfBtNHeG8+HFzHZxwzFzod4xaxO7g+XgFrc8n7oKdPk7&#10;1kWWvQz+K4NA1fSrjRdQjhlDWOoY2yHCfNFIPkmU8nKEkdGCkEDPlAsW9taw6TDqVkDG8cO/cvKs&#10;OvIzg5wOeDVvw94r1DSNej160uZNPne3Ty5oZflfJyRn8ejdfequsWn2C4ays1WJZ4W/cNypOQO3&#10;3fwx9Kr3N2P7NbTJgsc0Nv8A6tl++oXGV9en6UfCwPatF+Ovhfxcv/CIfFnQ7aaFVjkjvvLyof5s&#10;SY6owxkOpyOvFdPqOgXT6CWs4Y/Gnh9mWa3tbu4VryDb/FBOxAkK8ld5Vwc/vCTgfOjae1hYLqWn&#10;u3+rVZreRiVZR02ntjPH8PsK6D4c+PvE/g7V7qfQtQa38ydWaxmXKSgIOdvfnPK8571XN3A9b0qf&#10;VIYbi58DapL4isbeQfadHvmMWq2GW+ZMy7fMwASFlCucH942RWvofiLSPEKSPpd0zNC224hkjMcs&#10;Lc/K6MAyHg9QPbIrF0Px38P/AIq3Vu+vQy6Lr2ns0NnqVtP5ci5CllSXujYGY3BVioyCQKteItFu&#10;7KWHUviHpkt59lUx23jDw7CY7y3iJzieJMkpnk7A8eRvZEHItO4HQBgehrzH9rRVb4TQK4zu8YeH&#10;xjkf8xe0rrrfWtZ8PaVFqWsXEWuaSxVYvEGjx7xtJADTQpnaM8M8e5RjcVQdOJ/avvrXVPgpBf6V&#10;exzRSeLPD5jnt5Ayt/xN7TkEdeaYHm10klpHLpFjE1xH9ncqhb50XBUDP8QH51Z1C1srzw488bKz&#10;QwblIOGjYD8xVXQbu5N6NUu5A8JtQJWjjIx3JI7/AFH5Uailhe32xZ22zW6RySQsMtktkehHTrms&#10;XuBDZO1ldSao7NPG6xp8qfvFwSMkfxcntz7VYjtNH1Oe8eNd/wC8Ty5I2IKnaD17HPY1HcXUYh+x&#10;NZssitGXniztA3jlh1Xp9O+as65AlrbLqVmdkhaNfMiI+YEjgjo3Ht+XcsBWubqZ1hFzH5iW10PM&#10;nQfMABnJX8R0qa+W3uRa3lrJ5bzSMkksRB3fIxAPqOB/9aq9vfrZLJ/aCJEtxLlZlHyklQAD3B47&#10;0abpcF950kMxjmjumdWXlGbkfMB14J5HapQHQ+Akkt9QtbIskirrli3mRt1JuRxjt+v1r2XwZ/yE&#10;fFH/AGN11/6BDXjPw9uJZ7+zNxDtkGtWAYrypIuQODXs3g3/AJCPij/sbbn/ANAhraPwgb1FFFUA&#10;YHpTZkSSJopE3Ky7WXaCCCMEEdxinUHpQB4P8YPBfhjwv8TdLi0LSIrRdWsnF5DGTtlCBwq7c7cA&#10;BcADjHGOa42G2l+1rHA5k+z3cm2GTrjLKAp/Hof0rtv2qEVviF4Zdx8qQSMevGFmPbvXJ2ot9MVW&#10;W2a4WaTesm796rsNx9iPyP1rOUdQHfadH1W7tY9mSyybopFIYcf55FNnmfT3l062i86OSBnVXb5l&#10;wVHBPXr3qxpNjb3WhRiQZaPccn5XhOfzXg47VRtb25M0epSqsyrbtGzBR5gyVPI6HAHaoasBYhSx&#10;n0Jo1GZLW2+XJw0bKv6EH86AG0m6bUfOMyyRrH9351UFjnH8X3u3PsarpHZ63qiM0jNDJbnbPbtt&#10;ZVPUD+715BHNLem6tZJtPukaUqissyr6sc5HbkdRTAiFva65qmohQ22RY1WSNirAbc9fyOCO3Smq&#10;l4kaQSW7SQwX0XmTqoyArKxZgPb049hWpf2SfZV1LT59srSKqzR8ggsBz69eh/SnWEc+iM66oVVJ&#10;7jmRc7Adqrg/3SfxGaIgU9YdkmhubS6C+cQpeLncuDx7j69K679n+BrfwtqiGQOT4iu3LKOu7Yf6&#10;1xF9pokuLie3kZWMwdNv3Swx1GefqMH37V2/wAvWvfCmpTtD5bf8JBcq67sjcoQE/iRVQd2B3h6V&#10;TtP+Pq8/6+F/9FR1cPSqdp/x9Xn/AF8L/wCio60A90IDDBrM8S+E9A8WaXJo3iDS47q2kwWjk7EH&#10;IZSOVYHBDAgggEEGtOigDjng8e+CJWk02WXxFpSx/wDHncSKt/Cw/uSMQs4I/hfawOTvbIA2fC3j&#10;bQPGEbSaJfb2jUfaLWaJori3PPEkTgPGeDwyg8GtcjjpWB4j+H+j+I7uPV2Say1KBcW+qafJ5dwg&#10;znbu6Omf4HDIfSgDoKK4tvE/i/wJEY/Htg2oWEf3de0u3YlF7Ge2XcyYHV49ynBYiMcDqtL1fStX&#10;sIdQ0rUYbq3mQNDPbyiRHHqGHBoAtUUAg8A0UAFFFFABRRRQAUUUUAFFFFABRRRQAUUUUAFFFFAB&#10;RRRQAUUUUAFFFFABRRRQAU141f73anUUAcz47+Ffg3x95M+tWBjvbXP2PU7VvLuYM9Qrjkqe6HKn&#10;jIOBXk/ibwP4++HYa41m2bWtKWY7dY0+DE1vET8v2iAZJI/ikjyp+8UQZx79TZVLJhRQB87WF7Z6&#10;nbpf2N1HNE3+rmhYMD2OCPcH+RqDxF4a0LxZpEmheI9MjvLWTrDN/Cw5DK2QUYHkMCCD0Ir1Lxt8&#10;BdD8Q3Fxrnhe5Oh6tMCZLq1hDQXEnXdNBlVkPPLArJjjfivNfEFt4g8C366f8QNJ+weY2y31KFjJ&#10;YztgcCXA8pic4SQKSeFL4yQDz7WfAXjLwtcreeG5ZNf0yOEINLupFW8gGcny5ThZh0AV9rjn52yB&#10;WZo9/ofiu9dLVvN2wr9os7mExTQtk5WSJwGjI54YA8V6wSjdD/n/AD+n1rF8V+APD/i+RL29imtt&#10;Qhj2WuqWMnlXMI67d4+8n+w4ZM87TUSj2A4uddSt5ZtGhl8+GONPlZvmGcnAJ69Oh/OrGsSW9xoz&#10;PbNtaOSMqrNtkjbeOD/ED/Oqmrad4w8CX82q+KbZ9W08osf9raZanfEoJw08A3MOpyyblGMnaOBP&#10;pFto3iu2k1CyuYrq3kkUwXVtKGUjYvKsvUfjg1n7y3Amt9XbQy32hZLhZrhew3qxwMf7Q/X2Nd/8&#10;MPjD4o8MwSQS3MmoWYvpMW1wxLRxlsgKTyvHQHj2ry3Vra/SbypEM32e/jO5PvBAQSSv09PyrXla&#10;SSa2vbG+275CjSRkcjBPXvyPfpQpNAe8eHb7wf47lu/Efwx8QnQtcmbF5bSKGimkQ7QZrfIV+mDI&#10;m18Y+cYAHmf7WNjYWng6Eax4dvNB1e+8YaAzSaW5k0/VHGrWvzk7Cqyj7wDhJDgYLhTjj7K8utAk&#10;kFxeMkkkrPFdW6kFWLFuQOVOT97oPUVueL/iH4z+Jvwrh8DajqEU839raZfx6g7fvPLtb6G4IIA+&#10;YlYioPHJGSa05gOfgb+x4Z9O1KMufIbF0i8FQMfMOx6c9KnvdHtF0BtcgCxyxWefMQ8OAM4I79/8&#10;arW1zcDUk1LU41jja1A8xWypbr17fj3puoxXM0t5pFje+TDPajMZXKZYMDwOh+lZy3Am8P3ognkv&#10;blVhEyIokVvl3DOSf7v4/mabdWDS399aWUvlqZ1l8sL8hKjdyPf2rPgdbKzOnyt5MzMvy7tykl8Y&#10;B9Sf4eDitDUpG0aX7VZx5yyo8bMQpyQBz2wPwNNAVL6WG7eO2aPypFulRo2T5ScDOD35PtVu6tZ/&#10;D7Rf2WVh8+bEkJBK8KSeB06HkflUeius8l1bX6fNK7MscgySuBzjv07U9rC6vkVILsyfYbpm8mbn&#10;cPmUKG7cHjORx2qQNv4eMI720gmhZJv7esmbOSGBugchsYP+eBXs3g3/AJCPij/sbbn/ANAhrx3w&#10;PeWt1q9ukO5WXXbDdG64I/0hfz5B5HFexeDf+Qj4o/7G25/9AhrePwgb1FFFMAoPSig9KAPF/wBo&#10;7TYNT+JnhuGdfu2czLhsEELJyPzrz/TruVr5hNEsi2d5IpePrtXcvK9+ccj8hXa/tS3Vza/Ejwq9&#10;pcvE7QyrujI6bJvXtXCWdq+iahLcag4b7ROzLcR8A7mLYI6rjJ55GB2rOW4GtrLxyarY31jPhnjk&#10;HmRMDxgcZ7jPYj8qpyRnTo/7Luwy/u2Mc6pkMoIHPHy9fSnWFujaJbX0JxL8zxyL/vEZ9CMADnmo&#10;bfUZ5tWt769HlRm3dfM3Eruyvf3wetQwJLTTFttDj1q3ZYbhLPesy/xDb0PqOOh/SpLK6nXUftup&#10;qqiSBUWZAdoILHn+7n8veprqwMssun2t00C3ULDyxGSmTnnb249MfjUNxLFbW/8AZt0vlz+SPmP3&#10;X+bHB9TjoeaNQI5reT+2L6OC78tdsLqseGXd16A4wcdqvT62upiO3mtzCY76Eu3VG+YE8+wPIOPW&#10;otS0Iafbyalp4ETFl82Pna65AHHbr2qDQGMV7dW058rzplMayfMJBtA4/vdDx145pAXPEmjQ2m24&#10;0+LyZJptkm4fKSV64zxyO3610P7P1hPpvhbVLO5Ubh4ku2+Vt2Q2wjn6GuYms7+a22JqPyWt1lIZ&#10;OegHAPbg+4/nXXfBG5W98P6pOqn/AJD1wGVscMFQEce9XT3YHbHpVO0/4+rz/r4X/wBFR1cPSqdp&#10;/wAfV5/18L/6KjrUD3SiiigAooooAbJEJDk/yrmL/wCG0dlqM3iPwPqzaPfzJ+/jjjL2lyRyDLBk&#10;KW/6aIVkI4LEAAdTQeeDQByOnfEibS7q10X4h6P/AGTe3PyRXQlMljcScZSObAwxz8qSBGbnaGwc&#10;dZFKsq7lqDUdOsNQtWs7+yinhkG2SGZAysPQg8GuUXwf4n8AwN/wrW9FxZrK0n/CP6pcOyYYlmWC&#10;ZtzQjJ+VDujXhVCLjAB2lFYHh3x9pOv6nJoTiex1K3w02l6hCI5gpGd68lZE7b0LLkEZyCBv5HrQ&#10;AUUUUAFFFFABRRRQAUUUUAFFFFABRRRQAUUUUAFFFFABRRRQAUUUUAFFFFABRRRQAVXvdMtNRt5L&#10;O/gjmhmUrJDNGGV1PYg8GrFGaAPJvF37PV1ods9/8JL2OFVl3/8ACPXzH7KVJ5SBxzb45IXDRjoF&#10;UHI4r+0XtdWk8Oazptxp+pQruaxvI9rsv9+MglZV7bkLAHg4PFfRVwyBMueM5+leV/Fjx34F8a6b&#10;feCNK8NW/ii6jBjabzjFa2U2SOblPmSVMZKw5kU7c7MhgAciF7qR+Vcr4g+FdlLqU3iTwTqb6Hqk&#10;y4laBd1rcsDkGaHIUkngyLtfB5JwBV/+wvid4VWExX8Pia1G77SjKtreRc8FCWMco7bXKMByZHOR&#10;VvRfE+j69cTWEEzRXlqxF1p91GYriHkjJjb5tpwcOMqw5BIo33A85bUL/Q9US2+JNmuk3l3KRbXU&#10;MhexnYBRtWbA2scnCSBWI+6DgkWtL0lZ/PvBI8UkeoTeUyD5W+YjDL0PXj0zgV6Td2djfWz2l/aQ&#10;zwyLtkhmjDI49CDwR9a4e6+GWs+Do2m+F15H9lEzSSaBqkxMLg53CGX5mhOeQp3Jk7RsHNQ4gZ0e&#10;pLNNFJeKUKSyI7IcoWwR17fQ02QXVtrEMGkyLbrOrkhl3Ix7ccY6nkGquialbT6heaDqFrLp+rR7&#10;nm0q+VVk8sliGU52ypjjcmVyD6VJpml3KQQ3lq5k+z7mW3kbK4PUDglenuPYVkBJcP8AZrRtNv8A&#10;91MtqxUbvlbjBwe4+vNSLp7aTZnVbVAdkI3QvypULkgf3eT249qdHc22uauoaDG61O6OWPO/LD8C&#10;MenPrii7+1QySaJYgSRNagxrNJyOSMBj/I0wJdPhR9RuIb6ywJUj/dzANuPzZx1DDpyOnTiqWrw3&#10;sUstnZz+ZBCymNZW+YDO44b+h/Otq7v7DU7NrRSPM3R+ZGy7ZIxuAz6jjowP0NVdZ0qbTJft8Vz5&#10;0bFVeNsb1bhQc9+3XFHQDE1Ca2u4bebTpG81LhVmQ/KVODnOffBz06VpJfmxMSqkk0d3kMWxvVhl&#10;+p+9074NZVvbQ3Iure4VlmEzcnKtH8q+vIPv3zUlimp3lpG0kYmhtrl/nXO9FAZOmMHnnjFEdwOw&#10;+HLq8ens6BZF16zDKfvD/Ss8+n0r2Twb/wAhHxR/2N11/wCgQ15H4LNrPNps0Eqyf8TqwG9f+vhT&#10;z3/A9K9c8G/8hHxR/wBjddf+gQ1rHYDeoooqgCg9KKD0oA8Q/adsDf8AxG8Mqr7WjtpWXIyPuy9R&#10;XHQXr3E1vd3Fn5ax3EiSScNGdocE+2T2P61137UV9cWPxF8LyW23c0MitvXIxtl6+naud0G9gs4v&#10;sOooqyzXEjKnDLIGckAHoTjt1/nWUviAra1DJaTwjSWSMTljJHt+QkDPT+E88levfNZkM1u1nJpm&#10;oSeXcqjMq7htYZwSDwDyfr7VsW/h+W80q3uba8KurO3kzfMpBJyBn7vAwO1YM7CfWla6tWWOS1YB&#10;ZF+U/Mhxnofw/KoAs6Fc3cGiwXx3PJDEDJFI24Fcfmhz+HtV/SSt/q13DJbHy3s08vzlB3YL9Ox7&#10;dKybKC+F1cabpoWRGhI8qRsdcgAED1x1rYsvs8+n3NqWKyIuWhddrJz2/lkE1XQCK+fUVmutDt7h&#10;WhXyyscjfdGAxCt36dDn8KZdRWcltDbW0/mn7dEskMqYZefT+vSp9U0mXS5m1vzJJo8r5m7h14Cj&#10;6j64+tP0O00/VhctPGZP9IUxOcqyfKvI7qQaIgNuEOhCNI5Glhmm2ssrZdWxnhj17cH8DXUfs/gr&#10;4Y1QlWG7xJdnEi4POyuR1GXU7tjb3e2ZLe6bMiKBJtwRyBweo6c9a7T4HSQy+G9Tlt5FZW12chl/&#10;3Y6qPxAdselU7T/j6vP+vhf/AEVHVw9Kp2n/AB9Xn/Xwv/oqOtAPdKKKKACiiigAooooAKKKKAMj&#10;xH4N0PxZaLZa7piTIj7oZFkaOWBv76SIQ6N/tKQawi/xC8AvDHcxy+JdK5UzR7V1G2G4bcqAEuEA&#10;JywKyDAwshY47SmugkGDQBm+GPF3h7xXYNe6DqkdwschjuFXKvBIOscikBo3GeVYAj0rSWRW6GsH&#10;xN8OtK164bWNOvJtK1baPL1bT9qy5AwA4IKyrjjY4ZcdgcEZrePNc8FyyJ8SdNjWxjUNH4g09WNu&#10;Fzz5yctAR/ey0eDksvQAHZUVDYX1vqNut3aTxywyIrwzRMGWRSMhgR1B7GpqACiiigAooooAKKKK&#10;ACiiigAooooAKKKKACiiigAooooAKKKKACig9KyfFXjbw54K0v8AtfxLqkVrC0yxR7ss0sjfdjRV&#10;BZ3ODhVBJx7UAajypH96uZ8bfFXwr4Ln/s26ea91JovMh0nT4xJcOmcbiCQqKTwGcqueM1w3ib4m&#10;+OvHPn2ehrL4b03zAsd0djX9zHgEkA5W3U9Bnc+OcRsQRmaVoel6PE66dbbGmbfNKzF5JW/vO7Es&#10;592JPvQBJr+q+MfiAyjxbqDWdhv3f2Hpsx2N2xPLw0wwfuDahPUNjJdY2Vrp1nHYWNrHDDCgSKGG&#10;MKiKOgAHAHsMVMBjvRQAHkVn694X0PxLAsOr6esrID5cysUli945FIdD/ula0KKAONv9F8beFohL&#10;pUjeIbVMmS3nkSG9RMfwP8sczZ4w/lk9S5IwXaP4r0TWbybSILlob+3XdcabdRmG5iXON5jbDbOe&#10;HAKnsTXXMgY5zWf4g8IeG/FCRjXtJjuGgbNvK2RJByOY3HzoeByCOlAGD4m8I+HPGNh/ZviTSo7q&#10;NW3QtuKyQP8A343Uho29GUg+/WuOuvCnjfwPCttp4k8RaViQFflXULb+6AAAtwuOCflcDs5JI7Gf&#10;RPGHhqEyaTdf29brJn7LdSLHdohPRJBhJdowAHCsQOXJ6u0rxRpGsX02kQXDR31vGr3Gn3MZinjV&#10;gMNsPJU5ADD5Se9Jx5gPOdC1TSte8OG6s7mOZoFZJI8bZIJVT7rDqjDI681curbUrSP+2Zp3uYxb&#10;gOrffRfvZ7Z+nB9zXUeNPhj4e8Ys2pZm0/VdoEer6ewSYYGMPkFZUxxtcMAOmDgjk/E+oeKvBGl3&#10;Vl400iObT1tv3Ov6ejeSM8YnjOWgxwN3zR99wwaycbAN0lob3V7pJGWTbFFwvytGTu/EHjNXdQ1D&#10;V7y3m06Sx8zypYz50bDdtBDZx0PA7YqobeU6WuqRShlkWP7NdQSZ3qWUcEHBHJ71YElxp8stzqsg&#10;MdwU/wBIjTgHgYZf6ilZgR6tDa6ilndW33mkVGlVvmHXj/6xosY5/DMTW903nQ3EjmOZY+jcuQwH&#10;QYzyOKjFjFc+deJPtkju90csb5zhV6jofx/Sg6vcyrC11abUt7ohpkbKkFGXn+7z65Hv2pdQN/4b&#10;lJZLO7+UtJr9n86r98fahg+/+ea9n8Gn/iY+KP8Asbbr/wBAhrxzwYqnWbWZEVd+taefl7/6QP8A&#10;Oa9j8G/8hHxR/wBjddf+gQ1tH4QN6iiiqAKD0ooPSgDw/wDagsbu/wDiL4ZWydfMjt5X2sPvDEnH&#10;tXC/bEubq3R4tpa6ZWhkHXarZx64P5V3/wC0rqUmmfErwzLHbebvtpVK7sHG2XpXC6XaTai803kb&#10;olupGMb/ACsgLnDY6jI/+sayl8QGpHe6hpE0Nla2qyRybisbt8y4HO049++RVSGK3vNGksbu0zND&#10;8/kzYyp/z3FRacdUe1ttQaYzRxmQMrYEgBOM54DAY78+9NmNrq1+p3q0bWcgYhirI25Ppg/lUdQG&#10;aVp91pgj1+JvPX7KgkjkwHAxnIPGfpUsS2+razeJKAUS3jXdt2srbn49QfbimC6vLSOTSIoGuka1&#10;YK0f31AUgcD73TnvUl1crfWf220kXdH/AMtV4Ye3Hv2P5ULsAa1rWqvY32hPaNceR5eJYvvg5DHK&#10;9wAO3X071WguZU0+2nhuP3y3EcYmj4YKz4I/XoR+FTxxSaZez6jqjs8cyoDMq42kAD5gPU+lO07S&#10;LTVWnmWdlljvg0c0TZU4VSM9mAPrVASG9j0q9mNwci4JKyBTw2CduOcdOvSun/Z8mSTwvrDp93/h&#10;KL3aV6Y3LXEatfyi4VLy12/Z5gryp9zJBGf9nqODXe/AuLyPDepRFgduuzk4UD+GP071UfiA7c9K&#10;p2n/AB9Xn/Xwv/oqOrh6VTtP+Pq8/wCvhf8A0VHWgHulFFFABRRRQAUUUUAFFFFABRRRQAUyRAFy&#10;i0+igDkLn4e3eh3jar8NdT/smZlYzabIhfT7ok5y0QwYmyT80ZUnPzB+AJdI+JES38OgeNdPbQ9U&#10;nlMVvDcShobpsZ/cTYCyEjnaQr4zleDXVVT1XRdN1yxm0zWLCG6tp12zW9xGGVhnOCCPXn60AXNw&#10;AyTRXGP4Z8a+Bi0/g++/tbTVjG3Q9SuD5sRGciC4bJ5z9yUkZAw6LxWr4Q8f+HvFCfZLVprW/jhW&#10;S60m+j8q5tgezIewORuUshI4Y9SAb1FNEys20KadQAUUUUAFFFFABRRRQAUUUUAFFFFABRRRQAE4&#10;5NQ3t9a2FrJe3d1HFDCheWWRwqooGSSTwAB61I671215f8Z/hl4x1/Vj4ktlXxDp8EMbx+Fp5BGE&#10;kjJPmRZIilkJ2kCbhWQFXUZyAO1z4632tyrbfC2xjuLfnzdc1FHW2HOMRR5Dz9zu+VMDhmziuXtd&#10;EU6j/bmtX0+qalJu8zUb9g0gz1VFGEiTA+6iqPXJJYu03X9O1OWWzikkjuoB/pFndQtFPD/vRsAw&#10;HocYPYnrV4MD0oAAoHSiiigAooooAKKKKACggEYIoooAMVl+I/CfhzxZCsHiDSI7jyt3kS8pLCSM&#10;Fo5FIeM+6sDxWpRQBxv/AAjfjnwtGBpup/8ACQWUbE+RflY71UJ6LKNscu0ZxvCMQBlyeTJpXiLT&#10;dUu5NOikkhvIQGmsbqIxTxg99rAEr/tDKnnBIrrjk9Kz9d8L6L4ltltdc06OdY8mF+VeJv7yOuGQ&#10;47qQeaAPPfEHwigMjal8P9QXR7n70tj5e6wumDblMkQ5jOf449rYPIbArnta8ST2qJoPjPRZNG1C&#10;S+jitTJJvt7w5BJhm6NnDfK2JMLyo797d+HPHfhGK4uNGvW8R2ceXj0++kjhvYxj/VxzECOX1Xzd&#10;p5O6Q9Qkep+F/Glg/h/VLEFp4d11o+rWe2UAdd0Tj5gpH3huXI4Y8GplHmA4W+jm0sxTWRVZJJVW&#10;RW+5ID6jsfpz9as6LcJpxkg1cCHzpD5as3yNnPAPH5H8qn1z4X+I/Dqm68C3zahYQssq+H9RuTvU&#10;rnKQXDHIB4ASUkA/xoOBnXXiDSdXmtdNEU1rdR3GLnTdQg8q4hBRx8ynquf4hlT2NTyyA6P4b2qw&#10;3dqU3hP7esgqM3AH2rjA7V7T4N/5CPij/sbbn/0CGvHPA1r9k1K1jidlQ61p5EJ6L/pA5Bxnv0ya&#10;9j8HHGp+KFx/zNlyf/HIqqOwG9RQDnmiqAKD0ooPShgeG/tSQ3E3xB8N/ZoGkZbWVjt6gbZecd65&#10;GM/b5LVYn+ZpvLM0MnIIU/Ke4PHSu4/aO1G1034meGZbzdse1mXcq52nbKRnHbivN9GeC71O8liX&#10;j7ZP5U8eODvb8D16Hj+dZy+IDajmGhNDpFwjTRsj+XcIuWyOzKOPy/Ks22t1k05b/dhlT93IrfMO&#10;+Pz7GrE97JqSWN/cw/u49+6VPujnGfUZx7im3jBtX8nTZmj862ZjtAZGOVwSOnQ465qHoBDpd3dr&#10;cQatqsaiP7P+8uIeg9yO31GRj0qe6t4NR1eaSyuGjEltGwmjYbWO5vwI4/Slnlg0/QrjS5o/LaG2&#10;ZVkPKy8evY8d+fc0QQ/ZLddTtPkkZBvXb8r/AFH4nkc0ICS71eACXT7uJo3glhZnjHyYLg59uPw9&#10;6valZR6esV3pu2KSW7RNqjMb7mxyB/Mc1kvNPbavdXN3a/ZxKkaQuGykmB0B/ocH+dGkrLNcTKkj&#10;R/Z7qMrG33DtAYD/AGfw456UgJNRW7spJG1W38tJG/dybvlk6HA9/Y1037NoUeDdSVVKhfEl4FU9&#10;gCmB7cdu1YWt61YahFbx5ZJPtgVo5eRjGMD1H+cV1fwRtLWy0LVILKFY4/7euG2rnAJWMmrp7sDt&#10;D0qnaf8AH1ef9fC/+io6uHpVO0/4+rz/AK+F/wDRUdage6UUUUAFFFFABRRRQAUUUUAFFFFABRRR&#10;QAUUUUAIyh12tWV4i8E+HvFBgm1S0b7RaljZ3lvIY57csMNskXDLnjIBwcDOa1qKAOLTUPHHgFY4&#10;NchuPEWmrcMv9qW0K/bLePqGliQASgfdLRDeeD5f3jXTaB4j0fxPZrqWg6lDdW7Er5kLZ2sDyp9C&#10;O4PIPWrrDIziua134dWN5qcniTw5e3GjavKoEl9YAYuNowonjI2zKBwNw3AcKy9QAdNRXG2/j/V/&#10;DM66b8UdKjsdxZYtbtXLWMuDwHJ+a3YjnD5XsJHPXr4Z4ZY1kimV1ZcqytkMPUUAPooDA9DRQAUU&#10;UUAFFFFABRRRQAUUUUAFNdA/WnUUAc940+F/gzx2Y7rXdMP2y3jdLTUraQxXNurfeCSL8wUkAleV&#10;YgZBxXmOv+EfiL8ORHJqVs/iDSVfY+rWMGLm2TGQ88C/fHYvCDzgmNVBI9vprqNvC/pQB4dpGt6X&#10;rtml/pV9HPDJnbJGwIyDgjjuDkEdiCO1W66zxr8C9A8SXk3iDw3O+h6xNlpNQs4wY7iT1niyFm6A&#10;Ena+OA4rz3XLnxP8P7pbL4j6QtrDI22DV7ZjJZzNg8b8Zhbg/LJgdlZqANaio4LuC5XdC3/1qkzn&#10;pQAUUUUAFFFFABRRRQAUUAg9KzfEHijQvDcSS6vf+W0rbbe3jUyTTt02xxqCzHJA4HGR7kAGiBht&#10;4PI6c9K5TxvqnhK/kXRJtD/tzVLOdWtrG0/1tpIV/wBYZuBa/KSSxZWK/dDEgEkXxn4v2m9km0HT&#10;WGTa284+3Tf78qErAPaMl+nzqQQdTRNC0jw7Z/2dommxWsO9nZI0wXc9XY/xMepYkk8Z6UAZfhPw&#10;/wCJdJsZo9f15bx5LkyWkeM/ZotqgReYQDMQQx3sASGAI4qHxR4I8OeLYYk17TN0tqGFpdQyGOe3&#10;z18uRcMmcDjODgZBrpunSmvGjrytAHmXhOTU/BvxLsfh3reu/wBqfaJrXUbO+ktxHMIY72GMrLtw&#10;rtlx8ygZA5UdT6noPiDW9H8XeMGhjS7tv+EquMWrYRlPkw52N0Oc9G7/AMQrznxz4C8Xt8Q7P4g+&#10;GRbzLZ6KbRrdv9d5gu4p1ZVJVJFxEVKmRDhsgk8HuNL1fwX4+kbUND1z/hF/EExX7Qk2+TT76fAQ&#10;rKkgRkkO0D5hFMflI3qMEA7/AEbxHpWuArY3P7xBmS3kUrIn1U8j+R7Zq/Xm+qyX+hanb6d490dt&#10;HvuBY30Vxut5mbgiG4AXknA8twjn+6w5rc03xhqmmfuddha6h/hvIY/3iD/pog+9j+8mD/sgc0Ad&#10;ZQelQ2F/Y6jaJeWF3HNC33ZI2yD/APX9u1Sk8UAeFftWcfEXwrIcgLHIzN/dGybr+dcpdaYBfwy2&#10;LxxNOw3SKPlfgnkdwcdevvXcftIzW8XxL8NC4kVd1rKq7zwSVl4rjNF0Rp7MXNrPtkS9uCisSYz8&#10;7DkduD2/I1lKXvANJXS7WHTNRHlyLkRyD7spLE/KT068g1mwRCzSPVLNfmhUq3y/LtJBIx2PyjpW&#10;hq19DdGzeeBl3eYu2Rcqx4GM9DnHesuQ3NpqLaTpxTy5Ld38hiQFO5RgEdBg9OlQBsabrEepT211&#10;5bRpNGBslA2tnPGeh+nX2ppt7l7uay06XZDHApaF84G5mzt/un5fce1ZOly2yaPNozErJFbttR+M&#10;kL156itbSUayNxq6M0m6FY5Y2kyeCeQT1+90PHHUU+gFjVNR0y50qaxlTy502eZbyjnJI6cc/h75&#10;rOtnfR913bxczToJIZWxycAFT26dDkcdqWZ7a91y4SW0+T92xjkU5RggAI9we9Tsup6mPLWIXEdt&#10;do+48SYUhiPRuv1PrQgJ7Se3u4Z7e4tdjNMxNvMvzDpyOxHXkV03wElafw3qxct8viS7VdxOQo2A&#10;Dn0Fcrr9xa3tvBc2c3mMt3tXqGUhTkHoQevp/j1nwHhNv4b1RN7tnxBctuk68rGcVcdJAdwelU7T&#10;/j6vP+vhf/RUdXD0qnaf8fV5/wBfC/8AoqOtAPdKKKKACiiigAooooAKKKKACiiigAooooAKKKKA&#10;CiiigAooooAjmto5id6KwZcMGXqK5O5+H+p+FEa++GOox2YEm99EumY2MgyNwQAFrcnnBT5QSco2&#10;a7CggMMGgDmfDnxFs73UG8O+ItNm0fVl2lbG8dcTg5w0MgO2YcfwncvG5VyBXSeaOwqjr3hnQfEm&#10;nNpGv6VDeW8hDGK4QMAwIKsPRgQCGHIIBBBrnX0/x/4Hm36DPJ4i0tIf+QbdzKt9Gw6eXM5Cygjj&#10;bKQ2efMPIoA7Kisjwt4y0XxbGz6XefvIuLizuIzHcW7f3ZI2wyH6gZHIyCDWvQAUUUUAFFFFABRR&#10;RQAUUUUAFFFFABVe70+G+jkguoo5I5FKvHIoZWU9QQe351YooA8o8V/s7nRo1v8A4SXkFgscmf7B&#10;vM/YyndISObX2Chox02DO4clF4kvdL1h/DXinTJtO1BG/wCPO8UBpR/ficfLMv8AtITjkMFIIH0G&#10;yh/vduetZfinwT4W8aaQ2heJ9Ghu7ViCEkGCjDo6MMFGBwQykEEcEUAeT295DdKGibr/AA9x+FS5&#10;pvir4O+OPCNxNf8AhG4k17T/ALy2M8ipfW+McJIcLODzw21xn7z9Kw9B8Y2erRfuGk3Jj7Rb3Nu8&#10;Fxbn+7JDIA8bcH5XAPtQBvUVFBeQXA/dvk/3alJwMkUAFQahqVhpVnJf6new29vEuZLi4kCIg9Sx&#10;4A9yawrzx6t7dSaV4Msf7WuI1Hm3CyGOzgY9A82GDHuUQMwA+YJkGobPwi91dW+r+L9VbVr+3ZpI&#10;S0PlW1uxPWKHJAIHAdy0mM/MNxFADW8T+I/GCL/whln9hsnkx/bOqWh3Og6mGBsMc4+V5Nq4+ZVk&#10;HW7pHhTTNHuJtRQzXN9dKq3WoXkxkmlUZwu4/dQZOEXCjPAHNaQUDp9aWgAHFFFFABRRRQAjDNZ2&#10;teFdI111uLpJI7hYzGt1C4WQxnGY24xJGccxuGRuMg4rSooAx9L8XeMvAWlDQfE9rD4g8PyF4L23&#10;ukMsP2dhgZQh3i2/dIHmxEc7YF5XovCNh4e1WOOb4W3sc0a7zdeFdau8ui4yptpwXBjUkAYMsJX5&#10;VaPbxU2DOTWFrHgyNpH1Dw1ftpd606zrJGhaMzDjzNqsrJIUyhkjZJCMAsQMEA77SZvDurahPa6U&#10;s2h63GuLqxmjWOYYHBdMlZ1A4Eill6hXBzWgusXOm7YvElssO4kfbIm3Qs2O56xnA/i47bia8/8A&#10;+FkvfPD4e+MPhea7VJvN0vUre4C3Vqy8FobgCMSNtJIT91Mw3KqTck9hYaprNppsmsaPqP8Awl2h&#10;9fPsQovrRcfNHLCoAlI5yFCSjBUxu3JAPK/2rJIW+IPhUtKAGjcqf+Ay/n+FczbXcmkyw2umlY45&#10;LghoW+7zkkr3ByPx/Wum+McfhPWfHegt4fu4Z7Oa0mDW6PuSNtsmV8s/6pvVMAqewNcXbQztdJBB&#10;N5n2e8k/dSfe2gsowx/rWM/iA6TR1gfSV0y5SPzFVvMt5MEnqfl7N17dK5uTQZ1RNasCZNiNFJHI&#10;w5UkYIJ/3eh/MdKvNPpGsXdoyvkssgaNsq64A7f1ps0j6cZNKtImuI5LdnjTdhkAIGOfvcsOuMY7&#10;1IFDSILHVtc8u6iVlktw3lzLyoJPH19x61opNc2Ut1pMH+kIsKsq5/eDJIxn+LAXvz70tutjc6Dv&#10;xma3tcKxGHjYLk47g8dOh96YjSaReS6pNc+ckkap/tKoJOSO5+bt+VV0AveImsLrw/Jf28+ZIAu1&#10;ujxtuA57jr0Iz+FU9E1WKwh+0zSGSO5lXdIsfzAkBRkDr07c+1U1tbXWdV1ALI+11iAkhbBxjP5Z&#10;5wehpqi4SCO2mtmaKC+iE1xGnAAZWLMOwwfcGkgNBLC0vru4n+VfLuGaOZWGc/XvwffrXVfAWaaf&#10;w5qpuGXcniK6jYp0O3Yuf0rj9WeeKeK5tpgpmIQyKoIYYP5j/Oa679n6GSDwxqiySKzN4iun3L0O&#10;7Yf61cdwO8PSqdp/x9Xn/Xwv/oqOrh6VTtP+Pq8/6+F/9FR1oB7pRRRQAUUUUAFFFFABRRRQAUUU&#10;UAFFFFABRRRQAUUUUAFFFFABRRRQAfhQQMcCiigDB8R+BdI8STQ6hcRyW99bNm11Kzk8u4h9gw6r&#10;zyjZRu6mseXxH4y+H8Uh8dWcmqaXDHu/tzTYMzIuTkz26gn5RjLxbgeSUQCu2prx7zkn2oAr6Rq2&#10;l6zp0Wo6RqUN1byIDHPBKHVx6ggnNWgwPQ1zGqfDeFNUk8SeD9XbRdQkjYTNb26tb3OSDmaHIV2y&#10;B84KuBkBgCQYLL4j3GiTWuk/EnShpd3cyGGG8jcvYzyYJAWXA8tiBwsgUk5VSxwSAddRTY5RKm9f&#10;w96cKACiiigAooooAKKKKACiiigAooooAa4yvSuW8efCTwr4/wD9M1C0e11KNdtvq9g3l3EYz90n&#10;o6f7DhkP92urooA8A8V+EfHPwzM134itjqGlwncut6bCSY48dZ4AS0eP76blwMkJ0HNX86+M/FH9&#10;hajq01xpMekw3ZtrO52R3TPLKv7xk+Z0wg+TcFOfmDcY+oXhDtuJ6+1ed+NP2dPDGp6tceMfBtz/&#10;AGFrE1uIrh7eENbXQViy+bCCAWBY/OpVyDgkgAUAcZYQ2dvax29jFHHDGoWGKGMKqKBwAB0GOAO1&#10;TcDtWPqTeI/Bt5b6V8QNCGl3MzbIbiGTzbK4k/uxTbV59EkVHIzhTg1fhvwR+9GO2fT6+lAFmikV&#10;1YZU5+lLQAUUUUAFFFFABRRRQAUUUUARXNrb3ULW11bxyxyKVeORAysPQg9RWJFoev8Ag++i134f&#10;6jNDLCNn2V7gqTEcDYspDZA4KxyrJGuMII87h0FBGRigDz/xlBofxm+JTXnizQXsNb0bTIit9YtL&#10;azFmlfbPtBK5IUp96ZCuQGIJWufudE8R/DqKa58RWj6zp0cjSjWtPt/38KkliZrdSxO3vJHkYySq&#10;DivXJLSCVt7xruxjdt5xzxn8TVea2kh+ZDux7UmrgeY+HoNN1rw1b6laXMdwsis0F1DJkryeQR/K&#10;qsF1cLOupzxJOsduytMsfzDJU5I9OO35cV1HiD4V6Xfat/wknhnUm0PU2jMc09rGpgugf+e8PCyH&#10;/bBWTHG7HFcbPd6p4RtoNE+IOmjT55sxW+pRZksbh8ZAWXGYmP8AdkCk8gbsZOUo2AurFZ6rqabJ&#10;v3ctu3lz27YO05H9ehFF3JcWjT2N5GZPLVWjuI1zkEnqOx45xx9KS005dO0iPWrYLDPHabgegcbQ&#10;eR37dgcd6ms7qU6h9s1NFj8yFUjkXJQ8sec/dzkdeOetJWAs3lksUX9pafMFkZ1Hmx4ZXBYDkdG4&#10;PfketP09ZtIeT+1kVY5rrKyrnYThR1P3SSO/0zVCWGb+2r6CO58mMeS+wLuUN16due4q7c63HqiR&#10;Wclv5bLfQ+Z/ErfMCcH0wR1we9HW6Ay7/TAZ5jbSMu243LGv3DjHUf1GK7b9n+8F/wCFtSn+z+Ww&#10;8QXKMmc4KhAf1Fc/4l0eKyCz6avltcT7ZFf/AFZO3t/d5Hb8q3v2e7Oew8K6pDcD5v8AhJLtjhge&#10;DsIOR7GtIgd8elU7T/j6vP8Ar4X/ANFR1cPSqdp/x9Xn/Xwv/oqOrA90ooooAKKKKACiiigAoooo&#10;AKKKKACiiigAooooAKKKKACiiigAooooAKKKKACiiigAIDDBqC8srO7tZLS7tI5opF2yRSIGVl9C&#10;Dxip6KAOLfwf4n8FLLc/DTUlkt9xk/4RzUWP2ctnkQy4L2+f7uHjHACJktWpoHj7TtY1P+wb2CbT&#10;tUVN76bqCiORlBwXTBKypn+JCRyAcE4roKyvEXhHRPFdr9i8QaZHcRq5eFmYq8TdAyMpDIwBOGUg&#10;jPWgDV3D1ozXFyx/EDwAqMn2jxPpattMeF/tGBeMEElUuAo652yEc/vG4PQeGfFuheJ7GS70e98z&#10;yZmiuI2QpJBIOsciMAyOMj5WAPI9QSAalFNWRG6HrTqACiiigAooooAKKKKACiiigAoZQ42sKKKA&#10;K+o6Rpmr2MmmarYQ3NtMu2a3uIw6OPQg8GvKfF3wA1Tw+kmofCm7V4QzufD+pXD+WSTkiCc7mh74&#10;jYMgyAvlqOPXqKAPnK01l4dTk0PULK40/UIVDzadfx7JlU9GA6OnUb0LLkYB6404btJDhjhv0r1/&#10;xh8P/C3jzT10zxTo8d0kbboZNxSSBsY3xyKQ8bY/iUg15R4r+E3jnwI6vpUsniTTWc8bQuoWyZ4J&#10;UYW5UZwWAWT7vyyEnAA0HijNZOj69ZajEz6fc+ascpimjYEPFIOqOpwyMM8qQCPStKK4imGUPbpQ&#10;BJRRmigAooooAKKKKACjNG6sLx78SPBPw00r+2PGuvw2MbZ8lW5kmYDO1FHLH6D8utAG7muB+Lf7&#10;RXw5+EMT2+tal9q1LbmPSrNlaU8cbz0jB9Sc45APSvAvjT+234p8QwXGn+BD/wAI/pa8SahNIBcS&#10;J0Bz0iB9iTz96sz4RfsgfFn4t3Q1vxYtx4b0ufLm71O3Y312zdDFA4Bweu+QjqpCuDkAHonwT/au&#10;174kfFd/DviqxtrOx1K3K6Xb265MUy87WY8sWGfTBAwBmvdZba3u7d7a8hSSORdskci7lYehB4Iq&#10;p4N/4J7/AAhh8PWtlF4cm0u6s5o7m08QRXB/tQXC8iXzTnjPPlkGM9PLwAK1vFHgjx38PpCdfsW1&#10;bTlhLtrWl2zZTBGRNACxTjncmV+Vs7BgUAed658KdS0Szum+GWorFHLE/wDxT+oSObUsxyfJf5mt&#10;+NxCgNHngKoyRjw67asW8NanbXOn6qkGW0/UIRG0qhgN8ZBKypx95CwzkGvULS/s7+yj1Cxuo5oJ&#10;ow8M8bhkkU/xK3Qj3FU/EXhXw54vsV07xHpEN3Ejb4fMU7oXwRvjYYZGwT8ykEetQ4gcVqOgHT4p&#10;tV09PLMjL50LZKMucDH93r249qg0Bv8AS7qC4Xy/Mm3KkpBDjaucf3gD/kVY17wZ4+8L6a1pod1J&#10;4h035V+zzsov7aMMOVbhbkAZzna+F/jJIrOS90jV7JYtJv1uHt9QiiuraRWWa0kDYKSocNGwz0YA&#10;8VHKBoTW+qTW+wXwZLa7JWGVeuB0B6jg9+PpXX/BO6W80HVJlDL/AMT64VlZcYYKgIrkbhZdBG0u&#10;00M0xDLI37yMlfU9focH3rpv2f8AJ8Maq2GwfEl2RuXB52dqqHxMDvD0qnaf8fV5/wBfC/8AoqOr&#10;h6VTtP8Aj6vP+vhf/RUdaAe6UUUUAFFFFABRRRQAUUUUAFFFFABRRRQAUUUUAFFFFABRRRQAUUUU&#10;AFFFFABRRRQAUUUUAFFFFADXQOME1z/ir4baL4kuf7Xtrm40vVl2eVrGmSeXONpyFbqsqdQY5Ayk&#10;E8d66KigDj/+Ex8R+DHkX4gaasljEm5df02FvKVQPm8+LJaEjruG5MAklOldVp+oWmqWkd/YXEc0&#10;E0ayQzROGWRSMhgR1BHIPepHjTa2B171ydz8OX0e9bWvhvqA0W6kkL3Nn5Zexuyeu+EMNjZOfMjK&#10;tnlt4G0gHXUVyemfESS2vo9B8d6cdG1JpVigaSTda3jHoIZsAMT/AHGCvnPy4wT1e5c43CgBaKM5&#10;6UUAFFFFABRRRQAUUUUAFFFFABTXTeetOooA474g/BXwp45MuqxNJpesMo8vWNPVVlJUYAkU/LMu&#10;ONrgjHTBAI8q8U6N4w+G09xL44sI5NNjbdDr2nKzW4j45mQ/NbkHOSd0eOfMByB9DEZGCKa8aYxt&#10;FAHz/Z6mkkSyrIskcg3JLGwYFcZBBHUVcSRZBlDXVeNf2f8AT55G1b4bXi6Ld7Dv0/y91hc9TzGP&#10;9S2Sfnjx1O5X4A8/urzUvDWsf8I/4v0mTSLxpjFbiZt1veHAOYJekmRztO1xg5UcUAbFFV4r4E7Z&#10;Rg1Y3LjO73oAM+tVtU1fTdEsJdV1nUILW1hXdNcXEgVEHuTXlnxh/a7+H/w5WTSvDkseuatyPs9r&#10;N+5gYf35Bn0+6uT646j5q8T+PfjR+0p4qbSLW1vdaug6tHoulpi3tFZsKzAkKi9fnkbOA2CSMUAe&#10;0/GD9uLT9Okk0T4RWSXkwXDavdxkRIf+maHG/wBNxwM4xnrXjXgr4efGz9qDxB/bWltLqUbzlLrx&#10;Hq05WzgAPzBWAJkx02RA4YYO0ZI95+A3/BPK0F1DrfxWmXXLyMkro1kzDT4iTx5rEK07AcY+VMk5&#10;VsA19deEfhVofh21hgmtoWW3jVYLWGMJBCo6KqgYwPyoA8A/Z2/YR8F+BZovENzZ/wBuat5iyLrW&#10;rQAR2hXp9miGQhBP3ss5PViABX0n4f8ABGk6CBLEpkn6tNIMt+Hp/n2rYjjRVwF6cU6gBqptOc0P&#10;EHOSadRQB5940+AOh6tdt4g8F350PUWLNOsEIa1uyTkmWHIG7P8AGhV/UkcV5lqra94Mu4dK+IWi&#10;nS7ia48m1ulfzLO7fGQIpeME4OEkCOSCNp4J+jiAw2sKqavpGl6xp02k6rpsN1a3CFLi3niDpIvo&#10;QRgigDwQqSTke2GFc/4z+Gnhvxi66lOklnqkO02ur2LBJ4tvQHgrIuONrhlx0AOCPSvFfwA1TRmk&#10;1H4XXytDtz/wj+pzHyhg5xBLy0RPTa25OgAQZNcXb6kWv20XVdPuNP1CNC02m38eyZVBwWxkq654&#10;3oWXkYJoA858WL4y8NqE8Z6fHeafDK0v9v6bCdqx7TkTQ8tER13DcuOSy9B23wGurG+8K395p15F&#10;cW82tTvBPDIHSRCkZDAgkEEehraBAbg1zX7OsMFtoHiKG2gjijj8baoI44kCqo80cADgDFTGPK7g&#10;ehnpVO0/4+rz/r4X/wBFR07VtZ0vRbYXGqX0cKtJsjVslpH/ALqqPmZuDhQCTWp4N8B+L/EdhNrd&#10;xo8mlpcXO63t9TISZowiAOyLu2ZIOFJ3YAyATgUB69RRRQAUUUUAFFFFABRRRQAUUUUAFFFFABRR&#10;RQAUUUUAFFFFABRRRQAUUUUAFFFFABRRRQAUUUUAFFFFABRRRQBT1nQ9M1/T7jSNa0y3vLS6jMdx&#10;bXUYeOVCOVZSMEfWubPhbxj4NuGufBuorf6eU50TVLhi0bDp5E5yVBH8DhlzjDIM57CkZQ4waAMD&#10;wn8QNA8RkaeGms9SWEPcaTqEfl3MPQHK5O4AnG5Cyk9GPFbwmUnAFZfiTwT4b8Vpb/21YeZLZyF7&#10;K6jcxzWzkYLRyLhkJGQcEZBIORxWCt1458BMyaus3iLSUkYi9ghH9oQJnI3xoNs4A/iQK5AUbHbJ&#10;IB2lFZ/h7xNovimz/tDQdThuodxUvC2drDqrDqrDuCARWhQAUUUUAFFFFABRRRQAUUUUAFFFFABW&#10;dr/hnR/FOkXGg+IdKt7yzul23FrcRhkkXOeQffn2IB7Vo0UAeOeLvgN4n8NyTal8PNRbUrTZu/sT&#10;Urj98jDORBORzngBJc8/8tFGRXzZ+2H431+38GaV4W8OXeqWOoalqAhu9DEbx3kitG37owr8z8/3&#10;MqxBwWGK+9XRXGGFQSaTp015HqE1nG1xCjJDM0YLxq2Nyg4yAdoyO+B6UAfnT8D/ANgnx742+x69&#10;8VY7nRbGR97aDaruvp15wsrjKW4JwSBubbxmNslfsz4Sfs4eEvh3oMeh6JodvpdiJPNaxs1w0j4x&#10;vkcks7kDliSx9a9Q8pdwf05FOChelAFex060063W2sbaOFFH3YxgVYoooAKKKKACiiigAooooAKw&#10;vGHw/wDC3juxjs/FujQ3Qt5PNtZiSsttJtKl45FIaNtpIypBwSOhIrbZ9prl9d+JVsNRk8M+ENNk&#10;1rVo22zW9s22G1OM/v5j8sf+6NzkdEPYA8y8Y/DHxj8OLK41ezum8QaRbtvcsEjvrWHPLMBtSdU6&#10;krsfaPuyN1479mzw74+8U6Vr3/CO+H5LOxvPFF9fWfiHWLd0t54ZpiUeGPIkm+UBsnYuGHzk5A95&#10;sPh3N4iY3vxP1GPVn84SRaXGm2wt+m1RGc+aVIzvkz83KhOAOr+zRZzj3oA5XwT8G/DHg65h1qZX&#10;1LWI4WibWdQw0wViNwQABYVOFysYUHaM5xXWAMO1OooAKKKKACiiigAooooAKKKKACiiigAooooA&#10;KKKKACiiigAooooAKKKKACiiigAooooAKKKKACiiigAooooAKKKKACiiigAprKCPuj8qdRQBzfiD&#10;4d6dqWqN4l0a7uNI1dtofUtOIVpwoIVZlwVmUZ4DgkfwletUY/HmveDhFZ/FOwjgRiEXXtPVjZyN&#10;nAMinLW2f9ssg6eYTgHsqjmtxMfmC424IZc5oALa5trm3juLa5WSN0DJIrZDA9CD3p4ZTwDXIXXw&#10;51Pw08mpfC7Vo9NZ7jzptHuFL2M+TlwqDm3Zufnj43EsyOSQbGhfESxm1b/hHvE+ny6NqzAeXa3j&#10;Dy7gY6wzYCzfQHeO6rmgDqKKaJVIyBTgcjNABRRRQAUUUUAFFFFABRRRQAUUUUAFFFFABRRRQAUU&#10;UUAFFIzbRk1U1fxBo+gWjX+tahDawLwZriQIuT0GTjmgC0ZIxwXFYvizx54e8J+TBfXTy3ly22z0&#10;6zjMlxcNzwqL24OWOFHcgVjpq/jfx8Ix4atJNB0uVstql/CPtc0ef+WMDZ8vI5Dy8gf8sznNbPhj&#10;wHoPhJZn0q3JuLqQveX1xIZLi5b1eRvmbHQDoowFAAAoAyF0Txz42P2jxVdy6Lp7L8mj6bcf6Q//&#10;AF2uFPHpsixjnLsDgdJoWgaR4b02HRtB0qCzs4F2w21vEERB7AcVcRdi7adQAAAdBRRRQAUUUUAF&#10;FFFABRRRQAUUUUAFFFFABRRRQAUUUUAFFFFABRRRQAUUUUAFFFFABRRRQAUUUUAFFFFABRRRQAUU&#10;UUAFFFFABRRRQAUUUUAFFFFAARuGDVDXvDeh+JdNk0fX9LhvLWZcSQ3CBlP59/Q9QeRgir9FAHF/&#10;2N458CyK3hq9l1zSlVV/snULj/SoRk8xXDn97xgbJTk4z5g6Ha8J+ONE8XeZFp9y0dzbttu9Puoz&#10;FcW7ejxthhnqDjaw5UsCDW1gelYPifwHonilUmvYJYbyE5tdRs5jDcW59UdeceqnKsOGBHFAG9RX&#10;Gz67458DySf8JVYNrGkrHuXVtPhxcw+omt1++AOd8fJ5BjXGT0mg+IND8Q6RBrGh6tb3lrcRh4bi&#10;3mDo6kZyGHWgC9RSBlPQ0tABRRRQAUUUUAFFFFABRRRQAUUZppljAzuoAdTZZFhiaV2CqqkszdBX&#10;O+IPiHpVlq//AAjOi20+q6t5e5rGw5MCnO1pnPywqcHG4gtg7Q3IqjB4E13xYIbv4nahHcRqC/8A&#10;YNkCLJSe0pb5rkr6ttQn5vLBC4ACb4j6l4pMlh8LdMh1LaSsmt3DFdPhbpgMvzXDDusfy5BUupq7&#10;4f8Ah1Y2+oReJPE9/JrWsQqVivruMBLfPXyIh8sOfUZYjgscVv2lrHaxrBDAscaLtVEUBVHoB2qa&#10;gBohQEEdqdRRQAUUUUAFFFFABRRRQAUUUUAFFFFABRRRQAUUUUAFFFFABRRRQAUUUUAFFFFABRRR&#10;QAUUUUAFFFFABRRRQAUUUUAFFFFABRRRQAUUUUAFFFFABRRRQAUUUUAFFFFABRRRQA103965vV/h&#10;nYy6v/wk3hjUpdG1L5vMms1/c3Wevnw5CTdBhjh152soJB6aigDjrP4j3nht49P+KenRaXIxdV1a&#10;KTOnzYYBT5jYMLsCvySYw2VVnxk9dHMsg3J09aZeWdrd27W91brJHIu2SORdysvoQe1cl/wg2u+D&#10;ma6+GGoxwwNy+g6gzG0OBjEJALW5PH3QyDH+rySaAOzorm/DvxE0/WNRj8ParbXGk6s0bP8A2VqS&#10;qskiqcM0TAlZkGRlkJxld20nFdJmgAooznpRQAUUUZoAKa77O1Qavq+maFpk+saxqENra28Ze4uL&#10;iQIkajqSTwBXKnxP438bS/ZvBmnHS9P/AItc1a1YPJ0I8i3OGII/jk2gHorigDb8T+ONA8JW6Sa1&#10;cMJJ22WlpCjST3L4zsjjUFnP0BwOTgZNYY03xz4+NxbazPN4c0mTKQ2tpMP7QuIyuCXlUkW/JIAj&#10;JcDB3o3yjX8LeAtC8NM1/Ek13qFwoF3qmoSebcT4zwWP3V54RQqDPCitwIqnKigChovhfRfDll/Z&#10;2hadDawjnZDHjJ9SepPqTkmtBRtXaKKKACiiigAooooAKKKKACiiigAooooAKKKKACiiigAooooA&#10;KKKKACiiigAooooAKKKKACiiigAooooAKKKKACiiigAooooAKKKKACiiigAooooAKKKKACiiigAo&#10;oooAKKKKACiiigAooooAKKKKACiiigDM1/wvo/im1+wa/pkV1CJN8Yk6o46MpGCrDswwR2rn3tPH&#10;/gI77Iy+I9J8zH2aaUC/tY8dEc4FwAR0cq+D99yAD2dIylhgGgDJ8L+MfDXii2nk0PURI1rP5N5b&#10;upWW2lwDskRsMjYIOGAOCD0IrV81MZzWH4m+Heh+JLj+1FkmsNSSPZb6tp7CO4iAOQM4Idc87HDI&#10;e6msuXxJ8QPCqmz17wtLry+Xi1vdDjVHlkHGyWKRwIieocOU652fKGAOv8+LAIbr0rk9U+Ilzq1z&#10;JpPw10pdYuFn8me8kmMdlakNh98oB3svPyIGbIwSn3g2Dwb4m8YXK3nxD1VYbVclfD+lzMIGz/z3&#10;lwGnI/ugLH6qxAI6mx0nT9Ms49O020jt7eFAkNvbxhI41HACqBgADsOKAOb074aJc6mniHxvqJ1u&#10;+juPNtftCbbez/uiGHJVSP8Ano26TOfmxgDqokZODTqKACiiigAooooAKKKKACiiigAooooAKKKK&#10;ACiiigD/2VBLAQItABQABgAIAAAAIQCKFT+YDAEAABUCAAATAAAAAAAAAAAAAAAAAAAAAABbQ29u&#10;dGVudF9UeXBlc10ueG1sUEsBAi0AFAAGAAgAAAAhADj9If/WAAAAlAEAAAsAAAAAAAAAAAAAAAAA&#10;PQEAAF9yZWxzLy5yZWxzUEsBAi0AFAAGAAgAAAAhAGY5gAmYBQAA9Q4AAA4AAAAAAAAAAAAAAAAA&#10;PAIAAGRycy9lMm9Eb2MueG1sUEsBAi0AFAAGAAgAAAAhAFhgsxu6AAAAIgEAABkAAAAAAAAAAAAA&#10;AAAAAAgAAGRycy9fcmVscy9lMm9Eb2MueG1sLnJlbHNQSwECLQAUAAYACAAAACEAQt8ZDeEAAAAK&#10;AQAADwAAAAAAAAAAAAAAAADxCAAAZHJzL2Rvd25yZXYueG1sUEsBAi0ACgAAAAAAAAAhABFName6&#10;FQEAuhUBABUAAAAAAAAAAAAAAAAA/wkAAGRycy9tZWRpYS9pbWFnZTEuanBlZ1BLBQYAAAAABgAG&#10;AH0BAADsHwEAAAA=&#10;">
                <v:shape id="docshape975" o:spid="_x0000_s1027" type="#_x0000_t75" style="position:absolute;left:1109;top:469;width:3532;height:4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9uyjFAAAA3QAAAA8AAABkcnMvZG93bnJldi54bWxEj0+LwjAUxO+C3yG8BS+yprpWpWsUEWS9&#10;+ge9Pptn293mpTRRq5/eCMIeh5n5DTOdN6YUV6pdYVlBvxeBIE6tLjhTsN+tPicgnEfWWFomBXdy&#10;MJ+1W1NMtL3xhq5bn4kAYZeggtz7KpHSpTkZdD1bEQfvbGuDPsg6k7rGW4CbUg6iaCQNFhwWcqxo&#10;mVP6t70YBfTbPe3jx8/h1NjqwGNe7/rHoVKdj2bxDcJT4//D7/ZaKxh8xSN4vQlPQM6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vbsoxQAAAN0AAAAPAAAAAAAAAAAAAAAA&#10;AJ8CAABkcnMvZG93bnJldi54bWxQSwUGAAAAAAQABAD3AAAAkQMAAAAA&#10;">
                  <v:imagedata r:id="rId217" o:title=""/>
                </v:shape>
                <v:shape id="docshape976" o:spid="_x0000_s1028" style="position:absolute;left:1050;top:242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4WssYA&#10;AADdAAAADwAAAGRycy9kb3ducmV2LnhtbESPQWvCQBSE7wX/w/KE3pqNSk2IrqKFQg+F0ih4fWSf&#10;STT7NmbXJP333ULB4zAz3zDr7Wga0VPnassKZlEMgriwuuZSwfHw/pKCcB5ZY2OZFPyQg+1m8rTG&#10;TNuBv6nPfSkChF2GCirv20xKV1Rk0EW2JQ7e2XYGfZBdKXWHQ4CbRs7jeCkN1hwWKmzpraLimt+N&#10;Anmy+Vd7uecH4/a39JIsk8/FTann6bhbgfA0+kf4v/2hFcwXrwn8vQ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4WssYAAADdAAAADwAAAAAAAAAAAAAAAACYAgAAZHJz&#10;L2Rvd25yZXYueG1sUEsFBgAAAAAEAAQA9QAAAIsDAAAAAA==&#10;" path="m,68l142,227,363,e" filled="f" strokecolor="#507abd" strokeweight="2pt">
                  <v:path arrowok="t" o:connecttype="custom" o:connectlocs="0,310;142,469;363,242" o:connectangles="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59104" behindDoc="1" locked="0" layoutInCell="1" allowOverlap="1">
                <wp:simplePos x="0" y="0"/>
                <wp:positionH relativeFrom="page">
                  <wp:posOffset>4189730</wp:posOffset>
                </wp:positionH>
                <wp:positionV relativeFrom="paragraph">
                  <wp:posOffset>140970</wp:posOffset>
                </wp:positionV>
                <wp:extent cx="2300605" cy="2884170"/>
                <wp:effectExtent l="0" t="0" r="0" b="0"/>
                <wp:wrapTopAndBottom/>
                <wp:docPr id="2352" name="docshapegroup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0605" cy="2884170"/>
                          <a:chOff x="6598" y="222"/>
                          <a:chExt cx="3623" cy="4542"/>
                        </a:xfrm>
                      </wpg:grpSpPr>
                      <pic:pic xmlns:pic="http://schemas.openxmlformats.org/drawingml/2006/picture">
                        <pic:nvPicPr>
                          <pic:cNvPr id="2353" name="docshape9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9" y="479"/>
                            <a:ext cx="3541" cy="4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54" name="docshape979"/>
                        <wps:cNvSpPr>
                          <a:spLocks/>
                        </wps:cNvSpPr>
                        <wps:spPr bwMode="auto">
                          <a:xfrm>
                            <a:off x="6617" y="242"/>
                            <a:ext cx="363" cy="227"/>
                          </a:xfrm>
                          <a:custGeom>
                            <a:avLst/>
                            <a:gdLst>
                              <a:gd name="T0" fmla="+- 0 6618 6618"/>
                              <a:gd name="T1" fmla="*/ T0 w 363"/>
                              <a:gd name="T2" fmla="+- 0 310 242"/>
                              <a:gd name="T3" fmla="*/ 310 h 227"/>
                              <a:gd name="T4" fmla="+- 0 6759 6618"/>
                              <a:gd name="T5" fmla="*/ T4 w 363"/>
                              <a:gd name="T6" fmla="+- 0 469 242"/>
                              <a:gd name="T7" fmla="*/ 469 h 227"/>
                              <a:gd name="T8" fmla="+- 0 6980 6618"/>
                              <a:gd name="T9" fmla="*/ T8 w 363"/>
                              <a:gd name="T10" fmla="+- 0 242 242"/>
                              <a:gd name="T11" fmla="*/ 24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1" y="227"/>
                                </a:lnTo>
                                <a:lnTo>
                                  <a:pt x="362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8CE9B2" id="docshapegroup977" o:spid="_x0000_s1026" style="position:absolute;margin-left:329.9pt;margin-top:11.1pt;width:181.15pt;height:227.1pt;z-index:-251557376;mso-wrap-distance-left:0;mso-wrap-distance-right:0;mso-position-horizontal-relative:page" coordorigin="6598,222" coordsize="3623,45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LweebBQAA9Q4AAA4AAABkcnMvZTJvRG9jLnhtbNxX247bNhB9L9B/&#10;IPTYQrEkU1esN9j1JQiwbYPG/QBaoi0hkqiS8nq3Rf+9M0PJl12nCZK3GrBNiqPRmTNX3bx9amr2&#10;KLWpVDtz/Deew2Sbq6JqdzPnj/XKTRxmetEWolatnDnP0jhvb3/84ebQZTJQpaoLqRkoaU126GZO&#10;2fddNpmYvJSNMG9UJ1s43CrdiB62ejcptDiA9qaeBJ4XTQ5KF51WuTQGri7soXNL+rdbmfe/bbdG&#10;9qyeOYCtp19Nvxv8ndzeiGynRVdW+QBDfAOKRlQtPPSoaiF6wfa6eqWqqXKtjNr2b3LVTNR2W+WS&#10;bABrfO+FNe+02ndkyy477LojTUDtC56+WW3+6+MHzapi5gTTMHBYKxrwUqFyU4pO7hBAGsdI06Hb&#10;ZSD9Tncfuw/a2grLB5V/MnA8eXmO+50VZpvDL6oAvWLfK6LpaasbVAEEsCfyxvPRG/KpZzlcDKbg&#10;Xy90WA5nQZJwPx78lZfgVLwvClOILzwOAuvKvFwOt0+jYGrv5SGn04nI7HMJ64Dt9qar8gy+A7uw&#10;esXul6MQ7ur3WjqDkuardDRCf9p3LgRCJ/pqU9VV/0xBDRQhqPbxQ5Uj1bi5cBQYdumoNE7Q/lHQ&#10;3ibQLPIPa9W8FO1O3pkOUgISFRSMl7RWh1KKwuBl9OSlFtpeQNnUVbeq6hodiOvBaMiqF1F5hTcb&#10;8QuV7xvZ9jaFtazBftWasuqMw3Qmm42EiNTvC8CZQ/noIXY6XbU9BQ8EyIPp8ekYKpRlfwfJneel&#10;wb07D725y7146d6lPHZjbxlzjyf+3J//g3f7PNsbCayIetFVA3S4+gr81ZQaio9NVkp69iiotCBx&#10;BGj8J4hwCRlCrEbnvwP3IAfrXss+L3G5BSKH6yB8PCDWT0SjSwyk3RczKYrilDKCwz89a0ynaciR&#10;TUgWHiScHD3mAwSKNv07qRqGC2AegBLV4hHMsKaNIgi6Veh/Ul+3FxfABnvlmpNSL10my4S7PIiW&#10;4KTFwr1bzbkbrfw4XEwX8/nCH51UVkUhW3zM9/uIKFd1VYxRa/RuM6+19d2KPgMh5iQ2wVg5wRj9&#10;ispOcZf6Affug9RdRUns8hUP3TT2Etfz0/s08njKF6tLkx6qVn6/Sewwc9IwCMlLZ6Axzs5s8+jz&#10;2jaRNVUPjbeumpmTHIVEhoVg2Rbk2l5UtV2fUYHwT1TYkLehPsYonOISvtg0oK2bsULA7uvSDJv6&#10;tYb4EZsSmIxqLwoif10QKfwHwbFjmfN2RSrsCYp9ZXr5sW04tqXYUMBuNY2GbhME1C6BmbHJ5Xub&#10;XBg5Y0LBpFAMRWxXDMV8DQPKtqlh/vjZZR6LIj+hH5vHJzFIYyv204StPXZg+Gzy2EkGWvmZqqnv&#10;sWBEfBICxEdFKFKyATyiG0EBtWeaojhMr4KCPn3UtebXQUWjDNnHo/QaKOD3qAhFroKCrn8OKk0s&#10;XS9ZgFJ41LVOroPyL1kHmq6h8s9JR5kjLHD00ZWitOVSZPlTO7gXVgxaL443GACdMji5rEEflOI1&#10;OQ5UgBSefkYYyEXhMbD+W9jW/zUgtoWbpO0jBkhY3l8OxNphMBBvLIMwj6AlhBeWWGwovkuctGKy&#10;o1GPcq1Ioj+NcBGNIfCw03Hdnov52IRoYBuNGc/H/47UwfRGcjTxgT57CguERvXniBFNO8uwi96E&#10;yIOQe5b7z9fJ0Ivv7hcDYRdi2PYWwpS2V9CR5QhG46FOfq5m/v87IVA/9nmYqW0NtdV5o4pnGFe0&#10;gmkCEgzeEGFRKv2Xww7wtjVzzJ97gQNz/b6FppD6nOPrGW14GAew0ecnm/MT0eagaub0DmQWLuc9&#10;7OCWPQyJuxKe5FOMtuoOXji2FU0wiM+igvDBDfQlWtG7FYXU8B6IL2/ne5I6va3e/g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BsqecT4QAAAAsBAAAPAAAAZHJzL2Rvd25yZXYueG1s&#10;TI9BS8NAFITvgv9heYI3u8naRo15KaWop1KwFcTbNnlNQrNvQ3abpP/e7UmPwwwz32TLybRioN41&#10;lhHiWQSCuLBlwxXC1/794RmE85pL3VomhAs5WOa3N5lOSzvyJw07X4lQwi7VCLX3XSqlK2oy2s1s&#10;Rxy8o+2N9kH2lSx7PYZy00oVRYk0uuGwUOuO1jUVp93ZIHyMelw9xm/D5nRcX372i+33JibE+7tp&#10;9QrC0+T/wnDFD+iQB6aDPXPpRIuQLF4CukdQSoG4BiKlYhAHhPlTMgeZZ/L/h/wXAAD//wMAUEsD&#10;BAoAAAAAAAAAIQBqea0lya8AAMmvAAAVAAAAZHJzL21lZGlhL2ltYWdlMS5qcGVn/9j/4AAQSkZJ&#10;RgABAQEA3ADcAAD/2wBDAAIBAQEBAQIBAQECAgICAgQDAgICAgUEBAMEBgUGBgYFBgYGBwkIBgcJ&#10;BwYGCAsICQoKCgoKBggLDAsKDAkKCgr/2wBDAQICAgICAgUDAwUKBwYHCgoKCgoKCgoKCgoKCgoK&#10;CgoKCgoKCgoKCgoKCgoKCgoKCgoKCgoKCgoKCgoKCgoKCgr/wAARCAKPAhw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ml1B2k04nFcP8dfEni7w74bs08F3EMN5qGrQ2jTTdUiIdnKEq6q+1&#10;MKzIwBOSrcCplKMIuUtkOMXKVkb3ijx34b8Msmn3t28t9cKTaabaxmS4uMf3UHb1Y4UdyKwx4f8A&#10;iL44gjuNd1258M2u3fHp+kzRNd7s5UzTFWTjHMaKVJJy7rwaPwp8S+ADcy6XaWFxp/iK4UPqFrrE&#10;m+8uNvAbzSSJ0A6FGZVBxheQPQI2J6CiFSFSPNF3Q5RlGVmjj38TeLfApjtPHdg2oWHlnf4h0yH/&#10;AFJGebiAEsuRj54w653ZEYxnq9M1nStZsYdT0jUYbq3nXdDcW8gdHX1BHBqWVNzVzGq/DeKwuZvE&#10;HgPVf7F1CWUyziOEPa3TnGTNDkAk4GXUq/A+bHBok6pXVvunp19qWuT0/wCI0mmaguh+PtI/si6l&#10;IFvdNN5lldNnG2ObjDdPkkVGJ+7uHNdQJt2CB1oAkooooAKKKKACiiigAooooAKKKKACiiigAooo&#10;oAKKKKACiiigAooooAKKKKACiiigAooooAKKKKACiiigAooooAKKKKACiiigAooooAKKKKACiiig&#10;AooooAKKKKACiiigAooooAKKKKACiiigAooooAKKKKACiiigBG/rXB/HgK2m+HyVH/IzQj/yDNXe&#10;nrXB/Hf/AJBXh/8A7GaH/wBFTVyY7/dKnozfDf7xH1RzuueHtG8RWa2Wt2KzxxzpPGclWilRspIj&#10;DlHU8hlwQehqXSvG3jvwEkzXon8SaYq7oo1KrqEKjqgJwtwOpG4o46Zc81ZpGGRXw2Fx2IwbvTen&#10;bofUYjC0cQveXzO38L+NvDXjW0a78N6zHdCNgJowCskJ/uujAMjf7LAH2rZyh4zXj1/4dtrvUo9c&#10;tLm4sNRhXZHqOnzeVNsznYxwVkTPOxwy7vmxkA1q+H/i9rXhSCG0+KVqssEa7ZPEmnQ/uTzw00Iy&#10;0PHVgWQEEkxggV9Vgc5w+KtGXuy/D5HgYjLq1DWOqPRNR0zTdVsptL1Owhura4jaO4t7iMSRyoRg&#10;qytkEEcEHjFcnH4L8SeA3t4vhreRyaXbxCM+HdRkby0QD5Bby8tDtxjYwdMAABMZrq9P1bTNUs49&#10;R029juIJlDwzQuGV1PcEcEVYOHUMP1GK9o88wvDHj7SfEF42kXKzafqkefO0jUAEuEx1IGSJE9HQ&#10;spHet/NZPiTwdoPiy3jt9d0yOY28nm2s/wB2W2kwR5kcg+aNsFhuUg4YjoSDgzT/ABA8AtLJdQye&#10;JNL+Vo2t41XULVc4bIyFuVAJYbdkmAQFkYg0AdpRWZ4b8XeH/FemrqWg6itxH91/lKvG3dHRgGRh&#10;3VgCMcgVoq4b7tADqKKKACiiigAooooAKKKKACiiigAooooAKKKKACiiigAooooAKKKKACiiigAo&#10;oooAKKKKACiiigAooooAKKKKACiiigAooooAKKKKACiiigAooooAKKKKACiiigAooooAKKKKACii&#10;igAooooAKKKKAA9a4P47/wDIK8P/APYzQ/8Aoqau8PWuD+O//IK8P/8AYzQ/+ipq5cd/udT/AAv8&#10;jbDf7xH1Rl0EZ70UV+cn2QU3y1p1FAGTa6LqPhe+k1bwBq39lzTP5lzatHvs7lzjLPDkYY4GXQqx&#10;6sWxius8KfGrT728tfDnjTTxoeqTxgwpJN5lrct3WGfADN32MFfbyFIyRkEZ5xUF9p9lqlnJY6lZ&#10;x3EEq7ZIZow6uPQg5Br1sFm2IwslFu8ez3+R5+Jy+jW1WjPVFl3HIPFOZFk5NeQaTf8AjjwCI08K&#10;3p1LTY5T5mjalOdyRkkkW85yy4J4R9y4woKAAjv/AAP8SvDHjVZbaxunt7+CQrdaVfKI7mH32Z+Z&#10;D2dco3YnmvrMJmGGxkfcevZngYjC1sO/eXzF8RfDrR9Yv18Q6fczaXq0S7V1PTyEkdf+ecgIKzJn&#10;+FwQOoweazIvHWveCIli+J+nKsPmiJdf02BzasDgK0yfM1tyTkktGOu8ZwOy3IwxkHNJLGkibGTI&#10;PVcda7jmGWt7BeQLc20qSRyLlJI2DKw9QR1qYVx998PNQ0O5uNZ+GWqjS7iba0mmzRmTT52XPPlA&#10;gxM2SC8ZGTgsr4xVjRPiJFJq0fhvxZpk2i6lICY4buTdDc9M+RMPlkx/d4cDkqBQB1FFIHUjIYUo&#10;IIyDQAUUUUAFFFFABRRRQAUUUUAFFFFABRRRQAUUUUAFFFFABRRRQAUUUUAFFFFABRRRQAUUUUAF&#10;FFFABRRRQAUUUUAFFFFABRRRQAUUUUAFFFFABRRRQAUUUUAFFFFABRRRQAUUUUAFFFFAAetcH8d/&#10;+QV4f/7GaH/0VNXeHrXB/Hf/AJBXh/8A7GaH/wBFTVy47/c6n+F/kbYb/eI+qMuiiivzk+yCiiig&#10;AooooARgW6GqGteG9L16NF1C3PmQtutbqGQxzW7/AN6ORcNGfdSM9DkZzoUVUZShK8XZkyjGcbNE&#10;ekfEfxv4NkWHxNbTeINMjQf6fZwL9uiOf44lAWZcc7o9r8EeW3WvQfDvi7w94u0tNY8N6vDeW7Ej&#10;zIWztYHBVh1VgeCpAIPBANcA0Ssck1mXfhuOPU/+Eh8PalPpOqZy19Y4/fcY2zIflmXHZgSMfKVJ&#10;zX0GCz6dNqFfVdzx8VlcZe9S08j2ONty5zVPVtA0vXbGTTNYsLe6t5hiSG4hDq31BzXD6N8a5tBi&#10;a0+KVnHYrG4Ca7aqTZSKcANJyWtmzkHflBwfMOcD0CK585FdHVlYZ3Kcg19RRxFHEQ5qbujxalOp&#10;TlaSOSbw74z8CJGPCl42taWrBW0jU7pjcQr3MNy5JfHZJSc9BIoAFa/hfx94e8TiSzsZZIb22wLv&#10;TbyIw3MHoWjbnaezjKsOVJHNbJTzDljWV4n8DeHfF0SPqltItxDk2t/azNDcW59UkQhl9xnDdGBH&#10;FbGZrB89qdXF22s/EDwRMIPFFs2u6X5bH+2LGD/Somzwstui4kGP44+c8GP+Kum8P+INI8UaVFre&#10;g6jDdWlwu6C4gcMrj/8AXwR1BGDzQBeooGcc0UAFFFFABRRRQAUUUUAFFFFABRRRQAUUUUAFFFFA&#10;BRRRQAUUUUAFFFFABRRRQAUUUUAFFFFABRRRQAUUUUAFFFFABRRRQAUUUUAFFFFABRRRQAUUUUAF&#10;FFFABRRRQAUUUUAB61wfx3/5BXh//sZof/RU1d4etcH8d/8AkFeH/wDsZof/AEVNXLjv9zqf4X+R&#10;thv94j6oy6KKK/OT7IKKKKACiiigAooooAKMA9RRRQA1kVwyugYMMMCOoxjFZem6d4h8FTSXvw71&#10;NbZZF/eaLd5eykYZwVH3oCc4LR8Y5KOwGdahuRW9DEVsPPmpuzMq1GnWjaaN7wT8X9G8Q3tv4c1y&#10;zm0bWp4iY9OvSCs5QDeYJB8syjOeMMF5ZV5A7BZYjwGrybU9F03WbU2Wq2cdxCzBvLmQMAwOQRno&#10;R2PUdsUmk+JPHPgCLZYtN4h02Nl26fczf6bEvdYpnO2UDsspDf8ATToB9Pgc9p1LQr6Pv0PCxOV1&#10;KfvU9V+J606r0A5+lc1rfw8guNT/AOEk8L30uj6p5m+S5teY7rjlZ4uFlBHfhx/Cw5za8H/ELw14&#10;5hml0G9ZprbaLyymUxz27MMgSRsAy57EjBHIJHNbccnmDO3FfQRlGSumeS046M4+H4i33hZxZ/Fe&#10;xh0rE3lx6xDIW0+YFsIS5AMDEYyr8BjtV3GCewEsbDKvUc9lFco8NxGskcilZI5F3BlPUEHqMcVy&#10;tx4D1nwlO2o/DfVo7eN+JNCvmJs2OODGQGa3bAA+UNH1JjJ5qgOwVlYZU5orm/DnxE0zU71dA1iy&#10;m0nWHDN/Zd+QGk2n5miYfLMo4OUJwCMhTxXQrMGPA69KAH0UUUAFFFFABRRRQAUUUUAFFFFABRRR&#10;QAUUUUAFFFFABRRRQAUUUUAFFFFABRRRQAUUUUAFFFFABRRRQAUUUUAFFFFABRRRQAUUUUAFFFFA&#10;BRRRQAUUUUAFFFFAAetcH8d/+QV4f/7GaH/0VNXeHrXB/Hf/AJBXh/8A7GaH/wBFTVy47/c6n+F/&#10;kbYb/eI+qMuiiivzk+yCiiigAooooAKKRhuXbivMvEb+I7fxp4u1/Q/Et1a3WlWto9tbySNJaSKI&#10;Gco8JOAGP8SbXB78AHpwuFqYyr7OG9mYYjEQw0eaWx6dkZxRXI6V8TraLX7jwp4zsjpl9beUy3G7&#10;fZ3CSM6xlZcDYSY2GyQK24fLvGCet3KOCe+Kyq4eth5ctRWZdOtTrR5oO4tFAOelFZmgU0oG606i&#10;gDN1nwzpWr3EOoyLJb31urJZ6lZyGK4t9xBO115wSASpypxyp6VpaB8VPFvhHyNN8d2LapZY2HXt&#10;Pt8SRYHDT2654PQvFkbuSiLyCmhMHNd+DzHE4OXuu67P+tDjxGCo4haqz7noWh+IdK8SaZFrGh6p&#10;DeWswzHPbyBlb15Hv+XerwAdMMK8b/sC70e/k1vwTqJ0e+muPPumij3W92+MHz4sgPkYBYbX4XDc&#10;EHpvDXxptbW5/sz4mWcei3TOEgvvML2Nzk8BZSB5bdMpIFOT8pcAtX1eDzbC4r3W+WXZ/ozwcRgK&#10;+H13R2Gv+FvD/inT/wCy/EGmR3UAkWRFk6xuv3XUjlGHZlII7GuXkg8f/D6K4n0qW58TaWrFo7CZ&#10;kGoW6Y+5FI2FuMdQJCHIz87HArtRPERkN7UrEMmB3r1jhM3wz4u0LxWkx0jUkkktnCXVuylJYGIy&#10;A8bAMhI6ZAyOa1KwfE3gLSfEtyuqbp7HUo4/Li1XT5BHcRqG3bd2CHXdzscMp54rLfxR4p8Eutv4&#10;9sFu7HyjnXtMhbEZHeeDJaPIx8yb1znd5YxkA7Kiq+navpesWUepaVqENzbzKGhngkDI6nuCODU6&#10;ur8qaAFooooAKKKKACiiigAooooAKKKKACiiigAooooAKKKKACiiigAooooAKKKKACiiigAooooA&#10;KKKKACiiigAooooAKKKKACiiigAooooAKKKKACiiigAPWuD+O/8AyCvD/wD2M0P/AKKmrvD1rg/j&#10;v/yCvD//AGM0P/oqauXHf7nU/wAL/I2w3+8R9UZdFFFfnJ9kFFFFABRRRQAd68417/kOfED/AK8L&#10;X/0kavR+9eb68M658QP+vC1/9JGr2cg/3/5M8vNf91+Z1Hge1tr34meJLO8t45oZtB09JoZkDI6m&#10;W9BBB4II6g1fvPAOseHNs/w91BVt0UA6HqErG3CDoIZAC0GB0XDJwAFXk1T+HoB+KviDI/5genf+&#10;jr2u8Kqeor7HEYejioONSKaPn6VapRlzRZxWj+KbS/uW0e9sp9N1JN3maZfbVl46shBKSp3DozDH&#10;XBBFaisTzitDxJ4Y0PxXZf2brunLcRrMs0ROQ0UinIkRgQyOD0YEEfpXM3mkeN/B/n3NqZvEWmr8&#10;6R/Il/brjkclUuBnkY2OBx+8OCflcZkdWnedH3l26o9zDZpCo1Grv3NiiqWi67pevW7Xel3yyqpx&#10;IvKtG3911IDI3swBq70614MoyjK0tD1oyjJXQUUUVJQH61Fc2kN3bva3MSSRyIUkjkTcrqRgqQeo&#10;I6jvUtFG2wb7mbo6+KfAtwg8Eaor6eMLLoWpSO0AXAH7iQZa3wB93Dx9gik7h23g74reG/Fcy6PM&#10;smm6tsJk0jUMLNxnJQjKyrx95Cw9cVzRRT1WqWu+H9G8Q2i2es2ImSOZJ423FXjlQ5SRGHzI6now&#10;II7HmvawOdYjDWjU96PnueXissp1ryhoz1uJy5zilaIM27P4V5TpHjjx74CSX7etx4l0tfmjVdq6&#10;jAAPmXstwM8jOx+2ZCQT3/hbxt4b8aWH2/w3rUV0q8SquVeNvR0YBoz7MAa+qwuOw2MjenL5HhVs&#10;PVoStNGbqvw2Sxu5tf8AAOrHRb6abzriNIfMtLqQ4BaWHIBJHV0KOe7HkFNN+Iz6ZeronxC0v+xr&#10;yXAt52m8yzuj0xFNgfNnjZIEc9gRzXUZRvlY/rUOo6Xpuq2M+l6lYQ3FtcRlLi3njDxyKRgqwPBB&#10;HGDXYYEwlJwNtSVxkXhPxN4IaP8A4QC++06bCmxtB1KViqKMbfIm5aMKAfkbcp4AKYNafhT4g6P4&#10;kuW0uYTafqkOVudI1BRHPGQOSBkrIvPDoWQ9j1oA6CijcPWjNABRRRQAUUUUAFFFFABRRRQAUUUU&#10;AFFFFABRRRQAUUUUAFFFFABRRRQAUUUUAFFFFABRRRQAUUUUAFFFFABRRRQAUUUUAFFFFABRRRQA&#10;HrXB/Hf/AJBXh/8A7GaH/wBFTV3h61wfx3/5BXh//sZof/RU1cuO/wBzqf4X+Rthv94j6oy6KKK/&#10;OT7IKKKKACiiigA715xr3/Ic+IH/AF4Wv/pI1ej968417/kOfED/AK8LX/0kavZyD/f/AJM8zNP9&#10;1+Z1fw9/5Kr4g/7Aenf+jr2u8rg/h7/yVXxB/wBgPTv/AEde13lfbnzQYprA4+X86dRQBg+IfAGj&#10;eIL1dYHnWOpLD5UeqWDBJgmchGyCsqAkkK4ZQSSACTWDc6h4j8Gosfji0jmtMsG17T4z5KgHgzxZ&#10;LQcE5b5owQSWQECu8ppUMNp9ehrgxmX4bGL3lZ91+p1UMXWw7916djnbe6t7uJZ7WZZI5F3JJGwZ&#10;WHqCOv4VJXK69YWvg340aDpPhiNbKx1zRdWuNS0+3ULA89vJYiOVUHyxvi4l3FQN+QWyQDXVAnuK&#10;+Jx2FeDxDp3ufTYWv9Yo89rBRRRXIdAUUUUAIwJORWffeHYLrU4tdsru50/UIV2R6hp83lylOfkf&#10;grKmSTskV1DfMBnBGjRV06lSnJSi7NEzpwqR5ZK5JoPxf1TwukNp8UrIGBBsbxFp8Z8jrjdPEMtB&#10;2ywLxjBJZARXollqdhqFtHe2F1HNDMu6KaFgyuPUEcGvNCiv941mW2i6n4Uu59V+Hurf2bNOxlns&#10;GTdY3MnGWeEY2se7xlWJ5bdjB+kwWeyVo4j7zxcTlf2qX3Hsm4MmQOtZXifwXoPi+2it9c05ZGt5&#10;RLa3CsUmt5AMb45FIZGxkZUjIJB4JB57wr8Y9O1C7t/DnjDTv7D1WaMGGGa4Elvct0YQz4Acg/wM&#10;FkxzsxzXbJJvNfS0q1OtHmg7o8WcJU5WkrM4+Sbx94EWVrxZvEmmrtdJLeNV1CBc/MGUYW4AHOV2&#10;vgEbXbBPQ+HfFPh/xRpy6l4f1WG6h+6zRvyjDqrDqrA8FSAQeCBV94g5zmuf8Q/DfR9W1NfEul3U&#10;2l6tGMLqVhhXkXGNkoIKzJ/suDg8jB5rQk6FXDdKWuNi8ea54MC2vxQsY1h84RJ4h0+FjaPnhWlT&#10;LNbZPUsWjH/PTnA6y2vIbuBbi3lWSNhlXRshh6igCaigHiigAooooAKKKKACiiigAooooAKKKKAC&#10;iiigAooooAKKKKACiiigAooooAKKKKACiiigAooooAKKKKACiiigAooooAKKKKAA9a4P47/8grw/&#10;/wBjND/6KmrvD1rg/jv/AMgrw/8A9jND/wCipq5cd/udT/C/yNsN/vEfVGXRRRX5yfZBRRRQAUUU&#10;UAHevONe/wCQ58QP+vC1/wDSRq9H715xr3/Ic+IH/Xha/wDpI1ezkH+//JnmZp/uvzOr+Hv/ACVX&#10;xB/2A9O/9HXtd5XB/D3/AJKr4g/7Aenf+jr2u8r7c+aCiiigAo70Ud6APPPiJz8ePA//AGLviD/0&#10;bpddHXO/ET/kvPgf/sXfEH/o3S66Kvh88/35+iPpsq/3NeoUUUV456QUUUUAFFFFABgelGAeoooo&#10;Ahv7Cx1OzksNSsobiCRcSQzxhkcehB4NVND1Lxt8PUii8LXzappcch8zRdSmPmRRnnFvOSSNueI5&#10;Mrj5Q0YArRpCM9K6cPjMRhZc1N/Loc9bD0sRG00db4I+JPhnxqktrY3T29/bsRdaXfL5VzD7lCeV&#10;PZ1yjdmPNdCpV+N2fxzXkGueGNL8QeW+oW7CaBt9rdW8zRTWz/3o5EwyHtx1BIOQSDoaN8RvGvg+&#10;byPFcEmvaaqgnUrG3VbyI7ufMhQBZFxzujw2cgRnrX1WBzujiLQq+7L8DwsRltWjrHVHp0sSOnlm&#10;JWUjBXbwRXJ3Hw91Hw9Pcap8MtTXTZpsSSaXcRl7CZxn+Acwls8tGQP4irEYO94d8XeHvFumLrPh&#10;rVYby1ckedDICAwOCp7qwOQVOCCCCK0EcOMivdTTV0eZtozmdD+IlvNq0fhzxVYTaNqkm7y7e8YG&#10;K5wMkwzD5JMf3eHA5Kiun3L/AHhVDWPDukeILGTS9b022vLeQESQXEQdW+oOa519B8ceAtjeFbxt&#10;b0tWAbSdQnP2qFMnJhnb/WEZ4SU5P/PQcCgDsgc8iisXw1450HxKJLexkkju7fAvNPuojHcW5P8A&#10;fQ8gHqGGVYcqSMGthX3fwmgB1FFFABRRRQAUUUUAFFFFABRRRQAUUUUAFFFFABRRRQAUUUUAFFFF&#10;ABRRRQAUUUUAFFFFABRRRQAUUUUAFFFFAAetcH8d/wDkFeH/APsZof8A0VNXeHrXB/Hf/kFeH/8A&#10;sZof/RU1cuO/3Op/hf5G2G/3iPqjLooor85PsgooooAKKKKADvXnGvf8hz4gf9eFr/6SNXo/evON&#10;e/5DnxA/68LX/wBJGr2cg/3/AOTPMzT/AHX5nV/D3/kqviD/ALAenf8Ao69rvK4P4e/8lV8Qf9gP&#10;Tv8A0de13lfbnzQUUUUAFHeijvQB558ROPjx4H/7F3xB/wCjdLro6534iHPx48Dn/qXfEH/ozS66&#10;KviM9/39+iPpsq/3NeoUUUV4x6QUUUUAZ3iLxX4e8KJbS+I9Wjs47u6W3hlmyEMjdAW6Lnpk4GSB&#10;nkVfjbcgYdxmud8eRRTaz4fhnjDK99cKykZDA2kwIPtgmuP8Gaf4k0GGR/BGoRr9o8RXVoNI1GaR&#10;rMAXEgURkEtb/KNvyApgA+WSMn18PlNXF4P2tJ63eh59bMI4fEeznseqUVj6b4qhl1KPQdcsJtL1&#10;SVWMdjdkfvtoyxicHbMo77SSBjKrzjWEkbDcJFx65rzKlOpRlyzVn2O6nUhUjzReg6igHNFZlB3p&#10;pjU88/nTqKLsDLufDog1P+3/AAzqM2k6puJa8s1B8/gDE0Z+WZcAfeBIA+Uqea3NG+N7eH4Hh+K9&#10;pDpaRzLHHr0GTYzA4UM5JJtm3naQ5KjjDnOBXwPSmSpHIjRuisGXDKy9R6V6WDzTFYOyWq7M4cTl&#10;9HEa7PuemwzLLtdWVgwzlWzUjorjDCvHdKs9f8EyyXfw+v47eF1zJot5uazduSNgHNuSepT5TnJR&#10;iAT2Xgv4t6D4gvofDutQS6PrEyMY9NvyP32wZcwyKSkwA+b5TuC8sq8gfWYPNMLjNE7Ps/0Pn8Rg&#10;6+Hequu5s+KPAfhzxYFm1O3kjuoVItdQtJmhuLfnOUkTDDkDK8q3QgjisSPXfH3gi4WDxNYNrelL&#10;Dn+2tPhP2qNsj5ZbZR84xk+ZEc548sD5q7FZY2Gd/tQyhhhV6V6RylXw/r+k+J9Kh1zQtSgvLO4Q&#10;Pb3FvIHV19cirtcvrHw5gk1IeIfCd9Jo2peZvlmtVzDdeqzw8LKDgfNw4x8rDnNe3+IN34aZbD4o&#10;2Uelt5wSPVYJS1jMCcKTIwBhY8ZR8DccKzjkgHYUU3enrSq6uMq2aAFooooAKKKKACiiigAooooA&#10;KKKKACiiigAooooAKKKKACiiigAooooAKKKKACiiigAooooAKKKKAA9a4P47/wDIK8P/APYzQ/8A&#10;oqau8PWuD+O//IK8P/8AYzQ/+ipq5cd/udT/AAv8jbDf7xH1Rl0UUV+cn2QUUUUAFBOOaKD0oAB6&#10;15xruf7c+IB/6cLX/wBJWr0UkhMg1wUmk6hr/jXxx4e0uMSXlxp9mY4SedrQSIr8DO3cCC2MZU9w&#10;RXs5D/vy9GeZmn+6/NHR/D0H/haniE/9QPTv/R17XeV5/wCCLPV7vxFPrNkW0jxFcWv2e78L+II/&#10;L+0wwOWWWGVM5x5zfOu9SHXcqMMDqtH8WW2pXY0fULG50vVAjNJpeoKqyqFOGKlSVlQcHehZcMMk&#10;HIH2580a1FIpJHNLQAUd6KO9AHnvxE/5Lz4H/wCxd8Qf+jNLroq5z4icfHjwOP8AqXfEH/o3S66O&#10;vh88/wB+foj6bKv9zXqFFFFeOekFFFFAHOeN/wDkPeHf+whP/wCkk1Yvgf8A1lv/ANjrdf8ApVNW&#10;143/AOQ94d/7CE//AKSTVi+CP9bbf9jrdf8ApVNX22Qa4HXu/wBD5nNP96+R6hrnh7R/E2ntpev6&#10;bDdW7MG8uZNwDDow9COcEcj1rmL7w34u8IRSTaDNJrWnx/N9hup/9MhXuI5WOJgAOFlIbr+8JwK7&#10;Smsuea9HEYPD4qPLUXz6nHRxFWhK8Gcjo3iXSNdM0Wm3W6W3cJcW0imOWAkZAeNgGQkdMjntxzV7&#10;dVnxH4J0HxPIt1eRyW95HGY7fUrOQxXECkg4DDOVyAdrBkPcGucup/F3g4wweJrKTVbFsg61ptud&#10;8WFyGuIByN2Mbogw3clYx0+UxmSVsPeVL3o/+Tfce5hczp1LRqe6zcoqtpGq6brmmQ6vo+ow3drc&#10;RrJb3VvIHjlUjhlYcEH1qzXh6rRnrJ31QUY5ziiigBGXcu2qmr6Dpeu2Tadq1nHcQswby5Fzhh0Y&#10;dwR2OcirlFNSlGSa6ClFSVmUtJ8UePfACeXayy+I9LV/ls7mYfb4F7iOZyFmABGFlIbrmQ8Aeg+E&#10;viB4a8bRSSaFfbpLcqLu0kUxz27EZAkjbDJnnGRgjkZFcSV5yTWfq3hrTtUuotVHmWt/bxPHa6nZ&#10;yGO4gVuoVx2yFO05UkDKnpXu4HPK1H3Ky5l36nlYnK6dT3qbsevpLu7d8VFdWMF7DJb3MUckUysk&#10;0UibldTwQQeoI4rzbQvit4r8Ii3sPiBZHUrU/u213S7U74sL9+4gBJAOOXi3DcclEXp6JouuaZ4h&#10;0231jRdQhubW4QPDcW8gZJFPcEda+qw+KoYqHNTdzwqtGrRlyzVjm38A654Pb7T8M9WjgtcYk0G/&#10;ZmtfrE2Ga3PTgBo/+meTmrvhn4jaXq11HoWsW0uk6xJvP9l6hhZH2nDGJgSsyjj5kJwCMgHgdE6J&#10;INrj3qjrnhbQfEln9g1zTkuIhIsiBs5R1OVdSOVYHowII7V0GRdWYMcBafXEsnjz4fpNPp4uPE+l&#10;xybls5HUahbp3VHJC3AB6Byr4yNznAPQ+F/GOgeL47iTQ9SjmNrN5V1DtZJbd8A7JI2AZGwQcMAc&#10;EUAatFFFABRRRQAUUUUAFFFFABRRRQAUUUUAFFFFABRRRQAUUUUAFFFFABRRRQAUUUUAFFFFAAet&#10;cH8d/wDkFeH/APsZof8A0VNXeHrXB/Hf/kFeH/8AsZof/RU1cuO/3Op/hf5G2G/3iPqjLooor85P&#10;sgooooAKKKKACs/XPD2n628M84kiuLfJtb21lMU8BPUo68rnAyOhwMgjitCgjJzVRlKErxdmTKKk&#10;rMzZ/EWoxWcGi/E3Qm8SaXDcb4dWtoR9ttMD5ZXjQLuK8/vIMMOCI8ZNX47dtW8Nx3tlJH488PCY&#10;S2bRzJ/aVlx1jkyokZM9SUlAyMu3BVowRWXceGhaapJ4i8MarPo+pTFTPdWSrtuWUfL58RG2YY+X&#10;JG8KTtZcAj6DA59ODUMRqu63+Z4+IyqLvKk7eRpaZcaxZafJe+Fb+48VabayLFND8seqWfGCrrJs&#10;Eu0ckMEk25xvYitfRdf0bxDbtc6PfLMsb7JVwVeJ/wC66MAyN7EA1zj+K9IvtUim+JWnN4f1gQ+X&#10;b+LtHlCwSKDwju2SnJ3eVMGjz91mPNXPEOmz2t3b6j8QLQpcMGht/HHhqIxlI8blF1H8+EOO/mRE&#10;jJ8vKivqaNeliIc0HdHiVKdSnK0lY6QEMu5Tx60d6wYtc1zQIIbrxSlvfafcf6nxJpKlrd1xlXlT&#10;LNCG5wwLp3LLkCti2vLe8t47yznjmhkUNHJG25WX1B7/AIVqQcF8RDn48eB/+xd8Qf8Ao3S66Oud&#10;+In/ACXnwP8A9i74g/8ARml10VfD55/vz9EfTZV/ua9Qooorxz0gooooA5zxv/yHvDv/AGEJ/wD0&#10;kmrF8Ef622/7HW6/9Kpq2vG//Ie8O/8AYQn/APSSasXwR/rbb/sdbr/0qmr7bh//AHH/ALef6HzO&#10;a/718j12iiivaPNDGOgpGBI4FLRQBzOtfDu2lvJNb8KX7aTqMsvmzGNN9vdsTk+dFkBif76lX6Hc&#10;ehy/+Eju9Fv10jxppn9mzSTiK0ulkMlpdE9AkmBtbtskCnPTcME91jJ61jePFH/CI35/6ZqD7/OK&#10;8rMMtw2KpubVpJN3R3YTGVqM1FO6fRkAIPSimgEFj706vhNnZH1QUUUUAFFFFAARmskaDd6Fftrv&#10;gfVW0m8aYyzIi7rW7Y9TPDkBie7qVfp83UHWoGfWtKVapRmpQdmZ1KdOtHlmro0/DHxmtI7ldI+I&#10;1imi3ZYLDdby1lc5PG2UgBG6fu5Npz90uATXdech5V1ryy6sbS+tZLK9t45oZkZJoZowyyKRgqwP&#10;BBHUGqeiDxX4CuF/4QzVBPp4wj6HqcrNCi/9MJcF4SAPufMmOAq9R9Rgs+jK0K6t5o8PE5XKN5Un&#10;fyPYT8y8Vg+JfAWl+I7pdVSS4sNSij2Q6rp8ojnRQchScFXXOfkcMvPSqvgv4seHvF5GnMk2m6og&#10;Im0jUV2TKR1K/wAMqdw8ZZT654HSrMzfw19DTqQqR5oO6PJlGUXZo5H/AISvxR4JK2/xEsVubJYy&#10;W8QabCdiY7zw5LR5H8Sb0yG3bBgHq7DU9O1W0jv9MvoriCVd0c0MgZXHqCODT2Qt8xNcvqvw4OmT&#10;za78PdZbRbySUzXFusYeyu5D94zQ8cnjLxlHyASzDINknVq6v909OtLXJ6X8RvsF+ND8eaV/Yt42&#10;3yZpJt9pdZJAEU2Bls/wOEfnO0jBrqBNu6CgCSiiigAooooAKKKKACiiigAooooAKKKKACiiigAo&#10;oooAKKKKACiiigAooooAD1rg/jv/AMgrw/8A9jND/wCipq7w9a4P47/8grw//wBjND/6Kmrlx3+5&#10;1P8AC/yNsN/vEfVGXRRRX5yfZBRRRQAVXutT0+xnhtrzUIYZLiTZbxyyqrStjO1QTljgE4HpU7/d&#10;r8yP+DgGDxFf/Fb4C6N4V8TDRdQvtbubaz1Z7t4VspZbmyjFxvQhoym7dvU5G32rqweG+t11Tvbf&#10;8FcxxFb6vS57XP04zRX5yfsJ/wDBTL4v/DT4weLv2L/2/dVgutY8F2E15D41SYSFrWAIJfOZVHnq&#10;FZJVlwHKv8wY4Nfd/wAF/jb8Lf2hPh3YfFb4O+MbfXdB1Lf9lv7ZHXLK210ZHCvG6sCCrAEHqKWI&#10;wtTDyaku2vR32KpVI1YKW17/AIb/AHHWE4GaOooByM0VzGg0xxtwyAg+3WsnRtM134frCPhvexW9&#10;jFLul8P3QP2N4zklIiMm2O45G0MnUFDuLDYorbD4ivhp81OVmY1qFKtG00VdA1bSdS1a6t/BF63g&#10;/wARSXKzXWiahEJLS/bq7qisFk3qD+8hZXBwZASNhLvT1sNUe005Y/ButT3C3BhuITPpOpNuHmbW&#10;GxVkYd1KSBtrlZAMFutaFpXiKzOn63psN1DvVwkq/dZWDKynqrBgCGGCpAI5FR22reKdBtZdF1q2&#10;HizQriF4riw1BUN0iMMFQ7nbOhHGyTDd97dK+qwOe061oVtH36Hh4nK6lP3qeqOd8Xalqsv7Qvg7&#10;SNe8P3FhdW/hvxA3eSCZDLpY3RyhQG56qQrDuuME9lXn+oXnhq++OngqfwZ4uvLrT08M6+jaPqW4&#10;z2EnnaYdp8399GMcbHyMbduABn0CvGzuUZY5tO+iPSytOOFs+7CiiivIPQCiiigDnPG//Ie8O/8A&#10;YQn/APSSasXwR/rbb/sdbr/0qmra8b/8h7w7/wBhCf8A9JJqxfBH+ttv+x1uv/SqavtuH/8Acf8A&#10;t5/ofMZr/vT9D12iiivaPOCiiigArH8d/wDIoX//AFzX/wBDFbFY/jv/AJFC/wD+ua/+hisq/wDB&#10;l6P8jSl/Ej6orjq3+9RQOrf71Ffmj+Jn2gUUUUAFFFFABRRRQAUFQeooooAo6zoGl6/bLb6pa+Z5&#10;cyywSKxSSGRTlXRlwyMCOGUgipdK8eePPAfnDUo5/E2krtaLy1UahbqFG5eyXIzlgco/bEhwTZpG&#10;Gf8A9VdmFx2Jwcr03p26HNiMLRxEfeXzO58L+MPDXjKw+3+HNahuo14kEZIaNv7roQGRv9lgCK18&#10;q3Gc149e+G7a41VfEGnXVxp2pxx+WupafKElMeSdj5BWVcnIVwyg84zzWx4d+L+peGYks/inaRrC&#10;m1T4kslIt35xumi5a27ZbLRjkllGBX1mCzjDYq0Ze7L8/Q8DE5fWoarVHoGp6VpmrWUul6np8Nxb&#10;TxlJ7eaMMkingqwPBBHY1zEXhPxP4HeEeBL77XpcMZVtB1KcnYoxt8icgsgXBGxwykYAKY56uz1C&#10;yv7dLuyuY5oZF3RyxuGVh6gjgipT86cV69zzzB8IeP8ASPFMjaewmsdShyLnSdQUR3EWDgnGSHX0&#10;dCUPYmt/cPWsXxV4F8O+MYIY9d05ZJLWXzbK6X5Z7WTBHmRSD5o2wxGVI4JHQkHGe68f+BJGTUop&#10;PEWlKu5Lq3iUX9uozkPGMLcDGMFAr9tjk5pgdnRWfoPibQfEmnpqOgalHdQsdpaI/cYdUYdUYdCr&#10;AEHggGr6sG6UALRRRQAUUUUAFFFFABRRRQAUUUUAFFFFABRRRQAUUUUAFFFFAAetcH8d/wDkFeH/&#10;APsZof8A0VNXeHrXB/Hf/kFeH/8AsZof/RU1cuO/3Op/hf5G2G/3iPqjLooor85PsgooooADk8V+&#10;YP8AwcIaboWtfE/4E6D4q8Rf2RpN9rFxbatqm5F+y2slzZpLLlwVUKhLEngYya/T6vOf2kv2V/gZ&#10;+1j4Gk8AfHHwLb6ra8myvAuy7sJMj95bzrh4m4GcHDAYYEcV2YDERw2KjUlsv1ObFUXWoOCPxj8E&#10;6TZfsU/tS/F/9n/XbvSvG1x4l+GOr2HhHxnHH5ivafZGuw8QSR1AkhhyTuYIYMBivX6o/wCCMf7S&#10;PgfSf2YvB/wH0Px1Db+MNN8eapLq3h243RyS2NzclkkTeAJkKvzsJKMOQDitTxn/AMEdvDP7Jfh/&#10;xn8Y/g1NrHjPUY/BOr2mk2uowpJcWIubN4JPKjiQedIUJQMOcOwC8kn86rCT4K+C/wBlHRfGHgnx&#10;LqXhn46eFfGlxLMqvNGt3ZGV5beaI8os0TcMBtbYMEEAGvetQzGjOMJN3cdbdUt/Q5oyll86dSUU&#10;0lLS+tn38+qP2h+BH/BS74efFf45/Gz4PeMfDcPg+w+C98I9S8UatrUf2S5t/tE9uZX3Kgg/eQEg&#10;bmBV15Bzn6O0XXtH8SaTb694d1a1v7G6jElre2Vws0MyEcMrqSrD3BNfgH+zp8Wtb+M3wF/a++Kf&#10;jA+Xrnizwv4b1W8hZdhaeTxA7ysB6bmyBjpiu0/ZC/aj+Nv/AAT2b4RfELwX8XLHxt4M+Ktpbx+K&#10;vBcN6S2kX3nrDcQtbgt9muI2mjZXUKZVO1lAVTXLiMojq4O1rK3yTvczo46pzKM9bvf5tf5H7qA5&#10;oPIxXz38IP8Agpv+yT8X/i1qPwJsfiD/AGN4q028ktGsNeh+yx3VzGxSSG3lchJXVww25DNj5VIr&#10;6DVlIyGrwpU6lO3MrXPUjKMm7dBRTSgzkGnZozUFFY6PpTaquuvptu17HC0Md40C+akbFSyB8ZCk&#10;qpK5wSB6VZooou3uCVtgooooAKKKKAOc8b/8h7w7/wBhCf8A9JJqxfBH+ttv+x1uv/Sqatrxv/yH&#10;vDv/AGEJ/wD0kmrF8Ef622/7HW6/9Kpq+24f/wBx/wC3n+h8xmv+9P0PXaKKK9o84KKKKACsfx3/&#10;AMihf/8AXNf/AEMVsVj+O/8AkUL/AP65r/6GKyr/AMGXo/yNKX8SPqiuOrf71FA6t/vUV+aP4mfa&#10;BRRRQAVzPxc8Xa54I8FnXPDltazXj6rp9nCl9u8r/SLyGAk7SG4EhIx3A4PQ9NXE/tAf8k+g/wCx&#10;p0P/ANOlrW2HjGdeMZbNozrScaTa7FrQvi3oeoeJH8Ea5C2l63HCkjWM53Ryhs48qYAK/Q/Kdr4G&#10;4oBXVBvWvI/GFnaX+qeN7W+tI5o2s9JDRSxhlb95L1B/zzXplx4K8SeFGU+EL6TUNNj3BtJ1GbM8&#10;ak5zDOxJbHzAJLngqA6hcH38dkMovmw+vl1PIw2ap+7W0NIHNFZuheJdN1qSa1hMsF1bkC6sLyMx&#10;zwntuU9j2YZVuxOCa0ty5xmvnJwnTlyzVmezGcakeaOwUHnvRRUlBTTEG4Jp1FAGTbaNq/hW8m1X&#10;4e6z/Zssz+ZPYTKZLGduOWiBHlk45aMqSTlg+MHrvCPxl0zULy38N+LbL+w9WmjBit7i4WSG4buI&#10;Z8BZCP7pCyEfNtxzWOenNV73TrHUrSSy1GyhuYZOHhmjDK31ByK9bBZxiMK1F6x7Pf5Hn4nLqNbV&#10;aM9UEhPHFO2b+WryHw/qfjb4dRxWnh+8k1jSY2IbStSuj50KZz+5uHyzY5xHKSCMAOgGK7/wP8Sv&#10;C3jeKWDTb3yb61bbe6Xefu7m3P8AtIedp7OMqw5BNfWYTMMNjI3g9ez3Pn6+FrYeXvLQTX/hzpOp&#10;6kviTSLubSdWjBH9oaeFVplxjZMpG2ZfQODtPKlTzWfF4+1vwcFtvijpyQxeYsUfiCxjY2bkkAGV&#10;clrbJPO7MY/56cgV2JZDwSKZPDFLG0UkKsrDDKVyCPSu45xttdR3dutzbyK6yLlWVsgipq4+4+H2&#10;p+Grq41f4X6gthJOyyT6PdbmsJ2B52qObZmGctGMZO5kcjBuaN8Q7KfV4/DniWzl0fVJFYx2d6w2&#10;3GAMmGQHbKBnoMMByVWgDpKKTevTcKUHPIoAKKKKACiiigAooooAKKKKACiiigAooooAKKKKAA9a&#10;4P47/wDIK8P/APYzQ/8Aoqau8PWuD+O//IK8P/8AYzQ/+ipq5cd/udT/AAv8jbDf7xH1Rl0UUV+c&#10;n2QUUUUAFFFFADWUk5H868L/AGhf+CcX7IP7SniaPx58Rvg5pcniKJs/2xbK0LXOOguURlS5X2kD&#10;ccZxxXuu33NBUN1qqdSpTfutr0ZPLF2bWqPx2/aU/wCCbvx8/Zf8AftO/GzxbqOh3HhjxJBp/wDY&#10;D6VeM08sX9seYA8OweUFWVMjJAMZwcAV8xNbfBf9nnwh8Bf2p/g/490/xN4ptYYW+IXgPxBbx3Ml&#10;jqcBQtL5cy7ijK5ZG5WOSNWVj0X+h/UdOsNTsJtO1Oyiube4jaO4t7iMOkqEYKspGCCOoPBr5F+K&#10;v/BF79jnxl8Sf+Fu+D/Aq6TqEbib/hG4psaPPOpLBzbgZjJbBKoRGSBlDyD7eFzWMaclWv8ALrol&#10;b/gnHWwk61aDi0rbN7LVu7t5s/MXT9A/Z2+JP7avx2s/2vfGer+FrrU9Y1STwvrVmD5Nhqw1CdyL&#10;mMZUIy4XLAAFfvJ94/oB4E/bq+H/APwTi+EXgP4YfHv40X/j61vtB+1aTfWbR3eqS2rPIUlcGUKs&#10;Wf3abnIKphCwQ4+LfGvw78Gfs/ftw/F6y/4KNfBHVP7H+JNvqb+F/EVra/Pb3D3sksN9byRlcqA2&#10;G8ssUJAeNgSK6z9j6w+DHhP/AIK3fDnw58NHsda8IzfD27i8IeZd/aY42XRZBjMhJdgyXSEHB3lh&#10;gEEDrxNOOJinLmcVG9tLOy6Pp5oWHl7GnUcVDmlLlvrdX69rX1XrY/UD9lT9ur9mz9snSbi7+Cnj&#10;kTX1kgfUNB1KMW+oWqE4DvCScoTx5iFkycZzxXsKsCOK/NzWP2CtB+GWieMf+Cjfwa8YXHg/xB4R&#10;8G65eafo+l2afY7u6Syk/fMoICAHjy1GxmVWI+9n0f8AYT/4KaWU/wCwD4X/AGi/21vH1va3N54g&#10;1TRJNdWwCG8e1mkWM+VCvzyNGnzeWmNwJwBzXi1MLGpT9tQvy7We99zsqRlhcRKhUknJX22suvzP&#10;t2isP4efELwj8VPBmmfETwBr9vqui6zardaZqFrnZPC3RhkA+3T8q3BnvXC7xdmXo9UFFFFABRRR&#10;mgDnPG+f7d8O/wDYQuP/AEkmrE8EuqtbOT/zO11/6VS1veN7e8+16Pq0FlNcQ2N9I92lsoaRY2gk&#10;TcqkjfgsMgHdjJAJGDJ4T8EQNp1x4h8MzWPi/Qru9ma+0ZkEdzazGbdJ5bNj94kgP7qQI4P/AC0G&#10;Ap+z4fqQ+p8t9bvT7j5vNYS+sXtod2Gz0/Q0tcvo9xfw/aI/AmrHX7fS7gRanod/IY9U01WXcFy+&#10;DIdpBVZdpZTkSthQdfQvFGj+IvtCaXeBprOXyr21kUpNbOVDBZI2AZCVZWGcZDAjIINe6eWaNFCk&#10;kc0UAFY/jv8A5FC//wCua/8AoYrYrH8d/wDIoX//AFzX/wBDFZV/4MvR/kaUv4kfVFcdW/3qKB1b&#10;/eor80fxM+0CiiigArif2gP+SfQf9jRof/p0ta7auJ/aA/5J9B/2NGh/+nS1rowv+9Q9V+ZjiP4M&#10;vQ53xH/yHfGn/XrpH/oyWveH5ZhnvXg/iP8A5DvjT/r10j/0ZLXvL/fP1r9IPjepkeKPBXh/xfAk&#10;Ws2beZC261vLeZoZ7dvVJEwy++DhgSCCCQedu7bxn4QfbqEEmuaeFJF7Z24F3Fz0khXiQY/ii5/6&#10;Z967gDFBAPNceKwOGxkLVFr36nRh8VWw8rxfy6HK6VrOl61p8epaRfR3NvJws0bZUkdR7EdweR36&#10;GrKkHpSeIfh5pmpXra9ol1JpWqGQNJeWY+W4+XG2aP7swxjk/OMcMKw5vEmpeEt0fxGsYrCFbgRR&#10;axAxazlDMFQuzYNuxJC7H4BICu+RXyeNyXEYV80Pej3R72FzKlX0lozeopoY7ckH8Vp1eOel5hRR&#10;RQAMM8Vm654W0nxB5cl/E63FuxazvraVori2cjG6ORSGQ4JBwcEEgggkHSoqoylCV4uzJlGMo2aG&#10;6L8RvGnhGbyPGMEmu6f8uzUrG1C3cRzz5sCgLIMYO6LBzkCPjNd/4f8AFvh3xXpUeueG9Yt760kz&#10;5dxazK6kg4IyDwQeCDyCMHmuAKKTnFZt1oE1tqa+IPC+rTaTqIk3y3Nrjbc8Y2zoQRMpGOvzDHys&#10;vOfoMFn0oWhX1XfqePicqi/epaeR7EhJGao634a0jxJYSaV4h023vLaX/WQXEIZT74I4Pv1FcTof&#10;xvOjI1n8ULSLTQsypHrUHNjKGYBWdsk25LHaRJ8oJGHbNd1eazZadafbr67jjiwP3jNwc9h619RR&#10;r0cRDmpu6PFqU6lKVpKxy7aH488BKp8M3z69pa7V/svUJj9shTuYrhyfOIGMJLyef3g4FaWjfE7w&#10;RqNu4k12GyuIJPLurHUZBBPbyYDbHRyCDhgQeQQQQSCCcPxH8Trm6ZrXQo/LTp9okX5j9Aen414L&#10;45nluPHGrTXErSO1xGWZpCSf3EXvWxmfXFFFFABRRRQAUUUUAFFFFABRRRQAUUUUAFFFFAAetcH8&#10;d/8AkFeH/wDsZof/AEVNXeHrXB/Hf/kFeH/+xmh/9FTVy47/AHOp/hf5G2G/3iPqjLooor85Psgo&#10;oooAKKKKACiiigAYkLkCmbTnBX60+igDmfij8Ivhr8a/CVx4F+LXgXTPEGk3GfMsdUtFlTOCNy5G&#10;UbB4ZSGHGCDXwH+3B/wRtm8I+HPCfxW/4J86O2l+I/h1fLd6XoiXjNPOqzedvjllJ82ZZS74dsyC&#10;R1yTtWv0ioYErgV0UMVWoSTi9Oz289PMzlSjJNd9P6+Z+Xfgn/gqB4T+Jv7KfxY/ZK+M3gPVPCXx&#10;Km8A+JymntZkWcjpps8sqEuRJbsMHCOuDvVVdiQa+Lf+CX138PvGvx20fwF8ZtLvtYtdJjvL7wTp&#10;Or3BksDdpcvLdIYdu1w3MowdvyvvDHBH7q/H79m34ZftF+A9a8D+OdMMLa3pE+nTaxp6pHewxyoU&#10;JSQqc4B4VgV4GQa/Nz9ub/gkrq37I/7NfgP4o/sqXWveJvFnwu8TS3018tiJLi4tpbh7sO0UK8rD&#10;OXBwD+7mIbcBXs4XFYWVCdCCcHN6a7O2/p0+ZyyjUp4uniqq9py/En1V/wAdz0j9u/8Aby+OX7Gn&#10;w90v4r+HdSs7fWPFl41lodnq1uWtlt40AeWOAELtjaSBFyQP3ufmxivqD9gn9trwx+2L8A/B/wAQ&#10;rgwW3iDWdFMus6faxusNvewyvBcxJuJOBJGxAJJ2leT1P5F/FT9qfVf2yf2kdO+PGk/BHV/G/gf4&#10;deEYJb7w7dWrhbGyeKRZGlZA2wRXU0pSQhlZbaNmGBge4f8ABBbx9Y6b4f8AGmiza8Y5fCXibTtW&#10;s9NkmG6TT79XjndQcfKjxgkjjMvPUCssRl6o5Yn9tO8ne7szshjqeZZs0/di1aCSsm1t9+zP2AXp&#10;xRTY2V41dGDKRkMO9OrwygooooAD7Csu+8NwyXv9t6LdzaXqilSmpWJCu2OiyLgrKnX5XDDnjBwR&#10;qUVdOpOlLmg7MmpThUjaSuZeq+MLC7LD4waZ/Zz27f6B4v0OR0ES8HMhHz2+CTkMXiKjLNyVGpr2&#10;m3k0cN/4vtW1S0WzVrHxl4bXF5B1YGSNAd0ZBDZQOjZbdGq9WlDnIrLsNJ1jwZc/bvh1qi2Ksxab&#10;SZlL2M5J5OzrE3X5oyMk5ZX4FfSYHPto4hfNHh4nKvtUfuNa31vV9L0qPXbm5t9e0KSDzIPEGirv&#10;4HUyxLnA4zuj3DO4FUwDWxpuqadrNjDqmk6hDdWtwm+Ge3kDpIvqGHBrm9L8QaHqur+ZbXLeCvFF&#10;xebWhkYPZarLgcDO1LjcOfl8ucbTnaAQZNWsrfTtZmm1S3bwjq01yGGqwjzdJ1NicASjICseM7hH&#10;JuwFdx1+lp1KdaN4NM8eUZQlaSOoBB6Gsfx3/wAihf8A/XNf/QxTW8S3fh+6/svx5pn9mSblEN8k&#10;hexuNxwoSYgbGJ42SBTkgKWyDTvHhI8JXyMpB8tevf5xSr/wZej/ACKp/wAWPqiuOrf71FA6t/vU&#10;V+aP4mfaBRRRQAVxP7QH/JPoP+xo0P8A9OlrXbVxP7QH/JPoP+xo0P8A9OlrXRhf96h6r8zHEfwZ&#10;ehzviP8A5DvjT/r10j/0ZLXvL/fP1rwbxH/yHfGn/XrpH/oyWveX++frX6QfGv4hKKKKAEx2/pTJ&#10;4Y54mgkiVkZSrIy5VgeoIPUe2KkooA4rWPAVx4UtbzXPANytukds0jaJcs32R2RSfkxlrckDB2gp&#10;znyyeS/wl4gg8WeF9L8VWsMkcOp6fDdwxyY3IssYcKccZAbBxxxxXTeIf+Rf1D/rxm/9AauF+C//&#10;ACRzwj/2LGn/APpNHXyfEGHo0eSpBWcr3/A97Ka1SpeMnex01FFFfNntbhRRRQAUhUE5NLRQBHND&#10;FNG0c0asrDDBlBBHpiub0K3jsLjUdJsx5dra6hi3t0/1cSmKNiFHYbiTgADk464rpu5/CudsP+Qx&#10;rH/YS/8AaEVe/wAPSksVJLt+tjyc3jH2KdupcwPSvLfG3/I66p/12i/9ERV6lXlvjb/kddU/67Rf&#10;+iIq+xPnT66ooooAKKKKACiiigAooooAKKKKACiiigAooooAD1rg/jv/AMgrw/8A9jND/wCipq7w&#10;9a4P47/8grw//wBjND/6Kmrlx3+51P8AC/yNsN/vEfVGXRRRX5yfZBRRRQAUUUUADHAzVN9b0tdY&#10;/sA6lD9t+z/aBZ7x5hi3Y34/u54z6/UVcrk/ixpGm6n4furm8tFaaxs5LixulysttKEbDxuMMjY4&#10;yCOCc8cV2YHCfXK3s720Zz4qv9Xpc9rnWA+tFcL4e1jx3oPiDUfDL2sviHT9LsrW4+0rgXyJLJMm&#10;CvCzhRDnI2yEHAV269bo+t6TrkD3elXyTLHIY5duQ0bg4KspAKsD/CQCKMVgcRg5Wmvn0FQxVHER&#10;vF/LqXaKMjrmjNcZ0gQD1pvlqBx+dOooA8z8Qfst/CaR9Y1fwH4T03wxq+uTvPq2paNp8cD6hKwH&#10;zXGwAy8gHk55J6k5/P2x/YA+MvwH/wCCtUF/8O/AOpf8IF428K3H9oa9pdgz2Frc/Z1mkWVhgQg3&#10;kWQDzicYB5r9TjnsKjdCw2MuV710U8ROHNfXmVnf8yvaVY8nK7cj5lp1/roc/wDCXxC3iT4eaXqE&#10;rfvltVhuOekkZ2P/AOPLXSDOKy/DvhXSvCv2qPRrdoo7y7e5kj3ZVZGxux6AnnHrnpWoM46VzhUl&#10;GVRuOzCiiigkKKKKAADFBAPWiigCtqek6brFjJpuqWcdxbzLtkhmUMrDtwfQ8+x5qtbah4v8LW1x&#10;ZwlfEmjzQlZtC1aQNKBg7lilfO8MONkxIz/Gqk40qaRk8104bGV8HK9N2/L7jnr4ejiI2miPwpca&#10;RrdlLZfC/UU8mOxCap4E8RKVW3V+AMEM8I4ZeN8LBTtH8VY2urBDoFzY+G57rRZI7fF34P15QxiS&#10;ORAXtnVm+UDH3XePDKMIc1f1nw5p+szRXk0ckd1b7vst9ayGKeDPXY64YA9x0PGQRWf4s1HxRqXh&#10;keGfGnhmPxQi3CnT9Vht4luLWUEbJZIzheOQZIiG5/1YBJr6ejnVDEUZRqe7Kz9NjxamW1qNROGq&#10;ujfH3j/vGlpqkFmA9f6mnV8hL4j6JBRRRSAK4n9oD/kn0H/Y0aH/AOnS1rtq4n9oD/kn0H/Y0aH/&#10;AOnS1rowv+9Q9V+ZjiP4MvQ53xH/AMh3xp/166R/6Mlr3l/vn614N4j/AOQ740/69dI/9GS17y/3&#10;z9a/SD41/EJRRRQAUUUUAU/EP/Iv6h/14zf+gNXC/Bf/AJI54R/7FjT/AP0mjruvEP8AyL+of9eM&#10;3/oDVwvwX/5I54R/7FjT/wD0mjr5niT+HT+f6HtZP8U/kdNRRRXyp7wUUUUAFFFFADe5/CudsP8A&#10;kMax/wBhL/2hFXRdz+Fc7Yf8hjWP+wl/7Qir3uHv98l/h/U8nNv93XqvyLleW+Nv+R11T/rtF/6I&#10;ir1KvLfG3/I66p/12i/9ERV9kfOn11RRRQAUUUUAFFFFABRRRQAUUUUAFFFFABRRRQAHrXB/Hf8A&#10;5BXh/wD7GaH/ANFTV3h61wfx3/5BXh//ALGaH/0VNXLjv9zqf4X+Rthv94j6oy6KKK/OT7IKKKKA&#10;CiiigArnfiT/AMixqf8A2C5v/QGroq534k/8ixqf/YLm/wDQGr2sh/35ejPNzT/dH6ol+H+f+Fqe&#10;IcH/AJgem/8Ao+9rf8ReA9E1y+/tyJpbDVFh8tdUsWCzMgzhHyCsqDPCuCBzjB5GD8Pefir4gz/0&#10;A9O/9HXtd3tFfZ1KcKkeWauj5uMpRldOxwU+seIPCDJaeOrGNrduP7e0+Ei2LYz+9jJZrfODyS0e&#10;cDzMnFbNtcw3MKXFtOksciho5I2DKynoQe4NdKVBGDXI6n8OH08yaj8O76PSriS486aykjLWVwSx&#10;L5jBHlO2fvoR83zMsnSvnMdkMZXlh38uh6+GzaS92rt3L1FY8HilrXUzoXijTpNLvNwEKzNuiuhg&#10;cwygbX5OCp2uCDlAMGtdc45NfNVqNWhPlqKzPbp1adWPNB3Foo60VkaBRRRQAUUUUAFFFFABRRRQ&#10;AUUUUAFNaNW6/wAqdRQAgXHeloooAKKKKACuJ/aA/wCSfQf9jRof/p0ta7auJ/aA/wCSfQf9jRof&#10;/p0ta6ML/vUPVfmY4j+DL0Od8R/8h3xp/wBeukf+jJa95f75+teDeJD/AMT3xp/166R/6Mlr3l/v&#10;n61+kHxr+ISiiigAooooAp+If+Rf1D/rxm/9AauF+C//ACRzwj/2LGn/APpNHXdeIf8AkX9Q/wCv&#10;Gb/0Bq4X4L/8kc8I/wDYsaf/AOk0dfM8R/w6fz/Q9rJ/in8jpqKKK+VPeCiiigAooooAb3P4Vzth&#10;/wAhjWP+wl/7Qirou5/CudsP+QxrH/YS/wDaEVe9w9/vkv8AD+p5Obf7uvVfkXK8t8bf8jrqn/Xa&#10;L/0RFXqVeW+Nv+R11T/rtF/6Iir7I+dPrqiiigAooooAKKKKACiiigAooooAKKKKACiiigAPWuD+&#10;O/8AyCvD/wD2M0P/AKKmrvD1rg/jv/yCvD//AGM0P/oqauXHf7nU/wAL/I2w3+8R9UZdFFFfnJ9k&#10;FFFFABRRRQAVzvxJ/wCRY1P/ALBc3/oDV0Vc78Sf+RY1P/sFzf8AoDV7WQ/78vRnm5p/uj9UTfD3&#10;/kqviD/sB6d/6Ova7yuD+Hv/ACVXxB/2A9O/9HXtd5X2x8yBowcYoooAratpGl67p0uk61psF5az&#10;rsmt7iMMjr7ggg/449K5S78HeKfC5jfwfdNqdkoVG0nULg+cgzy0Vw5Jbj+CTO7b99eldpTSBnmu&#10;fEYWhioctSKf6G1GtVoyvBnHaD4n0vXGkt7fzoLq3YrdafeQmKeBgcYZG5wequMq45UsOa0884rm&#10;/iEoT48+CivBk8OeIA3viXTCPyJP0zXSCvhcwwscHinTi7o+oweIliKCm9wooorhOoKKKKACiiig&#10;AooooAKKKKACiiigAooooAKKKKACuJ/aA/5J9b/9jTof/p1ta7asvxl4W0zxloTaFq7SLF9qt7iO&#10;SGTa0csMyTRuM5HDopwQQcYIIJFa0Jxp1ozeyaZnWi503FdUcHe6PqPiLxr4t8O6PCsl9d2Olta2&#10;zSKhm2tMTjdxjjG48Zr1/RPE+ma5JNaQJNb3duxF1p95CYp4ecZKnqpPR1yrDlSRzXHT3Gh2Vsyf&#10;FfwnHNDZt5lj4t0O3dJ7P/bdELSQFe8kZZGG5mVBla6LV9LutS01bzXIz4n0cQiXTfEmhtt1Oz4A&#10;3DyT+9/vbosE/dMbdT+iYfE0MTHmpu58fVo1KMrTR0AINFc9Y6nr1lb/ANr2Mw8T6G0e9NS02Mfb&#10;ITxlJIFH7w4yd0YDDG3yj1rX0jW9K17T49U0XUYbq3lXKSwtkH29j7HmtzMtUUA5GaKAKfiH/kX9&#10;Q/68Zv8A0Bq4X4L/APJHPCP/AGLGn/8ApNHXdeIf+Rf1D/rxm/8AQGrhfgv/AMkc8I/9ixp//pNH&#10;XzPEf8On8/0Payf4p/I6aiiivlT3gooooAKKKKAG9z+Fc7Yf8hjWP+wl/wC0Iq6LufwrnbD/AJDG&#10;sf8AYS/9oRV73D3++S/w/qeTm3+7r1X5FyvLfG3/ACOuqf8AXaL/ANERV6lXlvjb/kddU/67Rf8A&#10;oiKvsj50+uqKKKACiiigAooooAKKKKACiiigAooooAKKKKAA9a4P47/8grw//wBjND/6KmrvD1rg&#10;/jv/AMgrw/8A9jND/wCipq5cd/udT/C/yNsN/vEfVGXRRRX5yfZBRRRQAUUUUAFc78Sf+RY1P/sF&#10;zf8AoDV0Vc78Sf8AkWNT/wCwXN/6A1e1kP8Avy9Gebmn+6P1RL8P8/8AC1PEOD/zA9O/9HXteeat&#10;8VPjVB+0lc/DLXfina+FtLuLgSeH4rjw7a3SahBkfL57FGic527SGyRw5yyx+ifD7P8AwtXxBj/o&#10;B6d/6Ova0Pip8IvDfxX0yzs9aRY7jTr6O60+88vc8Lo6n1BIIXBwR+PIP2x8ybHiZ/FC2aHwtb28&#10;kxl/eLcXBixHtbkHa3IO3jGMZ74NY/g74irfWt/ZeNJbfTdQ0dlGo+c4hj2M7KkvzMdqsysPvMM4&#10;wxBFWPiX4pvPCGhrqFnNbw75tjXF0pKj5GKoOweRwka543SZAdgEbz/xZ4R8Qar8O9U8YeE9R/tr&#10;XtWuLC3vXsLhmW2hivt8oUNty0QZyVCI5EYXYW6gHsaurqGRgwIyCvelByeK8p+H2u2/g7wnea1o&#10;OpahqkbKqLot6Fha1mSOR5G3AsuGCEfIoG5DuBfzCO68BeN7Hx1ojapa20lvNBM0F9ayMGaCdeHT&#10;I67W+U9Cp+VgrAqADmfiJ/yXjwP/ANi74g/9G6XXRVznxDOfjz4HGP8AmXfEP/o3Sq6OviM9/wB+&#10;foj6bKv9zXqFFFFeMekFFFFABRQTijNABRRRQAUUUUAFFFFABRRRQAUUUUAFFBOKKADAPbp09qyI&#10;tE1DQNWm8QeBNXbSbyZCJofJ8yzuWyMNLBlQW4/1ilXxwWI4rXpCoPFa0a9XDy5qbszOpRp1o8s1&#10;dFS38R+H9W8RWc2tpP4O8SSMEj1C0k3WWoMcjyi5AjmyBwkyrIOqY5NSa3Zx6ZfR6p43h/4R/Ul3&#10;p/wlOj5/s+8U8D7Uh4TPbzc7CDslyTl17YWmo2j2N9bRzQyLtkjmjDKw9weD9Kp6dN4u8C2zW/hW&#10;5XUtNUNu8P6pKSoUnlYZjlowBnCOHT+EeWK+nwWfRl7tdWfdfqeHiMqlH3qTuuxsSa9q3hhIYPH9&#10;tHCrHC63ZqTYzc4Uk8mAtkfK+VzwHfgnZEiFdwcY65zXN+HrnR9Sury3+FWpnS73y/MvvB+vIVt5&#10;M8blX5vKVunmQb4idxKO2ar2dpHYauNN8KufDOsTsXHhjW3LWN6yrz9kkGQg7/uhgYDNCCSa+ijO&#10;NSPNF3R5MoyjKzR0PiH/AJF/UP8Arxm/9AauF+C//JHPCP8A2LGn/wDpNHXSah4pgfTrzQNb0+bS&#10;9UfT5zHYXmMzBUO5oXBKzKP9k5AI3KucVzfwX/5I54R5/wCZX0//ANJo6+b4j/h0/n+h7GT/ABT+&#10;R01FFFfKnvBRRRQAUUUUAN7n8K52w/5DGsf9hL/2hFXRdz+Fc7Yf8hjWP+wl/wC0Iq97h7/fJf4f&#10;1PJzb/d16r8i5Xlvjb/kddU/67Rf+iIq9Sry3xt/yOuqf9dov/REVfZHzp9dUUUUAFFFFABRRRQA&#10;UUUUAFFFFABRRRQAUUUUAB61wfx3/wCQV4f/AOxmh/8ARU1d5XB/HlguneH8np4mhP8A5Bmrlx3+&#10;6VPRm+G/3iPqjLoozRX5yfYhRRRQAUUUUAFc78Sf+RY1P/sFzf8AoDV0Vc78Sf8AkWNT/wCwXN/6&#10;A1e1kP8Avy9Gebmn+6P1RN8Pf+Sq+IP+wHp3/o69rvK4P4e/8lV8Qf8AYD07/wBHXtd5X2x8yMnt&#10;4bmJoLiJXjkXEiMuQw9D6j26VxGufCibS3vNf+Get3Ol38qwFbFZgLaQxOG2cqSgfaExkoBnCjc2&#10;e6ox7UAeXJ8M9V8d69qGo+JbOfTYr6xIuNmI2F1vgMTBd7ggeXOSQ2MXLKCxZ2rmtK0nTGuJPDOt&#10;eNby40eW8e/vtYe1KSXz8OXGAcD94u1wAFUq4YExMfcL+yt9Rs5rC7i8yGeFo5k3EbkYYIyOeQT0&#10;wfSvP/iB8Ira3tNM1DwL4ZhuX0u3uLY6fdNuWeKZRkszlmJDhW38uOo3EbSAg8eyxS/HXwLJAwaN&#10;vDOvtGytkMpk0ogg98jnv9a6avN9G0HxD4Y8d/DvRPE88kl1DoPior5029kha9094UJ9ViZFxk42&#10;4y2Nx9Ir4fPP9+foj6bKv9zXqFFFFeOekFFFFAGd4l1jUNDsUvrDRJL8CYC4ihmVZFjIPzqGwHIO&#10;PlyCQTjJGDF4Y8aeG/GVtcXPhvVobn7JctbXkKn97azr96GVDho3A/hIB79Oau6n/qVP+2K830Pw&#10;tY635MsV1cWN43i66iTUrCTy50T7VKducEOuedjhlPcV7mDymOMwPtIu0r/lY8nE454fFcjWh6jR&#10;WLeXXirwg7DxRa/btPjjG3WtNtyWTHU3EIyUHfem5eDkRgVpafqNnqNlHqNheRTQTKGhmhkDK6nu&#10;COo/E15eJwuIwtTlqK35fed9HEUsRG8GWKKTdk4xS1zm4UUUUAFFFFABRRRQBkXWp+LjrUkGleEl&#10;vtPt1UXMkF8PtRZgTmOBlAkVfl3Yfd83CnGDY8P+ItF8S2K6joepR3MJkkjLRt9ySNykkbDqro4K&#10;MpAKsrAgEYrlvinomna7p8dvP4j0/TbyHxRZy6adRvntFuZhA6iBbhQTFIys231K4wc5HI6ZqPjH&#10;xt8ddLn8L+ObG1lk8O2Fh45hjmS4aLVWhduEB2SSogXe3KjKDLAFa9yeVwng6dSnfmdvR3drep5d&#10;HGSeKlTm9FfptZX19T2aiuN+HnxSs/EulaHb6y6Rapq2ltdpEikI4Vyr7T+GcZPFdhuw23n/AD/n&#10;8a8WcXTk4vpuenF80U+6uvQdSFc96B97PtS1IyjrPh7R9eSMapZiRoJPMt5lkaOSF8Y3JIhDxnHG&#10;VIOKjPiLX9LsItB8d6MvizQukl00Y+3QFfuOyABZznGWQo4OCFc5NaVBrswmOxGDleD+XQ5cRhKO&#10;Ij7y+ZQ1O3j134aXj+GbuHxx4a2zpJZX0wN9aFS4ZUlYgvJE3y7JNsgx/rMjByPgqMfBvwivp4X0&#10;/wD9Jo6ua94Ph1N5tR0bUbjSNSmj2HUtPIDv8u3EqkFJlwcbXB7YwQDVjwl4eg8J+F9M8LWkskkO&#10;l6fBaRSS43OsUYQE44yQoPHHWu3Msyp5hRgkrSW/4HPgsHPCVJXd0zSooorxj0gooooAKKKKAG9z&#10;+Fc7Yf8AIY1j/sJf+0Iq6LufwrnbD/kMax/2Ev8A2hFXvcPf75L/AA/qeTm3+7r1X5FyvLfG3/I6&#10;6p/12i/9ERV6lXlvjb/kddU/67Rf+iIq+yPnT66ooooAKKKKACiiigAooooAKKKKACiiigAooooA&#10;K8n/AGk73xBLqeg6LoeowWrRtNqPmT2vmq8kJjjVGG4EIRO+cENkLggZDesV5T8fR/xWmhn/AKhN&#10;9/6NtamcY1IuMtmOMnGSaOZ0f4nWf2ldK8ZWH9kXRkVIZpJg1rc5OF8uXgBiePLcK2egYYJ6vJDb&#10;COe49K4a8s7W/sZtPvrVJreeNo54JlDJIpHKlTwQfQ1T08+J/BzeZ4RuvtlksOBoV/KdoYfd8mYg&#10;tFwMbW3p0xsr5jGZA17+Hd/I9vDZttGqvmejA57UVheF/HmheJ5PsVs81rqCx75tLvo/LuIh3OOV&#10;dQSPnjZkJ4DHkVu181Upzpy5Zpp9me1CpCpG8XcKKKKkoK5z4k5HhfVD/wBQub/0Bq6Oqmp+Ej4x&#10;trjRP7Sjt1urdodzNhhuUjIyCDjP/wCuvWyOpGGOTk7aPc8/MoylhWl3RmfD5sfFbxEAM40PTc4/&#10;673td8GzXD/8Ihd+FojN8S1a1vFtcR+O/D6MqxgHIS4hYNsQNucB/MiG5/mQ4zsDxDrXh6KKbxZb&#10;Q3OnyWqyxeJtJUvaScc70BZoc8MGy0eD99cYr7o+XOgoqO2uIbqBbm3lWSORQ0ciMGVlPQgjqPep&#10;KACjvRR3oA88+Ief+F8+B8/9C74g/wDRml10dc58ROPjx4HH/Uu+IP8A0bpddHXw+ef78/RH02Vf&#10;7mvUKKKK8c9IKKKKAK+p/wCoX/roK4nwN9+1/wCx0uv/AEplrttT/wCPdf8AroK4nwN9+1/7HS6/&#10;9KZq+2yD/cfm/wBD5nNf96+R69jkH056muX1n4cWi3jaz4NvP7HvpJjLcCGPdb3hIwfOi4GTwfMQ&#10;pJkD5iMg9RTWB9K9apSp1o8s0mjgp1J05Xi7HDR+JZ9Eul0jxtpn9mXHmJFb3Rk3Wt0zcL5cuAAx&#10;/wCebhXz0DDBOzv52kc9x6VtX+m2Gp2E2manZRXFtcQtFcW80YZJEP3lIPBB7g8GuTu/AuueGFa6&#10;8BXnnW6w8aDqEx8sMAMCCU5aLoRtbcnTGwAmvmcZkL1nh3fy/wAj2cLmt7Rq/ealFZeleKLDUrtt&#10;KkSaz1BY/Mk0y8jCToucFsZKuoPG9GZCehPFaYPYnn2r5upTqU5cslZntQqRqK8dRaKKKkoKKKKA&#10;OJ+I+m2uqv8A2d4gUWdnHqlvqNvql1a+fYs0cbxvBcBTviUq2RJgoO/TB8/+GdvJrnxN+G+oeKPG&#10;mg6l4q0NtWtrx9D1WO5S5sRczLpsckq/K8gtipJxvG589TXuZ3B8xn5vauS1H4UeG7fxjY/Ejwzp&#10;dtaa1p901yrCMiG4JRlYSKpHJDH5uueea9rDZpyRhCa2sr9knfY4fqceac1Jq6layV7tW18meVxn&#10;RrHQ9K+NPhLxFdP4Y8M2N4NQsdYt1j1HRoJGmVZWMXyT26yKw8xeVVcsXKsV7rQdQHg1dL0vQ5rK&#10;zg1C1s5rq41BnMMObCW4mlIUg7nMYy2cZJY55zxHxN8N+F/hb4d1jxNFBrOlQyeDdX0K28HSWjXV&#10;t515LHL58d6p2+QGV32S/vFLEKF+4234f8WwaT8UPC/hO7FxNHD4TsbtZLaDfKyjSbyN8KMEt90g&#10;DrzXqRo4OsnJJPmkrpPprrfz7HHOpjPZRsnaEXa+mitdedr7npmleKle8i0jXbWOyvriIy2SpdLL&#10;DfxcHzbaVeJUwQcYVgCNyjIJ2N/oK8N8VyeFIPhrY+CrHx3a29jJ4ihuvDWsaba3ENraPFBIZWcu&#10;AsErnepg3bizyNtwSa7Lw54kudC0+zg/4S+a/vG0qzuJ9N8RNHb/AG2SS381ntLsARnfh/3Mm0hk&#10;Jyi4J8vFZTL2j9j2Ts/N9PuOmjjIxoRc27ttXtppb/M9CpGBPSsTwH8QfC3xI8PW/ibwjq8d1a3E&#10;SyKykbkyM4Ydj/nmtyvG2Z6Pk0FAGB1oopAFFFFABRRRQAUUUUAN7n8K52w/5DGsf9hL/wBoRV0X&#10;c/hXO2H/ACGNY/7CX/tCKve4e/3yX+H9Tyc2/wB3XqvyLleW+Nv+R11T/rtF/wCiIq9Sry3xt/yO&#10;uqf9dov/AERFX2R86fXVFFFABRRRQAUUUUAFFFFABRRRQAUUHPamu5RNxFADqjluII1YySBQqksT&#10;2HrWB4g+I+naVfjQNFs5NX1Zm2/2bYsN0XGd0rE7YVA7sQT0UMSAc5PAOreM5JLn4pX0N1bvMGh8&#10;P2efsUaA8CXPzXLZ5O7EZ4xHxkgEsnj6/wDFDtYfC/To9QXa27WrhttjCwOAAQd07Z52xjbwQzqc&#10;Zoap8CdO8Uw/bvF3iTVLjWNpEer2915JtslSUhi+aNYyVGUYPuwN5c813VvbR2yqkQAVV2qqrgAe&#10;gqSgD5/8V+D/ABv8Nv33iiyGpaYqktr2mQHbFg8GaDJaPj+NS6DDZ8sECqtteWd9BHd2Vyk0Mq5j&#10;ljcMrj1BHWvoZoAwwW/SvPPHXwB0W+kudf8AAV2uh6tcMZJFjjzZ3MnGTNCMctjl0KOe5YcEA821&#10;PRdO1gRi+tRI1vJ5ltMrFZIJMY3I6kMhxxlSDjjoSKXT/FPi7wdGI9Vt5vEGnRsB9ohRRfwr6svC&#10;3AHXK7XwOFcnmXWF1jwfqY0bxrpDadJJ/wAet15oktbnkjEcvHzf7DBX5BAI5qT7xwwNcmKwWHxk&#10;bVIm1DEVcPK8H8jptA8R6J4ksv7Q0LVIrqHzCjPGeUYdVYHlWH90gEVfDA8151e+HbZ9V/4SHTbi&#10;bT9S2hW1GwISSRRnakmRtlQEnCuCB2wea0NK+Jt5on2fTfiHZxx+Zlf7csIX+yMwGcyqctbZAPLF&#10;kzxvyQD8pjsmr4f3qfvLy3PoMNmVOt7stGdtSHOeDTLe6hu4Y7m1lSSKRQ0ckbBlYHoQR1Hv0NSD&#10;B5FeLsz0fijdGppPi7U9LHlTHz4um1m+Zfof6fyp1n4ZtBMdX+Fmspo9w0jS3WmNHus7lm5YvFkb&#10;GJ58yMqcklt3SskjIxRE0kEizQysrLyGU4Nexgs4xGF92fvR/E87E5bRre9DR/gVRp9vpWorZWkK&#10;eDtYlmYrptxmXSdUZ8kmJl2gOW542SZJLRuCAdC38TvY6hHoPi/TG0nUJGAiSR98F02P+WM2AsnQ&#10;/KQsgHVACDWgviGw1nTpfD/jLTIr6zuF8ueOaIMsins6nINV77wfqMFhJZ+H5ofEfh+5jZbvw7rk&#10;3mEAtkeTM4JwP+ecuR93DoF5+swuOw+MjeD17dTwK2FrYd2kjS3DOM0A5Ncvoct60jjwHf3NyIVc&#10;3nhTxBKYr+1cNgeVI5yUzkDfvRvlKSKvXU0LxXpWvM9tA0tveRf8fGn30LRXEODg7oyM4z0YZVuq&#10;swIJ7DA5D4iHPx48D/8AYu+IP/Rul10dc78RP+S8+CP+xd8Qf+jNLroq+Hzz/fn6I+myr/c16hRR&#10;RXjnpBRRRQBX1P8A491/66CuJ8Dfftf+x0uv/Smau21P/j3X/roK4nwN9+1/7HS6/wDSmavtuH/9&#10;x+b/AEPmc1/3r5Hr1FFFe0eaFFFHPpQBn+I/DOi+KLWO11qwWbyX328isVkgfH343BDI2OMgjgkG&#10;uVvbDxZ4FiDzzNreloyK13IyJeWylguX+6swHGWG1sfwuTXdEE1j+Ox/xSF9/wBc1/8AQxXDjsJh&#10;8RRbnHVJ69TqwuIq0aiUXo3sVR15NOoPJbA70V+e7SZ9d0CiiigAooooAr6ppljrNjLpWp2cVxbX&#10;EbRzwzRhldSMEEHgjHauNufhVpfhrxBZeNvCugy3l1Yt5c1vJqTtNJai2lgWGB5mKx7RLlVJVSQA&#10;WXqO6pCuf/1VtQr1MPJSi9nczqU41IOL6q33nhHxNh8J2vgfWvBOvfELy116bRF0yC70ua2vLJbW&#10;ZvOluBgxlhEFTzE+STYoAxgl/wAZE8Lav8N20DWNSvtHFv4W0eX7d9lF9Y36CAtDFLEq+ZBMXVws&#10;igpwuSSQlev+LPBfhrxrpTaR4o0yK6gY5xIvzKcfeB6g+4rg/iH8M7G88HTaH4mTUFht7KG1tfEX&#10;hu3eS8it4FHkrdWYyLsRtu+aIByHO1VJLV7VHMI4mEqcoxWisntvrr3/AAOZ0Y4epSmpT0k3Jqzt&#10;slZeiszj/AVnoOkeGLH4t6Z4e1C3j1zwzNf3ml2fiCSxXT7WJ4485VGEty77yqlljUKR6tXVeGf2&#10;lPhydR0XRE8ZSapHrnmR2azWpGpWVwhTNvdwxg7mIcbZY12sBnBGHbi9Kv5PH/whXXLfT7izvvDO&#10;i3+g+ItNfdCsMdxKlzb3JicbtuUEf3vkLyA52sR2XgrRvDWkfDvwHqltZ2sbNr1pPc3TKoO4pKXd&#10;mPPc9TgD2qasaTrU8PyLlko2a3vfXXqbyX7ipiqspe0jJpp9rXXy7WPUNM1Gw1ewh1LT7lZre4j3&#10;wzJ0dT3FWgwPQ14XZ+MfEOkaho2lf8JnNpc02mTpa6TdW6eZNiRpUu7jeCttbhMoNw82ZSNgUfNX&#10;c+DPj14C8SzzabceJbWO6s1HnzyfuYbjGA0kW9idu71OQCM5615eIw08PU5d276Lf+rGlHmq0faJ&#10;PlSTbs7fed3RTUYtzjjt70457CuUoKKKKACiiigBvc/hXO2H/IY1j/sJf+0Iq6LufwrnbD/kMax/&#10;2Ev/AGhFXvcPf75L/D+p5Obf7uvVfkXK8t8bf8jrqn/XaL/0RFXqVeW+Nv8AkddU/wCu0X/oiKvs&#10;j50+uqKKKACiiigAooooAKKKKACjI9aq6nq+maXZy3uqXsVvbwqWmnuJAkaKOpLEgAfjXKr4l8Xe&#10;PY1HgGyOn6fJuD65q1qwLAHH7i3YqzZ5xI+1MYYCQEZANzxT4z0HwjAJtZ1Aq8hxbWsMbST3Ddlj&#10;jQF5D7KDWKtp8QfHUiTapNN4d0hoTvsYHDX85OMbpVJWAAZyqbmJYEOm3B1PDPw+0Xw1ey6wnmXm&#10;pXUapeatfMJLiYLnapfA2oMsQigICxIAJJO9QBm+GfDHh/wxpKaNoGkxWtrHk+VGuNzHlnbuzMck&#10;sckkkkkk1o7FBzilooAKKKKACkZVb7y0tFAFbU9G0nWtPm0rWNNgurW4jMdxb3EQeOVCMFWU8EHu&#10;D1ryjxJ+z9rGg+Xd/C2/VrWNWSTQdSmZlC8BfImOWjxjGx9ykAAGPFewUjDIxQB83WeqCe+k0jUr&#10;KbT9Tt2K3GmX0YSeP3wCQ688SIWQg8Hri4OF8xWx3zXtXjT4d+E/H9jHZeJ9FiuPIk8y1uPuzW0m&#10;CN8Ug+aNsEjKkZDEHIJB8n8XfC7x34CaW909Z/EmkxxlmkhjH9oQKAchkXAueMEeWFfsEcnNAHM2&#10;+k6v4Z3XPgHVI7EmYSyabcxtJZzEtlxsBzCzc/PHjDHcyv0PSaB8SdN1G/8A7C1u1k0nUC37m3u2&#10;/d3K9cwzYCS9/l4kGOUAIzkabq+navbC7066WVNxVtvVWHVWHVWB4IIBBGDzxS6hYWOrWkmn6lZx&#10;XFvKu2aC4jDo49CD/ngeleXjMpw+M95e7Luuvqd2Hx9bD6bo7zOBgmjNee2F/wCL/CDINKuX1iwU&#10;Kh0+/u8XES548qdyd4AP3JTk4/1ijAHVeFvGvh/xXHL/AGXcMtxbsUvLG5jMdxbt0+eNucHnDDKs&#10;OVZgQT8jjMvxWDfvq67o97D42jiNE9exrMPTr61NZ6heaZJ5tlcNG3RvQ/Ud6hRhjinVx05ypy5o&#10;u3mtGdUoxqRtJaGteT+GfGaW0XiS1aC7tX3Wd9bzGOSB8Fd0cikMmQSCM4IJByCazfFei6rZwrJ4&#10;u0u68RafZzK+na1pK+XqmnqQFYkRbfNAySTGAWQ7TG2CWjIzVzSPEeqaMdsUnmRZ5ikbj8PSvosD&#10;n0o2hiNV3/zPHxWVRs5UfuPOtae+l+Ovg2VfFNnrenN4f8QGw1CHAmA83S8xTKo2l1x94bc9CgIy&#10;e5rnfHOj6fq3x48LeOdG8OmJl8P6zb6peRRYXe8mnmIORwzERvtJ5wpGcV0WfavPzitTrYvng7pp&#10;HXltOdPDcslbUKKKK8s7wooooAr6n/x7r/10FcT4G+/a/wDY6XX/AKUzV22p/wDHuv8A10FcT4G+&#10;/a/9jpdf+lM1fbcP/wC4fN/ofM5r/vXyPXqaxINOor2jzTiNY+Iw8u80jUb1dMeTU/sNndQyHzEf&#10;zVTDq6YjZ13NGTlXU8cjB6bw5NePZyRX999okhvLiDzjGFLrHM6KWx8u7aozgAZ5wM4rmPHNxBP4&#10;2giktPLfS7WO5jUYWTWWkkKpYIWGwpvRGk3bimUYBeJBk6RrfifWtZa78K6XrWn+XfWt3caW2q20&#10;8MkM8+6Yuk6LIgBNwP3TkiSFgBgYYA9OrH8d/wDIoX//AFzX/wBDFayDau3HSsnx3/yKF/8A9c1/&#10;9DFZV/4MvR/kaUv4kfVFcdW/3qKB1b/eor80fxM+0CiiigAooooAKKKKAA03YMYxTqKAMHWPCjSa&#10;s3i7wvdx6frq2bW0d7JbmaGWIkHyp4gy+fFuGduQwydrL1PmvjLT7zwR4v8AB/hm28BWmleDZtY3&#10;a0I9UkmsrWRg3CrIgFtCeflyEzLgep9ops0YmTy3RWU/eVhkH613YfHVsPZaNJ3s/wBOxz1MPTqS&#10;bfVW/wAvW3Q+bvij4TufiV4N0f4taMI5r6zQaZr08MgK3VuA32K8Xu5bmAnIJckDIXJ6T4c+GPCH&#10;g+203UNE059Rh8U3i6JJdyeX/ptiY3+2SMJAPLhErwx7ELMWg7gmvRPGXgS/uo7jUPCEdilxNpEm&#10;nXFheIy291Azb1XMfzROjkskgztLPlTuBHl3xA8T6/8AD7wzD4L8S+AI7zRLTS7KLTbPU47Z5Huh&#10;uNxfRzxIEtrjzSHAAZWPZNxI9WhicDPEfXJtRla1vPa/3EzlmVXB/wBnUruKd1ra67P56o0v2efi&#10;T4lTxjqHwm8VXW5dL8yz08shGPszeXtywySyAPySevrXtAJDYNfPvjDxroGh/FnSfHOj6ZdR2fim&#10;8tfEcNxcyANF5sC2l1AU6ptEcLEDI3s57k19BKVY8Nn+teNjKfscVOC73Xo9Ud8n7ShTq8vLzRs1&#10;5x0Y6iiiuUyCiiigBvc/hXO2H/IY1j/sJf8AtCKui7n8K52w/wCQxrH/AGEv/aEVe9w9/vkv8P6n&#10;k5t/u69V+Rcry3xt/wAjrqn/AF2i/wDREVepV5b42/5HXVP+u0X/AKIir7I+dPrqiiigAooozQAU&#10;Um9R1YVz/iLx/pPh7UF0WMTahqk3zW+k6enmTsu4DewziNAT99yq++cCgDemmEQya5bUfiVcX9zP&#10;o3w70X+2by3by7i4aQxWVvJj7rzYO4jqVjDsOAQuQahHhPxZ45hZviLc/ZLN5CV0HTbptjJ2WeYB&#10;Wkz1ZFCpztPmAbj1WmadY6ZZx2Wn2MdvDEu2OGGMKqD0AHSgDm9M+HMd5qkfiLxzq76zfxqv2dHj&#10;8u0tW5y0MGSAxzjexd8DG4DIrqkjEfQ0oRRyFpaACiiigAooooAKKKKACiiigAooooAKY0CtnJPN&#10;PooA4zx98FPCXjO5XXITLperR/d1TT8K8gx9yUEFZk7gODg8qVPNeWeJtE8XfDcN/wAJ5YK1is2y&#10;PXrCEm2YEgKZUyWtiTwdxMYP8fOB9DEZGCKbJBDKjRyxKysuGVhkEelAHzykiTossbKVYZUo+4MP&#10;Ueo9+n5VT1rw9p2smOW4EsVxC261vbSYw3EDeqOuGHuvKsOCCOK9G8afs+2nmXOtfDK8TSbuRvMb&#10;TZlZrCZx1wg5tyw4Lx8ZwxRyMHz+e51HRtXXw54x0ebSdRkXMEFx80dzxlvJlHyy454GHAGSq5qZ&#10;RjKPK1oNSlHVEmn+OfFHhmR4vFFo2q6aqb11SwjzcpzyssCj58DB3xkk5x5ahdx7DStZ0zXLGLVN&#10;F1CG6tZ1DQ3EDhlYEZ4I9u3UVyfyjkH2rNm0E2+qHxB4a1GXS9QZds01uoaO4UHgTRH5ZOp+b5XA&#10;JCuvWvAxuQ06t50HZ9uh6uFzSpD3auq7npFIRnvXHaV8TxYNFpnxDtV0ueR9kepQvusZm42/vDgw&#10;s39yQdflVnIyewjkRkyHDe+etfL18PWw8uWpGx7lGtTrRvF3ARgHPpTqNw9aM1gbBRRRQAUUUUAV&#10;9T/491/66CuJ8Dfftf8AsdLr/wBKZq7bU/8Aj3X/AK6CuJ8Dfftf+x0uv/Smavtsg/3D5v8AQ+Zz&#10;X/evkevUUUV7R5pDNY2c88d3PaxtJDu8mRogWjyMHaeoyODgjNYOm+D9bsfGkmvf2/b/ANnMswis&#10;Y7Blk3SlXcNKJNrKJAzKNgIMjc44rpKTavpQAkedvNZPjv8A5FC//wCua/8AoYrYrH8d/wDIoX//&#10;AFzX/wBDFZV/4MvR/kaUv4kfVFcdW/3qKB1b/eor80fxM+0CiiigAozRQRmgDG8a+NdO8CaZHrOs&#10;Wl1JbvdxW7tZ25mdDI4RTsX5nBdlXCgt8w4xki/pWs6brdlFqWkX8NzbzLujmhkBDD/P4iud+L2f&#10;7A0/j/mZtJ/9L4KzJ/h/4s1D4rfEDXvAPi6axvLHxNFFDYXUnmWssbabaTMjAgkfvZnYHnbkquwN&#10;ke1hcp+uYNVab9670Z5eIzD6viXCa00O/wCc0VxekfFObTNTXwv8T9GbQdS5Ecs0n+i3IG3DpJ0A&#10;II4JKqcruYjnskdWUEPnPPWvLrYeth58tRWZ6FOtTrRvB3HUUZGM0ViaBVXVtH0zW7KTT9XsY7mC&#10;ZdskMyblb8D3q1QQDwRQG2qOF8XfCK31+xu4ptR+0L/Zt3b6bDcW6Frfz5ElKh+pQSICox8oyM4A&#10;rd+Hl5qt74M02bXbWWC+W3WK8jmUhhIg2t9eRnPet3AxjFN2qTgrWk6lSo7yd9LfIIe7T9nHa9/v&#10;HUUUVmAUUUUAN7n8K52w/wCQxrH/AGEv/aEVdF3P4Vzth/yGNY/7CX/tCKve4e/3yX+H9Tyc2/3d&#10;eq/IuV5b42/5HXVP+u0X/oiKvUq8t8bf8jrqn/XaL/0RFX2R86fXVFFQ3l3FZwtcXEqxxxoWkd2w&#10;FUdST2AFAExOBmsvxR4u8OeE9OXU/Eeqx2sLTpFF5rczSMcLGi9XdjwqqCSegrn0+Iet+NhCPhbZ&#10;QzWMylm8RX6sLXZ2aBRhrndnggrHjneThTp+G/AOmaTd/wBs6rdTapqjMxOpX2GdM/wxqBtiQDAC&#10;qBkDJJJJIBmA/ETx3Owtg3hvSckCaRQ2oXIxglV5S3X0Lb3P91Dg1u+F/BPh/wAHWzWugackKyNu&#10;nkZmklnb+/JI5LyN/tMSfetZUCdPrS0AFFFFABRRRQAUUUUAFFFFABRRRQAUUUUAFFFFABRRRQAU&#10;UUUAIwJXAqhr/hjRfFGmSaN4i0m1vrWX/WW91CHVvwPf36itCigDxnxb8DfFPhLdd/D25k1exXaP&#10;7Hv7pjcQrk5MU7k+aQCMJLgnB/ejgVy1prFneXNxpjLJDeWbKt9YXUZjnt2YZUOjYK5H3T0YDKkj&#10;mvo1okc5YVzvjz4W+DvHtoTrmnst3HGVtdStZDFc23ukg54PO05U/wASsMigDxuVI7mNomVWRlKs&#10;GUMrAjpjoao2NrrvhFGbwRexrCME6Le5NrkcYjYAtb544UFOPuZJNbnif4ffELwFP5l1atrulmPP&#10;9pafbn7TCR2lt1zu453xZ5ByijBrL03U7DV7GLVdJvori1nTfDcQSBlYfUcfXng1jXw9HEQ5akbl&#10;06lSjK8XY3fDXxD0PXr5NGuY5NN1Ro3f+y74qsjqhAZ4yCVlQEjLKTjcu4KTgb+4HiuD1PSNN1e1&#10;FpqVmk0atuXfnKN2ZT1Vh2ZSCD0NR6TrvjPwdHHbtLP4g09ZCJFmZRfW8Zzja5ws4Xph9r7RndIw&#10;w3y+NyGpSi5UXdduqPdw2aU5e7V08z0IdKKyvDXjDQvFttNPoN+s32WbybyIqVktpcBvLkRgGRsE&#10;HawBIIOMHNauT6V8/KMqekj1oyjJXTCiiipKK2qsFt1J/wCegrivBhkitP7RFrPLDZ+Lrya4a3t2&#10;kKRi6kDNhQSQM84HABz0rvJYreUqt1GzJuyyq20n8asaR8OfDcesf8JT8PNbuNH1ZyTeKwDw3gOM&#10;iaE4DnhcSIUkGB82MqfrshxNFYf2TfvXb/I+dzWjU9tz20NTTtSsNYsIdV0m8iurW4jWS3ubeQPH&#10;Ih6MrDIIPqDUwOe1crfafbaZq0Nzqyt4P1aW48trq1jE2j6ozsVQPnG12OMZMcm47Q8i/evJ4nvd&#10;EuIdL8faX/ZN1cXX2e1uN2+0u3JOzy5eNrMBxG4VsgqN2Nx+iPJNyijkcMOehB7UUAFY/jv/AJFC&#10;/wD+ua/+hitisfx3/wAihf8A/XNf/QxWVf8Agy9H+RpS/iR9UVx1b/eooHVv96ivzR/Ez7QKKKKA&#10;Cg9KKD0oA5T4u/8AIA0//sZ9J/8AS+Cug8E5/wCFn/ErH/Q22/8A6aNPrn/i7/yANP8A+xn0n/0v&#10;groPBP8AyU/4lf8AY223/po0+vuMj/3BerPl80/3p+iN3XfDmjeJtPbSvEGlw3luxB8uZc49x3U+&#10;4II7GvPb/wCHPjn4aKbv4bX7atpaKTJoF9IBImB0hcDpjIxwBgHa7MTXqFN2e9elWw9HER5akbr+&#10;tuxx06tSk7wdjz3wl8TfDfiu4bRUlaz1aDcLrSbvCzRMu3eMd8blJ7gOpIG4V0Stng0eOPhl4P8A&#10;HcKya3YeXdRSK8OoW+FmiYdwx4PBIw2Rz2OCOLuV+KPwmj3a1DJ4k0GHmTUoUIurSL5871J+cIAv&#10;JOSu5i2V2t8vjshnSXNQ1Xbr/wAE9vDZrGXu1dPM7aisvw54v8P+LtPbUvDuqx3Mcb7JgvDRNtDb&#10;XB5UlSGAI5BB6EGtSvn5RlCXLLc9eMoyV0FFFFSUFFFFABRRRQA3ufwrnbD/AJDGsf8AYS/9oRV0&#10;Xc/hXO2H/IY1j/sJf+0Iq97h7/fJf4f1PJzb/d16r8i5Xlvjb/kddU/67Rf+iIq9Sry3xt/yOuqf&#10;9dov/REVfZHzp9Ha18RYlv5/Dvg3Tm1rVoTtmt7eQLBaMVBH2iblYhghiuGkKnKo3GY7b4fX+u3n&#10;9rfEXV/7UKkG30uKPZY25GDu2cmVsgfNIWx/Cqc1Y8R/De1vrubxD4a1KXRtYkKk6hZqMTbeizRn&#10;5ZlxwcgMB91lOCIIfiFqPhaY2HxP02OxTbuj1y1ZmsZecEOT81u3s/y46O3NAHWwxiOJY8dFxTqj&#10;S4jkRZEO5W5Vl5zUlABRRRQAUUUUAFFFFABRRRQAUUUUAFFFFABRRRQAUUUUAFFFFABRRRQAUUUU&#10;AFFFFABgAYArg/HnwO0LxRftrvh+Y6LqhlEkl5ax5juuxWaLIWQEfxfK44w45rvKKAPnPX7XxJ4B&#10;ufsPxG0tLNPMKwatbsz2M6lgEzIQPKc5GUkA+YkKzgBqmG3/AAr3690621G1exvoI5oJVKSwyxhl&#10;dT1BB6g+nQ15f4t/Z5k0x/t/wrv4LNduJNE1B3NocdPKcZa3PQYAZMdEU/NQBwWq+H7bVJ1vre6u&#10;LG+jCiDU7FlSePDZAyQQ65z8jqykEgg8Yu2fxE1jw/KLfx1Yma125GtabCdiY6ieLcWj/wB9dycE&#10;t5fAquNTktNR/sHxBptxpepBWJsL5drMFPLI33ZU6HchIwecHgWtzMMqrfnXDjMvw2M1mte/U6cP&#10;iq2HfuvQ7DT7+y1Oyi1DTruO4guEDwTQuGWRT0KkcEH8alDKwyDXmw0K70a7bVvBWoDS7hrjzrmA&#10;R77W8OMESxZAyeu+Mo+4AlmXKnoNE+JdrPdrpHi2xbSbwyBIZJpg1rc5zgxy8c8Y2OFfPQEc18nj&#10;MpxGF95e9Huv8j38NmVGvZPRnUZDHANKmY33ozKw+6V6ikDAsR3FOryfhdzv0kjVtfFS3Nk2k+JL&#10;Jby1mXZMskYbep6hgeGFRN4QvrWwuG+H93bajplxHi48M6zIZLVuMEROQzQ5H8JDR8cKpJNZzAkc&#10;Gn2t3d2E3nWc7Rt6r3/xr3MDnleh7lX3o/ieXisrp1Pep6Mq6XbXMN7NZeBLqa1vlhFxN4L8RMVa&#10;JRhWMEoLYTI7GWINjGzNamjeKbLVbz+yri3nsdRSHzJtMvlCzIucEjBKyLnjehZTxg1aur/w34wt&#10;I9K8aaUj7JA8M6ZVonHR1ZSGjb/aU1R8Q+GdXs9N8vXtOPi7RYZvMtZoWKapYrx86OpHnFf7ylJS&#10;o/5aN1+sw+KoYqPNSf8AmeFWoVcPK01Y2MjGRWP47/5FC/8A+ua/+hiqenXmrWdjJqOgam3irTIb&#10;gxzeUqpqVjxnZJGQvmFeBjCS4I+V2yS7xLrOm654H1C70q7WWNMRyYyGjcOuUZTyjcj5Tg+tXW/g&#10;S9H+RNL+JH1Q4dW/3qKAeT9aK/NH8TPtAooooAKD0ooPSgDlPi7/AMgDT/8AsZ9J/wDS+Cug8E/8&#10;lP8AiV/2Ntt/6aNPrn/i7/yANP8A+xn0n/0vgroPBP8AyU/4lf8AY223/po0+vuMj/3BerPl80/3&#10;p+iOrooor2Dzwppyrb0Hzeop1FAHl/iTRNK0D42aXJounQ2pu7VjdfZ4wnm/JcnkDjqoPuQD1Fdh&#10;XN+Ov+S06H/15t/6Luq6Svic+Sjj9OyPpMp/3X5sKKKK8U9QKKKKACiiigBvc/hXO2H/ACGNY/7C&#10;X/tCKui7n8K52w/5DGsf9hL/ANoRV73D3++S/wAP6nk5t/u69V+Rcry3xt/yOuqf9dov/REVepV5&#10;b42/5HXVP+u0X/oiKvsj50+uXUOu1hTJLaGVSkqblIwVbnIqSigDjX+H+oeE7hLr4YanHYwIxMug&#10;3SlrKQHnCY+a3bPQplPVD1Frw/8AEi11G+i0HxFYyaNrEin/AIll4w/eEZyYZR8s68ZG35gOWVeg&#10;6iqHiXw5o3irSm0fXtKhvLdmV/LnTO11OVdf7rKcEMMEEZBBoAuxszLlqdXFtpXjzwHufRp5vEWm&#10;/eaxvLgC+hHpHMx2zD0WQhhz+8PAre8M+NfDfiuGT+x9Q3TW+FurSaNop7dsfdkjcBkP1HPbNAGt&#10;RTVdH+61OoAKKKKACiiigAooooAKKKKACiiigAooooAKKKKACiiigAooooAKKKKACiiigApGRWIZ&#10;h0paKAMvxX4N8M+NNJbR/E+kR3lv5iyxrJkGORfuujAgow7MpBHrXkfi74P+NvA8dxqnhM3HiTTV&#10;betjIy/2hbp3VGOFuFB6BismON0hxn3CgjNAHzhYatYaiZo7G7DSW83l3EZUrJC+PuujAMjY/hYA&#10;98VLeWFjqNjNp9/Zx3FvcRlJreaMPHIpGCrKeCCOx4r2Dx38IfCXjy6XVL2Caz1KOMJDq2nyCO4R&#10;Qd2wkgh0zn5HVl56V5T4r8JeNfhsvm+KbH+0NNjUlte02E7YsE8zw5LRDHO5dyA7slAQKAMqwfxV&#10;4Ndn8JXAvbEQ4/sXULg/Kw6eTOctHxxsfcnTBjAwep8MePtD8Ut9ktXmtr5YvMuNLvo/LuYVzjJX&#10;oy5/iQsp7NnIrDt7q2vYY7qzuFljkXMckbblYeoI61X1TQ9K1swyalYLJJayeZZ3CsVlt5MY3xyD&#10;DRsRwSpBI46EivFxmS4fE3lD3Zfh8z0MNmFajpLVHoFHWuB0vxV4t8JRCDWY5Nc0+P8A5e4Y8X0S&#10;/wC2g+WfA7ptbAHyOea7DQPEWheJbH+0tB1OG6h3lGaNvusOqsOqsM8qQCO4r5TF4HEYOXLUXz6H&#10;0FHFUcQrxfyLuwdqs6Vrl/ozf6JL8pbLRt90/wCfaq4IPQ0fWuenUqUZqcHZm1SnCpHlmrmtd6b4&#10;W8Y3f9s29xNouu+UIk1SydUmKgkhWyCsqAk/I4YcnAB5rlfifpN3bafdah428PFdSNrDFH4r8Oxy&#10;IlztmG2G4iBZkUkkgN5kahm+dTWlt+bNTalqWqaj4cuvDsk+6O4j2q0nJTkdPavosPnvNTlTr9U9&#10;f+AeNVyvlqKVJ9diLJLsCKWmopU/yp1fNP4me2FFFFABQelFB6UAcp8Xf+QBp/8A2M+k/wDpfBXQ&#10;eCf+Sn/Er/sbbb/00afWB8XAToFh/wBjNpH/AKXwVveCP+SnfEr/ALGy2/8ATPp9fcZH/uC9WfMZ&#10;p/vT9EdZRRRXsHnBRRRQB5346/5LTof/AF5t/wCi7qukrm/HX/JadD/682/9F3VdJXxWf/7/APJH&#10;0mU/7r82FFFFeIeoFFFFABRRRQA3ufwrnbD/AJDGsf8AYS/9oRV0Xc/hXO2H/IY1j/sJf+0Iq97h&#10;7/fJf4f1PJzb/d16r8i5Xlvjb/kddU/67Rf+iIq9Sry3xt/yOuqf9dov/REVfZHzp9dUUUUAFFFF&#10;ADXiDtkmsbxL4D0LxI8V/ceda31spFrqdjJ5VxCCckBh1U45RgVPcGtug8jBoA4pfFHjHwBH/wAV&#10;5ZPqtj52xdb0u1JeKNmwrXEC5IxxukjyvBcrGoOOo07XtN1iyj1HSb+3ureT/VzW8wdG7HBHHXir&#10;ZjRuWXP1rl9Z+Hwhv7nWvBGrSaLqFxmSXy4/MtbiTaFDTQEhX4UAspR8DG7pgA6oHIzRXJW3xHn0&#10;i9j0b4iaUdHnkCiC+8zzLK5YnG1JsDY3T5JApO7jdgmupglEib93HagCSiiigAooooAKKKKACiii&#10;gAooooAKKKKACiiigAooooAKKKKACiiigAooooAKKKKACmGEHqf0p9GaAPNvHn7P2k30lxrvw9uV&#10;0TVJ5jNLHHGGsrqTuZYcjDN3kjKuTgncAQfPdWOseE9VGg+NtHbTbhwDbXDSCS1uckjEc2AC3H3G&#10;CvyDt2kGvoed41TfI4VV5LenvXm/jr4u+GtcjvfBnhnw5a+Jt0TRX0lwB/ZqZ48t3IYTHrlIw2Oj&#10;FOMgHChs9T+lZ934ftn1X/hINNu59P1Lywr6hYsFeRRnakikFZUBPCuGA7FTyIbHwJ4w8M2luuh+&#10;JYb9VVvtWn30ZjjJOMLbyAs8SL0CSGXKhRuG3NNsPGdhNqLaHrltPo+oK2Fs9TUL54zw0MgOyYf7&#10;hZhj5lWplTjUjaSun0KjKUHeLsa+k/E+90ZrfTfiLZRw+Z8n9t2EbfY2YAnMinLW2QCctmPPAckg&#10;Hs7eeK6iW5tplkjkUNHJG25WBGQQR1B9RxXHHHc+v8VZltYaz4YaS58CajHalrjzpNLustZzEnLg&#10;AZMLNyd0fG4lmRzkV83jMhWs8O/kexhc2lG0ap6RRXM6D8SdL1LUDoGswyaVqPHl294RsuBj70Mo&#10;wkvuow64+ZRxXSZ6HNfM1KNSjLlmrM9unUp1Y80XdDqKMj1orMsKKKKACg9KKD0oA5X4tf8AIAsP&#10;+xm0n/0vgrf8E/8AJT/iV/2Ntt/6aNPrA+LX/IAsP+xm0n/0vgrf8E/8lP8AiV/2Ntt/6aNPr7jI&#10;/wDcF6s+YzT/AHp+iOrooor2DzgooooA878df8lp0P8A682/9F3VdJXN+Ov+S06H/wBebf8Aou6r&#10;pK+Kz/8A3/5I+kyn/dfmwooorxD1AooooAKKKKAG9z+Fc7Yf8hjWP+wl/wC0Iq6LufwrnbD/AJDG&#10;sf8AYS/9oRV73D3++S/w/qeTm3+7r1X5FyvLfG3/ACOuqf8AXaL/ANERV6lXlvjb/kddU/67Rf8A&#10;oiKvsj50+uqKKKACiiigAooooAKKKKAIdQsLTU7OSxvrWOaGVdskMyBlcehB4Irk38G+JvBEfnfD&#10;u/E1mmT/AMI9qU58oLg/LBLy0HOMKd0YA2gIOR2VNZA/WgDB8N/ELQ9bvJNAuI5tP1a3UGfSb5Qk&#10;4U9JFAJEkZz99CVByCQQQN5ZUZtqtWb4j8IeH/Fdl9i12wWZV5ikDFZIW/vRupDRsOzKQR2NYCzf&#10;EDwI6l4pPEmlLGfMcELqFvgcHHCXCnnpscY4D54AOzorJ8N+MtB8XacuqeHtSjuI9xWRVyGicHDJ&#10;IpwY3BBBVgCCDkcVrKcjNABRRRQAUUUUAFFFFABRRRQAUUUUAFFFFABRRRQAUUUUAFFFFABRQTgZ&#10;rF8W+PvDPgXS/wC1/FGqR28bSLHCqqXkmkbgRxxqCzuT0VQSaANhpVRtprl/G3xc8KeDrhdGZ5b/&#10;AFWRcx6Vp6h5sf3n5CxJ/tOVB6DJ4rhvE3xC8eePHns9L8/w1pbx7FePB1G43DBOeVtgM8Ab3PXM&#10;ZGKoaVoul6LbfZ9Ls1hVm3SNkl5G7s7tlnY92YknuaAE8QXviz4jRsnjm5jg0+TP/FPWDEwMvpPJ&#10;w0/uuFjI4KNwTZhhjgjWGFAsaDEaKuAo9AB0pVULS0AFVdZ0XSfEFhJpOuaZb3lrMu2a3uoQ6OPc&#10;H/P6VaooA5GXwPr3hu3/AOKO1drqBTn+y9YneX5cD5Y7g5kUgjjzPMHOPlAFNtvFFkNT/sPWIpdN&#10;vjzHa3vAmHrFIDsm9whJAxkDNdgeeDVbU9H0vW7R7DWtOgvLeT78F1EJEb6q2RQBhanpunaxZyad&#10;q1hDdW8ygSwXEYdWGe4Oeh9uDjpUWmah4w8IbY9Pu5Na09VC/YdQuz9qjGesdw5/eYH8MuWJH+tH&#10;AqtceAPEnhO1x8PNZ+1QRNmPRdcuHdduPuR3PzSR47eYJABx8owRJB4mtF1BdG1a2m0+8k3GG3vV&#10;VfPAxkxupKSdRkKSwyMgVz4nC0MVDlqK/n1NqNapQleDOw8LeNfD3iuKQ6VdMtxCdt1Y3CGO4t29&#10;JI2+Zc9m6MOVLDmtjcK871bQ7DV9ksitb3UHzWt9ayeXcQHr8jjkDsVOVYZBBGRViw8e+J/DLSRe&#10;K7Q6pp6ruj1TTYc3Efqstug+bHXfF1Gf3agZPymOyOth7zp+9H8T3MLmlOrpU0Z3gOelFVNH1jS9&#10;d0+HVdF1KG7tbhQ8NxbyBkcEZyCKt14TTWjPVjJSV0woPSig9KBnK/Fr/kAWH/YzaT/6XwVv+Cf+&#10;Sn/Er/sbbb/00afWB8Wv+QBYf9jNpP8A6XwVv+Cf+Sn/ABK/7G22/wDTRp9fcZH/ALgvVnzGaf70&#10;/RHV0UUV7B5wUUUUAed+Ov8AktOh/wDXm3/ou6rpK5vx1/yWnQ/+vNv/AEXdV0lfFZ//AL/8kfSZ&#10;T/uvzYUUUV4h6gUUUUAFFFFADe5/CudsP+QxrH/YS/8AaEVdF3P4Vzth/wAhjWP+wl/7Qir3uHv9&#10;8l/h/U8nNv8Ad16r8i5Xlvjb/kddU/67Rf8AoiKvUq8t8bf8jrqn/XaL/wBERV9kfOn11RRRQAUU&#10;UUAFFFFABRRRQAUUUUAFN8tP7tOooA53xR8PdJ1vUo/EWnyS6brEMbLDq1gqiXaRja4IKypwDtcM&#10;AQCMEA1Qi8aeI/B7Na/EmxU2sbBU8QafG32crjO6ePJa3x0LEvGByXXlR2NMeLfnOOfWgBlrd2t3&#10;At3a3UcsUiho5I3DKw7EEVMCDyDXI3fw5n0CeTVvhvqSaTM7FptOaPfY3DZzlosjy2Jzl4ypOcsH&#10;wKk0H4kwRXtv4a8caVJomrTv5cMc7Bra8k27iLebgScZwpCyYUkoAKAOqopizozbRn8qfQAUUUUA&#10;FFFFABRRRQAUUUUAFFFFABRRRQAZqrqmpWek2kmoajex29vDGXmmmkCqijksSeAAOc+xq0wyMV5/&#10;8ZfhNrHjy9tdf0bW1kmsI/3Oh6ozGwnbOfMIUZSXsJCH2jovUkAzdf8AjnqfiD/Qvhhp/wC5aQBt&#10;e1KBvs5jwDugjyGnJzgMdiY+YF8bTzdro6JqkuvaneXGoalP/rtQvmDSY/uoB8sSDP3ECr1OCSTT&#10;YtcNrqsfhnxHplxpOqyKzR6feYzOF+80LDKzKOOVJIBG4KTitAHnGKAE2r6UtFFABRRRQAUUUUAF&#10;FFFAAQD1FV9S0vTdXs30/VbCG5gk/wBZDPGGVvwNWKKAOPvfA/inw/Er+AdZWa3hA26NrMrurLz8&#10;qXGGkiP3fviUYGAFHIhs/GVhJqsfh/WrO50nUpcmGy1GMJ5wADMYnUmObGeQjEjHOMc9tVfUtMsd&#10;YtH0/VLGG5t5Bh4biMMp/AimgOYbQ3stUfX/AAzqEml6hKuJ5IFDR3I7CWI/K5/2htcDgOBWtpPx&#10;RFo8Nh4/s00u4kkMa30chexmbOFxIcGJmyMLIBzkKXxk5lz4H13QYmk8Fav5kauXXS9WuHkTk5Kp&#10;P80kY64DeYo4ACgVTi8WabLqMfhjxFp9xpl9dh47ex1KEKt3hSWWJwTHNhQSQpLBeWVe3mYzK8Ni&#10;43taXdfr3OzD42th9E9Ox6dG+VyT+valJBHBrzextvEPhEeb4Fv4/s/Df2JfsTbHAGRFJgtBx2AZ&#10;M4+QZJrqPDPxC0XxDdrpFxHNp2ptGz/2XfbVlZVIBeMglZUBP3kJxld20nbXyeMyvFYN3eq7o97D&#10;Y6jiFZOz7Fb4tf8AIAsP+xm0n/0vgrf8E/8AJT/iV/2Ntt/6aNPrA+LTD+wNP/7GbSf/AEvt63vB&#10;Lf8AF0PiUP8Aqbbf/wBNGn19Nkf+4L1Z42af70/RHWUUUV7B5wUUUUAed+Ov+S06H/15t/6Luq6S&#10;ub8df8lp0P8A682/9F3VdJXxWf8A+/8AyR9JlP8AuvzYUUUV4h6gUUUUAFFFFADe5/CudsP+QxrH&#10;/YS/9oRV0Xc/hXO2H/IY1j/sJf8AtCKve4e/3yX+H9Tyc2/3deq/IuV5b42/5HXVP+u0X/oiKvUq&#10;8t8bf8jrqn/XaL/0RFX2R86fXVFFFABRRRQAUUUUAFFFFABRRRQAUUUUAFFFFACMoYYNVNU0DR9b&#10;sZNN1jT4rq3m/wBZDcRh1b8DxVyigDiz4e8Z+BzJceDr5tWsPODLoupXH72BcgMsE7dQOWCS55O3&#10;ei7dux4a8eaF4puJ9PsZ2hvrVVa8028jMdxbhs7SyHnacHDDKnBwTg1ubR/drG8W+CdC8XQRjULR&#10;luIVYWt9bSGK4t8jrHIuGToDwcHAyD0oA2EYsuTS1xa6n488CN5XiSGTXtLVgqalZQf6ZCuAN00K&#10;8SjOcvEARx+7wCa6jRvEOh+IdOTV9E1WG6tpM7ZoZAVyDgj2IIIIPIIOelAFyigMGGVOaKACiiig&#10;AooooAKKKKACiiigApGUNS0UAZnibwf4a8X6W2keJdHhvLctuCTpnaw6MD/CR2IwRXl2v/Cnxx4D&#10;g+1eELq48R6asrF9Nu5R9ut4+TiOUkLPt4UK+1iOrsw+b2SjaP7tAHguj+KNJ1t7i3s7nbcWc3k3&#10;9rMhjmtpcbtkiNhlOPmAIGQQehzWkM45rv8Ax98KfCvj51u9SspLe/hjC2uraewjuoMNkAPghhnn&#10;Y4ZD3U9/NPEfhn4hfDUb9cs21nS1U/8AE2023+aIA8edDyy8dXTcuQeEGBQBcoqnpWt6ZrFrHfaf&#10;exzRTLuikjkDK6+oI6j3q5nA5oAKKKKACiiigAoooJxyaACijcvr71l+IvFuheGTHHqVyzXFxu+y&#10;2NtG0k8+OuyNcscd2wAufmIAJABpt0rlvFniLw9q0d54Rs/D8fiG8iIS403aphgkK7lE8jArFkEN&#10;jmTDZCHgGOfTvFvjNYz4iuJNH08sr/2Xp9yftEoBztmnQ/Kp4zHGeeQZGBIrZ0nSdO0SxXTNJsYr&#10;e3jJKQwxhVBJyTgDqTyT1J5OaAMXwj4OvvDtlcQ3msyT+dN5sVvvdorMbQPKjaQtIVDDdlmPJOAo&#10;wot6po1lqkC2mrWSyqjbo93VG/vKRgq3+0CGHY1sYHpTXRHXa65FDSlowXuu6PM/GXjvWPD3iXw7&#10;8J9Uv7jU4tQ1C0vbW9vFHnQLDqdmPLZxjzeJcAlQwCfMzk5r0TRtV1zTfjH8SLnS7mOaNvE1qfsd&#10;xwrN/ZFhyrAblJzjoR0OM1xPxJ+Emq+KfGmk+OtE1OOOTSbWSNbV48M7GeGdWVjlch4F+VhhgSMr&#10;ncOyt/E3gXxrP5PiVZfCniKCGKSTWrOHYrqoCYuonLDYD8m5i8eNuycMRjOnRp0Y8sFZav7yp1JV&#10;JXkd5ovjDS9ZmWx3tb3hjZ2s7jCvgHBI5w6g45UnrzitYE9DXnPiKPVvCUYf4g6fCLHcklvr2n5a&#10;zORwzHJa2Yc4LEpgjEjE4GppXifWNFiRLjOpWYwVk3Dz0UnPXIWQY6dGI5yxrQk7Kiqekazpmtw/&#10;aNLvFlCtiRf442/usvVT7EVcByMigDzvx1/yWnQ/+vNv/Rd1XSVzfjr/AJLTof8A15t/6Luq6Svi&#10;s/8A9/8Akj6TKf8AdfmwooorxD1AooooAKKKKAG9z+Fc7Yf8hjWP+wl/7Qirou5/CudsP+QxrH/Y&#10;S/8AaEVe9w9/vkv8P6nk5t/u69V+Rcry3xt/yOuqf9dov/REVepV5b42/wCR11T/AK7Rf+iIq+yP&#10;nT66ooooAKKKKACiiigAooooAKKKKACiiigAooooAKKKKACiiigBrRlicHrXN+IfhzaXt3J4g8M6&#10;lJousSMpa+s1G2cr0WaM/LMp6HI3Y+6ykAjpqCoYYIoA4+D4i3/heX+zvibpsdiu0GPXLZi1hNzj&#10;BY/NA2ccSfLzw7YOOsS6jkQSJ8ytyrKc5HrSvbwyI0UkYZWGGVuQfrXIL4C1DwfOs3wwv47O1jyr&#10;eH7rJsmXr+6xk2xH+xlMdUzyADsqK5vw/wDEW01K7j0LX7GbR9YZW/4lt5jL46mJx8sy98oSQCNw&#10;U5A6KNiwyT3oAdRRRQAUUUUAFFFFABRRRQAUUUUAFMMRI4NPooA878efAHQ9amm13wXd/wBhatNN&#10;5sz28e61u3xg+dD0Oe7psfIHzEZB4HU77xL4F1AaT490g2O6QJb33meZZ3O4nbslwMNnjY4VskYD&#10;DmvoFlVxhhUGpaRpes6fPpWsWEN1a3UTRXNtcRh45UIwVZTwQQTkHrmgDxe31CCc7Put/dbrVirn&#10;ir4A3+hrJffCq8Xyljwvh/UJ28ncBx5MpBaIkYXa25MKuAnJPJ2PieeDUG0HVbW4sdQjj3zaZqCh&#10;J0UYBI5IkXkfOhZDng9gAdBRVe31G2uBtV8N/dap3Yqu6gBaq6xrOlaFp0mqazqENrbxf6yaaQKo&#10;54GT3J4A6k8CsS48dz6rdLp/gKzj1I7mFxqUrMllb4zxvAzM2cDbHkDncyEcs0zwghvrfXvFF82r&#10;apC7SQ3NxGFjtWYYPkRAlYeONwLORkM7Z4AGza74r8VeZb+GoZNJsd+z+1r2D/SJV7tBCw+X/ZeU&#10;e/lkYJuaH4W0bQWkuNPt2a4uAoury4cyTz4HG92yx9hkKOwFaWOnt09qBxQADpRRRQAUUUUAFU9U&#10;0TT9WEb3sJ8y3ffbXEcjRyQtjGUdcMhxxlSOPWrlFAGHoGrePfhQqtoF02o6SruLiyaHcSjnJZ4V&#10;HVTn5oNrYY7oZmww3vB8/grXnjn+HN3a6FetcSQv4c1JhJYXkmNx8h15ifHO1MFfm3wZA2sKKTnH&#10;I71ka94Q0vWXmuEY211OIhNPCoPn+W26NZFIKyBTnG4ErnKlTzQB3C6hpF7qi6T4g0+bw/re9obd&#10;JGEbTYXdmCTlLhSPm284wdyIQRWguo6rpLrHrUAmibj7daodoP8Atpyy9OoyPXb0rzuL4ja3oGnz&#10;eG/ivpMGuaCyLOZriQ+XEysCVSWQ5hK/6xPOYhSD/pHAUddoOo6h9jn1LwHrNx4ms1VJptCv5lj1&#10;OzR+dqPJtEq/3RKQTg/vWGKBrcwfGdzBd/GPQLm0mWSOSxYpJGwKsPLuumOtdRXBatq/hnVvjrpr&#10;6BLskW13ahZvE8MsEjRXh/eROAyMR7fN1BPJrva+Kz//AH/5I+jyn/dfmwooorxD1AooooAKKKKA&#10;G9z+Fc7Yf8hjWP8AsJf+0Iq6LufwrnbD/kMax/2Ev/aEVe9w9/vkv8P6nk5t/u69V+Rcry3xt/yO&#10;uqf9dov/AERFXqVeW+Nv+R11T/rtF/6Iir7I+dPrqiiigAooooAKKKKACiiigAooooAKKKKACiii&#10;gAooooAKKKKACiiigAooooAz/EvhvRfFmlNo+v6ZFd27SK/lyr911OVdT1VgQCGGCpAIIIzXNy6f&#10;8QfAm6bSpZfEmm7i32KeRVv4FxnEcrMFmGeAsm1gP+WjcCu0prJuOd1AGX4a8a+G/FkEkmjajukg&#10;IW6tZo2jnt2/uyRuAyH6gVqq6scKaw/E3gLRPEVxDq8pmtdRtFYWmpWMnlXEYbqu7o6HujhlJAJG&#10;QCMiPxX4q8CR7fHdj/aFj52xdc0u3OUUthWuIFyUxwGkTKdWKxrnAB2lFU9P1qw1ezj1DSbuG6t5&#10;f9XNBIGVvoQeauA5GaACiiigAooooAKKKKACiiigAooooAKxfG3gHwr8QLCPTvFWiw3S28vm2sjZ&#10;WS2kwR5kbjDRtgkZUg4JHQ1tUUAeG+J/hH488CI93pLTeJNLjGQqqo1CFe+5RhbgAHPyhXwMBZCc&#10;1w99f2HjPxJb+Hru9a80v+zblrzTTIyxySLLCuyaPhjgEgxvkHJDL0r6oeIP1Ncf48+Cfgzxpf8A&#10;/CTSQNY60tuYF1qwVVuDHkHY+QRKmQDtYEDnGKAPN7WS2ESxQbVVQFVR2AHAHtipsis3xDofjb4b&#10;JCPHtjHNbM2z+39Lib7MW65ljyzW2f8AaLIDx5mSAZLPVI5o45EdZY5F3RyRsCCvYg9xQBeopsci&#10;yLuU06gAooooAKKKKACiiigAooooANzKdy9Rzwa5+48GzaZcW+p+DdRk02e13CGGFikaI7bpBGR8&#10;0BY/Mdn7ssAXjfpXQUUAef6xf33xG+L8J+IOhKuq6J4fBsdSVGjmj3zkb45o8LnGVLIUJBIaNAcH&#10;ptK8V+LfCCiDXUl1zTouPt0MY+3RJ6yRr8txgdWjCtgAeWx5rXkt4pDuZeTxkVWuLNxzHyNvTvXJ&#10;isFh8ZG1SOvfqjoo4irQleL+R0Wh6/o2v2P9paLqUNzBuK7om+4w6qw6qw7qQCO4FXc5NedXHh+B&#10;NUbXtIvZtN1F4wkl5Y7VMqj7olQgrKBjjeCQMhWUE1paT8TbvSFt9P8AiNaQ27SLsOtWat9jkkA5&#10;LgktbZ6gOSnYSMcA/JY3JcRhveh70fLf5nvYbMqVb3ZaM7Sio7e5iuolnt3V45FDI6tkMCM5qQHI&#10;yK8c9LpcKKPrRQA3ufwrnbD/AJDGsf8AYS/9oRV0Xc/hXO2H/IY1j/sJf+0Iq97h7/fJf4f1PJzb&#10;/d16r8i5Xlvjb/kddU/67Rf+iIq9Sry3xt/yOuqf9dov/REVfZHzp9dUUUUAFFFFABRRRQAUUUUA&#10;FFFFABRRRQAUUUUAFFFFABRRRQAUUUUAFFFFABRRRQAEZGCKa0UbfeSnUUAcnrPw5+zahd694D1Y&#10;6LqF0N8ypH5lrdS4xumgJCsSAAWQo5CgbzgANtPiRLpV/DofxB0s6LdTBRBdGbzLK5cnG2OfA2tn&#10;okgVjn5Q2CR11V7/AE+z1Kzksb+ziuIZF2vDPGGRh6EHIIoAlhk3ruJ+lPri5fCHivwNH53w9u1u&#10;rNSzN4f1O4bYF/uwTHLQ89EbdGBhQEHI1fDfxC0HXb2TQZhLYarCu6fSb5Qk4XP+sUZxIn/TRCy5&#10;yMgggAG/RTVmR22qadQAUUUUAFFFFABRRRQAUUUUAFBUN1FFFADWhiddjxqy+jCvNPGX7PtjK1xq&#10;3w0vE0W8kn8+WxaPdY3LFsvujGDEzf34yPmO5lfBB9NooA+c7+51Xwxrf/CPeL9Km0q8Zttv5/zQ&#10;3YwOYZgArnnleHHdQME3ob9WOyXr6ivcPEfhzRfFelSaJ4h0q3vbSYYmt7qFZEYe4P8A+sV5R4q+&#10;A3ijwsPtnw6vpNVs1bnRNTuv30ak/wDLG4bOQvXZLkntIvSgCgDkZBorF0rX4bieaxEdxb3dq5S8&#10;0+9haKaBs4+ZDyAeqsMqw5UsOa1ILuOQfMdrehoAmooyD0NFABRRRQAUUUUAFFIXArmPiX8X/AHw&#10;p00X/jHXI4ZJF/0eziw883+6o5x6k4A7kUAdRketeY/F/wDam+HnwndtLWcavq23/kHWMy4ib0kk&#10;5CfTBb2rwP4y/tieO/iF5mh+FZJND0qZxGkdvITdXOeApYc5YkAImCScfNzV34MfsR/Eb4jyQ618&#10;RGufDelzxh47XyQ2pXJboPLbP2bgZPmBn/2B1oA3Pgj+1j4u8afGWPRvHN3bpZ6tGYbKzt0CLayZ&#10;3IefmbOCmSeSfwr6PHCZDcevrVvwj+wp8GYvCEXhW/8Ah9ZWdpFOtxDNCv8AxMBcA5E/2r/XLIP7&#10;27OPl+7xUviv4ZePfALyXVvHN4k0qOPd9otoVF9B674lGJhjnMQDdvLPWgDnLHStV8KOZ/AWpLaR&#10;+f5smk3KlrOXJy4UdYGY87o/lDHJRyTXS+HfiRpOq6gNB1a3k0vUsjy7O7YbbjjOYJMBZx1yF+Zc&#10;ZZV4zj6bq2navare6XeRzxNkb42BwR1B9CDnIPII5pup6Zp2t2bafqunw3MEn3obiMMp/A9/Q9R2&#10;x1rycbk+Gxd5Jcsu/T7juw+OrUNL3R3oYY60ua8703UfGfg0LHp80muaaoVTY31z/pkQzjMc7n97&#10;gfwy/McZ8zOBXXeF/Geg+LIpH0i7bzYHKXVncQtFPbuOzxvhl4wQSMMDkFhzXyeKy7E4J++rrutj&#10;38PjKOI0T17Gp3P4Vzth/wAhjWP+wl/7QirolYMuQP0rnbD/AJDGsf8AYS/9oRV6HD3++S/w/qcm&#10;bf7uvVfkXK8t8bf8jrqn/XaL/wBERV6lXlvjb/kddU/67Rf+iIq+yPnT66ooooAKKKKACiiigAoo&#10;ooAKKKKACiiigAooooAKKKKACiiigAooooAKKKKACiiigAooooAKKKKAGugfqazPE/gzw94usvsW&#10;u2AlC8wzIxjmgbs8cikPGw7MpBHrWrRQBxi3Xj3wKy+ZFL4k0lIjumjUDULfbjqgAW4GM5xtcbeF&#10;kLHG/wCHPGGheLNPXU/D+oxXETNtbZndGwOCjqcNG4PBVgGByCMg1phFHAWue8TfDzStb1SPxHps&#10;82l6xCjLFqljhXZTj5JFIKyp8o+VwcYyu080AdEpJXJori08c+IfBZaD4o2UcdrHMqReINOVjbMh&#10;H350PzWxzwcl4wCDvGcDrrS6tryFbq1uY5Y5FDRyRtuVlPQg9xQBNRQCDyDRQAUUUUAFFFFABRRR&#10;QAUUUUAFNeFXbcTTqKAOb8efDDwh8QNM+y+IdPYzR82t/azNDc27Z4ZJUIYe652sOGDAkHyrxb8P&#10;/H/gB5b5rKXXtHWPzPtljb/6ZBjqskCj96MfxxfMenl9z7yRkYIppjQnJQUAfPOl63bahbJeabeR&#10;XVvIpKSQyBgR7Y/yK0UnjkGVb6+1d348+BnhvxTqT+IdFkm0fVnwJL2xHyXA5/10X3JcZPJAcdmG&#10;a8y8QWXi34eSLD8QtLS0haQqutWjlrGTkBSzsAYGYH7j8A8B3+8QDVoqpb3zHiUg/wC0KsmeJYzK&#10;0qqoUkszYAA7n0oAcScdKo+IfEmheFNJm13xHqtvY2duu6a4uZAqr7ZPf0HU9q8h+MX7Z/gvwWsu&#10;jeAEj1zVFbb5yv8A6LEec5YffI9F49xXz4158cP2pPGjW9pDea5dxNiQRjyrLTlbOC7/AHIR7cuw&#10;6BqAPU/jF+3HcyGbRvhBZ+XHtIk1m+i+bpyY4zkL/vMCe+BXm/wz+BXxl/aN1L/hIIXnjsZ5sXHi&#10;jXN7I/HLQgkPc9cDaQmeDICMV9B/s+f8E99D0+W01/4iJH4k1aHbJ9nZWXTLOX2U83BXs0gwT8wj&#10;Q9PrDwz8ONH0GOOSeIXEsagJmPCIPRV6YFAHiH7PH7Evgb4ZN/bOmaZLdX82PM8QayokuNuMbYFx&#10;thU9fkCkk5JY819AaF4R0bw/FtsoMyH700mCx/Ht+FaSIoXGKdQAiqF4FNaFWbcTT6KAOJ+IHwP8&#10;KeMbtfEFnJNpOrIxJ1LTsKZ8rt2zp92de43cqeVKnOfLfE+neKPhxJ5Xj3TlW1M5SLXrKM/Y3H8L&#10;SdTak9NrkoGIUSMSBX0QQCMEUyW3gniaGeFZEdcMrrkMPQ0AfPQYONyNlWwVZe/v6VT1jw/Yas8d&#10;xJ5kN1A261vrWQxzQN6qw5x6qcq3RlI4r0Dxj+z1HA11rHwpu49LuJJGlk0m6Umxnk77cZa3Ld2Q&#10;FcncY2NcLPdXOlawvhzxTpVxpWoMv7m1vVG2fHJMMgJWYDPY7h3VamUYyjZrQpSlF3RJZfEDxJ4Z&#10;kkTxdp/9o6eqhl1bTYczRjPzedboCSFGDvi3ZycogXJveHdU07WbrU9T0m/hurabUA0Nxbyh0dTB&#10;FypHBqqhTcApHr16e9c7+z3k6P4lbP8AzO2p/wDo0Vw0Mvw+HxDq01a+luh0VcZWrUeSevmegV5b&#10;42/5HXVP+u0X/oiKvRNY1/TtHeG1uHeS6umZLKxto2knuWAztjjX5m46noBySOtNtf2cvGPjC7vP&#10;E2t30OjteXAa3sZI/tEixiNEBcowVWJUnaCwAxznIHoHKe8UUUUAFFFFABRRRQAUUUUAFFFFABRR&#10;RQAUUUUAFFFFABRRRQAUUUUAFFFFABRRRQAUUUUAFFFFABRRRQAUUUUARyQeZ1xXK3Hw6uvD9w2p&#10;fDnVY9KaRiZtMaLfZTsTknywQYm6/PGRnJLK+BXXUjqHG00ActoPxJtFurfQPG2nPoerXUjJDb3U&#10;gMN1IASRBNwsvygtt4faMlBg46hZkY4B9qq6t4f0bXrB9L1nTYbm3kxvhmjDKcdOD/8ArFcqPD/j&#10;XwDvuPCl/JrmnedvXRtTnAnto+AVgnONwABYJMW5OPMVQNoB21FYnhvx1o3iiSa0sZXhvLVVN5p9&#10;5EYbiDOdpZG5wcHDDKnBwTW0hJXJoAWiiigAooooAKKKKACiiigAooooAKju7WG9tntLiNXjkXbJ&#10;G6gqynqCD1BHFSUUAeU+Mf2ezYmTU/hZfQ2Lbctod4zfYpCB0jYZa2zx90MgxnZnmvmn9se68Yy+&#10;DNI+HNt4f1i18QaxrKJH4fhjZ5r1FhkLiPy8rPGp2lmUlV+UttyK+6mjVzlqb9miyGK8jofSgD8+&#10;/gd/wTu8aeIVg1/42WV5ZwyPmPw7p7FZHQEY8+4XGzIGSkZyAw/eA5UfYvw2+A3hjwTotvpFho9n&#10;p9nb/wCp0vT4QkSe5wOT69z6mvQRGoOcmnAY6UAQ21pDaRrBbRLGi8KqrgCpqKKACiiigAooooAK&#10;KKKAEYblK1meJPCvh/xVpraR4m0i2vrVzkw3MYZc9iM9CPXqK0nbavFclqHxGutalOm/DbTI9YlW&#10;4aC41BpCljasp2vukAPmMpyPLjyd3DFOSADzv4hfCrWPhlpk3iTw9raX2iWoD3Wn6teKlxaRZwWj&#10;uJCBKAMYWUhjj/WE4Fcv+zv8LvitrWlask2izeGtP1DxHeX9vqGr2x+0yxSy7gI7ZvmQlRndLggk&#10;fI4zXuej/Deznvx4h8a37a1qSzeZbtcR7be04AAghyVTGM7zucknLYwB0yxIpyBQBzvgr4XeFvAc&#10;DnRbNpLqY5utRvJDNcTknJ3O2Tj0UYVRgKABiujRdq7aWigAooooAKKKKACiiigAooooAKKKKACi&#10;iigAooooAKKKKACiiigAooooAKKKKACiiigAooooAKKKKACiiigAooooAKKKKACgqp6r160UUAY/&#10;irwVoXitFbULRkuY0ZbbULVzHcW+RyUkXDL64zg4GQawf7a8feBZI4fE1nNr2m7tn9qabbgXVuMf&#10;engB/eDPBeEZyR+7A3MO2prxsxyGoAq6Nr2jeIdNj1jQ9ThurWXPlzQvuU4OCPqCCCOoIIPNXAyt&#10;901zGufDe1m1CTxJ4W1F9F1iTBe8tVzHcMOnnxZCzDtk4cD7rKQCILX4gXvhif8As/4l6cljuXdH&#10;rFsxaxlOQMFyAYW9pOPR27AHXUVGLhGCled3II6fWpKACiiigAooooAKKKKACiiigAooooAKKKKA&#10;CiiigAooooAKCccmmvIE7Vm+IfGGgeF7dLnXL9YVlfZEnLSSvjOxEALO2OdqgnANAGl50R6SL+dc&#10;/wCJ/iHo2hX39iWUM+qaqY90ek6aokmwehfJCxL/ALblV4OCTxWakfj74gxKJPtHhjS5Bll+U6lO&#10;ueh+8lurDrjdJg/8s2FdB4f8IaD4WtHstB0+O3SSYyzNyzzSHrI7nLOx4+ZiTwOeKAMIeDPE3jGV&#10;bz4j36ra7cp4f02Z/s5JH/LaT5WnI54wsfqrEAjqdPsLTTreOysrOOGGGMJDFHGFVFHQKBwB7cVY&#10;UYGKKACiiigAooooAKKKKACiiigAooooAKKKKACiiigAooooAKKKKACiiigAooooAKKKKACiiigA&#10;ooooAKKKKACiiigAooooAKKKKACiiigAooooAKKKKAEdFkXY4yPSmS20E8bQzRK6twysMgj0NSUU&#10;AcWPAOreCriOX4XajDa2UalZPDt4rNZsvX9yVO62bPoGj25HlgkML3hz4i2Wq3Ueha5bS6TrDIS2&#10;l3wAZ8dWicfLMvfKEkA/MFPyjpqz/E3hrRvFmlNpGu6bHdQmRZFWTOY3U5V1IwVdTyGBBB5BoAvI&#10;WI+b1p1ca1j8QfBcjSWEkniHS8s32S5kUX9uCOiSEhZwOgV9r4/jc4rc8M+M/Dfiu1Muial5jRYF&#10;xbyRtHNA2PuyRuA8bezAGgDWopFdX+6aWgAooooAKKKKACiiigAooooAKKCQBk00TxHo3X2oAdUG&#10;pahaaVYS6lqF3HbwQoXmmmkCpGo6sxPAAFc1rPxIgl1aTw74H01ta1KN9lx9nkCW1oQB/rpuVU8j&#10;5FDPznbjJCWvw4uNZuE1X4kaiNXnSRZYdP2bbG2ZWJUpF/Ey8fPIWO4ZG3gAAgPjfxF40drX4d6a&#10;osdnPiLVIWW3bOD+5j+Vp+Od3yx+jMcgafhX4e6T4eu/7curi41PV3i8qbWNRYPOyZBKDACxoSM7&#10;ECrnnFb6Bh1FOoAasMaNuVfanUUUAFFFFABRRRQAUUUUAFFFFABRRRQAUUUUAFFFFABRRRQAUUUU&#10;AFFFFABRRRQAUUUUAFFFFABRRRQAUUUUAFFFFABRRRQAUUUUAFFFFABRRRQAUUUUAFFFFABRRRQA&#10;UUUUANaMMc5rC8R/D3Q9evI9c3T2ep26FbfVNPk8q4VD/ATyHTPOxwyZwcZANb9B54IoA4uLxb4t&#10;8CL5Xj+x/tCx87Yuv6bCfkUt8puIRkpgYDSJlOrERrwOpstYs9TtI77TbmG4hkXMc0MoZWHqCOD+&#10;FWTFGfvLn61yesfDk2t9daz8PtUOi39w3mzIkfmWlzJgDdLBkAkhQC6FHIHLHAAAOuByM0VyVn8S&#10;m07VIvD/AMQNN/sS7lVRb3DTeZZ3LE7dsc+AN+cfI4VzngEAmuqjfdyW69KAH0UZooAKKKMj1oAK&#10;RmxVLxB4i0Xwzpratr2q29nbqwDTXEoVcnoOepPYDk9q5kar4/8AHsEMmh2s3h3TJMtJeX0I+3Tp&#10;yAI4W4gzwd8mWA48sE7lANfxR4+0PwyyWNyJrm+uGC2um2MfmXExJwML/CM9XYqq8ksACayk8MeL&#10;vHhl/wCE3vW0vS5Idi6Lpt0fNkyTu8+4XBwQQPLjwB82XcEY2vC3gzw/4TSYaPY4mupfNvLyZi81&#10;zIf45JD8zHAAGeAAAMAADXChegoAqaZoOl6LYRaXo9jDa28KhYbe2hCRxj0VRwPwq5RRQAUUUUAF&#10;FFFABRRRQAUUUUAFFFFABRRRQAUUUUAFFFFABRRRQAUUUUAFFFFABRRRQAUUUUAFFFFABRRRQAUU&#10;UUAFFFFABRRRQAUUUUAFFFFABRRRQAUUUUAFFFFABRRRQAUUUUAFFFFABRRRQAUUUUAVdS0qx1ay&#10;k07UrKK4glXbJDPGrqw9weDXLt4R8UeBU83wBd/bLJWZv+Ef1O4O1V/uwTkM0WD0jfcnO0eWMEdl&#10;TXQOMNQBh+GPH+ha/dSaIxls9UtubnS75Qk6Kc4cDJDocHDoWXIIzkEDc81M4z+lZXijwP4b8Y2P&#10;2HXrDzNrboZo3Mc0LZzujkQh4z7qQfw4rC8z4meDHWCO2/4SaxZQkUjzx295A54XzM4jlQ92G1lx&#10;92QkmgDsJLqCFWkmk2qq7mZugHqfSuRn8dap4qnax+GOnR3kYm2Sa3eBhZRcfMUPBuCPSM7c5BdS&#10;pp9r4B1bxXJb6t8TtUS68sFl0OzytjGxx98H5rhlxgM+FzlginGOrjtYYUWKKNVWMAKqqAAB2GKA&#10;Od0X4b2ljqI8Q69fS6zqnO29v8bYAT92GMfJEOeSBuIxuZsCukiTYuPenUUAFFFFABRRRQAUUUUA&#10;FFFFABRRRQAUUUUAFFFFAH//2VBLAQItABQABgAIAAAAIQCKFT+YDAEAABUCAAATAAAAAAAAAAAA&#10;AAAAAAAAAABbQ29udGVudF9UeXBlc10ueG1sUEsBAi0AFAAGAAgAAAAhADj9If/WAAAAlAEAAAsA&#10;AAAAAAAAAAAAAAAAPQEAAF9yZWxzLy5yZWxzUEsBAi0AFAAGAAgAAAAhAJPLweebBQAA9Q4AAA4A&#10;AAAAAAAAAAAAAAAAPAIAAGRycy9lMm9Eb2MueG1sUEsBAi0AFAAGAAgAAAAhAFhgsxu6AAAAIgEA&#10;ABkAAAAAAAAAAAAAAAAAAwgAAGRycy9fcmVscy9lMm9Eb2MueG1sLnJlbHNQSwECLQAUAAYACAAA&#10;ACEAbKnnE+EAAAALAQAADwAAAAAAAAAAAAAAAAD0CAAAZHJzL2Rvd25yZXYueG1sUEsBAi0ACgAA&#10;AAAAAAAhAGp5rSXJrwAAya8AABUAAAAAAAAAAAAAAAAAAgoAAGRycy9tZWRpYS9pbWFnZTEuanBl&#10;Z1BLBQYAAAAABgAGAH0BAAD+uQAAAAA=&#10;">
                <v:shape id="docshape978" o:spid="_x0000_s1027" type="#_x0000_t75" style="position:absolute;left:6679;top:479;width:3541;height:4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91J/FAAAA3QAAAA8AAABkcnMvZG93bnJldi54bWxEj09rAjEUxO+FfofwhF6KZuviH1aj2EKh&#10;eFNLz6+b183q5mVJUnfbT28EweMwM79hluveNuJMPtSOFbyMMhDEpdM1Vwo+D+/DOYgQkTU2jknB&#10;HwVYrx4fllho1/GOzvtYiQThUKACE2NbSBlKQxbDyLXEyftx3mJM0ldSe+wS3DZynGVTabHmtGCw&#10;pTdD5Wn/axX41832y9q5MZNuN/v+r3I6PrNST4N+swARqY/38K39oRWM80kO1zfpCcjV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/dSfxQAAAN0AAAAPAAAAAAAAAAAAAAAA&#10;AJ8CAABkcnMvZG93bnJldi54bWxQSwUGAAAAAAQABAD3AAAAkQMAAAAA&#10;">
                  <v:imagedata r:id="rId219" o:title=""/>
                </v:shape>
                <v:shape id="docshape979" o:spid="_x0000_s1028" style="position:absolute;left:6617;top:242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yIxccA&#10;AADdAAAADwAAAGRycy9kb3ducmV2LnhtbESPQWvCQBSE74L/YXlCb7oxWpXUNbSFQg8FaVLo9ZF9&#10;TaLZtzG7ifHfd4VCj8PMfMPs09E0YqDO1ZYVLBcRCOLC6ppLBV/523wHwnlkjY1lUnAjB+lhOtlj&#10;ou2VP2nIfCkChF2CCirv20RKV1Rk0C1sSxy8H9sZ9EF2pdQdXgPcNDKOoo00WHNYqLCl14qKc9Yb&#10;BfLbZsf21Ge5cS+X3Wm72X6sLko9zMbnJxCeRv8f/mu/awXx6nEN9zfhCcjD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ciMXHAAAA3QAAAA8AAAAAAAAAAAAAAAAAmAIAAGRy&#10;cy9kb3ducmV2LnhtbFBLBQYAAAAABAAEAPUAAACMAwAAAAA=&#10;" path="m,68l141,227,362,e" filled="f" strokecolor="#507abd" strokeweight="2pt">
                  <v:path arrowok="t" o:connecttype="custom" o:connectlocs="0,310;141,469;362,242" o:connectangles="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3"/>
        <w:rPr>
          <w:sz w:val="13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60128" behindDoc="1" locked="0" layoutInCell="1" allowOverlap="1">
                <wp:simplePos x="0" y="0"/>
                <wp:positionH relativeFrom="page">
                  <wp:posOffset>655955</wp:posOffset>
                </wp:positionH>
                <wp:positionV relativeFrom="paragraph">
                  <wp:posOffset>119380</wp:posOffset>
                </wp:positionV>
                <wp:extent cx="2308860" cy="2888615"/>
                <wp:effectExtent l="0" t="0" r="0" b="0"/>
                <wp:wrapTopAndBottom/>
                <wp:docPr id="2349" name="docshapegroup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8860" cy="2888615"/>
                          <a:chOff x="1033" y="188"/>
                          <a:chExt cx="3636" cy="4549"/>
                        </a:xfrm>
                      </wpg:grpSpPr>
                      <pic:pic xmlns:pic="http://schemas.openxmlformats.org/drawingml/2006/picture">
                        <pic:nvPicPr>
                          <pic:cNvPr id="2350" name="docshape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1" y="456"/>
                            <a:ext cx="3538" cy="4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51" name="docshape982"/>
                        <wps:cNvSpPr>
                          <a:spLocks/>
                        </wps:cNvSpPr>
                        <wps:spPr bwMode="auto">
                          <a:xfrm>
                            <a:off x="1053" y="208"/>
                            <a:ext cx="363" cy="227"/>
                          </a:xfrm>
                          <a:custGeom>
                            <a:avLst/>
                            <a:gdLst>
                              <a:gd name="T0" fmla="+- 0 1053 1053"/>
                              <a:gd name="T1" fmla="*/ T0 w 363"/>
                              <a:gd name="T2" fmla="+- 0 276 208"/>
                              <a:gd name="T3" fmla="*/ 276 h 227"/>
                              <a:gd name="T4" fmla="+- 0 1195 1053"/>
                              <a:gd name="T5" fmla="*/ T4 w 363"/>
                              <a:gd name="T6" fmla="+- 0 435 208"/>
                              <a:gd name="T7" fmla="*/ 435 h 227"/>
                              <a:gd name="T8" fmla="+- 0 1416 1053"/>
                              <a:gd name="T9" fmla="*/ T8 w 363"/>
                              <a:gd name="T10" fmla="+- 0 208 208"/>
                              <a:gd name="T11" fmla="*/ 20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46BA6" id="docshapegroup980" o:spid="_x0000_s1026" style="position:absolute;margin-left:51.65pt;margin-top:9.4pt;width:181.8pt;height:227.45pt;z-index:-251556352;mso-wrap-distance-left:0;mso-wrap-distance-right:0;mso-position-horizontal-relative:page" coordorigin="1033,188" coordsize="3636,45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IwdKeBQAA9Q4AAA4AAABkcnMvZTJvRG9jLnhtbNxX7Y6bRhT9X6nv&#10;MOJnK2LAYANab7TrjyjSto0a9wHGgA0KMHQGr3db9d177gxgvOs0UfKvKy2ej8udc8/9Gm7ePlUl&#10;e8ykKkS9sNw3jsWyOhFpUR8W1h/bjR1aTLW8Tnkp6mxhPWfKenv74w83pybOPJGLMs0kg5Jaxadm&#10;YeVt28STiUryrOLqjWiyGpt7ISveYioPk1TyE7RX5cRznNnkJGTaSJFkSmF1ZTatW61/v8+S9rf9&#10;XmUtKxcWsLX6KfVzR8/J7Q2PD5I3eZF0MPg3oKh4UePQQdWKt5wdZfFKVVUkUiixb98kopqI/b5I&#10;Mm0DrHGdF9a8k+LYaFsO8enQDDSB2hc8fbPa5NfHD5IV6cLypn5ksZpX8FIqEpXzJjsQgCjUNJ2a&#10;Qwzpd7L52HyQxlYMH0TySYHFyct9mh+MMNudfhEp9PJjKzRNT3tZkQoQwJ60N54Hb2RPLUuw6E2d&#10;MJzBaQn2vBBjNzD+SnI4ld5znenUYth2w7DfWnevT2fTmXnXD2AZQeSxOVdj7bDd3jRFEuO/Yxej&#10;V+x+OQrxVnuUmdUpqb5KR8Xlp2NjIxAa3ha7oizaZx3UoIhA1Y8fioSopsnYUQFIuXRUFLpkYS9o&#10;XuNklvYPq8Uy5/Uhu1MNUgJ8QUG/JKU45RlPFS0TTZda9PQCyq4smk1RluRAGndGI6teROUV3kzE&#10;r0RyrLK6NSkssxL2i1rlRaMsJuOs2mWISPk+Bc4E5aNF7DSyqFsdPAiQB9XS6RQqOsv+9sI7x4m8&#10;e3sZOEvbd+Zr+y7y5/bcWc99xw/dpbv8h952/fioMrDCy1VTdNCx+gr81ZTqio9JVp307JHr0mLi&#10;C4B0nPUQEXLEEGFVMvkd3EMO41ZmbZLTcA8iu3UIDxua9TPR5BKFtPtiJrnuFJwhI/xgZjKCOKJ0&#10;mgZT1GLKJd8z0TLkAwJFqvZdJipGAzAPoJpq/gimjWm9CIGuBflfm1LWFwvQaVZ6BsZOipxoHa5D&#10;3/a92RpOWq3su83St2cbdx6spqvlcuX2TsqLNM1qOub7faQpF2WR9lGr5GG3LKXx3Ub/dQVCncUm&#10;FCtnGL1fSRlxauIucj3fufciezML57a/8QM7mjuh7bjRfTRz/MhfbS5Neijq7PtNYqeFFQVeoL00&#10;Ak1xNrLN0X+vbeNxVbRovGVRLaxwEOIxFYJ1nWrXtrwozXhEBcE/UwF3947WEUsx2lUQhCx1YbR1&#10;1VcIzL4uzaipX2uIH6kpwWRSe1EQqZ5ddK4o9MjqTrDvWGrcrrQKs0NiX5deTmAajud0DWdIrxk2&#10;dKfy5h3ffZNLjia5KHL6hMJNIe2K2CHtsG9R1vdVifvHzzZzmIuz9IPUkXwvBmON2E8TtnXYiaHV&#10;vZTxehmtypvP2ID4rAiIB0UkkjPPgB+f5vdCBpQbBVdBBb0YgfKvg0I/HtnnT4NroOa9EBSRyFVQ&#10;qGQjTa7vzq6CwoVmMHAbXgflXrIOmq6hcsekk8wACykwuJLnplzyOHmqO/dixNB66XpDbmyEopvL&#10;1lTprXYcVECKdj8jDHJRt7d9YP23MIwmYSBG3PSqzW8Hicr7ywuxtBguxDsTR7iPkCUaL4ZUbCjG&#10;WI6LGCKE1ivxmG2FlmjPV7iZzgocdt4u67GY6yMyAa8LNEj2+/1vo9Xp4yCnr56DFAYETZs1YMTi&#10;OMMuehMh9wLfMdx/vk4GzvzuftURdiFGbW/FVW56hd4yHOFq3NXJz9XM/38nBPVD+e9rqCm6O5E+&#10;47oiBW4TSDB8IWKQC/mXxU742lpY6s8jpwtz+b5GU4hc34dYqyd+MPcwkeOd3XiH1wlULazWQmbR&#10;cNlihleOuCQecpzk6hitxR0+OPaFvsEQPoMK4UMT9CU90t9WOqS670D6eBvPtdT5a/X2X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KPms64AAAAAoBAAAPAAAAZHJzL2Rvd25yZXYu&#10;eG1sTI9BS8NAEIXvgv9hGcGb3cRoWmM2pRT1VARbofS2zU6T0OxsyG6T9N87nvT2HvPx5r18OdlW&#10;DNj7xpGCeBaBQCqdaahS8L17f1iA8EGT0a0jVHBFD8vi9ibXmXEjfeGwDZXgEPKZVlCH0GVS+rJG&#10;q/3MdUh8O7ne6sC2r6Tp9cjhtpWPUZRKqxviD7XucF1jed5erIKPUY+rJH4bNufT+nrYPX/uNzEq&#10;dX83rV5BBJzCHwy/9bk6FNzp6C5kvGjZR0nCKIsFT2DgKU1fQBxZzJM5yCKX/ycUPwAAAP//AwBQ&#10;SwMECgAAAAAAAAAhABynSljrFAEA6xQBABUAAABkcnMvbWVkaWEvaW1hZ2UxLmpwZWf/2P/gABBK&#10;RklGAAEBAQDcANwAAP/bAEMAAgEBAQEBAgEBAQICAgICBAMCAgICBQQEAwQGBQYGBgUGBgYHCQgG&#10;BwkHBgYICwgJCgoKCgoGCAsMCwoMCQoKCv/bAEMBAgICAgICBQMDBQoHBgcKCgoKCgoKCgoKCgoK&#10;CgoKCgoKCgoKCgoKCgoKCgoKCgoKCgoKCgoKCgoKCgoKCgoKCv/AABEIAo4CH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QsB1pa81/aN+I3inwBpulxeFrMu2o3TR300JT7RFAq5YwCT92Z&#10;eeN528d+lAHY+KfHPhzwsottQupJLyaJmtdOs4mlubjHHyRqCxGSBu4UE8kVhnSfip4rePUZPEEf&#10;hqFY1kt9PtIY7qYv123MkgKlMcFIgD1IlPBqL4P618KvEFlc6j4BvPPvLjy21g3xb7f5mMKJxJ8/&#10;ABC/wgZ28V3Eale+aAORHj7UvC902m/ErTE0+NY90euW7FrCX1DMfmgbviT5cfddsEDrILiGeNZI&#10;ZAysuVZehomt0nVo5FVlYYZWXII9K5E/D7VvCMi3nwx1ZbaBRiTQb5maxYf9M8AtbsO2z5MZymcM&#10;ADsgQelFcz4d+Itnf3i6F4h0+TRdXbKrp184/fEDJMUgJWVcc/KdwH3lU5A6SNxIgcd6AHUUUUAF&#10;FFFABRRRQAUUUUAFFFFABRRRQAUUUUAFFFFABRRRQAUUUUAFFFFABRRRQAUUUUAFFFFABRRRQAUU&#10;UUAFFFFABRRRQAUUUUAFFFFABRRRQAUUUUAFFFFABRRRQAUUUUAFFFFABRRRQAUUUUAFFFFABRRR&#10;QAV4z+2HGx0nQ545XjeK4uHR4z0Plj9PrxXs1eO/tb24u7HQrNp5IxNNcpujxxmL3qZbMDw6187T&#10;tUHiOS9mtbyNQlrq2nyGKeBTxtJU52k4yOVJ+8pFep/D/wDav1bQ5v7I+KEC39lEyoPEWlQEsARw&#10;08Cgkgd5IsjuY1GceU6vM0dn9inhw6yQgzRA7D+8B/4Dx68Ve8QaRFa241C0ZY3klQSMqgrIM4yR&#10;3+v5VmpcoH114e8Q6H4o0mHW/D2sW99Z3C7obm1mDo49iKuYjPpXxn4G1vxB4C1u81fwlr7aPdaj&#10;cK77f3lpdlQBmWJsKT1yRtkI4DcDHuHw2/ap8N65PDonxFtV0G+bei3jSFrG4dGCsFmP+rYnkJJg&#10;kZ2l8GtIyuB6d4j8OaL4l006Rremx3NuzA7JFztYcqwPVWBwQwwQeQR1rm2sfiJ4EZn0WebxHpYX&#10;K6feTKL6HkkiOZiFmGOAspVv+mh6V2EdzDMu6Ntw9u9SKwYZFUBi+FPGuheLhJ/Y+obpbfi8tJkM&#10;c9uxH3ZI2AZD9RyORkHNbO5eu4Vh+JPAGh+J7m31O7ikt9Qs8mz1OzlMdxDkYIDDqp7o2VOBkEgY&#10;yV8Q+MvAMRj8dWrarYLLhdc0yA+ZHGWwGuIF/ujG6SPKnltkY4AB2dFVdM1rSdXs47/Sb+G5t5P9&#10;XNbyB0bnsQcVaoAKKKKACiiigAooooAKKKKACiiigAooooAKKKKACiiigAooooAKKKKACiiigAoo&#10;ooAKKKKACiiigAooooAKKKKACiiigAooooAKKKKACiiigAooooAKKKKACiiigAooooAKKKKACiii&#10;gAooooAKKKKACvGf2wp57XStDvLfbuhuLhvmUYPyDj/JFezV4z+2Fb3d3pmhW1m0e6S4nUCRNynM&#10;Y/8ArVMvhA8d0a43T3f2pUjSZV8nLblbAIxnvz6jP1qHUbbNzLplpdbIVlWQQk/K+FViB3XJqOeW&#10;3bQprGYtHNujzC+Bn51+6e457fiKsa7pjaJCur2+XUSIrQu397A4P9DmsUBXL6fNLBp9sWVvtiiS&#10;Gb12noejcHtz7VJqdtHoUccFtCPImkZJbeT7vKknHXHT6VN4dS1uVureeHLSzbljmX5tuB83vz3F&#10;UympXirHNJ9ojtLuThyd5TLLjP8AF17+nWr1sBu/DX4peOPhbHb6d4Uv/tFlDITJ4d1WctH5fPy2&#10;8vLQY4IA3RgAqEGcr738LP2g/AnxRH9n6fPJp+qIpMuj6gojmI7tGc7Zk/2oywHQ7TxXzBeQ2epX&#10;9p5Tl1/ebcMQyEAfiD/kZFS39ibOFdLmtWuI2VpbeXzCs0LDGGRgQQ4PRgVcEZBzSjID7Wprxh+p&#10;r5v+GH7R3j/wjptrD4sebxNpscAS5mZwuoWrAZJJ4Wb0KvscYB3OWAr3L4e/EzwV8TtH/tzwZr8V&#10;5CCFmj5Sa3fGfLljbDxOAR8rAHBB6EGtFK4FPWvh1HHqN14h8Dam2iarcndPLFGHt7qQDAM0GQHO&#10;MAspVyMDfgUWnxIuNGvYtF+IukLpNxKuIb+OQyWNw391ZiBsY9kkCk5wpbBrqv3Z+b5ai1Cytb+0&#10;azu7SOaKQbZIpIwysvoQeCKoCWGUSpvXGO2O9Orjf+EM8T+C0M3w3vw1quD/AMI7qEh+zgdxBIAW&#10;g9l+aMYACp1Gh4f+IGkazqbeHb7z9N1aNd0ml6goSVlGMvHztmTkZZCwBODhuKAOiopPMT++Pzpc&#10;0AFFFFABRRRQAUUUUAFFFFABRRRQAUUUUAFFFFABRRRQAUUUUAFFFFABRRRQAUUUUAFFFFABRRRQ&#10;AUUUUAFFFFABRRRQAUUUUAFFFFABRRRQAUUUUAFFFFABRRRQAUUUUAFFFFABRRRQAV47+1zNdW1l&#10;oF1ahW8u6nZlPVl2DOPf617FXjf7Xz3g0rRIrO3ErSTXCsm8Lx5Y6Z75pS2A8Xs2gv767h1CPcjb&#10;f3Uy9GHTAP4cj061W1ybWbuym0mB/OjhmjI3NiQAFW6n73frz703WrtbzSZHjmO+OSNdvRkYuPxU&#10;81ZMdxpMzXN1HJOsz7dwA3g8KOAOfr1rGwFawdJYLWFZ28xZgG3Eq6kg8eoPt3qxJenR5WhCySLP&#10;J8rAAsGOST9OO1Jo2n2GpiaXJ8yO8LW9xG21kOwcj9eDxVG+vL5n824hVltbw5ljHAA3KSR+I5HH&#10;0pgXtGgi1Cyjn8zbKr/ups7WTLfnj2NOze3ElvqVzsaGOMiSSL7wyVwSo7cHpWfeXE1hq1rcafdM&#10;UuFYylOdwxx7f/rq22oR6bZy2U0m1lVnWSPO1lC4z/s9fp3zUgTGzh1i8ZY528uS1yssLc8sQeej&#10;cdqo3sut+F70aro+o3Vhqmnor2uqabIVdlGcCRQCJFwNpRwyY5wMCtHTrRbXRoNY00+TMLEMzquQ&#10;+EB+Yd+fx96hmmutU1RZ7ry7XdCEWRmJjdsknGenBHXn0qvQD1zwF+1LNplv5HxgtI47eNlC+INO&#10;QmFlJA3TQ8tFjuy7kwCSUAwPatP1fTtWtI9Q0u7juLeZQ0VxbyB43U9wy5BH0r46j066mvL6yhum&#10;h2+WWX7yM2AeQff0/WrHhzxl4o+HOrSaj4G1o6TcT3CpeWMiGaxuiWA3eVkDdz95DG56EkYFaKXc&#10;D7GRw4yKzPEfhHQfFtk1h4h0uG5jyTGXX54mx99GGGjcdmUhgcEHIFef/Df9qHwt4kmtvD/jeCPw&#10;9rFwQkaT3AazupCSAsE5ChicZCMEf0B616opyuaq4HGx2nj7wE0cayyeJtJWMJmTauo2+OAc8LcD&#10;GM52OME5ctgbvhfxh4f8Wad/aGhX6zKp2zRspSWF+6SRsA0bjurAMO4rUdA4wa57xT8PtF8Q30et&#10;Qzz6bqkH/Hvq2nsFmX/ZbIKyp6o4ZfbIBAB0QORmiuMXxr4p8DxyQ/EmzW4sYuU8RaZbsIwmCc3E&#10;OWaDHQupdDjcfLztHV6bqVnqtrHf6fdxXEE0YeGaGQMrqehBHBBoAsUUUUAFFFFABRRRQAUUUUAF&#10;FFFABRRRQAUUUUAFFFFABRRRQAUUUUAFFFFABRRRQAUUUUAFFFFABRRRQAUUUUAFFFFABRRRQAUU&#10;UUAFFFFABRRRQAUUUUAFFFFABRRRQAUUUUAFeO/tcXSWVr4euZYmaNbqfzGXkqPLHavYq8Z/bEkC&#10;aJo7bXJElz91d3/LMdamWzA8UNrYeILy4mVty/u/3kbEMGHP6HHB9KkuLy4af7BdWzSfZbqFjPGv&#10;8O4MWZe34Z/DpUV0DZ6euqWD7ZGZMSR4IYF1Uhh0YYJ69OowaW8murG6mu9SjVY5nQJPFkL0xg91&#10;5+v1rIDVvI4Lh7e5sZQsstxjzocHKfMeR0Iz/wDrFZOo2l1ojyG+2tHNM5hljzg5JYqfTHPtxS+H&#10;2Y3N1NH+7kjvAUKnKuQg6j8farGoa6NQiti1jJbtDqBWRipK8BxnPbnscfjSAwILNJ9NSW0kEcv+&#10;xyvXpj1PHvVu11GS7is7u9Qw5jKrJuHl9QRz9PWrWraPFb6nGNO/d+fG2UZfkY4z07c+n5E0tlId&#10;M0P+xtThVZlhO3ccrLgHlT3A5Pr6igC9cafdbmsLKZY1a1IMf8DE5/Lj0/I9ay7uX7Fb3Gl3riOb&#10;bny5D98H+6e/Tp146Va0uWfTdGh1uAeYEsl3W8jHbwM8HnaST7iqmtanHqHiiEx24VWs0zDPHjID&#10;vn2PUcjI96dwNSa2Ph2ykv8ATh5itsEtvLyvpwf4Tj6j2qmqC91C6ZoceY2VikX764Ucdm5z0p5m&#10;vbqC606Nw0aNGVWRuVz82M9x7dKj1C902exh2L+8jmjVl3YaP5gOemMg02BRTT7rUbaazkEdxCl1&#10;n7LcL/CMfKCeo9jxXZeAvjd44+G8sel+F7v+1tM3bf7A1a4YNbKgJbyJiGZRgYCtvQEDGwZNYdmk&#10;uiSL8klws8u9pOPMTI6Dsw49jjuahs7WK8kuDNB80d22MsysuW4ORhlJHpSjJoD6g+G3xp8DfEmZ&#10;tO0jUWt9Sjt/Om0bUF8q6jTIBfYT86AkDehZMnGeRXXeZE3fNfFU1vfaktjqtyhkNmZHW4gJjuIi&#10;QV3KybTux3UqRmvQfhr+1H4w8M3dj4e8eQS+IdNkiKLq1uqi9iC7QDImAs/UZICv32uc1qpID6Uk&#10;XKfKnWuVuvh5NpmonWvAOpHR7iWTdd2qwiSzuveSHI2t/txlGOBu3DitLwb4/wDCnxA0hdd8Ha1B&#10;f2nmNFJLC/MUqnDRup5RweqsAR6VsK4boKoDldN+IMltNb6H4+0ptE1GebyIS0m+1upMnaIZsAEs&#10;BkI22TqNpwTXVCRCMhqq6xomma9ZS6brFhDdW0y7ZoLiMMrj0INcu3hHxd4G+0XngXUG1CzZ1dfD&#10;+pz/AOq4AK285yyZAyEk3qDwCingA7QEHoaKwvDfjvRdfun0iJZrXUYoRLNpd9H5VxHGWK79vRk3&#10;AruQsmRgGtxG3qGHegBaKKKACiiigAooooAKKKKACiiigAooooAKKKKACiiigAooooAKKKKACiii&#10;gAooooAKKKKACiiigAooooAKKKKACiiigAooooAKKKKACiiigAooooAKKKKACiiigArx/wDaxuY7&#10;WLw7JLKEX7XOMt/1zHft+OK9grxb9sx4F0HRVmlVN09wFZmxzsFJgeNNpQ1SS4S2n8loTGzRLja/&#10;O/ke5HUVJruqxSWv9nyQGG5W5jATkq5JB+U/TtUdmzaNp82qW1vu3bVkhwdrZO3Iz0xnPp7UXdy8&#10;+qyfarTYZOPLZf8AZA47EcfpWAEMEVxpYWW0hEMktwBJC6/IxIPPqDwOn61asJZIkksb6JY5JJ5H&#10;SNjlXDMWG0/xcdv0qOyh1G/Z3S58yG1uflgm+8QF6K3/AAI9ePpTdZvrLVUtY7X/AFjXTK0M33oy&#10;qvkH8e4z9aoBsFpepHDewSN+7Dr5Mh+XlscHtwPce1Sf2tZarLDBNA2Wt33QzLyfmTn0P4ZqpLcz&#10;6bNFYwWzzxyZ/clgHTHoSeeeefzq3piWl5oclrdFN0W47WXaye/qOO/8xigCCYX6CfTLDmKS1wkb&#10;tyo6DafT2P50t+1tc6OzB8vDHllYfNF2z6j60ukC6tLWLWZ3aeH7KpkyuJAOuf8Aa+nB+vSoL7w1&#10;/aPhvXfiLouqtLc2OrpaizuXP2aaEpbALwN0TBpSwZeDn50fjBygXprOXQhcXkkjXFvKyljt/eJg&#10;YA7bhz9frWdEttqNxcCFVO1w6t/ErAAj8cgcGrN9rGo2r3nhjxFo8treQ3n2dVflLiTasg8tx8su&#10;YyGAXD4+8ikECnq0gDwXdrK0czSLH5iqBldwBB/XjtRK4Fiz1i6vYmtJY232sxWSVG5wF+8V+pHT&#10;8qvXrQalfWqQTBTJkLPG3zHCE498HsRWJZT/ANi6ky6hGNlxIWaaNcKzH+HHUfyrR0izt7m+N3Aw&#10;LRzSGKaPkHlgAex/zyKkDStrqPQ4E0u/T5W3iO4UHHByxYdR17cfSsuxtHlij1NIfLkW2bybhVH3&#10;COh9QcCp9Uvbu5ht7qaz8vy5JD5nVeoByfwPWgLdT6h9hsLryVmiaSRHTcjcgZx9D1GD9aqICadq&#10;PiHTNZi8W6RrNzo121qqrq2nsPmIOQJUYFHXaMYcNgZ2lTzXsXw//ayiS4OjfFvTotPZIw669YqT&#10;YupzzICS1ueM5JaPHVx0ryO7vLe002bSLsrBcQWZPzN8koxjKn+hwfrVF1n021N9Zjy2wPkzhX54&#10;/wB0jJ5AxnsarmaA+0tPvbbUrGK/s7mOaGaMPFNC4ZHU9GBHBBHepmUMMEV8d/Djxr4y+HerLJ4M&#10;1ltPtWfzJtDvFEljckk7to6xk9Q0ZXk/OrcivePhd+0l4L8c3n9g69/xI9aWcwCxvZB5dw3VTBLw&#10;sgYHIX5ZB0KDvSkB23ibwb4d8UwxxavYbpIW3W1zHIyTQN/ejdSGQ/Q8981hG/8AH/w+iSLUo5/E&#10;mkxjb9st4VGoW6/3njGFnUDgmMB+nyOckdiJUPenH5l4qgM/w/4l0bxRam+0LU47qFZGjk8v70ci&#10;nDIynlGHdSAR3ArQrmte+HOm6vft4i0mabSNYZAo1OxYK746LKpysy9sODgfdIOCKA8a+IfCE/2D&#10;4mafFDbrbq48RaerfYmOSGDoSz25GAcsWjw3+syCKAO0oqG1vLW6t47i1nWSORFaOSNgyspGQQR1&#10;BFTAgnAoAKKKKACiiigAooooAKKKKACiiigAooooAKKKKACiiigAooooAKKKKACiiigAooooAKKK&#10;KACiiigAooooAKKKKACiiigAooooAKKKKACiiigAooooAK8f/a0js5rbw/DfBWje6nGxlzu+QcV7&#10;BXjv7XsUE2jaOs0Yb95cMvHIIReR6H3pS2A8Re3uWt7vStMl3xoyHypc8YIJCt+GOfzFTeLb/Tbz&#10;QGELFpI7iLfG/Dod684+hqCa4XQnkv0czRyMu5WUbl5wAD0P480w2ljrU9wJrfzF8xXjZgVZCFXn&#10;1Bz9PxrACbRNQNnCtzGsky3En7xWb5w2McH+IcdOtFnaWl4Lg3PBS5d49y4ZCWOD6j9KrWS3/Mjw&#10;tNb210PMlGPMAC5zj+PqOmPpS6rMs8tvPbXx+abYZI36Da3H54+WqAWGCe4ktr+5IkhiZhJJHH84&#10;zwDjo3Ttz7VLqcdlf31v5DB91vIEkjY5HK856g9fT6VHpOpQaXMuk3/HmMfLk2n5ucnI7fyqeCO1&#10;k01dRIVZoxiO4jGe35MOO/pUsBjzvY6e2kPbyTqluwV4l+ZVwVG4dyMDkc+1WPDpjk+DXiaSN93/&#10;ABUUXPvtsRim6TcSefHfa0qxxzWy4mj5Xu3zd1xn6e9XolhHwu8WGAqVbxJEQy454seauPxAeoeD&#10;PD2h+Jn8VaN4g0q3vLWXVoPMguoQ6nFpDg89CDyD1BHFcb8Qv2atUsvtWr/D3UJr5XZZl0nULkmc&#10;OCOI52PzggfdlOck/vQDgd/8L8/2r4m/7C0P/pJBXX4HT8/etGrgfI8tzNDrMdhq1lNa3NjcAXVv&#10;PCY2jUhgGZW+ZRnIBPyt2JFb00cGn6nA2lTeX9oPzptyjYUnJHrnuMfjXv3jP4eeE/HccK+ItMV5&#10;rZWFnfREpcW+8Yby5B8yg4GV+63G4EV4z4w+CfjT4e51ix87XNLt5nkSS1h/0mCM5+/Cg+faDjdF&#10;nIAPljmoceUClpt1aW9v/ZOqFYZ2LBFdvlkyxJ2nvwenX61heG5PJVbu3dt8EJAST7rKQCceh47c&#10;eopU1qx8Tz2U9qiyxt5iMvDK2Md/un+YxyBT49NuLG9bTNICsrW7N5Mj9OAAFY9Bz3yPcVCAuTyw&#10;alqkckkGyOa1C7JAMNycjrg9un6VDe2lxO1xpenyLJH5amOOTgqctwCenToeOe1F1JFLpQslkMcs&#10;UADQuNrKwUc/n0YcVXgv/wCxp/7SnlkkjZV3M3LJg5yP733vrRIC5qz6fPo5hIVmSSPzo5Mhl+dQ&#10;cj6d+lRTafbJZzWt5ZreW11IpmtZxklvlAILZHG1evII4IqzB/Z+qXUizwRzQ+Sr4K8qQMj3BzUa&#10;SXbPJlPOt7W4QeZ/y0UABunfr1HNNaAdH8Ovj/8AEb4eXd1bz3dz4h0vzyV0rVZwt1bqFHEMzAZB&#10;xnbKWGScSKMCvf8A4Z/GbwJ8VdPFx4W1X/SI4w13pt0nl3VsckEPGeR8wI3DKnHBI5r5j8RDTZrO&#10;1vLaQOyXAUNGcMuQcr6jp0rNsIoNMura7ZphNDcSvZ6lZtsubUsCTtKncMjrjIbHIxmqjJ9QPtkE&#10;k9KZNbpMfn7rhhjqOf8AGvn34aftTeJ/D+nLB8ToJNYsFbamtabbj7VEgJGZoR/rcDGWiG4/88+C&#10;a908K+LPDfjTR49e8K67a6hZysRHc2kwkQkdRkHqPTqKu4GDL8ObvwzOt/8AC7UU0tY2YyaNJGWs&#10;JwxGf3YwYWGOGjIGWJZX6VY0L4iwzX8fh/xXpcmi6s0hjjtbmTdFc4Gd0EuNsoIGdvDgfeVa6faj&#10;DkZqh4j8O6H4m0qTRfEGk295aTACa3uoRIjY5HBB5BwR6HpTAvRvvXdinVxqaL468EStJ4Xvn1nT&#10;NoP9kahOftER/wCmNwx+fP8Ack7/APLRRxWp4U8eaF4tdodMu5UuIdwutPvITDcQENtIaNwGAyDh&#10;hlWHILAqSAb1FGR60UAFFFFABRRRQAUUUUAFFFFABRRRQAUUUUAFFFFABRRRQAUUUUAFFFFABRRR&#10;QAUUUUAFFFFABRRRQAUUUUAFFFFABRRRQAUUUUAFFFFABXjn7XNna6hZ6BbXkZZDdT/dYqV/djnP&#10;+H9a9jrxn9sKNzpOhzxTNG8dxcMrp2Plj8PzqZbAeG6rBeLFcacsTXCrLG6suA4XeGORjnoTx19M&#10;81fvra3uI7e8spv3jXUaefCfmAL4Iz/SorOeS0lkvtUZTG2wC5VR8uBgZHJHOORkfSo5oIJdTubq&#10;K54LRuskMgxu2ggnseayuBes4rrQXZ71/MjmuSfOVPutjABHbgdR+lYr2NtcvNdQEJMt1IyyKcg4&#10;YgEjo3HQn14xW1a6y19NHHc2+xba8G6aNsKflJ/4COe/HvS+KNMiiMVxZKlvJdXG2V1GVk+VsEjj&#10;0HvSA5y8vZrh7TUbmLy/LDbpY2+XJ4GO4/Hj3q9dhnfFlP5a3kDFvLXK7+ADj8eo596g8m400f2X&#10;eQqrbiIWz8r854J749RUmi6Vjw/b6pZy7WSI7o5GJRs8tx25HbjOaANMXUNjo66Vf582OwIV/wCF&#10;/lxnPboetHh7y/8AhT/ivyo9o/4SaMdPaxqTTby01a5j8628kS2q7VkAYNnJ4P8AFwen/wBaprWz&#10;hsPhb4ttbZcIviWLCjoOLHp7VUfiA9f+F/8AyFfE3/YWh/8ASSCuvrkPhf8A8hXxN/2Fof8A0kgr&#10;r62AKDkjiiigDh/iL8CPCHj2e41qMNpusXEaiTUrNR+/K52edGfllAyRk4cLwrLxjyXxF4O8afDb&#10;UoZ/GMIkgFqyLq1u2bV3yNxLH/Uk4JCyYznAdyDX0l3zTZIUlRo5FBVlIZccEelS4pgfLuqPp+s6&#10;jG6sXzZqyYJUgE9exHX6YrNvXuZLC40fyhIsar5ciY3KDnqO+MdvXpXoXxc+HHhbwTr9vb+FrL7H&#10;bXOk3lytnE37m3kjkiwYhyYwfMbKKdnTCg1wslpPpcrarK/mW9wg8x0X5lwTnIz6emfw6VnLzAkj&#10;ufO09biznZpIZFVWjyX2lgCP8j8KvaI/9l21zPfzNJHd3IbzAMbCVVcEDpnHb1rN0TSodS1G8T7S&#10;0bKEKyQt2ABHsRnHBz1rQivwtsbK7twrW95GjTQ8oD8pyR1Xg/T3pXAhEdne6jO/3ZFuHeKTjGc8&#10;ZH8WP84qZZXur2yuZbHy47eeQSXEZ+TO1lB9VyfqPepfF1rFpNvDq9i0cbzXCrJgAo4wx5GcduvX&#10;3qXQ72K3ijs7uRI/Odmib+Fskng/TscfjQgK+sxxwXkNza7czRtuaMArIuRg47jn61V8Pa5rXgG9&#10;TUvDWvyaTqRtVSS8t1BhvVQcCWM/K3J43fMASFYZzUlhpsv2Rbizb/j3Zv3L52NlufocAdKbZTwa&#10;td206RNH59uSqzYwc44BHB49Oad2B7Z8Lv2qbDVbLT7D4sadDo95Nbpu1aBs6fLNjn5iS1vnsshI&#10;5CiRj19igvra5jWa3mWRHUMjowIYEZBBHXNfGV/BdWt7JpWnT+XDJb7jbyKdgLZyB3H4cexrZ8D/&#10;ABH8WfCW3Y+B9TjjtbfdNP4Z1Fs2su75m8krzCTtJBjJQEsTExNVGXcD65VgwyKxvE/gXQvFnkT6&#10;naMt3aszWWoW8hjuLViMExyD5lyByOhAAIIFcv8ADL9ozwT8QrhNAn36TrjRhzpGoMAZAecwyfcn&#10;GBn5TuUfeVScV6EDkZrQDjG1bxz4ASR/FNtJrmlrKPL1LTbcm7gjOBmaBB+929S8QBI/5Z8EnpdE&#10;8Q6J4gsF1DQtShuoGOBLCwYZ7g+hHcHmrkkQlGCfyrmdf+HdpPqc3iTwrqMmj6xKiq95bpujuNv3&#10;RNCSFlAzjPDgEhWXNAHUUVyMXxIv/DM0enfFDSo9N3DEesWrM9hKw/vORm3J7LJx2Dsa6q2uFuY/&#10;NjZWU8qynIIoAkooooAKKKKACiiigAooooAKKKKACiiigAooooAKKKKACiiigAooooAKKKKACiii&#10;gAooooAKKKKACiiigAooooAKKKKACiiigArx39ra3N5ZaHZG4eNZprhGZADx5Y7Hr+lexV41+2DP&#10;cWml6Dd223dHdTthuhGwflSlsB4drE7parp88OJFkjCyxnKN+8U5/wBnjsfzq7rukR2MK6jbbYma&#10;ZRJtX5ZATgkjPp3pdCuFkmuormMRrIq+XubcrfKc4PeodTtnNzPpdpdYh81ZPIZsrwqkhD25z7ew&#10;rGzAh0Ei1urhLzEP2ibMbbsq42gdemevB/WpbawkmtS8V/JmG+kKQyHchwzD/gPHp+VNkbTppIbG&#10;3kYN9rXzYZl5HynIH94cjp+NPu4BoAjjsx+7lmIeGRsAEgsSD26DjpzRZgNl1CDUNUtftEbKzRtl&#10;ZFyrDGMZ6HnPB59qdcaW1nF9i0naI5rdv9Hf7o5AGD26n2+lNtns7my+wmA+YrEtDK3zY3E59x06&#10;VHZw339nx30dw06xRsGikI3KMg5B7/d6H86QD/Pgi8PSaXK22a1tcMCuCcL1HqPcenaruilj8H/F&#10;G+Z5D/wkUXzSNkj5bHjPes6zg07XLlowm9ZLUblbIZdx6+o+oxWnpUBtfhN4rgMm7b4ki2tgdMWN&#10;VFe8B7H8MP8AkK+Jv+wtD/6SQV19ch8L/wDkK+Jv+wtD/wCkkFdfWwBRRRQAUUUUAeQ/tGQC58Ya&#10;DD9rkh3aPf5aNuo8617EYNec6nemDSZNMug26LbtljX5eemR1B4+n0r0T9pMSp4r0O5hlKtDo2oN&#10;0yrDzbXgjv8AnxXnsF9F9paS7i8s3Ecaq27MbMM5AP49DzWMtwLE2n20SNqdg3lztIis6fdfLAfM&#10;O/Xgjn3NR6YBpV1cHVAsf2y43KwbK/cUde2dvQ4/GobeyuJrq5tbOfym/dyLC/zIzA5x7A47ce2a&#10;R7iO4lWyuY9sy3UcbRycq2SDgdm4P19RUgQT2D6lazQJeOvl3zMkTZZMrnjH8IwT0xz606zu45dQ&#10;sLQxtHtmkG1h8rYjYcHoRn8c1eltZ9JMcenxqwuZtrQucDkEkg9un0qbS4Ymtm0vUrfazSSM0Mi5&#10;wCTg+49xVRAo3clxYz/Z7SNAs2T5bcAEYPy+n48U3w9HCvhldIuv9db24WRMdGVeo/xHrVdlvYfL&#10;ledpljkYNGWy23nv36dD+dQvd6bql/b3Vg6tbyQknkqQG24442kjpSe4GvHaMiw60s7y+XD5ckM7&#10;Y4HPDHngnv8ATIpdKtLLXLi5jnt1ZTHGJIZ4+cjdng88ev61Tu7u9jEmkRW/mYtfMh3MAw3ZGPf7&#10;vfB+taerCGfSGvopdskcIZXRirKwYH6g+x/KkBjeLNB+1pNo0kSXSrNEyRyuAygFWyreuM45B9Dm&#10;vRPh1+0J468DrbWGoX83iXSVmSCSG8m26hagnAKyOf3oHdZfmxz5h6Vw+YfObUdWnaRZGGJohkpz&#10;twwHX3I/KnWOm2Wq3F5cearKt4rQzRnJU+WhGPx7fnWgH1Z8Ofil4K+JumNqnhPXFm8slbq1mUx3&#10;Fs4OCskbYZD9RgjkEgg10WUbutfFKXUyaxFrUNxcWl9pt9m31TTZDHcRKOzY+8h4LIdyP/Epr1jw&#10;N+1feaJ5dh8WrUXVpIyrba9pVqWO3HPnQLk5GD80QYEHlE2nNcyA96vbaC5tmt57dZEdcMjLkMD1&#10;GK5RvAeu+ES158M9S+zxtN5kmh30jNZtxysfVrbPbZlAefLJJNdHoviPRPEmnQ6x4e1S3vrO4UPB&#10;dWcyyxyKehDKSDVxXDdKoDnNC+IWnalqn/CNa1bz6RrEcau2nX3/AC1B/ihkHyTLnglCSP4gpOK6&#10;Tev94VneIvCuh+LNPk0nxDpsN1bydY5V+6f7ynqrDsykEHkEECufj0jx14DMMelXEviLSVwjW99d&#10;f6dAoAAKSvxP0ORIQ567yeCAdkDnpRWL4T8ceHvF1k1xo903mQttu7O4jaO4tn4yksTAMjexHIwR&#10;kEE7SncNwoAKKKKACiiigAooooAKKKKACiiigAooooAKKKKACiiigAooooAKKKKACiiigAooooAK&#10;KKKACiiigAooooAKKKKACvGv2wILu70vQ7a0Me5ri4H71eD+7H5V7LXj37W8t1bWOhXdqqt5VxcM&#10;ys2Ny+WMgds/X8xSlsB4ZcTW7aDcWEzNHcK0e6GTg/6xenqPp0qxrWnHRIhq0e918xFaJm+YbiFy&#10;G/xzRaC31C/urbUELL8pEUi8g+oH4dRVbX7nWb3T5tJhxOsVxHtLPiQLuU9ejd+vP1rLQC74djtL&#10;xLuC5g3eZPmNZVwwGB8wHrnuDVOUaleqsc0huI7W7kGGHzMnzKBnPP8APg0mmnfDbwJOzSR3AQnl&#10;XTgnHqD7Gp2vv7HkMe5pVmmyHCjcG5bn2+mPpR7oFO7ig1HULRoH8xcvt2sdyHj8QfarRe70OMWA&#10;ha4hkRn3ceYO3rhuT7H6mjRoor+yW7jOyZWPlTL95OT09RjsaduvLmS31O6jRoliYSyw54JK4yo7&#10;cdRxzUsBtpAj+HY7iFt01va/JIPvI6ryPrk4wauaJcz3fwf8UT3LZdvEcRbC4/hsaqm0TVbp47W7&#10;bbNa5Wa3b5mBZhk/3uPXNW9JtprP4R+KrSdgzR+I4l3DuMWWPxxVx+ID2T4X/wDIV8Tcf8xaH/0k&#10;grr65D4X5/tXxN/2Fof/AEkgrr61AKKKKACiiigDxz9pY3beK9DtbRlzNo+oKysp5/e2uPpXnGpC&#10;3k0uazZfLlWMedC56jPb+8O9ejftKXEln4y8O3KRq2zSdQLKep/e2v61wdtNbazqcqXEJaPy0yki&#10;AHkv+vTp+dYyAFtbvRIP7StwWVisfkStgYJwNp7YOexH0qTSzDqN5di6j+Z5Fb7PIo3FNijIHOfq&#10;PSm3kGqXFrJpsLpcbTG8e58SKAc4z36Ec806Zre7WOCNwWWaMOuSrx5b8we2akCG2udQF2I5JN8N&#10;jfEpHJ95lC42gnr1781fuLzTtevrK3gk3pHdSrIrEhkIjY/Ucj6e9UbvT7nR9rGWS4jubglt2N6N&#10;z+fT60vhxDc2TSI43x3UojkbKsjbj36g4oQFfxZdaX4VurWwudbjj/tKZorFbqRUZ5OW2AnAY4zg&#10;deOMkgVkWkMf/CMQwTROlxZW6hl3YeJwvQ9xjHI6V0+hi6174j+G7fXrS1uLdoNQjljdQQ/7hvlZ&#10;SMH/AD9ar+IPhTfxaza2ngC5GdY1y7sY9JvJdsMCpDcTfuZMFo8iEIEbdGueAvOa5bgVrKC/iWDV&#10;r8+ZC1uqtLCvzLjLZI7jnt0rTOnWXiC+uBDOzK1tFtlhYf7f+Hv71Q1CfUPDnneB9c0+7sryGz8y&#10;KG6t9sjR/d3DBIkG7ALIzqM8kHirt1ILCy/trTJtswjDSMvzCQds/wB765HXrQwM/UI5bORtIlhZ&#10;jHcRsskSkqy71JJHbjPt34rW1VfIig1TTJPJfzkRpIzlXBOPmHRh+o9qx7y4vhrzarqK+RGwU+aj&#10;fuzxjk4+X8asxxSv9sX7Q0ax3CmNP4T+7U9O3J7Ue6A2GJbOST7fIqPcTM8cm4qh3HOPY4Hf8+tR&#10;6doskoN1bOySJM7oByjNlhkjpnntzS3Wu/2i9vb+Syst35bKyjacKw49Rz35q6RLplzDDYmNYZpM&#10;NbycqW2k5HdeR749M1LAZ4Z8X+KvC3iGHW/B2uNoc0qOl1hVktLts5USxHCs3JIOUf8AhD4Ne5fD&#10;79qXw/eyQ+H/AIo2qeHdUkbZHdSSFrC6bgZSY48sn+5JtOchS+MnwuwjW3iXTtRZY5pGI8uRgQ45&#10;6How/DjHSof7EmutGS/X98rWOJrW5G+ORWX5hyDgH06ewqoyaA+0o3EkauO4zSugcYb618ifDD4t&#10;/Ej4b6u2m+GtSa90v7Msw0DV5XaNWzgiCXloQRjgb4weiKSSfoT4ZfHfwR8Rp10eG5k03WPsonm0&#10;PUdqzquQpZCCVlQNxuRmGSMkZArTmA2vFngPQvE8sV9MJrTULY7rTVLCTyriE88Bh95eTlGDIe6m&#10;stvFvjDwQ0kfjTTm1LTVOYtc0u2JeNc4xPbrll255kj3KRklYwK7DzIicbhQwynyr2qgKui65pXi&#10;Cxj1TRdTt7y2mXdFcWsyyI4zjIZSQec/kauVy2ofDqO31Q6/4Kv5NFvpHZrr7PGGt7vOSfNhyFY5&#10;53gq+f4sEgxW/wAQbnRDHpfxI05dHuHmWGG++0b7G5c4CbJSB5bMTgJIFYtwu/gkA66imiWPaCXp&#10;wYHpQAUUUUAFFFFABRRRQAUUUUAFFFFABRRRQAUUUUAFFFFABRRRQAUUUUAFFFFABRRRQAUUUUAF&#10;FFFABXjn7Xr3A0nRUt7Yyl5rgFVYA/6sYxnAPPuK9jrx39ra7Sxt/Dt1MjGNLq4MjJ1UeWOcdxnH&#10;FKWwHhetXYvNMa4t5/3kMiK2MhkJcD6qfy/Gp9kulTNdXWZo53VRIq/MCQFGQBz9RSPZWGu3lw8c&#10;gKDyj5kUmCGHI6ehA4NOur6Yymxurct9lvIWaWNcALuDbiByPwyPpWADNG0+x1AXE6ylZkuj5F1G&#10;2GX5RyO3Hociqd/fXTMslzartt7ohpowcDAKkkdufTI+ldFdW1rK9vdafKEkluCvnRYYFeevY9Op&#10;rI1C0utG80akE2TTO0MkZ+Vs5bB9D+nHWqAq3c8+latavZXhKz7t+3Db8Dg88GrR1GPTLGaynfay&#10;xtIsiZ2uAMZ/2TyOv51k29kj6dHJausUiqeOSuCfT/DBq5bag98lpc3MbQ5hZVkJGw5K8Z9xzjip&#10;A0rC0W10a31rTj5cn2Le+V+WTCA/MPz5H51Y066lu/hN4ruJ4lV28SRblVsjOLHofSm3NndhjZ2N&#10;wkStan92x+XJyPwH6VY8EeGvEPiL4aeLtA0LTmutQj8Rb2tUYE5WK0kC5zwWC/LuwMnnArSAHrvw&#10;wH/E18Tf9haH/wBJIK6+uH8Erq5fUtY8I7bm6mkWbVvDOoJ9lvYSqCMNGWOMMqcBgEYjiRRzXT6L&#10;4n0nXbia0tZ2jurfH2rT7qMx3EHpujb5gD2bo3YmtANGiiigAooooA8V/ageceK9Biit/MV9H1EM&#10;oIzjzLXGM9a83vpv+JO2p2tyVmt17fejbjj2P1r0/wDaVFwvizQLiOLdHDpWoNLg8qPNteQO/vXl&#10;SRW2o6jdArtysaqyNgkjdx/9Y/jWMgNe1vXgaO+uZNyyRiMtswyk4AyAOefp9DTtHgtdZfULpZG8&#10;2K8Hlzr94fu4+h/oayrW7vPs9xp09vJIsckbNLCvoQeh56dxkZ9BW3BE6aYl/azKrSTJ++jbIZSQ&#10;OfX8aAItXv8AUL0/YLqJf3F5hp4z91QMEsvbr2yPYU24s54b2xeOco80jYuLdvvLsJz6NyOh4+ho&#10;uI7rSbx5dWlVVmkIWUH5GJ5wfTH+TUujaTDMi6lDKUuI7iTywvKNkkcjocgnkYPvQBL4X+1WnxV8&#10;N6fdBX+W/ZZk6N+4bt269uK7LTiR458Kf9jtf/8ApDfVxPhfUm1P4s+F53tGjYR6iHC8rnyTyD/Q&#10;122nf8jz4T/7Ha//APSG+rSOwHqHibwf4a8Zaf8A2b4o0eG9hHMayZDRtjG5GXDI3+0pBFeL+Of2&#10;d/GnhgSXXhDULnXNLdNktrJtF5B/tn7qTjpkjbJgHiQmvewMrgik8tM5203HmA+VLvWLHULEWu1o&#10;5ob2OC5ikQqyyb13RsGAKvg8owBHp66Wo2g0W2e70dFAklUNbMTtLHA3DuDjHtXufj74T+EfHqtc&#10;39q1pqG0LFq9jtWdMfd3ZBWVQR9xww54APNePeOfh149+H0E0mqQR32lo3mx6lZwt5cCLglZVyzx&#10;cZO7504JLJwtZ8vKBzdlGtxJdWd0PJdpGkWJmHzKccj1/D9KXTJbu6tTum8wwzNtRxjIyV4OO2B1&#10;zVe8ubHUpLd4mR1zu8xWHHyn7pGcj0I4Ixg061uZ9I1i3ihXzknbCr/Eo6k5PX+dQBqRX1hruvQQ&#10;MfMje3kkWOQFcDcnPX9R+dWLqe+0aAaXHGbiFoWEcZ4kXsADxkfX86q+GLSO5DIS2+E4KudskZP6&#10;jsfQ0SJq8un22pzzeeqwh5Gj4ZOh6cZH5H2poCM2TJo007MshjhIYBiGjYDPTqKk1DTEjIu9QRri&#10;NdojZflmtyCcMjKd2cHgghhge5ptpa2OuarIDP8Au2tAfMgk2n7zf5wam1m+n8m60a5gEjLDGUmj&#10;XlgW/iXPXvkZ6dBVbAdt8NP2kfGng9/7N8Uu3iTSYZPL+0jA1C3UjIBLELOF6fNtkwM5c9fePAnx&#10;I8H/ABG0ddZ8H6zHeQqdkyrlZIHxnZIjANG+P4WANfIurJJb2Ed9ZXG2RmjEdxH6M4H0IOT1p+lm&#10;88Na3J4it9Sn0vUJFUW+raa2x1wOEcEEMvB+Vwyc9BTjLuB9qBs9Kg1HS7LVbaSy1C2jmhmTZJDN&#10;GGV19CDwRXiHw2/azuIh9i+LGnosCyNHH4i0yEtC2043TxAlos9d6lk4YnYMCvbtH1bTtd0yHV9I&#10;vobq1uIxJb3FvIHjkQ8hlYcEEd60A5V/BHiTwSZLv4a3yTWzOHbw/qlw/kA5y3kS4Z4SQfukNHwA&#10;FTJNaPhv4h6NrV+2gXEE+n6ukPmSaTqCiOfYMZdMErKgJALxllBOCQeK6EopXaRxWZ4m8IeHPFdk&#10;thr+mRzxoxaJixV4m6bkdSGRv9pSDQBpo25d2KWuNRviB4DUg3E3ibS1k43Ki6hbxn6YW4A467Xw&#10;CcyN13PCvjDQfGNo17oOppOschjnj2lZIJB1jkQgMjjurAGgDWooooAKKKKACiiigAooooAKKKKA&#10;CiiigAooooAKKKKACiiigAooooAKKKKACiiigAooooAK8Z/bElWLQ9IJ3f6y44VSf+WY/KvZq8f/&#10;AGsLiK2Xw7JLNs/0q46nGf3XT88dcVMvhYHh14HsbIapYnbLI0f7xTkOCwXkdGGCfcetLczXNldz&#10;XOoQpGsrII7iPOwYAXB9Pxz9TTn0s6lLcRWsoh8lo2aEco+Du5HbkdR+tTa7qUEtn9glhMd1HcRj&#10;y+SH5ByDjng9OvtWPKwK2gkm6uJoj5TR3e5RuyrHaOo9/bnmrN/r9vfi1JtJLdo9QYMzqSpwGGQf&#10;rxg1Ut45dIYS2kIieW42yxMPlYkHnj7vT/61WdOlIgl0++g8uSS4kcwyHIZSxPHZuP8A9VAFXUdG&#10;itb+OHTUWOOeNt0LLhCcZzjtz6flS2DLZeHjpGqWiiRYSNj8iQAHGOxH6+tLDa38QgvonY+WrL5M&#10;n1xwe3A+n0qQ6nY6s0UUkHP2d/MhmX5vvLz9D6jimA7SLmbT9Jh1kPvjWyUyQyOeON3BPQ89+P1q&#10;nda5qVv42j8Q+D9WvNH1FrCNPtdowjkUB5CAykFJlBb7rB054FOumvo0msLOPdG1uSiM3zD0Cn0+&#10;p/Glvvs9xpHn5DSQLu2tw0XQEg9R6Zp/CgPT9D/aA8P+Jb6HTfjZoC2dxZr/AKH4q0cSxpCzAEht&#10;pMlvnqTuaM7fmI4B7S8tLi70vS9S8QN/wlml+SfsPjHQmVb6CNgCJWWDAkRsLloBgnaTFtyR4KbW&#10;48PedcPK1xBI6bpEUCSNQMDIH3x9MEUeAfGnizwDqkt18N9ca3jW4Ly6VNmSxucqCQYs/u2znDIU&#10;cHlt4GDpzdwPeNJ1DXNL0y1vl1AeKdHOYW1zTYQbiNlyCbiBAATkBWMQGDnMSgEja0nWdK1uyXUN&#10;I1CG6hbIWWGQMMg4I+oIII6gjBxXn3gT4x/Dz4k6zMouZvAnjFroRyNvDWupupAXkgRzhs7drhJs&#10;fdxgNXS+JbBbDU2u/EyP4V1KWVXXxJpeH06/ZcfLcI2dpI4PmBTgYjmz0oDpQyt0NLWHJ4k1Xw3d&#10;/YvHumx2cbBTb61byF7G4GMnLHmAjn5XwCCNrucgbStvXcvpkUAeR/tHXqWvifR0lgdvM0PUVDKu&#10;dp8y264/wrznVbW1m0ddYgkZZ1VQ00Y+8AMZP97B7HpntXov7RF6ll4z8PvM/lqdI1ABypwv7217&#10;9q89udOnvZ7m3tpWiVljb5cbXbJzkfh161jK3UBNKim0S/uLu+jHk3G3y5o87VO0jnjj+XvTtOt2&#10;uZ7w2reSIrxW2DO2QbEbBHufTB96dLrcKwm1vU8uT7REVPVDmQdDj0Hfn69KbM0lkVl0eJYt0q7l&#10;J+R2OB+B9xUvyAb4s8RR3+lxwG0McsN8qMeqNweQfTJxyAadYXk+nzWEFuix+ezLLDj5eEZuB2PH&#10;amWCBluLe++VppXYRsAQ6k9s8HoOKXTNHunSHU7SUM1vLL/o0nTIDLhW7YB6YPtiqQFjwRIsPxQ8&#10;P2Mq7ZF+3HG7II8huldtp3/I8+E/+x2v/wD0hvq4Xwne2t58ZfDnkFlZY9QDRyDaw/cemf1HFd1p&#10;3/I9eE/+x2vv/SG+rSOwHsg6UUDpRVAFBz2J/A0UUAeb+O/2cPCeuj7f4PWPRLzzjJJHDADbTsQc&#10;lohgIxJzvjKk/wAW4cV4/rvhfxb4I1+ztPGmkNbyQXjQw3AbfFeKwIQxSAYYkH7hCSZ/5Znqfqg/&#10;WvP/ANqORIvgXrk0nSP7I30xdwnP5gVMoqQHkMlxa3+uW01lKBut5Cs0TEFCCvH4c8HjnpVhNVGk&#10;2B0S5t2k22ZEdwi5xxgBh15x2GPpVWKO3nhS7tEAmPy+dGcEjPX/AGh045qG1v7i6a11G/Cxo1sP&#10;3q/d+bB6fw/jxWfW4FfQLh4tHa/t9qSJDkTRtzIAOh9foa1Zp/s2rC+1AKqSRqu5Wwoxkc+g5H+N&#10;Um0f7dqE1naXYt91t5i7VBV8lgSR3+vB96XxDqEe2WyvYvImC5/vKVz2P58HH41SARLSHVbq5gtp&#10;mhUSpIqqcoSArcj0J7jnmp9U1DfaJE1o0Jiu0DAD5D/tBuo69DVKeeXREXVLSH93IyLJGMgNuYLn&#10;26/TjpWlYXwM1w0wI+0LlYW5DjgcHo30zn2qHuA3y5dNu7dNPVY/NlPmIV3IfkLA7exyAcjHvmn+&#10;C/FnjD4U6gJ/CWprprSXk082mSKZLC8DsScx5G1iW3b0KvuHOQSDFp9lM8n9pWcu5be7cLbM3y91&#10;4PbGfpTtY1S11X7PHaQ/vvMKtbyLk8A5x6jjr0pbAe6/Cr9qHwh4yFvp3jCFfDuqTTLDDBdT7re6&#10;Y4C+TNgAlmO0RttfPG08E+qiZG6Gvi0WYhtv7FWwhuLe5t5FexuFyvGMjJyMc5w3ANdP8NvjN8RP&#10;hjZx21heNrFhBagz6Dq1w3mwlR/ywnOWXP8AdYOn3dpQA52Uu4H1b1HFc74n+Hem+IJpNWsrm40v&#10;V/s/lwazpsgSeLrtzkFJQpJISVXTJORyao/DP42+BvifZouh3rW+oLAslzo98ojuoAR3XOGUZA3o&#10;WQ9mrsKoDjX8XeKPB9wtr8QNLWS0Zfl17S4XaFcD/ltFlmh7/Nl4+OWTgHqdM1PTtV0+HUdMvobm&#10;3niWSG4t5A8cikcMrDgg9iOtTyRbznOMe1cnefDiTSL3+2fh1rH9j3HmtJcWKx7rG7Lfe8yL+Bj1&#10;3xlTnk7hxQB1oYE4FLXJ6V8SorS+XQPHmn/2LqMk3l23nPutr3kAGGYDaSc8Rttkzn5cYY9UjFh8&#10;y4oAdRRRQAUUUUAFFFFABRRRQAUUUUAFFFFABRRRQAUUUUAFFFFABRRRQAUUUUAFeL/tltENB0ZJ&#10;HVd01wF3tjnYK9orx/8AazjtJ7bw/b3oUxyXUwKsB83yDiplsB4hYt/YtlNqkEWQ21ZIj0PO35fT&#10;qPb2xzSXM5l1SRLuyCh+GikUc/KACB0PTrz+FD215JBcaTp8vmQxeX+7lP3QGUkK34d+Kn8XXum3&#10;Wg5jk/eR3EIkU8SJl1B46jr9KyuAyyXV9QfzIZ/Njs7nCRzffGF6K349/wBKj1m9tNSS1aybdi7K&#10;NDIMMhVG4x+HUevFP0XUPskS3GXljuZMyK/31bH5EYHTrRZWlpdNcPO+1kuZHj6hlJY4I7gY9euT&#10;Q+4FQ3M+mzR2aQNNG2SU/jT6H+Lk9+feptONneaL9luGVZE3GNWO2RGweR3BwB0qOGO4uJre9u9s&#10;kMJcSTQp8wBxyR35Hb16da2HHgu08Pap4s1zwRY69HDNptspe4MM8Mc00qFreccwyBih6gMFwcZB&#10;AtQMrSWureCPWLpTNC1mu9lXDr33H+8PYAH61bSw0rX9QuJdwlX7LHho2Ibl279vfNVfGOoaF4Eb&#10;T9Mt7y6vdI17SnudCuJIv9KhQMsT21wiZ3SJKwXegwdygjcpZoF1KG20r7dYT7WjhKtIi/MrKSCr&#10;A/xKwIIYZBBFEtwNLVTefYrywMDXCxMpaSNeQDhuVHt3H5VjavKqyW9/by7JJJEj3Ko+dN33Wz1/&#10;HpXRaTerYSTXOpTxqJgu24VeOBjBHOMj8PXFZ2o6Naavf3ggdVk8xWimjbgsAD0/iHGOx96LgYsc&#10;dpZSyadr1rDNa3nFwrRgxyZ/hYEHAyM8jHvXe/DD4x/ELwRJ/ZEN/wD8JBoqySI2m6lOXdEyQBDO&#10;ct2xskLLjABQDnhnaVbq1e6hbbDdbXkUboyMHJz269/wzW3cRxadqNudHmVPtDfNGy7kc7c5x2z6&#10;jHPPPSnGTQHtHw68TeFPFVjn4I60unyJ/wAhDwNr0e2NEzh0ROTCPR4i8JPY5JFjT7AWGoro3hAN&#10;4e1JWAbwnrUoNncRjjNpIu7Yu3BHlkqowGiU5A8Vt4dNuEt4tXLW2oWtx51jNDO0ckUm4nfDICGU&#10;/N2IJGQQQSD0Pgn9orUdQ0STwl8bdA/4SbSGYH+0ILcfa7dcD5njAAlKnkPHtkGBhXYbquMrgO+P&#10;uuveeJ9P0/W9HuNLvrfRdS86zvFHzr5tthkdSUkVhyNpJA4YKeK4aZLjTbRr+0T5lUBom+649P8A&#10;Z/l7Hiu0+M1/o+v+LPDOo+HPiLHr+gXWh6gtv5jCWWJxLZlkaQHcwwV+R1LqdxLHOByV7a3LmbSb&#10;N1lVY1MUcn3l5bgN07HGfXqOaiXxAP0iW3l1KaG5h2LNGFaGYDEi85Uf3h0/wqOGyuPtk8Fk2+O3&#10;vFYQtn+6rYDdj9eB6VNqz6bcaKYlbJWSMSRvw65cZyP6557E0Wfm6Q7SJumjmZS6Fvn3YCjaTwRg&#10;Ywfz7VIDrifTNVls7XO5o73ZLFIvIYI3HXntyM/Wrj2smhzWtvZR+ZHNI6+U7DepwzHBPX6Hn3rI&#10;tzaSzXUpg2t9qLqskeHTgfMO4P0q3o99d3Lw391N58drdS8YxIqgMn0b+dADfBJZfixoETQtGwbU&#10;DJGylSD5Letd1p2f+E68J/8AY7X/AP6Q31cvp9xa3nxd8L3NtdxzZj1AFo/+uHfvXUad/wAj14T/&#10;AOx2v/8A0hvq2j8IHsg6UUDpRVAFFFFABXnn7VEnl/AXxC5fbtW1+b0/0qGvQ68+/akXd8CdfUjh&#10;ltc9v+XqGgDyTVIUh1yKSxZVa4jkMojUFZCCvzEd8569feiBotO0j+yL5/LljsfkbPyvhcZX0+h/&#10;M1X02xaNlvrFyrIzDy3BKEEjd9CSvUfkadNqNte39tctBJHutmKrMAVfJBAB6EdeOD7CsALqaNBp&#10;9muq2G2NltVLKfuuoBOMZ+Xk9RVbV2kOrvHe2Rj8y2VMMuVYZfIB6Hr+lRw3V7JeyaJbT/ufsuTD&#10;L93qRw3b8eK1tb1Ky1DR7i3aVfMWMFrZsbgc9R6jI7U1YDk5Ibi6gmsopg8MUy7Y5B0A2thW+o9x&#10;9Ks29/bXtgsG1VmhnUSRSNjHB4wP6VPqmnzaaV1WymZ45nAkhkY7ixIX5Tn/AGuhzyPwpPDlnZXS&#10;XljqMHzCdnVZF2two+bnkdOCD+dSBo6b5mj20a2lu0q3FwS0b/eDYLZyc56dOfrVO3dZZZklgb/W&#10;Myo3EifOTn1HHerFlcXhdZMtcW9reN/DiRRhlHs3UemB60njG+02a3stR06fzDHcFfMjb5k4bjjk&#10;HI78etO4DrD+0Zkh127b7RGkLAgcS/Ng5Bxhvun3qvqL2Wr6lDLaS+bE9qW3Lwy5Iz7qccfn61b0&#10;3UBZQrpzq0kckLGFgvzDA/iHfk9RVW1tYF0Vb9ZvLuIbfEcgwGXC52nt17H2p6gUNREzn7NsuGks&#10;wJbG/s5mjubaTDAFGRgwOByykHBI5ya9W+H37UPi3whpe74ivJ4g01WXGoWcAW9t16ESRjCz4POV&#10;Cvjja56+cWP7qZdT1IKsMluo82MYXcNxww/h4PXBHuKL6wgvNZm2uwDQoS0Lk7hyR7Hp6URlYD68&#10;8G+NvC3jvSF1vwnrsF9bN/y0hblD/dZThkb1VgCO4rU+R+eDXxlb65qvhrUH8R+Hb+60vWIxFDNq&#10;WmKNky5VtskZDB1APAcMF5wRmvX/AIfftZ6Wr22h/F+CHT5ZMJHr1qrGylfPG8HLW5PqxZMg/ODg&#10;VpzID2bWNJ0zWtNl0nVtPhurW4XZcW9xEHSRT1DKeCK5hPDnjPwYwk8Fai2o6fzu0XVLglohj/lh&#10;OQWHpscsvTBQA11NnqdjqNpFfWF1HNDNGHhmhcMrqRkEEcEfSp1YN0qgOf8ACvj7SfFFw2mKZrPU&#10;oebvSr6MRzwc8/Ln51zxvQsh7MRXQ7lPRqx/FPgjw/4xgji13Tlkkt5vNs7qNzHNbSf345FwyHsc&#10;EZBIOQSKxZLvx54A3vqltN4j0vzhsurWNft1tFgZMkYwtwFOTmPD7eNjkEsAdkDnkUVm6B4p8P8A&#10;iOxF/oWqQ3UO7aWhbO1v7rDqreqnBHetKgAooooAKKKKACiiigAooooAKKKKACiiigAooooAKKKK&#10;ACiiigArxz9r6K3l0fRxPHu/eXBT1VhGOR6GvY68d/a5sbXULPw/bXasQ11OAUkKsP3Y5BB9Ovt2&#10;NTLqB4i9yuhSSX29plk27kI+dRnHH97qPf61G1nY63cXEckG9Q6sjcqYyFB+oIP/AOqo9ZivfJud&#10;O8tp1WSFldF+bbvBbI6HgduTjpV++toZoobyxm2yNcRp58PozYI/LqD0rEClZG8QK0lqZba3u8Oy&#10;43qqr1K4+Y8/wj8O9O1aRZ5oLi2vP9ZLtaSNuq7W49+R0/lWhZwXGgM8t8ytHPdE+ai98YAIGcdO&#10;vT6ViyabBcmeeFysn2qRldGypO4gEjocduM+hqpAWtI1ODTJF0zUT945jkKnDYOenbj6itTS/EGo&#10;+Gvh14g8QaVBpzfZ5NLF3FqdilxaXFs00qSrOrYzHsZiWDKVKgk4BB5m71F7lrXUbiLyWh3bpFPy&#10;liMdf6H9a1LLUNe8OeIIfEfg7xFcabdyW7LJ9nXfBMuR8k0LfJIvPcbhk7SMk0RAbot5JL4q+HPi&#10;6zhs28P6lfNpek6Ta2Z2+H7lb5ZprfzC7NKJfLDiQhR+5GAodVrH8c22paF8S7jwnexXWnXWoapf&#10;PJb3cLR+ckl1IySgMP3ikOh3rkDOCQQRXQQ+KdUsfFHhm31zTNA0nS7DXFvpV0ezFpbLcTTgzXL7&#10;3faTmT+IKAckdDWjDD4qHjGb4B/ErQ9QubfVJNV1HwbqVxb/AGlNKeOSS4tpre6BIWLyg0bQ7ty/&#10;ImFR8Gl7wHLR+NNPufDem6l4itIdPh1rw/Yazp9xJdBkNvcsfLV2IURyfL93JHzdc1r3JtrArf6S&#10;iI00icdY3DELnj27g9eua5j4S3b6t4h/ZxeS4hjurv4f6DPtVRIgY6HqzZAPDgNgj6CtaXxCvij4&#10;fal8QdI8LQ6T4k0G8tJPFvh+xkMdndQyzOhuIYXJ+yTKY2Z06MUYHcWVgcoGjpU8FtPNa6jCsbS3&#10;DELIcq46Yyev06+1M+xRxTi6t5tv2e4k8uFs7cZYcdxgcdwPSqM+stf6fpOpapol9Z2usQxXOlza&#10;hZmOG+hYHDxPyrcHdtJDgbWKhWBOhcWsuj3UP2PfJFNI26GRiWUkE8E5PXPBz061AFe4vYtZvrPN&#10;u3IkEkci/e4Htg9+abHYXWmXjaZpUTOrQO4haYjHQAKx7ZbvnjoRVzSra3u9M+zXUa+YhYtG/DRt&#10;uJz/ACwQTTrDTtTBt9b8/wA8LZ8q2A43bST6NgL7de9PqBnXGlaKB/akVpFHqCWIgmmaPbMFAX5T&#10;3wCBg9OOKW31A6RJ/aV3I0iOiiSQ9Vxnn/a+96j8an1cafrepRXCyblaz+XY21hk/gR7isy8e7ew&#10;utD8kSLHGvlyIMnB9R7Y7c+1KQG3GumarcSJNDHJCYVb5cgqQMj3H6dO9RJNeO7qUa4gt7hB5ir8&#10;4wA3IHXg9RzVSG4WTT472zuf3kMiosicsylhkZxz9MYq/okjaXBdXWoyFo7q6DrIvRTtQdOcfd+h&#10;znikBJ4ki06Sztb23mWTbcBVkjOGHB+Xrn8CPwqnptzFpEaQ3IaaOaeQpMi5Iz82GUfXt+QoENpd&#10;ancSoSGW4aSNl+6x7bh/Fwf8KkWVbq9sp5rMQxw3EivOjZjzsZQT/d5HfI9xVICfwXFYSfEjwzeW&#10;sSsf+JgqygDO3yW4z+XWu107/kevCf8A2O1//wCkN9XI6JawwfGfw1Miqpkhvy2xvlb9wefQn36/&#10;pXXad/yPPhP/ALHa/wD/AEhvq0jsB7IOlFA6UVQBRRRQAV57+1QFPwF8Q7lyNtqdvr/pUNehV57+&#10;1QnmfATxEmcbltRn/t6hoA8nuEex1Aafo0SsvzubduANp6KT/vdDx9KltLaxn8OGwuNvnQ2v7yCT&#10;hsgY3Y9Pcce9UtFkvpdRh1GWVpRHC6SKwwxyQc/7XTvz70/VLrStTMMsUpeNkYF14Zct2PUcVgBU&#10;01Gtp/7ViMkipZhZIXYBgAc5BPUex/Crsa6Rql/PC9vvH2aPcrKVZWy34/l61FPK6W8+lxWPnN9m&#10;JSSD7+MkYI/i4Hbn2q5q8du2lG9s3RmiVTHJG3zIc9Pb8eKoCjeyXL28llDEtxDDNH/10UAq59m4&#10;HHQ/WpNbvI5NFF/piRS3SzBYVaZo8McjDMASgORngnHYioxqcmnxSXd8cwysv7xUG5P4MMv1PUfl&#10;VdrTT9QW4mc7njvIXjlhfGcNGeSPvD26fSl9rUAg8RN4U8QSeC/EtjPZ6gzrJ5Eq7vNVw5DxyKNk&#10;gIRyQuHG35kU06z0uHUrBrh42Vo7iRlmU4I+dsDpz+NeheJdJ0zXL3xbpusafDdW8nh23LQ3EYZc&#10;4vMHnoQehHIPPajxT+zlrmiNHqXw21OW6t/LAn0m+mDTH5eCk7nD9srKcnr5gxiqcQOEsJLuN7W/&#10;1KECHyGC3CdNzFcZHVenUZHvUV/Gz3bQRXZC3ELbjG24Nzjp/F1q5o+qQW8P9hahHLbXUG+Ka1vI&#10;GhkR0OGDIwDKM/dJ+VgVKM4YMclbWOx0+HVbJf3kUAcqzfI/GSMdie5GPfPFTqgLS6rZnTZtLuSq&#10;Sx2rdf4vlxnPbp0P51cvBDY2a6paosNwVw+0ZV+ccj8Scj9ax0vM65HqMyGLzIkVVbGH6k89xz7G&#10;rV5bXMjtptpcFY/3bxqF+XrkgHt/L2oA1tICw3dwmqosEkki7Ax+RxsUcH354/nWTPZhdTuLS1la&#10;Pyb8MkbMfL4UHGO3U9K1NYvbK5tZrSRf30bRiSORQc8g/Q5z+vvVO0MFhGlxBb+ctxIGeORjvDHj&#10;hvw6cj6UAaXgz4i+Kfhvcwr8PtS+xpJeMtxod8pksZsbiwUZ/csT/FGRg4LK3IPvHw5/aV8F+Mr6&#10;Pw1rq/2Frc3+p0++nBjuTz/qJsBZun3OJAOSgFeAaPZw3FlNaTw/vWuJGkt51G7BbIOO/HccelZk&#10;0CXx8m5hW7hjeRGgulDZUkgct1wPXJ981SlygfbQORmmyRiQYJr5Z+GH7Q/j7wTcafpNvfyeJNEf&#10;eslrqNyfttqoHyiOZyd+D/DKTkHhxgZ9++G3xb8FfEy2kl8Pavi4h4utMvF8u6tm9HjPOPRhlG6q&#10;zDmqjLmAm8Q/D7TdQ1CTX9GvJtJ1Zo9ranYYVpQOglUjbMB2DAkDOCvWqUfxC1vwpttfibpkNvDw&#10;q+ILLJs3ODzKpJa26fxkp28zJArryYz8x202eKOSFkMSsGGCMdaoBLO7hvYFubeVZI3UNHJG2VZS&#10;Mgg9xUtcbceANV8NC41H4V3semyyOZX0e5UtYTP3wg5gLd2j4ydzI5zm1pPxFtJdaXwv4mtJtH1R&#10;lDRWt4w8u5zn/Uyj5ZTwcoDvAwWUAgkA6iik3p/eH50oIPQ0AFFFFABRRRQAUUUUAFFFFABRRRQA&#10;UUUUAFFFFABXjP7YSuNL0K4iuGjeG4uGVlPfywOexHPevZq8d/a5tmvdP0OyW5aLzp7hNyqD/wAs&#10;x2PWpl1A8Ts7iS0uZLzUtu2QoFuFX5RjOMjtyR04+lMmgik1S5nhnO0SRuvktuG/aCMjoefx96i1&#10;abZYCwli2yLJEu5TlG/er3/h4B4OPxq5rmjpp0A1G0CwtLMokwvyOCw6j1weorECa11o38kUV1Ds&#10;FveDfIrZRvlOSc/dHPfv3pPE+lQQGO4s1W2+0zbJWVch/kYg445yOvX61R8PutvcXEF2wh+0XGYf&#10;m3LICq98e3T9O9Pgs7mW03xak/7m+kMcEh3KcMwAz1UY7Dj2NAGeIZtO/wCJTqEKq2MRt1R+ex7n&#10;HYjPtUujaQ50KDU7OY7ljy0M0hKHIyeP4TwOlW7m9ttT1O1WdSrNC4aOSPhgBjg9D/M9xTrnTZLG&#10;H+z9JK+VNbn/AEeRuAcgDae3U8fliqQFrT7my1e5jS4t1US2any7hQVZTk4B6Hj8cHpWPrtr4n0O&#10;O78AeCfHWo6XpOpQiW40qG4xB8xKsiEgtArbASsRRWy24Ekk21kgg8Ptp03y3FtZ5ZejcL1GO2cc&#10;jiql7azedDrEtx9oWOBVZZAN6gHIIPf7x644PWpQGL8O9H1dfij8FdK1Kwk0/wD4RnS7Lw5eMLlF&#10;aS5h0bU0aSHY27yyWXaxCnJwBmt7Udd8e+KvAXiT/hYF9dQ+KvDOkwalq3l2MMEuqRWc7E216ixq&#10;zbPM8yNkKxv5oYoQMu63ttP137fa31ss0YaINHMmGRgudw7qQRkMOQehqr4l8SfFvU9AuPCyeO5r&#10;zTzGttNb6jawzXD2u9XaFrh085ozjozMTgAkg1tzAdJrGteP/AnwV8H+LNNsI7/w/eeB7BNa07WL&#10;M3mmi4EEIUTICWtAU3DzAVTdy4ZiM8X8I7T4l+Ir+Dw5a6PJr0dmjTtcWbALbI5IiiaWeTaQFIVA&#10;7+aypnLcmuiWfx1c+BPCvj34NapdPqvh/wAGw6Z4ptNF2SXUEyxxIftNk4P2hMLJtYo5XGU4JYYP&#10;hfQrDwz+z34V8PPbf2lp48SarNbytGs3zLb7omkxkZSMMoyPl4xtIAEy94De19JYfEUOialZ3Fjq&#10;FnJIlxY3S+VMijgOM/eQ4+V13I3YmpbbWJLbboohaRPs7CORcbgq4HIHU8jp+VcVJcfEzxP8O/C7&#10;3/jxpLPT/E+n22mXtzD59/bxXd9DZvELh2O+MJMWVHDfOiA5VQo2E1B9M+IP/CNy/a724h1TUtOt&#10;Gt7NpLi48ibAJiiXJIRcsyqF4ydoPEvuB1N1Y2d5ocd8IF823tQY7gH5gyrjafbjoa56Wzl0uRtU&#10;uTvgnVQZFXlMEn5h26jpkfStJTBqsoudP1hlhvLAOssTDaVY9dp/XIB47VX1O98rSJdMvWYNHtKz&#10;RglTngf7p4Pr7GkwKeiaVHf6hdiO5kjZdhWSJuMAZBx0Iz/+utSK+WKA2N5aLG0N5GhmjGYz91sn&#10;+7we/HvTpdOgt1bUdMKxTPMisYx8smSFyffk4I54qPS/+JfNdLqqLH9quAV+bK42KvXtkjvimBN4&#10;qtY9Igi1OxMcTzTqkihcq+QTkj146j9al0G6jiiWxvSiNNIzrhsq+STtB/HocGsa6srjVbae1hvH&#10;VYr5mSCTlOO3qvU9P1p1tcwT3un2ojMeJpAUfowETd+hGe/8qUQLngO0x8S/Dcyyttj/ALQXy93y&#10;jMBPA7dPpXc6ewHjvwmGOP8Aitr/AK/9eN/XBWGoQeGfiNomuXscq6fA10LkwwmQxb4SqvsXLlc9&#10;QoYj0xkj1/w34Mt9Ssj4ssG0/wAaeF9SeS6g/sefF3ZSM2RLC4YBiPm6GOROQN5OBrED0ENxgj2p&#10;1c3pNzrMFqL7wzqTeJtKhfyLmNgI9TsXXA2yo23zCMjcGCSAc/vCcVr6H4h0jxHam80e+WZUcxzR&#10;4KvDIMZjdCAyOO6sARxxzVAXaKKKACvPf2qVZvgJ4hVc/MlqPl/6+oa9Crz/APakhM/wH8QQ7mXe&#10;tqNynkf6VDQB5NaK/h/UvskqNcRsrOsi/wCsAUjjH8XXtzT7PS7S+8MQ3YKrJb2gKyJ8rLheh/wO&#10;fpVVGuxfwateBXhjgcNKg7lhwR24H/6qdeSxzXu6wvTGtxbEtJFypyQOR0b8awfxAQ+HdRmE39sX&#10;gXy2gVDJGPunJILKOnXqMj2FT31jFf6zcJbTbVmt48tCww2MnOOh5rLhCaNYzadcp8ywndJGrbcc&#10;gE8cdO/FaerZ0/8A060Chlxub+B+e+O30xTAq6xO8ls1vPAyyR3EavJGuUPzq2T3Xj1qTXrEabaw&#10;3UD+VJNdwRzCP7simRTz2J9+vvS6RcSJqEv9oBY2uMeWG6N8gHX0z2ODSahp8U9tLaxXEka299BK&#10;seMrw8fA/u/hxntRuwPRr8f8TrxZ/wBi7b/+g3leuQ/6pf8AdFeR3/8AyGfFh/6l23/9BvK9ch/1&#10;S/7orYDD8b/Djwp4/tY4vENhma3cPZ31u/l3Fu3+zIOduMZQ5RgMMrDivF/iH8EPHPhBLufSoP7W&#10;0bblZLG3JuYc9RJCoO4AfxRA5/55jBNfQxGRimlFIx6VMo3A+Qby+trzw5KIJo2aO3O0owZWG3kr&#10;gkHB/Ee1b/2GTSrWHU4z5qYUGGbqFzgbT2PzdDxXsvxE+Afgnx3cy6pBEul6lL/rry1iBS5/67xZ&#10;Cy8Z+c4cAnDqK8f8c+EvHPgG2ay8Y6ci2fmqIdWhkLWpwe7kDys4HyyAYJwHfqY5eUC5p8VlrF1e&#10;29xAP9Yu+KZcMMIoz+ff2rHgkuDrU2mxsskdneDy9xxIFAU45+91PWrmrXtvLZq1rKyywzRpuX5Z&#10;IzuH4r/n6VntaS6brEmpSSm4W6m3Kyx4kDYAxjow47c+xqUBpa3c2+opYXlvJ8yXWPlbayYQ8eoP&#10;86jkhl0mT7HcI8qTKzLJGoLA5yQRjkc9uaj05bW+0v7VENzfa5jHIvBQhz0/A/rVaS7unvIry8Rf&#10;LhaRTIFyfQEjqD9MgU9AJ9G0yG40GK7JCyRx7o5lX5kYdjjkfQnHsarxW91e3dr4gvbieOW2gSS0&#10;1DT5Ghubdgwk3BkIYDI5A4YfKylSQdSdIGvIp7eeRWuFYeZEwIbhQCex79arN5ejWn9kXTbgsLLF&#10;Mo4ZcbRnupyee1LmA9L8C/tV654fvpNE+JFmdXsY7fzo9c0uMNOi5Pyy26DD9Cd0fJzjy+Cx908N&#10;eLvDfjDRodf8K6xb6hZXCbori0lDofbI6H2PIPFfJd/oMYsG1W1xFMsORMij94oH3W9fx5qj4T1T&#10;XvBXiSbxL4a1+bRZ5vL3XFud0F0ecrNEflk4wMsN4/hYVcZSA+0kcP0qrrOg6X4hs307WtPgureT&#10;70NxGGU++DXlPgH9qvR5W/sb4qWkOh3SzLEuqLJmwuCfukueYCePlk+UEgB36161/aNqLQXzXMYh&#10;27vMLDbj61oByY8OeNvh/HCPCt1Jr2lQrsfStSuM3cSAfL5Nw5/eY6bZiSc58wYwdrwr430HxRBM&#10;bKaSG4t5Nl5Y3kZiuLZueHRuQDgkNyrDlSRzWL4j+KUKf6LoMayHo00g+X8B3rnPCt5d6l4p1S61&#10;CdppGsrX5n7fPccew9qAPV6KKKACiiigAooooAKKKKACiiigAooooAKKKKACvGf2wZ57TS9Bu4Ap&#10;MdzcEq3Qjyx+VezV4z+2HBd3WlaHBZiNma5nG2QHB/dj06VMtgPG9Cm+0zXUN1brH5iAorEEMNp6&#10;Hof0NR6nBcGebS7e6/ch0kWGQ5X5VViFPOM/Qio7iS3OhzWMjNHcK8Z8h8K331+7zyOvI7VNrWmH&#10;Q411dJGkjMqrsk+8uSF4PcfXrWIELrplw1vY20jFjdr5lvOPmXhj06MPpUl3D/wj/lpZruikmO6G&#10;Rj8rEFiQe345+oFTeHoLO++1RXMBZmuCy+ZxIFIHPqPqOKpS/wBo3yotyftEdpeSbmP39o3L/wAC&#10;5P14qmwJbU2t1ZCx8ljIjkmJz8w5J/qOR+dR2Ueorp8eoJdtdJFG26JvvhSQeGzz0PXnnqcAVDew&#10;2t/e2jRzmRPn2SRyEMhwPTkH2q1vvtCj/s14WmSSNmVuN45AwR/F17c8dDSuBFaRWOuXWYzuVrUM&#10;RzuUFufcU/ULbUdk2jRQ/aFjhVo2VgGG4kAY6MAQenPtT7K3jk8OpdQ/8fENr8kyH5kdVGQce/Y1&#10;LpOrSRM+p6wy+XJbRgyRryuDk7h+PakA7WPst7pkl/ZSbZkYKs0fDLyAev8AI/lWS040+8Z9TfzI&#10;5goV0U/K3TBHX8efoK3BYWfiCW+n+0MiyLHtmgbn7ueeo61ia/b3luTGyNIltdL5kiLwRleSO3Xn&#10;qPftVdAKmj2PmarcX+m6lcWN7HcMbDU9NufLuIcHjDr1XP8AC2VPIIIJFWPBZsNCl1bw18QtQ1C7&#10;0HXL17641cr51xpGrKzH+0BgBmV+BIoym1VAUKXBjuEMWp2s2mzeW00gXPJVhz1A69OvWtbTC2ma&#10;g0eqBYGkkJjdVxG+STjPUHnoadwMHxzoPiH4f6d4Rs9WW1e31bx5oy6ZrGj3yT6fqUf9rWcqspDb&#10;h8obhlBUqcE4DG58VJ28H21vregzNDZ+ItS1BPE2pK4+0PqyTyG402SRQPIgGMpGuwShCX3E/NHq&#10;3wf8PeIIrHXtMtYrXUdN1a31C1uY7ZSDNb3aXEYYDBKl4VDAEEjPOcEWfDGpWWqx6p4Q+Jet2ttZ&#10;+LtQk1G31abEFvpusCXzLfG4lfLkB8plZvm8uNTnzDRzdAKHwn8Pa/4m8XWNtPqjaXb3NkpubhbQ&#10;yRorOkEKhAQAWnkRd2AuEcn7uRZ0DxRbXt/PpmtW62+pIWt7q3D7k86KSSNwp9MrnB5we/WtGLRZ&#10;2+DsPgw+INP8P+LvFV5Fqei2OsXM1qk9taSlLOD7SinyXeciaMNkMWAUHLYy/jD4RuvC/wAVtW12&#10;8gWzXWFstSl00ptMBnj8ucZIG/Eke4nggvjjIFKQGhBaXFxd3FhZXPlbVQiFgWQsG3fUdO35U2W4&#10;hvWWxni23C3SRtExyD0PHGD+VSrBe6HH/aVuWlXKRmOZumWIGG9iemCKk0xINRvLz7TD8zTB1hZQ&#10;GC7VG7H17jiloAk1pc6Q0YskEi3M2GhZsfNg5wcdcD6fSp9Git5rJtJv4PmWR2MLr8y5JIPHX6iq&#10;sF1qf2wRMVkhsb7hX++ybSOD3PPc/jV+5utN1rUrGG2kWRVu5Vb5irK3lMceoOR+lCAxJP7QhCTS&#10;XDXCrKwaNuX25Pfv075PvTvDvivWvC3iaDxX8M/Es+mSTANd+QoaG6Usp2zQN8rEjIDcOMna6nmr&#10;ur6VNpj+RZSvcpNv8vIG5Tnp23dfr9a521hVfC0Im3R3FrbqG/hZXC8g8ZHI6EfUUdQPbtD+OvgT&#10;xdqkdv8AEeNvB3ibcBZeJdPkC28ysMIWkYFQDggwzgpkAAsdpHXeLLGSwnl1Tx7ZSW7WsayWnjjw&#10;3bncqngi5hw5CDAzuEsRA3Hy9vHzvbW14YY9R1NI5rdrVUkkjTLY5PzA5ypz2/rXXfD/AMe+O/h/&#10;ezw+AtbjutN8mFl0PUm3WmTnPlsuXgJVRwu5ARnYTknRS7gewPrmr+HLVr/xMkN5pXkrLa+ItJBe&#10;B0I+9LGpZogDj5wXQryWTkVtwXEF1ClxbTpJHIoaOSNgyuD0II4IP61xvgTxv4G8Y681n4B1WTwp&#10;4mkhMl34Y1JQbe8AzlljVtkgBOTJAwYAjzOMLVo6XBp2rQwxI3g3XLwvEtmUE+j6pKSSuwgKA7cs&#10;NvlSnJyrhasDq884/GvPv2pSR8CNfKttO21+bH/T3DzXT2viiewv4dC8Y6PJpN/O3lwmRt9tcydl&#10;inHykt1CNtkIB+XCk1y37VHmP8BPEIhHz7bULkZ5+1Q9qAPIpGbTrhbDUG67mjuFztZQ31+U8jrx&#10;71Hpmnvb6Lb6rCyxy/ZVfhMq425P8uowacdTOqalbm8jEICyIzbgVLErgBvpzg4NS3wubK6+waeV&#10;jS4t2LRyA7Q33c+qjntxWGgCae1wmqG7v7TyluLVUVg4ZGbLHg444PQ81DrdnML24tbC48uNoFZY&#10;W+6GJbp3U8duK0ZdVs59Lk0qVlW6+x8RP0OAeR6/4UuuaLHYCTVLK4f5Y1DW8nTaCeh7Hn3/AApo&#10;DnNVurW70s2yrtuEnjDI3Gf3ifmMEf8A1qtzyzW2nRzxHclxcwxyBuQG8xOQeuMDoSR9Krxxj7Xc&#10;WmowMryMGVJF6jaOR689xnmorK31CXTWSGRJIINQh2iTO5VDoeG7n5h1oj8QHrN/n+2vFf8A2Ltv&#10;/wCg3leuQ/6pf90V5Hfj/ideKz/1Ltv/AOg3leuQ/wCqX/dFbAOooooAPwqO6toLu3e0urdZIpFK&#10;yRyKGV17gg9QakooA8p8a/sxabdTXOrfDS5h026mYSHS7jc1nK4AxsPJtskLkKGj4z5ZJOfK9J1b&#10;UNasIdTm05kjhuF3PuDNHgBiGA9yeQcHGa+q4yRPGR/eH86+WfA+oQ6Loa/2tIqLJMZEkQ5UA/KA&#10;fQ8d+KzkragWtdijIt73TpfKeebbJJHzuXBOD2bp9fp1GaLmK2nktdTZd0khaGQfdYemTnHXuT9a&#10;2YtBgv7NpxctbyLfSspXlT8zDkfQ+1YGomdNRhnu4SkMe+Nn/g3cgAnt0OAfwz2zYCeE1uRo8EqF&#10;vNhjyqj5gy9TuHr0961NDu5b3W47m6gWKGSy27y3y7iQcA/44rNgguI9Z8jTiF86NmaKYEqTgdge&#10;Ovb0rS0/yra2m0nUf3Vx9nI8s42sAOqnv0+tV9kA1BbmDU5tMs7tYY57WNfLf7m5mcHA7HA7fkag&#10;1JrBdLazSUx3DSQhoZen+sXoeh/n7Vd1HQWtLZtbs3Y7LdS0bt1C5PB7H5j603Q2tNQu5hcwb/NR&#10;SkcydeucevPORQgDU7T+xoWmtI12zMqS2sv+rYE7fqvHHHFbn7P2pam03irw2bu6XS7PVLc6fp8k&#10;xaO2V7WJmEYyQqltzbRgZJOOawb+PUnkuNNglMyR3SPGkrHcqgBsBu4+ufrW38ApraXXvFxtWyqa&#10;haIVZcFT9kj4NXED0s/Srngf/kYNS/68bX/0OeqZ6Vc8D/8AIw6l/wBeNr/6HPVgeuUUUUAFFFFA&#10;BRRRQAUUUUAFFFFABRRRQAUUUUAFeO/tcTXdrY6Fd2se7ybidnXuy+WMge+P/wBYr2KvG/2vnul0&#10;jRUtbNpzJNcKyRsA2Ng55/8A11MtmB4vbC11S9vIL1NynaQki4KEdPf/AD1qv4ivNYvNNn0tIzMt&#10;vcRFWX/WbQVY57NwPY49aZrN79q0p7qGb5opI496/KysXA69jz3qyqyaVM13fM0sczIvmKvKtjaM&#10;qB39R+QrG3UCvYOWht4xcMzRzBNy5Vk4PBxyPpUxvRo7tbybpBcOf3gQZDHLYPt7ijRtOsdQeaaG&#10;UrNHeE29xG3IwowffBJ4NUb6/upXjNxbrtguiDcL90Y3LkjqvJHqPpVMC9o8UV5arfRv5dwrExTL&#10;gMvP6j2NOZ7y6mttQuo0WFIWE00fQElcbh2HB/8ArdKo3FxPpWrWstjdYjuSWkKqGD4APTvVo6iu&#10;nWE1pO6o8cZcMv3XG3nHp+PFSBI9omo3ckdtdtH5lrkTwt1yxGT2bj1rN1W/Fml3o73EbT2NqhkM&#10;ZBwrA7Sw6rnBxnj3rW0y2FhpFvremN5bmy3uNuVfCg4I/PkGtDxjoeleJvhPPr15p5t9RtplS11C&#10;1k2zwK08Yby5BztO4/Kw2nuDwaqK5nYCq1xdabbtqFgFWRmUSMRlZASOo71HFcPFqNy+sWywrPjY&#10;2/5DkYxnsfrUTfD74kaI+oWls8mtafp80VvNf2duPN3CFJN81ug77+WhzgjPlqKrS63Ya3ZxmG6j&#10;+a6RGVm3LIQ4DAHo3fI6jByOMUNNANtPD3212kt5fKa3vCVXHyNhQOR2/DH0NWLi/ubnULOC9Ty2&#10;E0iTbsYJCleD0IJFJIJNFuM6cykSTfNDJnbknkj09O/0FPjuJbh5NPubVopJJHk8iZQTjcT2JB69&#10;QTT1AsSXlzol3b2OlIGhuA7eTITgdD8pHTP4j6Vi6Mh+xz6XqcWDJCVktZ1BDADB/wB5fpmrFnZX&#10;ckcOoxu86w72ETNggFsYBPbjOD+YqaJtK1bV40kXzI2s2cxtlWTJTnsRx6fnStYDB1TwDpK6at7p&#10;8RjaTTxDNbsxkV4RyIwGJ+UEnCYCjJwBk1D4ms7Pxb4e8J6Fcal9q1zQZL6wnjlWVXl0ubE8Mo/h&#10;by3WKHORjnkZAPSaw17Yv/ZCIbpGt8x9N6r0A7BgPXOR71n39w/9iNqVndbJYV/h6oemPXpzg0cw&#10;Fuyn1TVdAjijZbhtsLKdwEi4PI/2vukc4P1q3P8AZ7hI/Kn+aOaNWwSrJlunqp/KqmjtFpKrcGVj&#10;FNkZVTuiZuOR3GTnj16VZ0mG21t7+7Rj50V1tSaM8j5E/wA4IqQI7qyutHVWlkaeO5uc7mA3oxH/&#10;AI9+hp3hhPtNp5+V3R3U2yboyncadq+o6hqAWwuIlBhvPnuU6BQCMsO2eOmRTZbO5tr6x8qYxvNI&#10;22eE/eGwn6Nj/OKdmBNJf6vci0vL62Vo42YPJD1645X8O2fpUOqWVjq9432aVdtxA4W4t2BI6D6H&#10;vwQfwqUXE2nhbDUZPmKlluF+6eScH+6efp71n6fbxQaDa6lbzeXItojM0f3XGM7SO4P5+hFICzPN&#10;daRp0uhy7m8q2zHNGvG05XB9DkfTHftVq7kl0uybWdNYR3Cqpk4BD49emeM+9U4dWvBOmqahb+Sr&#10;2qKswOY2O5ifp1HUDPvTZNOubu6utPhm8tfLjBj2/KSQeSO3Tt+VHmBV1mI6nrRuNatfLiYoyyMf&#10;kDYIDBuqN6Hg+hzXe+D/AI7eLvD+mXvh3x/pv/CZaAsnltb3CxtepCUUlAXwlxjPCybW45diMHit&#10;XmhksVtJ49ki3USMj8h8yL0OMHI5xVzULQaLEbrTAFikkHmQSMdobhQwPJU449OOgq4yYHunhbU9&#10;D8Y+H71/hRrll4m0ePal74T1mRjJauFz5atLl4iw5CSqVzjaUXNcL+0CltF8FvEFp4X1iW3SOOxl&#10;uvCviBXW4so/tcIZon5YoT6mRMjCsoOK8z0Zbq21ibVtK1K80XVFJMF5ZzCOcLnPUZDqDztIZDnl&#10;TnFa3xP+NuvfEr4M3ngzx/4Ej1bWI2iGk69pcKhhKlzFkvGTmLeqZZkJTKncEXFXzARWcH2dTY3/&#10;AMtwzN+5k5DLz0/vDgdOhqK302/TTodWt7ln2WmWglbIbIBOCenTp0qQXVhr2vwQ582OS3ldVIIx&#10;8yY//WOKsXM17ott/ZaRfaYWhbyU6SDsAOzD64P1rEDN0yVLrXjG0JaM2Kt5Mif7R/PrWhe3OtTQ&#10;XWkwxRzKIUKBn+ZQSeh79O/51TFo6aPJcs6yeTGcMrHdG+M+23v9asFLzSXa8uZWnjKJG3Hzptzg&#10;/wC1wcev1qkmBDrLWd/p0abFM0cqB42OHTMi8diPr0qO5sLjQ7aSSKZporq+j37sbxl1wewI4+vH&#10;epBbWOqyXDyTq/lyqUKZDrhQfqOxxVe9vtTks/sjW/2hYb6ANOmAwG9fmYccfN2/LvR1A9Mvyf7a&#10;8V/9i7b/APoN5XrkP+qX/dFeRX3Gs+LB/wBS7b/+g3leuw/6pf8AdFbAOooooAKKKKAFi/16HH8Q&#10;r5F0W9f+y7USKYzHeLGw4Ktzng/iPSvrqH/j4Qn+8P518neD7Oe8sF82ML5j5FvJ/GoHUDoenbP4&#10;VMgN0z6hpktuNNWNVmlIkjf7pYqeQOx9x61Bbujx3FnqsKRyTSMyK7fK2Tng9G4NQWNnqU0XnW1y&#10;xWC7kxbyc5wWXhuo4PuOO1JcXFpqWo28c5AyshkgmHIYDn9e4yKxAi0fR50gttYs5f3kcDfuZT8p&#10;zzwcZBOOnT2FTxXEep66v2mBxDJZsWjmT1IIH169KIpLnSbldO0xfPjZXWOF2wygDG0E/XIBPB7g&#10;cVGLjztM+xv/AKy3twXjdcMjAY+uc/5NAEt/qWrQm98O2qrNH9h3Rq8mHXdvHDd+g6/nWfFLJFo8&#10;iF282OaM+W/DR5cDPqOp579s1dSyl0+7bWJ5HuI/JCSf3kCkndx9773Trx3pbHT9M1i9uhPhgnle&#10;UysVaNslsdAeoBweOOlUgJbu6bSblruVmm8xgGO0Fh/CPr29+K0P2c5hd+IvHFwR11u1x/4BQ1i6&#10;3NqEbvaTxGbyZELTLwcZyWYD2/u5+ldF8AHWTWfFkqSiRWv7T5lx/wA+kfFVH4gPTD0q54H/AORh&#10;1L/rxtf/AEOeqZ6Vc8D/APIw6l/142v/AKHPWgHrlFFFABRRRQAUUUUAFFFFABRRRQAUUUUAFFFF&#10;ABXjv7XFzHZ2nh66mRvLS7nLso+6Ng5Pt617FXjP7YsqRaLo5YnPmXO35CefLHU9u9TLqB4rNZWW&#10;uXs8qSFUbyi0sUnccj64IHHpUlzqDmUWF5A263vIWaaMfLjcGzj+GoZw2m2f9q2PyySbP3i/dYM4&#10;X5h3+91Iz7064nubW7kn1CBYfP2rFKh/dnC4xzyOfWsegGre2kJkhnsZFjkmuNrPGAVdeeo6NnHX&#10;rWPf2d5o/nLqsahZZHMMitlX3ZbHPQj0NLoJf7RdTRgpJHdblXllbCAgYHrk9KsahrtrqC26CCSF&#10;lvmWbzF+UjDg4P17HH0qr6AYEFkH0+Oa2dUkTJ2k5UcnPHY9s8fjV21vn1D7LcXEDwloWQFsCNss&#10;uBu7kjsfy71Y1LRUtdSjg0xFSOfcWhYER9MkAD7vOenHtS6cEtPD39kalahZ0g5STBWRR6ccj1qb&#10;AXp7K9VmsdOkWNWsyPIf7vpgeg6eo9q172Ge3+CV7DcxsrrdxhlY5/5eount/nisHSbmfTdKg1rc&#10;00f2NTJDI2eAMkg9ufXiul16+j1H4N3t3FGy7riHKyLtYH7TFx/niqj8QHo/wwAbVvE2f+gtCP8A&#10;yUgqr8Q/gJ4R8Zy3Gtaaf7I1ad/MmvrOMFLl+P8AXxdJRgDnKyYHDjpVv4X5/tXxN/2Fof8A0kgr&#10;r62A+X/GHhDx58Op/J8bafEtjHOj2mqQSFrZlz9zzDzGw6FZAASQFZ6dfXFlq1xaw2z79kpDKzEM&#10;hCkk/X39jivpqa2trmF7e4t45I5EKSRyKCrKRggg9QQSCO44rynxp+zNpqSrqnwtuIdNkWQ7tJm3&#10;C02k5PlFRut29l3R9P3feo5QPPVn/sEQ6eyPNDLu2NxvTuQSfvfz+tXdPjsbrRITIq+Zb2yjIJDx&#10;so6eo57Vl6mvibStYg07xfocljfWzyGS3lUeZJ8v+sjZSUmXHO6M8D7wU5AihnWfXrV0kba9tKyy&#10;RydeV/o3es/tAXbzTtVWOHV5sTQm2USMi7WTodxXv/P2rD+zW2o3t0uCm+OP/Vsfm5br2I6cc/hX&#10;R3Gtx29lJpd3ayO62bCOZUypXoAR/wDrFZ+qWds+lR63bHbcqg3TRqPnx03f3sH1/AikBQgvbk2k&#10;9jdQMywzRs00MecfMD9RxW3bxTQWC3tpKEkklQNKrZVwWA59f51U0iKXSNRuJ76NVjmKrDOp+UNt&#10;I5/unn6e56U7SoHuJ75bF/K8m8VljByj4RGAI46k9Rg81VwFlW80rUGl1KRVWeVgsgPyEk5/A/5z&#10;U2j6OsyrqMM/lzQ3EhjTqhySCCv0PUYqv4t8SQalpcdsto0ckV8qMrfcfCtzn0z64NO0++k06W0h&#10;tYlX7QzCSHHyjALZH93p9KEAk+onVfskzQNbuVbdu5XdkdG9+etQ3FrdwXq2tiVVZEfdDIp8s9OR&#10;/d78j9at2slvDazWN/GvmMzEqT95c549etVPDv2mXQ7HWGlabbar5kcknJyuSQ3rx3z+FSwJYLu2&#10;t9DbQb9tk6W7K0chGHAGMg9wfT9B1qXyW0O2k1aE/wDLJTNbu3BA/un+Hk/TmmTSW+q6wkDQNtks&#10;xujmjx3PGMY9+DRONSmhutMsVWRfs6qqTOdw3Z4DH6d8/WmBoaVLZahNPHLDgvIriOZeo2j88EdR&#10;UM2m6hci7g01lkS3uVEUM2d2AiHAbvyeM/nWTrV0k1j5apjZNCrwt8rR5dQfp9RW3b366Tu86CS4&#10;jupl3fMN6thV/EYHfmnEDA1AwXF7bxbfmjm2vnIZGwcjp19+nHeizuLrRtWhhjRpoZmIVf4h/ET6&#10;Hr9eKvwW1jrC6gk0f3bt5Yd0ZV4ycYIzytUotPvRd2mpeX9oitppRJt/1gTlcY7ke3X0pbMC94Yt&#10;UuE2/MrRAhWYgSRE9sducH0PeiT+2ZtOttVu28xfLDSNDwy9CeO4+n5VJLcWl54gtprNtu6CQ+dC&#10;3IwV4/DPQ+vSpo9UXR9OOjXyM7JassdxGue2BuA6H3HH0p/aAp2lpZ67q0itcN5b2YPmW7bScsQQ&#10;fX6H8RU2sahOYrrTby33ssaNHcQjhlJ/iHY8duKzfD0zxaY1/CvlyLECJlx86gZw394Z9elaz3DQ&#10;6wt7fBFDIq+YuQARn1+71oAz9UgktrOO9sptkheMLcKPvAuBg9iMGiSSawikOooFFzcQ+VJGpKs2&#10;5BgjqOnuPenLZRalNdWtrP5KrOj43blJAV+npnuMZyetO8SX6y6bFCtm0LJqVsGXqp/eJnB/HocH&#10;60R91gejX/8AyGvFf/Yu2/8A6DeV65D/AKpf90V5Hf8A/IZ8V/8AYu2//oN5XrkP+qX/AHRWwDqK&#10;KKACiiigAj/4+I/94V8m+H5be90SztTKGaO4VHXJDJ8xP1B57V9ZRAtcIMZ+YcevNfIPgx0uriQm&#10;FZFWYFWyQyHYvTuO9TLoB1Ehbw8YbdVa6t7idtzMw8xGILHk8MM+uD7mqVtAlxFLI4LhZmbacqy/&#10;MfTBHGKfNNeX1nFJOqyLbXj7mA+YhdyZx/EfpRf3NjPqdq9nIVZlYeZHJ1wAcH6c8Vm+4FLSJNSe&#10;O01G7b7RHGp3yL8sm046/wB7GPY1du207XdUSS3cMGs33SIxVgCRx6r1PBqa13aRaf2Zcxs/7tgt&#10;0i53D0Yde/bPPPAqtpsKf2TDqUW6ORLXKyR8EYXJB9RxyMVIEt3qMsP2jQ7mJp9trvSaNeoPHKge&#10;3UflV7WI7WTTjqdlIqzBo1jmjOScsqnPqPY1l3H9oW1+2q30SLG1sI1lhH3WyTyOSOG65Ipunqt5&#10;qV0pdkysRVo2yrck9OmOOe9AFvWLS+0+WS6vkV4ZHXbIg4zjGCvbn8Ks/sz7W1vxwyL8v9tWuBu/&#10;6coai1zX4prEwT2jxzJcRZkVTsHIJP8As/j+dbPwPgtYvEni57eJV8y+tGfauAT9kj59z7960jvc&#10;D0Y9KueB/wDkYdS/68bX/wBDnqmelXPA/wDyMOpf9eNr/wChz1oB65RRRQAUUUUAFFFFABRRRQAU&#10;UUUAFFFFABRRRQAV4/8AtYzxwJ4baSRVH2yf7xxn92Pyr2CvF/2yvLOh6KshXma4C7nC5Plipl1A&#10;8WfSnvzcQWkvkrCyO0P8BOQ+MfwnI7VZ1zVbaSx+ym3aG4S6i3RnJD5Kng9xg9OvtUNhK+j2c2qx&#10;RfK2FkhPfJ2/KT06j6+1Jczi51eWK4s9u7AaORenyAAgH09RnFYgMtFm0lllt4tnnXW2SCTIViR1&#10;B52/d9xg9B1qayk32s1jewCN5JpD5Eig7lJJyOzDHpmm2g1TUJfOMgnhtLoYjmGHwF6Bu/Xofz7U&#10;zW7m01SK2NrJuP2plaNuGjYI3BHb2psBIItRAt7xXZ1jDL9nkIxgtjg9uB9Klm1HTNZMKPCHHkOH&#10;hmGGHzJ+nuOOarPczabLHZmGSaKTc23+OPHPH97OenWptMjs7/QGSULui3FSflaNuefVTx7fkaLg&#10;QzyX6QzaZapuia1xHGzfMg5AAPcfWuovJVl+B90ynpcQrypBGLiLg571zekyXcNvHrF4fOi+yLuf&#10;bhl53ZI/iH0wa6rXJLaX4MXklnKrxtNCVZT/ANPMX5fSrj8QHpPwv/5Cvib/ALC0P/pJBXX1yHwv&#10;/wCQr4m/7C0P/pJBXX1oAUUUUAZvibwpoPjPSW0PxTpMN7amRZFimX7jr0dWzlHHZlwR614744/Z&#10;28T+FrmbXvh5LNrEEUeYdMuJU+1xDA3IrttScHbkByrjkb34Fe6U0ru60AfMNjrrXGoGW6ga1aG1&#10;WOZZFZWifOdrowDRNx0ZRntnmm3NjPcyXVrauYVZI22hR5b5Jzke+ByMV3v7SUVlB4q0y52QLNJ4&#10;fv1ZioDSqklvtUnqwXc2Aem9sdTXnbrc6bafbraP+EBoZPuuo6Af3T9OPasZAXZtbt2jayuovKkE&#10;sTAN9w/vBwG/xwaZJnTSsulQqgaZQ6M3ysTgfVeMdOOOlJok1vcalPDPDtWaJQYZ1HzDnOOzDp/9&#10;ao4ba5F3Na2knmRw3SFYWY8DarYU9v1qQFsYRItxaaguPPmdvJkAPmL29j0/+tSafpN6RDqENx5y&#10;280oNvJxyAy/K3bA7EH6irFw+l6xLZ2wZTsvPLmhYYZWCtx15x6jj3q0LWbRJ7e3s900dw74jLfO&#10;jYZic/xA+/PvTQGPd3FjqVzEqbjywaKRdrA8fl9RxS213caQToYgYxtG32ZQ2GAAA289etMnigmt&#10;2WWNo3hZmAKlWjbLYI/zzis22u76fTrPW77E+YVdpFXDDIBLEfh259jQwOie4tzomJPma3VyNzbW&#10;iIUD6juOP1qW3zoHnX17uuonjV2YY3oozj2b73bmskmy1fUfMgffHNZoNyv83LP6f1/WtLVb64Sz&#10;utPe1aby7ZQJo15w2e34c9vpTAraslnrOpTLFbedCHQ71yCrdR9OR/iKkW7vsSWckPnrb3ke6aPh&#10;guFbJXvjdjj8hUcl5cW9ol5aSeVM0io0kOMMGcDnseD3q9bhtIlkl1gqhvLhds0anapKquGHVfun&#10;2560KwEd06Xc0NzbSH5m8vzrfqFx936Z6jn3qOw1F9EuIbTU/mVpCFmjXuTu+YDp16jj1xVSzt5J&#10;7m6ngmMZW8kKyRcgkHGSM4bj9Kb/AGg801pNPb+S0d0Q0v8AyzOA4zn+Ht1/Ok9wLNnFbtBFeWq7&#10;Zmj2i4iI5XPcd+g/LrTbfUri7nttRv0WFZLcZkXJUknvxwcevHTmptSg8jWIzp7JG08bmRduUc/L&#10;yyj69sH3p0DwWOlf2NeHyZo7P5Vb5g+FxlT+XB5+tPYCn/ZEs9/PZafcrb7rcSALGCrliwJI46+o&#10;5+tSeIL+ArNbXieTMq52tyjDJxgnrnHT+dXk0aLTrMaxpxVWjtVLxs3yyKATgc/Kcntx7VX1dc6z&#10;JBd2zRmW3UbZFyGALZHoaEBRmuZfD4XUrW3Pksyh4znByQoOf4eo/KrUl6DHcBt0fmzRGOOTHzDz&#10;IxkHoen1FZTxXl5FNYrL5kMM6/u5P4Qu1toP19c+lSyT2+taOtmly0NxHcKOoDRsBkEBgQSCMjgj&#10;pRH4gPVJ4p9Q8V+JtE02Lz7658P2q2tojqrysftagDcQOWIGSQATyRXpnh/xNpOuoYbWZ47iFR9o&#10;sbqMxXEHbDxthhz3xg9QSCCfKfCnxM8DX8enr8bPDa2OoW9wyad4u0MzRrASv3mAZpLUFRhsl4jt&#10;+YgHaPR9Y028FjDqniq2fX9Pt136b4s8PnbqNrC3UssIzIMYLNDkODzDgEna4HQ7hRXOQaxrOi6a&#10;dXe4TxHoqsPL1nSI988Sf9NoU+9tP3njH1jXaSdvS9V0/WrNdR0m+huYH+7NBIGU/iKALFFFFADo&#10;TiePj+Ifzr5P0uzt7rSNPmSba7fummjHzAFj8p/wOR6jPNfWEIzcIM/xD+dfKngLRbLUdGa43bJl&#10;vWKyR9vlXGR0P+elTICzMG0K0W21P5lkmkK3ESH5mY5ww/hxzz047VSjthOWvLLaZEmkKzLyDk/k&#10;c+tX9UuZpbaBru0bbDesrTJ8ycBlz7c+vFZd208Gqxw2Uuxp0ZpUZdyMwA5P+IIP5Vm+wF7TPEL6&#10;tFa6nIkkPXzJN2VGdvB7jp349xU88DXurNaafKtuZIHlbauVkJYDJHckHr19c1laFJDpaf2LdjY3&#10;lkKxbCuQOuf8cVe8P2/2VBq0KYkhtQNpztYYzgehPtxR0AvX+tWg064069j8mcWu/qSsg5AwfXjp&#10;1+tZrrLpUcmqQW4hlLRh1Zcq+Wx07fezx+VTXdxNLrW6Wy2K1vGnlyL8rjL5x6nBFOa01LVEk0uz&#10;lXyYWjbyZu3zBsKeo6e4pICzBfSLdTRXluIDNIBHvbKuMAcN7+nB9qv/ALPyeX4k8aQBNix6tahF&#10;9B9iiPHt1rN1y9tLqyeBciWG6iWS3l4ZTuBz7j3Ga1vgDai313xcPmy2oWbMGYtg/Y4x1NaRA9MP&#10;Srngf/kYdS/68bX/ANDnqmelXPA//Iw6l/142v8A6HPVgeuUUUUAFFFFABRRRQAUUUUAFFFFABRR&#10;RQAUUUUAFeP/ALWcFpc23h+C9VGR7qcbZBkH5BxXsFeOftewxT6Ro4ljztkuGVu6sEGCD2PvSlsB&#10;4lLDeNb3Oj2D+dHG0fyyN8yjIY4bvwvQ/XPap/Ft3p1z4e+0W8mZI7mMSDpJGd4H1HH8+9QSXP8A&#10;YUsl6ZDNHJt3cfOozgD/AGv0P1qOSzsNemulkj3L5iskinaykKp69RyOh/EViBY0HUBaRrPh5EuJ&#10;NzfKA6PgY9Mjj2OfWmWlrZ3cVxI7gbbmRo5OjIdx5Hfp/hiq9iLlNglgZre3vBvkRfmUAZyQPc9v&#10;yFP1ZhJNb3NrefflCs0bdRsY4PqDin0Aaiy3M8N/eANFDv8AOmhQ7hn1Xv6fLn6eljVre2udQt5I&#10;Zz+8hk2zQyZzyvccdCeuRUWkX9tp5XSr+Tb3jmbODzk/7vX6D1qW3itWsU1FYxFPCuI5o+QVIzyO&#10;jZwPf3qQGyXB0/SZtPuInkEdqRHJCvOzBUbh1ByOo+vFdBPt/wCFE3Gxww82Hkf9fEVYukXZe5iv&#10;tWjFus9qvlzBsqcndnPbr3xXS+I4YoPg/fLCiqDcQk7R1JuYuaqPxAejfC/P9q+Jv+wtD/6SQV59&#10;o/xp+KWsfH6/+EuoXem6HFa3hex/tCF3e/tfMb/VlV2BjGBhS5bLAnAK7vQPhh/yFfE3/YWh/wDS&#10;SCj4l/Bjw58StV0XxBfObfUdC1KK6tLyFcMyqwLRsQQSpAx1wMnggkHYDY8XXHi+CwjPg63t5Jmk&#10;+drldwVcHtvTOTgdRjP4in4H8fR+I9Ea61+CPTb+zmW21W1kmIWG4ztKqzBcgvlR1yQQC3Uw/FHx&#10;leeDdJjmsvKWS4cgSSRs3AxwoHVskHqdqh2w23aeK8Q/DqOPw/deMYDDeTanqcN5qs2nMLxWS3S7&#10;kgbATaxFxMCxCBduMjC7qAPXwQeAaM15X4W8Wp8OPCd1rseuS6vpFxew2+j6VNCyT2czu++JmG/c&#10;rFoxGEXy8bdgCMDXfeDfGGkeNdGXWNIMiqXKSwTLiSFxg7XUZwcMrem1gehBIB5n+0hFDceNvDtv&#10;OFMcmk6gGDdCPNta89vba6laXSrYrOnlqY1bIZOT0Pfp3/Ou9/aeUSeJtDAfDf2LqBU5xg+Za8g9&#10;jXnlvff2ZdnUbudpEdVEjkcptJ5OOvX1/OsZAW9TFjc6NhcM0c0YkVm2sh3jOR+meh6jrTrET6US&#10;7O1xHcMu4Mw8wMQFGCeowO+D708R6XqtxLFJbpJC0SncmdysBkc9R/8AW71F9oumd1aLzoLaZA00&#10;afMMYY/L369R19KkCC2ksrqa6uFRs/a2I81SroemR3Bq5pWoXN9cQalczCaO3uZcMq4dRhkxj+L1&#10;45+tL4kisXtbW+hm37bgKJYm5xhvlz/Q1U0qePSFWC/bzkmmkKzIvTOW+ZeaNQNLXk0/Vri0kE6y&#10;pIrL5kLYIAOcf/WP5Vzt7o9xoenTaRlriKK3IjkVdzbQvde+c9s/QVrW9lp91Zx3luwV1LGKePv8&#10;zceh49QahtNWlumttTvrdI1mt8+ZE2VG7GMj+HpjPSgBbO3sD4fh1WF/KuIbf/WRKM8L908cjPr+&#10;lX9PuzBevc60VjjmhjCzJkRnBbBIP3ev096q6ha291qUsdpceSs1ijM0eCrZeQEkdzgDnrUOp6zD&#10;Jpk+nsm1o41Csp+X0wD6nHQ/rQA3WFtG8TS2sMrRxybG+RdykjDZx06r7H3q7f6rHeWf2e4jKzQ3&#10;CbmHKEgA8Htnjg4rPv7BNPZdVsk2SSyRqY25RiWCg47deo/I1btfMgkuoL5DbzXEm5UkP+sUIi5B&#10;6HkdOtNK4BexJp7Ry2Lxr50oE0LKSrtgndx0Jx2znPOcVJpENtCP7PvV8uZ9xWFpPlYEsRtbv9OM&#10;elZK/aizP57MtveSMkOeMDIAB5xw3T+VaEmpWepNbzwKrHzCJInU5HykdPakBDpVq8Pl6jZPzGWV&#10;YZCdhGRuA/u529Rx7U+S+tNQ1G1Jidc2jHbcJ8rgkEex/mO9WWjfTr1dM0qPfG25vs7yfdAwDhj/&#10;AL3Q/nUtvbWNz4cNnKcyRWuJIWXDIQOuP6igClBdXs9xJokM6+U1rnyZieMnHysen+RWrrmoWepa&#10;NdRgqZFUFrdwAwOev/1xxx2rBsfMhuf7VDNMkdrtaNsBlwclgT157fzq/t0fVdQuI5LdZF+zx7kZ&#10;SpQ5bqOooAp6hpcmlbb6zeSSGZlDRSP827IXg9+oPP5mm+HLSwv4760v4sst023fHtYMFX5hnBH1&#10;H61NeS3jW7Waw+dHDNHzu/eDlW6dDwPYmrc50/ULaG4huA224AEkeQ65B/8ArcH8RQBHY3N47Kzy&#10;G4t7a6f5wuJBgMB04bkj0x71fg8eeI/hUy698LNfjt1urgNd6bNGZrGdhuY7ogw8p25DOhVicFt2&#10;3FZttdroTeRO3nLPMzNIkfIYjd93njryKq2mmWupaf8AaypWSOaRo5o2wfvN17MOe4qleIHtXhD4&#10;rfD74ha9G32u48FeLru1cx/MGtb/AG7RkkgRXBGVIV9swXO3aMmtfWrGPSdWTUvFkH/CL61eL9n/&#10;AOEi0smTS72QDKm4jONp+XjzdpGTGkxJ58CSAXUcMutafG1q1u6szIGjfdtwGB6Z78Ee/aum8E/G&#10;Xx58MZ4PDy3K+IPD3llX0rUpC00MeR/qZ2yWAzxHJuUjgMgArTmQHskviPUPDf2a28e2Udn9obZD&#10;q1rKZLGZsEj5sZh3AcCTAzhVZya2w6su5WGDyDXH/DjxN4M8X21w3wX16O1nE3m6p4I1zMapuHzB&#10;EIZoFJ5Dxb4SVbCkliJbKwi028bS/BjnQdS8xpm8I65J/otwCfmNrIu7Yuef3W5VzzEpaqA663Yf&#10;aE5/iH86+T9AvJ9O0W1+wOsDSOok2r8rktjkevTkc8V9NaR4ptbjWV0DVrSbTNT3cWN9w0g/vxOM&#10;rMvqUJxwG2k4r5Y8PWnmWEcFtMyGO5EgRx8rDAO3/ZOfy9KiYHZaRdw2sZsbuaOGSSZ3jLcrJkk4&#10;B9eenWsOfw9HcCXUNNl8uS3mfarN8jLuI/Dj0/I1O+o2N3LaW8sRWRbplMUw9FYEDseeKJG/su6W&#10;30xFKz7y0UrED1yp7H25H0rIDN02SG41u1+1xMqyW7cyx/L/AA9+h6HgnI9K0is2nX8mlaQytHJb&#10;u3kSZ2ryBhT/AA8HpyPTFO0RrNtO/sy6hjWRYcNFLjjqeM9R7jgH0qCBDYLBraXLTMLXZ5cn3gCA&#10;xOe+ff8AM1W6A07+50y+0C8ilk/fw2rs0EhG9cKSGA9OOo9Ky9C1EWVr9vaRnXKxyq33hzgEHv17&#10;/nUZWz13XblGtyyyWKBlZSpXl8/Q4qN7O/ENxptrC1xHFJDuOR5mAwJ9N3APvn1oXmBomKz1PUrl&#10;JQvlkh13cFWCjke4PetX4ATyv4j8bQSzeZ5OrWkavjkqLKLGffn9Kw9anSaGO6s7n/looVo2+ZQW&#10;xj29wfyrY/Z2tjb654z3TeZ52rWrk7cY/wBDiGP0q4gepHpVzwP/AMjDqX/Xja/+hz1TPSrngf8A&#10;5GHUv+vG1/8AQ56sD1yiiigAooooAKKKKACiiigAooooAKKKKACiiigArx39reztr6z8P211u2vd&#10;XAzG5Uj92Oc17FXjP7YQddM0K5hnaOSG4uHRh/1zA6dD178VMtgPDdXS9EM9hIrTKrRss0a/MF3g&#10;kkfTPIP4VevLVXWC8sJtsklwifaI2H3S+Mc8dOxplpNJb3E13qy7VbYqzqvyjHHzDOVyceo9+1Mm&#10;t0OqXDxXTKqzRSqYmBUtgHkZwR7isgLlpDPoMsh1Da0c1wW8xRx2GCOSpwD6j6ViyWMExlubeTay&#10;3juu0/LkMRyBweO/Wtuz1n+0JY4bqBo/JvAHZfmR/lPr06jr+dJ4k0iCBo5LFBbG5n8ubaMq/wAj&#10;EHHHOR1H45pAc7e6i109rqd1EYDDv3OhBXPQAE/1x7Vo3fneZ5FpMFW6hclVTK7uBn9e2M+9UhFc&#10;WEQ0jUYVWTbhO6Sf7p78YOMA1No+lzpoUOpWcu7bHkwzOdh4ye2V6fTvimgNRZ7eDQk0u/fbOliy&#10;/Nja52YH1/n7VsXBjPwOvPKQqBdRjB/6+YuntWZYXNjq11GklsF8yzB8uYDBBOeD0at3xBYRab8H&#10;b61gJ2i6iIBbOM3MXH0qoPUD0f4X/wDIV8Tcf8xaH/0kgrr65D4X5/tXxN/2Fof/AEkgrr61Ahv9&#10;OsNUtXsdTsYbiGQYkhnjDI/1B4NcXcfDbV/Bk19rvwx1m8WS58ndpV1cB4mCGQts8wEl23gEs24r&#10;Gqh0ABXuqMe1AHlej/D3WvHS61J4h0YaG11JDJDbxxs0UNxGzNvTeqeaAxkk8zYMmRSr5QOOc8Np&#10;pMF3D4T1bxyLfSV1Zrq7vEkaBr+4ZxIX3gAhGZxtOEQLICOsBr23XNIttf0a60K9eRYby2kgmaFt&#10;rBWUqcEcg4PUdP0rzf4gfC9tDitbjwp4UOp2smnmx1K2a5KyjHm+XcbgrFn3XEju4+bITAOCVAMn&#10;9py2hu/GHh3zS3Gl6hjy3KnmW16Ef/qrzG/e6ewuNCNv5jRovlzR/MSDnqPw6jPTpXf/ABN0PW4N&#10;M8KWnih1bU7Hw3fDzY+CGEtts3dcnbt3cHLc1w0tvLpNzJqNyyyWs6r++wcgDOdw/h6+pH06VjIC&#10;aG6WTTo7u1uP3kbqokTkupYA57Hjscir2iudPguptSk/d3VwGjkVeF+VVwR26fTntWZomlHUL+7W&#10;O6aHy9rBoz8uPvA4/i5H/wBetO3vY1tvsN9ZiJ47yNGkXJjY/Kf+A8HvRoBXWGzu9Smkjc7hctLG&#10;y8qx6DcO/BqQXK3V/YymyMEcNxIJZo/9XnawBz/Dk46/nVjxRYf2NBHqenrHGZJgkq4yrZHU8cHj&#10;rUmg3FvHaLY3gWNp2ZkViNrKTnAPfr0IoQEOr2OsRXaTeG9FuLyRlZ7iCxCsWj4+cISN/J5C/MR0&#10;yeKydK1vTbrRV0qC+jEkMbQf3SGQfMrA/NG46FGCsDXY/B+026v5sc0myO3lXy92VBLr09OB04qL&#10;xH8ONC8X+LPD8eX0+6vfF17DcX9iqrLNGLS7fy5MgrIm6NDtYEAqMYPNNR5gOfs9MEOiRatYfu5h&#10;bjdH/wAs2A5+7/D9RjnrmpNNEc+pTfbIDEZkj2Kx4bG7IBxz24OPpV3xx4A+IPwvguzqNot1oa8R&#10;6tZws0SKxxmVMs9vjPP3owMEso3Bal9c2V5oVxDbzIrC3WRVbbzxwwxncCBnI4Oe1KXugOm0K7uz&#10;NaWlzsjjuYWWGQZUAFXIB6jv7Uus3MF9aGyuY1WaOdPMhkXlc7T+PGOR9c0g1KTw8pmdWmWRozJH&#10;K3zAnAG09+o6/nWhp8Flq8t8l3bLLuuFbypFwR+7TkZ+nWiIHPBn0a58u3h86O4bDKzbnBxnIJ69&#10;Oh/Ok0JreWSTTJWX5nZyrDBTLEgjuD7j86fc6dfPcvNb7ZFs7pk8tj84UdCOxPTPIP17VGEd9rGn&#10;yRswLSNuaPKsrBenqDmpYGlost/NqMGpTzmby4XSZfLwxBIOffhfTPPU1NqtzpeovDNDKXiaNkZ0&#10;bDDLDgHP9fwqTT0bQdQ+w3URnjZWZZlXMgxjIYd+vb8qltNJtb7wxDeptWSOzBWSPhlwOh/HtVPc&#10;CjcSmOCXR49PaWT7P8k0IywHIAK9/qPyPWrerxWx0ltRspAzQhfLmjfkEnGM/wCOfftVXw7qM6zN&#10;rF8I1ja3VN8fY53ZYY469f5VLeWC3mt3Edvc7Vmt42zCwZX6nJHRvrQB4t8Yv27/AIT/ALPvxgtP&#10;hL8RtP1bzNQ0uLUZtYs7FZIbWGRpoo96hvMYkwPnYpxxwcnHqfgTWvCHxK0n/hMPB3iO11PT7rbN&#10;Y6rptwrxyjavdSdw5xtPQ5BAOa/P3/gpZq3gbSv2+PDt58UNC/tDR7XwrpQ1TTobjypLqE3GpBvK&#10;ckYk2vuUEryuNw61ifsr/H34wfs+fDL4n/Ff4WWt1f8Ag3TNWsbXS11yErbG4uL9bcMQhA8/7PJF&#10;JJGpGD5YJUMCfJjjpRxkqc9Ypv1SSvfzR9FLJ6dTL6dan8TSeuzbdrLzW5+lX2i4a6hF5BtW3vHV&#10;51HygbGAJ/u8keoq9Ppp+1wf2dN5f2hW3FcMr4TPPY8+nNef/sofGq5+NHwQ8L/ErxZp9rpupeJr&#10;WS6aK3Y+Q7CR0YIW6cJnaTn5sZbAJ7bSfOgY3UUvEV1KY06xt8zenTPqDj2NeopRlFNep8/OLpzc&#10;ZdC/ag6Xax6VqDBf3O2N/wCF8AZIPb6H8zWALX7Dp8Wp2W3fHDuKN9xhjJAHb8PxrotN1CPVry0m&#10;uITCPJkGyQgqclOh6c4PvWf4k0DbcHS9LSO3+027MIXyE35AwCASoIPYHntzmgkxW8m512DWXNxZ&#10;zqi/Zbi2uGhljfJJMcsZDA9OQQccEYPPqWgftA6kU/4Q74zeGV8UaQyBl1i1twLyI4OGaJQBKQOk&#10;kRWQEDCE/MPLdZdl0Keyli23ENvny2XBGBjI65AOea2FspdJgh1JN00bKoMcz/Mq5wCpI688A9u4&#10;FXGQHv2nLbeJvDMN34Y1CHx54ZkbasNxcD7dZYGMpMcM8ikYIkKSqckyEgA/NvgQ2+n+E7C5htpp&#10;lmjUyR3jHzlY5HUknIAGQxJrqvDFxe6Z4nuPEnhDVrrStQhuFaSS3bZ9oHlqCk0Z+SZD0G7JUgFS&#10;CK5nQbS+0q4Xw5PeR3h0+5UNcLCImkwqkkLkjknpnj1NOUkwNzRrSG5s5ra5gPmG4kZreZcOuWJD&#10;AfTuKz4ZbpZ1lX98tu8iqshBfBJAwx6/Q8+9Xdblt7/7Bd20x3C6K7o22unyNx6g5HTvg1E6S6VJ&#10;9lulZ1kDNHNGg3DnJBH9QOfTvU6AVUuLDXr+1lSXzI3WToSrIePQ5B/L8aku4J9NdtLVWuIWtWEJ&#10;/jXHAHP3u3PBHoaNH0mKfQ471MiRU3RzKMMrA9OPf+H86NOuLyW4i1PUNskX2PHmxrypJBJK+nHU&#10;dPQVK0AuXFta3WltfWkv76NWaORTtZDgdfQ+x4PpTo7e60SSa/vZPMhbyw8gXGzGcbl9yeo4qjei&#10;G88QzFLv93JYruaBxycsOnQj2/rzVq51qe/tJtPntiGjkhPnRcqy7x1HUHA68jHegCnqtjaX19cT&#10;xTfeZSrRtxkAHPuM/wBelbn7Ot3Nd6z4wWaNVaHVLWNtmcNiziOefY1F4m0+zW3XUbaLy5GdEaaP&#10;o4YgdAeevXrUv7O2m3ml6/40gvPLbzNWtJI2jbOVNlEAeg59v1PU1DcD1I9KueB/+Rh1L/rxtf8A&#10;0OeqZ6Vc8D/8jDqX/Xja/wDoc9bAeuUUUUAFFFFABRRRQAUUUUAFFFFABRRRQAUUUUAFeB/tanxd&#10;4r8X2PgXwvf2dq1norX3+mQM63LSSmLy2ZTmNcITuCsckcEAivfK8P8AjaAfjrHn/oUYv/SuSiwH&#10;hl/rslvDD4Z8TaXNpOqSMgjt7gho7nEilvJlHyyqF54O4D7wWtjWdJFjCuoWW2NnmVZVx8j5OM47&#10;cemPcV3et+H9E8R6c2la9pUN5bsQxhuIww3A5BGehB5BGCD0rg/EXw88Y+G7KQeEL+XWtNWbzjo+&#10;oXA+1RKG3GOCdzh+mAkpB5x5nArOUQIPD48m6uLa6PktcXBMY3ZWQbR0Pc9eO1SQ2d5Na5i1B28i&#10;8kMcMvKnBZcZ6r17flVSDUdB1Zl0m2nkWeG6j+26bfQmKe3yrEBo25AIGQRweoq5dxf2AVjtxvhm&#10;mOY5G+ZWIJOGPr6Hj3FTygNu7y11LUbVHRlZopMxypwQBjI7Hnv/ACp11pk9jF/Z+klfJlt2IhkY&#10;jbzjCnsOe/51HatZ3Vktm0TeZG2Wjc/OvzEggf1/Km2w1L7EuoG4+0RxK26P/looOOh7jIPXn61O&#10;gEgMKeHDYv8ALcW9njaw2sCFAyPy6j0rpNReZvghdNPO0jefF80n3v8Aj6i4NcvbQWOuXvyP5iNa&#10;qc87l3N+BHGe9egeCPBkXxA8F3Hw7i8TWsF858xVlwGVRIHQhcfOMpzjHGelaR3A7T4YZGq+JjtO&#10;P7WhJP8A26wV2FcTHoc3hpmm8aPL4b1WOQFfElifO0u+VvlWOYN9w42giQIwyoSVua2ZPEmreF5n&#10;sfiNpo0/y9gTWIW3WFxuJH3zzC2cZWQAZYBWfnGgG7RSKWxh8Z9qWgApMHOc0tFAHkH7RcEtx4w0&#10;OKO9aENo2oISvfMtrxg9a871S+8jSJdLu3KyQ4Kyj7pB4BJ/h+n5Zr0H9pM3EfizQ7qCYq0ejag2&#10;0rlWHmWvH/1xivP7e/t3vJJLqFo/OjRUVn+Rz83Q/j9axlYCw+mRWanUNPkEUzSokgVflfJC/MPX&#10;ntTNLH2Ga6XVUEbXVwCvQqflUHn8OhwfaoILW8luJrKwmESxqhW3kyV3Bt2B3U8dgRjtmkmnh1Bh&#10;YzxbZPtCRPDIevQkDqCOc8fpQBBdWN5qVlNZw3bbYb1mjgl5QleMdynBPTIHpS2k0FxqGnWcalds&#10;sh8tu4WNhkdmAIHP8quvBPo7R/YlEgupNphZsEE7jwT3478fSptJtra5tP7Nvbba2938tx8yKWOD&#10;6/iKUdwNz4YhrXxZJaxLthe1kZUOeDuXpk/pWxp//I9eE/8Asdr7/wBIb6sH4SreP4pkluLkSBbe&#10;ULu5YDeuOe44+tb2nf8AI8+E/wDsdr//ANIb6tY7AexbCw5I5GOR2rzjx1+zf4U124uNZ8J+XpN5&#10;cI3nW4jLWdw3O1mjBHltk8vGVJ/iD4Ar0kdKCAeoptXA+U/GmgeLfCci6H4x0SS1mkukS1kZg0Nw&#10;QVcrFNgLIdoJCEI+ATt4zWpMVu4YZ7e8bclyiZjbaV5GQfTtxX0drOiaP4i0ybRde0u3vLO4XbPa&#10;3UQkjce4PH+H4V5J4z/ZruNNe51n4a3LzLI6yro95dNvVlGMQTtn0GI5dyk/xoKj2YHERJLpU8yT&#10;StcJdMzb1QbwxHPA6jryPyqPS9K07V4km3jzFmk8maL7yfMf84NQy6vcQam2j+IdKubK8s2Mlxb3&#10;EZjkWPkB2Q/wk8bl3KccNTrstFqFrcafc+T50gzIuCHAXv2PT2x2NZx3AfE14b221W+VTGsLIZIx&#10;6kdR26ds/hT7t/OvwbK7dFuLUktHyj5I6jof5j1pqu1hMmm6m6qdpeOaPOx8H/x37w68e5qLTNNM&#10;GjW+q2cipJHaK5G3KsMZP5+oqmBTgC6Np89jd4WQQndMudhHQEn+E57fqa1dW36d/pdooVkX5v7r&#10;9+cHpg9RTdPklOqtc6hZ+WtxaonzMGVmJLcH6dj+VQ67Yzw3s2n2M/lw+QpELfdDEnp3Xp9Paj7I&#10;HxH+3h4D+LHg39rfQ/2tbP4Ur4k8M6LotlHfWzL50LGF7wSpOqqxRClyCHKlQQd3QZ+Z9Tu4PEnh&#10;H4pa98I9A1TSvAc8ul3Z0+6CvHbXB1qy8qDejGPcPNlCYyxjC7sDFfrFqtxBfaZ5MWVukmiSWNup&#10;PmLn/e49PXtXnf7TP7Muk/Hb4Kaj8O/DV/b6HLqdxbTR3SWoaFZ4blLgZC4OHMW0nk/MSOeK8uvl&#10;7lUlUjLu/m1bfzPoMFnEaVOFKpHRWV79FK+2109nofLf7EH7aMngmy+H3wb+L3hhtH8OxwMvhvxB&#10;cQNHuikllRTMDuEieblPNQ4UjDDG5gv7Of7XfxF+DH7PvxC+J+uXlz4n+x+O7O0s7XXNUk8qETQy&#10;SSuJDuZciM8DjPYVxHxH/Zz/AGy7rwBoP7K2ufCVbjT/AAzqFyfD/ia1hJigjuD8ym6BCiLf8/zh&#10;ZBtUYJAFcP4JN3p37GPjzwzfXKS/Z/GejtPcbSWkZbGdGI7kHryMn8SK8322Kprld1yp2unfZPbr&#10;Z7Hs/U8vryc9HzyjdJ33k7NdVdbo/SD9lf8Aaw+D/wC0x4c/svwfqs1nrVvZie+8PahtW5jXjMke&#10;CVliDMB5i+oyFJxXptvHdxWlnqxvmm8u3XekrfMFIUnDfh0P51+Xv7N/iCf4mftgfDe1+G/gm08F&#10;3djZWkOvKsxhhvIordhcXKoVQxySQbDsGSzneCRlq9K+E/8AwVL+LHhm/wBVtPjJ4TbxF4ct75bY&#10;6lpNgtvLp28N5cavxFNlVJVXZZG2n5jXpYfMIezTrbt2ulp/n6njYvJKntmsOtEk2m1dXbSV9m3a&#10;6t0PvUppuu6lOsybo5YYy0UyYI3Fucdvw/A0/VNN1AQtpVo5ljVo2UM3zqM5/wCBDj/9dYvhPxx4&#10;P+JXw9sPH/gfUvtVjd6bHcWd0Mq4V4wykg4ZSRjg4rXla8srddQu5/OhaNEeRV+Zfdh36gcc+1el&#10;Ha6Pn9VoybVru3uLJZ7KXy5I5o0ZoztdMsPy/His82c2mavJqdxL9oW6kzuVMOGwBjA6j5Qcjn27&#10;1YtbC11Sa6aJvlWZR5qt0wisP6cGlM97LMv2i3DLa3gVrhMY+UAksOo4PbI+lCAWxhtr3TGvUIdv&#10;tcxiljP3cO39CeDVdr26mvoby7RVjhd0aQZ+gJHY8fSr2vQ4S3vtMl8l55sSNHjDrtJ57N0+vvWf&#10;FcwWkslrqrKrOS0Mit8hBPPPb8fXrVsDUmghe+jktp5IzcK3zRLw3QZI6N+Ofw61WlEei2TaTd5y&#10;kLCOdfusoGB/ukn8PQms7wo1w2jQsGbzoV37WbcGH3vmHY8dRitLRr173W0uLm38uOS1xuZtwLFg&#10;cZ+nY4NQBZvtBjis31W0AimEP+sj6SKOxHQ1R0tja6ncXF0ViWRY1Egb5GYZ49vocGpb77XBezaP&#10;YzrHDLZIBE/3AzbwSO4PA9vaoNQOnjSmtln2zNJErW8v/XReV7EH86qIF2406aYXNrBqEkaiZGWN&#10;gGUkAEcdvqK2vgTdSXPiHxd5qbXj1K0jkG7Iz9kjPH4ViXts+hobm1OFZlEkEhO0nOMqeq8fh9K0&#10;/wBn3c3iLxpI0Lp5mr2h2yYz/wAeUQzx2qo6SA9QPSrngf8A5GHUv+vG1/8AQ56pnpVzwP8A8jDq&#10;X/Xja/8Aoc9aAeuUUUUAFFFFABRRRQAUUUUAFFFFABRRTZH2LuxQA4sB1qOS4hijaSRwqqMszcAC&#10;ud174j2FnqL+HPD1hNrGrKyq1jY4xBnHzTSH5YQAd3zHcR91WPFUoPh7q/imUX/xT1SG9X+DQ7IM&#10;tgnHO8H5rk+8ny4xhFOTQAo8fah4ukWz+F1jDqEZkxNrl0xWxjUNhthXm4bg4CfJ6uOhyPEX7Pq+&#10;I4RrF34y1EeJFYf8TzCFWjEm/wCzGD/V+RjK4ADgHO/eSx9Fht44AqRKqqq4VVXAFSUAfO3iax8R&#10;/Du6e3+IGnrbW4l2w61bktZTAnC5Y8wN2KycZOFd+0jEY5717/PZw3UUkFxGrxyKVkR1yGBGCCO4&#10;rzHxf+zv9hc6r8KdTj09toEmh3mTYP05TaC9uccfJlP9jPIAPNfFPgPw14z2S6zYt9phXFrqFtIY&#10;7i390kHPf7pyp5ypzXD6/oXjrwxFZw67FJr+n28jPJrFnbj7Si4b/XQKPm6j54gRkcoor0hr6907&#10;UV0HxPo1xpOpNu22N9t/eY/iidSUlUgE/ISQMbgp4qwEIOQetJx5gPJ/PsNeew1LSdRW4tZhIba6&#10;tps54A4I/l2PBFXRLd6Hbf2c9s06PGzCVVw2Pde/J7DPtXQ+JvhJouqao3ibwzctomsNIXa+s4Q0&#10;U7Hr58Bwsue7cSccOK5XVtS13w9rFvD8QtKjsIxmNNWtXMllcM23HznmFsggrIFyfulhWbg+gFqx&#10;t4x4cS9gJ+0R2eFmVuVYLkg+vI+6asaRrk1nP/bOpS+WrW8eJocgxlSTkgcr17H8qjNmb+7khtbx&#10;oVmtc+ZD/FliPmHRuP8A9Y4qhrL3Nhaz2V18rQW4xMoyrDoP90/Xj3qAPY/AHx61INc6N4zgXU9M&#10;ZVRZGUM/lsnzA54kHbBrsdL0qyvbKa9+D+v2c1m0DRXfhnUWZ7JyecAYL2xwcYUGMg/6snmvAWnu&#10;tNtPt+nIqOSnmbh8kmTjkev0xVnQPEuteG/EM2qRTyafcSYMcsM/yt8oGPTt0YfnWimB7JZ2ph1O&#10;PTPB/maBqjW8hPg/Xj/o85UjL28qltoAH/LIsoVgWjVumhpXii2vNTXw9qum3Gk6r5Zf+zL5QHZR&#10;nLRspZJQMZJRjgHkKeK5fwj8cPD/AI7sv+EZ+LWg258m4xFfRxnYHUcPgfNG2c/MnTtiuo1bw7qJ&#10;0QIlpH418P8AmLJDazSL9vtsEDdDMSFlK8kbisgwf3jHAq0wNcMCcfn7Uuc1zOkS6vaWc934Mvpv&#10;Emn2bYn026/c6pZZONn7zZ5gABOJArkDh5CRWxoviPSvEETSaZc72hfZcQuhjkgb+66MAyH2I57c&#10;c0wPKv2l2uj4o0W0thGWm0TUVCvkf8tLXGCO4rzrUUt59ImtVwGVMzQyHlRn07j3zXon7Sl19h8Z&#10;+Hr0R71j0nUGZfbzbXp71wMElnrmpzRzRbo2jTqNpU5bnPVTWMtwCOG90RP7UiEk6NtjMcjcryQM&#10;N9SeufqKk0zydSuryW4j/wCWyusLDawUIvzD8c8jjijUE1W5tn0+JFuGQxtGQ37zaDnH+1x06H+d&#10;LIYJ0ie2m+ZZUXcnyumTyOOVqQGQ3WpfawkwEkVjqJ+998oEIwP73Xvz7npV6e507Wb7T47aZZfL&#10;nkWRgxVlPlNx2xzWfeWl7pO1pXa4juJs79o8xDzwR0P4flTvDP8ApNs1wrDfHcy+XMvylfmP9KaA&#10;6r4daZ/ZPixoo7ozxyWspjZlAZfnHBwMHr14rS0//kevCf8A2O19/wCkN9Wb8NbrVb/Xo5722iVU&#10;tZV8yNsc7l4x+ftWlp3/ACPXhP8A7Ha+/wDSG+rWOwHsg6UUDpRVAFB5oooAxfFvw+8I+OYY4vFG&#10;hQ3DQo621yCY5rcNjd5cqEOmcAnawzgZzgV4X8RPgzr/AMIrBfELa02q6HbXCma6kVVuIPMfYDLG&#10;uFkXL7TJFsYZUlCMsPo6vP8A9qUH/hQ+vkLn5bX5c4z/AKXDUyjcDx1NRbVNVtVu7drf5ZEZWIKs&#10;SVAUHoeh4ODU159osbhdP08qkU1pIPLkztDA4yP7vXtRZQ7IW02+jVZvMIaCTHzDkjH94e9Q29jf&#10;jTYdZjuGk22YDQTNng4JKsenToc/hWfvAX5NVs5NJl0xhi4W0wLeT+LA6jnmk1/RUsWk1SzumbbG&#10;A1q3OVBOCCee/fP4VlabNHd640cq7lNirNHIuCPnNaWo3WszwXWlR26zoIFKhnw4BJ4yeD+NTYDD&#10;iiD3Vxa30O1pJN6rIuMDaOR64x1BP1pdKt9WuLKZI0W4jhuBtjkY71ULk4PQnnv6Vpaz9n1HS45F&#10;VWkjmRWySHXMij6j/CnWlpdeHjLMh+0Q3U2X4G9SenTAI4+v1prcBxi03Vre1spH8xRcMk0bcMPk&#10;bIPcdBXzH+1J/wAE/vD+nfAnWvBX7N/hS3tdQ1rXk1O6iu9Rlzcsiv8AukMhZVO1sKuFXjHG4mvp&#10;rRoo9Qiku5ZP3i3Ujwyrwy89R/LB/EVT1rUNV1nT7c3Nvu8m6dWmhU8KMjJX/DI9qyrUYVo2kvI6&#10;MPiquFqKdN2s0/K62PzP1Ky/aU+LPx5+Hehf8KcvPDXiXwTZ6dYapqlvBLAZre3lhWK5m3jauyFZ&#10;FZg7LIG2gYABwv2ePH3xj+HVp4417wh8Mo/GHguSSyh8X6dc2aXEMrFna2kwgMqONsig7XjO/wCY&#10;E7Sv6oz2NprJt7W5ZZVlgctIpAzgLz7/AHvw+tfEPjX9lj9pv9jLXdW8a/sv+J5vEegakoOsaJNB&#10;vmeBN23zYQQJtueHiKygNgAgtny6uCqYflmpN2erW+1l6rufRYXM6OKjOlKMY3ikk27Ozu9eluhT&#10;1X9oD9oD46fHn/hS/wCyM0fg1tH8NST6hDqHko0qwRwiWM74nVESWUQqoUZOWJUYA9G/Z7/b38Ww&#10;6nqHwG/a40FPD/iDRdFN/LrzQrFFLbxyRq0k6qSqEiRSskWY3OQAvAbxL4Q+J9d+C/7dEPxF+KGl&#10;Hwynj7wtcK0F421LF75YpPLlyB925t/Lz8u3epPevqH9sPw9ptv+yP4w8QXOkW8dxc6LAjXyxAs2&#10;26Uld5G4AE5Ckjkng1pRlV5Z1ed3je66WW2nmc+JjQUqeG9mrTUbSW6bsm731101PcrXWdF1jw1b&#10;+NfBWrW15a3iRT2uoWcqyRXUTYG4EfKwwRz1/Gr2l6jHpb3H9qlY/Mu/NjkX7nIC7c9QevX1r4F/&#10;Zf8A2rPitqXwg+H37O37K3hNda8QWtmTr9/rkMg02wVrl3G/aVPA+YyAjIbCeaxwPsk/EbSLGzjH&#10;jPX9N0+6t7iCDUJPtGy1eZmUFY5JMFgWYYzgnPrmu2jiYV4c39a7nk4vB1cJUcZd3bvZOy081sdn&#10;HoEepWrSxXTW7rfSsu35lb5nABB9j2xWDf8A2qPUYJLuBlij8xGb+At0649u+P5V0C3F9pbwJpsc&#10;e2aQhomztLEE5Hpn1HHf0qC3aO4jurLU4FSSWRnWORgQ/wA2cj+9xnpzXRY4zGt7e5h1dYNOIVJY&#10;WJikzsPTgAdMbu35Vp6WIbe1m029Ain+ytmFwMEBeSp7gdfaq+jaPeJBa61ay/vI4GzbyfdP0PXs&#10;ODkemKlS4h1jXVW6hxC9mS0c0YBBLA/n16fnR0AmvdBa2ibW4JJJCkKmSOQ9Au45B7Hk+30o0Iaf&#10;qVxOLmISCSON1jlTngHkdOhxyKbfanqkIvPD9uouIxY7kUthwzbxgHv268+5rOhnlTQ2VZm8yORC&#10;ob5XiywGPbjPPf3pAaOpDVWe40wSCaOO4RlSRvnVQASAe/4+vWtz4Cz20mu+LhayblXULMNxyG+y&#10;R8H3rFubptKvmu5naRZMKzBcsp6Djv0579OK0P2dZ/tfiPxxMMbW1u1xj/ryhrSAHqh6Vc8D/wDI&#10;w6l/142v/oc9Uz0q54H/AORh1L/rxtf/AEOetAPXKKKKACiiigAooooAKKKKADNAYHoap6zruj6F&#10;p02p61qUNrbwruluLiQKiD1JNcx/bnjHx+skHg6zk0fT94VNc1CHE0q93t4HBx3AeUAZ+YI64yAb&#10;PinxxoPhNkj1a9YTTf8AHrZ28LTT3Bx0SNAWb8AQO/fGQtj488cLDc63PceH9OZNzaXaTKbyXPRZ&#10;plysWB1WIk56SYGDq+HfAWieGZ5r+zjknvrpVW81K+mM1xOq5wrO3RQSSEXCAscKMnO5QBm+G/DW&#10;heGdLXRtB0qK0tY2LLDEuBuJJZj6sSSSxySTmtARoBgLTqKACiiigAoIB6iiigDJ8W+EPDfjXS5N&#10;C8UaNDe2rMr+XNHna6ncrqeqsCAQwIIIBFeV+MPgz4z8Hx3Wq+CTP4gsVUyR6TNMq3sXfZFK5CzD&#10;0WQqw/vtxXtVI43LtoA+crDVLHU5JbeJm82HaLi2njMcsJIyFeNgGQ/7w5qeaG3uIZILmJJI5Iyk&#10;iSKGVkPVSD1B9Ohr1/xt8I/B/j2aPUtY07y9ShjMdvq1k3k3UMZOSgkAyULfMUbKk8kGvKvFHgTx&#10;58N1jk1y2OsacpYPrWmw7XhHZpoByvHV49y5+YqiigDz65+FFz4YmjvvhZeQWMUUPltoN5uNo4yN&#10;ojYZNtjphQyYx8gI5w112bWfE39j6pp0mk6ksew6dqGF84gnJiYHbKuCDuQng8gcgeoWl/ZanaR3&#10;2n3KTQyrvimicFXHqD0Iqp4j8LeH/F2m/wBkeItKivLcSCWNZRzHIM4dD95GGThlIYc4PJqeVAcE&#10;lleyzXWn2FyYljaP92w3KeA2B3Xn0p+p30d3H9kmHlyC5jWSGTkH51/Bh/nip7zwV4x8CyXV9oDv&#10;4i02TazafcSBb2ADAIjkPyzjHIVtr/7Tms3TtR0jxNd3k2nTblWXE1vcRtHLGcDAdGAZGzxggEYr&#10;OQFpy2iTqdNdWWSbDQyNwCT1B/DGDkfSt3wL8TvGHgu/dNDu2t91xJJJY3S7kbknOM4OR/EDmuUg&#10;/tS681kPnrDcBkVs71Ufw5PX8cVoX9xZaxc2awy72SZg2WIZCEJ57gj16UosD3Dwx8Rfhz8XZIdS&#10;1iGTQvEEELxWmo28/lyhWPKrLjDLuUExuCpIHBxV/wAQ6HdWb2198QrFrmSOFraHxl4dtzHPDGRk&#10;efEAxCEhSceZFu5KIvTwJZToRi0+VWnhmDCNv407kH+/1+uOma7/AOF/xr8Q+EtGtYZbn7dYw2qr&#10;Jazt88ZA+6CeRjHQ/pV+096wGF+0Bda62t+HRc3mn6xa3Gi6h9k1XS3K/aFEtsGLR5IVhxkq5BO7&#10;AXpXEX9ww0j+2ba5AmgX5f7y9OPr7H8q7n4133hXxD4l0Txp4J0VrVLrT7+XWkRSojneS0Id1B2l&#10;2AbLKNzbOScDHn5ghv7y6RJCqyRoMxn7/LcEdCPqPyqZbgbFpfGF49QvJNyzJ5bOi4Knp8wx/Kna&#10;PBb6tPfXySMJobpVWaM9giY+oB7Gsm31CU2k1heIzCF4y1xHGSBhgfqPl/D6dK3LeG4ttPW6s2WO&#10;SSZN0isCrZYAk+v8+OtICHWNUv71E0+eAAxXmGuI/ugAHJYdv1HNMntbm2vrIwTeVLNI37yHkMNh&#10;IPIIalkF3p1+7anIFW4kO1sny3Y89ex+v51No+kPLEuo29y0csdxIyw8+WeowR6EE8ikB0Xwua7t&#10;Ne/s69G5vs0jLMv3W+Ze2eDz05Hv6amn/wDI9eE/+x2vv/SG+rH+GuorqXieKYWbQyfY5fMXb8pw&#10;yDIOOn15rY07/kevCf8A2O1//wCkN9W0fhA9kHSkbd2pR0psgyMYqgPN/GvxR1q70y/0fSUuNFnX&#10;W4LOy1QyRszBL2OO4QqVbyZGhEskQdWEiMGByGC9V8M/Eeo+KvCUeqapLHJNHqF9ZSTxQmNZzbXk&#10;1t5gQ5K7/J3YyQNxwSMVh+Nz4fvPFkg1TQk/4l9pbzXiNCry64u9mgsoo2+WUiZQ29/9SzAqVLM6&#10;5ug+I9ffUbeDwh4V1yO0TUYZpI11C0lhFrcusjearqJo2HmTcIWCyWzKWxtyAenA56V53+1WSPgD&#10;4iIB/wBXa9P+vqGvQk6nnPvXn/7VD7PgJ4iYj7qWp47/AOlQ0AeSvc2Ova9b2pbzI2ikeNeVKHcu&#10;PoefpVi4u7vR7Y6akRmiMLCJV4kUjjHv/P61T8M2sdyQQGzCWCt91kJ7Y7Hpxj8KJDrM1ha6lcyC&#10;VWiDtJEvKDg8j/D8qx90CNLORdHe7kk8zyoSVaNvmibHT2+mOatf6dpU0moXshmjZFTcq4dME9Rn&#10;5uvbB9qhtLODWNVeNLtljez4kt2ILAs34YHoak1fUJFsrnS7yLc0cKbbiNTtYE9wOh+nFGgEf2Wx&#10;1OW4kMqsVkUo6E7hhQR6cZGcfpTf7U1DyzBJbtMkNwM3EYyRx1I9Oe3fngVBq0M1nZLd2MirMzRj&#10;zl5BUuByOhGDVnTrr+zLySXVisazYMcqZ2E4xg55HTvxUgNu3e6ubW6tLvY0shVpY8chUY4PqOMc&#10;/pRAg06EWOoptaQs0c38Jyckf7P+ee1Gn6cl1cSXtpceXJHeSGNt2VbGR8w75yasWWrx3t9bPNa+&#10;SySyo7FvlztI69sn1qtgG6bpcLabBqdi5huPs/zN1WQHbnK8DnA561nDUJrm+guZ4Ps4mjwJC2U6&#10;5AB4569h1roJ7NoL6G201/L8yFt8bDKcbRwOoPPGOPrXP6xC1jpbaZqlsqy+TjazZDcY3A//AFs/&#10;SgPU8r/aZ/ZS8BftMac3hTxA0en6pZws+i65HbiR7RnJ3Iy5G+JtqhoywB4PBAI+efiL8Jv2vvgZ&#10;+z94y8H/ABO+Lun654HtfD/kWNjBvluBIbmFkfe8QeNFVWBXzGGNvpkfZshk0+yj1aKfescK7kdi&#10;flAJwp7dSfTnsa1ITFql95M1oy+dbqJLeVMB1wcjphh29Oa5auFp1ZOWzaav69z0MPmOIw8FDRxT&#10;Ts1trfR9Pkfmr+wr4x8ffs3/ABF8O+GvFunf8SH4oaTBLptwz7VdvNkit5Ax5B3rJCwwSWZGHBBr&#10;a/4KQ+Lrj4hfEey+C/gRJL7+xbGbWNdhLZjibyDJJvCkgGK2Qtk/89lHBr6y/bY/Y1n/AGpfCNra&#10;+FNbt9J17w3cGTRbiVWCsjoC8LMnzKpYKysAxUpnkEivkmw/4J5/tK+LH174gfFv4gQ6L4yOoNHa&#10;MJ1lW/eRXjuJzNb4eAMsm1eMlNysig4ry6mHxVGj9WgrxdrPy6r79j3qGMwFfGLG1ZKM1o4vVN7J&#10;27W3PqT/AIJ8fFbX/id+zx4SlvNTaaTTbVtPuI7jAfzrUGH73Ysiq3Oeo5Fe7XE1rq17DHKeNshk&#10;hmHzKQOuPbsRXwt/wTA8b6x8KNa8Zfs7eN7BjqWl69DqJVXy6SqptbrAHylMxxHjqX96+47S3juo&#10;JJw/mJ5zGNlBDKcnkdwTwf8AGvUwdT2uFjJ72t81o/xPBzSjHD46cY7XuvR6r8GTR3F1pUyWNn/p&#10;CNC22It8wA7Anr16Hng89qjNwLrSvs7oFkhgBdWX5kIX65BFV9Km1RorXVrv99HHndJH94Ajr6HH&#10;tzVy7TT9Z1eOS2lV1a0kXzI2wQNwHH59K6DzxiWtzYXTaxdyyTxtCqMdvzIF3HPv97Hr7GlstN0z&#10;Wby683LbfL8qVGKsuSWxn6gHB4yBUl3qb263Gg3UbTMtoXWeJCNwORyo57du/X1q9q0dt/Z7anZs&#10;qys0Yjmjwc5ZVOfUc9/woAx9cub6Fms57fzjDIpaaEfe5B3MvUcenvxXSfALYdb8WPHIrBtQszuU&#10;5B/0SOsjVra+sJpLi/jVoXwfOQkLnGMEdv8APNW/2aNo1vxwEG1f7atSv/gFD/n8a0i9QPWD0q54&#10;H/5GHUv+vG1/9DnqmelXPA//ACMOpf8AXja/+hz1oB65RRRQAUUUEgDJNABRTTIg6tXO+I/iJpmi&#10;6mnh3TrebVNWmYCPS9PKtIin/lpKSQsKYydzlQcYXcxC0AdDPMIU3sVA77q5S5+JN/rdzNpXw00i&#10;LVpoGCXGoSz+XY27EdDKATKwHOyMNjozJkGo38DeIfGkbSfE29WS1aYlfD+nyMLXy+yTsQGuSR1B&#10;CxnpsOMnq7Cyt7K1S1t7WOKOMbY440Cqq9gB2HtQBzmj/Dm3k1C31/xpqsmuapDzFNcKFt7VjnJg&#10;g5WM9gx3Pjguec9QkSxnKinYHpRQAUUUUAFFFFABRRRQAUUUUAFFFFABTGgjZixHXrT6KAPPfH/w&#10;B0LW5LrxB4Lvv7B1q4+aS4hg8y2uZP708AKhz2LKyPj+LjFea66Nc8DX0el+P9J/s9pm22uoRsZL&#10;O5bGcLLgbG64SQKx/hDda+jOvUVX1DT7PUbSSyvrOOeGZcTQzRhlkHoQeD+NAHgQDDqSrD+61YXi&#10;34deGPFs8ep30MtrqECCO31bT5BFcxJnOzdghk5+44ZO+3vXo/ij9nu80RFuvhPdxwRI+W0HUGb7&#10;Ns7rC4y0BA6A7k4wFXIYcVFqZj1abw/q9lcafqVuxElhfLskI5+dOqyoQMh0LL2yCCKAPO5LTxT8&#10;OY5bnxpa/wBqWLXDM2u6banMKkdZ7f5mQerpuUYydgOAaSbHWFbVLKZZV+0OYLq2kH3d3VWHbn3B&#10;/SvUPlB6fSuP8Q/CWwub258Q+C9RbRNTuApk8mPfaXDrnDSw5C5OSC6bXPGWbbgxKIHPvc6hdLa6&#10;nPArQws5kkhXDAH5QSPw6jj1ApkNx52uWzpI22S2kYSxv97lBz2PU9anttdfwk0Phfx7pf8AZtzI&#10;GFtfbt9ncnJ4SbgK+c/I4DegI5NXT7Uv5epRIYZEt28uTadpBGfmB65x16+9ZAa91rdna2E2l38T&#10;7ls9qyRxkoy4IGR29+30rO1KxtxpKa3bS7LgL800a/f9C3PzY/l3FT2up3Ml5Dd39qsKyWeFkz+7&#10;Jz09jj1/Wormxubma8s7KTyVaONyuzMZJJyce+O2D+VADdGjOkahcSalCqpcbRDKvKZ24OSfu/Q+&#10;uASalsIGuZ71bF2jWG8VlhzuRsKjdOxyTyOfrT5NZt2t2s7pPLkEsTeWx+VvnHAPfp9fao3LaWQ2&#10;jwBRJMpeNm+VmOB/wH+XHSq8gG+LPENvf6bDbRweXPHeKrLIPlb5TnDdDzj0p2n30mmvZRWkSolw&#10;7K0MmcDCFsj0PH0ptjCs4urW8QBppmk8qZQd4PT2PQd+vpTbDSr1xDqFvJ5q288u63bgnh14btgH&#10;oc/UUogdV8JCsOtzWcuFmWFiy4HILDkc8/h+la2n/wDI9eE/+x2vv/SG+rC+F93bXni7fbOfltZA&#10;6Mu1gdy5yD0/ka3dOz/wnPhP/sdr/wD9Ib6tY7AeyDpQeaB0oqgIZtNsLi7hv57OJ57YsbeZowWi&#10;3DDbT1XI4OOorndJ8C3mieL31nSdQhg0+Rpmks1i+Z/NPmMvGAAJzJKCcsDPIOh46ijA64oAAuDm&#10;vPP2qpFi+AfiKRlJCx2pIUZJ/wBKhr0OvP8A9qKWOH4F69LKwCqLUtnt/pUPNAHkdzcQ3PiC3nsZ&#10;GVpIZCJoW290wO+R14P86nXVotH01tFv4zmO2IWdF+XAGPmA+7+q+9VIIoJEivLZdspUp50Xdc9c&#10;d+n1461HbajcXstre3irCJbcDzM/KScHv0J9+PrWIFbw9KbfTH1GFBHIsW7zl/5aAAcEdx+taskg&#10;XV/teoKsYkjVFIPy5GfU8Dnv+tUG0uWfUbmxsLhIQ1rvVduVYksCSOOeO2D9afr19D5UlrdI0Myx&#10;hmRuVIzj5T36dOvtQAn2IajcXdtbTtEvnq4jJ3JkBX5X0JHUY61Nq2owNaxwR2zQlbtFKtyvIHRs&#10;c9e+D7VSe5bw8q6laQfuZGVWj3YzuIUY/u8H6VpafdCS4uopF5kXKwyYO8YAOOzDAPepAp6vfnwd&#10;ps2uLaSfY4GV9Q2wmSOCM8eaY1+YDcRkoCcHJUgGm6bfxyQNEHj3TzSOuyUNG43E8NypI9M5FXDE&#10;/wDwimsTrO3lK0caxH5tmLuEDnr+HNdp4++Ak3jPx94o8ReEtaey1C31SNPsszA28ytawsSy7Tlg&#10;TkE5OMqCmdwtRbVwOK8OXH2ewt79Q7eXG263diRg4yQeSD8tPuNR0vW9TtRHE2yWzKvDcR/eUlTg&#10;+o+mazFvvEPgPUY/CXjTw9Np8yxyLunbELsuB+7lJxgkjbuOCDgMzZAvrPFcaAsTR/vLe2G6Nlwy&#10;uF6/4EfhU+8gM3VtFuSt5ounN5i+T+7jkbGMkgYb0x2I/EdKvancWk2jCM2+2aGRAysoVlYkZb1H&#10;1FEUt/p//EzunM0bWymTco8xcck9g3Xvz9amuptL1adpWj8xdsbLtbaynng+nI6UgLUV3JoMkl5e&#10;NJcQzMp9ZF+6vHTd0+v16Vz6/Y9Z8QXyTQLPA9x8rNwyny055GQev+eKuXdxqE8M1rLHuWO4jIYf&#10;eA4JBH+H5VJf2sV5JbXEEo3SSKjTRYzzxj3HPQjH0qrgeJ6P+xjouj/tPan+09oXi66ji1SxuLPV&#10;PDq2SeXLMwVDN5hOQMxpJtCk+Zlt2CVr2HTpxcQ2BDPHKsLxytG23O3A5HQj2PrV5ydDtxa6mSfM&#10;uJDHcRqQrFiWwRztxnrkj3qjFa7me/siPMimfbIp4OW9O/HftUwhTgrRW+vzNKlWpWac3eyS+S2N&#10;K1MekWn9mXELNtjYJdRruBHH3h2PPUcfSq2lwqulw6tDuSQWw/eRnlvl6Hj5h7H86XTNf/tOCz1C&#10;RGhVs5ZiCoyU4PoT7/hU1xbvd6u9pYS+SXt3eRduVfJC52+4PUc+tBmQzPdWuoHUr+GNYzbLGs0C&#10;naGBJ5HO3r9Pem2CC51G6j81o/lhdWDZVuS2SOn8Iz396v32sWJ02awuk8m5WzV9pPyuvIG0judp&#10;+Xr14NZZWXS0k1e1i8ubMYZJAfLfLAcenXsPqKANTXPEENxYNBPBJHMtzFubB2ZDKeD24rZ+B9ra&#10;2/iPxg9tEq+ZqFm7lFxub7IgJ/H9TWNbXhFzcR3dt5Mk23ar4KyfL/Ce/fjrWh+z6SviLxtGQVWP&#10;VrQRoey/Y4uB6DJrSIHpx6Vc8D/8jDqX/Xja/wDoc9Uz0q54H/5GHUv+vG1/9DnrQD1yiiq+o6la&#10;aXbPeX93HbwxrukmmkCog9Sx4A+tAFgnAzWP4o8Z+HfCdiLvXr7ydxxBCimSadv7kcagtI/+yoJ9&#10;qw4vHHibx3HC/wAO7JbfS7hd/wDwkGpQHa8ZGQ1vDw0u4Hh22oByPM6VqeF/AWi+HruTVJJZtQ1O&#10;4YtcatfsJJ2zj5BwBGgwMRoFQYzjOSQDNS1+IHjs7riaXw1pZXBhjdHv7jg9WGUtx/u73P8AeQjn&#10;e8NeDvD3hDTxpnh3TI7WLfvk2Al5XJyXdj8zuTyWYksSSSSTWmqhegpaACiiigAooooAKKKKACii&#10;igAooooAKKKKACiiigAooooAKKKKABhlcVjeMfAHhTx9pJ0TxbpEd3BvDxk5SSFx0eORSGjcdmUg&#10;j1rZoIzQB4j4t+EHjnwVLJeeH5JPEWl7ci3bat/bj0HRJ19vlcdPnOBXP6dq2n6rb+bY3Bbadskb&#10;KyyRt3V0YBkYd1YAjvX0Y0aucsK5P4gfBrwf48carPHNp+qxhfJ1jTmEdxtU5COcESx8n924ZeSQ&#10;AeaAPIbuwstTs5dP1GzhuLeZCk9vPGrpIp4KspBBBHBB65ridU+GGu+GYf8Ai22qK1mA27QdUkZo&#10;gOf9TOctFgdIzuToBsAFd94q8O+M/hv9ouvGFitzpcLErrunRt5aR8c3EXzNARyCwLpgbiUB2iOG&#10;aK5gW4hlVkkUNHIuNrAjqD3B7ex/GjcDzO18Radc2Nz4cu7abT9Vs7PNxpepR+VJjafmUk7ZE4Pz&#10;qWU9jwcRMbjS7Q3tuD90BoWJ2soPGP7vf2+leg+KvB3hvxlpn9meJNKjuY15hYsUkhb+9HIpDRt7&#10;qRx1yMg8H4k8GeO/C9u0VhE/iTS/JJXaoXULcqRwFGFuVI3crtcEAbXzkZyj1Ak0eS3udQuIJ4Nq&#10;yQjdBOnLDnIGfvdumeKjitbs301rav5scF4jLE2dwG1TgHv1PBph1Tw94h8Pfb9Gvo7iOOeNZdvy&#10;SQtvAKOn3kYdCCARVmx87S3Z2Mk6TSAtnmTdgAY7MOB71NwHXb6brBs7cMrYvNkkZG1lIRuOO+cd&#10;Pzq0ttNoU1va2paeG4kdVjP31OGYnnhh9Rmsu3azuJry7ij/AOX1ihZSrRkAcj0P+eauaVqF1fXF&#10;vf3hWWO3upfmVfmVdpQcd/wqeoGz8JGT/hI5P3O1lgk3KyEMuXHr2rbgc2fiLw/4gnik+xaf4xvJ&#10;b65jjZ1t43truFZH2g7U8yWNSx4XdkkAEjJ0bxHpukeI7PVZ4PtcM0ckUn2eQK23IOQTnJGOh7Zr&#10;1bwf4d8I6hq1z4q+E3i+S01SZT/aGnXreZBOcD5ngyNrHHMkZBPfdgVrB6AdFb3VvdQrPazLJG6g&#10;pJG2VYeoPepK5U2MWn6wsFuv/CHa5fJn+z7hjcaRfzck+UflG/gklPKkYHcyMBWhbeKri0vodD8Y&#10;6S+j6lMo8mKR/Mt7h8ZKwzgBXI/ukK5AzsFWBtUUKcjNFABXnn7VEmz4C+IWJAwtqct0/wCPqHrX&#10;odee/tTRrL8BvEEbLuDLagj/ALeoaAPJdTt/sutRtp8oj85ZDJGFyhIK847deo9e9FqYLXSBpF/t&#10;hnWz2hWOVkwuMr6j2PNVtNtZVkW+tHLMhZVhmJ24J5AP8JOOvSnzX1jqeoW58t/mtmYx3KfKykrx&#10;6MP84rFgW4NGTTbMarYSbSlopkiZiVYAHgf3Tz7jtUGrMJNZmivLUx+ZbqNsq8MMtnHY/h0pkN/e&#10;SzyaNBIrRG13LbyN0yccH09iMe9a2v3Nnf6LcIJV3QxgtEww6nPX/P6UkByckVzc20unLP5kMUy7&#10;Y3yGCqVbAP59fzqzBeWt7p0cKnbNDMoeF/lK/L0x/h+dTX2lXGjut/as8kUzjzI2PzK3A4/vdR15&#10;pvh7T9Pv1vrS7hVXjuT5bMmGBAHI4yD15/Wl1A0PsxtfBOqrFLujm8mRt2dysbqE9e/48179oGf+&#10;E18W5P8AzFof/SOCvADeXU3hHVoZJVmjj8tFlIIb5bqEc9j+n0r3/QSf+E28W/8AYWh/9IoK2iBb&#10;8ReFtC8Waa2k+IdLiuYGz8rfKUbH3lZcFG/2gQfzrxjx7+zN4h8OT/2r8L7o3lmu7GizS7GiUkbl&#10;ibsOMgDAHI2OTke8UhUE5NUB8kL4lErXHh28sLiG4jhKrDPHtkBwRt2/xYxyF+Zf4gDkVsX0drNo&#10;UepJIqzRqu2aP+7xkHsevQ/4ke8/EP4SeCfiZaLbeJdIDSqylLyAbZlx23DkjrwehOQVIDDw7x38&#10;GfiF8NpJtTMzaxosajzr6OTE0MajO+VDhSAQAxYjjLeZyVrPltsBHaPJplxLcasFVZZQVuFHyj5Q&#10;MMOxyO3FLpmh29/PdXUU2yQagQskbbh91cZGcHnp7dDVGbxNpeuaPLGhbzIrlIptiEbJNw4YEBo2&#10;wfusPoSMVZku2064zp8q2/2iZQwCna+e+PUjv/OoYDtVvZpbW3a6tGVYbxkaZRleAy5z259azbmW&#10;W01VYrCVY/tCs0kTL8rYwenbv0xXT6RdRRW5s73ZDJNNI+1myr7izYB4/KsK58PLcma/02QrJbTS&#10;KsZPyFdxH/Ae3T06HmkBR0BodMi/sO5by28shGY8OQOuf8a0PD1sbNV1aBf3kVqq+WXO1l4PHp+H&#10;FU7FoLrW7UXsG1Z7dztlUMCPl57huAf/AK1aTLNp19JpGklZI5LdmS3kY/JzgBW/Hof0pgRXVyJd&#10;bzLY7Va3ijKSrwwDNnHqeffrStaanqaS6XaTI0MLRN5c3UfMGIDdQPl6Hj6VpalNpl5oF1CZQ08F&#10;szNC/wB9MKSCOvp1FZeial9itmvnmkkVtscyt95ewx69cYNCAta3d2V7YPbRt88V1GstvIMMp3Dt&#10;3Hv0rW/Z/tvs+u+LwS25tRtGbc27rZxd/TisiS3sNT1K7V9pXeHXgAq20YI75BrX/Z/mlfxH40im&#10;mWQw6taxiTHUCziIz74q43A9MPSrngf/AJGHUv8Arxtf/Q56pnpVzwP/AMjDqX/Xja/+hz1oB12p&#10;fEKS/nvNB+HmnDWtStW8uZ/OMdnay/3JpgCNw6lEDuOMgZBp1p8ORqWqJrvjfVW1q6h/49YZI/Ls&#10;7XPdIMkbv+mjl3AyAQCRTb74fXvh6WbWfhvqUenzSFpJ9MuIy9lcSMxYvsHMLEkkvHjJOWVyBU+i&#10;fEK1Gpx+GvFmmyaLqk7Mtvb3Lho7plGT5EvCy8ZO35XABJQAHAB0wHGDSgAdBTfNB6CnUAFFFFAB&#10;RRRQAUUUUAFFFFABRRRQAUUUUAFFFFABRRRQAUUUUAFFFFABRRRQAUUUUANlQOu0rntXnPi39nrR&#10;r2/m17wJd/2He3GPOt44Q9nOwJ+Z4cja5zy6FWIxu3AAD0iigD5x1E6z4W1C30PxzozaZeXOVhfz&#10;PMtbh1wCsUwGCTnhG2OQCdnBxZDpnaGGfSvd9X8O6T4gsJdK13T4Ly0nUrNa3MYeNwexB6/yry3x&#10;Z+z/AK54b3X/AMMtTa7td27/AIR/Upj+7HGRb3DZZeMkJJuXOAGjUDAB5v4x+GHhvxhMuovHJY6j&#10;HJuj1KxYJI3GNsgwVmX/AGXDYxxtOCOP1qTxL4KRm8e2cL6bb3CeXr9ijeUI9ww08fLQNzyctGBz&#10;vH3R6TbatG99No17aXFjqFuoa40/UITFNGp6NtP3lJ6OpZCQcE4qwPmJXPVSOxzUyjzAee+IYtOe&#10;ys9XtJ1ZWmAW4hb7y4J6jqPrkVV0q5h0tBDfnckszus0a8DOWIIHIxn6Y9K1/EfwbsBef2x4Cu10&#10;e48wyy2LKzWFzJknLxD/AFbcn548HuVc1z7a01j4h0vRfFuiPod4106RiWYPbXL+UT+4m4D5HO0g&#10;PgHK8ZqOUDQtdPsJ7KO9thtZWbbJHjH3jx6EfWo9G8R6hDc2viMu1pI0O5bm1lIGWIxz1H1PFTat&#10;H/Zt5C1qPKWVW3J95W6c4/LkYPPes+G4Sz0tNCuikcy2+yM/wy4BB2n19B1/nUX7AezeGf2hLS/k&#10;/wCET+JumQahYyWiM115QbdlmA3pjDfdHI5+tdVbaDM3h0T/AA9vbXxRoM826XQdYujJsjLZYQTO&#10;GKlOdsUgI6IHiUAj5zs9O8vQ49U04tHItsPMhY/I4ALDAz8vJ6jj1BrZ8CeLvEHhbxNLqGiahNZy&#10;SrHtjb7koAbIx0ft2z9K0jLqwPZdJjuLaabTfh/fS3MlrJvvvCWvTlLy1jY7iYZGJLJknaGLRnG1&#10;ZECjGtpPibS9XvbjS4/Ot76zwLrT7qLy54gQCCV/iU54Zdyk8A5BrB0T4o+CfiXt0r4hacNPvrVl&#10;W11KGQxtHIyj5o5QQ0Lc+uPqOK1vEfhzV/Khg8V6XN4l01cfZdb0z9zqliSMb8RbfMBzktEVOOPL&#10;Yc1adwNrcOlee/tUYPwG8QgruHl2uV9f9Kh4rf0rUtetbFNX069XxVorMVGpabGPtkDA4ZZoFHzk&#10;c7igVwwI8r05T9pHWNK8Q/s56/qWjalDcW8gt086GThWW8hDKf7rKQQynBUgggGmB5ncRy6berpm&#10;mRiaPdI32dm5UAjIB78nofzNTWVnYXXh02jlTJDbgSRsPmRgPzHTqOKpaPPfT6pb6lNIZRHFIkqr&#10;HhuSDn/a6egP8qfqs2mX7Q3FvOWRo2TzYW+Zct0B9Oe/5VjYCnYbref+1PMaZVswkkbY3qA2d2e4&#10;/I+5q4I9I1W/uk2iTdbxhlHDIct+IPHpUNw6x2sukLYb3+zHbNbjnbyPmX8Oo/LvVzVIYF0s6jaT&#10;fNGg8u4jbnqOD/gaPdAp6hJeGFrJLfzo7eaM792HXlW5GCDx+P1q5cmw1C1ivLeUK32gBZVbayjB&#10;yP05U/jVNdSNgJLi/CCKZl/fpH93jHzDrye/I+lGnadb6jd3TrMUbzFZZ4WGGwoIz2Yexz+HWp6g&#10;TPDJZeGtatPNWRWSKTzBwcm6hOCO3XtmvoLQBjxr4t/7C0P/AKRwV8++dO3hnWIbiA7o1jj8xRw2&#10;LqDn2+nNfQWg/wDI6+Lf+wtD/wCkcFbRA3KKKKoA/CmuDj5R/T+lOooA8Q/aD8HeGtC8Z+Gdb0nT&#10;o7K41LUJIrxoBsW4VbeUhSgIXr19Si5BKgjgp7PZf3FnbTBRDeB1hb7uBtO0en8vYV6J+12gkuPB&#10;4YAj+2ZCVPf9y9cLb/Z7KMXaxNcrPKGfzJMOGIxwfYY4PpWcviAklvdMvbiztpkYSfainkyJ975W&#10;zg/xdCOKJpG0ucW+mRrJHcbmaGRyAAOflPJ/AjHNTaPZwXlnNBNDlzcSO0My7WQFyQcdRx3FUVnu&#10;muVmLeetvI6/NjzNvOMHv06fqazYFjRFtJtK/s26jUzRwndHN1U8nj/EcZqO3jaxMOsrM0v+i7fL&#10;kGGxgEnPf8f1qFZtP1vULWWNhLGwf/VttZTgfip/z0qS7hutMlk03a1zE1qxjZV+cY4/4F254P1q&#10;gI2Wy13XLqMwsyvYxqf4WXmQH3B5qJ7LUkgm021t2njjePc/AcfODyOM8A9OfY1qXNrbzaU2o20m&#10;ZYlYrNGcFSB0PT8jUkcV1ok017ebXik8seaq42+mV7ZJ6jg0dQKmtTJPHHeafdfekCxvGcMFLY/D&#10;3BrY/Z3tTba740d5vMMur2smduOtlFx+lYOrafZ3l7cTwuV8yRSkkbcHABGezDofX6Vu/s6Xsl5r&#10;fjETRKrQ6paxttPBxZxHPt1qovUD1E9KueB/+Rh1L/rxtf8A0OeqZ6Vc8D/8jDqX/Xja/wDoc9aA&#10;euEBhgiqer6BoniDT5NK1zS4Lu2kx5kFxGGU4OQcHuDgg9iKuUUAcXLofjXwJ5kvg+7bWNNjCldF&#10;1C4JuYlHVYbhyd/A4SU9ePMUEY2PCfj3QPFs81hYXLR31mq/btNuo/LuLbcMrvQ8gHswypwcE1uH&#10;kYrE8R+BtD8VKr6nZtHcRqwt761lMVxb57pIhDLz1GcHuDQBt0Vxban488DSJb+I7dtd0tY8Nq1h&#10;Di8iI/imgQYcEfxRY5/5ZgcjpPD/AIn0DxPpEOteHtWgvbWZf3dxbyBlJHUcdCOhB5B4OMUAaFFN&#10;V1f7tOoAKKKKACiiigAooooAKKKKACiiigAooooAKKKKACiiigAooooAKKKKACiiigAprxpIMOua&#10;dRQBheM/h54M8eW0dr4o0OO4aFt1vcKzRzQMf4o5EIdD67SM968p8U/C3x54DUXNkJ/EmmKSHmgh&#10;Avrcdi8a4WZQOC0YD9MRtkke502Rd67SKAPnPSdV07XLNdQ0y6WaPeyMyt92RWKshHZlI2lTyCDn&#10;HSnarpOma5p0mkazp0N3azKBLb3EYdHwcjIPHB5r1Xx58DPCnjSd9ZsxJpGsF1ddW07CvJgY2zJ9&#10;2dccYcEj+EqQCPMfFOi+Lvhy8z+PdPiWxj5XXrEFrUrx/rAfmtyCed2Ux/H2AB55q3wx17wwv23w&#10;HdNqFlCuYvD1/cfMik5ZIJ3+YcY2pISM8BlB4ybDU9J1/XpNECsl9axZvdMvIhHNCDggsp/hIBIY&#10;ZU9QTXrAljkRZY3DKwDKw5BBHGD71leKfBXh3xnbRxa3Yb5IVb7JeQyGO4tiw+9HIuGQ9+OCQMgj&#10;IqJQ7AcRdR31jNJpWmyK0LW2UhYnCbsjCtjj6cj6VJqEtvNodxbRERyLCG8qXCupHQ9f1BINN1Tw&#10;t448H6nDf3SS+ItOSHynvLeEC9iwSQZIlAWUc4LRgHp8nU1H4dl0Lxok9/p9xHeWrRxr5kbfdYbt&#10;y9QVI7g4I71m01owLEWpzaFG11JG90srIGjZvmDEhRg9xkjr+ddx8NPif4n8K3d4bK5kuLX7Uv8A&#10;oFz90KUXlc8rznpwSea838QWF5EsliFNx5U8ZVlbDhQyk+m7AH19jWpOftcMN3aXzbluEiMkJwVy&#10;fu5/pimnJAe5aF4l8BfFS9nv/C+qzeHPFG8xNNCVDyso/iQ5juFxgfMNwHQr1HE/ta6TdwfCbXbv&#10;xH4bms9SZrPyte0FnW3vh9qhAS4Tko3GPnDADBWQEkDgbd5NEnna4uGlW4kZ/tEaYZWIz0Hb3H6V&#10;saz4/wDGPj/4R6l8MLvWo7qPUdq299PkyQKlwrjn+LhcDPQ9+KtS7gZNjFJoWoixvImmV9xSdR82&#10;ARnI/HqPypbLR7S98LwahAqrJHZrsmi6/dzg+o+tVEmu31CDV76MeTHbsDJHyuSRxjqDwfb37VJd&#10;lvt+3Tr1olnt2Y7cFHzxyOh/DB96zle4Efhy/lWf+2b7y442tlQyIOA2c5b+7wfpUl9py3Or3EFr&#10;cmNbiGIt5ZG1jyckdD0HNZcDro1lcWF3tSRYchlb5Txgdeh46H8Ca19Wzpb/AGy1Ta0a4kU52tk5&#10;wfTr2/KmBR1aQPatBc25jliniVjt+RvnU9e3UcHH41bvLGXR0S5smWCaSYJNHtyHyOpHAz7jn61H&#10;pM7PqEyX48tpuY42wwYbAOOx5H1/SpTp7XKy2VvesqwTiRIZhmMYAwAeq5PGBx7VICfvR4W1r7TC&#10;Vkk8twy/Mrg3UJ4b1x2ODX0FoIx418W4H/MWh/8ASOCvAbq8hm8OatBsaORYYA0bj0uYs9OD+Fe/&#10;aD/yOvi3/sLQ/wDpHBW0dgNyiiiqAKKKKAPIf2obKDUNZ8G2lwm5W1abjOOkEhrzWJ7oavLpqhZF&#10;s71drfx7dqnH+119j9a779r2R4rrwY0c7xsdcdQ8bYYZhfp+GfWvOzZyadqsmqXUvnLcOG81E+ZS&#10;VC4Kjr90cgH6VlL4gNXXbq1uxp9/bzfMLoqJI3AZcISV9vpUC28unOtpd75fN3MLhYxuz1OQPQnq&#10;B+FMsYYbvS2ukAO67laGSNumHYDGOOhPrUMuo3Ut3Dd3iBY42dWmViV9Bkdjx9KT5QH6HpcM2iQa&#10;ip8uZYsxTRnDA9+n06HinWNzcz3UGoamqtGLX5pVjPy5wclew46jIHtV6aFReo1vdPE1wrbvLX5W&#10;+6OR0bqef1qoVi0SyGk3h2tHC4jmU/K+Fx9Qc9c/hmkr8oDLuIXeuzLFdlVk09C7W7Ag8uM45B/n&#10;Vu81iW7s5tLkgZSnku00YJUjeD06jgH296XUNBjhs21mzXyphFlmVfllXrtI/E89eao6TMbXVbiS&#10;5VYVmWNY33ZR2G7hT+PQ4J96WoGt4l0q0hh/tG1h8qRpow8qrlXUsAePx/8Ar1N+zvptzpeveNI7&#10;h1bfq1o6srZ3KbKLnp14P/1+tZ0+m3c63FrBqLxxxzIyxtgqSMNjHbn09elbXwIuzeeIPFzvHteP&#10;UbVJBxjP2SM8Ee1XDfUD0k9KueB/+Rh1L/rxtf8A0OeqZ6Vc8D/8jDqX/Xja/wDoc9ageuUUUUAF&#10;FFFADZIhIQT2rm9f+HFlc30niTwzqU2i6ux3vfWajbcEADbPEfllUgbSSA4H3XQ4I6ag88UAcfD8&#10;QtR8KztY/E/TY9PVVyuuQuTp8v8AvMebdv8AZk+X+67YOOsinEyLIhVlYZVlPBFFxBDLH5cke4MN&#10;pBHUEdK5E+A9W8IOk3ww1FbWBMB9BvMmydQDgR4Ba3I4xsymBgoeCADsqK5fw38SLTUtQXQPEOnX&#10;Gi6t5jp/Z+pbR5uM/PDIpKTIQNw2ncARvVDkDqNw9aACigHIyKKACiiigAooooAKKKKACiiigAoo&#10;ooAKKKKACiiigAooooAKKKKACiiigAooooAKje2STcH5VvvKRwakooA8x8Yfs8WEUv8AbHwwu4dI&#10;uGbM2mSoTYz85OEBzA3X5o+PmJKMcEef3l1qHh/VR4d8X6XJpeoNM0UMc5zHdkDO6CTAWVSMkDhw&#10;AdyKRivouQh4/lYV5r8SfiZ4J8Q2M/gfSvD9r4q87KXkT4+w2+D1llII3AjhY9zgjoo+YAHDbQ65&#10;4O6ub8WfDPSteuX1zSL+bR9YZgy6pp+AZCP4ZYyNsynAB3DdgYVl61ctfCHxE8PzzXFp4lttWt5i&#10;zLpt9G0TWzbmISGfLsy42riUOSQTvAO1ZtK8TWGpXMenXkE2n6gylv7N1BPLmBHXbyRIB/eRmX3N&#10;DVwPPdWk1vwvrEj/ABLt1tYGUNDr1orNYkDtITl4G5B+cbfRmPFWrPTbfUr2+vIp8Yuo2inhbr+6&#10;Qg8cFc565/rXpWyPBXYuCu1lxwQex9jXF3vwoOiOt/8ADG/i0oCUNNpMqlrGYY/hUAtA3TBTK8co&#10;x5qZRAxf7U33AF+jL5NwwaWH7uB3P93+XvRc+ZBfWs+lzeT50uWZeVk+UnkDr05IIOOhFU9P1J7L&#10;VJtG8UWEmkanNdym3tbphsuPmzmGT7kq49PmweQCCKn0zSJ5IvMtSytFcSSLC2WQtlx0zx36c1k9&#10;wLMbtY3CaZqTeW20tHMrfI/POPTr0PHvUelac1tpNvqlsVWSO1Vip5VxtBP0z6inJqC6rqluk9r5&#10;K7ZFZZMFX+6AM9D346+1S3QudPuk0zTwqwzW7jyZfuo3TIP8IH4j2pgNsJGbWTPe2JhSe1RQHwVY&#10;kscA9Dx+P8qi1y1uYbybT7CcLD5IZYZD8oOWzjuv3enT2HNaEuoWc+iSadIq/aBa/wCpk4PAPzD1&#10;570eINF+xM+q29x5g8tRJC/J+8cEH8aEBzurXNveaUPs4Iuo5ohJG3Bz5i/gRjuO1akN1LZRLcRh&#10;pEuPkdXblW46Me3A4P6VnxKk15cW9/C3mPNvVZFGR8o5H5dRTtLTUp7SdUHnxQXGY1ZjvCgZJHqc&#10;N09qQGpBN53gjWkkh8uRZUO1hhtpu4ucV9AaD/yOvi3P/QWh/wDSKCvBbl7SbwRqRgmVmjjhDKV2&#10;sn+kw8Edq960L/kdfFmP+gtD/wCkUFax+EDcoooqgCiiigDxv9rGyW/1DwbbM+3drExB9CIJCD/+&#10;uuBN3dPKgntc/ZLxYmuI+V4G4kjqtd1+11dXNnceD7i1fa66xJ/Du4MMgPH0rk9J1CPTpbgasUj8&#10;6682NlOVO5VXbnseOhrKXxAQa5EY0hu9Nk8lp5tshXGGGCeR0PTqOazluLeGWS01R1SRmLxtu+Vg&#10;T2PbBPQ/rWvFoa39iZ4Ln7O0d9I8a/eQ/Mw6dhj0rC1JpYtVhNzAywx+ZH03Kx6dcfzxn07mADws&#10;840SCTzJPNhjztY7gwznkdj9K0tIvPt+vrLPamOJ7U/NIwKklgcA/TscVm2kNxDq62+mlVimiYmG&#10;TO0YxwMdOv0rR0tIorGbTLwiO4S3IaGQDnA5KnHI4zx0qugD7/7db3kuj2NyqwyWSDyZM7QW3glf&#10;Q4HTp7VX1BbJdJa2im2ytJEGt5lHH7xeR2YVavtCktUbXIpZJFSNS8cnUbcnKn15PXPHpRoq6fq1&#10;zN9rj8xXWNljkGCCP8DjkUkA69tX0UNcWnKySKJIZmPqFyp7fTGPpWl+z0xbxD40YRSL5mrWrbZF&#10;5/48ohn6ZrJ1Q6lI9zpQ2zpFcRvGrN+82jBIz0P48+9bXwDNu2veLRavuRdQsxnuD9kjyMetXED0&#10;w9KueB/+Rh1L/rxtf/Q56pnpVzwP/wAjDqX/AF42v/oc9aAeuUUUUAFFFFABRRRQAUUUUAZviDwr&#10;ovirTm0jxBpsN1bsyv5ci52uDlXU9VYHkMMEHkEVz8un+OvAitLpck/iTTV5WxurhRfRDOSscrkL&#10;MPRZCrDvIcjHZU10D9T+VAGP4U8ceHfFltI2lXxM1uwW8tJo2jmtnIztkjYBkOD3H0yK2Q4NYviT&#10;wB4f8TXUWqXCTWuoW64tdUsZfKuIl7qHHVT3RsqcDIOKxh4o8Y+BImPjaxOqadCeNc06HEkaZ6z2&#10;454HV4twPJKIAcAHaUVW0nVbHWrJdR0y9huIJOY5oHDKw9iODVmgAooooAKKKKACiiigAooooAKK&#10;KKACiiigAooooAKKKKACiiigAoorH8UeOfDfgvTTq/inVobODdtUtlmkbHCoq5Z2PZVBJ7CgDWeR&#10;Yxlq5nx18WvCXgcfYbuSa+1KWPdbaPp8YkuJh0zjIVF9Xcqo7nkCuJ8SfE7xn42ZIdBhm8PaaVPm&#10;XEyA384OQAg5W2HQ7m3P1XbGeaydG0PTtEhdLCJt8z77q4kkZ5biT+/I7EtI3+0xJ/IUATeINZ8c&#10;eP5GHivUv7P09hhdD0i6YK4PBFxOAGlz/cUIvrv60mm6dY6Pp0Ok6VYQ21rbRLFbWttCI44kUYCq&#10;q8KAOABwKnxzkk/iaKABskYFUdb8PaR4jsv7N1zTYLqDzFkWOaPdskHR1OflYdmGCPWr1FAHG3vh&#10;Pxr4cnkuvCmsjVLVizDStYnKyxktkiK5wTgjjbIp5/jUcA0jxfp+qXH9k3tpdabqODv03UoxHLx1&#10;2nJSUf7UbMvvniuxKAnOTVTW/D+ieItPfStf0uC8t5DlobiMMM54Iz0IPQjBB560Ac/r3h3Q/Fml&#10;SaH4j0mG8s5WBaC4jDLuByrD+6wPIYYKnBGCK4298C+MPBW6TwlcPrml7izaTqFyFu4c9fJuGIEg&#10;9ElII/56HpXZXXhbxXoU0cvhbVl1C1HEmnatMxl6jmO45IwM/LIrljt+dADmrpfjPTb+/Oi6hBca&#10;Xqi8NpuoKI5T15jIJSZeDhomYeuDxSauBwfhnVtL1uyksEY/aoZNt5p91CY5oT1CvGwBU9COO4xm&#10;rEVrqf2G31lbmSYLZ/NFMRyCBkg/h0Ndp4r+H/hXxk9vda3YH7XZn/Q9Qt28u4t+eQkgGQp7qcqe&#10;4NcfqkHjL4d6TNBrVg2taTDAQmq6fD/pMKDp50C8vgdXiz3JRRUSiBU0+SK41xoZE3j7GrGORMMv&#10;zH/PWtO/vNaliutIS2WZREpjbzAJACT36Hp3x+NZdkIr3w9/bVteRXEa25MNzbzBtrAZKgr+IP8A&#10;kVoSfbtLmkv76XzoXjVNyJh1AJ5Yfxdeo/KpswIdX+y3+lxTov7yOZAWyQ6ZdR9Qf8adp9tc+Hnl&#10;YM1xDdTsd2zDoceg6jjtzUbWlnqUs05uI22zKYpY2+YYAI/XsaF1S8MDRz2vmRwXI3TRL0GPvEdv&#10;vduO/FSA+JkufCetXZKs29ArKByPtcX6V9B6Cc+NfFv/AGFof/SOCvAb0JcaBquoAJ+8t4RuXv8A&#10;6VD+f1r37QP+R18W8f8AMWh/9I4K2j8IG5RRRVAFFFFAHjP7WdlLqN/4OtYZhG39rzMpK5ziCQ4P&#10;tXnd5fMZ/JuE8uQXixyI2MMdwPB79enWvSP2qr17DVPBtykSyH+2Jl2M23OYJB17V5/bRz6pfXTi&#10;H93JPu8iTGduB82O4yD0z+FZS+IC/wDar/STbpYQR+XNKQ0b527sEkqe1RW7pcw3VjqNsFkkkZlh&#10;lI5y+eOxH05qvaQalMi3Ftc747a8k/dyfewCyja3bg98/UU2aa01S9t0YqVHmeZFN95WA64/qPzq&#10;eXQCHR9IvFjttctmyYoGDQTY9eze2PpUyTwa1rSiZN0T2RZo5FwVywI/HvkfhS29xcaVJHpVmhuY&#10;jGypGW+cYA6E/e69+fc9KQy/a9IVAcNBDlt33kIH5gj9aAJb3VtUjS98PRQ/aI/7PJibOJBu3jHo&#10;RkD0P1rOtrqaLRC6TnzI5k2qcq0eXUEeo69+KtR209ldSaxezPNC1uqO20b125OTjr1xxT7PTNM1&#10;e6uvMkY7fKaGWJyCvLMB+BA4PHtTiBLPctpV891eN5iyYDMq5ZOABx36DJ/StL9nW4Fx4l8dSr0b&#10;W7XBHf8A0KGsHW7q7haSzvLXzPImRnmhXj7wYkjtx3HH0rpPgHt/tzxayOrb9QszuXBz/ocfpVR3&#10;A9MPSrngf/kYdS/68bX/ANDnqmelXPA//Iw6l/142v8A6HPWgHrlFFFABRRRQAUUUUAFFFFABRRR&#10;QAU2RARkLz9KdRQByurfDnyLy68QeA9TfQ9Uum8y4kij3211IFChp4MgOcBQWUq+FA34FRW3xFud&#10;H1CHRPiLpf8AY9xL/qb7zvMsbhum1ZSBsf0jkCk5+UtgkdfVe8sIb+GS1vIY5oZVKyQyxhldT2IP&#10;UYoAnDowyrClBB6GuNn8FeIPA1uknw2vI3soW/5F2/kbyNvHywSYLW+McLhowOAqjkaXhzx/o2r3&#10;8ugXMM2n6rDzJpd8oSVlA/1kfOJU/wBtCwB4JDAgAHQUU0TKadQAUUUUAFFFFABRRRQAUUUUAFFF&#10;FABRRRQAZqvqN9a6faPe3l3HDDGu6WWRwqoPUk9BU7AsuBXnHxn+FvijxZqdl4j0bU11CLT1yvhi&#10;+k8u1mkDblmUjjzl/h80OowNvlnLkAr+J/jdqWtw3Gn/AAotlkYZRdf1CJvsiNyN0UY2tc49iiHs&#10;55rmItER9bbxNrF5calqckflm+vm3PGn9yMDCxJkA7UCgnk5PNJY6/bT6hNoV5aT2Oo2v/Hxpt9H&#10;5cyjsyjpIh7SRlkJ4ByCBf3c4xQAoAHQUdOAKKKACiiigAooooAKKKKADAI244rP8R+GdB8V6VLo&#10;fiPR7e9tJh+8huI9wyOQR3DDqGGCDjBzWhRQBylz4T8T6HKJvDWqm/tVUhtN1SY7+2DHccsOhyJA&#10;5Yn7y4qCx8W6bNff2RqQfTtS3ECwvlEcj89YzkrKvQ7kLDkZweK7FgSMA1U1nw/oviPT30rxBpNv&#10;e20nL291GHUnIOfYggEMOQQCOQDQBwHin4SaLrF1ea34du30XVbxd1xd2keYrlgoUGeHIWU4AG4F&#10;XwF+bAFc34j17VPD9mdI8faN9hkmRRb6tbyGSznO7BXfjMT9wsgXOflJwa72bwT4q8NGN/COvNqN&#10;nGMSaTrUzM+McGK6OXDe0u8N/eXrSRa9peoXM3hjWbCS1upIysmn6lDt89O+w8pMvODsLAZwcdKT&#10;ipAcDqcVxp9st3bOscxaNVkUfKwLheR0PB+tWNKuH0u6kfVAsX2jBjkXPlngDb7evP5mrfiH4QXu&#10;n2u/4Z6ktvCswl/sC8z9lkAYNtiblrfpwo3IAcbF6jLvfEtnPOnh3UdPm0zVIrlTJpuoKAzp/wA9&#10;I3BKyof7ykgdCAcisuWzAtLDGnh3XZ4/us8Y+9w3+lQ846Z+lfQmgZ/4TXxb/wBhaH/0jgrwGeyS&#10;y8LaskAaNWhgZowfk3G5h5x2Oev5177oJx428W5/6C0P/pFBWkdgN2igHPNFUAUUUUAeM/tZ29xd&#10;Xvg+K2h3t/a0x2/SCTp715+JkvoILZ5S0iXCJIxyskR/mp5/WvR/2o9Rg0zWPBl3cxuyDWJgyxru&#10;PMEgHFeX2d1bX/ii+kijEkf2zMciNtZD5adPQ9f8KzluBtySDw+Y7SZWuIbiZtsn/LRGILHOBhhk&#10;exrOghjuopLncGUXDlTkhlO5uncdu1S3N3eahaxPPHuW2vZN0qdSBuUnHc/T9KW+lhbVbZrGZlaS&#10;NhvRh84A4yOhwex6H3qGBS0u41Nxa6vfjzljVvMlh+/tOMZHfHqOcdu9XLuOx1jV45bSbcslm376&#10;F+24en1qSzaPSLM6XcqTsiKrdBdyuOOSP4SMjPUe4qvpMCR6VDqsG6OVbX/WLjJwucHjn/ODSAmv&#10;NTNvFPod4jSMtvvWaFeHUggZHXPHUD8qvaxFbRWDanZSbJZGjCyx4IfLKpLDOG6/Wsu4lu4NSOpX&#10;1vHDG1ssazQk7d2Sef7vB7/nSaen2rULmESyR8Qsu1soxDE8j8B70a3As6tb3tjI0+owr5Um0CZG&#10;+UnAG0jqMnp25xmrX7M2z+2vG5CbR/bVsfwNlDUeua/az2PkyI8cy3MeeuzIZejf071rfA22tLbx&#10;J4u+xxJGJNQs3cRrty32SMZx+FaR+ID0g9KueB/+Rh1L/rxtf/Q56pnpVzwP/wAjDqX/AF42v/oc&#10;9aAeuUUUUAFFFFABRRRQAUUUUAFFFFABRRRQAUUUUAI6K42tWd4i8I+HfFdj/Z+v6YlxH/yzYkq8&#10;Tf3kcYZGHZlIYHkEYrSooA4tIviB4Dmjhh83xNpKrtPmSKuoW+OhycLcjHXOxxjP7wnA3vCXjLQP&#10;Gli1/oGoLMscjRzIVKyQyKSGR0bDIwPZgDWqyjBwtYHiPwFpfiC7j1aGSbT9ShbdDqmnsEmH+y/B&#10;WVPVHDKeOMgEAHQUVxTeMPE3geN4fiXZrNZo3y+IdNgYQqmCd08WWaDHQuCyfxEoDtHXWWpafqFr&#10;Fe2F9DPDNGHhmhkDq646gjII9xQBPRTVdH+62adQAUUUUAFFFFABRRRQAUUUUAFIyhutLRQBi+L/&#10;AIfeEfHemf2T4p0dLmMcxyBmSWFuzxyKQ8bDsykH3rzPxH8PPH3gX/S9JWbxNpUcJLKqqNSgx2wA&#10;FuAR6BXHo+ePZqa6grgLQB4ToniXR/EVqbvSL9ZVViki7SrIwOCrKeVYHIKkZBHNaAPFdr8Qfgp4&#10;T8e3MWsNFNpurQSb4dU02TypCdpXbKB8twm0/ckDLnBGGVWHm/iCx8c/DNZD47sFutPjl2rr2mqx&#10;h2f354+Wt/Q8tGMA7xnAANOiq9lqVpfxLLbTKyuu5cNncD0I9R71YDBhlTn3FABRRRQAUUUUAFFF&#10;FABRQGBGQePWs3xJ4q0PwvbLc61eqnmNst7dVLTXD/3I41Bd29lBIHPTkAGgy5HFc74v1/wvczf8&#10;Ile6UNaupU3PpcMayGNe0kpPywgnozEZI+XJqvKPGfjGKaC7abQdNkXYscFwPt8ykDJaRci27gCM&#10;s/O7eh4rW0rRtL0S2+x6Rp8VvFnOyJMZPqx6sfc5J70AYHgTwr4k0PTZR4i1lpmnYPBp7TNOmnL/&#10;AM8FnkAkuAP7z4PGAAMCrXiHwvoniXT20fxHpEN1Cw4WdclGxjejdUf0dSGHrW/j2prxLIuGGaAP&#10;GvFNrefDy4j8Hv4huNSs9Y0//QzeoDcWxt57YndKDiYMGHJUPkZJbPHtza3rmm/EzxY+mzRzQ/2h&#10;bFrWYgK2bODlWHKn3O4e3evPPij8MtY8Wazo+uaPcxbdPhuYri1kYrJIsxhO6Nj8u5DFkK2A33Sy&#10;Z3Dr9L8SeB/GLRnxTdf8Iv4ks1EFxrVsojjnRcJGbuGQ/KrZwu7ciFisc5J5AO90XxVpesy/Y45G&#10;hulUM1ncALJt/vD+8PcZAPBweK1K8116LV/CkC23xP0yGG3aTEOvWMhaxcE4Ri5w1s5GOG+UNgLI&#10;xwTtaZ4m1vSQkV4X1K12jbIMC4Qdj2Eg59m7/OeKAOwoqppOt6XrVqLrTb1ZF6OvRoz6Mp5Ujvnn&#10;1q2GDcqaAPE/2wVdrjwbsGduuSMfl7CF+a4i8tkuXtby1kXzJmVGuIu6nsfUfX8MV6H+1PcW1tqn&#10;g2W7lVE/tiYbm6DNvKBz25rhNP0O2vJ7u4hlKSR6g2xl+62EUjI7jPesZ/EBEzHRLUwauRted2iu&#10;o1O19x3cj+EjJHXHvVGG1Cs1zaJ+9hmkAbtyehHc47itDV7p5LeFbu2ZRHfOjTDlTgMuc9snsazZ&#10;nmsdUW304qv2hWLw7TsJHTpyO+SMdutSBf07XV1CGz1Fg0W75WZm+XkrwT2JA6HFS3cEt1qklnYy&#10;i33QSOybfkYkhc46DPqOvvWNoEkGn27aHc/I3lkLuYYkIHUE/wD660fD8H2R/wC2IlzJHa4aJmO0&#10;jAJx6H6fpR0AvXer2J02bTLpPJuvsu/Y/IZSCBg9+h44NZqmTTI5tXtoVjkby1kikB2N823j+797&#10;tx3xxUl1Ot1rn7yxZVa3iUxyrww3OSffGfU06S31bUYpNKsXWSKJo32zHBUbgxAb6L0OfqKaAtw3&#10;qy3c0F1a+U8xU+XLzvGADg9GGfx9q0f2fdw8ReNIWyqx6taLGpz8oNnEeM9s1ma7dWN3YFYD88V1&#10;Gr28y4ZPmzkj+v61p/s/W5t9e8YbmkJfUrVm8xixH+iRcZPtVxfYD049KueB/wDkYdS/68bX/wBD&#10;nqmelXPA/wDyMOpf9eNr/wChz1oB65RRRQAUUUUAFFFFABRRRQAUUUUAFFFFABRRRQAUUUUAFFFF&#10;AEckIkbcTXL3nw3/ALHvJNb8Aat/Y88sge7s1txJZ3bZ5LQ5G1zz88ZRifvbgAK6yggMMEUAcnov&#10;xDNndw6L480l9H1C4YRxNIxe0uZP7sM+ACx7RuEc4OFOM11C3Ctyo/I1Dq+j6Vreny6TrGnw3Vtc&#10;IUnt7iMOki9wQeCK5Wbwz4u8DyTXXgW/bUrNnD/8I/qlwf3Y43LbznJTOMhJNy54BRegB2lFYfhn&#10;x3o3iS9fR0M9pqUMIluNLv4fKuI4ySofb0ZNwI3qWUkYBrcoAKKKKACiiigAooooAKKKKACiiigA&#10;qNrcMWJP3vb9KkooA808Yfs9aW80ut/DnUV0O8k5ks/LL2Nw2ckmLI8pjzl4yCc5YPgCuGuda13w&#10;pqkPh/x7o7abeTyFLfzH3wXbAZPkTYCycZO0hZMAkoK+hGUN94VT1nw/ofiLS5NF17Sre8s5l2zW&#10;1zGHRx7g9f8AGgDxu21C2uh+7kX/AL6qxmpfF3wK1/wuk1/8NLttQtxKrLoOoXJEkceRuWCdsngc&#10;qkuQSNu9AQRzem+KQdQuNFuYpob602m60+8j8q4hU5wSp6qcHDDKnBwTQBv0VDBewXBwjc/3fSps&#10;E8CgAqvqOqafpFnNqWq30Ntb28ZknuLiUIkaDqzE4AArBvviEuoyzaZ4BtE1i6gu/s11cLNts7Rw&#10;cSeZKAcsneNAzAjB29aZB4QW91H+2vF+onVLtWVreOSPbbWZHTyockA558xi756MBhaAEfxR4j8U&#10;XItvCFh9itOsms6nGwZxgEGCA4ZxyPmkKqOCFcGrOheENL0K4bURJNd38y4uNSvpPMnl5zjPREyT&#10;iNAqDsorVwM5ooAAMDFFFFABRRRQAjDPeqeraBpmuIg1G33SR58m4icxyxEjqjrhkP0Iz3yKu0UA&#10;YukeIfiB8NWeDSnj1TSZIisti0C7dxH8cCqMBsks8OAOcwSE5rb8ITeDPEaR3/wru7PSdQvFcr4Y&#10;1WQPY3UkY/eJbuuTEytwwjGU6vCGJpMDGKx9d8I6dqs32+3P2W88xHNxEoIlZCColQ/LIBjgkbl6&#10;oyHDAA7aC/0O91OLRtW06bw9rro32eJ9iSTbfvGGQZW4QZyeuByyrwK0n1PUNGDPrsHmW68/brWM&#10;7VXGSZE6p9Rlf93pXnMXxL1Pwho8ujfFnTodY0GG6Esd1eyArDFnIYTOR5RjJAAmbpg/aM/LXYaH&#10;capZWkz+AdXm8TWdhcBb3SNQYR6rYq4DqoZ9vm4RlKLKAzrg+a2BuAPOv2vbmzuF8G3CXKmKTWHM&#10;c0bAqwML4IOeR79K5BryTS5sac6QtJOodSpKuSQM49cen611Hx2vvCOt+KvDMWhSqskOsTxapYsr&#10;RyQyG1dgJIWx5bFWDcgblIPINcXPZ7L6ewtpseTeqyRODt2gKcD07+o+lYz+IDodHu4Et/st40cc&#10;k1w7BXbIfJLYB6N16dawrjw60jS39nIyyWsrr5bfdYbiPw/l7VYubvS72SztpRiT7Sy+TKvzHCtn&#10;HYjPpTmZtKuPsllD5iXG5midyCMcnDH+R/P0kDJsDbX2t2pvYvlmt2LecvGMgdT1zz+dag83TL2X&#10;R9NCyRtbs628jEFOcAKce/Q8c9qNEWyuNKXTrxAZI4ctHIAGU4Pb+RHHoTUcCSWLQ60boz/6IFZW&#10;YBxlcls/xc9Oh471XQDS1GTS77w5cbpP31vas7RMMSRkKSpx1GcHn8qzNE1MWVsb+SZpkYrHMMfO&#10;mOBjP3uT35qFjZa3rl0g3MrWKKdrFWTJcEeo4qJ7TUBay6XbWbXEccke+RVG/wC+DyB14Hbk46VI&#10;GlNb2OqaldbwuzerK2MFWCjHPqD/ACrW/Z/mln8R+NI5ZVcw6taxq6jGQLOIgn35/GsTWZllhjvr&#10;C72l3CxzQ4+7vwf16g9K2f2eLd7fX/GjvLu87VrV8qP+nOIY/Q1rFK4HqB6Vc8D/APIw6l/142v/&#10;AKHPVM9KueB/+Rh1L/rxtf8A0OerA9cooooAKKKKACiiigAooooAKKKKACiiigAooooAKKKKACii&#10;igAooooAKKKKAMnxL4P0HxVbrDrOlrK0OTbzqxjlhYjG5JFIdD7qQawJLzx98Po449WSbxJpMaES&#10;X1vGP7QgA6NJGuFnGOC0e1+mEYkkdrTXjDnJNAFDw94m0HxJpq6hoWpR3MKyNGzR9UdfvIw4KsO6&#10;kAj0FX0kV/umud8Q/DXSdUvZPEGkX02k6uwXOqWG1Xk29FlUjbMuMjDgkA/KVOCKNv4517wcy2Xx&#10;Q0uOGFbdWbxFpyN9hZujCRSWe29RuLJj/loTxQB2VFR29ylzCtxC6skiho2VgQwI4IPSpBQAUUUU&#10;AFFFFABRRRQAUUUUAFFFFACMCVwK5/xt8NfCvxBs1tfE2krJJGrC3vIXMdxb5HWOVSGQ9Oh5xyDX&#10;Q0UAeE+Kvhl4/wDh+VnjSTxFpSL815bQ/wDEwt+fvSQoNsox1aMBs9I8ZNcbeatbeM9esNL/ALZa&#10;40ltPup7i2t5tqzyRyRRhJSPmIUO2YyQC3Dg4xX1I8Jdt2/8K4n4gfAbwh4wvpPFOnFtH18xhV1m&#10;xjXfIAc7JUPyyocAHI3AD5WUgEAHnunxWVnbR2FhbpDFCgWOGOPaqL2AA4A+lWCcc1l+JdO8VfDi&#10;5MPjnSljsxGXj12xVms25HEhPNu2TnD5XGcSNg1Yt9SDhS53K3IkU5BHY/560AXKKakiSDKGnUAF&#10;FFFABRRRQAUUUUAFFFFAAeRjFc/P4Lm0u4GqeDdUk02dITHHDC21E6kNGwG6Eg4OFzG38ccldBQR&#10;nvQBxHjKVvi74i0vRfit4Xt5bzT9EuSL8K8NwH82FdySRgKcD5lkjZW+cgxxZIPN3ng3xZ4DVp4L&#10;e48Uaf5haeYKv9pQcDDFQAtwMYB2BXx0VjmvV3toZG3tGu4KQrbeQPr/AJ5A9KrzWRXlPmX+7RuB&#10;5j4TutF8R6TNc2M8dwq30wkU5DQtvPDA/MjD0ODVeKa6MqS4+0LbM6fMBvIJK9ejD8j9a6/xV8N9&#10;A8SXja5FLNpesKv7nVtPbbKuBgK6kFZlxkbZA2AeCpwRxWox+I/AG618f6ev2Pyy7eItPiJt1OeR&#10;NHy9v67juTH8eeKylHqBMZbLWdQtbhJPMimWQeZH8rKeM9MENTrqK604/wBmsrXEf2ZjHIF+YY45&#10;HfjuPemeH9LtrnRLfWYWVZDDuhuInHzcdiMgj8cfhT9PvLie4ttR1JRs+y4MyKcKxwcleqjjryPp&#10;UAWprWCXSn1C0c+YsZKywnkYH698g8VJHHeaPPNfagVaGbYDKq4Vf94fwk568j3qhfQNc6zNHBee&#10;VHPYozGFgyk7m5xyDn1649DVu71pru3l0+a32SI0LNMgJRvnXjpkHjvx70AVNX062vLy4ntnZdzK&#10;UaMjDfKDz2I6dq3P2eL173W/GPmQhGh1S1jbaeGxZxHP4g1B4j0q0hhOpWkPkytLGGlXlWBIGcdz&#10;jHI/Wpv2drC503xD41juNu6TVrR1KvnINlEP5g1dPcD1I9KueB/+Rh1L/rxtf/Q56pnpVzwP/wAj&#10;DqX/AF42v/oc9ageuUUUUAFFFFABRRRQAUUUUAFFFFABRRRQAUUUUAFFFFABRRRQAUUUUAFFFFAB&#10;RRRQAUyWNCv3afRQBx8nw9vvDcy33wy1CPTcSO8+lTRlrK53ZJGwH9y275t0eOSxZXzipvD3xGju&#10;tQi8PeLtOk0PWJJikdndPuiucZ5gmHySggE7eHAHzItdVWfrvhzSfE+mzaP4i0u3vLWb79vcRhlO&#10;DkHB7g8g9QelAGhkZxmgEHoa42XQfHHghmn8L3La5px5bSdRuf8ASYuefJuHPz8dEl7/APLRRwNf&#10;wt468PeJ1a2sJ5IruBR9r0+6hMNxbnHR0bnH+0MqeqkjmgDbopokB6A806gAooooAKKKKACiiigA&#10;ooooAKCAwwwoooAa8EMgKvErBuGDL1ry/wAWfs8WVvKt98LbtdHaPO7SZFLWMykHhVGTbtk5zH8v&#10;XKNkEepUUAfOL6hqWialDoPi7SpdH1ORmWOzumBWcgEkwyD5ZhgE/L8wH3lUjFaUV6jHDnaa9o8T&#10;eE9C8Y6PJoPifRre+tJcGSG4j3DIOQw/usCAQw5BGQQa8t8XfBHxf4T87UPA11Nrlj97+yb65UXU&#10;XPIimbAlBH8EpDf9NMcUAUc460Z7Vj6Xr9rdTTW0LSR3Fu226srqNo5rduOHRhlTz6YPUEitOC7j&#10;m4zhuu2gCWigHPSigAooooAKKKKACjNIWAOKxPHPxF8F/DjSG1nxnr0NlDg7VkbLy8dEUZLn2ANA&#10;G4CDwDXB/Fn9ob4c/CKCSHWtWW61NV/daTZndMc/3u0Y75b9a8D+Mv7bvijxJFJpXw83aHp6/K+o&#10;SMPtUi9iDyIvbGT754rH+EX7I/xZ+Msn/CQeIZLjw/pVy29dR1CEveXm4gl4oW55B+/LtycEK45A&#10;B2Pw5/bE8TeMfjPZ2HieK3s9F1FWtbexhUEwOSNkjMeWO7Ck8DDdB1r6NQAcj6jFU/BH/BPf4H/8&#10;IyNE1LwFFsJWT+1Lxt+pl1ztkWcANEwycbNq8n5Rk1ueLPhd49+HoElslx4m0tT81xCq/boI/wC9&#10;JGMCfHOWjw54/dnk0Aee6x8KIbWRtQ+HWoLoszyM9xZeWWsbncTu3RA/u2yd2+PHPLK/QcvbatNo&#10;Nunhbxlpz6TqXltHDvO63usLwYpvuvkAnacOAOVFeqafqtjrNt9r0+6WdNxVmT+Fx1Vs8qw7g4I7&#10;0zWNF0nxDp02ka5pcF5aTjE1vcxh0f04PGQeQex5HNS4gcJeaBHBayatpw8mZYQWI6OOeCPz5FVN&#10;KkFvq87XG2FZI41jJbKueRgfn04+lX9f+HfjLw9Bcf8ACCao2oWM0JX+w9UuD5kJPX7PO+ex4jl4&#10;zx5ijgYf9qaPf6bNpcE0kN9G0Iu9IvoDHPB+8Ucoeo54Zcqc8E1nygbF1pt7Mk1lBqDLHFMhELqC&#10;pwA2B6fh+Rra+Bd6b3xD4u+RlaO/s0fdg4P2SPoe4rFvbZtHVruA71dlSSGRumSFGG7DpxyOK0/2&#10;fG3+I/G0nlyLv1i0K+YOf+PKLmqjED089KueB/8AkYdS/wCvG1/9DnqmelXPA/8AyMOpf9eNr/6H&#10;PWgHrlFFFABRRRQAUUUUAFFFFABRRRQAUUUUAFFFFABRRRQAUUUUAFFFFABRRRQAUUUUAFFFFABR&#10;RRQAjKG61keJvAvh7xX5U2pwSR3Vvu+x6hazGG4tiRg7JFwy57jOD3BrYooA4s65458ARyHxTbPr&#10;2mxyjy9T02zJu4Yj3mgQHzNp6vEMkEHyxgmuo0TXtK8RWY1HRtRhuoG4WS3kDDPpwevt1q1JGrIV&#10;2Dnjp61zOu/D6O5v7jxF4U1GbRdZuIdrX1qm6OZhnYZ4chZgpPs+3IV1zmgDqKK41fiLqfheSHTf&#10;ihp66fI6YXWLbJ0+Vx6u3/HuT1CyHHOA7kZrsEnhkXfHKrA8gqetADqKAyt900UAFFFFABRRRQAU&#10;UUUAFFFFABTXjWT7w6U6igDm/HHwr8G/EDybnX7J1vLVWFnqVrIYri3z1CyLztPdTlT3BryjxX4F&#10;8dfDmKS91C0k1rSo5P8AkKafCDcRRlsBpoFGWwCNzxAjgt5aKDj3umugI+4PyoA+e9M1q3voFurO&#10;7juIWztkicMD7ZHBx3+hq/HPHLyh/Cu48efAXw94lu7rxB4XuG0PWrld0l5axBobiQLhWnh4WTtl&#10;gVfaMBwMY801+DxJ4B1FNN8d6R9hSRf3OrW8nmWMrdNvmHBjfp8sgXOQFLEE0Aa1FVYb7oso+jVY&#10;V1K7g3H8qAHHPYVX1PVdN0Wxk1PV9QhtbaJcy3FxIERR7k8CvLPi/wDtc/D/AOGjy6LojjXNXVf9&#10;RazDyIW7CSQZGf8AZXJ9cV82eIfHvxt/aW8VweHrWO71i6aQG30nT49tvahj998kLGox/rJG7de1&#10;AHs3xh/bh0rT1m0T4SWYu7hW2nVrqM+SvuidX9mPHsa8b8H/AA9+Nn7T/iuTV7OK41FeBeeIdWlK&#10;WkK9kVyDubk4jjVsd9o5PunwJ/4J32N2/wBr+L4TXLhyNui2cjLYwpg5EzkBpyTjj5UxwVfO6vr7&#10;wn8KNF0C0hhuLaFhboqQW0MYSGFR0VVGBgenA9qAPn79nP8AYP8ACngf7H4i1WFdc1y3UP8A23qc&#10;X7m3lxy1tAciPqcMS0mOr84r6W8O+CdG0BFmjj824x808gBP4ela8caou0RhR/dx0p1ACBQDkUjx&#10;hzkmnUUAcZ4++CXhHxlczeILbzNL1hkA/tWwVQ0mB8olUjbMo9GBIBO0r1ryrxDpHjH4dvHF4+0y&#10;P7OwCf25pysbNn/2wSXt89t+5R08xjxX0R14IqOaFJE8towVbhl29RQB8+I6TIsqN8rAFWU5BHqD&#10;WV4s8D+GPGVvCuv6asktqxazvI22T2zHGWjkHzLnAyAcHHINeleLP2drWFW1D4T3MGiym6aebS5Y&#10;S1jcbjucBFINu7HJ3plQzEsj5xXC3k9/oesHw34u0ibS9Q8wCGO4YGK5GM5hkHyy8DoCGXHzKMig&#10;DzvxRo/j3wnZSm+WTxFpq3cLQ3lnB/p1tECBiSJRifHd48HBz5YAJrY/Z31HStU1bxXeaNfxXFv/&#10;AGhahZIpAw4tYwQcdCDwQefauyYqT1ri/gRNNN8TPiiJZS23xVaqo9F/s214pcttQPUj0q54H/5G&#10;HUv+vG1/9DnrI1jWtL0Sza+1O9WGNem4Es7f3VUfM7HsqgknoDXS/DDwz4lvmvPEep6DNpsN5DCl&#10;pDfEeeyqZTudFz5ed4wrHd6hTxTA9OooooAKKKKACiiigAooooAKKKKACiiigAooooAKKKKACiii&#10;gAooooAKKKKACiiigAooooAKKKKACiiigAooooAhubOO7VobmKOSNxhkkXIIx0/nXJy+Adb8Hhr3&#10;4Z6okMXmb20DUJGaycc5WI8tbE8Y2ZjBBPl5JNdlSOgcYP1oA5zw78QNNv8AUf8AhHdYsbjSdWWM&#10;M2n3y48xf70Un3JlBIBKElcjcFyK6FZg3RT+VVNb8M6D4k09tK1zS4rmB/4JFzg9iD1UjsRgjAx0&#10;rmvsHj7wHNHHoUkviPStxVrW+ugL62XsY5W4nGeNshDYO7zDjaQDs6KxvCHjfQ/GlqbnR7z5o+Li&#10;znjMdxbN/cljbDRt7MB+IxWzQAUUUUAFFFFABRRRQAUUUUAFFFFABVe90221GGS1vbaOaGVdskMq&#10;Blde4IPBFWKKAPJvF/7PUujRtqPwovYbVVOf+EfvGP2UjnKwuAWt/ZcNGMcIuSa+dP2wPEniPRvh&#10;3J4Sit9W0rW7jUooW0lI3FxeIQ2fI8sn7ShJUfui3JAOGO2vuNlDjBqGXTbKeRJprdWePmNmUEp9&#10;PT8KAPzo+DH7AfxD8XTw6x8VEutF09gGXSbELJez5wV3yDckA9VG5z6xnmvsr4Qfs1eD/hvoMeia&#10;H4ftdJskOTaWa/vJm7vNJy0jnu7Eseea9SESjpSqoXpQBBZabaadbLa2VtHGq/wxrirFFFABRRRQ&#10;AUUUUAFFFFABWZ4j8K6F4q0qXRfEukW19aTLiS3uog6n069COx6g4IxWnXL638RYY9Rk8M+FdOk1&#10;nVUjLSW9q22G37ATzYKxEnovLkBiFYKaAPP/ABj8FfE3g5G1XwRqzapp0fMmm6pchLi3T+9HcMQH&#10;AHVZeT/z07V5f+zj4Q+Jvi7xZ478S+G/C1xp+k694nil0/Xdet3jhaKOzgheSKAlXnw6OqsCkbgZ&#10;WRl6/RNn8PLvxHeR6t8TNWGpvEu6LSYUMdhCx7mMkmZlxgPITjkqqGurS0gjTy0TC+goA5XwV8HP&#10;DnhC7/tu4lk1TVyhQ6tqADSIpOSkSgBYV6cIBnA3FjzXWRRmNcZp1FABRRRQAUUUUAFFFFABRRRQ&#10;AUUUUAFFFFABRRRQAUUUUAFFFFABRRRQAUUUUAFFFFABRRRQAUUUUAFFFFABRRRQAUUUUAFDDIxR&#10;RQBgeKfAOj+KJ4dRlE1nqFs2611TT5TFcRe24feQ9CjBlI6j0y5fE3jDwO0sfjmwOoaarbo9b0uE&#10;l40JOftEAGUCjH7yMsDySseMHs6ZJCJG3GgCDS9a0jWdPi1PSdVt7q2mUGK5t5Q8bj1DDINWVdW+&#10;6a5jVfhvHBqM3iPwVq7aLqEzbrgwxeZbXR9ZoMhWb/bUq/GNxHFV9M+Ik+hvHp/xO02PRbmSZYIb&#10;wT77G5kYhUCTELtZzgCNwrbiFXdkEgHYUVGtwrpuUfrUg+lABRRRQAUUUUAFFFFABRRRQAUUUUAF&#10;FFFABRRRQAUUUUAFFIzBBkiqWt+JNF8N6bLrGvalDaWsOPOnuJAqpk4Gc+pIAHUkgDk0AXDImcbv&#10;r7Vj+K/G+g+GEhiurh5rq5J+x6fZxma4uccnYi8kDjLHCrkEkCsY6r448cXzReHLKXQtL8tS2qah&#10;b/6VMxJysVu/+rAH8cozk48s4zWz4Y8BeH/CSyNpcEj3E/N1fXUzTXFw3q8jEs3sM4A4AAGKAMV/&#10;D3jrx2sy+KtQl0XSZdoTSdNmxdSpnLedcKTsDdNkWCoB/eNuwvTaLoWleHbGPStE0q3tLWPhIbeI&#10;Kq/gB1P/AOuriLtGM06gA/CiiigAooooAKKKKACiiigAooooAKKKKACiiigAooooAKKKKACiiigA&#10;ooooAKKKKACiiigAooooAKKKKACiiigAooooAKKKKACiiigAooooAKKKKAAgMMGq9/pmnalaSWGo&#10;2MVxDMu2SGaMMjD0IPBqxRQBxtx4S8T+DWuL34caiJ4GUyL4d1SY+RuwciGXBaDd6EOg4wq850vD&#10;fxB0fXtVbw5cCbT9Wjh86bSdQjEc3l9N64JWRAeCyFlzxkdK6CsnxN4O0LxdZfYNf05LhFbdE24q&#10;8Tf3kdcMjf7SkH3oA1qK4sp8QfASrvabxNpatjPyLqEC568bUuFA6/dkwP8Alo3XoPDHi/w74p05&#10;r7Q9SSZYpDHcR7SrwSd45EYBkYf3WANAGpRTRIjNtBp1ABRRRQAUUUUAFFFFABRRRQAUUU0zRg7S&#10;1ADqRiQpI9K5vxL8Q9K07UX8O6JazatrCKu7TbHBaHcMqZXPywjHOWOSAdoY4BpQ+ANf8WSLf/E/&#10;UYbiPy8LoOnu62SncGzITh7lhjHzBUI/5Zg5NACzfEbUfEzx2fwx02PUVa4KTaxcsy2UKrncyMBm&#10;4YMNoVPlznLrirXh74dafFe/8JF4rum1nVvM3JdXY/d23H3YIvuxAeoBc/xM1dFa20drEtvBEscc&#10;a7Y41XAUegHpUtADfLXO7FOoooAKKKKACiiigAooooAKKKKACiiigAooooAKKKKACiiigAooooAK&#10;KKKACiiigAooooAKKKKACiiigAooooAKKKKACiiigAooooAKKKKACiiigAooooAKKKKACiiigAoo&#10;ooAa8e/HPSsHxL8OdG8QXX9s2t1caZq0ceyHWNOYLOgzkA5BWVc/wSKy+3eugooA4yHxf4p8GTpa&#10;/EHSluLVl+XxBpcLGFMDnz4iWeHPOGBdPVl4FdXpmp2er2ceoadeQ3FvPGskE9vIHSRCMhgRwQex&#10;HBqaRVC5A6Vyd98O7jRrtdX+HGqto8xmaS40/wArzLG6Lctvi42MTzvjKnJy24ZBAOuork9L+JIg&#10;1BNB8dacdDv5LnyLUzyhra9Y52mGbgMWA/1bBZMg/Ljk9YGB6GgAooooAKKKCQOpoAKa7FSOKr61&#10;rGmaFpc2saxqUNpa28e+a4uJAiIo7knpXMv4j8Y+NWltPBll/Z+n7VX+3NStzul3D5vIgbBOBxvk&#10;2ruwQsi5oA2PEvjjw74TESazfqk1wWFpaxq0k1wQMkRxqCzkAgnAOO+Kw4LDx749EMmszSeHdKZt&#10;7afayhr6Zc8LLKuVhUjqsRL9MSLyK1PC/gDQPDMx1GFJ7zUZI/LuNW1CXzbmRc5ILn7qlvm2KFQH&#10;oorfCKp3BaAKGg+FdC8Maeul6Bp8drArFvLjX7zHqzd2J7k5Jq+qhF2ilooAKKKKACiiigAooooA&#10;KKKKACiiigAooooAKKKKACiiigAooooAKKKKACiiigAooooAKKKKACiiigAooooAKKKKACiiigAo&#10;oooAKKKKACiiigAooooAKKKKACiiigAooooAKKKKACiiigAooooAKKKKAKWsaHp2u2E+k6vp8F1a&#10;3KlZ7e4jDJIPRgRgiucfwt4w8EO1x4J1FtSsCdzaHqlyS0fA+WCc5ZRgfck3LkjBQdewprxrJjcO&#10;hyPagDD8K+PNC8Qs2mxiaz1GFd11pN8gjuIOcHK5IZc8b0LIezEc1ueYuM4P5Vl+JvBXh/xdbRQa&#10;1bMz28oltbqGQxzW8g/jjkXDIexweQSDkEg8d4r8fa/8E7ZZvF9z/bml3F0YrC5VVjvIzt4SUABJ&#10;BkH94NpxjKsckgHorSogyxxXJ3vxFk1rUTpHw205NYuEIFzetIUsbbkg7pgD5jcH5IwxBxu2ghqh&#10;tvCuueP1km+IOrf8S+dcwaHpcrpCYiMFZ5OHm3HdlRsTadpVuSestdMsrG2jsrG3WGGKNY4oYlCo&#10;igYCgDgADjHSgDndF+GxNzHrXjnV21zUYpmmgeSPy7e1Yk48mHJCFQcB2LOectziunhjaPIJp4GB&#10;iigAooooAKKKKACiiigAooooAKKKKACiiigAooooA//ZUEsBAi0AFAAGAAgAAAAhAIoVP5gMAQAA&#10;FQIAABMAAAAAAAAAAAAAAAAAAAAAAFtDb250ZW50X1R5cGVzXS54bWxQSwECLQAUAAYACAAAACEA&#10;OP0h/9YAAACUAQAACwAAAAAAAAAAAAAAAAA9AQAAX3JlbHMvLnJlbHNQSwECLQAUAAYACAAAACEA&#10;EIjB0p4FAAD1DgAADgAAAAAAAAAAAAAAAAA8AgAAZHJzL2Uyb0RvYy54bWxQSwECLQAUAAYACAAA&#10;ACEAWGCzG7oAAAAiAQAAGQAAAAAAAAAAAAAAAAAGCAAAZHJzL19yZWxzL2Uyb0RvYy54bWwucmVs&#10;c1BLAQItABQABgAIAAAAIQDKPms64AAAAAoBAAAPAAAAAAAAAAAAAAAAAPcIAABkcnMvZG93bnJl&#10;di54bWxQSwECLQAKAAAAAAAAACEAHKdKWOsUAQDrFAEAFQAAAAAAAAAAAAAAAAAECgAAZHJzL21l&#10;ZGlhL2ltYWdlMS5qcGVnUEsFBgAAAAAGAAYAfQEAACIfAQAAAA==&#10;">
                <v:shape id="docshape981" o:spid="_x0000_s1027" type="#_x0000_t75" style="position:absolute;left:1131;top:456;width:3538;height:42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aTrzFAAAA3QAAAA8AAABkcnMvZG93bnJldi54bWxET8tqwkAU3Qv9h+EW3IhOVFokOkrrA4Qu&#10;SlMFl5fMNYlm7sTMqNGvdxaCy8N5T2aNKcWFaldYVtDvRSCIU6sLzhRs/lfdEQjnkTWWlknBjRzM&#10;pm+tCcbaXvmPLonPRAhhF6OC3PsqltKlORl0PVsRB25va4M+wDqTusZrCDelHETRpzRYcGjIsaJ5&#10;TukxORsF+9O2c/4+3H+jZL487m4/i2S5uyvVfm++xiA8Nf4lfrrXWsFg+BH2hzfhCcjp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Gk68xQAAAN0AAAAPAAAAAAAAAAAAAAAA&#10;AJ8CAABkcnMvZG93bnJldi54bWxQSwUGAAAAAAQABAD3AAAAkQMAAAAA&#10;">
                  <v:imagedata r:id="rId221" o:title=""/>
                </v:shape>
                <v:shape id="docshape982" o:spid="_x0000_s1028" style="position:absolute;left:1053;top:208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rXccA&#10;AADdAAAADwAAAGRycy9kb3ducmV2LnhtbESPT2vCQBTE7wW/w/KE3uomhqrEbEQLhR4KpbHg9ZF9&#10;5o/ZtzG7xvTbdwuFHoeZ+Q2T7SbTiZEG11hWEC8iEMSl1Q1XCr6Or08bEM4ja+wsk4JvcrDLZw8Z&#10;ptre+ZPGwlciQNilqKD2vk+ldGVNBt3C9sTBO9vBoA9yqKQe8B7gppPLKFpJgw2HhRp7eqmpvBQ3&#10;o0CebPHRt7fiaNzhumnXq/V7clXqcT7ttyA8Tf4//Nd+0wqWyXMMv2/CE5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5rK13HAAAA3QAAAA8AAAAAAAAAAAAAAAAAmAIAAGRy&#10;cy9kb3ducmV2LnhtbFBLBQYAAAAABAAEAPUAAACMAwAAAAA=&#10;" path="m,68l142,227,363,e" filled="f" strokecolor="#507abd" strokeweight="2pt">
                  <v:path arrowok="t" o:connecttype="custom" o:connectlocs="0,276;142,435;363,208" o:connectangles="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61152" behindDoc="1" locked="0" layoutInCell="1" allowOverlap="1">
                <wp:simplePos x="0" y="0"/>
                <wp:positionH relativeFrom="page">
                  <wp:posOffset>4191635</wp:posOffset>
                </wp:positionH>
                <wp:positionV relativeFrom="paragraph">
                  <wp:posOffset>119380</wp:posOffset>
                </wp:positionV>
                <wp:extent cx="2295525" cy="2886710"/>
                <wp:effectExtent l="0" t="0" r="0" b="0"/>
                <wp:wrapTopAndBottom/>
                <wp:docPr id="2346" name="docshapegroup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2886710"/>
                          <a:chOff x="6601" y="188"/>
                          <a:chExt cx="3615" cy="4546"/>
                        </a:xfrm>
                      </wpg:grpSpPr>
                      <pic:pic xmlns:pic="http://schemas.openxmlformats.org/drawingml/2006/picture">
                        <pic:nvPicPr>
                          <pic:cNvPr id="2347" name="docshape9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9" y="446"/>
                            <a:ext cx="3536" cy="4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48" name="docshape985"/>
                        <wps:cNvSpPr>
                          <a:spLocks/>
                        </wps:cNvSpPr>
                        <wps:spPr bwMode="auto">
                          <a:xfrm>
                            <a:off x="6620" y="208"/>
                            <a:ext cx="363" cy="227"/>
                          </a:xfrm>
                          <a:custGeom>
                            <a:avLst/>
                            <a:gdLst>
                              <a:gd name="T0" fmla="+- 0 6621 6621"/>
                              <a:gd name="T1" fmla="*/ T0 w 363"/>
                              <a:gd name="T2" fmla="+- 0 276 208"/>
                              <a:gd name="T3" fmla="*/ 276 h 227"/>
                              <a:gd name="T4" fmla="+- 0 6762 6621"/>
                              <a:gd name="T5" fmla="*/ T4 w 363"/>
                              <a:gd name="T6" fmla="+- 0 435 208"/>
                              <a:gd name="T7" fmla="*/ 435 h 227"/>
                              <a:gd name="T8" fmla="+- 0 6983 6621"/>
                              <a:gd name="T9" fmla="*/ T8 w 363"/>
                              <a:gd name="T10" fmla="+- 0 208 208"/>
                              <a:gd name="T11" fmla="*/ 20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1" y="227"/>
                                </a:lnTo>
                                <a:lnTo>
                                  <a:pt x="362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C3682" id="docshapegroup983" o:spid="_x0000_s1026" style="position:absolute;margin-left:330.05pt;margin-top:9.4pt;width:180.75pt;height:227.3pt;z-index:-251555328;mso-wrap-distance-left:0;mso-wrap-distance-right:0;mso-position-horizontal-relative:page" coordorigin="6601,188" coordsize="3615,45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UyimYBQAA9Q4AAA4AAABkcnMvZTJvRG9jLnhtbNxX7Y6bRhT9X6nv&#10;MOJnK2LAmA9rvdGuvY4ipW3UuA8wBmxQgKEzeL2bqu/ec2cAY6/zoeRfV1o8w1wu5577yc3rp6pk&#10;j5lUhagXlvvKsVhWJyIt6v3C+muztiOLqZbXKS9FnS2s50xZr29//unm2MwzT+SiTDPJoKRW82Oz&#10;sPK2beaTiUryrOLqlWiyGoc7ISveYiv3k1TyI7RX5cRznGByFDJtpEgypXB3ZQ6tW61/t8uS9o/d&#10;TmUtKxcWsLX6KvV1S9fJ7Q2f7yVv8iLpYPDvQFHxosZLB1Ur3nJ2kMULVVWRSKHErn2ViGoidrsi&#10;ybQNsMZ1Lqx5I8Wh0bbs58d9M9AEai94+m61ye+P7yUr0oXlTf3AYjWv4KVUJCrnTbYnAHE0JZqO&#10;zX4O6Tey+dC8l8ZWLN+J5KPC8eTynPZ7I8y2x99ECr380ApN09NOVqQCBLAn7Y3nwRvZU8sS3PS8&#10;eDbzZhZLcOZFURC6nb+SHE6l54LAcS2GYzeKjCuT/KF7fBq43bP+DJYRRD4379VYO2y3N02RzPHf&#10;sYvVC3a/HoV4qj3IzOqUVN+ko+Ly46GxEQgNb4ttURbtsw5qUESg6sf3RUJU0+bMUeGlo+LIJwt7&#10;QfMYJ7O0f1gtljmv99mdapAS4AsK+ltSimOe8VTRbaLpXIvenkHZlkWzLsqSHEjrzmhk1UVUXuHN&#10;RPxKJIcqq1uTwjIrYb+oVV40ymJynlXbDBEp36bAmaB8tIidRhZ1q4MHAfJOtfR2ChWdZf940Z3j&#10;xN69vZw5S9t3wgf7LvZDO3QeQt/xI3fpLv+lp11/flAZWOHlqik66Lj7AvzVlOqKj0lWnfTskevS&#10;YuILgHSc9RARcsQQYVUy+RPcQw7rVmZtktNyByK7+xAeDjTrJ6LJJQpp99VMCoIw1hnhm5g3HFE6&#10;TWdT5Dflko9kOssHBIpU7ZtMVIwWYB5ANdX8EUwb03oRAl0L8r82pazPbsAGc6dnYOyk2IkfoofI&#10;t30veICTViv7br307WDthrPVdLVcrtzeSXmRpllNr/lxH2nKRVmkfdQqud8uS2l8t9Z/HSHqJDah&#10;WDnB6P1Kyk5xF7ue79x7sb0OotD21/7MjkMnsh03vo8Dx4/91frcpHdFnf24Sey4sGKqjl+2zdF/&#10;L23j86po0XjLolpY0SDE51QIHupUu7blRWnWIyoI/okKuLt3tI5YitGugiBkqWmgrau+QmD3bWlG&#10;Tf1aQ/xATQkmk9qzgogp47xzxdGMrO4E+46lxu1KqzAnJPaN6eVhiqB+5HQNh0JBp1cw7TqVF14k&#10;V3IwyUWu6hMKk0LaFbF92mHfQPWuKjF//GozhwWB5+oLqSP5XgxF0Yj9MmEbhx3ZFO++kPF6Ga3K&#10;CwM2ID4pAuJBEYnkzDPgx2/zeyEDKgy8q6DQawddG/86KNSfkX3+dHYNFHrboIhEroKCv0eaAowo&#10;V0GhFA66NtF1UBgqxrpA0zVU7ph0khlgIQUGV/LclEs+T57qzr1YMbReGm/IjY1QNLlsoA9htNGO&#10;gwpI0elnhEEuCfeB9WVhU/83QIyY6FWb3w4SlffLgVhaDAPx1sQR5hGyROPFkooNxRjLaSoLtR2V&#10;eMw2Qku0pxEu6BvL6bisx2KubwzvAg2w+vP+t9HqpgEiGDbriW+QwoKgabMGjGTaKMPOehMh92a+&#10;Y7gfFXfqx6MeMHPCu/tVR9iZGLW9FVe56RX6yHCE0birk5+rmf//Tgjqh/Lf11BTdLcifca4IgWm&#10;CSQYvhCxyIX8ZLEjvrYWlvr7wGlgLt/WaAqx6/sQa/XGn4VUZeX4ZDs+4XUCVQurtZBZtFy22OGR&#10;A4bEfY43uTpGa3GHD45doScYwmdQIXxog76kV/rbSodU9x1IH2/jvZY6fa3e/g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AsNP6l4QAAAAsBAAAPAAAAZHJzL2Rvd25yZXYueG1sTI9R&#10;a8IwFIXfB/sP4Q72NpOo66Q2FZFtTzKYDoZvsbm2xSYpTWzrv9/1aT5ezse538lWo21Yj12ovVMg&#10;JwIYusKb2pUKfvYfLwtgIWpndOMdKrhigFX++JDp1PjBfWO/iyWjEhdSraCKsU05D0WFVoeJb9FR&#10;dvKd1ZHOruSm0wOV24ZPhUi41bWjD5VucVNhcd5drILPQQ/rmXzvt+fT5nrYv379biUq9fw0rpfA&#10;Io7xH4abPqlDTk5Hf3EmsEZBkghJKAULmnADxFQmwI4K5m+zOfA84/cb8j8AAAD//wMAUEsDBAoA&#10;AAAAAAAAIQCcGd84p64AAKeuAAAVAAAAZHJzL21lZGlhL2ltYWdlMS5qcGVn/9j/4AAQSkZJRgAB&#10;AQEA3ADcAAD/2wBDAAIBAQEBAQIBAQECAgICAgQDAgICAgUEBAMEBgUGBgYFBgYGBwkIBgcJBwYG&#10;CAsICQoKCgoKBggLDAsKDAkKCgr/2wBDAQICAgICAgUDAwUKBwYHCgoKCgoKCgoKCgoKCgoKCgoK&#10;CgoKCgoKCgoKCgoKCgoKCgoKCgoKCgoKCgoKCgoKCgr/wAARCAKQAh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mtIinDNTiSBkV5V8bPEfjZPiPovhTQp1Olvo93e6tYRXLW096ySwRxotw&#10;uTEF8xyQACxK/MoBznVq06MHObskVCEqkuWJ1us/EO1W/wD+Ee8H2Da1qfnCKSG2kxDannLTzYKx&#10;AY5XDOcjCGqr+APGesibUte+IF5a37MDYro5EdvZADoEcN55JzuMoII+6qUnwv8AGHgLUdNh8OeF&#10;tPGk3FnDvl0G4jWKe2y3zZTowL5zIpZWPIY5rsFkdv4aqM4zjzRd0KUXF2ZyCeNfEHg65Sw+JGnI&#10;luLct/wkGnqxtSwIGJU5eAkEsCd0eFbLg4B6y01Cxv7WO+sbuOaGZQ0U0TBldT0II4IpxQN85Nct&#10;c/Dm48P3C6r8N9ZOlMs7SXGluu+xut2dwMfWEknduiK/NywbJBoR1oYHoaK5jR/iLbDUV8O+LtMb&#10;RdUkkKW8NzIGhvPRoJR8r5/unbIO6gYJ6VXBXJP5UAOooooAKKKKACiiigAooooAKKKKACiiigAo&#10;oooAKKKKACiiigAooooAKKKKACiiigAooooAKKKKACiiigAooooAKKKKACiiigAooooAKKKKACii&#10;igAooooAKKKKACiiigAooooAKKKKACiiigAooooAKKKKACiiigBG6V5Z8Thn426Tkf8AMqXv/pVa&#10;16m/3a8u+Jv/ACWvR/8AsU73/wBKrWvLzj/kXz+X5nZl/wDvkDP13wxpHiBIX1G3ZZ7UsbK9t3aO&#10;4tWYYLRSKQ0ZIwDgjIGDkcVd0T4g+OvBrNb+JY5te0xW/d31rEBfQL/00jUbZwP70YVyMDYxyxlp&#10;rgHkj9OlfIYXMMVg5e49O3Q+ixGEo4iPvLU9A8NeKPDvi7SY9Z8O6vDd28n/AC0hfOD6MOqt6qQC&#10;O4rQyjcZFeOz+GvJ1V/Efh7U59J1SSJY5L6xwPOVc7RKhykoBY43DIycEZrc0H40yaG1rpnxSsls&#10;2dNja5ZqzWMjgDl85a13ckCQlB93zGOAfq8DnGHxVovSXb/gngYnL62H1WqO48QaDo/iTS5tD1vS&#10;re9s512zWtzCJEce4PHXmudOjeOvBUvm+FL6XXNN5Mmk6pdf6RHz1guG+9/uS56/6xQAD1lvd21x&#10;EtxbzLIjqCkiHIYHuD3FS/eXjvXsHAYnhHx1ofi1preynkhvLXi8068j8u4tm44dD29GGVPUEitw&#10;EHoaw/EXgPQvFM9rf6pabb2wkL6fqFvIY57ZipVtjryAVJBXlWBwQayJNZ8afD22c+K4Jtd02J8j&#10;VNPt83UMZOP30C/6zb1LxDJGT5YwSQDs6Kp6Prmja1YreaLqUN1D91ZbeQMuR1GR3FWlcMcCgB1F&#10;FFABRRRQAUUUUAFFFFABRRRQAUUUUAFFFFABRRRQAUUUUAFFFFABRRRQAUUUUAFFFFABRRRQAUUU&#10;UAFFFFABRRRQAUUUUAFFFFABRRRQAUUUUAFFFFABRRRQAUUUUAFFFFABRRRQAUUUUAFFFFACP92v&#10;Lvib/wAlr0f/ALFO9/8ASq1r1F/u15d8Tf8Aktej/wDYp3v/AKVWteZm/wDyL5/L8zsy/wD3qHqO&#10;ooor4I+sCm+SpXYfu9MdqdRQBk6Zpeu+CpxN8O9WFrD53mSaHdktZSg/eVBybYsecx/Luyxjcls9&#10;p4P+MOheILuPw9rFtJo+sNEHXTb4ged6mFx8swHcL8y5G5VyM4DdOlVNV0XS9csn07WLCO4hkGGj&#10;lXI+o9COxHIPSvYwWcYjC+7P3o/j8jzcTltGtrDRnrCysxwMU4oHO7PtXkejeI/H/gFYLbT5JNe0&#10;mPCPZ311i8t09Y5m/wBdjpslIJ6+Zxg+g+CviF4X8c2ck+h6gTNbybLyyuIzFcWz4HyyRthkPIIy&#10;MEEEEggn6zC47D4uPuPXs9zwa+FrYd++itrXw0sJdRn8S+FdQk0XVpxma8s41MdywGAZ4j8s2AAN&#10;xw4AwGAqrZ/ETUPDksOmfE7TU0+WRvKj1i33NYTt2O45NuWPRZcAn5Vdz167enQsKjura3uoGt57&#10;dJI3GJI2UMGHoRXYc5JDIJYxIrBg3Qr0NOrjZvBGveD1mvfhdfrFG0hlPh+/3Gzc91iYZa2z/shk&#10;HaPkmr+gfEXSdV1xvC2pwXGl6sieZ/Z2oKFaRMkb42BKSr6lCcdGwSKAOjopA6HgOPzpQc8igAoo&#10;ooAKKKKACiiigAooooAKKKKACiiigAooooAKKKKACiiigAooooAKKKKACiiigAooooAKKKKACiii&#10;gAooooAKKKKACiiigAooooAKKKKACiiigAooooAKKKKACiiigAooooAKKKKAEf7teXfE3/ktej/9&#10;ine/+lVrXqL/AHa8u+Jv/Ja9H/7FO9/9KrWvMzf/AJF8/l+Z2Zf/AL1D1HUUUV8EfWBRRRQAUUUU&#10;AIwJGKztX8MWOq3UOpB5bW+tW3WupWchjnhPPRh1Xk5RgUbPINaXTvRjnOauFSpTleLsyZRjONpI&#10;dpHxW8SeE3aD4hae2oWKbTHrem2x3ovczwDnj+/FuBzyiY59B0jxBoniDTYtZ8P6nb31nOm6C7s5&#10;lkjkX1VlJBH0Ned7F9PespfD8+iam2v+CdUfSb6Vt115MYeC76D99CSA5xj5wVcf3gMivocDn0ot&#10;QxGq7njYnKk7ypaeR7IhyM1neIfCWheK9PbS/EOmQ3ULcjzAdyHn5lYYKNycMpBHY1yPhj41wweX&#10;pPxKtItFvHmEUV4JN1jdM2NpSUgeWWJwEkCndwN3BPepLvxg547V9PRrUq8Oam7o8SpCVOVpKxyM&#10;tr4+8COr2k0viLSRGVe3kwNQtwM4KucLcDoMNtcYJ3SE4rb8K+MvD3iyya50K88zyZTFcQyI0csE&#10;g6pIjAMjDI4IHUdua1CvmHk1ieJfh54f8Szx6t/pFlqVuP8ARdVsJjHcR+xPIkXgZRwyHuprUk3F&#10;kDHABp1cXH4u8W+CppLbx/p32uwji3L4i02A7Rz83nwAlosDB3ruTGSdnSus0vUrLWNOh1TTryG4&#10;t7iJZYLi3kDJIjDKspHBBBBB70AWKKKKACiiigAooooAKKKKACiiigAooooAKKKKACiiigAooooA&#10;KKKKACiiigAooooAKKKKACiiigAooooAKKKKACiiigAooooAKKKKACiiigAooooAKKKKACiiigAo&#10;oooAKKKKAEf7teXfE3/ktej/APYp3v8A6VWteov92vLvib/yWvR/+xTvf/Sq1rzM3/5F8/l+Z2Zf&#10;/vUPUdRRRXwR9YFFFFABRRRQAUUUUAFGOc0UUAQ3Vna3ltJZXdqk0MqlZIZEBVl7gg8EVR0tvGfg&#10;R57rwTqQurRlDf8ACP6pIfJVh18mUZeDd6HdGDjCqCSdSkYbhiujD4rEYafNSlYxrYelWjaSOo8E&#10;/FPwt4tu20XdNp+rRoXk0fUlEdxsBALryVlQEgb0ZlzwSDxXTrJGflVq8j1Xw7pOuQpDqtms3ltu&#10;hbcyvE+MbkdSGQ/7SkH3qbRvHHjrwL5dtqpuPEmkoQvmKif2hbrk8n7qXCj5egWTAJ/eMa+pwWeU&#10;qtoVtJd+h4OJy2pT96Gq/E9WcLjaB+Qrl734dNp9/wD214D1H+x7oszXFqke6zuye8kORhs870Kt&#10;67hxWp4X8Z+G/GVi2qeG9Vjuo1kMcyrkNFIOqOpAZGH91gDzWqrbule8mpK6Z5bTWjOR0z4kGwv7&#10;fQPiNpn9h6jcTmK3kaYyWd2wPyiKcqBuYHiNwsnDYDBdx60SIejiq+o6PYatbTWOqWkNxbzqVmgn&#10;jDK6nsQeCK5eXwl4r8DbrjwHqIvrALn+wdVuX/dgZyILg5ZM/wByTcmeAYxTA7FWVhlTS1g+F/iB&#10;oXiOdtKTzrPUoU33Gl30fl3EYzgtt/jXPG9CyHsTW4JATgUAOooooAKKKKACiiigAooooAKKKKAC&#10;iiigAooooAKKKKACiiigAooooAKKKKACiiigAooooAKKKKACiiigAooooAKKKKACiiigAooooAKK&#10;KKACiiigAooooAKKKKAEf7teXfE3/ktej/8AYp3v/pVa16i/3a8u+Jv/ACWvR/8AsU73/wBKrWvM&#10;zf8A5F8/l+Z2Zf8A71D1HUUUV8EfWBRRRQAUUUHOOKADntSA+9I4yOnevKdIbxLo9tJ4h8Ma7Is8&#10;3jC+t7ix1CR5rWdG1CZMbc5iZVAwyEDjlW6V2YPB1MZJxp7pXOXEYmOGinLqese1Fcx4W+Itnq8r&#10;afr+nzaTfLeyWscd0wMN06HBMEoAWTP907XGDlBxnpfNQ/xVz1aNWjLlqKzNqdSFWN4sdRQCDyKM&#10;1maB0ox3zRRQBl6r4YtLi/8A+Eg0q9n0vVlg8qHVtPIWZV7KwIKyqDj5HVl9geRuaL8ZdV0CddP+&#10;Jemxx25jLJ4g02Jja7gfuyxnLwEg5DfNHwcupwDWbOOKR1JPFejg80xWDlZO8ezOHE4GjiNbWfc9&#10;LsdQs9Rsob+xu454Z41khmhkDLIrDIYEcEEcgjg1MRu6ivGrHR9X8JXS3/w91FdOxIXm02RC1lcZ&#10;+9mMEeWx5O9MHccsHHFdd4N+Mukalfx6B4ysm0HVppGjt7e6kDQ3eCMNBMPlfdkHYdsg7oOp+swe&#10;aYfGaJ2fZng4jBVsPvqjofEvg7w94ohjh1iw3tA2+3njkZJYGx95HUhkOPQjPQ8GsL7f4++HtvGm&#10;qiXxLpiybWvoIQNQgQkkM8SgLOF6FkCvgD5GJJrsvNjH8VDqJIyvrXpnGUfDfifRPFdidS0DVYbq&#10;FZDG7QtkxuOqMOqsO6kAjuK0K5vX/h7a6teSa1ol9caPqkmzOpaewDSbfuiVGBSZQPlwykgEhSpw&#10;Rnt451fwndrp/wATNOW1g8vK+ILEk2THIG2TOXtz3+bKY/5aZwKAO0oqOG8tbiJZ7edZI5FDRyIc&#10;qw9Qe9SAg9DQAUUUUAFFFFABRRRQAUUUUAFFFFABRRRQAUUUUAFFFFABRRRQAUUUUAFFFFABRRRQ&#10;AUUUUAFFFFABRRRQAUUUUAFFFFABRRRQAUUUUAFFFFABRRRQAj/dry74m/8AJa9H/wCxTvf/AEqt&#10;a9Rf7teXfE3/AJLXo/8A2Kd7/wClVrXmZv8A8i+fy/M7Mv8A96h6jqKKK+CPrAooooAKKKKAA9K8&#10;w0n/AJF8H/qe7v8A9Oc1ennpXmOk/wDIvj/sfLv/ANOc1fRcO/7xL0/VHk5x/Bj6/od94A0nTNd8&#10;Hajo+s2EN1a3GrXa3Ftcxh45B5nQgjBFNvPB/irwvKJ/CF6+qWCxndpOpXRM0eOnkztkkdBslJH+&#10;2o4q18KgDoF1n/oMXf8A6MrqNo6Yr6bE4WjiqfLUV/PqeHRr1aLvBnF6H4p0rXGktYWkhu4M/atP&#10;u08ueHnHzIeSM9GXKsOQxBBOkCSaueJfCGgeKhB/a1o3nWsm+zvIZDHNbtjGUccjg8jkEcEGubvR&#10;4x8Exs+r202uaakjMNSsoR9qt4ecebbqMybeheIbjwfKXkj5XHZHXormpe9H8T3MLmlKp7tTRm1R&#10;VXTNW03WLVb7S76O4hb7skMgZT+I7+vp/O1uHrXgy92VmerGUZK6CiiigYHkYqrqelafq9hNpeq2&#10;cdza3EZSe3njDI6nsQRgirVFC5o6oGlLdFHRdX8b+A5Eh0O8bWdLQbf7K1K4/wBIiH/TGduvb5Jc&#10;g9nUDB7nwV8T/C3jmFodKuHhvIeLnS72PyrmAg4OUbqAejruRuCrMCDXJlFPUVn634e0vWvJnuop&#10;I7i1k8yzvLaQxzW7+qOvzDPQjOCCQcgmvcwOeV8PaNVcy/E8nFZXCreVPRnrsRyc0rQhm3k//Wry&#10;7RPib408FRNbeMbWTXNPR2K6tp9vi7hj6/vYF/123u0WGbIxFkE16J4f8R6H4m0qPVvD+s299bvw&#10;s9vMrqT6cdD04619Xh8Zh8VG9OVzw61CrQlaaOfu/h1f+FFbUPhTfxaexl3votzn+z5cn5gqjm3J&#10;65jwuclkYmrOifEizn1P/hHfE2mzaNqm4LHa3jDbc56NBKPllBwflBDr/Eq5GelZQ/BIIql4h0DR&#10;vEmlTaJrulw3drcIVlt54wyt/wDX9+CO1dJiX1JK5IorjZdP8e+A90nhyW48QaXHBhdJvLpVvI2H&#10;/PKd8LICONsxBB58zGRWx4T8caB4vST+y70ieHi6sbhDFcW7ekkbAMv4jB7EjmgDaooyPWigAooo&#10;oAKKKKACiiigAooooAKKKKACiiigAooooAKKKKACiiigAooooAKKKKACiiigAooooAKKKKACiiig&#10;AooooAKKKKACiiigAooooAR/u15d8Tf+S16P/wBine/+lVrXqL/dry74m/8AJa9H/wCxTvf/AEqt&#10;a8zN/wDkXz+X5nZl/wDvUPUdRRRXwR9YFFFFABRRRQAHpXmOk/8AIvj/ALHy7/8ATnNXpx6V5jpP&#10;/Ivj/sfLv/05zV9Fw7/vEvT9UeTnH8GPr+h6N8Kv+QDdf9hi7/8ARldRXL/Cr/kA3X/YYu//AEZX&#10;UV9cfOhSEHFLRQBzevfDnTtQvJdd0K6k0nVJlAlvbWNStwR086I/LL6Z4cA4V1rFn8Qar4YmgsPH&#10;9jHZ+a/lx6tbyFrKaT3Y/NAzdlk4J+VXc131MlhjnRoZo1ZWGGVhkEV5+MyzC4zVqz7r9Tsw+NrY&#10;fbVdjAWVGICtnIyMGnVzXhOzt9G8eeKPDWmJ5On2dxaPZ2a/6u38y3BdUH8CkjO0YUEnAGTXS18N&#10;iaDw1eVJu9j6ahV9tRU+4UUUVgbBSBR0xS0UANdSw/pWbJ4els9Uk8ReGdTm0rUpAv2i4tfuXOOn&#10;nRk7ZcdNxG8A4VlrUoNaUqtSjLmg7PuRUpwqRtJXLXh741/2XeW+jfE3Tl02Wb5I9WtgzWEz/wC0&#10;3W2LdlkOM/KHc4z6FHdwSxiVHyrDKsOhHrXl8lsk0bQzgMjLtZW5BHp9PbpWbp1p4n8Bs9x8O9SX&#10;yWmEj6DqEjGzbgArEQC1rnGfkBQEkmMkk19Ngc+T93EL5niYnKZL3qT+R7KSSuV/CsTxF4D0TxJL&#10;BfXds0N9aHNnqFrJsuIPZXHO090OVbuDWX4Q+Lvh3xLf/wDCOXkM2l6ssYc6bqGFaRTn5onGUmAx&#10;zsJK8bguRXXK5ZsY4r6KnUjUjzRd0ePKMoStJWZxr674z+H8TDxlbSazpkI3f21p9tm4iTp++t1y&#10;WI6mSIHPJMaAEnqtK1jSdX0+PUNI1G3ureRMxzW0itGw9iDirEkSyfe+lc1q/wANrZdUk8TeDtVk&#10;0XUpFIuHt4w1vd9wZoThXI4+cbZAOA4HFaEnTK4bpS1x+m/Ea80Se10f4laUul3V1IYoNQiLNY3M&#10;gBOBIR+6LAcJLtJPyguea66KQSxiRTwaAHUUUUAFFFFABRRRQAUUUUAFFFFABRRRQAUUUUAFFFFA&#10;BRRRQAUUUUAFFFFABRRRQAUUUUAFFFFABRRRQAUUUUAFFFFABRRRQAj/AHa8u+Jv/Ja9H/7FO9/9&#10;KrWvUX+7Xl3xN/5LXo//AGKd7/6VWteZm/8AyL5/L8zsy/8A3qHqOooor4I+sCiiigAooooAD0rz&#10;HSf+RfH/AGPl3/6c5q9OPSvMdJ/5F8f9j5d/+nOavouHf94l6fqjyc4/gx9f0PRvhV/yAbr/ALDF&#10;3/6MrqK5f4Vf8gG6/wCwxd/+jK6ivrj50KKKKACmn72KdSH72aA6nAaP/wAlX8Yn/b0//wBJ66Cu&#10;f0f/AJKt4w/39P8A/Seugr8/zT/kYVPX9D6zAf7pH0CiiivPOwKKKAc80AFFFFABQQCckUUUAVdV&#10;0bS9btPsWq2Ec8edyrIPut2YEcqwPIYEEHkEUmjeMPH3gJY4A03iTSI49rRXEwXUIAOhSRsLcehE&#10;hV+M72JxVs9KaVyMV2YXHYjCSvTl8uhz18LRxC99fPqdt4N8eeF/G9lJd+HdWWZoZPLuraRTHPbP&#10;j7ksbYaNu+GAyCCMgg1sqwbgnOa8g1bwzZ6ldx6rbzTWeoQY+z6lYy+XPHjoN3O5OTlGDIe6mtTQ&#10;Piv4h8KtJb/EuzF1ZwwrJ/wkGmwN8oA+bz4BkxgABt6FlIJJEYHP1OCzqhifdn7svwPBxWX1aOsd&#10;UekXlla3du1pc2kcsUi7ZI5EDKw9CDwa5JvBnifwTE0nwwvFa1Vt48O6lI32fkjKwy8tbgAHCYaM&#10;HACqDkdRpmu6TrenQavo2oQ3VrcxLLb3FvIHSRCMhlI4II7irKuG6CvbutzzTB8N+PNL1rUn0K7W&#10;407U48s2makoSVkBxvTBKyJ/tIzAHgkHIrf3r/eFZXiHwh4f8WWq2fiDTIrkRyb4XYEPC+CNyMMM&#10;jYPDKQR61gi38e+APJgDy+JdIXKyNIwGoWygfKecLcjPBztcDnMhOKAO0zRWX4Y8WaD4q09r3Q73&#10;zljmaG4XaVeGVTho3RsMjg9VYAitJXDHAFADqKKKACiiigAooooAKKKKACiiigAooooAKKKKACii&#10;igAooooAKKKKACiiigAooooAKKKKACiiigAooooAKKKKAEf7teXfE3/ktej/APYp3v8A6VWteov9&#10;2vLvib/yWvR/+xTvf/Sq1rzM3/5F8/l+Z2Zf/vUPUdRRRXwR9YFFFFABRRRQAHpXmOk/8i+P+x8u&#10;/wD05zV6celeY6T/AMi+P+x8u/8A05zV9Fw7/vEvT9UeTnH8GPr+h6N8Kv8AkA3X/YYu/wD0ZXUV&#10;y/wq/wCQDdf9hi7/APRldRX1x86FFFFABTf4qdSEndij/gh1OA0f/kq3jD/f0/8A9J66Cuf0f/kq&#10;3jD/AH9P/wDSeugr8/zT/kYVPX9D6zAf7pD0CiiivPOwKCcD/PFFA60AY+o+OfDOk+I7XwnqOrxw&#10;X95GrWsUqsqyFiQqh8bdzFWCrnLbTgHnGspYpkiuO1qytNS+I19p9/axzwzeHbVZIZkDK48+fgg8&#10;Ht1rnfgtD47s/Cvh638N6kNThn8GxX0mm6tdPvMyrAMRXDZKBvMYkSBlB27SgzXtQyerXwca1J6v&#10;oebLMYUsQ6U9u56rRWXo/inT9UvP7Kljms9QSPfLpt4mydFzjO3J3rn+NCVPY9q0wVxvB49a8ipT&#10;nSlyzVmehCcakbxYtFFFQUFIy99xHp7e9LRQBkpod9oOpf254H1htJuGJNxAIw9pc5IyZYcgbs/x&#10;oUfnliMg9R4V+NNqZ7fQfiFpw0PUribyYZGk3Wd1JgkCKYgctjhHCOTkANjJzSAeoqC+sbTULWSx&#10;v7SOa3mUpNDIgZXU9QQeoNergs2xGF91vmj2fT0PPxOX0cRqtGepxtvbd+NOeNXO414/o1z4z+H+&#10;5/CWoSajpqxgLoGpzcR4/wCeM2C0ZI/hfegIXb5Y3E954J+KPhjxlK2mW001nqiQ+bNpGoKI7mNQ&#10;20ttBKumeN6Fl5HzV9Zg8ywuMj7j17M8DEYWth3aS+ZJ4p+HWieIZxqtncT6XqkZUw6tpsnlzDac&#10;hX4xKnUFHDKQemcEZ8fjTxJ4L8yP4jaeslnH80evaVCzQ7MDJni5aDH94F0wMll6V14kiHVxn60j&#10;xkDKL3rvOYbYXttqNpHfWV1FNDMgeGaGQMrqRkMCOCCOh71NXH3Xw6vNGuzq3w51FdJmaRmuNPaM&#10;vY3WcfeiBGxvR4ypyctvAxU+kfEOKPU4/DvjTTm0fUpJ/KhWaTdb3TdR5M2Ar5HIQ7X65UYyQDqa&#10;KQOh6NSgg9DQAUUUUAFFFFABRRRQAUUUUAFFFFABRRRQAUUUUAFFFFABRRRQAUUUUAFFFFABRRRQ&#10;AUUUUAFFFFACP92vLvib/wAlr0f/ALFO9/8ASq1r1F/u15d8Tf8Aktej/wDYp3v/AKVWteZm/wDy&#10;L5/L8zsy/wD3qHqOooor4I+sCiiigAooooAaWzx715npP/IvD/sfLv8A9Oc1elnjJ96878PaJ4h1&#10;rw1qEXhnSWv7zT/F15cyWKSBHZRqMsgXJ4RmQ7l3YDcHOOR9Dw7/ALxL0/VHkZx/BXr+h3/wq/5A&#10;F0f+ozd/+hmuorjfBlvqtrY3Fz4OunvJWZrnUPCerRi1vbSUv8/lkgDacHAfKM3KyhTXQaH4o0vX&#10;mkt4HkhuoRm60+6jMc8HsyHkDtnkHsSME/XnzxpUUD60UAFIfvUtN/io/wCCHU4HR/8Akq3jD/f0&#10;/wD9J66Cuf0f/kq3jD/f0/8A9J66Cvz/ADT/AJGFT1/Q+swH+6Q9AooorzzsCgdaKB1o6MOhydz/&#10;AMlUuv8AsA2n/o+eqP7Ow/4lPhQf9SDH/wC2lXrj/kql1/2AbT/0onqj+zr/AMgrwn/2IMf/ALaV&#10;99lH/Ivh/XU+TzD/AHyR6T4h8K6H4qgig16wW4+zvvt5A7RyQtj7yOhDIccZUjIrmJtL8aeDCgnE&#10;viDT/O2tcxxgX1up6F0UATgdN0YD4A+Rjk13BGaayKRzW2KwOHxkbVF8+plQxFbDu8H8jldJ1rTd&#10;Zsxe6VdpNFuZS69mBwykdVYHIKkAgirZbBxSeJPh/pGt3U2tafcSaXq0iqP7UsVCyPt+6JVxtmUd&#10;MODgdCvWsW71vXPCUzQePrOKO33BYdZsFZrVzjpID81ueCcsTH90CQk7a+UxuS4jC+9D3o+W/wAz&#10;3sLmVKtpPRm5z6UUyCaO4iWeCRXjdQ0bK2QykZBz3p9eNqtz0731CjnNFFACMNy4qlq/h7SdeMLa&#10;rZrJJbTebazKzJJBJgjdG6kMhwWGQQcMR3q9RVRlKMlKLs0TKEZKzRBoXjvx14G8u18RJN4k01ZN&#10;rX0Uarf28eOGdF2rOFPUoFfHRXOc+h+GvGPh/wAX6f8A2p4c1GO6h8xo3aNuUcdUYdVYd1OCK4F1&#10;yOPWsvUPDEbXzeINB1K40fVmChtS0/CvJt+6sqkFZkHTa4OATgrnNfQYHPJ07Rr6rv1PJxWVxl71&#10;J2fY9kWQsfu1V1rQtL8QabNpGtWEN1a3CFZre4jDK6nsQa4PQvjNfaJMumfFDT4rVWU+Vr1irGzb&#10;C5xKrEvbtwx+bdHwP3mSFr0S0u7e8to7u1uFkjljV45I2yrqRkEHuDX1FDEUcRHmpu6PDqU6lGXL&#10;NWOPm8N+OfA0kt54KvP7X0/y12+H9Suj5kZGdxguGyeR/BKSuQMMgzWx4b8d6D4jlksLSSSG+hjS&#10;S6028jMVxAGzjcjdiQQGXKkg4JHNbZUN1rH8UeDdA8U+W+qWh+0W242d7DIY57YsPmMcikMueM4O&#10;DjByK2MzYBJ6Clri11fx74AjWPxDbyeINKj3BtUs4P8ATYF7NLAgxMAMgtEA3TEZ5NdN4e8SaL4p&#10;sBqmganDeW7HHnW8gZdw6qcdCD1HUUAXqKKKACiiigAooooAKKKKACiiigAooooAKKKKACiiigAo&#10;oooAKKKKACiiigAooooAKKKKAEf7teXfE3/ktej/APYp3v8A6VWteov92vLvib/yWvR/+xTvf/Sq&#10;1rzM3/5F8/l+Z2Zf/vUPUdRRRXwR9YFFFFABRRRQAVm6n4ctbzU49esriew1KGHyotTsJPLmWPdu&#10;2E4Idc87XDLnnFaVGOc1UKlSnLmg7MmUI1I8stjLvfFUcsen23xh0Xz5LS4IsPFmixuj2bEECR1U&#10;mSDI+VmUtGcksFU4GlqtlNd6da6z4kt28U6bbzGTS/E+hsBf2UTKBvYRY80dQzRD5hjMRwTQY88b&#10;qyYND1XwteTax8PNYOmXM05uLq0ZQ9neyEYZpYiRhjxmRGRiQCxYAg/TYHPmrQxH3niYrKvtUvuN&#10;a01XV9H0j+1hfDxNoqzbV1jS1WS5jXIGZoYxhypzuaIA458tcE1tabqmm6vaLfaVfRXEJyBLDIGX&#10;I6jI7j07VzkHiLw7quuzXN153gnxReLFHHqEbrJa6mVY+WjMVCT4yV2OEmCudhUYYP1y0gstSbU/&#10;FUTeFtWvNo/4STTW36dfSRr8v2hWHycZGJQrYJVJc4NfSUq1OtHmg7o8aUJU5WkrHUA0mTurE/4S&#10;XUfDkkdp480yOxEqgW+q2snmWM52g/f6wk54WTAPRXc1sq4bDg8dcjofpWhPU4LR/wDkq3jD/f0/&#10;/wBJ66Cuf0f/AJKt4w/39P8A/Seugr8/zT/kYVPX9D6zAf7pD0CiiivPOwKB1ooHWjow6HJ3H/JV&#10;Lr/sA2n/AKUT1R/Z1/5BXhP/ALEGP/20q9cf8lUuv+wDaf8ApRPVH9nX/kFeE/8AsQY//bSvvso/&#10;5F8P66nyeYf75I9aooor0jjDHtSNnHFLRQByF78M20UfafhzeR6ZiUu+kyruspQzFnAUcwMSSQ0e&#10;FByWR84qvp3iQy6u3h3WtMm03UI2O23n5juFxnfDIPllX1Awy4+ZVrtj1rlviApGveFxn/mLTcZP&#10;/Pncf1rxc0y7DVKM6yVpJXuj0sBi60Ksad7pstUUUV8SfTBRRRQAUUUUANdNxyfyrJ0/SfEHgg/a&#10;fhjqUNgpuBJNpF1G0ljKpbLgIrAwuRnDR4AY5ZH5B2KCMjFbUcRWw8+am7MyrUadaPLNXN3wb8Xt&#10;D1nUP7C8RWzaLqpcrHZ3b5jueeGgl+7KD6cOP4lFdh5qt91q8m1jQtJ8QabNo+t6fDd2k8eyW3uI&#10;wysuMYwfwx6Ypuka74/8C3G3T72XXtJ8sf8AEtvpx9rgIwB5U7H51x1SXknkSAZUfU4LPadb3K+j&#10;7nhYnK6lP3qeqPXJV8yLbiuZ1z4cw32o3HiXw7qE2j6zcRqkl/ZEbZ9gwgmjPyTAZxkgMBwrL1Fj&#10;wd8SvC3jeJhol432iFVN1Y3EZiuLcntJG2GXvg4wcZUkc1urJu9K9+M4yjzJ3R5TTjozkovHep+F&#10;riHTviZp8djvT5dZtWZrGRhjIZjzbk5yA/y9g7EV1kV1bzxrNDMrqyhlZTkMD0I9abJbpMWaUKys&#10;uCGXOR6fSuUb4eal4MZb74YamtrDGzGTw/eMTYyKxLMIzgtbMT0KZjGTmMnBFCOwVlb7ppa5rw/8&#10;RrDUb8+H9csZtJ1heP7NvmXM3Gd0MgOyZcf3SSv8QU8V0iNvUMO9AC0UUUAFFFFABRRRQAUUUUAF&#10;FFFABRRRQAUUUUAFFFFABRRRQAUUUUAFFFFACP8Adry74m/8lr0f/sU73/0qta9Rf7teXfE3/kte&#10;j/8AYp3v/pVa15mb/wDIvn8vzOzL/wDeoeo6iiivgj6wKKKKADI6Zqr/AGtpo1P+xzqVv9qMfmC1&#10;85fMKZxu25zjPerDkAjKZr8l/wDgoDonxY8W/wDBXOTwt8GfGUeh+I7q2sDpOoS6g1r5c0WlGdI1&#10;lBAQu0flgNlGMmG+8apRubUaXtpON7aXuz9aiQOCaM9q+Ef2L/8Agrn4f134R61d/teXEml6l4Ru&#10;obe9121013+3CYkRlreFCwm3K6sEUrhd2FBwPtzwn4q8NeN/DOn+MvCOtQ6jpeqWcd3pt9bPujuI&#10;ZEDo6nuCpB/GhxsTUo1KMuWa+fQ0qCAeooBzzRUmZBe2FnqVrJYX9rHPBKu2SGZAysp7EHgiqmnX&#10;XjHwVEtr4buv7X0s7lm0PV7kswQjAEE7bmXH9yTcuPlBQCtKhgSMCunD4vEYWV6UrfkYVsPRxEbT&#10;RD4Yn0zU47i3+E+qRWM0EhXUvA+uxYhx1ZY1yTAGB+V498J7KeSI7G0NpqMmkeDnbQ9Sh2PJ4P1p&#10;v9FnQ5ybWRchQQCMx7lQgBolJ5g1zw1pniGGOPUYGEkMiyW11BK0c0EgIIaORcMh47HkZByCQUn8&#10;Qa3DY3Gh/ErRx4o0Tyw0d1Bar9ut8A7iyLgSEcFXi2yA9FJ+avqsDnmHrJRq+6/wZ4OJyyrRvKGq&#10;MfwpdX938UPGTalo1xYTRzWCSW9wVbBFqpyrISrKdwwwPsQCCB1Vcf4Cu9IvviJ4vutB8WSazZvJ&#10;p/2e6mmWR1UWuPLLAAll6HcN4PDEnNdhXzmaa4+bXf8AQ9nA/wC6xCiiivPOwKB1ooHWjow6HJ3H&#10;/JVLr/sA2n/pRPVH9nX/AJBXhP8A7EGP/wBtKvXH/JVLr/sA2n/pRPVH9nX/AJBXhP8A7EGP/wBt&#10;K++yj/kXw/rqfJ5h/vkj1qiiivSOMKKKKADvXL/EH/kP+F/+wtN/6RXFdR3rl/iD/wAh/wAL/wDY&#10;Wm/9IriuPMP9xqf4f1OnB/71H1RYooor87PrwooooAKKKAc0AFFFFAAaTaOuKWigDO1nw3pusSR3&#10;rGa3vLfm11CymMVxAf8AZdecHupyp/iBHFXdL+KnizwTG6ePLeTVNMi3P/bWm2jG4iTPSa3TJfAz&#10;l4gcgZ8tADUlNcZOcV3YPMMVg37juuz/AEOTEYOjXWq17noujazpHiDTo9V0TVLe7t5RmOe1mWRG&#10;+hBxVs7G+UmvHR4fudM1eTxJ4Q1aTSdQmULcSQruhuADwZoSdshH975ZAOA4HFdD4d+NEFnPa6P8&#10;SbBdJu5lZV1CNt2nzOpxjzD/AKktwQkm3k7QzkZP1mCzbD4r3dpdmeBicBWw+u67nZeIPDeh+JLB&#10;tL1rS4bqByCUkXO1gchgeqsDyGBBB5BzWBDY+P8AwRIkWjzSeIdKVNv2S8uFW+h542TMQswxxiTa&#10;3GTI3Q9XHcwMnmpJuUjO4dKe2WjO3uvGa9Y4TI8IeN9A8Z2zXOi325o+Li1mjMc9u+cFJI2wyN7M&#10;B6jIINbO4etYPib4f6L4muoNWkWS01K0ObPVrFhHcRcY278Hch7xuGQ8ZBwMZMnifxd4FWVPiBZi&#10;/wBNjlHla7pkB3RxnAzcQjJTB6yR5THzEIAcAHaUVW03V9M1eyj1HSr6G5t5VzHPbyB42HqGHBFW&#10;FdW+7QAtFFFABRRRQAUUUUAFFFFABRRRQAUUUUAFFFFABRRRQAUUUUAI/wB2vLvib/yWvR/+xTvf&#10;/Sq1r1F/u15d8Tf+S16P/wBine/+lVrXmZv/AMi+fy/M7Mv/AN6h6jqKKK+CPrAooooAa+exr8jv&#10;+Ch3w80D4qf8FbLr4e+LPiVD4S03VrOxhn168KC3tZf7J3W5kLkAKZ0iTO5T8+AQa/XJhmvH/wBq&#10;P9h/9n39rXStnxN8ICPVoo9tl4j03EN9b+2/BEqc/wCrkDJ3ABwauMjbD1lQqOT6prTpc/Ibw14g&#10;ufA37KXxP/Z5vvCdnJqlt4o0y71LX442lkkWOV4Fj352iNWX5SAu7zTkFixP6DfsW/tZfD6b4MeD&#10;LDwV4oTVJfBfwhjh8U+H0mKT29zZWrMwKMM8mMqJACjZ4J6DxL9rn/gnVe/si/sq+M7X4WaTeeIt&#10;P1a809tW1Z4d9xa2cMxYKY41ASNXfczAEHqxAHy/JnxN+IHwv+GHgLwR8Qv2YfEGoaX4qt/AP2Tx&#10;xpKrIqm8WIQzvGx3K0VxGxBUZXI3bVJOK+Lqe9KNHEL3Nbp7d7dezP1g/ZO/4KSfDH48fAuL4y/F&#10;2TR/h2ZvF0nh63t9S15HguLoRRyoI5XWPcSkgzkDBUnOMV9IQ3UVxGs8EiSRyKGjkjYMrKehBHBH&#10;0r8JdYvbRv8Agntpek2tyftFt8ZdVaRY03FVbS7HBwc5BCn1z0r6O/Y7/a58U/skftLT/s0+HPio&#10;PiZ8NL6ya90jULeQv9jt1smvBLAoLeT+6VkkgyFVlzhTnKcTy6mXyTtB9Xptt5n6oUGvE/2aP+Cg&#10;P7Mf7WF6+i/CvxvJFqyq0keh65bfZLuaMdZI0JIkXGCQpJUfeC17WHUj71RblOCUZQlaSs/MUU1o&#10;w3OacCD0NFIViKCytbaWSe3to42mbdMyRgGQ4wCx7kDjJ7VLRRRvqwStsFFFFABQOtFA60dGHQ5O&#10;4/5Kpdf9gG0/9KJ6o/s6/wDIK8J/9iDH/wC2lXrj/kql1/2AbT/0onqj+zr/AMgrwn/2IMf/ALaV&#10;99lH/Ivh/XU+TzD/AHyR61RRRXpHGFFFFAB3rl/iD/yH/C//AGFpv/SK4rqO9cv8Qf8AkP8Ahf8A&#10;7C03/pFcVx5h/uNT/D+p04P/AHqPqixRRRX52fXhRRRQAHpXKfEDxb4q8Pa1oeleFNPsbhtRnn+0&#10;Q30jx70jhZ9qOoOxiQPmKsPbuOrPSuN8fD/i4Hg//r4vv/SVq7MvpQr4yEJq6ZzYypKnhpSi9UXv&#10;B/xP8N+MLibS4DNaalayyR3OmXyBJVaNijlcErKqurKXjLLkdc8V0mTivOfBXh/R/EuqQaZrmnx3&#10;EJ8Ya0RuyGRs3fzKwwyMMcMpBzjpjNdhPoPjTweI1sp7jxBp4LCRHCi+gXqmGyq3AH3TkK+OcyHO&#10;fVxuRVad5UPeXY4MLmkZ+7V0f4GtRWf4e8SaP4ltGvdHvvNVZGjmRkKPDIpIaN1bDI4xyrAEccVo&#10;BgehrwJRlGVpKzPXjKMleLuFFFGakYGo5rSG4jaGdFeORSrIy5BB7YNSUUeYGTpMXij4dhv+Fd30&#10;bWe4yN4f1KZvsxJPIikwzW3qFAaPrhBya7vwb8WfDvii4XQ5xLpurLGGbStRwkrDH3oyCVmUd2Qt&#10;jvg8VzLKDyRVLV9C0nXLb7Lq1ksyq2+NuQ8bf30YYZG/2lII7GvawedYjD2jP3o/ieXistpVveho&#10;/wAGetCVmPFK0Yk5Y15TovjLx94H8m3uDN4i0lMo29gNQt1z8pBOFuAPukEq+ADukYmvQfBnjnwv&#10;450o6t4b1eO4jWVo5ozlZIJB1jkRsNG4/usAcYPQ19Vhcbh8XG9N/I8Gth62HlaaM3VPhvHZ6jN4&#10;j8Can/YuozJi48u3ElrdkHIM0PAZu29Sr443YwKi0v4kTaZdQ6L8RNG/sa8mk8qG6aXzLK6fHHlz&#10;YGCc4CSBHJBChuCetLIeCag1HTLDUrRrG+sYZ4ZF2yQzRhlcehB4NdhiTwyebGJB39KdXGSeE/Fv&#10;giGSb4b3f2q0X54/DupTHyxzysM3LQ5HRWDpkBQEBJGp4a+IGieI9Um0IfaLLU7VA9zpeoR+XMiH&#10;o4GSJEzxvQsueM54oA36KTev94Uuc8igAooooAKKKKACiiigAooooAKKKKACiiigAooooAR/u15d&#10;8Tf+S16P/wBine/+lVrXqL/dry74m/8AJa9H/wCxTvf/AEqta8zN/wDkXz+X5nZl/wDvUPUdRRRX&#10;wR9YFFFFABRRRQA2aMSpsZQwPVW7+1fO3xy/4Jpfs1/EyfVvGfhT4faToPi6+0+4hg1a3tyLcSuj&#10;ASvbA+VvBIPmKok/2jX0XSFQTmnGUo6FU6lSjPmg7M/FX9q79in4w/sh/szaJoPxfudLe41fx9eS&#10;wLol/JNGF+yRov7wohDkQswHBxnuDiLQfEfwz/Z1/bJm/wCGPfFlv4q8O+LtDktLN9QhWS905bqC&#10;WNo28xA0U6smCxAZ4mw3qf2c8W+DvCvjnw5deE/GmgWeqaXexeXd2GoW6yxSr6MrAg18s+L/APgl&#10;P8FPh/rOrfFP9nPwybHxD9huTpmnX1880FtM8Mif6P5xby2IbaN2dvYqM1cZLY9Sjj/bXjWerTX9&#10;1+qPzg/Zc8H/ALKvjn4VR6D4x+I2s+D/AIjf8JUj6R4ghmJsZLEwQosW5m2wzpKshDfuyTIuSxwo&#10;/Q3xd/wVN+GP7Kvju8+CHxxvNS8Sano7x21xfeHLeKYxNgZWZ5ZIwzgFchcsCSDzXwn8GfDHwJ+E&#10;Oj337NH7cHwO1DQfEf8AwklvqVn4guIXt5IIBCkclvO0eHaBvLDKymSI5blOWPqn/BPi10tfjh+0&#10;Z4d1uGz1mS60Nlt7q6VJhcwf2nKJ5ADkOsiTRPuGQRtOcFSW7HdUp06tOzt7zsu+rjqn0XkfpR8A&#10;/wBo/wCDn7S/gv8A4Tz4N+MYdUs1kEd1BtMdxZyFdwjmib5o2I5GRhhypI5ru1OVzX5fftBfs2+J&#10;f+Ce3wO1H9rn9nb4r6t4d1fxRe2Nmuk20MbQ2NqwlnKKZA+/LKD8wIVWZRjqPr7Tv+CgHwV+HXhb&#10;wDpf7QHjaPR/EHizwhpOoqhtWkaee6jQHMUKsYwZScEgLzgdMVHLpdHi1sL7OTdN8y1/Dc+hKKjg&#10;nWdFkQ5DLmpCcCpOXfYKKAc80UAFA60UEkDIoA5K5OPipc5/6ANpz/23nqj+zs6jTfCURPzN8Po2&#10;Ve5H+ic49K0dYt7jS/H6+IL60uG0260yO1kurWEzNayJJI4Z41+coQ+NyhsEcgA5FzwV8O9N8N+F&#10;NNjigtfGXhqEp/ZOqaW22/0+IDYhRoyPNCr8paNlkwoG2Q7q+6yepTlgYxT1W/3nyuZQlHFSbWjO&#10;9Dgnbilrm9I1LWbKwjvtH1JfFWjpMYpry1XGoWhzws0KjEhAOGwEkGFxGxLGtjSNd0rXrX7ZpF/H&#10;cRrIY5PLbmNx1Rh1VhkZVgCO4r1jhLlFAooAO9cv8Qf+Q/4X/wCwtN/6RXFdR3rl/iD/AMh/wv8A&#10;9hab/wBIriuPMP8Acan+H9Tpwf8AvUfVFiiiivzs+vCiiigAPSuN8e/8lA8H/wDXxff+krV2R6Vx&#10;vj3/AJKB4P8A+vi+/wDSVq9DKf8AkYQ9TjzD/c5kPwu/5GK3/wCxw1r+d3XrB5HSvJ/hd/yMVv8A&#10;9jhrX87uvWK/QD5MwfFHw/0fxHKupq81jqUePJ1TT2CTLjorZBWVMfwOGX0wQCMG+1LxF4OMn/CZ&#10;WHn2MZBj1rToGaNV7mePlocZyXyyYySyDgd5tFNKAnJrgxeXYbGL3lZ91+vc6sPjK2HldM5u2vLe&#10;8tY7yzuI5oZVDRyxOGV1IyCCOCCO4qYY6iquo/DiO1uv7U8C3y6TcbpHntFj32dwWJYl4sjY2453&#10;oVJJbO4cChb+KpLO8XR/F+nnSbySYRW7SPvtrtyMjyJuA+ecI22TjlAOT8ljcpxWD1tzR7r9T38P&#10;mFHEaN2Zs0UitmlryzvCiiigBGXIwBWZqfhq3vb5NZsbqfTtShIMOp6fIEmGAcK2QVlTk/u3DLzn&#10;AIGNSjFVGpUpy5oOzJlThNWkrkmh/F3V/DheD4nWUZtIfnXX9NjbygvGfPiyWhxnJYFo8AklMYr0&#10;Kw1jTNWsotS0q/iubeeJZILi3kDxyIRkMrAkEEEEEdQa83ZAw5JrLg0fUvDl6uq+AtWbTZFZjNp7&#10;LvsrncxJ3xfwNkk74yrZJzuHFfSYLPWrQxH39fmeLicp0cqP3HsiNuXdWT4l8EeHvFtmtnrmnRy+&#10;WSbeZWaOWBiCN0ciEPG3upBrm/Cvxq0+7uY9A8a2H9hapJOILdbiQNbXjkZHkTcBs84RgkmVb5cA&#10;E9VrXijSNCj3394qsR8ka8s30FfS0q1KtHmg7o8WcJ05WkrHPyN4/wDAskKXYk8SaXjabiONE1CD&#10;GSCyKAk49doVxjO1+a3tA8W+H/EOkQ6vpOpJLBMDtZgUZWDFWVlbDIysCpVgCpBBAINcT4i+IWra&#10;3+6sy1rBz8qt8zfU/wBBWP8ACKIP4PkZzk/29q2Scc/8TG5rUk9iooooAKKKKACiiigAooooAKKK&#10;KACiiigAooooAR/u15d8Tf8Aktej/wDYp3v/AKVWteov92vLvib/AMlr0f8A7FO9/wDSq1rzM3/5&#10;F8/l+Z2Zf/vUPUdRRRXwR9YFFFFABRRRQAUUUUAB5GKAMCiigDh/jd+zj8Ef2jdDj8N/Gr4cafr1&#10;rASbdrqMrLBnGfLlQrJGDgZCsAe+a+Gf2sv2CPjV+y38TLf9qb9juym1bT7axFlrnhm1t90qWaxe&#10;Wy+WvM0DxKqsqjejIrqOpX9HqDyKfMzooYmrh/g27PVH5K/tff8ABQPwJ+1d+wnL8H7TwprGj+Kv&#10;C+o6a2qw3ixG1YbLiMLFIG37wAMrJGhAHQjJrJ/4Jp+LPDd3471Lxp4l0+61T4jaRbQjS7zxI7XD&#10;21n5KwxNCj8iWLBQ5BK7owpAOB+jX7XX7D3wl/bA8CT+EPGVxe6PdSXCXCa1ogjW48xQVBcOjJKN&#10;rEYYZx0I4r4t/bX+Avi/9gv45+DP2qPht4du9a8I23h6DSfG0lvbkyDyYVt5JJtgwjSwLHIknTz7&#10;YkkFgDeko2R6mCxmFjJqUd73T/JeTH/taf8ABQ39on9jz4r6L4K8O6xA1zcpFqviGx1qE3L3EZLk&#10;W2CR5ReNXkYowcfu/ugMD+gvwj+NXgj40aIuueC9Q+0QtawXCSbcK8UqB43XPVSD+YNfiZ8R/iF8&#10;TPjBD8RP2lviL8KLjXNN8US/2XD4kkh2xaVdpJbTxLEVyA6wwxQkOq7ldgGyTX3j/wAEffGFvN8E&#10;vC1xNryzXEd7qHh3UYDLueDyistoGHUExsAM8Y6UpR5Y3KxeHpYiEqklaXS2za3XySf3H3kOnSig&#10;HiioPBCiiigBGB7fWsn+wb3SL9tb8Dam2j3zzebceXGXt7snBImhyFfPdxtk9HHQ69Bz2rSlWq0J&#10;qdN2ZnUp060eWSuZtx4l0bV7yR/FVxN4K8SSbIrfxJp7q1tdH+DLSKUbgbfKuFBGcITwwveJbIWG&#10;oTaj43tV0K+m2+T4y0JWa3kxgBbqNs7MYxiXcgUDEqtwG3llbahayWN9bxzQSrsmhmUMkikcqwPD&#10;A+lUdH/4Sv4fzK/gnUknscAPoOpSOYlAP/LCXloDjjad0foqctX1GCz2MrRxGj7/AOZ4uIyuS96l&#10;r5GxJ4g1Pw4M+NbW3js2VXtdc05mezlU4wWzloDzn5iyYxhycgbUU8M8aywTK6MAVdGBUgjIIP0r&#10;mfCF/ot9cCH4ZXzeH9WSJmuPBusR4tZBk5KquQo3HPmW7FPm+ZWPAjisI9L1NdN8P/8AFK6tlo4/&#10;DupMG03UT97dA6D5M848sqw5LxHAr6KNSFSKcXf0PHlGUXZo6sEE5BrmPiD/AMh/wv8A9hab/wBI&#10;ritCz8WRR6ovh3xJp82k6kXKR2t2QUuMDO6GUfLKMAnAIcAHci1n/EHP9v8AhjP/AEFpv/SK4rlz&#10;D/can+H9TfB/71H1RYooor87PrwooooAD0rjfHv/ACUDwf8A9fF9/wCkrV2R6Vxvj3/koHg//r4v&#10;v/SVq9DKf+RhD1OPMP8Ac5kPwu/5GK3/AOxw1r+d3XrFeT/C7/kYrf8A7HDWv53desV+gHyYUUUU&#10;ANwTwR+lV9W0rTdb0+XStY0+O7tp12zW88aurjOcENweRn/69WqKN9A63OD8R6Pf/DuL+29H1R59&#10;Ja7tYZNMvJGdrfzZ0i3QysS2MuCUfcOMKyjIO5VX4x/8iG//AGFNN/8AS6CrVfF57RpUcRHkVro+&#10;kyupUqUXzO9gooorwz1AooooAD0oxnkiiigCvfaZp2sW7aVqunw3NrNgTW88YdJBkcEHg8gfkK4/&#10;4XXd7f8Aw70W71C7luJW06PdLPKXdvl7sxJJ+pz613EX+uX/AHq4X4Sf8ky0P/sHx/yr6fh3ea6a&#10;Hh5wlaLOgf71WvhB/wAibJ/2HtW/9ONzVV+tWvhB/wAibJ/2HtW/9ONzX1J4Z7BRRRQAUUUUAFFF&#10;FABRRRQAUUUUAFFFFABRRRQAj/dry74m/wDJa9H/AOxTvf8A0qta9Rf7teXfE3/ktej/APYp3v8A&#10;6VWteZm//Ivn8vzOzL/96h6jqKKK+CPrAooooAKKKD70ANZiBkGqljr2lajeXGnWWowy3FmwW6t0&#10;kUvEccblzkA9j0PareRXE/EnRLO9v9P1RDJbX0WpwQw6hZyeXcJE7qHjDjqjADKHKnAypwK7sBgZ&#10;Y6UoJ2aVzjxmJ+qxTaumzt8k45/SlrjfDHiTxppulyXni3TG1Oytr6a2bWtPjHmIqMQsk8CjIOMZ&#10;eLK5OSka5rqtO1TTtXso9S0q+iuLeZd0U8EgZHHqCODWOIwmIwkuWqrefQ1o4mliI3gyxRQCDyDR&#10;muc3Co5raC4iaGeJXR1ZXVlBDKRgg+oI7VJRQG55D4s/Y/8AhhP4SPg34b+H9P8ADemMcT6Pptok&#10;VjMpZi2YlwoY73+bB5PINfF/7Gf7LXxt/Zp+PXxY8Nat4F1ix8N+H7631Xw7rEtpus7yKG5dU2Tc&#10;b3e2ZGIG4qYmDAHG79LWGRgVBeWcV9byWNzB5kM0bJKrdGUjBH41Se9ztpZhiaNo3uu3l1/yF0y/&#10;g1TTbfU7Y5juIVkjPqrDIqeqehaLaeHtIt9E09WFvaxLFCrNuKoOgyfQcfSrlScb5b6bBRRRQIKK&#10;KKACkZQwwfpS0UAUta0DSdetlg1W18zyZBLBIGZZIZB0kR1+ZHHZlII7VWu9Y17T9Du/DvjrR18Z&#10;eHZiu61kt1N9BHxkEfdudrDcCNkg7b2AJ1qay57V2YXHYnByvTl8t0cuIwtHEfEvmEMcfiTRbh/C&#10;eow+MvD80YFxoWpTAXdvIrFsJJLg7sgYSfaysM+YBwOb1cxTeKfDsmi+Kp7izW/k87R9YjYahp8h&#10;tLnhmb52Q4x84Y5yQ7DgaWp+GILvU/8AhINPvLnT9UFv5C6pp8ipN5eSQjZBWVAxLBHDKCScZJqn&#10;ql74q8ReIPDp8X+E7G4vtJup2HiWxjVVaJreRGUxsTJCWcx/KrOp25JGAK+gecUcVgpwl7srPTv8&#10;/wBDyVl9bD4mLWqudBRRRXyZ9AFFFFAAelcb49/5KB4P/wCvi+/9JWrsj0rjfHv/ACUDwf8A9fF9&#10;/wCkrV6GU/8AIwh6nHmH+5zIfhd/yMVv/wBjhrX87uvWK8n+F3/IxW//AGOGtfzu69Yr9APkwooo&#10;oAKRjgZFLSP92hboOhy3xk48CSf9hTTf/S6CrVVfjJ/yIsn/AGFNN/8AS6CrVfI8Rfx4eh9DlH8K&#10;Xr+gUUUV86euFFFFABRRRQARf65f96uF+En/ACTLQ/8AsHx/yruov9cv+9XC/CT/AJJlof8A2D4/&#10;5V9Nw78VT5Hi5x8MToH61a+EH/Imyf8AYe1b/wBONzVV+tWvhB/yJsn/AGHtW/8ATjc19UeCewUU&#10;UUAFFFFABRRRQAUUUUAFFFFABRRRQAUUUUAI/wB2vLvib/yWvR/+xTvf/Sq1r1F/u15d8Tf+S16P&#10;/wBine/+lVrXmZv/AMi+fy/M7Mv/AN6h6jqKKK+CPrAooooAKD0ooPSgBn8H41y/jv8A1ln/ANhm&#10;1/8ARgrqP4Pxrl/Hf+ss/wDsM2v/AKMFfQcO/wC9S/w/qjyc5/gx9f0Oj+FnOgXgwD/xOrv7y/8A&#10;TSpNb+HdnPeTa54ZvjpGoz/NJLDGGguJMcNNCSBIe24FX/2+gpnwr/5AV1/2Gbv/ANGV05UN1r6y&#10;pSp1o8s1dHz8ZShLmi7M4U+KLrQbyPSfHWnf2fNNu+z30cnmWdxggYWXA2Oc5EbhWIzjcFJrYWTc&#10;2Atb09tb3UT291bxyRyLh45FDKwPUEHgiuPm+Hup+E4om+G94gtIeG0G/kYw7Mfdgl5aDHZSGTHy&#10;hU+8Pmsbw/a88O/ke1hc1u+WqvmalFZOm+KLW9v5NGvIprHUIf8AWadeqElI/vpyRIn+0hYdjg5F&#10;aitxya+cnTqU5cslqe1GcakeaLuOopAcnrS1mUFFFFABRRRQAUUUUAFFFFABRRRQAUm3nOaWigAo&#10;oooAKKKKAA9K43x7/wAlA8H/APXxff8ApK1dkelcb49/5KB4P/6+L7/0lavQyn/kYQ9TjzD/AHOZ&#10;D8Lv+Rit/wDscNa/nd16xXk/wuP/ABUVv/2OGtfzu69Yr9APkwooooAKR/u0tI/3aFugezOW+Mn/&#10;ACIsn/YU03/0ugq1VX4yf8iLJ/2FNN/9LoKtV8jxF/Hh6H0WUfwpev6BRRRXzp6wUUUUAFFFFABF&#10;/rl/3q4X4Sf8ky0PH/QPj/lXdRf65f8AerhfhJ/yTLQ/+wfH/KvpuHfiqfI8XOPhidA/WrXwg/5E&#10;2T/sPat/6cbmqr9atfCD/kTZP+w9q3/pxua+qPBPYKKKKACiiigAooooAKKKKACiiigAooooAKKK&#10;KAEf7teXfE3/AJLXo/8A2Kd7/wClVrXqL/dry74m/wDJa9H/AOxTvf8A0qta8zN/+RfP5fmdmX/7&#10;1D1HUUUV8EfWBRRRQAUHpRQelADP4Pxrl/Hf+ss/+wza/wDowV1H8H41y/jv/WWf/YZtf/Rgr6Dh&#10;3/epf4f1R5Oc/wAGPr+h0nwr/wCQFdf9hm7/APRldPXMfCv/AJAV1/2Gbv8A9GV09fYHzoUjZI4F&#10;LRQBn+IfDGh+KrD+zde01biPdujO4q8TZ4eNgQyOOzKQQehrmbvRvG3hOQPGZPEGnfNuGxFvoOOM&#10;dFnXt/C44OJDmu2ppVeprlxWDw2Ljaqte/U2o4mrh3eLOT0HX9H8RWZvtGvPORXKSqVKvDIOsbqw&#10;DI47qwDDuBV6ue0ZQvxY8ZBf+emnn/yWxn9B+VdDXwWMoLDYiVJO9j6zD1XWoqb6hRRRXMbBRRRQ&#10;AUUUUAFFFFABRRRQAUUUUAFFFFABRRRQAHpXG+PnUfEHwgCf+Xi+4/7dGrsjyMVk+I/C8GtXen6r&#10;HetbXmmTtJZzCFJF+dCjI6MMOrKenBBwQQRXZga1PD4qNSeyZz4unKth5QjuzmfhmLxtVuL3StNm&#10;v5NL8WatJfWtm6+dGjvcAHaWG44lRtvUgggHPPqGi69pWv2n2vSrrzArbJkKlXhcdUdGAZGHdWAI&#10;7jpXG2uq+E4buOTx/pMfhfWlnSKx8XaK+2CUZGwSu2fLDn5TDPujJYBXdiCNrxTp81tL/aXju2mt&#10;ngkjaz8aeGoiCI88i6iG7EY6NuEkW0liY8fL9/Rr0sRBSpu6PkqlOpSlaasdIGBOKKwZ9e1XwpAb&#10;zxZEl1pbbWt/EWlxtJbmMqDvmUFjCB/fy0eBuLRj5RtQXUF1Ctza3Eckci7o5I2DKykZDAg85/L3&#10;rUgkpH+7Sg5GaR/u0LdA9mct8ZP+RFk/7Cmm/wDpdBVqqvxk/wCRFk/7Cmm/+l0FWq+R4i/jw9D6&#10;LKP4UvX9Aooor509YKKKKACiiigAi/1y/wC9XC/CT/kmWh/9g+P+Vd1F/rl/3q4X4Sf8ky0P/sHx&#10;/wAq+m4d+Kp8jxc4+GJ0D9atfCD/AJE2T/sPat/6cbmqr9atfCD/AJE2T/sPat/6cbmvqjwT2Cii&#10;igAooooAKKKKACiiigAooooAKKKKACiiigBH+7Xl3xN/5LXo/wD2Kd7/AOlVrXqL/dry74m/8lr0&#10;f/sU73/0qta8zN/+RfP5fmdmX/71D1HUUUV8EfWBRRRQAUHpRQelADP4Pxrl/Hf+ss/+wza/+jBX&#10;UfwfjXL+O/8AWWf/AGGbX/0YK+g4d/3qX+H9UeTnP8GPr+h0Hw2M6+GL9rVFaUateeWrNtBbecAn&#10;nHPsa81/Z8+K3xW8W+NpvBHxc8Zw6br2kPnUPD/9lxbb+Py2Akhm+Qld6lvlXGEIyfmx6b8LBnQb&#10;sf8AUZu//RlGu/Cfw3rnxE0X4nNH5OqaM022WJceeskRjKt0BwDwSD0HQqpX7A+dHeO7j4pWtzZy&#10;+ALDS7i1WOU6mt9cus4YGPy/KQIVkz+9ypeMk7QGFT+G/iDoOt6Paale6hbWcl1cC2jhmuAu+cqG&#10;CJuwWLAhlXAbawyqnKjE+K3jTxF4f1XT/Dei3C2K6kpU6o0bMYiNzME/duNwjQkrtY/MD8oDOuF4&#10;50K10z4ZWq6DcyXulTLHc3d/pMgcG3UW+NhYvlGgiIDMWViPnYAk0Aer5FNyGNea2nxATwB4U020&#10;0++k8RPfC6ns/MBik8uBEZ4zw2HA3PjCoAGwFAVa77w/rdl4l0W21/TCzQXEe9dy/MvYqR2IPB68&#10;9zQHU43R/wDkq/jD/f0//wBJ66Cuf0f/AJKt4w/39P8A/Seugr8/zT/kYVPX9D6zA/7pD0CiiivP&#10;OwKKKKACiiigAooooAKKKKACiiigAooooAKKKKACj2oz2oo8wGywwzxtDNErIwIZWGQwPUEd6y9M&#10;t/E3gd3k+Huoxx2zNufQ9Q3NZtzyIyPmtyRx8uUHXyyeutQRkVvQxNfDS5qcrfkY1qNOtG00QeG9&#10;T0HU9W8nwXdSeEfEEyyPN4f1GENa3pGNzrGrbHx3khZW5/eDoBEbGKw1VYFT/hD9avH2fY5SZ9H1&#10;OY9PKbCjeQvAXy5Dn5kcDFGr6DpWvWf2DWdPhuodwYLIv3WHRh6EdiMEdjVZNU8U+G9Ok0XW9PPi&#10;/QZWVZrC+CNeQwkgEKz4W4CcNiTEmAfndgAfqcDntOp7lbR9+h4WJyypT1hqjdtvE8tneQ6N4x0y&#10;TSdQmkWOFZW3W9zIQTiCYYWQ8cKQr45KCtZ2G3rWDpaWOsaHfJ4BuoPEWko2288J64zCa2bbnyVe&#10;UF4ycgrHKCvTayLjFbTvtNtLdWPw9vpLqW1jE9x4P16Zor62jJwPJkkJJQspC790ZPyrIiivfjKM&#10;rNM8qWl0xPjIf+KEk/7Cmm/+l0FWqxfid4l0rV/B11psMkkN5a6lpb3Wn3UZjnhU30GGKHnbkEBh&#10;lTg4Jrar5LiL+ND0Pocof7qXr+gUUUV86euFFFFABRRRQARf65f96uF+En/JMtD/AOwfH/Ku6i/1&#10;y/71cL8JP+SZaH/2D4/5V9Nw78VT5Hi5x8MToH61a+EH/Imyf9h7Vv8A043NVX61a+EH/Imyf9h7&#10;Vv8A043NfVHgnsFFFFABRRRQAUUUUAFFFFABRRRQAUUUUAFFFFACP92vLvib/wAlr0f/ALFO9/8A&#10;Sq1r1B68t+J5x8bNJJ/6FO9/9KrWvMzj/kXz+X5nZgP96iSUUA5GaK+CPrAooooAKD0ooPSgBn8H&#10;41y/jv8A1ln/ANhm1/8ARgrqP4Pxrl/Hf+ss/wDsM2v/AKMFfQcO/wC9S/w/qjyc5/gx9f0Ok+Ff&#10;/ICuv+wzd/8AoyunrmPhX/yArr/sM3f/AKMrp6+wPnSvqWl6drFo1jqljFcQyfejmjDA46de49et&#10;cbqngLxF4Khj1D4V3lyVTUpLu80W5uA8dysiRoY138jaELgb1JdiS5Hy13VGB6UAeS6T8NL278K3&#10;2ta9qV54eSLVHvtHQRBZdOhMKI8e1WbaDsG1VJx5aHBBMZz/AIWQeHG8UWV5quqSW1va3kzaHYzN&#10;IFWaV5WcsTlFY+Yw2l2JKqi/cDS+teJfDmj+K9LOi67ZtPbNNHK0aTNGd8bh0OVIPDKD17d+lebf&#10;Fz4S+ItU1+PUvB+nxeTJbwwK8MaeZa7ZYC6oGxtEkMBh3KQFEuSGwCgHU2dH/wCSreMP9/T/AP0n&#10;roK5nwzHcRfEzxXHdPukVdNWRh90sLUZx36+v88101fn+af8jCp6/ofWYD/dIegUUUV552BQTgZo&#10;oHSkBieJvFV/4YvLeWfQJrrT3R/tl1ZkvLbsCMHyQN0iEbslSWBA+VgSRc8P+I9D8W6NB4g8M6va&#10;6hY3K7re6s5hJHIPYj/INO1YY8sj1zXm3wW8Ew6ppXhi60PVZtIvJfA8E0lxZqCk8iraqDNEfll+&#10;UlcnDAcKy19DRydYrBRq03aT/HU8ipmPscS6c1oerUVh3HiDUvC84tvH9pHaxsFMWr2pZrKT2ZiM&#10;wNx0k+UjGHY7gNoPuUSIdysuQw7j1rxa2HrYefLUVmenRrU60bxY6ikVtw3ClrE0CiiigAooooAM&#10;0jEilpCBxxR1Awv+El8QWrzajqXhuNtLjknVrrT7o3E1uscjxiSeAIGWNzG+1k34x820AmtizvYL&#10;+3jvLK4jmhmjWSKaFgyupGQQRwQRXC+NbeeC+03xN4S1exg8SaTb6tJZ2dzfG1kuYjfFiVcgJKi+&#10;Wd8TNja+TtO0nldD1PVrbXvF3i74YePdPPhWKbUNQ0/TbOEOpkgEPmxlHA8pHmabcUwTgFcZ597E&#10;5VT9nCVHdpfO6v8AgeXhcY3KftHor/g9vx0PaqKx9F8XaRrWr33h22uG+2ab5f2qFlwcOoKsOxBz&#10;+BrWDLjr7V4L0PU1W46mlFJyf8+9OBB6GigDL1Xw1Y6hK2p2s01jqQt2ig1bT5BHcQgg4w3RgCd2&#10;1wyE9VPSn3fix5Jbe1+L/h1LyG3U/ZfFOiRyJNbNjkvGhMkWRg74yyk/eVBjOjgelG0EYxXfg8yx&#10;GDfuu67HHiMDRxC1Vmc78YLLVn8Aabf3MVj4s09dW00WHiaFkW8tlN9Bh3xhJVYcM0ZXJx+7IyR0&#10;Vc3rvw5sdQVodF1O70mO41C3utQt7Hb5N2Yp1mw8bAqGZl5dQHPcnpXSVrmmOp46UJRVrKzRngcL&#10;PCxlFu4UUUV5Z6AUUUUAFFFFABF/rl/3q4X4Sf8AJMtD/wCwfH/Ku6i/1y/71cL8JP8AkmWh/wDY&#10;Pj/lX03DvxVPkeLnHwxOgfrVr4Qf8ibJ/wBh7Vv/AE43NVX61a+EH/Imyf8AYe1b/wBONzX1R4J7&#10;BRRRQAUUUUAFFFFABRRRQAUUUUAFFFFABRRRQAjKWrwn4zXXixfjqdX0XVLfbpXh+K3TTrmHEc6X&#10;ErPIWkHzq2YIwpGVA3Aq27K+714h8VVz8X9Vz0/sux/9CnrOrSp1qbhNXTKhOVOSlHcb4b+Iula1&#10;Mmk6lC+l6oWKtp16w3OQCd0Tj5ZVIBOVJIH3gpBA6ENnmuB1TStN1axNjq1ms8O5ZNjZ+Vl5DqRy&#10;rAjIYcg8imabrXjTwjO2yaXXtMblre4kUX1v67JGIWcd9rkPk/6xuBXyuMyGpG86Gq7dT3MNmsZe&#10;7V08+h6DRWV4a8YaH4usjeaHfiTy2xcW8iGOaBuflkjYBkIx0I56jI5rVr5+UZQlaW57EZRlrF3C&#10;g8jFFFSUNIIGK5Xx2cyWf/YZtP8A0YK6tunWs7Vvh7qfjiyaHR9ftbK8juI57V5oy4R0YMu5ON6k&#10;jBAYHBOCDg17nD84wxTTe6/VHlZxGUqMbLqWvhWc6Fd4I/5DN3/6MrqBnuK4tdEj8NvHZ6vI3hHW&#10;ricOuqW7edpOqzBcfvAcAMQBwwik+UbXYDnZPiq80S9TSfHWl/2ZNM5W1vFlElndHGcJLgbW4+5I&#10;FJz8u7GT9ofOG3RQDkUUAFNIBbmnU3+KgOpwOj/8lW8Yf7+n/wDpPXQVz+j/APJVvGH+/p//AKT1&#10;0Ffn+af8jCp6/ofWYD/dIegUUUV552BQOlFA6UmBS1fny65L9nUf8Srwn/2IEf8A7aV12rdErkf2&#10;df8AkFeE/wDsQY//AG0r77KP+RdD5/mfKZh/vUvl+R6wyFgytyGXDDsR6c54+tcjd/Di60CSOb4e&#10;XsNpDGCJNFutxs2BIwYyMtbkcgbdyYP+rJwa7CmlQWBI5HTjpXbWw9HER5akbnNTqVKMrwdjitN8&#10;W20t0uj61Zy6XqW4j7DeY3SYGd0bj5JlxzlCcfxBSCBqhweK1Nd8O6J4l086Zr2mx3cHmLIscnVJ&#10;F+66nqjg8hxhgeQc1y914d8Z+E5mn0WSbXtPbLNa3Uyi9gPojtgTrjoJCrjH334FfL43IalO86Du&#10;u3U9vC5pGVo1dPM1gc9qKz9D8R6V4ggabS7rc0bYmhkQpLC2cbXjbDI3HQgVoA5Ga+flGUZWkrHr&#10;xkpq8QoooqSgpGOD0paCATmgDzP4o6Xfarps0Nvd2ej6vpsOoHRLjWv3drcySy/aIZ4rpdywSxSK&#10;vyyKD8rEcYYYpi8Fy/Efx18Sn1a11SzuPCcketWug3CebLKIYPtUsTMduMbdp6MwbJ6mvY5IUdGR&#10;x8snEm7+L6+tcJcfBXwtpGr3mueGPDlvLDqemz2GsaLJM0MVzby7d3luuTE/y+hU9Dt+9XvYXNIO&#10;UY1IpbXforI8+WE5aVS0nqnokurva5xN/pknh3xpa+JNT8VLq2j+MdY0nR4dRWFrW5FwLy2D2d5E&#10;MeVJJDuPy4V8uNsYKBuy8MeJdY0/UNQ0S11TR7PT9Jmmz/bl3JH5xmvryK3gjlziIKLfA3Bs7lUB&#10;cZrg/FE2heFvF1l4Sa+8SXt14j+JXhi8tbDXNJWOPSfst7bqzC4UBLiSQIqhoy2FjQt33T6N4i8J&#10;+IZvip4e8c3zafp9jq9nZyXy6Y1zFFnVdQkhMsanc0RcqjgfwtyVGWHoRwuElFJJPmbbSeidm9Gc&#10;tatjHH2krpRjFJtWur228tr9bHsWh+KLXVrifS57eSz1OyVTqGk3mBPbbs4LbSVZTg4dSVbBwTyB&#10;p+ZngD9a8B8RXcmoeNPBOi3XjVtK8Q6RcfZn1CGSXyr/AEu61dY4ra2nlQfatsGPmG8RkgAsXzXf&#10;H4seHPDFpqmpy+K/tGmaVfTQaha6xst9SsGScxMAOI7yIPwrxndjA/eMa8nFZXOMpOlql/lc7KeM&#10;XLBTveXl52/E9CznnFFVdK1aw1qyj1DSr2K4t5BmOaGQMrCrVeOd0uzCiiigAooooAKKKKACiiig&#10;Ai/1y/71cL8JP+SZaH/2D4/5V3UX+uX/AHq4X4Sf8ky0Pj/mHx/yr6bh34qnyPFzj4YnQP1q18IP&#10;+RNk/wCw9q3/AKcbmqr9atfCD/kTZP8AsPat/wCnG5r6o8E9gooooAKKKKACiiigAooooAKKKKAC&#10;iimySiNdx7epxQA4sBwTVXVNY0rR7KS+1bUYbWCNcyTXEgREHqSeBXOah8SX1S/k0P4e6T/bF3Dg&#10;XF0JvLsrYnP35sHcR3SMOw43BQQal0v4ci7ubfXfHmqtrOo2+WhDxmO1tmPeKHJG4DgSOWcDOGG4&#10;ggFFPEvjDx5CF+H9k2n2DSENrerWrK0kYJBNvA2GOSPlkcBMHcBIuM5/iH9nfQtTabWdN8Q6tb65&#10;LEyyaxNeGfzjnKiWFj5bIp6KoTaGYIU3E16Ikew8GnUAfOviLT/FHw/uYbPx/pqwxzN5cOrWSs9n&#10;K4zkFuTATg4WTAOQqs54qQNGcFWX86+gJbGGeNorhVkV+GVlypHpivLvFn7O7aSPt3wlv47EKxLa&#10;DeMxs5F7rEeWtj6bQ0Yz/q+9AHBan4estSvYtUDS219bqVt9Qs5PLmjU9V3YOVJ6owZTjlTxi1pv&#10;j/XPDYMPjmzFzarPtXWbCEnZGcBTPCDuXB4Z03Lj5isag4hOoz2GqN4c8R6VcaTqSf8ALnfKF80f&#10;3onBKTLj+JCcchsMCKtDkAj65FcOLy/D4yLU1Z91udGHxVbDv3Xoddp9/Y6laR6hp19Fc28y5hng&#10;kDo4z1BXg/UVNnd0rzn+wrrRrm41XwRqg0m8uHElwqw+ZbXL92lhyMsRwZFKvjGWOMVuaN8TrT7X&#10;HpHjLTv7HupOIZnm3Wlw3okpAw3ojhHPYMBmvksZk+Jwt5LWPddD6DDZhRxHut2Z1lAZ0ffGSCOc&#10;qcU0NzjFOBzXlJ21PQ0loa9h4rdrZtN1+0W8tpF2yLIobcvcEHhh9arQ+DrvStN2fDS9tbjSz8s3&#10;hnUzutTETykJxm3wDwhDxgYUIvUUcZGKktLq5sZxcWc7RsO6969zBZ3XoWjV96P4o8rFZXSqXdPR&#10;/gynpdmbK7Oj+BJH0+7tZCtx4P16TavlgZ/0SX5sKAcrtLxAALtjIO3S0fxVYajqEmi3kM1hqUDb&#10;ZNOvwElxjIZOSsqkEfOhZe2QQVF26vvDXjKyXRfG2lxyKrhoLhcq0Mg6SIww0TjsykEdiKoeJPCu&#10;s/ZPs+u6cvi7RItstmyFU1SwkHG+N12iQgdGUpIORl819XhsZh8XG9N3/M8KtQq0JWmrGxuHWm5+&#10;aud0zUtWWyk1fwzqEnibSlG5ofJ8rVLE90kicKXI5yjLHKMEbXatbRPEGj+IrT7dot8s6KxWReVe&#10;Ju6OjAMjDurAMO4rpMepxuj/APJVvGH+/p//AKT10Fc/o/8AyVbxh/v6f/6T10Ffn+af8jCp6/of&#10;WYD/AHSHoFFFFeedgUDpRQOlJgU9W6JXI/s6/wDIK8J/9iDH/wC2lddq3RK5H9nX/kFeE/8AsQY/&#10;/bSvv8n/AORfD5/mfJ5h/vcvl+R61RRRXpHGFBUHjFNLEdVp1AGL4m8EaH4muIb+5jkt7y3GLfUb&#10;KTy7hF7ruH3kPdGDKeCQcVgRSeKvDerW+g+KTDdx3txJHp+qWw2mQLGZNssWfkfarcqWQlc4TIUd&#10;weTXL/EDI17wwM/8xaf/ANIrivLzTCYethZTlHVK90d2Br1qdeMYvRvYs0UUV8GfVBRRRQAUh46A&#10;UtFAGf4i8M6P4p0/+zNasVmjEiSxsrFXhlRgySxsMNG6sAyupBBAI5FcLF8G9F8Gvrdtp2kahdaR&#10;r0NnJqE1peGbUku7e6muBcEzk/aMtMCVzuHlkANvAX0qmlfeujDYmphZqUfufnuY1qUa0XF9f02P&#10;n29vfAN9qPg/wVc/EVdRv9P+JSavA1rptxaxxR3F7C0dsY51JidpH3NFn5cckcCqf7Qfiz4Y2clv&#10;4svtM1CH+yvGF+L7wzPa/aoNSKzhLyW2uFX9yyDMpWXbuH3Qpwa9u8afDPwx42e1vtVtdt7p91Dc&#10;6fqEajzYJopFkjIJ+8A6qdrZBxjvXmvx08EJD4auPEt34V1D+1LWS4utvh23ebT9ZlkQLIksBJey&#10;eVfvSqTGpG9yxOw+xTxkMXQnCSittHorLs+5nGH1fFUpxlLqm1bd3/B/gXNNTwd8AvC91canH4gk&#10;h86GS+uNL1NVWGaeMOY4bZwQwiTYMyEs3PXpWxo37QngNfE48E6n4vt9SmeFJ7PVdKtZZIJ4GAIe&#10;YIG+zMmQsnmEIrFcspYKOD+Kup2njL4cwfELTFk/s3xFJp7uXkB+x31vGYLm0kBwQ4yCDjDBGIOM&#10;E9x480fQtAhew0SxjtWn+H+rWloljbAySyPLYoiIqjc7szAADlifympTp1sYsNyJR+y1o7Wv8wl+&#10;7wKxU5ydRuSkn3Vlrc9IWRCu7du/WpK8b074manovjHVoNX+IMMa2LW819pciJLDp0SqqSQyyDJe&#10;6kIyIYTtiP32Y/Ke48DfGjwB4/jRNI12GO6div8AZ91Msc+R6ITkg9iMg9OuRXkVMPUpS5Hq+ttf&#10;vOqMZypuryvl01s0ndX6nWUUiNuHSlrAAooooAKKKKACL/XL/vVwvwk/5Jlof/YPj/lXdRf65f8A&#10;erhfhJ/yTLQ8f9A+P+VfTcO/FU+R4ucfDE6B+tWvhB/yJsn/AGHtW/8ATjc1VfrVr4Qf8ibJ/wBh&#10;7Vv/AE43NfVHgnsFFFFABRRRQAUUUUAFFFNaVEPzGgB1G4etZniXxZ4d8K6YdU8QarFaw7gqtI3M&#10;jdkQdXY9lXJJ6Amudjk+InjuZjZRyeG9HMabLiZQ2o3BJ+b92wK2wA7tvc5OVjKgkA1fE3xA0fw5&#10;qMWiIJr7VLkFrXSbFQ8zqMZcjICIMjLuVUZ65IFZUfhPxX47Tz/iRd/Y7N93/FOaXdMY2XsJ5wFa&#10;XI6ooWPkqd4GTu+GfBuieELMWWg2CxbgPPmaRpJZ2/vySMS0j+rMSa2KAK+nadp+nWSadp1lFb28&#10;KhI4YIwiIoGMALwB7CrAAUYFFFABRRRQAEZ4NIVVvvClooAy/FPgvwt410ptF8U6JDe27chJVOUb&#10;H30YYZHHZlIYdiK8n8U/Bjx14RmW68ISy69pe4h7W6mC3tsuDjY5wtwM4GHKuBk7nOBXtlNfcV+W&#10;gD5x0rWtO1uF5bSVg0LmO4t5lKSwSAkFJEYBkYHjBAP58zz21tc28lteW8c0MikSQyRhkdfQqcgj&#10;6ivXfH/wh8LfEILdX9u9nqEJDWurWDCO4iI6KWx+8Q943DKe44GPKfFfhHxz8Opbm48TWS6hpMMg&#10;8nW9NjYlIyoy1xByYirZG9S6kfMdnKgAzNPPifwaqDwrereWSSfNo1/ISAueRDNy0WOoV96YG1fL&#10;ByOp8MePdD8T3EmmQySWuoW6q1xpt4oSdFOcOBkh0ODh0LKcHnIIGHa3drfQJdWFxHNFIu6OSFw6&#10;sPUEcEVV1rRNK8Q2ZttRt/MG0+VNHKY5IW/vxyIQ0bf7SkH3rxcbkuHxPvQ92X4Ho4bMa1H3ZO6/&#10;E9CBzRmuD0/xV4v8MSrHqyS65p/lt/pEMKrfQkdNyLhZ1IzkqFcHHyvksOt0LxFo/iewXVdB1GO6&#10;t9xUvF/CwPKsOqsD1UgEdxXymKwOIwcrVFp36M9+hiqOIj7jLpGTnNWtM1zUdIObWf5T1jblTVZG&#10;DruWlrCnUqUZc0HZmtSnGrHlkro1bnT/AA14xvo9VhuJtG1uNNsepWLBJSB/AxI2zJ1OyQMO4APN&#10;Y/iiw/suf+2PiFYyWNzCCsPjTw/CceWFGPtUWGIUEnIcSRL97chPDmBPStPSfFmo6aohn/0iH+7I&#10;eQPY19Jgc/UrRxHpdfqeJisqkvepfccD4NXWU+JnjJdZ1GxvG86wMF5p4IjniNsCr7SW2t1BAZhx&#10;kEZwOsrA0bR7Kw+JfivVNI0JbKx1Cazkt/LhEaSsLfa7ADjORg8Vv14uZThUxs5Qd02epgoyjhYq&#10;SCiiiuE6goHSigdKTAp6t0SuR/Z1/wCQV4T/AOxBj/8AbSuu1bolcj+zr/yCvCf/AGIMf/tpX3+T&#10;/wDIvh8/zPk8w/3uXy/I9apk8jRxtIFZtqk7VHzNx0GSBn8R+FPpCeelekcZ5s/xOvdVsNJXW9T/&#10;AOEfvJ1urp5LNhNFNHFbTSMo8xNzFCm2SNlR0YehDN3+h3s+oaRaX90qrJPaxySKvRWZQSPzzXnX&#10;iebwDf67rmpeNtFSazjhutPvtIgXMqwGELc6nOcfuQlvMyI0Z3tHNgklgiaHwuvvG8kGj2t5aTLb&#10;2tvNaatE+qQ30UcseVUrOUjnYhkI/eJ8yyq2eOQD0DvXL/EH/kP+F/8AsLTf+kVxXTJnAz6VzPxB&#10;/wCQ/wCF/wDsLTf+kVxXHmH+41P8P6nTg/8Aeo+qLFFFFfnZ9eFFFFABRRRQAUUUUANcgDmgxqV2&#10;kU6igDlNY+HWnsmpDRdN02S31hkOtaHqlr5lhqG3/loUH+qmxwJkBbKqWD7Vx5ZqviTxP4H8Uapb&#10;eMrCPwzYaT4Pvrnwfeajrxv1S6inspUjWeVEaQhoxtibLFBt5BIHv1Q31laahF9mvrSOaM9VljDD&#10;9a9DD5lXw/KtGltffa2/byOaphaVSMr/AGt9X31dr2ufNvxP+G+i6j48svH0F9Hpvh7xVIJtSeB9&#10;62GoLJ5d7CAeR+8+fB45lbAAxXV2Hgi88PeH5vA3hDTG3aposuvfPMP3GpRSxS6SjMAJBugtZmcY&#10;Khiw/iArr/iJ8Nr7WrK50zTbWG80vVdWtbjXNLkOJDHGFjmaBmym6SBfKaNgFZSSGU9eN1T496n4&#10;T8eWE3xf8AwyLFr1wVkSyhS50exJdIPKlVVWeMQyYkQ4KgOQ74APrYWpl/t3XckpVLK3Zvf7ya9T&#10;NMXh4YWKbjSu1rult62R0X7MfxX1f4n+EJ7nxBcia7gdJVfaBvhkG5enXBDDPt616cDxzXhPwz1r&#10;/hCf2gJ/hjc2rQixS401ZmZNt1CX+02sgx3EcnlnjOVOete5p2r52pTdGpKm+jseniHGbjVgrKcV&#10;JLtf/gj6KKKzOcKKKKACL/XL/vVwvwk/5Jlof/YPj/lXdRf65f8AerhfhJ/yTLQ/+wfH/KvpuHfi&#10;qfI8XOPhidA/WrXwg/5E2T/sPat/6cbmqr9atfCD/kTZP+w9q3/pxua+qPBPYKKKKACiigkAZJoA&#10;KKNy+tcvrvxEjhvLrw/4Q06bWtWt28uW1tSFitZCAVE8pG2LghsfM+05CNkZAOjvLuGxt2uriRY4&#10;41LSSSNgKoGSST2rkm8da340kWH4Y2MclpIqk+Ir5T9k2nOGgUHdcHoQQVjIOd5xtL4/h9e+Ir1d&#10;U+JWprqm1R5Ojwx7bCA5zu2H5pn6DdISBtBVEJbPVxRxheEHpQBh6B8PtL0m/wD+Eg1G7m1PVmUh&#10;tUvtrSID1SNQAsKdBtQDOMncck7yJsGM06igAooooAKKKKACiiigAooooAKKKKACmGBS27NPooA8&#10;78b/ALP2hancvrvgi+/sPUJCTNHDCGtLps5zLDxhv9uMqx/iLAba811F9d8J3kWk/EHRP7KuJphF&#10;BcLN5lpdyHoIZiFBY44jYI/YKcZr6OZQ3DCqmr6NpWu6fNpGtabDdWtxHsnt7iIOkinqCDwRQB4F&#10;975T6dKoaj4egk1FfEGmXs2n6kvyrfWjYLr2SRT8sy+iuDj+EqcEdx4r+AWuaCJ9U+GWoNcQb96+&#10;H9QmG1eOUgnPMYPUK+5QeAUU/Lx1rq0Mupy+H763uLLU7eFZbjS76Py7iONiVDlckMhZSA6lkJUg&#10;E4qZ04VI8sldFRlKLumXNN+Jl/oKPb/ESyjhhj5XXLONvsjL0zMCS1seeclkAx+8ycV2ENxHOqvF&#10;IrKy7lZWByOxGM8e9cauPvLjnuO4/wAms2w0m/8ADFwtz4Iv1sY1VhLpciFrOQnuEBzEwP8AEhGQ&#10;TuVjXzeNyGMryw+nl0+89jDZtKNo1fvPSKQqGFcx4a+JFjql1a6J4jtm0jWLhSsdjcSbkndQSwgl&#10;ACzAAEgYD7eWRa6dSMc9uvtXzNWjUoT5ZqzPap1I1I80WG3ndmlooyB1NZmgUUUUAFA6UUDpSYFP&#10;VuiVyP7Ov/IK8J/9iDH/AO2lddq3RK5H9nX/AJBXhP8A7EGP/wBtK+/yf/kXw+f5nyeYf73L5fke&#10;tUUUV6RxkJsrUTveC1jM0kflvIYxlkGcKT3GSeDxyfWsXwX4K/4RO4univ1kjuI4V2LbspLRKY0k&#10;cs77pPKESFuMiJc5roKAoHIFACAYNcx8Qf8AkP8Ahf8A7C03/pFcV1HeuX+IP/If8L/9hab/ANIr&#10;iuPMP9xqf4f1OnB/71H1RYooor87PrwooooAKCcUUjdKAMLxT8RfDvgzVbHTPEbzW8eoLKY7425a&#10;3j8tdzCRxnywFy25gEAHLDgVtRTLNGsqFWVgCrI2QR6g9xXP6kizfGfwLE67la6vwy+o+wyg1yvw&#10;++Hvjzw14I0/xP8ADjXHvo5GmN1oepSZUp5zgGNsjDIBx0LBm3M/y492nkssRg41aT1tszyamZex&#10;xMqc1pfc9Oorl/CnxM0vXr7/AIR/V7SbSdaV/Kn0u+Uq3mhdxWNiAHG3LDgMVwdoFdMGGMkj868a&#10;pRqUZcs1ZnpU6kKkbxdx1BoJGM5orM0EKA1S1nw9o+uRKmr6bDceWSYvMjBMZIwSPTgmr1BAIwRR&#10;drVAtNjzLxz8ONfs9Ok8XWd2uraxY6haXVq0disczRQDbsbDHe7JkEjaCVUBRXpFncC7tY7pFKiR&#10;AwDAg8+1SFQeopR6AVpUqTqycpO7ZUbRoxppaRvb5hRRRWZIUUUUAEX+uX/erhfhJ/yTLQ/+wfH/&#10;ACruov8AXL/vVwvwk/5Jlof/AGD4/wCVfTcO/FU+R4ucfDE6B+tWvhB/yJsn/Ye1b/043NVX61a+&#10;EH/Imyf9h7Vv/Tjc19UeCewUUVS13XtL8OWD6rrWoQ2ttGP3k1xIFUEnAHPck9O5oAttKq9axfFf&#10;jnw94ZEVpqE8kl5cZ+y6fawmW4nxjOyNckgZGW+6M8kVjPrfjXx+JIfC1vJoOnNNs/ti/t83My92&#10;ggYfJ/svMPfy2BBO74d8CeG/C7TXGm2jNdXWPtd9cSGW4nwMDfI2WI9F6DsBQBhxaD45+IEST+K7&#10;qTQtNLBv7H0+4/0qVQeEuJ0JCjGNyQnrx5jDOem0bw/pXh2yj03Q9Nt7S3j5WG3j2rknJOB3J5J6&#10;k9auogQYHrmloAKKKKACiiigAooooAKKKKACiiigAooooAKKKKACiiigAooooARgSpArC8ZfDjwp&#10;4/sRZeKNJjnKZMFwrsk0BP8AFHIpDRn3Uit6igDwvxZ8KfHfgILNZmbxNpqZ8yeKNRqFuvUM8a4W&#10;cAZBaMBzx+7bkjHsNTsdUtjcWFysirI0blTyjqcMhHUMDwVPIr6JeBHO4k1x3xA+CPhPxpLNrlo8&#10;mk600aqurWOFZ9v3VlTG2ZRyMMCQCdpU4IAPJdR0yw1i1bTtUs45oWYF4ZkDKSD156EdQeoPSobD&#10;UfF3gwFdKlOsaf5xc6ff3BFxApPKwTMcMB1VJenTzAMCrvibSfF/w5m8rxzpcf2MRhl17TlY2ZOQ&#10;CJFJL257/NuTH/LQkYoiZZY1mjkyGG5WVuCPUe1c+IwtHFR5aqT/AD+81pV6tGV4Ox0Hhvxt4e8V&#10;K66XffvoVBubO4jMc8Gem+NsMAecNja3UEitevPtT0LT9SlhvJleO6twRbXlvIYpocj+F1wcdypJ&#10;ViOQam0zxz4l8KRw23i23k1Wz8zy/wC1rG1/0iJc8PPAg5Hq8Q65JjVQSPlcbkdagnKl7y7dT3cN&#10;mlOp7tTRnd0VT0fXdL8QWMep6JqMF1byHCT28gZWwcEZHQg5GD0PBxVzmvCacXZnqxaa0CgdKKBx&#10;xSGUtXIHlg+9cV8DdVsvD/hfwnrmsym3sf8AhCYbeS+kUiGKRltSqyP92PIU4LEA4r0JIdOlnVtT&#10;ilaNT/yyYA/rVnRfh7Z+HLRn+D9/bw20isLrw/qjNJZy5zwo5a3OTj5AUwTmMnBH22S4qhLBxpKX&#10;vLofM5lRqRxDm1o+prBgTjHv/wDXpc1ymnWn2PUV0rwireHdRVmjbwprrn7HdEAtutZVBwOpzHkA&#10;Z3RBs7dPSfF0F1d/2JrVhNpWqbmX+zb7AaTH8UTjKTLjuhJH8QU5A9o802KKASRmigA71y/xB/5D&#10;/hf/ALC03/pFcV1HeuX+IP8AyH/C/wD2Fpv/AEiuK48w/wBxqf4f1OnB/wC9R9UWKKKK/Oz68KKK&#10;KACg0UGgDn7v/ktngP8A6/L7/wBIpa2Pgzz8MtLH+zN/6PkrHvP+S2eA/wDr7vv/AEilrY+DP/JM&#10;9L/3Zv8A0fJX3+U/8i6n6HyeP/3ufqXPGXw+8K+O9PbT/E2lpN8hWG4XCywcghkbGQQwDDORlQSD&#10;jFcPe6X8UPhQPMgWbxVoqvkbSft0GScr6Mv3cdQCSCYkAr1TrSBcdDXTiMLh8VHlqRv59TGjXrUZ&#10;Xg7HEeFvHHhnxpZrd+HtTSb5FaSFvlkjB6bkPI789Dg4Na6nNUPG/wAHPDniidtf0mR9H1pGZ49S&#10;0/KMzEHIcAjcD35BPHPGK5iXxl41+Gt0ul/FTSTcWQZUi8SafGWiYHgNMoA2tnAbao5OQm0Fh8rj&#10;sjrUPepe8u3Vf5nuYbM4VPdno+529FVdM1fT9Zs11HSr6G5gcnbLC4ZeDgjI7g8EdQQRVqvB20PV&#10;jJS1QUUUUDCiiigAooooAIv9cv8AvVwvwk/5Jlof/YPj/lXdRf65f96uF+En/JMtD/7B8f8AKvpu&#10;HfiqfI8XOPhidA/WrXwg/wCRNk/7D2rf+nG5qq/WrXwg/wCRNk/7D2rf+nG5r6o8E7C5+IN9rl5/&#10;ZPw20pdUZZGS61SaUx2VtgHjzMHzmyMbYwcHO4rwDNoPw5gS/t/EvjHUG1zWLeRpILu6j2xWjsCD&#10;9ni5WEbWKhstJtOGduTTNV+Hl3pBm1j4d6qNLunZpH0+bL2E7k5YtH/yzJ5y8e05YswfkGTR/iPb&#10;Rar/AMI54x0ybR9RZv3C3Dhre6/64Sjhz/sHa/fbggkA6dFCqAEAx046U6miUHoKdQAUUUUAFFFF&#10;ABRRRQAUUUUAFFFFABRRRQAUUUUAFFFFABRRRQAUUUUAFFFFABRRRQBHPErps8sYbIYbeua8y8Uf&#10;s7WNsRqHwtuYtFkVmaTSZIybCbccnCLzA2c4aM7csSyNxj1GgjIxQB84y3WpaRqCaH4u0ibSdQdt&#10;sdvcsGS4OM5hlX5JV68A7gB8yrVkFAOCMV7j4l8HeH/GGjzaD4o0i11Czmx5lvdQh1ODkHB6EHkE&#10;cg8gg815b4s+BvjHwrcyX3gK/k1mxZSzaXqFzi6iYY4inc4kBGfllIOf+WmOAAcbPodxbalLrvhf&#10;UpNM1CWQPNLCm6K6YDAE8RIWTjjd8rgD5XHQ7Om/E23s5fsHji0GmP8AJ5eoiTdZTlsDb5hA8pt3&#10;y7JAM8bWbrWdpus2Woh4IxJDPD8txZ3ULQzwMDgq8bAMvPqMHqCRzViSOKZTG6KyspVlZchlIwQQ&#10;exGQfUGvNxmV4bGK7Vn3R2YfGVsPs7rsdsjgjrTs15vpdlrvg14U8EXqixjCo2h3rsbdYxjiFuWt&#10;yBnCgNH0Gxeo6jw58QdG8QXP9j3KPp+qLu36ZelVkOOrIQSJU/2kJA6HaeK+TxmV4nB6y1j3Wx9B&#10;h8dRxEdHZ+Z0BPNOt7i5tJvPtZmjZejK3NRo2eMU6vNi5RlzLRnXKMZRszWuNY0LxTpX9geONHiu&#10;rdnV8snR1bcrDurBgCGGCDyCDVXWfC+uWekSWhh/4TLQzMs6afdSKL+3IbIMMxIWUr/DvKuMf6w8&#10;AUznqKm07VtR0mTdZTbV/ij/AIT+FfQ4HPqlO0K6uu/U8jEZTGfvUtH2Ktjcara2tzd+C9Sl8SWd&#10;qw+06XdHy9Usi3zbD5m3zMKRtWQI5A5dya1NF8R6LryynTL3c8DBbi3kQxywNjO2SNgGRsdiBnqO&#10;OTNe2/hbxrcQ3uombTdWhjaO11Wxl8qeJSclVfncuedjhkJGSprJ8R6VqFpJFe/EWymmaFvJtPGX&#10;huMx3EERPAuIgCdufvYEkWfmKoBx9TRxFLEQ5qbujw6lKpRlaasb+4FsZrmPiCf+J/4X/wCwtN/6&#10;RXFWYNY17QtOhv8AX5INX0mQ/uPEGiruj2FsBpYlJKD1dCyA5J2A8UPGl9a6hqfhS+sbmOaGbVJj&#10;HLE4ZXH2O45BHB6VjmH+5VP8P6mmD/3mPqi9RRRX52fYBRRRQAUGig5oA5+7/wCS2eA/+vy+/wDS&#10;KWtj4M/8kz0v/dm/9HyVj3mf+F2eA/8Ar7vv/SKWtj4M/wDJM9L/AN2b/wBHyV9/lP8AyLqfofJ4&#10;/wD3ufqdRRRRXonGBzmo7iGKeJoJo1aORSjrIuVYEYII7gjjHSpKRulAbnkPgHTbLQPjX8QPDmj2&#10;ywWNm2kfZbeNflj3WMbHH6DvgBVGAoA7+uJ8Mf8AJw3xI/39F/8ATdHXbV8FnGmYzPqsubeDi2FF&#10;FFeYdwUUUUAFFFFABF/rl/3q4X4Sf8ky0P8A7B8f8q7qL/XL/vVwvwk/5Jlof/YPj/lX03DvxVPk&#10;eLnHwxOgfrVr4Qf8ibJ/2HtW/wDTjc1VfrVr4Qf8ibJ/2HtW/wDTjc19UeCevsocYYVV1jQtH8Qa&#10;fLpOuaZBeWsy7Zre4iDo49CCMVbooA4xPD3jHwNcRjwbfSappccflto2qXRaaPAG0w3DAt0yCspY&#10;HAw6cg7HhPxxpHioyWkDyW99b5W6028j8u4gIODuX+7nowyrAgqSCDW2w46Vi+J/BOh+KxC+q2bC&#10;4t2LWt9byGO4t29UkXDLnuM4PcHpQBtUVxL6t4/+Hy7fEdpP4g0uNQf7UsYc3kK45MsCACX/AHog&#10;Cc/6sYLHqdE8Q6H4i06PU9C1WC7t3yqy28gZQw6qcdCDwQeQeDzQBdooDKeAaKACiiigAooooAKK&#10;KKACiiigAooooAKKKKACiiigAooooAKKKKACiiigAooooAKa0aucsKdRQBznjf4W+DfHiRz63pzJ&#10;eWqsLPUrR/LuLfI5CuOdp7qcqcDIOBXk/irwH47+HMct5qdrJrmlRzKF1HTbU/aII2wAZ4FyW2n7&#10;0kQIA+YogBr3umyqWHAoA+dbO+stTtlvdPuo7iGQkLLC4ZWIODyPcfnUesaJpmu6c2m6taedCxDB&#10;dxUo46OjKQUcdmUhgehr1Dxt8AvDviG8uPEHhWdtB1efJlubSMNBcv2aeDhZD/tDa+ON+DXmeu23&#10;iHwPex2HxA0cWHmPst9ShcyWU59BLgeUx7JJtLHhd1J+Y7sLDxL4x8LyuJfM16w8tSqvIq3sRGd2&#10;CcLMpGMbirAg8yEjHUeHPF+heLbH+0tA1FZ4+PMjKlJYWP8ABJGwDo/bawBB4xXOsRjKkfWqOoaB&#10;aX19HrME81nqEKbItSsWCTKv90kgq699jhlzzjPNeFjcjo1veo+7L8P69D0cLmVaj7s9V+J6JSDr&#10;muJsPiHqnh9Vg8e2yvbqwX+3LGI+WMkYM0WS0WO7Asg5YlBwOxsr2yvrdLyxu45oZFDRzQyBlcdi&#10;GHBr5XEYTEYWpyVI2/rue9RxFGvG8GS7ed2T+fStHR/FGoaWFgkbzoQf9U3YexrOLDGc0deq1FHE&#10;VsPU56bszSrRp1o8s1c1V8N6deS3WvfDLWF0PVrkb5IWj32tzL13TwbgGz0LoUcj+LgVxnjDTrTT&#10;PiHoT3fhG60XUrzVZ5Z1sZmk0++P2KcNLkAKJemdyxuw7OBmt7dJG4kiZlZeQVpPEN3qniGTSftc&#10;qsum3zzliPmcGCWLH/kTP4V7/wDbca+DnTrK0mnqup5P9mSo4iM6eqv9w6iiivmz2gooooAKDRQa&#10;AOfvP+S2eA/+vy+/9Ipa2Pgz/wAkz0v/AHZv/R8lY95/yWzwH/1+X3/pFLWx8Gf+SZ6X/uzf+j5K&#10;+/yn/kXU/Q+Tx/8AvczqKKKK9E4wpG6UtI3SgFujyrwx/wAnDfEj/f0X/wBN0ddtXE+GP+ThviR/&#10;v6L/AOm6Ou2r4POf+RlU+X5H1WW/7nEKKKK8s7gooooAKKKKACL/AFy/71cL8JP+SZaHx/zD4/5V&#10;3UX+uX/erhfhJ/yTLQ/+wfH/ACr6bh34qnyPFzj4YnQP1q18IP8AkTZP+w9q3/pxuaqv1q18IP8A&#10;kTZP+w9q3/pxua+qPBPYKKKKACiiigBrx7zksfwrndc+HFjdam3iXw3qMujaq3+svLJF23Iz92eM&#10;/LMPc4ZedrLk56SggMMEUAcfa/EG/wDCzQ2PxP02GwaaZoYdXtcmxmbkqWY5NuWH8MnG75Q7kjPW&#10;RXSTRiSMqysMqytkEdqJrS2uIWt54FeNxh0Zchh6H1rj7vwFrXg83F78Kb6OBXkWV/D9+xNi54DC&#10;IgFrUkD+DKA/N5ZJYkA7Siud0D4iabqmr/8ACN6tbXGl6pgldP1BQrTKOrRMCUlA77SSP4gucV0W&#10;R60AFFFFABRRRQAUUUUAFFFFABRRRQAUUUUAFFFFABRRRQAUUUUAFFFFABRRRQAUUUUAFV7zS7PU&#10;LaSz1CCO4hkUrJDNGHRx6EHg1YoyPWgDyXxn+z9c6HG2qfCe7WNfNDyaDqEztblc5cQOdzQHH3VA&#10;aMYChUBJHEx6o0OqTeHNYsLjTtSgGZLG+Ta7L/fRhlZU/wBtCyjoSDxX0Rqd5Z2NpJeX9ykMESM0&#10;00jBVRR1JJ4A968g+KfjTQvi5o0nhXw94YhvtPnLq/iC+WSNYV+6ZLTYUldyM7ZUaNRgMrtwCAYA&#10;PzZVsH2rLj0K80K7l1LwTqa6XPMMzW/2fzLS4fHBkhBGG9XQqxwNxbAFNutF8f8Ahd7d9OnXxFYp&#10;HtuYrh0hvgQBh0bAilz82Q3lnkHeeRTtB8W6N4gmms7eWSC+t8i4069gaG5h5xkxthtpI4cAq3UE&#10;1nVpU60eWaui6dSpTlzRdjodA+Jlnc3dvoniyx/sfUZ0JijmmD29ywIDLDNgBjk8IwSQjJCYBNdQ&#10;rbjjFcNd2VnfWslnqFrFcQyDEkNxGHjcejKwII9iKq6ZceKfBqxx+G7ptQsI5Pm0nUJcyJGSciGZ&#10;ssCCchJNykDaCgAI+Yx2QyjeeH27dj2cLmu0av3nolFYfhbx5oPiuSSxtJpLfUIObnS7yPy7iFSe&#10;GKn7yHtIuUPZjg1t5JxzXzlSFSnLlmrM9mFSNSN4sWijIPQ0VJYUUUUAFBooNAHP3mf+F2eA/wDr&#10;8vv/AEilrY+DP/JM9L/3Zv8A0fJWPef8ls8B/wDX5ff+kUtbHwZ/5Jnpf+7N/wCj5K+/yn/kXU/Q&#10;+Tx/+9zOoooor0TjCkbpS0jdKAW6PKvDH/Jw3xI/39F/9N0ddtXE+GP+ThviR/v6L/6bo67avg85&#10;/wCRlU+X5H1WW/7nEKKKK8s7gooooAKKKKACL/XL/vVwvwk/5JloeP8AoHx/yruov9cv+9XC/CT/&#10;AJJlof8A2D4/5V9Nw78VT5Hi5x8MToH61a+EH/Imyf8AYe1b/wBONzVV+tWvhB/yJsn/AGHtW/8A&#10;Tjc19UeCewUUUUAFFFFABRRRQAUUUUAZuv8AhjRvFFh/Zuv6VDdQ7g6rMudjDoynqrA9GHI7EVzr&#10;WPjn4fxKbCSbxFpSPhrWeVRfwJ22SMQtwB/dcq5H8bkbT2lNePeQc9KAMvwt4y8O+KraQ6Nf7pLW&#10;Tyry1mjaOa2fGQkkbAMhwQRkcjBBIIJ1FlRm2g1h+KPh9oXiaT+0m86z1KOPbb6tp8nlXMXcDcPv&#10;LnnY4ZD3U1lp4m8W+CXePxzpzXunxoWTXNMt8hQOvnwglkP+0m5TySE4FAHZUVU0zWbDWtPh1XSb&#10;yG4tbiNZLe4hkDJIhGQykcEEc5HaranK5oAKKKKACiiigAooooAKKKKACiiigAooooAKKKKACiii&#10;gAooooAKKCTjiud8Z/E/wr4E8u31u93XlwrNaabbL5lxMBnLKg52jHLHCjuRmgDoGlRW2sa4Xxj8&#10;a9F0a6udA8I2Ta7q8DmOW3t5ttvayf3bifBWI99gDPjohHNcf4j8U+OPiL+7164Oi6X5hb+x9Ouj&#10;50sf8IuJlwQccmOP5QeC8i9Y9P0zT9KtI7HTLOG3t48+XDDGFUZ5PA9Tz7kmgCHVbbW/GF6NS8ea&#10;t/aG3aYNOjUpZ27DHIiJPmNnnfIWI/hC5IN5QQuCaKKABslcYrN17wn4f8TLGNb0mKdoc/Z5/uyw&#10;5GMpIuGQ+6sDwK0qKAORutC8Y+Go1fTpW160V8PBO6x3iR4/hfhJ2z2byyQeXJ6mkeJtG1i+n0m3&#10;uHjvrUKbrT7qJo541PRijfMVPZxlTzgnFdcRuGDWb4i8H+G/FaKviDSY7ho9whnBMc0O7GfLkQho&#10;ycDlSDxQBjatoek66q/b4MyR5NvcwTFJ7cnq0bqQyHpyCPfIqfTfGHi7ww8dpr0E2vWTfL9utYVF&#10;3E3YvECFmXGBuiAfOP3bZZhRbw9438LRRrYXzeIrNZG3x3jJFfRx8kbX4jmI+Vfn8tiMkuxzmTSv&#10;EOk6vdS6fbTPHeW+Dc2NzEY7iEcEExtzjkYPKnnBOK48VgcPjI2qL59Too4ith5Xg/kdxoXiDRvE&#10;unrqug6hHdW7sy+ZDztYHDKR1VgeCpAIPBANXgQw3A15vc+H0W9bWPD91Npupbw7XlqP9dgYxNGf&#10;lmUgAfMCQBlSp5rU074qPoytb/EW0jsVRwE1iDJs5FLbVLkktbt6h8oMjEjdvlMdk+IwvvQ96Pke&#10;9hsyo1tJaM7SimrJubC9MZp1eMelvqgoNFBzQBz95/yWzwH/ANfl9/6RS1sfBn/kmel/7s3/AKPk&#10;rHvM/wDC7PAf/X3ff+kUtbHwZ/5Jnpf+7N/6Pkr7/Kf+RdT9D5PH/wC9zOoooor0TjCkbpS0jdKA&#10;W6PKvDH/ACcN8SP9/Rf/AE3R121cT4Y/5OG+JH+/ov8A6bo67avg85/5GVT5fkfVZb/ucQoooryz&#10;uCiiigAooooAIv8AXL/vVwvwk/5Jlof/AGD4/wCVd1F/rl/3q4X4Sf8AJMtD/wCwfH/KvpuHfiqf&#10;I8XOPhidA/WrXwg/5E2T/sPat/6cbmqr9atfCD/kTZP+w9q3/pxua+qPBPYKKKKACiiigAooooAK&#10;KKKACiiigAppjXsKdRQByep/DiOx1JvEPgHUP7FvmZmnhhi3Wl2TniWHIGcnPmIUfPViMqU0z4i3&#10;Gn3keh/EXTP7HvHkWOG58wvZXbE4HlTYABJ42OFfPADDBPW1V1LSbLWLGbTNUs4bi2uFZJre4jDp&#10;Ip4KkEYII7EUAWQ6NwrD86WuPPg/xT4Jl8/wBqS3Vj5eP+Ef1SZtiMOcwT4Zos8jYwdPu7dmDnQ8&#10;K/EHQ/EEg0uVJ7DVPL8ybSNQjEdxGO525IdR03oWX35oA6CimiRT0p1ABRRRQAUUUUAFFFFABRRR&#10;QAUUUUAFFFFAATjk1m+JvFOheEdObW/Ees29laR4DTXEgVdxOFUZ6sxIAUcseBknB0JFLjAryv4o&#10;fCnxfJ4qm+IehuuvFFD22i3kmyW02qFb7I5/dhmHOHCkseZQCAACHX/i7408XPNZeC7aTRdO+aM6&#10;pqFuDdzc43QwtlY164aXJ/6Z4wTi6RoOm6O0k1rEzTz4NzeXEjSTzkHrJI2WbrxzgdsU7TNcsdTm&#10;ksYhLFdwAfarG6hMU8OePmjbBxnjcMqexIIJuZHSgA2j096KKKACiiigAooooAKKKKADvms3xF4T&#10;8P8Aiu1FtrumrMFB8qRWaOSLIxlJEIeM47qQa0qKAOLufD/j3worSaRc/wDCRWMbE/ZbuRY79VyP&#10;lSTAjmIGcb/LYgcyFusmk+I9I1pzp8UjR3Swh5tPvIjFcRxsCPnjbnHUZ6HBGTXYVn654Z0PxIIT&#10;rOmxzPbyF7ebJWSFipUlHUhkOCRlSODjmgDn7DTtW8KTtdeB9QjtovmMukXW5rNjxjYBk2546p8u&#10;CSUY810nhz4i6ZrV1Ho2qwSaXqjllWxvGH74qMkwuPlmXHPy/MB95Vrl9R0Tx34Ss5J9FP8Awkdv&#10;DlltJ5EhvygA/dxyHEUpznaH8vqAXOM1HFq/hTxkJPDt0oaeNUmm0u+hMVxFhvlkMbgMMMBhx3GQ&#10;x4J8nGZRh8UnKPuy7ndhswrYdpPVHpyMCuc+9O98157Zaz4w8GpcS2kja9p6/MljdTYvYVHVI5m4&#10;lHcLLhs5HmdAOu8P+MPDvifzl0XUFkktz++tnRo5ovTfG4DJnBxkAHtkV8ni8vxWDl78dO6Pfw+M&#10;o4he67PsU7v/AJLZ4D/6/L7/ANIpa2Pgz/yTPS/92b/0fJWNdsP+F1+A+P8Al8vh/wCSUtbPwZYf&#10;8Kz0v6Tf+j5K+wyn/kXU/Q+ex/8Avk/U6iiiivSOMKRulLSN0oBbo8q8Mf8AJw3xI/39F/8ATdHX&#10;bVxPhj/k4b4kf7+i/wDpujrtq+Dzn/kZVPl+R9Vlv+5xCiiivLO4KKKKACiiigAi/wBcv+9XC/CT&#10;/kmWh/8AYPj/AJV3UX+uX/erhfhJ/wAky0P/ALB8f8q+m4d+Kp8jxc4+GJ0D9atfCD/kTZP+w9q3&#10;/pxuaqv1q18IP+RNk/7D2rf+nG5r6o8E9gooooAKKKKACiiigAooooAKKKKACiiigAooooAR1DjB&#10;NZniPwZ4c8WW8MGu6eJmt5jNazKxSW3kwV8yORcNG20lcqQcEjoa1KKAONF1498Api7SbxJpUWQb&#10;iKP/AImEC8YLIo23IAzkoFfGMI5roPDnirQ/Fdl/aOganDdQhijtEeUcdVZT8ysO6kAjuK0HUFTl&#10;eoxXPeIPh5pusai3iLTbm40vV2jVf7T09gryAZ2rKCCsyjccK6nGTjB5oA6MEkc0VxaeOfEXhG6j&#10;074m6YscLNtj8QabGzWZwMjzl5a2Jx/EWjzgeZkhT2FreWl7bx3llcxzQyqHjliYMrqRkEEcEGgC&#10;SigMG+6aKACiiigAooooAKKKKACiiigApskKSHLU6igDnvG/ww8GePY45vEGmf6XbRyJZ6lbt5dz&#10;ah8bvLkHKg4XK/dbaNwOBXmfiDwp8Qfh6fO1CzbX9KUANqWn25F1Av8AemgXO8erxZ5OfLUc17bS&#10;bE/uD8qAPDNK13Stdsk1HRtQhuYZBlJIX3A/5/Q8VcBrrPHnwL8PeJb+fxH4ZmbQtamIeW/so8x3&#10;UgHBuIuFm6Y3fK+CQrrnNee6zd+Jvh/eLYfEfSltYiuYdXtizWUuDjBkIHlP0O2QLnJ2lsE0Aa1F&#10;RW93b3C7opAe9S5oAKKKKACiiigAooooAKKAQehrF8Q+N9M0O4XTLWGbUNSd1WPTbFQ8gz0Z8kLE&#10;nXLuQOOOSAQDaILfKveuJ8R6xoXjie307QPDMOuXVm7tDqryGO305vuttuF+YuQCNsBPTDlAQatT&#10;eGtZ8Uln8d3sbWrMQmh2LP8AZ9mMYmfhrgnuCFTBA2MQWrctLaCzt1tLW3SGKNQscMcYVUUDAAA4&#10;AAAAA6YoAyfDvh7UtF0O30vUNdl1KeBCr3kqBGfk4GB2AwoySxA+Yk5NR6poNpfzx3kpmgvYY2jt&#10;761k8ueFW6hX7jIB2nKkgZBrexgYxTJoklXDJUyjGSs1oOMnGV1ocR8NvihqPiP9pnR/htr+2S68&#10;LzBpNUWMRLdi5sLoqNgJCsPKwSMBi4wq4xXVfBbxNr2l+ALPzF/tC3FxdERcLNGoupRhTwGAA4B5&#10;wMZ6A8I3wy8ReCvjHqXxv0K7jvGumsZFsFtS0kX2eOaNl27l80OkzfdZXQoCBJnYfRNJPgfxc0t1&#10;8PdVt/C+rvcB5NNuFZ9MvZXyz7V+Ty5WOc48uVWGZI2GA006VOjBRgrIcpSnK8nc77Sdf0zW42k0&#10;26D+X/rI2Uq8Z/2lPI/ED+VXFbcM15teXE+la0mleLtPm0TVo3CWk/mER3Ct/wA8J8BZAehQ4bgb&#10;kHGeg07xne6YBD4ki86Pdt+3W0ZyvoZEHT6qCPUKK0JOqpG6Uy0u7W9t1uLO5SaNlyskbBgfypzE&#10;EcUAt0eV+GP+ThviR/v6L/6bo67auJ8Mf8nDfEj/AH9F/wDTdHXbV8HnP/IyqfL8j6rLf9ziFFFF&#10;eWdwUUUUAFFFFABF/rl/3q4X4Sf8ky0P/sHx/wAq7qL/AFy/71cL8JP+SZaH/wBg+P8AlX03DvxV&#10;PkeLnHwxOgfrVr4Qf8ibJ/2HtW/9ONzVV+tWvhB/yJsn/Ye1b/043NfVHgnsFFFFABRRRQAUUUUA&#10;FFFFABRRRQAUUUUAFFFFABRRRQAUUUUARy24m3Bjw3GPwrlbr4eX/hvdqHwz1NdPczGSTSJ8tYzs&#10;z7n+XrCzEt80eBubcyv0PXUEZGDQBzGi/EeybVG8N+KdNm0fUvM2ww3jgxXeQDmCUfLL1I2/K4wc&#10;oBgnpFmDjKrxVTW/DeheJdMm0bxBpUN5azrtlguIwyt+fcdj1B6Yrm/7F8d+B7jzPDV7Nr2lrhf7&#10;J1K6H2qHnrFcP/rBj+CU5J/5aDpQB2VFYvhLxzoXi/zodOuGS6tuLzT7qMxXFs3o8bcgHs3KsOVJ&#10;HNbVABRRRQAUUUUAFFFFABRRRQAUUUUAFQ3NlBdwtb3EayRyLtdJFyGB6g+oqaigDyrxV+z9NpCx&#10;3vwqv47RY5Pn0O8kY2zpgjbC2C1uQcEABo8DbsXO4cdbeJrqx1NvD3iXS59N1GNmX7DfBVdwD9+N&#10;gSsyEc7kJxnDbTkD6FZA3U1leLvA/hTx1pDaJ4s0WK8tmO5VfKtGw6OjqQ0bjsykMOxFAHlEN5bz&#10;j929S03xP8H/ABp4Pdr7wk83iDT1GfsckyJfQjkkqxwk46AA7XHJy5JFYuieL7XUomNvN5nltsuI&#10;ZIzHNbv3SSNsNGw/usAf6gG5RUMF3FcD92+6nXVzBZwNdXVxHFHGMySSuFVR6kkgAe5IFADy2Ko6&#10;74j0Pw7ai51vUUt1kJWJcFpJW/uoigs7f7Kgn2rDbxlrPi2HPw/tEW1dsf27qEZEJUHBaGM4aUej&#10;nbGfvBmHBs6P4U0zSr19WkmuL2+mG2TUL6TfKU/uDgLGn+wiquRkgtk0AVRceNPF0sNwgk8PaaVL&#10;Swna1/ccDaCRlbcDuBvc8YaMgitLQ/DmkeG7I6fotikMbSNJNyWaaRuWkdidzux6sxJPcnFXsc5o&#10;oAKKKKACiiigBGXNZmt+E9J1mZr6eHy7hrVreS5iVS0kLH5o3DArImedrhgG5xkZrUo68GgDJ03x&#10;r4r8MaX/AMIt8TLO38R6Dc27W18tyheFiej7nLvAvOCspkQHB82IAg9J4Wt7HUAmqfDe/TVrQWub&#10;jw1rcgF9atngxTOTvXGV+fcjcFZQowaBQEYOfzrC1LwYIpl1LwpeLp93FM1xCvKxiY/ekBQq8Tty&#10;GaMjdk+YJB8pAPQNIu9A18yyeG7qTS9TX5rvT7iExPG/rNA+N3P8akZA+VyME6Ca2bOdbLXbT7Iz&#10;AbJ9xaCRiOgfHytn+FgPYnFefr8TbTWLy38PfF7w9dLd2ytPpetabuW8gI4IikiUC4YgHMce2R1y&#10;Gtyuc9bb6rrOm6S2qPLH4s8PsrldX0mFZLiNMgbJrdAfNI53GIbj0MQxQHU47wud37Q3xIx/f0b/&#10;ANN0ddtXnfw3k0WX43/ESTw3dRTWbNpBt2hm8xAv9npwDk8Dpt4x0AAGK9Er4POf+RlP5fkfVZb/&#10;ALnEKKKK8s7gooooAKKKKACL/XL/AL1cL8JP+SZaH/2D4/5V3UX+uX/erhfhJ/yTLQ+P+YfH/Kvp&#10;uHfiqfI8XOPhidA/WrXwg/5E2T/sPat/6cbmqr9atfCD/kTZP+w9q3/pxua+qPBPYKKKKACiiigA&#10;ooooAKKKKACiiigAooooAKKKKACiiigAooooAKKKKACkYZU8UtFAGH4p8C6N4qWOW9hkhvLc5tNS&#10;s5PLubc+qOOQPVTlW6FSKyLjxD418CeYfF2nSazpavuj1TS7Y/aIY8AYmt1yXwckvEDwRlFwSezp&#10;rx7zndQBV0bXNG13TYtU0XVre8tpEBjuLWYSI49Qykg1aWRH+42a5vWfhzb/ANpz+KfCOqtourTQ&#10;7Jri3hDw3AzkedCSFkOf4htkAJAcAmq9p8Qbnw7cQ6X8SdLXTZppPKh1KAlrGducYfrCW7JJjngM&#10;/UgHXUVGs4YZA/I1JQAUUUUAFFFFABRRRQAUUUUAFFFFADXHHArlfHvwg8JePpI9SvLSSz1OHH2f&#10;V9PYR3CAfwscESIe6OGU+mQDXWUUAfPnirw143+GSNP4ssxeadHJtXXdNjOxVycNPFy0OBgM4Lp/&#10;ESgO0c9p32Lxj4pv7zWrj7fb6XcwppcLTbrdSbeN/N2g7XfdIcO24qANuDkn6geDeSd+M+1edeMf&#10;2dvD1xd3niX4fTQ6Dql9Mst95NoGtb2QKEDzQgr8+1VXzEKsQq5LBQKAORgdHT5G3Cn8daxdQudZ&#10;8H6lDonjrSG0q8m+WGbzhJaXT8/LFPgBmwMhGCuRztxzWlDfbvlmG336fhQBYopFYN0NLQAUUUUA&#10;FFFFABRRRQAUfhRRQBDe2Vnf2klnfWUU8Mi4khmjDK49CCMH8qx7DSvE/gjVI9Z8Eazdbd22eCSc&#10;vKY8HADOSJgvULLkgZCSRDrvUEZOaAPN/C5/4S74keNPGxsZtF1xfEFtHcXdirwM7JpdkGDJIpDx&#10;seQjeYg6qz8PXbaX8R9Q0JBbfEa0jSNWYf25ZKfsxXs0qEloDjGTlk/2hkKLklnA+5/LVWbBZlUA&#10;kgYBPrwAOfSqs1tJEGxyp4yOvNcGMy3D4yL51Z91udWHxlbDfC9DsIJoLmFbi3lWSN1BjeNsqw7Y&#10;I7VIpyOK84h0zU9CuptS8D6kljJcMrzWU0fmWUzDGSYxgxM2OXjwTjLK5wD0Hh34maffXcOg+JbL&#10;+x9UmT93bzzBobhv4hBLwJMf3SFfHJQDNfJYzKcVg9d13R9BhsfRr6PRnT0U1XydpH604Ek9K8s7&#10;twooooAIv9cv+9XC/CT/AJJlof8A2D4/5V3UX+uX/erhfhJ/yTLQ8f8AQPj/AJV9Nw78VT5Hi5x8&#10;MToH61a+EH/Imyf9h7Vv/Tjc1VfrVr4Qf8ibJ/2HtW/9ONzX1R4J7BRRRQAUUUUAFFFFABRRRQAU&#10;UUUAFFFFABRRRQAUUUUAFFFFABRRRQAUUUUAFFFFAARkYIqG6sLK+tpLK9tI5oZVKyRSIGV1PUEH&#10;qPapqKAOLvPBXiHwa8158L7+MQsN3/CO6kzG0Zu/lOMtbZHYBowQMIMk1qeHPiDpmt6oPD99bXGm&#10;ap5PmtpepRiOUqOCyEErKoJALIzAHAODXQVmeIfC+j+KLL7DrmlRXCK26Pf96Nv7yMMFG9GBBFAG&#10;nketFcatv488AiNFlm8RaUu8MsjL/aFsnVcMSFuAOhztkAwcyNnO94Y8XaD4q0/7bo155nluY7iG&#10;SFo5IJAMmOSNwGjcZGVYAjI9aANSimrKjnCtTqACiiigAooooAKKKKACiiigAoIDcEUUUAVdV0PR&#10;9d0+TSda0uC8tZlxNb3MYdHHuD1ryfxd8Bdc8NpNqfwwvTeW6vvXw7qE3Kr/ABLbztyvqEk3Ln5Q&#10;0a4I9ipHBZStAHzpa6x5epz6LcQ3FnqFsoa40++g8qZFJID7SfmQkHDqSpIIBJBxpQ3aSHa3DV65&#10;4y+HXhbx7ZrZ+JdIjmZCTBdIxjntz/ejkUhkP0I989K8m8UfC3x/8Pf31ulx4k0mOJR9pt4R/aET&#10;f9NIlwswIwS0QD56RnOaAH5HXNFZela/Y6paC902+SeHzGQsp+64OGUjqrA8FTgg8EA1oxTpKPlP&#10;PoRQA+iiigAooooAKKKKACim719a4f4uftCfDr4PxNBr+pfaNR8vdDpVphpmz03Z4QH1b8AaAO4d&#10;lUZZtoHJzXjXxh/bJ8CeBopdH8EhNe1VW2MYnxbQnoSzj7xHov5ivCPij+0j8U/jZqkPhjTorq3t&#10;7yQxWWgaNHJJJdNjOG2jfKQBk8bQMkgAZrvPgn/wT/8AE3i2aHUvi/c3GnwNIrR+H9LlBup1B5E0&#10;qkrED0Kx5bH8aHgAHTfssftA658U9T1fw545v45NSDG7sVjjVF8k4DRgAfwnaecnDck17Le2Nhqd&#10;m1lqVlDcQyffhnjDK31Bra0r9ij4Zwx6fqWk6Bb+HdR0tcaZd6FEkckSn70chIImVsncr7s5Yghs&#10;GsnxToni34a+dL49sITpsLFh4hsQfsqp6zg5a3I7klo++/sE1cNdyhp934u8ERZ0G6fWLBZAf7I1&#10;C4/fQx9xBO3LYwSElJ648xBgDr/DfjXQPFDzW2nXTpdWoU3Vhcx+XcQg/dZkPO04OGGVODgnFc+k&#10;sUsYeF1ZWAKsrAgg9D9DVLVvD+m61ta7ikSeFSLe8t5DFNAT3SRfmXnt0PQgjIrxcdktDEe9S92X&#10;4M9LDZlWo6Td0eiA5GaM9q4XSvGfirw0yWniS3uNbs0hA/tGwtA14HH/AD1gj/1mRzuiGd3Hlgc1&#10;1uka9o/iHTYta0HVLe8tJVzHcW8gZGx15Hp3HbvivlMVg8Rg5WqK3n0+896hiaWIjeLLsX+uX/er&#10;hfhJ/wAky0P/ALB8f8q7qFg0qkf3v8K4X4Sf8ky0P/sHx/yr3OHfiqfI83OPhidA/WrXwg/5E2T/&#10;ALD2rf8Apxuaqv1q18IP+RNk/wCw9q3/AKcbmvqjwT2CiiigAooooAKKKKACiiigAooooAKKKKAC&#10;iiigAooooAKKKKACiiigAooooAKKKKACiiigAooooAbJEJCCWIxWB4o+G+i+I5v7Ut7i403VEVVh&#10;1bTWEdwoU5CsSCJE5PyOGXBPAPNdDRQBxieMPE/gq4MHxB02O4s8nytc0m3cxquTgTw/M0Rx/GpZ&#10;DgklOBXV6fqdnqtlDqOnXUNxb3EayQzwSBkkQjIZSOCCOh71M8aFcFfauTvvh1Jo98ur/DjUf7Gm&#10;8x5LixWLdY3ZbORJCCNjbju3xlW3ctuB2kA64ZxzRXJ6P8R2tr5NB8faYdE1B7oQW7SziS1vSfum&#10;GbABLHgRsFkyPu4wT1mR60AFFAOeRRQAUUUUAFFFFABRRRQAUUUUAFMaEM27dT6KAOL8e/BLwr4v&#10;lbWrJ5dL1fdn+1LAKrS9BiZCNsy4/vDIA+Uqea8p8R6X4t+G8jJ4/wBNjW1UArr9iGNm3qZMktbH&#10;2fKcjEhOQPoogEYIpktvBNG0M0KujLhkZcgj0xQB4FBfFl/ecjAIPselWkkWRdyGuj8Wfs82Vo4v&#10;fhTcxaQUXa2iyoxsJBxjYq825AGBs+TnmNjjHCC91fSNQTRPFeiTaPqUjusdpcNuWfaCS0Ug+WVd&#10;o3fKdwGdyqQRQBtUVXgvUcYlIDGjUdT07StPm1TVNQhtreBN81xPIFRF9ST0oAnY4rG8bfELwh8O&#10;dI/tzxnrsNjbnPl+Y3zzY7IvVj9Aa8V+MP7b+kaO82g/CmzTUbjZt/te4UiCNu+xODIR6n5frXi3&#10;hPwP8bf2ofE66tp4n1ONppIrrxBqUjLZ2uCQwDAfMQwI8uMMdwwQoyQAdv8AGb9uDxDr0Fxpfw8z&#10;oenrnzNSuGUXLrnGfSMH2y3vWH8I/wBkv4t/GO7XXvECXHh/SJ2DSalqluzXt5u7wwNgnOc+ZJtX&#10;oVWQE4+k/wBnj9gnwd4Okh17W7Ndf1ZZlmTWNUt8QWjrjaLeHJVcMNwdt0mf4xjA+mfDvgjSdAVZ&#10;Vj864/iuJeW/D0oA8h+AX7IHgn4V2CjQNC+ySSQhbzU7xvMvrvpnc5HyrkZ2rtQdlFe1aR4e0rQ4&#10;fI022WNcfMe7e5PeruxRxtpaAEVdvApjW6uSS33uvvUlFAHmfjL9nfTDJJrHw11BdGupG3TafJHv&#10;sbgnqfLHMLYH3oyAerK9ee3Nxqmh6nH4d8YaLLpOoTMyW8dwwaK6YH/ljKBtlz128OB1RelfRrKr&#10;ja65Hoaz/Efhnw/4r0uTQvEmjW99ZzbfMt7mMOpIOQcHoQeQRyCARigDwgbW4OG56NmqM3h/7NqT&#10;a74cvpdM1GRw811aqCtzjAxNGeJcjHzHDgD5XWuw8VfArxV4WN1q3w9vZdWsi3mR6DqEwE0AAwUt&#10;52xuBPzBZicHgSKvy1y1pqVre3M2mSRyw3Vuq/abG8hMc0W7puRuQCQQD0JBwSOaidOnUjyzV15l&#10;RlKErxZf0X4ojTZFs/iHZx6awZQuqRsWsZckAZc8wMTxtkwM8K71T+Eb5+Gehhef+JdHyPpVPxk7&#10;r4R1WRG5Gm3BB/7Zt/P9ao/suosf7OPgONF2geE7AKqj/pgnFcmFy+jg6spU9FLodFfFVMRTSn0O&#10;8frVr4Qf8ibJ/wBh7Vv/AE43NZF/rUUV4dG0uyuNS1M2/mxaXp6B5nU8KTkhY1J6PIVTjk9a7X4b&#10;fDXxJoHhKOy1y4tY7qW8u7qaG3dpEiM9zLNsDEDdtEm3OBkiu45T0KiiigAooooAKKKKACiiigAo&#10;oooAKKKKACiiigAooooAKKKKACiiigAooooAKKKKACiiigAooooAKKKKACiiigCjreg6Z4h0+bSd&#10;Z023vLW4XbPb3UKujrkHBBBB5A/Kuck8M+MPBBa48GX/APaVgfmbQ9UuW3pgZxbznJXP9yTK5xho&#10;wMHsaRkD/eoAwvC3jvQvEDtpsbzW2oRruuNLvYjHcQ9Oqn7wBIG9SyHsx61uhwTisrxN4J8PeLoo&#10;V1i1bzrWTzLO8glaOe2fGN0ci4ZCRwcH5hkHIJFYK6n478A/LrMcniLShKAt9bQf6dbRk43SRKMT&#10;qvUtGA+P+WZ5NAHaUVR8P+I9G8T2Q1DQ9Thuoc4LwtnDd1I6qR3B5FXhnHNABRRRQAUUUUAFFFFA&#10;BRRRQAUUUUABzjisvxJ4T0PxbpjaP4j0i3vbZnDeTcRhgrDow/usOxHI7EVqUUAeL+L/AIIeMvB5&#10;l1HwJcy65p/320e8nAu4h3WGZztlHcJKQwx/rGyAPk79rebxt8RfiHo/wz8AaZrGpXP9ntLceH7e&#10;F0dJRKy75Y32iLG378m1cdCa/Rd4Udtx+lNNtFknH3uD70AfC/wN/wCCdNwLyLVvjLF/ak20GPQb&#10;IslmmTn99KcNNjptG1OoxICDX114K+EGg+F9Ot7M2NusdrGsdtZWsQjt4VHQKoAGPyH1rsFhVT8u&#10;acqhRgUAMjj8sKiIqqvAVe1PoooAKKKKACiiigAooooAR13qVz1rm/HHwx8H+O4Y/wDhJNN/fW6s&#10;LTULdjHcW27rskXkZ7joccg1u3uo2+n20l5eXEcMca7nklYKqj1J7D3rl7rxt4g8WhrL4a2kTR7f&#10;m8QX8L/ZUOSCIk4a4IxnKlY+R85OVoA8b+M3g7xZ8LfCV1HrFyutafeWstta39rGq3hkZG2iS3HM&#10;rHjmAElufKVQam/Zk+CnxUufgj4P8OeNLKTwrHYeH7S3vrWXa+oyNHEqsnykxwAkdfnbbkbY2II9&#10;s8NfDvSdGvv+Eh1C9utU1hoyj6pqEgaRVPVYwAFhQ4+6gUHqcnmugWFVbdzn3oAx/CvgXw34KtGs&#10;fDWkQ2qytuuJFy0k7f35HOWdvdiT71tKCBg0UUAFFFFABRRRQAUUUUAFFFFABRRRQAUUUUAFFFFA&#10;BRRRQAUUUUAFFFFABRRRQAUUUUAFFFFABRRRQAUUUUAFFFFABRRRQAU10UqQF/KnUUAczr/w+g1C&#10;9uNe8PalcaLq80e19SsSP3pUfJ50ZBSYL0G4FgCQrLnNVU8e6x4ZuI9L+JenLZqwVY9cs9zWUrd9&#10;+ctbk9QHJTkAOx4PYVFNbJMGWQBlbhlbkEYoAWG7tbiFbiC4SSN1DI6MCGUjIIPpUgIPQ1xs3w71&#10;Twisl98LdQjs8yb20O8LNYS8kkIB81sTnrHlB1MbZq7oHxD0+61M+G9fsZtJ1bbuWxvGXE4/vQyD&#10;5ZhzztOQfvKuRQB0tFMWYNxin0AFFFFABRRRQAUUUUAFFFFABRRRQAUUUUAFFFFABRRRQAUE4GTT&#10;XkCckVi+KfHvh/wqkUOoPJLdXTbLPTbVRJcXLeiJnp6scKo5YqATQBteZH13iuZ1z4iQpqv/AAj3&#10;g7T5Na1IZWaG1kCw2pB6zTYKxf7vLnspwcVV0Txz45kkHim7k0LT+PL0vTLw/aZQDnMtwmNmemyI&#10;8Yz5h3YHSaJ4e0nw5psekaFp0Fnaw8R29tGFVecngY5J5J6k8mgDnbT4eahr9yNT+Jmrf2owuVlt&#10;9JhUpYW23BUbOs7Ajdvkz83KqmAB1wjQDGwflThwMUUAAGOgooooAKKKKACiiigAooooAKKKKACi&#10;iigAooooAKKKKACiiigAooooAKKKKACiiigAooooAKKKKACiiigAooooAKKKKACiiigAooooAKKK&#10;KACiiigAIzwao634b0LxJp8mla/pcN5byfehuIwy/XnofQ9R2q9RQBxcWlePPAk0MHh66l8QaPGu&#10;ySz1G6/06DHQxzvxOPUSkN38w/drc8JeNtE8YwNLpV3+9jX/AEiymUx3Fs392WM4aM+xHPUZBBrY&#10;PAyBXP8AifwDo3iaaHUZYpLXULX/AI9NVs5PLuYe+0PjlCQMxsCjY+ZTQB0FFca3iTxn4HZ4/Gun&#10;PqmnK2V1rS7YmSJcE/v7dcngjG+PcD1KIAa6jStY0nWtPi1PR9Tt7q2mjDRXFvMJEdfUMOCPegC1&#10;RTVkRztVqdQAUUUUAFFFFABRRRQAUUUUAFFDMFG5jxTHnijXe8gAxnJ7e9ADzVHWdd03QNPfU9Y1&#10;O2s7dPvT3UwjUenJIGT2Fc3efEK88RXMmm/DHTV1KRWKSatcMU0+FgcEbxzOwPG2PIBBVmQ1b0b4&#10;d28OqR+IvFl9JrWqRr+6ubpAIrb/AK4Qj5Yuv3uXI4Z2AAABQfX/ABx48MEvhS1k0PSn3GTVNQtz&#10;9qmUHjybdh8gbBO+XkADEbbsjc8KeBPDvhSKSXTrVpLq6bdeahdP5txct6vI3Jx0A4VRgKAAANhV&#10;HpTqAGpGqfdFOoooAKKKKACiiigAooooAKKKKACiiigAooooAKKKKACiiigAooooAKKKKACiiigA&#10;ooooAKKKKACiiigAooooAKKKKACiiigAooooAKKKKACiiigAooooAKKKKACiiigAooooAa8Zdt27&#10;8K5nU/hrBDqz+J/BuryaLqEin7T5EKvbXfOczQkhWbP8alH5xuxxXUUHkYNAHI6b8RpdFlt9H+JO&#10;lDSLy4uPs8F1G3mWVzIS2wJLj5GYAEJIFOTtBfGT1QuAeg/8epl7pmn6laSWGoWUc8Ey7ZYZkDK4&#10;9CDwa5S68HeJvBkkl58N71ZrQt5j+HtSmYwjjBW3l5aDoCFO6MHgKuSQAdlRXP8Ahv4g6P4g1aTw&#10;7LHcafqsMPnTaTqEQjmWPcV8wYJEibgRvQsueM5roMj1oAKKKKACiijI9aACmSTCM/NWb4q8Y6B4&#10;Oso7zXNQWHzphDawqpeS4lPSONFBaRj/AHQCa56a28f/ABEEiXjTeG9HljKiOFh/aNwhHUsMrbA8&#10;j5d0g4IaNuAAaevfEfR9M1c+FdOgm1LWDbiYaZp+HkSMnAeQkhYlJBALkA4OMkECgngLXPGghu/i&#10;ZqUbRLtkbw9p5P2MNwQJXID3G332oc5MZ4I6LQfC3h/wzZfYNC0mK1jLbnEY5dsY3MerNxyxJJ9a&#10;vhVX7ooAht9PtrSBLW1iSOONQscccYVVUDAAA7VPRRQAUUUUAFFFFABRRRQAUUUUAFFFFABRRRQA&#10;UUUUAFFFFABRRRQAUUUUAFFFFABRRRQAUUUUAFFFFABRRRQAUUUUAFFFFABRRRQAUUUUAFFFFABR&#10;RRQAUUUUAFFFFABRRRQAUUUUAFFFFABRRRQAUUUUAZfiXwhoHi20Wz8QaVHcrG2+GTcVkhf+/G6k&#10;NG3+0pB96wSPHngFf3vneJNLDn5lVRqFsnUZAwtyAeONr4xxI2SeypssIl6mgDP8N+K9A8UWDXuh&#10;6rHcLDM0Fwq8PDKuN0cin5kcZGVYBhnkVoeav+RXP+JfhvpOt3EmtafeXGl6x5arHrGnkLN8pyA4&#10;xtlXqNrgjBOMHBGS/iX4saddHRLvwHDqU0m37JrFneJDaHJIYzo7GSIqMHCCQNngjkAA6/UtY0vR&#10;7GbVNWv4bW1t4mluLi4kCRxIBkszHhQB3Nct/wAJZ4n8aXDW3gHTxa2LDnXtUgYI+Rx5EOQ0vrvb&#10;amOQX5qWw+G/9sXjaz8RdS/ti6EiNb2bRlbK02jjy4STubPJeQs2em0YUdUsKr375oAwvDfw70Xw&#10;5dtrMjTahqksKx3Grag4kuJQM8ZwFRck/IgVB6da3kBVcGnUUAFFFFABRRRQAUUUUAFFFFABRRRQ&#10;AUUUUAFFFFAH/9lQSwECLQAUAAYACAAAACEAihU/mAwBAAAVAgAAEwAAAAAAAAAAAAAAAAAAAAAA&#10;W0NvbnRlbnRfVHlwZXNdLnhtbFBLAQItABQABgAIAAAAIQA4/SH/1gAAAJQBAAALAAAAAAAAAAAA&#10;AAAAAD0BAABfcmVscy8ucmVsc1BLAQItABQABgAIAAAAIQBalMopmAUAAPUOAAAOAAAAAAAAAAAA&#10;AAAAADwCAABkcnMvZTJvRG9jLnhtbFBLAQItABQABgAIAAAAIQBYYLMbugAAACIBAAAZAAAAAAAA&#10;AAAAAAAAAAAIAABkcnMvX3JlbHMvZTJvRG9jLnhtbC5yZWxzUEsBAi0AFAAGAAgAAAAhACw0/qXh&#10;AAAACwEAAA8AAAAAAAAAAAAAAAAA8QgAAGRycy9kb3ducmV2LnhtbFBLAQItAAoAAAAAAAAAIQCc&#10;Gd84p64AAKeuAAAVAAAAAAAAAAAAAAAAAP8JAABkcnMvbWVkaWEvaW1hZ2UxLmpwZWdQSwUGAAAA&#10;AAYABgB9AQAA2bgAAAAA&#10;">
                <v:shape id="docshape984" o:spid="_x0000_s1027" type="#_x0000_t75" style="position:absolute;left:6679;top:446;width:3536;height:4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Y7MHDAAAA3QAAAA8AAABkcnMvZG93bnJldi54bWxEj1FrwjAUhd8H/odwBd9mqm4q1SiuOHB7&#10;W/UHXJprWmxuQpPV+u+XwWCPh3POdzjb/WBb0VMXGscKZtMMBHHldMNGweX8/rwGESKyxtYxKXhQ&#10;gP1u9LTFXLs7f1FfRiMShEOOCuoYfS5lqGqyGKbOEyfv6jqLMcnOSN3hPcFtK+dZtpQWG04LNXoq&#10;aqpu5bdV8EnXc9nT6a0wuiq8aT5e8eiVmoyHwwZEpCH+h//aJ61gvnhZwe+b9ATk7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djswcMAAADdAAAADwAAAAAAAAAAAAAAAACf&#10;AgAAZHJzL2Rvd25yZXYueG1sUEsFBgAAAAAEAAQA9wAAAI8DAAAAAA==&#10;">
                  <v:imagedata r:id="rId223" o:title=""/>
                </v:shape>
                <v:shape id="docshape985" o:spid="_x0000_s1028" style="position:absolute;left:6620;top:208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gUHcMA&#10;AADdAAAADwAAAGRycy9kb3ducmV2LnhtbERPTWvCQBC9F/oflil4qxtN0ZBmFRUED0IxKfQ6ZKdJ&#10;NDsbs2uM/757KHh8vO9sPZpWDNS7xrKC2TQCQVxa3XCl4LvYvycgnEfW2FomBQ9ysF69vmSYanvn&#10;Ew25r0QIYZeigtr7LpXSlTUZdFPbEQfu1/YGfYB9JXWP9xBuWjmPooU02HBoqLGjXU3lJb8ZBfLH&#10;5l/d+ZYXxm2vyXm5WB7jq1KTt3HzCcLT6J/if/dBK5jHH2FueBOe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gUHcMAAADdAAAADwAAAAAAAAAAAAAAAACYAgAAZHJzL2Rv&#10;d25yZXYueG1sUEsFBgAAAAAEAAQA9QAAAIgDAAAAAA==&#10;" path="m,68l141,227,362,e" filled="f" strokecolor="#507abd" strokeweight="2pt">
                  <v:path arrowok="t" o:connecttype="custom" o:connectlocs="0,276;141,435;362,208" o:connectangles="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rPr>
          <w:sz w:val="13"/>
          <w:lang w:val="ru-RU"/>
        </w:rPr>
        <w:sectPr w:rsidR="006C6AE7" w:rsidRPr="00FA5295">
          <w:headerReference w:type="default" r:id="rId224"/>
          <w:footerReference w:type="default" r:id="rId225"/>
          <w:pgSz w:w="11910" w:h="16840"/>
          <w:pgMar w:top="1360" w:right="380" w:bottom="740" w:left="0" w:header="0" w:footer="553" w:gutter="0"/>
          <w:cols w:space="720"/>
        </w:sectPr>
      </w:pPr>
    </w:p>
    <w:p w:rsidR="006C6AE7" w:rsidRPr="00FA5295" w:rsidRDefault="00FA5295">
      <w:pPr>
        <w:pStyle w:val="5"/>
        <w:spacing w:before="72"/>
        <w:ind w:left="955"/>
        <w:rPr>
          <w:lang w:val="ru-RU"/>
        </w:rPr>
      </w:pPr>
      <w:r w:rsidRPr="00FA5295">
        <w:rPr>
          <w:color w:val="3C3C3B"/>
          <w:lang w:val="ru-RU"/>
        </w:rPr>
        <w:lastRenderedPageBreak/>
        <w:t>РЕКОМЕНДУЕМЫЕ</w:t>
      </w:r>
      <w:r w:rsidRPr="00FA5295">
        <w:rPr>
          <w:color w:val="3C3C3B"/>
          <w:spacing w:val="9"/>
          <w:lang w:val="ru-RU"/>
        </w:rPr>
        <w:t xml:space="preserve"> </w:t>
      </w:r>
      <w:r w:rsidRPr="00FA5295">
        <w:rPr>
          <w:color w:val="3C3C3B"/>
          <w:lang w:val="ru-RU"/>
        </w:rPr>
        <w:t>ЦВЕТА</w:t>
      </w:r>
      <w:r w:rsidRPr="00FA5295">
        <w:rPr>
          <w:color w:val="3C3C3B"/>
          <w:spacing w:val="10"/>
          <w:lang w:val="ru-RU"/>
        </w:rPr>
        <w:t xml:space="preserve"> </w:t>
      </w:r>
      <w:r w:rsidRPr="00FA5295">
        <w:rPr>
          <w:color w:val="3C3C3B"/>
          <w:lang w:val="ru-RU"/>
        </w:rPr>
        <w:t>ДЛЯ</w:t>
      </w:r>
      <w:r w:rsidRPr="00FA5295">
        <w:rPr>
          <w:color w:val="3C3C3B"/>
          <w:spacing w:val="10"/>
          <w:lang w:val="ru-RU"/>
        </w:rPr>
        <w:t xml:space="preserve"> </w:t>
      </w:r>
      <w:r w:rsidRPr="00FA5295">
        <w:rPr>
          <w:color w:val="3C3C3B"/>
          <w:lang w:val="ru-RU"/>
        </w:rPr>
        <w:t>ВЫВЕСОК</w:t>
      </w:r>
      <w:r w:rsidRPr="00FA5295">
        <w:rPr>
          <w:color w:val="3C3C3B"/>
          <w:spacing w:val="10"/>
          <w:lang w:val="ru-RU"/>
        </w:rPr>
        <w:t xml:space="preserve"> </w:t>
      </w:r>
      <w:r w:rsidRPr="00FA5295">
        <w:rPr>
          <w:color w:val="3C3C3B"/>
          <w:lang w:val="ru-RU"/>
        </w:rPr>
        <w:t>С</w:t>
      </w:r>
      <w:r w:rsidRPr="00FA5295">
        <w:rPr>
          <w:color w:val="3C3C3B"/>
          <w:spacing w:val="10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ПОДЛОЖКОЙ</w:t>
      </w:r>
    </w:p>
    <w:p w:rsidR="006C6AE7" w:rsidRPr="00C02FA0" w:rsidRDefault="00FA5295" w:rsidP="00C02FA0">
      <w:pPr>
        <w:pStyle w:val="a3"/>
        <w:spacing w:before="64" w:line="252" w:lineRule="auto"/>
        <w:ind w:left="951" w:right="4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2FA0">
        <w:rPr>
          <w:rFonts w:ascii="Times New Roman" w:hAnsi="Times New Roman" w:cs="Times New Roman"/>
          <w:sz w:val="28"/>
          <w:szCs w:val="28"/>
          <w:lang w:val="ru-RU"/>
        </w:rPr>
        <w:t>Цвет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подложки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вывески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рекомендуется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выбирать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соответствии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цветом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фасада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несколько</w:t>
      </w:r>
      <w:r w:rsidRPr="00C02FA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тонов светлее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темнее.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подложек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разрешен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фон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только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одного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цвета,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без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градиентов,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имитаций</w:t>
      </w:r>
      <w:r w:rsidRPr="00C02FA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текстур и различных фонов. Подложки соседних вывесок на одном здании рекомендуется делать одного цвета.</w:t>
      </w:r>
    </w:p>
    <w:p w:rsidR="006C6AE7" w:rsidRPr="00C02FA0" w:rsidRDefault="00FA5295" w:rsidP="00C02FA0">
      <w:pPr>
        <w:pStyle w:val="a3"/>
        <w:spacing w:line="252" w:lineRule="auto"/>
        <w:ind w:left="951" w:right="4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2FA0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рекомендуется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ярких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цветов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подложек.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Подложки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вывесок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цветов</w:t>
      </w:r>
      <w:r w:rsidRPr="00C02FA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8"/>
          <w:szCs w:val="28"/>
          <w:lang w:val="ru-RU"/>
        </w:rPr>
        <w:t>ахроматической гаммы (черный, серый, белый, прозрачный) могут применяться на зданиях любого цвета. Рекомендуется также использование подложек натуральных цветов стекла и металла: металлический серый, серебро, золото, латунь, бронза (при условии, что цвет сочетается по тону с цветом здания).</w:t>
      </w:r>
    </w:p>
    <w:p w:rsidR="006C6AE7" w:rsidRPr="00FA5295" w:rsidRDefault="00B029FC">
      <w:pPr>
        <w:pStyle w:val="a3"/>
        <w:spacing w:before="2"/>
        <w:rPr>
          <w:sz w:val="15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62176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134620</wp:posOffset>
                </wp:positionV>
                <wp:extent cx="2286000" cy="2872740"/>
                <wp:effectExtent l="0" t="0" r="0" b="0"/>
                <wp:wrapTopAndBottom/>
                <wp:docPr id="2343" name="docshapegroup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2872740"/>
                          <a:chOff x="1025" y="212"/>
                          <a:chExt cx="3600" cy="4524"/>
                        </a:xfrm>
                      </wpg:grpSpPr>
                      <pic:pic xmlns:pic="http://schemas.openxmlformats.org/drawingml/2006/picture">
                        <pic:nvPicPr>
                          <pic:cNvPr id="2344" name="docshape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" y="459"/>
                            <a:ext cx="3536" cy="4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45" name="docshape993"/>
                        <wps:cNvSpPr>
                          <a:spLocks/>
                        </wps:cNvSpPr>
                        <wps:spPr bwMode="auto">
                          <a:xfrm>
                            <a:off x="1045" y="232"/>
                            <a:ext cx="363" cy="227"/>
                          </a:xfrm>
                          <a:custGeom>
                            <a:avLst/>
                            <a:gdLst>
                              <a:gd name="T0" fmla="+- 0 1045 1045"/>
                              <a:gd name="T1" fmla="*/ T0 w 363"/>
                              <a:gd name="T2" fmla="+- 0 300 232"/>
                              <a:gd name="T3" fmla="*/ 300 h 227"/>
                              <a:gd name="T4" fmla="+- 0 1187 1045"/>
                              <a:gd name="T5" fmla="*/ T4 w 363"/>
                              <a:gd name="T6" fmla="+- 0 459 232"/>
                              <a:gd name="T7" fmla="*/ 459 h 227"/>
                              <a:gd name="T8" fmla="+- 0 1408 1045"/>
                              <a:gd name="T9" fmla="*/ T8 w 363"/>
                              <a:gd name="T10" fmla="+- 0 232 232"/>
                              <a:gd name="T11" fmla="*/ 23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A694A" id="docshapegroup991" o:spid="_x0000_s1026" style="position:absolute;margin-left:51.25pt;margin-top:10.6pt;width:180pt;height:226.2pt;z-index:-251554304;mso-wrap-distance-left:0;mso-wrap-distance-right:0;mso-position-horizontal-relative:page" coordorigin="1025,212" coordsize="3600,45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ImciYBQAA9Q4AAA4AAABkcnMvZTJvRG9jLnhtbNxX7Y6bRhT9X6nv&#10;MOJnK2LA2IC13mjXH1GktI0a9wHGMDaowNAZvN5t1XfvuTNgY8f5UPKvkeKdYS53zj33k7vXz1XJ&#10;noTShaznjv/Kc5ioU5kV9X7u/LFZu7HDdMvrjJeyFnPnRWjn9f2PP9wdm5kIZC7LTCgGJbWeHZu5&#10;k7dtMxuNdJqLiutXshE1DndSVbzFVu1HmeJHaK/KUeB509FRqqxRMhVa4+nSHjr3Rv9uJ9L2t91O&#10;i5aVcwfYWvOrzO+Wfkf3d3y2V7zJi7SDwb8BRcWLGpeeVC15y9lBFR+pqopUSS137atUViO52xWp&#10;MDbAGt+7suaNkofG2LKfHffNiSZQe8XTN6tNf316r1iRzZ1gHI4dVvMKXspkqnPeiD0BSBKfaDo2&#10;+xmk36jmQ/NeWVuxfCfTPzWOR9fntN9bYbY9/iIz6OWHVhqanneqIhUggD0bb7ycvCGeW5biYRDE&#10;U8+D01KcBXEURGHnrzSHU+k93wsmDqNjP7CuTPNV9/oYL9t3w0kQ0umIz+y9BmuH7f6uKdIZ/nfs&#10;YvURu1+OQrzVHpRwOiXVV+mouPrz0LgIhIa3xbYoi/bFBDUoIlD10/siJappc+Go8NpRSWLs7wXt&#10;a5zMMv5htVzkvN6LB90gJUAcFPSPlJLHXPBM02Oi6VKL2V5A2ZZFsy7KkhxI685oZNVVVN7gzUb8&#10;UqaHStStTWElStgva50XjXaYmolqKxCR6m0GnCnKR4vYaVRRtyZ4ECDvdEu3U6iYLPsniB88Lwke&#10;3cXEW7ihF63chySM3MhbIWzC2F/4i3/pbT+cHbQAK7xcNkUHHU8/An8zpbriY5PVJD174qa02PgC&#10;IBNnPUSEHDFEWLVKfwf3kMO6VaJNc1ruQGT3HMKnA8P6mWhyiUbafTGTfC9OTEaEk8RmBHFE6TSe&#10;jKddPgTR9CIfEChKt2+ErBgtwDyAGqr5E5i2pvUiBLqW5H9jSllfPIAN9knPwNBJiZes4lUcumEw&#10;XcFJy6X7sF6E7nTtR5PleLlYLP3eSXmRZaKma77fR4ZyWRZZH7Va7beLUlnfrc2/jhB9FhtRrJxh&#10;9H4lZcSpjbvED0LvMUjc9TSO3HAdTtwk8mLX85PHZOqFSbhcX5r0rqjF95vEjnMnmaD6fd421E8q&#10;odaDA9v4rCpaNN6yqOZOfBLiMyoEqzozrm15Udr1gAqCf6YC7u4dbSKWYrSrIAhZahpo67qvENh9&#10;XZpRU7/VED9QU4LJpPaiIKILXHauJBmT1Z1g37H0sF0ZFfaExL4yvcKu4Yy7hnNKrym6p+lUQXSV&#10;XOnBJhe5qk8oTApZV8T2WYd9g361q0rMHz+7zGO+F07MD6kj+V4MRdGK/TRiG48d2Rh3X8kEvYxR&#10;NfY8FvSIz4qA+KSIRHIWWPDD29BrhqD8OLoJCrScdG3C26BQfwaqUKFugYp6IVhHIjdBYaocaPJD&#10;L74JCqXwDCq+Dcq/ZB003ULlD0knmRMspMDJlTy35ZLP0ue6cy9WDK2XxhtyYyM1TS4b6MPcsjGO&#10;gwpI0eknhG3MbfrA+rywrf8bIEZM9Krt3w4SlffrgVg5DAPx1sYR5hGyxODFkooNxRjLaSqLjB2V&#10;fBIbaSTa8wg3jbtLz8dlPRTzQ0QmDWynLOnP+7+NUWeug1xfu+wprCBoxqwTRjJtkGEXvYmQB5MQ&#10;JZCQXhTAix4w8aKHx2WH/UKM2t6S69z2CnNkOcJo3NXJT9XM/38nBPWn8t/XUFt0tzJ7wbiiJKYJ&#10;JBi+ELHIpfrbYUd8bc0d/deB08Bcvq3RFBI/xHDPWrMJJ1GAjRqebIcnvE6hau60DjKLlosWO7xy&#10;wJC4z3GTb/xdywd8cOwKM8EQPosK4UMb9CWzMt9WJqS670D6eBvujdT5a/X+P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oOIVe4AAAAAoBAAAPAAAAZHJzL2Rvd25yZXYueG1sTI9B&#10;S8NAEIXvgv9hGcGb3SS1UWI2pRT1VARbofS2zU6T0OxsyG6T9N87Pelt3szjzffy5WRbMWDvG0cK&#10;4lkEAql0pqFKwc/u4+kVhA+ajG4doYIrelgW93e5zowb6RuHbagEh5DPtII6hC6T0pc1Wu1nrkPi&#10;28n1VgeWfSVNr0cOt61MoiiVVjfEH2rd4brG8ry9WAWfox5X8/h92JxP6+tht/jab2JU6vFhWr2B&#10;CDiFPzPc8BkdCmY6ugsZL1rWUbJgq4IkTkCw4Tm9LY48vMxTkEUu/1cofgEAAP//AwBQSwMECgAA&#10;AAAAAAAhACWQVI6NGQEAjRkBABUAAABkcnMvbWVkaWEvaW1hZ2UxLmpwZWf/2P/gABBKRklGAAEB&#10;AQDcANwAAP/bAEMAAgEBAQEBAgEBAQICAgICBAMCAgICBQQEAwQGBQYGBgUGBgYHCQgGBwkHBgYI&#10;CwgJCgoKCgoGCAsMCwoMCQoKCv/bAEMBAgICAgICBQMDBQoHBgcKCgoKCgoKCgoKCgoKCgoKCgoK&#10;CgoKCgoKCgoKCgoKCgoKCgoKCgoKCgoKCgoKCgoKCv/AABEIAo0CG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ooooAKbJPFFnzHC7Vy2ewp1eJ/tb67rmn6z4V0nTtQh+x3bXrahpV9HvtNSVUiVY&#10;ZlBBZfnPGcZxkMMqQDurjx/qXia4bTPhdpkeofKwk1q6ZksIGGQAGHzXDZB4j+UYO50OMqfg/o+s&#10;RfafHF5da1fb96Xk07Q/Zm5GbdYyBBgEruX5yCdzNk1z3wu/aQ8F+KblfCuvWa+H9UhmSC3tZpB9&#10;mucgbBBLgKeu0RsFfP8ACRgn1BJN5wKAONZvH/gJWNyJfEulo2fMiUDUbdSe6jCXAUHttkwOkjde&#10;j8P+LPDvimzN94f1WO6jV9kgTIaJ+6OpwyMO6sAR6VfaLcclvwrn/Enw80vVbuTX9LvrjStYaERr&#10;q2n7VkIXJRXBBWZVJYhZAwG5sYyaAOhRw4ytLXHxeNte8ISLafETSlFuyfLr+nxs1sW9JU+Zrcnr&#10;k7o/9sHAPTWeq2mo28d5p9xHcQzKHimhkDK6kcMCOCD7daALVFFFABRRRQAUUUUAFFFFABRRRQAU&#10;UUUAFFFFABRRRQAUUUUAFFFFABRRRQAUUUUAFFFFABRRRQAUUUUAFFFFABRRRQAUUUUAFFFFABRR&#10;RQAUUUUAFFFFABRRRQAUUUUAFFFFABRRRQAUUUUAFFFFABRRRQAUUUUAFeB/ttpbvdeGBcBSvk35&#10;YN3GbbtXvleGftgW9td+IPCdve2yzRNDqW5W9lgP4H3qZbAeQS2VslpJa31ul5a3u2O4tLtdwfOF&#10;AG4EY6ZBBAwOldL8N/jp8RfhxczWFpcTaxo8OI49D1aRhcQqFAXyLhicAcgq4dTgYZADnn2N407J&#10;EPPtreWMszY8wAYb/gX86n8QDSbnTI72KTzDDMPuZDofT1B9qzi7AfSXww+N/gP4tWzf8IvrRW8h&#10;JF5pd1GY7mBh1DIeoB43qWQ9mNdoQGGDXxJaWNrp7xTyPceYt881pf2chjurSQglmRkIYHGfukEg&#10;4IPOfUfhv+1B4o8OWnl/EWJ9d01WIj1Wxt8XkChiD5sQ4mwBu3RhWxx5bHk6RkB9ECOPptrkbv4c&#10;3mhXDah8MtUXSZPNaSTSZIy+n3JZtzFoxgxOTk74yOTllfodjwj448J+OdGj8QeENdt9Qs5lBSa1&#10;fcBxnB7qeeVOCO4GDWwDkZFUBzGj/EWBtRXw/wCMLB9F1J32QRXEgaG76YaGbG185+6drg9VHBPS&#10;o2Ryaq6xomm6/p0mk6zp0FzbzrtmhuIg6MPoa5r+wPHHgeZH8KX76xpaq3maTqV0Tcx+hhuG5YDp&#10;slzns64wQDsaKxPCvj3w94pVrWyeW3vYQRdaXeR+XcW5BwQyemRwyko3VWIIJ2UkV/umgB1FFFAB&#10;RRRQAUUUUAFFFFABRRRQAUUUUAFFFFABRRRQAUUUUAFFFFABRRRQAUUUUAFFFFABRRRQAUUUUAFF&#10;FFABRRRQAUUUUAFFFFABRRRQAUUUUAFFFFABRRRQAUUUUAFFFFABRRRQAUUUUAFFFFABXgX7bIlX&#10;U/CU8EjrJGt9tZOoybYHH4Gvfa8K/bG02PVNc8J2zzvH+51E7o2wRgW5B9+QOKTA8q0qVrCK4vb1&#10;2khuJVw2OVYjAyB7jqPyFViLO71WaYLz55eGRWGM4XGex79c1PFdtBEbO7gX91dRBp4x8uNynLD+&#10;HA6np71P4msYLKxXV9PMayM658vBVwT3HQ/WsEBTgvHv5La4nstsUN06zXEP3DgMuSOq849R9Kk1&#10;tfst/a3NjMqm4V90kOCJAAOfRu309am8N3MVlbrZ3ssa+dMzrIv3DuJbGT0PPfrVW00qRx9qtWZZ&#10;IJJCsbElDk9MdunOD1NVqAaJr2reENdj1bw/rk2k6o0BjN9ZkeXcqDnEsbZR8HGN4JGSFYZNe0fC&#10;v9rOz1PTrGx+LGnw6TdTxqv9s2zE6fK+3Pzk5NrnnAkJXOAHJIB8TgaLUdUhm+z+X51ux2zY2k5H&#10;APfgHjg47UurWE0csmlafchI5oT+5kQ7RnPQdR+HHt3pxkB9m2V9Ffxpc2siSQyRho5I2DBgehBH&#10;UVMVz3r5E8FfEbxT8JYXbwLqywwxwh28M6hIWs5BuyRFj/UFhkZj+UE5ZGIxXvPwz/aK8D+P75fD&#10;1zLJpGtNyumalIB9oGOsEnCzDHUKdw/iVa0UrgdT4p8C+HvFaQzanbMt1avvsr+3kMdxbN6xyL8y&#10;56EZwwyGBBIOPFrPjjwGsh8SWkuvaWr5XUtPhBu7ePbyZoVA87BB+aIbiCP3fBJ7AMjDbuzSlFPV&#10;R+VMClo3iLSPENgmp6HqVvdW8n3ZreUOp9sjPNXhXMa/8OLK61WTxH4WvZNF1WRcS3llGClx0/18&#10;R+WboBuOHAyFZaq23xD1PwzLHp3xS05NPZm2R61aktp8ze7HJtyePlk4ycK7nqAdjRTIpUdd6yqw&#10;YZBDdaeCCMg0AFFFFABRRRQAUUUUAFFFFABRRRQAUUUUAFFFFABRRRQAUUUUAFFFFABRRRQAUUUU&#10;AFFFFABRRRQAUUUUAFFFFABRRRQAUUUUAFFFFABRRRQAUUUUAFFFFABRRRQAUUUUAFFFFABRRRQA&#10;V4T+2X5iav4TuYpdjRrfbT1BybZcEdxgn8cV7tXhP7Y9pNfa74TtIbsQs0eobdybgzD7McH8qGB5&#10;TZS/2XPM+rAL9olGGU5XGAOvUZx3FU5bCe+hvrO2u2jH2rKq3KHAU9P4ec9CKdPcq8y2l6vlzR3c&#10;Ssp5UjcOnY9/Q+xq5JYTaVtk07b++kAeF+F575/h4H0rnAoabe20k1nZ+U0ZE7L8w+V9qODhu4yO&#10;nWpb+e4sL1IbRVVJ2YmNuNuMdPQ9farWhQ+XaS6TqlrtZpppPJk+bKlmII/vf0rMuIJ4mjuftDyr&#10;byuDGzZbZkjg9+nQ/nVAXNE+zy6OdMuSPNjUebGVHbv7/UfpS2sZjsrfWTOZfJh2ywzt1UDJIY9+&#10;eh7d6y5p7G+1WG7tB+6aE+YrEggFh+IPuOtXNRkvbezl0qGASK1uTEGfawyMAe/Tvg/WpAtaVbW2&#10;s6lcRT225fssKyQzLg/efPUfqPzrO17SfOa40aSKO5jikjMazN8y8g5GepHbkH3Fb94tre6UblJN&#10;sqW+VaM4dWyOn+fzrOWNPtMmp6ncSTRysAJol+ZMfLggdefT8jQB23w7+P3jT4dQ2dle3EniTRo5&#10;lt5oLyb/AImFovRSsrn99g4BEpDEfN5hwFPu/wAP/it4J+JunvfeE9V8x4W23VlMpjuLZskYkib5&#10;lzg4OMMOVJBBPyvZ6da6uLiclZFW6zDLFwyEKuCCOnPY1Supbn+1bfWIbm4s7ywvN8Op6dcNDNEq&#10;g4J2n5lyRuQgowyGUitOZ9QPthGDruFRXFpHdQtb3EaSRupVo5F3KwPUEHqK8H8C/ta6hoZTTvil&#10;ZLdWcnNrrmkQ72VQuSJ4V54/vxZBzyigZPt3h7xHovirS7fXfDms2uoWN1GJLe8splkilUjIZWUk&#10;EfSrvcDnZ/AeseD0kuvhlqMNuskzTNod6ubN2IAKxkDdb5I/hygZi3lkkk3vD/xJ0XUtWPhXVLW4&#10;0rV0hWT+z9RTa0qkn5onGUnAIOdjMV43Bdwz0TxrIMNVHxB4W8PeKNNk0rxBpUN3bvzsmX7pHRlP&#10;VWB5DAgg8g0wLyTBzgCnVxtvY+OPAjQx6TPN4h0mNCj29y4+3wKANpSRiFnHYhyH772PB2vC3jPR&#10;fF1s0+k3nzwtsubWaNo57d+6SRsAyN7EfTIwSAbFFCklcmigAooooAKKKKACiiigAooooAKKKKAC&#10;iiigAooooAKKKKACiiigAooooAKKKKACiiigAooooAKKKKACiiigAooooAKKKKACiiigAooooAKK&#10;KKACiiigAooooAKKKKACiiigArwj9su5uLLWfCd7bxrIY49QBjY43A/Z+/avd68G/bRtby91Pwva&#10;2MatI0GobQz7f+fc8H14qZfCB5Vp8ttqV7OLyDaZtrLbyMPnUKM4x97nuKILq/hvLi237orO8ysc&#10;jc7cZ2hvx6NTpTaXKrAj5ZZoxLG33ly4H4cd6Zd6beaQrTrK9xHNN86ucupxxg/xD68/WsQLzX2m&#10;a7JbRQNvWG6YTK/DK2x/69+lUtb0yXTJltbKaSdbhnKBzho8c9T15z1/M1B4UBuLa4di2+O+m2sy&#10;7Wj+YnjuOPp19Oat3M+s3ps724RJkhkkVmjJV8kkZwOvTtzQBgukU2kNFINs9vH8275WRhng9wfw&#10;q9Yi9WztdUvf30PkrukjX5043ZI7jntzVi+sLLWdR8yCfdHPbuFmhYZXoP554IP0pL+O90jQJdId&#10;mkjWzxHNGvIyMYI7Hjr0+lMC6tjZa3qkxt5yytYxr5kLf7T8H1P1rNu5GtLy40eaJm8lo2EiDhgW&#10;Vjle3HpxxWjK32K0/tfTpQtwFUNIvIb2b+8Ov51kXR1FfEcmr3o8mN9h86Nvk4GDk/wduvHI5o6X&#10;A2tYxbW8Oq6TJ5cjXEYMkfIlU/3h/F9ev0qjF/oTst8ywtNKWil3EIc8gZJ4PHenrAJ7a4O9kVLr&#10;5R2ZgqnOO3J7YPrVe81c31za2xi2FbghsgbT8jjg+nbmmwE0vRmm3XVuXjkS7kdcfcJ3NnIzg8Z6&#10;c81c8KeMPE/hXxBD4g8H6zJoc0zN9ujVRJZ3rbhgSRkhSx55Gxx0DY4MgSbTbmGKwdfJlYh4X+6W&#10;25zxypPtVezi+yWg07UGVLjax8tsEOpB5B/iH0pJ2A928BftQ+HtQnh0D4n28fh3VJpfLhuJJCbG&#10;6bPGyUgbGPHySBTk4UvwT6vHJGyDa2f1zXxhLo00mk/2iG85PsJWazn+aN1ZRuAyOMjt09hWx8M/&#10;i78Rvhvrsmm+HdSN/pn2VZBoGrOfLU5bJhlALQ5GPlG6MdlU5JtT7gfXWB6Vg+LPAOjeKLmPU8TW&#10;OpQri31fT5PLuIuc43D765/gcMh7qax/hr8evAnxLuP7Esp5NP1uO3Et1oWo7UuI1zglcErKoII3&#10;RlgO+MgV2iOHGRWgHGr4p8X+CZ2g8faYb7T0VSmv6TAx2/3vtFuMtGBx86F1PJIjAAPVaZrWk63Y&#10;Raro+pQ3VrPHvhuLeQOki+oI4IqdoQxzmuW1T4bx2F2+u+BNS/sW9dnaaOKMtaXRbOfNgBCltxzv&#10;Uq+T97BIoA6xWDDK0VyelfEWTS7mHQ/iHpY0i7nufItboTGSzu3P3VjlIGGboI3CtkEDcMMeoWbc&#10;2AnHrQBJRRRQAUUUUAFFFFABRRRQAUUUUAFFFFABRRRQAUUUUAFFFFABRRRQAUUUUAFFFFABRRRQ&#10;AUUUUAFFFFABRRRQAUUUUAFFFFABRRRQAUUUUAFFFFABRRRQAUUUUAFeE/tj3ken+IfB91MrbNmo&#10;pleo3Lbjp3617tXgP7bnmNf+FYkt5pN0d/u8lclQDbHP6UnsB5npsNvrEt5KfmkhmURyqPmXCr0z&#10;0+hH503UtR1G4RtLmj3+TcBftKD5gAAcsB3+n5Cn28Ttp63lncqrNNGqzo2eCwHPr96q95BdaZet&#10;c6k/7ubIEyZ2dB17g8e496wQD7izeGWyeG4IaabC3Fu/JXYx988jv9DTvObSytlqUgZG3NHcIvHr&#10;yB079Mijw5psd3btqUcpWdL2Ro2XlH+ZhyP4sjPPBqG9v5NUuLWSa08jyzIGkX/V5yAMHtnnrVMB&#10;Ftbc2UWpW0q+csefMjH3xnOD65x3/Slh1q9NvBqF9AIlaEKJ4/udc4PdTjHt7moriG5h1cJasIw8&#10;TNJGy/JJ8wGcfieRil+1xaf4em0e/wArJHbsqszfK/ykAg/0OD7UrANksri51O4tYZ/L3WyHaoG1&#10;ixc8jHXgcjn6jimvrek6iZtNguoXuLK+jgvEhkDhZdynYSOjbSDtYA4PSri2baLBJrFum1ljUTQN&#10;naVH6pgk9AevSon8J6TrXwouvElosmn6p/wl0NtDqlnt85I5dXggdWyCkqmOR/ldWALZAB5AlzaA&#10;WdSgXRrX7XooQRyzgNbt9zccLuGOVOPTIrNtALprixusws2WEbdTznPHB/CtC98MfEHSLS8GqWS3&#10;lhZ3wX+1LGJjGpRIXIkj+Z4d3mE5zJGMHLpwDh3l3p+pyWElu0UkbSErJHIGDAxsMqRwR7g4pvYC&#10;3pNzfXUTedNv+z3UgRJFHI3EYB/LrV+G7sNd123tdpkSSCaRY2UjHMeOPX3Gayra5uNK1aOO1jM0&#10;c7tiPjeB1JyTg/jg1qeHYI5rcx5xJEhG1mIkiPuO3NHQCe8nvdNtRpUKG4ikt2Ece7Ei44AB7j68&#10;8VUltD/Ylxdb1k8uLO1WO6NuvPcf19akvLfVWs7XU7iXzkSFWkZPvoDgnI7gHriksLOx1vU5hJJ+&#10;7a1XbJCxU8l+/wDQ/lSiA2+08wL9s1JpbqPdGY5FO2aBl4DIwIIPP3gQwrvvhl+0t418Hp/ZXiuW&#10;TxJpcMxj+1KqjUIF2gjdnas4HQ8LJjH3268NrN/dGG40qe1MjR+VsniXqM5OR+HUVS1mKSO0gurS&#10;62yNNGi3EfPG8ZB7EY7U+awH154I+InhP4i6QuueDtdhvbfzAk23KvC+AfLkRsNG+CDtYA8j1Fbr&#10;IrjDCvi3TZrzw7qza9aardaTqEm3ydY019rgjorg5V16/K6umD69PXvht+1c8vk6d8U9JWFW3KPE&#10;WnKWtWKnGZY8l4SxyQRvQDO5k4B0jLmA9tv9L07VbOTTtTsYri3mUrNDNGGV1PYg9a5NvCfijwP5&#10;1z8O9R+1WfL/APCP6pOTHG2Sx8iY5aLOT8j74xwFCDNdVpWrabq2nQ6ppd9DdW1wgkt7i3kDxyKe&#10;hVhwR9KtA55qgOf8N/EHSPEF62izCbT9UjjDz6TqEYjmRccsBnEiA8b0LLnvW+hJXJNZnijwloni&#10;61jtdbsBMIZPMhkV2jkhf+8jqQyH3Ug446EiueD+P/h8qx37T+KNLWZV+0RxqNQtkJ+86KFW4VBy&#10;SgWQqPuSNyQDtaKz9A8V+HvFFm1/oOqxXEcchjl2nDRSDqjqfmRh3VgCPSr6uHGVoAWiiigAoooo&#10;AKKKKACiiigAooooAKKKKACiiigAooooAKKKKACiiigAooooAKKKKACiiigAooooAKKKKACiiigA&#10;ooooAKKKKACiiigAooooAKKKKACvDf2vbyCy8R+EZ7niPy9QDSHohItwCT2617lXg37aV1Bban4U&#10;85wu5b0KzdAd1qamWwHlVpbi8u7qSyfyWS4jkTy+jEKp5HQ5I69fek8SeI47vRZbaS38mWG5C+Z/&#10;yzbnrnt16Hmi4f7G6T6ZGI988YdeqMWIHI7fhTLMr5lzBqCLGZpN6q3KyDaO/Q89uD7VigJNOnuL&#10;AWrWypEZJCJIdvyklSTwOh46j15zTraa0tVk0+/VAXY/KzDDc9vU4P19qr6Hpl08H263nBaG7lDW&#10;0i/LwXTAP8PB+nFV728tb3UbeNVkDbnVo5F5z/8ArHUVVwJ9Gt3ayh1VWMvlw7fs8hyp6HIP8J47&#10;5FWJJodW1KHfCyrNagmKZevt71Utr270i7/sYQBo2jYwqGwV7Yz3698fWrDXKQ+G2hblreJjtkzm&#10;NtvX257igAkGoy/adIs9rL9lQrHMScbi3Ct2Hy9Dxz2rQ0Msfghcs0JjP/CcWQMbdv8AieWlR2tt&#10;LoMsl8++6ha3QMOPMRVJxj+994+9WrGeG4+DF5NbtlW8dWWPlI/5jlp2pw+ID2H4XDbBrbKcH+32&#10;5H/XrbVhfET9nbwt4n/4mPhVo9FvzcSTSLDCGtrh2U7i8WRsYnkyRlGJ+8WBIO98L/8Aj21v/sYG&#10;/wDSW1rqCARgitdwPlfxF4X8WeAddt4PG2lG38m7aKG6VzJBdq3CeXMVAc9F2sEkz/Acgm3PLaah&#10;r1vJbnb51vL+/jJU/wAHtnoeh9elfSup6Vpet2E2kazp8N3a3CbLi1uYw8cq+jKeCOB+IzXkvjT9&#10;m6806ZtX+FV2v3Tu0nUZzhfaGbBK/wC5IGXphkArOUOwHFXWryadp7aJdQtJizYRzRpu6LjleTk+&#10;o4+lZWjXTw6PNqduVV44yVmj53KOx9RnPB/KpI7+9i1qO08R6fNpt5Dbbbiyuodjwk45xkjHP3wW&#10;Q9mNSSaOdQv7yzt7vyc26kbVDK24sCcd+nUc1OzAtPciDVpNQ1Haqyxp824YBGRznp14zx71Vjs4&#10;9RurhIZTF5dwkigZKkhVbkehPpjOe9JruoxsJbW+gMMyFSe6Hns30HQ8iq91dSeHfL1C3hHlzSok&#10;kbNwdxCg+o6/pUgaGpXpe3iElu0LQ3QD/wBzBXqGHT8cc9KeIJtOljFgRH5kmWRlLRn5SenY5HbH&#10;406yuwZZo5hjzlysL4YODgcdjkZ/+tUek288iJqVrMJEW6kX7PIxwMMy8HqvHbpVLRAO8A+K/Gvw&#10;hnRfB+qrp7G6lmuNLmVnsLzexY/ICNjEsTuQq24kkMOK95+FH7UfhLx9Db6b4mtP+Ee1aeRY4LS8&#10;nDQ3TMBtMM2AGyTjYwWTIxtwVJ8B1PVbLWXtUsYWLHzBJBJHyMYB+oznkVB9mAT/AIRs6dDd2k9m&#10;5azvF3DAYfLk9uRjOcbRzxRGTA+1EfcetDJu718sfD/46fED4X2X2e3uZNc022t83Gj6lMftNvtH&#10;/LCdjnb1+STcpONrRjg+8/Dj4zeDPifbf8U/qLQ3saK11pN9H5V1b5x95D1HONylkPYmtVJMC54o&#10;+HWn6tLca7o19NpGtSQhE1jTwok4+5vVgUmUf3XDDGcY6inH4317wjN9l+ImkKtqVzHr2nozW5I6&#10;iVOXgPfJ3R8/fB4rrzsf5W5pPLjP8NMCCz1S1v7SG+sbiKeGdVeOWGQMrqejAjgg9sdas1x998O7&#10;/wAPztqnww1NdNk3l5NJnQvp9wSST+7HMLk/xxkcnLK9T6N8SI5dV/4Rvxdpc2i6mz7LeG6ZWhu+&#10;B80Eo+WQf7J2uMHKAYJAOpopqMNuSadQAUUUUAFFFFABRRRQAUUUUAFFFFABRRRQAUUUUAFFFFAB&#10;RRRQAUUUUAFFFFABRRRQAUUUUAFFFFABRRRQAUUUUAFFFFABRRRQAUUUUAFeH/tbyRp4q8HrM6hW&#10;j1FcN/F8tvx/nNe4V4F+24kTXHhnzo1YeTfnae/NtxUy2A8qSwl+2zWunN8kNxG4ik+72baD1X+Q&#10;9KuSXGnaokNnLt3R3QSaGTBOeTj3HTkcVXhE2mP5ylpY5dq+U5+YHoNrE+3Q/gRUEMtvNeXkhhZW&#10;a43BJlw4O0cj0PHUViBqrpzaFJDHp3Mc0rKYWf5lJBYkE9uDwaxrlYHhmhvIWhMcjuymPaynecEf&#10;zyKueH9Uvb+P7XdzfaEt75xtPDqo3Jj0br/PrVjX5NN1e7sXSdbhS0gba2Cox0Pcfj79afQDnPMv&#10;gkeq3J8/ag+bbh+oyx7H9D71eb7DrZjeJlkjmtQrbW+YcnPuKh1LT7nTPO0uINPH5LGPaMsFx3Uf&#10;eznHA/CrNmlmPCsOoxuyXVvagbk++pC/dPrz2PSlcDQvL68hhm0t7ZpkW2VvMRTuCsT29cr2/LrU&#10;vh6QyfA64ZmBP/Cc2X3f+w7aU2xu5La/a+1l18mS3jT7QqkLkFjlh2zu68j6VbtXik+EN7JAysre&#10;OrLBUgg/8T209K0pgewfC7/j11r/ALD7f+ktrXU1y/wv/wCPbW/+xgb/ANJbWuorQAoYZXFFFAGL&#10;4z8B+GPH+nLpnirSUuI4mZrWYMUmtmIwWjkUhoyRwduMjgggkV4/4v8Agl4w+HEd1rPhe3fXtNhV&#10;WWGGMfbI41z8rRLhZcE8NEFb/pmx5PvVNKDO78vai1wPl2TUrfVL+4uVTcGVYy33hkbgyZ/vA/wk&#10;AjuBWPJbTX0ElrDPvgt7pWSKT0G1tqnsOvtXpXx1tNLi8c6sqRQrJNpGnySRhAPNYS3Chj6kBQPX&#10;CjsBXE6hpj6VIt7ZfMlzIA0TyfNv4XIJPp6/nWMviAhg1C2v7SO3YqJYpdskMh5PyngAdfwrY0z7&#10;RotrHDZ2/mRyTMxjbqDy2c988/Tuaz/DtnZXMF3aXkPzCZmjWRSrDphhnB9SKtaVfXr26TO7Tww3&#10;Tjdt/eKAWUf73r2P1qbgVtNy0Dw3ULBkYsq4xIhyefUZ9f1qzp41H914n1KX7RH9kIYKuJRkht3o&#10;3T61H4wv9MkOn3+m3e5WkkHmQtyvTj259ams9Ritof7H8tpN9s5hcL0A4+ZfXJHI/KqiBX1GO01m&#10;/V4GWaNrZf3ivhgDuz7j9Kpak19u3QG5F5ZfvdP1KzkMdxayYIyrKQw44JBGRkEEE5uXIitvDz6z&#10;DNtuLe1YxsP9lfunt26fXpUtqUt7j7dfqscUiqEmj+5n3GMr/L35pdQPSPAX7UHiLwrZKvxGjbXN&#10;MVlC6tptvm8gUnB8yBBicg94gHI48snk+4+FfGXhjxnpMeueFdbt7+0kHyzW8gIU4ztYdVbnlSAR&#10;3Ar5BmsYZtYu2tpNhVkbcnzKxCqRnPDDip7PxLr3hm+k8QeENXutH1V5Egub+0XfDOF6GaNvlcAH&#10;jfyBkKwyavmfUD7LVgy5FUtd0HSfEmmTaNrul295azrtmt7mIOjjOeQfcA/UZryX4f8A7XGjSz2v&#10;h74rWcOj3U37uDWIWLWFzIB3blrcnGQJPl7B2OAfYrK9gvolntp45I5Iw8ckbBldT0II7GtAOTbw&#10;/wCO/BFykvhS+bWdLVf3mlanck3MXp5E55b3SUnPZ16VseFvHvh/xWrQ2cstveQr/pWm3sZjubcg&#10;7TvQ9sjhhlW6qSCCdkrnnNY/ibwN4c8TtDeahaMl5aljZ6hayGK4tycZ2SL8wBwARnDAAEEcUAbC&#10;uGOB2pa4tNa8d+AFYeJrOTX9NEx/4mmn24+120WOs0C/63B4LQjJBz5YwTXT6Nr2m+ILBNT0bUIb&#10;qCT7ssMgZT7cd/agC7RRRQAUUUUAFFFFABRRRQAUUUUAFFFFABRRRQAUUUUAFFFFABRRRQAUUUUA&#10;FFFFABRRRQAUUUUAFFFFABRRRQAUUUUAFFFFABXhv7YFra3niLwjBeWyyRmHUi27PGFgPXtXuVeB&#10;/tsM8OpeE7qFmWSNb4qU69bYHH4GlLYDy1jdvK0aL51vBJGTJj94oDBs/wC1x9DVjXV02fT49QhY&#10;OY5AA0Zw6+3qD6io9LuDYLdXt85khnlX51GMEgDkfh16fSqrC1vNTmkRTkTF45ExhsKuAex/WsrA&#10;Gjuui/Lcq08VzdSMJEXLIWyxBUde54/Kp7e202+sEvIY13q0nl3EeAy8ngfn0IpkF2b6S2llsPKj&#10;hvWWSaH7nCuoJ7rzj296k1xGtNQt7i0kVWnVtzRkFXGByefm5x7+9GlgI1vbj7THf6hCnl+Ww8+P&#10;oMkY3Dt7nkewqTVrPT9QZhFceWtxb4aaHGD1HPY8dD1qu+oJBGul30qxsUIjk6I31/u9e/5020sU&#10;Tw8mrWUZjmjtc442vgZ5HY/7Qx+NSAt7q4+xyadPHiRIlKyIp29SMex47+nU1q6Gip8Erjam3Pjm&#10;yO3H/UdtKoadiTWpJL6Ly1lt41jy2VkIZywB/Eda0tKt47X4MXUEUe1V8dWWFHb/AIntpWsdwPZP&#10;hd/x661/2H2/9JbWuprlvhdxba0P+o+3/pLa11NWAUUUUAFFFB6UAeI/HC3sbz4o3MF1bpJ/xIrE&#10;gEdP3t1z7VxFwbyZPssa+dDbXSkEnEgA2senDdfY/Wux/aDgA+IVzeAbZI9HsNsinBGZrkf5Brjv&#10;7WbTI5J7uTdHcTD95GnzKT8oBX+tYz+IC7cS6fqFtDcRlcrNjcmQ6ZB4P9QfxFQ2txHoo+yZaaOS&#10;Vm8yNTuBYliSBnjJPI/Kmabpttqb3E2/5o5QYbiFv9ken3hzjBz+FMt7mdpEN98qw3EiNMmduPmX&#10;kfw8/gPWpAq6bpltf6JHevFtkjZykycN948e4PuKsWH2uO5t9Y1CJViay2pMn3QXZGGR1UcHnoD3&#10;q9dae0uowiwuPJ8+GQsY8FX2gYJHf69adGw0myj0PUTj/RT5cg+66qBkg9j7HFUgMnVbP7ZJcWC3&#10;cka3FuQ3lnIZiSMkdzz1FWE1e1lsZLGdVimSM/e6Hkc5PrjPNUboLotl/bNkiloLcuyMw2vgZ7fd&#10;/D9aVL0R60t1KPJMsaqscmNrYz36Hr9fakwNeeCOFFvLBFhuJ1VWQL8r5bHI7fUY/Gp9EEVvPNaa&#10;oRDNLMzqrEbWBUDGeh6fWsuKO6OoNYWtw3lw3UTxIVwAuEYgHqOT+tXta1OxubWS12fvo7mMSRyL&#10;nGBzj9OlMDOl06IX6wWj7fs16zeS33G+8Mf7PXtW54G+KHjH4b3Fpb/DzUjFbPI5k8O6lua0lAJJ&#10;ERGTbknIzGNoJJMbVm29xFpghS3tvPjnk+7IwEgYgk4P4dDn8KtaLaQzaSbKeJRMruZLeTh0O4kH&#10;H4jkZHPBoXugfQnwx/aH8GfEG8Hh27aTR9cEYdtK1CQZlHGTDJ92ZQTg7fmHG5VyK9ADI3AOa+JY&#10;x9ssl+2wLeQrFsaO4UMeowQT1Ix9c85Ndx8K/wBo3xt4OvbPR7iSTxNoZhyVvLsC/tQAAMSuQJgB&#10;gbZSGP3hISNp05gPqPYmMbB+Vc1rvw7tbjUJ/EHhO+k0PVZl/eXtnEpS4Ixjzoj8svTGTh8cK60/&#10;wD8VvBPxL09r7wpqwleM4urKZfLuLZskYkib5k5HBIwwwQSCCeiRt65xVAcfa/EPUvDtxDpnxR01&#10;NOeaTy4dWtXLWM7ZOMsfmty3ZZOMnaruevXRTJIoZHVgy5Ug9R60y4s4rq3e3uIlkV1Ksj8hh6Gu&#10;Tk8A6x4NDT/DDUI4YTMZW0G+ybNsgArERzbZxkBQYwcny8kmgDsgQRkGiuc8PfEbSdS1RvC+q2lx&#10;perRxq7affrgyKSRuicZSVcg52sSvG4DIz0Kybm27aAHUUUUAFFFFABRRRQAUUUUAFFFFABRRRQA&#10;UUUUAFFFFABRRRQAUUUUAFFFFABRRRQAUUUUAFFFFABRRRQAUUUUAFeE/tj6Ymq674Rtmmkj/d6g&#10;d0bdMC3P48ivdq8I/bMaWPWPCdzDNseNb7bk/Kcm2HI9OamWwHlUV39mg/s+9t1zDdQ7po1+U/Mp&#10;yR/DwT7e9TeJ9OisbMaxYMiSM6qxX7rk8Akd/r1NQ2Ex0+5mfVQqC4kXa2cqeAM57Z54PtVW4sri&#10;9trq1gvGRVu/ljkX93xyOOq8+n61noBf8N3EVnbi0vZY4/tEjsjLjadzbsA+v1/XpVS00qWRFuLR&#10;m3QyyFYmb5DuPTH8PQdKg0+7t5Xs7MxmNvOddrfdfCOCAehGR7H2qW8uLjTrtYrRF2TKx8tugwQe&#10;PQ5/ChbWALZk1PV7eURNH5kJOydRtbkHg9D/APWpdSsLi2EmkadOFWa3J8iRTsBOQSO4/Dj2p+ie&#10;RLpLadOytLEu6ZPQjv8AnjkUlsjJZQa19paZYbfbJFM2DgDJIbr36Hip6gS3t3aTaNNZsyxSrbhv&#10;JkIyfQjswx3H5DFXNCQxfA+4BJ48cWPVs/8AMctKo6ZaWur6lcRy2m5fssW6GaPod0mevpxyPatD&#10;SrYWfwXurZXZlTx1ZAM5yf8AkO2laQ+ID2b4X/8AHtrf/YwN/wCktrXUVy3wu/49da/7D7f+ktrX&#10;U1oAUUUUAFB6UUHpQB4X8dbAX/xYmthNIm7QLMllb0muTyOh5Ari9aeSSJbe4gaNobyISOv+rPzK&#10;c+3XvXZftBS3Fp8UZru1b5l0OxHOcHM1zwRXJ6RdiG/mS7ZY3mb5fmGG+UDGfr2PNYy+ICbUbF9N&#10;8u8splhkmYJKEXKuMHr2P16+ho0adLRfJ1Jo4pHmYibOI33MSRnscdj+BNB0xbnzLe2umiaCbfHG&#10;y5RsADGO34euaWC4tr+9hgeIo/msrRtyrfKwOD35/wD1VIFLQFa0tY7yGY71km8teqMpYggj8B04&#10;rW0jUV1bVLW/uIPKWSxdQkhyjZZGAB75A6HB9qpavpQ0meKOz2Rxyq2bduFDDH3f7pzSaGIV0WPR&#10;bmURXCW3MJbngdQe49x+lNAUPG9ncQ38nh/StFunWTTZLiT7PbmVIF3BCzIuZNuXH3FbAGSAORn3&#10;Op2Gq6J59rcxzR7VKzQyKyvGeMqy5Uj3B4rufhdb7PiVFO15JMW8Myja/O39/bnjv3/SqUnws0rx&#10;X8R/BuiaXdnSP7U8Kaldai9rbq8d3LA2nCJpYjgOyieUbwVkw2AwGKfLcCqmntpEsd7bnzlkKhoZ&#10;myV6KNrH8ODxVvRrSy1k6hBcQYVrgt5cowyjYvIzz1BwR+FV/Ffhjxx4EljsPGulrHZ/a0S31SGQ&#10;yWrjK4PmEDYxbgLIFOTgM5OSzVbq1uoI5LSdo5Y7pY3aNirxn37rxzjvkdjQwKkDzDV/IV1ljs7l&#10;mx/GQAVx/tdR1x+NXtXlttRuLG6tLgM2513I2GU4HB6YOevqKzxBJperNd3DNcC4kzG6x4cE8kED&#10;qODyOe2Ks2EMN1o8N1Dhm8yRllXhh87cf/WNJbALNC+mr/ZkwkkXyyY5o1BKjOMFfxHSm2+nx/8A&#10;CPR6mkipJDBvhkj+8CAOCf6H8RVe3v7h7yHU9Q2rGY2G9M4ByAOO3Q89Kv3NrFeak0MVzJELqFlM&#10;kIBDZOM46Nx/+sUgK1ut1b6pF4gku5ba6t1Q2eraeRHNAVJPOOSpJ5XDKwyGUrkV6x4A/azv9Gnk&#10;0f4oWP2yzj2tH4h0mEybUYE/v4VGcjH3otwPUqgBrym9kFpZtps4O5Y/9dGxKtzwT/dzjv39at61&#10;o8dranVbRhDI23eyj5XUkckfj160+aQH1voHiPRvFGnQ614d1m1v7K5UPb3VnOsscqkcFWUkEe4q&#10;8yK/WvjLwFr3ibwDrtxrPhXxI2kTXd0rMkf7y0uwQv8ArYjhdxIPzDa4zgNjivcfhx+1L4e1yWPR&#10;fiVar4f1FpvIjunm3afdPnjy5jgoW4+WQKdx2q0mMnVSA9O8Q+FvD/ijTZNL8QaXHdW7A/LJ1U/3&#10;lYcow7MpBB5BBrnI7Px/4ElX+zLmTxFpSx7WtbllW/twBwVlYhbgdsPtbvvY8V18UsZRTu681Jge&#10;lUBj+GPGeh+LrVrnRb/c0Tbbi3mjMc1u/dJImAZG9iB69MVsKSVyawfFfgHR/E88epjzrLUoVxb6&#10;rYSeVcR4/hJHEiesbhkPcVlJ4n8WeCJWh8eac19p8YUx69pduzFRjnz4FyyY/vpuUjJIjxggHZ0V&#10;X0zV9L1qxi1TR9RhuraZA8NxbyB0dT0II4NWAwYZBoAKKKKACiiigAooooAKKKKACiiigAooooAK&#10;KKKACiiigAooooAKKKKACiiigAooooAKKKKACiiigArwn9si1nvdb8J2sFwsTNHqG0sm7dj7Odv4&#10;17tXhP7ZFzcWWt+E763RX8mO/wB0bcZz9nHX/wCtUyA8fuLlbmVbG8g2TfaI0MTHKsCw4H97rVu4&#10;0+fTPn05V/0iTa8Mh2rk+hxlen0pNPlivr+6W5gZWbDxwSAZKhRlvcZ4yMimwXOoR3k1oG8yO1vA&#10;Y0kPzFAo+UH8e/PviswH+H7VDbSaVqdttZpppPJk67S5I+vHORWZcQ3cckdybpplhmceW33im4jr&#10;34HQ8+4reN5p2vSW8NufMWO4YTK2VZW2Px14571R1rTrjTLlLWyla4W4ZyobG5Oc47A9enB470ID&#10;KmubG61aG7s2zGYz5itlSoLAdOoPvVvUZLqDT5NLgh8wNbsYQWAbkYA/2unsazzFDJpDK+5JbePk&#10;9HVh68ZHTpV6wF8bG11G/PmQ+Su+WFfnXjOSO4we1C3A2r1ILvTGvYGIkSHKup2ujAjj2OO1O0iW&#10;Sf4J3kssvmMfHVlluOf+J7aelVVsrPWNUl+z3LENZx7ZIZB/ecfyHPHFa3wy0TTvFPh2++DZ8TWd&#10;jrja8b6ytrzKG4EV3FeRvGGx5qny13Kp3AE528GiHxAesfC9x9n1of8AUfb/ANJrb/Cuqri9N0iT&#10;QbqFNam/4RXxFcMsM0zyGfSdYm6JtLbfnIwB/qpjgL86qtbMfiu40u6h0fxzpw0i+mmWGBmk3Wl3&#10;IeghmIG4nsjBXzwFI5OwG3RQpPf1ooAKDRQelAHgn7Qttd3PxQuEguwu7w/Z/Ky5ywmuT9R/nivP&#10;tdu7a7sYYYl8u4juohLG3BJDKW9mGDn+gr0r4/W0p+I91qEMx/daLYr5LHhsy3IznnB59P8AGvPb&#10;eLdcXNpqMTBpJC8ayAcrtAyPxHUZ9jWMviA0EuJbOJbi3RXSf5WVnI+bvtPXHA9R9Ku+HEiudM8i&#10;9jQSfamdY5P7pcnP6g8cVi6Pbak9lItsFmjgnIEb/eVQMcMe/OeecituJdO1O3t41kZjHMVdM7XQ&#10;7Dwe9HQDPtVuryKH7VdvNHbs+6Nmy4BJAIPfAHQ/pUkEWn6trcUFvJ9ogWycsrAhhl05x1B685+m&#10;aNQ09vDkkcB8ySK4LKrDBde/P97r7GrljaW9z4cVk+S4htyPOXh0YDpnqPoeKIgaHwuie1+Kn2AS&#10;7o4/Dk3l7uoH2iAYz3rc8Gc/GX4eD/qSdc/9D0msH4Uy3V18T0vbmRG3eF5F3qu0ki4gJyPxHSt7&#10;wX/yWb4ef9iTrn/oek1rHYD2S9sLXUbSWwvreOaGZCksMsYZXU9iCOR7HivJ/HP7MdnF9q1f4WXE&#10;dncTSef/AGPeTN9lMgABET4ZrcED7oDRhuQgLFq9eoxRyoD5d1H+29N8Sw6R4o0SSxvLZ2nNvcKN&#10;8luFYeYAMhlz1ZCyjIyQTipdeg2S213YTmNpixlKMCJMDuOjf5+tfRfijwj4Z8ZaW+keJ9GhvLds&#10;4WTIZCRjcjjDRt6MpDDqDXj/AIz/AGfPEvhZI7zwbeXOrWMLOWt3YfbYwe46LOASePkfGOZD1jlY&#10;HBpNDb2z6bqP+s58mXorLnA5PTk9Ce/U0aM0trpK38S/vrSEGQHlSMZwff3GPxqvHqEdxfNNPEYz&#10;Dut7iGRdrQygrmNwQCr4/hYA4xwetLbWV2dVn0vTLhFWS1J8uTLKWJ259v5e1R1A2tIuWub2ZbmJ&#10;UWS3VVy2QSC2QD36jrg81FqCT/abjTLO72xyRxssLNlOACcehPSlSa3Ol3VjdHybhoyfIc9fdT36&#10;dvSpda0c6YkmtWxaRdy7opG6c7flPbr3yPpT+QFd/wCzJVjsbaRlka6jElvNjjnkDswwT059qdq9&#10;rb6PEtvFbrJDdy7JrWflTlTnHXg4PUEfrU3hqOzvmu4riDcZJg6RzLhgu1Ru+mR1FVbqHUbkrEz+&#10;dHZ3jMVkP7wrtK43d+W4zT1A6D4c/Fnx78NYmsvC982oWvnGb/hH9ZmJQKTgi3l+ZoRjkLh4weir&#10;kmvfPhh+0B8Pviq507RbuWz1SOAS3GjakojuEXJUsMErKoYEFo2ZQRyRkV8u30NpqF5a+RNujEjj&#10;5WIZGC9+4OKku7E6bDHYzWzXUZZpYJlO24hfpuRgQQ3PDKQw7c0Rn3A+1IpDIuSuKa0JY5zXzj8K&#10;v2jfHvg/SbOz8ayTeJdOiVkvL5UQaha4UH5gNqT45BGFkAwf3jZB918D/ELwp8RNJXXPB+vQ31v5&#10;nlyeVw0LgZKOpwyOARlWAIyOORWoFC/+GsGnap/wkXgbUm0e+ZXE0Eas1ndFud0sG4LuB58xdr8k&#10;EkcUul/EZ9Mlt9G+I2lLot9PIsUM/neZZXMh6LFMQPmPZHCuTwA2M11TKG4YVBfaTpuqWUmnalYx&#10;3FvMuJYZl3K49CDQBIk2442mpK4uTwp4r8EmS6+HGoC6tfM3nw/q0zeWuSdwgmwXiznIRt6DgKEH&#10;TU8M/EDSPEd0dJczWGpxxeZNpOoRiO4Rc43BcnemeN6Fl96AOgopFJIyaWgAooooAKKKKACiiigA&#10;ooooAKKKKACiiigAooooAKKKKACiiigAooooAKKKKACiiigArwf9tK2vL3UfC9pYxK8kkOobV3YP&#10;Atzx+Fe8V4V+2LeR6fr/AIRvJw3lrHqKsy9iwgA4781MuoHlE5gu4o4ElBbzovMTJVkJbH1BwcZq&#10;O806+0vdMZHuI7icFt2PMTjpn+IcfU1Jp0FtrM95OG3TQzL5cy9Vwq4/n0IpdU1LUbpJNJuYt3lX&#10;Cr9oQHhQASWAzj8AfwrECp4TU3FpNhj5keoTCOT7rIck8dxx/wDqxVye41m7Nne3VukiQyyKzRZ3&#10;ckjJHfp29elQ3NpPHJZvBclXmm2rc27AlhsYj1BxjvUwuJNKK2GpyD5izR3CfdI68j+Hr9KrYCjq&#10;zaPqGtLbm8VftEYhWeM9JHB2R7sY3tschDyQDgVNeLe6PoMmkMvmKtqfIkQdsFcMOxyPcfTpXqH7&#10;J/hrQPEsHi7R9c021vrO7h0/7RbzQq8cnyzdQQc9Aee/SrXxE/Zi1zR7m41z4Tai91Esa7fD2pT8&#10;KQeRbzn5lJBOEl3LnADoucVy9QPL5pfsVr/bGmyqtxtXzpFwRLjs3PI/X6Vi6paSX+vS3ut26rDI&#10;YXWT+DcuMHPVGBwR6HoasNbXjeI73wzdW1zp99FbxNcaXfQGORCxbkr0boBvQspIOCakvbuFoRY3&#10;EeyeOWNZI8kq+WXo2OeOcHH+EaxYHZeD/jd408MaTeaF4xs/+Ew8OmTyWsb3b9sjg2DKK7/LcAZy&#10;FlwxGf3h4WvTfDOseG/Guk3/APwqnxJZ6/pv3NS8H64zbrfcB8g8weZBkZISRWQ5+XaK8N1Kz/sW&#10;2+0aSqrG8wDW7Z27jtG4Hkqe3TH86zNMa8g1WTUtPv7rSdThDm3urSby54wTkgEZDLnDbDuQn7w7&#10;VfMB9C6T9ted4vA9xcR3X2dbi48E+JGEVxbA5BMMoLfLnI+9LFlQFZRydHQ/Ful6zctpjRzWOoRw&#10;iWfSdQjEdxEp45XJ3AH5d6llyOGOa8t8C/tE22vWdronx+8Px3n9nlooPFemwsksUi5RpZEjw8LM&#10;AMvAcZLZWNcV6NPbNq2iWOrXWzxxoLMz2GuabIg1G0jY8OrRlRMoHDNGVkwoyjnJrRagdErBhuU8&#10;UVzWiahrNno8Wq6Pqk3i7STO8cmoRRKuoWuD0miAQSbeQ21VkHGUblhs6Trem67YLqOkXaXELMyl&#10;kz8rL95WB5VgeqkAjuKOoHjnx6OpTfEK9srKKNw2h2JZWbaf9dc9DjH51xmtva31paqEVniuEWRN&#10;3zJlh9CK7L47XUtn8Uppmh8yL+w7JW2/eB8255x3H61xsVvYajJcTtKrNHcbo5EzuUhV79QRWMvi&#10;AltNPuvDwbym86K4mJkHG9SeQegyOPr9aNCgjvbJppiwmjuJDE6nDoNzH8M+/wCtRw32ovEYZLVp&#10;o4Jh++j+8BtOSy+/tn6Cllb7fJDe292R5jELJHjnCnj0I4/Sp3Ap6nqGsa7ZWN3eR5WKSTzJYByv&#10;OMlfw5I/IVZt5WutWj8i5O2WxkLSRt97DKAfRuGPX8KSNE0a1OmXqsu4MY5lGR6nI/h61Ppmk2o0&#10;u31W0UQ3X2VTIy8h1wpIIzjnGfXP5UIDU+E8zD4mCwcZ8nw9NhvUG4gAz78Vv+Cjn4y/Ds/9STrn&#10;/oek1zfwgnuLn4ptcXFt5bN4bl+YNkH/AEiDp3/MCuk8E/8AJZPh3/2JOuf+h6TW0fhA9qoooqgC&#10;kYEjgUtFAHLfEL4Q+DfiRC0ms2TwX3k7IdVs2CTxgHgd1kUZPySK68ngHmvFPF3w08X/AAi1S31P&#10;VZUvrOSMQWupWq4V3AZvLkQ5aJyAxBy6HBGUO1T9KV5n+1H5v/Cv7FYYGkZvEFuFRWAJzHMMc/41&#10;Mo3A8tgeHUdRuLe8iIVreP8Acyr90gnoO5HqD9Kj1a81i50++0WBPOSPYUUsA4GQcA9G6Hrg/pTd&#10;SuTeafIwkxJbjJXBDo36EHipFt59MuJL26R5opSoZlHzLzgcY+b04rPYCGwk3WkMKzs0kVxGvcOm&#10;48+4OO1WLjUTpM+xmeRbiQrvVBkNjPTpj6c03QrGw1R7qX/lol5/o9xGxDIdiEY+h7HIqjqlxqHm&#10;KLi3V1tbgbp4+AAFIJI7de3GfSgC9pcMV+r3oXbMs0ghmUgMrFz09RjnB/KnCS+uxbX88UbIgZZp&#10;Ieoz0yvp7is++uJdP1O1utNujtuPvlVB3YHBPY1eS9i0m1ks5Jdvylo5V+6wxj3wee+R71IDhbLq&#10;V8q2t422a1f99C/J+YYzxhgATwc9elUbibXPB+oSat4f1q60vVrWzTydW0/AZlUkosi4KyLnI2OG&#10;TB6ZrU0ewS30W01rTv3U32EOx2/K/wAgOCP8MVWnuLnVNTF04S33QqisW+SRsngH8e+OfXrRa4Hr&#10;/gL9qj7NFHa/F3T47aNog3/CRafGfsp6f62PJeHJzhhuTAJJXgH2jS9T07U9Oh1PTL6G5t7mNZLe&#10;4t5A6SowyGVhkEEHIOelfHMmm3U81xYWl09uAE3KvKMcZ6HpyOx/Or3hTxx4m+Gd7HN4F1JdMC3m&#10;bzR5kaSxvC5+YlMjYxZt29CjZyW3DitVJ9QPsKsvxR4T0TxbbR22s6cs3kyb4JlkaOWBsY3RyKQy&#10;NjPKkZ6dK4f4bftM+EfGE9v4d8UIuha5NIIo7O6m3Q3Tnp5E2Ar57K22T1UV6VHJvz/SrA40TeP/&#10;AIfRot6s/ibTFkAM0aKNQtkJ6sihVuFXuV2yYH3ZGro/D3izw74rsW1Dw/q0N1HHI0c2xvmikU4Z&#10;HU8ow7qwBFX2TJzurmvFvw107WjPrGiapdaLrUkYSPWdM2iXI4XzFYGOZR/dkVgATjHUAHSpIsgy&#10;hp1ccvj3WPBu6D4k6fDDaqF2eILJT9lPTiZeWtznPJ3R4x84J2jqra/hvIo7i0dZIpFDRyI2Qyno&#10;RjqKAJ6KKKACiiigAooooAKKKKACiiigAooooAKKKKACiiigAooooAKKKKACiiigArwH9ttmGo+E&#10;08iV1Zb4t5S5ICm2JP5A+te/V4f+15e29j4k8HzXI+Xy9RBbnC5Fvgk9vxpPYDyW1ilGnx3drcKr&#10;yTQqZkbcGBYDB9etRXcd1p161zqTqEmc/vFJ2EnHX0P5j3pbO1W5vrv7E3lMlxHINnKyYCHkY7n8&#10;aPEfiSG70loGtzDJHdIu7+B/oe30bn61ggDw5pkd3b/bUnZZo7yVoyGyjHcV6dDkH6io7zUH1O5s&#10;3ltzA6tJuZf9XuyACD25z1p2mXE9h9la0iSPzGxJDj5CSpJPsT6jj61Lay2sUc2m6gAGkY/u2b5X&#10;BbnHr1/+tVAesfsc2y2uteMESER7msDhRgH5Zua2P2jf2zv2f/2V/EPh3QPjV4rm0yTxNNKtnNHp&#10;8s0cMceN00rIDsQMyLxk5cHG0My4H7EbFpvFDF2Pyafjc27HyTcV8b/8HCQi/wCFhfCCS9S7ezjm&#10;ne/isbgQzy2y3loZkjYso3tGHUAkAk9utaR+ED9DtV8OfCX4/eELHXEex1vT5ozLpOs6bdAmMEYL&#10;wzxnK++Dg4weleP+Lv2fvHPw3kuNQ02CTxNpEjIZJIYlW+t1UY3SRDCTgADLRAN3EZ5NfEv/AATl&#10;/aXT9mX4+fFbwJ8Kdf1nxn8JbLwRqHijSluo3t2gubcwsodWQCKWRHeGQgAPJBuAIFfoV+wt+1jp&#10;/wC2l+z5afG2x8JSaHJJqd3p95prXgnEc1vKY2KvtXcpxkZUHB5FO1wPGlt5Nd064bw/drPDDeYj&#10;jlyGXaEJTJ+YHPBVunTisTV2il1GzilAVluGDBshkIjbjP8Ah6V9SfEj4DeEfH08+sWMjaPrckYC&#10;6tYxjMhX7vnRn5ZwMYG75gMhWXOa8J8ffDLxb4AmuLf4haTG1jIzS2euacrNaq3oxOWt3Iz975cc&#10;byeKzlG2oHKWdxcaPqsUFqrTRzSNhVwXHGSeeP5Gtj4bap4n8E3EmreAtdk02bzC91aSLvt7iTAB&#10;E0GVBzgDeCsmB98dKybSxunurXVYk+0wwySAsnLsgyB6huO4/KtGaaz1HXLd7M7Wlt5f30b4PGz5&#10;fwz349qUdrgereFfi14O8c3iX3iqFvBPii4ii8rXLGVWtb3I+VDIy7ZMZ2+XOoIJ/d54auk8S6eb&#10;HUDqXja0k0O+KoF8ZeH4/wDRptp+VbmJtxQDPHmB0UHiRWAI8JvtSSy0mTw9qlssyvYyJ5oi3Ky7&#10;duGXnqMeoPfFXPhT8XvHvww05TpF/wD2nocEWP7D1C4LIkY5HkS4LRY/uEMmAAFTGaqMujAvfG6b&#10;Xo/Ht7Y6/bWkzSaHp7297pbM0NxEZ7rDlGOU4GcZYD1NcrrCTwW0N3ZXO2VpolWZecgsBg9iCK2P&#10;EXiXwTrfxCude8KeGrrRbabSbVbzT7qExx291510XUYJiwdwbdGdrb8n5iQMxLBNSmuI7SZoRHcR&#10;yqu7cpKqjdPr3GKmW4Eun3R0qaRtVRVWdsrKmducDgg8r0z0x7jpSaXYi4aS8tJvLb7VI0ci8q/z&#10;MMkdD161JqV8JIIUa1aEx3ShhnKcg9G/xwf509LeXTpI0sdqeZLlo2H7tvlLdOx69MdeQaE7AN03&#10;W49TvLa8uLTytqzRszHMZbIAGffHQ8/Wrc9k66zHp+lyiIS2cjSLtyhbcij6H5uorKtvM02H+zL9&#10;BHMWc43fLIpbPBxz1qbwzKbPTbXUkRjssyrQ7iw2nBOPQ8D27dakDY+FMFxZ/E/7Jex7ZI/Ds2cN&#10;kN+/t/mB9/wPtW94K4+Mvw7x/wBCTrn/AKHpNYvw51CHUPi2s8NtLGB4Zlysi/8ATzB36H8P0ra8&#10;En/i8nw7/wCxI1v/AND0mto/CB7VRRRVAFFFFABXm/7Td3FY+B9Lupi4SPxNalvL6/cm5r0ivMv2&#10;qGA+HFmc/wDMegx8uc/u5uKAPLJYdP129kkQgq9uuZI22kHJOPy7H8akudTfzZtLu7dpmikjbz41&#10;+8ud2Svbp24+lRyIsdgNUt9yytFlZEOc/wC8Dww+vT2pLp7uzvpb3UIEVZI0SOaHO3IPfuuc+pHv&#10;XOBq6jFbSRRXdhIqyzXCqs0WG3Anvz83Tv6Vm6tDdaVLI+pCPyrhyYZEb5WJGcH0xge3vUOgiSW8&#10;vJQzLIt2pyGyrYRSAR9e/XmrWta7Ff8A2ci0khki1AbpGGV+6QSD26j3570AYMFkk1o09rNskSRy&#10;F6ouWPb19+tWrbUpL+Czu7mBofvBXyBG2SuBnsT6HFWdT0tLfU4YbBlVZ2JeP/lmxIyTj+Ek85A5&#10;7g0uihdM0EaLqlttkWMlVblZPocc/wCcimBfa0vIZY7HT5FjD2r7on5UkYHHpwe1Z1xLNb2tzpt7&#10;hZhGziKQ9RtxkdjwKtaK89npVrrccm6NbL5oJGOMEAnaT06dOn0FUdZ1SHVPEsMkVt+7ks1ElvcL&#10;yPmbI9D1HTtSA0p0fQNPbUrFzMrCPzYZWJyCQMqf4TgnjpVULFfajdOsWA7A+VIvUYHPHXByOCak&#10;n+23dndabFJvjCqV8wncO+N3pxjB5+lR6neWU9nAIx+8WaNT+82smWUEdtvBP/16oDPm0+41WC4s&#10;LiGO6tVuFP2W4XOFGCFycgj69PbrXdfDz48eNvh7PDp2j3x1zSmZlm0nVLhvtNuwUkiGdsnGQRtf&#10;cufuugGDzto0mkSmZo5LhbiQN5ir+8Tjpjow4+tV9OtobwTNLE26K9k2lcqygucEHqMg/TFEZcoH&#10;1L8O/jB4M+Jtvt0DVWjvYo0e80u6jMVzbZA+8jdQCcblLIT0JFdWSjfKxFfFd3bXt9Pp+uyBvM0+&#10;Zpbe8smaO5t2PG5WTBB4wdpGR1B7+j/DX9q7xH4bubXQfiRaya1YyNiPXLCIfaYYtyjM0KjEu3dy&#10;0QDbQP3ZOSbU+4H0aY42GNorkbn4fXnh26bVPhlqK6ZIzlpNJmQtYXGSSfkHMLE5+ePA5+ZHwBW5&#10;4X8ZeGfGOlprPhfWre+tXbAmtZAwVu4P90jupwR6VqcMv1qwOX0L4ixSainhzxjp0miapJJ5cFvd&#10;SBors9mglHyyAjJCnbIMHcg79Mjhl3bqqa3oOk+I9Ol0jXNMt7y2mXEkF1EHRhnPQ+4H0IzXNHQv&#10;GfgV5JfDF7JrOnCPK6XqFx/pEOO0MzffBH8Ep6/8tADigDsgc8iisXwv460DxRF5VjLLDdxxg3On&#10;Xkfl3NuehDoeeoI3DKnsSMGthJFc4U0AOooooAKKKKACiiigAooooAKKKKACiiigAooooAKKKKAC&#10;iiigArwX9tK6gttT8K+dLt3Lehd3TO62Ne9V4f8AtcNH/wAJP4PimZNskWpKyvj5hi3456/SpkB5&#10;BcO1i6yaTF5ZeZAy/wADMWAwR269R6UyzzJJdQagqqZpGKxyYZZFwOAcYI9qP7PuBeTWumkFIriO&#10;TyJOgHDYB/hPH0GauTSaZqrQ2IT50uljkt5FyQcHj37cj86yAz9C0+9kgW/trjeLe7mDWsvCnaWU&#10;AHqvH1H0qHULy2vtQgjRW37nVopFw2cdfz/iHFbSaf8A2C0KWCNJFNI4ELSfMGIZywY9enf168c5&#10;V0kM0EscyNG0MzPtZdrI248jPT8KfQD1P9jvVtL0TxV4m8M3mp28NxdR2cmnWkkoV5YkWUOUBwXC&#10;k8kZxkZr5b/4L5fDHxZ4o1X4X/EYfDybWvC/h++aTxFN9lMlqka3dpKYZjhtgkSJ1DMAhzgn17y5&#10;gmure31S+RpnhCvDNGxSaJwc+YpUgqw7MpDD8SR6h8P/ANpjxR4fgj0fxbC/izQZrRR5jbDqEXYh&#10;sgJcKR2ba+epfIFVGQH5k+H/AIseAPBn7TvjvT/2SvDmqL8PviZ8OdXj17RL63dZNHkh0qa5V2Ys&#10;wkEMwaJZAxXZd7FJINe4f8EgP+Cj/wAKv2evA8H7NfxW06TT9N1HxZfS6d4w3EW0U085/czowBRR&#10;L+781Cy8gsFALV9pal+y7+zR8QPgZ48sP2WfAfhTQtY8ZaHd21xPp+mix/0mSJkX7RGqh48E8qVB&#10;BGcZr8wfjR8L/j58GP2er/8AYM+NH7MF7falH4mm1fwT4o0i1d5IzcyN9oiR0V0vYpQSqrGYnRgm&#10;9TtGNAPrv4J/8FJviT4E+OX7T2o/HLV77xB4T+GmqQHQ9KtIIUmtxLqs9ikaHC4XCxZySeGbkkg/&#10;Vf7LH7bnwE/bE8OG5+G+vhNVhh3ax4X1MKl7ZjgEsmSskeSAJELIc4znIH44/szaR4+0H9nH9p/Q&#10;Pi15i+JLHw14Yt/EH2iUSOtymvFZA7AncwIIJycnNVf2d/G/hTwf42/Z71D9luz1q1+IWn6xb2Xi&#10;SOwvFms9XiNwis9uFJYK9s84mVgEVYw2B8zEA/Z7xh+y1ocKR6h8IGt9D8liTovl/wDEvkU87URf&#10;+PY55DRjbyco2cjxTWNI1fwjq3/CP+K9Am0nWEDLE0mCt0g48yGQfLKp4bA+ZRgMqniuCuP+C28P&#10;wx/a28d/A741/D62fw74f8SXGnaff+H/ADDe20UMzw+dLHI224DmNnxGUZMbdrkg19p+HNf+DX7T&#10;vwps/FGhy6f4o8K69b+daTNCWjmUEjIDgMjq6nqFdWXsRUuPQD5iiurmS+t77UAsStahfMUHbuPT&#10;3X+XHU01tGN3fXljZ3HklrdSFVcq+4uCce/qMH616h4+/Ze8UeGra4m+GF42sac1sw/sfUph9rhY&#10;AkeVOxAlU8LskAI6+YfujzuGCxtI7q50stb3dmgF9p91E0Tx7d2VaNsNGfvYOMHrgjms5R5QKmvX&#10;8RWWzuY/JlXadvVTyCADxnPoearXF9L4dMeo20A8qaZEkjLHB3ELnPb+XtV7U13arOlzYNH50S/L&#10;IoIZQDnB6GsSaC4vIpraKUyQWt0pWOTOcLhtoPpn1Bz7US3A6OyujLLcQXCN++XKwSEHevHTs3Hv&#10;26VHpFrO4j1K3cSRrdSKLZm4GCycN1HHr+lZsN5aajZxwDb50c22SKTGfunjH8sZrY0vztIs44La&#10;EzRzSksrfeVuWJ5+8Ovf8T0o6AVtU1Wx1n7KlhCTIwk3W8i/MAODx35HDUy1lu9Pmj0ezhDxmzkK&#10;wSNgpggAA/j3P5Co9OI+zMk8LKY23L/DIjZJ+oPPFWrJb9TD4l1FzPGtiQfLXEgztJOOjfd9j9aI&#10;gbHwquUm+IcMX3Xj8NzCSJuGQ+fbDB/EH2PbitrwUMfGX4dj/qSdc/8AQ9JrD+G91bXXxa8+znWS&#10;N/C8jKy+9zB+Vbngs5+Mvw8x/wBCTrn/AKHpNax2A9qooopgFFFFABXnf7Sc6W/g/SZpJdi/8JNa&#10;/Nux/BLXoleYftY4/wCFZ2gJH/Ieg25bHPlzYoA8xm057+7nhtplt2jjV5I1+62S2cr2zjqP1qXV&#10;9atn0+SxmgMNyuw7eqvkgjB7/TrUGnhdNt5tTtYxlY8NCc7WUZ+76HnP9KS6naXWpI7my2qyqpWR&#10;PvfLjI7N+Fc4EUMM+kj7XaQLE8twgkiZflcnjPqp6cirdtdH99Y3luIpJpnPlNyJFI7Ho306+1R2&#10;yanqTSIsnmQ2d2pSOU/NwFbAb6noeMelM1+7s7+O2htvmYXpSSGUDcpCMeR+GQaoBI7e/QR3lrIf&#10;Lt5JFjtZPuqM4+XuoA7dKa8EXxA1zRfC9rrVxp7XT3QYxxozZS3kdDtcFXXcik4644YHpG9xcabc&#10;R2oikmjkyWRm+dD1JBPXnjn861Ph1KknizQ4m+Vo9QusRsuGXNpcdR16f5NC3sBg+INR8SeCnfTv&#10;FttDDYzzNY2+qwynyJbgA/u8Nl4iVUnD5XaOJCQRVyYwXWh+ajq728RdeMGPjqO47cg89ea7m9VZ&#10;PFPhlHUMrfEhwVYZz/o13xWz46/Zm0C/M2rfD4w6TdSD95p5U/Y5VySyqq827MT95MqDyY3quUDz&#10;Z4Z9Ctri6uJWuIH2nzNv7yMcjp/EOeeh+tUFjtNSuZlhG4owZWHVT/8ArA4NaHidNd0Frzwj4q0K&#10;4tL7KtbLJhluk3DLRMuVlA77TuGfmVe+Zqjqhgv7WYpK8qxiSNfvKzYwR36/pUyv1AsWutXd5A9t&#10;Ojb7W4CySRn0U/MV+p7Zq/qJS+vrQQXPlyS/L9ojblgI2I78gH1rDtJ49GvzJqKALcSfNJH93OBx&#10;3wOPp71e0Wyimu/Pjlw0d1I0bxsSpOWAz68Z/wAakDTtr6LRYF0/VE+9vVLiPO3jru/u9evT6Vk6&#10;daSGOPU0QxSLbkwzKPvKQDgjuDj/AOvVvVdQubtLWZrLy23SfNj5MnA68dcdDigC8kvP7L02VY0m&#10;hZ2hdDs6gZwOnXqPUdetNASaNrniTQNV/wCEn8Na7caHdXVnGr31nJuhnYfd8+Fvkk2jgb1yFJCs&#10;uSa9m+Hf7WGl3V2vhz4padHo1wscYXWImZrCdmyMEn5oCcZAk+XkAOxOK8bvrm3ttLm0ufMM8Nix&#10;MbH5ZOCMqR1+nX1rOcXOmWjajartfaA0LfcdQeAP7vXtxntV35QPtO1vIrxFmt5FeNlDJIjBlYHu&#10;CO1SGME7smvkL4a/Ebx58NL6S08Can5dkNskfh3VNzWbjkssRXJgJJ6xgqOcxsa98+GH7RPgf4iX&#10;z+HZZpNK1uPHmaXqDAeZwDmF/uzAZGdp3D+JV6ValcDqfE3gPw54neK91C0Zby13fY9QtZDFcW+7&#10;G4JIuGAO1cr91sDcCBWLHrfjvwCixeJ7KXXtP8/aNWsYB9qgjxkNPAv+swQQWhBJyD5YAY12QZHG&#10;3cDTto/u0wKOieINJ8R6bHq2hanBd28n3JreQMp/Kr1cxrnw3tJdRn8Q+EL19D1WYZlurOMeVctj&#10;ANxDws2MAZOHxwHXqK0HxDvvDd1BpfxPsF015m2Q6tbsWsZ39C3WAnqFkwMnarORQB2FFMjmicBl&#10;kB3crz1p4ORkUAFFFFABRRRQAUUUUAFFFFABRRRQAUUUUAFFFFABXgv7a6I9z4aMi5UQ3xP529e9&#10;V4b+2BaWl74i8I295b+ZGYdSLdsYWAjmlL4QPI7ZZNJPnIWljlZQ0bff3HABU9+3B59DVeCW3uLy&#10;+mETKWuARHKCrodo5Hocjt+dWC127tEU863t5I8yKv7wAEN0/i4445qxr8Omz6fDqEEiyGOQBXjb&#10;5lz/AA+30rDyAr6Fqt5en7XdTCaO3u5Ae0gUbkwOfmOD9ateInsdUvtPkS4WZS0g3RNgjgHt09P5&#10;+lZ+jyLoylbstNFcXUhWZY/mXdlsFB16Gpra2027so7xAN6s/l3EZwyjJ4/+seOadgM69sLrS459&#10;KXdNGtuxjZRllUdBtHU8/wAI/Cp7OKxTwvBqiSeXcW9oDujOGBC/dPrk9c5xUwvZ/tMd7qMK+X5L&#10;L50ZOOw+Ydhx15AqxqVjZX7MYLgRrcW43SQgFW5I5HQ8d+tIB2nPd6V4lh8Xrqt1pt5FBGkGq6bM&#10;YWIBclJRyrISwOyQOmRnGQCPTPBv7WOmQakvg34w6au7zxFF4hsrfdayKy7ladOTB/dL5aPOCSgO&#10;B5Pe6wrW0um3CYkjjUoyqdp5I/A8Hg/majvNMjtGXUrGMRyysqt/dfnAJHbr29e9VGTQFX9of/gm&#10;Z4Rf4NfG3xx+y5eahrXij4tJZ3kthcapCbVjBqKXpW1baoG7M2NzkElVBHf87fG2taloXwv+F/wr&#10;8M/s+6t4c+Nnwy1NbYanaaaY7jU0jnWS2WSEos3nK2FAIYbCxDbSFr9MfBXibxl8NL65ufB2tf2b&#10;NcTiWbTLoebY3fTLeWCNrscgshVyOTuCgV7D8P8A48fCn4nalDpPjbw/ZaLrxbbAt7IjxXDDHEFx&#10;gbm9I2CSYBIXAJGqkB+Usfx4s/g//wAFDvjh4k8RfAuHx94X1rVtQtvHGh3mmtNBFYtqUzLKJ1DL&#10;DIr5wZFCk4AKkhh9L3v/AAUfTwzpfw3/AGV/+CX/AMBYUOu+HV1LSbHWYFjFlbGF7kwLG8qgPsRn&#10;eWV8EyqBvZyRU+M37Mv7ZP7CH7VPjn9tX4BeGdO8ceHvFt3cT6/o0NkZpIrOW5adoJYAPM2ozECa&#10;EtgDc0YAIryvwd+0r4dP/BVz4U/tdeIPh/qPhLwr8RNPms/J1aIItpNLA+nbt5CgxC5tYyJCozHN&#10;G5ChuGB9bfsPf8FM/FfxV+Kcn7Lf7V3w3k8I/EVLe4ntgLGS2gu44YzLIrxSszQuEVm3bmjdRlWH&#10;AP0x45+GHw0+NmiQ3eoCO4UrusdZ0u6AmRSf4JVzuQ45Q7kYHkGvPf26vhN8M9Y/Z7+IHxb1DwLp&#10;M3inSfhzrFtpfiT7DH9utYXtnLxJPjeqN0KhsEE+pr4i/wCCf3/BSbw7+zz+wl4X+Evgvw3efEL4&#10;lah4i1iLTvCtjM37hWv5RH50iq+0dxGiltvJCKQ1AH1r8WfhV4++H+kXlxfWUmvaPHJvjv8ATbNm&#10;mgjzn9/AmSdvOXjBXHJWMA1wc9lDZJDquj3K3FvdMq/LOrZbhMq2cH8TX1p8MvFut+Mfh5pfizxf&#10;4VXQNSurFJdR0hr5bgWMuPniMqhVcKcjcBg44rlfip+zL4O8fTTa3oFzJoOsSMkjXdmpaG4dTlTN&#10;BkK/TBddrkYG/wCUYiUewHzz4ctrG+gvLa9T5luG2712uOnzDIBGP696vaXfXkscc0u64hhupBuV&#10;P3gCl1HT73b0rQ8feEvEvw+uLe2+IGg/Y90zLb6vaMXs5flPAlwPKJ4OyQKSeBuwayra4TRU+xSH&#10;zo5ZWLSJH8w3EtyOw56jpUPTcBfGN5p8h0/UNPvNwZnUSwvyBgZHHcH1p9rqEdrbNo5DMptGaFwn&#10;YYHzAe57VmafpdvfaNFe+WVmhkkZJFb/AGzwfUYqxp7Xy3Vrq1/CscbWexJlPy7mZCPdeh9h60ID&#10;c+Eyxf8ACwYZl2l28Nzhm4zgT22M1v8AhUtp3xK+H/iS+QxafD4V1S0mvpARFHNMdOaGNm6IXEMu&#10;3djcVwMnAPG+Htbm8GfEGLxJDp4vrZrRre9tY5vLkaN5EcyRtyN4KLwRhgfvLxn2H4V3Xg/XLO4u&#10;vgd4jVpvMB1jwZ4kYjaD95VDAtADk7WQPCxzhTncNIgd0rhxkfX/AD/n+Yp1cpYWf9nXv9leBpn0&#10;e/j3M3g3xBMVimX/AKdJfm2Lxx5fmRr0MaHprad4qtbq/bRdStrjT9SjGW0+8jCu45+aMglZlwOq&#10;E46HBqgNWij8aKACvOf2l47ebwXpMV0FaNvE1qGVxkN8k3FejV5n+1PCknw9skkXIGvQFfY+VMQf&#10;woA8tMVxCbjStNk8yPyVLQyfw5LZ2t6dPX61Z8RXumXnhy4Mb/vomXfC/wB9DuXnHbr+PrVV5Ro8&#10;7agsrTKyBdrfeQDJ69z164PqagMNjr15eRvCzK2wruyrRnHbuv0FYdQJtBvvsMS3KvJMk0imRWb5&#10;w2AMg8ZGAOvPvUkNpYXclz5zZZZmeNtvzI3qO/TPp+VU7Nb3DKsTSW9veIGkT74AKsWI/i69ueOl&#10;O1mcTy213aXe0NNt3Rt1UoTg+3+yePanoA4Lc3F0l1PiSO3lkWSaNfn6lclf4u3T8q1NA+xyfFDw&#10;xc2zpJukvAsyNuz/AKHN+VZWl6nBpt1/Z+oNzM5ZZNvDZOSCO3rWn4DhtZfGXh28aFfMW6uVSVf4&#10;gbO4/OiPxAdNc/8AI1+Fv+ykN/6S3de2HJHFeJ3Of+Er8Lj/AKqQ/wD6S3de2VsBR13w7ovijS5N&#10;E8SaRbX9nMAJLa6iDocHg4I6jqDwQQCOleP/ABB/Zq1mxZtS8BahJfw7Vzp15MPtKspG1knY/vOg&#10;+WX5ic4kycH26ggEUnHm3A+RVv3e9t7bULK4t7i1utl1a3MLRvFwch0Ybk5OPmAB7E5FdBcLFpt9&#10;A2jzCJrhvmj8v93IdjHOB0JPcfrXvXjn4Z+EPiBbx/8ACQaeRcW2TZ6hat5Vxb5xna4/hOBlWyhx&#10;8ykV4z4y+Dvjf4cD+0UE+vaXby+ZHdWVoxmiVs8SQpubCg43RbhjkxoAahwAr6XcWSWv9nak3l3B&#10;3bY5CNrgnkKT16/UelYPhi4eONbuMkyQx/6uTO0qcdD1HT3HFSHWbDxJdWU9ttnjdZA6hgwbgdCM&#10;gj3HTHOKIbCbTbw6Xpib42gZvJZuVHA+Vv8AgQ4JqPUC9PLZanqkU0kf7t7VQyzL15z+J+lU7uC6&#10;lmm0m0KTRoieWr8MASeAf+A9D+faprqRJdJ8gOVkgtwGjYFWRgn+cMODVOC+/sq8/tO7leWKRVWR&#10;m6qRz2+996mBf1L+z7nSNsbbjHNGHRuGT5hxj8eoqCXS7Q27WepWK31tcspkgmXcxfjaQT97oMZO&#10;QRkGrEa6dqdzKskSyxbVZShIZWAz9R+OOlNilupJmWWPzYbe4VPOUYbgA5x3+91HcVIHW/C/9ozx&#10;94JnFlrRn8QaPFI0X2e8k26jbqPussrYEw4wVkw3fzD0Pvvw5+LXgT4q6MuteDdbS4G3NxaSfJcW&#10;rZIKyxH5o2BBGGAzjIyCCflzxEmmyQWuoQSKxWfZ5kLfNjaflz/MH8qz9JLaHe22o219cW99HJK1&#10;nrGnyeXPECdxBx95c4yjAoepHFVGQH2sjh13AVFPZx3ETQzxrIjcMjDgj0rwv4dftXalpNlHb/FW&#10;y+1Wm75fEGl2pO1eeZoFBPB6tHuBzkqgBr1K6+K3hZtLh1XQdUt9UiuolktZrCdZIpFIyGEikqQR&#10;6E9vXNbAUpvA+o+BYDc/DTUre1tVm8xtDv8AJs9vG5YSObU9xtDRg5/d5JatPw98QtN1fSY706fc&#10;wtvkjkiID7WR2RvmUkMMqeQea4fXfE+r+I5M6hLtjBysCD5B/j+NW/h8D/wjC8/8v13/AOlMtAHp&#10;9FFFABRRRQAUUUUAFFFFABRRRQAUUUUAFFFFABXgf7a7zR6p4TmtpGSRRfbWX7wybYH9DXvleE/t&#10;kaWNV13wjbG4kj/d6id0bY6C3P49KT2A8q0ub7DFdXV/NujndSJFXG35QMEdjx24qvMtldalO0Tl&#10;czF43QcNwuNwz83Htx7VPHd+RD9ivrdVaO7h3TR/6sruU5Yfw8fh71P4j0+HTYF1axKxuzruVQCs&#10;mcDJHr15rBAVEvBfzW876f8AZ47e8YSTRnMfCsuT/dyfXI96k1xDZX9tcWknl+fuDPHyrjA5I/i/&#10;Q+9S+GZo7S1WyvWVDcXDsn9w7mLbQfXpwe/rjmpZ6XO8f2izky0EkmyFiCjZPT/Z7dPyqwGnU44Y&#10;10i8dY5dhEbKRtk/Hseeh/M02xsUi8OJqmnlo5FtQWj/AIXwN33c/KfcYPrmltzDqmqwmOAr51ux&#10;2zKMdVOB2b+ftTtSsri1WbStLuVWOa3JW3kBCqTkcHqBj8Palo2A/Tts+rs1/B5PnW8aorEESEM+&#10;QD3PIp0Gk3tzPdWtpcbI4ZodlvIvygYDEDuvP1ov7izbSJrJ2EMq24byJMBvTj+8OD0PbtRbXU+i&#10;B7qNGl8xkMkcjd+g2t7e/wCfSpAk12e2utPNldgLItxGJI5McfMvTsR9DWRdIunv9lkso7mC8fbJ&#10;b3GHI+UsfvA7un3W498cV1Njb2Wqx3VveWvmGS43NDIuGHyryPy6+tc5qOkXj3C3Nm3mLY3T7o2+&#10;8qbCMg/xEZ74+tO4HR/Cf45fEb4bzDR11STXNLhm2/2Pq02JoIi5IEM5y2Qp4STcpChQyDka37SX&#10;wJ/Z9/4KYfCBvAiax/Y/iTRpPtOlzz2YW80yZlA/eQkjzYJAoyVYq2wFX3ICPO9kd/rNn95QWcMV&#10;Yq6SAdD3BzWodLi069W1uBM7LExtdQtJTHdQEEco6kMDyMFSD7c1UZWA8vlsf+CnnwY+Anjj4K/t&#10;FaLpevfD2z+HOtxSeLn1Jbq6i22Ev2dI5NyyyKZCoJmjyFBy3QV8m/8ABIX4vf8ADNn7TXhW8+MG&#10;mJF4R+KEdxoumapcW4KW9xHfTRWzrJtG0NOphlUEDLRO/GCP1M8F/H3WU0JdL+Ltlb+JtEvNOZby&#10;9hs088Ar8yTQABJ0K7gdiqw6eW+SR55+2n+wX8I/2zf2P9P8K/sow+GdFutDuv7Q8FjToxZ2cZfa&#10;JoMRLm3ZgA33ciWNdwGWxqmB5p/wXX/aT8R+HPDnhH9lX4UveT6z4iuV1DVLHS5HWR7UMUhhwpAc&#10;ORPJsPH+jDgg17V/wRl+PfiH49fsF+GLzx1r1xqev+GLq68P6tfXs5lnna2lKwvIx5ZzA0OWJJY8&#10;kknJ+GrD9hv/AIKlftJ/Ga9+LXxV00eGfGvhPSbOPTL68vjbJqk0UXkNHbSwsyMDAC0m9Wike4dD&#10;tVnA9M/4IX+KviD8Ev2kPix+xV8XLJ9P1JbW116PTXUfuL6LbbXeCCR86tauMEg7SQSKAP0+1Gws&#10;NV0+bTtSsobm3niZJoJ4w6SKRypBBBB9DXxY4ttK+JPjPw3bwfZ9N0fxlcWtgi/6u2h+zROI15O1&#10;Q8rYA4AIHAAA+2VPyZPpXxk9zZxfGH4jLdEx7vHk4V3OFb/RbXgHPB9jj2zUT2AnudO36nDHp8vk&#10;maF2baoKvwuCR369etLBINLs49H1DarLbYRv4XAA5B7dfun9azfD6vbWsd9BMzNHJMqo3MZXec8d&#10;ug5Hp0rU0u+TWNUt7y4tjGsmnyAROQVOWQgA9DkZ9DWQGDOn9jWi6vZwq3kQ7njJwrgDOP8AZzz0&#10;P1B4qKRYJNfi1IzT2N0sf+i3VvMYZ4WGSWjkQhh+BGR94Y4Or4n8NfaDcaRpgSFprU+XbyN8oY5B&#10;HGSB0OMH6Y5rI1aQSaa8M6MssWN0ZXB2kjkevQ9Ome1O4Hqfhv8AaCv75pvBPxs8PjxBpaqPI1qy&#10;t/8AS4pMLgtEgGSAxIlhIcEYCfxV6JbWw8S+Hbe50e4t/Hvhe65RpLlRf2Q24Vo5OPNYdDuaOVTk&#10;72bivA4tPbSZ47uMtPHKyBo5JPmXJCjYfp2P51oeB5dQ0jxHeeJ/BmtXGk36326TyThbldiArNEf&#10;kmU44JGR/Cy1fN3A9o0a71b7ONR8H6nJ4j0tJDFeWdwwj1TT3AxsZH2+YcgAiTZJ/FmTIrX0HxFo&#10;/iO2a80i9WQRuyTRFSskMgOGR4yA0bAjG0gH25BrzzQvjt4M8Y3C2XxUjPhfxBa3XlWnirS5NkEm&#10;HwhMhH7sMSA0MoaIk43NxjrvFGn3dtLNqnj6zZY7cq9h4z8OR7Zoo8ci6hwSEB4IHmxMvLBMEDQD&#10;pMjqDXm/7Tdtb3vgfTbW5RisniO2DBGwfuS+ldSde1vw/Yyav4iFrqGittksfEWi5mieEqDvmjXJ&#10;jwc/MhdCvzEpyo479p66ju/hppuo6ZfKyNr1tLb3FvIGVh5cpDAjIYHj1GDmgDyrU7a7t1uNPCvc&#10;R+UDHJtwy/0PHpj6VdvbaC5sxqFjKd/mqFniOGALKD19ux4qK2uZ4ruS/wBRKtG0aqtwi9MEnLDt&#10;yeoyMDnFRTQrNq9zPFdfKVjfdC3Bb37EZ9vyrC4F61t5/D8s0t9IrwzXAbzlXGPlC4IHI6dRx9Ky&#10;bzSra5uLieNgsguC0bx4xkADkZwwwT1rVh1t78+Rcw+X9nvYy0ifdYcHJ/u8MOvHvS+KtMgjkguL&#10;VFt2uLgRyyIAQ67Sc46ZyAc8H3pAc5e3894bXULuIwtC7bpEPys3Tg9f6e9dD4Pdf+Fm+HJIJPkm&#10;lu2kVPulhaTfrWGsVxp3/Eqvo41Zmby/m+R8nIAJ7kdiPpmtL4UacP8AhJfDGpLLIv7+6BjLfLlr&#10;OfPHbp2qo7gdpcnPivwsR/0Uhv8A0lu69srxO548V+F8f9FIb/0lu69srYAooooAKOnIFFFAHl/x&#10;5+FXhH/hGdX+I+l2LWOq6fp8ty0lp8sV5sG7E0f3WJxjzABIBwGxwfNdP07Uoja6w07T/wCiYZWA&#10;8xclTn0boPevbvjoC/wZ8VJkj/in7rp/1zNeJ2uqy2ci6IImkj8lgkv8QUcYI79RyPTpWUlqgKuq&#10;DTtYuluFbcrW68xsVYZOD6EH2rJ1CS7ms7nQzb7/AC40MckPLEE9x7bTyOp7V1Nzp1nd6Ct5HGpk&#10;htNyXC43AqOQfX3Bz9K55rG40q4k1K5cSW86J+9ReQAWzuHYDd2yPXHSloBNDdCbT4b2zuP3kTqi&#10;yLgsylgMH178HP8Ahe0Rv7Jt7m41K4LR3VxvWVRwuQoxjt07fpWXoWk/b7+9VLloWVkbMLZUgKCO&#10;Oh5//Wa07bUFW3+yX1ssbQ3io0i8x9jk/wB3g9+Pei/ugVoI7S6vZ5ojhkupZIm42sd5ALD+I4z/&#10;AEIqaCYXWoWlzJY/Z40aRWmVj5e7hQefu5x/9ep/E9jb6OkWo2LJG0k4SSPHyNkE5I9cjr71Po1x&#10;HFZR6bdKsbSb2Az8rjJOAe/0OKAKuqRtY6rCbE+X50LFgi5VzuXBI7/XrXWfs4wGD4JeHIWYEx2J&#10;XhcdJHrjdM02dbeO/tCzNb5VYZGyhyegP8PQdPyrtP2dLhLv4J+HbmMHbJYlhu68yNVR+IDtT1rb&#10;+H3/ACLC/wDX9d/+lMtYh61t/D7/AJFhf+v67/8ASmWtAPTqKKKACiiigAooooAKKKKACiiigAoo&#10;ooAKKKKACvCf2yvNXV/CdxBP5ckf23bn7pybdcH8/rXu1eE/tkW1xe674Stbe4WMtHqB+Zc78fZj&#10;t9RnH/66GB5TYsLO6uDqqqi3UihW3fKflA69icHg47VUuLS6v7a6sLe8ZVW8ysLfNHxg8f3fw9aL&#10;meO6kWwuI/LnW4jTy3bKsNynI9cg1bawm0kj7EUZZ5QslvIxX5j79unTp9KxtbUClp93bXD2tmE2&#10;N9oZNrj5X2o+cHuMj68cgVPeXdxpl1HBbRjy5tx8tjjGOSV9/rVjw/bq9lJpWp2m1jNLJ5Mn3gu9&#10;iOnX6g/jWXdQ30Ui3U1yZo4ZnHlk5bZnGM9+nfn3FMC7oixPpH9mz4M0ajzIyvKkd/8A64p1ukiW&#10;sOstO8ywwbZI5G+baBkkN369/wA6ynubK61aO7sn3QrG2/aSrLkjt2PpnNXNQe5t9Nl0yK3Mmbdj&#10;DyAxzxjH8XT2P1qQLWm2lprmpXEE1tuj+zQ74pFwV+aTt2PTofxrL8RTXGh3Q0zVrOaGGe4jj0y6&#10;usBLtuGKJJnazjBGxtrnBwCBmuhv/s11pZv7eTbKlv8Au3jbDowxx/8AWNavjOyste+CCafrNvBe&#10;29xrWkJcRzQqySr/AGzajBX7pz3HSnHVgYd40d1bQvDeOpjukTdGxUpzgj1B9v070xZ5NHmMdzPJ&#10;cJdsw8xUG/cVz0HUYHUevQ1twfADU7yLXNX8DaoZfsusbYNIvpPugQQviKY5K8yMQkm5M4AKDOOV&#10;vNXnt9cXQvEumTWOo2O24vLG5Xy5ooWDqJGTkFSwKh0LISpweKHFoC3pGmafrESzsf3nnTNDNGPn&#10;TLZ6/wBDx7UkTXYvbXV75VaOO3cNJH3zt4K9QODzz17VHcHbfWs9jN5PnsGM0bZEgCEjPZhgev49&#10;6JZH0xv7P1Rwp8tjHMmQrAHr7HkcH8CaXkBJet9r1DbYXhhW4s23NDhlkz6jo2Mn3FU9E1TWvh7e&#10;3GveFtZm0nVUj3veWq5hnXB2rMjfLIp5GHGV5KMpxVq30w2umxataOsckVqr7duVf5cn8z3GOlTa&#10;e08Oryy6jbrGs0MaLlgVZsueD9O3FO/LoB7F4M/ar0iBf7M+MVrDo8qtt/tqFs2Ei5UBnJJNuef4&#10;sxjH+sPbzvX/ANgzxbF/wUp0H9vXwD8QNMh0mTSZrTxRoklq32i6V7UQKYpFO1lysUhLYI8vjdu+&#10;Xl9YsZobu4srKYLD5a7YZPu85PHcfqPY1Y8EfFrxb8JfJTwBfKLdZlhuPDeoZNq/I3NGBzEwBzmP&#10;5cH5kJq+bWwH2YD+6x/s18W3Bgn+NHxCtHPzHx9cfKy8Mv2K3/Me1fR3wm/aJ8F/EprXRruKTRta&#10;n3iPSb5xmcoMsYJB8sy4G7jDBcFlXoPn8RWd98VPiRazKrMvj6Ztrdf+Pa25/wDr05fCBV1XSl0e&#10;SK3tFSOGVZMwSH5Q3B4PYnP0pNC2NosekXLmOdLYboWYZGBjcPUe46/pUMDXd9BDJd3bzx25f5Cw&#10;8wAkgYPcADPPPvUsUWn6pr0MVrMtxEti3y8hh8yfiDz6j61mgJHFxYxx6w17JMsduBJHIeVXG7hv&#10;Xk8H8xSRpp2t3dxBcx7o2VS0c8ZDLkk59vr+tRap59rBNo0atcL9mIhGcSAYIx6N+YP1pupz2lxp&#10;bXdkW3RLtEqvho34/L6GpYE93b3ySPZIzTQ2s8Z+fHmKuFfnpu9B0/HrTtVu7a5t47iymZJI5ghk&#10;jbayHH6fQ/lTJEvLBlvbqczQ3DIJJI1wynAX5gOvQcjueg61DpenW+om6mjmXH2w7JlP91V4z7e9&#10;U+4ELW39m6pJPe4uFuWYblj5OeSGXoRjuO3aui+GXxA8b/DWwiuPA+rx3OnySMZtD1CZntGXe/8A&#10;qiMtbE8fcBU9SjHk47yag09pd3Novl21xIZLlfuhVDjLDtk/h71Nr0BgktbnTJfJaZmMrLysmM4J&#10;7Hp1GDQpMD2D4cfEr4f+PtRhn8C623g7xLfbpbvw/fRo0GoMv+sYJkLNjH+shZXAILjHyjkv2jtK&#10;jttF0e1v9CuvDWp3niWKO8t7HE2m35MM/wC8jJUAPj5uRHIRuB3AZrza5jsHsX0vV0RpEIkgkbIU&#10;EH5WVv4WDYIzz0wcjjQvfHHxQ1vwRY+GNZ8Rf2pZ6VqUV+smqKWuoljjceX5q8yjLcb/AJh1LNgL&#10;V8wBfzLaWn9nXS7XVcLMp+R+ePpnHQ/rVrV9Ehs7ZtVtCsUjFfMbHyyLux8w9vamaRP52oXEV3Cq&#10;q8CqpZtwbG7gHv1HUZqK/jnFxPpFvchYWWPbDI2VHy5O09QePp7VDAj0Ata3l0LorF9ouR5W1sq/&#10;yAce/B4PNTNpsssTrFqEmLe9Z445PmUsOMf7PB7VHKNNmijsIJMSNcRiS3nUZAz+RGD2qbUF/sHy&#10;2shmOebEkMrH5WKk5B654HB4+lSBDdXkF/qVmsyMrfOjrIvyvgc4PQ8//qrS8J6dFpXxD8NwWB2W&#10;8k12fJ/hUi0m+73A5PFZ8EllcwNYPB83mM3lyHnbuyDj/CrHw+W8m8b+HbuW+8xVvLz93J8zLmzn&#10;7+nHcZ96qL1A6y5P/FWeF/8AspT/APpLd17ZXidz/wAjX4X/AOykN/6S3de2VsAUUUUAFFFFAHJ/&#10;HNGf4N+KlSTazaBdAH0/dnmvALaSRNVgv7oIsS28gknjY4BJXqO31r3/AOOpdfgz4qZCAw8P3RVj&#10;2/dmvC4ks9Mga2urh1uPLYKW/wBXLxjIPY89D+ZrOfQCxcWv2i6kWG/eNZrUHdGwKsCT26HOf06i&#10;qep6gY9Lk0u7LLJCEKyqvyYLYBJ6qTz149+1Tppq2GlpqdufJkW1BkG35HUDOcdvqMfj0qK0vYmv&#10;pnuoRGZo41i3P8rN82QPz781nLcC0+mwWpOpadiGaSaNZDj5HyQPmHrz1HNR6QBp09xHqqqjXVxu&#10;j3N8v3QMZ9SR0OKr2NveTXlxaWcyxrG0ZS3k+4SCGxxyvTsMe1NM8GoypZ3Ee2bzhHJBIc7gMf8A&#10;fXb6e3QO9wIJbO71KymhS8YrDfOyW8mSpwSMDuoxnpxx0qWyuYp7yytCmxlWX93IOu0Y44wRkHn+&#10;VWmsJNKMcenIrrdSHdCzYwxBOQT9O/HNWNHhtbyw/sy9gxIu5/LZfmXLMQePbuCad2BRmnubG8+x&#10;2kK7JVJVGY/Jhh938+h/Ouw/ZmjeD4EeF4JR8yabtb6h2B/XNcMftkMsN7c3DTxozCReC+0n16N0&#10;Hofeu/8A2dZYZ/gr4dntm3RyWbMjY6qZGxVR+IDtT1rb+H3/ACLC/wDX9d/+lMtYh61t/D7/AJFh&#10;f+v67/8ASmWtAPTqKKKACiiigAooooAKKKKACiiigAooooAKKKKACvB/2y7ufTta8J6hBEsnlR6h&#10;ujY4yD9nHXsa94rwX9tKK8udS8L21hB5krQ6gVXdt6fZzx/kUpbAeW2Hkale3Qnh+Y7XEMigMVCj&#10;5gBnv/EPTtRb3moQ3Uts37yO1vBsVj8xXbnap7nngH0PNEyW9xDGsMmWWWMMPuvHlgMeq8VHeWN9&#10;pPmTu73EdxNk7hl0OMY/2hx9ayYGg97puvSW0dk4kWK6ZZOoZTsfj2578fWqOs6Zc6ZIlpYyyXK3&#10;XmeWGxuUjt/tdfrUPhVDc2sznJeO+m8uUZDR/OT17cfzqxeXOsXgtL67tkkjhkkV5IeCckjJXv7k&#10;c+2KkDDMcU2lHAZJoY/3jD5WRhnr37cg1esmvDaWmqaiFaJrdTJNFGdy9TyPTB7Z+lT6jY2uqagR&#10;DLtWa3cedb4yvQfQ9ehH4UXy3mj6DNo0nzrHa7YZ0U8jGBu9Dx9MUwLn9nwaxqUj212+JLGMrJCw&#10;OTukByOh6Dr6dq6PxJavZfCC3tpGDMuuaPkqP+ozaVzc7DT7c61prqkwjXzGUZV1zwG9Rz7H0rpv&#10;FFxLdfCK3uJkVWbXNGLBTkf8hm06U4fEB6T8MBm31znrr7f+ktrWl4u8C+FvHVgNO8T6SlwqA+RI&#10;GKSQMRjdHIpDIenQ9uc81nfC/wD49tb/AOxgb/0lta6itgPn/wAX/s++MfAksd/4Wmu/EGnxzSSO&#10;qxp9siyc5eMBVnHUEx7XyR8jZJHLab4htPE11a3ilUTbLHJ0wJPl/dnOMMP7rAMMHI9fqnA9K474&#10;hfBbwh8QGl1J4n03VpFUf2xYqokfHQSqQVmXkjDgkA/KVOGEyj2A8Tv47qyuP7NsNsUVxayBo5Ad&#10;qsOMj06+49qs3urWVzpVxprjbdNaEmGTvjjK84PfpTvHPgXxr8M2a/8AEkTXOnwROI9Ut1ZrfZkc&#10;yZy8DY5w2UyDhx0rJ0maK+1iSJ13RyWaP5Ui9iW544PXqCQax96+oGlrujLYRSarZXTNtVBJbyN8&#10;oGcAg44xnvx9KwYIc3V1Y38JV5JPMjV+uNo5HPt1Gea3NQm1qa0vNJijWaNfL27mw45J4J69Ohqr&#10;rc1pe2NuVjVmjuo1kQsQ43OOvIK9+/PqaGBmWenT6ppclvdWkV1BBd7kjkyXTb0ZW/vKSCDwc9DW&#10;to+i6Eqs+myStJc6g89400ztM0zR4dnLkuT8g6k9OOAAFsrG70Df5TNcx3UxLZUb0OM9ABkYB6c8&#10;dD1o0KGO7s2uHlJmhupjG6YDJ87H8OO35g0AM1CyPhqWO2LSSRXG5Vkx86keo6N19j9at2NpBP4e&#10;W6gGy4itz/pEfDpgdPXt0PHtWRrGqaxrtpY3lzB8scziSe3U8cgcr/wHkjjntVmCV7nV4khujtms&#10;ZGkkjbhvmQZ9Dw1VHzAWS4meSPVtWZPLFsoeaNcbWHcjtwetRSaNHqN5MpldfMjVfMhfO5cH6gjj&#10;oabreqNZ+HrzS9jeYLN/LZU+8NpHPv7VeSI2dl/aWnhY5tuZOm1144K5x3zng89algQ3moTIjaXf&#10;QbfIljDXEf3QMqSSOq8d+hqxfq2nwR3+nEIzTIGK8rKreoHB+v5Go8yW2pXFzeqkCzbWhdGyrELg&#10;4PYk9jTbfSri8+0R2160Xl3hMaD/AFZIAbGO3J6incC9pmrQacqwanII3kuGMbqcxvuJIGe3vnjI&#10;70yHw9Be6bBdw3TQyrJKwC8owLN1H5dCKxrm4lfULMPEY2N/skXblXOxhwfTtzW0l3qGmXcEOnrG&#10;Ipt5MMmcDAzkf3c+1AGC1w/22O4vINkckTIu9vlZtwOM/wBOD7GmWdnef2lcaXpsi+XJZlvKk5Uk&#10;naMY6D9K2bfa2myaXqMKrMM7YpWznBJJHZh9KrWGlyWAj8Q2c7M0dqA0Eh/hHzEKcdfrn6ikBOjQ&#10;f2dc2MzeXO0e5oWx68FT3HHapNZ0dtKVtbiZpEVl3RufmUdMqfxxzTYvI1HVJob2L5fIQGORcEEF&#10;v19x+ZqPWr3WJbC+0aGL7Qke1l3NiT7yt3PzdPr9etAEvh2OzuzdJPFu3zh41kGGC7E5Hpznkfn2&#10;qtdpqF4Vt3b7RHaXjNlv9Zt2lcZ6NjI9DUenvusYUW4bzI7hADyrx7mwfcHB6HrVuXUW0iZo5d0g&#10;uGx5gTJDEZ6enHbn1qgKd5Fb313ZvbylowzKjIxDKQPzBrV8FwXGlfEDw7pi/vIpLm7dZW4YYtJ+&#10;D69faqelQwalFJqCHbcefIYZ0IDL8546cj2NXvCEuoX/AMQ/DN/NHHtWe8V3jOOTZzcEH6ep/DpR&#10;H4gOmuf+Rs8L4/6KU/8A6S3de2V4ncEf8JX4X/7KQ3/pLd17ZmtgCiiigAooooA5P47q7/BjxUiA&#10;Et4fuguT38s14To1zb6jqcVxcQskbQyIyy4K7ty9D0Pfrz7V7v8AHF3T4OeKnRNxXQbo7fX90a+f&#10;dEEkEU1nex7ZNvNvJg5KjqPUd8joKiQGnqyXlvdTaNp0g8u4s/3cEnRCSR8pPTr9Ko6gLSbSpbIc&#10;MFXzIXbDdcEjnkZ7/wD6qsGWazgt9UeRpGFuu5GbJxjPU9T7Go7eW11jV7gXVuHiaGPKsu0jl/fg&#10;/jUWAfFbXWhqdTtg0yyMqSRSN05wNrdcYPfP4UulpBqdzdm5iY7pvMWGRcHbsUZGPfPzDjjtTr1d&#10;Ymgm09GW4MLRsvQSbRhvo3APufenOLa8WEwzAssiB3Xh42P6qemakCPTr3UTcEykSR2d+21WxvKY&#10;I4PfGe5z9a0GuNP1zULNbaTesbTKxDFWQgA49RznrWdc2N5pOFdnuI7idmMjcurEencY79aXw1m4&#10;sFmWTMkc0gjm+6Qdx/zigA1XS7nTpV0+xla6WRWMZZRuUAjjHfr9faus/ZlDp8BvC8cisGXTACrd&#10;Qd7VzX23V7m7s9R1C3jaNUZGkiz3Yckfh1Fdd+z6ySfB3QZY2BVrVypU5yPMetIfEB2R61t/D7/k&#10;WF/6/rv/ANKZaxD1rb+H3/IsL/1/Xf8A6Uy1oB6dRRRQAUUUUAFFFFABRRRQAUUUUAFFFFABRRRQ&#10;AV4T+2Lex2HiLwfczbgoj1FWZf4dwtwDj0ya92rwH9t1v9P8KxmGRty32fLXJABtiT+lDA8xsLa1&#10;1i5vLtWYzQSKIpk6j5V6fj2P5UuqalfXMDaVdx7vLuMG5jGNqgZyw7cHtn8KWCOYaet9aTKsss0a&#10;+cGBDAsBg+vX8KhuY7zTr57jUX2rNJ8sqk7WJA5PcH6/nXPcB01nNbzWckM5WSacgXEJB3LsY+4b&#10;kd/0py3M2mKthqb/AHgzR3C8Kec8jPy9T7e9N8N6ULmBr+Gcxyx3krRr96NjuI5Hpg9sH3qO9u/7&#10;TurJ5IGhZXkDc5TdkAEHtnBGDg1TAb9lRbOPULeTbN5OCyLlWHJwR/FnA/xqSLWbucQ3l9beSGt1&#10;/fqd0ZOTx6g+x/Amq80d5Bqn2awdY1eNmaF1bY5yBnA5B56inpdW9n4dm0e+DLNHbsvlsR867ex6&#10;c46dfapAY9ld3Oo3FlaXG1Wgjcpt+Uks/PsTtHIxXZeIBKPg5aCZNrf21o2Ruz/zGbSuXht30OBt&#10;XgGdsKiaCRsqVH90/wAPU9iPbvXV+J5RN8IbWUIV3a3o/wArdv8Aic2laR3A9L+F/wDx7a3/ANjA&#10;3/pLa11Fct8MDi21wn/oYG/9JbWupaOdV3GFsf3tvFaAFFIGzS0AI67htIBBGDmvMPHH7NWjX0X2&#10;34b3Eeh3Cs7/AGEqTZSM2TwikGBt3O6PC9co2ePUKDyMUrAfMdxbeJPC+q3uneLdOmhuIZI1mRtr&#10;fJllSVGXiWNvmwcK4wdyqeDDFbWV+9xO9wGaO5DQupO5TsX+vb9K6v8AaEmiHxCvbU28h3aHYHeF&#10;yoH2i5yD3HeuO1WOe1t4Z7S5CzSSxJ5yr95SwGD2IwaxluBNHqV+0bQSWzTRwzruniAyvB5ZfTOe&#10;mfXAp02+8nhuobraZGwHjx8wAJx7jjpS6fejSp5DqiCITsDHIrHaW2gY9V/HP1pNJ07zlku7KQRt&#10;9rlK8blfLMOV4zkelPoAy2hTRrMabfnkh2juMfKRu3EHuuM/SpNL0iFdKt9VsP3V19jUueqyqdpY&#10;FenOByOfrUum61Dqd/a3M1s0Kqs0bMzZTdwoGenODx1qzPZumrx2GlusSy2cjtHtyu7cqjH93r2o&#10;iBiLdtc6ir3Vv9nE0YHmFvkbrwCf6ge1FqbiG+m0WO4XySoKq6krkk/iP88VB4pintNFudOv4FWb&#10;7K+1S2Vb5TyD3/n7VFdmWwjj1C2k3gLtMbknPsD2HI9vSkwNiXVrdoobB3IZbiKKSFud3zg9eh4P&#10;19qvss3hzMumFfs7TJ5kEhOMt3BxkfqP51lWAF/rEyzRMvmsrtHL8uflUZHrgg9Kt3UWr332y1jk&#10;8xbe9ULGW+bbsB69z83egCK0tptQnmeWHHmSszW033tueo/DuKbp1tqMkMOoJcGSOOSU+RIcFhkr&#10;w309c/WoyY9Qms4Gl+ZLnZIeQ6kI34itBpD4eeHTyjXFvI0hjkH+sQ9eezjJ9j9aaAqi4sdWnVXd&#10;Sr27FoZBhwcr/nI/OoXub+1M2k2cbXSvZuE/eYfHQAE9ePoabZWkbaYs5yWUEr1DRN/MU3TXv7dr&#10;fWb9vNjWHEksa4bscsO/1H5VIE2qXZutPaWI/vIedv3Xjbn8VPFSJbzaRNJd3W6aGVlXzFX5l5AB&#10;wBz+H5Utxb2GuahJNbyfKYFHnRtzjc3A/wAKfdakV83S7yMyNC0TNNGOCu4HJH8PT/8AVVbAR6Lp&#10;9jqMl1IGxLHeAW9xExDLhEOPfB7HiqOrXV+0sS3FqGW1uf3lxHwv3T8xHbOe2ffFdJf28LLHdWEo&#10;Saa5UeanIcFu46N9etZOqQXWkTSPqaoI5pMxSq3ysSBwR2PGfT3NSBRu55NP1W1ns7wMtycSFfmD&#10;ADv2PNbngVjD8QNA0p03SNdXDq0fKtiznH589OlczBZobDzbaQRSKzHYSSgy3pxz9Kmjmj1iPTby&#10;4tpLea3kaSzuEkMflPgBXSQYZWxuwQQeSKcdwPVdN0Bdd8YWulXGorpepab4mbVNLXVLd0gvz5bo&#10;I1kAwSRM3CksGTO0jGfRbLxMkd+NE8SafJpOotJsjtblhsuPQwy/dlU9QOHH8SqeK8y0H42eI9Os&#10;F8F/FLQv+Et0OePLTNGhvYlVlwWU4W42nawYbJBtyPMbr6Fpw0/xZ4Xmn8G6hbeNvDskgNxomqTb&#10;rq2kVtwVJJMEOpAISYK6sAfMXAxtcDowQTgUVzGjNqcLTDwLqk2sQW/zXXh/WGMWpWWedqNJguMd&#10;BL1PIlIrX0bxLpWumSKymZZ4MC6tLiMxTW7H+F42wy/XG09QSKYGhRQPpRQByfx1bb8GPFTbS23Q&#10;Lo7V7/uzXhKjTdX1tMrujks2bDKytGSUGex/EV7t8c2K/BrxWcH/AJAF1+P7s147p0Vhc6NDIy4e&#10;C3VRtbEkTAdPUcis57oDL1hryw3aWkLXMZg/c9PMC4wF7BsevB+tZ+pTPHpI1m2n/fQLwoPKnIGP&#10;bv1rXu7TVYrSHVJj5kZtl8yRRtZe+4r/AFFYSw2t9qV1s+RZI4grRNgty/X15+tT1A2LW+Nttvrt&#10;xiZdoaOPBTPHzL/h+VO0aGHV5b6/jdvOhvNscytz9xOnqPY1lW1/O1rNY3cLMsUyGS4hj4wGBJPp&#10;x9RW3bw3EdjHd2kqrJNKu6TO5XGe47/zosBBqOp32oRx2FzEAYbxg10v3Qq7lyy9iTjpkdelJNaX&#10;cGo2nkzGOSZZGaaEghsAYPof/r9aDHeaXdu2qFVW4mbZJuOx2LE8+h+o/GptH0geRHqkExjnjkkI&#10;jPMbZY5BUdOnBH60RAalxJpwTTtQlG7yyyzqfkbn/wAdPP0966r9mnH/AAo3w1j/AKB/5/O1ci1+&#10;uq31jI1ubdmRhhuVLbhwD74PX06V2n7PKKnwZ0FVHS1YD6eY1VH4gOzPWtv4ff8AIsL/ANf13/6U&#10;y1iHrW38Pv8AkWF/6/rv/wBKZa0A9OooooAKKKKACiiigAooooAKKKKACiiigAooooAK8N/a9uoL&#10;PxJ4PlufuMuoDd2U7YACfzx+Ne5V4L+2lPBDqPhUTyKu5b0Lu6H5rU/TtSlsB5ZZQtcXl39ifyRH&#10;cRyfK3ysQFYZHqSOvX3pPEviKC80hrSS28mWO6ROfusR6N/jg0krf2e4k0lFj8yZd0Zzs3MQOnb8&#10;MfSmWu2Z7q2vUVTNIzLHJyHXHbPB5rD1AdpdzcaeLb7LGkYkkxJAPuZwWJ4+6eDyOpPepbR7REms&#10;LxF3MSTG3Rhntzz17VU0WwvZYlvre5Ei2t3MrWregLKoVv4cD6g+3WodQvLPUNQgCq2dzo0cnB3c&#10;f4feHFUBY0a2Z7e31Uu06xw7GglOcqeeG7EY6HI+lSSTQaxqEMHksVmtQWjmjA79MdDUNpfTaVc/&#10;2GICY5I28nDYK44x/tde9TfaYz4aIdt0lvGzKGOGiYL+a8/n70R3AbK2puLjR7NUlX7MpCzsSw3F&#10;h8rdx8vf1611muv5nwatH8lo/wDid6PlH6g/2zaVz1rbyaDPLqV0WuoWgXcy/fjVc/8AfX3vr9a6&#10;bxZLDN8JbeW3bcja5o+08/8AQZtKIfEB6P8ADHd9k1zaef7ffGP+vW1rwj4b+BdI+E/7QNv4S+LC&#10;Xc19daiJ/CviCG4kX7VKc/upMHc2e4bdnBLMwzs94+GHNtrYI/5mBv8A0lta1dc8HaD4jvNPv9Xs&#10;2kl0u8W6spEmdCkoHU7SNy8DKnIO0ZzgAbAVfGvhTWvFVuiaJ4tvNLmjSVV+zs2yRm27S21lb5cc&#10;YYHk1zvhP4x2kXg+w1PxWLqSSbVJNO863tzMzNHE0jSOEUYAVWywUBiAVUbgtWvjL/bsen2YsbS8&#10;k05pHj1f7Cw3LCQOSMHjG4cqyDd8wA+dcW80zw948+HkFl8N4LGaS2ZWXTdWiU7JBGu1DECEK7EC&#10;bUZYym7a4ABoA9I03U7DVbVb7Tr6K4ib7skMgZeOoyM8g8EdqsZyMivHz43bwt4R08fDzSZLGbWN&#10;cNvc2t7cO62c/kRqgPmKWSMKqLs2rgkISmGYdv4K+KOh+JvDGj6zqd5b2VxrGFtYJJv9exAIKbsE&#10;hlZWAIBG9VI3cUAecfG6eC2+MEjXXyqdBswrZwN3m3XU9q4pbFL2eaC1maFYbhZI4+qEhUf7vbJ7&#10;jGc966n9o25tU+Jk8c0m1v7CsSuR1HnXP+cVxs99J4dEd7awfup5kRo9/HzEKD7cfhWMgL2qX6SQ&#10;W8Mls0G26CsnVenUN/jz3xUyQz6bLHHpqxx75OYWBMfQseB90+49ehp1ndpLJdQzLnzhlYZMfMuQ&#10;OOzD+XtUek29y3l6jbyeZHHcSKLeR/u8svDduOx/OlqBUtXmsIF0y9jEczNI+3cNkmSTwe/BxVnw&#10;w72lhaapEsjMlptaB23ZB2klT25HuOe2aTVdT0/WGtTp8BZsSq8MiYYAcHj8OvA96ZZzXWmSx6PZ&#10;QeZG1ozRwu2GXaQOD3HIwD09aNQLE97p2t6qLSS23QzWirLBcQ53jPT0Iwe2ay9Q0G8l+0adp0hk&#10;2sDGkz/MDu6hvoBwcfWr15cC48PyKAwmt7fcFZSHicL19iCOPWnSXF3pbPqE5M0ZjVmyvzrgDjtu&#10;z+f1pLfUBb67srm2hRrciSO4jV0bKtGxYZPqMg9ferNvenw20sl0kl1FdTbt3WTOB9Nw4HofrVR5&#10;dO1W+uJ1TzNsyNCwO11by17/AF9c9Krz3t/eRPHMm5be85ZfvYAzyPoe3PtVSAjsZ4b/AFy5nVEI&#10;Wd/LmXhoznt6ZBq5JdXd7a293exhlhkkDMq/MRkr079O3r0qK+t4LjULSa3nUfaJPLaaMj5l2sdp&#10;9RkdDUw8zRoIdM1aQElm2XUa4VyWLZI58vGfUj3oXcBt1JbXWqqlrKyeZAw3wyDBGV/PqeMevSnX&#10;EyadpU+k3EDbktW23Ea7lfHHI6g9u4z37Vm2Vu8Viuo6eg8yMEM3XPzZPH9RWjpusG+vLXUWDQI8&#10;Y3Fm+X1259frUgIY/s1oNWhXbI6bhJHnD8fxf3h17ceoptzLd2F/JdalDHGsiqsc0P3eOOepXPvU&#10;sljJezzQWk3k7Y1eSH+E5JJ4/hJI6j8ql1fWLSXTZrKeIxXUflEoeVkyR90/xfz9qAKmiZa6vJom&#10;aN0u1K7TlCQiMDjjv3GD+ea6yP4TfE3xl4Ot/H3hX7HqEa30xk0cKYZ4xGzpmKRm2yFh/C/l/wC9&#10;/CeStY5tILXNpbCNprlfNhdSFdiMdf4egr6T/ZrSR/hTbtJHtb+0LvKs2cfv37iqjED5luoLYayb&#10;PTka1nZz9s0+6t2haF+SytGRujbdz0x7HrU2jCPTNC/sPVLTbOsfCNghwM9D3/znFfU/xE+EPgb4&#10;lPDN4k0si+tdws9UtX8u5tg2MhX/ALpwMqcqe4OK8J+I/wAGvH3w/gjl1bTv7f0WNpEk1LTrU+bB&#10;GSCpmt1yRgLtaSPK5+YrGvCtxcQOW0WSe00uz1lHaSMWK+ZC7kjBCkkHt06HI+lVJvEWoWHxBh8U&#10;eDdTu9J1D7DHHJcWp8uRk3udkikFZVHZWDKOo65pwv5JofsekyR3FtJZuIiswYAAbRtYcN1HGf8A&#10;6xdxwTaL5wKmSFCw+XDREA8+oPT/AOvU3aA9M0X4+eHvEZt7H446d/Z99YgJaeMdEWSFYTJj720m&#10;S3DYAYZeI7fmIGAO61qyuZLO31TxZG2u2EaE6d4u8PttvraJupdIh+8XGNxiyrjrEADXgTRT6Fbz&#10;Xt0zXFvJsIkjX54hg9R/GDnkjH0NSeA/HPjL4dX1xL8Mdbjhhe6WebSbxTJZTcguCmQY3YZ+dNp3&#10;EMyvjbWvMB7zBq2s6Jpo1S6u18RaPu/d63o8e6ZI8kfvoEByV4DPGDk8+WgBxsabqenavaR32l30&#10;VxDJ9yWGQMp9cEeh/LvzXB+B/i98PfiPrd8NHvrjwP4wmysiXBD2uoSBBtYg4juQOB/BNtGAVHNb&#10;XiGD+zNSln10f8IjrV9EMa9ZqZ9IvpgAoM6HaA/TCybHK/KsrYJFAN+Osqx/BfxVKWOB4fuj8vp5&#10;Z5rwWC5W41+GVZG2vbyFZY35PK9fXqeDXs3xt1++0f4VeItM8aaUti1xoNx9n1CGQyWdyxjPyrJg&#10;bGJ6K4GQRtLc48WsrXd5eqQx+VKLdvLlCnaV64I78j/9dZzA1rnWI7bT5tOvLd90dmRHMsZKsOQM&#10;gZx/Ks/VbO0/slNatW8uf5d0kaj5ueN397knr61ZttUmNzHe3tv5KSWqBZd3yFuuM/w9e/FVZrO5&#10;uLi7s7acxx7Y3EYwUYlmySPU46gDr3rMA0iGfRdQuJNTjURzuPJmTlA20D0+Un3/ADNP0iGS5mvB&#10;ZP5XlXwKx5+VvkQ8j8ScipW123aFrG7jEci3ETMr/dI3jgHvx+PPSo2b+zCraRD5atIPMjLfKzH+&#10;R/zgUAR+KvEdvqOmxxJbeXMl3tZXXCvhWBIPfn1wfap7C7nsJLWG3hVVmjYPC2dowM8f3T9OPaob&#10;GBZYrmwvlUNLM7+TKAdyljgjsRz70mnaZe7bfVbeUSLGsyNbtwc5K5DdsAdDnPqKoCe1a1is5NOu&#10;0+bpsZuo45Hrzj8a6r9maR5vgN4XmkYszaaCzN1PztzXDyXOn6lqkJjH3ldfLkUqwbK/l9Rx713n&#10;7OcKW3wT8O2sQwsdmyqPQCR//rVUdwO2PWtv4ff8iwv/AF/Xf/pTLWIetbfw+/5Fhf8Ar+u//SmW&#10;tAPTqKKKACiiigAooooAKKKKACiiigAooooAKKKKACvDv2ujE/ijwhbyhdskOpBt38Qxb8V7jXgf&#10;7bUUcl14ZMij5Yr45Pbm2H9amXUDyn7DOL6WCy2tHFPG6wnOB0bCnseDx0+lXJm07WFjtCq7o7tV&#10;lhkX5lbknp1+o/Oq9p5ulHzW3TRzMu5Wb5w3CjBPBHbB596ggktpbq+uFRsi4+7KjK68Dkc5HNYg&#10;akWnnQGhi05GljnkkHls3zqx3MSCeo+vNZE6QzwywSRvG0MzN8ykMjbmOR6fWrmh6ne6htubx1mW&#10;1u5VLKMOqgMv49farHiI2OpXVjJHcLKsjSDdF8pXHr6H2NAHNmW8MUOr3beftjAVgvzDkEkjvj2G&#10;frV6T7DrLRtHJvjnt8Flk+YZ3ZPtUOoWV3pkdxpjKZo1gYxsq5cDrgqOp5/h/IVYs4bGPwzDq0L+&#10;XdW9rnzI+owv3T6jPY1SA0b6+migm0uS0Mmy1VvORM8MTjI+q9vyrf1qQTfBm1lBzu1zSDkNn/mN&#10;WtYlhdvb6k17rLKsL28cazrwpwW5Yfw/eHt710njLyh8KoVgxt/tzRsben/IYtKIfEB6P8L/APj2&#10;1v8A7GBv/SW1rqK5f4X/APHtrf8A2MDf+ktrXUVsAhUHrXLeLPhfo2tj+0dBht9K1Rb1byPUrW1V&#10;ZHmVSuXZdrNlCUPzZwWHIZgeqooA4HW/A/hfTvC2t6t8RraOeG7kFxcRLcFtr7nxscqg3u8rrjCg&#10;hghBGS3E+DfEvhzwp4hHiPxRol0qxeUljthdo7GFlJGd2OAkiYXbHnzV2KzOsUfuM8ENzGYZ41dG&#10;+8rLkGuP8e/C+88R6yviDw5rC2NxNClvqSyR7kuoFYkKeuCPXGSMcjaDQB5x8eZba4+KUitsYTeH&#10;7MjMe5XUyXXT1/XrXn88F1ewyWccxkgtrpSEk64XawAOfXPXj6V6L8aNPg03xFNo5l802vh3TI18&#10;xsu4WW4Xd65wMn3NcZfaXLo7x3dtlo7pgGjZxnd93Oeh/Hn3NYy+ICOK8ttSso0G3zYZAskcjYK/&#10;KeMdz6VraV5ujWccdvamaOSYsIz95W5bHuOtZnhyysr62u7e7i2stySm5SrqePmHGRjmr+m6jdvb&#10;xySq08MNxIGmVT5ihdyjgfe/DBpAUtNx5bJJGytExZW6SRncT9R1q1YrqAMfiLUj58Rs2DGNcSru&#10;IYnHfp14I9DTPGNzprPp+oafc7ldpB50DZOOOOPxqxa6lFa2raNINym1ZoZFXooAHzD1yR0prUBs&#10;/g/WPG91Je+F9UtWENmpa1mBQXSOSMCZQWhYY/uspycr0I53/hJ57uKXQNW0y6tL97VZre2uodsj&#10;xEZDhQSJI/u/PGSATg4IIr074PRQCC4mULuaGNWZQOgzgH9ao2nhTw940+J/w/0PxNo8N5ayeCda&#10;by5l5Vt2lfOrDDIwzwykEZ4Iq+UDBvEtprCDUoJB5qsgWaM5Yrvxg+vXoaZYFdH8yTVwqrcXDOs4&#10;4UHAADDsfl69K6fxl+zr4w8LXp1XwPqM+tWJw0lncOv2yJlwRjJVLkHA4JRwc/M5PHGy+ILDVdP8&#10;p45YZor5YbhWhZfLkU8qysA0bY6qwB+tRL3QNKx8PWd4gvIZdky3UpjkX7ucsOR0PBqvq91NLDZz&#10;3VoyqskgWZcsuQSucjpkg9ajfUJ9MvLeCwmSFbi4Cug+43ysc47E46itrS7mCOyj0m6ljhk/eYjb&#10;kOCWbg9/vHjipA5eRJYb2S1s5QqyRl3jI+UtuAzx0OCelRWV3aw2FxotywjkW3by1ZgFbC/eHrV3&#10;+xmm0/8AtKwl2uoIZHb5WGe3cHjtxz0qHSxBd+JFW/tisc1muRLHkHLevQ8en6U9wNDTF/syCbU4&#10;IvuRbHhbJDAE/d9Op46Gm3UhuNakjns9qMqh4pF+9hcZA6Ht0zTvKuYBPpOnN5kawqRDKxyuWbID&#10;ewHQ5+tWvEV5pd54duGjkJmhZN0bffjO5fx6H8aEBVtU1XUC8UcnnQ2t0u2Kb72AA2A3rz34r6Q/&#10;ZpkSX4WQSIrAfb7vh1wR+/evm/QNRWzhFwDJMtw6mTzPvhsADBwNw4HvzX0f+zTLDJ8K4HhbKnUb&#10;zHy/9N3q4gfC/wDwUm/4KO/tcfsw/t/aR8KfglaR63oq+Fba/m8Kf2L9o+3MTcyTszxjzk2xW+Qy&#10;8IFZiGGRX1v+w1+2t8Nv25fhJ/wsnwbZyaXfWNx9k1/Qbm4WSWwn2BgNwxvjYHKSYG7DcBlYD8+f&#10;+CoUXxzm/wCCyPhFf2aVX/hOE8I2k3h8mWJd0kcOoySIRKCjh4lkQq2AQ/UZr5/+E+sal4d/Yz/a&#10;I8Zp8QL7w/421LxH4fg1zwjpsUmnfYoP7UYtIoVwQrSSTQmLjy1jCNu8wCvFjjK1HF1LtuN3+CWi&#10;f5rzPq5Zbh8Tl1LlSU2o6rd3bT5l27P5H7T/ABO/Zq8HeMr6fxL4Wf8AsHXZly19bR7oLluOZ4Mh&#10;ZMhQC42yEcb+BXiHjT4f+I/BmvPafEzRFsYbiFYbLVbabdaTvuIKrJx5TEFcRyBSx+7vwa9C/wCC&#10;b/jjUPEP/BP74W+NfHHiea9uT4FtJNR1TUbppJH2RYaSR2JJYBeSSTwck12nwM/aN/Z//a58Eah4&#10;n+DPjGx8UaLa6lLpuoN9ldVWZQpKPHKoOCjo6kjDI6kZBFexGUakU+6ufMVKUqc5LpF2b+dvxPn3&#10;W/t0Wl3mntA1wI9h8yJeeSOCo5yB3H6Vlai6xtDfWU/lyPIqB4l+8pPQivc/Gf7M02j/AGjVvg/d&#10;RxtI4dvD+pXDfZ2HdYZMM0HqFwyfwgIDkeO65osz+KL7w5rem3ek6pCUl+yXihXYYGHXBKyISCN6&#10;MQMEZyCKpxsZmKsNlBcy2ev2cEtvfZ84OgaNwcDYwb6cg8V3nwu+M/xC8GFdGurj/hJNDDND/Zup&#10;TF54owxUeXcNnfgYG2XcCMfOgznh5ZJRc2sl1FtEd3tZx8yHg857fQ9e2a2544tM1GFtIdY/tB+e&#10;PZlG+QsTgYwTjt+vSkpcoHofijxB4R8U/ArxVdfB3xSbO3t9Buzqng/VbdgbVPKYMI42O+ADB2FC&#10;0LY+UEEMPOT9rN6dM0pxEskbuYZIyY+o7AZHU9KlGmeH9ZsxpXiKzVbja22N2OSCTuVGBGVIOCBj&#10;IOGGODleGZ2ijW7hdmkhj/1cudpVuTg9v5e1DlzAal3dW8GlTaZKfJuILMsY35DgL1U/xdPY1muL&#10;nTLX7fAG3HarQyMdrAdAOuPw4q9cyafq+rRs8f7uWzAZZFHr+vHpVW7gvZZZtIsisyqqGISHDLkn&#10;oemPl7469TSYEmitb3Oo3Vtcw7UmiXdDMoO9ccj0bnHPP4Ulra3Yv5re3fzo4bxSI2JOBtU4Vvx7&#10;54HapdT/ALNuNH/dncY5kEit8rR/MOCPy570WSy6U+XLzJNIC+W/eBiMAjP3hgY5wfekgJJJdM1x&#10;7S2QqyrclJI2X5lYI3X8eh5+tWY7aTRZ7ezsw00M28qnG5COTyfvdfrWRZS20pup44vm+3OU3qVZ&#10;D2I6YrQ0bUry8ng1K9lWaOOSZSyr8yjO3p36DkY+lIDNcQSW+4q0ckMhbmMq0b8/iP613H7NMktx&#10;8CfDFzO255NO3M3qS7c1zusx2Gr6tZkT+Yskb/PC2D95eP8A9f5V037OdqLD4KeHbJZGYQ2LIGbq&#10;cSMP6VcdwO1PWtv4ff8AIsL/ANf13/6Uy1iHrW38Pv8AkWF/6/rv/wBKZa1A9OooooAKKKKACiii&#10;gAooooAKKKKACiiigAooooAK8H/ad8CaN4+8cR22szXUcljpcEmn3FtcMrWzPJOHKjlTuCJuDKQ2&#10;xcj5Rj3aR8Dg14n8WPE2gX3xXutEtdetZryHR7UzWscytIoElwT8oOcjcv8A30PWiwHjGu23i/wS&#10;ufFlouoaXDNHt1vTbc7o0zkmeBcmPGCCybk6E7M4q7rDaNqGkW+r6bew3EbSK0dzayBtynsGB5r0&#10;IAdiM/WuR8RfCDS76+bW/CN9/Yt9JJ5k6xQ77S6f+9Nb5UFv9tSrHPJPFZ+zvsBz+iyxaOrLeFpY&#10;ri6dllSPO3cdxBUeg7j8cVYgs9Mu7KK8hC+YkknlTR4yPmbj0PHY/jzVG81i+0jVtN0jxvoB0e4a&#10;62x3kcvmWN0+xgojmwMMSQRG4V+DgEDNXtaR7C9t5LM7fO3+ZtGVkxjBI7/hg+9Q9AIVv5jdx6hf&#10;wLs8ll86M/Lywxkfw9PerGq2NnfMy21wsP2i1w0kagqwyRkjuffrjvVU38cca6TeukUjRnYy42yc&#10;44PY89Dio7Cw2+HY9T08SRyJb7miP3GwM9M8H3Hrzmi4EmoavC9lLpk6lJFjUqVJKsCcYz69eD6d&#10;667xAET4OWaKm3/idaN8oXH/ADGbQ9O3rXJ2CpPq8hvbbyfOt40VZMYkIL5APfqK9C8AyfDfxRoc&#10;/wAOPHa3VnbxyRqs0cu1CdwmRgwIaJkcKQwPBCkEVcdwOw+F2qWP2vXdEa4VbxdY8/7O3DNE1tbg&#10;SAH7yEqw3DIyCOoIHXhiTjH61g6l4Ov9M0a30vW9Nk8XaLb/ADWuoWrCPVbLgYdTGVEvcl4yj9tr&#10;5OWaVe63baeuq6JqEnirSV3JNcW8ITUbV1wNksOFDsOdwCo6kY8tiTjQDoqKq6Prela/Z/2ho9/H&#10;cQliu6M/dYHBUg8qwOQVIBB4NWs0AFFFFAHiPxwtrS++J11DdwCVf7Bsjjuv7665z1rh9QkvJohb&#10;tH50dteRnev3wF2seP4vw5PvXaftCQhfiHc3kQZZItFsfLlQ4IzNc8fT2PFcYNU/s1JJtQK+XNIP&#10;3yqOGIC4I/DqM/hWMtwLtwdOvbaG7gfLLMP3kf3lyp4Pt6rj61DZ3UWhL9gkk86OSZszKvILEnkc&#10;4Az1H6UzTtNtb6W4nWVlk3gxzRNwflGOBwwOSBn8MUyG5kZo/t6bPKuJFafqvG4An+7245HvR0Aq&#10;6dpVvfaNDeFGWSKSRkkjbGfmPB/vf55FWLBrr7ba6nqMCxRtZFY5lOUyzRkA91yB34z3q/d6bJ/a&#10;cMemz+Ss0bl9qhlbAXGR36nkYP1pYJYtOso9D1BVVha4jKt8rgAAkH69jg0RA6T4SoE1XU1V+PLh&#10;OB0zufn/AD1qx4L/AOSy/Dsf9SRrf/oek1T+Ctnb2zXjwhhuhhyN3y/xHgdB17Vc8FHPxl+HZ/6k&#10;jW//AEPSa1jsB7UwJ71zXjv4U+E/H6rcanbNb30X/HvqlphZ04PykkESJz/q3DIfTIBHS0EZ60wP&#10;mvxx8KPHHw2kF/qVv/aGlW96ZY9U0+JiqR7T/rouWgC8gupePgElM4FODVdH1m4smiVWVjJhWw29&#10;dvUHO1lz3GRxX1Bt5yBzXnnjj9n/AMM6+02q+FGj0a/mBaRY482s8mQdzxAjDnn95GVc5yd2AKzl&#10;BdAPJW/0AtZaXGrQtGzrAzY24I6H8eh/SkiksptFktJh+8htSCkn31YL1H4/xCk1rTvGPw+1GGw8&#10;d6O0EjZghuVYSQXLcHEUpwGPHCOEkPXBAzVWMaZrmrRnd58U1uw8yJipXOO45Bx+NZgW2YaLO+oe&#10;e00bRBWBPzqAex6N19j9arm3stcvL1JIWZW8vHVWjOB+IPtRqkV7DHNYtE1wjRBlkRBu5JBGOh+o&#10;x06VevbW3ntBqVhL+88xQk0XUZcA9f5Gq6AZ9qb4KYxbtNb295GskkagsoGGJK8buPTn2FeifCj9&#10;oqb4W2y+HfE+jfbtEuLh5LW+0lS09qWy7CSPJ81c7sMnzjIXY33q461gn0GWaTUJVeO4uN/nIuAv&#10;yqoBHJHTryKybzS7We5nngYrJ9oLRurZXcAOo/i78np2xVKVlcCl+3d/wT11P9sbxvpP7Z37Inx6&#10;/sjx5pOn28OmzR3rR286wtIy7J4v3lrMPNdSGDKw+R1ALGvi79pn9hj9q74O/Aj4tftT/tRarpkW&#10;ueLtR023urPS1jP2iaTVreaS4fylWJfmQYVQS25icdD9s6b4p8SeGNdh8XeFNXm0O+Usl1dWqq0N&#10;yoyAkqN8si5zgMMrn5WBNemeIPid8Hv2gvhzd/Bj9rTwVYyaTrGUmuvmOnyhWUxys4bfZzBsEEna&#10;rKCspNcNbAUa/NKN1J366Xta562Dzevh+SEtYpror2um1f1R+ZXwQ+L/AO0R/wAE5Pgz4E+NDfES&#10;LxR8J/ix4ckGraHDcl0024KFbmNYdzLBcRb9wZCBKEKuqlQV4j4Q/Gr4qfBX/gm94k8QfCX4g6x4&#10;duLj43263VxoeoNazSxR6IkypvQghd6KSM4OAGyOK+zPid/wb9eAbm4vtR8DfHvxFceERBPdQ+D2&#10;tRJLLL5fyqk6vtJb7u/yS+04BJOa+H9Z8F+NfAP/AATV1q08Y+DdT0edvjkdlrrWly2zP5eiGOQb&#10;JACcOjofRlYdQRXj1KOKoRakrJRdrO/a+vn0PpaWKwOMknFptzjzaWvq7XXV9z9IP+CdX/BSz4ve&#10;Pfi0n7IX7Z3g7+yfHU1h9q0DVlgSBdUjEHnbXRTsLtEDKkkRKOobhSvzfZGs6P8ADT4x6DPpt+mn&#10;a3ZpLJC01vcJI1tMpKtskQ7opVYY3KQykdiK/HP9n3wJ8VfhB/wUT+F+j/tqeN7i4m/4RSNvh7rS&#10;6i08Vys1tMtnCZnRXMZMksaqxLrKY4/uEVzf/BOrwn+3jc6n40+K/wCw549sW1Twzq0EeseCbm+j&#10;jbVoZlLLI0Mx8qZd6upcmN1ydj7gRXdh8fVhGNOScm2/8SStv5/oeZjMpw9SUqtOairJ/wB1uTa0&#10;fRafefqf4z/Zv8ZeBJp9W8I+Z4k0p8yyWrhRfwYH3QAAlyCBj+Bwf+emcjzSxaxul+22N9/x63ko&#10;a0uMq0ZDMNjA/NGQp+4QMegzX0xa/GLw34B+HfhvWf2jvGvhnwjrOp2VtFfwalrEVrbnUWjXzYIG&#10;nZfMHmbgvUkAHvUnxF+C3w++LEUWusfsuoeWDa69pTKJSmOAxwUmTH8Dhl5yMHBr2NJbHzHK0fM1&#10;xqEOr6jZnyi2VkDxN+HP+BHTHamQ6fPpd0dM0uAyR+SzeW78qOMYP44wfwPauq8cfCPxp8L7WQeL&#10;LD+0dJgXdH4g06EhEUY+a4jyWgIyfmBZMAksvSuf0q2vpYLXxCLpbqNrH5tqruIbB3ccP0/UdajZ&#10;iI77ZLonkpKVkgt8MjfK0bBP0Poe9V7e8Gk3x1G8kaSOSNVkkI5XBP8A3197H4Va1hdP1W7W4Rt2&#10;62A3RsQy5JBGeCPcVj3891Np1xobwFiiLtljXJIJJ5X2A6jOT2FO4G5DHpmp3MwlRZIdqt5iMQVI&#10;A79un6dKatxcySskiedDbXKq0yL8wAUHkd/vDkVTtrkSWMN9aXA8xXRPMjIJZS+D7Efn+FX9DkbT&#10;YbifUptyXFwHSRVwq/KvB9On0+lFgJPEUFi0FrfwzbsTbRLE3zYweM9+exqppN1DpkaWt/8AvI5Z&#10;ZHWZUyACc/MvbGR7VHBDa3V7M0DYK3Ukkfyja53kZYfxcH/69TRyrc6hZ3EtkbeGMyKZgx8rd0HP&#10;8OccA0ASWVpYS2dvqEAVZEyVnjxyPT0I+vpXXfs6Svc/BPw7cybd0liWbaOMmR65HUozYapH9kYR&#10;+fGxZRyjHcoDY/qOa639nGN4fgj4dhc5KWRXj2dqqPxAdsetbfw+/wCRYX/r+u//AEplrEPWtv4f&#10;f8iwv/X9d/8ApTLWgHp1FFFABRRRQAUUUUAFFFFABRRRQAUUHpVDWPEekeHtMk1nXNRt7O1hXMtx&#10;czKiL25YnHJPHrmgC6zqn3jWV4l8b+HvCv2eDVLtjdX0hjsLGGMyT3LgZKoi5JwBknoo5JArCbxH&#10;428cXHleE7D+x9NaFx/bGpQt9okbopgt2A47+ZLjB24RwxI2PCngHQPCsfn2QmuLySMLdalezGa5&#10;uOc/PI3OM8hRhV6KAAAADHi0jxx4/iY+JpJNB015cjS7K4P2uaMHgTTof3O4dUiyR08zrWhqPwq8&#10;B6n4eXwrd+E7NrFGLxwxx+WY3IIMiMuGR+T86kNk9e9dEq7adQB4j4o+DPj3wT5U/h2STxHpgYrN&#10;HNIq39uvZh0W4Axz9xx1+c5Fc5o+t6VrNu1xpt4snlyNFNGV2yQyKcPG6HDIykEFWAI7ivo8qShQ&#10;t171yfxA+D3hPx3/AKdMJbHVQB5OsWO1Z1x0DZBWRO2xwykds80AeQ6hp9nq1nJp+p2ENzbTIUmt&#10;7iIOki/3WVgQR9f/ANXB658JdY8O/wDEw+Hd951vC7NH4d1K4/dIrbd6wTEFouhIVty5OAUGNvo3&#10;i3w54x+HEkz+KLBbzS1+aHXNNjZo1XHPnx5LQ4OfmG5MYJZT8tV4LmG8gjuLW4jkjlXdFJFIGVlI&#10;yGBB5HuKTVwPK7DVLLWfFB0Wexns9RW1MlxpWpQiOWNWYYbHKyKcH51LKegPFW9Qs7m3SbStMuF8&#10;uaA7YZAdqZGDg5yvb1613fibwZ4b8YWf2LxFpaXAXPkzBmjmgJ7xyIQ8Z4HKkH9K4nV/CPjbwZdw&#10;3sQufE2nQQ+W8ghQahEucg7VAW5HOCVCv6I3WocAHX1xaNo1xabhDIsO7yXwGyO4H8X1BpILybQ/&#10;MuUVpvOZDJHI3OcBRtb06dfzqv4cm0TxpPcXVhJHdW/kJHIMEFJFeTchzyjDuDgjuB0qHVoLqGSb&#10;TVb7QsLx7SzDzNuQfo3T2/GswPRfhr8TfEnhSa4/s28aaFrjc1jdE7QCq8gHleh5FegaH4m+H3xT&#10;1Nr/AEa/m8O+KY5VR5rdgkkuzB2PxtuEx/A4yATjacMPDbhkurOO5tr9laO5RGaKTDKSRkZ/p+lN&#10;juZNGnZbi4eZbhjskjT94HI9B1HGcjp6GqjID3TxZYrp19Nrvju3bQrqGRTD400Vf9HniC8fa4zn&#10;YoyykSB0AwyyKThbE/iLUfCcMlz48ghSxVt8PiGxy1m8W0EPJyTb9TncWTGDvOcDgfhR8efEOkWM&#10;en6zO2rWLzOE85syqm4jCsfvDHZvTqK9C8NReHfEEDeJvgv4kismki/0nQ7hc2cvf5oc5hY5xvjI&#10;B/iD4GNbgbCSJIqtGdysoKsvO4HoRjqKd+FcnbWMNnrH2HSUPhPWLhdg0HUGMml3zjcf9GdcAN1/&#10;1e1gMF4jxWpZ+K0h1CPw94n06TSdSkJSG1uTlLlh18iThZh0OAQ4HLIp4pgeR/HeyfUPitNbJPIm&#10;dBsidrZBxNcnkHIritWmZ4FgmgMbR3kSs2392w3Kc57cEHn9a7L4/TzWfxRmv7bquh2SlW6EGe5H&#10;OP6ZrldGuyL2dLwKjS4KKzZBGwD6HoaxlbmAffafJo7RzWTiGSaXZNHt+R/lJyR0z9Oe+e9P0V47&#10;RPK1FFjkkuGbc33JNzE4B9cdjg8Uh0s3CS2treMvkTB0hlGU6cAH+HOcentRDNaaleQ2yx7WMzBo&#10;5FBDYVgfZufrR0Aq+HzLbW8N/HOzGOSZVjblGG/B9x09ce1amk6hHrWq2tzcWpjWSxkAhkwVOXU4&#10;z0OQPr7VS1XSf7GmjhsQqwyhz9nkY7Q3HQ9QTn3H0pNAVDokelTN5c0dsP3LfeQgcEf4jrU2A7b4&#10;bWMGn6tfQWsRjja3hYRk/dOWBx6Dj/8AVR4L/wCSzfDz/sSdc/8AQ9Jpnwmt5FluLqS+eYtbQriT&#10;nbjcevfrUngzj4zfDz/sSdb/APQtJreOwHtNFFFMAopoYk4A/wC+aVWz2oAr6rpena3YTaVrGmwX&#10;lrNHtmtbmMNHIM9CCDn8civDPjP8INK+FlpD4t8G6hLDa3GoLB/Z02W+y7o3I8mQndszH/q33D5j&#10;jbha98rzf9p22a98DabZLN5fneIrdN23OMxzDpSkgPKbWaeK4a91JV2eUoWdF+VcEk5HUD35H0qO&#10;aLztVuWhumEbeVJvhYEE9RnsRx1HPvRfTR21m1jdJsfZgSx/cfJ4+mfQ49s1b1jQ0sYW1O1VYZCw&#10;EiqPkkGcZI/HtWW4Dotde+IgubfyhDeR+ZKv3GOQT9OCOtL4p0u3s2hns41ga4uPLldV4kBU84yO&#10;46is/QHEF1dLdhYftFwpibdlH+RRwfwPB59qmfTrmdG2Xzf6Pes0NvJyhYLjHqBz2/KpAzfIlst2&#10;l38SqzMwh2/ck5JGDgc47EZ+tO8PaPPN4dt9Rt5S21W3QzMTGxP3h7dB6/TtV65urXUdVtY5FKt8&#10;6tHIvD7Rjg9CM/8A1xT5dLk0qBbfRSDHNCxjt24Axt+6ccdehzz6U9dwNf4c/EDxb4Cvrf8A4QPU&#10;Rb2txZl28P6kpazc8EGPHMJwcEx/LjkoxxWx8fvhh+zn/wAFEPh9b/Aj4xDUNB11ZF1DT7eC8CXE&#10;FxGjKzwPzHdRhXcFSCdj5KocEcbC1vD4fOmTHbPa2mWDrgggdR+XUe3Ws3WNHS88jUtRP2yOGNNy&#10;T/fjKklWDd2BPfn3zxSajUi4yV0y6dSpSmpwdmtn1ueQ6F/wRD+MugfFnQ9f+Kn7TDeJvA/w/mgv&#10;/B9jH5y3cPkSi4WApISltFviiJ8t33hMBY8kn5c/4Jx/sueJ/wBo/wAbeJr74P8A7Vsfw9+Jeg6v&#10;bz+HbOWQqb6wODcyxmMrI4jcZKfOhJCuFU7h+oHwy+P/AI78FxSaXqG/xNo9u6rLa3lx/wATC2R1&#10;OFSRyBKB/dlw2M/PwBXnnx0/4Jgfsl/tlai3xZ/Z18Xy/DnxrZSJJdXmg2pjEUxBZXns90bRTY5E&#10;iGMnqd9efXy6MZRlSje17q7Td7bPytse9hs6qSjOFeVrpJNRVlZ3s49U769T5X+CP7Pv/D0j/goV&#10;8YvD/wC03481rd4LkurPTV0u5SPyRb372SYV1cKoW33MgGGeZmPODXr3hvT/ANrf/gi9onjnXfEu&#10;oR/ET4LWlrar4Ttp9TFrcx6lcXMSqqoRIbeNYzP5oGUdliKqpZ8cb8VfC3xE/wCCR/7enh39qjXY&#10;b7xN4K8ZaLDpHjDWIUzLdXXlRLdSN0AuHkgF4qsx8wtKu7IJr2D/AIK2ftIfA/8AaE/4Jp614k+C&#10;/wATdH8QwvrOlzNDpt8rzw/6UgxJF/rI2DEAqyggnFYU4xpwnJ6VY3fm10v3R01JVK1WjBa0J8i2&#10;WjVk15P87n2l8E/irpPxr+Dvhf4uaTYy2lr4m0G01KOzmYM8AniWTy2I4JXdgkcHGelcz49/Zp0X&#10;WribWvh1qS6DfSRP5tqkO6xuXPIZ4gQVbOfmjK53HcHIXH5s/sC+BPjH/wAFNPCugaF8RPjVNovg&#10;H4T2Ol6Xa+DfCN/LazXMiQqy3VxKCCoYI22QEt8jiMRldzfd37Zn/BRH4Gf8E/LTwrovxYstY1S7&#10;15ZFtrPQ445p4bWARrLcyCWVTtBdQMFmYn2Jr06OKhVw6qy0jpr3/pni4jL6lLFfV4e9LXRLVdV+&#10;G5yPizw3q3g+ODSfHHhyTS9S8kpaXjHdb3UioTthmHyyfKrNtbD4BygxmuaktZ9Iun1C6dWt7iNT&#10;5i9V2ls7genDDuRyOlfYtqvg/wCKXg63vZLa11TR9Ys4rmJJoxJHPE6h0bByDwQR+FeM/FD9lrWt&#10;J0m4m+Empm5t1maVdB1S6OUGSWS3nPI4ztjkJUEBQ6KK6JRUloeeeRaHpZvr+8Ed5JCUkjfdH904&#10;UMOP4gT9M1p299GIfsF3brE0N4kbSLzGTx37de9Q6RLpmp6ZB4q8OO0f2wxnDRhVZWI+8PUZ7eh6&#10;8Yk0dTZT3Caqqxtd3G5MkEEbQvX6jOKnpYCbxNYw6NFFf2SpH5k22SPb8rZDHOOxyOoqXQ7iGKxT&#10;TboqrSByqk5WQEk4U9/p1rGntbvUdPmgjvTsjvHZYJslQFLDAPVR19qksriC5vrOzRSGVZSY5Opw&#10;vUev4ce4oQEunafPHbw3cBZvs6lPJdiV6gkA/wAPT3A9K7X9nOdbn4J+HblPuyWZZc+hdq4me4ut&#10;PuvsFpGrRyhnjRmPygEfd/PofzrsP2Zo5IPgR4XhlHzJpu1vqHYGqj8QHdnrW38Pv+RYX/r+u/8A&#10;0plrEPWtv4ff8iwv/X9d/wDpTLWgHp1FFFABRRRQAUUUUAFFFNaUK20qaAHZpskirzv/AFrnvE/x&#10;H0bRrqXw/p1rcatrCxq40fTtrTBWJCs5JCwocNhpCoIVsZIxVBfAuteM5nuviLqSvatEUXw/YuRa&#10;gMMHzXwHnOONp2x4/gJ5oAWb4lXHiO4XT/hfYJrBZmWbVmkK6fbY65kAPnNnI2Rg8jDMnWrOgfD2&#10;IalH4i8Y30msapG/mRzXEe2G2b0ghBKxgc4Y7n55c9uitbSKygS1tYY4440CxxxrtVQBgADsMVNQ&#10;A3y0/u06iigAooooAKCA3UUUUANMaHqtea+Lf2ftLurhta+H17/YN4zs89pHCGsrvJGd8PGxupDx&#10;lDk/NuHy16ZRQB8338ut+GdQXQvHeivpF483lQSs5e1u225HkTYAfPPysFf5T8verQ27chB1+77+&#10;le9a/wCH9G8UaTNoXiDS7e8s7qPZcW1zEHSRfQggg15T4v8AgR4g8OPNqvw3vGvrfAb+wNQuPmUg&#10;YIgnbkZB+5KSMgAOi8UAec+KvhvoviW4k1izuLjTNY2gR6zYELIcdFkU/LMv+ywOM/KVPI4vVE1/&#10;wjqNze/EmCNLXy1dPEGnRsbUAAA+apy1se5LEpgH5+1emWes21xfyaNcRTWuo28SyXWm3kfl3EKs&#10;SAzIf4cqwDAlTjgmrfJOV+n+f/r/AJUnFMDzay0y01Uz3UbBl+0Aw3Fu3+yuDkcEfXNQXF+8lzD9&#10;ug/497pmkkj4UDYwyR25I9fet3U/hKNPuI9S+Guox6NL5pe40xot1jdk+sY5hOcHdH75VjjHM2er&#10;zWGpf2L4u019G1S5mb7PbzSZiuP+uMoG2XpnAw4H3lU8VnJWAtT4j1K1nsp/JaaQBpEYFXwp4I6N&#10;+efcVa0/V9V8K38am+ks7iKMvb3Vu5VWx3Bzx7g5H1qjpejSTr9ot2YNFdSusZ+aN/mbt9PSpk1F&#10;NWv7Np7fyAVkX58FWztwAe/GTg4PHSku4Hrvg347ab4g8NR6F8YdHgvbWS3VprwwBlPy53Mg/H5l&#10;xg84HWuwm8P3Vz4fkPh+S38XeHbhQf7H1KYPNGuB/qJ2zkjqFl5B6SIAAPna9jurOddN04LHHcW0&#10;gaOTO1CDjg9V6/Sug8PfEzWvCUUsvh3VGtr1bfe1tNzG+B3HRhx9apVLbgZvxbjtX+JOoW/h/WNS&#10;MK6HZMdP1yNvOsmMt0fJyw8zjHBZnHzHDEAY5XXLu3u7OGODctxFeRrJHJwchhu+oxycdq7z4s67&#10;feM/FEnjqaGOHbpVratZoxOXSWdi+cccSrxz0bJ71xNrEslzcWt7blWaQSKrYyBtHT/EHHoamTu9&#10;ANKK5a2jWeMM8c2FZWfo3XIY9sjvVvw9FBqGk+TeRLHILp28uT7wBdiD/wDXHrWNpcOovZyOircR&#10;Q3B2rz5irjHB4BPIPPJ5699qBLHUorbyLksUmKsV+V0O1uD0PUf/AK6OgGfCb+/hha+uWljt2f5e&#10;DJyTg89QAM84PualW2sNT1yGGGcTQixkLHJDLlk/4EDikvLFvDcsVtIzvHcMwWRVG4Y5wR3/AA5q&#10;3p1nBN4eW6h+W4jtSFuE+8hx93Pp7H0pIDqvhVHLaXl5YNLvVYYjGzLhgMsMH16daf4LOfjL8O/+&#10;xI1v/wBC0mofhHLd3M91e3Ww77WBdyAjcQXycduo6VP4M/5LN8O/+xI1v/0LSa2jsB7TTWJz1/z/&#10;AJ/yelOopgeSX/8Aaut3WleHPiNp1xqjaZqranNG0W2S3dba5TDeXgNb5kLRTrjaQqSbZAC3oPw5&#10;1K71fwBoer30zSS3GkW0lxI0gf8AeNEpYFgSCdxPc896w9Wk8bReLbu90zQhdara5bQ57iNvsUFl&#10;5YMi/eGbiWQGI5+6pVsYB3c78N/CWo33iu38T6dqulxXdlqTTatdQ+Ho7O61TT57eQwJI0WElGWh&#10;beUDK9u6EkgmgD1jOa8z/amupbL4f6dexKGaHxFbSbf72EmOK9LQMowTXmn7U0E914A0+1twpkm8&#10;RW6KJCdpykw5x2oA8w0icXGoXMVxAERoFVC7Ahj83Hoe3oaZfpcpNcaPaXKiF1jKxO2VXGGO09jx&#10;juPYdaSKS2fSbiznzHN5W9oWADDnqD3HuKk1fSX0gPrSyPIoK+ZGx+Zei/Kf8ax06gQTDT5oI7O3&#10;uPna6jV7eYAMvP5EY9Klvoj4fdUto8xzzbXhkY/K23JIY89uh4+lP8PRWN610s8JbdOGjWRdrBdi&#10;8+2P85qrepqd3i3lbzks752YsMSbNpB9M4Ld8HApgSW7WV7atA8DGTzGkaKU/MPmznH9RUNiNUk0&#10;uO9W6+0LGzFkZv3ijI5B6EcdDz7ns2+hivLuxe3nZo1dvLeN8MjbefpxVlHudAg+wtC1xHMGZZFU&#10;bgPcfxc/j7VAEEaafrN9EIpAy/ZWfuCm4rz6j3/rTrxL6KG40eOH7QsdrujaPG8A7gBj+LkY9f51&#10;Lp1uj6DDeQP++itfkmjbmNwoJXj8sH0qTSdTmhl/tLVWURyWiK0ka8oVJJLL2znGRx9KAH6z5U+k&#10;SahaNtmhwqzR8FTnDD/7EisdJbjR9aj1s6nNa3ca7bXU9PkaOWFuwyOoyPunKHoVPSugl0yx8RC8&#10;kMzRxzRx7JYWz24OOhGf8isHxDFeWz+RIrSLb3EbSTJ0ZdynJH8PXr096pAd9pvx28P/ABM8O3Xw&#10;l/aa8Caf4k8P36tb3OoR6eJop14KtcW+Dg/9NIsgMCdsYwR4j+0b/wAEbPgD4m+AfijX/wBg/QNP&#10;j8TeJo7VbOS+8TTzWj2cdzHPLbQu7SCPc8Sn5s/NGo3IAQOqnjcXdrPpc3lSTTY+UfK3XnA+nXg1&#10;s+D9S8UfD7W5tR8J682h3l1d+fII1MlnfEnOJo2IDMVG0tlZBgYbArOdKlWi+ddLX7LyOjD4qvhZ&#10;J05W1Tt0uu58leAPBfin/gjB+2J8OfEPiqGW18C+P/C9npHjBop3mtra8VYo7pw7DJWK4K3C9CIp&#10;nVRgba8P/wCCmP7RHgf9rr9sPxz4j1rx61n4b8GaJc2vg2VAZobuazwNp2BtiXBe7kSToQsQzzX6&#10;ufEKT9nf9sT4fN8Jf2uPh7Zx28l0hsZLi6kW3M7AxrLb3SbWt5fn2bWKkl8KZASa4j4bf8ESv2Jv&#10;BPwo1b4Ua54Yu/EcerXEksfiDVJEj1KzyNsawzQomxY0CgLjaxBZg2ePMrZfWlF06TXJe6Xna1vT&#10;qe7hc4wsZe3rxftbWuu19/W2nmjqf+CO3x1Hx1/YK8G3187/ANpeGYZPDuqeYwy0lmfLjfjs8Hkt&#10;z3b8T9NakkbafcEgf6ls/lX5q/8ABDzxNafA/wDaA+N37D3iK8aLUNJ11tR0i1mUb5Y7aVrO4kyO&#10;M7TZtgdpMj2/Sq+3HTZmH/PFv5V6WCqOphY33Wj+Wh5OaUo0sdNQ+Fu69HqvzPhT4Sx3lx4HsbWz&#10;ucLHaxssE2WViHLcc5BOPce3TG608eoSLbTRfvvtSxvbydeB2/vfUE1j/CyK80b4eaZq0IaeOa1j&#10;Vo24IOcDDHjv3yPpXQaatrqd3d/aIm5mEnlMu1lXaoz69c8jjg81rocA5rSbSHjjso/MW4kP7pmw&#10;VJG44P4dDn6ipdKtre8sBpd9AVZWdvLZcMmWJHTn8RVew1DUWucznzUtb5gN2N+3BH0bGe9X2m07&#10;Wb+yFnL5ip5iswJVlYAcUIDCL30c8N9eSmZFZhIOr7SSf+BD5fY13/7OkkM3wV8Oz25/dvZMY/dT&#10;I+K43U9MuNNmXT7SZrgSKxjbaNwG4cY/i6jp6dK6z9mTP/ChfCyspUrpmCrDp85qo/EB3Z61t/D7&#10;/kWF/wCv67/9KZaxD1rb+H3/ACLC/wDX9d/+lMtaAenUUUUAFFFBIAyTQAUE4GagvtS07TLSS/1G&#10;+ht4IV3TTTSBVQepJ4Fck3jDxX43kmt/hzYLa2iybB4g1SJvJk6EtbwghphjOHJRM9C4BFAG94m8&#10;ZaF4Rtludcv0hMr7LeEKzyTt/dRFBZ29gDWC0Xj7x9h7sT+F9MaQ7oY5EbULmMdAWBZLcE5ztLPt&#10;I5jbONbwz8P9G8PX7azM0+oalJD5cmq6kyyXBXOSoIAEak/wIFXjpW9tHXbQBneH/Cmg+GLE2GhW&#10;C28bSGSTby0sh6u7H5nY92YkmtBUCfdpaKACiiigAooooAKKKKACiiigAooooAKaY1OcnrTqKAOf&#10;8c/Dfwf49sUg8S6Ss0kO77LeIxjuLYsOWjkXDITxnBwcc5FeU+J/hp4/8BjzoIZvEemLIQ11bRqL&#10;23TsZIlwJgOhaIBuh8s/MR7t16ijA9KAPnHTtU0/WrUXmm3Uc8DMV3rz8w6g+hHcHBHcU3WtC0jx&#10;Fpsmja5pkF5azf6y3uIwyH0OD3HY9QeetesePfgh4b8Y3U+u6Y0mj61Io/4mlio/ekD5fPT7s4HT&#10;5vmA+6y9a8u8R6V4u+H0qQfEDSVit2QFdcsstZs3dWzloD7PlegDsQaAOGvfAPivwdJcXfgi4Ora&#10;ezNK2h30wWeIk/MIJ2PzZycLKev/AC0HFYvh3VtP1K0m0t90d5bt/pWn3UXlzRZycMjc+mG5BPQk&#10;c16rG8borK6sD8yspyCMdRWR4t8CeGvGscf9u2J8+33fY7+3Yx3Fvnr5cg5UHup+U/xA1DggONW0&#10;1BLGHWFuWmVLPLQzNnqoJ2nr26GodOaO71uW1kUSL9lQmGReVBLfr7j2qxrlt478BaVLDqtjL4g0&#10;lU8uO/0+H/TIFOQDNCBhlAK5kj6ckooBxUt5LXUPDja1ZahDdRJEzQ3FrNnYw6jI6YIwR7c1HKBo&#10;391rM1peaUIVuI1EbLufD4yT16HGOh5+tVddNpf2VrNGoaSO5jV8cOmXU/Udfyqd2vdMeS/vpzPD&#10;J5Y3qnzx4yOR/F9RzVdLGx1B7id5lLR3AZJEPzDCqRz9e3akwJrO0uvD4ldGM0NzMWJ2jehIyMgD&#10;kcH346HrTdChS7s2vhIyzJcTGGRcbgC7e3T2PGKamp33llZYPMjt7gZmiHT5Tyy9RndnIzz6Dill&#10;eW7nhvLe7CtI/wAsiY+YANwexHFPoBT1nVdY16ysrqeAKsckm6a3ycAHHK8nt1GQParlrLJLqaxx&#10;XPyy2MjSSR9GIZQMjgHhv/r1Hbwpo9n/AGRfcMys0c38Lc7j/u4z3qbTNLiTTLfVNO/dzizBYc7X&#10;GFJBGcZJ7jnNEQOu+D8xV77T5E/1KxlWH8QJbn2PFT+DP+SzfDv/ALEjW/8A0LSapfBy5nub6/nl&#10;s2j3Qw4O7Kt8z9//AKwq54KOPjL8PM/9CRrh/wDH9JrWOwHtVFFFMBCoP+f8/wCfxrJ8P+CdE8Na&#10;jdanpv2jzLrjbLcMyRJvZ/LjXoihndsAdWNa9FABXm37T1xNa+BNNu4It7R+I7dtueqhJifxr0mv&#10;M/2ozMPh7ZLb27Su2vwBY0Iycxze4oA8vge21PVJ4rpP3awphJF2lDuYj3z7iodYv9Xl0+80RE+0&#10;LGE2NnEnUE+zdPb8aTU7oXdg80LDdDyMDDxk9vUHj0/On+RPplxLe34aaOVlBkQfMuMAEjqefT8u&#10;9YXAr6bMxsrdROTIsyIrL8rLlgMdMj6d6ty6j/ZM7LMxk+0OfmEeWDYz06Y46j8qj0bTrLUri6fz&#10;Cskd4PJnibnhFIHuB6HIqpql1eyyxrdWyt9nugJJox8v3T8xH8I5+lPoBc0m2gv0e/hO2ZZ5PJmT&#10;AZf3h/Pig3F3e/ZdQuoI1jVW82SL7q5PdeSOnbiqN7dXGlanby2d2pW44k2ruDY5zgcH68cVeivl&#10;0yye0uJlWQrvWQZ2tgc49DyOtSA280jxRquo2MHg62W8fUZZbZ7eK4WKaTEMkoKM37tziMrtcoDu&#10;B3rjByv+EgsbnTri0t7sNJa2fzPsxsyCBuU8qcgj09zXefBe1to/Gngu5iTHnaqGk7Zb7Bc549T3&#10;9a32+APhH4g6Fd6rbCTStYXXNTeHU7PglzdyAlwCNwbABwVLDgkjg6KN0BwbXF3pumNqOnrGsgVf&#10;M3fcfp1H+frTluZRqlwdWt1h+0cK3mZRvlx17H61R8Y+D/H/AMMZJtN8VR+Zp7yJ5Or2cDyRGMsA&#10;BIFA2uDgFlAzncItoJBdavYaxaqsFxG3+kRqy+YHVvmAIBHDd8jsanlkgI7fQHvJmNq/l+TeZVdv&#10;yPgY6duvbirNxqk1/eWcU8TIVmZZI2UENtVlJHYjOP8A6xpCzaNMraZIjLJN80EjHbk9we3pjp9K&#10;IbiSYTaddQGJ5JpHaGZRz8xbPU5HPUE9eoqQLFxcvpTpo9pbxzWl5HIJLab7rLjkfQgkEEEfSrHw&#10;p+LXxO+F0RtNM1Q6hYxwhW8O63cMUjwuAYJgGaIZ/wB9ADwoPTJtrG9lS31COVplhVj5bH5gCQOG&#10;x046H86dENK1rWI+d0bWbt3VkPyDPqDg9fQ007MD3D4Q3f7NXj74jSfFnw98P9J0f4hX2nrHqVxd&#10;aZDDq0sOB8plUfv4x8uWVmXhckYAHrl6udMlB/54t+PFfGeuRXNuY9P2SXH2QJcWM0MpSa3kUHYy&#10;MMEOvOHUggE9c123gP8Aaf8AGfgnQZIfHTTeJtMWPEdzCyDULccghs7UnHTGdkgwclyc1aaWwXb3&#10;PMfhw+p3Hwz02zWGOYxW8TJtIEm3IY+x4z059jXQOsN15Jt5/wB4syqXjO1485yM9R2/rWH8NFvN&#10;C8GaWNbj8mT7GsUiqp3Qk4G1gM5I45GQcnt02tHgg1aS+vY5P30N5iOZW64VPzHPTH5VIEdxZXOl&#10;bUnke4jubhmMm0F1Y5zkd+nUflTvDYFxZi6jYeZHNL5c6Daw+duh/oafqGp3eopHZXMG1obtke4X&#10;7oCllyR/D+o96ZNb3tpf2arP5ckokbzY/mV8AYJH8Q6+n1FCAsPfalc3VlqN/aIIo42VpIScBiw6&#10;j04PIyK639n5lk+D+hujqym3cgq2c/vH5rkI7iTTjHpmoNtkCkrMvEZHH/fPXv8ArXUfs0kN8DPD&#10;JH/QO/8AajVUfiA7k9a2/h9/yLC/9f13/wClMtYh61t/D7/kWF/6/rv/ANKZa0A9OopHJA4rC8Te&#10;PtI8NXMenMJrzULjm20uwj824l99v8CdMu5VB3YUAbZmCnBFcxqvxFW61BtA8FaU2sXkZYXEkcoS&#10;2tMHBEsuCA2f+Wahn9VA5qsvhvxh41ma48b6kdP09/8AV6DpUxDOpBBE9wOXzn7se1R0JcV1Ol6L&#10;pGh6fDpOi6bBZ2tvGI7e1tYhHHEoGAqquABjsKAObsPhs+sXEOs/EbVRrN1b3X2i0tfL22dnIPuG&#10;KLnLKOkjlmByV25wOqWHac09EVBhR70tABRRRQAUUUUAFFFFABRRRQAUUUUAFFFFABRRRQAUUUUA&#10;FFFFABUdxAtwux0VlPDKy5yPSpKKAPLfFn7PMFni9+FV5DpLCZpJtHlU/YpgxJZUA5tmLfMCgKg7&#10;so27I4Oa+vdJ1c+G/FWkT6XqQYrHb3X3bkc/PDIPllUgHodw/iVTxX0aVDdazPFHhHwz4v0aXRPF&#10;Oi29/ZyHc0FzEHG7sw9GHUMOQRkEGgDw37zZGMr+Nct4u+FGka9Pfa5ol9Lo+r3kZ82/tBlZ324V&#10;p4s7ZRjA7PgYDjjHo/iz4L+MvC0rX/gS7bXNPYsW02+nH2yE5zmOZiBMMfwSbW/6aHpXL6drFrqn&#10;mJB5sM0PFxaXVu8U8Df3ZI3AZD6ZAz1GRQB5t4n17VvDNqdL8faMllv8lbfWLVi9lcMXA2liMwvn&#10;or4zn5Wak1UXNpbRXlncLHNI8Y84KSGUt35wcg/WvVJIYZongniWSORSskci5VlPUEdxyeK4HxH8&#10;HJ9OjWb4Z3y2sccyyNoF4xNm4Ug7YmALWxz6bo8cbB1rOUOwFXT7z+ypJP7UCw/aGBjdW/dk4Awc&#10;9Px4HrTdM08zK91aFY2+2TFc/MrHcw5HuO/41Xu/EkMl3D4e1bTJtJ1KO450+8Vcuu0jfE4JWZOn&#10;KkgZ+YKeKvR282lvHFpaKqvJ/qWGY+hbI6bT16cc9DUgFhrFvq2oWs88DRDbNG25sqWyoxu6Z44B&#10;5qzLZyx6vHpelERLJas7xtgpkMq4HdfvduPasm0M1jb/ANnXkfl3DNI/lhhtcFiQVPQ8en6VZ8M3&#10;LWunWeqq0kmyz2vC7E/KcZwfwHtUgdd8JEure5vbO8gaOVI4twzkEfNzn04/Sr3gPStQ1jW9C+In&#10;hm3/ALTbwnoF9p+raLbsq3Ya4+yH5VcqNym1PysV3B8g1zvhfx/PoXiiO70eJCslqgmtry3DLJ82&#10;cYPpnqK9V8PeNfhb8SL+OOaJvDniG3j2WuoWbLHLtP8ACsmMOpwD5cgIJxwSONoyQHQ6N4j0fxBA&#10;1xpF55nlsFmjaNkkhYjOyRGAaNsc7WAOKuq26ue8TaXf2FwupfEOwkWS3+SHxt4bjMckUZOcXMPz&#10;fIOM5EsRPzFYxjDk1zWPD2nw6j4gMOp6TIm5PE2j/vISmThpY1LNGMYy6l0zliUBwKA6CiobS8tr&#10;21jvbO6jmhkUGOaGQMrj1BBIIqagArzf9p26hsfA+l3E5YIvia1LFV5UbJufpXpFeZftVMkfw6s3&#10;f7o16D+HP/LOagDy6e2tNZ1GSWJ/la3XMsb4I5bgevT/AAp1xqLKH0y7iaSSKSM/aIVO3G4Nkjqv&#10;Hfp9Ki8sWlr/AGtb/LMyZLL0k6feH8Q5Pv6Gi5kubS/lu9QhSHzEVI54WOw4yOf7uc9yPrWAGtqF&#10;tCNtzp0ixzTTookjO4MCcfMOjdMZ6/TpWVq0NxpLSHUYVRJmJikVsq/Gdvt06e3eo9ELvdXjK5Ro&#10;7tSo+8rfIhHH19PWrWua7aX4tUFvJHImoYbzASudpHB//VTiBg21kDZ+ZaP5ckcjlYixKrlueP6j&#10;FW7HU/7RSzuHjaNijLGzrhGzj+L1PNT6lpSWepxjTVWOO43M0IXbGT1P+7k85/SjRI47LQP7F1ay&#10;Hnxx5aJlyHAzgjjnt9KQHafC20W0+JHhGGJdsf8AbjFY88L/AKFddK9S+Guf+Efuf+w1qH/pXLXk&#10;nwVaR/GngudpnZZNWB+dt2P9Auc8nn8O1et/DXjQLkf9RvUP/SuWtY7AblxaxXkElrdxJJDIpWSO&#10;RdyupGCCD1B9OhHWvJ/iH+zDp+oTyax8N9TbS7qVMTWMh32spVQqEjGcqoC88lVVVaPAYeuUhRSc&#10;sM/Wq33A+StTn8UeF9WbQvH2ktp88cgaH7Q3yPhgpCSdDk7SMna29drMcgbF7dWGtvZpbybvLuPm&#10;3MVaMhGz7g+/SvozxL4U8PeLdMbSPEOlRXUB+6rggoemVZcMhx3BGMntkHxfxl+zVrvg1m1b4YTT&#10;ahZxneujzSKkkQIJYRPgY+Y8KBgAlRGxwazcbbAc+Lo6F5VlNvnjmDCPb99COdv+3/PFWtKt7GfR&#10;bW4df3sNuFV1bDoQPu+vbofSsWLWLvUbhPt+nNHJYSMbyNoiskZIxk9Q3OQdvIIIYKQQJILgXGu2&#10;5ikfa1u5WaFxzyn4HqeDWeoFq8ttWjto9VnCyx/ZgZJIwQyjrkjv15I/IVgxxW99qV4qNsDJHtMb&#10;/fbL/gRkfpXTT6xBBp82m3cDeZHZsFmSMlSOcE+nT6Vn6nZWv9lx63ZSeVcKAGmjX7/PBYfxYz9f&#10;egDPtdQn+zSWNzE37mSIvPCuR1B59OD9BzzW7bwzQWCz2MqxSSzLuk/hftkjjP1H51S0WKbRtQuJ&#10;dRhVI5mH2eVfmQNtx/wHnoD+BNSaTC8kt3/Z7+UsN8G8nqrfIp5Hrz2qmAhjvNMu2j1Jgv2mVtrM&#10;f3bsWJ/P9Kn0fSz9nXU4pisySSHymyYzknII7cD/AOtVfxV4jtdQ06G3hgMc0d4IzG4+UnDfdPQj&#10;px+eKk0+9lsWtYLWNVWZW3Qt0GBklfTr9KAGtfjV7+zcQtCzRsGVjwTvXgHvnB68+1dp+zwix/Bn&#10;QEVduLVhgDGP3jVxtqbSO0ksLxV8xW5Unt7f3vXius/Zokab4EeF55HLM+m5LZ6/O1VH4gO5PWtv&#10;4ff8iwv/AF/Xf/pTLWIetbfw+/5Fhf8Ar+u//SmWtANCy8W+IfiLrN1omgakuhWthM8d8bhFOpSl&#10;WK5SJuIUPDLK4cupGFGQ1dN4Q8HeHvCFm1totlh5MNc3UzGSe5b+/JI2WdvdifToMU3xV4G0DxZH&#10;DJq0TrcWsm+zv7aQxXFs/TdHIvzLwSCOjAkEEEg4q6744+H6SHxNZy+INMUhl1PTbb/SoUxz5sC/&#10;6zHJ3RDJH/LMYyQDtMD0oqjoviPRPEVhHqmhanBd283+rmgkDKfx9fbrV6gAooooAKKKKACiiigA&#10;ooooAKKKKACiiigAooooAKKKKACiiigAooooAKKKKACiiigAwPSuZ8efCzwp8Qgsus2Lw3kGfsmq&#10;WbeVcweoVxyVPdGyrdwa6aigDwLxh4J8efDVZr7WLJ9Y0eORQmrabas00Ss2Mz26AkBcjMke5cZZ&#10;ljVSapWN5Z39ut3Y3Uc0Lfckibcp/EV9ESJ5ibd2K4Dxz8BPDmuXtx4g8K3j6Hq8yEyT2qbred/4&#10;WmgyFc5Ayy7ZCBt3YwKAPLPEXhvQvFelyaN4h0qG8tpOfLmXO1uzKRgqw7MpBB5Bri9Q8DeM/B95&#10;Fd6FLL4h0uMhmsbqRFvYOMEpIcLOMHo21+OrlsDvNaj8Q+Cr2HS/H2i/2e0vyw6hC5ksZ3/urMQN&#10;jHskgVj0Xdg1Nw44x07f5/z+tS4geXS+J9A8WwWs2hsZG/eJcWtxC0c8B4ysiNhkYejAH0qWymud&#10;Omh0e0hLwtasVhY7XTDAYz3+hxx3Ndl4r+Hvh3xbdQ6tcxyWupWoIs9WsmEdxCCACu7BDKcD5HDL&#10;kA4zzXF6jbeL/A2oHWvHVsNS02CFom1zS7c7kViG3z2/JjA2nLpuTkE7ASBPLYCW7nin8PtKqnzL&#10;e3J29HiYL+YORwaQ3V3pMjaheFpovLBdyv7xce38Wc/XvzUeofYdcu0nsLmO4t7i1BFxbSD5lYtn&#10;BH48dKq6neXP2O4sriFpmEeY5o0/Rl/qOKjroB6R8Pv2gPEvhi4ktJLhtT00SRhLeab95GuxchW6&#10;j/dOfTivRvCWoeD/ABy9zrnwl8RLoupb8X2nyW48iaTht0tvldxO7BkjKsc8sdorwO+htpbS31O1&#10;dVmVox50fO5dwAU/3vx6U/Rbmfw7cNe3M7QtNcF4buFioDcAA85U8delXGVo6ge33FjBp+tm3dF8&#10;G61efMvy+do+py9zkbF8w88ZimI/vKpNaMHia603UI9F8b6T/ZF5Mv7hmmElvct3EU2FDNnPyMFf&#10;HRcDNcr4A+Os19pzaF8RbGPUrSWSSNrjygzFQSMOh4f69frmur07Q1fQYrj4Z6ta694fdWSbw5qs&#10;nmxtHk/JDI2THtOQI5AyYG0eWACKUosDX3LnGa88/aTlEXhHSGaUIP8AhJrUFiccbJq3dIgltZP7&#10;L8AXE0LWIZbnwfr2Y7iJc8NbzHJKDnb/AKyNhhQyYNcJ+0v4o0vWfh7DpLxyWd/b+IIRPpd8PKnT&#10;91NzjoyHs6lkPY54qgODexe+muIbN/J2Qq7QnlTktnj+HOOowKsatq1pNp01nLH5V1H5bNEx+Vss&#10;uNp/i+nWq+modMW51SHDFUw8JJIIBP3T2+8T6VHczi61hkuLPaHVQ8cidcL1A7/UZ6VzoBltFPpA&#10;e5s4FV5rhPMhcHYzHjI/u9unHtV21uAwuLK5i8tpJmby5j95SOx6N07fjUNqdV1EtFH++hs7pcLL&#10;w+0BW4bv16H86Z4gurW/jtfsb7iLzy2jkXa6kIxwR2+v61XQBEgv4mivYiWW3kkH2eRcADOPlPbH&#10;pz9RUralpmrRQxFM7VdJI5F2sOVGcdh05HHvVSS4n0+WO1aOSeOYt8v8aHrnP8X48/Wp9HtrbUND&#10;dJgN0cjFM5Vo2yfxXipuB0/wgjMXxL8LQqzeXHr2I0bnaPsV1gZ78V618Nf+QBc4/wCg3qH/AKVy&#10;15F8FZLmfx54PmnfzA2sAq23B/48bn8K9d+Gv/IAueP+Y3qH/pXLW8fhA6CiiimAUEcdKKKAPFPj&#10;Rf6fY/FFobt/L+0aeAsm35cjZnJ7fU8VwWnW7yCHUrYeVJHbERSbTtdcA8jv069feuu/aFk8v4pR&#10;MFO42BUE/d52cH6/WubQ332j+ytNdUjmid2hlj+QHI6Y5XqelZy3Akt9Tme5juby3WFZLVQsm7Mb&#10;N1/4Cee/61Wls7qe5u7S2maKPZG3l7cxkknJI9eMZGPXnpVu7nt4tKm02VfLmgsdzW8mMPhcZX+8&#10;OP8AEVnMk+l2/wBtgDE4VXhZjtZRnABP3evuPpUgXX1mKSE2N0vlzLNEzI/Kn514B/i/Q+3eoy8m&#10;kv5ujQhd0iloWb5Gbjv/AAn/ADim6K9pdX91BcwMqzRrmGaPlgBzjru7cjj+VMt7W7+1y29o/mx2&#10;92NsbZyAVU4Vvx6HPpx0o3AXTbUTRXVleooZpncQSKDuBbIPvwRRp2m3/kwalbyLMsXmq1ux+YZJ&#10;HDe3ofzAq5P/AGbrElrBE6ttuSkkbcMrBG4+ucc1Yhgl0SW3tbZGmjmVyo3fOuDknn73X60IDEnu&#10;NO1PVIvL+bcrjYw2sDuX8v5V3f7OUEdr8FPDtvGMKlmyqN2cYdgPrwK4N0hmthJzFJDIW3bSrI+S&#10;Pr+Fd1+zRLLc/Arwzc3D7nk07czY6ku2aqPxAdyetbfw+/5Fhf8Ar+u//SmWsQ9a2/h9/wAiwv8A&#10;1/Xf/pTLWgHpxAYYIppijY5K06igDl9c+HdlPqz+JfDN/No2rOCJLy1QGO49BPEflmx2Jw452suT&#10;VeL4ial4aZLP4oWUem7p/Ki1a3y1jMeNpLnm3LdNsvG75Q7EgnsKivbaK8t2tp4lkjfh0dcqwx0I&#10;7igBbaZZ4RMr7lblT7VJmuLl+H2veEVn1D4XX8UKmPK+HNQkP2F2GeI2ALWu7gHYGQYz5ZOc6Wg+&#10;O9Ov9TXw9q1ncaVqmxnXT75QrSIpALxMCUlUEjO0nG4ZAyKAOiopqSK/3TTqACiiigAooooAKKKK&#10;ACiiigAooooAKKKKACiiigAooooAKKKKACiiigAooooAKQqG6ilooAhvdPsb+0ks76zjmhkTbJFN&#10;GGVl9CDwRXk/iv8AZ/vtChbUfhPeKkabn/4RzUJW+zt0+SCXDNb+y4aMdAqCvXqKAPm/+1Gg1hvD&#10;es2Fxp2pxx720+9ULIydN6YJWVM8FkYgHgkHirQwFyv+Fe3eMfA3hnx5p7aX4o0eK7h2kRs2Q8RP&#10;VkcEMjejKQR615X4r+DvjzwWVuvD8kniLSx8s0chRb63XH3ugS4Gev3HHUbycAA818QfCPTp76XX&#10;/A9+uh6lNzN5duJLW6bOcywZA3HJy6FGOeS2BjmodRvPD+qrZfEDRl0W4uP3dvcLJ5tlcyDPyxz4&#10;ADEfMEcK+A2AcZr0vR9a03W7ZrvTroSBJmhmQja8Uqna0bqcMjhgQVIBGOlS3+n2eqWsmn6lYw3F&#10;vMu2a3uYldHHoVYEH6VMogebS2O7V7qO1kaHbIjbc7lOAGyR0PPfrTtR1GC9tFhuUeORbyNGZOY8&#10;g9c9uD0IBq9qfwr1nwo02pfDe7W4hkkUtoOpTEqE4BWCZstGQPuq+5f4QUGMU/Cmq6bfX97oGqQS&#10;WOpLJ5s2lX8XlyeWygBxniRTg4ZSV7ZODWcosBr6nNptzbwafMsIuLja0ez5HG1iTjseOo79a6jw&#10;V4t1PwpLbrpmpfYbpWYsm7Ky5Zmxzw4we/8A+rj3sNt8sNpN/wAe96ZFhZuG4ZcAnpwfcfSrX2zT&#10;dSvrNGjxIWk3RyryeMceoz3FSB7P4b+L3gj4m6HHpfxU06OzuFbEOpQyNGYpD8vmRyKQ8D/7SnjP&#10;WsL9qPS9dXw54aXVp7PX9HfxTbtb6pOka3NsDDNhTtXbMrDjcuxhuGQwyw83ZW04tp9hGskJjZxD&#10;I3PB5AJ9z0OfqKknv31vwgvha71a4NvYsl1HaySf6uZEYKRnkYLdQcH3q1J7ARlLy1FxpWnnzY1i&#10;U+S+dyAk/db2x0P51a8RXml3fh24lil3SwspZWPzxtuH4+v1qoZDpErX3necrRhHVvvoo5/4EefY&#10;1A8Fprl5fQmNmRggDKSrJxnr25FJAT6BfLZxLdO8kqXEi+bkYdWwFBHTI49j6Zpbeysbya4dmXIn&#10;Z45AvzKfUd+lVbNbzZ5X2Vpbe3u0V5o1+YY2sSR3GD1H5U7WZmlmtbyzvMedJt3xsOV2Nx9Prmh7&#10;ADJdXF7HeTorR280izXES8/ewMr3P0/Kp9TitLie1mtrgfvI2Ec0Mg55A7dvY5HtUWl6lBpjtY38&#10;gHmOXjm5Ctk7sY7VPYWttJYpeMvkzQt8kiLkNkE8jvmpA6P4PRzW3xC8J2MjKyw64VjZe4FjdDkd&#10;j+letfDU58P3J/6jeof+lcteTfB65urr4h+E7i6tVjMmuF1ZTkNusbo/Uda9Z+Gv/IAuf+w3qH/p&#10;XLW0fhA6CiiiqAKKKKAPGfjA1k3xOmtLuWPdLpo2xMwy+NueD1rznwvcyRqt3FKzNDHjy5M8qcE4&#10;bHt3yPpXYfH9BN8YrWF49y/2axK/9++fb61yVvYT6Xctp2nW8k0ZhZ/LY/Mi5AwCeo+bofz7VnL4&#10;gL11JYatqi7l/dzWqh45FHHJ/wA8VUvre6mM2kWoScIsbRZ4dRk8A9+nQ8+9SXmyXQ/LhkKvDb7W&#10;X7rJIF5HUYIqvb3f9lX/APaF3K0kciKrsRjaRnk469TUS3Auar/Z9zpfyOH2TIJOqtHlhwR1B9+P&#10;aiy+0aWWLySSLPIGZif3gYgAHnG4cDrg/XpThFpeqzzxyIrRNGG8yNyCpCg9ex78+lNW4uZLhlni&#10;823t7lVa4VeRgA8r+PUfWkBWszayNdXMancL+Qx7lKvEfX1Bq7o+o3N7JBql9Is0cMkqtIincq5x&#10;93v06j8qd4it7BrW01OObO6XassZ+8uG446/iD+FVdKuYdJVba+bdHI0jCZV+XGdxBA6Yz9KNQL2&#10;twWGq6pZv5okSSKT95C3+0v59+CPwrpv2c7YWPwT8O2KuW8myMYY9wJHGf0rkbSzsZbS11G1ULIP&#10;mSaPHIz09GHSut/Zzme5+Cfh25kUAyWLOdvQZketI/EB2x61t/D7/kWF/wCv67/9KZaxD1rb+H3/&#10;ACLC/wDX9d/+lMtaAenUUUUAFFFFABWd4h8LaF4osWsNf02O6h3bgsi8q395T1U+hBBHbFaNBGeD&#10;QBxgt/Hvw/ZW06eTxJpK4VrW4kA1C3X1SQ4W4A/uvtcj+NzgHc8M+NtB8XW8k2i3e6S3cJeWsqGO&#10;e1kK52SxsA0bYIOGAyDkcHNapjjPVKwfFXw/0TxLdLqm2ay1GGPZb6tp8nlXEPfG7BDrn+Bwynup&#10;oA6AHIzRXGx+J/Gng5hb+OtOa/sxnbrml25+QDnM8Ayycfxx7lPOQgwK6fRtX07W9Nh1fSdRhurW&#10;4jWS2ureQPHLGwyGVhwwI7igC3RRmigAooooAKKKKACiiigAooooAKKKKACiiigAooooAKKKKACi&#10;iigAooooAKKKKACkZdw2mlo3D1oA4/4hfBrwl46mXVpRLp+rRrtt9YsNqzJ04cEFJk4+7IrD0wea&#10;8t8UeHPGfw4Ekni7T1utOjGV1zTYj5SrjOZo8locd2+ZDkEsv3R7L41+IXhHwLHbt4j1eOKa7Lix&#10;s4wZJ7oqAWEUa5d9o5OBhRycDmvNdf8AHXjvx9E0LNL4d0pywazt5v8ATpl6DfKhxDkZysZLDj94&#10;vIoA56OWK4RXilVldA6MjBgykAgjnoQR6jketZvirwV4a8Z2X2HxFpizbeYJ1do5oG/vRyIQyN05&#10;BHTnI4p0vwm0zRoVl+Gt+3h6VWJa2hhEtnOTn/WQEgdTnfGUcnqxGQYbrxBqfhrzh440n7JBCu/+&#10;1LdjJalMD5nb70JHOd42jHDtzQByFx4R8YeB5MwWdx4m00szedboBqVufUouFuRx1QK4PG1utR+E&#10;7jRvEnhhbzTbmO6iWSUNsOGhcOxII6ow6EHBHfBr0mCeC4t1uLaVJkkQNG6MCrqehBHUHsRXPeK/&#10;hrofiW6/t2zll03WF4j1axwrtx92VfuzJ6q4OP4SpwalxA5GxvbwbbmRftCpGUZioMmMjn/a4FNR&#10;dP1zVkZZPMhkt2/eQ8MMkenIPPftUWqLr/gGylg8e2ka2MMe5fEVihNsVHGZlIJtjzkliyY/5adh&#10;as9OiXQY9YhKrItsJIriP+IbR6cEfWs3e4DdTju4IptNaJpl8tSjxr8wGTyR+HUY+lXr21t5bRdT&#10;sJfn8xQlxCc5BYAj34PcVDb3NxHdG81PbtaJQs6r8q4JOW/ug5HPIx6dKjngeTVbpoLnajJC+YWD&#10;DdnPToRkdueeopAXLSGfQJJptRZWinuN/nRrhQdqqARzt6fSsq60qCa4mmhYK6zFl2/dJA788jrg&#10;9fetePXDqD/Zbi18nyLyPfIvKNyD+H3u+Kb4p0uKzaG506JYHurjy5T/AAuCpOcDHP4jj16UgOfv&#10;b6S6e2vbqDyGt3ZZJF5UH7vDZ4z6HH1NaNw8qCNLOVY1uY23Kq7lDcY9gee2PxqoYms3bSryMKxd&#10;vKPVXycgDPcjnGPzp/h7SrmXQLe/tZmfap3QSN8rZ69uOnuKIgdv8HvMh8ceC7O4RvMg1jYzdmxY&#10;3IBB/CvVvhr/AMgC5/7Deof+lcteV/Ci9jvviH4Qkit5I92tE7XXsbG5xg85H416p8NTnQLk/wDU&#10;b1D/ANK5a1p/CB0FFFFWAUUUUAeI/G+xgvviXIsse4rpo2kE5X7nPHT+dcjpdjqga11ydzNus9rb&#10;VG9QxUknH3unbmui+P6O3xdtdkpX/QWDbThsYSsGx1U2SRaIY2kX7Oyxzr1AGOGXv1HIHbpzWMvi&#10;Aq6utjq16tzBMSrW23fC2COcYyMEe4rJv57iXTrjQzBny1Xy5ox2JPUdsbTyM/QV1F3pVlc6Imox&#10;xKZ4bPKXK9Rheh7Hvx61z7WdxpV0dRvdrQXCrumTPyhSck+nUeoqQJobgPYxX1rcr5iyKnmJyWBY&#10;A57H8avaHKNOiuptSk+W5ug8cirhVyq8ex+U+3NZeiaQ97dXiw3Uluysjbox8mMBgcdCM/j71qW1&#10;7CIPsd5beW0N4iM3LRseD14xwccgfWn0AqQwW1xezyW8mCtzJInHyP8AOR8w7n9anjnhu9QspntW&#10;t40aVfM3ZjLdBg9s+h/M1N4m02HRI4b+yVI2kmxJG3KnOSTjscjqKm0SeGOyGmXqrG0u9grNkOpJ&#10;4BwN307U0BX1W3aw1aOO0AiE8bFl27kc7lAJH49RXWfs4o0XwS8ORMeUsSvH/XR+a43TbScQwXtt&#10;K0i26lfIZsg8gkA4OMYHHSuz/ZynW5+Cnh25QHbJZF1HoC7H+tVH4gO2PWtv4ff8iwv/AF/Xf/pT&#10;LWIetbfw+/5Fhf8Ar+u//SmWtAPTqKKKACiiigAooooAKKKKAEddy7a5bUPhv9gvP7a8Baiui3hk&#10;LzwpGXs7rOciSEMBnJzvQq+cZLDKnqqRlDdaAOS074ivpdxHo3xF0pdFvJJ/Kt7gTeZZ3ZJ+Xy5i&#10;BtZsgeW4Vt3C7hhj1iTLIcKKh1HS9P1Wxm07U7OO4t5oyk0E8YZJFI5BB4Irlf8AhE/F3gqSS7+H&#10;uoLd2rBT/wAI/q9w3lR44xBMAzRZH8LB0yBjZkmgDsqK5/wz8RNF8SXB0qRZNP1SNd02j6gnl3EY&#10;HUgZIkUH+NCyehrfRtyhsUALRRRQAUUUUAFFFFABRRRQAUUUUAFFFFABRRRQAUUUUAFFFFABQTjt&#10;Qxwua878VfHiyS5/sT4eaemuXivsuLxZtljZkHnfKM726gJGGORhtgOaAO41vxDonhvS7jXPEGqQ&#10;WVnaxmS4urqURxxKO5YkACvN/EXxi8R69NJpvw/sltbTbj+3NTt2DOT/AM8IDgnA/jk2jOMK4zXO&#10;z2GpeINQXXPG+rtql4s2+GNo9ltaeghhyQpH94lnyT82MAXAgzuzQBTsNAtrKc6hPcTXt9JGqXOp&#10;X0nmXE2O5bHAJ52KAgPRRxi8oIGDRRQAU1lLfxU6igDmNU+GsQuotS8GapJotxFIxa3t032lyp6p&#10;JASB153RlHz1Yjist/E+reGnmX4h6H9hhjy0esWbNNZSxgZ3s2N0GOciQBRjh2zXdkBhtYdaQKB0&#10;79aAMBZYbuBZIZI5IZkyrKQyyKR2PIII/MVxuu/CFYpJLz4e6quktNEyXGmyKz2M+7+PyxzC4/vR&#10;4GCcox5rrtR+HtlDL9v8KX8mkT7mZ44UDWsxOMiSHgc4+8hRs/xdjk3XijVfDE7WnxA0M2cHJh1i&#10;z3TWTjk4c4327YGT5ihOQBIx4osgOBk12bTbaLw94u0mXSNUmjKxQSsGiuGBGfJlACyDGTjhgOqr&#10;0rX1jQorK2bUbLEbFgHCr8ko3Acjt17YrtdS0/QvGGjGz1O2t9RsLpFcLIqyRyL1VgeR7hhz6GuJ&#10;8Q/DvxloFndL4L1RtWsJJFf+xdSuP38Cg5K287cMPRJT/wADAwKzcOwFXw6TDdXkNz+5+0XX7vLZ&#10;WT5FHB/A8H8qkfTru5hZF1FttteExwyKCvA6f7PB9x7GqlvqWg6vENMsLl/tEdzELzTbyExz2/PR&#10;o3AIHPBxg9jV6/jOgNGtvuaO4mw0UjH5W2kkqx+nQ8fSpaAbcXFtqWoWccy/NtkEsMiZVtowcHoR&#10;nv6dhSy6ZJpdoLPR23QywsVt2bpjA+Q++e/H0ptv9hvLZrd4WMiuztG+Ny5bIP1/yDUdg2qNp0d9&#10;9pE6wl9yn74BI6HODjHfB9zU3sB1HwZ2weP/AAfYyH97b6wEmVlxg/YboV658Nf+QBc/9hvUP/Su&#10;WvJfg7cQXnxH8K3FtLuV9czjJ4zY3XY8j8a9a+Gv/IAueP8AmN6h/wClctbR+EDoKKKKoAooooA8&#10;R+OOkrqXxLaZSySw6eDFMp+6fk/DmuDspZk1a31C4UJGLVhJMp4DEqQD6dDzyOnNdp8eru8tfivE&#10;bW6MYbTzuVh8r/cwD/8AWOa5OzittPt2trq82XCxt8rY2S8dQfr2OPxrKS1At3FpLJdyRwam8Uc1&#10;upO1QVOc9u+RVPUr6NNJk027l2yxbSHVcqckAc446dD+tSxacun6dHqdodkgtQZEOfLZcZPTpyeo&#10;6e9RWd3by6hI1zG0fnxIqqzDaxBbOD36/WkwLTaRBZs2oaXthkaZElUfcfcQvPp9R6HrUelD7K91&#10;Hq0Qja8uMxqx+98gHXoc7Tx1qvaw3z3E1naTqqx+Wy28nTIbdgdweMemO1J9oh1N/scqfvFuFikh&#10;k/A/Q/UfpSAhure+1OwkijvN0cd47Rwzfd4LDg/w8Ejv07VJYz211fWNqoKsqSsY34OFHX3Ge4NW&#10;zbXGkvHHZxiZbqTmEthgSCxw3r14P51NpFtbXWmrZX0WGRmba4w0eXOD6g+4pxAqTXFzYXTWFpFu&#10;jlywTccpyOn+B/Ouw/Zmjkh+A/hiCZdrx6aFYehDtXClr22nhvLu4E0auwkGMvsz+uMexx6mu+/Z&#10;1nin+Cvh6W3O6N7NmRvUeY2KqO4HanrW38Pv+RYX/r+u/wD0plrEPWtv4ff8iwv/AF/Xf/pTLWgH&#10;p1FFFABRRRQAUUUUAFFFFABRRRQAUbQf4aKKAMnxV4P0Hxdbw22tacJPs8oltZo3aOWCQdHR1IZD&#10;9CMjg8EisPzfiD4AjY3on8TaSj586ONRqNtH7qoC3IX/AGQsm0D5ZG5PZUMMjFAGf4f8R6J4ks/t&#10;+ialHcRq219p+aNv7rKeVb2IBrQDA9DXN+J/h1p2t3cmu6Xf3Gk6xIiJ/a2m7VkdUJKpIrApMgJb&#10;CurY3NjaTmqUXjrXfBzfZfibpccdsq/8jFp6k2hPPMqEl7fgZyd0Y6bxwCAdjRUNre295BHc2siy&#10;RyqGjkjYFWBHBBHUVNQAUUUUAFFFFABRRRQAUUUUAFFFFABRRRQAEgck1yXj34ueGvBEn9nt52oa&#10;mwXydJ04CSY7jhS/IESd97lVAB5zgHq5E3jFcX44+Cuk+JrybxD4e1KTRdZmZXmvrVQ0d0yrtUXE&#10;R+WUbQFz8rhRhXWgDh/EmqeL/Hxli8Xap9n02ZWRdC02VvJdSBnzpcB5j94bRtTBwVbG4utreG1i&#10;S2t4VjiijCRRxqFVFAwFUDgADgDjgDgVV1yTW/AV39l+IelLYxkqIdYhYvZTscDG/GYWycbZQAeN&#10;rNzi4kgkG5e4yKAHe2KKKKACiiigAooooAKKKKAD3xR93lODRRQBy938NNOskmu/BFw2i3UkzTeX&#10;BHutZJCBkvBkLhu+wo5PO7Oc07zXNR8OytF4w0prWEJuGqWu6W1OCOGON0J+Yf6wBeuHJ4rtKTBz&#10;nP8A9agDhtf8H+EPiFbWmpX8STtGpfTtUs59s0QYdYpU7HOepQnqDXF+KNE8eeGYbVtXD+INNhuN&#10;x1KzhAvIoyrAGaFQA4GRl4h2J8tRXomofCyxtnlv/Ampt4fupLhriVbWENaXMrfeM1vwrFjglkMb&#10;kjlj0qrca5qnh92Txno32W3UZXU7VjLa/wDA/wCKHHq42ccOetS43A89km03W2sNR0jUFuLXe4gu&#10;bWbOCByMjoR3B5B61fV7nw/EbKa3a4jk3Msir82PQjvz6Y+lbfiH4YeH/Ed43jPwlqh0nV7hhP8A&#10;2pp6q8V223aDNH92YFcfNkMAow3HPM65qWseHNRt4vH2lx2Ma/KurWzFrGcuQAN5G6Js8bZMZ4wz&#10;ZzWfLKIHXfBSONfHHg11dS39sBZNvZhY3XH4eleufDX/AJAFzj/oN6h/6Vy15T8K4oE+J3haeEJ+&#10;815vnXHzf6Fden+fc9a9V+Grg6BdHOf+J5qA4/6+5a1jsB0NFFFMAooooA8O+O+kTap8S/MikUeT&#10;YZ2MOHzs445zxxiuM0a6tNW1SF54WKNburRTYwWyn4N34612nxv1e7034tJb2sCyC400h1Zip42d&#10;D+NcBoUci2Mtjegq2zmGQAFSAeR6845HHvWYGrqovreabRrBg0c1n+5jkJ+QnI+U9QOnHPAqhqCW&#10;8+jyWyk7lA82BmwyjPp/Udat/arm1ih1WS4aT/RwXRuT0znOefofzNQwGy1rWbhZo9yeVGchSpXl&#10;uc8YPT/PFS13AdCLvQt2qQhp1fajK7fMrZ4Kt6c9/wAD2p2mJa6tcXUlzCxX7SHWMjaygIvzDuOc&#10;8+1Pvv7UmtZLJYfPaGRDGy4Em3Ibp0bj0A+hpZDBK0E9rN86yKnmRth0z1HqPocfSpAZZajqL3Ja&#10;8IlWzvmHYOVwV/4F1HoevWtCSTT9a1HTzbTBhGZd8kbbWBx0/A9jmsu4s7vRk2zM1xHc3DP5u35w&#10;SCeR36dR+VS+Gt09it1C6+bHLMI7iPgj5z+n50AM1HTbnTJF0+Gb7QJVJVlX5lUMOo7kEg5HbtXW&#10;/syBl+AvhZGUjGmjO4YOdzVzcmoalcX1jf3loqxxqyyTQ9iSOo64+XtXXfs/sG+D2hMjbla3k2sO&#10;48x+a0j8QHYnrW38Pv8AkWF/6/rv/wBKZaxD1rb+H3/IsL/1/Xf/AKUy1oB6dRRRQAUUUUAFFFFA&#10;BRRRQAUUUUAFFFFABRRRQAFQ3WmNBG33h2xT6KAOOm+Ht14euf7Q+GGpJpZ87fNpMsZawnyfm/dj&#10;Hkseu+PAzyyv0qzo/wASIpNTXw74t059F1SQ4t7e4cNFc+8EoG2T/d4cd0GRXUYHpVPXdB0fxJps&#10;mj67pkN5azLiW3uIwyP9Qf8AI69aALSMWTcadXGJ4c8eeCpY/wDhFLxtY0mOFlfSNQuP9JjII2GG&#10;dj8wABUpLkn5T5igENseF/HGg+KVZLOaSG7hyLrTryMx3NuwODvjPIGejDKsCCCQQSAbdFIGVjgG&#10;loAKKKKACiiigAooooAKKKKACiiigCG6srW7hkhu4FkjkQrJHIoZWUjBBB4IxXmPiX4D3GhH+0fh&#10;HqcdikY+bw9fMWs5BydsTYLWxyeNoZByNnOR6pRgelAHgNt4llt9U/4RzxXpNxo+qYJ+w323MoHV&#10;4nUlJVPXKk4zhgp4Gqrqw3Kcj1r1Hxj4L8OeOtJfQ/FGiw3trJ/yzk6o3Z1YYZGB5DKQwPIINeZ+&#10;I/hB8QPBc01/4PuG17S/LXbp9xIq3sBGdxV2ISdSNvytscfN877gAAR0Vk6L4t0nWovNhkaN1/11&#10;vKhSWBv7skbANG3H3WANaodWGQfyoAWiiigAooooAKKKKACio5riGCJriaVURF3MzNhVHuT0rmbn&#10;xxqfiU3Fl8OrCOYRP5R1rUI3WzVtud0QGGugMj7hCZyPMBBAAN3W9e0fw9ZNf67qMNtBu2h5j95j&#10;0UDq7HsoGT6VgSal4x8YbV02Obw/prci5uI91/MuD91CMW3Y5cM+ONiMM1a0rwjZWGpf27fXVxqG&#10;peX5S3984Zo4/wC7GqgJECeoRRnAznAxqgY7UAZ2jeFdF0DTv7O0W08iMzSTN8xYvI7FnkYnkszE&#10;kk88066sgYWguYlkjkUpIsg3K6kYIYHqCPWtCkcEjgUAeS/COS38J/tZr4F0eH7LounLp15a6fGS&#10;UgkmttVWTywSdikRoNi4UbeAK9N8JzT6Tqesadp1+1hqkWt3s1zaTIfmV7iRkkeJsblZSCHHUHhs&#10;Vzuu/CLSL3xPN4/0SeSz1yWO2HnmV/LJtzIYchGVkK+bKNyMpIdgdykqegn+Iena7J/wj3xr8OXE&#10;klqwuNJ1SzbbeQDGGEUsYUXDAg5SMJI6EKYHBywB2mmeOreSVbPXoRYzMcRyFswyc9A2PlP+y2M9&#10;s1voSRk159e6Rr2jaVNrmm3A8WaBnKX+mqJL2GPHKSwIP3xBzkxgNjgxEgk2PC+pX0VpFc+DrwX2&#10;nmU7rYyGSMAnJVHGShBP3TkDphaAO6orP0vXbfUG+zyQzWtwPvWt0u1/qOzL/tKSPp0rQ3D1oA8I&#10;+PdtPJ8WIb2KMutvpx3xq2GIOzofw/8AriuTiGlaxq8eT5kbWrsBkqUO5efUcGuy+OOpx2HxUEUs&#10;LsJtP+9H1GNh6d/wrn9NtLK70O1ucbZIbUASBsOhA+6fTp0P5VjL4wM7Vvtdor6U0TXEZt/3cgHz&#10;hcYUEfxdO3PtWfqNyYdIGuWt1+8hXK7TyORkf/WNa15FqqwR6pcqskP2dS80fBTjOSPx6j8qw0gt&#10;73U7qNJGRWji4jbAflu3Q8gdR+VEgNa1v5In+3XTLtmXZ5iKeDwoyvPfnjP0qTR7e31eW81CCRvO&#10;hvAFmTnHyp+BHP61k22oyG0ksryNv3cke6aKMso+YH/gIA9eB61vQQ3FrZpc2LLG8ky724Kv7+56&#10;c0gK+p6rdagkdjNbLG8N2ytcIflwu4ZP900klvd2GoWixSeTJN5jO0fIfAyCR/F/9frTRHe6bdsu&#10;pMq/aJHO7JKOSxbr2PTrU2jaUWtk1OGdlljkkKW7/wCrwTyMds46jH0NPYAS4n0/ytN1JvLkUErK&#10;PuNz/wCOnkdfzrqf2a+fgZ4Z/wCwd/7UeuRlv01fULNvJe3ZoW3JIuRksOAcYPfjg8dK7T9npRH8&#10;GtBRVwBasAPT944qo/EB2Z61t/D7/kWF/wCv67/9KZaxD1rb+H3/ACLC/wDX9d/+lMtaAenUUUUA&#10;FFFFABRRRQAUUUUAFFFFABRRRQAUUUUAFFFFABRRRQAVi+KPA2heKlhl1SJluLSXzLG+t3aO4tnw&#10;RuR1ORkFgR0IJBBBIO1QQGGCKAONj1zxz4AjkTxRayeINNjbK6pptsftcKE/8tYFz5mM/eiGSB/q&#10;xjnpNE8RaN4k06PV9B1KC8tpRmOa3lDKfy7+o6irnlp121zOufDuzm1aTxL4Xv5NF1Rs+ZdWqgxX&#10;Pp58R+SXn+I4cDhXXNAHUUVyEHxA1Tw6YrD4m2Cae8kvlRatb5axnb+HLcm3J6bZOM/KGY4J6u2l&#10;EsQkEm5W5VvUetAElFGQehooAKKKKACiiigAooooAKKKKACkYbhjNLRQByfj34P+DfH1xDqmp28l&#10;tqltGyWer2JEdxCpxlc4IdDgHY4ZSQDjIBry/wASeFviB8L4nuPEEP8Aammq+P7Y023J8tTnDTwA&#10;s0YHAZ1LL/EfLHA98Iz1pCqkYIoA8I07X7HUIY7iK4jeOQZjmjkDI49Qw4I/GtAMG5U5+ldB40+A&#10;Gj6peTa/4GvP7B1KUZlWO2D2dy/YywZUbsnl0KOe5bGK89vrrxH4HvrfSPHWkNpdxcNthuAxls7h&#10;sn5Y5cAbiOQj7HPOFODQB0VFU7fVYnG2YbT6qwxVXX/F+ieGkhTULtpLi5bZaWVuu+e4b0RBkn3P&#10;AUHLEAE0AarMR0XNYWr+PLG21I+H9BsZNW1Fcma2tZB5dsMZBnk5WLPGBy5zkKRVC4tfF3jBXXXZ&#10;5NF09jhdPsLv/SpV5/1syf6vP92Hkf8APQ9K2NL0jS9FsY9N0fT4rW3j+5DBGEUe/Hf360AZI8K3&#10;viJlufH+pLfMsgkTS7ditlEQ+5PlPM5U4+aTIJUMEQgAboiVRhAq/wC6uKcAB0FFABRRRQAUUUUA&#10;FQ3dla39vJaX1tHNDKu2SKaMMrL6EHqPrU1FAGDZaL4g8E6jFrHgTVpoysXkzQSXGXeMHKKHcMJF&#10;Q7tqSBsByEeIc1taB8QPCniq/OoeIBJ4T8S7WgvNUtYtsMuxj5bXUD/dU5yrtuT5isc53fNJtGMY&#10;qhrWgaXrqLHqFt88eTDcRSGOWFv7ySKQyk+xGec5BIoA67U9Wn0uGHS/irpdvDby8xa5byk2DsuC&#10;HMhO61YjDDeQM5Akc4zo41rTT5sBfUrUxgqN6+cuPRuFkH1IIx1bt5vo+t/EH4cM8WlvHqmkyx/v&#10;rKS3GzGBvDQoBt3DndAAM5/0dySx6LwbrnhzxCscvwn1i30u6uAZE8L6hMHsJ2VsSLbSJnyWByGS&#10;P7jffhU0Aed/G+9g1D4m2+q2YaWCKxzcMqkNCdqfeU4YEdxjI71y8Uwm123KSOFktXIkjYHdyvXs&#10;fxz1rp/i34006y+LcmkeLNNutHvJrBE23kZ8gy7VIjE65iZmAJUbgxCsdowccpp9nuaHU4UMU0du&#10;RHIVOxlIB5HGfujng1nJe9oBsXmtQW+my6deRP5iWZCTKp2MMYBPoT+VZup2NqulprVk3lT7QJJI&#10;0zv9Cw74LH37AirVtqkjXMd5eWggWS2AWUtlGbPQHsT74/Gq1zZ3NxPdWVpKYotkbeWy5QklsnHb&#10;O3tgfWoATRUk0rUbh9Qh8tbhl8iQNlC23GM9jx0P61JpMMs0t6tgTGsN8CsTfcYbEPTHHOelSNrV&#10;rNF/Z91GscwmhLQyY2v844z/ABfzx29I3ZtMO/SIhiSUGSNm+VmIx1zkHpx047UayAb4q8RWuo6c&#10;tvBAVmW92mOReGIVh8p6Nzj39qm0+7l0+S1gtY1VZlYND2BHJx6dT7fSq+n26XEV1aXca7mmkkWG&#10;RQSQSSD79uaNP03UFit9Thk85Y/NVrdvvL1UYbvj0PX1p2AmtBarZSWN6q71bLI2Bgeo557dOOa6&#10;v9maVp/gR4Xnd9xbTcknqSXauIuJ9P1PVIRCWbKsrK2VZWyP++a7v9nKIW/wT8O26LtWOyKqvpiR&#10;+KqPxAdsetbfw+/5Fhf+v67/APSmWsQ9a2/h9/yLC/8AX9d/+lMtaAenUUUUAFFFFABRRRQAUUUU&#10;AFFFFABRRRQAUUUUAFFFFABRRRQAUUUUAFFFFAEV5bRXkDW08KyRtw8bDKsPQjuK5CT4e674QM15&#10;8ML+OOJirf8ACPX8h+xHB5ERALW2VzwgKZ52cnPaUUAc34e+IGl6lqzeGtWtptJ1ZFDHT9Q+VpV4&#10;y8T5KzJkgEoTg8EA8V0auG6VneIvCuh+KNObTde06K6izuVZF+63ZlPVSOzAgjtXPpb+PPALKdOl&#10;m8SaQi7Wt7qb/iYW688rI3y3A6cOVfvvc4BAOyorH8L+NtD8YWbXWi3W54W23VrMjRz2z4zskjcB&#10;kb2YDitgHIzQAUUUUAFFFFABRRRQAUUUUAFFFFABVXV9I0/W7OTTtV0+G6t5kKTW1zEHjkU9ip4I&#10;+tWqKAPIfFH7Pmr6CX1D4XXiyQedvbQdTuCUVSPmFvMctFg8hG3J1UeWDkea6DdTQ/FHXre+0q6s&#10;LyHTrOM2t/bFJdoabJXOQ6ZI+dCyE45yMV9UHkYrB8cfDzwl490o6Z4o0pZ13ZhmjYxzW7dnjkXD&#10;I2QOQRQB5HDdpJ8rcNU2aPE/ws8f+BZGudNMniXSQnDQxqNQgwB1QYS4B5OU2uOAEfrWToviCy1S&#10;3+0aXdLPGrFZNp5jYHBVgeVYZAKkAg8ECgDWoqNLhJOVb8GqSgAooooAKKKKACiiigAooooAGyRx&#10;WPq/g/T9TuRqMA+zXQBDTKiusvHSVGBWUehYbkPKlTzWxRQByun6T4gvVv8ATfH8SalDlIYpLqX7&#10;QlxCIwFyJF3YGSu12kbjl34Nc3qfwx8QeGLVh8OtQWex8zLaDqkzMqIRyLeYktHg9EfcuDgFAAK9&#10;MZM5z+WKrz2SkbkLAHtQB5TaeJNJ1DTrrw7PDNZajY2ZF1peoQ+XMB03KCP3iE9HUlD2NQ7rjTIG&#10;1KEbs4DQs52soJwFOeOp9q7/AMUeD/C3jW1bTPEOmxz+VkRyJIVmt2POUdTujPTkEZxg5GQeG8Se&#10;DvH3hqF4LOGTxHpgj/dtAoXULfbjgxqAtwvX5l2uDxsbrWcosB+im3utTu4Jrf5XjQmG4TkjHbP3&#10;sHuKZbWt2L2S0tszRW94CqHO7aVBwrHrjOOfT8KDqPh3xF4dXUtDv47qFbhF8yNtrRHfhkYfeRgc&#10;gg4Yd8HiprQy6S7vMWmjmkDM3/LRWwAPZh8oHUH65qdgJphpesSWkUciuFuiki7irIwRhg46GrEM&#10;NxoctvZIXnjm3lem8EEknHcc9uayLI2sr3NzbBiy30hVmyrxdeeASPoRV/RtRurua11O/ZZo4ZJl&#10;8yNcMBnbyO/TqD+FSBlyCCWzWdQ0ckbEq20q0bZPHIyK7r9mmaa5+Bfhm5nOWk07cx9WLsc1zuuW&#10;9pqmrWf75ZFljkPm2+OzL+f0Pr0rpv2c7YWPwT8O2KknybEpuPfEjDNaQ+IDtT1rb+H3/IsL/wBf&#10;13/6Uy1iHrW38Pv+RYX/AK/rv/0plrQD06iiigAooooAKKKKACiiigAooooAKKKKACiiigAooooA&#10;KKKKACiiigAooooAKKKKAAjIwRSbF9KWigDnfFvw+0bxPdjU086w1OKPba6xp7CO4h9Buxh1B52O&#10;GQ91NUZPFPjHwdM0XjjTGvNPVNya7pcDEIB1E8AyyH/bTepAJPl4APYUjAkYFAFTRdZ0zXdNh1nS&#10;NTgu7O6jWW1ureYSRzRkZDKwJDAjuKubh1zXKX/w3Wwvv7e8C6l/Y15kmeGOMvZ3Q/6aw5Azk53o&#10;VfPUsOC3TviK2mXUWjfEPTP7FvJbjyLW4aXfZ3bk/II5sABmH/LNwrZyBuA3EA62imrKrttAp1AB&#10;RRRQAUUUUAFFFFABRRRQAUEBuCKKKAG+Wn9yuN8f/Bnwz44uTrECzaXqy42atYqFkdR/BIDlZU6j&#10;DgkZypU4I7SigD568VaJ4x+G73Fz480+P+zLdRIviCx3fZtucHzVOWtsZySxZMc7xyolttQJVTI6&#10;srDhl7+/vXvlzbxXURhnjV0ZSGR1yCCMEflXm/iv9nXT5LmTWPhzfR6LcPkzaeyM9jOxxz5eR5Lc&#10;YzHgHJLKxxgA5VJEkXcjZFOzWLNd6x4e1G30TxppEmj6ndblihklDxXLKMt5Eowso6nGFfbyyLzW&#10;lFfIx2yce/rQBYoo3AjOaKACiiigAooooAKMj1qG8vLWxtJL6+nSGGGMvNNMwVUUdSSeg9+leFfF&#10;79tvw74eZtG+FdtHq91tIk1KUMLeI/7I4Mnrnhfc5oA9l8Y+NvC3gLSG1/xfrkFhaK21ZZpMb2x9&#10;1R1ZvYAmvmn4y/tx6zqiXWj/AAvj/suxVWLazdECdkH3mUfdiXH8Rycc5WvO9C0H46/tSeI5LrR1&#10;uNakjuPKudSvJjHZWTcEqXAKrtBz5cas2CPlxzX1P+zz+wH4R8MTpr/iSFfEmpZUre6jbhbO0Knr&#10;DDkgtnne5duBgoCQQDxz9k/xh458I+LYbDx3oerW+l+NP3mlatqlrMiXV0q712SOMEyJuIBOW2qV&#10;yMmvpoj5Pmr163+E/hKXS5NL17S7fVI5k2zJfQh0b/gJBA9j1rhvFPwF13w1LNqPw51CS+tWmVzo&#10;epT/ADRLgBlt52Of9oJKSM5G9FICgHnHi34Y+H/FVwdWj83T9U+U/wBpWOFeQA5Cyg/LKvs4JH8L&#10;Kea4/Xb7XfA5J+I1jDFptsyufEVnu+yiMdWmB+a3I4zuJTn755FelWmrw3N7NpU1tcWt9aor3Wn3&#10;cJjmhVs7SVP8JIYBhlTtOCasOvmqyEDawIYHuPQ5yKmUdAPPfEVtZm2tdStZlIkfCzwtneuD3/iG&#10;ar6VcQaUi2+pFfLkkkdbhVO0LkscjnbjPuPetbWvg3aw3a6n4BvE0yTduk0uRS1jM+D83ljmJucb&#10;k4xyUY1zkOsCDxFpeieKdDk0PUZVmKW1xJvhuHAAPkyj5ZRjnHDAHlR0rPlYGhaWdjJa22p2bbZF&#10;5SaPlSPp0I4+vpXX/s6XDXXwV8PXTdZLNmIXoMu3SuS1SGTTdWhjt08kSK++Pb+7Y7gAcdup6Y68&#10;5rq/2cIjB8EPDkBPKWJVvwkeqjuB2561t/D7/kWF/wCv67/9KZaxD1rb+H3/ACLC/wDX9d/+lMta&#10;AenUUUUAFFFFABRRRQAUUUUAFFFFABRRRQAUUUUAFFFFABRRRQAUUUUAFFFFABRRRQAUUUUAFFFF&#10;ACFQ3Wq+paTpmr2M2natZRXFtMhWaC4jDo6nqCDwRVmigDjU8LeJvBErXHgC/W7sdo/4kGqTttTr&#10;/qJ8Fo8kj5HDJ0C7BWl4c+Imi+ILuTSHWax1SKPfNpOoR+XcRrnG7GSHX/bQsvvW/tXGNo/KsrxX&#10;4N8P+L4IYNc07zTbyeZazRsySQSDo6OpDIfcEeh4oA1lJKgmiuME/wAQPAYzfpceJNKWT/j4jjX+&#10;0LeM92RQFuAvqoWTGPlkbJPQ+HfFOgeJ7Vr3Q9Xhuo0k2SeW3zRPxlHXqjDI+VgCM+9AGlRSB1YZ&#10;BpaACiiigAooooAKKKKACiiigAooooAz/EPhnw/4n0qXR/EelQXtpNjzbe5jDIcHIOD3B5B6g815&#10;R4q+Bvijwqsl98O7x9WsV+ZdF1C4AuIlGPlgnb7/ALLMf+2gHFezkZ6ijaM520AfOOl69BdXU1gh&#10;kjurUgXmn3UZinhPON8bYYZ7HkHsTWrDcrL1O32r1bxx8MvCXxAWNvEOlbri3DCzvoJGiuLfI52O&#10;pBAPcZwe4OK8q8U/Dj4g/D7ZJc28viDS8lTqVnb/AOlQAA4aaBPvjpl4h158tVyQASZ5xRWZpOvW&#10;Wp2q32nX8d1bszKssUgYblO1hkdwwKkdQRg81lfEX4ueAvhbpY1Txnrq2/mKxt7ZV3TTkdlUZJ5x&#10;zwBnk0AdQc54rzH4wftT/Dr4VCTTY7oatqwyq6dYyA+W3/TR+Qn05PsOteB/GH9sPx38QZP7D8Kt&#10;JoemXDiGOCBi11dO3AQuvOT02J16fNV34L/sPfEX4ktHq3j+S58OaXNJiO1WMHUrtCAdyqwKwKSe&#10;rguMH92Mg0Acn43+L/xj/aK8Sr4Ztbe8vTMwe08O6NESiLuA3tz90HrJI20HuBXsXwM/4J5XOqXV&#10;vrHxln+3SeXu/wCEb0uZhAm4fL9on+VmIH8KbUzkFnHX6c+DP7MHhD4Z6OumeHfDkWk2srBriOIl&#10;p7lgMbpZGyzH/eJIBxx0r1XTNKsNJt/slhaLFGP4VXrQByXgT4MeHfCml2+m/wBn20VvaxhbfT7O&#10;IRwQj0CjA6/hXaxQQwxrFFGFVRhVXoKdRQAAYppjU5znmnUUAc/44+G3g7x7axxeJtIWaSEn7LeR&#10;yGO4tye8cqEMnQZAODgZBrybxR8OvH3w+i+0iOXxHpUfDXlnb/6dAuPvSwoMTD/ahAbp+76tXvOM&#10;9RQAB0FAHzjp2p2WsWq3mm3UdxCzMvmRMGAKnBB9CDwQRweDim65oekeI9Lk0XXdOhvLWYYkguIw&#10;yn0PPcdj1B6V6v48+B/hnxfc3Gv6Xv0fWpNrf2nYRj98y9BPGflnHJHzANj7rKQCPMPFWmeJvhzM&#10;6eP9MW3s44w6a/asWsn5OQ5I3QMAASHAT5uHbnAB57q3w48R+EJBqng64k1jT7dWKaHqFwBcRR5U&#10;lIJ3xvA2nCzNnr+86Cuo/Zq1GDVvgX4Z1S03eTc6f5se4DdtZ2Izgn9Ca1b4o2n3BByGt2Prn5f/&#10;ANVcx+yJJEn7LvgiV3VVXw/EzMxwAvzc59OvNFgPSz1rb+H3/IsL/wBf13/6Uy1zegWvibx/Iq/D&#10;6xhks2iLnXNQVhZjkBfLC4a4J5PykJhTlwSufSvCXw7tfDHh+DRrrUrq+mjZ3mupFVDJI7s7Hagw&#10;oyxwOcDGSTyQDqKKKKACiiigAooooAKKKKACiiigAooooAKKKKACiiigAooooAKKKKACiiigAooo&#10;oAKKKKACiiigAooooAKKKKABhuXbXOeJPh9YardPrml6jcaTq7Ki/wBqaeQHcIcqsisCsqjkbXBw&#10;GOCDyOjpGUN1oA45fH+t+DJTafEzSlhs1j3L4i09C1oSOolTLPbnHOW3R9fnBwK6y1voLyOOa2kW&#10;SORQ0ckbBldSOoI4IqRoIn+9GD9a4+b4f3fhqRtS+Fd7Hpb72d9HmX/iXXDFst+7HMLE/wAceBkk&#10;lX6UAdlRXM6P8RrefU/+Ee8T6fLo+pbgsVvdsDHdZzgwSj5ZOh+Xhx3UZGekjYsm40AOooooAKKK&#10;KACiiigAooooAKKKKACmyJ5ibDTqKAOD8dfAXw/4ouZNd8PXraHrEkvmy31nGDHdsBjFxEfllBHB&#10;I2uP4XWvmv8AaK/Y9+Pfxp8eaL4fsNH02zsdNgmF34imvVa2ZWKFQkWRKZMjlCFUDo5zX2hTQig7&#10;sUAfOvwJ/YL8H/Bp7fUEijvtYjVhL4h1DbJcLu+8IVA2wr2wuDgDLMck+8eH/CWi+H4/9Btl8zGG&#10;mblz+P8AhWmUVutKBgYFAAKKKKACiiigAooooAKKKKACoL+C3uoGtruNZI5FKyRyLlWU9QR6Y9az&#10;fE3jfQPCiqNVviZ5mxa2VvGZJ7hv7qRqCzfgMDqSBzWMLHx546eObxBcTeH9LaPP9nWFyPtkrE9J&#10;ZkyIhjHyxEnP/LTHBAPOfiT8OdL07UJNG+B0zSatjybvw3Hl7GEOMhnccWGOGG3cDniFiQRc/Z9/&#10;ZJh+HHw20XwV8TPEi+IW0rTo7VbGKAxWHyknc0ZJaZjkZMjFeBtReSfXPD3h3Q/DmlR6RoWlw2tt&#10;GW2wwJtXJOSx9WJ5JPJJyavhAvSgBsEXkpsH3f4R6U+iigAooooAKKKKACiiigAooooAKKKKACii&#10;igAooooAKKKKACiiigAooooAKKKKACiiigAooooAKKKKACiiigAooooAKKKKACjA9KKKAKWv6Bo/&#10;ibTZNH17TILy1mXE1vcRhlb8D9PwPIwRXN/8I9478EzrJ4UvDrWkrCQ2k6lcf6VERjb5Nwx+YYyN&#10;kuTnGJFAwexoPPFAGH4U8c6B4rRlsLiSG5hH+labeQmK5tz6PGeR9eh6gkEGttWVvumsbxN4H8Pe&#10;JpLe91O1Iu7KXzLK/t2KXFu3fY45AI4K/dYEggjisYeIPG/w/jZPFVpLr+moc/2tptt/pUMeOs1u&#10;gJkPq0IyevlgZNAHZ0VR0XxHo3iSwj1XQNSgvLWTIW4t5g6kjqMjuDwR1Her1ABRRRQAUUUUAFFF&#10;FABRRRQAUUUUAFFFFABRRRQAUUUUAFBOOaZJMsR+bpjJNcrd/EuTWrqbRvhzpP8Aa08bBLjUGkMd&#10;jbEg9ZcHzWHdIwxB4YpkGgDodW1nSdIsW1DVtRhtYIyN81xIEVfTk+9cuut+NPH0YPgu1fSNNkkK&#10;trWowYndA2C0EDdM4+V5QB0YI6kZsaD8NY2v7XxH461T+3NXttzW9xLDst7RmGGNvDkiPuoYlpNv&#10;Bc5Oeqij8tdu7NAGL4Z8B6J4XurjUrKGSS+vWU32pXcpluJ9owoZzztA6KMKuTgDJrcCgDGKKKAC&#10;iiigAooooAKKKKACiiigAooooAKKKKACiiigAooooAKKKKACiiigAooooAKKKKACiiigAooooAKK&#10;KKACiiigAooooAKKKKACiiigAooooAKKKKAAgEYIpvlxnqlOooA5bW/h1aPqcniPwpfSaLq0g/eX&#10;dnGDHc4+758RIWbHqcOBwGGagt/iHqnhya30r4m6aNPkml8qDVbVWexuGxnl8Ztyeyy4BPyqznBP&#10;YVHeWsV5btbTxq6Pw6sOCKAC3mWWISK4ZW5Vg2QRUlcdN4D8QeEo2uPhhfRRQ+b5h0HUHZrVsnLL&#10;E3LWxPbaGjH9wZNXfD3xA0vVNWbw5q1vPperR4P9nahgNIuPvxPkrMvqUJxyGAPFAHSUU1ZFf7pp&#10;1ABRRRQAUUUUAFFFFABRRRQAUZpHdUXe3QVleKvF3h3wnYf2jruorCu7bHGql5Zn7JGigtI56BVB&#10;J7CgDVLDHWue174g6Xoupw+H7WKbUdUuDmHTbFQ8gXGS8nRYUA/jcqCcKMsQDni3+IXjabe3meG9&#10;JKHC5V9QuCe5PzJbrjPA3ucg5jK4O74T8IaJ4N01dL0LTkgjVRubcWklbGN8jsS0jnuzEsTkknNA&#10;GA3gvxD41K3PxL1L/RSWH/CO6a5+zlSRgTycPOeCCPljOSCjYDV11naWdpax29nbRxRRqBHHGgVV&#10;X0AHQVNRQAAAdBRRRQAUUUUAFFFFABRRRQAUUUUAFFFFABRRRQAUUUUAFFFFABRRRQAUUUUAFFFF&#10;ABRRRQAUUUUAFFFFABRRRQAUUUUAFFFFABRRRQAUUUUAFFFFABRRRQAUUUUAFFFFABRRRQAVm+IP&#10;Cug+KdPbTfEOmRXkLc7ZF5U/3lYcqw7MCCOxrSooA4+O38eeBJVFhLN4j0pV2tDcSj7fbjPBVzhb&#10;gY6hyr8Z3OeK2PDHjfQfF1m1zo16rSRttubWRTHNbPjOySNgGRvZgD36GtcKo6Cuf8V/D7SfE1x/&#10;aEbzafqUYH2fV9Ok8q4ix0G4cSLnrG4ZD3U0AdDRXHSeKvGPgyeYeOtN+1aavzR65pcLMEXuJ4Bl&#10;o8f303qQMnZ0PT6PrGm63p8WraVqEN1a3EayW91bzB45UIyGVhwwI6EHmgC1RRuHrRQAUUZHTNNe&#10;Rdp2tzQA6q9/qNtplvJe39zFBbwx75pppAqoo6kk8AAd65zVfiLJPd3GieA9LfW9St5RFOscmy2t&#10;XJGRNNghSqkMUUM/I+XkEstfhxPqt8utfEXWDrU8fNvYtb7LK2PXKw5O9v8AbkLt/d25xQBHJ418&#10;S+N1W2+G9kkNlIfn8RanAwhK/wDTCLIacnoGJWPBDAuPlOj4X+HukeH72bWZ7mfUNUuP+PjVL9g8&#10;xHPyLgBY0GeEQKvsTk1vhFxjbTgoXoKAERdi7c0tFFABRRRQAUUUUAFFFFABRRRQAUUUUAFFFFAB&#10;RRRQAUUUUAFFFFABRRRQAUUUUAFFFFABRRRQAUUUUAFFFFABRRRQAUUUUAFFFFABRRRQAUUUUAFF&#10;FFABRRRQAUUUUAFFFFABRRRQAUUUUAFFFFABRRRQA11LLtFctqXw5axvjr3gPU/7FvDnzoUj32l1&#10;k/8ALWHjn/bQq/JySOK6ukKhjk0AclpnxHbS5bbRfiTp66LqE8gihl87fZ3cpxhYZsDLEnhHCucH&#10;AOM11fnpkDB5Gag1LSdN1WzmsdTs47iCZNs0EyhkcehB4Irkm+H2uaQv9l+EfH15p+nXPH2WS3S4&#10;a1xyfs8kmTHn0cSKv8IWgDb8U+PdB8MTW9hcma5vrrJtNMs4/NuJgOCQg6KCRl2wq5GSMisdfCni&#10;3xyVuPHF42maeZGZdB024KtMhBCi4nXBPXcUjIXOAWdRzteFPBPhvwtbudH0/bNcYa6u5nMk9w3X&#10;MkjEs55OMnjPGBWyFAoAq6Noum6BZR6Zo9hDa20a4jgt4wir9AKt0UUAFFFFABRRRQAUUUUAFFFF&#10;ABRRRQAUUUUAFFFFAH//2VBLAQItABQABgAIAAAAIQCKFT+YDAEAABUCAAATAAAAAAAAAAAAAAAA&#10;AAAAAABbQ29udGVudF9UeXBlc10ueG1sUEsBAi0AFAAGAAgAAAAhADj9If/WAAAAlAEAAAsAAAAA&#10;AAAAAAAAAAAAPQEAAF9yZWxzLy5yZWxzUEsBAi0AFAAGAAgAAAAhAOEImciYBQAA9Q4AAA4AAAAA&#10;AAAAAAAAAAAAPAIAAGRycy9lMm9Eb2MueG1sUEsBAi0AFAAGAAgAAAAhAFhgsxu6AAAAIgEAABkA&#10;AAAAAAAAAAAAAAAAAAgAAGRycy9fcmVscy9lMm9Eb2MueG1sLnJlbHNQSwECLQAUAAYACAAAACEA&#10;6DiFXuAAAAAKAQAADwAAAAAAAAAAAAAAAADxCAAAZHJzL2Rvd25yZXYueG1sUEsBAi0ACgAAAAAA&#10;AAAhACWQVI6NGQEAjRkBABUAAAAAAAAAAAAAAAAA/gkAAGRycy9tZWRpYS9pbWFnZTEuanBlZ1BL&#10;BQYAAAAABgAGAH0BAAC+IwEAAAA=&#10;">
                <v:shape id="docshape992" o:spid="_x0000_s1027" type="#_x0000_t75" style="position:absolute;left:1089;top:459;width:3536;height:4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Y2TPGAAAA3QAAAA8AAABkcnMvZG93bnJldi54bWxEj09rwkAUxO+C32F5hV6kbvyDlOgqWij0&#10;UsQonh/ZZ5KafRt3t5r46bsFweMwM79hFqvW1OJKzleWFYyGCQji3OqKCwWH/efbOwgfkDXWlklB&#10;Rx5Wy35vgam2N97RNQuFiBD2KSooQ2hSKX1ekkE/tA1x9E7WGQxRukJqh7cIN7UcJ8lMGqw4LpTY&#10;0EdJ+Tn7NQrkenY8u+1xe99cfprvkHRtNuiUen1p13MQgdrwDD/aX1rBeDKdwv+b+ATk8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BjZM8YAAADdAAAADwAAAAAAAAAAAAAA&#10;AACfAgAAZHJzL2Rvd25yZXYueG1sUEsFBgAAAAAEAAQA9wAAAJIDAAAAAA==&#10;">
                  <v:imagedata r:id="rId227" o:title=""/>
                </v:shape>
                <v:shape id="docshape993" o:spid="_x0000_s1028" style="position:absolute;left:1045;top:232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m7g8cA&#10;AADdAAAADwAAAGRycy9kb3ducmV2LnhtbESPQWvCQBSE74L/YXlCb7oxWpXUNbSFQg8FaVLo9ZF9&#10;TaLZtzG7ifHfd4VCj8PMfMPs09E0YqDO1ZYVLBcRCOLC6ppLBV/523wHwnlkjY1lUnAjB+lhOtlj&#10;ou2VP2nIfCkChF2CCirv20RKV1Rk0C1sSxy8H9sZ9EF2pdQdXgPcNDKOoo00WHNYqLCl14qKc9Yb&#10;BfLbZsf21Ge5cS+X3Wm72X6sLko9zMbnJxCeRv8f/mu/awXxav0I9zfhCcjD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Ju4PHAAAA3QAAAA8AAAAAAAAAAAAAAAAAmAIAAGRy&#10;cy9kb3ducmV2LnhtbFBLBQYAAAAABAAEAPUAAACMAwAAAAA=&#10;" path="m,68l142,227,363,e" filled="f" strokecolor="#507abd" strokeweight="2pt">
                  <v:path arrowok="t" o:connecttype="custom" o:connectlocs="0,300;142,459;363,232" o:connectangles="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63200" behindDoc="1" locked="0" layoutInCell="1" allowOverlap="1">
                <wp:simplePos x="0" y="0"/>
                <wp:positionH relativeFrom="page">
                  <wp:posOffset>4186555</wp:posOffset>
                </wp:positionH>
                <wp:positionV relativeFrom="paragraph">
                  <wp:posOffset>134620</wp:posOffset>
                </wp:positionV>
                <wp:extent cx="2304415" cy="2894330"/>
                <wp:effectExtent l="0" t="0" r="0" b="0"/>
                <wp:wrapTopAndBottom/>
                <wp:docPr id="2340" name="docshapegroup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4415" cy="2894330"/>
                          <a:chOff x="6593" y="212"/>
                          <a:chExt cx="3629" cy="4558"/>
                        </a:xfrm>
                      </wpg:grpSpPr>
                      <pic:pic xmlns:pic="http://schemas.openxmlformats.org/drawingml/2006/picture">
                        <pic:nvPicPr>
                          <pic:cNvPr id="2341" name="docshape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6" y="502"/>
                            <a:ext cx="3546" cy="4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42" name="docshape996"/>
                        <wps:cNvSpPr>
                          <a:spLocks/>
                        </wps:cNvSpPr>
                        <wps:spPr bwMode="auto">
                          <a:xfrm>
                            <a:off x="6612" y="232"/>
                            <a:ext cx="363" cy="227"/>
                          </a:xfrm>
                          <a:custGeom>
                            <a:avLst/>
                            <a:gdLst>
                              <a:gd name="T0" fmla="+- 0 6613 6613"/>
                              <a:gd name="T1" fmla="*/ T0 w 363"/>
                              <a:gd name="T2" fmla="+- 0 300 232"/>
                              <a:gd name="T3" fmla="*/ 300 h 227"/>
                              <a:gd name="T4" fmla="+- 0 6754 6613"/>
                              <a:gd name="T5" fmla="*/ T4 w 363"/>
                              <a:gd name="T6" fmla="+- 0 459 232"/>
                              <a:gd name="T7" fmla="*/ 459 h 227"/>
                              <a:gd name="T8" fmla="+- 0 6975 6613"/>
                              <a:gd name="T9" fmla="*/ T8 w 363"/>
                              <a:gd name="T10" fmla="+- 0 232 232"/>
                              <a:gd name="T11" fmla="*/ 23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1" y="227"/>
                                </a:lnTo>
                                <a:lnTo>
                                  <a:pt x="362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F5D707" id="docshapegroup994" o:spid="_x0000_s1026" style="position:absolute;margin-left:329.65pt;margin-top:10.6pt;width:181.45pt;height:227.9pt;z-index:-251553280;mso-wrap-distance-left:0;mso-wrap-distance-right:0;mso-position-horizontal-relative:page" coordorigin="6593,212" coordsize="3629,45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Rn8yVBQAA9Q4AAA4AAABkcnMvZTJvRG9jLnhtbNxXXY+bRhR9r9T/&#10;MOKxlWPAAxhrvdGuvY4ibduocX/AGLBBAYbO4PVuq/73njsDNvY6TZS8daXFM8zlcu65n9y8fa5K&#10;9pQpXch67nhvXIdldSLTot7NnT/Wq9HUYboVdSpKWWdz5yXTztvbH3+4OTSzzJe5LNNMMSip9ezQ&#10;zJ28bZvZeKyTPKuEfiObrMbhVqpKtNiq3ThV4gDtVTn2XTccH6RKGyWTTGvcXdpD59bo326zpP1t&#10;u9VZy8q5A2ytuSpz3dB1fHsjZjslmrxIOhjiG1BUoqjx0qOqpWgF26vilaqqSJTUctu+SWQ1lttt&#10;kWTGBljjuRfWvFNy3xhbdrPDrjnSBGovePpmtcmvTx8UK9K54084CKpFBS+lMtG5aLIdAYhjTjQd&#10;mt0M0u9U87H5oKytWD7K5JPG8fjynPY7K8w2h19kCr1i30pD0/NWVaQCBLBn442Xozey55YluOlP&#10;XM69wGEJzvxpzCeTzl9JDqfSc2EQTxxGx55vXZnkD93jk9CP7bM8CKZ0OhYz+16DtcN2e9MUyQz/&#10;HbtYvWL3y1GIp9q9ypxOSfVVOiqhPu2bEQKhEW2xKcqifTFBDYoIVP30oUiIatqcOcq7dFQcB2Rh&#10;L2gfE2SW8Q+r5SIX9S670w1SAokKBf0tpeQhz0Sq6TbRdK7FbM+gbMqiWRVlSQ6kdWc0suoiKq/w&#10;ZiN+KZN9ldWtTWGVlbBf1jovGu0wNcuqTYaIVO9T4ExQPlrETqOKujXBgwB51C29nULFZNnf/vTO&#10;dWP/frQI3MWIu9HD6C7m0ShyHyLu8qm38Bb/0NMen+11BlZEuWyKDjruvgJ/NaW64mOT1SQ9exKm&#10;tNj4AiATZz1EhBwxRFi1Sn4H95DDulVZm+S03ILI7j6EjweG9RPR5BKNtPtiJoVhFJqMCNwuI4gj&#10;SqdJwHFCucT9MDrLBwSK0u27TFaMFmAeQA3V4glMW9N6EQJdS/K/MaWsz27ABnunZ2DopNiNH6YP&#10;Uz4Cggc4abkc3a0WfBSuvChYTpaLxdLrnZQXaZrV9Jrv95GhXJZF2ketVrvNolTWdyvz1xGiT2Jj&#10;ipUTjN6vpIw4tXEXez537/14tAqn0YiveDCKI3c6cr34Pg5dHvPl6tykx6LOvt8kdpg7ceAHxksD&#10;0BRnA9tc8/faNjGrihaNtyyquTM9CokZFYKHOjWubUVR2vWACoJ/ogLu7h1tIpZitKsgCFlqGmjr&#10;uq8Q2H1dmlFTv9YQP1JTgsmk9qwg+q8LYkhWd4J9x9LDdmVU2BMS+8r0QqMxDWdymV4hOpHpVP5l&#10;ciV7m1wUOX1CYVJIuyK2S7uuu0b/3VYl5o+fR8xlYehNzIUMIfleDEXRiv00ZmuXHdgE776QAcqB&#10;qonrMr9HfFIExEdFJJIz34Ifvo33QhZUFPCroNCnj7rW/Doo1J8BKB7E10BFvRCsI5GroDBVDjSF&#10;cRRcBYUB4ARqeh2Ud846aLqGyhuSTjJHWEiBoytFbsulmCXPdederBhaL4035MZGappc1tCHUrw2&#10;joMKSNHpZ4RBLgn3gfXfwjCahIEYMdGrtr8dJCrvlwOxchgG4o2NI8wjZInBiyUVG4oxlmPSQoTQ&#10;/Uo+ZWtpJNrTCBf2g9bpuKyHYh63hneBBlj9ef/bGHWY3owZZuI7SmFB0IxZR4xk2iDDznoTIfcD&#10;7lruP18nAze6u192hJ2JUdtbCp3bXmGOLEcYjbs6+bma+f/vhKD+WP77GmqL7kamLxhXlMQ0gQTD&#10;FyIWuVR/OeyAr625o//cCxqYy/c1mkLscfr6aM2GB5GPjRqebIYnok6gau60DjKLlosWOzyyx5C4&#10;y/Emz8RoLe/wwbEtzARD+CwqhA9t0JfMynxbmZDqvgPp4224N1Knr9Xbf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C7+FmG4gAAAAsBAAAPAAAAZHJzL2Rvd25yZXYueG1sTI/LTsMw&#10;EEX3SPyDNUjsqB2XPghxqqoCVhUSLVLFzo2nSdR4HMVukv497gp2M5qjO+dmq9E2rMfO144UJBMB&#10;DKlwpqZSwff+/WkJzAdNRjeOUMEVPazy+7tMp8YN9IX9LpQshpBPtYIqhDbl3BcVWu0nrkWKt5Pr&#10;rA5x7UpuOj3EcNtwKcScW11T/FDpFjcVFufdxSr4GPSwniZv/fZ82lx/9rPPwzZBpR4fxvUrsIBj&#10;+IPhph/VIY9OR3ch41mjYD57mUZUgUwksBsgpIzTUcHzYiGA5xn/3yH/BQAA//8DAFBLAwQKAAAA&#10;AAAAACEAGoU9uR+5AAAfuQAAFQAAAGRycy9tZWRpYS9pbWFnZTEuanBlZ//Y/+AAEEpGSUYAAQEB&#10;ANwA3AAA/9sAQwACAQEBAQECAQEBAgICAgIEAwICAgIFBAQDBAYFBgYGBQYGBgcJCAYHCQcGBggL&#10;CAkKCgoKCgYICwwLCgwJCgoK/9sAQwECAgICAgIFAwMFCgcGBwoKCgoKCgoKCgoKCgoKCgoKCgoK&#10;CgoKCgoKCgoKCgoKCgoKCgoKCgoKCgoKCgoKCgoK/8AAEQgCiwId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prSIv3mp1eX/ALQV14ok1/wzoGg6z9nt7ya6k1C1kVvLvEjiGInaMq6rls/K&#10;RyBkMPlOdWpGjBzlsioQlUkox3Oi1P4jR3+of8I94D0xtYvluDDcSRSbLWzYZyZpTkZHTYgd88bQ&#10;MkNX4YXmuu2o/EDxFc6hded5lrDZXElrb2OBgCIRsGLckl3ZiSTjauFGf8P/AIneGYFtvBeqaAnh&#10;m8jPlWWnvsFrcDPH2eRQFbP9whXzn5ehPeRTiU4A7Zop1qdaCnB3TCcJU5WkrHGm7+IPgBIYdXtp&#10;vE2mCby5L+1jVb61jwSJJYxhZ1XoTEA+Cv7tsMa6fQfE+g+KNPGqaBqcd1DuKM0fVGHVGB5Vh3Ug&#10;EdxV1kUtuJrnfEXw60u/upvEWh3cmj6xIq/8TSxUBpCuMean3ZhgbcOCdpIBU4I0JOjV1f7ppa42&#10;Px/rXhK5+xfErS44LdlBj16xDNZsehEgOWtz3+YsmP8AlpngdXBfQ3SLJbOrq4BVlOQQe9AE9FFF&#10;ABRRRQAUUUUAFFFFABRRRQAUUUUAFFFFABRRRQAUUUUAFFFFABRRRQAUUUUAFFFFABRRRQAUUUUA&#10;FFFFABRRRQAUUUUAFFFFABRRRQAUUUUAFFFFABRRRQAUUUUAFFFFABRRRQAUUUUAFFFFABRRRQAU&#10;UUUAFea/Gog+PfB7Y/6CH/ola9KrzX42f8j94P8A+4h/6JSuDM/9xn6HVg/96j6mfqek6XrGmzaT&#10;q+nQ3VrOu2a3uIw6SD0Kng0zRdY8c+BZkTw/enVtNC7ZNL1S4JmjUDjyJzk/8BlyD2ZOhu0jGvhs&#10;LjK+ElzU5W/X1Ppq2Go4hWmvmdb4K+I/hzx1CV025kgvI13XWlXqeXdW/OCHT0zwGUlD1ViCCeiJ&#10;RhtJH515Bq3hvS9clgur2BlubVi1neQuY5rZjwSjrhlyOCAcMOCDVzR/iX4y8EssPi6zm17TFmx/&#10;allCPtdtEQcNLCuBMF4BaIbiCD5Z5NfWYLO6Na0a3uvv0PBxOWVqOsNUeptHG3DKOa5Gb4d33hmb&#10;7X8LNSi0sByz6NcRl9PlzjIVAQYDkcGMhckko2a3vD3ijw/4r07+1fD2rQ3luWK+ZbyBsMOqn0Yd&#10;weR3rQUfLxXuJ31R5pzXh74iW91qg8OeKrGTR9U4EdrdEmK5zwDBNgJKD/dGHHG5FyK6fcPWs/Xf&#10;DWj+JtLl0XX9Mhu7Wbb5kM67lO0hlPsQwDA9QQCCCBXOXGkePfBMsk/h27bXtNEO5dI1Cf8A0uJg&#10;DxDcMcODwAsvQ/8ALQDgAHZ0Vi+GPHfhzxQrW2m3TrdwIDdafcwtDcQdvnjfDAZBGcbTjgkc1sJK&#10;khIU9OtADqKKKACiiigAooooAKKKKACiiigAooooAKKKKACiiigAooooAKKKKACiiigAooooAKKK&#10;KACiiigAooooAKKKKACiiigAooooAKKKKACiiigAooooAKKKKACiiigAooooAKKKKACiiigAoooo&#10;AKKKKACvNfjZ/wAj94P/AO4h/wCiUr0qvNfjZ/yP3g//ALiH/olK4M0/3GfodWD/AN5j6kNBGaKK&#10;/Pj64KbsHQE/gadRQBlXXh1bXUpvEHhnUZtH1SbZ517ZAYnKfdE0eNswAG35huCnCsvBG/oPxsm0&#10;VIdN+KGmx6ezbUj1i1DNYytnADEktbk8HDkoM7RIxFVGHf8AyaQqjZBj69cr1r0sHmmJwbte67M4&#10;cRgKOI12Z6Zb3kVyiywyo6MuVeNsgg9CPrUjIsowTXjOl6d4j8Ct9o+G2pR2sHneZJol2paykB6r&#10;Go+a2YnncmVBJJjOSa7bwf8AFvR/EN62g6xBJo+rKwAsb7AE/Gd0Mg+WVe3B3D+JV4r67B5lhsZH&#10;R2fZnz+IwdbDvVXXc2PE/gTw74maK+v4JI761VhZ6laSmK5t933gki/MAeMryrY5BFY0Wu+MvAEf&#10;leKbeTWtMjKqusWMObqNORmeBBh8Y5eIc5z5agE12Kum0Kzg/wBaNkZ/gX8q9A5SnoviDSvEOnpq&#10;uiajBdW8hIWaCQMpI4I47g9uo74q8DkZrl/EXw7iutSm8R+EtTm0XVpY8Nd2qBoZ2A+UzwkhZsdM&#10;8OBkKy5qC0+IN9oF9Do/xM03+zZJIx5eqW7M+nzN0I8wjMLdwsmM9AzkGgDr6Kak8Mih45VZSMgq&#10;3WnA56UAFFFFABRRRQAUUUUAFFFFABRRRQAUUUUAFFFFABRRRQAUUUUAFFFFABRRRQAUUUUAFFFF&#10;ABRRRQAUUUUAFFFFABRRRQAUUUUAFFFFABRRRQAUUUUAFFFFABRRRQAUUUUAFFFFABRRRQAV5r8b&#10;OfH3g/8A7iH/AKJSvSq81+Nh/wCK+8H/APcQ/wDRKVwZp/uM/Q6sH/vMfUhooor8+PrgooooAKKK&#10;KACqmtaJpXiHT20rW9OhuraQqWhmTcu5SGVh6MGAIYcggEcgGrdHfNNSlF3TsDipaMq6N4l8f+B5&#10;sW9y/iLS1Q/6Dezbb2HHTy52OJRj+GXBzz5nOK7rwh8RfCvjiBpNB1E+dEP9JsbiNori2PpJEwDJ&#10;z3IweoJGDXGsit1FZ+teGrDVp4dQ3z299a5NrqNnN5VxBnrhx1U90bKN3U17uBzutRtGt7y79Tyc&#10;RldOd5U3by6HsCPvXdio5rVJ4mhlVWVlwysMgj0I9K810j4s+J/BsEkPxBtW1KxjI8vWtMtS0yIT&#10;j99bpuY7fly8ecgklECmvQdD1/S/EVhFqujanBd2sy5int5Ayt+INfVYfFYfFU+anK/6Hg1KNSjK&#10;00c6/gPWfBhhm+GepLDaxvmTw/esxtHTusRALWx9NoaMf3O4veH/AIjaXqV//wAI7rVpLpOrKT/x&#10;Lb4qrSgfxxMCVmXHOUJI6MFOQOhkVW5Oaz/EPhXw94u0qTSPEWlx3VvIPmSQcqezKw5Rh2ZSCDyC&#10;DXQZl9ZlZ9gH40+uNhs/H/gm5VdKlk8RaXt2m1upVS+t/dZWwk44AxIVYcne33a2fC3jfQvGFn9r&#10;0W8LMhKz200TRTQMDgrJG4DIfqB7cYNAGzRQpyuaKACiiigAooooAKKKKACiiigAooooAKKKKACi&#10;iigAooooAKKKKACiiigAooooAKKKKACiiigAooooAKKKKACiiigAooooAKKKKACiiigAooooAKKK&#10;KACiiigAooooAKKKKACvNfjZ/wAj94P/AO4h/wCiUr0qvNfjYf8AivvB/wD3EP8A0StcGaf7jP0O&#10;rB/7zH1IaKKK/Pj64KKKKACiiigAooooAKKKKAEK85rIk8PXenarJ4i8G6vNo+oSRsJHgG63uW42&#10;meDISQjAG75ZMZAcA4rYoPTmtKNapQnzwdmZ1KdOrG01cueG/jTFb3dvoPxI05dHupxiK/jcvYTv&#10;nG0SkDy2PZJApPRS5BNegQTQvErI4IYZGO4ry+a2juIWt50V0fh1YZBrO0qHxR8P8H4fX6tZI2T4&#10;f1CVjb7f7kMmGa2HTCgNGB/AM5r6bA59GVo4hfM8TEZU4vmpfceyEgdBWF4s8A6L4ouYdUZZrPUr&#10;X/j11Wwk8u4i9V3Y+ZDgZjbKNgZU4FUfB3xb8NeKtQOgzJLpusJHvk0nUMJKyd3jP3Zk5GWQsFJA&#10;ba3FdUrmRMgfrX0cKkKkbxdzx5RlF2aONk8U+LPAa7fH1k1/YLNj+3tLgP7qPs1xCCWXA6um5f4i&#10;EHTrLDVtL1W0jv8AS9RhuYJRmOa3kDo49Qw4NTGPPRq5XVPhvDp13ca/4D1P+xL64kEl0sMAa1um&#10;7tNDkKzEDBkUrIQAN3AFWI6wEHkUVyen/Eh9JuodE+Iulro95MdkF2Z91jdSdNscxA2seMRuFY87&#10;Q2Ca6hLgOQAOvvQBJRRRQAUUUUAFFFFABRRRQAUUUUAFFFFABRRRQAUUUUAFFFFABRRRQAUUUUAF&#10;FFFABRRRQAUUUUAFFFFABRRRQAUUUUAFFFFABRRRQAUUUUAFFFFABRRRQAUUUUAFea/Gz/kfvB//&#10;AHEP/RKV6VXmvxs/5H7wf/3EP/RKVwZn/uM/Q6sH/vMfUhooor8+PrgooooAKKKKAEc4HWooru3m&#10;kkhhuo3eEgSxqwJQkZAI7cVI2ew715d4l0mOO913xPpVxJYapb+KrWKHUrPasgjkFjG6MCCsiFWb&#10;5XDKDggAgEduBwcsdUcIuzSucuKxMcLFSkrq56krZpa4/QfG/iCxOoQeM9J8y30y8W3k1zT4S0TA&#10;wrLvlhBZocBsFgXQEZJXoOrt721vLdbuznWaKRQ0ckLblZfUEdR9KyxGFxGFny1I2/L7zSjiKVeN&#10;4MlooBz0ornNgo2g9aKKAKWt6Bo/iCz+xaxYrNH1XqGQ/wB5WBDIw7MpBHYiptC8ZePvA7R2d2ZP&#10;EWkhdrtJIq39vgdQxwtwPXcVcddzk4qfrwaPbmuvC43EYOV6ctO3Q5q+Fo4he8jtfCPjnw3440/+&#10;0PDuqCYIxSeJlKSQOOCkiMAyMDxggVsjDfKwz3rx3VvDNtqGoQ69Z3NxY6pa/wDHrqVjJslT/Zb+&#10;GVPWOQMp9MgEa+i/GDWvCam3+Jenedao2F17S4WZAv8AenhALRY7sm9D947BkD6vA5zh8V7s/dl+&#10;B4OIy6tR1jqvxPR73TdP1K2kstRsYriGRcSQzRhkYehB4NcePBvijwMWn+HF/wCdZi43t4f1SQtG&#10;qYAK28p+aAfxBTvTOQAgOV6zTtZ0zVrGPUtLv4bq3mXfDPbyB45F9Qw4I+lWSdyZXvXteZ5xgeG/&#10;iDo/iC/k0SZLjT9UhQPNpeoR+XMFOfmXqsqcH50LLxjOeK3lYdCay/FHg7QfGNgdO17TlmXrHIrs&#10;kkLdnjdSGjYHkMpBB5BrBkbx/wCBrhmuFm8TaWE+9FGq6hbgDuBhLgHnkbHHTEhOaAO0orN8N+MP&#10;Dfi6xOo+HdVjuY1YrIACrxMOqOjAMjDurAEdxWijq4ytAC0UUUAFFFFABRRRQAUUUUAFFFFABRRR&#10;QAUUUUAFFFFABRRRQAUUUUAFFFFABRRRQAUUUUAFFFFABRRRQAUUUUAFFFFABRRRQAUUUUAFFFFA&#10;BRRRQAV5r8bP+R+8H/8AcQ/9EpXpVea/Gz/kfvB//cQ/9EpXDmf+41PQ6sH/ALzH1IaKKK/PT64K&#10;KKKACiiigAPWvNvEZxY+Iz/1N+n/APoen16SetebeI/+PHxH/wBjfp//AKFp9e9w/wD74/8AD+p5&#10;Obf7uvU7v4YDN14jB/6DMf8A6SW9Sar8NbaG4l1bwVfjR7uXmeFYt9pct6vCCAGPQyJtY5yd2MVH&#10;8Lf+P3xF/wBhhP8A0kt664jPWvrqtGlWjyzV0eBCpOnJOLscLB4nuNMuoNH8Z6U2k3lxIyW7O4e2&#10;uWBOBFNwCSPmCMFcjPynBrY3ZbFbWoafYaravp2p2MNzbyLiSC4jDo49CDwa5O+8D+IPCsclx4Bu&#10;/tVt5isND1KdiETgMIZyWaPA5VH3Ln5QYxyPmcdkMo3nh/uZ7OFzS/u1vvNSiszSPFOm6rez6QRL&#10;a6ha83OnXi7J41OcNt/iQ4OHXKnBwTitINxzXzc4zpycZqzPajKNSPNF3FoooqSgPIxmmsnT/OKd&#10;RQBk22hXnhrUZNZ8Bar/AGTczfNdW6w+Za3Rz1khyBu7GRCr4xlmAC11nhn4z2Er22jeO7BNE1K4&#10;YRx+ZPvtbiTssU2BknjCMFc9ADjNZJUN1FQX9jZajaSWGoWcU8My7ZYZowyuPQg8H8RXrYPN8Vhb&#10;Rb5o9jz8Vl1HEe8tGepxSb2p0kQkGCeteP6XeeNfh/HJL4N1BtQsjN5n9hapMdqKeqQTHLRDuFYO&#10;mflGwHI7rwZ8UPDfjOaTS7W5mtNThjD3Wk36iO5iU9G25IZCeN6FkJBAbINfWYTMMLjF7j17HgYj&#10;C1sO/eXzJ/Enw70bWbxNfs5p9N1aH/Vapp7BJSP7kgwVmT/YkVlzyACARmQ+NfEngcPa/EjT1ks4&#10;lUr4i09GMBHQmaLJa3werfMgHJZQCB2JYE4Y/lR5UThkaMbehB713XOYjtL+3vbaO7s545opFDRy&#10;RsGV1PcEdqnrk7v4dS6RqkmufD3VW0iaTcZrHyvMsbhjzuaHI2PnPzxlSc/NuxR4f+JRF3Z+H/iB&#10;pP8AYOrXS4ihmuPMtrmQDlYJ8ASHHIVgsmOdgwcAHWUUgkRujj86WgAooooAKKKKACiiigAooooA&#10;KKKKACiiigAooooAKKKKACiiigAooooAKKKKACiiigAooooAKKKKACiiigAooooAKKKKACiiigAo&#10;oooAK81+Nn/I/eD/APuIf+iUr0qvNfjZ/wAj94P/AO4h/wCiUrgzT/cZ+h1YP/eY+pDRRRX58fXB&#10;RRRQAUUUUAB615t4j/48fEf/AGN+n/8AoWn16SetebeI/wDjx8R/9jfp/wD6Fp9e9w9/vj/w/qeT&#10;m3+7r1O7+Fv/AB++Iv8AsMR/+klvXXVyPwt/4/fEX/YYj/8ASS3rrq+yPnQxzSbaWijfcDN8ReEt&#10;D8VW622uWIk8pt1vNHI0csDddyOpDIcgcqRXM31j4z8HfNNHN4g08KS0ltCP7Qjx3MSgLcAjqUCs&#10;OBscnI7imsOPx/pXJisFh8XG1RfM6KGIrYeV4s5XRPEGjeIrP7domoR3MW9kZomzsdeGRh1VgeCp&#10;AIPBHWrlU9Ts7W2+Ick8FvGklxpKNcOqAGVllYAtjqQCQCe1XK+Fx2G+p4qVJO9j6jC1pYiiptbh&#10;RRRXIdAUEZoooAMZOTVDXPDumeIoVj1S23NG26CaNikkLA5DI6kMjZAOVIPGOnFX6KqMpQkpRdmi&#10;ZRjKNpK5DovxB8beCZ1j8QxSeItKVcC5t4VXUIf96MYS4B/2ArjHCuTmvQvC/jLw14y07+1fDOqx&#10;3kIkaORoz80Ug+8jqfmRxnlWAI7iuB285rK1PwzC+ojXNBvptJ1UKNupWLBXcDosikFZk/2XDAdt&#10;pwR72Cz2rTtGuuZd+p5GJyuM/epO3key7wRVXU9E0/WrKTTdX0+3ureQYkhuIwysPcHiuD0j403u&#10;g77X4naULe3hiRh4gsYma0YchvNXJe3Knks26PBzvHIHoNnexXyLcW0qyRSIGjkQ5VlIyCCOoI71&#10;9VQxFLEQ5qbueJUp1KUuWasck3hjxf4DVT4Jvv7T06Pj+w9SuD5kceMYgnOTxjhJNy9g8a8jY8Mf&#10;ELw94nnk0yAz2moW6k3GlahD5NzEoO3fsPVCejrlD2JraeNXILdqy/Evgrw74phUatZM0sIY2t1D&#10;I0c1uxHWORCGQ/QjPetjM1FlVzgCnVxsF74/8C+VBq0U3iTTfutqFvCq3sIx1kiTCzDjG6MK2SPk&#10;OSRv+HPFOjeLNMXWPD2pw3ds0jR+ZC2dsiMVdGHVXVgVZThlIIIBBFAGnRQM45ooAKKKKACiiigA&#10;ooooAKKKKACiiigAooooAKKKKACiiigAooooAKKKKACiiigAooooAKKKKACiiigAooooAKKKKACi&#10;iigArzX42f8AI/eD/wDuIf8AolK9KrzX42f8j94P/wC4h/6JSuDNP9xn6HVg/wDeY+pDRRRX58fX&#10;BRRRQAUUUUAB615t4j/48fEf/Y36f/6Fp9eknrXm3iP/AI8fEf8A2N+n/wDoWn173D3++P8Aw/qe&#10;Tm3+7r1O7+Fv/H74i/7DEf8A6SW9ddXI/C3/AI/fEX/YYj/9JLeuur7I+dCiiigApp5fFOpp+/QB&#10;zWtf8j8P+wMP/RxqeoNa/wCR+H/YGH/o41PXwec/8jCfy/JH1WW/7nH+uoUUUV5Z3BRRRQAUUUZx&#10;QAUHngiiigBrorqQyK2ezDrWVp+maz4Puf7Q+Huqrp/yv52kzKXsbgnHJTrEwI+9ER95tyvxWvQQ&#10;M5xW1HEVsPPmpuzMqtGnWjaaubPhH4v6ZrN7D4e8TWE2i6tMdsVtdMGhumA5EEw+WTuQp2yY5KCu&#10;zikQhfm+90968p1TSNP1uyfTtWsobm3kxuhmjDKTnIOCOoIGKj0fWvHXgBgugTnWtNRlLaXqVy3n&#10;QpwCIJ2JJwBkJLkE4AkQdPp8Fn1Ofu11Z91t8zxMTldSn71PVdj17aP7tc34j+HtlqWpHxDoN3No&#10;+rZU/wBo2IGZsfwzIcrKhHB3DcB90qcGneDvif4U8cNJa6PdtHeW6hrvTbyMxXMAJxlozztOOGGV&#10;PYkV0COXGStfQxlGUeaLujyHFxdmccnxB1Twc7W/xVsI7K3jb5fEFrk2BTsZSfmtj678oO0h6V2E&#10;dxBMgkilVlYZVlOQRTZIFlTynPDDFcrP8Pr3wxc/b/htqcdgrNum0W5UtYzY/uqPmt2x3j+XuyNV&#10;COvBzzRXM6H8SdPl1C38M+J9Pm0bWJt3k2N4wKXBXlvIlHyzDHOBhwOWVeQOjEys4UDr+lAD6KKK&#10;ACiiigAooooAKKKKACiiigAooooAKKKKACiiigAooooAKKKKACiiigAooooAKKKKACiiigAooooA&#10;KKKKACvNfjZ/yP3g/wD7iH/olK9KrzX42f8AI/eD/wDuIf8AolK4M0/3GfodWD/3mPqQ0UUV+fH1&#10;wUUUUAFFFFAAetebeI/+PHxH/wBjfp//AKFp9eknrXm3iP8A48fEf/Y36f8A+hafXvcPf74/8P6n&#10;k5t/u69Tu/hb/wAfviL/ALDEf/pJb111cj8Lf+P3xF/2GI//AEkt666vsj50KKKKACmn79Opp+/R&#10;1QHNa1/yPw/7Aw/9HGp6g1r/AJH4f9gYf+jjU9fB5z/yMJ/L8kfVZb/ucf66hRRRXlncFBzjiiig&#10;DnfFHxDtfC3iXTvD1xoeoXQvrO4upLmxhWRbaOJoVJdAfMbLTqPkViOpAGSNXQtd0bxJpiavoGsW&#10;19ayMyx3NrMHUsrFWGR/EGBUjqCCDgiue8RZPxf0XH/Qs6n/AOlOnVyfwk8JNfGzk8O6vNo95dar&#10;rUtxNbxoyXLLeyECaMjbIOxbiQDO117+9h8n+t4JVab97Xfbc8qtmH1fFOnNaHrVFYM3iPUfDNy1&#10;t8QNNFnH5gWDVoG32cwPQlusB7YkwCfus2a2xKM+3868eth62Hly1FZnoUa1OtG8GPooH0orE1Ck&#10;Kr3HfNLRQBn6x4c0rWZob26gZbq2DC1voJWjnt84zskUhlzgZGcHAyCKvaD8SvGvguOGx8YQvrli&#10;u2NtWs7cC8j+X780CACQEgAtEAcsP3WMkOpGzjArtwmYYjB/A9Oxy4jB0cQveWvc73wz4q0Hxfpy&#10;ax4c1m3vrVpGQTWsgZQynDIcdGBBBU4IIIODWmVDckV45N4fnt9SbxB4X1aXR9SaRWku7VQVuMcb&#10;Z4z8sqkcZPzgfdZTW9o3xr/seT7D8VLGLTMkeVrNuxaxlyT95jzbkcZ8z5ckAO3b6zA5xhsV7svd&#10;l5nz+JwFbD6rVHc634d0PxHpz6VrulQ3du5BaGZNwyDkEehB5BHINct/ZXjzwG0t34ZuJvEGmB90&#10;ejXkyi7t06FYJ2IEg7hZjnJI8wAADsI7iGWNWikDBuVZecj1+lSLx2r1zhMfw3430PxO8lrp18wu&#10;rdVa6sLiExTwBs7S8bAMoODg4wccE1sqSVGaxvFfgjR/FLJc3UUsN5ChFrqFnJ5VxBkg4Vx2yASp&#10;ypxyDWM2veNvAhji8X2UutaaqYbWtNtv9Iix/FPbp97P96EHn/lmo6AHZ0VT0fX9F8QadHq2h6nD&#10;d2sy5jnt5AytzjqPf8jVxWDDIoAKKKKACiiigAooooAKKKKACiiigAooooAKKKKACiiigAooooAK&#10;KKKACiiigAooooAKKKKACiiigArzX42f8j94P/7iH/olK9KrzX42f8j94P8A+4h/6JSuDNP9xn6H&#10;Vg/95j6kNFFFfnx9cFFFFABQc9qKKAE5715v4j/48fEf/Y36f/6Hp9ejvnHHauJfw2+v6vrfhCfV&#10;rfTb7Utahu9Ka+jYR3GxLZk2HgSfPCVaMMHA7cgn3MglGOMd+sf1PLzWMnh1budV8LiftniPj/mM&#10;x/8ApJb111cSmjXHh2QReItUbwprkl1GV1RXa40rVOgEb7toViMJg+XKMfIzDk7knia80C9GleOt&#10;P/s2ZpFS2vPM32d3kZ+SXA2N1GyTaxP3d45r7Q+bNqikXPIYd+9LmgApp+/Tqafv0dUBzWtf8j8P&#10;+wMP/RxqeoNa/wCR+H/YGH/o41PXwec/8jCfy/JH1WW/7nH+uoUUUV5Z3BRRRSYHI+If+Sv6N/2L&#10;Op/+lOn1m/Af/j40r/sIa7/6WSVpeIc/8Lf0f/sWdS/9KdPrN+A//HzpX/YQ13/0skr7zJf+RfD5&#10;/mfL5n/vkvl+R67JCkqNFKN6sCGWQZBBGD9cjrnr+NclefDi60B1ufhzqEdnGoAbRbrcbJhuz+7x&#10;lrc4yBtynT5O9dhRjNd9ahRxEeWornFTqVKMrwZw+leKoZrmPRNY06fS9SZnRNPvdu6XZ1eJ1JSV&#10;cfMCpyARuVTkDWWTJxjrnvWpr3h/Q/Eth/Zmv6VDdwrIsiRzJnZIvKup6owPIZSCD0Irl9Q8O+Mv&#10;CEc1zoTya9YLh0sLiYLewrgBlSVztmA6gSFW64d/lFfL47IakLyw7uuzPcw2aRl7tXTzNbNFZ+he&#10;I9K19ZRp95ukgYLcQSIY5YWI+68bAMh68MB071obh0zXz8oyhK0lY9eMoyjdO4UY5zRRUlARkYpr&#10;RBxsf7rcMPUU6ijYOljL0my1/wADXCy/D/VFt7XdmbQ7zc1nID/zzxlrcjts+T1RjzXaeDfjBoni&#10;e5j0fV7SbR9XZnUaZqDLmXacboXUlZlIww2ncFI3Khyo51lVuGXP4VW1fRdL1yxaw1WySeFmV9r9&#10;mU5VgeoYEAhhyCOK9jBZxiML7s/eiebictp1vejoz1iKZZVLKelLs3DOa8l0rxT8QPAPmvbzTeI9&#10;L3Bl0+4kAvoVA5WKVsCYdwspDZz+8PC16B4Q8feF/GsEknh/VVkkgYLdWsimOa3bGdsiNhlP1HPY&#10;mvrMLjsPjI3g9ex4NfC1sPK0kU9a+G9muoSeJfCOpPouqTTLJcXFrGDFdsBj9/F92XIwu7iQAABx&#10;iobH4hXnh2X+zfiZpa6WwVCmsQtu0+4J4wrk7oSDj5ZQB8w2s/OOt+R+M5qK6sLG9tpLK8tI5oZo&#10;yksMihldT1Ug9QfSuw5yRXLfw4p1cb/wguu+DpkufhlqccNmibG8P6gzNaY4x5LDLWxAGAFDJjjZ&#10;nBF7wt8RLDW7pdF1qym0fV9rF9Jv8bzjq0bjKzJjnchOAfmCnIAB0lFICAM7qWgAooooAKKKKACi&#10;iigAooooAKKKKACiiigAooooAKKKKACiiigAooooAKKKKACiiigArzX42f8AI/eD/wDuIf8AolK9&#10;KrzX42f8j94P/wC4h/6JSuDNP9xn6HVg/wDeY+pDRRRX58fXBQTgZNFBG4YNAGPq3j7wZoXiC28L&#10;az4ktLXULyPfb2s8wVnUttHX1bIA6sQcZwa1i4zydvsRXgvx+trS7+NV5Z3trHNDN4PsUljmjDK6&#10;m6vsgg9QfSm+DviZ458ByrDZ3kmraZtKvpuo3TGSP5hgxTtlgAMjY+5eVwUAOeSWLo067hPTzO2O&#10;BrVKCq09e6Pfqq6xpOm67p8mlazp8N1azAeZBcRhlbByDg9wQCD1BAIIxWH8P/ix4U+I1qp0qaS1&#10;vhFvuNHv1CXVv67lBIYD++hZD2Y10g+bmuuMre9F/ccMo7xkjPs7/wAY+FbeSxtHXxDoskbLPo+r&#10;Tbp1Uryscz5DqRx5coPX/WKBirnhSbTdW0+S1+GOpq1sLVY9S8D+I1ZPJjK7dihgWhGOMYeFhwuA&#10;d1TEcYzis/WPDemau8F1OkkV1auXtL61mMM8DHGdki4YA4wR91hwwIyK9zBZ5XoWjV96P4/eeVis&#10;rp1Pep6FjSLeS2u49N8Fyvpd3GuJ/BviCTaEjXGWtZQWwoHTYZIuFGEOTWlpHi7T9Rvf7EvbabTt&#10;UUMX0rUFCTYU4LLglZE6fOhZcEcg8Vhz+JNSg05dF+Kmj/8ACQaal0Hg1iwgK3tng/JMyR870yf3&#10;0BVwMEIMFq0LuCTVvDTzxBfHXh1X8+1+y3KDUrJ1HPluCokdctg7o5R0JcnJ+rw2LoYqHNTd/wAz&#10;w61CpQlaaOiDA9Kafv1zunXmr2Nnc6j4Y1NvFWmwspa3VRHqdmCoJR0YL5pHLYYJJjj525Oto+v6&#10;T4gga70e/jnWM4kUKyvEcZ2urAMjexAPtXT1MTG1r/kfh/2Bh/6ONT1BrX/I/D/sDD/0canr4POf&#10;+RhP5fkj6rLf9zj/AF1CiiivLO4KKKKUtgOR8Q/8lf0f/sWdS/8ASnT6zfgP/wAfOlf9hDXf/SyS&#10;tLxD/wAlf0f/ALFnUv8A0p0+s34D/wDHzpX/AGENd/8ASySvvMl/5F0Pn+Z8vmf++S+X5HsFFFFe&#10;qeeFI4LDApaKAMXxJ4I0PxPKt9exSQX0Mey21Kzk8u4hXO7YH7qSBlGBQ45U1z1zd+KPBtxa2Xi0&#10;w3lrdXa28Or2UZjIkdgI1miLEqWJ2b0JUsclUBAru8d65H4vEjQdNA/6GjSz/wCTcf8An8TXmZlg&#10;8PiKEpSWqW52YTE1aNRKL0fQvA5oo6HFFfBH1nmFFFFABRRRQAVm6t4ds9TvIdVLTW99a5+y6hZy&#10;GO4hH91WHVSeShyp7g1pUYB7VUKk6cuaLsyZRjNWkroNF+K/iTwcqw/EOzbUbFeP7e023/eIM/eu&#10;IF56dXiBHcogr0LR9e0jXrCPVdF1KK7tpF3RzW8gdH7cEcdRj6153sHqf896yptBu9Iv7jXfA+qt&#10;o+oXMnm3DRxeZb3cmMAzw5AkOAAXBV8AfOK+iwWfSi1DEK/n/meNicrj8VL7j2ZhuXHrWZ4i8I6F&#10;4tsV07xFpcN1Gsgkj8xfmikHSRGGCjjsykEetcroXxvtob8aJ8QNKXRZtq+TqHnb7G5JOMLLgGNg&#10;cfLIqZ3DaX5x3UMxl5G0jrla+no1qVaPNB3PFqU6lKVpqxx72vjzwIzNZM3iLS40XFrI2NQgHcLI&#10;zbbgY5AfY4wcu5YAdB4c8Z+GvFcEkuhakJWhbbcQPG0c0Df3ZI3AdD7MAa0JEVjzWL4m8AaB4huY&#10;tZbz7PUrdCltqmnyeVcRqTyu7BDpnnY4ZCQCQSBWpBuRyrJytOrjLfxX4u8DRQwfEC0GoWf3X8Qa&#10;bbthMdGngG5o8jq6FkzkkRjp0+lazY61Yx6npV9Bc28y5jmt5AysPUEHFAFyiiigAooooAKKKKAC&#10;iiigAooooAKKKKACiiigAooooAKKKKACiiigAooooAK81+Nn/I/eD/8AuIf+iUr0qvNfjZ/yP3g/&#10;/uIf+iUrgzT/AHGfodWD/wB5j6kNFFFfnx9cFFFFAHg/x25+OU4/6lLT/wD0qvq8r+MHx7+HXwMX&#10;SZPiDeXUa6xdNDam1tGl2bQN8j46IoZc4yx3DAPSvVPjr/yXGf8A7FPT/wD0qvq+If8Agrlaahe+&#10;CPCNtpM5jumuL427LcCIhs2vRjwO9cOHwtPHZwqM9n29D2JYqpg8n9tDdd9t7fqfVmj6x4V8d6ZY&#10;+LPDOt2+oQrJ5+l6tp11zG+NpeKVOUbBIOCOCQR1B9A8G/HTxV4YP2DxxFLrViGHl6jaxgXcK5/5&#10;aRjAnAHOU2uQMbHOTX5r/ss/Gyy+DP7R114d8Favqmp+Ede0S6muLO9DRSQXVvbLOjOpG0NvLW5k&#10;UENuQ/NtAH1Z+yn+0ppv7TngW/8AE8Ph3+yrvS9Zl06+sPtXnKGVUYOrlFypDdxkFT7GqxmBxmUz&#10;lKF3TVt9Lc2ya6MjDYrB5tFRnZVHfbXbdp9V2Ptbw74o8PeLtKTWfDWs297auxUTW8m4Bh1U91Yd&#10;1OCO9aGVavmaya90bV/+Eh8O6rcabqGzbJdWrD9+v92VSCsqjsGBx/CR1r0XwR+0PGgh074qWkNh&#10;M22P+2LNW+xSSHjLqSzW+SeNxZB/z05AqsPjKNfTZnPiMDXw+trx8j1LCk/d/Ssy58P3Ftf3GveF&#10;NZudH1O4VfNurXDRzsowpmiPyy8YXLfMF4DL1rRt7mK4gS4gkWSORQ0bxsGDKe4x1H0qQnjNd1Kt&#10;UoT54OzPOqU6dWPLJXRnv4q0e/1WO6+I+nN4a1oRLBa+K9Jk/wBHmGeEdyPkG45EU4KZOFZmzV3x&#10;BYSWk0WrfEC2khm+ymNfHHhvEYEYOVFzEd2E53fMJYgdxJTIySRCVdjYZW+8rDIPtWZp1t4k8Cp/&#10;xby/jW3jbcfD9/Ifsci8krGQC1qSTwVBQc5jbII+lwWfbQxC17niYjKuX3qLv5BD/b//AAmCNrV5&#10;p94jaIhtdS06Q7LpfOb5ihzsPTIDMCSSCBgDWrA0y50XUPHd3f6T4NutEmbT1/tC1eLELTGQnzI2&#10;T90+4csy4YkDeAcVv15GbThUx8pQd1p+SPRy+Mo4SKa7/mFFFFeadwUUUUpbAcj4h/5K/o//AGLO&#10;pf8ApTp9ZvwH/wCPnSv+whrv/pZJWl4h/wCSv6P/ANizqf8A6U6fWb8B/wDj50r/ALCGu/8ApZJX&#10;3mS/8i6Hz/M+XzP/AHyXy/I9gooor1TzwooooAK5H4v/APIB03/saNL/APSuOuurkfi//wAgHTf+&#10;xo0v/wBK4658V/u9T0NKP8aPqXj96ig/eor83PtF8KCiiigAooprOAMigB1FCtntRQAH6UEZ7UUU&#10;AR3FtBc272lxbpLHIpWSORAyspGCCD1BHX1rP0f/AISz4feSPAN+smnwoUPh3UJGEG3sIJBua3x2&#10;XDJjgKOCNSg10YfFYjC1OanKxjWw9GvG00dJ4N+KOg+Lp/7ImFxpurKrNNpOoALMAOrIVJWVP9qN&#10;mHPODkDqhJGfl3fhXkWteHdJ8QWwttYsI5ljkEkTkYeKQdHRhhkcdmUgjsam0Xxl478Dv5d2sniT&#10;SY41C7mVdRgx1+YkJcDHQEI4weZC3H1GDz2lVtGv7r79DwsTldSn71PVHq5RCMbR+VcrrPw6ntLm&#10;fW/h9rDaJfTXHn3EaR+ZaXcmQWM0JwMt0Z0KyHg7uMHU8KeOfDXjOwbUfDeprcIrbJo9pSSBu6SI&#10;wDRsMH5WAPFayDI6cGvfUlJXR5VmtzltO+Ip0/Uo9E+IOnNot3IzLbztIZLO69PLn2gBv9hwrdcB&#10;gNx6kSIeQ1QX+l2eqWc2nalaQ3FvPG0c0EyBkkUjBVlPDAgkYNcs3g7xL4JCv4Av/tVirAPoOqXB&#10;MaJwALeUgtDgDIRtyHAUeX1pgdkCCMiisDwz8QdF1+5bRpoZtP1SLd52k6gojmXBxuUZIkT0dCyn&#10;PXOQN1JVkOFFADqKKKACiiigAooooAKKKKACiiigAooooAKKKKACiiigAooooAK81+Nn/I/eD/8A&#10;uIf+iUr0qvNfjZ/yP3g//uIf+iUrgzT/AHGfodWD/wB5j6kNFFFfnx9cFDEgZAoooA8G+PRa1+Na&#10;3V4rQx3Xhmzht5ZFISaRLm8LRqx4LAOpIz0YGvjL/gq78OvFXj/4Y6C/h/w9NeW1pNdC+mS3Z47f&#10;f5BVpAASqny2+YjAIwSK/TjxF4d0XxVpM2heIdJt72zuFxNb3MQdG7jg9wcEHqCAR615P4x/Z+8R&#10;+H9198OrltSs8YbR9QugJ4hn/llO33wBxsl5PXzOoONONTC46OKp+81uvwOz21LEYN4Wron1+dz8&#10;jbPxd8NfB37SmmeLPhP4Ims9J1rSW0/WLW6j3N5z6fIGZHDEOsMmyRZNzABivGMD0D9gX9qLwD8B&#10;ZPEXhPxsX/s3WPEvmvrEKMPsEmFRllQjLRj5T5iE4BOR3r6u8Sfsv/A/Xp9XvND+G1hoviGS2niu&#10;IVszZvFOynBlhUDA3ENkDDdRu6n4l+Ifw2+J3wA+HXiL4L/EX4cQyRa/r0Gp6drTRF44Jd2JVt5k&#10;BWXzIVdPKwkillOCMCvco4rA5tRlhpppvlVpStLS/vJ9bX+aPOrYfGZXUhiISTXvapXjrbS3nbfu&#10;e0eC/wBtT4h6F+1r8QvC3jPXH1bwnoumareWNjbQxbo/s92sUQiYAcFCASSc7sknGa9++Bn7UXwt&#10;+PUBtvDWpNZ6ssW+bQ75gJwmPvoQSsyY7qTjHzAGvzX/AGYrTXbDWvEVp4oM/wBug+GurR3AuJN0&#10;iYvowFY5PIXavU46VB4M17SPhx4B8J+IPhjq9yvjLS/FE88M1jdCS3uybhGiiiGdyPh5o3jC7SgJ&#10;OMGjF8P4PEc6ho4qNmtttW152331Fhs8xeHcOfVNu6e+60T8r6J6H6++FPEXin4dvu8D6hHBbm4M&#10;02j3K7rSXcxL4A5hZic7k4BOWR81614H+OPhXxfdDRdRzpGqcbbC9kXE/HWGT7suOhUYcdSoyK/O&#10;/Vf+CkDeDPjzf+A/GPh6xl0bbGbGCyDRX0abVLS/vHKTctyo2EdcnOD9GeA/iD8Pfjd4Ij8VeC9W&#10;tdY0a8Z4W3RH5ZEba8bowBV1YYIIyDj2r5upTzHLIxeIjeL67/j/AF5HuWy/MpSVCVpJ6/8ABX6o&#10;+t1Y9P8AIpSgcfNXg/gv4seOPAzQ2U1xJr2lLhTa31xm7hGesczffAH8MuSe0g6V634F+JHg/wCI&#10;Fg0/hzUy00PF1Y3EZjuLc5x88bAMB6Njaw5UkYNdNHEU68bwPPrYeth5Wmvn3N0RqCCB93p7U6kD&#10;BjgUtamIUUUUAFFFFJgcj4h/5K/o/H/Ms6l/6U6fWb8B/wDj50r/ALCGu/8ApZJWl4h/5K/o/wD2&#10;LOp/+lOn1m/Af/j50r/sIa7/AOlklfeZL/yL4fP8z5fM/wDfJfL8j2CiiivVPPCiiigArkfi/wD8&#10;gHTf+xo0v/0rjrrq5H4v/wDIB03/ALGjS/8A0rjrnxX+7VPQ0o/xo+peP3qKD96ivzc+0XwoKKKK&#10;ACud+JV1qdtpFlFpWr3FjJcatbwPcW2zeqM5zjerL27g8V0Vc38Shmw0vj/mYLP/ANDNdGDjGWKg&#10;pLS6/MwxUpRw82uzMfR/ipqmh3k2hfESwXbZ30VlJ4isY/8AR5JHijdGliyWts+YE6ugYcsoYAdt&#10;a3tte2yXlpcRzRyLuSWFwysPUEVwlpn/AISfVhjP/FWaSf8Axyyrt9Y+HH2aSbV/AupLpF5Jl5Ld&#10;o/Msp3zktJFkYY85eNkJyN2/GK+ixuQxl7+HdvJ/59DxsNmko+7V18y0DmisWPxP/Zuqrofi7TG0&#10;i8lbba+ZKHt7r2hmGAzcH5CFkwCduOa2dyk7QelfM1aNWhLlqKzPcpVadWPNF3FooorM0Ck2L6fT&#10;2paKAMvU/C+nXeqweIbOaaw1S3jaO31KwYJMqHGUPBDpkA7HDLkZxnmtbw78XvEHha1h034o2yzR&#10;hth8Q6XaP5R/utND8zQ8cFwWTPzHywQA0qG6imugZcV6GDzPFYN2i7x7M48RgaOI30Z6Np2rWWrW&#10;8d7pt9DcQSDMc0MgZWHsRwatABjkrXjUGhat4bvZtZ+H2sf2XdTSebcWrx+ZY3T5yzSQZG1m7yRl&#10;XJwWLYxXV+F/jHp1zdxaD42sDoepTA+SJpfMtbgjtFNgKWIGfLYK5GcAgE19bg81wuL0vaXZnz+I&#10;wNfD6tXXc6fxT4M8O+MLFbLX7DzvJmWa1mVyklvKpyskbqQyOD0YEGsAXfj/AMA/aJJ0m8TaSqh4&#10;nj2rqNuoX5lK4C3I6kY2Pj5dshwT2KSxlRhs9qcStemcZmeH/Fei+KrP7doGqR3EY4fb96M/3XQ4&#10;ZGHdWAI7itQHIzXP+I/AWm6zqS+IdOnuNO1SNQq6jp8gjkdQchJAcrKmc/K6sBkkYPNZieNde8FG&#10;OL4mWUK2YYr/AMJFp6H7LjJwZoyS1vx1YloxgkuoIUAHZ0VDa39lfQLdWV1HNFIuY5I23Kw9QRwR&#10;UwIIyKACiiigAooooAKKKKACiiigAooooAKKKKACiiigArzX42f8j94P/wC4h/6JSvSq81+Nn/I/&#10;eD/+4h/6JSuDNP8AcZ+h1YP/AHmPqQ0UUV+fH1wUUUUAFB5GKKKAOd8dfDHwj8QrWOHxFp2Z4CWs&#10;9Qt2MdzbNjGUkX5gPVTlT3BryD4g/CTxd4Ltrme+sf8AhItCXDNcQ2nmXUak4xLbgHzAOCZIwcgn&#10;KKASfoHA9KTao7VnUo06y95fNbm1HEVsO/cfyeq+4/Nr4gfsKeCrnVvF/wAWvg/qUsms+ItDvLRN&#10;LkuYvse+eUSsImAHl5deAxKjplQCR8a+MvDFr4A+CKfB/wASfDufTPG/h/Wby7s9VktRDPMkjNJ9&#10;nkiYbnKy7PLdSwIYkYDfN+23j34E+FfF95Nr2kTSaNrEseHvrJQY5yPu+dD92TH975XxwHArxT4m&#10;/CxNOEOm/GbwRp9zblitrrHkiW0Le0hAa3cjna2M5KqzkV0YfMMVgY2qL2kVs72asrK/dDqYXB45&#10;pQfs5a3W6d3d27O5+Zw+LdvY/taR/FDXfAMWsahcaLMdW8O3lh5ljLE8cYu1YhW8oK4+V2UqOM5O&#10;Mewp+2j8O/hl4G0Twd+xr8M1sI/EtxLcvZ3kefsNw0siNGkRIBJ8l5TI7bdpVgDvG3oPjN+zF8Yv&#10;g38f7n9qr4I6Zb6uscEqw6Xb2hke1t5VCvCbcczIMAgxsHA/h458W8afGLwx4k/ag8B/tEXXgOTw&#10;/pbeIre28RWU1vsijkTFtczp8ql40DROWKg4bn1r1H9TzJQnGClFR2v9pL4XH8mcUXisBzQc3FuV&#10;r26NrVS/M+kvgH+3F4i1Px5Y/B/9oPwbNoWtapcLbaPePYSW3nzYYiOSF843BSVmQmN/9kYJ+iIJ&#10;NN1qOHWtE1Y+ZHuNlq2mXWJImzyY5EPr1HKnGGB5FcH+1F8Ofh/44+DviLxP4k8L2N9qGjeFdSn0&#10;TU5IQZ7JzbM26GT7yZKr904IFfHP7FH7ZOk/Ab4Q+NPDlxY3Wt65N42dtF0pd3lxq1tAp3OoJA3D&#10;iNAWbB+6MtXzscH/AGlSliMJFwlFpOKel9bu/RLzPeeMll9RYfFSUotNqVtbK1lbre5+oXhL9oTW&#10;vDySQ/Eazk1CzjwyarptrmdF7+bbpzJjruiBJB/1YxmvWNH1/RvEOnpq2g6ra3trIMx3FrOsiN+K&#10;5H+FfInwL+J998XPhtY+N9X8Nto95LuS909pvMWKRTyVfA3KRg9OMkEkjNdhpF1q3hnVX8QeEdXk&#10;02+kXbNJEoaKcDOPNiJCyYPRuHA4DDNc1PHVKcuTEK/S/wDW/qFbLY1I89B2vrY+lwcjNFeaeDf2&#10;h9IuPJ0n4h26aPdMNo1BWJsZWyB98/6knIIWTj+EMxFekRSeYN6nKsMqQc5r0YSjUjeLujyZ0505&#10;cslZj6KKD061RJyPiL/kr2jn08M6n/6U6f8AnWL8HNSttFt9K1fU98VqNW1qGS58pjHEzXc23zGA&#10;IjU7SNzYXOBnLDPT+J/DupXHiTT/ABloxjlnsLW4tpdPuMqtzDM0LsBIM+U4aFCCVYHkEDIZbnge&#10;x8Ox6lfN8M9Um0XXriTzdQ8M68oeC6yxLyKoJADknMsBKhm3MrNkH7TI8VQlhVS5veV9PmfN5pRq&#10;LEOpbR21OzjmSZVeJlZWXKsrAgj29adXKmyi07WJNK8OJ/wiutXDiSPQ9SJbTNQYHc4t3XhWI3Z8&#10;vDA/O0TcZ07TxQg1T/hH/EdhNpOot/qrW5wY7gdzDKPllxnkDDKBllGa9w8s16KRTx1pc0AFcj8X&#10;/wDkA6b/ANjRpf8A6Vx111cj8X/+QDpv/Y0aX/6Vx1z4r/d6noaUf40fUvH71FB+9RX5ufaL4UFF&#10;FFABXN/Ej/jw0v8A7GC0/wDQzXSVzfxI/wCPDS/+xgtP/QzXVgf98p+q/M58X/us/RmHY/8AIzat&#10;/wBjXpX/AKBZV7Bz2JHuK8fsf+Rm1b/sa9K/9Asq9gr9Fj8J8eV7/TNP1OzfT9TsYbi3kXbJBNGG&#10;Rx6FTkH8RXK3PgXXfC0Uf/CD3hvLNG2toupTk7I89IZmyy7RnCyblPADIBkdlRtB5xWGIwtDFQ5a&#10;kb/n8jWlWq0ZXg7HG6P4o0/V5pdP2yW99bsVutPu18uaLBxuIPVD2dSVbsTWgrZ4q54m8IeHvF1q&#10;tvrljvaFg9rcRkpNbOP44nXDI30IyODkEiudvbPxr4OaSa6jl17TV+ZZrWEfbYFAGVaMYE/c7kCs&#10;emxj81fL4zIq1G8qHvLt1Pdw2ZQqWjU0f4GxRVPRta0zXbBdS0jUIrmFv4omztPdT3BHcEAg9QKu&#10;V4DTjoz1k1JXQUUUUgAjNQX+nWep2j2Oo2sVxDIu2WGaMMki+hB4I9jx9anowM5xTTcXdBo9zP0O&#10;78ZfD9o18J3jalp6MA2i6pdHMadMQTtlkwOQj7kP3QYwcju/BnxR8L+NWksLKWS11C3Yrc6Xfp5V&#10;xHg/e2n76HqJELIw6HrjkyoPGKoa/wCG9J8Q2qW+o27bo3329xBM0U0D5yHjkQh0YHnKnNe1gc6r&#10;Ye0avvL8TysVllOpeVPR/gevRNuXNNkgEo2ucg8Y29q8v0j4i+OPBAePxBDN4i0tVBjurWEC/gwA&#10;CGjUBbgdTuXa/bY55rrG+KvhO40qPVtF1Nb5JlJiWE+hwQ2fukHIKkZHpX1eFxlDFxvTfyPCrYer&#10;h5WmivqHw8k0C5m1j4e62ukTStvn0+SPfYTv3Zosjy2Pd4ypJ5YPjBm+HfxJtvHJ1bTBYfZtQ0DU&#10;EstWgWYSRLM1vFcDy5AB5iGOeM7sA5JBAIIrkvEHi/WPERxdT7Yd2Vgj+7+P978ai/ZmJHiz4mc/&#10;8zdZ/wDpk02uoxPXKKKKACiiigAooooAKKKKACiiigAooooAKKKKACvNfjZ/yP3g/wD7iH/olK9K&#10;rzX42f8AI/eD/wDuIf8AolK4M0/3GfodWD/3mPqQ0UUV+fH1wUUUUAFFFFABRRRQAVHc2lveW7Wt&#10;1AskUilZI5FyrqRyCO4qSigDyvxh+zpDEZtT+GF1Hp8ryCRtFuXb7HIe4jIBa2yOgUFARwg3E18+&#10;/tCfALwp8ZNDm+FPxK0iTQdYdxd2MrQxmYOoC+bG33biPDBXwTwwDbW2mvtbvWZ4n8I+GvGGlSaN&#10;4n0S3vreTP7u4jDbGP8AEp6ow7MpBHGCMDGMqMY1FVp+7NdV/kdEMVLldOouaD0s/wDM/KzxPp37&#10;bX7P3wz1T4aanosHiTwWNJ1CC61OO4+0NZ2X2abmPlZlGSmEkDIgBUNtAr5k/ZX8ZeH/AAf8ddN8&#10;R/FmBG8IxeILjSb2aZwsMaSeXIs7HsI5ZEVyCP3ZBYNmv2T8YfADxR4dTPhC5bXtLMTJNp19KpvI&#10;16AK7YWdSvykOVbvuc5B+afjx+yT8M/jH8ItZ8CfD/wppGg6pJerdLD/AGf9lFvdqpVlkjVN0BdW&#10;2t8oJO1irbQK7qOZxoRnRxFNKNSyco7bWu131uZ1MCsQ4VsPUblTu1GW99HZeVlY4P8A4Kb/ABtm&#10;+G3wosfhX4GsPMvtYZZfs1owVTAjBYrfCn/lrKV6cbYnzwcVuf8ABMP4t6t8Rf2fbjwp4k1OS81L&#10;wjrk+nG4mbLy2rnz7dj3wFkMYz2jr5v1X9m39sn4ofFTQfA3xP8ADsC3ukaTHb2erXtxItvL9kAF&#10;t5M8ZYmTaHd3wfnfDKC3HZf8E/pfFHwB/bB8SfAT4hWzwXniPw+ssgdlOby0IkT5k+X5raZmyOuK&#10;vEYPBxyOVGlNSqQtN21b728rfiPD4zFSzqNScXGE3yq/R27etz7qdFmjaN13Kw2svYj3rof2HvEe&#10;t6sPiJoOoX8ktnovjY22l27MStrC1nbP5UYP3U3Fm2jABYnHJrAj+70rS/YN/wCQt8WP+ygL/wCk&#10;FrXzmWuSqyXke3m0Y+xTt1PoSiiivYPnw/CqOteHtK8Q2v2PV7NZV6xsMrJG3Z0kUho2GMhlIIIG&#10;CMVeopxlKMrp2JlGMlZlD+2vE+m2y6P4t0tPFmhyfLJHcRxi8t8D5TzhLgdudkg65cnFWdHEWs+G&#10;kk8D3kfi/QVk23Hh/XpGF7YjA+QPOPMEiDJ8u4Afn/WLgAyFd3Q1l6p4Ytbq/j1rTru407UoWUw6&#10;nYPslABB2NwVkQ90cMvsDgj38Dnlal7tf3l36nk4nKoT96lo+xe0o6jbmS38C302qx2Uix33hvWJ&#10;ympWQ9RLISZAByvmEhwCVl5rW0HxPpGvPNBZySR3Vs228sbmJo7i3bHSSNhlc9m+6w5Ukc1zupeL&#10;LVrXyfi/pZX7LIPsXi/QleNrcZ+/JsJkt8H7zZeEjJfapKjS1/Trm8s/tviuyOu6esXm6d4q8OfL&#10;qNqMZyVj/wBYO+YiwcfK0WMlvqsPiKOJgpU3f8zw6lKpRlaSOiBB6VyPxf8A+QDpv/Y0aX/6Vx1d&#10;tNZ1vTNP/tpbiPxNosi+ZBrGioHmROMiSFM78cndFz28tetZXxM1XTda8J6Tqekahb3VvN4m0to5&#10;7aYSIw+1x9COP84qcV/u1T0Cj/Gj6msfvUUH71Ffm59ovhQUUUUAFc38SP8Ajw0v/sYLT/0M10lc&#10;38SP+PDS/wDsYLT/ANDNdWB/3yn6r8znxf8Aus/RmHY/8jNq3/Y16V/6BZV7BXj9j/yM2rf9jXpX&#10;/oFlXsFfosfhPjwooopgGMCmsu7ginUUrdQOJ+Lvh6w0jwtrXxI0NTZa1pukz3C3tsAPP8pGkEcy&#10;/dlUkY+YZXcSpUmtRCWAb8aj+NX/ACR7xV/2Ld9/6TvUkP3B/u18pxFTpxnCSWrvf8D3MnqSakm+&#10;w6iiivmz3AooooAKKKKAAD5wa5PwsR5Wpf8AYevv/Sh66z+IVyXhX/Val/2Hr7/0oevoOHf96nb+&#10;X9Tx84/gx9TTfpV79mf/AJGz4mf9jdZ/+mTTaov0q9+zP/yNnxM/7G6z/wDTJptfYHz565RRRQAU&#10;UUUAFFFFABRRRQAUUUUAFFFFABRRRQAV5r8bP+R+8H/9xD/0SlelV5r8bP8AkfvB/wD3EP8A0Slc&#10;GZ/7jP0OrB/7zH1IaKKK/Pj64KKKKACg5xxRRQA1y20YrF1Tx5omg6suleIjNp8czqtvqF2qrbSM&#10;38HmZwjdgr7SxGFzW2T2x3rkPizbQXnhqS1uoY5IpL7T1ljkQMrKbyDII7g9weDXpZXg446s6cnb&#10;Q4sbiJYekppX1OuDDaCX/XrTgQehri/BXhTxJZS+IJvBesKYbPUI47XQdQYtbgfZ4nKxSYLwZLt/&#10;fQcYRec9Bpvie0udQGiajaXGn6kYTKNPvFCyOoxuaMglZVBIBZCwBIzgkCpxmWYnBv3ldd0PD46j&#10;iFpo+xqUEA9RSbh6GlBzyK887BNi5ztrmvH3wp8I/EPy59YsDDfW/NnqtmwS4h/2Q2PmQ90bcp7r&#10;wK6ak25OcUWTVmg1vdOx8+eNfh543+HBkudVsZNU0mFWk/trT7ckxKP+e8IJZSAfvpuQhWLeXwp+&#10;cPjH+yvrfjn9pXwT+1H8NfFOnwyaLeQPq1mVO6/t1V428uRTtJaJgnzYACAgn7tfokwyOK4Dxr+z&#10;74a8Q3ba14XuBoOouSZpLWENb3HvLBkKzZ53KVbjBYjIrlVCeHk54Z2bTTXSz3O9YyNaKhiVzJNN&#10;PrdbHlKbQvBrR/YM/wCQv8WP+ygD/wBILWs/X9I8UeBriOy8faL9haSbyob6FjJZ3DE4UJLgbWY9&#10;EkCuT0Dda0P2DMjWPiwCCP8Ai4A6j/pwta48BSnRrSUlbQ7swrU62FUoO+p9C0UUV6x4QUUUUAGM&#10;UFQeooooAQqCORWTZaJqXhm+l1j4f6t/ZU83zXFmyGWyuG9XhyArdMvGUY99wGK16MEdP5VtRxFb&#10;Dz5oNpmdWjTrR5Zop2HiLQNW16G51FZvBfiq6ZYzdRyB7HUm/wCee4gRz5JO0Osc3Xbt5NYPxf02&#10;ezm0m+8TeFZNN1eTxVpccmpaLI5sNTUXSEGVcfI+Mn94MqflWRwTnotR02y1W1ax1GzhuIZP9ZDP&#10;GGR+cjII7Vh6r4R8SyWdnoWj+KWOkw61a3rWGpb52hWKZZCsMhbcoJHCuWVc4XaABX0FPPI1cPKn&#10;WWrW6PHqZXKnVU6bur7HSd80UDgYor5k9xbBRRRQAVzfxI/48NL/AOxgtP8A0M10lc38SP8Ajw0v&#10;/sYLT/0M11YH/fKfqvzOfF/7rP0Zh2P/ACM2rf8AY16V/wCgWVewV4/Y/wDIzat/2Nelf+gWVewV&#10;+ix+E+PCiiimAUUUUAcz8av+SPeKv+xbvv8A0nepIfuD/dqP41f8ke8Vf9i3ff8ApO9SQ/cH+7Xy&#10;/Ef/AC7+f6HtZP8Aa+Q6iiivlz3gooooAKKKKADPzCuS8K/6rUv+w9ff+lD11v8AEK5Lwr/qtS/7&#10;D19/6UPX0HDv+9S/w/qePnH8GPqab9Kvfsz/API2fEz/ALG6z/8ATJptUX6Ve/Zn/wCRs+Jn/Y3W&#10;f/pk02vsD589cooooAKKKKACiiigAooooAKKKKACiiigAooooAK81+Nn/I/eD/8AuIf+iUr0qvNf&#10;jZ/yP3g//uIf+iUrhzP/AHGp6HVg/wDeY+pDRRRX56fXBRRRQAUUUUANPX/gVcp8UP8AkAt/2ENP&#10;/wDSyGurPX/gVcp8UP8AkAt/2ENP/wDSyGvd4f8A98fo/wA0eXm3+6r1N/4XZN54i/7DEf8A6SW9&#10;b2veHND8S2TafrmnR3EXJXzMho2wfmRgQUYZ4ZSGHYjFYPwt/wCPzxH/ANhiP/0kt667aPSvs2uZ&#10;WZ84nY4mfRPGvhJ4xYyS+INOG5ZIpGRb+AfwbThUuF/h52PgZzI2QZtC8Q6V4ige40m68zypDHcR&#10;spWS3kHVJEYBo2H91gDXYYHpWH4n8CaL4mkGot51nqUY/wBH1SyYRzp/sk8iRO2xwy45xmvAx2R0&#10;a3vUfdfboenhs0q0Vyz1RHRWJeXvifwlIw8X6d9rsVjLLrWmQsVRV6+fEMvFxg7lLpwxJTgHVsry&#10;1vrOK9srmOaGZFeGaJtySI33WB6EEHjHHNfL4nCYjCS5aqse9RxFHERvBk1FIG+bbn8KWuY2K+pa&#10;Xp2r2UunarZQ3NvMpWa3uIwyOp6gg9RWJ8PfhN4A+FY1JfAPh2LTU1a8N3fxwsxEs5GC/JPOABjo&#10;AoAAAAHR0UdLAFFFFABRRRQAUUUUAFFFFABRRRQAUUUUAFFFFABXN/Ej/jw0v/sYLT/0M10lc38S&#10;P+PDS/8AsYLT/wBDNdWB/wB8p+q/M58X/us/RmHY/wDIzat/2Nelf+gWVewV4/Y5PibVsD/ma9J/&#10;9Asq9gBBGRX6LH4T48KKKKYBRRR70Acz8av+SPeKv+xbvv8A0nepIfuD/dqP41f8ke8Vf9i3ff8A&#10;pO9SQ/cH+7Xy/Ef/AC7+f6HtZP8Aa+Q6iiivlz3gooooAKKKKAD+IVyXhX/Val/2Hr7/ANKHrrc/&#10;MK5Lwr/qtS/7D19/6UPX0HDv+9S/w/qePnH8GPqab9Kvfsz/API2fEz/ALG6z/8ATJptUX6Ve/Zn&#10;/wCRs+Jn/Y3Wf/pk02vsD589cooooAKKKKACiiigAooooAKKKKACiiigAooooAK81+Nn/I/eD/8A&#10;uIf+iUr0qvNfjZ/yP3g//uIf+iUrgzT/AHGfodWD/wB5j6kNFFFfnx9cFFFFABRRRQA09f8AgVcp&#10;8UP+QC3/AGENP/8ASyGurPX/AIFXKfFD/kAt/wBhDT//AEshr3eH/wDfH6P80eXm3+6r1N/4W/8A&#10;H74i/wCwxH/6SW9ddXI/C44u/Ef/AGGI/wD0kt67DyLkJ5ht5NvXdtOK+zPmxtHNAOeaKAG7Txz0&#10;bNcvq3w0torr+1/BV6uj3fmF5oY4t1pdZzkSQ5Azk53oVfPUsMg9VQazqUadaDjNXRUKkqcuaLsz&#10;i9D1PWJLubRfEmgNYX1t8zeXKJYJ4ySBLG4wcEj7rKrA9QeCdSq+tKB49XH/AEBx/wCjjVivgcyo&#10;U8PjJQhsfV4GtKth1OW4UUUVwnWFFFFABRRRQAUUUUAFFFFABRRRQAUUUUAFFFFAATjmub+IuXst&#10;JRRy3iC0x/32a6Squq6Xp2rWD6fqdlHcQSY3xSruU46H6g8j0NbYep7GvGbV7NMzrQ9pRlBdUcbb&#10;6e0PjO703WpX0xdW1qyn0nUrqzZ7V5Y4YSsTMCAGZ4Su0spYEYJJxXoX/CS3eiXcOkeO9KbTbia5&#10;8i1uQxktbxyMr5cuBhjg/I4VsjA3DBOLaX3inwnp8mlov/CTaLI2JtH1aRWmjhI5jilfiUeiTZzk&#10;jzAMAaXhxtM1ywurf4a38V1arCF1DwT4kVgIck8DcGaEH5gAQ8R2jYFAJP3mEzDC4yF4P5dT5Ovh&#10;q2HlaaOiBOdrDDdx6UVyukQSWl9LpfgO5msryOHzZPBPiFirKoxua2m+b5PmAypkiDYA2c1raR4n&#10;tdUvW0e4t7ix1KOMyS6ZeRhZlUYBYYysiAkfOhZcnGcnFdxzmpRz6UKcrmigDmfjV/yR7xV/2Ld9&#10;/wCk71JD9wf7tR/Gr/kj3ir/ALFu+/8ASd6kh+4P92vl+I/+Xfz/AEPayf7XyHUUUV8ue8FFFFAB&#10;RRRQAfxCuS8K/wCq1L/sPX3/AKUPXW/xCuS8K/6rUv8AsPX3/pQ9fQcO/wC9S/w/qePnH8GPqab9&#10;Kvfsz/8AI2fEz/sbrP8A9Mmm1RfpV79mf/kbPiZ/2N1n/wCmTTa+wPnz1yiiigAooooAKKKKACii&#10;igAooooAKKKKACiiigArzX42f8j94P8A+4h/6JSvSq81+Nn/ACP3g/8A7iH/AKJSuDNP9xn6HVg/&#10;95j6kNFFFfnx9cFFFFABRRRQA09f+BVynxQ/5ALf9hDT/wD0shrqz1/4FXKfFD/kAt/2ENP/APSy&#10;Gvd4f/3x+j/NHl5t/uq9Tf8AhccXniI4/wCYzH/6SW9eK6L4Vs/hB+0hHpHxQ8PzaxaeJNdNz4X8&#10;TjcJYLp5vMEMnl7cjdJt53DCEHAwZPavhcM3fiMZ/wCYxH/6SW9dBrPh3RvEC26azYR3H2W6jubb&#10;zM/u5UOVYe4P8hX2Z82U/FvhifxVbQ2dv4kvtPaN2fdZFMyfKVw25T8oJB+UqeOGHWuZ8JfEK80H&#10;wjNceLXutQFjfSQteRrGGMKvKGlfcyApGIpDuHzNGqnDMxzY+M2nePry1sJfCN1MLO3aR9Uhtcec&#10;5DRGPjY4MewXCthHYF0YK23jDltfCHxW+Gt94H8A3kNrd/Zltryxvp/3q74JoVjLLux8quAVDKBE&#10;wwpBwAejaJr2ka9bfa9Iv0nTftcLkNGw6qynlT7EA+3NXM5YV423it9P8OvB4WgtfCuo3GqR2euX&#10;UMw22K7ZEhcJMroiqVk+UBkXyXwXTDt2ngz4raZqOmQweLLuCz1VdS/s6S3Gf31xsjcbAOxWaIk9&#10;FL4JHGTqgLetf8j8P+wMP/RxqeoNZ58eBv8AqDL/AOjjU9fB5z/yMJ/L8kfVZb/ucf66hRRRXlnc&#10;FFFFABRRRmgAooooAKKKKACiiigAooooARwCuCK8Svvjv8RNK+JviiwjtLC/0rSdWSwg0woYZiot&#10;YZmkWbkF2M5G1l2/IuCvzM3tr/dr5o1Zc/FTx7/2Nn/uPsqwxVWdGhzx7o7MFRp163LPsz3TwJ8U&#10;/B/j+HytGvjFfJCJLjSrtfLuYB3ymeQDxuUspPQmuiV9zYFfMs1pBLcQ3bhlmtWJtbiFzHLCSOSj&#10;qQyZHBwRnvXZ+Cfjv4n8NGHTPHUMmsWKZX+1rWL/AEuJc8GWJeJQAeWjAbAHyMSTWGHx9OsrS0Zp&#10;ictrUfehqvxPaazNb8N6ZrM8N/PG8V5bBhaX9q/l3Fvu67JByM8cZ2nHII4p3hvxVoPi/SU1zw1q&#10;sN7aSMVWeB8gMOqkdVYHgqeR3FXwcruNehCU4SUou3mjzZRjUTUlcz5/Emoi3tdH+Kvh0+ItPimB&#10;h1qwg23dnIB8srxx4bOMqZIMNk/6sKSRoNZDWfDdrqW+Px9oEd15tjexyKNRseShdJF2+YyZcEgp&#10;KBkfO3UIWRcZrLn8Ovp19Nr/AIQ1J9H1KaRZbi6tVHl3LDA/fxfdlBVQpY4cKPldSAa+iwWfThaF&#10;dXXfqePicqUvepaeRpaTfataae174c1P/hKNPgm2XK7fL1SxBx8skZ2+YVHUEJJt5w7YzraLr2j6&#10;7bvc6TfJMkcnlzAKVaJ8ZKOrAMjAYO1gDzyK5y78VaJqF48vj63k8L615KxWvi7R5ALeTkhAWYED&#10;aW/1dwrJljtLckXfFenSWt7PqnjiybT7lrfZD438MpgIq8qtzE24gcnAcSxYLZZCQK+mo16WIjzU&#10;3dHiVKc6UuWasM+NJz8HvFX/AGLd9/6TvUsP3B/u1gfGLW9b0v4NeJp9ftre8sLnwzeva6/oqmS2&#10;lBgbG9AWaInrkb48Y+YE7a34vuDH92vneI/+Xfz/AEPXyf7XyHUUUV8ue8FFFFABRRRQAfxCuS8K&#10;/wCq1L/sPX3/AKUPXW/xCuS8K/6rUv8AsPX3/pQ9fQcO/wC9S/w/qePnH8GPqab9Kvfsz/8AI2fE&#10;z/sbrP8A9Mmm1RfpV79mf/kbPiZ/2N1n/wCmTTa+wPnz1yiiigAooooAKKKKACiiigAooooAKKKK&#10;ACiiigArzX414/4T7wf/ANxD/wBEpXpTZxxXmfxr3Hx74QXaT/yEO3/TFa4cz/3GfodWD/3qPqR0&#10;U0HAHFOr89PrgooooAKKKKAGnr/wKuU+KH/IBb/sIaf/AOlkNdWev/Aq5T4of8gFv+whp/8A6WQ1&#10;7vD/APvj9H+aPLzb/dV6m/8AC3/j98Rf9hiP/wBJLeuurkfhb/x++Iv+wxH/AOklvXXV9mfNiFFY&#10;5K1zXjz4YeG/HMHnzWsdrqUd1HdW+qQwr5yXEcbxo7NwzbVkdR8wZQ52spwR01FAHD3vhPw94R8O&#10;a54i+IV4L62kso21DcjYCwmVwy5YsGJlOOfl2pjHzE+f6Nq2ifDvVofFWs+Ebs/aI/O0/TYJlZo4&#10;VUqZcuTuCqiDfLIoJkQggFFi93bOPlFch8TfhLp3xGVPNv5LaT7PLbXAX7s1vKjo6H+JW2uQGB6M&#10;w64YHVAPur221HxfDf2k2+KbQo5I29VaUkH8sfnV2s86cdJ8UWumGbzPs/h+OPfjG7EhGfz/AMnr&#10;WhXwec/8jCfy/JH1WW/7nH+uoUUUV5Z3BRRRQBk+LB4kWGC48M6pDDNHIS1vdQ7obgY+6xHzJ7Mp&#10;4PUMOKw/Avxj0TxekdpqljcaNfS3tzbW9rqDLtu2hkaNmhkXKyAlSQvDgA7kWum1bpD/ANdP6VwP&#10;wg0bS/EFrYaLrenw3VpcX2urPb3EYZH/ANNk6g9+B9Nor6bA5Th8dgFLaSvr8zxcVjquFxjXTTT5&#10;HpW4evvRnPSsy/8ACPizwu8l34TvZNUsdmf7H1C4PnKw/wCeM7kls/3ZSef41HAXRvE2mayWgjMl&#10;vdRxq1xp95GY54M8YdT78bhlSRwSOa8fFZficG7zWnRrY78PjKOI2dn2ZpUU0OG6GnVwnWFFFFAB&#10;RRRQAj/dr5o1T/kqnj7/ALGwf+m+yr6Xf7pJr5o1Q5+Kvj4f9TZ/7j7KuTMP9zfqj0Ms/wB6+T/Q&#10;tWFl4Cj0PxB4v+JGvaxpun6QNPRNS0pfMFibiSZDLJBg+ehZUVlCswByuCCaTxBoV94U1WPSdUv7&#10;G7iurFb7S9SsZP3N9aN/y2VT8yYyAynIBx8zBlNPXXfCfhr4SfEDVfHfgtvEGjrHo6ahpcN81vLK&#10;jXE6gxyAja6uVYZIHHUZzXPePtO8S6l8RfgzotjaW954B+1C3+2X14txc3kkusW5ms7pCihTGAqm&#10;IblI3ZJCc+vTyvCYzJqT0U7b9fitr3Wu/Q46mZYjCZtUV24XenT4b6Pvfoadi97o2p/8JF4Y1abT&#10;r59rNdWrDFxgfKJV5WZcdmBwOVKkAj0nwb+0La7Y9N+JlrDpsnl5/te1DfYXbdjDZJaA9/mJQDP7&#10;zPB8e8I3csvibxloMdtFFDpPjrUrSzt7eERiKHzBIq7R0A8zjgfKVwMDNalpqa3EsSi3uIHmtI7q&#10;1+0QlPOt3J2TJ6o2Dg+3avnZPFYGtOn8UYOzfzt+J7XscJj6UJ/DKaTX3XenWx9NW89vPAtxbzK8&#10;bqGR1OVYHoc/SpCATk184+FPEvin4fSwt4J1Ty7ONmMmi3WWtZFJJITHMDZOQU+XOco2ePWPAHxs&#10;8LeL5F0jUwdH1bzDGNPvJBtnP96CTAWVTzgDDjB3Itd9DEUsR8L17HlV8JWw+slp33/4Y7KaCG4j&#10;aKaNXV1KyK65DKeoPsaztItvEvgeXzvAOpRx2vPmaHfFmtD0/wBURlrY8dFDR9fkyQRph1ztPXpi&#10;nV3UcTXw8uam7HBWoUq8bTVzj/HmqeGdQ+GviiLwxPceENck8O30moeG7pA1refuZCzIoIjkY/M3&#10;mQsr9DIP4a66L7o/3aoeKPC3h/xlo8vh7xToltqFjPjzrW7iDo2OnB6EHkHqDV9U28V147MJY6EO&#10;ZWav+hz4XB/VZSs9GOooorzTuCiiigAooooAP4hXJeFf9VqX/Yevv/Sh663+IVyXhX/Val/2Hr7/&#10;ANKHr6Dh3/epf4f1PHzj+DH1NN+lXv2Z/wDkbPiZ/wBjdZ/+mTTaov0q9+zP/wAjZ8TP+xus/wD0&#10;yabX2B8+euUUUUAFFFFABRRRQAUUUUAFFFFABRRRQAUUUE4GTQAYzXg/7QWmR698ZI7S7ublDZ+G&#10;oZdPmt7ho3tZJJrhHkjIPysyqoJ7gAHI4r3fev8AerwX4w+INEuPjnJ9n1e3b/iQW1ruWT5TOs9y&#10;zRbum8BgSmcgEcVMoxlGzQ03F3RR03xx4l8NPHb+KbF9UsvM2rqenwgTwoehmhH3x2LQgnOD5agE&#10;11ui67pXiLTo9X0TUYbq1lGUnt5Nyn1/EHqOorldwGAGxWZPoDwahNr/AIa1CTS9TnXMtxbx7kuG&#10;Awvnx52zDHGSQ4HAda8DGZDTqXlQdn2PXw2aVIWjV1Xc9H3Z6U6uP0r4mNZzrp3j2yTTZGX93qUL&#10;FrKY5AxvPMDcg7ZOOoV3wcdeHQgMG+9yvvXy1bD1sPLlqRsz2qNenWjeDFooBB6GisTYa2RyPWuT&#10;+KORoTAf9BDT/wD0shrriM8VDL4d8J+I7eXS/GFpJJb3C7ZlVhtK5HBGCRyAcjkY45xXrZLiKeHx&#10;d6jtdfmedmVKpVw9orYofDnUrLTtf1jRtQuPs91f6gs9jDMpX7RGLaFWZCeHwykELkjHIwc12asS&#10;cf5/z/hWPN4EvtJ8ONotlaR+LvDvL/2XqsyteQuMkNFO3EhzjaH2urc+b0Ap6Pc6gsEl14J1S41y&#10;2hiV7vQ9UYw6tZEjOD5mCx6/LKAxIP7xuBX3SalG6PmDpqKoaF4j0jxBEz6bdlpI9v2i2miaOaAk&#10;fdkjcBkPB6gZxxmr+RQAU0/fp1NP36OqA5rWv+R+H/YGH/o41PUGtf8AI/D/ALAw/wDRxqevg85/&#10;5GE/l+SPqst/3OP9dQoooryzuCiiigCnqwyIf+un9K4v4Ef8fGlD/qIa7/6WSV2mrdIf+un9K4v4&#10;D/8AHzpX/YQ13/0skr7rI/8AkXr1f5ny+af74/l+R6+VBrL8R+ENA8TeTJqlo32i13fY763kMdxb&#10;FsbvLkX5lzgZHQgDIOAK1aQg5zXqSjGSs0eerp3RxF3H4y8Gkf2tDJrWnbm/4mNrCBdQL2MsKj95&#10;7tEN3I/dAZIu6TrWma7ZJqOjahDdW8n3ZoH3KfUfX26iupC4HArnfEPw90/Vb+bxBotzNpOrTKok&#10;vrVQftBUYTz4/uzADjn5gCQrJ1Hz+NyGnUvLD6Ps9j1sLmlSnaNTVDw4PGaXmsO417V/C8sdn490&#10;9LVXU7NYtWzZSEEcMSd0DHIO1+OwdiDW0kkbKHVwwYAqR3r5eth62Hny1I2Peo1qVaN4MdRRRWJo&#10;I/3eteOfEb4HeKLPxHrHjzwI66kNXuheX+jzyJHKJhDHETDISFOViX5JNoByd4HFeyN06U0jPzY9&#10;ulTUhCpBxmro0p1KlGXPB2Z806Pr62V5qmi3uh2Op2t7HDb+I/C3iG0IWWNN7ICMeZBIDIxVwCO+&#10;08GuZ8VeKPEmufE34X/D/wAGfC/WNK0HR/ilZa1qWs6xq0NyZmluViFvGUOfKVZdoL/vG2gsBk5+&#10;nPHHw08JfEOOL/hJNM3XFrn7HfQHy7i3z1CSDkKe6k7W4yDXjvjz4QeMvBtrJLqVl/wkGjiQH7bZ&#10;25+0wANlGliXklTg+ZF0I3bEAJFYfGY7AxUYPmgujSule7SfY0qUsDjpOVRcs+93yt20du4vh/X9&#10;Q+L/AI68ZeAfG3hyGPxfoOpX0HhfXLeH7Pc6jb23zwQXy8CVWjkOyQKFwGK4Yjdi+FotO8b/ABk+&#10;Fdte6ebix1P4P6ZJJY3UjRiQb2cJJt5HPB69+vSneIPid8c9S0KOT4e+LvDt5qEVvNaWHiHxFpbX&#10;WoWMMi7ZFgukkHP/AF1WQ56npir8Hbyyl+PXww8M6TrKyXmhfCnT9N1BvLY/Z7qMsrKwcDcwIyQT&#10;zkeua+hw+Oy/Hc0ou83KN00k7c2ife3c8etg8dg7KStFRlZptq/Lv5XZfsLnwX4w8Cn4rfDO51CL&#10;S4tQFnrGga2Q1zpkzTvErxS/8vFu0i7VJJccksCGRKP2jQvEENxpYu7e8VGAuIVYNhgQQSPUEDB6&#10;gjjBFZ2taxrnxj/Z/wBfu/hfoHh3wbfNdQz+MbG2hmkjvLW21KYPdWaq2LV/O/eSqUbg7Q2WD1v2&#10;fjRNL8K/D/wf438BRa1ot74VuLiyv45vsmoafcLOEaK1uANsm8NuaFyAdpJbaNteZmOSYXEVJVqc&#10;1CyvdfDfmt6rz89T0cDnGKoU1RnBz1tZv3rWT9H5G94S+L3jrwUy29xLN4g00KD9nvLj/S4+TnZM&#10;3+sGP4ZOSf8AloBxXrXgz4j+EvH9u8vhzVFaaDAu7GdTHcWzekkZ5X6/dPYkc181+EPEd7qHh+G5&#10;8Q6bfWV550ytaXwR7nakm1WfyRsYldhZkGzJ4wMVpRtaX9zDrGmX5iurNpI7e/spyk1uf40V1IK5&#10;43KeD/ECK+cp4qvRX71Xj0l0fzPZrYHD1taLtLdx7eqPp4Pxk06vG/B37QOuaCq6f8RbSTULVSqD&#10;WrKIeci5+9NAgAOOMvF9TGoGa9a0bXdF8Q6dHq2harb3lrN/q7i1lDo3ryPSvSp1KdSN4M8mpTq0&#10;Zcs0WqKKKszCiiigAooooAP4hXJeFf8AVal/2Hr7/wBKHrrf4hXJeFf9VqX/AGHr7/0oevoOHf8A&#10;epf4f1PHzj+DH1NN+lXv2Z/+Rs+Jn/Y3Wf8A6ZNNqi/Sr37M/wDyNnxM/wCxus//AEyabX2B8+eu&#10;UUUUAFFFFABRRRQAUUUUAFFFFABRRWfr3ibRfDGmtq2v6rBZ2yEBprhwoyegHqT2A5NAF6SQRjkV&#10;i+KvH+h+Fk+yzrNd6hLCz2ej2KiS6ucHGETIAGSAWYqi5yzKMmseTVfHvj7aNCtpvDulsQW1K8h/&#10;02dP+mcDcQ54w0oLAEjyx1rb8L+BfDfhWKV9KsT9oumDXt9O5kuLpsY3SSN8ze2eAOAAOKAMo+Hf&#10;GPjO583xTqMmk6f5ahdJ0u6ImkPczXC4IHbZGR0JLtnA0rn4deDbvwn/AMIJceG7JtHNv5B077OB&#10;CI+wC9sdu4PPWttUCnIpaAPHfFXwO8U+Hpmvvh/evqlmVy2j6jdhZoiCf9VOw+cHgbJSDnJ8wD5a&#10;5HS9cttTZ7b7PcWt5CitdabfQmG4t89nRuRyCMjKnB2lhyfo4xIxyRXO+Pfhj4N8e28Q8QaXuuLf&#10;cbPULdvLuLYkc7JByAe6/dbuDQB47sDneQOmPu/p/n/HObp+na34O8lfAd1DDZRSMZtDugfsrxkH&#10;KREc2x3YYYDJ94eXk7hv+K/h38Qvh8slzJbyeINKRyRqFhbj7Vbx4/5a24P73H96Hk5H7oAE1maf&#10;qFjq1sl9pt9FcQycrNBIGVvoRx/hWNbD0cRHlqRTLp1KlOV4uxseF/iLpWuXn9jX8Mmn6pz/AMS+&#10;8+VpQP44myVlTjOVJIH3gp4rohICeBXBavo2l63ZtYavYxzwsyttkHRl+6wI5VgeQwwVPIINN07W&#10;/GvhKURRSNr2m4/1FxMFvYO/ySEhZ1AGAj7W5zvb7tfM43IZ07zoO67dT3MNmsJPlq6Pueg0HJ4F&#10;ZXhjxhoPi+1a80S/8zY22a2mhaKaBv7skbgOjezAf1rTU57187KMoStJWPXjKMo3i7ljT9Tv9Jfz&#10;bK42/wB5P4W+orSuk8K+N7q3uNYR7HU7UMLPUrWQxTRZxkK4/hOBlWypxyDWPjPekKgnNd2DzLEY&#10;OSs7x7M5MRgaOJWqs+4/xRoN5aSW+ofELTn1I2TSrY+LNBhMd7ZQsQ2JY1ySpCqHKbkYqCY1H3Y7&#10;LVde0PS4tT1WaHxBpMjt5XiDRYclYySVaaFCx6YDPGSM/MUjGcaOk+JNQ0kqnmebEP8AlnI3Qex7&#10;VONB0bV7q41zwNrD6HrFwQ8/lRhoLpwvBmhJCye7KVkIAG8YGPrMHmmGxml7S7HgYjA1sPvqu46w&#10;1PT9Us49R0y8iuLeZd0M8EgdHHqCODU2csCK5nV7ePTtUabWY/8AhEdWvJPl1a1HnaVqMo4Hmg7c&#10;OeOH8uRhwrvtOLreJLzQbmPT/HWmrpjy/LbX0chksrg/7MuB5bHskgUnOF34JHqdUcaKetf8j8P+&#10;wMP/AEcanqvrDA+PRz/zBl/9GmrFfB5z/wAjCfy/JH1WW/7nH5/mFFFFeWdwUUUUAU9W6Q/9dP6V&#10;xfwH/wCPnSv+whrv/pZJXaat0h/66f0ri/gP/wAfOlf9hDXf/SySvusj/wCRevV/mfL5p/vb+X5H&#10;sFFFFeseeFFQ3V7b2UfnXdxHGm4DdLIFGScAZPqeB61MM96AGsAQwP8AEuG9x6fSuB8TeG7P4bpp&#10;+o+DXa1s5NYgtLjR+Gt9txLsLRDrCys4bCnYQGG3Lbl9AIyc5rkfi/8A8gHTf+xo0v8A9K4648dT&#10;p1MNPmSdkdGFqSp1lyvdl4EnmijocUV+dn2HS4UUUUAFNfJHBI+lOooA4Lx/8BvDXi25u9e8PXH9&#10;h63dANNqVnDujuJAAFaeLIEuAACch8AAOMYryzxNonjD4barBceJbebTJIWVrDX9Nmzbh89N5H7s&#10;9PkkADA4BfBx9IEZqO4tbW6ga3uoEkjdSJI5FDKwIwQQe2KxlRhKSmtJLVNHRRxFSlHkesXun2/Q&#10;+V/ih4l+JfiDwpr2neEPh74U/wCEi8Vae2nax4yS4e1nms3ZN2+2VDG85RFUzBx90HYAAKvaTr/x&#10;V8F/CbwDpkkFrrHhC88HyQ61b+ILNpdPnvo51VB5ow1pKeWDZwSv3SwyPRvGH7Okdmh1L4UXcdiV&#10;5bQ7wsbSReu2Jhlrc59A8YAxsX7w4XSdb8YfDbX7rSbE3Gh310zG+0bUoFlstS+XBZoyfLuFK4Be&#10;Ng/ADMMba7qObY2jzU8TL3WrKSS01vqut+pnLL8HiOWWGj7yd3Ft6q1tH0t0OT1XUPjJ8MPhJ8M9&#10;H8GeN30fxN4y8VX8fizxZYRiWaaGyjm8i23SgnaEBYK2csrE8s2eg8S698QvGXiXwzZJoFjeatea&#10;xFpuseKDIIXvbWQGKB7qKNQryRyshMigblyAE3YDfhd4d/tPwxcfCz4j6xpNrct4gm1rwPf2dq1n&#10;YWF85dTZsCX8qKSJ/LQMSASwBJZAdrw6mo+HfihofhzxRo11peqDxBZr9hvodjSFbpMtExGyZcZ+&#10;eMsMDORWletXxEqPsfeoySjJW0Tvrp0fYmjSo4eNZVfdrRblFt6vTRXfxGHDq0Mc+pWd7dwLJpGr&#10;T6deSRybY/Nik2EgtggHggdRuxk1a0u61nw3f3Gu+DdZk0u/u1DTSxrvhunUfI00R4lxnrw+DgMO&#10;DXK/F21+JngPWLf/AIVF4Va61L4hXF9rk3irWYUNroayyMk9nbwSKGW6jUxh5ZlLfMVjQfNt2/hB&#10;8OfF1vpOkfC7Q7tNVvrXT3Ml5eTNDGsceBlmCueS8cargsxPXAIHk47K54PMPYYZ++3pFdE9teuh&#10;6mEzCnjMD7XEK0El7z6vq/LU9d8G/tEaLdyx6X4/tItGuJF/d36zA2MzDqBIcGE99smAc4VnINek&#10;CVSAwPB7+tfMOj6lba9pcd8icSblmjkwSrqSjo3XlWDKRzjGPrreEfGHi74bGOPwlfxyabEAG0W+&#10;JNusYySsL/egODxjcg/uZOawo45uXs6ysya+WS5VUoO6Poqiub+E3xP8PfGPwFp/xF8LCVbLUFfy&#10;45lwyMkjRup+jKceo5710leieX6hRRRQAfxCuS8K/wCq1L/sPX3/AKUPXW/xCuS8K/6rUv8AsPX3&#10;/pQ9fQcO/wC9S/w/qePnH8GPqab9Kvfsz/8AI2fEz/sbrP8A9Mmm1RfpV79mf/kbPiZ/2N1n/wCm&#10;TTa+wPnz1yiiigAooooAKKKKACiimtKFYrigBxIAyajlubeCJppplREUlmY4CgdSTXPa98SNOs9R&#10;bw1oGnzavq20k2NkwxCBjmaQ/JCOeNx3N/CrdKpQfDzU/Frfa/ihqsd8qzrLBotopWyhKnKb8/Nc&#10;MDgkvhSQCEXAoAS9+IGreK5LvTPhXYw3TRLsXXr5G/s+OUjjbghrnaeojIXI2mRD0vaF8OLGx1Zf&#10;EviC8m1jVlUhb6+wfIyBlYYx8sKkjnA3HjczYrfjs44YlihCqqgBQqgYA7flU1ADUXHBFOoooAKK&#10;KKACjr1FFFABgelcH47+BWgeK7u48QaFN/YutTRkNqFnCpSdsDb58XCzAYAycPt4Dr1rvKKAPnbX&#10;9O8V+AZ4LP4jaXFbecuF1mzJaxmfuNxO6AknISQ98K7kE09GUjKkdM/K3UV9A3dnBexmG5jV42Uq&#10;0brlWB7Ed68u8W/s8fYV+3fCe/h08JM0kmi3SlrOQHkpER81rzyNoaMcjy+cgA4HUvD9nqVxHqIa&#10;W1vrcYt9RsZPKmjHdQ2OUPdGDIe4PWrNh8Qdc8Kp5Hjm1a8tROEj1rT4WYojMFU3ECglcZ+aRMoB&#10;lisajiIajdWWqt4d8TaPPpOqKqt9hvMfvFP8UUg+SZeDkoTt/iC9KtEnPHpXDi8vw+Mj7617nRh8&#10;VWw/wvTsddp+o6fqVnHe6bfRXEMi5jmhkDq49QRwasbh2NecNodxpt1cax4S1R9LvZhuk2pvt55M&#10;YDSw5AY9MspVyON9bei/E63W5i0vxtYro91NhYZmn32lw2QNqTEDDZIwkgRmz8u7k18njMoxGE1i&#10;uaPkfQYbMaNf3Xozqj8w4pUBQ5U4OfvA0gcYy3FOryruO2h6HxI1rLxY32RtN160W8t5FKyCRA2V&#10;PUEdGH161HH4SuNNtGl+Gt7b3WnyZFx4Y1Ry1q0e0gxxMQzW+Tj5cNHjICDO4ZpGe9Otrq5sbj7R&#10;azNGy9GWvawOdV8P7tT3o/ieXiMrpVfep6P8Gc3pEek2vj+703StI1bTPs+mqs2laluMdt+8OPs7&#10;HKtEeSNjFAcgBSGFdFTNSuL3WPEMetXTr8un/Z9qg/Md5bP07U+uLMq9PE4yVSGzt+R04GnOjh1C&#10;XQKKKK4TrCiiigCnq3SH/rp/SuL+A/8Ax86V/wBhDXf/AEskrtNW6Q/9dP6VxfwH/wCPnSv+whrv&#10;/pZJX3WR/wDIvXq/zPl80/3t/L8j2CkIy3PTvS0V6x555H4pu/H+nalpHhTUdOuNbku/FFnLfwzp&#10;5o+zy3gjmeE4AkgEEjh4cF4VAY74yWHZfCK40yz8A6H4di8Qx3t1Z6NbR3G+8EsykRjh+Scjpz3q&#10;DxDYeNZvFMsmk23+lbQdD1i4VZLbTUK7Z/3fDG4IyqsSV2yHjCSK+P4UXW/GviG11GbxDJDPp+oJ&#10;qK2+p6PE0pt3SWF4I3URuhSUTwsX38Ipx8ysQD0kEEZFcj8X/wDkA6b/ANjRpf8A6Vx11qggc1yX&#10;xf8A+QDpv/Y0aX/6Vx1z4r/d6noaUf40fUvH71FB+9RX5ufaL4UFFFFABRRRQAUUUUAIwyMAVm+K&#10;PCPhzxnpjaN4o0SG+t2YMqzLzG3Z0PVGGeGUgjsa06KL6WA8Q8a/s/8Aifw/FJJ4VH/CQaT5OJNL&#10;vmU3iYzkK7/JOpGPlfa3Byz7sV57aQT6h4t8L+Lx408SXSeDdUgvbHwzf6tKkELKQDE0MwZ4W8vK&#10;7SPlBxgA19YtyMGuX8efCTwb8QJIb3WbOSHULdWFvqllJ5dxEpxld3IZTgZVwykgHGQCMY06lOfP&#10;h5OL9dH6rqdEcRGceSvHmXnuvRnivw2PjH4i2XjDwh4otVtb6bxRqHiHwLatcK8wyd09pvxh0ljc&#10;sAAGV/NJJ2rh0+j+PpfgjJ8QfgikOpeJNS17T9R/s1r5IrptB027Ezm3jba582VGD43B1IAB4Bl8&#10;d/C7xh4LtWPiSybVtMim3x65pMLpJBg5SSSNCXiZcf6yNmUEbv3ecVxH/CARa54z0Hx/d+NbzUIf&#10;DugppnhiNZkX+zo1YFXgmiCtuwAC5LOcDLEcV6FHOKVKr9YxkG6sU0muqb39UtF5GdTK6mIpujhJ&#10;r2TabT6WVrPyZ13iTT7Xw78U/FWgW0m6GbUE1ix+UBTbXqeaCCOoMwuP5cnNRzkeRJx/C38qXxpq&#10;j69d+EfG95ewyak0V74b1qVokjkuGgJurRgEAXAhEp6DJkOO4ps2fsz/AO4f5V4OdU4RzOVSHwzt&#10;JektX+J7eT1KksvjGa96N4v5bHW/8E9f+TUvDv8A18X/AP6WTV7ZXif/AAT1/wCTUvDv/Xxf/wDp&#10;ZLXtleoeJU/iS9QooooMw6sK5Lwr/qtS/wCw9ff+lD11v8QrkvCv+q1L/sPX3/pQ9fQcO/71L/D+&#10;p4+cfwY+ppv0q9+zP/yNnxM/7G6z/wDTJptUX6Ve/Zn/AORs+Jn/AGN1n/6ZNNr7A+fPXKKKKACi&#10;ikZgvJoAWjcPWqmq69o+h2UupazqUNrbwrmW4uJAiKPdjxXLR+I/GHjzyZPBVm2k6bLIxbWNUsyJ&#10;pI+3k27YI3dnlAAABCPuFAG54s8baH4QhjOpXLNPO2y1sraJpri4b0SNAWb3OMAAkkAEjEbTPHnj&#10;syDxDdy6BpbcLp+nzZvJl7+bOvEQPTbF83GfM5wNbwz4B0TwxLNqFvC1zfXTFrvUrx/MuJvYueij&#10;si4QdlFbaLtXFAFPQ/DWgeG9OXStB0mG0t158uFNoJ7k+pPcnJJ5Oauqqr90UtFABRRRQAUUUUAF&#10;FFFABRRRQAUUUUAFIUU8laWigDK8WeD/AAz4x0eTRPE+h299bSf8s7iPdtPZlPVWB5DAhgeQQa8q&#10;8TfBLxn4S23fgu7m13TgDvsL6QfbYR1BSViFnGONrkP33ueK9qooA+btN1e01ZW8hpI5IW2XFrcR&#10;NFNbv/dkRwGjb2YDIwR1BqxcW9vcQtb3MCSRyLtkjkQMrr6EHgj2PFev+PPhL4U8fsl5q1q1vfW7&#10;ZtdVs28u4h4xt3Y+dDnmNwyHjKkgGvK/Fngvx38N1muddsTq+lxyDy9Y023ZpI1JxmeBcsmOMyJu&#10;XGXIjANAGNpsXiLwYn/FGXKzWMZz/Yd/MfL28/LBJgtDjspDp2AUc11Phnx/oniS9bSA8lnqUQ3T&#10;aXeYWYL/AH15xKmeN6FlzwSDkDDtbyzvrcXdhdxzwtnbLA4ZW+hXIP4d6r6zoOl+ILF7DV7Tzo2U&#10;7WWRo5ImI+9G6kNG/o6kMO2K8fG5Nh8TeUPdl+DPQw+Y1qFk9Ueg7h1NAAIzXB2PiXxp4YmKagH1&#10;3TfLAV41Rb+AjqSBtS4Uj02OpGP3hYY6vw14r0DxZpa6toGox3ELcNtG14m5ykiEBo3GCCrAEEci&#10;vk8VgMRg5WqL5nvYfFUcQrxNIKByBRTQ6k4FOrjOoKKKKACiiigCnq3SH/rp/SuL+A//AB86V/2E&#10;Nd/9LJK7TVukP/XT+lcX8COLjSif+ghrv/pZJX3WR/8AIvXq/wAz5fNP97fy/I9gooor1jzwwOtZ&#10;Nh4M8Paf4jm8VW1pL9uuFZWke8kdEDFS+yMsUjLlFZioBcqCxJANa1FAB04rkfi//wAgHTf+xo0v&#10;/wBK4666uR+L/wDyAdN/7GjS/wD0rjrnxX+7VPQ0o/xo+peP3qKD96ivzc+0XwoKKKKACiig0Ac3&#10;8Q9e8WaANLufClvaXUlxqUVrJp92xjE/mMFGJQD5ZHYlWBzyB1qbw58QfD/iXULrQre9WHUrGZ4b&#10;zT5mG9HQ4bawJWQA5UlCwDfKSGGKj8e/8fnh7/sZ7H/0ctZug/Cfwb8RNO8Rya1YSQ3UfjfWhDqN&#10;jM0Nwmbpxw6kH6d1IBUqcEfSYPKaOMwEZrSX4fM8XEY+th8U47o7MMCeDS5ribq4+J/wvIHiu2Pi&#10;LSA2z+1rNVSeAZIVpE4GMbQW4A5Jc52jpPDXirQPFemJqugags8L/wAO0q6H+66EBkb1VgCD2rxs&#10;VgcRg5WqLTv0PQw+Lo4j4WaVBUHqKQMDS55xXIdQmwfpjk15945/Z/8AD3iG4n17wlcjQ9UmXMjQ&#10;2++2uG6gyw5AJ5+8hR/UnAA9Co6VMoxmrSV15jjKdOXNB2Plzxn4Gk8O69Yn4keD4bS+humfS9WX&#10;95DI4BGEuABtLJ/yzkCswJADAHFmc/6PID/dNfSmoafZaraPYalZQ3NvKpWW3uIw6OPQg5BH4V5P&#10;4u/Zvn0q2a5+Ft3tiVnZtD1G6YxsDk4hmIZ4sNghW3Jj5R5Y5rzsRgeZqUHe3R9ux6+FzRR92qvm&#10;v1KP/BPX/k1Lw7/18X//AKWS17ZXmH7H/wAOPFXwl+A2k+AvG9klvqdlcXZnijkDqA9xJIuGHBGG&#10;HTvXp9emeXUd5NruFFFFBmH8QrkvCv8AqtS/7D19/wClD11vVhXJeFf9VqX/AGHr7/0oevoOHf8A&#10;epf4f1PHzj+DH1NN+lXv2Z/+Rs+Jn/Y3Wf8A6ZNNqi/Sr37M/wDyNnxM/wCxus//AEyabX2B8+eu&#10;UUm9R1YVz3ib4iaXompr4d0y3n1TVpIGlj0vTlDSBQcbpGJCRKTwGdlyQQMkEUAbzz+XuLDha5W8&#10;+I13r00mlfDTTE1WaNikmpSSFLCBuhzKAfNYd0jBIIwxTrUcPgnxH4xEV18Tb9fIEglGg6bI4tgc&#10;DCzScNc454ISMk8ocA11lpYWVhbR2djaRwwxrtjhhjCqi+gA4AoA5zRPhvA2pp4n8ZatJrWqRri3&#10;lnjCW9rzk+RCCVjPbeSzkAAuQK6VbdFbIqQAKMAUUAFFFFABRRRQAUUUUAFFFFABRRRQAUUUUAFF&#10;FFABRRRQAUUUUAHXgimvEr9adRQB5744+A2ga3fya/4SuzoeqSL++kt4t1tdN6zQZCs3GN67Xwcb&#10;iOK811ldf8F3kemfEDR/7PaRxHBqEcheyuX7BJcDYzHokgVieBu619FlVJyRUGp6bYapp8unajYQ&#10;3FvMm2S3mjDo6+hUggj8KAPAT8xwfwrP1Hw9a3Wox63ZTzWOpW6skOpWbASBTjKsGBWVOB8jhlzy&#10;ADzXdeLP2fdS0SObU/hVdALuMn/CPahOxgP95YZTuaDd2Uho1xhVQEmuLF+0OqyeH9YsbjT9ShUN&#10;Lp98gWTaf41wSJE6DehZQeCQeDM4QqR5Zq6KjKUXeLsWtP8AiVqHh4ND8QLONbdW+XXLFSYNpxhp&#10;o8l4PdvmjA5LKCBXYWt1BfwLd2dzHNDIoaOWFwyspGQQRwRjuK48lRgKf4v4azYNHv8AQLqTVPBO&#10;pf2bLIn7+xMZaynIzgtEPuN6vHsY/wAW/AFfOYzh+Mk5Yf7v8j18Nmzj7tVadz0gUVy2gfEm0uru&#10;30LxTZ/2TqVwreXDJIGt52BwRDNwHJGGCMFfGTt4NdRuGcZr5itRq4eXJNWPbp1qdVXi7i0UdRgG&#10;gVmaFPV87Yzjo/8ASuK+DlnraStpujw2smtaLfalLdaJeTmCW4t57qVhJExBDfKyMrDKHlSydR6F&#10;HcT20yzQHDL/ALOa07ifwp4wsl0zxXpaRuh/0e6tyY5ITx80ciEPE3HVSOlfVZLmOHp0FQm7O/yZ&#10;4OZ4StKp7WKuiHSvFOmapeTaSfNtdQtmxc6beR+XNH0+bbn5054dSUPODkEVpA5rH8Q+GNfjgis/&#10;E1k/i3S1LGHU7dVh1SwPBDqY9ok5H3ovLccfK/JFPSNS1yPT4tY0C/bxVojR/wDHzbxiPULVgPuy&#10;w4UOR0IASRSMFG7fTJ3V0eKdJRVTRNb0rX9OTU9Gv47iFv8Aloh6HurA8qwPBUgEHggHirYOelAB&#10;XI/F/wD5AOm/9jRpf/pXHXXVyPxf/wCQDpv/AGNGl/8ApXHXPiv93qehpR/jR9S8fvUUH71Ffm59&#10;ovhQUUUUAFB6UUHpQBzvj3/j78P/APYzWP8A6OFanwi/48fEf/Y9az/6VvWX49/4+/D/AP2M1j/6&#10;OFanwh/48vEX/Y9az/6VvX3WS/8AIuh6s+WzL/emdYVGOtcN4u+CWkalqB8TeCdTl8P6vv3m4s8+&#10;VM2MYkjzgg4GcAgkAsGwMd31o2ivUlCNSLjJaHFGUou6Z5PH8RfEXgy4j0b4w6Auns3+r1bT2Mtn&#10;J+IUbSDx0GV+crGDiuysry2v4Eu7O6jmikQNHNDIHR1PcEcEHsR1roL+xstStJLHULKK4hkGJIJk&#10;DI4z0IINeeap8Hte8IXkmvfCHWvs+4kz6DesWtps5OUyRsYEk54LcKXVVVR87jshhP36Gj7dD1sN&#10;mk4+7V1Xc6miub8JeO2169uPD+t6NcaXq1n/AMfVjJ8yjkYdXwMoQQQSFzk4ztYjpB0r5erSqUKn&#10;JUVme5TqQqx5osKCMjFFFZmggULS0UUAFFFFAB/EK5Lwr/qtS/7D19/6UPXW5+YVyXhX/Val/wBh&#10;6+/9KHr6Dh3/AHqX+H9Tx84/gx9TTfpV79mf/kbPiZ/2N1n/AOmTTaov0q9+zP8A8jZ8TP8AsbrP&#10;/wBMmm19gfPmwPEeu+N/F2peCL3UG8Nw23yxQrlb/UY+N00bsu1I+cZjLuM5Jjb5a67wx4S0Lwpp&#10;q6V4e05LeFVAPzFnfj7zuxLSN6sxLE8k07xL4R8PeKdP/s/X9MjuY1bdHv8AvRN/fRhhkYc4ZSCO&#10;xrn4IvH/AIACw2c03ibSVb5o52A1C2j7bW4W5A/2ir4ydznggHaKNoxRWP4Z8a6H4tgkn0S9WTyZ&#10;PLuYWUpLbyYyUkjbDRsB2YA8jsQTsUAFFFFABRRRQAUUUUAFFFFABRRRQAUUUUAFFFFABRRRQAUU&#10;UUAFFFFABRRRQAUUUUAHOeKxfGXgHwr4/wBLk0fxXpEd1CykI3mNHJCSPvRyIQ8bejIwYdiK2qKA&#10;PEfFfwj8deDZ/tegGTxDpYX5o2ZUvrf9AtwuOpyrjk4cnjntK1jTtatzcafNuCuUmjZSrwuOGSRT&#10;80bL0KsAR3FfRphRhg9D2rkfiJ8HvCnjqU6o8cmn6ssY8nWrBgkyY6B+CsyD+5IGX2B5AB5Ld2Nn&#10;qNq9lqFpDcQSDEkM8aujD0IIIIqrZTeLPBqRx+HLv+0rFZhu0vUrg+ZHHg5EM5+bIPISQsMfKGjA&#10;GNPxV4a8a/Dvzp/FOnLdaXGu5Nd06NjGqdzPHy0GP7wLx4BYsv3agt7iC8gjubadZI5FDxSRkFXU&#10;9CD3BHeufEYWjioctSNzSlWqUHeDN7wx478P+Jmks7S4khvYF3XGm3iiO4iUnAYr3UkcOpKN2Y4r&#10;YD84KkV5/q+g6VrQX7dbHzIsm3uopDHNbsf4o5FIZD9Dz3zk5sad4u8VeGTFba1bTa5YnI+3Wca/&#10;a4jnjfGoCzDHGY8PnH7s8sPlsdkdai3Kh7y7bM9zDZpTqWjV08zuupxTdgqn4e8RaL4o05dX0HUo&#10;bq3kJCyRN0YdVI6qw7qQCDwavV4UouOjR6yakrotaZrmp6Q3+jzbo8/NE3Kn/D8KuS6T4Z8W6omu&#10;6fdzaLrkf3b6zKq0o/uSA5SdMdnBIzldp5GSRkYIppj+bINehgs2xGD0vePZ/oceJy+jiNdn3G+I&#10;7N9Luf7Y+ICf2ReRTFIfGGhQ/wCjyxfw/a433bB2JcMi43LIhbC2G1zWPCsCv46t4WtWlYQ6/pql&#10;rSSPGVeQZZrf3yWTvv5wNDSPF19p4+z3i/aIOjBj8wH9R9aba+Ere3kbU/hXrK6Z5mTcaLcQl7GY&#10;kHrFkeQTnlosZ/iD4FfXYPMsNjFZO0uzPn8Rg62H+Jady3HPHMiyQMJFYZVo23Aj1GO1cp8XjnQd&#10;NI/6GfS//SuOpbfTodPvo7DS7f8A4RHVrjKrol8PN0u+lCkkW7rtAJxn5Nj4G5ojyKxvij4lZLHR&#10;9B8UaVNpOpTeKNNWG3uWDR3JW7jJMMo+WUYG7HDgcsi4NdGK/wB3qehjR/jR9Toj96ikBy34Utfm&#10;59p9lBRRRQAUHpRQelAHO+Pf+Pvw/wD9jNY/+jhWp8If+PLxF/2PWs/+lb1l+Pf+Pvw//wBjNY/+&#10;jhWp8If+PLxF/wBj1rP/AKVvX3WS/wDIuh6s+WzL/emddRRRXrHAFIwYnINLRQB5jqI/4yU1ABf+&#10;ZNsOf+3m8/z+NdcK5PUP+TldQ/7E2w/9Kryusr4fPP8Af36I+myr/dF6hRRRXjnpBRRRQAUUUUAH&#10;8QrkvCv+q1L/ALD19/6UPXW/xCuS8K/6rUv+w9ff+lD19Bw7/vUv8P6nj5x/Bj6mm/Sr37M//I2f&#10;Ez/sbrP/ANMmm1RfpV79mf8A5Gz4mf8AY3Wf/pk02vsD589c68EUYHpRRQBz/in4f6T4juDqsDza&#10;fqiLi31fT28u4jxnAJwRIoyfkcMhzyprPk8VeKPBryt8QNN87T4+Y9c0qFmjWMAZ8+HloiOfmXeu&#10;BklOldhTZYxIAD2OaAK+k6ppmr6fDqmk6hDdWtxGJLe4t5hJHIhGQysCQwI7g1aBDDINcjqXw2TT&#10;9SbXfAWqf2Peyf663SPfZ3XOf3kOQA2c/vEKv2JYfLTtM+Jh0+4h0T4h6T/Yt9JIsMMzTb7O7kPQ&#10;QzEAFiekbhXzwAepAOsopsUvmdse1OoAKKKKACiiigAooooAKKKKACiiigAooooAKKKKACiiigAo&#10;oooAKKKKACiiigAoIz1FFFADXX5TtXnFeb+Lv2edIvLltY+H92NBvGybi3ihElndZHV4cja2f44y&#10;hP8AFuHA9KooA+cdSk1vwre22ifEPSP7Ivrn5IC0ge1upO6wTYAf1CsFcj+DirAKHpye/vXvWt6F&#10;pXiLT5dJ1rT4bq1mTbLb3EQdHGe4IxXlfir4Da54eZ7/AOGWoG7tvO8yTQdSmyUU9Vt5jyvPIWUs&#10;vJUMi4wAcRd+HomvjrWi30+l6l5iu19Y4Blxj5ZUPyTKQNvzgkD7pUgMNKx+J8+iI0PxHtEs1SRV&#10;XWrQM1m4JAVpMktbHcRnflBlcSHOBUs9Zhub6TSLm2uLLUIEV7jTb6ExTxKehKnqvXDLlT2Y1aZF&#10;kyDtZTkMp5B7EV5+My3DYxXkrPudeHxlbDvR6dmdpvjZdwYEHoc9aEI7HNed2Wlan4Xke68D30dq&#10;snM2l3AZrOVvUKOYDx1jwpySyOcGuh8M/EjTtXvIdF1uyk0nVrgsI7G6cFZyo3N5Eg+WbAOcDDAc&#10;sq18ljMrxOD1tePdHvYfMKNfTZ9jpaIZJbeVZreQoy/ddeCKaHGP/r0DOea8xScXdHc1zR12Nga/&#10;p2t2J0PxlpcN5ayf6zzoQynByCVPcHnPUduenI/F3w9q2i+H9HGgeI1vtFfxdpbmz1N2lmtR9pjx&#10;5MxJYgN/A+cB2AYAKlbA9qrajpVpq0EdrfoZIo7qK4RN5AEkbh0bg9mAPv3r2KGdV40HSq+8n16n&#10;mVMrpuop03YsLS0AYorxz1FsFFFFABQelFB6UAc749/4+/D/AP2M1j/6OFanwh/48vEX/Y9az/6V&#10;vWX49/4+/D//AGM1j/6OFanwh/48vEX/AGPWs/8ApW9fdZL/AMi6Hqz5bMv96Z11FFFescAUUUUL&#10;dAeZ6h/ycpqH/Ym2H/pVeV1lcnqH/Jymof8AYm2H/pVeV1lfD55/vz9F+R9NlX+6L1CiiivHPSCi&#10;iigAooooAM/MK5Lwr/qtS/7D19/6UPXW/wAQrkvCv+q1L/sPX3/pQ9fQcO/71L/D+p4+cfwY+ppv&#10;0q9+zP8A8jZ8TP8AsbrP/wBMmm1RfpV79mf/AJGz4mf9jdZ/+mTTa+wPnz1yiiigAooooAQorHLL&#10;VbVNJ0zVdOm03UrCK4t5oyk0E0YZZF9CDwfxq1RQBx3/AAjXi3wZJLdeAtT+22ZG4eH9UmO1G/6Y&#10;T4Zowf7jhk9NgrR8N/ELR/EVwNKYy6fqiwiWbR9RjEdxGvQnbkh1B43IWXPeugrI8T+DdC8WrHHr&#10;emLN5Lb7eZXKSwPjG5HUhkbHdSOD3oA1wSRk0VxqD4g+BEjjvPO8TaXHuElyiqNQhX+EsgwtwByC&#10;V2v0+Vzk1veGfFvhzxXp39q+HtViubcSNGzIcGORThkYHlWB6qQCO4oA1KKAcjIooAKKKKACiiig&#10;AooooAKKKKACiiigAooooAKKKKACiiigAooooAKKKKACiiigAppijPVadTTIo6mgDC8b/Dvwd47t&#10;obfxNoiTtBuNrdIzRzW5PUxyKQyE+xGe9eVeJ/hf488AIs1objxNpqnDTwQqL6BcnDSRrhZVAwC0&#10;YDccRnk16h46+JnhLwP5NvrF68l5cBms9NtIzJcXAUclUH8I7scKM8kV5z4g8VeOfiDGserXMmh6&#10;bu3NpenXX+kTLk4WedTx2JSIgdi7rkEA5vStY0zXLZrrSr6K4jWZ4ZGibOyRTh42HVWU8FTyDnPa&#10;jVdL0zWbN9O1awhubeRlLwzRhlJVtyn2IIyCOQeRg0+9+GPhdoG/sGy/sW6yGS90hVhcMOhYAbZe&#10;gBDqwI9+aztQufGHhe62a1oR1OxZcjUdHjJeE5P+ttiS2PugNEXOTyqgA0pK4eZasNU8Y+DkddLl&#10;bWtPVty6beXB+1QpjkRTMT5nqFlI5z+8A4HWeHPGOgeKHmh0u+/0i32m6spozHPb7s43xthgD2PQ&#10;4OCa5XQtd0fxJpa6v4f1KG7tXYqs1u24Bh1U/wB1hkZU4IzzTNS0PTtWeOecSQ3EMZW1vrWYx3Fu&#10;G/uSDnsCQcqccg9K8THZJQxHvU/dl+H3HpYbMq1HSeqPQ6K4XTvHHiXw28dt4stTqVmEAGrafbnz&#10;kYZ5mgUcg/L80WeScxoozXW6Nrmj+INLh1jRdTt7u1nGYbi2lDI3ODgg9QeCOoPB5r5XFYOvg5ct&#10;SJ79DE0cRG8H/mXaKAwPQ0Vym4UUUUAFB6UUHpQBzvj3/j78P/8AYzWP/o4VqfCH/jy8Rf8AY9az&#10;/wClb1l+Pf8Aj78P/wDYzWP/AKOFanwh/wCPLxF/2PWs/wDpW9fdZL/yLoerPlsy/wB6Z11FFFes&#10;cAUUUULdAeZ6h/ycrqH/AGJth/6VXldZXJ6h/wAnKah/2Jth/wClV5XWV8Pnn+/P0X5H02Vf7ovU&#10;KKKK8c9IKKKKACiiigA/iFcl4V/1Wpf9h6+/9KHrrf4hXJeFf9VqX/Yevv8A0oevoOHf96l/h/U8&#10;fOP4MfU036Ve/Zn/AORs+Jn/AGN1n/6ZNNqi/Sr37M//ACNnxM/7G6z/APTJptfYHz565RRRQAUU&#10;UUAFFFFABRRRQAjqHXaa5zxN8OdK1m6bXNLv7jSdYKqF1bT9qyttHyiQMCky9RtcEAHjBwR0lBUH&#10;qKAOOHj3XPBbrZ/EnS40tRHuHiLT1Y2nv5yn5rc98ktHj+MHiurtL2C+iS5tJUkhkQPHJGwZXUjI&#10;II6ipGjQ5JXrXJyfDu68OzC9+GuoppLLM8kmltGXsbguSzZj6xNuJO6MryTkNnFAHXUVyujfEZW1&#10;JfDvjHTZdF1Jp/Jt47pwYL1sZDW8o+VwQDhW2yDacoByeojbKDJ5oAdRRnnFFABRRRQAUUUUAFFF&#10;FABRRRQAUUUUAFFFFABRRRQAUUUUAFFMlmjjiaRpVUKpJZm4Feca98dlv5/sHwysV1RQp8zWJ3K2&#10;Kc4whHzXDf7mE65kBwKAO58S+KdD8I6c2seItUt7O1TAM1xJtBY9FHqx7AcnsK828TfFnxb4wWTT&#10;/BNtNotizbP7WvLcG6mXu0MLcRg9nlBPfy8YNc+NKvL+/g1/xbrE2satDuKX10oCwFuohjHywrzj&#10;5QWIADM3U6IVeu33oAp6XoGm6RJNcWsbPcXTbrq8uJDJPO3q8jEsx9MnjtgVdoooAKQqSc5/Cloo&#10;Awdd+HXhvWtQk11IZLHVGUD+1LBvLmOAQu/qsuM8CQMvtWXPJ4u8NbTrWnJqVrv2tfaVCRJHkgBp&#10;ICScepjZucnaorsqCM9Se3f06UAcvpWs6Tr0DX2kahBcRJIY5HifdskXqjd1YHqpwR6VDNoUlpfv&#10;rvhe/bS9SZt7zW67o7g46TRE7ZQeBu4cAfK681e8R/Drw3r19LrSRzafqk0KxNrGlyCK4KqTsDEg&#10;rIFLEhZFZRk8emaY/GvhmKCHxBbRavb/AHJtS0u3dZE4+/Jb/Nwe/lMxyeEA5XOpTp1ocs1dFQnK&#10;nLmi7G1pvxQi0+f7B48s10xukWpq5axm5AwZCAYWzxtcAZPys/WuuSTem8fhXn+m6ro3iCza4028&#10;hurfc0M2xlYAjKtG46gjkFSMjkGodMstc8IyxHwXqXlWaLtbRb5ibXaOnlthntyPRdyY/gzg183j&#10;Mh+1h38n+h7OGzaS92r956QDnvRXN+EviLpHiGePSb+2m0nVmEn/ABKdQKiRwjFWeNlJWVOAwKkk&#10;Bl3BTlR0gIJwDXzdSlUoy5Zpp+Z7NOpCpG8XdBQelAOeRQelZmhzvj3/AI+/D/8A2M1j/wCjhWp8&#10;If8Ajy8Rf9j1rP8A6VvWX49/4+/D/wD2M1j/AOjhWp8If+PLxF/2PWs/+lb191kv/Iuh6s+WzL/e&#10;mddRRRXrHAFFFFC3QHmeof8AJymof9ibYf8ApVeV1lcnqH/Jymof9ibYf+lV5XWV8Pnn+/P0X5H0&#10;2Vf7ovUKKKK8c9IKKKKACiiigA/iFcl4V/1Wpf8AYevv/Sh663+IVyXhX/Val/2Hr7/0oevoOHf9&#10;6l/h/U8fOP4MfU036Ve/Zn/5Gz4mf9jdZ/8Apk02qL9Kvfsz/wDI2fEz/sbrP/0yabX2B8+euUUU&#10;UAFFFFABRRRQAUUUUAFFFFABRRRQBS13QNJ8SafJpOuaZBeWsq4kt7iMMrc5HBHUHkHsa5o6B418&#10;CRyTeEbuTWtOUF/7F1C6H2iPB+7BO5AI64SYkZwPMRenZUhQGgDE8MeOtB8SzTWVpJJBfW6K15pt&#10;3H5dxb5H8SHtnjcMqexNbasGGRWN4o8EeHfFH2e41KyxdWbMbG+gcxz2xI5Mci4Zc9xnB7g9KxYt&#10;Y8feAV8rxFbN4g03zgI9SsYMXlvHgDdPEvEoB6vFg4I/d/KTQB2lFUdD8RaV4js01HRNQhurdyR5&#10;sLhgCDgqfQjuDyKvUAFFFFABRRRQAUUUUAFFFFABRRRQAUUUUADMFGTXG+Pfi94f8K3zeHLC3k1T&#10;WvJjkGk23HlI5YLLNIflijJVuT8x2narkYrsWUOMGua8bfC3wl43mivdTtZIL+3jKWuq2Unl3MAP&#10;YNj5lzzsYMpPVTQB5jr/APwkXj+V5PiDfxXFqy7V0O03rZqM5/eAnNw3GMvhcdEU5JtRxiMBVUKq&#10;rhVVQAB6fQdvao9f8P8Ajv4eoh1/T21jT9zBtZ0yD54Ru+Vp4AcjIIBePcuQSVRTgN03U7DV7SPU&#10;NLvYriCRcpLC4ZTz6jg0AWKKKKACiiigAooooAKKKKACg8jFFFAGH4j8CaN4ilkvwZrDUJI1X+1N&#10;Nk8q4GDkZOCrgHPyyK64J4rEuG8d+Eto1zTE1qxXhtR0m3YXEf8AtS23O4dMmIsck4jA6dvSMgbq&#10;KAOQjbwz410zZE8N9bpNnarfNDKp69mjkBzg8MKm0/XfF/hBCo8zxBpqyZ8mZ1F9Ch67HJCzgdQH&#10;KtjPzu20HS13wPoGu3v9rywyW+oCIxrqFnJ5c23OdpOCHGccOGA9KwdQm8Z+Eoll1fTDrdmsmJL7&#10;S4SLiJM8PJb5JfHG4xFmPJEWOK5sVg8PioctSN/PsbUa9ShK8HY7rw14u8PeK7SS50HUln8l9lxE&#10;ylJYWIztkRgGRsdmArSLc7a8xgXwx4xuF8Q6Lq2Ly13QLqWnTCO4tzwxibIPqGMcilc4JXpnY074&#10;g674eWK28dWf2i3+ZX1zT4fljAJwZoQSy5XGWTcuQSRGDgfKYzJa+H96l70fxPew2ZU62k9Ga3j3&#10;/j78P/8AYzWP/o4VqfCH/jy8Rf8AY9az/wClb1i+KtQs9WTw1qOnXkNxBN4msTFNbyB0cecOQRwe&#10;ePwrW+D15bTQ+KLaGdGkh8dax5kasCy5unIyO3HrXv5Lpl8U/M8nMWnipWOyooor1ThCiiihboDz&#10;PUP+TlNQ/wCxNsP/AEqvK6yuT1D/AJOU1D/sTbD/ANKryusr4fPP9+fovyPpsq/3ReoUUUV456QU&#10;UUUAFFFFAB/EK5Lwr/qtS/7D19/6UPXW/wAQrkvCv+q1L/sPX3/pQ9fQcO/71L/D+p4+cfwY+ppv&#10;0q9+zP8A8jZ8TP8AsbrP/wBMmm1RfpV79mf/AJGz4mf9jdZ/+mTTa+wPnz1yiiigAooooAKKKKAC&#10;iiigAooooAKKKKACiiigA/CgqrfeWiigDl9e+Hdvc3t54k8K3jaLrl1DhtStYQwnZR+7NxHkLOB0&#10;+YhgpIV1zkV18f6j4WuPsXxP0xNPj2jytbtmZrGU9MMTzbtns/ynIw7HOOwqOeFZ08t1VlPDKw6j&#10;0oAIbiGWNZY5lZWG5WU5BHr9KkrjZvAGpeDys3wt1COzgT7/AIfuVJsZF5JEQHNs2e65Qd4yTkXf&#10;D3xHsNQ1D/hHfEGnzaRq6gFrG8GFlzn5oJPuzrx/CSw/iVTxQB0tFNSQSZwOlOoAKKKKACiiigAo&#10;oooAKKKKACjr2oooAa0alcBB+Vef+MfgNouq3N34g8Dz/wDCP61eTi4urq3hDQXcgGCZ4QQJCVAU&#10;uCsmAvzcV6FRQB4Hq2oeIPBN9/ZnxG0NtOyQINUjbzLO5ycDbJxsfP8ABIFOT8obg1pJKjrlXB9c&#10;V7DqulWOs2Uum6pZw3NtPG0c9vcRh45EIwVZSCCCOMEV5l4l/Z91DQd2p/CjUUjRVw3h+/kb7OVA&#10;ACwyctB0xtIdMYAVcZoAzcjOKKxdP8VbNTk8O69plxpmpQHbJp99GEk4GdyYysqYI+eMsvUZBDAa&#10;8c8cy7om3UAPooooAKKKKACiignAzQAUVDeahZ6dayX2o3UdvBCu6WaaQKqr6knGB9cfnxXMyeL9&#10;e8WFovA9itvZbmRtb1S3ba2Dg+RCdrSjg4diqcAr5gNAG7rviHRfDtok+s3ywrNJ5cSBWZ5WwTtR&#10;FBZ2wDwoJ4NYX2jxr4vkjml87w/p24s1urK1/OP4QzAlbde5C7nIwN0ZBBuaN4S0zSbptWd5rzUZ&#10;YRFNql5IJLh0H8G7HypnnYoCZ7Z5rSVSGz/kUAUdH8NaJoOn/wBm6RpyW8XmNJIFyWeRjlnZjy7E&#10;5JYkknkk0+a2khcOvTPX0q7Qc9qOtwPL5Lz+wPj9Z6Rp6LFZXUFjql5Zw/Ks13/aEcXnFehcxqFL&#10;cE8ZzgV3GkWEnhXxZrVh4kt7jSdQvvFWoXGk3LnZ9rt55DKhikGVfjrHyQVO5fWDxJ8NvCnim9Oq&#10;6lpy/bDZ/ZPtS4bdDvEnlOjhkkTeA21lIyARyAaswePfE3hzTG8L/E7S7fxFoE8ey4a8zJHuBGPn&#10;kLNDxyBKZEBGTPHwpSio6LQG29zsNK8bXliFg8T226POPt9rHwPTenJX6rkcZIXPHS2d5bXtsl7a&#10;XMcsMo3RyxuGVh6gjg1wWmaG+p27av8ACbXpNWg8jzJvDetXAS+tvmx+7lc/MmPlCyEq2AVmCkUv&#10;hqe5vrq4n8Lmeyvo3Zr/AE+6t9rBx8pM0RxnOMb1+9gFWYEZYHoO4HoaKybXXrmGRbfxLYfYJmOF&#10;kaQNDKc9n7HkfKwByeMgE1qq27+HFC3QHmmof8nKah/2Jth/6VXldZXJ6h/ycrqH/Ym2H/pVeV1l&#10;fD55/vz9F+R9NlX+6L1CiiivHPSCiiigAooooAP4hXJeFf8AVal/2Hr7/wBKHrrf4hXJeFf9VqX/&#10;AGHr7/0oevoOHf8Aepf4f1PHzj+DH1NN+lXv2Z/+Rs+Jn/Y3Wf8A6ZNNqi/Sr37M/wDyNnxM/wCx&#10;us//AEyabX2B8+euUUUUAFFFFABRRRQAUUUUAFFFFABRRRQAUUUUAFFFFABRRRQA1kDHJqj4h8Na&#10;J4l0mbR9c06O4t5gBJG/1GGBHIYEAhhgggEEYrQooA437J4+8EzeZocsniDS/LO6xvJwL2Jv+mcr&#10;YWUcfdkIbJz5h6VseFfHGheMbTztHu3WZVBuLK7haG4tyf4ZYnAZD9R9M1tYHpWH4n8CaN4ouIdQ&#10;uUmt761LfY9Ss5jFPBnGQGHVTgZRgyt3BoA3KK406/408DJ5fjazk1XT0bauu6dDmVFyADPbqMg+&#10;rxZU9dkY4HTaPrOk61p8eqaRqUN1bS8x3FvKHRvxFAFyigEEZFFABRRRQAUUUUAFFFFABRRRQAUE&#10;BhhhRRQBi+NPAPhHx7pY0jxbosd5CsiyQtJkPBIOkkbjDI4zwykH3615b4o+E/jvwLJcal4Yll1/&#10;SUQPHagBdQhxncOy3A6EDCvwR+8JFe2UYHpQB8/6R4sstTD+XNuMbbZUKlJIm/uujAMjf7LAEc5F&#10;a0U8c67o2yK7zx58H/C/juUaneQS2mqRRGO31ewYRzohOdjZBWRcnOxwy55wDzXlfibw348+FyLJ&#10;4vtftlju2nX9JhcxjngzQZZ4Bjq2XQYyWQYFAG1RWXp3iKC7t47lJFkhkXdHNCdwYeoxwfw/Codf&#10;8c6LokkenxmW91C4XNtptinmTOMkbjyBGmQfncqnGM54oA2S208/p3/zxXPXnj+C5vzo/g+yOrXK&#10;KxuJkk22lvjjEkwBG/PHlpucdSoHNVJdF8R+LzI/jC8azsWUquiabcna6HqJ5gFaTI42JsTBIO8Y&#10;NbtraW1jbx2lnaxwwxIEihhjCqigcAAcAewoAxbDwhJqE9rq3jjUF1S+tZBNCiwmO1tpv78UJJwR&#10;2dy7jswzit0rn+JuPelxjoKKACiiigAooooAKTG35wxXHOV7f5yaWigDnrzwXHaXCav4TuV0+8hu&#10;jcQqM+UsjY8wrtIaEuB8zRFQx5dZBuVtWH4jWep3cGj/ABg8PXH26zmEul65ZMEu4Fddp2SRhRcE&#10;EEMsYVmUpugwNxudOgqvqWnWerWUmmajZQ3FvPGUnhuIw6OpHIKnrQB1EWp63o2jtfXbx+KtBaYq&#10;uraXGsk8URwMXECcSFTnc0Q6HPlLgmrGleTJaQ6j4F1a3urHoLVrgNDt/uxuMmMj+7gqOmBXnFrp&#10;XizwVqsviLwJq8xlkgVJoZ5gZX2f6seY/wDrlA3Ltm3NhsJLEM53dI8ceD/FOpT3t/O3hLxI0Kre&#10;atbw4tZ3Tp9qgc/KDyAXOCrFY52JzR1AzhqYv/2kdTV7aWCaHwfp6ywzLyp+03vccMPQgkV246V5&#10;brfi+88JftS6tD4/0prVR4I0rOrWKtNZlWutQAdnxuiBIbh8hcZZiCGPp1teWl3bR3lrcxzRTKGj&#10;ljYMrqehBHUe9fE59GSxvNbSyPpMplH6ty31uSUUgYHoaXNeKeoFFFFABRRRQAfxCuS8K/6rUv8A&#10;sPX3/pQ9db1YVyXhX/Val/2Hr7/0oevoOHf96l/h/U8fOP4MfU036Ve/Zn/5Gz4mf9jdZ/8Apk02&#10;qL9Kvfsz/wDI2fEz/sbrP/0yabX2B8+euUUUUAFFFFABRRRQAUUUUAFFFFABRRRQAUUUUAFFFFAB&#10;RRRQAUUUUAFFFFACMoYYNctrPw5hivptd8E6rJouqT5aaSFN1tctjAM8GQrn/bG2TAA34wK6qkZF&#10;f7y5oA5TT/iRcaPPb6L8SNIXSbqZQsV/HKZLG4kGAQsuAYySeFkCk5wpfBx1UUolGQOoyMHNR3tn&#10;aXdpJbXdsksci4kjkQMrD0IPWuTbwZ4h8FqJvhjfR/ZVmZ5tB1CRjAysSSIJOWtzuOQMNGBlQig5&#10;UA7Kiub0D4h6drOoSeHr6GbS9Wg/1mm34CyMNu7fGQSsyf7SEgEFTggiujDDHLUALRRmigAooooA&#10;KKKKACiiigAooooAKbLEJRgn/wCvTqKAPNvG/wCz9pN49xrPw7u00PUZWLyQeWWsbh/+mkII2k93&#10;jKsTgtuwBXkE+meKvBnxj1CbxtoMukrfaDZW9hdSTrJbXjxT3TOsUgwCwEyHYwVyG4UgV9TlQetV&#10;Na0XSdc02TStX0y3uraZdk1vcQiRJFPBBU8EY9aAPD4bztKtWAwYZFaniP4A6z4cjjuPhfetc2sf&#10;ytoeqXRbamOPInOWXH92QsCPlBjxmuR0/Wz9ul0m8tbiw1C3kZLrTb+Py5o9pxuC9HQ9RIpZGByG&#10;POADaoqGK7jk+Vsq1TAg9DQAUUUUAFFFFABRRRQAUUUUAB5GKpatoWm6wsf26AmWBt1rcRsVlgb1&#10;RhyuRkHHBBIIIOKu0UAcH4W+H/iPwz8Sta16a7hm0m60HTbLTvLURvG0M17JKpjXCKP9IQjy1RTl&#10;vlByTrw6NqPh6SW/8B6p/Z8kjb5LGQM9lcP3LRAjy2b+/HtOTuYP0rpcDNQz2kcoyp2n2rOpRpVo&#10;8tRJl06k6cuaLHaD8StNub9dC8RWcmlahIm6CK4bdDcjp+6mACsf9g7ZAOSgXmumD9iK89mufDmu&#10;y3nhqa7sb5oFUX1gWSXYrZwJE5wDg8EdjTdIm8UeClht/Dl3JqWmwpsbStTui0qKOhiuGy2R/dlL&#10;AgcMmOfmMdkMo3lh9fJ/oe1hs1jL3ay+Z6NRWL4W8c6F4raS1sp5Iby2Zlu9PvI/KuISpxkoeqE/&#10;ddSUYYKsQQa2Q3rXzk6c6cnGas0ezGUakbxdxaKM0VJQfxCuS8K/6rUv+w9ff+lD11v8QrkvCv8A&#10;qtS/7D19/wClD19Bw7/vUv8AD+p4+cfwY+ppv0q9+zP/AMjZ8TP+xus//TJptUX6Ve/Zn/5Gz4mf&#10;9jdZ/wDpk02vsD589cooooAKKKKACiiigAooooAKKKKACiiigAooooAKKKKACiiigAooooAKKKKA&#10;CiiigAooooAy/FHhLRPGFj/Zuvack0W7MbbiskTf343Uho3HZlIIz1rBNt8RPAzbo3l8TaUMfu5G&#10;RNQthnseEuFA9dsnGd0hPHZUMNy7aAMnwt4v0DxVZNe6LqAkCNsmhdSksD/3JEbDRt/ssAfatZWD&#10;DcK5/wAT/D7Rtfu4dYglm0/VLfP2fVdPYRzKMfcY4xLH6xuGUkA4yARl/wDCbeKfAkckfxIsEnsI&#10;5kWLxDpsLGMI2BuuIslocMSCylowuGJQZCgHaUVXsNSs9Tgju9Pu4Z4ZV3RzQyBldfUEcEVYoAKK&#10;KKACiiigAooooAKKKKACiiigArB8b/Dnwt8QrBbHxPpSzeVJvtriN2jnt27NHKhDIfXB5HByM1vU&#10;UAeG+LvhT8QPAryXtjFN4k0lcvvt4x9vt1AyQ0YwtwP+uYV+QNjkbjj6Nr9nqlst1pl4lxGTtYqe&#10;UburA4KsM8qwDA8EA5r6IdN/euN8ffBfwl4yvP7Zh36Xqq/8xTT1VXlGD8sqkbZl54DAlTypU80A&#10;eeRTxyjKH8KfntWX4k0jxf8ADkbvHtjD9jWZlGvaexNrtz8plDfNbkr13ZjB48w5FWLXUN435DIf&#10;usrZz70AXKKakivypp1ABRRRQAUUUUAFBIHU1V1bW9K0HT5dW1zUoLO1hXdNcXEgVUHuT/k189fG&#10;H9ua1t1bR/hBZiZ+RJq15CdgHrGhwW+rAD2NAHt/xA+J3gf4Y6S2seNPEENmn/LGEndLOf7qIOW+&#10;o4HfFfMXxj/bV8YeK1m0nwFu0HTG+Q3TSD7VMDx97/lnnPAXnnGTnFcl4H+Ffxv/AGmtbuPEOn+d&#10;dQtcmO68R61KyWwbgsEPWXAI+WMFc/KWU5x9dfs8fsJeB/h9dxeJUtm1bVRGqjXNYjBEOMkm3hyV&#10;hJzgsuXIABdgAAAfOX7O+jfGP4UeJbL4m+Lvh9rNv4Z1zFtfX1xHmSNXOY7iaDJmiTdjMkigBSSx&#10;AINfVME9vcwrcW86yJIuUkjYMGB7givb/D/gnRdCj/dW/mTMuHmlAJP/ANauM8Z/s86TPcXWu/Di&#10;/XQ76ba8lptLWNw4J5aEEeWzZ+Z48FuCwbAoA851fQNP1tI/t0biWFg1td28zRTW7ccxOp3R5xyA&#10;QCODkcVNYeMvFfhT5PEdvJrNivIv7OEfbIV7+ZCoAmx6x4Y8gRnGaNTl1XwzqsegeNNHfS7yZSbc&#10;s2+3ucH5vKlACseQdh2vg524Gam+83NceKwOHxkbVFr36o3oYith37rOo0PxFofiLT01PQdUhvLd&#10;jjzYH3AN3U/3WHdTgjuKuqwbpXnVxoEa6quv6LeTabqABD3dnj98v92ZD8sy+m4ZXkqVJJOlpfxM&#10;uNJSO3+IlpHZFpWjXV7fJs5OflZ8ndbkj+/lATjzDkZ+Tx2TYjC3lT96Pf8A4B7+FzKjWsp6M7Qc&#10;sOK5Lwr/AKrUv+w9ff8ApQ9dVFKsyrLGQytyrKeo9a5Xwr/qtS/7D19/6UPXRw7/AL1L/D+pjnDv&#10;Rj6mm/Sr37M//I2fEz/sbrP/ANMmm1RfpV79mf8A5Gz4mf8AY3Wf/pk02vsD589cooooAKKKKACi&#10;iigAooooAKKKKACiiigAooooAKKKKACiiigAooooAKKKKACiiigAooooAKKKKADGeoprIpXBWnUU&#10;AcnefDyfSru413wBqZ0e8mj/AH1usPm2dw4JIaSHI+bJ5eMo7DglsDBp3xGls7yDQPH2mHRdRuPk&#10;hkkkLWdy/pFNgAk54RwjkAkKQCa6yquraRp2uWUmm6tp8F1bzJtmt7mIOki+hUggigCwrgryw/On&#10;ZB6GuLbwl4r8DjzfAOo/brFZAW0DVJydi55EE5yyEDkI+5TgKDGORreGfH2i+IbiTTdk1nqUCq1z&#10;pd9H5c8QOQDjo6kggOhZTg4JwcAG9RSKwYZFLQAUUUUAFFFFABRRRQAUUUUAFIVUnJFLRQBHcW8M&#10;0LRPErKy4ZWXOQeorzPxh+z3BvutZ+GV3HpN5MwkbTZlLWE7gf3BzAW6Fo8Ak7mRz19QooA+crm9&#10;1LQNYXQPFukz6PqDg+VBcYMVzjvDKPll/wB0YfHLKua0Y74E7ZFx3z617brvhvRfE9jJpXiHSrW+&#10;tJiDJbXUIkRiOhwR19+1eVeLPgP4p8Jw/bvh3eSatYxn5tF1CYfaETriGdvvkdllOT/z0AGKAM8H&#10;PIorG0zXoLm7uNOUyQ3Vi4jvbG6jMc1u2MgMp6Aqcg8gjkEjmsb4rfG3wZ8H9CTVvFJuGkuGZLOz&#10;t490k7AAkDsAMjJJ/wAKAOwd1VdxcDbyx9K8h+MX7YPgP4erNo/hR11vVlyu2CTNvA3+3J/Fj+6u&#10;fQkV4H8Wf2nfid8YbyPw1piXFjZ3k/lWeiaRvkmu2Y4CHaN0rH+6Bjqcd67j4I/sC+LfF00ep/Fq&#10;4m023kceT4f02UNdTrnnzZVysIP91CWx1ZTxQB5pqvij41/tPeMF0q3t7zWLpeRp9im21sU/vOc7&#10;Ihz95zubsWOBX0B8Af8Agnjp/m2utfFVI9f1KGVZjpNu7Lptsw+6JCQDc4zyHwjED93xmvpb4V/s&#10;7+E/h9oMOhaVoVrpdhDjZp9kvU/3nc/M7HjLElj3Jya9Hs7K2sIRb2dvHHGvRI1xQBzXhP4X6N4f&#10;t4vtFukjQriOFYwsUfsq11KogAwmMfpTqKAADHQUhVT1WlooAp61ouk65p0ml6xpNveW8wxJb3EK&#10;yI491YEGvKfEvwC8QeGo0uPhlfPeWcbbX0LVJyzxx9MQXDZY46hZS2fuh0GK9iooA+b7XVIp72XS&#10;bq1nsr+3P+ladfRGOeLjqVPVTnh1yp5wTirMqK6FCu5WGGBGQR6V7P45+GvhH4g2Qs/E2lLI0ZLW&#10;93FI0Vxbt/ejlUhkP0OD0II4ryvxV8MfHvgN/tNtHJ4i0tVJa5toQL6H/ehUbZh7x4bJx5Z5IAOb&#10;s9N1bwo9xeeAr5bfz5lkl0u83NZuwAB2AZNuSBjMY2bvmMbEnNj4SeJYvF/hebxJBb+St1rWoEws&#10;24oy3UiMM9xuVsHAyMcCnabqun6vp6ahpl0k8MnKyRngHuD6EdwcEHII4rA/ZruYLT4Qi7vJkhhj&#10;13WDJLKwVUUahcZJY8ADvk1zxw1GnWdWMbN6Gkq1SVPkk9D0N+lXf2Z2H/CWfEzn/mbrP/0yabWf&#10;4c0Xxj8RlhuPCdmLDS5l3f25qUTDzEIODBDw0mf7zFEwQw39K9J8AfDfR/h9p9xDpEs011qFz9p1&#10;TULpwZbyfYse9sAKMIiKFUBVVVAAAroMzpKKKKACiiigAooooAKKKKACiiigAooooAKKKKACiiig&#10;AooooAKKKKACiiigAooooAKKKKACiiigAooooAKKKKAE2A81j+LPBfh3xXY/Ztas2ZlBEN1DK0U1&#10;vn+KORCGjb3Ug5ArZo69RQBx8N5498EzLDqCSeIdJ24N1DGq38DdtyDCzrjPzLtccfI2SRt+GPGO&#10;geMNOi1jw5qsd1bzcBowcow6qwOCjA8FWAIPBwa1cD0rmvEfw603WNSXxDpNxcaTq0eTHqWnttZ/&#10;9mVPuTrj+GQNjqpVgGoA6WiuNHjrXvBwaD4p6fHb2sa8eIrHJtCv96ZTlrY+uSyAc7x0rrLS7tri&#10;3We3uFkjZdySRtlWB6EHvQBNRRRQAUUUUAFFFFABRRRQAUUUUAFI6h12N0NLRQBzfj34X+DfiFaL&#10;B4gsGW4j5tNRtZDFc2zZyCkg5HP8PKkEgggkV88/H79h34p/GLX9D0C28c6THoVjJLNeaxcW7LfD&#10;cMeWLdFMbscL+8DIoBb93wA31Vj2owPSgDxH4JfsU/Dv4JWCweHVVryQH7Zq08fnXdxk5IMrfdXP&#10;SNAqDsOufX9E8O6ToVqtvp1qFIGGkbl2+p71fAA6CjpwBQA0IoOadRRQAUUUUAFFFFABRRSM6J95&#10;sUAKeeDUcyLsxz+FYfifx9ofh28XR9819qk0RkttI05BLcyJnG/bkBUzgb2KqCQC2ayx4R8Y+NxH&#10;cfEG8+xWe5X/ALB0u6ba+DkCecANIM4JRAqHkN5goA5H4peGfDPjrUbmb4U6YZvFlm5DalYXH2ez&#10;WYj/AFd84V1kHTKhJJUyCoUnNTfBH9ljw38MNJt7TxPrsniW8hnnnjkurcRWsEk0zzOYoAWUHe5w&#10;7l3AAAYDr6ppem2Wk2MenafZQ28EIxFDDGFVB6ADirAUDkLQAxYI0GFFP6dKKKACiiigAooooAKK&#10;KKACiiigAooooAKKKKACiiigAooooAKKKKACiiigAooooAKKKKACiiigAooooAKKKKACiiigAooo&#10;oAKKKKAGzRCZdrfSuSu/h7daBePqnw21JdNdizXGlTKXsbhjk52A5hbODujxn+JWrr6RkVjlhQBz&#10;GhfEy3mvLTw9400ptB1q6ykdjcTiSK4kAyywTYCzYHzYwr7eSi846aKUSjjH4Gqut6Fo2u6bJpmt&#10;aZDdW8n+shnjDKeevPfPIPUGuZGj+NPAsZk8IXDaxp/nFm0fUrjE8KHJKwTNndj+FJTjHG9QAKAO&#10;yorD8M+PdB8VTzWGn3hjvrUKbzTbuPy7i3DfdLRnnaezDKtg4JxW5QAUUUUAFFFFABRRRQAUUUUA&#10;FFFFABRRRQAUUUUAFFFFABQahvblLOBrmaVY441LSO5wFUdST2FcmnxA1zxkYR8MLKOaykZvM8QX&#10;yMLUKO8KjDXBJxgjbHjJ3ngEA6DxH4s0Hwjpp1bxFqEdrB5iRq0h5eRztSNQOWdmwqqASSQAMmuf&#10;uZfHnjuV4rEzeG9K4X7XJGrX9yM87FYFYFI6M25+fuoQDV3wv8PNO0i+XXdZu5tX1fB3apf7S6ZU&#10;BliUALCvH3UAz1OTkno/JjznbQBleGPBegeErZoNCsVj85w9xNIzSSzt/ekkYlnb3YmtegDAwBRQ&#10;AUUUUAFFFFABRRRQAUUUUAFFFFABRRRQAUUUUAFFFFABRRRQAUUUUAFFFFABRRRQAUUUUAFFFFAB&#10;RRRQAUUUUAFFFFABRRRQAUUUUAFFFFABRRRQAUUUUAYnijwNofiyWO51Kz23Vvn7HqFvIY7i2yOq&#10;OvI+n3T3B6Vlf2l468EGOPxLaya9pvyr/alhb/6XDzjM0C8OPV4u/wDyzA5rsKa6b1wTQBR0HxHo&#10;fiLTI9X0LVIby2lJCzW8gZdwOCvHQgjBHUEYODxWgDkZFcx4h+HVndag3iHwvqcuh6s0oklvbNAU&#10;uuANs8bfLKCABk4cAfK6nmqw+Jl14VlNl8TdMj02FSqw67buWsJs4ABY8wNuONsny8jDtk4AOwoq&#10;OGcS/d6YyD61JQAUUUUAFFFFABRRRQAUUUUAFFI7bV3YrG8R+PND8MTQ2F9M0l9cIzWunWsZkuJw&#10;uASqDnaCQCxwq5GSKANgyKG2k1y+s+P4xqMnhvwjpkutaoj+XNDbtthtWxnM8v3Y+MHaAz88Iaqt&#10;oXjXx88N14ovptBsVlLto+m3Cme4TkKk869FP3ikJHPHmMuQel8P+G9E8LaZDovhzTILGzt12w2t&#10;rEERO/AHqevqaAMCP4c33iC6/tL4lakuqMrK1vpcalLG3wcg+X1mfOPmkyOAVVOQesjXYioB90Y4&#10;p1FABRRRQAUUUUAFFFFABRRRQAUUUUAFFFFABRRRQAUUUUAFFFFABRRRQAUUUUAFFFFABRRRQAUU&#10;UUAFFFFABRRRQAUUUUAFFFFABRRRQAUUUUAFFFFABRRRQAUUUUAFFFFABRRRQAFVJyRUdxbQTW8k&#10;MsCuroQysuQwI6HPWpKKAOOHgTVfCUrXnwy1FbWPy8NoN5uNlIe2zALW57ZTK46oTirWh/EWx1HU&#10;YfDut2txo+sSK2NNvsZm243NC4JWZRkHKHIB+YKcgdPWb4l8K6H4tsH0rxDpcN5bSYLRTLnDDoyn&#10;qrA8hhyD0oA0FdcDLU7OeRXGyWHjvwEkk+itN4k01GUrp88wF9Cv8QjlYhZh0IWQhuv7w8Ctrwt4&#10;z8P+Ko5X0i93TQbRd2ssZjnt2IyBJG2GQkdMjntQBsUUKdwyBRQAUE4GTRUclxHEGZzhV+83YUAS&#10;E461n+IfEOj+G7E6trmrw2dqpVfOmkCqWJwFHqScAAck9M9K58/EC78Uy/Yfhlp8OoRmMs2uXLFb&#10;CPkgBWHzTt1O1PlwOXUlc2dD+G9rbX0PiHxPfNrWrwszRX14gCW7Hr5EX3YRjjIy+Ortk5AKUet+&#10;PPHYZfD1nNoOlSfKuqX1v/pk645eKBv9UOgDSjdnOYsYJ2vCngnQPCZkfTbRmuJkUXN9cs0lxcY6&#10;GSRss3XgZwMnAFbSjC4ooATYuMbaWiigAooooAKKKKACiiigAooooAKKKKACiiigAooooAKKKKAC&#10;iiigAooooAKKKKACiiigAooooAKKKKACiiigAooooAKKKKACiiigAooooAKKKKACiiigAooooAKK&#10;KKACiiigAooooAKKKKACiiigAooooAaUBGDWH4p8BaF4imXUmWa01KOForfVrGTy7mBTzgP3XODt&#10;YMpIGVNb1BAPUUAcYPFXjTwKYbPxtpjapp+0g6/pdqd0R7efbqSwzn78QZc5JWMdOl0rXtO1zT4d&#10;W0fULe5t7iPfDNDIGV19QQcVdIG08V5N8XLGDwnrmh3fhZ5tNfXteSDWP7PuHhW6Vg2WZUIG87VH&#10;mAB8DGcUAdn4h+Jllpt3JoHh6wfWdYUL/wAS2zb/AFQbo00h+WFe+W+Yj7qscA1P+ED1PxZdNd/E&#10;rU47y3Zv3Oh2YZbNVB/5aZO64J778JgDCA5J6Lw3oGjeGrBtK0HTYbW3WVn8uFcbmblnY9WZjklj&#10;kknJJNaGB6UAR29pBaRLBbRiONFCoiDAVQMAAelSKNowKKKACiiigAooooAKKKKACiiigAooooAK&#10;KKKACiiigD//2VBLAQItABQABgAIAAAAIQCKFT+YDAEAABUCAAATAAAAAAAAAAAAAAAAAAAAAABb&#10;Q29udGVudF9UeXBlc10ueG1sUEsBAi0AFAAGAAgAAAAhADj9If/WAAAAlAEAAAsAAAAAAAAAAAAA&#10;AAAAPQEAAF9yZWxzLy5yZWxzUEsBAi0AFAAGAAgAAAAhAEoRn8yVBQAA9Q4AAA4AAAAAAAAAAAAA&#10;AAAAPAIAAGRycy9lMm9Eb2MueG1sUEsBAi0AFAAGAAgAAAAhAFhgsxu6AAAAIgEAABkAAAAAAAAA&#10;AAAAAAAA/QcAAGRycy9fcmVscy9lMm9Eb2MueG1sLnJlbHNQSwECLQAUAAYACAAAACEAu/hZhuIA&#10;AAALAQAADwAAAAAAAAAAAAAAAADuCAAAZHJzL2Rvd25yZXYueG1sUEsBAi0ACgAAAAAAAAAhABqF&#10;PbkfuQAAH7kAABUAAAAAAAAAAAAAAAAA/QkAAGRycy9tZWRpYS9pbWFnZTEuanBlZ1BLBQYAAAAA&#10;BgAGAH0BAABPwwAAAAA=&#10;">
                <v:shape id="docshape995" o:spid="_x0000_s1027" type="#_x0000_t75" style="position:absolute;left:6676;top:502;width:3546;height:4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GXvrHAAAA3QAAAA8AAABkcnMvZG93bnJldi54bWxEj09rwkAUxO+C32F5Qm+68U+tja4itoXS&#10;kkOteH5kn0k0+zZmt0n67d1CweMwM79hVpvOlKKh2hWWFYxHEQji1OqCMwWH77fhAoTzyBpLy6Tg&#10;lxxs1v3eCmNtW/6iZu8zESDsYlSQe1/FUro0J4NuZCvi4J1sbdAHWWdS19gGuCnlJIrm0mDBYSHH&#10;inY5pZf9j1Hwkh4+sgW/JtU5Oj5eP4/yKXlulHoYdNslCE+dv4f/2+9awWQ6G8Pfm/AE5PoG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SGXvrHAAAA3QAAAA8AAAAAAAAAAAAA&#10;AAAAnwIAAGRycy9kb3ducmV2LnhtbFBLBQYAAAAABAAEAPcAAACTAwAAAAA=&#10;">
                  <v:imagedata r:id="rId229" o:title=""/>
                </v:shape>
                <v:shape id="docshape996" o:spid="_x0000_s1028" style="position:absolute;left:6612;top:232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Aj98UA&#10;AADdAAAADwAAAGRycy9kb3ducmV2LnhtbESPQYvCMBSE74L/ITxhb5paFyvVKLqwsIcFsQpeH82z&#10;rTYvtYna/fcbQfA4zMw3zGLVmVrcqXWVZQXjUQSCOLe64kLBYf89nIFwHlljbZkU/JGD1bLfW2Cq&#10;7YN3dM98IQKEXYoKSu+bVEqXl2TQjWxDHLyTbQ36INtC6hYfAW5qGUfRVBqsOCyU2NBXSfkluxkF&#10;8mizbXO+ZXvjNtfZOZkmv5OrUh+Dbj0H4anz7/Cr/aMVxJPPGJ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CP3xQAAAN0AAAAPAAAAAAAAAAAAAAAAAJgCAABkcnMv&#10;ZG93bnJldi54bWxQSwUGAAAAAAQABAD1AAAAigMAAAAA&#10;" path="m,68l141,227,362,e" filled="f" strokecolor="#507abd" strokeweight="2pt">
                  <v:path arrowok="t" o:connecttype="custom" o:connectlocs="0,300;141,459;362,232" o:connectangles="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11"/>
        <w:rPr>
          <w:sz w:val="11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64224" behindDoc="1" locked="0" layoutInCell="1" allowOverlap="1">
                <wp:simplePos x="0" y="0"/>
                <wp:positionH relativeFrom="page">
                  <wp:posOffset>652780</wp:posOffset>
                </wp:positionH>
                <wp:positionV relativeFrom="paragraph">
                  <wp:posOffset>108585</wp:posOffset>
                </wp:positionV>
                <wp:extent cx="2303145" cy="2865120"/>
                <wp:effectExtent l="0" t="0" r="0" b="0"/>
                <wp:wrapTopAndBottom/>
                <wp:docPr id="2337" name="docshapegroup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3145" cy="2865120"/>
                          <a:chOff x="1028" y="171"/>
                          <a:chExt cx="3627" cy="4512"/>
                        </a:xfrm>
                      </wpg:grpSpPr>
                      <pic:pic xmlns:pic="http://schemas.openxmlformats.org/drawingml/2006/picture">
                        <pic:nvPicPr>
                          <pic:cNvPr id="2338" name="docshape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" y="406"/>
                            <a:ext cx="3532" cy="4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39" name="docshape999"/>
                        <wps:cNvSpPr>
                          <a:spLocks/>
                        </wps:cNvSpPr>
                        <wps:spPr bwMode="auto">
                          <a:xfrm>
                            <a:off x="1048" y="191"/>
                            <a:ext cx="363" cy="227"/>
                          </a:xfrm>
                          <a:custGeom>
                            <a:avLst/>
                            <a:gdLst>
                              <a:gd name="T0" fmla="+- 0 1048 1048"/>
                              <a:gd name="T1" fmla="*/ T0 w 363"/>
                              <a:gd name="T2" fmla="+- 0 259 191"/>
                              <a:gd name="T3" fmla="*/ 259 h 227"/>
                              <a:gd name="T4" fmla="+- 0 1190 1048"/>
                              <a:gd name="T5" fmla="*/ T4 w 363"/>
                              <a:gd name="T6" fmla="+- 0 418 191"/>
                              <a:gd name="T7" fmla="*/ 418 h 227"/>
                              <a:gd name="T8" fmla="+- 0 1411 1048"/>
                              <a:gd name="T9" fmla="*/ T8 w 363"/>
                              <a:gd name="T10" fmla="+- 0 191 191"/>
                              <a:gd name="T11" fmla="*/ 19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4D8CB" id="docshapegroup997" o:spid="_x0000_s1026" style="position:absolute;margin-left:51.4pt;margin-top:8.55pt;width:181.35pt;height:225.6pt;z-index:-251552256;mso-wrap-distance-left:0;mso-wrap-distance-right:0;mso-position-horizontal-relative:page" coordorigin="1028,171" coordsize="3627,45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gDu+iBQAA9Q4AAA4AAABkcnMvZTJvRG9jLnhtbNxX247bNhB9L9B/&#10;IPTYQrEoyxcZ6w12fQkCbNugcT+AlmRLiCSqpLzebdF/7xlSkuVLmiB56wJxKHI0PHPmqru3L0XO&#10;nhOlM1nOHf7Gc1hSRjLOyv3c+WOzdqcO07UoY5HLMpk7r4l23t7/+MPdsZolvkxlHieKQUmpZ8dq&#10;7qR1Xc0GAx2lSSH0G1klJQ53UhWixqPaD2IljtBe5APf88aDo1RxpWSUaI3dpT107o3+3S6J6t92&#10;O53ULJ87wFabX2V+t/Q7uL8Ts70SVZpFDQzxDSgKkZW4tFO1FLVgB5VdqSqySEktd/WbSBYDudtl&#10;UWJsgDXcu7DmnZKHytiynx33VUcTqL3g6ZvVRr8+f1Asi+eOPxxOHFaKAl6KZaRTUSV7AhCGE6Lp&#10;WO1nkH6nqo/VB2VtxfJJRp80jgeX5/S8t8Jse/xFxtArDrU0NL3sVEEqQAB7Md547byRvNQswqY/&#10;9IY8GDkswpk/HY+43/grSuFUeo97PuILx3zCrSujdNW8Phz7sIfeDfAmnQ7EzN5rsDbY7u+qLJrh&#10;X8MuVlfsfjkK8VZ9UInTKCm+Skch1KdD5SIQKlFn2yzP6lcT1KCIQJXPH7KIqKaHM0fB6HNHheGU&#10;LGwF7WuCzDL+YaVcpKLcJw+6QkqALyhot5SSxzQRsaZtoulci3k8g7LNs2qd5Tk5kNaN0ciqi6i8&#10;wZuN+KWMDkVS1jaFVZLDflnqNKu0w9QsKbYJIlK9j4EzQvmoETuVysraBA8C5EnXdDuFismyv/3p&#10;g+eF/qO7GHkLN/AmK/chDCbuxFtNAi+Y8gVf/ENv82B20AlYEfmyyhro2L0CfzOlmuJjk9UkPXsW&#10;prTY+AIgE2ctRIQcMURYtYp+B/eQw7pWSR2ltNyByGYfwt2BYf1ENLlEI+2+mEmc+0OTEYE3thlB&#10;HFE6DUdDv8kHf2LOunxAoChdv0tkwWgB5gHUUC2ewbQ1rRUh0KUk/xtT8vJsAzrtTstA30mhF66m&#10;q2ngBv54BSctl+7DehG44zWfjJbD5WKx5K2T0iyOk5Ku+X4fGcplnsVt1Gq13y5yZX23Nn9NgdAn&#10;sQHFyglG61dSRpzauAu5H3iPfuiux9OJG6yDkRtOvKnr8fAxHHtBGCzX5yY9ZWXy/Sax49wJR/7I&#10;eKkHmuKsZ5tn/q5tE7Miq9F486yYO9NOSMyoEKzK2Li2Fllu1z0qCP6JCri7dbSJWIrRpoIgZKlp&#10;oK3rtkLg6evSjJr6rYb4kZoSTCa1ZwUxvC6IIVndCLYdS/fblVFhT0js69ILpcQ2nLBpOF16jZF3&#10;plOh7diMaZtcdLDJRZHTJhQmhbgpYvu4KeYbDCi7Isf88bPLPMZxl/khdSTfiqEoWrGfBmzjsSMb&#10;4u4LGaR6T5U/ChlvEZ8UAXGniERS5lvw/duCVsiC4qFFdnkh+nSnaxPcBjVuZYyqgMO8a1Bo2p0i&#10;ErkJCk7omccDzm8yhbDodG2mt0HxC9ZDqLpGxfuk4/wECynQuVKktlyKWfRSNu7FiqH10nhDbqyk&#10;psllA30YTTbGcVABKTr9jDDIJeE2sP5bGEaTMBDbMDTS9ooGEpX3y4FYOQwD8da6FfMIWWLwYknF&#10;hmKMpRjEECG0X8jnZCONRH0a4cZmDMFlp+O87IvxAJEJeE2gQbI9b/+vjDpzHeTMxNdJYUHQTP3p&#10;MGKzn2FnvYmQ+6PAs9x/vk6OvMnD47Ih7EyM2t5S6NT2CnNkOcJo3NTJz9XM/38nBPVd+W9rqC26&#10;Wxm/YlxREtMEEgxfiFikUv3lsCO+tuaO/vMgaGDO35doCiEPAvo8Mw/BaIJJn6n+ybZ/IsoIquZO&#10;7SCzaLmo8YRXDhgS9ylu4iZGS/mAD45dZiYYwmdRIXzoAX3JrMy3lQmp5juQPt76z0bq9LV6/y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RFVQcd8AAAAKAQAADwAAAGRycy9kb3du&#10;cmV2LnhtbEyPQWvCQBCF74X+h2UKvdVNtLESsxGRticpVAvF25odk2B2NmTXJP77jqd6e495vPle&#10;thptI3rsfO1IQTyJQCAVztRUKvjZf7wsQPigyejGESq4oodV/viQ6dS4gb6x34VScAn5VCuoQmhT&#10;KX1RodV+4lokvp1cZ3Vg25XSdHrgctvIaRTNpdU18YdKt7ipsDjvLlbB56CH9Sx+77fn0+Z62Cdf&#10;v9sYlXp+GtdLEAHH8B+GGz6jQ85MR3ch40XDPpoyemDxFoPgwOs8SUAcb2IxA5ln8n5C/gcAAP//&#10;AwBQSwMECgAAAAAAAAAhAL+0r7eEGQEAhBkBABUAAABkcnMvbWVkaWEvaW1hZ2UxLmpwZWf/2P/g&#10;ABBKRklGAAEBAQDcANwAAP/bAEMAAgEBAQEBAgEBAQICAgICBAMCAgICBQQEAwQGBQYGBgUGBgYH&#10;CQgGBwkHBgYICwgJCgoKCgoGCAsMCwoMCQoKCv/bAEMBAgICAgICBQMDBQoHBgcKCgoKCgoKCgoK&#10;CgoKCgoKCgoKCgoKCgoKCgoKCgoKCgoKCgoKCgoKCgoKCgoKCgoKCv/AABEIAo0CH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bLPFCN0rbR13HpTq8L/ax8WeJNH+IXg7QNOvbWXTbzT9Sn&#10;1LRdQQm21Hy3tFVJNrK3CySY+8uTlkcDFAHoj/EK58S3cdh8MtNj1RJMmTWpmK2EK8dHA/fsecCP&#10;I4+ZlyMpH8IrLUcal4z1q81XVBIzxagtw9v9kJP3bdI2AiAHy5yWYDDs2TWN8K/2ivAnja5j8LXc&#10;f9iaxDJ5Mel3JxHLgDBt5cBZVIIwoxIP4kXFekJKHOKAOMF7498ApHBrkM3iPTVkKNqNvCPttvGc&#10;4eWJQBMB0LRAP0Pln5iOl0HxPoHiaw/tHQNWhu4d5jaSGTdscdUburA9VOCO9XniVzuNc74h+Hlj&#10;f3kviDQdUuNH1aQo0moWOMzlOFEyMCsy4+XDDcF4VlOCADoldX6U6uNg+IOq+E7oad8S9LjtYWT9&#10;3r1mxaycg4IfPzW57/PlOwkJ4rrIbxLiJZoGVldcqytkMPUY7UATUUUUAFFFFABRRRQAUUUUAFFF&#10;FABRRRQAUUUUAFFFFABRRRQAUUUUAFFFFABRRRQAUUUUAFFFFABRRRQAUUUUAFFFFABRRRQAUUUU&#10;AFFFFABRRRQAUUUUAFFFFABRRRQAUUUUAFFFFABRRRQAUUUUAFFFFABRRRQAV86/tsQxzePPCAlT&#10;cBouq8f9vGnV9FV8+/th2lre/E7wbb3luskf9hay2GHTEtgeD2qZbAeWyWFrHazWOoWovrW7ZfMt&#10;7jDMzcAEFuD06EZHXNdh8Of2hPiD4CnksrmebxBpMTCNbHUpGF9AqgDKTv8A6wdcrJkk4/eAVyZe&#10;7mdsr51vbXaDzNv7wAbWyR/F1+verHiFdPmt7e+t23mObG+NsNnB+XPrWalK4H018MfjJ4F+K+mt&#10;e+EteEs0e4Xmn3EZhurVgcMskTfMMHjcMq3VWIIJ63CkYbmvinTYotLu7XUvMuY7qG5kksdUsnMc&#10;9sWyWwVwcEcMOVYcMCK9T+GP7U/iHR7WOP4qQNqWn+cRHrmm2pM0Mf8A08QJkuQRy8QBwR+7GCa0&#10;Uu4H0EYYyMFK5GTwBfeEpvtfwvvlsIxLvk0O4ybCUE/MqKATbseSGj+XJJZGJroPD/ivw54s0qPX&#10;PDGtW2oWcwzHdWcyyI34g9fbqKvg7lyKoDm9B+IVpdar/wAI74ms5NH1Q/6uzvGXbcf7UMg+WUew&#10;w443Kua6XcuM5rO1/wAM6P4o0mXRfEOl295azLiS3uIwyn0PPQg8g9QRkEVzc+jePfAkm/w5dza/&#10;pK27f8Sm9uB9tjcYx5Vw5CyDaGG2U5JwfMAGKAO1zRWP4Y8beHfFMbR6XdstxDxdWNxGY57c+jxt&#10;hl+uMHqCQQTrJKrnAB/GgB1FFFABRRRQAUUUUAFFFFABRRRQAUUUUAFFFFABRRRQAUUUUAFFFFAB&#10;RRRQAUUUUAFFFFABRRRQAUUUUAFFFFABRRRQAUUUUAFFFFABRRRQAUUUUAFFFFABRRRQAUUUUAFF&#10;FFABRRRQAUUUUAFFFFABXzt+2mZYviN4LuYGZXTR9Wwy9cGfTwf0NfRNfPf7ZGnHU/iX4NtxcSR4&#10;0PV23I2MYm088jvSlsB5vo87aba3M+pS+ZHc3W5ZFX7pKgAED/d+n06VDcLaXWqzSq/zLM0kbr91&#10;s4HP97jNSW17stltLy0VDDeRxtNGvycFW5B5Xg9+M96m8VWsemRx6pZBY2km2ybeVbg9vXjr1rAC&#10;GG4+23drPNZCGOC5kVp4/wDVlgCvf7vP1HvTtaX7NeQyWj7ftCtuMeCsgGMEjv8Azqfw/OlrZpZX&#10;m1GmaR1bPyNklsA9j7HB4rP07TZXs0urdtxt2kxC7HY2TyP9k49MD2qwJfDvifXfAmorceEvEj6P&#10;qDRq0kluoa2vQnGZoj8rnnbk4cDhWFe3fDb9rHR9TtLWx+KWmx6DdzR4TUVlL6fMwHP73H+j57LL&#10;gdg7kc+GQCPUdfglELKslqT5cyjaclOAeh6HjrRqdjcwifR7KRfJktj/AKPKh2DdkH6cduntTUrP&#10;UD7Qt7lbgK8ZVlZdyspzkev0p7RhmDE9K+SfCXxW8Y/CGwkk8G6gslrbbZJPDOqTn7Oy85WBwGMG&#10;e2zcgIOUyxNe9fDT9oDwR8Rro6FHNNpmsKgZtK1IhZHB/iiYErMvrsJK/wAQXIFVzAdL4l8C+H/E&#10;8sF/ewSRXtmSbLUbWQx3FvkEEK452kdVOVbuDWF/wkHjb4fRt/wl1rJrmmRLzrVhb5uY1yB++t0G&#10;XI7vCDnk+WoFdojqyDJpdq9do/KqAp6Vrum67ZJqOialb3VvJnZNbyCRGxxwVODg1dByM1zGufDq&#10;2k1Z/EfhC+k0TVJF/f3FnGDDdH/pvD92Xt83DgDAcAmq2nfEDUtBuLXSPihpq6ZPM3lx6pbybtPn&#10;kA6BzzCT2WTGSdqs56gHYUU1ZY3XckikHkEHrRvFADqKaHycYp1ABRRRQAUUUUAFFFFABRRRQAUU&#10;UUAFFFFABRRRQAUUUUAFFFFABRRRQAUUUUAFFFFABRRRQAUUUUAFFFFABRRRQAUUUUAFFFFABRRR&#10;QAUUUUAFFFFABRRRQAUUUUAFFFFABRRRQAV89/tjpL/wsrwbcQ3XlNHourbcrlTmfT15/A+xr6Er&#10;57/bHhubn4leDbe2ukjZtD1c7ZFyHxNp5x7dOvP0qZAea6e/9nSXC6qqp9qm3Kd2U+6oxu7HI6HG&#10;apXNldajBPbwXpXy7susMgJTpggDqo+nHtUs09vdPHZzx7ZvtiRtHJ0bkHjPB49PxAq1JZXWlugs&#10;I1cXDkNDI2MnaTndyc8d+PpWIFPT7iG4u7OzCeWyySBlkAw2EcZB6HkfWpria40+6FraKvlzMf3b&#10;HG3H9309+1WtHt4JrNtN1G12v5srrDJ1wXYj6/UGslvt4hW6lnaZYpGDR9XK5I4Pfp3596voBoaM&#10;ba40j+zLjHmRqvmx7eRgdR/iOKEhaKOLWfOaRY4dksMzfMABnIY9cH1/OsV57O68SW93aNugNoxf&#10;5iMZZSDx0OK0NTmvI7CbTbe3M26EmHLDcd2QB/tdPr9aQGhp9vZ65LPbzQB0MKBoJlwwOWzx1Hbk&#10;fnWP4m0X7YJ9FnjW4jWSMxqW2yIMg5VgQQQM4IIYdj3rc1cRS6O2oWcu2eKEeXJCcOjBh0/wNUgI&#10;2uJNR1W5Z1k+5NCPu4G35gPX1GfpREDu/hx+0N418EJBZazcP4m0iNlt2We4VdQtPu4O98CcAcES&#10;FXPDF2PFe7eAvid4M+Jej/2x4S1ZZlX5bi3kUxz2z90ljbDRt7MBkEEZBBPyfYabaau95dLJuVb3&#10;9xcQtgrhFxyOvJ6HI9qgkv7+y1i31yxvZ7K+sbrK6pps3lSqozwwwdy8jKMHQgcjiq5gPtZW3DpU&#10;V1ZRXkL29zFHJHICGR1BDD0INeE/D/8Aa1vNGMWjfFqyWSCRR5HiPS4Sytx83nQrkpjGd8e5TzlY&#10;wOfbtC8Q6R4l02HW/D+rWt9Y3C7re8s5llilX1VlJBH0qoyuBzUngXxF4Mhe4+GOoQpC0xlbw9qB&#10;JtDk/MsLgF7fPOAA0YPRBkmr/h74haTq2pv4c1G1uNM1WMbjp+oKFaRf78TAlZlHcoTg8HB4ro2U&#10;NWbr/hbQfE9kdO8QaZHdR8lfMHzIxGNyMMMjAE4ZSCOoINUBdWUE9Kk3EmuLMHjzwJ5R055vEmlL&#10;8rQTMq39uoAAZXJC3AHcNtfHO5zxW94W8ZeH/F9tJcaJqHmNbyNHdW8kbRzW8gPKSRthkPsQOCD0&#10;INAGxRQpJHIooAKKKKACiiigAooooAKKKKACiiigAooooAKKKKACiiigAooooAKKKKACiiigAooo&#10;oAKKKKACiiigAooooAKKKKACiiigAooooAKKKKACiiigAooooAKKKKACiiigAooooAK+ef2zLq6s&#10;fiT4Mu7aFZNui6uCjNjOZtPHX/6x/Cvoavnj9tCC6uviH4Pt7OEPI2h6sVHmbTxPp547VMgPONKN&#10;tqM94lzB87TB/Ik+9t2KM4+oPIohub+K78ptskVnd8LIfmK7MYBPXr3596S5aG5jhSKbJ86NW6q8&#10;eW5Hqp/yKS9s77SmG+RriO4kzubHmK2PyYYH1471iBofa9P1+5tY4G3rFcSJKGyrK2xuOvHI+lZ+&#10;saRc6UVs7CRp1m3hd+AynPT/AGs59vbNHhpfttnI+794t1Ltk5VkO4kc9RwenfPPFSPf6vepa315&#10;bo6RNIGeHhupH3R16dR+VO4GGY0l0ZVZmWe3iUdcOjAdD3GMdPpxWhapewwW+pX+Hh8tfMnjX5l4&#10;J5HcYPapNTsbLVtbxby7UuLNys1u4PdR7g9ehBA9jS6mb3S9CuNIlUsI7Y+TNGvYgjB9DkfTHcU1&#10;5gXzpVjrk0kcVwzb7eNhJAw5GT/hWXeF7K6l0m5UhopI33x/dYFgTkdv5Vfvbj+yrBtc06QLMsa7&#10;z1V8kdQOD/P3rMvJtQbxGdVvl8hXVAsitlGOMYz2J7A0IDY1aM2cMeo6VKsDNcIHaMZWQE9wOG+t&#10;UYmW3nb7cqwyTTN5Lh8K4PzAZ9frSW0TXCX6+cyLHfAxR/w8IjDg9OSc4qHU9V+3XFjCYsEXe2VN&#10;owf3bjg9x0/woAk0/QZnf7TbyNFIlw7BP4Ccnt9M8gg/Wrvg3xz4m8L6za+IfCGsyaLJcM5u7fas&#10;lnfEngPGcDdn5t67JO24jIMqpNp7xw6f5YjmY7oZPuhtuTt/u59ADj0FUNOtXsbI6ff7UuBu/dty&#10;rDJII/vDkfSlflA98+HP7Tvh3Wbmz8NfEm3j8Pa3dSGGHzJS1ndyAceXKwXaW7JIFYngbup9QM0Z&#10;OA/Ixn8a+Mf7IuLrRYbxj9oX7Gvm2txhkZWALDn6dDx9K2Pht8Y/ib8NtUbRvD96upaT5aTf2DrU&#10;zfu9zkMIJvmaMY6Kd6AjACZJq1ID63YDGQKwvE/w90bxNL/acZl0/VI1At9Y09hHcREZxzgiRRn7&#10;jhkPcGs34cfHTwD8Spm0rSrmSz1aGPfcaJqG1LpFBwXCgkOmSBuQkAnBIPFdjE4cHCFfrWgHHSeL&#10;fFHgNpE8f2RvNPijDJ4g023JCAD5vPgBZkxwd6bkIyWEeAD1tjqen6pZx6hpt7HcW80YeGaFwyyK&#10;RkMCOCCO4qSSESHJNcxqPw3FhqD6/wCBdVbR72Vv9Iiji32l1/10gyBu/wCmiFHOACxHFAHVBg3K&#10;miuT0n4iSabc2+hfELSjpN9cSiG3uN++yupCcKsU2ANzdo3CueQA2MnqRMpXcBQAu8dhQHJOMU2l&#10;X73NAD6aXIOMU6mP96gBfM9qPM9qbRQBIDkZooX7vFFABRRRQAUUUUAFFFFABRRRQAUUUUAFFFFA&#10;BRRRQAUUUUAFFFFABRRRQAUUUUAFFFFABRRRQAUUUUAFFFFABRRRQAUUUUAFFFFABRRRQAV89/ti&#10;30dh8UfBUsoYK2iawm5f4SZbAD6/hX0JXzn+2y4HxB8Go0UjK2i6qWaNc7cXGnHNKWwHn2lW9vrh&#10;vrsFjNDefu5kHIwi9P8AA0atf39032C4TPk3BVriPICqFIywHTqOmRT4IZf7OjuLS4VJJpow0yEM&#10;GBbHPr/MfrUd19p06/km1KRY47jhZCTsY+/ofrn61iASWlxFPZyxXDJJM7Ynt2Byu0n3Df56U4NJ&#10;pMI06/kzwxjuF+6ec8jnb1+lGiaYJIf7Qgn2Tx3UrKo5RvmOQR7+o5/Cq93qH9qy2dwbf7P80gkY&#10;/c3ZHIPuc9eaGAW9pbR2NvqltMvnC3TdIq/LIuM4I7g4+tSRazdqkd5qEPkq0KgXC4MbYJ/75PPf&#10;8D3qtPFdw61HZ2TKitCzNC6HYxBXnHUY9R+VSvf29t4dm0nUFKzLbupjZuH4OMHvn04NIBLnSpb1&#10;5rKK68vzFQyKPutyTnGOvA5H61HLrGmaiG0+OaFprW+jt7iFZQ435QmMkcBsEEqcHBHHNW3VtCsp&#10;dWgAby41863Y/KQPQ/w9SP6d6q+APAOi+Kvh7qWt2iyaXq03ja8iGqWqJ5vOo7cOpBSZdpIw4YAH&#10;jBwRpa4Fy8sk0K0e80dQIpJN0luzHbuO1dwPVThcentVCyUXZnsrpfJk3FvLYDLe4xkH8D+VLbp4&#10;2jPiSDUtKWTT9B10WS6na7jD8ltbTkODl4RiccsWQYPzr92qOq3Nrf3GnzwFWX7QG8xXyMGN8EEH&#10;oexBwamVwNDTLm7mtikk4k+zSsFVuCVB2jB/xBq4NQ03xHqUUIPmLNC8gjZcFeVA+h96zYZbrSdV&#10;WGJWuI5mbbgfMB1LZPX17H61Z8L2jNa+XIrLJDGw2scPE307fyNSBbmvL3RYF0uNDcQtbt5SH/WL&#10;ggBQejD6/mapyWrLoNxdiYOYbdyNrENE23P1Bp3k6xc6fY63PJ5ii1V5GjHzLnaxJHp9PXpRa2dl&#10;rurXEb3PyNZqPMhYg/MXyP58GgB99ZPbhb/UWe6RSm2RG2z2zDjzEZSDnBPK4bHTNd/8Nv2mfGnh&#10;DGl+MJG8SaXHMkIvIo1GoWynjLgYW4C5GcbZNoJ/escHhNbv5jb3Wj3NtvZIk2zQr94E9CPXryOK&#10;qalDJBaRXVlNtkZlC3EfcbgOexH+FVzNAfXngr4geFfiHpB1rwd4gt76FXMcvkn5oZB1R1PzRsO6&#10;sAa3CAwwRXxPpjan4b1m58R6dr91oupXEKrBrGlMAyELgBkcMkgBGQsiumT06ivaPhf+1aJpV0z4&#10;qaUtsihlj8Qaepa2dgcfvYxl4ieSGG5MA5ZTgHRSuB7RqOkaXrFjNpmrafDdW9xGUnt7iMOkinqp&#10;B4I9q5WTwn4o8FyyXPw91Bbmz3bm0HVrhzGnHIgmOWiz/dYOgwAoQV1Om6xpes2EOq6RfRXVrcxr&#10;Jb3FvIHjlQjIZWHDAjuKs9RwaoDnfDPj7SfEV1/ZM0c+n6msPmzaTqUYjuEXOCwGSrqD8u9Cy571&#10;vRMSc1j+JPBug+LYok13Skma3k32s24rJA2MbkkUhkOMjKkHBNYqHx/4AhjivPM8TaXHJhrhFA1G&#10;3jLfeK8JcBQcfKFkKjpIxOQDtqY/3qoeHvF3hzxRZNe6DqsdwkcvlTBc7oZAMlHU/MjAEZVgCMj1&#10;FXjIrthT0oAKKKKAJF6UU0ORxRvNADqKRSSMmloAKKKKACiiigAooooAKKKKACiiigAooooAKKKK&#10;ACiiigAooooAKKKKACiiigAooooAKKKKACiiigAooooAKKKKACiiigAooooAK+fv2wLu3s/il4Ll&#10;ul+X+w9YG7bwpMthznt7Z4r6Br57/bLuobb4ieDvNlVGbR9U27u5+0adxmpkB5np1sZ57xrKbyfJ&#10;vlYR87HwqHkfXv19c03xVr8F5YR27QeVJFeBGz9x/lbo31xwcGllJ07bJpECxq8y+ZG33CSQPqO3&#10;Sks1V3uLW7UK0khYRyAHeCOg7H/61YgP0y7nsZLVLaJY/ODB4SPlLbS2RjofccfWlsTbWttJpd+i&#10;+Y2f3ZYYIz29etR6Vp12UjvraTcIJplNvJ043pw3UYHY8e4qrdXdlqN3CI1bcXZTHKuGB9f/AK4z&#10;7GqeyAsaTakR2+tqzS7IQjQSPng4JKn/AIDnB4+lSTPDqeqLBLA372zXdHNGPU8eh9e+aq2mrXGl&#10;X6+HxbFo5Ldnh2vjaBgbR0z17nNW7q8jPh2Tjc1urt+8OGhO3j3H9cd6kBl/balcWNxpNhskzAu1&#10;LjlhnPCse3HQ/gccVsfBFzJ8NLpjGyf8V9dfIw6f8TOqcDSaGsl9es08ZiXc6/6xFyfT733vrxWh&#10;8Hpobj4fXs1ufkbx9dFeMYH9p+nb6VpTA739nYf6d8Qhn/moL8f9wnTKZ8Qf2a/DWvo2p+Cpo9Fv&#10;gzN5IizZysc8mNcGJssfni2kk/MH6VJ+ztn7d8Qv+ygv/wCmnTK9IIB6itAPlfXdA8U+BvEFrYeN&#10;dFks5opnjhkJDRXS4wDFIAA/H8J2SDvGMVbnmt9X1SGa0fb5kT/6RE/OflwM98Z6H8RnNfSut6Jp&#10;Gv6XNoeuaXBeWdwm24tbqESRyD0ZT1rx/wAYfs2X+iSNqvwr1FmjS32/2RqFwWcY5AinbJ54G2XI&#10;4yHQVDgByMWrR6Npy6Je2+7ZalYp1XIOAAMgc8/l9Kx9FuWi0qXVIAqyLGXWZCD5gAzg+o61NDqN&#10;6NYjsNetJNNvLeBlurS4jKvCSR2PY4I3jKtgEMQRSnSpb3VLqxs7n7P5lqG+WPKtuLDJH9RzUW7g&#10;XnuxHqX2/UERVkjRd6njOMc56VUjtIr27nitbhoVSZJNv3kOFVuV+o7Y79ab4gv4mgmsbyMwzLH0&#10;IyhB7A+/pwajknudEZdRtov3cjgSJ06naDnqvHbp7UmBY1G/ja3jh+zNbyR3SIV/gyVHIYfXvUix&#10;S6ZPCliiJ502GjYExn5S2cDoeOo/WnWNyZJLqO4Ti4wyxyciQYAyOzd6j02zlmZb+0n3RxXj4t2b&#10;jjcnB5I6ng8cUAWfBHjDxz8K71X8Fav9gaSeR5NGuP3mn3gZicbBjy2yc7oyjZ+9uHFe6fCT9qTw&#10;n4/W20TxLZN4f1qb5I7O8kDQ3TZA/cTD5X5ONjbJM/w4wT4JrWo2mrNaxWsLGTdIklvKnIwOfUEe&#10;/P1qubZVtP7ClsIbqzuLeQTWF4oKsvAI54I56GruwPtCOQSDil8tWbc1fLHw1+NPxG+GltFarfya&#10;1p8MIF1o+qTk3MG0YPkznJxx92TcvTDIuK97+Gnxh8GfFCxEmgahJDeLDvutJvk8u7tucHemSCAe&#10;N6lkPGGIIJu4F/xL8PNH1q7bX9PvLjS9XUAR6tprhJSAMBZAQUmUZ+7IrAdsHBGaPHPiDwXMLf4l&#10;6av2UKNviLTY2a1LbtuJY8s8B6Nk7o8E5cEYrr+MYY0hjViCR70wI7e/t76BLy0lSSKRQ8csbBld&#10;T0II6jFTDpXH3Xw3fw5cSar8Mb9dIkeZ5ZtLMe6wuXYc5iGPKYsdxeMrk5LB+QbWlfEOCPVl8O+N&#10;LJtF1FmCQRzvut7vPQwzYCuT02HbIMcpgqSAdNRSbl/vClzQA5OlOpqZxTqACiiigAooooAKKKKA&#10;CiiigAooooAKKKKACiiigAooooAKKKKACiiigAooooAKKKKACiiigAooooAKKKKACiiigAooooAK&#10;KKKACvAP2u2hPxT8F287Jtk0HWQyt/EPNsMivf6+df22IIpvHnhDzYwwGi6qef8Ar40+pl8IHmqW&#10;V3JdzW9nMskMF4pELZxwqnAbt9DnFW5X0zWHs7WQBttziS3kHzKwRjj88cg1DbGTSCz7mmjnddyM&#10;P3gY/LkMTgjgcHB9z0qK3msrqe6uVRt32rcqyKVdDgfMO4PXNYgaiWUmiPFFZhpo7hpP3WfmQ4Zz&#10;jPX8aw5ER9PaG5Ro2ikZuVKsjZbmtLR9Rurl1vbqT7RHb3UxzjDquGX/AIF+n41Nr8enavLZyJOs&#10;6uXy0ZwVH9Dn/wCuDQBy4F47WmuXTefiADcE+YbtpJI6HGO3PtWhKtnrbqyv5kc0AVvLkO/nd6dO&#10;fX8qiv7G40hJtEbM0a27GORFywVQANwHXr1UfgKuCGxTw0urQP5dzb2pPmx9eF4U8cj2NNAXdZub&#10;z+zZtOa1aUCFNsiLzgnPI7dMcVc+Br7/AIX3LErz4+uz8vT/AJCtR2Woi3uftGssscLRov2hPlU9&#10;eTn7vUeo96ufCLy/+EC1AxY2n4gXR+X/ALCY5q6YHefs7f8AH98Qv+ygv/6adMr0ivN/2dv+P74h&#10;f9lBf/006ZXpFaAKWJGKYy55FOoJA6mgDD8afD3wr8QrFLHxVpS3Hk7ja3CuyTW5YYYxyKdykjrg&#10;/MODkV494s+Cfi/4axzavoMM2vWMX/PvD/pcUQ3MoeJOJMHjdEAT/wA8jya983L60hCMeTn2qWB8&#10;vyX8Gq3k0wXiRAhz8ynAORkdxnpwR3xWaYbmdJLdJvMhhmG2OTPygYPB+ufau4+O0FnF8YNaiVET&#10;zvCenXEsaqAZZRc3i+YR3baqLu5OEUdAMctqOmTadIt1YkyQz4DQyNk7+BlT+IPPPXms5bgVIr20&#10;v9OSFgPtEcoEkMjc/dPGO/4eta2medpNtGYIfOW4us7X+8jEFup6jg9eazfDNjZXbX1neQ/Mt1uj&#10;8xCG+6vzDuOh5/nWlZXV7IkZy1xb298wLbf3iqNy/Ruo9D9aH0Ar2UizSSK8LKyyM8fylZIzvbn1&#10;H4VPp7akyR6/eH7RGsTf6tcSjJHP+1jHsaj8ZXenn+z9RsZ1b98w8yI/MPlPBx79iKn02/Sztl0t&#10;w0kfkMY5NvK/7w/EcgfhQgKmpNbarqcU9nKJUa13bkOGALY7HINUtQM32uC4WOb7dpoMum6paMY7&#10;qzkZWTKMp3KdpKnaeQSCMcVejtYo9FF9HL5c8UHyyL97hfun1GR3p1udt2NQvgscbRBVmjHy7uTy&#10;P4eo55HvQ7gei/D39p7xH4R06GP4jxtrmnrMq/2tYw/6Vbxk4zLEOJtvdkAfGP3ZOc+6+GPF/hjx&#10;ppK674U1u3v7RjjzraQMA2Adp7qwyMqcEZ6V8g39hBc6tcwwOVzHG+6M7lbrjPY9Bwe3enQeJNZ8&#10;KXs3iLwnrFzpOqeZHFLqGnr+7mXKnbKjZDDaeA4OBkKwJzVc4H2gSGQMDWfrmgaV4l0mfQvEGmW9&#10;7Z3Uey5tbqEPHIvoVOR/PFeSeAf2vdKW4t/D3xesodIuJWSKLXLfd9guJWOMHOWtiTjhyV5x5hPF&#10;ezWd5BfQx3NvJHJHIoaOSNgysMdQRwR9K0A5JvD/AI28DytceEtQbWNO8v8A5AupXB86IgH/AFFw&#10;2Tg8DZLkcDDoMg6nhPx94e8VBrW0mlt76FSbrS72BobmDBwd0bclc8B1yjcFSQQTuvHuORWT4k8E&#10;aF4qWGTVrZ/tFozPZX0MxjntmIwTHIuGXI4IBwRwQRxQBqxSo3APNSVxqan448A/LrltN4g0xZAq&#10;6hZwj7bBGe8sKACfB/iiAYg/6vgk9BoXifR/E1guqaFqdvdQP92SB9wHHQ+jeoPIoA0qKFJK5NBY&#10;DqaACigEHpRQAUUUUAFFFFABRRRQAUUUUAFFFFABRRRQAUUUUAFFFFABRRRQAUUUUAFFFFABRRRQ&#10;AUUUUAFFFFABRRRQAUUUUAFfPv7YVta3fxN8Gw3kG5P7C1g56EYl088H14r6Cr51/bVMsXxG8F3d&#10;vIyyR6Pq23Z15n08Hjvwe9TIDzky3cjMGTzre1ukBmVRvAADcjv16jH0qx4hhsZbe21C3l3FZdgk&#10;jb5sbSduf6H8qZo8x061uZNTmLR3N0GWRVwFJCjBGeOR9KguI7W51ad4G2sJvMjdfunkdR0PGe34&#10;1iAaXNHpMRjvt00NxcSMs0a5IzlvmUeme3H0p9pb6dcabFfxxbZFZik0WM/ePHcY9jSw3Au7q1mk&#10;s/IjhuGWaZG/d7sFR7rk+v507WkFpewy2kqx/aFbeVwyOOOcdDz+PvVMCrb3k76jb6xqUS7WtNvn&#10;RMduWKkZH8PTqcge3FW9SsbHUPMSG48pbm2AaSIAhslhkjucDr14qoNTWCOLR7t445RB+7bjZJtG&#10;Dg9j7Hn60qaf5Og/2tp/7qRINzR5+WTAz0/h/wB4fiDUoBut6ru0eexljZWWMbHXJU4Pr2PXg/rW&#10;78Ewi/Da8VE2j/hP7rC4/wComKzdPkhnvGF2nlblTYsn3X+9nB6HqOtanwXhjtvhzeQRLtVfiBd4&#10;X0/4mfStILVgegfs7f8AH78Qv+ygv/6adMr0ivN/2dv+P74hf9lBf/006ZXpFaAFNkp1NkoAbSp9&#10;6kpU+9QB4T8cLWyvPjzdW15AsgPg2wwp7H7Ve8+1ctcPeMWtlhWaOGdOc4kUZDfQ8fQ10X7QUefj&#10;XeXaMyvD4P08rKpwV/0u94z/AEORXOf2rPZI1xf/ADRTOuZkj+ZewyOv4j8hWMtwLckunX1vDdRN&#10;8y3C7WT76gg8E9s8ZU/jVeG7TRF+yyHzo5Jj+8WMltxy3IHYc8j9MVFpWn2uoaheSBjuSZGjnjbj&#10;/Vr+DfTB/CmrJOXt476PCw3jCS4UfKAFdQT/AHeo9vejcBIdLttSslu3RvMikbZMjf7R4/2hj14q&#10;TTZ7pPs+p30O2FoGVZ0+6MsuMjqOnXoPWrl1YMuo2radKYvtCsXZQGV8DIyPTn2NTWBOkWcek6iu&#10;39xiNt3yyDvg4OOvQ0IDH1OF7i8ktoLzYs0LbtnKs3qR3OD1qaLWIGsZLG5+SZIzw3Q8Yzn3I71R&#10;EH2G0i1WyC+bHDllZvkfjJAH8J9x+OaPtijWY7uWPyfMiVFjkxtY5J69CP8AOKTA171IbO2/tOyV&#10;YriRQHXHyP8ANt59OT1qfRo0gu7iLVEWCSabciH7r/KowD746day7iK6klk0qzuv3StG0KlflxkM&#10;QD26duPatPXb+zu7Ga0kX98s0QaKRemHBP14pWAyr/TYxfNaWr+X5N6JUjK5Rh/d9s5PT15Bra8E&#10;/EXxZ8Mr2OD4eal9mSS7fz9B1IM9k5AbPl4P7glgQTHwCdzIxPObbSRWCpLDD58czjMcj4dWOeQf&#10;wHBzVzSrWC7tp7aeP52mkZreZcOoLEg478fxD8DVdgPoH4b/ALRngzx3fjw3qRk0XWiqldO1BwBM&#10;CcZhk+7N05AIcDG5VyM+hpIhX71fEwiOpWqwXtvFeW67laG4VWbHOME9SMZGeQRkHNdr8M/2ifHn&#10;gqa10uS4k8TaK0SpHa3UwF9aBcD5JWP73gjiXkgZ8zsdFID6l2qOij8q5rxF8O9P1HV/+Em8PX1x&#10;o+r+UUN9YthZx2E0R+SbGOCw3KCdrLk0vgD4s+CPiZp7XfhbVd0sfF1Y3CmK5tW9JImwy+xxtYcq&#10;SCCehjYFuBVAclD491nwq1rp/wAT9MSz82TyV1iyYvYyNg4L5+a3yBnEnyAnaJGOM9Wlxb3CLNbz&#10;LIjKCrK2QR65p01ss6tHKqsrDDKwyCPQ+1ci/wAPtU8JSNffDbVY7NXuPNn0O73NZS5+8Ixy1qT1&#10;zGCmcsY2JNAHXo644pytu7Vy2gfEewu9QXw54i0+XR9YZdy2F66/6R/tQuDtmHrj5lyNyrkV00cq&#10;k8UASUUUUAFFFFABRRRQAUUUUAFFFFABRRRQAUUUUAFFFFABRRRQAUUUUAFFFFABRRRQAUUUUAFF&#10;FFABRRRQAUUUUAFfPf7ZGntqXxL8GwLcPHt0PWG3KfSbTzyO4yK+hK+e/wBshZR8SvBk8FwEaPRt&#10;WxuwQcz6eOfz9RUyA82jvtlv9hvbXymhvI0aSPlOqn/gPBqXxRZxaRHDqNiscbSTbZFVRscYJzgc&#10;D6/rUOlZ0+WdNUiEbXc25ctlT8qjG4j1B6gE5qldWlzf21xb2198sd0WjglUlOhHHUqOvT8qxA1/&#10;D1zDBbLY3rLGZpGZem18knAP49D+RrN03TZ5bKO4t5N32Z3Cws3ytljn3GMdqNPuoJ7uzski2srv&#10;mNwBuxG4OOxGR2p1zPPp8621qFEcpY7GbG33B/xz9aprS6AjhSLU9btybd1WSzbMc6jAyUOB2bjJ&#10;9ak1C0vLYzaTpsyiNrc4ikU7V3A5x3A/SptGNpPo/wBimPzwqPMj28rgHP8A+sfnSrDJDHDrH2hp&#10;lWHbNHM2HCgZyp7856446GlEBmsXFrJ4durfIhkEGfJk4bPGCMcEcdVJ59DWt8EQw+Gt2GLH/ivr&#10;r7zZ/wCYmKz7CysdcknhliEkflIHimX5gctxjqK0vgvbCz+HF5bK7Ns8f3Y3Mcn/AJCfc96uO9wP&#10;QP2dv+P74hcf81Bf/wBNOmV6RXm/7O3/AB+/EL/soL/+mnTK9IrQApslOpslADaVPvUlKn3qAPBP&#10;jrYfb/j7dWqzvHv8G6fkq3UC7vTyOnWuZ1J8r5NzD5ckVxGPMVMo4LA5z249ePyrov2gZ57H473F&#10;/AeY/B1gNrfdb/S73g/41g6ZdbdQlS/Ko033MsCGwu3r06j2NYy+IB97YHTVjurKRYZJW2yLGvyy&#10;cZ57H69fen6VMtju/tNY4nkmZlkJHlvuOcZPTjsfzqOOyaZrq1t7tl8q4V445gTHkKvHfaMk9PXp&#10;3oM8N7fW1oY2RluMSI2CpARgeeh5qQItMie1YXUMzbobiQRLkmMgkg8dj9K1NH1WPVry3nnt/JDW&#10;7r5bsCv3lxg8DnB44NZ+raV/ZFzDHZKscUrNut2+7uwDwc/KTR4dCDTk0u4fy5QuTEze55HYj3po&#10;Cn4yt5dPv20jSdDu2jbS5bu4W1tzKsCq8aFmVcyEEyD7iNgZJUDmsyXVbHV9CaazmimUxlkkjkDK&#10;y9MqykhsHIyD27V3PwehnHjm1vJr+SRj4ZmG2Q52/wCkWp69T+OfbFUvhp8FPDHjLRdGexlOk3V5&#10;Y34uZ7a3WSO623GVM0RwHIy3zgiTnG8Z4vl5tQM/+z20eKPVLdjcRMqhoZJDwOg2k9Poa0rG3sNX&#10;ub2Ge3HM4by5F2sMIoBH49DVHxr4Z8beAoF0nxrpyx27TrHb6pDJutZD1H7w48snHCyBTnhWc9TW&#10;Ly3nsFnspWikS6jTdG210+YfiOp9j71OwFUi5j1hrBCskdreBl3ffKgDOM/e69+fr0rQ1me31BrG&#10;7tn+Zbh1JRtrJ8h49Rz2/pWbNHJp+rvqFy6zCZsKyR4YNjH3ehGB1HPt3q1axQX2m/a4iHZriVo5&#10;Iz8ww5/p6/SjQAktn0pfsE0TSRyK2yZQNwPXBA+vXr7UaZpcE2jw3+QskcIMcy/eRgvIOOnup49R&#10;VVNSuZZIby9VVjjkYNInbtyPX9K0rmOH+0oWtriSP7RHIN0X3X5Ucjo3/wBftUsDOto7ttVh8USX&#10;c1vdQ2m231fTZDFcWxJ3EgpyF/vAZBA+ZSOK9a+H37V+qaHcf2J8SrX+07VYUdde0iHfIgOc+fAn&#10;Jxj70QPX/VqFJryq8MekafNpdwcsttII5o+VYYIGfQ/5zVjUdGW20ltZt8RzrCCxGMOMdCO/Xrwa&#10;qMnED668OeKdB8XaRDr3hfWbXULK4XMN1aTCRG/Edx3HUHrV6VEkOHXP1r4y8H6prvgXxTJ4h8Ja&#10;9NotxLhW8n95aXeeSJYCQrnPIY4cZIVhuOfcvh5+1JoWozx+H/ibaroepG4+zreK2+wuGPKESnmI&#10;sMfLIAAx2qz8E6cyA9N1vw1oPiTTm0nXtLhvLeTloriMMM9mGehHYjkHpXOx6V428CmM+H7qTxBp&#10;cfH9n31x/plugGB5U7HE3P8ADKQxBz5hwAesjniZAwfhvu85zUgAIPFUBk+FfHGh+LlkXTL3bcW+&#10;Bd6fcRmO5tmOeJImwy5wcEjBAyCRzW0M96wfFXgLQ/FZjubqGW3voCDa6pYyeVcQEHIw46r1yjZV&#10;gSCpHFY8niLxn4Fmmj8aWbappccYePWtLhP2hOu4T2yjPAAIeLcDlsom0FgDtqKq6TrWla5p8eq6&#10;PqUF1bTLuhuLeQOjj1BHBq0GB6GgAooooAKKKKACiiigAooooAKKKKACiiigAooooAKKKKACiiig&#10;AooooAKKKKACiiigAooooAKKKKACvnv9siC5ufiT4NgtZ1Vm0PVyFZch8T6ecZ6j6ivoSvnn9sq7&#10;uLD4leDbyCBZNui6sGQnGczaeOtTIDy6eeG8MdpOoWYXUaNHIcqeQTjs3X/9VWzaz6VIi2SLJ9pl&#10;w0MhIxwSSGxnoDwePpTdL+zanc3YuY8s0wkWCTAbbtUbgB2zn5hnpTrW61GK+2OfMjs7o/K33yuw&#10;jAPf73fms5bASaNbW89pJpd/b7WWWRvJf7ygu23p+eRWTIL0xR3c1w0yRytvXq5XJHXPI478+9bz&#10;3Ona3dWsVq6uIbiQSc7WQ7G49RzWfq+k3OlBbWweS4WYv5WR86cnjp83X/8AXR9kDHkuLW88R29x&#10;ZNuha0YybWKkZK+mCDjNaGqTXkVjPpsUBmDQs0PzAMcgjGOjH9frWakcb6LGwRlnt4VDHowIXkHv&#10;1AyCK0rVLuGC31DUAGh8kbriJTuGBnkemD1HTHOOtEQNTVlifRW1C0m2zRwjbJGcMjZx/LPB/KrX&#10;wUlef4a3c8km5m8fXWWx1/4meKqz6VZ6zJItvcMolt4ys0TcHryevoO1X/gRo8l9ouofCqHXrCx8&#10;Rf8ACS3mo2VnfNtNxCbszpIikgyLtxu2ElT1xgiqpgd3+zu2L74hcf8ANQHP/lJ0yvSq4XQPD/8A&#10;wjl0ou2Twf4k1G+/4mEE0huNM1u48pUVkkO359iIoIEcpEWGRgoroYvFUmnXsOh+NdPbSNQmmMUK&#10;ySbre6fGf3M2AHyMkKQr4B+Tg1oBs0EA9RQN3RqKAE2L6UoUDkCiigD53/aIt724+O90lvcBFbwX&#10;Y8OvBP2q9P4Vyuo3VteWiRQoy3Ucqbo36ltwJ/3hj0/Guw+P8Uy/HC91GKTPkeD9PzCf4v8AS73k&#10;H1H6+3WuPjjRrqa0vYz5jvvRHUD5ccEeo46jPTrWMtwL1vM9lbpdQRllnYLIGc9cfwt2Hyj2q9oE&#10;cN7YSW99Cu/7UX8uT720uee/bHOe9YWkpqlxa3EEO2eK3usKsh+cKF5weh+939OtbafYtQt7WOOd&#10;mZbzbIv3XQ7H69x0H5cUmBTZLm88uOa4aaK1mfdGxHmbSxUc98e/X1qaGDT9TvYbW1m8+JYJPvZV&#10;lJZfTlT7/lmm6jYv4fuIhK8kkdyzDzFHzjnPIxg/oataPZ2tzoSMg23EcTDzl+V0I9+o+hoiBq/C&#10;6M2fxMj0yJ90KeHLgxeYo3AfabYAe4rof2ef+Qb4a/689R/9HVzPwikvr74kQ6ldPG3/ABS8yFlX&#10;BY/abY5I+ldN+zz/AMg3w1/156j/AOjq1jsB61dWdvfW72t5Ck0ci7ZI5F3Ky+hHQ/jXlPj39mGw&#10;P2rV/hbNDYXE0wmOkXTH7K7A9I2wzW/bCgNGCowgyTXrlBUN1FNq4Hy5qba5puuxaH4l0K4sb21u&#10;PMEdxHgywqPmlXBZZFBPLRs4X+Lb0qfW4lzb3en3HltPIRI8ZBV1wx78N0+v0r6L8SeFPDfi+w/s&#10;vxLo8F7Crbo1mXmJsEb0YfMjYJwykEZ4NeQeNv2fPEnhuH+0PBd9davaR3DStZySD7ZErdlLYW4U&#10;ZPXZJtGcyNhTDi1sB5/HPDZCWx1NxuZnaKQfcYdcZ5x16H86PDSSrpcU+5vOjhVly25WXAPIPGeO&#10;o5qFr7zr7fcRSw/ZbiS1uoLiHY0MufuSKwDI2MHawBI7d6ktYZ4dcWz06XaJIWZopASp5UDGOR97&#10;tke1ZsDU0S7+165513AFjltAu5m3AtuyRn+lGrW9wpm0qxvlhjmt0DRtygY7skehwB/hTbBraKzu&#10;NOvv3M/2d/3LjhsDqp7jNSalpj6dp516KR2W3hVmhkPoOqnt1PX1qvkBDP8AYTafY45GWZpIg0E3&#10;++OnZv5+1T32nQ6VFLNBbq8czg3NrMco3QYHXbx2Ax7Uui/Y764n+2Q7hIiNHHMvIwMZA9vUVDdt&#10;qTS3mlo3nxw3SsqyffCgA4Dfxfj+dDA0vhp8TfHfwsNxZeENRM9rJdeanh/WLgtAVwuRA/zNb5A6&#10;IGjB58vLMT9AfCr9oj4f/FGRdIspJNN1dYi8mj6jhJCFOGMZ+7MqnglCcZGQucV8x6jHa3yW8du5&#10;kVbpVZVkIdG2NwR2qS5soLBI7W/s2vYJrjzI3Y4licDduVgQdwwcEEN6GqjLuB9qJJuONtNkhLtn&#10;divmz4W/tEfEPwbZR2fiIv4m06O4Kyb3C6hZx9hkjE+MdH2uQfvsevungD4oeCfifpcmreCfEcN6&#10;sLBbiFflmt2IyEkjbDRtjnDAZHIzVRdwI9W+HFsmpt4l8I6lJo+pNnzpLaMNDdAnOJoT8r8/xjbI&#10;OgbBINax+I934cMWmfFHTI9LuJJEij1OGTdp9xIx2qqytgxszYASQLlmCqX6nr8BlwwqK70+xv7W&#10;SyvrSOaGWNklilXcrqRgqQeoI7VQD1mVxuXpT641/BXiDwdNJd/DTUEFvtYjw9qMjG1LdR5UgDPb&#10;89gGQdkHWtHw38QtN1vUV0DUrebS9WMJkOk6goWVlBwzIQSsqjuyFgMjOKAOhoo5zRQAUUUUAFFF&#10;FABRRRQAUUUUAFFFFABRRRQAUUUUAFFFFABRRRQAUUUUAFFFFABRRRQAV88/toRXVx8Q/B8FnbeY&#10;7aJqx27ueJ9PPHrxmvoavnv9sW8jsfih4Lmm3bP7D1hSy87cy6eM1MgPNLlreaOHyJR8s0asysVZ&#10;CWwfcH/JzSXVneaW6i4ka4juJs7yo3qxHT34HWnaVBa6yby+ifM0N5+7mj6jCJ+f0PSnazf3t0y6&#10;dcxqPJucG5TgBQvUgcjkj2rECPw0DdWbzxndJHcTGOZflZfnbj2+mP8ACpZtQ1a8itL2+tQ8cUj7&#10;pIPvdx90D+X5UyazubeezkinaOaaRv30LAhl2k89Q3+elOSWXSYV07UJP7zRzpwrAndyOSp59x71&#10;WwGDrXizwJffEqP4dJ4tsYdav9Hku4NPjuk894twXeEOd464BB4Ge2a1tSkvtM0K40iVQRHbkRzR&#10;rwQQRg+hz+HvXwb/AMFDAbP9oSxurKXy5k8N2MqTQsUZZAZMOCuCDx1HPvWp8A/+CivxI+HU1vof&#10;xbS48UaSu2NL4FRqNvHyMbiVW4Az/GQ5zzI3QUo9QPuq7uG0fT21zT2HnKqmTukgJ7gdee/B96x9&#10;Ygl1HxMt9q9r5aq0bW8i/dEirgMr8MjdgeDycHNYvw5+JHw/+OehTaz8MvGMN5byIn2qGNdrwMSx&#10;xLE2Gjb5fTnHGRXTX11a3EcdjcRlZluY1khbkSZccZxg8duvtUaxA7HwJ8dvGPh/Tbrw18QNOPiz&#10;w+l75L/atrX0EOxG6thbkKTnD7ZMHO5yAK9O8N3ujeMfD95efDLXrbxToTbEuvCurSfvLRlPMatI&#10;A8TYG4RzAjcq7WjXJrwi7sholq11pYUxtIN9vIxxuO1dwPJU47dPas/SpL611aTVtG1S60fVo1/d&#10;3tpJsmVcggd1kQHHyEMpzyDkg3zAfQunQ3dveXVt8PtRlumt0WS48H65J5V3ar3MErclTngOWjLD&#10;CyIuRWto3ifStauJtOg863vLVQbrT7yPy54QQMEof4eR8wJU9ia8s8JftFaR4rji0f49eGU32jul&#10;p4q0VJFa3OMFnVD5sBbHLRlkPO7YuM+g3NtJqOhWGp6lK3jjQdm+w8S6RJGNQtlYf63MOxZVxjLQ&#10;gMcD923Jq0wOiDA9KWub0u/17TNLh1Sy1A+LNFXETapZxqL6Eg8meBFVXK/xeWquP+eVbOla3peu&#10;WI1LR7+G4gZmXzImzhlOGU+jA8EHkGmB4Z8ev7Qk+NmpWllbrJ5vg3TwwZ9pH+lX3TP/ANauf1Zb&#10;XUrSHcm5o5VVlYkOuWHryD15roPjjeNZfHu6uDEXi/4Q/T/M2n5l/wBLvecd+tc6ILTUTPMZEby5&#10;V2MmQy4UHHtyBx+lYy3ANO0668OzSXCO1xFeXBLKV+dSQMdByPl+v+9TtGig1C0a8eT94t1IYZFO&#10;1l+Y9D1/A8VHBqeov5lvJatJHb3cf+kRrzyudxX8f4cnvii8ke5uLW8t7na0txs8yLHICOce44HX&#10;9KAK/iG+1jWrS0mnhysEr+ZPF1AwVyy/h1H6Vbs5GnuIvIuv9ZbNukjb7wBXAI6Hr36UyHbpKfYL&#10;9dpbc0cy/d67jkD7pGev61Jo+k28mmw6lZfuZxB87DlZFLDO5ehzxzwfelEDY+EVwU+I/wDZTL/q&#10;9BuGVv7w+0Wo59/z+tdN+zz/AMg3w1/156j/AOjq5P4M3FzffE77bPZmPd4bn+ZWyp/0m24B6/mB&#10;+NdZ+zz/AMg3w1/156j/AOjq1jsB7BRRRVAFDciiigDl/iB8I/B3xGtnOtWLw33kiOHVbNglxFjO&#10;35uRIoJzscMh5ypzXivi34UeNPhdq0Oq3rx3+nxqsNvqFvwod2VQs0ZJaNmbADKWjJ4/d52n6Srh&#10;P2ipHi+GEzRQ+Yx1bTgqAgZzewjjJAzzUyQHjUc8Wqa3ILqL901mu+OQYxliefw9OKNbudYl03UP&#10;Dlin2jNqBGryYcFlPAJ4I474+vao5bj7VpjwO22S3hYsrKVaM7ePcHp+XfrToUm0w/2peF7iHy1W&#10;WTb84xk5wB833u2Dx3rPYCrYSlNO2+YzSRzLhWG148uBn1Xqe/NaEk50i8muGkeUTN8xVAzK3Qcd&#10;+g9/rUdlp+navdz7i2Qy+XNHkMjdcDPp1wcjjkVX1m+u45ZrS6t/M+zyLmaMcno2WHUcdcZ+lF/M&#10;B2hQ22p/abl1+f7TIYZFIVkORyD/AJ+hqa8Op3Qt55Y0kFvO3mzRj5iuGGSv1IPFZ+pXE+nm01Gz&#10;uQTcTKrbRncpVjj0PTvz71qW2ppYyNHcyqrXDbo5EU7Tzk57jj6/hUgOaKK6vEezumAkikCzQMA3&#10;BXHPccng5+lZ8tvqnhe4XUNJ1W60/ULazItNb01tkyKDuwwOQyg5+RgyHJyK0NCs47mwt9XsXaOa&#10;SRt0m3Ibk9R36DkYqBtVutba1uJYlt2ER/eb/wB2WOMAHt+OKdpdAPWPhb+1bqENjbr8X7GNbc2q&#10;P/wkOlwsYj8vPnw8tEc87kLJ67Oh9v0nXdH1/TYNZ0PU4LyzuoxJb3VrMJI5FPRlZSQRXxubO9XW&#10;5NMs7j7P/oIdlA3IWLMpOPoB09Pwq74d8a+JvhvqUmoeDta/s26Rt9zZzAyWN8Tn78eQAxPzbkKS&#10;Z7kEg2m+oH2KDuGRWXr/AIW0bxParaa5pcdwqSB49/3onxgMrDlWGT8ykGvPfhx+1H4W1yeHw349&#10;gj8P6pJIsUMk026zvJD2hmIADFuNkgR9xAAbgn1KK4EjBRitAONNv4/+HqgW73HibSVkb91IyDUL&#10;WMngKxKrcKv+0RIR3kbg9F4Z8Y+HfFto9zoWpLN5MxhuIypWSCQdUdGAZG9iAa0nj3tu3fhWH4n+&#10;Hui+I5/7Xjmn0/VY4SltrGnsEniHXHIKuuedjqyHupoA3Q6scKaWuNHjDxR4LmWLx9pQurHhY9e0&#10;mBmRc4/18PLx5P8AEm9O7FOBXUadq9jq1lHqOmXUVxbzIHhuIZAySKe4IzkUAWqKASRkiigAoooo&#10;AKKKKACiiigAooooAKKKKACiiigAooooAKKKKACiiigAooooAK+dP22pEXx/4NR0kw2j6qdyJu24&#10;uNPOa+i6+ff2wLu2s/ij4Le54DaHrChznCky2A5/+vSlsB5vFDMlhHd2kypLNNGPMVgwbJAyfX69&#10;qju1nsNRaTUnVVm5WTP7tjkH8Dx3B+tGmxSXEl0tkTD5F+HWPdlW+VGxj3PcYP1qPxT4it7uxjgM&#10;PkzR3gU7vusdpHDe547GsAJtF0zz4P7RgmKTx3EhVCcxthiOV9x0Iqvc6muqzWciwNC2ZFkUn5Tz&#10;2PucjnBqbTrqbT2s47ZFjWZsNCc7QdpbI/unr049qLI2sNm+l34XzC3+rZs7hnqPXBPbvV9APgn/&#10;AIKOQRwftHbY4gudAtThc46yV5T8PPg18Wfi6urzfCv4dat4iXQ7WO51pdJtvNa1ickIzKDubcUY&#10;AIGbjOAATXqX/BQ92k+P1tIzu27wzZn9427HMn6V6B/wTCs/i/qHw5/aBt/2fr2SHx0PBmlv4PaO&#10;8ihJ1EPfmFQ0xEZy3G18o38QxWkdgPlvwn4u8XfDrxLH4n8Ga/e6PqlozIt1ayGORMHDIwxyMjBR&#10;gRnII619dfs5/wDBSjRL+eHwp+0Xpa2st06K3iaxh/0fKqAGnhHMZOOXjDKDztQdMn9v/wAJt46+&#10;G3wj+OHj/wABWXgf4seN/EE3hzxhoFxafZZdUvI5ngGpNGnRMwqWcKcrcIAW2ru+dPjv8JtS+AHx&#10;t8TfA7XNbtdQv/C97FbXd5ZK4ikMlvFcIVDAEfJMuR2OevWk48wH6g6FqNp4z0OXWvBWs2uqaa9w&#10;v2GaC4DpKiqjELKMg9ccngisrWpYZdQs7cxsrJcnzDkqy/I/65/+tX5ufBT9oX4sfs+6m178M/FD&#10;WttNcrNfaRMvmWd42RkyR8DcQqgupV8KMNwAPsb4Fft3fB742b/D/wAQ44/Ceub/ADLNNQnDW00j&#10;D/ljccbW5xtcKTnjcOamUQPYra4n0nU4444vtEcx+QKAXXjJb0J/I/Wtj4W6t4r8BltR8A67Jp8x&#10;+e6sZsvbTsDkiWDgKzZ++m1zwSxAwcyHTb2O/t9QaLz44JZFkIA8zbyOR3/D8utaUs1rf6rDPp8g&#10;XzoXC3ELYP8ADx7/AI1K0A9T8K/FvwR8QZv7U1jzPAvii6gi8nV4ZUa1viRlQXI2TbSNvlzKrjJ2&#10;dQ9dF4l04WWqSX3jC2k8P6hJb7k8ZaMA1lOy4+W6jbOCAo/1oKheFlDdPDZ7+ystGbwzq9gs8bWL&#10;xNI0YZJF27drr2yD7qfYVe+Fnxp+Ifw609ZrTUm1nRYrUhtF1O5LBVABBhnILR/3djbo8YACYyaj&#10;ICP43z65D8adSsfEEVrJI3gvTJIbzTZGeGaM3d9hsH5l6HjLDpgnnGLf27wW0Vzaz7ZWZBHcJ3Bb&#10;oex9Km1/xH4L1n4yza34Q8OX2i2LeEdOim0u8gaKOyuBdXzNEgBMQGJFb90Sh3DHOcNW1S9uriKy&#10;uDEqzrJ5eMoSArYI7cjqKmXxAO0yVtJu55dVVVW5YFZI8+XkKFIPcE4/+vTrHTY7mVr2zlWPZdu0&#10;bD5kbqOV75BI4weaW/1GN7dYBAYWjuVQ5Hyn5c5DD6jrinlJdLeGPTkEYmmw0ZBMf3WYnHY5Hb8j&#10;SuA6y1Zb3UbWaaBofLeRGk3fKGxtxu7dD+fU1efTwmoQ2+lMsZkhZ5F25UkFQOO3B7VjxSS27NZ3&#10;8PlyySOQm/5XBboM9f5+tWPDE72+nw30ZbKxMrQsxIILDOO4PHuPbNCA1vhDBc2HxHGn3sXlzR+H&#10;psYbIZfPtvmB9K6b9nn/AJBvhr/rz1H/ANHVz/wy1K21T4owXdtbSx58Lz7llXkf6TanGeh/Oug/&#10;Z5P/ABLfDf8A156j/wCjq1jsB7BRRRVAFFFFABXC/tETrb/DKaZg21dY0wt5fXH26Cu6rhf2i2A+&#10;F1wWP/MU07tn/l8i7VMgPF51sNd1gtAdytZ4aSKTacFjx6j6UatcuthcaJLAbhlgBSSNeo9SvXt1&#10;H5DrTbRTFpP9swbkmW1JEsZ5OF6Hj5h7EU66muYbhtS1GKNY2t0RZos7VbJ4OeV6/SsQNbUo7Oa2&#10;+32cwWZpIwssZznLKPm/vdehrP1O0vtOnmuNQVWhk2ss0ecH5VGCO3TNV9NPn6lcYzG37tlYNlWO&#10;c9PfH1rQ1DX4bq2lgmgkhljuIw0mDsJBU5B7fj07UAcrp9rDc211NC4SQXkjptY7TwOSPpVy21GS&#10;7t7UzwmERXDKJP8Alm3ykcntzxzir2s6VBbXMFzpxELXUn76Pb8jkg5JHqcDkEfjUmir/ZVlNpuq&#10;w7ZJJHMefuyqWztBxznP1oAuLb3VrJbxWEixCRWZ42+6+MdPTr1/Q1mQwT6batpt+Qsvlfu0k+63&#10;y4yp6Y/I1Z0Fbi3tLe+t5R5cPmIbd2+QDd1B/hxjp0+lV/EWu2ettp7QWuPMVy1vOozzs+obv0zV&#10;AXLHT00mzGt2khlcWaiWGRjtKjJ47ryT7dPSqrbdR1uSUI0Ya3i/dzLy2M5HocZHT1qZL26Ek2i2&#10;6KY5LHcqs5+QklcBvTjofzFR6ld2b6HJvb99CC4XfhkbscdQO2f1o0Ao32lXGqW91o3lRzWsihXt&#10;rhdwwMErznIPIwRiuy+Hvxo8afDWS3sfD+oyalYKRHJ4f1i5O6HOCDDNhmQDkbTvTBAUL1OCpfS2&#10;bULhXuUmZT28yM5C8dj+PPvUSRw6hqV0MbvJmDqxyrL8i8juvpxQny7AfTnwy+N/gz4nQR22m3cl&#10;jqnllptE1JRHdRAHBOASsi/7aFlORz2rs0IK4LV8W3keo38MUoEjtY6j5sNxDI0dzCyArvVlwQ2C&#10;RuUhsevNd18Pv2qvFvgmS10rxtbXHibS5bry49QgVft9ovJO9BhbgKAfuhZMDGJG63GVwPpgxoed&#10;tcnrHw5ksdQbW/hzqf8AYt5JN5tzbrDvs7wk5YSw5ADNk/vEKvnklhlTreD/AB74P8faX/bPg/Xo&#10;b63DbZDCTuibGdrqcMjf7LAEela6sG6VYHK6X8R5LXU20Dx7pL6LdecsdvcySq9nfbuhhl9c/Lsk&#10;CPkcKRhj1ZYA4Jqnqmj2GtWE2latp8F1a3EZjuLa6iEkcqEYKsp4IPociubl8K+MPBsv2rwLqf2y&#10;xEeG0LVLhjjGcGGcgsh6Da+5OBjZySAdgDnkUVz/AIU+IWh+JG/s5o57DU1QvPo+oRiO4iHc4yQ6&#10;gkfOhZTngmt4Sqz7Bn8qAHUUUUAFFFFABRRRQAUUUUAFFFFABRRRQAUUUUAFFFFABRRRQAV88/tm&#10;3Nvb/ETwes7L82j6ptVv4v8ASdO4r6GrwD9rvym+KfgyCYKyyaDrKsr/AMQ83T+Md6mXwgeWzb9L&#10;2vpMYQSSrvjb7jE8Z9Qfp+RpLKNbiS6tb2NcyOzLDIoO8e3Y9vX3xTYrO6a7ltrJvMjt7xGELE8K&#10;ArbVb8+vSrkv9maxLaWjbTtuWEkMn3gwRj275xyM54rPoBV0qwvmWPUYZfOW3nlDW7nk4LKArdsD&#10;scjjqKr3l3p2o3cLxKWbewaORdrbvX9Oo/OtpLdtCaGOzV5oZ2ceWxG9fvMTk/eH61hyC2uLBo50&#10;aMwyM3KlXRstyPTijoB8K/8ABRixu9N/aBtxcQOsMnh+3Fo7LtEgVnBCn+LBPPpkZre/4J6LY+L/&#10;AAZ8bPgRpfxI0nw34y8eeDrGz8A3WrX72gbUYpLtleOdQTHJG0kTKV+fJymSpx9SeO/Anhb4neH1&#10;0/4i+HLbWtPuLYLJBPD8yMQP3ikYKOOcOhVhnIr5d+Pv/BO3WNKE3in4AXb67pvkea3h68mRrxP7&#10;wibhZh8vCvtYEgbnOM3GXQDtP2iPgn4mk+BPw5+Mn7WPw/XRPjB4P+NWn+Gv+Egup0afxNZTT27q&#10;+5GZbgjzQRJnrBMeC7Yr/wDBRn9jDxtr3xp+Jn7V/wAJfE+m+LtIbV7dvGGi6aSmpeGpIrK3t8Tw&#10;P8zoViSUOBnbIG2lBvr5P1rVPGNz8S/DWvfFbXvFWqXfgvVrWaz0fXtXuZDYrDNHIYo4p2PkZCYw&#10;ABwPSvv34T67+z7rn7Y2pf8ABRH4Yftb6BpHhvxRayxfE7wb4yvl02809F01bdVEbHbcx74LdxwR&#10;u3bWYMVWwPm74o/sk6NNB+z14O+DNpI3iT4s+Frm61CbVNS/cSXazQAMMj90gSZshQchBwTyfK/j&#10;Z8A/i7+z54uk8C/GnwHeaPffMIvtCiS3u4+7QzLmOZD3wc/3gDxX2Zf3vg7VP2lf2J9Q8ELJ/YFx&#10;oOqvpC3A+b7GZrbyt2R/zz28HnHWtb9oLwp4++Hn7LHxy0L9qLxX4X1z4f27XWvfBLWv7SgmaxuD&#10;czeTp1qxIdHVWSERjIVSyKdh2AA+Vv2dv23/AItfAKa10O4uB4h8NRfKdH1KYh7dMcfZ5sExAYGE&#10;IZMZAC/eH2L8BP2lPhF8ctFX/hCNXNrrltb5vdFvMRXUXXnZkrKvH3kLD3Br5p8O/wDBNP4gfEn9&#10;nzwt8Y/g18Q9I17XfEWhy6q3gW422l89usrKptS77bghV+YHZgn3Ar511Cw1/wAIa9JpepWd9pOr&#10;aXeGOWGaOS2urS4jPQg4eKRT9CKnlA/WC21C5uJrTUbrbGr2+BKudoLYI+nHr+ZqP+y5bnUrzTbC&#10;6W3VrUOFWPKHduBbA74HUEH618Z/AP8A4KP+LvB9mPCXxt0tte0sQeXb6tYxKt9BhcYdchbgYHX5&#10;G68uTX2F8PvGPw78feFT4++FXiyz1S0+yIZDbTcKFBJRkOGhfJ+6wBHpWbTiBc169hFvPY3kf2eZ&#10;UyytypHsehz6cH2qJ5ZNDK31tD+7kkAZOe5259V/zxVvUmEuqyfa7RkaSFRslXIIwc4P3SKyjFc3&#10;CSWcc3mww3A2o2cgDa2Afr65HvRLcDZ064Et1dRzxf8AHwNywyYIkXC9OzDg/wCFFjaXEzR39rPv&#10;jivGVbd26feQYbqOD0PH0rNgv7XUdOjiU/voJ1EkMvbg4GP5YrW06STRrOJbe3adJ7g/K33g/LZy&#10;eoOG9+nNHYCLWdRsNSazSziLSF5Fkt5E+ZcA54/DqMj0pmnmfSzDZWlv5kZhZlhZsMuD2J6j5uhI&#10;+vam2kkc0jq0LfKzNHwQ6NvJ44yv5fnVjTn1KaOPX78edF5LDMa/vV5BJx/F93sM+x60bAbHwgnH&#10;/Ca29m/yyQ+HZlkhbhlYT2wPH17966L9nj/kHeG/+vTUf/RwrnfhpcWtz8WY57WZZI5PC9wyMvp9&#10;qtuK6L9nn/kG+G/+vPUf/R1aR2A9goooqgCiiigArh/2hZlh+GskrNtxrGmDdnp/p0NdxXB/tIBG&#10;+FNwrsMf2pp3VsY/02GpkB47c2kmoalcWVjN9nZ7VmZQuVZmYqSVz3HepNZ1a1j0G4sLuJop1twy&#10;45VhyBtb19jg8d6r6DbtZFtYgA8yK3w0fOxlXnA9M+3U0+9vRcanGJ7LarQxq0Mi5DAbunZuv61n&#10;YCJIZtO8y+t4PLkZkEiMvysM4/4Ceeo/EGrlvcubq6ivYPIa4YbVLDEq7QOD0Pfg8+1QxR6helrC&#10;1k3w27xlo5+pGQ2A3bpxnI+nSpdWvbK+sWhiXMkdwsclvMo3Kcg9O4Pr/KhgUbaHUJd80UjbbW+b&#10;ZbyH5NoUcA9V6+h+neqHjDVjqsvh7QbDU5rGa+8TW9jcSLCjOI3LBiA6sp6f4YNXpGn0ny0iR5I5&#10;pf3kTNyGI6gnr9D+dVY5Ypb/AMPRsGDr42sWEcow6ZlOOD7E/nRHswHS3/ijwfd6hYeINLQ6fpd4&#10;tlcazaqfs3mtFC6sVJZ4A3nqBvLJkY8wVYsI7a78NxozRyPBDuVeDtOPvA9+P4h+degeHxnVvE3/&#10;AGO+m/8AovTK2/iD+zdoGvPca14GePSNSkZpGgCn7HOzHLZRTmJmJOXjxySWV8kVfL2A8qsrK8ss&#10;a087XUclooYf8tE53Fs/x8k+/HU1RKWGranKkcaurwJgYIK8tnPcduDW1rcXiHwbeXHhXxX4fuLQ&#10;+QVtZmG+G4GMARyAbZCMdBhxjlRwTjaq8cdot/ZTNHLEMRyKvOP7p9R7dKiWgE8WqXk8M2lXMDs8&#10;Mkfzx4zt3Bs7e+B6flV69aK8jtWEv7xmSNbhH+bBJyM9+3ynp6VifaF0rURd6gPlkfbJPH0xwoBz&#10;05+o57VdtLOC71eZ4n2/6UrxyRtuxhV6+oqQNaylGhK0eqjcslwSLiNeAzDd8w7d+RnHtWXBaJqF&#10;358aFVS4kMNzH67mGT2bqfwNW9W1ae5hZZLPy2jutvmL90kKw69hgjrjr1qL7Rcx3ltDpj+U1y2H&#10;j25jYhTk49c9+v1qwDStX1vTNWtfF2kalcaTeeSYpNW01wDIoIKpIrAq6Bs/LIrKPUV7H4A/ayit&#10;5YND+LOlLZvJgL4g09S1m/AwZV5a3yTjOXjHUuucDyi0kh063j0bUf3U3kEq2793KoHOG/HocHr1&#10;rFtEmstMW+t2aNkhztAOxhjOMDoT6j8aOawH2pp2q2Wq2cOoadeQ3FvcKGhmt5A6SKf4lI4IxVll&#10;DdSfwr428A+PfG/gHV2uPh7qjaetwokfR74F9PnkJyx25+Rm6b4yrZ+Zg+AK9++HH7S3g7xpqZ8M&#10;a+jaFrO1WjtL2ZTFcg94ZuFkOcjYQjjGdgBBNxlzAdv4k8F+HvFlvHBrdm0jQPvtbiOQpNbvjG+O&#10;RcNG3upHp04rCS58f+B3ZruCXxFpatuSWFVF/AvoyjC3AHPKbXwANrnJPYI67eW/Wl2JjGwflVAZ&#10;3h7xXoviqwXVPD+oxXMLcMyZDI2M7WB5Vh3UgEdCK0lO4ZrnvEfw90fV9VXxLprTaZq6xeX/AGpp&#10;21ZJE5wkgIKyoCSQrggEnGCc1mW3jfxL4QMdh8T9PVY2k2R+INOjb7I3PBlTJa2JHJLFowf4xkAg&#10;HaUVHbXtpeQLc2d1HLHIu6OSNgysPUEdakBB6GgAooooAKKKKACiiigAooooAKKKKACiiigAoooo&#10;AK+df22YYpfHng/zU3BdG1U9en+kacM/rX0VXz7+2FaWd78TvBsN7GWT+wdZPysQRiWwOamXwgeZ&#10;2rS6SWlaR5luGXdk/vNx4GCThhx0POe9QxSWlzPdXKL832rK+YrK8ZwOfUGpHkuZJcSx+dBa3Uat&#10;Ogwwxhjle/3uoqx4hgsZLW21GCQNtkP76P72NpO3P4dP0rIBuk6lc3ckd9dS+elvcSDIX5woDJ0/&#10;i+vX2qbxBDpurz2conWZZGYF4W28H3/x/EGqOkyR6VHtvw0kc0zss0ce7qd3IHPftx3NOsLTTrnS&#10;4dQiG2Rd5SaPGR8zceh/GiwGbqFnPoyTaO6tJHHblo3RSzbVHAIHPcdPyFXUhsoPDqa1bMsdzb25&#10;PmR4zwucN6jI79PalivJX1G31jULdERrPaJkbKksVIyO3Tvx71Y1XT7O+kkgtrjyRcWw3NH0YksD&#10;n/ax360WA434xfs5/B34+JH/AMLc8NxrPFbrFZeINPkFvcQLkkjfzhSTnY+5M89ea+Gv2kP2GPiL&#10;8Hri6VbKPxh4ejw39pWVjukijP3TPBlmXA6uu5B1OwECv0N13VUOizafLGUk8tfLZSSjc4wD2Psf&#10;1602+0tbKVdTsY9skrKhjP3GyQBx/D9R+R6U1KSQH59/A39qrWrH9oL4J+Lfi7rFr/wh/wAJYWsN&#10;Mj0vSf30FnI6FnfaxMxXYv3QDtHAJJz9UeCvgtpGnaL8b9f8cfHPwV4w/Z/+Jeia54iS+OtIBo+p&#10;zXSXECGCc7oJwHlB24LPChYIwC1T+OP7CXwu+MFzqOt6dF/wiXia4uGlW8s4l+zXQ8tB+9hBCP8A&#10;NyWTY/ck8iviP46/sxeOPhbcx6b8W/A8LW87EWmq2rGW1mYfwrMACp7hHCsQc4Nap3A+vJPg/wCF&#10;f2if2VP2Y9R0P9oyz+HPxH0vwff6h4Dh1ic2cGr+ZOn2iKK5RleG4iKwkAAkrIQFYbinhXhr9m3R&#10;E8LeM/2mf20P2gdQ8P8Ahqx+IM+garrmnwnxDqOqa2zDzViMLMGiUnJlw4xkAALx2vg3xf8Asi/t&#10;ZfAv4f8A7OXx08Uah8NfFPw9tLvTfBfiplFzo1zHOQxW7TCtFuKqvJUKVUiQ7ttWvFnwivde/wCC&#10;cfir9m3wpe6DrWvfAv4vJrHiSz8L3X2iBtPmhy1zG4UeYFaWfOACv2dgQCMFgeeftA/sm6T8NPhb&#10;p37Rvwa+M+lfED4aaxfR2drr1vA1nd2Vw4JW3u7ST5on+UjkA5xlEyM+YfD/AOInjX4aa8PFvw78&#10;U3Om3rRGKW4s5OJ4zkGOQHKypyflcMAeRg8iz8J7Vdd+KPhDwtqV3cSaXc+ONFnutL+0OLa5kS9j&#10;CmWHPlyEAsPmBwGYDANe7/tQfs6+IfiJ+2h8bvFk2o6L4J+H/hfxFC2teMdcjFpptgrWNuxSMIM3&#10;NwzFiIYgWZyNxUuCQD0H4Mf8FL/C3jHRF8H/AB/02PR9SIWNNesoybKaTdwZF5e356tloxjJZBgV&#10;9Foto9tb694dvYr6xvfmheG4V1ck7co4O1hyOp/E1+SOl61pWvW8l/o999otVuJI4bpY2jWRVcgO&#10;FcBlDDDAMAcHBAIIr0T4NftG/Fj4FXSp4H8SM2mtMstxoN8xks5TnO7ZkGNj3ZCpPcmo5QP0q8M2&#10;dlejULe9j2st0TGrKVf7o5HQjvyK0bG7vDHGzBriG3vWLMFIkCgOucdH69ufY1458DP23fg58cxY&#10;6Hqc3/CN+KJJF/4lt842TNhiywT4CyjjOwhXI/gPWvYLe7TQh9mn/fLLKT5qx9zuJyvoPUfkKjla&#10;APGd5YD+z9QsbjdukcNLC3PTof8AA9PSp9Nv4rO2XTptzxtAxjkA5AzyWHbnuKzIdKtdRsFvMN5k&#10;crskynryRz2PHrnNTadJdBodQ1C38uFoWWO4UfIMlcA916Hk8e9CQG/8HLeBfG8M5C+Y3h+ZGbHI&#10;UT23X8c1u/AvVLDRtB8M6jqtytvbtDfRG4l4jV2lJUM/3VztOCSATx1IB4rRdfv/AAZ49h8SW2nL&#10;fW7WTwX1ks3kyMjyxMXjY5G9fL+6RhgcZX71et/CuTwRrNjqU/wM8SxzSAsdY8EeIV2qu47mCoQW&#10;tw5LEOgeFiSQp6jSOwHoAcEAjoeh9adXK2drFYanNofgMyaNqEOZf+ER15StvOmetrKu4Io9Ii6I&#10;TgxqTmtax8VWk+ryeHNRgm0/Uo1DNY3yhHdM/fjIJWVfUozYPBweKoDUopFLEfMOehpaACuF/aHj&#10;il+GUsU6rsbWNN3bhx/x+w+td1XC/tE28U/wwmhmXcrapp+4f9vsJqZAeOYn0+9n0fSnDI1szLby&#10;5wuSRgHt+PH0qfX7rT5/CF6rP+/gttzQycOuBkH6Z79D2qnGg0xl1qOdpv8ARgpR25UAZJB6E59a&#10;jkj0/wAQ6hcRtCZIpLdAynKsn3s89Qf881igJND1JrSFr1S0ofakit94HoCD369/zqXyLTUdTvvP&#10;wI/NEiblwwIUYI7jHNVEt7+KN7SGBriGGRNzLjePnB6d+B25/nVnVpEniW6sbs8uPLaNtpA3Yx7e&#10;hHaquBAn2m/kJYCZbW8YSSR/6wIB1I/iPP19qr+Lnsn8S+B7i2kWTd41sl8xW934xjg8dOtS6XeQ&#10;aPI8F9LuS4mLLNtIyT2wOe3Xn8KZqdvZXWt+Gro26M0PjSwaGZPeZh1HXr+tC1kB6N4d/wCQt4n/&#10;AOx403/0XptezDpXjPh3/kLeKP8AseNN/wDRWm17MOlbAVNX0TSvEOmTaNr+m295aXCbLi2uIQ6S&#10;L3BB7fyryH4hfs06pFcSat4D1KS8hkgWN9H1C4zIrDOGinfO48gbZs9MiROa9poIzwaTVwPkPVJ7&#10;1A2kazps9rfWl5GLi1uYGSRMSLklTk7fRxlGzw7V0E8FtpzwX2kyrG8zqHCx/LJ9R9O/Br6B8afD&#10;7wl4+sls/E2krM0J3Wt3G5juLZv70ci4ZD64ODgAgjivGfGnwP8AHfgt5r3SPM1zR4iJ42t4h9qi&#10;woyrQIBvHG7fFgkkjysgkxyAU9JuoImmttZ2wyTTO6bmyjr2wT3+vNYWnmNNUmW3Zh9lupGhhb7n&#10;3mUjpxx3HH1qRvEGm+IoYXtnST98Vfa28H5W74wSOnqDwQORTTZS6NqcKadBu+1SsWhZ+nBZtp55&#10;475H0qALl7dw6rcWcgiZcxuJPMXOc4H8s+9V7yB4pW0WxaOSF7d9kLk/Kc4+Vucdfp9KmiSKbTP7&#10;Plj8uSMATQPwyt/XpkMPzNZ9pcyWjw6xdzNN+52yb/vAZznPfGKQF+VLE+HZoJz++ht282FvlZTj&#10;k4/iHuM/WoJrS1S2mOowJeWdxGIprW4XduXBwBuyD977rA/UVZR9M1y7WPas0M0OHPORy34jrUd0&#10;LuaN7C1j86GONDu6OoLZ+jYA+tNbgdR8Pvj58Qvh/ftpcU0muaLboif2TqkxW6gX1hnbJYDgbJNw&#10;PZ1Ar3v4Y/G7wD8WbJpPC+p7byHi+0i7Kx3do3cPHk/Lzw65Rv4WIr5n1+DTbrRvt8E27ypEwysQ&#10;6fOMjsRnPQ9e9ZdnFHaT/wBoTyT7xdK9pfWZMdzavx91kwwPyjO3GcYIxkValID7YR9/QUPGHBDd&#10;D14r59+Gv7UvibRY5LT4gWv9taakjiPWNNgAuYgvaWFeJfrEA3QeWeteuWvxb8Eat4etfE/h3xDb&#10;6la3kQkt3s5A28f+ykcghsEEYODxWgEN98P77w88mo/DbVYtMZpmmm0ueLfYzseW+QEGEseS8eOT&#10;uZXOQW6L8WNJuBc2mu2rafeWdwIbmBJVnj3eWj5R0+8uHHJCtkHKiuf8QeOdZ19mhErW9uxx5ULE&#10;ZHue/wDKuS03/kK6t/1/p/6TQ0Ae+0UUUAFFFFABRRRQAUUUUAFFFFABRRRQAUUUUAFfOv7akk0P&#10;xG8F3MEhV49H1XbjvmfTweO/B75FfRVfPf7ZNg+o/ErwbbpctF/xI9YbcvtNp5GR3GRUyA840ac6&#10;fBdTalL+7uboNHIq/KCQoAI5xyPpzUM0NpcaxM0b7W84ypt+63T7w74B/CpYbtEtlsby0EbR3kaN&#10;IDmM4Knrn5eD379zUniWzh0ZY9SsAkbSzbXVhlWG0np2Ix1FYgQxXMd1c2cslmIEhuHR5V/1ecED&#10;n+HJ9fzp2tR/YdQhktW8rzlbeFXKN0wSOn49am0CdILX7BeqkbTMzqNwKsGYkAE4z16EZ46VQ0/T&#10;7iS0juoGZjbsw8hz8uCecH+HgduKr0AVNQiggi0W6ZY5vJxHg/JJjAyD689DzSRad5eh/wBr6czJ&#10;KtvkwljsfvjGflPuPxpkCpquuW5SBv3lq5EU0Y/vKcDqD+GTxUl9aXdp52jadOBE9qdsUmcKWyOD&#10;2+nIqQLFg8FxfslxGY/MRNkcmDv65APek/sS6nluLK0nCxw3ERWGXoBwxAPUH9PpTNantZfDt1Ah&#10;WORINxhlADDHAIHce44qSC/k0VmnKtcLK8YkjZ/mDfKo2t369zn3obAdq1za6jayWVyNs0VwizRt&#10;1RiQfx47isPVrPT1ibRtU0mHUtP1NjFPaXsayqy7WP3Wysg+UjafzrqNLt7TVk1KO9tzJ5l5v8tu&#10;GUeXHz+Bzz61g6ro9614tzAfMjsbsmSMj5gu1lyP7x5HXH41TA+V/jL/AME6dH117rWPgLqkWm3w&#10;uHeTw3qTH7KVLE7Yn5aEjsrbkPABQYI8V+BPxg+MP7B/xnl12x8IR2l3LA9r4g8Na1bgW2r2km0s&#10;jYyrA4UrKmcH1BZT+hKxpqGs2PlsyszMrNGSrLIF6HuMHt+lRePvhF8PvH3h6bwJ8SvCNvrenSQy&#10;eTI8YNxbtx8yOMOjDPDoQfbFVGVtwPin4g+JP2FdT+K/w98d/s0W/jbQdc1j4l6KL3wPqelrJp9j&#10;HJfxGQxXSk+WiH7iEsCG2hUAwPbv+Cnfw68K/tW/DzxY/h+5vJNY/Z38ZSweJNAt7gRxXWm30MNw&#10;l+8KAKzR7grSY3FYpyxOcHyf41/8E3PiL4Q0qPxz8EtSfxNpf2dZptLbEepWhwD8oGEuAPYI4wQF&#10;Y1wH7HX7Rcn7MP7Qd98SfGulatr2n6/Fc6b470u4vHa5vYpIxG27zj80sbIjbXxkBlyu4mtE7gdZ&#10;/wAE8Ph78OV8UeKPj/8AGLwrpd94H+GWipdaha6vao9nNd3EnkwRGNlKyNtEsirg4ZY8j5hXHftp&#10;fCO0+Bv7VHjb4eaVbxxaXHq32zRY7eERxJZ3KLOkaAcbYy7RDHGI/wAB7JN+03/wT8+GfwA0P9ke&#10;/wDA2qfEbwj8QPEWpaz40to5JtO1Lw7DHOpsHLbgktxFGkQKLJtZkLbsEB6f/BTfTPB/jbS/hT+0&#10;58NvEMetaP4j8MtoGpausbxNLeae2I98TKPLkZftW8YHMfGRg0AfK5APPbr+Vfcf/BNHx54t8cfs&#10;/NN4z1u81A6T421Cytby+lMrQ2yKoji3NltqlsDJOB7cD4cX7lfbf/BJG6t4f2c9aiuT5bN8QdTV&#10;WkUBXP7v5Q3TOOxxUy+G4H03NpzJqVsLCXyvtCsXbAZW2rnJHf6gg1Jp6nSrSLRtSChvKIV8/LJz&#10;zg9uvQ4NZ+lRvakXMU53Q3EojVvmQ/MQc45H4flWppGqxa1ewTTwGNTA6LG+CHyyHAPqeeOvFZoD&#10;nUg+wWMOrWQ+eODJRm+RhjP/AAE+4/HNRXK29zr1vqfmXFlcIgFndW8himhfJ5jkUhhgHsRnkEYJ&#10;rX8Q6EFuW0vS0WFZrdnWB2+XfkDAP8I/AjPbvWPrDtJpsttcxbZol+aNlAOOmV9ec8+3akwPUfDv&#10;7QeoXTzeEPjb4cXxFpaxq0OsWNqFuomPUvGmAxAwRJDtYHomQGr0WwhtvEvhS0udEvrfx54VmgUR&#10;efcBtQtcL8rLKxHmOOh3lJlIyWZsivARYNo8ceqRE3EW1QYpJOVGQPlb8eh/OtTwneanpXiS58R+&#10;D9am0nVI5cNJGoxKpjT5ZomysqnHBPI6qwPNXzdwPZdCutUNsLvwfq83iLTbf9xdWN5H5OqWMiED&#10;a2/b5p9RIFfo26TcK19B8R6P4it3udKuWbypGiuIZYmjlgkU4KSRsAyMPQgHBB6EE+d6V8dfAvi3&#10;Vo9O+K1lN4a12xuitn4s0qRktjxhS0nPlqd2GjmDQ5C/Mx2gdl4l0+7ikjvfHdhLMtvh7Hxp4ZQr&#10;NGMHP2iFd3yAcH/WxH7zKmARoB0QIPQ1wv7REKXPwxmhlDlW1bTV/dsVP/H7D0IIIP0rcXXNW8P2&#10;I1LWvL1bSWjR7fxBosRkQoRy0sKbmQD++m9MZJ2AGud+P93bal8I5L7S75ZIpNU02SG4t3DK4+2w&#10;kEEZznFTIDxu/S8sJZtNija4T7GfLb+JTjGP9roOeD9etT38cH9gSapZt++hjDJJHwykdRz0PXg/&#10;jUVhPdPdLqep4kjNrtM0aEbedxLAdB7rml1K1hv9SmCXZ8uSzTc1vIDnluw4I49KzYF1IbrQ55ry&#10;+bzImZA0sMf3eMcqPc9s/QVl6jYW91f3UsMzBzIu1o24J2L15+YZ9a0m1prqNrOeDb5csTPMvKn5&#10;x1H8PA78e9T+IdKtFiOoWsawyMyBpowCJFOBnAPPt396SA5S+vptRt41nt/K+y3mJJY/ukBSM9tu&#10;cjg1JrE+7xJ4Nmt5FUXHi6wWRY+j4YkE+9PWyn0hprHUVVRcTNJFKoOx92Mc8YPB4/U1WtdKDX/h&#10;m+810MPjey3R5+XJmK4xjjg9sU4/EB6t4d/5C/ij/seNN/8ARWm17MOleM+Hf+Qt4oz28cab/wCi&#10;9Nr2YdK2AKKKKAD8KRhxgDvS0UAef/F/4P8AhHxJpV94yS1ax1axsJ5vtdnhRc7Yy22dMbZR8oAY&#10;/OvO11yc+OaNZaxqOm6drJmWXbukMbYDdGUANnkYPfn619G+POPA+tkf9Aa6/wDRL185eGdabSdK&#10;06yaJriOWEBJOA6EpuOezDg/TNZy0Al1uSw1aS1aPlljf7vysDx+Kn/69ZbtLawT6F9lMytAxikX&#10;BYdgCOAeD1/rXTQaZYarokHmwb3jVsSjho29PUc9j+Irm3g1CAx61IFljkhw8kaHKt1xtHbAPIOe&#10;OlZgLp8sb6Mz21wPNtV3JIPvbgOnr+BrU0uaSylu9Uvn3Qywr8yrjZyRkj6ntxWTp2nwapr0q21y&#10;8e+1Vlkhf7wJbnjg9vXpWjJObSwuLC/thuUIfPjXKkFuNw/hPU9x70AF9FYXupyqku0M6Orx4wxC&#10;LgN2Iz2OeaJrpblo43sdqwXi+dPCuUIHcj+Hr7irXibTYbHTzrtltjlVkztwVfLBeR34NM8OXiW6&#10;MLvy4/tM25GDfJyOmex46H9asBNcj+xTW95YuFaSTYzx4IkXaeo6N/nBrqPgDFJD4S1ATMpZvEF4&#10;52jjlwe/1rkU0p5rm4W1m2+ReSOse7KdSuMfwkgnkfXmuw+BE/2nwrqEvk+X/wAT67yn907wCP0p&#10;x3A7isrTf+Qrq3/X+n/pNDWrWVpv/IV1b/r/AE/9Joa0A99ooooAKKKKACiiigAooooAKKKKACii&#10;igAooooAK+e/2xxcL8SvBlxbXPltHo+rfKw+Vt0+nrg9+/b0r6Er57/bIgurn4k+DoLSZFZtD1gq&#10;rjhiJtPIGe3Trz9DUyA810rfazXMerRhWu7jcm7kH5QOvrx0OPpVO5tLzUbaa3gvtqw3RKW8uSnA&#10;PAPVRz7/AEqS5ntr+RbO4j2yrdRo0Ln3B+h49Ksm0utMlX7JGsoupirRM2CDgkkE98DoePpWYFSw&#10;ubW7ubKwRNrq0hML9wqMCR6jI7fpUs9zc6bcC0s4Q0UmT5LMeMc8f1z+dW9GtYJ7STTb+DbIs0kh&#10;jk4ZQXZgemeh6isiQ6gsUd3czGdI5WDLx5m3kfQ9PrQwNHR0iuNGFnKP3luqiRf4lIH5/iPwNHky&#10;xxx6z5zTKsGySOTG8KOcgn73J7/maxXntbnxHb3Nk+6GS1cMVkK9WXHuDjp9K0NUubyPT7jS44Gm&#10;3W7GFuAxyCACO/T61IF60stO115oZYVmi8tFaN+Chy2fcGsfxJJd6ZqUOiahbTJ9quFGlyXK7Pte&#10;0h2EbZKuygH5Mh8DO3ud7V1RtEbU7CXZMkIKTRt8ytuHH/1jmuqewsPEnw2s7DXLSC9huL61WWGa&#10;FWVv9LXkqeM8f/qqkuYDkpXW5tIrq0vWUpMqeYrbSPm6f/W6UxZZdIuJI7u5aZLpmCyLH8ysQc5A&#10;7e4/Kjwr8HvFWrSeNL/wfqK3Uej+NDa2ek3c2ySO3FhZTlYpz94h5nwk2Vxhd6ADFC91Vo9Z/snW&#10;7SazvdNug13b3C+XJEhRsO6HkA5GGG5Tzg8GiUWBa0vTNN1lI7xZV8wySNDcQ43AFiOPXr0+tMsb&#10;q6uJbbVtRhXyxCx86PkHOO3XtnPI75pLkm31O1ksZ2g86X5nXB3YHcdD/P0pAH0qEaZqLYVUbyZ1&#10;+VH9+vyk5GQePepAmvSz6gkVje+Ss1szNs5V+RyR/Fx0PB968j+OH7L3wg+L+lXf/CbaOLHXIbct&#10;a+JNNAjmU7SEDkgiRScDZIGA/hINesaXpht9ItdTtyEkhtFYqy/Kw2AnjtnHUVJp5mh1mS41Cy8l&#10;bi1RU3EMrtlicH6dutVzcuwH5z/tC/sZfFv9n17rW72x/tvw3aqr/wDCQabCcQR46zx8tCB3bLJ3&#10;3dqy7z9pS/f9kVv2W7vwEmoLF4xh1rR9c/tLYbBWwk6eUUO7cm7BV15kbg9/0k16wuFubqwsZlED&#10;Q/LAy/LuYHI9RnHTp7V89/Hz9hf4V/EwTeI/h1MvhbxEQBNbxwgWdzJnq8I+6eeXjPQ5YMRV82uo&#10;Hw2hJTBx+Br7R/4JPG3n+AWoWMn3m+I2qYjZeHXYvrwa+VPij8Gfif8ABXUodN+JXhSaxW6kaOxv&#10;4z5lpdkf88pgNrHBB2na+OSo5A+u/wDgkfHbXv7NeuWsnlsy/ETUvlbryYv85pyfugfR2q6WdGmi&#10;itdqxTbi1u5+UHg8Hqv6il8PR7tKXTZyY5EjLNE3LAZ6j1HvmoXS7vDGlxcmeG2lk3K2PM27iox6&#10;4x359zU0EGnalfQwWsyzRpayMW5DL86jJ7r7VkgG2gvobe01iS+NxttVDQzEZ28Hhvr2P505k0nX&#10;dSnSdFkXyUMkc0eGUlj27cZqO983TR/YyRtNF9nbytv+sHOAP9ofkabqEtrPpTXNuW3QxnbIrYZD&#10;jB+lJgO1Gxv1jk0i3zPHG0ZG5vnVeG/4F09jz3NSatewz2MdxZz+XMs8Ue5TtdTvGR6g9eD1ps73&#10;1in9oXU/mwtGivIqYZDnGCB1HI5H5d6ZZ6VbapJdSIPlFwvlyryflRGAP444NAFaW3nstUa+vm+0&#10;LcN99Vw24jGCuORx1HPtxmt/4aePfGPw1g/tD4f60kmnyyyD+w7xzJZsFdh+6A+a3Pb5PlOMlCRW&#10;VcS3zzwzXFp+7tb0BrhOV2gdSO36ip9bhCtb3mnSeS08h8xo8MrrgkZHQ9OvX3qoysB6/wDDj4le&#10;BfiJqcc3g2/m8HeKLoyPcaJdIJLbUSvMjBAwjn/veYhSbGNwAytc/wDH3TtN0nwljWNLuPC+qXmv&#10;afEy6e3m6Zq7m8hbK5UKJDktyscpIYZcDJ8nePTwkmm65GjuZGkgkb7p5yCG/hI/Ajsa1LL4kfFe&#10;++G0XgK916PWLIXlncedq0rG6t4op0nIEoB80fuwoWQbsNkycAGufmAZdtHpGnSaZdcNHbsI7hfu&#10;t8pxn0OfX9an1XRo7TSn1a0HlTLGC7KPlcY6MOn8jTdDu/tWumS4tvLjlswF3OGBbdnH5Hp1o1i0&#10;vEE2kWN35cdxapthk+5n5uR6dB09elRuBDo8v2XVZZroLCJtixyKx2ueeAexx2OM+9WJLK6Zrq0i&#10;1Fo1jnXbG3K8KrYx259PWoZxYvbfY4JcTSPGPs0i88uvTs3HpVi6tP7ESS6sF+V3UyW8jHae2Qec&#10;cY45HHanbzAr3eqWuozWdnMNskd15TRkZVyqsSAR97g9+n5VU1yxh0rxB4RSwbbFc+MrEND/AA58&#10;wtlfQ5HOOKs6cLVhdWc8TbpLhpI4psbmXA5Hr0PTP4Vm3MN1cax4VmN9uS38c2JWGQcgeY68H0Ge&#10;+frRH4gPT/DhP9r+KP8AseNN/wDRWmV7OOleMeHMnV/FH/Y8ab/6K0yvZx0rYAooooAKKKKAMnx3&#10;uPgjWgD/AMwe6/8ARL18u6UtyLTSbiX5ltxmWdOCqiNlyR+XI6V9Q+Pf+RH1o/8AUGuv/RL181+F&#10;0trHTLOXU7lY5XjR45Ap8t8qGAPAxx6/nUT1YGpIskt7bXNlqckfnQufMjI56YOP4u/X1qrczx6Z&#10;pE+k3srbY4GdJkX5doHVuu3r7j3FP0vR4xYW+oW7NHMqk5XkMD1BGcHgDnj2NQ2mqwyzxXl7EYle&#10;Hbw2YyxKnAJ6fj+vU5gTR6dbRWh1ayZY7iKAO0kfRxjOG9R+tOt3ksdSmuNUQKsirGkitlWILc57&#10;fe6Gq6290dSksbG5ECyW5/dNyhJJ7dufT9ai1a6VrSS0vF8uZQgKsflOWxwehH5H2pb6APvrS4vD&#10;faTbXxjjMiERMu6MkbWHHbkc4/KobK4to1tdKdfLka6jjEbcq5zyqk4zx+PqBV65sZtGVryyiU+Z&#10;IiNBJxgkhRg8kY/Ee3eptHhhP2jTr+22+ZMzrDLjJXC8+/PpTuBVvp7jTbhVtQu2d9nlsx2k4PI9&#10;/bpXXfs/LInhC/WZCrN4gvGwfeTP9a4e+hvkLCO48xLe4+WNz8xUcYB79e/5iu7+AdzbXnhK+uLP&#10;Pltrl1tyMfxDP61a+IDuaytN/wCQrq3/AF/p/wCk0NatZWm/8hXVv+v9P/SaGtAPfaKKKACiiigA&#10;ooooAKKKKACiiigAooooAKKKKACvnn9su7uLD4l+C7uC3Em3RdYDLnHBm08cH619DV88/tow3E/x&#10;B8HxWsO9zomrHhgDxPpxPXrwDUy2A820wWup3F2LqDObgP5TLhgNi84+v8Q70sN7fR3nlS7ZI7O7&#10;Ynd/rCuw4AJ4YjPfk980S+RMsBtpRlJo1JXKvHkkFfVfcUy7tL3S2/0iVrhbmckSEDzF46ED73T2&#10;+hrLyA03n07Wrqzit23eXPIGZSVKny2OOxHP+e1Zuq6Xc6Oq2lpLJcLKWEbBRuX5jx79fr7UeGl+&#10;02zyx482O6mEcq/Ky/MfboR6+tTS6nqWoLZ3d7ZqY43YSPD75HK9e3agDn44opNGiuAzLNDGisy4&#10;DBgOQfxHINaNp9qjht9Q1MKYvJXdcRrnbjn5ge2D1Gcd8VJqen2+p66Y7KXatxZuwmhYHnKjnjB7&#10;9aXUZbzS9Bm0icbvKtf3c0anngjH+yeP8PSiwGhdaTb6xLIsN0y+Zbp+8hYEE5bkjvXZ6Vay2Xgf&#10;T7WUgsuoWoyoIB/0tfWuIup30awfWtNKrMqK0i/wv9QPr1613VhcTXXgvT554grNqFruVW3D/j6S&#10;rpgav7OwH274hD/qoL/+mnTK67xl8PvCfj2yWy8T6WsxjBFtcRsY57cnqY5F+ZD9Dg9CCODyX7O3&#10;/H78Qv8AsoL/APpp0yvSCMjBFaAfPPi34C+NPAUi6noE9xr2mxMWYxwj7XExJ5khQBZFweWi2sP+&#10;eZGSMGw8QWfiGSC4JWNd0kbF1ADSAgFOQPmHTaQGB4KivqTA7iuL+IfwS8J+OmuNUtwdL1ebG7VL&#10;GMbpSBgecjDbMuOOfmA+6y9ahx7AeLXf2mwu10ywVVhmt5MxSfdVuBx/dH04q3cavYXOkXGnsVF1&#10;9iY+Q+Oykbge49xUfjTwT44+Gs7T+LLZprG3s/l1i3Je1k5wVYkloH4BxIChzxJngZOlyx33iB4p&#10;V8yGTT45NkiDOCWIPHtzkdqztYDW1zRTp0T6paXLMAi77Z+eOcFSfr0PH0rESLfcTW2oREO771jd&#10;cEDbxj8uo/A1s395rNxbXmjxQJN+7XYWkw65z37+2eah1ZbPUbSB9oLxsisucSLlhx6ihgc7c+G7&#10;Txp4fv8Awx4h0ez1fS/tG24sb6ESb0C9w3yk/NxnHPfNO+FPwe+F3wh8IQeDvhVoS6Zp8msS3M1r&#10;HPIzCeVXaRiZGLZJCnBOAAAOABW9p1jdeHHmkVmnivLr5/lHmISMDgdRx9fY1Jo0UN7G1zJIVmS5&#10;kMUw+Vlyx9vQ9xTAjv7V/D9zEkryTR3DMokXG8cknIHB68YxVrRrWC40GOWL5bhYztmj4dCP/wBX&#10;SszX7/V9Xs7GaeDcIJnDTwqeOCASv1644+lW7SVpbuNoLr5pLdvMlXo2CoAPY9e/SkgK6y3V3JDq&#10;mqBTGLUK88anhuoJH6cetMm0tNQ1Vh57KXtx+9t37EsPoR9afd6qlhpk2mSJylu2xwuVPy4yeTtP&#10;NWFjNlZ/2nYkRybcyf3XXHRl9/XqPXnlMCHU727t7CTRZrbDJs2zRr8vLdSP4eB15H0qxqWyxtP7&#10;U0t9rmZCWUArIrMB06Hjv1+lDiWHVJbm+RYoZI18uZW/duRkH6dR1x+NRjSbi/W4tbW+aFY7tD5a&#10;/wCrPyo2Cvrn0/WgC7YarDYbv7V2xNLcb42Ukocjhc9Qf85o/wCEfTUbdrmK8a3kW7lZFX5lb5nH&#10;T6HsRWJqF3MJ4BJH5Mi6hGki7flPrg//AKq3RdahpctvFYQx+XNK26GQ/KDtZsj0+tAGBdSTPdRS&#10;XVuVj3NFyPlJzjGffHQ889KbbR3UGtC006RdskLFo5M7eMDjH3evb8q1LNUksbjTNQgWOV5XZY5m&#10;BVsOTkY4P8+araTpN1GtrrdhN80dr/x7zdD0PDY9uh/SgCxp4t49PuNPvCIpvIYNC2OcD+E/xDI4&#10;7+1O1TSzp1l/bscjssMIZoWbnjqQex+tRo9vqutSR3EX7prJd0ci425JPOfr29etJrl7qx0u/wDD&#10;lpCLhfsuYl3YcZyMZJAIx6kH9KALGim0v7mZp4i25VKxyjBHHOB7eoqG7k1Jnu9MGbiO3ulKiQ/O&#10;FAB256N+OPqaq2ThdNX94TJHIhHykPHlwPQEcH8auyXI0y8mupZGl85sM23LKeF6d6oClqEVtqEd&#10;usMzMi3AQ4bDRnafxU1X1RbnSNe8KWrMZY7zxpYlZJOGU+YWIPr0+vrV3RYYNU+0zsNsiXUhhkT5&#10;SpyMY/Pp71W8RLqN74g8GzziNxD43sjNKjBSfndeV+uOn44FEfisB6P4d/5C3ifP/Q8ab/6L02vZ&#10;x0rxjw4f+Jv4n/7HjTf/AEVptezitgCiiigAooooAyfHm4+BtbVR/wAwe6/H9y9fMvhq6jng0lLi&#10;MqIlEcm/G3/VkcHp17E5r6a8ebh4H1or/wBAe6/9EvXy/wCETcLbrFdxtD9oi4hkUfOD83HY8H8K&#10;mQHQah5+k38KabtWGaGQNbN9zdxgj+6fpxz0rN8lItKksJsLcLbt5kLN9/A6j+8P5egqxGtybe1v&#10;/PZyikLGx65Pr+GQOlRJe2uv6vGjQbo3ttzLImP4l/Ks32ASwsbjTLSPWbVmkEMOXhkbjb14Pb9R&#10;Vi2mh1LUpUuoPvQqVt5FGWxuyfQ/UZp12t+ttcaPahZ1a3ItUZsOucgAHvjHf16npUd66Np3yOFm&#10;jZSykbXjO4DPqD1HGKkAkkv1uJtNiZXhgmikjWVvm25V8Bj1+h4rRub7T9aSG1tn3Ml3H50bcOmf&#10;1HbkY9sVnX1leaYJL6WSS4jmkVWV8b07D/e/n9ab4f2XUl0CN5huv3eBhoztGPpQBPrWlvpD+bBc&#10;NcLcTt8rY3IxG488Ajjvg+54ro/2co5IfBN9HOrKy+Ir4MGUg58z0Nc7fX+r30EJmtUljtr1i0sL&#10;fNtwVHHfr2/Wuy+C80M3h3UJbdwynXLnkfUZFXEDsKytN/5Curf9f6f+k0NatZWm/wDIV1b/AK/0&#10;/wDSaGtQPfaKKKACiiigAooooAKKKKACiiigAooooAKKKKACvnv9sW8hsvij4Llm3Bf7D1gbl/hz&#10;LYAE+o+lfQlfOv7bEir8QPByOkmG0fVPmRN23FxpxyfQYBqZbAed6VbWurve3kbnzobvCTRnsETH&#10;1A64NO1fU766A067iVWhuCGuY+F2gEZYdVPP0+lPt4LiCxW6spFjkmmjDSKwKyZIGT6/XrUNwtzZ&#10;6g8upFY1uGO1v4HPX8D9axAWS0urS4s/JmaOSaT/AFkJBDLtznHIP+elOSeTS4V03Un2nlo51+4e&#10;Sf8AgJ5+nvRomkmaH7db3BSSK5crCeYz8xByP5Y5+tQ3OoDVp7OSO2aBj5gZW+5u46H0PPBwapgM&#10;tLGG1srfUrKRVm+zqX2L8r8ZII/r1z3qaPWbgmK7voDDvhVVkzujY5boexHoQM9s1SkS7g1dLCyK&#10;BGhZ3t3U7ThlHHdTz2/KrTXkEPh2bSL9dsy2zAwuw+bC9VPQg4+ue1TcCKfSri8E2n29z5asqlo9&#10;vyliSc47Hgcj8a9F0gyHwJpoliKMNQtdyls/8vSVwbiTQLOTV1YuqRL5luxzwP7p/hxnvxiu/wBP&#10;mSfwTp00asqtqFqQrdR/pa1pEDX/AGdv+P74hf8AZQX/APTTplekV5v+zt/x+/EP/soD/wDpp0yv&#10;SNwJxmtACignHWigBsieYuwqCp4ZWGQR6fjXl3jr9mjSruP7d8Mr1dGuI0cLp0mTZPnGNqgZgOQP&#10;9XhSPvIxwR6nRRYD5hlbxB4Y1m60fxZp81vewwxm4t5GVnWMl1SVSh2yxsQ2GXB+XBUEEBv2Wx1N&#10;pbrz42ZZQI5Iydw+UcfmOnt0rc/aEuI4/jTqFuYZMt4N0/a0a5Uf6Ze5/wAfSubvoJLaGO5tZvLl&#10;dlHnIchgW79jxWMgJYtVv3ja0mty8dvcJuuIh0G37zL17joD9BSXbvdTWt5Zz7TLNs8yMdQEbg9i&#10;OBxT9Mn/ALLuprnVT5a3Lq0bR/c+6AQc9Pu984z1pdP0tLmVri1l8tkvJGTurckZI6HOe1HQBsAT&#10;TYPsOoja0jMYpQPlOTu/4D1+lSaJpUMmlw3+nt5dx5RLHqsgJ5yvvxyMHPepLPU4NR1Gze4tzE0b&#10;yxuzNlN2MYz2zjoeavNYKl/FBprLGJIGd42U7MgqP+Annt+tEQOeivpL3UYbi6thCJo9qyM2V5xx&#10;n1x64/GlR7y3vpNGhnVY5Yc+WyEqCSfxXoP8KbrEUtnpraVqkAWZbfHls2QwxjcD3/n7VBdGWyRd&#10;Shk8zy1AeN2J4B+6D2HP0pMDT1LVLY6SbCQhGVlSSEjOcuOh6MMVoTW83hwtc6bjy2ZA1vJnb8zb&#10;cg9RwB7cVlWZ/tHUXSe3ZGlWNpIJFCg4XHH97Bq/eQardrdWts6yrHNHiNj82AFfr379adgK8FvL&#10;qd7PIsZ2ySbjbzHDFcD5sdD+FLZwam7CeC5LR2t3Li3kP+8vDdQcY4OfqKgdo7oWtu8m51uEjkZm&#10;w6defb8K0pJf7BkhgZGuIriZir5zJGSC3Xow/I49aAKcktlq88Kkqy4YvDMuGVgD/L1FJDc3emTJ&#10;p1nH9oiaNlSPdh8AAYBPB/HH17VBZwLcWDSsm7DscdGRsn8jTdMl1HbaaneDzkWH55oxhhuCnJHf&#10;p1HPtUgTTTi701oj8rWsJbDLho22D8QfpRHHPp7HVL5mmhaFVkkwNy45zx9773bnpwaddLZ6/qzP&#10;bSMVezwZonwwBYjj0+ho1i7aKyuNCmgaRvsylZYV+8Ce46546j07VVgH2Gn6fqt7cS7y2GQwzRth&#10;l74/A84PFV9Yv7yF5ra6tTIYGXdcL/F0OWHUcemR7CtvVILVoDf2jqk0kkYWaLnOSq8+vB71m6tZ&#10;X9hPNdagqeVIwZZYz8p+UDBHbke496FsBn6jcSafPa31ldj9/IqSMuGBU5PTv0H0puo3iwa94bgu&#10;Soa58X6c0ckedrfvS2PUHHrxVHT7UXMFy9vJ5bJeO0a7sqD2JH4np+FWDLHrFvZR3tk0f2e8/dSj&#10;5Qkig7XVwcowYcMMEHpzRH4rgep6BYy/8JtrXha8uo9PutY8RW17o899Gwt7oRW9qdgcfKWL2zKU&#10;zuAw2CCM+lWvil7O9j0Dxlpx0nUpJCkMc0m6C6PXME2AsgP90hXHdBkZ8x8L/GfxVoOlf8In8QdI&#10;/wCEv0G4tijRXCqb5FG3KksdlyMc/NtcEH5pCQB6HpF3p/i3w5cv8OtVtfFmhyLsvvC+tyHzoCDn&#10;arSjejcDEcwIyAQ6Ac63A6MEY6Utcvoz3ZuZYfAuozXMkALX3hXxFMY760558uRsl1zwNxdDxtkC&#10;gCtbRfFOm648lpEZLe8gRTdafeR+XcQZ/vJnp23LlSehNMDSooByM0UAZPjs/wDFD63x/wAwe6/9&#10;EvXzPpj6dqUGiwuuV8tRJC+QwxEefwI6j8K+mPHRx4I1on/oD3Xb/pi9fPfgy10+/wDC9jHcR8xQ&#10;5x0ePPOR3Gcis6gEeoLPo0cNpFH9pgkX92pI3oo7KTw2f9o/jWaoZtC+1QuEmtVYqO6MBx15z/hW&#10;tc2OrXFlb6ioE8aq27b8rqD39CePbisWVbW+1ZhHMVWS3K+ZG+CQSDj/AOsfyqHuBoafqk3lQ6vf&#10;SCRVXazIuGHXkjoRz254FTWkFlrWoXSM29oYYxHImRjqfr17H8qyYbq6tlu9NntmkVrcsJIY8so6&#10;AEfgemfwrYjUx6XNqdlIBJtAWZWzuXPQjvwaPsgLrGp6g1tJo9xb72V4wtxH2Hytll9h6Z+lQXNn&#10;cW0dvcRzYaa4RI7iFuqkn8D268VJqK31lfNe6iyiOQgNMrfKcjbg+h+uR707SdLW+ee4Wdomjut0&#10;ax8oSAMEg8Ec9sH3pgOE02lHytUcHzpGaOaNTjnnBHO368j6V037PrB/CWouHDbvEV8dy85/eVyO&#10;ral/aBghktzC8d6yO/WPhSAQe3OOD612vwOi8nw1qEYQLjXrrhRj+IU4/EB2tZWm/wDIV1b/AK/0&#10;/wDSaGtWsrTf+Qrq3/X+n/pNDWoHvtFFFABRRRQAUUUUAFFFFABRRRQAUUUUAFFFFABXz9+1/dWt&#10;r8U/BT3Q4bQ9YVWPRSZbAc/55r6Br56/bMnt4viJ4PSeRVL6NqgVW/i/0nTsj8qUtgPNtNgM0t2t&#10;lJ5QhvldY25RsBW6e57io/FOv297YR26wmOWK72sjfdb5SOG6Ht6H2pzuNNCvpFttWSZfMjY/IzH&#10;AB9QRxj0xTbJFuxdWl8ilpHZvJkw24e3Y/hmsAJNLu5tOFpFZxLGszMGtz90fKWJH93n8OelFilt&#10;FZyaZqEYEnTZkYIz1Hr17VDpWn3zLHqEUnnRwTzBrdmweC6fK2fTGAc/UVDdzWOoXdu0Z3HcymNl&#10;2sG9T3HP09jVICxptvI8dtrLu1wFt9phkbk5wcg+2Oh/OnTNZ6tqIt2i3JNar+6mjx3PBHfr1HFV&#10;rTVJtNv/APhHzAzh4WeHZjIAwMdg3Xvz9at3F1H/AGA07jc1ujtuOQ0RC/p/WpAbqUeqXNlc6XYj&#10;zg1uMLM/zrkngN34Hf8APtXfaO6yeBNNZFZR9vtflZcEf6WvFcXDv0TdeagWuIWjXMij50UE44H3&#10;uvb8q7q2mt7jwdYS2sgZG1C1wy/9fSfrV09wNX9nNlXUPiEzjKj4hNuHr/xKdMrg/hTqfjzwH8aV&#10;+Fnxu8d65qV3cTeZ4f1EX0kdrekI7GMxdPuj7u5+VPLcqnd/s7/8fvxD/wCygP8A+mnTK7XWPCHh&#10;/XtS0/WNW02OW60u4M1hcZIaJiuCMjqp4ypyDgdwMagZvjvwn4p8TTWM3hzx7caOLXzDJDHEWW6Y&#10;lNhcq6sAu1hjkHeeOBWV4N+KBi8Mef4zF19rtdWk0+5khgE3Kp5vmHyRtKhcqXCgEqSFUEKD4zy+&#10;MLaOzn0aS+XTVz/ajacyiQHzI8Ek/dBTzFywMalsuQBmsnUPDXhnxv8ADhdJ+HVjZ31tDK4u9Lvo&#10;UXzP3IQI0YUIw2BVCjajR42sBg0AekabqVhqtomoaZfxXMEi5jnhkDow9QRVgHPSvHF8ZXOl6BZ2&#10;/wAM4JNPvNa1thdQ6hM8xt7gJbokR85dyBl25VgsnyFfkYFl7nwZ8UtA17w3p2q6xf2un3F9c/ZF&#10;tprgLuuQceWu48scrhevzKOTjIB5X8bbmC3/AGh5jcNtVvB+njc3Q/6Xe8E1zSWwu7u4gsbkxpHM&#10;smw8oSFDEY6jJHUVs/tGyQD44XkMkgVn8F2JVW6MBd3uR6f1rn/Pk0F0vreH91MyiRNx5ydoOe3/&#10;ANasZfEBcvdQhmiWFYGheO5RdrdOV6hh9c9j7U4JJpEkMenoq+dcYMMmdh4Zs8fdPHb9aXT5xPcX&#10;kU8X/HxyIJl/1i4AyOzDg/55osLW6keO+t5d8UN4wW2kbuNyDDfj0NLUCtBJLbBrG6g8mWSR28tm&#10;BVwWyMHoetWPDVzJaWFvfoXbbGytCzE8bux6gjHTkfSk1vUbDU3tRZwMz7nVoJVIZcDnj69+lM01&#10;p9KMNjaQeZG0LEQs21lIIAwT169D+dPlAkutR03XNRhiNv8AuZ7IrJDcJnIyOMfxA/j68Vm6roU2&#10;LjStOPmDysxxytyvJAwfTAHXP1q/HKk+gRwsmJLaEFo2B3RsF9Oo+tAkvtOkOpXG6eMwqCWUb1xz&#10;/wAC698fjU+QDdUvLW60TL2pW4jZN8bcPGxZefUexq+l82hM93dq9xFPKjerpnaoHbd931zVGWXT&#10;NXvZJCPNGyMou7a0Z2ng9x06Y/DvVe5udQngktZI2kWG6j/eD7wA2tyPpnp+VMBkcttfeI7iSKNW&#10;TztyyL8pjbavTjI78VduLq7ureGS4XettdyBnX7xGCpJHc/SotTghnuLW5tpwHmkWL7TEOSp7e49&#10;jx9KfI8mjWq2ur/8tJnP2iMHDkkkArklSPXJFMB19Naz30ElpcMrSKyeZG45XHfscehqS3caXa/2&#10;VcJllhYLOi5V8AdR1X+XuKyrGArC13YY8yKR9svY4JBOO+R3H51dsdcbU5bPUvLaFfLw0hbK5JTj&#10;Pbp3/OlqA21jEOl/2zBujmFqT5sf8QVc4bj5h9RTp5rmG4OoX9uscclukazRE7eM9c8r+ORUlzZz&#10;ajqc9hYOttuti7Lj5X3NgnbxjI7jHvmptV1Swj0O4sLqFopvs6sq/wALjtg9/pRZgVbDdPqFxBHI&#10;0RHlsp+8hOc5I/DqCDXzn8T/APgovqfw1/aJ8UfDPxb8Po7jw/pN1a29rcaXcEXqSeTDM8p3kJIG&#10;8wKE+QrszuO7A+iIkl07zL+2jWFmZBJHIvyOOn4EZz9O1fnB+2S0sn7WXxAeW38tjrUGULBsf6Ba&#10;04x1A+/fA3xE+GHxU0W18U/CXxTZ3kF4V+2W8PytDIwJKyxcPE529GAJ9wc102gothZy6Xqtt5bM&#10;7FFblZELZwDjB68+np3r8pPB3i/xV8O/Etv4w8EeIrrS9UteI72zk2Pt/ut1DqcDKsCD6cCvrX4G&#10;/wDBSfR9bTTfCn7QuiR2UyyMh8SadEfszqVIUzQqC0RyMFkJXJBwig1XJbVAfVXh8XMVjb39uxaO&#10;EOn2V2+XG7t6Yx06VDf+KJ117TPE/hLVLzTdSWCSNbq2k8ubyiUOw9VkTjdtYMuecZpmj+INP1Sx&#10;t9Q8J39ve6beW7S281vdLLHIvHzI65Vgc9yfrSWltHL4bjtblVaa1iGY2+8jAdf/ANX51GoHpfh/&#10;9oLR9an07QPjtouLqzDSWfi7R43j+zMytH5jKmZLcspKsylozn5tqnA73VLea80m11nWkbxZpNtL&#10;5mleItBkUahZxuNjP+62iQAE7miILLkGJu/z7a2N1ZKutyzNdRyWaKWA/eRc7i3+1yfY/WpPBvjL&#10;xj4F1y7vfhn4maz+0GOebT5VMlnM+47y8JI2sw4Z0KOeMk7QK05gPerPVtc0vTW1a3vf+Eo0dZgF&#10;1LTUBvIFzyJoFA3lcjcUAfH/ACzyDnZ0nWNM1q2+26RqEV1DuK+ZDJuAI6g+h9QcEY5FcD4P+M3w&#10;9+I3iGSC/efwL4wljEaXkMyvb37BQVBcqI7gg9ElVJcBtmBlq6PxDanTb5r7xnbjw7qE0KoPF2j/&#10;ADWFzIBhftMbH5cEDAlBGPlWYE82gNDx5t/4QbW93/QHus/9+mr5j067Se20SeJ3O4IPNjfDD9ye&#10;D68gcc9K+gviB4j1Hwz4M1S28daetrDLos6w63ayb7GZzCwwT963JyCA/wAnOBIxr598O2cV7ZWN&#10;wF2+Wu6G6Ud8Yz6MOffjpis5AdJBrFtYLFp96kjKqttmVf4eM7h/hmsX+zrK80JNUXC3EEOPOiHz&#10;FcE7T6gEDjt+NW7fVbh3s767ttkaxyBp1bKA8YB/u9Pp70l9b3FzdSW9jM0P2i3YsyrlWOQASO/W&#10;swKulRzWGqrqOoQqYJLdFaZem7JOSP4Rz7jjrVhLFLu/u7eyf7P5kccjGP7rnJySO/Tr1obVobWz&#10;m0y/TyZPs+Fb+Fu3Xtn0OPbNJfyLpkL32mxbTuHmru+R+emP4fw/KqAf4l162uNCurGe38maJoec&#10;fKx3oThumcH2P86i0i6n062gktolhZ5lDxD7hLHH58dRT7cNNqN5FfKI/O58tsEONoBGeh5z749q&#10;j07Srt/3llJGqW94o+yupwVUAhQR93n2I9MUvUC1BNbw3FzFeIF8xmZVJG1lJJwD/T9K6b9n3A8H&#10;X6RsSq+Ib1V3dlEmAPyFcTqt9Z3k8MfIZZsSQydR8p/PB/iFd18BoVt/Cd/CikY166PzNnqwNVHc&#10;DuKytN/5Curf9f6f+k0NatZWm/8AIV1b/r/T/wBJoa1A99ooooAKKKKACiiigAooooAKKKKACiii&#10;gAooooAK8A/a8SKb4o+DLeYIyyaDrIZWAOR5th2r3/OK+dP22Ehl8eeEDKuQui6sfp/pGnDP60pb&#10;AeaR2ly9xLbWpEkUN8jCNuoUBW2qf8avS/2brD2tsSG23WyaN+GVgjHn36fMOtQ2fm6UzPLI00dx&#10;Iu7d/rA2ABgnhumOcH3NQwy2VzPdXMRO4XW5dylXiOB07qaw6WA04rKXQnhgtt88czPhWb94rHLE&#10;8/e/nWGY7eTT2LxmNoZGbO0hom3N09P61q6RqV3eSx3l6/nR29xIN6r8yjDR9O/Hp+VSeIrex1Wa&#10;zkS4EvmM43Qvg49M/UdDx60AcuHu3ntdeuh5mLYDcincC20kkfh2/I9tKeOy1qQNE+6O5t1Vmjf5&#10;uS2enY+h4qvqFlPo6TaK4aVEt2aORF3HCjuoyc5Pb9KuRW1nD4ei1y2kEU8NuWMijsFHDDvk889K&#10;FqBc1q8nTTJtPltGk/crtmhXsTnkfgR6fTpXbaE5k8A6bKQvzahbfd6f8fa1ytlfeVeedrBWGOSF&#10;UW4U4RsZ5Ofu5z3/ADrtI1iTwlYiHG3+0LUrtHH/AB9JWlNgaX7O3/H98QuP+agv/wCmnTK9Irzf&#10;9nb/AI/fiF/2UF//AE06ZXpFaABUN1Fcj4s+FOiavMur+HBDo+qRXn2tb62twPNm2FN0m3DH5TjI&#10;OTyDkM6nrqKAPMZfhjoWkaJ4j8X/ABYuy8mqQ2/21be88zYYZJzG8bCKLdPI1y4wEAb5I8MAS3Ne&#10;C9S8L+DPEMOt+JdLmG5RJpdvb26SRwwknEvAUfKDHgKq7i8ZQNmFE9vubW2vIGtru2jmjb70cihl&#10;b6g1wvxb+E+o+NZ4tV8OTQpcfZTZ3dvcXBhjmt2ZW4dY5CpUqpxtO7aoyhAagDzf48vZ3Px8mjyk&#10;nmeC7Ar3Dr9qveff1HNcgwvJ4ZLWObzYIZs7X+8FGGwDn69f0rr/AIyabb6X8R7vSXlWT7H4B0uJ&#10;W24LCO4vV3AdunUdK5280ybS3S7s3aSGbhonbDhuF49fx59+axl8QEMd7bX+noi4823nCyRudpXg&#10;8ev5E+1a2nyNo1lGkMTTRzXBO3neG5fv1HB96yfDFlY6idQhuY/mW6JjZlKuPlXkcZB4NalpeXjx&#10;x+Z+/gt7xi0ir+8AUOvT+L73bn2oAq2cqXDSF0KlJGMb4IkjO4591/ICrGnSahP5Ov6hD50awsqt&#10;Cv70Zwfuj73TqOfY03xpeWMR0/VLK4B3TNumjYdhnB6+nQ/jU+m3yWdt/Z8xLR+UTHIvH/fQ7de3&#10;HtRoBFdeGdb8bXwn8G6lZtJFZiXy7jcq3EbNjYJFOYWHByVYcYIGQRztj43i1e0awutNvoZjbM8E&#10;d1alHkUMykrglZVyhy0ZYDocHivSvgxawRSPMEXzPsqLuwN2Af8AHNP+EfhPw5418KeH9A8T6THe&#10;WstlqI2yAgxt5/DowIZHHZlIZTyDkCq5VJAclqMVtJoceowzBJI1XbPG3JXcOD/e69D69qfZyHTZ&#10;ZrnVmVVuJh5cyqQoyqrtYduR9Oa6Xxz+zp4o8OSPqPga9udYsWjHnWM0i/a49pBG0nC3AOOQxR/9&#10;p84ri73X7LUtLktZFkSaK5jjnVoWUxOGU7XVwHjbB+64B+tS7x0YGnaaHaX8kl3HKUkS+Zo2jbgk&#10;KMZHQ/XrUOr3Enk2xu4GVYbx0aVfmTIDDr1HPrUV1qMulTqNNlWHzrhVZduUfJxnHY49Pyra0q6t&#10;442sbqRIZZJXdVdvlfJLYB9fUcH61IHL3IuLW+EGnyrEJ1ZniaP5CfXg8fUeo603RprazT+xLg7H&#10;aHC7mwrMFweenX6GrTaI01m9/YOySQzSDa33Cu4j6jt049qq2HkXXiC3+1221JrViRImQOVPXoeA&#10;fcd8U9gL+hQPZbtXhG5o7XDQknaygZwPQ/QYqW8uo7rU1Sey+WSGMPHIuQyjPb+I8j/AUg8/T7y4&#10;0bTG8yNrVmEMn8GcjCt2x6GrGu3Gn3Hg68Yyfv7e3y0cg2uhAOD69uvf1ouBDFHqV67WNq4ljheN&#10;jHMcHhgcK34d+K/Nj9siRZP2tPiAyRun/E5gG2RcMP8AQLWv0j0PUPssX2wu0qMypLu4ZccAg9+c&#10;dcfU1+bn7ZLLJ+1t8QpYx8ra3Bjg8f6Ba/rVwA9D/Y9/Zd+APxq+CPxE+JXx1+JOpeEofDNxp8Fr&#10;4it9klrpvn+b+/uYmwXi3qithl2gk5UZdfNv2mf2X/iT+yt47h8G/EH7HeW+oWYvdB8QaXN5llqt&#10;qxwJYm7HjlD8y5B5DKx9+/YQvfhLp/7E/wAc5/jzoWpah4La40qPxJHo90YruO3InHmQ8fO6vs+X&#10;K5GeTjad/wDaM03TdU+JH7KHwu8I+E5fE3wpW7WLTPGesTwTDWIZLuEfY5YFX93sTapWQDdyNqlG&#10;rQD5Q+Dvx9+KXwH1dtW+HXiIxxyL/pGmXSmazn92iyMHtuUq3vX2l8Cv25Pg78c7+18OeMinhfxB&#10;NbvHHb3lzi3uZM9ILg4GWGcRuFY9AH618ZftO6bpOh/tSfErwx4d0S003T9L8bXtrY2NjAscNvEG&#10;UqiooAUDdgAAD0ArlNY8NeJNBt9OvPEPhnULCHWNPj1DSZr2xkijvrRydk8TMAJYztOHUkHjnkVL&#10;imB+t1ybjT1m0Vbdp1FlvVlx93oAy9zx1H5Vh6pJHb2n9pWU/lyRLhJkXr2wcjkex/xr4G/Z3/bi&#10;+LvwFubfTbi4/wCEk0GPbGdL1SdjJbw7slYJuWTHJWNtyAjACgkj7M+Ef7Qfwc/aZuboeCPELQ6g&#10;tnH9o0m82xXcLfMNxQkiRf8AbUsOg3Ams5RYHTTvb21yz63AjwXBKTfu90ZUgKAQTxnp3HuOldn8&#10;NvjB8RfhzfNpGkXY1zQlkCLomqXRbyoSqZEM5BMeBkhH3IfujYDkcXrJuYrRY7y3JaK8jBZAWVv3&#10;i/kQOx/M1tzwW2nTQ6hplwsTTsqSbUyj57kDvjjIxQnygeqt4p8K+Lvh74ob4Qa+uk3lvpt0NR8I&#10;axFiJMROXMcYOYw+ciWEtFnnax3CvHtAmu7XTtKg0z919ot4xJGY8ocR5Jx659K0X0zRtdtrrSfF&#10;Fvsa4eQoEkZG5XGYpVIZGx/dIIz7CsnSIre1vWtbFyq2M0gt4GYlQAWQDPVeB2/Gq5ubcDZs5LfT&#10;4I9Fv2EVx5Lf7kmBztb+hwfUVkWQuLTTlv7dmVlt+ImzsccHp/D+FaF5eWuq3Nm4jZQ0cgkWYDvj&#10;8x1/zmob62khkbRrAxyxSW7+XGxPHIHB7deh/MZrMCPSruG81mN7i1MXnQgeXN0PXIB6EcmnXunT&#10;mabTtOZShSN1hk5UfMcgemcdOnNTTx2beHZ4pX/eQ25MsTfKyYB7dSODyKbD5mklrxWaaN1VWjdv&#10;nABwNrHr16H86AJtSlsNQs/skhCyR3MImhkb5hmQf0PBFWmsDoO2ez3SxzXGGjc/NuPHBPXgdDWW&#10;72F7qd5II26x/LMu1gQvUehB9PrVnT9Qvb128+bz1trlSq/xrtwfx6nsDQBTuY4LiW8t54mVknY7&#10;WQhl54YZ6fUV2H7Ok81x4JvZLibzG/t68XfjG4B8A/kKxPE72WpQ2bRTrIhutpaNsMvytwcEEH6/&#10;jnpXR/AnTxpvhbULNHZlHiC8ZSw5GXBxxx3rSGrA7esrTf8AkK6t/wBf6f8ApNDWrWVpv/IV1b/r&#10;/T/0mhrQD32iiigAooooAKKKKACiiigAooooAKKKKACiiigBGOBXzx+0r4DsPHnxcka/1bULa403&#10;QLQaZcWt02LYyzXBl/dEmNw/lRbsrk+UnIKqR9DSEBea8L+KGsaTe/G3VtNttWt5riDQdP8APt45&#10;lMkf727+8oOV69x3oA8b1tPFfgwRr4406OawiuEK+INNhPkrGpHzTxctATnk/NGOu4ZArS1xdOnt&#10;LXVtPu1kUsu24t3DblIJwCM5B/KvQiqkfUY61xWu/BzT/tra14HvV0i4J8x7Dy91hcSdi0Ix5bHo&#10;XjwTnJViKzlDsBk6RLDpUXk353RzTSMs6R8DPzcqOmM9Rx9KWys7CfTIb+Bdsg3GOaP6n8G/z0qs&#10;2rzafrWmaJ4y0OTRL+aRhGjSeZa3T7OfIn4D8kHaQr46qBV3WYjpl/ELZPJ87cZFXlG98cevbmp5&#10;bAVYb2aXUINXvrdY0azKiRHOwlipAOfu9OvT37Va1TTLO8eaG3uFhW4t8t5aja33gSR649MZ75qu&#10;uoxxQQ6LcSRwz+TiNeNsgAxkH156daItP+zaENWsGaNlt8tA2dj4Gen8PcZHfsTUgN1/V0bRprCa&#10;HayxDbySp56Z+nY816LpirF4E01Y49v+nWx29Mf6Wv6c1wli8N1fNBcReW00a7InAw5Gc7T/ABdR&#10;Xf8AgEfD7xRoU3w+8W3l5p/luqx3MNy0YOWEisrqQ0bKcY57dex0jowNP9n6VLTW/iBpt0wjuJfG&#10;v2uGCQ7Xe3bTNPRZlB6oXjdQwyMow6g49JDZOKwdS8G6npOk2+j+JLKbxNplvbt9j17TYVj1Sxkz&#10;9/EZG/Iyd0QByMGNgSQmnalrcFmmsaVcnxPokkbbdQ0+AC7gdW2lJYRjzDkNuKBXDLtMeSSNAOgo&#10;qnoevaP4k02PV9C1GO6tpf8AVzRNkehB9CDkEHkEEHkGrmaACiiigDwL442Nne/Hm8gvIty/8IbY&#10;Y5wR/pV909K5q5luvK+zyQ+dHDMnzL/rB0PQdePTn2NdB+0FB/xe2+vYtyyQ+D9PMcsf3lP2u949&#10;x9eK52PVPsivcXyxrDM2fOVPu9vmH9en0rGW4Fyf7Bd28V3BLhluFHmRkbwOeM/zU/iKht7pdEU2&#10;l1J5iSTE+ain7xyeVHQD1FV9MsINQv7xlkZJBcI6yxtw3yLwRnDDnj9MGj7RK0kBvYxH5N4wkm/g&#10;2hXXJ/u849eaAI4NLt9UsFvVDLJDI5SWNuvzMOnRhzU2nXNwjw32oW/lxfZ3Ec652ZJXGe69O/Hv&#10;VybTnj1G3WwkaIThvMG3cr4GRkf1GDUtjnTLOHSdUXa3l4Vv4X78Hv16cULcDf8AhOjx+KLxQ/yt&#10;aqzKvQtvxn3PvWp+zzxpvhsf9Omo/wDo4Vh/A2xhtr+aaPzFZrOMMm47RyDwO3Nbv7PX/IN8Nf8A&#10;XnqP/o+tIgevkZGK5nx78K/CHjsx3uq2jW+oQLi31WyxHcRj+6WwRIh7o4Ze+MgEdNQQD1FVuB81&#10;+OfhD48+HS/ab2L+09LtbpJl1LT7dvkQdTLCNzQgc/OhePGc7AOKiano+sS2KpsYtNINjYO4bGGV&#10;I4YZ4yM9vWvp/aOtef8Ajf8AZ+8LeI55NU8NyJot9MzNcGC3321w5Od8kWVG/r+8Qo/Jyx6CHFdA&#10;PIXX+y5vsumw745t58mR+nc7Tzj6Hj6U7SBYz6Z/Z11Gu+O3CyRS9QwHb8vvflTNb03xt4DubS0+&#10;IGjfZZZJGihuFfzbeducCOcgAkqMhHVJDzgHGagV9P1q+tpY5vOjZZMGNtrA/Lxwcg1nLRgSRg6d&#10;IusLdGb/AEYKUfAcAck5/iPtwfeo5IrDxDf3MUkLSRyW8YI5Vk+9n3Bp18t1YmbTFRriP7HmNlUM&#10;4OMDI/i6dePp3qbUYkbQjqllP+8jjyk0WDhhgY9+/wAp4pAVYoL2JGso7VriOOVC0kajzAA4PT+I&#10;YHbnPY18o/ti/sReO/FPj3Wvjd8KdSh1wa1cJPe6GwEVxEyQxw/uWJ2yAiMEqxVgTgbq+w4ILnR5&#10;pr3UJA0LsmZlXAHH8Q7fUZH0rM1GwtrrUbqW3LLukXa0bcH5VPI6MPrVK4H59/s3/tNw/ACx8VfB&#10;n4vfByHxT4J8XeVa+NPDGoNLZ3qeWWAMbgqY5F3N8jAZwMMpANej/wDDS/wH8W/EL9n39ln9lrwb&#10;44j0fw38aovEF5q3i6OJRBFM8iCzQo7+Z81xvyxByik7iTXt/wAc/gP8Mv2gNHjHjfw4LXULO48p&#10;fEFiQlxDGoP/AC053KSQDHICvcc18lfGP9kT41/s66mPHnhS/uNV0mwnW5sfEWh747uy8sb/ADZY&#10;1JaJkIB3oWXgEleg0jLmA+kfiDovwb/b2+NHxW+A+u/C+28L/FzwLd6g3hXxbo6CBPFFvbrHhL2L&#10;aoMu1418zk7eVZVVkPI3Pw38LfGD41/sS/Cf4i6BJqWi6x8B7dNT0c3j2rXHk6K9wkbSRMrx4lhj&#10;yQwxgg5BOeQ0/wD4KyfGzSNKh8V6n8EPA/iz4hWOky6fpHxCvlNneRxSLtYzJCmy64/h3RAHd713&#10;HwT+IPh7xp+2N+xHo+i+M9N1LXNH+Cv2fxDDa3CzPYXo0G7R0uERgUYSxSgo205RulUB51+0b+yX&#10;8Hk+Fmq/tN/sifEK81jwfoevPo/i7wzrSZ1Pw1dLKIcO2T5sJfA34zght7jcV+dbK+vdNvYtS02+&#10;mtbq2kEkFxb3DRyQuDwyMCCrA9xzX2L4w8Z6F8QvgR+0B4o/Yi+Emj+HfEWoWws/ix4d1LXptkMF&#10;te38dzqWmQeUIj5gkZ2LShkO5REGw017xL4t/ZQ0D9lj9nj4ZftQfCKSbTfFnwz+02fjrwrbrDq+&#10;h3VuLcsW/wCfqFzdMzIc7dhOyTd8oBxH7PP/AAUd8TeE7lNC+O1hJrmnybVbXLSJBeQ4GMyR4CzD&#10;1YbX7/Oa+tPAnjnwD8UdJPin4Z+MrPUdNW6Up9nk4jbYhMbL96JgScqwBHdR1r8sb6fQrzX9St/C&#10;Mt9PpsOqXUGly6ha+VcT28crCOVowTtZowrEDpmtPwB8RvG/wv8AEMfi34eeKbrS71GXdNayZWVV&#10;P3JEOVkTttYEY6YOKlxuB+qt7qtvqTRQyw4kW42yRMu7Pynkdj/nNQ/YJNJ1KOPTYWk+0yMfJkky&#10;RkMx2seex4ORz2r5t/Z+/wCCingDxHbt4d+P1pHod00xePWLeM/YJAevmDJa3Iz1+ZMAncuMV9Ma&#10;RBdaxa2Gv6ZqMV/a7pJIZIpA/mx4ZVKuDh1IYEHuO5rNpxAktNkumR2c67GjAM0L/eVsk/j3ww49&#10;6zrK4ls2h1m9meZfs+JC2NwGQd2e/T6/WtHWmstVltpImLNGsm5o2wynj8VPPT+dZcjy21pcaG9v&#10;5qtbMY5F5YHphhn36jn2qQNYnT9avlRkWaGSHEjKSGHLdO4qK7W8kiewhT7RHGqFnwN6/Nnp3wB1&#10;GPpVKwnQ6Mzw3C+ZaqTHIv3gQOn0Hoa09NmeymutQvpB9nkjX5tvCYyOR2/lVAS6/FYXWjrqMEm7&#10;y5k2tGxDJ8wyPXPPT8xVHS5xpryz3RaSG4n+VkT5lyBwVHXgHkDn0p18lje6lII5G2yMrLJGeH2o&#10;pAbsRn/61LJcx3LqhsjH5V4nnTQrmPAJ5P8Ac6+4o0AfDaaTqFu11Dglbp2jmibGOegx1H145rrv&#10;gLO914W1CSTbuXX7tCVXGdrgZ/SuV1+F7CW3u7T5Gkk2yNGciRdp5Pr0+vHXrXUfASOWDwtqSS7d&#10;3/CQXh+XocuDVR0YHdVlab/yFdW/6/0/9Joa1aytN/5Curf9f6f+k0NaAe+0UUUAFFFFABRRRQAU&#10;UUUAFFFFABRRWfrPiPSfDmmzaz4g1G3s7OBQZrm4mCImTjknA5JAHqTigC8zhTg1k+J/HHh3wqII&#10;NSu2a6vGZbGwtozJcXLAZISMcnA5JxhRySBWLNrnjfxySnhSyk0TT9u1tW1G3H2iXnrBA3Tj+KUD&#10;r9xhzWv4Z8BeH/DJe7s4pJr24UC71K8kMlxce7uecZ/hGFHQADigDFbQfG/j+Jk8SXUmg6bJMQum&#10;2Nx/pc8IAwJp1P7vJzlIskDH7w5IFzW/g98P9f0BfDV54Yto7eMN9ne0XyZbdjjLxumGRzgHcCDw&#10;M5rp1i2tndTqAPDPFPwp+IHgidZdPEniPSsNumhjVdQgIxjdGoCTrjOWTawOMI2SwxNJ1nTddsl1&#10;LSrpZoWyNy/wsOqsOqsO6nBU8EAivoxolfqa4v4gfBTwp4xuG123ml0vWm2qNWsVXe4GcJIjArKn&#10;PRhkDO0qeaAPJ9U0rTdbs5NP1bTILy3kx5lvcxh0f6ggj6cflXB618KvEPhmNLnwHetqVnbys6aH&#10;qlxho0Y5KQTnJAHRUkyCON6gAV6J4o0fxd8OHkPjjTFOnxqW/wCEgsVZrXaMZMoOWtzz/ESmB9/s&#10;GrKJkVo2VlYAqyt1B70bgeT2V9p+u+K20v7PNDdWtti807ULfypYQxQruU8FSOQykq2CQTirl/b3&#10;1nHPpOmyK0ckGVjlY/ISDnB7D2wR7V3XinwV4a8XwRx69pokkh5trqKRo5rdvWORCGT6A4PQggmu&#10;I1Pwz498GX8d9cifxLpqxbGubaFft0I3ZUvEoAm4zlo8NkH5CORi4S6AO1ia3k8PXEMJ8uSOLd5M&#10;ihXDA8Y/xHFPhv20ItOA9wJmj82Nm+YHhRtJ69upz71ForaB41t5LrTp4by1aJV3Rt91gXBHqrA4&#10;BBwRyD0xVbW7S+hklsE/0jy54jFzhwNwP49PrU7geh/DH4qeKPC016LS8a5t/tg/0C5YkIpROV7r&#10;39j716L4f8RfD/4mamup+HtTuNB8SQyEv5MgQzttwUkU5S4THqCwxuXawzXhUjrNbx3VpflWSZY1&#10;kjxnqOP/AK1Mimn0S7ZLu4eX7RIfLljT5g3XoBnoDyK0TYHuXiOz/se+bV/HkP8Awj99HLkeLtFX&#10;dY3SEbR9rjbOwHdyJMqnBWYHpcu9e1Twju/4T+xW3tVkUR65aKWs5FY4Vn5LW5z13/IPlxIckDhf&#10;hf8AHnXtMtE0rxO/9rWLM6KztmUJuxjP8Qx2PP8AKu68LxeHvEVj/wAJB8E/EdvDHMrNeeH75S1p&#10;JuJJ/dfet2PPzR/KeSyOcEXcDb3qehpQQwyK5W3s1sNSjsdDI8LatcMy/wDCNaoxk0+9kxuP2aQD&#10;5T3/AHXbJeEnONLTvFBa/j0HxBpFxpOqSbvLs7zlbggZYwSD5ZgBk8YYAZZVzTA8W+O9lJf/AB9u&#10;rWO5ePf4O08HbznF3enkd+lc1qE2IxBdxeTJHcorYGUb5gc57cevT3rof2gbi4sfjzcX0DfNH4P0&#10;/cC3yt/pd7wf8awtJuS1/cR3y+W033EY53DZjj16fXmspWuBLc2EmkGO6sn+zu7bJUVcq+RkEr0z&#10;+IP1p+kSiLdFqMaxyzXDbW6rJnPAJ68djg/WoxZXF0bi0gvMJbzqyRSZK4Cj5cn7vOfUZ7UjyW9/&#10;d29gY2WT7RtkhkUHd+7cE+hGcf4VADNLWa1K3McvzRzSiONsmNlJI+o/D9a0tH1K31m8hnngMQNv&#10;IvkyKMH5kPBJwao6npDaLPBHaFVhmY7oZCcA4zweoPt0pvh1EfSV024by5FTc8J+8OTz/wDX+lAH&#10;Z/DTToNL8S3FtYxNHE9mr+Ux+628A4znA9qu/s8f8g3w2P8Ap01H/wBH1m/B2K6e5+23OoNNusY1&#10;xJyR8wPX8O9aX7PX/IN8NH/pz1H/ANHVtH4QPYKKKKoAoppY7to+tLk7ttAEGqaXp2t2Mml6vYQ3&#10;VrMu2aC4hWRHHoVYEEV4n8VvgZofw60x/GXgnUJbW3XULdP7LmJkWEzSrGfJkJ3IoLBvLbegxhQg&#10;4r3SuF/aGQy/DOaNH2s2raaA2M4zew0pWA8Vs7i4a9/tXVVVofsoHnRg/Lzksw7D3GR7CnalbxXu&#10;pTxpcFYprNGkkt2HPJGfTB9etJeMuk6ZJpdyw81bZvLlX7rjaQD6jJ9eM96n1HRfsmltrVjtjmWI&#10;M3HyuOuCP6jn61jqwJZtbkuY2tLmIJ5ckTNMn3G+ZT36fjx71Pr+j2aI2oW6eTJuVXkjXIdTtySO&#10;Of8AORmsvSJltdSma6lESyeWscjONr8Hgfn0P6irTWl6ftdrb35VY5lxDINy8BWxgfd/+vSsBiwW&#10;N1o3nWOqRx/6RMzRSD7r7hxk4HPHQ/TJqbQdFlubBrq3uWDR3En7iQ5jbkjaRjjir11qVtqUlnA4&#10;2yR3XlSRuPlbCknB7jmpDYnRhFHo5xHcMwaBm+XIG7K+h4+nPGKAPEfjl+wr8Hvjlcx654Zj/wCE&#10;P8QzQyeZdWNuGtbpwcAyRAhWOScuuxyBzuwBXyVrfw5/aG/YN+MXh/4n32kW+l65pN9JJoXiC3iW&#10;6sbiQxNFJGGZcENFKymNwjkMSACA1fpHpKW8WmLpt/EqTjc6xydevQevHcZrB1vQYfGvheG28S21&#10;vqlhJb/6ZZahGJFkjbbkHIwR8o4YfiKpSYHx/wCM/wDgpD4et/BPi3X/AId/sgaTpfxK8baBNoWt&#10;61omrfZ9Jnt5SHa9e1Iz9p8zPAJBH3pG4WvRvGX7QusfAP8AYe/Z28P/ABI+A2k/EX4f+JvhnDDr&#10;lprtuYVsL6OG1ERtr1Y2ME0iyzlQ2STFlCu1jWD8bv8AgnXoviO/u9d/Z41SHTZ1t/tMnhvU5m8g&#10;sxIxFI2WhzzhW3J2BRa8z+Ev7VX7SH7HV/dfBrxfoaal4bmj/wCJt8N/G1n51lNC7cvCDnyt2WAe&#10;MtGSclWIArYDrPC/xa+IP7Gv/BPr4f8Axp+BGh6PpXj/AOJHxG1C01XXNQ0uDUjZafbfaAlojTIT&#10;t2RKxIwzEueCeOd+Nnxu+Gn7Yel+DLGD4OWPh34za542stAu9W8Pwm10fU4bx1ijurqMFjG4uZED&#10;FVdwpYgsMIOw/Zk1Hwt+2j8G/G37GmsW+meD9ek8YXfiz4NWKXfmWcbvvZ9KR3AYDZvCnGdssjAf&#10;JtPjPw5+H3jv4UftefDrwJ8S/B+oaHrVp8UPDfnabqVqY5SP7YtQGXP31JHDKSDxgmgDlfib4B1r&#10;4TfErxB8KvFFzZzap4Z1aTT9Qk0+R3gMqbeUZlVipDKeVB56V1HwF/ah+L37O2piTwRr3m6Y5/0r&#10;QdQzJZyDP3lXIMT/AO0hUnPO4cD2z9umXwj+yF8VtW+M+n/CiH4heOvjFfX2seF9Q1m1Wbwz4bt1&#10;2QtgEj7dfJ8hZZAscRkxhv4vnf8AZx+Afxo/aO8YW/ww8A6da6p4iks5726kZha2sMSfM7syrtjT&#10;LKi4UAsygAA8AH3p+z7+2h8D/j/YaX4S1WT+wfFkkflrp19IFWWbqVtp+kueyna5APy8Zr0R4L+G&#10;RdblRZYZLfEjxjlDnuPT3z+Hc/lRrGj6joes3nh7WrZre9sLqS3u4JMbopo3KsDjIyGH54/H2r4G&#10;ft5/Fn4R6d/wiPigt4o0DYFjtbyfF3aqB0inIO5cfwSZ9FZBUSjcD7t0zTY9S16aKC6aIS2qsskP&#10;8SkkE9Pm6D/61X5J5LTT7myv7YbvkImjyVfLYBI/hOc+o96w/hT418HfFr4b6f8AGH4fXE32XUbE&#10;yW8k0IRyEdkZJEBIBDoynBIz0JrobZnstUuLjVECLMqxo27crNk9+3XoaztaIE3iTTotP05tesik&#10;cm6PcF5V9zqvI7nBHpSeHLtbcMt6I4vtU+VbdlDwOM+vB4PrVDUILu/F9pVremOMyRlYWyU42tx3&#10;GSPpz0qKxnt0jttKZfKY3UcflseGPXAJxu4//VTiBZh0uWWWVbeVgLe7do4S2U7jp/CTk5x+vSuy&#10;+A0y3HhS+lWJk/4n10GVjnBDgEfmP/1Vx+ozy6XebbKJdtxIylWYgbsNyM9Dx/8AqrrP2fVlTwff&#10;iVCrHxBeEq3bMmaqPxAd5WVpv/IV1b/r/T/0mhrVrK03/kK6t/1/p/6TQ1oB77RRRQAUUUUAFFFF&#10;ABRRTWlVDhqAHZx1pkjZX5D+VYHib4iaZpN1JoGk2Fzq2rhFP9l6eqs6hjw0jMQkS4ycuRkA7Qx4&#10;OevgDXPGU0d98TNSjkt1jwvh3T5GFpzjPnMcNcHjAyFTH8BPNADp/iFf+IpVsvhnp41MtIyTatMx&#10;Sxt9rFWO/wD5bMGBXZHkZBBZMZqbQfhzBHqMfiDxlqL65qkcxlhuLqMLFZttxi3iHyxgAkbvmkO5&#10;sueldNZ2lvYWsdlaQpHFEgWOONQqqo6AAcAVJQA0RoOiU4AKMAUUUAFFFFABQQDwRRRQA1oYnXY8&#10;akHggivMfFf7PGnrIdU+Gl4uizDJk0xoy1hN9I+sLZ7x4B/iVuK9QooA+cbubVNB1CLQ/GWiTaTq&#10;EzFIYbhg0dwwXcfIlX5ZRgE44fAyyKcirHBGScmvdvEnhjQvF2mto3iTSLe+s5OZLe6hDqSDkHkc&#10;EEZBHIPNeU+MPgZ4r8JpNqXw8u5NYsxl/wCw765AuIxnJS3nfAYc8JMfbzFAAoA848V/DHSfEFxN&#10;rmh3Mmi61Jhv7XsFG6QgAATRn5ZlwAPmG7HQjAI5LVv7Z8M6ndXHxKhjtLYmNYdcsVZrNwRgGXjN&#10;udxAIb5em1ySRXpllrFpeXM+nYkhu7XH2yzuojHNASMgMjYI9j909iankRZg0bqCOjKyg+owQanl&#10;A8207S4tRe+vI5fvXQaK4hYdNqEdOGXPrUV3fGS6hGowY+zXWZJoz8oG1gSR/D1962b/AOEsugz/&#10;ANpfCy/h0ttuZtFmU/2fOc5BAHzW7dt0fy46oxANc9aat9l1dtF8T6dJo+q3E0gt7O6YFLgZLfuZ&#10;B8sox82FO7B5AORUO4FuYPBqNu+nS+SZpsyOoyrjaeo7/wA/pU2k6rqvhCZEh1KS1uIFYwXVvIVV&#10;/wAffPQ4H1qnp+iyysJbdmVobhmEB+aNmy2eO3fpj8asQarFrc9u1xD5O9WBWTBDcjgHv9OvtSA9&#10;a8F/HXTvFPheHQfjHo9veW8lvG814YQylsBg7JjggjO5ehGcA11t94d1B9A8zRFh8aeG55IpI9H1&#10;CZWuLdQwO63nf75XhlWUhgVwJBwB89XRuNPul0/TwohmtpAIpPuow44P8I56dK6Twx8Tta8HRPJ4&#10;f1RoLyO1aRrOblJNq9SO49+vFV7QDl/i81nc/H/WNM8P6/dTW8fg7Tv+Jdq8bC4sWa5vvkYv+8xx&#10;uTfu+8eWULtztSmtbuyRYQy3CyL5kJGG+8Nx9xjniuq+Lmo6n4x+Ik3xOkt4YYv+Ebs7GS1jfLPJ&#10;HcXUhcHHC4nXHJ/izjAJ5eKFZLia3vocSM+5UZcMMr1H+IOPQ1MtWBdhuHs0FzHE0i3DqsgZ+Q3f&#10;BPsB/QirugQ2+oae0V3bjct4zbZBtIBc89eOO4P4isLSk1S6s57ZUW4jt7rCqzfvAoXkj+En5h17&#10;etbSR2l9aWsdtdFmF1sYLww+R+COo6DrRpYCrIL27Ma3d000dvMxxx5m0kgfXH5+5qaO30+/v4Ir&#10;aZbiKOGT5lyGU5Xj1U02/tpPDs8YmkkkjunZfMUfMOp5HfHtz7VY0bT7aXRI7mE7LhIm/wBIThl/&#10;zjoQR7UfCB0/wnjaw1q40kSeZHHbKY3ZfmA3gbT6jHfrWj+zwc6Z4Z/689R/9HVk/B6a9v8AV5NT&#10;ulj/AOQfGjPHxubfnkdjjHetb9nr/kG+Gz/056h/6OFaR2A9gpGIDKWbAz830paRgTyO1UB5jc6l&#10;rOpXWneCviLYyXrT6xb3Fwn2X57YrcqSw8obXt9pGyb70ZAEmHKmuz+GuoTax8PdD1uS4aYXuk29&#10;wszNu8xZIwwbd3yCDnvWRrE/i2LxpJc2OgtcahZxH/hG5Jo/9BiSSMiaaVgwZpsgxiP5Rh0Iz87J&#10;i/DHSItQ1GG60VtKs47C/a9jt7XSVtJjaXCSbInELeW4Qs8Z+XPm2zEksDQB6aDkZFcJ+0ZI0Pwv&#10;mmj2ll1fTWAb2voa7pRiuE/aMWVvhbcJCql21bTgoZiASb2Ec4qZAeO6DcjUNdYz222Oa0CrubIL&#10;biSB60usW9+iyaNp90scdxboI45MbAx3cg9jx7j2puni1+x3Gm3Y8mdbdt0DKOMDkqe/I7U/UtNl&#10;06xbXUkkkWGEO0bt82B/db8T1yKyQEc8VlJZ/ZUuD5kjRhreZf8AaXnHQj6flU91a/2NuuLU/u5G&#10;USW8jnGThRtPJH06fSmaMllf3VwbiISDajIki4IIHX8D3H51HeT6g73WmFvtEdvdKU3N+8CYBIB6&#10;N7Zx9ad0BDpzWdxFdW08DFpLhpPJkPzbcDnHfoeRS2cWq3MP2mCUyrb3L4hk+9jBX5T3wOxGfcCo&#10;9Shgu0tlt59yx3IUMrYZGwePUVage48OGNJI5LiK6mJVsDeDgk56bu57GpAjh+z6tdwyoS37tyys&#10;fmRsjt1H50+5srrTbf8Asm2tRcR+UzJtbDoBgf8AAv0P1p+kWtre2Inz+83OAyfK0eScD1H0P5Uu&#10;h6xdTRW+o6kisskDLI0a/MDkHJX046j8qAJEt4Z9DWXdi4tYAokj+VkdV6HHTnsevpXE/Ef4X+BP&#10;ibpo0j4teHrXVrEx7RJIpEsEmDlwyYaNvm6oR7jFd15Flr2sySW91+6k00FZon6/OwJPY8DvWR4h&#10;t7y2S40xVabyoQ7TonVSD2HQ4Hbj6U7sD4e+Nf7BPxD8A6j/AMJH8Eb268RadBcedBbrIF1KzKkM&#10;joVwJyp/iTbICgIUnmuPv/2xf2lvGnjX4eWvxt+Mmta74b+HfxE0zW7jRbzT7Y3bGyvYpJYTMY1l&#10;Z1RHULI5wx+Yg8j9BdSLWiw6npknlyNcKu5W+Vssq5OOvB+tcR8bf2TfhJ8dJri78d6T/ZOrXAX7&#10;L4k0naswIXaokLDbIB/dkB4+6QeauMu4HmPhP4pWP/BSLwb8aPgBp+mXdtrGn+KL3xp8GY9YjVZ5&#10;oMf6RZfKzLHvZ2I+Y4+0k4/dnFz9i74b/Hb4CfsV+JP2qfhN8G9Q8ReMNa8XaVFaaXaWyvex6HYX&#10;6veskTAN+9eKaMqM7vKQgcA14T8UP2Z/2kP2SfFLfEjwZqGoPY6TcF7Lxl4bkaN7Y4wfOUEvDjJB&#10;zujKn7xyRXO+Nv2yf2n/ABr498FfEK1+J39hXHgXw3LpejzeF4TZtP50iySz3AVik7SFELAqIyUB&#10;2fMa0TTA6j/gol8LYvhd+1/4qOlQrHpPigw+I9Hj8lo2SK8XdIrKejfaFnb6MM85rxIEF/1r6j/b&#10;U8R3v7TH7Kfwk/a/lkt31awmvPB/jaDT4BHDFdIxkglKfw7liVsLlf8AShjAr5bjHf6/zoA/QD/g&#10;ndHqFx+yN4Ns7K98pZLG+3LJ8yMTfXAx6j8Pxr2bVLoSW81lcgx3CsgMbNw2W7dm4H1rx3/gnba3&#10;Nn+x34M16B2l8u2vfMikPQC+uPunHHrjkfSvbLc22r6nPHcwfeiQeTJGMtjJJ9/qM1gATWUuibry&#10;xQN5jJGbdjjksFGD2449PYdan0a3ikFxp99b7PMuSywyL823CjI9ee49KrSXF+LifTUAkjimhkjE&#10;jfNtyGIB7nrjP5itK6vLHVlhtrZi7R3kYkX7rRZ/lSA5+9h1ASMyzGSO3usxxyH5go4wD369+eK7&#10;z4B3FtdeEr6azP7s67dfwkY+YDHPp0rldY0250h90MzXC3UzYXjcjEbj6ZHH1rpP2c0lTwVfRzKw&#10;ZfEV8GDLj/lrWlPdgegVlab/AMhXVv8Ar/T/ANJoa1aytN/5Curf9f6f+k0NaAe+0UUUAFFFBYKM&#10;saAChiQpIqrqmr6bo9lJqWq6hDb28K7pZp5AqoM9ST0rl5fE3jHxos0HgC1Gn2e4xjXdUtiQ/Ay0&#10;EGQZMZwHcqhOCBIvUA3PEPjPQvC8Ecus3yxtK22G3VGeWZv7saKCzn2ArBaDx78QYo5L7zfDOmSb&#10;jJawyA6hMv8ACGdcrbgjJIQs/wB35kIIOt4X+H+heG9Rk1wRy3mqXECxXWrX7eZcSovIXd0Rckts&#10;UKuWJCit7ao6LQBn+HfCugeFbD+zvD+mR2sTOXkEa8yOersTyzHuxJJ71oBQDkUUUAFFFFABRRRQ&#10;AUUUUAFFFFABRRRQAU0xhjkk06igDnfHXwz8G+O7eNvEWl7ri3Ui1voZDFcW+euyVcMoPcZwe4Ir&#10;ybxN8PvH3w+jN1Oj+INLWTH9oWNti6gj7NNAv3/d4h7+WoBI9769RSFEPVB+VAHzpaajZ6pbC706&#10;6jmhZiokjYMMg8j6joR2PFR67oWjeI9NfSPEGmQ3lrIwZobiMONw5Dc9GB53DkdjXqXxA+A/h/xX&#10;e3XiPw3M2h65cYaTUrWEMly6jCm4i4WYY+XPyvtGA6ivNfEmm+J/AN19m8daR9nhb/U6tasXs3/2&#10;WYjMLcdJMKc4VmwaAODu/AfizwUksvhG4bWtLj+caPfzg3iHnKwTsf3g6ELLhuG/eHIFYfhjUtN1&#10;HTZNN81VvIeLmwuIDHND94jfG4DDjpx6Yr1pHQruDqwb7rD+IVi+LvAHhnxsYZtcsJPtNqGFpf2s&#10;hiuYA2MhZB2JAO05U4GVNTygcbDbak9lb6ulw0yx2YLQzHPDAE7W/DoaraY8d54gkSeMNG9ihMcq&#10;cj5m/wAeoq/qNt44+HulGy1mzbXtMVWjj1TT7fFxCm07DNAoOR0BePPPOxRkijbtHe+HW1+zvobi&#10;NbV3huLWTOxtucZH5EfnWfLIDSvrzWJrW80r7N5yrEpQlv3gBz37+3f61Bqi2l/ZW8oiBkjkCswJ&#10;DL8y8eoqXzdQ0nzNRvZPOhkVQzouGQAdWHfr1H5VCbS1vpZrlpVJjkXZJH95flBA/PsfyqdgDTbK&#10;48OSyzbmuI7u4y7LH86ngdB16dufrTtIhiv4HvC/7yO6laGZMA8sePp161Emr35VrWW2MiwXShri&#10;PpjH3mHUDLdvyFJePJNPb3dlOFaabb5kfOcIxwexGR/9eqAh8QanqusW9jLPBxFK4knhXgDkZK8k&#10;e+MgfpVy1lle6jaGfHmW7F3jbh8FeD03Dn61HbBNPh+wagNrSFjHJ/CcnJHtj3/OpNF0qFtMh1HT&#10;5PLuDGfMzkpICQTke4/iBBoQHVfB248rVLnSHHzQwKVkH8Q3AZ9j7fzrU/Z5OdM8M/8AXnqP/o6s&#10;X4MXM19r91ezWbR7rNMHOVPzjofw7gGtr9nrjTfDf/XnqH/o4VpHYD2CiiiqAMc5zWTp3g3SNM8Q&#10;SeI7Z7jz5FlXY1wfLQSSCR8KPVxu5zgs23G5s61FABXC/tESSw/DKaSBNzrrGmlU3Abv9Nhruq4X&#10;9oiSSL4YXDxwNI39radtjTq3+mw+pAqZAeMxzW2sa1JBcR/uZLMHY6YK5J/Hv1//AF0mvX2qto+o&#10;+HbeM3A+y5jDMPMG4Nnrww4HXB+tNuJ/tmksh4kt4ixDLh0O3r7HrSRrcWDSatqErTQtGqtKq4ZQ&#10;AeTjr17enSs0BDYu501QJy0kcyeX8u148sAR6r1/Grz3R0m+kvbhvM84gsyrypwADgHkcDJH5VHY&#10;adpurXtw8kjbg6eVNG2Cp+9jv0PODxVfVb+8ikktru38xoZF3zxdMnByR/Dx9en0oewDtHht9QFx&#10;dNgOl07QzR/Kc9vr16c1NqL6jcfZp5bZHFvdOJpoewwRkr2564yPpVDU7qbS5bbUrS5XNxIEcrg7&#10;lwe3fp7mtO31FbGVo5pEjaY7lZc7WOScexx6/nUgVvEH9u2a2mpeE7JL6W51S208ww3SwyTG4lWJ&#10;CrN8jYZh8r4BH8QqlDqaw2z6JcLJFdWsDiaO4jCywsp2lZEySpDcE5K5Bw3FbXh62t2i8P6jEh3T&#10;eONFL+5/tBecdM4xz3r0jWvgb4O+Itxr2ovA1jq0fii+kt9UtRhll3bMsARuBXAblWZV27gBitFG&#10;6A8z0SSaDRIdTs12z/Y1Jk24Eg29GHfn8ae13cDX21DUrZYo5oI0WTf8hwWz9OveoPGPgT4kfCq4&#10;mh1q3e60h12walZwiREVmPEqALhgNoLKFz1CNhiI5vEFlq2nSpDfRsyrt+WQFW+h/D7p5HTFS42Q&#10;Edx4dTUp7i3gl8jbcJIuPutghhkf1GDVq+1K4d4bOePy5o7pY36YfjPB78MP8KjvwdCX7TppXaZF&#10;DQfwklguR/dxx7e1PS8lmu7iK7t2ha4m+WOZQQw2KMj1HHb8hU9ALJlm8PuselhTDMzLJDIcKcg5&#10;x3HTp09u9fNHxs/YF8BfE6+vNd8CSJ4R1yS4kk+zrD/oF0S7HLRKPkOD9+Loc7lY9Poa3tb65VjD&#10;L5kcNy2IW7Y+Xhj9e+elLPLY6jqFioLbTM29OQyMqNz9QR1B7U4vlA/MP4r/AAp+MfwgjPgP4j6d&#10;q2n6XJqkd3CsN47abqE6KypOhU+XI2wso3ASAEghcccmhOcYr9YvG/hbQ9Y8PyeCvE+gW+taPfwl&#10;JNPvY1k3KOdpDcPzyCcEEZByBXyX8bP+CdDPYXHjP4DasqiGHdceGNTuDu3gEkQzP93I6JJxn+NR&#10;xWvNED1r/gnw+pzfsUeEdOgjSbzLG+8lfusub65GB2PIz2P1r2a9eJ9ODxlfOXacMMPGS4B+h6+l&#10;eU/sPeFfFXwz/Zi8I+HPHuhyabqWn29wLyxkZTJb+ZczSqG2llPySLnaTzx1r1i3t7LXL+4Mjb3g&#10;gj2yJxjBY/lnHBrNgNv7a+0xpb+V5LiKaRFO7G9OMD/e7eh+vWm6AVvJLkffMV1+7ZRhk+RcfT/9&#10;dT61qd8bOXSLmHzGWSMLcRjtlWyw5xgd6hntLm1WG5im2yS3CIk8PO9eeD2bHHXpiklcCe+vtX1C&#10;GI3NoHjgvD5ksXLbQCMkd+vUfkK7D4LTRT+HdQlhYMra5c8q2ecjNcaLi4079zqcq/6RMzRzJwpJ&#10;55HOPrkj6V1H7Ppz4S1Ft6tnxFfYZemPMqo6MDvKytN/5Curf9f6f+k0NatZWm/8hXVv+v8AT/0m&#10;hrUD32ikckDiuf8AFHxD0nw5cx6VBHNqGpTMFh0vT4/MnbPRm/hiTrmSQqg/vZwCAbrXCqcbT6Vy&#10;+pfEoanePoPw90v+2r2NsXEwcpZ23/XSfBUt/wBM03P0yFBBqGbwh4k8aXLz+PtRFvp7SkwaFpkj&#10;KrpgjFxLkNNu6lFCKAdp3/ePVWWk6bptlFpunWMVvbwxqkNvBGESNQMABRwABjHpgUAczpXw1/tK&#10;6h134hap/bl/b3Int45IdlnZyD7rQwZYBl7SOWfOSGGcV1axFcc05VC9KWgAooooAKKKKACiiigA&#10;ooooAKKKKACiiigAooooAKKKKACiiigAqO5t0uYzFIisrcMrLkEdx+VSUUAeT+K/2eBpEX234UXs&#10;Nh5cYH/CP3WfsLqMnbFjLWvtt3RgDHl9xxL30+m6r/wjfiPTJ9L1JSQtneLjzgBnfEw+WVcEcqSR&#10;nDBTkV9GNGrncazPFXgzwv4y0iTRvFGi299btz5dwm7a3ZlPVGGeGBBHUEUAeHcsQw/z/kfzrk/F&#10;3wj0jXJbzV/Dt/Jouq3nzXF3Zx5iumxjM8OQspI4LAq+OjADFekeJfgt4z8JE3ng27l17T9vzWN5&#10;MBfRY/uSscTg/wB2QqwwTvfOBzOmazY6sjG3ZvMi4ntpo2imhb+68bAMh9mA/GgDzXxJruseHbN9&#10;J+IOiLYSyYS11S1YyWV0c4xvxmF8fwybf9ktg06+gmtYEurSXZIzKPOUcPlscjoePxr1CeCGe2kt&#10;7iJZI5I2WSORdyupHKkHgjHY5rg9a+EVzo8Qk+GmofZoY5AzaBeyMbRlBGFibDNbHIzgBk5xsXOR&#10;nKHYCjpl02l3c0mq7YVumUxupOw/KFP06d8DnrTtP0sTySXFlJ5ey8kdF/hZuRkj3yen61XuPEtt&#10;POPDt9pk+lapDdKjabqGFZ+PvxPys6f7aEgdDg5AuKk+kSQxWCrtlmw0MjHYflZsjHKng9PyqXoA&#10;601O3v8AUrOSaBo2VpUf5htJxgDPTnB61dbTDDfx22mMsYeFnkjb7uQVA2/3Tz9PasiCdoQ9ndxe&#10;VNJK7tCzAq4LEjHZutT+GLmW2sIdQRnchW3QyMTkE9j2Pyj1H0qUB1HweiurPU7iwv4fLmjt0BQt&#10;kEZHzA9x+taPwHj1kaDptxomkLqE2h/bINa02O4VLqDfK5G1HwGbKr8rFcqSQScA834b8evpXii2&#10;1PRFjfzLPEtvfQblddwI4P8AMHPNetaB4z+F3xI1OO2ngbw5r9tHi31CykELlN33VkAAkQkD91IC&#10;vfacAjWMkB0Gh+I9I8RWrXWlXRk8vAuIZInjlgb+7JGwDxt/ssAR3q8GBOK5/wARaRfWFzHf/EOx&#10;mlNuVitfGnh+PZcRxFuBcxKDhMn5iBJDjczLGOitrmteGLSO98RCLU9Jkk2w+IdIXfGE/haeNcmM&#10;DoXXcmQWPlg7RYG/RUNne21/bJeWVzHNFIu6OWFgysPYjNTUAFcL+0TOsHwwmkkDbV1jTSdq5P8A&#10;x/Q13VcL+0WUHwuuCzYH9qad/wClkNAHi97FZa7qzSW0u5JLEgyxNzjcRj+uD+XenateyQ2Fzolz&#10;G0kgt9ySQr94Zxkj145PT6U2xURaWNYi3RzC1J3ofv4XO08fMKJbm7iuxfX0Cwo1uqLcQsdu4E+v&#10;K9e+R6E1hcDW1K2tfs/2+wl8uWSSMLNHht+SByP4sZ71nanBfafcS3GoQqsUjKyyxt8nQDB9PxqG&#10;w8yTUbhY3aNlEZXbgp13dOOpA6YNX9V8QWdxaSQOskNws0YPUru+Xocfzx+NHQDlrG1a4tbg283l&#10;tHeSNHHuJX2OPx7Yq5BqD3cdq0ts8bR3DKJP4G+Vh94+/rg1d1XR7exlhk0nbH9qb95Dt+Rm5z9D&#10;wOlO0BY7Gzm0rU7ba7SMUDcq6lsjae/HX+lIDUtLX7LN4eWEbVPjXQyUz8uftyc17p4P/wCPjXv+&#10;xmvf/RleA+Hd7ReH2EzeX/wm+i7Y2bdtxqCdPT6V794P/wCPjXv+xmvf/RlbR+EDXkhjlRo5UDK6&#10;lWVsEFT1BGOR+hryr4hfsu6FqU8niH4dXp0bUGiRJrVcG0nRAQqFCDtwDtH3gqgBQvUesUY71QHy&#10;V4ltvGPg67fw1490v7BvZRBcSP8AuZWVlyUfJwGOCA2V+ZRv3ZUa99e2Wq2UNrG5kmSaPdG+dyc/&#10;yxyCOCOnFfSWt6Bo3iKwbTdd06K6gbkxzKGw3Zh/dYdmGCDyDmvF/G/7Mmr6A8mr/Ci5+0wbhINF&#10;vJApRtp3eW/G0k7emMENkSE4GcodgOZjZ9BK+Y7TRTzt3G9ScnrwGHHTrVrR7bTdSsVR48tHLLz9&#10;2SMlyRjPI6/5FYK+Ib29uW0bVdJkt7uzlEs1rMpWcR7fvYH38ZAIXDqeGVTxUlzdrNqNjNFKxVro&#10;jzomGeEY7TjryBxWYGhd2msTWVrqSJ58axuZPL+Vhnocd8Y7VhzR217qzPDOVWS2ZGkjY/OCw49+&#10;/Bz+FdRBrNtpyx6ZqO5lVWCTRqfu8Z3AfXqMjmscabZ3egx6nCoWaGIASRqMkY5U+oyP07UAUYLu&#10;5tkutIuLdpB5JxLDHu2g9AR26duK14VK6XLqtm4EjKMSbgQ4zxn14P196qaQk+naouoahGphmt0D&#10;TRt8obOcn+51HXP4VZ+yC6vryy06Xyd0cb5RgVkO48kd+g54+tAC3rX9lete6k+I5MBplb5GyoXn&#10;0OenX607StJN5JcXMd40TR3W6NVHyMwA5I6HOT059zTfE2v21xol1YSQeVPG8Ib5flb94p+Vumee&#10;+DjtUOlTy2FvDcW1ssZklUSQnlWJ47dD9KaAfq1+l88ET2/kyQ3zozc7DhSMhu3QcHHXvXZ/A2IQ&#10;+GtQjWPbjXrr5Rjg7h6Vydu1rHdXcV9FgyszqjY5UnPXofp19q6b9nxg/g+/KsxUeILwLuYk4EmB&#10;19hVr4gO8rK03/kK6t/1/p/6TQ1q1lab/wAhXVv+v9P/AEmhrQDvNG8S+JfivNnQNV/sLS4WZb5T&#10;htSduQEMbZFpzhjuDORxtT71dX4Q8I+H/CFg9joNiI1kkMk8ryNJJPI3LSSOxLOxJ5ZiSfyqr4l+&#10;Heh+IL6LXi01nqtvxb6pp8nlTqvdCRxIh7xuGQnBxkAjNg8W+KPAkTQ/EOx+2WcYX/iotOhO3GTz&#10;PCMtFgcl13JjLHYMgAHZYHpRVXTtZ0/V7KHUtLu4bm3uEV4bi3mWSORSMhlZcggjuDzVqgAooooA&#10;KKKKACiiigAooooAKKKKACiiigAooooAKKKKACiiigAooooAKKKKACiiigAwPSuW+IHwl8IfEKaH&#10;UNUsHg1G1VhaatZt5dxErY3Ju/iQ4GUcMhwMqcCupooA+f8AxP4K8dfDeNpfEVudY01ZGxrGl2je&#10;ZFHk4M8C7mXA4MiZX+IrGMha1re2V9At3ZXUc0T8pLE4ZWHqCOor6FaAMMbq4Hx38BdB1q8m17wh&#10;enQtUuMGaW3tw9vcsMYM0OQGbHHmKVfGMsQAAAeWeJPC+geL9NbSPEelx3duWDqrZVo5Acq6MCGR&#10;gRkMpBB7iuJ1TwL408I3S3+jTTeINKgzL9juHUX0RCEEIxwsy4JwGKvwBlya9A1hPEHgq7h0v4ga&#10;J/Z0k0hjt76OQyWdw3YLNgBGbqI5NrHkKG2k1KT5g2g/ju/wpSV0B5fc+JPD/iqKzn0SXzWEjpNa&#10;zRmOaA4OVkjYBoyMdGAqbTZZ9MWGys4GeNoWYRt8rpgjuevLDg4PHU113in4eeGvFV3Dqt7byW+o&#10;2/NvqliwiuEHTaWwRImM/I4Zc84zXG6nH4s8DXf9oeOYP7Q022hYNr2mwHKqSDungGWjwF5dNyDB&#10;J2jpnygTJIkuhJDJHiSCEFo+jxuB+YOQeR/Kmie/sJP7SvGa4jaFdzMoDrjk5/vdfb8ajv5bHWb6&#10;3vdLvBcQ3FnviubeTqpbqCO3+NQX15PBBNYTwyTBYcpMqH3GGX8OoqdnoB6L4C/aB8ReG5/sUlx/&#10;aWmqqbbWZvnjBXorHkH2IPTtXo/hjUvCfjl7zX/hH4m/sPWJJN95p80OYZpiq/NNBuAbI25eMq3q&#10;xxivn/UYopNDj1WGRY7iMLsmi/iXI4/2up4PrU2kXdxoN3JfXMrW7SXAaC8iYqFbaq49VORV81tw&#10;Pcb+xi07V5ong/4Q3Wb0iX7RuE+j6jOSBj+ACQ7VzxFKwxjeAcX18Sz6RfJpPjbTP7JuJFBiuGk3&#10;2lwxOCsc2AN2eiOEcg8AjNcp4D+Otxf2s+gfEizj1SxkmaFpGjVjswOHU/LIPXjketddZaMG0Bpv&#10;hbf2WtaL86SeG9Tl3Q7ehjikIZoccgI4ZB90BAARomnsBq71AyTXEftCSJF8NXcttxrOmFm/7foK&#10;0NOtZrO6bS/h/eSx3NqrNceDNfm2SpGf4raY7iEHIUjfF/CDHjjmfjv4l07VfhzfaHLHLZajb6pp&#10;rXGm30YjmRTew4cD7rpwQHQshIIByCBMgPMLu0nvtQudPsJBbiS2LyKRlWLEgnb2JHcVLq+q2Uej&#10;XFlcxeTPHahtrchh7HHPQ8YFVdChexZtWiyzR2u14mY7WA54PY8/Sn3l3He6miSWPySQp5kMy9QC&#10;3Qd+vvWYEESS6dvvrdBGzMgkjk+43OOP7uM/T271etLkyXd1Bd2fktM4Kxy4IcFQOD36H3qGNNSv&#10;Gayt38yGFo28uU4YYIJw39Dx9Km1S5sr6xaK3wxhuI0khkXDI2Qenp7/AK0WAz7ddSnG+GQtFZ3r&#10;CO3k+7tC9FPbk+/4VZuNV0/VGtrdx8yzSJJHIuDjyzk/p1FVTLPpKqCkk0dxJ80e75gxA5B/i6dD&#10;VnQoLPUbOaG4j3CO4Yr5gKujZOD6r1qQLemxiC/0O2h3LCvjTQysbYbGb5O9e9+D/wDj417/ALGa&#10;9/8ARleAaE1wbrQxLciRR420VVbbg/8AIQT8DXv3g/8A1+vf9jNe/wDo2to7AbdFFFUAUGig9KAP&#10;Afjjf2dj8fo/thKrJotoqttJAOb3r6Djr7VysVlDf36zxKVK3UhhuFyRnLDkfxDk8/ka3v2j5BH8&#10;c4XBww0i0wzcAf8AH91Pb9KyY57q0ube30wrEbhvnhaPMfC5Jx2OR1H61nK1wHW2qTTS2d3e2flx&#10;7XVplb93k4xn0/HI96LyGeS4khsJWhNxbszMi5RzwASPofb8as2Tw2lrDoV9+7uTCxC9Vlx/dbv1&#10;74PsKyLM3Fnpg1KFmURw58ts7GXAOP8AZJwORU2AunVoYLObSr8+TJ9nIH9xsDHX354OPxpLyQaa&#10;smo6fEULODIv8Dc9MdufbHHQ1Fpt2l9rEfnQNH5tvho5lyG9QD0bg0X2n3JubjTdMlVo9sbLbyMS&#10;B82cA9unToKlAS22J7+6S9hVDNg+W+DuG0A49eePWo9N0y7KCSwlHl212B9lfuqgEKpH3evuPpVr&#10;UXsNQsjaZCutxCssEnDjMi/5yKtCwk0FhPaFpo5rrHlux3hjxkE9RjsfzqluBi6pd2N9cQxfMGW4&#10;xJHIuGHyn88eoyK7r4CQJb+E76NEYZ166b5mzjLAn9TXDzx29011DLGwZbhidykMnIwRnofp+Fdl&#10;+ztPPc+CLya4mLv/AG9eAsVxkBwBx9KqLuwO+rK03/kK6t/1/p/6TQ1q1lab/wAhXVv+v9P/AEmh&#10;rQD30gMMEU0wxEEGMc9adRQByd98OUsNUm17wDqX9i3ki4mhWPfZ3BByGkgyAG/20KuQeSQAKNN+&#10;I81jeW+g/EPTf7F1C4do4JPM8yzunAJxFNtAyQCQjhXODhSBmusqvqenWWrWMmnajZRXEMoxJDNG&#10;GRh6EHg0ATRsSMlqdXGHwf4q8EBpfh/eLeWfm7m0HU7ptqKT8wgm+Zo8dVjbcmQFBjByNXwz8QvD&#10;/iK9l0MPLZ6pbruuNJ1BBHcIucb9ufnQno6llPrQBvUU1XDHAp1ABRRRQAUUUUAFFFFABRRRQAUU&#10;UUAFFFFABRRRQAUUUUAFFFFABRRRQAUUUUAFIyK/3lpaKAK9/pWmapZy6fqenw3NvMu2aC4jDpIv&#10;oQeCK8q8WfAG/wBEgm1P4TXihfM8xfDupTt9nPTKQynLW/chTvjBOAqA5HrtFAHzgdQMOry+HNXt&#10;J9P1KFd7affRhJCh6OvJWRe25Cy5yM5BqyoAXj5a9s8a+AfC3xB006R4r0iO6hKsEbcUlhJH345F&#10;IeNh2ZSGHYivKfFHwg8c+Bf9I0GSbxHpaQndC23+0YcdMZwtwMdSNr8dJCxNAHnOvfCPSpdQk8R+&#10;C7oaJqUkZEnk2++1uGznMsGVGSeroVY9y2BjlxqV14e123tPiJpsei3F2vk2swnElldSjcSsc5Aw&#10;SMsFkCtgHAIGa9Q0vWdN1qJpdNufM8uQxzR7SskUg6o6H5kYd1YAinXtjY6taPZahZxXNvMuJIZ1&#10;DRyD3ByCPzqZRA83vdLSTVLi2jkeH5I2kA5Vuc8j6geho1vUYn0hob0MkwuI0ZkBMZbcvQnkcH7p&#10;Gfer+rfCvWfCxk1L4ZzwyRfxaDqcxEYUseIJuWiABO2NgydADGBmqnhfWNNv9UvtD1KGTT9SWQNL&#10;pOpKEm2bVXeBkiRCQcOhZTjgnrWcouIBNfy6TKq6bMkXnXCq68lHzxnHY4HX+ddN4J8Var4YnV9M&#10;1JrG5kmdwu7KSAsW2+j/AE/HArj76wKX7WtrNt8i+WRY5F4wOwz0PPvVx7rS769s7V4yJlnk8yGR&#10;eQAjfmOOopLmQHsXh/4yeC/iVpLaV8VNHjt5IZGWHUoSyeUc4DpIvzwv0+ZSPqKr/tEaL4hi+HEK&#10;6jc6f4i0f+09N+z6pdxot3Zn7ZAAxIBSZXHyllCMPR8nHkrr/ZMhs9PjLxTbj5MjcjvlT/Q/nVvS&#10;9YvL3wdL4LuL6YWbLBJNYyP914pFlQgdR86LyOCM81fNzOwFTNxp1zcaPph8yM2pZYZG+ZeSAA3+&#10;NWPEE2n3HhC6ZZT59vasdr8PGQOD69uoqnHu0911gTtOfsyptbhgAM5/2v5+5qOeHTvEWo3MLRM8&#10;U1rGo25Vlzu49R61OoEuhaibZPtZkMyyFY5Pl+ZewP8Atfz96eLex1PVL4ysCnnbgfusp2DHPX/D&#10;3qmkF5HFJZ/ZmmhjkjLyRr84+Zc5A68AnI5Pp3q5qpMiR3tlc/xqIpoWHTdjg9x7HNMCupuL1v36&#10;iVbW6O6aP74UDGSvfrniptXitmksbmyuPlklZVmhkxnCk49unQ/jVfSL2DSZpLW9l+W4lZlm5Aye&#10;dvsePpV23s7G9Dysqq8MzNDNGepLkZI7jBxz+lQwJdHjmtrnQrZyrKvjfQysmfm5v0OCOnfqODXv&#10;ng//AI+Ne/7Ga9/9GV4LpdzPc3Whyz2wXd420TbIn3X/ANOQd+QeOn617z4P/wBfr3/YzXv/AKNr&#10;aOwG3RRRVAFB6UUHpQB4L8avsx/aCWO6dVDaDahQ38RzenFcdpzbdUkS3n/49biUwwt90/My4z/D&#10;/L2rof2iyh+Plqjxhg2l2g2+vF/+tYH2R9H1COOwhaT7RIx8p2BK5BZsMfp0JPXqMVnLcC/fXNnq&#10;d5ZleGKPuWRRnqPzA9aq3tu9uW0iyCyxtC/lxM3KdsKfTvg/Tip4Nj6XHbOm2SHBmhk+VkbJ68/q&#10;OKzLG6ntJYdZvZ3kCwbZMr8w5ByfXp9akDSeKybQJonw0tvDuljY4aIgd+/4im2+dLka8LtNFJtD&#10;q5+dVzgbSfvdf4uT61If7O1W/ClVmhlhAZ1chk5bv1BOKivhd+S9hbwmeGNY23qvzp82eR3wFPT8&#10;qkBgksLzUryTZv2+X8kqlWVto5x/Cc1YsNRvr+RlmcXEdrdL2w4xznH8XXtU3iC2sptHXUbd9xjk&#10;UrJG3zLlsEfr0NUdKm/s6WWe8YyRTzqyyRpyuQBggfTqOvoKNQNLxM1hqkNnLBNuVropuhOGHyNw&#10;T7YHB/Guk+BOnrpfhfULJZGZV8QXhUsoHVwccema4+Gy0q/t2uoGXP2p2hnhPHfv0P0rrvgPcyXf&#10;hfUZZSN3/CQXi/KOu1wP6VpT3A7isrTf+Qrq3/X+n/pNDWrWVpv/ACFdW/6/0/8ASaGtAPfaKKKA&#10;CiiigBrJuOc1l+J/Bfh7xbarb67Yed5JLW8qO0csDY+/HIhDxt/tKQa1qCMjBFAHGrdfEDwGVF0J&#10;vEukrhfOjjVdQtx6lFAW4HqV2uP7rnJrd8OeMdA8Xad/anhzVbe7hWV4ZfKk+aKZeHicdUdTkFWA&#10;YHggVpiNB0Wud8U/D7TdYv8A+29JubjSdWyhXVdPwsjheiSAgrKmONrg8HgqcEAHSA5GaK4yfx/r&#10;Xgpph8T7FLfT4Y/MHiSzVvsixgfN5yklrcjJ+Y7o9oyXByB1tnd295Al1a3SSxSqGikjcMrqehBH&#10;UH9aAJqKAQRkGigAooooAKKKKACiiigAooooAKKKKACiiigAooooAKKKKACiiigAooooAKKKKACm&#10;vEr/AI06jcBwTQByPj34O+D/ABvJ/alxDJZaouBDq1i2yZcfwt/DKn+w4Ze+M4NeVeKfDnjP4aiW&#10;fxlax3WlxR7/APhINOjYxIoHzNcRnLQY6lsumMksuMV7Z4x8beGPBGmx6l4l1eO3jlmEVunLSTyE&#10;EiONFy0jn+6oJx2rzTxF8SPHXjcTWWkI3h3SzJtWZXDX9zHgHcMfLbZ6D77befkYgAA5m2ure9t4&#10;7uznSWGaNXimicMrqRkMCMgg9iCQfWs/xN4Q8OeLrJbLxFpUdysbbreRmZZIW/vI6kMjf7SkH1zU&#10;3/CrdM0YRSeCLybR2jyGt48zW8+cf6yN265yd6Mjkn5mbpVK+8Raj4Xgmn8e6Z9ht7cF31a2Yy2f&#10;lj+N2wGhx33gKP77daAOSv8Awh4r8ElriOC48T6ezAvIqoupQngAlflS4GP7u1xjhXNR+F7nQ/FG&#10;lTT2F0tyovplkQ5V4XDn5WU4ZHHdThh3r0mGWKeNZ4JFZJFDxurZDKRwQfSue8WfDXRPE10utWc0&#10;2l6shVo9Y05lWVsfwyAgrKh6EODx93aQDUuIHI215e4S4kX7QsTMvQb8cj/gXT60Ry6frGoW88cn&#10;mIyvtkhYhl6Z9w3NQ6mmveAIpoPG9hu0+MM6+IrGMtAEzyZ0yWt8FjlsMmP4x0FjTNKhn0a31KCV&#10;Y5PsyyW9xFjn5V6EZyDx6g+1ZgNvY7rT/P03ymuVNqxheNct3GCO59xU9/Ci6DJrFjKfOjh+SaPH&#10;BAAwfXvwc/hTLOe5a8/tHVAPL+yhfNjU7U53Ekfwj35FGp2q3mozwx3jRxzWcbM0GGHJbnHQg/04&#10;xSAvRQXejXM1xfurRyOg85Vwq8fxD+Hk9ay9Ssoru9vHt5tm+RcNG3BwqkA9iP61py6012jWdxAU&#10;KyRFpl5VhuHr0/Hj3NS+IdHs4I21G1QQyb1EjKuVkGQM4z6HrwaAOV1DUpL+CF5bfyGtbzEky8r8&#10;oIzk/d6jg1qNcS20lvNZyLH9oYrMuzKnC5yR0Bz3GDVG3tLjSmnsNRjj3TzO0LZykmR8vzccnHTj&#10;p361P4e0We4sPtFpO2Ypn/cSfcb5iuPbj0/KgDZ0SOa1g8N2d1kyL420M7tvysDfp0P+cV714P8A&#10;+PjXv+xmvf8A0ZXhOm3kd03h3/R5IpB420PcjdP+P5AcHoRmvdvB/wDx8a9/2M17/wCjK1jsBtUU&#10;UVQBQelFB6UAfP8A8eLKK++PSxTR7h/Ydof/AB69rCt9P1Z5LfURL5ywTynYF/eYG5AAeh9ecVp/&#10;tGeYfj1a+VJtb+zbLbtbB/5f+lUbLWH0gw2UsUk6SzMqybfmUnLHI79D0/KsZfEBDrTWGqTWskb/&#10;ADIkmfLbay4x+I+lZMs0trbzaG1s0itbsYZI1ywzxgjjPUcjt2rqINJ07VNJt5Hi3yKp2zpwykH/&#10;APVkHt+Fc2Yr6C4h1qVFeGS32tJHnKk4OCvp75/CpAfYSAaS08E6+ZaRnZKp+b/d6dOvB/KtHSpZ&#10;LS4uL6/l/cyRqodV4UjcOR269Rx9KytM01dT1yaGznkhWa3UrJCRyGJ+b3/nWjLcm0064tdRg2su&#10;w+cn+rILdT/d5B9veq+yAl7HZXmoTCCdlWby2DR9H2orAN2IyPr70ktxHO0UQszC0V4nnTIu6PHX&#10;d/s/jx71c8SaXHpdg2tWKqkiyIGjxlXy6ryPX5v0pvhu5SJXW9jWH7VPlMn5GyBxn+ho3AZrsbac&#10;1vcWR8szSkSMnKyjYev97p9feuq+AcTweFdRWTbn/hILxvk6cuD/AFrjk0ue4mkEFy+2C6keOFsF&#10;O4+q9T0/I12XwHuFufC2oTLC0f8AxProNG3VSGAI49x/+qqj8QHcVlab/wAhXVv+v9P/AEmhrVrK&#10;03/kK6t/1/p/6TQ1oB77RRRQAUUUUAFFFFABRRRQAjgsm0Vyk3w6udBvRqnw81YaWzNm40xk32Nx&#10;7+X1if0aMqP7yvgAdZSMobrQBzGh/Ei1W6h8P+NNObRdUkfy44biQNBcvn/lhMPlkz1CnbJjqgrp&#10;klDnAVvyqrrXh7RfEWmzaPrumw3drcLtmguIwysPof8AIrmBonjXwRNJc+Er5tZ03r/YupXH76HG&#10;OIJ26jGfklJ5x+8QcUAdnRWF4X8f6L4rJt7QyW95HGGutLvY/LubfPHzJnpnjcpKk9Ca3Ebcu6gB&#10;aKKKACiiigAooooAKKKKACiiigAooooAKKKKACiiigAooooAKCcDNNZ9tcH4w+N+lafdt4e8IWK6&#10;5qAkaO48mTba2bDGfPmwQOv3FDP/ALIGSADttQ1bTdIsZtU1W9itba3jLzXFxIEjjUdWZicAD1PF&#10;ea+I/jbrGuXH2L4YafGbVs+Zr2pRusR448iLhp/94lExggvnFc3f2es+Krwan4/1g6lIsyzWtiqe&#10;XZ2pAGNkX8RBGd8hdt3KlRhRdKAnOTQBRsNE+z3P9ralf3GpamyMs2qX8m+Z8tkgYAWNeg2oAo2j&#10;jOc31GBiiigAprqWH+f8+3406igDlb/4WWNrKl94E1FtBnWRnkhtYg1nc7sZWS3OF5I+9GY3GT8x&#10;HBqT67qXh2R18a6X9nhTJTVbXdLauuTy5+9C2BzvGznAdjXa0AAHcKAOfiuIbqFLm2kWWOSMPHJG&#10;25WUjggjgjn6GuR1f4Tw2s8mq/D3UP7HmeNluNNKlrC592iGPKbr88ZXr8yvgCum1n4aWQk/tLwX&#10;qcmhXm9n/wBHjDWs7EdJYDhSCcEsmyTqd/XOfJ4g1/w9c/YfG/h/yI/LLR6vp7NNZsARw/AeBsH+&#10;Ndg5w7Y5LIDzw63c6LZ/8Iv4y0iTSNR8mWOAzMGt7pgh/wBTMPlkyMtt4cAfMoNa+o6KthpcmrWi&#10;iOZYQZMfdk+o/Hrwa7jULHQPFuitY6jaWupafeRDMcirLFMvUdeD7EdOxBrjfEvw68WaFYXUXgK/&#10;bULGSHC6HqFx88R7i3nc557JLkZ/jUYrOUOwFLR3MOrTG6/c+ZsEZZso5749focH2qw1peSfarGD&#10;UtqRTLshkGVGArY9V/D16Vn2uqaPqVtJpkEzw36mL7VpOoQ+XPBlx95G7ejDKnHBNaM1o+ik3Fpz&#10;G7r5kMjHg8AFWPToOORx2qeUCC+1K11R7K3lbbMtzskhZc7sBidp6N/TPapTYvowji0jb5d0z7ot&#10;3yggbsqfXj6VV04WlxFeWtxbvukumk8ubAyMLhh68g4xmi2XV7mD7XHcGZbe4kYwufnHDL8p79uv&#10;J55pAXvDyfZV8P2UwZZk8baKzxsOQDfp+f4cV794P/4+Ne/7Ga9/9GV4HpNzDd32hzwybt3jTQwy&#10;t1X/AE5OD7/55r3zwf8A8fGvf9jNe/8AoytY/CBtUUUVQBQelFB6UAfP/wAeNNi1P48rFIWVk0Wz&#10;eN1YgowN9z/+vNclcfaxqVm86grDdN50y8bQFZcsPfPbj1xXT/tB3d3Z/HqGe1n8v/iT2gZtoII/&#10;044Oe3HqDWLYC1trknUbuOKaSUurf8s3yd20H1APQ/n2rOW4FqVbg39vNZ6k0YnR2aSPG1sY6jv/&#10;AJ5FU5J103S5tJvpMbY90c0a/K4A7/3T9ePen6XpP+gW97ay+VLtJA5KNnqCPX3HP1qK11C3u7qO&#10;5uo2j8y2K/eBQkkcZ/DpWYEsGlwQQf21ZMsdxDbqdyr8rjrhh6delPtZDbapcTalH5YkVY0bgq5B&#10;PQ9uvQ4NVxb3h1GTTdOuFhWS3P7mbmPJJ545H4ce1R6tdrLbT2tyjRzKyboXPDZYdPUdvzpgOv7a&#10;6vEvtItLwLH5kYWCTmPI2txjlTkduOeh7R2M9qI7fSlG2T7VGnltznnkA9G4/EdxV57OXRA15aqH&#10;STYjQtx1IQYJPHbg8H2p2kwW86XFjqFmVLXBZY5VG4DAGe/cdRTQEF5czaXcf6JH8tw2CjMcZwck&#10;d+3Tp9K639n0TDwhqBnRlZvEN4SrdRmTP9a4e/GpM7sbhpYre6+VW+9tAxgH+Lr359zXefAOa3n8&#10;IX01o26Ntcuscf7Qz+tVH4gO4rK03/kK6t/1/p/6TQ1q1lab/wAhXVv+v9P/AEmhrQD32iiigAoo&#10;ooAKKKKACiiigAooooAKCqnqtFFAGN4p8DeHPFsltc6tp4+02RZrG+hYxz2zMMMY5Fwy5HBAOGHB&#10;BFYn9p+PvAcSr4jt5vEGmKxH9p2MAF5bx54M0K/63A4LxAHofLHJrtKTBIINAFDQPEWieI7EaroW&#10;qw3VuzMomhkDDcpIYH0IIIIPIIxV9WVhlTmuY134a2FxqEniTwxqEmi6xKytNfWMYK3TKMKJ4z8s&#10;wA45w4H3WXrVe3+Il/4VkGn/ABP0xbFeket2uWsZTkD5ictbkntJ8vOA7HIAB2FFRQ3Uc6q8Zyr8&#10;qynIIx1B71LQAUUUUAFFFFABRRRQAUUUUAFFFFABRRRQAEhRljXM+O/ij4V8EbLS8upLrUJIzJb6&#10;RYKJLqdc4BC/wqWwN7FUHdhXSSKXTaDXFeO/g5pniO/k8RaFqcmk6xN5fnXkMe+O62DaoniJCygK&#10;SoPDgHhhigDi9c8TeOfHkudfvW0rTSoC6PptwdxPfz51wzdfuR7VGOS+QKj0/T7LS7KHTNNso7e3&#10;t4xHDbwoFSNAOAAOAPaq2s3mt+Brj7D8RNKXT1Y4t9VhZpLGfnGPMx+5bp8kmM5wrSEE1eWRX5U0&#10;AOAA6D3ooooAKKKKACiiigAooooAKOR9360UUAc3qfw6tR5134PvW0W7kkMrfZow1vLIepkgJCtu&#10;7lSjk8l6ybzxHrHhe6a38c6C1vaiMyDWrHM1ngAZWTjfAep+cGPAPznBruqDvDKyPtZTkH0NAHD6&#10;/wCFPCHxCsrS+1S1juljXzNN1K3mKyw5x88UqHIzgdDg4GQelcb4g0Hx/wCFLVbe/im8SaYtxubU&#10;LWAC8t0DcCWJf9d8vG+IZyM+WOo9Eufhlo9mZbvwbIuh3EkrTOtnD/o80jEljJBkK24kliu1yTnd&#10;Wbf65qXheJ38e6QIbWNTu1exVpLUDGTvXBeDjJJYFBjl88UNXA4F7rTtes7O/wBD1BbiFrratxby&#10;DKOEbI45BB4IPI7ir0M1x4eKwzxPNDdSttk2/OvBY57MOO2D7d66DxD8N/DnjGT/AIS3w9qP9n6l&#10;OyzJrGmlWW5ZQQplQHbOoHGT84AAVl4rkvEt94i8LXNpH4+0aG3hily2uWG5rKXO5cNn5rdskfK/&#10;y4PDsQax5bAaugeXI+g3CEHPjnRR05X/AImCnb6/nXv3g/8A4+Ne/wCxmvf/AEZXhNrFa/2loc9t&#10;5bbvG2h/vF/iH26PHI6/rXung6QNNrxH/QzXueen7ytI/CBuUUCiqAKD0ooPSgD58+P2mS6n8eFi&#10;hlCMui2bfMuQRm+GD+f/AOuuct7hbzUrS1uUZTHcPHIr9OAw69x29a6T486lc6X+0Bby2sSs0mj2&#10;qMJCQMf6dxkd/wA65XSnlbUryC9jaMSyvugkXkqXYg9weD2zj61nIDWvGk0i5t7aw2rayRyL9lYn&#10;aMdNuM7evTpz0rNEHl6LLZH5bhbc+bCzDdwOo9fwq0PtbWtrfSymQoCuyRs9T6+gx0P51XN/Za9q&#10;6KYw8b2pLbkwfvD34/zioYBYWl1p9smq2zvcLDb4aCRvuqPQ9vxyKsRNa6zqVwtxb/L5KloJV+YH&#10;JJ/L1GR7066F9HbT6JBGs6G2ItxvxIOTjnOG6ex+tR3myTTlnjkHmR7T0w0bb8H3U8mkAs09+bq4&#10;0xB5scM0MieY3zbQysQD/Efr+daF3d6bqyQwWsu5kvE34JV4s/qKz722vtN868uJZLmKZkU8DzE6&#10;KPZvyFM8P+XdSXQB3MlzhZI+GUhVx9OfWgCbVtMn0eXzo5WuEuJmCqAN0ZKkke/T6/Wuk/ZxEq+B&#10;rxZlYMPEF6GDLjH7z0rndQv9Vv4YmurDctvdt5kkJ52gEZI+p7fkK7D4LSxz+HtQmhkVlfXLhgyt&#10;nPK1UQOyrK03/kK6t/1/p/6TQ1q1lab/AMhXVv8Ar/T/ANJoa2A99ooooAKKKKACiiigAooooAKK&#10;KKACiiigAooooACNwwajltLeaNopolZWGGVhwR6VJRQBxs/gXVvCUi3HwrvobONZw0mhXmTZSIWy&#10;6x4+a3brgrlAeqHPFzQviRZX+pN4f16xm0fVFbathfFf34x9+Fwdsyn/AGTuHRlU8V02B6Vn+JPD&#10;OheLNKk0TxDpEF5ay/fhnjDDPYj0IPIIwQeQQaAL0bb13A5p1cadL8eeCZ2l0q6k8QaT5Kj+z7yU&#10;fboGGcmOZjtmBGBtkwwIz5jZCjY8K+N/Dvi61M2lXpWWLi6srmMxXFs2T8skbAMh47jB6jIwaANq&#10;ikV1f7ppaACiiigAooooAKKKKACiiigApGQN1paKAIbmws7u2e0urZJIZEKyROoKupGCCOhBFeX6&#10;/wDAe68Pot58I79bWON2LaDqEzNZspySsTYL2x3YxjdGAMbBwy+rUYHpQB4DB4m+z6s3hzxJptxp&#10;OqRttayvkx5mADuicfLMhB+8hIHIOCCBqqwZdwNeqeLfBvhvxvpZ0bxPo8V5blldVk4ZHU5V1YYZ&#10;GBwQykEHoa8u8TfCHx94FM2o+DZpvEGmLBu/s24kT7dEwOSEc7VuARwFcq4I+8+7CgDaKydE8XaP&#10;rKv5E5WSFtlxDLGySQv/AHXRgGjbvhgD+hrWBDDKmgAooooAKKKKACiiigAoppYYyD/Du/Cudu/H&#10;T6ndyad4G02PVJI1xNqDz7LKFs/dMgBMjAZJWMHGCGZCRQBt6jqmn6RaPqGrX8Nrbx/6ya4mWNF5&#10;7k8VzkviHxV4riC+EbdtJs2fH9sX1v8Av3jBIJggb7pJGVeUAfxeW4INSaf4PSS+tdc8UXzatqFs&#10;uYbiZAsNu5HzNDDkrGTyNx3Pg4LEddzk8sc0AYvhnwP4e8J21zBods0bXl411eTOxLzzsFDSN2yQ&#10;o6AD261auLTarLcRK6suG3KGBXuCD2xnj3rQpGG5cEUAeIajHp/gD47aH4J8OWS2ejyXmkapJYwk&#10;+XHMNXiXMaZxGuC3yqAMkcCvZtLlk03xt4ot7C+aw1KTxBc3Hksp/fxMwKSGM/6xCOjDtkBhjjnP&#10;GXwl0fxVrY8WQ3Elvq0VmtvBMWLRbVlEy5UFWUiRVYOjI4IGGxkHbm+IMeoovhP41+F2vLeOVZ9H&#10;1C3kAurZwAMQzoE8yQEkjAhlZW2iOX5iQDtNK8cpujtPEkKWkjDC3CnMDtxnknKZ7BvzNdAjBxuU&#10;5UjIPrXAto2t2dhNrvhe9HizRN24NaKq6haDA3RSxYAlI5JACSD7pjZhkyeF9XuI7RbrwRex3Nmr&#10;kPZbSYxkZZB/FA/fBHynquaAO8oPSsvSvElrqMn2K6gms7rdj7Pcx7Wk4zlD0ce6njuBWmSMUAfP&#10;H7Q8E83x5haBNxj0e0YoDgsP9OGKw7l9P1W/sYcts85t0e4q6MqPz7YPGRXRfHzUI9P+PsLSRM3m&#10;aPZr8mMjm+P49Ko6LZ6bqVijSK26OaXafuvHlz+IJB/KspfEBS1DzNDSK0ELXEBQ+V837xVHJH+1&#10;1GO496y41eTQvt0DqkltGcf3lYDoe4+hrVurPV57K31Ax/aEVW3eUu1gCRyR3PB6flWNKtvd6uzw&#10;zFfMtSrSRv8AeyR19fx+nFTLcDR07U5JBDrN9hkWMB2jXBXqckd/vdRU0FrZ65qF150+54IYzFJG&#10;3T73p15HQ1kRX0ttDeaPdQM37g7ZYoS20dgR2/Dj6Vsw74tNm1azkXzCqhZOquMj8xgj6UAO1nUr&#10;qSxk025t90iyRBZ4146q2SvUcH/9VQ3Npc2Xk3O/bJJcRqs0JHzjkc9QcfoOlPvWvrHUPtGpEJHJ&#10;w0yt8jHYF5P8PTvx70aVpT3r3EwuWieO83JH1RmAB5H49Rg04gOSa504eRqzgNNM7pNGuEycnBHJ&#10;X88fyrp/2flH/CJajhlYf8JFenK9/wB5XJatqMeoSQwGFoJEvGVupTO1hw3pkDjg8967P4GRJB4a&#10;1GONAv8AxP7vKquOdwqo/EB21ZWm/wDIV1b/AK/0/wDSaGtWsrTf+Qrq3/X+n/pNDWgHvtFFFABR&#10;RRQAUUUUAFFFFABRRRQAUUUUAFFFFABRRRQAUUUUANaMsc7vwxWH4p+H+geJ2j1C5SS31C3B+x6p&#10;ZP5NzBnqFcfwnjKNlGwNymt6ggMMEUAcWninxj4BST/hNtNbVtLTldb0mzYyxrn/AJb2ybmJHUyR&#10;gg8kogBrqNL17S9c0+PVtFvobu2mXdDPbTK6OPUMCQRVry0xjYPyrmNX+HVsurv4i8Gag2i6k4/f&#10;Pbwhre6PYzQ5CuR/fBVwONwFAHU0Vx9l8SLzRby30b4l6WdJuZ9yw6hHuk0+dgwAAnwBEzAgiOTa&#10;SdwXftJrro3DDcGyO1ADqKM0UAFFFFABRRRQAUUUUAFFFFABQRkYoooA5Xx58IvB/jzbe6jbPa6l&#10;Eu211bTyIrmMY+6W6SIe6OGQ8ErkAjy7xN4a8f8AwwWS71+2OpaTC2TrOmwsfLTPWeAZZMd3Tcn8&#10;R2AHHvbKG4YU1oo2G1l9qAPCdM8RafqdrHd29xFJHIoaOaGZZI3HqGXII9xxV9XDcqcj1ro/GvwC&#10;0LWbyfX/AAXe/wDCP6nMv75oLcPa3DZGHlgyoLdt6FHIOCxGBXnl/c+JvAuoQ6R480j+zJrjcILp&#10;JjLZXRGOI5yFAYjkRuFdsHCkA0AdDRVO31aNhtuBtbON2Mc/SofEPinRPC+nnUdb1FYlPEMaKXkn&#10;fHCRxrlpGPZVBNAGkSR0FY2ueNdL0q+XQrSOTUNTkUFdNsWVpEU9HkJIWJOvzOVBIwMnisyZvG3i&#10;xpBNNJoGmMpWOOEq1/NnuXyVtx2wu5+chkIxWpouhaRoFn9h0fT4rePqwjXlz/ec9XY92YkkkknJ&#10;NAGO/hjWvFo3+P72JrVyT/YNmzG2wSDtmc4a4x3B2RnONhGDXQQ2sNtEsFtGsaKu1VjUKAB0AA7C&#10;pNoHQUUAAGBiiiigAooooAKjubW3vIHtby3jmikXbJFLGGVh6EHg/jUlFAHPxaFr3hG8XW/AOpyQ&#10;yxptNqZACYx0iSQq3yAk4jkDoo4QRZ3Da07x54U8UarJJ4tM3hrxHbsI7jXNOtxH5kYwVa5iJdTF&#10;njzCZIlOcSox2ibaPSqWs6JpetWwttRtA4XmKRWKyQt/eR1IZG/2lIPvQB1l/qt3pGnrD8TtPtJd&#10;PkYLH4hsfms5F6rJJyWtSRn5iWjU/wDLTkCtGCHVNNWOXTZ/7StXGVjeRfNUeqvnDjpw2D33GvNd&#10;F1D4gfDi7ln8M3v27T5ox9os5IQ2WAwS0IKq+4dXi8ts8lJjgV0Pg/W/DfijN38OtWh8OapeRrK+&#10;i3gMml3Mw++kWNvly9VZV2SKfnkhJ4IB5V8etRttX+OEN3ZxtIsOl2f2iNoyskWDfZBU4YH8ORz0&#10;5rJubz7RqNjJb3L/ALy4I86J+uEbg+v0OfpWx8ZPFcNh+0Atv4201tGul0KxWZZpg8QLG9CkTL8p&#10;QkFQzbCSPujpWPBYw3moxzRrsaO6laGZfun5iuWGcHqev1BrKXxAbUOtW2mxLpuos21VJjkRTgr1&#10;+YdsZ7ZH0rH/ALNs7zQV1SEbJoYwPMhGdwx0Pr2561PbavcTvZ3d7aCJdrhpg37sk4xz2PB/xpbu&#10;C4lu5LWwkMTTW7MSq5VmyACR/wAC6jH41DAq6RHc2Or/ANpajCot5oI1EynKls5ye6jJ71ZSyF1e&#10;3lnYSGHciOwH3HOTyR/wEdMH60HVreGxm0vUCIZfspCr/A2Bjg/0ODx3pL6QaXHJfabHt3Ebkz8j&#10;c9B/d69vyNAD/E2vWc/h24sZYfKuFeLhvut+8Q/K3TOM+h/I1Fo93Pp1tDNBB5fmTKJIW+6xPGR/&#10;dP8AnFFuq3Wo3UN5HGvnMp8uXDbwFGQOxGf/ANVN0+wvH+e0dWjt7xd1uzHJUAHAbse/OaqIFmEW&#10;4ubiC9j+aRmZUPO4Ek5z349M9K6n9n/B8IX+1mZV8QXiruOTtEmB+grh9UvrK+mh2n5luNssci4Z&#10;W2Hr7+9dx8AoBbeEb6EBv+Q9dN8zZPLA9fxqo/EB3VZWm/8AIV1b/r/T/wBJoa1aytN/5Curf9f6&#10;f+k0NaAe+0UUUAFFFFABRRRQAUUUUAFFFFABRRRQAUUUUAFFFFABRRRQAUUUUAFFFFAEOo2NtqVl&#10;JY3ltHNFIu2SOVAysPQg8EVyL+CPEngvdP8ADXUVa287zG0DVJ2a3weqwSfM1v6hcNGMYCqGJHaU&#10;1kDdaAMLw58Q9F1q+bQLuC403VY03SaXqMflylf76HJWVc8bkLAHg4PFbwcE4H8qzfEfhHQPFent&#10;p2v6etxGeUySrRt2ZGUhkYcEMpBBGQc1zsQ+IPgJ4zbySeJ9HVism9guoWqdQQeEugOhzscAZzI3&#10;BAO1orJ8M+MtC8XWcl3oV4s3kzGG6iKlJLeUAExyIwDRuAR8rAHBB6EVrKSygkUAFFFFABRRRQAU&#10;UUUAFFFFABRRRQAVW1XTLLWLNtP1GyhuLeQYlguIw6OvoQeCPrVmigDyLxT+z3qXh9GvPhVfBoE5&#10;/wCEe1K4bywuTkQTHc0XHSNg8fAVfLHI810a8MXxT1my1bSLix1G106zjW31K32TBd9zvMZOQ6H5&#10;SXjZlJIyc8V9TFcnk1i+Mvh74S8eaZ/ZfinSI7qNWzDJuKywN03xyKQ0bf7SkGgDyC3vY5l+bg1M&#10;DntUnif4SeOfA5WbR5JvEmmAENtRV1CDHTKjCzg9CV2uOu18nGLo/iOy1ODz9PuVmVJWikTJDRyK&#10;cGNlPKOCcFWAYHggUAa1FRxXCTD5evpUlABRRRQAUUUUAFFFFABRRRQAHpWVq/hXTdVnW/I+z3aq&#10;yi6jiRmdSMFJFYFZE4GFcMAeQAQDWrQRng0AcP4e0TxhH401+HxptvtPfSNLtrG6mYyR3CJLfu8e&#10;2Tc3yecgKu8mAVwwBCLnXvwu1Tw1C118Lr+KGHzPMk0DUmZ7dh3WGQ5e3PcL80fG0KgO4ejmIH7x&#10;qGax3DMLKvt2oYHlHh/XrIuvg/WLWbTdYjgLtpt+oV5EBwXiP3Zkz/EhI9cciq1j9osbBb6BmXEP&#10;+rbO114Jx/dP04zXo3iXwroHimxbRfE2kx3UJ+ZVkZlZG/vo6kNGw7MpDDsRiuF1nwF418IWBtdC&#10;DeItM8tkFvKypf23Hy7Tws69Bj5XHBG8kisZRd9wIdMuodR1ePzLZlWa2w0NxH15ycf3hg9qL2xu&#10;PPm0uwZWj2xssMjHj5icA+nt0pNOv9D1zwtcPp90s0lmrR3UJUrNayryySowDRuOOCAeR7VPau2l&#10;M1+8rTRS7Vbe3zqM8YP8X3uh5qUBLqD6fqVl9lPEi3ESywyHEigyDrj279KtizOhFXtmaaOa42sp&#10;fdJuPGQT978ee+ay2exvNUvXwX2+XlZFKMjAZyB1BzVqw1K9vnxcN5y2t4u5lA38AMWP97r2oAoX&#10;UdvetdQyJh1nZvmBVkOQQR6fhXZ/s8XMt54KvZppfMb/AISC8XdtxkCQAH8hWH4mW0v4rSWKVWBu&#10;tjPC2GHynIP4joe46V0XwI0/+yvC+oWKyFgviC8IZlxwXB/rVQA7isrTf+Qrq3/X+n/pNDWrWVpv&#10;/IV1b/r/AE/9Joa2A99ooooAKKKKACiiigAooooAKKKKACiiigAooooAKKKKACiiigAooooAKKKK&#10;ACiiigAo2rjGKKKAOd8V/D3SPENyNUtJrjTdTRR5OraawSdcdAcgrIvqkgZSO2cEUJPGPirwbJMv&#10;xB0vzNNhjDr4g02J2jUc7vPh5aEKADvBdMEk7MYPY02RSyFQaAIbC+tNQtY76xu45oJkDQzRyBld&#10;SOCCOoPr3qwCCMg1yV58N5NIvX1z4f6qNHupGZri18syWV0xB5khyNpzzvjKMT94sOKfo/xGW0vE&#10;8P8Aj3TW0fUJJdkMjyB7S7Y9BDNgAk/3HCP/ALJGCQDqqKaJVLbcGnUAFFFFABRRRQAUUUUAFFFF&#10;ABR14NFFAAVB6iuN+IHwa8MeOrhtURJNM1YbTHrGnhVlbb0SQEFZkxxtcEYPG0gEdlRQB88+L9E8&#10;YfC9bq98dWKvpVupl/4SSxQ/ZkiAyzXCZLW2O7HcmFzvXJUS2+pI0aOJVkSQApIpB3A9CPXt0r3+&#10;VPMTbXmvjH9nvT5bh9Y+HV/Hol1JkzWXl7rG4b1aPrG3+1GV65ZXoA5VJEcfI2adWLd3er+GdTj0&#10;HxnpUmkX0knl2/msGt7pv+mMo+V8gZCna+OqCtKG9U/LKCG/nQBYopAwPSloAKKKKACiiigAoz3p&#10;ryoisznAXqzdBXjfxg/bG8B+BDNo3g8rrmqISreS4+zwMOzv/ER/dX8xQB6xr+v6N4Z0ubXdf1WC&#10;zs7dd01xcyhEX6n6/ic96+e/jF+3II2k0D4Q2fmZUq2tXUfQ9P3UZ6/7zY+leRal4g+OH7T/AItk&#10;sLKG81y8jIf7FaqI7WxU52lySEiHX5mO5ucbuh+hfgH/AME8tKt7uHWvic0fiLUI8N/ZsasumWz9&#10;ctkbrgj/AG8IcZ8ugDyL9m/4p+OtH8fWvj7xo+rXHh7xNc/2ZJ4hvoZjZyXRdhGFmYbNwkV0ABxk&#10;so6ED61IEefN+UgnO7jGBz/I16vonwg8M2em/wBm6vp9veQ+QIms5rdTbrHgDYI8YIwO/TFcl4r/&#10;AGftT0NpNS+F2pL5Iwx8P6hMTEuByIJjl4snB2tuQHgbATQB5r4x+Gvhrxj/AKXdQyWeoKAI9UsW&#10;8udAOxPSRccbHDLjsDzXF+I7fxl4Ks5ofFunpeaXbwq66/p0Z+RVYM7XEOcx7QCSyl0wMkrjFemQ&#10;apjUG0PU9NutO1GOIySadfRbJQoO0suCRIgPG9Cy54zVgksfkapcQPPdYj0q/wBAj1vTruORWMbQ&#10;3FvIG+UsOjDqMZ69qp6TMLCSSW8bfFPMGWSOP7pIAIIH+71Gfwrd8SfBvTry5k1bwbf/ANj3k0nm&#10;XUEce6zvG6/vYcjacgHfGVY99w4rmL/VpdGvrPRvGui/2LdyX0arcCTzLK6fJx5M+ByQeEcK/t3q&#10;OUDQt7LTL+2ku4GVv9MYwzwtx16+h4J4Ndd8B7t77wtqE8gXP9v3a/L7OB/SuV1yNtKlivbECJpZ&#10;Nku3BV/lJyR0/Lmup+AkTw+FdQRwuf8AhILxvk6cyA0U/iA7msrTf+Qrq3/X+n/pNDWrWVpv/IV1&#10;b/r/AE/9Joa1A99ooooAKKKKACiiigAooooAKKKKACiiigAooooAKKKKACiiigAooooAKKKKACii&#10;igAooooAKKKKAEZFf71VtT0XS9Zs5NO1WxiuLeZds0M0YZXXPQgjBq1RQBxjeGfGHg2U3XgC+W+s&#10;VwW0HVrlv3eP+eE5DMmR/A+5c4wYxmtPw18RdF8S3H9lqJrHUkh8yfR9Qj8u6jUEKW25+dQSBvQs&#10;pJGCciug2r021k+J/B+g+KUh/tbTlkkt2Zra4jYxzQMRgmORSGQkdSpGaANSJy6BiKdXHRS/EHwK&#10;sUGoJJ4k0xZdrXkMYW/t0PRnRRtuAD1ZArY/gc5NbvhvxRoXiqy/tTw/qsd1AJGjkaNuUkU4ZGHV&#10;WB4KkAjHNAGpRQGDdDRQAUUUUAFFFFABRRRQAUUUUAFIVDHJpaKAKOv+G9D8T6RPofiHSob2zuE2&#10;zW1xGHRx6EGvKvFPwL8ReHpZL74bX3260IB/sHUbj548dRbztzj/AGJSRno6DivY6TapGCo/KgD5&#10;zsNc8y7l0+W2uLO8t1VrrTr2AxzQg9CynqucjcCVJBwTWnFdLKMH5W9DXrfjb4ceEPHyQr4l0RZp&#10;LfJtbuNjHPASCCY5FIZc555wR1zXk3if4Y/EP4fIsiwXHiTS0+Vr61hUXsC8YeWIYWUdctEAe/lY&#10;yVAJM0Vl6Trtnqdr9r027W4h3MjMp+6ynDKehDAjBBAIPBqr4z+IvgzwDpB13xhr8Njb52p5hy0j&#10;f3UUAlm9gKAN4nAzXCfFr9of4d/CCCSDXdR+1amq5j0izYNMc9N2eIx7tj2BrwT4z/tu+JfENvNp&#10;fw9jbQ9PVj5mpTN/pEi/XpED7c+4rH+En7I/xd+MF42t+KBceH9Mmbe2o6tCWu7tm7xwsQ3/AAOT&#10;aP7okFAGf8VP2k/ij8atYTwppy3Fva3rmOz0DSFd5bruc7RvlOOTgBQBnHeu9+B/7AfinxTcWerf&#10;F+abT4ZP3g8N6bMDdSrxhZplOIh6rHlsEfOpyK+nPgH+x74H+FOmq3h7QvsszxrHdateYl1C8A6l&#10;3IwoJ52qFQE8KBiva9G8P6XoUQg02zWMYwzY+ZvqaAOD+Fv7PvhLwDocGh6ZolppunwsWXTNPjCI&#10;WPVnI5Zj3JJY9ya9Es7K0s7dbe0gWONfuqowBUwAHQUUAAGKaUBOSTTqKAMXxl4B8I+O9N/s3xXo&#10;kd5GjboWZmSSFv70cikPG3+0pB968n8T/Cnx54Ijk1DRpX8S6Yr58tFC6hBGfbhLgA55G19uOJGy&#10;T7lRtX+7QB846fq1lqsUkun3HmeTK0U67SrRSDGUZTyjDIyrAEZHFO1PS9N1fT5tM1awjure4XbP&#10;bzoGWRfQg8H/ABr1r4gfBnwr47nl1MRzaXqzRoses6btSYbTxvBBWVe211YY6YODXlvinw344+Hl&#10;wx8Z6bDNpqwh18QaZG/kLzhhNGSzwY4bOXTGcuCAKAPO9b+FGt6G32n4e6n59rHIZU8PapP+7RsY&#10;IgmILxgjcdsm5c4wUUGui/Z51aPWvBt/fxWU9sf+EivUmtbpVEkMivtdG2kjIYEZBIPYkVu21xDd&#10;Qx3dvKrxSqHjkRgysCMggjg9eo61zn7NnPhbxBgf8z1rXb/p8ep5dboD0SsrTf8AkK6t/wBf6f8A&#10;pNDU9lc6v4mvW0bwFpR1S6juBFdTeZ5drac/MZJcEZAz+7QM+eCFzuHdeEvgtDptncTeJ9Ua9vru&#10;6M00ltH5MSfIqBEUljgBBySSSSeBgCgO8ooooAKKKKACiiigAooooAKKKKACiiigAooooAKKKKAC&#10;iiigAooooAKKKKACiiigAooooAKKKKACiiigAooooADyMVzfiX4d2OrXba7pWp3Ok6sVUf2pp2BI&#10;+37okVgUlQcja6kgE7Sp5rpKGG4YNAHH2/j7XPCTrafFHS44IW+7r2nqzWZPpKDl7c9eW3R/7eSB&#10;XU2+oW11DHcW0qyRyqGjdGDKwIyCCODxUoiQHOK5C4+H914ama8+GGprprfaDLNpNwC9jPuOXATr&#10;Ax5O6MgbjllbJoA7GiuX0X4kRSakPD3i7TpNF1MvthhumBhu+TgwSj5ZOn3eHHdRkZ6aJ965oAdR&#10;RRQAUUUUAFFFFABRRRQAUUUUAFI67l2ilooA4Xx98DPCvi25fXdOlfR9YZg7alYqP37Bdo8+M/LM&#10;MYX5sMB0ZeCPm/8Aad/Zb/aF+KtzoXgnQ/CVhM0F1JLdeIf7RSOxjQpjcysfPD5H3Ar53D5z8xX7&#10;JZQ3WkESDoKAPlz4Ff8ABOvwz8MGtde8TRW2ua9HIsv9pakoaK1kHObeDlY8Ho5Jk/2ugH0T4c8D&#10;6PoKrJHH504586Qcg+w6D+dbXlrnOKcFC9KABRtGKKKKACiiigAooooAKKKKACo5EJU5we31qj4h&#10;8T6L4Xt/tmu6rDaxFtqGRuXbHCqOSzHB4AJPaufW/wDHnxASN9O8/wAO6TI2WnuLfGoXKdtsbjFs&#10;Dx/rAZMZBSNuQAcV8V/h/wCCvD1353w7vGsvEFwWkh8O2FuZob4uerQKR5ALcmYNGoOS5YZFZ3wI&#10;/Za8TeH9HvD8WPEEPl32t32pf2Do0ziNftMpk2Tz4VpSu4rhQiHuG7exeF/Bvh7wnazW2i2W1rib&#10;zbq4lkMk1zIRjfJI2WdsDGSTgAAcACtRY1UbRQBV0fQtK8P2FvpOiadb2dpaQiK1tbWERxxRjgKq&#10;rwoGOg4q5RRQAUUUUAFFFFABRRRQAUUUUAFFFFABRRRQAUUUUAFFFFABRRRQAUUUUAFFFFABRRRQ&#10;AUUUUAFFFFABRRRQAUUUUAFFFFABRgelFFAFHxF4d0XxVo1x4f8AEOlQXtndRlLi1uIwySKexB/y&#10;K519E8deCZWuPDd9Nr2nsxZtL1O6H2mHj/lhOw+Yf7EpJyeJFAC12FNZN3WgDI8M+NdB8UFobKd4&#10;byFd11p10nl3FvyR86HnGQcMMqcZBI5rYV0flGzWN4n8CaB4pEVzqluwu7XJsdQt3MdxasepjkHK&#10;56EdGHDAjisVNa8bfD8SDxJZzeINMUkrqlhCPtkEfGBLbqP3pHJLxDJ/55DBJAO0oqhoviXRvEdg&#10;uqaBqMN5ayf6u4tZg6N+I4+vp3q+DkZoAKKKKACiiigAooooAKKKKACiiigAooooAKKKKACiiigA&#10;opsj7FztzXM618S7aO/l8PeENLk1zVY1JltrSULDbccedMcrHnIwvLkchCATQB0VzfWlrC09zcrE&#10;kalnkkbaqgdSSegrlH8b694wL2nwv02OWHyzjxDqCstmrcY8teGuR3+UqhxjzAafa/D+91+6j1L4&#10;k6p/aEkc3mQ6VBuSxgwTtzH1nZePmkyNw3KqEADqoYFgG1OmMYA6UAc94f8AhzY6VqK+ItWvLjVt&#10;Y8kxnVNQZWeNWxuWJQAsKkgfKgGcDJY810uB6UUUAFFFFABRRRQAUUUUAFFFFABRRRQAUUUUAFFF&#10;FABRRRQAUUUUAFFFFABRRRQAUUUUAFFFFABRRRQAUUUUAFFFFABRRRQAUUUUAFFFFABRRRQAUUUU&#10;ABGRgimmKMnJSnUUAczrnw80+fVpPEPhq7bRtUZMSXlnGu259BMh+WXHYnDAZAZQxqra/EDVfDRt&#10;dL+KFlHYyS4iXWrZT9gmkx3Y825bsshwSQqu569hUdzBHc27280SurrhlZQQR6c0AEEiyr5iSblb&#10;lWByCPUVJmuMk+H2seDy118MdTjtYWmaWXQ77LWcrN94Rn71sSem3KDJPlknNaHhz4h6Xf3i+Hta&#10;s7jSdW2Bv7P1AAGQHvE4JSYD/YJI4yFyBQB0dFNSVJPu5/EU6gAooooAKKKKACiiigAooooAKM0V&#10;R1zxBonh7TpNV17VILO1j+/PcyBF54Aye5PAHUnpQBe3D1rD8U+ONH8KtHb3tw0l1csEs9PtY/Mu&#10;LhicAJGOSB3bhVGSxABNZEWseN/H0kb+GLCTQ9KJ/ealqVv/AKVMvYQ27j92D13y4Ix/qzkEbPhf&#10;wJoPhHzZNLt3e5uZN97qF1IZbi5bA5d25PAwB0UAAAAAAAx59A8b+PhNB4tvW0fSZV8v+ydPuD9p&#10;mU5BM1whBjBGBtiII5/eHPHSaBoWjeH9Mj0jRNKhs7aH5Y4LeMKq/QD+fr71eooAQIo6LS0UUAFF&#10;FFABRRRQAUUUUAFFFFABRRRQAUUUUAFFFFABRRRQAUUUUAFFFFABRRRQAUUUUAFFFFABRRRQAUUU&#10;UAFFFFABRRRQAUUUUAFFFFABRRRQAUUUUAFFFFABRRRQAUUUUANZA/U1S1zwzoXiSwbTdf0yG8gP&#10;PlzJna2MbgeoYc4IwR2q/RQBxcFh46+H4ij0aebxHpSsEa1vJh9uto8cFJWIFwB3EhD45LseDueG&#10;PHGgeLYZn0e6zLbSeXeWkyNHNbPgHZJG4DIcEEZHIIIyCDWvsT+7WB4w+H2i+Kyt0RNZahGuLXVt&#10;NkEVzAe2HwcrnqjBkbupFAG+jFl3EUtce3iPxl4LMi+NLBtQ09MeTrGl2rbkXHzefAuWXB/jTcCM&#10;khMc9Jo2taXrlhDquj6lDdWtxGHhuLeYOkinoQwJBFAFyigHPSigAooJx1oLKOpoAKjnmEC+YxG0&#10;AliT04rntd+IVnpWpyeHtHtJ9Y1ZY9/9m6ftZogeFaViQsKnnliCQDtDEYqlF4F13xd5Oo/FC/Wb&#10;ymZ49CsGYWSMTx5hIDXJA/vAISSdmcYAHS/Ei+8Tu1j8L9Nj1ILMYptYuGK2MGMhirDm4YEY2x8b&#10;shnUg1Z0P4dWMWojxD4n1GTWtU3ZS7vEHl23+zBEPkiH+0Muf4mauitrW3treO2gt1jjjUJHGi4C&#10;qOAB7YqQKq8gUAJHGsYwKdRRQAUUUUAFFFFABRRRQAUUUUAFFFFABRRRQAUUUUAFFFFABRRRQAUU&#10;UUAFFFFABRRRQAUUUUAFFFFABRRRQAUUUUAFFFFABRRRQAUUUUAFFFFABRRRQAUUUUAFFFFABRRR&#10;QAUUUUAFFFFABRRRQAUUUUABAYYNcnq/w1EF7Nr/AII1htF1GUEymOEPa3Ldf30OQGOedylH5xux&#10;xXWUjLuGCaAOU0/4iPok8Wi/EbTP7JupZRHBeq/mWNyxbChJeNjNx+7kCnJwu/7x6j7Qno35VHe6&#10;XYajayWOoWsc0MylZIpkDKy+hB4I+tcbceC9Z8K3H2TwF4uk06zudsK6fdW32qK0bn95BuYNGccb&#10;CWjGAQg53AHQeLPHXhvwlBBJrN9tlupDHZWcMZknunwTsijXLOcc8A4HPSshNM8eeO90mrTv4f0p&#10;nxHaWkwa+uY/+mkg+WAHn5Yyz4x+8U5UafhPwHoPhpnv4hNdajcRhbzVr6TzLifB7tgBVzzsUKg7&#10;KK3UUINq0AUPD/hjRfC1kumaBpsNrbq2fLiX7xxjLHqxPdiST61oUUUAFFFFABRRRQAUUUUAFFFF&#10;ABRRRQAUUUUAFFFFAH//2VBLAQItABQABgAIAAAAIQCKFT+YDAEAABUCAAATAAAAAAAAAAAAAAAA&#10;AAAAAABbQ29udGVudF9UeXBlc10ueG1sUEsBAi0AFAAGAAgAAAAhADj9If/WAAAAlAEAAAsAAAAA&#10;AAAAAAAAAAAAPQEAAF9yZWxzLy5yZWxzUEsBAi0AFAAGAAgAAAAhAKEgDu+iBQAA9Q4AAA4AAAAA&#10;AAAAAAAAAAAAPAIAAGRycy9lMm9Eb2MueG1sUEsBAi0AFAAGAAgAAAAhAFhgsxu6AAAAIgEAABkA&#10;AAAAAAAAAAAAAAAACggAAGRycy9fcmVscy9lMm9Eb2MueG1sLnJlbHNQSwECLQAUAAYACAAAACEA&#10;RFVQcd8AAAAKAQAADwAAAAAAAAAAAAAAAAD7CAAAZHJzL2Rvd25yZXYueG1sUEsBAi0ACgAAAAAA&#10;AAAhAL+0r7eEGQEAhBkBABUAAAAAAAAAAAAAAAAABwoAAGRycy9tZWRpYS9pbWFnZTEuanBlZ1BL&#10;BQYAAAAABgAGAH0BAAC+IwEAAAA=&#10;">
                <v:shape id="docshape998" o:spid="_x0000_s1027" type="#_x0000_t75" style="position:absolute;left:1123;top:406;width:3532;height:4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L+P7CAAAA3QAAAA8AAABkcnMvZG93bnJldi54bWxET0trwkAQvgv+h2WE3urGVyvRVcRSEG0P&#10;2h70NmTHJJidCdmtxn/vHgoeP773fNm6Sl2p8aWwgUE/AUWciS05N/D78/k6BeUDssVKmAzcycNy&#10;0e3MMbVy4z1dDyFXMYR9igaKEOpUa58V5ND3pSaO3FkahyHCJte2wVsMd5UeJsmbdlhybCiwpnVB&#10;2eXw5wx8hQnb8fdp+7GXdkeX9/FRixjz0mtXM1CB2vAU/7s31sBwNIpz45v4BPTi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C/j+wgAAAN0AAAAPAAAAAAAAAAAAAAAAAJ8C&#10;AABkcnMvZG93bnJldi54bWxQSwUGAAAAAAQABAD3AAAAjgMAAAAA&#10;">
                  <v:imagedata r:id="rId231" o:title=""/>
                </v:shape>
                <v:shape id="docshape999" o:spid="_x0000_s1028" style="position:absolute;left:1048;top:191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LC+8YA&#10;AADdAAAADwAAAGRycy9kb3ducmV2LnhtbESPT2vCQBTE74V+h+UJvdWNBqJGV6lCoYeCNBZ6fWSf&#10;STT7NmY3f/rtu0LB4zAzv2E2u9HUoqfWVZYVzKYRCOLc6ooLBd+n99clCOeRNdaWScEvOdhtn582&#10;mGo78Bf1mS9EgLBLUUHpfZNK6fKSDLqpbYiDd7atQR9kW0jd4hDgppbzKEqkwYrDQokNHUrKr1ln&#10;FMgfmx2bS5edjNvflpdFsviMb0q9TMa3NQhPo3+E/9sfWsE8jldwfxOegN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LC+8YAAADdAAAADwAAAAAAAAAAAAAAAACYAgAAZHJz&#10;L2Rvd25yZXYueG1sUEsFBgAAAAAEAAQA9QAAAIsDAAAAAA==&#10;" path="m,68l142,227,363,e" filled="f" strokecolor="#507abd" strokeweight="2pt">
                  <v:path arrowok="t" o:connecttype="custom" o:connectlocs="0,259;142,418;363,191" o:connectangles="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65248" behindDoc="1" locked="0" layoutInCell="1" allowOverlap="1">
                <wp:simplePos x="0" y="0"/>
                <wp:positionH relativeFrom="page">
                  <wp:posOffset>4188460</wp:posOffset>
                </wp:positionH>
                <wp:positionV relativeFrom="paragraph">
                  <wp:posOffset>108585</wp:posOffset>
                </wp:positionV>
                <wp:extent cx="2291715" cy="2857500"/>
                <wp:effectExtent l="0" t="0" r="0" b="0"/>
                <wp:wrapTopAndBottom/>
                <wp:docPr id="2334" name="docshapegroup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1715" cy="2857500"/>
                          <a:chOff x="6596" y="171"/>
                          <a:chExt cx="3609" cy="4500"/>
                        </a:xfrm>
                      </wpg:grpSpPr>
                      <pic:pic xmlns:pic="http://schemas.openxmlformats.org/drawingml/2006/picture">
                        <pic:nvPicPr>
                          <pic:cNvPr id="2335" name="docshape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8" y="401"/>
                            <a:ext cx="3546" cy="4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36" name="docshape1002"/>
                        <wps:cNvSpPr>
                          <a:spLocks/>
                        </wps:cNvSpPr>
                        <wps:spPr bwMode="auto">
                          <a:xfrm>
                            <a:off x="6615" y="191"/>
                            <a:ext cx="363" cy="227"/>
                          </a:xfrm>
                          <a:custGeom>
                            <a:avLst/>
                            <a:gdLst>
                              <a:gd name="T0" fmla="+- 0 6616 6616"/>
                              <a:gd name="T1" fmla="*/ T0 w 363"/>
                              <a:gd name="T2" fmla="+- 0 259 191"/>
                              <a:gd name="T3" fmla="*/ 259 h 227"/>
                              <a:gd name="T4" fmla="+- 0 6757 6616"/>
                              <a:gd name="T5" fmla="*/ T4 w 363"/>
                              <a:gd name="T6" fmla="+- 0 418 191"/>
                              <a:gd name="T7" fmla="*/ 418 h 227"/>
                              <a:gd name="T8" fmla="+- 0 6978 6616"/>
                              <a:gd name="T9" fmla="*/ T8 w 363"/>
                              <a:gd name="T10" fmla="+- 0 191 191"/>
                              <a:gd name="T11" fmla="*/ 19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1" y="227"/>
                                </a:lnTo>
                                <a:lnTo>
                                  <a:pt x="362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CB96C" id="docshapegroup1000" o:spid="_x0000_s1026" style="position:absolute;margin-left:329.8pt;margin-top:8.55pt;width:180.45pt;height:225pt;z-index:-251551232;mso-wrap-distance-left:0;mso-wrap-distance-right:0;mso-position-horizontal-relative:page" coordorigin="6596,171" coordsize="3609,45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+eHueBQAA+A4AAA4AAABkcnMvZTJvRG9jLnhtbNxX7W6jRhT9X6nv&#10;MOJnK9aA+TBWnFXij2iltF113QcYAzZogaEzOE5a9d177gzY2PF2o91/jRQ8w1wu5577yc3756pk&#10;T5lUhahnlvvOsVhWJyIt6t3M+mO9sicWUy2vU16KOptZL5my3t/++MPNoZlmnshFmWaSQUmtpodm&#10;ZuVt20xHI5XkWcXVO9FkNQ63Qla8xVbuRqnkB2ivypHnOOHoIGTaSJFkSuHuwhxat1r/dpsl7W/b&#10;rcpaVs4sYGv1Verrhq6j2xs+3Une5EXSweDfgKLiRY2XHlUteMvZXhavVFVFIoUS2/ZdIqqR2G6L&#10;JNM2wBrXubDmQYp9o23ZTQ+75kgTqL3g6ZvVJr8+fZSsSGeWNx77Fqt5BS+lIlE5b7IdAXAdR/N0&#10;aHZTiD/I5lPzURpjsXwUyWcFGkeX57TfGWG2OfwiUijm+1Zonp63siIVYIA9a3e8HN2RPbcswU3P&#10;i93IDSyW4MybBFFggPBpksOr9FwYxKHFcAxB48skX3aPj0MnNs/63YMjPjXv1Vg7bLc3TZFM8d/R&#10;i9Urer8ehniq3cvM6pRUb9JRcfl539iIhIa3xaYoi/ZFRzUoIlD108ciIappc+YpkHLuKThJE9BL&#10;muc42aUdxGoxz3m9y+5Ug6QAYdDQ35JSHPKMp4pukyvPtejtGZZNWTSroizJg7TurEZeXcTlFeJM&#10;zC9Esq+yujVJLLMSBIha5UWjLCanWbXJEJPyQwqcCQpIi+BpZFG3OnoQIY+qpbdTrOg8+9ub3DlO&#10;7N3b88CZ274TLe272I/syFlGvuNP3Lk7/4eedv3pXmVghZeLpuig4+4r8FeTqis/Jl112rMnrosL&#10;EacB9b8aIm4RQ4RVyeR3cK9Ljmpl1iY53d6CyO4+hI8HmvUT0eQShbz7aiqFYYCai5TwTUQYjiif&#10;xoGPZKFk8r0w1o7uEwKBIlX7kImK0QLMA6immj/BDGNaL0Kga0H+16aU9dkN2GDuXHNS7MTLyXLi&#10;20CwhJMWC/tuNfftcOVGwWK8mM8Xbu+kvEjTrKbXfL+PNP2iLNI+apXcbealNL5b6b+OEHUSG1Gs&#10;nGD0fiVlp7iLXc937r3YXoWTyPZXfmDHkTOxHTe+j0PHj/3F6tykx6LOvt8kdphZceAF2ksD0BRn&#10;A9tQvLv6TcF1so1Pq6JF6y2LamZNjkJ8SoVgWafatS0vSrMeUEHwT1RAa+9oHbEUozilcMU/9WE0&#10;dtVXCOzelmbU1q+1xE/UlmAyqT2riIjsVxXRI5d2kn3PUsOGpXWYExJ7Y35RS6KWE3cth2JB51c4&#10;7nqVF11kV7I32UWh02cUhoW0q2K7tAO/xoyyrUqMID/bzGFh6Ib6QupIvhdDVTRiP43Y2mEHNsa7&#10;L2S8Xkar8oKYHRGfFAHxURGJ5Mwz4Idvw1wwBBUF0VVQoOWoa+1fBwU3DVT57uQaqKgXgnUkchUU&#10;itxAUxhHk6ugMAKcQE2ug3LPWQdN11C5Q9JJ5ggLOXB0Jc9NvcSQ8lx37sWKoffSgENubISi2WUN&#10;fQijtXYcVECKTr8gbGJu3QfWfwvDaNIMxIiJXrX57SBRfb+ciaXFMBNvTBxhIiFLNF4sqdpQjLGc&#10;5rJI21GJp2wttER7GuLCSffS03FZD8Vc3xjeBRpg9ef9b6PVjUNEMMzQw+dRCguCps06YiTTBhl2&#10;1pwIuRf4GB0J6VkFPCuUgRPd3S867Gdi1PcWXOWmWegjwxGm465Qfqlo/v9bIag/1v++hpqiuxHp&#10;C+YVKTBOIMHwkYhFLuRfFjvgg2tmqT/3nEbm8kONrhC7vk9faHrjB5GHjRyebIYnvE6gama1FjKL&#10;lvMWOzyyx5S4y/EmV/u7Fnf45NgWeoQhfAYVwoc2aEx6pT+vdEh1n4L0/Tbca6nTB+vtv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CgxupM4QAAAAsBAAAPAAAAZHJzL2Rvd25yZXYu&#10;eG1sTI/BTsMwDIbvSLxDZCRuLOmgZZSm0zQBpwmJDQnt5rVeW61JqiZru7fHO8HR/j/9/pwtJ9OK&#10;gXrfOKshmikQZAtXNrbS8L17f1iA8AFtia2zpOFCHpb57U2GaelG+0XDNlSCS6xPUUMdQpdK6Yua&#10;DPqZ68hydnS9wcBjX8myx5HLTSvnSiXSYGP5Qo0drWsqTtuz0fAx4rh6jN6Gzem4vux38efPJiKt&#10;7++m1SuIQFP4g+Gqz+qQs9PBnW3pRashiV8SRjl4jkBcATVXMYiDhqeEVzLP5P8f8l8AAAD//wMA&#10;UEsDBAoAAAAAAAAAIQClkz8jOrcAADq3AAAVAAAAZHJzL21lZGlhL2ltYWdlMS5qcGVn/9j/4AAQ&#10;SkZJRgABAQEA3ADcAAD/2wBDAAIBAQEBAQIBAQECAgICAgQDAgICAgUEBAMEBgUGBgYFBgYGBwkI&#10;BgcJBwYGCAsICQoKCgoKBggLDAsKDAkKCgr/2wBDAQICAgICAgUDAwUKBwYHCgoKCgoKCgoKCgoK&#10;CgoKCgoKCgoKCgoKCgoKCgoKCgoKCgoKCgoKCgoKCgoKCgoKCgr/wAARCAKLAh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mtKiHDH3pxOK8z+PGt+L7fXvDfh/w1qa28GoT3TajCzvH9pSO&#10;LKx+bGd8Qyc7kyeACCCRWdSpCjBzm7JFRjKpJRR0Wr/EewbUG8N+DbJtc1VZfKmgtZAIbQ9zPKfl&#10;jxkEoMyEfdRsGq7fDnxB4iRr7xx4vvPtmc2kOh3T2sFicYBXB3Sv6tLuUnGEAyKq/DT4g+C0tLPw&#10;ZFpK+HbyPdFa6HcKqK2CT+4cfJMCMv8AKS2CSwU5A7iOVpOdlOnUp1I80HdBKMoO0kcedZ8ceA2W&#10;Hxbatrmm+ZtGsabbf6TAuOGngX73IwWhB5IJjUAsOo0fX9G8Q6bHrGh6nDdWsy5jngkDK3ODyO4P&#10;BHUEYqw8YZ8lzXM658NLRr648TeD9Uk0PWJ5Fkmu7SMGK6KnpPEfllBHyluJMfddSAask6lXVvum&#10;lrkrb4iXPh64k034j6V/Ze1lEGrLJvsbnI7P96Fh3WQKORtZ+cdSs27kCgCSiiigAooooAKKKKAC&#10;iiigAooooAKKKKACiiigAooooAKKKKACiiigAooooAKKKKACiiigAooooAKKKKACiiigAooooAKK&#10;KKACiiigAooooAKKKKACiiigAooooAKKKKACiiigAooooAKKKKACiiigAooooAKKKKAEbt9a80+N&#10;Sj/hPvB+R/0EP/RK16ZXmvxs/wCR+8H/APcQ/wDRKV5+af7jU9Dqwb/2qPqZur6JpWv2LadrVhHd&#10;Qs6v5ci5wwPDA9mHYjkdqNG8U+P/AAGrJaTT+ItN4K2d5cKL23GeRHMxAlHosp3Z/wCWhGALlBzX&#10;xOFxuIwkuanK3l0+4+mxGFo4he+jsvCXxA8M+N4ZH0HUt81vt+1Wc0ZjntiRwJI2AZfbIwcHBNbu&#10;UYYzXj+q+HrPVbuLVN81rfW67bXULGbyriFSckBx1UkAlDlDjkGtLRPiv4m8Jbbf4g2LalY+YVXX&#10;NLtjviTs09uMnrwXiDDPJRFyV+rwOdUMTaNT3ZfgzwcTltajrHVHpN1ZWV7BJa3lvHNFKhSWORQy&#10;up6gg9R7VyY8Ba34OuFuPhjqawWaqEPh++JNntHTyWGWtj2wA0eOiA810mi+INC8Q6dHq+g6rBe2&#10;swzDcW0gdH+hHWrgYkZVcV7Sd9jzTnfCvxDstYu49C1yzm0jWGjJbS9QwHbHUxuCUmXvuQnAIyFO&#10;RXSbh61leJPCGheLtN/snxFpcN1CJBIiyL80ci/dkRuqOp5DLhlPIIPNYktp4+8EyvNYs3iLSxll&#10;tJXVdQhyRwkjEJMuM4D7W/234FMDsKKx/C3jbwx4stGk8P6j5hh2i4t3jaOa3JHCyRuA8Z9mANaw&#10;kUtsB560AOooooAKKKKACiiigAooooAKKKKACiiigAooooAKKKKACiiigAooooAKKKKACiiigAoo&#10;ooAKKKKACiiigAooooAKKKKACiiigAooooAKKKKACiiigAooooAKKKKACiiigAooooAKKKKACiii&#10;gAooooAK81+Nn/I/eD/+4h/6JSvSq81+Nn/I/eD/APuIf+iUrgzT/cZ+h1YP/eY+pDQRmiivz7of&#10;XBj2puwdiadRQBkSeH7rR9RuvEPgbV20fUrlVaZ40321y68K08OQr8fKWBWTbgBxgY6nw/8AGm3t&#10;5V0j4haeujzYAh1Ay7rK5PoshwYmz/BIFPPyl8EjMZQeSKjntbe8t5LW6gSWOVSskc0YZXU9QQeo&#10;Nepg82xWEkle8ez/AEPPxOX0cRqtGeoxXCzcqeDTiiSHJFeO6RH4r8Byxv4F1Pdp8fyyeH9QkJt/&#10;L/6YOAWt2HYfNHgYCA/NXbeCfitoPi2ddHuVm0vWFTdNpOoYWTpkmMglZkH95GYeuDkD6zB5lhcZ&#10;H3XZ9meDiMHXw/xLTuaPibwB4f8AEd1FrM3n2upWsbJa6pYyeXcRKeSu7GGXPO1gy55IzWTb+JvG&#10;Hgfy4fH1mt/Z7mT+3tLt2+Vf4WngG5kJHBkQlMgkiNeB2IdMbS1DIjLgp146V6BylXStc03XdPj1&#10;XRdRt7q2myY7i3kDo2Dg4IODyDVwZ71yerfDySzuLjWfh7qX9i6hNIZZEWEyWd1Ic5M0GVyTnl0K&#10;OTjLHGKLT4jf2XqceifELT/7FuZGVba4aUyWd0T2SbACtkgbHCsf4Qw5oA6yimrJG33XBpwOelAB&#10;RRRQAUUUUAFFFFABRRRQAUUUUAFFFFABRRRQAUUUUAFFFFABRRRQAUUUUAFFFFABRRRQAUUUUAFF&#10;FFABRRRQAUUUUAFFFFABRRRQAUUUUAFFFFABRRRQAUUUUAFFFFABRRRQAUUUUAFea/Gs/wDFfeD/&#10;APuIf+iUr0qvNfjZ/wAj94P/AO4h/wCiUrgzT/cZ+h1YP/eY+pDRRRX58fXBRRRQAUUUUAByao65&#10;4f0nxFafYtXskmRWDxlsh4pAcrIjDDI6nlWUggjg1eoqoylGV07ClFSVmQ6L4y8eeDbjyrwyeIdK&#10;C8BmRdQgPcbiQlwuOgO1xx8zk8d54S8eeFvG+mLqXhvVVnTaPMjZWjlhJGdskbANG3+ywBHpXEFA&#10;f/11m6n4asLvVIdftZZrHU4Bth1OyYJMqd0JIIdDn7jArnBxkA172CzyrStGvqu/U8jEZXGV5U9P&#10;I9hhbcu7Heob7TbbU7WSw1C3jmgmjKTQyoGV1IwQQeCPY15zofxh17wlFHYfE+2jmt/OZF8Qabat&#10;5aqW+QzxZZozggNIpaMEbmMYIA9C03VrHWLOPUNKv4bq3lGYri3kV0kHqCOD+FfUYfFUcTT5qbPD&#10;qUqlGVpI5l/B/iXwP5TfD3UWurJZGMuhapcs0aoTnEExDNDtycI25MYVRGBkaXhf4gaNrtxJolxH&#10;Np+qW5xcaXqCiOYcZ3LyVlTn78ZZeozkEDdxuGSelZviXwb4d8X6eLHXbDzVjkElvLHI0csEg+7J&#10;HIpDRuOzKQfzNdBmaayqxx606uLeXx/4CkkldZfEmkhVKmMKNQtVGdxKgKtyuMEBdsg24AkJFdF4&#10;b8VaJ4rsvt+h6lHcR9JFHyvGcfddDhkYd1YBgeooA0qKB060UAFFFFABRRRQAUUUUAFFFFABRRRQ&#10;AUUUUAFFFFABRRRQAUUUUAFFFFABRRRQAUUUUAFFFFABRRRQAUUUUAFFFFABRRRQAUUUUAFFFFAB&#10;RRRQAUUUUAFFFFABRRRQAUUUUAFea/GzH/CfeD/+4h/6JWvSq81+Nn/I/eD/APuIf+iUrgzT/cZ+&#10;h1YP/eY+pDRRRX58fXBRRRQAUUUUAFFFFABR+FFFACYxzWVFomo+HLubWfAOqf2TcTN5lxa+Xvsr&#10;hsdXhyAGPd0KMT1JrWpGG5cVrRrVsPPnpuzM6tKnWjaaNbwr8atKnvU0Hx5YHQtQk2pA00nmWl03&#10;TEU+Au7PAjcI57KRzXciWIDIevKbvTrPULdrS9to5oX+/FNGGVvqDwaq6Pc+MPADJH4Rvf7Q01Hw&#10;2ialcMSidSLedssm3tG+5MYUGNRkfT4PPoStGvo+/T5nh4jK5xvKlqux7A+CuFH6Vz/iL4e6Xreo&#10;LrtlNcabq0cZSPVtNcJNtP8AC4IKyrkAhZAyggHGaj8H/FLwz4wmm061eS11K1wLrSr5fLnTIyCB&#10;yJFI/jQsucjOQRXSJIHHFfRQnGpHmi7o8hxlHRo48eMfEXg2RLX4j6eDa+csa+INNRmtznoZ4+Wt&#10;/QtloxwS65wOss9RsNQtY77T72OeGZA8M0LhldT0YEcEe4pzwlz/AKzr2rldT+HNxorzax8NNTj0&#10;m7kUs9i0ObG5kznc8Y5jY9C8ZBOcsHwBVCOuBBGRRXK6R8SIINRi8M+M9JbRNTmj3QxzzBre4wQC&#10;IZ8BXOT9xgkmOdgHNdOku8420APooooAKKKKACiiigAooooAKKKKACiiigAooooAKKKKACiiigAo&#10;oooAKKKKACiiigAooooAKKKKACiiigAooooAKKKKACiiigAooooAKKKKACiiigAooooAKKKKACvN&#10;fjZ/yP3g/wD7iH/olK9KrzX42f8AI/eD/wDuIf8AolK4M0/3GfodWD/3mPqQ0UUV+fH1wUUUUAFF&#10;FB6UABz2NME0bFlSRWKHDAH7p9DSt8w4HevN/FumNYXWreKvD142naouvW8P223UfvEkNtEUlQjb&#10;MoVjjfnaeVKnmuzBYOeNqOEHqlc5cTiY4WKlLa56QrZ706uP0b4halYte2/jvSPs8OnXiW8muWcZ&#10;+xyFo1cM4yXg+8oO7KAkfvDnjrkniljWWJwysMqynIYeo/z3rLEYethpctSNvy+80o16VaN4MdRQ&#10;DnpRn2rA2CkKqeStLRQBn+IPDWkeI7MWmp2zEqwaGeCZopoWByHjlQh42H95SD26Eirmk/EPx34O&#10;laLXYZPEGm+Xlbi1iVL+Egchk4S4GOhXaw6bXJqQ00rznFdmFzDFYOXuPTt/W3qcuIwlHEfEte53&#10;XhXxj4f8aaVHrPhrWo7yBurR/eRu6Op+ZGHdWAYHggVrDDjDc147e+HA+pr4h0TUrjStUjXauoWB&#10;AaRcfdlU/JMo4wHBx/DtPNbmh/Ga58OOLP4o6ctvD5myPXrBGa0Kno06nLW3PBYloxwd4zgfWYLO&#10;MPirRn7svw+88HE5fXoarVHoGo6TpWr2b6fqumwXVvIMSQXEIdGHoVPBrkY/DPjXwF5MXgS9/tLS&#10;oW2yaLqk5MkUWD/qJzliVOMLLuBGQHQAV19nqVlqNsl7YXKTQyKGjmiYMrqehBHBHuKmYb0x6ivY&#10;PPMPwj480bxVJPYRvJa6ha/8fek3qhLi37ZK90J6OuUbsTW7ketY3ibwToni2JY9WtP3sfNveQsY&#10;57c5B3RyKQyHIHQgEcEEGsaa98eeDJyNZtZvEWmnn7ZY26reW45/1kSYWZf9qMBuQPLON1AHZUVn&#10;6B4p8P8AirTY9Y8O6rDeW0n3ZYWzg91I6qw6FTgg8HBq8kivytADqKKKACiiigAooooAKKKKACii&#10;igAooooAKKKKACiiigAooooAKKKKACiiigAooooAKKKKACiiigAooooAKKKKACiiigAooooAKKKK&#10;ACiiigAooooAK81+Nn/I/eD/APuIf+iUr0qvNfjZ/wAj94P/AO4h/wCiUrgzT/cZ+h1YP/eY+pDR&#10;RRX58fXBRRRQAUHpRQelACL0rgPF5/4l2sf9jNYf+j7Su/XpXAeLx/xLtY/7Gaw/9H2le9w//vkv&#10;8P6nk5t/u69Tsfhiivd+JFYZ/wCJwmVx1/0O3p2p/DeTTZJtU+Ht/HpszKzNpsylrGZ8ZHyDmAk9&#10;WjAznLK5Ao+F3/H74i/7DEf/AKSW9db1r6yrRp148s0mfP06k6cuaLscRZ+JhDqMWgeItOl0vUJo&#10;2aGC4IMc5X7wilHyyYznGQ+3kqtau45rY1TSdM1mzfTtW06G6gfhobiMOh+oP+RXKXXhDxX4RSF/&#10;B9w2qWCyKsuk383+kJGf+eE7H5yP7kvXOPMXAr5nG5DKneeH1XZnuYXNIy92qvmatFZuieJdM1yS&#10;a2t5JYbq2bbdWF1GY54D23I3OD1VuVYYKkgg1oB1xy1fOyhKnK0lZnsRlGpG8XcdRR70VJQU1olY&#10;YPenUdeooAybLRtW8H3UmpfDrVBp7SDMmlyx77Gd/Up/yxbrl4iueNwfArsvCfxm0jVru38O+KLB&#10;tD1aeP8Ad2t1JuhnYYysE2AsnrtO2THJQCsPAJziq+oadp+p2rWepWMNxC/34pow6n8G4r1sHnGJ&#10;wtoyfNHsefiMtpV7uOjPVIZDKc4/WnNErNuNeQaJqvjv4dJDb+G521jSYZCJNK1C6Y3MMWDxBO2S&#10;5BxhJicjI8xcKK73wX8SvDfjkTW2l3ckN7a4+2abeL5dzb5JwWQ/wnBw4yrYOCRzX1mEzDC4yN6b&#10;+XU+fr4Wth5e8vmL4i+HWnajf/8ACR6HfTaRqw5/tCxCjzv9mZCCsy9vmBK5ypU81Qt/H+s+Ej9k&#10;+Jmlrbx/aBFFrllGWs5QThGk5ZrYnIB35QHGJDXXghjtz/49RJBDNG0E0KsjLhlZchh6Gu45xkd0&#10;JUV4mVlb7rKeD7ipq5G78Bar4cmuNS+GOoR2LS/O2j3alrGWQDGQB80BPAJj+X+Ioxzmx4f+I1nd&#10;6vH4Z8T2FxouryR7o7K+x5c+B83kSg7JsYzgYcDBZVyKAOmopN6f3h+dLmgAooooAKKKKACiiigA&#10;ooooAKKKKACiiigAooooAKKKKACiiigAooooAKKKKACiiigAooooAKKKKACiiigAooooAKKKKACi&#10;iigAooooAK81+Nn/ACP3g/8A7iH/AKJSvSq81+Nn/I/eD/8AuIf+iUrgzT/cZ+h1YP8A3mPqQ0UU&#10;V+fH1wUUUUAFB6UUHpQAi9K4Dxf/AMg7WP8AsZrD/wBH2ld+vSuA8X/8g7WP+xmsP/R9pXvcP/75&#10;L/D+p5Obf7uvU7P4Xf8AH74i/wCwxH/6SW9dbXJfC7/j98Rf9hiP/wBJLeutr7I+dExzSkZHFFFA&#10;GT4k8F6F4qRW1W1/0iFWW1vrdzFcW+epSRfmXoMr91scgjg87dWvjLwnIseqWja1p+0D7dYwn7VG&#10;ef8AWQKMSDj70fOT/qwATXcU0rk1x4rA4bFx/eLXv1Oijiq2Hd4v5HL6RrWla9Yx6lot9Hc28ykx&#10;zQsGXg4I9iCCCOoIIODxVqqN7p1hp/j6eSxs4oWutNWW6aGML5snmMN7Y6tjjJ5/Kr1fC47DfU8V&#10;Kle9v8j6jC1vrFFVLbhRRRXKdAUYz1oooAMY6Vn6z4b0zXGSa6iaO4hz9lvbeQxzwE4OUkXDLyBn&#10;nBxggjIrQoqozlTkpRdmiZRjNWlqGifEvxl4RuY7XxhZSa5p7bv+Jpp9uouoecjzYFAEi46vF82c&#10;fu8ZYd94Y8X+HPGWjw+IPC2rw31nOuYri2cMD6g+hB4IOCCCDgg15/tUjGay7zw3LBqTeIPCuqTa&#10;PqRkEkl5aKCs+CMrPG3yyqQNpz8wByjK3zV9Bgs+nT93Ea+Z4+JyqMvepO3keyhty5FUNe8NaN4n&#10;05tK1/TLe8t2YMYriMMNwOQ3PQg8gjkHpiuJ0X42HRsaf8U7eHTSrIsetQZ+wzbjtBck5t2LcEP8&#10;gJAEjZ49Bgmaba4KlWXORX1FHEUcRDmpu6PFqU6lKXLJWOSfSPHPgFd3hyeTX9MWTLaXfTf6VBF3&#10;EM7f60jnCSkE5x5gAArZ8N+OvDvibzrbTrt1urPat5ZXUZintyw+XfG2CA3Y4w3YkVrvEkhy4rH8&#10;TeBPDvigLc31tJFeQxkWuo2cphuIO/ySLggZ52nKnoQRkVsZmwkiucAGnVxcWt+PfA0qx+KLF9c0&#10;3y8f2xptqRcxEAczW6535GSXi7/8s1GCOm0TX9M8SaZDrOhanBdWtwu6G4t3DI46cEehyD6EEdRQ&#10;BeooGcc0UAFFFFABRRRQAUUUUAFFFFABRRRQAUUUUAFFFFABRRRQAUUUUAFFFFABRRRQAUUUUAFF&#10;FFABRRRQAUUUUAFFFFABRRRQAV5r8bP+R+8H/wDcQ/8ARKV6VXmvxs/5H7wf/wBxD/0SlcGaf7jP&#10;0OrB/wC8x9SGiiivz4+uCiiigAoPSig9KAEXpXAeL/8AkHax/wBjNYf+j7Su/XpXAeL/APkHax/2&#10;M1h/6PtK97h//fJf4f1PJzb/AHdep2fwu/4/fEX/AGGI/wD0kt662uS+F3/H74i/7DEf/pJb11tf&#10;ZHzoUUUUAFNPX/gNOpp6/wDAaAOa1oAeO+n/ADCV/wDRpqeoda/5Hsf9glf/AEaamr4POf8AkYT+&#10;X5I+qy3/AHOPz/MKKKK8s7gooooAKKKCfSgAxjoKMe1FFADZI45ImikjVlZSGVhwQeorN0q28R+C&#10;pmn+H+qrbwlctot4pazdsD5kx88BOMfJ8nUmNic1qU1l3DBrahia+FlzUnYxrUKVeNpo6Dwf8X9B&#10;8SX0Xh3WLWbR9Zkj3f2bfMP3pAywhkXKTgdTtO4DBZVziuuWVMhdwye1eT6vomm67Z/2dq9jHcQl&#10;g3lzKCAwOQw7qwPIIIIPI5p2ieJvHPw/Vkt2m8RaXGxb7DcTD7dEv9yKViBLjsspB7eYcAV9Rgc8&#10;p1fdraPv0PDxOV1KetN3XY9YZc9BXN6x8OoH1I+IvCN/Jo+psxaaa2UGG6z1E8P3ZM8fNw47MMkG&#10;34U+IPhjxnFMdDvt01ttF3ZzK0c9uzDKiSNgGXI5GRgjpkc1spKGGcV9BGUZRundHlOLi7M5G2+I&#10;d34duFsPijp0elt5yxQ6tBIzWFwWHBLkAwEt8u2TAyVCu+a67zotu/zBt9aiubGC8ha2uokkjkUq&#10;6OgZWU9QQeowa5R/AOs+DLj7d8NtXjgtWVvN0DUHZrRmzndG/L25xkYXcmD/AKvPNUI7IMGGQaK5&#10;3w38RNK1W6j0HVbObSdWZHb+ytQwsjhT8xjYErKo65QnAIyFPA6BZNxxigB1FFFABRRRQAUUUUAF&#10;FFFABRRRQAUUUUAFFFFABRRRQAUUUUAFFFFABRRRQAUUUUAFFFFABRRRQAUUUUAFFFFABXmvxs/5&#10;H7wf/wBxD/0SlelV5r8bP+R+8H/9xD/0SlcGaf7jP0OrB/7zH1IaKKK/Pj64KKKKACg9KKD0oARe&#10;lcB4v/5B2sf9jNYf+j7Su/XpXAeL/wDkHax/2M1h/wCj7Sve4f8A98l/h/U8nNv93Xqdn8Lv+P3x&#10;F/2GI/8A0kt662uS+F3/AB++Iv8AsMR/+klvXW19kfOhRRRQAU09f+A06mnr/wABoA5vWv8Akex/&#10;2CV/9Gmpqh1r/kex/wBglf8A0aamr4POf+RhP5fkj6rLf9zj8/zCiiivLO4KD0oooA5/xP8AELRv&#10;Ces2ej6pbXjfarK4u2uLe2MkcEMLRKzSbfmAzMnIBA5zjrWvpuoWOrWEWqaZfw3NtMu6G4t5g6OP&#10;UMOD+Fc14hyPi9o5/wCpZ1P/ANKtOrm/hl4Sma508+EtafSZrq91Wa6WOJXt7phcNxLFwD2+dSsn&#10;H3scH3sPk7xWBVWm/e1unszy62Y/V8U6c1poepUVht4nudAuv7O8e6culyblEd6sm6zuCem2Q8oc&#10;8bZArZ6buSdrdg4bjtivHrYeth5ctSNmd9KtTrRvB3HUUA5GaKxNQpGUEcilooAzdV8M6XqdyupB&#10;ZLW/jhMdvqVlIYriJeuA68lc87TlSeoPNaWhfFXxb4RWHTvHlgNSsViIbXtNt/3iFR96e3XJ+bu8&#10;WRuzlEXFFI3tXfhMyxOD0g9O3c5MRgqGI3Wvc9D0PXdL8RabBrOh6lb3lpcLuhuLaQOjj1BGc1dZ&#10;Vb7wrxpdCutJ1Ftf8Fak2j30khe4aJS1vdE4yJ4dwV8/3gVkGBhxyD03hz402VnL/ZvxJsk0W4Mi&#10;Rw34kLWNyzDA2y4HlNnjbKFOSApfOa+swebYbFWT92XZngYjL62H80dh4g8LeHvFFh/Z3iDSorqF&#10;ZBJGsmcxuM4dCOUYZOGUgjPBrmltPiD4ALPplzN4l0r7RkWdzIq31rGcDbHIcLcBeTiQh8Z+dzgV&#10;2IliZQQ3X0pzKSMD9a9U4TM8KeMtA8Y201xoWorMbebyrqFkKS28n9yRGAZG9mAOK1a5/wATfD7R&#10;/E066mfOsdSjh8u31fT5BHcwjO7AbBDLuwdjh0OOVPSs1vFPivwXLHb+ObBbyx3Y/tzS7dv3eFz+&#10;/gyWTOPvx7lz1CCgDsqKq6VrWk67p8OraLqUN3a3C7obi2kDxyL6hhkEVZVgwytAC0UUUAFFFFAB&#10;RRRQAUUUUAFFFFABRRRQAUUUUAFFFFABRRRQAUUUUAFFFFABRRRQAUUUUAFFFFABXmvxs/5H7wf/&#10;ANxD/wBEpXpVea/Gz/kfvB//AHEP/RKVwZp/uM/Q6sH/ALzH1IaKKK/Pj64KKKKACg88UUUAIOBX&#10;A+MONP1gf9TNY/8Ao+0rvmzj5a4270OXxRqOqeDra/htdSvNUiuNNjvMotx5SwSgpkgSDMeGCtuA&#10;DcDjHu8PyjHGO/b9Tys2v9XXqdL8Lt323xEcf8xmP/0jt666uL07R7rQLjbq11/wi+vSXSq73Mxn&#10;0rWWKhUAf5drchR/q5dy/ddSN2xH4sl0q6/snxzpraPdtOsVvJNIGtb0tjaYZuAck7Qj7JMj7hBB&#10;P2Z84blFNU84J5z0/pTqACmnr/wGnU09f+A0Ac3rX/I9j/sEr/6NNTVDrX/I9j/sEr/6NNTV8HnP&#10;/Iwn8vyR9Vlv+5x+f5hRRRXlncFFFFJgcj4h/wCSu6R/2LGpf+lWnVV+DX/IQ0cf9NtX/wDSh6te&#10;If8Akrukf9ixqX/pVp1Vvg1n+0dH/wCu2r/+lD195kv/ACL4fP8AM+XzP/fJfL8j1K4s7a8tZLG9&#10;gWW3mQpJDIoZHU8EEEYIx2Ncpc/D3U/Dlw134E1JVtSp8zRNQkJtw2esMmC0JPTaQyYxgJgk9hTW&#10;Hciu+vh6OKjy1Fc46dapRleDscXo3iu11CZNKv7SfTdS2sX0vUAFm+XO4qQSsg4zuRmHI6cgaiyZ&#10;OOK0fEHhvRvFVqtnr2npcLHJ5sLEkSQyAECSNx8yOASNykHBrl9Q0jxr4Lie5sIrjxJp6yKVt90a&#10;30EZOGwSVScIOQCVkIyMyNgV8tjshqU5OdDVdup7mGzSErRq6GzRVLRdd0vXIZJdMvlm8mTy5l2l&#10;Xjb+66sAyHvhgDiruQehrwJRlGVpHrRkpRugo70UVJQMMjFRzWkNxE0FxGskbqVkjkUMrqeqkHgg&#10;1JRRsBmaLF4n8BXKv4G1KNtPWNhJoOoyO0HXIMMnzNb46bcMmCMKvWu48GfFrw94tnj0m4Emmasy&#10;sW0fUMLN8pwShBKyr33IzDBGcHIHMFVzuKj61V1nQ9L121W11K08wLKskLKxV4pB0dGGCjjswII9&#10;a9rA51Xw9oT95Hl4rLadbWGjPWY5GYZdcfSkMKs24N+VeT6P4y8f/D6CRLhbjxRpgm3RxsyLf20Z&#10;IBVW+VbhVHzDeVkIyN0jFRXoXhTxr4c8Z28lz4b1uO6+zuFuYlBSSBsZCyRsAyNg5wwBr6vC47D4&#10;yN6b+XU8Kth62Hlaa+fQzdY+Gy2l83iLwJq7aLqDSb7iOOPdZ3h53edDkDJyfnQq+cZYgbSad8RW&#10;0y/bQ/H2lf2PceYot7tpN9nd7uB5UuBhs8bJAjZPAYc11TeXINrYNQ6npOl6zp82laxp8N1a3MbR&#10;3FvcRh45UIwVZTwQR1B4rrMCRZSTjFSVx6+EfFHg+drvwJqpms1XDaFqk7NGOuDDMQzxehU7kx0C&#10;Hk3vB/xC03xJIml6hbXGk6v5HmXGiaoEW4iwcEjaWSRQf442ZOevNAHRUUbh60UAFFFFABRRRQAU&#10;UUUAFFFFABRRRQAUUUUAFFFFABRRRQAUUUUAFFFFABRRRQAUUUUAFea/GwH/AIT7wf8A9xD/ANEp&#10;XpVea/Gw/wDFfeD/APuIf+iUrgzT/cZ+h1YP/eY+pDRRRX58fXBQTjk0UEZGCKAMy/8AGfhTS9at&#10;/Dmp+IrO31C6UNbWU10iyygnA2qTk5IIHrg+hrR3qW2q36V88/HOztL39oXWLO9to5oZvBGkiWOR&#10;QVcC71LGR7fpV7wd8VvHXgh0s5LybXtLVcG01C5zdRY/55zNy+f7sucno69K5frVKNZ056eZ2fUa&#10;06Cqw18j3qqetaLpuvWv2HV9PhuIdysElTO1wcq49GHUEYIPesvwP8TPCfxBsluNA1IeeIw1xp9y&#10;hjubbjkSRnkYPGRlSehIwa3l+Y5rqjLrF/NHHKN9JfczPi1XxVoFhNoupW//AAlmhzR7JtM1Jla6&#10;RMcqsknyzqeu2XDdSZDwBf0f7Hr+mXNr8PNXt9c0tv3ep+EPEZbzLdSSCqmVTJFwDiOQMhwNpUc0&#10;pTIwTWfrHhvTtSurfVMzW99a5FrqFlL5VxECQSocfwkgZRso2PmBr3sDnlai1Gt7y/H59zyMTldO&#10;fvUtC1o320y/Y/A93MJYgTd+EfEcjR3NuOMmCUlsqOMAl4zkAOgBrU0jxTpmrXT6W4mtNQhXNxpt&#10;9H5c8PuV6Mv+2pZT2JrBufE101pb6T8YdKGrW0FwWs/EelW7x3FmdvyySJH80bYypliOOfmRFJxp&#10;atZy6lpEOpX6L4w0WGVZdN1bSpANTsOqu6tER5m0dTFtkK7lKSHhvqsPiqOKjzU3c8OrRqUXaasb&#10;6sG6Uh6/8Brn7TUta0yxfVdKvv8AhKtIWZU+0WcY+32nOGE0Qx5pXqdoWTAPyMw51tK1nTNdtjfa&#10;RfRzxZ2s0bfdbupHUN6ggEdxXQjIxda/5Hsf9glf/Rpqaoda/wCR7H/YJX/0aamr4POf+RhP5fkj&#10;6rLf9zj8/wAwoooryzuCiiilLYDkfEP/ACV3SP8AsWNS/wDSrTqrfBr/AJCOj/8AXbV//Sh6s+If&#10;+Su6R/2LGpf+lWnVW+DX/IR0f/rtq/8A6UPX3mS/8i6Hz/M+XzP/AHyXy/I9Xooor1TzwpGGRS0U&#10;AYfiHwFofiG7/tbEljqaxiOPVLFhHOFHRWOCJFBwQjhlB7Vgz3viLwpd29h4wt4pre4uI4LfWLFd&#10;sbytgKssRJaJmbgFSyZxkrkCu6IzXJfGAZ0DTTn/AJmjS+P+3yOvLzLA4bEUJSktUtzsweKrUaij&#10;F6PoXQc0UdGxRXwZ9Z5hRRRQAUUUUAFZmp+HLe9v1120vLjT9Sii8uHUtPl8uZU3bth4KyJnnY4Z&#10;M846506McYqoVKlOXNB2ZMoRqRtJXQ/Q/i7rPheRLT4kaeJbUttXxBpsZaNeODPDy0Wem5N6dyUB&#10;wPQtN1nT9ZsY9T0q9iuLeZd0NxBIHR19QQSCK85K5Oc9KyRoeo+Hru41j4faydJvLiXzriHy/Ms7&#10;qQnlpoePmboZEKP90kkDB+kwOfSVoYhfNHi4nK93S+49l4kTr1FZXibwZoXi+1S11/T1m8mTzLaZ&#10;WKTW8nZ45FIaNv8AaUg1znhv41WU99/YHjTTP7EvvlFvJNMGtLsnjEU3ALA8bHCP3AI5rto5w5wS&#10;Oma+mp1qdampwd0eLOnOnK0lY5F08eeByweKbxJpatncu1b+3XPQjhbgD1BV8Do7cnoPDni7w74r&#10;sP7R8P6mlzGG2vtBVo2xna6NhkYd1YAj0q9IiM249RWD4j+G/h/W9S/4Se08zTdaWARJrGn7UnMY&#10;JKxuSCJUBJIRwygkkYJzWhJ0CSLJ9006uNh8a+JvBzLa/Eiwje3J2r4g02Fvs/XA86PJaAn+9lox&#10;g5ZcgV1NjqdpqVpHfafdw3EMq7o5oW3Kw9QR1H0oAs0UUUAFFFFABRRRQAUUUUAFFFFABRRRQAUU&#10;UUAFFFFABRRRQAUUUUAFFFFABXmvxs/5H7wf/wBxD/0SlelV5r8bB/xX3g//ALiH/olK4cz/ANxq&#10;eh1YP/eY+pDRRRX56fXBRRRQB89/Gof8ZHaof+pJ0n/0r1KvOfi/8fvhT8CTpLfFHxKdNTWrp4LG&#10;QWksoJUDczFFbYo3LlmwAG/L0b41f8nHap/2JOk/+lepV8P/APBYuK4uPCHgmGzldJvtWo+U8cgQ&#10;hsW2OTx7c8c141alGtj3CWzt+SPpsvv9Vjb+tT6+0fVdC8U2Vh4w8K+II5oh++03V9IvSCMjkxyx&#10;nocAMvIIGGBFeg+DPj3r/hyGPTPiDZTalbCQj+2LGEedFH/CZoVA346FohkjH7oYJH5kfsW/HTSf&#10;gt8fNS+H/hDxhfa54J1bRbi8gjlV42guYrUXB3RuqhJchrd2VQHbaeRjH11+yv8AtI6N+0/8OZ/G&#10;2neH20m4stUksL7TXuhN5ciqrBlfau5WVxztHO4dsluOIwMrp3iFfC4fFfErPufauh+IdD8S6Ymr&#10;eHtXt723k+7PbyhlPtx39uoq4GB4NfNOlXOqeGtUk17wlq0mm30oHnSQYaO4wML5sZ+WXAOOcMB9&#10;1lr0vwV+0Nplw8GkfEWyj0e6k/dpqCSbrKdx/tnmAnssnH8Ku5Bz3UcZRxHWz7Hi4jA1sNra67o9&#10;K2gHOPesv+wtR0i8uNc8C6s2j6hcSLLcMsXmW904xzNBkByV+UuCsmAPmGBWmkyOgdW3AjKsOQf8&#10;afnjNd1GtVw8uaDszz6lOnWjaauZ7eKtBv8AWHn8YxTeENfktvLh8SafLm0uQAdqu7LsO0nIjnXu&#10;dhbk1d16xntrs33jOB9J1Ce1ES+M/D65t5WGdouIm3bQM5HmB0UEgSKTgpPbQ3UT29xEskcilZI3&#10;UEMp6g56g+lZ+lJ4o8BiNPA2oLNYxuBJoOqSs0AjxjbBJy1uemBh4wMjYucj6bA59F2jiPvPDxOV&#10;uN5UdV2Bm1//AITaNdaNhMraGj29/psxaK7UyH51U5KfTc45GGPbUrndGvfDt746un8O+Hr7RyNN&#10;X+0NMnjZIYpjM53RgExNuyxLREg/xYOa6KvHzaUamPlKLutPyPTy+Mo4SKfn+YUUUV5p2hRRRSls&#10;ByPiH/krukf9ixqX/pVp1Vvg1/yENH/67av/AOlD1Z8Q/wDJXdI/7FjUv/SrTqrfBr/kI6P/ANdt&#10;X/8ASh6+8yX/AJF0Pn+Z8vmf++S+X5Hq9FFFeqeeFFFFABXJ/GD/AJF7Tf8AsaNL/wDSyOusrk/j&#10;B/yL2m/9jRpf/pZHXPjP93n6F0f40fUuH71FB+9RX5ufar4UFFFFABRRQTjtQAUUA57UUAFHfOKK&#10;KAK9/p1jqdjNpupWMdzbzRtHNbzRh0kQjBUg8EEdjUOj33jbwNNG3hfVm1DTVBWXR9VnY7Rj5fJm&#10;OWj542vvXGANnWr1ByRgGunD4rEYWpzU5W/L7jGth6OIjaaOm8EfFHw94122SvLp+qLHuudG1Dat&#10;zB68AlXAPG9CyHsSDXUb4z8u6vIda8N6X4gjiXUrbdJbyeZa3SMUmt5P78cikNG3upGRkHINXNE+&#10;IXjPwZI0WvxTeItLXJW5hjVb+3UDkMgwtwBg8oFfGAFkJzX1OBzyjWtCr7r/AAZ4GJy2pRvKGqPU&#10;yikY21yd98PLrRJn1L4a6jHo8zTNNPYNCXsbpmJLbogR5bMx3F4yCTywbJB2fC/jDw34x0xdY8M6&#10;tFeW7fxRtyh7qynDIw7qwBB4IFaYIdeK91SUtUeYctpfxIt7fVV8P+ObJtEvnZUt/tEm62uy2APJ&#10;nwFYluPLbbJn+HBBPUb0xndVXV9D03XtOk0nWdPt7u1mXbNb3MIeNx6EHg1zJ8NeMfAs0X/CFag2&#10;qacN3maLqk7NJGNwx5Fw2SABn93JuB4w6BTlgdkDnpRWH4Z8f+H/ABG0mnQGa11C3H+laXex+XcQ&#10;/VT1Xnh1JQ9mIraSVXbaAfxoAdRRRQAUUUUAFFFFABRRRQAUUUUAFFFFABRRRQAUUUUAFFFFABXm&#10;vxr/AOR+8H/9xD/0StelV5r8bP8AkfvB/wD3EP8A0SlcGZ/7jP0OrB/7zH1IaKKK/Pj64KCTjgUU&#10;UAfPnxvSS3/aGu7y5Xy4bzwhpkVrNIuFndLm/Lqh7lQ6EgcgOpPWvir/AIK/eD/Efij4ceFrzSvD&#10;txd2tncXw1GeO3Z4rbesGwyMoPlglGAY8ZGOTX6jeKfCfh7xppMmg+KNGgvrOTlop1ztYch1PVWB&#10;6MpDA8givJ/GvwE8T6Cs134NnbWtPZCX0q9mX7VHx91JWws4P92Ta2ertnA4amHqRxHtoa+R62Dx&#10;1OnTVKenn0+Z+RPhDxf8FfB37SEev/CDw3fHQdc8OzWepW+oRt51rdPYzZG5j+8SKXbIH3OoWVgD&#10;kGu+/wCCc37V/wAOfghcax8NviD5sNrrmvRyQa1Ep8u1k2rGUnUjKJnafNGVAOWAUFq+qNV/ZD/Z&#10;51ZNU1LwV8NtP0XXJ7CaNreO1az8mZ0IUSw4Vovmxldo6ZIPf4V+I3gT4ofAX4e678B/ih8JJFur&#10;/wAQW2paL4kRS0cLDak4jdQVmSWEEbAVdWK7l44v2lLFU3Te/nv0PVhvzLbo7n0T4W/bu8ZeEf2j&#10;fijpfxO1NtS8J+GY7+TT7WxsYvNhEF4kEQQjBYMHGdzHk7ule/8AwH/ag+EP7ROlNN4H14JqESlr&#10;zQ7/AGx3kAx97Zk+YnI+dCV9SDkD8vvhEdbPhT4gL4le4N8vhK6W4+2OWkGNVtlAbPOQuBzzxzzm&#10;pfAHjrQfhla+EPE/wm1LU7Pxnp2sXDTC3bzLW7jMimJYsNkHY7wyQ4ClWyMcmprZfTlH3VZoqM/e&#10;f9dEfsX4S8V+LPhwixeC72H7Es2+TQ7zP2VlP3hFj5rc9xsygbJKNnj13wJ8Z/Cfjec6QXbTdUTA&#10;bTb51DycZ3RMDtmXg8qcjGGCnivzn8Q/8FONP+H3x81b4bePfBEP9h2rxrZXemz/AOmINiMzvG52&#10;yrlzwhUrjo5OK+kvBvjPwH8ZPBdn4t8G6xa6xo99h7e4jzgOrdMHDRyI4IIwGRh2IrmjWxOD0q6x&#10;79Tir5fRxHvwfK39zPrRc55b2oKBgQ3frXhfhD4x+OPBrraau0niDTVjwEnkVb2IjptlYhZQfSQq&#10;3fzDivXPBXxA8JePtM/tHwxq6zbcefbyRtHPbn+7JE4Dxn2YDPUZGDXpU61GtG8H8jxK1Cth5WqL&#10;0fQ2VQL0paTemcbhS54zWhl6BRRRQAUUUUmByPiH/krukf8AYsal/wClWnVW+DX/ACEdH4/5bav/&#10;AOlD1Z8Q/wDJXdI/7FjUv/SrTqrfBr/kIaP/ANdtX/8ASh6+8yX/AJF8Pn+Z8vmf++S+X5Hq9FFF&#10;eqeeFFFFABXJ/GD/AJF7Tf8AsaNL/wDSyOusrk/jB/yL2m/9jRpf/pZHXPjP93n6F0f40fUuH71F&#10;B+9RX5ufar4UFFFFAAelc78Sb3WLTRrOPRNXksZrjVreD7RDGjMqs3Iw6kYPQ8ZxnGDzXRHpXN/E&#10;rmw0r/sYLT/0M10YOMZ4qEZbNoxxMpRw8muzMfR/i7NpGoTaD8R7JbVrS6jtG8QWoP2GaR0jeMPk&#10;lrZmEqgByU3ZAkJ2hu4guI7iBbiKVXR1yrKcgj1z3rzm4Gdc1QHv400QfXmw4rvtR+G76a8l98Pb&#10;5dLkabzZNNkUtYzHncNg5gJzndHgZ5Ktzn6LG5Cn72H/APAX/mePhs0kvdrfeXFORRWPZ+Kkg1P+&#10;wfE+my6TftjyYbnBiuM/88ZR8sp9VBDr/Ei8E629fX9K+ZqUa1GXLUVme1Tq060eaDuOooBB5Bor&#10;M0CmmNT0JH0anUUAZN/4WtJNYj8S6Te3GmapGmwajp7BZJFwQEkBBWVATkK4YA8jB5rc8PfGXVvD&#10;6w6b8U7GOLdIY18QafGxs3OcKZVJLW5IIySWjBz844FQkZ6imhBtK4616WDzTFYOSSd49n+nY4cR&#10;gKGI12Z6VZ6hbX8Ud1Z3CSxSLujkjcMrKe4I61NtWQ5NeN2Wk6z4Od7v4cahHp4kuHnm0maIvZXE&#10;jHc5KAgxMxySyEfMdzK+SD2Xhf4w6Hqeojw94mtZNF1NgDFb3jbobrP/ADxmwFkOf4OJB1KAEE/W&#10;YPNMLi9nZ9meDiMDXw+rV13NzxZ4G8OeMrVYtatH8yFvMtby3maKe2cfxxyIQyHtweQSDkEg4bav&#10;438AeY2r21x4h0venl3dpCPt1upOG8yJQFmC9d0YD4yNjEZPYCeEgAP16U5wD3r0jjM/QvE2jeJt&#10;PGpaFqsN1C3G+Fgdp7g9wR3BAI7gHitIZxzXN6/8OrDUtSk8RaBdS6PqzwlP7SscDzfQSxn5JgD0&#10;3gkZbaV3HNKHx/qfhWeOy+J2mLaxs21NesVZrF29ZM5a2J6fOSmeA5JAoA7Gio4by1uYVuLedZI5&#10;FDRuhyGU9CD3FSAgjIoAKKKKACiiigAooooAKKKKACiiigAooooAKKKKACvNfjZ/yP3g/wD7iH/o&#10;lK9KrzX42f8AI/eD/wDuIf8AolK4M0/3GfodWD/3mPqQ0UUV+fH1wUUUUAFIVzS0UAcz48+FPg/4&#10;gLHca3YNHfQqBb6tZN5VzEP7ocfeTqTG2UOeVNeOfET4T+JvCFlOPEujJ4g0OPl9Qt7XzGRO5nt8&#10;Ejb3dNykckIK+iSAeopvlp/drKrRp1o2kvRm1DEVsO/cfy6H5ffG3/gnvol9p3jz4gfAzUpLjVPF&#10;WmypDoMlxAtoJHuYp38lwAFyUONxIHQECvj7xafDnhb4V2Xw4134W32j/ETw34guJDqUtmE+0W7M&#10;0gjljfDeYkoUIQGyvRgCor9xvHXwE8NeJ76bX/D9y2i6pMuJZrWENDcsOhmhyFc9t42vjjdivD/i&#10;d8JdMEtvY/G74d6ezN8lnqkkYmt3kx92KfAaFieiMEZicLvIJrByr4ePve9H8T2cPjaFXR+7Lz2Z&#10;+Zd/8atE0j9rjUPiX4q+Ftv4ktb/AE+RNa8PX1v+6EUkMKz4bawiZGHyMwxwMEEkj26T9tn4bfBn&#10;wNoHgT9ir4ctL/wk0kl9HZ61I7R6bI0jo8QjMm5mZoncsZAgG0gsGG258bP2efjz+zv+0Fqn7V/w&#10;U8Mafr2ktDN9o0eGzMjW9q6IJYmgUhpE+XIaLLAdU+9nyW8+LXgPxV+1/wCAfj9b+Cj4d0XVNUs4&#10;dbsZYQsNvcR4tp2QqAGjG6Jy2BgMSyg5NVKVHFe9ZtJbX0v6dzsXNHpr/wAMfSX7MX7e2r/EPxxB&#10;8GPjt4Em8O+J7uQpp8y2ssENw21nCNFKS0Z2jKsC6OOhHAb6Qs5Lee6tvEWh6g0N1C2bTUtPm2yK&#10;BxtVxkMh6FTlD3Brzn9qn4XfD3xr8H/Eni/xD4Xs7nVtF8K6lPousLEBdWb/AGeRsxSgbkyV7HGD&#10;718ifsfftu+Ff2df2ctY8M3UFxr3iJ9embQ/D8G7aN8UeDIyq2xS/RFDOxzhecjz40fbRdShdNbo&#10;uWvuzWmx+oPhL9oa/wBBg+zfFC0aa3hA267p9uW2rzkzQJkgju8YIxklUA59W0nV9M1zT4tU0bUo&#10;Lq1mUNDcW8wdHGM5DDIIx6V8h/A34oz/ABd+Gen+OtS8Oto95cRkX2myTCT7PKvDAOMBl6EH0ODg&#10;g47DQr3W/CWstrvgzV30+5lQrNHs329wSQQ0sOQrNkD5wVkI4DY4ranmEoy5ay+Z5VfK+aPPQ27f&#10;5H0spyucUV5z4I/aB0fVZLXRPHFoui6jcfJHMZd1nNJ/dSUgbSeyyBSScLuIyfRVYMAykcjIxXpR&#10;lGcbxdzyJQnTlaSsLRRQTVEnI+Ijj4uaP/2LOp/+lWnVn/C/UrPRJNH1LVZfIt/t2qQNcSKRGkj3&#10;Em0M2MJnaQC2ATgZyQDueJdA1OTxLp3jHSo0uJbG1mtJ9Pkk8vz4ZpIHcpJyEkUwLjcCrZIJXIYX&#10;vA2l6CtzqTfCrWGtdUkmZ9V8J+JFzDKWUFigHMaP18yEvEWLkqWL19pkeIoywip83vK+nzPms0pV&#10;FiHO2jOzVwwyO/I9/elrl4LOLTtUm0bwhI2g6pn7T/wi+sjNpcbsA/ZpVyFB28iIsFY5aIF+dDT/&#10;ABXDcau3hvWLK40vVI41c2N6mBKp7xSD5JgMc7CSvG4LkZ9w8w2KKRTxmloAK5P4wf8AIvab/wBj&#10;Rpf/AKWR11lcn8YP+Re03/saNL/9LI658Z/u8/Quj/Gj6lw/eooP3qK/Nz7VfCgooooAD0rm/iT/&#10;AMeGl/8AYwWn/oZrpD0rm/iT/wAeGl/9jBaf+hmurA/75T9V+Zz4v/dZ+jOZuP8AkO6l/wBjtof8&#10;7GvajXitx/yHdS/7HbQ/52Ne1V+jHx5V1fRdK13T5NK1vToby1mGJre4jDo/1B9O3vXK3ng7xR4X&#10;kWTwjctqtjuw2l6ldDzoVweYp35fnA2ynkH/AFigYPaUbQa58RhcPiqfLUV/z+RtRr1KMuaDscbo&#10;vijS9bMltbO8V1byGO6sbpfLngYD+JD0B6hhlWHKkg1oI+44xVzxP4O0HxXCg1OArNCwa2vLZzHP&#10;bt6pIvI9x0boQRxXN6j/AMJl4Le4uNXt21nS44/MW/sLf/SoVyd3mQL/AK3A5DRfMenl8ZPyuMyO&#10;tR96j7y/E9zC5pTq+7U0ZtUVW0rVtO1mxTU9JvobmCTlJIZAyn2z2PseR3qzmvB1Tsz1k1JXQUUU&#10;UAIw3DFVtT0fTtas307VrGG5t5BiSGeFWR+e6kYP9KtUUXa1QpLmVijoOreNvAUsEOiXsms6TF8r&#10;aVqU58+Fc8GGdiS2B/yzk3Z4w6AAHvfCPxJ8LeNxNFpVzJHeWzbbvTruMxXEBwDyh5K4PDrlG6hi&#10;Oa48qp6is7xD4Y0rxBCv2pJobiM7ra+s5mhuLduzJIhDL9M4I4IIJFe5gc8rUGoVveX4nlYnK6dT&#10;3qej/A9ghYMuRUclokyskuGDDByteZaT8TfGngsyReLrWTW9LVPMXUtPtx9si/vCSBR+9A67ogG/&#10;h8voT1rfE/wrJo9vrOmasl9FdxeZbm1bO8dOf7vPBB5BBGK+rw+KoYqF6b+R4dahVoytNFO7+Hd/&#10;4T3ah8LdTj0/5mkk0O6ydPmY8nCjJtyefmj4ydxRznOp4J8ZDxXaXKvpxtbrT7n7PfW5nWRUk2LJ&#10;8rrw6lXUg8HnBAIIHE+IfGeteIn8meXyYP4YI2xn6+v8q1PgcOfEn/Yaj/8ASK2rpMT0CiiigAoo&#10;ooAKKKKACiiigAooooAKKKKACiiigArzX42f8j94P/7iH/olK9KrzX42f8j94P8A+4h/6JSuDNP9&#10;xn6HVg/95j6kNFFFfnx9cFFFFABRRRQAUUUUAB6VBfafaalbSWOoWsVxBKu2WCaMMjj0IIII9iMV&#10;PRQB5P4w/Z0ksFa/+F18sCq7O2h30zeQ2ecRSfM0OCOFIaMA4AQcj5z/AGlf2avB3x58LXnwy8X6&#10;W3h3XreX7XY3c1ogmgm2bRIMELcRMnyttYgjjIZePuQ8jGKyPFvgvwv440ptH8V6JDeQ53R7sq8T&#10;f3kdcNG3oykEevJzzVMJTnLnjpI7cPjq1CyfvLt1Pyh1vUP26/gF8O9Z+E/xK8PR+JPBK+FdStDr&#10;8JFy1rb/AGSZV2yhlkwDt+WVGITjdgDHzp+xtqHg7wh8bNBvPivp/wDxTd/fTaebp8RxqZGQ+Y0n&#10;GAkjIrkNyj7mzX7GeNvgL4r8OxyDQFbxNpEySJcWdyqfa4kIxsIOEuVIyDna+BnEhJx8u/tA/scf&#10;DT4u/BPUvCHwd8LaLouqQ6l9tsIktvsscV2o8uaF0Vcwb1G1xtGGVCynFY+1eHvGpG1+q29T2aWI&#10;o4raV+6ehxf/AAVJ+NNx8NPhLpnwW8B2bR3mvbpLi107IP2GIqPIVYyP9bIyrjBBWNwRzXXf8Ezv&#10;jNqXxX/ZzXSNfvJrrUfCupSabJdTTGSS5tyBNA7E88I4i5/55CvlXxN+z9+2v8YvjBpnhvx/oM1j&#10;rWk6bDbaTe6hcNHBMlrgRGG4QsrMV3yu43KXfawUnjvv+Ca+t+MPg1+074q/Z9+ItmbO+1bTWmnt&#10;GVAUvrZgwA2fKN9vKzALxhVxxioqYemsG6cWm9zdSb1X9P8Aqx94PHHMjRyRhlbqrAFWHv8A5NdB&#10;+wz4v8Qa9b/ELwvql80lj4b8cNY6LA3ItbY2VrJ5K+iB3cqvRd2AAABWGvSrX7AP/IY+L3/ZRv8A&#10;3HWdYZZL95JeRxZrGLo81tbn0VRRRXsnz4jDNUNc8N6V4ihWHVLXc0Tb7e4jYpNbv2eORSGjb/aU&#10;g846E1oUVUZSjJST1W3kKUYyjaSuZ82va5aWcmjfELRf+Er0V1BadYUF7bkEclAAs2PvB02SAjhW&#10;ODVy2thr/h7Og38PjjwyyhJNNvJv+JjZOv8AdlfDPICB8spSVSM+YWGKdsyODWXfeGITqqeI9Evp&#10;9L1WMYXUbEhWkGCNsykbZ1HZZAcdV2nmvoMFntSnaNfVd+p4+JyqEnzUtH2NLSLnUliMngzUZdcs&#10;bVdl1o+pZh1axIHAJlw0ufSXax+8JHzzq6H4l0jxDC8mmzvvibZcW80LRzQN/dkjYBkPThgOoPQ5&#10;rnNQ8V6TPtuPi5YNptzZy/6H4x0WR40iQ85kIJaFckhlfdCcZYgHaNDxLps5K6p420+S/htYUbT/&#10;ABn4d+S7hUnkTRR8sg4Y7PMjcZ3RoF5+ooYijiIqVOVzxJ0qlOVpqx0QOelcn8YP+Re03/saNL/9&#10;LI6tQa5r2h6cdX1SSHXNFaNZLfxFo678p3aaFM4CjB3xllIySsYGDn/FHULLVPCmk3+m3cdxbzeJ&#10;dKaKaFgyuv2uPBBHBHvU4z/dp+gqP8aPqaR+9RQfvUV+bn2q+FBRRRQAHpXN/En/AI8NL/7GC0/9&#10;DNdIelc38Sf+PDS/+xgtP/QzXVgf98p+q/M58X/us/RnM3H/ACHdS/7HbQ/52Ne1V4rcf8h3Uv8A&#10;sdtD/nY17VX6MfHhRRRQAAcYprD0FOoo9QOH+LHhyy0HwzrXxL8OFrDWLDSri5aa3UBLvy4mcLOn&#10;3ZBkYDHDqPusM1rR8gN7VH8av+SPeKv+xbvv/Sd6kh+4P92vk+IqdOM4SS1d7/ge5k9SUlJN9h1F&#10;FFfNnuBRRRQAUUUUANZSzcfhXK+EONGbA/5iV/8A+ls1dYPviuT8If8AIEb/ALCV/wD+ls1fRcO/&#10;7xP0/U8fOP4MfU0z1rqfgd18Sf8AYaj/APSK2rlj1rqfgd18Sf8AYaj/APSK2r64+fPQKKKKACii&#10;igAooooAKKKKACiiigAooooAKKKKACvNfjZ/yP3g/wD7iH/olK9KrzX42f8AI/eD/wDuIf8AolK4&#10;M0/3GfodWD/3mPqQ0UUV+fH1wUUUUAFFFFADX3Y+Wse98b6NpWvR6BrEkllJOVW0urpQsFzIf+Wa&#10;PnG//YOGP8Iatkk9q474tWdpfeGZrO9tY5oZL7T1khmQMrj7ZBwQeCPY8fyPoZZg4Y2s6cnbS5w4&#10;3ETw1JTSvqdhvXGd3607PauL8H+HvF2nHWh4N1Zbq10/UljttC1SY7FQ28MhWKfDNHy74Rg6DIVR&#10;GBkb2keK9N1C+fRrlZrHUoovMm0u/UR3CJnG8DJDpnI3oWXIIzkEAxmW4nBy95XXdFYfG0cQtHZ9&#10;jWx3xR1pAwPQ0oIPSvPOwQKo5C1y3j/4R+E/H5F7d27WmpR48jVbHak64GNrEgiROfuOGXIGACAR&#10;1VGOc0aNWaC7TumfO/jTwL4y+G7T3viaxW80qGUGHXLGM7Y4yBkzxnLQkHgspePA3FlyVHzf8Wv2&#10;WPFmvftX+D/2qvhfq2l+XYvCviKzk3JLdwhGi82J1yshML7MMRgIvLY2j9F2BIwK868a/s86Bqtx&#10;JrPgi6GiahIS0sccW60uGznLxDG1ieroVY9TvwBXDLB8knOi7Ps9v+Aeph8zlFctZXXfqeYKeKt/&#10;sA/8hj4vf9lG/wDcdZ1S1ey17wbfxaR460g6bPM6x29x5m+0unxnEU2AGY84RgrkKTtwM1c/YAYH&#10;WPi9g/8ANRv/AHG2dc2Bpzp4iSkuh1ZhUp1MKnB31PouiiivXPBCiiigAxijGe1FFADWjQqQU7Vl&#10;2Oma14SuZtR+H2rrYmZVM2l3EZksZWXPIjBBhZs4LxkE8FlcgVrUhUVtRxFbDz5qcrMyrUadaNpo&#10;q6Vr/h7VPEdv9le48F+KLuJ90DKHstScAFh2juCDyD+7n25+6CwrnPizYf2e+hXviLw/caFq9x4o&#10;06KZtHlaXTNTP2qNskYASTA3ZdUccqHkHXptT0qw1i1ew1SxhuIJBh4powyn8DWHrPhzxlNZWHh3&#10;TPEy3WkW+s2t5Ja6szyTW6QzLLtim5ZxlcBZN2M8MAoWvoaedxrYeVOsrO26PHqZXKnVUqbur7HS&#10;d80UAYor5g91bBRRRQAHpXN/En/jw0v/ALGC0/8AQzXSHpXN/En/AI8NL/7GC0/9DNdWB/3yn6r8&#10;znxf+6z9Gczcf8h3Uv8AsdtD/nY17VXitx/yHdS/7HbQ/wCdjXtVfox8eFFFFABRRRQBzPxq/wCS&#10;PeKv+xbvv/Sd6kh+4P8AdqP41f8AJHvFX/Yt33/pO9SQ/cH+7Xy/Ef8Ay7+f6HtZP9r5DqKKK+XP&#10;eCiiigAooooAB98VyfhD/kCN/wBhK/8A/S2ausH3xXJ+EP8AkCN/2Er/AP8AS2avouHf94n6fqeP&#10;nH8GPqaZ611PwO6+JP8AsNR/+kVtXLHrXU/A7r4k/wCw1H/6RW1fXHz56BRRRQAUUUUAFFFFABRR&#10;RQAUUUUAFFFFABRRRQAV5r8bP+R+8H/9xD/0SlelV5r8bP8AkfvB/wD3EP8A0SlcGaf7jP0OrB/7&#10;zH1IaKKK/Pj64KKKKACiiigBD1/KuT+KH/ICk/7CGn/+lkFdYev5VyfxQ/5AUn/YQ0//ANLIK9zh&#10;/wD35/4X+aPLzb/dV6m/8L/+PzxFj/oMR/8ApJb1ueIPDWheJLT7JrenrMqZaOTcVeFiCNyOpDRt&#10;gn5lINYnwu/4/fEX/YYj/wDSS3rrSoPJFfZySkrNXR84nbVHEXeleNvB7IIxP4h07cVYqqrf24yM&#10;HaAqXCgHkjbJgcLITU/h/wAR6J4nsv7Q0DUo7qNZnilKH5opEba8br1R1YFWVgGB6gV2G1QMBawf&#10;E/gHS/EVz/a9vNNp+qKB5epWJCydOFfIKyr0G1ww9MHBrwMdkdGredHR9uh6eHzSrT92pqhtFYd9&#10;q/iHwaJpPHdkq2MbL5et2CM0AU4GZk5aAg5JPzIBzvXkDYguIZ4UmilV1kUPGytkOp6MD3B45HHN&#10;fL4jC1sLU5aqt+p71HEUcRG8HckpCoJzSAqWyDTq5zYq6ro+l69p82j61pkF3a3C7Zre4jEiOvoQ&#10;2Qaw/h18Ifh/8J21Q+AdCFgus3323UEWZ5PMnKqhfLkn7qqMZwAoAAAxXTUUBtsFFFFABRRRQAUU&#10;UUAFFFFABRRRQAUUUUAFFFFAAelc38Sf+PDS/wDsYLT/ANDNdIelc38Sf+PDS/8AsYLT/wBDNdWB&#10;/wB8p+q/M58X/us/RnM3H/Id1L/sdtD/AJ2Ne1V4rcsq67qW44/4rXQ/52Ne1dOCK/Rj48KKKKAC&#10;iij3oA5n41f8ke8Vf9i3ff8ApO9SQ/cH+7Ufxq/5I94q/wCxbvv/AEnepIfuD/dr5fiP/l38/wBD&#10;2sn+18h1FFFfLnvBRRRQAUUUUAA++K5Pwh/yBG/7CV//AOls1dYPviuT8If8gRv+wlf/APpbNX0X&#10;Dv8AvE/T9Tx84/gx9TTPWup+B3XxJ/2Go/8A0itq5Y9a6n4HdfEn/Yaj/wDSK2r64+fPQKKKKACi&#10;iigAooooAKKKKACiiigAooooAKKKKACvNfjZ/wAj94P/AO4h/wCiUr0qvNfjZ/yP3g//ALiH/olK&#10;4M0/3GfodWD/AN5j6kNFFFfnx9cFFFFABRRRQAh6/lXJ/FD/AJAUn/YQ0/8A9LIK6w9fyrk/ih/y&#10;ApP+whp//pZBXucP/wC/P/C/zR5ebf7qvU6D4Xf8fviL/sMR/wDpJb11tcj8Lzi88Rn/AKjEf/pJ&#10;b1122XG/y22+uK+0PmwooByM4ooAQDByK5TVPhsbK7/tTwFqC6XIWzcaeYt1nc5OSTGCDG/LYdGH&#10;J+YPgAdZTTjNZVaNKtHlnG6ZdOpKnLmizjdG1fUbi9l0bXtFksdQt0VpY/MEkMin+OKQfeXOR8wV&#10;h0KjjOpUGsf8j2P+wOv/AKNNT18FmOHhhcZKnDbT8kfV4KrOthYzluFFFFcJ1BRRRQAUUUUAFFFF&#10;ABRRRQAUUUUAFFFFABRRRQAHpXNfElv9B0pQP+Y/aH/x810tVtV03T9Us/sep2aTw+Yr+XIucMpy&#10;rD0IPII5B5FbYep7GvGb6NMzrQ9pRlHujiINL+0+Nr3QdSvBpb6hrdheaVfXluzW08kKQEQ7xhd5&#10;kgK7CwYggrnkV6PB4nn0q5g0Pxtpp0q+lcRQs8m62unI4EM2AGJ7IwV+vykDNYS6n4p8OaRdaPqF&#10;p/wl2hSRsJNH1LY10kWMGON3ws4x0WZg3YyHoNTRl03xDp+pWnw61iDXNNXEWpeDde3BrVygPlq0&#10;g8yLcpDBJQyHI2lBzX32Fx+HxcbwevY+Sr4erh5WmjoQwJxS1y+ii8+1zxeBLq6E6wLdXXg3xI3l&#10;3Fqp+X9zL83ykqRyZIywwroM41NC8U2WtTNp7QT2eoRQLLdaXfR7J4FJxkgZDLkEb1LISDgniuww&#10;NSjn0oHSigDmfjV/yR7xV/2Ld9/6TvUkP3B/u1H8av8Akj3ir/sW77/0nepIfuD/AHa+X4j/AOXf&#10;z/Q9rJ/tfIdRRRXy57wUUUUAFFFFAAPviuT8If8AIEb/ALCV/wD+ls1dYPviuT8If8gRv+wlf/8A&#10;pbNX0XDv+8T9P1PHzj+DH1NM9a6n4HdfEn/Yaj/9IrauWPWup+B3XxJ/2Go//SK2r64+fPQKKKKA&#10;CiiigAooooAKKKKACiiigAooooAKKKKACvNfjZ/yP3g//uIf+iUr0qvNfjZ/yP3g/wD7iH/olK4c&#10;y/3Gp6HVg/8AeY+pDRRRX56fXBRRRQAUUUUAIev5VyfxQ/5AUn/YQ0//ANLIK6w9fyrk/ih/yApP&#10;+whp/wD6WQV7nD/+/P8Awv8ANHl5t/uq9Tf+F/8Ax+eIiR/zGI//AEkt68a0nTr74Y/tFw+FfjBc&#10;apfafresC58I61DeSJGLkyl0tpFiIJwWUAEFSq4kOMtJ7L8L+b3xF/2GI/8A0kt639c8MaF4kFsu&#10;uabHcfY7yO6tdxI8qZG3I4wexAOOntX2h82VPFnhvUfEtrDFpviWbTmhmLM0SbhJxjacMDjPPBB4&#10;4I61z/g7x/eaX4Xmfxp5kx066e2+2RKWaZY96s7Dj7phly38SqGxliod8aIPH8tnp/8Awh7SfZVk&#10;ZdUa3XdMuWjCsq4YFdnng5SQKzRNsZVbGTb2/h34ifDy60T4bXFsl40ZhvLPVsbwWiltxG4UFDwr&#10;gKv7s7GUEDJUA9C0XXNI1+x/tHRdQjuYdxUyRtnawPKsOqsO6kAjoQDVo8np/DXjqeJjouipdeFN&#10;KHhq/wBV1q3tdcunud8NoVVkiYJIJFjTKNGyhQF8uQZwFlrtPBfxR0vVNAt5vFF7b2d818tg8e47&#10;ZZyI2XZxnDLLGemAW25PBIBa1r/kex/2CV/9Gmpqh1r/AJHsf9glf/Rpqavg85/5GE/l+SPqst/3&#10;OPz/ADCiiivLO4KKKKACiiigAooooAKKKKACiiigAooooARhuGDXjGo/tB+OtJ+IviPSk8P2F9pW&#10;h6wtitnHuiuZF+zW8zSLIzFC585wEIUfKvzrya9or5l1Vc/Fbx9g4/4qwf8ApvsqwxVWdGg5w7o6&#10;8FRp4ityzWlme9eB/iV4Q8fW0h8O6luuLdVN5Y3CGO4t8jI3oeQPRhlT2JreDZPFfMs1lE9zDfRy&#10;SQ3VvkWt5azGKaDPXY45XPcdDxkGu38FfHzxDoEkGl/EK1bUrZnEa61Z2+J0U9GmhThxnq8Sj12A&#10;ZJww+Po10lLRmuJy6tR1jqvxPZazdY8OWeqTrqKvLa30KkWupWMnl3EH+63cZ52sCp7g1LoPiLRf&#10;E+lx614e1OG8tZs7Li3kDJkHBXI/iB4I7HIPSrg5HFehCU6clKLt5rf5HmSjCorS1M658TSCK1sf&#10;i14bOrWtqpaHxNpkBSezcA5kdIz5kZK4G+AnnOVRea0JtOfUtE0+9vAnjTQ1jJsdc0+RRqdspOBI&#10;GjKiUAcM0ZR/lHyOcmlZdwxmsl/D91o+oSeIPBGrto+oSSGS48uMNbXjcf6+E4D5wPnUrJxw+Mg/&#10;R4HPZR92urrv1+Z5GJyq/vUtPI09JvtatdMTU9Iv28VaPHK0Ut5bxKt/bMv8M0WFDlejBVRwdv7t&#10;uTWxout6Vr9kNS0e/juITIyb48ja6nlCDyrDupwR3Fc4/iXQdT1v7R4ugk8Ja9lVt/EljODa3fBC&#10;qzkBX648qdep+QnAYWfEumGy1P8AtXx3bHQ9QNurf8Jl4djZbZynG26jbdtUDP8ArS6AH5ZFYV9N&#10;RrU68Oam7o8OdOdOVpKwnxpOfg94qx/0Ll9/6TvUsP3B/u1z/wAY9c1zRfhB4ktvFmnxyQT+Fbt7&#10;fXtJVpLKdjbtwRlngJyGG4shB/1hORXQRfcGP7tfOcSf8u/n+h7GT/a+Q6iiivlz3gooooAKKKKA&#10;AffFcn4Q/wCQI3/YSv8A/wBLZq6wffFcn4Q/5Ajf9hK//wDS2avouHf94n6fqePnH8GPqaZ611Pw&#10;O6+JP+w1H/6RW1csetdT8DuviT/sNR/+kVtX1x8+egUUUUAFFFFABRRRQAUUUUAFFFFABRRRQAUU&#10;UUAGa81+Nh/4r3wf/wBxD/0SlelNkjgV5n8agx8feEFCn/mIf+iVrhzL/canodWD/wB6j6kdFNDY&#10;wMU6vz0+uCiiigAooooAQ9fyrk/ih/yApP8AsIaf/wClkFdYev5VyfxQ/wCQFJ/2ENP/APSyCvc4&#10;f/35/wCF/mjy82/3Vep0Hwu/4/fEX/YYj/8ASS3rra5L4Xf8fviL/sMR/wDpJb11tfaHzYEA9RXJ&#10;+NvhJ4W8Wztq9pYW9hrAvIbuPVobUCQzxRyRxmQrtZwEllUYYFRI21lODXWUUAcMfC2j+EvBesah&#10;8SbyG4tZF86+mVn3HDysJCwwdxMmMKBjAAB5zwWgaxo/gjxGPGOu+GJI4Vt/N02xhPK2+QhkQNln&#10;MaxxZ3GNPmQjcTCqe6OCRgAcggg9wev6VyfxE+GC+M51vLHVJLOaS1e1vvLwBcW7KwK5KnaRvfBw&#10;eHPGdrKAOvbu11DxhDf2NyssM2hpJFIvR1aQkMPbH8xVys97F9M8UWtg8ododBjjaRVxuIkPPtz7&#10;nj1rQr4POf8AkYT+X5I+qy7/AHOPz/MKKKK8s7gooooAyPFTeJ0+y3Hhe/tI2jmJube+hLR3CFSN&#10;u9TuiIbDbgG4BBU54yPBXxa0XxbFHa6hbTaTqElxNAljfEDzmikZGaF/uyqSuRj5sEblU5A6TVD8&#10;ij/ariPhtomkeIjpeka7psN3bSTaqWhuE3Dct0zKw9CDyCOQeRg4NfS4LKaGNy9T2lrr8zxcVjqm&#10;FxjW60/I9A3LjO4Uuay77wt4x8JmW48MTya1Y7y/9m31wBdxDusMzYEnssuD6y07Q/E2ka550dnc&#10;ss0LD7TZ3EbRzQMQOHRgGXPYkYPYnrXjYzAYjBytNad+h6GHxlHEfC7PszSopocMuQDTq4zqCiii&#10;gAooooAK+Z9T/wCSrePv+xsH/pvsq+mNwX5j25r5m1U/8XX8ej/qbB/6b7KuTMP9zfqj0Ms/3q3k&#10;/wBD5G/b0/ap+OnwM/aD8KeGvhbqbPa3OmwSNo66ctxHezTXE0eJVH7xlIjVQIyGBbIz1Hsf7KH7&#10;Vfh39p7w5fTQaNJpGuaPMiavpLyhwu4ZWaM9SmQV+ZVZWUg5GGb5h/4Kew+I7v8Aap8G2Pg9GbVp&#10;tJ09NM2ziNluDe3IjZSw2ghsfewPXjNeUeCtQ+JcN98YLvxpfS6dr9zosieINPykDTiTUofOJRCB&#10;kO3llV42OecMQMI4OnWwsbWvufQTqezdrf1ex+plhNq3h6/k1rwdrUml306qZLiFQ0c5X7vnRn5Z&#10;RjjkbsDCspxXpngz9oewup10v4iWUekTbVMeoxuWsZmPBUseYWHo/wApBGHY5A+Qf+Cb/izWPGH7&#10;KWgHVr9ryWxubmyikZiz+Wkp2ISTztDBR6AKO1ej/DL45fCn4x3Oq2Pwy8Y2+qTaLc/Z9UhihkUx&#10;MdwBw6ruUlWAYZDFT1xXNHEYjC1HD4kjkr4LD4mPN8LPsGOWKWNZYpFZWGVZWyCPUU7vkV85+D/F&#10;niv4c/Z4fBV9H/Z9vH5a6HeM32UIM4WMjLW+M/wgpjjyya9b8AfGfwp40kj0acvpesMDnSb7AeQg&#10;cmJs7Zl75UkgfeCnIr06OJpYj4Xr2PCr4Wth37y07nWz28NzA8FzCkkciFJI5F3KynqCMcg+mKz9&#10;Di8T+AWhj8B6hG2nRxiNtA1BnNuoUfKYXGXgwBjADp0wi9Rpb1zjNOrvw+Jr4WXNSdn+Zw1cPSrR&#10;5ZK5yXjrUvD178K/EsXgi9k8K6n/AGHqMl94T1KMNDcL5MhkaJA23qd4lgbGT86k5UdXD9xf92s/&#10;xP4S8O+M9Lk0XxPo0N7aycmKZc4O0ruB6qcMwyMHBrQRNoArrx+YSx8Icys1e/4HPhcH9VnKz0Y6&#10;iiivNO4KKKKACiiigAH3xXJ+EP8AkCN/2Er/AP8AS2ausH3xXJ+EP+QI3/YSv/8A0tmr6Lh3/eJ+&#10;n6nj5x/Bj6mmetdT8DuviT/sNR/+kVtXLHrXU/A7r4k/7DUf/pFbV9cfPnoFFFFABRRRQAUUUUAF&#10;FFFABRRRQAUUUUAFFFBOOTQAHmvB/wBoHTItc+NNvFd3l1E2n+G4ZdOmt7hka1klnnWR0xxlljRW&#10;BBDBQCCK923oOrV4P8Ydd0W6+OckVtq1vIw8P21vhZgcyrPcFo/98BlJXqAwOOamUYyjZoabi7oz&#10;9O8e+IPDKxweMrT+0LPdt/tjT7c+ZHzw08C5PTgvECOpKItdlpmqWGsWceo6Xew3FvMMxzQyBlYZ&#10;xwQSDyDXI/d6n/PrWZJoNzYXd1rXg/VDpGoXUgluJo4d8F1IFC7p4cgSHaoBYFZMKAH4xXz+MyGn&#10;U9+g7Psz1sNmlSHu1dV3PSAc0tcjpXxOit7pdL8b6eNJnZR5V4s3mWcxJxtEuBsbP8Mm0nI2luTX&#10;W7h618vWoVsPLlqRsz3KNanWjeDuLRRkdM0ZrE1GnOK5P4ok/wBhNgf8xDT+g/6fIK605PGKZL4b&#10;8I+JIZNL8WQXDQ3GA3lyBQMHKnIG5SCAQw5BwRgjNexktejQxnNN2urHm5nTqVMPaKvqZ/w4v7Sy&#10;1vW9LurhY7m71FJrWGT5TPGLaJSyZxvAKMDjOCpziuzViTzWFqXgW/03w5JpEmmr4x8PRyLdWtnc&#10;yKNQtZUYuHhmJAlYEAoWKSKR/rGJGIdOvNUjt7q/8H6lJ4jsoAGk024xFqlme6FX2+Z04V9j9Ruc&#10;4r7hNSV0fMnSUVR0XxBo+vRPJpd6JGjI86FlZJISegdGAZD7MAavZHrQAU09f+A06mnr/wABoA5v&#10;Wv8Akex/2CV/9Gmpqh1r/kex/wBglf8A0aamr4POf+RhP5fkj6rLf9zj8/zCiiivLO4KKKKAKuqf&#10;dj/3q5L4Of8AIS0f/rtq/wD6UPXW6p91P96uT+Dn/IS0f/rtq/8A6UPX3WSf8i9er/M+XzP/AHyX&#10;y/I9V2jGKy/EvhHRPEzR3OoxSR3VurC11C1lMdxADyQjjnBIBKnKtjkEVq0h+ntXqyjGStJXRwRl&#10;KLujhrtvGPgpVTX7WTWNPVlX+1rGD/SIwTjdPAvUdzJHx1JRAK0tM1XT9Zs49Q0q9iuIJPuzQyBl&#10;P4g4z7du9dNg7T79feub1/4dWt7eXWveGL+TR9Wum8ya5tk3Q3EuMBp4SdspwAC3EmBgOMCvnsbk&#10;NOpeWH0fZ7fI9XC5pUhaNTXzJge1HNYk/iHUfD14th4509bDcqmPUoXL2UzH+HeQDGwP8LgZyNpY&#10;5rZV1IGGr5ath62Hny1FY92lWp1o3g7jqKKKyNQY4Ga8Z+JPwS8Vad4k1jx34IUapHq94L2/0qR1&#10;juElEMUJMDHCOCsSnY5U5zhjkKPZjnHFA45FTUhGpBxktDSnWqUZqUHqfnZ+1n+x3pv7TWp2njfw&#10;v4wutD8X6HDHDbrdI6RrsdpI1lTAlgkV2LLIvT+63BHyX8Yf2Xv2ofCupeJvjN8Z5pJrqO3CX2qQ&#10;zrMl/Gz28QdpFCgDaq/LjezAMQDk1+0fjz4WeD/iE8V1renMl9bxNHa6pZv5VzCjdVD45UnB2MGQ&#10;kAlTivEvit8CNctfDtx4Z8f+HYPFnhu9/c3lxDaZxHncrT2/JAyB80e7DYYhB93kjHEYW3L70e3V&#10;Hs0cyp1ly1Pdf4P5n5ffs8ePPi7+y14D0H9o3wf4lGp+HdQ8QTWXiTw7C6qhmQkhJowxAkeJWKTA&#10;KQU5+Ujdz3wm+JHiLQ/A3xR8a/DfxNqGmNfQ6NLbXVndSW8pikurhgMrhlJXAPcDj2r6Z+JH/BKr&#10;wd4o8Qp4k+DvxHl0/SbrH2jSbxmmX7xz5c6n7uPlHmLIyndhhuwPmHTvhx40+Gnwu+JegeJPDV9p&#10;T2y6NbQHULORVYx3M65G/aZAMryDyCOea2o1KFW7W+l+mlzvqS95JbXPpX9in9u74kavrXhv4Yft&#10;CafcbfFFnHJ4X1y7hCTTB92wSsDtmRypQSKNwcFXydxX67t9S8JeKlvNLstT0+++w3XlXkNvcLIb&#10;aZfmAbacxuvUZww6jpX5b+BfC/xSs/EXwT1f4g+IoofDOqfZLrwvcJeNJHY/6V/qUyuYglwUZk+7&#10;tcbTktnq/hZ4Y+PfiP8Aas+JE37PvjqHSde02/vri3sTeC2k1Fftsm+AFsxSgHD7ZBtB5yOtc1fA&#10;xk/aRlZopSUo2a6H6oeEPjF468FP9k1Rpdf01R8sNxN/p0PrtkY7Zv8AdkKtnrIRwPWvB3xC8JeP&#10;rL7f4W1mO4CqrTW7I0c8GegkicB4z7MBXyF8Pfixe6B8I9B139pPWdF8M+IZ7fydWhurpLaFrpMh&#10;/K3typwGGCRg9eldpo2q6Rrq2XjHwj4gDkRt/Z+saPfLu2N1CSLlWQkDKncpxyDisaONqUnaorru&#10;ediMtp1Peo6PsfUYLHrS14/4M/aD1XSFh0r4kWb3UTSFP7e0+H7q4yGuIAMrxgFo8gnnYgzj1bSN&#10;Z0nX9Ph1XQ9ThvLWZd0NxayCRHHsRxXqU6lOpHmg7o8apTqUZctRWZaoozRVGYUUUUAFFFFAAPvi&#10;uT8If8gRv+wlf/8ApbNXWD74rk/CH/IEb/sJX/8A6WzV9Fw7/vE/T9Tx84/gx9TTPWup+B3XxJ/2&#10;Go//AEitq5Y9a6n4HdfEn/Yaj/8ASK2r64+fPQKKKKACiiigAooooAKKKKACiiigAooqlrGu6XoF&#10;m2oa1qcFrbqcNNcSBVH4k9aALckqxnDVi+KPH3h/wuq297PJLeXAIs9Ps0MtxcN/sRryRnqxwo6k&#10;gc1jHXvG3xAEY8MWsmh6XIctqt7Di8mXP/LGBwRGD2eUZH/PM7gw3PDHgXw74X8660+1aS7uirXu&#10;oXUhluLlgMAvI2WOB0GcKOAAKAMZdE8a+OJlfxLqE2h6fsyul6bdYupDnrLcJ9zj+GIggn/WEcVq&#10;XXw28FX3hceCbvw1ZtpKqAlj5ICIQ24MvowYBgwwwbnOea3VQKciloA8Z8W/BPxf4UL3/gW4k1yx&#10;GWbS764VbyPkn93M2FlGMALIQ3cyHOByum67p+qNLDA0kc9vgXVpcwtFNbsQDtkjYBkOCOoHtmvo&#10;4woeCK5vx78LPB3j7yJ9bsHjvLXP2PUrOUxXMGeoWQclT3Rsq3cGgDx2SGK5jaOeJHV12vHIu4MC&#10;CCCD1BBxj0z61Q0621/wWkaeCrqN7GNQh0G+c+QEA4WBxk2+OMKQ8YHAReGG34r8C+O/hykl1qds&#10;2taTG2f7V0+3/fQoWwPOgHJxkZkiyMZYoigkUbW8ttQhW4srhJY26SRsGU/Q/X/PpjWw9HER5akT&#10;SnVqUZc0WbXhfx/ouvXLaPIJrHUkyZNNvl2SkDq6HJWVMY+ZCw7Eg5A3g+eCm0+lcDq+i6Xrdutt&#10;qtks6JIsse7honHR0YYZGHZlII7GjSvEXjLwgPKlaTX9NWNdokZRfQkYBAY4W4BHrsfPdyQK+Wx2&#10;RVKd50dV26nuYXNacpctXR9z0Ckbms7w54q0TxXZi/0HUlmTaPMjKlZYmIztkRgGjb1VlBHp1rRU&#10;5714Eoyi7PRrfyPXjJSjeOpZ07VtQ0h99nPtX+KNuVb8KvXVj4P8bX0ep3qSaXrUMRit9Wsn8u4R&#10;Cc7BJg7kJ58twyEgEqcVknmk285zXfg8zxGD0TuuzOLEYCjiI32fcd4l0i7s7qPUfiJYM0lvF5Nt&#10;418OwslxDGTnbPEA5VM7Sf8AWRZ+ZlQDhsOua5oFhFqOttDq2jyf6rxHoq7ogueGmiDMYx0DOhZM&#10;5J8tRitHSvE+oaUVjLedD/FHIx4HtUn/AAj2malczeIfh5rbaHqs2Xmh8nfbXMnHzTQZG/OOWQo5&#10;H8dfV4LNMNjNE7S7M8HEYKth3qrruiayv7PUbWO+0+5jnhmXdFNC4ZXHqCKkJ5/4DXL3sFrp+uSW&#10;txE3g3WrqPzVnRTNouoyEjO44RRISehMUzDkFgpNaB8UXGl6kui+M9OOl3Mir5FwzF7S5J/hjmOB&#10;uzn9221jwQCOa9Q4ynrX/I9j/sEr/wCjTU1Qa1kePFB/6A6/+jWqevg85/5GE/l+SPqst/3OPz/M&#10;KKKK8s7gooooAq6r92P/AHq5P4Of8hLR/wDrtq//AKUPXWap92Pj+KuT+Dn/ACEtH4/5bav/AOlD&#10;191kn/IvXq/zPl8z/wB8l8vyPVqKKK9Y88KKhuLuC1TzLm4jjUuEVpHCgsTgDJ7kkfie9TUARzxR&#10;3CNBNGrxspV45FyrKRggg9QRkH1rhPE/h6L4c/2fqPhS5aHTZdUtrKbRJF3W6LNKsatD3h2lgdoy&#10;mBgKvWu/IzXJfGAZ8P6af+po0v8A9LI648dSp1MNPnSehvhakqdZWfUug55oo6HFFfnZ9j0uFFFF&#10;ABSPkj5TjmlooA898efs++GPEdxca34RnGg6vcOZp7i1tw0F3IcAtcQjaJGI6upWQ4+9wBXg/wC0&#10;D8B9K8aeFp/hr8efDDQ6ffSKLfUrO6xC7g5UxTY/dvkZ8uRRnHCuATX10QDxUN5p1hf2ktjqFlFc&#10;W80ZSaCaNWSRT1Vg3BB7g8VhUw9Oo+bZ90dNDF1sPonddn/n0PyL8W/8Eufija6nY6P4f+KZ1jwx&#10;Z3zS2unXkzwyWys6s2FZjErMVBd0ALYzszXkXw0+Dsnxa/aX8aeG5PjTH4T8RWeqXE/hu9usqlzf&#10;JeSb1RgyOsmPmGxsjH3TzX6++Lf2c5bFl1H4Yamtsiv++0PUGY27LjhYH5e3weQpEiEDaFTO4fK3&#10;7Q37Evwi+OWp3h8QeH7rwj40KsHvoLVUkmcYxJKh+S9j6fvEbJ6CRcEDCVbEUVarqujS29Ue1h8V&#10;QxEt7PsfJj/C74h/tFftr/8ACl/jp41u7zUtL0trS71C3uNqstvDGpKr23bnmKjA8yQlvSvXNN+F&#10;Xxv/AOCeOs698Q/CWrHxd8Mk0+Sa+0y6vRDcLdOypE7IFKqVcrvmQfOjAFcgY4r4mfA74pfsQ/Ej&#10;wV+0j/b1x4qj09vsniDUPnLXHyPCRLnJVJLfaqFmbZJEuWOVB9t/aG/aI+Dnxu/Y38Zah8PvGlnc&#10;XE2jxvJpM0ypfQYuodweDO4Y55AKnqCQQTnUqSm48iTg9DqjFqOp6h+zx8ctG/aA+Dum/Fq104ab&#10;HdPNDdWslwHFtNFK0TLvwuRlQQcDhl7132kalr3hDUptY8H6xJp9xO++4hZC9tcOABmWEkAnGBuG&#10;yTCqN+AAPyt/ZY8KfFr9qPQbH9n618Tyr4c0mSXVJdLtlMMTefI7b5GYfMUb5SzZIJARVZs190fF&#10;n48eH/2I/gx4ZsfGIvPEV18mn2MNvJ5byrGg3NuctkImxckksSucbtwwq4eWGxH7qWvZEyjGvFwq&#10;K59c+Cf2hNB1SePR/G9quh3spCwTSTbrO4YnG1JSBsYnokgUnOAXwTXofmA8g5H+zXyl4E8ZeGvi&#10;j4F0vx34auo7zStc02K6tXIDCSORM7WGSMjJUqc4O4H0rqPB/jfxf8OFjg8N3i3emxt82i6jOfLS&#10;MY+WCTBaDGOFw0fYIucjejjlKXJVVn3PKxGVyS56Luux9D0VzHwf+K/hj42/D3T/AIl+DXkOn6j5&#10;wjWZQro0crxOpGT0dGGRwcZHBrp69I8kKKKKAAffFcn4Q/5Ajf8AYSv/AP0tmrrB98VyfhD/AJAj&#10;f9hK/wD/AEtmr6Lh3/eJ+n6nj5x/Bj6mmetdT8DuviT/ALDUf/pFbVyx611PwO6+JP8AsNR/+kVt&#10;X1x8+egUUUUAFFFFABRRRQAUUU1pCpxtoAcWCjJqN7q3jRpZJlVVGWZuAB61z+v/ABG06x1FvDOi&#10;6fNq2rFC39n2OGMIx96Zz8kKntvILYO0MRiqcXw/1XxerT/E/UI7qB2LLoFouLJV7JLn5rkjvu2o&#10;Tz5YwKAFvPH9/wCIrybS/hrpq6gYlUSaxcSGOwiZugVwCZ2HUrGCAflZ0JqfRPhtbQanb+JvFeoT&#10;a1rFvCUjvbpQscBbG/yIR8sQJUc8vgAF279FHZxwqscICqq4VVUYGOmPSpqAGou0crTqKKACiiig&#10;Ao/CiigAwPSvP/HXwF0PxFc3niHwvcf2FrF180l5bRhobiQKArTw5Ak4ABZSj4AG4CvQKCMjGaAP&#10;nXxBa+JPA1/Hpvj/AEb7Csi5g1KGXzbKZum0SkAo/QhZFUnOFLEHEit8gcFeVz+fT8P519AXun2m&#10;o272d7bxzQyIVkilQMrqeoIPBFeW+LP2e5tIi+1fCW6hto4yx/4R+8Y/ZmXj5YXGWt8Y4GGQDgKO&#10;tAHCX+g2t7qMetQyzWt/AhSHULSQLMEJ5RjgiRTgHa4ZcjOM81Z0r4ia34Zijs/iLbLcRCTZ/bum&#10;W7+Xg52tNCNzQjoC4LpnljGDgRjU3ttXk8N65p1xpuqRctp98oWR1/vxkErKn+2hZQeCQRirGfmz&#10;0+neuHGZfhsZH3lr3OrD4uth/henY7Cy1Gw1C0jvdPvYp4ZFzHNDIHRx6gjIIqYMCcCvN00W90W6&#10;n1XwRqv9l3NxIslxCI91pcMDkmSHIAZsnMiFHOcsWwBW9ofxNspryLR/FlgdHvpt3k+ZN5ltcEH7&#10;sc2ANxHIjYK+MnaQpI+RxuU4nB6pc0e6Pew2YUa+jdmdS3IoUyRlXiZlYHIZTgihSSOlLXl3kjv+&#10;JWexrWnirz7OTTPE1pHd2silJBJGG3KRghl6MMVGvhG+0+wjj8BXsGo6OymO58NaxL5kJiIxtikY&#10;M0W3sjBkI+UBBhhm49qda3l1p8/n2dw0beq9/avcwWeV8P7tX3o/ieXicrp1Luno/wADndIh0Wy8&#10;aSaZo9pq1h9n0pUk0fVckWWJmAWJjkNGf4SjsmBgYwQOgpuqT3eseI49cuWX5NP+z7VHU792729P&#10;1p1cOZV6eJxkqlPZ2/I6sDTnSw6hJdwooorhOsKKKKAKuqfdT/erk/g5/wAhLR/+u2r/APpQ9dZq&#10;v3Y/96uT+Dn/ACEtH/67av8A+lD191kn/IvXq/zPl8z/AN8l8vyPVqRgSc/pS0V6x555P4uvvGK3&#10;WkeDtc0VtYkuvEll/aEM8Adfsz3OyaSLCgSW/ku4Zfvw4Bfcj7x2Xwpnt7bwBoOjz6/9tu4dHtxN&#10;JNdCSZ28tclu5I7kjt7Gquvaf4wn8VSz6das15GFOgalNta005GTbM5j6tcE7lVmyNsvGAsgOL4Q&#10;g8ReLfE9rqtz4wVZtNuFvVtr7QYjMttOJVaBJk2FQrebA2QxzbqxAJG4A9KBB6Vyfxg/5F7Tf+xo&#10;0v8A9LI66tQR1Ncp8YP+Re03/saNL/8ASyOufGf7vP0Lo/xo+pcP3qKD96ivzc+1XwoKKKKACiii&#10;gAooooACMjArJ8X+CfDHjvSzovivRYby33q8e/h4pFOQ6MPmRgcEMpB9+cVrUUAeE/ET9n/xHpNn&#10;fJp9qPFGhTwlZtLuo1e7WMph4yD8lyp54wrc4PmE5r5F+KH/AATt+CniTw/rGr/AqxbQdfmsXt7O&#10;1lupVtYdzKXieJwXgyq7cYBXgACv0wPSuT8f/B7wb4+mXU9QtpLPUoo9kGraeRHOi/3W4xKnfY4Z&#10;QeQAea5ZYf3uak+V/gehRzCpD3amq/E/HTQvhH8V/wDgnP4v8IfGbXQs0N1ql5Z+ILO2YvG8bSb5&#10;FV8YIeJw6ZAIkgY4xwMP/goF8ZvC3x9/aCkXTfFaXnh3w/Zpb6XPYzeYmUHmmddpyUNxtVmUE7Ic&#10;AGv0x+NXwD8/wrc+FPjP4Ns/E3huZlEmow2ZeJeu2WWIZe2ZevmoWVD829O3gvgb/gmv+zH4S1K+&#10;u4NBbWNK1DT1t4rPVpvOa1252GGYYZNoLYI+bJJLGs/rCo1vaYhNTXzTPZo1oVqa9m7r8UZv/BKz&#10;4i23iz9nCfwW87NceE9amtcNjm3m/wBIiYex8x1+qGvpafIgk4/hNfE/7GulWf7N/wC3v42/Z8iu&#10;5UsNasX/ALHW5+9KluTcW544JFvLLlsZYrX2xLzbt/1zNebjIr6zzLZ6nTDlUbI6D/gmr/yZ54d/&#10;7CWrf+nK5r3ivB/+Cav/ACZ74d/7CWrf+nK5r3ivoD5Gr/EfqFFFFBmA++K5Pwh/yBG/7CV//wCl&#10;s1dYPviuT8If8gRv+wlf/wDpbNX0XDv+8T9P1PHzj+DH1NM9a6n4HdfEn/Yaj/8ASK2rlj1rqfgd&#10;18Sf9hqP/wBIravrj589AooooAKKKR3CDJoAWjNVdS1rStHs21HVr6K1t41LSTXEgRVAGcknAFcq&#10;PE/i7x60Q8B2p03TZHDNrmqWp3yx5/5YW7FWO4ZxJJtUfeCyDggG94t8Z6D4Ps0n1e9ZZJnCWtrb&#10;xmWe4c9EjjUFnP0BwMk4AJrCew8feOHlTWrqTw/pbqFWzs5A19OpGT5kwysI5K7Y9z/xeYvQavhn&#10;wDo/hq4m1KNHutQunL3mp3jeZcS5/h3fwIO0a4RR0XrncRSq4xQBS0Dwx4f8L6YmkeH9IgtbdB/q&#10;4o/vHuzHqzHqWJJJ5JJq8qqowopaKACiiigAooooAKKKKACiiigAooooAKNoPaiigDJ8XeDfC/jL&#10;SG0nxNocF5AfuiRfmjOMb0YfNGw7MpDDsRXk/ib4NeOvB0v2nwtcyeItLWL/AI9Z9q6hDjqRISEu&#10;ARjghHGCcyE4Ht1FAHzfpWrWGsws9pOxaNzHcQyRtHLDIOCjxsAyMDkFSARip7q2tbu3a1u7eOWO&#10;RSskckYZWXGCCD1GK9d8e/CHwr4+mj1K9hks9St8/ZtV09hHOgP8LHBWRO+xwy5wcZANeU+KfCXj&#10;n4bJJP4rtP7S05XYDXNKtWKovJBnhG5osYALruT+IlBwDfcDL0w+KPBionhS6+2WCyDOi6jdEiOP&#10;piCYhmj2jkI+5P4R5Y+YdV4X8eaL4onk0+HzbW/t/wDj4029UJNGP72OQ6HnDoWU9iawre6trqFb&#10;i1nWSOQZSSNgyt9CODVbWdD07XbdYtStm3RsHhmhmZJYGGMPG6kNGwwOVIz0PGa8bGZLh8VeVP3Z&#10;fgejhcyqUPdlrE9CBowCc4rg7LxZ4y8LM39rWr65p4TKz26qL2DAGVMYAW4U8nK7HHA2OTmut0Dx&#10;LoPiXT11LQdUhuoW43Qt9xv7rD+Bh3VsEHgjNfKYrA4rBytUj8z38PiqOIjeDL4UDtRSBw3SlrjO&#10;gKKAc80UAFFFFAFXVPup/vVyfwc/5CWj/wDXbV//AEoeus1X7sf+9XJ/BwH+0dIP/TbV/wD0oevu&#10;sj/5F8fV/mfL5p/vkvl+R6tRRRXrHnjWVSCcVl6f4N8Pabr8viW0s3W7mEgLNcSFU8wq0mxCdqb2&#10;RWbAyxGSSa1qKACuT+MH/Ivab/2NGl/+lkddZXJ/GD/kXtN/7GjS/wD0sjrnxn+7z9C6P8aPqXD9&#10;6ig/eor83PtV8KCiiigAoJooPSgGYHjTV/FejzaXJ4ZtbW6a61KO2nsrotH5iucbkkGdjLjOCpDd&#10;Mr94P8MfEDw54oubjSrG/Vb+zkaO8sZJFMkTKSrcqSrAEEblJXIx14qTxIP+JnoI/wCpgtf/AEI1&#10;g+FvhT4T8eW3iK81G3ktb6Px1rHk6lYymKZcXjEcjqRjgnleqkEmvpMJlNHGZfGa0l+HzPFxGYVM&#10;Pi5ResTtM991OzXCy6p8T/hV+68eWjeINKAULrWl2oWWHAHMsYJwD19idu5yRXVeH/Eug+JdOXUt&#10;A1OO6hb+KNjlT/dYH5lI9GAI7ivFxOBxODlaovn0PSo4yjiF7j/zNCggHgiiiuU6BCikYK15143/&#10;AGf/AA/rU1xrfgm5Gh6lLl5I44c2dw57vDkAMccshVicFt2MV6NSAY71MoxlHlkrocZSpy5oOzPl&#10;Txh8M9N0jxjpusfEvwBZ2Ov2/Ol64FR9xx80cN2FDMDk5ibazAk7cEmtSYhbdj/sHivo7WNI07Xd&#10;Pl0nWNPhurWdCk1vcRB45FPYqeCPrXlHjH9nLUtJj+0/C+/8y1Tdu0PUrljhT08mdssuP7km5SMA&#10;MmK83EYCTalTe3R/oexh80+zVXzX6mR/wTVP/GHvh3/sJat/6crmveK8l/Yi+GXjD4O/s6aL8PfH&#10;unLa6rZXeoPc28cokVPNvJplAYcH5ZF5HcGvWq9Q8qo7ydu4UUUUGYD74rk/CH/IEb/sJX//AKWz&#10;V1g++K5Pwh/yBG/7CV//AOls1fRcO/7xP0/U8fOP4MfU0z1rqfgd18Sf9hqP/wBIrauWPWup+B3X&#10;xJ/2Go//AEitq+uPnz0Cik3LnG4Vg+JfiBo+halFoFqlxqGqTIXj03TYxJKEHV35CxJ23OVUkgAk&#10;kCgDceXYCT2rlNS+I02sy3Gj/DjSf7WuoZfKmvGfZY20mcEPL/Ey944wzA4B25yKsHgvxV45jt7z&#10;4oXvkwhhI3hzS53+zjjhJ5vla6A6lcJGTwVbAJ7K00+x0+2SzsLKKGGNcRxQxhVUegA4FAHOaT8N&#10;7W5v4fEfjbU21zUrfP2eSaIJb2pPeGAEqjYJG8lpMEjfg4rphCAcliaeAFGAKKACiiigAooooAKK&#10;KKACiiigAooooAKKKKACiiigAooooAKKKKAAjIxUbwK/U1JRQB5z43+AGh6jeXGv+BdQ/sLUrjBu&#10;Fjj32dywzzJBkKGPQyJscjqWAArznVf7c8I3cGk+PdFbTbidjHBcK3mWtywPSObAAYj5hG4V8E4B&#10;2k19FlFY5K1W1XR9L1jT5dN1TS7e6t5l2yW9xCro49CCCDQB4GMuPm4/GqF5oEMupLrumXsthqMY&#10;wL6zIDOo/gkUgrKnPCuDtJJXaea7XxZ8ANb8PRSaj8KbszR+arHw/qlyfLVcgMsExDNHgZZUbcmf&#10;lBjU7l4+PUF/tSfQNRs7ix1K2ANxp99H5cyKejAZIdDjAdSyEgjOQQJnCFSPLNXRUZSpu8XYtab8&#10;S7zw/AY/iLbwwxR8f23Z5+ysv9+ZeWtfdmLRjOd46DsYJ47mNZ4JFkjZcrIhyrA8gg9DxiuNcRsh&#10;UjcGG1h6g9qzrTSNS8OXUt/4I1T+z/OINxp0sPmWcrD+LYCDExHBaMqOQWVyBj5vHZCmnLDv5dPk&#10;evhc05fdrfeekDgYorl9A+Jmnahd2+g+JbVtH1a4j/d2s0oaKdgBuWGUALJjrtwr45KAV0wdf71f&#10;M1aNXDy5aisz26dSnVjeDuOooznoaKzNCpqp+WPj+L8q5D4TJq8t6tpoNtb3GqaHd3zajot1cG3n&#10;e3mnkKyRblwwPylWOEf5huBU13cc8ttKs0W3cpz8y7h+Vad0fCXjS2Fj4m09baZVxb31qxilhb+9&#10;HKuHiOfQ49eCRX1mS5jhqeHVCbs9fzPAzPCVpVHViroh0bxTpWtXM+nRNJBeWrAXmn3Uey4gyTgs&#10;h/hODhwSrYOCcVoq2en51j+LPDmtGFbbxVpMviTT1jP2fW9NjWDVbBgRgjy8b+hO6La3G3y3BJqt&#10;pOq6yLFNc0i+XxRoc0RKahp8IW8gccFJYBgMRgg7ArhvlMR6j6RO+x43kdFRVTRdc0jxDpser6Jq&#10;UV1bSjMc0bZ+oPoR0IPIPB5q2CD0NABXJ/GD/kXtN/7GjS//AEsjrrK5P4wf8i9pv/Y0aX/6WR1z&#10;4z/d5+hdH+NH1Lh+9RQfvUV+bn2q+FBRRRQAUHpRQelAGT4l/wCQpoP/AGMFr/6Eal+D/Nl4kH/U&#10;9az/AOlb1F4l/wCQpoP/AGMFr/6Eal+D3/Hn4k/7HrWf/St6+8yX/kWwPlcy/wB7Z1/lgjBNcL4q&#10;+C2nXGpN4p8AapLoOsbt263Y/Z7jr8jxcrgkknAI3fMVLYNd5SbR1xXpShCpHlmrrsccZSi7p2PK&#10;Lb4l6v4PmXQvjDozaXOVAh1WNS1pc+p3DOzHJPUBVLNsGQvaQXEVwgkglV0K5VlYHI9fpW5qWl6d&#10;q9k+napp8NzBIMPDPGHVvwPFeeaj8IfEXgi4fWPhHqsiws+bjQ9QuXkikBPLJuPDgerAt0Z/lWvn&#10;cZkMJe9h9PLp8j1sLmko2jU2OrornfB3jw+Ip5dE1vRrjS9as4wdQ06X5ljbjOyTADrk5DFVJBU7&#10;QCK6IdK+XqU6lGo4TVmj3adSNSPNFhQeRiiisyxFXHeloooAKKKKAAffFcn4Q/5Ajf8AYSv/AP0t&#10;mrrB98VyfhD/AJAjf9hK/wD/AEtmr6Lh3/eJ+n6nj5x/Bj6mmetdT8DuviT/ALDUf/pFbVyx611P&#10;wO6+JP8AsNR/+kVtX1x8+IniTxD488U6h4Okv28Nw2eQIWUf2jex7ypmj3DZHCcYV0MjHfyYmXFd&#10;X4X8I6D4Us2sfD2nLbxs2523M8kjf3ndiWkb1ZiSe5707xL4R8PeKLD7DrunLcRqQYzuKvEwOQyO&#10;uGRgcYZSCMDmufE3xD8CmPy1fxNpO5vMYbF1G2XHBAGEuRng/cfH/PQ9QDs1BC4NLWX4f8W6L4ot&#10;GvNEv0mWOZop49pWSCQdUkRsNG47qwBFalABRRRQAUUUUAFFFFABRRRQAUUUUAFFFFABRRRQAUUU&#10;UAFFFFABRRRQAUUUUAFFFFABWH42+HfhL4g2H2DxVpKXCod1vMrNHNbt/ejlQh42yOqkGtyigDw3&#10;xb8K/HXgaRr3S0k8R6QsbNuiQLqMBGODGoC3IIzyu1xtA2OSWGHper6brUDXGl3aTKrlHVT8yMOq&#10;sp+ZWHdSAQeor6MMKHjFcf4/+DfhHxnd/wBsKJNM1ZQAuraftWVvRZAQVmX2cHHYg80AeS3un2Wq&#10;2b6fqVnFcW8g+aGZAyn8D+NQ6bc+LPBaRro902rabGdv9mXs37+CPP8Ayxnbl8DOEmJzkASIABV3&#10;xXofjD4aJNP45sY5NMhBb/hIbFW+zqn96dDlrf1JJdABkuOgZHIs6B433KQCGXocjIOfcdPzFc+I&#10;wtHFQ5aiubUa1ShK8HY3vC/jnw94p8620y5aO6tSBeWF0nlzwZHG5Dzg9mGVbqCa2S2OCK891rw7&#10;pWuCOS/idZrdt1reW8rRT27eqSIQy+4zgjggjirOmeMPFXhkx2niO2l1mz2gLqFnCBdKc/8ALSFR&#10;iTjJ3RDccf6vvXyuMyOtRvOj7y+5nuYbNKdS0amh3GSTjFLtGelU9C1/SPEmmQ6zoepw3lrOCYri&#10;3fcrYOCPqCCCOoIIPINXa8GUbOzR6qfMrouaXr+qaQcW8u6PPzRNyP8A61Wn0nw94o1Ndf0W/m0T&#10;XFDf6VabR9oBGNsqH5J17/MNy/wlTzWT1HNNxhtw7V6mDzbE4TRvmj2ZxYnL6OI1Wj7keu2S6RqC&#10;6n45j/sHUFk8seLNGX/QrtDhV+1I2fLyccSZCE/JNljViTxHqvhSJB8QrSGGHzAkevWWTYyA4AZ8&#10;82xJ7PlB2kbNaOleLryzX7Nfr9oh6Nu+8F/qPrSQeFBbiXUPhXq8NksxLXmg3kfmWUxbJPyZ3W5J&#10;6tH8pySUY819bhMywuMVouz7Pf8A4J8/iMHXwz95ady4kqyJvQ5BXIwa5X4vnPh7TT/1NGlf+lkd&#10;Os7H7BqEen6HE3hXVplZv+Eb1IeZp97IF3MLaRRheeSY+QuWeHNY/wAUfE6/YNH8P+IdNm0rUpvE&#10;2meTZ3TArcbbqJnMEg+WYAcnGGA5ZVrfGf7vP0MKP8aPqdF/FRQOmaK/Nz7VfCFFFFABQelFB6UA&#10;ZPiX/kKaD/2MFr/6Eal+D3/Hn4k/7HrWf/St6i8S/wDIU0H/ALGC1/8AQjUvwe/48/En/Y9az/6V&#10;vX3mS/8AItgfK5l/vbOxooor1DhCgjIoooA891Rc/HS4yP8AmWIP/R8tdEM45rn9U/5Lrcf9izB/&#10;6PlroK+Iz7/f36L8j6jK/wDdEFFFFeMegFFFFABRRRQAD74rk/CH/IEb/sJX/wD6WzV1g++K5Pwh&#10;/wAgRv8AsJX/AP6WzV9Fw7/vE/T9Tx84/gx9TTPWup+B3XxJ/wBhqP8A9IrauWPWup+B3XxJ/wBh&#10;qP8A9Iravrj589AIBGCKNoznbRRQBzvib4daTr18NcsZJtL1aNgYdW05hHNx/C/G2VMcbXDDHTBw&#10;aoN4x8SeDTMfiTp6/wBnwqHTX9PjJhVcfN58WWaDH94F0wCSydK7GmyxiVNhoAjtLy1ubZLu3uUk&#10;ilUPHIj7ldSMggjqCOamBzyK5G++G8ujX/8AbPw51RdHuG3GexMZewus55eEEbGzzvjKsc/NuHFS&#10;aX8TIbbUYPDfjvSm0PUpnEUHnSb7W7kJwFgnwFcnHCMFk6fLQB1VFNSUO23FOoAKKKKACiiigAoo&#10;ooAKKKKACiiigAooooAKKKKACiiigAooooAKKKKACiiigAo98UUUANkjR42Ro1YMpBVhwfavNfFf&#10;7POnzXMmsfD2+Gi3Mi5msfK3WM7evlggxN/tRkDkkqxxXplFAHzffXGseGtQt9C8f6M2j6hdZS3j&#10;kmDQXUgG5hBMABJwC2DtfaMlBzVpgMFR97vxXvOveH9I8TadJpOu6db3drMMSW9zCHVsHIODxkHB&#10;Hoa8p8V/AfxD4XWS/wDhtePqVorl/wCwtRuP3kYJyVgnbqBk4jlJHQB0AAoA4q68PlNRGu6BqE2l&#10;6h5oeS4tQNt0MfcnjPyyg+/zDjay81qWPxSbRQ9v8Q7WPT1jlVV1iFi1nIrHCM5PNuxbC4fK5IAd&#10;i1U7XWbS5vp9ImSW1vrTH2zT7yPy54M9CyHnBwSGGVI5BNWWiWQFZFyCpVlbkEHt9CPzrz8ZlmGx&#10;iu1Z91/Wp14fGVsO9HddjtiyjgnH1oU+lecWen6x4RdrnwJqEdvG23fot4WNk2D1THzW7EcZXKdy&#10;jHmum8OfETSdZvE0W9tptN1KTd5dnfDb5+0ZYxOPlmAHJ2kkA/MFPFfI4zKsVg3e113R7+Hx1HEd&#10;bPsdFRFPcW0ont5WRh91lOKbuz1WlGehFedFuMro7ZJSVmro121zSPEVj/YvjbSIby3LA5khDDd2&#10;bHYj1HIPSuR+Lvh7WdG8OaNHpfiJdT0f/hL9NdIdUYyT2YNymBFNyXUHjbIC2Cfn4CnXwar6hplt&#10;qtvHaX6s0cd1FcqiuVHmRuHRvwYA+9ezRzqt7GVKr7ya36nmVMrpuqpwdvIsqeKKKK8U9QKKKKAC&#10;g9KKD0oAyfEv/IU0H/sYLX/0I1L8Hv8Ajz8Sf9j1rP8A6VvUXiX/AJCmg/8AYwWv/oRqX4Pf8efi&#10;T/setZ/9K3r7zJf+RbA+VzL/AHtnY0UUV6hwhRRRQt0B5/qn/Jdbj/sWYP8A0fLXQVz+qf8AJdbj&#10;/sWYP/R8tdBXxGe/7+/RfkfUZX/uq9Qooorxj0AooooAKKKKAAffFcn4Q/5Ajf8AYSv/AP0tmrrB&#10;98VyfhD/AJAjf9hK/wD/AEtmr6Lh3/eJ+n6nj5x/Bj6mmetdT8DuviT/ALDUf/pFbVyx611PwO6+&#10;JP8AsNR/+kVtX1x8+egUUUUAFFFFACFVbqKraro+laxp0umatp8NxbSriWCeMMjD3B61aooA41fD&#10;ni7wRun8C3v9oWP3m0TVLhi0fHS3nbJXP9yTcucANGo40fDfxC0bxLctpMUslpqcMKy3Ok30XlXM&#10;KE43FD95cjG9SVJ6E10NZPifwZoPixYzq9jult9xtbqOQxzQEjBMcikMhPsQDjmgDWHSiuLS48e+&#10;AoYLfWEm8SabGBHJqUMYF/EB/HLGgCTe7RhTnpGecdB4Z8VeHvFOnf2n4e1eG8h8xo2aFs7JFOGR&#10;h1VlPBUgEEYIBoA1KKAQRkUUAFFFFABRRRQAUUUUAFFFFABRRRQAUUUUAFFFFABRRRQAUUUUAFFF&#10;FABRRRQAU0wxnqtOpplQdTQBz/jv4aeDvH9rFb+ItJDTQbjZ30LGO4tmK4LRyA7lP6HuCK8r8TfD&#10;Px94ARZUSbxHpa8fa7O3H26LnrLCuFlGOrRAHP8AyzxyPVPG/wASfCvglIYtW1AtdXEbva6faxmW&#10;4uAuMlEHOASoLHCjcMkZzXnHiDxX488eFY9Rnk0HTvOYtplhcf6ROoyAk86/cHQlYiDkAeYy5BAO&#10;b03U7HV7VbzTLxJ4WZkMkbZAZSVZT3DBgQVIBU8HBBFJquk6brVs1lqthFcQswYxzLnkdx6EdiCC&#10;OxFSXvwy8NNEzeHoG0W6O0reaXtjbcGz864KS56HercE4wTkZmo3vi/wxdRx69oP9oWckfOqaPCz&#10;GKTHIktyS4UgDDI0ncELwSnGLDrdFnT9Z8aeDgVt5pNc01XXbaXUoF5CucERzMQJscYWTDdf3jZA&#10;HX+GfF+heLFmbR77dJalVvLWWMxzW7MCQJI2+ZcgEjIwRyCRXKaHrmj+JNLTWPD2qQ3tpIzJHcWs&#10;gZSynBXI/iHQjqD1AqPUtA0/VZBeAyW94kZS31GzkMdxB6YYdQDztbKE9VPSvEx2R0MR71L3Zfh9&#10;x6mGzKtSsp6o9Eorh9P8d+IvD00dr4xs/t1n5fzaxp1ud8bDp50AyfmH8ceRnOUQYrrtI1jSde0q&#10;31vRdRhvLO4jElvdW8geORT0IYcGvlcRg8RhJctSNvyPdo4ijiI3gy1RRmiuU3CiiigAoPSig9KA&#10;MnxL/wAhTQf+xgtf/QjUvwe/48/En/Y9az/6VvUXiX/kKaD/ANjBa/8AoRqX4Pf8efiT/setZ/8A&#10;St6+8yX/AJFsD5XMv97Z2NFFFeocIUUUULdAef6p/wAl1uP+xZg/9Hy10Fc/qn/Jdbj/ALFmD/0f&#10;LXQV8Rnv+/v0X5H1GV/7qvUKKKK8Y9AKKKKACiiigAH3xXJ+EP8AkCN/2Er/AP8AS2ausH3xXJ+E&#10;P+QI3/YSv/8A0tmr6Lh3/eJ+n6nj5x/Bj6mmetdT8DuviT/sNR/+kVtXLHrXU/A7r4k/7DUf/pFb&#10;V9cfPnoFFFFABRRRQAUUUUAFFFFADSmR1rnfEvw807ULptd0XUbjSNWOP+JlY7Q0mBgLKjArKuP7&#10;wJA6FTzXSUjKrfeFAHIQ/ELVvCZFn8TdKjtYQmV16yy1k3qJActbnv8APlMf8tM8V1VtdxXcaTQO&#10;rRyKGjZWyGBHUHuKkeGJg26MHK4PHWuP/wCFeX/hqdL/AOGmorpqLKxl0WRd1hNubcxC/egfOcNG&#10;QvzMWRzjAB2VFcvo3xFim1JfD/i3TZdF1R5PLit7pwYrpsZzBKPlkB5IX5XGOUFdMrqVGT+dADqK&#10;AQehooAKKKKACiiigAooooAKKKKACiiigAooooAKKKKACiigkDkmgAopk08UMTSyyqqqpLMzYAHr&#10;XnPiT46tdM2m/DKyj1SRkLHWJyRYwnkYDLzcNkH5Yzt4wXWgDufEfibQ/Cemyaz4i1W3s7WPG+e5&#10;k2qCeAPqTwB1PavN/EXxc8XeKvMsfBFjJotizbTq+o24+0zDH3oIWyE/3phnr+7IwTzx0q81TUov&#10;EXjDVZNW1SHd5d7OoEcG7qIIgdsS9hxvIHzO3JOgqqv3VC/7tAFLS/D2naS8lzErzXVwqi7vruQy&#10;3FzjoZJDy306DsBV4Z7miigApCuTmlooAwNe+HWgaxdSazambTdTkwX1TT2CSyEdPMBBSYY4IdWG&#10;OmDzWbcTeLfDT/8AFQaX9uten9oaXGxdOT/rIPmYcY5jLjnkKBXY0gRBwF7YoA5jSNd0jX7NdU0L&#10;VIbyAttE1rIGAb+6fRvUHpjmq/8AYLafqDa74Vv20y+aXzLhoY8w3Z7+dFkB8j+IbXHZhyDoeI/h&#10;14f1y+k1y1a40zVpI9jatpkgjmb03ggpMB6SKwHtWW7eNPDMcKeJLFdTt2bZJqejwMHj5G1pLclm&#10;A55MZfGCdqjgZ1KdOtHlmroqnUlTlzRdjc0r4p21nMuneO7RdKnZsRXgkLWU/IAxKQPLYkgbJApy&#10;cKXwTXXAsRyK4DT9T0fxFYvJpt5BeW7s0MvlsHXOMMjDnB7Mp56giotMtvEPg51/4Q2/T7CFUNom&#10;oSE26r2ML8vD6bfmTHAVetfN4zIftYd/JntYbNfs1vvPRVbNLXO+FfiHoviKePSrhZNN1Ta7SaTq&#10;GFm+U4YoeVlUcHdGWHIyQciui3LnGa+bqU6lKXLNNPzPZp1IVI3i7hQelAORkUHpWZZk+Jf+QpoP&#10;/YwWv/oRqX4Pf8efiT/setZ/9K3qLxL/AMhTQf8AsYLX/wBCNS/B7/jz8Sf9j1rP/pW9feZL/wAi&#10;2B8rmX+9s7GiiivUOEKKKKFugPP9U/5Lrcf9izB/6PlroK5/VP8Akutx/wBizB/6PlroK+Iz3/f3&#10;6L8j6jK/91XqFFFFeMegFFFFABRRRQAD74rk/CH/ACBG/wCwlf8A/pbNXWD74rk/CH/IEb/sJX//&#10;AKWzV9Fw7/vE/T9Tx84/gx9TTPWup+B3XxJ/2Go//SK2rlj1rqfgd18Sf9hqP/0itq+uPnz0Ciii&#10;gAooooAKKKKACiiigAooooAKKKKAM/xN4Z0PxfpE3h/xLpFvfWNwuJrW6jDK/Oeh9CAQeoIyK519&#10;G8b+BZZZ/DdzNr2nM6uukX9wPtMGAAVgnbAcEchZj1z+8VcBeyppiUkk55oAx/DHjnw74qMkGnXT&#10;pdQKpu9PuozHcW+c43xtyBkEA8g44JHNbKOrjKnocGsbxX4G8PeKEjn1CCSK6t1cWuo2kxhuLbcP&#10;mKSLyucDI6HAyDisRvEfjb4exKPFNlJrelK+G1fT7U/ardf709uv+sGerwgnJ5jUBmAB2tFUdH8Q&#10;6Rr9nHqOi6lBdW8jELNbyBlJHBHHcHqO2KvUAFFFFABRRRQAUUUUAFFFFABRRRQAUUUUAIzbRkiu&#10;O+IHxc0XwjcPo+m2M2ra0sCyR6TaEBlVvuvK5+WFCf4mOTg7Vc8V2LKGGDXM+OfhV4T8cul7fwzW&#10;upRR7LbV7CQR3MK5zt3YIZc87GDLntQB5p4ik8Q+PpZH8e6hDPYtgQ6FZqy2YUc/vcndcMT134TA&#10;XEYILGxFGIgEQYVVwqjHA9OlQ+IdH8b/AA6ZP+Ensf7T00fKdc0u3P7vnA8+AZZMjGXTcgO4t5Yx&#10;TtP1Cz1Wzj1HTbuO4t5l3RTQuGRh6gjr3/KgCaiiigAooooAKKKKACiiigAoPIxRRQBh+I/Aek+I&#10;Hnv4prjTdRmhWP8AtTTZBHMNudhO4Msm3JwsisvtWFdXHjjwi8KeIdIXVrPaRJq2iwkSQnj5pLbL&#10;Ng92iMnP8Cjp3NGMHINAHHq3hzxnpyyRyw30MV0DG6NzDNGcA5GGjkUjHUMvtU1h4j8YeDoCJEm8&#10;RaeshZVYot9EhbOAcqlwFzwDskIHWRuujrngbQtZu21YCayv2VVOo6fII5iAeAxwVkA5wHDAZPSs&#10;DUrnxj4Ri+069ozaxYqv7zUtHgJnjUA/PJbAlnHT/Ul2JPEYA45cTg8PioctSN/PsbUcRVoSvBnf&#10;eHfFfh/xPbST6Fqq3P2eTy7hcFZIXwDtkRgGjbBB2sAcEccitAnqK8yhj8PeKm/4SHw9rrR3UX7k&#10;appdwFmjwd3lvkEMAescisMnJWtfTPiHrHh9I7Xx5ZrJbiPB1zT4sRIc4zNDuLRAjB3KWTgk+WMC&#10;vlcZktfD+/T95fie9hsyp1tJ6M6LxL/yFNB/7GC1/wDQjUvwe/48/En/AGPWs/8ApW9U9XvrXUbn&#10;w7fWN1HNDNr1q0c0LhlcZPII4Iqz8GbmCe38UQxSqzw+O9YEiqwJXN0xGR1H44r6DJv+RdFHk5k7&#10;4t2O0ooor1DhCiiihboDz/VP+S63H/Yswf8Ao+Wugrn9U/5Lrcf9izB/6PlroK+Iz3/f36L8j6jK&#10;/wDdV6hRRRXjHoBRRRQAUUUUAA++K5Pwh/yBG/7CV/8A+ls1dYPviuT8If8AIEb/ALCV/wD+ls1f&#10;RcO/7xP0/U8fOP4MfU0z1rqfgd18Sf8AYaj/APSK2rlj1rqfgd18Sf8AYaj/APSK2r64+fPQKKKK&#10;ACiiigAooooAKKKKACiiigAooooAKKKKADr1FG0ZztoooA5bWvhxbTahc+JfCF62iazcAGW9tYwY&#10;7llBCmeLIEwHTOQ+MAOuARDD4+1Dw7cJpvxN0xdNLRhk1i3kLWEzZwV3nmFu+2TAIPys2Djr6jub&#10;dLqPypUVlPDK65BHpQARTwtGrrKpVhlTu6j1qSuNHgHWfBpjf4Y6jDbWsbnzNAvdzWbKecQkHNqc&#10;9NoaPGR5eTuF7w58SdN1a7XQtbsJ9H1grk6Xf4DSe8Tj5Jl90JIH3gvSgDpKKbHIJBkCnUAFFFFA&#10;BRRRQAUUUUAFFFFABR+FFFADSgI4Vfyrz7xj8B9M1G4uvEfgG7/sHWrmTzppFi32t3Jjkzw5AYkA&#10;ZdCr8AljjB9DooA8C1fUta8F6j/Y/wARNFbS2ZgLbUFk8yzuQScbZcDa3GNjhW5BAYZNaaSI67lP&#10;/wBavYdV0qz1mzl03U7WG4triMx3FvPGHSRT1VlOQQRkYPH1ry7xF+z/AKl4ZUX/AMI79RBHFs/4&#10;R7UJm8nAHyiCXlocYA2sHTAUAJjNAFHNFY9j4nC376JrunXGm6jCrGbT75AkqgEDcMErInI+dCyn&#10;PXPFa0c0cozE4b6UAOooooAKKKKACiig0AFG4ZxmobzULPTrSS/v7qOC3hQvNPNIFVFHUkk8D61z&#10;dx4t8Q+JzJb+BLT7Pa8L/bmowsIye/kwna0vHR22pnkFxwQDc1vxFonh+2WbWNRjhEjbYUZSzzN/&#10;dRF+Zz7KCa59p/G/jAxyhn0DTWVnkhXB1Cc/w5bJS3HUsAGc5GGjKkG7ofhLT9FupNVaea81CaFY&#10;ptSvGDTugydmQAETJJ2IFTJJ255rUAIOSaAKGk+GNE0G0Njo+nrBG0rSSMMl5ZD1d2OWdjxlmJJ9&#10;afNaSRHKjd83DelXaCM0dbgee6beJoPxuTSrJFgsZIdP1GWzj+VHumupo2l28DeyqoJH3j1ya6vQ&#10;LG68LeLNe0/X7a50nUrzxVqFzpczHy/tlvPJ5qGN+Vl4JynJUqcqOCavir4aeGfFlxJfahZYuZrM&#10;WksygMJIQxcRvG+UkQOd21lPPIKkA1dT4ga7oem3Hhj4q6RHr+g3EI89rqUmNWBHSWTLRcYYeezK&#10;G5FwpCoEko6JWC7e52Om+NrixWODxNHlGbb/AGhbJ8nXgunJT3IyP90V0Vpd293bJdW86SRyLmN0&#10;YFSPYj/E1wVloN3exNq3wu16TXrUwLNNoOrXCxahaAk48uR8b0ODgSnkgkSlSADwxc3l9cXEnhF5&#10;rW8VhLqGm3EOwrI3B8+FyGUnafmBBYrncwpgehZzyKKy7PX5Y9sXiKxawlYgK0km6KQ5/hfjnJA2&#10;sFb0BrSDHOCtC3QHA6p/yXW4/wCxZg/9Hy10Fc/qvHx1uP8AsWYP/R8tdBXxGe/7+/RfkfUZX/uq&#10;9Qooorxj0AooooAKKKKAAffFcn4Q/wCQI3/YSv8A/wBLZq6wffFcn4Q/5Ajf9hK//wDS2avouHf9&#10;4n6fqePnH8GPqaZ611PwO6+JP+w1H/6RW1csetdT8DuviT/sNR/+kVtX1x8+egUUUUAFFFFABRRR&#10;QAUUUUAFFFFABRRRQAUUUUAFFFFABRRRQA1o1Y5YVn+IvC3h7xPpTaV4g0qK6t2YNskXJVgch1PV&#10;WB5DDBB5BBrSooA477P4+8Ds0ukTSeItMJJ+x3UoF9AP9iUkLOPRX2t6u3Stnwx430Dxjam50G/3&#10;NHxcW1xC0U8Df3ZYnAeNvZgDWxgelYPibwFo3iW/h1eVJrXULTP2PVLOXy54s9Vz/Ep7owZSQDjI&#10;GADeoriz4k8YeAYNvxAsW1OxWZY117SrVmZFZ9qme3XLJj5d0ke5OrlY1Bx1Wl6tpuqWa3+m38Vx&#10;DJzHNDIHVvxGaALVFFFABRRRQAUUUUAFFFFABRRRQAUEAjFFFAGH4y+H/g/x1p8em+KdEhulhk8y&#10;1kYYktpAMCSJx80b4JG5SDgkdDivLfEvwp8f+AXmv/D883iLSl+YRgBdRhH8Qxwtz68BXxwBIcZ9&#10;uowPSgD5/wBE8XadrMHnW1wsij7zKpVkP910YBkb1UgMOhAwa1opo5l3xOGHtXd+OPg54V8c3n9s&#10;3EEljqqwmOPWNPZUm2ZyEfIKyLnna4YA5IwSTXlniTw945+F5jbxhafabNpXQa5pduxgUDLK08YL&#10;NbgqMFiWjDDBcblFAG1RWZp+v29zAkoeOSORdyTQsGVh6gjg/hx6VF4i8baNoPlWpE15fXDKttp1&#10;jH5k0m47dxHREB6yOVRe5HSgDXJO7aBXPah4/hnvpNE8IWX9rXkf/Hw0c2y1tuv+snAZQ3H+rXc/&#10;TIAOaqT6J4l8XiZfF1/9l0+RdkejadMy74yuCJ5gQzk8/Km1QDtPmda3bSzs7C1jsbG0jhhhQJDD&#10;DGFVFAwAAOAAOwoAxbXwY+pTRaj471JdYuopRNDCYTHaWzg5UxwkkblGBvcs+RkFc4rcCKpyox7j&#10;qadRQADgYFFFFABRRRQAU1kVhyKdRQBz914QNhPHqfg+9bTbqGRpIYomYRIXOX8vb80BbuUIVjy6&#10;Scg6UHxN0/Up4dJ+Lnh+4iv7Xcmn6/poVLy3icDOxo+Lhcr8yxqGI2l7YKNxvYB6ioNR06y1Wzk0&#10;7ULSKaCZdssM0YZHHoQfwPsQD1AoA6carrGk6Y15qRh8TaDIzqut6RCJJIo/SeBc78HILxZHIzGo&#10;DMLWnoptE1bwXq1vfWLj93B9pDxFemI5ASVx/dOQP9nrXnNhZeL/AALqT614F1iZvMtRFPBcXG6R&#10;2XHlszPxOFXcpWUiRsjE8YGDsaB428I+Lb6S/eb/AIQ/xNJB5d9eRRj7JNPGcD7VC+NpyflLFSyn&#10;bHMw5B1Aa+qR6h8crwG3mhkh8NwJNDOmGRvOkPUfKR7qSK6qvN9e8a3XhX9oO6sviJpLWbf8InY7&#10;tWs1ebTzvmudrGTGYgxif7+Avy5b5lLeiW91bXUC3NrcJJG65SSNgysPUEda+Jz6Mo43ma0sj6bK&#10;5R+q2v1JKKAwPSjNeKekFFFFABRRRQAD74rk/CH/ACBG/wCwlf8A/pbNXWD74rk/CH/IEb/sJX//&#10;AKWzV9Fw7/vE/T9Tx84/gx9TTPWup+B3XxJ/2Go//SK2rlj1rqfgd18Sf9hqP/0itq+uPnz0Ciii&#10;gAooooAKKKKACiiigAooooAKKKKACiiigAooooAKKKKACiiigAooooAR13rtzXMav8PVgubjWfA+&#10;rvo2o3G6SXy032txJtADTQZAY/KoLqUchQN2ABXUUFVJyRQByVj8TW0m9j0L4jaL/YtxIVS3vRN5&#10;ljdMcDCTYGxiTgRyBGJPyhutdVHMJDgLUV/pthqNpJZ39lHcQyLtkhmjDK49CDwa5UeD/EvgmPzv&#10;hxf+ZZrz/wAI9qUzeSFx92CU5aDnopDRjoFQcgA7Kiud8O/EDTdcvpNCu4ZtN1aHmXSr/as23++m&#10;CVlT/bQsueCQQRXQhhjk0ALRQDnpRQAUUUUAFFFFABRRRQAUUUUAFMlhWX73ToRjrT6KAPM/Gv7P&#10;ml3ElzrHw2v10PULiYTTW5hL2Nw+cuXhBGxmHBkjKnOGIfGD5Ctj4l8H/GHVl8b+H5tH+2aPp9vp&#10;880ge2vHjmvNywyj5WOJIz5ZCvhs7R1H1SUU9VqlrmgaL4g0uXSNb0q3vLWYbZre6hEiOPQhgQaA&#10;PEYbxcYfrU6sGGRWn4o+A2veGv8ATPhpeSX1qrYbQtSujuVeP9TcNkjHJ2SZB6B0Ark9N1zfezaV&#10;c21xY39scXWm6hH5U0PuVP3l64kQlG6qWGTQBtUVDFeRyHaflb09amBoAKKKKACiiigAooooAKKK&#10;KAA8jFUdW8P6brBhkvIj51vJvtbmNissDYIyjDkZBII6MCQwIJBvUYz2oA4vwz4M8Q+HfGur3k92&#10;s+lzabZQaXsG3yfLkunkj2A7EAMin92EQ5GEUgk6EOlar4baS88AammnySXCyzWE0Jkspjuy/wC7&#10;BBhZhkb4yMHDMsmCD0ZCk5NQT2scvTr6djWVajSrxtOKZpTqVKcrxZPoHxI02+vV0XX7R9J1GQ/u&#10;be6k3RXP/XGYfLIf9jhwOSoFdGGJGMV57cTeHNdlvPC89zYX0kCr9usmZJDGGB271ycZwcZx0OKb&#10;p954x8GiOLw/cPrGnoAp0vUrg+fGvA/dXDZPAz8kuc9nUDFfMY3IZR97D6/3f8j2cLmsW+Wt956N&#10;RWL4X8c6D4t8yLTbiSO6t2xd6fdxmOe3P+0h52n+FxlHHKswrYDgnBr52UJU5OMlZo9mEo1I3i7j&#10;qKB9aKkoB98VyfhD/kCN/wBhK/8A/S2ausH3xXJ+EP8AkCN/2Er/AP8AS2avouHf94n6fqePnH8G&#10;PqaZ611PwO6+JP8AsNR/+kVtXLHrXU/A7r4k/wCw1H/6RW1fXHz56BRRRQAUUUUAFFFFABRRRQAU&#10;UUUAFFFFABRRRQAUUUUAFFFFABRRRQAUUUUAFFFFABRRRQBk+KfB2heMbJtP17T1mjx+7fcVkhb+&#10;/G6kNG47MpDDsaw5B8QvBMzSOkniTSUjG3aVXUIMZ3ccJcDGMfccYP3y3HZUjrvXaTQBl+F/Fmg+&#10;K9OGpaFqCzp0kTG2SFu6SIcNGwPBVgCCMEVqq24ZFc94l8A6RrF9Hr9rJJYatCrLb6rZ7VlVSOVb&#10;IKyJwPlcMMgHGQDWbH448T+CIxa/EjTVmtUwB4i02I+RjPWeLLNAR3bLR9yyZwADs6Kr2Gp2mpwR&#10;XlhdRTwTR74poZAyup6EEHBHv3qxQAUUUUAFFFFABRRRQAUUUUAFFFFABXPeOfhp4U+Ilotr4m0v&#10;zHhkElpdwyNFcW7hgQ0cqEMvTkA4YZBBBIPQ0UAeF+Lvhf498A/aNQtreXxBpMamRZrOMC+gUDJD&#10;QqAJ++DHhjwAjHk5ela9Zahare6beR3MDf8ALSKTd2zg+h9jyO/Q19DOgkGCa4rx38E/Cfi3Um1+&#10;yaTSdYMe1tU08KrSqOizIRsmA5xuG5f4WXJNAHn8U8cq5Q/hT89qy/EWm+LPhxtHj+whFqvH/CQW&#10;JIs395c5Nrkf3yyAnAkarFrfh1DBtyn7rKeo9aALlFNSRXGVPFOoAKKKKACiiigAoJA61T1fW9L0&#10;DT5dW1vUreztYV3S3FzIFVR7k/y718/fGH9uS0thJovwgtluJOQ2sXcP7sD/AKZxnlvq2B7GgD23&#10;x98TPBPw00h9a8Za7DZxgfu4m5lmPoiDlvw4HfFfMfxk/bX8WeKBPo3gD/iRaYy+W10zD7VL2Pzd&#10;EB7Bcn/arkPBHwv+N37TeuzeINOWa8hlmK3XiXWHZLQHqQjYPmkdNkYIHAJXrX1z+zr+wr4L+H88&#10;PiQ2r6rq6xBG17VU+WM/xGCEEpFk/wAQ3NjALsOKAPnL9nPTvi18JfEdj8SPFvw/1m18M+IJDZX1&#10;9c27eZDkny55ov8AWwpvGfMkUDaxJIDAn6rhmhmiWWGRWVhlWVsgj2r3DQPBWi6Gm6GLzZWXDzTf&#10;MT9M9BXEeM/2fNPknudW+GeoJol9PIss1m0JksbhgQWJiBHks4yC8ZXnDMshXBAPOtY8O6friwm9&#10;WRZreRZLW8tpmimgdTkFHUhhyOVztbowKkg2bHxr4q8L+YviazbVtPQFlvrGFftUSjqJIFAEg6/N&#10;H8x/55kgktvJ9X0HVF0DxjoU2lX0mfs6zNugusf88Zh8rnHO3iQA5KAc1P8AMeorjxWBw+Mj+8Wv&#10;fqdFHE1sO/dZ1Wj67o2u2Eep6LqcF1byDKzW8gZfzHQ+xwRVsMD0NedTaAItW/4SHQtSm03UGXbL&#10;c2uCs4GcCaI/JKBk4LDcuTtZc1p6T8TJ9KiS1+I1lb2EjNsXVLeQmylOTgszYNuTx8snygnaJG4J&#10;+TxuTYjC3lT96Pfr9x72HzKlWtGWjOzX7wrk/CH/ACBG/wCwlf8A/pbNXVRSK4WRCNrcqV71yvhH&#10;/kCt/wBhK/8A/S2aurh3/eJ+n6mOb/wY+ppnrXU/A7r4k/7DUf8A6RW1csetdT8DuviT/sNR/wDp&#10;FbV9cfPnoFFFFABRRRQAUUUUAFFFFABRRRQAUUUUAFFFFABRRRQAUUUUAFFFFABRRRQAUUUUAFFF&#10;FABRRRQAEA9RTTFGeqCnUUAcjd/Dy50m/k1r4c6n/Y1xICZrIweZY3Ddi8II2t6vGUY5+bdjFP0/&#10;4iNa3tvoPjrTJNG1K63LAJZC1rcOP4YpwApJ6hG2uRk7flOOrqrq2kadrlnJp2rWMNzbyrtlguIw&#10;6OPQg8GgCwsileXFOz2rix4W8X+Ath8EX7alp6zZk0XVLgtJHGeoguGJYEHkJIWU8qGjGMa/hfx7&#10;onia4m0+JJ7TULfi60y+j8u4i/2tp+8h7SKWQ9mOKAN2imo4fOOxxTqACiiigAooooAKKKKACiii&#10;gApCinkrS0UARXVvDNbyQywqyupVlZd24EYIx34rzLxd+z4qvcax8Mr+PSbiQF20maMtYTP2IUfN&#10;bk9CY8ryWKO1epUUAfOMt/qWg63H4d8WaRcaPqUse6G2usFLj18mUfJNjqQPmA5ZVFaUV9niUYPT&#10;617Z4g8MaH4q0+TSfEek219ay/et7qEMv157+/WvKvFXwI8VeEkhuPAF8+r6bCpWTS9QuM3ka/w+&#10;VO5/e4HG2Y7j18zOQQDPDA85FLmsfTNfiuZZrVd8NzayeXeWV1GY5rduuHRuV45BPDDkEjmsf4q/&#10;G/wV8H9DTV/FjXDPcFls7W3jy8zKASMnhQMjJJGKAOukO0ZLYryD4w/tg+BPh6JtH8KMuuauh2eX&#10;BJ/o8Ld98g6kf3Vzk8EivBPi3+1D8T/i5cr4a02K4srO6mKWuiaOkklxeN2T5BvmbH8KjHfbxmu2&#10;+Cn7A/jLxddLf/FmWXS7ViPI0TTZA15OO/mSAFYR2whZup3IeKAPN9W8WfG79qDxl/Y9nFd6xdKv&#10;mLpdgoS1soySA75ISME5G5zuOCAWPFe//AT/AIJ4WP2i31n4pmPxBfxuJf7Jt2ZdNtmHQSHANzj0&#10;YKh7xnANfSvwn/Z08I/Dvw5b+HtI0O102xt1UR2NkuCcDG6RzlpGPdmJYkkkkkmvSbSztrGIQWlu&#10;kUa/dSNcAUAcx4S+FmheHbeFJbWN/JQLFbpCFhiHoqjjA/ziuqVEUfKuKdRQAAY6CkKKTkrS0UAU&#10;fEGgaN4h0yTS9b0a3vreT/WW91CJEb8CDXlPin4DeJvDEf2z4aXcmoWaP82h6pckyxx/9Mbh8lsd&#10;QkucjjeoxXslFAHzfZ6rFdXdxplxbz2t9aMFu9PvoTDPDnOCyN/CcHawyrAZViOasyRpIpjZAwZc&#10;Mp7gjGD7V7L47+GXhL4iWf2bxHp+ZI2D2t7byNFcW7A5DRyrhl56jOGGQQQSD5X4v+HXjrwDLJdi&#10;2m8QaSkJcXVjD/p0RAGQ9ug/ejH8UXzZ48vvQBz1nYa14WlkuvA+opDGzb5NHvFJs5G7hMfNbZ/2&#10;PkzyYy3NWvhN4gTxV4EtfEUdq0Iur2+Yws4by2F7OCuQBnBBGe+M8ZxRp+qWGs2a3+lXcdxDJkLJ&#10;E4Kk9MZ7HPGDyDwelY/7Pl5a2PwU0+8vbmOGGO81NpJZXCqijUbrkk8KPc4xXPDDUadZ1Yxs3oay&#10;rVJ0+ST0O7YgdTXVfA5lH/CSZP8AzGo//SK2rkfDuk+L/iGkM/hTT2sdMkJMmtalCy7kBxughOGk&#10;z1DttTGGBcHFeneCPAOn+CtMltbC8uLia6uDPe3d2+555NoXdgYVQFVVCqAAAOO56DI6CiiigAoo&#10;ooAKKKKACiiigAooooAKKKKACiiigAooooAKKKKACiiigAooooAKKKKACiiigAooooAKKKKACiii&#10;gBvljOcmsnxX4L0DxXYi21azYun/AB73UEhimgbrujkQho24HII6d62KCM9RQBxo1Tx34GkZL63k&#10;8R6WqZ+0WsKi/gPH34lws6nk7kCsDgbG5I3/AA54q0XxXYR6r4f1SG7t3dk8yF87WHVWHVWB6qQC&#10;Mc4rT2r/AHa5nX/h1Y6lqB8Q6HczaPq+4H+0tPwpl/2Zk+5OpHGHBI6qVOGAB01FcaPHOt+DzJD8&#10;UdPjtbWHHl+ILPLWjr/flBy1sR33FkGQfMPIHWW91bywrJHco6sMqytkEUATUUUUAFFFFABRRRQA&#10;UUUUAFFFFABSModdrClooA5rx78LfBnxBgjj8QWDLcwndZ6jbSeVcW7c4KSDnHJypypBwQQcV89f&#10;Hn9h/wCKnxi17RfD0fjjR49CsZ5JrjWJ4XW9KsAPK8hVMbP8v+sDqvJ/d8Yb6q/CjA9KAPEfgx+x&#10;T8OvgtaeX4ahUXkwxfapMvnXdx9ZGwFX0RVVB/dzkn1/Q/D+laFb+Tp1qq/3pP4m+pq/gelFACBA&#10;KWiigAooooAKKKKACiimtJGn33A7/SgBx5GKjmRVGR656ZrD8S+PdC8PX6aGJJrzVbiIyW+k6fH5&#10;tw6Zxv2fwJnje5Vc8ZzxWYvhTxn43SK6+IF3/Z9nu3nw/pdy21/7qzzjDSe6IFTOQTIvJAOS+Jnh&#10;fwp461meX4W6dJJ4ogYpNqunzeVZCQf8s7xtrJLjuoV5VH3doYmrHwW/Ze8P/DfQtP0/xfrsniW+&#10;sJJZIZLi38m1hklleV2jtwzKDvkbDOZHA4DDnPp2kaVYaLp8el6XYRW1vDxDBDGFVB6ACrQAHQUA&#10;NWGNV2qOKcoCjAoooAKKKKACiiigAooooAKKKKACiiigAooooAKKKKACiiigAooooAKKKKACiiig&#10;AooooAKKKKACiiigAooooAKKKKACiiigAooooAjubdLmIwyKpVuGVhkEelcrefD/AFLQLuTVvhtq&#10;kdg7Kxl0i4UtYztxhto5hbtujwDnLKxwa66kZFblhQBzWjfEm1m1KDw34r0uTRdWnU+TZ3UgaO4Y&#10;Z3CCUDbNgDOBhwOWVa6SKQSDIFVNb0HR9e0yTStZ0yG6t5PvQzR7lPPX6+h6g1zUOi+NfAUW7wpc&#10;ya1pat/yCdQuP9JgTjiGds+ZjkhZjk5x5igUAdlRWH4Z8eaH4rea0066Md5a7ftmm3kZiubfP3d8&#10;bcgHBw33W7E1uUAFFFFABRRRQAUUUUAFFFFABRRRQAUUUUAFFFFABRRRQAUVDe3UVlbtdTzxxRxq&#10;XkkkbaqqBySewFcm/j3X/GO2L4X2UclrIMt4g1GNltNpxgwqMPcE54IKx/7ZI2kA3vEnjDw94T00&#10;6t4g1SK1g8wRxtI3MshOFjQdXdjwFUEk8AE1hTz+P/HbS29gk3hvS2RkW8kVTqE3+1GhBSAdcFwz&#10;nj5EIq74b+HmlaPqX9v6rdXGrauwIbVNQ2l0U/wxqoCxL2wgGf4ixya6IRRr0WgDL8MeDdB8JwNH&#10;odksZmZWuJnZnlnIGN0kjEs568sSea1qAABgCigAooooAKKKKACiiigAooooAKKKKACiiigAoooo&#10;AKKKKACiiigAooooAKKKKACiiigAooooAKKKKACiiigAooooAKKKKACiiigAooooAKKKKACiiigA&#10;ooooAxPFPgPQfFskdzqNoyXUKstrqFrM0Vxb567JFwwHfGcHHINZEepePfA5ht/FNtJr2miNUbWL&#10;CHFzG3d5rdcBgeCWi75/dqOa7KmyJ5i7SaAKXh/xHofibS11nw/qsF5ayMwSa3kDrkEhhx3BBBHU&#10;EEHBq+DkZrl/EHw6gnv/AO3/AApq0ui6n5okkuLRFMd0cYKzxN8sqkDk/LIMfK69arw/Ee98MSLp&#10;3xL0mPTRuCxaxbyFrCbrjLnBgbj7smBnhWagDsKKjhnWblenUe9SUAFFFFABRRRQAUUUUAFFFFAB&#10;RSO21S2KxvE/jvRPCoSC8eSa8mUm1021jMlxcYxnYg5wMjLHCjPJFAGwZow20tyOtcvrvxDCX03h&#10;/wAF6PLrmqxyLHLb2zBIbZjjmeY/JGFBDFQTJjohJANc6H418dSRzeLLyTRNOEm/+xtOuf8ASJ1x&#10;gLcTKflHOSkRHI5kYZB6TQvD2k+G9Pj0rRLCG1toc+XDbxBVGepwO57nqTQBz8Pw4vdbum1D4i6k&#10;uqZ2+TpMa+XY2+OvydZmPHzSFgMfKqcg9ZCgiiWMDG0YxTqKACiiigAooooAKKKKACiiigAooooA&#10;KKKKACiiigAooooAKKKKACiiigAooooAKKKKACiiigAooooAKKKKACiiigAooooAKKKKACiiigAo&#10;oooAKKKKACiiigAooooAKKKKACiiigAKg9RUdxbW9zbyW9xAskciFXR13BgRggg9akooA4weAdd8&#10;Iz/bfhlqwtYefM8P3zF7J+c5jOC9uew2kxj/AJ5ng1d0H4hWmpXqaDrlpcaPq7bv+JbqG3dLtxua&#10;F1JWZcHIKkkD7wU/KOmrN8SeFdD8W2DaX4h0yG7t2Kt5cw+6w6Mp6qwPRlwR2NAGgrAjlhTs56Vx&#10;cmn+P/AEc9xpU1x4m00TK0en3EqC+to8bWWOVsLOB94CQh/vDe3yit7wz4v8P+KEmOj3/mSW7Kt1&#10;bSK0c0DEZCvG4DIfTIGe1AGtRQDkZFFABRRUclxHGGL9FGWJ6CgCTcMZzVDxB4h0fw1p76prmqw2&#10;duu0Gadtq7icBfckkAAcntXO/wDCwr3xXMlr8L9Ph1KGSFnOvXDFbCPkABWHNwx5IEfy4U5dSVDW&#10;tE+HFtb30fiDxNftrGrRszRX15GAtvu7QRj5Yhj5cjLkfeZuaAKS6v8AEDx6pXw9bzaDpMny/wBq&#10;X0H+nTqR9+GBhiIejSgnr+6xgna8LeCvD/hd5pNOsi1xcYNxfXDtJcTHnG+Rss2MnAzgZOAAcVtK&#10;CqgE0UAJsXGNtLRRQAUUUUAFFFFABRRRQAUUUUAFFFFABRRRQAUUUUAFFFFABRRRQAUUUUAFFFFA&#10;BRRRQAUUUUAFFFFABRRRQAUUUUAFFFFABRRRQAUUUUAFFFFABRRRQAUUUUAFFFFABRRRQAUUUUAF&#10;FFFABRRRQAUUUUAN2DG2sPxT4A0HxHOupMktnqUcLRW2rWEnlXUKnnAfHIz821gykgZU1vUEAjBF&#10;AHGDxb4w8CeXbeOtP/tLTwpDeINMtzmLHQzwAllyM/PHuXPJCCum0zXLHWrGPU9Juobm1mXdDcW8&#10;gdJB7EH6/lVwgY6V5J8XtPtvCWt6PceFTLpreIdWWHWf7PuHhFyGVssQhAEhwP3gw+BjdQB23iH4&#10;lWenXreH/DenSa1rOzI02yYfu845mlPyQryD8x3EfdVjwaZ8B6p4tunu/iXqkd5bvgR6DaKVslA7&#10;yZ+a4Y5534TAGIwck9D4Y8PaJ4Z0pNK0DTIbW3Vi3lxL1YnlierMTyWOSTySTWjgelAEcVtFAixw&#10;jaqrtVV4AHpUgG0YFFFABRRRQAUUUUAFFFFABRRRQAUUUUAFFFFABRRRQB//2VBLAQItABQABgAI&#10;AAAAIQCKFT+YDAEAABUCAAATAAAAAAAAAAAAAAAAAAAAAABbQ29udGVudF9UeXBlc10ueG1sUEsB&#10;Ai0AFAAGAAgAAAAhADj9If/WAAAAlAEAAAsAAAAAAAAAAAAAAAAAPQEAAF9yZWxzLy5yZWxzUEsB&#10;Ai0AFAAGAAgAAAAhAB3+eHueBQAA+A4AAA4AAAAAAAAAAAAAAAAAPAIAAGRycy9lMm9Eb2MueG1s&#10;UEsBAi0AFAAGAAgAAAAhAFhgsxu6AAAAIgEAABkAAAAAAAAAAAAAAAAABggAAGRycy9fcmVscy9l&#10;Mm9Eb2MueG1sLnJlbHNQSwECLQAUAAYACAAAACEAoMbqTOEAAAALAQAADwAAAAAAAAAAAAAAAAD3&#10;CAAAZHJzL2Rvd25yZXYueG1sUEsBAi0ACgAAAAAAAAAhAKWTPyM6twAAOrcAABUAAAAAAAAAAAAA&#10;AAAABQoAAGRycy9tZWRpYS9pbWFnZTEuanBlZ1BLBQYAAAAABgAGAH0BAABywQAAAAA=&#10;">
                <v:shape id="docshape1001" o:spid="_x0000_s1027" type="#_x0000_t75" style="position:absolute;left:6658;top:401;width:3546;height:42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EQ/7GAAAA3QAAAA8AAABkcnMvZG93bnJldi54bWxEj0FrAjEUhO+F/ofwhN5qVldFVqOUQqGl&#10;INQW6vGRPDeLm5dtEtftvzdCocdhZr5h1tvBtaKnEBvPCibjAgSx9qbhWsHX58vjEkRMyAZbz6Tg&#10;lyJsN/d3a6yMv/AH9ftUiwzhWKECm1JXSRm1JYdx7Dvi7B19cJiyDLU0AS8Z7lo5LYqFdNhwXrDY&#10;0bMlfdqfnYKf78mS3ge9OMzDbnbu307aloVSD6PhaQUi0ZD+w3/tV6NgWpZzuL3JT0Bur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cRD/sYAAADdAAAADwAAAAAAAAAAAAAA&#10;AACfAgAAZHJzL2Rvd25yZXYueG1sUEsFBgAAAAAEAAQA9wAAAJIDAAAAAA==&#10;">
                  <v:imagedata r:id="rId233" o:title=""/>
                </v:shape>
                <v:shape id="docshape1002" o:spid="_x0000_s1028" style="position:absolute;left:6615;top:191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1WicYA&#10;AADdAAAADwAAAGRycy9kb3ducmV2LnhtbESPT2vCQBTE7wW/w/IEb3WjgUSiq2ih4KFQGgu9PrLP&#10;JJp9G7ObP/323UKhx2FmfsPsDpNpxECdqy0rWC0jEMSF1TWXCj4vr88bEM4ja2wsk4JvcnDYz552&#10;mGk78gcNuS9FgLDLUEHlfZtJ6YqKDLqlbYmDd7WdQR9kV0rd4RjgppHrKEqkwZrDQoUtvVRU3PPe&#10;KJBfNn9vb31+Me702NzSJH2LH0ot5tNxC8LT5P/Df+2zVrCO4wR+34QnIP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1WicYAAADdAAAADwAAAAAAAAAAAAAAAACYAgAAZHJz&#10;L2Rvd25yZXYueG1sUEsFBgAAAAAEAAQA9QAAAIsDAAAAAA==&#10;" path="m,68l141,227,362,e" filled="f" strokecolor="#507abd" strokeweight="2pt">
                  <v:path arrowok="t" o:connecttype="custom" o:connectlocs="0,259;141,418;362,191" o:connectangles="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rPr>
          <w:sz w:val="11"/>
          <w:lang w:val="ru-RU"/>
        </w:rPr>
        <w:sectPr w:rsidR="006C6AE7" w:rsidRPr="00FA5295">
          <w:headerReference w:type="default" r:id="rId234"/>
          <w:footerReference w:type="default" r:id="rId235"/>
          <w:pgSz w:w="11910" w:h="16840"/>
          <w:pgMar w:top="1360" w:right="380" w:bottom="740" w:left="0" w:header="0" w:footer="553" w:gutter="0"/>
          <w:cols w:space="720"/>
        </w:sectPr>
      </w:pPr>
    </w:p>
    <w:p w:rsidR="006C6AE7" w:rsidRPr="00FA5295" w:rsidRDefault="00FA5295">
      <w:pPr>
        <w:pStyle w:val="3"/>
        <w:spacing w:before="62" w:line="447" w:lineRule="exact"/>
        <w:ind w:left="970"/>
        <w:rPr>
          <w:lang w:val="ru-RU"/>
        </w:rPr>
      </w:pPr>
      <w:r w:rsidRPr="00FA5295">
        <w:rPr>
          <w:color w:val="3C3C3B"/>
          <w:lang w:val="ru-RU"/>
        </w:rPr>
        <w:lastRenderedPageBreak/>
        <w:t>ОФОРМЛЕНИЕ</w:t>
      </w:r>
      <w:r w:rsidRPr="00FA5295">
        <w:rPr>
          <w:color w:val="3C3C3B"/>
          <w:spacing w:val="21"/>
          <w:lang w:val="ru-RU"/>
        </w:rPr>
        <w:t xml:space="preserve"> </w:t>
      </w:r>
      <w:r w:rsidRPr="00FA5295">
        <w:rPr>
          <w:color w:val="3C3C3B"/>
          <w:lang w:val="ru-RU"/>
        </w:rPr>
        <w:t>ВНЕШНЕГО</w:t>
      </w:r>
      <w:r w:rsidRPr="00FA5295">
        <w:rPr>
          <w:color w:val="3C3C3B"/>
          <w:spacing w:val="22"/>
          <w:lang w:val="ru-RU"/>
        </w:rPr>
        <w:t xml:space="preserve"> </w:t>
      </w:r>
      <w:r w:rsidRPr="00FA5295">
        <w:rPr>
          <w:color w:val="3C3C3B"/>
          <w:lang w:val="ru-RU"/>
        </w:rPr>
        <w:t>ВИДА</w:t>
      </w:r>
      <w:r w:rsidRPr="00FA5295">
        <w:rPr>
          <w:color w:val="3C3C3B"/>
          <w:spacing w:val="22"/>
          <w:lang w:val="ru-RU"/>
        </w:rPr>
        <w:t xml:space="preserve"> </w:t>
      </w:r>
      <w:r w:rsidRPr="00FA5295">
        <w:rPr>
          <w:color w:val="3C3C3B"/>
          <w:lang w:val="ru-RU"/>
        </w:rPr>
        <w:t>ВЫВЕСОК</w:t>
      </w:r>
      <w:r w:rsidRPr="00FA5295">
        <w:rPr>
          <w:color w:val="3C3C3B"/>
          <w:spacing w:val="22"/>
          <w:lang w:val="ru-RU"/>
        </w:rPr>
        <w:t xml:space="preserve"> </w:t>
      </w:r>
      <w:r w:rsidRPr="00FA5295">
        <w:rPr>
          <w:color w:val="3C3C3B"/>
          <w:lang w:val="ru-RU"/>
        </w:rPr>
        <w:t>ПО</w:t>
      </w:r>
      <w:r w:rsidRPr="00FA5295">
        <w:rPr>
          <w:color w:val="3C3C3B"/>
          <w:spacing w:val="22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ТИПАМ</w:t>
      </w:r>
    </w:p>
    <w:p w:rsidR="006C6AE7" w:rsidRPr="00FA5295" w:rsidRDefault="00FA5295">
      <w:pPr>
        <w:pStyle w:val="4"/>
        <w:spacing w:before="0" w:line="443" w:lineRule="exact"/>
        <w:ind w:left="970"/>
        <w:rPr>
          <w:lang w:val="ru-RU"/>
        </w:rPr>
      </w:pPr>
      <w:r w:rsidRPr="00FA5295">
        <w:rPr>
          <w:color w:val="3C3C3B"/>
          <w:lang w:val="ru-RU"/>
        </w:rPr>
        <w:t>НАСТЕННАЯ</w:t>
      </w:r>
      <w:r w:rsidRPr="00FA5295">
        <w:rPr>
          <w:color w:val="3C3C3B"/>
          <w:spacing w:val="21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ВЫВЕСКА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8"/>
        <w:rPr>
          <w:sz w:val="15"/>
          <w:lang w:val="ru-RU"/>
        </w:rPr>
      </w:pPr>
    </w:p>
    <w:p w:rsidR="006C6AE7" w:rsidRPr="00FA5295" w:rsidRDefault="006C6AE7">
      <w:pPr>
        <w:rPr>
          <w:sz w:val="15"/>
          <w:lang w:val="ru-RU"/>
        </w:rPr>
        <w:sectPr w:rsidR="006C6AE7" w:rsidRPr="00FA5295">
          <w:headerReference w:type="default" r:id="rId236"/>
          <w:footerReference w:type="default" r:id="rId237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FA5295" w:rsidRDefault="00FA5295">
      <w:pPr>
        <w:pStyle w:val="5"/>
        <w:ind w:left="963"/>
        <w:rPr>
          <w:lang w:val="ru-RU"/>
        </w:rPr>
      </w:pPr>
      <w:r w:rsidRPr="00FA5295">
        <w:rPr>
          <w:color w:val="3C3C3B"/>
          <w:lang w:val="ru-RU"/>
        </w:rPr>
        <w:t>С</w:t>
      </w:r>
      <w:r w:rsidRPr="00FA5295">
        <w:rPr>
          <w:color w:val="3C3C3B"/>
          <w:spacing w:val="4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ПОДЛОЖКОЙ</w:t>
      </w:r>
    </w:p>
    <w:p w:rsidR="006C6AE7" w:rsidRPr="00FA5295" w:rsidRDefault="00FA5295">
      <w:pPr>
        <w:rPr>
          <w:rFonts w:ascii="DIN Pro Bold"/>
          <w:b/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spacing w:before="7"/>
        <w:rPr>
          <w:rFonts w:ascii="DIN Pro Bold"/>
          <w:b/>
          <w:sz w:val="31"/>
          <w:lang w:val="ru-RU"/>
        </w:rPr>
      </w:pPr>
    </w:p>
    <w:p w:rsidR="006C6AE7" w:rsidRPr="00FA5295" w:rsidRDefault="00FA5295">
      <w:pPr>
        <w:ind w:left="952"/>
        <w:rPr>
          <w:sz w:val="18"/>
          <w:lang w:val="ru-RU"/>
        </w:rPr>
      </w:pPr>
      <w:r w:rsidRPr="00FA5295">
        <w:rPr>
          <w:color w:val="818080"/>
          <w:sz w:val="18"/>
          <w:lang w:val="ru-RU"/>
        </w:rPr>
        <w:t xml:space="preserve">≤ 5000 </w:t>
      </w:r>
      <w:r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FA5295">
      <w:pPr>
        <w:spacing w:before="5"/>
        <w:rPr>
          <w:sz w:val="21"/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FA5295">
      <w:pPr>
        <w:spacing w:before="1"/>
        <w:ind w:left="952"/>
        <w:rPr>
          <w:sz w:val="18"/>
          <w:lang w:val="ru-RU"/>
        </w:rPr>
      </w:pPr>
      <w:r w:rsidRPr="00FA5295">
        <w:rPr>
          <w:color w:val="818080"/>
          <w:sz w:val="18"/>
          <w:lang w:val="ru-RU"/>
        </w:rPr>
        <w:t xml:space="preserve">≤ 25 </w:t>
      </w:r>
      <w:r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B029FC">
      <w:pPr>
        <w:spacing w:before="195"/>
        <w:ind w:left="1021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6212840</wp:posOffset>
                </wp:positionH>
                <wp:positionV relativeFrom="paragraph">
                  <wp:posOffset>-871855</wp:posOffset>
                </wp:positionV>
                <wp:extent cx="835025" cy="1033145"/>
                <wp:effectExtent l="0" t="0" r="0" b="0"/>
                <wp:wrapNone/>
                <wp:docPr id="2322" name="docshapegroup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5025" cy="1033145"/>
                          <a:chOff x="9784" y="-1373"/>
                          <a:chExt cx="1315" cy="1627"/>
                        </a:xfrm>
                      </wpg:grpSpPr>
                      <pic:pic xmlns:pic="http://schemas.openxmlformats.org/drawingml/2006/picture">
                        <pic:nvPicPr>
                          <pic:cNvPr id="2323" name="docshape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3" y="-1171"/>
                            <a:ext cx="403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24" name="Line 1609"/>
                        <wps:cNvCnPr>
                          <a:cxnSpLocks noChangeShapeType="1"/>
                        </wps:cNvCnPr>
                        <wps:spPr bwMode="auto">
                          <a:xfrm>
                            <a:off x="10167" y="-948"/>
                            <a:ext cx="8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5" name="Line 1608"/>
                        <wps:cNvCnPr>
                          <a:cxnSpLocks noChangeShapeType="1"/>
                        </wps:cNvCnPr>
                        <wps:spPr bwMode="auto">
                          <a:xfrm>
                            <a:off x="10167" y="-198"/>
                            <a:ext cx="8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6" name="docshape1010"/>
                        <wps:cNvSpPr>
                          <a:spLocks noChangeArrowheads="1"/>
                        </wps:cNvSpPr>
                        <wps:spPr bwMode="auto">
                          <a:xfrm>
                            <a:off x="10265" y="-1161"/>
                            <a:ext cx="70" cy="118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7" name="docshape1011"/>
                        <wps:cNvSpPr>
                          <a:spLocks noChangeArrowheads="1"/>
                        </wps:cNvSpPr>
                        <wps:spPr bwMode="auto">
                          <a:xfrm>
                            <a:off x="10354" y="-946"/>
                            <a:ext cx="117" cy="750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8" name="Line 1605"/>
                        <wps:cNvCnPr>
                          <a:cxnSpLocks noChangeShapeType="1"/>
                        </wps:cNvCnPr>
                        <wps:spPr bwMode="auto">
                          <a:xfrm>
                            <a:off x="10182" y="29"/>
                            <a:ext cx="0" cy="19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9" name="Line 1604"/>
                        <wps:cNvCnPr>
                          <a:cxnSpLocks noChangeShapeType="1"/>
                        </wps:cNvCnPr>
                        <wps:spPr bwMode="auto">
                          <a:xfrm>
                            <a:off x="10264" y="-1368"/>
                            <a:ext cx="0" cy="19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0" name="Line 1603"/>
                        <wps:cNvCnPr>
                          <a:cxnSpLocks noChangeShapeType="1"/>
                        </wps:cNvCnPr>
                        <wps:spPr bwMode="auto">
                          <a:xfrm>
                            <a:off x="10182" y="-1368"/>
                            <a:ext cx="0" cy="19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1" name="Line 1602"/>
                        <wps:cNvCnPr>
                          <a:cxnSpLocks noChangeShapeType="1"/>
                        </wps:cNvCnPr>
                        <wps:spPr bwMode="auto">
                          <a:xfrm>
                            <a:off x="10476" y="-187"/>
                            <a:ext cx="0" cy="4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2" name="Line 1601"/>
                        <wps:cNvCnPr>
                          <a:cxnSpLocks noChangeShapeType="1"/>
                        </wps:cNvCnPr>
                        <wps:spPr bwMode="auto">
                          <a:xfrm>
                            <a:off x="11094" y="-11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3" name="Line 1600"/>
                        <wps:cNvCnPr>
                          <a:cxnSpLocks noChangeShapeType="1"/>
                        </wps:cNvCnPr>
                        <wps:spPr bwMode="auto">
                          <a:xfrm>
                            <a:off x="11094" y="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8C00F" id="docshapegroup1008" o:spid="_x0000_s1026" style="position:absolute;margin-left:489.2pt;margin-top:-68.65pt;width:65.75pt;height:81.35pt;z-index:-251650560;mso-position-horizontal-relative:page" coordorigin="9784,-1373" coordsize="1315,1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++C5DgYAAPkkAAAOAAAAZHJzL2Uyb0RvYy54bWzsWutu2zYU/j9g7yDo&#10;v2pRknVDnMLxpRjQbcHaPQAtyZZQSdRIOU427N13Dinalp3W6SXOAjhFDd5Eked837mQunp7X5XG&#10;XcZFweqRSd7YppHVCUuLejUy//w4t0LTEC2tU1qyOhuZD5kw317//NPVpokzh+WsTDNuwCS1iDfN&#10;yMzbtokHA5HkWUXFG9ZkNXQuGa9oC1W+GqScbmD2qhw4tu0PNoynDWdJJgS0TlWneS3nXy6zpP19&#10;uRRZa5QjE9bWyl8ufxf4O7i+ovGK0yYvkm4Z9BtWUdGihpdup5rSlhprXhxNVRUJZ4It2zcJqwZs&#10;uSySTO4BdkPsg92842zdyL2s4s2q2YoJRHsgp2+eNvnt7pYbRToyHddxTKOmFWgpZYnIaZOtcAHE&#10;tkOU06ZZxTD8HW8+NLdcbRaK71nySUD34LAf6ys12FhsfmUpTEzXLZNyul/yCqcACRj3Uh0PW3Vk&#10;962RQGPoDm1naBoJdBHbdYk3VPpKclAqPhYFoWca0G0RN3B156x7nrhEP+07AfYOaKxeLBfbLe76&#10;qimSGP538oXSkXxP4xCeatc8M7tJqifNUVH+ad1YAIWGtsWiKIv2QcIaZISLqu9uiwRljZWeqtxD&#10;VYGWItyiHqmeo7gvqSGjZpOc1qtsLBpgBUgUZtBNnLNNntFUYDPKqT+LrPbWsiiLZl6UJaoQy92u&#10;gVgHwHxEcAr0U5asq6xuFYt5VoIAWC3yohGmweOsWmQASv5LSiReABPvRYuvQ3RIZv3jhGPYtHNj&#10;TYb2xPLsYGaNIy+wAnsWeLYXkgmZ/ItPEy9eiwzEQMtpU3Rrhdaj1T5Ko87gKIJKoht3VJoThShY&#10;kESWXiKADEWCaxU8+QOEDeOg3PKsTXIsLkFyXTsM3nZIMe8kizoQwLST5AEWABwkC0gg9aekhBzy&#10;bOiSBAJr2aMAQIOL9l3GKgMLIGtYqZQ1vQNRq73pIbjqmqHG5V7KutcAm1AtWgT7WorsaBbOQs/y&#10;HH8GWppOrfF84ln+nATDqTudTKZEaykv0jSr8TXfryQpc1YWqcap4KvFpORKeXP51wlE7IYNECy7&#10;ZWjF4mQ74EXE8ewbJ7LmfhhY3twbWlFgh5ZNopvIt73Im877W3pf1Nn3b8nYgMkbgkn88t5s+Xe8&#10;NxpXRQvetiwqMK7bQTRG6s/qVKq2pUWpynuiwOXvRAHq1oqWkEWQdjYDMIuOAny50DYBak/jGXry&#10;x7zgB/REsGWctmcDwfQrdyWlS3xlALthk1r5qOS+7nzU1tzJCT8+NOCPlLXrPYKVJ9GO2MQPFO8i&#10;T3rIHe3CSLHuBOVKkOuTKYfaJ04ANP6y+t0J/Lt5TP3I5ikVuaKARD0OozG4+U79n4PC/5TgW5u0&#10;B1bFdwVSDVrpO8DpK9UqLC1Y+nDL0c5hOwD2fMiFsKSP3C7AkgA/K3JJdEHui7imV4pcXyNXpwhg&#10;BaWR62yoTg2Eygu2Nnd8FGL2HtDMPBnrENvxgT0q2PEPgp0AMjwZ65DwhOE9FevsRQQYxe0FDp+3&#10;rl8VFF0iiC6gf9QoG5xBQArahJMFKOSM/20aG8jSR6b4a00xzSp/qSGuiIjnYVovK94wcKDC93sW&#10;+z20TmCqkdmahipOWnUUsG54scrhTSrZqNkY8tRlIYNghKZyFS/hKSDA6KfkwDeJ+h59AKPPxjd3&#10;2KXYkeeraAEDYcwtCIHVId+C4bPRbWgH45vpY8HMhW7fFLBrS7sfA13opk/A4LSyH5jJE6eOa2cJ&#10;zEI4hANKOfIwZ5dQaM+mwjUIbvUBms7QuyT+qzMKHw7ZflRC8SCmrL1kFC/hJyDf7APXQz2cEbiO&#10;vz2J9Q9Sigt2z3Tc9TpzChfw0ceuPMk/I3ZJZ3ThFuGC3Rc6qn2l2MVbFHllps8gnTPbXS+AlFym&#10;w6G84joKGTxXxjCXkOHZbhleKXS3t70auvt55RliXWJHOmQghyc5XchwIq28BLvfcYmJ5/6vFLnb&#10;y2+N3P0TyHMi15FR9pHJvcD2ea91fzBs5ccg8H2NvCzqvgXCD3j26zKn232xdP0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G822huMAAAAMAQAADwAAAGRycy9kb3ducmV2Lnht&#10;bEyPwW7CMBBE75X6D9ZW6g0cEygkzQYh1PaEkAqVqt5MvCQRsR3FJgl/X3Nqj6t5mnmbrUfdsJ46&#10;V1uDIKYRMDKFVbUpEb6O75MVMOelUbKxhhBu5GCdPz5kMlV2MJ/UH3zJQolxqUSovG9Tzl1RkZZu&#10;alsyITvbTksfzq7kqpNDKNcNn0XRC9eyNmGhki1tKyouh6tG+BjksInFW7+7nLe3n+Ni/70ThPj8&#10;NG5egXka/R8Md/2gDnlwOtmrUY41CMlyNQ8owkTEyxjYHRFRkgA7IcwWc+B5xv8/kf8CAAD//wMA&#10;UEsDBAoAAAAAAAAAIQDMaBhRbBkAAGwZAAAUAAAAZHJzL21lZGlhL2ltYWdlMS5wbmeJUE5HDQoa&#10;CgAAAA1JSERSAAAANQAAAKAIBgAAAKxNJIAAAAAGYktHRAD/AP8A/6C9p5MAAAAJcEhZcwAADsQA&#10;AA7EAZUrDhsAABkMSURBVHicrV3ZXxtXsv661UIS2tgMGCeTSZyZTGycsGqF2JmJnXX2+Rfu652/&#10;5z7Mnd+d54kz69uscbABsVogdowIRmBw8LWvY0vqVt8HUcpB9KnTcjhPjXR+jb6u79SpqlNVrR0c&#10;HPwX6sby8nLr4uJiu23bAIBf/epX6/VzaGSz2faVlZVWABgYGHjw2muvPXaaZ9s2Pv3009cBwDAM&#10;+2c/+9mG7J7//ve/LxwcHAQA4Ec/+tGXra2tRad529vb2q9//Z//Uf+5Uf/B9PR057179yIA8M47&#10;79zv7Ox85nTDSqWCmzdvvg4AgUDATCaThba2Nsd/PjU11bm1tRUBgKamJusnP/nJPad5pVJJv3Pn&#10;znkC9MEHH+RDoVDZae6zZ88809PTXU7fnQJFgAzDsGWAAGBycrKbrlOpVEH2NC3L0ghQMBgsJxKJ&#10;Pdk9RUChUKgsA1QsFvWxsbEeABYLanl5uXVhYaEdAIaHh/dfeeWVJ7J/ns1m23d2dkIej8dOJBJS&#10;QLZt47PPPrsIVCX04Ycf5mX3vHXrVo8goa1QKGQ6zSuVSvqf//zn1wAgFAo5Ul2nCwLk9XorKkC0&#10;hhKJROH8+fNfywBNT093EqBkMlmQ3bNUKun7+/vNABCJREoyQEAVPF2/+eabh05zDPFHapqGn/70&#10;p5uyG4pr4913391pb29/LptLSoFbQwAwNjZ2vlAoBAHg/fffz4fDYUfKWZalff755xeOjo78wWCw&#10;fO3atZ2jo6OK01xdBDQ4OLgv++fZbLadAHk8HlsGyLZtzMzMnKO/OQlZlqURoEAgYMoAAcDExET3&#10;w4cP/UB1DQcCAcf1BByvKa/XW+EkJEoznU7vcpQTJZRMJgvnzp1zBC+q7UgkUrpx48a207xnz555&#10;MplM14MHD5oB4OOPP77HAQIAg/uRADAzM3Nuc3MzahiGPTo6et8N5QzDsFWUI0Aqyv31r399Fahq&#10;zmvXru2oAAGAwQHKZrPtm5ubUQCIx+MFjnKzs7PngKqE4vG4VG3bto1GKEfXKsqJ49Q+ReNFKcdJ&#10;6NatWz2k5W7cuLEdiURKTvNEyrW2tj6Px+N7nEZ0BUoE5PF4bAU9O+maUwq2bYMA+Xw+SwYIAMbG&#10;xnoePXrkA4B0Ol3w+/2OEiqXy7rT56dAuZUQAPz+97+vSSgej+/JlML8/HzH2tpaC1B9SD/+8Y8d&#10;pWlZljYxMdFNgK5fv74tA1QqlfSZmZlup+9OgXIroampqRMSkgGyLEsjQIFAwBweHpZuGxMTE927&#10;u7tBoKoYotGoozRLpZJ++/bt8wBsFlQjEpqenu7c2tqKGIZhp9Pp+zJAopnk9/vNjz/+eEt2z7//&#10;/e8vHR0d+QHgk08+uSeTULFYrJlJkUjkf6WgXoRyqr1NpBx3T6Lc0dGRv7m52Uyn07sc5QRApd7e&#10;3gOneXojSkGkXCqV2pXNAwCRctw9Rcql0+ldF5RDJBIpcf/fIEAqy5wkpGkaRkZGdmWUy2Qynfl8&#10;vua+yChnWZZ269atnsPDwwAAfPTRR1vNzc2Oatu2bfzpT396DaiuNbI+Hj92NNKr9PN4PDYHaGlp&#10;qZWuh4aG9ru6uqRPngB5PB47Ho9LVfzExEQ3AQoEAqYMULlc1snaB4DR0dH7snvScG0meb3eSiqV&#10;kkoIcL/ebt++fZ4od/369W2OciQhopybTZg1k0RXgwNkWZaWyWS6gOpTT6VSrGVOgCKRSEkGCKiC&#10;p2u3gADGTFpeXm4lQMPDw/uchEhtezwe6RoCgPHx8e6dnZ0QwAdUiHKHh4eBSCRS+tZmkmjLeb3e&#10;SiKRKHR1dTnGKkS1zVHOtm1MTU11EqCrV6/uyADVU07mkgDAwsLCOafPT4ESbTmOcrZt19S23+83&#10;0+m0lHLT09M1jej1eiuye5qmqdVTTnbP58+fe54+fepVglpeXm69d+9eRNM0DA0NsZQjaXo8HvuT&#10;Tz7Zks0TVfy1a9d2Ojo6pOvyD3/4w0WgKiGOchQC8Hg8jvrAMZo0NDTE7lnz8/MdBCiRSLCWOQFq&#10;amqyZIDoh9I1pxRKpZJO/phsGzCAkwHMq1ev7nCUIwn5fD5LZm0DJzUnJyHTNLUvvvii5/DwMBAK&#10;hcojIyP3ZYCeP3/u+ctf/vIqALS0tBQvXbr0wGmensvl2giQpmngKEcSAoBYLCa1tgGAAHm93gon&#10;oampqS7ahDnKiduGKihq5HK5NsC9mUSUk1kV4hpShZjHx8e7KaDCBTAty9Jo24hGo6Xr16/zZhLZ&#10;cpzpIwL6+c9/Lg3sz8/PdxCg0dFR6T1FW87v95vXrl2TUu4f//jHS1999ZUfqIaiCRA3dJUtt7Cw&#10;0EaAOKUAfGOZG4Zhc/ckGgFAIpHYk8XMLcvSCFAwGCxz4QJxGG4px0nIrdo+dsE7d3Z2QipbTqRc&#10;MBgsc3H4U6BkX2Sz2Xa6VklI3Fg5pTAxMdFNwZdkMlmQASoWizqFx1paWoqq/18/HEGJEorFYnsy&#10;ozeXy7WRojEMw+Ys87m5uQ4ClE6nd7kAJnm3wWCw/N57730pu+fS0lK70+enQN29e7emtlWnGgSo&#10;qanJ4lTs3Nxcx/r6em29ca79+Pj4iQCm7J7FYlF//PixTwkqm822r66utmiahlQqxfpZotHLBTDd&#10;+k7iGiLKyej5r3/968Lh4WFAaSa5VQoi5WKx2N53vvOd/5PNnZ+f79jd3Q0ahmEnEomCG0Aqyn3+&#10;+ee1EEBfX9/+7373P6fm6MBpysluKFLO6/VWVIBIxScSiUJ3d7eScsFgsMxRrlQq6bRZR6PRks/n&#10;cz4eJQkB1Scvo5z4Ixs5nOOcQTEu6PP5lMenpGjogHt319kzqdGvv7//gHvyIqDh4WGpUpifn+8g&#10;QIZh2NwBt7gJcwEVMQ4fDAalB9w1UGQpnHUAc2RkZJejnLiGUqmUdL2RUgBO2n0sKJXaFs+dOL6L&#10;nnBTU5MlAwScPneSASoWi7oISBVArYFyo7Y1TQOnthuR0MzMzLnd3d0g2XIyQLZtgzZhn89nuZFQ&#10;DZTTh/WWApdy4xZQIzkVIuU+/PDDrWAw6LhfmaapNQQKqK4hzjIWARmGYXOUq4vDS+9pmqZGgMLh&#10;cEkGCACWlpY6nD4/BUqMmZ+FUqg/Ph0eHt6XGb2Tk5Nd29vbYaBKuffff9+RcrS3ff3112pJkYRU&#10;ahs46TtxEhLVdjqdlh6GW5alEaBoNFqKxWLS/z8+Pt7tKpp01udOx4A6t7e3w16vtzIyMrIrA2Sa&#10;Zi08Fg6HWbX9t7/97WU6Ph0YGNiTmkkkIQAYHBx0jNDQECXEAVpYWGgjP2toaGifS1eYmprqAqqU&#10;4wI6lmVpBCgYDJa9Xq9jGo8hrqGhoaH9l156ydGqqFcKMo14nMZTC7lxOUyNeLdiDhOlK7BmkqZp&#10;+OUvfynNvszlcm2CcbonAw6cjNymUikp5URbzu/3mzJAlmVpd+7cOb+3t+c6jUcnCXGTxD2LA7S4&#10;uFij8XFAx/FgoT6nIplMskqBAAWDwbKrNB5OQo2obaKcz+ezEomENAVBVPEvQjkVIIAJvACNqW1S&#10;x6lUSqq2S6WSTkohGo2Wksmk1JYT0+ZCoVDZLSBAAmp9fT06Nzd3DqiuN85MyuVybQQoHo/vcVlm&#10;FMA0DMPm1LZbCVUqjsrPGRQBMgzD5jbBehvx5Zdflq63ubm5mknjNrExGAyyElpZWWnMTNJ1nTVk&#10;xQAmp7bFNeT3+81EIrEnM5NECQUCAalGLJfL+hdffNHz+PFj53RT8Q9aQwDQ19fnmE1CgwDpui5N&#10;PQVQ88eA6kmJDJCYB6iKVUxPT3dS6qnTOGUmqVwNkXLxeHxPRTnK6kwmkwVZnnsjm7CYpiqLJhni&#10;jwTAKgUxKDk6Onpftg8B7m1J8cT+vffe225paZEqhbGxsZ6Dg4NAIBAwr169uvP48WPHPUsXAfX3&#10;90spl8vl2giQrus2B6guDs+mnhIgn89nyQAB1W3DTRweOKbfWVJOpHEymZQezolKgaMc7W0U5eU8&#10;4RoowzDYHCICBVSdvEbUtgxQvdrm0hXGxsZ6SCm0tLQUVYAAwDgrCWWz2fb19fUWekjcoZvbAObE&#10;xEQXAfrhD3/4pazq5xQo7ksCpOu6cmOl9cZJyDRNjVS8Sm3bto0vv/wyDFT3N7eAABfRJE3T8Itf&#10;/IKNJgkakT07Ju/W6/VWOAn985//fIkkxOUBujaTXlQpcJRbWFhoW15erp0dczlMk5OTJygnA2Sa&#10;ppbJZM47fecICnBHObrmKGfbNggQRZNk95ycnOxyQznTNLXx8XFHQCdALS0ttS4uLrYDagkR5Y69&#10;W1YpuD2cEy0FjnJ1QRq+KIwAqSS0urraQjZif3//Aw4QbcIej8fmJGTbNgiQ3++Xpp4C1RI/uv7+&#10;97//0GnOCTNJ13WbUwp1ZpKrhBJV/cfExESNcpzaJsrt7+83h0Khcjqd3n3y5AlvJqmeZv1hNLeG&#10;xBDzyMiI1Ls1TVMjQMFgsMyp7fHx8VrwhTvdB47XlK7r7Dnv2tpaCwHianmBk9Gk4eHhfdkPFSXE&#10;RZNobyNAN27c2OYAAYDhxlJYWVlpVdlygHvLvBHKkVIgyqkAAYBxFpaCWCl6HPJyZSm4oRxdp1Kp&#10;ghtAAGMm1VPOjdrmyoiAxlJPZ2Zmzu3t7TUHg8FyLBbb/9bRpLW1tRZKWNR13ebWkBjA5BQN8E0I&#10;wDAMm8thEiOy6XS68K2jSWIA063a9nq9lXQ6vSv7oSKNPR6P1HerVConAHHhsXK5rGcyGXdFYWJq&#10;gZuNFahKiHvy4lbAhbhnZ2c7yc/yer0VTkLitlE/aqBEyqnU9uLiYtvKykorqe2enp6nsrkvUv/B&#10;SUjUiMFg0PE3GsCLU06VCucmSEOUKxQKwUAgYI6Oju5ylPvjH/8oFoU5Zzuvra21vCjlZPOAk5Tj&#10;gjQi5WKx2J4byvn9fpOrJTbcUk7MMuMoJ0qIk6Zpmtrk5GS3G8rZtl1r6BEKhcoffPBBHgCePnVm&#10;fS2a1Ija5s6oREBcRppoy3Ex82KxWDspAardTGT3pGGoJLS8vNy6tLTURhLiAInS5NYbbawAv97E&#10;rBcqkuHckhoolYSWlpZqyfgcIMoZ9Hq9Fe6kBACoHt/v95vcehNzmNLptLRDSf2Qmkm5XK4GKB6P&#10;s+e8biV0586d7vv374cAPvVUXG+RSKSUSCSkCsQ1qE8//fR127ah67o9ODj4QGb0rq6utpCEVGmq&#10;CwsLbQQokUjscYlWtA/5/X6TKwpbWVlpc/r8FKjFxcU26pcUi8XOhHL10STZPW3bPkU52T1N09Qe&#10;PXrkeJxzKo1naWmpTdM0xGKxM6GcmG/E+U7i4ZyKcpSuIEvjqQVetra2wuTaX7ly5ZDzs1ZWVmqb&#10;dX9/P5shQ4A8Ho/N+U6ihOLxuBSQmK7Q1NTknPECnNRyquQPt4dzIuWSyWThwoULjjslUW5nZydE&#10;aptTIKIn/NZbbzlSXhcBcXwH3B9GA6gFMH0+nyUDBKAGCODVtmmaGoXHyLWX3dMgQFeuXDl84403&#10;HskmijlMXLyvXinIPGHbtpHJZLoI0LvvvistkwVwQiOSmfTkiXNBkdGIpXCWlBNP7FOplLQ5m5jD&#10;JNp93DAasRS4o07gG8p5vd6KinJ0zQEyTVMTAXGUE4fhRkKq1FO3EqpUKrh7924HKYVkMrnHaUTx&#10;6MeNhGqgZF+IORUqtS2uIU5CYmV2IpGQpvyYpqlRZXgoFCqrbMn6oSwK45LxRc2pivLOzc2JRZj3&#10;ZTGNSqUCwV1n11Aul3OXxkMbK1CVEJdSKm4FnCe8vLzcSn7WsXcttczF2n3unpVKBU+ePGly+u4E&#10;qLW1tZZsNttBavu73/3uty7CpCYdgNp3Io1IlJOtN0ooObOisEasD0rjodRTLvhC7rqKcmJ1QX9/&#10;vzzbeXV11bVScGt9iJQ7DlsrKef1eisqyol9YaS2X72lIKNcvaWgqswWQm6uKOf3+02uBYRT1xE3&#10;RWGqWIUrpSCuIa/XW5EBIu+W/n7nnXekG2ulUqnlMIXD4ZLKrTdIQm4P0jgJraystBCgoaGhfU7R&#10;iBtrMpmUHgKIEgoEAqas/kMcugpQLpdrs21bKSEAyGazNdeeA1TfU1OWB2iapiYC4jJkxCGNJol8&#10;V0lIfJrcGqIuOzs7O6FQKFROpVJSCYkNbAKBANuc7RQo2Rf01AF16ikBUm2sk5OTXRRi5ihXKpWo&#10;IzACgYDJHYY7DdZMMgzDHhgY2JdVlYrN2VQthqanp2sx89HRUbaRmth3jMthct1iyK3v5LaxU31+&#10;bCKR2JPNFbNeON+pWCzqt27duvD06VPnPArxD2qkpmkaBgYGWKVAgDwej7SWFwDE5mixWGyfA0+A&#10;wuFwiVMKmUym1oLSaZwyk1QVOuLh3ODg4INXX31VqjkXFhbatre3w5qmIZlMsi1fxSJMTm2LnjBb&#10;O7+8vFxrdce1Qga+8YQ9Ho/NAVpaWmqlDXtoaEh69CNmyKhqiS3LqnnCzc3NprR2/rPPPrtoWZYG&#10;AJcuXfpKtr9sbm5GZmdnOyl6y6n41dXVFkrgUnX5cdtl2KlCSGomiYAuXbr0leymop/DqXgxxU7T&#10;NMgAidXegPt2lapqb+DYTBocHGRNGrduiQiIk1B9mWwqlSrIPGHxgLu5udn86KOPtjhAgKIobHNz&#10;M0IS6uvrO3j99dcdW6QC31DuWHM+OCvKESCuKO0UKO5LkXIcIFFCXHM227ZrHfRVfWEA90Vp9cMR&#10;lCghgH8FBr0uA3CvFFQNBtz2hZENx4bPVBQGAG+99ZZjn38AyOfzYXryAKRKAWgs5EaADMOwOUAb&#10;GxstTp9LzSRALSG3b5cQFQ3nXTdSS5zJZLoODw89SlCbm5sRulZZ5gSIU9v0Q+la1aFE7DLMBTCp&#10;sFMZTRI3YU5C+Xw+TEX+vb29D3/wgx8cyeaur69H6YcODAywMUTRkOZ8J6rHB4DLly87PnijUaXw&#10;IpRzG6RR1RKThHw+n5VKpQrFYtExU1NvxFIgQLqus22T3TZna6QvjNtaYkCgHyeh7e3tEKltlTlF&#10;6QpAtXLOTR8mbhOmvY0AXb16lX1JSg2USilQBqSmaeAAra+vR0VAFy9elG7YIiBOmqKEfD6fxfX0&#10;pGFwEnJrywEnU71jsdiem8RGVXWBmK6geo2NOBw3XxoECOA31lwu10axisHBQTZTk9bbcd4tG/IS&#10;0xXcAgIkZtL29nZITLrlpLm+vh6l/Iv+/v4DN/VWqpPJF5UQjVOg6jsHu3FJNE1DIpGQHouKNAbA&#10;hgvEfUhVvj4xMdHj9N0pUKItxwFaX1+P0nV/f/8D7lhUdBrffvttqVIS+8I0Ur5eP2qgRMqp1PbG&#10;xkattUN/f/+BmzRVVUBHbMXMVRfUtWJ2pHoNVCaT6bZtW6m2NzY2ovSUVGpbrMvi8tFt2669S07V&#10;2FpMV7h06ZLzm8JEWw7g+S4233CbSKyqPhVPJrl0BaB6sLCzsxMyDMNOpVK7pmk6pp6eeBODW8oB&#10;AAdIPAxXdcoiQIZhsOkKdNQK8CclAGBUKhVNxfdGKCc26RgaGpLG4UW1zW3ClmVps7Oz56i7oxtP&#10;2FApha2trTAB6uvrYwHdvHnzIl1zlKvvC8PtbRS5paI0N669cVZKYWVlpYWkroryvmhfGK66QRzS&#10;aNJxRNaVhMQQAEdj8TyYewWo2IdJ1RfGaTjafoVCoXl2dtZVeGxraytM1729vY51tzQIEABwC312&#10;dvYcqXiuL4xsnJJUI5Qj30kV5RVPSgDelhS13Ojo6C4nTddmkmh+qDZW8p2Gh4eV7ZCB6hrq6+uT&#10;hscaqSUW99b6UQNVKBSab9++3QMAb7zxxtGVK1ekVBIzo3t7ex9ygMT1pmoo6rYpjhCHd9zXDOBk&#10;RLYRyp2V9UESEmqJlRkyPp/PGhwcLPz2t/99ap6+sbERJUCapjVEOdm84x9aa/3lBhCgriUmyvl8&#10;PovNdqY19L3vfe/R22+/LQ0x37x582KlUtEAnnKihACectQXBqjWw7ttAUEZ1MrcJA5QPp8PE6DL&#10;ly+zAUwR0MDAgGulwLViFnM63CQHG27One7evduhsuWAk3bfWbSAqF9D6XR6100DG50DtLGxEaWD&#10;676+Prb1uGiZqzqk1nXKklJOlHo8Hmczo8UhNZPy+XzNkL18+fJDN74TwG+sd+/e7aCESdVLWrPZ&#10;bMfGxkaU+sJwFkj9YIvCAF4di9aHClAul2sjQMPDw/tn8dKG1dVVx6KwU7ZfPp8PE6De3l5WQiI9&#10;uCivuFkDfAyxkVpieq1n/TghKdG1V2k5t5R7kT5MRDmZNEnRKM+n8vl8mOpp3Zw7Ae6KwsQeMhwg&#10;scCfa2xt2/aJWmIpqEYO0sT1xplJW1tbtYekKmOiN6UfvwWT7ZAqrreBgYG93/zm9BxdlBAAqCQk&#10;KhDZPACYnp7uAqpqmwNEHROA6hri4vDkCauqvQ1xDb355pvKNaRKJK6vnJOdIlJiIwVUuHfJif9f&#10;fJeczEyqaT8OUD6fr3m3qj2LAAFgQ8zi+z88Ho/NARLfEOMm9fT/AW9sti/2XJt0AAAAAElFTkSu&#10;QmCCUEsBAi0AFAAGAAgAAAAhALGCZ7YKAQAAEwIAABMAAAAAAAAAAAAAAAAAAAAAAFtDb250ZW50&#10;X1R5cGVzXS54bWxQSwECLQAUAAYACAAAACEAOP0h/9YAAACUAQAACwAAAAAAAAAAAAAAAAA7AQAA&#10;X3JlbHMvLnJlbHNQSwECLQAUAAYACAAAACEA1fvguQ4GAAD5JAAADgAAAAAAAAAAAAAAAAA6AgAA&#10;ZHJzL2Uyb0RvYy54bWxQSwECLQAUAAYACAAAACEAqiYOvrwAAAAhAQAAGQAAAAAAAAAAAAAAAAB0&#10;CAAAZHJzL19yZWxzL2Uyb0RvYy54bWwucmVsc1BLAQItABQABgAIAAAAIQAbzbaG4wAAAAwBAAAP&#10;AAAAAAAAAAAAAAAAAGcJAABkcnMvZG93bnJldi54bWxQSwECLQAKAAAAAAAAACEAzGgYUWwZAABs&#10;GQAAFAAAAAAAAAAAAAAAAAB3CgAAZHJzL21lZGlhL2ltYWdlMS5wbmdQSwUGAAAAAAYABgB8AQAA&#10;FSQAAAAA&#10;">
                <v:shape id="docshape1009" o:spid="_x0000_s1027" type="#_x0000_t75" style="position:absolute;left:9783;top:-1171;width:403;height:1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f0pbFAAAA3QAAAA8AAABkcnMvZG93bnJldi54bWxEj09rwkAUxO8Fv8PyBG91Y9KKRFeRUIv2&#10;5h88P7LPJJp9m2Y3mn77rlDocZiZ3zCLVW9qcafWVZYVTMYRCOLc6ooLBafj5nUGwnlkjbVlUvBD&#10;DlbLwcsCU20fvKf7wRciQNilqKD0vkmldHlJBt3YNsTBu9jWoA+yLaRu8RHgppZxFE2lwYrDQokN&#10;ZSXlt0NnFGSnM0XX7vP48fa1rbrke5dd/LtSo2G/noPw1Pv/8F97qxXESZzA8014AnL5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39KWxQAAAN0AAAAPAAAAAAAAAAAAAAAA&#10;AJ8CAABkcnMvZG93bnJldi54bWxQSwUGAAAAAAQABAD3AAAAkQMAAAAA&#10;">
                  <v:imagedata r:id="rId239" o:title=""/>
                </v:shape>
                <v:line id="Line 1609" o:spid="_x0000_s1028" style="position:absolute;visibility:visible;mso-wrap-style:square" from="10167,-948" to="10256,-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Tn8cUAAADdAAAADwAAAGRycy9kb3ducmV2LnhtbESPT2vCQBTE70K/w/KEXkQ3RisSXaVI&#10;tb02evH2zL78wezbmF1N+u27hYLHYWZ+w6y3vanFg1pXWVYwnUQgiDOrKy4UnI778RKE88gaa8uk&#10;4IccbDcvgzUm2nb8TY/UFyJA2CWooPS+SaR0WUkG3cQ2xMHLbWvQB9kWUrfYBbipZRxFC2mw4rBQ&#10;YkO7krJrejcKPvobHy5+UXWfIzt6m5/z9DrNlXod9u8rEJ56/wz/t7+0gngWz+HvTXg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aTn8cUAAADdAAAADwAAAAAAAAAA&#10;AAAAAAChAgAAZHJzL2Rvd25yZXYueG1sUEsFBgAAAAAEAAQA+QAAAJMDAAAAAA==&#10;" strokecolor="#3c3c3b" strokeweight="1pt"/>
                <v:line id="Line 1608" o:spid="_x0000_s1029" style="position:absolute;visibility:visible;mso-wrap-style:square" from="10167,-198" to="10256,-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hCasYAAADdAAAADwAAAGRycy9kb3ducmV2LnhtbESPT2vCQBTE70K/w/IKXoJujEYkdZUi&#10;1vbatBdvz+zLH8y+jdmtSb99t1DocZiZ3zDb/WhacafeNZYVLOYxCOLC6oYrBZ8fL7MNCOeRNbaW&#10;ScE3OdjvHiZbzLQd+J3uua9EgLDLUEHtfZdJ6YqaDLq57YiDV9reoA+yr6TucQhw08okjtfSYMNh&#10;ocaODjUV1/zLKDiONz5d/LoZXiMbpatzmV8XpVLTx/H5CYSn0f+H/9pvWkGyTFL4fROegNz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roQmrGAAAA3QAAAA8AAAAAAAAA&#10;AAAAAAAAoQIAAGRycy9kb3ducmV2LnhtbFBLBQYAAAAABAAEAPkAAACUAwAAAAA=&#10;" strokecolor="#3c3c3b" strokeweight="1pt"/>
                <v:rect id="docshape1010" o:spid="_x0000_s1030" style="position:absolute;left:10265;top:-1161;width:7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9Mf8UA&#10;AADdAAAADwAAAGRycy9kb3ducmV2LnhtbESP0WrCQBRE3wv+w3IF3+rGWINEVxHbQoW+NPoBl+w1&#10;iWbvxt1V4993hUIfh5k5wyzXvWnFjZxvLCuYjBMQxKXVDVcKDvvP1zkIH5A1tpZJwYM8rFeDlyXm&#10;2t75h25FqESEsM9RQR1Cl0vpy5oM+rHtiKN3tM5giNJVUju8R7hpZZokmTTYcFyosaNtTeW5uBoF&#10;u9NmXj2y2RWTt1nx7S4f/N6clRoN+80CRKA+/If/2l9aQTpNM3i+iU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L0x/xQAAAN0AAAAPAAAAAAAAAAAAAAAAAJgCAABkcnMv&#10;ZG93bnJldi54bWxQSwUGAAAAAAQABAD1AAAAigMAAAAA&#10;" fillcolor="#3c3c3b" stroked="f"/>
                <v:rect id="docshape1011" o:spid="_x0000_s1031" style="position:absolute;left:10354;top:-946;width:117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9M+cgA&#10;AADdAAAADwAAAGRycy9kb3ducmV2LnhtbESPQWvCQBSE74X+h+UVeim6cQVTo6uUQqviQaqCeHtk&#10;n0na7NuQ3Wr8992C4HGY+WaY6byztThT6yvHGgb9BARx7kzFhYb97qP3CsIHZIO1Y9JwJQ/z2ePD&#10;FDPjLvxF520oRCxhn6GGMoQmk9LnJVn0fdcQR+/kWoshyraQpsVLLLe1VEkykhYrjgslNvReUv6z&#10;/bUa1GeqxtfjfpB+r9Vi/OJWm+VhpfXzU/c2ARGoC/fwjV6ayA1VCv9v4hOQs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P0z5yAAAAN0AAAAPAAAAAAAAAAAAAAAAAJgCAABk&#10;cnMvZG93bnJldi54bWxQSwUGAAAAAAQABAD1AAAAjQMAAAAA&#10;" fillcolor="#507abd" stroked="f"/>
                <v:line id="Line 1605" o:spid="_x0000_s1032" style="position:absolute;visibility:visible;mso-wrap-style:square" from="10182,29" to="10182,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cGecMAAADdAAAADwAAAGRycy9kb3ducmV2LnhtbERPS0vDQBC+C/6HZQRvdtMIorHbUgNi&#10;oSD0cehxyE6zodnZsDtN4793D4LHj++9WE2+VyPF1AU2MJ8VoIibYDtuDRwPn0+voJIgW+wDk4Ef&#10;SrBa3t8tsLLhxjsa99KqHMKpQgNOZKi0To0jj2kWBuLMnUP0KBnGVtuItxzue10WxYv22HFucDhQ&#10;7ai57K/ewNe83siuHj+2cjydru47vl3S1pjHh2n9Dkpokn/xn3tjDZTPZZ6b3+QnoJ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3BnnDAAAA3QAAAA8AAAAAAAAAAAAA&#10;AAAAoQIAAGRycy9kb3ducmV2LnhtbFBLBQYAAAAABAAEAPkAAACRAwAAAAA=&#10;" strokecolor="#3c3c3b" strokeweight=".5pt">
                  <v:stroke dashstyle="1 1"/>
                </v:line>
                <v:line id="Line 1604" o:spid="_x0000_s1033" style="position:absolute;visibility:visible;mso-wrap-style:square" from="10264,-1368" to="10264,-1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uj4sYAAADdAAAADwAAAGRycy9kb3ducmV2LnhtbESPX0vDQBDE3wW/w7GCb/bSCGJjr0UD&#10;YqEg9M9DH5fcmgvN7YW7bRq/vScIPg4z8xtmuZ58r0aKqQtsYD4rQBE3wXbcGjge3h+eQSVBttgH&#10;JgPflGC9ur1ZYmXDlXc07qVVGcKpQgNOZKi0To0jj2kWBuLsfYXoUbKMrbYRrxnue10WxZP22HFe&#10;cDhQ7ag57y/ewMe83siuHt+2cjydLu4zLs5pa8z93fT6Akpokv/wX3tjDZSP5QJ+3+Qno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k7o+LGAAAA3QAAAA8AAAAAAAAA&#10;AAAAAAAAoQIAAGRycy9kb3ducmV2LnhtbFBLBQYAAAAABAAEAPkAAACUAwAAAAA=&#10;" strokecolor="#3c3c3b" strokeweight=".5pt">
                  <v:stroke dashstyle="1 1"/>
                </v:line>
                <v:line id="Line 1603" o:spid="_x0000_s1034" style="position:absolute;visibility:visible;mso-wrap-style:square" from="10182,-1368" to="10182,-1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icosMAAADdAAAADwAAAGRycy9kb3ducmV2LnhtbERPTWsCMRC9F/wPYQq91awKpV2NUhdK&#10;BaGg9eBx2Iybxc1kScZ1+++bQ6HHx/tebUbfqYFiagMbmE0LUMR1sC03Bk7fH8+voJIgW+wCk4Ef&#10;SrBZTx5WWNpw5wMNR2lUDuFUogEn0pdap9qRxzQNPXHmLiF6lAxjo23Eew73nZ4XxYv22HJucNhT&#10;5ai+Hm/ewOes2smhGrZ7OZ3PN/cV365pb8zT4/i+BCU0yr/4z72zBuaLRd6f3+Qno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3YnKLDAAAA3QAAAA8AAAAAAAAAAAAA&#10;AAAAoQIAAGRycy9kb3ducmV2LnhtbFBLBQYAAAAABAAEAPkAAACRAwAAAAA=&#10;" strokecolor="#3c3c3b" strokeweight=".5pt">
                  <v:stroke dashstyle="1 1"/>
                </v:line>
                <v:line id="Line 1602" o:spid="_x0000_s1035" style="position:absolute;visibility:visible;mso-wrap-style:square" from="10476,-187" to="10476,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Q5OcYAAADdAAAADwAAAGRycy9kb3ducmV2LnhtbESPX0vDQBDE3wW/w7GCb/aSFkRjr0UD&#10;YqEg9M9DH5fcmgvN7YW7bRq/vScIPg4z8xtmuZ58r0aKqQtsoJwVoIibYDtuDRwP7w9PoJIgW+wD&#10;k4FvSrBe3d4ssbLhyjsa99KqDOFUoQEnMlRap8aRxzQLA3H2vkL0KFnGVtuI1wz3vZ4XxaP22HFe&#10;cDhQ7ag57y/ewEdZb2RXj29bOZ5OF/cZn89pa8z93fT6Akpokv/wX3tjDcwXixJ+3+Qno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UOTnGAAAA3QAAAA8AAAAAAAAA&#10;AAAAAAAAoQIAAGRycy9kb3ducmV2LnhtbFBLBQYAAAAABAAEAPkAAACUAwAAAAA=&#10;" strokecolor="#3c3c3b" strokeweight=".5pt">
                  <v:stroke dashstyle="1 1"/>
                </v:line>
                <v:line id="Line 1601" o:spid="_x0000_s1036" style="position:absolute;visibility:visible;mso-wrap-style:square" from="11094,-1161" to="11094,-1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anTsYAAADdAAAADwAAAGRycy9kb3ducmV2LnhtbESPX0vDQBDE3wW/w7GCb/bSFERjr0UD&#10;YqEg9M9DH5fcmgvN7YW7bRq/vScIPg4z8xtmuZ58r0aKqQtsYD4rQBE3wXbcGjge3h+eQCVBttgH&#10;JgPflGC9ur1ZYmXDlXc07qVVGcKpQgNOZKi0To0jj2kWBuLsfYXoUbKMrbYRrxnue10WxaP22HFe&#10;cDhQ7ag57y/ewMe83siuHt+2cjydLu4zPp/T1pj7u+n1BZTQJP/hv/bGGigXixJ+3+Qno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Gp07GAAAA3QAAAA8AAAAAAAAA&#10;AAAAAAAAoQIAAGRycy9kb3ducmV2LnhtbFBLBQYAAAAABAAEAPkAAACUAwAAAAA=&#10;" strokecolor="#3c3c3b" strokeweight=".5pt">
                  <v:stroke dashstyle="1 1"/>
                </v:line>
                <v:line id="Line 1600" o:spid="_x0000_s1037" style="position:absolute;visibility:visible;mso-wrap-style:square" from="11094,24" to="11094,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oC1cYAAADdAAAADwAAAGRycy9kb3ducmV2LnhtbESPX0vDQBDE3wW/w7GCb/bSBkRjr0UD&#10;YqEg9M9DH5fcmgvN7YW7bRq/vScIPg4z8xtmuZ58r0aKqQtsYD4rQBE3wXbcGjge3h+eQCVBttgH&#10;JgPflGC9ur1ZYmXDlXc07qVVGcKpQgNOZKi0To0jj2kWBuLsfYXoUbKMrbYRrxnue70oikftseO8&#10;4HCg2lFz3l+8gY95vZFdPb5t5Xg6XdxnfD6nrTH3d9PrCyihSf7Df+2NNbAoyxJ+3+Qno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KAtXGAAAA3QAAAA8AAAAAAAAA&#10;AAAAAAAAoQIAAGRycy9kb3ducmV2LnhtbFBLBQYAAAAABAAEAPkAAACUAwAAAAA=&#10;" strokecolor="#3c3c3b" strokeweight=".5pt">
                  <v:stroke dashstyle="1 1"/>
                </v:lin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>
                <wp:simplePos x="0" y="0"/>
                <wp:positionH relativeFrom="page">
                  <wp:posOffset>5920740</wp:posOffset>
                </wp:positionH>
                <wp:positionV relativeFrom="paragraph">
                  <wp:posOffset>19685</wp:posOffset>
                </wp:positionV>
                <wp:extent cx="0" cy="229870"/>
                <wp:effectExtent l="0" t="0" r="0" b="0"/>
                <wp:wrapNone/>
                <wp:docPr id="2321" name="Line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98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C3C3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D6695" id="Line 1598" o:spid="_x0000_s1026" style="position:absolute;z-index:25152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6.2pt,1.55pt" to="466.2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gl6JQIAAEUEAAAOAAAAZHJzL2Uyb0RvYy54bWysU9uO2yAQfa/Uf0C8Z32JN5tY66xaO+lL&#10;2kba7QcQwDEqBgQkTlT13zvgJNptX6qqsoQHmDlzZubw+HTqJTpy64RWFc7uUoy4opoJta/wt5f1&#10;ZI6R80QxIrXiFT5zh5+W7989Dqbkue60ZNwiAFGuHEyFO+9NmSSOdrwn7k4bruCy1bYnHrZ2nzBL&#10;BkDvZZKn6SwZtGXGasqdg9NmvMTLiN+2nPqvbeu4R7LCwM3H1cZ1F9Zk+UjKvSWmE/RCg/wDi54I&#10;BUlvUA3xBB2s+AOqF9Rqp1t/R3Wf6LYVlMcaoJos/a2a544YHmuB5jhza5P7f7D0y3FrkWAVzqd5&#10;hpEiPUxpIxRH2f1iHvozGFeCW622NlRIT+rZbDT97pDSdUfUnkeeL2cDkVmISN6EhI0zkGU3fNYM&#10;fMjB69isU2v7AAltQKc4k/NtJvzkER0PKZzm+WL+EMeVkPIaZ6zzn7juUTAqLIF1xCXHjfOBBymv&#10;LiGN0mshZZy4VGio8Gx6n8YAp6Vg4TK4Obvf1dKiIwHNTGv4Psai4Oa1W0BuiOtGPwbWKCarD4rF&#10;JB0nbHWxPRFytIGUVCEPVAg0L9Yolh+LdLGar+bFpMhnq0mRNs3kw7ouJrN19nDfTJu6brKfgXJW&#10;lJ1gjKvA+ircrPg7YVye0Ci5m3Rv7Uneosc+AtnrP5KOIw5THfWx0+y8tdfRg1aj8+Vdhcfweg/2&#10;69e//AUAAP//AwBQSwMEFAAGAAgAAAAhAAcZuCjcAAAACAEAAA8AAABkcnMvZG93bnJldi54bWxM&#10;j0FLw0AQhe+C/2EZwUtpN01ETMymiKDgwYNVsN6m2TEJZmdjdtvEf++IBz1+vMebb8rN7Hp1pDF0&#10;ng2sVwko4trbjhsDL893yytQISJb7D2TgS8KsKlOT0osrJ/4iY7b2CgZ4VCggTbGodA61C05DCs/&#10;EEv27keHUXBstB1xknHX6zRJLrXDjuVCiwPdtlR/bA/OAH0+cnx4XaR+8nk97xYDu/s3Y87P5ptr&#10;UJHm+FeGH31Rh0qc9v7ANqjeQJ6lF1I1kK1BSf7Le+E8A12V+v8D1TcAAAD//wMAUEsBAi0AFAAG&#10;AAgAAAAhALaDOJL+AAAA4QEAABMAAAAAAAAAAAAAAAAAAAAAAFtDb250ZW50X1R5cGVzXS54bWxQ&#10;SwECLQAUAAYACAAAACEAOP0h/9YAAACUAQAACwAAAAAAAAAAAAAAAAAvAQAAX3JlbHMvLnJlbHNQ&#10;SwECLQAUAAYACAAAACEA52YJeiUCAABFBAAADgAAAAAAAAAAAAAAAAAuAgAAZHJzL2Uyb0RvYy54&#10;bWxQSwECLQAUAAYACAAAACEABxm4KNwAAAAIAQAADwAAAAAAAAAAAAAAAAB/BAAAZHJzL2Rvd25y&#10;ZXYueG1sUEsFBgAAAAAEAAQA8wAAAIgFAAAAAA==&#10;" strokecolor="#3c3c3b" strokeweight=".5pt">
                <v:stroke dashstyle="dash"/>
                <w10:wrap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-736600</wp:posOffset>
                </wp:positionV>
                <wp:extent cx="1938020" cy="749300"/>
                <wp:effectExtent l="0" t="0" r="0" b="0"/>
                <wp:wrapNone/>
                <wp:docPr id="2320" name="docshape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749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C3C3B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line="1152" w:lineRule="exact"/>
                              <w:ind w:left="116"/>
                              <w:rPr>
                                <w:rFonts w:ascii="Segoe UI" w:hAnsi="Segoe U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Segoe UI" w:hAnsi="Segoe UI"/>
                                <w:b/>
                                <w:color w:val="507ABD"/>
                                <w:spacing w:val="47"/>
                                <w:sz w:val="96"/>
                              </w:rPr>
                              <w:t>КАФЕ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12" o:spid="_x0000_s1390" type="#_x0000_t202" style="position:absolute;left:0;text-align:left;margin-left:313.35pt;margin-top:-58pt;width:152.6pt;height:59pt;z-index:25152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W3kiQIAACYFAAAOAAAAZHJzL2Uyb0RvYy54bWysVG1v2yAQ/j5p/wHxPfVLvDax6lSpnUyT&#10;uhep2w8ggGM0DB6Q2N20/74Dx2nXatI0zZbwYY7n7jme4/pmaCU6cmOFVgVOLmKMuKKaCbUv8JfP&#10;29kCI+uIYkRqxQv8wC2+Wb1+dd13OU91oyXjBgGIsnnfFbhxrsujyNKGt8Re6I4rWKy1aYmDqdlH&#10;zJAe0FsZpXF8GfXasM5oyq2Fv9W4iFcBv645dR/r2nKHZIEhNxdGE8adH6PVNcn3hnSNoKc0yD9k&#10;0RKhIOgZqiKOoIMRL6BaQY22unYXVLeRrmtBeeAAbJL4GZv7hnQ8cIHi2O5cJvv/YOmH4yeDBCtw&#10;Ok+hQIq0cEpMU+tjJ3GS+hL1nc3B874DXzfc6gGOOtC13Z2mXy1SumyI2vO1MbpvOGGQYuJ3Rk+2&#10;jjjWg+z695pBIHJwOgANtWl9/aAiCNAhk4fz8fDBIepDLueL2CdJYe0qW87jcH4RyafdnbHuLdct&#10;8kaBDRx/QCfHO+t8NiSfXHwwpbdCyiABqVAPEdIrwPRLVkvB/GqYmP2ulAYdCahoXsJ7G7g9c/PQ&#10;FbHN6BcQRn21woHIpWgLvIj9M/72ddooFuI7IuRoQ45S+ahAG7I+WaOYfizj5WaxWWSzLL3czLK4&#10;qmbrbZnNLrfJ1ZtqXpVllfz0BJIsbwRjXHkOk7CT7O+Ec2qxUZJnaf+5JNvwvCxJ9Hsaof7AavoG&#10;dkEgXhOjOtywG4IcF6FIXj07zR5AMkaPzQuXDRiNNt8x6qFxC2y/HYjhGMl3CmTnu3wyzGTsJoMo&#10;ClsL7DAazdKNt8GhM2LfAPIobKXXIM1aBNU8ZnESNDRjIHG6OHy3P50Hr8frbfULAAD//wMAUEsD&#10;BBQABgAIAAAAIQCvqrV84QAAAAoBAAAPAAAAZHJzL2Rvd25yZXYueG1sTI9BS8NAEIXvgv9hGcGL&#10;tJtESE3MpIhg8SLSWBBv2+yaDc3Ohuy2jf/e8VSPw3y8971qPbtBnMwUek8I6TIBYaj1uqcOYffx&#10;sngAEaIirQZPBuHHBFjX11eVKrU/09acmtgJDqFQKgQb41hKGVprnApLPxri37efnIp8Tp3Ukzpz&#10;uBtkliS5dKonbrBqNM/WtIfm6BC+ZH632hx2cms38fOtifP7a2ERb2/mp0cQ0czxAsOfPqtDzU57&#10;fyQdxICQZ/mKUYRFmua8ipHiPi1A7BGyBGRdyf8T6l8AAAD//wMAUEsBAi0AFAAGAAgAAAAhALaD&#10;OJL+AAAA4QEAABMAAAAAAAAAAAAAAAAAAAAAAFtDb250ZW50X1R5cGVzXS54bWxQSwECLQAUAAYA&#10;CAAAACEAOP0h/9YAAACUAQAACwAAAAAAAAAAAAAAAAAvAQAAX3JlbHMvLnJlbHNQSwECLQAUAAYA&#10;CAAAACEA5JVt5IkCAAAmBQAADgAAAAAAAAAAAAAAAAAuAgAAZHJzL2Uyb0RvYy54bWxQSwECLQAU&#10;AAYACAAAACEAr6q1fOEAAAAKAQAADwAAAAAAAAAAAAAAAADjBAAAZHJzL2Rvd25yZXYueG1sUEsF&#10;BgAAAAAEAAQA8wAAAPEFAAAAAA==&#10;" filled="f" strokecolor="#3c3c3b" strokeweight="1pt">
                <v:textbox inset="0,0,0,0">
                  <w:txbxContent>
                    <w:p w:rsidR="005429EF" w:rsidRDefault="005429EF">
                      <w:pPr>
                        <w:spacing w:line="1152" w:lineRule="exact"/>
                        <w:ind w:left="116"/>
                        <w:rPr>
                          <w:rFonts w:ascii="Segoe UI" w:hAnsi="Segoe UI"/>
                          <w:b/>
                          <w:sz w:val="96"/>
                        </w:rPr>
                      </w:pPr>
                      <w:r>
                        <w:rPr>
                          <w:rFonts w:ascii="Segoe UI" w:hAnsi="Segoe UI"/>
                          <w:b/>
                          <w:color w:val="507ABD"/>
                          <w:spacing w:val="47"/>
                          <w:sz w:val="96"/>
                        </w:rPr>
                        <w:t>КАФЕ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>
                <wp:simplePos x="0" y="0"/>
                <wp:positionH relativeFrom="page">
                  <wp:posOffset>7000240</wp:posOffset>
                </wp:positionH>
                <wp:positionV relativeFrom="paragraph">
                  <wp:posOffset>-582295</wp:posOffset>
                </wp:positionV>
                <wp:extent cx="163830" cy="469265"/>
                <wp:effectExtent l="0" t="0" r="0" b="0"/>
                <wp:wrapNone/>
                <wp:docPr id="2319" name="docshape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400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13" o:spid="_x0000_s1391" type="#_x0000_t202" style="position:absolute;left:0;text-align:left;margin-left:551.2pt;margin-top:-45.85pt;width:12.9pt;height:36.95pt;z-index:2515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ImpswIAALgFAAAOAAAAZHJzL2Uyb0RvYy54bWysVG1vmzAQ/j5p/8Hyd8pLCAFUUrUhTJO6&#10;F6nbD3DABGtgM9sJVNP++84mpGmrSdM2PliHfX7unrvHd30zdi06UqmY4Bn2rzyMKC9Fxfg+w1+/&#10;FE6MkdKEV6QVnGb4kSp8s3775nroUxqIRrQVlQhAuEqHPsON1n3quqpsaEfUlegph8NayI5o+JV7&#10;t5JkAPSudQPPi9xByKqXoqRKwW4+HeK1xa9rWupPda2oRm2GITdtV2nXnVnd9TVJ95L0DStPaZC/&#10;yKIjjEPQM1RONEEHyV5BdayUQolaX5Wic0Vds5JaDsDG916weWhITy0XKI7qz2VS/w+2/Hj8LBGr&#10;Mhws/AQjTjroUiVKZWL7nr8wJRp6lYLnQw++erwTI7Ta0lX9vSi/KcTFpiF8T2+lFENDSQUp+uam&#10;e3F1wlEGZDd8EBUEIgctLNBYy87UDyqCAB1a9XhuDx01Kk3IaBEv4KSEozBKgmhpI5B0vtxLpd9R&#10;0SFjZFhC9y04Od4rbZIh6exiYnFRsLa1Cmj5sw1wnHYgNFw1ZyYJ29AfiZds420cOmEQbZ3Qy3Pn&#10;ttiETlT4q2W+yDeb3P9p4vph2rCqotyEmcXlh3/WvJPMJ1mc5aVEyyoDZ1JScr/btBIdCYi7sN+p&#10;IBdu7vM0bBGAywtKfhB6d0HiFFG8csIiXDrJyosdz0/uksgLkzAvnlO6Z5z+OyU0ZDhZBstJS7/l&#10;5tnvNTeSdkzD+GhZl+H47ERSo8Atr2xrNWHtZF+UwqT/VApo99xoq1cj0UmsetyN9nXEVs1GzDtR&#10;PYKCpQCFgRhh9oFh1mAFvwOMkgyr7wciKUbtew4PAbb1bMjZ2M0G4WUjYCJpjCZzo6f5dOgl2zcA&#10;Pj01Lm7hsdTMCvkpkdMTg/Fg+ZxGmZk/l//W62ngrn8BAAD//wMAUEsDBBQABgAIAAAAIQCy5Xnv&#10;4AAAAA0BAAAPAAAAZHJzL2Rvd25yZXYueG1sTI9BTsMwEEX3SNzBGiR2rZMU0hDiVChSxa4SbQ8w&#10;jU0c1R6H2G3S2+OuYPlnnv68qTazNeyqRt87EpAuE2CKWid76gQcD9tFAcwHJInGkRJwUx429eND&#10;haV0E32p6z50LJaQL1GADmEoOfetVhb90g2K4u7bjRZDjGPH5YhTLLeGZ0mSc4s9xQsaB9Vo1Z73&#10;Fytgd+N6WtnXY9s0+S5f/Wzx/GmEeH6aP96BBTWHPxju+lEd6uh0cheSnpmY0yR7iayAxVu6BnZH&#10;0qzIgJ3iKF0XwOuK//+i/gUAAP//AwBQSwECLQAUAAYACAAAACEAtoM4kv4AAADhAQAAEwAAAAAA&#10;AAAAAAAAAAAAAAAAW0NvbnRlbnRfVHlwZXNdLnhtbFBLAQItABQABgAIAAAAIQA4/SH/1gAAAJQB&#10;AAALAAAAAAAAAAAAAAAAAC8BAABfcmVscy8ucmVsc1BLAQItABQABgAIAAAAIQCy9ImpswIAALgF&#10;AAAOAAAAAAAAAAAAAAAAAC4CAABkcnMvZTJvRG9jLnhtbFBLAQItABQABgAIAAAAIQCy5Xnv4AAA&#10;AA0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≤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z w:val="18"/>
                        </w:rPr>
                        <w:t>400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>≤</w:t>
      </w:r>
      <w:r w:rsidR="00FA5295" w:rsidRPr="00FA5295">
        <w:rPr>
          <w:color w:val="818080"/>
          <w:spacing w:val="-2"/>
          <w:sz w:val="18"/>
          <w:lang w:val="ru-RU"/>
        </w:rPr>
        <w:t xml:space="preserve"> </w:t>
      </w:r>
      <w:r w:rsidR="00FA5295" w:rsidRPr="00FA5295">
        <w:rPr>
          <w:color w:val="818080"/>
          <w:sz w:val="18"/>
          <w:lang w:val="ru-RU"/>
        </w:rPr>
        <w:t>100</w:t>
      </w:r>
      <w:r w:rsidR="00FA5295" w:rsidRPr="00FA5295">
        <w:rPr>
          <w:color w:val="818080"/>
          <w:spacing w:val="-2"/>
          <w:sz w:val="18"/>
          <w:lang w:val="ru-RU"/>
        </w:rPr>
        <w:t xml:space="preserve">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6C6AE7">
      <w:pPr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3" w:space="720" w:equalWidth="0">
            <w:col w:w="5698" w:space="700"/>
            <w:col w:w="1789" w:space="762"/>
            <w:col w:w="2581"/>
          </w:cols>
        </w:sectPr>
      </w:pPr>
    </w:p>
    <w:p w:rsidR="006C6AE7" w:rsidRPr="00C02FA0" w:rsidRDefault="00FA5295" w:rsidP="00C02FA0">
      <w:pPr>
        <w:pStyle w:val="a3"/>
        <w:spacing w:before="129" w:line="252" w:lineRule="auto"/>
        <w:ind w:left="6295" w:right="1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343360" behindDoc="0" locked="0" layoutInCell="1" allowOverlap="1">
            <wp:simplePos x="0" y="0"/>
            <wp:positionH relativeFrom="page">
              <wp:posOffset>604799</wp:posOffset>
            </wp:positionH>
            <wp:positionV relativeFrom="paragraph">
              <wp:posOffset>-1009106</wp:posOffset>
            </wp:positionV>
            <wp:extent cx="2988005" cy="2375496"/>
            <wp:effectExtent l="0" t="0" r="0" b="0"/>
            <wp:wrapNone/>
            <wp:docPr id="125" name="image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93.jpeg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005" cy="2375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29FC" w:rsidRPr="00C02FA0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>
                <wp:simplePos x="0" y="0"/>
                <wp:positionH relativeFrom="page">
                  <wp:posOffset>3978275</wp:posOffset>
                </wp:positionH>
                <wp:positionV relativeFrom="paragraph">
                  <wp:posOffset>-247650</wp:posOffset>
                </wp:positionV>
                <wp:extent cx="0" cy="230505"/>
                <wp:effectExtent l="0" t="0" r="0" b="0"/>
                <wp:wrapNone/>
                <wp:docPr id="2318" name="Line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5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C3C3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EBF64" id="Line 1595" o:spid="_x0000_s1026" style="position:absolute;z-index:2515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3.25pt,-19.5pt" to="313.2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MOpJAIAAEUEAAAOAAAAZHJzL2Uyb0RvYy54bWysU9uO2yAQfa/Uf0C8J7Zza2LFWbV20pd0&#10;G2m3H0AAx6gYEJA4UdV/74CTKNu+VFVlCQ8wc+bMzGH5dG4lOnHrhFYFzoYpRlxRzYQ6FPjb62Yw&#10;x8h5ohiRWvECX7jDT6v375adyflIN1oybhGAKJd3psCN9yZPEkcb3hI31IYruKy1bYmHrT0kzJIO&#10;0FuZjNJ0lnTaMmM15c7BadVf4lXEr2tO/de6dtwjWWDg5uNq47oPa7JakvxgiWkEvdIg/8CiJUJB&#10;0jtURTxBRyv+gGoFtdrp2g+pbhNd14LyWANUk6W/VfPSEMNjLdAcZ+5tcv8Plj6fdhYJVuDROINZ&#10;KdLClLZCcZRNF9PQn864HNxKtbOhQnpWL2ar6XeHlC4bog488ny9GIjMQkTyJiRsnIEs++6LZuBD&#10;jl7HZp1r2wZIaAM6x5lc7jPhZ49of0jhdDROp2mkk5D8Fmes85+5blEwCiyBdcQlp63zgQfJby4h&#10;jdIbIWWcuFSoK/BsPE1jgNNSsHAZ3Jw97Etp0YmAZsYlfJ9iUXDz6BaQK+Ka3o+B1YvJ6qNiMUnD&#10;CVtfbU+E7G0gJVXIAxUCzavVi+XHIl2s5+v5ZDAZzdaDSVpVg4+bcjKYbbIP02pclWWV/QyUs0ne&#10;CMa4Cqxvws0mfyeM6xPqJXeX7r09yVv02Ecge/tH0nHEYaq9PvaaXXb2NnrQanS+vqvwGB73YD++&#10;/tUvAAAA//8DAFBLAwQUAAYACAAAACEAu47Jrd4AAAAKAQAADwAAAGRycy9kb3ducmV2LnhtbEyP&#10;TUvDQBCG74L/YRnBS2k3RkxtzKaIoODBQ6tQvW2zYxLMzsTston/3hEPepx3Ht6PYj35Th1xCC2T&#10;gYtFAgqpYtdSbeDl+X5+DSpES852TGjgCwOsy9OTwuaOR9rgcRtrJSYUcmugibHPtQ5Vg96GBfdI&#10;8nvnwdso51BrN9hRzH2n0yTJtLctSUJje7xrsPrYHrwB/Hyi+LibpTzyqppeZz35hzdjzs+m2xtQ&#10;Eaf4B8NPfakOpXTa84FcUJ2BLM2uBDUwv1zJKCF+lb0o6RJ0Wej/E8pvAAAA//8DAFBLAQItABQA&#10;BgAIAAAAIQC2gziS/gAAAOEBAAATAAAAAAAAAAAAAAAAAAAAAABbQ29udGVudF9UeXBlc10ueG1s&#10;UEsBAi0AFAAGAAgAAAAhADj9If/WAAAAlAEAAAsAAAAAAAAAAAAAAAAALwEAAF9yZWxzLy5yZWxz&#10;UEsBAi0AFAAGAAgAAAAhAPrsw6kkAgAARQQAAA4AAAAAAAAAAAAAAAAALgIAAGRycy9lMm9Eb2Mu&#10;eG1sUEsBAi0AFAAGAAgAAAAhALuOya3eAAAACgEAAA8AAAAAAAAAAAAAAAAAfgQAAGRycy9kb3du&#10;cmV2LnhtbFBLBQYAAAAABAAEAPMAAACJBQAAAAA=&#10;" strokecolor="#3c3c3b" strokeweight=".5pt">
                <v:stroke dashstyle="dash"/>
                <w10:wrap anchorx="page"/>
              </v:line>
            </w:pict>
          </mc:Fallback>
        </mc:AlternateConten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Подложка выступает фоном для информации. Подложка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монтируется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уже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установленными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6B7776" w:rsidRPr="00C02FA0">
        <w:rPr>
          <w:rFonts w:ascii="Times New Roman" w:hAnsi="Times New Roman" w:cs="Times New Roman"/>
          <w:sz w:val="24"/>
          <w:szCs w:val="24"/>
          <w:lang w:val="ru-RU"/>
        </w:rPr>
        <w:t>надпи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сями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и/или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логотипом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организации.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Отступ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фасада должен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составлять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мм.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Глубина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конструкции вывески не более 100 мм. Разрешенная высота вывески не более 400 мм для улиц К1 и не более</w:t>
      </w:r>
    </w:p>
    <w:p w:rsidR="006C6AE7" w:rsidRPr="00C02FA0" w:rsidRDefault="00FA5295" w:rsidP="00C02FA0">
      <w:pPr>
        <w:pStyle w:val="a3"/>
        <w:spacing w:line="252" w:lineRule="auto"/>
        <w:ind w:left="629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300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улиц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К2.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Длина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должна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превыать</w:t>
      </w:r>
      <w:proofErr w:type="spellEnd"/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 5000 мм.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2"/>
        <w:rPr>
          <w:lang w:val="ru-RU"/>
        </w:rPr>
      </w:pPr>
    </w:p>
    <w:p w:rsidR="006C6AE7" w:rsidRPr="00FA5295" w:rsidRDefault="006C6AE7">
      <w:pPr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space="720"/>
        </w:sectPr>
      </w:pPr>
    </w:p>
    <w:p w:rsidR="006C6AE7" w:rsidRPr="00FA5295" w:rsidRDefault="00FA5295">
      <w:pPr>
        <w:pStyle w:val="5"/>
        <w:ind w:left="969"/>
        <w:rPr>
          <w:lang w:val="ru-RU"/>
        </w:rPr>
      </w:pPr>
      <w:r w:rsidRPr="00FA5295">
        <w:rPr>
          <w:color w:val="3C3C3B"/>
          <w:lang w:val="ru-RU"/>
        </w:rPr>
        <w:t>БЕЗ</w:t>
      </w:r>
      <w:r w:rsidRPr="00FA5295">
        <w:rPr>
          <w:color w:val="3C3C3B"/>
          <w:spacing w:val="8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ПОДЛОЖКИ</w:t>
      </w:r>
    </w:p>
    <w:p w:rsidR="006C6AE7" w:rsidRPr="00FA5295" w:rsidRDefault="00FA5295">
      <w:pPr>
        <w:rPr>
          <w:rFonts w:ascii="DIN Pro Bold"/>
          <w:b/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spacing w:before="1"/>
        <w:rPr>
          <w:rFonts w:ascii="DIN Pro Bold"/>
          <w:b/>
          <w:sz w:val="31"/>
          <w:lang w:val="ru-RU"/>
        </w:rPr>
      </w:pPr>
    </w:p>
    <w:p w:rsidR="006C6AE7" w:rsidRPr="00FA5295" w:rsidRDefault="00B029FC">
      <w:pPr>
        <w:ind w:left="969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3996055</wp:posOffset>
                </wp:positionH>
                <wp:positionV relativeFrom="paragraph">
                  <wp:posOffset>-622300</wp:posOffset>
                </wp:positionV>
                <wp:extent cx="0" cy="298450"/>
                <wp:effectExtent l="0" t="0" r="0" b="0"/>
                <wp:wrapNone/>
                <wp:docPr id="2317" name="Line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C3C3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6EC23" id="Line 1594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4.65pt,-49pt" to="314.65pt,-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rGSJQIAAEYEAAAOAAAAZHJzL2Uyb0RvYy54bWysU9uO2jAQfa/Uf7DyDrkQWIgIqzaBvtAW&#10;abcfYGyHWHVsyzYEVPXfO3YAse1LVVWRnLE9c+bMzPHy+dwJdGLGciXLKB0nEWKSKMrloYy+vW5G&#10;8whZhyXFQklWRhdmo+fV+3fLXhcsU60SlBkEINIWvS6j1jldxLElLeuwHSvNJFw2ynTYwdYcYmpw&#10;D+idiLMkmcW9MlQbRZi1cFoPl9Eq4DcNI+5r01jmkCgj4ObCasK692u8WuLiYLBuObnSwP/AosNc&#10;QtI7VI0dRkfD/4DqODHKqsaNiepi1TScsFADVJMmv1Xz0mLNQi3QHKvvbbL/D5Z8Oe0M4rSMskn6&#10;FCGJO5jSlkuG0uki9/3ptS3ArZI74yskZ/mit4p8t0iqqsXywALP14uGyNRHxG9C/MZqyLLvPysK&#10;PvjoVGjWuTGdh4Q2oHOYyeU+E3Z2iAyHBE6zxTyfhnHFuLjFaWPdJ6Y65I0yEsA64OLT1jrPAxc3&#10;F59Gqg0XIkxcSNQD2ewpSUKEVYJTf+v9rDnsK2HQCYNoJhV8H0NVcPPo5qFrbNvBj4I1qMmoo6Qh&#10;S8swXV9th7kYbGAlpM8DJQLPqzWo5cciWazn63k+yrPZepQndT36sKny0WyTPk3rSV1VdfrTU07z&#10;ouWUMulZ35Sb5n+njOsbGjR31+69P/Fb9NBIIHv7B9Jhxn6sg0D2il525jZ7EGtwvj4s/xoe92A/&#10;Pv/VLwAAAP//AwBQSwMEFAAGAAgAAAAhAEXjuULeAAAACwEAAA8AAABkcnMvZG93bnJldi54bWxM&#10;j01Lw0AQhu+C/2EZwYu0m1YsScymWKXXgq1QvE2zYxLMzobsNo3/3hEPepx3Ht6PYj25To00hNaz&#10;gcU8AUVcedtybeDtsJ2loEJEtth5JgNfFGBdXl8VmFt/4Vca97FWYsIhRwNNjH2udagachjmvieW&#10;34cfHEY5h1rbAS9i7jq9TJKVdtiyJDTY03ND1ef+7AyMaUt292I3m8Nxe3zfoR13d5kxtzfT0yOo&#10;SFP8g+GnvlSHUjqd/JltUJ2B1TK7F9TALEtllBC/ykmUh0UCuiz0/w3lNwAAAP//AwBQSwECLQAU&#10;AAYACAAAACEAtoM4kv4AAADhAQAAEwAAAAAAAAAAAAAAAAAAAAAAW0NvbnRlbnRfVHlwZXNdLnht&#10;bFBLAQItABQABgAIAAAAIQA4/SH/1gAAAJQBAAALAAAAAAAAAAAAAAAAAC8BAABfcmVscy8ucmVs&#10;c1BLAQItABQABgAIAAAAIQA9RrGSJQIAAEYEAAAOAAAAAAAAAAAAAAAAAC4CAABkcnMvZTJvRG9j&#10;LnhtbFBLAQItABQABgAIAAAAIQBF47lC3gAAAAsBAAAPAAAAAAAAAAAAAAAAAH8EAABkcnMvZG93&#10;bnJldi54bWxQSwUGAAAAAAQABADzAAAAigUAAAAA&#10;" strokecolor="#3c3c3b" strokeweight="1pt">
                <v:stroke dashstyle="dash"/>
                <w10:wrap anchorx="page"/>
              </v:lin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5000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FA5295">
      <w:pPr>
        <w:spacing w:before="5"/>
        <w:rPr>
          <w:sz w:val="21"/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FA5295">
      <w:pPr>
        <w:ind w:left="969"/>
        <w:rPr>
          <w:sz w:val="18"/>
          <w:lang w:val="ru-RU"/>
        </w:rPr>
      </w:pPr>
      <w:r w:rsidRPr="00FA5295">
        <w:rPr>
          <w:color w:val="818080"/>
          <w:sz w:val="18"/>
          <w:lang w:val="ru-RU"/>
        </w:rPr>
        <w:t xml:space="preserve">≤ 50 </w:t>
      </w:r>
      <w:r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B029FC">
      <w:pPr>
        <w:spacing w:before="190"/>
        <w:ind w:left="1021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20512" behindDoc="0" locked="0" layoutInCell="1" allowOverlap="1">
                <wp:simplePos x="0" y="0"/>
                <wp:positionH relativeFrom="page">
                  <wp:posOffset>3989705</wp:posOffset>
                </wp:positionH>
                <wp:positionV relativeFrom="paragraph">
                  <wp:posOffset>-810895</wp:posOffset>
                </wp:positionV>
                <wp:extent cx="1934210" cy="956310"/>
                <wp:effectExtent l="0" t="0" r="0" b="0"/>
                <wp:wrapNone/>
                <wp:docPr id="2311" name="docshapegroup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4210" cy="956310"/>
                          <a:chOff x="6283" y="-1277"/>
                          <a:chExt cx="3046" cy="1506"/>
                        </a:xfrm>
                      </wpg:grpSpPr>
                      <wps:wsp>
                        <wps:cNvPr id="2312" name="Line 1593"/>
                        <wps:cNvCnPr>
                          <a:cxnSpLocks noChangeShapeType="1"/>
                        </wps:cNvCnPr>
                        <wps:spPr bwMode="auto">
                          <a:xfrm>
                            <a:off x="6413" y="-234"/>
                            <a:ext cx="28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3" name="docshape1015"/>
                        <wps:cNvSpPr>
                          <a:spLocks/>
                        </wps:cNvSpPr>
                        <wps:spPr bwMode="auto">
                          <a:xfrm>
                            <a:off x="6293" y="-277"/>
                            <a:ext cx="3026" cy="43"/>
                          </a:xfrm>
                          <a:custGeom>
                            <a:avLst/>
                            <a:gdLst>
                              <a:gd name="T0" fmla="+- 0 6293 6293"/>
                              <a:gd name="T1" fmla="*/ T0 w 3026"/>
                              <a:gd name="T2" fmla="+- 0 -277 -277"/>
                              <a:gd name="T3" fmla="*/ -277 h 43"/>
                              <a:gd name="T4" fmla="+- 0 6293 6293"/>
                              <a:gd name="T5" fmla="*/ T4 w 3026"/>
                              <a:gd name="T6" fmla="+- 0 -234 -277"/>
                              <a:gd name="T7" fmla="*/ -234 h 43"/>
                              <a:gd name="T8" fmla="+- 0 6333 6293"/>
                              <a:gd name="T9" fmla="*/ T8 w 3026"/>
                              <a:gd name="T10" fmla="+- 0 -234 -277"/>
                              <a:gd name="T11" fmla="*/ -234 h 43"/>
                              <a:gd name="T12" fmla="+- 0 9279 6293"/>
                              <a:gd name="T13" fmla="*/ T12 w 3026"/>
                              <a:gd name="T14" fmla="+- 0 -234 -277"/>
                              <a:gd name="T15" fmla="*/ -234 h 43"/>
                              <a:gd name="T16" fmla="+- 0 9319 6293"/>
                              <a:gd name="T17" fmla="*/ T16 w 3026"/>
                              <a:gd name="T18" fmla="+- 0 -234 -277"/>
                              <a:gd name="T19" fmla="*/ -234 h 43"/>
                              <a:gd name="T20" fmla="+- 0 9319 6293"/>
                              <a:gd name="T21" fmla="*/ T20 w 3026"/>
                              <a:gd name="T22" fmla="+- 0 -277 -277"/>
                              <a:gd name="T23" fmla="*/ -277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026" h="43">
                                <a:moveTo>
                                  <a:pt x="0" y="0"/>
                                </a:moveTo>
                                <a:lnTo>
                                  <a:pt x="0" y="43"/>
                                </a:lnTo>
                                <a:lnTo>
                                  <a:pt x="40" y="43"/>
                                </a:lnTo>
                                <a:moveTo>
                                  <a:pt x="2986" y="43"/>
                                </a:moveTo>
                                <a:lnTo>
                                  <a:pt x="3026" y="43"/>
                                </a:lnTo>
                                <a:lnTo>
                                  <a:pt x="302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4" name="Line 1591"/>
                        <wps:cNvCnPr>
                          <a:cxnSpLocks noChangeShapeType="1"/>
                        </wps:cNvCnPr>
                        <wps:spPr bwMode="auto">
                          <a:xfrm>
                            <a:off x="9324" y="-224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5" name="Line 1590"/>
                        <wps:cNvCnPr>
                          <a:cxnSpLocks noChangeShapeType="1"/>
                        </wps:cNvCnPr>
                        <wps:spPr bwMode="auto">
                          <a:xfrm>
                            <a:off x="6291" y="-224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6" name="docshape1016"/>
                        <wps:cNvSpPr txBox="1">
                          <a:spLocks noChangeArrowheads="1"/>
                        </wps:cNvSpPr>
                        <wps:spPr bwMode="auto">
                          <a:xfrm>
                            <a:off x="6283" y="-1277"/>
                            <a:ext cx="3046" cy="1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ind w:left="206"/>
                                <w:rPr>
                                  <w:rFonts w:ascii="Segoe UI" w:hAnsi="Segoe U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4"/>
                                  <w:sz w:val="96"/>
                                </w:rPr>
                                <w:t>КАФЕ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14" o:spid="_x0000_s1392" style="position:absolute;left:0;text-align:left;margin-left:314.15pt;margin-top:-63.85pt;width:152.3pt;height:75.3pt;z-index:251520512;mso-position-horizontal-relative:page;mso-position-vertical-relative:text" coordorigin="6283,-1277" coordsize="3046,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NXDAYAANMYAAAOAAAAZHJzL2Uyb0RvYy54bWzsWW2Pm0YQ/l6p/2HFx1bEvBkbFF+Us89R&#10;pWsbKe4PWAM2qMDShTv7GvW/d2aWxWAfueSapo2Ui2Qv3mH22XnbZycvXx2LnN0nss5EuTDsF5bB&#10;kjIScVbuF8Zvm7U5N1jd8DLmuSiThfGQ1Marq++/e3mowsQRqcjjRDJQUtbhoVoYadNU4WRSR2lS&#10;8PqFqJISJndCFryBR7mfxJIfQHuRTxzL8icHIeNKiiipa/h1pSaNK9K/2yVR8+tuVycNyxcGYGvo&#10;U9LnFj8nVy95uJe8SrOohcGfgaLgWQmLdqpWvOHsTmYXqooskqIWu+ZFJIqJ2O2yKKE9wG5s62w3&#10;b6S4q2gv+/CwrzozgWnP7PRstdEv928ly+KF4bi2bbCSF+ClWER1yqtkjwBsy/bQTodqH4L4G1m9&#10;q95KtVkY3oro9xqmJ+fz+LxXwmx7+FnEoJjfNYLsdNzJAlWABdiR3PHQuSM5NiyCH+3A9RwbvBbB&#10;XDD1XRiTv6IUnIqv+c7cNRjMmrYzm+nJm/Z91/J89bI9tXycnfBQLUxgW3C4Mwi++mTf+p/Z9x2a&#10;jtxWo8FO9nW0fW+zMmH2NHCVXUlsWSqjRseyNSorxTLl5T4hhZuHCgxo0zYQMGhWr+BDDR550si+&#10;Z7fWclzyKA+1qZ2505qKTNzZiYeVrJs3iSgYDhZGDsjJgfz+tm6USbUI+rMU6yzPyUt5yQ4A2JlZ&#10;Fr1RizyLcRblarnfLnPJ7jkkpruEf9etgwZiqHrF61TJxTBCKR5CXJYxjdKExzftuOFZrsawgbxE&#10;Qdgg4GxHKiPfB1ZwM7+Ze6bn+DemZ61W5uv10jP9tT2brtzVcrmy/0LIthemWRwnJaLW1cH2Pi46&#10;2jql8rqrD519JkPtFJsAVn8TaIhS5VoVolsRP7yVaPM2YL9c5ELcDCsDFIUpuqKNRF0R6n45oBhV&#10;M3ojT8eoA0lBGd0ltI5R19Ix6lHe9II0ulNBin7WgQm1OG5dv49b9BsoJrsihwr/o8ks5sNi9KGC&#10;6iQGhVCJ/TBhG4sdGK1N8XYSgmzu6TIBL8OPc12wnU4XCaVM4UeAGpenhT6Ma6rFEJc3ggsSeYDL&#10;9R7FNdNioMuEgsAewwWnd0+X77qP2yvQYohrPoILK3lPGa35mMHwGOpZbASZPTR/4MyCx13Zt//G&#10;dsbADT0wDq7vglGz2UMfBK49Aq7vhI3tj4EbumEcXN8Po+CcoR9GwTl9P2yc0TQYOmI0D5y+IwaJ&#10;AIncpSpP1bHCQzgH2/SFEYNjEPkBJnglajz7NwAPTv6NrgUghbMjwuA2FKbshPU+LAxmRGEIRCy2&#10;T0m3h+pGFcSnxcHnpD34KO3oBRQH8/XAqFVa+0hguef8VhoM+O1WFaOKN2hWMh4M8VhWxTRdGFCL&#10;8PdC3CcbQRLNGSGDtU6zeXkp1ZVjPam/K1LlQbzBDi6kTkqVnBPMIW36kieJoUYFvi+p5/W30tjJ&#10;aVKjpmFDaBFybWcatGjvFOnOaSQSn5vHEMVRrvlqicyApg3Y3Jr+2mjtiT2b8TAp1L0N7pkwSIX8&#10;02AHuLMtjPqPOy4Tg+U/lUDaA9vDYGvowZvOsNLJ/sy2P8PLCFQtjMaA6oLDZaMuhneVzPYprGRT&#10;apTiNdxadhmxXSQyiof9FzQMDilFw/QFgipUy8H+/QtE4DqAAPLOdGBAdEiTM7A03tI8b946Xl/w&#10;9OXgufcH351+uz587dcHOH2HcUsF+YvFLfB8dYp+i9tv195H+myjDRvgIxfXXmoktaGLl1vWHK8F&#10;dqvosGgvwF3r5rWU4oA9CjieBr2bT74XX3a6dO39QJ/ron+DXJGA6msykqG2xYPsb8B7Bj+A4P+z&#10;pdKjGGd9pU9mIqohRn3b94HteNa1E5hrfz4zvbU3NYOZNTctO7gOfMsLvNV62CWiQ1m1sqG589wu&#10;EZLNYOpMVTiN9sws+rtkWUDWswZa6nlWLIx5J8TDsUZZ1+RC+MSJn2hDNcftkTrGcweXPzGij+Zp&#10;HUfr+BkMFDeDwWfkZdTmhc45bavt8mNrvv9MPO70fxFXfwMAAP//AwBQSwMEFAAGAAgAAAAhAFO2&#10;a9TiAAAACwEAAA8AAABkcnMvZG93bnJldi54bWxMj01Lw0AQhu+C/2EZwVu7+cB+xExKKeqpCLaC&#10;eJtmp0lodjdkt0n6711PehqGeXjnefPNpFsxcO8aaxDieQSCTWlVYyqEz+PrbAXCeTKKWmsY4cYO&#10;NsX9XU6ZsqP54OHgKxFCjMsIofa+y6R0Zc2a3Nx2bMLtbHtNPqx9JVVPYwjXrUyiaCE1NSZ8qKnj&#10;Xc3l5XDVCG8jjds0fhn2l/Pu9n18ev/ax4z4+DBtn0F4nvwfDL/6QR2K4HSyV6OcaBEWySoNKMIs&#10;TpZLEAFZp8kaxAkhCVMWufzfofgBAAD//wMAUEsBAi0AFAAGAAgAAAAhALaDOJL+AAAA4QEAABMA&#10;AAAAAAAAAAAAAAAAAAAAAFtDb250ZW50X1R5cGVzXS54bWxQSwECLQAUAAYACAAAACEAOP0h/9YA&#10;AACUAQAACwAAAAAAAAAAAAAAAAAvAQAAX3JlbHMvLnJlbHNQSwECLQAUAAYACAAAACEAmJjjVwwG&#10;AADTGAAADgAAAAAAAAAAAAAAAAAuAgAAZHJzL2Uyb0RvYy54bWxQSwECLQAUAAYACAAAACEAU7Zr&#10;1OIAAAALAQAADwAAAAAAAAAAAAAAAABmCAAAZHJzL2Rvd25yZXYueG1sUEsFBgAAAAAEAAQA8wAA&#10;AHUJAAAAAA==&#10;">
                <v:line id="Line 1593" o:spid="_x0000_s1393" style="position:absolute;visibility:visible;mso-wrap-style:square" from="6413,-234" to="9239,-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+1gscAAADdAAAADwAAAGRycy9kb3ducmV2LnhtbESPQUvDQBSE7wX/w/IEL2I3TaFI2m0p&#10;lYr0Yk2FXp/Z52ZJ9m3Mrk38964g9DjMzDfMajO6VlyoD9azgtk0A0FceW3ZKHg/7R8eQYSIrLH1&#10;TAp+KMBmfTNZYaH9wG90KaMRCcKhQAV1jF0hZahqchimviNO3qfvHcYkeyN1j0OCu1bmWbaQDi2n&#10;hRo72tVUNeW3U3AK+3t76M6vT82u+TJHaz6eh61Sd7fjdgki0hiv4f/2i1aQz2c5/L1JT0Cu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n7WCxwAAAN0AAAAPAAAAAAAA&#10;AAAAAAAAAKECAABkcnMvZG93bnJldi54bWxQSwUGAAAAAAQABAD5AAAAlQMAAAAA&#10;" strokecolor="#3c3c3b" strokeweight="1pt">
                  <v:stroke dashstyle="dash"/>
                </v:line>
                <v:shape id="docshape1015" o:spid="_x0000_s1394" style="position:absolute;left:6293;top:-277;width:3026;height:43;visibility:visible;mso-wrap-style:square;v-text-anchor:top" coordsize="302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E2csYA&#10;AADdAAAADwAAAGRycy9kb3ducmV2LnhtbESP3WrCQBSE74W+w3IKvdPNDxQTXaVYCqUUiokPcMwe&#10;k2j2bMxuY/r23ULBy2FmvmHW28l0YqTBtZYVxIsIBHFldcu1gkP5Nl+CcB5ZY2eZFPyQg+3mYbbG&#10;XNsb72ksfC0ChF2OChrv+1xKVzVk0C1sTxy8kx0M+iCHWuoBbwFuOplE0bM02HJYaLCnXUPVpfg2&#10;Cq5H9/WxO9s4S7tTeixK/Mxer0o9PU4vKxCeJn8P/7fftYIkjVP4ex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KE2csYAAADdAAAADwAAAAAAAAAAAAAAAACYAgAAZHJz&#10;L2Rvd25yZXYueG1sUEsFBgAAAAAEAAQA9QAAAIsDAAAAAA==&#10;" path="m,l,43r40,m2986,43r40,l3026,e" filled="f" strokecolor="#3c3c3b" strokeweight="1pt">
                  <v:path arrowok="t" o:connecttype="custom" o:connectlocs="0,-277;0,-234;40,-234;2986,-234;3026,-234;3026,-277" o:connectangles="0,0,0,0,0,0"/>
                </v:shape>
                <v:line id="Line 1591" o:spid="_x0000_s1395" style="position:absolute;visibility:visible;mso-wrap-style:square" from="9324,-224" to="9324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i57cMAAADdAAAADwAAAGRycy9kb3ducmV2LnhtbESPzWrDMBCE74W+g9hCbo0sJ4TgRAmh&#10;0JL0lp8HWKytbWKtjCU7Sp++ChRyHGbmG2a9jbYVI/W+caxBTTMQxKUzDVcaLufP9yUIH5ANto5J&#10;w508bDevL2ssjLvxkcZTqESCsC9QQx1CV0jpy5os+qnriJP343qLIcm+kqbHW4LbVuZZtpAWG04L&#10;NXb0UVN5PQ1WQzRXq375mA9o1Jeffyu1O7RaT97ibgUiUAzP8H97bzTkMzWHx5v0BO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Poue3DAAAA3QAAAA8AAAAAAAAAAAAA&#10;AAAAoQIAAGRycy9kb3ducmV2LnhtbFBLBQYAAAAABAAEAPkAAACRAwAAAAA=&#10;" strokecolor="#3c3c3b" strokeweight=".5pt">
                  <v:stroke dashstyle="dash"/>
                </v:line>
                <v:line id="Line 1590" o:spid="_x0000_s1396" style="position:absolute;visibility:visible;mso-wrap-style:square" from="6291,-224" to="6291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QcdsIAAADdAAAADwAAAGRycy9kb3ducmV2LnhtbESP0YrCMBRE3wX/IVzBN03TVZGuUURw&#10;cffN6gdcmrttsbkpTdTq12+EBR+HmTnDrDa9bcSNOl871qCmCQjiwpmaSw3n036yBOEDssHGMWl4&#10;kIfNejhYYWbcnY90y0MpIoR9hhqqENpMSl9UZNFPXUscvV/XWQxRdqU0Hd4j3DYyTZKFtFhzXKiw&#10;pV1FxSW/Wg29uVj15GN6RaO+/OxHqe13o/V41G8/QQTqwzv83z4YDemHmsPrTXwC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KQcdsIAAADdAAAADwAAAAAAAAAAAAAA&#10;AAChAgAAZHJzL2Rvd25yZXYueG1sUEsFBgAAAAAEAAQA+QAAAJADAAAAAA==&#10;" strokecolor="#3c3c3b" strokeweight=".5pt">
                  <v:stroke dashstyle="dash"/>
                </v:line>
                <v:shape id="docshape1016" o:spid="_x0000_s1397" type="#_x0000_t202" style="position:absolute;left:6283;top:-1277;width:3046;height:1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vW58UA&#10;AADdAAAADwAAAGRycy9kb3ducmV2LnhtbESPQWvCQBSE74X+h+UVvNWNCsFGVxFpQRCkMT30+Mw+&#10;k8Xs25hdNf57tyD0OMzMN8x82dtGXKnzxrGC0TABQVw6bbhS8FN8vU9B+ICssXFMCu7kYbl4fZlj&#10;pt2Nc7ruQyUihH2GCuoQ2kxKX9Zk0Q9dSxy9o+sshii7SuoObxFuGzlOklRaNBwXamxpXVN52l+s&#10;gtUv55/mvDt858fcFMVHwtv0pNTgrV/NQATqw3/42d5oBePJKIW/N/EJ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q9bnxQAAAN0AAAAPAAAAAAAAAAAAAAAAAJgCAABkcnMv&#10;ZG93bnJldi54bWxQSwUGAAAAAAQABAD1AAAAigMAAAAA&#10;" filled="f" stroked="f">
                  <v:textbox inset="0,0,0,0">
                    <w:txbxContent>
                      <w:p w:rsidR="005429EF" w:rsidRDefault="005429EF">
                        <w:pPr>
                          <w:ind w:left="206"/>
                          <w:rPr>
                            <w:rFonts w:ascii="Segoe UI" w:hAnsi="Segoe UI"/>
                            <w:b/>
                            <w:sz w:val="96"/>
                          </w:rPr>
                        </w:pPr>
                        <w:r>
                          <w:rPr>
                            <w:rFonts w:ascii="Segoe UI" w:hAnsi="Segoe UI"/>
                            <w:b/>
                            <w:color w:val="507ABD"/>
                            <w:spacing w:val="-4"/>
                            <w:sz w:val="96"/>
                          </w:rPr>
                          <w:t>КАФЕ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21536" behindDoc="0" locked="0" layoutInCell="1" allowOverlap="1">
                <wp:simplePos x="0" y="0"/>
                <wp:positionH relativeFrom="page">
                  <wp:posOffset>3989705</wp:posOffset>
                </wp:positionH>
                <wp:positionV relativeFrom="paragraph">
                  <wp:posOffset>-589915</wp:posOffset>
                </wp:positionV>
                <wp:extent cx="1934210" cy="360045"/>
                <wp:effectExtent l="0" t="0" r="0" b="0"/>
                <wp:wrapNone/>
                <wp:docPr id="2307" name="docshapegroup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4210" cy="360045"/>
                          <a:chOff x="6283" y="-929"/>
                          <a:chExt cx="3046" cy="567"/>
                        </a:xfrm>
                      </wpg:grpSpPr>
                      <wps:wsp>
                        <wps:cNvPr id="2308" name="Line 1587"/>
                        <wps:cNvCnPr>
                          <a:cxnSpLocks noChangeShapeType="1"/>
                        </wps:cNvCnPr>
                        <wps:spPr bwMode="auto">
                          <a:xfrm>
                            <a:off x="9319" y="-3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9" name="Line 1586"/>
                        <wps:cNvCnPr>
                          <a:cxnSpLocks noChangeShapeType="1"/>
                        </wps:cNvCnPr>
                        <wps:spPr bwMode="auto">
                          <a:xfrm>
                            <a:off x="9199" y="-9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0" name="docshape1018"/>
                        <wps:cNvSpPr>
                          <a:spLocks/>
                        </wps:cNvSpPr>
                        <wps:spPr bwMode="auto">
                          <a:xfrm>
                            <a:off x="6293" y="-919"/>
                            <a:ext cx="3026" cy="43"/>
                          </a:xfrm>
                          <a:custGeom>
                            <a:avLst/>
                            <a:gdLst>
                              <a:gd name="T0" fmla="+- 0 9319 6293"/>
                              <a:gd name="T1" fmla="*/ T0 w 3026"/>
                              <a:gd name="T2" fmla="+- 0 -876 -919"/>
                              <a:gd name="T3" fmla="*/ -876 h 43"/>
                              <a:gd name="T4" fmla="+- 0 9319 6293"/>
                              <a:gd name="T5" fmla="*/ T4 w 3026"/>
                              <a:gd name="T6" fmla="+- 0 -919 -919"/>
                              <a:gd name="T7" fmla="*/ -919 h 43"/>
                              <a:gd name="T8" fmla="+- 0 9279 6293"/>
                              <a:gd name="T9" fmla="*/ T8 w 3026"/>
                              <a:gd name="T10" fmla="+- 0 -919 -919"/>
                              <a:gd name="T11" fmla="*/ -919 h 43"/>
                              <a:gd name="T12" fmla="+- 0 6333 6293"/>
                              <a:gd name="T13" fmla="*/ T12 w 3026"/>
                              <a:gd name="T14" fmla="+- 0 -919 -919"/>
                              <a:gd name="T15" fmla="*/ -919 h 43"/>
                              <a:gd name="T16" fmla="+- 0 6293 6293"/>
                              <a:gd name="T17" fmla="*/ T16 w 3026"/>
                              <a:gd name="T18" fmla="+- 0 -919 -919"/>
                              <a:gd name="T19" fmla="*/ -919 h 43"/>
                              <a:gd name="T20" fmla="+- 0 6293 6293"/>
                              <a:gd name="T21" fmla="*/ T20 w 3026"/>
                              <a:gd name="T22" fmla="+- 0 -876 -919"/>
                              <a:gd name="T23" fmla="*/ -876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026" h="43">
                                <a:moveTo>
                                  <a:pt x="3026" y="43"/>
                                </a:moveTo>
                                <a:lnTo>
                                  <a:pt x="3026" y="0"/>
                                </a:lnTo>
                                <a:lnTo>
                                  <a:pt x="2986" y="0"/>
                                </a:lnTo>
                                <a:moveTo>
                                  <a:pt x="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A7023" id="docshapegroup1017" o:spid="_x0000_s1026" style="position:absolute;margin-left:314.15pt;margin-top:-46.45pt;width:152.3pt;height:28.35pt;z-index:251521536;mso-position-horizontal-relative:page" coordorigin="6283,-929" coordsize="3046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ueZBwUAAOsRAAAOAAAAZHJzL2Uyb0RvYy54bWzsWG1vqzYU/j5p/8Hi46YUDISEqOnVXdJW&#10;k7qt0mU/wAECaGAzmzTtpv33nWMDgSy0V53upEm3lRKTczh+/JwXH/v6w3NVkqdUqkLwtUWvHIuk&#10;PBZJwbO19Wt0N1taRDWMJ6wUPF1bL6myPtx8+831sV6lrshFmaSSgBGuVsd6beVNU69sW8V5WjF1&#10;JeqUg3AvZMUaeJSZnUh2BOtVabuOE9hHIZNaijhVCn7dGqF1o+3v92nc/LLfq7Qh5doCbI3+lPpz&#10;h5/2zTVbZZLVeRG3MNg7UFSs4DBpb2rLGkYOsviHqaqIpVBi31zForLFfl/EqV4DrIY6Z6u5l+JQ&#10;67Vkq2NW9zQBtWc8vdts/PPToyRFsrZcz1lYhLMKvJSIWOWsTjMEQB26QJ6OdbYC9XtZf6ofpVks&#10;DB9E/JsCsX0ux+fMKJPd8SeRgGF2aITm6XkvKzQBDJBn7Y6X3h3pc0Ni+JGGnu9S8FoMMi9wHH9u&#10;/BXn4FR8LXCXnkVAOgvdsJPdtq97jh+Yd+eBXoDNVmZaDbWFhuuC0FMndtW/Y/cTEqedppCuE7uQ&#10;CYbdh4KnhM6XLatabcMNpfEzbyklXGxyxrNUG4xeaqCP4hoB/eAVfFDgjzcpDj0aGq68wDNcdUS3&#10;FOts6Eliq1qq5j4VFcHB2ioBtvYde3pQDQI5qaArubgryhJ+Z6uSkyOgdReOo99QoiwSlKJQyWy3&#10;KSV5YpCT3gb+f9DLAslQDSfdMpUbvQRGBjSEJE/0LHnKktt23LCiNGNAVXKcB1YHONuRScY/Qye8&#10;Xd4u/ZnvBrcz39luZx/vNv4suKOL+dbbbjZb+hdCpv4qL5Ik5Yi6KwzU/7zQaEuUSem+NPT82GPr&#10;mkgA231r0NrJ6FcTnzuRvDzKzvkQrf9d2ELQjMM2QD+MYpCtvmDY0rAN2xDiV/v9a9h+Ddtuw5+q&#10;trhtjPcy2MaWg8jt9jA13MB0XTWSz66rgRt2e9B5gHqO2+5Avq64g9oaH0xtxfLU1VPoHpK2YmVJ&#10;iz6CdeyrEnqS72fEIVjEiZ5RZ8JJjXZq39kkcsiR6LnPlNxOSduaLRcBmfVZdbIFyzFTgi2tlBOD&#10;HwF2uPxO6XVc804NcfkTuICkwRoR0kVc0J6ccKHSJVywyw5she7iMl9QU3pb0XICFwbRwNgkMDpk&#10;X2tdQkbH9Aee51125ZD/iLpT4MYemAY3dME0uLEPMMQugxs6IaLBFLixG6bBDf0wCc4d+2ESnDv0&#10;Q+ROpsHYEZN54A4dMUoESOQ+VVluuiG9CbbpC9shgdYNO1pM8Foo7FYjgAe9atTVAtBC6YQyuA2V&#10;u871dWWzRUYQiJDygO51bWoKVkR1P/22OvgcoZjy9qY6egHVgb4BGPNay4+Ec9n5iUxaBE5kO7PF&#10;16xBWjV5MMRu0hTTfG1BLcLfK/GURkJrNMiukcPEfa09aZT8ombX8Hbi7rvWBt1wCUkBBs/VTnaN&#10;og/hOVA7icf2xlqdrPs2poxOvwIjBOqQD9Nwd8Qgn4M9pG8uv0Tzrfty45j/bfc9OluMjiB3+q+N&#10;1YHau9t0IoW5Z4B7ERjkQv5hkSPcMawt9fuBydQi5Y8cjpkh9TF2Gv3gzxdY5+RQshtKGI/B1Npq&#10;LKgtONw05iLjUMsiy2EmqhODi49wyt4X+oiGbYw5PED44IM+O+gDMNwo6JBqbz/wymL4rPVPdzQ3&#10;fwMAAP//AwBQSwMEFAAGAAgAAAAhACCT/fHhAAAACwEAAA8AAABkcnMvZG93bnJldi54bWxMj01r&#10;g0AQhu+F/odlCr0l6weVaF1DCG1PodCkUHqb6EQl7qy4GzX/vptTc5uPh3eeydez7sRIg20NKwiX&#10;AQji0lQt1wq+D++LFQjrkCvsDJOCK1lYF48POWaVmfiLxr2rhQ9hm6GCxrk+k9KWDWm0S9MT+93J&#10;DBqdb4daVgNOPlx3MgqCRGps2V9osKdtQ+V5f9EKPiacNnH4Nu7Op+319/Dy+bMLSannp3nzCsLR&#10;7P5huOl7dSi809FcuLKiU5BEq9ijChZplILwRBrfiqOfxEkEssjl/Q/FHwAAAP//AwBQSwECLQAU&#10;AAYACAAAACEAtoM4kv4AAADhAQAAEwAAAAAAAAAAAAAAAAAAAAAAW0NvbnRlbnRfVHlwZXNdLnht&#10;bFBLAQItABQABgAIAAAAIQA4/SH/1gAAAJQBAAALAAAAAAAAAAAAAAAAAC8BAABfcmVscy8ucmVs&#10;c1BLAQItABQABgAIAAAAIQBq1ueZBwUAAOsRAAAOAAAAAAAAAAAAAAAAAC4CAABkcnMvZTJvRG9j&#10;LnhtbFBLAQItABQABgAIAAAAIQAgk/3x4QAAAAsBAAAPAAAAAAAAAAAAAAAAAGEHAABkcnMvZG93&#10;bnJldi54bWxQSwUGAAAAAAQABADzAAAAbwgAAAAA&#10;">
                <v:line id="Line 1587" o:spid="_x0000_s1027" style="position:absolute;visibility:visible;mso-wrap-style:square" from="9319,-363" to="9319,-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4UtcQAAADdAAAADwAAAGRycy9kb3ducmV2LnhtbERPz2vCMBS+D/Y/hDfwMmaqwhjVKKI4&#10;xi66OvD61ryloc1L10Rb/3tzEHb8+H4vVoNrxIW6YD0rmIwzEMSl15aNgu/j7uUNRIjIGhvPpOBK&#10;AVbLx4cF5tr3/EWXIhqRQjjkqKCKsc2lDGVFDsPYt8SJ+/Wdw5hgZ6TusE/hrpHTLHuVDi2nhgpb&#10;2lRU1sXZKTiG3bP9bE/7bb2p/8zBmp/3fq3U6GlYz0FEGuK/+O7+0AqmsyzNTW/SE5D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rhS1xAAAAN0AAAAPAAAAAAAAAAAA&#10;AAAAAKECAABkcnMvZG93bnJldi54bWxQSwUGAAAAAAQABAD5AAAAkgMAAAAA&#10;" strokecolor="#3c3c3b" strokeweight="1pt">
                  <v:stroke dashstyle="dash"/>
                </v:line>
                <v:line id="Line 1586" o:spid="_x0000_s1028" style="position:absolute;visibility:visible;mso-wrap-style:square" from="9199,-919" to="9199,-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KxLscAAADdAAAADwAAAGRycy9kb3ducmV2LnhtbESPT2sCMRTE74V+h/AKvRTNaqHo1ihi&#10;sRQv9R94fW5es2E3L+smdddv3xQKPQ4z8xtmtuhdLa7UButZwWiYgSAuvLZsFBwP68EERIjIGmvP&#10;pOBGARbz+7sZ5tp3vKPrPhqRIBxyVFDG2ORShqIkh2HoG+LkffnWYUyyNVK32CW4q+U4y16kQ8tp&#10;ocSGViUV1f7bKTiE9ZPdNKfPt2pVXczWmvN7t1Tq8aFfvoKI1Mf/8F/7QysYP2dT+H2TnoCc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4rEuxwAAAN0AAAAPAAAAAAAA&#10;AAAAAAAAAKECAABkcnMvZG93bnJldi54bWxQSwUGAAAAAAQABAD5AAAAlQMAAAAA&#10;" strokecolor="#3c3c3b" strokeweight="1pt">
                  <v:stroke dashstyle="dash"/>
                </v:line>
                <v:shape id="docshape1018" o:spid="_x0000_s1029" style="position:absolute;left:6293;top:-919;width:3026;height:43;visibility:visible;mso-wrap-style:square;v-text-anchor:top" coordsize="302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OoBcEA&#10;AADdAAAADwAAAGRycy9kb3ducmV2LnhtbERPzYrCMBC+L/gOYQRva1oLsnaNIoogIsjWfYCxGdtq&#10;M6lN1Pr25iB4/Pj+p/PO1OJOrassK4iHEQji3OqKCwX/h/X3DwjnkTXWlknBkxzMZ72vKabaPviP&#10;7pkvRAhhl6KC0vsmldLlJRl0Q9sQB+5kW4M+wLaQusVHCDe1HEXRWBqsODSU2NCypPyS3YyC69Ht&#10;t8uzjSdJfUqO2QF3k9VVqUG/W/yC8NT5j/jt3mgFoyQO+8Ob8ATk7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zqAXBAAAA3QAAAA8AAAAAAAAAAAAAAAAAmAIAAGRycy9kb3du&#10;cmV2LnhtbFBLBQYAAAAABAAEAPUAAACGAwAAAAA=&#10;" path="m3026,43r,-43l2986,m40,l,,,43e" filled="f" strokecolor="#3c3c3b" strokeweight="1pt">
                  <v:path arrowok="t" o:connecttype="custom" o:connectlocs="3026,-876;3026,-919;2986,-919;40,-919;0,-919;0,-876" o:connectangles="0,0,0,0,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6228715</wp:posOffset>
                </wp:positionH>
                <wp:positionV relativeFrom="paragraph">
                  <wp:posOffset>-873760</wp:posOffset>
                </wp:positionV>
                <wp:extent cx="819150" cy="1031875"/>
                <wp:effectExtent l="0" t="0" r="0" b="0"/>
                <wp:wrapNone/>
                <wp:docPr id="2296" name="docshapegroup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1031875"/>
                          <a:chOff x="9809" y="-1376"/>
                          <a:chExt cx="1290" cy="1625"/>
                        </a:xfrm>
                      </wpg:grpSpPr>
                      <pic:pic xmlns:pic="http://schemas.openxmlformats.org/drawingml/2006/picture">
                        <pic:nvPicPr>
                          <pic:cNvPr id="2297" name="docshape1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9" y="-1173"/>
                            <a:ext cx="403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98" name="Line 1582"/>
                        <wps:cNvCnPr>
                          <a:cxnSpLocks noChangeShapeType="1"/>
                        </wps:cNvCnPr>
                        <wps:spPr bwMode="auto">
                          <a:xfrm>
                            <a:off x="10192" y="-843"/>
                            <a:ext cx="17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9" name="Line 1581"/>
                        <wps:cNvCnPr>
                          <a:cxnSpLocks noChangeShapeType="1"/>
                        </wps:cNvCnPr>
                        <wps:spPr bwMode="auto">
                          <a:xfrm>
                            <a:off x="10192" y="-311"/>
                            <a:ext cx="17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0" name="docshape1021"/>
                        <wps:cNvSpPr>
                          <a:spLocks noChangeArrowheads="1"/>
                        </wps:cNvSpPr>
                        <wps:spPr bwMode="auto">
                          <a:xfrm>
                            <a:off x="10380" y="-948"/>
                            <a:ext cx="117" cy="750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1" name="Line 1579"/>
                        <wps:cNvCnPr>
                          <a:cxnSpLocks noChangeShapeType="1"/>
                        </wps:cNvCnPr>
                        <wps:spPr bwMode="auto">
                          <a:xfrm>
                            <a:off x="10378" y="-1371"/>
                            <a:ext cx="0" cy="41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2" name="Line 1578"/>
                        <wps:cNvCnPr>
                          <a:cxnSpLocks noChangeShapeType="1"/>
                        </wps:cNvCnPr>
                        <wps:spPr bwMode="auto">
                          <a:xfrm>
                            <a:off x="10206" y="-1364"/>
                            <a:ext cx="0" cy="19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3" name="Line 1577"/>
                        <wps:cNvCnPr>
                          <a:cxnSpLocks noChangeShapeType="1"/>
                        </wps:cNvCnPr>
                        <wps:spPr bwMode="auto">
                          <a:xfrm>
                            <a:off x="10207" y="26"/>
                            <a:ext cx="0" cy="19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4" name="Line 1576"/>
                        <wps:cNvCnPr>
                          <a:cxnSpLocks noChangeShapeType="1"/>
                        </wps:cNvCnPr>
                        <wps:spPr bwMode="auto">
                          <a:xfrm>
                            <a:off x="10502" y="-191"/>
                            <a:ext cx="0" cy="4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5" name="Line 1575"/>
                        <wps:cNvCnPr>
                          <a:cxnSpLocks noChangeShapeType="1"/>
                        </wps:cNvCnPr>
                        <wps:spPr bwMode="auto">
                          <a:xfrm>
                            <a:off x="11094" y="-116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6" name="Line 1574"/>
                        <wps:cNvCnPr>
                          <a:cxnSpLocks noChangeShapeType="1"/>
                        </wps:cNvCnPr>
                        <wps:spPr bwMode="auto">
                          <a:xfrm>
                            <a:off x="11093" y="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15308A" id="docshapegroup1019" o:spid="_x0000_s1026" style="position:absolute;margin-left:490.45pt;margin-top:-68.8pt;width:64.5pt;height:81.25pt;z-index:-251649536;mso-position-horizontal-relative:page" coordorigin="9809,-1376" coordsize="1290,1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rxPS6AUAAIshAAAOAAAAZHJzL2Uyb0RvYy54bWzsWttu4zYQfS/QfxD0&#10;rpiUZOuCOAvHl8UC2zbobj+AlmhLWElUSTlOWvTfO0NKtuUkm+zNaFAniEORFDWXMzOHlC/f3JWF&#10;dculykU1tukFsS1eJSLNq/XY/uPjwgltSzWsSlkhKj6277my31z9/NPlto65KzJRpFxasEil4m09&#10;trOmqePBQCUZL5m6EDWvYHAlZMkauJTrQSrZFlYvi4FLyGiwFTKtpUi4UtA7M4P2lV5/teJJ89tq&#10;pXhjFWMbZGv0p9SfS/wcXF2yeC1ZneVJKwb7CilKllfw0N1SM9YwayPzB0uVeSKFEqvmIhHlQKxW&#10;ecK1DqANJUfavJViU2td1vF2Xe/MBKY9stNXL5v8ensjrTwd264bjWyrYiV4KRWJyljN1ygAJTRC&#10;O23rdQzT38r6Q30jjbLQfC+STwqGB8fjeL02k63l9heRwsJs0whtp7uVLHEJsIB1p91xv3MHv2us&#10;BDpDGtEhOC2BIUo8GgZD468kA6fibVFIItuCYYd6wagbnLf3Uzfq7h65+tYBi82DtbCtcFeXdZ7E&#10;8NfaF1oP7Ps8DuGuZiO53S5SvmiNkslPm9oBKNSsyZd5kTf3GtZgIxSqur3JE7Q1XvRcFRy7ihJX&#10;o7mbae5jqJf2kFWJacaqNZ+oGqICLAordF1Sim3GWaqwG33ZX0Vf9mRZFnm9yIsCXYjtVmsIrCNg&#10;PmI4A/qZSDYlrxoTxZIXYABRqSyvlW3JmJdLDqCU71Kq8QKYeK8afByiQ0fW3244ISRyr53pkEwd&#10;nwRzZxL5gROQeeATP6RTOv0H76Z+vFEczMCKWZ23skLvA2kfDaM24ZgA1YFu3TKdTtBSWqDuvxYR&#10;utAkKKuSye9gbJgH7UbyJsmwuQLLtf0weTegzby3LPpAQaQ9GzwHUUADz0RBF0M+8doAgmypXduF&#10;AEBDquYtF6WFDbA1SKptzW5BD6NbNwWlrgR6XOtSVL0OUML0POaliETzcB76ju+O5uCl2cyZLKa+&#10;M1rQYDjzZtPpjHZeyvI05RU+5tudpG0uijztcKrkejktpHHeQv+0BlH7aQMEy16MzrG42B54EXV9&#10;cu1GzmIUBo6/8IdOFJDQgUR5HY2IH/mzRV+l93nFv10lawspbwip7PO6Ef3zUDcWl3kD1bbIS0iu&#10;u0ksxtCfV6l2bcPywrQPTIHi701hMG+w3oEURrEJf1gooJarLifA1cviDCv5Y1XwA1YiUBmX7eVA&#10;oBamXGnr0mHoos7ttGllalRyV7U1apfu9IIf72uoRybb9W7BixeFHdZF11Sf0D8KOxqAcFi3nom5&#10;Agz74phD91M3gDj+vP+9KfxeP+Z/DOcZU5mJAQ17nMZiqPOt/5/Cwn80wndJ6QCtJuANSjvUGrR2&#10;vjUoWYr0/kaC/sAGNGJPB11gLX3oaiD2cMjik0DXo/rRJr0h6zpD90TF6VVC14Psc7RJAOZ5iN5u&#10;c6DMzmCXdScPSGYLd3NDF5rPsh3YCYQgA5L+yA9N+urYDqXAizHtBrBvwMD+arJzQAmQxh0whyEJ&#10;JtezdvXetC9iRWcK0TJ6nXyx4B4mZUsKYKTgZjhagEYm5F+2tYVt+thWf24Y7rOKdxUQi4j6Pkxr&#10;9IU/DGATZMnDkeXhCKsSWGpsN7ZlmtPGnAVsapmvM3iS2W1UYgIb1VWuWTAi05SK01cKj+A2Te/J&#10;W5ITtHtxzYVOQXI8pDLtFvuoVICtMdh8qtnP08H2xSxn5EH8fieSc69mojFp4sxykJefiuV4BNhx&#10;H7s6XZ+Q5bgEjrQMdkd+v1S02KWRlumM3R+2B3+lNAeOTfrYDRA/J8UucBnArtuea3Yc5wzcMz+H&#10;Nx1PnIp4xD8GrsbPCYE7xLyvk270BF/w+ofxD04iz3zhGw6nkTa90pw7PIauxsnpoEtJBNGjoUtH&#10;Ot/vj0XatPvMtvKM3P8ncndvTrtdmmabJ0UuEBZkC4+n3DNsf+yLpu+ccPXraXjjr0+w2m8n4FcK&#10;Dq/1YcT+OxRX/w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Jyc7F3jAAAADAEA&#10;AA8AAABkcnMvZG93bnJldi54bWxMj8FuwjAMhu+T9g6RJ+0GSWBjtGuKENp2QkiDSdNuoTFtReNU&#10;TWjL2y+ctqPtT7+/P1uNtmE9dr52pEBOBTCkwpmaSgVfh/fJEpgPmoxuHKGCK3pY5fd3mU6NG+gT&#10;+30oWQwhn2oFVQhtyrkvKrTaT12LFG8n11kd4tiV3HR6iOG24TMhFtzqmuKHSre4qbA47y9Wwceg&#10;h/VcvvXb82lz/Tk87763EpV6fBjXr8ACjuEPhpt+VIc8Oh3dhYxnjYJkKZKIKpjI+csC2A2RIom7&#10;o4LZUwI8z/j/EvkvAAAA//8DAFBLAwQKAAAAAAAAACEA1HIKcVEXAABRFwAAFAAAAGRycy9tZWRp&#10;YS9pbWFnZTEucG5niVBORw0KGgoAAAANSUhEUgAAADYAAACgCAYAAABHep+DAAAABmJLR0QA/wD/&#10;AP+gvaeTAAAACXBIWXMAAA7EAAAOxAGVKw4bAAAW8UlEQVR4nO1d2VMbV7PvkWYkhMRuG+wkn5fY&#10;ZRtjswjt4CVe4uzrP3df7/caJ6mkUnlJVVJJjFlsFiM2IzDCgAQYJzFJbIRGcx9wj5thTp8zXOdW&#10;fVX3PAl0SsxP/Tu9ne5GW19f/y8g6969e4cePnxYCwBw8eLF5UOHDj0Dl1WpVGB0dPTg/Px8HQDA&#10;W2+99aixsXHLbS8AwN27dw8tLCzUBgIBM5VKFQ4ePPjcbV+pVPJ98803JwAAamtrS+l0uhCJRLbd&#10;9j579sz//fffH/z3v//7Q/p7TdMs3bkZQem6bolAAQAMDg62LC0tRQAAgsGgyYHq7++39/b29q40&#10;NDS47jVNU7tz585h/DmdTq9EIpGy296trS3f7du3jwCAK2gb2PT0dEM2m20CAPD7/dbHH388J3rQ&#10;8fHxJnzQTCazcvjw4b/d9lmWBffu3TuEey9durQkAuUiKSGoUqnk+/bbb08AAFRXV7t++TYwBGUY&#10;RiWZTBZFoAAAZmZmGgB2vgARKIAdWi8sLNQCAAQCAVNEPwAAVUk9e/bM39fXZ+89ceLEE7d9+vj4&#10;eBM+qKZp8NFHH82L/jieEwCAK1euLDU1NQkfdGxs7IDKXsuyoK+v7/D6+nooGAyaly9fXhKBMk1T&#10;++67744DAITD4e3Lly8vLS8vW67AKKhoNLoqelAAAHxQv99vcaCGh4dtpRIIBExu7927dw8VCoUw&#10;AEAqlSrU1NS4nhnTNLWBgYEW/DmdThdCoZAJAJorMIAd+nGSolL1+/3WJ598Ijx/VKqXLl1a4rTf&#10;nTt3Dq+vr4cAAG7evLnA0Q8l1dDQ8JyAEi6dO/wAu799Vfrpum5xKt2yLEBF4ZV+V69eXeIA2cA4&#10;UOPj400Iygv9UqnUSnNzs6u2siwL7t69ewh/VqVfdXV1OZ1OF1RAARCt6FyUfioqXYV+pmlqX331&#10;1ZsAAKFQqNzb27tSW1tbctvrpJ+qpHD5RG+oqvTh4WEblK7rFqfSBwcHm/F1JpMRgiLGF/cKJVUu&#10;l8XKgy5VSQEAZLPZRvRUent7l0X0A9g5f8vLyxG/328lk8lCfX29KyjTNDVifMuZTGalqqrKVVGU&#10;SiXf5OTkIbf39gBTlRTVfoZhVDhQ9PxlMpkVkavmVOmZTGalrq7O9QsolUq+F4baFbQNzItKVz1T&#10;lmVBf39/y/LycgQA4Pr164uiB93a2rLdpPr6+q2enh6hpOjeSCTym9se+4xRUMlkktU+SD9N04A7&#10;U0g//FwRKACAoaEhW1KJRKLI0a+vr88+f0ePHv3dbZ/+TxhfBJXL5eoB+PAH6VcsFqtDoVC5p6dn&#10;RaT+3RzlYrFYcQWGoGKx2OrRo0c3RQ96//592/fr7e1d4UB98cUXJwF2tOTFixeXRCENVf/hcHj7&#10;nXfeyYs+89dffz1SLBarce+NGzcWX7wl1op+v9/iQE1NTTU8ePCgHmCHfs3NzUKlMjY2dgBfJxKJ&#10;AgfK6fuJPnN7e9uHoFBSor24PLlUKvSbnZ2tNwyjEo/Hi6LPdRrqnp4eVvtR+hFJ8cBUVbosnqJR&#10;8sWLF5e5KJlKSgYKYy9VSeESulTT09MNCEp2/sbGxg7QiFoEyrIsQEkFAgGzt7dXCGp7e3tfksIl&#10;BEbTBDJQs7Oz9bhXxgB8nUqlClyagEbJnKRM01RzqWiWSmZ8R0ZG7PN39erVR6IHRVD5fL7WMIxK&#10;JpNZOXDggOvnlstlDSUViUS2e3p6lkUhzfPnz/0TExMH3d7b4wR7Mb40pOFAjY+PNyGt4/F4UQTq&#10;RUhjO8qJRKLIxWlDQ0PNbu8BMFkqzlBT4ysLaVBSAACXL19eEoHymqXCvdXV1e6eB8D+6BcMBs1E&#10;IlHkco+3bt06CbDjJHuhH6cofvjhhzd+//33IMCOT3ns2LENt32+ycnJxv3QLx6Pr3KgJiYmGvG1&#10;Kv0CgYCZSCSEqT/TNDUEFQ6Ht7k0oT45OdkIoOZSUfqJvA/LsmxJBQIBM51OF1Tpx0nq9u3bhzGb&#10;VVdXV7p+/brcpTIMoyIDhS6VF5UuA6Wq0p89e+ZHUE1NTc+VXCqZpLLZbCOCkrlfk5OTjfl8vlbX&#10;daurq2uVox9KCqWqmqW6cuWKWpbqVUmK+pTpdFoYJVuWBVRNc1I1TVPr7+9vQVCvLEulKinqU3Iq&#10;nZ6/qqqq8qVLl5ZFsZczor527dojVVAAAmDZbLZxZmamwe/3W5yXDrA79uLoB/BS/eu6br3//vsL&#10;on1UUYTD4W0O1MOHD+vdfr8HGKVfMpkscMYXDToATz8AgNHR0QMAO6BSqZSQUqZpahQUR7+trS3f&#10;5uZmUArMC/1Uja+TfqqSktHvp59+eu3x48chn8/3p9v7tq+Yy+Xq6M0LB4oa32g0usbRb3R01HZS&#10;Y7GY8DbHKSmZoX78+HEIACAYDLpqUx1gN/1kvl82m22amZlpMAyjEovFVo8cOfKX6AHo+UsmkwVR&#10;7tFL7gMlBbBjqI8fP+7uUlFQuq5LjS/NEotAWZZln6kXe5dbWlqEaQJVlb61teWjoDhDrSOozs7O&#10;9TfffPMP0UY0vgC87wewW/slk0nhdZIXSQ0ODjYvLi7W4F4ll8rv91syUOhTapoG//rXv1wPLMDu&#10;LFUymSyoSAqAz1KVSiUfgqqrqyulUqn/XZbKGSXLjC/GaYFAwIzH46scKCqpdDpdUEl9O5xfHpiK&#10;Stc0DWKxmDL9Pvzww4eifUNDQ3bg6YV+sgIZ5xLejyH1AABisVjRC/1E+yzLAgQVCARMLp5y0s8L&#10;KACBS4UOrWEYlVQqVeA8CqdKF9EPYLdR56RKVXpNTQ1Lv1wu1+j2+z3AJicnG/FMRaPRNQ7U9PR0&#10;A75OpVIFLvWdzWYbAQB8Pp/V3d0tNNSWZQExvmY8HmeN+t9//224vbcLGNV+8Xi8+Prrrwvp52J8&#10;pRF1MBg0P/jgA6GkBgYGmh89emTTj5MUul9Sl4qC0nXdehUq3S32En1mqVTyUVCc8S2VSj50v0Kh&#10;kLhIjIJKJpOspKanpxtmZ2frMUxROVM+n89KJBJFruyI1n1wkvrll1+OrK6u2tdJp06dcq2l8jmN&#10;LwdqbGzsAIYqyWSywEmVOsqpVKrw2muvCd0vlGowGDQ5qZqmqVFQXDWBcpaK5uh7enpWOPrRM5VO&#10;pwsiSdEsleqZAtgd0qytrbm7VJqmQXd3NwuKKoqOjo41VfpxioIaXxn9KKgbN24siupDdgGTgRof&#10;H7ejZJmdQvrpum5xlXSWZQEFJaMfjdNUQAFIslSqxteLSu/r6zu8srLilvjcs/YjKVxKLlU0GmW1&#10;H1X/8XicrU5FUIZhVGRRMoKKRCLKksLl6lJhiYSu61Y8Hi+qRsnRaHSVq9Che7n6SGeW6ubNm0JH&#10;eX5+vsHt93uAUe0nox/NUmUymWXuQmO/WSpOpW9tbfn+/PPPgBTY7OxsPYLq6upS1n6JRKKoWvfB&#10;VYfT6yxZSIOX+UpZKjwrmqbBiRMnnoo+1BHSrIqMLwDsyn3IJEVByUr5SM2/OEtF6aeapQoEAmYs&#10;FltVzRJz3r+X3MePP/74+sbGRhUAf/Gn4x8H2EnoqETUPp+PjZJpfZaMfiMjIwfn5ubqAHZKmbgo&#10;YXBwsBlBYUSdy+VcPQ+biipZKnzNJT4BXlbSqSgKBBUOh7e5eG5wcNAOacLh8LYsotZ1XbcSiYQw&#10;Rw/wklJe6cdJyqnSVen37rvvLlRXV7ueq13AotEo+6DUpUokEkXOTqFL5fP5rFgsxhpqBIXpB9G+&#10;SqUCCCoUCpVVQAEA6G+88YY0Sn7xoMrGl5OUlywVjaj/qSzVKvcFqKp0mqUKBoMmt9cZUb+SLNX0&#10;9HTD5ORkIyZeVKXa1dW1xikA1Kp+v58NaWglXVVVVZlzlJUv/uiDfvrpp0JKjY6O2uURMvp5uc0Z&#10;HBxsRlAc/crlstbf3394c3PTtXR2FxW9qHQKSkY/BBUMBk1OUQ0MDLSo0q+/v/8wVp26LVtiVFKq&#10;9NM0DWSdgbSQWpV+165dWxQ1HJTLZe3OnTuHMfdx5syZdSEwL4oCk6S6rludnZ1ron0Au0veOQZY&#10;lgX0TIlAAexICkFFIpHtQCDgXsWN377f71eWlOxM0fIIWURNJaVyppB+b7/9dr6mpmZb6lK1t7ev&#10;c6BoOk1mfGlnIBclU0mFQqGypN24GUGFQqGyqD4El47GV1VSnZ2da1yYQhnA1TxS41tVVVV+7733&#10;FkR7ac09SooDBfCilooDRV0q2cUDStUwjEo0GhWeP8uygILislTlcllDUJFIZFsFFICiS6VpGvqJ&#10;UufX7/ez+QyaTwyFQqyk6PnjGn7clrCWStVQT0xMNE5NTTUCyOk3MjJyEEFxsZdTUXCpt0rFVSmK&#10;s1QAO2cqkUiwFWcISkY/AACMvV70mwmlT0HJUm8PHz5Uy1Lt1/hy9PNym3Pv3r1DCIqrT65UKjAw&#10;MNDy11/uemyXS4V5DwCAV2V8AV46AIZhVDhQw8PDB2lCR9LvaTfcua09LpWXiFp2pqijLGsipyqd&#10;O1NbW1u+O3fuHMbr3LNnz4pdKpqilql0PH/YcSTaB/DSUZZ1EVYqFaDGlztTfX19RzCirq2tLRmG&#10;wbtUmqZBZ2cnG0+pqnQapsgkRUtuuc7cSqUCg4ODLQgKW05UslRrXJLU4VKxZ4qC4iRVLpc1BPUi&#10;S6U0GCUSiWxzLScALy7+EomEUoUAOsoqe2UjNKjxNQyjwuU+fv755yNra2vVAPywhV3APvvss5zo&#10;TS/GVzVKBtihHxk1I6SfZVkwMDDQsra2Vl1VVVXOZDLCMvY9wLg3KSgv9ONAOcvzOPoNDAy0kIY7&#10;Yb+Z25K6VAAAnKRmZmbqx8fH7csM2VwQBJVOpwtcIScFxfmJluU6gEWcpQLY8RNlbhKC8vv9Vnt7&#10;u6tNwUWNOneZSEFVVVWVOec3n897y1K9SuNLb3NkFw8UFNdFiLmPp0+festScYVcAHuML2uoEVQg&#10;EDA5O0lB1dbWlrgzRRM6bsuW2K1bt05almXTTzVO46SazWYbp6enbQXEXT1R9S+T1MDAQAuCOn36&#10;9GMhsImJiUY8hPF4nLVTNEvV1dXFSpWC4twvZ5ZKVVKRSGQ7GAy6j72g2q+rq2tN1fhyIQ09fyoj&#10;NNCj52qOAXakiqBQU4pcKruKm/vjs7Oz9fR+mjPq2Wy2EUHJisPomZKl3r7++us3AXaklE6nC7K6&#10;D13F+CIor/TjsllOlc6l3uj4tEwmIxyLQZfOSYq6VF7oJ5ufQwfdqdIvEAiYXL+ZcwnvxwBeulQY&#10;0nB76ZniQI2Ojh7AM1VVVVXmQFGfMplMFv9Ps1ROlc4xQDX2cl48cEnSfWWpVObnICifz8eqdAAA&#10;2sLPSZWCCofDbJJ0X1kqL8aX20uzVIlEosgZ/+Hh4YMISjZqdHBwUJilsoFRle6FfpxKxwdVpR9V&#10;6Zz2o3tDoZB41gDAS5XuhX6apoGsjkqVfv39/Uoq3dkYfuLECde5VLrT+KrSTyapmZmZetSUKvQr&#10;FovVWPPBKQosjg6FQuV0Ol3Y2Nhw9+4pKJlKVzW+Y2NjBzBOMwyjIgNFxhcK+2jwTOHP6XSajah1&#10;BMW5SQ8ePKi/f/++nXvkpDo+Pt6kUkkHoH6bUqlU4MsvvzwJsDPo7tKlS0vhcJjNfegqktpPlCzr&#10;zKXG1zCMCmd8qaRSqVRBBgpAkqWinreXG0pZlDw0NGQndDiVXiqVfP39/S1ra2vVeKZUEzpCz8Oy&#10;LKCgZD3MCEp2RUSd30gkss21cfX19dk5ei+gABhgWB4EID9TXuYM09HVoi8AJ9IiKC6i3tf4pv+E&#10;IeOi8U3/P2Scrv+EIeN2PIagVEZX45kCAOmwBSxmkU1QGh4etmftxGKxVW7UDB2Kd+zYMXeXan5+&#10;vpZ+KKf+qVTj8TjbQjw3N1eHnkp3d/fqsWPHpEPxNE2Dnp4eIVUBwB6KZxhG5eLFi8ucS2UfvtbW&#10;Vte2QFwTExN2MQsH6sGDB7v8Tw7U5ORkI3oqsViMrSVxDKUssi6VaZqazKVySvXzzz8X7p2ammrA&#10;L4DrIvQyPo02HFRXV5e5SX82MJUzhaD8fr/V0dHBulQIyufzseMLKahAIGByuQ/V2cF0sS6VU1Kc&#10;oX7w4EE9nr9oNLp2/PhxtjeGjtCQtSavrKyEsTlPNaEj9DwoqI6OjvWTJ08KuyhU6Qewu+yCGyDk&#10;nHPK1Vy5LWH6jUqKAzU9Pd1AlYpsgBe+TiQSwtgLs8T4c09Pj/LsUlx7JOZFUgsLCzWq9MvlcnV0&#10;2otKc5CMfpZlwf37912HR+4B5kVS1KhzoOh1ropNw9de2v2dywbmRaVTUCrjC1Vr7un8Km4iLQDQ&#10;Ll7XL59mqWxDfeHCBdfLNFy0N5MDRekHwLtfVFKxWGyVox8ddSgcMv5PSSqXy9XhsC0V+uVyuXrZ&#10;/Cq3dv/ffvvN1af0UVAy44ugZMZ3fHy8CUHpum5xoEZHR5W7eJ0jNLh/3mFTkZPU4uJihI655bLE&#10;dNSarIuQTq/1MpghmUyyoAAAdJlKp6k3Vfph5osrOvsn2v13AVP1KFToh5JKpVLCqhuA3f1mqvST&#10;DVtwLqFLtbi4GEFQra2tT7iQxkk/lRZ+TdMglUopSSoQCChLCpfQpaL/40EGio4aVO3M7e7uFk76&#10;cyoKrtlbtPZIjKp0mZqmFxqyS4qpqakG1WkvdH5VT0/PCjdrR+RS7ZEYNb4cKNrCDwDsddL8/Hwt&#10;0rqjo2NdNr4XX3d3d69y2m9kZMQ19QZAJLa4uBih9OPU/9zcnE0/lcZwOutKFHt5mQjt2OuqeXUA&#10;b04q0g8jb24vrfqJxWKrXECpOj6NTnAJhULl06dPuzoVvnw+X4OgANTp19nZucbtXVhYqMHXMvrR&#10;xnBZ1R2C0nWdvU/QUfvIVLqTfirGF8cXqtKPkxQtkKF7nz59Ks7da5rGqvS5ubk6elA9DFtgQamO&#10;TzNNU0NQqqOrdZmkFhYWahCUzP3K5/M1CKytrW1D5UxhxyGXpcLch67rFlfGTpfuRVIcqJmZmfps&#10;NqukgJzNCSrt/rJ+a+dis1SqkvISp9GaY+5/kXmZCO22hC7VyMiIUu6DJnQA+IiatnG1t7evc9dU&#10;lCnc8EjR2iMxSj+Z8aXRtxf3q6urSzmk4UoklLNUTvpxoJzGV5V+sn+bglKV0Q87LqTjmwqFQrUX&#10;+uHrtra2DS/0E+2je2XGFwDsoXh+v9+9fwxgN6VU6adpGly4cOHxqVOnXLNEALul6oV+3G2qc3yh&#10;sOOPnilN06TGl4Qe7GVCLperw9ey86eq0p3jCzOZzMqTJ+7WSkdQp06d+r29vV2YT/RifJ2SUnGU&#10;ZZKiBWqGYVQwon7y5AlfDiEDRbNUZ86ccb33BdgtKRn9vMzaQVCyWTu4PGWpZHdZmCbw+XxWR0eH&#10;kqMsG5/2j2Sp5ubm6ujVDweKxnTRaHTNS5TM3TtjRCEboeFcQpcqn8/bzu+5c+c2zp49y9IPQXV1&#10;dbGgaEiTTqeVLilkIY3bcgW2Hy8BQD1OA+DLLqhKl0XU+Xy+zu33e3zFfD5fg6Da2to2uAfFihsA&#10;uadCjfr58+fZ2xxifKWG+o8//qhy+/0uieXz+RoM/s6dO7fBab/9GF8vIzRUI2qRS2UDc6p02ZlS&#10;BaXaGG5Zlt1yIktnW5ZF52KJXSoqqba2NlZSS0tLEdRUra2tT1TP1Pnz5x9zAaXq+DRaHG0YRqW1&#10;tdXdpfJqfPHmUyYpeqba29tZnxKlqnKmKKhkMlnY3HRXwDo9UzL6oaRUz5Rs1pUX40uzVHTv5uYm&#10;P0SBA5XP52voxQMHip4/2awrZ9GXaN+Lz7Vbk1XqPv4HnuWuyYbB91IAAAAASUVORK5CYIJQSwEC&#10;LQAUAAYACAAAACEAsYJntgoBAAATAgAAEwAAAAAAAAAAAAAAAAAAAAAAW0NvbnRlbnRfVHlwZXNd&#10;LnhtbFBLAQItABQABgAIAAAAIQA4/SH/1gAAAJQBAAALAAAAAAAAAAAAAAAAADsBAABfcmVscy8u&#10;cmVsc1BLAQItABQABgAIAAAAIQCfrxPS6AUAAIshAAAOAAAAAAAAAAAAAAAAADoCAABkcnMvZTJv&#10;RG9jLnhtbFBLAQItABQABgAIAAAAIQCqJg6+vAAAACEBAAAZAAAAAAAAAAAAAAAAAE4IAABkcnMv&#10;X3JlbHMvZTJvRG9jLnhtbC5yZWxzUEsBAi0AFAAGAAgAAAAhAJyc7F3jAAAADAEAAA8AAAAAAAAA&#10;AAAAAAAAQQkAAGRycy9kb3ducmV2LnhtbFBLAQItAAoAAAAAAAAAIQDUcgpxURcAAFEXAAAUAAAA&#10;AAAAAAAAAAAAAFEKAABkcnMvbWVkaWEvaW1hZ2UxLnBuZ1BLBQYAAAAABgAGAHwBAADUIQAAAAA=&#10;">
                <v:shape id="docshape1020" o:spid="_x0000_s1027" type="#_x0000_t75" style="position:absolute;left:9809;top:-1173;width:403;height:1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KopTGAAAA3QAAAA8AAABkcnMvZG93bnJldi54bWxEj0FLw0AUhO+C/2F5ghdpXxpBbey2FKFF&#10;vbW2BW+P7GsSmn0bdrdt8u9dQfA4zMw3zGzR21Zd2IfGiYbJOAPFUjrTSKVh97UavYAKkcRQ64Q1&#10;DBxgMb+9mVFh3FU2fNnGSiWIhII01DF2BWIoa7YUxq5jSd7ReUsxSV+h8XRNcNtinmVPaKmRtFBT&#10;x281l6ft2WrAYRMfd371ud7n1cOHH/Dw3aLW93f98hVU5D7+h//a70ZDnk+f4fdNegI4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sqilMYAAADdAAAADwAAAAAAAAAAAAAA&#10;AACfAgAAZHJzL2Rvd25yZXYueG1sUEsFBgAAAAAEAAQA9wAAAJIDAAAAAA==&#10;">
                  <v:imagedata r:id="rId242" o:title=""/>
                </v:shape>
                <v:line id="Line 1582" o:spid="_x0000_s1028" style="position:absolute;visibility:visible;mso-wrap-style:square" from="10192,-843" to="10370,-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crjsMAAADdAAAADwAAAGRycy9kb3ducmV2LnhtbERPu27CMBTdK/EP1kXqgohD1CKaxiBU&#10;tYW1gaXbbXzzUOLrELsk/Xs8IHU8Ou9sN5lOXGlwjWUFqygGQVxY3XCl4Hz6WG5AOI+ssbNMCv7I&#10;wW47e8gw1XbkL7rmvhIhhF2KCmrv+1RKV9Rk0EW2Jw5caQeDPsChknrAMYSbTiZxvJYGGw4NNfb0&#10;VlPR5r9Gwft04c8fv27Gw8Iunp++y7xdlUo9zqf9KwhPk/8X391HrSBJXsLc8CY8Abm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3K47DAAAA3QAAAA8AAAAAAAAAAAAA&#10;AAAAoQIAAGRycy9kb3ducmV2LnhtbFBLBQYAAAAABAAEAPkAAACRAwAAAAA=&#10;" strokecolor="#3c3c3b" strokeweight="1pt"/>
                <v:line id="Line 1581" o:spid="_x0000_s1029" style="position:absolute;visibility:visible;mso-wrap-style:square" from="10192,-311" to="10370,-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uOFcUAAADdAAAADwAAAGRycy9kb3ducmV2LnhtbESPT2vCQBTE7wW/w/IKvUjdGFqpqatI&#10;qdWr0Yu3Z/blD2bfptnVxG/vCoLHYWZ+w8wWvanFhVpXWVYwHkUgiDOrKy4U7Her9y8QziNrrC2T&#10;gis5WMwHLzNMtO14S5fUFyJA2CWooPS+SaR0WUkG3cg2xMHLbWvQB9kWUrfYBbipZRxFE2mw4rBQ&#10;YkM/JWWn9GwU/Pb//Hf0k6pbD+3w8+OQp6dxrtTba7/8BuGp98/wo73RCuJ4OoX7m/AE5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vuOFcUAAADdAAAADwAAAAAAAAAA&#10;AAAAAAChAgAAZHJzL2Rvd25yZXYueG1sUEsFBgAAAAAEAAQA+QAAAJMDAAAAAA==&#10;" strokecolor="#3c3c3b" strokeweight="1pt"/>
                <v:rect id="docshape1021" o:spid="_x0000_s1030" style="position:absolute;left:10380;top:-948;width:117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OI7cUA&#10;AADdAAAADwAAAGRycy9kb3ducmV2LnhtbERPS2vCQBC+C/0PyxR6Ed2Ygo/UVaTQVvFQqoL0NmSn&#10;SWp2NmS3Gv995yB4/Pje82XnanWmNlSeDYyGCSji3NuKCwOH/dtgCipEZIu1ZzJwpQDLxUNvjpn1&#10;F/6i8y4WSkI4ZGigjLHJtA55SQ7D0DfEwv341mEU2BbatniRcFfrNEnG2mHF0lBiQ68l5afdnzOQ&#10;vk/S2fX7MJr8btOPWd9vPtfHjTFPj93qBVSkLt7FN/faiu85kf3yRp6AX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Y4jtxQAAAN0AAAAPAAAAAAAAAAAAAAAAAJgCAABkcnMv&#10;ZG93bnJldi54bWxQSwUGAAAAAAQABAD1AAAAigMAAAAA&#10;" fillcolor="#507abd" stroked="f"/>
                <v:line id="Line 1579" o:spid="_x0000_s1031" style="position:absolute;visibility:visible;mso-wrap-style:square" from="10378,-1371" to="10378,-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jzhMYAAADdAAAADwAAAGRycy9kb3ducmV2LnhtbESPQUvDQBSE74L/YXkFb3aTCqKx21ID&#10;YqEgtPbQ4yP7zIZm34bd1zT+e1cQPA4z8w2zXE++VyPF1AU2UM4LUMRNsB23Bo6fb/dPoJIgW+wD&#10;k4FvSrBe3d4ssbLhynsaD9KqDOFUoQEnMlRap8aRxzQPA3H2vkL0KFnGVtuI1wz3vV4UxaP22HFe&#10;cDhQ7ag5Hy7ewHtZb2Vfj687OZ5OF/cRn89pZ8zdbNq8gBKa5D/8195aA4uHooTfN/kJ6N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484TGAAAA3QAAAA8AAAAAAAAA&#10;AAAAAAAAoQIAAGRycy9kb3ducmV2LnhtbFBLBQYAAAAABAAEAPkAAACUAwAAAAA=&#10;" strokecolor="#3c3c3b" strokeweight=".5pt">
                  <v:stroke dashstyle="1 1"/>
                </v:line>
                <v:line id="Line 1578" o:spid="_x0000_s1032" style="position:absolute;visibility:visible;mso-wrap-style:square" from="10206,-1364" to="10206,-1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pt88YAAADdAAAADwAAAGRycy9kb3ducmV2LnhtbESPQUvDQBSE74L/YXkFb3bTCKKx21ID&#10;YqEgtPbQ4yP7zIZm34bd1zT+e1cQPA4z8w2zXE++VyPF1AU2sJgXoIibYDtuDRw/3+6fQCVBttgH&#10;JgPflGC9ur1ZYmXDlfc0HqRVGcKpQgNOZKi0To0jj2keBuLsfYXoUbKMrbYRrxnue10WxaP22HFe&#10;cDhQ7ag5Hy7ewPui3sq+Hl93cjydLu4jPp/Tzpi72bR5ASU0yX/4r721BsqHooTfN/kJ6N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qbfPGAAAA3QAAAA8AAAAAAAAA&#10;AAAAAAAAoQIAAGRycy9kb3ducmV2LnhtbFBLBQYAAAAABAAEAPkAAACUAwAAAAA=&#10;" strokecolor="#3c3c3b" strokeweight=".5pt">
                  <v:stroke dashstyle="1 1"/>
                </v:line>
                <v:line id="Line 1577" o:spid="_x0000_s1033" style="position:absolute;visibility:visible;mso-wrap-style:square" from="10207,26" to="10207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bIaMYAAADdAAAADwAAAGRycy9kb3ducmV2LnhtbESPzWrDMBCE74W+g9hCb42cBErrRgmp&#10;oTQQKOTnkONibSwTa2WkjeO+fVUo9DjMzDfMYjX6Tg0UUxvYwHRSgCKug225MXA8fDy9gEqCbLEL&#10;TAa+KcFqeX+3wNKGG+9o2EujMoRTiQacSF9qnWpHHtMk9MTZO4foUbKMjbYRbxnuOz0rimftseW8&#10;4LCnylF92V+9gc9ptZFdNbxv5Xg6Xd1XfL2krTGPD+P6DZTQKP/hv/bGGpjNizn8vslPQC9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myGjGAAAA3QAAAA8AAAAAAAAA&#10;AAAAAAAAoQIAAGRycy9kb3ducmV2LnhtbFBLBQYAAAAABAAEAPkAAACUAwAAAAA=&#10;" strokecolor="#3c3c3b" strokeweight=".5pt">
                  <v:stroke dashstyle="1 1"/>
                </v:line>
                <v:line id="Line 1576" o:spid="_x0000_s1034" style="position:absolute;visibility:visible;mso-wrap-style:square" from="10502,-191" to="10502,2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9QHMYAAADdAAAADwAAAGRycy9kb3ducmV2LnhtbESPQUsDMRSE74L/ITzBm822itRt06IL&#10;YqEgtPbQ42Pzulm6eVmS1+36740geBxm5htmuR59pwaKqQ1sYDopQBHXwbbcGDh8vT/MQSVBttgF&#10;JgPflGC9ur1ZYmnDlXc07KVRGcKpRANOpC+1TrUjj2kSeuLsnUL0KFnGRtuI1wz3nZ4VxbP22HJe&#10;cNhT5ag+7y/ewMe02siuGt62cjgeL+4zvpzT1pj7u/F1AUpolP/wX3tjDcweiyf4fZOfgF7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yPUBzGAAAA3QAAAA8AAAAAAAAA&#10;AAAAAAAAoQIAAGRycy9kb3ducmV2LnhtbFBLBQYAAAAABAAEAPkAAACUAwAAAAA=&#10;" strokecolor="#3c3c3b" strokeweight=".5pt">
                  <v:stroke dashstyle="1 1"/>
                </v:line>
                <v:line id="Line 1575" o:spid="_x0000_s1035" style="position:absolute;visibility:visible;mso-wrap-style:square" from="11094,-1167" to="11094,-1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P1h8YAAADdAAAADwAAAGRycy9kb3ducmV2LnhtbESPQUsDMRSE74L/ITzBm822otRt06IL&#10;YqEgtPbQ42Pzulm6eVmS1+36740geBxm5htmuR59pwaKqQ1sYDopQBHXwbbcGDh8vT/MQSVBttgF&#10;JgPflGC9ur1ZYmnDlXc07KVRGcKpRANOpC+1TrUjj2kSeuLsnUL0KFnGRtuI1wz3nZ4VxbP22HJe&#10;cNhT5ag+7y/ewMe02siuGt62cjgeL+4zvpzT1pj7u/F1AUpolP/wX3tjDcweiyf4fZOfgF7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PD9YfGAAAA3QAAAA8AAAAAAAAA&#10;AAAAAAAAoQIAAGRycy9kb3ducmV2LnhtbFBLBQYAAAAABAAEAPkAAACUAwAAAAA=&#10;" strokecolor="#3c3c3b" strokeweight=".5pt">
                  <v:stroke dashstyle="1 1"/>
                </v:line>
                <v:line id="Line 1574" o:spid="_x0000_s1036" style="position:absolute;visibility:visible;mso-wrap-style:square" from="11093,21" to="11093,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Fr8MYAAADdAAAADwAAAGRycy9kb3ducmV2LnhtbESPzWrDMBCE74W+g9hCb42cFELrRgmp&#10;oTQQKOTnkONibSwTa2WkjeO+fVUo9DjMzDfMYjX6Tg0UUxvYwHRSgCKug225MXA8fDy9gEqCbLEL&#10;TAa+KcFqeX+3wNKGG+9o2EujMoRTiQacSF9qnWpHHtMk9MTZO4foUbKMjbYRbxnuOz0rirn22HJe&#10;cNhT5ai+7K/ewOe02siuGt63cjydru4rvl7S1pjHh3H9BkpolP/wX3tjDcyeizn8vslPQC9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MRa/DGAAAA3QAAAA8AAAAAAAAA&#10;AAAAAAAAoQIAAGRycy9kb3ducmV2LnhtbFBLBQYAAAAABAAEAPkAAACUAwAAAAA=&#10;" strokecolor="#3c3c3b" strokeweight=".5pt">
                  <v:stroke dashstyle="1 1"/>
                </v:lin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>
                <wp:simplePos x="0" y="0"/>
                <wp:positionH relativeFrom="page">
                  <wp:posOffset>7000240</wp:posOffset>
                </wp:positionH>
                <wp:positionV relativeFrom="paragraph">
                  <wp:posOffset>-590550</wp:posOffset>
                </wp:positionV>
                <wp:extent cx="163830" cy="469265"/>
                <wp:effectExtent l="0" t="0" r="0" b="0"/>
                <wp:wrapNone/>
                <wp:docPr id="2295" name="docshape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400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22" o:spid="_x0000_s1398" type="#_x0000_t202" style="position:absolute;left:0;text-align:left;margin-left:551.2pt;margin-top:-46.5pt;width:12.9pt;height:36.95pt;z-index:2515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mQBtAIAALgFAAAOAAAAZHJzL2Uyb0RvYy54bWysVG1vmzAQ/j5p/8Hyd8pLCAFUUrUhTJO6&#10;F6nbD3DABGtgM9sJVNP++84mpGmrSdM2PliHfX7unrvHd30zdi06UqmY4Bn2rzyMKC9Fxfg+w1+/&#10;FE6MkdKEV6QVnGb4kSp8s3775nroUxqIRrQVlQhAuEqHPsON1n3quqpsaEfUlegph8NayI5o+JV7&#10;t5JkAPSudQPPi9xByKqXoqRKwW4+HeK1xa9rWupPda2oRm2GITdtV2nXnVnd9TVJ95L0DStPaZC/&#10;yKIjjEPQM1RONEEHyV5BdayUQolaX5Wic0Vds5JaDsDG916weWhITy0XKI7qz2VS/w+2/Hj8LBGr&#10;MhwEyRIjTjroUiVKZWL7XhCYEg29SsHzoQdfPd6JEVpt6ar+XpTfFOJi0xC+p7dSiqGhpIIUfXPT&#10;vbg64SgDshs+iAoCkYMWFmisZWfqBxVBgA6tejy3h44alSZktIgXcFLCURglQbS0EUg6X+6l0u+o&#10;6JAxMiyh+xacHO+VNsmQdHYxsbgoWNtaBbT82QY4TjsQGq6aM5OEbeiPxEu28TYOnTCItk7o5blz&#10;W2xCJyr81TJf5JtN7v80cf0wbVhVUW7CzOLywz9r3knmkyzO8lKiZZWBMykpud9tWomOBMRd2O9U&#10;kAs393katgjA5QUlPwi9uyBxiiheOWERLp1k5cWO5yd3SeSFSZgXzyndM07/nRIaMpwsg+Wkpd9y&#10;8+z3mhtJO6ZhfLSsy3B8diKpUeCWV7a1mrB2si9KYdJ/KgW0e2601auR6CRWPe5G+zrihQlvxLwT&#10;1SMoWApQGIgRZh8YZg1W8DvAKMmw+n4gkmLUvufwEGBbz4acjd1sEF42AiaSxmgyN3qaT4desn0D&#10;4NNT4+IWHkvNrJCfEjk9MRgPls9plJn5c/lvvZ4G7voXAAAA//8DAFBLAwQUAAYACAAAACEAdtmI&#10;o+AAAAANAQAADwAAAGRycy9kb3ducmV2LnhtbEyPzW7CMBCE75X6DtYi9QbOTxtBiIOqSKg3pFIe&#10;wMRuHGGv09iQ8PZdTu1xZj/NzlS72Vl202PoPQpIVwkwja1XPXYCTl/75RpYiBKVtB61gLsOsKuf&#10;nypZKj/hp74dY8coBEMpBZgYh5Lz0BrtZFj5QSPdvv3oZCQ5dlyNcqJwZ3mWJAV3skf6YOSgG6Pb&#10;y/HqBBzu3Ey5ezu1TVMcivxnLy8fVoiXxfy+BRb1HP9geNSn6lBTp7O/ogrMkk6T7JVYActNTqse&#10;SJqtM2BnstJNCryu+P8V9S8AAAD//wMAUEsBAi0AFAAGAAgAAAAhALaDOJL+AAAA4QEAABMAAAAA&#10;AAAAAAAAAAAAAAAAAFtDb250ZW50X1R5cGVzXS54bWxQSwECLQAUAAYACAAAACEAOP0h/9YAAACU&#10;AQAACwAAAAAAAAAAAAAAAAAvAQAAX3JlbHMvLnJlbHNQSwECLQAUAAYACAAAACEAfapkAbQCAAC4&#10;BQAADgAAAAAAAAAAAAAAAAAuAgAAZHJzL2Uyb0RvYy54bWxQSwECLQAUAAYACAAAACEAdtmIo+AA&#10;AAANAQAADwAAAAAAAAAAAAAAAAAOBQAAZHJzL2Rvd25yZXYueG1sUEsFBgAAAAAEAAQA8wAAABsG&#10;AAAAAA=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≤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z w:val="18"/>
                        </w:rPr>
                        <w:t>400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100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6C6AE7">
      <w:pPr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3" w:space="720" w:equalWidth="0">
            <w:col w:w="5696" w:space="698"/>
            <w:col w:w="1806" w:space="802"/>
            <w:col w:w="2528"/>
          </w:cols>
        </w:sectPr>
      </w:pPr>
    </w:p>
    <w:p w:rsidR="006C6AE7" w:rsidRPr="00FA5295" w:rsidRDefault="006C6AE7">
      <w:pPr>
        <w:pStyle w:val="a3"/>
        <w:spacing w:before="1"/>
        <w:rPr>
          <w:sz w:val="24"/>
          <w:lang w:val="ru-RU"/>
        </w:rPr>
      </w:pPr>
    </w:p>
    <w:p w:rsidR="006C6AE7" w:rsidRPr="00C02FA0" w:rsidRDefault="00FA5295" w:rsidP="00C02FA0">
      <w:pPr>
        <w:pStyle w:val="a3"/>
        <w:spacing w:before="95" w:line="252" w:lineRule="auto"/>
        <w:ind w:left="625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0" distR="0" simplePos="0" relativeHeight="251344384" behindDoc="0" locked="0" layoutInCell="1" allowOverlap="1">
            <wp:simplePos x="0" y="0"/>
            <wp:positionH relativeFrom="page">
              <wp:posOffset>615721</wp:posOffset>
            </wp:positionH>
            <wp:positionV relativeFrom="paragraph">
              <wp:posOffset>-1196596</wp:posOffset>
            </wp:positionV>
            <wp:extent cx="2975279" cy="2376297"/>
            <wp:effectExtent l="0" t="0" r="0" b="0"/>
            <wp:wrapNone/>
            <wp:docPr id="127" name="image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95.jpe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5279" cy="2376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Вывеска без подложки — наиболее предпочтительный вариант.</w:t>
      </w:r>
      <w:r w:rsidRPr="00C02FA0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Надписи</w:t>
      </w:r>
      <w:r w:rsidRPr="00C02FA0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состоят</w:t>
      </w:r>
      <w:r w:rsidRPr="00C02FA0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C02FA0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букв,</w:t>
      </w:r>
      <w:r w:rsidRPr="00C02FA0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которые</w:t>
      </w:r>
      <w:r w:rsidRPr="00C02FA0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монтируются на плоскость фасада как отдельные элементы. Отступ</w:t>
      </w:r>
    </w:p>
    <w:p w:rsidR="006C6AE7" w:rsidRPr="00C02FA0" w:rsidRDefault="00FA5295" w:rsidP="00C02FA0">
      <w:pPr>
        <w:pStyle w:val="a3"/>
        <w:spacing w:line="252" w:lineRule="auto"/>
        <w:ind w:left="625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от фасада должен составлять не более 50 мм. Глубина конструкции вывески не более 100 мм. Разрешенная высота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400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улиц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К1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 300 мм для улиц К2. Длина вывески не более 5000 мм.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space="720"/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"/>
        <w:rPr>
          <w:sz w:val="25"/>
          <w:lang w:val="ru-RU"/>
        </w:rPr>
      </w:pPr>
    </w:p>
    <w:p w:rsidR="006C6AE7" w:rsidRPr="00C02FA0" w:rsidRDefault="00FA5295" w:rsidP="00C02FA0">
      <w:pPr>
        <w:pStyle w:val="5"/>
        <w:ind w:left="625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48480" behindDoc="0" locked="0" layoutInCell="1" allowOverlap="1">
            <wp:simplePos x="0" y="0"/>
            <wp:positionH relativeFrom="page">
              <wp:posOffset>1252835</wp:posOffset>
            </wp:positionH>
            <wp:positionV relativeFrom="paragraph">
              <wp:posOffset>-429692</wp:posOffset>
            </wp:positionV>
            <wp:extent cx="1585113" cy="1504983"/>
            <wp:effectExtent l="0" t="0" r="0" b="0"/>
            <wp:wrapNone/>
            <wp:docPr id="129" name="image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96.jpe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113" cy="1504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>ПЛОСКАЯ</w:t>
      </w:r>
      <w:r w:rsidRPr="00C02FA0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lang w:val="ru-RU"/>
        </w:rPr>
        <w:t>ВЫВЕСКА</w:t>
      </w:r>
    </w:p>
    <w:p w:rsidR="006C6AE7" w:rsidRPr="00C02FA0" w:rsidRDefault="00FA5295" w:rsidP="00C02FA0">
      <w:pPr>
        <w:pStyle w:val="a3"/>
        <w:spacing w:before="93" w:line="252" w:lineRule="auto"/>
        <w:ind w:left="6263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Рекомендуемые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материалы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металл,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пластик,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стекло.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0"/>
        <w:ind w:left="625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45408" behindDoc="0" locked="0" layoutInCell="1" allowOverlap="1">
            <wp:simplePos x="0" y="0"/>
            <wp:positionH relativeFrom="page">
              <wp:posOffset>1242738</wp:posOffset>
            </wp:positionH>
            <wp:positionV relativeFrom="paragraph">
              <wp:posOffset>-298439</wp:posOffset>
            </wp:positionV>
            <wp:extent cx="1595685" cy="1508460"/>
            <wp:effectExtent l="0" t="0" r="0" b="0"/>
            <wp:wrapNone/>
            <wp:docPr id="131" name="image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97.jpe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685" cy="150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>ОБЪЕМНАЯ</w:t>
      </w:r>
      <w:r w:rsidRPr="00C02FA0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lang w:val="ru-RU"/>
        </w:rPr>
        <w:t>ВЫВЕСКА</w:t>
      </w:r>
    </w:p>
    <w:p w:rsidR="006C6AE7" w:rsidRPr="00C02FA0" w:rsidRDefault="00FA5295" w:rsidP="00C02FA0">
      <w:pPr>
        <w:pStyle w:val="a3"/>
        <w:spacing w:before="99" w:line="252" w:lineRule="auto"/>
        <w:ind w:left="625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Рекомендуемые материалы — металл и пластик. Объемные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буквы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должны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прилегать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поверхности подложки. Возможна внутренняя подсветка букв.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0"/>
        <w:ind w:left="6256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46432" behindDoc="0" locked="0" layoutInCell="1" allowOverlap="1">
            <wp:simplePos x="0" y="0"/>
            <wp:positionH relativeFrom="page">
              <wp:posOffset>1248015</wp:posOffset>
            </wp:positionH>
            <wp:positionV relativeFrom="paragraph">
              <wp:posOffset>-232635</wp:posOffset>
            </wp:positionV>
            <wp:extent cx="1596819" cy="1517608"/>
            <wp:effectExtent l="0" t="0" r="0" b="0"/>
            <wp:wrapNone/>
            <wp:docPr id="133" name="imag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98.jpeg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819" cy="1517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>СКВОЗНАЯ</w:t>
      </w:r>
      <w:r w:rsidRPr="00C02FA0">
        <w:rPr>
          <w:rFonts w:ascii="Times New Roman" w:hAnsi="Times New Roman" w:cs="Times New Roman"/>
          <w:spacing w:val="17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lang w:val="ru-RU"/>
        </w:rPr>
        <w:t>ВЫВЕСКА</w:t>
      </w:r>
    </w:p>
    <w:p w:rsidR="006C6AE7" w:rsidRPr="00C02FA0" w:rsidRDefault="00FA5295" w:rsidP="00C02FA0">
      <w:pPr>
        <w:pStyle w:val="a3"/>
        <w:spacing w:before="93" w:line="252" w:lineRule="auto"/>
        <w:ind w:left="6254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Рекомендуемые материалы — металл и стекло. Желательно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выполнять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вывеску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одного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цельного листа.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Крепления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должны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попадать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сквозные элементы. Вывеска выполняется в одном цвете.</w:t>
      </w:r>
    </w:p>
    <w:p w:rsidR="006C6AE7" w:rsidRPr="00C02FA0" w:rsidRDefault="00FA5295" w:rsidP="00C02FA0">
      <w:pPr>
        <w:pStyle w:val="a3"/>
        <w:spacing w:line="246" w:lineRule="exact"/>
        <w:ind w:left="625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Возможно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использование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контражурной</w:t>
      </w:r>
      <w:proofErr w:type="spellEnd"/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подсветки.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1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0"/>
        <w:ind w:left="625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47456" behindDoc="0" locked="0" layoutInCell="1" allowOverlap="1">
            <wp:simplePos x="0" y="0"/>
            <wp:positionH relativeFrom="page">
              <wp:posOffset>1249614</wp:posOffset>
            </wp:positionH>
            <wp:positionV relativeFrom="paragraph">
              <wp:posOffset>-272650</wp:posOffset>
            </wp:positionV>
            <wp:extent cx="1584709" cy="1509770"/>
            <wp:effectExtent l="0" t="0" r="0" b="0"/>
            <wp:wrapNone/>
            <wp:docPr id="135" name="image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99.jpe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709" cy="150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spacing w:val="-2"/>
          <w:lang w:val="ru-RU"/>
        </w:rPr>
        <w:t>ГРАВИРОВКА</w:t>
      </w:r>
    </w:p>
    <w:p w:rsidR="006C6AE7" w:rsidRPr="00C02FA0" w:rsidRDefault="00FA5295" w:rsidP="00C02FA0">
      <w:pPr>
        <w:pStyle w:val="a3"/>
        <w:spacing w:before="93" w:line="252" w:lineRule="auto"/>
        <w:ind w:left="6254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Рекомендуемые материалы — металл и стекло. Желательно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выполнять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вывеску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одного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цельного листа.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Крепления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должны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попадать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сквозные элементы. Вывеска выполняется в одном цвете.</w:t>
      </w:r>
    </w:p>
    <w:p w:rsidR="006C6AE7" w:rsidRPr="00C02FA0" w:rsidRDefault="00FA5295" w:rsidP="00C02FA0">
      <w:pPr>
        <w:pStyle w:val="a3"/>
        <w:spacing w:line="246" w:lineRule="exact"/>
        <w:ind w:left="625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Возможно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использование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контражурной</w:t>
      </w:r>
      <w:proofErr w:type="spellEnd"/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подсветки.</w:t>
      </w:r>
    </w:p>
    <w:p w:rsidR="006C6AE7" w:rsidRPr="00FA5295" w:rsidRDefault="006C6AE7">
      <w:pPr>
        <w:spacing w:line="246" w:lineRule="exact"/>
        <w:rPr>
          <w:lang w:val="ru-RU"/>
        </w:rPr>
        <w:sectPr w:rsidR="006C6AE7" w:rsidRPr="00FA5295">
          <w:headerReference w:type="default" r:id="rId248"/>
          <w:footerReference w:type="default" r:id="rId249"/>
          <w:pgSz w:w="11910" w:h="16840"/>
          <w:pgMar w:top="1480" w:right="380" w:bottom="740" w:left="0" w:header="622" w:footer="553" w:gutter="0"/>
          <w:cols w:space="720"/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3"/>
        <w:rPr>
          <w:sz w:val="25"/>
          <w:lang w:val="ru-RU"/>
        </w:rPr>
      </w:pPr>
    </w:p>
    <w:p w:rsidR="006C6AE7" w:rsidRPr="00C02FA0" w:rsidRDefault="00B029FC" w:rsidP="00C02FA0">
      <w:pPr>
        <w:pStyle w:val="5"/>
        <w:ind w:left="6262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27680" behindDoc="0" locked="0" layoutInCell="1" allowOverlap="1">
                <wp:simplePos x="0" y="0"/>
                <wp:positionH relativeFrom="page">
                  <wp:posOffset>998220</wp:posOffset>
                </wp:positionH>
                <wp:positionV relativeFrom="paragraph">
                  <wp:posOffset>-484505</wp:posOffset>
                </wp:positionV>
                <wp:extent cx="2084705" cy="1906905"/>
                <wp:effectExtent l="0" t="0" r="0" b="0"/>
                <wp:wrapNone/>
                <wp:docPr id="2288" name="docshapegroup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705" cy="1906905"/>
                          <a:chOff x="1572" y="-763"/>
                          <a:chExt cx="3283" cy="3003"/>
                        </a:xfrm>
                      </wpg:grpSpPr>
                      <pic:pic xmlns:pic="http://schemas.openxmlformats.org/drawingml/2006/picture">
                        <pic:nvPicPr>
                          <pic:cNvPr id="2289" name="docshape1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1" y="-744"/>
                            <a:ext cx="3264" cy="2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90" name="Line 1570"/>
                        <wps:cNvCnPr>
                          <a:cxnSpLocks noChangeShapeType="1"/>
                        </wps:cNvCnPr>
                        <wps:spPr bwMode="auto">
                          <a:xfrm>
                            <a:off x="1582" y="211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1" name="Line 1569"/>
                        <wps:cNvCnPr>
                          <a:cxnSpLocks noChangeShapeType="1"/>
                        </wps:cNvCnPr>
                        <wps:spPr bwMode="auto">
                          <a:xfrm>
                            <a:off x="1688" y="1057"/>
                            <a:ext cx="30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2" name="Line 1568"/>
                        <wps:cNvCnPr>
                          <a:cxnSpLocks noChangeShapeType="1"/>
                        </wps:cNvCnPr>
                        <wps:spPr bwMode="auto">
                          <a:xfrm>
                            <a:off x="4834" y="-634"/>
                            <a:ext cx="0" cy="91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3" name="Line 1567"/>
                        <wps:cNvCnPr>
                          <a:cxnSpLocks noChangeShapeType="1"/>
                        </wps:cNvCnPr>
                        <wps:spPr bwMode="auto">
                          <a:xfrm>
                            <a:off x="4729" y="418"/>
                            <a:ext cx="0" cy="177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4" name="docshape1037"/>
                        <wps:cNvSpPr>
                          <a:spLocks/>
                        </wps:cNvSpPr>
                        <wps:spPr bwMode="auto">
                          <a:xfrm>
                            <a:off x="1581" y="-754"/>
                            <a:ext cx="3253" cy="2983"/>
                          </a:xfrm>
                          <a:custGeom>
                            <a:avLst/>
                            <a:gdLst>
                              <a:gd name="T0" fmla="+- 0 1582 1582"/>
                              <a:gd name="T1" fmla="*/ T0 w 3253"/>
                              <a:gd name="T2" fmla="+- 0 2229 -753"/>
                              <a:gd name="T3" fmla="*/ 2229 h 2983"/>
                              <a:gd name="T4" fmla="+- 0 1582 1582"/>
                              <a:gd name="T5" fmla="*/ T4 w 3253"/>
                              <a:gd name="T6" fmla="+- 0 2189 -753"/>
                              <a:gd name="T7" fmla="*/ 2189 h 2983"/>
                              <a:gd name="T8" fmla="+- 0 1582 1582"/>
                              <a:gd name="T9" fmla="*/ T8 w 3253"/>
                              <a:gd name="T10" fmla="+- 0 1158 -753"/>
                              <a:gd name="T11" fmla="*/ 1158 h 2983"/>
                              <a:gd name="T12" fmla="+- 0 1582 1582"/>
                              <a:gd name="T13" fmla="*/ T12 w 3253"/>
                              <a:gd name="T14" fmla="+- 0 1118 -753"/>
                              <a:gd name="T15" fmla="*/ 1118 h 2983"/>
                              <a:gd name="T16" fmla="+- 0 1617 1582"/>
                              <a:gd name="T17" fmla="*/ T16 w 3253"/>
                              <a:gd name="T18" fmla="+- 0 1098 -753"/>
                              <a:gd name="T19" fmla="*/ 1098 h 2983"/>
                              <a:gd name="T20" fmla="+- 0 4799 1582"/>
                              <a:gd name="T21" fmla="*/ T20 w 3253"/>
                              <a:gd name="T22" fmla="+- 0 -733 -753"/>
                              <a:gd name="T23" fmla="*/ -733 h 2983"/>
                              <a:gd name="T24" fmla="+- 0 4834 1582"/>
                              <a:gd name="T25" fmla="*/ T24 w 3253"/>
                              <a:gd name="T26" fmla="+- 0 -753 -753"/>
                              <a:gd name="T27" fmla="*/ -753 h 2983"/>
                              <a:gd name="T28" fmla="+- 0 4834 1582"/>
                              <a:gd name="T29" fmla="*/ T28 w 3253"/>
                              <a:gd name="T30" fmla="+- 0 -714 -753"/>
                              <a:gd name="T31" fmla="*/ -714 h 2983"/>
                              <a:gd name="T32" fmla="+- 0 4834 1582"/>
                              <a:gd name="T33" fmla="*/ T32 w 3253"/>
                              <a:gd name="T34" fmla="+- 0 317 -753"/>
                              <a:gd name="T35" fmla="*/ 317 h 2983"/>
                              <a:gd name="T36" fmla="+- 0 4834 1582"/>
                              <a:gd name="T37" fmla="*/ T36 w 3253"/>
                              <a:gd name="T38" fmla="+- 0 357 -753"/>
                              <a:gd name="T39" fmla="*/ 357 h 2983"/>
                              <a:gd name="T40" fmla="+- 0 4799 1582"/>
                              <a:gd name="T41" fmla="*/ T40 w 3253"/>
                              <a:gd name="T42" fmla="+- 0 377 -753"/>
                              <a:gd name="T43" fmla="*/ 377 h 2983"/>
                              <a:gd name="T44" fmla="+- 0 1627 1582"/>
                              <a:gd name="T45" fmla="*/ T44 w 3253"/>
                              <a:gd name="T46" fmla="+- 0 2208 -753"/>
                              <a:gd name="T47" fmla="*/ 2208 h 2983"/>
                              <a:gd name="T48" fmla="+- 0 1592 1582"/>
                              <a:gd name="T49" fmla="*/ T48 w 3253"/>
                              <a:gd name="T50" fmla="+- 0 2229 -753"/>
                              <a:gd name="T51" fmla="*/ 2229 h 29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253" h="2983">
                                <a:moveTo>
                                  <a:pt x="0" y="2982"/>
                                </a:moveTo>
                                <a:lnTo>
                                  <a:pt x="0" y="2942"/>
                                </a:lnTo>
                                <a:moveTo>
                                  <a:pt x="0" y="1911"/>
                                </a:moveTo>
                                <a:lnTo>
                                  <a:pt x="0" y="1871"/>
                                </a:lnTo>
                                <a:lnTo>
                                  <a:pt x="35" y="1851"/>
                                </a:lnTo>
                                <a:moveTo>
                                  <a:pt x="3217" y="20"/>
                                </a:moveTo>
                                <a:lnTo>
                                  <a:pt x="3252" y="0"/>
                                </a:lnTo>
                                <a:lnTo>
                                  <a:pt x="3252" y="39"/>
                                </a:lnTo>
                                <a:moveTo>
                                  <a:pt x="3252" y="1070"/>
                                </a:moveTo>
                                <a:lnTo>
                                  <a:pt x="3252" y="1110"/>
                                </a:lnTo>
                                <a:lnTo>
                                  <a:pt x="3217" y="1130"/>
                                </a:lnTo>
                                <a:moveTo>
                                  <a:pt x="45" y="2961"/>
                                </a:moveTo>
                                <a:lnTo>
                                  <a:pt x="10" y="298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2DFFD" id="docshapegroup1035" o:spid="_x0000_s1026" style="position:absolute;margin-left:78.6pt;margin-top:-38.15pt;width:164.15pt;height:150.15pt;z-index:251527680;mso-position-horizontal-relative:page" coordorigin="1572,-763" coordsize="3283,30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YafhbCAAAnSMAAA4AAABkcnMvZTJvRG9jLnhtbOxa7Y6bSBb9v9K8&#10;A+LnjIipAvNhxT3q2N3RSNndaId9AIyxjYavBdzuntW++55bRdmFA2nvzGw0kdJRuoG6XE7dc27V&#10;pYq3Pz4XufGUNm1WlUuTvbFNIy2TapuV+6X5z+jRCkyj7eJyG+dVmS7Nl7Q1f7z77i9vT/Ui5dWh&#10;yrdpY8BJ2S5O9dI8dF29mM3a5JAWcfumqtMSjbuqKeIOp81+tm3iE7wX+Yzbtjc7Vc22bqokbVtc&#10;XctG80743+3SpPv7btemnZEvTWDrxO9G/N7Q79nd23ixb+L6kCU9jPg3oCjirMRDz67WcRcbxyb7&#10;xFWRJU3VVrvuTVIVs2q3y5JU9AG9YfZVb9431bEWfdkvTvv6HCaE9ipOv9lt8renj42RbZcm5wG4&#10;KuMCLG2rpD3EdbonAMx25hSnU71fwPx9U/9cf2xkZ3H4oUp+adE8u26n8700Njanv1ZbOI6PXSXi&#10;9LxrCnKBCBjPgo6XMx3pc2ckuMjtwPXtuWkkaGOh7YU4EYQlB7BK97G5z00DzZbvOartob/f4YEj&#10;b3ZsW7TO4oV8sADbg7t7W2fJAv/7+OLok/i+rkPc1R2b1OydFDf5KOLml2NtQQp13GWbLM+6FyFr&#10;xIhAlU8fs4RiTScDqsJrqsCSRwFQlvK+mPolGDLKanWIy31639bICoQOHtSlpqlOhzTetnSZuBx6&#10;EacDLJs8qx+zPCcK6bjvNRLrSpgjgZOiX1fJsUjLTmZxk+YIQFW2h6xuTaNZpMUmhSibn7bAmWAE&#10;6aCeusnKTsgHEvnQdvR0EotItH/z4N62Q/7OWs3tleXa/oN1H7q+5dsPvmu7AVux1X/obuYujm2K&#10;qMT5us566Lj6CfjRrOrHH5mvIu+Np1iMLhQ4AUj9FRBxiSJEWNsm+QdiLyTcdk3aJQe6vEMg++sw&#10;PjeIqF8CTZS0SLxXc4nNQ8RM5ITrypxQGeVwz5UZwUM/FEyrjIBSmrZ7n1aFQQcIPZCKWMdP6Ifs&#10;mzIh1GVFAhB9ycvBBXRCXhljKbTDh+AhcC2Xew9gab227h9XruU9Mn++dtar1Zoplg7ZdpuW9Jjf&#10;T5KIf5VnWyXbttlvVnkjyXsUP31A2ovZjMRygaGIJWcX4YWMu/Y7HlqPXuBb7qM7t0LfDiybhe9C&#10;z3ZDd/047NKHrEx/f5eM09IM53wuWNJAk9C0vtni59O+xYsi6zD55lmxNIOzUbygkeCh3ApquzjL&#10;5bEWCoJ/CYXUvNS6Eila6RD/ad7A1N6qIQJnt+UZTexjk+LPNDGhy+RWHxJDTO9y9hLRxcwgZvfe&#10;bFXKKSt5Lvsp6zz6CYfRS40BRg5+g1vo5Ma0C+RUxBnr6wqVdkBGU5i4imipuU9lU59wOaJ6c8IR&#10;94z7tv0K+c4K/96NkU9PX8ftQSbAFkdkFS8w5ffcT+ngT5rd5wFJU6pMdqlQpVipVMWrFNKm2r58&#10;bGiQo+tQ65eTLc3DoujqZeuJcXmgwXjxf5StR2UfFVj23JcKULJ1bN/7ptwvMC99pcrFcDdUbkD6&#10;+WLKdQMHxQzVOR4OxNillNsPuJiY6fq3IXdYffxxBdVXKly8FQ6FKwa+Lydcn+P1DcJ1mcgYWUvS&#10;G2+vW+bL2uWbcL8Jd1DiYryTwlULNHjr17WrFmZafVVGlMmyhSR+azGr3iHnV2Orw+f9qgoPsb4y&#10;HF+To3yHpEJSvTdiUWwrai466PFHUPquyLHU9oNl2AabB1z8ksP4xQwgpNn3MyOyjZMhni7G+osR&#10;5iHNF+c8NCwfIK/MgPrsSxgdDNUDHRlirHmbRIZlqbO3yJ1AhvJJ88VZMI7MV2bopTAaR4Y6TfM2&#10;iQxjywVZMIEMrygDZ/A2GjSmM8DIahwbZtqBv0lCdRYixqfgXbHA2AQ8nQZGVhPwhkwwj/njetOp&#10;iJg3Be+KCjucgKdzwchqHB4fsuH6YTgKj+tsRHwyIYZkWL7jjJLLdTKE1QS8IRtUeI3D09mI+FRW&#10;8CEZlKvj8HQyhNUEvCEb0/B0NiI+lRrOkAzLZ+4oPEcnQ1iNw3OGbEzCc3Q2ImcqNajo1YYBB0oe&#10;He10LshoAtyQi2lwOheRM5UYzpAKZz4BTmeCjMbBuUMmJtPC1ZmI3Km0cIdEOP44OFfngYwmwA15&#10;YB4fH1JcnYjInUoKd0gEx+bHKK+uToSwmoA3ZAKLwuMzrKtTEblTSTEfUjE5yc51Kq5mWZSz50og&#10;PshFZbG00VcHWOQwsENBZTDVD3XV0hZPBI+olSNVasCKWieMEWwyFkURnvd5Y3SdjDHHySrm89YM&#10;uhDmYhPqVecMRAlztc7+ee80tJM5xuRbwGDVV5rf1tP+hSPCmHWLdxqKCIzc+Hu1q6hBpfltXaV0&#10;Je9ItFvAUAIJ89u6SoImcyhR8y770AuNtjauN4Qb08CG8IbugfTijvSpDmmxVZa9B+xKUtVLLUX1&#10;lEaVsOkue5hoVosOF4O8HDPEeCQRqubLDbXmkYVngV4M1C0Dw8BXfVbN6q80A50UGhacY6PaL457&#10;S97LF5WJxHixUPcoyzmGVXhVhqpZ/b0yc5RGVPvF8ZUls89vwRcbdde1bb/mDpqVhfqrLPsOMYb5&#10;/fNh7wXHQ0+Fc+r5VEWj6xrn8qmAQRISS09nLZEEtdej89oJQf6jl/PFbpDU8le7nj+9o/U/79Yh&#10;9FgaFBktFvjpHVhf+DeaCjueIBNfsuDgUDW/msYJX4UszfZfx5i29fOfSmxchcyloqQTJy4+PsBJ&#10;o7ds9Ja4TOBqaXYm5jU6XHU4wy1H7GTvD3gSEyNJWd3ju4hdJnZZ6R1dbkfouxHigwV8AyIk1X+v&#10;Qh+Z6OfC/vJVzd1/AQ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D28J7fhAAAACwEA&#10;AA8AAABkcnMvZG93bnJldi54bWxMj0FrwkAQhe+F/odlhN50k2hUYjYi0vYkhWqh9LYmYxLMzobs&#10;msR/3+mpHh/z8d436XY0jeixc7UlBeEsAIGU26KmUsHX6W26BuG8pkI3llDBHR1ss+enVCeFHegT&#10;+6MvBZeQS7SCyvs2kdLlFRrtZrZF4tvFdkZ7jl0pi04PXG4aGQXBUhpdEy9UusV9hfn1eDMK3gc9&#10;7Obha3+4Xvb3n1P88X0IUamXybjbgPA4+n8Y/vRZHTJ2OtsbFU40nONVxKiC6Wo5B8HEYh3HIM4K&#10;omgRgMxS+fhD9gsAAP//AwBQSwMECgAAAAAAAAAhALzHTTUNjgAADY4AABUAAABkcnMvbWVkaWEv&#10;aW1hZ2UxLmpwZWf/2P/gABBKRklGAAEBAQDcANwAAP/bAEMAAgEBAQEBAgEBAQICAgICBAMCAgIC&#10;BQQEAwQGBQYGBgUGBgYHCQgGBwkHBgYICwgJCgoKCgoGCAsMCwoMCQoKCv/bAEMBAgICAgICBQMD&#10;BQoHBgcKCgoKCgoKCgoKCgoKCgoKCgoKCgoKCgoKCgoKCgoKCgoKCgoKCgoKCgoKCgoKCgoKCv/A&#10;ABEIAccB8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CiiigAooooAKKKKACi&#10;iigAoopGJA4oAWim7+xFDSBVLY6D86ACQ4HNRmdAu5jx718z/wDBQn/grb+xX/wTb8ITap+0F8To&#10;X8Qtb+bpPgbRGW41fUWI+ULDkCJD/wA9ZSiD+90B/EH9rf8A4K+/8FOv+Cvt/eeAvglbT/B74O3E&#10;b29xHp908c1/Ccgi6uxh5ywO3yoQsY6Nu+9X0GTcMZlnUuamuWHWT2+Xd/h5nJisdh8JT5pyR+n3&#10;/BTT/g5E/Yy/YS+1fDf4TXS/Fj4jCR4ToHhu9X7Fpso4H2u7GVU7sDy4g8mc5Cda/Ir4vf8ABRb/&#10;AILNfHPxxD+2/wDEX9oTWfh5pug61Znw74P0CV7K0jiubqKHy1tQT5ibZMs10XZsehwNb9nX9hj4&#10;M/s/w2+rRaYuueII+X1rUoVby2/6Yx9Ix6Hlv9rtWn+2lx+z5qRY8/2zo/8A6c7av1jLuEcpynCy&#10;fLzz5XeUld7dFsv61PkK3ElTFYyFKirJtK/zP6Ykyq4FFNUNjrRX4V8z77l8y1RRRUGYUUUUAFFF&#10;FABRRRQAUUUUAFFFFABRRRQAUUUUAFFFFABRRRQAUUUUAFFFFABRRRQAUUUUAFFFFABRRRQAUUUU&#10;AFFFFABRRRQAUUUUAFFFFABRRRQAUUUUAFFFFABRRRQAUUUUAFFFIzhetAC5HrSb16Bqz/Efifw5&#10;4S0O68T+KdctNN06yhaa8vr+4WGGCMDJZ3YhVA9ScV+R/wDwUj/4OnPhB8K9R1H4Df8ABOXwknxS&#10;8cMxtYvFL28r6JaTdD5KpiS/K9thWLP8bgEH0MuyvMM2reywsHJ9X0Xq9jOpWp0Y803Y/T/9o/8A&#10;aj/Z/wD2R/h3c/Fb9o34s6N4R0G1Rma+1a6CeawGdkScvM57Iisx7DpX4k/ty/8ABzn+05+1trt1&#10;8Av+CT3wz1LQdOkkaK9+Imr2q/2hJH0DwI2YrFDnPmS75CAMKhr5H8Q/AP8Aa2/b2+J0X7Qf/BSL&#10;426vrV40eLPw/wDahm1iJ3CGNUPlWceesca7j3YNkn6A8B/DzwX8MfD0PhTwD4atNK0+Hlbe0iCh&#10;mPVmPVie5JJPrX6tkfAeDwVq2MaqS3t9lf5/PQ+RzPiaFO9OhqzwX4Uf8E/7C78V3nxh/as8YXXx&#10;A8YatdG71CTUrqSaKSZuWeZ5DvuXJ7sQOANpwK+jrOytLC1jsbC0jhhhjEcMMSBVRAMAADgADsOl&#10;VvEnijw74O0abxF4q1y102xt13T3l7OscaD3ZuP61L+zN8Av22v+Ckd81l+xp8N/+Eb8F+dsv/jF&#10;46s3h08rn/lwtmAkvX44bGwfxbcg19tisZg8tw/tK01CK+X4dT5anRzLOK2nvfkjB+J/xm+Hvwh0&#10;2O+8ba+sM1w2yx023QzXd7IeFSGFQXkYnjgflXsv7K//AASG/bW/4KJyaT4u/aH8OSfBn4O/2na3&#10;z6Hq0Ak8TeJIYZ1mUGLO2wjZoxy/7zvtYEGv0N/YD/4ImfslfsO6rbfFrUbK4+I/xV8n/TviV40V&#10;bi7SQj5jZxHKWSdQqx/OFOC7ZOfsiFSGyfSvy3PuP6mJvQwC5YveT3foui9dT7PK+G8Pg7VK3vS/&#10;BDI1ATDCip6K/Nfe7n1IUUUUCCiiigAooooAKKKKACiiigAooooAKKKKACiiigAooooAKKKKACii&#10;igAooooAKKKKACiiigAooooAKKKKACiiigAooooAKKKKACiiigAooooAKKKKACiiigAooooAKKKC&#10;QBkmgAppYg4Apd6f3x+dfP37eH/BTT9jv/gnR4Fbxt+0x8WbXTriZcaV4b09hc6pqT4+7DbId5Hr&#10;I22Nf4mFaUaNbEVFTpRcpPZLUTkoq7Pfnd403Pivg7/gpj/wcH/sPf8ABO9rnwDHr3/CxPiNHE3l&#10;eC/Ct0rC1k7C8ucNHbc/wfNLjkJjBr8sP2wf+C5//BSX/gqvqurfCj9jvQr34SfCmbdb3WqQXjR6&#10;jewk4Invk+5uHWG25AJVncEk+cfs+fsE/CP4KSw+JvEEf/CUeJv9ZJqupw7oopTyWiiJIU56M25v&#10;Qjt+k5H4f1Klq2Yuy/lT1+b6ei+8+ezLiHC4O8Y6yK37Rn7R3/BUD/gs1qceq/tJ+P5PAfwvN952&#10;n+DdJiktrMqG+Vvs7MHunAIxNOcZyUAyRXoHwQ/Zn+D/AOz9pn2P4e+GES6dAt1ql3iS6m46F8fK&#10;M87VwvtXfbUA5FcT47+OHhzwn4lsvhx4Y0PVvF/jTVZBHo/gvwnYtfalcuen7qMEoP8AabAxzzX6&#10;fh8Lgstw/JSioQXyXq/8z4nEZhmGbVuRXfkv1O0Z0hVpJGAVeWZuijufYVyXgnxd8Vf2l/iZJ8Bv&#10;2HfhDf8AxM8WK3l3t9ZnytD0bjmS9vziNAv91W3MflU7uK+rv2Uv+CBX7Sn7UksXjz/gpZ4zk8E+&#10;D5MS23wb8EakDdXS9QupahGeBjgxQ5ySfmQjB/WH4C/s7fBL9mP4b6f8JPgD8LtG8JeHdNiCWul6&#10;LYrCnu7kDMkh6s7EsxySSSTXw+ece4XB3o4FKcu/2V/n+R72W8K7TxT+X+Z+ff7FH/Bux8PdK1bT&#10;/jR/wUn8aW/xc8ZWswuLDwjDbGHwtoxyCEFq3/H6wOcvMNrDgxnGT+l2l6Hpeh2EOlaNYw2lrbRL&#10;Hb2ttCI44kAwFVVwFAHQDpVpBg9P0p1flOPzLG5pW9piZuT/AAXotj7WjQpYemoU1ZIaIwvANKq7&#10;aWiuE1CiiigAooooAKKKKACiiigAooooAKKKKACiiigAooooAKKKKACiiigAooooAKKKKACiiigA&#10;ooooAKKKKACiiigAooooAKKKKACiiigAooooAKKKKACiiigAooooAKKKKACiiigApsn3DTqCMjBo&#10;A/Jv/g4V/wCCzX7Un7D3xa8G/sVfsd+GtPt/GHjrw6mpv4u1GJZntEmuZraKG2if92Jd0LsZJNyg&#10;FQFPJH5aeAP2EfEXxF8ZXHxv/bb+JWqePvF2pXH2m+j1LVJLlWkJz++ndi03P8I2oAMDIr6h/wCD&#10;ngY/4LTfAT/sQdJ/9POoVXxg7R61+8cG5dgqOS0q8IJTmrt9dz4PibMMVRrqjCVkyvpmlaZodjFp&#10;Wi6Zb2drAoWG2tYRHHGvoqqMAfSsX4k/Fn4ffCHQD4k+Ifia3063LBYY5MtNcOeiRRjLyN7AHHfF&#10;F/o/x2+Lnx2+Hf7KH7OEOgw+LviXfX9vY6x4lmkWz02OztWup5WVFLOfKRyq9yAOc5H6ofsDf8EI&#10;/wBlj9kbxNF8bPizfXXxe+KnljzPGnjO2VobF+pFhZEtFaAHowDOBwGAJFdWf8UYHIVyVPeqNaRX&#10;536fiebk+Q4jMl7WcrQ6vqz8/P2UP+Ca/wC39/wUUls/E1zpt98B/hHfKHbxJrthu8S6zbnvaWjE&#10;fZVcY2yyEEKd6hvu1+sv7C3/AATE/ZA/4J6+EpNC/Z7+GcMerX3za34w1hvtesapIepmunG7bnkR&#10;ptjBPCg5J+glgj2YHT0p4UDmvx3OOJs0zqTVWXLDpFbfPv8AM+/wOW4TL6fLRj8+v3iRpsGM06ii&#10;vnzvCiiigAooooAKKKKACiiigAooooAKKKKACiiigAooooAKKKKACiiigAooooAKKKKACiiigAoo&#10;ooAKKKKACiiigAooooAKKKKACiiigAooooAKKKKACiiigAooooAKKKKACiiigAooooAKKKKACiii&#10;gD+fH/g55/5TTfAT/sQdJ/8ATzqFV2659zVj/g55/wCU03wE/wCxB0n/ANPOoVA3U/jX9C8I/wDJ&#10;N4b/AA/qfmvFX/IwXp+p0f7EAx/wWP8A2WwR/wAvvjD/ANR64r97gCCQK/BP9iI/8bjv2W/+v7xh&#10;/wCo9cV+9y9TX5v4i/8AI6h/gX5yPquF/wDkUx9X+YqjC4xS0UV8EfQBRRRQAUUUjOFoAWim+aM4&#10;ApwGO9LrYAooopgFFFFABRRRQAUUUUAFFFFABRRRQAUUUUAFFFFABRRRQAUUUUAFFFFABRRRQAUU&#10;UUAFFFFABRRRQAUUUUAFFFFABRRRQAUUUUAFFBOOtGaACim+YvvQkiv900AOooozjrQAUUhcCk3i&#10;gB1FAYGigAooooAKKKKAP58f+Dnn/lNN8BP+xB0n/wBPOoVA3U/jU/8Awc8/8ppvgJ/2IOk/+nnU&#10;Kgbqfxr+hOEf+Sbw3+H9T814q/5GC9P1Ol/Yh/5TH/st/wDX74w/9R64r97l6mvwR/Yh/wCUx/7L&#10;f/X54w/9R64r97l6mvznxE/5HUP8C/OR9Twv/wAimPq/zHUUA5pCwUZNfAn0ItJuGaY1zEn3mxX5&#10;5/8ABTn/AIOM/wBij9gJb/4eeBNWj+KHxJhlaAeFvDd4ptrCYdftl2u5Itp4MaB5c8FVHNdWDwOL&#10;zCsqWHg5Sfb9exMqkacbyZ99eNfG3hX4d+F77xv458T6foujaZbtcalqurXiW9vawqMtJJI5CooH&#10;UkgCvyD/AOCif/B1V4G8Na/N8BP+CYfgX/hZXiy43W48Y3dpK2l28x4H2WFcSXjDOdx2RjHBkGa/&#10;Pn4/fF7/AIKYf8FiPFUni39rf4k3Xgv4dtcLNpXgXS1e3tIk6r5dtndKw6+dclmyflGMAelfBf8A&#10;Z3+E/wAAtFXSvh14Vht5jEEutTm/eXV16mSQ+v8AdUBR2FfqWR8AUaKVbMHzP+VbL16v8EfK5lxN&#10;Qw/uUdZf11Pqb/g3V/bA/wCCkPxF/bv8bfBH9tz47ah4os9e+Gc3jSHSdSeGU6bd/wBpW1qBEUVR&#10;boUeTMEf7sfKQAc1+0ysSea/Fb/giIxP/BZXxF/2bXN/6frX/Gv2pQk9OlfH8aYfD4XPpU6MVGPL&#10;HRKy2PZyfEVMVl8Ks93qOooor5M9MKKKKACiiigAooooAKKKKACiiigAooooAKKKKACiiigAoooo&#10;AKKKKACiiigAooooAKKKKACiiigAooooAKKKKACiiigAooooAR+lVr3ULLTbeS81C6jghhjMks0r&#10;hVRQMkkngADkk9qmuWZE3DPXnFfzEfthf8FKP+Chf/BZ74u+MPhJoXxJX4efB/RdSks7jwzpFw0Q&#10;uLcSuqfbCp8y9lfZuKErCuPujgn3Mh4fxWf4mVOk0lG3M30T8u7scuLxlHB0XOoz9Lf+ClX/AAdC&#10;fssfss383we/ZAsLf4xfEGRmg83S52Oi6dN0VZJ4wTdPn/lnBkdi6ng+6f8ABDX/AIKXfGb/AIKX&#10;fs6eJfGv7QXwk03wj4w8F+Lm8Pa1a6S0qwXMq20M5lEMrM8B/fbShd8Fevavxx+AP7IHwa/Z4tI5&#10;/C2hi91kR7Z9e1BQ9w5PXZ2iX2XnHUtX6D/8G73xQ+HXwa+CH7TnxB+KvjjSPDeh2Px9vGvNY1rU&#10;I7W3hH9nWn3nkIH0Gc88V9rxDwnluT8PudGLlU5o+91d3Z6LT5WPFy3PP7SxsqcfhSP1hqJ5iBki&#10;vyM/bk/4Ox/2cPhZ4huPhZ+wj8N9Q+MHiQN5MWtyLJa6N53IxHhftF1g9diIpH3ZDnNfCPxL/wCC&#10;iP8AwX8/beuppPEfxuHwn8P3XK6f4ZjXSVRT/CpjMl4Tj+/IPrXzeW8FZ1mEVNxVOL6y0f3bnqYj&#10;NMHhfjkj+jnxr8dPgv8ADC5Wy+JXxd8L+HpnTesOua/b2rMvqBK6nHvXD3f/AAUP/YPsL2PTrz9s&#10;74WxzzSbI428eWGWb0H72v5m4v8AglnpfjPUrjxV8cPjv4i8Q65eSb7vUF2tJK3ctJcGSRz7mtRf&#10;+CTv7OQtJIm8T+K2mZcRzG9g+Q+uPI5+lfU0vDWny+/iHfyj/wAE8eXFWBUtNfkz+qfSNe0nXdPt&#10;9Y0PUre8s7qMSW91azLJHKhGQyspIYEdwTVxW3Z4r+Vn4XfB7/gox+w4z6r+wt+2lrmm2kMvnr4b&#10;bUJLe3nYcgG3ffaux6ZZVz3xX7Rf8Ee/+C23hz9um3X9nT9pPRIfAPx20SzUal4avP3UOvoF+a8s&#10;d3B+6WaEElQcqWXkfLZ5wdmGS0nWi/aU+6VmvVHq4HNsHj9KctT9BqKjQswzuqSvkj0wooooA/nx&#10;/wCDnn/lNN8BP+xB0n/086hUDdT+NT/8HPP/ACmm+An/AGIOk/8Ap51CoP4z/nvX9C8I/wDJN4f/&#10;AA/qfmvFX+/r0/VHS/sQ/wDKY/8AZb/6/PGH/qPXFfvcvU1+B/7EJx/wWP8A2W8n/l+8Yf8AqPXF&#10;ftt+0H+0p8Cv2V/h7c/Ff9oT4q6N4R8P2ufN1LWbxYlZsZCIv3pXOOEQMx7A1+deIUZ1M9pxirtw&#10;Wi9ZH1HDL5cojfu/zO6kOFzXzb+33/wVZ/Yu/wCCcHg2bXP2j/ipbw6w9qZtK8G6SwuNX1L0EcAP&#10;yqSMeZIUjHOWr8pf28P+DoH9oD9p3W9Q/Z9/4JK/DHVNNt3maG5+JGsWSG9kizgyW0D5jtEbkiWY&#10;lwMfJG3T5C+Gn7A83iLxpdfG39r7x9f/ABB8YapcfadQbUr+SdHmPJaWWQ77gjpg4QAYwQBVZHwD&#10;jMZarjm4R/l+0/8AL8zfMc8wuBja932PWP2tf+Cz3/BTP/grdqc/w9/Zt0+4+DvwjlaSG7nsL10u&#10;b+I8N9pvVAkfjI8m3Crzhi3Uch+zv+wn8HfgOkOtT2Y8QeIlbzG1nU4QfJfr+5j6Jzk7jl89+1ez&#10;adYafpdjDpemWcNvbW8apBbwRBEjUDAUKAAABxwK534m/GL4cfCDSl1Xx/4lis/OO2ztEUyXN2+c&#10;COGFfmkYnAAA6nqOtfq2Ay3AZVR5MNBRS6219W+vqfCY7OMdmdTlh12S3On2kNuAFcV4q+NenWXj&#10;O3+Efw18L6t468fag2zTfA/hO0N1fSvjOXC5WFAOWZyMDnmvbP2Uv+CV3/BQH/gobb2/ivx2NQ/Z&#10;9+FtxIpW5vrcP4q1uA87oID8tihHR5fmzghXHX9bP2Iv+CdH7I//AAT+8GyeFf2bPhPa6TdXkarr&#10;XiK8Y3Gq6uw533N0/wA8hLZbaMICSQor5bPOOMvy29LDWqVFpp8K9X/kerlvC9as1PEvlXbq/U+S&#10;f+CLn/BMD9qP9n3436x+3T+2Df6LonibxJ4EHhvR/h3obm4OjWLXcd0xu7n7slxuiUbY8ooZhuPQ&#10;fpQnHFAijHRacAB0Ffj2ZZjis2xksTiHeT/BI+7w+HpYWiqVJWSCiiiuE2CiiigAooooAKKKKACi&#10;iigAooooAKKKKACiiigAooooAKKKKACiiigAooooAKKKKACiiigAooooAKKKKACiiigAooooAKM+&#10;1FNc7RyfegAl5j4r+Tf/AIJo8eOvi0f+pjX/ANHXNf0D/wDBTz/gtP8Asgf8EwPCZj+JfiAeIfHF&#10;5Du0X4f6FcK19PnpJO3K2kP/AE0k6/wqx4r8Bf8AgmZ4P8c2dh40+JvifwpcaXZ+KtUjutLW54Mi&#10;7pXYqCASoMgAbAB7V+reHGExNNV604NRly2b625r2+9Hy/FFSP8AZ7jfXsfU7AkZr5W8c/8ABPrx&#10;t8W/i/4i1bx38Xri18Eal4nm1mz8P6dI7FppFUNJsf8AdRybVVPMAZiqjp0r6r6jg1HLIsEZlldV&#10;RcszNwAAOue1fqEoxlufAYXFYjC39k7N6HF/CL9nb4OfAu1MHw08EWtjM8YSbUHXzLqYDs0rfMR7&#10;DA9hXbKcj7prz9fj7Y+LfGbfDL9n/wCHPij4qeJ4/wDj40f4faLJqH2fPTzZUBjj5B/iOO+Mc+/f&#10;Df8A4JL/APBZD9oeyj1OfwT4B+COlyrui/4TDWP7X1XHbMNoGij9wx3DNefjc4yvLk/rFVR8rq/y&#10;S/yO+jlOaZhLn5Hr1Z5/kdf6UuV6Yr1PxT/wbp/8Fbhpk2paB/wUI+H9zfQxl7Ww/wCEYlto52HR&#10;Wk8ttoP+6a+L/i38Sv21/wDgnp8cdP8AgJ/wUk+DNnocep5bTfFWlMslvdwhtv2iN4neOVAcblAS&#10;RAfmTPB58BxBk+ZVPZ4eqpS7bN+idrm2I4bzDD0+eSTPftvtXnP7QHgjxaqaP8efglINP+Jnw71K&#10;HXPBerwoPO8+3cSfZz/fR8YKHgnA6E59Csb611K0jv7C5jmt5o1eGaJwyyKwyrAjggjnP0qQ53cE&#10;jHORXrVKcatNwkrpqz+Z49CtVwtdVI6OJ+2f7BH7Xfgj9uX9krwT+054EkjEHibSEk1CyjbJsL5M&#10;x3Nqw6ho5ldcHnAB6EE+x1+R/wDwbVeN08AfGP8AaK/ZKe9Mdnb61pvjLw5p+47VhvojHcmMdAol&#10;ijBx3Ir9cK/nHPMvjlWbVcNHZPT0eq/M/YsJiFisLCquqCiiivJOg/nx/wCDnn/lNN8BP+xB0n/0&#10;86hUB++TU/8Awc8/8ppvgJ/2IOk/+nnUKhJyT9a/oXhH/km8N/h/U/NeKv8AkYL0/U8c+PX7U3xX&#10;/Ym/aN+D/wC1B8E/A1v4h8TeG7jxBb6Np99byywG5vNNNmrOsRDPs85pAgI3GPGQCTXD+K/g1+2R&#10;/wAFDfiNa/Hv/gpF8bdY1SRdxsPDa3Cr9kiY58qOJP3Nmh7rGu9u5B5H0wYoy6u6Dcv3W28rwRwe&#10;3Bx9OKHcRgszYHdmPAr2ZYLCyxX1lwXPa1+tu3kefTzjEUcEsPS0tu/XsYXw++GngT4U+HI/Cnw7&#10;8M2uk2MZ3eTax43t/eZurH3JJ960fEPiHQfC+jza94k1m1sLG3XdcXd5MqRoPck4/wAa5rwv46+I&#10;/wAf/iX/AMKI/Yr+EWo/FHxkzBLr+yWEelaRn/lre3rfuolHUjOTjHBIFfoF+xl/wbr+DW1Oz+MH&#10;/BTjx1b/ABW8TQzCfTfAmno0PhbR26lfII3Xr9i8uEIGCjda8jOOJcryWL9rLmn0itX/AMBebOrL&#10;8hx2ZSVSd4x7vd/I+IP2a/gx+2f/AMFG9bbQ/wBif4aNpfhDzDHqHxm8aWrwaTEoYBvsURHmX0np&#10;tGzI+bA5r9T/ANgL/gh5+yv+xZrFl8ZPFxu/ih8WVVZLn4jeNFWaa2lxyLGDmOzRckLtzIB/Gc4r&#10;7I0fQdG8O6Xa6JoGl29lY2cCw2lnaQrHFBGowqKqgBVAGAAMACrqcLgV+QZ1xbmmcNwvyU+kU+nm&#10;93+R95gMnweXx/dx17vcZFCy8sacq45xTqK+XPUAZ70UUUAFFFFABRRRQAUUUUAFFFFABRRRQAUU&#10;UUAFFFFABRRRQAUUUUAFFFFABRRRQAUUUUAFFFFABRRRQAUUUUAFFFFABRRRQAUjHC5JxilJwM1z&#10;fxS+K3w5+DXw91b4o/Fnxlp/h3w7olm91q+satdpDBawqMlmdjge3ckgDkgU4xlKVo7gbGq6pZaR&#10;ZSapqeoRWttbxNJcXE8gSONFGSzMSAoAzkngV+KH/BU3/g5k8b+IvG1/+x9/wSZ0Zta1/wC2SWWq&#10;/E/yFngjK/K405D8hAbrdS/uwFO1WBEg+ev+CoP/AAWb/aH/AOCwXjy+/ZG/Ybj1Lwv8GLdgniLX&#10;rqNoZ9fQN/rLggBobc8bLUHfJjL9diY/7PX7N3w8/Zv8IDw54OtPNuplU6lq83M124Hc84Qc4QYA&#10;znk5J/U+F+Cafu4rMVd7qHT1l/kfM5xn9PBxdOnrI8z+CH7Czx+Lbj44ftU+KJ/HXjnVL0315Pql&#10;y9zGtwx3NJK8hLXMuf4m+UdgcA19HII1G0Kq46CuZ+J/xd8CfCDQxrnjXWRD5sgjsbGFPNur2U8L&#10;FBEuWkcnHAHHfArg/wBlj9q+P9pzUPE0Nl4Hl0W30G5iih+1XO+aYOZP9Yu0BGGwZXJ+tfqNONOn&#10;FQhpbp/wOh8JiJY7GU3iKuse/Q9iP3ck13H/AAS1/wCCZ/hH/gqf4x+KfjT9qr4veJJPA/w8+IUn&#10;hvTfhz4alGn2+omOGKfzry5QmSVSJQvlrt5XduAIWuHYHORX2t/wbIqT4C/aQz/0cBd/+m+0r5bj&#10;PGYrBZDOpQlyyuldb6nr8K0aVbHS51eyP0C/Z8/Zl+AH7K3w9tfhZ+zx8I9C8H6DZj93p+h2Cwq7&#10;d3kYDdK57u5Zj3Nd6FUDG2lAx0FFfgspzqScpttvq9WfpWi2Gsq4xt/Svmr/AIKrf8E8vhp/wUh/&#10;ZC8SfA3xlosJ1yGxmvvA+tGP95perpC32eUNjIRmwkij70bMODgj6WIJINDKCMkVVCvWwuIjWpu0&#10;ou6ZMoqUbM/lU/4JufETXD4P179nnx880PiDwJq0ts1ldsfNih8xlaPB5/dyqyn0BQcV9MDBORXm&#10;/wDwUl+Fmmfstf8ABxD400rQ7FbHS/iLYxaxawxoFV3vLNJJyMdS15BK31NejAYBr+lsuxX17AU8&#10;QvtRT+9X/M/Kc8wv1fMJJddTrP8Agmt4+vvg7/wWs+Fd/ZbvsvxI8D634V1SNGxuESrfQsfXEkS/&#10;gT61+9Vfzz/AK9Ogf8FSv2V/EJOFb4hXtgzf9fFi6gfmK/oYr8h8QqUYZ1GS+1Ffmz7jhmpKplUb&#10;9G0FFFFfBn0B/Pj/AMHPP/Kab4Cf9iDpP/p51CoT1Oam/wCDnn/lNN8BP+xB0n/086hUBJ3/AI1/&#10;QvCP/JN4b/D+p+a8Vf78vT9Tkvid8WNN+HEmlaLD4c1rxB4g8Q3bWvhvwz4d02S7vtTuFALRxRoO&#10;wIJJ4A9a+ov2U/8Agg3+1H+1jPb+PP8Agox4qm+HfgS4jWaH4Q+D9TDapeqcFU1K+TKxr/ehiyT9&#10;0tGRk+WfsRoG/wCCxv7LaN/z/eMP/UeuK/e+OPHAxxxXy3G/EWZZbiI4PDPlUo3b66tqyfTbfc9j&#10;hvK8HUwqxM43k/0OG/Z0/Zk+An7J/wAMbH4Q/s7/AAr0fwn4dsF/c6dpFmsYdz1kkb70sjd5HJZu&#10;5Nd5sTsopVGBjFFfksqlSpJym7t7t6n2QfhRRRUgFFFFABRSbhnFAYE8UroBaKCT2WimAUUUUAFF&#10;FFABRRRQAUUUUAFFFFABRRRQAUUUUAFFFFABRRRQAUUUUAFFFFABRRRQAUUUUAFFFFABRRRQAUUE&#10;4HSoZ5Ng3Y6ZpAZ/jPxh4c8B+GtQ8Z+Mdfs9L0nSbOS71LUtQuFigtYEUs8kjsQqKqgkknAAr+bn&#10;/gqj/wAFLPiz/wAFvv2jh+zf+zvqmpaH8A/B+oCW4vNpj/tmZDt+3TjjOcsLeBjwP3jDOdnqH/Bf&#10;/wD4Ke/ET9vb9pOX/glr+x74zjXwLoV7s+IuuWefL1S+hb97C0gyWtLc/KVXiWbjkImeF+CfwU8F&#10;fATwBa+APA1lthh/eXd06/vbyb+KVz1JPQDoBgDoK/XuCuFY0YRx+Kj7z+FPou/q/wAEfK5/nX1S&#10;Lo0tZFz4WfCnwN8GvBtt4H+H2iR2dnbr8xVcyTv3kkbq7n1z9OOKisb/AOMHx1+Mdr+yl+x14FXx&#10;f8RtQQPdGTP9meHLY/evNRmAKxIo6J95iQBywU6fwu+Fvx+/bt/aF/4ZB/ZFu49PubOFZ/iN8RJr&#10;YzWnhKyc4AUAhZbxxny4sg5yeAGdP2y/YI/4J6/s8/8ABOv4Ox/CX4D+GyZbmb7T4j8Uakwl1PXb&#10;w/euLqY/M5/uqMIg4UDnPscT8WUMlpujR96s1t0j5v8ARHj5NkNTHS+s4q/K3e383qeF/wDBOT/g&#10;hz8DP2Ptct/j/wDHnWP+Fq/GWa2H2jxdrlsDZ6M56x6ZatlbZR90Sf6wjPKhitfhH/wTTx/wnfxa&#10;P/UxL/6Oua/rGI+RuK/k6/4Jof8AI9/Fr/sY1/8AR1zXh8AY7FY/G4qtiJuUny7/APbx7HElOnQy&#10;vkgrJW0+aPrU9K+1f+DZH/kQf2kP+y/3f/pvtK+Kj0r7V/4Nkf8AkQf2kP8Asv8Ad/8ApvtK9vjz&#10;/knZf4onicH/AO/T9D9P6KKK/Cz9FCg9KKDQB/P5/wAHSWmQeD/+CsP7O/xCtIvKm1LQLWK4mHV1&#10;h1VlI/75mI/GswrsLLXUf8HgNuNM/au/Zj8TRbfMNrqSbe/7u/sGH/oZrmTyzEj+I/zr+gODp83D&#10;tC/RP8JO34H5zxVGMcZF+T/Qy/C7yQ/txfsv3Vtnz1+P2jog9Y2WUP8ApX9FFfzx/B+yGvf8FLP2&#10;V/D33v8Ai67XpUelvZyPn86/ocr4HxGa/tSku0P1Z9Fwr/yK0+7YUUUV+en0h/Pj/wAHPP8Aymm+&#10;An/Yg6T/AOnnUKg/j/z61P8A8HPP/Kab4Cf9iDpP/p51CoG6n8a/oXhH/km8P/h/U/NeKv8Af16f&#10;qjo/2If+UyH7Lf8A1/eMP/UeuK/fBepr8Ef2If8AlMf+y3/1++MP/UeuK/e5epr848RP+R1D/Avz&#10;kfVcMf8AIpj6v8x1FFFfAn0AUUUUAFGabI4RcsevFef/ALRX7TnwF/ZP+Gd98YP2ifirpHhPw7p8&#10;eZr/AFa6Ee9scRxr9+WRugjQMzdADVQjUqTUIJtvsDdtWd+/GcV5t8SP2wv2XPhD8T9B+C/xR/aA&#10;8H+H/FniZmXQfD+ra7BBdXhHZUZgeei5xub5Rk8V+Lf7dH/Bz3+0V+094pvP2fv+CSvw1vtMsZI2&#10;huPiRrVijXrqeGkt4XzFaIB0klLOcghYyAa+AviV+xn4o8JeAdQ/aK/aB+KureLviBPrmmSzX15q&#10;UtwEkk1C3RmkmlLSXD7WYbiQBnjpmvusr4Dx2Iouti37NWdl1+a6Hk4nOMLh60ad7ttI/rpikDIG&#10;NFQrkKAEor8/97uel7QtUUUVoaBRRRQAUUUUAFFFFABRRRQAUUUUAFFFFABRRRQAUUUUAFFFFABR&#10;RRQAUUUUAFFFFABRRRQAUUUZoARyQhIr84f+Din/AIK0J/wT8/ZpHwa+DXiVU+L3xKtZbPw9HbDf&#10;NpFi37ufUcD7rjdshzyZDuAPltj9DvFviTRfB/hbUfFviPUo7PT9LsZbu+u5mCpDDGhd3JPAAUEk&#10;+1fy5eIPjX4j/wCCrH/BTjx5+3H42sFPhPQb4WXg2wlG6OG2hzHYoAeN3lq1xJ6Sy56ECvruD8jj&#10;m+Zc9Vfu6er830X6+iPOzTGRwOFc2bP7D/7NUnwG+G7a94sTzvFniPFzrVxJ80kKk7lg3HkkZ3N6&#10;uTnIANej63Y/GH4y/Fvwr+yB+zFBbyfEbx9M6WN5eKTbaHYpn7RqU+Fb5I1HAwdzcAEjB0vHfjbQ&#10;fhx4N1Tx14quvJ0/SbOS5u5BydqjOAO7E8Adya/RD/g38/YI1/4SfCfUP26P2gtFhX4mfGK3iurO&#10;1mTc/h7w796zsEYj5C6lJpAMZJQNkpmv1bibOqeRZa5r43pFeff5I+FyfA1M4x7r1fhWr8/I+ov+&#10;CfP7AXwX/wCCd/7P1h8EPhDbyXFx5hu/E3ia+jzfa/qD8yXdwxJJJPCrkhECqOBk+8LGAMGkUKF4&#10;FPXpX8/1q1bEVpVarblJ3bP0qMYxjZIa4whr+Tj/AIJof8j38Wv+xjX/ANHXNf1jyfcNfycf8E0P&#10;+R7+LX/Yxr/6Oua/SvDX+NifSH/tx81xV/yL38vzR9anpX2r/wAGyP8AyIP7SH/Zf7v/ANN9pXxU&#10;elfav/Bsj/yIP7SH/Zf7v/032lfS8ef8k7L/ABRPA4Q/36fofp/RRRX4YfooUE4GaKCcc0AfgV/w&#10;dvXH9u/t4/sy+ER82zTbhyv/AF21O2X/ANpVgMfmP+9R/wAHIXiW3+Jv/Bbz4OfDC0m3t4V8K6bc&#10;XQX+Atd3F2Qf+ARqfxpoI25Br+g+Eafs+HcOn2b+9t/kz834qqc2Niuyf5ml+xho914t/wCCyn7N&#10;mhadbGZtLl8Q6tdhf+WcKaeV3n23cfU1/QIDkZr8V/8Aghh8Pl+I/wDwVq8dfFCaHzLX4Z/B230y&#10;N/4Y77VL0S5+vkW7j6NX7UV+ZcfV41c/cV9mKXz3/U+s4dpOllME+uoUUUV8Se4fz4/8HPP/ACmm&#10;+An/AGIOk/8Ap51CoG6n8an/AODnn/lNN8BP+xB0n/086hUDdT+Nf0Jwj/yTeG/w/qfmvFX/ACMF&#10;6fqdL+xEf+Nx37Lf/X94w/8AUeuK/e5epr8Ef2Iv+Ux37Lf/AF/eMP8A1Hriv3uU4JzX5z4if8jq&#10;H+BfnI+p4X/5FMfV/mOoJxRketMnbZHuz3r4E+hHFucVS13xDo/hnSrjXvEGp21jY2cLTXl5eXCx&#10;RQRqMs7uxCqoGSSTgYr4d/4KZ/8ABwH+xH/wTjttS8DzeJ4/HvxLtEKReA/Dd0jNbTYyFvbj5ktB&#10;0yp3S4IxGc1+Mf7SP7U//BUD/gs1ryan8e/Gknw7+FMjeZZ+DdHElvayxE5VjASJLyQjB8yY7BnK&#10;AA4P1OR8I5pnDU2vZ0/5pLf0Wl/XY4cZmOGwUW6jP0W/4KS/8HUfwR+El5L8Ev8AgnZ4WT4seOpr&#10;prb/AISARyNotm/QGLy/3l++egj2xkciRvun8x/FPwT/AGwv+CgfxKk+Pv8AwUe+N2salcTSeZY+&#10;G47oBbVD/wAso4k/dWUYGPkjUserHcST6t8CP2YPg/8As+aWtp4F8Np9uK4udYvMSXU5/wB/HyDj&#10;7q4HsTzXoLFAcnHHPXtiv1/J+G8ryWKdGN59ZPV/8D5HwmZcSYjEPko6IxfAfw58C/C/w9D4W+H/&#10;AIXs9KsYVAENrHguQPvOx+Z2/wBpiTXCftoujfs+6goP3ta0cf8AlStj+eK6Xwh40+J37R/xDufg&#10;Z+w78ItR+KXjK3IXUW0wbNJ0QE7fMvb3/VxLnoAcscgYIr9Df2If+Dejwv4f8VaL+0H/AMFFPiIP&#10;id400+WO80zwXpu+HwxoFwCGXZDkNeuh6SSgKTyYzgGs894kyzKKEqdSd5tO0Vq7+fb5iynJ8di8&#10;RGvUVkmnd7s/TGJnaNTjtRT44gEAUcewor+eXvsfpWhNRRRVAFFFFABRRRQAUUUUAFFFFABRRRQA&#10;UUUUAFFFFABRRRQAUUU1n2qX7UADvsxTfPQ9DXxr/wAFK/8AguP+xB/wTZ0q80H4heNV8T+Pood1&#10;n8O/C8yTX5dhlPtDZ2WicglpCGwcqrnAP5//ALFP/ByZ+3F8Yv2xvB99+0Z8DvCvhX4F/ELxXa+H&#10;bC5+xzLcaTNcBktpxdPKPNVpNokdoxHg/Lt7+1g+Hc4x2FliKdN8kU3rpe3a+/yOepiqFOajKVmz&#10;9zqKYku44pwJ714p0C0UUUAFFFFABTWODmnU0/epS2A/K/8A4OtP24NT/Z2/Yc039mTwJrElv4m+&#10;NGpSabItvKVlXR4PLa8xjkCQyQQH1WZx61+e/wCyx8FLP4A/BbR/AK/NfeV9p1abbzJdSAM4+i8I&#10;PZBWl/wWe+K9h+2//wAF5R8NrDU/t3hr4NadBpkiq26IXNsPtNyuPX7VKsLe8RHYV2A47/e/x6V+&#10;/cG5esBkdNte9P3n89vuVj894qxkqlZUU9tWZfw/+Bo/bk/bZ+F/7C32WSbRdT1H/hKPiQYWPyaD&#10;p7q7QMR90Ty7Is9sjviv6ItMsLXS7SHTtPtI4be3iWOGGJQqxoowFAHQAcYr8o/+Da/4ZWfjr4h/&#10;H79s/UNP3NeeIrTwP4XumX/V2enx+ZdbD/dknljY47xCv1jVSec1+a8dZjLGZ26Kfu0vdXru/wDL&#10;5H1WRYP6pl0F1erH0UUV8YewNk+4a/k4/wCCaH/I9/Fr/sY1/wDR1zX9Y8n3DX8nH/BND/ke/i1/&#10;2Ma/+jrmv07w1/jYn0h/7cfM8Vf8i9/L80fWp6V9q/8ABsj/AMiD+0h/2X+7/wDTfaV8VHpX2r/w&#10;bI/8iD+0h/2X+7/9N9pX0vHn/JOy/wAUTwOEP9+n6H6f0UUV+GH6KFB6UjEgZFebftefH7w/+y3+&#10;y/8AED9ojxTOsdn4N8J32qvubHmPFAzRxD/ad9qD3YVVOEqlRQju3ZfMG7K5/Ov+138T7X9qH/g4&#10;S+MPxF0i5W50vwnJLpVnNGdyKLC1g09iD7zCVvqTXrgBc4Tqcfyr5d/4JkaLq3iLw74z+Pvikebq&#10;vjHxHI811Jy0m1mklOfRpZWz6lR6V7N+058Rbv4U/ArxJ4x0st/aEentBpaouWa6mIiiAHc7mBx3&#10;xX9MYHDrA4CnS/kil9yR+U5vUljc2cI+SP0G/wCDYvwFqGreAPjl+1Ze2rLaePvid/Z+hXDDi5st&#10;LhFuHX1XzHkX6o3pX6mV4b/wTc/Zog/ZA/YW+Fv7O8dl9nuPDnhG2TVI8HLX8o8+6c/7TTySE+5r&#10;3Kv55zrG/wBoZtWxC+1J29FovwR+nYWiqGHhTXRIKKKK8s6D+fH/AIOef+U03wE/7EHSf/TzqFQN&#10;1P41P/wc8/8AKab4Cf8AYg6T/wCnnUKrv3P1r+heEf8Akm8N/h/U/NeKv+RhH0/U6b9iI/8AG479&#10;lv8A6/vGH/qPXFfvYzBW5Nfz2/AD4wfDL4B/8FRf2cfi/wDGXxzpvhvwzoU3i+fVtb1e5WG3tkOg&#10;ToNzHuzMqqOrMwABJAr0b9v/AP4OlviN8X/Emp/s6/8ABJH4Z3V/dSK0D/EzWNOLOozhprO0cYjA&#10;PSa5GOv7voT8ZxjkuY5xxBCGGhf3FdvZe9Ld/wBM+j4dxFPD5NGU3bf8z9U/25P+Ckf7H3/BPHwU&#10;vjP9qH4v2Oiy3ULyaT4fgbztU1Tb2t7ZTvcZwu84QE8sK/D39sT/AILvf8FHP+Cpl3ffCf8AYn8L&#10;XXwk+GbXTQXuux3hTUbyLOMXF6oxCCvJhtxuGdpdhXh3gf8AYd8Y/FPx7J8ev25filqnjzxbqDed&#10;eWt/qUlwu7HCzTMdzhc/cTag6DK8H6Q0nRNI8O6XDoug6Vb2dnbpsgtbWERxxr6BRwK93JOB8uy1&#10;Krif3lTz2Xouvq/uPOzLij/l3h18+h4j+z/+wL8KPg7cr4q8WZ8WeJmfzJNU1WPMcch5LRxnIyTk&#10;733N3GM17uGjUYHaue+I/wAVPh78IfD7eJviN4qtdLs+RG1xJ88zf3Y0GWc+yg9a9I/ZV/4Jxf8A&#10;BQL/AIKMPDrtno158B/hTc7XXxf4ksc+IdYgbB/0KzbiBGHPmylSAQV3dB9TjsywGV0fa4maiu36&#10;Jbs+dw+DzLOa11d+b2R5L47+N3hjwn4qsfhjoOl6n4o8baxIItD8D+F7NrzU76VvuosSZKA9dzYw&#10;ATzivqr9k/8A4IK/tO/tax2vxA/4KNeL5vh34NkkWS3+EPgrUP8AiYX0PXbqV6v+qz0MUWTj+JGr&#10;9Fv2Ff8Aglz+x5/wT58Mf2d8B/hujeILqHbrvjnXJPtmtavIfvvNcvyAx58uMJGOy19ERxLGu3Oa&#10;/Kc64+xmLvSwS9nH+b7T/wAvz9D7jLeHMJgrTqe9Lz2OF+AP7NvwL/ZZ+H9n8K/2evhXovhHw/ZK&#10;BDpujWYjUkDG925aRz3dyzHua7pMgUuwDtSjivz6UqlSTlNtt7t6n0WwUUUUgCiiigAooooAKKKK&#10;ACiiigAooooAKKKKACiiigAooooAKKKKACvzK/4Ogf8AgoD8Uv2Lf2KtB8GfAb4j3nhvxt8SvFP9&#10;nWuoaZJ5d1DpsETSXbxP1Q7mt49y8gS8HNfprX88H/Bx94//AOGnv+C0Pw3/AGY0ufP0v4b+HbWT&#10;UrZeVSW5P264B9C0Edsv4ivpuEcBHMM9pQmrxjeTT207+V7HHjq31fCyn2R8+/s9/sC/D7wm0fxM&#10;+MUs3jDxVqW29u59ZzJFDPIN7kq7HzX3Ny8hJJGcDJz6r+0L8K/+FxfBjXfh5ZssV1c2JbS5Pu+V&#10;dR4eEgjph1HI6Cu2QYP9B6U4kgV/QHJFR5UtNv8Ahj8lqY3EVa6qyk207o/Xz/gkh+15H+23+wD8&#10;O/jlfX/ma42j/wBleLoWYeZBq9mfs9ysg7FnTzB6rKp719LIe2K/Gn/g3z+OFn8AP22vih+xHruo&#10;eTpPxKs18d+Bo3bEf26MLBqNso/vsoSYAfwRN3FfstGQecV/OfEWWvKs5q0LaXvH0eq+7Y/W8BiY&#10;4vCQqrqh1FFFeKdYUUUUAFc38XfHNp8Mvhf4l+I2oSqlv4f8P3mpTO/3VWCB5ST7YSukr47/AOC+&#10;Px3f9nr/AIJI/GzxjaXXl3mqeFf+EdsSpw3manLHYEj3CXDt/wABrowdB4rFU6S+1JL73YmT5Ytn&#10;4A/8E3LXUfiT4h+JH7UHjCeS61rxX4nnM11NyzvLI11O2fVpJUz/ALtfS3jvxDB4P8Da14ruJAqa&#10;XpNzdlj0/dxM/wD7LXkP/BObws/hr9lPQrmSLZJql1dXrDHJDSlFP4rGK6D9tnVZ9M/Zj8VR2hYS&#10;ahbRaehX/pvMkR/RjX9ORUaNFRWiSPyXFSlis2a7ysftP/wQd+CUXwO/4JQ/BzRprHydQ1/w3/wk&#10;urO33prnUpWvSze+2VF9goHavsJc4xiuQ/Z68D2vwy+Avgr4c2MQSHQfCmn6fGq9AsNtHGP/AEGu&#10;wr+ZMbWeIxlSq/tSb+9s/WqcVGCS7BRRRXMUNk+4a/k4/wCCaH/I9/Fr/sY1/wDR1zX9Y8n3DX8n&#10;H/BND/ke/i1/2Ma/+jrmv07w1/jYn0h/7cfM8Vf8i9/L80fWp6V9q/8ABsj/AMiD+0h/2X+7/wDT&#10;faV8VHpX2r/wbI/8iD+0h/2X+7/9N9pX0vHn/JOy/wAUTwOEP9+n6H6f0UUV+GH6KIxAGSa/G7/g&#10;7b/bem8MfBfwf/wTs+GdzJceJPifqUWoeILe1f5otMhmVYIWA6me5II7Ytmz1FfrB8f/AI2/Dj9m&#10;/wCD/iL46fFzxJb6T4b8L6TNqGrX9xIFWONFzgerscKqjlmZQASQK/mN0H4vfE//AIKhf8FAPF3/&#10;AAUU+LtgLXR7a8Np4N0qTO21gjUpawL2JiiId2/ilkJA5IH2vA+TyzDNViJr3KevrLov1+48vNsb&#10;TweDlKTPYvgd8MNN+DPwn0P4a6WuF0uxVZ5B/wAtJ2+aV/xkZj+OOwruv2Q/gTqP7bv/AAUr+G/7&#10;P0OmC68JfDm6g+IHxGmaPdEFtZB/Z9m/bMs5DFOrKCeimua8d+NNB+Hfg7UvG/ie8Fvp+lWclxdS&#10;E/wqvQepJwAO5I9RX6W/8G9f7HPiP4EfsfXX7RfxX0/yfHvxx1JfFGtRSf6yx08qV06zJ6/JbkPj&#10;jaZmXtX6RxhmyyrJ5KLtOfur57v5L8T4vhvByx2OeIqaqLv8z78ibEanHapKaE+UA06vwJH6QFFF&#10;FAH8+P8Awc8/8ppvgJ/2IOk/+nnUKgbqR71P/wAHPP8Aymm+An/Yg6T/AOnnUKh7/jX9C8I/8k3h&#10;/wDD+p+a8Vf7+vT9Tyn9pv8AZV8LftPp4dtPFfiG8sbfQ72aZ1sVXdOkioCmWztOUX5sHvwOo7D4&#10;Z/CP4cfB/wAPr4a+G/hG10u0G3zFhTLykcbndiWc+7E+2BgDpPMFcTB8UvFPxN+Ii/Az9lD4Wat8&#10;VPHkjYk0Pwyoa308E4828uj+6t0Bz95s8HOK9+rVpYem6lR2iur6ffseLR+vYyMcPTu10XQ63V9Y&#10;0vQtMm1nXNRhs7O1j8y4ubmYJHGo/iJPA/Gs/wDZ+8D/ALWP/BQXxT/wh37A3woXUNEW4Nvqvxc8&#10;VQyW3h3TCOHMZx5l5Ipz8kasN2Mjbk19r/sff8G6z+K9Ws/i9/wVH+Idt44vIytxYfCfwzJLB4b0&#10;2TqBcNxJfunT5iqZznzARj9QvBngvwt8PvDlj4N8DeGrHR9H0y2W30/S9NtUht7aFRhUjRAFVR6A&#10;V+b534gUaN6WXrmf8z2+S3Z9hlvCsIpVMXr5Lb5nxH+wV/wQZ/Zk/ZT1q1+M/wAdr+b4yfFWORZl&#10;8YeMLVWt9MfrssLLmK3CnkOQ0medwwAPu6OIbOExUlFfluMxuKzCs6uIm5S8/wBF0PsKdOnRiowV&#10;kuw1RhsCnUUVymgUUUUAFFFFABRRRQAUUUUAFFFFABRRRQAUUUUAFFGaMj1oAKKM0ZoAKKKKACkY&#10;kDIpaa/agCvqWpwaVYT6leSrHDbwtLNI3RVAyT+Qr+V34J+O9Z/bA/4KO/HT9tbxDctcRal4mvF0&#10;l5P4YZrgrbIvtHaQRp9CK/oA/wCC1/7Tz/sjf8ExPi98WtPvPJ1STwvJo2hOvDLe35FnE490Mxk/&#10;7ZmvwT/4JoeAn8H/ALMljrV3B5c3iHUJr75l+YxBvKjP4rHn/gQ9a/VPDfA6VsVLyivzf6HzHFGJ&#10;9jgeTvp959BYwc/3jjvQWbFfNP8AwU8+KeueC/hFpfg/wnqF5b6jrWptPLJYuyslpbJvkJK8hdzR&#10;Z7cV7J+zz8TrT4w/BPw78Q4JlaTUNNUXn+xcJlJV/B1b8K/U0z4CWFnTwsK72baK/wAUPiJrf7NP&#10;xH+Hv7b/AIQsZLjUvhH4ut9VvrWA4e90l2EV9bA/7UTnGenNf0b/AA98a+G/iR4J0n4g+DdVjvtI&#10;1zTYL/S7yH7s9vNGHjcexVgfxr+fXxH4f0bxXoF94X8QWqzWOpWslreQt/HHIpVh+Rr9EP8Ag22/&#10;ag1L4m/sXaj+yr49vGk8U/AfxFN4YuJZpMveaYSZtPuMenlMYffyM96/M/ETLfaYenjYL4Xyv0eq&#10;f3/mfZcJYzmpyw8umq9D9E6KMiivyQ+0CiiigAr8q/8Ag718UXei/wDBMHTdAt7hlj1n4maZFcRg&#10;/fWOG4mA/wC+kU/hX6qV+PP/AAeVa41v+xF8MPDUbfNqHxQ8wr6iOwuP6uK97hen7TiDDL+8vwOf&#10;FPlw8mfIfwG0aHw/8EPB+i28Xlrb+F7AbfRjboSfxJJ+prlP2x7CTWPhdpfhyLrqnjfQ7MY7l7+E&#10;Yr0XwXa/YfB+kWIXAg0q2i6f3YlX+lcN+07cxadpvgfWLlQ0Nj8VvDVxcKw4KLqEWQfav6CxTksJ&#10;O2/K/wAj8nwMufNKcv7yP6W7CFbayit0GFjjCgemKmpsBBiUinV/L+5+wBRRRQA2T7hr+Tj/AIJo&#10;f8j38Wv+xjX/ANHXNf1jyfcNfycf8E0P+R7+LX/Yxr/6Oua/TvDX+NifSH/tx8zxV/yL38vzR9an&#10;pX2r/wAGyP8AyIP7SH/Zf7v/ANN9pXxUx4r7U/4NkiB4B/aQJP8AzX+7/wDTfaV9Lx5/yTsv8UTw&#10;OEP9+n6H6gVFcXKW0D3E0ioka7ndzhVA6kn0pbi8tLSB7m6uo4441LSSSMFVVAySSegAr8Jv+C4v&#10;/BezX/2idW1T/gm7/wAEy9Yu9SfU55NN8b/EPRbjEdzDgpPZ2cg/5Y8ss10CFKqypkHdX5BlOT4z&#10;OsWqFBer6Jd3/l1Pv62Ip4em5zZ55/wXx/4Kn63/AMFPPjZa/wDBNr9jHU4734f+HdaE3jTxXayH&#10;yNYu4WGSG6G0t2yQRnzpQpXIVC2V8L/hx4Z+EngHTfh94QslgsdNthHHtXDSN1aRv9tmyxPqa479&#10;lj9mPwr+zP8AD9dB08R3WsXirJrWriPDTyDkIvcRrk4H1J5NdF4lm+LPxZ+J+h/sifst6GusfE7x&#10;vmPTY2YeRotn0m1O6b/lnFEuWGcliuAGOFP77l+BwWQZb7KDtCKvJvd92/60PzXMMZiM7xypUtr6&#10;f5nov7Cv7H99/wAFRP2zIvh/rmmG4+CXwnvodQ+JV0WxDr+rKQ9roqt1dAQZJgOAq7SQSmf330+y&#10;tLG0jsrG2SGGGNY4YY1CqiqMBQBwABxxXi//AAT5/Yh+Gn/BPv8AZd8O/s4/De3846fD9o8QazKv&#10;77WdUlAa5vJT1LO/QZ+VAqjhRXtyDbn5cV+H8S55UzzMnUXwR0ivLv6vc/QctwNPL8LGlH5+Y6ii&#10;ivnjvCiimyZKEAflQB/Pn/wc84/4fTfAUkcDwBpX/p51CuH+JPxx8EfDS8tfD17Jdap4h1KQRaN4&#10;V0O1a61LUZWPypFAmW5Pc4HvX6Nf8FkP+CEPxD/4KW/tSfDv9p/4XftKweCNS8L6TDo+pw3uim6M&#10;drHcz3K3VsVZczBp2Xy3wpwp3KQQfoj9gn/gkd+yB/wT3jk8S/Cvwbc6546vrcprnxI8WTi91vUC&#10;33z5xUCFWPVIgikYB3YBr9Uy/jPL8o4fo0YJzqRVuXa2vV/5HzOYZD/aWO9pUdort1Pzu/ZP/wCC&#10;I37ZP7agsfH/AO2v4jvvgz8Obkh1+HPh+5B8Sarb8YW9ueUslcdY1DSBcghGwR+s/wCyv+x/+zf+&#10;xh8NYvhH+zN8JdK8JaHEwkmg02DEl3LtA82eU5eaQgD5nZjjjOOK9LWMDAK8dqf06Cvhc2z7Ms6q&#10;N4ifu9IrZfL/ADPcwmBw2Bp8tKNhojA4BpwGOlFFeKdQUUUUAFFFFABRRRQAUUUUAFFFFABRRRQA&#10;UUUUAFFFFABRRWf4k8TaH4Q0e48ReKNbtNO0+zhaW8vr64SGGCNRy7u5Coo6kkgUAX24Fee/tFft&#10;T/s+/smfDe8+LH7R3xY0fwjoNjGzyX2rXYQykDPlxRjLzSHtHGrMewNfmJ/wUh/4OqPg/wDCy+1D&#10;4Gf8E5fCn/C0vHPnNaL4n+zyPotpMDgmFUAfUCO2zbETgh3Awfyl/aH8KftT/tJTan+2D/wUz+M2&#10;teIby3tQdJ8IR3Z3CR2AhsoY0/dWiM5UeXCu45Ykg7jX2uS8E5hmFquJ/dU99fia8l0+f3Hm4zM8&#10;PhWo3957Luf0ff8ABOf/AIKwfslf8FQdC8Taz+zTrerGbwnqgtdW0zXNNNrcrE+fIulXJBilCtjn&#10;cCpDKp4P0yhytfE3/BBz/gnBp3/BO39hvSPDvibw4tn4/wDGjLr/AI+YtuaG5lX91ZAnOEt4ise3&#10;J+fzGz85r7ZRdq7a+WzGnhKWOqQwrbpp2V9W7bu/n0O+m5Sppy3FooorjLCmv0zTqbISF4oYH4x/&#10;8Hif7Qzad8CfhP8Asd+HrndqfjrxbJrF9bx5LC2s0EUQI9HnugR6mE+lfN/gHwraeB/A2i+DLCJU&#10;i0nS7ezjUf8ATONVJ+pK5+pNZf8AwWf+Itp+1r/wcA/8IRDdi90b4R6LZWD7G3Ik8EX2yVfQEXFw&#10;qH/aQjtXVSyxwRNPM2FRSzk9h3r+gOD8H9SyGjBrWXvP56/lY/OuKq/tMXGknsdd/wAE0/2LfC//&#10;AAUC/bq+LehfEvThdeC/BPwPuPC95wCY9T14MquhPR0topmyOVbZXxf+wCfEfwU+JPxI/Yw+IzvD&#10;rngvxFdKsEnGWim+z3GAe25Y3HrvJr9kP+DYz4W3Vr+xh4y/ac1u1Zbr4vfE3U9UtZXUhn0+1c2V&#10;uM9wDFNt7YOR1r8/f+DiT4J6b+w//wAFgvB/7YOiWDWfhr4s2CSa9JCmIxeQhbS9bgYyYWtpiO7b&#10;jznjx8r4glW4uxGFlL3ZaR9Yqz++7+49nFZWpZDGCWqSfz3NZlOMgZrqv+Ca3x5k/Y6/4Ky+E7+5&#10;byPCfx60k+EvEW5sRprEH7zTrg9t7YMHPaQ+lcrHIkq74pAysMqy9D7+4rgf2mvB/iLxZ8Jb278E&#10;XUtv4k8PzQ654XvbdsS22oWjiaJ4z2bKlR/vV9jmmBp5ll9TDT+0mvn0fyZ8blOMeDzCE+j0fof0&#10;oRYIBDVJXjH/AAT9/aq0v9tX9jX4dftPaUIlbxZ4agudSghOVgvlHl3UPtsnSRcHnivZ6/mmpSqU&#10;akqc1ZxbT9Voz9dUlJXQUUUVAwr8X/8Ag82sbk/s4fBHWQx+z2/xCvY5l7Fnssr+iN+dftBX5F/8&#10;HjWifbv+CffgTW/L3HT/AIqW/PoHsbta+h4Uly8RYZ/3rfemc+LXNh5LyPlPQpUk0WyeP7rWcbL9&#10;Ngryz9uNpLb9n681mPcP7N1nTLvcP4dl5Ec/hXofw4vRqXw48O6gG3faNCs5Vb/egQ/1rN+O/gpf&#10;iN8GPFXgfZl9S0C6ih9pfLLIf++wtf0HUjzU3HumfkOHkqOMi30kvzP6MvCWrQa94V03XLWVZIry&#10;whnjdTkMroGBH1BrQr5t/wCCRfx6t/2kP+CafwX+KtvfrcXFz4DsbPVG8wMUvbRPstwrejCWGTg8&#10;19IAsT1r+YcRTlQxE6Ut4tr7j9kj70Ux1FFFYlDZPuGv5OP+CaH/ACPfxa/7GNf/AEdc1/WPKfkN&#10;fyb/APBNLI8efFv/ALGNf/R1zX6d4a/xsT6R/wDbj5nir/kXP5fmj60Poa+ov+CBf7QXwZ/Zj/Z2&#10;/ah+MHx9+I+k+FvDel/Hm9ku9U1a7WOPjTrQ7FB5kkP8MagsxOACeK+XSG218m+Jf2DviT8Xfjt4&#10;l1H4leP7qy+Hd14pn1ix0Wx1Fn+1yyqgaQRZ2QttWNGkKliIwFBABH6BnmU/21l/1Ry5U3Ft77bn&#10;ynD+Mo4GvOpN20+8+nf+Cm//AAXe/aK/4Kp61efshf8ABO/QNa8I/DO58yDxR4uupGtr3W7ckqfM&#10;Zf8Aj0tSo5hBMsobacAlK4b9mn9ln4ffs0+FFsPD9ut5rFzCo1fXJYf3tww52qOfLjB6ICfUkmuy&#10;+Hnw38EfCzwtB4O8AeHrbTdOt/uw26ffbuzscl2PdmJP5Cs/V/FfxE8c/FHSv2Zf2Y/h/ceNvih4&#10;iO3TdBs2Pk6dF0a9vpcbbe3QZYliM4xnkE6Zfl+W5Fg+SklGEdW3182/68h4zMsZnWI9lSWj2Q34&#10;nfEXXNA1DSPhx8MfCFz4q8f+Lb1dP8HeEdNUvPe3T8B2A+5ChO53OFAU8jBI/Xf/AIJE/wDBKzRv&#10;+Cf3w2vPHnxS1W18UfGjxxGlx8QPGHk58rncmm2hOTHaw8LwR5jKHIACKtL/AIJT/wDBHb4ffsJW&#10;s3xu+Luuw+PPjh4gtNniHxtcW+2LTo25Nhp0Z/497deFLDDSbckKCEH2wsaqMCvybiziyWbS+rYV&#10;2pLd/wAzX6L8ep9lkuS08sp80tZvd9vIdRRRXwx7wUUUUAFFFFABRRRQAUUUUAFFFFABRRRQAUUU&#10;UAFFFFABRRRQAUUUUAFFFFABRRRQAUbhnFFIeDnFACSMPLbnt+Vfhr/wdRft1eLPiZ8RPB//AASa&#10;+AGsxteapcW+q/EP7PNjBc5s7KUj7qBd1xIpHI8kngYP63/tx/td/Dv9hr9lzxl+098TiW07wtpL&#10;zw2aSBZL+6PyQWqZ/iklZEB6Ddk8Cv5qP2K9G8cftDfFnxp+398dJJLzxL411q6ns55mO0NK+ZnT&#10;POwcQp/dVGA4xj7zgLJnjsc8ZUXuU9vOXT1t+qPHzrHxwWDbvqz1r4DfsyfCf9nnRUsPA3h6I3zx&#10;Kt7rFwu+4uGwM/MclVJ5CrgD0PU+8f8ABLz9lz/h4D/wUStfEWtwGb4afs93UOqasrJuh1fxQ3Np&#10;bDsVt1zM3oy7cYbNeM/G/wAf+IPAngyO18BaM+qeLfEGoQ6N4N0WCPfLf6pct5cEap/F8x3Ht8uO&#10;M1+3n/BLP9hvQv8Agn3+xv4X+A0UcM3iJo21Tx3rEfzPqut3Hz3M7v1fBxEhPSOJB2r7bjbOv7Ly&#10;32FN2qVNF5Lq/wCup8vwzgqmMxTxdbVR2v3/AOAfREStGOF/SpBkDmiivw21j9ACiiigArF+IvjL&#10;Sfh14D1r4ga/Msdjoek3OoXkjHASKGJpHP4KpraJwM4r4P8A+DkX9p29/Zp/4JLfEaXQL8W+seNo&#10;4PCenN5mGKXr7LrHv9kFxj3IrqwOGljMZToR3lJL72TOXJFyfQ/DH9gy/wBY+O3xv+Ln7Yfi53m1&#10;Dxd4qupY5pOpe5uHupsew3QgfSvZf2q/Gt94F/Z/8TavpBb+0LqwOn6aqfea4uWECbfcGTNc9+wT&#10;8Opvh1+y74btL2Hy7rVoX1S445xOd0f/AJC8v6V6x8Lvhha/tK/8FAf2fP2Y7y2+0WN948XxT4ih&#10;Zcq1hpCG6MbD+5JKFQ+1f0hiK1PLsvnU2UIv8F/SPy9qWY57bpzfgj9yP2F/gTp/7MX7HXwz+AOn&#10;2Swr4T8E6dp9wqrjNwsC+c592lLsfdjXyT/wc2fsg237Uf8AwS78VeLtN0X7R4g+FtwnizSZo48y&#10;Lbwoy3qDvtNs8jkdzEp7Cv0KgH8OKr6/4e0fxRol54d8RafDeWGoWslte2dzGHjnidSrxsp4ZWUk&#10;EHggkV/OWFx1XDZlHFr4lLmfnrd/efp0qcZU+TpsfzN/sQ/FuH4v/s6aFrMtz5moaXD/AGZqgJ+Y&#10;SwgAMf8Aej8tv+BV64SQQyjkc181/Cn4caj+wh/wUY+L37AfiVJIbax12dvDvnZ/eRKPOtmGevmW&#10;kqNn/YFfSoJIr+lcPWp4mjCrB+7JJr5q5+SZphfqmMlDa7uj6h/4Ntvjbe/DL4r/ABi/4J6eIL7b&#10;p9nfL47+HtvLJ93T7t0ivYYs/wAEdxsO0dGkc/xV+ue5fWv5wl+L99+x9+1j8If27NPupIbHwN4p&#10;XTvGrR5+fQL/AP0e53AffVPMDgc4Yg9RX9G1hqNnqVpHe2M0c0E0avDNFIGV1IyGBHBBHevxHjvL&#10;ZYLOPbRXu1En89n/AJn6LkGMWMy+Le60ZYBB6UUi9OlLXxZ7QV+cn/B058F9Q+K//BI3xb4i0m1a&#10;a48EeINJ15o1GT5K3It5m+ix3DOfZTX6N15z+1z8ILT9oL9mD4ifAu+s0nj8X+CdT0jy3Xd81xay&#10;RKceoZgR7gdOtd2W4n6nmFKv/LKL/FXIqR5qbR/PD+xn45X4gfsyeD9bLbpoNJSxuP8Aft8w/qEB&#10;/GvTmXI6V8s/8EwPFkmk+EfFHwD8TBrXXvC+vStPp86lZEUny5Bg85SWNgw7FhX1Rmv6YhLnipJ7&#10;n49mFKVHGTjtqe6f8G/H7XHhH9lr9o/xx/wTV+J/iRdP0vxnq3/CV/B+S8kKwyTTA/btNVjwJN6o&#10;8aj722T+IgH9nEkjJ4NfzN/tV/s7H49eErW48Nay2j+LPD90t54X1yGV45LaYEHbvT5kViq/MOVZ&#10;VYdCD6V8Gf8Ag5b/AOCp/wCxxZQ+Af2xP2X9P+J1vb26w2OuRyPpt1NsG0M1zbxTQzEjr+7Vj1Jz&#10;nP5bxTwXi8VjXi8Ck+bVxdlr3TemvU+8yPO6FbCRp1XaS09bH9DhkUdTSPNGqsfMAx+lfgZ4k/4O&#10;7/2y/GWnSaJ8If8AgmnY2OrTjbaXV9rt/qSoex8mO0gL/wDfYFeB/HL9sv8A4Lw/t76c3h74r/tA&#10;f8K78L3pIuND8NOmlBozwVf7IGuZVx1SSXB7ivAwfAWe4iVqijBd27/clv8AeerWzfA0I3lNH7Qf&#10;t/8A/Bdv/gnr/wAE9hceGfiD8Vo/FHjBIyY/BXguRL69RuyzsreXaf8AbV1YjkKRX4F/8EwdM8QX&#10;P/CwPiJe+Hrqx07xBrUc2nSXCbfN5mdgvHzBfMAyOM/TFdp8E/8Agnj8EPhZdxeIvFNvJ4t1xD5j&#10;X2srmFZD1ZYSSp5/vlz34Ne9Q28NtCsNvCsaIu1EVcBR6fSv0/h3hrC8P05cknKUrXb8r7LpufFZ&#10;1n1PMKfsaa07/MfnC/NUF9d2lhbSXt9dRwwwqWmmmkCoigZLEngAe9TEhetdx/wS+/4Ju+Hf+CrH&#10;xL+IXjP9qHx/fL8NPhd48bw/Z/DnQWe2XXriOKObz765VgzRbZFAiTGTnlQBu9TNMzw2UYOWJr3s&#10;ui3d9EjyMsy2pmWI9nF2t1PM/wBnL4U/tV/8FI/GNz4C/YX8NR2nhrT7ryPEvxk8RWbro9gM4ZLM&#10;YH2+cDJ2p8o+UtgMGH7Mf8E6v+CY37Pv/BOD4bTeGPhdZ3Gs+JtakFx4y8fa4iyarrtzjlpJOqRA&#10;52Qqdq5J5Ysze6eA/h14F+FnhGx8AfDPwhpnh/Q9Lt1g03SNGsY7a2tYwMBUjjAVR9BW8v3a/DuI&#10;OKsdnsuR+7S6RX693+B+m5flWFy2mlTWvV9RqArxinUUV8wekFFFFABRRRQAUUUUAFFFFABRRRQA&#10;UUUUAFFFFABRRRQAUUUUAFFFFABRRuHrRnnFABRSbxS0AFFFFABTW5PNOzzjFfOv/BUz9urwp/wT&#10;p/Ys8ZftNa9HFcalp9l9k8K6XLJtF/q0wKW0JPXbu+d8ZIjjcgcVpQo1MVWjSpq8pNJerFKXLG7P&#10;yF/4Oav2y/EX7ZX7YfhP/glZ8EfFatoPhW+jv/H81p80bao0ZISQj7wtbd2YpnBkmwfmQY5vwh4V&#10;0bwR4W07wZ4btFhsdLs47WzjUDARRgZx3PUn1JNfPP8AwT5+GXifWoPEH7WXxblmvfFnj7ULi7F/&#10;eZ8x4ZZTJLNz0Msh3f7qrjg17F8YJ/iP4un8P/s8fAaITfET4nawnh/wjDv2+S8vEt4xwdkcMZZ2&#10;f+Hg9q/ovKcvw+R5TGjeygm5Pzau2fmmcYipmuYqhT72X6n01/wQ9/Zdtv2y/wBtXWP22vGFg83g&#10;X4KXUuh/D+ORSYdS8ROg+13voRbxsqL1+Z1bIK4r9rlQA5A715X+xZ+yj4F/Yn/Ze8G/sy/Da3T+&#10;zvCujx20lx5YVr25OXnuX9XllZ5DnPLegr1dRivwriDNqmc5pPEPbaK7Jbf8E/QcDhKeBwsaMegt&#10;FFFeKdYUUUUAMckgjNfhR/wd5fHOb4ifFz4E/sD+GbppJru8k8Q67ArfxTyiys8gegF4x9tpr91p&#10;OOlfzL/ts/Fez/bL/wCC/fxM+IFjOt5ovw3kl0TTZN25QbCP7GSvbH2lp3HuK+y4DwX1rPFOS0pp&#10;v57L82ebm2I+r4GUj0/SNLtNF0u10eyRVhtLeOGFVGAqooUD8hX0L/wQK+D/APwtX/gpD8W/2lrx&#10;fM0/4Y+C7Dwho7nlft1+32u6I/2o44kQ/wDXWvnrUb630ywuNVvZAsVtBJNNIx+6ijcxP4An2xX6&#10;H/8ABtD8ItT8Gf8ABOGP41eI7CSHVPi7431jxZN5i4b7NJctBbf8BMUCuv8AsyCv0PjvGfVchlBP&#10;Wo1H9X+R8bwnh3Wx0qr6L8WfoYigUpAxnFInWnHpX4Sj9EPwV/4OyPgDqvwK/aX+Dv8AwUm8CaEv&#10;l3Ei+HfE08KbRLc27PPbCQj+KSA3EYJ52wAdAAOI8Pa5pnibQ7PxHo1wJbO+tY7i1k/vRuoZT+RF&#10;frt/wWd/Y7uP24v+Cb/xM+Buj6ML3X10ZtW8Jwhcu2p2f7+BE9Gfa0WfSUjoa/A7/gmr8XX+If7P&#10;yeD9WyuoeE7prFg5+Zrc5eJj7gFo/wDtnX7hwFmX1zJ/YS3pu3yeq/VfI+G4swfw10j234ieCdK+&#10;JHgXWPAOtgfZdY0+W1mb+6GUgN9QcEfSv1J/4N8v2pr79of/AIJ3aD4B8a6oZvGfwjvZfBPi2GV9&#10;0gkswotpcnlle2aEhu5Ddwa/NE9Olejf8EefjpZfsm/8FWJfhnrl81v4Z/aI8O/Zrfc22OLxJp6m&#10;SLPYebbmVR3LsorfjjLfr+SyqRXvU/e+S3/A4uFcZ7HGOg9pfmfuYmadUdv/AKvp3qSvwk/Rgpjh&#10;S2StPpDknGKTA/nQ/wCDg79l7Uv+Ccn/AAU30H9vD4c+FzD4B+LU0jeJI7OIiKHVAFW9QgDCtKhW&#10;6X+/IJT2NWvCvizw5428PWvivwjrMOoadfQrLa3lvIGR1P8Agcj1GMHByK/dj9qz9kz4I/tnfBDW&#10;/wBn79ofwRba94c1yErNDIu2W2lwdlxDIPmimjJ3K6kEEdwSD/PL+0d/wTI/4KF/8Ecfi7rv/CvP&#10;hj4h+LnwLllN3Brmg6a00lnbnktPHFva1mjBKs2PJkADZXICfsfBvFWHrYOODxUrTgrJvRSXTV9V&#10;sfIZ/kc8T++pbnqQAPJFOIGMEV5P4G/bb/Zj8eWkctr8VtP02Zh+8sdck+xyxNj7reZgZHfBI963&#10;L39qH9m+wDfa/jr4TXb1X+3oCfyDV+iRlGSuj4WWFxEZWcGn6M7tmwMZ/CmHbjkVwPgH4733x71q&#10;bwr+yX8DvH3xa1SI7Wj8E+GZpbWFvWa6cLHCv+0xIr6O+BX/AARv/wCCq/7UWqRx/G6bw3+z/wCD&#10;5V3Xk1rfJrXiKZf+ecSLiCAnvIWDL2Vq8zHZ5lOWxcsRVimul7v7lqehhcjzPGWtCy7s8F+KHxx+&#10;F3wZs47r4g+LrezknP8AoligMlzcn0jiXLtk8cDGa5r9nT9qzwd+0re69B4Q8O6nZw6FNHHJLqQR&#10;GmD78HYpOzGw5BPev2y/Ym/4IwfsL/sLsnivwP8ADNvFHjaQh734heOpv7T1aaT1R5crbj/ZhVB6&#10;5PNfz1f8E0ePHfxaz1/4SJc85/5bXNebkXE2Hz/EVYUYNRhbV7u9+nyPTzHIKWW5e5yleX4dD602&#10;4TDfjxX2t/wbIqP+EB/aQ/7OAuz/AOU+0r4pJ/hx16V9rf8ABsgc+Af2kOP+a/3f/pvs64uPL/6u&#10;y/xR/P8AzK4R/wB+mn2P1AwOmKKKK/Cz9ECiiigAooooAKKKKACiiigAooooAKKKKACiiigAoooo&#10;AKKKKACiiigAooooAjc7UyOtfF3/AAUo/wCC637D3/BNuwv/AA1438Zr4q+IVvBm2+HvhmdJrxZC&#10;Mp9qfOyzQ5BJkO7byqNwK/L7/gob/wAF8v8AgoB+3B8WPFn7I37AWgT/AA68KaBrlzpeueLIbpRq&#10;l7HFM8JZ7jGLKJihYLDmYgY343LXz78Cf+Cfvw4+G+pyeOvirfv428UXEpnnv9U3SQRzE5Z1RyTI&#10;xOfnk3H0A61+j5DwBWxEY1se+WLt7q3d+76fmeDmWfYXBXineR+5n/BGb/grjon/AAVn+COvfENP&#10;g9e+Ddc8I6tDp/iDTZLxbm2kaWLzY5beXCuyleoZFIPTcDmvswHPNflH/wAGyKRjxN+1QiIAq/FL&#10;TgqjoP8AQDX6uV8hxBg6GAzitQoq0YvRXvpZM9bB1pYjCwqPqrhRRQeleOdBG7FRuA96/nP/AOC/&#10;37W91/wUz/4KT6L+wp8K/FzzfDv4T3EqeIriwlJhn1QbRfS+jNAMWqE52yGXHDc/rr/wW4/4KH2X&#10;/BN79gzxJ8XdHu4f+Ey1xTofgO1kYfNqU6MBPj+JYEDzEdDsCn71fhF/wTz+B+q+AvhpdfFjxzDJ&#10;J4n8bTfbrq4u/mmFuzF48k85kLGVu53LnkCv0jw+yX21eWYVVpHSPr1fyWn/AAx4HEGY/U8G1Hd7&#10;Hvmnadpnh3R4dM0+GK1sbG2WOGMYVYo0XAHsAor6k/4N5P2U2+O3xX8Tf8FRviNocn9m2/2jwr8F&#10;4rlPk+xpJtvtUUHq0simFX7Ksq88GvjbxT8PPHP7VPxc8G/sGfB/UpLXxF8T9Q8jVNThUt/Y+hxn&#10;df3rY6Yiyqj+JiQCOp/oV+Bvwf8AA37P/wAIvDfwR+GmjpYaD4V0a30zSbVFA2QxIFGcdScZJ7kk&#10;969rj/OvquEWBpP3p6y8o9vnt6HjcK5beTxc9ei/zOvQFVwTS0L0or8dPuAooooAKKKKAPPf2q/j&#10;Rpf7O/7NPxA+O+sXUcNv4P8AB+o6tI0jYBMFu8ijnuSAAO5IFfzC/wDBL/wzfar4U8YfHbxG7Tap&#10;4s8QP5lxI25nCs0kjZPUtLM2fUr7V+wP/B2D+0TP8Hv+CXV18LdJ1Dyb74meLLHRiqSbWa0if7ZO&#10;B3wfIRD7SYPWvzi/ZU+HX/Cqv2fPCvg6eHy7mPS0uL7/AK7zfvXU+4Z9v4V+w+G+DVLAVMS18crL&#10;0j/m2/uPj+LMTy4dUr7lX9rzWdasfgZqXhvwwrNq/iq5tvD+lxoPmkmvZlgwP9ra7Yr+iz9nL4R6&#10;V8B/2f8AwR8FNCgWGz8I+E9P0e3jQYAW2tkh/wDZM1+Fv7KXw0tv2kP+CqPwD+CN3afaNN8N6tde&#10;PfEEe3cAumx5s9w/um6ZOv8Adr+gZANvArxvEbGc+Mo4VP4E5P1b0/BHRwph/Z4B1HvJ/kOAA6UU&#10;UV+bn1BHKMrX8wv7VXwW1D/gnL/wW7+IHwMl0o2fhH4lXR1bwqdu2OS3vCZ4WQekdwtxbYHda/p8&#10;cDoVr8aP+DvX9lHXdW+Cvw6/b4+Hlm39qfDbXF0vXrmFfnhsbmQPbzk/3Y7pFT/t5+tfY8DZl9Qz&#10;qNOT92p7r9en46fM83NMNHFYOUWeBrkLxXnX7Sth4o0zwRZ/GD4cyeT4s+HGtWvinwzMvUXFnIJC&#10;h9Q0YcEd+K6L4S/EGy+K3w00P4i2AAj1bT47hkX+CQj50/Btw/CugmijmjaKaNXRlKvGwyGBHI+h&#10;FfutSEasHCSun07n5TSqTweJUtnF/kfur+yb+0R4N/az/Zt8FftJfD8ldJ8Z+HbXVLWFmy1uZIwX&#10;hb/ajfdG3uhr0Ovyp/4NpP2gpPDfh34of8E5fEd1J5vw114674I85/ml0HUGL+WPXyZ94J/6bgdq&#10;/VRCzcg1/NecYCWV5lUwz+y9PR6p/cfsWGrRxGHjUj1Q6iiivNNhrjK4NMEKkc5NSkZ4NJsX0pWA&#10;8U+K3/BOX9gz43+KT41+Lv7IHw78RasfvalqnhO1kmfPXc5TLH65rP0//gl1/wAE4tKGNN/YZ+Fc&#10;P+74Hsv/AI3XvgAHQUmxfSulYrFRjZVJfeyeWO9jK8K+C/CfgbRIfDfgzwzp+kafbrtt7HTbJIIY&#10;x6KiAAflWmsQ65/CnhQOQKK53zOV2UNlPy4r+Sj/AIJ7eJfD/g7X/jJ4n8V61a6dp9nryyXV5eTC&#10;OOJfOuerH/Jr+tacEp1xz2r85Pgl/wAGxf8AwTi+EX7SGu/HvXtH17xlpuoal/aGi+A/FN+JtJ0q&#10;4LMxcooVrvBZggnLhVYghjhh9lwjxBg8hdeddNuSjypLdq+/bc8vNcvlmVFUr2V9X80fn5+zR8Cf&#10;21/+Cj2qQ2n7Fvwz/sPwLLM0WofGbxxaSQ6aqglZDYQEb7116DA2bhhtoBav2R/4Jk/8E6/AX/BN&#10;v4Jal8LfC/jzWPFmseJPEEuveLvFeubVm1PUZI442cRp8sSBYlCoM45yWJJr6F0XQtF8O6Tb6HoG&#10;kW1jZWkCw2tnZwrHFDGowqIqgBVA4AAAFWlRVOVWuPPuKcwz33Je7T3UV+r6/kVl+VYTLYWpLXv1&#10;Fooor5k9IKKKKACiiigAooooAKKKKACiiigAooooAKKKKACiiigAooooAKKKKACiiigD+Un9igE/&#10;tUfH4f8AU73X/pdd19QN90mvl/8AYn/5Oq+P3/Y7Xf8A6X3dfUDf6s1/UWH/AIMPl+SPyPOtcyn8&#10;vyPrz/g2TyPE/wC1Ucf81U0//wBIDX6tA55r8pf+DZT/AJGb9qr/ALKnp/8A6Qmv1aHSv5/4s/5K&#10;LEeq/JH6Zlf/ACL6X+FfkIWwcYpktzHGrFztCgkseg96kJAODX5//wDBxJ/wUen/AGAf2EtU0zwB&#10;rUdv8QfiU03h/wAIqG/e2sbpi7vlA5zDE3yt0EssWcjg+PgsLWx2Lhh6au5Ox3TlGnByfQ/J3/gr&#10;b+1Mn/BXf/gq5/wrLwdrdxefCX4Omawtmjb9xeSRyj7bcrjj9/Oiwo3eOJWGMmu+1TU9E8JaBcaz&#10;qlxDZ6fp1m81xI3ypDDGuSfYACvH/wBg34AyfA/4LQXmv2uzxB4jKX+sMwzJGpH7mFj6qpyR2Z26&#10;16p4F+AWr/t/fteeC/2BvD8lzHo+oMviH4qala9bLw/bSIWhz/C9xJtiUnpuBwRmv6IoU8LkGUKL&#10;doU46vv3+bf5n5njJ1M7zhUobJ2/zZ93f8G6H7H2rx+DvEX/AAUn+Mvhf7P4m+Kira+Abe9jIm0n&#10;wrE/7kKD9w3TqJ27sqxN3Ir9QNh9azvC3hfQfBvh3T/CfhjS4rHTdLs4rTT7K3XbHbwxoERFHYBQ&#10;APYVp1/PeaZhWzTHVMTU3k/uXRH6Rh6McPRjSjslYBwMUUUVwmwUUUUAFFBOBmobi4EETSSMFVRu&#10;Zm6AdzQB/P5/wdIfGLUf2jf+Cmfwb/Yf0OdpNN8HaWmpatGjcC6v5g024f7Fpaow/wCup9aoJGsS&#10;hIwAqqAoHavA7n4vD9tr/gsP8cv2srV2uNHstau7Pw7M33Raq/2K1Yeha3gZv+BV7h4o1208K+Gd&#10;Q8T37hYdNsJrqZj2SONnJ/ALX9HcO4NZfktCi91FN+r1f4s/MuJMQ8RmHs100+bPqT/g3Y+EsXxE&#10;/a/+Pn7Xd5D5tr4atdO8AeG5iuQZFX7VqBU+z/Z149TX7ADpXwt/wbqfAjVvgz/wS18F+J/FViYN&#10;c+JF9feM9U3LhmF/O0luT9bYQH8cV9zsxWPfjoM1+G8TYz69nleruuay9FofoOX0fq+DhT7JDs00&#10;ygHGDXiv7Zf/AAUL/ZL/AGBfAEnxB/ah+MOm+H4mgkfT9L3+dqGpMo/1dtbJmSVicLkAKpPzMo5r&#10;8Pf2yv8Ag4L/AOCgn/BSzWLj4Q/8E+fB2ofCnwFJM0WoeKmuNuqXEZ4zLdICtoMYPlwbpCf+WhHF&#10;PJ+HM0zqf7mNo9ZPb/g/IvEYvD4WHNUlY/VT/gpd/wAF4v2HP+Cb+l33hzxP4wXxl8QoF22/w98M&#10;XCS3SSEZBupeY7NOhO878EFUbmvxT/aj/bS/4Kd/8FptXkg+J3iH/hWvwemdXs/CWliSO1uI1YMr&#10;uDiW+kzht0hWIEZVVxznfAP/AIJ9/DL4YXreM/iTct4z8TzTefNqGqAvDFKTuLIjZLsW5LyZJPOB&#10;Xv8A9DgdK/Xcj4Py3J7VGuepvzPp6Lp+Z8RmXE06knTw6+Zzfwc+Fmg/Bf4baV8MfDVzcTWelwsk&#10;c9ywMkrM5dmOAByzHgdBxXUEE8Z+tcH41/aV+CPw98X2Hw+8U+P7OPWtQuo7e30+HdI6s7BV8zaC&#10;Ihk9XI/Gu6UtnDLj+lfXHydSNa/PUT111Kfwb+Ot7+xN/wAFB/g/+1zBP5Gh32rf8IV8Q23bUk0r&#10;UG2xSyH0huNkoPqAOhr+hyN9yqV6HFfzk/Gn4c2fxb+FmvfDi9VcatpzxQs3/LOb70b+xVwrZ9q/&#10;YP8A4Ii/tea3+2T/AME6fAvjzxvqDXHi7w7C/hfxs0zZmOqafiCV5PR5EEcx95fSvynxGy206WOi&#10;t/dl8tv8j9A4UxntsK6DesfyPrmiiivy0+sCiiigAooooAKKKKACmgHOcCnUUWAKKKKACiiigAoo&#10;ooAKKKKACiiigAooooAKKKKACiiigAooooAKKKKACiiigAooooAKKKKAP5Sf2J/+Tqvj9/2O13/6&#10;X3dfUDf6s18v/sT/APJ1Xx+/7Ha7/wDS+7r6gb/Vmv6iw/8ABh6R/JH5HnX/ACMp/L8j68/4NlP+&#10;Rm/aq/7Knp//AKQmv1aHSvyl/wCDZT/kZv2quP8Amqen/wDpCa/VgvtXJFfz/wAWf8lFiPVfkj9M&#10;yv8A5F9L/CvyK+r6hZaVZTanqV1HBb28LS3E0jBVjRQSzEnoAK/mD/bL/aRb/gsd/wAFX9b+LcZu&#10;bj4V/DRv7O8KW8rHy57aCVtkmOg+0z75iOvlqqnpx+o3/B0F/wAFHr/9kz9jiH9mj4UeI/s/xA+M&#10;Ql0yJbVw1xZ6N8q3koA5UyhxbqeD+8kK8ocfmv8Ase/AeL9nv4I6f4Tu0j/ta9xe646Ac3DgfJ77&#10;Fwn/AAEnvX2nh7kqUZZjVW/ux9Or/Q8jiTMfquG9nHdnb/EHx34d+GPgbUvHviu7ENhpNo9xM3ds&#10;DhF9WZsKo9SK/TH/AIN//wBh/wAWfs6/sxX37Svxv0VYfiZ8bLmLXtajkUGXTNK2n+ztPz/Dsgfz&#10;GTja8pU8pX57fsdfsvH/AIKNf8FAfD/7PesaZJdfDf4Y/Z/FfxUlUfubudWzp+lu3Q+ZIvmOvUxo&#10;/TrX9Adnbx20KwW8apGgCqqrgAAYwBWfiFnTfLl1J/3p/ov1+4w4Xy32NF4ma96W3oSIOenSnUc5&#10;zRX5afXBRRRQAUUUUAI3SvAP+Co/7RVl+yh/wT5+Lfx5ub/7PNovgm8XTH3YLX06fZ7VR7meWMfj&#10;ntXv7dMV+Qn/AAeFfHi78K/sXeAP2atHvP8ATPiL45We4tUPzTWunoJMfTz5rc/VRXp5Lg/r2bUa&#10;HRyV/Rav8EZV6ns6MpH5p/8ABLzwIvhr9nqbxhcwf6V4k1iSdpmHzNDH+6QfgRIf+B16J+1Zba14&#10;q+Hen/BjwoZP7X+I/irS/CmnLH95nvbpImA+qbh+NdV8HvAcHwv+FXh74f2gG3SdJgt5G/vyBBvb&#10;8X3H8a8k+On7bNl+yN+2X8KfiHH8MY/Gd94F+26/pfh2a6aKKXVpIHt7CSQqrMywy/vii4ZioUMu&#10;cj+jcV7aGFn7JXkk7LbW2h+XYXlx2dKUtua79Ef0n3XiT4O/sg/ALTf+Fg+ONH8KeEfB2g2th/aW&#10;rXyWttbwQQrEg3OQPuqAF6noBX5C/wDBQX/g6k1zxnreofs8/wDBJr4cXniLV5Wa3HxI1bTWaJQO&#10;GksrRwCwyeJrjao67GGDXwx8WY/+Chf/AAVZ8Y2fxV/4KBfGXULDw9b3Bn0fwZZp5EForf8APC0B&#10;KQEjC+ZIGmI65r2f4U/Bf4a/BLQD4d+Gnha306B8G4kUbprhgMAySH5nP1OOeAK+ByTgPD0JKtmD&#10;55PXlXwr17/l5M+ozLiajR/d0dX+R4foP7F/xQ+PvxJm/aF/b8+LereOfFWobZLizvdTkm6fdjkm&#10;J+4o4EUW1F6A44r6O8PeHdA8J6Pb+HPDGjW+n2NrHstrOzhEcca+gUcf4mjXPEGh+FtKm13xNrFt&#10;YWNuu64vLyZY40HuSeP/AK1N/Zv+DP7Zn/BRvWpNC/Yl+GP9l+EVk2X/AMZPGto8GkwjO1vscLDz&#10;L6T02rsGPmwME/c1sRgcrw/NVlGEF8l6L/gHycVmedVrWb/JGP8AE34wfDv4QaQuseP/ABLDZ+cd&#10;tnaKDJcXbngRwxLlpGJwAAOp5xXrv7KP/BLD/goD/wAFCorfxb43j1L9nz4WTSKRdajAr+K9bgPV&#10;oID8tihHR5PmzghWHX9Cf2Af+CG/7Kn7Fet2Xxl8Zfavih8XI1D3HxG8ZKs0lrNjB+w2/Mdkg5C7&#10;cyAE/Oc19pJEyk5NfmGeeIFapejly5V/M9/kunz1PsMt4Yw2FtOv78u3Reh+H3/BfD/ghl+zZ+zV&#10;/wAEzbL4ufsZ/DJdK1r4W69DqfifWJpmudU1uwnK2801xcN88kkcrQTdlVVl2gZwfnT9mr4oj4zf&#10;A/w58QpZ1kubzT1TUCv/AD8R/JLn0y6k49DX9EXxz+DnhP4//BvxR8EPH1sJtF8WaDdaVqcffyZ4&#10;mjYj3AbI9wK/l3/Yl0Hxl+zH8e/in+wp8Tpwur+DfEVyIl6CVoZPIldP9l1EUg/2TmvX4BzirjcP&#10;Vw9eblOLum3rZ/8AB/Mx4owMZYZVYL4T6gZcmvaP+CE/xvuf2dP+ClPjb9mDW9UaDw18btD/AOEk&#10;8NW8j4iGvWKlbxEH/PSS3/eN/eEK/wB0Z8XxntXnnx+1zxh8K38J/tTfDfzP+Ei+Efiy08TWCwth&#10;preJwLqH6PDuBHcAjvX1ue5fHNMpq4fq1p6rVHy+Q4z6nmUX0ej+Z/SupUdDTvwrlvgz8VfB/wAc&#10;/hL4b+M3w/1WO+0PxVoNpq2k3UZyJLe4iWVD7HawyOx4rqVzjmv5valGTi91ofrCd9UFFFFABRRR&#10;QAUUUUAFFFFABRRRQAUUUUAFFFFABRRRQAUUUUAFFFFABRRRQAUUUUAFFFFABRRRQAUUUUAFFFFA&#10;BRRRQB/KT+xP/wAnVfH7/sdrv/0vu6+oG/1Zr5f/AGJ/+Tqvj9/2O13/AOl93X1A3+rNf1Fh/wCD&#10;D0j+SPyPOv8AkZT+X5H15/wbKf8AIzftVf8AZU9P/wDSE1+oXjbxf4d8AeD9U8deMNXisNJ0ewmv&#10;dSvZ2wkEESF3kY9gqqT+Ffl7/wAGyn/Iy/tVf9lT0/8A9ITXMf8AB1j/AMFDNQ+GfwQ0L/gnZ8Ff&#10;EB/4TL4qtHJ4otrFz51vofmbEhJH3ftUw8vH8UcMoIw3P4fm+X1c04xqYanvKSv5Kyu/kfpGX1I0&#10;cphJ9Ir8kfnB4x+OOuf8Fav+CnHjP9t/xhpU6+DfDt2ln4K067UlYrWEuLKI843gbriQDgSSY6Gv&#10;X/jV8UbD4PfDi/8AG95bPczxKsOm2MK7pL28kOyGBAOSWkKjuQMms79m74Mad8Avg9pPw4s3WS4t&#10;4fO1S4Uf667fmRvpn5R3wor3r/glL+yy37e//BQ1fiB4s0Nb74Wfs+3UN5MZlzb6r4sYFraL0k+y&#10;qPNI6K+zP3hX69i6+E4fydyWkKcbJd3svmz4eKqZ9nFvsp/h/wAE/Rn/AIIs/sF6j+wj+xtYaJ8R&#10;GjuviN46vG8T/EjUVT5m1G5AYW27qVgj2wjnGVZgAGxX16gwMYpsSMvBWpK/nfF4qtjcVPEVXeUm&#10;2/mfpVOEacFCOyCiiiucoKKKKACiiigBspwufev5zP8Agvr8S9Q/a2/4LqeF/gLbXrT6D8KdAs4L&#10;i33bkjuMNqF0/sWDW0R/65rX9EvirX9L8K+HL7xPrl2tvZabaSXV5O7YEcUaF3Y/RQTX8rX7KnxE&#10;1n9rj9tT42ftu+IrR0bxR4iupbFZFz5KXVw8qwj/AK5wpCnsMV+geHmBdbNJ4i3wRt85f8BM8XPs&#10;R9Xy+T7n1D94cisO4+HPga88bw/Ea88K2M2uW9n9mt9Ultw00cWSdqk9OSeevNbW5SOtcX8Rfjn4&#10;T8C6xZeCdN03UvE3izVJBHo/g3wtZPe6neSHoBDGCyj/AGmwPrX7NKUYRcpOyXV7H5fQp4irU5aS&#10;bb00OycqpLuflVcsx7Dvz6VyPhXxz8Rfj98Sv+FD/sXfCHUvih4yZglz/ZLCPSdIJ/5aXt8f3USL&#10;1K5ycYBBIFfU37Kf/BBn9qb9rO4t/Hv/AAUV8WzfDnwHcIssHwh8H6krapfIQCqalfoSsa4+9DFk&#10;nOCUIOf1g/Z1/Zj+A37Jvw1sfhB+zt8K9H8I+HbBf3Wn6PZrGJG7ySsPmlkbq0jlmY8kmvz/ADzj&#10;3B4O9LBL2k+/2V/n+R9hlvCnNapi/u/zPz3/AGNP+Ddfwk+oWPxd/wCCnfjq3+KniWCVbjTfAVjG&#10;0PhbSDj7rQn5r5/VpMLjgo33j+nGh6Ho/h3SrfRNA0q3sbK0hWK0s7SBY4oI1GFRFUAKoAACgAAC&#10;rwUBu1OwPSvyjMM0zDNq3tMTNyf4L0WyPtKOHo4anyUo2QUUUVwGwjfdP0r+eX/g5X/Z+b9jj/gq&#10;B8PP29fCtu1voXxItFt/E3lqQo1C1UQXBPb95aPCQOu6Jz6V/Q22dvAr4v8A+C63/BObWv8AgpR+&#10;wVrHwk+HumWs3jzQdSt9a8BtdXSwxteRtskhaR+FWS3kmTkhdxQnpX0HDGaLKc5p1ZO0XpL0f+T1&#10;OXGUPrOHlT7o/LeOSOVfOgnSSOT5o3jOVYHkEHuCOlcH4g+J7eOvGv8Awzx8EPhnq/xR8catG1v/&#10;AMIf4Tg85okfKFrqbmO2j5+ZnPAyTgcj3j9hH/ggt/wUe+O3hHRPB/7cnjNPg/4H0K3Gn6ho3hvU&#10;IbvxFr8URKbPtEbvDZxMoUb1Lsyr935gw/Xz9kD9hf8AZd/YU+HMfww/Zg+Eem+GtPLB766hj8y8&#10;1CQf8tbm4bMk7+7E4HAAHFfpedcd5fgU6eEtUn3+yvn1/rU+Oy/haUp8+Jdknoluea/8EYv2Wfj5&#10;+xl/wT28Efs6/tIanYzeJNDF0fsun3huItPtpbiSWK0EuAJDGr7SV+XPAJABr6qHTFAAHQUV+NYi&#10;vUxWInWna8m27aK73PuYxUYqK6BRRRWJQUUUUAFFFFABRRRQAUUUUAFFFFABRRRQAUUUUAFFFFAB&#10;RRRQAUUUUAFFFFABRRRQAUUUUAFFFFABRRRQAUUUUAfyk/sT/wDJ1Xx+/wCx2u//AEvu6+n2PyGv&#10;mD9if/k6r4/f9jtd/wDpfd19QH7nT/OK/qKh/Bj6L8kfkedf8jKfy/I+kv8AggH8ZPA/7Pngj9s/&#10;43fEvVFsvD/hXx1b6nq10zAbIYdNZ2xnqxxgDuSBX5r/AAu+IPj3/go3+3N49/4KN/GTSfLhutYk&#10;j8L6fIxeOzULsggTP3hBb7F3cZdt3XNef/HH9pr4nJp/xX/4J6/CsXULfFL4y2WpeIZon2rdW1tb&#10;IkFscHOzzm85+37hOvIr6u+DXwt0H4L/AA10n4a+HPmt9LtFSSZlw08h5eU+7Nk/p2rw8tyWOHzf&#10;E46pvOVo/wCFJfm/yPezTMPY5TSoQ3aRR+O3j3X/AAX4St9H8B6VJqXi7xRqkGh+DdLh5kutTunE&#10;cQAHJCk7j/ugd81+5X/BMn9hzwx/wT4/Y68J/s7aPdLeapbW5v8AxdrBA3anrFxiS7nJ6lTISqZy&#10;QiIOcZr8Ev2iPhT8b9X8aeEvj3+zf8Wbrw544+H999u8NruUQmfIJYZUgOQNvzBkZcqQASa/Qv8A&#10;4Jcf8HJ/gz4ueJLP9lf/AIKR6Pa/C/4pR3C2Vrr1zH9n0bWpDwm5mOLSVzwMkxOcbXG4IPnOPsHm&#10;2Mw8HQjzUo3ckt792uy8vuOrhSWDp0WlL33ufrJRUNndw3cS3FvOskciBo5FYEMD3BHUYxU2R61+&#10;OH2gUUUUAFFFFABRnjOKKa54wRQwPjn/AIL3/tNW/wCy5/wSl+LXjSK98jU9b0UeHNDXdhnur91t&#10;sr7pG8sn0jNfh/8A8E6/An/CE/ss6LLJBtm1y4m1OYsvLCQhU/8AIaJ+dfZn/B4X8Zp9e0v4HfsW&#10;eHr8tfeI/EE+vahaRtyqoFs7Zm9i88+PeM14t4V8O6d4Q8N6f4U0eLy7TS7GK1tl9EjQIv6Cv27w&#10;/wAH9XyV1nvUbfyWn6M+F4sxHwUl6/ccn8a5PHniC78F/BX4W6xcaf4j+JHj7SvDGm3lkgaa3W6u&#10;Aksqgg8rHuO7HyjJr9wf2DP+CWX7H3/BPXw9Lb/An4eLN4i1Bc65448QMLzWtTfuZLlxuVCcny02&#10;pnnbkkn8tP8Aglz8PY/j1/wWS8C6feWQuNL+EPgnU/Fl0rLuRb+7UWNtn3UO0i+hGRX7sxhQeBXz&#10;PiFmlaWPjg4SaioptX0bff5Hq8MYWFLL1UaV5a38gjj2Lg0BAKdRX5ufSgBjmiiigAooooADTWj3&#10;ADPQ5p1FADEhCcA/pTwMd6KKACiiigAooooAKKKKACiiigAooooAKKKKACiiigAooooAKKKKACii&#10;igAooooAKKKKACiiigAooooAKKKKACiiigAooooAKKKKAP5Sf2J/+Tqvj9/2O13/AOl93X0+c4PP&#10;avmD9if/AJOq+P3/AGO13/6X3dfUDfcY+1f1FR/gRt2X5I/I86/5GU/l+R8K6Z8YPhX8E/8Agol4&#10;68X/ABV0yZYptSltdP1SNA62ErqgaRl6kFCVJU5AJ4Ocj7g0XXNG8Q6Tba/oGq295Y3kSy2t1bTB&#10;o5UIyGBHBHNex/8ABG/9g39mb/goL4C/a0+C/wC0x8O7fWLGT4o2LabqCDy77Spzp/E9rMPmicED&#10;p8rD5WDKSD8k/tt/8E0/26v+CG/i+98feC/tXxK+At3eJs1hYWzYb2wEu41z9jmBO0TL+6kO0HDE&#10;IPDocSYGpmtXL5vlnF2V/tKy28/I9zF5HUxWBp16bu+VafJHruVauD+O37OXwv8A2hfDv9h+PtFV&#10;poQTY6pbqEubVvVX5yPVTlT3GcYd8C/2ivhj+0L4Z/4SH4e6wrTRKv8AaGl3GFubNiOjpk5GcgMO&#10;GxwcjFd0SuOBX0K5XofK/v8ADVeqkjnv2JP+Ctf7cP8AwRv1Ow+Fv7QUF/8AFz4Bi9ENnqAlLalo&#10;MLHGIJHJwF/59pCYzyI3jzz+737In7af7NX7cnwjtPjR+zN8T7HxHo1x8lwsHyXNhPgFoLmFsPBI&#10;MjKsBkEEEqQT+Hmo6Xp+r2M2l6pZQ3FrcRlLi3uIw8cqnqGVsgj614do3wk/aO/YZ+Li/tR/8E2f&#10;iTdeGtahm8zVPB7y77HU4erQmJzslQ8/unHy5zGyECvhOIuCcLmd62FtCp/5LL1XR+a+Z9llPE21&#10;LE/ef1Fq+eKdX5w/8En/APg4b+AP7dl9ZfAD9oPTYfhd8aVnNpJ4Z1OVlstYmU4/0OWQKRI3e3f5&#10;weFMgG6v0ainEhI3Lx/dr8dxmAxeXV3RxEHGS79fTufbQqQqR5ou6ZJRQDkUVylBTST82KdXI/HX&#10;4taJ8Cfgz4q+NHidgun+FfD15qt52zHbwvKR+IXH1NOMZVJKK3egH86X/BT7x/L+2D/wcH+KpTc/&#10;atE+E9pFpEC7srEbGL5l9j9tuJCfofSvRFOeFGOa+Vf+CbaeLPijr/xI/am+IVw1xrXjLxJK91dS&#10;dZZ5JGublvoZJV/759q+hfjL4zj+HPwn8SeOppvLGl6LcXCN6uEO0fixUfjX9MZXhY4LL6VBfZil&#10;9y1PyvPKzxmaOK8kj7o/4NovhNa67H8eP20rpfMk8YePI/C2gzMOP7N0iLaXQ+kk875x/wA8V9K/&#10;VJBg9K+Wf+CLP7OF3+y1/wAExvg/8MNas2h1e48Jw6zr0bfeW9vybyVW/wBpTNsP+5X1QBgV/Pmf&#10;Yz6/nFat0cnb0Wi/BH6Xg6KoYaFNdFYKKKK8k6QooooAKKKKACiiigAooooAKKKKACiiigAooooA&#10;KKKKACiiigAooooAKKKKACiiigAooooAKKKKACiiigAooooAKKKKACiiigAooooAKKKKACiiigAo&#10;oooA/lJ/Yn/5Oq+P3/Y7Xf8A6X3dfUDf6s18v/sT/wDJ1Xx+/wCx2u//AEvu6+oG/wBWa/qLD/wY&#10;ekfyR+R51/yMp/L8j68/4NlP+Rm/aq/7Knp//pCa/UrxF4d0TxToV14c8R6Na6hp99bvBfWN5brL&#10;FcROCGR0YEMpBIIIORX5a/8ABsp/yMv7VX/ZU9P/APSE1+rQ6V/P/Fn/ACUWIa7r8kfpmV/8i2l/&#10;hX5H4d/8FVP+Dabxf8P/ABPe/tf/APBJOebSNYhuDd6p8LYbjy43U8yHT2Y4wSP+PSQ7SCQhGFjP&#10;xT+zn+3NpXjTxBN8Hvj7o7eD/HenXrWN3Y6hC1vHLcqxRotsmGhmDjaYnxzwCSdo/qWmTccj0r4X&#10;/wCCsv8AwQi/Zf8A+CnWgS+NFgg8E/FS0i/4lvjzS7QFrravywXsQIFxH0+biVMfK2MqfouG+Oq2&#10;Daw+PblDpLdr17r8TjzTI8PmEbpWl3PzX+71NNIDHPFfM/jHW/2xf+CVXxbh/Zj/AOChfgC//s2S&#10;Rx4e8WW5NxHdWynb5tvNwLmEDaSpxNGGAYA/LX0N4V8W+GvHPh+38V+D9at9T068Xdb3VpKHV+x5&#10;9QeCDyCMHpX67h8RRxVFVaUk4vZo/Ocdl+IwM3GotOjPPf2if2S/hl+0NZLfarbNpfiK1w2n+JNP&#10;XbcRsvKh8EeYucYBORj5WWvav2BP+C9f7WH/AATe17SP2b/+Cl9hqXjr4Zm4+yaD8ULJTPqOnxAf&#10;KJDjN4ijqrkToucGQKq1kn7uKz/FHhTw5420K48MeLtEtdS0+6j23Fndxh45B7g9/fqO1ceaZRgc&#10;4oOliI37Pqn3T6HVlmdYrLpJbxP31+BHx6+D37S/ws0r4y/Ar4i6X4o8M6zD5mn6xpN0JYpMHDKe&#10;6upyrIwDKQQQCK7HIJwDX8vfwd1P9tL/AIJRfE2T44/8E+fG11qnhm4uPO8UfC/VZHuLW/i7jysg&#10;uQBhZEKzpgYLjcD+1H/BKv8A4Li/snf8FNdFg8LaRqn/AAhvxQtrdjrHw51y4VbgsmN8lo5x9qiH&#10;XgB1Gd6LgE/i2f8ACOOyWTqQXPS/mW6/xL9dj9Gy/NMLmFNSg9ex9uZr87P+DoD9p+L9nX/glL4s&#10;8MWF2Y9W+JmqWnhXTtrYYRysZ7pvp9mglT6yKO9fofFKjDIOa/BX/g7N+LUPxn/bF+BH7CujXnmC&#10;xt21vXIo24Rr2fyIsgfxLDbzNz/DIPrXHwrg/r2e0YNXSfM/SOv56HRjKqo4eUn2PBP2KfAz/D/9&#10;mTwlpFxbeVcXWmi/uk24O+4Pm8+4DKPwrZ+LHgXUPjx8SfhT+yrpMDTSfEz4naTpl5CnU2Ecyz3T&#10;f7qxx7j7Cu2jgt7OFba1gWKGNNsca8BFXoB7AY/CvSf+CLHhbSP2nf8AgrdH8SdDkTV/DfwQ8AXk&#10;zalanzbaLW9SY2oj3jKlxbrLgA5GD6V+459jFl+T1q70tF29Xsl95+a5RRljs2jJrS92fuXp9lb2&#10;FjDZWsQWOGJY41HZQMAfpU1IhygPtS1/Nx+qBRRRQAUUUUAFFFFABRRRQAUUUUAFFFFABRRRQAUU&#10;UUAFFFFABRRRQAUUUUAFFFFABRRRQAUUUUAFFFFABRRRQAUUUUAFFFFABRRRQAUUUUAFFFFABRRR&#10;QAUUUUAfyk/sT/8AJ1Xx+/7Ha7/9L7uvqBv9Wa+X/wBif/k6r4/f9jtd/wDpfd19QN/qzX9RYf8A&#10;gw9I/kj8jzr/AJGU/l+R9ef8Gyn/ACM37VX/AGVPT/8A0hNfq0OlflL/AMGyn/IzftVf9lT0/wD9&#10;ITX6tDpX8/8AFn/JRYj1X5I/TMr/AORfS/wr8gPNNKAjBp1Br509A8x/ar/ZE/Z1/bO+El78Ev2l&#10;Phlp/ibw/fc/Z7xCJLaXBCzwSKQ8Mq54dCCPcZB/n1/b5/4I+/tq/wDBFzxRd/HP9mnUtQ+JXwPd&#10;muNWjkhLT6RHnG2+iQZGF6XcQC8HeEGA39K5Xdzmobywtb62ktL21jmhmjaOaKSMMrqRgqQeoI6i&#10;vdyPiLH5HWvSd4PeL2fp2focuKwlHF03Coj+ab9nb9qf4XftI+H1vvB+pC31OGMHUNDupALi3PQk&#10;Do6Z6OvHIyAeK9L5HSvff+CtP/Bs3a+Jdcv/ANrn/glrLH4M8cWayXd78PbWYW9lqsvVmsXJC2kz&#10;DjymIgc4/wBXyT+eXwQ/bY1jSvG11+z1+174UufBPjzR7j7HfDVrU2qyTjA2TI2PIkOQw6IwPBGQ&#10;K/b8l4gy/O6KlSdpdYvdf5+p+d5tw/WwUnOirxPpAqG6H8q8X+PP7Hnhn4n69afFL4aa7c+C/Hum&#10;3S3Wm+JtHkaFjMpyrSeWQ24HGJEw49xxXs6OrIGU8Hniuf8AiP8AFP4d/CTQG8S/EXxTa6XZ8hPt&#10;DEvO392NBlpG9lBr2Zxpyj71rHi4WpiKNZOjfmPc/wDgnD/wcffFf9nPxJpP7Jn/AAV40GeNc/Zt&#10;D+MVpBvSdR9178KcSL/D58Shh8vmIPmcfCn7Tn7Ufhz9rH/guB8Svj94TsdU8eBdYm0v4b6P4TtH&#10;vp9aa3hSyg+zBMjYY1kl3nCgNu7jP1H8Cv8AglJ+2b/wVn0SM+LPhz/wp/4PSTxzx+JvG2jrLr2s&#10;p/esLMn/AEcEf8tZSuQRt3DcK/Zj9kT/AIJ6fss/sVeGdG0v4K/CnS4da0vwxZ6DceMrnTbf+19T&#10;tbaMIhubiONN7HAJwFBIHHAA/LMfmfD3DWaSr5elOo000n7sXdO/4bL8D9Lw1LG5hgVDFrlv97R+&#10;aX7KH/BBz9p79rNbH4h/8FF/GVx8OfBsjCWL4PeD9Q/4mV/DnO3U71QRGGHBih5x3jbOP1l/Z+/Z&#10;r+BH7Lnw4tfhL+z38LNH8I+HbFsw6XotoIkZsAF3PLSOcDLuSxxyTXbrGA3Kj/vmpAMcAV8HmmeZ&#10;lnFTmxM7rolol8v1Z6eFweGwdPkoxsAGBgCiiivJOoKKKKACiiigAooooAKKKKACiiigAooooAKK&#10;KKACiiigAooooAKKKKACiiigAooooAKKKKACiiigAooooAKKKKACiiigAooooAKKKKACiiigAooo&#10;oAKKKKACiiigD+Un9if/AJOq+P3/AGO13/6X3dfUDf6s18v/ALE//J1Xx+/7Ha7/APS+7r6gb/Vm&#10;v6iw/wDBh6R/JH5HnX/Iyn8vyPrz/g2U/wCRm/aq/wCyp6f/AOkJr9Wh0r8pf+DZT/kZv2qv+yp6&#10;f/6Qmv1aHSv5/wCLP+SixHqvyR+mZV/yL6X+FfkFFFFfOnoBRRRQA2QZQivjr/gql/wRe/ZU/wCC&#10;ofgaSTx5pC+H/iBZWZh8O/ELS7dftdtjJWKdcqLqDJ5jYggE7GQnNfY9NMSnrXRhcViMHXjWoycZ&#10;LZomUYzjZn85/wAGv+CO3/Bcv4PfGK9/ZNsvAGg6t4XV/J0P4sa5rMb6Tp9sMYnRQ/2l/lwBbtHu&#10;Dj+6CT+oH7BX/BBT9mX9lfW7P42fHnVbj4xfFaN1mXxb4tt0a10qQchdPs+Y7dVPIZt755DL0H3c&#10;LeIDAXH0qTA9K97MuLs8zSiqVSfKuvLpf16/LY46OW4PD1HUhBXZDGmzILcfw+1TKcjNFFfMHcFF&#10;FFMAooooAKKKKACiiigAooooAKKKKACiiigAooooAKKKKACiiigAooooAKKKKACiiigAooooAKKK&#10;KACiiigAooooAKKKKACiiigAooooAKKKKACiiigAooooAKKKKACiiigD+Un9if8A5Oq+P3/Y7Xf/&#10;AKX3dfUDf6s18v8A7E//ACdV8fv+x2u//S+7r6gb/Vmv6iw/8GHpH8kfkedf8jKfy/I+vP8Ag2U/&#10;5Gb9qrH/AEVPT/8A0hNfq0OlflL/AMGyn/IzftVf9lT0/wD9ITX6tDpX8/8AFn/JRYj1X5I/TMq/&#10;5F9L/CvyCiiivnT0AooooAKKKKACiiigAooooAKKKKACiiigAooooAKKKKACiiigAooooAKKKKAC&#10;iiigAooooAKKKKACiiigAooooAKKKKACiiigAooooAKKKKACiiigAooooAKKKKACiiigAooooAKK&#10;KKACiiigAooooAKKKKAP5Sf2J/8Ak6r4/f8AY7Xf/pfd19QHlWHtXy/+xQ2P2qfj8xB/5Ha76KT/&#10;AMv936V7Vqnxfm1r4jW/wJ+BPgHWPiR8Qr8hbPwj4RtzcSRt033MozHaxjqzuflHJxX9P06tOjhY&#10;znJJJK7foflOaYetic1nClG70/I+8v8Ag2V+XxP+1Tk/81S0/wD9ITX6tDpXwn/wQ2/4J5/tAfsP&#10;fC/4geM/2nL7RYfGPxU8WR63feHdBmM9vo0cduIY4DOf9bKfmLEfKDjBPJr7sr+euI8TRxmeV6tG&#10;V4t6P5I/TMDTlRwcIS3SQUUUV4p1BRRRQAUUUUAFFFFABRRRQAUUUUAFFFFABRRRQAUUUUAFFFFA&#10;BRRRQAUUUUAFFFFABRRRQAUUUUAFFFFABRRRQAUUUUAFFFFABRRRQAUUUUAFFFFABRRRQAUUUUAF&#10;FFFABRRRQAUUUUAFFFFABRRRQAUUUUAfh38Kf+DXj9p6P9rn4l33xD/aysfD/wAJ/FXiCbUmvPB9&#10;uRrmswyzyTC0/eDbYbfMYPIrSFtoABByv6v/ALHP7B/7LH7Cfw5j+Gf7Mfwk0/w/aKv+naht87UN&#10;Sk6mW6unzLO5P95iB0UKAACivUzLPs0zKKp16jcY6JLRbbtLr5mNPC0KMnKMdWewr8q7RUlFFeX0&#10;NgooooAKKKKACiiigAooooAKKKKACiiigAooooAKKKKACiiigAooooAKKKKACiiigAooooAKKKKA&#10;CiiigAooooAKKKKACiiigAooooAKKKKACiiigAooooAKKKKACiiigAooooAKKKKACiiigAooooAK&#10;KKKACiiigD//2VBLAQItABQABgAIAAAAIQCKFT+YDAEAABUCAAATAAAAAAAAAAAAAAAAAAAAAABb&#10;Q29udGVudF9UeXBlc10ueG1sUEsBAi0AFAAGAAgAAAAhADj9If/WAAAAlAEAAAsAAAAAAAAAAAAA&#10;AAAAPQEAAF9yZWxzLy5yZWxzUEsBAi0AFAAGAAgAAAAhAM8YafhbCAAAnSMAAA4AAAAAAAAAAAAA&#10;AAAAPAIAAGRycy9lMm9Eb2MueG1sUEsBAi0AFAAGAAgAAAAhAFhgsxu6AAAAIgEAABkAAAAAAAAA&#10;AAAAAAAAwwoAAGRycy9fcmVscy9lMm9Eb2MueG1sLnJlbHNQSwECLQAUAAYACAAAACEAPbwnt+EA&#10;AAALAQAADwAAAAAAAAAAAAAAAAC0CwAAZHJzL2Rvd25yZXYueG1sUEsBAi0ACgAAAAAAAAAhALzH&#10;TTUNjgAADY4AABUAAAAAAAAAAAAAAAAAwgwAAGRycy9tZWRpYS9pbWFnZTEuanBlZ1BLBQYAAAAA&#10;BgAGAH0BAAACmwAAAAA=&#10;">
                <v:shape id="docshape1036" o:spid="_x0000_s1027" type="#_x0000_t75" style="position:absolute;left:1591;top:-744;width:3264;height:2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/EAXFAAAA3QAAAA8AAABkcnMvZG93bnJldi54bWxEj0FLw0AUhO+C/2F5ghexG6NIGrstIhT0&#10;JGn10Nsj+5oNzb4Nu88m/ntXEDwOM/MNs9rMflBniqkPbOBuUYAiboPtuTPwsd/eVqCSIFscApOB&#10;b0qwWV9erLC2YeKGzjvpVIZwqtGAExlrrVPryGNahJE4e8cQPUqWsdM24pThftBlUTxqjz3nBYcj&#10;vThqT7svb2BL7j1Uh+7+5jQ1UdLnsnl4E2Our+bnJ1BCs/yH/9qv1kBZVkv4fZOfgF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PxAFxQAAAN0AAAAPAAAAAAAAAAAAAAAA&#10;AJ8CAABkcnMvZG93bnJldi54bWxQSwUGAAAAAAQABAD3AAAAkQMAAAAA&#10;">
                  <v:imagedata r:id="rId251" o:title=""/>
                </v:shape>
                <v:line id="Line 1570" o:spid="_x0000_s1028" style="position:absolute;visibility:visible;mso-wrap-style:square" from="1582,2110" to="1582,2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OCqcQAAADdAAAADwAAAGRycy9kb3ducmV2LnhtbERPz2vCMBS+D/Y/hDfwIjO1B3HVKKI4&#10;xi7bdOD12TzT0Oala6Kt//1yGOz48f1ergfXiBt1wXpWMJ1kIIhLry0bBd/H/fMcRIjIGhvPpOBO&#10;Adarx4clFtr3/EW3QzQihXAoUEEVY1tIGcqKHIaJb4kTd/Gdw5hgZ6TusE/hrpF5ls2kQ8upocKW&#10;thWV9eHqFBzDfmzf29PHrt7WP+bTmvNrv1Fq9DRsFiAiDfFf/Od+0wry/CXtT2/SE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M4KpxAAAAN0AAAAPAAAAAAAAAAAA&#10;AAAAAKECAABkcnMvZG93bnJldi54bWxQSwUGAAAAAAQABAD5AAAAkgMAAAAA&#10;" strokecolor="#3c3c3b" strokeweight="1pt">
                  <v:stroke dashstyle="dash"/>
                </v:line>
                <v:line id="Line 1569" o:spid="_x0000_s1029" style="position:absolute;visibility:visible;mso-wrap-style:square" from="1688,1057" to="4764,1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8nMscAAADdAAAADwAAAGRycy9kb3ducmV2LnhtbESPQUvDQBSE7wX/w/IEL2I3zaHUtNtS&#10;KhXpxZoKvT6zz82S7NuYXZv4711B6HGYmW+Y1WZ0rbhQH6xnBbNpBoK48tqyUfB+2j8sQISIrLH1&#10;TAp+KMBmfTNZYaH9wG90KaMRCcKhQAV1jF0hZahqchimviNO3qfvHcYkeyN1j0OCu1bmWTaXDi2n&#10;hRo72tVUNeW3U3AK+3t76M6vT82u+TJHaz6eh61Sd7fjdgki0hiv4f/2i1aQ548z+HuTnoBc/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8fycyxwAAAN0AAAAPAAAAAAAA&#10;AAAAAAAAAKECAABkcnMvZG93bnJldi54bWxQSwUGAAAAAAQABAD5AAAAlQMAAAAA&#10;" strokecolor="#3c3c3b" strokeweight="1pt">
                  <v:stroke dashstyle="dash"/>
                </v:line>
                <v:line id="Line 1568" o:spid="_x0000_s1030" style="position:absolute;visibility:visible;mso-wrap-style:square" from="4834,-634" to="4834,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25RccAAADdAAAADwAAAGRycy9kb3ducmV2LnhtbESPzWrDMBCE74W+g9hCLqWR60NpnCgh&#10;pCSEXtr8QK8baysLWyvXUmLn7aNCocdhZr5hZovBNeJCXbCeFTyPMxDEpdeWjYLjYf30CiJEZI2N&#10;Z1JwpQCL+f3dDAvte97RZR+NSBAOBSqoYmwLKUNZkcMw9i1x8r595zAm2RmpO+wT3DUyz7IX6dBy&#10;WqiwpVVFZb0/OwWHsH607+3Xx1u9qn/MpzWnTb9UavQwLKcgIg3xP/zX3moFeT7J4fdNegJyf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MrblFxwAAAN0AAAAPAAAAAAAA&#10;AAAAAAAAAKECAABkcnMvZG93bnJldi54bWxQSwUGAAAAAAQABAD5AAAAlQMAAAAA&#10;" strokecolor="#3c3c3b" strokeweight="1pt">
                  <v:stroke dashstyle="dash"/>
                </v:line>
                <v:line id="Line 1567" o:spid="_x0000_s1031" style="position:absolute;visibility:visible;mso-wrap-style:square" from="4729,418" to="4729,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Ec3scAAADdAAAADwAAAGRycy9kb3ducmV2LnhtbESPQUsDMRSE7wX/Q3iCl2KzriC6Ni2l&#10;UpFeqq3Q6+vmmQ27eVk3sbv9941Q6HGYmW+Y6XxwjThSF6xnBQ+TDARx6bVlo+B7t7p/BhEissbG&#10;Myk4UYD57GY0xUL7nr/ouI1GJAiHAhVUMbaFlKGsyGGY+JY4eT++cxiT7IzUHfYJ7hqZZ9mTdGg5&#10;LVTY0rKist7+OQW7sBrbdbvfvNXL+td8WnN47xdK3d0Oi1cQkYZ4DV/aH1pBnr88wv+b9ATk7Aw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4RzexwAAAN0AAAAPAAAAAAAA&#10;AAAAAAAAAKECAABkcnMvZG93bnJldi54bWxQSwUGAAAAAAQABAD5AAAAlQMAAAAA&#10;" strokecolor="#3c3c3b" strokeweight="1pt">
                  <v:stroke dashstyle="dash"/>
                </v:line>
                <v:shape id="docshape1037" o:spid="_x0000_s1032" style="position:absolute;left:1581;top:-754;width:3253;height:2983;visibility:visible;mso-wrap-style:square;v-text-anchor:top" coordsize="3253,29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2UbsQA&#10;AADdAAAADwAAAGRycy9kb3ducmV2LnhtbESPUWvCMBSF3wf+h3AF32ZqkbFVo6gwHEwYq/0Bl+ba&#10;VJub0mQa//0iDPZ4OOd8h7NcR9uJKw2+daxgNs1AENdOt9woqI7vz68gfEDW2DkmBXfysF6NnpZY&#10;aHfjb7qWoREJwr5ABSaEvpDS14Ys+qnriZN3coPFkOTQSD3gLcFtJ/Mse5EWW04LBnvaGaov5Y9V&#10;8JljpG2JFM+VmX9V98O+udRKTcZxswARKIb/8F/7QyvI87c5PN6kJ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9lG7EAAAA3QAAAA8AAAAAAAAAAAAAAAAAmAIAAGRycy9k&#10;b3ducmV2LnhtbFBLBQYAAAAABAAEAPUAAACJAwAAAAA=&#10;" path="m,2982r,-40m,1911r,-40l35,1851m3217,20l3252,r,39m3252,1070r,40l3217,1130m45,2961r-35,21e" filled="f" strokecolor="#3c3c3b" strokeweight="1pt">
                  <v:path arrowok="t" o:connecttype="custom" o:connectlocs="0,2229;0,2189;0,1158;0,1118;35,1098;3217,-733;3252,-753;3252,-714;3252,317;3252,357;3217,377;45,2208;10,2229" o:connectangles="0,0,0,0,0,0,0,0,0,0,0,0,0"/>
                </v:shape>
                <w10:wrap anchorx="page"/>
              </v:group>
            </w:pict>
          </mc:Fallback>
        </mc:AlternateContent>
      </w:r>
      <w:r w:rsidR="00FA5295" w:rsidRPr="00C02FA0">
        <w:rPr>
          <w:rFonts w:ascii="Times New Roman" w:hAnsi="Times New Roman" w:cs="Times New Roman"/>
          <w:lang w:val="ru-RU"/>
        </w:rPr>
        <w:t>ПЛОСКАЯ</w:t>
      </w:r>
      <w:r w:rsidR="00FA5295" w:rsidRPr="00C02FA0">
        <w:rPr>
          <w:rFonts w:ascii="Times New Roman" w:hAnsi="Times New Roman" w:cs="Times New Roman"/>
          <w:spacing w:val="22"/>
          <w:lang w:val="ru-RU"/>
        </w:rPr>
        <w:t xml:space="preserve"> </w:t>
      </w:r>
      <w:r w:rsidR="00FA5295" w:rsidRPr="00C02FA0">
        <w:rPr>
          <w:rFonts w:ascii="Times New Roman" w:hAnsi="Times New Roman" w:cs="Times New Roman"/>
          <w:spacing w:val="-2"/>
          <w:lang w:val="ru-RU"/>
        </w:rPr>
        <w:t>ВЫВЕСКА</w:t>
      </w:r>
    </w:p>
    <w:p w:rsidR="006C6AE7" w:rsidRPr="00C02FA0" w:rsidRDefault="00FA5295" w:rsidP="00C02FA0">
      <w:pPr>
        <w:pStyle w:val="a3"/>
        <w:spacing w:before="94" w:line="252" w:lineRule="auto"/>
        <w:ind w:left="6262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Рекомендуемые материалы — металл и стекло. Возможна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контражурная</w:t>
      </w:r>
      <w:proofErr w:type="spellEnd"/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 подсветка. В этом случае вывеску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следует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закрепить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дистанционными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держателями. Надписи должны быть одного цвета.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C02FA0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287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64135</wp:posOffset>
                </wp:positionV>
                <wp:extent cx="3238500" cy="1647190"/>
                <wp:effectExtent l="0" t="0" r="0" b="0"/>
                <wp:wrapNone/>
                <wp:docPr id="2276" name="docshapegroup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0" cy="1647190"/>
                          <a:chOff x="0" y="-727"/>
                          <a:chExt cx="5864" cy="3228"/>
                        </a:xfrm>
                      </wpg:grpSpPr>
                      <wps:wsp>
                        <wps:cNvPr id="2277" name="Line 1564"/>
                        <wps:cNvCnPr>
                          <a:cxnSpLocks noChangeShapeType="1"/>
                        </wps:cNvCnPr>
                        <wps:spPr bwMode="auto">
                          <a:xfrm>
                            <a:off x="2141" y="17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8" name="Line 1563"/>
                        <wps:cNvCnPr>
                          <a:cxnSpLocks noChangeShapeType="1"/>
                        </wps:cNvCnPr>
                        <wps:spPr bwMode="auto">
                          <a:xfrm>
                            <a:off x="2244" y="880"/>
                            <a:ext cx="176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9" name="Line 1562"/>
                        <wps:cNvCnPr>
                          <a:cxnSpLocks noChangeShapeType="1"/>
                        </wps:cNvCnPr>
                        <wps:spPr bwMode="auto">
                          <a:xfrm>
                            <a:off x="4074" y="-7"/>
                            <a:ext cx="0" cy="74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0" name="Line 1561"/>
                        <wps:cNvCnPr>
                          <a:cxnSpLocks noChangeShapeType="1"/>
                        </wps:cNvCnPr>
                        <wps:spPr bwMode="auto">
                          <a:xfrm>
                            <a:off x="3970" y="871"/>
                            <a:ext cx="0" cy="996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1" name="docshape1039"/>
                        <wps:cNvSpPr>
                          <a:spLocks/>
                        </wps:cNvSpPr>
                        <wps:spPr bwMode="auto">
                          <a:xfrm>
                            <a:off x="2130" y="-124"/>
                            <a:ext cx="1944" cy="2030"/>
                          </a:xfrm>
                          <a:custGeom>
                            <a:avLst/>
                            <a:gdLst>
                              <a:gd name="T0" fmla="+- 0 2141 2131"/>
                              <a:gd name="T1" fmla="*/ T0 w 1944"/>
                              <a:gd name="T2" fmla="+- 0 1906 -124"/>
                              <a:gd name="T3" fmla="*/ 1906 h 2030"/>
                              <a:gd name="T4" fmla="+- 0 2141 2131"/>
                              <a:gd name="T5" fmla="*/ T4 w 1944"/>
                              <a:gd name="T6" fmla="+- 0 1866 -124"/>
                              <a:gd name="T7" fmla="*/ 1866 h 2030"/>
                              <a:gd name="T8" fmla="+- 0 2141 2131"/>
                              <a:gd name="T9" fmla="*/ T8 w 1944"/>
                              <a:gd name="T10" fmla="+- 0 977 -124"/>
                              <a:gd name="T11" fmla="*/ 977 h 2030"/>
                              <a:gd name="T12" fmla="+- 0 2141 2131"/>
                              <a:gd name="T13" fmla="*/ T12 w 1944"/>
                              <a:gd name="T14" fmla="+- 0 937 -124"/>
                              <a:gd name="T15" fmla="*/ 937 h 2030"/>
                              <a:gd name="T16" fmla="+- 0 2175 2131"/>
                              <a:gd name="T17" fmla="*/ T16 w 1944"/>
                              <a:gd name="T18" fmla="+- 0 918 -124"/>
                              <a:gd name="T19" fmla="*/ 918 h 2030"/>
                              <a:gd name="T20" fmla="+- 0 4040 2131"/>
                              <a:gd name="T21" fmla="*/ T20 w 1944"/>
                              <a:gd name="T22" fmla="+- 0 -105 -124"/>
                              <a:gd name="T23" fmla="*/ -105 h 2030"/>
                              <a:gd name="T24" fmla="+- 0 4074 2131"/>
                              <a:gd name="T25" fmla="*/ T24 w 1944"/>
                              <a:gd name="T26" fmla="+- 0 -124 -124"/>
                              <a:gd name="T27" fmla="*/ -124 h 2030"/>
                              <a:gd name="T28" fmla="+- 0 4074 2131"/>
                              <a:gd name="T29" fmla="*/ T28 w 1944"/>
                              <a:gd name="T30" fmla="+- 0 -85 -124"/>
                              <a:gd name="T31" fmla="*/ -85 h 2030"/>
                              <a:gd name="T32" fmla="+- 0 4074 2131"/>
                              <a:gd name="T33" fmla="*/ T32 w 1944"/>
                              <a:gd name="T34" fmla="+- 0 773 -124"/>
                              <a:gd name="T35" fmla="*/ 773 h 2030"/>
                              <a:gd name="T36" fmla="+- 0 4074 2131"/>
                              <a:gd name="T37" fmla="*/ T36 w 1944"/>
                              <a:gd name="T38" fmla="+- 0 812 -124"/>
                              <a:gd name="T39" fmla="*/ 812 h 2030"/>
                              <a:gd name="T40" fmla="+- 0 4039 2131"/>
                              <a:gd name="T41" fmla="*/ T40 w 1944"/>
                              <a:gd name="T42" fmla="+- 0 831 -124"/>
                              <a:gd name="T43" fmla="*/ 831 h 2030"/>
                              <a:gd name="T44" fmla="+- 0 2166 2131"/>
                              <a:gd name="T45" fmla="*/ T44 w 1944"/>
                              <a:gd name="T46" fmla="+- 0 1887 -124"/>
                              <a:gd name="T47" fmla="*/ 1887 h 2030"/>
                              <a:gd name="T48" fmla="+- 0 2131 2131"/>
                              <a:gd name="T49" fmla="*/ T48 w 1944"/>
                              <a:gd name="T50" fmla="+- 0 1906 -124"/>
                              <a:gd name="T51" fmla="*/ 1906 h 2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944" h="2030">
                                <a:moveTo>
                                  <a:pt x="10" y="2030"/>
                                </a:moveTo>
                                <a:lnTo>
                                  <a:pt x="10" y="1990"/>
                                </a:lnTo>
                                <a:moveTo>
                                  <a:pt x="10" y="1101"/>
                                </a:moveTo>
                                <a:lnTo>
                                  <a:pt x="10" y="1061"/>
                                </a:lnTo>
                                <a:lnTo>
                                  <a:pt x="44" y="1042"/>
                                </a:lnTo>
                                <a:moveTo>
                                  <a:pt x="1909" y="19"/>
                                </a:moveTo>
                                <a:lnTo>
                                  <a:pt x="1943" y="0"/>
                                </a:lnTo>
                                <a:lnTo>
                                  <a:pt x="1943" y="39"/>
                                </a:lnTo>
                                <a:moveTo>
                                  <a:pt x="1943" y="897"/>
                                </a:moveTo>
                                <a:lnTo>
                                  <a:pt x="1943" y="936"/>
                                </a:lnTo>
                                <a:lnTo>
                                  <a:pt x="1908" y="955"/>
                                </a:lnTo>
                                <a:moveTo>
                                  <a:pt x="35" y="2011"/>
                                </a:moveTo>
                                <a:lnTo>
                                  <a:pt x="0" y="203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2" name="docshape1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727"/>
                            <a:ext cx="5864" cy="3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83" name="Line 1558"/>
                        <wps:cNvCnPr>
                          <a:cxnSpLocks noChangeShapeType="1"/>
                        </wps:cNvCnPr>
                        <wps:spPr bwMode="auto">
                          <a:xfrm>
                            <a:off x="1795" y="20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4" name="Line 1557"/>
                        <wps:cNvCnPr>
                          <a:cxnSpLocks noChangeShapeType="1"/>
                        </wps:cNvCnPr>
                        <wps:spPr bwMode="auto">
                          <a:xfrm>
                            <a:off x="1900" y="1097"/>
                            <a:ext cx="290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5" name="Line 1556"/>
                        <wps:cNvCnPr>
                          <a:cxnSpLocks noChangeShapeType="1"/>
                        </wps:cNvCnPr>
                        <wps:spPr bwMode="auto">
                          <a:xfrm>
                            <a:off x="4877" y="-515"/>
                            <a:ext cx="0" cy="86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6" name="Line 1555"/>
                        <wps:cNvCnPr>
                          <a:cxnSpLocks noChangeShapeType="1"/>
                        </wps:cNvCnPr>
                        <wps:spPr bwMode="auto">
                          <a:xfrm>
                            <a:off x="4773" y="486"/>
                            <a:ext cx="0" cy="168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7" name="docshape1041"/>
                        <wps:cNvSpPr>
                          <a:spLocks/>
                        </wps:cNvSpPr>
                        <wps:spPr bwMode="auto">
                          <a:xfrm>
                            <a:off x="1794" y="-629"/>
                            <a:ext cx="3083" cy="2841"/>
                          </a:xfrm>
                          <a:custGeom>
                            <a:avLst/>
                            <a:gdLst>
                              <a:gd name="T0" fmla="+- 0 1795 1795"/>
                              <a:gd name="T1" fmla="*/ T0 w 3083"/>
                              <a:gd name="T2" fmla="+- 0 2212 -628"/>
                              <a:gd name="T3" fmla="*/ 2212 h 2841"/>
                              <a:gd name="T4" fmla="+- 0 1795 1795"/>
                              <a:gd name="T5" fmla="*/ T4 w 3083"/>
                              <a:gd name="T6" fmla="+- 0 2174 -628"/>
                              <a:gd name="T7" fmla="*/ 2174 h 2841"/>
                              <a:gd name="T8" fmla="+- 0 1795 1795"/>
                              <a:gd name="T9" fmla="*/ T8 w 3083"/>
                              <a:gd name="T10" fmla="+- 0 1196 -628"/>
                              <a:gd name="T11" fmla="*/ 1196 h 2841"/>
                              <a:gd name="T12" fmla="+- 0 1795 1795"/>
                              <a:gd name="T13" fmla="*/ T12 w 3083"/>
                              <a:gd name="T14" fmla="+- 0 1158 -628"/>
                              <a:gd name="T15" fmla="*/ 1158 h 2841"/>
                              <a:gd name="T16" fmla="+- 0 1830 1795"/>
                              <a:gd name="T17" fmla="*/ T16 w 3083"/>
                              <a:gd name="T18" fmla="+- 0 1138 -628"/>
                              <a:gd name="T19" fmla="*/ 1138 h 2841"/>
                              <a:gd name="T20" fmla="+- 0 4842 1795"/>
                              <a:gd name="T21" fmla="*/ T20 w 3083"/>
                              <a:gd name="T22" fmla="+- 0 -608 -628"/>
                              <a:gd name="T23" fmla="*/ -608 h 2841"/>
                              <a:gd name="T24" fmla="+- 0 4877 1795"/>
                              <a:gd name="T25" fmla="*/ T24 w 3083"/>
                              <a:gd name="T26" fmla="+- 0 -628 -628"/>
                              <a:gd name="T27" fmla="*/ -628 h 2841"/>
                              <a:gd name="T28" fmla="+- 0 4877 1795"/>
                              <a:gd name="T29" fmla="*/ T28 w 3083"/>
                              <a:gd name="T30" fmla="+- 0 -591 -628"/>
                              <a:gd name="T31" fmla="*/ -591 h 2841"/>
                              <a:gd name="T32" fmla="+- 0 4877 1795"/>
                              <a:gd name="T33" fmla="*/ T32 w 3083"/>
                              <a:gd name="T34" fmla="+- 0 388 -628"/>
                              <a:gd name="T35" fmla="*/ 388 h 2841"/>
                              <a:gd name="T36" fmla="+- 0 4877 1795"/>
                              <a:gd name="T37" fmla="*/ T36 w 3083"/>
                              <a:gd name="T38" fmla="+- 0 425 -628"/>
                              <a:gd name="T39" fmla="*/ 425 h 2841"/>
                              <a:gd name="T40" fmla="+- 0 4842 1795"/>
                              <a:gd name="T41" fmla="*/ T40 w 3083"/>
                              <a:gd name="T42" fmla="+- 0 446 -628"/>
                              <a:gd name="T43" fmla="*/ 446 h 2841"/>
                              <a:gd name="T44" fmla="+- 0 1840 1795"/>
                              <a:gd name="T45" fmla="*/ T44 w 3083"/>
                              <a:gd name="T46" fmla="+- 0 2192 -628"/>
                              <a:gd name="T47" fmla="*/ 2192 h 2841"/>
                              <a:gd name="T48" fmla="+- 0 1805 1795"/>
                              <a:gd name="T49" fmla="*/ T48 w 3083"/>
                              <a:gd name="T50" fmla="+- 0 2212 -628"/>
                              <a:gd name="T51" fmla="*/ 2212 h 2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083" h="2841">
                                <a:moveTo>
                                  <a:pt x="0" y="2840"/>
                                </a:moveTo>
                                <a:lnTo>
                                  <a:pt x="0" y="2802"/>
                                </a:lnTo>
                                <a:moveTo>
                                  <a:pt x="0" y="1824"/>
                                </a:moveTo>
                                <a:lnTo>
                                  <a:pt x="0" y="1786"/>
                                </a:lnTo>
                                <a:lnTo>
                                  <a:pt x="35" y="1766"/>
                                </a:lnTo>
                                <a:moveTo>
                                  <a:pt x="3047" y="20"/>
                                </a:moveTo>
                                <a:lnTo>
                                  <a:pt x="3082" y="0"/>
                                </a:lnTo>
                                <a:lnTo>
                                  <a:pt x="3082" y="37"/>
                                </a:lnTo>
                                <a:moveTo>
                                  <a:pt x="3082" y="1016"/>
                                </a:moveTo>
                                <a:lnTo>
                                  <a:pt x="3082" y="1053"/>
                                </a:lnTo>
                                <a:lnTo>
                                  <a:pt x="3047" y="1074"/>
                                </a:lnTo>
                                <a:moveTo>
                                  <a:pt x="45" y="2820"/>
                                </a:moveTo>
                                <a:lnTo>
                                  <a:pt x="10" y="28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9F9B3" id="docshapegroup1038" o:spid="_x0000_s1026" style="position:absolute;margin-left:0;margin-top:5.05pt;width:255pt;height:129.7pt;z-index:251528704;mso-position-horizontal-relative:page" coordorigin=",-727" coordsize="5864,3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7chF9CwAA0D4AAA4AAABkcnMvZTJvRG9jLnhtbOxbbW/byBH+XqD/&#10;gdDHFoq4JCWSQpxDItnBAblr0FN/AE1REnESyZK0ldyh/73P7Au5Sy9jX9y4KaoczqLE0fDZeWZn&#10;Z3dGr3/4dDo691nd5GVxNWGv3ImTFWm5zYv91eQfm5tpNHGaNim2ybEssqvJ56yZ/PDmz396fa6W&#10;mVceyuM2qx0oKZrlubqaHNq2Ws5mTXrITknzqqyyAjd3ZX1KWryt97NtnZyh/XScea67mJ3LelvV&#10;ZZo1DT5di5uTN1z/bpel7d92uyZrnePVBNha/rfmf2/p7+zN62S5r5PqkKcSRvIVKE5JXuChnap1&#10;0ibOXZ0/UHXK07psyl37Ki1Ps3K3y9OMjwGjYe5gNO/r8q7iY9kvz/uqMxNMO7DTV6tNf77/WDv5&#10;9mrieeFi4hTJCSxty7Q5JFW2JwDM9SOy07naLyH+vq5+qT7WYrC4/FCmvza4PRvep/d7Iezcnn8q&#10;t1Cc3LUlt9OnXX0iFbCA84nT8bmjI/vUOik+9D0/mrtgLcU9tghCFkvC0gNY7b83Db1QMJkeruWX&#10;59EiEN/0PY/jnyVL8VSOVCKjYcHzmt64zfOM+wvZjXPWkLV644bKuB/yInPYHPC4UbnYqhAWTT8V&#10;0qJOUa4OSbHPuMLN5wrWY/QNoNe+Qm8a0PGohT0WsIlDhgyjuTCWsrO0MLdtZ6RkWdVN+z4rTw5d&#10;XE2OgM2pS+4/NC0B6UWIyaK8yY9HfJ4sj4VzxoO8EOTR+6Y85lu6y9/U+9vVsXbuE0xJf4X/3vFh&#10;DcTooeukOQi5La4EaHhkseVPOWTJ9lpet0l+FNdAdSzoORgdcMorMRd/j934OrqOgmngLa6ngbte&#10;T9/erILp4oaF87W/Xq3W7F8EmQXLQ77dZgWhVnGBBU9zDRmhxIzuIkNnn5mpnRsSYNUrB81JJl6F&#10;f96W288fa0U+vPXl3BbxW8QE5bY+8WD4YLL8hm7rBZjGcNsoknNfeS0LF3BoCg0Xx704rvLIPt7G&#10;Q8f1XtRxAzcUjjuVS5PyWxltQ4RjmtBqUeqD6SXeinQQYfL/L94iyg3iLXeTF4u3fhwCAcXbkD+Y&#10;r6M8G5N+G8eLi99e8gTpkF24jbAWm3sHbBtiLeKqPUOjbxh4Iivu/IFE1hceOmUeT6F7F2UxJQuU&#10;EnguhMzwmt6JdJYyQpXCYr+2lUnifivxb6B9dzpiF/jXqeM6lDfjjy9nQy+GAQuxv8ycjeucHf50&#10;PJOUKl2eEuK6sH9ZOD3sXsxXYtDFhQ6OGoGuDYN7CrK5EiNkwQgy7PU0XSxa2JFh19KNkgvZkSFL&#10;1LSN2gxrcqdtE40gYyYBcRhabcZ0AkjIjoyZFIxCYzoHG+aNgTM5iP0RcDoHJDQCzmTBwy7E7ms6&#10;DRu2GANn0hCzyG45nQYSsoPzTB4CN6DZ8HAieDoRG290KphETJk7t6LzdCK41Ag8kwnKt+zwdCo2&#10;3th88EwqaJba4elUcKkReCYX4/B0Mjbe2KSgmKfNsGlkNx7Y6WcYCdnB+SYXo+B8nYuNPzYpfJOK&#10;MPStpvN1JkhoBJzJxDg4nYmNPzYpcHilWy7C1LaGYJ0HErKDC0weAixyVq+jw5Y+1GHm2NeHwCQi&#10;8pkVXKDzQEIj4EwePIagbpuxgU7EJhibEoFJBIsie7ALdCK41Ag8kwlCZoenU7EJxqbE3KRidHGd&#10;61QMVldsv7oMIDmIcy1+nCGzAhxsODiEozMGWtirsqFTxw00IsnY8KMQqIAU3R0RhrFJmG8DHxXG&#10;0EkYi5vIXr6smhYtLs5P9B5VzkAUF+eJ2aPiFNhJHBH5KWA8OVBxFvu4djlUsaA8Kk6hiMAgiDwF&#10;jC+HKnLQR7XLs9ENJtpTtNMEIjDw/CeJy6HCEzVxAUo6Wo1KxbBGUU8c1Chu6TtwvaQl/1SX/ICV&#10;p7sHme3SnVN5n21KLtOSo1IqBZwql8QTe4ljYZFksThih6S633+j0nUy5qrR9BLqO6aki4M6MW51&#10;X70KOXnCx1xEQ1Ou1yw14gCXj4gpD+4lTJ1IxoXDqG2Auq1elUIp1vmJut8rHkhGsSK9F1FfGojG&#10;vtorKwH1qgRdhEQQFM+VVyuBXrcQpbWTM9lFhl5CfUdIPqBc3Aaj5ELi2F75Ermgti3qjqi/xRE+&#10;LwIIX/6fPcMfL2Tc8H/SfTWxrz7sd+oSRReQieIqLg5l/dvEOaNQeTVp/nmX1NnEOf5YoFgVs4CS&#10;kpa/CeYhpe21fudWv5MUKVRdTdoJ1jW6XLWiGnpX1fn+gCcxvtIV5VuU6nY5L/TQ3lyUIOA+9IZX&#10;IKo8XeJ/WR3B1YPTusert/hWe0djEUd+pyfpOCX1r3fVFAVUeHR+mx/z9jMvBgM5gSruP+YplU7o&#10;jV6Di5BtDQ8pYDvEHCUpvoepkqe8rtlV4d42FSI0Waf/qK7LMxWhQIIIcKaWGb01sNwe80qVweha&#10;jhoEDMq5FsOJUvG6TO9OWdGK2nedHWGAsmgOedWA9WV2us22V5P6xy1wpqi7t6gagtii5aTaSmJe&#10;9NZ1Y+/ddDV3VyiJhdfTt3EQTkP3OsSWL2IrtlIlsbsmg1WS47rKn18TE4U9FZ4fFMCSJVmIlrKm&#10;Tv8O24MlXLd11qaIYslyh8qc/BxhrLvBrd4bmjh4Un1UhM2+kqyO679QR4abmCVSWsS5odX5EgVd&#10;KUKQjfhqfADB77NqqYUyYkIr3f7hiCfO6XhTxO8xttfuOy+e3iyicBrcBPMpDp6jqcvid/HCDeJg&#10;faO8ThRiefnx2YUBSpviOTJV7kyjZWmX/3sYzZE/5S36VY75CSfknVCyHKtFd3Vkgq8qvOqVp3Pc&#10;X0Wll1/CYV+suBshRTKKu3PZ6KE1GPBtzTfqSWBhrNKamCd0/VEupuOltHvpSbC20kQ45jDdlmfk&#10;siTx7VtpcIYgVgvmir1A77Ze7GLjefHci+faPRfhzvRcvkF8Mc8NolCci0znzN4EFi3UTlR16KkE&#10;5tKW8OzsY5DydcmB2BMgB3yQBZNniOSArv57bWARjoJNx+Vu8nKOi3IBPwAJgITvBFR+LhMFthBd&#10;jTDixXEv/Yt9XwLinXBc1dOMY0a+W5e+K7oPsLd5bl8CklnkJTijmy68QTLru5Rp876ESDxcc1P9&#10;AE7tG7WqRN8kAE/XKoCUOzs8gebToRfDzr8vPFHdiT99IGSWnTyPimIL0SatNxwAdaeLC6GwI0eg&#10;i5llp1FkWPw6bbwvwYbMrDmhIo4yrAUZaO10cSE7MrPiNIoMh8qdNt6XYEM26EtgLEbLhAWa0ZjA&#10;pezYBp0Jo+AsnQlWeAMW2BzVfxs8nQZGUiPwTCZY5Lt2f9OpEL0JVngDKpg/Ak/ngpGUHd6wOyEK&#10;PCs8KmL13PLuBBs8z5wR04Vrh2d2J5DUCDyTDUq87PB0NkR3ghWeSQbxaiUXtbd+tFxqBJ7Jxjg8&#10;nQ3RnWCDN+xOmMeoY1t8z2xPICk7vGF/wpj1LP0JVngmGX5kN57Rn0BCI+BMLkZtRyXI3vN4f4IV&#10;3IAKD50dNtPpTAQQsoMb9ieMTQsqePbgeH+CDdygPyEI7CGPimidNhIaAWfywCI817aEWfoTrOBM&#10;IjwW21cxoz+BS43AM5lgETqUrPB0KkR/gg3eoD9hdJE1+hMGqyzyhEt/wlhjBYV25FuX/oQH/Snf&#10;R38CnxQO9SdQzkib375mbdSqEQfkWXsvYC1qR+5jHQLyYC4SrcGYPl/WiB/DfblEL+vu+LHRUK5X&#10;LCv0LsUZXqN/ZDCwC7INSKpRq7GqV6VQimEhQfqOsaj7Dx8tJdGToWD2MupbA63ov1TNLkpCvSpJ&#10;OSBGP2X5MgLpcF6EtExIjj1ftaT0nIunYniX/oTlM3/z8h+s1oEPHLGIEpXtFOr770/gP/PFz6b5&#10;1JE/8abfZevvca3/EP3NvwE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CTLnqi3gAA&#10;AAcBAAAPAAAAZHJzL2Rvd25yZXYueG1sTI/BasMwEETvhf6D2EJvjeQUh9axHEJoewqFJoWS28ba&#10;2CaWZCzFdv6+21NznJll5m2+mmwrBupD452GZKZAkCu9aVyl4Xv//vQCIkR0BlvvSMOVAqyK+7sc&#10;M+NH90XDLlaCS1zIUEMdY5dJGcqaLIaZ78hxdvK9xciyr6TpceRy28q5UgtpsXG8UGNHm5rK8+5i&#10;NXyMOK6fk7dhez5trod9+vmzTUjrx4dpvQQRaYr/x/CHz+hQMNPRX5wJotXAj0R2VQKC0zRRbBw1&#10;zBevKcgil7f8xS8AAAD//wMAUEsDBAoAAAAAAAAAIQATm70imoIAAJqCAAAVAAAAZHJzL21lZGlh&#10;L2ltYWdlMS5qcGVn/9j/4AAQSkZJRgABAQEA3ADcAAD/2wBDAAIBAQIBAQICAgICAgICAwUDAwMD&#10;AwYEBAMFBwYHBwcGBwcICQsJCAgKCAcHCg0KCgsMDAwMBwkODw0MDgsMDAz/2wBDAQICAgMDAwYD&#10;AwYMCAcIDAwMDAwMDAwMDAwMDAwMDAwMDAwMDAwMDAwMDAwMDAwMDAwMDAwMDAwMDAwMDAwMDAz/&#10;wAARCAGNAw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AooooAKKKKACiiigA&#10;ooooAKKKKACiiigAooooAKKKKACiiigAooooAKKKKACiiigAooooAKKKKACimhsmmzThOvT1oAc9&#10;Nc4X2ryr9qf9tX4Z/sZ+Cl174j+L9J8M2kxKW0U8266vXH8EMK5kkb2UHGR61+a/7Rn/AAWJ+M37&#10;Vt5caT8ItJm+D3gVmKt4m1qETeIdSTkZtrXlLZT13SFn5HA6V7eUcO47Mp8uGhp1b0S+Zx4zMKGF&#10;hz1pWP0I/bC/4KLfCb9hrSoZfHniaG31S+4sNEsVN5q2oH0itky5/wB4gL71zn7If/BWT4Nftna/&#10;NoHh7XLvQ/F9ucyeHPEVsdN1Qr/eSJz+8XvlC1fkv4H+COj+DvEuoeIJmvtd8WawfM1HxBq9w15q&#10;l8x6l5nywH+yuAKk+J/wa8N/F61t11ywWS6sHEtnexOYbyxkByHimUh0YHkEH0Pav0un4WU/q1pV&#10;X7Xv9n7j5GXGkPbWUPc/E/fqGUYqQNuavwk+G3/Bc34if8E5vG1j4a8beIl+OPg3Kia1nlx4q0GD&#10;vM0qqUuEVeT52xjx83ev3G8HeJbfxj4d03V7Nmaz1S1ju4Cy7WKSKHXI7cEV+Z51kOKyuqqeIW+z&#10;WzPsMJjKeIhz0/8AgmvRRRXinUFFFFABRRRQAUUUUAFFFFABRRRQAUUUUAFFFFABRRRQAUUUUAFF&#10;FFABRRRQAUUUUAFFFFABRRRQAUUUUAFFFFABRRRQAUUUUAFFFFABRRRQAUUUUAFFFFABRRRQAUUU&#10;UAFFFFABRRRQAUUUUAFFFFABRRRQAUUUUAFFFFABRRRQAUUUUAFFFFABRRRQAUUUUAFFFFABRRRQ&#10;AUUUUAFFFFABRRRQAUUUUAFFFNkbAoAceRUZl2isH4h/FDQPhN4Tvde8Ta1p+g6LpyGW5vb64WCG&#10;FQM5LMcV+cP7Tv8AwXrvfiBcN4f/AGafDI8SsxaK58b+IIntdDsz0zbR4827YdcgKnTlucelluT4&#10;zH1OTCwcvPovVnPiMVSw8PaVXZH6D/HT9ovwT+zV4FuPEvjzxNo/hXRLcHdd6hcrErHGdqg8s3so&#10;JPpX5rftJf8ABcnx58frxtH/AGd/Df8Awjvh7cUuPHPiqzZWkXpmxsSQz+oeYqOny96+XfEXwz1P&#10;4zfEG28afFjxRqvxS8YWjF7S61jH2PSsnOLS0H7qEZxyAW4GSTzXYFMLz0r9fyHw1oUbVcwfO+y2&#10;/wCCfD5lxhe8MJ95xul/ByHUPiDN4z8Xatq/j7x1cHL6/r832q6i/wBmEH5IE9FjCgDiuyKhW/pX&#10;KfFL42+GfgvpK3fiLVrex8w4hgJ33FyfSOMZZj9B6V5BqnxR+JHx7uJI9DtpPhz4VkHy6heIJNYv&#10;F/6Zw/dhB65YkjAr9HhGhhoqnTVl2R8nKOIxD9rVfzZ6h8Wf2i/CnwXRI9Y1DzNTuB/o+mWafaL6&#10;6PYJEvPPqcD3rym98QfEz9oCWRriSb4Z+E5h8lvayiTWrtPV5MbYMjnC5YdM962vhp8CvD3wwvLi&#10;+sbeS71u++a81e9kNxfXbdy0rZPPoMCtLxv8S9F+G+nRz6xfR2vnMEhiALzXLnoscYBZ2J4wBXLW&#10;xTkr7I2pRjBqNCPNLu/0X+Z5v8XvhB4e+Ev7L/jiDRNOitpJtMla4uX/AHlzdN3aSRssxPXk1/SV&#10;+zmv/FhPA/8A2ALH/wBJ46/Fn9n3/glR8av+ChVnJDrmlTfB34T6pEPOv9Ztt+vavCcErBaZAgVh&#10;/HKdwH8BPA/cTwR4Zt/BfhbS9HtWka10mzis4S5yxSNAgJ98AV+K8f5phsVUp0qEuZxve3mfoXDe&#10;Dr0KUnX3k7+ZsUUUV+dn0gUUUUAFFFFABRRRQAUUUUAFFFFABRRRQAUUUUAFFFFABRRRQAUUUUAF&#10;FFFABRRRQAUUUUAFFFFABRRRQAUUUUAFFFFABRRRQAUUUUAFFFFABRRRQAUUUUAFFFFABRRRQAUU&#10;UUAFFFFABRRRQAUUUUAFFFFABRRRQAUUUUAFFFFABRRRQAUUUUAFFFFABRRRQAUUUUAFFFFABRRR&#10;QAUUUUAFFFFABSbxSt92vl3/AIKz/wDBR22/4JjfstSePD4bu/FmrX1/FpOk6ZDJ5STXMgYqZHwS&#10;EAUk7QScYGM5GtChUrVFSpK8paImUlFXZ9IeI/Edj4Z0W61DUb620/T7GIzXFzcSiKGBByWZicAA&#10;c5PFfnv+1Z/wXs0LT7248L/s/wDh+T4seJlLQy640ptfDOksOrSXP3p2XrshBBxjcDXwD4j/AGlP&#10;E3/BU6KHWviV8RoPEWhxsJv+EF0J5LHRbBgchbiIkS3DqcHM3GRwPXutG0Sy8O6ZDZWFrb2NnbqE&#10;iggjEccYHQBQAB+FfruQ+GsbKtmMr/3V+rPjc24sVGTpYda92c/8U9C8Y/tZeLbPxJ8cPGF98QL6&#10;xfzbLRQDbeHdLbqPJs1Ox2HTzJNzHA7AAdPa28dpbxxxxpHHGu1VUAKoHYAVS8VeLtL8F6JNqGsa&#10;ha6bY24zJPcSiNF/E14drf7U3iL4sXX2L4X6HusNxWbxLrMTQ2K/9cI/vzH3O0fzr9Sw+Hw2Cpqn&#10;RiopdErHw9WpisZL2lV6d3sj2X4hfE/QPhZ4fbU/EGrWWk2S8CS4kC7z6KOrH2AJrxXV/wBoDx18&#10;bblrbwDpp8L+H2PPiLW7c+dcL629qeeeoMmB7VH4V/Z0sbfxGviHxVqF5418TKcpfaphktT6QQj5&#10;Ih9Bn3713Wta5Y+GtMkvNQurextYBueWaQRoo9yeKzq4mUttEVCNKm7QXNL8Pu6nH+Av2fNE8F67&#10;Jrl4114i8TXHM2sarJ9ouvcJniNfZMDp6V03i3xnpPgHRZNR1rULXTbGM4aaeQKufQdyfQCt79nj&#10;4EfGD9urV4bX4P8AhHZ4daQJdeNfESvZ6NbKTyYFx5t02M4CDb6sAa/Sb9jT/ghT8L/2dvE9r4v8&#10;czXPxe+IFrteHVNfjVrLTH65tLPmKLn+I7m4HNfG5zxhgcAnFPnn2X6s+iwPD+JxbU675Y/10Pz3&#10;/Zn/AGKfjr+3fqEL+DPD7/DvwJJgyeMfFNq0bXKHvZWXEkpOeGk2L+fP6cfsT/8ABGr4R/saa9H4&#10;oFnd+PPiG8eJfFXiRhd3kZ7/AGdCPLt19BGAQOM4r6wjsVjj2oqqoGNo4FWUGFH0r8lzjirHZh7s&#10;pcsOy/XufbYHKcNhV+7jr36kSxcfdqRVwadRXzVj0gooopgFFFFABRRRQAUUUUAFFFFABRRRQAUU&#10;UUAFFFFABRRRQAUUUUAFFFFABRRRQAUUUUAFFFFABRRRQAUUUUAFFFFABRRRQAUUUUAFFFFABRRR&#10;QAUUUUAFFFFABRRRQAUUUUAFFFFABRRRQAUUUUAFFFFABRRRQAUUUUAFFFFABRRRQAUUUUAFFFFA&#10;BRRRQAUUUUAFFFFABRRRQAUUUUAFFFFABRRRQAV+Zf8AwdGAN+xz8Of+yhad/wCgy1+mlfmb/wAH&#10;RYx+xx8Of+yhad/6DLXs8P8A/Ixo+py4z+BL0Px3134aWt5rsWt6Zd3vh7xDb8w6np0xhmX2fHDq&#10;e4YEEcV1Phz9rr4oaHr2l+CrjS/D/iLXNcEg0zWXlNpGixrudp4lB5Vefk+90pAoxXP6cP8AjK34&#10;Z/8AXPVP/SYV+6YHFVYz5U9D83fLNNVFdJN6npmnfs8t4s8QW+ufELWLnxtrFqd1vDMPK0yxPX91&#10;bA7fT5nBJx7V6NPc2+k2bPI8NtbwrlmYhERffsAKn24Xj9K9b/4JEf8ABPnwb/wUe8c/EnxL8WJ9&#10;W1/Q/hp4sXRtM8Lxz/ZtLuQLeKYS3SphpzufG12K4GCCDiujOM2p5fh3ia12vLuc+X4Orj6vsk7J&#10;K/p6I8W+Dnhn4hfth+Ko9D+CXg258ZN53kXfiG5Y2fh/SucM0tyw/eFepSEOxxjGeK/Q/wDZL/4N&#10;+PBXhHVtP8UfHDWB8YvFVjIs9vYTwGDw5psg5/d2ZJEuD/FNuzgcCvv7wV4E0f4d+HbXR9C0nTdF&#10;0qxjEVvZ2NslvbwKOAqooCgD0ArWKBa/Gs640x2NvCk+SHZbv1Z+gZfkeGwqTSvLuytpGjW+jWUd&#10;rZww2trCoSOGJAiRqOgAHAA9qtpFtFCjBp2a+Pu3qz2ttgHFFFFABRRRQAUUUUAFFFFABRRRQAUU&#10;UUAFFFFABRRRQAUUUUAFFFFABRRRQAUUUUAFFFFABRRRQAUUUUAFFFFABRRRQAUUUUAFFFFABRRR&#10;QAUUUUAFFFFABRRRQAUUUUAFFFFABRRRQAUUUUAFFFFABRRRQAUUUUAFFFFABRRRQAUUUUAFFFFA&#10;BRRRQAUUUUAFFFFABRRRQAUUUE4oAKKaXxTWnGaAJKKjW5BPalE6k96AH0U0yUnmUuZAPopu+gNk&#10;U7gOooByKKACvzM/4OjP+TO/hz/2ULTv/QZa/TOvzM/4Ojf+TO/hx/2ULTv/AEGWvZ4f/wCRjS9T&#10;lxn8CXoflEOlc9p//J1nwz/656p/6TCuhHSue0//AJOs+Gf/AFz1T/0mFftuD/ixPzZbS9H+R9NM&#10;OFr7W/4NnePCH7Rn/ZRv/bC3r4qbotfaf/Bs9Jnwh+0b/wBlG/8AbC3ry+Pv+RV81+Z38I/7zL0/&#10;U/UE9Gpnm46kCszxf420nwF4dutW1rUbHSdLsozLcXd5MsMMCjqWdiABX52/tP8A/BfGz1fXrrwr&#10;+zr4bT4iajGDHP4uv2a28Mac/wDsv/rLor6RDaTxu6kfj2XZTi8dP2eFg5P8F6s+8xGKpUI89WSS&#10;P0A+LHxi8MfA/wAHXfiLxd4g0fw3odihkuL3UblbeGMD3Y8/QZNfnH8e/wDgvh4g+J3iN9H/AGdP&#10;BsGp6PbnbN438VxS22lykHpaWq7Z5x/tnYv1618h+NPBniT9or4hQ+MvjR4u1D4k+JIDutLa5/c6&#10;LpPtbWSny1x/ecMxwCTmushgW2jWONVSNBtCqNqqK/W8h8NaNO1TMXzP+Vbf8E+JzLjDeGDXzf6H&#10;1T+zP/wX4h0XWovDP7RnhmP4d3kriK08XaYzXfhq/J4/eNjzLRun+sBXk5YY5/RXwj410fx54etd&#10;W0XVNP1fTb2MSQXVnOs0MykZBVlJBFfg78VPiL4W+HPhuS68Wajp9jpsgKlLvDef/srHglyfQAmv&#10;G/2TP2xfiJ+y3+0p4P8AEHwftdd8E/DHxN4q03RtZ0PWZmOn65HdXccLSW9i277MwVyRIpQ9ODyK&#10;4+JvDyhCMq+Xy5ba8r1XyZ3ZLxHUrpQxMfK5/S5G273p1R2wwlSV+Pn2AUUUUAFFFFABRRRQAUUU&#10;UAFFFFABRRRQAUUUUAFFFFABRRRQAUUUUAFFFFABRRRQAUUUUAFFFFABRRRQAUUUUAFFFFABRRRQ&#10;AUUUUAFFFFABRRRQAUUUUAFFFFABRRRQAUUUUAFFFFABRRRQAUUUUAFFFFABRRRQAUUUUAFFFFAB&#10;RRRQAUUUUAFFFFABRRRQAU1utOqOU4b8KTA4H9oz9pvwL+yn8NLzxd8QvEmm+FvD9jw91eSbfMbG&#10;RHGo+aSQ9kQEk9BX5n/H/wD4LY/FD9pmO5034F6BL8OfCNwDEvjLxNZBtUuVPBks7FshAeqvP9dt&#10;aP8AwdcaDa+Jv2d/gvp97GZrO88eBZowxXcPsNz6c8cGvzA8CfFf4hfAOPydPu28c+G4RhNN1Kbb&#10;fWqjtDOfvADACvnjGDX6ZwXw/l1emsVjby1dl00Pm88zCvS/c4eyl5/ofTHg3wr8RPg94zh8Z+DP&#10;jN8RrPx+spmvdV1XVJNUttaY8lLq1lJiaM9AFVSB0IIBH2h+zb/wX5TwXqVn4e/aQ8MjwPPcMIrf&#10;xjoySXfh25PYzDmW0J/2wVHXcAM1+eej/wDBQX4c3/heS8vNQvtL1WEhJNDubNxqRlP8CRKDvyeh&#10;XI6ZIrndf8UfEj9o+wa3SH/hW/hW6O1xLGs+sXsR7EHKQAj2LfSv0XOOFspx9PWKi7aOOjPl8vzj&#10;MMPN+3fu9b/ofrH8S/8Ag4v+B9lez2Pw103xx8Y9QhcxB/DejyR6dvHHN5ceXFtz/EpYfWvMdV/4&#10;L1/F+75039nnSbWNslf7Q8ZxFlH+15cRGfpmvz5/4J3eGrfwf8M/Fej2rTNZ6X4qvbaHznLMFUR4&#10;yffk1678QPil4Y+F+nm58Qa9pWjQ9Abq4WNmPoqk5Y+wBrzcH4d5TTpp1U5PzdvysdON4qxftnSo&#10;RXl1Z9b+CP8Ag4R8QeEJyfil8CfEFnp2R/xMfB+ox60sA/24GEcvHcqGr7Z/ZI/4KA/Cf9t/wv8A&#10;2l8OvFllq0keVudNnVrTUrBh1Wa2lCyofcrg9QSK/BvUf209P8Rt5fgfwn4p8ayZx9pgszZ2Q/7b&#10;Tbc/gK4nxVqfxC8UeI7XxFpPw3uvB/i3T23WGv6Z4qisdRtGHIIkiyWGeqsGBGRivNzbw7wNRN4O&#10;ThLz1X+Z24HiTEppYqKt3uk/uP6gFmyKeGzX4b/sa/8ABxj8Xv2cfsfh39pr4faz4g0GFxCfGeiw&#10;pLcQRdBJcxRfu5Md2XYSMnaT1/Zb4IfHLwr+0R8N9K8YeC9dsfEXhzWoRPaXtpIHjkU8/VWHdTgg&#10;9RX5Tm2SYvLpcuIjp0fR/M+uw+Kp1481N3Ozr8zP+Do3/kzv4cf9lC07/wBBlr9MRICK/M7/AIOj&#10;D/xh38Of+yhad/6DLV8P/wDIxpeosZ/Al6H5RDpXPaf/AMnWfDP/AK56p/6TCuhHSue07/k6z4Z/&#10;9c9U/wDSYV+24P8AixPzXpL0f5H023Ra1P8AgmP/AMFPrr9iqw+PHg7wn4D1bxx4+8ReN2v7QM32&#10;XSNPh+yQx+bc3J6fMpwiAucdutZZ6CvPf2Jv+SmfGj/saF4/7YLXrYzKaGY01hsR8N09PI5ssx1T&#10;CKdanul+p7J8Yrz4iftn+LV1744eMJPE0MLBrPwnpm6z8N6djkfuAc3DDu8xbJ7AYA2NN0y20ewj&#10;trWCG1t4VCpFEgREA7ADAFM1rXLPw/pst5fXdvZWtupaSeeURxoB3LHgD614hrn7XmofEfUJNN+F&#10;uiLrqKTHLr+oBrfSbdvVCcPOR1wmAfXvXsYXCYXA0/Z4eKil0Rw1q2Kx0+ebv+SPZ/FnjbSfAWjS&#10;6jrWoWel2MIy81zKI0H4nv7Dn2rxDU/2oPFXxmmktvhpov2PSQxjbxLrkTRQNnvbwHDyY6hmwvrV&#10;HQP2dl1fxBH4g8eatc+OPEEbboWuxtsrHviG3HyLz3IJ4r0K8vLXQ9Pea4mt7O1gXLPIwjjjA9Se&#10;Bis6uKlLSOiHGnSp/D7z/D7upwvgn9nTTdE1xtd1+8vvGHiiRtx1LVXEphPpDH9yJR22jPvWh8V5&#10;Avib4Yr8oLfELw9gdyf7Rh6Cuw/Z8+HXxM/bg8S/2X8FvCE2t6bDJ5N74t1VXs/D1ge+JSA1ww67&#10;Ige3Izmv0g/Yi/4ISeCfgJ4w03x38TtYufi18RdNmW6sbi9i8jSdDlByptLQHbvU8iSTcwIBGDzX&#10;xPEHFGCwdKdFy5ptNWWtrrr2PpcpyfF1q0cRV0Sd9e3kj74tzmOn87vakij8sU6vwU/RAooooAKK&#10;KKACiiigAooooAKKKKACiiigAooooAKKKKACiiigAooooAKKKKACiiigAooooAKKKKACiiigAooo&#10;oAKKKKACiiigAooooAKKKKACiiigAooooAKKKKACiiigAooooAKKKKACiiigAooooAKKKKACiiig&#10;AooooAKKKKACiiigAooooAKKKKACjNFNc4oAC6jvWF8RfiJofwu8K3mveItX03Q9F06Iy3N9fTrB&#10;b26jqWdiAK8K/wCCg3/BTDwB+wD4MtW1yWbXfGmuFofD/hXTQJtS1abHHyD/AFcQON0r4Vfc8H8m&#10;/jN4s+I37dXjj/hKPjdrTXmmpIJdK8CWErLoOiY+6XUc3Uw7vISMk4GMY+r4d4Rxeay5l7sOsn+n&#10;c8nM85w+Cjeo9e3U6D/gsd+3O3/BU+DwzoPwZ8L3mqeGPhvr7awfEmrSfYLXxBKsMkPk2aONzoRI&#10;T5rbVOB9a+G9C+JUF7rUmj6tZ3vhvxBASsmm6lH5Mp90J+WRfdc19vWcSafAsccccMMahUjQbVQD&#10;jAHYVw37Q/hj4e6/4Fubr4iRaSulWaFvtN2/lS25/wCmTjDh/QJyTjg9K/bMHwvh8HhVh6LenV9X&#10;3Pz6tnjxda9SOj2tuj5q8EWMMv7XPhZ2ijZ/7HvmyVycgpg/hX0ps2GvmH9l/wCFOrXXxuXxZZ3m&#10;t3XgHT7Oe10WXXY1j1C5WTHzYADbBjgvgkdq+ng2B/jXTh6bpw5GzmzKSc1GL2Wp4h4E+F3xR0OX&#10;xNpdr4i03wn4f1nWrnUhc2UIuNUkSXAAVm+SPIXqAWGeorsfBH7NnhPwXO101nNrmrSHMup6vKb2&#10;7kP+++Qo9lAFbnjz4raB8N7VZNX1GG3lkOyG1jBlurlv7scS5d29lBr1D4IfsPftLftRaZaar4V+&#10;FsHg/wAN33zW+qeOr06dJNGekgskBuAD1G4ISOemDWWMzPDYWN8TUUV5s6KOHxuL/gx08tPx6nHw&#10;xLBEqqqqq8KqjAAqTINc1/wUz/Y0+Of7AfjjwBb6t8TtFurDx8lxGJdI0COO3sLuEBvJUzb3YMhJ&#10;3M2fl6V4hYfH/wCInwrgjk161sPGmi2/NxdWcP2XUI4+7eUP3b7euFAOBWeDzbDYqCqUJXT2+ROI&#10;yevTlyTav2PpCe3WeJldVeNlwykZBHvVj9ir9pHVP+CXH7UOk+JtL1a+t/g34w1BLDxl4f3GSz09&#10;5m2x6jAh/wBWUcjftwCpOQRjGJ4J8c6Z8RPC9nrGj3Ud5p96m+KRD19iOoYHgg8gin+NfDNt4w8K&#10;6hpd5Ck9tqEDwOjDIIYEf4flTzDA0sZh5UaqVpL7n3McvxlXCV1JPrZo/ob0jUIdV0+3ureVJ7e5&#10;jWWKVDuWRGGQR7EEH8a/Nr/g6LOf2O/hx/2ULTv/AEGWvZ/+CDH7QF18fv8Agmh4DbVLhrjXvBrX&#10;XhPUmdt0hksZmhjZu+5oRCxz3avGP+Doof8AGHfw5/7KFp3/AKDLX4PlOFeHziNB7xm19x+qYiop&#10;4ZyXVH5Riue07/k6z4Z/9c9U/wDSYV0IrntP/wCTrPhn/wBc9U/9JhX7Ng/4sT836S9H+R9Nt90V&#10;86/Bj4xeIPAXxf8Ai1o3hvwrea5rGq+IvPhuZj5GnWqCJV3Sy/X+Bck19EuNy1EkcdsG2rHHuJY4&#10;AXJPc19GpNWaPLoVlBOLV7/5nmMHwH1D4la1HrPxM1x/FV1Gd0GkwhrfR7L0AhzmRh/ekyTXpVta&#10;2+j2QiiSG1tbdflRAsccaj6YAArH0DxTq3xV+I8Pgj4a+GdY+I3jSYjNhpEe63sR/eurk/uoEHcu&#10;wP5ivuH9lb/g351Lx/qen+JP2kPEi6pbxgSL4C8PTtDpAbsLu5GJbnHUqpRCR3Xg+Dm3EmDy9Xrz&#10;vLstX/wPmevg8nxeO1fux+5fJHxR8KoPGP7U/j//AIRP4N+D9S8faqrbLrUo/wDR9C0j1a4vW/dj&#10;H9xCzHoATX3/APslf8G+ui2Wt6f4t/aC15viZrtqwltvDdqGtvDWnN1GYhhrpge8xKnA+Wv0H+FP&#10;wg8NfBPwfa+HvCOh6T4d0OxQJb2On2y28EQ9lUfqea6ZE2ivyfOeNsbjb06T5IeW79WfbZfkOGwq&#10;Urc0u7Mnwz4R03wXodtpmj6faaXptmgjgtbWFYoYVHQKqgAD6VqKP3fT9KkxRXxjbbuz2wooooAK&#10;KKKACiiigAooooAKKKKACiiigAooooAKKKKACiiigAooooAKKKKACiiigAooooAKKKKACiiigAoo&#10;ooAKKKKACiiigAooooAKKKKACiiigAooooAKKKKACiiigAooooAKKKKACiiigAooooAKKKKACiii&#10;gAooooAKKKKACiiigAooooAKKKKACgnFFNkfaKAEeQgV8Vf8FVf+CqY/Y+tbXwB8PbWx8T/GnxRA&#10;zadYzEvZaDD0+3X20giJTyqZDSEYGBzW5/wVh/4KQN+wr8KbHTfDFvZ618VPHEjWHhjTZvmiifHz&#10;3k4Bz5EIO4/3jhe9fk/8OvBl3od/qmveI9YvPFfjjxJN9s17X73/AI+NQmPYAcJGvRY1wFA6V97w&#10;bwjLMZ/WcR/CXTv/AMA+fzzOo4OnyR+N7eRf8HeAbweKtQ8X+LtcvvGnxB1479U8QagQ00pP/LOE&#10;dIYVzgImBgCutRtn+etUYpgTkfnXi/xh+Our+N/Ft14B+H0yrqkC/wDE71wrvg0SJv4U7NcEdF/h&#10;6nvj93hGlQpqnTVktkfmUo1cVVc5vXq30Oi+NP7TKeCvEEXhXwvZx+JvG14m5LJH/caeh/5a3Tg/&#10;u1HBxkM3b1rj/CvwBk1fXI/EXxA1STxh4kQ74hMuyw03/Ygg+6Mf3myx65FdF8L/AISaP8ItEkt9&#10;PjkkuLg+Ze39wd91fSdTJK55JJ/ADAFed/EX9qW51XVbzQvh7b22rX1o/k3Wrzndp1k3dVI/1zj0&#10;XgHqe1cdbEaXm9DsowfwYdesv62R7Mt/bxXcdr50KzyKWSLcAxUYBIHXA4qwo3H6elfLv7P/AIev&#10;dJ/a0im1XWdQ13Ur3w7cTXF1cvwW8+IYRB8qKB0Ar6jjXa1ZwqKUeZGWIoKlNJO/U+y/+DcD9njw&#10;T4k+E3xG+IGo+F9F1DxpH481HTo9Zu7ZZ7yK3jWIpEjtkooLMcLjrX6kC1UD+gr86v8Ag2k/5NF+&#10;JH/ZSdV/9Bgr9GT0r+eeJqkpZnWu/tM/WsCksPC3ZH5v/wDBzZ4AtdS/YQ0PxY0f+m+CPF+n3cTY&#10;58uZzBKv4q4/KvyLMW5D9K/ab/g48tFuP+CS3xGlO3dZzafcpn+8t5FivxbibfGpHQivtODqjll9&#10;n0k/0Pm+JI/vYtFT9lrVJPA/xl8S+Diwj07Urca9pydkJYRzIvtuKtj619DN8wr5U1+9bw1+0T8L&#10;9WjLL5mpTaZKR/Ek0DAA+2Rn8K+qmG3/ABr9Mwc+ekrnx+YRSkqndfitD7K/4NsdZk0zX/2lvCay&#10;H7DpvizTtagh7RtfWIMhHsWhz9c1tf8AB0SP+MOvhz/2ULTv/QZa87/4N5dTex/bk/aM09Q3lX2i&#10;+Hb5sdAyLcx8+5DfpXon/B0Uf+MPPhz/ANlC07/0GWvx7HU+Tiey6yT/AAR+jYWXNli/wn5Riue0&#10;8/8AGVnwz/656p/6TCuhHSud0/8A5Ot+Gf8A1z1T/wBJhX6Tg/4sT4ZbS9H+R9Nvyorv/wDgmZ/w&#10;T6P/AAVE8f8AxBvvGvizUtF+Hfw58QDQX8PaJm2udefyI5i091kukeJACsYUnB5HWuBbotfaf/Bs&#10;4oHhH9oz/so//tjb1y8aY6thcsdShLld0r+TOnhbD06uJftFeyf5n6B/s/8A7L/gH9lvwNb+G/h/&#10;4T0bwno1quFgsLdY957s7fedj1LMSSeSa7yOHZ9KkzzTdxr8FnUlOTlN3Z+kpJKyALsNIZCBTJZt&#10;nda+Rf21P+CzHwp/ZJ8Q/wDCJ2Fxc/Eb4jzKTF4Y8MgXc9uegN1KD5dsucf6xgcZO0jmtsLg62Jq&#10;eyw8XKT6JEVKkKceebsj63uL6OFGd3VFUZYscACmWesQ3sKyQyRzRt0ZG3KfoRX4a/tC/tG/HH9v&#10;HUWb4k+Jf+EI8D7iYvBHhK6eKOdPS9vBiWc+qpsT261j/Bnxj8Vf2KPEf9rfBXxjNa6aW3XXgzxB&#10;LLfaDfdz5eWMts5/vRtjJ6dj95T8NczlhfbNpT/l/wCCfPS4qwSreyT079D960k3Cl3ZNfCf7If/&#10;AAXQ+H/xh8Vaf4J+J2nzfB34hXihIbXWJ1bSdUk/u2l9xE5PZH2uemM8V90QS+bg9scYr4XG4HEY&#10;Op7LExcX5o+ho1oVY89N3RNRRRXKaBRRRQAUUUUAFFFFABRRRQAUUUUAFFFFABRRRQAUUUUAFFFF&#10;ABRRRQAUUUUAFFFFABRRRQAUUUUAFFFFABRRRQAUUUUAFFFFABRRRQAUUUUAFFFFABRRRQAUUUUA&#10;FFFFABRRRQAUUUUAFFFFABRRRQAUUUZoAKKC2Ka0irQA6imrLkU7OaACigHNFABRRRQA18VwP7TH&#10;x/8ADv7LHwL8T/EDxVdrZ6F4XsZL65csAz7R8sa56s7YUDuWFd1L96vyD/4L/ftXf8Ll+O/hn9nf&#10;RZhNo/htYfFPjh42zlzzY2LY/vczMDzgJ2Jr1Mky2WPxkMOtnq/JLc5sZiI0KLqy6I+XL34m+Kv2&#10;p/jXrnxm+IS+T4k8UgR6VpYYmLw3pYJMFog/vlSGkb+JyenSujju/ofTmudtb0Rqv3VGAoH8q5n4&#10;3/GVfhJ4Fa+htm1LVr6ZLDS7FThry6kO2NPXGeSewB9q/o/B06eGpRpUlZJWR+SYipUxVfnlvJmf&#10;8efivrGt+Krf4d+C5vI8QalD9o1PUtu5dDs+hk/66v8AdQHp1rc8A+AtF+DHgpbGw22tnahp7m5m&#10;f5pnxl5pXPVj1J/pWT8CPhRL8NfD1xcapcfbvE+uS/bNXvD1kmP8K+iJnaB6Cvav2Cv2Mrr/AIKa&#10;/tKXWk6hHeQ/Bf4dzqfFF3Gdi+I7/AaPS43/ALicPMRnhlXjcDXNmmZU8JQlia70X4+SOzCYOWJq&#10;LC0Nluz5V/aTt/iB47+DvhPxpDp934f+EHi/xIfDtjfSEw3nijbFLJJLDwCtqDEyburnODgVT0PQ&#10;bTw5pkNnY20VrawDakUa4UCv08/4Ob/C2neCv2bvgDpOkWNrpum6b44S3tbW3jEcVvGun3AVFUcA&#10;ADoK/NBOGr5TLc2q5jh/rE1a7dl5J6HsZlg4YVxo0trFH4Wrj9rmx9/DNz/6URV9Fp1r50+FX/J2&#10;2n/9i1df+lEVfRSnL19fg/4CPncd/Ej6H37/AMG0n/Jo3xI/7KRqv/oMFfoy3Svzm/4NpD/xiN8S&#10;P+ykar/6BBX6Mb+K/nviP/kZ1v8AEz9YwP8Au8PRHwP/AMHJmo/Zf+CVniy1/i1TV9KswP7267jO&#10;P0r8afJ8vtx0r9S/+Dnj4l+T8GvhH4BjOW8WeMFv509YrKFpfy3la/MOaxIHSvvuD6Nsu5n1k3+S&#10;/Q+X4iqJ1ox8jzj4onb8Q/hk393xXbD80kr6y/gr5T+Ilp9r+Mnwrs+vmeIhOR7RxO2fwr6qZeB2&#10;96/Q8Cv3XzPlMx2h6P8AM+rv+DdTRvt/7V/7TWr7f+PWHw1pqH/t3uZWH6rXbf8AB0Xx+x18N/8A&#10;soWnf+gy1V/4NpvDEmoeBPj146I2weKPHv8AZttxw0Wn2kUO4H3Z3/KrX/B0WMfsdfDn/soWnf8A&#10;oMtfkGMrKpxPf+8l+B+h4any5ak/5f0PyjFc9p//ACdZ8M/+ueqf+kwroR0rntPP/GVnwz/656p/&#10;6TCv0rB/xYnwy2l6P8j6ac/Ktfaf/Bs/z4R/aN/7KN/7Y29fFjcqte0/8EZ/2/8A4W/sKfCj9ojU&#10;PiF4mt9PvL/4in+zdIt1NxqmrMLG3G23t0y788ZwAO5FcHHFGdXLPZ0023JaLfc7eE5qOIlJ9v1P&#10;2okn2AV82/trf8FUvhH+w5LDpXiPWZtY8bahGW07wnocf27WL49v3Sf6tCf45Nq8Hnivz/8A2kv+&#10;Co3x2/bMmbTfBsd18CPh3cKUmuDsn8Vamh64bmOzBHYbpB6jpXjHw7+DOgfDGSefTbWSbUrxt93q&#10;d5M11f3rnq0s7kux+pxXy2Q+G+IxFquPfJHst/n2/E9vM+KsPQbhR96R6P8AtF/t0/H39um8Ntea&#10;pP8ABT4byAq3h/QbkSa3qiH/AJ+r0f6oEcbIQOpyxOCOD+H3wq8P/CrSWs9B02306KRt8rqN0s7H&#10;qzucs7e7EmugDhf85ryn4p/tc+HfA3iA6Do8d14w8VdDpOkgSvB7zSfciH+8c+1fr2X5Tgstp8uH&#10;gorv1fqz4XFZhjMfL3m35LZHqpkWPkttA5JNeOePv2w9JtNeuPD/AILsLjx34ktjtmg09x9jsj0P&#10;nXHKLg9QMntiuN1DwD44+PF283j/AFoaToLHMPhvQ5WjjI7C4uPvy+4XaprvfCng7S/Aujx6fo2n&#10;Wum2MQCrFbxhFJ98dT7nmuieLk/gRlGhSpfG+Z9un/BPCv2lvhl4o+IXwe8S+JPiDry3E2mWT3un&#10;aLpWYdP06VfusWOXmdfUkDPav6bv2epJLr4HeC5pXaSSTQbF3ZjlnY26Ekn1zX86vxV+3fHu11b4&#10;V+AdJ1Txt488QWptY9L0e3Nw1nuIHm3LD5YYx1LORxX9G3wb8O3Xg/4V+GNJvFVbvS9JtbScK2VD&#10;xwqjYPpkH9K/G/EirGU6MbptXufoHC/tPYyc1ZX07fI6iiiivy8+qCiiigAooooAKKKKACiiigAo&#10;oooAKKKKACiiigAooooAKKKKACiiigAooooAKKKKACiiigAooooAKKKKACiiigAooooAKKKKACii&#10;igAooooAKKKKACiiigAooooAKKKKACiiigAooooAKKKKACiiigApksmw0+obk7f8aAOU+NXx48H/&#10;ALPHw9vvFXjfxJovhXw/pqGS4v8AUrpLeFB6AseWPQKMkngAmvzu+Ln/AAcDa54x1mNvgT8Kn8Xe&#10;G7di82u+J7qTR7fU1H8NnHsMjbu0jhVHoa/NX9t34/8Ajz9tL9unxx8Tob+w8UeFfCviW70Xwv4Y&#10;1gM+miztH8nzocHakrujt5hU8t6AV3Hwl/bG8M+PNat/D+rQz+DfFD4SLSdUKxmc9AIJPuSg9Bt5&#10;9q/YOGuA8FOmquYS5m18K0Wp8hnGf16TccJG9t32+R+t37G//BaP4VftUeKrbwbrE1x8MviXMgI8&#10;M+JHW3kvG7i0n/1V0OpGw7iOdvXH2BDPlVwV596/nn/aY1f4c6X4JU/EaTSlspGzai4/4+mkHObf&#10;b+83j1TkV2//AATD/wCCr3xS/Z3/AGhvCXhvxdfeIdR/Z/8AE2oQ6BZzeL3WTWNFnmBEEqy/6z7P&#10;uCribLYccivO4k8PXhoyr4CXMlryvdLyN8n4h+spRrR5X36N+R+8vVqdUNrL5oyOmM1NX5gfUBRR&#10;RQBh/EHxpY/DnwVrGvapMlvp2i2c19dSuwASONC7H8ga/mz8IePr74zeOfHHxO1aSSTVPid4gude&#10;ZnPzJbM2y1j+iwomB2Bx2r9iv+Dg/wCKs3wv/wCCYXji3s7o22oeMJ7Pw1b7Th5PtU6I4X/tn5h+&#10;gNfjl4et49C0i1s4flitIkhQDsAAP6V+n+H+DUac8U920l+bPk+KK7UY0V11Z18N5n+KvNvB8f8A&#10;wuz9o661aQM2i/DsNZ2mfuy6g4/eP6fu1+X6k1d+KfxHX4bfDfWNaIVpLG2ZoUP/AC0lPCLj3YqO&#10;K6L9mv4dXHwy+DOi6bf5/taaM3mos33nuZfnkJPqCcH6V+o0ZX3PjLKnTdTq9F+ppfFnXdRsNCs9&#10;H0CGS68UeLL+DQNDt4xl5ry5by48Af3clz7LX7u/sG/sjaH+xT+y74V+HuiQhRo9orX1x/HfXjjd&#10;PO57s8hJyfavyt/4I9/BFv2hf+Cph8RXlutx4f8Agl4de9Qsu6NdWvz5UJHbcsCTNnqvHTNftrAn&#10;lq1fkfiDmntcSsHB6RV36v8AyR9zwxglSw3tnvI/K/8A4OmBt+CXwN/7H7/2wua/MEfer9Pv+Dps&#10;4+CXwO/7H4f+kNzX5fhvm/GvU4S/5F0fV/mcPEH+8/IpfC04/a103/sWrn/0fFX0Un3q+dPhj/yd&#10;vpv/AGLV3/6Pir6MTrX6Ng3+5R8nj/jj6H35/wAG0v8AyaN8SP8AspGq/wDoEFfopK+1K/Ov/g2m&#10;OP2RfiR/2UnVf/QIK+wP22f2pNJ/Yz/Zh8YfEbWNklv4a0954IGbaby4Pywwj3dyq8c81/P+fU5V&#10;M2qwgrtysj9UwUksNBvsfkF/wW1+M0P7Qf8AwU9fw7Z3Bn0v4M6FFYzYOUGpXoE8g9Pkg8ofVmHa&#10;vm6axwKm+HWga1qNnqXifxXM15408bahNr+vXDdWup2LlB6KilUA6ALWtdad1/Liv2jLctWFwdPD&#10;/wAqX39T87zLGe3xMpLbZHleh6Ivi/8Aa98Nwt80PhPSbnVpAO0spECA/gxb8K968T61HoHhy+v5&#10;nWOKzt3nZicABVJ/pXkP7LWmjxH458deMG+aO+vl0m0bsYrbhiPq5b8q9I8c+ALz47eKPBvwv0tv&#10;+Jl8S9fttGAHVbbd5lzIf9lYkbJ/2hXrSqRoUHUlslc5alJ1sTCivJf5n66f8EG/gxN8Fv8Aglz8&#10;MYbuJo9S8SwXHie83DDF7+4kuVz7iOSNf+A14n/wdFnP7Hnw5/7KFp3/AKDLX6M+BPCln4E8HaTo&#10;unxrDY6TaRWduijAVI1CqPyFfnL/AMHRYx+x78Of+yhad/6DLX4LleIdfOI1nvKbf4s/TsRDkwri&#10;uiPykHSud0//AJOt+Gf/AFz1T/0mFdEOlc7p/wDydb8M/wDrnqn/AKTCv2TB/wAWJ+cLaXo/yPpw&#10;LuVfpXlX7F/g7Sr345fGHWJNPs5NVtfEQghu2iDTRIYVJVW6jJ9K9VX7o+leC/AT9obwv8EfiN8Y&#10;Y9avmOpX/ihRZabaxma9vW8hRiOJeTzjnp719NRaU4uR5mGjOVOahvZfmj66yvX+tecfF79qXwv8&#10;I9Xi0eSa51rxLc/8e+i6XF9pvJD/ALSr/qx7uQMZNec6tr3xM+P10okeT4aeFWGGtoXE2tXikfxS&#10;D5YAfRQWHrnp0fw4+EHh34U2UiaLYxwSTndPcyEy3Nw3rJKxLMfqa6amM0tAxjhYQX753fZfqzmN&#10;U034j/H67L+JtSk8C+GWPGiaRNm+ul/6b3Q+7/uxgfXvXY+A/hroXww0f7DoOl2umwMd0nkr80h/&#10;vO3Vj7k1D47+LWifD24sbW/uWk1TVJBDp+m2sZnvtQkY4VIYUy7sScYAr6H/AGZv+CQfx0/a/vLL&#10;UvGs0vwN+H7sHltGRbjxRqkfoB/q7MEd2DuM9O1fP5pnOGwUPaYqdvLq/ketg8vxWMtGlG0fuX/B&#10;PnbxF8ULPRvFen+G9PtdS8S+LtWbZYaDots15qN23tEnKj/abAHPNfV37MX/AAQ4+K37Sd9b6x8a&#10;9Ym+Fvg5WDjwtoFysutagvXbc3gysAPQrEC3JG4Hmv0d/Y+/4J3fCX9hrw9JZ/D3wra6dfXfN9q9&#10;yftWqag396W4fLt9Mge1e4iJdgFflmc8fYmveng1yR7/AGv+AfZZdw3Qw9p1Pel+B5f+zH+x98N/&#10;2P8AwV/YHw58I6T4V09yDN9li/fXTD+KWU5eRvdiTXp0ce1808JilxzX5/UqSnLnm7tn0cUkrIKK&#10;KKkYUUUUAFFFFABRRRQAUUUUAFFFFABRRRQAUUUUAFFFFABRRRQAUUUUAFFFFABRRRQAUUUUAFFF&#10;FABRRRQAUUUUAFFFFABRRRQAUUUUAFFFFABRRRQAUUUUAFFFFABRRRQAUUUUAFFFBbBoAKKAc0UA&#10;FFFFABXz/wD8FRf2jJP2Uv2DPih43tZvs+p6Xoc8WnOD8wu5V8qEj3DuCPpXv7Ntr8tf+Dmf41Sj&#10;wH8JfhPZyjd41186vqUYPLWdgofkehmeP8q9LJ8K8TjadHu9fRas58VW9lSlPsj8xvhL4UPgn4a6&#10;Jpb/ADS2tqnnk/xyt88jH3Lsxp3xP8OaHr/hK+bX7G1vbCxhe4bzV5jCqSSrdVOB1HpXRBOM59q8&#10;3/advri68B2nh2zLfbvGGo2+jxbRyqSOPMP/AHwCPxr9+prVRifmcZOdXm87m5+yB8G9Pb4b6L4s&#10;1m1m1TxJqEX2iG61GVrqa0hJPlpGXJ2AJjkYJr074ueBF+I3w71PSdzQ3E0XmWsy/ehnQ743HoQ4&#10;U/hW7o2lQ6BpNtY26CO2s4UgiUcBUVdoA/AVZY5HpXrct1aR5tTFSdb2ieqeh+v3/BIz9rtf20/2&#10;FvBfiy5Kr4hsoDoniCDPzW+o2v7qYHuA21XGedsgr6azX4u/8EPfjvL+zZ+3z4o+G95dC38J/Gi1&#10;/tvS4nbbHDrVsoWdVHQNNDtY92MY9K/Z5Dk1/OvEeWvA4+dHpe69GfrGW4pYjDxqrsSZooFFeGdx&#10;+Sf/AAdF/EeSWf8AZ8+H8bMtvq3iK98R3Qz8riyttkYPr81yT+Ar887a+x3r7M/4OY9X+2ft2fAn&#10;TQc/2f4V1i/I9PMngiB/8cNfEMc4bpxX7JwrHky2nbrd/ifC5++bFW7I5/4pW3/CZ/Eb4e+HWUyW&#10;19rIu7mMHho4FMmG9twH519IMcjn8T/Wvnn4bH/hIv2t7ZWXK6BoDzKD/fmkC5/JP1r6EuZfLtpG&#10;b7qAsfwr7zCq1O58zjb3hTXb8z70/wCDa/wh5n7OnxN8ayR5l8YeOLxUlI5eK1VIEGfQFWx9TX6T&#10;IMKa+Nf+CBXhqPw7/wAEp/hXMqKkmsWtzqUxH8by3MrFj7nivspejV/Oue1nWzCtU/vM/WMHTUKE&#10;Yrsj8rf+Dpz/AJIj8Df+x+H/AKQ3Nfl+v3vxr9QP+Dpv/kiHwN/7H4f+kNzX5f8AcfWv0LhP/kXR&#10;9X+Z8nxD/vPyRQ+GQ/4y603/ALFq7/8AR8VfRY4k/CvnP4Y/8ndaX/2Ld3/6Oir6NxzX6Jg/4KR8&#10;nj/4kfQ+9f8Ag24vI9P/AGOviXNNIsMMXxH1Z3djtVFCQkknsB618s/8FMP20W/4KSftJr4f8N3H&#10;2j4J/C29IhuY3Jh8Wa0hIeYdmtrfhUP8T7zk8AfOn7OX7R3xI8U/ADxz8DfCq3fhXwXqXjfU9R8V&#10;+I4ptt1qUMgiVdNtscoGCkySHnBAGOc+o+HPB9j4M0C00vS7WKz0+xjEUEMS4WNR0xXzOUcJv+06&#10;uZYnrJ8q/V/ofR5tnip4WOFov3mld9vIx7jT68w/aZ8cyfDT4a3DWcfn63rEqaXpMI+9LdTHYpHr&#10;tzuP+7jvXr3inVbHwrol5qWo3MNlY2UTTTzSnakaKMkk14d8JdNuvjl8RV+JGrW8ttpNqrQ+F7Gc&#10;cxxNw12w7PIOnHC19pVppbHy2H/5+z2X4voju/g58N7f4TfDTSdCgPmGygAml7zStzIx+rEmvrn/&#10;AIIPfsvv+0N+1F4k+PWsQzf8I38PBN4X8Gow/d3d6/8Ax/3gPfYAsKkccv3Wvk7W9H8R/F3x94f+&#10;FvgO1lvvHnj6RrOx8sEpplvj9/fTEfdjiQsc922iv3p/ZB/Zs0f9kP8AZ18I/DrQRu0/wvYR2plK&#10;7WuZcZkmb/adyzH3NfnfHucqhhlgqb96e/kv+CfWcMZfKdR4yr8vU9MRMHpX5n/8HRf/ACZ38Of+&#10;yhad/wCgy1+mbdK+BP8Ag4d/Zq8c/tKfsc6BH4D8OX3irUfCviq01y60+y2tdS20SyBzEhI3sNw+&#10;UcntX5bkMo08fSlJ2Sa3PssXFyoyS7H41Kciue0//k634Z/9c9U/9JhU/h7xrZeI7u8tY2nttS0+&#10;Uw3lhdwtb3lpIDgpLE4DKwPGCOtVtMfP7WHwz/656r/6TCv3LB61Y2PzeVNx5lLs/wAj6e+8i/Su&#10;Z0D4TeHvCvinUtcsdJs4dW1aUzXV5s3TSMQM/MeQOBwOPatLxb4w0vwLocupaxfWum2NuMvNcSBF&#10;H59SfQcmuy/Zu/Y9+OP7eUlrJ8P/AA5J4J8E3vL+NPFFq8MUkR/is7Q4knz1Vm2ofcc16uOzHD4O&#10;n7TETUV5nm4HA4nEPloJ/ocD4++JWh/DLSFvNc1C3sIWYLErnMk7dlRB8zsTxgA5r179mb/gm78f&#10;P2457G8t9Pm+C/w7usNNrmv2hfW72E97WxOPLyOjzEdc7T0P6JfsT/8ABFz4S/sh6rY+Jb63u/iN&#10;8R7cbm8U+JNtxcQyHr9mix5duoOQoQbgOrMck/YEdtt2+wr8wznxDqTvSy9cq/mf6L/M+2y3helS&#10;tPEe8+3Q+a/2K/8AglN8Iv2GsX3hrQ21rxdIP9K8U644vdXuCRg/vWH7tf8AZjCivpaJOORTkTbT&#10;q/OcRiKtebqVpNvuz6qMIxVoqyDHtRRRWJQUUUUAFFFFABRRRQAUUUUAFFFFABRRRQAUUUUAFFFF&#10;ABRRRQAUUUUAFFFFABRRRQAUUUUAFFFFABRRRQAUUUUAFFFFABRRRQAUUUUAFFFFABRRRQAUUUUA&#10;FFFFABRRRQAUUUUAFFFFABmml8Ch22iuS+OHxl8PfAD4SeIvGvirUIdJ8O+GLGXUL+6lOFiijUsc&#10;DuxxgAckkAcmnGLlJRjuDdlc6sz18n/tnf8ABY74TfsgaxceG1u7rx78QowQnhTw2Bd30bf9N2Hy&#10;W6ZxlpCMehr8u/i//wAFsviP/wAFBfH+oeFI/Etx8AfBlw//ABL9JtGaHX/EVs33Xe9cKsYZSD5c&#10;OW5xu4zTfhn8I/Dvwj0uS18P6Xb2C3D+bcTKN093Jzl5ZDlnY5PLE9a/UeH/AA4qV7Vswlyx/lW/&#10;z7HyubcTU8N7lFc0vPY+4vgb/wAHCXh248Sx6V8bPh7qnwZjvHH2PWTqK6zorBuiz3EccZgfsQyF&#10;c/xV+gHg7x3pXxB8N2WtaHqVjrGj6lEs9reWU6zwXCHoyOpIYH1Br8O9Ts7XULCaC7ihmtZUKSxy&#10;oGR1xyGB6ivnMft8X3/BODxDdXX7PPivVmuLe7R9Q8IWsR1DwxcO7AMHQtthlYnA8k7icDHp6PEH&#10;hvSjF1cvla32ZP8AJnLk/FEsRL2daOvdH9MwfNKx+XiuK/Z58Y+JPiB8DPB+t+MdDj8MeKtW0i1v&#10;NX0hJfNXTrqSJWlhDd9rkj8O/Wu1r8clFxfKz7Qimc+XX4A/8FWfjfN+0h/wVj+IMqyeZovwo061&#10;8GacAcp9oI+03jD/AGt8oQ+0aiv3X+OPxKtPgx8IPE/iy+ZVs/DemXGoyljgYijZ/wBcYr+ab4U6&#10;tqHjPQr7xVq7ySa1431O78RahI4+aSW6laTn6KUH4V95wDg+fETxL2irL1Z8/wARYj2eH5FvI6bq&#10;K4nRbf8A4Tr9rXSbdhvs/BmmSag4I4FxP+7Q/gm4120u1FP55rnf2PYB4nt/FnjBl58Ras8Ns5HW&#10;2g/dJg+hIJ/Gv1zDxvI+GvyUnL5fedZ+058Rrj4UfAzX9bs226hbwiK0x95ppGCIAPXLZ/A1sfB7&#10;x7H8T/hjouuREf8AEwtkeQD+CTo6n3DAjFeS/tg6jJ4p+IfgHwnF81uLqTXb5R/zzgUpHkehd+/o&#10;KT9kXxCvgj4h+KPAdxIVjkf+3dIB4DQyHE6D/dkwcf7RNdXtl7X2Zl9VTwvN9rf9D1H4wXWqeCLf&#10;RfHXh3d/wkvw51OHxHpu3gyGA5kiz6PHvU/Wv6Df2bvjrov7THwJ8I+PvDdx9q0TxdpVvqlo/wDE&#10;qyoGKsOzKSVYdipFfhBMonRlZQykbWB5BFfZv/BuV8epvCtl8QP2fdTm/c+C70+IPCodvmOlXjs7&#10;wrnqsU5cDH989sV+f+IWV+1w0cZHeGj9H/kz6ThLGWbw0vVH6mL0pajR6kr8dR90fh//AMHJlk9v&#10;/wAFJPhPct/qbz4fXtvHnoGjvwzfo618WA4XrX3x/wAHQWiSad+09+zrrnlMtvdWOuaU0uPl3kW0&#10;irn1OCcV8EY7V+xcOTvltK3Zr8WfC57FrFP0RT/ZvT7X+1L4yn/59dHs4P8AvpmbFe9a+jNod95f&#10;3zbybfrtNeEfswSeR+0h8QIT1msbGUfgpWvoG7TMDqejKQfpivvsL/CR8zjH/tCfp+R+t/8AwRNk&#10;ik/4JUfA0w/c/wCEZiB+u9w365r6oj+61fEn/Bvf46h8Xf8ABLrwHp6vuuvCc17oN2h6xywXUgI/&#10;IivtrO3NfzZmlN08ZVhLdSf5n61h5J0ovyR+V/8AwdNc/BD4G/8AY/D/ANIbmvy/XrX6df8AB05f&#10;Rj4M/A2MyRrJ/wAJ9kKWGSPsNz0H4ivzFQ5NfpfCaay6N+7/ADPkeIP94v5Gf8Mz/wAZcaT/ANi3&#10;ef8Ao6Kvo7bivnL4Zc/tcaT/ANi3ef8Ao6KvovdjHHSv0XBfwkfI4/Wcbdji/wBiBP8Ain/HZ/6m&#10;+/8A/ades+Ktf0/whol1qmqXdvp9jZRmSaeZ9qRqO5NfNHwD/aR8PfBzRvGmn3D3GqeIL7xbfmz0&#10;axj868uf9Xg7R9xc8bmIA963Lf4aeI/jrqMOtfE6aNLOGTzrLwtauWsbTHKtO3/LaX2I2jtnoPVj&#10;WjGCsGJwrdd1KmkfxfoUtQu7z9sjxJDc3Frd6f8AC/TXEsFvcrsk8SSg/LK69RbjqFPLdfavQPH3&#10;j/TvhdocE1xHLLNdSx2OnWFrH5lxqFw52RW8MY5Z2YgAD17Cl8c/EHTfhzp9ubhbq4uryQW1hp1l&#10;CZry+lPCxQxL8zseAABxX6H/APBIf/glDqXgbXrL43fGvTYV+I8yM3h3w/IRND4PtnBG49jdupO5&#10;h93OAetfL8QcQUctoupN3m9l39fI9TK8rqY6aVrU4/182d1/wRY/4Jyah+y34F1L4lfEKzjj+Lnx&#10;CiU3sW4Sf2DYA7obBD2I4aTHV/oK+7UX5s023iCJipulfz/jsdVxdeWIrO7kfpVGjClBU4LRAeRU&#10;ctv5g+9UlFcpofLv7cf/AASP+DH7eK/b/FegNpXi23Qi18TaI/2LVYPQGRRiRR/dkDD2r8rfiP8A&#10;8G7H7Tnw/wD2mfDlx4N8QeA/GPhvS2uo7TxBqkrWE9pFOnlk3Nsu7zHReR5Rwx/u9K/fIxZbNN8s&#10;L/8Arr2st4ix2B0pS089bHLiMDRrfHE+EP2Nf+CD3wz+B+raX4s+JF1P8YPiDZgSre6xEF0uwl7m&#10;1scmNAOzPvbjOc9Puu2sI7WFI41WONBhUVcKB2wKlVcHpxTxXn4vH4jFT9piJuT8zajRhSjy01ZD&#10;RFg0oB9aWiuU0ADmiiigAooooAKKKKACiiigAooooAKKKKACiiigAooooAKKKKACiiigAooooAKK&#10;KKACiiigAooooAKKKKACiiigAooooAKKKKACiiigAooooAKKKKACiiigAooooAKKKKACiignAoAK&#10;KM8UFsUAFFAOaAc0AFFFNLgUANmk21+Qf/Bez9qdvj/8ZtH/AGc9EuI5vDOgmHxB48aJ8ieRSHs9&#10;PbHYsBKy+gXOOK/Qz/gof+2bpH7CX7K3ib4g6hHHe31jAbfRtN37ZNW1CT5be3UdSWcjOOQoY9q/&#10;C/4aaRrT/wBqeJfF11/aPjjxpfSa34hvCc+ZdyncUX0RBhFHQBa++4FyP6zifrdVe5Dbzf8AwD5/&#10;iLMlhsPyR+KRY8e/C/Qfib4d/svXdKs9Qs1/1ayR/NCezIw5Q+615z4p8X+Nv2O9Fhv9M1hfGPhb&#10;zo7OLRNYlb7dG7nakdvcAEvz/C4OAOvp7QTgf54rxTQYH/aI+PkmqyfP4P8Ah/KbfTwDmPUNSPDy&#10;+hWJTtHXkn3r9qjJxfun57h6jkm6msVq79+lvU27/wABeN/j1C0vxB1r+ytGuhn/AIRrRZGji2dQ&#10;lxccPJ7qMLX0h/wSB/Yf0f8Aao/a9gu4tDsoPhP8C7mO6aGCJVttS1770UTAcOYBh2zn5yM8ivHP&#10;iJqGuXw0rwz4StTqPjXxlex6PoVoBndPIceYfRY1y7HsF/P9zf8Agn3+xfoP7Bn7Lvhv4d6FumbT&#10;4jc6pfPzNqmoSnfcXDnrl5C2B/CoUdq+F44z76rhvq8H79T8F1+8+m4awcq0/bzVoR2Xme2RJtVf&#10;lp7/AHaWmyHC1+In3h8C/wDBxd8eLr4Uf8E777w3p0xi1T4o6xaeE4QPvGGZt9yf+/Mcg/EV+S2l&#10;2aafp8NvGu2OGNY0A7ADFfWH/BwR8dJPi5/wUK8A/De3bfo/wt8PTeIL1QeG1C+byogw6ZjhiLL/&#10;ANdWr5Uj4/pX7Nwdg/YZcpNazbfy2R8LxFiOfEKn/Kcf+0D4yk8C/CLWr+3G68a3NvagdTNJ8iY+&#10;hbP4V6j8GPAMPwv+E+gaDCqr/ZtjHHJj+KTbmRvxcsfxrx/4iWyeOPi94D8KsPMhkvzrF4nYx243&#10;ID7GTaK9y8ZeJ4vB/hDVNWuDtg0y0lupCfRELfrivuMNG0eY+bxSfJCkt3r/AJHzZJ4yh8eftS+O&#10;ZvP3y6JFb6XBH/zzjGWfH1f9RVf4l6g3w+8SeHfHFuuZvDt4EugP+WlpKdkoP04b8K+mf2p/2BtS&#10;/Z9/4Jvfs5/HiHTzHqGpmSHx06phhb6tK1za3Eh/upMUXJ6eag6V4Zr+jQeItDvLG4USQ3kLROCM&#10;g7hivnsLmVPE1HXpbJtfc/6Z7WLwrw84xltZH0NZ3SXtrHNC2+OZQ6sP4gRxVfwF8c2/Yy/az+Gf&#10;xm85rXR/D+ojR/E7rnnSbtljldgOoibbJj/ZrzD9jHx7P4l+FTaLqUm7WvB9w2kXYY/MypzFIfZo&#10;yvPcqa9H8b+D7Hx/4P1LQ9Sj8yx1a3e2mA6hXUjI9xnI9xX0GKw8MVh5UZ7SVjxMPWlg8Wpfyv8A&#10;D/hj+iHTb6LUbKO4hkWaGZRJHIp3K6kZBB7giranIr4d/wCCCv7VV58f/wBh3T/DGvTNN4x+Etw3&#10;hLVmZstcJAALaf1w8Oz6lT619wBxtr+a8ZhZYavKhPeLsfrdKoqkFOOzPzs/4OYPg0njr9gSz8ZR&#10;RltQ+F3iWy12NgORA5NtOM9h5c24/wC4K/H62uFuIlZW3LIAykdwa/pq+NXwi0P49fCzxB4O8SWc&#10;WoaF4ksZbC8gkXIeORSp/EZyD2IFfzR/Fb4I69+x18fPE3wh8XQz2+peF7p10i4mUqut6YTm3uoz&#10;0f5MK2CcMCDg5r77g3HRlQlhJP3ou69GfNcRYWTtXj03MP4Ay/Yf2tPEEcny/wBoeH4JIwf4tkhD&#10;Y+mRX0c/I/SvljV9d/4V/wDHDwL4gyIreW7bSLxzwPLnGFyf98LX1Kp557e1fquClzUkfEZhH3oz&#10;7r8j0T/gmN/wVQ8O/wDBNLUPiZ8NfE3hfxp4ouvEWqjxT4Ws/Dtmlw10kybbiNi7okWyRASzHBD8&#10;ZIwfUvit/wAFmf2jPj3bTWPgfwT4X+DGkzHH9q6vff23rOz/AKZ26KsEbf77Nivir42/B2b4gHT9&#10;Z0XUJND8YeHXebSdQj6AkfNDIP4onAwQfepfDf7aS+GrCGz8feGPEmg61CuyeW102S+sZ3H8UckY&#10;b5T1GQCOleUuEcrq4qWKrw5pSd9Xp9x7Cz7G/V408Pa6Vn3/AOGOy+JP7Mmm/tA6vca18Udc8T/E&#10;zxLcJs/tbXNSlkltR1xbxqwjt1B5CxgAfjXifxC/Zc8dfBh2uvCt1L488Ox5zpt24TVLVf8ApnJ9&#10;2YD0bDYx1616VP8At1eHboeXovh/xx4guO0droksQz2BabYB+dY998QPi98WLkx29jpXw10WQczS&#10;SrqWqMPZQBFGfrux719LPC4JU/ZQikl0SPJp1sZz89Z6f3v0X+R438AfHVl40/axsfs63VvdWfh+&#10;8iurS6haG4tX86H5XRuQa+pCeOlcP8NfgDovw88R3WvGTUNa8UX6eXdaxqU5nupV4+XJ4VeBworu&#10;h0rno01Tjyx2McZWhUqL2fY5zwZ8KfD/AIB1TVL/AEnTLe1v9Yna4vboJmadic8uece3QUkXiDWv&#10;iJ8Sofh/8N9CuPHHxCvsCLS7TPk2AJx513L92CJeMliCewr1T9hP9hbx9/wU58Ua1c2OtQ/D/wCE&#10;vhnVJdG1PVoHE2uatcxBTJDbJysKAMAZWJbnhc9P2E/Y/wD2GPhr+w78Oh4b+HXhuz0aGYiS+vSP&#10;MvtUl7y3E7fPK5yfvHAzgADivi+IeM6GA5sPh1zVF9yf9dD6TK+Hale1fFOy7dWfPv8AwTX/AOCO&#10;Gh/si39t4/8AH19b/ED4yXEG2TVpIcWWghvvW+nxH7ijoZDh35J2g7R9wxx4WnxReWKcRkV+MY3G&#10;VsVVdavLmkz7ylTjTioQVkgHSigUVzGgUUUUAFFFFABRRRQAUUUUAFFFFABRRRQAUUUUAFFFFABR&#10;RRQAUUUUAFFFFABRRRQAUUUUAFFFFABRRRQAUUUUAFFFFABRRRQAUUUUAFFFFABRRRQAUUUUAFFF&#10;FABRRRQAUUUUAFFFFABRRRQAUUUUAFB6UVHd3SWkDSSMI0RSzMTgKB1JoAc77RWfrHiCz0VVa8ur&#10;a1WRgqtNKIwzHoAT39q/Ov8Aap/4L76S/iTVvBP7O+hx/EzxRpsrWmoeIbqQ23hzQ5RwQ0n37h16&#10;7Yhjtu6ivhz4w+AvEn7XniP+3vjl4y1n4gassZW2soppNP0bSM/8+1tEQFYf89G3OccnoB9tkfAe&#10;YZgvaS/dw7vf7jxMyz7C4N8snd9kf0BRTLJ93kdeKljbctfiL+zz+3D8fv2Ebazs9F1ab4yfD2wG&#10;0+HPEd6V1mzhH8NpfNkvtH3UmyP4Q2MY/SP9iT/gqj8Kf25FTTfD+rXGg+No4zJeeE9dj+x6taFR&#10;liIycSoP78ZZcenOPNzrhPH5Y71o3j/MtV/wDpwObYfFq9KWvbqfTNV5H2g1MMlPevjD/gtZ+3Pe&#10;fsg/svto/hadR8R/iTK2g+HYw37y23DE95jrthjO7P8AeK+teHg8LUxNeNCl8UnY76lSNODnLZHw&#10;F/wVO/awX9uj9uGbw/o8y3Xw0+B909lBNE+6HVtdxtnkBHDLb/6sEZ+bcfSvMSc1z/wt+H1j8LvA&#10;2n6HYBvJs48NI53PPIx3PIx7szEk/WtvUb2HStPmuriRIbe3QyyOxAVFUEkn2AGa/o7Kctp4HCxw&#10;9Pp+L6s/JM0x0sZiHP7v0POf2lPiLeeG/Dln4e0FfO8VeMJjp2nIp/1Kkfvbgj+6iZOfXFdb8OvA&#10;dh8Ivh9Y6LZssdnpcGHlc43Hq8jH3OSSfWvPf2ftNl+KXjTVPidqMLr9uB07QIpB/qLBW5kA7NKw&#10;z9MV6n4X+DusftkftCeFPgj4d88S+Kn+1+IryE/8gfRoyPPlY/wtJxGnu3HNdGKxVPD0pVqr0irl&#10;UsPKpUhhaW7evr/wD69/4II/shT/ABj+Imq/tK+KtPaPS7fztD+HcEo4ktg2251LHrK4MaH+6hI4&#10;INfrQMY96wPhR8M9F+EPw20PwvoFjDp+i+H7OKwsreMYWKKNQqj8gK6HZiv5zzjMqmPxcsTU6vTy&#10;XY/VMHhYYejGlBbIcTiqup38dhYTTTMFihRpHYnooGTVh84P0r5t/wCCt37Sbfsn/wDBO/4o+MoJ&#10;FTVINHew0sH+O8uiLeAe+HkBx6A1w0KLrVY0o7tpfebTkoxbZ+HPxG+Lkn7Sv7Uvxb+J03zjxb4n&#10;nhsmJztsrQ/Z4FHthSf+BVCxw36Vh/DLwuvg7wJpOm/NutLVEcn7zPjLE+5Yk1a8ZeJofBfhjUNW&#10;uP8AU6dbvcOD/FtUnH41/Q+GoKjSjSjskkfl+KqOtXcu7MX4A28fjn9oPxr4hxug0CKHQbR+xcDz&#10;JyPfcQv4V6H8UPBV58afFPgP4X6asjXnxQ8U2GgyeX95bRplkum+ghRyfQZrA/Y98GSeEPgNpNxd&#10;LjUvEBk1m+JHLS3DGQZ+iFB+FfWf/BHX4bj4y/8ABVZNXmh87T/hF4XmvEYjKxX1/mBD6bhCJR64&#10;arznGLCZdUrdUnb1ZWBorEZjGPRfofqj+1l+ypov7R/7Hfiz4TzQx2+k65oT6VbIiAC0KoPIZR0B&#10;RlQj02iv5t/B0OoaTp1xoutI0Ou+G7uXRtTQ9UuIGMb/AJ7cj2YV/VR5e4dK/AP/AILhfs4L+yt/&#10;wUrm1iwtfs/hf43ae2swsq4ji1W22x3UY7AujRyY9SfSvyjg3HWqzw0n8Wq9V/wD7LPcLz0eeO8f&#10;yPkvwHrC/Cv9pnT71mMem+N4P7Muh/Ct1H80LH6ruX8PevpsHevavlr4w+GJPE3ge5FnuXUtPZb6&#10;yZeqTRHeuPrjH41798FfiPB8XfhfoviK3+X+0rVXkjz/AKmUfLIn/AXDD8K/Ycvq80OV9D4HHU1K&#10;Cqr0f6HuP/BLj9oBv2Tv+Cmmi2l7dLZ+EPjhajw/dl22xJq8ILWbHsGkG6IepKiv3LQ5RTX83fx1&#10;8CT+Pfh5dQ6fM9prWmyR6ppFyh2tbXtuwlgYHqPnUDI7E1+6n/BO39rO0/bX/Y88D/EK2JjutY09&#10;E1O3Y/Na3seI7iM+mJFb8CK/LfELKvZV44yC0lo/Vf8AAPtuF8d7XDeylvH8j3IjK187f8FCv+Cb&#10;vgP/AIKH/C2PRfFUMlhr2ks0+geIrJQuoaJOcfNG/Uo2BujJ2sAM9AR9EqMrRsBr89o1qlKaqU3Z&#10;o+klFSVnsfzW/t7/APBLT40fsf6HrWn+ONB/4TL4ftHiDxn4at3mSADlZLq1/wBZbupAJYbk/wBr&#10;Gccx+yB+0ZafGLwJbaZfalBceLNGiEN+gfLXIX5ROh/iVgASR0JOa/p0u7GO4tZI3jWRJAQysMqw&#10;PrX5+/tvf8G7nwd/ai8cyeOvBcl58HfiQZPtA1fw5Eq2txL/AHprTiNt38RXaW75zX6RkXHipPkx&#10;0dO6/Vf5HzeYcO061Nqlo9z88FG5aPLBr07x3/wR/wD2wvgrriwaXp/w8+MmjyEqt3p+pjQr2P0M&#10;kVx+7/74Zqr6Z/wTF/bI164SIfCXwLogkIXztR8bQyrFn+JlhRiQOuBzX3seKMqlDnVeP36/cfIy&#10;4dx6lZRuecbdrfzrn/iD8V/Dvws077Rr2rWemxtwiSP+8kP+yg+ZvwFej/tr/wDBIb9qT4DfAa38&#10;XweKNP8AFk6XyJrOheCNJZrqwsijbpopZz5krKwUYSNTgk9q+Ifhv4W8LS6jdXtvLNq2uxyNHeXG&#10;qyPNqEDgkMkgl+eNgQQQQOla4fPsJiIc+FlzW0CpkdWglLE/h/meq/D/APavX4lfGux8N6foOoWm&#10;k3llNdx6hfL5LXBjx9yLqF56tg+wr2Regr5u8CnH7WvhbjH/ABJb/t7pXvXjHxvpHgHR21DWdRtd&#10;Ls0OPNncICfQep9hzXpUKjlDmkcOKoxjOKprdfifop/wbSL/AMYjfEj/ALKTq3/oEFfo1X57/wDB&#10;uB4J1vwp+xf4qvtW0jU9Jt/E3jfUtX037dbvbyXdpIsQSZUcBtrbTgkDNfoRX888RSUszrOLv7zP&#10;1nBpqhBPsgooorxTpCiiigAooooAKKKKACiiigAooooAKKKKACiiigAooooAKKKKACiiigAooooA&#10;KKKKACiiigAooooAKKKKACiiigAooooAKKKKACiiigAooooAKKKKACiiigAooooAKKKKACiiigAo&#10;oooAKKKKACiiigAooooAKw/iKu/wJrXtYT/+i2rcrE+IX/Iia5/14T/+i2px+JA9j+Tj4UeBprDS&#10;4vEHhvVb7wv4h+13W+8sm+S6AuJMLNGfkkXjuOnevdPAH7dN94LuF0/4oaWthD0i8QaWjS2L/wDX&#10;ZPvxH3wR7jrXmPwZH/FARf8AX3d/+lMtN+OK5+EHij202f8A9ANf0TgcfVoqMYvTQ/NMVGFas4VF&#10;fXfqe06t+1B4o+Md19j+GOkRw6TkrJ4n1qJ47Uj1t4cb5fYttX8K0/2FvhI3w+/4K6fsz6ze63rH&#10;iDxJq/iK/ivdRvJcF4xptwRGka4RIwSflUd6d8EE2fBvwmOw0W04H/XFK7H9mhgv/BVz9lf/ALGX&#10;Uf8A02z11cQVJVMvrOX8r/IyyeooY6FKmrK9n3Z+/XiTxHZ+E9BvNU1C6js7DT4HubiaRtqQxopZ&#10;mJPQADNfz9fHP9o7Uv8AgoD+1z4k+MeprND4ctPM0DwLYyN8tvpkbnddEdpLhwXP+ztHIAr7e/4O&#10;CP2y5P8AhH9F/Zw8J3UyeIPiHCdQ8UXNu+DpGiIwDKxHIe4f92v+yrnuK+F9H0aDQdKtrO0jWG1t&#10;YliijUcIqgAAflXwnAGR8kXmFZavSPp3Pd4qzPkisLDd7lgDYOteO/tDXlz8WfFmmfDDTZpYYtUA&#10;vPEFxESGtbBSD5ef70rDb9M9q9E+J/xBsfhX4F1PxBqDH7LpsLSFF+9M/RUX3Y4A+tcn+zR4C1DQ&#10;/D154m8QIV8T+L5Bf3qN1tEI/dW49kXA+ua/T/JHxuH9xe2fy9f+Adj4h1vTPhT4CuLyVUtdL0W1&#10;+WNBwqoMKijuTwAO5Ir9Pv8AghR+w1c/s+/AfUPib4w09rf4l/Fzy9Rv1mGZNKsFH+iWS/3QqMXY&#10;d2c+gr4Q/wCCff7JEn/BQz9tmx03UoJZPhX8I5odZ8RSf8stY1MHdaafnoVU/vZB6KoOMiv3ctrR&#10;beFVXaqqAAB0A9K/J+P88u/7PovbWXr2PueGMt9nD6zUWstvQsQjamKdSIMLS1+Xn1g1j8tfkz/w&#10;cy/HF9b1H4L/AAUszuh1rVpfGGuAH/l2sUKwRsO6vNLn6xLX6yytiJj7cV/Pj/wUj+NS/tIf8FQf&#10;ilrUbeZp/geO38G6a2cqPJHm3JH+9Kw/75r6ng7Be3zCMntBN/5fieXnGI9lhZPueYqcD/CvPP2j&#10;/wDioPD2k+Fo2ZZvF2pQacdv3hDu3Sn/AL4U16FnArifDNunxC/a2tIvv2vgbSmuZfQXVwdqg+4j&#10;Gf8AgVftdGPNOx+e0nZufbU94tbSHS9Pjhj2xw28YjQDoiqMD8gK++v+DcD4drN+zZ46+KU0AW4+&#10;JXiq5a1lI5axs/8ARocH+7lHP1Jr8zf2nPH03w4+BXiLUrZWbUHtTa2SqMs08v7tMDuQWz+FewfD&#10;z9pD44eJ/wBk7wR8KfD91N8B/hv4Z0ODSZbXSZlk8SawVQCaWS6HFr5shdiI/nG8/NXl8UZVjMyo&#10;xweFWjd2+iS7ndkGKoYXnxWIdui7vufqR+2h/wAFe/hL+xncyaLdajdeNPHsikWnhPw5GLzUZH7e&#10;aQdluuerSsvHQHpX5bftu/FH4uf8FTYdIf4hXWk/DXQfD182p6DoOiQR3l5Z3BRo1kubyQZZgjMD&#10;HEFQ55yQuI/hn8G/Dvwh0lrXQ9PjtmmbzLi5djLdXb93llYl5GPqxNdPux1/CujIOAsFgGqlX36n&#10;d7L0RjmXFVev7lD3Y/ifE/jjw144+AN4w8WaV/bXh8HEWv6REXVR6zwffj9yAVzU37GXjmy0rx34&#10;l8K2d9b3Wk6g39u6QYpNyqsnE8a+mHAOOwPvXvnxd/av8O+BL2bQ9LhuPGPihvkXRtLAmcH1lf7k&#10;ajuWOfavG/h1+zDeXvx0j+JmsWuj+FdQZWZdE0Jf3QLgg+e/3Xc5+bYApPr1r3amDp0qnNSe/Q44&#10;1ufDy9vG11p5v0PdmXcf0xX09/wb/ftCt8Jv2lviJ8CtQkjt9J8TQt418LK5wPM3LHfQJ+JWXaOe&#10;XNfMMXTHPT865Txz4w1T4GeO/BPxd0FpF1v4Va1FrO2P71zZH91eQf7rwM+R324714vEWWrHYGdC&#10;2trr1X9WNMhxv1bFpvZ6M/pAgOVp9c38LPiPpfxa+HGh+KNDukvNJ8QWUV/aTIciSKRA6n8jXRjr&#10;X86yi4vle5+rCsNwppjyKdRSAjaPjkUeVg1JRRbqBG0IZelfJH7en/BGn4Oft2XEmsajpU3hHx7G&#10;MweK/D+LXUDjoJsDZOvtICeOCK+u6K2w+JrUJqpRk4vyJnTjNcsldH4F65/wb2/tSeBf2sdIHh3V&#10;fh/4i8MwW01pD4svZmtPs0MpXLz2a5cyrt4WMlWPVlzx+hn7GP8AwQs+F/7OfiS38X+OJLj4ufEK&#10;Eh4dW1+ENZ6Y3f7JZ8xQ+zEM4wPmr7m8vmnCvaxnFGY4miqE52j5aX9Tlo5fQpy54x1IbO2S2G1F&#10;2qAAAOgqaiivnzsCiiigAooooAKKKKACiiigAooooAKKKKACiiigAooooAKKKKACiiigAooooAKK&#10;KKACiiigAooooAKKKKACiiigAooooAKKKKACiiigAooooAKKKKACiiigAooooAKKKKACiiigAooo&#10;oAKKKKACiiigAooooAKKKKACsX4hc+BNc/68J/8A0W1bVYvxB/5ETXP+vCf/ANFtRH4kJ7H8r3wY&#10;5+H8X/X3d/8ApTLSfG/j4PeKP+wbP/6Aad8F/wDkQIf+vu7/APSmWm/HA4+Dvij/ALBs/wD6Aa/f&#10;KX2fkfm0v95fr+p798Ex/wAWc8J++i2f/ohKr2/x00X9mT9uX4B/EDxFKIdG8J6nq2oXJzzIF0u4&#10;2oP9pm2qB3LAVY+Cox8G/CX/AGBbP/0QleY/tV+G7Pxd8Z/g7Y6hCs1rNrVw7xt0cpBvXPtuUV9J&#10;isOq9CVCW0lb7zz8DU9njfadm3+B6d4d8U678a/Hvir4reL1lXxd8SLz+0biKRtx0+1AxbWinssc&#10;eOPXNdGx+X0pBGMCuD/aE+KFx8NfArf2fH9o17V5V0/SoB1kuJOFP0Xlj6AVWHowo01SpqyWiRx1&#10;qk8VXcnu2cr4iI/aA/aDt9FXdN4Z8ATJeagw5jvL8jMUJ7Hyx8zD1wK9C+KHi3UPDui2tloOny61&#10;4s8RXkWkaBpsK7pb69nOyJQP7oJ3MeMKDyKr/BD4VW/wY+G9npCzNdXQLXN/dv8Afu7mQ7pZWJ5O&#10;WzjPYCvsb/ghH+yd/wANEfHrVP2hNes5JPDng959B8DpIMw3U5+S71Bc9ccxIw4xvI56eXn2bQy/&#10;ByxEt9ku7PVy7B/XMUqUfgj/AF+J9+/8E0P2I9P/AGDv2U9D8FxyLea9NnUvEGoHl9Q1Gb5ppM+g&#10;Y7V9FUV9BouKZHHjpUo4r+dq1edapKrU1bd2fp8YqMVFdAoJxRTX61kUcR+0f8Z9N/Z6+APjTxzr&#10;D+XpvhLRbvVZzn7ywxM+B7nGB7mv5rvg5eX3iHwgfEGrbm1rxZdT67qDHvPcyNK34Ddj8K/W/wD4&#10;OVPjk/g/9hvTfhrYzNHqnxi8Q2mhPtOGjsY3FxdOPqkaofaQ1+W1pbJaW8cUahI4lCIo6KBgAV+q&#10;cB4Pkw08S95O3yR8hxNiNY0l6jp5VtrdpJGCogLMT/CByawv2LtH/tPwv4i8ZTLi48Z6vNcxZHK2&#10;sX7mIf8AjrH8RWV+0B4mfwz8JtWeE/6XfItjbAdWlmIjXH4tXr3wu8IQ/D34daLoluMR6XZxW446&#10;kKMn8Tk1+j4aP2j5KtLkoWXV/gjkPitDH47+OHw58IsvmQnUTrt4nYx2o3ID7GUr+VfR6tgf55r5&#10;R8LfHjwj4S/aM8ceJ9f1KNRoEEHh3S7SFTNd3cuPNn8qJcsTuYJ2HHJFdFqfi/4mftA28iRif4X+&#10;GZjgY2y65dR/XlLfI9MsPUda9ehUjTh5nNiMLJqKbtFLf110XU9K+MX7UHhX4OP9jurmbVNem+W3&#10;0bTIzc307f7i/cH+05A/HivMNYt/iP8AtC2zL4gv28A+F7nn+ytLmzqdwnZZrkfcyOqx/TPauk+G&#10;nwY8O/CeyddHsdl1cfNc3s7ma7um7tJK2WYk89celSa78TbWz8S2vh3R7PVPFfi3UGCWWg6JbNe6&#10;hcsenyLnYuerOQBWGIxlo805cqDDwV1DDR5pd+v/AACx8P8A4ZaD8L9GWw0PTLXT7dR8xRd0kx/v&#10;O5yzsfViTXIfFT9qXQPh7dNpunLN4n8RH5U03TisjIfWV/uRr/vHPtX118P/APghN8cP2m/g9q+p&#10;fEXxRF8KZLrT530rwxoki3GoSTGMmIXt19xAWwDHFnjq2cgfnP8ABrRYtA8GjT20mPRdY0qeXTtW&#10;tvL2yw3sDmKYSZ+bdvU9cnmvnKPEGExEpQwr5nHf5/mevUyWrQiq2L1v0/zPbP2cvjPN8Z/A815f&#10;WS6XrGnXcllf2SvuEEinjB7gqRz9a7nUbCHVrCa1uFElvcI0cikcMpGDn86+dPhDrbfDb9pprNsR&#10;aX47tSBn7i3kC5/N4+PcgV9KL8w/CvaoVFUgpHj4ykqdTmhs9Ufef/Bup+0m/iT4AeKvgrrEzf27&#10;8GdSFtZeY+XutIucyWknP9z95Gcf3F9a/SFHycV/P3+y/wDHKb9jX/goN8N/iWtx9k8Pa9IPBfiz&#10;nEclndODbyv/ANcrgIc9Rux0zX9AFvOs8ayKyurDIKngivwjjLK/qeYycfhn7y/U/UMlxv1nCxm9&#10;1oyaiiivlD1gooooAKKKKACiiigAooooAKKKKACiiigAooooAKKKKACiiigAooooAKKKKACiiigA&#10;ooooAKKKKACiiigAooooAKKKKACiiigAooooAKKKKACiiigAooooAKKKKACiiigAooooAKKKKACi&#10;iigAooooAKKKKACiiigAooooAKKKKACiiigAooooAKxfiD/yImuf9eE//otq2qxfiD/yImuf9eE/&#10;/otqI/EhS2P5X/gv/wAiBD/193f/AKUy0344jPwe8Uf9g2f/ANANO+C//IgQ/wDX3d/+lMtN+OJ/&#10;4s74o/7Bs/8A6Aa/fKX2fkfm0/8AeX6/qe/fBP8A5I74T/7Atn/6JSuB/aGH/GQHwY/7C95/6SPX&#10;ffBP/kjnhP8A7Atn/wCiUrgf2h2x+0B8GP8AsL3v/pI1fVLY8mj/ALy/+3vyZ69NOsEbMzbVUZJJ&#10;4GOSTXjPwmEnx8+Md948uFb/AIR3w60mleHInHyzuDie7/FhtX2HbvoftKeLbrVW0v4f6HO0Ou+M&#10;GZJZY+thZLjzpie3Hyj1JPoa7lF0f4L/AA2APl2Wi+HrMewSNF/mcfUk0eZnTi6cLr4paL07luP4&#10;XeIP2pvi/wCF/gz4Skmt9Y8eSmPUb+Ebm0XS05uro+h2/IueCzAV+/nwH+CXh/8AZy+EPhvwP4Us&#10;V03w74WsItOsbcclY41wCx/iY9ST1JJr4d/4IGfsTah8O/hVqHxw8bafNY+Ovi1FHPZWNwv7zQ9F&#10;HNrByMq8ikSvnBywGBgiv0TVOOa/CeM88eOxfsqb9yF0vN9WfpWSZasJQ1+J7ioeadQvAor489oK&#10;a33qdVPWNTh0jT57q5kWG3tY2llkc4WNVBJJ9gAaFq7ID8R/+C7vxpj+Mn/BSjRPB8H7yx+Evh3z&#10;pcHK/br5s8+6woB/wMV8ykYFUL/4v/8ADT3xv+JXxaPmeX8QvE13e2HmfeWwjfybVcf9ckUn3NXm&#10;6V++ZNhPquCp0Vukr+r3PzbNsR7XFSfTY8+8bWafEP49eA/Cu4NHaTyeIL5ewjgG2IH/AHpGI/Cv&#10;oZfm59PavD/2Z9KXxh8YfHnjJsPFDLH4esD6JCN8pHsXYf8AfJr1jxz8QdJ+HWjfbtWultYmYRxq&#10;FLyzueiRooLOx7BQTX01G0ad2eRi4ydSNKHRfi9TD+HP7Pvhf4Z6vqGpWGnRvq2qXEl1c6hcHzbi&#10;R3YscMfujnooA6da0vGnxT0jwNcQWc8k15rF8dllpVhC11qF856JFDGC7E/TA7kV7X+yx/wTP+PP&#10;7ctrbapJY3HwT+Ht8N0eq61bbvEGoQ5+9BZn/UAjo82DjBAPBr9O/wBiX/gll8JP2ENLjm8K6C2q&#10;eK5UxfeKtacXusX7H7xaZh8gPZIwqj0718hnPG+Cwa5KH7yflsvV/wCR72B4bxGI/eYptLt1/wCA&#10;fnP+y/8A8EePjd+19aWesePrub4IeBrw7jpkQWbxRfQn+8TmO03D3aQegr9QP2Q/+Cf/AMKf2H/B&#10;sej/AA78J2OlM/zXepTf6TqWov3ee4fMkjH3OB0AAr2pI9oFPAwelflGbcQ43MJfv5Pl7LRH2uDy&#10;+hho8tKJBJBtWvxB/wCCw3/BLX4jfB39p7xt8Y/hz4PvPGXw98cTR6prOn6KBLqWiX2wLPMLfrLF&#10;IVDkx5YMWyAMGv3EYZqOaPcvpXJleaVcDW9rT16NeRrisLCvT9nM/kv+JN1D8RfBEl74evFbWvDd&#10;ympWwwY5oJ4TvKOjYZGIBXBAOTzX1D8NfHtr8TPAGk69ZyK0GpWqTf7jEfMp+jZH4V+uP7eX/BFL&#10;4OftzCbV5tNm8DePvvQ+KfD2LW7c91uE/wBXcIe4kUn0YZNfH37MX/BsFr3hC5m0L4lfGW51b4fW&#10;t9Jc2+leGrQ6bdakjtuMdxcElo4/9mLHU8jjH6jlfHGAjRcq14vt/l/wT5LG8NVJpQpvRP8AB7nx&#10;Z42trv8AaXGofDX4f+Hdb+Ini3VY/s/2HQo/MXTX6rNcXBxFAqsAcuwPHTvX9Bn7Ivhnxd4K/Zo8&#10;A6N48mtrjxlpeg2drrMltJ5kT3SRKshVsfMNwPPerP7P37L3gT9ljwPD4b+HvhPRfCmjwgfuLGAI&#10;ZSONzuctI3qzkk9zXoITHtXwvE3ErzWcUoKMY3t3d+/+R9BlWVxwVPki733HUUUV8ueqFFFFABRR&#10;RQAUUUUAFFFFABRRRQAUUUUAFFFFABRRRQAUUUUAFFFFABRRRQAUUUUAFFFFABRRRQAUUUUAFFFF&#10;ABRRRQAUUUUAFFFFABRRRQAUUUUAFFFFABRRRQAUUUUAFFFFABRRRQAUUUUAFFFFABRRRQAUUUUA&#10;FFFFABRRRQAUUUUAFFFFABWL8Qf+RE1z/rwn/wDRbVtVi/EH/kRNc/68J/8A0W1EfiQpbH8r/wAF&#10;/wDkQIf+vu7/APSmWm/G/wD5I94o/wCwZP8A+gGnfBf/AJECH/r7u/8A0plpvxwP/FnvFH/YNn/9&#10;ANfvlL7PyPzap/vL9f1Pf/gnz8HPCf8A2BbMf+QErzD9rDxLZ+DPi/8ACbVNQmWCy0/Ub6eeQ/wq&#10;tm5NenfBM4+DnhP/ALA1n/6JSvE/2+P7DPjL4WnxNI8egx6zM94yoW+QRqeQOduQAcds19VbQ8vC&#10;xTxbT/vfkdt+zR4WvPEE2qfETW42XWPF202kTj5tPsFJ8mIehb77Y7kVc+KvxU8K/D/4+fDJfihp&#10;HiCb4QQ6vHf+JrzTrfzw4jbMUEi5z5ZcBn7lQQM8ivQtB1Sx1zR7e60y4trqwljBgktnDxsvbaV4&#10;x/hU+oaTba1YSW93DDdW8y7JIpUDI4PYg8VliKPtaTpttXVrrdE0sZ7PEqtOO3Q/d/8AZ7+Pvgf9&#10;ov4XaX4q+HviPR/E3hnUIlNrd6dMJIwoGNhA5RlxgowDKQQQDXeRvuNfzOfDXw58Tv2EPiifHn7O&#10;fiaTw9cPJ5uoeFL2QyaLq694zGxwufXIK/wstfq3/wAE0f8Ag4E+Hv7ZmtweA/Hlp/wqf4vRIEl0&#10;TVnMNpqMg4b7JM+AxzyI2O8jpuwTX4bn3B+KwDdSn78O63Xqv1P0vL83oYuPuPXsfoZRUMM/mpuy&#10;MdakVsivkD1QJ+avkf8A4LhftHSfs0/8E1fiRqVlMY9d8R2X/CM6QFOGN1enyAR3yqu7/wDAa+tm&#10;f56/Iv8A4OTfjPH4r+LHwb+EkL+Z9lmn8ZapGDwEhHlW4Ye8jMw/3DXr8P4T6zmFKk1pe79Fqc2M&#10;rKlQlPsj4B8CeE4PAfg3S9Htv9TpdrHbKfXaoBP48n8aTx/4lj8GeCtW1WZtsen2sk5Pc7QcD8a1&#10;/wCEfrXm/wC0QreKYPDfg2GQrceMNYhtXAP3baM+bMx9gqgf8Cr97hG8tD8yguepeXqz0r9lXwVJ&#10;4E+BOh286/6dexHULr1MkxMjf+hAV9J/8Eufg7D+0P8A8FUfDYuoo7nSfhPoE/iS7SRQ6fa7hvs9&#10;sD1G4AO/rivLbe3jsbWOKMKsUKBQOgUAYH9K+5v+DbP4Kt/wqj4qfGS8T998TvFL2WlOf+gZpy/Z&#10;4yP96bzz9FU15PGWO+rZXNLeVkvn/wAA7uHaP1jHOrLpr9+x+l8CBeO3b2FTqMCmpHhR3p4GBX4E&#10;fpAUUUUwCg8iiigBNlGwUtFABRRRQAUUUUAFFFFABRRRQAUUUUAFFFFABRRRQAUUUUAFFFFABRRR&#10;QAUUUUAFFFFABRRRQAUUUUAFFFFABRRRQAUUUUAFFFFABRRRQAUUUUAFFFFABRRRQAUUUUAFFFFA&#10;BRRRQAUUUUAFFFFABRRRQAUUUUAFFFFABRRRQAUUUUAFFFFABRRRQAUUUUAFFFFABWL8Qf8AkRNc&#10;/wCvCf8A9FtW1WL8Qf8AkRNc/wCvCf8A9FtRH4kKWx/K/wDBf/kQIf8Ar7u//SmWm/HD/kj/AIo/&#10;7Bk//oBp3wX/AORAh/6+7v8A9KZab8cP+SP+KP8AsGT/APoBr98o/Z+R+bVP95fr+p798FP+SOeE&#10;/wDsC2f/AKJSsvWP2btH/a8/bU+Avw28QXWoWWk+LtY1GzmubGXy7i2I0+V0kQkEZV0U4IIOMEEE&#10;1qfBTj4N+E/+wNZ/+iErsP2ZRn/gq9+yuP8AqZdRH/lNnr2c4qSp4CrUg7NRf4I48q1zGKfdnkn7&#10;ZP8AwTU+On/BHXxW+uWnmeLvhbNNs/ta1iLae+48fbIVy1nKeB5q/umIHTODd+CH7THh74227W9r&#10;I2n65boGudMuSFmTp8ydpE9GXI6dK/pI8QeG7PxTpFxp+o2dtf6fdxmKe3niEkUqHqrKeCD6GvyE&#10;/wCCnX/BtDa6/qFz4+/Zxb/hH9YhL3U/hJ7kw28kvXfYTHm2kJz+7YmJjjhB1+A4d47jK1HH6P8A&#10;m6fPsfXZpw7Cuueloz52DZNcP8aP2d/DPx20X7Prdj/pca4tdQgPl3dm/ZkcehwcHIPpXkngP9q/&#10;xD8HPFFz4K+MWk6loetaPN9lu7q7s2tbmyb+H7XARlQeolTKMCD719GabqdvrVnDc2k0N1a3Ch4p&#10;YXDxup6EEcEH1r9Mp1adaHNF3TPhK+Hr4Spd3T7m/wDscf8ABZH43f8ABMAW/h34rQah8Zvg6ssc&#10;UGtxsW1zQIzxhsn97GBzhh14D8ha/ar9k/8AbN+HP7a/wps/GXw28T2PiTRrsYbyX23Fo/8AFHNE&#10;fnjcZGVYA9D0INfh3Pbx3MTRSIsiMCrKwypHoRXlen/CHxh+zZ8T4/iN8A/FV38O/GMbF7i0ifOl&#10;6sP7ksP3cHnOQRz2PNfD59wRh8XethGoT7dH6/8AAPq8q4o1VPE/ef0zeZvTdnHWv53/ANu7432/&#10;7VP/AAUy+MnjKylabR/Dd7H4I0pz91lsBsuWX2a5MpB7gCvqr4G/8HPPh8/BXxVoPxr8PXHw2+L3&#10;h/QbmezVUZ9L8RXSRN5fkPyULvtwrEjkgMcV+ePwR8PzeHfhvp/2x2k1LUt+p37sfme5uHM0hPuG&#10;cj8K8PhDIa+ExNSpio8rirLzvrdHoZ9jYSwyVN6SOsdcK1cZ8OtIHj79rK81FsPZ+BdJFvH6fark&#10;5J/CNSP+BCuxuLhba3kkdlVI1LMxPAAGTmsf9jHSWufh5qXiaZSJvGGpTaihb7xhB2Rf+Orn8a/S&#10;8PG8rnxrfJSlPrt9523xw8TSeE/hPrl5b5a8+zNBaoPvSTSfu41HuWYAV+7H/BOn9nqP9lf9iP4Z&#10;+AxhpvD+g28V0wGPMuHXzJnPuZGc/jX4o/C/4TzftJ/tn/BP4bwqskOr+JF1zU1P8Nhp6/aJCR7s&#10;EA9TxX9Clkgih2gbVXgAdhX5n4jY7mq0sKuicn89EfXcI4flw8qz+0/wJqKKK/Mj6wKKKKACiiig&#10;AooooAKKKKACiiigAooooAKKKKACiiigAooooAKKKKACiiigAooooAKKKKACiiigAooooAKKKKAC&#10;iiigAooooAKKKKACiiigAooooAKKKKACiiigAooooAKKKKACiiigAooooAKKKKACiiigAooooAKK&#10;KKACiiigAooooAKKKKACiiigAooooAKKKKACiiigAooooAKxfiD/AMiJrn/XhP8A+i2rarF+IP8A&#10;yImuf9eE/wD6LaiPxIUtj+V/4L/8iBD/ANfd3/6Uy03438fB7xR/2DJ//QDTvgv/AMiBD/193f8A&#10;6Uy0344f8kf8Uf8AYMn/APQDX75S+z8j82qf7y/X9T374Lf8kb8I/wDYFs//AEQldh+zIf8Aja/+&#10;yv8A9jLqH/ptnrj/AILf8kb8I/8AYFs//RCV2H7Mn/KV79ln/sZdQ/8ATbPXr55/yLK3+GX5HFlP&#10;/Ixj6s/oLBxmkeLetKerU8dK/mw/Vz5g/wCChf8AwSp+FX/BRTwdJb+LtLbTfE9vCU07xNpqrHqW&#10;nnsN2MSR+sb5Uj06j8Iv2r/2F/jp/wAEa/Gqy6lbx+JPhxfXJhg1a3icaPdZPy+Z977BO2ejHyyc&#10;4PFf09sMisfxv4I0n4g+Fr7Rtc06x1fSdSha3urO8gWeC4jYYKujAgg+hr6TJOKMVl0rRfNDt/kc&#10;WLwNLER5Zo/nE+C/7Q3h/wCNljJ/ZszWup2o/wBK025IW5t/fH8SejDIPrXeN8w6/wD1690/4KL/&#10;APBsldQ+I7jxx+zXqUOk3EAM48KXdw0Bgl6k2N1z5YP/ADxlDJ1AI4x8D6F+1D4m/Z4+JUvw2+Pn&#10;h3VPA/i2x2qLq/tTbpcKfuu4+7hu0iEo3Xiv2bJ+IsHmEb0pLm6p7/cfA5lw/VoNzpq6PWviz8FP&#10;Dfxr8PPpviLTob6HB8uQjbNAT3Rhyp/nXznrXgT4hfseNJcWLXXjz4fxkboyM3+mp+Gcgd+3stfW&#10;NrdxXltHNE6yQyqHSRDuV1PIIPoeKyvhnd+J/wBpvxvdeFfg34T1D4k65ZsI76ezcR6RpRPGbm8P&#10;7tP90EscEAV6uKrUaVN1K0kkur0POwH1mUvYwi5Lqv62PmP4k/tMeH/H3wG1WTw7qkJ1HUgmlx28&#10;riKe3knYR5ZTjAClju6cV9L/ALJXwc+IX7TelWfg/wCBng248TWegwR2Vz4nv82fh2zZQFJ+0Efv&#10;2zzshDE9SQOa+3/2G/8Ag2e8BeEPFuo+Ovj5b+HPH3irWlR10LT7M2+h6QwYMdvO+aTPBZsKRn5T&#10;nNfp74L8D6T8PfD1po+h6bZaPpNjGIrezs4FhhgQcBVRQABX5tm/HsKN6WXx5n/M9vl3PtMPw7Tk&#10;k6+y1t/mfHH/AATO/wCCO9j+xX49m+JHjHxZeePPirqGnNppuxELbTNGt3ZXkgtIBzgsozI7Fm2/&#10;w5IP3BGNooRQP89KdX5ljMbXxdZ18RLmkz6SjRhShyQVkFFFFcxoFFFFABRRRQAUUUUAFFFFABRR&#10;RQAUUUUAFFFFABRRRQAUUUUAFFFFABRRRQAUUUUAFFFFABRRRQAUUUUAFFFFABRRRQAUUUUAFFFF&#10;ABRRRQAUUUUAFFFFABRRRQAUUUUAFFFFABRRRQAUUUUAFFFFABRRRQAUUUUAFFFFABRRRQAUUUUA&#10;FFFFABRRRQAUUUUAFFFFABRRRQAUUUUAFYvxB/5ETXP+vCf/ANFtW1WL8Qf+RE1z/rwn/wDRbUR+&#10;JClsfyv/AAX/AORAh/6+7v8A9KZab8b/APkj3ij/ALBk/wD6Aad8F/8AkQIf+vu7/wDSmWm/HD/k&#10;j3ij/sGT/wDoBr98pfZ+R+bVP95fr+p798Fv+SN+Ef8AsC2f/ohK7D9mX/lK9+yx/wBjLqH/AKbZ&#10;64/4Lf8AJG/CP/YFs/8A0Qldh+zL/wApXv2WP+xl1D/02z16+ef8iyt/hl+RxZT/AMjGPqz+gs9W&#10;p46Uw9Wp46V/Nh+rgRkUY4oooAY0S/3RmvKv2rf2Lvhj+2n4Ck8N/Erwdo/ijT3Rlja5gH2i1z/F&#10;FKMPG3fKkV6wRk0hXNVTqTpzU4NprqgsmrM/L74U/wDBr58L/h78Q7z+0viJ8RPEnwz88XGn+C7m&#10;5WGC3bjck1ymJJovRAI+OGLdT+inwg+CnhP4C+CrXw74N8O6T4Z0OyULDZadbLBEnGM4UDJ9SeT3&#10;rrAvFOA2iuzGZpi8XZYiblbuzKnQp078itcaIVH8NLtANLRXCahRRRQAUUUUAFFFFABRRRQAUUUU&#10;AFFFFABRRRQAUUUUAFFFFABRRRQAUUUUAFFFFABRRRQAUUUUAFFFFABRRRQAUUUUAFFFFABRRRQA&#10;UUUUAFFFFABRRRQAUUUUAFFFFABRRRQAUUUUAFFFFABRRRQAUUUUAFFFFABRRRQAUUUUAFFFFABR&#10;RRQAUUUUAFFFFABRRRQAUUUUAFFFFABRRRQAUUUUAFYvxB/5ETXP+vCf/wBFtW1WL4/RpPA+tKqs&#10;zNYzqqgckmNqcfiQnsfyv/Bf/kQIf+vu7/8ASmWm/G/j4PeKP+wZP/6Aah+C2oRHwjNaeZH9q0+/&#10;vIrmHcPMt3+0yfK69VPsak+NzE/B7xR/2DZ//QDX73R+z8j82qJ/WX6/qfQHwVOfg34S/wCwNZ/+&#10;iErsP2ZP+Ur37LH/AGMuof8Aptnrjfgo3/FnPCf/AGBrP/0Sldf+zNMo/wCCsX7K67hvPiTUTt74&#10;/s245xXrZ40ssrf4X+Rx5TFvMY+rP6Dj1anjpUYbd+NSDpX82n6sFFFFABRRRQAUUUUAFFFFABRR&#10;RQAUUUUAFFFFABRRRQAUUUUAFFFFABRRRQAUUUUAFFFFABRRRQAUUUUAFFFFABRRRQAUUUUAFFFF&#10;ABRRRQAUUUUAFFFFABRRRQAUUUUAFFFFABRRRQAUUUUAFFFFABRRRQAUUUUAFFFFABRRRQAUUUUA&#10;FFFFABRRRQAUUUUAFFFFABRRRQAUUUUAFFFFABRRRQAUUUUAFFFFABRRRQAUUUUAFMmQMtPooA+M&#10;f26v+CJPwc/bX1O+8SLp83gH4iXS7h4o8PKsFxNJ2NxF/q7geu8biONw4I/HX/goR/wS++P37Ffg&#10;DxTb+IPDLfEDwibGaO18V+Gbd5V2lSF+1WvMkDdAWG5B13Yr+lio5Yd9fQZZxJi8FZJ80ez/AEfQ&#10;4cTl9GtrJa9z+fj9h79gX4//ALZnw+8K2fhrw23wz8Hx6ZbQ3XizxVaMsrqsaq32OyOHlbggPIUT&#10;v6Z/Vf8AYb/4JA/Cn9iLXbfxRa2l54z+JCwmGXxdr5FxqC7gVcQDGy3UglcRgHaSCSCc/WEUOypK&#10;0zjirHZj7s5csP5Vt8+5ODyvD4bWnHXuNQYUe1Ooor5s9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/9lQSwECLQAUAAYACAAA&#10;ACEAihU/mAwBAAAVAgAAEwAAAAAAAAAAAAAAAAAAAAAAW0NvbnRlbnRfVHlwZXNdLnhtbFBLAQIt&#10;ABQABgAIAAAAIQA4/SH/1gAAAJQBAAALAAAAAAAAAAAAAAAAAD0BAABfcmVscy8ucmVsc1BLAQIt&#10;ABQABgAIAAAAIQC5+3IRfQsAANA+AAAOAAAAAAAAAAAAAAAAADwCAABkcnMvZTJvRG9jLnhtbFBL&#10;AQItABQABgAIAAAAIQBYYLMbugAAACIBAAAZAAAAAAAAAAAAAAAAAOUNAABkcnMvX3JlbHMvZTJv&#10;RG9jLnhtbC5yZWxzUEsBAi0AFAAGAAgAAAAhAJMueqLeAAAABwEAAA8AAAAAAAAAAAAAAAAA1g4A&#10;AGRycy9kb3ducmV2LnhtbFBLAQItAAoAAAAAAAAAIQATm70imoIAAJqCAAAVAAAAAAAAAAAAAAAA&#10;AOEPAABkcnMvbWVkaWEvaW1hZ2UxLmpwZWdQSwUGAAAAAAYABgB9AQAArpIAAAAA&#10;">
                <v:line id="Line 1564" o:spid="_x0000_s1027" style="position:absolute;visibility:visible;mso-wrap-style:square" from="2141,1785" to="2141,1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b8J8cAAADdAAAADwAAAGRycy9kb3ducmV2LnhtbESPQWsCMRSE7wX/Q3hCL6Vmu4daVqOI&#10;RSm92GrB63PzzIbdvKyb1N3+e1Mo9DjMzDfMfDm4RlypC9azgqdJBoK49NqyUfB12Dy+gAgRWWPj&#10;mRT8UIDlYnQ3x0L7nj/puo9GJAiHAhVUMbaFlKGsyGGY+JY4eWffOYxJdkbqDvsEd43Ms+xZOrSc&#10;FipsaV1RWe+/nYJD2DzY9/a4e63X9cV8WHPa9iul7sfDagYi0hD/w3/tN60gz6dT+H2TnoBc3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1vwnxwAAAN0AAAAPAAAAAAAA&#10;AAAAAAAAAKECAABkcnMvZG93bnJldi54bWxQSwUGAAAAAAQABAD5AAAAlQMAAAAA&#10;" strokecolor="#3c3c3b" strokeweight="1pt">
                  <v:stroke dashstyle="dash"/>
                </v:line>
                <v:line id="Line 1563" o:spid="_x0000_s1028" style="position:absolute;visibility:visible;mso-wrap-style:square" from="2244,880" to="4005,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loVcQAAADdAAAADwAAAGRycy9kb3ducmV2LnhtbERPz2vCMBS+D/Y/hDfwIjO1Bx3VKKI4&#10;xi7bdOD12TzT0Oala6Kt//1yGOz48f1ergfXiBt1wXpWMJ1kIIhLry0bBd/H/fMLiBCRNTaeScGd&#10;AqxXjw9LLLTv+Ytuh2hECuFQoIIqxraQMpQVOQwT3xIn7uI7hzHBzkjdYZ/CXSPzLJtJh5ZTQ4Ut&#10;bSsq68PVKTiG/di+t6ePXb2tf8ynNefXfqPU6GnYLEBEGuK/+M/9phXk+TzNTW/SE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SWhVxAAAAN0AAAAPAAAAAAAAAAAA&#10;AAAAAKECAABkcnMvZG93bnJldi54bWxQSwUGAAAAAAQABAD5AAAAkgMAAAAA&#10;" strokecolor="#3c3c3b" strokeweight="1pt">
                  <v:stroke dashstyle="dash"/>
                </v:line>
                <v:line id="Line 1562" o:spid="_x0000_s1029" style="position:absolute;visibility:visible;mso-wrap-style:square" from="4074,-7" to="4074,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XNzsgAAADdAAAADwAAAGRycy9kb3ducmV2LnhtbESPT2sCMRTE70K/Q3iFXqRmu4f+2RpF&#10;LJbixVYLXp+b12zYzct2k7rrtzcFweMwM79hpvPBNeJIXbCeFTxMMhDEpdeWjYLv3er+GUSIyBob&#10;z6TgRAHms5vRFAvte/6i4zYakSAcClRQxdgWUoayIodh4lvi5P34zmFMsjNSd9gnuGtknmWP0qHl&#10;tFBhS8uKynr75xTswmps1+1+81Yv61/zac3hvV8odXc7LF5BRBriNXxpf2gFef70Av9v0hOQszM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gXNzsgAAADdAAAADwAAAAAA&#10;AAAAAAAAAAChAgAAZHJzL2Rvd25yZXYueG1sUEsFBgAAAAAEAAQA+QAAAJYDAAAAAA==&#10;" strokecolor="#3c3c3b" strokeweight="1pt">
                  <v:stroke dashstyle="dash"/>
                </v:line>
                <v:line id="Line 1561" o:spid="_x0000_s1030" style="position:absolute;visibility:visible;mso-wrap-style:square" from="3970,871" to="3970,1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oUdMMAAADdAAAADwAAAGRycy9kb3ducmV2LnhtbERPz2vCMBS+D/Y/hDfYZWhqDyLVKKIo&#10;ssucDnZ9a97S0OalNtF2/705CDt+fL8Xq8E14kZdsJ4VTMYZCOLSa8tGwdd5N5qBCBFZY+OZFPxR&#10;gNXy+WmBhfY9f9LtFI1IIRwKVFDF2BZShrIih2HsW+LE/frOYUywM1J32Kdw18g8y6bSoeXUUGFL&#10;m4rK+nR1Cs5h92bf2++Pbb2pL+Zozc++Xyv1+jKs5yAiDfFf/HAftII8n6X96U16AnJ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qFHTDAAAA3QAAAA8AAAAAAAAAAAAA&#10;AAAAoQIAAGRycy9kb3ducmV2LnhtbFBLBQYAAAAABAAEAPkAAACRAwAAAAA=&#10;" strokecolor="#3c3c3b" strokeweight="1pt">
                  <v:stroke dashstyle="dash"/>
                </v:line>
                <v:shape id="docshape1039" o:spid="_x0000_s1031" style="position:absolute;left:2130;top:-124;width:1944;height:2030;visibility:visible;mso-wrap-style:square;v-text-anchor:top" coordsize="1944,2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Mmd8YA&#10;AADdAAAADwAAAGRycy9kb3ducmV2LnhtbESPW4vCMBSE34X9D+EI+6ZpuyDSNYqXXVjYJy/gPh6a&#10;Y1tNTkoTteuvN4Lg4zAz3zCTWWeNuFDra8cK0mECgrhwuuZSwW77PRiD8AFZo3FMCv7Jw2z61ptg&#10;rt2V13TZhFJECPscFVQhNLmUvqjIoh+6hjh6B9daDFG2pdQtXiPcGpklyUharDkuVNjQsqLitDlb&#10;BfNVefbNbflhVou9Sb9+j3/6dlTqvd/NP0EE6sIr/Gz/aAVZNk7h8SY+AT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qMmd8YAAADdAAAADwAAAAAAAAAAAAAAAACYAgAAZHJz&#10;L2Rvd25yZXYueG1sUEsFBgAAAAAEAAQA9QAAAIsDAAAAAA==&#10;" path="m10,2030r,-40m10,1101r,-40l44,1042m1909,19l1943,r,39m1943,897r,39l1908,955m35,2011l,2030e" filled="f" strokecolor="#3c3c3b" strokeweight="1pt">
                  <v:path arrowok="t" o:connecttype="custom" o:connectlocs="10,1906;10,1866;10,977;10,937;44,918;1909,-105;1943,-124;1943,-85;1943,773;1943,812;1908,831;35,1887;0,1906" o:connectangles="0,0,0,0,0,0,0,0,0,0,0,0,0"/>
                </v:shape>
                <v:shape id="docshape1040" o:spid="_x0000_s1032" type="#_x0000_t75" style="position:absolute;top:-727;width:5864;height:3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YBWbDAAAA3QAAAA8AAABkcnMvZG93bnJldi54bWxEj82qwjAUhPeC7xCOcDeiqV2oVKOIIK2L&#10;LvwBt4fm2Babk9JE7X17I1y4y2FmvmHW29404kWdqy0rmE0jEMSF1TWXCq6Xw2QJwnlkjY1lUvBL&#10;Drab4WCNibZvPtHr7EsRIOwSVFB53yZSuqIig25qW+Lg3W1n0AfZlVJ3+A5w08g4iubSYM1hocKW&#10;9hUVj/PTKHj6ccrHPM9uNV3sIspTytKbUj+jfrcC4an3/+G/dqYVxPEyhu+b8ATk5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pgFZsMAAADdAAAADwAAAAAAAAAAAAAAAACf&#10;AgAAZHJzL2Rvd25yZXYueG1sUEsFBgAAAAAEAAQA9wAAAI8DAAAAAA==&#10;">
                  <v:imagedata r:id="rId253" o:title=""/>
                </v:shape>
                <v:line id="Line 1558" o:spid="_x0000_s1033" style="position:absolute;visibility:visible;mso-wrap-style:square" from="1795,2099" to="1795,2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iKA8cAAADdAAAADwAAAGRycy9kb3ducmV2LnhtbESPQWsCMRSE7wX/Q3hCL6Vmu4Uiq1HE&#10;opRebLXg9bl5ZsNuXtZN6m7/vSkUehxm5htmvhxcI67UBetZwdMkA0Fcem3ZKPg6bB6nIEJE1th4&#10;JgU/FGC5GN3NsdC+50+67qMRCcKhQAVVjG0hZSgrchgmviVO3tl3DmOSnZG6wz7BXSPzLHuRDi2n&#10;hQpbWldU1vtvp+AQNg/2vT3uXut1fTEf1py2/Uqp+/GwmoGINMT/8F/7TSvI8+kz/L5JT0Au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OIoDxwAAAN0AAAAPAAAAAAAA&#10;AAAAAAAAAKECAABkcnMvZG93bnJldi54bWxQSwUGAAAAAAQABAD5AAAAlQMAAAAA&#10;" strokecolor="#3c3c3b" strokeweight="1pt">
                  <v:stroke dashstyle="dash"/>
                </v:line>
                <v:line id="Line 1557" o:spid="_x0000_s1034" style="position:absolute;visibility:visible;mso-wrap-style:square" from="1900,1097" to="4807,1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ESd8cAAADdAAAADwAAAGRycy9kb3ducmV2LnhtbESPQWsCMRSE7wX/Q3hCL6Vmu5Qiq1HE&#10;opRebLXg9bl5ZsNuXtZN6m7/vSkUehxm5htmvhxcI67UBetZwdMkA0Fcem3ZKPg6bB6nIEJE1th4&#10;JgU/FGC5GN3NsdC+50+67qMRCcKhQAVVjG0hZSgrchgmviVO3tl3DmOSnZG6wz7BXSPzLHuRDi2n&#10;hQpbWldU1vtvp+AQNg/2vT3uXut1fTEf1py2/Uqp+/GwmoGINMT/8F/7TSvI8+kz/L5JT0Au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0RJ3xwAAAN0AAAAPAAAAAAAA&#10;AAAAAAAAAKECAABkcnMvZG93bnJldi54bWxQSwUGAAAAAAQABAD5AAAAlQMAAAAA&#10;" strokecolor="#3c3c3b" strokeweight="1pt">
                  <v:stroke dashstyle="dash"/>
                </v:line>
                <v:line id="Line 1556" o:spid="_x0000_s1035" style="position:absolute;visibility:visible;mso-wrap-style:square" from="4877,-515" to="4877,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237McAAADdAAAADwAAAGRycy9kb3ducmV2LnhtbESPQWsCMRSE7wX/Q3hCL6Vmu9Aiq1HE&#10;opRebLXg9bl5ZsNuXtZN6m7/vSkUehxm5htmvhxcI67UBetZwdMkA0Fcem3ZKPg6bB6nIEJE1th4&#10;JgU/FGC5GN3NsdC+50+67qMRCcKhQAVVjG0hZSgrchgmviVO3tl3DmOSnZG6wz7BXSPzLHuRDi2n&#10;hQpbWldU1vtvp+AQNg/2vT3uXut1fTEf1py2/Uqp+/GwmoGINMT/8F/7TSvI8+kz/L5JT0Au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nbfsxwAAAN0AAAAPAAAAAAAA&#10;AAAAAAAAAKECAABkcnMvZG93bnJldi54bWxQSwUGAAAAAAQABAD5AAAAlQMAAAAA&#10;" strokecolor="#3c3c3b" strokeweight="1pt">
                  <v:stroke dashstyle="dash"/>
                </v:line>
                <v:line id="Line 1555" o:spid="_x0000_s1036" style="position:absolute;visibility:visible;mso-wrap-style:square" from="4773,486" to="4773,21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8pm8YAAADdAAAADwAAAGRycy9kb3ducmV2LnhtbESPQWsCMRSE74X+h/AKvRTNugeRrVHE&#10;YilerFro9bl5zYbdvKyb1F3/vSkIPQ4z8w0zXw6uERfqgvWsYDLOQBCXXls2Cr6Om9EMRIjIGhvP&#10;pOBKAZaLx4c5Ftr3vKfLIRqRIBwKVFDF2BZShrIih2HsW+Lk/fjOYUyyM1J32Ce4a2SeZVPp0HJa&#10;qLCldUVlffh1Co5h82K37ffurV7XZ/Npzem9Xyn1/DSsXkFEGuJ/+N7+0AryfDaFvzfpCcjF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ZPKZvGAAAA3QAAAA8AAAAAAAAA&#10;AAAAAAAAoQIAAGRycy9kb3ducmV2LnhtbFBLBQYAAAAABAAEAPkAAACUAwAAAAA=&#10;" strokecolor="#3c3c3b" strokeweight="1pt">
                  <v:stroke dashstyle="dash"/>
                </v:line>
                <v:shape id="docshape1041" o:spid="_x0000_s1037" style="position:absolute;left:1794;top:-629;width:3083;height:2841;visibility:visible;mso-wrap-style:square;v-text-anchor:top" coordsize="3083,28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OY0MYA&#10;AADdAAAADwAAAGRycy9kb3ducmV2LnhtbESPwW7CMBBE75X6D9ZW6q1xyKGkARNFFYjeoBQO3JZ4&#10;SaLG6xC7JPx9XakSx9HMvNHM89G04kq9aywrmEQxCOLS6oYrBfuv1UsKwnlkja1lUnAjB/ni8WGO&#10;mbYDf9J15ysRIOwyVFB732VSurImgy6yHXHwzrY36IPsK6l7HALctDKJ41dpsOGwUGNH7zWV37sf&#10;o2BrLodbOaSn45qS4m2yjS1ulko9P43FDISn0d/D/+0PrSBJ0in8vQ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OY0MYAAADdAAAADwAAAAAAAAAAAAAAAACYAgAAZHJz&#10;L2Rvd25yZXYueG1sUEsFBgAAAAAEAAQA9QAAAIsDAAAAAA==&#10;" path="m,2840r,-38m,1824r,-38l35,1766m3047,20l3082,r,37m3082,1016r,37l3047,1074m45,2820r-35,20e" filled="f" strokecolor="#3c3c3b" strokeweight="1pt">
                  <v:path arrowok="t" o:connecttype="custom" o:connectlocs="0,2212;0,2174;0,1196;0,1158;35,1138;3047,-608;3082,-628;3082,-591;3082,388;3082,425;3047,446;45,2192;10,2212" o:connectangles="0,0,0,0,0,0,0,0,0,0,0,0,0"/>
                </v:shape>
                <w10:wrap anchorx="page"/>
              </v:group>
            </w:pict>
          </mc:Fallback>
        </mc:AlternateConten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ind w:left="6262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lang w:val="ru-RU"/>
        </w:rPr>
        <w:t>ОБЪЕМНАЯ</w:t>
      </w:r>
      <w:r w:rsidRPr="00C02FA0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lang w:val="ru-RU"/>
        </w:rPr>
        <w:t>ВЫВЕСКА</w:t>
      </w:r>
    </w:p>
    <w:p w:rsidR="006C6AE7" w:rsidRPr="00C02FA0" w:rsidRDefault="00FA5295" w:rsidP="00C02FA0">
      <w:pPr>
        <w:pStyle w:val="a3"/>
        <w:spacing w:before="93" w:line="252" w:lineRule="auto"/>
        <w:ind w:left="6262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Рекомендуемые материалы — металл, пластик, стекло.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рекомендуется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применять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дерево,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камень и полистирол. Возможно применение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контражурной</w:t>
      </w:r>
      <w:proofErr w:type="spellEnd"/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 или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внутренней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подсветки.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Объемные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буквы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должны быть одного цвета.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headerReference w:type="default" r:id="rId254"/>
          <w:footerReference w:type="default" r:id="rId255"/>
          <w:pgSz w:w="11910" w:h="16840"/>
          <w:pgMar w:top="1480" w:right="380" w:bottom="740" w:left="0" w:header="622" w:footer="553" w:gutter="0"/>
          <w:cols w:space="720"/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FA5295">
      <w:pPr>
        <w:pStyle w:val="5"/>
        <w:ind w:left="963"/>
        <w:rPr>
          <w:lang w:val="ru-RU"/>
        </w:rPr>
      </w:pPr>
      <w:r w:rsidRPr="00FA5295">
        <w:rPr>
          <w:color w:val="3C3C3B"/>
          <w:lang w:val="ru-RU"/>
        </w:rPr>
        <w:t xml:space="preserve">ПРОСТАЯ </w:t>
      </w:r>
      <w:r w:rsidRPr="00FA5295">
        <w:rPr>
          <w:color w:val="3C3C3B"/>
          <w:spacing w:val="-4"/>
          <w:lang w:val="ru-RU"/>
        </w:rPr>
        <w:t>ФОРМА</w:t>
      </w:r>
    </w:p>
    <w:p w:rsidR="006C6AE7" w:rsidRPr="00FA5295" w:rsidRDefault="00B029FC">
      <w:pPr>
        <w:pStyle w:val="a3"/>
        <w:spacing w:before="3"/>
        <w:rPr>
          <w:rFonts w:ascii="DIN Pro Bold"/>
          <w:b/>
          <w:sz w:val="21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6627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190500</wp:posOffset>
                </wp:positionV>
                <wp:extent cx="1938020" cy="749300"/>
                <wp:effectExtent l="0" t="0" r="0" b="0"/>
                <wp:wrapTopAndBottom/>
                <wp:docPr id="2275" name="docshape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749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507A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line="1152" w:lineRule="exact"/>
                              <w:ind w:left="186"/>
                              <w:rPr>
                                <w:rFonts w:ascii="Segoe UI" w:hAnsi="Segoe UI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Segoe UI" w:hAnsi="Segoe UI"/>
                                <w:b/>
                                <w:color w:val="507ABD"/>
                                <w:spacing w:val="-4"/>
                                <w:sz w:val="96"/>
                              </w:rPr>
                              <w:t>КАФЕ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48" o:spid="_x0000_s1399" type="#_x0000_t202" style="position:absolute;margin-left:313.35pt;margin-top:15pt;width:152.6pt;height:59pt;z-index:-25155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FMpjAIAACYFAAAOAAAAZHJzL2Uyb0RvYy54bWysVNtu2zAMfR+wfxD0nvpSt3GMOkUaJ8OA&#10;3YBuH6BIcixMljxJid0N+/dRcpx2LQYMw/xgUxZ1yEMe6uZ2aCU6cmOFViVOLmKMuKKaCbUv8ZfP&#10;21mOkXVEMSK14iV+4BbfLl+/uum7gqe60ZJxgwBE2aLvStw41xVRZGnDW2IvdMcVbNbatMTB0uwj&#10;ZkgP6K2M0ji+jnptWGc05dbC32rcxMuAX9ecuo91bblDssSQmwtvE947/46WN6TYG9I1gp7SIP+Q&#10;RUuEgqBnqIo4gg5GvIBqBTXa6tpdUN1Guq4F5YEDsEniZ2zuG9LxwAWKY7tzmez/g6Ufjp8MEqzE&#10;aTq/wkiRFrrENLU+dhJnuS9R39kCPO878HXDnR6g1YGu7d5p+tUipdcNUXu+Mkb3DScMUkz8yejJ&#10;0RHHepBd/14zCEQOTgegoTatrx9UBAE6tOrh3B4+OER9yMVlHqewRWFvni0u49C/iBTT6c5Y94br&#10;FnmjxAbaH9DJ8Z11PhtSTC4+mNJbIWWQgFSohwjpHDD9ltVSML8bFma/W0uDjgRUdBXPV3dV4PbM&#10;zUNXxDajX0AY9dUKByKXoi1xHvtn/O3rtFEsxHdEyNGGHKXyUYE2ZH2yRjH9WMSLTb7Js1mWXm9m&#10;WVxVs9V2nc2ut8n8qrqs1usq+ekJJFnRCMa48hwmYSfZ3wnnNGKjJM/S/nNJtuF5WZLo9zRC/YHV&#10;9A3sgkC8JkZ1uGE3BDnmmcfz6tlp9gCSMXocXrhswGi0+Y5RD4NbYvvtQAzHSL5VIDs/5ZNhJmM3&#10;GURROFpih9Fort14Gxw6I/YNII/CVnoF0qxFUM1jFidBwzAGEqeLw0/703Xwerzelr8AAAD//wMA&#10;UEsDBBQABgAIAAAAIQADKzF24QAAAAoBAAAPAAAAZHJzL2Rvd25yZXYueG1sTI/BTsMwEETvSPyD&#10;tUhcELWbQkhDnAqBEBJwoXDpzYmXOCK2I9tpU76e5QTH1T7NvKk2sx3YHkPsvZOwXAhg6Fqve9dJ&#10;+Hh/vCyAxaScVoN3KOGIETb16UmlSu0P7g3329QxCnGxVBJMSmPJeWwNWhUXfkRHv08frEp0ho7r&#10;oA4UbgeeCZFzq3pHDUaNeG+w/dpOVsLD9ffF8/HptTFZGHeFmcIO+xcpz8/mu1tgCef0B8OvPqlD&#10;TU6Nn5yObJCQZ/kNoRJWgjYRsF4t18AaIq8KAbyu+P8J9Q8AAAD//wMAUEsBAi0AFAAGAAgAAAAh&#10;ALaDOJL+AAAA4QEAABMAAAAAAAAAAAAAAAAAAAAAAFtDb250ZW50X1R5cGVzXS54bWxQSwECLQAU&#10;AAYACAAAACEAOP0h/9YAAACUAQAACwAAAAAAAAAAAAAAAAAvAQAAX3JlbHMvLnJlbHNQSwECLQAU&#10;AAYACAAAACEAwOBTKYwCAAAmBQAADgAAAAAAAAAAAAAAAAAuAgAAZHJzL2Uyb0RvYy54bWxQSwEC&#10;LQAUAAYACAAAACEAAysxduEAAAAKAQAADwAAAAAAAAAAAAAAAADmBAAAZHJzL2Rvd25yZXYueG1s&#10;UEsFBgAAAAAEAAQA8wAAAPQFAAAAAA==&#10;" filled="f" strokecolor="#507abd" strokeweight="1pt">
                <v:textbox inset="0,0,0,0">
                  <w:txbxContent>
                    <w:p w:rsidR="005429EF" w:rsidRDefault="005429EF">
                      <w:pPr>
                        <w:spacing w:line="1152" w:lineRule="exact"/>
                        <w:ind w:left="186"/>
                        <w:rPr>
                          <w:rFonts w:ascii="Segoe UI" w:hAnsi="Segoe UI"/>
                          <w:b/>
                          <w:sz w:val="96"/>
                        </w:rPr>
                      </w:pPr>
                      <w:r>
                        <w:rPr>
                          <w:rFonts w:ascii="Segoe UI" w:hAnsi="Segoe UI"/>
                          <w:b/>
                          <w:color w:val="507ABD"/>
                          <w:spacing w:val="-4"/>
                          <w:sz w:val="96"/>
                        </w:rPr>
                        <w:t>КАФЕ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C6AE7" w:rsidRPr="00FA5295" w:rsidRDefault="006C6AE7">
      <w:pPr>
        <w:pStyle w:val="a3"/>
        <w:spacing w:before="3"/>
        <w:rPr>
          <w:rFonts w:ascii="DIN Pro Bold"/>
          <w:b/>
          <w:sz w:val="6"/>
          <w:lang w:val="ru-RU"/>
        </w:rPr>
      </w:pPr>
    </w:p>
    <w:p w:rsidR="006C6AE7" w:rsidRPr="00FA5295" w:rsidRDefault="00B029FC">
      <w:pPr>
        <w:tabs>
          <w:tab w:val="left" w:pos="9949"/>
        </w:tabs>
        <w:spacing w:before="98"/>
        <w:ind w:left="7350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6212840</wp:posOffset>
                </wp:positionH>
                <wp:positionV relativeFrom="paragraph">
                  <wp:posOffset>-804545</wp:posOffset>
                </wp:positionV>
                <wp:extent cx="846455" cy="897890"/>
                <wp:effectExtent l="0" t="0" r="0" b="0"/>
                <wp:wrapNone/>
                <wp:docPr id="2268" name="docshapegroup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6455" cy="897890"/>
                          <a:chOff x="9784" y="-1267"/>
                          <a:chExt cx="1333" cy="1414"/>
                        </a:xfrm>
                      </wpg:grpSpPr>
                      <pic:pic xmlns:pic="http://schemas.openxmlformats.org/drawingml/2006/picture">
                        <pic:nvPicPr>
                          <pic:cNvPr id="2269" name="docshape10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3" y="-1268"/>
                            <a:ext cx="403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70" name="docshape1051"/>
                        <wps:cNvSpPr>
                          <a:spLocks noChangeArrowheads="1"/>
                        </wps:cNvSpPr>
                        <wps:spPr bwMode="auto">
                          <a:xfrm>
                            <a:off x="10186" y="-1268"/>
                            <a:ext cx="298" cy="1200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1" name="Line 1549"/>
                        <wps:cNvCnPr>
                          <a:cxnSpLocks noChangeShapeType="1"/>
                        </wps:cNvCnPr>
                        <wps:spPr bwMode="auto">
                          <a:xfrm>
                            <a:off x="10182" y="-68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2" name="Line 1548"/>
                        <wps:cNvCnPr>
                          <a:cxnSpLocks noChangeShapeType="1"/>
                        </wps:cNvCnPr>
                        <wps:spPr bwMode="auto">
                          <a:xfrm>
                            <a:off x="10479" y="-68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3" name="Line 1547"/>
                        <wps:cNvCnPr>
                          <a:cxnSpLocks noChangeShapeType="1"/>
                        </wps:cNvCnPr>
                        <wps:spPr bwMode="auto">
                          <a:xfrm>
                            <a:off x="11112" y="-12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4" name="Line 1546"/>
                        <wps:cNvCnPr>
                          <a:cxnSpLocks noChangeShapeType="1"/>
                        </wps:cNvCnPr>
                        <wps:spPr bwMode="auto">
                          <a:xfrm>
                            <a:off x="11112" y="-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5E88D" id="docshapegroup1049" o:spid="_x0000_s1026" style="position:absolute;margin-left:489.2pt;margin-top:-63.35pt;width:66.65pt;height:70.7pt;z-index:-251646464;mso-position-horizontal-relative:page" coordorigin="9784,-1267" coordsize="1333,1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xX4VAUAAJcWAAAOAAAAZHJzL2Uyb0RvYy54bWzsWG1vo0YQ/l6p/wHx&#10;nZjF2LwozskBOzopbaPe9QesYW1WByzdxXHSqv+9M7vgmMS5pJde0krJ6ax9Z3bmeWYeOP1wU5XW&#10;NZOKi3pmkxPXtlidiZzXm5n92+elE9qWammd01LUbGbfMmV/OPvxh9NdEzNPFKLMmbTgkFrFu2Zm&#10;F23bxKORygpWUXUiGlbD5FrIirbQlZtRLukOTq/Kkee609FOyLyRImNKwWhqJu0zff56zbL2l/Va&#10;sdYqZzbY1upfqX9X+Ds6O6XxRtKm4FlnBv0GKyrKa3jo/qiUttTaSv7gqIpnUiixbk8yUY3Ees0z&#10;pu8AtyHuvdtcSLFt9F028W7T7N0Err3np28+Nvv5+kpaPJ/ZnjeFWNW0gijlIlMFbdgGDSCuH6Gf&#10;ds0mhuUXsvnUXElzWWheiuyLgunR/Xnsb8xia7X7SeRwMN22QvvpZi0rPAI8YN3ocNzuw8FuWiuD&#10;wdCf+pOJbWUwFUZBGHXhygqIKe6CMd+2YNYh3jQwscyKRbedjMdjs5n4xMfZEY3Nc7WtnW1npw3P&#10;YvjfuRdaD9z7NAxhV7uVzO4OqZ51RkXll23jABIa2vIVL3l7q1ENLkKj6usrnqGrsTOIVHQ/UsSd&#10;aO/0K80+ivfSAbJqkRS03rC5aoAUQFU4oR+SUuwKRnOFw+in4Sm6O7BlVfJmycsSI4jt7tbAq3u4&#10;POI4g/lUZNuK1a0hsWQlOEDUquCNsi0Zs2rFAJPyY040XAASl6rFxyE4NLH+9MK560beuZNM3MTx&#10;3WDhzCM/cAJ3EfiuH5KEJH/hbuLHW8XADbRMG97ZCqMPrD3Koi7fGH5qnlvXVGcTgygwSCOrNxFA&#10;hi5BW5XMfgVnwzpot5K1WYHNNXiuG4fF+wnt5jvPYgwUEO1J7gALAOcdC0LDAvQSUsh3ewpAshxQ&#10;AKAhVXvBRGVhA3wNlmpf02twtblbvwStrgVGXN+lrAcDcAkz0rvgMEqRGy3CReg7vjddQJTS1Jkv&#10;E9+ZLkkwScdpkqSkj1LB85zV+JiXB0n7XJQ873Gq5GaVlNIEb6n/Ooeou2UjBMudGX1g8TB0qQFe&#10;RDzfPfciZzkNA8df+hMnCtzQcUl0Hk0hW/rpcnilS16zl1/J2kHKm3gTHaUDoxFoB3dz9d/Du9G4&#10;4i0U25JXkE/3i2iM1F/UuQ5tS3lp2geuQPPvXAHh7gOtIYsg7XIGYBbrBJRy1ecE6D2PZ1jIjxXB&#10;T1iI4Mp47GEODKCcD6sV5ECdvrqVfZVSpkR9Jd0NNmDnWbwjLgmnjxHPi6CYYuEiLybe45GeuMH8&#10;PD0W6X/E0Hc4d9UFZIGJvUHbSuS3kH+lgOwIYAOVC41CyD9saweKcWar37cUa375sQaQR8T3UWLq&#10;jj8JPOjIw5nV4QytMzhqZre2ZZpJa2TptpF8U8CTTOWrxRw005rrjIz2GauAcNgBnr0e4VAyaHmo&#10;0xmZ9LJQ8zKpjSbMbupOE+4Jpxn8+bYB/WfkBVoOVDZbep8/WeeQb57hGyhVna36MgeeRq55rhaq&#10;kKB6edkXsK7GlZDInl3jMN1OxyCrvl5Kxgn8Oz9GQnx4SlVhSk4OLWM1iOou2z6Wef+j9XQvAQ5q&#10;gymvpib0NUJLtaNkQlnx6rgF0Axxq9EzACGNvydu/QD0Ogq0d9y+iQ78n+IWpPsQt/oV9/VwSwjp&#10;8i3xJjqzGhWMLxZdxn3ineI93/rPE78PXzLvvWE98lpyqMX7QnooXt4k38I3mSFup1j33gK3wfio&#10;TnhH7fd86/6Xsy3oBf31U4uL7kstfl497GtVcfc9+ex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Yui4huIAAAAMAQAADwAAAGRycy9kb3ducmV2LnhtbEyPQU/CQBCF7yb+h82Y&#10;eINtESnWbgkh6omQCCbG29Ad2obubtNd2vLvHU46pzeZlzffy1ajaURPna+dVRBPIxBkC6drWyr4&#10;OrxPliB8QKuxcZYUXMnDKr+/yzDVbrCf1O9DKTjE+hQVVCG0qZS+qMign7qWLN9OrjMYeO1KqTsc&#10;ONw0chZFC2mwtvyhwpY2FRXn/cUo+BhwWD/Fb/32fNpcfw7Pu+9tTEo9PozrVxCBxvBnhhs+o0PO&#10;TEd3sdqLRsFLspyzVcEkni0SEDcLD6sjq3kCMs/k/xL5LwAAAP//AwBQSwMECgAAAAAAAAAhANII&#10;f8RtGAAAbRgAABQAAABkcnMvbWVkaWEvaW1hZ2UxLnBuZ4lQTkcNChoKAAAADUlIRFIAAAA1AAAA&#10;oAgGAAAArE0kgAAAAAZiS0dEAP8A/wD/oL2nkwAAAAlwSFlzAAAOxAAADsQBlSsOGwAAGA1JREFU&#10;eJztXVlzG8e1/mYwIDAECEAkJVKys9lWFEtyxA0gFlJiEsvxouz5c/chScXPsbNX5SWVxJIokqAo&#10;UiBIipsJiruoSJZzTROYwdwH6EBNcPp0Q2Gq7q26/TQSpgb4eL4+fc7Xp88Yjx49+i8I4+7du2c+&#10;/fTTGABcvXp188yZMwfwGdVqFR9//PEbAGDbtpPJZLbb29sP/e6dnJw8s7a2FgOAlpYW94c//OGn&#10;fveVy2Xzzp07Zx89emQDwLvvvluKRqMVv3sPDg4Cf/nLX7o+/PDXNxo/sxr/gwBZluXJAAHAxMRE&#10;N11ns9ntU6dO+QJyXdcgQJFIpJJOp3dkzxQBRaPRigzQ4eGhefv27XMAXL/P66AWFhZOzc7OdgBA&#10;Mpnc/drXvva57MsLhULHxsZGNBAIeOl0WgrI8zz89re/fR2oWei9994ryZ558+bNc4KF1qLRqON3&#10;X7lcNv/4xz++BgDRaPSZ3z0mXRCgYDBYVQF68ODBKQBIp9PbZ8+e/UIG6O7du2cIUCaT2ZY9s1wu&#10;m7u7u60AEIvFyjJAQA08Xb/55pv7fvdY4o80DAM/+tGPVmUPFOfGd77znY2Ojo4vZfd+9NFHbxAg&#10;2RwCgNu3b5/d3t6OAMD3v//9Ultbmy/lXNc1Pvnkk1eePHkSjkQilZGRkY0nT55U/e41RUD9/f27&#10;si8vFAodBCgQCHgyQJ7nYWpq6jT9m7OQ67oGAbJt25EBAoDx8fHux48fh4HaHLZt23c+Ac/nVDAY&#10;rHIWEq2Zy+W2OMqJFspkMtunT5/2Bf+Pf/zjFZpDsVis/M4776z73XdwcBDI5/Nde3t7rQDwwQcf&#10;fMoBAgCL+5EAMDU1dXp1dTVuWZY3PDy8qUM5y7I8FeUIkIpyf/7zn78B1DznyMjIhgoQAFgcoEKh&#10;0LG6uhoHgMHBwW2Ocvfu3TsN1Cw0ODgoddue56EZytG1inLiOLZO0XhZynEWunnz5jnycu+88856&#10;LBYr+90nUu7UqVNfDg4O7nAeUQuUCCgQCHgKep6ha84peJ4HAhQKhVwZIAC4ffv2uadPn4YAIJfL&#10;bYfDYV8LVSoV0+//j4HStRAA/OY3v6lbaHBwcEfmFGZmZjqXlpYSQO2P9IMf/MDXmq7rGuPj490E&#10;6Pr16+syQOVy2Zyamur2++wYKF0LTU5OHrGQDJDrugYBsm3bSSaT0mVjfHy8e2trKwLUHEM8Hve1&#10;ZrlcNkdHR88C8FhQzVjo7t27Z9bW1mKWZXm5XG5TBkgMk8LhsPPBBx+syZ7517/+9dUnT56EAeDG&#10;jRufyix0eHhYD5NisdhnfvfUOalrobm5uXYKevv7+3dlgIAa7eiZyWRyT3af67oGAWptbXVkgABg&#10;dHS0HiZ985vffOx3j9XoFH7yk5+syB4ohknXrl3b4ADRfLNtm7XQ6OjoWaLc9evX11WUe/z4cTgW&#10;i5Wz2ezWs2fPfMMkiwCpInP6kYZhYGhoaEsGKJ/PnymVSvX0RQbIdV3j5s2b5/b3920AeP/999da&#10;W1t93bbnefjDH/7wGlCbaxR9PHvmG6TX5lQgEPA4QPPz86foemBgYLerq0tKTwIUCAS8wcFBqYsf&#10;Hx/vJkC2bTsyQJVKxaRoHwCGh4c3Zc+koR0mBYPBajablVoIeGFNVSzZDOXIQkQ5nUWYDZPEOcQB&#10;cl3XyOfzXUDtr57NZtnInADFYrGyDBBQA0/XuoAAJkxaWFg4RYCSySTr5chtBwIB6RwCgLGxse6N&#10;jY0oAHzve997KMuYiXL7+/t2LBYrn0iYND8/f6pYLHbQD+XmG7ltoJYJy+7zPA8EKBgMVmWAgFoU&#10;T/ONs5DjOIbf/x8DJapJnNsWA9lwOOzkcjmpViHSmJtvjuMYt27dqntETqv48ssvA3fv3u3y++xY&#10;QEiADMOAzsIKAMlkco8TX0RAqVRKmpZMTk52EaBQKOTKAIlz2G+8lJo0MzPTuby8nCA1Sebim0lL&#10;Pvnkk3OU3arUJPKIbW1tvguVBbwc5UKhkCuLtoGjlBsZGdno7Oz0faZIuWg0WhkaGtrkKPenP/3p&#10;GwCQSCQOL1686Bt6mWIs1wzlUqmUNNoGcIRyMkDAUcpxXk6knEoUtebm5toB/TBJRTkxTFJJzGNj&#10;Y906lHNd16BlIx6Pl69fv64Ok1QC5v3794+4bS61FwFxi/Do6GjdbXMCJqX29O+rV69uyJ5ZB6Wy&#10;0OzsbPvi4mLdKXARiK6aNDExUaccN98a1aRsNrsdCoV8I/MjoFQWWlxcTABqC4lqEsd3z/Owvr7e&#10;BtRyJ26+jY2NHVGTuJBKHKyaRIBUQS9ZKBgMVnXVJE7vOzw8NMfHx7v39vZaE4nEYTqd3v63wyTR&#10;KaRSqR0ZoLm5uXZyNJZleVxkPj093UmAcrncFidgUroeiUQqb7/99kPZM+fn5zu0QDXjFAiQinLT&#10;09Ody8vLCaAGXvZM13WNRsrJnnl4eGg+e/YspARFlDMMA9ls9kQop5s7iW5bRbm///3vr+zv79uB&#10;QMD399Vjv+Xl5Til9r29vXscoGKx2A7Ud0qkggoAECDLsjxuoosWUi3CYnzod48FHPVyuhKzKrsV&#10;BcyhoaGt7u5ulnLb29sRctuy+SbGffF4vHzp0iXfqMYUAXF89zzviICZy+W2ZIA8z4MoYMoAATUL&#10;0YYB57YPDw9JwEQ8Hi9ns1np91sEqLe399Hrr7/uKw4CL+aQYRhIJpM7svVFtJBKTcrn810E6O23&#10;35bON8/zIHpECpM++8z/59bVJA4QeTkASCaTO1/96lf/JbtXBMRlwqKFIpFIJZFISMWXE1WTKFJY&#10;XV2NUywns1AzudPo6Gh9n5fziKLETJSLRCL/npokUo77kc04hampqdNbW1uRSCRSyWQy0jkkUi4U&#10;CrlEOZ0hDZMaKcc9RKQc5xTy+XwXiS/pdHpHh3LxeLzMSQB+gw2TgsFgNZPJbMsqXxqdwo9//GOp&#10;Dp/P588QoJGRkQ2ZpuE4jiGk62XOQoVC4bTf/x8TXkQL9ff373GlPCIgbhdxdna2nfIs0zQ9bl5O&#10;Tk7Wcycuu3Zd1/jiiy+Cfp8dsRQFqOS2X331VamXI2uqLDQxMdFFqQZXUNKY3aZSqR3ZfKOCElmY&#10;VAclRtwqt01ahcpti7lTKBRyuXKF27dvH5GYZV6uXC6b5DlbW1t9Iw+rEVA6nT4RC83OzrYvLCy0&#10;A7Xt01deeeW//e7zPA+UO4VCIXdoaEgKyHVdQ9zSeeuttx753WeKgAzDAAdIV2IGAALU0tLiygAB&#10;Rz2iqsSOgt5IJFLJ5XLS729aTSLKyVy3OIc4bfBl1aREInFIieO//uX/97cMw8DAwIA2II5yxWKx&#10;nQANDg7ufOUrX/H9VnFnMBQKudlsVpo7iVVmqkyYhqkCVCgUOgiQinLz8/P11F4GCKhRjq6z2ay0&#10;PEisMlNRThysmnTSbrtcLpuTk5NdW1tbkXg8Xs5kMtJtGpFy0Wi08u6770qrOhuHbxkMcGwRZiVm&#10;AsTVAQI1iZkyYVV2e+fOnbNADdDQ0JAyMhcHGyZZluWlUqmdc+fO+XqvRjWJs+b09HQnARoeHt6S&#10;1SaJFopEIqyF5ufnO/3+/xioRrct83KimhQKhVxuvjWqSTIdvlFN4ubQczWpRQlqaWkpQfFcX1/f&#10;HhdxU1pimqa0gAp4sbsP8HXuYskP7WrIrEl7x8owaXl5OU5W6uvr23vttdf8txTwYr6ZpulxBVQA&#10;QIBUde6NFpIBchzHoMWaVZPEFOKkChZFyg0PD2+pKEdqEgdIzISfb7r5/kEtcgpATXzRkZhN02R3&#10;NQqFQocOIJFyoVCILcYfHx/vevjwYRsAfPe7333Y3t5+uLXlLyjV6adSk3Qp14xTmJiYEPedpG7b&#10;8zwQoEgkUpGdKamDsizLGxwcZPedxArMk6Kc6BQ4yv3tb397lerRxbiPG2Z/f/+uquIZqFmIq2IG&#10;AAJkmqbUQsDRMCmTyUgBVatVECDbth1VmEbD4mI0spBpmt5Pf/pTdmHVsZDjOMa9e/dOb2xsREli&#10;5tQkOsqkquo8Bkr2QYOaxLptnTkE1Cy0ubkZBWoW4qrHSKuIx+NlFUMaBxsmmabpDQwM7Mqsubi4&#10;mKD9LNM02TCpUCh0EKBsNrstk8fEtCQcDjucmrSwsKC36XbSlGtc25LJpHQOi247HA47N27cWPO7&#10;z3EcY2xs7CyrpdNoJlJohnJ0PTQ0tCVzx47jGARIRbmxsbGzOzs7rcowSddCIuUGBgZ2v/71r7MJ&#10;5vr6etvz0tMdGSDP8/C73/2uXurNUU7cDO/p6dn98MNfH7vHBJpzCgTIsiyPA1QsFtvFomNZ+uJ5&#10;HmgRDofDbFWn4zgGAYpGoxVp7CfuxHNOoTFSkDkFOrZHtUkU0sh+JFkoEolUuDDp1q1b53Z2do6U&#10;K8jCpHrme+XKlUfcmkWASL2V3Tc9PX1aPBHHUU48SjQ8PCzdGQQAAqQ6ngQAFjkFnUVYR01aWVmJ&#10;A7wo2ljV+VxN8v2hooV0tQpTBUhUk7hNAOCFmhQMBqucKCoGstlsVnro2XEcQwTE7TOLQytMMgwD&#10;Kv2B6KnKbvP5fNfDhw/bbNt2rl27timzEIC6RwwGg9Vm1CTfiGJpaSlBWbDKxReLxXYClE6nd7js&#10;Vqwy42I5kXLcibhq1b+gzBeUuKvBHW0oFovtupSjKjOAPxHXSDnuRNzCwoKemqRLOfE0Tzab3Zat&#10;Q+IzLcvyuLMiYi0vR7lqtYrx8fHuzz//XH18j3QKwzDQ29vLlueIx5M4QNPT0/W/ZiaT2erq6pLO&#10;NwIUiUQq3C7ixMRE9+bmplpNasZtE+VUe1nkQILBYPV53a0voGYWYSq2AoDe3t4daZgkCpgn5bZF&#10;j8gBIioBtYWVEzArlYop1t22tLT4HwoT51Bvb++ejO+ihQKBAFuweP/+fTEt2eQop5vd+h1+0VGT&#10;WAFTBKSrJgWDwSpHObFRx9WrV9kCLgIUjUYr3OEX4Pmm2+DgoNY+r+rM4uzsbH3NUnlEcWEdGRnZ&#10;kLlu8biEbduOziJs/exnP1uWfdiMU6ASOzqkoiO5cdktUKMcAeLOWzUOqfACHKXcSTgFx3EMOpZO&#10;apLsmSLlbNt2dAEBElBra2ttYuUJR7kHDx4kCNDzhVUaJhHlAoGAx7lt0SlwVWae53sg2x8UHbYy&#10;TdPjamQXFxcThUKhfkCZy4RnZ2e1smvRQuFw2OHqbhcXF9v9/l8aJqmcwsuoSaFQyE2lUtIwSbQQ&#10;d+jZcRzjzp07Z58+fer723zVJCpDkAECXmTCgUBAW03K5XJSNUm0UCwWK6v6K+3u7qrVpI8++ugN&#10;z/OUqYaYlqg252ZnZ9tJTUqlUqyaJGbCsn4vQK2ugsSXb3/72/6HwoCa66ZJpzrsJaYlKkBUypNK&#10;pXZUtUkEiAuTHMep11VEo9GKbdu+u/tHNt36+vr2ZK5bXLOayYRVjQPEOnfVmtXoEdkwSeUUlpaW&#10;EgRIRbnGwy8yQOKPVEnMU1NT9apOLhOug1LFckBzlKNrFeVEQNwiTE4BUGfCNCzOQiLluJo94AXl&#10;AoGAl81mpckg0BzlCBC3CDcOrTDJMAxwgMRANpVK7XC5E8nW4XDYyWQy7L6TeCxdFxAgAdW478S5&#10;eN0KTAD13EllId0TcU2pSQSIDlfKvrxYLNYBmabpqehJ19wzq9Vqvb9SJBKpcBLzS6lJqtxJ10Ji&#10;nXtfX9+ejJ5iyU8wGKzKgt5qtYqJiQm1mtRspLCwsNBOblsXkG43EY5yDSIN34lRbAfEARIpl0wm&#10;d3Uop6JxtVqF2ASKo9ytW7fUnRhFC/2nKMdZSLfKjCi3v79vU8uVg4MD/06MIiBOwBQBBQIB1ik0&#10;002EAIXDYUfVTVWn1Bt4PqcMwwCnVSwuLiYIkGqfV3Q03CIshkktLS2uzMWTheje9957b011hsrU&#10;kZh1s9sHDx4k6FpVHiQurFzuJAKybdvROhTGWUgU7Dk1qVqt1ved6EfqZMIqNUmUx05ETRIFe5Wa&#10;JP41OTVJ7FYVjUZZNalcLpui3vdvq0livxeAV5OoezBQW984ifn3v//9a0At2udESbHzKWehl2ox&#10;9L+9YbWsxdD/N6ym8X+uYbVhGOAALS0tJWgXsaenR1pIDBxtHDAwMCBdNsTOpy0tLdImUMDR3rQX&#10;Llzw78S4uroaE9uuci5etGYqlWKP+ImLMPdMsXycE0WBWv3F7u5uazAYrF69enXz4ODAl37mzMxM&#10;fdf84sWL/5Q9cHV1NUZN1wCAA0Tn8QEoRVHxBCoHaGZmplM8m8WGSa7rGqq/pmjNnp6eR2+88Ya0&#10;1Fu0EHc2S7e/kuu6xvT09GlyYDqLsKVqKQ686AocCAQ8DlBjG0oZoGb6K4m9aVtbW7UWYTZMasZC&#10;i4uLiWKx2GEYBvr6+vY4Z6PbX2lmZqZ+PIk7k38M1EkA0nUKugu7SDnbth1OFNUG1egROUALCwtH&#10;KMd9mdjIjVvYRcoNDQ1tNSOPAT6gmrEQ7ZSoKLe8vByfnp6ue1mVi9cB9Hxj4ZzfZ8dANWMh2ilR&#10;nUAlQIFAwONyt8auCdwpO61OjKKFrly5sn/+/Hn/bTo0F1LpSm66+7zAC0dj27bvWimqSXV6cIBK&#10;pVIbAbp8+fJjDtDy8nKcrlXZNQFS9VfK5/N1Jp0/f14vTPr5z3+uFSY10+SQs5BuKxWi3Pr6ehud&#10;4j48PPSN4k0RUE9Pj2/XAKC2sBIg0zTZ3rRUdwuo1SQC1NLS4qpaqVCYxJ3iBoQ5xVlofX09SnHf&#10;xYsX/8nFiOQRAf44YKNTkC3Cnudhdna2gwBdu3aNffMLAFg6kcL9+/c7m2kc0ExkrqKcWK6gslAd&#10;lCqWIws10zhA1T2nGcrRtS4ggAmTGimniuWIcidRdytSjo4n6QICJKDW19ej+Xy+nmFyc2h5eTku&#10;ziHuy8SXDXFlc6JTyOVy2haicQyU6LabkZjT6bR0w0CkMcCHSfl8/oxOG4imwiRR7+MANS6s3IYB&#10;ATIMA1euXJFas7G/Emchsc69cdRBiZRTue2VlZV6gNrb2/tIp66imbSE603b4BF9wyQLqAn7tAnQ&#10;DOW4HylSThV9UGofDAaruVxuSweQbdtOb2/vzi9/+Ytj95mlUqmNAAHNUU52H3CUchygYrFYp9zA&#10;wMAu12yXKGdZFlvQYtFaoKJcY+MAGeUa+zDJrPn8NWlaLc3F7xdFGrY2yTAM1m3TQS8CpNs4gMuE&#10;Rbfd0tLicm+iEJ3CtWvX1J0YVRZaW1tro4f29PSwgD7++OPX6ZorKJmbm9PqrwS8eBMFHUrTSe0t&#10;lYUIkMpCDx48SFSrVUNHchOb3XCAGg6/SHu0Nw5WTdK1kDjfOI/YTL8Xmm/hcNhJp9PSbqp+w7di&#10;ZHt7u/XevXtaWsXa2lobXV++fNk3E6VBgACwatK9e/fqimwqlWI9ot84ZqlmKCeqSf39/dL1TazV&#10;APjcbXp6upPADw8Pb3HW1AqT/hOU082dxGeGw2GHe0cctQlTNqwWKXfhwoUnJ0U5AgQAHKCGl5+w&#10;7+YR24T5fW4BR+WxZijHWUgUMFUFXFTVSW6b2wwXM+H+/v7tX/3ql8fuM1dWVuIEyDAMqBZWyp1U&#10;vWkJkKruVqyM5ty2KGCGQiGXO8hs0Rw6f/780ytXrvhWZQG1hbVarRpAjXKyTbdGiVmVCROgXC7H&#10;7iKKdbfUJkx50o0DVCqV2gjQpUuXHn/rW996IrtXBNTX1ycNenVb+HueBzHg1jlqrq0mUSyns8/7&#10;n2ilQpRTNYICAJMDtLKyEqd62p6enkccoIZiKzYt0e2vJFqd6zzSOKRhUqlUqgeyly5deqyT3QL8&#10;wtrMawEKhULnyspKnNQkLgJpHL6gRMmLc8di9KECNDc3106AuI489P2A+k0UskNhx2K/UqnURoAu&#10;X77MWkikB6fDr62ttYl9ZHR1eNVxDXq1Z+M4YqlSqdRGa4HKy+lSTsyEVbmTmN1y1hSOYPCHwkql&#10;Uv1w5eXLl1lApFXoVHUSoEAgwOZODW+iYF9dLR6OloISLaQCJM43LkwST6C+9dZb+xcuXJBu5NHr&#10;36m/ks7LxZ8X7u/84riYVFOTxOOvKguJDkR2H3D0BCoHSLe/EvAiE6auCbL7LHEOvfnmm8o5RJST&#10;OZDGxgGyXcTG/kq6apLYBFvZN4kDVCqV6qmGas0iQABYiXlmZqZT7K/EARLftDQ0NKQMk/4HvCSu&#10;I1qTi+4AAAAASUVORK5CYIJQSwECLQAUAAYACAAAACEAsYJntgoBAAATAgAAEwAAAAAAAAAAAAAA&#10;AAAAAAAAW0NvbnRlbnRfVHlwZXNdLnhtbFBLAQItABQABgAIAAAAIQA4/SH/1gAAAJQBAAALAAAA&#10;AAAAAAAAAAAAADsBAABfcmVscy8ucmVsc1BLAQItABQABgAIAAAAIQAwnxX4VAUAAJcWAAAOAAAA&#10;AAAAAAAAAAAAADoCAABkcnMvZTJvRG9jLnhtbFBLAQItABQABgAIAAAAIQCqJg6+vAAAACEBAAAZ&#10;AAAAAAAAAAAAAAAAALoHAABkcnMvX3JlbHMvZTJvRG9jLnhtbC5yZWxzUEsBAi0AFAAGAAgAAAAh&#10;AGLouIbiAAAADAEAAA8AAAAAAAAAAAAAAAAArQgAAGRycy9kb3ducmV2LnhtbFBLAQItAAoAAAAA&#10;AAAAIQDSCH/EbRgAAG0YAAAUAAAAAAAAAAAAAAAAALwJAABkcnMvbWVkaWEvaW1hZ2UxLnBuZ1BL&#10;BQYAAAAABgAGAHwBAABbIgAAAAA=&#10;">
                <v:shape id="docshape1050" o:spid="_x0000_s1027" type="#_x0000_t75" style="position:absolute;left:9783;top:-1268;width:403;height:1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o9ybFAAAA3QAAAA8AAABkcnMvZG93bnJldi54bWxEj0+LwjAUxO8LfofwBC9lTS0i2jWKiIpX&#10;/8Cyt0fzNi3bvJQm2vrtjSDscZiZ3zDLdW9rcafWV44VTMYpCOLC6YqNgutl/zkH4QOyxtoxKXiQ&#10;h/Vq8LHEXLuOT3Q/ByMihH2OCsoQmlxKX5Rk0Y9dQxy9X9daDFG2RuoWuwi3tczSdCYtVhwXSmxo&#10;W1Lxd75ZBdPFj3kkOL9cv81+0912Sb87JEqNhv3mC0SgPvyH3+2jVpBlswW83sQnIF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aPcmxQAAAN0AAAAPAAAAAAAAAAAAAAAA&#10;AJ8CAABkcnMvZG93bnJldi54bWxQSwUGAAAAAAQABAD3AAAAkQMAAAAA&#10;">
                  <v:imagedata r:id="rId257" o:title=""/>
                </v:shape>
                <v:rect id="docshape1051" o:spid="_x0000_s1028" style="position:absolute;left:10186;top:-1268;width:298;height:1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T0DcUA&#10;AADdAAAADwAAAGRycy9kb3ducmV2LnhtbERPTU/CQBC9m/AfNkPixciWPVipLMSYqBAPRCQh3Cbd&#10;sS10Z5vuCuXfOwcTjy/ve74cfKvO1McmsIXpJANFXAbXcGVh9/V6/wgqJmSHbWCycKUIy8XoZo6F&#10;Cxf+pPM2VUpCOBZooU6pK7SOZU0e4yR0xMJ9h95jEthX2vV4kXDfapNlD9pjw9JQY0cvNZWn7Y+3&#10;YN5yM7sedtP8+GHeZ3dhvVnt19bejofnJ1CJhvQv/nOvnPhMLvvljTwB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hPQNxQAAAN0AAAAPAAAAAAAAAAAAAAAAAJgCAABkcnMv&#10;ZG93bnJldi54bWxQSwUGAAAAAAQABAD1AAAAigMAAAAA&#10;" fillcolor="#507abd" stroked="f"/>
                <v:line id="Line 1549" o:spid="_x0000_s1029" style="position:absolute;visibility:visible;mso-wrap-style:square" from="10182,-68" to="10182,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HwSMEAAADdAAAADwAAAGRycy9kb3ducmV2LnhtbESP3YrCMBSE7xd8h3CEvVvTFFGpRhFB&#10;Ue/8eYBDc2yLzUlpotZ9eiMIXg4z8w0zW3S2FndqfeVYgxokIIhzZyouNJxP678JCB+QDdaOScOT&#10;PCzmvZ8ZZsY9+ED3YyhEhLDPUEMZQpNJ6fOSLPqBa4ijd3GtxRBlW0jT4iPCbS3TJBlJixXHhRIb&#10;WpWUX483q6EzV6v++ZDe0KiNH+6VWu5qrX/73XIKIlAXvuFPe2s0pOlYwftNfAJy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ofBIwQAAAN0AAAAPAAAAAAAAAAAAAAAA&#10;AKECAABkcnMvZG93bnJldi54bWxQSwUGAAAAAAQABAD5AAAAjwMAAAAA&#10;" strokecolor="#3c3c3b" strokeweight=".5pt">
                  <v:stroke dashstyle="dash"/>
                </v:line>
                <v:line id="Line 1548" o:spid="_x0000_s1030" style="position:absolute;visibility:visible;mso-wrap-style:square" from="10479,-68" to="10479,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NuP8MAAADdAAAADwAAAGRycy9kb3ducmV2LnhtbESPwWrDMBBE74H+g9hCboksUZriRjam&#10;0NLmlqQfsFhb29haGUtJ3Hx9FSjkOMzMG2Zbzm4QZ5pC59mAWmcgiGtvO24MfB/fVy8gQkS2OHgm&#10;A78UoCweFlvMrb/wns6H2IgE4ZCjgTbGMZcy1C05DGs/Eifvx08OY5JTI+2ElwR3g9RZ9iwddpwW&#10;WhzpraW6P5ycgdn2Tl15r09o1Ud42ilVfQ3GLB/n6hVEpDnew//tT2tA642G25v0BGT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zbj/DAAAA3QAAAA8AAAAAAAAAAAAA&#10;AAAAoQIAAGRycy9kb3ducmV2LnhtbFBLBQYAAAAABAAEAPkAAACRAwAAAAA=&#10;" strokecolor="#3c3c3b" strokeweight=".5pt">
                  <v:stroke dashstyle="dash"/>
                </v:line>
                <v:line id="Line 1547" o:spid="_x0000_s1031" style="position:absolute;visibility:visible;mso-wrap-style:square" from="11112,-1259" to="11112,-1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/LpMIAAADdAAAADwAAAGRycy9kb3ducmV2LnhtbESP0YrCMBRE3wX/IVxh3zRNXVSqUURQ&#10;3H2z+gGX5toWm5vSRO369ZuFBR+HmTnDrDa9bcSDOl871qAmCQjiwpmaSw2X8368AOEDssHGMWn4&#10;IQ+b9XCwwsy4J5/okYdSRAj7DDVUIbSZlL6oyKKfuJY4elfXWQxRdqU0HT4j3DYyTZKZtFhzXKiw&#10;pV1FxS2/Ww29uVn14lN6R6MO/vNbqe1Xo/XHqN8uQQTqwzv83z4aDWk6n8Lfm/gE5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z/LpMIAAADdAAAADwAAAAAAAAAAAAAA&#10;AAChAgAAZHJzL2Rvd25yZXYueG1sUEsFBgAAAAAEAAQA+QAAAJADAAAAAA==&#10;" strokecolor="#3c3c3b" strokeweight=".5pt">
                  <v:stroke dashstyle="dash"/>
                </v:line>
                <v:line id="Line 1546" o:spid="_x0000_s1032" style="position:absolute;visibility:visible;mso-wrap-style:square" from="11112,-73" to="11112,-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ZT0MQAAADdAAAADwAAAGRycy9kb3ducmV2LnhtbESPzWrDMBCE74W+g9hCbrUsE9rgWAmh&#10;kJD0lp8HWKytbWKtjKUkSp4+KhR6HGbmG6ZaRtuLK42+c6xBZTkI4tqZjhsNp+P6fQbCB2SDvWPS&#10;cCcPy8XrS4WlcTfe0/UQGpEg7EvU0IYwlFL6uiWLPnMDcfJ+3GgxJDk20ox4S3DbyyLPP6TFjtNC&#10;iwN9tVSfDxerIZqzVQ/eFxc0auOn30qtdr3Wk7e4moMIFMN/+K+9NRqK4nMKv2/SE5C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1lPQxAAAAN0AAAAPAAAAAAAAAAAA&#10;AAAAAKECAABkcnMvZG93bnJldi54bWxQSwUGAAAAAAQABAD5AAAAkgMAAAAA&#10;" strokecolor="#3c3c3b" strokeweight=".5pt">
                  <v:stroke dashstyle="dash"/>
                </v:line>
                <w10:wrap anchorx="page"/>
              </v:group>
            </w:pict>
          </mc:Fallback>
        </mc:AlternateContent>
      </w:r>
      <w:r w:rsidR="00FA5295">
        <w:rPr>
          <w:noProof/>
          <w:lang w:val="ru-RU" w:eastAsia="ru-RU"/>
        </w:rPr>
        <w:drawing>
          <wp:anchor distT="0" distB="0" distL="0" distR="0" simplePos="0" relativeHeight="251349504" behindDoc="0" locked="0" layoutInCell="1" allowOverlap="1">
            <wp:simplePos x="0" y="0"/>
            <wp:positionH relativeFrom="page">
              <wp:posOffset>604799</wp:posOffset>
            </wp:positionH>
            <wp:positionV relativeFrom="paragraph">
              <wp:posOffset>-804668</wp:posOffset>
            </wp:positionV>
            <wp:extent cx="2998914" cy="2165387"/>
            <wp:effectExtent l="0" t="0" r="0" b="0"/>
            <wp:wrapNone/>
            <wp:docPr id="137" name="image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103.jpe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914" cy="2165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5920740</wp:posOffset>
                </wp:positionH>
                <wp:positionV relativeFrom="paragraph">
                  <wp:posOffset>-41910</wp:posOffset>
                </wp:positionV>
                <wp:extent cx="0" cy="229870"/>
                <wp:effectExtent l="0" t="0" r="0" b="0"/>
                <wp:wrapNone/>
                <wp:docPr id="2267" name="Line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98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C3C3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BEE8C" id="Line 1544" o:spid="_x0000_s1026" style="position:absolute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6.2pt,-3.3pt" to="466.2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5KuJQIAAEUEAAAOAAAAZHJzL2Uyb0RvYy54bWysU9uO2yAQfa/Uf0C8Z31Zbzax1lm1dtKX&#10;tI202w8ggGNUDAhInKjqv3fASZRtX6qqsoQHmDlzZubw9HzsJTpw64RWFc7uUoy4opoJtavwt9fV&#10;ZIaR80QxIrXiFT5xh58X7989Dabkue60ZNwiAFGuHEyFO+9NmSSOdrwn7k4bruCy1bYnHrZ2lzBL&#10;BkDvZZKn6TQZtGXGasqdg9NmvMSLiN+2nPqvbeu4R7LCwM3H1cZ1G9Zk8UTKnSWmE/RMg/wDi54I&#10;BUmvUA3xBO2t+AOqF9Rqp1t/R3Wf6LYVlMcaoJos/a2al44YHmuB5jhzbZP7f7D0y2FjkWAVzvPp&#10;I0aK9DCltVAcZQ9FEfozGFeCW602NlRIj+rFrDX97pDSdUfUjkeerycDkVmISN6EhI0zkGU7fNYM&#10;fMje69isY2v7AAltQMc4k9N1JvzoER0PKZzm+Xz2GMeVkPISZ6zzn7juUTAqLIF1xCWHtfOBBykv&#10;LiGN0ishZZy4VGio8PT+IY0BTkvBwmVwc3a3raVFBwKaua/h+xiLgptbt4DcENeNfgysUUxW7xWL&#10;STpO2PJseyLkaAMpqUIeqBBonq1RLD/m6Xw5W86KSZFPl5MibZrJh1VdTKar7PGhuW/qusl+BspZ&#10;UXaCMa4C64tws+LvhHF+QqPkrtK9tid5ix77CGQv/0g6jjhMddTHVrPTxl5GD1qNzud3FR7D7R7s&#10;29e/+AUAAP//AwBQSwMEFAAGAAgAAAAhAJxoWaDeAAAACQEAAA8AAABkcnMvZG93bnJldi54bWxM&#10;j8FKw0AQhu+C77CM4KW0G6MEEzMpIih48GAVbG/b7JgEszMxu23i27viQY8z8/HP95fr2fXqSKPv&#10;hBEuVgko4lpsxw3C68v98hqUD4at6YUJ4Ys8rKvTk9IUViZ+puMmNCqGsC8MQhvCUGjt65ac8SsZ&#10;iOPtXUZnQhzHRtvRTDHc9TpNkkw703H80JqB7lqqPzYHh0CfTxwe3xapTJLX83YxsHvYIZ6fzbc3&#10;oALN4Q+GH/2oDlV02suBrVc9Qn6ZXkUUYZlloCLwu9gjpHkGuir1/wbVNwAAAP//AwBQSwECLQAU&#10;AAYACAAAACEAtoM4kv4AAADhAQAAEwAAAAAAAAAAAAAAAAAAAAAAW0NvbnRlbnRfVHlwZXNdLnht&#10;bFBLAQItABQABgAIAAAAIQA4/SH/1gAAAJQBAAALAAAAAAAAAAAAAAAAAC8BAABfcmVscy8ucmVs&#10;c1BLAQItABQABgAIAAAAIQC2R5KuJQIAAEUEAAAOAAAAAAAAAAAAAAAAAC4CAABkcnMvZTJvRG9j&#10;LnhtbFBLAQItABQABgAIAAAAIQCcaFmg3gAAAAkBAAAPAAAAAAAAAAAAAAAAAH8EAABkcnMvZG93&#10;bnJldi54bWxQSwUGAAAAAAQABADzAAAAigUAAAAA&#10;" strokecolor="#3c3c3b" strokeweight=".5pt">
                <v:stroke dashstyle="dash"/>
                <w10:wrap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>
                <wp:simplePos x="0" y="0"/>
                <wp:positionH relativeFrom="page">
                  <wp:posOffset>3978275</wp:posOffset>
                </wp:positionH>
                <wp:positionV relativeFrom="paragraph">
                  <wp:posOffset>-43180</wp:posOffset>
                </wp:positionV>
                <wp:extent cx="0" cy="230505"/>
                <wp:effectExtent l="0" t="0" r="0" b="0"/>
                <wp:wrapNone/>
                <wp:docPr id="2266" name="Line 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5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C3C3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6EB72C" id="Line 1543" o:spid="_x0000_s1026" style="position:absolute;z-index:25153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3.25pt,-3.4pt" to="313.2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7FrJAIAAEUEAAAOAAAAZHJzL2Uyb0RvYy54bWysU8uO2jAU3VfqP1jeQxIIlIkIozaBbqZT&#10;pJl+gLEdYtWxLdsQUNV/77UDtLSbqqoiOdf2ucfnvpaPp06iI7dOaFXibJxixBXVTKh9ib+8bkYL&#10;jJwnihGpFS/xmTv8uHr7Ztmbgk90qyXjFgGJckVvStx6b4okcbTlHXFjbbiCy0bbjnjY2n3CLOmB&#10;vZPJJE3nSa8tM1ZT7hyc1sMlXkX+puHUf24axz2SJQZtPq42rruwJqslKfaWmFbQiwzyDyo6IhQ8&#10;eqOqiSfoYMUfVJ2gVjvd+DHVXaKbRlAeY4BosvS3aF5aYniMBZLjzC1N7v/R0ufj1iLBSjyZzOcY&#10;KdJBlZ6E4iib5dOQn964AmCV2toQIT2pF/Ok6VeHlK5aovY86nw9G/DMgkdy5xI2zsAru/6TZoAh&#10;B69jsk6N7QIlpAGdYk3Ot5rwk0d0OKRwOpmms3QWyUlx9TPW+Y9cdygYJZagOvKS45PzQQcprpDw&#10;jNIbIWWsuFSoL/F8Okujg9NSsHAZYM7ud5W06EigZ6YVfB8u797BAnNNXDvgGFgBRQqrD4pFq+WE&#10;rS+2J0IONoiSKgAhQpB5sYZm+faQPqwX60U+yifz9ShP63r0flPlo/kmezerp3VV1dn3IDnLi1Yw&#10;xlVQfW3cLP+7xriM0NByt9a9pSe5Z495BLHXfxQdSxyqOvTHTrPz1oaUh2pDr0bwZa7CMPy6j6if&#10;07/6AQAA//8DAFBLAwQUAAYACAAAACEAHUB5st0AAAAJAQAADwAAAGRycy9kb3ducmV2LnhtbEyP&#10;wUrDQBCG70LfYRnBS2k3BhpszKQUQcGDh1ZBvW2zYxLMzsbstolv70gPepyZj3++v9hMrlMnGkLr&#10;GeF6mYAirrxtuUZ4eb5f3IAK0bA1nWdC+KYAm3J2UZjc+pF3dNrHWkkIh9wgNDH2udahasiZsPQ9&#10;sdw+/OBMlHGotR3MKOGu02mSZNqZluVDY3q6a6j63B8dAn09cXx8nad+9Otqepv37B7eEa8up+0t&#10;qEhT/IPhV1/UoRSngz+yDapDyNJsJSjCIpMKApwXB4R0vQJdFvp/g/IHAAD//wMAUEsBAi0AFAAG&#10;AAgAAAAhALaDOJL+AAAA4QEAABMAAAAAAAAAAAAAAAAAAAAAAFtDb250ZW50X1R5cGVzXS54bWxQ&#10;SwECLQAUAAYACAAAACEAOP0h/9YAAACUAQAACwAAAAAAAAAAAAAAAAAvAQAAX3JlbHMvLnJlbHNQ&#10;SwECLQAUAAYACAAAACEAJEexayQCAABFBAAADgAAAAAAAAAAAAAAAAAuAgAAZHJzL2Uyb0RvYy54&#10;bWxQSwECLQAUAAYACAAAACEAHUB5st0AAAAJAQAADwAAAAAAAAAAAAAAAAB+BAAAZHJzL2Rvd25y&#10;ZXYueG1sUEsFBgAAAAAEAAQA8wAAAIgFAAAAAA==&#10;" strokecolor="#3c3c3b" strokeweight=".5pt">
                <v:stroke dashstyle="dash"/>
                <w10:wrap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>
                <wp:simplePos x="0" y="0"/>
                <wp:positionH relativeFrom="page">
                  <wp:posOffset>7012305</wp:posOffset>
                </wp:positionH>
                <wp:positionV relativeFrom="paragraph">
                  <wp:posOffset>-658495</wp:posOffset>
                </wp:positionV>
                <wp:extent cx="163830" cy="469265"/>
                <wp:effectExtent l="0" t="0" r="0" b="0"/>
                <wp:wrapNone/>
                <wp:docPr id="2265" name="docshape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400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52" o:spid="_x0000_s1400" type="#_x0000_t202" style="position:absolute;left:0;text-align:left;margin-left:552.15pt;margin-top:-51.85pt;width:12.9pt;height:36.95pt;z-index:251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pRsgIAALgFAAAOAAAAZHJzL2Uyb0RvYy54bWysVG1vmzAQ/j5p/8Hyd8pLCQFUUrUhTJO6&#10;F6nbD3DABGtgM9sJVNP++84mpEmrSdM2PliHfX7unrvHd3M7di06UKmY4Bn2rzyMKC9Fxfguw1+/&#10;FE6MkdKEV6QVnGb4iSp8u3r75mboUxqIRrQVlQhAuEqHPsON1n3quqpsaEfUlegph8NayI5o+JU7&#10;t5JkAPSudQPPi9xByKqXoqRKwW4+HeKVxa9rWupPda2oRm2GITdtV2nXrVnd1Q1Jd5L0DSuPaZC/&#10;yKIjjEPQE1RONEF7yV5BdayUQolaX5Wic0Vds5JaDsDG916weWxITy0XKI7qT2VS/w+2/Hj4LBGr&#10;MhwE0QIjTjroUiVKZWL73iIwJRp6lYLnYw++erwXI7Ta0lX9gyi/KcTFuiF8R++kFENDSQUp+uam&#10;e3Z1wlEGZDt8EBUEInstLNBYy87UDyqCAB1a9XRqDx01Kk3I6Dq+hpMSjsIoMfmaCCSdL/dS6XdU&#10;dMgYGZbQfQtODg9KT66zi4nFRcHaFvZJ2vKLDcCcdiA0XDVnJgnb0B+Jl2ziTRw6YRBtnNDLc+eu&#10;WIdOVPjLRX6dr9e5/9PE9cO0YVVFuQkzi8sP/6x5R5lPsjjJS4mWVQbOpKTkbrtuJToQEHdhv2NB&#10;ztzcyzRsvYDLC0p+EHr3QeIUUbx0wiJcOMnSix3PT+6TyAuTMC8uKT0wTv+dEhoynCyCxaSl33Lz&#10;7PeaG0k7pmF8tKzLcHxyIqlR4IZXtrWasHayz0ph0n8uBbR7brTVq5HoJFY9bkf7OmKrNSPmraie&#10;QMFSgMJAjDD7wDBrsITfAUZJhtX3PZEUo/Y9h4cA23o25GxsZ4PwshEwkTRGk7nW03za95LtGgCf&#10;nhoXd/BYamaF/JzI8YnBeLB8jqPMzJ/zf+v1PHBXvwAAAP//AwBQSwMEFAAGAAgAAAAhAAeSuJHg&#10;AAAADgEAAA8AAABkcnMvZG93bnJldi54bWxMj8tOwzAQRfdI/IM1SOxa2zWEEuJUKFLFrhKlH+DG&#10;QxzVjxC7Tfr3uCtY3pmjO2eqzewsueAY++Al8CUDgr4NuvedhMPXdrEGEpPyWtngUcIVI2zq+7tK&#10;lTpM/hMv+9SRXOJjqSSYlIaS0tgadCouw4A+777D6FTKceyoHtWUy52lK8YK6lTv8wWjBmwMtqf9&#10;2UnYXamZhHs+tE1T7Arxs1WnDyvl48P8/gYk4Zz+YLjpZ3Wos9MxnL2OxObM2ZPIrIQFZ+IFyI3h&#10;gnEgxzxbva6B1hX9/0b9CwAA//8DAFBLAQItABQABgAIAAAAIQC2gziS/gAAAOEBAAATAAAAAAAA&#10;AAAAAAAAAAAAAABbQ29udGVudF9UeXBlc10ueG1sUEsBAi0AFAAGAAgAAAAhADj9If/WAAAAlAEA&#10;AAsAAAAAAAAAAAAAAAAALwEAAF9yZWxzLy5yZWxzUEsBAi0AFAAGAAgAAAAhAIYEWlGyAgAAuAUA&#10;AA4AAAAAAAAAAAAAAAAALgIAAGRycy9lMm9Eb2MueG1sUEsBAi0AFAAGAAgAAAAhAAeSuJHgAAAA&#10;DgEAAA8AAAAAAAAAAAAAAAAADAUAAGRycy9kb3ducmV2LnhtbFBLBQYAAAAABAAEAPMAAAAZBgAA&#10;AAA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≤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z w:val="18"/>
                        </w:rPr>
                        <w:t>400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5000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  <w:r w:rsidR="00FA5295" w:rsidRPr="00FA5295">
        <w:rPr>
          <w:color w:val="818080"/>
          <w:sz w:val="18"/>
          <w:lang w:val="ru-RU"/>
        </w:rPr>
        <w:tab/>
        <w:t xml:space="preserve">≤ 60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C02FA0" w:rsidRDefault="00FA5295" w:rsidP="00C02FA0">
      <w:pPr>
        <w:pStyle w:val="a3"/>
        <w:spacing w:before="58" w:line="252" w:lineRule="auto"/>
        <w:ind w:left="6263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внутренней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подсветки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светового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короба</w:t>
      </w:r>
      <w:r w:rsidRPr="00C02FA0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используют светодиоды. На вывеске размещают логотип и/или наименование организации. Разрешенная высота вывески не более 400 мм — для улиц К1 и не более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300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улиц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К2.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Длина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должна превышать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5000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мм.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Глубина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60 мм. Конструкцию монтируют вплотную к фасаду.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FA5295">
      <w:pPr>
        <w:pStyle w:val="5"/>
        <w:ind w:left="969"/>
        <w:rPr>
          <w:lang w:val="ru-RU"/>
        </w:rPr>
      </w:pPr>
      <w:r w:rsidRPr="00FA5295">
        <w:rPr>
          <w:color w:val="3C3C3B"/>
          <w:lang w:val="ru-RU"/>
        </w:rPr>
        <w:t>СЛОЖНАЯ</w:t>
      </w:r>
      <w:r w:rsidRPr="00FA5295">
        <w:rPr>
          <w:color w:val="3C3C3B"/>
          <w:spacing w:val="4"/>
          <w:lang w:val="ru-RU"/>
        </w:rPr>
        <w:t xml:space="preserve"> </w:t>
      </w:r>
      <w:r w:rsidRPr="00FA5295">
        <w:rPr>
          <w:color w:val="3C3C3B"/>
          <w:spacing w:val="-4"/>
          <w:lang w:val="ru-RU"/>
        </w:rPr>
        <w:t>ФОРМА</w: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B029FC">
      <w:pPr>
        <w:pStyle w:val="a3"/>
        <w:spacing w:before="5"/>
        <w:rPr>
          <w:rFonts w:ascii="DIN Pro Bold"/>
          <w:b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67296" behindDoc="1" locked="0" layoutInCell="1" allowOverlap="1">
                <wp:simplePos x="0" y="0"/>
                <wp:positionH relativeFrom="page">
                  <wp:posOffset>3989705</wp:posOffset>
                </wp:positionH>
                <wp:positionV relativeFrom="paragraph">
                  <wp:posOffset>177800</wp:posOffset>
                </wp:positionV>
                <wp:extent cx="1934210" cy="360045"/>
                <wp:effectExtent l="0" t="0" r="0" b="0"/>
                <wp:wrapTopAndBottom/>
                <wp:docPr id="2260" name="docshapegroup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4210" cy="360045"/>
                          <a:chOff x="6283" y="280"/>
                          <a:chExt cx="3046" cy="567"/>
                        </a:xfrm>
                      </wpg:grpSpPr>
                      <wps:wsp>
                        <wps:cNvPr id="2261" name="Line 1541"/>
                        <wps:cNvCnPr>
                          <a:cxnSpLocks noChangeShapeType="1"/>
                        </wps:cNvCnPr>
                        <wps:spPr bwMode="auto">
                          <a:xfrm>
                            <a:off x="9319" y="8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2" name="Line 1540"/>
                        <wps:cNvCnPr>
                          <a:cxnSpLocks noChangeShapeType="1"/>
                        </wps:cNvCnPr>
                        <wps:spPr bwMode="auto">
                          <a:xfrm>
                            <a:off x="9199" y="2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3" name="docshape1054"/>
                        <wps:cNvSpPr>
                          <a:spLocks/>
                        </wps:cNvSpPr>
                        <wps:spPr bwMode="auto">
                          <a:xfrm>
                            <a:off x="6293" y="290"/>
                            <a:ext cx="3026" cy="43"/>
                          </a:xfrm>
                          <a:custGeom>
                            <a:avLst/>
                            <a:gdLst>
                              <a:gd name="T0" fmla="+- 0 9319 6293"/>
                              <a:gd name="T1" fmla="*/ T0 w 3026"/>
                              <a:gd name="T2" fmla="+- 0 333 290"/>
                              <a:gd name="T3" fmla="*/ 333 h 43"/>
                              <a:gd name="T4" fmla="+- 0 9319 6293"/>
                              <a:gd name="T5" fmla="*/ T4 w 3026"/>
                              <a:gd name="T6" fmla="+- 0 290 290"/>
                              <a:gd name="T7" fmla="*/ 290 h 43"/>
                              <a:gd name="T8" fmla="+- 0 9279 6293"/>
                              <a:gd name="T9" fmla="*/ T8 w 3026"/>
                              <a:gd name="T10" fmla="+- 0 290 290"/>
                              <a:gd name="T11" fmla="*/ 290 h 43"/>
                              <a:gd name="T12" fmla="+- 0 6333 6293"/>
                              <a:gd name="T13" fmla="*/ T12 w 3026"/>
                              <a:gd name="T14" fmla="+- 0 290 290"/>
                              <a:gd name="T15" fmla="*/ 290 h 43"/>
                              <a:gd name="T16" fmla="+- 0 6293 6293"/>
                              <a:gd name="T17" fmla="*/ T16 w 3026"/>
                              <a:gd name="T18" fmla="+- 0 290 290"/>
                              <a:gd name="T19" fmla="*/ 290 h 43"/>
                              <a:gd name="T20" fmla="+- 0 6293 6293"/>
                              <a:gd name="T21" fmla="*/ T20 w 3026"/>
                              <a:gd name="T22" fmla="+- 0 333 290"/>
                              <a:gd name="T23" fmla="*/ 333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026" h="43">
                                <a:moveTo>
                                  <a:pt x="3026" y="43"/>
                                </a:moveTo>
                                <a:lnTo>
                                  <a:pt x="3026" y="0"/>
                                </a:lnTo>
                                <a:lnTo>
                                  <a:pt x="2986" y="0"/>
                                </a:lnTo>
                                <a:moveTo>
                                  <a:pt x="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4" name="docshape1055"/>
                        <wps:cNvSpPr>
                          <a:spLocks/>
                        </wps:cNvSpPr>
                        <wps:spPr bwMode="auto">
                          <a:xfrm>
                            <a:off x="6793" y="583"/>
                            <a:ext cx="1905" cy="80"/>
                          </a:xfrm>
                          <a:custGeom>
                            <a:avLst/>
                            <a:gdLst>
                              <a:gd name="T0" fmla="+- 0 7264 6793"/>
                              <a:gd name="T1" fmla="*/ T0 w 1905"/>
                              <a:gd name="T2" fmla="+- 0 584 584"/>
                              <a:gd name="T3" fmla="*/ 584 h 80"/>
                              <a:gd name="T4" fmla="+- 0 6793 6793"/>
                              <a:gd name="T5" fmla="*/ T4 w 1905"/>
                              <a:gd name="T6" fmla="+- 0 584 584"/>
                              <a:gd name="T7" fmla="*/ 584 h 80"/>
                              <a:gd name="T8" fmla="+- 0 6793 6793"/>
                              <a:gd name="T9" fmla="*/ T8 w 1905"/>
                              <a:gd name="T10" fmla="+- 0 664 584"/>
                              <a:gd name="T11" fmla="*/ 664 h 80"/>
                              <a:gd name="T12" fmla="+- 0 7264 6793"/>
                              <a:gd name="T13" fmla="*/ T12 w 1905"/>
                              <a:gd name="T14" fmla="+- 0 664 584"/>
                              <a:gd name="T15" fmla="*/ 664 h 80"/>
                              <a:gd name="T16" fmla="+- 0 7264 6793"/>
                              <a:gd name="T17" fmla="*/ T16 w 1905"/>
                              <a:gd name="T18" fmla="+- 0 584 584"/>
                              <a:gd name="T19" fmla="*/ 584 h 80"/>
                              <a:gd name="T20" fmla="+- 0 7867 6793"/>
                              <a:gd name="T21" fmla="*/ T20 w 1905"/>
                              <a:gd name="T22" fmla="+- 0 584 584"/>
                              <a:gd name="T23" fmla="*/ 584 h 80"/>
                              <a:gd name="T24" fmla="+- 0 7525 6793"/>
                              <a:gd name="T25" fmla="*/ T24 w 1905"/>
                              <a:gd name="T26" fmla="+- 0 584 584"/>
                              <a:gd name="T27" fmla="*/ 584 h 80"/>
                              <a:gd name="T28" fmla="+- 0 7525 6793"/>
                              <a:gd name="T29" fmla="*/ T28 w 1905"/>
                              <a:gd name="T30" fmla="+- 0 664 584"/>
                              <a:gd name="T31" fmla="*/ 664 h 80"/>
                              <a:gd name="T32" fmla="+- 0 7867 6793"/>
                              <a:gd name="T33" fmla="*/ T32 w 1905"/>
                              <a:gd name="T34" fmla="+- 0 664 584"/>
                              <a:gd name="T35" fmla="*/ 664 h 80"/>
                              <a:gd name="T36" fmla="+- 0 7867 6793"/>
                              <a:gd name="T37" fmla="*/ T36 w 1905"/>
                              <a:gd name="T38" fmla="+- 0 584 584"/>
                              <a:gd name="T39" fmla="*/ 584 h 80"/>
                              <a:gd name="T40" fmla="+- 0 8698 6793"/>
                              <a:gd name="T41" fmla="*/ T40 w 1905"/>
                              <a:gd name="T42" fmla="+- 0 584 584"/>
                              <a:gd name="T43" fmla="*/ 584 h 80"/>
                              <a:gd name="T44" fmla="+- 0 8355 6793"/>
                              <a:gd name="T45" fmla="*/ T44 w 1905"/>
                              <a:gd name="T46" fmla="+- 0 584 584"/>
                              <a:gd name="T47" fmla="*/ 584 h 80"/>
                              <a:gd name="T48" fmla="+- 0 8355 6793"/>
                              <a:gd name="T49" fmla="*/ T48 w 1905"/>
                              <a:gd name="T50" fmla="+- 0 664 584"/>
                              <a:gd name="T51" fmla="*/ 664 h 80"/>
                              <a:gd name="T52" fmla="+- 0 8698 6793"/>
                              <a:gd name="T53" fmla="*/ T52 w 1905"/>
                              <a:gd name="T54" fmla="+- 0 664 584"/>
                              <a:gd name="T55" fmla="*/ 664 h 80"/>
                              <a:gd name="T56" fmla="+- 0 8698 6793"/>
                              <a:gd name="T57" fmla="*/ T56 w 1905"/>
                              <a:gd name="T58" fmla="+- 0 584 584"/>
                              <a:gd name="T59" fmla="*/ 584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905" h="80">
                                <a:moveTo>
                                  <a:pt x="4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"/>
                                </a:lnTo>
                                <a:lnTo>
                                  <a:pt x="471" y="80"/>
                                </a:lnTo>
                                <a:lnTo>
                                  <a:pt x="471" y="0"/>
                                </a:lnTo>
                                <a:close/>
                                <a:moveTo>
                                  <a:pt x="1074" y="0"/>
                                </a:moveTo>
                                <a:lnTo>
                                  <a:pt x="732" y="0"/>
                                </a:lnTo>
                                <a:lnTo>
                                  <a:pt x="732" y="80"/>
                                </a:lnTo>
                                <a:lnTo>
                                  <a:pt x="1074" y="80"/>
                                </a:lnTo>
                                <a:lnTo>
                                  <a:pt x="1074" y="0"/>
                                </a:lnTo>
                                <a:close/>
                                <a:moveTo>
                                  <a:pt x="1905" y="0"/>
                                </a:moveTo>
                                <a:lnTo>
                                  <a:pt x="1562" y="0"/>
                                </a:lnTo>
                                <a:lnTo>
                                  <a:pt x="1562" y="80"/>
                                </a:lnTo>
                                <a:lnTo>
                                  <a:pt x="1905" y="80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7D189" id="docshapegroup1053" o:spid="_x0000_s1026" style="position:absolute;margin-left:314.15pt;margin-top:14pt;width:152.3pt;height:28.35pt;z-index:-251549184;mso-wrap-distance-left:0;mso-wrap-distance-right:0;mso-position-horizontal-relative:page" coordorigin="6283,280" coordsize="3046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9mSywcAAMAjAAAOAAAAZHJzL2Uyb0RvYy54bWzsWm1v2zYQ/j5g/4HQxw2uJerdqDM0dlwM&#10;6LYC1X6AIsmWMFnSJCVONuy/744UZVIVEy/t3oCmqC2bp+PD5453x5Nff/dwLMl91nZFXa0N65Vp&#10;kKxK6rSoDmvj52i3CAzS9XGVxmVdZWvjMeuM766+/ur1qVlltM7rMs1aAkqqbnVq1kbe981queyS&#10;PDvG3au6ySoY3NftMe7hY3tYpm18Au3HcklN01ue6jZt2jrJug6+3fJB44rp3++zpP9pv++ynpRr&#10;A7D17LVlr7f4urx6Ha8ObdzkRTLAiF+A4hgXFUw6qtrGfUzu2uIjVcciaeuu3vevkvq4rPf7IsnY&#10;GmA1ljlZzdu2vmvYWg6r06EZaQJqJzy9WG3y4/37lhTp2qDUA4Kq+AhWSuuky+MmOyAAy3Rt5OnU&#10;HFYg/rZtPjTvW75YuHxXJ790MLycjuPnAxcmt6cf6hQUx3d9zXh62LdHVAEMkAdmjsfRHNlDTxL4&#10;0gpth1oAKoEx2zNNx+X2SnIwKt7m0cA2CIzSYDBlkt8Md9um4/FbXc/H+5bxis/KkA7IcFnged2Z&#10;3O7TyP2AvDGbdcjWmVxLkPuuqDJiuY7FSWVim4ozmjxUA6Okqjd5XB0ypjB6bIA9dgegl27BDx2Y&#10;41mGQ9sKGVUB0MK8XtA8EMwIHDmKV03b9W+z+kjwYm2UgJpZLr5/1/WcTiGChqzqXVGWTHFZkROA&#10;pb5psju6uixSHEW5rj3cbsqW3MewI+0N/LsejKOIoept3OVcLoUrDhocskrZLHkWpzfDdR8XJb+G&#10;BZQVzgOrA5zDFd+Kv4dmeBPcBM7Cod7NwjG328Wb3cZZeDvLd7f2drPZWn8gZMtZ5UWaZhWiFmHB&#10;ci7zjCFA8Q09BoaRn6WqnfklgBXvDDSzMZqVu+dtnT6+b5HzwVn/Oa+lU69lbqK4YLz6G73WCrnX&#10;0nDY4F+89ovXimyvjbWQFNREBjnMwQAyOK5IYJ2cvVhU5SMXR1WPhkMCmvqnbdIh/Tgse0qRNbnj&#10;kRWDk4imUDmkQ7w6pAP4CCLz/lhCPfLtgpgEIzhhE7L4dxaDzMLFvlmSyCQnwuaeCMFGlnTZtk3G&#10;LXXWBGsZNaFITjh4RCdAOULmaVCuEENQjgYUMCSBAkBzoHwhBJpQZA4UVJmSopD680xBLBnXFwUa&#10;UFhxSMo0qCyZdR0sS2XdQ05nLSgTH1lUh0zlXodMpl6LTKUeQc0jk9mPLE+HTDWADpnMvw4ZVenX&#10;IqOyASKq9XvVBBrHp7IBZM+HbTtuzDjnlQ9LeMNmhdRHoErD2hW3c1N3WJdGgA2q0kjsfJDCUY0w&#10;2AuFRZH6tDBPhxG4H9YDTOcTqi0enSKLVc7Pi4O1EQqUipdoRxOgOLAnifNZBn5aOIFNz16tQeDs&#10;dYv3AGNxj7SKS6wceejM1wYEH/z+WN9nUc0kemSXj8PEY2Q9S5TVrKQobsWweG+YQhoGsB1A4VTs&#10;rJcLOuCbkth5WNWnSokx8c5VcZlxBXwQqEM+mGFHYpBPKWOMhSRWup+70GY1ODfM/7bSVs4RynFj&#10;x/4GX5XEXlySk7bmHQXogMBFXre/GeQE3YS10f16F7eZQcrvKzhRhpaDvtOzD47rY5Br5ZFbeSSu&#10;ElC1NnoDYgtebnresrhr2uKQw0wW2xhV/QbO0/uCHcewZuEHhX/jnACZ6aOKi8Wcz15x+UPF5cLR&#10;n0UQcSKwQhMiKfYKeDMA9o3oMsj75y9UXD71HOLhhGyicw2kpB7MPGzuiZCaeNzAIfB/qknOOyiS&#10;E9HJOM+mZn3EMwtKTvus4poDpaZ9DSg55+tAqQlfC0rO+KzimgM1qbg8YH2GKqXiQpk5riYVl96C&#10;MvG84ppFNuFeg0ymXotMpV6PTGafV1yzyFQDaCyJPZ+x4tWZclJx+YHnzzrYTMU1h4xe5PhKxaVF&#10;ptLvu9SdRyYbIKJ43JhFpppAwxmVDaBFptKvRyYbIKJ45phDZkM+kM4cmh1gy3FH52e2Sr/Wmray&#10;A2w8c8wiU02gQyYbQItMpV+PTDZAZOOZYxaZagKNNW3ZADprYm6W6A+8MJj1M+jZnrdT5Ogiv6Oa&#10;QIMMar+zMi0ylf7Adud3ALTGz8oiR7cDsCUuLVSHTDaAFplKvx6ZbIDI0e0AVzWBxs9c2QA6P3NV&#10;+rXWhMcaEmeubgdA50jmTIdMNoAWmUq/HplsgMjV7QBXNYHGmq5sANmaUCB9OdvqDuXzZ1vtGZ6C&#10;+aHyjCB5QBmIR7Ynj/wUbILiENEvEcdYzcQvO8bb4D5M/LJjPEY1FB8Po09jx1DDxC9bqjMsFbbu&#10;JUvFTYna3cuW6g5LBSeXtHP+P6EFwfINgRYEVONzLQjH55yJhsGndwLGM4toE4j3ofMwTHihmMAl&#10;lCRl3WVA0MfNFMv0Ib4B4+IW3VJ8LCwkOaFavHOcQuoZnOOsl8oJdGK2JxbEjoESUN2CLNe7ZEWj&#10;2HNQxbyXyumWBM77bBNIal5MHqm6pv/mejtsBkWMPxcd20cwzRNPSi3qmNc0XOy8wF84O8ddhL4Z&#10;LEwrvA490wmd7U59UsqeavPfccADzpc+KcV+VghVPtt0CnqlkWOyv7lFPt+1Gp/tImIWqi96+vrf&#10;b/WwnzXAz0TYmoaftODvUOTPcC3/8ObqTwAAAP//AwBQSwMEFAAGAAgAAAAhALgX/UXhAAAACQEA&#10;AA8AAABkcnMvZG93bnJldi54bWxMj01Lw0AQhu+C/2EZwZvdfGhNYyalFPVUCrZC6W2bTJPQ7GzI&#10;bpP037ue9DjMw/s+b7acdCsG6m1jGCGcBSCIC1M2XCF87z+eEhDWKS5Va5gQbmRhmd/fZSotzchf&#10;NOxcJXwI21Qh1M51qZS2qEkrOzMdsf+dTa+V82dfybJXow/XrYyCYC61atg31KqjdU3FZXfVCJ+j&#10;Gldx+D5sLuf17bh/2R42ISE+PkyrNxCOJvcHw6++V4fcO53MlUsrWoR5lMQeRYgSv8kDizhagDgh&#10;JM+vIPNM/l+Q/wAAAP//AwBQSwECLQAUAAYACAAAACEAtoM4kv4AAADhAQAAEwAAAAAAAAAAAAAA&#10;AAAAAAAAW0NvbnRlbnRfVHlwZXNdLnhtbFBLAQItABQABgAIAAAAIQA4/SH/1gAAAJQBAAALAAAA&#10;AAAAAAAAAAAAAC8BAABfcmVscy8ucmVsc1BLAQItABQABgAIAAAAIQD9j9mSywcAAMAjAAAOAAAA&#10;AAAAAAAAAAAAAC4CAABkcnMvZTJvRG9jLnhtbFBLAQItABQABgAIAAAAIQC4F/1F4QAAAAkBAAAP&#10;AAAAAAAAAAAAAAAAACUKAABkcnMvZG93bnJldi54bWxQSwUGAAAAAAQABADzAAAAMwsAAAAA&#10;">
                <v:line id="Line 1541" o:spid="_x0000_s1027" style="position:absolute;visibility:visible;mso-wrap-style:square" from="9319,846" to="9319,8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pXFccAAADdAAAADwAAAGRycy9kb3ducmV2LnhtbESPzWrDMBCE74W+g9hCLiWR40MIbpQQ&#10;UhJKLs1PodeNtZWFrZVjqbH79lGh0OMwM98wi9XgGnGjLljPCqaTDARx6bVlo+DjvB3PQYSIrLHx&#10;TAp+KMBq+fiwwEL7no90O0UjEoRDgQqqGNtCylBW5DBMfEucvC/fOYxJdkbqDvsEd43Ms2wmHVpO&#10;CxW2tKmorE/fTsE5bJ/tvv18f6039dUcrLns+rVSo6dh/QIi0hD/w3/tN60gz2dT+H2TnoBc3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qlcVxwAAAN0AAAAPAAAAAAAA&#10;AAAAAAAAAKECAABkcnMvZG93bnJldi54bWxQSwUGAAAAAAQABAD5AAAAlQMAAAAA&#10;" strokecolor="#3c3c3b" strokeweight="1pt">
                  <v:stroke dashstyle="dash"/>
                </v:line>
                <v:line id="Line 1540" o:spid="_x0000_s1028" style="position:absolute;visibility:visible;mso-wrap-style:square" from="9199,290" to="9199,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jJYsYAAADdAAAADwAAAGRycy9kb3ducmV2LnhtbESPQWsCMRSE70L/Q3iFXkSz3YPIahSx&#10;WEovVi30+rp5zYbdvGw3qbv++0YQPA4z8w2zXA+uEWfqgvWs4HmagSAuvbZsFHyedpM5iBCRNTae&#10;ScGFAqxXD6MlFtr3fKDzMRqRIBwKVFDF2BZShrIih2HqW+Lk/fjOYUyyM1J32Ce4a2SeZTPp0HJa&#10;qLClbUVlffxzCk5hN7bv7df+pd7Wv+bDmu/XfqPU0+OwWYCINMR7+NZ+0wryfJbD9U16AnL1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4yWLGAAAA3QAAAA8AAAAAAAAA&#10;AAAAAAAAoQIAAGRycy9kb3ducmV2LnhtbFBLBQYAAAAABAAEAPkAAACUAwAAAAA=&#10;" strokecolor="#3c3c3b" strokeweight="1pt">
                  <v:stroke dashstyle="dash"/>
                </v:line>
                <v:shape id="docshape1054" o:spid="_x0000_s1029" style="position:absolute;left:6293;top:290;width:3026;height:43;visibility:visible;mso-wrap-style:square;v-text-anchor:top" coordsize="302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ZKksYA&#10;AADdAAAADwAAAGRycy9kb3ducmV2LnhtbESP0WrCQBRE3wv+w3KFvjUbEwg1dZWiCFIKpbEfcJO9&#10;Jmmzd2N2NenfdwWhj8PMnGFWm8l04kqDay0rWEQxCOLK6pZrBV/H/dMzCOeRNXaWScEvOdisZw8r&#10;zLUd+ZOuha9FgLDLUUHjfZ9L6aqGDLrI9sTBO9nBoA9yqKUecAxw08kkjjNpsOWw0GBP24aqn+Ji&#10;FJxL9/G2/baLZdqd0rI44vtyd1bqcT69voDwNPn/8L190AqSJEvh9iY8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ZKksYAAADdAAAADwAAAAAAAAAAAAAAAACYAgAAZHJz&#10;L2Rvd25yZXYueG1sUEsFBgAAAAAEAAQA9QAAAIsDAAAAAA==&#10;" path="m3026,43r,-43l2986,m40,l,,,43e" filled="f" strokecolor="#3c3c3b" strokeweight="1pt">
                  <v:path arrowok="t" o:connecttype="custom" o:connectlocs="3026,333;3026,290;2986,290;40,290;0,290;0,333" o:connectangles="0,0,0,0,0,0"/>
                </v:shape>
                <v:shape id="docshape1055" o:spid="_x0000_s1030" style="position:absolute;left:6793;top:583;width:1905;height:80;visibility:visible;mso-wrap-style:square;v-text-anchor:top" coordsize="1905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o2JscA&#10;AADdAAAADwAAAGRycy9kb3ducmV2LnhtbESPQWvCQBCF74X+h2UK3symUaRNXaVKRQVBar30NuxO&#10;k9TsbJpdNf57VxB6fLx535s3nna2FidqfeVYwXOSgiDWzlRcKNh/LfovIHxANlg7JgUX8jCdPD6M&#10;MTfuzJ902oVCRAj7HBWUITS5lF6XZNEnriGO3o9rLYYo20KaFs8RbmuZpelIWqw4NpTY0Lwkfdgd&#10;bXyjGHT6T+83y+0h0x+z9fcvvq6V6j11728gAnXh//ieXhkFWTYawm1NRI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aNibHAAAA3QAAAA8AAAAAAAAAAAAAAAAAmAIAAGRy&#10;cy9kb3ducmV2LnhtbFBLBQYAAAAABAAEAPUAAACMAwAAAAA=&#10;" path="m471,l,,,80r471,l471,xm1074,l732,r,80l1074,80r,-80xm1905,l1562,r,80l1905,80r,-80xe" fillcolor="#507abd" stroked="f">
                  <v:path arrowok="t" o:connecttype="custom" o:connectlocs="471,584;0,584;0,664;471,664;471,584;1074,584;732,584;732,664;1074,664;1074,584;1905,584;1562,584;1562,664;1905,664;1905,584" o:connectangles="0,0,0,0,0,0,0,0,0,0,0,0,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spacing w:before="5"/>
        <w:rPr>
          <w:rFonts w:ascii="DIN Pro Bold"/>
          <w:b/>
          <w:sz w:val="18"/>
          <w:lang w:val="ru-RU"/>
        </w:rPr>
      </w:pPr>
    </w:p>
    <w:p w:rsidR="006C6AE7" w:rsidRPr="00FA5295" w:rsidRDefault="00B029FC">
      <w:pPr>
        <w:tabs>
          <w:tab w:val="left" w:pos="9949"/>
        </w:tabs>
        <w:spacing w:before="95"/>
        <w:ind w:left="7363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3996055</wp:posOffset>
                </wp:positionH>
                <wp:positionV relativeFrom="paragraph">
                  <wp:posOffset>-577215</wp:posOffset>
                </wp:positionV>
                <wp:extent cx="0" cy="298450"/>
                <wp:effectExtent l="0" t="0" r="0" b="0"/>
                <wp:wrapNone/>
                <wp:docPr id="2259" name="Line 1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C3C3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94F05" id="Line 1536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4.65pt,-45.45pt" to="314.65pt,-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p61JQIAAEYEAAAOAAAAZHJzL2Uyb0RvYy54bWysU9uO2jAQfa/Uf7DyDrkQWIgIqzaBvtAW&#10;abcfYGyHWHVsyzYEVPXfO3YAse1LVVWRnLE9c+bMzPHy+dwJdGLGciXLKB0nEWKSKMrloYy+vW5G&#10;8whZhyXFQklWRhdmo+fV+3fLXhcsU60SlBkEINIWvS6j1jldxLElLeuwHSvNJFw2ynTYwdYcYmpw&#10;D+idiLMkmcW9MlQbRZi1cFoPl9Eq4DcNI+5r01jmkCgj4ObCasK692u8WuLiYLBuObnSwP/AosNc&#10;QtI7VI0dRkfD/4DqODHKqsaNiepi1TScsFADVJMmv1Xz0mLNQi3QHKvvbbL/D5Z8Oe0M4rSMsmy6&#10;iJDEHUxpyyVD6XQy8/3ptS3ArZI74yskZ/mit4p8t0iqqsXywALP14uGyNRHxG9C/MZqyLLvPysK&#10;PvjoVGjWuTGdh4Q2oHOYyeU+E3Z2iAyHBE6zxTyfhnHFuLjFaWPdJ6Y65I0yEsA64OLT1jrPAxc3&#10;F59Gqg0XIkxcSNQD2ewpSUKEVYJTf+v9rDnsK2HQCYNoJhV8H0NVcPPo5qFrbNvBj4I1qMmoo6Qh&#10;S8swXV9th7kYbGAlpM8DJQLPqzWo5cciWazn63k+yrPZepQndT36sKny0WyTPk3rSV1VdfrTU07z&#10;ouWUMulZ35Sb5n+njOsbGjR31+69P/Fb9NBIIHv7B9Jhxn6sg0D2il525jZ7EGtwvj4s/xoe92A/&#10;Pv/VLwAAAP//AwBQSwMEFAAGAAgAAAAhAH3L2SLeAAAACwEAAA8AAABkcnMvZG93bnJldi54bWxM&#10;j8FKw0AQhu+C77CM4EXaja2UJmZTrNJrwFYo3qbZMQlmZ0N2m8a3d8SDHuefj3++yTeT69RIQ2g9&#10;G7ifJ6CIK29brg28HXazNagQkS12nsnAFwXYFNdXOWbWX/iVxn2slZRwyNBAE2OfaR2qhhyGue+J&#10;ZffhB4dRxqHWdsCLlLtOL5JkpR22LBca7Om5oepzf3YGxnVLtnyx2+3huDu+l2jH8i415vZmenoE&#10;FWmKfzD86Is6FOJ08me2QXUGVot0KaiBWZqkoIT4TU6SPCxT0EWu//9QfAMAAP//AwBQSwECLQAU&#10;AAYACAAAACEAtoM4kv4AAADhAQAAEwAAAAAAAAAAAAAAAAAAAAAAW0NvbnRlbnRfVHlwZXNdLnht&#10;bFBLAQItABQABgAIAAAAIQA4/SH/1gAAAJQBAAALAAAAAAAAAAAAAAAAAC8BAABfcmVscy8ucmVs&#10;c1BLAQItABQABgAIAAAAIQB9Wp61JQIAAEYEAAAOAAAAAAAAAAAAAAAAAC4CAABkcnMvZTJvRG9j&#10;LnhtbFBLAQItABQABgAIAAAAIQB9y9ki3gAAAAsBAAAPAAAAAAAAAAAAAAAAAH8EAABkcnMvZG93&#10;bnJldi54bWxQSwUGAAAAAAQABADzAAAAigUAAAAA&#10;" strokecolor="#3c3c3b" strokeweight="1pt">
                <v:stroke dashstyle="dash"/>
                <w10:wrap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3989705</wp:posOffset>
                </wp:positionH>
                <wp:positionV relativeFrom="paragraph">
                  <wp:posOffset>-888365</wp:posOffset>
                </wp:positionV>
                <wp:extent cx="1934210" cy="966470"/>
                <wp:effectExtent l="0" t="0" r="0" b="0"/>
                <wp:wrapNone/>
                <wp:docPr id="2253" name="docshapegroup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4210" cy="966470"/>
                          <a:chOff x="6283" y="-1399"/>
                          <a:chExt cx="3046" cy="1522"/>
                        </a:xfrm>
                      </wpg:grpSpPr>
                      <wps:wsp>
                        <wps:cNvPr id="2254" name="Line 1535"/>
                        <wps:cNvCnPr>
                          <a:cxnSpLocks noChangeShapeType="1"/>
                        </wps:cNvCnPr>
                        <wps:spPr bwMode="auto">
                          <a:xfrm>
                            <a:off x="6413" y="-353"/>
                            <a:ext cx="28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5" name="docshape1057"/>
                        <wps:cNvSpPr>
                          <a:spLocks/>
                        </wps:cNvSpPr>
                        <wps:spPr bwMode="auto">
                          <a:xfrm>
                            <a:off x="6293" y="-396"/>
                            <a:ext cx="3026" cy="43"/>
                          </a:xfrm>
                          <a:custGeom>
                            <a:avLst/>
                            <a:gdLst>
                              <a:gd name="T0" fmla="+- 0 6293 6293"/>
                              <a:gd name="T1" fmla="*/ T0 w 3026"/>
                              <a:gd name="T2" fmla="+- 0 -396 -396"/>
                              <a:gd name="T3" fmla="*/ -396 h 43"/>
                              <a:gd name="T4" fmla="+- 0 6293 6293"/>
                              <a:gd name="T5" fmla="*/ T4 w 3026"/>
                              <a:gd name="T6" fmla="+- 0 -353 -396"/>
                              <a:gd name="T7" fmla="*/ -353 h 43"/>
                              <a:gd name="T8" fmla="+- 0 6333 6293"/>
                              <a:gd name="T9" fmla="*/ T8 w 3026"/>
                              <a:gd name="T10" fmla="+- 0 -353 -396"/>
                              <a:gd name="T11" fmla="*/ -353 h 43"/>
                              <a:gd name="T12" fmla="+- 0 9279 6293"/>
                              <a:gd name="T13" fmla="*/ T12 w 3026"/>
                              <a:gd name="T14" fmla="+- 0 -353 -396"/>
                              <a:gd name="T15" fmla="*/ -353 h 43"/>
                              <a:gd name="T16" fmla="+- 0 9319 6293"/>
                              <a:gd name="T17" fmla="*/ T16 w 3026"/>
                              <a:gd name="T18" fmla="+- 0 -353 -396"/>
                              <a:gd name="T19" fmla="*/ -353 h 43"/>
                              <a:gd name="T20" fmla="+- 0 9319 6293"/>
                              <a:gd name="T21" fmla="*/ T20 w 3026"/>
                              <a:gd name="T22" fmla="+- 0 -396 -396"/>
                              <a:gd name="T23" fmla="*/ -396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026" h="43">
                                <a:moveTo>
                                  <a:pt x="0" y="0"/>
                                </a:moveTo>
                                <a:lnTo>
                                  <a:pt x="0" y="43"/>
                                </a:lnTo>
                                <a:lnTo>
                                  <a:pt x="40" y="43"/>
                                </a:lnTo>
                                <a:moveTo>
                                  <a:pt x="2986" y="43"/>
                                </a:moveTo>
                                <a:lnTo>
                                  <a:pt x="3026" y="43"/>
                                </a:lnTo>
                                <a:lnTo>
                                  <a:pt x="302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6" name="Line 1533"/>
                        <wps:cNvCnPr>
                          <a:cxnSpLocks noChangeShapeType="1"/>
                        </wps:cNvCnPr>
                        <wps:spPr bwMode="auto">
                          <a:xfrm>
                            <a:off x="9324" y="-343"/>
                            <a:ext cx="0" cy="4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7" name="Line 1532"/>
                        <wps:cNvCnPr>
                          <a:cxnSpLocks noChangeShapeType="1"/>
                        </wps:cNvCnPr>
                        <wps:spPr bwMode="auto">
                          <a:xfrm>
                            <a:off x="6291" y="-343"/>
                            <a:ext cx="0" cy="4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8" name="docshape1058"/>
                        <wps:cNvSpPr txBox="1">
                          <a:spLocks noChangeArrowheads="1"/>
                        </wps:cNvSpPr>
                        <wps:spPr bwMode="auto">
                          <a:xfrm>
                            <a:off x="6283" y="-1400"/>
                            <a:ext cx="3046" cy="1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ind w:left="140"/>
                                <w:rPr>
                                  <w:rFonts w:ascii="Segoe UI" w:hAnsi="Segoe U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4"/>
                                  <w:sz w:val="96"/>
                                </w:rPr>
                                <w:t>КАФЕ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56" o:spid="_x0000_s1401" style="position:absolute;left:0;text-align:left;margin-left:314.15pt;margin-top:-69.95pt;width:152.3pt;height:76.1pt;z-index:-251647488;mso-position-horizontal-relative:page;mso-position-vertical-relative:text" coordorigin="6283,-1399" coordsize="3046,1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LocFgYAANMYAAAOAAAAZHJzL2Uyb0RvYy54bWzsWW1v2zYQ/j5g/4HQxw2K9WbZMuIUiR0X&#10;A7ItQL0fQEuyJUwSNUqJnRX777s7irLkRE2add0KJAVsyjwdHz53PN5dz98d8ozdx7JKRTE37DPL&#10;YHERiigtdnPjt/XKnBqsqnkR8UwU8dx4iCvj3cX3353vy1nsiERkUSwZKCmq2b6cG0ldl7PRqAqT&#10;OOfVmSjjAia3Qua8hke5G0WS70F7no0cy/JHeyGjUoowrir4dakmjQvSv93GYf3rdlvFNcvmBmCr&#10;6VPS5wY/RxfnfLaTvEzSsIHBX4Ei52kBi7aqlrzm7E6mj1TlaShFJbb1WSjykdhu0zCmPcBubOtk&#10;N++luCtpL7vZfle2NAG1Jzy9Wm34y/2tZGk0Nxxn7Bqs4DlYKRJhlfAy3iEA2xr7yNO+3M1A/L0s&#10;P5S3Um0Whjci/L2C6dHpPD7vlDDb7H8WESjmd7Ugng5bmaMKYIAdyBwPrTniQ81C+NEOXM+xwWoh&#10;zAW+700ae4UJGBVf850pYIZZ03aDQBkzTK6b913L89XL9thxcHbEZ2phAtuAw52B81VHfqt/xu8H&#10;pI7MViFhR349ze9NWsTMHrtjxSuJLQpFangoGlJZIRYJL3YxKVw/lECgTdtAwKBZvYIPFVjkWZJ9&#10;z27YcsHU5PmaamfqNFQRxS1PfFbKqn4fi5zhYG5kgJwMyO9vqlpRqkXQnoVYpVlGurOC7QGwM7Es&#10;eqMSWRrhLMpVcrdZZJLdcziY7gL+XTUG6omh6iWvEiUXwUjhBr8sIloliXl03YxrnmZqDBvIClwH&#10;Ngg4m5E6kR8DK7ieXk8903P8a9OzlkvzcrXwTH9lT8ZLd7lYLO2/ELLtzZI0iuICUevoYHsv844m&#10;Tqlz3caHlp9RXzv5JoDV3wQavFSZVrnoRkQPtxI5bxz263nuWHuujgwQFCZoisYTdUSouuGAfFTN&#10;6I0876NOoH00oKhDJqRw4FraRz3y3o6ThnfKSdHO2jEhFkeN6XdRE9fWEEy2eQYR/keTWcyHxehD&#10;OdVRzNZiP4zY2mJ7RmuTvx2FHC1Eukw38Bl+nOqC7aglQRcJJUzhR4AaF0SGl+ACM7S61t4ALjjI&#10;HV0mnPUncU20GOECoadwwe3d0eW77tN8BVoM+ZoO4MJI3lE2CMzusk9STyGz+/QHziR42pRd/te2&#10;MwSub4FhcF0TDIPr2yBw7QFwXSOsbX8IXN8Mw+C6dhgE5/TtMAjO6dph7Qweg74hBs+B0zVE7yDA&#10;QW6PKk/UtcJncA82xxdGDK5BzA/wgJeiwrt/DfDg5l/rWABSODsgDGZDYYpZsN6nhYFGFAZHxGD7&#10;nHRzqa5tus2fFwebk3bKV54VRyugONDXAaNea/iRkOWe5rfSYJDfblQwKnmNtBJ5MMRrWQXTZG5A&#10;LMLfc3EfrwVJ1CcJGax1nM2Kx1JtONaT+rskVR74G+zgkdRRqZJzgikcm67kUaKvUYHvSup5/a00&#10;tnI6qVHTsCFkhEzbUoOMdm6R9p7GROJL5zGU4ijTfLOJTC9N62VzK/prvLUj9uqMh0mh6jaoM2GQ&#10;CPmnwfZQs82N6o87LmODZT8VkLQHtofOVtODN55gpJPdmU13hhchqJobtQHRBYeLWhWGd6VMdwms&#10;ZNPRKMQlVC3blLJdTGRUHvZfpGFwPlSBpgsICgpNDvbvFxCB68A1CefOdNVpPiZnwDRWaZ6vj5ou&#10;8HRx8Nr6wXfHb+XDt14+wJXX91uqxr+a30Ker27RN799K3uf6LMNNmwg7+43xKDsneLN1rguFres&#10;PlwJ7FbRZdEUwG3r5lJKscceBVxPvd7NZ9fFbafLg34KQDjG3k/0uR71bzBXJKC6TMZkqGnxoM5e&#10;3tP7AQT/ny2VTopx0lf67ExEcUp924+B7XjWlROYK386Mb2VNzaDiTU1LTu4CnzLC7zlqt8loktZ&#10;tbKhufPaLhEmm8HYGSt3GuyZWfT3OMuCZD2toaWepfncmLZCfDbUKGubXAifcuJn2lD1YXOgjjGk&#10;681RUBnRi/O0Nkdr8zMYqNwMBl8wL6M2L3TOaVtNlx9b891nyuOO/xdx8TcAAAD//wMAUEsDBBQA&#10;BgAIAAAAIQBKR+yO4QAAAAsBAAAPAAAAZHJzL2Rvd25yZXYueG1sTI9NS8NAEIbvgv9hGcFbu/nA&#10;0sRsSinqqQi2gnjbZqdJaHY2ZLdJ+u8dT3qbYR7eed5iM9tOjDj41pGCeBmBQKqcaalW8Hl8XaxB&#10;+KDJ6M4RKrihh015f1fo3LiJPnA8hFpwCPlcK2hC6HMpfdWg1X7peiS+nd1gdeB1qKUZ9MThtpNJ&#10;FK2k1S3xh0b3uGuwuhyuVsHbpKdtGr+M+8t5d/s+Pr1/7WNU6vFh3j6DCDiHPxh+9VkdSnY6uSsZ&#10;LzoFq2SdMqpgEadZBoKRLE14ODGbpCDLQv7vUP4AAAD//wMAUEsBAi0AFAAGAAgAAAAhALaDOJL+&#10;AAAA4QEAABMAAAAAAAAAAAAAAAAAAAAAAFtDb250ZW50X1R5cGVzXS54bWxQSwECLQAUAAYACAAA&#10;ACEAOP0h/9YAAACUAQAACwAAAAAAAAAAAAAAAAAvAQAAX3JlbHMvLnJlbHNQSwECLQAUAAYACAAA&#10;ACEA23y6HBYGAADTGAAADgAAAAAAAAAAAAAAAAAuAgAAZHJzL2Uyb0RvYy54bWxQSwECLQAUAAYA&#10;CAAAACEASkfsjuEAAAALAQAADwAAAAAAAAAAAAAAAABwCAAAZHJzL2Rvd25yZXYueG1sUEsFBgAA&#10;AAAEAAQA8wAAAH4JAAAAAA==&#10;">
                <v:line id="Line 1535" o:spid="_x0000_s1402" style="position:absolute;visibility:visible;mso-wrap-style:square" from="6413,-353" to="9239,-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E+MMcAAADdAAAADwAAAGRycy9kb3ducmV2LnhtbESPQUsDMRSE7wX/Q3iCl2KzLiqyNi2l&#10;UpFeqq3Q6+vmmQ27eVk3sbv9941Q6HGYmW+Y6XxwjThSF6xnBQ+TDARx6bVlo+B7t7p/AREissbG&#10;Myk4UYD57GY0xUL7nr/ouI1GJAiHAhVUMbaFlKGsyGGY+JY4eT++cxiT7IzUHfYJ7hqZZ9mzdGg5&#10;LVTY0rKist7+OQW7sBrbdbvfvNXL+td8WnN47xdK3d0Oi1cQkYZ4DV/aH1pBnj89wv+b9ATk7Aw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sT4wxwAAAN0AAAAPAAAAAAAA&#10;AAAAAAAAAKECAABkcnMvZG93bnJldi54bWxQSwUGAAAAAAQABAD5AAAAlQMAAAAA&#10;" strokecolor="#3c3c3b" strokeweight="1pt">
                  <v:stroke dashstyle="dash"/>
                </v:line>
                <v:shape id="docshape1057" o:spid="_x0000_s1403" style="position:absolute;left:6293;top:-396;width:3026;height:43;visibility:visible;mso-wrap-style:square;v-text-anchor:top" coordsize="3026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+9wMUA&#10;AADdAAAADwAAAGRycy9kb3ducmV2LnhtbESP0YrCMBRE3wX/IVxh39bUirJWo4giLIsg1v2Aa3Nt&#10;q81NbbJa/94ICz4OM3OGmS1aU4kbNa60rGDQj0AQZ1aXnCv4PWw+v0A4j6yxskwKHuRgMe92Zpho&#10;e+c93VKfiwBhl6CCwvs6kdJlBRl0fVsTB+9kG4M+yCaXusF7gJtKxlE0lgZLDgsF1rQqKLukf0bB&#10;9eh2P6uzHUyG1Wl4TA+4nayvSn302uUUhKfWv8P/7W+tII5HI3i9CU9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j73AxQAAAN0AAAAPAAAAAAAAAAAAAAAAAJgCAABkcnMv&#10;ZG93bnJldi54bWxQSwUGAAAAAAQABAD1AAAAigMAAAAA&#10;" path="m,l,43r40,m2986,43r40,l3026,e" filled="f" strokecolor="#3c3c3b" strokeweight="1pt">
                  <v:path arrowok="t" o:connecttype="custom" o:connectlocs="0,-396;0,-353;40,-353;2986,-353;3026,-353;3026,-396" o:connectangles="0,0,0,0,0,0"/>
                </v:shape>
                <v:line id="Line 1533" o:spid="_x0000_s1404" style="position:absolute;visibility:visible;mso-wrap-style:square" from="9324,-343" to="9324,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00XMMAAADdAAAADwAAAGRycy9kb3ducmV2LnhtbESP3YrCMBSE74V9h3AW9k7TlFWWrqnI&#10;gqLe+fMAh+ZsW9qclCZq9emNIHg5zMw3zHwx2FZcqPe1Yw1qkoAgLpypudRwOq7GPyB8QDbYOiYN&#10;N/KwyD9Gc8yMu/KeLodQighhn6GGKoQuk9IXFVn0E9cRR+/f9RZDlH0pTY/XCLetTJNkJi3WHBcq&#10;7OivoqI5nK2GwTRW3XmfntGotf/eKbXctlp/fQ7LXxCBhvAOv9oboyFNpzN4volPQOY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z9NFzDAAAA3QAAAA8AAAAAAAAAAAAA&#10;AAAAoQIAAGRycy9kb3ducmV2LnhtbFBLBQYAAAAABAAEAPkAAACRAwAAAAA=&#10;" strokecolor="#3c3c3b" strokeweight=".5pt">
                  <v:stroke dashstyle="dash"/>
                </v:line>
                <v:line id="Line 1532" o:spid="_x0000_s1405" style="position:absolute;visibility:visible;mso-wrap-style:square" from="6291,-343" to="6291,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GRx8IAAADdAAAADwAAAGRycy9kb3ducmV2LnhtbESP0YrCMBRE3wX/IVxh3zRNcVWqUURQ&#10;3H2z+gGX5toWm5vSRO369ZuFBR+HmTnDrDa9bcSDOl871qAmCQjiwpmaSw2X8368AOEDssHGMWn4&#10;IQ+b9XCwwsy4J5/okYdSRAj7DDVUIbSZlL6oyKKfuJY4elfXWQxRdqU0HT4j3DYyTZKZtFhzXKiw&#10;pV1FxS2/Ww29uVn14lN6R6MOfvqt1Par0fpj1G+XIAL14R3+bx+NhjT9nMPfm/gE5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7GRx8IAAADdAAAADwAAAAAAAAAAAAAA&#10;AAChAgAAZHJzL2Rvd25yZXYueG1sUEsFBgAAAAAEAAQA+QAAAJADAAAAAA==&#10;" strokecolor="#3c3c3b" strokeweight=".5pt">
                  <v:stroke dashstyle="dash"/>
                </v:line>
                <v:shape id="docshape1058" o:spid="_x0000_s1406" type="#_x0000_t202" style="position:absolute;left:6283;top:-1400;width:3046;height:1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NRU8MA&#10;AADdAAAADwAAAGRycy9kb3ducmV2LnhtbERPz2vCMBS+D/Y/hDfYbaYrTFxnKiIbCINh2x08PpvX&#10;Nti81CZq998vB8Hjx/d7uZpsLy40euNYwessAUFcO224VfBbfb0sQPiArLF3TAr+yMMqf3xYYqbd&#10;lQu6lKEVMYR9hgq6EIZMSl93ZNHP3EAcucaNFkOEYyv1iNcYbnuZJslcWjQcGzocaNNRfSzPVsF6&#10;z8WnOf0cdkVTmKp6T/h7flTq+Wlaf4AINIW7+ObeagVp+hbnxjfxCcj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NRU8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ind w:left="140"/>
                          <w:rPr>
                            <w:rFonts w:ascii="Segoe UI" w:hAnsi="Segoe UI"/>
                            <w:b/>
                            <w:sz w:val="96"/>
                          </w:rPr>
                        </w:pPr>
                        <w:r>
                          <w:rPr>
                            <w:rFonts w:ascii="Segoe UI" w:hAnsi="Segoe UI"/>
                            <w:b/>
                            <w:color w:val="507ABD"/>
                            <w:spacing w:val="-4"/>
                            <w:sz w:val="96"/>
                          </w:rPr>
                          <w:t>КАФЕ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29728" behindDoc="0" locked="0" layoutInCell="1" allowOverlap="1">
                <wp:simplePos x="0" y="0"/>
                <wp:positionH relativeFrom="page">
                  <wp:posOffset>6228715</wp:posOffset>
                </wp:positionH>
                <wp:positionV relativeFrom="paragraph">
                  <wp:posOffset>-819785</wp:posOffset>
                </wp:positionV>
                <wp:extent cx="830580" cy="897890"/>
                <wp:effectExtent l="0" t="0" r="0" b="0"/>
                <wp:wrapNone/>
                <wp:docPr id="2246" name="docshapegroup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0580" cy="897890"/>
                          <a:chOff x="9809" y="-1291"/>
                          <a:chExt cx="1308" cy="1414"/>
                        </a:xfrm>
                      </wpg:grpSpPr>
                      <pic:pic xmlns:pic="http://schemas.openxmlformats.org/drawingml/2006/picture">
                        <pic:nvPicPr>
                          <pic:cNvPr id="2247" name="docshape10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9" y="-1292"/>
                            <a:ext cx="403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48" name="docshape1061"/>
                        <wps:cNvSpPr>
                          <a:spLocks noChangeArrowheads="1"/>
                        </wps:cNvSpPr>
                        <wps:spPr bwMode="auto">
                          <a:xfrm>
                            <a:off x="10212" y="-1067"/>
                            <a:ext cx="273" cy="750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9" name="Line 1527"/>
                        <wps:cNvCnPr>
                          <a:cxnSpLocks noChangeShapeType="1"/>
                        </wps:cNvCnPr>
                        <wps:spPr bwMode="auto">
                          <a:xfrm>
                            <a:off x="10207" y="-92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0" name="Line 1526"/>
                        <wps:cNvCnPr>
                          <a:cxnSpLocks noChangeShapeType="1"/>
                        </wps:cNvCnPr>
                        <wps:spPr bwMode="auto">
                          <a:xfrm>
                            <a:off x="10479" y="-317"/>
                            <a:ext cx="0" cy="43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1" name="Line 1525"/>
                        <wps:cNvCnPr>
                          <a:cxnSpLocks noChangeShapeType="1"/>
                        </wps:cNvCnPr>
                        <wps:spPr bwMode="auto">
                          <a:xfrm>
                            <a:off x="11112" y="-10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2" name="Line 1524"/>
                        <wps:cNvCnPr>
                          <a:cxnSpLocks noChangeShapeType="1"/>
                        </wps:cNvCnPr>
                        <wps:spPr bwMode="auto">
                          <a:xfrm>
                            <a:off x="11112" y="-3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11022B" id="docshapegroup1059" o:spid="_x0000_s1026" style="position:absolute;margin-left:490.45pt;margin-top:-64.55pt;width:65.4pt;height:70.7pt;z-index:251529728;mso-position-horizontal-relative:page" coordorigin="9809,-1291" coordsize="1308,1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ymJiTQUAAJoWAAAOAAAAZHJzL2Uyb0RvYy54bWzsWG1v2zYQ/j5g/0HQ&#10;d8WULFuWEKdILDso0G3B2v0AWqItopKokXKcdNh/3x1J2ZbjNlmzJvuQFDX4ruNzz3N30vm7u6p0&#10;bplUXNRT1z8jrsPqTOS8Xk/dPz4tvInrqJbWOS1FzabuPVPuu4uffzrfNgkLRCHKnEkHDqlVsm2m&#10;btG2TTIYqKxgFVVnomE1TK6ErGgLXbke5JJu4fSqHASEjAdbIfNGiowpBaOpmXQv9PmrFcva31Yr&#10;xVqnnLpgW6t/pf5d4u/g4pwma0mbgmfWDPodVlSU1/DQ3VEpbamzkfzBURXPpFBi1Z5lohqI1Ypn&#10;TN8BbuOTo9tcS7Fp9F3WyXbd7GACaI9w+u5js19vb6TD86kbBOHYdWpagZdykamCNmyNBvhkFCNO&#10;22adwPJr2XxsbqS5LDQ/iOyzgunB8Tz212axs9z+InI4mG5aoXG6W8kKjwAEnDvtjvudO9hd62Qw&#10;OBmS0QSclsHUJI4msXVXVoBPcVc8IbHrwKznB7FvfJkVc7vdHxIgH272Qz/E2QFNzHO1rda2i/OG&#10;Zwn8t/BC6wG8j9MQdrUbyVx7SPWkMyoqP28aD5jQ0JYvecnbe81qgAiNqm9veIZQY6fnqejYUz4Z&#10;a3S6lWYfxXtpBzm1mBW0XrNL1YAoABM4oRuSUmwLRnOFw4hT/xTd7dmyLHmz4GWJHsS2vTXo6oiX&#10;J4AznE9FtqlY3RoRS1YCAKJWBW+U68iEVUsGnJTvc1/TBSjxQbX4OCSHFtZfweSSkDi48mYjMvNC&#10;Es29yziMvIjMo5CEE3/mz/7G3X6YbBQDGGiZNtzaCqMPrD2pIhtvjD61zp1bqqOJYRQYpJnVmQgk&#10;Q0jQViWz3wFsWAftVrI2K7C5AuTsOCzeTWiY98iiDxQI7VHt9FQQGBUgSiihkAytBCBY9iQA1JCq&#10;vWaicrABWIOlGmt6C1Cbu3VL0OpaoMf1Xcq6NwCXMCMdBIdeikk8n8wnoRcG4zl4KU29y8Us9MYL&#10;Pxqlw3Q2S/3OSwXPc1bjY57vJI25KHne8VTJ9XJWSuO8hf6zgKj9sgGSZW9G51g8DCE1xIv9ICRX&#10;QewtxpPICxfhyIsjMvGIH1/FYxLGYbroX+kDr9nzr+RsIeSNgpH20oHRSLSDuxH99/BuNKl4C8m2&#10;5BXE090imqD053WuXdtSXpr2ARRo/h4KcHfnaE1ZJKmNGcBZzBOQylUXE6D3NJ1hIj+VBD9iIoIr&#10;47G9GAjBvZ+tIAbq8GVXdllKmRT1jXDX24CdJ+nOJ4Ef2PRDxlFfeEFkhReNnqm7rzt6RKLLq/SU&#10;o/+VQN/YbJMLVAXG9YZsS5HfQ/iVAoIjVCFQ5EKjEPKL62yhYJy66s8NxZRfvq+B47Efhlhh6k44&#10;igLoyMOZ5eEMrTM4auq2rmOas9ZUpZtG8nUBTzKJrxaXUDKtuA7IaJ+xCvSGHZDZy+kNSi2jNx3N&#10;/FGgKY9mgCxntSkJs7valoQ7vWkBf7pvoPwz1UVvC3aeKjcCZQ9We/FRlrM1YgDVoMlbXXXZ5S+b&#10;4kqIY09OcRhtx0NQ77czyXAG/65OiRAfnlJVmIyTQ8uECKipbbD9WuD9n6bTXQVwkBpMdjUpoUsR&#10;ulI7KSb0zkvzFjx4xNsx+qFHQpr8SN6GkX1LGfpHWcISNxz2X08e1GavSVx1r1LRvlH3NaiLL2n6&#10;hbwLuaOXpa7v7ysc8xHA1MH4amG5+0h185rMfQu5UL+8SsiFsrjPWx3fXi7k7nk7DE7XCm+0/ZEv&#10;3v9xpQA1g/4AqgsM+7EWv7Ae9nV43n9Svvg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xur2Z4QAAAAwBAAAPAAAAZHJzL2Rvd25yZXYueG1sTI/BasMwDIbvg72D0WC31knKtiaL&#10;U0rZdiqDtoOxmxqrSWgsh9hN0refe9p0ktDHr0/5ajKtGKh3jWUF8TwCQVxa3XCl4OvwPluCcB5Z&#10;Y2uZFFzJwaq4v8sx03bkHQ17X4kQwi5DBbX3XSalK2sy6Oa2Iw67k+0N+jD2ldQ9jiHctDKJomdp&#10;sOFwocaONjWV5/3FKPgYcVwv4rdhez5trj+Hp8/vbUxKPT5M61cQnib/B8NNP6hDEZyO9sLaiVZB&#10;uozSgCqYxUkag7ghoV5AHEOXLEAWufz/RPELAAD//wMAUEsDBAoAAAAAAAAAIQDUcgpxURcAAFEX&#10;AAAUAAAAZHJzL21lZGlhL2ltYWdlMS5wbmeJUE5HDQoaCgAAAA1JSERSAAAANgAAAKAIBgAAAEd6&#10;n4MAAAAGYktHRAD/AP8A/6C9p5MAAAAJcEhZcwAADsQAAA7EAZUrDhsAABbxSURBVHic7V3ZUxtX&#10;s++RZiSExG4b7CSfl9hlG2OzCO3gJV7i7Os/d1/v9xonqaRSeUlVUkmMWWwWIzYjMMKABBgnMUls&#10;hEZzH3CPm2FOnzNc51Z9Vfc8CXRKzE/9O72d7kZbX1//LyDr3r17hx4+fFgLAHDx4sXlQ4cOPQOX&#10;ValUYHR09OD8/HwdAMBbb731qLGxccttLwDA3bt3Dy0sLNQGAgEzlUoVDh48+NxtX6lU8n3zzTcn&#10;AABqa2tL6XS6EIlEtt32Pnv2zP/9998f/Pe///tD+ntN0yzduRlB6bpuiUABAAwODrYsLS1FAACC&#10;waDJgerv77f39vb2rjQ0NLjuNU1Tu3PnzmH8OZ1Or0QikbLb3q2tLd/t27ePAIAraBvY9PR0Qzab&#10;bQIA8Pv91scffzwnetDx8fEmfNBMJrNy+PDhv932WZYF9+7dO4R7L126tCQC5SIpIahSqeT79ttv&#10;TwAAVFdXu375NjAEZRhGJZlMFkWgAABmZmYaAHa+ABEogB1aLyws1AIABAIBU0Q/AABVST179szf&#10;19dn7z1x4sQTt336+Ph4Ez6opmnw0UcfzYv+OJ4TAIArV64sNTU1CR90bGzsgMpey7Kgr6/v8Pr6&#10;eigYDJqXL19eEoEyTVP77rvvjgMAhMPh7cuXLy8tLy9brsAoqGg0uip6UAAAfFC/329xoIaHh22l&#10;EggETG7v3bt3DxUKhTAAQCqVKtTU1LieGdM0tYGBgRb8OZ1OF0KhkAkAmiswgB36cZKiUvX7/dYn&#10;n3wiPH9UqpcuXVritN+dO3cOr6+vhwAAbt68ucDRDyXV0NDwnIASLp07/AC7v31V+um6bnEq3bIs&#10;QEXhlX5Xr15d4gDZwDhQ4+PjTQjKC/1SqdRKc3Ozq7ayLAvu3r17CH9WpV91dXU5nU4XVEABEK3o&#10;XJR+KipdhX6maWpfffXVmwAAoVCo3Nvbu1JbW1ty2+ukn6qkcPlEb6iq9OHhYRuUrusWp9IHBweb&#10;8XUmkxGCIsYX9wolVS6XxcqDLlVJAQBks9lG9FR6e3uXRfQD2Dl/y8vLEb/fbyWTyUJ9fb0rKNM0&#10;NWJ8y5lMZqWqqspVUZRKJd/k5OQht/f2AFOVFNV+hmFUOFD0/GUymRWRq+ZU6ZlMZqWurs71CyiV&#10;Sr4XhtoVtA3Mi0pXPVOWZUF/f3/L8vJyBADg+vXri6IH3drast2k+vr6rZ6eHqGk6N5IJPKb2x77&#10;jFFQyWSS1T5IP03TgDtTSD/8XBEoAIChoSFbUolEosjRr6+vzz5/R48e/d1tn/5PGF8Elcvl6gH4&#10;8AfpVywWq0OhULmnp2dFpP7dHOVisVhxBYagYrHY6tGjRzdFD3r//n3b9+vt7V3hQH3xxRcnAXa0&#10;5MWLF5dEIQ1V/+FwePudd97Jiz7z119/PVIsFqtx740bNxZfvCXWin6/3+JATU1NNTx48KAeYId+&#10;zc3NQqUyNjZ2AF8nEokCB8rp+4k+c3t724egUFKivbg8uVQq9Judna03DKMSj8eLos91Guqenh5W&#10;+1H6EUnxwFRVuiyeolHyxYsXl7komUpKBgpjL1VJ4RK6VNPT0w0ISnb+xsbGDtCIWgTKsixASQUC&#10;AbO3t1cIant7e1+SwiUERtMEMlCzs7P1uFfGAHydSqUKXJqARsmcpEzTVHOpaJZKZnxHRkbs83f1&#10;6tVHogdFUPl8vtYwjEomk1k5cOCA6+eWy2UNJRWJRLZ7enqWRSHN8+fP/RMTEwfd3tvjBHsxvjSk&#10;4UCNj483Ia3j8XhRBOpFSGM7yolEosjFaUNDQ81u7wEwWSrOUFPjKwtpUFIAAJcvX14SgfKapcK9&#10;1dXV7p4HwP7oFwwGzUQiUeRyj7du3ToJsOMke6Efpyh++OGHN37//fcgwI5PeezYsQ23fb7JycnG&#10;/dAvHo+vcqAmJiYa8bUq/QKBgJlIJISpP9M0NQQVDoe3uTShPjk52Qig5lJR+om8D8uybEkFAgEz&#10;nU4XVOnHSer27duHMZtVV1dXun79utylMgyjIgOFLpUXlS4DparSnz175kdQTU1Nz5VcKpmkstls&#10;I4KSuV+Tk5ON+Xy+Vtd1q6ura5WjH0oKpaqapbpy5YpalupVSYr6lOl0WhglW5YFVE1zUjVNU+vv&#10;729BUK8sS6UqKepTciqdnr+qqqrypUuXlkWxlzOivnbt2iNVUAACYNlstnFmZqbB7/dbnJcOsDv2&#10;4ugH8FL967puvf/++wuifVRRhMPhbQ7Uw4cP691+vwcYpV8ymSxwxhcNOgBPPwCA0dHRAwA7oFKp&#10;lJBSpmlqFBRHv62tLd/m5mZQCswL/VSNr5N+qpKS0e+nn3567fHjxyGfz/en2/u2r5jL5erozQsH&#10;ihrfaDS6xtFvdHTUdlJjsZjwNscpKZmhfvz4cQgAIBgMumpTHWA3/WS+XzabbZqZmWkwDKMSi8VW&#10;jxw58pfoAej5SyaTBVHu0UvuAyUFsGOojx8/7u5SUVC6rkuNL80Si0BZlmWfqRd7l1taWoRpAlWV&#10;vrW15aOgOEOtI6jOzs71N9988w/RRjS+ALzvB7Bb+yWTSeF1khdJDQ4ONi8uLtbgXiWXyu/3WzJQ&#10;6FNqmgb/+te/XA8swO4sVTKZLKhICoDPUpVKJR+CqqurK6VSqf9dlsoZJcuML8ZpgUDAjMfjqxwo&#10;Kql0Ol1QSX07nF8emIpK1zQNYrGYMv0+/PDDh6J9Q0NDduDphX6yAhnnEt6PIfUAAGKxWNEL/UT7&#10;LMsCBBUIBEwunnLSzwsoAIFLhQ6tYRiVVCpV4DwKp0oX0Q9gt1HnpEpVek1NDUu/XC7X6Pb7PcAm&#10;Jycb8UxFo9E1DtT09HQDvk6lUgUu9Z3NZhsBAHw+n9Xd3S001JZlATG+ZjweZ43633//bbi9twsY&#10;1X7xeLz4+uuvC+nnYnylEXUwGDQ/+OADoaQGBgaaHz16ZNOPkxS6X1KXioLSdd16FSrdLfYSfWap&#10;VPJRUJzxLZVKPnS/QqGQuEiMgkomk6ykpqenG2ZnZ+sxTFE5Uz6fz0okEkWu7IjWfXCS+uWXX46s&#10;rq7a10mnTp1yraXyOY0vB2psbOwAhirJZLLASZU6yqlUqvDaa68J3S+UajAYNDmpmqapUVBcNYFy&#10;lorm6Ht6elY4+tEzlU6nCyJJ0SyV6pkC2B3SrK2tubtUmqZBd3c3C4oqio6OjjVV+nGKghpfGf0o&#10;qBs3biyK6kN2AZOBGh8ft6NkmZ1C+um6bnGVdJZlAQUlox+N01RAAUiyVKrG14tK7+vrO7yysuKW&#10;+Nyz9iMpXEouVTQaZbUfVf/xeJytTkVQhmFUZFEygopEIsqSwuXqUmGJhK7rVjweL6pGydFodJWr&#10;0KF7ufpIZ5bq5s2bQkd5fn6+we33e4BR7SejH81SZTKZZe5CY79ZKk6lb21t+f7888+AFNjs7Gw9&#10;gurq6lLWfolEoqha98FVh9PrLFlIg5f5SlkqPCuapsGJEyeeij7UEdKsiowvAOzKfcgkRUHJSvlI&#10;zb84S0Xpp5qlCgQCZiwWW1XNEnPev5fcx48//vj6xsZGFQB/8afjHwfYSeioRNQ+n4+Nkml9lox+&#10;IyMjB+fm5uoAdkqZuChhcHCwGUFhRJ3L5Vw9D5uKKlkqfM0lPgFeVtKpKAoEFQ6Ht7l4bnBw0A5p&#10;wuHwtiyi1nVdtxKJhDBHD/CSUl7px0nKqdJV6ffuu+8uVFdXu56rXcCi0Sj7oNSlSiQSRc5OoUvl&#10;8/msWCzGGmoEhekH0b5KpQIIKhQKlVVAAQDob7zxhjRKfvGgysaXk5SXLBWNqP+pLNUq9wWoqnSa&#10;pQoGgya31xlRv5Is1fT0dMPk5GQjJl5UpdrV1bXGKQDUqn6/nw1paCVdVVVVmXOUlS/+6IN++umn&#10;QkqNjo7a5REy+nm5zRkcHGxGUBz9yuWy1t/ff3hzc9O1dHYXFb2odApKRj8EFQwGTU5RDQwMtKjS&#10;r7+//zBWnbotW2JUUqr00zQNZJ2BtJBalX7Xrl1bFDUclMtl7c6dO4cx93HmzJl1ITAvigKTpLqu&#10;W52dnWuifQC7S945BliWBfRMiUAB7EgKQUUike1AIOBexY3fvt/vV5aU7EzR8ghZRE0lpXKmkH5v&#10;v/12vqamZlvqUrW3t69zoGg6TWZ8aWcgFyVTSYVCobKk3bgZQYVCobKoPgSXjsZXVVKdnZ1rXJhC&#10;GcDVPFLjW1VVVX7vvfcWRHtpzT1KigMF8KKWigNFXSrZxQNK1TCMSjQaFZ4/y7KAguKyVOVyWUNQ&#10;kUhkWwUUgKJLpWka+olS59fv97P5DJpPDIVCrKTo+eMaftyWsJZK1VBPTEw0Tk1NNQLI6TcyMnIQ&#10;QXGxl1NRcKm3SsVVKYqzVAA7ZyqRSLAVZwhKRj8AAIy9XvSbCaVPQclSbw8fPlTLUu3X+HL083Kb&#10;c+/evUMIiqtPrlQqMDAw0PLXX+56bJdLhXkPAIBXZXwBXjoAhmFUOFDDw8MHaUJH0u9pN9y5rT0u&#10;lZeIWnamqKMsayKnKp07U1tbW747d+4cxuvcs2fPil0qmqKWqXQ8f9hxJNoH8NJRlnURVioVoMaX&#10;O1N9fX1HMKKura0tGYbBu1SapkFnZycbT6mqdBqmyCRFS265ztxKpQKDg4MtCApbTlSyVGtcktTh&#10;UrFnioLiJFUulzUE9SJLpTQYJRKJbHMtJwAvLv4SiYRShQA6yip7ZSM0qPE1DKPC5T5+/vnnI2tr&#10;a9UA/LCFXcA+++yznOhNL8ZXNUoG2KEfGTUjpJ9lWTAwMNCytrZWXVVVVc5kMsIy9j3AuDcpKC/0&#10;40A5y/M4+g0MDLSQhjthv5nbkrpUAACcpGZmZurHx8ftywzZXBAElU6nC1whJwXF+YmW5TqARZyl&#10;AtjxE2VuEoLy+/1We3u7q03BRY06d5lIQVVVVZU55zefz3vLUr1K40tvc2QXDxQU10WIuY+nT596&#10;y1JxhVwAe4wva6gRVCAQMDk7SUHV1taWuDNFEzpuy5bYrVu3TlqWZdNPNU7jpJrNZhunp6dtBcRd&#10;PVH1L5PUwMBAC4I6ffr0YyGwiYmJRjyE8XictVM0S9XV1cVKlYLi3C9nlkpVUpFIZDsYDLqPvaDa&#10;r6ura03V+HIhDT1/KiM00KPnao4BdqSKoFBTilwqu4qb++Ozs7P19H6aM+rZbLYRQcmKw+iZkqXe&#10;vv766zcBdqSUTqcLsroPXcX4Iiiv9OOyWU6VzqXe6Pi0TCYjHItBl85JirpUXugnm59DB92p0i8Q&#10;CJhcv5lzCe/HAF66VBjScHvpmeJAjY6OHsAzVVVVVeZAUZ8ymUwW/0+zVE6VzjFANfZyXjxwSdJ9&#10;ZalU5ucgKJ/Px6p0AADaws9JlYIKh8NsknRfWSovxpfbS7NUiUSiyBn/4eHhgwhKNmp0cHBQmKWy&#10;gVGV7oV+nErHB1WlH1XpnPaje0OhkHjWAMBLle6FfpqmgayOSpV+/f39Sird2Rh+4sQJ17lUutP4&#10;qtJPJqmZmZl61JQq9CsWi9VY88EpCiyODoVC5XQ6XdjY2HD37ikomUpXNb5jY2MHME4zDKMiA0XG&#10;Fwr7aPBM4c/pdJqNqHUExblJDx48qL9//76de+SkOj4+3qRSSQegfptSqVTgyy+/PAmwM+ju0qVL&#10;S+FwmM196CqS2k+ULOvMpcbXMIwKZ3yppFKpVEEGCkCSpaKet5cbSlmUPDQ0ZCd0OJVeKpV8/f39&#10;LWtra9V4plQTOkLPw7IsoKBkPcwISnZFRJ3fSCSyzbVx9fX12Tl6L6AAGGBYHgQgP1Ne5gzT0dWi&#10;LwAn0iIoLqLe1/im/4Qh46LxTf8/ZJyu/4Qh43Y8hqBURlfjmQIA6bAFLGaRTVAaHh62Z+3EYrFV&#10;btQMHYp37Ngxd5dqfn6+ln4op/6pVOPxONtCPDc3V4eeSnd39+qxY8ekQ/E0TYOenh4hVQHAHopn&#10;GEbl4sWLy5xLZR++1tZW17ZAXBMTE3YxCwfqwYMHu/xPDtTk5GQjeiqxWIytJXEMpSyyLpVpmprM&#10;pXJK9fPPPxfunZqaasAvgOsi9DI+jTYcVFdXl7lJfzYwlTOFoPx+v9XR0cG6VAjK5/Ox4wspqEAg&#10;YHK5D9XZwXSxLpVTUpyhfvDgQT2ev2g0unb8+HG2N4aO0JC1Jq+srISxOU81oSP0PCiojo6O9ZMn&#10;Twq7KFTpB7C77IIbIOScc8rVXLktYfqNSooDNT093UCVimyAF75OJBLC2AuzxPhzT0+P8uxSXHsk&#10;5kVSCwsLNar0y+VydXTai0pzkIx+lmXB/fv3XYdH7gHmRVLUqHOg6HWuik3D117a/Z3LBuZFpVNQ&#10;KuMLVWvu6fwqbiItANAuXtcvn2apbEN94cIF18s0XLQ3kwNF6QfAu19UUrFYbJWjHx11KBwy/k9J&#10;KpfL1eGwLRX65XK5etn8Krd2/99++83Vp/RRUDLji6Bkxnd8fLwJQem6bnGgRkdHlbt4nSM0uH/e&#10;YVORk9Ti4mKEjrnlssR01Jqsi5BOr/UymCGZTLKgAAB0mUqnqTdV+mHmiys6+yfa/XcBU/UoVOiH&#10;kkqlUsKqG4Dd/Waq9JMNW3AuoUu1uLgYQVCtra1PuJDGST+VFn5N0yCVSilJKhAIKEsKl9Clov/j&#10;QQaKjhpU7czt7u4WTvpzKgqu2Vu09kiMqnSZmqYXGrJLiqmpqQbVaS90flVPT88KN2tH5FLtkRg1&#10;vhwo2sIPAOx10vz8fC3SuqOjY102vhdfd3d3r3Lab2RkxDX1BkAktri4GKH049T/3NycTT+VxnA6&#10;60oUe3mZCO3Y66p5dQBvTirSDyNvbi+t+onFYqtcQKk6Po1OcAmFQuXTp0+7OhW+fD5fg6AA1OnX&#10;2dm5xu1dWFiowdcy+tHGcFnVHYLSdZ29T9BR+8hUupN+KsYXxxeq0o+TFC2QoXufPn0qzt1rmsaq&#10;9Lm5uTp6UD0MW2BBqY5PM01TQ1Cqo6t1maQWFhZqEJTM/crn8zUIrK2tbUPlTGHHIZelwtyHrusW&#10;V8ZOl+5FUhyomZmZ+mw2q6SAnM0JKu3+sn5r52KzVKqS8hKn0Zpj7n+ReZkI7baELtXIyIhS7oMm&#10;dAD4iJq2cbW3t69z11SUKdzwSNHaIzFKP5nxpdG3F/erq6tLOaThSiSUs1RO+nGgnMZXlX6yf5uC&#10;UpXRDzsupOObCoVCtRf64eu2trYNL/QT7aN7ZcYXAOyheH6/371/DGA3pVTpp2kaXLhw4fGpU6dc&#10;s0QAu6XqhX7cbapzfKGw44+eKU3TpMaXhB7sZUIul6vD17Lzp6rSneMLM5nMypMn7tZKR1CnTp36&#10;vb29XZhP9GJ8nZJScZRlkqIFaoZhVDCifvLkCV8OIQNFs1RnzpxxvfcF2C0pGf28zNpBULJZO7g8&#10;Zalkd1mYJvD5fFZHR4eSoywbn/aPZKnm5ubq6NUPB4rGdNFodM1LlMzdO2NEIRuh4VxClyqfz9vO&#10;77lz5zbOnj3L0g9BdXV1saBoSJNOp5UuKWQhjdtyBbYfLwFAPU4D4MsuqEqXRdT5fL7O7fd7fMV8&#10;Pl+DoNra2ja4B8WKGwC5p0KN+vnz59nbHGJ8pYb6jz/+qHL7/S6J5fP5Ggz+zp07t8Fpv/0YXy8j&#10;NFQjapFLZQNzqnTZmVIFpdoYblmW3XIiS2dblkXnYoldKiqptrY2VlJLS0sR1FStra1PVM/U+fPn&#10;H3MBper4NFocbRhGpbW11d2l8mp88eZTJil6ptrb21mfEqWqcqYoqGQyWdjcdFfAOj1TMvqhpFTP&#10;lGzWlRfjS7NUdO/m5iY/RIEDlc/na+jFAweKnj/ZrCtn0Zdo34vPtVuTVeo+/gee5a7JhsH3UgAA&#10;AABJRU5ErkJgglBLAQItABQABgAIAAAAIQCxgme2CgEAABMCAAATAAAAAAAAAAAAAAAAAAAAAABb&#10;Q29udGVudF9UeXBlc10ueG1sUEsBAi0AFAAGAAgAAAAhADj9If/WAAAAlAEAAAsAAAAAAAAAAAAA&#10;AAAAOwEAAF9yZWxzLy5yZWxzUEsBAi0AFAAGAAgAAAAhALbKYmJNBQAAmhYAAA4AAAAAAAAAAAAA&#10;AAAAOgIAAGRycy9lMm9Eb2MueG1sUEsBAi0AFAAGAAgAAAAhAKomDr68AAAAIQEAABkAAAAAAAAA&#10;AAAAAAAAswcAAGRycy9fcmVscy9lMm9Eb2MueG1sLnJlbHNQSwECLQAUAAYACAAAACEAcbq9meEA&#10;AAAMAQAADwAAAAAAAAAAAAAAAACmCAAAZHJzL2Rvd25yZXYueG1sUEsBAi0ACgAAAAAAAAAhANRy&#10;CnFRFwAAURcAABQAAAAAAAAAAAAAAAAAtAkAAGRycy9tZWRpYS9pbWFnZTEucG5nUEsFBgAAAAAG&#10;AAYAfAEAADchAAAAAA==&#10;">
                <v:shape id="docshape1060" o:spid="_x0000_s1027" type="#_x0000_t75" style="position:absolute;left:9809;top:-1292;width:403;height:1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qjtPGAAAA3QAAAA8AAABkcnMvZG93bnJldi54bWxEj0FLw0AUhO+C/2F5ghdpXxpFS+y2FKFF&#10;vbW2BW+P7GsSmn0bdrdt8u9dQfA4zMw3zGzR21Zd2IfGiYbJOAPFUjrTSKVh97UaTUGFSGKodcIa&#10;Bg6wmN/ezKgw7iobvmxjpRJEQkEa6hi7AjGUNVsKY9exJO/ovKWYpK/QeLomuG0xz7JntNRIWqip&#10;47eay9P2bDXgsImPO7/6XO/z6uHDD3j4blHr+7t++Qoqch//w3/td6Mhz59e4PdNegI4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KqO08YAAADdAAAADwAAAAAAAAAAAAAA&#10;AACfAgAAZHJzL2Rvd25yZXYueG1sUEsFBgAAAAAEAAQA9wAAAJIDAAAAAA==&#10;">
                  <v:imagedata r:id="rId242" o:title=""/>
                </v:shape>
                <v:rect id="docshape1061" o:spid="_x0000_s1028" style="position:absolute;left:10212;top:-1067;width:273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ytsUA&#10;AADdAAAADwAAAGRycy9kb3ducmV2LnhtbERPTWvCQBC9F/oflil4KXXjUmpNXUUEreKh1AqltyE7&#10;TVKzsyG71fjvO4eCx8f7ns5736gTdbEObGE0zEARF8HVXFo4fKwenkHFhOywCUwWLhRhPru9mWLu&#10;wpnf6bRPpZIQjjlaqFJqc61jUZHHOAwtsXDfofOYBHaldh2eJdw32mTZk/ZYszRU2NKyouK4//UW&#10;zHpsJpevw2j8szOvk/uwfdt8bq0d3PWLF1CJ+nQV/7s3TnzmUebKG3kCe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njK2xQAAAN0AAAAPAAAAAAAAAAAAAAAAAJgCAABkcnMv&#10;ZG93bnJldi54bWxQSwUGAAAAAAQABAD1AAAAigMAAAAA&#10;" fillcolor="#507abd" stroked="f"/>
                <v:line id="Line 1527" o:spid="_x0000_s1029" style="position:absolute;visibility:visible;mso-wrap-style:square" from="10207,-92" to="10207,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s288QAAADdAAAADwAAAGRycy9kb3ducmV2LnhtbESPzWrDMBCE74W+g9hCbrUsE0rjWAmh&#10;kJD0lp8HWKytbWKtjKUkSp4+KhR6HGbmG6ZaRtuLK42+c6xBZTkI4tqZjhsNp+P6/ROED8gGe8ek&#10;4U4elovXlwpL4268p+shNCJB2JeooQ1hKKX0dUsWfeYG4uT9uNFiSHJspBnxluC2l0Wef0iLHaeF&#10;Fgf6aqk+Hy5WQzRnqx68Ly5o1MZPv5Va7XqtJ29xNQcRKIb/8F97azQUxXQGv2/SE5C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uzbzxAAAAN0AAAAPAAAAAAAAAAAA&#10;AAAAAKECAABkcnMvZG93bnJldi54bWxQSwUGAAAAAAQABAD5AAAAkgMAAAAA&#10;" strokecolor="#3c3c3b" strokeweight=".5pt">
                  <v:stroke dashstyle="dash"/>
                </v:line>
                <v:line id="Line 1526" o:spid="_x0000_s1030" style="position:absolute;visibility:visible;mso-wrap-style:square" from="10479,-317" to="10479,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Z2n8MAAADdAAAADwAAAGRycy9kb3ducmV2LnhtbERPS0vDQBC+C/6HZQRvdtOAorHbUgNi&#10;oSD0cehxyE6zodnZsDtN4793D4LHj++9WE2+VyPF1AU2MJ8VoIibYDtuDRwPn0+voJIgW+wDk4Ef&#10;SrBa3t8tsLLhxjsa99KqHMKpQgNOZKi0To0jj2kWBuLMnUP0KBnGVtuItxzue10WxYv22HFucDhQ&#10;7ai57K/ewNe83siuHj+2cjydru47vl3S1pjHh2n9Dkpokn/xn3tjDZTlc96f3+QnoJ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mdp/DAAAA3QAAAA8AAAAAAAAAAAAA&#10;AAAAoQIAAGRycy9kb3ducmV2LnhtbFBLBQYAAAAABAAEAPkAAACRAwAAAAA=&#10;" strokecolor="#3c3c3b" strokeweight=".5pt">
                  <v:stroke dashstyle="1 1"/>
                </v:line>
                <v:line id="Line 1525" o:spid="_x0000_s1031" style="position:absolute;visibility:visible;mso-wrap-style:square" from="11112,-1059" to="11112,-1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SsKMEAAADdAAAADwAAAGRycy9kb3ducmV2LnhtbESP3YrCMBSE7xd8h3CEvVvTFBWpRhFB&#10;Ue/8eYBDc2yLzUlpotZ9eiMIXg4z8w0zW3S2FndqfeVYgxokIIhzZyouNJxP678JCB+QDdaOScOT&#10;PCzmvZ8ZZsY9+ED3YyhEhLDPUEMZQpNJ6fOSLPqBa4ijd3GtxRBlW0jT4iPCbS3TJBlLixXHhRIb&#10;WpWUX483q6EzV6v++ZDe0KiNH+6VWu5qrX/73XIKIlAXvuFPe2s0pOlIwftNfAJy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FKwowQAAAN0AAAAPAAAAAAAAAAAAAAAA&#10;AKECAABkcnMvZG93bnJldi54bWxQSwUGAAAAAAQABAD5AAAAjwMAAAAA&#10;" strokecolor="#3c3c3b" strokeweight=".5pt">
                  <v:stroke dashstyle="dash"/>
                </v:line>
                <v:line id="Line 1524" o:spid="_x0000_s1032" style="position:absolute;visibility:visible;mso-wrap-style:square" from="11112,-322" to="11112,-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YyX8MAAADdAAAADwAAAGRycy9kb3ducmV2LnhtbESPwWrDMBBE74H+g9hCboks0YbiRjam&#10;0NLmlqQfsFhb29haGUtJ3Hx9FSjkOMzMG2Zbzm4QZ5pC59mAWmcgiGtvO24MfB/fVy8gQkS2OHgm&#10;A78UoCweFlvMrb/wns6H2IgE4ZCjgTbGMZcy1C05DGs/Eifvx08OY5JTI+2ElwR3g9RZtpEOO04L&#10;LY701lLdH07OwGx7p6681ye06iM87ZSqvgZjlo9z9Qoi0hzv4f/2pzWg9bOG25v0BGT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PGMl/DAAAA3QAAAA8AAAAAAAAAAAAA&#10;AAAAoQIAAGRycy9kb3ducmV2LnhtbFBLBQYAAAAABAAEAPkAAACRAwAAAAA=&#10;" strokecolor="#3c3c3b" strokeweight=".5pt">
                  <v:stroke dashstyle="dash"/>
                </v:line>
                <w10:wrap anchorx="page"/>
              </v:group>
            </w:pict>
          </mc:Fallback>
        </mc:AlternateContent>
      </w:r>
      <w:r w:rsidR="00FA5295">
        <w:rPr>
          <w:noProof/>
          <w:lang w:val="ru-RU" w:eastAsia="ru-RU"/>
        </w:rPr>
        <w:drawing>
          <wp:anchor distT="0" distB="0" distL="0" distR="0" simplePos="0" relativeHeight="251350528" behindDoc="0" locked="0" layoutInCell="1" allowOverlap="1">
            <wp:simplePos x="0" y="0"/>
            <wp:positionH relativeFrom="page">
              <wp:posOffset>604799</wp:posOffset>
            </wp:positionH>
            <wp:positionV relativeFrom="paragraph">
              <wp:posOffset>-819920</wp:posOffset>
            </wp:positionV>
            <wp:extent cx="2974809" cy="2349093"/>
            <wp:effectExtent l="0" t="0" r="0" b="0"/>
            <wp:wrapNone/>
            <wp:docPr id="139" name="image1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104.jpe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809" cy="2349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>
                <wp:simplePos x="0" y="0"/>
                <wp:positionH relativeFrom="page">
                  <wp:posOffset>7012305</wp:posOffset>
                </wp:positionH>
                <wp:positionV relativeFrom="paragraph">
                  <wp:posOffset>-676275</wp:posOffset>
                </wp:positionV>
                <wp:extent cx="163830" cy="469265"/>
                <wp:effectExtent l="0" t="0" r="0" b="0"/>
                <wp:wrapNone/>
                <wp:docPr id="2245" name="docshape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400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62" o:spid="_x0000_s1407" type="#_x0000_t202" style="position:absolute;left:0;text-align:left;margin-left:552.15pt;margin-top:-53.25pt;width:12.9pt;height:36.95pt;z-index:25153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2r9tAIAALgFAAAOAAAAZHJzL2Uyb0RvYy54bWysVG1vmzAQ/j5p/8Hyd8pLCQFUUrUhTJO6&#10;F6nbD3DABGtgM9sJVNP++84mpEmrSdM2PliHfX7unrvHd3M7di06UKmY4Bn2rzyMKC9Fxfguw1+/&#10;FE6MkdKEV6QVnGb4iSp8u3r75mboUxqIRrQVlQhAuEqHPsON1n3quqpsaEfUlegph8NayI5o+JU7&#10;t5JkAPSudQPPi9xByKqXoqRKwW4+HeKVxa9rWupPda2oRm2GITdtV2nXrVnd1Q1Jd5L0DSuPaZC/&#10;yKIjjEPQE1RONEF7yV5BdayUQolaX5Wic0Vds5JaDsDG916weWxITy0XKI7qT2VS/w+2/Hj4LBGr&#10;MhwE4QIjTjroUiVKZWL7XhSYEg29SsHzsQdfPd6LEVpt6ar+QZTfFOJi3RC+o3dSiqGhpIIUfXPT&#10;Pbs64SgDsh0+iAoCkb0WFmisZWfqBxVBgA6tejq1h44alSZkdB1fw0kJR2GUBNHCRiDpfLmXSr+j&#10;okPGyLCE7ltwcnhQ2iRD0tnFxOKiYG1rFdDyiw1wnHYgNFw1ZyYJ29AfiZds4k0cOmEQbZzQy3Pn&#10;rliHTlT4y0V+na/Xuf/TxPXDtGFVRbkJM4vLD/+seUeZT7I4yUuJllUGzqSk5G67biU6EBB3Yb9j&#10;Qc7c3Ms0bBGAywtKfhB690HiFFG8dMIiXDjJ0osdz0/uk8gLkzAvLik9ME7/nRIaMpwsgsWkpd9y&#10;8+z3mhtJO6ZhfLSsy3B8ciKpUeCGV7a1mrB2ss9KYdJ/LgW0e2601auR6CRWPW5H+zripQlvxLwV&#10;1RMoWApQGIgRZh8YZg2W8DvAKMmw+r4nkmLUvufwEGBbz4acje1sEF42AiaSxmgy13qaT/tesl0D&#10;4NNT4+IOHkvNrJCfEzk+MRgPls9xlJn5c/5vvZ4H7uoXAAAA//8DAFBLAwQUAAYACAAAACEAvkLR&#10;x+AAAAAOAQAADwAAAGRycy9kb3ducmV2LnhtbEyPQW7CMBBF95V6B2uQugPbuFhViIOqSKg7pFIO&#10;YGI3jojHaWxIuH3Nql3+mac/b8rd7Htys2PsAirgKwbEYhNMh62C09d++QYkJo1G9wGtgruNsKue&#10;n0pdmDDhp70dU0tyCcZCK3ApDQWlsXHW67gKg8W8+w6j1ynHsaVm1FMu9z1dMyap1x3mC04Ptna2&#10;uRyvXsHhTt0k/ObU1LU8SPGz15ePXqmXxfy+BZLsnP5geOhndaiy0zlc0UTS58zZq8isgiVncgPk&#10;wXDBOJBznom1BFqV9P8b1S8AAAD//wMAUEsBAi0AFAAGAAgAAAAhALaDOJL+AAAA4QEAABMAAAAA&#10;AAAAAAAAAAAAAAAAAFtDb250ZW50X1R5cGVzXS54bWxQSwECLQAUAAYACAAAACEAOP0h/9YAAACU&#10;AQAACwAAAAAAAAAAAAAAAAAvAQAAX3JlbHMvLnJlbHNQSwECLQAUAAYACAAAACEAPwNq/bQCAAC4&#10;BQAADgAAAAAAAAAAAAAAAAAuAgAAZHJzL2Uyb0RvYy54bWxQSwECLQAUAAYACAAAACEAvkLRx+AA&#10;AAAOAQAADwAAAAAAAAAAAAAAAAAOBQAAZHJzL2Rvd25yZXYueG1sUEsFBgAAAAAEAAQA8wAAABsG&#10;AAAAAA=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≤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z w:val="18"/>
                        </w:rPr>
                        <w:t>400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5000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  <w:r w:rsidR="00FA5295" w:rsidRPr="00FA5295">
        <w:rPr>
          <w:color w:val="818080"/>
          <w:sz w:val="18"/>
          <w:lang w:val="ru-RU"/>
        </w:rPr>
        <w:tab/>
        <w:t xml:space="preserve">≤ 60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C02FA0" w:rsidRDefault="00FA5295" w:rsidP="00C02FA0">
      <w:pPr>
        <w:pStyle w:val="a3"/>
        <w:spacing w:before="67" w:line="252" w:lineRule="auto"/>
        <w:ind w:left="6254" w:right="1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Для внутренней подсветки светового короба используют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люминесцентные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лампы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светодиоды. На вывеске размещают логотип и/или наименование организации.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Разрешенная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высота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 400 мм — для улиц К1 и не более 300 мм для улиц К2. Длина вывески не должна превышать 5000 мм.</w:t>
      </w:r>
    </w:p>
    <w:p w:rsidR="006C6AE7" w:rsidRPr="00FA5295" w:rsidRDefault="00FA5295" w:rsidP="00C02FA0">
      <w:pPr>
        <w:pStyle w:val="a3"/>
        <w:spacing w:line="252" w:lineRule="auto"/>
        <w:ind w:left="6254"/>
        <w:jc w:val="both"/>
        <w:rPr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Глубина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вывески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60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мм.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Конструкцию монтируют вплотную к фасаду</w:t>
      </w:r>
      <w:r w:rsidRPr="00FA5295">
        <w:rPr>
          <w:color w:val="3C3C3B"/>
          <w:lang w:val="ru-RU"/>
        </w:rPr>
        <w:t>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headerReference w:type="default" r:id="rId260"/>
          <w:footerReference w:type="default" r:id="rId261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FA5295" w:rsidRDefault="00FA5295">
      <w:pPr>
        <w:pStyle w:val="4"/>
        <w:spacing w:before="0" w:line="436" w:lineRule="exact"/>
        <w:ind w:left="970"/>
        <w:rPr>
          <w:lang w:val="ru-RU"/>
        </w:rPr>
      </w:pPr>
      <w:bookmarkStart w:id="5" w:name="_TOC_250009"/>
      <w:r w:rsidRPr="00FA5295">
        <w:rPr>
          <w:color w:val="3C3C3B"/>
          <w:lang w:val="ru-RU"/>
        </w:rPr>
        <w:lastRenderedPageBreak/>
        <w:t>ВАРИАНТЫ</w:t>
      </w:r>
      <w:r w:rsidRPr="00FA5295">
        <w:rPr>
          <w:color w:val="3C3C3B"/>
          <w:spacing w:val="24"/>
          <w:lang w:val="ru-RU"/>
        </w:rPr>
        <w:t xml:space="preserve"> </w:t>
      </w:r>
      <w:bookmarkEnd w:id="5"/>
      <w:r w:rsidRPr="00FA5295">
        <w:rPr>
          <w:color w:val="3C3C3B"/>
          <w:spacing w:val="-2"/>
          <w:lang w:val="ru-RU"/>
        </w:rPr>
        <w:t>ИСПОЛНЕНИЯ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3"/>
        <w:rPr>
          <w:sz w:val="25"/>
          <w:lang w:val="ru-RU"/>
        </w:rPr>
      </w:pPr>
    </w:p>
    <w:p w:rsidR="006C6AE7" w:rsidRPr="00C02FA0" w:rsidRDefault="00FA5295" w:rsidP="00C02FA0">
      <w:pPr>
        <w:pStyle w:val="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51552" behindDoc="0" locked="0" layoutInCell="1" allowOverlap="1">
            <wp:simplePos x="0" y="0"/>
            <wp:positionH relativeFrom="page">
              <wp:posOffset>1129113</wp:posOffset>
            </wp:positionH>
            <wp:positionV relativeFrom="paragraph">
              <wp:posOffset>-326361</wp:posOffset>
            </wp:positionV>
            <wp:extent cx="1869805" cy="1777923"/>
            <wp:effectExtent l="0" t="0" r="0" b="0"/>
            <wp:wrapNone/>
            <wp:docPr id="141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105.jpeg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805" cy="1777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 xml:space="preserve">ПРОСТАЯ </w:t>
      </w:r>
      <w:r w:rsidRPr="00C02FA0">
        <w:rPr>
          <w:rFonts w:ascii="Times New Roman" w:hAnsi="Times New Roman" w:cs="Times New Roman"/>
          <w:spacing w:val="-4"/>
          <w:lang w:val="ru-RU"/>
        </w:rPr>
        <w:t>ФОРМА</w:t>
      </w:r>
    </w:p>
    <w:p w:rsidR="006C6AE7" w:rsidRPr="00C02FA0" w:rsidRDefault="00FA5295" w:rsidP="00C02FA0">
      <w:pPr>
        <w:pStyle w:val="a3"/>
        <w:spacing w:before="94" w:line="252" w:lineRule="auto"/>
        <w:ind w:left="6254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Рекомендуемые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материалы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металл,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пластик, стекло и композит. Для подсветки можно использовать светодиодные источники, как наиболее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энергоэффективные</w:t>
      </w:r>
      <w:proofErr w:type="spellEnd"/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 и долговечные.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0"/>
        <w:ind w:left="625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52576" behindDoc="0" locked="0" layoutInCell="1" allowOverlap="1">
            <wp:simplePos x="0" y="0"/>
            <wp:positionH relativeFrom="page">
              <wp:posOffset>1145609</wp:posOffset>
            </wp:positionH>
            <wp:positionV relativeFrom="paragraph">
              <wp:posOffset>-254803</wp:posOffset>
            </wp:positionV>
            <wp:extent cx="1904429" cy="1583652"/>
            <wp:effectExtent l="0" t="0" r="0" b="0"/>
            <wp:wrapNone/>
            <wp:docPr id="143" name="image1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06.jpe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429" cy="1583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>СЛОЖНАЯ</w:t>
      </w:r>
      <w:r w:rsidRPr="00C02FA0">
        <w:rPr>
          <w:rFonts w:ascii="Times New Roman" w:hAnsi="Times New Roman" w:cs="Times New Roman"/>
          <w:spacing w:val="4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4"/>
          <w:lang w:val="ru-RU"/>
        </w:rPr>
        <w:t>ФОРМА</w:t>
      </w:r>
    </w:p>
    <w:p w:rsidR="006C6AE7" w:rsidRPr="00C02FA0" w:rsidRDefault="00FA5295" w:rsidP="00C02FA0">
      <w:pPr>
        <w:pStyle w:val="a3"/>
        <w:spacing w:before="78" w:line="252" w:lineRule="auto"/>
        <w:ind w:left="6254" w:right="8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Рекомендуемые материалы — металл, пластик и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композит.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подсветки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можно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светодиодные источники, как наиболее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энергоэффективные</w:t>
      </w:r>
      <w:proofErr w:type="spellEnd"/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 и долговечные.</w:t>
      </w:r>
    </w:p>
    <w:p w:rsidR="006C6AE7" w:rsidRPr="00C02FA0" w:rsidRDefault="006C6AE7" w:rsidP="00C02FA0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C6AE7" w:rsidRPr="00C02FA0">
          <w:headerReference w:type="default" r:id="rId264"/>
          <w:footerReference w:type="default" r:id="rId265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C02FA0" w:rsidRDefault="00FA5295" w:rsidP="00C02FA0">
      <w:pPr>
        <w:pStyle w:val="a3"/>
        <w:spacing w:line="252" w:lineRule="auto"/>
        <w:ind w:left="6251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К2.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headerReference w:type="default" r:id="rId266"/>
          <w:footerReference w:type="default" r:id="rId267"/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6C6AE7" w:rsidRPr="00FA5295" w:rsidRDefault="006C6AE7">
      <w:pPr>
        <w:pStyle w:val="a3"/>
        <w:spacing w:before="4"/>
        <w:rPr>
          <w:sz w:val="29"/>
          <w:lang w:val="ru-RU"/>
        </w:rPr>
      </w:pPr>
    </w:p>
    <w:p w:rsidR="006C6AE7" w:rsidRPr="00FA5295" w:rsidRDefault="006C6AE7">
      <w:pPr>
        <w:rPr>
          <w:sz w:val="29"/>
          <w:lang w:val="ru-RU"/>
        </w:rPr>
        <w:sectPr w:rsidR="006C6AE7" w:rsidRPr="00FA5295">
          <w:headerReference w:type="default" r:id="rId268"/>
          <w:footerReference w:type="default" r:id="rId269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Default="00FA5295">
      <w:pPr>
        <w:pStyle w:val="5"/>
        <w:ind w:left="952"/>
      </w:pPr>
      <w:r>
        <w:rPr>
          <w:color w:val="3C3C3B"/>
        </w:rPr>
        <w:t>ИНФОРМАЦИОННЫЙ</w:t>
      </w:r>
      <w:r>
        <w:rPr>
          <w:color w:val="3C3C3B"/>
          <w:spacing w:val="29"/>
        </w:rPr>
        <w:t xml:space="preserve"> </w:t>
      </w:r>
      <w:r>
        <w:rPr>
          <w:color w:val="3C3C3B"/>
          <w:spacing w:val="-2"/>
        </w:rPr>
        <w:t>УКАЗАТЕЛЬ</w:t>
      </w:r>
    </w:p>
    <w:p w:rsidR="006C6AE7" w:rsidRDefault="006C6AE7">
      <w:pPr>
        <w:pStyle w:val="a3"/>
        <w:spacing w:before="2"/>
        <w:rPr>
          <w:rFonts w:ascii="DIN Pro Bold"/>
          <w:b/>
          <w:sz w:val="23"/>
        </w:rPr>
      </w:pPr>
    </w:p>
    <w:p w:rsidR="006C6AE7" w:rsidRDefault="00FA5295">
      <w:pPr>
        <w:pStyle w:val="a3"/>
        <w:ind w:left="970" w:right="-58"/>
        <w:rPr>
          <w:rFonts w:ascii="DIN Pro Bold"/>
        </w:rPr>
      </w:pPr>
      <w:r>
        <w:rPr>
          <w:rFonts w:ascii="DIN Pro Bold"/>
          <w:noProof/>
          <w:lang w:val="ru-RU" w:eastAsia="ru-RU"/>
        </w:rPr>
        <w:drawing>
          <wp:inline distT="0" distB="0" distL="0" distR="0">
            <wp:extent cx="2981649" cy="2453640"/>
            <wp:effectExtent l="0" t="0" r="0" b="0"/>
            <wp:docPr id="173" name="image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24.jpeg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649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AE7" w:rsidRDefault="00FA5295">
      <w:pPr>
        <w:rPr>
          <w:rFonts w:ascii="DIN Pro Bold"/>
          <w:b/>
        </w:rPr>
      </w:pPr>
      <w:r>
        <w:br w:type="column"/>
      </w:r>
    </w:p>
    <w:p w:rsidR="006C6AE7" w:rsidRDefault="006C6AE7">
      <w:pPr>
        <w:pStyle w:val="a3"/>
        <w:rPr>
          <w:rFonts w:ascii="DIN Pro Bold"/>
          <w:b/>
          <w:sz w:val="22"/>
        </w:rPr>
      </w:pPr>
    </w:p>
    <w:p w:rsidR="006C6AE7" w:rsidRDefault="006C6AE7">
      <w:pPr>
        <w:pStyle w:val="a3"/>
        <w:rPr>
          <w:rFonts w:ascii="DIN Pro Bold"/>
          <w:b/>
          <w:sz w:val="22"/>
        </w:rPr>
      </w:pPr>
    </w:p>
    <w:p w:rsidR="006C6AE7" w:rsidRDefault="006C6AE7">
      <w:pPr>
        <w:pStyle w:val="a3"/>
        <w:rPr>
          <w:rFonts w:ascii="DIN Pro Bold"/>
          <w:b/>
          <w:sz w:val="22"/>
        </w:rPr>
      </w:pPr>
    </w:p>
    <w:p w:rsidR="006C6AE7" w:rsidRDefault="006C6AE7">
      <w:pPr>
        <w:pStyle w:val="a3"/>
        <w:rPr>
          <w:rFonts w:ascii="DIN Pro Bold"/>
          <w:b/>
          <w:sz w:val="22"/>
        </w:rPr>
      </w:pPr>
    </w:p>
    <w:p w:rsidR="006C6AE7" w:rsidRDefault="006C6AE7">
      <w:pPr>
        <w:pStyle w:val="a3"/>
        <w:rPr>
          <w:rFonts w:ascii="DIN Pro Bold"/>
          <w:b/>
          <w:sz w:val="22"/>
        </w:rPr>
      </w:pPr>
    </w:p>
    <w:p w:rsidR="006C6AE7" w:rsidRDefault="006C6AE7">
      <w:pPr>
        <w:pStyle w:val="a3"/>
        <w:rPr>
          <w:rFonts w:ascii="DIN Pro Bold"/>
          <w:b/>
          <w:sz w:val="22"/>
        </w:rPr>
      </w:pPr>
    </w:p>
    <w:p w:rsidR="006C6AE7" w:rsidRDefault="006C6AE7">
      <w:pPr>
        <w:pStyle w:val="a3"/>
        <w:rPr>
          <w:rFonts w:ascii="DIN Pro Bold"/>
          <w:b/>
          <w:sz w:val="22"/>
        </w:rPr>
      </w:pPr>
    </w:p>
    <w:p w:rsidR="006C6AE7" w:rsidRDefault="006C6AE7">
      <w:pPr>
        <w:pStyle w:val="a3"/>
        <w:spacing w:before="5"/>
        <w:rPr>
          <w:rFonts w:ascii="DIN Pro Bold"/>
          <w:b/>
          <w:sz w:val="25"/>
        </w:rPr>
      </w:pPr>
    </w:p>
    <w:p w:rsidR="006C6AE7" w:rsidRPr="00FA5295" w:rsidRDefault="00B029FC">
      <w:pPr>
        <w:ind w:left="3014" w:right="2104"/>
        <w:jc w:val="center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>
                <wp:simplePos x="0" y="0"/>
                <wp:positionH relativeFrom="page">
                  <wp:posOffset>5482590</wp:posOffset>
                </wp:positionH>
                <wp:positionV relativeFrom="paragraph">
                  <wp:posOffset>-1167130</wp:posOffset>
                </wp:positionV>
                <wp:extent cx="305435" cy="1199515"/>
                <wp:effectExtent l="0" t="0" r="0" b="0"/>
                <wp:wrapNone/>
                <wp:docPr id="2169" name="docshapegroup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" cy="1199515"/>
                          <a:chOff x="8634" y="-1838"/>
                          <a:chExt cx="481" cy="1889"/>
                        </a:xfrm>
                      </wpg:grpSpPr>
                      <wps:wsp>
                        <wps:cNvPr id="2170" name="docshape1144"/>
                        <wps:cNvSpPr>
                          <a:spLocks noChangeArrowheads="1"/>
                        </wps:cNvSpPr>
                        <wps:spPr bwMode="auto">
                          <a:xfrm>
                            <a:off x="8997" y="-1839"/>
                            <a:ext cx="40" cy="1675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1" name="docshape1145"/>
                        <wps:cNvSpPr>
                          <a:spLocks noChangeArrowheads="1"/>
                        </wps:cNvSpPr>
                        <wps:spPr bwMode="auto">
                          <a:xfrm>
                            <a:off x="9037" y="-1839"/>
                            <a:ext cx="78" cy="1675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2" name="docshape1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4" y="-1839"/>
                            <a:ext cx="363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73" name="docshape1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4" y="-1094"/>
                            <a:ext cx="363" cy="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74" name="Line 1448"/>
                        <wps:cNvCnPr>
                          <a:cxnSpLocks noChangeShapeType="1"/>
                        </wps:cNvCnPr>
                        <wps:spPr bwMode="auto">
                          <a:xfrm>
                            <a:off x="9025" y="-164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5" name="Line 1447"/>
                        <wps:cNvCnPr>
                          <a:cxnSpLocks noChangeShapeType="1"/>
                        </wps:cNvCnPr>
                        <wps:spPr bwMode="auto">
                          <a:xfrm>
                            <a:off x="9110" y="-164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29D39" id="docshapegroup1143" o:spid="_x0000_s1026" style="position:absolute;margin-left:431.7pt;margin-top:-91.9pt;width:24.05pt;height:94.45pt;z-index:-251642368;mso-position-horizontal-relative:page" coordorigin="8634,-1838" coordsize="481,1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0fFagUAAOMZAAAOAAAAZHJzL2Uyb0RvYy54bWzsWetu2zYU/j9g7yDo&#10;v2LdbF0Qp3BkOyiQbcHaPQAt0RZRSdRIOU467N13eCg5li+o17QpsNmBHVIUqcPv3D4eXb97Kgvj&#10;kQrJeDU2nSvbNGiV8oxVq7H5x8e5FZqGbEiVkYJXdGw+U2m+u/n5p+tNHVOX57zIqDBgkUrGm3ps&#10;5k1Tx4OBTHNaEnnFa1rB4JKLkjTQFatBJsgGVi+LgWvbo8GGi6wWPKVSwtWpHjRvcP3lkqbNb8ul&#10;pI1RjE2QrcFfgb8L9Tu4uSbxSpA6Z2krBvkKKUrCKnjodqkpaYixFuxgqZKlgku+bK5SXg74cslS&#10;inuA3Tj23m7uBF/XuJdVvFnVW5gA2j2cvnrZ9NfHB2GwbGy6zigyjYqUoKWMpzInNV0pARzH9xRO&#10;m3oVw+13ov5QPwi9WWje8/SThOHB/rjqr/TNxmLzC89gYbJuOOL0tBSlWgIQMJ5QHc9bddCnxkjh&#10;omcPfW9oGikMOU4UDZ2h1leag1LVtHDk+aYBw5YTemE3OGvn+6HTTg7DSA0OSKyfi7K2sqmNge3J&#10;F3jl6+D9oJBDrUmF1xbeAOyvDy8g62tk8c4OVqkxNSqe5KRa0YkQfJNTkoFgDu5DSQxL6wmqI0Ej&#10;XwQ5jKJgixYCQuIOax+EQ5xHAYK8hYrEtZDNHeWloRpjU4BPoQrJ471sNKrdLUqjkhcsm7OiwI5Y&#10;LZJCGI8E/M9L4O+2VUTvtqJSN1dcTdMr6isgHTxDjSk50Z/+ihzXt2/dyJqPwsDy5/7QigI7tGwn&#10;uo1Gth/50/nfSkDHj3OWZbS6ZxXtfNvxz1NuG2W0V6J3G5uxGQ3dIe69J73c3aSNn2ObLFkDoa5g&#10;Jdjt9iYSK8XOqgy2TeKGsEK3B33x0XYBg+4/ogJWrDWvTXjBs2ewAsFBSaBNCMrQyLn4bBobCHBj&#10;U/65JoKaRvG+AkuKwPhURMSOPwxc6IjdkcXuCKlSWGpsNqahm0mjo+i6FmyVw5McBKbiE3DxJUPD&#10;UPJpqTA8oJe9nbuB8x+4G9p2z3vAYL+Tu0W2d9LdAkiL39vdhnYwuZ0es8SLu/2P3K1maQzfNgBC&#10;6yAAfplkwaxmrUKHJmrlWWuURHxa1xbwnJo0bMEK1jwjZ4NAoYSqHh9YqoiE6vQSpXvEc0fKkLs7&#10;9TxITSxF+vGSKmUN6UkFo5dLB9mzv8pAdXuyLApWdwlMtdtdQ7zbY11HgNOMbsrTdUmrRlNUQQsA&#10;gFcyZ7WEIBvTckEzyKTvMx00j6U5N5zYduTeWsnQTizfDmbWJPIDK7BngW8DtUmcpEtza0kBBlJM&#10;a/YN8hzmamTGQAIOcg6JFSQqWUmR/g5gY+KSjaBNmqvLS8jh7XWYvx1AmF+QVaCfR1p2Kd4eafFG&#10;ng6jgf9K0rKlHiT+V8HRjmbhLPQt3x3NQEnTqTWZJ741mjvBcOpNk2TqdErSXETZ1et1hPCf5Flz&#10;/BwG/h1Ooc270++FXqmjwYGpdzYK5EU14asjEDRaFULrnKCwd2SFWW8ZTcFHDnhQ8J+Mpi5S0Es0&#10;PX3O3jkw2xGePbXv43G7i6aR10X/7pTene/OPAJeounlsHpWNFUnsbeovECRSIdALAXAwRdrRe05&#10;MKl0NSt9qtpq1pY7Yinn43MNlate4UVPUfPP4jCRDWUDXaYa7TldW3Zx7X6B6qDqUkANA6PbiapL&#10;z+VUqWLkDW2ccLpUcboeo/x9SmSu6zYZtFS+IDGUA9tKxamqRUufjsXg6AeSpS08JzmQJgCn6yqw&#10;f6y3gLm+XQkDrKZvt5i3385uHQfsE8urF7v9IST/G9st1r3hTQKWEdu3HupVxW4f7fzl3czNP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KWJMGvhAAAACgEAAA8A&#10;AABkcnMvZG93bnJldi54bWxMj0FLw0AQhe+C/2EZwVu7WWNKjNmUUtRTEWwF8TZNpklodjZkt0n6&#10;711Pehzm473v5evZdGKkwbWWNahlBIK4tFXLtYbPw+siBeE8coWdZdJwJQfr4vYmx6yyE3/QuPe1&#10;CCHsMtTQeN9nUrqyIYNuaXvi8DvZwaAP51DLasAphJtOPkTRShpsOTQ02NO2ofK8vxgNbxNOm1i9&#10;jLvzaXv9PiTvXztFWt/fzZtnEJ5m/wfDr35QhyI4He2FKyc6DekqfgyohoVK4zAiIE9KJSCOGhIF&#10;ssjl/wnFDwAAAP//AwBQSwMECgAAAAAAAAAhACQOg8mODQAAjg0AABQAAABkcnMvbWVkaWEvaW1h&#10;Z2UxLnBuZ4lQTkcNChoKAAAADUlIRFIAAAAxAAAAYwgGAAAAMtro4AAAAAZiS0dEAP8A/wD/oL2n&#10;kwAAAAlwSFlzAAAOxAAADsQBlSsOGwAADS5JREFUeJy1XG1XWtcSfg6chFZRE4OiSV+NUVCQgIpA&#10;09X+AWub9L913f/Q1x9wv7UqGFEUjYnIm7ybmNzbNrdrpeTcD2SOI3L23sek+9NxMSiP88yzZ2bP&#10;Rvvuu+/+DQD379/PORwO9FonJyfvra6u3nz16pUDAL799ttcT0MAtVqtf3V1dRwApqennweDwWdW&#10;tk+ePLm2s7PjAYBIJNKamJj4r5XtDz/8MGkYBpxOp7GwsND88MMP/6DXdACYmpp6YQUAADiAycnJ&#10;F5aGAJLJ5Bg9qwLQNA0iANlsdtgwDABANBpt3Lp160/+unZycvIvqzeXy2X3xsbGGP0CkQcKhcLg&#10;9vb2SLvd1kKh0NM7d+5Ygj08PLyWyWSUPLC3tzf86NGjYU3TsLS01Pjggw/+6LbRrd4MAOl02ksA&#10;JiYm/iOxHSVbEYBSqTSg6oF8Pj/46NGjYQCYm5t72guAEMQvv/wy8ffff2uAPAaSyaSSt4rF4sDD&#10;hw+9ABAIBJ75fL7nVrbZbHb44OBgGADi8Xi9m0J89QyESqXiphjw+/2nVm8GOjHQbrc1oBPIItvN&#10;zU0vPasCcDqdhghAJpPxXPDEzz//fNuOBwiAyLbZbPatrq6OG4aBO3fuvAiFQk+tbPP5/CABkMXW&#10;wcHB9cPDw2smCJJRVQCqMsopFAwGn05PT1t+KC6jvVSIr++//34S6HjKpBOXURUK0bMMAKeQCIBM&#10;RvkiZQOARCJR109OTt777bffbtmlkMwDzWbzffKAXQqpeEDTNCwsLDS9Xu9LnVPo008/tZQ74HwQ&#10;iwAcHx+70+n0KP0sA7C1tTUKdGRUFAOPHz++Rs/z8/PNjz/++HcA0FVTCdUgthMDXIVisVjPjYwW&#10;eeDKlSuvY7FYw+v1vqTXdACYmZlRllFZvKjGwN7englA0zSIAGxvb5sxEIvF6l6v93/8dWHaYccD&#10;RKFXr145ZmZmTkX/mHw+P0h0m5ubezo1NSWk0O7urkfTNMzPzzc/+eST37ttLHfsf0pGeWBGo9EG&#10;z0atbHVdN77++usjKzvL1FVVRkulkrKMHh4emoEZDodbIgCcQvF4vGZlB/TwhE0Z7dvY2PACnbgS&#10;UaharfaTvvt8vlNR4se9NT8/3+yOgW7bCyBUZbRYLA6QNBIIK9vj42M30U0GtltGe8UArd3d3RsA&#10;80Sj0ehbW1sbVwniUqmknI3aqR14KpFIJGoyD5CtGROpVMpLAGTVG/eACEClUnFT7QBAWDscHBxc&#10;p+dIJNISAdjb2xum52g02tDtbmRbW1uj7XZbk6lQtVrtX19fHwPUKJTNZm9QDNBO3GtxDywtLTVu&#10;3rz5p04yOjU19WJubs4yPSiXy25OIRUZBexR6JtvvrGU0e4ag9uadBIBaLVa76fTaaWCplKpuOnZ&#10;7/cLVYhTKBwOt6zs3tiaAKLRaIO/pstktFKpuIkWdijk8/lOZ2dnLSnEZTQcDrdEKiTzlv6u6oF8&#10;Pj+YyWRGACAcDp/cvn3bsrFwGRmlGOhlY5l2tFotsx6YmJj4TyQSObGyrVQqZurt9/tPRQB4vMzP&#10;z7+VB2hZph1ra2vj9CwCUK1W+2nXBgARhfL5/CA9B4PBp6L6hTwAAFYeoHXBE0QhwzCkMXB8fOym&#10;HEtGITuZay8ZFdmeA9FNIZWiHrBHIdE+xIHKKHRwcHA9m83eABidWq3W+3YoRACmp6efq1JIJOPA&#10;WSYgCmJaBMDpdBo6YK8eIAppmga/3y/cibm37FBI5IF0Oj2Sz+eHgE6purKyktfL5bJbVUZzudwQ&#10;k1HhTlwsFgcIgCxestmsWaZ2b2TdiwDoum7E4/E6AOipVGoMkMtotVrt397eHgE6FFI5SwA6HhAB&#10;4A0zkQeoTAU63uKVnhnYMgAEFhDXGfl8flCVQru7uzd4w8zK7o2tBzjrdvDXdFk9wBVDlswVi8UB&#10;sg0Gg0oxoGkaYrGYsOvNa+2VlZV89+u6CMBPP/10m3e8VSkkklEeV3YotLCwYJmeCLsdHIAdClnZ&#10;AQDFFbUhRbacQqL0pCcITqG7d++eTE5OSgMTUKcQADx48MDSW1xGrShEK5VKeS/kTtVqtZ82HZ/P&#10;dyoC0Gg0+giArFDqrjOs7IAzGdU0DZFIROitcrk8cM4TtVqtn3bt6enp54FAQGkjs9MwE3mAxwBt&#10;ZFa2u7u7Nx4/fnwdYGkH1dr0s2oMyAB01w5Wdm8+mAmANjLB771OtjoBoFrb5/OdijzQaDT6KF6m&#10;pqZe2EkSVWoHTdMg8sDOzo7nyZMn14COuq2srOT1bhlVpZBIRo+OjoZ2dnY8hmHYopBIRoEOhQhA&#10;IpGoU4quX0ZGg8GgLBs1ZdQOhWQAOIV4jaEDcgpxb6lQiJ5FHuD1gB0K3bt3rzY2NvaSv67LKHR8&#10;fOxmvVlhEFcqFTePASs74KweUPEWj4FuAICk28E3p3clo920EHlgY2NjtFQqDQLnY6B7WTYKuDTK&#10;NjJe1MuaYATA6XQasVjMUkbb7bZGAK5evdoW1dk9047Dw0PziMnv95+KkkRSLE3TbJ07iBI/7gFd&#10;142vvvqqYGW7vr4+dgHEZWghy0a5rWjYxDAMPHz40ATw5ZdfVjwez1+9bNvttpZMJsdqtVr/OTrx&#10;oj4UClkWScAZLQD5Tky2mqZBNilAAFwuV9sKAABsbm6O1mq1foDRictoIBB4Jkr8LtOCAcSSu7Oz&#10;48nlctcA4PPPP6/xc+peAMrl8gDQ8ZYDOC+jMzMzwhgg9IB8NIhqB/q9IluSUU3TIAKQyWQ8hULB&#10;jBePx/OX/uOPP95+/fq1eUIk+mOqHuBdRJnt0dHREO3wsvJ3f39/mE5g+QSCgwB89NFHv4tmMBqN&#10;Rh89i+YvgM5UAQGQeYBXeiIAuVxuaH9/v+cEgg50dldRF48PcslyLNUkcX9/f5h/KFG8ZDIZD3mg&#10;V9ohHIvgByyyD8UpJJsYy+VyQ+QBFQoRWKshFuthWADU2gTsUUhkyw9jHA6HoUqhSCTSsj2NqToL&#10;SGfaqu0a8oCsASGjEF89PVEsFgcIgKx24ADsBLEqAF3Xe2autDY3N0cvPY1ZLpfdfPhXZMvboLLa&#10;JZfLDREAlenlQqEweA5Eo9HoIwCyGODj1zIPrK+vj7PWjhAAeUvXdWG80Pg1wGKCe0B19BNQj4G3&#10;lVFahmEgnU6P0q79xRdfVPRms9m3trY2bpdCslGHer3eRwDsUkgUA1T+OhwOY3FxsTkyMvKXzgG8&#10;KwrRBD/9rEohlRig58XFRfMOha7qAdUrCPxDyU6I7FCIPOByudqxWKw+MjJipukOQB6YHICdzFUE&#10;gCdzACCiEJ9IjkajDQ4AeIeXQPgYkeyE6DKXQCgGes0NCi+B2JFRnqKIAPB+kx0ZtQIgBKEqo+Vy&#10;2c3P82TxQgBk8bK9vc0rvapoEu0CCE4hlQlLAiCjUKlUGqB4mZ2dfaYygUAUsj2NqUqho6OjIR7E&#10;IgB8qF2WplvJaK9Fs7MmiGaz2ffrr7/eVKUQlZSzs7PP/H6/pWLZ2Qe4Bz777DOlaUyHw3E2jZlM&#10;Jr2qMspH6UQA+E0uQDyNSXUD0PGACADvOMbj8bpuR0aJQoZhSOuBUqk0QHNQMgpR9SaSUVr8TDse&#10;j9e9Xu9L3Y6M8nMHEYA3I6IeoONuWQyoyChwYX68Tq0dnQA8ePAgp2lazzfX6/W+ZDJpjhGJstFS&#10;qTRAByeyaYX9/X0TwNLSkvIE/9LSUv3cJRCZjPIxIjsUkgHoltG3uYKgy2T0MhSSnb1dSkbZaNAF&#10;EFZvrtfrfQRANr3cTSGVU1IVAG99CWR9fd2MARkAnjfJJvjpORwOn4hmwruD2MoO6OEJTiE7E5Yy&#10;Cl3mCgKX0V52VGdcAEEAAHE9wMECgAhAoVAYJAChUOipavVGlwGtbOnvmyDq9Xofp5CsYUa/QKZC&#10;l0k7ZB7gtuZYBKeFKoUcDocRDAafiTayy1xBkAVxKpXy0gGLy+VqLy8vF/TuK5aqFLp79+6J6EOV&#10;SqUBelalkMogFwHgs7M6TdbILrl2U0jlvwq8Ow/wSyDd599mTMgAqMpoLpcbUgWgKqOGYZiXQFwu&#10;V7vb1lbaIftQvHpT9RZ9C4QoiKld43Q6jeXl5Qtn2sK0o/s2o+ybHejcQeUrL+g5HA5bnjsAZ9PL&#10;TqfTWFxc7BkvlmkHT+b+iepN0zQkEona+Pi4tGF29erVtmiqoCcITiHZf5UHsZ2AF6XzW1tbI0dH&#10;R0NAxwMiAKlUynsBBKfQ7OyscB/gE5YysMVi0ZTcQCBgeXAJdKScAFhRiNaFaUw7FLqMjDocDuP+&#10;/fuWMsqrPBmFeF/KBNEto7IYUAXQXTtY2RmGAQLgcrnaiURCKLkEwOVytXXAbJgpeaBSqbgpiGWX&#10;AXkXMRAIPBPVDjIZpcU9cOXKldfLy8sF3a4HSEZVJvgJgGrDTCUGOAAa+tL/SRnt9YVSfHWfO6h6&#10;oNvWrOxkTTDespQdoNNzKBQ6EVGInzvILkJxD9y7d+/cdf//AxZfKPuuSMJ/AAAAAElFTkSuQmCC&#10;UEsDBAoAAAAAAAAAIQAEcB2gChUAAAoVAAAUAAAAZHJzL21lZGlhL2ltYWdlMi5wbmeJUE5HDQoa&#10;CgAAAA1JSERSAAAAMQAAAHwIBgAAAMBaWK4AAAAGYktHRAD/AP8A/6C9p5MAAAAJcEhZcwAADsQA&#10;AA7EAZUrDhsAABSqSURBVHicvVzpd9NW8x7b8r4lceINt4G+9HMPix0vscO+lL3tP/f+D7QUWihQ&#10;oITETuw4QA/0HHoOWyGJs0FiW5ZsWbJ+H5zRe+P4Xikt/emTndxYfjLzzJ157oxMq6ur/zWZTNDv&#10;2tzctOXz+agoihwAwKVLl15brdZOv7U8z1tv3749CgDg9/ulkydPvuv7oQDw8OHDPevr604AAJ/P&#10;J506darvWkVRTLOzs+FKpeIGADh58uQ7v98v9a7jaAAAAEgA0Wi0wQKQz+cj+D6bzS7SPpPneSsC&#10;CAQCzUQisUxbSwJwu93tfgAAADjaB9y4cWOfJEkWAIArV668slgsar91rVbLjBYYGBho5XK5RZvN&#10;1hds79qjR48u0O7/4MGD2MePHx0AAOfOnXvjdDqVfutUVe0PYnNz04YAotFogwYAAGB6ejqKr5PJ&#10;ZIUGQBRFS7FYDAN0XSiZTFZon6koigkBuN3uNg0AAECpVArtAHHz5s296EIsC6AL1et1WzAYFFKp&#10;1LIRvoRCISGbzS7RvtT9+/djGxsbDgCAU6dOvfP5fH1dSFEUU7lcDr5//967DUSlUnEhgFgsxrMs&#10;gAAAAPQAkNZKpVJUCwiCwCGAQCDQpAHA+6+urroACE6QFohGo41kMtmXcKQFAADOnz//xogFkMQc&#10;x/X9x+Tz+QhJYhpfVFWFubm5EAI4duzYe65SqbhKpVK43W6bAdguVK/XrXfu3BkFANBzodu3b4/y&#10;PG9FACwS37t377PNzU07AMCFCxde2+12amD46aefvkCgY2Njy0NDQy1udnY2oiiKCQBg//79mywX&#10;evTo0R58zQLQarXMCGBgYKDFInGz2bQggIGBgRYNAADAzMyMFsZzudyi2+2WAQA4BGCExKIocnoW&#10;EEXRcvPmzX0AAIODg83jx49TLUCSmLaRAfyPxOvr60673a5kMpklBACwxYlPRWJRFC35fD6KADKZ&#10;jCESDw0NNWkA8P7IgUwmszQ0NNQif29aW1v7L+2PP3z44Jieno4iX7755puXZrO579pqtWr79ddf&#10;PwfousWJEyfe0z6X5ABrrSzLpunp6Sju8GfPnn1LWgCv/t9o6yqVSiEEEAwGBRoAURQtpVIpjO/T&#10;6TTTAgjA7/dLtCgIAFAul0MIwG63K/0AADDSDjLkshI/QRC4W7du7QX4nws5HI6+Oyy5dmhoqHns&#10;2DEqX8gk8cyZM289Hk9fAIqimHaAqNVqtocPH+6RJMkSjUYbev9V/FLDw8PikSNHqInfrVu39gqC&#10;wAGwcyFFUUyFQiGyvr7udDqd8sTExCINAADAtWvX/rMDxMzMTBjzpng8vkL7Y1EULYVCIQLQtQDL&#10;LQRB4BDA0NBQk5ULkSROpVIVj8fT7rdOVVV48uTJCADhTmtra45CoWCIxBsbG/b79+9/BrC7jYzl&#10;QpIkmdECAHQSA3Stde3atf8AdDc9DQQJYO/evTUWALQAALt22NjYsCOASCTSOHz4MNWyJAC/3y+x&#10;AMzOzmpBJJPJVLi1tTUHmXawSCyKogUtgCSm5UKkBfx+v8TaM3ZDYrSA3W5XEonEss/nkzjSAqOj&#10;ozUaAIDtaQcrCkmSZEYAPp9PSqVS1NRbkiQzaQEWiUkL5HK5RdwgOQTw3XffvaT9cbVatU1PT0dF&#10;UeS2MtwKzd14nudu3769F0A/YpFJ4tdff/3W5XL1BSDLsqlYLIYrlYrb6XTK2Wx2iUzTudHR0dqh&#10;Q4dWaTfqJTEr5Bp1CyQxAjh79iwVgKIoph9//FEj8dmzZ//qXcPF43EmAKMkJgUAPbf4JyTut466&#10;YzcaDQ4tMDw8LGaz2SVaknj37t3Pa7WaDUA/byLXsoKILMuaBRwOxw4XIi9q7tQjACzTAEiSZMYv&#10;pScAkGv9fr/ECiIoKgAAZLPZJVqW21ftQBcSRZGLxWJ8IpFYZpDYsABglMSSJJnn5uZClUrF7Xa7&#10;25lMpkKzgKqq8P333+/fAQIBAADoAUBrhUIhgSUA1Ot1KwIIhUICDQBAN4xjeGYBkGXZVC6XQwAE&#10;J0gLAHT91YgF/H6/xLIAGbFYa5HECIAl16iqCiRfOACAjx8/2h88ePAZQLfKY1mAdAuWC9XrdWs+&#10;n4/i2suXL7+i7e5kNjwwMNBKJBIrNACzs7PhhYUFDwI4f/78W25lZcVFhjEdF+LwS42MjIgsFyIB&#10;DA4ONmkAALoujK+z2ewiTSxot9tmBOB0OmW8Pzc1NRUF0LfAbkg8OTm5BwGwBAAk8ebmph1JTAOg&#10;qipcv379C4CuBc6dO/cWf6dx4lORWBAEbm1tTVO9WQLA3yGxw+GQe7MG7ssvv9z86quv1mk3Wl9f&#10;dzx8+DAG0K2zWRYwKoKhKmJkbbvdNqMFaGcZZhYAnuetc3NzIXyfSqWo1ZsoipoI5na72ywRrFwu&#10;h4ysVVUV5ufng/iedpZBTTtIyRJdyEjt8G9KlgMDA8YPWWq1mu3u3bufA3TFZVbmSuZCLAGg1WqZ&#10;p6eno5ubm3av1yvlcjlqFFJVFRCA0+mU+2WueM3OzoZ3gOB53oohLxQKCazjKEEQOAQQCASYAsDU&#10;1JRG4lQqtUxb20tiVhABAFhYWPBsA7G2tuaYnJyMAXRrYlZJadQtBEHgCoVCZLcupJcNFwqFyNLS&#10;khuAyGJR7cD3rP8AKQAMDw+LLBKTAAKBQJMFgLw/y4VlWTYhAI/H01U76vW6FS0QCoWEZDJJ3TN6&#10;SUwrPwVB4PL5fLRardoAdk9iWpL4+PHjkdevX/sBAKxWa+fMmTN/aWoHLmJFIVJH3SpVqXtGoVCI&#10;IAC9cwfSAuS5Q+8ly7IJATgcDhnFPQ4tMDo6WmOVqqTqrRexSGuxau1ms2mZmZmJfPjwweHz+aTx&#10;8fElmgU6nY6WuTqdzv5px8GDB9doX0oQBA6tFQgEmiwRjJRrjNTaeNSbSCSoLqSqKjx+/DgI0HWh&#10;3ojJ7du3r3bgwIFVI5KlngRD1g4sGRJJjAD05Bq0gMfjaZ85c2an2sGSa37++ee9zWZTO1GluRDP&#10;89z09LSWubJI3HuiyiLx9PR0dHl52QXQdaF+AAAYaYcgCBwC0HOhYrEYRgB+v19ikbhYLGq5WDKZ&#10;rLA2PQTgcDhk1qbbFwTpQrFYjGfJ9iSJWS4kCAJXLBbDGxsbjoGBgVY6nWYC0HMhvPqmHRsbG3bs&#10;mMFCifYB9XrdigDC4bBAAwDQrR3QWul0ukJzoVarZZ6bmwsjgEwmQw3jnU5nZ9rRS2KWBXZLYqOa&#10;K256ehYolUqhd+/eeQGItIO0AADA+Pg49T9Qr9c1yXJgYKDFskChUIh++PDBgWtZAGZnZ7X761kA&#10;AWhqR7VataEF9FRvUu0IBoNCLpfrezOe561TU1PRRqOhq3aQB/hbRwEVr9fb95iLVDtsNpty/vz5&#10;txwZRo2QmFSyWUIwhlEUAGgAZFk2IQCPx9OmtdL1Ajh69OhCIBBoAgBwJACjJA6FQkwSo4ICwBYA&#10;eknMSmVUVQVSb0IAAERbBMsCpAvpuQUKAIODg83x8fElllhgtAeEDCLHjx9/Pzg4uK0twhyLxfix&#10;sTEqAJ7nrWTHDEsEIwWAsbGxFRoAWZZNpADBun+n0wEE4HA45F4AADq9HUYly97qjRVGeyXLsbGx&#10;ZSMkRsmy3zpq2lGr1WwkAFal11u9sVRv7MIBYEuWrVZLkyw9Hk+bZa2+IOr1uhXVDiOSpRElG0lc&#10;rVZtRiRL3PQcDgc18QMAmJ+fD+4AYZTEpAthlccSC9CF9HQpPRLj1el04MmTJ8E3b974toFYXV11&#10;IoBoNNrQU7LRAnoASBdilbStVstMZgI0AADdVjpsfNRA9JKYFrP7kZgGoNFocL/88ste/FJjY2PL&#10;tLW9JGbJNfPz80EEkMvlFjmAf4fEjUaDIwWAT0Xi+fn54Js3b3wA3VI1GAyK3PXr178gG1MOHz5M&#10;rfRIa+kp2WgBr9crsTa9drutyTWsDn6AbiawsrLiAtgeRMwIIBwOCwcPHqQCEARBOyViiWAA249v&#10;E4nECkuCKZfLQYCuC7EsAACAAKxWa2dbWwTA7iQYPREMU2+s3ljFj1HJkuxezuVyi8FgUCR/z9yx&#10;q9WqbWpqKopJIivkko0pem7x22+/xbDGYK3tdDqQz+c1Fzp9+vRf/XZ3ZjdmsVgMk2IBDUCr1TKT&#10;LsSyaqvVMiMAIyQmXYiWnlDTDqMk7nWLT+VCNBL3Xp1Opz+Ijx8/2hFALBbjWSSemprSGrlYABqN&#10;hqYiIljaZ8qybEIAHo+nzRpBKJVKO9WO3ZJ4c3PTbsQC5Kb3T0hMXs+ePQv0VTt2ce6gCQB6AHZz&#10;7oAAPB5PmwWAVDs0EEZr7VqtZsvn8xEUAC5evPiaNkdEnv2NjIyIiUSCesxFcoAl13Q6HSiVSlqK&#10;cvz48ffcxsaGnYxCei6EXwpdiAaADKNer1eamJigCtG7IfEPP/ywH6AbreLx+Mrg4GCLy+fzEdIC&#10;n4LEsiybEIDb7W6zzr93S2J8nc1mF3EEQVM7vv3225e0wUFSQwoGg0Imk6nQOtF2IwD0HMb8xWqp&#10;LhaL4YWFBY/dblfGx8eXyDTdDNAlMWvysVgshpAD8Xh8hQaAFAD0NjJZlk0IwOPxtGkAtu6vcSCR&#10;SKz01hkm1uxpL4n1jnqxetPTUf8JifsVSnqzpxqASCTSMFq95XI5KokbjQaHALaGpqjWIgE4nc6+&#10;cg0AI+24d+/eZwhAT8kmLZDJZKiHh7Ism3DT83g8bdamR1Z6x44de987R8QEQbpQOBwWkskk80jY&#10;6BCIURJjW8TCwoLH6XTK6XS6wqq1r169urMbk3QhPQDoQsPDw8xWukajwZGZAIvE5CAUC0Cn09FO&#10;VDUQ/UhMA0AKAB6Pp82yQC+JaWsVRTHNzc2FjMg1qqpu2/Q0EI8ePdKKn3A4LNBIXK1Wbb2ThzQA&#10;PM9bjZK4UChEcC2LxAgW36fT6SVucXHRPTc3F5Zl2QTArt5qtZrWVaCnepP1iN6md+fOnc9xGJEV&#10;RMh6xGazKalUqjIyMtI0l8vlEAIIhUKC0dZPlurdbre12dOthhNmBwICcDgcMkvHxbMMgG4PysjI&#10;SPeQxeg0IzkEwhpJJmtt1nEYwPauNVbEkiTJXC6XQ8vLyy6XyyWnUqlthOcAAPbt20cdhALoRgxs&#10;vx4bG6N28PM8r0UsHLSlfSbP81YEEAwGBVbEmpqaiuKcaiaT2dHBvyu1Q2dS+JOrHYqimGZmZiLY&#10;WUBTO6g7tiiKFpLE6XSamrk+evQoigN+Xq+XCWBycnIPAmC5EDnJZbPZlEQisbJrtaO3dqBVZO12&#10;20wCYPUNSpJkxu5ln88n6WWu+DqbzS6x9owdIJrNpiWfz0dqtZoNLcACgN3DXq9XOn36tCEd9ciR&#10;IwvDw8NN2tqnT58OLy0tuTmOU5PJJDPt6DsEks/nI0giPQAzMzNhBKBnAQTg8/kkFgAy8Usmk5Vw&#10;OCzQ1v7xxx9DAIQ7VatVWz6fj+Kgq85zawyTeHJycg/pQiwSF4vFMHZZsrr9cQwHoDv5qMXVQqEQ&#10;QQCBQKBJAyBJknlmZmbbuQMNQKvV0jiwVWtTrVUul4MIwGq1dljd/r///vswvk4kEstctVq1FYvF&#10;MCZ+rFbpdrttvnHjhsaBTCZDdTfSArQhP7zIRl29xA8twHGceujQoZVQKCRyGEbD4bCQSqWoYXQ3&#10;h4dTU1NRBHDixIl3tEZ10oVwlo5lAQRgtVo7ly5deo0/19wpHo9Td+J2u20ulUohgK4FWD0giqKY&#10;yGyUBgCgG0bRAvF4fIUF4NmzZwEAALPZrPa28nHRaLQRj8dXPgWJSbfQew7H3yXxhQsX3vSu4fRy&#10;od7DQxqAZrNpwS/ldDpl1n+VBOByuahr8bk1+J6m43IsF0IL4OEhjcSkkt3bPdx7kW2ierN0JInj&#10;8fgy2R60DQTtZr09S6wGLRIAq+1OURQT2efKkixJC2QymUWsHQyBQBeq1Wq6D5/6t55bMz8/H3z3&#10;7p3Xbrcr6XS6QrMAQB+1o5fErIJmtyQ2AkBVVSCfQdCPxHg9e/Ys8Oeffw4CECH2/4PErLVGSYwX&#10;AuA4TuUAuhsZWiAQCDTHx8eXaC5EugXr6KrVapnJOSJWJtA7QJ5Kpagkfvr06fDLly8HAAAsFot6&#10;+fLlVxzP8xzZj5pIJKgcUBTFhACcTqecSCSoAsDc3Jw20Wu32xXW0BQOQgF0LcCSLBGA2WxWDxw4&#10;sAoAoFkAB2JZj8AzSuLZ2dkwRqGJiYkFWmRBEuO5gx6Aq1evaiH38uXLr/DnGrH1AJDPrWH5qyRJ&#10;WseM1+uVWKGRfG4NKwqpqqplrhzHqb3ZMKdngWazqVnA6XTKLAsUi8XQ+/fvvQBsJRtPfhAAK3MF&#10;gG2bHmkBvJhqB0lilgtt1RgRI5mrJElaOu9yueREIrFMq/RIEtMAAOioHSQAlguRAHw+n8TKXEkV&#10;MZfLLbCeW4MAbDabwlIR+4LYLYkRAEsAQBKvr687bTabkk6nK3oPnwLoWuDixYvUTe/58+dDO0D8&#10;ExKzBIBeEtPW6pG493rx4sV2EOQsnV71RpafRp5bs9tHH+mVtOVyOfj27VsfAJF2YJclvmcNYZAi&#10;mMPhkFluUSqVwmSvN2stttIBdJ/aQlsHAIAALBZLN+0QRdFCPkGO1e5gVIL5uxZAEtNC7vPnz4de&#10;vHgxhACuXLnyiiMflac3vkyGXNaXUlUVMIyiAMBaiwD0Ciqys4YMImYEMDg4qDuOiQC8Xi9zHJN0&#10;C5YAsO0Jct3qjXp/ANDmiCwWi0oGBk0s+xQkJgUAl8sl9ztLINf+HRInk8nlWCzGk7/X1A7aB/A8&#10;rz2HQ28glqwd9ACQT23RG8NBAHa7XekFAADAsT6g9zCE9qzw3sOQo0ePLhixwBaJl2lryerNYrGo&#10;tEqPmnZIkmQmAbC67YvFopZ6u1wumVUTkxaYmJhYZPEFAVit1g5r0LcvCHJSV+/wkDwlMvLcGnz4&#10;VDqdrvwTwQyvJ0+ejOwA0Wq1zHjYrneAriiKCQGwnsAO0B3DQcsmk0mqC+EXA+i6kF7/+KtXr/z/&#10;B024L3AUmZDhAAAAAElFTkSuQmCCUEsBAi0AFAAGAAgAAAAhALGCZ7YKAQAAEwIAABMAAAAAAAAA&#10;AAAAAAAAAAAAAFtDb250ZW50X1R5cGVzXS54bWxQSwECLQAUAAYACAAAACEAOP0h/9YAAACUAQAA&#10;CwAAAAAAAAAAAAAAAAA7AQAAX3JlbHMvLnJlbHNQSwECLQAUAAYACAAAACEABsdHxWoFAADjGQAA&#10;DgAAAAAAAAAAAAAAAAA6AgAAZHJzL2Uyb0RvYy54bWxQSwECLQAUAAYACAAAACEALmzwAMUAAACl&#10;AQAAGQAAAAAAAAAAAAAAAADQBwAAZHJzL19yZWxzL2Uyb0RvYy54bWwucmVsc1BLAQItABQABgAI&#10;AAAAIQCliTBr4QAAAAoBAAAPAAAAAAAAAAAAAAAAAMwIAABkcnMvZG93bnJldi54bWxQSwECLQAK&#10;AAAAAAAAACEAJA6DyY4NAACODQAAFAAAAAAAAAAAAAAAAADaCQAAZHJzL21lZGlhL2ltYWdlMS5w&#10;bmdQSwECLQAKAAAAAAAAACEABHAdoAoVAAAKFQAAFAAAAAAAAAAAAAAAAACaFwAAZHJzL21lZGlh&#10;L2ltYWdlMi5wbmdQSwUGAAAAAAcABwC+AQAA1iwAAAAA&#10;">
                <v:rect id="docshape1144" o:spid="_x0000_s1027" style="position:absolute;left:8997;top:-1839;width:40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0wbMMA&#10;AADdAAAADwAAAGRycy9kb3ducmV2LnhtbERP3WrCMBS+H/gO4Qi7m6mirtRGkc3BBrtZ9QEOzbGt&#10;Nic1ibZ9++VisMuP7z/fDaYVD3K+saxgPktAEJdWN1wpOB0/XlIQPiBrbC2TgpE87LaTpxwzbXv+&#10;oUcRKhFD2GeooA6hy6T0ZU0G/cx2xJE7W2cwROgqqR32Mdy0cpEka2mw4dhQY0dvNZXX4m4UfF32&#10;aTWuV3dMlqvi290O/N5clXqeDvsNiEBD+Bf/uT+1gsX8Ne6Pb+IT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f0wbMMAAADdAAAADwAAAAAAAAAAAAAAAACYAgAAZHJzL2Rv&#10;d25yZXYueG1sUEsFBgAAAAAEAAQA9QAAAIgDAAAAAA==&#10;" fillcolor="#3c3c3b" stroked="f"/>
                <v:rect id="docshape1145" o:spid="_x0000_s1028" style="position:absolute;left:9037;top:-1839;width:78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0w6sgA&#10;AADdAAAADwAAAGRycy9kb3ducmV2LnhtbESPT2vCQBTE7wW/w/KEXkQ3ycFodJVSaKv0IP4B8fbI&#10;PpPY7NuQ3Wr89m5B6HGY+c0w82VnanGl1lWWFcSjCARxbnXFhYLD/mM4AeE8ssbaMim4k4Plovcy&#10;x0zbG2/puvOFCCXsMlRQet9kUrq8JINuZBvi4J1ta9AH2RZSt3gL5aaWSRSNpcGKw0KJDb2XlP/s&#10;fo2C5DNNpvfTIU4v38nXdGDXm9VxrdRrv3ubgfDU+f/wk17pwMVpDH9vwhOQiw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7TDqyAAAAN0AAAAPAAAAAAAAAAAAAAAAAJgCAABk&#10;cnMvZG93bnJldi54bWxQSwUGAAAAAAQABAD1AAAAjQMAAAAA&#10;" fillcolor="#507abd" stroked="f"/>
                <v:shape id="docshape1146" o:spid="_x0000_s1029" type="#_x0000_t75" style="position:absolute;left:8634;top:-1839;width:363;height: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dPKDEAAAA3QAAAA8AAABkcnMvZG93bnJldi54bWxEj8FqwzAQRO+F/IPYQG+NbB+a4EQOpSHQ&#10;FAqtkw9YrI1lLK2MpSZOvr4qFHocZuYNs9lOzooLjaHzrCBfZCCIG687bhWcjvunFYgQkTVaz6Tg&#10;RgG21exhg6X2V/6iSx1bkSAcSlRgYhxKKUNjyGFY+IE4eWc/OoxJjq3UI14T3FlZZNmzdNhxWjA4&#10;0Kuhpq+/nYLs4/Ows80Kl71/TyCTH9q7VepxPr2sQUSa4n/4r/2mFRT5soDfN+kJyO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dPKDEAAAA3QAAAA8AAAAAAAAAAAAAAAAA&#10;nwIAAGRycy9kb3ducmV2LnhtbFBLBQYAAAAABAAEAPcAAACQAwAAAAA=&#10;">
                  <v:imagedata r:id="rId273" o:title=""/>
                </v:shape>
                <v:shape id="docshape1147" o:spid="_x0000_s1030" type="#_x0000_t75" style="position:absolute;left:8634;top:-1094;width:363;height:9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9mPHFAAAA3QAAAA8AAABkcnMvZG93bnJldi54bWxEj0FrAjEUhO+C/yE8oTfNqmDt1iitIPTQ&#10;i+sePD42z822m5cliev67xtB6HGYmW+YzW6wrejJh8axgvksA0FcOd1wraA8HaZrECEia2wdk4I7&#10;Bdhtx6MN5trd+Eh9EWuRIBxyVGBi7HIpQ2XIYpi5jjh5F+ctxiR9LbXHW4LbVi6ybCUtNpwWDHa0&#10;N1T9Fler4O27r3Tjzernei7I3ePn5VAelXqZDB/vICIN8T/8bH9pBYv56xIeb9ITkN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1vZjxxQAAAN0AAAAPAAAAAAAAAAAAAAAA&#10;AJ8CAABkcnMvZG93bnJldi54bWxQSwUGAAAAAAQABAD3AAAAkQMAAAAA&#10;">
                  <v:imagedata r:id="rId274" o:title=""/>
                </v:shape>
                <v:line id="Line 1448" o:spid="_x0000_s1031" style="position:absolute;visibility:visible;mso-wrap-style:square" from="9025,-164" to="9025,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MyrMIAAADdAAAADwAAAGRycy9kb3ducmV2LnhtbESP0YrCMBRE3wX/IVxh3zRNEZVqKiLs&#10;svqmux9waa5taXNTmqjd/XojCD4OM3OG2WwH24ob9b52rEHNEhDEhTM1lxp+fz6nKxA+IBtsHZOG&#10;P/KwzcejDWbG3flEt3MoRYSwz1BDFUKXSemLiiz6meuIo3dxvcUQZV9K0+M9wm0r0yRZSIs1x4UK&#10;O9pXVDTnq9UwmMaqfz6lVzTqy8+PSu0OrdYfk2G3BhFoCO/wq/1tNKRqOYfnm/gE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/MyrMIAAADdAAAADwAAAAAAAAAAAAAA&#10;AAChAgAAZHJzL2Rvd25yZXYueG1sUEsFBgAAAAAEAAQA+QAAAJADAAAAAA==&#10;" strokecolor="#3c3c3b" strokeweight=".5pt">
                  <v:stroke dashstyle="dash"/>
                </v:line>
                <v:line id="Line 1447" o:spid="_x0000_s1032" style="position:absolute;visibility:visible;mso-wrap-style:square" from="9110,-164" to="9110,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+XN8MAAADdAAAADwAAAGRycy9kb3ducmV2LnhtbESP3YrCMBSE7wXfIRzBO01T1h+6RhHB&#10;xd07qw9waM62xeakNFGrT78RFrwcZuYbZrXpbSNu1PnasQY1TUAQF87UXGo4n/aTJQgfkA02jknD&#10;gzxs1sPBCjPj7nykWx5KESHsM9RQhdBmUvqiIot+6lri6P26zmKIsiul6fAe4baRaZLMpcWa40KF&#10;Le0qKi751WrozcWqJx/TKxr15T9+lNp+N1qPR/32E0SgPrzD/+2D0ZCqxQxeb+IT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/lzfDAAAA3QAAAA8AAAAAAAAAAAAA&#10;AAAAoQIAAGRycy9kb3ducmV2LnhtbFBLBQYAAAAABAAEAPkAAACRAwAAAAA=&#10;" strokecolor="#3c3c3b" strokeweight=".5pt">
                  <v:stroke dashstyle="dash"/>
                </v:lin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page">
                  <wp:posOffset>3963670</wp:posOffset>
                </wp:positionH>
                <wp:positionV relativeFrom="paragraph">
                  <wp:posOffset>-1167130</wp:posOffset>
                </wp:positionV>
                <wp:extent cx="1081405" cy="1291590"/>
                <wp:effectExtent l="0" t="0" r="0" b="0"/>
                <wp:wrapNone/>
                <wp:docPr id="2168" name="docshape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1291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507ABD"/>
                                <w:left w:val="single" w:sz="8" w:space="0" w:color="507ABD"/>
                                <w:bottom w:val="single" w:sz="8" w:space="0" w:color="507ABD"/>
                                <w:right w:val="single" w:sz="8" w:space="0" w:color="507ABD"/>
                                <w:insideH w:val="single" w:sz="8" w:space="0" w:color="507ABD"/>
                                <w:insideV w:val="single" w:sz="8" w:space="0" w:color="507ABD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3"/>
                              <w:gridCol w:w="380"/>
                            </w:tblGrid>
                            <w:tr w:rsidR="005429EF">
                              <w:trPr>
                                <w:trHeight w:val="1634"/>
                              </w:trPr>
                              <w:tc>
                                <w:tcPr>
                                  <w:tcW w:w="1303" w:type="dxa"/>
                                </w:tcPr>
                                <w:p w:rsidR="005429EF" w:rsidRPr="00FA5295" w:rsidRDefault="005429EF">
                                  <w:pPr>
                                    <w:pStyle w:val="TableParagraph"/>
                                    <w:spacing w:before="146" w:line="307" w:lineRule="auto"/>
                                    <w:ind w:left="144" w:right="125"/>
                                    <w:jc w:val="both"/>
                                    <w:rPr>
                                      <w:rFonts w:ascii="Segoe UI" w:hAnsi="Segoe UI"/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К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А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Ф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Е К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А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Ф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Е К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А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Ф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10"/>
                                      <w:sz w:val="28"/>
                                      <w:lang w:val="ru-RU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dashed" w:sz="4" w:space="0" w:color="3C3C3B"/>
                                    <w:bottom w:val="dashed" w:sz="4" w:space="0" w:color="3C3C3B"/>
                                    <w:right w:val="nil"/>
                                  </w:tcBorders>
                                  <w:textDirection w:val="btLr"/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83" w:line="157" w:lineRule="exact"/>
                                    <w:ind w:left="4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≤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450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818080"/>
                                      <w:spacing w:val="-5"/>
                                      <w:sz w:val="18"/>
                                    </w:rPr>
                                    <w:t>мм</w:t>
                                  </w:r>
                                  <w:proofErr w:type="spellEnd"/>
                                </w:p>
                              </w:tc>
                            </w:tr>
                            <w:tr w:rsidR="005429EF">
                              <w:trPr>
                                <w:trHeight w:val="360"/>
                              </w:trPr>
                              <w:tc>
                                <w:tcPr>
                                  <w:tcW w:w="1303" w:type="dxa"/>
                                  <w:tcBorders>
                                    <w:left w:val="dashed" w:sz="4" w:space="0" w:color="3C3C3B"/>
                                    <w:bottom w:val="nil"/>
                                    <w:right w:val="dashed" w:sz="4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64" w:line="177" w:lineRule="exact"/>
                                    <w:ind w:left="3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≤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300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818080"/>
                                      <w:spacing w:val="-5"/>
                                      <w:sz w:val="18"/>
                                    </w:rPr>
                                    <w:t>мм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dashed" w:sz="4" w:space="0" w:color="3C3C3B"/>
                                    <w:left w:val="dashed" w:sz="4" w:space="0" w:color="3C3C3B"/>
                                    <w:bottom w:val="nil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29EF" w:rsidRDefault="005429E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148" o:spid="_x0000_s1408" type="#_x0000_t202" style="position:absolute;left:0;text-align:left;margin-left:312.1pt;margin-top:-91.9pt;width:85.15pt;height:101.7pt;z-index:25155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fJgtgIAALcFAAAOAAAAZHJzL2Uyb0RvYy54bWysVNuOmzAQfa/Uf7D8zoIpyQJastoNoaq0&#10;vUjbfoADJlgFm9pOYLvqv3dsQrKXl6otD2jA4zNzZs7M1fXYtejAlOZSZJhcBBgxUcqKi12Gv30t&#10;vBgjbaioaCsFy/AD0/h69fbN1dCnLJSNbCumEIAInQ59hhtj+tT3ddmwjuoL2TMBh7VUHTXwqXZ+&#10;pegA6F3rh0Gw9Aepql7JkmkNf/PpEK8cfl2z0nyua80MajMMuRn3Vu69tW9/dUXTnaJ9w8tjGvQv&#10;sugoFxD0BJVTQ9Fe8VdQHS+V1LI2F6XsfFnXvGSOA7AhwQs29w3tmeMCxdH9qUz6/8GWnw5fFOJV&#10;hkOyhF4J2kGXKllqG5uQKLYlGnqdgud9D75mvJUjtNrR1f2dLL9rJOS6oWLHbpSSQ8NoBSkSe9N/&#10;cnXC0RZkO3yUFQSieyMd0FirztYPKoIAHVr1cGoPGw0qbcggJlGwwKiEMxImZJG4Bvo0na/3Spv3&#10;THbIGhlW0H8HTw932th0aDq72GhCFrxtnQZa8ewHOE5/IDhctWc2DdfSxyRINvEmjrwoXG68KMhz&#10;76ZYR96yIJeL/F2+Xufkl41LorThVcWEDTPLi0R/1r6j0CdhnASmZcsrC2dT0mq3XbcKHSjIu3CP&#10;KzqcnN3852m4IgCXF5RIGAW3YeIVy/jSi4po4SWXQewFJLlNlkGURHnxnNIdF+zfKaEhw8kiXExq&#10;Oif9glvgntfcaNpxAwuk5V2G45MTTa0GN6JyrTWUt5P9pBQ2/XMpoN1zo51irUgnuZpxO7r5iE+T&#10;sJXVA2hYSVAYCBW2HxiNVD8xGmCTZFj/2FPFMGo/CJgDu3ZmQ83GdjaoKOFqhg1Gk7k203ra94rv&#10;GkCeJk3IG5iVmjsV26GasjhOGGwHR+a4yez6efrtvM77dvUbAAD//wMAUEsDBBQABgAIAAAAIQC9&#10;xMXI4AAAAAsBAAAPAAAAZHJzL2Rvd25yZXYueG1sTI9BT4NAEIXvJv6HzZh4a5dixYIsTWP0ZGKk&#10;ePC4sFMgZWeR3bb47x1PepzMl/e+l29nO4gzTr53pGC1jEAgNc701Cr4qF4WGxA+aDJ6cIQKvtHD&#10;tri+ynVm3IVKPO9DKziEfKYVdCGMmZS+6dBqv3QjEv8ObrI68Dm10kz6wuF2kHEUJdLqnrih0yM+&#10;ddgc9yerYPdJ5XP/9Va/l4eyr6o0otfkqNTtzbx7BBFwDn8w/OqzOhTsVLsTGS8GBUm8jhlVsFht&#10;7ngEIw/p+h5EzWyagCxy+X9D8QMAAP//AwBQSwECLQAUAAYACAAAACEAtoM4kv4AAADhAQAAEwAA&#10;AAAAAAAAAAAAAAAAAAAAW0NvbnRlbnRfVHlwZXNdLnhtbFBLAQItABQABgAIAAAAIQA4/SH/1gAA&#10;AJQBAAALAAAAAAAAAAAAAAAAAC8BAABfcmVscy8ucmVsc1BLAQItABQABgAIAAAAIQDovfJgtgIA&#10;ALcFAAAOAAAAAAAAAAAAAAAAAC4CAABkcnMvZTJvRG9jLnhtbFBLAQItABQABgAIAAAAIQC9xMXI&#10;4AAAAAs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507ABD"/>
                          <w:left w:val="single" w:sz="8" w:space="0" w:color="507ABD"/>
                          <w:bottom w:val="single" w:sz="8" w:space="0" w:color="507ABD"/>
                          <w:right w:val="single" w:sz="8" w:space="0" w:color="507ABD"/>
                          <w:insideH w:val="single" w:sz="8" w:space="0" w:color="507ABD"/>
                          <w:insideV w:val="single" w:sz="8" w:space="0" w:color="507ABD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3"/>
                        <w:gridCol w:w="380"/>
                      </w:tblGrid>
                      <w:tr w:rsidR="005429EF">
                        <w:trPr>
                          <w:trHeight w:val="1634"/>
                        </w:trPr>
                        <w:tc>
                          <w:tcPr>
                            <w:tcW w:w="1303" w:type="dxa"/>
                          </w:tcPr>
                          <w:p w:rsidR="005429EF" w:rsidRPr="00FA5295" w:rsidRDefault="005429EF">
                            <w:pPr>
                              <w:pStyle w:val="TableParagraph"/>
                              <w:spacing w:before="146" w:line="307" w:lineRule="auto"/>
                              <w:ind w:left="144" w:right="125"/>
                              <w:jc w:val="both"/>
                              <w:rPr>
                                <w:rFonts w:ascii="Segoe UI" w:hAnsi="Segoe UI"/>
                                <w:b/>
                                <w:sz w:val="28"/>
                                <w:lang w:val="ru-RU"/>
                              </w:rPr>
                            </w:pP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К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А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Ф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Е К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А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Ф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Е К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А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Ф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10"/>
                                <w:sz w:val="28"/>
                                <w:lang w:val="ru-RU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380" w:type="dxa"/>
                            <w:tcBorders>
                              <w:top w:val="dashed" w:sz="4" w:space="0" w:color="3C3C3B"/>
                              <w:bottom w:val="dashed" w:sz="4" w:space="0" w:color="3C3C3B"/>
                              <w:right w:val="nil"/>
                            </w:tcBorders>
                            <w:textDirection w:val="btLr"/>
                          </w:tcPr>
                          <w:p w:rsidR="005429EF" w:rsidRDefault="005429EF">
                            <w:pPr>
                              <w:pStyle w:val="TableParagraph"/>
                              <w:spacing w:before="183" w:line="157" w:lineRule="exact"/>
                              <w:ind w:left="46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450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c>
                      </w:tr>
                      <w:tr w:rsidR="005429EF">
                        <w:trPr>
                          <w:trHeight w:val="360"/>
                        </w:trPr>
                        <w:tc>
                          <w:tcPr>
                            <w:tcW w:w="1303" w:type="dxa"/>
                            <w:tcBorders>
                              <w:left w:val="dashed" w:sz="4" w:space="0" w:color="3C3C3B"/>
                              <w:bottom w:val="nil"/>
                              <w:right w:val="dashed" w:sz="4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64" w:line="177" w:lineRule="exact"/>
                              <w:ind w:left="30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300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c>
                        <w:tc>
                          <w:tcPr>
                            <w:tcW w:w="380" w:type="dxa"/>
                            <w:tcBorders>
                              <w:top w:val="dashed" w:sz="4" w:space="0" w:color="3C3C3B"/>
                              <w:left w:val="dashed" w:sz="4" w:space="0" w:color="3C3C3B"/>
                              <w:bottom w:val="nil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429EF" w:rsidRDefault="005429E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20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6C6AE7">
      <w:pPr>
        <w:pStyle w:val="a3"/>
        <w:spacing w:before="6"/>
        <w:rPr>
          <w:sz w:val="23"/>
          <w:lang w:val="ru-RU"/>
        </w:rPr>
      </w:pPr>
    </w:p>
    <w:p w:rsidR="006C6AE7" w:rsidRPr="00FA5295" w:rsidRDefault="00FA5295" w:rsidP="00C02FA0">
      <w:pPr>
        <w:pStyle w:val="a3"/>
        <w:spacing w:line="252" w:lineRule="auto"/>
        <w:ind w:left="585" w:right="147"/>
        <w:jc w:val="both"/>
        <w:rPr>
          <w:lang w:val="ru-RU"/>
        </w:rPr>
      </w:pP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Табличку — информационный указатель устанавливают</w:t>
      </w:r>
      <w:r w:rsidRPr="00C02FA0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на</w:t>
      </w:r>
      <w:r w:rsidRPr="00C02FA0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фасаде.</w:t>
      </w:r>
      <w:r w:rsidRPr="00C02FA0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На</w:t>
      </w:r>
      <w:r w:rsidRPr="00C02FA0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ней</w:t>
      </w:r>
      <w:r w:rsidRPr="00C02FA0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размещают</w:t>
      </w:r>
      <w:r w:rsidRPr="00C02FA0">
        <w:rPr>
          <w:rFonts w:ascii="Times New Roman" w:hAnsi="Times New Roman" w:cs="Times New Roman"/>
          <w:color w:val="3C3C3B"/>
          <w:spacing w:val="-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дополнительную информацию:</w:t>
      </w:r>
      <w:r w:rsidRPr="00C02FA0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логотип</w:t>
      </w:r>
      <w:r w:rsidRPr="00C02FA0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наименование</w:t>
      </w:r>
      <w:r w:rsidRPr="00C02FA0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организации, тип услуг, режим работы. Все надписи одного цвета. Глубина таблички не более 20 мм. Разрешенная ширина не более 300 мм, высота не более 450 мм</w:t>
      </w:r>
      <w:r w:rsidRPr="00FA5295">
        <w:rPr>
          <w:color w:val="3C3C3B"/>
          <w:lang w:val="ru-RU"/>
        </w:rPr>
        <w:t>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5656" w:space="40"/>
            <w:col w:w="5834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6C6AE7" w:rsidRPr="00FA5295" w:rsidRDefault="00FA5295">
      <w:pPr>
        <w:pStyle w:val="5"/>
        <w:spacing w:before="243"/>
        <w:ind w:left="979"/>
        <w:rPr>
          <w:lang w:val="ru-RU"/>
        </w:rPr>
      </w:pPr>
      <w:r w:rsidRPr="00FA5295">
        <w:rPr>
          <w:color w:val="3C3C3B"/>
          <w:lang w:val="ru-RU"/>
        </w:rPr>
        <w:t>ОБЩИЙ</w:t>
      </w:r>
      <w:r w:rsidRPr="00FA5295">
        <w:rPr>
          <w:color w:val="3C3C3B"/>
          <w:spacing w:val="12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УКАЗАТЕЛЬ</w:t>
      </w:r>
    </w:p>
    <w:p w:rsidR="006C6AE7" w:rsidRPr="00FA5295" w:rsidRDefault="00FA5295">
      <w:pPr>
        <w:pStyle w:val="a3"/>
        <w:spacing w:before="3"/>
        <w:rPr>
          <w:rFonts w:ascii="DIN Pro Bold"/>
          <w:b/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313664" behindDoc="0" locked="0" layoutInCell="1" allowOverlap="1">
            <wp:simplePos x="0" y="0"/>
            <wp:positionH relativeFrom="page">
              <wp:posOffset>610768</wp:posOffset>
            </wp:positionH>
            <wp:positionV relativeFrom="paragraph">
              <wp:posOffset>184167</wp:posOffset>
            </wp:positionV>
            <wp:extent cx="2967028" cy="2432304"/>
            <wp:effectExtent l="0" t="0" r="0" b="0"/>
            <wp:wrapTopAndBottom/>
            <wp:docPr id="175" name="image1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27.jpe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7028" cy="2432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AE7" w:rsidRPr="00FA5295" w:rsidRDefault="00FA5295">
      <w:pPr>
        <w:rPr>
          <w:rFonts w:ascii="DIN Pro Bold"/>
          <w:b/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spacing w:before="6"/>
        <w:rPr>
          <w:rFonts w:ascii="DIN Pro Bold"/>
          <w:b/>
          <w:sz w:val="16"/>
          <w:lang w:val="ru-RU"/>
        </w:rPr>
      </w:pPr>
    </w:p>
    <w:p w:rsidR="006C6AE7" w:rsidRPr="00FA5295" w:rsidRDefault="00B029FC">
      <w:pPr>
        <w:ind w:left="3053" w:right="2065"/>
        <w:jc w:val="center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50208" behindDoc="0" locked="0" layoutInCell="1" allowOverlap="1">
                <wp:simplePos x="0" y="0"/>
                <wp:positionH relativeFrom="page">
                  <wp:posOffset>3987800</wp:posOffset>
                </wp:positionH>
                <wp:positionV relativeFrom="paragraph">
                  <wp:posOffset>-1176020</wp:posOffset>
                </wp:positionV>
                <wp:extent cx="1075055" cy="1318260"/>
                <wp:effectExtent l="0" t="0" r="0" b="0"/>
                <wp:wrapNone/>
                <wp:docPr id="2157" name="docshapegroup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5055" cy="1318260"/>
                          <a:chOff x="6280" y="-1852"/>
                          <a:chExt cx="1693" cy="2076"/>
                        </a:xfrm>
                      </wpg:grpSpPr>
                      <wps:wsp>
                        <wps:cNvPr id="2158" name="docshape1150"/>
                        <wps:cNvSpPr>
                          <a:spLocks noChangeArrowheads="1"/>
                        </wps:cNvSpPr>
                        <wps:spPr bwMode="auto">
                          <a:xfrm>
                            <a:off x="6290" y="-1843"/>
                            <a:ext cx="1303" cy="1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9" name="docshape1151"/>
                        <wps:cNvSpPr>
                          <a:spLocks noChangeArrowheads="1"/>
                        </wps:cNvSpPr>
                        <wps:spPr bwMode="auto">
                          <a:xfrm>
                            <a:off x="6290" y="-501"/>
                            <a:ext cx="1303" cy="313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0" name="Line 1442"/>
                        <wps:cNvCnPr>
                          <a:cxnSpLocks noChangeShapeType="1"/>
                        </wps:cNvCnPr>
                        <wps:spPr bwMode="auto">
                          <a:xfrm>
                            <a:off x="7370" y="-3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1" name="docshape1152"/>
                        <wps:cNvSpPr>
                          <a:spLocks/>
                        </wps:cNvSpPr>
                        <wps:spPr bwMode="auto">
                          <a:xfrm>
                            <a:off x="6527" y="-427"/>
                            <a:ext cx="87" cy="165"/>
                          </a:xfrm>
                          <a:custGeom>
                            <a:avLst/>
                            <a:gdLst>
                              <a:gd name="T0" fmla="+- 0 6607 6528"/>
                              <a:gd name="T1" fmla="*/ T0 w 87"/>
                              <a:gd name="T2" fmla="+- 0 -427 -427"/>
                              <a:gd name="T3" fmla="*/ -427 h 165"/>
                              <a:gd name="T4" fmla="+- 0 6528 6528"/>
                              <a:gd name="T5" fmla="*/ T4 w 87"/>
                              <a:gd name="T6" fmla="+- 0 -336 -427"/>
                              <a:gd name="T7" fmla="*/ -336 h 165"/>
                              <a:gd name="T8" fmla="+- 0 6615 6528"/>
                              <a:gd name="T9" fmla="*/ T8 w 87"/>
                              <a:gd name="T10" fmla="+- 0 -262 -427"/>
                              <a:gd name="T11" fmla="*/ -262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65">
                                <a:moveTo>
                                  <a:pt x="79" y="0"/>
                                </a:moveTo>
                                <a:lnTo>
                                  <a:pt x="0" y="91"/>
                                </a:lnTo>
                                <a:lnTo>
                                  <a:pt x="87" y="16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2" name="Line 1440"/>
                        <wps:cNvCnPr>
                          <a:cxnSpLocks noChangeShapeType="1"/>
                        </wps:cNvCnPr>
                        <wps:spPr bwMode="auto">
                          <a:xfrm>
                            <a:off x="6285" y="-173"/>
                            <a:ext cx="0" cy="3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3" name="Line 1439"/>
                        <wps:cNvCnPr>
                          <a:cxnSpLocks noChangeShapeType="1"/>
                        </wps:cNvCnPr>
                        <wps:spPr bwMode="auto">
                          <a:xfrm>
                            <a:off x="7598" y="-173"/>
                            <a:ext cx="0" cy="3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4" name="Line 1438"/>
                        <wps:cNvCnPr>
                          <a:cxnSpLocks noChangeShapeType="1"/>
                        </wps:cNvCnPr>
                        <wps:spPr bwMode="auto">
                          <a:xfrm>
                            <a:off x="7963" y="-1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5" name="Line 1437"/>
                        <wps:cNvCnPr>
                          <a:cxnSpLocks noChangeShapeType="1"/>
                        </wps:cNvCnPr>
                        <wps:spPr bwMode="auto">
                          <a:xfrm>
                            <a:off x="7973" y="-18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6" name="docshape1153"/>
                        <wps:cNvSpPr txBox="1">
                          <a:spLocks noChangeArrowheads="1"/>
                        </wps:cNvSpPr>
                        <wps:spPr bwMode="auto">
                          <a:xfrm>
                            <a:off x="6280" y="-1853"/>
                            <a:ext cx="1693" cy="2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/>
                            <w:p w:rsidR="005429EF" w:rsidRDefault="005429EF"/>
                            <w:p w:rsidR="005429EF" w:rsidRDefault="005429EF"/>
                            <w:p w:rsidR="005429EF" w:rsidRDefault="005429EF"/>
                            <w:p w:rsidR="005429EF" w:rsidRDefault="005429EF"/>
                            <w:p w:rsidR="005429EF" w:rsidRDefault="005429EF"/>
                            <w:p w:rsidR="005429EF" w:rsidRDefault="005429EF">
                              <w:pPr>
                                <w:spacing w:before="4"/>
                                <w:rPr>
                                  <w:sz w:val="17"/>
                                </w:rPr>
                              </w:pPr>
                            </w:p>
                            <w:p w:rsidR="005429EF" w:rsidRDefault="005429EF">
                              <w:pPr>
                                <w:ind w:left="3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818080"/>
                                  <w:sz w:val="18"/>
                                </w:rPr>
                                <w:t>≤</w:t>
                              </w:r>
                              <w:r>
                                <w:rPr>
                                  <w:color w:val="81808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818080"/>
                                  <w:sz w:val="18"/>
                                </w:rPr>
                                <w:t>300</w:t>
                              </w:r>
                              <w:r>
                                <w:rPr>
                                  <w:color w:val="81808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18080"/>
                                  <w:spacing w:val="-5"/>
                                  <w:sz w:val="18"/>
                                </w:rPr>
                                <w:t>мм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67" name="docshape1154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-1833"/>
                            <a:ext cx="1283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Pr="00FA5295" w:rsidRDefault="005429EF">
                              <w:pPr>
                                <w:spacing w:before="61" w:line="249" w:lineRule="auto"/>
                                <w:ind w:left="129" w:right="140"/>
                                <w:jc w:val="both"/>
                                <w:rPr>
                                  <w:rFonts w:ascii="Segoe UI" w:hAnsi="Segoe UI"/>
                                  <w:b/>
                                  <w:sz w:val="28"/>
                                  <w:lang w:val="ru-RU"/>
                                </w:rPr>
                              </w:pP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К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7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А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7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Ф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7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Е К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7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А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7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Ф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7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Е К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5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А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5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z w:val="28"/>
                                  <w:lang w:val="ru-RU"/>
                                </w:rPr>
                                <w:t>Ф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5"/>
                                  <w:sz w:val="28"/>
                                  <w:lang w:val="ru-RU"/>
                                </w:rPr>
                                <w:t xml:space="preserve"> </w:t>
                              </w:r>
                              <w:r w:rsidRPr="00FA5295">
                                <w:rPr>
                                  <w:rFonts w:ascii="Segoe UI" w:hAnsi="Segoe UI"/>
                                  <w:b/>
                                  <w:color w:val="507ABD"/>
                                  <w:spacing w:val="-10"/>
                                  <w:sz w:val="28"/>
                                  <w:lang w:val="ru-RU"/>
                                </w:rPr>
                                <w:t>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49" o:spid="_x0000_s1409" style="position:absolute;left:0;text-align:left;margin-left:314pt;margin-top:-92.6pt;width:84.65pt;height:103.8pt;z-index:251550208;mso-position-horizontal-relative:page;mso-position-vertical-relative:text" coordorigin="6280,-1852" coordsize="1693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gEsQYAAH8mAAAOAAAAZHJzL2Uyb0RvYy54bWzsWmuP2kYU/V6p/8Hyx1YEv41R2GoXlqhS&#10;2kYK/QFe22CrxuPa3oVt1f/ec++MDSaQZPOg3ZZEWgbPZebOfZx7ZsYvf9iuc+0hqepMFBPdfGHo&#10;WlJEIs6K1UT/dTEfjHStbsIiDnNRJBP9Man1H66+/eblphwnlkhFHieVhkGKerwpJ3raNOV4OKyj&#10;NFmH9QtRJgU6l6Jahw2+VqthXIUbjL7Oh5ZheMONqOKyElFS13g6k536FY+/XCZR88tyWSeNlk90&#10;6Nbw34r/3tHf4dXLcLyqwjLNIqVG+AlarMOswKTdULOwCbX7KntnqHUWVaIWy+ZFJNZDsVxmUcJr&#10;wGpM42A1rypxX/JaVuPNquzMBNMe2OmTh41+fnhTaVk80S3T9XWtCNfwUiyiOg3LZEUKmKYTkJ02&#10;5WoM8VdV+bZ8U8nFovlaRL/V6B4e9tP3lRTW7jY/iRgDh/eNYDttl9WahoAFtC2747FzR7JttAgP&#10;TcN3DdfVtQh9pm2OLE85LErhVfqdZ43gVXQPzJFrSW9G6W07gBfY8teW4XvUOwzHcmbWVmlHS0P0&#10;1TsD159n4LdkO/ZbTRbbGRjJ0Dewabq8JFIAkq1ha2lVrRDTNCxWyXVViU2ahDEUM3kdvR/Qlxo+&#10;+aCZPSvozOXY0lydtW1DGcv0YPR9Y4XjsqqbV4lYa9SY6BXyit0YPryuGynaipBXCzHP8hzPw3Fe&#10;aBsobfmGwb+oRZ7F1EuddbW6m+aV9hAiPV3Dv76ZqYl7YjT0LKxTKcddUvd11gA98mw90UcG/ZOP&#10;yVK3RczzN2GWyzZ8nxc0K1YMrVVLZumfgRHcjm5HzsCxvNuBY8xmg+v51Bl4c9N3Z/ZsOp2Zf9EC&#10;TGecZnGcFLSGFjFM5+MCRmGXzPUOM3pr7Zlkzv/eNcmwrwbHNVbVfvLqEOEyKmR434n4ERFSCQmB&#10;gGw0UlH9oWsbwN9Er3+/D6tE1/IfC0RZYDoO4SV/cVzfwpdqv+duvycsIgw10Rtdk81pIzH2vqyy&#10;VYqZTHZ+Ia4BAMuMQ4b0k1oxeHAGni8VgyOpyKnVyyyE6FdPRdfgeTkuJe51mWibnKQdaj05EU+H&#10;1ulsk0nSpfD708a0HOPGCgZzb+QPnLnjDgLfGA0MM7gJPMMJnNm8nzavsyL5/LQhTAlcy/0ApDAm&#10;MChgFT1bPBE5uqwn9ds0az8v6dbxr1OVD4VbVT72P8CFi7XKtWkh+US0LRSf6CofD7h4LMEdeoVP&#10;/qSFuA8WPt/2VeGzHUcWibbu4TnxizZKWmLSljNV8XL4nYPtS1a8U/Au0/xoxQMhU4XtmRW5PTzp&#10;kknSAKTmR9UuohnkcBC1s5UJz2zjtqXEYGz7oXvA2FodOy730RHquRboNzFZBw2mLm2EjtDBFNg7&#10;pGXRvaRlxGXawMQeJFb0ZhWrpFsgyJfrHDub7weaoXme4WuYcCTn2YlhtVLsu6G2MLSNhqlZlZ2I&#10;1YrwSKSsttN4JwYq2Y3EQqkGWnk4mNNKSbWg0VG1sAXoBls4R9XyWhGplm17R9WCJbuRBiR0VC3Q&#10;dCmlrGW6R9UChegGW4yOqmX2DT+wPOuoXua+5VmqUwzp0Tk0TOFZdgigUjkZLZAubAklvy5FTRuj&#10;BQZEMC1a/gApCpITwjAwCbOzMd/7hbFsEobKFO1KWn4qlWh7cLjhrnQNG+47GQFl2NBKSCNqUjWn&#10;IE8B8ggSerwWD8lCsEBD6/HlrC1K77rzYl9MgnzQqtZ2tp8lj0VTYQUqHqG57EaDlOE1dQrSuvaS&#10;rEOxp2xs/k8w3yNZl73MWY4VPGCyPFZoyRWnydnIFQ5hJIAMTP/gUEGRK2JfEiy+FL3ybBycEDyc&#10;Djh7iv83at6eWP88IcbJgoSlC7k6L7kCSejFra3OGfks7AybAjdApUcluMTtP3Ty1ZXTTz7QIlQ5&#10;+6YAtLUft0ykz4a3fuAhczhuPc6Y3dGRwtsL2n7N89pnGrWo0f2oZbp/xqgFOZBRO2p3nu0O9xK2&#10;Z7hmeKZhi529DNu9ExhmmSpy6QRGa7Y3ArtEecvw9Y7s9y4bD4iuefqq8cmH9p2j2gur7gHvVYn1&#10;InHU/plSiC+a/ytXWLKYqSVdrheUow9u85rt3ZZv7UcdZX7iBR8gV17uoSEv9tCQl3poPL8LPQ+H&#10;Ou/gBB/1nx8nbFxEq0pnH+KENUIVlC802HyQjJw+sSl+0i07ocIFJy7XkBTt9C6IvCLpcALvfWCr&#10;RJ3/VpwAwvFbTnz+qt7Ioteo9r/zZm/33tjV3wAAAP//AwBQSwMEFAAGAAgAAAAhAA3jtaLjAAAA&#10;CwEAAA8AAABkcnMvZG93bnJldi54bWxMj0FrwkAUhO+F/oflFXrTTdaqMc1GRNqeRKgWirc1+0yC&#10;2bchuybx33d7ao/DDDPfZOvRNKzHztWWJMTTCBhSYXVNpYSv4/skAea8Iq0aSyjhjg7W+eNDplJt&#10;B/rE/uBLFkrIpUpC5X2bcu6KCo1yU9siBe9iO6N8kF3JdaeGUG4aLqJowY2qKSxUqsVthcX1cDMS&#10;PgY1bGbxW7+7Xrb303G+/97FKOXz07h5BeZx9H9h+MUP6JAHprO9kXaskbAQSfjiJUziZC6Ahchy&#10;tZwBO0sQ4gV4nvH/H/IfAAAA//8DAFBLAQItABQABgAIAAAAIQC2gziS/gAAAOEBAAATAAAAAAAA&#10;AAAAAAAAAAAAAABbQ29udGVudF9UeXBlc10ueG1sUEsBAi0AFAAGAAgAAAAhADj9If/WAAAAlAEA&#10;AAsAAAAAAAAAAAAAAAAALwEAAF9yZWxzLy5yZWxzUEsBAi0AFAAGAAgAAAAhAGciyASxBgAAfyYA&#10;AA4AAAAAAAAAAAAAAAAALgIAAGRycy9lMm9Eb2MueG1sUEsBAi0AFAAGAAgAAAAhAA3jtaLjAAAA&#10;CwEAAA8AAAAAAAAAAAAAAAAACwkAAGRycy9kb3ducmV2LnhtbFBLBQYAAAAABAAEAPMAAAAbCgAA&#10;AAA=&#10;">
                <v:rect id="docshape1150" o:spid="_x0000_s1410" style="position:absolute;left:6290;top:-1843;width:1303;height:1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4hMsUA&#10;AADdAAAADwAAAGRycy9kb3ducmV2LnhtbERPTWvCQBC9F/wPywi9NRsFRaJriKWWQlHQ1vY6Zsck&#10;NDubZlcT/fXuodDj430v0t7U4kKtqywrGEUxCOLc6ooLBZ8f66cZCOeRNdaWScGVHKTLwcMCE207&#10;3tFl7wsRQtglqKD0vkmkdHlJBl1kG+LAnWxr0AfYFlK32IVwU8txHE+lwYpDQ4kNPZeU/+zPRkG9&#10;+j1vsm677r9uq8P3ZPv+Gr8clXoc9tkchKfe/4v/3G9awXg0CXPDm/A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riEyxQAAAN0AAAAPAAAAAAAAAAAAAAAAAJgCAABkcnMv&#10;ZG93bnJldi54bWxQSwUGAAAAAAQABAD1AAAAigMAAAAA&#10;" filled="f" strokecolor="#507abd" strokeweight="1pt"/>
                <v:rect id="docshape1151" o:spid="_x0000_s1411" style="position:absolute;left:6290;top:-501;width:1303;height:3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5gjMgA&#10;AADdAAAADwAAAGRycy9kb3ducmV2LnhtbESPQWvCQBSE70L/w/IKvYhuEqia6Cql0FbxUIyCeHtk&#10;n0na7NuQ3Wr8992C0OMw880wi1VvGnGhztWWFcTjCARxYXXNpYLD/m00A+E8ssbGMim4kYPV8mGw&#10;wEzbK+/okvtShBJ2GSqovG8zKV1RkUE3ti1x8M62M+iD7EqpO7yGctPIJIom0mDNYaHCll4rKr7z&#10;H6MgeZ8m6e10iKdf2+QjHdrN5/q4UerpsX+Zg/DU+//wnV7rwMXPKfy9CU9AL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LmCMyAAAAN0AAAAPAAAAAAAAAAAAAAAAAJgCAABk&#10;cnMvZG93bnJldi54bWxQSwUGAAAAAAQABAD1AAAAjQMAAAAA&#10;" fillcolor="#507abd" stroked="f"/>
                <v:line id="Line 1442" o:spid="_x0000_s1412" style="position:absolute;visibility:visible;mso-wrap-style:square" from="7370,-344" to="7370,-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sVy8UAAADdAAAADwAAAGRycy9kb3ducmV2LnhtbERPy2rCQBTdF/yH4Ra6KTpRTCjRUbQP&#10;6KpgLD52l8ztJJi5EzJTjf36zkJweTjv+bK3jThT52vHCsajBARx6XTNRsH39mP4AsIHZI2NY1Jw&#10;JQ/LxeBhjrl2F97QuQhGxBD2OSqoQmhzKX1ZkUU/ci1x5H5cZzFE2BmpO7zEcNvISZJk0mLNsaHC&#10;ll4rKk/Fr1XwZ1bPX6k5bt7XdbFL1/vpW5YelHp67FczEIH6cBff3J9awWScxf3xTXwC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rsVy8UAAADdAAAADwAAAAAAAAAA&#10;AAAAAAChAgAAZHJzL2Rvd25yZXYueG1sUEsFBgAAAAAEAAQA+QAAAJMDAAAAAA==&#10;" strokecolor="white" strokeweight="1pt"/>
                <v:shape id="docshape1152" o:spid="_x0000_s1413" style="position:absolute;left:6527;top:-427;width:87;height:165;visibility:visible;mso-wrap-style:square;v-text-anchor:top" coordsize="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963MQA&#10;AADdAAAADwAAAGRycy9kb3ducmV2LnhtbESPwW7CMBBE70j9B2sr9QaOOUQhxaBSiaoHLgV6X8VL&#10;kjZep7GbuH+PKyFxHM3MG816G20nRhp861iDWmQgiCtnWq41nE/7eQHCB2SDnWPS8EcetpuH2RpL&#10;4yb+oPEYapEg7EvU0ITQl1L6qiGLfuF64uRd3GAxJDnU0gw4Jbjt5DLLcmmx5bTQYE+vDVXfx1+r&#10;oXaHn3YVsdhddia8fca9+lKd1k+P8eUZRKAY7uFb+91oWKpcwf+b9AT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vetzEAAAA3QAAAA8AAAAAAAAAAAAAAAAAmAIAAGRycy9k&#10;b3ducmV2LnhtbFBLBQYAAAAABAAEAPUAAACJAwAAAAA=&#10;" path="m79,l,91r87,74e" filled="f" strokecolor="white" strokeweight="1pt">
                  <v:path arrowok="t" o:connecttype="custom" o:connectlocs="79,-427;0,-336;87,-262" o:connectangles="0,0,0"/>
                </v:shape>
                <v:line id="Line 1440" o:spid="_x0000_s1414" style="position:absolute;visibility:visible;mso-wrap-style:square" from="6285,-173" to="6285,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+ZnsIAAADdAAAADwAAAGRycy9kb3ducmV2LnhtbESP0YrCMBRE34X9h3AXfLNpishSTYss&#10;rKhvun7Apbm2xeamNFG7+/VGEHwcZuYMsypH24kbDb51rEElKQjiypmWaw2n35/ZFwgfkA12jknD&#10;H3koi4/JCnPj7nyg2zHUIkLY56ihCaHPpfRVQxZ94nri6J3dYDFEOdTSDHiPcNvJLE0X0mLLcaHB&#10;nr4bqi7Hq9UwmotV/3zIrmjUxs/3Sq13ndbTz3G9BBFoDO/wq701GjK1yOD5Jj4BWT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o+ZnsIAAADdAAAADwAAAAAAAAAAAAAA&#10;AAChAgAAZHJzL2Rvd25yZXYueG1sUEsFBgAAAAAEAAQA+QAAAJADAAAAAA==&#10;" strokecolor="#3c3c3b" strokeweight=".5pt">
                  <v:stroke dashstyle="dash"/>
                </v:line>
                <v:line id="Line 1439" o:spid="_x0000_s1415" style="position:absolute;visibility:visible;mso-wrap-style:square" from="7598,-173" to="7598,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M8BcMAAADdAAAADwAAAGRycy9kb3ducmV2LnhtbESPwWrDMBBE74X+g9hCb40st4TiRg6h&#10;kJD0ZrcfsFhb29haGUt2nH59FQjkOMzMG2azXWwvZhp961iDWiUgiCtnWq41/HzvX95B+IBssHdM&#10;Gi7kYZs/PmwwM+7MBc1lqEWEsM9QQxPCkEnpq4Ys+pUbiKP360aLIcqxlmbEc4TbXqZJspYWW44L&#10;DQ702VDVlZPVsJjOqj8u0gmNOvi3L6V2p17r56dl9wEi0BLu4Vv7aDSkav0K1zfxCcj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DPAXDAAAA3QAAAA8AAAAAAAAAAAAA&#10;AAAAoQIAAGRycy9kb3ducmV2LnhtbFBLBQYAAAAABAAEAPkAAACRAwAAAAA=&#10;" strokecolor="#3c3c3b" strokeweight=".5pt">
                  <v:stroke dashstyle="dash"/>
                </v:line>
                <v:line id="Line 1438" o:spid="_x0000_s1416" style="position:absolute;visibility:visible;mso-wrap-style:square" from="7963,-169" to="7963,-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qkccMAAADdAAAADwAAAGRycy9kb3ducmV2LnhtbESPwWrDMBBE74H+g9hCb7EsE0JxrART&#10;SGhzS5oPWKytbWytjCUnbr++CgRyHGbmDVPsZtuLK42+daxBJSkI4sqZlmsNl+/98h2ED8gGe8ek&#10;4Zc87LYviwJz4258ous51CJC2OeooQlhyKX0VUMWfeIG4uj9uNFiiHKspRnxFuG2l1marqXFluNC&#10;gwN9NFR158lqmE1n1R+fsgmNOvjVUanyq9f67XUuNyACzeEZfrQ/jYZMrVdwfxOfgN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YqpHHDAAAA3QAAAA8AAAAAAAAAAAAA&#10;AAAAoQIAAGRycy9kb3ducmV2LnhtbFBLBQYAAAAABAAEAPkAAACRAwAAAAA=&#10;" strokecolor="#3c3c3b" strokeweight=".5pt">
                  <v:stroke dashstyle="dash"/>
                </v:line>
                <v:line id="Line 1437" o:spid="_x0000_s1417" style="position:absolute;visibility:visible;mso-wrap-style:square" from="7973,-1828" to="7973,-1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YB6sMAAADdAAAADwAAAGRycy9kb3ducmV2LnhtbESPwWrDMBBE74X+g9hCb40s04biRg6h&#10;kJD0ZrcfsFhb29haGUt2nH59FQjkOMzMG2azXWwvZhp961iDWiUgiCtnWq41/HzvX95B+IBssHdM&#10;Gi7kYZs/PmwwM+7MBc1lqEWEsM9QQxPCkEnpq4Ys+pUbiKP360aLIcqxlmbEc4TbXqZJspYWW44L&#10;DQ702VDVlZPVsJjOqj8u0gmNOvjXL6V2p17r56dl9wEi0BLu4Vv7aDSkav0G1zfxCcj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lmAerDAAAA3QAAAA8AAAAAAAAAAAAA&#10;AAAAoQIAAGRycy9kb3ducmV2LnhtbFBLBQYAAAAABAAEAPkAAACRAwAAAAA=&#10;" strokecolor="#3c3c3b" strokeweight=".5pt">
                  <v:stroke dashstyle="dash"/>
                </v:line>
                <v:shape id="docshape1153" o:spid="_x0000_s1418" type="#_x0000_t202" style="position:absolute;left:6280;top:-1853;width:1693;height:2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nLe8UA&#10;AADd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Kfy+iU9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act7xQAAAN0AAAAPAAAAAAAAAAAAAAAAAJgCAABkcnMv&#10;ZG93bnJldi54bWxQSwUGAAAAAAQABAD1AAAAigMAAAAA&#10;" filled="f" stroked="f">
                  <v:textbox inset="0,0,0,0">
                    <w:txbxContent>
                      <w:p w:rsidR="005429EF" w:rsidRDefault="005429EF"/>
                      <w:p w:rsidR="005429EF" w:rsidRDefault="005429EF"/>
                      <w:p w:rsidR="005429EF" w:rsidRDefault="005429EF"/>
                      <w:p w:rsidR="005429EF" w:rsidRDefault="005429EF"/>
                      <w:p w:rsidR="005429EF" w:rsidRDefault="005429EF"/>
                      <w:p w:rsidR="005429EF" w:rsidRDefault="005429EF"/>
                      <w:p w:rsidR="005429EF" w:rsidRDefault="005429EF">
                        <w:pPr>
                          <w:spacing w:before="4"/>
                          <w:rPr>
                            <w:sz w:val="17"/>
                          </w:rPr>
                        </w:pPr>
                      </w:p>
                      <w:p w:rsidR="005429EF" w:rsidRDefault="005429EF">
                        <w:pPr>
                          <w:ind w:left="311"/>
                          <w:rPr>
                            <w:sz w:val="18"/>
                          </w:rPr>
                        </w:pPr>
                        <w:r>
                          <w:rPr>
                            <w:color w:val="818080"/>
                            <w:sz w:val="18"/>
                          </w:rPr>
                          <w:t>≤</w:t>
                        </w:r>
                        <w:r>
                          <w:rPr>
                            <w:color w:val="81808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818080"/>
                            <w:sz w:val="18"/>
                          </w:rPr>
                          <w:t>300</w:t>
                        </w:r>
                        <w:r>
                          <w:rPr>
                            <w:color w:val="818080"/>
                            <w:spacing w:val="-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18080"/>
                            <w:spacing w:val="-5"/>
                            <w:sz w:val="18"/>
                          </w:rPr>
                          <w:t>мм</w:t>
                        </w:r>
                        <w:proofErr w:type="spellEnd"/>
                      </w:p>
                    </w:txbxContent>
                  </v:textbox>
                </v:shape>
                <v:shape id="docshape1154" o:spid="_x0000_s1419" type="#_x0000_t202" style="position:absolute;left:6300;top:-1833;width:1283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Vu4MYA&#10;AADdAAAADwAAAGRycy9kb3ducmV2LnhtbESPQWvCQBSE7wX/w/IEb3Wjh9hGVxFpQRBKYzx4fGaf&#10;yWL2bcyumv57t1DocZiZb5jFqreNuFPnjWMFk3ECgrh02nCl4FB8vr6B8AFZY+OYFPyQh9Vy8LLA&#10;TLsH53Tfh0pECPsMFdQhtJmUvqzJoh+7ljh6Z9dZDFF2ldQdPiLcNnKaJKm0aDgu1NjSpqbysr9Z&#10;Besj5x/m+nX6zs+5KYr3hHfpRanRsF/PQQTqw3/4r73VCqaTdAa/b+ITk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Vu4MYAAADdAAAADwAAAAAAAAAAAAAAAACYAgAAZHJz&#10;L2Rvd25yZXYueG1sUEsFBgAAAAAEAAQA9QAAAIsDAAAAAA==&#10;" filled="f" stroked="f">
                  <v:textbox inset="0,0,0,0">
                    <w:txbxContent>
                      <w:p w:rsidR="005429EF" w:rsidRPr="00FA5295" w:rsidRDefault="005429EF">
                        <w:pPr>
                          <w:spacing w:before="61" w:line="249" w:lineRule="auto"/>
                          <w:ind w:left="129" w:right="140"/>
                          <w:jc w:val="both"/>
                          <w:rPr>
                            <w:rFonts w:ascii="Segoe UI" w:hAnsi="Segoe UI"/>
                            <w:b/>
                            <w:sz w:val="28"/>
                            <w:lang w:val="ru-RU"/>
                          </w:rPr>
                        </w:pP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К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А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Ф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Е К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А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Ф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-7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Е К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5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А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5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z w:val="28"/>
                            <w:lang w:val="ru-RU"/>
                          </w:rPr>
                          <w:t>Ф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5"/>
                            <w:sz w:val="28"/>
                            <w:lang w:val="ru-RU"/>
                          </w:rPr>
                          <w:t xml:space="preserve"> </w:t>
                        </w:r>
                        <w:r w:rsidRPr="00FA5295">
                          <w:rPr>
                            <w:rFonts w:ascii="Segoe UI" w:hAnsi="Segoe UI"/>
                            <w:b/>
                            <w:color w:val="507ABD"/>
                            <w:spacing w:val="-10"/>
                            <w:sz w:val="28"/>
                            <w:lang w:val="ru-RU"/>
                          </w:rPr>
                          <w:t>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page">
                  <wp:posOffset>5507355</wp:posOffset>
                </wp:positionH>
                <wp:positionV relativeFrom="paragraph">
                  <wp:posOffset>-1176020</wp:posOffset>
                </wp:positionV>
                <wp:extent cx="305435" cy="1208405"/>
                <wp:effectExtent l="0" t="0" r="0" b="0"/>
                <wp:wrapNone/>
                <wp:docPr id="2150" name="docshapegroup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" cy="1208405"/>
                          <a:chOff x="8673" y="-1852"/>
                          <a:chExt cx="481" cy="1903"/>
                        </a:xfrm>
                      </wpg:grpSpPr>
                      <wps:wsp>
                        <wps:cNvPr id="2151" name="docshape1156"/>
                        <wps:cNvSpPr>
                          <a:spLocks noChangeArrowheads="1"/>
                        </wps:cNvSpPr>
                        <wps:spPr bwMode="auto">
                          <a:xfrm>
                            <a:off x="9035" y="-1853"/>
                            <a:ext cx="40" cy="1675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2" name="docshape1157"/>
                        <wps:cNvSpPr>
                          <a:spLocks noChangeArrowheads="1"/>
                        </wps:cNvSpPr>
                        <wps:spPr bwMode="auto">
                          <a:xfrm>
                            <a:off x="9075" y="-1853"/>
                            <a:ext cx="78" cy="1675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3" name="docshape1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3" y="-1853"/>
                            <a:ext cx="363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4" name="docshape1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3" y="-1108"/>
                            <a:ext cx="363" cy="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55" name="Line 1429"/>
                        <wps:cNvCnPr>
                          <a:cxnSpLocks noChangeShapeType="1"/>
                        </wps:cNvCnPr>
                        <wps:spPr bwMode="auto">
                          <a:xfrm>
                            <a:off x="9064" y="-164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6" name="Line 1428"/>
                        <wps:cNvCnPr>
                          <a:cxnSpLocks noChangeShapeType="1"/>
                        </wps:cNvCnPr>
                        <wps:spPr bwMode="auto">
                          <a:xfrm>
                            <a:off x="9148" y="-164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DB1181" id="docshapegroup1155" o:spid="_x0000_s1026" style="position:absolute;margin-left:433.65pt;margin-top:-92.6pt;width:24.05pt;height:95.15pt;z-index:-251641344;mso-position-horizontal-relative:page" coordorigin="8673,-1852" coordsize="481,1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7A86ZAUAAOMZAAAOAAAAZHJzL2Uyb0RvYy54bWzsWeuOozYU/l+p74D4&#10;zwQIhIAms8pAMlpp2o662wdwwAnWAqY2mcxs1Xfv8THknm66s81KbTJKxsbYHH/n9vlw++6lLIxn&#10;KiTj1ch0bmzToFXKM1YtRuZvH6fW0DRkQ6qMFLyiI/OVSvPd3Y8/3K7qiLo850VGhQGLVDJa1SMz&#10;b5o66vVkmtOSyBte0woG51yUpIGuWPQyQVaweln0XNse9FZcZLXgKZUSriZ60LzD9edzmja/zOeS&#10;NkYxMkG2Bn8F/s7Ub+/ulkQLQeqcpa0Y5CukKAmr4KHrpRLSEGMp2MFSJUsFl3ze3KS87PH5nKUU&#10;9wC7cey93TwIvqxxL4totajXMAG0ezh99bLpz89PwmDZyHQdHwCqSAlayngqc1LThRLAcXxf4bSq&#10;FxHc/iDqD/WT0JuF5iNPP0kY7u2Pq/5C32zMVj/xDBYmy4YjTi9zUaolAAHjBdXxulYHfWmMFC72&#10;bd/r+6aRwpDj2kPPRjlIlOagVDVtOAj6pgHDljP0Xa3MNJ+0872h004O7b4a7JFIPxdlbWVTGwPb&#10;kxt45dvg/aCQQ61JhdcGXpBmF15AdqCRxTs7WKXG1Kh4nJNqQcdC8FVOSQaCObgPJTEsrSeojgSN&#10;fBFkQAHQbNFCQEjUYe2B7hHnQYAgr6EiUS1k80B5aajGyBTgU6hC8vwoG41qd4vSqOQFy6asKLAj&#10;FrO4EMYzAf/rx/B33ypi57aiUjdXXE3TK+orIB08Q40pOdGf/ggd17Pv3dCaDoaB5U093woDe2jZ&#10;TngfDmwv9JLpn0pAx4tylmW0emQV7Xzb8c5TbhtltFeidxurkRn6ro9735Febm/Sxs+xTZasgVBX&#10;sBLsdn0TiZRiJ1UG2yZRQ1ih271d8dF2AYPuP6ICVqw1r014xrNXsALBQUmgTQjK0Mi5+GwaKwhw&#10;I1P+viSCmkbxvgJLCh1PKb3BjucHLnTE9shse4RUKSw1MhvT0M240VF0WQu2yOFJDgJT8TG4+Jyh&#10;YSj5tFQYHtDLLudu7hF3Cy7qbuBKJ9wtgLT4b7ubbwfj++SYJV7d7X/kbjVLI/i2ARBaBwHwyyQL&#10;ZjVLFTo0USvPWqMk4tOytoDn1KRhM1aw5hU5GwQKJVT1/MRSRSRUZydRQk4/SJRDZcjdnXoepCaW&#10;Iv3YpEpZQ3pSwWhz6SB77q7SU90dWWYFq7sEptrtriHe7bGuI8BpRpfwdFnSqtEUVdACAOCVzFkt&#10;IchGtJzRDDLp+0wHzWNpzh2ObTt0763Yt2PLs4OJNQ69wArsSeDZQG1iJ+7S3FJSgIEUSc2+QZ7D&#10;XI3MGEjAQc4hkYJEJSsp0l8BbExcshG0SXN1eQ45vL0O89cDCPMGWQX6WaRlh+LtkZb+ACxFhdHA&#10;eyNpWVMPEv2j4GiHk+Fk6FmeO5iAkpLEGk9jzxpMncBP+kkcJ06nJM1FlF29XUcI/0meNcXPYeDf&#10;4hTavDv9XumVOhocmHpno0BeVBO+OgJBo1UhtM4JCntHVph1yWjqHYmm4X8ymrpIQa/R9PQ5eyua&#10;OjamVO37eNzuomnY76J/d0rvzndnHgGv0fR6WD0rmqoD4iUqL3AO04QSSwGO52L8U08H3hlXupqV&#10;vlRtNWvNHbGU8/G1hsrVTuFFT+mO32cUXgYQhLHwAg0kTAAP1rjasotro0SQhU64XAE1DIxuJ6ou&#10;Oy6nShWDPpTz/p4nnK7HKH9PiMx13SaDlpYayoFtpeJU1aKlT8dicPgdydIanpMcSBOA03UV0BrW&#10;W8BcL1fCGOzbLYbsy9mt40Gd4mq334/kf2O7xbo3vEnAMmL71kO9qtjuo51v3s3c/QU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DSG81LhAAAACgEAAA8AAABkcnMv&#10;ZG93bnJldi54bWxMj0FLw0AQhe+C/2EZwVu72dbUGDMppainItgK4m2bTJPQ7GzIbpP037ue9Di8&#10;j/e+ydaTacVAvWssI6h5BIK4sGXDFcLn4XWWgHBec6lby4RwJQfr/PYm02lpR/6gYe8rEUrYpRqh&#10;9r5LpXRFTUa7ue2IQ3ayvdE+nH0ly16Pody0chFFK2l0w2Gh1h1tayrO+4tBeBv1uFmql2F3Pm2v&#10;34f4/WunCPH+bto8g/A0+T8YfvWDOuTB6WgvXDrRIiSrx2VAEWYqiRcgAvKk4gcQR4RYgcwz+f+F&#10;/AcAAP//AwBQSwMECgAAAAAAAAAhADAyHQ8rDQAAKw0AABQAAABkcnMvbWVkaWEvaW1hZ2UxLnBu&#10;Z4lQTkcNChoKAAAADUlIRFIAAAAxAAAAZAgGAAAAL9/YWAAAAAZiS0dEAP8A/wD/oL2nkwAAAAlw&#10;SFlzAAAOxAAADsQBlSsOGwAADMtJREFUeJy9XNl2E9cSrW63TWLkAQOSbRJIPEoeY2MhySH5A0JC&#10;8m9Z9x/CInzAfcoK1oRlIxnkWNLVZA0WIWRed4Hc90FUu9RSV5124PZTC5WF9tk17KpzWtq33377&#10;bwCAe/fu5XRdB6fr4cOHM69evdIBAL755pucoyEAPHjwYLbdbmsAAIuLi7+srq7+7GT73XffzQEA&#10;aJoGGxsbJzMzM7852d6/f3/ONE0YGBgwt7a2mh9++OEfAAAGAMDCwsJLDkCr1XoPAczNzb3kANRq&#10;tYuqAH766adxvJcAZDKZCdM0AQDg1q1bjWvXrv2J72mtVutf3JdC9AAAy8vLPwcCgV+cbCkD6+vr&#10;z+fn5x0BIwMAAJubmywAylYoFGp88MEHf9D3nZcfOgwggJmZmV85AMfHxxYDfr//BQegVCqNqAIo&#10;FAqjeL+2tvbcDgDgjTv1u2gMfPzxx79tbm62nGztMbCysvLCyZYyu7Ky8rMKAwMDA6bdhUQQ1WrV&#10;gwACgcCL5eVlxy/lJgaKxeIIBeD3+x2ZzWQyE3jPAegL4vvvv599/fq1BtBxIQ4AZcDv97/gGKC2&#10;8/PzLzkAhUJhNJvNTgB0YosDkM1mL3WBaLVa7yEAyYXsDHAAisXiCNqurq4+X1xcdIyXQqEwmkql&#10;vAByvBweHo5nMpnLFggaA5ILuakDxWJxJJlM+lQAZDKZCWQgEonUOQb29/evHB0djQMAGK1W670f&#10;f/zxGjLgppBJttQ1JVuaciUXoil3a2urqT969GiauhD3H9ldiLOtVCoe/NzV1dXnnK09jXLp+fDw&#10;0CqQN2/ebN64ceN34zxSQrKlaVRyIZpGg8Fgs18dsNsODg6ehsPhhs/n+wvgTXZaWlpy9H8AgEaj&#10;MYwAAoEAa1sqlbrSKAfg4ODASqMSgL29vSt4Hw6H6z6f7298LcoON0FMk8PS0tILbnEoW2tra88X&#10;FhZEtjRNg5s3bzY/+uij3+n7jhUbwH0hQwCSC+Xz+TEq5q5fv+7IgD0G7ABYEJSBhYWFlxwAu5RQ&#10;iQGATh3gANB42d7erlEXoldfAdhsNq0YmJube7m2tuaYXU5OTt5HALOzs79ylbharXrw3u/3v+AK&#10;WTabvYT3m5ubJ04AAPow4SYGqK3kQmiraRoEAgE2XrASYwzcuHGjx4XwSqfTZxW70WgM7+zsTKmk&#10;0VKpNJJMJn3IgJtC9vXXXyvZDgwMmF999VVexdZyp3g87qMuxP1xKpXy0j6Ds6UuJKVnuwtxtjQ9&#10;G7Va7WIsFptULWRuih51IVUGVFyIshUKhRo6BSBJCbsa5WwLhcIo2m5sbLCrqpJG8Uqn05fxPhQK&#10;Naanp/803oWYoyk3EAiwWUgqZP1ssdObnp7+E+BNdpIYODk5eR8BcOIMoNNrI4DFxcVfOElPGdjY&#10;2DhxywC+djXtcJNGP/nkk9bs7Kxj0NNVlQDYY4ACABBkR7lc9qhW4lwuN0ZjgHOhp0+fWpklEonU&#10;Jycn/3KytffadgAsCCrmZmZm2EpsL5AqUzyADrMcAIkBRxDFYnHk8ePHSoWsUql4ksmkTyWNYu/s&#10;tkCqFL0eEBTAysqKo+QAAIjH45NoK6VRBIDxwtmiC2maBrdu3Wpwtru7u1ctECcnJ+/v7OxMqazU&#10;8fHxRQrATcqVih4dGruWHTs7O1O0oeH+OB6PKxfIQqEwSpsfzjadTl9G21AoxDJAOz2jXC57EonE&#10;uVZV1dat7AiHw3WnIKa2hmGY29vbNX13d9enKuZoIZPEHE3PEgN02rG+vt6SJn54v7m52fR6vX8b&#10;72LeZO+fVUb80tCY2vaddkhijo7tpXixxwA3AKBSQgKwu7t7Fe8jkUjd6/WqTzvoqroZGktTbxoD&#10;6+vrrbm5OVGiaJoGwWCwZ7DgWLGxz1AJYjeF7ODgYOLZs2dWHeAC/unTpxMoUQYHB0/v3r1b6Gfn&#10;uFPkps+gACTXpACkAkkBRCKRupNdDxPHx8cXo9GoUtHDvlzFtlqtemKx2CS+dpNynRhwBEErscQA&#10;HSxIDCQSCR/WjOXlZVbOYJ+BjRJn2zXtcNNrn1fMuSl6XAzYba2YoAAkgeYmBnAjBEAWifY0ytnG&#10;43Ef3p9r2qHKwD+ZdtA64GR7rmkHnWBIDOTzeavTk/z6/zbtcCP87ENjlf4ZxZwKA0NDQ+3bt2/X&#10;JiYm/gsAYEjz1kql4lHt9KrVqieRSFi+ytkeHh6Op9PpKwAdF/ryyy8de4d0On358PDwEkDHhb74&#10;4ov/0PcNDgBAd8qVXCgej/tOT081lUKGAHDa4WRnmiZQAP36DEfZQVcKgF9VulIAfCFLJBLeUqk0&#10;il+K696i0egkznKHhobadgbwcpQdFIDUZ1AACnt6owCy7DBN0xpGv5Hpjsmhh4lsNnspk8lcxv+I&#10;W9Wjo6Px/f19yy24VaViTvpc0zTh/v37VhA7MQAA0G63tR4QFICUGimAcDjsWJxM0+wSc1tbW46f&#10;a5omJJNJLwLY3t52/Nx2u63FYrFJCwTOkPC1ygwJoANWmkrgquq6bnJSwg0DpmnCgwcPZgGIO+EQ&#10;DECeN+3u7nrx3u/3i50e3itMO6w4DIVCrBfQ72BUKhVPIpHwnZ6eKhc9ADUxhwVS13Xz3r17ajMk&#10;XTe3traa2D9ztoZhmOFwuG6gxr9+/frvwWDQEX2j0RjGPmN+fv7l+vq646ra9/Q4AG82Ga2ix9nm&#10;crmxvb29q2iLBdJyp2Aw2NQ0zenvIRqNTuFkhAMA0HFNBCANFmjVDgaD0sDsKkCHATreNKTjC8Vi&#10;cWRvb8/7+vVrUY262VWlKVdyt66zTYZh2iWKIa0UzVhSIaMAJLboHoXUv9CepF96dpQdGAP4+m3t&#10;a9NiKtlS6dOPAbwcZQeNAWmfzk0MUAASAxQAV0x7mKhWq55oNGpNJbiVqtfrw48ePZpWYaBcLnvi&#10;8bjS5wJ09yScTAfowwSNAYmBWCw2pcrA48ePrc+VCmQulxvDe5WTBV1nO6gLSavqZjuArqqqLRcD&#10;PbYA3S4kpdx6vT6MbiF1hdSFpMPyNOUC8C60t7d3JZfLjQN0xKfebDaHqQtJbhGLxayMJXWF1IU4&#10;AAgC7yUXQgAoUYwffvhhGgBEKUFdSGKLygMA9a5QciE6jKa2VkxIxYnGgMQW1TdSGqUApJ4EAVy4&#10;cKFNbQ2JgVqtdhHnqAByyqUFkpModrZUGdB13bxz5073tENigE69JQai0ag1YJZ6B8qWNBmhAPop&#10;bUfZ4SaN2iUyxwCNATe255p2UABS0aNusbS0JI3trcmIarw4zZvw6mHCDQN4sgBfq4hEFVuA7k7P&#10;1dkOWpykNJrP58dSqdRVAICNjQ32bBMtZNKJZBrEn376aW1qasqxTcWiZ7lTs9kcTiQS1qpyAMrl&#10;sgcBAHQO9TrZIgi85wAAdAcxBwDgrOgZ+KVUGaAuJG0JUxeStoTddHpUdhiGYeoYA2igkkbxngMA&#10;cNZnaJoGHAAEgQC4gQUAYcAwzEgkUjdwVaWiV6lUrN1PSczZC5lqGpUYsBe9HtkhFSc3Yu7JkyfW&#10;EEwaxFEAEgNUN4VCoTPZoTLtSKVS3rd9hvyfxMC5px0qYg4B6LpuSnIaARiGYUqDa3sM2N93lB31&#10;en2Y9g5u5k3cqj579uzSwcGBNSzghB+djHAyvS8I+oCfdNynVCqN4D6dlEaPjo7GEYBUIKkLffbZ&#10;ZzVuNtsDglZiTdOAA0BH/LqumxIA3M8AkAskdSEOgGma3SDq9fowAlAZGuN4XWIgl8uNIQDpeVIK&#10;NhgMso8g4GOeluywNzQqU298LRUyWjM4AABnu0+GYZgcAAAAfE7VAOi4Ba6q5KvUVnqEnxY9iQEp&#10;jdIrHo/7yuXyCECnVdUrlYqH7rpIvkpt3fQZEgMIAB+K5WwRAPYZ1iaL6sYJgFoMvItpB33UmR4l&#10;Up520DrgJgakokcBcMeDTNO0YuDChQttaqskO1TPdtCaIdnaDzRyDKRSqav5fH4MoONCPdMODgB1&#10;ITfKVQribDZ7SbV7Ozg4mEAA4XC45zc7ABjZYU+jbqQ3B+DJkydX8JdTNE0DDgC1HRoaajs96izK&#10;DimNlkqlEQSgEvD4pSS2qAt9/vnnx9w5qJ6RTalUGqG9AwegWq16bBvzjgCKxeLI/v6+csqlMcAB&#10;ALAxQQPzbcYA7R1CoVADfw2o3/WPph3njQFN08RVRQADAwMmB8A+NOYAmKbZO+1QZaBarXoQgPT7&#10;HpieAeR4oQz0S6P0ohJlcHDw1HDDAEDn/CzecwAAzh6ykmQ6wFn/jL8awdlSAOFwuG68ixiwryo3&#10;hkwmk95isTgK0HEhVQaorRUTEgNuxBwCAOg8XsPZIgBpaAzQzcDt27dr+O//A+cG6aUNr/QMAAAA&#10;AElFTkSuQmCCUEsDBAoAAAAAAAAAIQDGITrzLRUAAC0VAAAUAAAAZHJzL21lZGlhL2ltYWdlMi5w&#10;bmeJUE5HDQoaCgAAAA1JSERSAAAAMQAAAHwIBgAAAMBaWK4AAAAGYktHRAD/AP8A/6C9p5MAAAAJ&#10;cEhZcwAADsQAAA7EAZUrDhsAABTNSURBVHicvVxpdxPXsi3JrcmSkGQZS5adGHKTz1kMGlqDmQKY&#10;mQx/7v6IDBAIECB40GDJBpJFslZYi4Ah2PIA2JpaUqtbeh/k6hy3daqle997/cnCJdy799mnhlPV&#10;ps3NzX+bTCbgXbdv3z5Ur9cFAIBr1669tFgs7V521WrVks/nA9vb23YAgJmZmRWXy6X0sq3X60P5&#10;fD747t07h5GtqqqmxcXFYLFYdDqdzlY8Hi96PB6ZtREoADs7O1YEEAqFajwAAACZTGa8UqlYAQDG&#10;xsYk3k0BAMzPz0+grd/vb1C2CAAAoBcAAACB9+WbN28elmV5CADgyy+//GtoaKjDs71///7HeFNX&#10;r159abVae4JtNpvmubm5yX5sFUUxzc/PT3z48MEOAHDp0qVXDodD7WVr7vWPOzs7VgQQCoVqFIBq&#10;tWoplUpWAACPxyPzbgoAIJfLjZfLZSsAwIEDB0jbfD4fRABOp7PFAwDQgwlWA6FQqBaPx4u8L9+7&#10;d09jwEgv6XQ6VK1WLQAA169f/0sQhJ4PRpIkIZfLBVFb586de3PgwIF9Swigq5fl5eWxPSCKxeIw&#10;ApicnKyGw+ENHoBKpWJhNUDphQUQCAQkHgAAgGw2O76zs2MD6OqFBwCgq8PNzc1hDYSegVgsts77&#10;MsvA2NiYND09vcazffDgwUcI4MKFCytOp7OniGVZNi8tLQUQwNmzZ9/0EjEAQKfTgaWlpcDm5uYw&#10;AIBQLBaHC4VCsNVqmQFoEVcqFUs2mx3vZwlJkiTMz89PVKtVi9/vbySTyTXK9qeffjoE0H368Xh8&#10;zWazcTeHH3/88ROArlai0ei6sLi4OK6qqgkA4NNPP92hRDw/Pz+BbB08eLBOLaFsNjuODMRisaKR&#10;Lf5MAVAUxZTL5TTb6enpVafTqQgIgGKgWq1aMpnMeD9Or16vD2UymRAui5mZmRXezoIi3tnZsXk8&#10;HjkSiazzAKiqavrhhx/+BQBgs9nURCKxhktTEzHFgN6RGTg9DYDP5yMdGSviVCq1arfbudtoJpPR&#10;GEgkEmsjIyNN/Gza2tr6N++LAAA3btz4BPXy1VdfvTCbe7oWKJVK1sXFxSCCvXz58iveTVWrVWFx&#10;cVEDcOXKlZfUEkqn06F379453G63nEwm1/SbA9dj7/4xCwIYGxuTeAAAAAqFggbA5/M1qKeay+VC&#10;rIPkAQAAWF5eDmCMFYlENnrtblwQ/QZ+AN1tFG+KYkCSJCGbzY6jLcWALMvmbDY73k+QuA9EuVy2&#10;zs7OTmDY8c0337zg3bwkScLs7OykJEnC6OhoPZFIcHehWq0m3Llz5xAAgNfrbSYSCe4upKqq6ebN&#10;m58AADgcDuXEiROrlLb2gcjlckEEMDY2JvG+CNAVpiRJAgBALBZbp/wAuzUmk8k1HluyLJsXFxeD&#10;+FkUxaLL5Wr1su10OvD06dODGoitrS17NpsN9SPi7e1tW6FQCPQjYtaRjYyMNCgGZFk2IwMej0eO&#10;x+P7RIyXqqqm77///l8ADBMsgEOHDpUpEWez2XE2xqJEPD8/P4E/UwAkSRIKhUIAPxsBYNkStra2&#10;7GzY0Y8jQwAUA81m07ywsDBRrVYtHo9HTiaTqxQDyJbH45FFUeyLAZvNpkYikXWBZWBqaqpM7UL6&#10;jMxgG9X8gCiKa1Q+oA87+mVgenp61ePxyAICoHahUqlkTafTGgOUXqrVqpBOpycwbqK2UdZ2ZGSk&#10;EYvF1oeHh3sCUBRFCzscDoeSSqXWMEwXpqamyseOHdvkAdje3rY9fPjwI4Du0xdFscgDIMuy+e7d&#10;u4cAupkbFcyxth6PRz59+vRb3j2wcZPT6WxduHDhNft7IRwOcwEA7KU6lUqt8hIarHbg53g8vsbb&#10;23uJmAKAS8jpdLYSicS+TJPrsWu1mjA3NzdZr9eF0dHReiqVWuMFic1m03z37t0pgK4jm56eXqWK&#10;BShir9fbPHHixCpPh+wSstvtip4BvLj7aDqdDrGOjIpyWUcWi8WKPACyLJtZW1EUuR5eVVVTPp/X&#10;RJxKpbhs7WNie3vbxvoBAxFrBYBAICBR+UClUrHcu3dvCgBgdHS0HolENngiZp0eLiFert3pdPaD&#10;0DsyyumxBQBRFIs8vVQqFUsmkwnh52QyuUZVO1gdUgAURTEtLy8HNBB6BvopWSKAmZmZFd5NybJs&#10;RgYwlODZqqpqQr30wwDqRQAA+PDhg+2XX375CKD79CORyDq1hFDEgUBAMmIAAQQCAYla1w8ePPgI&#10;naPX621+8cUXf/NsFxcXg2/fvnUBdAUvbGxsDLNe0ACAkE6ntWVBAcAQBaCbJImiyC3C1ev1ITal&#10;TSaTXLCtVsuMABwOhyKKYlFYWFgIAQzOQCQSWacA3L59+zBAd1mcOXOG68hkWTb3a5vP5wN///23&#10;G6DLwKVLl1YAmN3JCEC/DOiFOT09vcq7KdbW6/U2I5EIt+KoKIqJBcCWV4XPPvts5/PPP3/H+/K7&#10;d+/ss7OzkwDdJCkej3MBNBqNIRQmLgvelluv1/fYUgy0Wi3zjRs3PgHohjPnzp17w/5eoAAAACwt&#10;LWnhgSiK5BJaXFzUGIhGoxtU3LS8vBxgbXl/v9PpwOPHj8cAugxEIpF95VVu2IF7e61WsxjtQoOU&#10;If+bkiUv7OgJolwuW3/++eePAYzL+2wBwO12y6dOneIui4cPH05iyd7IdmFhIbSxsTEM0N2FeAB6&#10;gqhWqxZWmL3ow4stAPj9/oaRLQLoR8QIwG63K9T2vA/E1taWfW5ubhIAYHx8vBaNRrka0C8L6qmy&#10;jszI9tGjR5Pv37/XwFJOL5vNjq+trTn3VTvwM5X8bG9v29gIk8oHJEkSWACUbbPZNLMAqGWsKIpp&#10;bW3NCbDLRKVSsSADgUBAisViXJ8hSZLAZnqDiJhiYG5ubmJra8sB0BUxxcCTJ08Ovnz50gMAYLFY&#10;2lq1Aw0GcWRGOwvryIwYQABer7dJaUBRFBMCsNvtSjgc3hCQgampqTKVqpZKJev9+/e1HYsKO6rV&#10;qoD5s9vtlqmn2mg0hm7dunUYoOvIKNt0Oh1aX1/XdiwMO7Q1c/To0S3el3dzYo2t48ePb1Cht04v&#10;3KfKsuV0OlvU7tbpdAABWCyWNmsrHD58uHzkyJFNSsSogdHR0booitz0k3VORmVI1tZoF2JzbZfL&#10;1ZqZmdnjM8hDFv0Sop7q3bt3pzBJMjpRZW2NBM8uofPnz792u937isvc3JNdQn6/v3H8+HGuc5Jl&#10;2Yw35fF4ZOr8u9lsarZer7cZi8VIESMAu92u9AIAwAk72CU0OTlZpc602ezNaFkM4shYBnotIRLE&#10;9va2jT3ko8TGFgCCwaAUDoe5tuVy2YoAsNrBs202m2YWQCKR4C7Ndru9F0QvEfME32w29xQAqJRS&#10;z8DJkye5idIgDBQKhcCbN2/ce6odLANUWaVSqVj6DTsGDSUGYeDNmzdugN3lVCqVrMjAbl8Hl4Fq&#10;tSogA0aZHpuX99MDgjFWr+yNvdhqh9VqVYVbt24dajQaWrGMErG+rELdVCaTGceOMardB6C7hPD/&#10;pWzb7TYUCgUNwKlTp976/f6GwAIwEjH+Iax28GwlSRIQgNPpbFEA9CKmbFkAdrtd8fv9DQCmLYJi&#10;QO/I+i2CGRUA7t+//3E/Z9oAALOzsxN4pn3mzJm/fT6f1hZhnpycrEajUS6AarVqYZ0T5chUVTUh&#10;gN02HjJ7QwAul6tFAWi324AA7Ha7wgIAMAg7/tMy5CCZ3iAlSz0DeHGrHeVy2YoRJlY7eLaDZG+s&#10;Lfoinm2z2dRKli6Xq9ULABdEpVKxYLXDiAE2e3O5XK1+gzmn09minJ6+aDxQ2MGKeJAlRAlTkiQh&#10;k8mE+hFxs9k053K5cZ6I2avdbsPTp0/3dmNubm46EABmbzwA+iVECZMFYGSbzWZDrIfnAQDoHrMV&#10;i8V/qh16BqjwYBARz87OTiAAXj4A8M+pDwKgGAAAePz48Rj6IgGgK2IWwP+WiGu1moDLwu/3N3gA&#10;ALp6QVtKxAjg1atXBwB2qx1se9yhQ4fKx48f5xYLWLZ8Pl/fRTCqH1Zve/HixRXegWS73YZMJqOV&#10;NzFE0doigsGgdPToUS4ASZIENqWkMjJZlrXI1W63KxQARVFMrC0PAADAkydPxhCAxWJpa20RAMb5&#10;8/9VGbJfBgD2BpTT09OrY2NjdfydYTcmG+VSjer6DkvqpvAsY9Al5HQ6W8lkck2vLbIbU5IkLcr1&#10;+/0NqlE9n88HEYDH45Gpp5rNZsexQu5yuVqU7ePHj7UlFA6HN3ptDlwQrIiNIsxHjx5p5w7UU90t&#10;loX6scWWar2Ie9n2TN8+fPhgQwCTk5NVCgBbAPB6vU0DBkL92rIAjPKMfUzoRUzlGf0KExnox1ZR&#10;FFM+nw8iAL2I9dezZ8/8+6odg0SY/x8MUAD2VTsGybXv3LkzVavVLADdE6VejVR4sdkbNdzUbDbN&#10;hUJBY4AKUfS5toCnPgjAKMLMZrMhBEAti1arZU6n06FSqWR1u91yKpXiNjMqimLC4rLL5WrF4/Ei&#10;BeC77777FKDr8MLh8IaQyWTGWQYoES8sLEywGRm1LPL5fBCXkCiK3AZFgL1NX4lEYp8fYAGwRwyp&#10;VGp1ZGSkqfmBr7/++gVvcLBarVoWFhY0BqiBkXq9PpROp7XI1cjp4bzFbj8s2VKNDNhsNjWZTK5h&#10;kCgAdEVMTT7m8/kAAvB6vU2qlW5paSnAFgAoBgqFQpDtnaWa2tmKYyQS2WCjXJPR7CkrYqPsrVAo&#10;aLMOlDD/UxE7HA4lHo8X9WE6OXtaLpet7C7Ub/Y2Ojpap3IHvbYoW3YX6gUAgAg7WKdnFGHiLgRg&#10;nL2x7deDbKOnT5/mZno9h0Aymcw4MmA0YokMGHVY6odAYrHYOk/E+pZqHgNcECyAYDBIjliyS0gU&#10;xSJvudVqNYHtVjBq/mW3XApAu92GJ0+e/FPt0DNAibhWqwnsLnT+/PnX1HQWMoBnDjwAqqpqTs+I&#10;AXbL1UDMz8+H0GcEg0HJyOlhlGsk4rm5OW0IJJlMrvGWUL1eH2IbuSgAqqqa2GYyYXV11bm0tBRU&#10;FMUEQGugXC5bFxYWtBEEI7YQrFErHasXj8cjJxKJNSoiRrasVqsqimLRvLy8HEAA/YwZIwCjSnah&#10;UAgiW1QrHdriz5FIhBui7DKwpw/l4MGDDaHfaUZ2CMQo185kMiGceKEiV2wQK5fLVr/f3wiHwxu8&#10;5cb2jw8PDyuiKBb3hB2HDx8mB6FYAKFQqGa0Y7FzqtQYDjvTSo06A3Tb6fDnRCKxxs5qD1TtMJgU&#10;3lPtoApmg1Q7VFU15XK58fX19eHh4WEllUqt9l3tqNfrQ9lsdrzRaAg+n68Rj8eLPACtVsvMtgYl&#10;EokiNQGPHcm7IztFCgBOclmtVvXixYsrvey4IBYWFibwzQ7xeLxILYtcLqeJLZFIcMNp/RAINbLz&#10;Xw2BNBqNoUwmo72aghJmq9Uy53K54Obm5rDb7ZYjkUhfwnQ4HEo0Gl2nQm9tmlEQOrFYbPCwA+tC&#10;Pp+vYcQAvuxgEAZ2B2J72uodWSwWKwaDQe4M7B9//DGigSiVStZMJqPNERkMgQj5fD7IvLfmdT8M&#10;4NgatYSQgeHhYUW/C7FXp9OBb7/9dm/YwU70+v3+BrXd6YfCeQAAulsu/rybfnKX0PLy8hhrywMA&#10;APDbb7+N4s9CqVSy5vP5IAZ+/WgAAVAMqKpqSqfToffv39udTmcrlUpx4yY9A6wj0197GBCEzrFj&#10;xzYEbI8LBoOSKIrcbVTf4xqLxbg7FruEbDabSvV5swDsdrvC20YBAJaWlsZev36tnRBdu3btJQBT&#10;iw2Hw9xZularZWYnFCORyDoPgF6YVBWR3UatVqtKdSsAACAAs9ncYdv5hFAoVAuHwxuUiHXzpFxH&#10;xj5Vh8OhJJNJrjD1S4higF1CNptNvXLlyiv290I0GiWnGdmMLJVKrfIYaDQaQywDFAD9EAjVnIXv&#10;rUEAvU60BGoJodPD92VQSwi7jPVjxr1s2Wg0mUxybfUi1jOggej1jwDdqBFfEkXFQgB7C1vUTelD&#10;iUQiQQJgmU0kEtwWil5DIEI2mw1h2GE07o9HVz6frxGNRrlhBzu2duDAATkaja73oxdcQtigZQii&#10;l4ipKV28KYfDoVDNWTisgbZUfx+eOSAA3hIC6B6wPH/+3KeBQAbw86Ai5v0hVVVNLADKttPpAAuA&#10;OpYGAHj+/LkPYJcJSZI0BoxeKNVsNs0oYnwTCnVw0m9T+/z8fAiDSbvdrly+fHmFZ/vrr7+Ovnjx&#10;wgsAMDQ01BEwI0ODSCTCfRPK7ovSWKe3wQOwK8wggPZqCnKWDgH0wwACMJvNnSNHjmxqDBw8eJAc&#10;K2CFaSRitgxptVrJda0XMWXLMiAIQuf69et/ATDCNgKgG8Mh4yY2d6AyMva9NbtDICRbLAA2nBGM&#10;GGg0GkPsLkSdvXU6HUBHZrVa95zmGNlSQSIA7HF6yABeZLVDv4SobZSdznK73fL58+e52ygrYqO4&#10;iV1CqVRqLRAI7MvyDKsdCIASmyzL2nQWZm+ULQIwslVV1YQArFar2gsAF8QgDCiKYmKXRb+OzMhW&#10;L+KrV69yBb8PRC8R877MitjtdstUp7Msy2YEMDw83HMkGS9KxIYg2EGoQbI3o1EBts/byJZtzqLG&#10;lwG6OfnKysoBDUSP92VwD0PwpWr4mXpSnU5nT5+3kSNDABaLpU21ZgAArKysHADYZUI/ah+Px8lX&#10;ufRbghmELf1gB6WB33//feTPP/8cAdgNO9hX5Rk1m7BD4S6Xq0XdFBu5Um8cHdSW3RxOnjz5dnR0&#10;tCEgAJ/PZzhLx061i6LIpZqNXAVB6FA31el0oF/bZ8+e+RHA0NBQZ3R09J8hkEHGjI2WBftUjRwZ&#10;K2IjBlDEAN23HE1OTlbxd1q1g/flarUqIAB8qRrPlmUAy5CULbsLGbGFAGw2m8oCAAAQjPwAm+md&#10;PXuWy4B+zLhfBoziJszeALo+KxQK1fQ23LCDdWT9hAcIYFAGqIfY6XS07M1isbR7AeCCGGQ+Tv/e&#10;GuqpDuLIBsm195026tsSKIez+1I1bSicyh0URdEYsNlsqpEjY3chKpwBAPgfUCokCKgu+uUAAAAA&#10;SUVORK5CYIJQSwECLQAUAAYACAAAACEAsYJntgoBAAATAgAAEwAAAAAAAAAAAAAAAAAAAAAAW0Nv&#10;bnRlbnRfVHlwZXNdLnhtbFBLAQItABQABgAIAAAAIQA4/SH/1gAAAJQBAAALAAAAAAAAAAAAAAAA&#10;ADsBAABfcmVscy8ucmVsc1BLAQItABQABgAIAAAAIQBv7A86ZAUAAOMZAAAOAAAAAAAAAAAAAAAA&#10;ADoCAABkcnMvZTJvRG9jLnhtbFBLAQItABQABgAIAAAAIQAubPAAxQAAAKUBAAAZAAAAAAAAAAAA&#10;AAAAAMoHAABkcnMvX3JlbHMvZTJvRG9jLnhtbC5yZWxzUEsBAi0AFAAGAAgAAAAhADSG81LhAAAA&#10;CgEAAA8AAAAAAAAAAAAAAAAAxggAAGRycy9kb3ducmV2LnhtbFBLAQItAAoAAAAAAAAAIQAwMh0P&#10;Kw0AACsNAAAUAAAAAAAAAAAAAAAAANQJAABkcnMvbWVkaWEvaW1hZ2UxLnBuZ1BLAQItAAoAAAAA&#10;AAAAIQDGITrzLRUAAC0VAAAUAAAAAAAAAAAAAAAAADEXAABkcnMvbWVkaWEvaW1hZ2UyLnBuZ1BL&#10;BQYAAAAABwAHAL4BAACQLAAAAAA=&#10;">
                <v:rect id="docshape1156" o:spid="_x0000_s1027" style="position:absolute;left:9035;top:-1853;width:40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TJl8UA&#10;AADdAAAADwAAAGRycy9kb3ducmV2LnhtbESP3WrCQBSE7wu+w3IE7+omYkSiq4g/0EJvGn2AQ/aY&#10;RLNn4+6q8e27hUIvh5n5hlmue9OKBznfWFaQjhMQxKXVDVcKTsfD+xyED8gaW8uk4EUe1qvB2xJz&#10;bZ/8TY8iVCJC2OeooA6hy6X0ZU0G/dh2xNE7W2cwROkqqR0+I9y0cpIkM2mw4bhQY0fbmsprcTcK&#10;Pi+befWaZXdMplnx5W573jVXpUbDfrMAEagP/+G/9odWMEmzFH7fxCc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BMmXxQAAAN0AAAAPAAAAAAAAAAAAAAAAAJgCAABkcnMv&#10;ZG93bnJldi54bWxQSwUGAAAAAAQABAD1AAAAigMAAAAA&#10;" fillcolor="#3c3c3b" stroked="f"/>
                <v:rect id="docshape1157" o:spid="_x0000_s1028" style="position:absolute;left:9075;top:-1853;width:78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ry/cgA&#10;AADdAAAADwAAAGRycy9kb3ducmV2LnhtbESPT2vCQBTE70K/w/IKvUjdZMF/0VVKoVXxULRC6e2R&#10;fSZps29Ddqvx27uC0OMw85th5svO1uJEra8ca0gHCQji3JmKCw2Hz7fnCQgfkA3WjknDhTwsFw+9&#10;OWbGnXlHp30oRCxhn6GGMoQmk9LnJVn0A9cQR+/oWoshyraQpsVzLLe1VEkykhYrjgslNvRaUv67&#10;/7Ma1PtYTS/fh3T8s1Wrad9tPtZfG62fHruXGYhAXfgP3+m1iVw6VHB7E5+AXF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ivL9yAAAAN0AAAAPAAAAAAAAAAAAAAAAAJgCAABk&#10;cnMvZG93bnJldi54bWxQSwUGAAAAAAQABAD1AAAAjQMAAAAA&#10;" fillcolor="#507abd" stroked="f"/>
                <v:shape id="docshape1158" o:spid="_x0000_s1029" type="#_x0000_t75" style="position:absolute;left:8673;top:-1853;width:363;height: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qeyTGAAAA3QAAAA8AAABkcnMvZG93bnJldi54bWxEj0FrAjEUhO9C/0N4BS9FE7UVWY0iiqAe&#10;lKp4fmxed5duXtZN1PXfm0LB4zAz3zCTWWNLcaPaF4419LoKBHHqTMGZhtNx1RmB8AHZYOmYNDzI&#10;w2z61ppgYtydv+l2CJmIEPYJashDqBIpfZqTRd91FXH0flxtMURZZ9LUeI9wW8q+UkNpseC4kGNF&#10;i5zS38PVatiowXm3t6Nsu7Sh/Lyo63Zz+dC6/d7MxyACNeEV/m+vjYZ+72sAf2/iE5DTJ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Kp7JMYAAADdAAAADwAAAAAAAAAAAAAA&#10;AACfAgAAZHJzL2Rvd25yZXYueG1sUEsFBgAAAAAEAAQA9wAAAJIDAAAAAA==&#10;">
                  <v:imagedata r:id="rId278" o:title=""/>
                </v:shape>
                <v:shape id="docshape1159" o:spid="_x0000_s1030" type="#_x0000_t75" style="position:absolute;left:8673;top:-1108;width:363;height:9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RbEXFAAAA3QAAAA8AAABkcnMvZG93bnJldi54bWxEj0FrwkAUhO9C/8PyCr3pRlFbUldJAha9&#10;We2hx9fsaxLMvg3ZNYn/3hUEj8PMN8OsNoOpRUetqywrmE4iEMS51RUXCn5O2/EHCOeRNdaWScGV&#10;HGzWL6MVxtr2/E3d0RcilLCLUUHpfRNL6fKSDLqJbYiD929bgz7ItpC6xT6Um1rOomgpDVYcFkps&#10;KCspPx8vRsGsjpLF+/lrnjbDPj0dfjN3/cuUensdkk8Qngb/DD/onQ7cdDGH+5vwBOT6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4EWxFxQAAAN0AAAAPAAAAAAAAAAAAAAAA&#10;AJ8CAABkcnMvZG93bnJldi54bWxQSwUGAAAAAAQABAD3AAAAkQMAAAAA&#10;">
                  <v:imagedata r:id="rId279" o:title=""/>
                </v:shape>
                <v:line id="Line 1429" o:spid="_x0000_s1031" style="position:absolute;visibility:visible;mso-wrap-style:square" from="9064,-164" to="9064,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rLV8MAAADdAAAADwAAAGRycy9kb3ducmV2LnhtbESPzWrDMBCE74W+g9hCbo0sk4TgRAmh&#10;0JL0lp8HWKytbWKtjCU7Sp++ChRyHGbmG2a9jbYVI/W+caxBTTMQxKUzDVcaLufP9yUIH5ANto5J&#10;w508bDevL2ssjLvxkcZTqESCsC9QQx1CV0jpy5os+qnriJP343qLIcm+kqbHW4LbVuZZtpAWG04L&#10;NXb0UVN5PQ1WQzRXq375mA9o1JeffSu1O7RaT97ibgUiUAzP8H97bzTkaj6Hx5v0BO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Ky1fDAAAA3QAAAA8AAAAAAAAAAAAA&#10;AAAAoQIAAGRycy9kb3ducmV2LnhtbFBLBQYAAAAABAAEAPkAAACRAwAAAAA=&#10;" strokecolor="#3c3c3b" strokeweight=".5pt">
                  <v:stroke dashstyle="dash"/>
                </v:line>
                <v:line id="Line 1428" o:spid="_x0000_s1032" style="position:absolute;visibility:visible;mso-wrap-style:square" from="9148,-164" to="9148,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hVIMMAAADdAAAADwAAAGRycy9kb3ducmV2LnhtbESPwWrDMBBE74X+g9hCb40s04biRg6h&#10;kJD0ZrcfsFhb29haGUt2nH59FQjkOMzMG2azXWwvZhp961iDWiUgiCtnWq41/HzvX95B+IBssHdM&#10;Gi7kYZs/PmwwM+7MBc1lqEWEsM9QQxPCkEnpq4Ys+pUbiKP360aLIcqxlmbEc4TbXqZJspYWW44L&#10;DQ702VDVlZPVsJjOqj8u0gmNOvjXL6V2p17r56dl9wEi0BLu4Vv7aDSk6m0N1zfxCcj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YVSDDAAAA3QAAAA8AAAAAAAAAAAAA&#10;AAAAoQIAAGRycy9kb3ducmV2LnhtbFBLBQYAAAAABAAEAPkAAACRAwAAAAA=&#10;" strokecolor="#3c3c3b" strokeweight=".5pt">
                  <v:stroke dashstyle="dash"/>
                </v:lin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>
                <wp:simplePos x="0" y="0"/>
                <wp:positionH relativeFrom="page">
                  <wp:posOffset>4928870</wp:posOffset>
                </wp:positionH>
                <wp:positionV relativeFrom="paragraph">
                  <wp:posOffset>-868680</wp:posOffset>
                </wp:positionV>
                <wp:extent cx="163830" cy="469265"/>
                <wp:effectExtent l="0" t="0" r="0" b="0"/>
                <wp:wrapNone/>
                <wp:docPr id="2149" name="docshape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450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160" o:spid="_x0000_s1420" type="#_x0000_t202" style="position:absolute;left:0;text-align:left;margin-left:388.1pt;margin-top:-68.4pt;width:12.9pt;height:36.95pt;z-index:251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9/stAIAALgFAAAOAAAAZHJzL2Uyb0RvYy54bWysVG1vmzAQ/j5p/8Hyd8pLCQFUUrUhTJO6&#10;F6nbD3DABGtgM9sJVNP++84mpEmrSdM2PliHfX7unrvHd3M7di06UKmY4Bn2rzyMKC9Fxfguw1+/&#10;FE6MkdKEV6QVnGb4iSp8u3r75mboUxqIRrQVlQhAuEqHPsON1n3quqpsaEfUlegph8NayI5o+JU7&#10;t5JkAPSudQPPi9xByKqXoqRKwW4+HeKVxa9rWupPda2oRm2GITdtV2nXrVnd1Q1Jd5L0DSuPaZC/&#10;yKIjjEPQE1RONEF7yV5BdayUQolaX5Wic0Vds5JaDsDG916weWxITy0XKI7qT2VS/w+2/Hj4LBGr&#10;Mhz4YYIRJx10qRKlMrF9P7IlGnqVgudjD756vBcjtNrSVf2DKL8pxMW6IXxH76QUQ0NJBSn6prju&#10;2VXTFJUqA7IdPogKApG9FhZorGVn6gcVQYAOrXo6tYeOGpUmZHQdX8NJCUdhlATRwkYg6Xy5l0q/&#10;o6JDxsiwhO5bcHJ4UNokQ9LZxcTiomBtaxXQ8osNcJx2IDRcNWcmCdvQH4mXbOJNHDphEG2c0Mtz&#10;565Yh05U+MtFfp2v17n/08T1w7RhVUW5CTOLyw//rHlHmU+yOMlLiZZVBs6kpORuu24lOhAQd2G/&#10;Y0HO3NzLNGwRgMsLSn4QevdB4hRRvHTCIlw4ydKLHc9P7pPIC5MwLy4pPTBO/50SGjKcLILFpKXf&#10;cvPs95obSTumYXy0rMtwfHIiqVHghle2tZqwdrLPSmHSfy4FtHtutNWrkegkVj1uR/s6Eqtmo9+t&#10;qJ5AwVKAwkCMMPvAMGuwhN8BRkmG1fc9kRSj9j2HhwDbejbkbGxng/CyETCRNEaTudbTfNr3ku0a&#10;AJ+eGhd38FhqZoX8nMjxicF4sHyOo8zMn/N/6/U8cFe/AAAA//8DAFBLAwQUAAYACAAAACEAcK50&#10;Kd8AAAAMAQAADwAAAGRycy9kb3ducmV2LnhtbEyPQU7DMBBF90jcwRokdq3TRLglxKlQpIpdJdoe&#10;wI1NHNUeh9ht0tszrGA5M09/3q+2s3fsZsbYB5SwWmbADLZB99hJOB13iw2wmBRq5QIaCXcTYVs/&#10;PlSq1GHCT3M7pI5RCMZSSbApDSXnsbXGq7gMg0G6fYXRq0Tj2HE9qonCveN5lgnuVY/0warBNNa0&#10;l8PVS9jfuZ0K/3Jqm0bsRfG9U5cPJ+Xz0/z+BiyZOf3B8KtP6lCT0zlcUUfmJKzXIidUwmJVCCpB&#10;yCbLqd6ZViJ/BV5X/H+J+gcAAP//AwBQSwECLQAUAAYACAAAACEAtoM4kv4AAADhAQAAEwAAAAAA&#10;AAAAAAAAAAAAAAAAW0NvbnRlbnRfVHlwZXNdLnhtbFBLAQItABQABgAIAAAAIQA4/SH/1gAAAJQB&#10;AAALAAAAAAAAAAAAAAAAAC8BAABfcmVscy8ucmVsc1BLAQItABQABgAIAAAAIQC/x9/stAIAALgF&#10;AAAOAAAAAAAAAAAAAAAAAC4CAABkcnMvZTJvRG9jLnhtbFBLAQItABQABgAIAAAAIQBwrnQp3wAA&#10;AAw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≤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z w:val="18"/>
                        </w:rPr>
                        <w:t>450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20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C02FA0" w:rsidRDefault="006C6AE7" w:rsidP="00C02FA0">
      <w:pPr>
        <w:pStyle w:val="a3"/>
        <w:spacing w:before="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a3"/>
        <w:ind w:left="5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Табличку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общий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указатель</w:t>
      </w:r>
      <w:r w:rsidRPr="00C02FA0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устанавливают</w:t>
      </w:r>
    </w:p>
    <w:p w:rsidR="006C6AE7" w:rsidRPr="00C02FA0" w:rsidRDefault="00FA5295" w:rsidP="00C02FA0">
      <w:pPr>
        <w:pStyle w:val="a3"/>
        <w:spacing w:before="12" w:line="252" w:lineRule="auto"/>
        <w:ind w:left="551" w:right="14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на фасаде. На ней размещают логотип и наименование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организации,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знаки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навигации.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надписи должны быть в едином цвете. Глубина таблички</w:t>
      </w:r>
    </w:p>
    <w:p w:rsidR="006C6AE7" w:rsidRPr="00FA5295" w:rsidRDefault="00FA5295" w:rsidP="00C02FA0">
      <w:pPr>
        <w:pStyle w:val="a3"/>
        <w:spacing w:line="252" w:lineRule="auto"/>
        <w:ind w:left="551" w:right="699"/>
        <w:jc w:val="both"/>
        <w:rPr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мм.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Разрешенная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ширина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 300 мм, высота не более 450 мм</w:t>
      </w:r>
      <w:r w:rsidRPr="00FA5295">
        <w:rPr>
          <w:color w:val="3C3C3B"/>
          <w:lang w:val="ru-RU"/>
        </w:rPr>
        <w:t>.</w:t>
      </w:r>
    </w:p>
    <w:p w:rsidR="006C6AE7" w:rsidRPr="00FA5295" w:rsidRDefault="006C6AE7">
      <w:pPr>
        <w:spacing w:line="25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5656" w:space="40"/>
            <w:col w:w="5834"/>
          </w:cols>
        </w:sectPr>
      </w:pPr>
    </w:p>
    <w:p w:rsidR="006C6AE7" w:rsidRPr="00FA5295" w:rsidRDefault="00FA5295">
      <w:pPr>
        <w:pStyle w:val="4"/>
        <w:spacing w:before="0" w:line="436" w:lineRule="exact"/>
        <w:ind w:left="970"/>
        <w:rPr>
          <w:lang w:val="ru-RU"/>
        </w:rPr>
      </w:pPr>
      <w:bookmarkStart w:id="6" w:name="_TOC_250007"/>
      <w:r w:rsidRPr="00FA5295">
        <w:rPr>
          <w:color w:val="3C3C3B"/>
          <w:lang w:val="ru-RU"/>
        </w:rPr>
        <w:lastRenderedPageBreak/>
        <w:t>ВАРИАНТЫ</w:t>
      </w:r>
      <w:r w:rsidRPr="00FA5295">
        <w:rPr>
          <w:color w:val="3C3C3B"/>
          <w:spacing w:val="24"/>
          <w:lang w:val="ru-RU"/>
        </w:rPr>
        <w:t xml:space="preserve"> </w:t>
      </w:r>
      <w:bookmarkEnd w:id="6"/>
      <w:r w:rsidRPr="00FA5295">
        <w:rPr>
          <w:color w:val="3C3C3B"/>
          <w:spacing w:val="-2"/>
          <w:lang w:val="ru-RU"/>
        </w:rPr>
        <w:t>ИСПОЛНЕНИЯ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C02FA0" w:rsidRDefault="00FA5295" w:rsidP="00C02FA0">
      <w:pPr>
        <w:pStyle w:val="5"/>
        <w:spacing w:before="244"/>
        <w:ind w:left="596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65888" behindDoc="0" locked="0" layoutInCell="1" allowOverlap="1">
            <wp:simplePos x="0" y="0"/>
            <wp:positionH relativeFrom="page">
              <wp:posOffset>1576562</wp:posOffset>
            </wp:positionH>
            <wp:positionV relativeFrom="paragraph">
              <wp:posOffset>-309184</wp:posOffset>
            </wp:positionV>
            <wp:extent cx="855035" cy="1752835"/>
            <wp:effectExtent l="0" t="0" r="0" b="0"/>
            <wp:wrapNone/>
            <wp:docPr id="177" name="image1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30.jpe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35" cy="175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>ПЛОСКАЯ</w:t>
      </w:r>
      <w:r w:rsidRPr="00C02FA0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lang w:val="ru-RU"/>
        </w:rPr>
        <w:t>ТАБЛИЧКА</w:t>
      </w:r>
    </w:p>
    <w:p w:rsidR="006C6AE7" w:rsidRPr="00C02FA0" w:rsidRDefault="00FA5295" w:rsidP="00C02FA0">
      <w:pPr>
        <w:pStyle w:val="a3"/>
        <w:spacing w:before="77" w:line="232" w:lineRule="auto"/>
        <w:ind w:left="5965" w:right="8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Невидимое крепление позволяет скрыть несущие элементы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панель-кронштейнов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плотно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прилегает к фасаду.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1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0"/>
        <w:ind w:left="596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67936" behindDoc="0" locked="0" layoutInCell="1" allowOverlap="1">
            <wp:simplePos x="0" y="0"/>
            <wp:positionH relativeFrom="page">
              <wp:posOffset>1584147</wp:posOffset>
            </wp:positionH>
            <wp:positionV relativeFrom="paragraph">
              <wp:posOffset>-369111</wp:posOffset>
            </wp:positionV>
            <wp:extent cx="848344" cy="1738036"/>
            <wp:effectExtent l="0" t="0" r="0" b="0"/>
            <wp:wrapNone/>
            <wp:docPr id="179" name="image1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31.jpe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344" cy="173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>ОБЪЕМНАЯ</w:t>
      </w:r>
      <w:r w:rsidRPr="00C02FA0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lang w:val="ru-RU"/>
        </w:rPr>
        <w:t>ТАБЛИЧКА</w:t>
      </w:r>
    </w:p>
    <w:p w:rsidR="006C6AE7" w:rsidRPr="00C02FA0" w:rsidRDefault="00FA5295" w:rsidP="00C02FA0">
      <w:pPr>
        <w:pStyle w:val="a3"/>
        <w:spacing w:before="85" w:line="232" w:lineRule="auto"/>
        <w:ind w:left="5965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Подвесное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крепление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устанавливают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допустимой зоне перпендикулярно фасаду над консольной вывеской. Все элементы крепления должны быть одного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цвета.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Рекомендуется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черный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цвет.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0"/>
        <w:ind w:left="5959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66912" behindDoc="0" locked="0" layoutInCell="1" allowOverlap="1">
            <wp:simplePos x="0" y="0"/>
            <wp:positionH relativeFrom="page">
              <wp:posOffset>1583579</wp:posOffset>
            </wp:positionH>
            <wp:positionV relativeFrom="paragraph">
              <wp:posOffset>-267823</wp:posOffset>
            </wp:positionV>
            <wp:extent cx="851914" cy="1771683"/>
            <wp:effectExtent l="0" t="0" r="0" b="0"/>
            <wp:wrapNone/>
            <wp:docPr id="181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132.jpeg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914" cy="1771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lang w:val="ru-RU"/>
        </w:rPr>
        <w:t>СКВОЗНАЯ</w:t>
      </w:r>
      <w:r w:rsidRPr="00C02FA0">
        <w:rPr>
          <w:rFonts w:ascii="Times New Roman" w:hAnsi="Times New Roman" w:cs="Times New Roman"/>
          <w:spacing w:val="17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lang w:val="ru-RU"/>
        </w:rPr>
        <w:t>ТАБЛИЧКА</w:t>
      </w:r>
    </w:p>
    <w:p w:rsidR="006C6AE7" w:rsidRPr="00C02FA0" w:rsidRDefault="00FA5295" w:rsidP="00C02FA0">
      <w:pPr>
        <w:pStyle w:val="a3"/>
        <w:spacing w:before="77" w:line="232" w:lineRule="auto"/>
        <w:ind w:left="5959" w:right="107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Крепление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дистанционных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держателях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ставят в допустимой зоне размещения, между фасадом</w:t>
      </w:r>
    </w:p>
    <w:p w:rsidR="006C6AE7" w:rsidRPr="00C02FA0" w:rsidRDefault="00FA5295" w:rsidP="00C02FA0">
      <w:pPr>
        <w:pStyle w:val="a3"/>
        <w:spacing w:line="232" w:lineRule="auto"/>
        <w:ind w:left="5959" w:right="88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панелью-кронштейном.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Держатели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должны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быть одного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цвета.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Рекомендуется</w:t>
      </w:r>
      <w:r w:rsidRPr="00C02FA0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черный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цвет.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spacing w:before="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0"/>
        <w:ind w:left="5965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68960" behindDoc="0" locked="0" layoutInCell="1" allowOverlap="1">
            <wp:simplePos x="0" y="0"/>
            <wp:positionH relativeFrom="page">
              <wp:posOffset>1570446</wp:posOffset>
            </wp:positionH>
            <wp:positionV relativeFrom="paragraph">
              <wp:posOffset>-457478</wp:posOffset>
            </wp:positionV>
            <wp:extent cx="853947" cy="1777657"/>
            <wp:effectExtent l="0" t="0" r="0" b="0"/>
            <wp:wrapNone/>
            <wp:docPr id="183" name="image1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133.jpe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947" cy="1777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spacing w:val="-2"/>
          <w:lang w:val="ru-RU"/>
        </w:rPr>
        <w:t>ГРАВИРОВКА</w:t>
      </w:r>
    </w:p>
    <w:p w:rsidR="006C6AE7" w:rsidRPr="00C02FA0" w:rsidRDefault="00FA5295" w:rsidP="00C02FA0">
      <w:pPr>
        <w:pStyle w:val="a3"/>
        <w:spacing w:before="85" w:line="232" w:lineRule="auto"/>
        <w:ind w:left="5959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Консольную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вывеску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общий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указатель</w:t>
      </w:r>
      <w:r w:rsidRPr="00C02FA0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устанавливают на один кронштейн.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headerReference w:type="default" r:id="rId284"/>
          <w:footerReference w:type="default" r:id="rId285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FA5295" w:rsidRDefault="006C6AE7">
      <w:pPr>
        <w:pStyle w:val="a3"/>
        <w:spacing w:before="2"/>
        <w:rPr>
          <w:sz w:val="24"/>
          <w:lang w:val="ru-RU"/>
        </w:rPr>
      </w:pPr>
    </w:p>
    <w:p w:rsidR="006C6AE7" w:rsidRPr="00FA5295" w:rsidRDefault="00755BD4" w:rsidP="00755BD4">
      <w:pPr>
        <w:tabs>
          <w:tab w:val="center" w:pos="5765"/>
        </w:tabs>
        <w:rPr>
          <w:sz w:val="24"/>
          <w:lang w:val="ru-RU"/>
        </w:rPr>
        <w:sectPr w:rsidR="006C6AE7" w:rsidRPr="00FA5295">
          <w:headerReference w:type="default" r:id="rId286"/>
          <w:footerReference w:type="default" r:id="rId287"/>
          <w:pgSz w:w="11910" w:h="16840"/>
          <w:pgMar w:top="1040" w:right="380" w:bottom="740" w:left="0" w:header="622" w:footer="553" w:gutter="0"/>
          <w:cols w:space="720"/>
        </w:sectPr>
      </w:pPr>
      <w:r>
        <w:rPr>
          <w:sz w:val="24"/>
          <w:lang w:val="ru-RU"/>
        </w:rPr>
        <w:tab/>
      </w:r>
    </w:p>
    <w:p w:rsidR="006C6AE7" w:rsidRPr="00FA5295" w:rsidRDefault="00FA5295">
      <w:pPr>
        <w:pStyle w:val="5"/>
        <w:ind w:left="963"/>
        <w:rPr>
          <w:lang w:val="ru-RU"/>
        </w:rPr>
      </w:pPr>
      <w:r w:rsidRPr="00FA5295">
        <w:rPr>
          <w:color w:val="3C3C3B"/>
          <w:lang w:val="ru-RU"/>
        </w:rPr>
        <w:t>ИНФОРМАЦИОННЫЙ</w:t>
      </w:r>
      <w:r w:rsidRPr="00FA5295">
        <w:rPr>
          <w:color w:val="3C3C3B"/>
          <w:spacing w:val="29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УКАЗАТЕЛЬ</w:t>
      </w:r>
    </w:p>
    <w:p w:rsidR="006C6AE7" w:rsidRPr="00FA5295" w:rsidRDefault="00C02FA0">
      <w:pPr>
        <w:rPr>
          <w:rFonts w:ascii="DIN Pro Bold"/>
          <w:b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page">
                  <wp:posOffset>600075</wp:posOffset>
                </wp:positionH>
                <wp:positionV relativeFrom="paragraph">
                  <wp:posOffset>365125</wp:posOffset>
                </wp:positionV>
                <wp:extent cx="2437130" cy="2171700"/>
                <wp:effectExtent l="0" t="0" r="1270" b="0"/>
                <wp:wrapNone/>
                <wp:docPr id="2138" name="docshapegroup1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7130" cy="2171700"/>
                          <a:chOff x="952" y="-2327"/>
                          <a:chExt cx="4703" cy="4096"/>
                        </a:xfrm>
                      </wpg:grpSpPr>
                      <pic:pic xmlns:pic="http://schemas.openxmlformats.org/drawingml/2006/picture">
                        <pic:nvPicPr>
                          <pic:cNvPr id="2139" name="docshape1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" y="-2327"/>
                            <a:ext cx="4703" cy="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0" name="docshape1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0" y="-2313"/>
                            <a:ext cx="2920" cy="4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6D75F" id="docshapegroup1179" o:spid="_x0000_s1026" style="position:absolute;margin-left:47.25pt;margin-top:28.75pt;width:191.9pt;height:171pt;z-index:251553280;mso-position-horizontal-relative:page" coordorigin="952,-2327" coordsize="4703,409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guMiukDAAC3DQAADgAAAGRycy9lMm9Eb2MueG1s7Ffb&#10;jqs2FH2v1H9AvDMxhISLJjmaCWFUadqOevkAxxiwDmDLdiYzqvrv3bYhk8uo5+icp1YTKcjYZrP3&#10;Wmsv4PbTS995z1QqxoeVH94g36MD4RUbmpX/5x9lkPqe0niocMcHuvJfqfI/rX/84fYgchrxlncV&#10;lR4EGVR+ECu/1Vrks5kiLe2xuuGCDrBYc9ljDaeymVUSHyB6380ihJazA5eVkJxQpWC2cIv+2sav&#10;a0r0r3WtqPa6lQ+5aXuU9rgzx9n6FueNxKJlZEwDf0MWPWYD3PQYqsAae3vJrkL1jEiueK1vCO9n&#10;vK4ZobYGqCZEF9U8SL4XtpYmPzTiCBNAe4HTN4clvzw/SY9VKz8K58DVgHtgqeJEtVjQxiQQhklm&#10;cDqIJoftD1L8Lp6kKxaGj5x8VrA8u1w3543b7O0OP/MKAuO95hanl1r2JgQg4L1YOl6PdNAX7RGY&#10;jOJ5Es6BNQJrUZiECRoJIy2waq7LFpHvwWoQzaPEkUna7Xh9nKC5uzhG2dKsznDubmyTHZNb3wpG&#10;cviP+MLoCt8v6xCu0ntJ/TFI/1Uxeiw/70UAUhBYsx3rmH61sgaMTFLD8xMjBmtzckZVdklVGKYW&#10;nGmnuw6buixD3sA3LR4aeqcEdAX0KkSYpqTkh5biSplpg9N5FHt6lsuuY6JkXWcoNOOxamisC2G+&#10;A5wTfcHJvqeDdl0saQcA8EG1TCjfkzntdxREKX+qIE8CDqJBPUKyQVv5gEQelTZ3N2KxjfZXlN4h&#10;lEX3wWaBNkGMkm1wl8VJkKBtEqM4DTfh5m9zdRjne0UBFdwVgo2pw+xV8u921eg/rl9t33vP2LqL&#10;ExgkZIU2pQiaMwiZXJUkvwH2sA/GWlJNWjOsAchxHjYfFyzqb0AbShQ03hd76Z2eMCCZjvqXjgCl&#10;SKUfKO89MwDoIVOLNX4GqF1t0xaT9cCNAGwt3XA2AUW4mQmCU5YylG3TbRoHcbTcAktFEdyVmzhY&#10;lmGyKObFZlOEE0stqyo6mNt8P0kWc96xapKtks1u00lHXml/o0Wot20zI5a3NCZiTTCDqRNeFkYx&#10;uo+yoFymSRCX8SLIEpQGKMzusyWKs7goz0t6ZAP9/pK8gzXAhWXpJGkjtJPakP1d14bznml4+Has&#10;X/npcRPOjRNsh8pSqzHr3PgECpP+GxRA90S0lawR6WghoNn/orvG8Mw5fxCCu1pjPPfF/4G7wuPz&#10;w13hMfbV7hqmCajDvXKEc9NVzgrsC0sWjW8rMVqcv3B82GtZXlvQiac4W3ZeMmH6Ya8XrxKTSk/t&#10;1b7KwteBNeTxS8Z8fpyew/j0e2v9DwAAAP//AwBQSwMEFAAGAAgAAAAhACvZ2PH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5EtyOcO3XscuuYY6SYhH747XAEAAP//AwBQ&#10;SwMEFAAGAAgAAAAhAOa79VrhAAAACQEAAA8AAABkcnMvZG93bnJldi54bWxMj0Frg0AQhe+F/odl&#10;Cr01qzU20TiGENqeQqFJoeS20YlK3F1xN2r+faen9vQY3uO9b7L1pFsxUO8aaxDCWQCCTGHLxlQI&#10;X4e3pyUI55UpVWsNIdzIwTq/v8tUWtrRfNKw95XgEuNShVB736VSuqImrdzMdmTYO9teK89nX8my&#10;VyOX61Y+B8GL1KoxvFCrjrY1FZf9VSO8j2rcROHrsLuct7fjIf743oWE+PgwbVYgPE3+Lwy/+IwO&#10;OTOd7NWUTrQIyTzmJEK8YGV/vlhGIE4IUZLEIPNM/v8g/wEAAP//AwBQSwMECgAAAAAAAAAhADlB&#10;v6ANdAEADXQBABUAAABkcnMvbWVkaWEvaW1hZ2UxLmpwZWf/2P/gABBKRklGAAEBAQDcANwAAP/b&#10;AEMAAgEBAgEBAgICAgICAgIDBQMDAwMDBgQEAwUHBgcHBwYHBwgJCwkICAoIBwcKDQoKCwwMDAwH&#10;CQ4PDQwOCwwMDP/bAEMBAgICAwMDBgMDBgwIBwgMDAwMDAwMDAwMDAwMDAwMDAwMDAwMDAwMDAwM&#10;DAwMDAwMDAwMDAwMDAwMDAwMDAwMDP/AABEIAgsCS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qLTpdt1aySSboYWCEZyyv/AAZxxyN/5il0&#10;a3a0slW4ba6xxq6Jx83XHtw36U/TbZpDMFKxxNJ97cF3lV+QD2Iyc+w9aIZknubeWPEkNwCxYkDP&#10;ytuPvztAA7AnvX89n7gi1FObaZlG1ertj1cYHPuGAPsTWbZwvPrA8nbI01/sOwn52CbSGPYn5fzy&#10;cc1NqxmkhuipVRGkQiIOCWUoDx6cHr9fajz10y+t/LjVobfzZnhUn5CY8lsnrgHrjnFAEhmLW9yy&#10;qmPMLruxuMaH+72U7lx1JweneG+X7HC0bMNsaKSpztj2lsjHqcijTJfssshmw3k2n+sKkruckKg+&#10;nDYHUCmTSs+o3DSfeWLfhv4X3Y6VmVEUtM11IJoVMLur7XbjCgjGM9xVqBpr63jgZGZo4VjLO+Ai&#10;CISJnr0zt+qj1qvPG1zd2+ZP9HZiXLfxrgn5R7Er+BPeprBGup1l27X054vMZM/vY+EcEnuRj/vm&#10;gomkDTJcK29oZkBkPA9Gxn8s89qqaxqA0Tw/9qBkkmt4JZ/KUh5G2kxoevcg5PUCrbxsJ7hXViqW&#10;qlQVO0FycEe+3+QqjrFudL8O3Fra2v8Ax8W80z7E+eVcgkDqfmBJ9MjOKALf9nPDrl0u9mgm2wjJ&#10;HzjBZun+8c/z6UizJH4csneTy9rNNhh9xQzYz9SRx2xVuM/b9NspnlWOSaRo4+RhUWONcccHBJOR&#10;1yfSoPBjJfeHrfzE6SJJLkZYAO2xT2+br+HtQAaJZSaR4Nt43k+0NZpY2W7b5azlAQCBnuRnFCP5&#10;9zCDbDzJjNInmP8AKChLiRvb92QB649aq2FxNf6JHHNIrrtdgNp4YM4TA75AXknp9eGNetfRfb5S&#10;kEd5KYwCwIhLsEVD2yu7BA6ECgDdCKl7Ezy+aI4WiZTkhTt4Xp3ODz615j8Z7v7PosyyN5ZWPzNy&#10;tg48rLD6YH/jpr0/w1Os1yrTSNFJcPdAIvDFPLXGMdO/JOQOmOK8g+Nk8Vu169x8kccNr8rH7uQy&#10;HAPcjdyRRT+Imfws/N/9sG5WT4xtCjLmEKpRQVRV52gcAZHOf+A15b4+lDeHVG1trtLIMjqBjH6G&#10;vUP2zTJb/FvUoWjkZY50n3lgdrSDlP8Ax1f1rzP4nMBp1vHyFjQDp0+UH9a9qO8TzY/Cf0DfsXzR&#10;XH7H/wAMVV4mePw3ZRl4xhC6wpuKjA4z7d69AtbdbBbhYsSSfM7qT8pft16dq8w/YNaRf2LfhjDc&#10;KpuLfw/bI4DZZDsHU9RxXqs8Xk/dyW3NJ87/ACnjJ+bHQdq+dr/xX6no09I2Pm/xHZNdeMXimXbD&#10;HIquWGTvV2IG30IZeaid9mt26n5mmURkkZ2ndz/n3qXxhBLa+J1kZVW4kmlUYPDkKAG9TzuOT3+l&#10;ZdzL9m1bTz83zXD4OcgZyy5+prToWSaUPtE+taXHGZJLNbW8uHK/Ku5iNpPQfLGTgZ780691CO2u&#10;GiSRm+z3Szdf9YplZVz9Fd+Pc07TSLPxzqkUjL5l3Y7hgYXhuh55yefbn1rNuz/Z2lapdRJH9sjJ&#10;Fuz/ADFT84J/DGR6cU47gQ6ZcRtqM15DuEMKefHNIcD5i3Cj/aL8dwcelWLeRba2kkeRv9JZiw/u&#10;MWzGrdyThQQOxNPntvsGtyR7UaR5XihVm4Aa3IX5e3zEEe+KrW8fnSzXDncsJimgiAOMNEVZ37kl&#10;wQF4xg+tXcDpvDELC2m8obrqaZJI/PJzGWVgHYD0ZSR7MKBPs1iCxaQLDDb7Y/lBALBVO7sWBDAf&#10;7x9aj1aZbDwtcsojja+DySSYJkMcXloCMehJx16cU7Xl+zXUty4VZF8xU4wFIjJLgexAP4iswI9N&#10;vBPO0bt5i29ui72P+sKEhj9MgY+lU7lD/a06sx3SRrIGPUEMGP6cfnUOlXey5TbGY1G+JjgEKwRD&#10;j3+9nJpsF1Jqd1PcN+7VVVhkElU+ZDk+udvHvWYE9zcAStl/Khki3NI3AGSysAO+f60t1AJZ2PP+&#10;kAKExlo9jZyfqrj/AL4NVy4urJ5N7NHCoA3DpgklR68k59zVWw1iPUNR2STeWHsnuVYHOC3mRrn6&#10;GInHq3tQUmXtSuRaabK/mCEMxckttAcjAJ/4EMY7inXDIsUcIjkaOGJY2jjHzTyNGHf/AICv6sRn&#10;jNVLtIL+2kt2WOTfKhlSQB1j+ZThgehxn6GptQnZYBaxzNtuJySVHJAVg3I69B9Np9aA5jVLSy6X&#10;fxt5ccwPmME+6Y5Mk/8AjxJPufeql9J5l35/3gJlYqeMglQw/FOPpms2wuIbzUZLZZvNt7d1R36i&#10;SR5EIUnufmXI7Z5rRmdra2a4k8tplultpNq/KhDbQRn1DDJ9Qe1BRR1IM9xYbWWJfP2GTqYkZiDg&#10;dzgkD3IrYtEMMK3EhhgaSCR0jKgZRgsR3Y/ulZfl7kr6nGLcJ5dmv7zy1tt8qzY+/IvzRqD7vsNX&#10;IruG6vGhj8xmWxLoX+ZYiMOpJPU7kPHfn3oAnMKpD5zbfnR08pj8y5C5yO3PH4N2qO3828nCqDIs&#10;bEln4UMylgD7/KSPoamuiojvI1j+aaeGU5+9JvDDj2XnHruzUWouyj7Qpx+9Eq7RyT2P69/WgCOS&#10;eSK2G3EkkiLHvcfNvJBJC9hnp6gGjasdi1jaqvmXjGNgFBMjgMokYnqxDhucAUt7bLby3EfllWjt&#10;22gfNtYnIY9z8pb8TUOoEqkkjR4aSSNIRu+YZZQD7DkZJ9qALOqTb55JLdgpct+8kOQvJAP4nJ+n&#10;1qnDaW91eiPbuSQPdOirz5KZ2A+u5scd/wA6dr1qt7DNbvujt5CyMoGNwO4fgOf0qeO+36sVjjMZ&#10;bF1IQu1UU4WNG9x8xA6AKaAGXNx5ctxLuVmZhbK+ctMxJdm698N0yMYrQeJrC18lnH2xkjkuDngM&#10;XOM+uMA8+hrNlsEj+zr8yxWbKy47nBjx+IJNSRCZpJpnbP2qTds+U+UpLNjI65PPP94gdKmQE120&#10;uoNJ+9ZI2h2cnnfnnp3OM8+vOam1ECe48mFvMEoWMcFcJuAGPQZX6moY1VbhY/lZ2QsUJ+VVBOSf&#10;qMcnt9ainl2/6RuUfKiRsy53HdJtCjOQBv5Pt9akrmNBLg7jMGOXbcHC4wq7en4Fj9RUU2Vt5JJC&#10;waNlZgO653Yx+Y5/SnAqtyIUXaFzhSMkAnC/p/hRCY7iFgkO6WWdlAx91Q3G704z+IoC4TD/AEZJ&#10;pI0nXyCQJPmXLYIP4YOB9OPSRbCa3t1lkeHeswhkjT7q7tynnH3cj05AB46URPjMMaeZKrNHEvdc&#10;4+Y+uOW9gcelRrcrc3Cxxq7FYyOM4YgMcZ6ZAwPxPpQItK7Rx+WsivFHhMZIBwcsR09ufp+DlhY2&#10;9uzMrOrjdkcDBYcevQ/h2qqkptLaMtGu5VZmIOCpOcAD6jvVpFbTzclWiWW3BYufmU7UPAH1P480&#10;DTK+pKWtmY53SFwxztwBjcB7YA61aLqYljb5beziWcpCu377AABR0ABPHbC/hUlt4/NVcrtWPdl+&#10;WUAEAgdBnaTz1PJ46zi4E19Iq8C5DXBYEkbmfcQT7Ej8aCi4TI9/t8vbNdMMP2hVQe/vjAHrjpUl&#10;jHHBqP3WYK5dRn/WEhf0G3Pviob2JLSe2aWV1WSIhSpI2MW2c/7WDnHYk96jkvI4Sr7XW2tZEtQU&#10;3F5GbCjnnks47jgVmA61VbfU7dpNx/cHnA3BQQTz1yTgn6irVluZMybU2vvVRzyf8MfpVNIHjeEo&#10;rfaFEjTPIvRSxwPbATp9DV1fLM0SR7mVsEB+AqZwR/vdcn6UnqAsa7GWNnkUYxO69mZhtwB1JBJy&#10;f7pqxJeQ2GoWluXaFZmYqNhZzHHkFh2BLOvUjg/UVXguZLgS7mRpLqdUQquFY7Gxt9eCTn2PpU2p&#10;6eupWbby7RmLzFHrhMsfxB2895OnTE7DGeE9Vk1Wyhubi0m01ZolujbzFTJAO4bYSpYknoTV2LzP&#10;sszqhPLS8jBIORgfkD6DJ9TTrWO3tYraH5PLt41LrGfkC5PH/fRAGfT6VHZ3L3FxJI29Y9jPHEHG&#10;6QkkLn2HBx70iy0V8oSq3CKhfkfexuGfxxwKgsrpb2N/lNwPODOMbhjLdfrk4H+zUM6RyzRqw8zy&#10;3MLop+dlIz8x9OnHqrVLobSXtrGpCxyXUmfLi5UKuVXHbGHU/iB2oA0d7TXjup/1jSN5nRQqjH6j&#10;dgdzUBnjgkiDFvmaRFXvIAhBHtj19vpVh5PKjiZP3kjbMALlYyW49Bxt4H+FU7hA862zbfKEbb8J&#10;95d6sQPTIBH0zQASwGOXEcO+4hKT54HlsV3dT3A7+5rN8P7rnU75Q0cm3ypsk5VpT0HoFAYEkE81&#10;Y1O7MGnuzTL5kzyK8j8BQF3c/RRgY6VBpG0PNFHuXyY1gDAcByGct/wFAuc9/WgDVuZmnPl/8fFx&#10;Nh/nJwzdMHAPfH50ydJLbzPNeMtIxA5ADPjp3PX/APXU6SYEcMO1f3SR71GfmC/Nz1OODn1JrPZf&#10;P1Bd0eFkMpPc5ONq+wA5J6kigCwsqQ26ybkZZrccgH7xUcKPY5FaGnxIbCDdJDG3lrlWI3KcdDz1&#10;rLvRmBVyVa38tUjzhV46E9z1OPrQ2nRSMW85vmOeISaCZHDxbXu2Ey+ZIiuJNuf3aGPoB6nPbPbv&#10;ViFJbS3it2bY1uhgVQo4AAwoOfvfKMn0B6UzRpWVHkHmxyNGf3mcttCscfXAGMehqWGFZHjT729W&#10;cvuLGNsDc2cduRx6V7BwkC2hiDM43KqvJGhGc5Pyj3+Y9ewGaS3sla5mWTa3mKfMwByFXcqg56HG&#10;PwqYiSab93IojWd4l3E/vFVyM8Ak4x+J9KTTdJW8vJmkaOVbOInGMKzMoXP4gt9PwzQwEgj86zhw&#10;Xkk2lXGc5O2MbueBgqwx7Cqtt5N78quZPMmEThcfKxw+9j33KT+Rq09qsEUTHbuaAyMFb5YpGyMe&#10;2CP5U3T7b7MIVDxqqyMduRxheMgdOSfcgn3rMuOxXin/ALRikIWTarNEGUZYKRjg9umMj1FTxR/v&#10;rqNvuSPIzhT8qghTtH0xn1/WpbZY49KZfM5jYhNuFLsMsR+G4D8M0658uaRY/wB2ixyB1QJ0Y7lf&#10;3bAJ5PvQMkZ/teoLFGv2bzsM5J3um0BH4HQBgDzycnpUhuPsOqNdSTKriGSMsy7mUuoDsAD1U7cD&#10;txThdNdadIlmyhbhmmeQ8vnKqVz6EheKo3M8NvDcLMyKkchkIOAvPDFj/vkdT2GO1K4FdpV0nwzY&#10;yDcRa+fsaQjcvzI2c54GNuB6Z9auWlnhUt1jEdrPqsTTgAjKxuzYA9ArfiB71n620d7ZXMbRySQw&#10;20kcUfl437UKpgcDksBz12da1i1xLNHNd+WnkS27YzkSb8BsY64+X8sUwM+xsI5o0kEjRxW8d1MC&#10;w3M0ZJUAcjDDcoBP908VBp9u1zbmFFEax3fmIrd2L7jzjr15HoKt6YkZtzDNMsdtawNPcSAgAIC4&#10;iK9zuf0/vUst1Bp2m2rLDJJJbpFAFfPDsI2diOuQzcfT3oA27JDP4gnWSduLe4kO048zarMoUdvl&#10;ZBg//Xrxv48TstrfSK8aFpid+CWIU4Tb68lvbOa9N0rSf+EZvvE2qX13cTrpiXEwt4lXb5bW6x8n&#10;H8KqxHPI+leefGpPs/h/SbyOPzGuGSFctx+6kG//AIDuYt+NVTWpFT4Wfmf+2Vs/4aK1pWz5kjRr&#10;EqtnOCQS2ec8ivL/AIo3G+NWVt2GZcY+9hcV6d+0tN9o+PF00qNdSxwK7TDoChIbv0Y4PP8AdryX&#10;xxL51vDMvy7ZXkXvtwmQCK9qK9+J51P4Wf0LfsfaRDo37K3gfToZPtEljpsFs8jnb5jJGgzxkjpj&#10;FeiXY8zTJkjVbhZYmBSZiqY6HnGcda8t/YXuJtU/ZO8JaldXX2yXV7YXry+XtXD4K7QegC4H4V6h&#10;NePcO1taPG0wU5D8YU55/LpXzOI/iv1PSpx90+d/GUjDU0kDMNqtuOOdiuxIGfdlrH1yBra3j3BU&#10;aOXCdSV+Taqn8T+laXxEhla7lhT53t0kjkZTkMvDZ/E4qn4zLSW8x+TgxTA+hJYsf8+lbFExbHj2&#10;0kYfK9nMvoc+WG6/UCqf2Vr2K6g+ZlnlVHkztX52ck59MK6n3xUhmY6pbzZV3WMEHH3RhlPP44qR&#10;5vM86xXAD2rTbsd1lYg/gZMfj70AVPEqm48UeHgF2xTzlxhvvEWkqgE98hR+JqR7Xd4ltLVjtadj&#10;JMgAyQgQqxPZQSBgf3qn8SRKLTQb77v9n3EFyuFyThtjAep2s3HuKb4a0t5vEE19csWmZDFAPvKx&#10;3F0H5xgH/dAoAvXbRt4e09ldY7nyzbKVGSilmdSeTghwT7YFUPEN9NewTSK6q0LW1oPRTISpP/kP&#10;GechhS2bHStDjit4lMdvph2RM3KSKxjLMx5Yn5D/AMCb1qqkkXl6hHN+8N1DaXCOv8RUkHH0Yqfb&#10;8TQBNb2n2eK4jEbeXBdvIXJ+YuR8w+gxj8KtW8aia6hbDqyOrA9PmTI/JsH606eCbZLHcBVmZmLx&#10;p0VsnccDjB+XHuahZsTxtycplvXPT86zAbpa7bQlgP3gkcDthlK//FfjVHSo9ssijYsa8gKPlRkd&#10;gR9BgH3zVy2RsGH5v3abVIHAAI/q36mq2nTmdLoqsixfbpE3E4HzdeP+AnH1oAtg7bB4I08stI0z&#10;OVyWJbP6bQKjW1jS1kbzfMeOPasvVhlwT/31yc+gp14dsyx8/M4cjdjKFsMPyP4U6OIW6zRKy/Z7&#10;eRUcAdcIi4/9AH/6+QCi1oumWttb28SlrW4R1AO3CmUMw474x/3zWlqEkUNvt2tcRwbFl2r33v8A&#10;Mef74Y9+APasvV96qWSZVZLsFpN+0N/yzbPoOT+XbrVizvo4NP3GZVhTyo/LILTXCxktnGOAXyxJ&#10;ycL70FRLV/p7SaSslxtN0ZZFROql8hUOO52rnryQelRafZRlrWKPzWbUbcxbg3zZLFM9OOAoz/vV&#10;fku47G0uLqTpp6RlNxJOAzZc4zgAAD1Ofeq/2aTTtIjWbbFPcO0Z3L8+zbg4HZfmP4qaCiSyea6u&#10;muGVXkYOjIp+VmAYIAfThRk/7R70QaVHc38cKzSTR3N2m1xjmPaWfnsAkf4jPtTZkYMzDbHH5iSR&#10;8HaBg8H1JJDVJp2nqiiSPcVjt/sqNIQNiBUBfHqxUqPQN9aAKf7zUDIu395JKIjkFj83CAfT5eTg&#10;AZNSXq7p2QbpBGuC+MZI+5j34z7Y/Gh5I5r+7YyER7pBwDw4x+nDH8BTrhliuV3L87oG6fxFAzY+&#10;mQPwNAFWO3bVNOVlMgkkuJ4w8Y2hUAVQc/3izHHHbParRhmmQyovlx3BMiqTgMB0PfgbzjPrUOmR&#10;Nqmq22nxhkt5poxLJvwoGCCOvYYPHXIJ4q1cytd3axq22OM4JzwVDdD7ZzwPSgCLUJTDc+aqxvFu&#10;3EludxjLDn0BOPqw+ovXsUekP5ap5k8KxKOnzO0CkkegyX69PfvSkZbmfarMqyOSN4+fAxgkdjg9&#10;Pp6VGsy3sFw67mj/AHRDbstJgnLfTKYqWgLIc2wkdmjeebfGAo/1SnCrknvg59hiljt0e5ht41Ta&#10;qxQb2yWCAHJB7ktuH5+1G5rlV3L80cpV1OMliu/8B90fnTWLSyJn92/mAhfu4Un047Age5NSBcbU&#10;Vh0Z2DL510reYcfvP4gMenD5x7r1wcO1CJYJEs28z5W8p8nnA+ZyT6k8dePzqjpztPAot49zMEdT&#10;gjeSHXBJ9PLBwOPmJx8tSXE7TOJdzXEk5YEquFZl4IA/ujH1weuaAHWV4be+85EhXZCFgI53ux3S&#10;OR/u85/3QOlRBvs9n8zOsyqwhUYbDNI4x6cZUe+PemwuyCaRioUcYLdhwMfXJPHrioo7jyZ49qbp&#10;kQNgt34ZcduuCT3OfWgC1f3K3OryRjbumGFL/MWIGB055YgfhVrT7pr6Xau5m5278YAYgLuPqeT9&#10;M1ReRLPUpo0yZJlQW6xglmVtq7v9kbmZvUmtCDclwymLy2klUCMHO4DcTj6ZC7vbA74AI9QLrYTe&#10;TteSQlF3k5kO1cD6Dv8AUdKakki3NvHbyRyTJtj34+VN2MkjP1YD/ZoMqFmDFm8wssZxuwAAc/8A&#10;1+5qPw4P3m6aPH2S4VvKyPmIyDn+f0FBUdy5qEStblZmlWO33fZgMbl3Rli7ehXDc9ckVYu3WC+t&#10;wscebbascZHypJ1D49VG3nrkVDYp58EX2rCrIQJFJ/1URTpx/EWUD6H61IyC7dpH3KbldxEf3sYJ&#10;A9iePfFZlDRYSLbMsm4ibcGWMfMWHB/MkD3xjin3d2VmjCqzMwTKp0Qn5mJ+uMY9qjTdNb9mNwzh&#10;QOFB6KMnjoB9N31qxCzxtb2sPmSNIWd2C/KWJ2jJxzjJ49jQBZupP+JpGI96vJI0oBP3QM8/hz+d&#10;Sabdfa7mOHPl2rIyLIR824ZCg+xVPp0PPFVXLTrcOsu15FEMDY7E4LDvkLuHt+VWLYpZ2zR7W3s0&#10;UMQYckKMD35wOSe/pQBJHPix3bNqFWRweA53Z/LAwf8A61SOrJHJ97c2Ijz9wAbiRjk/KR+Ix602&#10;N5JUaDbuXh2YjLOVJHyjupY/jtY1Cb95LGXb8k0eXfcwZlMhPJxySQAQB7e9TylcxYnOVjjG/dMw&#10;Yqp+4OnJ9Sp7dMVMlw2nSttb/j3gONgywYIgAHbAKkk+pAqGV1tLlLaNmSTAt2deNmep+oB+g5qw&#10;tstmHWONo5Le2BnPO5CxGFz65BPHf8KkJFi5kYXKbsquUkCDsdmAP1bFQyzfZlkb70gi2nnPzbiP&#10;1yT/AJzTZLhZIVvH+ZmxlQwwo2YB9TzjH19qheRjcx+Z/A8ZYDhFAAbBPtkZ9x7UFFfUGW4ZbbDC&#10;a4gdExywJPzH2J3fke9am9RJItvtWONnywHy56YB9MDkjnjjHWs6OI3VxJIu5WUS20S9WeTbsyR2&#10;wB/M9TmtkmN5PJVUS2t5BHHHnCu2B1P93OPTJBp9AI4JPs7Wm2NtpjbylAGTkqQAM/ebNN3MIrVs&#10;hpGAaVlO4EDkkH6kD3z7VEJvNnhk3KskdvtViu4J/c2j1+XP4ipZJ1dV8tSuFOFb+AcY5x1GQPrm&#10;kBDhjZbtqySkmQkfKq5+bkn0zj3q2lnJsG6cK2OQMcfpURjVbZV3t5TJhFUbeCBlvXt+tAvVxxF+&#10;bf8A16CZHEaaJtUmikfy0jvGRECjhVKvznuxBI9MUmj3kdykcgC+Sh+yxkKduSvUevCkZ7n0zUNp&#10;BJakyLGrrZoyNuJ8ySVj8oA/ughiTn061eisltpo4Y9yW8LhU2ncT5ZKkDH1Iz3znmvXvocJDYtM&#10;0E3zeUsiM2RklQpG4D3xuxn1oNmy2MgiQrM2dgYdCCYxu9eGJx79qnjj/tC8s7f7sckb3MpYnIxm&#10;Q7j05KBce460lokcumXHzb2mZgoTA+UeXk/gR1qbjiU9Sh22N9J+58uSTK5TaCoYl8YPY/zqSK1l&#10;u4y52xtIVDhhtYBl9PXGTx2xTordJJ5mcrsa2dYActljw6jjjls5x1B9MU6NPt/2hirrtlUtuTCr&#10;iE4Re2AMCkW/IhEUbxW+5wysJDsX1XGQD3IbAz09OlOZftMuZGSHzAspEfJUbTv7dzyT2yKszmOG&#10;SGUbGeS1kBB53t5YIVR3Iy36moxG1kuVkMjLbSQnOTvZl3svsB8q54yTjmgBiTK+nNZs22aKYRhO&#10;ynIVRnuTs3YqO/sINSifzlj+ztKryowJAVSG6dySBweM1fvH8qazFr5krWZMiMgH7yZQ+R6YCnqe&#10;hyaihGyCVI2kkjndnG05J/dqCMn+EHPI9z2rMCBpl1rxCk1wreS0RzFn76JkZ492IA9h1qLSZG1a&#10;G3kuCguJLIGVYyCHYYVSD/slAfxPpVjQW8nW7d2DyLJuiclhxwCEX0BOfzBqHQAttf6f5UcfmR2B&#10;jgVFPKbWckHpxzyeoc+taIAuLrzpJo42K2suy3cg4aRB8/HoowOPVhUGmWbS6J++lklMt3NJPLjk&#10;gTbhg+gUIufRalnQwz7d0fyt5a4bAYmUjkem0A/Q/Srk0qy20kbQ/utqCKENtBD4U7vUFgWOeOpo&#10;Ahv5Hh8Iax/aEjSNrVuvnLvJMcZtxGqH1LncfYEevHlP7QF63/CsdPW3d4282OIykD9ypDh2A9Tj&#10;jPU/SvU9RkkuVm2GO2aG3t7bflf3h/eklR0+QDHtge1eXftCW0d58M7CwhkaH+0L0mVyPmjx5ewk&#10;ke7cDrurSn8SIqv3T81/2mp49K+I015atmHbOvzDqEZNoJ7naw/WvNfFCxzaWJov9XNh1BHTMZ/q&#10;K9U/azvo9Wv7e6W28hZr+7mxt5CzJGVGfYJjH1rg/h14YHjjxlb6VJtMEcKXXk4LNKqMPMUemELM&#10;e2AfSva5UrSPMpyvofvb+wzaNa/sZfDWFt6PF4dtMq4wxAjUf/X5r0+5u49PiMzcqBtB9c/L/X8q&#10;5X4D6pBqPw7tbe1/eW9vbxrEyjakamMFUHrtUjp0GK6HUpXTRborH92F8BhnHy5/pXytR/vL+Z60&#10;IqzTPnbxahN6UYKAxETEdME4J/4CMn8qzdaAl+1RnpawwKTt+8wbOc9zjOPrWp4+Cvql1GBuVbgq&#10;HPG5X5xj3qnfStImqs23c1qGUAc71Z8HHrjAroAY0W++aNdudvzEH7oXPy/mf0qtDK0mqrBtWNrj&#10;TvOZ8/MfLeI7Me+8sf8Acq35uNQjU/NuTecD7x4xj8CfzqAItnPFcYV3i+cnPzOrIVI/FWFAFnxF&#10;Mtx4djEaLl1dYyTkRsCuPqf60guG0q70qMsqQLdQ26/LhYxI5xIx7sRL0HQrTtc05rzQYxGxj8hp&#10;JNo/24SoGT6NID+FU9e23lroM0ys0aXEEQjB2xs6zxmN2+rcc+pFAFjUIvIv7nzGK7RNbMgHHLAr&#10;+A2mqupMLqa7tY1UNHYi4gIH92ePK+/JT9fer2rRtqENwzfP9qHmlsYD5G0j9cfjVawhFxGbuNVk&#10;ksYJLdEReNkvzAknvmPA79fQ0mwLZ1aHUYPtNnuNncSTiDIwVjDKVBP0Iz9Kp+d5X2P726SRQuOz&#10;ZAX8ycfjUOmosOkW8KyZR2keL5skjy0znsMY6Doammk3JEQehQgAdOQT+nNQA4xBd67G8yBwX54U&#10;l8fpj8war2cZj0pdqKp/tFjtP/LQnbtBPoBzx6mpp5wZohJmQyTpvjQ53YZWIP0yM+xpl0glv5EL&#10;+V5DJIdv8RyAP/ZqfQBxfyomZm3Mo8tD0Zy3p/Olso2hSQL+8b7SskY/gVcYZf8AaO4K34Clt5gN&#10;SWNyqoZkaNsdF+Yf0Ax757VBazmHRkkUeXun3KuPm/hUrj3+bj1BpLUCPVLb7VNNn7m7qe/7xSfp&#10;u5z9aak2XcJ5ZvbnzIlcrjapBxz23bc/RqsSzRmGNYlYhYWM8rH5XfzH5B7j5VHHoazbFv8AimdI&#10;jWQiV3Zppj953cHJz0wAMD05quUDpY5Ib22kjjj86BmaMALxI8a+Y2c+nPJyBkDtymvxMpmuJGEk&#10;lvujjROfMLoQPqOGOc/xD0o0i5LwLAqrGzWzyF8ArCjQcnPTqx46kjFF862enSefHNM07qDDu3NI&#10;F3Ltz7k8eu1jUmhLfWzJNNCc+TbwF48nLZLb2b8ECjHuKieT7RpOn+W2xf3oaUAFZF89MtjPU5AH&#10;spqS8YW1/wCTcPGWMcrEoDmQ7VyB34BA5xg02O7t7Gxmg2qqwRBYoFX5UVpFy59yWT8PpQBDYwKu&#10;nXVxIzf6Oss4i46Kyoik8kltzMSB6DsaLmxKapGJArSeZhR6LtXIPoMgk1DaHZo9v5cEkckqvJJI&#10;U+bhn6jr94ED13e4qSQl5Uk/e7vN65+Z2Y5OT6Z4/E0AM04rvkjK71+zoxH8MQKspx9cCpZXYyqF&#10;P/LIgdfmO8kk8+rH/IqqL6W23RrL5azR7I2+8FKK8ucDqxB/QCr08ixTMUj8uKHJgU/eCHnH+8QA&#10;f6UrgRs6QXW9MhVBYE9vqffgf/qqvayM9tPJtVYY4wFXHMg+YY9gD/OprkG3glTdxtyMEHaQc5+u&#10;T+tQxYWzkiTl/kRFzkCMEYGehOW/QHpUoCwThpnB3bWznGAXKbR/X86D/o07EZkZlUAAcA47fjxS&#10;SyrNBZt92GICVyT/AK4jJXv2OB9FxSxzxo6rlmbeHH8K7cLj3znd+GKGrATaey2s0k8jF1tXS1GT&#10;wRsIwF/4FgeuKbDOWh/ebQmwleeY8kZGf8O9R2yMssjYkRY5EG44VRtGCw568dfb3qFJVJlWID/R&#10;GWMkghTnkJ7jjn0zjvSAmnkjjj2mPzZfKbaoAwWZ8n8B/KoJLry7iZUkLyLuLSdnYksFX2ARvyPp&#10;TgohuE27WELBY8A7mUcbmz656E9s44qGztyt9DIzMVhTf5YPyjCuqqfUFmJP4+tVECzCmzU/m+6s&#10;BURxt/H5hwSfoOnYKe5qwJt8y4Yw/vNzN6LjGR7fLjmqdu6iLam5vM8ySMP8vnPufdnPI/jx9fU1&#10;YR2Vl+7LM0g2YOFKcFVPsWDZ9jVWAeX8uBWKbMjLA9Fxu4z7Hd+XvRYTLp+kvtXzpGZvL7+aPm5/&#10;E8Y5qvqiRy28aLuk8zEaA/NndkHGepJOB2wDWjoi+bqFxK3l/Z9P2BArbtzuxwq/QBue5x6VNrIc&#10;dy3FAkFxcwmQzN5wRVxjIC+Xwc8HA9+Oe9EDPHb3E0bfvgGkTA4z5RGPcnGAPeq0lz9ieKZfMf8A&#10;0ptiL/y1HlMAp9Om7J7mrVyfsaLtbd5a9cEDzGJJIPt7ViWEUv2WztW/dttj5aUcBtp59OCAfpx6&#10;UmlTSW8NqiJMrJchGVCF2JlhvYn69sniks7fzZDEd8kqksjFsgYXnA6fieOg7VXmmYxXUa4Es0eV&#10;MjZ2hWIz7klh9OKAJtQ0/wC13tmoupbVrWJiyRNiP5+H3f3tvAHTGPfjQjhjtbmR1dpJJrozEdim&#10;CVQn+6pC5PfaBULCOCWBo4m2IWVELYzjI+cf8CJ57rTrNmVbhWG0LDIY3PJYL5fQDOMj17jjkigC&#10;xZRyTNYoSse6HZNMTgtuY52j/vrAPtTYCGH2lF8vzbiIuW/gCHIA7cLlvx/MLM5nuHVv3EIWMj7q&#10;y7uFA7nPHNNuAz3qw5XzJh5cbOflTqCxPbOO3JwOlAFqWL7Tfny921hGCxb+FiSCTjqVJyfTiptY&#10;1JorWaZI3IkVpJATlmUKT09SWQe1U7RQfLk3f6KYY3cvxkbioHPquOfwq0yLa6hMtxJH51wzFgzf&#10;u1BxhcDqNwBPso7UFcxIzfZNPWPldrpG2P4VWMe3Us2fxqqYfNK+dlvMcBlDfwsNu45HTdjjuKka&#10;XyrfbncsbSYDrt3EtyTz/CAOvqPpUMcCTiRpmaSS4ZGYu7Fj9M8ADp7AdqATLekwrbRyYDbfMAjJ&#10;+YvI4zuye5Izk9OmOgpxINs0cePkAZiW6NySc89c5PSorqZ5542UrHCsgLKvyAAH/wDV9cU3aRHJ&#10;GqxrtOBwFDHI+UDtgY/KpkVctRuTcb9x8ksis2Mc49fTkVI90EtY2wWdsFgzH5fvfrkio2k8mFmj&#10;ZvmlzknncMYyOn0+h4ppvv8ASVj8tlVUdmGQcDg9e55A/P0qQLV+4tbNF38QqQQMZZiAdv4Z/Smp&#10;fLCioyvuUYPyDtUcUoktJJJWjiAzLg/xncQOfcjP0FRRa7CY13RXzNgZKxHBPtQTI5KwZhBNbKP3&#10;k105kIPyptUjGepPOPxPPHLgkebiRcKlmSsHU7mBKAY9gScf7NOt7bcty0ezbCqSMqnaPnyOT6/L&#10;kmo4nWWG3I3NA0XnKoUqu/GT7t3P4Zr1pHCSWkCx+VAY2WNHXK56ZIZtx79+Onb3pJpiwaRlWG1Z&#10;doEfLBVILFjnjOAAOlSx7VEmZFl32sZcKxxGNh+YkD/aY8UOjLBAxXzLm8kDCFeFXlVOfoOcdOnp&#10;UlRI5IPtGrNbrH5cMSCOXDcqh+Zsep45+o9qnkullMis3F48coCrt67lz/49/nrTI7hrjU7iTcqx&#10;qZYZHX7zDcrcH0Oev+zUdpJt0iZyqL8qxRBnOQrADj1xkAjt+NBRJNbYZCqr5qxgx8/dbGGOc9MY&#10;A78ippbZGkiWEfKw272y275TlsepIHWkdGsJXaaQeYwjiUr/AAnPLZwOPmzgehFF5HJZ6el0IZJJ&#10;41hbyA3zSNznJ6D51GAT1PTioluAy3v1liLfKI7d34IP06f8B5/H2qK3drSa4jTaXlKckH5CRsU5&#10;99xGB+fpFod9dT6HY3l7amx1C7WRpNPEgnayYkgxuy5Un5eoOB61JDCiYWSTzJ8rEQfuogK9R3Jb&#10;HX27c0gKlj/o9zDtKSvncquGCkkZxwc9VPA5HPtVmxkaTU4rlW+V08tDuC7v3RQLjt8u7jnGPWm2&#10;cjvqunsqfvMFXDttSJQpXoOTkoozj+I9cVVslmaDSVkMMElvO4K8M5xvDdM8kFW5Pp3qosCc3C+T&#10;PNtXbdeWIyoHypGVJb3PyqOOOTSvYzX3iPUI22Q29zaKrMQd+AkhbnsApxn/AGvoahsbSKHw7Bbo&#10;58vTbHyzsPUiTYqj6qfzxVq+neTTL4hpMi3hjfnb5spJU5x1UKo+oGaoCjrF9Nq5vxp8cKfbFhs4&#10;3I2qhKsHAPXAEhOc9eK81+Os0UPw+imXfI0Wq2ku8ngoDtI5PTdGxPHp616R4ktvsttGyuyxz2qM&#10;2fvwMs20AL0XKEt65FeWftSm2tPhAyySTDbOgco33NsmFwQf9pye54rSn8SM6nwn5vftbXiJ4h0+&#10;3EcnmTxB1JbhR8wxjpk5z+Aqp+y+C37Sfg5Pm/fCWKXB58swSLIPxUkD3rQ/a/mik8b6LIPLEMNn&#10;KSgHCnedvAOeFx74Ip/7DWnDxB+1T4VVXO2DzxlTzuKFVH4lgPzr2pO1O/kzy6fxI/bv9j3Tv+EZ&#10;8La7oS3H2ldK1DEbudzRiWFJViz6opC/hXpdzJ5kLbcscEPt7DqeK4D4EX8Nh4y8Waf5swmt4tMl&#10;kiHPktJZRjaT3J2ZJ96726g+yXMkjNtjZdidQ2cdvc5r5WXxnrQ6s+c/Flm2ra0ZtuAwWcBW4AQh&#10;AD7/ACtkCqGmznzcsyq9xbuN2PlWQMgBPsM579a6K7h8rxLpfnf8vMyW0SMeNjk5Bx2JJrmEj8my&#10;hfywqtY/aGB4OCSOn1Ra6DTlHW+fNhk2thRg56gKOp9Cc9Ka58y5ufMaPdzFtVs7Nu0D+Q/Om+G/&#10;O16/fc6i1jskuHCkkyvKuVGfY53e4xTrMb7iTagEkU0qzdDhCVKt78eWv5UEmqkyzafP5mIxJbhS&#10;M5O49s+uR+lVIrO2uLG68xdyw20E27dlVkjZnb6nIA9sdOakgOLJW272jg8xVABKnJXGfXD03UFj&#10;i026t2G6Ta8WWfKsZBnjHQHevvljQUrkU+rfbrm4LCPbHLJIw5YnOzHsARggY71nw3E9hYXlusm2&#10;eS8t2JQEHyWz8v57vzNXbGKTTmljK+Z5MMaluN14RgnHYYIPJ/ve1R3QWzvGmjba1xshbnBAQl0Y&#10;H2IOQOo/Cp3JJNU0ldOuZbGFkZYLlo42XgPhApx6ZO447DFVjqUL6rpsK7tuoyyW8ZCn55FV1J/F&#10;ozx61LF5s9zNvaNWSQOnO5nYqoc5+pkJJP8AOob24K39rDCVC/aVgikA5QsWDFfRipP50JAW4l+y&#10;ajDE25RDMWkXPzbiV+X6FlUn2qlexbtOfy2bzpYT8/csMkfTkmrU100+plR8sm79+2e4IUk+/PQV&#10;GwW5t2H3YthGQfvct/gPzpAQyK0t7Y3ix/KjMeMD5gqM4HsMHHvV6bTd93JGsmxLeeaSeQ8YG9Qu&#10;3t3BJPY1VsCl3qUK7VMdrMJd5b5QXQgjHflAfz9amWdb11hWGSSMzXMkzYx54RgpA/2fu8+wpoDO&#10;nuPNvZFaF2iWAogRgMIHB657jI9evc1BrLtC/wBn3Ri6leURQx/MsSgcevAwT9SK0JUVdSmkuGLM&#10;Yz5hz1ymXx06swP14FQW7G7kjuZI2Vo0diGkwFMpJ556CNs49QaoDTsoQXjyC/2pkJjZv4TiNFI9&#10;sbsD1NXJruGC7mupd0oW3dUbpysjuSMd+GBP+0O9Zui7oLG42kSLHOwRh/Ecr8v5ck+hx2q1JBHq&#10;NjapMzNEsM0LqWOQd2VyM/8ATQtWZaLItdphmkVhNeRPkMw3RhjDyB153Zz3IHvVa3vUa4mmkijj&#10;FxKGZzyTCE5BPuxU/wDAQafb3H2+SCZ41y0bAu5zl1EYAP0KK31J9apQotzpNwr/AOsvpVhtwflW&#10;OOOFm4A9Qv5UDLX2v7bLcSqGESPFABgjIXeDj1yRupuoSiO1DBN7KSAo6Z3cfzX8qLe9T+zU+bzF&#10;jluLYqvOcGRkPXpkr+AFQ6gSYsLtfbgso/ix159/WgCaS0zeW0heRfso8wquNrkxnbkdz06dcimz&#10;uxI3egZVA5XtjPcipLW0EV3CySKUtYnjDH+OVVVB+QOcD3onZ45dpOVhRkXHqPT8DQBDNvF8q7Ru&#10;YlMD7sZGATn6k8+1MnufItdyqplfCKCNoAyAnvk8cccGlkKpuUL2zjGV3Bske5xz+FRXVyGgaaNd&#10;w8w4bvncx/Ak5B+tTzAWrSBbeK3ibY3kx/MQS25vr74P6UkanO5Aqhuc+jcAdew44x3pYiEk5OWw&#10;wXHRgucfrimO0jSL/E3OAOFBz/8Aq/AUncAk2yxM00jyLDOSQBjftAz+BJ69OtOitF0+Z2ZnKxx+&#10;SyucLuJDMxH0H5H3oj/e7NoUxsZFOed33ev/AHz0FV4p5NVto+ULTqGRs5Ul5AuffCgH3zSAmMHk&#10;zt5m77x2gdMKCQMd+R6+lJE4sJGC7ozNuiY5ySOTkn2zjjtSSuzsq5baJBCoJyzAKFUfidv4CkuI&#10;1Z1/557dxOMDknFMB81vEEtjtlWRiSjHA8sAkg4x94kUtrh2jf8AeKkqKiqv3ky3Bz9BUGo/vIra&#10;NY90kwKgE4JGQvX8T9cVL9q867lZ5N3k7UKqTwW45x+HH1qwFMLvdR7pAiMyKdvoqscZ98jp6mp9&#10;Kk8mBYIWMjB5JGk2/LkgAY+hz19agS2eBbZpE3zFjEkIGRGpCs2T/eYqvfgDHfmSwAVLiRjIzFtq&#10;q74UE7WyccFmyO+BSewF5JcC5/ijhTzIgDjcMEHH5d89DUzxM6eXt8yTeqfL0Xndkn2BH8qjhght&#10;Lbb8szLD5bsM/NnC/gAeBx60izKIoZvlZmdXdV4VTn19sgk+uayaNCeJ/OvJPL3r5aFUXOCMkg/T&#10;t+ppzfJcbVKrliVyBgnv9etFjL/pKyIqnbIHUA/e+71P4VCI4/IjLKJHj+6WG4gHOfxPA/ClZgXI&#10;o1gPIblQHkkO5wCc/nnr+VN86afSNpj2SLEW2nJYDeAoPbJJTP41GymO9mjkZvkITKnjj/P51DqV&#10;9cW8ccsS/vnkWMAHOP7uB0PzYp8oGxaKn2ZWbBjy86/NhS4wOufVT+JquC1zf/MilHeJY+3APzHn&#10;jA/rUsunx2E1var84tYFtRlsgH5ize/zFse7VFctN1BDNhY8k8KM4J/U8DrtqQLjXn2fSmaaNdsk&#10;0ibYkLM0abVXGfdyffAqaKLffLNMqeZcExnnd5S8ngnqTtHbtVZrdfMVPOZVL7mwSflweh/vN69B&#10;+ZpfPM08M+1V8vgDGFiXbtP5DAoAe0jSy3cjOGw/movYKzHr9cn9KVEUja21uQmT6dR+FNt5WjeT&#10;K8SRqVz2PoO3A5P4U6MMHUEMjbcEnrwQMfTP86mQEe/z1bdhVC8DpnJ7fh/KpDK0tyrDdt2kgnHB&#10;LAdPw60I3lTtM3XDADHRiNoP65NMJlUrs+8SFKtwoA45P60uVgTy7mTasjLIyl0YdmORn6cdO+Kk&#10;uPLguPkz8sbg87jnKn5j3PPp1NQzvtRlzGFjPDFTk7ug49AB/wB9H1qWK0aOeSRWjWZzvcsPusQV&#10;Ix/ugMfcD0pDQ++fZIqjASFlAx+843dcdG9gep5rQgMscCK1xJGyqAVLjKn0qrOFM0iq8m2MAKz/&#10;AHl5PvxgE+5wKTzYj/yxLe5Y5P60DOO3tDatHGrfuZGeQZPQMNqke2W/I1JcWCx+RHhlWF5PKVhy&#10;yMvytj/dyfxpryq6ygZkSOcjB4Eg4+8PUk9Pc0NCbm73eb5gt5cKwU8uqHk+3GB2r1pHAiUBvs0t&#10;v5gVJkWNmcDhCeceuFzz0zj0p9l/xMrtb5d0atbyQW7uuNhbKbsHq3U/lULSm6cPB5afvFij64jx&#10;tDKT3zg9OADVq1kjbVY2bdO21diY2qEZj+Q/iJPapNI7Gaf3gmRPLH2iGS2swTgySR4Dnb6HcSD3&#10;xitS5eFJ7XdP5ySbdk7fd4BDkgcAliDj39qzWk2ahD8kc0ypIkQ2quWA4Pr2P1IrSmhVdYeMl2t7&#10;UPHFjAwc7jx2GGPftQMhtUAullZRG5zEI5CD5eJFO7B7845xjr60s90YdIm3edIvmRB2L8lvN+Y5&#10;6kjLZH1NCaiweSWRt09xcYhU9FA3AZ74yFGe5/Gku7LbDudhM+5onzxteUZZieuFC9u7CswGySFJ&#10;drRlZAsibFB2ZJZkB/RSfV/ao3u/s800lokczpeRsHYjD7VTdknPHBOOpKj1qe+aRjdSbZJriREW&#10;IemCckknvwPYVF9u+ywTbV3fZ2OQgG1TnJPuFUkgexoAbaxSafqLSL++kAUb92VXaTtC/Vgv+c1D&#10;YiNtFuJlY/u7zEG1cDy8bixOOuEx1/iPtU2mCWOezik3N50abvLPG13YbVP05z/PNR2YCeH9PVm8&#10;4W07LsHKjduVtzHuAMnHbigCG3hS2W6Ia3SXULiFtwGd4+VwijP95CeB0Naloojso5pfOlVh8yI+&#10;TI7kBAcdgrkkVm6oZv7Y09YVhuJPtcQkfbtSIqxxz3J75yAMnrithYoQ0Fqu2aGNDDtRiSxVvMY4&#10;47g856ce1NAc7dtLcw/vlkVYbf7Q+SQJR8/zZPvkHsMV4L+2l4rj074RNiRVDOtxuCgqvl+Y3X8u&#10;PpXumuXYlvrVb3/jzY7LiIcoEDA7Tjhv9YfbLD0r5/8A2wb5pvD2hWlxLHbW97fbrzzQAqQgqWLe&#10;5AYY6cV04fWaMcR8B+ff7RNvNqPxEtRGYGuNSWG6giEgLFHVgwP0ZBkds+9SfsYXWqeF/j14budN&#10;8ws15KsixyAFlYeWPxDFTjrkA1o/GDTr7XLyGZJFtXmnZUu7o+XJZpHcbYySFJGVmUYGOBzV/wDY&#10;gS60j9pjQ7VbqGGGS+iSV3TcQrSL8y8cMGI/AmvbrTSpadjzaEbyR+4H7LHw2u/Bfw/W+1a4luvE&#10;niBLe5vpSoG0RxLEiADHGFJ5yeTmvRLidVaNZpBa7j/F/F9D7/0rnPgvZyweBbMXnnzXwjCyF2JK&#10;qjFU47Z25I4rqElW2W4meONo4lB3Ofl6/lkV8lLWVz1dUfOfjK4VdRs2XzQyai8cRXl9sTs4KjsT&#10;nA+grKsV/tCK8ibYrNZNAFUBtzZWTywf7mTnPfPtVrxjOlgb64jZmkt7ma6WKIchPM+Zc+pbj8M1&#10;XtrdrGSSOAMiu4jdQPm2iNsNkc4O0e3BFdBuUdPkaCyuFhaRmkt4XjQfxiIK7dPVpO3GMVa0uyjW&#10;6ven2i8MakLxsQRxSbfodq898D1o06Ew6RDH5e4ofM2hscEuvzHqcoAMdtop+gKs6Szbv+XcTKVA&#10;/ebQp7+qKh9jxQAlmwaSMYJaaJmK46AkHd+HWnQRfaYre3ebbJcTNIRxxgrjn6bcHpk+1JagLcpI&#10;u2PZdbVVf40ZVHJ74Zjx6ilsWxcqxVeWaInHUFdvT14HP0pcwEdla/arK3kb93G0jLKgO5lByuAe&#10;y/MPxXrzUE0CyorSLtVZGBbILOHDI38hUtjbCygjmZgR5nl3K9Q7RsFU89iOmP7pzULx+TbSuqb1&#10;jcIFOBuCgMv5kkfgKZMhEka5uA6x+RJHHgxoM7Scj9Dj86gtLtTYLId0zR3kgdwPuOWbZ/3yAoz7&#10;GpZU+zzybJt6+QoMn3dxDDP6j86inQ2tpJ1faZWVeThWywyfU4x6ZNZkjYv9HtfM/wCWkww7FuM9&#10;mP0FWr7bZ6R9mRV2RoJtpO0szKAdzYzztJ9s1DqE7WlxuTb5bSiEgDdkM4U49+wPTIoa0ldLa3yF&#10;F06Qq7uDwTt3EcngD9D1qogJpMamEKwGQCZGAPLFmGAPboP/AK9XIbk28rSMypIxEbD+6uF3f+gk&#10;YGM4p6ReRExaR4lnMYVVPIA3blOf72evpTb2Vlghm2NGscZlOMs0jbWXAOeh45/xpFlOazUG8j8v&#10;c0szw7s9GVWaMnp14477KfDZfavtnlyfLNMXVuqxIqEE+h+7+H48s1B9iSbUPkWeLiRyR8zHaB75&#10;3N+QNSQQKunR2fmNtjVY2ZwMEMSXX6g5JPPSn0IJEvpbfSC8MbGdpyI1yCEfy1c5PTGwjPp9TVhA&#10;P7Kh8s+ZtVkD7v8AXNhMt6nqMfWq+oXccUckcYZLezVppMgfNv4P5qSDn2ppC3MMjSCby4zG2d3U&#10;NIM/TCrtwPc+lSBLcxtDZ/Z441aPLxxqoI8wltxyeuBxk+4qS43x6xaIG3wwmVWkA25Z42TIHuSM&#10;c8KD6U+8Z0mkk82MeWHZljUhU3HA/D5QB3O3NVmYyuu5dsduijLHG9woDED26n0zigrmZFFtaBcb&#10;UW2Z9qH+I5AyfwHH1zU0ibtOZXG8lgAcckBt3H54/wAagacxQxyuTwzErjpv4XI9h/SpZBvtVwy/&#10;Jlemfm54/WgOYbFeeZp0h3FZkuWePYvzKCqkHP8AvB+MdKsTne8f7sR+cCWDNllO45H0Ix+lVZtk&#10;EbuyhY/JGcn72Bg/iBn86bFK08bMis7Biqb+AXKnj3OMUFEiFVYNu3KrggjkN8vAH161BJKzW9rH&#10;08sscFfu5bIwPoAf/rmrF1IkviKJ1YtDas7xvjBckbQMduufbHrVLUJ/Jlj+ZTMx+YKvQA/5/L0o&#10;AvQSbbstjsWUAEkhiefwOfyppjLrGw3KrMq4BJJ4HA9+eah0tZCZAdyhxsOe4wD/AFIouZAHh3DE&#10;QYRfKOdoOT9OMCgCc3H+jRbXSONQ2JMYHGC5/LAHrUUDssDJHuWVY1MaA4KA9z6Y4/yKSHa0tus3&#10;l/u13gcHaAwyT+S/zqW3kMcS7XMf2icgtk/MmDyc4wBuB6UARwMvmhoy2y2d9m3nLABV59t36E01&#10;mOY4wo27yBzn1OCfSpFl+z2yW6/8swAeOQSRx7nB/OoZF22rIxC7peo/gUdz9Bnj2oAku5BbxRyM&#10;w3Jzn6EsB+f9aWEf6LOY/l3ZZdo6MOA2O5HJz9PSqmuTSJoEjmL94GLBRySd2cH1OMH9Kk0eQavb&#10;wecsifaUICY+4mcdevOSeB1oAvXN28LrNtCLOC/zdsZ+bnn+LH4ChrXy5bgecrM8+YgP4soeR9Ag&#10;/wC+j7UyWeS71ZnZgvyK/pgnGB+AXoPWo0bzrmSST5VhIkjjz804YMuzjvkjPsTSlsBs2UKNd3jI&#10;u7e0SRL0WMckD8STn0GO+KjMKiGOLK7WVd5AOM+3twKkjLWybN3nfd3MOzbsOxzj0wB2BFQqwFzG&#10;rfdijI2t0UnLfkNx/EGoNCzA+4NtHT5cn146D6GnhMxL1HzeYCD0HGP15qqk+y3kbc25uAcc5IwM&#10;U/eq3O1mPGGY+wPP8j+lAEoYxwrt2iVgQzD5vmJXp9PmqW0C3Rh2qvneZtQA7tuwg78+2Onr7VAs&#10;e5m2/u0Qd+pzwox24Gf/ANdPtH+wQWvlrI0/k7S567TuyR25DZOex+lTIDRkk8+4Z0Ztkg4x254/&#10;HBzTA6RRSORnqBznocZ/OoXnMJVQ6RssQkZV5CHpjPfAI/En0pYSEhXC5ViOD975SDx7GpAuW/8A&#10;qo2k+X5EAy3JbB9eeMEk9BkU6U7kZT0ZsYI9eefyqONyphgj+VYyd7exbOffjIp0MjTjuu7JbcTu&#10;PQ/p/X2oAmhkLSyM/wA20FQD8oAUE/mTxjsCKeCfN3MwbzCvJ67TnOP/AB38PeoN2ITwuWUDnkg4&#10;6/0qRvmlkJyqhQCRx/dzj+X4UALInnybt2PJypxySQT/AFNLII3u4Y9xWPcRKc9Bz/h+tNLNHM21&#10;hu8s7lz8oPzHn6EinRARuoRmZVxyRt3k8YAGeh/nQAiI15qPl5ZmUgkgfKhXHPp3HHUke1WklxbS&#10;Bf8AlowGfMyydf5kfoKriIyny0YwxsS7SgYwBnkD1789KsXE6v5flxvHGoaRAG5UZ2gd8YGOe/NT&#10;ygIiZto2ZgpYmJscksMg/wA81ItxKF+W1m29uO1RxI0upNH5nztFuXIyN+Qc59DycjnIApxvWiO0&#10;v93jlKkd2crZKvns2B5NuvmySH7xfBJB5PJbn6cU2W6b+z4VXesk0qzTJHwxJzwSegACj8fWkhvo&#10;p7C6kVlhWSRHZUOQiOGAz64Iz9KqNdLPb7lZlYFBIe5LEEs3rkc9e9ewcCZsQn7BHNI22ZWjkmUK&#10;f3ce5TwfUruBA9R7VDiVLWQ+ZIzJthQquPMPI5P1+X0GRiqzTpNdQpLmRV+TZu+8QoITjuST+Rq1&#10;FdSTXlvtkLLI25lRTuIUYz1wAcZxUtWLiRanbbtRsfmIXy2dmyB5YweD79RxVo3UMt08jL50ZjaS&#10;ZemAFyMAcLnnP4CqNxen+09MVZEhjk2Ku/7saleZCe+PmGMH7tSWsCyaP5W9lXcXZyQXaNiNufQ4&#10;z74NSWP+aP7HCqqr+XG1zNgZQkFhj69B/SpLxBDCgUjbNdqqkt8pDbnPXngL36kH1FQR3K3Rtnb5&#10;EyPNB5WPA2ovX5iRk+1S6vL9pvijK22FljZnTaqHu20H/bC/h2qGBOsC3GozLt/dRQmQ7sfIgBJ4&#10;6liccdfm/GqZdb7TJlUMsbKyz8DeSynK59sD6ZqR7uT+0zB5jKtwXZm27SynOcDP+yoGegUVV0xV&#10;ht70KrZkjWYZfgFT8x9yeM8UgJl1H7TqUc5A/wBFVYv7qxhSNinpwO/0GaqyzBzEImbyY4WyXGd0&#10;rFskdfm9T70yCGOOWRX2ssgLEdVHJAyO5z29KRpGuFmmm2p+8JKAgqMDO0+vzc/n600A66ufMEsK&#10;yNJJHtlZkXPBcof+BtuOFHbPpV60ulsooSqlV3eWWZtpcZ+bn0XJz2/Ks2K8WwsVn3NukPnCNX5d&#10;lAA/DjIovJpRawrbx27XCu7LJJnaqHcBjIOflzwBk7jyMZpy7gVfEE0SQG+Bhka4SG3hkAyqiQoc&#10;xjGWI2DoOtfM/wC1PqIuL3QrqeGS6tY7iNnQkN5ql3WRMYGPljHPue9fU19btovhTQ7S4vI7zUJF&#10;aVTErKFChnC5OSWAwB90AYGM18k/Hm5l8ReIxprQ+XaaHLGTGHw1wkjhct0AwGJAz3710YXWRz4n&#10;SJ8t/Hy3dYLq4vGjY2svmRlpN5lklIOSFOOkYOPbnrWL+yzF/aX7VXg/ymkbdrMa/KTnG8EEfUcV&#10;vfHOaPTptDZzE0MlrPGNy5/1UbRmQ56sABgDjkZNZ/7Jts+mfH7w9JNcSKllPDPk7dx+dAu4g+hB&#10;Iz6V61b+Hc8+h8dvM/fvw9Bs0CF9rR+ftlJMmcs3zFeueD/Wq2va2um6fNaiOSaa4BKRopOcDPJ7&#10;dKp/C2VJfBlqvzLNH5kIG/OQrH+fHHv3rbNjbz6lIssbJJJED5i8Zx/+r0r5d/Eevte589eMJZGF&#10;xHFCY4rhJQxYbSXQAN78Ejk+571keHN73DRxybnc+V55PDFeMjPYRt1961PHbNJ4nvmZZ/LmBd1V&#10;srb/AD4ZSegPyrxz0z2qpqDWeifZbYO4j8gzleS6Sh9oTr3ULn8a2ia+ZFHG891p9urLsiUqQQMm&#10;TKbWPcjBH61Fpoj0+C33Mvlwqjhd22NQAY2T3ALAfgKp+GdVm1SCGeaGLTpJURnRTuaLDrtQEdSV&#10;QZJ6BTTrXddTXB2tHtlwFb5jGM7sfT5j+IHpVAT3KNBEqtu3rhVAHYBcn8wefakklH2jd03S5Htz&#10;1/P+VWNQiV7hZMOPLTD7/lOWXBJH4/mM1WWIPO3PlxZKHjBzjcMD3zWYDNTdbe21JZuCoFwhB+Vg&#10;wUNgeoJY4981CW8mR1kbDsdwXP3Avyt+XH5ir2r20c8cczLumjLIc9GBGFP5Eiqcc7XUELbfmztB&#10;7Z78fnVcxOpG7Ge4Xja8yFs+jHLbT7YyR7mhIxLahYxkbySzdGO4nH0XJx9BUdqglulmw0u2L7q9&#10;HTgfMf5Y9asF/tUEzFVbcf3YB4PODj8R+VGg+hXdTLNDu/1YKOSOp5yAPxyakt7kR3LKvyNDEH3E&#10;9FLMMZ+oP0x7023lH2vKsreQvzlRnadifyyD+OKckixW7bUfduIVt3zSDCtt/AknP+1QrD2J28xb&#10;iGVvkjjeYsC2DtC5H0JBYY69KXUrc2dmI5pG/eeVCxXgE+WGyvfAHH1NPggVEkV/maGQMcnqxAz+&#10;ZAxUV3qUtxepCyyzKEea4nyNoJcIAT6sc9scelSJ7FcJ/aaxtlts0TRncvBMbgvgDHOAFz2zkc1Y&#10;8PyxvBax7fNWEhSuDgkkgZ4ycsQfU8nnmq9u7FbdiyRxJGzqFBKhe/TJZmBA+lT21k0Okw2i7mWL&#10;Mt1JgDftOEAx35xj0HXrQQMidjpy3UkfnxkpJLj71w/+tUcc7QQAe2BilRLi5ltWeVWa8VkIOVRS&#10;vlvn/wBC9hVuY/K8Mf8AqYpflIPXCrzn3H65qI/uZLZVOPLmVgoA4XjI/Drn6CgCeWLfpse643+d&#10;LJJKsfADEkoxPf5WAAPTb+de5uN+0LtWNV2jk9MDkev17motOjFnpq28Zk2LcXHnSycYBkLge+Nw&#10;9c4pJJFVGjf92ynv/Fzzj6Z/SgBs8iNGysOG+Ucnr7n8KdBKs8rKp+8+HI/hYKCc/gP1qCeaPY3l&#10;sm2MhmZv4PmAHPqfSo7CRoNMkkbyl84iY5OWYv8Adz34UduORQUkWd0cltJI2/zJiQ5b7qpwAFH5&#10;/nVaZmknjhjRg1rH5iKCRGW3jlvUnp9KdaLJMG3SssskYAcDb85OC2fY89OB69KbDdeTFmMq0jSM&#10;SecDOAUAz0G3PvuFBRZu5PPkZodzW5YF5GGxguec+7EMfbFV5JmMq3HlsFkQNgckAgkD6n5SfrT3&#10;KwSvGqh1V9y8dScj65P9arT3LW9vI0Tr8gYr1+dgcZH+egoJbLFzfzQO3kRq8tvEyBW6Fgefqctj&#10;8Kk1aaOC58tWWTywM54UfJkZx67SeueahtYI4pINs25iEi+53LHO31z157n2q4sSPEy+ZiOMvKGb&#10;mON8qCTjrgYwO22gadyLS491kitiRpGVCWTaqfKMDPXHHTqSATTjcSeaN3WGPe64Hy4XkY7E859O&#10;lN0vm3Ei53TYO9znC4JOBjGW3KSfYelLcK91JJ827cSjsy/KzYJ/w+uKBgTutA27cQ6sW9SRgfkM&#10;cfWm3cYk27F+XLSSA9AuSAv1xz75oDZgYq2Y2m+9907ecY+gH69s1Vu7giCRlwyyNhTnvu5/XvQA&#10;3U7pnKwjdIj4dQvV2b/7Hn86u2EP2S98lZNrIWgQrhsgAYPuBnv71SnBhuhJtULvVeB3B6flnmhJ&#10;8zXUysctCIlOM45OePfcTmgnQmhnlnWD7zTYYAlQRzwuRx6ck1ZEbT3lu5Z/Lh2sAp2mWTGG/wDZ&#10;sf8A66padJ51zcyh2jQDETY3E5HbPGAoHPc1a+2Ge+3qu5VG2IBvuggHJ98cenWqsFzW02QyQqSp&#10;XdLISOW/jY8/8BKn8OKaHLzN/wA8yWVcnqBnk/jn8hUNmpE7xlm8uZNwGcZKrwBx39fTFPvJQ89n&#10;GkbBPlQlV4c5LH8Oe9YstSJHk+ZVVsKMEY7DJ5P6/lRc362sStK0e1dznPcAdT+dQfag5aPd83lq&#10;WKqWIUZIP69vWoUspryRLiZYoS0bRmORvlXIyucfwggk888CgfMakMUi6fJJI2PLkKlmxucqBgkf&#10;kcd6kUfZI490jNJ5eJif4jjOAPQcfXFQ2Ewitoc7pZJIwEL8PIRgmRx0XdxgZOM81Csxki35VuAS&#10;e2DxQVcvQ7ZZDuZlY9cDLEA8H05xU3nbbgMuQeFzjOFAx+uD+dVVnZ5B8u1Y0+6e/wA3+B/SnQfL&#10;OoZstJgHHRcdPwxx+FAXNEgW4B3HeqhFBPT3/WpVb5lLbiWxu+uKoxz72aTlo1wFGR83sPzqxBIz&#10;S7T+8ZVySD8v+Rx+dQwLBfhWbrI7BV9MY5/Mj8qbLdshDdYyTvX+J8Dt9OD9BUbruYDaxkJ4Xvnr&#10;+XBP4U+MmGRWWPJWRgTjkZ9P8fekBZuR5MjR/eYMqMFG4Z+UfieR+IPpTUfALHOOCxB6dcAVDGzB&#10;5HZ9zyFWwTwpJ/yadlVj3fMwjVcYP5/WgCdmwzKTJ5aRsdq8GTJXCD0z83PYAVNcFh5kZaP5tqlV&#10;+YDGDgH0zgZ/xNQtw25sttJIUH73b/GlS4Zrbf8ANulQSHPC8leMZ6Dt9KTAmb91JGq713SGIOO2&#10;ATnPYBRUexR923Vl7Eluf1ohXzE2kAj/AFg5+6NwA/MY/OrCzxhfvL/31SiEmcOLkC1ZQzLIY1lk&#10;jB+pbp6FsDPOCKryBbm/MZTcjbH8ocKSxAwx9lLHHXIpRcKWmJbLCKQDaTuf5VLFvrx/nrFbTLpx&#10;to1VmbeF9zIGLHPXsGH517NkeeWofODz3E2xo4pZTFsJBjQDbuxnlgc8+xqxqgaFiqoq/Z0WOML/&#10;ABngliTyeOue+fWszT3+0fZ5WWPbqskSIZZDtSEEgNjtnDdOuAKufaZJ11K4H3kj3pGWO5WClFU+&#10;+4E+2c88CoaLQmuItvqK3DbJDEyxqgGcqqkkKM/3T09auazOy2dxGixtczIHKr91Nvy5P1Vxgdfl&#10;9jWTrRINusOdzTFV3P8Ad3bi2T2wW/QVtQSxi8uWVlVZmRl4+YqQUOT7ZB/D8KlotMhiWNLiSOPa&#10;4FxGUcLhcRuFz9Dv6Drj0q5q12iW880u6RrqQyPITgZ3M5GB/eUbQOeWFY9u0c8u2RuLG2A3jPzu&#10;cKoHoOD71oSt9piklmVljbdeXEWQBGMFQo687gP1qWignSR3SIswllkVnkHBYEtkDuuV6AEZNAby&#10;muGxiPAX5m4UFMdT3JJ/75pDI0jRtIy/Ky89SjbSeT7Z6D3qA5eKdShZpmSONQN2BvXacfiTj3zx&#10;WYENndZvNjM2FKGTamWf7xOfTJ7Hrj0zUN3cN5dzJhoUhEjwRD73Y8+529qmsTv1NoTt3XEqyPvf&#10;7z4Ix9ODn6iqJZpreBUj3PcSXC7txz/rDgex2nr7VoBPdxR27NmRYVyJkdRnYoCq3J9Vbge1W9Pd&#10;ms7ZE3YmBlQs3zbducE54HXp2GKxdZujeWiu21V27N23hHG4qMemAR9a0hIFEkR3KvlrAxI2sn3W&#10;JHXopI7UmrgV9fjt7XT7i1s1d/NSS8lmRiGM753needoxnCkA9BXyf8AHC7hsvH8kiwW7ZshNdBf&#10;m4jlgKEJnjaGJGepP1r6w8WCeewiWNNs7RAl/wDVqwbPI/uqFU8Dnj1r48+KmlrpvxO8ZNPcxyQ6&#10;1p1mtjFk5SUS5dD7MpBGf7hrrwnxHLiXofOH7UiSTa9ZaXb+Xmz0W53MzMztMbr5n46ZVAAOmAcC&#10;rHwQib/hYXheRpJJZri5tbmdYWG1RI6AxlscAADjPXHFU/iVZ3/jr4iXGkQNGu2ykma42ndIfPXd&#10;ux1IbcAuQACa0vgrYQyeOtDtYIY7f7O0V+YjKm5Vwx2kZ67lU47AHp39Kt/DscVH47n7kfBlln8D&#10;q0pZpILqdF2n7wDY5/T3rqI3Xz1kZdzRgDDen+NcP+zlcw3nwxsZFmXczSM6ouFBLEtwP5+tdTcx&#10;/aL/AG+diLbyv95vX8K+XktT2d20fP3j65W0sfEDtvHnGSME/wAJKnD/AIf1rD8ba4W8SyW7Rt5z&#10;6gJEAJ2JHu6Enk5J545xXzb/AMFqvH2peEP2cjPourXmn3DeIIYnmtZWhk2bGDLkEHBI5+lfl7pX&#10;x++InizxJb26+M/Fkk91IFyNTmLe5+9X2GUcMSxtD28ZJeR8/mGfRwtX2XL0P3avpHsvD88iQyf2&#10;gxiUxKuFiO0bRjvghwfUqaGvfs9xP5IZdq78tEGMjltwz2GF/UV+FA/ae8UW03iJk1PxV9rt4wnn&#10;SarcjaXlTbIp3gs42uBkFSCx7jE938fPH8BkX/hNfFO7IyBqc3vx96vUXA9WS/iI4f8AWyH8jP3V&#10;jvJLfU7jaPMa4O9+MlASDzn0wOlUru5eK9Lc4RgcHv8Adz/I/rX4XSftBeOGuFLeMvEyhuGP9pzf&#10;mfmqnJ8ePGjszN4t8THtk6nN26fxU48B1OtT8P8Agi/1sj/J+J+8d7eSTafGf7xdOF7Ar830AbGO&#10;+D71VbUj5ZSPYxjcCPKZ5H3vw/ngV+Db/G3xk5XzPFviRhyMf2lN6f73vVc/GHxW7qv/AAlHiLrg&#10;f8TCbj2+9V/6iTX/AC8X3B/rZG3wfifvLZ332eGJ/L2jy1RFlB4G0Abvf19aRL5fJ2szNtfasjHp&#10;wRnH1PT2r8FZvi34nuGk8zxHrm4HDZv5ev8A319fyqrJ8R/ET/e17WmXOcfbpf8AGj/UN/8APz8C&#10;f9bF/J+J++xv41CiPy084YBZM4+Yjn24yc+op1trEMtylutxFDxjzG25C8gDno2cn8K/n/b4h68X&#10;KtrWsM3ON15J6fWoV8b6txu1TUmx63Un+NH+of8A08/An/Wz+4f0FW2rQx2cf+kRq28hiWU4GDg9&#10;eSMfr7UXuv2FpaNC1xaBVg2mPz0GNuVGTnkgZ9zk1/PlJ4x1RoyralqH1+1SZ/nUT+J79pPnvrxt&#10;3rOx/r71UeAevtPwD/Wz+5+J/QLd+JLKVt7XtubmRgdxu1CRjjoM424P5MfSn/8ACXafNYTO2raf&#10;HHNKFjT7TGg2rglzz0LBhz2+or+fGXX7yTduvLhm6f61j/Wq7axdE/NcTArwPnbH86v/AFBX/P38&#10;Cf8AW1/yH9CsXjLRpnHmatpn7xyNovYwA2w4H3uwGTniln+JGhpdIraxoqoUcsRfR4GM/wC10zjH&#10;/wBav56DqcxBPmMfTLUyW+kkb5pDuxzzT/1Bj1qfgL/WuX8iP6Cx8V/Dq6f5q69oqx3EZODqMKkM&#10;MHu+A2MjJ9KqX3xS8NNdP5niLwusVuHeM/2pBtj+YNhmLctyenXBFfz7y3hlYjeQB/Wmy3ZKjsV4&#10;Bz1qo8B01/y8/Al8VTf2D9+p/jn4Uv8ATo7xvEPhiKNX+0RCTUrdRKQ2Y28vfnbgZ5AqhP8AtBeF&#10;0u5Jv+Es8JqqIxCHVbdcsSoGTvxn7x/LrivwQE2chh16ZHenCbAxu7+ma1/1Eo/8/PwJ/wBaKn8i&#10;P3w/4aK8HQ2o8zxp4NWUfK3/ABNrfC8dOX9z7VWm/ac8DrcGNfGPg8qg+Utq9sAG6k/f5/CvwYjc&#10;O2Pl9+MZFR+e0YyGK8dc/rTXAlH/AJ+P7g/1qq/yo/eWL9q34etp0vmeNPBhkkKbs63bqVKH/f6H&#10;n9Kp6t+118OzcmVvG/gziLc2zWrfA28KFAbA/D1NfhVJfebGyn+I8kdqYZGjYf7JINVHgWgvtsf+&#10;tFb+VH7t2H7Y/wAN9P3NceO/AnnRs0RI1qBi+4As+d3qcA9Bt4qC8/br+Fcuj+RF468I7X4HmanB&#10;83+9lunt0Gfc1+GCzt97dt6Ee+Ka11u9cMOT6VX+omH6zZD4mr9Io/c+9/b9+D9vaPGfiH4b3CXO&#10;RfowCgcfdJznjgVWj/4KEfBwR5/4WH4dZm2nBuSdmc56Dt+uK/DsSMWHJx29KlS63nY2Vyc5FH+o&#10;uF/mYLifEdkft7P/AMFDPgu6QpN8RPD5WLcDt3lc8f7PfA/KqZ/4KOfBKG6kabx9ovlmQhFRJiY0&#10;HCYwn4596/FGZ2VVVWZc9z35ot76RR8zMxHHtQuB8KvtMP8AWfEdkftE3/BTf4HvdQpJ480/yQMs&#10;I7S4flemf3fVvb1qtff8FPfgvBGy2/jKOZmBZxFpdw2ehBz5Y6fN+VfjQLo7drDvzg/kam1bVmj8&#10;L3Sq7qxKFiOgHQ8+/H+TR/qThF9pk/6y4jsj9grv/gqp8EbLUo1TxdNdRwhIvk0q6CBBnvs5JJyf&#10;oK9A+C/7avw++P8Aq00fhnxPp99cwyhPssqG0mfdwFjjcKXCqrZKggdz0r8DbvXjFYbhMRJggBTy&#10;TXRfCPVryP4seBrj7RLHI+owmNkcqyjzUB5HrWOI4Nwyptxk72Kw/EleVVRkkf0cWszSNGzL++dw&#10;FHUJ94jP4Afjilni2qWaQsrKh2jtu+8D7kEDjHFRWDvLbxZdlKqu5vfpj9T+QqSCNndtv3dzMDjn&#10;KqF/M7a/MZKzsfexd1cvSxG4t5trMZGhIVQNoBwAOB/WqaxpdNAjr5karucv04+vGDt/TFW7R2F2&#10;o2sSxCgg9FycE/jniqkUeJ/KKqscY+csOBk/z68Vm7DJRdnVZPtjMy/alWRVZdvyuMjI7H2qVpNr&#10;yfwoVCnH8I4yB79qhSRhhm5aQ7iDxgcAD8MfrUkI3xrxxnHXsP8AGpAsJJuLMTiOP5Tkdhz+vT8a&#10;cZeg+bczMdo+8x7D/wCt2qAEzN90fMNzADggDjvT4/vL95mOcH34JoAuQReTcKAMrtOSW6E47e//&#10;ALLViDBIC7vLBOMdSOMVTWTbOrPubevygHsOSf8APp71YjlERbK424IBPC49f8KVi7lhLhmlYhds&#10;nyLnH3evQ+vT8M0OWkdgPl3McdtiqP8A9dQ+YIfJXqWQA+7Hv+tSOMxSKPlwNy/j61LuMm3ZPmbs&#10;8AYxQzsbaTy1DNvCAEcBiBgfr+lEWBHJ/eTn9B/M5qRYyoUFm2qABx94nqf0xSAWRtiqqMv7vb83&#10;qTn+oz+NSCRUAKHAyO3YDAz/AEqBSBGXXng5I6YHT+tLvGF2/dw2GPU8j+fUmgCZHZduNwZmyST1&#10;wP5UjxMWOEmIz1B6/pTQ3lKxwPkkAPfjd/8AWzVyOEGNc+ZnHOaSJkcDHK0VwkjTBf8AR9u1TyxP&#10;J598c59TWbLaLHeW1t8i2/2YlnPDISrbdvfJZsH2JzV1oiLq4jgWNfLlCmRl9uM98n5u/aqV+PNm&#10;iYNgxiaST5v9UP8AVqD6817JwmlAv2y/FvJshjhhEKOMHMnkscD/AIFxjoC/rUrXPnQLt2/u0O5c&#10;ARszZc8d+SQfYGswz+VayTEfvYZnVQDudjvwfyY59gPSrmm3lrpWpXF3JJ+7hjzNvPyK3lg4AGOg&#10;yR6kkemIluVEZHCIp9MiZpLhjdrJKAMCQjdL8x7AqMY9BjvV5vkgtY5s5n+efYAvlgBvlPoWI4A6&#10;A1mwJJcXOl2cW6FoZ1LMPmckMu7dnO5scdhyRir63630/mxszQ+YmNzDleRj16kUnqUJZqtzqMnm&#10;yeXB5bQyRRE5OSOSfbaR7cVJe7buB2hk8uO6jmIYg7UjweB9CODzWZZIzfa5l6XUYCYJ3bVZjIe3&#10;J3Lz9evNXdTuY44mzuEOmRyPHEgwrZ4UnvyGBz7moZSY6aeO9s7Xy90a3QYPuABjVodu72JIY8+m&#10;e9PjfzVk2MFkkiVImPCouCCcY5OB1P8AOordVk16OGQM2YVkunz97auAv0ySO3Wn2LCe7jk8pmZg&#10;Msw+UEqNqgf3QAST65pBzFbSJzJrUnl7Y47WNXt8DG1hnv34APGeAKRI/n+0fNFFb3Cgc8gMuS23&#10;pnn3PXimaQ6XOrWc0jIWa1WcgjI3udqDj6s3HQYzmld44NJswMRrb+Xu3YLXDqpGWPqMAkDjLe1B&#10;RFEmLfypI2jhWMSMTjIHTaFzncSSc9hn1q3aQrdRYd2+VREhc/MxzGCMD6EfnzVEyMjLIzY2w7JC&#10;Pm+Z8jntx7egq5aL9kj8sMzqiKobZyWdfu9cAKOcnr+lAE3iCf7bGX+VmuInifaMKxCnOPYM2Bns&#10;PevjP9pgrp9peXnnxwrJdRzNKqnaiQ7l7egLH3JFfY3ie38uyg2yMq3jrv2tzGmFjYD3IQkYr5V/&#10;a6tGiubdYbcNarp0l15bY2JscE7u5IUrxnqDwc10YV+9Y5cRsfN2q3N9q3xD02xtA1nbsl4141xA&#10;FWSRZvO2dd7DYuDjjJFZPw+ht/DHxNuNytfNqUUrRSNHsXZ5hMjDuAyqcccgnGM8a/xGu18PeLvE&#10;l805jZbPU7iKUP8AvbgNPAkaAkYQ7S4AAzyfeuS+G9nc3XjDN6slndWayWaxOzHyecFG3Akuq5JG&#10;P8K9arG9O6OCk/eP3b/Z9slsvAChfs8S3s32mNY0LbgwBH09fz9q6B7jfc3TLG/+jziMEDrkKT17&#10;c/zrlv2b9Mks/hdYeZI00jQRBp5vmmkAiTB4G1RyeMdK7c72lY/e3HhcH5R0r5WW57dP4mflx/wX&#10;Ysmi/ZnjZm+5rtuWBHX5ZAB+GP1r8kLO4ksLlJrdmt5lIZXRiGBHQg5r9ff+C79s1v8AszLn5VXx&#10;HEAvUgfvCM1+Qk6gHju1fsXBv/IvXqz874m0xfyQ2eRtXu/tF9dXl0Q+7y3nbaTjAJAPOPerVxet&#10;M+fbHPXtVUR4Ufmahlk38/d9a+vjHWyPm+ZFj7YqphQWbvmoHlyBuHTpj+tMilM7rGqySySPtjRF&#10;3O7HgADqfwrs4f2ZvH93p4nXwlrARhuAaLa7j/cJDfhiumlg61XWnFv0Ry18bQpfxpKPqzjjIuOn&#10;zZweelQpcDCtx+Hao9atrrRNQls7y3ns7y0JEsMyFJI29CpwRUS3C/8AAvQfpWcqbjo0bRkpLmjs&#10;WZ2Wd3IVIgxyFA4FR52gA5z29DVcz7W+bgHj3qF7ldy8/L6UuUosXGFPPykelR9R0/WmST7mUHuR&#10;g0wsh+6R8o55xRysCTzMvzz6U43GMep6c1CJMLwyjBx1xSllLt/d4ORRysXKPnmXZz93HJqEvvPO&#10;MZyD7UwPwTtUY/GmTFgv19D1p8o9tiRnIl6jjpzmo5JFZs/xL6f0qu7HeDztoK7nZfTPSjlC5LI5&#10;O7P8OR1pjNg7lxmm7h8vXOMcVd8OeH7rxXriWNkqyXEkckiBm2ghEaRuf91TRygUpXY4C/wnJwel&#10;O8zC5/hU45FV2nJYLximl8gf3cdM0coE8lxu9Pl6Z70u7aM8e+arRt7nr6dKlDgdc+tHKUmOSQL9&#10;4bucU5ZPNO04KrUe/lvYnjFN8z5m3N8ucfSjlDmLC4H/ANanbAB3PHc1Vjk43ZH5U7zt57/do5Q5&#10;i0GAj+Xr6U1jk8H6HNQBvl5z0pXceg+Xp70iix5mVXc2e+eeacJd7ZP0yDUCycAHHy88mlDhTljx&#10;/vdaQFi3l3Tj8sZ610mky6RJaXVtdwyXCTRESBX8tn4BIDYOMEEjiuYtr0ws4VR+9XaTjJX3FT/a&#10;fJXeG34bjbxkYzUyimVYypvBlgZJPJ84RZJAkcFsdsn6Vs+ELhbT4seCY1VRHb6lFjA6DzY/8Kgn&#10;2l/r2rU0HSorbxd4HvhciWebVzG8O3/VqjQEH8dx/wC+a5sVBKlJ+TNsPFe0TXc/od0zJ01WcKzS&#10;shYMRzkKx46cVdC7HjVZMbWIfnLFT97Hp/FWfpD7rS0z+7bknH3V+QjH4cn8KnsJo1uFmLNIZABg&#10;9D1A/kBz2r+fKnxM/XKXwlq0KmNfmZdu5W57k9j9DmkugftEknVt2Ap5xnPH6fpTtMg3xqvzMVwR&#10;kjjp+ZOMUy7fZdzbfmZcEg9B2z/P86ixoOK7nWPaWDPtOe5P/wCr86meXzA2NqBdqhgevQ8e/vUY&#10;YRT7VZmbO5fz6/rToyXkZV4EYOAOcnkHJ6YwP19qgCRI1QwovzeSCmOdoPT+tOj/AHUTMrbVjhZi&#10;T949yPxzUe9kgkb92zKnUthVBAHb8aEi/wBHEfXeSxHqSDx+HH60AWom8mJdy/MqF2J7E4G2rUMm&#10;28bLrtXJ+7wPT88VUz5q7x9Tjue2PyqWP90zYVSFbc2eh4OPr81BSXUnjO/a3Q8FV7+vJ+v+FSsx&#10;WL72VzuY/Ud/xxVcB5Yydx+6QSTjDZPt05P6VNG5Dhf7wGeMZ9qmRRJHgRSM27qXLHuQx4A+mBU1&#10;vMoDH5RhhITj5vlAb8eMVDCpaL5vl2ucAntz/Tn8BRBn7OF3Fi6FCx7qcf071IFiGNZJP9llHHYc&#10;5wPpupY/nKt82OpB75HI/PH5UxBvj3bt3mHr68cfy/KhJPMi7Zzjd6DkkmgCNb4y6nPCLe6EawxT&#10;Gdl/dO3QKDnqpGTx3FXTpkk58wIrb/mztHOaiEu5R/d2g4PbpmrCXsiIFzIu0Yx6UCaueerCtvbw&#10;xArvkQyoMYyw6kntw3TvzVO/I/tyz8vd9n81HOSeY2DZJHr9f73atC8Zbe4gjCKwjjVsnkgDII/H&#10;OD9BWe0yrr6iZ40jt4pJlP3mchgoT2OHJz/s+pr2DgJvtJN6Qv8AqYbl2XszblyUHv8APk9sA1ag&#10;jjFhH5ixjy5C6MQONjNtbGeT8w+ntWZZXUn2ZZFVdyXGBv5OSoU4/wC+iPbAqQ3DR2Ea/wCrWNCS&#10;7EttHmZ/PK9PYdqmQFmyvPOv4ArNmGSJRcEHIJ/1o56/Mcg/XpipII2itrcR7Ul81V+Z+VYbicfj&#10;jn1Aqi95uvY58t5MLNL5ZO3LgMf/AK341PYo1nNZpcXCSTbiZCqBVY4G0D2J3E/7oqSolmOPOoNN&#10;tCxsGULnh2GOfbhiSPqKmuofIWOHDfvY186Rl+VUJj/DO04x7VXhMaRttZmkWJmVOweRMFfqMH2q&#10;e5b7ZOvlxNMkgjCjBBdgOBn8Bn8qmS6lCR3Elk8Lqv74O3VvvLhhz36AnPqeKdC0ks87FWMMKHcO&#10;isu3O7n+LJ6dgR61HHK0k8XyRj5Cs5U5VAqkhQfcgD8T9KrXepIxaOfdBHCwimY/wg7cc9OcAAVI&#10;FG41S80zxXpNja6RJeW2oTOst2txHFDpsIXdlwxDEMwIyuSMe9XXk3aZJIq7hBINjEeWJTz69Mg9&#10;Pc0n21brU7qaYsscbMu0AcjAO1R+Lc+xpNTcJp8cjbFYSOVXIZVJQqpwc8AY6+tAXC9hSC4htt6y&#10;KuImZvuwlhkfhhCv/Aq1NOZJ4JriT7m0FUAwxYqQD9AMVkXNsPKhkC7jsV5nkQZ5GNxHrljx+FaO&#10;nXDCbazRr8jRou3BYlj6c8DNBXMXdXDXeoQN52P9J5LH7ihW4Hp82OPc180ftK6V/bVrpMatIscc&#10;bxIWblyRxn15HQ9a+kGfyruwZixfLuq7fvsXCqfpx+JYmvAf2iYXgv7awC/6Ql9G0eOAE8pxge+R&#10;/KujDaTMa+sT4R+Ieo3Go+KrSCO4ja5WS+EhZdot2AicKMEljt2sOeDmodA0+y8KfEXT9TubyHzF&#10;1B7e+E1z+9MlwrvHKw6nj7zDjJFZPjjX7yx+IeqNptvJIy3U820xFvkMWzr0CjPJ9ce1SfDye88V&#10;/Gy1murqxvomaKW4Y7VjmVItquAc59COma9qpH93d9jzaPxn74fs5STzfCXSJJGjP+jRBFikxHjy&#10;kPHGWHTk1115OsDqGfa0hwpGcmuL/Z6vJH+Eei+W1vNILSEbWc5RfKTGAOBxjiut1eVZ5FjzGx3D&#10;crDBJwelfIy3PcpxtLU/M/8A4LyBZP2XV2sNy+KIkZvX5XP59vwr8hAuRx39e1fr9/wXyDW37N0a&#10;4URv4kiZgMcELJX4/uP3X8XynIOfav2Pgv8A5Fy9WfnPFH+9/JFfzdhXDbfSoZH+Zgdx9+2KezKF&#10;5bb7YqGVC+77rbhjmvs1G58vdrY+ovgJ4a0P9m74CL8UPENkt9rmqLjSLZ03MobIjVAfus+Cxbsn&#10;1wfZvC3if4jeIfgNc6rcaTptn4yulklsrN5cRbCcxh+eG2k8EjnHIzXk3xdupPGv7Inw58UaXb/b&#10;bLwnJZz39uvOEhAilyPZl59AxNe8aV8bfC/iP4cf8JZHrFnDoO3MtxIwUW7cZjYf3wSBjqSRX65k&#10;8IU4qnF8seRP1utX8j8VzyvUqv20o80nNp36W2VvM8J8X2lj+2l8GNZvG0ldO+I3gsNHPAq7ZjIo&#10;Y+VnqyOFIAOcNn8flz4UfDbXfjf8Q9G8KeF9Pl1bXtenS1sraMgb3PqTwqgcljwACa+sP2afEccn&#10;iX4rfFSWJrHwzqDFrNpF2m4SHezOB6HIH1Jryr/gmH+0VoP7Mf7bHhXxb4m3w6Bi4sLqdEy1glxG&#10;0YnA6/ITk47Zr43iSnFxp1vtO/zS6n3XC9SUZVaC+GNmtdm1qvkel+Lv+CMfjDTtL1q38O/Er4W+&#10;NvGvhy2e61Hwjo2pM2pRKgzIqFgFkZccjjOPXApfg3/wRwvvjp8Nv+Ek0v44fCGK3tNJi1jVrSS8&#10;nM+hROoLLdAJiNkbKNngFSK9W/Zn/ZE0X9gj9pC3+OHir40/D3WvAHhl7u+0u50vV0utT8UmSN0S&#10;IQqd29i/z8nkH6jyL9hL4x+H7PwD+19fajquk6HN4z8JXkum2d1dJC08k1zLIIYlYgswDAYXJ4r5&#10;PU+v5mebePP2AtY8H+BfiV4k0rxt4Q8YaL8M7/TNNluNGeSePVpL8Js+ztjB2F9rA85BArcuv+CX&#10;/ibQPih8J/AuseLvC+k+Oviy6BNBeOWa68PQupaOW8ZRtXdjAQHd19K9M/4Jlftm6L+x/wDsZ/GD&#10;V5o/CWu68viHRJ7Hw/rMq+ZqUayASPFFkMWjHzBwCFYAmu78M6X4R+IH/BW34IfGHwL46sfFGj/E&#10;rxJDf3ej3eppLrXhu62OHtpos7xCCDsbGABjOMGjXqVzas4Cb/giPq02uap4R0343fCvV/irpold&#10;PBsE0gurgR5OwSk7RKygHaRwTgngmvB779iPxVpv7JknxWdt0cHiyTwhc6EllK1/aXCRu7u+Mjap&#10;QqR1Br7a0X9l3wH+zv8A8FEda+PGvfHjwD/wiPhrxNeaxLZR3/8AxPnud8mbFrb724MSvHUAeuas&#10;/Cj9sCb4x/sn+NLjwL8aPh/8E/Gvij4qal4meHXtQt4pV06fc3l7JFbJLMhyFwShwaLvoTzs+Gv2&#10;b/2MNY/aQ+FHxW8WQa9p+g2vwn0+HUdQt763d5bpZHKFVII2FduTkV9AaF/wRv8ACPiP4Tar42t/&#10;2pPhbJ4W0KaC21PUI9NuWhsZpseXG53feOQK9y+OX7YPwb8Q+FP2mrfRfGHhGTWte+GmmaTPqFsY&#10;7OLxbrERk897ZOPMPI5UenpXyL8CfjN4X0T/AIJI/HLwffa/pdr4q1zxTol5p2lSThbq8iiePzHj&#10;TqyqAckdMGq1sPme6OT+Kf7DNx4B/ZuX4maP4u03xfpV542ufBdhFp1k+7UWhGVuYmLH5ZM4CYzX&#10;bfF3/gjr8TfhNrPwR8PtLZ3njL40ifyNG8sxf2H5QiY+fISQdqS7mwBt2EcmvaP2Mf27vhX+y3/w&#10;S3sZNaj0nxV8TvDfjG/1Twx4euJN7Wl1LEiQ300f/POPLMD3I455HT+Hf+Cn3hPw5qn7HnjjxX4s&#10;h8Va94dXX18aiCQTX2lNeyRqJZIx904JYKOy4FZ+9YqUrHimqf8ABJbwz4qsPFHh/wCHPxy0Px98&#10;UPBdpPeal4bj0W4tYL0QAmZLO5f5ZWTB4Gc47dvlf9nubzfi5p27dzb3eCfX7HPX6ZfFD9qbxL8P&#10;7XxN4s0H9tH4T3GkGC4uNGsNL8K2EutXJYMY7eSJYAynkKzE+pr8y/2f5muvi9pskmd00d47duWt&#10;ZifbufzqoX6kxk92cz4S8Lah438Q22l6XavealdI7xRB1TIjjaRySxCqFRHYkkcLTbvw1qFnLcK1&#10;nM32eVoHeLEsYcAkqHUlScc8E8VqfBn4hr8LviFYa40VxMLW3urdlhkVJVE9rLb7lLKy5XzdwypH&#10;FeueHf227HwnCy2PhOOPdOZBE0sbQSN5Yj8108rHmMBlgu1GJb5eTWhTk+h4MdPulh85re4EOM+Y&#10;Yztxxzn8R+YqIPx/vdPavXvid+1s3xP+DFj4QuNDtrJrKZblbu0cQb5FjhjwY0UDyyIidnQMVIxg&#10;58dLbcluFX3FARd0OcZY7ug7U5ZPm/3aaXDUdf8AgVBRIr+/3hxmnHp+NQ4XPuvJz2oR8L096AJx&#10;Idv4UuWwMcN61GJVwOD7U5ZN3Tr0FS4l3JEOeefm96Xdtz0+lMjk5H+zT1lUZ4z/AFqQ5iUHJ/3e&#10;c05CSq8cc9KjtomuZljjVnkf7qjksfYVNHHuhZgcFBnPrQMXPc9c0/SpFX4jeF22n5b1WOTwRvSo&#10;wu0ehYZFR2hEPjfw7J6XAOPoy/8A1658V/Cl6G+H/iL1P6MtKRn0m3UkszIA7bscEZJq7A2253dQ&#10;I8qOwPIH6flzWdpDltLtmLt5k8UZAA4GVBx78ZNXlKuZPmG1VUHHrgYH6iv57qfGz9dpfCi1al1t&#10;ZF8zZlT8w/hz1OPXp+lDqy3s0n8LMoIx90AZH+fapLVVRhFuQyFyXAO44JHX6AfqabJOEnZkIfjO&#10;R91wBxj15/mazNBTuaCST5laYbufvL14P8sD0pQyxz5ZlVeoAxzkEYH8/wA6q20TR2ioTIzK3lkt&#10;zkEHn9Kk/wBXJhlwypwM9ewJ/U/jQBNGRM2ZOBGdx9MAAn/PrUkEpn34JVsryByAQCP8PpUMMaGy&#10;jWNdzThSTjOST3/IfSp4AsV03zdCqZPcjGMD8amQEofbaBeyfxHt3/oBUyyYuGLN/wAs8sAOmM5H&#10;6iq4jWZ5I/4XI6HkEe9TRnbFsztaQ/P6hW7D3OKk0LBTKrtwqqoVcnnB7/U1IG/efLzz37dKhkVo&#10;iyDdId6jjnn/APV+gqZZcSx4Vdu8g47HBIqZASIFZFDZxuLAd2OT+XJ/SpJH2xS5wyp0GOOhLf0/&#10;OmI7AdFXaVJJGSo3Z4+uRSJlIZD8vysSd3pg/wCANSBJKdqxD7yqcYHfIwSfpj9aFDAbc/MynJPQ&#10;HIwOvsaaImMUcZfeyqgkIXA+bk/+PcfnTnLRxTSMMbgQT6Mc4H+fSgCTzgApX5lYbRgcY5OasR3W&#10;1FHlpwMc1VLf984wRn8B/n2qaIM8SsY1BIBIx0oA4V/m+0hlVlTaAynK4HYdzn+nvWS4mXV7iVmT&#10;crKqsOykFjj2ztGevB+tbVrYJDbjzlzJESFIzx6kduwH4VVu7XzGMjY5Jyeu8EdD9OK9aR525l2R&#10;ktYZVVuJp12HA7qCTn2INTl2htFO1W2tu3EZz8yn054zSz/NG8e7DblwfTGOlRwSl3KMrbVfeFLe&#10;vt6UdNRkaSu13PbyMMSDy1z/AHV3Zb64NamnLLELcyzeZuhX5wP+Wgftk8cFj37VTuIN48z5mkwU&#10;RfTv/wDWq0WeW2XawjCsn7wZ446/mBU6dBomsWjuVE4aQkxlS5HzZLMN5+oGfY/WpruVvsrFEaOS&#10;YCJQ3VEwFJHuQufxPoap6A0baRC8asscylNhJJCht6k/QBvzqwrEva7mUGOUF+Dwd2Cw9uT09RQW&#10;KxVIo42Xcry+XwflVeD6dPmJ796ZGGeG4iaIbY3V5PmAV2bePyAUHpjOKr3cjIJ7jLqIncrgEnI6&#10;k/hx+FQ6pP8AZCysI5GmcxYkOF2EZPHoDuPoDUtAWrNFs3MnyyMLloQyjrnDbsehJYf8B61C1wt1&#10;HOhZVVZndFRP7oYqST1/i49xVqGdv7KhmkABuYoyWA+YKGBGOemGJB7k9SFrJjXzdS+aRl2+dHIz&#10;esoO3HGcDpn3qQJJbx2ngZljMmXaVdxKpt+bnvg4wD1JYVrWLSTTbmONrpvwDwFZVB/lmsF7lZWm&#10;uJF8vztjsgY5UfK5T6gACtiyuCliu9m2s7cD+LDA7fccUAWFuQYbe4aRFktWWYoDkhhLkKT6kFTj&#10;pyK8P/avZk8X2flyNE39pQIJSBiMOV2tg84HzZ6kj05Ne1WaRxwxxOtvG13I6/vm+ZmL5BIHJAwA&#10;foB2rwj9sOeS91e9mt9xe3aCRWx9079inkYzkN19PrW+H+MyrfCfnZ8ebOA+NtRW1hk2rqssVtux&#10;84CsnJ+6M7VLA9yOeDW1+z7JZp448y0tZI7eSeKNYvJG9o8AsvBPIIU4HUHNVfjFoup+KvHGsaTp&#10;tut9NcXouoEQj92Gkk4ySAPvN9do9ql/ZZhYeNbPdceXNCyKjrIu5gy7XJ7k4XA6YP4V71b+DY86&#10;h8R+9f7PDKvwk02IbNsccfmNEh2AiKPIB746cDqDXValKLj7O0JOx23Av2XoffnNcj+z1e7/AIT2&#10;ZjKW8OyPy1X5tqGJG5PXnk8dCcV1zotnaLGzBljwCWkLZPb/ACa+Mnoz3qe9z83P+C/9rHZfs3wx&#10;ffkk8SxOwHRQY2IGfzr8eo2VY/Qg8V+xX/BwfJ9k+ANjDEyTCbXIJZuQekThenfG79K/Hlo87e+e&#10;me1fs3BP/IuXqz814n/3x+iKMyt8vA9cf5FQOu05LduDVuVBndwuflxk1XnG4N/EAAMfpmvsz5k9&#10;O/Zo/aouPgPd3Gm31m2reGdQYtcWmf3kJIwzx5BByOqnAb1Br3q2/af+CLfDq40RT9n0e6Znl0o6&#10;XKpZmbe3Cgrndz970r4vcL5i+xIPNRSssJ5O0ZyMg8fSvfy/iLFYWHs42atbVdD5zMuF8HjKvtZX&#10;i73dna7Paf2kf2uf+FoeH08LeF9NbQ/CdvtXYQEkugOilV+VEHB2jJ9T2rwjaQ6t12j86sz/ADuO&#10;nzcfh2qCYZRmxzjj0NeZjMdWxNT2lV/5HrYHL6ODp+yorTvu2/Mq3EgDZ2hQCeMYxUDleqfeyMBh&#10;kZqa5GyU7V+Xbkgj6VAD1bIPNcy2O1jfMVjuK/MPXsfWuz/Zu+O99+zR8efC3xA0mztNR1Dwpfpq&#10;EFvc5WKZlBG1ipBA57GuJJ3/AEznriow+1/mI74FK5XMjpPiv8Sbr4vfFHxD4svbe1trzxJqE+oz&#10;xQjKRPK7OVXPO0E4GfSuea539+e2ahlY7SP7x7c0wvjbk859KRJO8v3e+0jBpGuRuZlwG+gquzMR&#10;17Z4pHbZ2x34oAmFxz+v170qXO5vTsf8+tVhPgA8L6cURtk+2aAuWWu9xU5I4rpPhX4vtfBfjux1&#10;O885re3SYMsa7ny8MkY44HVx+Fck8u0K3v8AlT1kBHPHHHfNA+a5YV9o9Co6/pQSrA47c5FR53fi&#10;c0hfFBV0KD8w7fjQBhuensabuz2Dd805WxxnIoGTD/WMF49B6UbenvUbSZJ7dqN275WGOOKAJM4P&#10;PLZoL5FN3bRu7jJoA+btjB6UASD5R/LFOH3h120gb5qTdwvbrQBI3RRyRjOB6UIuRzn6UFvmG047&#10;U5Bt4/pUyAmtmaGdf4W5yRxwRj+tPh+RQuMDI46Cod+F/h5681ZtI2u5VXu2eDUmgpDeYfSlufMi&#10;17w9JtZYftb4Y9N3yZ/TFOxgsMNtBxkDtW54/sYtK8HeBptw8y6u7y4b6fuFH/oJrmxUv3bRth/4&#10;sfU/oF8KP52i2cuG/wCPVWye5IQn8NoH4n8K00jICE7PlZWXjqw7H15BP0rJ8KyCbwVpbK4/eafB&#10;sA6ANGCefz/Dit2TdFH8u3zADhiPu5DZPp93J/EV/Plb436n69R+BegkNussmxvlSWEo20YbB3An&#10;PvipUhyqL02YXcOOnb2p9q6xFdvLR8Mc98cD9c06SRYoVT/n43SKxHJICjj/AL6H+c1maFcsY+Aq&#10;qyjBXP8AFnt+v601f3cMMe7dJISjOB6cHB9Dj8h706N988Y2nDLuCg5Ppkn3/wAKaRukAKj9ygcD&#10;1OMjP1xn8aAJuseH5XbtVV4OAP6n9M05W3zW/C7mbI7Z6n9RQfMx8q7m8sduQT3/ACIqNcWskkm5&#10;sxqMnPIGAPw64GPSpkBajkMsEY/i3K6D1AJ6/XgYqaFN1wrLlsTZJJ+9gHkVWtj5bNn5VUqgI52/&#10;e6e/P6VNbEja20/KBnnvnoPr/I1JoTwSbCOdu3j5TwQARn8c1JArExhSPmJLcfwheB+gqOPKiORg&#10;u5uNnpwMj/PpTsYkO7aXKhhxyP8AP9KUgJ0cOvy7tu4BSx2lh1/AUsio6pHJtZWbZ16d93Tp8wH4&#10;U0hnOMH5U24C/e/z/SnRJ5xbec7sKMdUzzx+YqAJ3JM0aNu3NkyY/h5x/jSSNshMf8TP5hLcgbQV&#10;H4/NUaMpMku7LYJz6A5PT655odisTsdzFTuyf4gDjH45BoAklJm3KudrMRknk4HXHvinx6hJ5a7Y&#10;5iuOCBwf1qs06ruI6NnJ9D/Wta30qYW8eGUDaPSgDhdY1GNY4WeXDsoaQ/kR/P8AWseXVkut3l7m&#10;jz1H+FR3eJrhs7WZcLjPQCnwShd0fAXqcDvXrvY82I2aQEZ+YE+opws2hILD/WDnPcUqpHJKpZm6&#10;8VN975juIA9eAPyqCiMHzplzgu33jke1SQzOkMjLs/doRgjjcehH4nvTPO+XPlt/vcY/HmkiLBtx&#10;LKG5HGf/ANdBoWI4msJIYbeRv9HtxhT0ZQW4J9fu+p96g1PUM3tt5KSElVjjQfN5TlSSW6cD9Tin&#10;zLvddpyMlSD1Jz/+um3rtYQLKpXzkcSFQRlxn5gP5/TNAFKz2tFIu5ZIxF5WA5Yly5Y9uTkAnA6Z&#10;6cVYuY/NumuJ2+aEi4Kp0JYFgpOMlchTx2zTb2VnWF5k2hN6RlSd/wAx4I9OAefSluIZLxGm3ta2&#10;9tHFAW2k+fjc0ige5wDjkZ9zQA6creXDKzfK0qRIxORlUYEAH+EDHXuDUNvibxBZsW/4+JTFOhb5&#10;QgB+Y/j0GOeajvLf7fqkkUcYSGSBgrSSf6tmGDjn73Ixj3qTVplN01xbpGscrgqNnMu0M+Rn0B/N&#10;qnlAi1EwrqUe1Ntq0jtEi/eYcLz27dPaovEfhVfE8UZ1CSZVs3RlS3maL0PbrjpzU18k0DR+bvWS&#10;Jo2mw44LZwDjqMnoOPx5p1pfrdCzlZSyXE0Ts2P+WRbGPxxj8c9qHoBoW0TaZLZrJ83lzlFG/wCb&#10;Zn5eP95s9vxryP8Aa80xLTSZN6/NI4j4O5mKbTvPqAzk+hI/P1y+hN55bN5ateFiXHfcpAI49OB/&#10;uivMP2n9K/4SLR9NjCSRx3UbxMxUnZuldQSR1PfHsK0o/GjOt8B+aXx01JrJWVJbtbq4vZInEZVV&#10;domVsueTkb2YY/vEe9Wv2W9P1C08cW8kK6hbvLCjtKzCON0mZVI27TwWJIO4EjFZ/wAUNbmuvGdw&#10;sf8AaEt0rl2S3RggdxC3Ldy2xsDoQCeRWx4H8WX2n/FDwzMZZVhkS3t9rsrMIkf5Q23ABGAAcdAa&#10;+grPlo2S6Hm0fiR+437MC3R+G+llr5fsg0+KaWFUG4Fo02fP7KpBGOSa9OMpkEayKsZZSTufJHH0&#10;57V5P+x/fyH4P2MdwpaYWcKmIsOyY/U9z2Jr1KUPsjTdG23KuVcAJ3x+Ar4ur8TPoIo/OL/g4QdD&#10;+znYNGR83iK3XK4IOYGz/L+dfj2ZFdfvMCuelfsJ/wAHDc4l/Z50fdJv8zXbXy9owF2xz59ucivx&#10;4fEaejDk8c1+z8E/8i1erPzPib/fWvJDLiXDfNjavoOcmq8km5G2jjk5PNOncOfvN6n261UmkLDE&#10;Zfbn7w719gtz5zlB23j149elRu3yYbr0JHemhcjO5c+p7UhKhedvXr6irJZAfkkzyTnGM96ZJ9zn&#10;v79aVlOd2FO7HTnOPxqG4aQhdufYA9vxoAhnXaeOWxzVd129Bu2jHXvViQq68KcjAOaieXcchflz&#10;z8uM0A0VpI/LUbuw4GKiJO/cBx0NWWj/AHy9ueh96hMf3QcMucAetA2Qu20fK35Co1baejdOvrVi&#10;WPGSoA7HmovJZVxtwB71SRIw/MB6kelRP+PPtUjdMnGaSUgHjsKkUiNvlXr+NNDhv+A+hp0hz8v+&#10;SaZjn6+9ToQPwqsOR9KQNhuW78UwdD1x7daAcc96AJopCB6/XmgvzUYGB0605Rg8qKopMcJQT+oq&#10;SNsnDH6HGKjZemOPepIh3/Wp5i4seemeW9T2pfM8wEZ7dfSm9UJ/XFHXnoffpRzFjg+W/wB7jpUo&#10;bI5429arLJ83409JMp1+lHMBYCmP157+lKPu9fzqEz9vw4qRJ8rzjr6VQEkYC4bb2wfepEYPnI2+&#10;maDIrj098dKPvf7We9TyjW45OoPzcH06VYtX2Nu+97+n+c1VRucZzmpol/756n8qksm83HzZ6DBN&#10;b3xgCQaF4Bj/AIvsszPz1JkFYMAV/wAetanxlbdF4PU9Fs2AI7/MK58SrwKoytVR/QV8N5vtfw78&#10;PyN8rSaPZDHcA26Ef0/PFb4Zludyp8y4Vc8Anacn8ScdK5P4Lxyv8KvCcgk2yNpGnybe2Bbpu/Mf&#10;qBXXxGL7QJekceMOR0AVlOB7hh+Nfz7iNKkvVn7FRd6a9Bq3OyBz+8ZY1BHYg8lsep5H6Uskn2l8&#10;ncvlrtQnoTjqB7YqLTZAZLTeNy7+VBxu5J5P04/CpEjC4DHd64/zx0P51iaAY1dmZV28EYP8P1/l&#10;TrmPy4pt5VzMAgC8E/L/APqp1xP/AKUzOxO9yWIHJyf6D+dNki/eKf8Ank5Yk9z/AJx+VAEyttZ4&#10;4z8zSBMgcIAoJ578/wBR2qONpCjqo+ctgEcjHBB/Dv8AjTZZjJPIybljYY3EHJzyePqeKsXTeTG+&#10;VKiMj5e+0kZH6frUyADEzZ2senGB1xz+ZU/rVqIF5l27Vb73HRD6VWggZpFjXacsxPr2/Dp/KrNu&#10;yvxtY7mxlRgY7n8x+oqSoj4Cd/Y7QW57np+tKGEU6sCsk1wyxjA69A34YDGhZBCXj48zy8lQPlQZ&#10;x19eacobfCvocjscBvm59+R7jIqZFFiU/wCuAPIwnHYlQvH1ohfKqg+Vo2IAzy+MH/CoZHzEyqVG&#10;7JODyADxz29KkjK+a8jGNY1wTJnovUt+XP4VICsV8k8FlcbcDjK5OB+X86W7l2LMNv7vjIx0GOOf&#10;rj8qd9yLcyKoZxhem3OD/I1HNsjlWNVHzEA59Qecj8OvvQA64hUwyKc5ZRsA4Abgfj3496tjUZ0G&#10;1ZIVUcAFeQPzqgjltvy/eZmA7gH/AA4/OonuxE7L5A+U45eriBwSP5czfvPvDAyvWpI3wGX9R/Ws&#10;+S4YTLIp2444HY1YRtygEnrkZbFeqeWWkbG3/wBmOKlzz94dO/NVkZA207R9BmpoZFbDDdtHPC5z&#10;Us0iWCcIoLAM/wA309ak2K6fxbhwB/n8KqtKkW2ST+E4xu6irFldEpuYRyMw3DaeAf8AD/CpNCK6&#10;kMTKI/lzznHX/wCvTGG3Yy4a4lbYu5uMHr+maXU7zNzu+X5QFPHTrVK5uWihVlZfOc4BUZZV/wD1&#10;Z596ALLiGS7tVct5dsm1gGC7g3lo2eD2JI78dalsbhLnSY/LSRlkM0b/AO8qjH4Zb8cVRg8yO7mu&#10;JPMRFG1mwN25cqQPpuVsj0q1p0kuy3Jm8kSXOYiyk8M4DMB0/i4zQBHdSx2MqTfKW2OA7MCDhAR7&#10;dQwz7YqmLkXFzp8YURyRzxwY5YrGUIyT6bd2fXGc8U6Qqkc0LdWUxgfxJHjjA7Yxn8akl8rT0iAC&#10;/wCiyKGkwT/Bs3Eeysc5oAh1Tabq3LGaJZgNw3c/KCh5+vIpunutzaxxt80ixwxNGj7Fi/fsBg85&#10;Yjcx4749DUWp6o1/b2NxJHLC11EcJKcMh+9zx1CnP4t3qaGCZLGYrDDJJ5aFRKdquwL5zxnbnac+&#10;jVMgNnUR9p04wLtWOEpFGA3Cfu1UAewJzn1JrjP2ilhg8J2s8235Y3bcBtUbJNxJ54Uc/UV2Mqed&#10;a6lGVVo47gbnXChsRqOB2zsJ29dq5OMiuI/ach+0fDa4hYwxsYLlmEb5ADL83PU52n8zV0fiRnV+&#10;Bn5ha5Ds8e+LNQ2XF01vNbqgSYRiMyKWD7SjAnGR0GBx3qv8H5Gg+LXhqOa3E8s1+lyXmkKrKC/G&#10;MjhQSTwOcn2rrPGWvjR7XxteTqqSXFwt5AgBdmhZiFTC5woOc5PXPbmvPPhT4qPhHxdpNwWnhFvO&#10;scrIPmaIshxnrxtBFfQ1ZN0zy6PxH7tfsS3VxP8ADRI7gxzeSGj3lvL3nzGGVUDOA2RznpXsmo2Q&#10;WNWDqgjBLYX73+FeOfsIWo074RzSS5Zo1CpNkJ5uSzbj7jPPOOOK9iudS89dixqTGAdw68jP8q+L&#10;qfEz6Glds/N3/g4chkT9nfRZcFhNrVuF9ABHP0/P+VfjrdyMdx+YevvX7Ff8HFc4T9mvwqsZ+STX&#10;1LA53HEMmM/TkfjX42XDkfnzzwRX7RwT/wAi2Pqz804o/wB+b8kLKjG23hNyqeWHTPpVeRmVtu5e&#10;BwB9On60Ty+Udu4t6EngfSq87sqbvmzglce/+NfXxV2fOjjztz83GTn/AD+FQtcB5f4Rjghj0r0t&#10;fClnnTYYtHs5fC9xoi3t7rJtsyxSm23yyef/AANHP+7EffaBtO7J0m+HNj4rhms1jn0ux01BNYxJ&#10;bwJ/bri0klCRNtDPI5QDJZ87+mcCu2OFbW5wyxVnqjx6edVAX5up4zgVDdMrkfTk5rurX4Y2suma&#10;lcX1pqml7ldLKO4kUMsiWUtw275fmAKxDHykCQZ5NXtH+D2jax4q8O2X2y6az8RQm/Nwssf+g2zB&#10;FXzARy3meah+ikDJo+qTKeLitzy9iWj2/LuHRDUbyfKx56A9K9c0/wCAWjza3JHLq039l2+p2tq9&#10;0sqj7ZHNHLgxg858xVXkcBXJweKlvP2cdPk07Qbi1uri4l1C3jnuI3lMe4G1kmbaRGdxDJ92Pe2O&#10;CAcVpHBzsZfXqaPG1m53N7Z96bIdxyO3OMdK9btvgLoP/CQapaza39nawlvhFE6v5twsWnJdIAdm&#10;0EOxB37cgYwDVqP9nzwydUurH+2JftVrKJFVGEnmq9q0scI2As0pKEnA4DqBznB9Um9B/XaZ4uQp&#10;VmPUcdaZGgb5vvDufSvRdA+G+nj43f2TCt9eRWvlXEduymKaeTMRMWGGTjcx6biFPArqNY+B+h3/&#10;AMQtQkvLyTS4v7Zhju7Zp0WS3SaW6UIox95mSIjj5VY54pRwsmrsHioKVjw10+QN8renNRuMgL6n&#10;givZPDfwF0jWNF0WW8mn0yTUmu0aWa6XyZlSzmmilU4xjzIwGAJK/dOCRWevwu8H6j4kNpa65NEg&#10;0/7bGLknddKdPM42lVKqfOU5ViOCByaUsK0H1qL6M8lZCrdsfWm7jnHQdOa9uv8A4F+Gbayjktbj&#10;Vr66aFnsodwij1lhEGCRux5JJJwgOQCud2K5mb4WaOnhC9vZTJaaxBqMlsNNa9VmjgCWzNIWAySh&#10;lbK9ef8AYaplhmnuEa8XrY83zj5f73eg7UVTx9M817Jf/BTwpp2v2lm2qeZbfbdSt767F8ix2ghe&#10;DyCDgg583YT3Yk9FNcj4C8GafN4g1ptespIrOxuIrJIDd7PLmluFXG8fe2xiRsjg7c5qZUHs2Uqy&#10;ZxYfH0o35b8Oea9c0T4QeEp9OtWk1JmurmOylEKXIGxXvhBLu9MocgdtpPSuP+J/w8/4QDS9AMlv&#10;PBcX0Nw1yJHDYdLmRVAweP3XlHH+1nvU1KDgrhTqqTscoH+cbvl9PSp4zgcfkKrqm8c+tSKecdR7&#10;1ynSiUcU1m4wex9KTcMcZH9KCc568dBQUmIwzx704yY/PJpi/d/Ghh8/WgfMPLEncMfnUqy4G3Hu&#10;ahDbevGelCvz+tAcxajnYR/NUsM3z8eh71UMn7seueSacDtHy/KKpso0IR83XHapo8qe3+NZ6Tle&#10;569aswy7j82D7n1qR3LqnauGx/hVz4tMs2j+EZVY7jHKhHpgqR+ef0rPgm3H+8PepviBN5uj+GlY&#10;52mYdO2V/wAKwxHwNmtHSoj+gj9norN8BfAW75s+GNOY88sfsseSfz5966x0+Xyx824o7H6Nx+dc&#10;b+zkwH7PfgFgfveG9NLc/eH2WNiPxbiuwllYlRuKrwOByB14/Wv59xP8WXqz9io/w4ioiK26SPO3&#10;PQ+3P+fepVZ1KqvDKxOSf8+tVoJ2aLeR8wcnaeO3U/57VJEfnbnbuPT145yfasDQSa4a3uTtj8ze&#10;37xc48vkZ/DkVJehrWOaNvmaS7RMqfuhvmyfyxn3psKb55ODy65wMDAPf1JA/SnOyzrdKPlVVRUP&#10;bPykY9ev4UAWBuSOHaw/en5R/FJ2/wAelPjDStjdwxIb5ugzwCfXj60kTtb7JB/rIjtix2J9+2CS&#10;xI7Cm6fb/Z7KOFPu5OOvc4zk/wC1/WpkBYhkaK3mfcMwsudvG7t/LiprU5kjXa2SMKyn7ij1PrgV&#10;DFgf3VRiM8ZGf8gVYtEMcisysoCggscE9T0+nr61JUSwjl3+UKse0biR97uB/P8ASnsW3nngkhWP&#10;cUCPcUO0YKgliOmcc/59acIjKNxwu0gknsAOg/HNZlDCjMAx+XbwR/eweB+JNSCMGOaNisi+gHOz&#10;gEH8c/n7URxbmLMobPzAEdscH+tAiUyKGkaOPrI2PvLnH6YJoAHZp/3ny7t5VQo5OBgfnxUciLn5&#10;fmELbBg/fHU/U8D9amgkXy0bb85mM3zfKEyoGPoCM/nUIixbrtbJBxnHP4f59KAGgsnk7VVZDgEZ&#10;6LnnP6VUuZwtxIPLDYYjPrVmULCF2cKynJx0x/PnFPBcD/VM3vxzVx2JZ5E960aIrbWIGACfyq1Z&#10;PtgCdNxz071kxXCkZ3NlvmGR06VciuTJAM/wvyfb/OK9iSseXc1Ek25+YfKTj+tSKu6Py1bqcAn9&#10;f0zWa9/ufK+nQ1dsbtWkMjSruj4XC9/r24qDSLNO4eO3ddrMF/vbeWx6D0HH506zl8szSyr8owAW&#10;brjrgZ78c/Ws+EedIJGRGLHIBHypj0FOmm3rtbayqMY9PwrOzNIhcbrmRenc465NOaIAq3GFHzLn&#10;rzTZn8iPdnnoT6HFOhjYWUu0fNtBGO5x/SgoFu/JikkYr+5A39h8wyR+n8qll81pLZWZttu2GJHH&#10;3gSAOpwpxVa5G+3wzbY2jebbtzuIOeTn+6D05PFXHdL7UbyOPcjW7I2cfPhuu5vwxgeuaAM+63Qa&#10;lDIy7I1Rnm3DAw4Kcn0B3cDr7U27lmhuLyPZF5dpIZW3k/6QCudmB1PQk9se9GpSRz38cMkiskyL&#10;tjOWDdc546ZwPxqAWn9lrZ74ljjhs5A0SZCpKdxYEnkgDzMsRz070AW9XtvKnsYTKsqkyGZmXZkm&#10;IcjrtCnY2PQmprbUANMaVtxVUVw47Yd43ZjjAXco6VHcO2q69Z27R7fJiEuD8xHmRKhz74BINWUl&#10;W0t7z92zG3/dQcf64hVY4GemX49TWYF68vo7C1ulWNYZJMNskTLGSRCWb8BhT1weB7eefH+X+0/h&#10;/N+7CyfZpoCOWaQtk5Jz/wBNDXoepRtNDcN8+Y5MNKxBa4Y7CSBkn5TkD/drgvin5kfgq7Vf9Zs3&#10;Dd14DdR0/wA/StKb95GdRXiz8yfipqfmatcpb/J5Vg9rOZHOboGXzlIUcLtVz1/uk+tef+HZJ2a3&#10;WRpJ2Mu4YG5mx0wOtegfERLiTx9LYw3TJNBbTQKzDMCr5ZlC9MszESLwMDcK5HwlqSL4ls7iOGRt&#10;t5HdIiHDMNykAEDqVz2r6KprTR5lH4z96v2Q0vrf4O6ZDiKG5mRBIqj/AFZES5znv1JH0Fer3SyY&#10;b9yu5kLAsW2ntk4+lePfsb3Zk+GsMksMLNKWl2rKXkVmIJHOAWHck9RXq8ly1lYXszXCzRrK0jq8&#10;uPKGPuEjPb3718VV+I+jp7H5yf8ABxqiwfs0eDZPO3STeIX+Udx5Dfyr8ciN467l71+w/wDwceyu&#10;f2fPAkmF8uTWmJIbPIiOP0r8dHcgMMZLDBA7V+08E/8AIsj6s/MeJ/8AfWvJCXfAK+nQdefrVNrj&#10;yxu6YGefb0/z3qxNKVQkgkMOcmqdw6yfLxggqcHpX2ET506/X/gp4n8O6TuktWuIpPIkmt7Sbznt&#10;jNHHJEZEX7pZZE5I6sB1NcRqt7Jp0yw3MjRvbOVSORthhIPPB6EH6c16X4Y/ah8aeGdavr3TLyBL&#10;3WY7eGQx2wbzBAkKIF/4DAgPHOD65rkrX4ra9pXia+1LT72TS7rU33XCWX7pZWHJ4Pvk/Umr5ncn&#10;liU/DvgnxD470y4u9J03UtVtbeQRzTwIZEikfplugJGO/NV/FdvrGk6tPaa1DeW95o8S20sUqFWt&#10;ETChGA+7gkDnufU1ePxP1uLRtSs3uvNj1aZ7m4eRA0kjPGIidx9VUVT8R+MdQ1241e4vI4fN1eWW&#10;S+lSIoztJIkhBIIAG5MgEHGT1p8zI5UdZpX7MfjLXlUW9va/JFHcShrtQ1q8nkiOKQZysjm4iwvX&#10;951HOM/QfgT4u8Raes8Nr5ckMmFtpZhHcRR+akJmCNyIxJIilu2e4ya0NF/aq8ZeHNVtryzvLWK+&#10;tbcw+elvtmnbZGnmyEH5pAkKDJ4IXnOTVOP9pTxfbRrHHcQi4kEeyc2waYxhonMQZskxvJDGzL3I&#10;PQHFHPL+mPlMHXvhzrmg67JZm0ub+TyI7sTWSNcwTQypuSUMo+6y9zjoRxg1paP8FPEWr6GdStvs&#10;rwGxXUY1WcNJMhNwAoAyfM/0Wc4OOE9TiqupfFrxRcapJqEOqaho63EEVjs02Z7SBIYl2pCFQgbV&#10;GTtOfvEnrR4U+NviPwZotxZabffZYLjTn0klUw4t2klkZQQe7TSdc/e9gaq73Jcexr6R+z74ovLN&#10;dWjksbRrNFvroy3XlXGmQncyXEykblUmNsYyc7eBkZ5DxxoWpeHvF+oWuqv5mpCXzZ5lkEi3Bf5x&#10;IrD7ysGDAjs1dNF+0l4ojtpoRNp/k3iiK6VrKNjewrv2wyk5LRr5jYU9OOeBjkvFXiq88X69c6pq&#10;UiS3V44ZyqBFQABVVVHCqqgKAOgAFUpNKwRXVlOSUgD7qjkgAcVEy4X+LoORTnbjd2PJppYIv41J&#10;QgbK9eFOAf7tRyKOu7+tPbk465GQaQEAf7vH0ouyeVdiEjK425VuP/r0uzK498c1JJgD8c/SkAU/&#10;e7cjHUUSHyoiMG1T6/ShdzJs3N5echSflBPXj3wPyqbO4YP8qVhv2gLye9T6icV0Iki4HYelOzg/&#10;jzUjHc49P50qR7vw64qWikiMHJPem4Bk9gKlliP1+tRuvJB796zAb0anBSOlNBA9wR0pw4H+elAD&#10;SN3U/wBacR8o/rTTtJ5pckluRnqaAHkNj68/SnL93Gfl9zTVYFf0pyfMfm/AUGhJG24/L0zUwYp0&#10;+n41XU5dceuTU0WB3+Y89OKALCTNEPf+VWfGL+Zpmg/3VeYA/wDfNUs9BlulWPEy7dE0Hd/z1lB9&#10;/u1jiP4bN6S99M/oD/ZtuxdfszfDva7L/wAUtp23b6/ZIgD/AFruWuFNtEMs2VAHPfPX868r/ZZm&#10;a6/Zi+Gu5gu7wvpvI9BaRf0Fd5DqfmFY1O3acv7YYkD9BX8/YqLVaXqz9ew38JGnEjXBkTcwXk57&#10;5Ix/SrMTsIj/AHWxtyv3uoH4Yx+dUbS9CzvkkfLtBPXd2P4VfgdZGL/Nu3HGD+n5ZrmNyOffIqjd&#10;tXKudv3nIB+X6e9TQr5jlc/MkIckAY4KDA/OkhXYSpyq7sLzwopunXKvIzK3yxyyxnnbtx1/lx9a&#10;ALN380rRRko0cRBk/unqx5+mKlVd56tux5S5GRhQWz9OSfqKhdmktptyriNRAgI4bLj/ABq3DFhV&#10;fMm5ctkjHIB/xNTIa1JYY/Nt5N3zbs7QewAB/rVyKMNFJIxbgqWJ5BBxkD6elV44zCvyruaMhV7A&#10;gkfoOn41byYoW3bflZckDqRyf5Cs+YsmWP5hHtY7sEc9uDj9R+dRzlmbqu1VGfVmwcj6ZzUoPkuz&#10;SEAfK34Hnn+VOC7YlX+LdjGPcjH5fyqQALs+Uct0Bx2PUfy+lMXcYmxGx28AHoD3z/hUqyCF5GjX&#10;buYoD6/LjP06mmTwLIR/zzVCwz2OSD+JxQBDbbYJLpJGVgojZGJyCDuLD6DH61FI3l+WGz8wAGe3&#10;t9cjt3qaWNdyllG7aycdMnH/AKDz+dRuFG1lXlThML8wxk/h3oAjEXlx/MrbiPlxxtB9/fH61chj&#10;hMS5aBTgZBTJH61XuI1WRl+U5YDg8ZAzzTktXZQfMXkZquYTdjwWOcD5Qfl3dvWrUM4Gd2flHTPB&#10;rJilWE+YzbdqkgDksDj8u351aEzJGWcbW3+WEIyWY8170onkXLjXKsjZ3ZwRitKzk2Rf7w9KxVuV&#10;CruVtxy2AM7u3rVqO9YIc79xxg7f/r1mxo2Ir/eCsanC/KSTipFIRCx3sefXGRWOJ2juI0+X95j6&#10;5zWgZ9kKtvG59xJxgLg8d/xrKVzaOxdYBnjZvm+Yk9+gB/rVhmWKAM7fu1UMQB34XGPxqg13i5+X&#10;O1Y1KqcDnPOfzH5VMdRjishIzN5cPGejFgSOAffP6VBcSVFaZpD8scNtKFYuD5fAPAI4LEleB68Y&#10;q9b3P2jXI5I2zDO8e4DO7cdm0c9uT79azTdNI9krSJnIOSSfKIHJGM5YDb+INSWmqeRfefNxHPLG&#10;uRGSFXdweeFAy+PU0FDbhdviaxO5pI7iOVlG3ChxtKsR6HYetJNcPa6jOsm1VuIVJBG5iwcjG7/t&#10;oTjHNSWW3/hI9NjuIZPJspkd1CA7kZyCP935SM4A+YVTv42WzhaVh9tt1Y/M3yqsiEjDZB4KkcDO&#10;KAJvD+jXFzdx/aNRVryMPNcSxNte4+YxAseyEOGwNuMKK0pbaOWVlWEN9oCzQgkr5YjJOT6juAev&#10;AxUKiOKf7Has0MZRYYCcRmXJVowAv3VRST/wEfhYiht59chkaNpJBuWCMLkYETgsB/sqWAyOo+lT&#10;YC9cMv8AYNoYVK/6LJdSszA4LlgPoNuz6nJrzr4mFbXwhqDeStw0IkjTeflyQ2AT1yeff5h6126t&#10;HFpCqkaxrJH9snQsDn5AiZx1IRNo9wePXm/FBWTRtShPzxtJuB2cvhB19OcE/wD66dP4ianwn5P/&#10;ABujuLn4o2bW7zSfabSJWk8gKsYctswT8oLKCM+55rB0O2kttdgjt5VSTzYVV1IYI2QoPTHUenpW&#10;p+0TrM2oeOLib7UzW7SvDGAVP7qNsDj2yepz+dZOjyGDWNPkiZduI2Qf3ikvGf0r6WWtNHl0tJXP&#10;3q/Ym26Z8J7GD9yJIodiiRwGbOcyN7HHHrmvUtW8uFm2o+1sFwV4YjB3DjGOfevFf2H4mPgKzneR&#10;pPtFnG6FsAkKozxzgZJA7nHavb7uwt7zbtZRHECJE2/fU9R9ev1r4mt8R9FSWh+cH/BxsFm/Zo8C&#10;sAf+RicA56gwOf14r8cWZQuT0Bycelfr9/wcWXUf/DOPgeJNq/8AFROAig8gQMP8BX493EnIVWw3&#10;QnHT/Oa/aOCf+RZH1Z+Y8Uf79IZNIskY5wc5HHFVp0yjDPtg8GpJ5V8rHGc4wT0qvdbgGZmY8dfy&#10;PSvsEz509z8PftNeHdD13Urv7JeLa32mwWdnpzWcUlvoTIsCu0PzAt5gjkXqvEu45Irzrwz8RdJ8&#10;FfF/SPEGl2txHY2OtG8kQjMzWpdCYPmdlbC+YgOBkEEk549O8d/sweDbHTYLrT/El4yi0jkeKDyr&#10;qV3aCF/MKySR4iV3cOyMccADINed/Cv4KWvjHxda6VrWuLosd3YtemURLJ5DCcw7TucAgYLkg9M/&#10;WqM3JXOs0r9o7wzY6toV1daHPqCaTqEd7FBNGpWwVYYojHBhgDlkaT5wVzj5c/NVTxH+0bol/wCE&#10;LewWHVLm4g0q40+4eaKMDW5pYY447q45JDxFCVHzH0IOck37KmlaRYXE914203d9nkurRbXy3acL&#10;CjrGwZ1KSO5dFxkHAOeeN7w5+xDoevw3kw8WXSWkbpb285trfbJIBK0sjfvj+62IjKRliJV3AYoJ&#10;0PKPhr8R9I8AeO9E1iHR7mJNPt5Ib5Bd+f8Abi8TRk7WUBVO7OMn613Gr/tIeG77xzDrEej3VvM1&#10;nfWiyRAiTTRcRSxxGBWlK7oTIpBAXcFGNnc8I/sx+GtXsLHzPHNm8l2I3aWIRrZwfMg8uVndXVn3&#10;HGFx8rZI615z8d/CGieBPidd6b4e1SPVtJW3tbmK4jHyAzW0UzoPmYkJI7pknJ25IB4FcsR6PY7v&#10;4u/tG6J8QvAMmm2el3VlO0AtjGVTyZZBevcG9bHPnsjeWfYfeI4rxgyEnGaaCC3f+tBKoecFumPS&#10;iNlsMkDKDyrN9D2qNxk/dPtTVbb19OvrTiPMYNnkfkKoAO1YyDj5vWmyNkbeOR1pzqAOD0welNZg&#10;Ub5hwM4oAaG2L+PaiM854yeaFbB4+p4pH+U+tBPMOZNwP+c0m3J/+tTkOf8Aa/pTd+R9aT2BMCQO&#10;R/jmpNuHX7vzDPB6U1du4dcdjilVcA/xL3x3oWxQoG9h7H0qYZ2t/D+FRxsN/YCpC2Qew6VL3KiN&#10;2bn68UjW/wAu5T07807dgtjj2pfNwxIz7cUiiuybX5+tHl4X/wCvVgSgA/qPWmsBuHUZ/hqeUXKV&#10;1jwD7etOzhu2DwKeVUn9CaCoC/KcjtxSsw5RAuV96VFy386UJ8v/ANanxqEB+n50WGCrgcflUsa7&#10;Svy+9NhXP8XT+VOV+dv5HFIqI7yfnX+GtHxcm3wt4fY9POkPJ9hVD75B+n41veO9KeLwDoM7N+7F&#10;yVP1ZSf6VjiPgZpT+NH7ifslxq37K3w0lLSBpPC2m5bk9LZBgdhzn/OK9DtY1D8bMs24/nwfwrgP&#10;2Q4lm/ZL+Gb9VHhbTTyfu4t4816NBb7nXp+8O04/hHUn9K/Acb/vE/V/mfrmH/hx9COMeeVEbHCr&#10;wWzktnnP+emKtW87Z+Td85zk59cfyH61BFbDyJdp2gIFHsGHP496njLIOwX7oz2x0/wrle5vHctN&#10;eidYlGdszcRk/dxzirNlc+fLN5aqq5L88D72GPvkgn8ayrhzFBJJH8skPOSeRyAc/qKlglxd3DM3&#10;7sLhx3A5PA/DNHK0U2bcBW/uLVuI4sDK55Yngf1+prQ8vzblm3bYhlgMfKOgOPyH51hC6a2uLVXy&#10;N2CqLxgABRk9eD3NatlqK+V82dqg7m2/KoyTwPXpn6j0rOQ0aDDyogij94ScF2A4HX9KsbFMUzbv&#10;wz06f4/pVGOZbiGRuW5ySP4c4H6DBq9DLHmRmb7wBbHTAyfzOTxWUtzQklRvtBbKtuK7SRwMcj+Y&#10;qe4j2s2WbbsJBzjqMfN7k8021TLsM/fOzPcDnk++R709I1Me3cPmcRrgcuFyc59+tIBko8xIiq4Z&#10;kxk9uw496glf5Xf5m2HcoU9ee5+tWHc3C7mbCsQo5++B6fgKhM/3R/FISMH7oJ/njk0AQtEzMUO1&#10;TJ87Y67uQvPtu6URzbzu2/I5B5HoTz+tSRoI3DnjacFiP8/5NRwYWFFY/Mx3EAHp3/I4oAhjRlj+&#10;Y7ZASOe4ycfj0P51Oj+WgX5ztGM76a26QyqBgYGz2ww/p/OrSxblB8uRs853HmgTVz5qEzKuJFbd&#10;M+5sciNeflyT7enapI7+ORpGlYlZIwxO4rhgw4B68Y/HHpVWzdbe3zn99dTmU4w+1QSBz/8AW7n0&#10;pkdxkfLHncpGWIO0Y7Dpnkkn2r6OWx4heklNwG+YR7lU/KcHAIIx9at2V359qs3zbZM7RnJ+v8qx&#10;7iX5ZGZfk2qBtP3iRgf+PEflUz3/AMkartEewgIM/Lgnr+WeKixZrW83mXOCB5jfNgYyfQY68Y/W&#10;tCa8Mly3zZKn7qxk5GAc/oa5uyunnKurbpGADPt++QSQB6j5avRXzSW/mLtUOASeNw3DH06fXg1k&#10;zWLdjWs7pgWVWY7k2qdnfI5P8qtC63IW3R7GdZPmUFcjO3Axhucde4rHinjmQ/K3lSFggLDnsR9e&#10;P0p1vfPOkcCtjc42gL0bHT6ckZpcpSkbkeoNJrrCFhGrLIs04J2wqyYLA+pxjgE8nHrTbuIXrWdr&#10;M11P50QikIb5XJLLkD+FcD0xjdk1m28j3NsVjmSO03BZ2YHdkOOgyM/Kx9hipLpPMnhNwzL5yMpL&#10;MGCDCjODxkbmIB+lRZFczNa71aS4eS4ZlVY0RgQSEbG4nP6dB19qqpbeddpuVpluAy2xzsIGMKTj&#10;kA57/wCFQ3jJqfktukKs8QZcDDLG6lgOmQV4NWFnjm1OWYqzbP3QwNpCg/KgPbkfp3pcpXMyeEf2&#10;zewRz+Zu8uFkEcrIZSGTIPOWGSBjgbSAeMituyu47pJGt49rSBrffu5CiTJ/Mk+mciuZudQFjZSX&#10;QVd9rCkg2At8jTRnjPXqB2GD04Favhm52RWbSSH786Ng43c7QPTjB5x1ApDTLekR/YLvb5wVWnMj&#10;bAOSHHyE/eJEanHpuB4GTXK6qI5xdQszNGzseB8wUqBwPXGfyrctrdp76Zo9yNN9oYAH5Y2NuEDE&#10;+44x61y93L5+sMDhUuVAWMYAXrn8gw/SlHR3IqvQ/I/41r9j+Id4I7WNY8uiI3U4ZlL5z32fhk+t&#10;V7W8a3toXjj8trc5Rf7mDuC8/wA66D9qzVtPu/jFLa2cSqthPc25cD7wMm5GPqBkjPtXN6cq3c9l&#10;BNIIvtkghkkxu2cDFfUVL+zieXTfvH7wfsLal/aPg6yuIZZP+QbAjRwKWSIhUbGcYJLNg+vPavZP&#10;FtvNeOJEJR8rhVb5sjPBA49MGvEf2DvGy6h+zloM1v51urWMUcrCLcXEeYiD7swyfTNe7ag6xWEL&#10;LMsgAwFB9ufrXwuI+J+p9JT2PzE/4OL/ADLP4DfD4NLKfM1u4MiDG3JhzknrnnoOOtfkVPPz/e29&#10;ccZ/Gv1w/wCDkJtnwJ+HuI+W124Ktn7w8nHPrwP1r8hZbjnGOcccV+1cF/8AIrh6s/MeJ/8AfpfI&#10;S5nDEquGHUevpUMvJ7hvz4/yafcXSiMfKNw75qpNe8Z2qQTjlsV9dFHzoTMi/NhsYxg1F9o8l/vY&#10;44xitmTwFrbaA2qfYGa1WP7TguvmeT/z1Eed5TvuxjHNVfE/hS88L29rJdNaxSXgDLbJMGmQEcbl&#10;ByvGODWnJLexi6kb2uZ0hYgSDO5QRn3qP5kXarBV6jtn/wDX/Smszh3+8vl/fyv3PrTZdwfbtYN3&#10;yOn+f89aXKw50uo2VcD+HHXHTvTQgX+76YzTd24D+LdwOM/56Uu1vkOxj5pwvy/e+nr+FPlYSmhx&#10;fb3X86afzPFMy3K7SGGQQRyCOv5UieY8qxqrFmOAoGST6URjLoT7RErPt/4DR/MVFIxgZl2k7T82&#10;5SGHqMVILO487yxDMZMZKeWd2D04qlGXYOcN7Bfc/wAqafvZ/p0pgEjMfvHaDwAcjHXP0/SnzwTQ&#10;qpkhmjDLuG9CMj15HTpT5Zdg5hQMMSOvXpSfcUZzye1NdZIwWKOoUH5ipHAxk/rTxp11JPHEtvdN&#10;LKN6RiI7pB6gdSPcZpcsieZdxrEN/tYpwkO5mxjPoMU2K3mkkwIpWbuAhz1x/Pij7PMyblhkZOm7&#10;Yduc4HP14osyuZdGOjkyPw9aUtu6ZxnHtS2ljPdlvJt5pjHy3lxl9vXrgcUxIZpm4hlYr2CEnnkd&#10;vTn3FPlfRBzd2PB+bFSNklvqKhiBXGVYZGQSMZHYj61IzcZ9enNZy3NIvqh7kD+9nPNITjH0pu/5&#10;TluOtJ5gP8XOO1IdyRWxjmnL8475HIOKg3fNjBPv6U6J9vr09aCrkuAGGcrz0pV5PygcDn2qOQ7y&#10;vzA7ucY704/u+D64OKXMMcsakcKQQO/enFcH8PWkikzGeOvTnpT41D0wFUgHge2KVMMeuM9zTtuW&#10;7Y+6T6VKIFH4nArMqJIIVLKNwXdwWJ6Ct7xZrY1L4axW6uxSy1C1VVYYJJhuNx/PA/CsDyiienfJ&#10;7VPqswXwkF/vX8JGPQRyj+tY4j+GzajFOorn7v8A7HJ8z9kD4Zxjr/wi2ngAdh9mTJ/PivRZIPLi&#10;KqSzIc/7xLZJ+gGK8+/Yxt937InwvKj73hawZjn0hTI/SvSYLbMjSSfdbYxUnqcDAr+f8Y39Yn6v&#10;8z9cw8f3UfQhELXVx5a7U3by5Y8KeMfkCp+lIrLNDuO5fNI2L/fAz/PNOXPmN/EGyNuODkY/WoZU&#10;ZLndu+WNM8c/xE5z+mK5TblJmgF3+73KqsRg54wM8+44qETKnltGMH5WbIyR049Mk9c9AKdKu0xx&#10;R/L5WUAH8I9KkDpHIzMvyhlK7TxnHX8wT70BIc96bO4O5wZmjLspb7oyNqc/nx1JNXrbDwHq0fPz&#10;d9rf/WHWs/T186JbjlZrjkF8A4zgD8cD86uWce5NyqzL/EW4zhiDjueh/KpkUaVpdm3hPmK3llTG&#10;Tn2GD+hrSs7/AHvt2lmRcD/bORjj07/pWKV82CTzPlXBYkfeyACevTpVjSjNcWdnJKI4ZJFEssaO&#10;Xw2Pu7iBkAH06/hU2KidFZXO6GH5VV23Pk8k5zn69Qamcn7KzHdu2MS2eF74H4DFZNpPtn3EO+5l&#10;QgnoR1/MgflWjFcF/MXcr7W2kkZ3FWGR759fepaKJ3Ta3zfeLAKSMbQPu/4VXwkqN8y/uidpA4GT&#10;gHPrkflVtblbpYX/AOWcjg++3OD+HIpsqZhIzj5N2Bz0Gf58VIFRYECbh1Y7uT93H/6/0p8yLHJK&#10;v8O8vjHucD6DpSXEbCZlVQPN29TyOv8A9b86keJZlZdpXdjPPPQ//WzQBCj740kPTzGY57gZ6fjj&#10;8qtQXSpAi5k+VQOoqFXW4LKqNzynOAMHH8qtxxwmNd1yFbHIC9KCZHyoJGVPLhYCNRvklYYCj5sD&#10;8fT1+lQJdhQyxqzL82M88DjJ9uR+dV3ufNm2c4wSWHpjHp7/AKU61ZnhXb8rGLZx2JAJH8zz6V9I&#10;eKS+bgqSflVQeR2Hp7miGb7TEo24Vi2715PJ/lUE8u7dHHnaCUD4JbJbBHPTtUoPncRyMsfl4Udg&#10;ASSWPft0qHuBchuXbGcKY/kU4wqALjj88k1cSWM4VkKRso2Io5x0I9c9Oe3NZYkd1Zoy3znJON2O&#10;MA/kCe3QelWLYGfV4xJI3l/MV53E43N36D5QOnU/hUtFRZoG6C2UbBmMm0AlpNwBLAMfXJ5OeMUp&#10;nfEZQ7mhIkZQnDnaCF6dMntVO3mElmOfuk7hgncecrn2z1x3pLe58+RmUjaxaNDuJ5+7jA6sBnjo&#10;Me9RqaRN9bl57CTbJ5NvNudWCD53DDbxjOdw6n0GfSlN5GJNrK0jcFpGXcAuCuMnqSSePesmK/As&#10;mLcrENsUQB6f3j6dCPXqasWs0Zt49zfKgccLyO/Untjip5SrmhFetqF35kn+skBjY9EDH5QAe2FN&#10;TQXaNZw9PMZAzZ6AAjBP6n8Ky7CVpr6Ejy08s7FI5VGYkkDtxgH8TUv2uFbYTR5bayqmRn5Sev44&#10;/KlYrmNm5j/tFLrd8v2i3aFcr/s+446DpVrwtOJLDTW+ZmkknYFmHG4nt2xnAB+lZKXEkk6orbWm&#10;U4IAJi/csxBz2GfT04qTSLwf8SwRkrGb14VG7eSwDgnjrlgCOg/KpauVGRufa2gMgjXdHEzMVcg+&#10;YQnGfXk5x0ryf47eP/8AhVHhfV9W5mmt7fzbaKMZaWRhsVV56jbn14r1BJpBczMq7lVWZmOfl+Ug&#10;Y9wec+3418//ALZLs3hm3m6LbXlvKSBkKhDxkfm4Pvn2rWjTvNXM60vdPzh8b+GdRvPFC39yzXE1&#10;8n2maReRFESgQk55ZjIOAe3tUmieFbjW7uPTw6iVpSGduiMoYMPrx24/nXq3xq0638MeJrO2ZrWG&#10;3ucpHakGNYvJQCMsTyF6gZGWO7jgY4rwhffZdP8AD9xKzqs15Ok8gbmPcVJHI4/HnmvoqlRyppo8&#10;2j8R+wv/AATVuhp/wc8J6fayW8i3EMywEIW+RcvuAPUsTuzjkt3r6Yv2jjiHyphTgBm+ZBnk9Oc1&#10;8uf8E6LhR8Om0rcqTWaRRLP5m0rG8StkNnjAOMDnJxwBivp3UrG2srW3xsk5HlBpNxZh0/Tn/Cvh&#10;MT8bfmfSUfhPzO/4OTbvzPgd8Nf+WZOuXShWHHEA5/WvyCaXOSuPmPH/ANav1z/4OWXLfB74XhlV&#10;WbWL4nj/AKYp/nmvyAO4hcE9OtftXBemVw+f5n5nxN/v0vkSNLtX3XpVWY+YOvzMc8delOeTJ/T6&#10;96rzTFW+U/dP+cV9bE+d0O/1D4o6Xe+KovEXlXyapFpq2X2IQobZnFn9mzv3ZCYw2zZ14z3rZg/a&#10;D095L+Sf+2bq4vi7WrtFGToDGB4g1tlyCcspyNn3AR82DXQp+yR4Z1vW9ct9P8b2kCabMm0SL58r&#10;o0UJwEG3eQ8pZmUkBI2OCRg8r8Pv2aLfx14TtdUk8VWtr5wuHMUduJSwiaRfKjO9d1w5j3LGQMq6&#10;ndziuhYiS0RxOjFu5nR/GOGx0PVbWO81y+m1dZo7ueZVjM6G0aGLftb5/nYsd2SNoOWJrWHxp0vw&#10;5448Pag0cl3BbWa3OpW9uyPFeXcoj8zdk4ACxocDowOMZyL3h/8AY8PiQw+X4r0+H7ekstpHJbgS&#10;usUoilLL5ny7XIGMnODg8GrLfsXx6daQ/wBpeLILe8Z2EtollmbbsZgqbpVDS/KDsJHDg7u1EcVI&#10;mVGLMLR/j/oekapHeDR7nzIb62uba32xm3s0SJ45FQEnPDErnuxJJIyb97+0lod7p2iw/ZNYhbSb&#10;VI1eIhTBKLN4Ny/vM4LMGOzyyRnknmodF/ZX0fxL4fvprXxpb/2hp8Cu1tJaRqkkhmmj2q4mPy/u&#10;c7iP+Wicc1ox/sjeHdSW3kt/iNpqx3FxFEizWyJKYzHuYhRMctuGxQOpK5IJrT65Mj6rAw7X9oLR&#10;YNa1C4OiyTR3kl+6SyY86Iz6etsrAbyCfMUsd2eDxzU7ftHaSt5dLHo88dpO4mjYonmxytbNFJNl&#10;WVt2SgADDCqOQc0g/Zs8O3ELfZfGU11dQyXEUsCWEQkzHMsYZQZxlMMGYnBAVsZri/jL8ObH4Y+J&#10;LGwsNctvEEVzp0d5JPAgVYZGeRGiOGbkeWDyQcEcULFTH9Wg0a2hfGGy0r4rXXiG40/+0YJbZYBD&#10;Im0zEBBlvmb+7nJYnPXPNdJovxpsbrwX4kgk1bXLfUP7O8qLUJXU6hctJfwSGNDvJIRVc/e6FunQ&#10;+MjGOtG75j71KxMhyw8Wex6d+0PosuoXiPpc1rHrC39rdXJCOyRXEe1cD+8XAkcjqRgdTmXXvj74&#10;cvm1CaaPVdY86e88q0uwFRUl8hohnc2I1MABUYJ3YAHNeLsuPxpAQD9T+lV9amhfVYeZ6fdftGf2&#10;nfa015o9rdR30NytoWXa8Bm8oupAO0oWi9MjJxirXif9oSy8SXOobYtQ0+LUBclJbcBZrDzXhbbG&#10;285XEW3AKjB4Ayc+UBsdqQvz0/8ArVKxMy/q8D1TTv2hLJJ7H7RZ6jMbTUotQkumlQ3V6EnZ/LmP&#10;8SkNuHo4yc8Ydpf7Q+n6bqFvIul3S2djaTafbWokXZHDJMHVie8iY3Bsf6znpxXlfXb/AA07GRwp&#10;6cfrR9ZkHsYHWfDn4lx/Du7WRVvGDapBdShJdnmwxrIChOedxk5zxxXYaZ+0Tpun3dssek3cdr5d&#10;m11tkUvPNDbGBm+m3G0c45OQTXkBOeOfb2pyjNKOImlYHRizofG+oaZqD6O2mzXMiw6dHazpPGFa&#10;N42YDkEghlIbg8ZxWGX+9SK/r/KjOc8VlKXM7s2ilGNkOfn6U1vu4H40EYPHpSOOPr61D2KuOJwf&#10;r1GaVW+bg8Ypmdyd+O1OPBqCiRJAf5dKUFW5/P3pnRcZ5pyjD/hQVEmZlCjaOfSpkTdGfu8+9Ntr&#10;lY4J0ZFbzAFDHrHhgcj8AR+NEB2vhclc9yOapaIokhbyzkcjOc1bU73Hyq3oc1VTCt+PrVmJtqLt&#10;9PyNLfU0LCj5vmH0HWo9aGPDq9/9Njz9dklSb8cDK+4p2rQNN4UmkEZ8u3vYAx68ssoH8jWGI/hs&#10;2w/8RH70/sW2Xlfsg/DH5v8AmU7Anj+9Ch/qPyr0VlYXQI+VYwfxIGAf/Hv0rhf2MWz+yD8Ldqlg&#10;fC+mLx/17Ic/mP1r0iIxna20ltzDH97nHWv57xkv9on6s/XcP/Cj6GdNFvRlKhWZTuGcFFBz+HFQ&#10;T2pZt27KhVCqR9c/nxWhc2Owybmbay/vD6/5zUJXa8bSbd3RQOpGKwuamdLvSVV5Z2LBzjrg8mpx&#10;CNiqoPQj6dQT9MdPwq5bo0hLMF3bjt2jrnBOTViSw8jf/CFAMjeoyMIPr3x2pgUTGrvGwVVjyojB&#10;7Be5/HJxViyt2hm2vI26QEjPG0c8/iTn/gP1pNPsJYY13qGP04BPp9M/pVuOz2md2JZptoUk9E/h&#10;+nc/jU8wFpLBb2z8thtWZFGeu1Rkk+33R+gpttHI1kuflZ4SDlupIBP88/hToWmnzbKu6Ywny8rg&#10;MRyB+PP61YsmjvWG8q248HPy4PT/AA/CpKQyzj+zyltxwsTYGerHBB+uRV4L5bnB/iHX6qCfpgCo&#10;zbb52JBJV8DauAfl6fTj9KrSTGCMK3+sVORg8kD5vyU598Ggo0RN0K9Vf5QD9wdcf1xVn7YpdV/i&#10;3BcHtz39jxn2rJEzCL5AD94MSOxwM/lkfhQZdok3fcZizEntjk/n/IVPKK5scG5HIbcFKrjOGyT/&#10;AD4/ChE8rEbNuLIZMe44wPbkfnWfNeSJCCiqJFJZd3GSOmfatS0ufLkUbjmRSTkcgDHbt2/OpGCw&#10;lCpZfv8AytxjjjGatxw4jX5e3oKWKDz4MH70gDcfwjIOP6VpxT2yRKu0ttAGcdaUZAfEyq0ys2dx&#10;k2IOThh1/oPen2Uvysygqka78nqxJ2/0pb+H7Ff3G7d+7fYoJHLc8npioy6xxMx2rGpERGRk4x+f&#10;Jr6U8MLgNbQAf8813H/ZPr657VFBJuDFv4U2nPRiPu/h83PqQaS4/wBRhl8tmbJ5PAz/ADIqOGVX&#10;O5uIWkCAd256/wAqlpgWndbkhty/u05IU7VKg5A7Z5/lVlZjK8uSsS4zuK5KqqtwO/Oew646VV8x&#10;pIRhVVdxVV3cA8nP44pIJVksoZo3JjZCFOeoPfv9BUgak05WT7OhEbld5LnJBwcjj6Dj34pssaTW&#10;skLeW8OwqyMdwUDAI9KqtcRQx2j4j8zGHAJyGznPvkD9Tx6QuTOYUDK0kvUY+XJ65HtjNBoa816D&#10;CcM3lybk3A7Q3PUDHA54+vrT7Sdzbrkbtr7hu+ZSe4Prj+lZcVwkhTbvkVsovHzEDJz/ACH4VYtr&#10;0ssB3bf3bvjIwpC9/XpnHvUWYF+KffqFrC8u7dM2HxkYIAbHvkfrUqX2yzmWP7olDBWO1m5Iz+XX&#10;2FZH21YdSsSUkZcNNtBwQqhT+eP5inPqCwI275ZJI28wnkorZYD+n50iuY6kOv2llLbVjLFSenzK&#10;dy++QWPPpVO2vo7TSNO8tWl33wSHZHuVJSzsSc4AUDgn1zVNJt0MvmtlljU7gpGTjDFc8ZJxyc4z&#10;S2s8ckreTNGLTMBiGGbYwUbzuPUZ3LgCpcQ5jpm1CMaXNG7B5LffAFcE/auQ+Tn/AGX2/h7V45+0&#10;yJbvwuhWOORQEmKlCwIDBhxj5myFAHrj1r1Nrtr9pijBRgISWUM58tQW9QOcfga8k/adSbVPhnex&#10;2azSXMkOzKNjALKeD/wE8+1aUfiRNb4T4d/ak8Zx3XifR5NOkje4m36g9yVO+RSSsauSBj5ct7Fu&#10;3SvPfB8k2sarY2cbbTNcGJRu2hSxyDx0+tdT+1Drcc/jttJtWhtYNOtoS0EEYX5/KX5mIALEjsc/&#10;hznmvhtOq+L9P+Yw+Y4KsDwDwQTj2FfRSjalqcNOXvH7Pf8ABPXTYdI8E3jWq2r/AOiWbC5kwxdm&#10;jHmHkE/eLdRyfqK+mr6UXEULSRxtcKu1h2B9j+nHpXyv+wxO2k+ErLTbVVkhWy0p/kz5krfZEcxg&#10;dMZ5PsPXp75d+L7vWPH9zbruhs7O3gEaR7Rl2MhfjGcjgY9h3r4XFfxGfRUX7iPzp/4OZB5Xwx+F&#10;qZ3btWvmxnp+6ir8hZBt/ve/PWv1i/4OVrtpPAHwq/emZf7Q1DBPGP3cPFfks0jc/wAWeMV+1cHf&#10;8iuHz/M/MeJZf7bIXz1x/D6ZzzmoZGyvPOefpSlcPzjHrUUp4ydvHPWvqD51sJSpXbtHy/dJ5x/n&#10;9KjCAqPlVgPUfl/n2q9qXhzUNIWSS6s7i3jh8vzC6bdnmJvjzn+8pDD2INZ5kCj7y4Y8YPWnysx5&#10;kTXN5JdxQrLJJILZPLiDuWWJcltqg9F3MxwO5NQ3Cebjcu8gAZbnjpTfN2rhm6DBHpTDMrMq7uT0&#10;5pxix8yHtAgLbVH0xQCEYN909zTfOUAc00N5jcdG7etGoxXTzBkgH2xQo2HpgfTFauheD7zX9Nur&#10;yN7K2s7T5ZJru6S3UtgnYu4gs2B0GT09axluAw+9lvc1pysnmROZM8ehpxYYqus6/wB6neYrHr2z&#10;U2ZRIRuxSDg8nA9hUYlUdNvvzSicEU+ViuiUMcfSlB3GoWmXP3l9+aXfkfL9fwpWYXJWOT/KlDsN&#10;u0n5e+OtQtLt/OnGVSeowBmnysd0PLHpwPX2p6ZwP85qLdtbDD7yhsex5pxk2pz93NFmFyWM/wA6&#10;M8H19u1Rq3y8/L65HT609Bn1pWYXQ5m2j9OKRZMDFJ5mSe3egcZ5/ClIrmFPzdO1PzuGKagxTgT6&#10;1A0CbQfvZNSKcnvUIqQf730FA+pMFZ1LDue56VJHnIqMNjGM/hUkW4t6Gn0NCxv8z2BGKlT5Apx0&#10;qshO7r39elTQylWxyRn60jRFghnYbmxxjntXSWMbXPwV8TSYG2PU9M5/uki64/T9K5cy4BPUZ/Ou&#10;88OwJJ+zF46c/eXXNDI+hW/z/T8q58V/DZth1eaP24/YjvGf9j74W/KxDeFrFN2R/wA8U7fpXqEL&#10;7VZwu1YwqICfvHgk/wCe+a8n/Ynnkm/Yy+Fy8L/xTFgDtHLAQqMfyNepJdbYvJ2s0jsQqL8x6ZOP&#10;oK/n/HR/2ifq/wAz9cw/8KPoXry5AkYMvzckAjPIwfp2796aDDcj5dq+XiNiFxtJJJAx1PHb2qNI&#10;Y2tZ2n+/JzNI/wA3lR9cKBwPuk55J/KtJJGgk3blXyxjcR0ySTx6n5efauM2KsVmkN2tvvLTopYo&#10;eSpXA57ZJ7U69tFhLKd0kjfOEC/fbIBI/I/kauWpO5ZNzNI+SzMeTnk/5+tW5Y47YC4ZSbho1jhU&#10;n6Zb8s81PMFiobbai7v3fmYQKOpDcD+tCQK0mV3NtXzMAYAAJwOepyRVqwgjhgaSNPOkO5su2cYA&#10;H4AdsDripotPbzYULD93h/p17e/Ao5kXYyr+3b7NM3KlMMCp6jcM0wgwOxjVY1CkKq4+QCr9xbfa&#10;W3FR5cjYCnnIHOMfhiqDSNcp0+ZgzkAfeHGfyqhNajkvpI5F+7tVX598cZ9c5/MVJLJHPCWb+KMh&#10;yO+T0/WqeBMY1ZeoDnHHA5/U/wA6aga0twPmbyyitk9uvNBJekjZLNxGp3Km3JOMkkN/I/zpQ3mh&#10;t6lSzAYXqwJycfhUUFyyxRbuWwRjPTov5981a3+fLiNo/MzhODtXkdfrkflQA6Iqpj43MHX5R1YZ&#10;BPXvV61by7cNIrblw0isR3PC/hxmssf6IFuFDbbc5LE7RjJzn2+lXLZPMd1ZtreWsq54LJnGcdc5&#10;Kceje1DNDSspfKiXLK2CSznqcHIx7fzrbivHaJcO4GBgBm4rl7W48rexy0c2FUbQNgHJz+RHrVk+&#10;I40O0yXny8fKh2/h7VHKB8gylpblvMkdnk3BiW5OepPfmm2LKQ26P73zEH7x78fpRljL/Fu3DAK4&#10;3ev64JqvG6rcRtG5PDlMHqCNvb0yfyr6M8MsCVgrSY6EqcrwMjFRo7RRKu0NIhXaSehbAyf89MUF&#10;1a32xt+7hwz5JBY9f8Khaby1YsEk24JUnGcDIDH8P1oAsT7d8Ma/vmb5zxk44JYn+nOBirEt0sUo&#10;Thgpwp+6No6Y5zzkdvSqCSyGQ7Vk2rGyMwXG7PAzntnFNnml+ws0SbmXlFBHtjJ6fj7UrAXfMCwr&#10;vZd2WwP7zDj7vfG4/lTYJWRo1kZj8x34GCM55Hp1qOWGaG6miSSMeXvCyFchjuYbhnqCQDnkfWm3&#10;kgiuAu5mViMNjGBjGePfPvS5QF0R3S1H2iSP7RgmQAEKOCff+HA+vpmrtvKY7RZRtTzkZh74yB/Q&#10;Vm6Yzz2zBUcecnlFj8v3sHv9OT/OrBljgl2hvN2sI+DuAJO1cZOOfzHXgEUcpXMTaoFj1HTYQ25J&#10;WkgmbtGGU5z68KOPenzzSXMkskm4ebGxWMH+PcMfgFZj7cetQalM5u7N28triONyQSNqEewPGScn&#10;PPFV5p3udWKqzeX5Eg+bgLnkkjr1GKOVBzHRW94tzC00jM7Mm5FB3F85wOe23+QNRveXF9p0skjJ&#10;DJ56wushP7sLt2A4z83llTj1bk9cUtNnjuLCQK37tYyEUY4UcD/DPamWKyXWjLdXE0klxeTSXE42&#10;rGuWwERfQKoHPU4PNRylXOs8R3H2a2uZIhEsOFlOBlpRkjv1wFz6dBXB/Ea9D6aittZpiy7VPzgE&#10;BfoP4gPQ5NdXrNysmlQBeY3tCGxnbhXZcZ7nOPy7da4Hxvqf2fS7VppG/dliSOuAAcA+vX3opxtK&#10;5M9j83vj1pUmhfFLVJdytJcTuSgJO3PQEnnnOeOOazvD7lbrTXU5KSxudvc4A4/Mda3f2q9Tkl+M&#10;t8xWRRcSmVVkGMqQGXA69COvrXNWUo2wxpuVm27SCc9V/WvpdXSi31OKnoz9jf8Agn7awp4P0Gz+&#10;0NLLHYJczhW3bnC+UuW64CPtAHTBGcV9NWRmt4/OmEdxcblZmiBDk5Y85OABkYr5D/4JdeLbPVPh&#10;hayws0jNaQxBy21ndRmQMeyrIHHJ52jHavrLT7tprWNpGhla4dnIiLKA2SAPrgd6+Fxkf3jR9Dh/&#10;gR+Y3/ByHP8A8Ul8KY8EYvdSPOeu2D/Gvylkm3fxdBj6V+qX/ByhfKdG+E0e+NmFxqbFl9Ntvivy&#10;qbB9K/Z+EdMspr1/M/MeJP8AfZf10Fdsem2oJDvBA6dPpTiSwpksgRTjOa+nPnXI9X1r4t+H/Evi&#10;fw9cTTXFnDoK26A+RujuCLVEMjLgnckqAE4JKfd5ABk8T/Frw9f6hqkmn3kmm/afJkuHTSlm/tYC&#10;1jieMBz8uZVd8vgHfnhgBWxefsh2Hii61a18O6ytrcaDew2dy+r3MUcVz5htlDR4Awd9wMLkkhcD&#10;mvJdK+Hd3qmqX1nNfaNpU1gQHGq3yWJfOcbRIRu4weOxB710fWZW1Of6vE7J/ijopvLGRNQmht/L&#10;CW1uNMU/2FJ5Bj83PWTDndhM5+8cMAK6DT/jr4TtPCGsWM4a6vLgKksxsNp1Ui3eMyY6Kd5B+fnj&#10;d96uK8I/A4eJvDuoalca5p9rHp989piJTcLKEETO6upClcSrj1welZHjv4U33gttUkfz5bXTrmW2&#10;jnaymjW7COiF0YqU2kuOrfzFVDFSQSoRkrM7+7+N3hd/ENvdpbyNam6eaygazCjw7Cbd41gG3Bkw&#10;7I2V/wCeefvGufPxS0WX4s6nqzJ5MV5p/wBjt7+3shm1ufKRPtQiZiTkqwJJ3/OWxu4ru/Df7Jnh&#10;vWNYt7W41bWl82BSlwkAa3v8i2ZrmN1RtsCrO/LZBMYG5ScDF8K/svaXqemKb7UNQilaVP8ASlj8&#10;u15uIIhB+8UN5zJMZFycEKMBlOaJYhtah7BLYoad8atItb64Zrm8js1u1ubiBLFT/bq/ZooZEcZw&#10;m942bngeZn7wxVLUfi1psktpdWuoX1vHZRFrLTFsU2adMtu0Y2yZ/ichsjqOW5xWT48+F+l+G/Fk&#10;lkutW+jr9gtrw22qLIbmB5YwzQP5cbAOv+0F4YdOa2/BnwT0HxV4QW+N/qkV1Jojag52fuLeRZLx&#10;CWZVYBP3EYAYrneeeMVP1mTCNGKEu/ijZ674Q12/nSP+0ovs0FlcyBRciSaDyro7R95cRBt2eGx/&#10;erU1T45eFtS/sVBb6hGumzK19OlnGJdVALguw3YVju8wDpkkHkA1Z8JfsxabqehtNeHxAbu1svtg&#10;aGJUj1Of96DYwq6bhOPLzg5b73y8DPmXxS8J23gfx3fabavO0MIicJPjzrdniR2ikxgeZGzFG4HK&#10;ngdKpYiRP1ddT0zQ/wBoTw7B4d8iSzksWjt47cQxWu5XiR7rEeQygkpLHkvkEgkg1Q1D41eGYdGs&#10;beO2v75LWzngSC4g2rCZLF4NhYPjHmncdgXjnk15F3pRtq3ipsFhYeZ7LpP7QnhvTJY5Roknmrc2&#10;zgLboyW8QsVt5tu5sltynBPYk5zXN/E74qad4w8A6fpllBJFLD5DeU9uVFoY4jGwR95Hzn5iFVQe&#10;p5rz/HI4FO24NL6xO1g+rxTueqeJ/jnpd3qo1PS/7U024tdLksraCKFETz3iijafeHypIDZwCfkX&#10;HU40Nb/aH8N3N5qksGi3FxJqUmoB3uYkyIppN8aKMnGTjeeo2gDPNeNMO3404D5entQsRJB9Xgex&#10;63+0Touo2WrRyafNqQ1CykhgiuLTykt3e5t5QhYSs2xVicDbgA4wACcUIf2hLWK8mVre/m0tvEMe&#10;rLYsw8lYArZTaTjIcq4U8EqMmvLBHtHSnBR+VDxMwWHgj27wB+0rovhLVY5bwa7q0sNvDDJfzWyf&#10;aNR23TTFHXzsBdjbAWZgccjAArxeSSNp5GiVkiLkopILKuTgHHHT0qEDcacse48ZbaOw6VnUxDmr&#10;M0hRUW2hyjv/ADoHPf8AGkPytx0zS5yO1c5oGMChmK9B83X8KAygihcE9PpQUmOGGxTgM/dpoO4e&#10;nFOQ4XbQUSoxp5Oe+KjiPH607O5vU0FrYsQvuPephz6Hv1qC3+RcZ4608ncvAG7t+dBcSbO8HcW6&#10;5+ld54VuAP2a/H8XO7+09FlDdgA12v8A7NXAu+EHOevXtXYeFNXjj+B3jywJ/fTvplymPSO4dT/6&#10;NFc+K1pnRh3+8P28/Yaukk/Y4+F6r8x/4RiyAA7nyFH8/wCVetRFrO02RySQrIeQh+8MrkHHP3Qa&#10;8Z/YIkJ/Yz+Fh+Znj8O2p4IAJ8s4Hrx/jXszurPEctiA7gP7208j6EV+AZh/vNT1f5n61hX+6j6F&#10;61TzNVZ5JDGpjwCfupzk+5PU9u1PjZjK3z/dBwCRlsEdfpVSFvJtFf5m8vBPGN54/PnipruSN7yV&#10;2aQmSIIgUnGd2T07jiuI6DSit9tztUceYyDceoBPP6VbebzIo5WbCspUADJPb/P0rMhZI441VWji&#10;iRgDuLMBx359+T6VZupWhs18tWCjdnJ5APPGOmOAM+tZsqJPb3kCjyS+9I1O6PPYEcE9KuR3iyw5&#10;ZkHmEEsv8Xtn8ev1qg1sLe1UM/71gDJgHABbOBzychQc+/rVuCBcw5y+JBIzjCqckYAHoP51XLoU&#10;OuYNqw7mw28Lk9un9M/lWUiKwXzG8pfLI2BscH5ev1B/Srt3I9w0MMaiSYXCGQiUfJnkseeBjP5H&#10;1p32EXtu0bBdrRkBg24Lk+v48VN7AYskQEzpHiTacbt2dmCOMe4P6U7y2gn2SBm83aCwGc4yD+g6&#10;1pMbh4bW42qpul8pvmXAIbaSx98buKRbEJGiytulB253dcuW4HXjgZPpVcxPKVmh3+ZJGG8xSAu4&#10;8AY5P0Az+dNjgaBgPMY8fiff8gPzNXpocI3f5TknsMg/pzUCl2nj2DlcjJXgL7/4e3vVCsPWdXmh&#10;Xau15A+fTGGH5ZzVuPbKjPuzJGrde+f/AK4NZhjW71SSPDbdyqjBxwDj8f6cD0NSaffSxWx6pG+G&#10;ZsfezuBH5mgcWXDGPlwx2sQTgYwDgf8A1qdDr7RQqseVRQAo3Dgdqgs9RaZZl8oxrCqj5+ON3XHX&#10;rj86Rby3A5Rie545oG1c+TZNplPlsZUUMVc8gjOM8fQVVkMcXmfd8mH5s4C78E8dexOPzqwbkzwM&#10;saEK3GQM5xnGPSqF7bR3du0bxLJGzAmJ13KRyNpB4I55zX0B4Bb82SS4dGMaL5Tbs/ME74/n09ap&#10;rcR71b5pdzqDt43E59f59vTtTluGS5bOVHzI2O+cjj/PFVZSqxnaXGEAz/d5HT8O9AF3ZxmRlbaS&#10;Tk43c8Y79z/k1PDdi/Em39zDHmMg8gljuCgcZwo/WqM9yFtt21vlcbV7Dke1DXcYaZmcf60N5a9Q&#10;ee3v3oHcuPcLEGYt87RhRzymcZ7c/wD16S5nSYtJGVEeV8oKCxdV9/XiqykeXGq7omX5mweXGc4/&#10;Qk+5p0jM0XzSSGOEjyV3Dao9s/XP1JoHzEyzbkYqd7bGZQOFx1Hf6/X8amsWZiq7lab/AFhYfw/3&#10;fxGAfyqnaOvlc5VmYqX5OE6Aj2Ht2pII/wB2u1WUbS4bksT2P12jFA0yW4bbNHDBGzMxd5WKfLgI&#10;DjceuO9I8im9VWZstbMpAUL83680t/cQ22rWdurJ/rSMbR8wAJJ469uBnNVIrtbeaxXywpZSW/vP&#10;j1P4/icdcUDNjT72KOw2rkNINrrtywBbIB/TOcD+VLdNHZ6hPb7tsYKyIoOW3PDux/311PucVT0C&#10;6xpUn3ZGfZuwDtUfOP0/Lik+1eTqEl06qzK8S7jwFJjKjPOOhqXEZv3syi20e44WH7FPId0h8tVL&#10;Y3EY+YhhkA46k9687+Kl/Jb6FZuN0k8UjPGir1OFOBjnPH4cV2Wsau0mj2cDGEeTD9ijYKcb2ztK&#10;npks2M9B+GK8h+NerahL4ddbVnivrWAXZmLqixMuSeW4XG05/wB6qpxd7EVpWjofC/7TF20/xa1W&#10;Rtxb7S7KSMFgeQfpgCsXSplEtn2RVypJ+9wOf0Ndj+1H4Qkttc/tgmOC3vZR9lhG7asSoqjDMAW6&#10;EE9yK5z4R6XHrF5crcRySW9jELkpkbRtZeDnoOT9egr6ZW9gmuhxRlrZn6if8ElimkfDmNJnkS3V&#10;sxI6gtJK4DsMf70h9OK+1IDJDpyoskit96TevXJPAxxx+PXmvin/AIJmJGvhyS5upF8xr6KJbfzf&#10;L8tjk5wO+E5zz8tfXGkStNogT7VNdtukjjnZ/ndFJAJI4OcdRjNfC4yP7xs+hwr/AHaufl//AMHG&#10;VxM7fC1ZN2V/tE7iQ24/uP8A63XHWvzFyAf93pX6Wf8ABxRJdRXnwthuEEfGoSKo+9gi3GWPqcV+&#10;Z5fr1FfsnCatltP+up+Y8RS/22SCRuWLc5PJpjjzflXnPQY60McrTN5jKsrbWUgg+hr6Q+fO60n9&#10;nrxhrt9eQ29tE01gnnXq/bEd7TlABIqksr7nUBSM547ccz4V8F6p471+PTdPh8++uBIUWSQR7/LU&#10;swBbAJwOmcnpXXWf7TWsWGp3VzFpfh+O61R0n1CRbZw1/OkiSRzuQ+VZXjV8JtQnOVOSK5+1+K2q&#10;af4tsNatktre/wBPmlmjIR2TzJfvnYzFeSSeAOT9MAFqX4DeLLe40+L+z2/4mU728e2dCkUiRpI6&#10;yENiNlSRGO/GAQaNX+CXirStJkuri1U2q27Xi7byOTzoAEZpY1DZdAGUlhkfka0m/aa8QbbbbHpY&#10;WGRp5lFu228ldI45ZJRuwxeOJEI4XAOACc1V1n9oPXNZ0WTT3t9Mgj+zNp9q0UDK9haMqK9vH82N&#10;jBFyWDN97BGTQBzXhTw7qXjfXE03Sw0120MjRoZgmURS7qCxA6A8Z56Yravvgh4qsPES6Tc2DQ3T&#10;W8l44knVY4I4lZneRidq7QjdSD8prO0r4oa5pWv2Opf2hNc3mmxNBam4czeUhQptAPYBv0rpLn9p&#10;nxFe33nzW+lt5iTxXMLQOY7sThxOHBf/AJaeYxIXaFIGzbQBl+K/gb4o8I6HJqmqWKwW/wDrCWnR&#10;pGTzTCJdobcYzIpUP0JFcmrsgO0sMjBA712njL9oPxF498NNpmpPYSwsBGsq2wWZLcTNOtuGH/LJ&#10;ZWZgMZ5xkjiuLLUAHmyBR87fKdwweh9frR1JPLMxySe5pcZagMfpQAj5x+tOByMEfh603NOBBoAV&#10;PlHNPSmnmgGgBepNKppqnr+lCt/LrQBKrZHt70pPO39aYGx8v9KfgGgAHy/yp3Raaud3PPtSqdwx&#10;gjHSgBSfmpGXCmlHyGgvgfWgBE5OD27U7O0d6aOWoDdaAH5J7dqcGyBTFbjn9KfuH+HtQXcejjHX&#10;POKeq8cdv5VCO319Kmh4I9+OtBcSdDuOf73apA6g+2euKgQ49vT/ABpwfGPl+tBS0JzIM4/KtPRb&#10;zyPD3iKP5ts1jGD36XcBrJPyNwSVPQ02fUZNNsbpUI23iLBJn08xH4/FBWNbWDNqMrTR+8P/AAT0&#10;bzv2Lvhjn7o0GAD8N3P6mvb5IiY1X5+SWOAOa8H/AOCdl0v/AAxf8M2GSsegwtx6ru/lz0r3VrvY&#10;qrGy7lzktnIAHP8AM/nX4DmS/wBqqLzf5n65g/4MX5FmIPNO+WPzkMCx4QcAgflmppQqsrR/eYZz&#10;jqF75P1qrZMqyx7SPMlU7gT93kgZqUSA7o9rMrIM8H5Rz079+1eedRdniEse3LY3hDu7A5P49KtX&#10;BklMccZxu/iP909APrx+AyKz7ebL4eNsvjerLyv59Mc1aj3xup+7t2r1xnAY1HUqJNColRDM0b/M&#10;m3A/iBHf/e5xirJjWKZZPl8uOVEdic4JOMgeo3e/Wq1ucHb8qqCdpHODzwPyH51Lkixkkk+7GVfB&#10;OM4x/UCkUSyRFGkhZdvmkjKjDYwM8+vXB7U2wib7OiLD5QiR13N2wRzt9wce233qa5l8rbJ8u/Iz&#10;n+LHoPTn9ahtpCr7RhmVOQf4gT/XH60AO04i5TaY28u3/JGUfd/Dpn+dWpRvlXOC3C4HbnkD6/0q&#10;vDue6kTIWPawOB1IOCfTnjp1JqWLdmQ5wWAwe2c/1oAW4CraySNhjyDx65AHHvxVW4gFnac/KsYG&#10;cdsDHX8qt2UoZY1XcGTBIK4H+ec/jUGox77SRcs7Sf3uMc00BTtyYljc8SRy+aMDtxgfoKJo2RGj&#10;Z49/PyrnaBkDHA9MkfWrT2/lpIVjUL5fEjdFJ7j3461VuUht2k2R9WXAyd23Bz0PuB+Aq0BVuLVY&#10;bu0AaRhHIu7DZLjBBGT1YZBz6isq5naK4kUw2bFWIJbcSfrWvNGVX/WbmyeSowO39f0quukIqgLH&#10;FtAwMx01qTynyvNf29m7bmVljz8wPyjtVGfXbW3bMky9iPx56fhXkl3+0dpOl6fOtzZ3F1cW5YKs&#10;FmzYwWwxMnQ46cdjiuctv2jdU8Vy3kOlaY2kxW8SM91dqxJBIUk4P+916Dn0r6VU7nz/ADHuzeII&#10;ZbhVi+YqxLO3AGP5mol1wXLNv/d7gQq7SznvwBxyeOteR+HvifqUFjNPeapaosMZgjWeERhpRw21&#10;MbiE4wADkgfjWl+K+tXPitdNt7zSYvJJmmdoHYwRBAVJyM8kDjqSxFT7PqHMexyeIQYpG8mRxChk&#10;6BQTzhRnk9qW51Kzi+SSRm8pgD5WVyR/COD7ZrxO8+Kt/Ndw282o3ME9wgUiSJ1MW/ds3YGFJKnG&#10;48ZHFZ918WdW8QXl1DDq80aW7NHIBP5UcTHjc5OM4+YjJJJ9OKr2elw5j3mfxQs8rNFbySBW2/e4&#10;7dPxz+uBSPrcguVT7LNIynYoyuBuPHGc+uOOMV8+j4lNCGhhvNSuGV9scrkyNIVby9w3EjBOMYAP&#10;J6AGhvGGoQWEm26lj2yvtCr5rOOFVAkbbVwRjJyeD7mlyIOY+hJfELwCPzLeQOj4KjkHaoJGeOOe&#10;e1Rv4nLyRhZFjMmBIjL05BLDvgjOBXz/ABeJ9cvNIs5c6hFHcXQiSOVzGzJGTlyEPUsBj6detSeI&#10;9YvNB1rTxJqE32ia4EytHCp2AcqoJOTuycnsaORBzM90HiuGx1Briaa4WGNypMzxLs2MNyoMgklc&#10;dz94de0cHjm2R1klmsFnt1jEUccqsTuDArnJ+YcZ9M18+3eq3liJpZr2+mkaMhQzCQ5JYsy4OcnG&#10;AfQHnHXRstTurm5nke4mLEs7uYZf3IYgsvyjaoA5wO/fOKfs+wc7PfbbxtZabo6r9sjvGidRIsUg&#10;C8Ng5bpxu6D1+uHQ+NdP1S6WNbyyO1jJgTjDbAQO+Scn9PSvn6wvpJ7+TzpG+x+Y6xRvvEZjYbmd&#10;upZsoMZPB+tLo3i28tfC5Vre1Zrea4iuCI1RUiZguAcD5irDnr+dEqaQc7PojXfFdrcC0l+1W4t9&#10;JjOo3cj3KqIwj7yxxxwqnA/3a878Z+LNN8V6BJeW2o6XJ/aUM8lmscyyfaIWyiOBjO0n1GAUxzXm&#10;uqwRpc2eixw2m7+zRcPcCJGjjYTvkZwAMBB945JdTjGKx9Q8H6aniRbqG1jtvsMTxrJaWyP5GzO8&#10;FoxtDfNnJ9GI9TUIxtdhKV1Y439t+60jRp9PjVvtl7em4zIZcrCgK4UfoOQPbvXjfws8RWejzais&#10;8KNPeWrW0Advus3IIXHLZ24OQBzXu3i34Op4j0ZbibSb6a4CCMSXkkK+UdgLMAzZzngnoea8x1P4&#10;Of2L8UdL0W0s5/Lllw93OpG1Byzrt5CjP54617GFrU3R9m9zladz9AP+CbFvd6c1xot9cNE+o2ov&#10;FuImXHnIWJUEjgHcwJ9enAFfWttrv9nwx+SXeLGZAFy4UkjKn3Oexr5W/ZO8d6L8Nt2lWGk/2xNq&#10;FsIJFnCBZZSQTv3HCrnLAepX2Fe6at4y1FbO/wBUlSxka1gMgjeXbDbkDomDtyOeQeCR3zXy2KSl&#10;NntYeXLFXPz9/wCDhDW5Nb1r4ZSSf8s01BVUptIXNvgnnOa/OCQ5PPTtz0r7T/4LF+PJvGWt+C/t&#10;EjSSQ/bGBEhkiwTECFb7pAK4yuRkHnNfFLHJ/Cv17hmPLl0EfmfEEr4yTHMQPoKasypOufuqcmgn&#10;t60w/Kf/AK9e+eKe6fGP4z+AfiLFK9rYw2t1HHKsEh0x2Ty2ZisYHmArICVO4HaoTAHUHjPh1rvg&#10;PQPFFx/bljNqmmLpXkoY4mDSXO7l8MTjK+hA9NvWvPQq9cen6dKTGT0oA9j1nxn8HrfT7xLHw/q8&#10;0lxHOweVeYZHjgEext3CqyTHkHmTuMY3NK8X/BebSZ2vbLFxJKzeWuluhMaZZEVt7bGIYIW/iMeT&#10;gHnwEHH1H6U1QARjHT0oA9m8M/Ef4T6YbFpvDerQwwxIs8fy3F0ZgYj5yz5QfKElGNmG3jgYyOA+&#10;MnibR/GfxHv9T0Gzk03Tb6O3cQOPmWbyIxMepzumEjZzznPGcDmANp/CkX5FoAeBj3pM/LyKTGIN&#10;wkXduxs53Acc+mD09eKFJoAcG3dqM80fdpA3NACsxWhThRjnmkB49aXIUbaAH7uKapJamlsUoznr&#10;QBIDQvy/Smb8Z/SnbvwoAeBhuaUvhulIDketB49KAHq26lA4+nSohJt4p+8ED3oAkJyTTA3z4pQQ&#10;FpNv/wBagAUkc7evalXr9etG7IoDbVoAcW2/4+lA5FNIzS7eaAJVK7akjbyyeM1Arc09W2n+H34o&#10;NIk2eMfiakRtx2npjselVwc9D8oqRTkfK3bmg0uTbPKG7rUGpNvtSv8A00Q8/WpWcE9/wqvf/wDH&#10;ixbruX8Oaip8LLp/Ej9df+Ca37UemTfsheF9Ja4k+1aDG+mXWHUeWN8jx4X3Q5J9jX0TP+0Ta3F7&#10;5FvaXbRxw5kk3ozZQZYEg45AzgD+LrX4t/sx/Ha6+DWuXJWRm0vWoBZ3oQBpIlyP3keeA4G4Z9Gb&#10;vX6IeGvi2vxHXTb5ZrV9PvIBHaRQnPyiPc7uqjAy5yxc5O0jtgfjme5X7Ku6i2ep+lYHGP2aifWE&#10;Pxvs5Zo4f3ltJcMDhn/1alVIO7AH8R59c9cVJf8Ax+0vR71rea/jh3RvIzmUM4AHyngdSXB/DFfM&#10;ukeNFnLM13ILidFlXyYvMeJRkhSORngcZJ7Gm618Q9P02CPy7Saa+urkgvLa+dMzYUEkgEEAHscA&#10;g14P1eJ6P1hn1pafFmyl023m85YhdRZQvHtCqrqGfLHktnCj68nFdHL40tY5J4mlhV43DcsPkUso&#10;6DnoTjPpXxppnx1F8reZBqpZgIObURbWQDkAcgDGRj19aZ44+O0ljoC+To3iKM3Mu3y1tgqSHIKN&#10;lsszHAPOOpqPqquaLEPc+0dO8Zwl/wB2rS+YGIVAd3LbVx2GTj8KvX2vrLBJCZBHHLL5Msg2tsGx&#10;S20fxHkj618U6N451CbTvOu9F1iGNV825le9VyMuGyqhvvAAYJxgjFXrn46Q6fdTTNpniLTbWzO2&#10;MGCRgiJsC4YNgsSWJP8AtVDwquUsQz7EvfHMM+qwr5lrY28KLGpuZB5srN0AXPAA5JPJyAO9RwfE&#10;CwR932i13SIPnL/fAPr6cg9B3r4t1v49G5urhYrXWhEhQxie0lCofUgDPIUnA9T71Dp/xY8QeJ7q&#10;YafpUNrG101lZtdoYVXIjAJUrk7Rgn0Yij6qurG6zPt5/HFrbyTS+dDIY+SgkG6QNkrjsACcfhUc&#10;3j61s5JFkvLZpIWUsPOVjgHGF9zjr9a+R7bWvE03kyCa3eRh5RWKMx+f823OP4V5ByT1601v+Eg/&#10;tG+gm1a0b7LKyMVJWNSUDhV/vYySzcgMMZzR9WiP2sj62PxS0+0bBuLOOQydJZl6YBOAvPAwPqKq&#10;33xd0mBBJLq1m3kqZmRAUTgFgvc9D9Tj3FfMMOlaqtjb3n2sLumgi37WkaUnfuKKT8vHHtg5xmtS&#10;0t2XVvt11cLdSNJGbeKWHcqFvlGACFLfKMA5GQOlHsIoPaSPpab4l2F0Fjj1SwKbAcZO49AeuOv6&#10;U7/hL7e6kmmW40+dZHxDGsmM9c5b0AGeK+cNY1qZ9KXzLmKO1mlZIigdmbAYttCDHyqF+Zjzupl9&#10;rUKvHvaRUiYiCA2kh8tQpJZiCFHBK8nJxU+ziV7SR9MT+IIY/IVfImViibxMNrEIMk/juH1Heof7&#10;fU9ZLNT/AHftC8e3WvmXTNU/s270mOOeA31u4gty9o08Ub7DtduApIBLZOQpXnriuVt9bsoreNbz&#10;xFpP2xVAn83CyeZ/FuAOA2c5A71UaC3uHtmfO8mgCNY/tE1ptu5ZZEQtLsjwvBIL8g8nkmlFgsV7&#10;HDapZrZs8bNFFu6KMruO8nqvTk7T07j6JuvD9jJrcSma4XdbNG8QlZfLj3Z+XBHcn8wO1GkeG9Ns&#10;tTsYbgXHDO0SSXUoWMY4BXdyQD1wenavcvJHirY+dZvDeoaXDcmx3w3QZXhuXg8tY4wRzubJ4XcO&#10;Oc460yx/tTRLm4utPke5JIn33Ng0vnxKcBZJDg5DqXwOmO/FfQ58F6Xb26sYmMmoI+8yyO29i2Sj&#10;HOQNx5HPQU2Dwzo8lw/+ill8yAtGVO5SQQ4HHPB7ccnoc0+ZisfK/j3SPGHjDxp/aN1eWsca3dvd&#10;TW8MLRLFt5Dc/wB1Q3BNdRpngkot8kdk0sl5qMTSzTorK+SQRsAOAuATuJzjgV9BXXg7S7i6urf7&#10;PbrCrBjJt+bBJXjHoRxk85PTFTN4O0e4LL9jWJbdcxsVZgrHoAPQY7c5PtVOpJqwKKPnvU7Y2jtb&#10;xySW8C2gupJ3kVGV1mBBVQAFQ7844J45OBTmgktot0cl1JJdeWuI0AYPKXHG053HGRx0JPevfrXw&#10;Vpa3gX7DaqZ4z+725wcDG45A4znJ9/StJvB+kRyWskdnbNHG4fLLgE856nORzgnsfzjmY+U+X38O&#10;S/2HH5kawtDJFJ9paBjmRcuw+ZmOCxAxwTkjuMaPiDw3canqFnN9lnt+r4aMrMxOR8q8sOM9cjAH&#10;Tk19C6fo2k7beRYrWRrMO4UINrnaWwAT0UDcDjoD71ILSz1JpDZ2sMyNNt8xIwQoEYfGe7FecHqC&#10;fejUOVHznqOiTWWpowt/tDeRFKDcrIIlKjaRtVk4ILcAZIHvXRahp2oeJJvsl5au9jI6oylFjRnZ&#10;AxOM43EJnHO3oevPu2nNCl9a2UOns092BPDsiH79QzADPsVIx2wOOaisfFOjrZzSyIscNusv2qSW&#10;LEkRBBY5YcZxjj1wMVSqSS0E6cb3PmTw18PJPD99q0lri20+SFmihf5hDkkMELZbgnp9fSugtPDt&#10;9EtqsemySOxfyg7sThsBmK7cc5PYYwPSvbf+Ek0mG7hsbqaKC617zEhnW37oA2ScY+6MhcjuR0NW&#10;fFUyWMO1Y/tN5NOoCplFeEsNznHXjPHeplzPVj0seKjQtU1PxA013DDdpb/6ElvHLsii+YPI7tnG&#10;ec/z9udWyutFhvmvIbeNWuprlFVYmURO/wAoLM/38K3AHQ+5x7pFLNC8jLY2aQrat9mjMA4kw3JH&#10;TBwBzzwfatC/8Dx31ws9y8LwzAOqLbKu1921xkdVwT2z0qdeozwKFb/xVqNzq95DdXFisSmFjOwj&#10;U7iNwGMHkrz0JGAKyrj4Ratq2pw3sdrBp19DLK1xeXJUSTpgKxy5wvqcDg8V9KXGg28sTqJnkt95&#10;dPMAdgAxI6jrtHUdOO9Tatottqs2xYRjywdxlIySqKPfq/OegGKItp3RXKcx8GILTwjfbobOG4mU&#10;PHA5nMjyhc4kLABQSV7Dr+dek+LfiDB4l0CztZoPs0GpIYHLyFldiPnYqMfLycAHnNZtgf7Ot7eO&#10;3lnZ7ZDZrJuG9gQcL0x3xt6dqnvdWvilv5NrBdMifZWDDDg8FWAHXuCAeuO1c0oq9zojLQ/Nr/gq&#10;NqUWoan4TaKZpo7VryCNvKkjQIDGdq7ycgMTyDjmvlEScc193f8ABY67sdat/DKxoftGkrNESFKG&#10;Fj5R2lcfn35Br4N5Bziv13hyX+wQR+aZ3/vch5bIpjHJowQMU36euc17h5J02p/DltLSS3bVtO/t&#10;iEqJtPLFHQsQNodsIzDIyAeOfQ01PhP4jlvJIF0/zJIZEjkxNGQHfO1M7sbm2nC5ycdO1ReI/H8H&#10;iU3lxJpFmuqagipPdF2YZBBLonRXYjk89TgDNalh8U7NdG1H7Vp/2i/utVt9QhQSFI08pHHJHPUr&#10;x3BPIrdKm3qY3ncxIPh5rl5FatFYSSNeOI4owymRmbdtBTO4btrYyBkjinQ/DfXntnk/s+YKgBG8&#10;qrMdnmbVUnLME+YgAkAjjmtq4+OE0thDEdLtNyXMd5JtcqkksZZg20YPLNk89uMZqHU/jVLrN4t3&#10;d6bby30M8l3FOJWXZPIqB3K9Dkopx0B9uKbjR7sOap2MqX4f6yosy1nsW+TzYWeZFUrsEmWOcL8j&#10;K3zY4OaifwRrEd81s1jOsy+edpwMiBS0p+iqM5HbpXRS/Ha4uYtJhl0uzkXSbZbdCzHdkQJEGBx8&#10;pwgPfmnah+0XrV9fXUiw28MN79rEsI+632iPyzz146jHXvVONHuyeer2OftvhtrtxIwXTplVZZIG&#10;d8LGjxqGfcxIACqQSScDNZuqaRdaDqUtpeRNDcQthkJzjgEc9wQcg9wa7YftH6w+qyzNDCIZNy+T&#10;G5jWJWXDBT2Jb5yecsT1HFcd4s8TzeL9fuNQn8zzJ9vBkMjAABQNx56AVnUjSS90unKbdmVmYEUg&#10;OTUCy7h3+lSI2P8AEViajs808DNMDZxQc7DQA9hQtNzmlzk80AKcGl3UgahTgmgB6ttwBTmfJqGN&#10;sHHpTsmgBzetODcc8fSmBsf40uTigCTfxQr1DjJ70IcUATE4x6UucBvxqJSxp4JAoAchNOaTiow5&#10;xTt3FAD0fNO37jUQbIOOtL5m00FcxOjqpIbP4Usb4+bdjvUIbfinE5HvQVEsu+T67uaj1Diwk9Dg&#10;n8xTFDf7NRasrHTpPoCfbkVnU2NIS1Lej33ln0I/SvdP2bf2k774WN/ZskjSaTfTKZUb5vJYODvU&#10;d+nI78V8+6Xu2KSenX3rotKVmZQDjPGa+dx2FhVi4zPp8FiGkj9JvDWt3mt6R/aGl3n27TZsx21w&#10;tmFt/XCkjc7FtoPT5u4HB2rjSdek1TztLWyU25UrJcb0WZvLG4Z2qPlZh3xuz1Fdv/wQu+CI8b/B&#10;C81TxNHLNpMGvq+kwnABCon2iT1Kg7cDoWB9DX3DoXwU0qzultLfR7WGZfNRppk8wKAY2j27u5GS&#10;TjnHtX5TmFaNCtKitbH2mEw7qQUmfBek+B9T8I6XDJHqdg1vIA0ksP7xujF2LnBdicc9OT7GrVvo&#10;91rd3NeSFglu4dlmm82e5JwOWZj5Y4OGGDjjjJr7s8RfCHRryJZ7hY5N1wk8xUKqkK29IuAPlDE8&#10;d+CckUvg/wCCXh6Se4a+it7ye/uJJi0hLMeWVQS39xCQPTjgYrzvrztc7fqq2Pi6HSptR0UbJC4e&#10;dBI3nr5cjHaQpODnnoo7jPTirXiqGZ9MFpH9oWS0Be3hiQTzzFiS20Ecn7vzEcY+lfd7fC3w/Hb2&#10;MaabZR21vcArGAMfI4YYx3IHJ74re1PR9JimMlrYx2aFdodFXIXd8w47YHFYvGyWtjojhUfnx4d+&#10;EepXc9rcajpuscXBupLZx8qnbjBJ5ZjuJPpk10i/CTVIBqN00NnBtJuYFLbvKkGWOe23kfUrntX3&#10;ZdaXZvbqsVtGqZXaH43EEke/JOSKhn0bTddtLpbuyt5FwV2GMMnU5+vWsnjZtlfVYnxT4H+D2qav&#10;oNrqGoS3t1Jqco+aORIvk+YKFXbxHjnORkY6cGpIvhzexNM20aXY3DrFFK90sssigtkgKB1wScfT&#10;NfZ48OaTPMyf2bamIckeUBt2jAGMegp9x4S0S/s1hfT7aER5G1IFViGHTp3zS+tyKjh4nzFqnwzZ&#10;PA8MOl6XfXWoyTtM8su9FijJwAu44wBzyTn05xWfL8LdYt5dPe30lFk3pb20Es68z/e3SHgjjGee&#10;OeR0r7E0nQLTS7tWjjjkYJtUM/zJxngHgE4zmnX3grRNQk8xrTzGzvDbssj8A49PrWf1uZToRPjb&#10;Wfg34gsltrW1tdMhmt3kMNw7SN5e77wUlscYxwPSs+X4QX99fJMtzbzQ2oAUtuES3DryfmbLsACO&#10;/LNX2LcaJpCa55Jgh+0SQEINoDKv8XTPP6/WizbT1t43t7X7wYgyxFWUcAggjjHyirjipB9XifIT&#10;/Ay88RaofMXzLdBumSN5N5eTiTc5PLEHnoAMj2rqrD4DWs9jDJJJGsjxqzrGqMikjkA45HpX1BGd&#10;OQSQm3X/AFmIyVHzgKR09AoIHsas28kcVvGq3FjGqqAE2E7R6fhVe3mHsYn5kwJML6H920sluvzM&#10;ecjOckj1x9OKZcyXV7d+eLWS6uWQRh8Btqcg8e+MfiPStuG5SyuJElZmWYtM6Lj93t4Vc+pO48dl&#10;zzmm/wDCQGGJLiPyY2MieWxOWYDLHHuflz6jPrX2DPkrszr23upY9zJ8scmd0nCHIzkHscYB/wDr&#10;VN5U17axM1jcyQnfGoUY3kNnr9cfTaavTa5I0hVtsUdvkKAm7LbgCDg4JIGMD61Hb63PaWfkovkq&#10;s4LtghjjnAHQDk/ie9QUivpryTag6/vCLra5l4+YFsc5HsSDSxLJpk89qY5o40MZVmXICj7ue3oO&#10;lSyanJfXMkK7V3R4ysbHvuJPHvjNWH1yS7mZlVm3AKUcksqkFh7cY556n2pFpFQ219q1swhj2LbS&#10;mRGY/MuevA5IUD8/xqlpst49/b/aIZriPyjdfLHlUJZyc7R6DgVpX2pugjuukvlBwiqWGGUA8Y5z&#10;gnHao7nUv3qwxxssdqvA3hcgEnLHOP4upNHM1oDVw8qG9Hy2skaQuC0jjasyuCCBxyoVyPzHaprW&#10;9LW11HbI0cygPjZ5ZRoycEAY4KuDnuKpPfb4jNJGHmERT/WEgNjB4P4/XNSXWrXEuoxSxzKqi0Cy&#10;HHzI4V0Az7kZ4z2o5r7glY1bS8cvHPt8ltP3S28g/hMvLH6Bk/zmqGr2jalr/wAtozwSZMwC7gQ8&#10;gJ+XHzY2uNvUnt1rCvdd+zxyQfaGWW3g3zyZB3qhZlIHbIHT2qxeysmoNcJM4ZkTLNgLGFLkKqj/&#10;AHuv40FEc00ev+JLhVktpLK71OILMp+UuTdH5HHB+YjpgnDehFXri3m0/wAKaXdLGt2lvZxxyqZP&#10;3iYufmJJ/hCsD/u56isXTtJtbSXyYY47eHyw42rlUYFwDj0DsRxz8689an1fxHHodkzLJLFY2luk&#10;km8gvGy5Djg85XIHYHHoKLga2uaTNLq0jWG+S3jg+2LggA4YFowP9qNsA5+VgfSovEOqXumeB9eu&#10;rO1e4+yyQW+nxL9+aWZFRiM8kFsNzz17VT8GS32q2F5cXMgsG2kQwRLvdkbKqWPYnJyOAM9+ag1j&#10;QbZfDGj6VYrJcXVtf3F27zsXXKGLb8mQCxMjBew5pS2A17LSHt7fUGjuGmhgjmS3I+7NvZokPvgR&#10;MwI4+b61c1XTv7Vn1SOKaeFpriVEkhHMMQWIb13AjPmDA/3vSud8QeJV0LQ9WlkaWK1s7sxwq/zS&#10;SLHJhtoUchA+Ce2e9afiO7m0HV9Pso18tY7KV5QTh+ZQqAY/vBWP4CoHzFvSI5Da6fNJhpPPhvVO&#10;NyymaWNXVh7CVmzxhgvpiuy1Pw0ND8S6kskkP9m6dmaKfzgybfnwM92GxiR6CvP7PVHs7kzFo0S3&#10;RpFBIHTLKfzUY/CsvWtYludE1JdLhhbWruJrS2vJ4wxtJLgGPzQOrFSxbAP8NTyJuxanofH/APwV&#10;o+Ieg+M7axj0d7hn0/ULmzuGkmWXz5YyqM42gbR8hGO2PpXw3uyMdq+xv+Cmnw6s/hv8PfAtraxw&#10;+ZdT3b3E6nLXTqtum9hyMnGcgn73rmvjkDk81+rcPqKwcVE/Oc6d8XIUNmkjZRKnmcJuG76d6a/z&#10;LRbwteXEMK4DSOqKScDJOBn869w8k9gu7r4Z+M472PULmHRvsmsypYNptmsZmsi0YXf8vzYUOdxy&#10;2c5zXlel2WlpJcR6heXSFCBE9pAsof15Zlx+VemeFv2YbXX7/Umk16YWugym11EPaC2kNx5kcSJE&#10;WdgyM8gG9gCAMleRWRL+yx4og1iSzk/s23uVhkmMMl188ZRFk8skDG8qykY+U565BAAJPhrYfDaX&#10;wzC/iSbUm1KTVWRwlwYVjsg9sAdqow3FXuCTk48sDHrz15BoOieNLO8tJLe603+1CzW0jNOsdqro&#10;VD5Ckkjdn1xS+EPhFeeMF1OFLqO3v9NmgRoGTzEZJN26Qup4CBc4AJP1FdK/7ME9rqGuw3WreUml&#10;6l/ZVmy2e9rqXEzK8i7x5MZEDcncQSOCMmgVzS8Za38NtQ0+WOzht1t11VJraO3tjDcJCr3JmV3x&#10;yjq1sEXJIxxt5zNeeJ/Af2ORWXQZLstL9rlhsDsntSZ/KihG0bJgDDlsA5AyTg55b4s/AC5+GniG&#10;HS7e/wD7UuvtdzYTK0H2cLPbkCQxlmIeI7vlc7Sw7DpU/wAJPgLbfEuwuJrzXW0s2t49nLGLVZcM&#10;ImdMM0ir8zKV5IAznJ6UEnN+FdW8P6R4r8O3DWtxLDb3UTamt/snt5I9y79qKoONu44JPavUNf8A&#10;FHwwv7fw/NawWNvqFrdTPIEsyLaGIwQrCsq7cy7ZhLId2Tg4yVwK5Xw5+zbdaxaaglxfNYahbyzx&#10;28TQLJEwhjSVzK6v+7JV/lADZYEZHWuZ+KHgSHwHrtrbW93dXlveW32hHuLb7NKuJZYmBTc38UTE&#10;HPIYdOlAjs/G/iHwbdeD7hLFdLW+NuwuRFZGN57zMO2WJto2xACX5RtGc8HIx5ZGcflTdmP89Kdt&#10;K+9BXMxQ2MU7dxTAeKczYSgLsN2B1FOQ+YP503rjmnCgYu0kUEkU3cT3pWagYA04E4poJFKWzQAu&#10;5s07JHSmqOKB7dKAHZ5/Gl380zBbj3zS9KAFTO2pA3BpgOO1KMt/hQA7tQSccU1SQKcBuNADgdrU&#10;owTRjFCNtP8AhQAokw1PZsjGKiHJz6HOD0NTfKduwHPcUFRHRuUIpt6/m2rj1HB/EUFmVwR+AxTp&#10;lY27/QcHvyMVFT4TWn8SLWkWKyJGvzDHJGM12nh3wyLhFbaWJICj1zWT4VsEeCNpExKrHP8AtLXo&#10;vgLQ2utSsbdflaeeOFMnhdzgD+efxr5PHYhwTPrcJR0R+qH/AASw8aXGhfsraTo+nx3CT258+6lj&#10;UFkgw7jb25kAXGDkg+9foLprafDb/bry4vHa9kMk+9FUwbUA3ZUA4AGMcnmvhT/gmu0Eun6ph7hI&#10;7HRIUjgWILHHCCy4I/vE5PPdznpX39ots0EmnqsKxRxxRkhieOu4V+SZrNOu2fdYGLVI8I8I3uqe&#10;OtfutSjuZLjRobw2MNuke4TSKodiOM8c8scdQea9Gj8HTSpYtJNNCtshDBRtEpLHJY4znkcZxxXq&#10;WpW1rBp0bNGo8v5uDtQs3cAe/P51iwTO1ha+YuDMpIjdslgp25Y9gB0PXgetcPMmdMWziQ00cbvG&#10;sefP+467lGOM+vJ/Hmo4tdWDy4JNrXNxKsQwcruJwMfp+tWvFN+y6/GWjaO2ZGO1MHYRjGfdjuAx&#10;n14rJgn07TNbjkSN5bmOR2WTA2x/Ieg7nj8M0cqaLk3fQ6R7OT7C0hWbiUldh+YhVJIIPbg/lVKa&#10;78nV4B57xfaLSKeKMYbzC5C59eDkH0+lZ1z43uF+23s5jGnuiSqOjRqPvHvVdtVWW3QzNuk0t/sp&#10;ZSCY8bWzxydwz+Kj1o5EHMzopdSHnwMMxyM3KA/NuJI+YducjnuKtWsdxLdwNHG0rSYYZbBbB6e3&#10;QjFcst2z30Nx5am6urhvPlU8BCpjfGTwN2GCjjqR050/DviyaHT5WmXPkplpFHG4SeX8p68nD/8A&#10;AvWplTXQqM3ex2SPZassySs0dxZlN7Kfm+ZAwB9cg/jisvUbK6tfE91uvJkslSIwRRhRnj5yzYyc&#10;tnjPQe9YuoeJ47XXZ2WRW2wKDg/ff5ZEx9G3j2D4qrpXiOSeRmdl+0STbZEzu2tkYX0wF2+g5FT7&#10;KyFzu+p06Lbx3fmBW3bzIWLk/MQQf0/pWV9g/wCJj5kF48lveOfPjdi4TcuVCdk+7n8TUJ1CN7ra&#10;zKQyDeuc8kAdPqD+VZ9z4ia3vvJht2O63uQLh2G2KQPEwGM5Pyu2ABxtPNHKPmRrX9pNrC2cdteG&#10;zYTmO4YIC00RDKQhPAYMytnBxjpirlrdx/Zo9k006bRtk27vMGPvZA5z1rldY8UNaCS/t7Jbq4je&#10;FAVA3xwuil8E/e2kDjuQOe9dpp2gzz6fBJuhG+NWw0oyMjvWkdA5j8001ZZZmYJIwbLqqNtG445P&#10;HbPA+tSG/KTNI0mxow3zegOAcfXnmqFrH5kWfm8tkBJGF3g4PH5AfjSwo2/aR3UsSpzx/wDq9O9f&#10;WHy5cj1J5YFkLbWVR95skHg+voc0k2stBuVZPmjkEjHIYhhyCc+mc/hUMbFZWk+f5gASF9R2/KpY&#10;7ZpCVaLezPs2cDkDJJPZcdz2/CpbKSD7ezrJLIzBFjEXAyGH8R/Igf55lg1GRZ1UeZuXDMQPu8cA&#10;/X0qAwtJ8koRgSOS2F4AyBx7CgQtajaR/wBNc+4PX68n8qkomF66+XFu8sSYUZX7mBwAO56fTn8Y&#10;Ly632vktJN5LIJNqgD5PU9z1P55qdIjl/wB3LHGiE5IG5znAA/U5yeO3NQ+TJIrSNskLbQNq8Bc4&#10;IPPPGfbigCS1uIjaTSNHIzRne+zI3FgCAT2+8Bk8kD3rL1BLfZbzXG7deSCzjjUtG9wcvIzYz0y4&#10;A7AY/vHNibzvKEIV2iZuMtgDPJOPXHGcVDrNs199nB+Xy7mHYPvbFEsbH8ML+VVzAZN4bGb4j6pb&#10;xzC+hntI2D5DqieZIgX5eCTlugwFAHvWvDcNcaPcebhZFmwnAO0birA/7RABGfeqWqwND8RvEE0P&#10;loEK26Kw/wCeabgR+LE8+9Xp4MQIsAHm4WPew+USFQOR7Hdz7/nQXI723hiJa1mZVJKO7MWAQseA&#10;M/dyinPrjrWbbrHrGsTM7edG0aX4wNzShzwmcc8Y4Hbr61bvbrykuXh3SW8kJMRAxgbgAD9WG76d&#10;sCoNBV9Mtsn70IkhdtvzMCpYHPZV8zAHsD04oJci7YXf9l6VPbp/pF4iL85YqsjmQ78L7CNQD2+b&#10;61b8MQPc30Thlje/cqzM2CqNKpKgegUNyeAcc1lRXTx67dbg0dlI63KNjcxUx7DgnjcGEo9iRVa2&#10;vjFdTs0LSG1it1laT5kXc8hK47nAz06sOKGK7J2n8+xkuGmj2tppdmlkDGSS6laQlR3OIkx9RV2+&#10;1G48U3i3Bk8y4XTbe2L5BZnDyhm3E8feDDPXA6VzjXk0Fo19Mm7c/mFpQTgLDEkSqvT/AJaNxz90&#10;4xiti2W4sPEV4zSKWjMkUsCISqmTaS249SrLgdPlY8cVKC7I9P8AEVr4nJa2VpIY5DbLNsZI59in&#10;cUbPzrgkbl4JzzxWgZFhuQu2JYVmS43qp3KORjJOBzkjj86zpbwWl9bR8n5CiDIJVhktz68HPsau&#10;Wt1v1eEs2yPh2Zh2HI/wxRKxcZanyX/wWLikgj8Bs0m6N4rxsA/dIMH88g18Kqf8a++/+CyYjPgj&#10;4buuwTb9Qjl287SRBgH3wBXwBGM/lX6bwzK+Bh/XU+Bz+NsZIlc/LTJDkUj/AHaW3uGtZ45V+/E4&#10;dc8jIORX0J4lzvjo/wASoJbe4uJtfs/stmzR3N1emBYIflBUu7gKTuUbSdxyox0rD0f44+MPDcaL&#10;Z+JNYhVFWNQLkthRnC8545PHQ98jFb2m/tDyaPf6hcW+hwxyapOL27AvZds1wG3g46eXnOY8HcCf&#10;m4GOS07xzcaPLcfZLeyhjuJPMKS26T7D0wpdScUCbKD6rf3rzSfaLuQ3jASkSEmYj19SPfpirVv4&#10;711fPVNW1b/TEMUyi5k/fKSWKtzyCWJwepY12fhj9pK+8OeBLHw//ZNnLDZzTy/aI5WhnPm7s7So&#10;+RhuOGA6cYrA074pSaV4q07VbfTbdZrC9kvijSM6zM4AOSeR0z1Pegkw9V8Qalrptxf3t9fG0jEM&#10;P2iVpDEg4CjcTgD0qTQfEGsaDcLJpd5qVlIGLr9lleM5ClSRtPUKWyfTPavTr39sbVr7U5r4eHfD&#10;sd1cSGR5PKYlh54nCnkcBhg54IJ6UeG/2v77QVk8zQrOZmXZGYriSLygZQ529cFlypI5bOTk0AeZ&#10;nxlrVza3FudU1WSG4VBPH9ocrIExt3DPIXtngU7xPcareajDcaxdXN5dXECOks9x57tH/D82SRj0&#10;J49K9EP7XGrxXExh0bR4YWuluY9itHINixqqO6kGRSIxuB4bJzgVy3xW+MuofF+8sHvrLTrFdPWQ&#10;RJaRlRh2DNnJ55BP4n2oA5ajPNFN3Z/KgCRhxTfupQGyvWjGVxQAZ9KcDg1HtwOpp2Pr+dBXMO2i&#10;gZX8qbu2jqaUHcPvUDuOVs0v3aZtCp9KUMcUDHB8fjT931pqnApTwBQAY9KGPNIvDU7ZxQAkZqTg&#10;Go1G04pyYz1oAXZj8fSn00fNQCQKAJM0BaF5/wA9KdjmgBuM8CnE4WnLyv6U1Uzjn2oAkX5W7dPS&#10;pGtmnspmDL+5QMSWxgBlAx+YqJiQwrftfh9d6p4V1bUreSymg0qBZrlBcKJo1aTaPkJycHGcDjIr&#10;Oq/dOimryNrwXCt5ZRSHG9mG84+Y5H+P9a+hP2cNBmj8RPqC2sLT2tuJLZp8COI7+XOfRQefy5ri&#10;P2MPCWi+KvD/AI5utYRN2k6QlxZu5wvmGVeMdMkcfjXa+DvH+Rp/mRL8jpBLg7Ukj89vTGMHBx/s&#10;+9fnucVHzygj7jAwvFM/Rn/gmRfXH9q+ItJmuVN55sxuk3CNtx8sorEchR5gYAejelfoR4ThuH0G&#10;z+2Nuu2MjMsagKpORgY7Dp1zX5jf8Eqr2PTfH3ji8hZZtTmhtIYAI2aNmfLF+vblj16e9fp9oenL&#10;pGkW8asdpRRtPO8jqQK/NcxVqtmfZYPWCsXNXS6mcKZFj8uSNyMDBAz8vPTv19KzvHS/2N4V8xpf&#10;NupU8mQhgCsZ+baO4zwOOcZ+taUs8di4abbJN93Dj5Qfb9ea4n45vfX1rpsCBLeGRjJcbvmVFP3v&#10;TOMdfw71yUt7HRUucXq+ttLfXUjMrALEruuFVP3eQq/7X3eByOSaytZv0t/7IjaZY7i/uGiCo3Ib&#10;aSQSOnyqx5/u1l+ItZXULMQ2wcW/yzvJjbk+WQEHpjHPsMU6G/Wx09rm7VLy+h1CGO32qRHE2xdx&#10;Xg87d2T7nj161Gxi5XNL+1Te3uoKFka3hjaQqT95G4AA9yemOoqWfUTDPtbc3zAk7d27Oc7u2eT+&#10;lc5otw1pNcWMsMUbRyhZstud2IIJ9vlcN9CK0HnVRGy7d3zx+YBtwMjn2GB69hUuIXNATCSeNY2S&#10;STfHDDluFUSb5WPuBgD3Nax1DJIX51YFW3DcXw5UufxTdxjoK5uKbfLDZK/7xrdnz1dmUrubgjAO&#10;7ge1OiWHU9O1iJXuEsZ7fy1ZXMY8oHhAwOeUGTjHYUco7s1NCeP+3fKErzfZbgHzGBfI3DemcfdU&#10;njHQHH8NO07xEyLNdss1q3nbY4nTDN92LzCOwYkAdjtJzxVDVJ7hPs0p2rNNGtuF3bVHGAwXBxks&#10;ScknjtUHiCwfWLy4tbcNbrJtmDKMGTbsChwMZAZWIBOOOh5qHqPmOjgkltF1BYnVrqFj57OdxRyT&#10;tGeSqgDO0evvVk6iz2t9JbMxSaYTRGSPlEdX2gKMYyqEc9M47mqd5qJN5eXG9lhkMkjuzDEpJVjg&#10;eoJ464FRTzs2iTQ/IAxwF3clELptHrjefrSKLdkscep5O1l2r9ocFpclZSdoC5AC4IPvgdeK072w&#10;0ma8mddUVVZyyjzcYBPpurmI7ySLw158Ij3Q2+JSJFMXmsYydxx8xB6AcZbOeK5261aaK6kVY7kq&#10;rkAqhxjPb5quMbgfKc8Rlmjz5aKoOcKMZPv+GMCoVlSIgKfmGS5IwSMEDn6irk9tsbdv5U456LwS&#10;Kh8g+ZO3CtIcgt/DyD0+mfzr6M+bGwsymTbtDYHUjAzz074GTzxwOKkE0cNx5nzuqLvweRhduBge&#10;v9fwpqQbpJu+wLIrEgKMHp+lSQ22+2ydrKx3DgnA6kcY4496C47BHcRxNtIZpB8wOOc5P6+/qaib&#10;U/MTzDuImVfu9vYD8f1pEt82zNNIfO80kheOhwB39Cae1pGqPD/rGT5mbdnbhsAfU4z/AProGNnv&#10;lZpR8rKFAGzlTn6dulLPeZk2sVWNcptI/i6D9CfzpyxKzlVX5JCATtwflzz+WB7ULDGsKbmZn8sF&#10;gq/KjZPA9eMH8aAIGuVa52nhVxGeOuMnp7k/pSaLHDd61p8LljG1zFCQx+UA/KM/mKdGmLvcNzM2&#10;1UTb8zHkn+X6VreD7FY7/wC1yKojhkVUdhwHEb9+53kY6c49KAOIstdXWY77Unh2yancSA5XDKnz&#10;Y5PPIUk49ee1Pt3Ww1RWk3vI0g3AZO1hhjz33c8n0p+h2nn+H7OGNY0kmRdgJHyiQEg9ec5HGfxp&#10;yME0+C4VkeOOT9454aZ3DLnkcLuHfnJ/GtDMrXFzGLeS18sJDbwmKIIxwjLIyfIc56NjPXketV4Z&#10;8wFJhIXREYp/fEblMH22CM/gMnrT/Edxa2l/cSQtJcSTST6dahGbaGIM5lcH+AtE5B9dvbin3aLH&#10;qqws8bCVpYYhGchg4+Qk9P4Mk9KAHzXu02/mDbaxhrZnKnHlh9wPuSDKcHIyvSqmoXcdlo19ezXS&#10;26Wjma5kLEMV8kqMY6bdx/769qju7qOPRLa4vF86OGOK4mUL/CpCy4+is5/A/WlDRyreRmHzvMlC&#10;xIxADFlI+Y4I6g8Y/nQBbEkF5J9nk2ww3JQxwt8qwRhGG9hjgnB47d+1Nj1C11PddeWZfPc3Ctt2&#10;7x1EhXP3SDkcYBZOPSGwn+2usoVlW43T+a4yxXy2+Un05HT0qtc3Yt7qJeWmuFAbI2+SrbdwOOwA&#10;oAdqLNP4khkEn7mFHj2gAYfksfc8j/vn1NXkkWa9Xb1dd5yc9AuPyxWVcvi9XcyFmZjx2GBge+M8&#10;+/FS2975FwOWZ2ic/L90Ac/5+tKUXYIvU+ef+CwNmI/hh4ElUbtuo3i7sdQUjOf0r8/omwvPpX6D&#10;f8Fa3EvwS8Et3XUbnA/u5QCvz4LGv0nhV3wMfn+Z8RxF/vbFaTj/AOtTdxY0bsmml+eB3wK+kPnh&#10;xc9PalHI5q1ceHr+BL1ntpFXTpBDcH/nk5JUA/iO1VLeOS4X93HJJ3+VSeKrlYXAHAoDetBjkCIT&#10;HIFkyUJQ4bHXH0prq6OysjqynBBU5BqbMLjt+Wo8zmiK3mlRSsMriRiqlUJ3Edh61LY6Rdalq0Nj&#10;HEy3MxwFkG3HfJz0AHOafKwuRFulOHSrGraFNo2p3FruW6a3XdI8AZ1Qd8nA6e9VQWbjY5xjPy9P&#10;SnysVxwNKDTFDFvuNnGenQdc05dznAR92N2MdsZz9Md6nWw7hnaacHyKILK4u3UR280mUMgCRliV&#10;HVvpwea0T4MuU8LjV5ZLeOGRgsUbE+ZJzjIAGByD1xnB61apyfQnmRn7wKU9aW20+5vJVSG1uJJG&#10;JAVYyxOOvHtSGKVZRG0cokJI2lDk84PH1BpcrKuNbkUZANFvZzXr7YY5pDtL4RCx2jqfp70pgkNp&#10;9o8uQwbtnmbTsz6Z6Z74o5WF0LkbKOgqRNOuTarN9muPJkbaknlnax6YB6daS5s7iyO2a3mhO0OA&#10;8ZXg9Dz2NHKwuhAeeKUH5aBZ3H2d5vs8/kxna0nlnYp9CegpJLWeFkWSGZSyhwGQjKnoR7HNHK+x&#10;SkPBwaczYqKKKaaN2WKRljXexCHCj1J9KUbgdrKwb/dPcZH6c0rMq6Hq+TTgQRUcUckxO2ORtq7j&#10;tUnA9fp79KFlxRZrcLkobFKrbqi3Ek8U8Ng0gJM04Dd16VGrZFSIeTQA4VMg7/0qHOBUjZULjuM/&#10;SgqIpbD+veuj8PWol8F+LLplm3/ZI4gwQ7RuuI3OWHGcRng1zucvWzpmq3OneHtSVWkazurVo5EV&#10;yF3EjBI74xWVXY3pbnqP7PWpf2Z8I/F0sMMtxdXElpZIij5vmaQjjv0xj/CvQV8H/Z4FjaSKLyRH&#10;FN5cbBQzLuJ3dzyQcdwayP2FdJujHqmq26wMun3MMqrLHuQy+TOFJHfAJNdYNPvD4ajvLrUpby1k&#10;iae2UJtWOQz7duehbCsegwOK/OM4kvbSSPucvTdNH2B/wSs8PRaN8UfEkbTRyXvlQmCZs4RWik/M&#10;DCnB9/U1+qfgqVrjQbW4nmXdGnl7mO7Y3GRxwxyPfFflV/wT81KTRfippMjzxQ22qWSSPKg+/wAb&#10;Sx98DaM/3OnNfq94GgD+FLd1hVRsGwbt+Qf4ug5PpX5/mmtS59dgfgL1vAsWo+YZdzKRtO3OSd3f&#10;6V55+0TcHUI0jj3xRxw7PlbBclxk/gRn3xXpFo8klzuj2tGApO4DIGDyPr2rzH4/Rs7KsrSuZbVV&#10;CoPKOQ+WP0wcY647jNebRfvHVU2PLNNsoEtrSGRd8VuC6I5LK2GXGR/FnDYzxyDz0qvf6q2o+HFj&#10;UTM/2maRXVTlC+ct2y2Bj2Aq5ar5zSLsWASRnDtJhFSJCpO4AcN90defWqthFb2WnRwRxLuaeVm+&#10;XAkIZVGF5O1VUDJPO5q9C5ztDb/UobfbdeSsflpIXIkJ+ZSoAP0AY9cnimeHFl1nSkmu1byZJI5V&#10;iJ271JJAJHUYJOPYelM1vSPtWk3k8rzKtjC88yyP/rQFYqFVR1JB45zwM9q3NPsDPZwKrxrHDCiq&#10;HkJYMuBn0UbTn6k88UMI7hYCV764iRo7i6WUTTTxriMKgwwB7rkA88Et0GKhs7lbjXxGit9nhv57&#10;bzJHKfuyGXzMeh2jHHIIP0ml1xrTa8KhYdklrhwW81ugJHuykj61Rt7b+wr+zjaZriJ1JZmXDTTl&#10;XU7m7j7vAA6Y71JRYTV5tSvZLh5P3drewwlpHzJPL8shQADCRgDknk59c1dl12C2vtUMcm9UmeXe&#10;U+6FjWQBR1ODhvc56d6F5ZLpemNAqsyzap/aDgnlnVcHPbA8o8f7VR3/APpXkw72hjjjCP5fBbzA&#10;gcn3wMfh9aANGy1KF3gWfyoFgSOO4lcEtsk3JsBAOWJBOR3/AAqstzOItOtVSfdDY3N5dyzHB+WT&#10;IUk8liS3cDg57VXvb976xur6JV8q3m8+4CoZH2IyBFQDv8zf985zzWzcObzTvtyKq72aWVh8qzqw&#10;PAXkgAkEDPc9aXKgGtop0yfStPWMm2jKxsFwEgRFO1yM9GDRqAoz36ZNRT6yEncD7aoDEAbE4/Ns&#10;1Yiu5LzWPP2/K24lQfuAgHJ/x+nauVvdcjivJl86X5XI6e9OOgXPmFr8Qv5rdAeDgA84H4YFQpqm&#10;JYZFfcJCpJYZ4A4J9cmnXdiJVjVcL1Ukjtnk/XiqxgWQYyu7HPsMcV9FofPlpLxXlkZn6sAM5OQD&#10;/k4pkt0skilf4RsUkdh3/wDHjxUK/udSjhBViIiXLDlcHk/XA4/rTmVYh9MbgD0J/wAj86LIdwa9&#10;Mc0i/N8rHlyOuOOMnsacdVwy7Wxu4x/eHv8AmKozKouJvMb7wyffPTH5YpZEVmjX+MghvQE9fyp8&#10;qC7LK6ntc5bpG4zj14z+tK2plsybm2r85zxgdv0/mKouqCHb1Z1Ax9Dn9cUwBRM277qnLfUjn+dH&#10;Kguy5HrzHWpkj8tfJRVJ/uExuM57ksvb1qxq+orpnhCRPMWKO4T+1fn6kR4C/wDj6k47ZFYps/Jm&#10;kmKuu5UjIY9dpfGP++1NO+J1oiNb23lqY7PSGtyASzEtBI4DEesjJxjGMU4xVxXZBpmp/ZtC0e8b&#10;MMcdkLoK4I2qpCqMY64XNUp7uRrHUYo2MqRyqiQFT5SRl9wBPqUH4kH3qS/tmJeNm3SLasrM2fly&#10;z4A7Z+UH8RUd1bzJPHZ2bBYbiIO8gk/eDYq4I4OQdxyc5/PIqIdB39seZqs1zJ81tZst6FKBWlDA&#10;R7VUAEgB1HTG7GTxxTudbbVNNDTbJbpQiwOuMkhghJ6/3umemareJbt5tGvLzS5muBcWEL21w0e1&#10;STJbsAFIzzh2we4P0qa+0j/hHNS0bSrdmm/ezwtMfvfaGR5du0gfdGOen6VRF2Pk1aaxvNtx5aRb&#10;1WLHaKYFDn6Pv/BRTfDV5dXm64kaFlWBOFU4RwkjPj0OSOTz19Kp69oV5eWtnZQ3W2//ALKWIXUi&#10;jmZZTITgdPlcgf5FOtx5L3Pkx/8AEvnmby9j/PueGR2QnOMgyHp0GOtAiSbX1sJtOVZP3arJBEic&#10;Db5aYO0dMYPHNY89/Iuv2q3Ec4N2ipFu6zBoImAxnOQGbOcE7M9Km8MeHpLKxtmmxNNbxpK/zYVy&#10;eG5xnnH6Vnvp95dtZttWS6mt49tzu4NwI4shed2AS4yP7uOhqgNRNd86eF2dWVY2GQe4IDgD2Ixn&#10;1qaLWyur2cePnZZZGPbA2jB/IjHsKx5dKa4si9oZMq/7qbACMCx4A6lOmcckgnvUy2zrr1i3zN51&#10;hMyndywE2zP0yrZNK10B4/8A8FXr0S/Bvwah76hK2T6bBX5/qd+fzr7m/wCCql1J/wAK48Gws2R9&#10;suD9MRJj8M5r4bC4HrX6HwvHlwEfn+Z8TxBJ/Wn8hPu4x0ozsdW/hVs0meKdZQC7v7eF22pLIqMR&#10;1AJxX0Sep4J2j/FixXXL54re4WzmvYbxEIG52WYSOW56nGB7DHrVVfiybS122K3Wn7rCe1ZLWVkX&#10;e8rOrfezjDfgc1ra18BLeOW8e01RmsbIkG8KiSGX5XfdlcbFAXZhud4PAzVGf4IwWOp/Z7jX7YMs&#10;kiM8URdVKLEeuR1aVV9Mg1v7WXQnkRaT4tWt5b2sKyXFr5ED4BHFuwt3QeWxc8ljnhV7Z6A1HafG&#10;GzsoY4pI7rVCk1pJ9ouuJH8nzsscP94eYAuSeBz6UP8As/zJYmVdTjkZQcRrFzKOPmjy2GQbvmb+&#10;HBqnB8HY2mWGTWLdZpYYLiFRHuDpKTt5zw2O1U60hezQ/wD4W3HbeDrKxs/tFrcQCAMEXaqmNs+Y&#10;r7+GOT0UH5m5wapWfxQkXxpNqdwkk7TTzyfaHdmuUSRHQAEtt+UNke461rJ8BI5bC6mXxHpcEln5&#10;fmwXIaKWHejOA684IC4OM4JxVHVfg02mmzX+1Leb7ZqJsFcDERPmvHuDZ5xsyRgYDL61DqNjUUjZ&#10;0b416fpmoW0ky6rcfY4Ut3lON+oKvmHMo3joJAozuG1QKzovi7ZQ3Csum58tLdWbB3TeXEyEN82M&#10;En+HBx71oeHvgvYW3ifUdNu7631Ka3trd4vJY+WDN952wQdsXcg4xzyODX8Rfs/roNveyLr1tdfY&#10;9N/tAtFE2x+cBAxOPm52kdSCOuKr20heziYtt47sY/Gd5qMltcSWt5bvH9nLAbCyYCZ/uAjHHO33&#10;qa1+KXl+PItbkhkkxYi1lQKFDHyPKYADovUfTFb1r+zPJe6Ra3UWv6b/AKRb291IknyeUspIPU4+&#10;XA+ucVHpH7OsmrxWpg1aKeW8ihdI44d5RpFY7XAb5cFdvQ/MVGOan2kkPkQQ/Gq1e2gt1XVtPjsx&#10;GkMtrt8zy45JGSE8j5CHXJ/vDODUU3xmguNPf93qETGBrT7DGV+x7TOZVk653rxgbeqg5xxWzqX7&#10;KcmnXEcb+IrG3MkQkijuomhmk/epEcLk9CxPXoK57xT8EJPB2h6hdTaxps11p6xM1tC25n3uVOOf&#10;4cZbjI3Lx1xf1iW5Ps42saes/HiO50uaGxt7ywkje5Fq0bhfLSaSBySynO4mNye2X9BWhc/HnQbn&#10;WNN1CTSbyS8sLyS4RmRNyq10833w/PysVKkdec15SqfWm7Nx/Gn9YmHs0eh6P8Z7S1t4o0hv9EaN&#10;IcT6VhZFMcsr+WNz52N5gzk9UHBqXxb8b7PxH4HutNt7A6e9yXT7OkeYArTmbdncPmGQPuZ46jpX&#10;nAG4YpQn1qfrErWQ/Zrc9E8DfGSPS7Cx0u4kvI7WOOzhG6XMMUkV6J2kxnj5eM4zT9U+MFjI1xGz&#10;arrm0SvFJesOJGmjkVPvHMalN2MjJboMmvNyMH+tIw3fLQsRO1hSpxZ6drvx6g1G4ZY7W9ls55pr&#10;u5t5nUR3UskkRAZQcFQsXX/aP4zL8dLG31qzuGXVtSWG4nuWN3tDbZWjPkfeOY02FhyPmxgLzXlo&#10;Xb/EacFwKPrEg9mrWPUNF+OWn2NleqIby0abDrDFD5kRxEYxDjzFxGBkjIbG5sgnkj/HHSL3Vbea&#10;TSZo4YxZLK0RAlnENm1u+csV+8QRgdOvNeYKdxpdvPeq+syH7CB69of7RlhaxQq1rdaa9taQRCSC&#10;Hdv8oy4iO2RMoVcDLEgkHKmvJ5ZhdXMkg+USOWAAxtyelRAfSnx8LWdSq57lwpqOw9fl/wDr0rHj&#10;3puaGbGKzNBwbA61IknNRRk7jT6AJQ+T+NSg4qqnP8xUis1AFncc/hWvokD3WjXytuMMlrOVx03R&#10;qG5+mc1hs+EP+c11HgGCK90XV1OBLb2s8i/MfmU27g8dOoXnrWNb4Tak9T6Y/YK0S4u/2ePH95bS&#10;CK5kvLSxgfbu2ySkIpz2ADE59BWkkHl+ATa28zC1gaS4CsP9ZIrCEfToW+prY/4J86Etx+yr4kmJ&#10;VbN/EFq1wxP9wKwwO5yMf8Crmr9ZHtblY2mSztfPeMKwbz0aZWRmH0bp6g1+Z5pJSxM15n6Bg1al&#10;Gx9M/sLI1/4l+H9rNdfLcCe7bYpViiFhECeBhcSDP19K/Xz4RR21x4bzaefHaSY2K3DDOQSeOnQD&#10;2Ar8h/2HprXRfjZ8P7REmuxbxMyPIR5TMp3Y9DjzXGOeevJr9fvhWyx6Q6m4ju5sCRzF92PcSQo5&#10;xx65JNfE5l8Z9PgW+Q3rUCG3jhjjZlUBGdRtUYHc9+wrzH9oWzY31grBJc2U0YQsWU5ZSe/oO/Hb&#10;0r1FCIleNdiqMKEDY2j14/lXlnxxs21COxuhIqwq0hIYFjMARhR7M2368+teTR+NHbJNo8zkaKZo&#10;pGi3bpxE0rOFUMuQEUgjrg4UdN34VHpf2ezXdZW7M21jKwh2fKwAQliPYHk8AdCSMt0+ObUFDMjN&#10;M7JPCm0LskAX5emFUsjHpkgZ5BpguptQvGjhVvLkuXljB/5eGWGIIcnHybwW+i8DFdxiW2to49T0&#10;+3lm8u2WOSG8nD5d8jAUHqQWZzgD+Eg96r6LFPH4fZ9SXyLkxTwSW3mZkQITsXd64DAsajuLVbOO&#10;MyAT3PBjZ5PlJY7VAQeruce4/CtaMs+pZVYYZFlAePzNwT5vlyfcue/SgDLuIiN8VrbrHDIxKSOd&#10;u1t+5fqQvB+pHU1JeTRxOWw11c2qiWGFV+UEYDN/32Ccn0rQkht2M8KrJJIWkdWx8q5Jzz7cY7ce&#10;tZ6ot4iJiRVeMtIVPON3Jz79fcsKAK1/Y/bpNtz5jbZi2zONysN+cemG49amurBp2WUq0arukCrI&#10;ArYxsBGeRjPFWxbf2hqExIVlwGkwcKoVQOT65AHHXFU74fZLJmghWa4iX5iwODg56Z78UAQxFbZ5&#10;rX99HZYxI0YOZDwdq+vc5Pc+1X9LuZfJgh2yfIr4tyP3cQVgoyc/NtyRx1OarrYRtdIjPIqmREJO&#10;ckZJU4HRd3PXnvVmOVYJV2RFiWaOHzVOMdSSDz97vQBTsv3V1GjTM0ap5Ugz+8kZYzktjpllwB6C&#10;rK3TbfltIyvYkrzVbyBBNGrFpDlDtI2ryrdfcZ6U3+z93IjkYHoRnB/SgD5nl0NnmUDLNJ2HQZ9f&#10;0qq2jHb8qkCPJJJOTkDA/DNbsqMD1X5QBk9c1HKvIYbh5nzcjuCAD/n1r3uY8KyMRdCVL+STb8zB&#10;uPUAfy4Jx71HJoTtK+QAARu3DnHGf0Pet7BEsY6KzMoJ75yR/hTpLYXJ+67K6/OyjJwAef8APpRz&#10;DscydAZ7gnaduwFmJwAQSePwxUZ0VhP977uQccZ6H+tdFLarcW+x90cfIdgcY6cZ/wA9aYBHNFGy&#10;Q+WsmWZ8ks2cAdeAABwAB60czFymFLoRxvweEYkbun3cfnk1Cuh/Y5GZYyQrbxjHJ7fjxXQXLq24&#10;qvy9Ac9c4x+A20Oo3rkr8z5+Ybhxn/A1Skw5TmbPS8X3zsYo7eZuWOAgUjGCO5IJ47mma7pK3nj/&#10;AFNtq7jpqtHCDz8okhDdcsSAP0rYmUIjL99WmLljxvUrk/hx+lS31jLL4+i1QxeVbHTY4RJ5YwZX&#10;u0U4PXlQoz2pqVh2OR1GwXSprxY2aaZRM+0HLMwCt+G4sQPoakjt1GpW1qGVVgVWZQP9aMOgX/vq&#10;Pqcdvetq0SP+wZJCpkaS7hVgTnJJUEHH14+pqibtoPF6ztbyKZIrpFjxmeQrKAuxCR2lOCePmp8z&#10;J5TLk0tZ71oTwn2s2smVACoI7gDaD33ICM/0rLvNH3QrJ3jERz0kDGEK7bhzuymc/hXVGdZJdUkK&#10;rG8krXES53JERtfB2/eAEhUgdeap3GltqWkXCKPs4miUHA+5y25j9A5yPaqUifZ3Mm4t2Lx3P3vs&#10;KtI6j7pDKFKg+uF574qnY+Z9l1KOSNZHtAl1bKXwryCJkyRjoCn1IrZ1O1j0qynikAjhtyjyyzvt&#10;QRoqRsxI6ZAJqLUdBk8QwWrWaSNd3GbQ2xYxsFOxyCedrbWYH34z6UpXZPLbQydPum1bS1uG4JhD&#10;sV/2wxwP1/Os+fUCE0+YylYmhtxIigsFLW0bLgegYBj0HzZraaawXR4ZbVla0kSMQpGdqncGCxj8&#10;lH0/Gsw239l3jNN9y4tIDCwbHKom5FXt98DPYIKokpR3Pz3kc800010Czb3JxxtYL2VQQMAc/P0z&#10;k1Tl1KSbx9apI0kzR6fiNyu1Sjkg49B5i9/f61Zv4IbK2h8jdd3NrKrLFu3CTDEMeo5XdGeePkI5&#10;zms7ZJeeO5E8u5jhs2FpFKSAHjSBpGjz/f3vkn2IHSq6MaPnX/gqrqZa38E2YYY8q8nYD/ejUf1r&#10;40T7v4V9Z/8ABUaQx+OfDdq27MOkyScjGN0zD/2WvkxR8ox6V+k5BG2Bgv63Pgc6lzYqTEwNvFMI&#10;BHNSnhabbxiW9hVvuvIqn6E17J5A0XckVv5KySLDvEmwH5d3QHHrTZ5Gvp5JpmaWaQlndzlmJ7k1&#10;sX3ic2uo3Ecen6OEjkZFzZqxwD71GfF0mP8Ajx0fr/z4R/4VWgGOUX+7ipLiWS8l3zM0jBQmWOTg&#10;DAH4ACtbXJ4NT8J2N55FnBeNeTwuIEEYaMJEVyo46s3NSS/DjWF8KQa1HayS2M5cZRWJjCKrFiMd&#10;MMOfY+lUBh+WuelHlLj7orYtfhv4gvYlki0fUJI2iEoZYSRtOMH8dy49dw9RSH4f68FZjpN+uxPM&#10;OYiMLgt/IE4645oAyGiU/wANCxqDuxWpF4F1u5tLaePS754buIzwuIiRLGA+WHt+7fn/AGG9KzR0&#10;oAb5K56U6Jvs0yuhaN0OVZTgr9DRTZOlAGs3hK4+zW7XF7p9qssQmjiuLna+xuQcY4znNVdR0B9L&#10;hSXzrO4ikbZvt5Q6gjnB6Edq6Txl4qvtIbR4LeZI400q0IBhRusQPUgmsfWNXvNb8Oxz3Vy0qx3J&#10;jWMRqir8oOflA57UAZ0b8UpbitLRvh1r/iCxjurHSry6t3GVlRcpjO3k9vm4GcZpbz4d+ILG5t4p&#10;tJvo5rqXyYkaIhmfG7bjqDjnBxxn0oAzdgzSb/StqT4YeJYh82i6hjIx+76g4wR6ryPmHHI9aj1L&#10;4d+INHsVurrSL6G3eZYFkaI7WdshVB99px64OM0AZYORTl2gbqtar4V1Tw8rNe6fdWyRv5bNJGVC&#10;tl1259co4+qn0qir7hQBIzbqbjKjP4UqHaKRcEUFRBVpVXJpM4pe/WgLMUr83tTkYik6HqDSjkUD&#10;QZG/v0qQdaZjilQ8UDHqu0e1KrUzJzSfdFAEo568U8Piot2cc0rNnigCZhmuh+HE3karqEfzf6Rp&#10;d4gwOp8liP5VzTnng1vfDlt/iRlJ62V0P/JeSsanws0p/Ej76/4Jh2Yuv2S/E0LKf32pSOMjkyC3&#10;DJg9gGCkn6DvXl2v6kE8R6jatI+23uWj2RY2eV/GBnnOR0+pr1v/AIJeWyyfsra08jbRJrQI9XUR&#10;oCPxLD64ryP4t6cnhzxTfSx7N91qF0yx55WPcSCRn0GR7V+XYzXGVF5n6JhtKMD379nLX7j/AIWr&#10;4J8nzoha3k0NsAQzHKbgn1PH41+w3wCMcegzyKWaQkCRm67sLuA9hnHvX4mfs/8AjOHRPiZ4HkPk&#10;3E91ewOFllZSsj7eSF5wcHpznNfsb+zF4qn1HwxHG8yTfZ4ijyqm0TMu0bgPTnHHGQa+SzaDVmfR&#10;5fUv7p6lrWuJo2mXVw/mS/LsCKBkkkDI9etcP8ZYYX8N2jSNGqcARgYwMggZ7dAeO2R3rprq8kuk&#10;MaqpVpRnpuIPIrjvjndt/ZituhaK3jy2c5ZuCq4HuF/SvGpbno1NEeUahqqTrcbN0ImQSMwARtxJ&#10;UBRzj5WA7kU6PUvPQyMv2USQKSgIJiH3MEnqx469hXOmN9UiZTLHumnVCijDSOxA2/7IAw3XOAOm&#10;c1cgeOLdJGyGS0InaRh8uSzZHcBQpXHufbNejy6HHc1RcK1zHM0bM0YLRI38LMMg8Z3EbQecYqa2&#10;vUjvsM0StGY5WVMbXwCo6dcZTn2rFBmeby5LhvlWABh1cD73J6fKO3dieQKW31Jp9aW7kWSSNYnj&#10;NsjiNEG5iEzjJYsq8n/a6VPKO7Nhrxr0yLErSeZ91lAG4gfXoOT9Vqd2hgVo0jjkVUMCLu3BgMAu&#10;fr14rFtL6SwszHNJbmYQxxKI1ON4X5gDnp1/Ein29x9h+w/u/NdI/nTrzjkfn34GB70crHzGxHqC&#10;280YXIDOMqDhWJIXkdOenPbNTKynVv3nnSKzHam/iQ7jgZ7Dj8sVz4vvPvWaNd7KFYRnjOzuM/jV&#10;o6qtrEsjSJG8hBY5JVc8Y9f/AK1SHMaksSxSLJuU7QqYTIDsB6n04/MVJMrJLatIw3QnaXLckHP8&#10;+Kyf7TaXaoj8xoXwgA2jjg/XpnPuKmjvFuIsyFflU/MzfLGR936n/CgoBPvm8yRfmkGQQ2ArKTj8&#10;8frWhGJfLXbNIFxwATgCqLzLM0bthvKt8yq399HxkL2BUA49TzUsekXd0iyq7Ksg3BSo4B5xQJnz&#10;9LpSxQqWbec9MbQT7/59qgvLBFRhkd0DAnrjt371qx27CRWdY/MwSVA+VB0OOueOePWmtbyMdu8D&#10;blgf945/THX0x617h5HIZsVliRvmjwqt8xH3flI6fTj8ae1hA0AXDP5ynEbE7D/CN3IyPXt161bj&#10;sMuFXd5TOQpY7dxGDn6HmpjprBC26PLDCgnockcnoBk560nJFcpjSWSyo7bcKX+6Bwoz/X+lJ9jU&#10;Qxwr8uANz57sSM+vTFaj2P7370alWB+Vgd2Od3qfaoXtR5CgfdxtZgMEn/OajmDlMs2cfyHPzk4C&#10;nkjGfy61K1ilvt+Zly6rycgjIrQ+yKTuwq7shscAmorqyVbFWZvmgYc4+9k4/TPX2FHNqHKYWoQR&#10;xebHs2iKaNmOODvUAkZ54OBVnxTaRyeEI/8AntAzEnskcciSjB9eSfwqw9q3m3yOS82FaRyu/sWV&#10;R6cd+2RViRk/4ROdZNoaaaSGPPJdmtmbgeoAGfpWhLicrBYSQWepQ7VRotWtgoAHyjMX8t360280&#10;e1HiG3uGVftEDXBDmPJVAquVyD2YJwOMgelaMVmY5dSXpM1zZPs/uDIJz7/IM1FaNNPe/apJci5k&#10;YopjxtV2KnA9ycj8KvoZnK22nR296zbpmstPhfzOqgAWflfq204x78YqxPp7Xml3VrG376YvEDkj&#10;aSgcZPYAbenrWsbT7f8A2hbwySMZ3kX2ZTEyh8nrgMvtzUKP5EUkyxzy+W0Vw7KvyhNqQks2ePuZ&#10;45xx1OKYGLqZtbqeaTfutbcILzK8KF2yuAuPmbywvHHD9aoafLNB9lvJmmhvbpkLLIwbywyyouQu&#10;Ry7j64HpW1NpwbVNHvLjBj+yLbSBDjekzFGwOBjLsc9SE+lVxa7/AA/dSRxtNc7GhXGcsyDzYwAO&#10;cHc4z6rViauYkWgbkkt49qWtteDyMDYIx+8Ktnso24GT2+lUb7Tjc2ccskwkna0be5TkOxjLnnp8&#10;wP0yPSuinsYTpkdq3mNtMcc2MlFKEjAB5b5sHJ/ue1Z97p4ntfOdmhWS3QxJMcPM+2M7DnuQCx91&#10;OaXOTymfNZMXVlf5YyzHjgYQrj8sfjWNftJFBMob5m1iVo+PuRqv7z8CN49c1vywSGVty7fM3Ej+&#10;5jGMn16j3rK1y2MMOoTTLu+yavKNnZkecxP9Mb2NaKXukRTufGn/AAVKuJH+MmlrIsahNDTbsPGD&#10;NNXyyh7V9S/8FUOfjnp6lg2NCiyR3PmzZ/WvloJg/er9RyX/AHKHofAZx/vUwk4WktyIbuFs4CyK&#10;x+maXblaaY94r1TyDomtLPVNZZYrPR5nupTsxeyDcWPH8XHWoItOhkhml/s/S44bebyGd7twpbGe&#10;Du54HWs7QdTbw9qaXSQwzMisoWTOBkEZBUghhnIIOQasXPiVZNHuLOHTbO1juipcq8rHI6EbnIB7&#10;Zx0Jqroq6G+IodO/sqzNutsl6ZZBMlvI0iCMBNhJYnknf+AFX7D4r6xYaDb6f/oUtvaq6ReZAGZF&#10;dQrAH0KgA+1c4kXr26CnMMijmJOs0742a1p+mXNvts5mnSFBI8XzK0ZUq/u3yKMn0qHXPjP4j8Q3&#10;ME11eLJJBtxlPvEKVyR0zhj0xmuZUZoK00B0Wm/F3W9JDLC1qqm1+yIDApEKYkX5fQ4lcZ/2q5pV&#10;2ilCbu5pxTApgNpr8jFOxg0FNwoA6zxP4euPEWoaSlp5U0zaTa4hEgMh2wgt8vXgAn6CsnUrJrHw&#10;gitJbybrw/6qQPj5B1xUmnePL6wubWZEt/tVnCLeK4XfHMqBSuNyMD90ke4ODVHUNXfUbdIRb29t&#10;Erl9kKFQxxjJySaAOq0D49a5oHg5/D/labcaa8IiWKW3BAIcMGPqeO/r3puq/HTX9U1KO6Y2azK6&#10;yyP5IJncIYyz565UsPo7CuPVKMUAdtD+0F4isZbea0aztLi3h+zLNDCEbyQQRED2T5V4HpVHU/jN&#10;4h1hpjc3Uc4nkSVhJGG+ZGdlOTk8NIx/KuXwaXGKANrVviFqmueGl0u5a3a2FwbksIgJGbdI2N39&#10;0GVzj3/LEXJ4pwXK0btpoAcOBUatg1IOeaaeGoBDh1opA2aWg0ELfNT06U3vTkOBQA4nFFGaKAHB&#10;6Ac//WpMDFCDPNS2wFXmnY5qMBs08Nx6VIDgdprf+GA8zxlGv962uR/5LyVz4O6t74aoX8aW6q20&#10;tBcDP/bF6ip8JpR+NH6Af8E0B5f7K2oMzNmHU3kVQTtXiLLEfioFeL/tCGa++JurXnkeXbQyCKNs&#10;fLv2A4z6gHn3Netf8E493/DL+qfvGVW1F1ZB/ENkfX6EA/hXmHxa0641rXdS8tlWSa7lnkkkY4A3&#10;OOOw4TGPXFfmVbTHTv3P0Kj/AAYo6v4Lx23hn4g+E/OWaSeCSCabA3GBWwS2PUdfxFfr7+xtrR1P&#10;QJI5nwtquXQNySecYH05r8d9N1L/AIR+40u4j3XEkM0SNKWCmVWiQfU5+bjHpX6h/sO6tCtvIrOP&#10;9HtPKaOIEbmBA3Zznd8x+mK+bzaHMrns5fO0rI+pLXxJHca/NDG29YURgV4HJPX8veuV+NfiFV8O&#10;XMmHVYyQdp++47+4BC9qLa+V9XbMG2O5GCzDqFAP6fzrn/ircOfh/wCdJJtjuHZ9oXJG58qOme+f&#10;TivBpUrSR7FSWh5Pb6rCY1X/AFSwuyLk7mkyuWkY+rE4/DHQCmi++zeUVZpIVZ9yucBiFbbgdOWK&#10;Cuat79WmaONmCxhTyo+fPzZ57dOferMNzNcX+1pkhaYOWbYGaFMfw56NgnB9ea9PkODmOwXVFhiw&#10;0kaCMuN23LDKj8+e/vkU6G/Uxrtym0KAOBglckn6Ht6/SuVi1bz7dp1UrFuKqW5JUKhyc9vmx61L&#10;HqUouI2+by2TjI5C4JGPc4qXTK9odXcauqXUkoMhE2CAOueOfx9u596QagBdKECpubdKx6hdrZJP&#10;+elctDeNJDGrRvG24FQx+4ByB7ngVIl65i2s4WPdubHzMw5GPpz06UvZoPaHUJqYW8gYt8vABB/2&#10;eg/r9T1qWO9LPE42yeSQ5ye/+Rn8q5JLqSN22+dLuO9FDf6w5GQPTjgfgOK2luZbLUZ7e3UtNIY8&#10;BVy0TMvr3J4/EHFLlQ+c1YruR7puXVckht33F3ct9eaekiz6esn7w+ZhI1DYyP8A9kevWuVi1s/2&#10;PP5bL8sLrEm/dltpYk9epB49qLnxA8unSNueNVkQBcENgjPQ9MYB/Glyj5ztotRBkkkdkK4EYJf5&#10;fb8MZ/IVsRW6yRqzaxqkbMASqQJtU+gyc4rzc63NJcqMuI0O3bj261dXW7nHyqrL2JjJzQqa6h7R&#10;nIeTsi3bdpHGD1A6frUYgaWZt+1Il+brkv7frW5PZfMUb9zDuJZmU5cgnA4B9OnA5pTYR7/KZVYI&#10;pPPtgEZ69B19q7OY47MxI7Zklj/h+Rjj65z9Op/KnTQxxQKrNGFYAY69OBn1/wDr1px2JcY4+6SG&#10;x856n8KmtbfN2qqsnyspYIgbacEoDz35FFx8rOeAFw2I1aSZ3OAq/MBkKCfQZz+tNTTfJM0k3/LH&#10;90NsnAPO49OR61tTWk7zKrfaAqkF0SMNnBO0HJA9sdc+mahubBC8e/cgZSCsm1yq5Yc4z3z09qAs&#10;Zq2ixeXhmHykc8+mCf8APaqstt5lsVZ/JhZmBZ+WIB7c9yM/jW61ir3ZZlkVVwkbH5cDqfl9unP9&#10;TUM1sojX5pWWPeDlducZAbpnAyOe+frQPlMG7tUUXCou7zFUYPyhyM5+v3h+FaNholvrENiki+dN&#10;HeKY32ZKEI27B/hBAxn0PTjm00DTMxVf30pCLyHKBWLEDrgtgj2yferVjK0cP2W1PlyT3HlRSY3e&#10;W7xsiv8AgzDnkZ9armYrM4/RNOW4FmzqsbakkAVSpO0le/Oc49+p7ViRQtqUFnJgrDNCZEkf5T96&#10;DauB3J3kntxiuxSHabe5Vo44bWfyw7p/q/LC5yAMHg5wPSs827Jpshf7sABwvQH5QBnPX5V4HX86&#10;0UiOU53S7JrG+1EyNClvBZSxguf9XJmDnp3Ix06Amq9xoyXug3Dt5kyyFo9v3RKituGe5AbaQvtW&#10;9c2zak+otFG0itK90mRtxGbccYbpnKk56DOeeKk1eInVYrP/AFZmdSpXkhfsaMM/8DPTtx7ZOZhy&#10;o5m6tvtE+qS+dJIFEO0vxHbFYELKnqATuwOrEjNQWBksPE+nA7hHssp5O6jzDKo56klQgIHAAx6k&#10;7uthdMaOGNZF22TTQxH5jtBCgquectuHuQaq6ppefEcyxnaBDaXFwzPtysZmOxm67FIPHQdqrnJl&#10;Hsc+NMa30pYV2brcB2c9wCdxx7bGqncDzbBmbdJJHbx7D/EzYiBOe2Mkn24710jwwyy31vud47gO&#10;0jrwNiiQ7QffzQOO1Z0atdxSzzqyzTfIikKMENz0yO2OvpTiyLMxrHTduoqY0RvNcqC3TfkAf+O4&#10;H4VhXTxz6c107x/Y7e/f7VK/+rVw5lYnpkkui892FdtZ2zRXEKqm3dLvAx0O5c1zU+nrqnwvktJF&#10;jkt7iKSWcOmEMrhSpY4+6jBWJ9Fqr9BWPhH/AIKlW2Pjxatk/LoluuPfzJQf1zXy8FzX1b/wVYXH&#10;xxj5Xcuk2i8eu6U/4V8rqOTX6vkj/wBih6H53nH+9SGgcVGeBUhTaaakYluEVnWMOwUseignqa9Y&#10;8uxHnmkxurqX+GET/wCp8QaQfl3FJJdsicE4I5GRjsfTmo5Phn5IZpNe0FVBwMXQJbpnA9s8/Q9a&#10;CeU5k9eaK6i3+Gcczjd4m8ORxbgHf7SfkB7425PQ9Kjsvh1Dc6X9ok8QaPBIWA8uSXsVJ+ue2MY9&#10;6dmScyPvdKdnNa1l4Rt72FmbXNOgmV2RYnJ3NjPOcbR09cH1q4vw5hkmmVPEGit5SCQsJiAQcdOO&#10;2cn6HrVoNTmyMDr+lKpyK3Z/Aa24TdrekbZBkN52R1HpkjrnkDofbNPXvDkWhKvlapp2odMi2diR&#10;nPqB/iM0AZrNinA5FRliMblI+tG/5cjO0Hk0ASU0885pu8Ed/pTlG47VVizdAOf896AHA5FBfZ05&#10;phl2EDt70rOKAJVbcKCM1Gr9fQd80bvdsMOPegrlHyc8UmTjH6mmIc9/cinBwOv48YoEgDFTTt3r&#10;Ue9TR5uOtA2hzc/nTkfNML8k0gb+7QESahRimCTHWl30FDt2AaduOah83A/xpwdSalgSqc0qNiox&#10;Iq9TTtwAokBIHyaXf81RI+T9PfrUm35akBz/ACn1q5oN/NpurwzxfKyhlB9ipB/nVM1Ja5WVPqe/&#10;tUy2Kjuj9EP+CZkkY/Zn1Lavmv8A2pIHXuMRR/5/GvNvi5BI3jXWLeaPdHbtJEibtm52w2T7Lvzx&#10;64716V/wTFk2/s16nGrfe1h9wPb93H+eeP0rzz4/XDv8ZNUs1DMscqMQp5kkYISAenIVc59M5r8z&#10;xOmNqW7n6HQ/gRZPolv/AMJT8StJtri5KrcX7IVgH+p2wgoo4xjce3QDmv0d/wCCe2s+babrhmhP&#10;2OPaA4bzHfBf8io/OvzR8A3jWE/h/UpGb95fTxCEfxhYYwRgHkFiM/Q+9foJ+wFcRTS2dxcSedb+&#10;WVjH3WdVKHIHuGxmvDzSPuHq4F++fY1jcfbvEjbAJIYBIgc9OCoI/Osv43BbXwSu5dpV0AHRsHCg&#10;fTnP4VNpfiAadpkatDJHJcjzZY1IYIXJbqP6cVi/F25a58F3WfNeRth6+hXFfOwj7yZ7EtmeECVY&#10;phGW3YwrHPQE8n35x7fLV4XqWsbSFtpmw6nsqhtij8gxP+9XOTXyx3jbd21jjIGAMYB/Tr9KuG8B&#10;JATcyrtxjp6CvSsefzHRWiwhY49xTDK0mOMKDmnxPHOkH3nwMlSMfLkhQefSsPT7lbifMjKkEksQ&#10;6HiMK4Y/99fjwPapIdSWLaV3O2MkZOOpxn86kq5uxx9M/eYEnJ78DA49MfrTreNYyzO25lU5yMAs&#10;Dkd+2P0rHi1SSCXmRNygBm9yBnjr3/SpH1fy7jjLEoU3egwOBn2z+FJq4GzZQx313aruP/HwijjA&#10;LE9/zrZ8SDdrepeWyotxL8i9PuuV2j8hXL6VeGS+2K2Nrghhwq4AOR/T61rapP8A2r4g1BYykarG&#10;Jo5WIXa7Z3qfckZB7bqhrUuOxBaW9tbS2+no/krcWq3OEHQPkdemTkjFQwLJdXa4jjht2RX3Mflg&#10;AARffkg/j61lXOr/AGZPtcas52Kys4wsYQNweOgz09hUmuXEcdvbtIt000lvAfs4B+8zgls9AiHA&#10;988ZquVi5jYiCvrFtH8+yQyAyMNuccg4569K6A6dM5yL6NAeQpX7vt1rjZ71pbuS2UrBKGIMgTcY&#10;1IBRsnheR16nkVqp41utg/cXknH31bAf3H1o5WHMWfsvnhZmUtvG8tIxwRjjj3/pSTXUdpLDu8ya&#10;Rm2Ham4sxG4gAA8du/8AOr5sPIiVcbW2glc/PhQdoI6KOCAKjjiitIWghTKKoCuHABJJ3fN1OASC&#10;friqDcrSWbWjRwyDy+N7/PlyVPTA6Dg8nrS+Q00+2KP94wWMbj90KOSR2/GrBtltlbavzDaWYkjc&#10;Mjn2+XgfT3qxdRyukduvkRQRxljGvCbjkHoPbknr70XBIz5rJoYdzeY80wO1VUs2eBuwG44wOQet&#10;Up4VijmdRIqZKAEjcRnP5DkfjWteHzNTZIbvzly5bYSq4UA98dW/TtVYwSK6qu2RkyocsMOowSVJ&#10;bnJUH6H3ouUU2sGfcyhdrDezkHp/D3HXc34CkuoY3l+bbDGCd2X+8MYyeO/17e9aMKeZDhjFmXIL&#10;FRwvrnr0zTVtflhj3YW3VnXCYyMcA9P4T+Yp8xPKZU7rbW5uQm52by49xxktvycZ4wM/hTLeeOCb&#10;y/LRpFkiaMLx8ouAI8noMlgfotbP9hqLBIbgK/2yORFURA4CgdfqqlQM9z6mqMEbJoP7mFUN1byW&#10;4RACbZ4GC59inXI4yOOatO5LRjWVqtxY2d5JzC2pSNbxchTIG+ZmAPI4K49z3rLmEk2qrvOFjLyM&#10;nRd5mhQHHfaAQB/t10gtIVt3mcm3SPXHH71gWQNE7nGT0ySQBnk1l2ii18StDtlnlj0+7lZQCI4t&#10;s8JHzHjLEnv/AA/SncixkraSW8d8okK7pJhIQPvKCI92SPXipNQ0v+yotPuLeNZrryo3uZJ2L5j8&#10;qMO4AAwwIAA9DzzjF/ULeG3lZkWS6ja4uoYxEuRLmXg9fRdxHXkDrnEV5YbfC1nJJNtmVJEeXBxJ&#10;iYNtHrlSP8jNJsRRuNLW216xe4kDXF05LMoG6KEo6iPPJGJEL4GOG71inSG0+O3Z3aWSTS0+0Ac+&#10;a0Mkny8evmA84Bz35rotUtZPMtpmby4b+KGSR8nzCJJ/L2rkcFgG/A+5FQ3rRmR18nyLW1kXY7IN&#10;zqEjMq4/2dpPvuGKq4GHDpSQ6q0IVVSEx3MmT94MrxnJ65IVeO+enFZOmWjC1gW6aL7RASGPYk7i&#10;WHoDjgHnt1rpL+GSbXFbb5NvuM8u4jdI6thc+mEL8f7dZdxaLbyNJtUBJd7qRgyODI/PqSw5qiWi&#10;ncQSy2TSJujk2s64AO3A3Z59cZ+prA06GK48J6ZYuqt51vBJOD1VJEG8H/eGf1rrZPOu3fB/eTl3&#10;dmyADsJ2/j047YrB8P2LJomljMaLHaRibj5tuzCj69T1xya0iSfnx/wVeiEXxytxtK/8Su2QDPXB&#10;c/1FfK23FfV3/BWqEx/HrS22qN2lRZ557818qNkDHcDmv1rI/wDcoeh+a5t/vUiNhkUlmDHfwENG&#10;rCRcM/3V56n2qQDI/u0tkr/2nb+WsbSeYpUSHCE5HU9MV6x5p6Rq8uoNp8cxvvBjbtx6hJHK7SQw&#10;3EMTnueOcdqzLhrjxdpi/J4Jg+3b4y/3JI2J3nkngjcB6dvWr9++qSl1l0fwhHIqJKzCWP5x5hJP&#10;BOSWRunZuMqeIp9F1n7S2pyab4Uh/ci3BeaNgcE5bap+ZjyCcEn0qkBm+IdU1DRLG1t2bwji1kUq&#10;sAV2JBMgJwSNuRtwMZyAc9asX15Pp0redJ4NujdbXRm+d4+oHIJJ9wSexNO/4R6ZvLlXSfBpimiM&#10;qH7UirjO3uRyCOhH8WfoxbFtNsFml0XwdIJpSEAuFdoxsY8hDkjgkHk9KoCCQ3VnBcIH8FI0hKhM&#10;KxiwTnaTnGMevNVUnbw/odzvbwndC4DMo3b5BvUMduCMYxgA8DcRV7TPDTaU811JpvhO+gmKqqm8&#10;IUcthkDYPIBHocil1TQrgTWsy6V4MWNTu2pdJiQMGGHywJ69uhoA5zT/AIlyWGmwW66Posj26BFl&#10;eAszYbPzDdhu4yR0+lU18bXSag11Hb2MTyIEZUiwh5znGeDx2xXVJaC6ubhJLPwlAIQHKxL5iv8A&#10;LuG0g53HpjIzjHGKmt7axeHTZPs/g5jd9Y2jfdHgZO8fUY65/CgmzORvvHl3qUM0csNm0cuDjyfm&#10;TkHg5zztH1xUmm/Eu+0uwmtVt9Nmt7iZpWSW3DAMSCcc8DIHHt6V2E+kWcTQxrD4NHlrtyyu5kI4&#10;POfm9ee2D3qvpFnqFveXUljb+GJ45mEbRsyxmElYySityP4emehxQLlZzY+JUw0+S2bS9DKyK67/&#10;ALN86hg2cNnqN3B56D0FU4fGtzayWskMFjC9mPkdIsEnZsJPPJPX612msPqjWVxFJb+GVj8pgxhm&#10;TeF+YHC9fXAx/dxyBT9WliuYd00XhOZreNyGFqys+1nYggY6kYz1+YYoHynKf8LPvPt8lwbDRWMm&#10;cI1kpVSe4Hr3px+J9wIyP7K0LmUSki07jsOfu/7PTr6muqj0uzms4Yxb+EVkkRiN8bq7nGdpJ4BH&#10;5fXPNXTZovmvBH4XslvBHCyOjr5Qfg46k4Gd2PQj0oDlOcm+Isk0lnv0nRQlnKZgqWxUSEjBDHOS&#10;vt2qqPFzD7Pss7PbBG8aBgzDDNuzgt1HT6evftJNGtbyea3C+D0MKqsgRW+ctzwwHDDGMg4rO0yy&#10;PhrUVt86De295HtlQozqfLVsA4xknO4EdcZ9qCjCuPHk01zcTLYabD9qszaOqw8FSBlgc8MeuatW&#10;3xRuoYI1k07RZ/LUrulswzsCcjLZzkdB7YrqdSubLUbO7mmj8Hs9sEQAeZG7gJgIoA7dAR3XrzWf&#10;rukWulzyXEdr4ZPmosSwI8jrHlsbznuM8jsAOOlAGPN8Tmlyo0Xw+q88fZS3fIOS3amP8SJJRDt0&#10;fQIxE2/5bT75wQc5bpz0HHArqdKsI5ZNO0m5i8M3fmAiC4nDqsQ4yrMO/wApOOvPUZo0zSrG907H&#10;2HwYdsjjzXkmG7BA4x/DxnPbI9aAOXl+JTP/AMwXQQzMd3+ikhuMDjPGB6Yp3/CzWFxFIui6DH5R&#10;ckJbFRJuRkIJ3Zx82fqBWnPoEdqLWzjh0sfaYZLaW4LO25uHDnK53dhjrWrFp1rcvcx3Vj4UmnsI&#10;PMM7zSxKwO4j7vDhcBeO5XrzRcDlrj4jLOrL/wAI/wCHo9yMuUt3BUspUHJc5IzkZ7gUk/xGe+iC&#10;y6XpLSZ++ItrHqAODj/9VdVa+HrW60pWXTfCkbTRllkM85aIt7e2epz65wOG6npVrbyJ/wASHw7c&#10;LcTJGZUvJQNzk49BgY64x8wxnpRcDnovitJBqKXEGh+H4SkTQ7FtWKtuKkMQWPzLtGPqfWk0j4mv&#10;pNnHGum6fMy/NulTdnknp0HX9MdK6pPDdvqOsxWLaX4XVmieSE+fLCqxhgfmYr8zYPQ8gAg4OKh1&#10;H4eL4n0CL+z7Xw/Ysszb7iO6nd5gpZTwVxg/eyOvAHPFAHLzePluHmb+ydLjaW6FwxSMqwwykIpy&#10;cDjH5+tWJPiSLqbJ0XTI42SFHWJSu4xsG3AnOGbGDj1NJq/wrvtD0S4v5LrTZobfbuWGbczbjjIG&#10;OgzzWBGvH41HMB02p/E2PU9NvLdtC0uP7ZGUEiqRJAdwbchHToBjHTPrXNI2VpduacgwKQAg5pyn&#10;Eq00jn0pyj5xUy2Kjufod/wStP2j4Ca5JIrPHa6nhFHq8aKT+XA9zXI/tBW7WXifWrqaZYpvtyW6&#10;fKcrF5SHnHc7QueMgj3rqv8AglrOU/Zr16EzNFGusxs7Y++pjVio+u0Z+grl/wBouFtQvdakMMix&#10;TawyyTSvw20KQBjP3QGTHt74r8xxmmPqep+h4f8AgROX0/WlsNG0u7VYmksbmWWNduB8+1iMZ6YO&#10;Pevvb/gn7aXN5CuoSSMWmszNDGSAkakR8AccAJX52hJLbRLaRggVpmTPX5QFx7/lX6VfsO6fDZ+F&#10;JJhcMEsbGJcR/dKeSdw/76PGPWvHzH4dT08Cr1EfTXhe5kvvD9vdS4kaRItyBSxTgcZ+hrQ+JBW4&#10;8I36fKhEJVVK4dgSMnHtWx4YsvJ0COFbdnUSpH8qAKBkZP0GPrVj4h6LJL4Mvt+yaRoWOc/KFz61&#10;81GfvI9qS0Pk+405VvJP70ZIGe6jr+PWpDaswBUovGTk8AZ5q5qGiqmrFVUbpCBk7iFHy9h64Ptz&#10;Vq401gpVd3JI5HqffpXp8x5/KZIhMhkXcjbsMpxj5Rv/AMauLa+Xa4XazhmPoTkjH88VYudMuLe1&#10;dozF5juEXPU56AdecVem0+ZtR2wrHtkmlCDByCOO/oFP51NyjJgtWVG2jG056fKOP8/pTp7No3+U&#10;kspIBPGR3rUisGE+zho1IYtjAAHXA+pqP7Mzlcqo+RnLZ+8CcjHtg/zoAhsYd+pQ7mxGwB4I+c49&#10;fTj9Kn1Btt0k7f6u7djIxxtRg5C9+d3HP1pY7cpfhY8bmyAQOmRzj6VdvbVJrBXZd4hIuHDH5QFZ&#10;SnHf5sk9qNAOc1mzkvtMjtFh/wBHvJpItRZ5NpFqRllUdyfqOneorPzfEky3UjyeYzWv2clwiPEu&#10;B/FznbtHsc57Vr32k3VxHf3NzMtu8bBi6OFYlQDhcc7sEc/X0OKMfg6K2ttF8vaJrPybUr94pHJC&#10;3zewJjU8ZOSPrVKQtR3hu8TxL4qvriMf8S++hIMi9GPy8rzyQ5KjjA9OlR2fxys9BtIrFrUbrNBA&#10;d1nIxyo28kNg9Oo61V0+SSO+j1BFmaOG+miuZ3KCO1OC6KcE8k8bV7k5xzWVe+BJdSvJrj7RqK/a&#10;HMmEgUKMnPA9KOYNT2OwtTGsKuZJJJIlZyFwOmPw+nWpEt5JVWP5VWN/LG0bmYc8YGAB+Nat5HHp&#10;rLu2xpDGrKq9WBye4+nP1qD+z9rxwvLMscOH8tVADuy/LuJ7AEkj1x71i5GqRREDTBWwwVmVsbcZ&#10;XqD3/hx+dWreA3MioPmXAViVBxknAwcDuPzqW4iEU+0K2wtnk/eJ44+mcVLMu0rlvu/MR6twQB+Q&#10;qeYfKzHs3ku/tYeEWjW8zReVgHcFYhXJGOGXDAejZ56066RXebytzBV2h2Hzcg8A5x0x+NX5tDgs&#10;L7UJLeBo5Lpw8shOWnIiVdzemCpUD0UUqQKhZVO1VJA46/8A1+lVzBysybWxe2BjbMaoCuI25ZSA&#10;AuT04GenJJqYWPm3cZaNpGMeDliQ+BtKgcnnOfXir00Qzz91XLgY4z6/hTYz5d5HjcokDEkdMdfX&#10;px+VHMHKzN8SzR6NZXFxNIbdLSyWTcwHzOQGVRnp8zj8Cc1V8O2cN9oeq232sTRafqF3bPcBkbcZ&#10;IRMyDA/hL4bPUg9qp+PfC8XiSwXTZmuLi2uZrmyugWK/aU2PEihgSQPMVDnPGTwTxXQDSo9DtLOO&#10;zhj/ANKmhuGk44YiBZeMZxtjIz32k9Sa05lYlxZj6HpE2uw30cnkrGt4l/NLuLPFuhAVcdu3Pfce&#10;wrKdGufG93aiRrd9PtZ4HjDZCmRo2JbPUgAAHtlulbHgEx3sU0ZhmkS/FtDhQQyxtGPMlYegyMZ5&#10;6jHWuP0uwGmeJtY1BUPmTJEHwQFZVkCHk+yjJ7c+oqubUTWhozN9uuLCOTMcdvJOAAB+9k8xY5G4&#10;/wCBZycfMRziqslzFFoyyNIszWEs8ZQKTGrgkMVIHzE8Djps4wOuxeaaum3MM0durRxm6I4y5/09&#10;zuJ98pkHnn2qMaT52m7pG/cw3sk3IJzukGT6d8Dr0H1ockKxma40kxsrj5VVrS0aCPbgiSG6befX&#10;5htOOgAyMZqlq9k10JEjVlmuYJZXEYJCM0Wc7ugJZ8Yz1X1rY1M+XDHcKtusyRsAhBZhIVUjPH3R&#10;heMjP0qubaOHxFqAvmQyENJIYgP3S4U7hn0AJA9e/ejmEZeq2lvdS3G1gPMvG2H2ACsQDzjgc+9Z&#10;Or2TzTzbvk3TuEDcYG5xt9yARn3Fbbq8YWJVVZIyQxDly4SSLdyccDOScDkH0qncW7T3QYKqN5pZ&#10;s8MCfO3Ej1Zjk/WqjJ2JkUkRYVWRArKN/IHTKP0/X9KxYrBrDTbXaI08iO24Yb8qMKeM/wC1jPvm&#10;uj1K1aSEqv8Ay0Tk5+58gH9f51VexC6PCGVkZ+c7sboww6fTBP41UZEn5j/8Fa5WP7UVvCzblh0O&#10;1UegBaU8fnXy7PIsA3MW68AdTX0//wAFZraO2/a4niVvuaNZArk/uziTC/kQfxr5kuLXey/L90bS&#10;fxzX7Jk/+50/RH5jmibxU35lJbhnG5UYL6k5zWhpWqLZzws1vDdQq6u0UmQJBnJXI5Gaamly6lOY&#10;0X92p3yNjCxKOST7VDCPMRWVcKxLAHsM8V6R5p1A8e6OltIp8H6UJGuPOWQTy/Iu8t5YBJ42kL9B&#10;3qRPH+gyTBp/B+nuu8ttW4ZcjjA6dM7vfBHPFckAS/8A9ak2807gdQvxB0pHuD/wiWjnzG3xhiSI&#10;j8vA7kfKeD/ePtRJ4/0OV5WXwXoytJwuJ5vk69t30/Lv1rl2j469qjxxRdgdJpnjnSbTSYoLnwrp&#10;d5NCiqJWd1MmMAlseuCeMcn65ji8Z6XHcTM3hrTpI5GDLFuIWMY5AYDdjp3+ua54JuNI0dIDpY/H&#10;mkKjq3hLSWDHcB5jjZxjGeuD1559CKhu/HViZY2tfDek2TRnIaNnduhH8ZI75/4CPesDGKa64Xj8&#10;6ANxPHy28N9HHpGmf6cBtMkYk+zEBh8nAwPmPBz29KsyfEOEncuh6YrYwAF4HzbumPw+gA7ZPNFN&#10;rUUAbmleLNLs7BYbnw7Z3kiOzCczMkhBOQMcrx06dPenXvjHTbi32x+GNLhlUoUlEspb5SM5G7ac&#10;gY6DqTWBjBzS0AdI3xBt21FLgaBpq7Y/LMZGY35+8Rj73fPr7cVFbeOre0WNV0OxkWMs2JcN1OeT&#10;tBIHGPTnrnjA2nOaD0oGtzft/G1nCtyr+H9PmjmlaaMOT/o7NjO3AGcYwA2QB2pkXjDTYLcL/wAI&#10;5p8sm7cWkZuOOg24PPuT04xznCfpSjpQLqbt14s0meynjj8L6dbzTRGNZVuJm8s8fMAWxmudW3wl&#10;SY+akPBzQBH5AA6L+VO8gE/41IG4oUZFAEfk8/jke1Ai2t/WpCcUKc0ARiACnLHg1NjFNIANADRF&#10;/wDWzTlGw4DMPQA9KcBzmjA/yKACNWA254x0zxTl+QUgGW604LigBVO4UZwaBVe9LeUNv8RwcCgC&#10;x5ys306+1SIc8+1UbaLy3wvSrxt/smoTQt/DtbH93coOP1qZao0hufoD/wAEnrxT8GPFpdv+PS5R&#10;0BPy7jGvI98KR+Nc5+0rrxu7zUrWNWaCDVMnaoMcH7rAGR/EzFievGM81J/wSuvmi+EnjJQcETQ4&#10;BxkjY3P4Yziub+PV5GfGtxZxeYVjnFy2BkqXjQncfUn07V+Z46NsfUuffYSV8PD0OZ0std2rRySM&#10;VjPyKP4eP/rV+n/7Bel3C+BR5MXmI2kQMWI++21iAAfdjnPFfmJaN5d1Dtjy0mDjvu6AV+rn7C+n&#10;LpWm29iVX7ULBFl5+SExhRsJ9z1rxc1doHsYD4z6u8H6K0OlwnzfNZsNIytnJ5/xqx4khW80y8hR&#10;M7oiAGO1cAH+tU/ClxDpumfYvtEYkh2B1QYw2M4zjpjvV7ULprjT5Y8fLsbgDPGDk/rXytvePdex&#10;8s6oc6oV3fdfJIOAOwAx161NGzGFR8uGJ5POeaq61Oftk0alY9sxwfXGM0rz+TGx3bsfdwOSfavU&#10;WqVzztmXH2Z3NglckZ7McAD6/wBat2U/mR7txZpHEyuPTHQfnzxzism1dcbVy2WEw5P8LLyfxq7F&#10;dyGKKRW/euGJyDhAGIGP+A4+lJlKSLEdttlxuVQzBcH0OSaDAs0LPubEZOABgDvz7c9PpVYuqLgk&#10;KFGMBsk9CMmhbrzJm+bdFJHtxtwoxnrznnNLUHJF8WSWt3Hcn5I4CXLE/dBTA/LrUWsabC+px2az&#10;MltdRJbykt86DeMDHodw/DPpVeSRpivmEuFBGC2FKkEDPPQYH4VMlxDMsjXC8yLtMrnJG0EjC8c8&#10;Afl60ALq+lLq/jDULe2gjhtzGzQHPmKcy7G+mAc9+vvUNzDF4fk8uJjJ5jG9WSRgu+K0lkjUj2Ik&#10;B6jhQaX+3LrT4IbUWsatPCGvX8sbi/TaSScYIIAHrmq1rY/YBtupLeSZbdbfIO5uxZee2Qfr7dKr&#10;UBlvpKy6RfafOqyWvmzanBbpwvzHKBj/ALOT1yTk98YuW+nwm3j8ybVPM2jf5Vq5jz32+3p7VNPe&#10;RyarZwmNmgmBaQ7srDzkKf7zH26Vdg1eOWBGImyygn58fpmpA6s2UM6XTTDdIz+U+8kEMDkjOehD&#10;UtxpZv3uo2bEO8Bjt5KqvBHpjj8K0Z9KcKWkVjhzJOQwViqcA9OrEDPoB71BJbNcLJb8W8W0pu3f&#10;6xQN429zg4HOPyrM0sVLi3W7voWbaflV2GMKhB4Hv0B+tS2lm0qfaHjVlXcPmHccf/WzVj7DGLud&#10;kV2ZPmkw2fJULwAMd9pOT3PtU2oxTXMJWPdDDPIohDemfvEDtwev16VPMVymbqWnyalqUPMnkqmH&#10;QAjMm8bXzkA87+MY4X2pLSxLwxR7fnUYY+4Jzz+VakOkxgMY9374NEZJWIVQoLE888ZJ45xUFpax&#10;lUXdtaZAI1/ixwM4/H9aOYfKVpNNVV5X7vztxkgAc/hzVeaLiFZgqwzM0S5yvmbgFwAD0Ocf1xWt&#10;e2O6dnXYjSAgAt9wkj25x6VW1S0kkh8yFp5LnmMylBtjOMHH4DHXr+GKCUbGB4rSFNFtbwmTZHLA&#10;hSIZ3sCyr07B1B9wa0Wso7DQBeSo2bGaTKsN2REh/hHJ5OQPWormz2xWlrtV0VpZZAWGQyxzOCf0&#10;9etaHiGCSfT9SKeZJm6mZUV9u8swB5PTp9KrmIOS0S2l0C9jjhljeS3tk8xiWMYI2qwzgDAP57Bj&#10;qTVGbRvszTbWa4jeWAlEi3CZi/AGAflGWOOmcHrW9a3TXF/biGMS5jiZY2x5aLnjAwO5zk1Bf2H2&#10;G8mXJZfPEiB+oUOrcBegPyjuePrmlILFTU4GluLqHas01vDL5mHBRXNwshyegHyk596rz2nkaPMr&#10;Yl/etOEVshfnxk/QNnB4rbvNNJ1i+bO6FLQyx5O4tmR2HydBwenNUbjybfRoT/y7/u4JVXnzpHXB&#10;Bx1P5YK4qrisYOtaMr6TJErKyedIj5JU4dCp5HGW2bskng9qluIPJe4kkhSfZ9pl8o8NdAog2n+L&#10;GFXp03HHNaMcyT6R5km2SaO8VTF67ZHbnt9xxyefXjFQzae99alY5pEkkkdIpSNjFSFOcZ/i5wP9&#10;ntSuQ0c5aaTM+mRvdtDNeGyfzpIl2q5kjV8YycLuUHHtT72GNr6aWMHN1cyOCeAA7ysCfYLj9K2L&#10;SBrhvLaONY28tQq8ZVdyjJ7ZySfTiqEUbSabZLMFJjgjRiOAWC7DgdeSCafMwsjOFlvCMFVvMQqM&#10;ANjIxn+RzWfqKkeGmuGWNV+zstuCCSp3lV49QQTz2A9a6K0thNH5aBna1CiUAYABHr9N3p2qvDoj&#10;S6TbW/8AsFmDrgktIW6Dscjg9qqMmTyo/LX/AIKvfDfxB4h/bE1i8sdE1CexTTrJPPht28pyIAWw&#10;3TqTXy1f+HNQ0a58ua2kikAyUbG5fqK/a/4w/s6eEfjpdQx+IdJXUpofmWYHy3IIzjcGyRwRj9K4&#10;nS/+CaXwheWNW8J/arhpSjK00gVc525w5PAHPNffZfxVSpUI0pxd0rHx+O4fqVa0qkXufj5c2F/e&#10;RFWS+aNv+WSxlVP1AHP41BPY3FnH81vNGOgzGw/pX7D/APDvH4T2lifL8IWfmlQyN9onGc4OBh/c&#10;0+7/AOCeHwnbV7hV8FwTDY4iiF5NtBLAAsS3QAMa7P8AXDD9Ys43wzV7n42kFW+YMDjuMYobnvn1&#10;4r9f7j/gnP8ACadmC+E7NFU5YieTCjHyjdv6kjHAqHTP+CePwrv7KOSXwXb2sjJvZHunZlxkn7rE&#10;c8dz0z3xWn+t2G/lZP8AqzV7n5CE+1McZP8AjX65zf8ABPj4U3Ns4XwnbqyIXwLiUl8glQOR6HPb&#10;pVK8/wCCf3wtlePy/DMEa44xNIQxyOfvexFL/XDDfysP9Wav8x+S7Ep0ppZiev6V+tOo/wDBP/4U&#10;vHL5PhuNlGWRmnf956DAPv8ApVab9gX4YxBF/wCEcjHAJJlfp/31T/1uw38rI/1bqL7R+TxDH8en&#10;FNNfq1P+wP8ADEIT/wAI6vC7sLLJ7e/4UP8AsH/C+1l48Lw9BktPIST06A0/9bsP/Kx/6t1P5j8o&#10;y2TzT85HAr9U3/YU+Gufm8NRqc8nzpOP/Hqrp+w18N2Jb+wEwF/57ScnP+9T/wBbsP8AysP9W5/z&#10;H5Z5yPp2Pehdx4Pf2r9S5P2Gvhu4Zf8AhHY/TmaTn9agl/Ya+G3/AEL6nPbzpP8AGl/rdh/5WH+r&#10;c/5j8u3+RsUBcdf51+n0n7Dfw1U/8i+mQB/y2f8Axqq37D3w3En/ACAeOv8Ax8Sc/rT/ANbMP/Ky&#10;f9Xan8x+Ze6k3HFfpdL+xB8OdpU6Fyf+nh+B+dU7z9hv4cMfl0Vk29cTv8/61S4qw38rJ/1dqbcx&#10;+bxf3H501pOPf61+jGm/sI/DqxjbztLuLh2bIJuCoHfHH9anX9h/4b7f+QLMfU/amqv9asN/Kx/6&#10;uVP5j84MHHSlO7b0r9H/APhh74csozo8w5OSbps1JD+wx8N25/sefg8/6W1T/rVh/wCVh/q/U/mP&#10;zczt6Ggvg9a/SCb9hT4cu2f7Hmxk4/0pzTLb9hL4dHeJNHuNxORi6aq/1qw38rD/AFdq/wAx+cqs&#10;zg0bSPw9q/RwfsG/DctIzaTebQpb/j7PHTHb3qRf2A/hqAwfS775RkkXZGP0qf8AWvDdmH+rtX+Y&#10;/OEFiO/5U4Kx/hbHfiv0gT/gn38My6H+zNSC/wATC8YgAj6fSrC/8E9fhuGaOTTdTEmeQL1goH5e&#10;xo/1swvZj/1cq/zH5r78DvQHNfpNH/wTr+GMp/5B+pbtoLYve/8A3z25qxY/8E2/hfdBd1jqufLO&#10;4C8/jz/udqP9a8L2YLhyr3PzS37qXYkg2t0659K/S65/4Js/CyOPbHa6wzKAjv8Aa1wx74+Xjv8A&#10;lUi/8E0/hW19bxyWeuFZixAW9ALAKT12+uBR/rZhOzF/q5V7n5o2EsVjdeY0P2gx8qpbCk+/fH0q&#10;SF5L6/kmnZWuLhzI+BgZ54FfploX/BL74VyW6m5tdYaZYSWJvcBmB6gbegG386S3/wCCY3wzkVoo&#10;LPXPtEcPm7xfr5aHC/LymSSTwPY5pf62YXpf7i48O11rc8m/4JXW7J4R8UW8qyLl7afpwVXfu/Pa&#10;RXN/HEy3Xj26uIUaG3mEQdiQSZFTB59wAa+tfhd+zbofwAuL6PQ2vzFqXyyLPMJPMMZ+XacDaue+&#10;P8a+UPjzqLah8QLnan2eCF9vlmbe0rDKtJ0wFzwAM42181UxEK+JnVjsz6ClRdKkoMyPA0f2nxxo&#10;0LAPuu4VZSOGy4OK/Vf9jxmnE07SjbuZCiHAYF+Pcn5f5V+UngW/k03xlpc8SebLHdxOq5+8cj/6&#10;9fqv+xW7WHhW2ZWXMm0OnfcXPU/SvGzb4UepgPjPpuw07yWvhJGzNJcFN7A5KqNv45zVnX2X+x2h&#10;8zG84fD4IBOOMdq5uaXzfEnm+c6xW8kpZckKd2MD8OtaWtYNo7My+WoHPr3/AB5r5i2p7kpHzv4s&#10;MdnrcyQxxrEC3Rt2DkjHPbgVDDdNLbtuZRGoLN0+XGP64pni5nbxDqG5dp8wkk9vX+tZtxOrWkob&#10;iEJIWz3GM8e5r1I7HmylqbFjfMb9dyMrSqdoxjAXjH0yQTUqPJJaQzNyFJCZ64XA/U1TWeQ6wzNt&#10;80wmNVLYWMsynJ9+CPwqSJvIy+7Lcqpxye5/z70AWpLjc+0fwHJAHWnJI7kZAVslgOOn+fSqqLiZ&#10;9o2F85ONxx1wP88UbmLt1UrgDJ6A4H+fegC5FcMbpJfMZVhDRhQRh8nGT69Bj0yaWyuTDdoyvukU&#10;5Bb27/p/KqFxKY5VUH7rBmyc8ZP+cfSnPJ5Xm/Nkq3JHXBxx/P8AOgDSSTzi9xIdqwx5xuyxbk5O&#10;fXr9aYs0i3jMyxxsp+VcAlSRyOepx/Oqgu1dpBGxyyk7U6tzg5/z2ppn23WYwFVWOFxuIGcZJ+tA&#10;7mhtZXl8xpJQjJ87HO0/KMk+vGKa11fbj5cMPl5+TKjOO2eKjj/49pFPzeYduGxjIGcn1wadDrdt&#10;HEqmO3YqAC24c+9BR61eQfakRJFZbSRnjWIbgzgkbW6jOdrZPuPars+nTXFxFNcqtq6gBURw0iEn&#10;aw4HBOeR7kdqnOmrcyQzSJMyxNuA6Z28AHHb2+tWGtUjguvMjja4vJY8qQSYju3cckBcbfckc9a4&#10;udnVylG62Rl496QtcYjljxuJUgMBjPVunJ7k8037DmZo4zG0krN5khzlTtwVH5AfhV54fLa4umjU&#10;SLIMLu3Mx+R2OP8AZAx+OO1Wo4lSSNdpIVjKSXGW5d+eB7AfhS5irWMSdY2juMpN5jqFh6YwWKna&#10;W/iJByRzyv0qKxtY9GsY7fy9zQW67/J/eFiCQFDfxNweMnHU44zuW1u9xqKyNIbdLf8AfPs5aTGc&#10;KSRjg+3eqO6MwIvkvIYVE5jkIXO1Qy5IHv6HOe2KOYCmmitpUeJ5I455SUmBOd0oBO1cnoMtgAAZ&#10;x1p2oaer6XHjd+7dXGz5WVtwB4GWJxuPT37VeXQ4VsZDM1zIscxOIxuEeQVLkkdd3c5IB+tJqFol&#10;3ZWYjh8uKR8AOCGdiGBI759M8flVXB7GF4gsY4LFpV+XaPmLDpjk/pkfQYqTVJtut6hD92ONpUVg&#10;3Z4wMZ9QXb3yK0tb0uCezjXlo1khjC4OMGRUP44Y889ahki/ta8mulHliSQE71wqMMKcZ7Fs1VyL&#10;Gbp9h9jnaJR5aOUi3nPCAkHHfoBzUGoWsLTM0isBiN8ElRnGPxxg5PbirwhW4uprySbCKnzDb9zA&#10;Y4Hc53AD/dJpl3YrJBJIz7fKiEAB+XpyW9uWxQpE8ph21g0ltZzRSM/2jT49jSEgyZ2CPd/wHPH5&#10;mhLeF1s/J8mW3gdW39VOJdjbfpvPP1xwQTqahpDLbQwj5tssULHPOzyd6j0B3Lk/5xZvbSOxu2jZ&#10;FSOLTk2lhtVSFjYfhwfr9KrmDlOWtNK+13UiK0fl3l7FMcjqCI0I9QCqH8DUNnctdTRNMI5pPtKh&#10;yRgsAGUlR1wNuBWuLeGa+acTMrLG3JH3X2AjA9lCnHuag0zR1IYsoWNpduDkMzljx9Nu38S3rT5h&#10;WZjz2TRXFwrNHJJCfK837qk5BPA4wSB09KoXdgJ5nDNGTu2rj+EYU8D6Z/CumNl9ptpoVYRssguG&#10;OMnlJBge3H6GqBsVniVo9yqzxlxtydvl4AP5r09PequRJGbbWxsLQqkbfP5c0+88AruU8+gDjn0B&#10;NV4rRpvLt4RuzlV25UAZyWfPPIOfatoW6C3fc27zFyAePcDj2/Piql3p73qGNWWMXDKibYslwWVW&#10;GP7x5AHt+FPUVjmo7CMXke4uxEmAiKchQMnOe4HYfSrBhe1s5JFEcTOQ21Wy7uRyuR0+964JFaEF&#10;pHDKvkL5UKhipC7juYljk9+SRkn+EcYxUzWm5/LyzK0gMjuclSMMeeOxUfXNUpMzcEc2tj9ijt2a&#10;T5Q4EYaQ7nC8HI7DIHuQAfSovKkKTfM8c0qkHby2QOffpx/wI+9ao01X1aSVW/fXFtyu3JgjLDJ9&#10;mOCM9qLqBC9yI5BErR5ZtnzMVxgL6Zyc1XNdkcjOZurKR2kZVaNfLLIHi29eAcenYGmz2cjp5bLM&#10;yyYHy4X5Pugeg5BJ9q2pdPFvaPJJudjbmDcV6hWBVvfnI98USac0VqWZVXdyoJ6tzj+dacxPIYEU&#10;LO9um7bJubzHGdrdxyfcH86zms1itV5LSbwqZPYDr9K3p7Zngjj3AzeXlkGOCc8j0yePwqteW/mw&#10;x7egbPQLkMMfgBj9R6VXMTymVf27La7VLPks7gDoBx/UfrVFrZhYQrtbdIrZPdh83/1/0rpLq3LO&#10;oc7IyQrjHQYPPP1/Gs2G3Z4IemVGM45fBKj8sD/vmjmJ5THuF2TsF+ZcfIB2OccmoZwzyKpJ3Me4&#10;59a1rmDMsbbSkakHA47sN3+P0NVbqPYdq/KMcnPLf5zVEuJmTu0rscd88jqcVWkHljaR39O1ak9r&#10;5xX5drYxk9F71Xntw6yc5HQDHXmmvMlxMmVWQfn1Peo2Pb73PYcDFaF+PkVvlYEEnnnoQTVOeHa6&#10;b8x7SePb/J/WnoZlOVGeItj5lxgeo9ahuUbd/ug4wKuyKXjXbH93t2zngfp+tVrhd0XH3VGOPT/J&#10;/StIgUblNgPyj1zWfcybT8q8+561sXKqjtu27lxx+VVZbWMszbd3cZPpVGZmxcnH4/WnthePxHFS&#10;vbeUQOW44NMkjwF9RyeOtXdACbWZS3qMj1qUPGF4bG0g9DzUJXYp9T+tGPNdv7uDx6+n5UwLEbbl&#10;z6qD+dPgjIXqu5sgDPA5qKzGdpPTGM+ox2/SrTnZEuMK20HIHbP9alsuIwiOEMvO6TknrjJx/n6V&#10;NbrGItp+YNuLcZyxBxn6VBKrM0mP4QVA9eAP/r06EN5jLyVXHP8Ae6k4/wA96kZoWYwiqdrK/bpg&#10;jHP64/CpLaRpBHL5m5ZgSznu2cj+v51VVWe4QBivzL8uM8dTz64xVhJf3SYG5UJUDuBxQBehKrdS&#10;BXOLd/kYfxk5B6fRvyFFvP5KxhZC7TEysQ2cZIJH9KqxTlGRW27Vy3653e5ot4/KUNIrIoY53fwg&#10;jjPuaVh8xpStts42aYBMfOqZwrHnaPXrjPq1TaW6zXcd45ZY7CQxMGc5k3Rvkn0AJXP+7VWeZUsG&#10;j8n5WJAz04VQDn3xn8aj0i5kuNOTzAy+YY2k4xkqoZgR+NLlKub2lvG0iMsxkaOLyWw33QcsSfqW&#10;/Hb7U2B1hv3ZRubeVPGdvAUH/wAd/Oq2gOtrK9w6sFLPIikk4A4T8gT+dTwTKsUWS3zl2Yk/MwLH&#10;n6Yx+dTbUZW8RLJdeTJCFUxR4jCn5WPcn8yfyr4O+OQmHju6hMsH2eDzBbgFWfBmdiTgZ5ZmIz61&#10;9zazqDQ28Q3f6uRXJXoPmC4z7k/pXxz+0d4Z/s7xl4gkj3xrGbUHI+Vsqy9e3TPfk16GBaT1Oese&#10;d+ELiOx8RaTNLHJMsFxGzoi7mYZ6AV+q37JOoxjS9K0+zjuGhtXjaWYqcSExls++Mj+lfk3pV41t&#10;cW90rbfJO7I9Q3Bz7Yr9Wf2G9S/4pnS5iqqIYd0as3zSNsAH5CsM2jaCOjAv3rHvdvqypfDEdxHA&#10;ZmDhs7mc55x26fyrcub95dPUtuby4w/B+XHpWFOtxJcM0rH55wyrkjaD+HbpWjrEzQaWsWAwUAZ/&#10;DFfOct2j2Lux4J47dm8U3+4KFY9E+UAHt/nvWNPd+Xayu3Kr8xXjJGOn5fyrS8ez7fFNzHxnlW+u&#10;Tj9CK5/UJS9hJGrKrSIy8n1yM/gDn8K9GMfdPPludFBIYrl/MkRjHJB90dvmY8/QdPTHrUySB3+Y&#10;9MZz0Hb9az4bpXsvOiDLEsoVGf8A5a/IoLgfRcZPrRFcbD7yMGYD+EZ9Pxo5R3NKOVYXZgylsEnB&#10;9e9DSfKMNtHy8Z61nNckSH+FSoBH97ng/wD1qdFcYEgwcyEjOfrilyj5iwJlIHVpJSzEAZO3PH8q&#10;el38nYcc8dcetUZ7vaV8s7T8oyOpBPP6U37QUwR823J69eMf0o5RcxoteLE7LH8zKMZXp/nrSRTr&#10;MHAfc2GTI56H/EVniZQ0Sxt6lx64HB/n+lOtLjyfmbjIz074I4/OjlFzmxaXPnxCRv4pGyDyDyR+&#10;Xy1jX+n313fzSx6hdQxySM6xoAFQE5AAx0HStLSpFKKrYVZOMYzn/PWom8RG1PlfZ7c+X8uS4ycc&#10;elSadD6caJSjNKvluwB2B87QdxxnueeT61Vj3R2fmyKuchpi6/eK5JGPXKgc1Z3k20ch5byzyf8A&#10;fI/lSXg8y0k3fNvYbs984rzz0BtnB5MRX/lpqCpdsFPzYdAMFu3ygA496daQf6LFJJJ9nWK5YExr&#10;htoJxyewDN17D6VR8T6hNFqKsshUo1sgx6NIqkfkcVteHrdZfDeiyNuZ5n3OWYnJ3sP5AflUyArw&#10;bobebasiSsqjHBwMsDye+QabaWi2GleWsjBZXdmBZV3Hkcgf7o6npkcCpID5urRq3zBgSc98dKm0&#10;6yi8m1Xb8pt9xGepJ5P407jtcz4I2uJl84tteA7mIPAcjco75x6VNf8A+itZ20axzyx3KoSmCM98&#10;k456k9yATVi4biGTjckIdTjozLHk/qfzqEuXu4VP3VuyQMdM27E/qT+dLmCxHJAo05/9ZIyD5QrA&#10;GUhQV78AsOv41Rh09TYxwskbfIu8bgVBBzjNa7jyrRtoA2Djjp0qop8yWRT0AOPajmEZd1Zwm8h8&#10;zZtXmQDCtsPGfwP9ar63BLcabeMYYWkhZFfJAQDAzj6Yzn2963JIV2fdXjI5HbNZHiWBZo4Y2H7u&#10;SeNmAONxDqB+hP51pFktFbUrMXb30cikIhEJfPJKP5bYPOSeeR+FLqmnqsqysPs6xQJCVQbmcBEG&#10;5u+QeOeAF7UizNPoVvO53SzXMe9iOvzKf6mmabcSS2kzMzMxt7hiSe4mnA/Lav5VRJWtkM800atk&#10;FGzyVwSAgyfX5lOOnFQ2FpM0awkBo4yrRk4bzH3EtnnnACn8enBNXLdylzx/FcQk++ZBmnWMYg1n&#10;yVyI454Qq5zjcz7vzwPyoAzUheOBi5j3fKuEOMj94F9+fmPPtVM2OdMuk8yRYxJGmVX/AFnIBAPo&#10;MD61rLEvnOu35fKRsD1GcfzNZt/AoubLj70keRng/e/wqlcCrfW801moiVVYMgiU8BcMFBP4Ams/&#10;4gy3Wm+HtShsZsair8SrgsqhZXIQngZCEEjpu4x1rpYkHm2bfxPMCSe/z4rkNPY6kdaM37wwLGY+&#10;20srk/marUmSRMts0WkwySSYWCQzyZGVIXdhQD2wKdY2q29tcoZpZJoXh8+SVlLBmjQnOMDdwR09&#10;/atGWBZ9MulddytdFCD0K88fTgflTLqJY5dcVVVVa8iY4HUmD/7EflTuyLIy7iwmD3kNrGvmfPGr&#10;MclxgjnH1Bx0z9Kh1WOOA3Cws4Tyo9kg28gr82Pc5PNblxAkXiKTauCgkIPcfu8/zrF0yBbrU4/M&#10;Xd9nsIJI8/wt5cRz/wCPN19TTjuQZd3aedNLuWYsUAAHO0YBP0wc8dTxUl9p0d7uaUNlUKIAecnv&#10;+HArQeBUu5GC/Mm2QH/aKkk1V0ZzOlru+bOM++aq4WMv7EI/3nzed5aQNheH2Z+bPUnk4x6ms+SB&#10;YItkagtJLvJGNoUMQRnucEfrW9IcQD/bl2H6HrVKxjVrhVx8qyFQPYrz/IVVzNx1sZwtWFxE5YqY&#10;ZAGC5AbIIAz1wM/mKzYIFWAKixrh3C/LnYvI5PXJ/mTW5cStBZrt+XEccnT+LazZ/MZql5KjStu0&#10;BWhWQ46ltw5zWkZaGZhzQ/Z1RmzJtO0Z/wBo5/niopLQPIyhWbLkDA54x+PWty5iUsvyj5nIP0y3&#10;+FZrICJpP4lAAPpyaolow3j2SBmbcquOQSQc4z/ntVdEUBvvZYk9On3QK1pIE2Ku1doCNgjuQT/M&#10;Cs2dzFNCq/KpR2P1ytXEiWxTksfLVuMMuM5PCqck/j/jVW9XYAzbdwJIyc7s4OfxAx+Fa8wzd+X/&#10;AAbiMevAqgI1utvmDdhT/PH8jVxIM94Sm1v9kkeueg/z71TeDZGD/sA/XHb9f1ra1FAoHsCR9SST&#10;WeF8y2kZuWVgo9htzVAZd1FtK7vvZHOOvGKjaPAb8uvetAfNM+f7qn8c1UmQHf8AX/GqUjOUSpKo&#10;Qtu7c49eKrMQSCyjbn+VSXB3zPn1x+hqH+OOqMxqQs6/ePUgZqeO18z7rYzgZ9B/nipLfmaMdic/&#10;rVq1hUxLx94HP50XArG1WNFSP5Ah2Annj2/z3pQocZ+baTnk8gdv6fnU9qu5ZHP3lhBB9MkZp4QA&#10;J9cfyoNCu0efJXb2546VJHGwiVv7wyQOxBP+OPyp/wB6U5/vAVY04eZZQM3LMzZPr8+P6CgCuFYv&#10;0+8M8H7uD/X+lSw2+y0Zs9PlHPcD+pP6UlvzbzN/EE3A++anIxE3+yHYexABFAEMMrC9R+duPKOP&#10;4QenPucVPbuQVUttYNHuJGdwBwT9dufxqlp1w8nhzSZWbMk1lbTOcfedolJP4kn86nijV7eSVhmT&#10;yozk/jQBbZ/MtplxiNGxnGSVYhs/kcfhT9LhD2m2TzGmyrOM/MVJK5GeF5Xbz6k1FbnzJLst/wA9&#10;EH6A0aW3l217Ivyvv8vcBztV/lH4UAaUSCOS4Vtu2YLgEltvy4wPYd/rTppmktYdqfLho8nhcD/H&#10;+lGljzLi63AHagA46fvKmJ+W6/6Y52e2GAH86zC5ia60k9qxfcIY2VyF7hRwOPwr5e/aptri88Xa&#10;g0LFY47eO8uI3bny8qFyP73zA49zX0pqt3JJdzW5dvJ2xfKOOoOa+ev2sJWtPFNw0fytNpQVzj7w&#10;MpX+QA/Cu3CfEY1djwOz+W1kVTuzkj0/Ov0l/wCCYPiM3/gXTZplkaa3tHjRG+9tRsA8+ox+Vfmy&#10;HMbMq8DLcfhX6Df8EkbmS88DSmRt/k7o0z/CoZuKvNI3pXNcG7VEfYpvFfUrhZRsZArkngYDn078&#10;VsXV1G+ktP8Afwm/pktxzWJ5YOvsvO2RF3DPXk1fvZWeG6jP+rVdoXHQZr5fqj3Twv4kFv8AhMZ5&#10;G/1k2JMED5MqAB+GBXOTlblJAPlyCqArnORgcV03xgQW/jGXZ8vyp0/3a5OOVkuYWB5E8f8A6FXp&#10;R+E82XxGkbzzolKf6mIBdhPCuAAB+Wc1PFMiu3zZDHaWbqQP6cVSRzBbRxp8qLLLgfVYRRNIyHj/&#10;AJ5sfyxTsK5oQzrIv8XQH5eh9qdLKJAdvXOcn5RjHSqKsQ6f7Rwf0qSBt0qr/Cckj1qAuySW4WTn&#10;GFZc8cZxzn88Uy6kVGVTtypO7jIXnOKbnbcD/a25/OqerTMkE7K2Dv2/hTiIuC6ZUK8bcLuYe+Qf&#10;5VYgk8pI1+83IPcnBIA/QVTi+W3kburAD24qZmwG9kY/1p2QGvFLul2q23GVQr1Lbf8AHvSQNC0C&#10;Fo5txUZxjGarWPNvZf7VlE5/3iiZNIwwx4HX0qTW5//ZUEsDBAoAAAAAAAAAIQB7yt+VQ+QCAEPk&#10;AgAUAAAAZHJzL21lZGlhL2ltYWdlMi5wbmeJUE5HDQoaCgAAAA1JSERSAAACWAAAA0MIAwAAAEbe&#10;kQIAAAMAUExURf////7+/v39/fz8/Pv7+/r6+vn5+fj4+Pf39/b29vX19fT09PPz8/Ly8vHx8fDw&#10;8O/v7+7u7u3t7ezs7Ovr6+rq6unp6ejo6Ofn5+bm5uXl5eTk5OPj4+Li4uHh4eDg4N/f397e3t3d&#10;3dzc3Nvb29ra2tnZ2djY2NfX19bW1tXV1dTU1NPT09LS0tHR0dDQ0M/Pz87Ozs3NzczMzMvLy8rK&#10;ysnJycjIyMfHx8bGxsXFxcTExMPDw8LCwsHBwcDAwL+/v76+vr29vby8vLu7u7q6urm5ubi4uLe3&#10;t7a2trW1tbS0tLOzs7KysrGxsbCwsK+vr66urq2traysrKurq6qqqqmpqaioqKenp6ampqWlpaSk&#10;pKOjo6KioqGhoaCgoJ+fn56enp2dnZycnJubm5qampmZmZiYmJeXl5aWlpWVlZSUlJOTk5KSkpGR&#10;kZCQkI+Pj46Ojo2NjYyMjIuLi4qKiomJiYiIiIeHh4aGhoWFhYSEhIODg4KCgoGBgYCAgH9/f35+&#10;fn19fXx8fHt7e3p6enl5eXh4eHd3d3Z2dnV1dXR0dHNzc3JycnFxcXBwcG9vb25ubm1tbWxsbGtr&#10;a2pqamlpaWhoaGdnZ2ZmZmVlZWRkZGNjY2JiYmFhYWBgYF9fX15eXl1dXVxcXFtbW1paWllZWVhY&#10;WFdXV1ZWVlVVVVRUVFNTU1JSUlFRUVBQUE9PT05OTk1NTUxMTEtLS0pKSklJSUhISEdHR0ZGRkVF&#10;RURERENDQ0JCQkFBQUBAQD8/Pz4+Pj09PTw8PDs7Ozo6Ojk5OTg4ODc3NzY2NjU1NTQ0NDMzMzIy&#10;MjExMTAwMC8vLy4uLi0tLSwsLCsrKyoqKikpKSgoKCcnJwAAAAAAAAAAAAAAAAAAAAAAAAAAAAAA&#10;AAAAAAAAAAAAAAAAAAAAAAAAAAAAAAAAAAAAAAAAAAAAAAAAAAAAAAAAAAAAAAAAAAAAAAAAAAAA&#10;AAAAAAAAAAAAAAAAAAAAAAAAAAAAAAAAAAAAAAAAAAAAAAAAAHX+n4gAAAABYktHRACIBR1IAAAA&#10;CXBIWXMAAA7EAAAOxAGVKw4bAAAgAElEQVR4nKS9iX8b9Z3/P4Zlf1Cgmy7HLilLs8BCs+2GAqVZ&#10;rkIgLMc2hVASmkLYpECAQN2kTmMnjq/YkiVHh3Vb50gaWTPSaEaSZcmyzvjCR5Rrl7j/zu/9/sx8&#10;Ro4cEXh8Py2JLY1kO/P0+/36vK8Pk1NXEVapVC7Tz/PqKpaKuWwul5WzxVqtmJUTSTkjizzHC6KU&#10;hieSCT6OH4sJgefjk5yQEEVJTqcl+AOezqXhagEelODhbFbkp7KZtAyf8Bzr9/n8ATYSjfHwGjmd&#10;ycClyThcCm8W51tWPBblOD4pJhJJEVdCXZEIPB6L8/Rz/OpyZioHXyMB3xK+j4CvoO8ThcujkUg4&#10;2LI8Xn8wDG8Un4zh8xG8KswGA9FohGXZUDAU8Ps8bpcTlsNht9ks4za7w+lywY8QCMEVXDhIfpww&#10;Gwr4PC6XW11OdbnUZbdZzUaDXmdTF1wJX9rv174PdcFXctjHx61Ou9VsMlssre9H17jVarWYzSaj&#10;ukzqMlvt8H1a4ZUWeNpswr9MRgN8ab1+dMxiMxpg6Ud0BnXpdcNDA0PDIyM6/ah+ZGigV11Dg/39&#10;/X19vf3qGhwcHMAHuk/1DQ7De/X39fb09Pb193R3/7Wr69ixE12dncePHd7LXAdWuVzJtiwAKw9P&#10;T0nZ8vx8OSsBQ1kpEYsgK0BOHm+gKGVyKVFBC+87MJXB/xCsDAEric+KmYwYh88lxALJCsCtADAm&#10;ESxybQopRWz4uNCy4HZHo/A+5JNEknKUYMPhKPKggZUSk/il5RQBC74lRH0DWDGF2Vaw3BO+AEue&#10;hN+OqIJfKBgIAmNh+Buw8nnhfrvh/06HzWpxAFWAhC8IVIXx+kjQB2yysSgb9ANYFBAKgFdd8GKz&#10;AW6iVV1O5W38rLq01yG+gAwBC8iij9tblpWAZdIWBcVicwCaNotVBYtchWABWQaT1W4kMOlG6PX4&#10;PQ0iWKNwjW54kII1PDw0NDjQXCpXfT2n+oZG9AbDQD+C1T8AYJ24Dqw03n+wTPPqWpqbr5RKOW2B&#10;Hckq4OWnstlMBuyLIPCxqJhEywArLYnCBssC5kfCx2RZRi7B1InwAdg49QbTx5OJOFiaWJyL8WIK&#10;UENcYBHjhuYP7RM+5rM7w2h4NHAEnsP7T6wWfOEI3NNJwKFpsTYuSU60rCiYRIQ6FkNUI+GYuoJB&#10;PxuNizKnrgDLsS6LgwWDFGSDXqfb5bA7XN4AWh33hNcfcFmsPl7OudmAzREJmqPq8quLWiifutDq&#10;+d12q2Oc3HuTkdgUl9uO7wpfxO+Hr8OGIwF1UXC8YCWBMVgEZS8FjFo8FcDmMhFyLCaLHaymy2lr&#10;WXCxFQAzDI0M9/ec7Okd0hmtaEQJdvqREWDUOApvgZZpAE1Vb28f4qTX60aQMINhZKi/t7tHp62R&#10;YXwcrjzV033yxMkTx4+f+Mvht5lcvgCWqlq9GVjgDdMSmCUujmDFuST6OoASHBu5wZpl4cFXfgew&#10;xKQQB64QGTB9KWKJEAsKVoSbxDdNsG4PB9dqYODX5iaFBFwkwuMCmit0d8qzyeQGqlIbXSZ9Po7f&#10;Bh+LEJ8XQ7aVhdYiHBdEClZCyqbjIU6YDLicbrAnETbgR5MGBsuONwjYsHucNoMzFIsGA5wQUVd7&#10;sNigz2W32i1jo/pR9FnXg0X8KJhfCpZDXTcFCzymbfw6sJBbi9FsA/erfK/XLcKVTk/A6j7dN6wz&#10;WsbhRciVYZRYMDRkI61gwZPkccMogtXTPawu4IqABS7xdM9JAOtkV9fJrk/eYaq1+tzi1yurS3S1&#10;ASuNyghuKxFECT5GuJoC3DLK4xQsuDdphO1mYMGLFAEE6grpbAWL8AJARb3eGBAiUTTi8RgHXwPM&#10;ZYpgEydQJVWAktfZq1QymWgBS1S8MmhBYmbh3ejiQEsBzBQsm5eL+ICodHxi3OENsh6XzYJiB12T&#10;GQSWye6PS+lkYtzmZZ1nde5WsKgmagHLYrPAjQMXQsByNsECb4gmi6WvvxlY1KIBPEhW02aBgjMY&#10;zRZ0d+izW7kCi4R6ahjAGjjVc7of3JnJfG4MeDKq6Iyg8xtsBUsH0ky5ZGSwH4wTdY3DZ/HqAUIW&#10;Wqzu7q6u7pNH3mXOn19YWm00Lq2pqx1Y4PPSCkF44wVeltMyPJEH95iWkk1niIILYLspWLIsEv0j&#10;gT9FOokbhLtNwYqje4PrIx4XC49rhAAB4DzTOTktqWCB4oKXtPpBxaIlhOu4wieSYCp5fhLxQtNL&#10;uQIPGwmxUcoVJ6Sz8WCQE0wGndkL9k0UYqzX5XAYx85Z7J4AuFIwe36Pm3U4IxGPl6caiYJBAdDA&#10;AqHmBTitplG4d3p9K1gelSx6/c3AotoN3R1uJqhms6LJMlms8B+6PTN9mIIFthK4Ojs4BEap93Tf&#10;kF5BCjU9WSpR/a1gDZ0dRkllAAsFYPWephpsUBVgIL0ANwDr5Imunp7P9zGV6vm5xeXVtZuBVchP&#10;T+fAsiTAwqD3gz/h8UIRL0HrQy2WiLhlbu4KM2mRCCp89+ksvCNSoEhtSdli4ocpKeSwTkS4mAYI&#10;uDAwWJlpSUolCYtwUQrsV6u+wn0pvk0rV2goY7HJOHWTFCxR4GAXCEZLXXHO7/OHIizw5Pc6DENf&#10;fv7JRwfe2/v2vv0HDn7y5fETZhfYN7BQbn2/EQDx0E0ABcvXsoLBgN/rHDefA2U8PDI80goW6Dbc&#10;YAapyL8ZWM1FyGq6PAtsEAEqsxW4AsisLcuIbMBWD8Aa6jszMIwuTj86Cg+O6HTfAlZffz/ZNKKi&#10;6u/r1RZsFAlY4A77Tp/qPvlXkPA9PV/sZ0Be1ecXlldu5gpLpWKxAH9LoKvQSGXQD+ZnizN5EF+w&#10;A9NuaDb3ncBClvBWT02p1xPfGOMoWAQZUF8Bm8kZCEU3iCyMbqSzSTWYICjbULlVt2fJF+D5zVxN&#10;chEgFSUYvkcTrEmwWGyEghVyOqK5qaAhYO7a//xWZvPa+ux7fxp2Rkyw//MHPWaqjfwti4KF+tzj&#10;BH0De/nBoaGhVrCUvaE/0BpWaAcWfV+v16NdQdY4biLH7VbYFdqtJoOlZY1hkGF4EC3W2T4wWCY0&#10;YMOguc4OE7TaucIzSBZaLnR88PgpdfX2Ks8MDQ30nwH53tV1vOsUgnV+YWFpBXzhzcR7uYQM5XIk&#10;OgU3DRxYrjBbLAFtoOpFTdzkpvP5XEYUbgbWdEZ5UZZsC1KiggEXpWAliIeT06zd7ApG4poIl1No&#10;FiVZILEtsnWEt0lJ1+t2ADZLPLQWhqDP8/EoGwSXRwwW7m+pK5zkWIypUbAy7AQbHd7/y7sZpuMG&#10;WOGD8P/7H337L3anPyFxrWDRzykA8IzX7QATAlt5vEFgVa4Dy4l7TeCPin4KWDuwtK/n86o2S12o&#10;osw2ux2luw12e1R6qcs0ZkSTNTQ0ohsGhWSwjOnRL+qAmLMIVjvxPoREKXEsYtGaNouAhcChyTp1&#10;/Fjn8e7uL/YxS8sra43GxUs3AwsIAoTgdmXIoyRIgSFVsGNZEvHUwILr0jcHKwc6jFiW3BR+KKRR&#10;c8WbYBEbKElpzj3uYblEmvKRxU0oXEOwgu09TywbiPvruRIR9yRcs0G3K2BxoUAgFIkSTYfhEW2B&#10;eI/GNfEeNRz9YPeWGyHVgtf9u946cNrlbrVU1DVuAMsHYJ3T64bwN39gE1hqPIuCRV3iTcHyE7Cc&#10;1HU6wP+ZMIiFwQa7xWRuXSaDkezkAKzBwRGD1aQbHBga0RMZNaLTtws3wEPkVwIA6geuNLBOnTrd&#10;20fBgk87OzuPnez+DMBaqs/Xy9UyBWthrl4pl8sVCtYU6KjZEjwCJgtDpcBZNl9CzJSVRhVNxHsC&#10;DYeElyBnsrrgtqcRLNjix9E8iYrnStOF9go9X1xdcHMFRcejehLFuNfpj0ZiAnFjghJHl9LpTLx1&#10;qeBK6sINhACgtkbwIxhIZ4PBuLIPZMNgpnAH6gP1zqVSYowNhVPTvKHzuY1u71d79n90tBu2RnAX&#10;+nuOHzl44NWfbbBk2w9ZMNjl46J+OQ6Kn3Xa/V4fRsBYDYCAb8IBO0I9bKr6B0f0GBy3WG0Al8eH&#10;ZsdH8QA9DoD5HHbY6FntDk062ZzgcsGdYmzKajFTYJuRfdwDwr7VDC8Dqe71uDCOa9kg2tXQPAbf&#10;dSN6tFoAFF0YwxrWj5nAZpF9I2IEa6i75xSQBQgODZxBgvpAaQ0PDTRdpPI3coUh+t6uv3R29pz6&#10;6sMbgVVFjChYhRkS5qq2B4tE0hUOgBhizuTUJrB4jo3wkiyR4FQSxXUbsLh4QkzyAk3FcB5HAMS2&#10;SONWGKBIpeRNYMVUsihYCHssGolsAisaZkFLBWlAkw1HIhhgLUQCQhpADEyvLkwcef5BxQN2MM/t&#10;+UznsoNCh80gmhZgJThhGek7PuIwde6+X2Prv7rkWnjAXmED/kiMjQiol0IEYWWhK3TZzhm+K1iI&#10;CeqkjWDBe/oQGPu41XpjsNDjfT+wtMg7KK9hvWFsI1gIDFgk4GpoGD7tR8vUPzis05GNoQIW/t2P&#10;5o6C1dX5557TX32wGaz587VKuekMwXhV6+fnFtqCBX5QIgpIMUQomYAsuRUsjvXDr7ISRsCIVTuw&#10;oggOAUghkHU4QvBhmsatADkSXtByiPR1YHaUsL2yJkEtITitYMGDYbRTQRTqQBSmBTGelmG5VMTp&#10;jcnFKf3zqjG69+VDXX0GX5R1mY02q8ls93GChNFVIMZuNlhc9tOf73v5R8gf/O8tHeDDxvhEKhGl&#10;kfQmWBh597ptFmIJQCzfDCw3yiaH0009HILlBanu9RA95WgFi7wa4wstYGm7we8CFlBFwQIdNoDA&#10;IDaAlU6vfI7ajOwrm2CBxhoYoG7z1ImuPx/r7u3cbLEWF+brNVBZNAkNWM0tLC4ttwcLyCIxbiUS&#10;T9wniKh2YKn7uFQ7sPDGoM+Lk5SekGCdzgiIqjSNW8VUp9cMPygrEo2SVDQFC0Pqk61UKWBFAIyw&#10;zx+MgPJPRAlXguDi0zE/yycqQ88qWHX89LAnP7eEEXd/gOV0vZ+/9+qvfrHjyZ273vm03x7ICz6L&#10;2eJwZqd8n2xXrdZvR3weLxisWMxrJH6QJREMsiJReCevywH3DBO9hpuBhSlJ4MpDNRdciHlKt5tc&#10;5nS1gqUsh70VLCqtbgrWqG4YQ1UULAxX4W4PYSKparRgQ+AGSXZxZFgLQ8DCCwlVPT3dANbxnt7O&#10;g5vAWl5anAdvWCmqq1ytz4PAX20HFgZOwWalxJSadVZXK1hCLMIlgA4ZQ/aYYmwDFqZ4SNwhpqRq&#10;IhOeSVEQUjRuxakpHC3S3wYsdRcobQKLI2hFKFgk0QgW1J4VA9lF2Xj4XsLID48cHYpnY1ZdITBw&#10;9MCubbf+8I5bm5L9ji33PfTkez1mi2FoxOF1GTpfuY888cAf/d4w5/NxvJNgBd9UEywgK+idMBrG&#10;zp0bMxi/L1g2AMsNj2E1BAK2GSzluu8Llva4QTdEXJ4K1vDZgT51vzes17cHizhAXCpYJ0/8pau3&#10;79hmsFZXlhcX5s7XquoqVWrnF5dXVtqDlUHPJ9Fqhmx2CtOPxRuId15CitLKNrM9WEKCn4zCfVDq&#10;EGAfn5CFOE/jVui6JuNKEhpXO1eYxWgbrFawwJxEES3qCvGLCAChkIuFCvLx5wkgj31m0Huy9VzA&#10;Ezm6Z1tTpd9254/u33JbB41A3PHEp27RozMEeZ9h7/3kwRetsWI6GOHDYBQxP87RVA8hK+T3Wcax&#10;nGXc8n1doc2upP7gIS+Gr1rBIsUWE17v93WFWlmEEcACUihYsPk7o7i5obMYhGjnCokThCupKzz5&#10;1y4E66NNYK2trqDNmqOfg3KvnV9Y+rodWFNZYrNkWQnF57JT0/nCzGxpE1jCJAFLQiUGd70dWJh7&#10;jkdDQbwr5KZHwmKaj3I0bhUi9ysWowC1E++FfI4UfrWChdlBRX0pS42xSln4AqO/Ibzc93uvHA1n&#10;a2LfvjfIIx0PvH3M6fLAvt4x7nRYjcN93V2/uotce8v+Q6c9XDQymXJ8QIIT//FhIB/z494zjIVi&#10;MQoW+b5hj2hzgLFxO2zfV7xj8ZfTMW4lYPmb8bGNYE34fP7vK961MIRRh76vfwNYNEY1NAIes514&#10;J+FSUreliPfukwBW//FDm8C6gGAtzM/TQHwF1HulvrDUDiy0DGgaiMWaguezufxMcbbcClYCww2Z&#10;bDqRSOLmUW4HFtipONwAP4kCgEURY5yU4WFHqcatFK/Cca1gtYYbioVcRk4KrVwRsNCQ0HADr2aR&#10;pJAkHiCs7HGmRZ8lyNn/gP7t0Z17jxzv0dmxtAGLtNgouF2PcdjQd+LY/kfw+h1nWPeoIZgUB58h&#10;rz/KR9xsnFX4n9TACoFnhJ8LuAoGgazvG27AKJYTHkPD5AP9diOwkLjvC1azKEI3BEZHA4tEpXpP&#10;957pHxw8O6LXtws3kJIZIJCCdepk14neAQBLC4zSjA5I9a9XVteWv56v15fXGuAK5+dBzQNDedjv&#10;ZVCkZ/MgvSrlQg4Qy2UVpa5uC2XlOoCPxOeljWUrRN6TcBTcb6yKkGQsu0kJk/AvTqKTCQwmgddA&#10;8YM6H1DyBGCfCIYMH+FZH2gX4grjWNwnyqqk38APBYtqPbBZ6DibEVyi4DZYrJDLjyE4v2R6BbF4&#10;8vOcMCAUjdxv0R49suf4iC/Ccawbvi8sDfVY7S4UQG43x3O+3r3P3YLS6oiPd7JcxLQPdVjHAdip&#10;sLyYiTpjokdLTpOyLrcqhlCDk7oEuwXNEqBElybWW5LH1CWqFaeB1sJAh8sD35dLi5N63S4HFshY&#10;SfWMrekK1aXFr7DOAmCkrm5EXcMDvd0nTpzs7sMgFvg/4uj6h0iNDFbI9Cmmi3yGiR2UX4NneuAV&#10;J0/29XceYOrqomDBHhBzPKury4DT3PxisVyr12vlogZWSs7kCghWCdjJF78NrAxor1awpBTZ9PEk&#10;ioqlDWlRIFmWcDSOBZ+tYHmDHEhy4un4SdYLYEWV+mEOcWkPFi0io2A1vw3hOrBSyXhciCcEKfA6&#10;Bg1eGmGDbl4YIsbruSOD3iAf902wkSBKbwxyswGX2WCyOQKOGDtoibs+e3MrvOzpk7F4zJkpfUoE&#10;2buuUgxeEYXtwQawWDaE4U0tW0PiA3bwcS6MuNMUDgXj/xks+BiLoLF6BpOGFCjzOVJEqpXpIVmw&#10;kzin150lcSsNrEHwan89eQoAAmE1PIJggbUaUczV6VOtYKFT7N8IVqvFqgFZS8vLK43VhXIRvGCh&#10;WKnCHrFAwUKXN10olqplLGyYLrQDS4lnpdOtYGFsAk0WMWZIVhq9JKZTlNLUVrD8LJZ8YvghHosE&#10;3E7FYGFKDwMTktwOLCL4SBpTAYvuItEbTm5QWXClyAniJPsmonSgmp7yRrkDd3Uwd+3uTpSlRGyS&#10;dXkmExwbCvgngIsJf9Dr8kXiEdZiK17MOeVI32tMRwfzti7PRpay1v9Esv4nGojY7dF4wO2lAGD0&#10;AcBSSpZVsJArB4o3ktJRlpbyawGqFazWGvnNYDkdFjNQY7ba7dbmppA4PeCBFuqN6NSIgx4exF2h&#10;usBi9XT39PSiXscENYrz/qGzgNxZIqpawcJQVl/vBrCWWhYWOywuLS1fXpsvAyTFAtJVboKF2efC&#10;TLFYQ4OVm863B4uUzGc2gQVWLJUEC6FUzUgk+QwmBMNJhKsWsAIR9GMJlFiRoM/ljKCkJyaH9HNI&#10;rWBRhyfj3pNUISpgbdgVkkXBioGKC+eznt8gEH9M8L310smn4cODQxEx4RwxOOAX38PHMZqFHtAF&#10;8iniBTVjnLEc0pnO8i4Pn7PiXvKXXazPHK+Jz+Ke8SOR99pYwWvT4lhYd8wGvG6fd2LCQzwh4Wqc&#10;WqxWsJogKasVLLragTWBFgurSYEstFwULJv1nGEEdPjwcBMtwtao7uxQkyvdyGDfqR6wUWeVa0ZI&#10;5hmTidh00X9mE1gYcTjT23NSA2tZXRSscqVGyGosVYuYKMxji0WpmKdgZcFKYXyrWiSRhVw7sDJZ&#10;JdfcChYWyWNAlYIlk+QLxq14TEJH2oEl8NEwuiIU9HgdbLLifDIltgNLUqowpFawUIFzG8CCt2H5&#10;+uRXyNXR2epwmv/8bpDsOq+cCLKcVPfF+Cj6HRTKgISHj4XgT68neGIH8w/vjvIZ47FhLvTJDob5&#10;u//hIkG2TCjb6ovygUDc7xapeAdfHwkHfR6fUo2gNPuMW60mM4gsV7NMhoJFXSMFqxmtUsCi4r0d&#10;WPBFbBbjKCADAgot103AwoL3s/gxBWsINn59g2d1GCuFhY4SuFNz0Wi+rgcLd5DwUbcG1qq6KFil&#10;cqV6fn5hcaE2k8OQFGzxyuXijAYWfAD2qlioFHMZNXB1Q7DSahi+FSwSXsIkteoKlUwjkKX0aLDt&#10;XKGYIP1iPtz9CQpYpLunHVhosjARTcHScpEYX+KaYPGRRDw3c+IxoGFfjI/nKnsY5u43resAllji&#10;u357wp7Mxrw+dRfm9SX8roAgRL17fwQo3nHCF+ZdXd0O38ibAOZHmaLdVvP8G7zXS7pEPMBzwUwz&#10;J4kRUj/mZEglukNtgjAYSS2CsxWs1oI/l7YUsOjz7cByO0Fiwe4O3p9Uube6QireqSs8N0Zq/Zri&#10;axjA6j+rFo0ODxNHiYF6bA5DsjaBBZvEvtOnNLAa6tIsFpBVOz+3UEUJBeIcey1KxYIGlhKPL+RB&#10;YmVI5KoNWNjDg6XLrWApqURJouId/yK1o/C/eDS8CSwq3mUxhu0MQQxmJngujPFNPkEafG4MlkSM&#10;owaW1o3TApbI8kLG+zSw8Bbs5z3uNzo67vu0Oj8QTIBs//z2DuYXnf6YD3aCivsJxrzeOG/+GPD7&#10;8d8xzLaBbmc24zrVo1v9CMjaNxHzFDN/JWotJAaSIivQMpxwGGMVfu8ECQOYzQ61Uh2DDthU0Sre&#10;afkN1VoUIApWax1pK1hALzbsjGCJMlaStop3LUWoinczVvxhrrApskBT6Qyjo6REfhjL/4Z0tAMR&#10;cLoBWFhaqoGllSQ341YYEp0v5THUWSxj1RUGsChYJJ5VyOdLaLG+BSxRaVhtA5Ys0XADEUkkuZzA&#10;GrxNYNFwQ1YEnQMKOEECBhiCIldtslgtOwUNLHqDg6RMtAlWwsfG+R4MLehmw2X+FYZ5xCrYw5mC&#10;4MmfP4LB9J3DghDB8hd8KYilWMq5/17mlsefemILw+xy685aHFa/bLg0DNce5CRzaPlz+OhZW4pN&#10;y36t1BnjclE24CNVL7BHU8HCWJYDa/xaww3/r2A5HDbzmH5kuFW8a+EsrQ9RCTeYTQayR6S7Qt1Z&#10;YGdYTfYoYJ0FT2hUTNbAZrDO9A9iUFUDa2GuXpufq1UqtblFLPnD0AKGGCrFfLGKYQZVvJOCv3wh&#10;P411xHDXMACpxtpJhDSRSGKZVLZYnJmeniISawqsXaFczEoopjBZjQCpmZY06G5skODVxsQ42emR&#10;VEuEEwQxSTopACGzIxCNYyuPLAm4edyQGyQ5H9KWSiKf8Gqumerh1cpCXmnNzrh9IS4eY7Vtugaa&#10;7JVXnkRH6HeUs2CIfuVM+MSMv+gX5LAFg1nMT/stp445fUFfMBrxDrGlyE7wgvsfufP51+DJXmvQ&#10;7/axkUwx+yVsDgfjCzouA4qLOXQ5GhPB07KhEAgiD5bNgBN0cH6nw+2y6FtdXLNKwWF3uCf8oSAp&#10;DvX4vG4n1u6hxscgQ8CPTdJOVzTgMJtsHq1GnlSSOh0bwbJgR1fTBWq1pCbsyaFgUXCxCUMH4OgN&#10;xjEMs5Mu1SHwjXpS59A3hDEHIE8pTe7tVayaEkZFczUMpm8IlFdXD3jQ3qMIFmZv5ur1ucWllUbj&#10;0vJ8FZT5/HK1VACwKq1gYaYETc0msOAekjR0EdlDka+AVSwVMhKWb1KwaPpZVIptNLDUyDoBC7Z7&#10;IgXL5mExuZwCYYZghZu7OpqNTpC2MTRvsAHYAJbSAkvBKs3O5OE7ibfmGPmklzOCYXrcz4ncbqbj&#10;N0O1oi8ksNJ4QEjMepVg/D/+Yscxvi6cswZ8K/xnJN6+7YVnHtp6K8MMOcNBDzZ3JYqh3zEdW0aW&#10;YlzhALzhk1Gf0zOB+XmM/8cFXtnLYj0o+Fyt5b6164akCD1YgKpUHZMI+gawgipYQa8NHvRqEfh2&#10;YNGMDcXKqrTatwXLYBgjRWOtYGGYFKviQcafRUdIwSIpQoxE6EZHB8+c6TvR03tmoPfLP2CAlKC1&#10;9PUKlr5faizPVatzy416uViqnd8MVjGfTWNCZhNYKZLUyc7k82iwMB0Il4POz2MNcipFwUqT9mmM&#10;h2Fv/kawFLLILAchqYHlYTG6wIsqWBHqwtQqB9JPgW6PdHJhn4W61JgVT8EigQxwR3SXRm9IWoxH&#10;3gAL9LEUjv0ZrBObrkmsIArZYEJkc2VOfpPU+3Xc8a47FQtEhRn+JZKBvuNftu985WGGMQfjWCkR&#10;gO1rNb2PYV6PVAKZyFNwwel8MhCsKh36SlcFKm1AOeomCUPaDKG23lPxbrPZnd4gq3LlQgu22WKB&#10;Q3SAPHP4mhWqm8HCKIPWpUPBslmtILOarrAJHAXLhA2tpK9+cANYWBozePbssNr6PEjBwvBVH2av&#10;R/S6gd7TvSdPnekDsA4wlRqitbAEMuvCBVTxq4vz84urDTBcpfp8vYRB9iqAlVXBmiVAoWW6HixZ&#10;rcaanp7GEgYsbM8ViDrDPaCUpmBJ+CER9wBWqgkWBhRI4JJT0skUrEAMCyMmBQWsMOUiMqnaKzRn&#10;Unoqp7RjN6sbmiNBFLBQ6GOUg6Z6mrvHYnBbR8eWrkj11MPMFncENDqfSWfS8XzO7YrHL/Aj25TS&#10;hl8MJmVeGMx+opY6vLjrBwyzx8MlooFg0CfGjJEL3DMdzIFSMPLNQXj+nVLR75fVdkktfuYNR1m3&#10;wx1qbb6gYGHq2QdwFHoAACAASURBVAmulXZJOJURDhpYPiyCB50FEspkdQUiWmS/BSxnG7AA3HGL&#10;6dyYVtSgLg2sMTOAR8TTdWBh2RVaLSLmsSZQBUu9cHhgmIB1+uRpUF99X/2BgT0gqqvVxkV1e6iC&#10;tVgtVReWzpcBrBpKrSkVrBKYLHR0rWABVhjVyk3nprJEnGdJt0WRdOZL6SwFK5lSptCAN0WLJVCw&#10;FK0UpwWmGlicIIMD4xOtYClKPZkgzWCZXI4MAUFvrC7cbJJyQRUs3GZIAheh4p7e6Hi6agCP9rJd&#10;rj7XwRytxDghKQusEA+JJYkTYrrs6u9Vkh44ZBfzsUavWkVz/z92MHvTESEB7jvoCUmsIV3/y38w&#10;W71T7r+dwlgWm/dizhzLGqIcbiqDoRCLXg47FrWIvLqus1gTAVaNdzmIlzI3wfIQrrw+eHjc4dEk&#10;4w3Ast8QLIzK4vu1DhGhYBlRyI9hinrwhmBh+AHbpTeAhaXxw4MjBv0ASPjuM/0DQ/2dHzDFIsr2&#10;tQuXLl++BFStUle4Ui/XllbmK0XFYhVVi4XDZ6YwMtoKFjw9NT2dL0xhQ5+UEjF4ihaL7v4oWKjx&#10;cbeIYCU3gkV7JVAYJTeCBW4WG1vTOOMmsgEsgXRbkCBreiqn5R7VBaAl0QZqFkutrtGiEepiRekz&#10;oODjQvoEw7xVceTysxIfY0U+HBRlIJeVFru1eqwXdMXC5MuYwSHrFVcmCqaWDUZCHne0LvgLPniv&#10;gzVv3g4bxg5HmZ+NqRWzInXdMzLPsT67oRUsLd6ginfa1UXHEFGwUObjRy4XFtAEtNLnG4FluQFY&#10;TqK+mvNpWsEyWazjlnMG3dkWsKgrxBD9jSzWsN44iuK9B9TY8ACABaqpMr+81rh69QqAtbZGxfva&#10;XKW+fGGhfB1YcHG5iNGE3PQmsICk6UJxFj+Rwelks02wwEZNUbDgPpMsNs3yUbCSotLoJyrzFpIb&#10;LBZGo9IErGhE01iCcr9ESW350aol1JVWG2ApWLlE0OX0slF6I+kN6TcOomg6lY0/xfzAXXdGBDEQ&#10;lLIyJ7P+sJ/liwnJ894djCK0mIcPf/QYpewHe/VRfP9YIBBlvayrXGf5rHsH87DMxYKvwwV/tQy6&#10;e+0ObPLyeEDF2LCDy6LrG7K6m2DR74NqrYDP7cACP++E0veF5TW4NLCcBKwgijYsk2l2xipgbdgE&#10;ELBaxTtpyMdG/JZFwTJbwFeajfpWsKh4HyWOcGiIgqWKsSGd4dzYCLzkFGaqB/98kMHszOJa49K1&#10;bxCsZrihMV+pLTcWN1qszDQBqzCN0NwIrHxxtphR5qqJuWxuqjAzS8HKXQ/WzCawlIqWhMIXBkxV&#10;sKJx0P0yCXYmJjeCpXKVUQSelCN7imxOs1gELC5KwZLcJ37/5u7X3nhTXb9R1zsH9mwFaHpi0hbm&#10;vXVDMZCt8tzsFMuWpHhWSkoc64gWLE+pDRMMcxvuCLFQ6yfHQ2mZB4sU9fmjEZ/sCYqAIX+yg3GK&#10;QqQTrn1t9849z7708su7Xnnl1d3PP//Ciy+9vGvXrhde2nfK2Qx7tM58CAUmXFjyQFrnwW2pY9Ra&#10;wQqwZEvQFP/twGoNNyijHppgtYp3swV7Xkf1wM51YNFwg15POqWbYGEdFlypH7OY9EODZ0/1Dypg&#10;XbqEHnB5iUbg15ZIrUMzYAqLxETVpbWFaSs/jVErKQfwkdpQdeXIHrKIu0isXyCbNxx7hDNEAByS&#10;WFZmN2QzkqBVJdCFgCqsJYhZwj+woysli3yEjYuYWwSvipU5JMQqkz0pabAlyM6b0v9X6+219Rfn&#10;XaFipZg53mxp7tjQEqh8tMVYf57ZdoKPlMWWxQpC0O0x9z1OL+24s1fs3bNfp+d4Ny96NlSiotNL&#10;WX/BvFiaynUzbVcHsyduTAtWYz5n+vKD475K1u6Kx2gRDckagrcCeiYwgmUhps7u8LYsanm96jCR&#10;6yvf0WGSNkOjNtOB1KAqvhYtltWqTCQk/1lNBjMZU4N9j2CRwFxhlhm5GlSXUrllMhtGBgZGDGMG&#10;DKgOkwp4/Qhc3m/EZCPOdQCvaNB3f3JTsGo1MFhYPKquG4CVo2BNbQALs9WYB7oRWKizFbCIlM/i&#10;JL+bgkV2enwcZHkiGubFSDQWVzoZW8FKk5IHPpI3voDV6budWD4tFrsYRRvhf7e03mrmS3YL85yz&#10;EPe3ggVCyx+IhcwndmhgvuTO+3t9PnaS5QT2erASycpB5qd+Pjr0LVwxu1IWno2m2D3kgf8yFQuR&#10;MaXcwWZXhnwgWBNeD4JFCHDcFKzWlBBWTmBkX4tTKRy5lW0mqfSCt3W5W8HSqbMbWsEyqCF6o25w&#10;QDd2bsxmMY0ayKgacI5nh4ZMJoWsgWGcsXXqyE3BqtdrVewz/BaLNbUBrCkNLBTz+fwNwMrIWhGV&#10;kCLyCZuWbwYWRimw1DgzlRbjHC+yYW4Sh6i1gkUmlgBb9oL4onIj387PCglu7TR+cvcdd9/7wI/v&#10;uWvL3Q/A+ud/uv/+e2/fcs99P32PdTLMh/JMIdTKlT+ObplnE6a3NTZ2jkg1UQ5EEyxWS6jlN5Nk&#10;B5oQjjBMd5INPPfYTx579OHHH3lUXY/8+8+2Pn7f43f+B7z+l6UwywuzveoAiM+KQohHoJAoHxZ9&#10;oX73eH3gFHFmDDE1FCgtIKouChZ9noJkViydVtdFLZSdZJKwgFCxYK1gqXPUBihYQ+oyGs9h/slq&#10;1I+MGM6dGwN/aTaABTOqMyctlnNjqL+GdHqdcez05zcFC9sMgSxAS1mtYBVnCqTQHcHKyelc02Lh&#10;BMpC/gZgISJyQp2OhWUIAFZiM1gZtUVVASutFCskpqam03wsLuCESGxdbQVrCqOzIPPYC16l3YG5&#10;2z8jyKnMB3APDcXi+srSN+tXL168CuvKlSuXL8+XsmI8c8XCMAOZUI5vBQtjrVG/213804MbbM6B&#10;hL/oD8h+QdICtrHJSRx2mLF0MN0rc5evfL12udH4v2/ounL5WuNa/rIsgeV7VIxZbYGpz9X3ezXq&#10;ck2R8AIYq4Bfke3AFep4mzKyoVm73Br/8rbM1aKaSZkN4Wx2UlsUspQtotVqJ1x5NoGlzufDbSD2&#10;gulp7hCb95FG86hOfw4EmZV0lKFKGyNswZueIwlqPXrM3i9uCtbS4vx5RIsuChbtO7wOLGViiFIT&#10;DFp+ZuZGGktJ95DQAkCVUMASbwYWaYTNSGI2X8gmYpzalYNp7+vBIl8ard3/DtORMO5GLFG8in4n&#10;XEk5v/rwy2PHTxw7TNahQ18dPvTpkUO//wTsUazkENlWqnJ+i1eQ5dwH6D5vV94R/njhy3TAk/aJ&#10;CRr+UMnikz6G2XHwzX179+x9/733Drz/troO7d2z54N3sqvru+F9hkS3NRzfo/rWHV6vU0Al7vV6&#10;JoLBgA/JIjs+j9NOCrAmvJpIb91FUrAoaNq4IgDLtgEsM2nNsGu19OpwXq+DlMRfDxbR40Okx1Ab&#10;yEbBwrFu4/ZxM/GaowYtgv+9wVpZXlo4X69W24KF042mpjSw8tqamZktlcqtYClthdN5km0R01mE&#10;i5S3bAZL7X1WwALBli/k0hiqyCW4SISkb0hFaitY01Oke3HxVIci0n/gusKxxYuPgUTnwubntnRQ&#10;zd7RlO+El9Qsl4u0ghX2cTlxaC9sC5kfDo++/wu1TRpoiLhEX1prSI0qTUW8x3j9tuB6ffVlOvMW&#10;/P0WF2cF/1vqoy/Hkj4nq2SdvSSX48FOnACOAHS4Sc+Oz08xaq11p2BRS9a0UOPjG10h6Qmy251W&#10;67iVTBJ3ILA+H2wjrwNrhEj3gQFszTGMgVhXF3WFYKcsdngBBh3gCtxwnlOCGd/TFa7Bc3P1Wq09&#10;WCCyMJKugtV8HEsGq9XNYIGqny4UScOWlM3xiVSGxFTVRdvGWsEqFGfR+mXSuXw2EQkGSN/zjSzW&#10;dJ7klNI5/6+U+/a8s5yKZb6A+/yU7PYR6b55WwjrX8UUl9nkCiu1nG3vD1D3/9LSyHitz9EXDEy6&#10;BZ/k0zqdic3i+UT653fCl/j7u265/e/xslvVBV/oXobZN+sZvKeD2dLn87Ix/TblG+jMSl4ThrTQ&#10;w7FqlpB09fjcTsUkNSf90a+nzc9SwaKWbGPB4Mb2L6XbzGGn6sqlTnpztlgsnareR/SjxnNYI9gM&#10;pBLxDpbL7nLbzXpsxh8zW+HxMZxD/73F+9rayvLinNYYXd0MVp4I+lawEKtarV6/EVhY9UAyxgiW&#10;ICkRh5uARWZxFXJZOZefEli/j1UrSFvBUnaumbQ7dsnwU7xvz5iy6XyCexk+/HjdC/Zkx9Guo53H&#10;jsL6AtYfPjp85OPPOr/8+PhXa6Kf2ySwIpHh5wlKh/Mlm072ywdVDo/FfZxXdmwAi8yb91442ftp&#10;V+8fu7u6ujq7ek90qevj3uH+nzDP8ZapX8OLP7dnHMFK5+34zn8UeYu/GFHJUsDy4VybMAELhwFu&#10;cH306zXnaF0PlhbAV8INpo1goQlDEY9OECMP+FIUcBvBwgYejB+AMTpnttjsFCwabgC2HB6PHS4e&#10;NWIHEHkYNV1ruAGoqVbnFpcvqetCo7Gy0mhcaKwtz9eqcysVnN2wurq6Ml8rFzH7VyjgOQNVNFUY&#10;pioVZ0ifFwWuVq/ikQMZvKYCH6GZIXNsVbBkOTs9M1sskDIE2OxpoBamc2miqpQFPi6TyyY4Ua0Y&#10;xIFu+E5YECPybNA1gYNdEglagrUBSCLihJg45Tyw45E3hy7VI/PSH9F7cRXpBPOQo5YrVvOl2SJJ&#10;j2u5RUkicQr8Rnl1gjPWCl7Yr5ioXms0EQ+HY1H/6RcUsraf8EQTHnJyBRIRgb1jLMbT70MkrUWT&#10;nFaeI+bLv+p42BMRuuC1jzjY7GSQ73tl555OO0umdLVUXTTHeqPH8mtTlQPIcNDvdbqV6fAkTOr1&#10;aBkhnPHghSvxUcxhI2IYX1DPIzC11oHhdCW71XyOzocn3awkZUNm5Nq0QKoJvKTeaCZeVCkcJJjh&#10;39jHTypRdSODgyiy9Cc/ZtZWFuv1xZU1ChbarKU1NF0KWLXa+YWvVzHVUyvNqGCBRwR6Zgs4KhLh&#10;QddDAanXq+XZ/FR2A1hT14GVxs1iIS8oNGhg4bxAdcifAhbc6KkMgpXCTA3ZYxISVLDcfhbHRGpg&#10;bdBmBKx6LlMEP1sox2O+sNT7M3A5H8TzsUPMVns5JWfTGCZJbxgQp1q+hFbHxZOebel9RYM954xI&#10;aQGnIiX5/t333EW82I5TnECyMnATW8GivfwUrKAQWYT36pV5E5YB7k2WEkExYjB7hXw+K8WD7cBS&#10;uieU9M23gUU1F0kHtYCFU5UxPYS1WDcGCxgxGXU6I9FUo6CfRlrBwgJ6PNLCppyksgkseBkANTwA&#10;FktvGOk6zIAfXCLzuClYa8sLC8trGljzc2So8oXF8+XiNAiYYmGGgFUpk1k0FYCnMI3Sh4JVI6jl&#10;sGqiWiqQ1I+UIFKdFALKOLsUnqdg0fDENBkemdQm1GIRlywJHMncSLIycmQDWN5ACPsvhFaw0ipY&#10;fExIy0mpsB41plf9zwAePxvPnR/eyfw8WkskBFmN1GoLrVVyQ40zGXYDhGE2mdnWKcXEjBQLhWMB&#10;fqbg7T1tx2Qgc9+XklKQN+GhYNH3Y1mlakwbHeB3lgYYZk8xETh9C7B62MwLbEBq+NlwEOygj4LV&#10;OrwWxTVWA35XsEiHvj8QomDR+BgZzGYbt7ZG6AM+YrFMFuy8NxjBpWHEE9whSKhzsJNs7vqI3SLh&#10;MLv1HAELd4oUrFGjwTiqG+rvxdnKQ8cPMZcvY0nD5csaWKtfz89/vaqBtby0RIZ1z9fLhdwUuqwi&#10;AQsME+z54C8kKzelxRmAuFmsia9W63XsPZyZJmDFFbCy1LZlW8FCmZVKNis806IgiCk+qlawK103&#10;G8CCfzsyMG1DNbLqEkkJTyaeLs5kxVTOPDGzPv0qUtAp1Cq/Yzr2nT/Pp5oTlrUmjKRSwaVNJFUm&#10;SPK3wyt3jchVEIkRr9vH2lxRORmNipUP8D2fDBNpBHeRgkUXmZQbF7TBcFn7BBt4kvmxIxIJ7UVY&#10;d/srvH7EGYkGXTgmZLMoVxbGsZCCm4FFrye7SLgUQ1xuWqGKb6gW4bhalt/vwVGlYyCaSKpQOaEC&#10;Mzs60OZNsGxKHsiKe8txoBAuhEvHjBQsLPAy6Ab7emmu8DLmni9d0cC6uIYorV2kYDXWVsgQeKBk&#10;emoDWDj4r1I7D9eUZzGSRcEqgXjBVQeuKsVcFvZoZBioErUiqZ4p7KdQwEprdS7pDM5DbnYyy8n4&#10;JC9MRmn7MjYKKr5SASvAYotrXGgFi24AiqUcHxWmyqn5efsv0Jm9lZ6qeB9ndtsvFaJpIaLUCYop&#10;euPJeU6TzVG3SpsYFzv0wvNf8OWUhWVDPrfHH46xXh/2BxZsR+5mmJ0sHskTwVhBC1gRJTGglUDn&#10;jYJbOPn3zJu2SlKPOYGO39hSUtRkC0aDviAXo2C19gt+V7A2VKQqs79VsLx04pFXCby6W5bfh4kj&#10;k5FM8SOnVCBYowjWKMp3zWKhpbIpp3KAW8SAKKmdp2CRsbkj2DKmgXWx0bjYBOtyY211da1xmYJF&#10;Sh7WVlfAr2GHarY4Q8CqLS3UYdO3sISuD8DSRq4hVBi/wjr6SiGbnsa5yVgXxScIWGjbyOBZFSwq&#10;nrE8SxCa9VIgaODmx6KiMjkXwSINPhQsZYZDbJKCRQv40HOm0K+lc4VqPRe9wh9Co8O8HVuRovsY&#10;xlKa54Jy3I0T3Sf5pHbjlWqt5nwjnJ+Fva15v2tmlg9OkEG4QEsqFQv4I1F2xBUf2PObYzFSUY1z&#10;ZFSwmqAqB/zQz0W7OMnHnmZu+WJZ5Cw/I/GN/4lUZScngXSLcc1ZpcrSOqC/oytsjgHXCmm8OLXN&#10;5yfRipBSkep2bQLL6wYtPkYaVpW4FNkb6kjv/VizItA8bsNCLgDLikfv6MnxeOA0KVikz2e477Tm&#10;Ci8Rci5pSymeuXSFgnUF6//WVperpPU5m6FgrS7N13G/2AoWbhWBq/LSIjjPfEYGL5kW+RingjWV&#10;zWGYSdTAogvH+fMEJNXy8BE2AjdaEdRwYyRU/bksBSvEcqTVnoKlnYwhKmSJcq68WI8O7nmQxKp+&#10;579cdH52K/OyWJOjohQD3wVvDzZlY+s9HiWn1bEo45QniwJfF7xiOYZnjk1ykYkIHw2GYnG/Tyxm&#10;pSRaLDKIudVikXp8eFLTWKxfiia67mEeGwoL8c7XyJ7g4b3v+cKRgDcQ0FI1FDCtSuE7ivfm67V8&#10;jwIWeV04QpszqCXUXC7xhNgJjf2qBuUYQ9wXIlgoo7RtoQ1rT0mrmOWcYUQ5d1E3QsFCC2YY6u3R&#10;xDvK9bUNYF29jLWkl69qYF25Au5xZalamcmhJ1MUe7UOu8k5bBhrB9by1wv1EqhtPHYCW5xVsDAx&#10;g4OrlHMiNoAl4uGXsegGsMIBbDJUDi7BkUVZ2ExO5yhYxBPC3aZgXdewChYr6/7qzRd2PnoXweoH&#10;f/imvp7S7WSYtXgmmq7LPI9nCypHcCoLbB82CeFEZRykjKxE8MC6gIut5CZFL/YAxbmAx8KKAuv1&#10;+MQIywVjGS6ihBv8reKdGDJ4RuvAFgyJGFc8wjA/92ZjUfs+NTj78L/t2P2FNSZQMFrjVN813LBx&#10;iK4CFjmP00VeBoKRxVxRs3FaAwtPM7MYR0ebYI2S0ynIpFutl8dkwqCVffycESu4kCgMXqAso2Bh&#10;JT2A1d0MN9DVuKz4wTXFgC3PV0qV+bVLxb/9rbHcuLZUm60uLWSFNFiCYgVLaSpkeggdeovE5MGW&#10;VWmAFPiZItP+yKShRGJDLo+UBuKRgzItR5DJPKME3CVNvKttONp8dy0ooHTkx7m4kOQ5PGSQJ8f3&#10;ZMmYNaViFHPWxZ5mJuW1qMR5LgUe6Ljlk7rYsmIc5mMEQSpao2kXL3pi/kjc65CcUdmZqrjSkazs&#10;D/BxTuRcbu/McF4MVQ111scFc0JAKkTcBS6ZdbmkFJ8Dq5fi48EiW4jbyhnNaiH4+P2q6xWGeUEs&#10;TVjiwzu0nNK9XXwckIH77qP9NppmcrvsNsdEgHUpo0CCXNivVGwpI/yUVA9cj7aKFqUGNpzk48IC&#10;eaXXlswEbx6pAnof/wSFdQ41lHF4YMhoc/WNWJxO8+ApZXaWwTg46pwY11t8DqvJ7nUZ+jAWin4T&#10;o6VGw8gwtihirgjsF04a78NiQKOh+4gG1mrjCvjBxuoyOamicZGCdel8cfXqyuL5xiwfE9Pl1Vyh&#10;BMpqcaFEpocsLJaxDJCcwZojsr4ZkS+SlmhSaiBelyQmYMUVMY/dF+SaVrDoEFsppUxqawULu1gF&#10;bEDleBwZiB0csEdAsJIErOABNV1818FBp5+7fPXzHzLM/kSlFay4eiJFJOMJ+oYcvqwYCXJRj1Bn&#10;BZYrxlJCxO/2hiJiPCrkXGVbNORkjWVWjjrT6VhCTBXAiLlD0WDcb7eJKTkZCc2mZrJ8MdoOLHZX&#10;B/Ow5euMsMAd/60ySJe59U9cgEzf8iiHOWHpTBMsB/YZamBFcHobqbciA5B81Py0BUvdJYYIVv4N&#10;w3AVsDwuxzg5sAJD58ODAyaL2XB2xOyiYPktYIAGBrCh0OjwuJwUrFF0k6O6YQOpZrY7SD//YH/v&#10;JrCWVy9cuXJhdXlunhwz16BgrdcKjQuF6uX1SwuVUrFcna3MLV+APWMJczaw9atUSqQMEAzWDJ5g&#10;QanCShtsXiWFy6TF9XqwiGUhZfTTRJS3gkVSPoKQkKUUTj26IViJeCQUxp7DTCYL16k17gpYi4eR&#10;qn998ve+fHR2vRx/+xaGOby07msFi5wyABCzfHiSD8cFi4HjOQCFtZdmwxx8PwG5mJPCsUhALA9m&#10;Qh4+FRBL8WXOD08mpLQsFLPsdNpVOJ9Ll2ORNMdLyRiXm24LVi7wZgdz+173EDhO2Xp4B7LV8VeR&#10;JUUNAEGIhFu9niZYwIDHF6BgBYAGddCRkxxrooSk2oLl9iiHPwXUQmY6dISC5fU4yfG/Z8+SqR8G&#10;u8th7OsdtVGwHEaD3W3TD2Kp+1nwlRQsTByaDaMjBuM5UpBjGhvF0aRnNoE1T7KFS/M4H4uMilTB&#10;Qu1ek0uNFMjt6VotV67OrzQAwHJZSTJXSeAKM4YzxY2rin2updJMTjtQ4HqwRLUpCy4lZLWCFVem&#10;zibJ+QRJdKWtYOEBFrEIyiTcWiq7x0nS7IoU1z+EO/ah9LeLs1Lx8vSHIOG3ncgvFeKbwJqMkYOZ&#10;QI0HA1zExrkyATMvZ/igIHDZVERwyYKPdeJJFjOmDB8Liu6ql63a5FhKSpcqfn8664jH+1khH3Wb&#10;3Bl2JiwFHDlZbAeWdVr+CFDaPuD0g6qb44fvY5hbBjN+JAbBCmOz84apyGSQETxOwfIpBwjA3p/E&#10;IZyEsG8Bi9YGYuENCCp3K1h+r4vMOXU5TfoR3Zh5YESvO9vXN0DB6jeCfPNZdLAZJEOYKVjnSNGX&#10;YcQ4ZsJB0E4yBmlwYLMrrM0t4WGFtYo62J2CtbBYz5eXKvzfvlmZFiuNRrFUm19cqNcIUWCh1AJT&#10;Uj+D3k8Dq0rAKrYDS5aVcbjtwCJtg7C/U5t+xFawIpMJsFGw7yJg0Zk1AnkRglU7jNPT4sXhSMW/&#10;Cz3iE8ZG0co1NoGltmAH3XG/geWdcavks9fTQzFfmI94dKdchrzojlpcp41/8QvBHvOIx1HpTuXs&#10;dnY+PuitBwJ9xkFz0tx9gj3ZJZXkcccX3oRdDMbaWiyzI3Eay0j/fmfXyEB0uLKdYf7utOAAieXB&#10;878ArFBgw3GHbjLWHSOdCljYMYGlym5l3oOD1CqAvm8HFqUL/SW+oh1YA2f1Bv1gb49xuH/IMKbM&#10;KEWwRpxes37cbj49oDfBqy0ULKyVGAf3ZyIDvpwuI+ljHRrcBFalOre0NIdlV7X6wvKqBtb6pcVK&#10;41pm8Ii5cqVxcTGLndH16iwGQAlRc/h3qVxCqYU1f5orVB7It3OFap9Wtp0rJGnglJjCqKh0I7Bi&#10;CZmcRKce40vTM7xSCJ+uYMPyybi/9+UHUCPfNuAoVoVkLd8KVoKcVxBhn/pt9we7eqO6F/59sDab&#10;Obr9Zx/FV0xP/Psbb+1PLxSTh3Y/te/e/0p8ePdvXttzqPOBvk/3vjeaO/xPb0bYvz7w7J7X+nse&#10;f6n7yed463svvsocEG2pIN8OrIgYsMWjB+/Hb+que/8cy4EtvbOXx3MrSEghGgkDWU00EDav22Hf&#10;CBa6QK8S8HTaSNbZH2gHlrJpVGcIbjjXsNUVGs854Fq3PexCtUXacQhYJodlUOdjXTJmO1zGAQoW&#10;icDjjFMzGCxQe2qcQrcJrFK5urBQLZew3355BWfbqmBdvZD39b77/JZdQ6ny8nke0zj1armoHI1S&#10;Ls3PkfpSnKJMKrOa9X/gHlVhfiPxrhbGZ9qJdxKPSKVkMnxZbpbTbASLNI4hWFIqKasTvvmE0mro&#10;Q/Henc+TxMsHVmG5KrJiY8HVChaZLchHWebO529hvvDvZTreXw1+eDvDPPARe5xh3tq+cyIqRH7O&#10;bHud6cg/yzzz5BPv/ZR55i7mvz3svcytI7H9zK1PMM8fZLb8gWG6Ycu3g3lMdk6lc+3AMmfybpso&#10;mk4efBS+s52uyD0A2KlEGmcc4ZgmEkrD0AAFC3jyue3jFCwcWePyYNAzgAc24YkVHm8gFGoHFp0B&#10;4VLmjdjbiXe7vuvI4cMff/Lp8bMmQ/8ZzRUCLaOugP7Tzw99eKTf6WcpWFYlrGUw45npTrcbZ7uZ&#10;TGOGzWCVqnNz1VJpHsX7haZ4z9YbsQ8fufW+TvbSlWx6brFWr88DUiU8GgVt1jw5IKWsgtW0WPl8&#10;Hk1Rtl24Af/GcES7cAOspFKSfGOw2BjOCREFAhKwQRKEWC6jghX5GGumEkmGefFczMfPBZMLlXhu&#10;PruZKxxT2kcZjwAAIABJREFUCmA98AzDuCsvM8zrifdJgyrz4iGG+eR4V44Va28wLxxmmPVdzH8f&#10;+9L7HPMEw3xRZNEkip3MT15jnjrKbP0cPnuS2fYe82DJnku3tVjy0GC65DYEdQ73GYZ52sriAWJ/&#10;DokY9UI0yBDWUCjYBAtjBDZzU2NhAIFUYOHRmgCWC0NybDuwQhi+UvymHVt32oUbPlJPMrv96SMG&#10;q9HOUrCsRoPF0fvqnaSa48Ne0wawHDgzkM6Nw9QhdudvAuvrpQVCCC1CprNJE+tHH3v983ctdGz3&#10;/MLXy4tgsnIVkPuXF9JlqTwvuSw+ae3KhURw5ioFK7u0vpYrfn0R7Q5GQnOlWrWANX7luaXluSKN&#10;p2brRZnn5WI9KWUyEs/6SJEDnuWczuXSwiSmeHDsXyKP090kPibmCjLJm8TwRgTZtC/rL3IVjyzT&#10;jmgy1y1VOIJ5ZzkDQquYKIrNI1YUkCVsm8UvlZOxp5rnGOZe5qBz6gXmdsb1NMNsZV5jmB6GeekT&#10;w/jr7519gfm1jvnZ4gfM8/sGOSxTvn+6jEX0h/mPmR27me1/ZO54l+kYeYLZvpd5JijnjNenijYs&#10;HOuNESvWNyFtYXYZxG1wM3sSZKoy5pBsFZc37wnKvC3Iu6x+ZU/oDwZNZjywkA2D1xp3gBlTfZuT&#10;Zf0Al1dr5A24bTY3TujxO1zBiG8cD1pBo2Ul/T5Op84W4oWox2q12F2+KGuXz47wK7rn79xQQL11&#10;v95qMAxPsL067myvxeDxPk6f2hE1RIddnMlBylOxyB1D8hj3IInEc2NGExlgMnBEG267srxE+nHI&#10;Rq9Wq62oazH3yj17Ey58iCwwaEsL4AOzV66mhfLl9StfKMeQbt0zMNO4cp6nYF3KhcKxJGz7MujV&#10;5EwwGp+MsLFElIPfYLiRIoY1p6e1PsUYL+FB0ZI6ajsWBxsEl0VxkxTwuRw8KTVNJTi5WMDR8BVS&#10;XDG3UIzOBlLeukTBmp4i5MjtwCJH/4AgI535WA+WRmcoxDA48bIUee2xB5gjANYjHbsZBo3ec4Pu&#10;tw74f8e8YmK2Tr8LD/yWx3aIe4Yz7/wH0/GLwaMM86/M070dzLYO5shBMgEwncjx1XZgkbQRCB/W&#10;55V+xLyigRUiof5YzJ0LsJyPtSxNFer5XCVHbGo6ky4qk8mUI44nY9Gs2nJer1eKxVJ9kSbvS9Pp&#10;9FRhtiQKyVy5nJkE8zWBEl+vHyUloAGvy83K9YY4lXQbHD6HM+C3d25Xe3FpyPbZLiM8GffoLTab&#10;zuHcDz/vzx+9B5/5xVnO6A4ZXMpwJRBVYKbICQh2pY5wTAOLliCDXCdnM2E58fm5+Xk69Ha9k2H2&#10;Xa1dpBbr/Pzi4nytXKpeqgnlCzn71mZ/8eum1RWWgnU5F85fuTgVPV8tZORsoYQc5UsLq5cbywu1&#10;Un6KTBC8cLFRrC6sri5Ui3M4UBc2pY3GhQuNi5curzUuX73cuHBx/fJSrVQ+v7i+fu2bqxcWKt3D&#10;FqthsKers/NY18lTfQMmXT6V9VXSFKw82QxkM+3ASivuVBn6AIYLwUqnBLBY4Aq4T3Co2guPMB3b&#10;QSwxWOv5SrdgjvDPduwcYx4sv8fc/8O90VfwRz7kfQB/aNtfGOZnzIdWpgPs2Cn2J/DQ85LDPeFo&#10;usJNaEXhd8UfnECwXtXAUlJIMZ7lo4JjMvzBUw/d/+MfP7Tt3oceeugn22A99PD2J5975Y3//t27&#10;7+x5879eefm1V1569ukd2x/f/vijjz6+/Wfa2rH90YcffnjbQ9se2f7Uszuf2H7XnXfctrE/t+OW&#10;O+/b9vNnXjwTyPEWs9PTl418dpv2JP3zkTNRS98YaxtwBYbDo1uZBx1mp+FPGHPrDDom/KNY6mW3&#10;4ChKUkkPuwly8pTZZNwEVuPC6tfgDAk5y2QGm7Iu72Q6Tl5bLS2oC6Grg56aF2P1b4TfMBu/5y39&#10;9YbmCsG2rc2lowOnuzq/6vzLCd2Yze3j5MJKPcd7zMMDXxz96s9df+3u6enXmUy6/p6TXce+/OSj&#10;A/t+9+67e3G9o6y3X3r11d27Xnz+hXf2vA5/73yKueuf7vvBhmaIbf+h54uRfIKCNVPE3uxcrh1Y&#10;kqTUyGM9K2o0GefVJGJsx117mI6/opdjnn4DNmrMrcwDnzBbPrIEJW+uuOfWX59mHr76ccfbPjbx&#10;RsfrDzLPgLJ/jOlwnmLuOPbHxQCz5eit/58zuBUee1aczOQ2TQ5sFlBEwnh0SsDjSf0js3usCRYZ&#10;uhuPh6MZe9r3c6Z1ddyg62cDDW0ebPOiDuael/snE6zfOyQO7FCalH721oHf73vnfuUVW0+Zh0+Y&#10;PMMWiz3eed/tf5hjM5M82BjmLQNIPFPQDZtJC4aulJYfYsHIRLcbgLW2AjJrbm5+ieR06JLv7vhp&#10;Yf3SDAWrVp+bq2ORqDT/v3788Tte/uK9h9UWqvvO/C8Fa/FKqff1x7c+eMffKT/JnVse+MmjP//l&#10;82/t3vnTrXc3f+rb7txyzz1b7rxt849+3d8dN34WP3zTko5lBQrWLHY65r87WDx2KE6GPMydBx5n&#10;9txzy+evdNy3j9zWxz49xtz5/jP7HJFa9hnmiU7m3ty7zCsH3tj3ILPnTfiyP3id3cK8/wKzNSGs&#10;f8w8coTp+Mvb4CmZu0zgubSwRqvlUoY9OhwgksR7mN3nKFgovSMRjhMCXtmfO/ejb8fixh83H7zx&#10;v9qG12BW4qvotODwjb9Krnrt0Egw6neNd+/7Mfl865+5UZ3HbBoKCn948j231xM1c4kXGOahYy6H&#10;xxaxAkkWnOBtw8ESOBqJcGVogkXF+0Uk62vwRvNLq41Lly9TsPoY5s1r9UZ+UV04ABAH0ggX1oN4&#10;sujDXyysS0OdnUf+E7+dXy9RsBrcgR+2+dk7Nn9243+BjXC1+31lmN3BoiCwFKziDNavtger1RXG&#10;uCiAFXB2MDufw1Ey1j8xzB7jq0zHs57Ep/j22+yFOvdYBwPK6iBWq3e8/CSz/R2G+Rdmf247c/s2&#10;5jZD0P0sqA8G9f5zL3Xc1S2xJq0cp/XATlaZnOzwuVwIlpmChefeI1p82M2zonGbdv9b/0na/0N8&#10;v9XBPPBxOOFKf4UM33fQ4vI6Df2nBxKOL7bjbIuOpwwTZpcTlHng6N4TGX2UN1hF2Bkzh9xWu50z&#10;jBOtbjA41NAYzgEcBdeogUUBIm0UK8vL84srjUtXrl6lZTQosdbjKyUq8qvkzKaZYnbZtwN/RoO8&#10;vjZdu3RtvfY+fmqjYNmf+/Zft402p+2/Vce3YUfX/kydj3EaWCTiOjX9XcU7qbQRQp7f7D6lf2v/&#10;S3+Isi883/s3+8H99vWq7unXdj99MCtG+c+efWfk14dOGX751L/u6xx9+i9jh1/ret1e7Xr7/X07&#10;3p+QI0ee2Nv14p7Rd/Z4/vTYXy0z58VZrcCvxSViNAEjUF4C1msWChY2j+Lp5FzczXpY2sy66Xey&#10;47bb77zrrutl043+eZV1y42aZpsX3fuJl6u+hx/tmfS47VYD7ERFw/ApIgiYnb1OsEaBUZvp5MCk&#10;m426zL7/wWyGz2y2xrBdjIzdUobk2GzK3IezgxpYzUoskM2o4JdWL16++n/X6KMjDPPJurDe2AgW&#10;NlJcypHvyFidqeakwnQieMWP24ZjFKyXvgWF7/5Ld+uOB7/NDZJPfxMXA4kyBQvHKqF6/67hBljp&#10;rMT5K97pVKiay0wWuWqhYS/WnZOhOXk+3uCKqVB26pK4Ln3jrIlLufXhgn89Iwrrjlo6WqwUpG+y&#10;9jibycyYZiomMTjvvmR01mW2HVjk7DHwhx6nU7ynowmW2+0hJcWBhD9gcWc6j+7fu+/Ahx/u//DD&#10;gx8e/OjgwcOffP7V8e7e3mGd8ZxxpK9n3+/27nlj98svPfrs3vf/+9mfPfqYuh589KlX3j109Ng7&#10;+/54Um88/dVnnx/FbU43PWzebrEbj72iBOqYFw3yPM4UZw4VgHaHFftRh+OzA1vJswfsBrPTNWYJ&#10;BHFQlzXE+v8HL+VMOlPMgG2FJgs2ZyhHt5Au6MGBgRuApSytPEtd6R8zu9YXYYt2aXVpYXFxaV1I&#10;r3+TE+sN0rj5ad0rLtdkOQOaK4HzhU8Wq3Kkvu56/zoIOjZ+8u28Ufv/A/jv4d980vmrjVf8aMut&#10;m17AvBsrcrFKEyx1Kg6C1VWaZpgP6olMLjOVVafckP270oKI/a1yNivhkBEloZnBg1axDCfDTWJd&#10;T3ZKSUdJUjGWK7OZucmcIKfYRI7Hw8ekTC6PmcwEGd4cx7lwrBQLhgRJjIuJeJTjUzKvHOvCiwk1&#10;XKpWloKoytzL7Ca7wtt603FWLfHEE+MiysmsJALPsuT4TZYjzfxRLkofV7s9aEk2BVc7KhiLD9mo&#10;VktP65W5uBBnnfp+5V/wscP2N+Bf8f4+M04V1ZvckZFA4IzTQVp9mYMB/zAGEywGi2tYYmNpkAO3&#10;fug1GjwGszrC0kzj+GRuwyDW1+j0ZlPflxpYl9XVaFnrXzK3uJeE9OLCPJFfQnn1yvrlemMEazOf&#10;izQur9RnK43L6+vfXPwY7nSvsHTt8vrSAbzpzx9Wm9lv2/HOx0/gb8GzL/8LxeGxF157ettjz772&#10;9KOg5O968LH7mPt//cJt8OS/v/fW40996RnoPmXhefNxlDXMXc8dXcl/vvXOLS1Y3XrHXTv22UrF&#10;yfjMDcH6SzFHwVIMFYnWptROHtI3nclmJJ40T0TjYhrPeCGTllL1GpkOIGMPUo4UexVruXLOjnOb&#10;AEAuTRwqOawFQYnicXeYAC9PYdU1yKQET06++xaw0t8FLH8wFI2Ggv5olNT5R9XQup/U7gFbVMvR&#10;CtQmWH5ynnorWMFwJBL02EyH1ZAoCZowP37w5xiqePG9T0cFyTjq/2wbPvr4kNsdw5i+1x9NsHr3&#10;+MNw/VGBDQlulzqB0qSBZSRH9Hx3sK41tnW8/LfpKxVy6HjjYu6bv80trK/EkZBH/NdyhQtXrswV&#10;o3aw4qgLhi40qqHhD8l3e+Ka/r0Puo53ndIFcvNy5OSBgXyN7/7qyxM9Xd0DbHkhxSaL1VzcYTC6&#10;uZS1x7q0ZDh89AtXVRwyVf4mCfzM8pI4Loz2GCwGYX12OWmNpIM6c/9p47mhfkPfsMnm8LCxKJ+a&#10;klPp3CawUHkfK2QpWKq0IvXwMhmlhGBhmyyGHLGJQxkZnkuLCSzwIqfDAgPYC5IEeyBl+KA0kxdz&#10;si8k5/I4TBDbd2dF8payTC0GpsXTpFsE+SFdIDcEKxIKZu5jdhtvBpbXh9kbnzdKMj6RKKnXI8Uw&#10;RO1rg99oCoeCpNSjhqOtYNF6nJWPNR/RsWFL0LHrWMg34vT2k437rtGCxWh2eV1ud8Duwjn4zOtD&#10;gsPiMehxuIgF7BZtgDWS0X6Dg5vAutKy6OPL6+8yd19bX5qfX/x6de3C2rVr5/nyFQ9WojxgXF93&#10;TDbqkSP//fN7bruNRGb3HHrtkVtUfXhyvVK5tL5+8fxsbjp/Yb0cLq5fa6yvrVxdv3R5PV2tZjO1&#10;uSJYvNo8Ol4xdW19Jnc1X2vUY7E0X5Yi8GuSzq1XShcWEuGsUJ9N1htLa1cuXLx2ea62vP63b1ZK&#10;mHwUWPBMWb4VrDzRWLm0BpaSC08oGKQz1GLl0uRAYR4rpbEJTUoCC1OFIt1BgsEiUQkZdFO5KJWT&#10;+Wi8KPMxsB7xBOg0MgCgUCxi+2uCtD/HyTlAyvEFQluLFWXDufuZ3aabgeVT0oI+9G1YvU5KakhD&#10;q1ID36x1v37hEXwTvubDWhePz+Nye4PhmnFPM42jzOVR/n/XJ0HPqM16mIiON2Y8QZxJwbGnHGn3&#10;E/i76ogYzwW1si7tXEWT0YCDS89uAuuquuigMGrB5kvpbcyZS8W1xqXLV2Df+H+NXPFadRd8idsM&#10;F5ZmpKvVzx69sWR6xFPLFGeSZGRfbipWrchT5WlZjrKCDPeumM9kyku1DB+bFLPTEj+fCAuCb7Je&#10;F9PlynwtVqxUZ3LpqZzf6ZcKCY5PzE6J6SiL02kE+O3xw/aJC3NSgU/IuZlMPNAKFhHvf5qSKFhp&#10;cv5mggxbRqOFMwIz2amprIjN9LEgqeuSkuJitYBHfc5iuAnUrOlY59Ejf/zogwOfR0uVC+PvHzol&#10;zS1If96z5/0DBw+DnO4ihyx58Lg7lFyFIp9MI7Vp8GA8niDUDizwUbkHOpRww7eBhV0jmJ8Ok3A9&#10;G6ZgYUtXGHOD6tJyhXSEJM6D9/iDrWBxrNfpcHkDVnew5z83KFVGG/11d4/oB4tEJlR0dDrDnPOc&#10;3eVk4z5MaD3Ua3EYxlmXsfUYPOyw0Cu9+deD9U3LoqBdKq7vZ/7BuL6w0rj6f1cbaxcb1/5WOYjf&#10;wPHGxXh2/XIX0yK76fpTY7WQ57+50vi6XoT9V30RW1ir1y43rly79r9XFoqZmaXleilN0tO5lChP&#10;l2fh/he8gWxxYT7pj6DkKVbqFdgWJLP5ahnsS7pwafXipaVafaWRy88Wpwv1r3NwTTFLymauA6uI&#10;8/K+TIsULJm0+6iHVSSJ6SLncsoxn9vtMA6c7Oo88sHeN1559olHtt53z5Z/2LRTf9eXiO5kmG1/&#10;zqWP3dVxfWyt49Zb//7Oex/a/uTO517fc+Djr070jYDeZXkpM90WrHAk/wCz23JT8Y6fYL8PHvUU&#10;CLHUFQaIY4xyrW1jWlUE1gO6vP5WsGIRbMZwe6z+TNLwxzd2PUXmHv7z0/+8ddv2n95HfqIXvLzd&#10;Hu5/mXzyJyvHegKsr2D+HX7a64GXB6IBUg/tdGwAS52P1RYs6grp5+tXLp7rYO6zpwv1tavfgIdc&#10;+9/4y/hP+tX5r+u53DX23zSimujjR69nG/XapXUcoJAuzFQugrtbaXxzDR0SKCKhInKp6dxUfmlx&#10;ae3ihYVqpliuLsEHjUz2/+ftTRzbKq+8/2uWd6DAWzrQzgvT0rRQmDQhacKkKVsJacJWKGV+hGkI&#10;yZCBpmxNgaQhJc02WbBpbMfWZm2+1nolXV1t15JlrbFkx5Isb62l/Du/c85znytZjnFo39/vaYo3&#10;SZZ1PzrnPOc553vyybGc0qymJJckx4JR2eXweEeSCYhbIHwB5yIOeyUUOfPYTCZLLAhOLDZWvC5Y&#10;H0SCHCw+5Jw3aZAgIJiuoP3L0yeOHNr31PZN69qP+FesR7uHaBDhLjn46uq3gr/8mz/Y9PQvXzty&#10;/PygU4rEVwPL73Kn7u/a3b8WWLgtdGPXFxYsawaICXGz3ptOoPTxc4bBy4NGi60TLHicIWpc7TM5&#10;fSHngP1zIKvrkCMYTiRjXnM/fHHrx7Y+k8d4jjJG//rKWdHvNn9xECscujZ98PbeX79+8NMekzbX&#10;2tQSeuu9xAv9rgsW/7qhrdxC/RpsPu92+NVyvQHgVT00lvu1alOaasrRP7cjJbS+2OtsJNRMJjNf&#10;wyEEmcxkpljKFCrlYqmYK04X1Xo2oubyxWk1jrV+kWC9HHP7oxF31uVXZbUYl8OAWkqyy2oiHM0U&#10;UmiY0sVysTZZgEeNuO0eRU1lCiUMvpXQ9SwWPI/3lYAOljb5gmsySNifjy3w5jOfvH/g18899dON&#10;6+5a/icsX0/55T/je+aFhfm3VtKkr/t++JOnfvnG2++/+8GxiyaPvKor9I+4x+4Xdg+sGWPhdJRh&#10;u03EIitMIGjf1zQadEvVOeEC5bGwtrQTLEzEYk29y24zinHvpaB/Mzz/ffAeNQz0dA/YMK5522qw&#10;OoySmWlZbn7n00OvMumme5+4h/7We59/n7rOYLXEc0lGeW2wFhvq7LXkwlyu2Sh3wzZTWP9hrNmc&#10;Kcx/dhe+ks9msllsACseZq/n7U9oObfTRrf13PGLVr0HjF/o8Wy+OFmtZ0jeKIU6uCiTpdfIp0m+&#10;LZVGtWWcQ51hUXMQtvb4ta4kiAWFKk7XYeMIWyXLbFIwK/KCICf7ETyZj2XYFe7NuCOjLCkqB4Oo&#10;RCRhnxgbghgpRPr80nmz12oznu8x93Ybz5zvPXfiyNGD+994dffT27f98IH77sYe/a2HpTHn67cK&#10;r/fFIt3P3S7ccsc9331402Pbd7/0H3vfef+jwzgvuXfAYDwXGL4kucRCVDYb5IiHhnDiME6eFuDp&#10;AK9bhF3hC+YIvLa3nsI2Sprt6WHybQxCmoamLZuWYSA9LiALewkxhKLvO/XRPLr2Qz8N2IQg38H2&#10;iKxXx9kakaKt8/G34HLe7+0zusw9thHzA2g0gn32QYvR2HtgdcO8Ya8knTkrBQHg3r9c6iVFP1zY&#10;ttPfd+qDVcGqN65cmw0uNZuBI3spxb/u6MDhQxf6H6U36CtBatIpXrlyhDzftj17biX4Pormrxaj&#10;UrzYCVYSpz1NTE6j1B82IioQQGXG28EajcdHU9rA4Ew2TfpHYZJdG01nsxwa7CpTIyE2Sgd8mX64&#10;/NVgRXWwSKPG58H2njCdFppDqjdgkV32WMrt9ERSuWRIiQQABg+Wa+II0c+P/fHoGXmyOuE6ceSE&#10;L5MOXnz/k6PHPj/b3TdodrG+xjjgQOPt7Oiv7UZfv1+BxxheFSy36Ix+W3jedKNgoXGi0pqVYLXZ&#10;rZZLxCaLGwGrN3UWDfVBh9NmhHhfwTKoXzvP2Q2m/n7b+afbYWqFlRTsvCqWhy8azUaU3aLund5L&#10;l/7y5YUvL/UO9J9a3WIV69Xm1fx88ZV/Wmnvu/ZGmlniqlS24k/+9YMDqK+/Yehasza3UJ8qTdXS&#10;HUsdTY1n8sViiks+xpLj2cxYq2dsVBvRk8Jp5qgrrzLVIoVMll5yimK6CWx6xjEQ4dZUptXBejPr&#10;VtQIB4um1vk9bqfoof56d0SU1aT80evP73rx1Vdfef2YNO61hsYD1EkUJdGlUWxtU/JBszeiTmSn&#10;0sFoLLOUSLCi/QT8mB0NMcnwVDw27jyy55WXziazit8VXA2sEadN+bawe/BrgUWDxJaDZe9YHCwm&#10;4702WI6o9zW4gg+e6r/UJxlOOnGay57eE2CvLv/FEbz40g/a4ucu4Rvbdrzw+t6XNxNZh2qB4wZs&#10;c8SxFyR5Cv4Qc/KDA6dXB6veqBenm649KyOJru9dmFuK4bD7idLk1DB+f9un2NAknMql57DTB+fQ&#10;da64mhxDa4X6o2PJeDQaT2VybTdjY1mBLFjYp0hN83QEEwaTldTBIu3aCI0RY/Lva4K1D8BKKBws&#10;umZet8vucPlIuSju97ri5q0PbgQnsPnJH//KnfOK0SmUqmTapoqihOF/StJrU2KBWDot2eHiR7SB&#10;dbC7VKJKKOBHkTWsfI0kYjnj+1sE4cVAJuD2RDvB0qfa2y3yvcKugbXA4iCSv8O50h1gaQ3OKxZ2&#10;I+JaCyyP2XYag5ujbskmid0jmL56Z+AUyoD3XpJCXzrOHd3zykfvPIPX/5sHRNFiNZmdxqO0Rfyz&#10;xxi0W2n/qaceegcGLxsGvwKsxeZifKnxK9rmPLpjM9v6rfv5pgf+fb9z5lolDvZqojw5PS3hb9jy&#10;ux/Bf3dXlqRGfTKXK0/pnhCcGFtxGuGUznCwYhCN53PjbTN6MGcJFmmMFepFeaY8JIPJUvUSZhoL&#10;RWfH4XALq68C662sKxyTOVh0deEi2p0okeX3+8N+j0npvmPzgc2C8ItjT2735gKKUvSnRlEnR1H4&#10;UZAPdqvzJaqvCkYUyY11/FjCT88O3gMoXYo1MqISznqH4f34fXses66dYOn6WzcIlj67WqQfezvB&#10;EjsaXPVWQtZ6v6bFUnq+DOAB3DP/47t87sK5fjwo+8ze22cwOk3njdKQtX/wUs+pp/D6bz/sHz3h&#10;EftP94pi7+/hO9vdcQ8mXLlCIBU6GE0Go+HMR6tbrPmlfNMNF+fOM5lUPm19i+qid7gtqUajWizV&#10;CqzUtDpPp8Sb7oaNo9hojC3OVcvlSrVc4GBxGe/RJHq9sTR3hQQWTenRXKU2vQsMEg2XwII8bFQN&#10;yjTgMMGhoQkVinaQovf9qOpXgiVHgxwsnCEteUQHqRhRq6pPsaYu3/7kyE5B2F9+/gc2eTg+rNi0&#10;fUGUa6fKgREp6neril+OyfG0ys58AlIYlXIkt4jCXJQYG/fF3eWTgvBtd8kvk0TqMrD40c+NukIO&#10;4jCpc/n8nWC5MXNKu8nlrpAJWK5tseLm3nHjerAaj573uEa6D8FnW74ULX8Z6HO6DEa7qftir9tJ&#10;2+B3ZI/R9D8DFrPR5PKIadgn3j2Q6GFgMaywNMtosZjMxrO/Xz3dsLBYmftP+KOPNJqZeKrcdL+G&#10;ZO1P1Zu1qfk5zlW1eY6nsX5bmpi4msgVUDyytbiM99h4hvk4LXhXk5l8odByhsQSwUFY0Wkxmqtg&#10;mKYN6isWYy2sihJhaso3BFYkwMHCmXV+7OFDESO4ekGHL+koWL61Y/xVQTjSfHlbTA3Vwll8NNjJ&#10;ZuATFXx2oTiZHc/GPFI2F88VJEmVUJ85gTq9Y2MpFUdnutxe9I1XUv60IX9REB6IlEYiCe9qYN1o&#10;8N5SGERVJXSly8HCrDwqYXUG77yfcC2wnNKgTfocy3y3H7e4Dn8fruV+s8HaZ+gdkpy2YatZNFqP&#10;Y3j/8wFPz4nuwKnzRpdoGhh0n4eLvk/uQ0VATXQQC2gGhuy2oSHT2dUtVmNmslKCiPzwRNWdq0Wy&#10;2fnmWcTHEEgmMvXmXPFKeWq6Wq1NLLxCWH1770Izf2UpkCqUi6lYKt8JFoqEjKO90tINiRSE8m1g&#10;tdrw42w+mFbhgqFUpMUMs1g0yeJrgBWKSMvBgtcVJWbAfakjvpQtb77jCetL8McWn94SlRwlZyQc&#10;086hWXNkLOJ0xQtxt5xTpUxedCchfAKXGE+maD6GEgzY7M4RrwR+2ycvWDK9gvDDWGYgVljhCvXa&#10;9xtMN+hgafm3FRYL6waHTMbOdAO1Hd4AWJfi1uPSOEv5/vCFh9FGHLdfNA06LptFm8Vh75WNp56D&#10;nz1b1YjYAAAgAElEQVTR7T09oJjO2i+BIxwcFM80XxGE9RCrWtmURGqIBYs1BL/WSmDNzy+wA8LF&#10;eZolUMNq0vn5mebc+MI6QSjX6wtXPFKtPN1cQIu4eeFapqQ265VKpVqbgZtODmCGdmOqgH351TqP&#10;qSBSoqWlu4pc2j9J2z4wXTTFvFDMZDOUwcLqgvjoaIodEcdiIRZC6eBkxvG8OBSKajoNugWL0ijX&#10;TAyrDVQK8qnDNfUJPKsjUVUQ9iYDMZW6WuVgoCW0pmXCpEIg7VZtNz/thxfqcP2ldc1AKZNccuWi&#10;ib8WFTU7W4wm8mq67mzG64b5RDmYS8aDV+rBWLRhHVxMyxl1yQoP4pWzcPXSNjXqT8vROFish+W0&#10;JPMKsFahHxMv8fs9ohi7V3hej7G4MBqpvsEmQA/ySWrV70HmvIQc6blhiyrmUvXqBnay7dJluEm7&#10;xg6sUhSGVRJ27diRpNm0gN9q8Vr6TaLt9KHWJu0No3XQRLK4eM7tsHmOkUFhOvG9lwctjmEHIOs5&#10;Ak883sfl4YYw628c6DdYrBar+cKRVcGq1BvFv4LvnSpIgdlmWZ4en23a18HOwFOfqKebNPB+bn5h&#10;od5oeD462D2WLVVr0xDNt8BiaHGwwK/kMFbHPBR4j2QnWGBwRtGeaTYnTly1WSSI+EdxbJM+wVW3&#10;YDGVVRcwsEgJAmxfG1ipYDypMBn3UKB1oZmqm1M2xwNp2x1POp7DusXdmwofv3PwsGc+bjv7pw8/&#10;P3vk4xOejOviqd8diR05/173gdPHjh4fHT91eN8HH6SiF88cOvPeoTO2puGjPW8eHyw6JUduNbC4&#10;xWKa337vqmBp2qfLwMKqUzd1W/olH50ciq4RrHYY0RtVvcTVSAss1K6xOTWwHA46D4KbA1aipiZJ&#10;ZHnsZofPPXD2Rc7VI8dFU5+hz2hkylqDZi9C90OmE/+XnkGj1TnstFn8zp5vdN0hXdSVAVGx2TjQ&#10;ZxiymofMFz5ZARYDZn5xYbJZm3tS6JKbS3LqWnN8IZleWsSx3G/nZv9WbM7NAn1wx4aSn2/UZ5ca&#10;xel6ffJKscjBIv8GBHGwgCFszUeR7lxmLKl2goWZBohlCuOaYBvOo2/jSiXNbzBFTOkhrINF8fto&#10;MsnBSo7idq4drH1pWR3DJDsNE+MNDlTTAoFcNGaJB+XzN+0wPQ0R5NgLj3z48IbH1u0q5mNndm/e&#10;t+feDW9Exdee+82ubZ9v3fnWC8LWPS/sNHkfW7fxsXt+5z326K2/fOO1V46LTz64ft3GN/KiFFzV&#10;Yum6ARpXq4GF+7wRd2txsPDAGenxaVkIXlHamj4GMI6IOlhWPA8EPziiWyi7Y3iYvmAzVRArjLEg&#10;HHO5nVblg/9DCdBnPvH4Ln050M3iJrOlxyiin3wbGwlRddRoxnE/ELG7L90t3O5qieXS+WR/76DZ&#10;YraYzl8HrBmUtl38W6PUXGocF4R1pxqNyZDabFaTmSbKFTwsz9cqiwtws9m5hb8uLtZqtUq1kpsE&#10;S1fOZ3PLwGLpBgKrVIaIbLpMUg+o8rDSYgEVWZx4MYYJx4jGlZ5mSNIkVxxUkKAq4nZXSDkwDSyq&#10;eQcEW2C9lVGS6QjDsWU5gC7cxynxUVvI7zn3yB4nbHP2Xdm//XZh66tC1+nIFfeOhw/B+3hP7aDw&#10;nT37hf+8/cdnfyIIB3c/+ME7gvD6I8K9Z7tv7vrxhaNbdv9C+MYbDwjCQCCW9a8GFu9UDmhcrQYW&#10;5atgA7jcFfoQIMo9IFl4fy+Lybw6WJjyGhl26oMDzLB7YwGWlutyoGMjKUrSIiXZbpx8YTahZGBw&#10;4M+/P7jn4PFTDtl67svBnkFWaWXsN5q3C1332SFcG+y/1N1ttMBjOqzmk+NgZe53y51gDcDjWYzX&#10;AwvbkMESLVTAKBVeQJ/rni6ONxrNKXUmhjUWrkZ2oVovoxo83PrawtWsmp2c7ASLD87kYJXxBrXJ&#10;Mk1sxW1jZ4wVjsQSqbG0mkiQs4tqs385QONj4OQAKmzCScRbwRftEjEFpoGFBg+T+J1gUUt6mM0z&#10;D5PhYMWkZpfF45I8Hx+PPdslHFg4CQ7xN3ZB2HlZjf1yy/n9QFLiO8J9A4eFN2/brm7tEk688sD+&#10;LcJtge1Yn3qLsMln3LDhIeGHlScE4aNoIBNYDSx+pikxOS7XamC1jm7awfJ6RsRhjhaQ5fN2ggVU&#10;jWgDyNmoE5NRr8diQDGibCwLYTKAORoCV2c0mwe+7O4zXbwsBiXb4MCA3dH3xYChm3V1DQyA9fmR&#10;IGyJYf7z8qWeHnxMJ07oHHusS/h//F7O1RAeShsv9/VDGG82/s/hFWBpHq5RnGteGb82/OZdt373&#10;VdtkabbSbE5VZDzf8TSizYlqcaKMwn91WY5TQr3TFSJQNKhcAwtvXrlanmCsgUXrAAvcEjbhp2i3&#10;h5hgfedY21HOGLYLkkwSJlBH9R2gJmLQAmuM+nQ6XaEGLLvQYZzsShmLiE0acY14ZYel8AtgsGkG&#10;u3W4cofwXTFTfO2xy+8JwocnYUvU/K3w9s1PVX4mCKdf/eEeCDnmXxOE3zXuEp60GH6y/e6ux7C3&#10;ZN/oYDi2NljI1Yi4Glhs79YKyjlY6NPARXq0IWM+Xqqs17gzy2RvgQXmRstiOclYMdFcEmCDi98/&#10;QJILVrvdauy71DfQ233u3Be95z4bMBr6Dea+s6ytq79/aOjI9wThMYkou9zXZ4S72MyDfZ7Pha67&#10;Tb5eXqZjp+JCwwCAZTAZzl4XLOSqUaw2ZrPz12Y97z79qrlQXJzOLy7OufEkUmpGG8UZiNMrGMGX&#10;Z2fn6mUAqCN4R6gwzcDByrEYKxdn4sr5TrAUcH0QvadJmQb4QJOUSrdXR6ST+B+K/XUHSbmFmAJO&#10;jYM1jkHaMrBY8K6qDCxtoVIbduUAw+Bn7MPD7hwg9UbT8ySglLxd+I6cnn5z4/+8C4/x34LwYnOP&#10;sE948upG+PJXD8AueHNmryC8uXC7sOtS33owXk+d/4Mg/Fq1+OW1XKGfcbU6WDYb6WR1goU620AW&#10;xe04GJGXKrfAGiH9Ig4WikgazHaHNpPFwWWyzFpeoOcvvSiYhjrvRpy6ZDdeutAnSt4+cHkmU38P&#10;m33e32+wf3gvWCxzLw3SxOlOQ1aLoe/Lzx7sEn4THDHocknD4jDqo/YZjAbj4JnrgMUMVrNZnGlO&#10;h/PNpfpifbaWb84FJ+uUiRfkxfjSlQUwVjOo4F0rJUcnymCAOtINeU22hoNFkTn4QCUST6bhO51g&#10;YRSFMZYcjqrpbKHIvtG26LgazV2GGa8WWHTAw8HKjDNn2JluYOmtiMK7VslcAVcBt0UMOu2SS31M&#10;EF5rSADWn9y3CXdbXaW3N55+XxDOf9glPJs/JBwQXpzZLAhHX/n+bkF40vWyIBwoCsLz1vijDwvC&#10;f6BI86+TQVlcEywv2/KvBhYbWOJ0toOFQiKsqt3lon5pj4RDX7DUTydL42o5WFoFKdsF2oYsNI+A&#10;CbB90d3T2w9kDfT1gpHp7/7sS+tQ7/lzZ3tMxku9BrONj6PrFd+9o0vY2tdN0wlNJhyDbhq41P24&#10;IGwdtFna9OldJB7QB/YKwPpI6GyiwEU1yTSSol4vImuT5WYzFm7OYRXFw5NLiwvlJu/imShAvA3X&#10;u8iC8yIiVZwolWmoIQ7C1KN4sGopFcd8xRABGlrZRk6KGZ8YDqaPJ8fGx5jLIwOHmXp+u3GaZ5dQ&#10;+RkhlhjjGSOeMGJQTxKV8EX2M3iuR0MyXPSiGkpk5HhSxTwly6sm0/r9vaJz2CXaJXmXIPxeKYI5&#10;Ohy8WbjdnC2+sbn7UJfQDaH6s+kjwq5vb5raJgindq0H0/ZwEbZKByfvEna6zzz+XUF4STwABIuK&#10;FyxvMC1mTgnCA660OxoLsF7+aCysiUZITnfQBfhIFod8m7DLGlwnCDf/SRY92vEyXzwR6iB0xFbp&#10;sZbwbB3hsKgMLQ+4PjvpSvbjsPH+frJIfHK0XmJq6PsLav7jrFQU4xvo6x/EsLyHRrAO8O+T4Dd4&#10;v0uBnofxPMcw8EWP8YuTDmv3BavrwhtgpZ8/B69ckN4PYArh6dosWOgAdzT2n1wbrCoG89NTi42F&#10;Ru1jNFjP15cWm6Ua18/CUUxoSnLFyUplsphDJ1i4MlFC24KaSCvASoCxiFP+icbc64fQcVT/i0QQ&#10;rJiaYkaJCh7o0CTOHwZ1dJE4Dga2CdL5C9OljORooEEymUGw/igrEDjN50YjXjxvRF02dsSoJtvA&#10;GoY3m4PAOhzRwTJlC3s24dHZxYMQyudP/suhra+i8s6ZAy++1CWsr+pgGd7Yeouwy8bBkiOBMWf6&#10;5AqwyP2GQsGwL6B4IbIZ+PNgaZ3wzOccLFbHMHLDYLVmjTMLR0d2Zoh/hjSw0CAZrgOWGYfI9fbh&#10;vCWSpUWwDAM4Ia4Pa7ggSkKwdLXSbq/pScxjXRj48rTFYzG6vNLwqZf/Vdj02mmfZDI4qRgfNpku&#10;cRiFuAYHcCt5+dSHa4JVq9QWms1GM9ps/gmPjO472ZyrNq7muF4WjSdMEVnlcjGHhoosFdbIoK9b&#10;AVY07JdQPpR1IuvDybVKPDnYqmag3uUY5urBGOkWi3GV0MEK09FvTIvk41kNvHHMFx9TIkLXgXSv&#10;OZbHg2ucYKEVTukr5BsR3V63GFCWg2XMaGCdB2R+MdV3OH7kzPymLuFc7zkIvDYscbBc0Qt7vin8&#10;3MLBCoallCN14vpgBQNSVPJjJiuQDli8twm/lDlYLGfQImstsHjG20IDUUgP0kgTBYYwgu7rwzGW&#10;KFy10mLB1g2IMpK4NpAEGznAqL//8mXSuTIBafAdE2/u6rfZaIDeu92DR88EgqZLZsu5d1/ZtevM&#10;oCSLA0Y2cRjsJmY6rBiXYaUD1mOtBVZ5tvG3eq1ani9+RsOzDyebU8VGNcMV/vJZtA+pFNFUyOf4&#10;NGjyWtm2SRUcrIhvxImqfsuLE1RGVTDAzgYph0ABCp7zjI7Goy2nOZ5itkwrl9GK3Xn5g8aVmiaw&#10;IrEu4b8LohQvxYI+TzDMtZXDig6m3wVvQp83EIHQ6XB0goNlSOdf3/TFbwXh3D6ha9eMM9aUg+UN&#10;gnA2nQFqNixwsJwT0U/uFZ52cLBCijTmGLsOWGwOguQNyhJcgf6Lott5u7BNd4U0wcfdqr/qBIsv&#10;Dhbv57NoUZmdVRlgMM7BIo92HbDQXxnpVqhQ29d7GctAcVQmps8tJrB3lwcNqHuFUrjOC32ffUMQ&#10;ujYek/pOmDw2UTSe/PDjS34aXWBxy/yISJNENRlxgzB45vdrglVvNKq5yuLi7LtU5Pd2qrFUvDI/&#10;V+SusBOsFJ7LAFhJ3MiNtxKlOlhB0WS0ugNkacBmtXSrZBrhpTUWRyiHEJKDaL4wld4K4imRpdsc&#10;1lYKli0Wx2JOnC2chAgskTwKT/ezaFz4xvszjTn3UFyhc+0Q+iMkmN8/LLndftI8fQ6QipVaYOX+&#10;Y+MF+KPPQli+c06KjEGgB5HFn6ZR2WnDBAfLMjnx528JOyUOVjgaSDvTf14JFld7jimm7kGbY8A9&#10;nXpA2P7ndrDw1IbXX90wWHgIiIfLdgu1Y+lg9fT2XW6zWHyhrjvVluLNGFgDJovZgC1hYPtwLGY/&#10;zjAh0VoI1uWzfYN4CC38OpSyW2wWiyh5DD2X6ZRIdIsODhZLZ2A+A/4ZYFe4Fljz9aulxeZ87udU&#10;G/ObeqNZv1qtz09y9ZlOV4hJgvEcTrtPYt1xZgVYkqW3Z8AhKZhfABaUVgYgzEbWh2S2y4vibi+I&#10;xVhYpKwH+UlKvbc5M6aioHU2p3hsph4hsGBXeNOz+86aKmGI0kYhyqdHDwUCusWSPN4A/OpQ7HlA&#10;Kl7mYA2MZV8jsE4DWM/U5YgrFxkBsI4Uy58KwqYUB8uczZ/4J+EFmYMVSchZMbMyxqKzHL/P6/Y7&#10;+h1RVTbs234/BP0XOFiw2xvBDBWvZlgLLN4wqjVEwy2GTOi6NLB6L/Vdpm6KlWCZWSwGlusyDe3q&#10;GzCTrjLK3djsFuNAL8RnOJhwAPXkg71G+2GcX3zLR2JAslv6B23u4cGei/Zhn+QfsRu5K7SziSpW&#10;s3XIYjWeXRus6tRkszn2O5rcKPxXoHmtXJtdqs+VuSvsDN4prQmRO86PTqXbxqBwsLyGC+d6LJ4o&#10;S63ryndodcIhNhMaPgQRHjRZNFkVPuMPw490OBgUsYdlDtaYFthHCaxjsSS1j9+za3DQO5ZVlXiG&#10;ylKDktQCy+sP4a9CsD5WJzlY/cnMrzechx3hKQDryWow4y9JI7DHPjKW/QTASusxViJx/GbhJT8H&#10;K6oqeVd25a4QixowYS6KFjHq+vDZb1IZ2+unOVjU2Oz1SzcKFk9MOp3M1ImYDgcnx8Hqx8ECQ1b7&#10;CrBsYFKsNGEFTRYKMAxYMEvKxiLazTRkDh1pH7Z4w/cMPZf+iyrTXzjvd1lirv6LFy/19Z3pMWAz&#10;tpcH79zTDmF233Tu4zXBajQXlvKHWMn7O3NNZX6s1rhWrRd5nVVnuoHSmplMho6G2xNRHCzPwLlT&#10;F43umGZgOFhajTmBhXWecQ0YjOVxCjl/mARt7iJ6jAQYkZA8Xjw6UaTIHqwh5rE+i6fSR97Zie+J&#10;I/2yGvTI6ahW+dkGliRjPMfAmtLBGh1nYJ0EsH42BZFqwReG+P5YKn8cwCpxsJSIcvxW4SUnBysG&#10;YLlz1wErSP2Evrjscg+9jS1N6w7+8a2ikYOFhgdLD1cDS08vaGDpdVfiyAjW03SChU06OHX8emBh&#10;vbLDRkE+ztwdsDjQAjKyjIO9NMS35xKBZTXLttPRCKt9+E+Lo3/AZOzruXSp+/KgDfyvS+LpBvZs&#10;SHTEakWweD6KQ8UTpgsLxeJ8sz4/36ymHmR9FPvGl2pLpfpSszl3JYKngXhejH1dmAGt1yulQiad&#10;ilPGfCytxdCJlqXR8plRyT7QZ3JwoLDJSw7jifNoLOBvzYSOJjPpONaOjqZSaiTgR8GNoIyHz7zJ&#10;YsWiCfZsbwh7hM/hGR9UcnIhKfb/9oeCcOdBd8zpmYTrHAB/FAhS01YsGlfgM3zQ1MuCcDQ3BxT+&#10;PnKTcLuzJ/rbdebXIajaLwjPNg3D7rmiH6j7UE0eE7p+VHwDXuelu4VfOILZT24XnkHh172KJS+r&#10;ihqJp7thg+5X3V6P2Hp2oltxOeSYJJ8Alu7efmjQ7YEtOjasCocDBrjgYF9ESoDiSWFL7INVI2AN&#10;HwSnuhYDiYKQuCRbpMUMHm3IwsYZQoxkAIJ0i0XBtqE1mYI11wwMYPIKj3Ysxv5+o9mMY+P6mPZV&#10;P6nWijazeaj3j28TAv+83+mxiCNf/Pky2iVK1dKAAgjvaLarFTYBeLptufBJm1SkVutOqfelxvxf&#10;p2fmpwvzc9WLW+lBb9or1yYhoIKQKn1lppmlFDgGy+OZ/JVSWQcrnsDydi2/2ZpUoW//YgGnYcAq&#10;8qA9SWChuRnFbvnWsHE1nYyChxyFxxqNBqUAzXiIRDvB4rdvBwtLHZyol/l6YCGYz0ou5/+8f5/Q&#10;9Qt3I+oF8xHye3BaIqlGRuMyyoqA99TAwjRp7Fbhtrf3XHzju5bfdAnHAaxdzZ73j8Ti7idJshD2&#10;mxum9wjCG4vf7NrFwTrYJeyRzWmpBZakun3eEV5MEVSCQclh85wbO/SNLmHLxyazodfgDQQ+wRzO&#10;x55TaEmG/hGwUIISwMIAGsnqu3yZxErawDJdDyy0bENWm6MTrL7+yxS8Oyxmmzh08dhOguD23af7&#10;XPa/2D2XOVhY6kDDnuDZQIA2aAKT5bB1H1kB1szsLJD116VaHUKpdLHZPHsnucGNn9WbJVWV6/ML&#10;tSv54nSOao3HxrBxFdxghYMV46fHFGYnVoIFvsBiFiW9HEaNhjHDEIWtHOAT1EP5mApuKqikqHOV&#10;2msC2K6ujdbU0WolSnWw8AaR7CF81v+87eDl4kytdCUnfg8cmLfpicRIwU+ikuIIYBbEyQSxSBtY&#10;h9XbhFu2bf7tqw8M4YCctwTh+aVTW58zh3xPCMIfc5gh21wHsP5z4S5hl1POH0GwDghdryVd2bAO&#10;1oN+1SP5Xdy1SZFE2Otye5VDEPS95oiB0zMde33rN6j96fOUDeuIsTDv7wXLS9qmFjOfKQ5coCFq&#10;JVLBlCFZ+kBgDaxBmszjFBEsQxtYA0xl22w3mx0et7Xf9CILh7a+a3cZRkZ62sCiFBqlPCyGAbPd&#10;YXfau4/qYLVJRKII28Jkob5UKSxeE9dTC+w6aaGZluKFyVRuArWTx+h4OUM17cAVHkczsDCITtBh&#10;DRZQXRcsj93ulXnGfRSFzTDDEE9EQ9gRw8GKxBTJF1CoGYyNucSRcQolGHDmvbb4w+pgJZhFK7zL&#10;Gy2fPBG7mvPOuF7BQ/opJZaIYVGWl4kqgGP0+8ETKxysZ8FiAVjC5vUH9jxkAbCO7ROE5+aPrXvK&#10;MKqAxTqWHTuCYIGT/M3CncJzTrkAYO0IQBj6RsGNCTkNrIekJIRMes26Nzwui9GEePrmrn/+wKyI&#10;gZ7fv/JtLlrzByWCcYrZ6vi7wfLQLBW7lcobhmDHjwNYLUNtCXo6bjbo9VMaWAY2PMxpMSBYJmO/&#10;tmg2MOwKwRPaXF6Xs9j92u30in7rPdFrNQ1wsJwsN2vCknrM6psBK6ejpwUWl9vGgqxZsFyl9Oxs&#10;brEhr6e//UlXsyTHJmfqS9fmi2rmagWLQfMYZ2FlKBVmcbAoOzWqaoWgK2Ks0bjsFV3BGM+4gyek&#10;rGg4Go+ihWqBFQl6PZLCc6Gkr0dd8ewUmZehrAALg3nYgYnvtnSVfnYxW+/92xKERTvTgYiaiMBv&#10;XA2sHYLwUewWYPChvXv/DZPOYLG6ds0ceXiXNRfdDhYrrcK2YMPkaxBTLd7Z9byoFAGsZ0MIlnz0&#10;i0QLrMCYPyB59BVM+sW0fAI83/mIwSUm375Jf34PHDGeJz2rIZvz7wULI3wUn+GTw8wmGlg/pJe1&#10;2GlYmFF3jRpYfRijmyEs0sDiIh8cLBwobEedrqD13fupz/7295ySaOFgUZYBf4sVjyEhegYjaW93&#10;hfogAQ5afracaih76B21zdVslOqNxpjLEohDgHWtmsHxKGizcOb41TawFDbfUqXileuAFYsCWB5F&#10;L+ADnAIkWBWBn0DgowfvUUVyu1F1UcE8eRwVW3DMpUInOPE4j9Hi2moDK4Ij5GXvGz//9c6NdzG8&#10;3itOjyhzYH8OuQKReAx2m6u5QrBYH0Hwftu27+09sEEEN3gCTN+z9WP/tsuUCm6B3WVKPSJ0/Vvh&#10;14Kwv3Gn8AIDa6f8ttD11pmHnwvoYP0omJaCgRZY7pjfFTv3BFZbiJL33CYuxfqrV187PZpicwjx&#10;Ev79YLn4aSMWjFo6loNZMpN+ZMiDdzzeAdvGweJ6V7orZP2Jlo97Y8HfPUwv5i1vGVxWDhb4WMrq&#10;my1DQ2YsTabk+/nWrpCvKo2xn61XphYLyeYn5E52Sc08OMahNzZ8s0u452cH/mzPN8qlKzhbFY9v&#10;rkxW4Q4aWKzvHUfypmh/1gmWogQ9ojfaAg3VOiG2Cio49UuJcbAAJcntCcbB/AB3mIjH4WzY/8C6&#10;wb4CLCWE82omba5JNdD3yU/oAm5LxByz/oe6vm1xUXIh8hXB+8cA1j2P33fgd1v9ewXh7MddwjMz&#10;n/14V19U2oqucPyEIKzPg8U62LxLeHEkUjyKFmuf0PXbvcJtXg5WF4AVkIO6JwzY5KDb/quurtf9&#10;Rkv+t/+CT+rOF/5o9DcbKoTsdhQewsK8fwQsPBGiNMUw9heiHaGKYQYWFZBCDKYtDhbWQODu0WKA&#10;baSpBRYP3i32YRGT+v1iwDV07BkWXfy6W+RgWdjMaTuVEBr6/tKPQ4WxbKYTrOnpKlYnz1XnlrLp&#10;JunY35deqljrC32P6PoND348OlnW5hTiEOnp2owOForExhColJq4DliyHPAMt4EVVVh/g0RzrVpg&#10;4fbR7ZVVxp2CUVUQwAp2grXSFcaVoN8l9le9gbICBjX0AYmjPlWoGSfPCMKgQ8LGiuhq6YYXuoQj&#10;ANb9T9737sfbAxBJXfiT0PVM7fj6Xd1K6HFBOF4sngVXiGUz7zS/2fWCKzpx7A6wWIDgH3YLglu3&#10;WA/LGQDLp7d9WeWIv2eTsHEwOyh/TuPrn+hWVe85JYGF7m5e8fn3gjVC3RZuTdxh2GnXapCXg2W1&#10;doKFFRBY2NUJFk83GGwQoIN9c1oHvvDlHC/Q9b//sMzBMmnDzNHzmgb7LvUCqyQKMjkFJM3U5zhY&#10;pTJETLAvXGwmC83TJN0gLsZTjea5+4S2teNEs55eKBYzlUppspQvFqbrtfp0PpsMyhFsHcYK0QwW&#10;keLR3ShcQtojooWIBFwOl4LNYWjQVBwR52fmg1crkLPDEzy5rQGMxqlJPk8AwizU+oQ4LhFvKwml&#10;/nbwlwqaNq9bTElO0esOpuPKlPw0KS81c0OZV4Tv9i46yiURRWkxoZrkFm9+GP6+zdHm+2Dd3hS6&#10;Duy++a6nP8WWyV1JCLtefVfY6ZV7biVV+cxPBeG9+4R73GCXHjkh5oe3CcIndwrf6AE0s2P2aLqU&#10;wdf/9EQqIPslj+jyBYB0Q1ws7BG+dzoGlgwrnIRPRKfbJXkC5gHHQJ+iay5YtUMakRTePS6tUI8D&#10;xUHi4HW6QkfH4mB1JkqxjI9yqNoBtcMyiMamf0Bfgyj1YRYdJoN5xG6QMPc6YJCYSszjcb3xlewg&#10;RPi4+zAMDvT29fX39xw/JFQqaG3awJqELR6AVV/M5+cPkV5DrlEoLvU/xMVPmTX8ma+ensxMFzvB&#10;CoWj6lg7WFgdpVJfIEswRYNujLE4WHEc+C5H+PWNU2UnWCLUSF8GFpuo5EPDlIBNJ1YzJBKxaAss&#10;1NBWZJLPg7etXUqk86VCOhMt1Y2kL/GhP1D49F5hT8Ixlo8UtFBQ37X2ffodQdh40ujfJtzxSMih&#10;4EIAACAASURBVNcPHC/fJmw5dHSzIGz3fniT8Oj37n36wrEDEHlvOBOYO3u3cP+9wkun93QJ9300&#10;MJY7cpvw0B1dry4ClKaSPK64TGC7bj40HJDAQ0sef0gOeIt+efjSI10/dTg8w+gHvvVmVHX6A0Ex&#10;LEcKcfPA1wWL374TLH7BO8HiaQYOFpZOYa6Blz44LAPLwRokT2gahJ9gjfKf7GnJILpN/SSZ9c3j&#10;/PnYqe7V1ALrcn9f/18+B7CqYK70jkII2qcqdQRrerFWmNiNDJ1oLNWrszTK4PAF02cfv/s4DXJ5&#10;e7p4JTlf7wRLVmJqug2snK7kkGJVVBC8j3iUJAcLD5jxoJmDFWWjnaOkEtTWWUh99WCzyNIkU2Pa&#10;aXNcByuCZ4oRmalie73B2GhEjimiZBPTSzJs54T/bSrk3Ye6fuQYTQVGAnT/UVWf3ezr3vv0zncH&#10;PNOXXn/miVe+KBn3Pv9pKHhox7MfjeX+tO+tN97+POs8u3/rr/aaLAXlgxfX73oz7frgwON7u4Hg&#10;4KfPPvnKHtO1D+/dIkUC2VGH4Q87Nr98YiSsRvAQT/T4XE5xUByFneOegsWGzf/CaWcczIAk2iOS&#10;M5INfLEWWJ0WqnNgQMt1stUJFndxHCyaUzJgMOo1NSaUljQMtGS26ZDHYna7ez/ds/We+98NSia/&#10;ZBg7RSMdXm09D7JZFg5WH9ZMXPr8PQALI6oWWNM4VG5ufr7cbEyOPgYP8d1oc2Khkfk5bDQ/ai41&#10;m42/BS/AW1V4LF6dHpttdoKFdb9YiMXBKlCIn2Ez7hOAEez2PL4WWFrxuu6SEqztBgfqykobWKOk&#10;wxaQtMPrFM/s674witraUZrw7PNLUkQKoT3KxjNKv9o04KvxTlaNfSHcfXFxKR2/0jnDuhgQXX5v&#10;KB2sLrh6svUgBIv5xaInFUl4w8mAO+f0/DXuC9oV74zkjfhjRoP3mmxMB/NqNiIVikG7Sy3ELhw8&#10;XwlFS5WkErKJnmDySi4qAeVgeiWv6FAbe7vu/LQY7cbn8rpk6e33j7oGnIW8/bLkH/y6YHVaMB47&#10;dYK3Olj9fVhXw9NcVmN/3yDOjdYWdati37zzLIurun7V7XZZXa7Qh/jVLl6Tr7W/WjlY/Vjt1Xvi&#10;AwFDLDb7iydK2cfitaWqvAX3U/XF1FLTgT5wsC7iDio9n71b6FpnqV/LTi10ggXuBSuyshysYpGh&#10;lWXXUSW1/oCi6mClkJGUDhbGYloXvdLeZJ9mCn/BGPNgKtYrA4Q6WHgmNIpV73LAh6qNTt94IWq6&#10;2HM21Qz1ZsbPgZW9fzAXOCnc/EZ8KlOEXS1NKs7yKo1sNFUsjoeTabVWTeVycTcK6nr88+nJULSR&#10;cyeTYjoYKoyVpJkUbDOq5aycGB5Jx3PKlVw8U4RnV7kijcrSWGEsP5WW1Vg2HsSxwKgwD88sHp2I&#10;x/O7hJ8GAtn3MbzwOizuWOTSf/369S/Hki77iH0tsFazUJ1g8eyGLmarLX6Uo39N5Vg6WNh50zdI&#10;zRZaZp5VENoT3c9o0U/X6y7HBc/JihFTODv476GGfTvJQBBYWPNu6D/5gTBRnqxU2ydf4pqpz6Rr&#10;k9MyxiY/rf413Wych89u8TUiC7VMONPIQBS72VxpXp2odoIF1oSaaXSLhZnUXDaDtejJ0aQKW7pI&#10;MBhJ6K4wlUbmdMuEjRNx6qZhsVbr+4ys1m4wQVqOenqCipPB2IX8HohqImKxbN6Dg9l3e6uB4bEx&#10;fNvtKQcvwodNP13/o/WbNm1+dNPGjRs2amv7tm2bfrLt3x979kcbNq3fuOGxzU9u3bj9Z1ufeOyZ&#10;px77+aZNP3vyke3//pPH1m9Yt2X95q0/2rxp6483Pr79kQfXr1u/afOm9Q8++uC29T/esOWhjY9t&#10;eHjThu//4MH1D3533cPrfrD+xz968KH1P374wX+7554fwDNIicPolk9KRikXeI+mbO0R05LDvRZY&#10;nRZptWCepzc6wepcSEF7TbxpoLd3ELuY9WCf1dJf/fyf+Ybt3vNir72nOXAbGJldHCxR5G2yDCyw&#10;egbjwKkPhEKhOFGebqE1O8s+FgqZSh72Q133hRrFRuUEPrK0mKk1r14ppvFN98t0fvavlSudYKFe&#10;Z3ocxdUYWNRaCH4wh4pFENdACBYL486Rg5Ucz+fHk3rtO9wsiSc4sTgrDuVgoedSmdYR1Rez2Thh&#10;/QiI3w5V0Fz+cEyqx15hr8cz8ZonWD4BJuv7StTxA4FvP1ZZXcs/6+r8Vtsoyg51e/6xbYvT8bhd&#10;7w8Ej8PHDSNWY1D5TJs59a4i25xrgbVasN65eMzYCZZemczBoeaLISs/9DFdBrBgd9c6AgKuhkXR&#10;36Or2nftc7msYu59ejdwV0gJWSwn1cAyUM37qQ+FXBaMShkjdn4YrX2Syy00aOTzxebEUv4kvjJy&#10;czZaLi8u+nC7/N/NaK4xn+sEC+saMhkmhcWC9xzVJ6PVGoe9IIAVhy1cXN8VJrFQK6nnu1A8KwGW&#10;SRNg04HBvnzwKJrMVSCgDUoNtcBK0L8IFrH7lbi3amZzFoRbTc2gLSlt7RJuNWcDp3/0wy3fW7ft&#10;J5s2Pbp58+afbNmkrc2bH3388U1bt69/ZveGzU9sfGL71u1PbX/i2S1PPPrkji2PP7ll29OPbXls&#10;67Zt2zdt+dnWHTufe+2d55/a+cpvdjy/+6WX4N+OZ1/8xY7XX3ziqede+9VTL/xyx4s7d+3cseuV&#10;V3b+4hfPPrtr166dj+9+5akXt5TU0bfRisZlVyz8oXbBdprdJuv/12CtAI3aoq12fpxouHwJBT10&#10;ALnKd3cypo8I3O1QROvgDvziHQ4WnSS1g4XudPD0R0I6nc0Xy1enOVgQni/OoUp/tR4r9OBjvPm3&#10;Rq1JO5lYM9lsji0s7YMrds/5q8XZmVQDs17z9do0pr9q5SJuAUmvIaJm8+AAC4yrVKvPi1sqvtvT&#10;ND511WHt56mOpTXTRxVNna119MPKlPXMPuZRIe4PoE4cMynGWaeSLqFm+UBKn9/n7lg2nFSDLetu&#10;j9cXaJPN1pbP58MO5mG9DEZbATwMCEei6J2GwRVxF9GKfVgpOLz73RjGL77UJXznzIVJsxR5R7te&#10;j3ijFheGKViWwO+PcGGpMiU8IYhxdixdkY9/jXWCntbfg4fR+L3O+9EWzmwy6TN3tNUanaK9Pi5U&#10;4IIby5e6/7CeofXg+bQ/Roms9Tg4EbeedjYZ0WajshyjwWCyOwDPCx8L2WyhWJqa1i3W4hKAVb96&#10;RS1OZxYkDFIemqrX4OHgIvmmc0v1WSdOaBKOZJsl+H59kpCcnoRHKZeLWdj7ocXK5aJJCq0KmQxL&#10;ZHWCxYN1pr+naAl7Ve0E7+uDhSJFsuKbv3iT5pUcFbcvkEILftiPPT9kDPn9eWacqdtgX0iaTC63&#10;oNxFp8epwXpFxp81cWALLTsu54fjbWU9WByLI4IDOLDK+pjQtU25ZJBG1Y+1mcU7/BBxYRiFtS26&#10;mC0Di1WSOlsAfQVYHl8bWQ4qNsXqg+VLC4fMq4M1rMVuJO1msygm0XTw+5qTv+fOO+k13a2y54Wb&#10;CQYWaUKgd3UgWBc/FsqYep9pxe3zi39bxAaKdDGXa9SoJPXdarOBPS9CsVEcOf0WwiYcSi9Uk/Vq&#10;rFIsV6rVCuuAzmFnFgbv4N1i6XwhN57J8e6GTrBapcWshj2iJSw7wfu6YEWQLDz2qYrb2Ptsc+iK&#10;HJDSECXeJHxr3b333vOtu79515183d5a37jjjrvgB3fdddc379bXXdqCT/833usObfE73XTTTbfc&#10;8r9uu+3WW26GT4UV66abupbHZKg2nJdlfzx4+gfsy/2SyxphvS42W1tQTAps1GoIP1oNLD1vJbp8&#10;fq9PJ8tJ0g5ub+f9UCvSbrXpIPHHaYHFU2FMVcsctMqq65ONLLy8icWQj5ycpuNu+CUcLEyTDmEh&#10;mNMJ28nulYfQWOa3MFudqlazsdnm0e/Aw3z70PyiBV+DePH0DvbavFvLgbNbrMWm8mDvpkpFbHou&#10;FnPpFBaQojNU00WwX+ms5u2inWDxd76mSoR0sLf+PwgWpiQwAxaKpy+iRrhw35HMqBJ2pXuENSfA&#10;r/Hj/1vrpk1OuRAIuYYOEIi7+yPD9jCqW6EvbQPLxbsLRbE1jGk1sMQRt0+S/DpYiAW2Z3Tej9q1&#10;HK0ERqfla4HlpPS9xTMgBlPi6+0bmHsP9eqapzpY2qm3xTlstdsBrPn5ubnZdrLm5hfBF9YW50tq&#10;sWFjR0ObXqeR1I9uYg/9v842KwuVYm2pGClhhFYu5rMTk5VqpZTPEB0oP5QFsJI0wuS6YHGLRQ4m&#10;kYjFEgnKe/7DYEVCENJHom5jumb85bo7XjqdKyRicaff8OM12fn/B6wu4XWrU1RDw8nI0deefvmQ&#10;YTTqcVIjIe6w2voKXW1aDq5OQFakH1w+lN7SBxSQ1NrwSrA0gDuPFPUjI04WN15276DJEMQqyS7+&#10;9B84KCUdnWDZuZ7b8IjN4ej5RFiYn1+Yb8u8A1kIVn1yqj5duXZ1+OG2l7yLzVN53rawlG/WZyr5&#10;eL7BwcLgvT5VzFB3M+KTK09kk2SBrusK9cRnehwz8oBVQk2Np/9hsGIsXouV7bHmtLf3tHdqVlHi&#10;6bDf/8nzz+566ZUXXngR1ksvvayt57W1d+/eN/fte+st+PAmfNi/T1tvaWv//v1vvdX6Ul8HDhx4&#10;++DBg//9zjvvvgMfD77TsfBub2mPA4+x/3eHDh5wpIJO1XU5Op2LuP1RFQ/cvUzosQWWx8OMFU1m&#10;GnGtCMI5WK3dmZ+muuqbEbzI9uEVls7NtSPXAIsm9MCv9sgj7stBF03/euP4kaPvfnDaLOeSLMof&#10;IaQJLADZga0btmHR7hwGsP72V73nmYO1AEFWfRK1RReaC+e2t73V0M9uOlZozhRryVQxH04vLOUK&#10;E5OTE4VcsTQ5NVnMjmOFFAbBqXxpIgMB1GrBO/9qjCoCR/HMBuWxxv7R4B3PC/HcsJ6I5VPJ4niy&#10;ro7ArTKJXCIYz+fTXpz8DjEYD8oD2iJzOZ7JYAtZWzdkmisT5kjGprV4xh7eGKRWkUFhLjC/vC2O&#10;a1uwGv2IEmCyOLF4MTbi85qM3mGjTYqrkVxWFi2BoJvXUXGsaLqv6HRqm9U1wXJ7JBoZzL9kin62&#10;FbEZYjWMFLRiqnb/R2Bh+G4jTWbgxh8I2dTAdrz27yYKkSS8vs6+L78giRsXpRsILD56xY7h3sil&#10;T4TG0gJ4wmqljazFJQCrWZxfLMRrzab1qTYzvunF89mr+fpiZSFdajZKMwshHmNhxV8+M5aM0EQc&#10;uDr5MoAVV1dLN7RdI66jxlow/sF0A1a8Y8WWM5yOWFypsCvvUcqqpyCrhVScyqI9WEyhW0S+e8ME&#10;AhYrEwCRiF6Pw3d59MvDberH2qLBmnBJmWpta+mPS8KQLheOIfTCDQf9Vsewzx645Ep4bV7JE5Th&#10;jT/qH3Sx4MfBwfIzsBw4oxBLrdZyhW6sBoHnwMGixLrZuiJNIbI5mvZOS9UOFt4I02lIjk0cDhjV&#10;wCawKg+80+tOj9idkZBjOGAnSSwU12VgkWguPrALwBJ7P9EHCLQSpG3fqVWmKwvZU68/9T2aAbbH&#10;4qTbzdUmi3OYuyqVyvVatTJVLpcwE5pJpdIBOUaKViqTvxpjskLaTlwJyQyPSAQT6Tj8ATupk8tc&#10;pQaSdpDYAo191A+dtcmWekMhFc1gR3U0xmwmGa+QXo+DMy9iijbYCZ4FbkHhGdLtlJaUo1YO1qpk&#10;1dYok2vWO7Db0gokTJ9AaEVJTzNojar6wmm9bi0vhsEUz4Ph34HK7+yt76ChhAgS5Uf9ksRDbFSV&#10;gWjcZWcNrPZOsPhRDov3nSTRYdYaVmnOAMsftIM2rMVSOmDuNh+sn02qZtnvpvIQ4WTAFPFqbxQX&#10;Hy3cQaUL7u0Se46sCVZjrrlQKo5QjXJf0XetBdbMdLk8OQVcTU+VSxMcLEyqo//AWLwdLK1rK8TB&#10;wgMalLXCKoOvA1arJX8NsMgrKjLHCnNksSjOT2E3iMMTRHWJTrAUbYBB51ERT+auACsks0kHccUv&#10;igFlNbDYpAmP2+9jF6YdrCDFRq4RUn8cpiFfHmqcB2PIwaJsOPx4NbD0WKsDLBurTndp4NqWW6+R&#10;NcEajpkCXo9MVVifRp3y/zWw1FS5MHktjTJmXZFmsNoGVmVyCnaCwNUkamxrYEViozTxC0Vi0Ldx&#10;sFRsjY/QNC0Ciw9lwsMfNAZfHyycSk/qNNcFS2XSkJEWWHFs5KBWfK1mgrRMVoBF2rotsPQEKRtK&#10;Fl9psQAgFDiJKdKIKMmrgYWyAajETf8BuDrAImVSIAu4GqHJFCLNGPb6OVh6afEqYLlahNEVdzKw&#10;cICTFTOlLJ+5PNGKgrlrgeVUhgJuj0wJzVclt/Nrg7VyMbCatURkpn4KE2R3RJrZVBtYNSwSJK6u&#10;FPMcrLg6lsUyGbAINECSg0XdgXShGVh4lByGWAiuGZZaRW4ULH5BqA45FAyuBhayRM0SvIAQXB+2&#10;MFJBPolpUVZkBViRVcDK4OSy5KjaCVaEiS/Db40E3C7/qmCRywuiCLiMJVqBTrBI9Jb2gYCG1++n&#10;eByPdjSwUHtjCCLyrwEWbguZsiluAEaGO8Mt8oVrghWwS6IntJcibCne/7XBmtfWClc4NTHf9GIS&#10;u2tD5tpsmoOFP5uu1ueBq/JEIZ/lYKFyLXyZYRZhfJyDRU07QAMHC19OmY/1gu99XYsV4/MMVwGL&#10;6Ii3LYBpFGKsGLNXqOxNpzccrFbsttwV6mCN46CNZHIFWOQ+wxElFgl6cQCYtjrB4lrg7DmHloNF&#10;/Uc014TF4TgxRxt70rJYrOP0RsEiNUlUEHFiDkDb/A2PdKYfhtcCS/Q4/U5XgEZ/r4tOG782WIva&#10;WuEKs83KmU2UatgLII1xsMoYuV+t1YEr2BPmMhysdO7KxEQRPh1j2n46WOMoAxON6WDBaxuOqnoh&#10;1tcN3luH19cHK6JVCeqhOwrRAEJkr8CWUqKfxv10gsV4WAEW+uzUSrBwn0rERKKyDwv1VwGLJHJY&#10;mQ89506w+MQKNxvypc1c4vpFVJVgxtFtNwrWCLY52J0jLkaYncnHr8yHrQmWKPocotR9F2Ywz4wO&#10;f22wOsfKcbAgdj//bUqQbnIWU5U4BwsrQ4vlar1c0trANLCyxfLUVCmfJaHIfKHIwUKxY1WfI4Fg&#10;hSjOJznAdEvPfS2wWofAFEIpq4FFU8rbSp5pDOdonLJs+LjaDKhEJ1hMULAFFgd/jOyVusIVsoEX&#10;1HCr+D0e31eARd6QKAyhV1wGlpdmvwJNGlcs6nKN6GChCh/2ct1o8O5i08EwZKf43cZU4b8+WFbR&#10;b3NIIircCps/835tsBra6gSrNGFgomvC4UY8ek3lYBVQxb1UqWN8RQV9GliFialKpYzVMjlKEupg&#10;aVkHDhZ6hIiazqZRmSbDpoXdCFgtz/bVYIXYaF0dLFZ8qHKukiRVCd+/Dljh9jyWfvSEEdbo9cEi&#10;6cEIBFkej39VsLQCRS007HSFXrY39PkpLwYhGJ376RfYbu8fYOWeN5pucFNJhOgmdSOrVUtLtXXx&#10;3ChYRlGy2oPyR5Qdf9n9dwfvjcbf6IhnYR7L32fqzWsb6TznznfS5UxuPD1dLuZJbhSAGc8XJwpA&#10;UCGfiibTmVQsElUx6TwxWdGn2OexsDwzhtOaUjElEiP+YnIQxd6TaixO9YBwyVtaDCm4/hGZWCKM&#10;2Mc02zxGeaKUdno0EHM5AGokGI4lk4mkymRnOo+GyCeqUSVBmsyynNTG0GkoRGmkIblaSrUqLYA0&#10;oGhHGW9F+hHsuA0yLvw0wpKmP7XM1PLFY8QWgFhA5vW2Eq5sSdosJ36BdaU1B5WSuTwuJ03G6awr&#10;0y2X6MYxri6mFWJvb8ZYls+y2VjSnQMqdiz+eH07yLrc/WFl0ihGpAC/PXOxIy5twqdP9HhcHvHS&#10;sRVgLf3trwTW/ByNLqwvmZi9OhZvVrOlclUHC2gYzxSuoJ5fPpeMxmFDHlOiag79X/lqRT/6ADeJ&#10;hx0tsLKZVByDaAYWlUJk0kk9w40XPqoEV4ClT//6arAghg5F1QRefmrKuB5Yo4moHqOR1SMLwsBC&#10;KvCTvxcsbZ+6JlhtKyQF2jP51weLW6hlYEFQvipYOL7CQwrfw+1phs58FvxkmJ35LV+dYAU/ZoUz&#10;d//eAVbLqRcyUkf28IhLmxvrQR1x98h1wCKNSKp3qFUwaZV7noq1P6s06+kicMbByufx5CyLpejj&#10;uQzE1LFRsAMxlQ7OJsqTHKxsnrhKcbAAo3G0SBwsmqsETpK/sFRCFw0FOsECP4TlNbHVwNJOdmLR&#10;sD+AQw21AkKFtoYxdHmanjweONHukO0qKb3k83l0iyVjQSh5yeuDxZo2VgWLu8DWjvH6YOlfhyjx&#10;LvEzy06wNGelH8G0wBpmJaKrLS/sB9g+k8hqgbU8n4UGp52r9nqwdrCU+Hs3k4X5pw9lyWGV+e15&#10;JTUFiPDrIKwT3WLvSrAWMOUwO1ufqU1PYXGonWQGnl+qZbxKfaY4p4OVwwNAOndNZ9KqIkewKjOq&#10;4nktBFcTOlhZkvxPcrBotsRoVOFgxdmAgLjuGqLRUUxkdoKV0DZ4q4GlbdGikaCfNEV5Exlt9dvG&#10;0GFjPRZtaXtKdsDnx+CZgUVcRdls6q8Cq22v1wkWbQvWAqvNokGMBQzwWdFcqE0Hqz0SagdLdLJh&#10;vLzMZvmCDaosS1RS6movFFyRz6JMf0tfnj+Pzk3Bmbj/TVbH+Kw/6hgI62DZbRpYPg8GhWx4zyoJ&#10;Uio2np4sT9Xn5k5TzczRZr2arTavKFMcrGI+kxpFXXUOViwRR7qApXH0hnp1AI7twvIYDSwa4TWK&#10;Ou0MrCi7UNFgi6zYaDS6Isbix32rgSVT1A0f/V5fMBIJ8RG/HA29wjSaiMcj4WCUMvdorwLt4XaU&#10;jVChDFisnQodBPYj3fWuBlYnUKuBFVaYxdIPn7Ul6fMyxWUktINFZe5rguUhb7gcplY+S9QE5jvB&#10;6nzcvpFx6b9xXKVwryE1/KXe34i9AmjzACwM5+z24RHHiL370xVgaW06tXK5NDFZn5unZh/Bn6k2&#10;67X5YmaRgwUfEJgkd4VAjKqEwlFq/srm9Cn2aUpgxWMcLDZSkJTYCSyaT9GmKhoIkS+MdoKFic0E&#10;kPwVYLGg2O/GuRfBKKl5h0g3Hn/OwcKxF+AJA7jtB6wkFH1DIRIOFv4fiw7/AbCWpSvWcoUhvCPO&#10;tWy5QH3gvbfNJfHFwUKXhkWjLZXl67tCts1rgdSZzyLVZU9roGan5eQPFxlSct7DZLOOjHpMw/z2&#10;TPLG7QmgEgsWPeMMO9uFj1eChWumWileAXjq84ukvHZfPRapFuLFqbkGB6syeQWYSqV58I7g4NZK&#10;S4y2Rp1omg0cLFSKAV+ocrBkJretH6kElWhSzzC0gcWGOmFF6leDFfCKLikUCmjD7rXh4uEwD+Ix&#10;NxENByWaV4AssHqZDrDU1cGi3xzVNwWrBe+dAHU+T77YyeEyS7UMLLp6I9cHy+WVgvx+qwXvXq0Y&#10;tWXxluezyN15vLrr83YsPXj/wuYMeEjJao/f4tW7mETCyusFsFyi3Wq2OpxWh/X84euDVatWCsVC&#10;sVRfWKTG/YcaqtqsFyanpic5WHWsQ2a7Pko3wO3TUXAr2OayDKwUJX+iq4EVDKF4XyjIwcJeVqbZ&#10;1gEWjfhKrwmWBGDB1ZV4/6EGltICK0IaEFpRgQTvVr8UDId1sFoZ+78LLJ5uWAss7vm9fj9dPGnl&#10;IrD04Ie7nmVgBfT6sBVgaekGr9a5o4PVkc9C6trBahUaLgcr5/CbpeEHKOA2XpT8LbDo7j4Ea9iG&#10;sjMQdNku/EEAdrC2r7EMLFwQYZVzk4uUvnisjpHQKKbVC5l0oQIhGNywhgV+fMDl9PRUKZ9WY6lU&#10;gkr9EpSKRGVuNkiQZTpjMRQ+RkAwpYq5U9zsS+DRecKSJ0b5hWNN+KSzFYfNoqR/P8oiKO6SdIvl&#10;90lBMlsku+znQT3PW7F4Otx2pALfpLIV8KBRJp3bniYgoSTYShaTMTkdsckSCbZFddB48wZFSqhy&#10;o0dsYcrcfoVL1CsD/W0rQGeGrhF+wsMDHTxC9CJlfsmPAjZsgm9bQSEdNbpdqPXE5tyzfFUnIBpY&#10;blafKOu7Oy0y0y1n2/fo9wQdatCZpqaHB/wpQ6Rz14i+0yOywRkuJ4rbzi7WK7X5pdXAIkmIrfU4&#10;ddzlJ65Ol0tX67hvnKlVpsoTRT5Dp1adLufH4hFKS8bijCsaF56kw2cOFqkQYeehBhYJqsErgbaF&#10;Js1pYLVqoDAqy2TpYcJyoBMsfn31pBBOIfA4TEYc1yMHZQ4Wz1tFWAY89HXBgm2qH9x0PplWAz5l&#10;NL4CLJY518HCX4LVG18Va3GyloGlDSMPcJPVAZZHCkpusEYeStH728Ci+7l1sLS8QidYWoh1fbA8&#10;NwTW/R51UO4Ey+uFQHGETb1ziZeOCtX6XK1Urs2vBhZVeG2pk0htpjhZnYcIbP6vcDPMR0yWS5lC&#10;eXoa7NhcvTaZT0ZkMAxhhW31qO9GZfMpdbASiVEa2quDRY5J8kqsJjjaCVZCm8RKdk9pFe5xsPQg&#10;OMSGO0VhW+gVhwa6DSJ4OCXKweJ5q0jHWIsbBUtMxgPeWGE0lM7KrmAioeexWmARI3pZDx4ORVff&#10;HbLxhYEVYGk8uSm/5teC+jawwOsGvRBcYa2WRG3YOlh0Rw4WHu1gAqsTLMpm4q5SA6v9554bAqvr&#10;28PxgeAKsHw4AV10QNAmukcu/VGozNanC/lJvcCPT/XiYFHF++a6Oq6DNVOfx7R8pVLB2+XZDJ08&#10;fGsKwaI6KzqlS9LhGu2cotT+RWCBZxtHuQgOFuz9acxMIMDC3hVgUelDchT+Lauv4mB1jE3mYgAA&#10;IABJREFUxiwoEBj0i9Z+0wgKI8d1sLS8FauLCgS+LlhyQYmFx5J/+mQwlZFDMWUlWKzonT8Piv+i&#10;anI1rCLamWEnWHxHFgqxoK0TrACEb/A2DBGDKCLGQwBm4nwcLOqhhqCfg9NKfCJX8LUGVmdi9gYs&#10;1t2WyIC/Eyw64gSyMPPuES99JkC8NJXNFKscrJK2loG1saZSOhQoqpSL5RpYJ6IK4KK2r9p0uY4W&#10;KxVlh8KUVKBBXHpdVDtYueJEiYNFhehBeo2WgdVaAGgK9bFonlx8LbCwzAunEIreIBZQ6BaL5604&#10;AMu80g2AlSx41dioYcN3XzVn07gH0BYHiwN7w2BF+Ryy5WAhBPiR/6wTLBlQBm9PFqqFFU6mDbIm&#10;Dh0sdpq8Eiwai6iDxRcP11cmSFeAdedgZHClBoYHw0MfmkKPd6TvMwGwuJobL0xzsHhb0zKw1ldZ&#10;ZVyGBe/TM7WpycmpqelqrQZgwZouVyB4L6QT1PWCGzua+U2nMNgbnUq1wErikPqJFlioLUMJpWWu&#10;kLdd4UHieIoSsaRlupor1F/gQDCSHFOjAElUpr4bLSOv5a34tfy6YEVTNjCGv+8SvvWH0UxCTXSC&#10;xV3sjbpCcs2AVidYblbeIIHdpylo1wNL8iE/wWAoFG6RoXlWDpakRfCd6QMNFakTLJ9/+foKsG7r&#10;i5iuAxZWxUpe2It6/O7Lx4X6HLjCdHGKg8X74paB9fDVRAJPVcZyV9JqMg8U1osT5SmcdFIo45zV&#10;coHmQ2fTaTJYSdgq5qkPB3ONKayL4WBhLI6zojlYSTq5CwY6g/estvBRUWoklWLtfqsF71HtsBDj&#10;c3U0Cq9/LAr2SbdYPG/Fg+y2I5cbC95T9nhEelvoEn6fUMOJDL8gLbA6NgVrBO9sM7ESLLZfkwKR&#10;cJgw7QQrqKAqtIS2ESvalgWM5OI1sChAg7txoFqP76borBMsnkC7AbBu7Y3apE6wcFeBL6Qb42XP&#10;wOfYYl+5kinoYOW0tQysh6ZY6juZyYNTulJdbDRQowYPqbMlMFvVUhYDp0I+l8PLkEhl81j+gEpp&#10;EMDjLN98CyyVJbo4WEmcIQC2pSPdwC1WaYKyGWmqBsysBEsvl9EWkaVIOBs4FAgqeozF81Y8LdB+&#10;VndDMVbWk07F3haEm0/lo6548Xpgtacx1ko3kGAFU6FZBtYIVSYH6GQgJGvVDu0xVjiCQswBrRyj&#10;lS/TyOJgwR9LxVltZ49avgtYA6Q6wZJuHKybL0Udq4LlwXjZPfAnIVvA6inYGk5P1ebnp8HoFKcg&#10;eirnAI1Msb60Cx/q23UczCXDGzCRVFPgChfmucuEoH26mEuP5QoT2LhawPK6VKZQyiM1uXKNuofz&#10;E5N6AR8F49n8RDFPqqQrwMDfkR7P5DpWmglv5TJ0pj2qsln0cZItwl4wQEbNF1IRlBpCUql8D10r&#10;y3ok4zgJBZPDLppWEHPDq4swK2HmTiBGQD7aRq4sByydT7q9YzhT8+2kHClIPPTnRzg88dp5oYgy&#10;sGNgRCHkikdJsxdiUIy3sZaPR4geuPR+t+iMy1IgrAQ8QUl0SGrMoz8eUaDgPAUEQwdYP1pqOWOq&#10;PoUPPvdIa1fYmUjtBIsDid5DT3PgITgE+x4v+F4x5janN9MBX7/arQfvfElaf5sfaJakgaMCqWNV&#10;aURvdX4ORzwXpyEwL6N4aObKLAcL/pCwQor76Arr87NlbSFYV3JYQFMsT04U8gRGG1hgljLZQmma&#10;J+KxChPAKlBhfLolatvWvpek08YVYI2TBcNOdkzmK5ruETU+y37Y7gYwdRmj+B1cAuXH4CL6abJT&#10;NKHtpmE/hRUVmSJ2PeIvweMmjMA8eLXaLExndYJ9NOWLiygj/bwjEUuPR/ReDg4WOyrSY70gFTkr&#10;KXbGlU3DNkYdHY2xUh0aHUyVGpoaNNvfwQ+iAUyXe9wiZrRaCfwWWCEEK7QCLGrpCLXACtIZy9pg&#10;8V0hBwtTzJLXrYM1zDLrUpjA2qKB1SOtAIv2HW1glUqTU9OV2sxUaWK6Xp/M5bMAVmUagqaJQnZi&#10;joF170yYdIkxoZRM5qZn52b4tLCF+dlqGQuQs8VSqZDNYH4AwJrgYOFo+3xxssIBwa1iMp0ronnL&#10;pZOpTrC0I6H8CrAw3zGG88vHSACNhNLAErmkaDI1Go/DpYsFUY05mYiGAn5fwO9xuTy+gFeS4xn4&#10;00gfHp5+MBTwOJx41st2cFhegx4M+KPW09VcV3AsMTZ1+HZB6Pp+T9ljn9T6YXWw+OF2y2IFUWct&#10;gk2CmNxKxdEKBn1cSxXuHELbEA6FqMjC5fYHoxA14OdyLJUJjmZGA5jw7ABLoZFCsqKnV/hRmDak&#10;nYOFpc03Ahb/vh6bBVmowMFCX+jz+cliWca3Elh9o38JdILlZcdALbBgc4dkVcGLlau1UqaQY2AV&#10;J+DCl+YaCFbXPXWSZGA622P56txsjU8LW1gAk1WeuJLLXymX8lSftQws6josTVf5pmB8LDkKrnKi&#10;VgGysq2YSe/WYSIbK8HKUD2gyhxhXN9tyvFkPOCTwf1mEtKIm3Z7VE+PhegQHI0l4/iiB7JYBQav&#10;Xjaryj5vKEbtG8nkaISownqsEHUIrgZWIeKcqO0iZZT366ojxxK2LbB4OQ4HAY0jXrgwRvBqcqxU&#10;QM37VBSsKJ1pBQPMmcfwxDuFJxBMJUdRYRMcj8VD0Rg2T4Y6wWKzheRIW2kzd70B9jUDC48gURqt&#10;EyzdFHUkSPXdpMRSa/rNfBj4+/zySMxjyz2mgdW7Aix2lt0GFnbII1ydYE2UJify5XkCS7h7JoZK&#10;feDuiuDAirWFOT43s4YiSJgtRctXzqdT6N8wn8DBwoOfUrkFVmZ8LDUG1m0GnC9qidwoWNSMkUjE&#10;UqSnBZuChJaRjwfdzmEpLkWSaSx5jmh2hAXdapIGDKOOfIzlHGI0p07N4iY3AfYRo27cL8pUPKOs&#10;CpaUGK2aWKXbhshSuaBSmyQyzMDiBYStC01n0RGtPivmdkvRbD6X5P41izuScdYpjnkUsGM46jGm&#10;pIrFFFilcERyeigUWw4WTkOTQkqrfk1bWg+GDpamFSF+XbDonAji77YyHgrmASyvo8BEEvuSvcFO&#10;sLQqhxZYMzXqZS51usJyeapUmJxvEljfrOObiqSwrpYnJuuL83qmHsAiFaRqtTYzfSWTxiL48Taw&#10;6mjPJspTLUKwEnBicm62Xr0KNKsdazVXmM2MJbEoFLP5iRgW7o2OomPMqvFcpT4D74lUUDR8cXr/&#10;vj0v73xi66YtP9m0afPWbdt/8fyr+97/7Gy32Sb6wtgVlM6k4hEFK3yisEtIa23RKrNVYR2kzuBd&#10;nJ51boBoE4+49kiFydYZpQaWVvLMF1VfsMNxqiaMR8GophOReqWUTYR8rksXTx59b/8be3btfObJ&#10;n27d9OjWx7Y/tevl/3jj0LFLDimWLWUq9YlsLh1dAVYEPGcoooPFgREpxA60WSzfsvwVv52eMF3F&#10;FXo8PiyTDnKwMDmGeVt5OOZ3FpimVV9qpcXC0i5MvepgARLTuJvrDN7BP5YLkwsMrLvqKlzsAs1+&#10;ruKRdauvdX5hAYvk51H1oVbKZSAyQy7yOliz0xOFQlGvKM3jpc2XpuaRLKBZn7S6RvAOYKkJiGRG&#10;ta4abJGnlq6InMpGTGfeenn7Iz984L57hc5FWnG33L5h4+Z/f/ypHTv3/NfhM5dF2DQmUuOwp6jC&#10;i0vOKhpdbqy4JeVfh/1/3ggPtteE+ZfHj4YCbJescrB4kwYHAasp8BpnaDpVVEnH/ebzRw7+5/O7&#10;n316+5ZHNzy47l/u6JSMp+zjPev+7dFtz770XrcUk/3ByEqw8KsWWBwUh3PE7W0DqxOkznTCasG7&#10;x+Wh4X0cLHpfSD6v7IxLw0UGVn+qd0XwjvqBy8Caq9cqsJvLdqYbpqYq5SIH6856MpdjM3qBoPpC&#10;Y2mhDSytN39+oV4u5CAyI1emg1WbupJjeSxa+dx4Gg+u0c6hm+TArZVuyAFYDCiSE1E0TY/MhOox&#10;n92//b62C7SW4uN9P3vt0JHjf/rzmS96B0w2m3PYjTPtO8DSK061ZTn4INz1CXX+JLbvbj+JL7+C&#10;jbFtYCXbfWEQ5+dYrV9cOHfm5OfHP9v/xu6f/J81ntgyyjbuP3G2251fCZZCHzrBwvr3drACEiu6&#10;7gRLd4mrpBtcHrY/5mAp7KjCG3LGpJErq4NltdmGMRvbAov8GBitaWBmqpAuTYH3wn0eJkDhU3qo&#10;m6YqueLEJM0UB8s0v7i0tKCtpaVFbXYYm8LDD7FxuD0+1jweIkJYn0qlx7LZXLY+VSwUChMVPUib&#10;LoENU/XEZCrDZ1hQq0aaCbqlVIrcwXXlY0q6dLWoTuQUKfP/0vYmfk7U9+P/rNbWi0o/iK3Ur6Xq&#10;R0tVqFqLZz2K9fhAq35EpaIFsVsFRCx+BIsClkNoOeTYpXuRzbGZSSZz5Z2ZTObcXJtjZzcJbIZ/&#10;5/d+vSeTXbKsQPU3jwe7JDuZJDPPeV3v1+Ekvzr59m0XgHTzol8sf/Tx51ateOF/fr8Cb8sfWbJ4&#10;wXXzrppuoTnj99U3Llj60BMvvbVp5z6SQE7Wdb01OMwuxMlEGBgdObxpzQ2w/x9PK1n24zuhDurO&#10;Zz8eBEXXecFgqvtpGDK5f9valU8tf+iW+Z3EtH9de8vdS+//7TPPvfDcU8+tfnHVC0899eSyxfNm&#10;3iELXvnyYFQXhwf5LN3TJ0iBoDrDWL/Ay/PimNPxrU5VOR1X8xyONv+tbUZ2BdnAG4ySwllvE6O0&#10;wGvLySf7UjrJ+8CC00jMMtoz+6MQxI+e2DELLDs/VhkvZU1YsoH6L9Iu93rHxk8UK98E1jiGBP89&#10;29qw5syO4df7YGkZUryTK2H3CIKpbbDKsPzYDmdJKUJWRk0paTLjgkzj0dMyCV5h7Sdj1y45mjcC&#10;drPG7njuNv8yXbfooZVr3/vbrk93HjjRc+p04FRvfzA0eOJY/9DJnmP79mz79MMNa1Y+sfTum74/&#10;+yr7sF117bz5MKTigYcefvjZ3614/qWVf/jDH1c8tPgab7+rXujF1zUV/WSZv/9NP79veWvzJ1zc&#10;svBHN1x9EQHkv+Su+x9//pW3uj/a/Onug6cGYWLuqcEzA/2DJwcCZ/pPH9p56O8fda959u6b/dct&#10;XPZWj2EHd0tsXOLDocT/X2B17ucZW7H2+yQFhh2IkHWYri+lY+2IPpZRI3A7er10GCZKcg4vApYx&#10;moNKHCOXB41YqZIhOrdOSfZoHgusicm5wAJGoFmWH5H3lnwmaz5YAEiuMFbGWjeTMey8z9V4tWDr&#10;qpJsJ/Yh1YCqxaRnaeHX2aMk4CWnMHWywolG1pQyRQMN/tVvvLvgidVrtn15xnLKOirlzGxWRbrC&#10;CUapbGDdGuORqsm2ktQsNHziy8+2vLv6xacfW3r3ohsuHJszhwZtP73iy+RENnAmmqsE1v3y4vt2&#10;YuRhO2/xvQ8uX/7Ysyvf2LBp6+5D/ZxRLBV1PQPlTUrOwF/XyCRVPT+OLVtLlOyJCeEQ/pDP3NM6&#10;xj1/PpawBrF6MkvK6bkkzbcFy7e1/P08J3OGcR+PCCPJv8BXuv6fxqkZ3qYX202QIE+cBbAY+sT2&#10;WWBldDtfwIZSsUjyYiq9cG6WnmdHs8UyjMz8BrAq0NrPDytkIZ8GfMYWWDox0vIFbLyn4T18sLDy&#10;zBqaOsN0z2DfM2tDmikJO1hZMvGCFFhgO0bAkswqlQuDf/4vT9YsWL6+156acsbzSTYhisnIEMNH&#10;aVWPDwzS0cBpSwyHGFEfBY8ZyXyM5yXFwMZi2WRP7nz/rdW/eeCXixf+8Lpr5s+77upZkPicXLNo&#10;yWtfsEYKm+t6//DoRD782aN3z7t433hPx/7ghht/uGDRfy996IXVm/cPMLIO6hzS6AWYUCXRA5YM&#10;CQoCwhbNSIhBSZONi/RgJGmwQ5FUvlzKFoyBD55cdB1B/raNbEQR+wYy2swGXBeA8W3B6tyftPBi&#10;ZjzmAwKdOXQ7/n4/GXQi7SoeEuFoL1IkACxM58nZYCmqlS8UsnaFJFwVi6fhTD09peSwigRQ5lSF&#10;kJucHbV8sPKevGpLLFK7isUW2PRgvE+DVclhj6GdgUVcRuxNpFvxLN3KFYt5GE3gRblyiNamSqc/&#10;JrZI14Lf7tg/qFYdKx5IytEAZ5gaHS9UNa1ezmbICiRP88YoijGyobHDEVEPh0NnArQEsQtYDBIm&#10;qzaKhwb7+04d2bP9w+51r69+7X9fXvXSCyuefeapJx57ZPnSJ1et3birl0ZONREQ8hMNJRYaQE6O&#10;D3+9a8uGtWteam2vtbbVb7zdvWX7rr0HDhw80jOckFgBCWwsyhgyGx7q7xuQRZZhkWaIrJBJC9gh&#10;VTVRMPLmOOJHLZbP21I4EOXYMG/kDXbw0K5nFpIveuunIZ09foo1O8HynYtvC1aniiVUMXTb5mIy&#10;Ifp08CCs6fw0NEW3R8XE4gkyjru1Cs/NCZaMwSqViwXMSQkk0NHv4UM9XSrnCyCB6nODNV4uQqjB&#10;14T5QtmZmAEWSXvx0qtUI1d2psGq5jFY7WwGEyvMAhZwpjc3TNfxxwFkNTLVRtVs2Tpf/b+FRDQ8&#10;8N4QpB1OTlhSjLOrOdtmj5mSXTe+3n3o0yNsBvFygT09wAjh/ngkjt1/7Bo0G+N5lYMbMiEo2L/A&#10;nw7a5ZgwPgc+Xspbs5Y9OxafI0E1jbSixASGth3uiy3Hi3W2PxxKG6M6T8fatfa+jUiqzuKxOKyE&#10;c6Kcxt9Xgohm70DQW+6RFIkOxRHPoHKBDzGamRIQd/yT/R/vEiYyqDyMnGbVziiSbvC8apvs/tfu&#10;IVJw+QE7JzBSJ1j++3/XYLXKjqYDq6nhSIA5/hhYHgPlgfZ+XhgYwPLaCsypCpWMjX25cZAkpFji&#10;yHX4Sy2RGq1Z0XOD5ZTzo9jo9o33LDaxxidIgMuTWBkMDbbDDSOjmkWn1gZr0iFGlh9VwGZYCYaI&#10;QfN4qC/LmLkypNeTWjMszoTxwqnVNwBWSzaEKq4TE1JpbNRrbjZwoAeZKBLR05//5tb585/axYmB&#10;kFQ7+saK37+5KxWLsKNOjj52uJeG2DYPvUmgtwdZqoX6gvBITJA1E6wFaCsJ5zqR4DkYcpcUuVgg&#10;IlZddvW8q5ZsVw18XULEShVUfxF4+kqGBk+fOHJ0+ExfL/RZD4I6iYlqDI0W7eTIwD/+reS1GC3Y&#10;R955+ZX1A00uNkSnTj7/o/k3Ld2REgNc1aKPbN8dnQiLwtCpYTqiymLv+juArEWbOBu1VaEvqfz3&#10;/87BgjracLhdljYgDowk0NFH8Zm/9pR5rL1W6aXvTC/Yz2m8q3q2TEwprNtgnfgk+Nk3BaYwWBPf&#10;DBb297Ax6ocbwNivjk9MTNtYYGIVSxDgskq1Rhus2oVgVUmOsyo71SLoP3ypsXhzsEkEQQisS7OV&#10;XlgJ7XpgC5vL2mm2UrZlTkDKG/jZWzeKDTpRRH+6Fu9xy0a5KDBqbCXc7w/vriDWME6+sfTJP350&#10;KmmbaYiVw5IOVrOYWUUxNFlKYCkOiYcgdbzGbhwrxUJRydAUVWAR+yH0tXv4H7Saz47QrCQrEtvZ&#10;L6u/f+BMKArxxnAgEI0LGFYFBCQWAcED3SufXPbyPk7lOXkbSRR4qd9AUbV67C78jb63Dtm8mj/w&#10;JHZC713dx2L9nVTYwZBoG6dev4fMzg0ZM5r7Xtg64NuC1V668vcjST2h9vzDgBwYHB765A4wIE+p&#10;R9qfw08M8x+3ww3+YjKouRpp7O7NiK5MjGP150xtIxapamIFReaw+kDB/6Fzab0x1Ww2HKeQtwwz&#10;V5mEtu/QOxLb6ZCN047Q++8DCYBWue5O1SrFYmWy7rh1Q8xYmqjkatbRNx+572c/8ozg6/7f490n&#10;ea3cbBiGU8s6kMBgZfja3xbjP97wR8bOcahq0rbQX3CQMwQs/eITWuNQauTA+mceWPnXo8KowQWF&#10;nc/ds/COt88oMlbBg0/DkZ8aKJiinuzf/NKL6z49iMUAi/1FZE5OIB7R+URYtUV+VJVYmk1yYUUD&#10;p0FXjZRq81+8sOShpWv7sIoTGVPLn9MZVUhqBmKitGxnuATiIicGAiFR4UdiiO052j/c/9maJ3+7&#10;rgdTOaLr78G7//J4RYmwXM87d89bvOJjDJaoolPvrVj++3W7+hNiUhzZADPclhztQ7pA00gA3yx+&#10;ZpDEE58+bldOBSYVBnFIHO5hDJXND29ZsWThdWQsF3Xjz+578uV/GI7Uc5iPhwbCkgit4ukYOzOs&#10;4EVaOwGc4Q74aTckYtqOb53BtkCJfAPqn/bhtmSDPDI/bkuCrL7EmguscSiRKE00CVhXWYU8FlmY&#10;pYmLgTVVH6/mYAJYvjpRxcYZjPHG0gn2b5eTlVsbFoIYrFqzMVkpQADDyGVVozRmNvntK37a6arf&#10;/NLmIate1o3xhpkayybNbOzjm/Hzd24va6bOpTD4Q836qJw8G/z9r3/x2OYz2AQRFOglOIqNZliv&#10;TuVlpNLH+1VD03iR/eSpWxbe9uqQLgoo9iVk7S3Y0iuw8VSSXr/y9698FDBRKhhghvfu/Gr/kFrK&#10;ihyK7Pvis/fXfhhWRV4xU4GjAwf75SQrCerBNa9u+st2s8AHwgIXOLFx6/avomj4wL/pwLaXn39x&#10;1SeDfKA/fOpjsCTu/zCE0IiQ3HLHtQsfXh/R2agkOfzRfb2sVVVYJqkpsQAdh6SZNBISh/7y+qMP&#10;rInG2cAZfL1ticGuBjN4fDUE4H59zKGHuQQnwsCBmCwGjqxefk2HW3rt/av+xtQCLM9IlgKqjPku&#10;wIoO8dFwfj15h3+NHk60wRq5QrAmJqGlX80lYF1TnsTPY80Ge3kbCZXWao1a7ey5szXs2mXt0dFC&#10;BcAqF3I5IuBmjFFx/OofMMytsVqzNoENJ0gxFMK625COv7SsHUu6YAntjld7K82ahWy3aaJR5pNr&#10;YAxjoFazWGmiFnj94ZczY5ygTqZO9AZiimWoiI/RLNJH85bCMXymgJL2uQkUQ6asSlwmFeWGjgRz&#10;+MWIO/ryfKzkt/VAjJ3px15m1y//L2lFIqp5eMVPr5+3fDtvJHiz/M69mI3nsrrCs2ppoto0rQJi&#10;ZdX97Bbq6muXi9k0ttv/9cIt825e+k5PbPDIycihJ+ELvHmcDwe53u6fz//egt99yWYwTBZzrCd+&#10;NIy4KCdjwzw/2XTUoCHQIzFRy44aMgdBJKSJcpE+Fo1ICp9itj6zZG3MsUIDvENvmI9Py0NDrBFh&#10;ZVk6Hkjp4S2P3UT5Id52vBf+/+DrJ2K6zMYFEUCKk6YnFwer0xmYC6xwPxs5Y79D3uNI7pjggwW9&#10;R64IrElSldogYHX9YMKFtpETIKF8sMbJOKdz2O9r1LHaHM2CBVXFMFawxTY2ViKKc7wdYPczTitF&#10;W7eKTh2jCw29S1mr0sztXXFH68T8+IOdJ4PYY+MHD62923vqp93c1FRerZrK+cmNWMd3vYLcsf6s&#10;loltv5ei7ukTWAfiFTmnoiOddBLUsGVO+nXxSCsKgQjLJm2FVvKIt52pUlItpGg5xguxSJgVhkRT&#10;Swl0/134A9y/nUOIEaJ/vgGk4gesLURZlZSCP8FgB02C/iUyLRmSqOuRjeCZzutjZMPW/vkYMfu2&#10;noygnugBeED9X18sEBDix4dO/GPfyRg7OBJlOF6yxjkZxThZCklpVUokBA7m4EVCjAhWiqgVxpES&#10;V6bKokWLIqqgV/GRHv+cFhg+IpgHIIi0oqfGDoyEmRQf/vzJFke/envfYGBwcKhn93uv+YAtf/Mg&#10;q/BEXsVnri3+p2CF+uLhQf0tcuyjhRPS9BIQ5Bbz/GWDRSat1poumXVyNXa/JhwvlaEtsSbAiG8C&#10;a7UJjEu2UMK6b4JQVPGWdyBk4R/fl1jj5axhFcZB8k06lWK+6Dbp164jt9pPnu4+KRvl5vlmfcp1&#10;3ULk01U/I6fpjk3iuVExgNzBRfjRH0fqlYJmOOZfr6W6Fq7L2RlXpSE/go+xmSqf1GzbVJGZLdgq&#10;n+DGNWithJViQKqkQhwKxqJMSuRsHqsg3eQGddtWURKJgb1b399ySohZomb/+6NNO1ZuDJTKKBo9&#10;f3xD9/b9A3lGLRYMJAjJmGylJMQUaqGdX7y7o8EI4b7wwI41WzZsOsUGT/UfC/Z+tGbDlm2nz4QC&#10;wzFJNoqTZQ2xAVqM42vf2xNmsUOAYiFFVYQYp5ejiZSaFEQZ2jnJGd3W0sHTMTqM1NTQMcE+uArb&#10;jssO23Lg9CmjdvS/8Vl6heP7OTpm7Hnq+3DSFj/4xpd4b9WyC+OOGTl++MOVS7yF0cV/DeoyFImR&#10;BMLvQmINZtbMAqv1osQVgHW2PonBIp3jqaxbAxQajbY3CJSB3e6QdqXlgpUtYfaqVWKItdRfpVQo&#10;+JLK9/qw0jTMfNVpNBp1Bzt+Lv8BoeeqX2wIF7FvgL/4SIQRM5xoTbi14JYHCHOP7iiVzjcHIYNz&#10;pVrLqYUqXRj78t4FrwbZ86pYopNFaGWT0gyMFEeHwzR2Gc1kguEVMqQEP6XTMSURk1mz5oxmM7zC&#10;86JiTzTPpyEXXbVy9fF6juFsTYrGRLovLKlmNquJnDjCovGaHjslIM0etbPFqqZin19me1TVrplR&#10;PsYHT0cV/O7hwXCk53Q0EAoEEnquMDgwPBIJM+gUk0kGg6zQj/1MzTKwuOITTCSWCoZpjmc5SU5J&#10;XIwVVTrGCRwdHMoUdHzxBZ1WpZMDKHZq3yM/fK5XF5lCz36xdgAU9lvDWj0deP3HcGL+68VdfdpE&#10;OTlw7NjREwORaCRUyqXpnc/cRCTZk39P5Ej+oiBK3xYs+gwfDeh/8lRh/mvRf76VsHsFYMHDyXPu&#10;RnKozBSY6Y1z59wZYAFXTWdiggwCs3KViQlIhCl7ihRWeSB51A9r+RF5SNoCsCAvZrv1AAAgAElE&#10;QVSkUbLV1NHniTh/bNcpuX7WCBx1cpqWnahPlUdlzWnmGZt4uBS1+miz8ke4YQ813SKH3Wpa1lK0&#10;1LTMgIgClZIC+ZjpdDJnylLKGndJyR4rW6WiJXFK3kmnBIFBBWkQIRalJKwuVXawj5YRGxPxa83e&#10;AZYLsTITpJGd1cVYRgwNjXBISWnYnh7hBV0mGKQVfE2CvIkslkVpA4UxDjE6EhmxszaKhwOhcM+R&#10;/vBQ78BgCLvrkCsuJeNMAisuGnp3hYLplCQyWK9xgmznjCSb07FRHGVYskaKVTqrF21o2Doo2RId&#10;Cw2OHv9HgGfCSOePHbeV9Xdjd3mHEv/kWWJUPXJw8usBhhcFs6hj65JDdnkoLOr80S3rF8FpvX7t&#10;QCuDNTkXWH6Y4VJgscNiLGSuJdficPYo7z9PijhYKLm7XLAgYWqy4XYTixDVMWiNKbfZbIPlCSwX&#10;dnaqYxisaq2ODXKYak/Ss4jAml47vACsXMUhI8o1ibsLjn/PlzXD0BCfMssFTZDzjpNHjuvo6ui4&#10;WstuISkry48fXtRF3VoQNHyaOCWHeGRbSBYl5KCwy2AE2BgvG2QhW+QTfAqW52QlzIosw0kSr9q2&#10;IGgRuWgJqqaY8HdTVRQdQdUYG1eRnmElORzj6DM0SsYEbKCpKBYIx0QInZOirbRhqLxo51U9E66d&#10;SepDtCzxESg6ZlFYSEQT6djpgROn43x/nxAWheBQDNvp+IWKwfdlBF7C5n+Bj4v4m0opmY8Ehhko&#10;7RFlXUcJTRZYUtPBqaqI39+O07yc4rFxFMfWGYd6RstRqTr4Bj4Tq75+ZwEI+Xv3pqUhR2ei0BcT&#10;q1YuNEQjPjRII1Vg6dXkhl1B9KCUnFNiXS5YQhixI9bbBKxD9mF2GqxWz/5OsJw5tooDqzG1KU8V&#10;DrQllT/BAjN2rlGvtSPopZY5VXVqeJ+6U2+lLJtYR2IL3cyR+EO16sADvNWbU7pVI64B9aGplybH&#10;2LDpFPhouqnuev/9rZuGilrcctTJMj5Lb8Ht+YPfYIW5g3OR5jo1bxKXwLcT8iCzMs6J0yX4yBsU&#10;4D9sJakm4Q4mk8lkr+ukP8DQm0c4ne1HzFGooYKGLvhXawjizExXSDjkyWIaw5BeECztNW0hz0VJ&#10;aQG5jnCwzvrJWKtMggPjClZBYW7HjPbhpHooPiMizmX5AZTlX8EnbAlckpu7h0wUKueYgKSe2b52&#10;89sbTqjsEHZwE3wowPMR9fCTQN9jn6pqICrMWryeK7ef84o12oHSUAQmbOITwyaDAcuzsfYWT0kR&#10;SIQmVbkXblEmhu+DgS+/ASywrmtTH80BVrM5dbb+DWBBOH68UirD+Ipy7iJgCcVJ40049t1bR5u6&#10;MVR3x12dx0Z7edt8MmHllNtsNBviuFMZZ//6iOcA/U4XLaV58s2dHhbCdORZJFU5/IyuIR5ZbbBI&#10;QSPUIwpeM9MWWLzQGmWR9CZddIJF8nRjdHQusFrnP3qlYJGOAGQ2kNeaUvEGLPLTn5/MUmlv/Dub&#10;5AL27nd+zwsq/OHjU0xap8NsQhL++TyJZb0waEuhJJsxMiVlx1A69tXr8OziHZJ4eqg825aaA7AO&#10;sCIjcAagqw4KBUc9r3DvWE+SNLu5yPEuCZYzeZaA9fFcYE1hgYUtrbnAwi7hWCFn29hbqVQKttUJ&#10;lmCfq0JUpOv38VrTNuuueiYgCmw1Xan2vrbsZ7dc9SLtVjEG2njJyoybQ+T2m3/accp19eGux6Mt&#10;sqbHxkEr2xktIf1hTJ1VQBJZyPGmM7UmW3ojASRvPlcnWHCS4WTPBZa/ZjIbLJIENydYXg+eJGqZ&#10;QCBMicycAVZ7pAtsxxbd/KFpDNOTcG277ljTpwkDwxFaCMVHi+G3FlF3Ll76bigdg2KgIzsGZDWQ&#10;4m1nzy1A1mcpcTh1pWD57aRJnAruWF4eiea9ONa+Ui/yA69XDlbtXAN7gq0lnYG2beVPCfOHlM8F&#10;VsGbjqnbUPxTytqdYJ10G+tBwa0LnbfwKXDqr1x756fV8hDxxvjQvz8b0g1kTlSRoORtPVPS1y+k&#10;qJVFOm8XsDz+bQp6G6Wk9lxKkdR/MrH49GXxxse1r1MSeQ0GW91FfLAIgCDZQEAkEvFZYMUS2IiI&#10;zQmW10z7ysESWuIR1rxbn5UMGpoJFlTO+5/nq1uoaz8tx3jjy59Q1AN7MZnYsgsPhbkoaxjDX24L&#10;HP4qLNCC04+iL91wZ3chpg725EZ3vgiN0r7IyYc6Aei0sTrB8vcj2aH4xIicHGXG1hEa9pdPy2Q0&#10;zCxFeDlgYSMIe4LNTzvAagNWJ1xdEqxsAer3C9lOsJL1zyDI8IFYGI0iV9m1GMuj7ZMVzsnxomlx&#10;jGIVi5WppqPHpMmmGm3WzT2/e+LrphgJHr6JumH/OVIZi6bJEniv6UdbgrUGXk5fJgl6CZLh5upF&#10;wII6e5gS0QmW19ABu45zgUVqDaIjVwqWnEr6g/G4llq8YAyeL2XbtQBrqa6nkCSHou/c99xpLcr3&#10;x6XhE/26zYWYeELQB3oDAoqE+LAe/wO+YZ/YI6Jjx2km/CDk55/ORzoBuBRYMxd7QBMIbGqEKXtL&#10;OgcqfQo002kXX18JWJNn3Wat1nB3dIDlD8wkAU7oRHoJVZgvj0OuVn6WjXXw2i7qextyZUuvnq9v&#10;mk9Rd23gi5pjODm97NSnKpP1CqQkm6sfeJ1xJ2mhORaLlN2irG6mqO4amXehzLgQSOLjM8HyR/TO&#10;AA2RejEygKVVcTZDFZKJrdhp6gQLSq3AMZgLLK85byR8pWAZOtSFeU15OdIQB3+OmTcCGVELcxW9&#10;LaPcSS35Om6oNeZgeGoiEOLFvz/xyz9VGZqJ02ciQs0QNBsFTtoitwfqlR87WC1Gg0yS+RUm6+kz&#10;zpWqwhm7eDnHMTRClzywvhofUMlN8R+B1cC2c2Pq/N/nAIv4fBNtgTWn8V4ktTvVYidY4VuxHvzz&#10;6NSEnJ86l9+6sGvlsNuU2ZpS1VhsEYvZgoUka9Ltv7uLenBgMlstylplMmeUaieeXKVM9WleC6T2&#10;lpalBCQH+RemPVT8ArBIomE6LU97hb7xTnp8xJjZYCVAXiS+GaxIKNgJFuOBxcwFFnYW2t1pSAm2&#10;N15RmQYLZmqnM/7rotmNy187yQt9YjTAcCM0O/Q+PoNPD0WiyNK4OFKDPSHBKNWFQbU68M7y+S/s&#10;ylgKF405B+7H12/FXFzNCVa7FWarHw9DS6FI/s+EhoPOYKY1+WOWmXUZYJ1vnm003Z0eWDMi7q16&#10;whppcFu5VLih5B2u1AkWRET+kD7vuAXXkOr1vqhTNSzVdnUziqbqpXJeRbZTzRXdj2+kqEUfVJtq&#10;UHCMxCSyq6d5V9R0mHg64zpDgBBOQBsszp9c4oMmkr7eeit9vjPc4BFCzwaL8+iZCyw4vTCU4UrB&#10;gu7ZgaGB/rh/eaFpCVIuAAsKJ/3XOf1RmTbyEaSLyWwmwgovYoX3LG9AnCU0xNr9cVOPDQajBhMW&#10;kMicOE7z/QEpxgSqgxAq/OSSQHWAxbUa7sBoSQ7rwigtBiO5NlhaknTZ/wawfFBmZi0Q2x27+rXa&#10;VAusI+08rGnJ1Zo14INVIVPo2sfxEwD9yLuXUFguVdVxVXKrEB5bwahZ1Rkdb6ia2yy1t5xp5kol&#10;Hdof2fmS0Ph69Q3U+sr5IpJ5VszKct7iEpVKu9CVjDhNxMmVhvmDAaXM97MOhMU5yxiIITYmSKrK&#10;knErisoVrKGca4b0o658zMkysp1EpshmVLqfcY1+hCYPSqZu6TBOg4vTI/Ygawxr7pBNj4iyLAhI&#10;iSA3x+qGnA+IFclUjgdtrifqcJpxGtknpVO2ceSQlu1X2d6BfHwAsXqSkxx2UGRPIo02YsFsWZRL&#10;Bmfs8GqMrv7tzj7UKATCjsnks5yI5tjobCSSkCdpVuLpeLasD9zdNe8jIRDs5KLdfgmFIyoXZM2h&#10;oc9vp6hlu3PMSVvq01uzq9pmNziooOvbXM2xCSEkRpxN5DP3NkIWNEWZ2Q/M27BJxkP/jIHd1Ayb&#10;6aJgeTbW15OdYOE/TjjOeFvClSvVi4LlrxX6YKEMZmj80DKKuvEzIzNm5DV91K6ca3drhixB084V&#10;CTWQk+7mmXefjzfxhTPxN1GVlImfL0jTFdSeP+eDVUxFP3/8thuphfPvWPKGeuzexc/t0G2eKEbg&#10;ShNtlR5XP3r2zgfl/fct+/mt866/ZeURhtffXv69Luqa+St37b79Fz+79eYFt976kx8vmD8Pi8uu&#10;a6jF/xeMcG65++cLFi26d9ma4+/de+ciav6CZ3f38RKTDPxl2Y1XL7rjwaeOMc/dveim712z9OP+&#10;4F9WQXH29x7fueeNJdfiL3vbuh4t0jdq6RxvlPgPHqVmFIo98hlTwcKQFpCtzgVWwBBNMaDRvJyJ&#10;R1m6V1q7YktMY5S5wKIFLp4Ih1i+h4+8jN/qtWF1MIVCstSeRNvOQL1isE7VAoYMHTTYWEco6wrA&#10;8rzCnlonWFNnG625hk5Lco1DwsMssHxgfLDU0nhpQngGH3OLpWpT1mSzohslp+Lvl7d0KM3JkzZD&#10;GcMulEpuKd4saE23Zhqq7jjFlGzbsRml+TCfoA1WVCkFVi3w0kmuOwWf/gWzFKUF0vwUyrMzCb7+&#10;FaS8nHnfu7Z3vn08NpLaer93nb94k7rI9pYdi9jqR5DbeRV15zavIPiq3/emBuOiQW9dSl571XaG&#10;lNRQd/01oHzyivfKLX+7k7zL/I1hJLAio0oZ9fRrfuKZv60W8jEWqfFUG6wLgg54CyjJMho05Jhi&#10;qmndNvk+ppijg9m5wAoxAnbkMgk6pCa/XgrvX5CCJO4nimAz+N7mfwLWSWdAJffzLOt9BlidwLRt&#10;qBZYn5BDDTU694MAKVlOnDF4YGJyNli+qvTBmmyMjjp7sCB4MOtG8rXTfYUpTbKKbQAtHTw33SJg&#10;qbrJJaKOWz4vaQUTJaCLhzvFxyWt3WREbpHlgxWOlhx297PeNVv792uoruu/tkc4HZFCRdMq86Fc&#10;9m34816SDU+9lBA4G/HO/kfJtQ6QcPWMa07+92augLCZfIr04Lx+G/l1y7aQ0wywMUkRD3qkfSBc&#10;B7sv23E6zBv0avLq93fdQtYRBnk+nLC1YF+lfmApaVRC3fD/7rr7zpu9e+C5oJxEpRzdllD8jA0u&#10;eFxmLDFelMQUNxIIJbRYXEqLwdCscEH7RdgsYjMDW4asTCC9D7/bQ6jUH1dZ0sGQn+6m8x+BVTmt&#10;eCsDnYGsGWD5Ac9ZXt8FYNFTnWC5rnsODK1psCYgD7DWCVbbGWiBVRnPTuRX4UN+7Npcc/jFZTuz&#10;lVwuV/bBwraVokB/txZYhorKst7M1Z3xmiVHBw5qjphgUb09A4r0YRMFHyydiUaTTmrn1XClb9/7&#10;N/xO/0voa4GVC0cbZ+6Ha/kVZNFRr51Mnw6fK4ZLxuk74SX9gNvVr27Ztm3b1s0fdHeTWQzUKlXJ&#10;59WC8eHP8aOb9i4HMP5arBXrqpaRkdM8QjqSbUrDcvmiY3WllxZzwdfhld3HIM/g3mCB1ZLBbO7Q&#10;LivxCOx77wvbMEtsbGAf+RjUS5y5N5TX1bnAQqlgRpZinxwfSqi6GBPFZDgQTabnBAsbpDQ3uHr+&#10;DlvvyY7CDPqdznDQ5BCZUyvMdCauXBWWe5SZXU8vCpa/RNO2nVqbD9Z2cihhVoC02WxOQezd59BL&#10;gJ+hKltgtYMTvirMVdzgTV3U8/EaXyu+fBW1inXcqWwbLM3UZagb9lWhXj9fS2rF8alidbz3zaW3&#10;PXcynxpNx9szp1UIB5FRvR5YKi9Fz6Ry6m7yud8u4x8LhnJJ2leFVozPrSN/++fbgBd2pM+wSiz+&#10;lTn1AQiPXlBhD7NlnYwYFrj+nWvwXo8ikdaxoxrcBZLmS6Dt8eGsiQVMHElBtsCRt9uiQivJlxl7&#10;8ChzgEbHoRB/w2HIoVpfZ/qRjdjtyz89+Aa87VNHgrbrlnSNrTcPkgyPbuatlX8XrblUIZuis5a4&#10;5/4bf7U+kLexRsuoUkJEs1pb+mDhb4z4/fdQy4/qnOxsvZbqWi5zIRPOEyFrhvl25cZ7uVdtDSfu&#10;2P8bwPIfX+gVKu4ssPA+JL3BBwekVePsuU6wplWsB5ZddWxY7jpStpB79Fbq2g9Ec9LNtVWh4ZV5&#10;Gb7xzjtuLlvWbDMQjazEr/vdQDFVzo6oMzaIk7bBooN2zZZQWiaf+8bgc/iy/imjsL7xrhv6kNcU&#10;4Z8w43MJi6yzpeFeK2hO9SzCV/z0X/B1XyrEvKE2wUBJz2Gh/XjaHIrrSNMY/NcbP8cOXdeHFUGG&#10;joCszA+NyCZUCf01AW+5l+87FRPZYVaCFlCbT12PX3JCFVCCi7xxzYLDhKsVNCTlsOFQ9Hi6YR17&#10;GKTk9m03/3Adh+bYojanZrQvfowl4sYoe4YWeUFKJqKhOSVWiBP5wd9RXf8zYjHJEEwHPGbFCFjJ&#10;5IxRxv8JWH2Vfxtcq9/cZYPVbG0+WF+QQ+mzwIL8hnMzLC+SUXr23Kx6w06wptxy6A5sc+RrrDrx&#10;1tVYybhybsqutusRdc0wNN32ww1le0o1XLcwmSqQBYW/Kg6Ty4WVmWD5wSUAywgwukjH0B6vJGPt&#10;caAnLgl+uAFVKntJflfXcbDsV1laiDYUQS9EwgHo1rcL1ln/UGeTMKIM6hoD59Un5r8UiMh5Tcpp&#10;IfzXhfuAzM+atIJYHUXVnMipBSh2/ES6Cn8zdizA2oP2iUAFlNz64/jdrjUijGUhfJM+IQJtd+zN&#10;qhkxFkvpRi26Z2TqBPSgXBPFvuzJucCK1YQgXTjx39hYOuxUeVaiwyMcvp/mAgsNxqKq27+Eumuv&#10;PjyQA4m6dSJpCilPHCZnHPqKwRqo9llsKwA4J1heBddsiUXykDE8XuR98CJggSactrH847huE+z6&#10;Bjw812y6nsqs11y3YdUmKu7Zwc2/BXMkbNf4ejd1l2aM5iHpNN+xQRPvfNnruQVbZcotDG587gEy&#10;SgXfc22sSPc/04IelGR+Zmta2HbP8F5xAsRct9sflTM8q+pInIp4rX+pL2Cx8hV8WlEGS0ne4NBr&#10;+IkvIeXoFaHd5jqYFM3+t99qqyaQSfvARouxfJJH7WFS4A+8T2PLbnswHIyw8bDcr4K07/5sEYaN&#10;URl1ai/+QKv345det0el26vnjRCKCTvgsx7AH+jOBCuX+YhgE6MQvN6kN5BTScmaLg4dvufFvXJB&#10;FS+wwWZu7eOChBajQ9SSbbzO8jYWsovWbjnYbBo8LYnK9Fi8jpaYFwDGedU95P9ymGELW4kz81Vt&#10;UO4EuWUKspcNlmdjnbkisEjmAza4zk4RyMhuhaJRr6MPV99Hunlcw+YKZ2Olf/9+J2kCP35psKBW&#10;UEcsbUCvSRkl2+Iq3ZpzoWsZbzBrinRs29WqidoBqm05rUMCcsYyNeTuvMED6zMA62UASzONjGDy&#10;BKz9f8L7vyqxbSM6oyT4M+Ga/5iABTYWBgsJqTZYIOjeZ66hqB2RkVCUi0eUAW2XD9aymKbnh5/B&#10;dv9J0EkPh0fb4LLFYIY3QlAl8h5At3UAO8Q2CaPI03E6LG4FUdFkZmiQtYtaInGZYNGBd3czhkKz&#10;GsmkunrBE1v2y2eNQKgt6S4XLE4OsULOk1jfCVieVxhug+Ub93OBhYXUVINkauF9z01ho79Ggl2j&#10;584XBl/oahUsLXcducJkJganbDuLMZouuugEy98mCoaRcxpN2zIymbTSVoUp+C8Y5dCbEnRiioCl&#10;HYASDPzJn9n5KPhmZcRy+mhG0RUVBCYIrb+BQFklS0JKx8CJlkDA+idcgdfTgt8bNZ2xuLzRzicE&#10;sObtB7DYBC+LctuLAzW9kcWW1k46NkLzbFQdMvbgb/vBzp/it4tram4z/hxPu9iKpv5s56aNcn3E&#10;4KzKm/jpB0HR3b7XGVbqOjtTYgnexB8J+vLWGlWFjrZGuXwDWGSauxQLybA4gR2XE9d5txO16B1M&#10;mli8UrAENMwjkySqUwdrA98erB1Eo8SuACwvsxSqJcDogigqVIIh9+yn93o1qV3UHd2Tav8YF3ft&#10;RiEPNdSGPhdY7fmJJVuDpn75UZhoMb15GOk6Bk4nZjxmQdUy+hGIIS3G77etF/+4P5YXYqoucBn7&#10;H/gD3A2l4pvxdaeeV5KSDFUMyBZlAOs4LGK+ZaH2G/BFztECAzPA+qEHFicoopLxnydH5PDV281y&#10;TExgaS1g/QNg24mF0cO8LvBQeN1dh1Ow01DTbQDMmMrQY3uwGL360GpPbccqQsAHCwtnWIXhJYEX&#10;kKqbkJrKJBF7KbDwi6QU4mieCYV5XUecF6aDH48eKZjMlYIlSWckWfnLdwfWAXIocVYG6VxgkcRS&#10;L7gAlT4NHyx9bOdt8L3eeO/jD94/OJjkex0rUs3RMDQMOhZdCizowobtKKNczEPHb9Vve6QoxMrS&#10;4ShkeAE8oevmUfxm+8BeelZdjk/o3yasVEYVk1bpZbjaX8IVPIh/PK3KKRUmSql5pMJ17VkL0YFS&#10;xucqx/I7OFPI+BIM73LTAQIWjy0VVfPB6vbB2ivysTj2KrWADWBt3nkrFtCCZh1eAE0W9+GPdd8Q&#10;VNP6YOVEmTkpDEFQf8tuqqvr+UYsqsQiPliKnMJk8YKqpCQRqQbN8OqowQcuBVZKwrowJbJxHv/E&#10;1zz92fuff7HpZRKBe2xAO3rFEksKJVFqK6Hhn7WB1LcGa4gcSr5ssPzM0vEJvx7fU4XuESjj+uVQ&#10;6azrWBO5hEaXLTbrytACC1tI1qXAKtqqohedKWe8BO0f2n24MEXYRLIs6PmmkWmdns0FlnLPyZvx&#10;z93YMOh61CqVLFW3szRYM7Gj+McGcBh/g1+iWqOjlj6mZACs02CFvzeh+2DVYztuel+TVL8xHN5l&#10;PgGLEyQ1ib2BmWCBKjyAsLvH0RH1jAX4btn5YwwWrzpgU/zy9CosL9eOsijhA0BbSFEDtAmO5suR&#10;+dhjTNuS17RZ9sJ0WE5jdQjCCyogsdesqYi/pMSSJUjnQIJuWipHs0otk1SM8cnsR9fiT7CSVa/U&#10;eE/wtMyjQ2SM/eFa/7cHy4sHpdtg+eGIucBqNFqZpVC2ip/0jfep52Cx46CbTuFTpCHBTGds3W46&#10;wAG2y3NzgeWXp1XzuqzapQkYJ5W1piUctq4wF9lsrjVODPxE6By4Hb/doA2ViA/2wTyFQ+qkJefy&#10;GIAuanVtH/7r+n/jp5dmVEWzc1nLrKQJWP1QOveXSd0HqbD/fmqFHqR90PALf+SBxUsqliAzVeHG&#10;2PexZStLDM1Gw8og2FjU1p23YLA4Rd8A4as+CIF/URZybQAiOi9afHT8CQjD5qBt7pd2mmXbxruW&#10;8Vat+JSmilxS5bgEHU0o1qXAUiQOY5hGKIFVp6ga2VQi3C+UzMJ2fGd1bSv7n/tywaKx0GPSYdI+&#10;4Ei9H31rsAoELPXywfJSlscrsCiNn/TDDb1YeDxYngqVVFGvWIYja0mriAT8zWEIXbF8KYmFjJIz&#10;6RCtWs5jhvznTcuyIe8Z2lTqaZUILCwALRAQg9inxddLAyv99WBV5Wx96DfQ7asJDuG6Afxjia5C&#10;09OsbTuq1garu6b5qi/6vxT1aj1u+WBd5UmsLiyxUBppbbA2AFjgFR7EvhjNRkKpAZ0Ej3YuxHKR&#10;lYNw8FWHoHJrj8FPCm3jXWVpWezPgdZeev738EmRSkfbEosE0/CDKJ9Wk9iBxSyrUAxyKbDItDEM&#10;ZUZiY5Iqx8NBtYDUXIye+gJ6i0SvFCzsL6gRHa28bLB8gKY6Nv/5fiL8pi5QhT5a4P35oE3/vVEb&#10;r5YKPm9T9cn6VMMp/U8XdVVfMTSpcnpZF1I50T3ziV5XoTepN8nC713a2rCblyvkSH5WIQdhqlbf&#10;eehmUwQfMpcjEy9AOtl2Li8rGUgP1cgKo10of4wBCGhiH/7wqwOgZ7a7opzlgbFXJUTjX68cv4mi&#10;7oYYmJ0vVcqORqrmBsEGe/DjnZ9+un37ti3vv3c31hzrjaABg2FhPgZGZz4x3l/522efbd61ZUdr&#10;g6c+TWNVdlDEJjPLRqQBi4QbvsISa+GG/RthJXI9CydztyrbDGolCor42oLPBe+9jIxrWNrUQlYf&#10;SypNxVn5Wa2VhvacR39rJczOet4ONSLvTTZ7aFMYQONGuFjsfQHfFgG1Ne7gApDYGQmAXgn1dCo1&#10;zYuCfYasfx7UZK4T5BSMOYUVHh6S//q/vCRY6L/BmXArc4HVGbmHpAcoqO4ECxunS1HNHp9I2ueK&#10;VtGQDiy9ZRO2ftU0xAos+1Jg+X3n22BhtEbB8sfyKo//pqQ1khwK7eF1O1/8GCSTlgrgDz//MEih&#10;1VOWco5+Gi5ssQhxzlUn8SVfjO38C8Bi3qVmbX/LhbBqwjcAdhraYF2kZfIW+oezwNp0eKH/5y6q&#10;OwCv2m9A0KwDLAhX/NJ9EYTopB01Q98VWGFafJlac0BWjKzJD4cdZAr/+ClFff6fgMWbw5BUdH2P&#10;Pt3B0H8fhK4QrNpS8o2NucDqzI44dxasdUiTuRAsfF67q5X65O5H/jAoKw77Brbl3xQ4h5hYMNW+&#10;tc0Flt933gcrB7EvrALHSqUyNNoCVzCDLVZwEg1M2xaKmhc0tRisKXeHfkp1LQwWEzVQTo+guqND&#10;UP7fiynqVg3eP18q+2D1r59uNeWj8/dKwsS3ZBoKONpgXaQZ9wd9N8wCa9vxW6f32wihD+pojmll&#10;+8wAC3pk3OWCuLwrX4hrwncFluKq91Fdd20LHA2xWx5dZQpo1HqS6nr7SsHK0ILImSG4RW+njRia&#10;DZY3+PGywXIfxmfw6fP6XGB1JgqehdTSCWd8NlhUf0Nq1FZ3XbdTT+Z64NKccpkJnQwWKJY6baxO&#10;sPy+8z5YdrYwBk+Aj1Atl8uaN8U0kVY1GE5tfoDBCo/aMrj8C89Al5RVBS8I/W0AACAASURBVFOC&#10;BMMd9WzOxL8fG7qfom6Eblr4WEUfrD3QHYG6/bafLrp10aJb5pMhA5smUB4mEoPzPy2xOqQW/u/G&#10;wHWzwHp334L2Dl3dh+E/vaVISu8EC3K1f37ufwEsNR8j8+S+E7AYlYclyxewFFRfoG6RTUZzX8Lm&#10;wJWCpTJIYo3wOnys+5AWnAWWN+L6SsACP+Z/3NJcYPkAtQOo/symTrC6KKGZrBWfwjdxXpXJGaZd&#10;pmlZXpWFP7F1LrD8vvM+WAbor6rXMQk6uGEtaqhI5FXVICFULHjm08WCwUO0/6+HsPFzrejuwW+6&#10;CLlIzeL/LIvgr9YFnZih7a4P1kG4thtyNqi9tBgNrMJOx9t1WZsF1m9Xv/n2yldW+xt+qmsLf+Ms&#10;sNbBW1OvvvHqLaAK/wV8nXRGkNYJ1l8BKecP+OcDSTPKoe8KrKScAvX1YCVpCY9RN4rZkOQ+30W9&#10;dqVgKTFZZPQR+JhLFXUw2QkWmRkLA4svF6xxsCdfcJtzgeWv5dVnkoVf2wkWvrx9zaqrYmG/s2aw&#10;A7C0scNg67kcNM2daLeSnAssv+/8TLCqpHEJBCC8rjYaCTeYuZypKljwLODGi4bzBXTuPgpLdB+N&#10;Q/Of1+r1lAoC9C4WnlRJ+p+d9cGKvA3h1EaVaHknq1rbKWqNm2ZmqcKDpiQEMln/xL6H3+YjfV5X&#10;J1gbT90MAdISDTr53WOQsHWowZJ8jAvAAkG5rPAcSFZVpVvzYb8DsKrNwrOgc1AwEfgdtURS6QwM&#10;ir1iVSizihhV6c1gBCItIM0Gq1XVdLlgTWBB2rWiNqdXOAssTBakz1zExlqXrZ9PZv9vI+fagrAR&#10;+ybvmFoKq7gyROn95rdzgeX3nZ8Gq1CGXpWTkxNOOW/DYNxRsqyjWsWCqSAM8EI0WciM0hCY/dNB&#10;LDcWQ7uAFYF6WtdL12J1J8K1xrY+2GS2DxZE3qmPMzTP8VIKsWHXfph6vQx5TB3Ge29TzTCW6Ych&#10;4Ix/mJntFa4/dGMXtZSxSqDrVvcuhohtU1bZTrDg/n3SBvWwtagmFPY7U4W89QfqRysHtEIte+St&#10;T6qcZNC/xh/1SsFCrCpG1BiE3n/GWfQsVQiGe5yho5cNVhPWzp6uXgFYhKtZYGFvexlTrKmuyvMx&#10;UTUd593l77uTqEzk1WS7SmdusLy+8z5Y2OIGsKYmaxPVsaxp6OZoLp+DgZs21osyWkl13Zqu5RDb&#10;hJj4UhcgwleV+mezMGyli5iAWxGkt8vY2p8J1kFwz7aVTV3VrEIpq4fdtdQfecuZFW44UogWZHXA&#10;j3d1E1U4G6yNR+dh7SaMWQDWKzSMz9rR1LVoJ1iP4de/YEIo92BDh7Zu3xFYiK1vXfoFZ3JIkgwp&#10;mmBVtGdRF7XzysHShLAah3vzx7Ecp8yWWKQuczZYc25w9pdmL/KHlo3lrxG2Nv+vnbbXDqwLD7gF&#10;ZKJCqSwnWDMr0apl1dvlhGXSFb6Wz43C0qGZh/7fLScwZ1vWVM0pkTmcJGRadUqk27fTahyIjXmY&#10;jo6VoSaYOcNWQw91UYvGXdZWCgguZvcRbzbcPWE2V22qaYhsKWByWYoYYYtFVMnyBkT/+rBO6trg&#10;pHxJxNX+2X0yhWzVzupyRgeJdeMBSI7gkYBkI49NO9DAMrR72iQsoLq+LMTNfjbAx4aKkHC/bcdC&#10;inoiKU7C4uUvDkEc7X1XU9vdb06pRkS0kgiSDFfsw0d/1FXkc4qabGUlIy+9TO2cRBtPJC647t6I&#10;ai7RftTu/yDEwuGEwolWSRekWKjO30tRN2zGODPedC8mNrN89ULAeN7rY4DBoVkupjAgmG/gm0F7&#10;VmSW80KkPD4uy57edUmwXFjyv7d42WD5WydY2Z/gKz3o5ptTlXiE0SyzbCh5W83PqEskPSbzkOtA&#10;wg4tsKrlMYiqQ3AMczU1F1gQgbcMVdFFM2cVtOFl2EwvN9ksg8bexzbGksLjxDF7W0LYAUAqpKOn&#10;oHiFYwVOzGT0Qla0VrXAojY4cju7wY32qCVZzGRzGqSgXIVP7L5lLbCSKr4LiJkvf0zA+hFFfZlP&#10;ZMPpmBgPjMHtvW3nTwCspC7cTnX94OAJkP+smLJ9AEyBFVSZOw22/avrYR2vmUpNoDRcS9IsBJGK&#10;6Fn1hoQraeYzXoOvzv1GGJYXpEy+VFKHBxKFc/UE9pC7nnQuBGu6MdgssGQvSZ7Hdl9U5eFr3sA2&#10;AmYnVwJ/hWCdXwX3+fhF9rg4WH5cqxMsolLvl1y1MSVztiMlsPXtuo7bzhAlmExOFrAdBekOPlge&#10;OFm7WBwbqzj1OcEisw2x7DCQhQ0xY3AJRd2SbXAFUajHl0DWOWlNeMPpnDlm21L2V/iBCK4pTfOK&#10;mmDHrCyywSfrAwm93mlzZWYLRcs20/iwuqLKPAVZ7fe1wJKQZpCxU6oCEG0EVbjHjlojliBxoRI8&#10;9/EXP6WoxyUlWgUd+3ERqnz2sHS7aMKJsmkJcZAmfcNJWIn78KyIbD7TrqMgPRwuAhYZF3zhBq/p&#10;3E9S7ZydUVTBVEboJL5P3oMS3B01HyyGtIGfGyzkCSyRhS6Uhgyf8zq6NqTNAktolVdctsQCq3Jx&#10;o3G5YE1X5VwIlpOEjI3buo8XzxfNaikY1q282yi5/n4AF9RVF4seWdNgjVfBqILq6OpE7excYKnY&#10;VNLUtGLK1uhozTz1MyyxcjWpYirmZDd+5yUnV+Kfr+SrZhErNAfkFwvhypTIy6Mi46g5hYA1ABJr&#10;bVX303J0rjoeSVVlGulaxshAPtb8vffCqyUBCaIM+wCAW7pAYs2nunYZZ5QzKofEkTG4vT/cdTtJ&#10;m2Gt0A+orqdcKKxfZ1rTkiWk6UyRA/PuN8VbKerZvnEhJfM+SEkQS9DWqxOYFldy5/P+5qtOWbdM&#10;RRSTtJhtuNXBbSAnqPWxsA9WzGsDL3wDWElgho2lhWBW2Ya/5jVhZ1C+yBolWXO8bLAmoApukTt5&#10;uWBNdmw+WK7L/waCiA+sXr927faQoTulXNkQDV/CtbhyyuVSMYfR8sGCYutqaawIS9JkYOscYKVg&#10;TSeDJUzaNkenzEPzu6jbCzW5mjUVl4bek3sh7rC3UVBN2TCbECmNBCDcoAt80ebH5IKiv4QfD8El&#10;fgMb761tTNQVvqjv7I3Kmpm1VfzXBfvuhdxHAcssPuktFGsaRA4/lLAq3GWFtWElgaRo4UNQj3sW&#10;d1G/Yk07qIF/HdwALaJzzbZkiURtWTh/EoTqeljB3K9WoFy5DYwP0MyeWbBdBLhk6x/Z/OwMrB9Z&#10;mk0XCn9f8/a6Pz1BWlCvFgu0Dxb0ugFjzQdr5ooyAQsa9QgQ/lCFUIGFtfarAtWhZCdYLQl7+WCl&#10;YT1+gVu+XLCmC1Q7AqcV11xF+dvapjnVrLlOfroLc2uaJrapSoVcNuuDBWF8CK1rVr4KfZHmAouU&#10;o5rQTMbWrKYOdvmdpbqSt4rm2eYqSFkJPE6tSGZ1ZMjYxwSJ1R/BV3NQldl8CVmpsRT6HX7yDKQm&#10;v1ay/SWmhsWmm2jzQ0cDyYyVtSAfa8F+UIVRNiFjoaWQVXTdgO+2BWFVuNNK5KNpVpKiOagv27gH&#10;S6wltJ0dzIXw/14OL8Rv+kV+dBqQpGhUIPVh0ck3qK7V/KgticlpXnyV1/byWttFVCRwlvYf+BK3&#10;UCyMplOqlXncP/fz/hJRNGEaLNKrUvLBujDbgeeJrUcwU3i61E8E3kD5jNgJFhSVkfL9ywUrAL0t&#10;bnJz3xYsQ5xw7fU/a62B/KKAam6zmc8UZ+wPXJUJWLAI6INF+kNUK7pdrI6XstbcYEHQwLYU1VaM&#10;pgbFRXeXJ0XdLltys/e/8MMDsU1f1xSkjGqjyIKAwdEI/vEBY3GqjUylLCXAMwsAWK8Ws34iYdHi&#10;7cK711PHQrJhWUocVOE+ACtIswqSFLi4YN9B5u9W9EOK2ixECxgsUYzYkMj7/m5sY90ZyUq8pe9Z&#10;QN3HgK354+3paUAESf4Myr/WDS+m7u8xFFnhkwYP7XdTWAL5RvossNCFRr3HmdbOI/MlLo29QRip&#10;QepDQY8t+dRWAmxbYnl9xNAcxRWeioMWWVgUxdnKQVLF3VcJzAYLeWhdNljHYUVinmt+a7DcJl91&#10;5W1PkDQc6pTWdPP8vvc2+vuRbGZoc1T151m0wGo1pLRgbGHJ1uYCS8lgKyxnWyhtIa1Jqr/uLk+w&#10;qDGl0WVYHaMea2hhR0J62c4mRCg+/iqMfzwXKEucjLJqVaABjgAp/yrmfbBYVU5DVnEv9mQNlQ/h&#10;azNvH9hYgSgGC0FuFJGVwNpW6UaK+tNQjzEk0bwQtkFvdO9ZhG3UUC5qiYGpTVct2d0LKaxPDflA&#10;BEVFDpD+2oeP3bB4f0hjBI1XTJbQgdHywwqdYKFWGGKGBFNUfTpg60usVW9/EcDmoboKqLr2thd6&#10;aB5xos52gJX8BrCwXkxAZSbNV3fB16ROXxwscEynwZobKW8jXZPn12bEqTygOrepVuJfJ1jTxrk3&#10;QLOSrUPG7npVbeq1NdSio6Omcn4q2+7x0DbaK2NFiICaxcnxvGXnTWS5pfWPvDKe1cxCuyhsuk1S&#10;tZKHJcJM1myojJvGJHVdHWxGBMU23aiOoEZlX77IW1HD1fnm5/CtSJkF9YnLB3NSIOjWSKVbAOKp&#10;j4+7mPEiSM4s3/9H/MwdgWrJYsTxnVBn9E+wwP8yERnQHEdjMugUmgTziNoKK4lUdx2dYM8OocZJ&#10;EPbrIR+L+l+XwVdIje1+Z9tB0i54yeaBbA6Lz7SljayHKmrqb0L3WgYxvi2FBReJWvkXPJjv10W9&#10;sfn557YUXXWI9OONs5JC5BaWmP5vnWQGyqgp6vkzorSta94mRIey0WUUtQYxnLeYJE4b622JN8OG&#10;g1jLdMtNbzORnQg1vebs/c6pduSdRBhaATWvJQDLCCjw5SXB2vodg9Wcctk7KeoeJ1dzml9gcyaG&#10;HYSJ6bCDD9Z4pVgcI/UYYLuXq8VzDXldF9UFI7LKlcpssEheqaa5LG003V1gyVDbJ52GUbZd0cqD&#10;I/9BuYT0ChuTGw1w/bqOG/DdXnEmilOO26wPPAcJCEFQhT98653NmzZt/OD97u5VDxIRu8YqiLXm&#10;eACK4a89DgHyu8Pj9czggMqKSc0dJQV32/WbKajPcNToMSPFrIPP0H1gIUxrV42yFWPTwgCtySR/&#10;4o6n1+04cOzIgfdWLyMXa7XcPHVcu7CxLVwqHwCmGU2JMvcU9qx32qkRS8HKUCV1SReCZRoksKaw&#10;AVmVnQP3UDf3uOpocicsZZpcBl0uWP7zPkCqoMeCZze2wOq5NFidEfPODUKt1A8nrxisTsDaYLn1&#10;GhwzNFWxXfUR6rqttYZZbdSnx8+1AqNYIULfSbdezMHkc7PhhJ7AZ+dwCJtZ+UJlNliFrIXPaS6R&#10;dYuff58YFPO7adds6BO21diNRdaWCRtpKV4areyHfmrU50TMXL8lrFkxbmroRZIEo73d1dG7ikzk&#10;dJ3sSNU5TSzg+Qd/Db9+daJctxUU5zWLfYe8YBsCsKg/DdvjktO/hpTmfnFkMfxadWhEiYVEy1A0&#10;N/cO1fEOXdTawWadHy2iUtuo95z36YkGLp+xzNM/w4L4HTWdMCSORYatSp1geVVPui6yo/jvK7qo&#10;1woNsX7kCYr6/omyWNCuFKx2u6OESgdrGzywJnvlbw3W+3CkG787sAqVclO7jaKeLLqo6h79ftcK&#10;sZR33er0WqEHFmQsFEr4RWVwB8u2Uatltj606M5D0WKtqE+rTr/YAqIUo7ZpKLpb3nqrf91W7pXP&#10;q1lHbdjPUz+N1tOqlZuyDr9HdA/1xh7vsr5wMJNk33vQq5w+/nuq87Lj7f9NGKOiufdB8uyNm+8i&#10;O9z+zmkT38kSd7Dl7q45+AOSdvXkZ1Lqk6e8I2z66EfkWL9+N2DInCiaQ1JT27LoAmyp2zaWYxrN&#10;TVjipH9B/XiSfwETRTZbc0aevfXeP+xVpajE8sk0llp8J1j5XBbQMm3d5uWR+6lVw8UBur4OvqZa&#10;5nOXDZYfBmvbdgk1Hq290wLrtHJJsPw40lxgEUavc859V2BlagWHROH3nZ8sOmffe2qr5tSaebMT&#10;rFI+a+dKMGu6WnfdyUqzOWq75dixoOqMG3K24R/fz4oolcags7yt5/JHfgNjQeDfVU91M03dcKXs&#10;+V2P76wbmbKerqufQnLKddSSHvWP5Dzd/jZddtYuxZ7ZNTc/yuy/87Zbbr725lsWLrx5wX/Nnw8H&#10;6vrR75CaM8x1N8Lu177SuxY8mq6rf/03OSwro/T7vyA8/foI8zI54D1rByIbniDi8MHentU/BXZ+&#10;/MLXdi6N+FwsopbkQ923TaN755YgcrCMscpSrB1n8ENJvsRIcCP5ck49JMUF20xLGVHPWogVZqlC&#10;HyxsrDGitOHeEypzUM1gt2T+V47Fq9LlgtWOg/k2n6ALbMMbeTJQ7898a7BIn9wfTFyxxOqMwPtg&#10;jbpOYap/IRSKuC5ytdJks+LUpxuv+WAVoFQCazy70nTP1afcolsSqg3HVAvjhbSSb4Plq1CM1hi2&#10;tgt8OXfm72s/ONlnivs/WPtxL1PLGU1FmTR6rUrf6IQpWlrfh2t2s/KpoyUXHew7vGn1mk/oUT22&#10;51g4V87VJ9zjsnjObE5AS2h8TLNoDW7/tGeyWMoYu17ZtOerfx3mXLtn/47u9as/GprSpGTe2Lv6&#10;tfUb//V10HGTe/7V/faad/cK4uDf12w6EUhkinWZlkI7d6w/KCi8ICPWrqQ17GH9Y8Mzdy9a+KMb&#10;n3nj8zO6SnNQhWSlUKxzsdkHSwzTuhC3bCenWZKSzmiWrSNJteZShSjJptJqLCiLrGWBBfh7qayJ&#10;MeFywfK9yhlgSULjdR8s7ZJg+WDMBRZh9BrnisHqjMT7YFXdJraeQDSvMmryRN1tlhUdW1O+SvPB&#10;ytnQfq/s5DFbAm83shVdgGRPM5s1VKMd/mpvhMxyuaI4lVKjVHBr5xoNB4UyQqFklMdso4GKIl1Q&#10;nbySzSfEXNadRJrlaI6rypLiTOpiX3HifFNS9SYzpTV7NYtcHi3DIo6WRH3SLAmWRE9MWUXEWjnL&#10;ZGw7EORMSUNIk/rpSboyKvNMxmhwCeb0GSkss6xcP58v9yUlzmloaaVWQ1E+yXNGOWNzsth0CnY6&#10;LlpHhjIFIy7VwiOaJaqjvqBo96bwVVE8gQSG1coMXEQ7Z6ixgQCnGXMa73mD1U1JOatyavPo9Vjb&#10;/mOMVVBYuVyw/DhY+++sKog1TyIPNgaNbw0WGST2vSsHy399J1g1q+Hk3eB9WBn1C6WmGi1PQQDL&#10;6pRYWUvPmNlypVA2wwcP0kW3YLtVQSzBvEsjV5xFVplgVXUqVVVI25ba5IPyREG2NLOsam4N2cOC&#10;4FYGmi5SNHbKpWPF0oTdVG2Zq5XVXEUu8i4azNFFtSI3Tff0lAVhfC2jFnKsUDPFJFtl1YphnAoW&#10;80hIZwTRyafzOWSr6ZhYsRiJ0SXbjkq2GZT0mDauxlCRo5VBLTmVGwhzyEFZlVbGi3JJRUEtU1LC&#10;wbgm0zGjbKIYm0S6gzRDQNMqyL+wPlghZHDITJvGZE0fzZkif/TjL8KGEp0r3CAkQoIuB0WG4XXI&#10;RXtJqp6Q5ZB9pRKrbfMxWPE6K1tgDV0arEsZ796EOrdtY/nbDKAuAK4zMNoZdnBrDtjiKrZKfh7A&#10;/NllLGIctxHLTjWcct7S8J+bBS1fyZcmJwrVqWJz4Maua7a7kynH1TXH0F2H1Rpuu2C1EzAoCcth&#10;OKHgHs50pbVhDWFAbN4PfPo59v5j2y6UywXbNknSDrnxSdqC1rGhVmBS03QyOsV/3pcwJC+q1WzX&#10;25J4/3RbAnReMP+Cqh1bp8RgI/IYPqrNDZdLzRorsU9T1H1RV3JU3nIKCiZapCVTS0TsBqKdGhNp&#10;FpmpXIihbQQW7X3cXJuXISjN+BwZGDc0/fklb95eyBLoJmnYS/U1QyrXmqUxnWjoFay2E/0uE6xZ&#10;KVf/KVhTk9WqM16wwG5+Iu4yRlaSrOLpbYP5hoqw1aXk88VGreKUJQZpqcy4uuJqbI+dUBwNGfni&#10;hCo7GZRPhpJzgQWIjGZzeZP0pNHa5WSdYPmq125vHlgG9JLQ8a5EZOmdXGmIhNpJbSw0VpgFVorU&#10;QU2DBSMtZSVzMUC/EaxpUL1NPSNxYUnrq0V1NhKMNvPd86muRe/KqoAdR5ZXsLdtGaOW3ECReGUy&#10;tPkvrNyb0pJ2XN5xI9V1wxeXCxY276A4cxZYYtjkIg2vEe/pRkD51mC94YFV+67Aqk1UyDjoNL7j&#10;ul6Vi2o+k3fH37qVeugfWdexMwVdkvNOQS41Xaye80j9OdX1h8FGSaznjYaBnPPJnQfNCXFyLrBs&#10;UsRqQ5WNoqQ1YxocS9et6Uc+cP7kDB8sIATa1+SykL2D8ezYiLCCzje6noHiilkSK0lapbWbx4pe&#10;FkK6c6nlUmB1GvEjcunQBycdekpQOT4Zy9bELfdQ1K9kTq02G06lgI+AP6xpubTqcq//F/Xg4UIq&#10;iWKiufcu6HJSvVywSIJEKiV3giWPGInwpBdX6akNIZIVIU43371isDw/wK1/V2A51ZJTO1d3mr13&#10;4y+82nHPW8o5t3seduM3cJJUc6EVfLOWiXOC0XDLGfmF+z+tuuMN3lXPZPl+1/ls8aJN7pg9F1iF&#10;/4+3d/FzpKzy/9Mo34UFv+IPdL+MigisOMoOAl9kRVzktiAyCggoyrAgLCK4KMIKyoK4gA4vYViG&#10;uTg3mr7QSaY6SSWVqlTqmrp1VSWVVDKTqv7+Ob/nPJWnqrrSmXTPDDwvdp3OrdOpd845z3nO+Ry8&#10;34bad1CegWbYtWBpmUW6gwhYcFFBVcSEikNk37JgiYIog+UDX9lMgZIAUceVcWmwmGjwJl5ZSzQJ&#10;LCazjrjVmz9xW50uS+ocNxSrlO2/f8+l9/NlyVthKuVitWr0jargUVVn9pvok9323ipfqFP1t6EI&#10;e/uSvFGwRmFW6mwyAkvMi9RC905Mwx7vEI3AwoeYp2qxTpsr9Npupx8e9/1gJxyi7VCOB/lKyP33&#10;dbncZ59nzLaDgqxSVeTD0KYp1uyYe5bDVWqJD+mHbn3bZXreoYtyn3l/VZoEFhxiQ/M96P/woqJN&#10;AytrsWA/BjgCoC0EVtbSiLgnH6eKpLSjJI/juHq9np46iEcv8XE1w8mCNbSfyOW+y+YXPOq++9+l&#10;w6WCGUrvHXAMsXDkQ7nXb5eLslosKMyQ/X4ud8H9b3HygbxfO/AF9CHftI8em7kzCSx6BFYyYCAC&#10;S8k3jy56t8dg4QLBUoLWScZYq1muThos2DYOhsd8b9V6GSaT3P5mGKx4x/vDl2+8+TkpRFY46B3Y&#10;tW/fY0eGYbvd0fSWq7Dm8YD5IXqsG9DuEKF+p6NPAgvGKLq2ZaANXRNUl7NgJTHX6NZM8N5oNBGO&#10;hgmeEEqksxecgBXdm7CVgIXHitHJ1x9LdgmbBSvrCr130ffw1bDS7j0/k9vyqDqoLVDO0HVYubXi&#10;8W/8rLn/XR59F2nBZp+57tY3Q0euVB3zN1AedO2R6ry0WYuVBUv9sLGc790eu8I8lDSDNzxZsH4a&#10;gRWeLrAGvW7veDDoDW2L//1FiKx/fK0f9gzNag870oqLPhzzpTMhK/2NXd4xDz3dYmgvoHddCcnt&#10;V+wyJb/5ldznjlCTwAqGx3rdjmuLkQ6Sl4Aki2CJSNBOgCK7r9gVNgVZs5y2IkfUZC+4IET6Nlmj&#10;FSegoll3NXKVUHTVbEqQDtgcWNnHLTw6gwyWy6wycG6Qu2OWb80fUVyu3Gq3pZcuhtuu28VqYYEJ&#10;PIpf4QpLvDf/U6jzuuoltjI+c+cEYGGt7qQcZmSxFrgyNbgjDt7zuOhmuXTSYD0UucLTBxb0GQ77&#10;vSCUlP5uUGK5+PfUMAz91lGxr7I+o4TvXoS4Oud+NuCr7UC2/b639MPz8JnaP9f9UA2fu/BWfjgR&#10;rGCIVUlQcC2pK14/STdEYGXTDOQCxmCheB+mwop4ZCbfHLvSQqSOMwJLWh+s5CLBE0BxcLNgZdMN&#10;wze3bsuHeYX9n0g44qJn+wgikzGUMu8ewudHd/GhlO8wPEcxXJ4q8fmb4DPbtpsr8vzezYAFNouc&#10;VcZgzdcrpeH34nQDmTU+EaxphX5RjBXEj5gE1pAIsWWE3NB1hoDdjEQkE9Cw03J24iERt+c9Z9hm&#10;CmLYZwcdfu7Pzz7x6M45wQv6nldVQ/MPXyWHws+GblULJaGn+n3LW/E8Jt2W6EcN/ljMwTNQAN52&#10;DAOh1zaBKklWkYuzDaWJYi/Va1syW+eVstpvc4zY0J2gw5p9DuRBuo7MUWJ5odpgeIpneLUjMeRC&#10;Q72oYrR7PFg7SbN5lmERa5rKsbIn8bLCFBaWmTqU3WFpR5wQEwFA0Kmt0lxmMbHsdrTwSHtIlJmu&#10;BlxRR7mOwvCCbszmPWbONe4nR4zbj2g8RdncMiNX9770wI5n3swju7ug2vV8viL1ar8BfzDzwJ9K&#10;PE2V6UlcZZnKCrHFQXxeLi3gVoFc7l1vls8W+lVG/V/Q91Mp73/54wMLuEpZtONez/NDa881QMxZ&#10;D5tib9UQ9X44CFYDTxe4sK83OLHlDcMFnO49YzvYzuulULRDuabw7DLfUxvmgLg2y8aNiaOhPW0H&#10;wDJcW9etNtqMQ3oKmvB1FDzJkN5SeHXFUvg6o6C4mrWO9+uSrgjdgK+hf/SQge4OlWV6udpRDa3d&#10;6YsUAQswkTW7bZq9ninyTL8rVWiWq9foylG2IekiJBgZagnAqtKsgL7CVWiihmMWCOongUV+hl0k&#10;RGWsqjc5QeSG5uIHJYZSWBSliZV6+Pbf5XKX/Pwb8EW78OfltiEzS4Vmu+etQDGI0SgzbJ1V1Ab1&#10;B2itzn3mjl0FWShTpfJHDlZkr9AqFOnygemlyacLrEEkFpKMrfN8tKhUcAAAIABJREFUz+qt9vif&#10;nAFKU1+5d5cX2iyvlRixpZmurwnlsmC2vbd+DC02uc89Y4TQnfXzsGfWRZVphpIY9mQ+OQoyLWy1&#10;vJEADYCl25amm47rGIoUbedaKCQXcaJKQGG8ioyYzdKy3fG7Zr9tO502T9UavOrAOxTrMl3uDXRk&#10;mxwnjsWgNEdSdNNFTpVllabSrFUlla+IqkJRVVWmGFGo0TWe4QSELSfKoBJeh0kaHJzT1SaBRVxq&#10;tRYZLFYSq1VRkQ6pqtTvL6k80+Ip1WBvmpnJvdr78FFswq945qCBaKIKFe6YzVdg7i7PaT3j4BM3&#10;R/f/Vxu9nXKBqnzkYI08Z7FEHT1aqxz8+MAaqWjFjayuNxzaquWF1s5v4l9xwY/eWGRWgmDgSOib&#10;LlVMZDboP+HiipmzflYv6OEsCkUv2OP354VjvKkPlmfpYcgRsExcJb8Sx1xtXRQ1C8XshrViaXCE&#10;JoI2qSqNVOJVWWDKTMuTacH3RUbm+7a1AjMhOJgSxlZknqr3DEqSKVo4yvlDApahIesnqZrLs6X3&#10;636vXK/zzWqp+iGtVGmaq7EcUykWUOjBiQLykih2k/EsliiVVWcmgRXHVDX0M2RoFb5SV3XpQBDm&#10;K72C3mGRBV+lQZLozlrYXXrjW1g0/+IX/qaFoVbKzy9SyHs6hs0U9z91FQ4czrvvgCJTy0sfLFWZ&#10;jwGsYvFosVAoL1PLDJ3SIP2owep43a7vD46lsg5h2O8Elhuaz18UTRb4x+0vvN8fIjfk2E6wqu5+&#10;GFv83N/ftHcQenna/3doyj4QGFZPGVT8Z7fe8JobxtoPK1hA0iRgOZogtAxNwakDPHMA2ywZn8bA&#10;YZggIh8oqLJqts2G4MhB2+lztFc9WpY7x9q6zJdo36+xMuMHIiWIWbAk3hu0LF+yHAOZFqEjizDg&#10;i5G5agUZCTpfYUURqClSpSonyCpTh8MSjp0KFsM2gCtDazKSY/LB/D3n37SQ73qsYTjuM/gT4Mty&#10;9Tj9qy9HX8hbfnNI9ELZQJ+nyxdeuv/qC6KA9F/ecs3Zt+fn33+/yDKFjwssmPfE1A5/fMF7u+11&#10;/f6x4wSssKcbqyii8kzeO774yHeigHTmjC9su/XBx5/85S9/8N1LRpVw3/4DH3hikC8MJNjt/nPe&#10;b+uGp/d/hh7+o13JfjBqf2iPvKGl8ryiwXxpTWshT9iAywVBNHKIstjkeGMQDhxVNHo220DhltMX&#10;hFDL67Lu2AbaF7KKXBYdxQ4FJzQlg826QlMehHqrI2pildFXhJK2vESr+bxAVTjkZU2LqjYEGIUk&#10;CjCgheNq2GglsVQWrDh/xfFNyPwbqsCprkz9FuFzaUH0arTRZkBgJPesp/KayNsrh386kjc997q7&#10;fvTcfzz+4Peu+eK5pH7w1qdrfWGxJFKgYsyUPvi4XGGFXkZG/Mh/f2xg2SDpMUh0s7y+qXQ6th9Y&#10;5ZLUDxrPwnDuMV3Pmdz2p8qrXlXq+Waj1f8zbCK/s6fpeJq3uhMZ/LPvi2M23JZImsLQwxWel+Hk&#10;BTIDcpPHk1CADCBNFjhFs0wZ8gmOSPHGwnPPPfvQrzh7kVXa4s67r7/xzhcW2yKjav137vv+g8/s&#10;jhuj4+C9+PuHf/Ddnx5Shfwcby88evWN192zp1s9XCku7v7Phx7+3TuFMtdkkV+oVkDnrliE6VGQ&#10;KZ0EFkmIQt4LNrCi2ORVo3rw4tzMlvu67UqRVehffyYH4v+6iDz/UoHv6bvuvpJ8TmvWljufO1BX&#10;yu/Psn6VY6g8tfyRWywSvEPLKse+//rHBpZptztQj0VAYPzQH/peyNpuv+9qtGrLu27JYnX+s23R&#10;D/oDrx3OBv3ZZoB10u8qhkNxgfFXd3429xSxVyCHiq0WkIXegwHD7hUElqwig4U2agAW2CwYCoWs&#10;AVd47+XnXz1YRttCzlZ+f9X/Pjv3lYP9Knr0IZxevuqVfl9WFRekKz7/QF7Nphtehk6dc5+TfJbp&#10;abgxIPe4odQHXvm5q3K5L31ngao36uiTfuKp5/70zixVgywCjECclm7gIolBpYpMlyLn396a29H3&#10;2kcVweB2gkbBtYWwmGcaDi/prmeJ1SP3ZLk69/69cCZGzc5X+PxbxQo1d2Spyn7kYI3SDegVaL4+&#10;+/rUBOn9+H2PVy5nnzfMrFQshVeqsXVNQSApLR7227pQzS88+/Atl19wzrnnXXnDg39cEJ04sYpi&#10;tM6KKjaBrGsZjx/0HLRTKhdCpjNkg9W3GF4OQrnQCTnKDIeOERqF8nBQZXhlMFBbRlUvzFu96lLt&#10;w7IbaKon27+9EP1dl7/NlVf4WRfPONv6m4qB9mL7fnH9pRdf8tS7gqtUGO0hMJJffUt1eKqg99vM&#10;0GaQg1Hse86cOeOS7W9xyDCK1Gv3bLv44u/8Lo+gcxcfvQg+sZdYbyHvF/CJ2MVPF1Q+L4bCnn3l&#10;hZpAzy/xalHjabFe1fUmw6CwhKZZwzdqfLeWZ2yDO/ifb3jeh7zKeEcYVTH6vrEqPIbHpsEuE0TT&#10;BAnSuyh2ZPLv/nr71Zf+r7M+haKIBx49cPDI3OJSongVg7JeIjQFUvZsklRExzdQaokKcNY/d3Cw&#10;V6LXWfAEMFl0+dD0zHuUjzt5sOI1BSzoslGaDO3r5ff3HZhdPDhbkky1wSSA9rquIQuvwNH1eb/0&#10;kBtt+wPfc+vI9AkP58799NaHyx3jWEVQ+GrTCWVb41ShZnUqc3NFe9VRGpy09/YLLzjjy0/y3Y6v&#10;Uk9D7HvZryqUWjkYus8/++x/vW+FYS9c7XFH9hxe2rNsD9qa5Xvze9545m/DUECh4NJrh/XfLaCN&#10;hNcNBruf/8s7hziDoXnH4/e8+NoLrxV1mWF8s/zWM0/85uW/1tWFUr/x8uXn5XJX/sccbfAS9aut&#10;Z+Y+d9Obusstl3R+fo5njgrF/FLV9Fq0y8wtVrnyfNet/Ae0G3/nXfRN6XNeTajNLjRazB7cnXbT&#10;EgGLx0MXJL5wlCrO7Xt75+5dO3fuOpSvzC8s5otUKWVJTg4s8swJYImnCazjY/dvFKz4aGcKWMhH&#10;6aZl6DjbFcIKBigCF2OLB0ozjq4MsepZ7r58w20rvNZT1I4RHHvyE+i2b8wHnir77LM3/fN3v/9H&#10;5pjB1rjOd89HIcdjRV3vdcVXvwbu9Rk7tJSSufjMPT9//q9ihVOVZVMtBV5LEiuHdzGipogtL2Ab&#10;AgqkFVuq9oNiqfmeI3bD31z62a/n7pyXaVEX1aoZGKJSQeGq2vVdY9CsNMXlxcLeA/NlXpZh4OAH&#10;i8wHr774xAM/enofw5VpIf8ESFds+S+nVz0qzT78pZlzvnjLW3yjJnrCK3d+++qrHzjUG8idVfoB&#10;OOG7d58gaOX3hcDgjeP92j6oUsjduxjGYAmSgP7jq3Sl2lCsttkScJt9qbSMmdgoWEl5TMZiZW9P&#10;gXWgv0c4ZbCieqxgzGRtFKz45ylg8aD64XXaHnpGz0HItFRVd3qxFgROg3m2rrsHvwvv6PJHC8eH&#10;Kseu+j7NheXHb/q/2+6vhij0kN/ASgh37/NcRW62sF+6vxLK/sA68uOrrrzzF/mOVJHEsmmL7aHd&#10;VT21G3hKOOyNpN88B46o2b6jCJJuu4bgDxqGz+nLqvsCWMublhzJbHMLfDAocy0oHSkdLVYFnc6X&#10;GEa0xGa9oQjlBYlvSga62q4h1iqSVC7kWf7dn9588z89sqCzea4j7IBBr9sO+GaVaR26FczRpc/z&#10;VnVZl9+49ZrtjyHDCLVhA4ppB/or10EH7rm/MZ0DBCwUr6FojGcNiS4WKGTryjSIWBWjMsNy7AJP&#10;Fqw1U6M/OrDCsWaL0w2W0oLuZhfGe3U8fxjinhvbjJsmumj1PNcq9Far/w5f6dw1r8rhsXaB7w4N&#10;b9U7phXKfsjzlrP/lgv+/oKLnpk3VdmUxUd/8P37nqM8U7UVWSzQrtDq+nTFcfYrHseqPE23Zg/L&#10;uuTLhmPacN7oud4waCtCvVKXVJENVa7JtxxJpdQhu+Pi3Pf+0u8zps+LisvNi25FUHW5RtE8V0UX&#10;Dl1RlqstL31Y4Y/sO1RmCkuFuWK1RNW4Ur3AaM3FJX6hLtWWKqrdeu0RZKXur1SqeUouPLb105+5&#10;9J53RZkSeMfIV/2wtNKRRenoYl2V9t13LmyXr9/TDsU9BKzR2RC6/jWmXquUeEFpqQJbrYNmLnX0&#10;aPpinwgssrJgja00WKfDFWKwzhgXXjvdrtAwV0CvQR90NLRDakpgO9qOLpPqBBgW0EW3+Lb5/7qv&#10;b8X7oMsemhuGYafvm23PX/WDoMN69uqwNpc/WuLbDtvQZFttSILkeRWxxTR0Thw4TdmznJ7IeYEh&#10;dxDAYTjoDQNPs2EzAK1eNMPWK9TC/PyHy+XCHJXPM7rIiKqgOqHw/s5ZRst/4IVyoLPUh8vF3XsO&#10;zM4vzH9YODy3tJQv5Bf2zlFUfllGPllxdARbiakuHMrT5TrNNBHG/ECrFBuuwzILBUEtvMcdZKUq&#10;Jx59r5yn1P7q8W5Yott+OGT0WnlZ7Npy/o+34E3fhQ+W+41ZPnaFo+CnkqeqyPMK3EiQFEtUwbZ/&#10;bJd3UmClzFYKrEPH98unI8aayZ0VetnbNwrWRoN3WdWxhFEUWsnQJyPrHd8nnc5wmNxx7ZXAZPi+&#10;t//x/w+jdekdr1fdnlNZKhcV1/IMcbhYkdt+Pwg93xQtg0e7Ak8tI5YEubgs0Ec5pSr0B/1OQUJX&#10;pni0UJydrXFHdu/Z+dvnnnnq3x9/ZMf27dt/sP2uu7bfcfutN91822233vPAQ0//4c9LPqsq5VrL&#10;8WA4QWfVXdj/+58/8L1/+ebXvr71q1v/6aprr/3OTbfeetv3tm+/96EnfvXMb198+Y13dh04Mlso&#10;LFLlxVloTixVeZEtL5eKFBydl/xWnvY8yUSbvuUC74XDtqlxJUbXaKnn2ibVtzy7OrfzeVz+kfu7&#10;bx9RQn1uUekTsMp0nYHZqTXQtC1BYpJmOFm3sHergCjgxsCaaqnWAetw8Df19ATvnwrbJwvWRtMN&#10;VVYyXGSmeMVBVs7rIrx0C9lJcmIDzasgRsrovqW5rjf3+Odwqmvmgof3GyF6xaFNux1V64lyz+Ea&#10;XYrl9bBTkQTR9VRVqzByVQ48BsVBiqOaHtejaIV6dcddt335rFQeaHyiV7Q+d9csrXqmpWsSI3n9&#10;/CM3THjgmlc446Lrrrvv6b8cyjPLh/JHadivsrTaVjlRk0t2q85T82W5OJdfpipsXbCH6I16Fdn3&#10;eMEbSqpXuP8CLCeR+8S/vqn0DIZxQydPwCphdJALhHlPdY7XZBYGO5WxjeFY9rSAVU8qWNNgHVk9&#10;2JoK1iSg1oD1c9+cBBZZscvDKdP+qH6l7RJwsgYM5hpGbazQr2pbbQtaGqy2bdn4VCYu5AOhd0OP&#10;mx5sWzc0SZG40nu/uI5cwC/e+ACv+2HoyVXDME0Timg8f9DvtfFoMNPUNc8/Plhh5g8+/cj267du&#10;Oe+s8845YzIR2Xvgvi//ahjSBaviDd+5/tzk5slPS68zzjz7vC1fv2nHf71DVUXTMWXOa9tGSxbF&#10;wtES6E0KZUa2PNzW31nt0688eM1lZ45+ydd/9ELeHRLpSgaPb6MogYOD5Qo9qeKUgDPSgoxjrTgP&#10;gbs8asyGAEOLLyKwQOkYBXu0PBtbrLjvEBb6RaVSYakEgzCngQUy77l/66+cLFhJumBzYBEXCJ81&#10;1o7MgOUP2syep751Prn051249YZ7n3jhjy+/unP34Q+pSqlUXDzy3s7X3975yn/+8uEf33frrTff&#10;cNUlnz1vLUgxFmecdc55F176tSuvuW60bh2tq6/cSs6abvuLF9a18itbox8v3HbDHXdtv+/ee364&#10;/Xu33/bt667+xpXbtm275OIv/MP55/7dmanjqZn4/6PbLt169XfuvH/HIz9/4ulnf//qn99EF6MM&#10;WfnC4vvv/fn3v/7lkw/e8a2vpUYc3vaLXe8flU0pAQtmjy8v8xxTgQs5FayomSa2XPGC3q1affNg&#10;5XL/TCuzwiSwKuVivlw59OpUsODEIPfT4URXOAmsQUZ5ZpNgdUnM7kVHgGYWLM30/KDLz++4+cI1&#10;1+6Cz2350mVbr9h23XX/96ptWy+79Nyz1pqj5JG5T3z6C1/52h3b73/s+df3HF7KU4ygmk62yQL9&#10;mtaRX914GTxn22yw0MP6ezPf/sUL7xaEFkzwlKA2tMpXqaMlOPCl8vNH9u1+53fPPvGz7Td/65qv&#10;XLLl05/MRRJJGfv2yU9vueQrW7duvRzWFVsv2fKZc86E4rT4gRfe/MvXmE7oGSs6TY6UODzJFIT9&#10;0e4vNUJgMljociOEsrvEMsaNORmwrqO1ubH2sBRYhTJ9eDpYUF2XuyeYGLxPAus4ckSQORgL4jcG&#10;VkoZsAs2y86CRVeoih6EnbArzb5w+2dz2au2HknROnvLlbf9+JG/HZrLVzgJauBtp931BoPjOC1L&#10;fi9xxZLVD7saQz3+efhIP/DewFi9CfXPtiGL0IjKsfU6Y8h8U9Y0ddjvuqYqCyC2By5L5Cr5I3v+&#10;562H77n+krM36jnRw6754YuHq3I/LAsKV9PdpFuowdYADxYEGBAZ5AJPAgs3LNdQmJ9NP0StWxsO&#10;4lNgXV02F8qTwELXpVCpHZkeY+He1zsm57EmgRUAON1xS7VZsMDwddpoV5gBa9AzWyvB8bbVDUNf&#10;OPT6H1/8xd3fuvjsdcE6e8tXvv7DBx577k9/3b1n7/7D8/kKr/hdfGQ92oWKDRTvNBAJpaxrUYRa&#10;uSq3h8Guq9CL3a+cD8OYnFVX5mkUvdBwwXCSulSYXyiUK6X8aMGMpSrWZ68Lim67XHl+3643Xn35&#10;Dy/+9okHbr/+6jH0R+vSa773kyd+95d9u6luEKw067h9TFWSpo4G1KOiCwp5UDoZIJA61F4DFlbz&#10;rtfr2WCeopYjo7V5sK4oWvnSJLCq9HKRZmZf2wBY6O++MRy7fSpYMLweFzus1cmaBtZKBqx+RJab&#10;BUsxDHXF902wOi3bGyJj0+Vnd774+KM7Hrj7zttuvuv7d939wIM7Hn3gZ0+++NcjxarXGwRBv2Ov&#10;hkHfafF10OmAVnlrNB0K7RBUKCImloqUCvtwGoDXAUiegWjuj7RAWKgwoqpKbFWRIoUHji4WKwxD&#10;w5wHcDF4Bg36wKNuluVSrco0W51+YDieZ/FH597e+ervnnrkwfshjrsZrbvv/fG/PfX8K6+9R7lB&#10;GK6GDN9kKrRo9l3HNYQqRcBpIpOFIyPQ6q+yiTDaBLCgOQNt7uKG2RRYAELlJMC6bN6kKpPAYmol&#10;qsrMvj4VrB8CWNcGY2RNBwvbrJMBy02HZP1+pPSeBYtieU6ynFY/DDwDkbWYX2Ylw2nDIWMAVT6D&#10;bsfr9ofoncM0C8uEWhnQoC5xqg0+ugORm2FU8eRUnh+lQOKRwwSsxWKVF/haeckZ/DGyKd963yyX&#10;nKpgdttKdQnqjsGCqEK9xqKLHik/yPL8wuISWK4a7P/RR2+piI5CfunQHMWrmiqrmul0oFwWvUO0&#10;VmEAFXrrQ0k3W/XC3KG+ix7jDkKOZsU6zaukXksQ0C+JBjLh7SS5wJPAGmlHjInVHh3NpDgJsL54&#10;QK9MjLHQb1hmmLk3poMFhvrKcNNghSOTFd++QbCscbDwFc+C5fh91+37DjJnrtfvuV7bNKx2P+R4&#10;WVvx/MGw5+hQ8A5d8aBL1HZNzerBNURRkK0KBk5hwNQwCx49xF2oWnYytWGEnkJXWMOnKqEWDXd4&#10;IegJFlcsVXkJ53EF3EfI16giVaIKS0tLBbhiZJdPwfAtOJGr1jiYeNhzZJbhBBEMJERhyJ5V0D0C&#10;r5gd15Q4z5KgWWko8YLmOhI+JKKKQjsFFkK5DlnRUhm90DRXCAar3hhXQS4WcSKifBJgXfieSrMn&#10;AIuqbQQsLFxzbzduSI3vgNm2qbRqf8oijyPAxPktaPszdImAEydOR0nVEVdtBfdDyIqeWeT1iAsj&#10;r4uDa7RlKzegQFm1yO1ksCbiyLA7iGnXtU0YZQdz6Qwz1boP+rrQQQ1VBKpa10QZK0hvLcpyW6Jl&#10;xYCmMpyfhFq9sSsxOlshFwABRkeKZjLur0iCbV5SdMshf3cW7GzMRxYWEUpV0MOBdIqneGGwU4nO&#10;KnLQpXI8iyk++oFnwuvBVwBsePbPESmzSoU4QfrVkrFEZcGC03h4LovAYtgNuEKcx9oRnDJYxLIR&#10;EOJd3wgs8kFOAgvG8oqSom4YrE6kz11hZfQ/qjkGlgxDpdtt14V5iArYnglgyQKwwIlMC88Nv0XQ&#10;BUPkpoKFvNUasJbRt5lLwEr0tnhxPbBIx/ZEsCB4YhvTwULXu5aaEkbAylaQrgGLPSFY22o9Vhq3&#10;WCDsV904WDjz/sjqRLCyrnDSys4xjGOvDVosHdLUcivLVfz4LFgd18K67wgsVYZi4gxYyEJpJqhL&#10;4mmIcDIJqK0BC48IJq35Il/q169AAedjXYOTeGU6WDX8ecdggYXhQCIJwBKbcV6Kb0qqbsXvm4BF&#10;/r5JYI1ip6lgYctWTxnSEVjEJWbBqtaquO/jRGAtt/mxzHs54orZnMX6YTs8VbAmzTEkYMmjNQks&#10;S1eQTdGtjYJlW3iSL1+uw4BMeR2wZBUwtTFXWB1SVlHMlQVLiSyWogiFMLxxJnf5K32Vl3gTwFLE&#10;yWCxo8IocgFKFewJUWQPsoKwIY0W+HdVN1eyw9az2hLZVa2vlc2eBBZOKKSKFKaBBW87W4qVAevL&#10;++vFahYs0CGtMWgDulGwsE7uN7mJYBFLNA2sbPCeBYt8gyeBZRstRWkZ9kbBAnErkefYMiMjwzJu&#10;sbCNQqyCOLyMG/DXBws9FMVYyEApeTfcnstdv9PhZVNcmQYWx7K19DlKGYMlSChe06DPkYAFCkqa&#10;blqJavRo2PpoEZDWacLAjWLTwIqEb5JCPgIWeV/jYDE1ep1QPgXWlreKc8tZsOhKrQZ5jU2BNXMl&#10;HZwqWNmjnawrJGsSWMizoV2b5WbBIkc/WbBkPAWcrVc4VVcVzc6CBZKkotBsatAihvYFsMNLg9Xp&#10;jMACtUhEHe+WRP+hXO6+vVLJcJpTwYJ8PFNNMt2QJeeaoiTKaOupySKx0FhV0DDHdqPk/klg1aDt&#10;SJSl6WDh0r9EE3UE1tjjRmBhHQDkD08A1sX72QKXBQs/AzpyNwoWFPrN3GJMjLGmATUJrGzwPg2s&#10;tmPquum0s2AlkynWggWt9JCjrgq6bRqWNwYWiqtAbpuIXEm4DzUBqw2/MQVW0WfL3pt33fAqreRV&#10;rY5coW6sB1Z8oXlu5A0JWNhgwS+xkFuPXb9lmTqEVJsFi2M5ZK9keRpYwAnsIjYKFvxBVXq8VJmA&#10;BVOQi2aJHwMLc9XgNwwWHiDwIFSQnl6wsukGskuaDBbyEtY4WHZmxWBhLQ70PZIsz7XdXhYsrYX1&#10;aSOZIaymti5YOnGFR3rMfE+YzVNdbZbnl+0ILGEMrDgIaoJiQ3KEQkdgyRLajNogRzJaLhnPmFlJ&#10;H+MEsPhosutUsNg61CpvAizuhGBB8F5vHx07KwTNCaySkwUrjBeOx2N+cHXDNWE8QSA7QGBS7EQS&#10;oGOgTAAORRMsy0uwOzRtN6nfih8I46AdQ4tVi0YLZLM11x+Qn3HLNVrRZEiO0XXAsR0PgSJAEpDJ&#10;BQZPaKBdIrGccayDtR44vlTlRLBxZJHHNcAwwaEwiPbTrIDnQmBO8cy3RFCNE1Gkp9vk12W/EGTh&#10;F0U8Qd4OPakxBlRmNbCESAJY0p0DxTiJsiDcRK8hD28qx3ezo1WrwUF1AmQqQfrp5YBWaCxWujYE&#10;gFct0WxVZOamg4VjrKtOH1h+ZsVgiQCWGINFbiePg0ZnmNxkZRYKWFqa7cV5LKyT1fF6dbS5Qd/i&#10;+ibAUjTDsgkw8e0g7dfg+Bq8OTGR306Ca7yRArBqEVhAkQhBN3aFk8DKfkFilw7jN9G+MdpSCOOW&#10;KusRI+mAMbAispJ6qyxYsIdDsfZYWiGFCYxWjSdXpMA6d6lHNU8ZLDwga1vYO11gZYGZZLHIisHy&#10;caf+GFhdz9FV3Y6DdzM6EuqiSIERpCY7CSziamKusLSobmV3Y/jyNnACCtkRNlb2Sx7XYOHgDDmC&#10;KgZLgL9DkKLPuVLZqMVKdrm4rlHTW1g8d6wlP7vA7sDp5BhYI5uVBauS3k3UJ4MFgxDSQX8KrL+b&#10;tRaqpw4WnBV+LfBPF1hxbJUJ4hWsNCQpBCwCTryLhEe6dpYrCxkyU5GR0SIXyIjKI5Ah4SRF4jcK&#10;FrZBcmtsm4/BQi4D3Sk0UfiRBUvgwRmiWI7DYDXFJjJU6H9GnaLljYJFMu0WHo6ngCazgLXqpyyg&#10;o5HShCBYjTLhY64wqYGPyJoEFjCLnhx3QqfA+sRB5TC1YbASwNaCheuxtgZjIranGyxVERsNER/Z&#10;rAtW9CKukwVr0O/oaA8fK/upLUyShwwgr+qqMAmsrMsDjRcJC7NFixz6jswGj2MmdBmkzAJhZSj0&#10;Y5CJRGDxQgOmnDSEzYIV7walSKm5wdVx3c1UsGq4eCF2mYms0DImiwTZBCxy//KIrElg8TC9BRm8&#10;dcFSD8VgJWmNTYL1g9MMljdhGVgmVDWyrjB+/uhfBChyf99va6BKTC4QYgOFSo6rCpyoW5q0UbC4&#10;RlQFQW4nF4qAhbmC85fMkmFARYONweLBMaIPHKcemVT6IQNWsktNBe0Szq3xI6l43NY1DSwaly8k&#10;P6fKYjBZk8DCd6+bY49WZIlToCVgffKIMVs+ZbBw5v2K8LSBlY2tyLI1GQtPZYP3SWDFv7DrINeR&#10;pB0kEEdGW0NN4uUV11QmgSVnFmzYxRQwcXA/AqsJpXK8pMQxWQJWNMcNwKowwBVMo2DxpJP0kUsG&#10;rPjvJl+IONbDOuDYD0H+aRpYOFZKlTmk661KKbIIWOTwuVgG9zLeAAAgAElEQVSkSuma+TGwQDCO&#10;TQxaCqyzF9pLDAErSTucDFjbVk8bWGRlLRIiAVkszcmmG7K2i4BFntdFSGp6sruCCoiWYTuG3FQc&#10;z1I3ChYiABLZ8iSweHA60E+fBWsUCwFYNAYL19axeAo42hBsGqzRKEuuwW7IFZaw3RkHq3gUalnL&#10;Y2CRcplCkVounQAsMfqr1gPr3Hxvmd80WNmFY6wvhWOFfZMOn7OgTQIPMPPapjbqD3NTstprCuXJ&#10;BfC7XfQgU0dh1oppaJrtdnqjRqAVXVXi6ghyeAsHgYpmowuHD5njRKNta4aODA+uREbfyMRE4Q1S&#10;PCZOQAYMZxtGmfko/ZekGcjt5IJC8yg0kWYvPIpiuMbotdJA4T+t204tZLPR24wmJYrNSSBh98pP&#10;TkPgRmjcNphdIBVCUfnicgWF9DSxZ1gHgk7G4MVfhNEirpkvGgw1vAVoOOttn4nzW1mwoprsI9PB&#10;wiLrXxibg3k6wOp5HQsOkbFfnAYWzGiGfbgLdS6IFehI7UfVxFYLWY31YicAy7FNmA8X80PA6nRs&#10;XUGfWvx4LEXLjoEljUaf4LZg9HGngit8ezLzBhkFOsm8x2BhDqSx6o3oL2u742ChkKB5AnBOEazC&#10;0RIeBkfA4iKwKpPAgq0E/HV80WSo4FYsNrzLYyqnB6zPr5GEPG0Wq+fZBkyogJ+mgdWJTBVMJYdC&#10;FwVt/HpQG9HrdgwFbczI9U6ftQFYuI6vpcjJEVAEFjKSppYCTkHbSKae+kATKzMCC48dTEDMWCw8&#10;WRVddWIxE4vFNpqp4C0NVsd17HGwYBJ14yMDq0iVabBQBKzsGLwsWDCTEb4djQIGC2g4b7edFA6e&#10;NFg4QXrJoHe6wep1UQTfcUxkd2C2wFSwXHzMjO6GU1tVlk0HJpz0PL/X1kQOJKiiRV5GisDCRQow&#10;eTDZhY1cIcYzAUtTBJgs2lwHLJlYJqwPmrKI6bFy6NOHT5Uj9yeXugEqyGOFjMgGIxOc7G4JWPhI&#10;CCt3fzRgUSWoxId/JbOc8RzYCWCNDtOrXB6BFcVY/7BfpflTBgtXkG4beqcbLBzH46mYGwPLcVzs&#10;NjBXiiRqJkiIdJGLdFpiox4nLtNggbox1FWtGLqWBMsRWFEgJsnEwqCQq9EAntYFC7626Mub2jeS&#10;28nPMNEEZJGJxUwuEFbXVrKl1/i7Yhl6Fixx5Ho+KrCiFo9SvGfMtlFkwULfNqaOXrSOwCpFh9CX&#10;zItl4ZTBehC86vWhe9rBgmLlnudu1BVigSz0M/KGUJcgSKrptN0Vy3FWIMSKS33jWAsZI1lbaWMn&#10;irxnFqwoeS6KZBCmqUlNOD2eBFYTT4tQ1Ulg4Xi7mWTykwuE59Ap4xYrMqVZsJAXxFmsjwos3FOK&#10;J3SRZER1japMFqxolhmKwfIGU1r9VwDryhJf5E4ZLCzHfXPonG6wEFfHj/k4C7Gh4B25jh7ACAET&#10;4gp9tVUdMQaDJ3Q9JRqSPnIBsGCL0HFsK+sKwVMqanLBVwwoZBalMbBgyhe6Bx6Nfld8lkhuT6In&#10;EZ4uZcFqYHVttRWLnBCsOoirVkvJghXlJcenhJ0usMBG0aWjBQIWzoOxSdvYGFiYq3IZwCqHWKn8&#10;er6xxJwyWFjR77bTDxayV8FxZKk2mm6AYB8EtuBwFrhhGhLUjjcRWYblJk0I6TyTrFkuuEuI4LNg&#10;Qd0mDHYiYDmGCiytBxa2TBrUDzudbgosfHuSCUNPleR40kDKYklQfJzNv4GGDnxHsmA1ohLOj8xi&#10;wfFhZbmYJ2CVI7DWKVSMFoNrN8olBBZbCfEgzJsUdv7Ud4U74KU+pUwUZssClmpEXQNGajfYw4ME&#10;vOhMma3SggWDK2VVtyCO8tYe/fRGDa3kZ8OCmROqTS6gC4PcRD0GE30WioVuBMelmbYrypKWLrbB&#10;19RJDrPJZcV9rdmsKVq6rilSapEPnPxsoz0pTtqLo+0T2loKyESRx+H+RfRXtaOJLPqkBdk2tBmY&#10;mL+CrkSWoeN8U3rBBSUVq+SIBY4AkMfLgwYObvjDZdLxaJJ4jfopxl8TAnr0ojz+mzhemufZWgRW&#10;bm94uJkGas3i6QpT2UgFKcRY/6vunypYyVFOBJbX7bbtFdOEggEToYOP+Gy3Mw0sx4XxS1pcSepZ&#10;KOxRrdiVCk1eNl1DwnMvzRVnHKw25Fm1LFiIjBOCRX7OgmW0pCYcBxGwYIwl2Kg0WBb6vrgILEjs&#10;TgJLgx3JCcCC9lQ4NZoEFo6SqpUxsI6WRg1/JwvWqEJWWZLYahhNWN09PMSdMliRanJhqj4WaaqY&#10;BFbKpUVgRdoJOvoeiOhqOy3MVXvssDoLFtqlW4qS1LAjJ6rrlhuDJQkN0XBMBeIaiImyYCHLAdtK&#10;OQuWMko9TAMrW+inyjxbZ3megIULV1FYFQMoq5gsKOEz8KnmCKTMgt8PNdKTwKKjToXxC0lcEC7/&#10;SrQYCFiYq1qkelshrfClUmmjYEH+FHylTqnIFd6Jafirf3CyrtZGwYpGnhwZAyuxUBsDKznxi8CC&#10;hKdlmobYYESr45qIAafdGa+CGAPL77d1zUnuRxYI8dgjoKhig9dWLA1hFQXzGbBW0BYf8ldZsCKT&#10;IYmTwEp2f2vrsUQ4CkqBhfudxZTLlDFZkIMz0X42TtQqmRW91jq17XFsxTUaHLPu2d6oJBTHVlmw&#10;yuVKOZJTisBKqhs2BhY5+7TKWr0cpctzb3iHaqcFLGT8xlxhFqyU7doYWF08B85CX3jRcC0NxdGI&#10;q25vKlj9gWeZ7X729QkohsSyqmlHCoBaS90oWLalw3ZzIlhZoJKYC5JOSYyFriIHJzgELFHAZBlg&#10;naEoNHv0lAZWOEFhH8z/FXl282Dh8wCOJ2AlMkYbAwv9qwxkmhWdoaJ0ee7VzvvrvY3NgfUAFgZ7&#10;c+z2SbvEjbpCrE2EzJaKXJeOImA7EpnxNwKWabhx2Y2L50Anu0pbZuqy4UBPIPSsyht1hdC4iLv4&#10;J4CVrZFPgYU8oazGMRYyX5DvSs7aMFmqiQ+WJHEyWHgc+cTEKMIV5NzXvZYncoU0+EG2efJg0TDY&#10;i2bUZY3ORxIxuZe8hcm18hsFKxor96dx5bUMYMnPGwve8UR7dLsm8bggb7QfnG6xfL9t6AlYpoPH&#10;lMStxK5SY0Td6TgrZtSPsMHgHTIemiIKk8CKg/EMWLDxb0otg4AFhfuKhnenMVqQs4gEIiaDJUAV&#10;AVMbmxkdL/CvIr/uBT1R8A7hNdfkBQIWCbo3ChYUhYGUnFBUy0th5L9e7ObFUwYLz0XLvXzKYGXT&#10;DfA4UHLQZV4CsEhh1nSweo6qOj7pgNbwFGg7AUWpVpu6Cy0JWBRko+kG9FscfQNgjVkaRJagGDYB&#10;Czk/uWU6Lnl8g4/yGKSTf6LFGrUoTuQqAmvddq0TpRsi7RjhpMGCHBYcA3F5mVoMo63cC72itGmw&#10;Uj0VIIwXPh5lLuR1gMKDAJJYC4U9/XUmUmQWeT6UJXj9YTAGzmgNA5h473m6g5jstk14/Uje27XJ&#10;2R/kwXCCta1LkIeEXaCFR1aqCTixoev7aD8ZWwwCTsqSOSZynlmA4sfz4PAUQZEMtOWQlOzrAIBw&#10;6cnzktujZVkaCMbJyfMi94eiKtzGIUfWDzb4+Of4rC7rElM04QZTSRHRXpEbDdoEm1YBpb+xGG20&#10;ErCiBGk+XyzRax7P4pcm4NHRASPNFZpVJir7zL0VHFx3d4p3kTJivzz/5lSwHoFXmpldb6zcSYFF&#10;LBycII8evy5YcDLdRXGYtoJ+6No6TFDtRDYN90dlwRKxaItpI38GZQ0xWMTFQmNi19GkSWC5Lg7f&#10;x0qPE7C4pqqr0jSwst0/HxtY2DSdBFgFUIQbB4vsHmOLVeQr1eHdWIn3L2FBOGWwIld4OBx3eScH&#10;FklLgBwy1DVMAosMIDBsHP7oWD+ki+/qAFlZsCS5pZkgd2WoIM0Xd/OQTQEUU/ieHae+CTiJk8Qx&#10;vTQJLKXZEDSzhe7AYMnZ18laLGK0ThWsLGCTLRZkPaB6anNgHcXqzunNaARW8nsqWGKLo5oV+vi9&#10;eCv30qC0vivcDFg/wWDt8k4XWCSI73b7A5iWNAmsUcTlRgLK7miGb3QrFDJlwVJxCwXkDXQV5j3F&#10;uIzSGFEvtTsmg7QGLHR1SX9fFixV4CXD1pVNgIXR+rjAYqKOisZmwQJ9W5AfyoKVnBVGBYx8SSyV&#10;jt0HBuuM/5SOrr8r3AxYDwOiZ+7tEktzqmCR1YEh5wPPnQSW2yax1tCPulWT50IKLAtW1IMBN0K1&#10;Q5KJJ4nXrtfDU88ngQUBPWzcSHMDSVySx2mSIJu2AWBBsmwiWJMs3kcNVgMjAfJJmwML66WtyZ6t&#10;BYtk3vmKRBX70a7w9Ur91GOsJxBYZ9zJh6cLrMTXgbiWZ54ILLBvYYA2iB0gq+v1EkmtdhYsA6uB&#10;gK90TNNJEqbkqMh2PAAyVgQkRynp4N1CtxKLRe6PCZQRWA6oQwJY47s7AhZ53scNFvKCkVbEJsEC&#10;p1dfByyymtFZYbNRlYt5H+8Kb15irPUbXTcHFiLrb0Hct3VawfIddbIr7Hah/irody3dNEzwgOhN&#10;DPzUjJ40WGCYoGYLRWDoxk4MFjncRu4Rqk3jGItYJvI4GK3iOitjWgpkGQoCy7WmgpWSIfpYwRKF&#10;qPNss2CxHJsphF4LFs5iQFF2TSks9n4Mc6b26dVeaT2uNr0r3OIH7GkHqz8MA99WJoOFXm6Afk3P&#10;ViDjjS0Y/JZ+0uyaBsvC8kXYmuEcAwGGlOMIitn22omEaayVQMDyEVkdt01uz4IF+TarbWuSiJ5i&#10;TrdY5PznYwWrtnmLhV+ZHY+xxsBi1PxCD9LlXwj6RW9+02Bl1+MzM7nzBj4CCl3TVNIhPsCBEXLH&#10;gzBb6JdNlI6t0aABsgg42cZW31F4XnHiG0L0utBgmE1wZrGEaa1AR5zfQqyo6NKt97x2KmHq4RS8&#10;nAIiWlDf1TKs+IHJwAMARhbRrtSCPjRVha9BUsVAQCUFhhF6okSu5bgsUrTkSNZJ5vEpN1OFwijg&#10;glzDSI4dJLuaLMiCkNuzIPGCgA+g4/QBWfBaHB+9LJP0TiR3Q33fMkXa29QFtrzoPQTFeeGH+4J8&#10;towwBRfLM3M7p4L1BPT7BBBbrQ8WzI/r9JLMOtn1bRYs4uqyYPVcdKVUN95NHj82wCNMiMsat3Rr&#10;wSL5rRULH/GMHT7DQ6FQKgYL2nr0ljoG1qi+ayJYCgzNUKTIVmmpwZ1kjcCSUCCng+gIt1mwaukU&#10;eQWre2PJLhDTGyst3ixY5H2Q59VrGbCWGpVF72FohA6Zhd7sKYP1NLzUKkZpXbCQRwtXV5Nqh5MH&#10;KwrOx8FCXkNPwIJEKVz81DzDE4IV57cce83hczzD3AWOUofSKNCyUoWe5HZ5FKxNAktWTRfmyUXO&#10;MXk+cY1xrT2+T5KJVN9GwWIjixWDFVmsaHpdWtzjVC0WeR4TKa+VY7AKQmXBg8DonJ5ZMQ6dMljP&#10;grxID2bprA8WDBgKg9UxLdLNgxX9bxYsHBehoIk8LgreO7HrS1m8dcGK81vQ0oN+ImDEhgQr6CVl&#10;NM4ons+CBWWDsD+YBBY0x3q2pmTBSiwXaeJA1Bqk2YJvbtxi8WvAAvF2rtEUuHq1HM0bOzWwCEDk&#10;eRxbx8MzY7CKMj3fexQ0QVSvxhdOGaznYYMpDVcngTUc+v0eJIlGa1LB3zSwCB5jYHXQpXYyAzXX&#10;hPgnBivOb+GEfVLVEMc+GbBG1DlZsOB1nNSmIAtWy4RjTLO1GbBgiuZGwYJcZbWWlsmGxuwGPmsG&#10;dY9TBSsBdvS8BiKrWqvGYC23qvO9x2BXOG/RJfn0gDXbm+gKPW8ACjVBAtT6dVnTwCJHNmNgIevU&#10;7mRA6vbSz1tXFomAleS3kP9cMY0ElGhlXSGo06w4bjsLlgF8diaDhSc+deDIKN3dmOwas2CxGKsE&#10;LJJYPSFYTFJBimM02AHA9E44czlNYCV8YKVChoClVAxmvvcELm4QmLx5ymA9B2fQf2wPJ4Llh+HQ&#10;ZEunChY5ZM6Cha9mJzu0PBmdMg0skt8adYGZWbBI8J5SBMSp+mzwjV4Hv4dJYOHGbJz2XwsWASYb&#10;YxGANgNWLQXWqAGRaUSzoU85xkqATeYiYj05AlZtpf5B70kA6w5aXZJOC1i5p+yJu0IUZPW43b/6&#10;8XBsbQ4sUhYzDhZcsESVZfTksZk8k8Ai+S184pjSME2BhdMNsXAbNCN63hhY0STWyWDZ0fu0daxi&#10;anwEYDWhA6iWXD+YDo3AwcH7qYMVPz5+X/hAOwWWw8z6GKwrKG9xrG9x42AN8ezPAIZr57asxpYo&#10;fT8Muuwa/KqKHvKoH6zkw4reDgLP63f0QaQxdILp9bj/NAYQ5Ikg1kkK/eA6WbqL1bVTAzPbBJw1&#10;+atEF54MdTIg6WhEDbD4edDSDhc1EmIjLors2mQVdnC6mQUqFkZTJB3s2nj0NHKppCljtJqyputK&#10;3LGfamyFo2wpDRR0WJuWCrIRTJkXuXKlqUhNSRWqFUYk+lTk8VinqymIWYBSu7k1gCEgObyHBIFA&#10;mMpaBTnLaiRkmc2icplBmkxqIIJQYAQVT2zMUWFBGw03i3WyyNqY8Bra8v0JN6xKY2UzBKxgqPWP&#10;wJn3E8zqUUsI3eHq8FiwGk4DCxqbIdYnP0M3GOi/rAdWt+t1ErCiI+XEggFGSdphs2CRy61qOohg&#10;jx35xOBtEixRQa+lCFPBkrC2JZg2sBIsrTqeYzuWVK2D5pkgEX2qGCwofubTgm8nBiuayMpEU6RP&#10;CaxiXVCfwWAteEdw1QP0kp0cWIisF3AFzv6JYPlhr/faDGwWfjwIA9o2h2EHegmmg4Vr72KwPCzd&#10;obWyYJEtHQEL+UQYah+3zI9kuu2TBYssPCNQ0+LEaFbCcbNgKS3D1KFJegpYeGysqqrwUOQgmSJV&#10;nJudnz/C1GqCqimxPlUCFoPNUDbvNAksKaqZhjQCli8ija+bBYsTjtZF7VkM1gF1dzXqvC+PdWZv&#10;CCyg6JejpupJYOnIXb6LHzNz4zuBq3VWIbPVV6eBBWYHpG4TrdJo3FYWLBR9ux2sM0MsFkyfMbTY&#10;YmGpPyueoHqyFgvXO6tqSqBtFHORx43AmnSWSH5/XB0Bs5ignnkKWGAL4E2gSIqXkescRomTvsLT&#10;dVEVGaJPlYAUHd1tFCwZZzC4RjUWdajhsU2bBYsVS6xo4BxBbr+6T2AjIcCxzuypYI0YGuIN5ieZ&#10;iWBpvWFY+NQM/oVnPCeFq54ku0HQm2qxPLxXS2IuAkgGLOQnID3qE7AQgFAkGstZEyBJUD0OFh4P&#10;PQZWolUaLegKaymJ5OQksCZVP8T9iWQXueLYusQxmwWrMJfn+DLFmRLoxLIM0aciFw4FS3W4caNg&#10;wZgnLkp8AliVEswVrFVKmwWLkSqcYL6Ar/P7zoIL4rvrDXOaCtbg2HGAaPgcYmbmouFYNw4Bqzc0&#10;h80vIFeI4br6VS8MdUFzzGlgQRoBLBH5mbi0LFi8qBggN5qA5Vga2jLFYI1cKClX2ShY2RZ3113B&#10;h9TTXCE5CpoEVjw/0XFtXWSr08DKusJKWQ5XVbrONliaouhEn2q0QD8+irM2BtbIk+L7wGItYwnS&#10;0vJmwarKVY63XjoTXFO+X+w2oqF9Y+09U8Hy+8cwWHhXeEVssMbACldr4crVCKoLcC9+7sd7vSDs&#10;t7VpYDlulPVMdolREJ4Fi2vKurMWLLTZajbIhSRBPwEkC9ZKBNZKFqwsQGAIFVEYs1jZ4D0bS2XB&#10;SgFma0K9Mg2sbPDusfnFD44UlL1FUa4epaVYn2q0oAB9JCG/IbBw8gvtB2sjsI5S6PkV6uhmwSrL&#10;NY63Xz4bHNNyf9FEe9V1i/2mg+VHM+p3A1hX+f4ksPrBUhBgrYiZrdghnvWkEHa91algOTj1ucY1&#10;eqPS0DVgNaS1YLVXWshg8ckFjNIU5LJlwbIjsOxJYCUutW2uB1Y23bBRsMArqsgATQMrm2647Gz8&#10;/Tzv94dVm1+uysxIn4qAQ1T/NwwWcqRQpsCMwCoeBbCOFjcNlsI0eOeVc9AVPrPkHeJHQ1mmgwWl&#10;feutKFx7a6w0max2bzgId2Jr9aVzc5+CB1/8lBMq3mDY7wedaohsk6XocXdOFIW3XQJanFHvRpmt&#10;3kg4Cyc9TeQbUHihWMnULxSEOaqoJPVYIwEziL2gMIa8bmxxdBPQgle1ofWU3J4A5eJGnthyQac0&#10;corJz6N6rdEcRKJzBaPC4JQnnT/rIeee4kqDwVPmSGUezzNv6VA0D2kEASJw0PqLd3vIrLx/36cw&#10;VdH61ouOVvxAYlihMk9p8YWrxDUuUeyTAWldQNYswLRMFSvoMTSTej675rF8dnFFSZX+G/xSbk8/&#10;r2SBih6DXqUBE9IW/jwVrP/Cf+Tz3iSw3MHqsH/oHMg3fP7q3GVbLoaP5soXrV7Qa5RVyLEOgtXU&#10;WWI/2hOODWnCPyCyCFhYkQHAoiuMbFmtOAPu+W1NSQwKkVz0IPhaI2I7CqKjYWCTwYIJp4isBCQX&#10;a4OmwMJHPsiq4BciOleyCmV/nQ75O0jFdBYs3FMmNnEDLAydxh3RQpOHPCeokxKwtAH180uj3TX6&#10;D9P1v38gslT5aEVgC1QzBmVUod6EjENjXOJxY2CVNg9Wg0Ie4I3/A2/sFbekTgSLZWqCsAGwduK/&#10;dYcyCaxeEPQHyvXwWVx2/RmX3fb4/V/EcrgvfXgs1Oma7BlKC8xAMpR8rYskIPjk8ozAwrtG5Jyg&#10;a11323H9lOV6bV1u2Uk9ViQSC50Stu2khopHK0qDYQmSdcFybYAmmXfYhn8hQpOfo0NqWYFDRLdN&#10;dK5amo6RTf0d2JhlwYrGDooCHi0GdKKvAdgwrE4qinGHK00/PqIqWTPf3dco5ClerJVrseHAQ+yQ&#10;l6oxdY4dF6XNgjUO2MmBJQplRVb+ehG8ryfk5bGG1QSsWo1vbgCsKEf1Y2UsxiLPG3RXwuCFi+Fz&#10;uPCMLduue82Z24qPgR472g9cJgiPdYeroT+IV3/d2AsPf4b6mxFYmIeVFswDlOzobBov1UKeVZRj&#10;y+SNZK0xiN3EUqVd2ejCrwsWSDyApmQMItGTj01kVFaDzY2Z6FwZ0VzEuM6ijXenupYFa9QHJkZc&#10;4TYzE8DEFwL2hKOlPnc2PuN49NlXd7618w9Pn587A/14k19FcXuTr8cDOAVkw0E1DU77mHoybzAB&#10;by1Y5Oc0WIis5c2CJYm0IijvglGdeVRYGJtzSH45U6fpRmPhjalg7cPfoR1jDavx8/wVIwypx/F3&#10;7YKrzr34qnsPt9+4EH76zAMfDsL24HjbPR7GMVoUrCcrrjg9fqzvd70YLLxndE0VeRHVTUX3imEb&#10;KPRVEq4iIf5uxgWSlbKKGwIrQspxkxvWgkV0rlZW0L62m3w/JoElkjQYCNzajkMmbJAYiQAzxAPi&#10;b94dhma5bIbhkbvBfJ1zQBSRF+QTAEWOpvJL+Xw0nGnzYNUisEqbBUsQqjIr78U245fG/ERXWGUq&#10;ZZabe20qWAewfX54PI81Wh0UsQaD7uLfw8Mu+fZ5V+Vm/umP3uDVS/Exz81PMC4yV56rJq70+KCf&#10;QovcHqLb02BhQ4OMkSqKuhfF/HhBk7Mqod1AvKLRISMZ+J6dWd1eFHJv1BXqWH3PjV1p1hUSnatI&#10;h7ebehfru8JoCqLSggNuqGTt4lEZuiZF0+M4wsvsGYir78z28zSdXygWDrnaL9BHmvtKSdL4Gicr&#10;5AKzdHFh9oOFRRDqqKXUjrMgTHKFzMgXbjrG4qsiLR3chsHqUP4ksCpVKGf+YDpYhzBY9/XXvTMA&#10;1ZjQd/xV+2nsMs+//oyZb9xx5U9kr//qFfiZV/38QNNLuUL0lGGarATY4aCHd4sjiwVthX63oyuK&#10;5QfH4/qaNorDbXPFS4NFEmAQ/I9ZLBx9W+ZGg/dojGZ6l7g2eCc6Vy4+DE9b3vWDd74ZDZselRy2&#10;gT7kS1Uy55CABZJmlx5xBVa2URDZKPFmDwtW7yzZBooGYj2qSnHh8IHDHyxgyYVGU1hzYdcBKxu6&#10;TwNr0uuxbIWnhMNXwXu6T6fak8AqV+Bg+v1Xp4OFXeEd9iSw0LO6zUHoDfGvzP1qS+7q63OXLg4E&#10;P8xH4s3/5/bnl5xwLVhJHRZ5ndVwOOiiQDzeFYKKFvKOuiJbfsp99ofhwGt3ExM2Gs8Gh4+9/rFh&#10;nPlOwGpDSfJG0w2SqlsAaQqsNekGonMVFeykYsQJ6QbQtYL+HsMw8RxGHKNpajTzmUuGl29FX8Lb&#10;gnCOq1TADIkluqNfC4HykU5HERMpP2rpgwP7Ds4isGgYPS1NAmEiWPTJgVVnylyBP3w1XNEbqvPr&#10;VJxGYJXKGKw/JgnSaALmGDhvfBbnVLzs7SlLEynbLl2C9zSXffvvz/zsJS8qdGc1GIov3xntcx6k&#10;9jJ+0Pc9L7DU3lBWUzFXtLLNGGRZMg/BuzdpAOcQhLTQ/eHQjyN86A7THc/RVMsjCdKoTi8J1mJw&#10;gBrTNEiEhfYFFrJF0ePcqL6v2+n5rhtpBMow9UvR7VjyMrtGT8PtPwZooKqGkwJVBfnKVNAOSQeY&#10;enEd+pR+suCZVFkwlRLFL5iF/Evotivz/ZLMyyCLXSnMzx7e+dbuA3P55eiMLjWqhAAQ9YOlXRmH&#10;z/SiGdBwOBRpsyWz7HGdHx6gWUkdKqfOMiNQNUYWxf3fhqv5NdqZzYKFq5ih44NjKlX6yPTgfefn&#10;4KWunSjHTcBadZ7DDH3ie9d/Mvf1d18TO23DH0jz1CNfGu2hL/3JPrR/RL9nOAzd/EbBclRBdbr+&#10;GFipbiDgtR0MethoEbBUq73SUgx3EljJCBKIuk0TeaoV27EdqG3HrfqjPMYKtlRdH89JVJWNg4X1&#10;tmDeIe5zdSeBFc3akRUA6w55uNiT8AAlRnDL0psQZOXVaGMAACAASURBVM16NanSaKLYav7w/r17&#10;39t7YHaJKo8AGA/eJQEqiqHDOXZiGCw8nKkKZ41rwcIBPQKrMpryO9FiaYwiiAdugCv5VcrIj3MF&#10;VReN9cBa39XtuRBe6mpnGlhs6D2CCbrk0R9uOe+5172hZ8CpYcjO/vd3SV4G/XfdXTsee9MLqxsF&#10;q22oRts/1s+CFR9eDvs4NhuOshgELEm3TVlUrUlgJa4Qg2BGgyyc+NYorFcVE4Qf0O7PgbmHkX7W&#10;hsBasaLJriBsBImGBCxIkCZgwT8BrLvQh3Plyupfa6Vl5ErKy3vKtPsO+swu27ciKEWWK+WP7Nn1&#10;9ju75+cX81TS7lXPggAVxQilJO+FJ6jUqniKQK3O4KJknHNIwILuLwzYmBlKVTdoVZGXDt0I1/Hr&#10;H44l3hncPwQzebJgBVH51dia24Jd4QbACss/wDvB21+9/4pne14Y9nv9bluSvNA98vT2dPLvzCfl&#10;DbtCz9YtDx9brg8WnkmHdo94S4miLAKWoJq6yMvGJLDI6uF6HceGTnzcvogTY5DMgoS+LOmjfNUI&#10;lA2DFeUoIrVlECFNgaVIqXYvYAvufx0+mP/xKd4ZdoQ6j75NzCIE9NcfRu+hIpTzs3vf2rlr3yHw&#10;WCcCgMCUirVq2FLR0VDyKJUVcxWBxa8vmrsWrArPSYdvgrf5zwvNsXQDDeU44JqzYA1HtGQBosBi&#10;zdw9NcYKO+5g9lpM1hU3PVwOVUQWutbtvqk4neHQCz+4I2ZrZubfxtrFJoHlu8ZK93gwEaxjkHBF&#10;YGCD1fUHmwWr24O0atuBJJXTiZITHTcBS23BkWCnYxojEeaTAAs6XtaAhexUXA8GaXlEl30T+nCu&#10;zYdKPX/wQ8G2feaZ78DH9Uua4XTeKCwc3vvu7kNLFId2kunp8mMARKVajQSsKu6TxlxBDMTUEnMF&#10;YEGvIr++aO6a11XLHCPN3gzX7/slxsg+roKFtpBJXA+s4fFjY0c2pc/DS/1u7PYsWEHNCgb7L5nB&#10;7NwXMl53MPA6Qegp3dDrlF+8/aKIq23fBBN4/txGwerb+gqor022WGifj+LvyBH2hxt1hWSBuCB2&#10;h/hs2TBWsJLRygpxhaPDZjcax7pxsIgrxKvZGANLHS1lNAI4/A18zt87YnXQ16P5xn03fgl/lOce&#10;sss1mW8X8wvvH5nNV1h8QMjW61m0CAA1UAjhk6AbecFaZKlqIKLVxKMm0M4tBguOH/moSuKErlBZ&#10;rjHKHB6x+oRa0bKPK0cTe5j1wULb+yxAeQzE/FgElgXLr1rDMHzzn4GemXPzpRB97N1uGDpBuPTQ&#10;Nz+HofrUXe+o7SD/dfSIRzYKVs9STW94fDApeAfNWg8xgaude4Ngo8F7nCYYySI5tqFKfKOBIqKW&#10;ZlorJHiH2At5Q0cdzbrZbPA+OoPmM2CJa8HieXEWb7jOf25P4eCvriNBw3m/Lvcohis5pWgoaqUK&#10;QMEc56zRioNsdHejKcbtQXSkesvD4TUMe202mGqltEylwKrBk6cF74xK0QgsPGL1T35lTOe9NJoF&#10;tV6MFYD0ehagWTgFPKM1FaxhELp8P2TuwAi9EPqGg/YD4TD0/nQmtmJf/tnuqtIOC+HgQfTzzRsF&#10;q2vKuofe2KR0A3ABBAAIno9+3QbTDXG6Alk8MFloyydCjQ7fECTVGs2rRHAIWK3Gsome1WbTDTjv&#10;1WxmwBJjsNRo7iG3uDp/US635hR6JnfF74Ylr9hg5rUKNI8iuIok18RmyErFVCyXGuhJR+ohPHaE&#10;TUj3s9XyMhWDVYOwG4E/Ld1QVZbpujKPwXovrIydFVKIrOh3pcEaSa2tt5YgjzUzcX5ADJiEKFL7&#10;nVXYAc78QnHj+0MG3sv9e49Y/VA0wsDzIaN8eaUf9leHfhzTJdUP0SK3o/DJGwQpohDCsAOM8pN+&#10;Hzcdtt14cikpMIR+MrSNUxULXegVz+8jzEyv2xmGfUtHhkgwQXkJynpCd+6J67bk1qzvvhr0V/sM&#10;M+gFBq/YKsfH05QEXtK9/pgeWLaqYnQi0E5q6i2ooJGhAhbYMnnJbDUQK7yg9vpSQRakQzcnu2f0&#10;f9+64e6/VH1k8ni6IhiyzNNUqcrQrAS3UHCxx65uCrCk9BlvE9PgoUXHo0/I80jjaSndrz9aLC/w&#10;tFRRWG5xO7yzvUHRiEY0MuMNq1yVKub3vjQdLJxu6PfWvTMF1sCjvTB4HWcWflhO7g/V/8nNnJ+7&#10;4F0vsNUwrIQe7s/4RKUfDMKhnzw/Axa5fSpYWPBhfbBAt8gbhEFnRTdoVnGPhUHf72hMox0MYG+R&#10;/+33r7/ss7l11kxuy7dfVMPhQG0bPNqi2V6s3y4KsuH1A3J4njJUeJFSZi/i3SFgRdU2SgyWJ/OK&#10;jG4Jh0phoUgzfN1wdt96TgxWbtuf58sSL+09WGA09EfwUGJTK8xWarwki1GTxnpgkUPnBCwUldXT&#10;FaUnBgt6pavMWmsIYFURWHVu6Qfw1vaHS61JYLE8g+zq/j9OBevDL8FLed1pYIXtath591JIVd0n&#10;9oNVcvuqvS+Xu3VL7o78wKfUYdhrh7+FT67iB/1w4B/PgkUWuXDTwMJ+rOt1xsDyosNehMEK6Evg&#10;0yRPbTbQhiLs8O/vf+7OK85PkbTlS5df/Z2bbrzhU7EvOveRQq/Ht320CdEVlYCFjI5qdfxBFijy&#10;M2n/IolXApYFZRGaqhKwei2ea2qeT3Gm2/aGQ3NhzwcHXv/1w9+9OiJr5qJf7jrwt/cOBeHxflsq&#10;HlkuFJZZ1TDw4N7R2Dp23CXGPyT2qrHOJpIuZ4EgRz6VSGxrDbMYLLmiMI0CniCwN1wUJ4HFCxxd&#10;KR16fSpY81+BD9kd2xVmwdKO9cJ3LocP5QfO0DNji9NZ5XO5f/nG2bmvv9oPeb1vGyG0055T9o/3&#10;g2PdY1mgyCIX7ERgdXv9ATSGeaRmZg1YuJvMWA2OByF6hiEwvNVfDc22evA/7rl+a2QZ0Kd01uW3&#10;PfTyksZLyFWvBr751zvOmxmZja8+Uw5UGYVTJk8RVwJ6W27XHxtrR34m+Slc6mAkajNwVoh+1AhY&#10;ClehWN1SIc33Pztuvvbis3O4AmvbVTPR+0L/nfOpi6694ZYf7PjdQXkYHtPZ5YqgQjwGEpEELA6R&#10;tV7teRJ2Q2l6LePd6Hj8XBYstDfEhzNZsBilItcECo//enu1wBOwxn6vCBmN2Z1TwZr7OryUvDoN&#10;rEoY7saZiW8JocEHMVi6Q+VyN16PkJt5rBOuVkOn/wv0qLPLveP+ar/X3yhYsatMgQXyt37f76eT&#10;CAlYOO9pH3dlnL9pd9Bf2K7MeruumyH+Ztszy90X/yaDeFzYR3sAU2RKYZfb+9A/kEc8OdBaCi+5&#10;dp3E2rrptLvdcXUbYmGJxSJgEYulQXmDaRgErKUyI/uhW+/NPfmNOGRPrOVM/E/4xzeefPd3s+3Q&#10;4yhKlQXgqZ6ARepI6wyzDmF8g12jXUrAIv9ar+KUbTTW5LUALFYti4xUug/e0stBVTgRWGx94e2p&#10;YC1gsMZn6WTB6vnvXQ4fwr/kh2a1lxT2hbW/5nK3b7sAjNmXnxFWg07wW/TPs0q9gR8OvMQQnQxY&#10;oNcN2s1+YrKS7iDIqLuu3lKcQYhskSfsfeyaM8j1uviWH/16T3PQ01GcZ9UL8/M+ruXpBwyjr4ZF&#10;FM1jozFzyYIW9hS7G9fAm3anl1IE97KSlaTJg7jCePcH4hCmZRGwjjqhb3F/e+lzCU2f3/ZP/3jR&#10;NVdDz8A1Kaoi8zVz7r/+kUFbD3409TQGi8P1wLDWbccCewaZ9klgpVr38arXMFdrSo8BLE4tC4xS&#10;fRDey+MOq04Ci+Ub6Hcu7poKVgG7wueMaWCFr34BHnj5ctgrdaF5bLRW5YO5ma9dvO3RWz4BFZK/&#10;e/tg7/fwwJI36IW+F2uWZsGKd1sTwOqMwBpGXWhjYEXF850O/tv0/Lt33HDZzOhCff66B9+smCAY&#10;NzD51XZLso+vhm2vP+j2hmGdbaHQXs5Tv/i/+MFX/FIMbcV0yabQhGlkfjcGiRxmE/DSoEHwThpp&#10;RxqmTuwKV4P8M7d+bsTPWdtufnw31/Fds7IL/Xwr8jgX33vL1ddc+uVPxeDN5L74vRcO5imaQ5eZ&#10;WQMWN8JrfVl/LFM7CSwSO8Z31XGXx5o81Qgs5A6Zn8H7uLNGrxCwiMxR/Ms4FsG2+M5UsCpfhj/q&#10;PmYaWEtXQmRwRzgMVQldybgylAtEdMelz3zlkf++Ez6ia++efZyAFSCwCECbBWvkfgajusFxsEa3&#10;BeoHL/34mnNHF+eMLdc9uEtAG8UeFHChveSgbRndQVemTO+Y7+qqZqOAil/pez0rNB/Fz3lKb/Oy&#10;R2IlBNYABMHJ7yNAEYDWJLS8JP0gQwoflxBGYAnm4oMXRecUueufPNIJhmqBEoSqkD87N3P/07nc&#10;Y72hKHHi6y89de+18S7jrK37Z49yshKlqbDwGmYKx1JcOuJOxVC4AGvDYEV9aWuGMAFYvFpuMGr9&#10;Z/j9zhU9AtbaNAZ65TpYscW3pwqvFa+Hl/pyXDZDQPJBLRnXcIWmHAQfbAOUn2TDYXQuHFugUIca&#10;1Nx7P7ztsTCPs0Wf+AR8/QSrratQDI+4QJdpEAXjw9DvH/O7Hc+HSTtQK2rjspWe73X6I/59D5Kd&#10;YRCFOSHowaHvhOHA84Owh4Ily+qGfc/rO0vP3XPnjZfmonB45vPff40Ps0E3Wapq2GkJ5oFc0kL6&#10;brjw3+pKxZDESlLL9TqWxKlmO3oN6A6CRIKK86hRNWBUdoPPidTMotyQmWXR239s1EP4qUeZvs6r&#10;xOwEB9A7feMvaOvFNMMCK7A0Zw+0wy9tIY7x0l9owdIeQ+lbhaLqGMmF5chRcrVSKpWyloT8TGPN&#10;mVKJ7OYafAPP541jLTYq5Mlm3nlksEpeEX/XznwjVLKxGQ2qglWYiV1FO87ZP08Fq/QdeKlL4kNo&#10;AtYwCHFAHwZtLTj2Ji6neFCCgZUZsAZl+ER+727/ds3jdn6PmPU3ltxwtdNcRFu6tu04LiJm4Fma&#10;2h8cR0D1fMPuHgcrGgmQIrB6UKnstdFNiLnVcAW5JPQ/UE/v2KYme10QoWmpPvDXUcqF/JG/7Pgn&#10;Eqh88eZDc/kyJ00YMoaWgQejeEkhoM4wXiAcuhi9wC2zQTlOkOrtXndF4WOwRnkNNepf9aBfwsOv&#10;04WC2DGwBkKx7AXsWzdFnFz69tGuL5eq8YUqHbpmJrf/wMzlFFP2KobK1Xmzo5cOqbuf/P4Irav+&#10;QCtOmddMuZxfyoKFQ6pKOQYlC1gWLDB2HGJxw2Cht/DJNzr0JLAYtlqq0HNvTQWripG5JM5jxTEV&#10;7OFB3sHRUSCGK1ZzLwThmMVSPSo387ncY8Gvtu7QhmHp7R3/GH08Z1+5Y5+JHg+9FijYrzctD1me&#10;0Ov6vQ7yU4KsOZDldCONh95xZB8Hvc6KaTl2t4fio+CYpwlMNQyPHwsgOB8cB/mk9nDoiQefu/vb&#10;JOg998vfvOORnXx4DL34wHMmkoU1370ELC9ctdvB/+v17kcv8vPw/2ftPPybNvPHL0O5Swt8j/sy&#10;vl84jqbAQVNoKFCasspoOEbJMY5AU8aRQnNtoXSEMkoZvQIN32Mcu6ymSWic4HhFkSxrWJ6xbMsa&#10;ifX43/k9zyNLNoY0pf3pddfgJcvSW5/1fEbWUmmhqAQlllACVhZnQ+DKffgoGrO6NCOu+uPlYAFf&#10;ewhKwtGmtNrpyWlxmmTDomVEK+m7+w/l8vubJX83Q+dCNMOLEfi5vKZJLSsK9tbao16Z8VJMXxEg&#10;CywaRa38Xm85WCVdHcskFtapvl8MFtx+fyHVMSRYNBRaZMfwqpDG6wwz7DVEGyyUuT4IVU8KZG+v&#10;Mn/vEeVJsDjJSRCvP1d7/sH6Vy8bpJ6PO1saFxRMhokr62+2euM5kGLVAWw7QWMLWeO6gW0pKLuQ&#10;NxVP9EuoN3M+p8g5JLcyUMxl4Bs0wwjFoDBNs26Q6r3XcuzDnQtnvGD7UyOrNh04epMb0KP+rk6n&#10;yx/gRbGYOVq24SBrsT0zjdIUQSYCyPlwX0c563NitD8lRflSiYW2TBJ3Ocni40XVPEVJ9vhGpUD8&#10;1hqz1nn3vQhgg3zKAJmwJRC5mGqIGeBlgI9y06AXQhdimJh698YPOqCO78YLBY5JW7kg2dXRK7JF&#10;iWSCxRT6aNNl21BgocaTyM+0QaERWMLPSCwHMfGq4hwaLAqq3Y5/DwsWixMlpj8Jlq5AMysPZCN/&#10;Adv3xEvbOgzAlYOVB04HsYh48Xjuq4UHsgA4hVxeIVv21S21LNLnqvdeZ2SoCRVZQ+vWUCVK/VIE&#10;Gk2KpmvIk0LaMJpAVflyBtKlpqHKjCQzmlnAn5PpW1/smjmJKNlGT5v1Rv2xNlE1fHw/vOgyTonW&#10;MvGhwSqBCgssKRyDHoB8txfdNas02ytECcwxkbfAglo8lYEftcAKYe+vXzLH1IXD5WA5gX4Uhxgc&#10;1d/EgOQCckwI0GLaer27gwcpPxNJJ3pTLr/S5ReSUdrPxqU4I9ytGzfq7TV48ZZY+6+IQrlK+1OZ&#10;YAWDZrdjOzw6DFjmWNaAPaSJMsEKDQUWuiH+fBNQvxksDoNV+aSNlYUY5AflXOJcJb6WLz+470wB&#10;6QkbS3ESjum/mzL/WORY/f0crRn5TBbCoA+EL/3tz1bm35iZU2e8smTLoZa72qBpomPnLyPhEb1Z&#10;6P4lUhi7nJRWcX4+kHq+27fu9TnzX5095fdWyNNcvf3jsiN0HurqJEOidEMlFmSisiDGkxm0HD3E&#10;pipKSTQMzaQ21FgM/vEthPt81bAufD8K54ehrV4AC3WvSaK+8AVVGEKZgf0oucEsxS/fjNBXZsOn&#10;mlsgTZMhp6evr48KBqzXcyIZUdOpHOdjdJ+/30WGpHjQ7+8TpGj0BPzYxN1X38G/c8rpuEz3PAEW&#10;by7iPDYo7ufA8pN0AMksewv8PFjoLE+5CfjfrAq5t9FpePEJsIAi62Aw3ndvR0FI7ArePUeBwXKw&#10;EnFovBNj5lauvNnzyY85kJalWELRZH9Eg3fmrdM/HZhZEnd2jFm1btveT060XO/yUOG0DkAhs5dH&#10;6zcokiAyPQ8uHP943+ZVM4hSnvDC8cpdnztpqFnySSYuI9M+J/fxkmZocgJ6fYmniKkSkFStVLfd&#10;82bzRiYr525UItXDSnbACrmA0AcsgIUqbCBJkmW8I83dL6XThUXnUDlYwj/NH7vPachdlA4EKPJz&#10;adHOnqB5Pyly3ihJCVE2EqHYUEQUWDboZGL5G+iDs44dWG9GT3a1kX6mHCyrzXI5WOXGuxWO8Pmp&#10;xyTbcGChc13Roj0RsX9m4x2CBfc19YlwA9CUHJB7W001SIwYWXf97C0AhHKwZD2OXq8+OnvJ0QDg&#10;gT6ICraUdG5QTfZDDRUN8Vz70c1LRliGUUGXza+p3X7w21ttTmdXN5qth06Cx+XsPNS4dnap0sNx&#10;hJq6hrPXOjmk8CCLSkpGazTJkAjNfKBIKVWJ0knJLFUeKtwATXsosYoyKy9FU6lkOi1cQsW/zwP7&#10;hVQcxRYiFlhBXDYYS1jhBmvEClrPQWky5WAdmoDFzccxkPL0AeCWeY+bDrHFeFKUEeSoXxOTolcc&#10;jIZEgaG5SH9STXDyOfMX1xz8GKecjNjfSnLlYLG4ljFQzlWp5HocLC+JO+Xab2CGsbHQGT8pdQ0F&#10;1tPDDSVRUgug0Gb8Y55YhAYgpQWM+/jFynmT5k5dc6P5+Bd1A9DITqYB4FCQS81kdRUw8B3jiQvk&#10;6somzJ0Jnt2zYQDNcxAFV+vlc6c+WjvHFl4lnI0aN2X6xPFjH8dp7KwVOz46+jWuhiIZ3kBLzXpx&#10;+lgWT81UstF0JhJVcnKuPyvp0DwzUL2rDtKGmAIG056ToQzNaTkRKl7UCClu8WPmBUIv4iLqjjjW&#10;EHgxqajpeFxEFfMhQZQ0pI8FKzCKy53NriFWQt/jRnu/0ecChXZjUy764hwjAjmURsWriIXCFUWZ&#10;n8FC80j8PLJ5ELsk267etX59/SlsoBCrInGyO6W2hzRnER0UWTDrB3FQq6RkniJLF5tJXFVjcVP+&#10;vAW6/ayLJruCLrPR+7mIDTTcKYVHGPgKC9oM6SWfUIVPASuOM3CIJ4opAJBBVL+Irv0LC2vGV6+p&#10;qnnv4zcXxRKoqFlVjQFtAI0J1xVAw7f8iVjQcvqL0/2MXA4WTi2GisMwoMmmss7zpz7f17Bt85a3&#10;VyxbsmT5ylWvL6vduGX7nn0fNDXt212/pW7DhrrN9Tv37jt27j6Z0AwQgiouLauauV+7x4iKn9JU&#10;WRqA8lHPRrm4mo1Dk8sflJCfkNQ18P2m6TMOxjXZUOO5fpRJWtov3uzMoGr57zDfIV1OQvwDVE7p&#10;D0HGkJEOHQgl99iSTbG3yBNgKVI8plMfjUMnc/I10PLhweP3xSAJopEwrgfDTj6PVBCLa/JLwMJC&#10;UQbCYPeCwu22uEOciS/Luxzn8ccCbMT3a8GytuGAs8DCN/tJfkiwfCRWhReGBStdh3/Bk2uFECxJ&#10;uYVfrFj9t+mbN4xbsX/MX5gjbV4WgHR+UFN0pF5UnEEKtdf2rlRXRgLlYKmoJ7eGCJQV+OUqkjs6&#10;8g0NDfXPSHf3kAFOjKdQ2jHcn4bH2MFNQrY8JMRMWEaAosL9YpaBUmghnx7MG0qS98h5w5D4OArr&#10;AkOG/gMQ0V3/anQgA5SQIaOFIaQIrc+nCiF07TRW0gDV6rFxeHiySFEhGaBulPGEJFnZDIVxhinr&#10;cTlYOdKtGmcqEBhjzmsXUOGno+IvO5hoJGK20MI0RaJmrwfkTYYsSYZJ47RQIniptkDWoj0dy3CY&#10;rskVeAQNMlIcCiwbgCHAsl4fDjgMFluQWF8y/FBgef1eaLi0tgwLloxj5Q62nCsVXp2EISzCv3P1&#10;mYqXP59B/G3elKbXPr94zGVoHMihcIShaaAXvmE+QSz8FoRyulEOlrn8l4NXW0vH+jN6ojC0BrKV&#10;R7NUMR7QlUSBdgOCOogki6woIJdFXbhjeGkQGk+ameKQKRGFeIC0jBaqIYGM0JcaBAOKEiX9USOv&#10;ReWvsLcQN+KKnsincCVJVrY7F5pjCzJy4ih62yhotRl51GEQii1oYKE+26GkLCeK9YLmOEPZkmDl&#10;YMl+IfMDPlsTvgbKySZToY87HA2b0glhhRJrMEXhSNQCC+tHiJ2Thfo+126tWhN3D+OMwOdPMMlu&#10;qs8fGwqsEtPpqWD5n9ieDhwCq9sC6wuaHRosj8vtfjC8jSWb2pwqByuNwk0GMBv+EVsrpxzYNHJN&#10;87IpxNZvVm5+AMKIqQHDGNCxxKohplWvS8t48mqZjVVYIEqgSFZWz0MOBs2uuXpuQM2gtraombas&#10;oFEDmrXmouDRnADX6+dyyBXFYGVSUglXeK6UlgdyItTnzuck6HC4r+75FzcwCLS819iOgxMeEI8b&#10;OpD0AQ0nGltgZVDSDYp3NWPhv/nYyfPXH/oYQUXyVI2yPjIQluA77PbcZk/K7FBgcRLwrMJx0VPA&#10;Xb/txxxzbn0lUXUcOoIi+r8FFu55BP9hgWXVS6f4PtGXoZdaZtbB7paXEfI1d4Cvh/FzvxYsO+ww&#10;HFg9ECzO9Qn+8mO0/zeDla7FMkkoBwtaKtD9ysfeN1dO5hLjN00nliyvIFbdqBu/PZznUI8YaPsO&#10;YOO9hli1pFoAGfCEKsyhYka4+bmkjPSIGIlLODcBalK0UqPiKACUj5BTHeEyCN88CMGGHh66qvAp&#10;AwUWChN9i2ChN6FWXCgwCn9YWlW9h9dCE8ex64dAvyR34rIPgmiOq4lcPpfSCna/lR9m5VMZRywv&#10;wjF2+Qfnbl642urqpVkequWMFIvZxn5h/Vl5MnJlbs68/BHazbj3FL1pHDG28XLaSF1rQY1qOVxe&#10;XVCFuBFXPNFvgYWrg+BfmfRnfX7606qCyLqj5z7BUfh1PtrNkEPaWMOpwl8ssdw0+YhzmcN0vmWc&#10;Q4P1S1UhrudypMrBgrrIAFloa2wvnPeKzTvGTNz7CVHz4MyUv3z908Uu6HVBI14HaDbYIqJuwZR7&#10;IAWe8ApRmSzSbiiiDsGIY0UHmZKzGTPfykCduY08GkGRhZoz3p/C41wNXHOGBnFms3gqD1Rk0AtI&#10;FVUsbrmlszLQYtTD62u+8J3Esf6lJNAMOZSQpuNllQUPoETL6mYTNbU0MxQeDDSAjM/KG4MSzy05&#10;SoGObiompyJ80YtEXGUUKx5VDpZPu47Lu/ZxBvhxDS4vX98KpTRphrp5y3i38rYssEIhs+6wt7sL&#10;xPwZr2sePobKo498HXjhztFEk37G/WuN96FsrPJRvgisbgusq+JPv9l413HXhdFPpCbDSw+t537A&#10;KUut877oJWLnZWLUp+cmE1Ub9l+LQZGmQF8vhi4fsXPumCNKypDKwULaDDVfAJl4DK9C5+SUaanr&#10;CspUSCVQ1UFcBrjq0czHGoQIQrrgQWgyMuXNemizv7sNltkzQAe6r3kJKn7ZKt1GDSznHddTLujQ&#10;glZTEo08CTS2X0uZIKvFuYe4fCwsxnH2GLF2cSXx2LZk42cPUyAt2F5koYvuUBKL821BH9sUTnXe&#10;BvoZvLpacxNdUJwAxVnhBmRgIS+gHCwu5lFEp0hemWgmAU3dtO2ygRuQveljunjP/2+wnjDeS8G6&#10;nxxSYj093PCUDWCvcGRJFmDOKqnJ4XJVwNRaZE2qWrB49LzpM2fOHF959KP6awaP0qeS+LXtW8dO&#10;gdaJZOdzWSrLUNiojtZoUlD8MQLpAiCZzutpoDFkFgz4BAXlOeQ4BajpgcEIGTJAWFN9NFSYqZgM&#10;7XsFWlN6Ts/rMZCDciOYRNSLgFdz8eZjspw7jzNUqq+5WNS9ZUnnYFJPQGyPEcQWdODXAGX058BT&#10;1hCxKkx9bHLUeapmzOaTe44sXzhtpAXX3L0PIzGsZwAAIABJREFUUqKc4o0km06GxLSmxllJiiVi&#10;IdGWWColygE2KQ6cQZ9Y1vaAT8XZBFC/XT/esei+1l+INdDWX6QRw9FozJZ6Idy9GwU9sUy7Os6W&#10;n6M/8M3DsOYD96PlAcsSTAqPiyCh5g2orNorJny0T5QYn+tueybsjoc6vVxE4CXBxeE5mFQfaTd5&#10;cPl8HqbzCP5mMtBVDqD9PaTX5XHf+2Z4sHBdxoiSZx4HC7p9HavseOaYP61D6w0bFxL1LW+/3apo&#10;11M6wC9u+3zEiEgmaJSDpUc5ALjDdVubvr6fQPYQiPPJdJzkk/5kHqgsyA9yQj+UJVAbooQDHdpD&#10;cWg5QUscmjkKkKHEUiKsh+TEKBJ4YAAYobAOftg6c/QfJ7zzow46dqPQ6lpfSkbdCRc/1OJqDO5n&#10;HxRi2BBVwwCVTf88WAu2bPygZsrHXCcXTXi+qZtRYV7b8Ssa7mQGDDGgKjFJFd2cUQ6W3BdKMbzE&#10;p/+GTtBHIlBbVlXX7tp18raXVwdDZDlYHApahSKxwqgNNF4D+Ya0mTMcZLs22Jnwjrk9hyFmjtlO&#10;zi8+K1g/uAWqzUm5H7T3tN3yqKAn4nUmkt4+t8j3eCgfWszG9T22IHP3+j2M8xj+2R76t4Nl7MK7&#10;Kim9fxwsQ8nrWF3gXzvmj9NrFzuItSuJeY3r39zddOXQ8QcAi+7GrhccLsNtF1nYxntIzndswt8x&#10;YXXjybOtcpLO5NUBkEnIMuOGfhjj6g1BJ0Lp97ugRQNUoa/bQ4ogx3GpGC8CIx1KQAWaQ4aZHmfv&#10;nG3eVfdBl/EB3uWqy8BIXUEtF/+RMfJtSP20K5FsRM+BNYTjIDR1HBsp2eBCoaHAypp+0IzXXvr7&#10;5bopu4AYV4ARd98X/vNXfHkdxMqjTDadFgNiJhOTcuVgJfx8nBFTTHcFcp5dBvNwo3kXTl3S5DFC&#10;rnKwkELkobCCNj0uCzRLmQMUTkQIMEEQ/P7wHEtmbdq7A533RirLll/g8q0cLMoDQUmAlAGMqN9H&#10;dksRlzce9vRCudTlC9CPmPJ6RKjgfJzrJP5eJ939m8HKmV1rSyLvj4MFjN4IkPdPK/zU6cSG1lWO&#10;lxv3TZ685Pu3iOVnljTcxqf/c1Dt+AYkM3YrD8vGChnO9daJgiep6hwUQoOhjBzJa1Fo6KL1P0MF&#10;/TinQYEmlCJBJzApaUh1ammgSLKqJPpcV85dJXU9K+DpDpNOxB9MQbv7FkD7mEKLB01GXkFLIova&#10;smJKVHVQSTzXsRq+5X8uGQbHPS2dBoM1+AU+snEfLZvyjnff0lZZ9HZ7Q9BIUweobzdOxQc9efsD&#10;ALKcVwD5J1Rh2M+KwWjSi+Y+LniUE7wZz+4FVZXo6BzvuqLhcrCwMQ/FVvGSBQpzxftQsxiWTGvO&#10;d2xLz4EXDWfc1+yZPb8UrESXLxpPd/7zxOETTi1H3e1yMZmk+6dgVFN620MZ0lSEJbN5fGSvP+T7&#10;Fn/tD7Trt0usE3hXJY3XysBSw13JfLb1VSvLoPLyO8SYjadnE5Ou7Sb+XL+7Domj6Y5GeT2x3AkS&#10;5WClWR1PVRk9eTKO8kw4ARTjwfqFG7c03aRz4DLUDSnoJaSAEBkc5Pqg4vO7ZKlX5qBujP77+LWm&#10;z28CcTPy9/7QJKiGXImXPFoHDdRsd0x7XoDmGjKb9xk5VJNNvN4qh1IhFSVMv6zh1kH7crIYlYYC&#10;K/+leQmX76gg1l/vapWgZ5GJ+Tu6WdQLmrxZNwahNW7DnYgRheaKWA5WiGS4QDzagYD/BIC2m9+2&#10;uJPc5X/eObDxHzdJJvIEWL192E20LhRljyY0O/85hVjHu4UkfnRcS9HXHxSdFljlqchDgeXslGMn&#10;1uJM+jGbjnQAT1iLfle3fNWB24mM81EC+YV9ZG+xbIyB7p5fJM/jk3GD8f52sHAIlCjpmvw4WFFg&#10;KIIC3WZz3Rv+2P+aNmLWiIotS4jZZ1aNI46tQ5GXNcTCS7XE+M+AvWRiL73IAOttRlFPox1sdiqM&#10;cvY59FTNNdTmwTFybsODlN5ct2Tx8sWbLjrPL3hu/IT/3UzngbvxecTiRi32Cnr7qNPQT43i4bJf&#10;D+qRiSgv2SPHgZzbBo9qfz6X/QEthrRmxLSoDkAJ8g64h4BcnRWTqBXk08EyjhaEw5jKBVNfTskM&#10;KyTlFOfR9BRLRaAcvbfdzLbY7AFyKBx/QmKxHEPHeSi2ide6csB/qNIx64BPA0lFJEW+Vy4Hqw9J&#10;Jqv8CiOCBvWiICla+xbF/jDHOz9aumB1wfpoRqXASx/aldpDAVYOFne6edvzlp5w1N7v5+7t+B16&#10;9MIHvEiG3KgesddXHGdHe/0+n0iaNFxgyN9uvJszT0riWI+DxaPoYzymAeFUlRXxWdhAEDuhNKjf&#10;/gfitRffhM/UEs/VvuF456JiV8mUhBsOoY+10oYLRQWua4AMt76MdvXa1ZjZdLnq/kAOp94TlWd/&#10;eB9/y5zgoOasx1/3qTx4AhG9PgUNd+V7+MzIc3mmGb00njMMOaEisN4HRrYdfvTNNjmcEbXBaoI4&#10;DgKL0d5D3rQ8pPEum2CNq60gmk5sfCgaupwUI5KSxJ7sYLZVBJnjOGo543BfNvmEKoyKAkXG6Ivw&#10;DWdlLq3fXVnxuzF/WrDJmZIFWWXZp6nCAPT+LC1II4sdL07jRURoYHoTuQTpSeA2s8RSF1TVjvGX&#10;7fwpK3f+SWP+cbCEtwo3zMq55o7mTCgYI8SifXcjnX14zKHHLsWnPF63J0RewG/+Jsj8domFs8t+&#10;xsaKM3hxBbpkvvrCof0eei6LoNE/Zd6cFYTj76iYnSBeqn7pYc54AiwmCfC6GRBBGIVoztIgKIDP&#10;IWNjzwO5twG9VpcG/g/xYbyh5W7igX7fBkIZ0IEu6GrUMw6tm+0AjF/WKBQMOGQops8B3R2Gj26H&#10;/9oNMulWlLjZoURkaLyPdRBOPY5ygqbSzmQ6NhRYMdPBrqTridHXv+0EDNnHJ1IRXosHeMWQaRDt&#10;oVLgOo4oNbgUuRysZFwkySh5liD+mATtJIBW+NfoUk7dfPb6A07Wy8GioIUOrfdiPlQAT58ToSAL&#10;oPkpoTDPCSzp2mCeD17tqYTn46xivd1u8z0MWK4CVxUt/yKK227cc4rYn8qReEy9x+78R7k9LrdQ&#10;AOsUSqf5jWApHkyyCsDPVLUiyQbd/9zdxcUw9av74IM5784k0NWfTWxqHEdo4JodL7LAyhqmpZNi&#10;jQjS+CeACGUMil7O8pCARPflSBdgDPAu/NfYXqDKqH3APAFa8iC5Fl1NWZME5KHtMEA6DbpQIt1X&#10;4Lvn8YFEU4qRRIsDRFNOTqEKxwVuIZfyG1A1zbrb2ogLHY/pQLBtrCwusEb1sSrOz4pdQ/lYxMsC&#10;NNQmTXZKxeM3F7/TVDCV0STvLaQQq69SSTmejNEhHs3mRGWl1D3S6dbb4KdX8KpsyCrDyMkrdbPh&#10;0dUn5C75iYS6MsmDFhLt2XNw0xmSTYPLprxa7DLUOHR9HGuK+xEjHB8VKbcrlBZEaIy2exP01Zty&#10;a/qaP3t8W2tOvt4Wi/a2xqwL9c384sqC46o5W35muxxzuVOU+9EjO9rQ5ad8lNfUX9eEbhz9YMzJ&#10;GBBUt9XRzw8tftJzd3iwVBIvP6SGA2tQzyhAu/uRqbfR+uGLiMjZV8ehB3OJ1furiA+MvL22Zi/p&#10;ZHH3mefTIck9GkosGyzHhB/j4Ev0m0f1ABbgeNp/05oNllEAa2ceQo1CnSZY96egokVst8G9UUo5&#10;WPM9vJ5ijHMOwr4HFrsSSmmANFsKVvwqTpsZOb+mauPKUR+4y8GCrgZIp9TUQ2Yn+tGHOgfSTl6X&#10;YxZYhi8U9qvnZhHEVk32e9q6PUFJkTj/wb27r+alh9JQQNmclIEVpXjG4/90Oj7y0dsav3O3VBCO&#10;l4ufF9jeXop0GzHG7/SwlN+f7N4xe31rzNMroI53u9s08OjCwxxpZXSvtzoPoCc+K2R8LbnGkx7W&#10;4/O5LLC8XT7a2+e5jj9zFbXjRk5GMFgKFoq+QxHn9nTfPDk8WCxukCUOB1Yemq4JAP2kxnH4GAvH&#10;PY1cj27l9WPG1Mwmaq5n+otreYVii4hpHgMt6xn/mMQadw/IeDG/wm1AsFAj9CmcYoGFVislpID2&#10;yWRA3mRLrKt/RndUrN78+q58OViveXktLSr7bf4JRxWjgkQJWEhiaRZYkcsjTPyq6y9+/PJXsXKw&#10;qLCaDbIppOQvTEdiyAd6e9RgwALLdaWbfphDQrkBuA/tb9CVpMgKHA2krgf+PldiKIk1FFiMi+X9&#10;4atIE5odadbdqXIQz9leIbrMgXBEeOhyeVBn0W4R3PwDPCy+C9zH72/UAltfqmtzP7YEajVOWmk9&#10;u+wB6XN1kwG7NN/3yE97ae8NbOBf4kQcsA2Y4Q0MlgdNvuglu1yurkedV48ND5aII0PMcGBBXSmL&#10;afiG0L2GsdZVQ3IHH/UOYuQL42tO/NtvlIOl8znkMREuMc+NfgysCTfBA+wdVnhAEOC50y9FcxZY&#10;uVwBrM9AIgvqbbBuTIFfd+vqNKyBHQ/BE6rQJ+qpZGw5Oqw560/vRIUvLiBdtoBJpTNZUxeaYAlX&#10;UJ2iY8baUVO37d0c0svBUjOo6FmVwcmt1zyo8np7WutLeDgLLKabD/4AkKG2Dfy4YcXSCeOnvPLO&#10;kW65E6qprk5PoBwky0ayekWUg5XwBVm/EW/BShyj9R06C1eszz+EviZFersZXyxChoT2zw9/vRXd&#10;Gseu4ROH7hCk26ceNu10hykE7OtlcUY0PGScLndJN5ke6BjS/tvj0dvO+kW/31SGFljmgAKyD4HV&#10;3XlteLC0fjxDfFiwUlk0rykP3XZDa2v4n5KDhB+fvIeomfC7DXdyg6A83KAGjShqErzzoio9bmNN&#10;apV34x87yg0CACChNFW0bSxdl4GEIqvbg75IaoMNVhsSe5cgSthl7JbLwVoInap09hEUq7ucQJV2&#10;o7PY2A9IqYQstBptq8Kb+DZZdG8MMbN2R5YsB0tSNDkeFpPS7W21R++imPiJVETjgK0KOW9rm3IE&#10;2UFG6ND2TZX4XvndlPpjLiWnxJ7oThwq28rBktkQfZ/lLv6PjcJOFOZttj7fJUpU20NfgLtF9l6n&#10;Q82jCzVxjhfgyZp8bp0lnioQbY6aNx5nqmggTLosunqdvuLYOg9JeWnyHk6JPuOkzWmJtjPgNgcU&#10;oJnVnl+mCrUsXugcVhWCLDTe4cuKPKgZurN5QvGA4X83jVswhhi9hjQSdvzK6locHgQtz8O3/E8j&#10;biFZIrFc5Ey8gxEuQOUM1OdkjEu1wNIssPbLUFZutcF69F/wn1++5Hgej/ZhxHKwXvdCC1pDy9Ek&#10;PE7jGkpCf/5UxLaxUAcHKLMUCyz9Pu4LOn0nMWnxkvqBdNFGNMHyxeSUxAUinx3at3Pdu3sqoePu&#10;YWW/bIHlpCL9cuSfEPeZDGC67mm+U7Xjsd5Z/I03kXxmsChPKObsc58oggBvXQdxwPo8xdJuXySr&#10;KfGUyIU+t8rCTctkNWhe6rDwGQ+PlfgTMXq8o/RK4f8jS+tfUTfbSfJWPIyFsstDUw9QgIZocaJe&#10;pb3WhFcEltUJ0Asf+Fy3Tw8fbgAoDjUiMyxYOjAG0FpxJJqWDaDmW/8x0/7xjto1k4gRr09ucJWO&#10;3MWbkUlkE8dNcewokVgOYnTXSWgSoT08ypFa7gDaz5WoDZYmAyyo1l28/V1ztQ1WDyJlm4PYfB7d&#10;knLkCeO9Z8DIql9C0WWEfLz+EHXtImovhi2wrNYLFlhGK+4KM24qsf6jtTtAicQtGO+ShwGZ1nPV&#10;M2s3rhhJzCEcs1yueB9pgdUFojc/WjMPBf+PynmQ64moWebOCeh9zWi+54rFhwLLzrcpA8vrElQx&#10;HbpgSZ4CNZ/ZO/A84uTYg6NO5uYxf7ulOQoi6es8Y5w/ZqZFE7c70KrlsubCNBqHpV+gbXARmj8n&#10;xEcRD2fHw7heKI0YphXX1txBAwPwQJ8+CyzSNOeDHr/P7XXdHl5iAYA82+fzw4GFmwkNmoV98kBO&#10;y6VA8kj9mkXmUa+pqSaqo1s33U1ZF9DKFc/kySBQ51myuERijXdCy6nFYYKlGsfQjk4wFliqBZZ9&#10;O5pg4fbh0II6hf0X8ES4YV4XgMK1CdnSZArI+CQvOuK3A6S460wJWOp97NZOHEdsPVK/DzDFOJwJ&#10;Vq5tX9ONC3XTF294pRDIniG4csC2sUgZ3RHEVuRq3aGjjEK1O4VEyN994LMoEHjxCWO9fCtXhYIo&#10;0bHo3eZ3Zlu4oJ9/0vp8nPSIoRvrKqZCv3H5ZuKxbdbF20rwHtBxPLeCM1KN0M74GDtIW88sKdpY&#10;m3x/grcB25Fko3Zqs0BisNpwfLBLZJCxbi0kmmCZxrzL43a5u258TQwHTGHQJyjfiuA9/XnU71+V&#10;k7GTZ6/A3123/tD0yotbrzF2cw0ZF0gl5aScUsFe/HteRefoJJBzMnDCh1UueJHQCk2FG7A52Ydz&#10;4z5POd9CCzMRHUBLaEOpDG8AQEqBO4WO7R489UiUFEMGCKwjaSChp2qPQJVNQrtxQwrQMeZ85RsN&#10;x2+6QmjSagJ1i3hMIsEtdwNrk4YDRMW6JsZDMVyUFYEuQNn1yJk3rt33dh9ZPb9qYlGTbKZAiE5E&#10;O31yrDfAGSjsT9TghYC/crJL0qD6S0WcEYFBs0YEe9i4KOIJKRZPtvFe2EpsLCDfeXfBKFsO4a9+&#10;YekHPUai26cZPwG31k48dVskcmSbHHeuxB88IIac2wuv/D3Bt9Zab1va6oJUnud/UJ0huwwM1eKj&#10;yYeokNsRSrc6uzwkw7EsXVCGOLPH7/d3eaC95bl7ZliwUhpm9AmQhgMLxec1VDYsdBOOKRurTlUT&#10;C4lmuD+rlaIUjUSikpwDst6N1voc24+iJCcbLMdL8H5ac9sCC6SP2SfIQcwPWWARo2YsXb9hvA3W&#10;fXNmzzIOLaKgBQOFZtHbap2Gch6e0FkbHor3UTBi/E2BkrNMBynljIGcYYFVrJRGXUxTUuoKrmd/&#10;bx1ROeulXUc9A4oWF6QEw/mYjq8OX7i1aE395gXPF49sRn27Lrva/Vw31R/0swLW4LUtNG4zNufT&#10;Qaff294pZrJoLGx/KEAOB1a5zcXw/Pfv2FARf6r5fB9uZEc41v0nm+xjQj/Gvg+dIGxFWVSY0Myn&#10;uwPOVMRlZpPspUT5/gr8wi5nPC2d+5O5y+kXDB6qwkvJNqlLDFpg+c1Kaz8u0+ni7ndCsKCACpaD&#10;1e3xuH2/BCxNx6sqdnPbZwALiayUARgHMXcNcRR1BryUAcVZzNDjQp0+DAWgZheOxQl5RilYxARo&#10;NZ/wWmAxQP36T7Z0et2WWESDVzfS22yw7k7E5/FKBNfSZmQ9EsA1t+dBvnUL/uwG5110cy5vj8c0&#10;mc8aeT3OhcIWWEXrD9XRJuLaTWzcLqj849tjicl7oSiSYoIMckpr68PDa2p3r54/bYRt9U5Z+S4V&#10;N4yot8dH+fmQn+a9qJTmPSqrduMWFdM/80QycdLdG3C5/TQnCGypZHoaWFYnQet5r6T9YIbdiVGv&#10;bL0k0PpnFmQL2/IhL+2NdGQ/JRyTsIeAqKoouIVEVafojHqivB9fUcc2bx8AbbunEGM+gT5PTzJy&#10;diGyr2ovquAWlIfXck7RFbZVNOoXyTIUiUXvf9xQYrnR4Eu6HCyX1+fxe+9/OyxYQMN+u1Wmlful&#10;YOGlRE2Rob9NENXriX0biBHLtGhJsQI0t6Axw2jAeA/98L15HTFRlFjoDqcfWGAFANAu7hlvxe9Y&#10;WxUirxCH5U2w7v0eveX5ZAyvw8diuoCyq0cQa/euGW/evM+1J89/duoGmc9lBxNkPJ1JxRIqsMAq&#10;BkrxUmFcvoqbw1Q7pu+AXByDRlEMFVQD+V+NB/euHOeYN9ISH5X1p9s4WUuHKAoCwdAsTUaYS9D0&#10;n83kIwHQbAZaG471aCDh74KmXCIWZslScErBsltTlqlEPmXwLe+/f6iXJZ0PPfE86ESlhqb+3xjP&#10;MUw45ALQemn13tmID2vSmQKHxJdyyE32cTRzAB/wJtHrNzTQea01mI53tfmi0fuHD5w6zWgyhbIk&#10;rwCvQEZsVYgG9HAMTWG9cdbjcnZ78BzpcrB6fH40S+fs8Ma7jC3A7DODNTAIULUfCUJovfzVZSum&#10;vD7X+2QXIRIArAmnf5fqHPmYxILbvvy3FlgDcdTf9MHxs/9CvvDrbbbEahR9vv46G6wufP3mARV1&#10;HyZEzYjqzNyipkJbK/AF4RHKQlg3jIQ8APDPHAIs/l84jtVAvLzFQex3cgY8vFCceyhd2l5TNY2w&#10;fIcFaw92yEDDBdA8w0JOoAnFyj6U2PwPQDtFlfzyz+bXzz/Vl9WBx+fz+Gj+saYhpWANZWsxfNDv&#10;C+vQxZEjYoRsu7UIfvu6S01/Qbu+CUiS93UKy4kKMZdrx1ZTnX5/jhly7+T6hJ+gUhNO4cd/1RIP&#10;yGSXoCtUF6OlPC4hRAXijCF2PUIi/oLs44MiWQ4WTks6G2DRsHOa7nsCLA8q1On94dzw4YbkRnTi&#10;7OyGZ5FY0E3U0kYA+kNf1hHjFjcS641iN2QZO1ZpGeBcXcdHvO6cUAbWiDZw1gLLkIICkk05Ba1G&#10;LydtsHaJQszYYoNF4VljnwCAbazOAU1mPjaZcjhmbngPaYGWlJgCfXwkKUUSBmr9KEsiN5QqlM7+&#10;Hn38HeKVxYTDmaSVhJqJy+SZc4W2hOjkzNl2yqWg6WekqCRkRQqSfEqkfKSo96LvPmS0+oALDJx/&#10;w7R2Rq766H4smeoXeY4NDAdWuY3FR0VPVzBKPiC5kKx5z6MFs7E3AN+GXL1dsivAiiFmzcSG3kdM&#10;f+saBzHpMxA+XPf265vOxCIdLqmbYbyhixXouGdywOMVb/gCHlIQQ2Fft5ci3Z2k1EPx8E6cek30&#10;8DRLlqvCPegnnOdEjxfNMKD7ysHyogSH3h9bhgVLxy0OihmkvxQsVR8w0NK0ke2CFsr+mlFjtlx0&#10;zInmLZ9LklExoCwBbQ+WJK050DmlDKzVWfmKDdZgErriSSPKIQ6Xx22w/hHTDFC0sagxcG9/6Utz&#10;h9BVPOhKgiAUNS/8ue7vzR1RHRiVBPEdrxixEJpwEmZFaJ5n0PrSUMY7OId13Rxi3hrIKTSKuIzU&#10;n6cP2Pb6jM3nOTWbUjNhd0dPAvBihCd9bFygApwoh65B038L58uESWh73d5qdTGcuLqbjmV0NUYP&#10;B1Z5Lwg2Cd2eRJTMgSzrvrb1D+j++7AvLeZOwX9Vk2ycS+uuzSuu5xhS1p0HN3/jNsJuTxhwqhH2&#10;BARvgPdxtybguNUphQkkgca6IzJ9o9Uf4pmg3+mX/ToybOucATfvobhy4x2t+xPfovZJaL3c6gFe&#10;BMtHoXqwXwCWzCxD1z06FEBDPa+hitEcyIFIJ0G8uv75rcu2Xfv97APOIljwHZos9Yfw/heJ2fQN&#10;aK2PKAXrCAhdtsDiUd8HOQYMDtlT85O2jfVuNJdHVbUFsLxoytIqg7qAz8CSE3Quf3h+HQsdicG0&#10;GGa6LoxadKdPAyxIcyEVQBtDS0H3FNpSQ4QbMmYl9ApiPbQuzj80ZBnICb1jjSmunqu6nQCppJyM&#10;JdGSlhyhaTGTjjC9HoaJRvmUHKyBertbA3d0g/IB4+x8i0di8vKm2+IgGA4sS35aKjpE8WlNU7Ki&#10;5187lk3G9+QxLeb0M49eJIj/bddVF8OdXFR9IUa2tQcN1NbLC+05r08JdXSkM1SYEv3BuzhTntgc&#10;eORJ0BCQXpeXZKQUR4XiyZD+o3AaidkA5WG7SDvOZoUb0PKb47SLpvA4MnP+dClYfgRWX/sFAi23&#10;lk+CzuVKnmHwkobncYR+DkUzEdCyyQzjLjyJq4nmlRMXz6qtPmSAh0DTQwBPGEHJT+GWedBKP+kH&#10;3oU4zOkDbR3gK+gAOlZJCq5/eJ7krtoR7xBecJ7jAVmfMYhMq125NgrgOhwZCCGcg0OMOGHgv45X&#10;bzwGSiaVCnNBNgEFkwyiYahaQ0D2DlK8LMN/cNAi68iBkKEFddWQUHs1GejfImU34QNi/t/njlu9&#10;U1AUkdXVc0jxjNl+ohv4tbwc47mklRiYluIiLo0v9CJFuvf9nNKe0KQ06KfT93aPt+29KWsam/ed&#10;aBXQPdbHRVNyKhaG6jciQCceFdajCwn3h7vRcEIETVIARqzX67p7Yv/25ePM/bx0S4kykQjJwEOq&#10;dKaSgi9/AFlWcYn0MFHG9i7N6dNsyOUCJwvW5hoAblEeNAOAfiRyNM1yDJk/25FDx2xLKj/Ou6dd&#10;EBcm6G3DNBxEPXChT8sVh5QXWszjWn6eeXhpWLB0CpfQuR4XTr8cLE72wEuweVTLRmLcnMvr5zTD&#10;+50HUi9qj2ygZiB61nfhm67cQ+oSzkcYt5+PAbAH/fLtQDZQ/HyiCNxZC4+8giTWciOp9hvZv8KL&#10;vhme7UdQwRHzbmkGa+a7Vrx3kWpobLl21/P4EgwkKxEOJaAnYsSUHNAkVeZlBjDwVYoRQIpU8iIQ&#10;4iBl6HcDuXwaXia+CR3KyIV1axaO2di8dfejfqDnQOAcuqzvGqDVYDqoFATUAisjxSMhjmVwh79+&#10;KdWOlNWxhKpqnBve4TLobdn/1mhbbhGjJ7+ybPM/T1y4cv1+R7fH74/grjUZvBaZlvpjAh/E1ywV&#10;obvuXzl3+uhHO9bOn2CzSXzxvWT0s2ERXIaP3vQyoXjfILwXlqSEIEtzEbIYD0MV1cGg6PKBI9aX&#10;Vx3SUlKCdnFSP9Pnp1iW8naEjY7/dhCv2rZVYXq5Gyq4AOvrwJ9rYgIWWNb7nhksmcIZOM7H1d4v&#10;B8sN0vDji/9nz5op41+RWyqrfHrOqxohKZ2FROR0KZ4GYFCOqSB9e29tJVHRwA5mv8KHv1bW/LgO&#10;+5KRsXsygDtzkQS5zxmG9D1ajRx7JutEbwInAAAgAElEQVQ1R5Muv9//6OMXx8+u3X6azHpuiPAo&#10;FW+RK8Uc0RsSUfM3oGpGTgon8wD06XHQx4J7Nwz9uxMX3cDTmhxQdZCLUXwun8TmG/H7Ce+1NFXW&#10;/XSovj0C5HDaUJmlBPHCXgboThJIUSAXJVYihqxyEerXpJROgyZkz5zNy1o8ngcxToyrQPrx6J5p&#10;dtiyEAQbOX7m67Wb6/c2Nu5r+vCjj5ua9jXu3tWwfXv9ti2b6uo2Vk2fOMpKILM/N2HH5RhL9vV4&#10;BNVYDx/vFr1Upk/uJByTRc4thHnRV4yH8bi6WexhjA9trB0fX6byut/FinyA7KNJV8cFoKGU1EvF&#10;pGNc+c95SaqXZv0/4e/dzbMWWI/nJj8LWAIWuQ+Nx8j65WDxhoazHV9aWr9+DOmeR3zuybhIDfSn&#10;ZDzNGaDgPM+SckoezGvdzQc6jHzPdnz4jk88DTjIt+xOys44JfEoRmKxC+RuYTPKUXX7zutw//M2&#10;n40AzX3+Oz+aRA3UpEx3SlgY2RvqMRoJh2Vo3OWgCBlAjSKiaswItR4i1X1Lvjj42sxZG85+ecil&#10;KFr0zNvVGy5EQBpD+/Lk2d+cHU8sqm9NytlYIKwMgBCaYrsibwTCADCcYYGFh4yL0HmLF1azGRRO&#10;GndGVAZkVRZDUBcLsawG3FcP/n31a1MqbNFTRGzIzVHyP4KYtq7prD/PRaPw+opZFJcZdTFNegYC&#10;sfgrUBIk3HwyINjTvXiTq0DII2ZxbQLx4UvovxP/dk/RRM9dKUxTXCyZ1NMoU6tatbIaUE4rwtKP&#10;YlYs6cRfvV0I/Waw1DT+/k7jMbJ+OVhaNv05OhOjq5s/JTZfqyQWLj102aflsmrOGMgm42JsMK/K&#10;OcD5mf60nvJKeU0T7zTOmzfl+VdPRcyF+Lmn43aCIGVWEcxuTcvXN4yFWnb29nb/8UOtPk4Gg5FE&#10;NMHHBiSGYpDQyWaK2QjmAOcs6i2qoAT9tAEUXQ/eOXr2Ju89OO/irpql26qJidUVi9+cs3LjumWT&#10;zAs8biXKShk7d+LqNQsWTCcmZg2zbUm6HRjvI2XSmU+3ygalWWBJqWQ/6pccL/SnZ7Uf30C/v6lt&#10;MB/vC8qGnBAFLhAIRaCkjt8+XP/XedMmvOD4WaBKySJwmkzF2GX7foRy39sTlyNMQnKeQVPCVooq&#10;06cIjAGthRMy7Y35WHvoOOYqQFOsPx7G98qIzhtmlXFVsys9mPb1MuFkUmT4A3D/I47E7TysAlgU&#10;Q/VSLNX9v+gg6gX+N6vCbO519O3dxmNk/XKwAKvJO9AJqdj7yQiiecnkaqKuQwVQJqC9KClfbwTe&#10;yRncMU/gUXdJIS7nQQpiIRuAPdn8z/q691qhYCls8ult7+59d/dBKgfkriu3AroK30Z2ASZpGOmI&#10;mjO7YQHAiSFgMKIt6fDkMKgP8Q+DbABoUd27/M3xf6x5ccvdE2OqKpe+j9IKzRI2R2U1MaJkre35&#10;MSOOzhuztGvbmAZfDGlwDYQYA5yA99y073OBRB4P6THBQnkb8G8SyatsNpsT+DvYFVx4XULpagEh&#10;Eu9Pp/uTPBOCrgStSLyn4+6l745/8X597eL582bNrJwycdzoiqdjNWLUlDlrGg5/LwxG4ElSQjHN&#10;73JFQBBXhYxo1qKeUDzqRRn/K7hwD99T7H6MuepDM3klEh9PhVe/tsr8jcvPCLmEnBuMdXzdOAs9&#10;s1ewE/wsVcgEKR/J0i6zHImlLbDsqqBnBSsGcAGa23r8rGCpERV0o5QuYswKwrF706yVxKsffPVj&#10;jo/IubyhwtOjp6Oh/lwyIqXESEbRZFGgWRmIA4bGd0VQd+1gdw5EbBsrJaTReKioLhtpMQESWVnJ&#10;G2mAoqe6bujRZATSJOd0Q4JvMmyJNZjDPZXRpF8NKkD+2umT35/buKz2Q2hD1b2Hjm/6HwqLa/B/&#10;X/SKGd/BhZbemUQQuxvGTbn844ql97hkXMnJCgiQKfDvSvi5o7rBh+QiWFLKzA3CkyoUIygIl5fj&#10;3f71LA9/HLR1opIUMdIhVkik5Fga2nvpZJIN9KHxJjE5nYyGuAAFtSkaceN92NHWev/O7Vs+n58W&#10;IgkIZzrg8ULpIga9Lk9YUfpF8ryZB/pxJ0970mSqS0f5QffTfs6VtAu0cPcYeOm9lOTEiXLzRBB4&#10;sM4E9vlXazbW1a1dMsv0NNfezYh2SnLBeGdZ2kdyAQ+Ovuzq9Vpg2XWMzwoWD9AEAcL3a8FSQJAG&#10;92aYt1zV8qoJtURF5ex670M3l1I1VRYkBUUn8zlZA0YmDv12uHdJ0wYiYSga5DwfBRAbLWkB4oOi&#10;JgqFlAJUyGVCTGiqGDWgfwfN8RiUcznUM0uOKKISyqixXNz6HDws1N9PSYhiMin4u9+a19Cf3j6C&#10;2H9mHuEomTqOtxE3IKXtzZ80FNy3xc8THfJeouroAZdXlhD2voQKkhHQilo4nY1FDL0ELJTdnEaN&#10;2LIZRRWBTALG7MM3cu/Fs36SjSoq29HlYaMxgYRuXJT3ewOxMOSojw6GBDQcOJNVYtEw6kwqFGaU&#10;ixxqkkX6vU4PF5c1JUUyEVlLUl3Xb1+ox8ujxPYMICOK/kjukt1QMZ5RON4tuyw8kMCi4JX30Mkf&#10;sQrclBC6BNehiU9Kxi1k4Cf7c1a4geMoXx8X9GK3u9Hf/ask1mMbwHy3/hKkSsGyNpQ9kNdaUIqn&#10;Y+yeWmJq61xIGf/t8s+uRsAgIyqiHNNB1LahFFzJUNxF+aBM631WA7fy58s/D60sBmotSqSTGpc2&#10;jM6WnRd+rD20bbqj8vCNhpqtlaUG82vb/nnkzvfVxCRw1nu7u6nmo0KOUtV0ovn66eWTx6wX1cY3&#10;PgHa1dYQgNKYlzOo3OfzoBGj9TwY9HXpERS+gvaVFTGXQnwsQd44YX1L5dpzbFJgRD8TiUcC3m4v&#10;FFPRMIsyUFD7K54zE2UE+Be6lalUoQUpar2Gs0q9JB9OJGNRHD2gultXjTGFzpqjTjGppATecAk9&#10;/BWCmHwv5eWCHd0s2dFNh9R2JiH4XG4X20FtR0cy4996j5/20Xebawjr2PB/ZpzwuLvpiAWWldBH&#10;e0jay5B38S2yh7YDp1BJUihY6kdjfSCFNNKiniECpKVbOoHEvcNtCatnBSuXH5RknT5vRgRnEzMe&#10;LKgiRt4+Qiy7YNw71HInFQKpiBKShwLjMeO7pJmIBVb58+WflyIyGmoIZVyOdMrxW18c23zs3sLV&#10;iy7Vjh0/hqhYZFE1furCbd+4krl0tmMOMSt3tnnN/m3TZ5uqcFLdjs0Nm9/4+/7ZxOrGrUu2M9nT&#10;u2933fTkQZb3Idf0oCEDzdPJR1NKOVgJDoqWFOdpmmfZSYRj2sL173Y8YmIZiD3NRqR0MsyjRmi9&#10;VIARxWg/tPqzEnIueZYxZyJk5bYOp7uXYlihP5tXomS3xt/+eMU4orAI/oeV37NyqJemXIGUT3ok&#10;9kDl/cadTN+tsIumY7lw+z2R8Xl8FC92yXdx4dTiO8BHcSQd6b1zeP2M54lCcvjkzSf8fI/TH7TA&#10;slKQGS9J+5i+e1hZvs/4LbDQ+iFaR3xmsBg/1hO4ue2vAQslDshGXjuIfw4xijgwd8trxNt/IyoP&#10;DX40obmr+Xi/kQApMBQY5YCVg1W+PSGx4pGcxouAedhy5H7wVn3T8Vmz1hLLT4CjLxWF/7ildc3X&#10;OTwhDICf5hEzH+6pn7OzvpAR88ft62rfm/LHqk99Sx1T/3Fk8aQNH66Y67+7+8O7ikEBsA5e2G1q&#10;ig+pYY9og2WnYHMki8LyoPvg4uIXYl4rKt+orTv7fzc7XB6vF0ooNOMV2o8Aj7zGzW7DkWgiHhUF&#10;lqHNuzqX6+j86c63H25dM7LIKfHfG66l+Kzc+4gVab8QGHjEogVYYoUv+JBleztcUswflKhuP9NH&#10;Bu6CT/End3UN9gY5f6DTK8op18lda2tXr9r4wbm2vlCU7uqlu4tgmUUTaDyiP0g9wB/ez9h1jDQ0&#10;BH3QDntmsOIhlF7naIfA/CqwVAO6e7oKcqcL/X6nv3KziSDGOuavu7WOOJWf92YbkLXskKqsvAPg&#10;s4KVVWUoMY2cdmlbw83Lu9cm5a1jxxBLuhrtXBri1X/+JAPUMUcKxRROJpc4iM3T61c1Li9cu30X&#10;XnmpcffbM5f+p2Eacezu9r/M+/O4eQ21VQ3ONADCAI+CuCeEcEzKMj7ZAste4xNIP1pXkZLRnq+X&#10;jbNxsKBwECNemDBlWuWsWS9Xzamurp6/aPlfN+3Y0/jZ4a/OXLh2r7Wt7Ye7t67/5/LBf/5j27pl&#10;C6tfnT3NjtubnsWsPRc6w8DDBP2sFPNRdEDz+cEDdPAb70XcwQjjIzvaxT4vKQpup4uk8A8fcY6U&#10;fAztJhmvJ6TIgU5oIop0LxcNMq52l1DsimyVebE+iull6QeofxzR4LclFjLbPH60WviMYAGAx9h/&#10;joBBj55ZYqEBb0osDPpvzTMV+X8/+BjFBdctWTXDcU6rmnOMp+PykKrMdgLKmolYYJU/X/55d95g&#10;yBR/u27evI9cxxevPNGy7KXJBDHNsqs2HWkP5fMgCXKoyzcwIkCpIxwvjKh7ZZZ1/eoPTpp9tOeE&#10;g1jv3Uv8fuFfXt80jpg1c+qUL8Gp3X2RkIqD8ydSyRusQYXKwRJZtCjr9950pfMa/cP39dVFtIbZ&#10;HBV/mDBp5swZL1W+OG3qEO8Zf6KlWwZp2g0vfyAc8j0QA48SvFsl2xHDNQ8op9/jY5z3Xd0+hgsG&#10;+Eh8L/72RifJuElfd48W8XT85BNTrkAkEYOWE0lDlkhvV4nxjgtT2d4AS7KBViwe1nfHi2B53W7v&#10;rwILG+91hRXlZwYrb8hZ6O4pEsjdKeiC9YvrmuYSSxdNeQGaxMuq1p+6h0aHD6MKfy1YIOc9svuD&#10;3ctXzJkwd2P1vK/qFpaIjNnvd0ShBZZKiCxIiZHsoAqdf6wrRs0oXvzlmxdtOFT/z3nEnIe4YdGi&#10;TxcRY7ctHLv+/nTHvwzZ7SNROthhLeTifFS5KuwlGVzNTIbiiWg03q+5Tn/43jtLFw4F07DPWlMZ&#10;CWJu3aG7HM8FGRrqKwE6bQx01RKBn5ioj/YlWlBm6dJLgsS0e+NxwUORHiohiWfNfTgpaDx5vW7n&#10;Q6fbB416750fnKjolAyhIg+Xx548YVXf8L0MR/FMKzb1l3WovxksLVqJdlUzMPhzruPQYEk5JQVt&#10;1Lyig8EHfy+cnFWXThEV8xZMIupavnxzxjtXjL6OocCwni9vJmKBVf78E2De+qRx4/SKkRdPLScc&#10;oxbc2ouLYFG8atTfrkcNwCdjQlxB3b9R8++crpKqs/SCOkbNWrBgXk0N8cb2BWNmv/ZfcxzEtObD&#10;LzqWzSdGNb5I7Ll1o/lvXxn74JuPK3RXyF9uvHtIFllPiWQ6RnZ5/F4xmpIlzuP8v3Onmj/cu7Oh&#10;bn3tiiU18+dNQ9vUqVOff24I5ErRmjJ/ReOJVkZkXB1uT3d7u1tMkV4/wwYjqkA7IWQuxps+jXoN&#10;/ulUn0K2dvkf+Rl/TzDedcK09/d4/C4v6aaZhx6oQDNJHqo2utfn9vf6XA+7ST+dKAELN//g4e+g&#10;BLYNT/SuaZNKVKHb/WtUodCB7YK39IFfBxajAdSBXdWiLHQxm8zkbMfOe4RjQVMNUZMQNk587Qo4&#10;uXcoMMrnCz4rWEfe2tZ+cTpBjNy6+bXXqgm7lfaivXcYCahuzVCgRI0xOTWTQsaYel8Hk4eQHVbh&#10;y2bmA6RMiU+2VixaV7/krfpkFpUy3chm855ysAIMih0GQ35o5ApqTmplNTXkdfvkbDoZj8WT/SHa&#10;9bD13p1rV69cunih5fxXRz7/eP8/djbsbNi+pW7t6pXL8bZs2cpVq2vXrt+wcdPWhn+evMekDSlI&#10;stF4iI0mRY4N+Lt8opyguiEuPo+f8aZaRd/pSeiQ13tANkgG/QzpC3GnFuEfUc3cdDlJ1sNHH3Je&#10;ZyeUVG6XP8BRXpfL7/OzkSAplAosFAoR+jieFjgzbWZJu71URJk2FvUEWD/HBzLXjW/wufz2F1Jl&#10;t9u2ALMuPJrNhehYbl+xcRugWH17355ttRu6j876nDN4n3yYlZHS1AYApefDeeAEhqIaQlxX5HhO&#10;A7m0Hof/VTQjp4BUSM1zOhBTMh9VjVxWAxpUa3xeV4x8iFc10HIm2s6smDxxZeNHqMh/RE2Njcj8&#10;vz9p9JubmAdywzACo/DnzRrUqnDLyiXbNzW6oWE2GjhPAYbhxJiUlq1EvZjImYMBBHMQgL3Ghvr0&#10;WUUULOXnhBBH009tsvvYhuOloZBg7QfXW7AstNDR9JTi2h3Jsd3fLMFHurFVk3sfiIb2n6Xm4c+5&#10;4Ovwm4l79taNx416vOWN1Kz9MYJIkyn3CfzrG3rtQlYaZfqhXstogABaVwzxpEA//JkBAgWwcmby&#10;zv3fChaeP6JpKtlkL4NVvvq8g5hae/je20tWrdxz5u6t042VLiDHM2EmmzNklRY0PqdrMdGTAEo0&#10;lJaNTApChUuQUaQdCL3pnIYWhgbzqsF6YwAKLl3jBMYTBOr3zbX1++svHoK37eiauXtaplmJAQ6i&#10;5qDrieYkFljwMknf/BxOJdsIB1G/eskfZ6wkxp3pWwYtmgdaJxqIgwKb5WDhOCdKBrAXb1mcfSeg&#10;PHY0C4cJQpedsjNIrUpxq1qnZA4i/ADHlUS+cSdAHxlg4RfY3Wv6WDHiay5Yisubjh//ZNdbhdRA&#10;Yrsn4SkHq+cR5so3HFh4Bw0lw58CdF9fLxqr+oxg6WaCAfNrwbIuGI5UoOf7r9rdt/9Y82ol4Vj8&#10;/btzpi57//2DR3aPJ7rk+/cFOZnPGRIUSdCf5IGWN4AWz+kp5AgAQ5YHoakvg9ggWh8U7qtAl2OS&#10;GMVDMliZA7KeV2NdN9Yu3do8lVjaNX/88vmvO0YVowvVpyJwR0OBpclSnrRnbJkwPUaT47G/u069&#10;Sozc/jKx6MIn0HFrBNdC5hzoUDlYhZhPr51ugpuKmhtL+9HgW19Pj8+WOPaM6MJmPS4IPqY0uwDt&#10;108GODMzxtw8FJca5E/VPXnM/9XYHqDJcrBcLtzgyv+LwHr3saliWGo9M1hmITQR/7VgWRcORfcG&#10;ocjyGfnAV9UFx2Zkze550Ets/r/po7e817BpwzjHeXD2kwcAMHd5Jxvxp4VTut4XBXIur4J4Bgcw&#10;1SwSgzkQSWcN4G8+FJd55/2EocWdDzj50f89NIQbd/uN+/OJ6cc8Kx2Ljsz/+78b59jmEbH7Ssgw&#10;9JhvKLBkoOnqub+UyauRo6qqFy1duqjaGr5lO5ZrxhLEZxeXEL/b+gEk8CwKaEZQ9no5WKbO8Pss&#10;ICiKLkoyyudGYEEr2AbLWty1JJb1GAu+ErDwfvt6e8k+hi8wZ9o+vkdUSibvbppYkhiIpOxrX1DR&#10;jpuucrAwViT5xBDxp0usvj57cZsx0Xp2iWUaHE+MlfulYFlLLjhpRc7IDPQRB77fPL9weao+nkCM&#10;OTlYS8zduGXu0rlErX5p5/YO+ZNle49evXf820+Xgd7dH9IRbZAGkYyi6km0PJNK6yCeiwHjVtPG&#10;NoO789nHAQCuvF1zOH5rb8v9PdXz37t3fdkIYvSyFysaXiDGv1mUNpvvpaCDmlFzylBgMVo8CrQb&#10;DWs21v/jwNHTZ5u/PH6m5crN2043zfO02/ntoV3bVk4sgoq2qubty4nJm+AzL6rDgUWZQKB1EOjF&#10;Y1AwWNBEonw+yq6MfqJQtbANCRbNorR2u6omxHR3emnS3X+jobb2r2s3rHxr2dIlb63bcuw+y3se&#10;tPrLwfL6es1IqGU52Yl+TwOLon4zWHjkiQMVU/w6sOyEP80se8njZATavcG+kQhi4kdvj16wbuv0&#10;15Y5Jn59ZN2Uffdqxs9d/Hbj0RP11bcvz18XMTyHbg7IRl4GWQVP7lXj16Jqjtyx/VqMPX9wxbJL&#10;904c37d49vY9h+oW/NfqD5bNnbRtTQ3af22JceR460IMRISQJEXlIW2sNFDC/YaR0PFCg2EX6Eoq&#10;HpEhAS1r5LuaFo8rkQIE8frRauK/oMfp+HY4VdhnAtGHpQNUh5YqpBgWulNMyJJQ3BDbUKqQQovU&#10;IaGY2MdTfm+Ph2J7g7IBrYqMMpBT4kHSIwZb77rFWDlYSFwV9Npj23Bg/WpVCHCzmUJq8m8AC6VD&#10;4WAASJJMXDa0i9tHFSXJ5Ln7at8aN/lNYvr09ctm1G8hpq39X8fym2fr5u+6tmz1T8KRiQ1OVyRL&#10;6yk2KStA72o+Tms3mj681ndm+7K6qqoDW5/f+u3pbS++VLscWgDXV40dN6Fy7TIrXI2NpN/tdOp5&#10;mUVznKA6VcqBsjaoc9OCCJ3NCJp3GkUuGJQvfi+8jtDY5hjO7w3pRjYS+s+WYrkNQaxCywovoqbx&#10;wxjvNli+Xnglg4xlvFMBlC5V7D7DDrENZbzTOPuh2MbbTzE86/exdJ+P9DtvtrS1tj9yu7qcLk9P&#10;azsTE8rBMvOugtwTkuppYO0sAe/XGu8FsNp/K1im7a7ropKTpWh8QE0al9c4ilblpWXTiRHziXXE&#10;rIVrm8YR87uriD97ry8dUfdo/aztzW8Tcz8/fLn15P1bLTfv/kgxpxa26IE1088pn68eM+lvc+ag&#10;lb+13cr2kcQO6GiuHllLQsCen1xit26+YYBoRFMzQOZ4VeGHAkv0whs8kYlgcaVnZRHPpUxKCmrh&#10;LitKUs2ESC4F4C/zNM583FlcSaCyqZ8PN5AmECSe74ezGcxwA7yu8DnatpHKe5Faj4cKN9CM2VfE&#10;Nt49foZ2OVHg0+2mxLjgd3aRDOXt8LJ9brr3wVPBsiZilNpWTwPrvVKZ9nPhhqcVoKIJ9KiOrREr&#10;K/dQham/fDNBMwpxB0WV0zLZWFHUhy8SlTMJon4KMb5pDUE0rSWIHW3riZWuT4nf17UQlUsXHm5e&#10;vfjto65NVXv3ziY23YBv2ttVQ2xeO8qxBA1mmfDqns/rZ62pnrxgLDHlaN2oEpO14rNYMbCKE0nN&#10;mCvqIYoqHkoCsNZmgWbnVaHepFDQWa9DkSQDufN00dLCXWmIrSn1gZdS8ezqVH8iDoUImm4pmuPh&#10;aMpSdUWVhQQZSfIQLq+ZJ4cmrYql7Y1EnOhnbljzwWtZ8ti87nZzEQFjaD1PY5cReX3mZhv3he1R&#10;Tw/qo42HAcBvxvIPIu5FrUR9UILaoJMi70oxx9EZnfCTU8IlhfATZskq/IJebPgH0J3Es103fgas&#10;AVUdgA/RagUxOfT/Cyw00xmP9YYXF+TJM5tmE6Vbxa6dY4m62/smjJ5GzKiunlwxaeXMWfve+auD&#10;2Fi/8/URo5duuH6qtrLq7eXzRhMT9p9ZTIw75d1OON7f9sKW79ZUjKk7t7CCWL11bHGHKAus7itP&#10;aVEFNvZ+BVjo2WK3nJgQV7NM++ebJz/2A6ruhJl+Ni1kM6gQDEkXeLH4ocEyBRlNCyzd6/P3UuVg&#10;WWGGEhXJBAIUVQ5WscuyKd1KwULrLRZY5V4f5qowZQKBhdYeIYq92E0kGe4pYBF/6HCKRbDMMWHQ&#10;9EfuSDAUhYfOOK/9DFg5NAgeAFywOUn7/wWWdWHhI1mCxoreuX9Wse4JOlvLJzomHD2yYfRkxyZo&#10;flfVVxJT2pvfJEa2R5sriFc+WvbmgkVVY6fOr60mRm5smPeHPza79qFlhhHH0KhJYjHitNBez/Tc&#10;Kj/yAKNYjKEqWTmTeXawoDbEOez2ElIyHJEy6SSIXd02qQSs6efYlBrMUP39yD0MmTzhIPvTwUIG&#10;N8JFQHXPKGWuDKxyYx79k2WLqrJcdRYKU22VisVbCVjlw5sgV2bLRxssVMsDX0dNanuLtnspWM/d&#10;62YtsPCPQgOdTCONFcQQ/HLn1Z8DS8ee0Ufo8rxQztWvBkstXEMlY+QiYjaXBzr59fJS5x39888r&#10;1k4nNvx9BuHYCl/77j8bHYQXfPOCY3nTpRVE5Ymm8Y61P+51OCpW1BMr35pRVY1SXOYSxGOeGv6z&#10;oMUZA9DWLtpU2awFzjOBFU/0S+mS19NIICUyGhsPP/puSyGmDW3GHU4xKlKaYBnZWBxB42VosAqO&#10;IBfo68Xrcj8PFp7la1tcTwOLx4nMdpdldNHRyJLCVg5WgSuqqAotIEkoyKingkVcJXkLLA5iFKAK&#10;4xRZFgpnIRCkH/4/5t7ELYorXfxvM995nsyd5Dfem+XeOLkZo46OMcGoNxK3uATHJaBgBEMQA4rE&#10;lYgYhRC3uATudYl73EIApcGWXii6u7pro5eilj5dC1Sd/v45v3OquxpsJGDMzPee50mki+qqas6n&#10;3/c973mXS+ODhcMV8ZZOugiQ+luDFeMkCJHg6g0Jpt7fXPxyVsSkxx/Rj3nLkEHcMNfxThECa21Z&#10;+Tt/WZa3Kf9fHaVHFiHtd/BPjjemzlqz669THP/npVygrPFq0U2YggpDME92HbNqRkwAVnZvLjPQ&#10;GpEXRpHFiSqIIQA6AlEN0q37/jXz9DdljqQJjRvxVlqhu+T4qpDB2zpWUk6fteB/EqzcYQE7Ci37&#10;OjkO1OzWjt9qZ+n12s2WiJyB9aBVrz0DFpn2raGHDfT5iGyzxCfBOhuJ2mAh4kNY31pdyihcY4JC&#10;y5DOXzDeMyPTYZX7rcCyVWGCJgXsSBeSphVACJ2lT8gse0z7FOeUTPuj46UpiwtrjqxHq79lf3rr&#10;PWTm/58pc/MQfH9/JTeDOP3Tv2y9xqI7ArRO0HEGY2boQ0NpG+8ZwbLChNOGljVYQdUlxt+ny2QQ&#10;6DH2dhHuBOQoIZI+bjAIwgySHKEg/oOnd0/GAwtPI45CRus5tG4nx4CVK5HGAyt7vYy4sV+ng/UQ&#10;WZmRCxa2r/y4dckIWFRacQcI7DF9KlhN0ghYdGZvPfNJwkwIib+OCxOChcu3oJny/NbGO5AYGuhJ&#10;1dQiBClqJjMs39u74oVRSD1JC7Nio9EAACAASURBVH7x+w82zHM4FiC4pvxphsORc+6oH6b8af2e&#10;20n0kBG31fIXAsYGC6eBDaX3MJ8JLJYdiPICLm6ZHgJWjCJH6qKrzRNigdl/d9Mr79YwUbEvwXtU&#10;Jt183rKcLWUzHliWnkQziUyTQEY+TACWtV04RhWOclgGcZPwJ8Hyjg9W2lFLWuExliM3RFl6nCZx&#10;FfengTXFcSRB2mBhky5kPV+6YCqJ3tdPtLdODNYh61LdvxVYZsbdQJtmEutCKaEqSJ5EhBRMpKS7&#10;zdteyeXJJmbMwVwZZf+TV/OjRzWg4unTTck0FD4GzFQWLBOamVDnZwIrXZZoJORY4blYQpOjYUkS&#10;JJaUPV69ty3CyYrKmoEHKSHjtgpZzQGRWBgPLDw7WIVwbBiZKsHwRGBZJhlSd7m/t0HBMhI3sXwC&#10;LO/4YBGZjNQRsJAU4iIRK1+WeBpY6K/8ldybBYvFqwlrVcpggzCEwOrrax+JxxoDVGboVkljx/1c&#10;TCYLmHWGYQE1wldme0dRtWxAoO1IJa7WVa5/dcoYdiYOE8cnTF1bfuCiWxiG0Ir2Q89nA5UbO/8E&#10;PTIuEC4/cQg9oYILCcV50WokMBInJUtCPJ59HY9FMnOdHrHMYNPLvRF3AMOGCV+AzoRNEViiWb72&#10;rErMWklWYVIQw/vONGNXicl63tnMTo7lIWW5tLcCW8+WxzRs70XmqkjLBYqWp2MkVroHzpjzwxl0&#10;8Tl9iEyKQIzGfOesP3Ux7bHfM2prCe9zMmM87+OBBb+2puzKrwULDxzVMFmwIDqXvVW1fObrY6iZ&#10;YLzw6nubTzjjIlDRatZUNW1o2DSfEyyJnwRYTygnGywuByzEC9lnZfJZRWKJdBLqSIr6uGBlbJhf&#10;C1bWb9WXFkmTBytNlrVlg4TeE2BtCfqeH6yj1qw2PAdYFkiTBQtYmz/KAOs8XTp/qp3i9AtcWb96&#10;fe7O5g4OL11TeM9A003sCsXR1BOBZVXNSiRkOWG5qUaO418lxBhCCIEVHxcsnPeHDJIxEitd+XGk&#10;oSXCKeD1EGEsNZCsstQPnrzcsJhcsDJc/WqwsvrOn47TeQaw0mSldyIJGyzrz72uJ/z8YJ2xNvT2&#10;/HqwLI6SE4Flh9cI4gDFypqOEzd53/1L5ZuXz3rpF+TU3A/WVTbeoXUJGDgekCUY2cBFQ5QkQgst&#10;FWyQ7OvngpXxPuBh7UyPElpYYEWeApYoxGPZhpgIsugARiszfgEsv8dNhCyzJGOgWM2e7aK144CF&#10;vQfIrPc/L1jpDeOR15MBC5OVNqGCgSck1pr78ecH67J1qev/aLBsB2ZKx+nwKT0dr2LCCEP0tN+7&#10;c3t/7RdlG1cszJs7L29h/rKPVlZW72+68NNjot3Dm2bKhCAJcMa6HkuiV+aQhjCx0Brtv3oioM8G&#10;y47nSXdWzYKFdwYTQpSLxcVEAim8EbAST4CFbHesDQfsrZcnwAqPgIX+6khi+SmrBjwTJm2wopkx&#10;HljhcLqtyPOCFUzHWI2x3H8RrHB6FYqXfU+AVd0Ve26wtKvWpZRcXH5rVZiVLINRSYeKDM2kyFI0&#10;i7NIrcAIaGoi2/cYe4Mphh3IPAFiUAVRhovBYSWpaNhe16VBWTPSak7NSqjcYQNkBeJjmZXpq2of&#10;x3vO8uAABgtLrNFgSaPBkrHQSheESUczjIDFjgYLGfNhoo9Ey3G05OJo0laFkcwYD6xQZpf3N1CF&#10;2Agf4yD9ZbDCFDuA9ylzwLpMhp4bLPWmdakxAD0DWJMy3u0JNSEyjDSRQ3fAVOi427QyyAR4WdEU&#10;kQvj2R82DBNv4QcJb6+GFGBCTJjDOAxPiA0oalIQwLCRkUFjJFTuayteGm/0KOkr28dxNIMY59ho&#10;DIMVi47KnnkCLEmWxMF4NDoRWJFohAn4KS5MIyGFfmMb77akGw8sO3rgecEisNfB7XI9I1jpsNRw&#10;Dli3yd/AeL9nWchjQpMnC9Zk3Q1ZSQGw6Q0hOgsZTSnIxRNWCb0gHVcsf5t1vWFLU2JZ6GWHEP2a&#10;gd5kooUcjCM0TVVi5IzImhAsjH0m8AFJx9FgyUJsYrBktKLkJyGxYvEYi+RWlELSNcYxlO1usG2z&#10;ccEKILB8Pu/zgtXn60Nc9XQ/M1jWDYLBJ8A63zMxWOMClRlGOuKoG1nElmdxvPPGA2504B9WO9nV&#10;H8DWCh/PVVHY4jZGvW/8YVlmY+pmWYVG0YjzYgLg0si4oY8yFih7xHAnA+0Joz09kMaLRVhOyMTL&#10;ZIHLGfZxOz0Ley5wsbTMHmBWEtkACXGrOtGYCcwewPmGbCQrAbPHkaQTY3j1aEUfEPZmMt7ewYUb&#10;8cIR55P5034y+9dZo4okcOtTwof+Qwc9vdn7k4QVoUcG0mBkAWasqIxMGD2StX7ST0SINFjlgaxK&#10;ta+TXkCiW1MkOua8OiFY8IwlsdoMS0L8tmABWeDHGD9qOjP7OcCyLs0LuGm4dbsnwLLPs4Hg5STe&#10;Y0o+DSzEABuLDw5KIJE9LOWMMe/D7nyBj+e6EWywkGzDoiorIXLBsnbcWC6Sm/5lg0WlA1XGBcu6&#10;BDkSyJcLlgcnAgV8nucCq8z3+PnBOp8216zECmN8lfmsYKXDV2RpjFGdIevXgoV+SmIOcPGyhDoW&#10;rLGqd9S68ElA0oF6Vgj7iPNUzhn28dESMYnYSsubsRLL2kP0j/W4Z1+HMFgMm7v1MwIWVn392TQt&#10;7OcIBzEsQXwPNh1fHx69d5jRiWmwrPhhkhhVOO3pYLFWHBnDPRWsLY9dzw/W99alTg1nShj9ZmBl&#10;5mDsai1N1rOCZb8fW3BW9EQC2eOKpueCZb97BCDtaYoQXwHJU2QYcU/uEY43chaccq5/aiShi7Ii&#10;aXJtmtHKkRrpf5md6CxY6VjmLDDMk2AxYbRkZhlqlATMvB/x82xghcYHa9Mj7/ODZTWUdDQMpXeq&#10;xz1tPOP9F8BSnuYOAMnJkjU+WGmXZwJvyqgTgpWwvFfJXEAsskRBeD6wxkqsXLBys2IsK3gUWfa7&#10;bLCsK4yy0SywsOczmAEj7c4Yk5RhSSy3FcJjdfF6LrAKH4/J5nlmsMxW61I1+m8MljUVaB02VmJN&#10;lqyng4VLEWGSrKB6YIH0i6oQyUxslkljAUEaVcZpXE+qwonAsi6JVGGu43M8VZg7QelkGZoaDyw2&#10;vS2djW7IBYvmojyuXkrlDAzW42cCixwfrPU9XK6qfWawjP+xduNK9fGZ+rVgqerQsKnkDJAmS3sq&#10;S5ORWNAcHkIo2ds3uWDlGu+Wvx1IvP1yVAYrFlqJXOP9Kc+bM9LGuz0mMt7HgEVYIb7h8cDCW97U&#10;qOulwUozgl8irkQRk5WTNmaD5fH1BwL9ExvvvwhWwcORZtG/GqyLaeGHM8F+S7AsuTRqk9geicxs&#10;PytY9rQamYLu+HbqU8DKxSCJ83aAELNfj1RhTp+a624YD6xcdwMe2J+VC1auu8HO6xsBC0cVB7Pp&#10;XFkjPgMWrnX7S2BF46Isi/Forn8M14h3ubG7AVdJm9jdwNLBp4OFxcyqtjGRq88OVtrzXprOXoUT&#10;uhueBtXTwNKyM2jJCc0GACBU0D/6aHzwyC3olj2OJJQtAfFFsirPdsJmAUi7yOzb4tLE2B2RBSpN&#10;kmzf136fKIOsCyOJ7bYRJC1XaS5YtoN0ROKkg9DTk8zx9sTZkgrNp9/tJnDTZWti/fhfJHdyr4NZ&#10;Ygeyh7PHhWiMxXnR4ZxBp7tUZjevA4TX3et2u60wZQ/+yYND2seMcBhHkEZjWOox1Ig1FyDYsD9G&#10;WBb3lDwGrwqtzU780Zh0YGL6vixaP9Cu6xPbWDcssLb9bwUrvZFoDP9WYNm/t4+PButJyWUZ91kV&#10;ajtMnwIWjn0PWD9QbPQpYOFwmmAuWFmJZIOFvRCR2K8GK+jv8+Cqo1Y8Kc5G9eAsxuAYsHCIMY6W&#10;xZKVoUeKjOSA1ZNOyxkLFsUy6OgkwILp1pI7/reCZd1GH9J+K7Ds820/VQ5YWT9WMmkFNgv2cdtY&#10;tyd+tCrC3ZEyCizrfsgav2ELrHAuWCP1sNLDilceEVjZ608WrHR6My7Dhbei0Q+Z7JyxEstakrLx&#10;qNXYlX4aWI75jBOnYITSocw5YNFILfZcmxisdHTDnv9XYI1+/9PAGrauqyq/FVi5qi0HLHnUHiHC&#10;agQs21jPnXiSDFnZDVEWd7MJZYt9jBgndIjw+ulcsHKNd+y8iIwCyx6TBQvbUgimPpy23Ic3CPvT&#10;m325YGWcHawVF8tYnvyxYC2KdI0khj0JVhgXTgl3TwKsS9al6v+3goWPDqXf+A8FS01XqBT4zIjh&#10;PEMEli3BcifcXo2hPzWOfAnEGJw+MxIJmjWeaSaEY+HHA8u+TgbZLFrZDO1Jg+W30sBwwZt0iWO8&#10;/AxRuWClvR3YLYKx4iJPBWvJYKYzhbW6fQIsRBVCznllYrD+x7pU8/9esNLy6h+tCi2phdd7mcFy&#10;A1GMln2eLVlywWIyrU1jbAh338oG7GUdTAxL+XHxjXGMd1slWk6MWGTAPm6r3smChfMEfVbRkVAA&#10;lx3qw9mE6OlywbJ4Sxe5YdBiIf5UsFYmeyhsOqb9cU+AFQgF0Zqg6/JkPe9n/1+B9cTVngrWUMYx&#10;8I813q0HlbJcxSyTB7tOM8OWMPbv7QmNDKSTKpAqtGZ2ZOJtjylH9RMhNhcsWzLaAFniMjaQDcvJ&#10;hkY/I1hWkA2y4JFoQvKKYcaClU4DozIf8KlgfTz8mKFDZCZ/8Qmw/OhMv38SYTNmehO65X8tWMO2&#10;AfSPdTfgB8UhyqNsKDaCfUYTgIUjJHC9mQgbDuJ2RmPA4gbogD88Biz7urZKtpI4YiPxXvbxZwGr&#10;D8kpbG4HMFikVbbrKRILu+bD2C63nK1PBWst7M2Ek40BiwjgYoWdE4MFcI+MKQ7iF8Cyph1A2LZ/&#10;d/WhHe/vCPMwDoXosAJ1k01Z7kVo8lADERFKRiypJzQIE2jmU4okBbwBIY4WdzykDMjGoYEVjgxp&#10;FZrJe83tErqllpQM1YAA3YOCkOxLmcDAAX9QlQE0Y36oUTyUzF4AWaiJhsoODOHOqhSusGxAxYAy&#10;SQGtH5gRCXpgFCT90ZQkyn6NS5GBON5Ewo0E0KleEYqKpuhKYtgwiIAqxTQ5aECO0mGU80NJVd0g&#10;iqbYrwKCiPREYEyWIc4NUgz6MTS7gNkr9tDGoy6FjtM+zqMnbwJF8vijtB8SbLSXZMNOQJF+F0F3&#10;dEk+Uom5Fb+HoFg/Eff7AiE/HfHgCGIiGGYILxAgf91PGO2l5w6cgXFwrqHs3F1VJnnAsDIHeNpH&#10;mYBRuyV4s8vssAEKhHHlwXDA4yLPtXUA16GyHVdvJJ23j9bWX4oSnT3dlNrTRbYBgpFTCVeHy3JH&#10;WUIsPUZWq7SVY9ufySeiAuiRIsQFC6zaeHa1OGrXKGNjBbw+X1vrxBLrkpVh5bXBsuVHLlhQoxtK&#10;qquq8h3/RRgwidBJmaZqIhwQnLGkoBjoNdQhDaFmpkzETcpMqeg0oJpJgJgw/CAVNWFcTQFWMlnI&#10;XDv97SVC8MhQ5FRAC6ahelIqpBKQDSGUoK6ZppLQexWoiFqSI1NxUWJEgKdZgzjjWcFxzlBJyLKe&#10;vucweo8O4pKpQ4UEJgNJgYSppJkKUabMsVqKiQEJmohKTRKgFc2BLkqywCpFqpggPqxBkeEiYQAB&#10;lKDuJWKMxgwPh1mVBSInQ1NIpfpADELWQyjQwyPSGU1xPaB8D30a9LojXI+bipNOGoSRLe/2+Blf&#10;ekmJ5AjFBbt6sfTCzQEpFkgp792vFpUwFw5/fmRbw3Xh0tam2t21l/UQzRIc4AbRB1OZCICDAnBz&#10;Kc8IWJaTI8D0ns+vuNxVu+NQdfVe8sqp6u2biy6wGmAJ2hU2/MjqJh73SyqHAaKpkcjAXLBsjz5D&#10;cgEiHkgv5XbF2fHBIvv6fG0tE9tYP1ousQ4bLHuMAQsOnDoXkckN//6pZnTHFJ3p9PXRQAsR/mT0&#10;XnsEUq7HmuYi20ziLse0Xff4nM5HFFA5lwekEF6C0gtM2XT6AUyFokna/Km25KuHIkIRhgPo8v4w&#10;YXRTDI8Ei9MFjQTlI4HK9nnCGnR5tITeGYhDUTeYxyGktYYFrvsO4SeCPQTDc5wBQ7d+Vh+3BrhO&#10;T48CRU9brzqsu/WHLif0e2Om7wGSt70dXlYkOkmy14e4MdrbOlzhmGhCLqLEuu92uR9SzK1ORpDQ&#10;n9nX6XS6Wtt7QpDt97h42HsjAGGA1Olutou4RsQeOT1uOk5cb/u5wwMVvefnWMR7Mzh455qfl7gB&#10;4t6NXsrvu0ZLnRHj7h3n7XOXXa6b5+8HkDyhOezz6idpLsAajy6VT18ZLihvudfQWHZjw5KHzsMb&#10;DgKao92E89KlQdf1jo4HNzu4n67e6KZHUvLTYJF0287XVjdWv1TluVde9D/VO684L2zedJ1x865H&#10;bQ/CXS3dgVC3Myb1Yg8sFSK8uSrRBiucLlkS4agI6RdCV9JeTW5ciRWmcZ5Fx4WJJdZ9SxWen0hi&#10;6TD23cUUJPf/bXPgu/yjN937NjTV35G9e4s31DRsLb1AfF9adPbw8spuT23RD1e2FX3/39WF22/2&#10;3jxQW3+jz4CUmQhCvqvzwNUfe2VuAKmrps9Lv7n5QIK3TxxqvnIH/M+OreyF7aVnUvfONF550AMP&#10;7zxw9WbD9mru3n8fbLr0E/z2s+MaD+HJqpt8AsAEW/th/aP7jVtPUFICpNjmtZtdR1a1unZ+2vzY&#10;1fJ11XGl/2bFmaPfHLls6q67F5qudEWPrituuVdXXHmgtKSlz8M1blj/9endTUiWys6j++u3rKsO&#10;Pq787LI7EhX4O9Vbd+0uLjvm4o8crT9zk+jd2wBAWGrbceBu6ZoDrh8LCjtpomnbgfri2qvcyW+O&#10;HDrfRlbvO3Fg76lO2H3+4OET5675G9d9n3RKgbqSupK/bbh5b//SPR0Z+wab1WzkkU+nieZlRTde&#10;qYgPe1sWfThzJYA/fbqPZBQp0NVQUEnWr9527/zH27uPlFSdeqxnwUrHY5Ga2bao6EL5lBMJ+Uzh&#10;phkbbunGhZVHCR9DdH5fs+/I9rprJEd6XV4BrTW58Ei0Qy5YFlZojcrR0XBADKW9mmV+YjywaCbU&#10;R/RNwsZSf7JqN+yfCCwF0ocaWBAoe6u4t8jR4G/Je7Pu4yboO/7OqxtOlhT8rHYULTn/xStL9Ysf&#10;vN9ys2hN28PyPy+53lFdVt9Uu6fTFHDB0zPlDccOlx3tHwwIqctrC/Zd/HZbA1W0vLalaWdvZ9V6&#10;+tSKjfeda+ZXNe6s6vyu9qg7fLa87MTKNV/s3V59/1vH3B5++PGC91sSQjQ1zO6YUhFtWf7mrZim&#10;JiF9dOX8S/vXNF8tXHTqeGnpmSMVTZ3109fvPVRRdPHykuml5ZvL3ceLPnvEndqysbGy5Boyby7O&#10;ndt6fP6iSyTs/Dx/f9tSxyGt5YOPOgMM0lytq5ccOLJ72f6jVdNWfHakvM69Le8Mqavlf9r0aKnj&#10;aGz36zMCoQeLpzXU5ZV7j+QtKS/bUntryd8+3bOzdHvX9vVFXx8u25eomrKsk4oenrfh+NZpK25d&#10;WP52ZRvJBh6FsI88SCHjnTHA8JVVqxodpdBQL7/kmPFJUqP2f+UO6yLTWzunvq1oYbnz3Nz17VUf&#10;lF0YkLLRDGhNEUHLhajWt/jjUyWONjfj2zPNsaw1LHYsq+dUQvRcXrmgdt+GshO9IjIqfhVYm3pc&#10;44HFsOF+/2SM98QDaz97+0Sq0FB8NdUdYWrp9Ab45b/dUw7Mm3t92a6Untwwp1k7WhqDZNUm7sa8&#10;T/SDc1e3Efu2x/QD0wpI+cTpn35YN7ceWV86DK1852Sg/Wgr+vQxrWX2smt994sXHZu+7NSj1m1X&#10;5FvV92srrxvHpy1p6zm57RB18ZJsPj7RVPwva39+fHNPfb/D0aiadS/k34Fi3FTYc/+6P3pg7psA&#10;DCdiqua5WNJQvbl6T3Uz117X2HZ8xaJru/+06vzPrRVbt01dRoJLhT91Hz8Zg+2Ne8M3jzmTUdg7&#10;PR+4V//XXiZ56L13WvTVjpvB0nfWwnhcj0mtBcWdnZ1Lj27729xvbl1dV+zf8+ZGZ+rRh44iuM1x&#10;rW/LrHwuTC16s6d15pZAwdRNV1uOltW++/aXnXcPftx8rKH5h32zF7PfOf7zG8is++NeZ93clWf3&#10;vrHkpMfj9zpFmgoFQ3QkLnlYRr+8csn3js+1fnjb4ZhfEe1mbrT6GcHPcMcWthxZV9PGuxatv7Bl&#10;wzk/dGdXmQwXj3MM3efveHP+nsJXnXdJ48ZUx1ogEvfm7Oz1d6Wi/pVvnXadKC1q5gCVtFVh1kab&#10;jCr85MGj8cGikAH34NKEYOkeK1t/+4TGuxL8du93584unLYbHvnjqX1VJUvJ7dsfGkTJrAPqrgX7&#10;DzR8nM/c+veP71esqHRSZ2qi8PCczRHY2Xz8szderk0iSxycn7XAB2FMgkMRoJybXcZFwbkF+VNX&#10;7P3+8N/rwg1zChY39bsrZn0DVfGbks4vVu9srq3Yu/GNEykFXtgRmTt1K+Vf+8r2bgMZ8AA4/7T3&#10;+tati3lTB0CDKa2lIn/u+0WXZTPa2VK36q25x/dNL3VD6fprb75ccKSuyLHnXk1BVUNl2Y7IqTVb&#10;d2495P/Lauj6rLK0s2vXpoJL5mbH+cMFFeW6COSA1LZ+wx2WXXNr8av7VMlXVXnr4JqCVt/R5TPL&#10;YcOLrfuL1n3iFnybVmgt/7b2/PI5twyKq132/tyzqnKv9FT45xOHCqa87r397sJdzP38BafJhvcX&#10;7ypduKUr1k0EXJo1mWyUZ7qDhHB22eLLU3YZPnjPMeWdStkXvnXLx/LeGGh6t2bT5nbeAHlzKwrP&#10;cmHozW4BMRFBiDDIuvVPm3Oq+q1b/qRwa4ZjU4zsejCvKal0Jxi4/q37mnSsqLYHBLps492mYyLj&#10;3aKhsHtcVchydIAMdE0Mlkn/ARtZuyZ0NyCLF6TikWUzd5unXjy7Zs/XS8UTlXsD90v+WmcWvTjn&#10;gw2L5uvUrML928uPdPe3VvvUhgWbndS14iWvOGY2Q143udpZa3UNIEbDMajV//UI9EHX8hkz167f&#10;VJy/I17ueGdTAF6Zk9etu+D3c88UvPnBxoLC6vz5bqMLXljVtnpB0Q+Ny5ccaGOipjEIXY6yiuIr&#10;6++oInowJg671+I4ogeQaDtROtvxh1lNh2aWO1X23H9O+dPGFSu2TT/du3nqu4WrVuwBDTNm5S2s&#10;ejBzDXv0i9aNO+rqvqs+r+x+uWbNrsf1LlnhPENUwexq89GS3pd/f0tmAt/tKNtZu2Hf8W3Fq/dK&#10;x363M7+wsfC+UvdZuVk/dWvt9Lyo2aFXORbMOqlAZ/Wlrq8Xv/OGYy64U1hc/t1X83edIfblzS8u&#10;rSwn9Ud03JVIgxUTQBRK+vk1q444voSMednhmLY+qYUOH/s5rHGqVvfazLwSZOhH/uSYu7EP3o5y&#10;WbDYqChGWdrr7ZyR11zgOAeNiw3zHKvdFE1OryX7w2y7ufmv7Unj5Od7ftIkj+1usAXepNwNRb3j&#10;rgpZjkHXc04MFnxgGe/khOelRJDSiPbyueWw5b0l5/Vj6+7BK03bK0oXV8MtbxIRWFGg0svnlbuv&#10;1ZPEwd1R0PxuBTGrskV0rpjeDN1AgUemzaUhDHEpAySNy2/99TLUj7+7rLZNh3wfgBWLW+ZVKaB8&#10;5h4IXfXbOvPXe6Dn6qFPZjWacX9rUXfBgR8+2Nx15MAtKR5UoEL9/t0G8vyaIARskNcBtWvFNses&#10;fZ+Z5NaNj8CFdXknah0lXmjuezWv1qtD8CDSu7foKuf6uS51blkz9J4ofeETeKn2zK6SaRVXPt5j&#10;Hpq++Qj301ci4J19sKcgr9Zzpqr5/d/Xigq7rXjvqiu7ql7fempplXn05aVHyNpCElR+fctseano&#10;2gcfdgqkVDk/7/0dAF6srCwsajUbp+cbl3adrH0zv7niW+mHD5buv11b54z2PECLTmvXmYmKKugM&#10;ai3rik6+9iEPmdPz17468zq8VPp5TAn8RICD089UzT8GzMDcwtbCrQL0A1nGcorKBgjeg+emzb9Z&#10;7thBwPPrPlr82klBPbm5yUM9eMzBDdNvQeXY6gNegQ3k+q8CGUctmTMIgiWzDtJGwUiXwfFn683j&#10;csk47HrSCavmLauMkG+i8wYNaMpt1QUX5+/QK6cWAKUu/xT0eH6EJ5Y1gKLpnVAtXe68MH8ZTB4u&#10;dZH7NzDaqfzVNys2hMMXN87cGjJVqDGr39gXoR/4NJhE7Kxe2OB6UJ13/OvTj4g7Z51g6597L331&#10;TfuBVQ3RwP9UVz/4YLUPdny9r3TBft9PPx7b1lpy+sq8D6+1rmqIYO8V+80be1X2wEI/F1cg5O6d&#10;KNvX4ni7vnJX29dHLl79dvP02gPztn7VeP/Iqs+/OE/2fl+n3Vi/vNP8eW8deXhZA3m/Zev/98ng&#10;6ZLvXYvmNLd8uMO9x3FAEr/Z7tZNAWjX82dXwFuFtXWb953vuL3n1J4/N/vyph1uLaiONL18UIqV&#10;riP8q/e2C41TSztWv3tZaDu2qeGdxdu7O2tXrTh16Pj3q/71vdtXdzfXvp53dF/xuZq8tVed+0rv&#10;qsOqTBE2WH41omjNC+fxhS+uaa/7fN/hxfO+vN9QVNpFRlXTrP235odfbj3Btb8wq/Xo6obb/WPA&#10;6lWOvDX722rHiqbvPy9trH57w7ELDXXXvH4T+okVrx+6c27fVy5d8nWPB1ZWcj0NrHqKe26w4HfW&#10;pcbUIB0jsAxX3ap3P6opcUw/On9KITwwZ+o+LQKh/5PfzStxTFlz6tC017av+OMq8vTMl0tqlkyf&#10;U7Do7SlLdyzNn71o64r85riusfDH91/46MOPGoJaytS00xvzFy7belo5tWLBog8r+xrnOmof73wz&#10;3129ZvncD6t7Kv74au25deQ8hQAAIABJREFULYuW3C1f9t6swm+d814rOld/sHHryxt/SgKB7H7X&#10;UROoy3PUaMNQ8zWtndP4TZHjjaaqaVPfW/reot07p6/47N3Ct19DhjdzaGH+X/9Webbotd/v+rF4&#10;5sySmVNmLP/r7DzHX3YsfqmgtabuSumU2VtnO/b07J21oMUj0UT7Fy863jq3Y8qMo1tXzJ+3aM03&#10;ZY736nYduF/7b7MKX3Ec826b+mbpXMcfFhTMcvxrfmfBn+fPfq8uVLhu8d/+srTeWTBv9txla/Jm&#10;57366Q9HG/bO/9PC2S/Ma2nOe7H4Wk9/OCzaYPWrEc+Vj6Y4Gi4tmvLO8uK+xJevO2Ytq7wbiOs6&#10;eWuJY+6Jw0tfy1/mcBy4WzhzyTm3DZat0hJO3P/129op02fMP8jeWffCfy7aeNQdZW4+cKWO5y2d&#10;++f8A86g1y/mOkYnJbHq/P3PL7HSHVYnVIWSGT33aeHp+JEN2y/uqXKBq2Vrz2qiIZk1yw+f+fST&#10;et/dbVsvHvv8vHK7tPRca3VRVVlpzeyp1fUlhY3I7LkQVWEEqYqiVdt33wYQahwcuFlTtLXFNHvq&#10;t20pOw+v7cprlO5W7EjcrS/dsvsGPLdm3TVXY+Ue6v6x0vKmB0ZN8fZOmHLWFh9x44QupXbtjcS1&#10;soILuOVif2vN1kBv+YxdzrZN+aW1peU3O/dV1yxrLd9YeS4+/HDPtk8q7zw4Vrihpe/klqqj29cU&#10;by0qPbpxzZ6vNm5rJ2IdpctK64vXdfib15W4ANPf33Niw4ry1pZVxe7Le7eUbWsO3ltSfDGaYHav&#10;rarbXEibh9Zt2btwVWF12caZazf2Xi3c+NnB0MMVZdXrlu/rgbVbPin7wfXtsi+W7ugl+y5V/H37&#10;9g17fbdL1jZ1dhNsxLTBoqFM/rS/cMNR1vlp3varfni3du3HX97TBB7EvQ/3zV/ezR5ZsrR63ZqG&#10;0NV1BbcTNlj26o7r2rV8TWNfX9nHK/e4Yd/poqLPT3iBRBI3r0bPldVtLqjrCBO9jJnrGLXByvrF&#10;ngLWlGNh6vklVr3lbpAnOg1JGSSih7FDAuLmzBCQuGCxnIpxCdwX1YB+bwqyppnSh6AmQxUqanNe&#10;K1p2mqmEgTSMoum40yUEuG6omYyb/xddSDR5vDlkyAjceCoBdT2p4pp/KoQkC3HvQkKDSkqTdFwo&#10;FyrYZ27CIVUDGpKxBuCgCHSYGk4CTwpSwz58dQgFDcbMlg0ChEkT3d/QrEojIC4bJpDR+tbKG0lw&#10;MaiykEUTrEFTC6APZSZNXYgn4FAoPKxChjdVBZ0Dh6AHwKiZ9PDo84aRwSZoqevoCgIcAA/OpIZM&#10;QMCrG64ZKTEacCmmzgVYXoZRTiE6eqUeQeyXIfD34wI6rC+rCn2xhGFICRV2+4QEDcUuGZqSnooH&#10;SAlwKiDR0hgpfC2sunQYjMJULlhR/NcYpANGyB8BbG/vkN8jqLSzmyIehS5cVHQykUrQ/v7s6i4X&#10;rJFAxaeA1Rpmnx+sBmuvcMLToOwP6VBHfwOeTgltKpUy/y+uD+Pm+PjAoKyxhhFXAcNzQJXFKG9w&#10;kGE9df1aMsE9JkydhAEDemOGClU9EQWmTiXlmDKsoGWo5JegqTICNHsTMAphMBhH54kwxT8WoRGD&#10;bB/FAfgApCCgY+j8JNDR/KOf3TTUI7jUeyIpxh4OaqbpBFDtCwJVVFJkye/rgrrQr3CyHIyqQFSA&#10;NMBpiRCJvkOAFx+jxWkSxjmgoXvG+kxd5cBQMiCkJE5KREnG56VFlxvwkmzcRWZcrwBVxSTuP6Dc&#10;3ejDxvxeSvAI3dGuPtVNkA9il2cUt3SHBxKaq58gHvTQsJdmJOB30i4+QnLtHWR7oPd2L+N122DF&#10;YgkRl3HjAt0AigEZKD5nF6uxEVYB3U5GFIif0NoxRUG/Ajgz9jBXFQq4c0DnQ9nDaYTTScbE3s5H&#10;rnZn6HogcOXztd8iq8rV7WXCvb8GLEdb/28gsRowV69MkFWIVCEuVAwSuEFvSjdj0JIXCSy00H+G&#10;iJ0SSJ4g+YAEioIPaoakOq234lgHArpNTYEJ3kCvBhUdRxSYSQnJOlMTzZQQhYFBADWDFRVGgzQI&#10;m1Azh9DJEcimYEKTU7jNBfpSJ42EYfUL4HB8hK7zSctDYkC9n+ZMNZyyZBIw96+ZUXUNCSE3YlGV&#10;BvGTQRmg89DDJXUNhrUU3keHph7v9rhJ9LkkmgNokSnSZFxXZY2JGIqmJKM9EMmTKBOKcDIU0V8B&#10;8hJkvbFoDAZTNFQ4qhctdT0Nf3hvVyfr9ATVKBHT9HCnCZ1XBpO9PWGBY0GYVENiPMDzfbQNlobF&#10;/JARuQ5hdzeFHixGD6dUyicSA1CJJ+QQbnHVnzRpfyropEgx13i/2T0wjEQaTUjDlDvM0jyLE7MI&#10;kgrfLcl7p9qDe/vxMcqX67+aFFiM/zeQWEfwlaZNeJoBAVrLIZllDqFpSxE6jjMYApCDIKqlJBX9&#10;AGNID6QSJp67sHEP/UMowBCQhCCjmq5DJ2mGoKmoEjcEJV2REjCloz8vHE6xNIwhLWfGY0hlhVW1&#10;19RNwCoQsEgleWEqDjUWSawkEnCCoRsAiTwzgG6IRFZqGMQ5VtYUJNUEXRQCKkzGgWYMOE8STihz&#10;kWHWgxSdAUVdi6sQyTcdsIapDatCSgNAQzonjp4h3A8gIpakYlAn+wRdkQWSgioBtR9NyvS5kArW&#10;VS3hdYqKHuYBSyWCZi+kRI6RYI9riHK13ek1tdsdfifJUUQgJl5MmT081eby+to6aZkgnKS/x+d6&#10;rGTdDVEhEgbAA2+4YcSvR6IhVuVpQtMIP9AG434gSLiMYwz6E4ymBIxcsIy4z+8iInG+15VA31s/&#10;5SF4kewl2shk++WbTpz2QxOuQLYqTi5Y2XzGp4D1O5MVnxss3UqxnzohWKOGaRrmhAXZRsUAWq1X&#10;cwMCcdnGnDC/Xxy559mv7cA+5RmHaZW4tJqjpCsD6gaOKs0WyU03PRxJcE1nWgh8VAQqUqzZCFBc&#10;wY9Hioxlgv4+P27Qi9fwTNSSCuF+q/p6gHD3pFv5hi1Vxkai2UC/aM4YGwCYLrcbjUasAru2jUX4&#10;w2wkwjF+CmEaZWirwx0z4gC1A/1scNCvGWpU2e/sFhHNcJFYLB4mGY877mvGhtFfKODjGNrqE8xl&#10;RyanKII+A9kzCQfpBasa9pheOmNpQqa7BmQdl6U1J670948CKxshmhnjdVKdaFjp1Na7gCzjLEIV&#10;yVBByqbga7i4Q3IkRh7PLy5zGxFAMgmEiB06TIYoLibISdwAmOgPPglWCHcceT6wcAN3WUJA54DV&#10;76es6iA2WJFM4fnRKf3hUas+q4htOETmgoX743DoeagQ63XHvekOq1fYsA1WNsKatXeUJgvWJcvz&#10;3jnRaVYLOktW4WHoT4Np9BgFwG8Clj3siR6vmfhkh5YtxiaLuG2OhJajfCQuZq+HS7ONSliVJZHH&#10;qXhRS4YIWRBwyTQcO85YpUCCwSxYePOX9LmfFyz8kIirMRIL3zYywFI2WJk+hk/UzcI1ImywWDZd&#10;bCQXrDCuRY97SFGcz2OBhQTNbh9lg8WMGpZ8mzRYliqccm/C81Jo9nE5SZiu8TARWFnJ8BuDBXLG&#10;swKVBRNJpISVDibxvIRQSShylOWypS1xB1Xc69Ku7IdraeHcYdwiDDNmx6YHg6Q1M7gPNNGHDJgM&#10;WLhcNxXw9v4GqlAWeJy08yRYJMUO4PojNli0ZRMFs6qOokYXQ8KSJ5O2nQOWtQnN4EpwA30+3nfc&#10;oqGUIHPBYjPm/uTBOmUx2jPheWhRl1Q0qxCHqv/zwbKTK/5ZYImSVYU7W9fdBgv/i1MObRBIW+dY&#10;bdqQ5ZMBC59N+T2u5wbLKjw4wOWCFU4LLDIXLNvYTocuBEfqW2XIGg8sjo3094nESavbZyWTVYVj&#10;wmYmDdY31l7hhFs6upEtvG6VPP5nq0IbLHvinxew8VRhNi1MFAaRnODsxFFbFco8ri7JZ/MMgyRO&#10;C8WNAHHL0j7CBksQ+Ajd735usNBtrW4+uWClBRYuE/OkKrSfawDL0KB/VMlK3NxubKE4WxUODMQC&#10;/ZL/lCWxKtmoDdbogRXt5ME6atlY7ROdpmGHu0ChdW3c6sY6EVijmfgtwNJyRi5gzwrWeMb7KJsK&#10;W8zZibaNd8BzNM3x4IlMZjxBQcLn9o6AhSRelOrrffS8YKEFYQTvCOeCZRX2o/z9uca7/VxInOHG&#10;cX0jVKQBGs94j0bipF9Og+Uo7eNssLKqFyd6+58FrCOWKmyd8LyUCQI3jlRv232qg1VMY3yk/rFg&#10;2a9tQOyJeFawzHHcDSMgYedCLDpaKlrVZ+IsRbHxLFiWpMAqxSrK4XsSLJ+r+/nBig3gzMVcsKye&#10;g2E/ketusDOrsXshNKqtXSDdp3BMBULb3RCP8qGADVZJp/9pEgtX9po8WOlmrWXW7P4SV9C4tKe+&#10;eOkHU1bfacPpVtgJzUANshqODjRxnxtaMhklRYZhzGViz7kuAIjzrEzVEIAJBQNKSU2K4Z1GlWRI&#10;2J4yY1BToS6q6CxNRJeVTdKAvAkDghhNIO3Lw3AEXV0VDWiYgAgbJq1faf7xgUpraCGhhuPXIAB9&#10;wA3pQMLQAReLSEiwpgSFMQGn4OQ0Uw4lUzww200nVGKiKkIt5lOhZnXzMTQZrf2Q2RS3fFh6ZnGA&#10;TPUYj/utyjL6EihJRBQWamKMQ6oQTz8v80IkFqFZGr1kwmGcbhX0ulx9OL0T2zJkPELjkmc+Pz6A&#10;ZIc/ELRi62yAwgLNm3ePNtPh1l2RE9UG6Gx2nTlx3uQQ5TzFiWZSFbtoKLGKTIQ5L5/r6HQr4ZrG&#10;NnjrSN3Z3vMw8NUx8lKNywhEgStGJ2AbjPv9Ib/HG7HyWhFgNqi4wJuQLZLEMH4r5I/jZA4RM+iz&#10;irM78tsgw6TfaQ/bxiI59DWK9Ewixf60danKicCS1Ejj7vv99JY3ijFGCqfinRWNNYehCjQ4yGFA&#10;kPkV1aFK0UDriaaGIQQEROZMnB6EugaBAYdMDTcshAYFFdZ06ybOI0RgqpQoDQ0jQw5qkbjEA0NG&#10;Vxcjmqrr0AT+AbwjI5CSiRYP1N3yVbWnVAlhhreQoOlGfMf8vWwigljTTIWLSjEA/EBXU0qY9dJG&#10;SmFZBbpgPx1ICkmI8wLhkCQDDQtTXLgIV34EiXQqtS2a0Jc7PpjpEZ028oE8GGHo8cAKkMG+3se+&#10;LFhITwVwcQ67k4Q/XY0jC5ZqUH3BurUbpdrNGw6u33KeaVi+f1tR0VWg8SEWfWlJdGsIBiErxpNm&#10;nJRzwZJDJ/KKvvuxfH1NTUVh1/mDK/aULPsGGUE9lOZnTSaBPn7IR4cJG6zsYmN8sEIhkTibzoS+&#10;CZ4brOF0+PzxicDSYfz48Rgcqp1VZnhPOaHuv9/9EAcbREhV8dJDOuxsg9wFj2ACkgaAM4xQS0sE&#10;qqkYjjDQTC0aRwKJvncloONcQpJxXpBCmox+1u79KKDlABOSdBDx35URjR0BSN/uBNDfZ2h9riSM&#10;PLp7TU+5HvGyYnLXb8UFlyqkYFhJBW/cueo2LnRypgjVCBS6G9ujhhm+FkAgJpwuwVThgzZgKAi4&#10;9r523oBt7bpKQ/5WC8PFkVmFwEpifxXuQKFY3XaAVcpPlpE9YpVu4HE9GsvMl4UoS4XHAwtZtoS7&#10;lwjbYFnWvM/jJgLItMc6qd+qN0XbTZtiABn9X61cFV1V09bf8nX5uU2rfuo+vbkWGgKviV1nL0Hi&#10;HAH7r/dArvUSYSq24rInmibP5m04X/X7hnBXdXFz0Y6rXffqqu/xEco0ezuZ8P0TXfGAh4uxNljZ&#10;LZwcsNLNx1kWgUWFJX8Ltote2N8WtcHKriqfWWLdwlEzb/smAgsa7Okb0CDq3y65vHTKB+faF720&#10;etH2Xu8HLznmLn/59eIfdrw8pWChY9rxs/Nf/HzzC6/vrHjH8XLV/St/njZvw0kW8gYSL50HP52x&#10;9BCRQnoT1CxyvPbm0rLLsHXHkkWfnoAfzXx15ux333K8+a3zxELHlAWLHVOOXZzz8ruF02ZuvVSV&#10;99Llk9s/ePvDJnPVVMda8qv/fOOKf1Dmg3tnOvKd5/8wc7dkpJAmbTv4wbRlpaV5Lxac7b5c/prj&#10;zfwZH7w5dUHhJa3ns+n/Mau+9cirn7RDQWlavtRPcgJQsY2FOx0kcKMD/EpLphcESVzihxelBMfF&#10;RMu4B1Icd3MYFyz0P4QRZYOFd+UIL1oV+sl0iaE0WWHbBiIiYT55qmj9qd/tlFPR4zPn/LlAMl1l&#10;RchQMLkzCxxLDs93TN/y3h+nfr7qlbc2d7qyjlFbFQL38o3nix3Nqni2erVjESHAto/qFOgJtHy+&#10;YO4iR17FXZIkSNkGa8Sh9SRY6Qp/LCuyA0jRkNZe4eJ2kn1usIavYeN9iTkhWMB/+HQiJVXOru5Y&#10;4djUdvzllw4v3JoSGmY4Vh9b8d4p7caH04+UT5nL3Zw7reXsnNmXL614aXpjqHVXQ/X67W3Qj/Sn&#10;2LBx57rN1dckiHSn84sXF5ZtrrrmXJ23atunZd3Vuz9f+d6m4j/+9TQMbHz51b3VU1772Tvv1fWt&#10;pR9d1m+Vz/52yeuLC7ZUHTsxzbFloOjF2e1sylTiDdNe2BypcMw4oYZYUr+19fPymr31VfmORgi5&#10;M9MdC2vyVlVX16woulj6/sKisoO79y18+Utg+la+utIGyy5zi6GyfHSZxpnIoo0LsjwKLJmPsOOr&#10;QvTF93s8/VmwcFlsf5/H5U2Xx8Y10XBhoZEtEonh5aaV+Q2OQrKNQ/P57wXRKN182oUEu9Je8Ltd&#10;V/7+1qe3Gl/P//7z6avPmWMqBYbh4zfnHij9/Ql3kDj3pmPB3R7xpzdKY7GU4bvz8V/LPi9Yvb+L&#10;8z3KSqysRz4HrGwfxjAbojJgbaCUoA1Wrh9r0mBpp7Dwy0tNBJZh8o3bjl/+efF/7kmdea0Tfv7O&#10;Qmd+hakZNcu/NU+X9/udnxYovtmlD7fOWN+l/VwH4OG8tX3a14x0e/VfqlLmgJHq+HAhA8mfbrMQ&#10;SAp5IO9Y33fl+5v+XNCd6iy/5NMSp8qvUHUlzSnzwLIKVSoobGtb/fFN1Th+o/t2W+XePywYMMiW&#10;4u6PHCcDRcuOpJBhL8NwRdnR3g2/Pws1A9nWBW+dIbTeW657714PPKZ9pXOavGunOtVQTWHd1LdP&#10;AvHbmXuappYQiTOL11y1VaExPIT7qShW8zlcBgeZcRr6gU+XU07aqhDRJwuxSGQ8sMIUFfB4/LQN&#10;lgdHsARwEWM/Sfp9uHgj7toctMGKJmgBHF+56JKjBnTCW2gKdkBZu+P0xeJhmGpZfaRh7b6Iyc4v&#10;aC4tveWS7uWqwgeDvqmzGna96XaSetufp6xLaVrfnF1hZ1uAjKybe9toqy4+TXK9ronAikYtRwXD&#10;+qkgKQWsfZiFHuiywRpxSzwjWEYdllivKhOBpemw/djXXzYs+I/tZsvvzh48+MXqaPmOdqGneGYl&#10;v3P+gTPfbC9m3PNWnCkvqb0VuFgRM47llWrwWMPprxa8UZ0y1eFw3b9MZ3F+DW9qQIHNjrzSZauO&#10;579RcsF1oaS+Q07umVcrPLjU0E7V/ldxOLlh5fb6AyedZs/Hey7Xt1bte2W590FIOFAzx9HYuKG0&#10;HpDs416V3VGysXbBG/eiXTAO2ZdecBqQ8aqdU6v3nmq+svPdmo4PXnQDo+/sCUc5p0Iqf/+xxZuu&#10;OqtLj0u28Y572A1hwKy6SAmAXlg+CKtsONKOtvGOV4cAGWPjgkVTAa83MAospPWofq8biSxc0diq&#10;YozIyq7yIwHeaCladdxRa0bgcYdjZvlQPPR1Y1CN3fMxDXllK9Y8lmOxWTO2FJyGspkFwQbkfiA8&#10;c2nL9qntbX3e5tccq3oDvs5Z9XGOgiC1+t9uaEbLtgPOeMA5EVjCYLoaadgX6POL6TrvL10cAWuU&#10;v+4ZbawvcYr9C9KEqlDGVV6Y8OoFx0DDH8+WXv96mXm7vKT73t9nHYXF02q6r1av9bnn5R09e6ie&#10;iTXs0EDD7DXutqI3Zy2ctvCkShiQ/jpvlRbt1rBnwoTgpGPumrw52/M/KCsuWLXuhmnytXk1EJwo&#10;P+asWVot6uvmVly52XYZVr1dC24cL6l6dRsMSLCkaa2jenv9mXIYMRBL7qLF6y41rv3ZA9nuVPzF&#10;KQTQU0aqyrHtx6L/2rb6tSqi2MGbqv/Cd44G2B0wl3zRXFXcUF+84+wD292AO1MZ6cqBViEu7N1S&#10;0t0FMu0W0+4GwzR1XOpr0mD1URzHBH0ILL/fKpXt8frQjzZXsbiXlk6sWXp1ShWQ4Jk/vjRrE8f1&#10;NZ1pjwNS1Q/P2pVfCHsJMHXujs8uaC4ykAuW7Ov+8+KTyx0XCLP90FJHodvQIu/uYwAjdptrp7eL&#10;gZNlO65SLDkRWJI4GMMqPvCY8BJxb3pV2GASzw/WPutScOJVIaahq6n6rXLY9B951+Cugrvwgdfb&#10;f/ejramtb9zVYOVK94NVfzv/88l9d7nzVR5Ysfzv2txSLXIif07zMIBa8udpL53TUlFGQfJvGJ6c&#10;d0j3tiwrLGnkodcVjaTkHasaUkDjnD7f0b0uuGPRXoK6fBk2zDoADc/22hnL22GirfrO1hcbvJ3N&#10;5TCBw+d7S6eV+c8W7mKRstLdC39XYALqgXHKsc8Ui9csmlPbu/x3Z3XtYt3BaWvbdKM+b9ul2qOv&#10;OT6hO9qUNDZGug/BE40FlKd2LRvx8Ft+Lhk3u0eIiaKA+15SZAhpPj81UvSWYljsNbWckwgsH5rb&#10;kOWoDOFVGBMbaCdjTR/lt0+fc9voPbKp8eXXT2vN64rECOPXYNOb18+t39IClVfyOquXXVF4Z3r1&#10;xtDZBpfm2UUftKxzlPu4bQX7trzRFFEayy7Lgl8N08tfPW4qletbHvZSATJn0DkDm1k42ipOsKwb&#10;UMcsd/lJg8GbVHj9gb8lGCrcbh0fCaCVSJjqmUSd96+s3SFyIrBw8oDnQtXHbYV1ieMLdinKrrW3&#10;ISvH4OOSvdq2uW1QqS7x3izYAAdO1T3iz5RC84faT66v3nXnXG3Bu5WkAUyTK3p7++lLLTcp3VCh&#10;dn7Nd9rDI2/XFVa7vPV77huJzk/e25mwEAYt39I927e64OPm02pT3lEz2VNxdn3RyTMNtSXX1jtO&#10;MW2162TeNMHww6KVTeLVLfsiEClXfk/e+83cg5ZLpY5GUatdsnZXOLbh3a+/P1dVda7g3cb2a9XF&#10;jef2de4vvMYePyXLVmcy9XnB4vk4rtFB4Q3DgJ8eAQuntmfAChJe3C8ikG41aIHFctEef6Bu8aK7&#10;hS/mf79vw/GfPnyj/HJF2TFFjPooomb68fsNO2sv3ntzsbOltOkmqdhg2ZInBA7N+Gvjkekz604W&#10;FLXW/MfSfY2l29tkTh+m9e1zalqbP6ropb1Bz7ODhcYRKWyDlbGvqGcGSzucLhU58arw8fHyT3c3&#10;nlqy+fTWhcdTD0pWXwQ61Ilv39t89YPXj3VdWbHiXM380si1TWuPtm5Zsu/znZumzVxfW13W0Lq7&#10;6q4spSC8Xl5RWrP/Ukg1VdizZ+ZH+8trVpMnaxvqyg54IHnio7nlpBHXVNBTsaahanUZGd1fsqOl&#10;dMaeB+fr8jv2Vu0vLz96qrHgpXv02aIVLKMbitpWsrbJdWhB4e0Abu3be6xwfW15095Sx6bqXdsK&#10;P1538vTW0rqNFdXf8G279pZvOnTpQlHhtbaz15o3bhAE3G4cgFywdPXJEpQTgYWNX+srjWYCgRUd&#10;AQtLLH+flcHe7/Pguum4qmwolK7CEVNIomNHXl773Y//tqN0mwya1q0v23rCH0sCf19H5Zz1V5or&#10;VhTUTHv3+PflhUXn/DZY9uqQ9dXMmFHXe2rW5sqyb+M/bVtZVFbTOiB5Ad1tfrtqW2Hphv/WBIIc&#10;07J3MmBNqQ0HbbDsJeEzg2V8bYFVM+GWTvzegYrGx0brnqbWhqM+raNufxsPU0lvy+eHb9ftvEl0&#10;HTx47+SuK8qDvQd+vNPw5Y6qs18tdDR3nvzamXRdeJg0TQlKXXdaLt0hADZtulsqKnbv6QlD4WHD&#10;wVthEwSuHKz8lmA1M6UQDRXNjYdO08Ejh1rvfLvlEnHj/Hayo+Nu47mQ1tJcHqNaDhzjGFxh1H34&#10;9MNA6xeN3RRWjCZ371jN/qjzWkVdXdXNjsP7jx053dh66Er7YxNIF3Y1uKgbFdU/A6nvYkMdMsMT&#10;WGblgjVsmVqJSYOFw4OpEK7CwtJIFQ5kV1EMN8Agogg/GcS60O8PYP+otemLW5tE9ai/o760vIv0&#10;Xak78bNphO817T/vV3xAD1Ghs59Ver0392w/X/PFTfbOzuo21gYru5pzna4s/W7Af7bu4MX+YT54&#10;4uvGeySgnaGAU79a3VR/7vuAHnxE5m73TU4VlrlIGywy0xT2mcHC6V/oWlsnlFgQ0GGcjKNAM4bW&#10;kEYA5xOqACoDSRPiCC0hDgGXglpcwnmBkp56fHV+AIIw3pHgTajHVagmJRHgkEEdaoaK7CErzZAk&#10;rb7BmsRKhowzGKHEqSperw0iWLQ+IyVqvIH3h8JGik86Ie8PKjIvCyAldMVgSqIBzspQVGS3D8C+&#10;lJdWVUk0mS6gXGg4Q4gpU9JY2NsL0EcAERWXhQSpdFswy2h/AiwTv05OXmLFohyLzdpILMoE/SE2&#10;u+hDv2FxUX+kAYMkmqBgunK/1XAkGudJIcowfjIW6Id6WzzVSRnDgW5xmPGDBDkg+7tcYhQM+IF3&#10;gIBDnSSI22DZWzMKFWa8fiYk3b/rC3sYM8GhTw1oIqiw3A9HO1g2qoje3nD410gsR1Fn1sby+y2r&#10;8NnBMiwby/HZhH6sFDRTKY0xjSEo64CD8RRMQt1Ec6PJ0GBZUZU1M6lGTWhKZAzPXjh1Sgam1QFM&#10;lVUkYODQcApfSlVOt3rbAAAgAElEQVSNFFrIIxZjhJo0UqY8oEHDxPlYuipHogq0yt5IQsrUgakh&#10;HnQoGVBH70aUBLQ4XkqoiaiAiA5GohLQEwEO3RdgE41Te3rxP2aIg9qh9V+4cMgPiEeipikgi19g&#10;KCSmlKiC0B0aNscY71bQw1MCnccDS7Ca0qBluyRwSPFkJwz3c+JIbFz1k1Yh/lC6EhVjVVcXhKgY&#10;pwckHXo0g+EgIPuAwUum3ot44KIsBSTiflBVkwS85xPCBtNug5VtMNAXQV+loIcK8yH3Q39AjseF&#10;MBHgHoHw5T3V19HXGHDhcMD3q8Ba3y7aYFmtTyiGeWawhD3WpXZNKLF0ieM1XUaLbuul6NU1CSd6&#10;4aRiJMRUYKZwurKOZAw6rOqimICYCTR1MKXQShxqupI0dNNQlCGEm4IuZ1rVSXWV5kycliUDHPts&#10;iiJIJlXdkADUgcUYgooQgahZSWj9YsyM80idxkXDMCXs0wQ6z+ObC8mUolnPB3pxuAV7paGqU2Ij&#10;6Bji2OeGbK+ZRI+lpjAjSdy6fCxYZrpf3STBwjvWcaQQZSBH0JIvO2Ho93ELLK/VR86Oh4qw6T1I&#10;SUkKFEmFiA6oumNhF+Q5Nq4kIhyvJhKA9CVUU+KSSCOkvOhrAWmQK7GILiIS5FhPJyPTXj9LeAIc&#10;FQgLcneUaK7d2xKlBNbPUe5fsSrErvdO3QbLi7cQ8JM/K1j0LutSByZWhenaWSkDDms4d9SPayTz&#10;AEoqVBBNMKKZuJkg1GURARXHoYA3oa5T0ADIpFJTA6aK/skU4DKTyNAytGTCINH8D5kpPqFDWTJS&#10;RsQ01Tguh6sjnYWjC4EeNxFERgpEMcqqljSByaPDJprlQQnqisT6EeAWg4jkYRKJMfTakAX05rYH&#10;cgrdnzdSnBpgIc6DxHEWAAqiZPlAc8GC44is8cDKvORBEkRHg4X3FpEqtByk6SlNt3NDUxTjEVgk&#10;y0voZkCgqIGU5PVAikxAgjCiKlBhNCjf181uAn3baA/weokumAtWjBF5NwVZ0utiAgRr0BIEkqwM&#10;xEyl7db9DkE0uACPFOuvAquwC9pgub19/l8FFj/fMtfaselh5+A8bdgBebmvJzueeJ8xlA1tHhUA&#10;iMTH+O/PDRS0Jzw3oDA3INBuJJAbgToqMvSJCNR0z2kA0oJrBDgFyDzOH8Q71sIAG87tLIFMKhqZ&#10;6BSLNLMUpQKRaDzChNA3HgfCBzIdV0M0i9MR+FGdgkcCFa1oHUFT0bKY55BthC4lIPalmJVUahvt&#10;OFaVpCO8HbiXBYSlo7EI7qcYx9xKeAsKb27aAYKjQMpc58mDnJcikLQ7kg6bgexI0RC8g01z2T4s&#10;Et6Nd03cpCm5zLrUf/9zwRoeel6w7DStXwsWyBk2WHqmlzl+RvxDLlhIg+IwByoXrFjcAovGe9bC&#10;QBiBFYswOKqhj7Dau+F+O2Ga48YDC7cRFnk+jtM8AM+GMYQxHIEvRTFY2Va/DE2FQkxUsEONc8GK&#10;4s1zUZIyYT7UZMGKEkzAFfenwVqlj7QEJv39/tAIWBH08fiBSYBlFFqX2vvPAgtmGJksWLkhyv9o&#10;sBScqCpLEo6JxxoxFyz0WyE2QI+RWPxgjCZ8QQYt+PgYS5E2WER/umsgTryi2Wh8XLDSraatFsNy&#10;nAmTFA7bwbHS6GpWVaH0wGmnFBcX7eSIXLA4LhLjB9Ox8ugxyMmCFetnSY8YSqvCpWAkpAGXDw9n&#10;WnRisAQxHuN6Jm7dC8vTUc7/NLAsssaC86xgjQHoGcEaa56nB55kSRJFfUjT8AXHqMKEhGcsC5ad&#10;xSNKg2yACLHorx8ZYOjwCFjpzn9WogMXF8YDC/dHHERgSTiWQhjAHQXjoowkJtKLyOCP2ADjLAc2&#10;Ish2OlcuWGjRiWQWb20IYJtosmDFA1yYAHSjRcMiPjSKLLQqzHQri1ppS5EI0z2JtnJfpNcB/zyw&#10;rPtMGqxRfQufACv3+K8FKzeTmuetFAYJIYXuMqTngpWQcAv5EbCyTchl7G5AssRqtUxT6CsetcDy&#10;Wzs54YnAAunEIMFaUSB2o9jER0dVJCDxMjLbbg6vK2MSsBNQx4CF3WSxePxZwYoFBmi/yqVT7Odz&#10;o+KwQqEwE4nbYLGYbXoyxW2rrEtt+qeCNWr8WrByJdmzgmUDlZuviCYFh7on0oHKw0YuWJJgtZkn&#10;bbDsTGnERSQUQFZ1hMZfcTTLabD8ASsimZ5IFSrWskDG2wGqmpQEEdlJ+LiKbCVBAkpW5castEZg&#10;p8zngmW1IURUP6sq5Agu3K9FrExoRx47kviabnU9aIOFzUSGck6ijFGlVdl72z8TrNFvngisXFB+&#10;a7Ds00aBJeDZBUlFHRo2zFywBLTUwinGNlijJE6MwomqEcrKT0BgIVWIK+qld3ImMt7xI1mhq0kr&#10;lxYJriTGLKEkEkhwKapdhETkkXmO5Jpd5OMpYFky61mNd4YYCBNa9KS1V7iAJUfAwrtTcXEELDZM&#10;h7smAVbaxtrxTwVr1Lv/X4FlD/s+WbDivIT9s3jLRzfMsWBZgsBPPA0smqQjYjSM4xioNFg41jzd&#10;dXIid0N6RYLQUrAQTTNmLSqsTA5Fy95PiEXwatEuSzRWFVpN6qPP6m6gfBzpU6LpTOiFXBYsnDY5&#10;GizcxZ4iH0zcpAnWWGBVTQQWFLSAS4fGkJLC/naIy5QBHXs8tZRhQG04hcMwIfaBQkmCYAji0nq4&#10;EKAOAcubwEhlkLI602sa1CRO1YGqDZgpdkilVOv3uGkh9t3HVDOFxAnuEKdCHd2I4wyNVPAJKVMR&#10;0QV4LopdjAbk4lAfwoVFtQS6J21qQAS4w4oGGTmlUbgypCkbwOBpBAxEJHEkdsTjrJxRjTPHWyWO&#10;/gIMaepQ1AqSobOOSj5n2HOFVnMD4X5vNjoghDUhF43GY1h+xeImyUkUx1OaygCNVSOQY3H/PdwD&#10;EqYQxuiOOM5C8kORhImYnlWZ2B8bj0X1fo/OR02jS2IIDgDWZKOqHpEMIIvILpNldEwAkHfGrEad&#10;4ay7wrYJ7Vh3QYzGowzH8hTgSYVNRzcUu7KhgNyogSsZoQ9ORQXXJFaFkwTLCCCqlGjSlAYQOkCM&#10;8GjqdBBDE6+aOOguoWtAM6GVbYhEj4a98EoiJsuDeI8FvRkI6K8imSYyRwUFbwRbh6VUQlVEGDXh&#10;IJp1BYZVidNNVcGPA4A2hDP68BccEaFGgCBBMxGJRODwEHrglGFpDmikjCTk2RhCPo50iolL4+rR&#10;MH4aBn0j0J/Y6kiI818oRce73Ao5WbCy4tCKWdZUBJaVVm8b0+OBBQQssLy+rFTAxRbQ2TZYKU6E&#10;Q4Yp9QJ2UB2gYhyvq1GK45y9NPpIhsGLoqxoCi6mm1J72gKjwLLKhDx+xEp9NN2tRzyP250MGPC7&#10;Q7FwACmqQBAn1+gqTwUHIUSn4oUklQuW/VhPA8ux2RV/frB2TVJixRXviZ0bSks3lHeqllCxNoVN&#10;TTd1E6cpa0hUqDqaVR3C1HACHcPSDFh7yzjcwfoHfRuHdQNXXlZF1dQSPOJP1nUZ04jzDpFxjCY+&#10;iXM3FIB3JQ0to0XVZFTCP1scoa+wqg4ZeEcEIonkjQNmSAPDUECzgHsFQ5PBghGXWDaS6F8zyQ2g&#10;77ECAf//k/cmjlFU2eJ/Rcf39Cu+YUbgPRgHURwxgmGEAZRlWAwKDhmWISCySASRbSIYhkVk8bEY&#10;ZkSGfdiMBIaAMRtNmqaXqnRXVWrpW1tSdev9Ob97bnVVdzppOgmOb+b97psn6e7q6uq+nzrn3HPP&#10;kkJdyLRBdfUPLN+4h0Atgxj0KZAA0WismMQSiYETbmtt9R+Dfwk6TPtgSazkOMmWOs5pOVt34++O&#10;xCe+v3g9CbkFZOgK3HnIkOK2QWQ/b+LcnQIisgRD05u/0bB69eQtXsbS7W/vXPl72lJwOBThUqqN&#10;ZWRbciwcJVYZdBcOVJ8PVlBFpy+wft8oPjpYH9JTVRWVWBjtWrLn4MHy0bMasWFwlsmJApkOAzrO&#10;4bQGNUgTgtMVc03RldvJNyN3WizlEJ1mih1pYKpL7uDT3bosGVAn20XxiGy7SUtXFN3gdYVL3COQ&#10;8BiF+G7+rhFnxZRiKBEdxThDTXSlowoW731npVE87SLZsZEIWhOzFnc9jY02xzKkFsGxOGw2RFwj&#10;jmyZj/GERLGx0YKAdQe1pmh8NYe6iNLsJ1g9arsZZpcAtV/i0UACFAIrmYhG2ltbW31VSBYF4EdP&#10;+2CRpRXLntq0IlK36Z0/rHivFV/etOb91YfbHGx0QNPXuJbm7hKzCbc2dwgSTgburjTtHi2lWy69&#10;V9lw89yaJavXH0ENVe9uXLXu/L24hRL3OdUQ2rhEJKY5RgL8Y0CWfyNI+aMvsBY1yo8MllPVP7A0&#10;J7r5kw7XXlu6DhsPQIK1OjwIFGwo3S7gJdDSxLqtCFCN1qEqh3DiWi4mkgwbyIHDDdfRlC7Hjliu&#10;Sz4tRIh1QYFGXNBWRpdDjCtbI6KJ2HCSSK7JNXRMQHBc1aH1ItR0iHcgf94mIspJWjGc1snJo+Qe&#10;JeaXQO8B18CiS7fHsQQJ/NjVccrEIdGROCIbHVvpN1jBJjQNZLZsCJOB8i8+MIXA4uJkyRa6F2Qg&#10;C6IEUhL5YHFSPHx/74LpyU1LqzavW3GyrWrm2pqVFRse8ClBw9066xhshNx9LSz9kW9ki4WAdyut&#10;mqHzc+df2T571aYPShdcP7xyefWWVZ9ei6L4gyiRbxaZDP1eM7lRBwXWwjs/GFgbiqpCPXzkrxwn&#10;bS2tMr5YdS5lna3+/mBTl3Pn4K7LrbUHO6z0lwdDlzfvxejU7pbb2z+PhY6s/GOHE/7q2IFzD2wr&#10;bnWqLm49sedPV0VsqpoTM60bn2xqcNv2bNvz2WdnLdz65Y59Xzd1n11zIv5Z1RX26O6TVw4fvtne&#10;fGr/lYbP97UZWuuFj7bcvXXsIsB16nAL34Ud4/b+E9eIPr750R/vnPl9ddr5dtnX13YfFtuq/9iK&#10;7tXu31MruW3Hjh2rbcRnNp8mXOoXVn8DgT2y3V+wgtVbWtNB/SoKJSvYoysIFpShIQtBP6VeFCUa&#10;ThGAhaWkfuSdWVder8ZGdM+SFVMW1aOrqxcnyA3liqc3XGk8XbO34dymPQ23qzdfMAJVKAherSUL&#10;3a1Y0vDeE6fT8vqKjW8tDnHCmU/PIiPMRuqO/WnXvqpvNDnU2HbPV4X+dfRLFb7T8Ohg2f0Ey8LC&#10;mRtEbuwbtyKxYOi7F/469dk/jtrazq9+7mcTP3xzwpaje8e/smrGsF807Js2bvuemZP2H5495MVj&#10;LXvHzZ8/Z3uEdoxQzyydPHP6O/vjNs8h/eD8F8fPXHdu24QJc+bPWnjaWjt69MyKA6Hyp6ZUP1lS&#10;fmDelMpN7yzcfXpn+SuL1rzyUg2KXtjwxDObf/3i2zEsf1327PUYMrB0ftW0ah07G4dOO7bw8d9c&#10;/e85zIqNk2d9VlVadvro2nmLJ8+oRat/Meat2ZvNtS+9c9d0riwcuycqEu1sDBQsUU5rhtVtQwE2&#10;PpVMFgOLqEwoLBRUBEwRO1/NASuBhQ73y/lTdzKVTgx99viQXyxvxaE/rW9TENda+86wrXsqSmcc&#10;WPfs3JplY6fvagjASvEi1InTw1zDpCmnFzCHOXx+R2nJ61zUOTu/iruX0u/unD5qzNyy8s9Y7Miy&#10;b7znC6qHGu9vN0g/FFgbi4EVd8KV1YYdXT5qM14yYj3+/KVxdVNricUyt7SGW7uCt5yl81oOlc7D&#10;p8pebxQ2zQ8Zn46eIeMVNS3fLp19Eim8hZs+mPGZUf/Hrc3QEoWf9MSiuLJ+3Jnlh1KJHfMOfzCy&#10;7LhxtrLy5Gs78Vhmk3niyJ3QwZpGZO1a3hBZvoJcnHL2ubLbfxwxLYxju4YyYeg9gBtrmAX3xPQi&#10;pszdOGKpfXEu04Denxc+veAI++mcLU7Tpl0rh770tbW5fFP1ixO+1YWtQyefIesGWlVmYGBBzW1a&#10;jUaFqkepoM5UIbAkIqJEgCs7oLhyDliRZuPgjMm1Q5Zrl9yzJY+N/eC2Hrl0HoKycXJnWdO1FbN2&#10;O9cnLr29Zdon2BSzYFGRpdvGteGjjq8YQUyw5qtDmcWRBufS1LUO14DxqYXTatSvV626jhLtiu9u&#10;8Pc0++NuYMpvPbrxbq+jpzpZ7DjNsq4umTRrxdAR2/C+kQ2XqhZMDS1b34jlNRNP4K8qLrI3170V&#10;anz+rXPzpm2+h2qrsLO5fLrh1nHi/nGjdzhEujgnhs+MWLIEdYu68LWn3voujC8sufDWG+XTnpvT&#10;OG3EYYyEj5fEph/BE0vqUervuKN+463mO3+puoRXTIk+CN/8avmkUM2suZWodQUzPMa2uwJrH11Y&#10;tgHvWMlUOHufOmasmvZiG16wasPsOvXysmnNqiNf+4jZ4ETQlYrNdatWdQuzXlpgOx2OyudsY3sj&#10;u7XSE6j84R8nUgUTexAQRYRRLBKJi1ykvT3Cid7qTczJ5qHFa1T/eZ6LK8aZP0w78vj6SNS+xDCj&#10;q2Pd3LUvWkUUj+LDv/56+rumgYWJFZUVt+1rvWuv4nhTadlHi8Z8j7qab45i5uBWhx2zjqyf1E48&#10;Y0QT7thVdfS+JYkyFCYkijvG8bLMc8Heohfrw2f8VSzHhyU+YnJetbRK6tXN1DLNAgZgtUWj4USy&#10;pXjYjLGGnuqvxY4j1njLif17DpWOrHL2Dz2w74tNv4l++PtNkbpVE3YrOyfVNrdUzY5Fxk3auub9&#10;LfX3Dm/p1Pa//Cau3/xK9dZJpZ+6EjnBjlHTFezalm0hzakesYnY6U27vnzrt39YUFp2YP7rF5IR&#10;fGRz42uHiMS6bKSO1t2tnVXTFDu39qo77ZmG01/VrJo6oWHNisXl5/cs/c+RlhnTTZR6v2rehmuz&#10;lk9ajOtHrD+3Zf1LDeaMhesnfIF3z5qOu1EktoTZZfL42wVVZz9864svlyz9nYU7XVl28sEqJKkK&#10;DSKOIDM9a7ynNSkeibI0Ri9aHCyUFlXx8Fvjapgd+JbTxDDj1rRj/uJfYoouKPhg6c6JFeQaQhPn&#10;baw45Sbt1vzPT0fbfll6ZO3j7Ybz/YXRJTPkdixOXYewbipu+S9viPjw8poWU9FkaD7AxWMQEaFK&#10;SdYH5aFgvZ/tDpYPVnuCi7LJ5uJgodX0VJeKgkWToVtqK8vW4+PD1+/nv5wlf797bfPl7a/vt9eP&#10;vpoyqn+bYF+fuKfuRE1j7HiNqR6d8Ja7ffa8Y4dmv7rL1jA2d75Y2uJQV6VtO9XPbdJN83LVxcqt&#10;17/dOHvH6+PrXBPXLPvuzZPOr5k6h//ytlk7ZrmF/771jjOGqYucWj65bFrd23tPrJpTuW3hYzrm&#10;yIqzaVLNofcrJu8pX45bR8+tqf/z2AieOP2LdzYbJ8snS6abVFcM/dxxrNOVO66cr3zzd1VbK2Sy&#10;SBSQ+6hgZWrdBu4GCWkyWeGzYpLMSSJZFCxW0R10/PdTrzMfOhHz1qhhz77VgO9s3kSlEf5k1NGl&#10;FdfCODxy2v7KLWLajeR/frMSefb1M4uZy6x1fOObzJzbIm55t4aHkFfn3dLvbGNfxc52XUREYIF/&#10;JA6qHOoD+Hr5oWCt55OFwEqIEselmoqrQtOTWLeLHWeQNZgj1K7YNf1DVDuiqsH5tCyEw2cb73wx&#10;cU/X+8PqMd74Zuv1cZMbEvuq2tm9VU7z/lkV3y57uyV87M2XtxODKNV98/Wfb0w2NMV08JM2lJYf&#10;u8VtLbtUdSyNr32wZ+qoHRhdWLrw+htH9dn/cVauOxnGh35ajs269d+YI5kT+NzcUb9ZdGXmWu1Y&#10;6axT7zINGKUs+8qYrbHfPV/V8OsV5smh0//sHBwVtp5/temLytr2hcP3Noqhul1D1j6InPn4g+3n&#10;EvtHj99e9U7IsG2yoswHq5d7ocDwX0+rlCzWB0tBhspF45wAmRUpQSgGVlQxuoQDC6eJk0dUtp1d&#10;vmvnc6P3x3cuWIWRiFy5ati5r7e896l678nJf1lbfqJewPnX0SZ9N3zygfklcw5+t6L8T+Vj1tz4&#10;+/bldSisEgEwf9TXkfNrV5xSUbSTqmxiZAkyLXYZ2FgPBWuLGmR054Ml6joxHRuL125wPBvrfrHj&#10;EE6c3FOzY/Oe6e/V7Xm2Wg0tm1InY9R29y8T1t1e/p9HlfaFb1zdO2ZBvHHx/Bt1le80Hj20oHz2&#10;/ENnT9QsfXt7DCMOd1e9ueLc7mP1nGHpur12yYb9lzct/Pz3Hxy5emb7/kO/X3ni6ObtXx0s3XRj&#10;/vOffFWzdd/B9aPe5RsO/X737eeYbX/bXT5m3rKvZ05Tz8/45Oz0fztEVuCGfLp0yfdr5xy98eqC&#10;5vVDq9rVyrG1TWNGh5pWLrm4YOSS6oP7qy+WVR48sGFVzZIPb/510UcXN825lrRtwUaPChZRRkAW&#10;F2hC3UwnY2wKyh6pmY4WDwNLxyh+c+3EsY1rn3/1wKa59c77L//+88qNpx2e7UShtaN3XD1cMe/4&#10;sf+YcvFQxcbP7vQCC93ZPWTMrlPlYypq39/En3zhV1VVb+3m3BhsvK0b98H2T1bvCmMpnKbF6cF4&#10;HwhYO3TeN+4HDZbrBfoV7aWDzauVMz+sT55et/tMbfk1fGnDx7duG26H8s2ivRd3LfwqeX3lmrpD&#10;K06i5i1bbpyu2lpz8Kutk0vmJWsO3mj469FmAxkWbrl0c//5q3dV2F/FTdfOHfzifMPFqsrln9R+&#10;9Z14+8rnf7oY4g+++8nJ6mWf7Nm7ad7EDxfv5q4crtp3ZcnsXdtPndlQvenrysq6+mrt3KplBwVk&#10;dbF1lVWnbtb//eJHq2o3vt3oNC9feaihsrxROL3/wFf7T2/aXfs34a+n9x86e6nxk7XH6m8lo5uW&#10;X406ZCEh5IOVH/BXCCz/OETJ4oMtHfL9UCrOQmwEebNS3MZylEhD9bIldS2frd10+gtJunG4ZusX&#10;tzgnmVL5xh3lay7fPL1tU82iOd/c/e8d++rVXhdS/6c3K46iGzs3HDl40uX/VLV9585QShdVU8bX&#10;dhzadeavtwycYi2OyqtIZECqcJcRrAQHrQqdtf0Dy3G++7zmsmoLje0t3BXTCH8fSUGBW/zgfPR6&#10;09Wocf9afbT57wgrodaO9pstxxq+vfHe0P247S52xLYEMrECsRB1ahr2pKH1nK18X891Gw3XLl4P&#10;x1wLu9Gw7KCWv33/TVv9rYZrdWtnXrgSkuLf3WwJf/u3xsuy893diy3nLl9J8rjuamNDZ9x2Yh3X&#10;GlpNW2tt/uZy3UVsRY/dbIk3nL3vqIk7bsqte6BA6nZDREvh+zdvcl1O5NDJSIeDFSz+AGBRz0MW&#10;rC5dSHAC+cOEPJviqlDhhZvXbiXIxRC1bjYYdqIhpRmWmLaFyK3Ttaxsh7+63bD/u3TkwtWQkH8d&#10;4vct5+9ckdpRQ2M4RiyN0K32RhxTY6wa5eq/bkwIScnQRFlJeH0FIgMy3vfo0UJg9dt4t9fQ9K9Y&#10;seN4cqiOcRhDcVgJ15O/eUdOYKQozlWMdah6RWYDUvZglxibTtxseJM8m1I108GagQ3bgQb0DlkV&#10;6sRwhTAZW1UMskCzIAIB8gITEByBm7EN7Q+v7YDevlBRG8rKp7AVJk86+IaD5XpyOVYbdmgn63iT&#10;xcccnaB6F7djR4Kmt1gwnNvQrtMRsc1ickqLlgWXcBKrsKOj5IOVrxILgRUcByILCPHBMm2DgCVK&#10;HlhSMbDialpEUc6KKHfcTrMVya6tO5rqaCkbGnYS3MKinSa/SLIbc0qvFkII30hw6LapKq1hwwwl&#10;1HDEvdcVx60p9975jZVkLWamRWLK02oR0cj9yIDcDXvR/UJg9dvdgFeWAFhqsWzVjNyyg7/yovgG&#10;GvhHy/drkDBq95n01UcgX4+AvvyRDQTseQ4fhCDur59AFfJr+Y9zow28N4BLVEW0LqAqCdkU/IxD&#10;kpeF+IN4Kp7gaJ+n3sjqHq15I/9zJNX7MIGNpbQ0kgNQMo5TpNw9WLn2vPcBaooGxdOUCOhlwYti&#10;guugetAHRuKhn5lEwEpxETNBHaT/fq2DYgSx9UjkOJ5nIz5YksInUsnWa/0ACyTWEPd/ASyaGTpY&#10;sPLbyv2jwOo1/UXAgrRqWDFm62d5g5NUiSgRgYXp9bYNBwWWb8MJiRik9UtZsLytHgenw3VXQwFY&#10;cQ8syCAjREtSByEQSj88DKySy0jsALBSMkICy6ZywBJUkeX5foDlvgdnGoJ/fLCgYJCh/bODlT+x&#10;xcDKPJDzwRJUQ02ynNSRzKTfDBAsfyQ9IzzJJ6KcpMnZvcnM5jRS4R8plQsWTehJdKSETkXxMn2y&#10;Kq43WCUlzF9dRAveJqW0nEoQsLhosCpUO3mps+1qf2PeW390sBxvkgcLVj4YxcAKAvYGCFZ2x+bh&#10;ksQHy3tOVfLBkpCJeGiaIYiy2oe8KgZWsBeZlBRFSsZTiQgrIjnwN/nhNAobut+hdLI5YNEmTByX&#10;pDYeJBxygQnfp8QqYT6zoTNFHGLdBS6WyAWLJxYiklv7AdZqr+rkjw+WlxUxWLCsvFEMrGLjhwJL&#10;FDvJ/EHmVt9gQVwWVHx7VLC4RCQhwB+Z4QcAWkhkI4lUOgsWMZXIW5IpKig18ma+CFgMUyVJMYjs&#10;Z1MiF4vEk3xHPAsW5Dreu1JcFa6m/QrX/dhgQfQx0YbWYMEq9GIhsIJez4+oCv08wkJggdsdqlD6&#10;YPnH+apQohpLNwYLlq8K2VgkRtYDQQYOvTZJEKKwydEeYbPGe4IoNE2nktK7Tp6LRyMPUYVMye/a&#10;U9EY7XrJ02T/FBeAlUIa6tbuXu6P8Q7LwoofHywc0PPPDFb+RGczn/sGK0Fz47MSy3/ZN94Val/1&#10;5c7oH1i+8Q4TnspqwrifZNGYQIbwIBzxwSJGe0rRdIOnkhLapxOrKRp5CFhkzL7F0zK88Y5ULBKO&#10;9gTLMBwU6gzJXW0AACAASURBVAdYldTd8Nb/CliZyf8xwPLBGShY+c/781sILEikT0m9wfLdDX2Z&#10;7f0BK4jQy4idOAUrFcsBi6aFOZrAy3o3DsCKE7DIUkek74RSNqrwcIlFxvRr4gPoThiDXnM9wUqS&#10;da+r9wMsx4tuWIZMOtXF0cobVpfdC4Y8gB56qkLnLQRafsJqIT9WPnDkZiUWvO0ERUW86siUDCgb&#10;SfsH5BjVPMwDURuFgAxwyFReiwuqkIh18JQCWRL98/uv50uefDADVZcSqNuAPCULSTaRf7w/ItE4&#10;C9U//CiE3PN5jllv+I7ZZNKrHeAnwnoNMEUJOsyK0Bo9IsshFKNFQUp+E2/IdYxSqOB/KVm1bKRY&#10;RqQfxruXV3hksGBBGvq/BFi0YUBhsLzHWgCW15lJlfsLFtuJxMSDRJJaX4oiFwKrkO3mA5TxR8EC&#10;D4LVuUJgUckoCEHT82JgQRvVjGMWSkJrXo1dSYaaEYTgJBdR5JCeAWtWOmjelA+WYaqSabT3QxVu&#10;p2A1DBaszGzif3awNEOHGh8FwfJ6+KZzNJXudfXtJ1hJGcCKc1KmeWYhsPJVnP/YXxQIGS8XlJ4R&#10;eD6l5A3/ffFEB7Hl5OBxMbA8xyyEXqiwskBQOgReALBAhyZjqtJusN6WTrlrFgIrnZYEDbVdKApW&#10;1xZ6qlODBcurdoX/6cECGLxX+wZL18hIK0EX+4GCJaiaFA9HEnRnRSsMVkEHqy8pM6wQa0oUhKyb&#10;I3/RQP1Sct+g9gVWAgQcxOGLtPRSJy3QBmLZ0DViHvJ8DKXDVsIrYzTH1n2g/Fh5HywNpThFaSle&#10;gxR5yRTLHwEsx3/+nxqsoLd5QbAgDiYnimBgYBGapHh7OE7muxO6qQwWLPqkIkPVSAEICCRZZmSB&#10;Eaho6+t8fYEVi9Py8mR0dgKgxJajnlqoPiLzHR0ii1DE5PbDSo6ZLCT4vOGDhVCSVeR+gKV6YTMT&#10;Bw+W8y8BlgV60PZ8HH2BRVv4duZ2rR8YWEhLS/F796KwI6fACm+QqpBqQSKsUjytJRoY+/m2FLyq&#10;5tiExcCCypKwT9gpeLXivPfTd8oCl0jInJ6O2B0HKQ1liXa/apL/uT5YOkomZLnlfPFkCq92w/RH&#10;ACt4/p8ZLNvT2IXBSqt0uR6opAEa72SOlUQoRNZqHQK4mgZrvKOMP4rjYHmYRqm84b/P83dmPfhF&#10;JRYhy6si2ekFkdFeQpoGsfvQWkNNGihqe/WxmCkilw98AFY61YFQa3GwnG1ews/gwco+/88Mlv9h&#10;BcHyMlEDsAbqbjD0tJwI3Y3EEgCWUVBiFXM36JmOBNTPSp7vEZiXAxbt/IoMva+dgL7AghAHaIpB&#10;VKxIdSGVV5rRKaa4WCQSUZOWHnWSHlizrQBYX3JlJZZAfqO24mDZNJni8YIRpJajsS5UA4KJMVWr&#10;vyAUJfRhtBWACgY5oDt3K9kyvd0R/3ExwLzibr23EHsYOgCC5x5X/dcpkt3ZkpIBcBmAYBEPFdBz&#10;VGnG4en9G9hyeaD6IajQsUIkfBD1R3GNhNrCnJTWoZYy38FxBApQsUbW30aLWXbRovSwghQ8mysQ&#10;hRJNvdbFvNFLwqkyFHkO65qpKpg7Qmk4a90Mfgo5JfDQPgDcE0RKJlPxhKI097d2wxCh0Ous7XTh&#10;rrir4y7TcTr1/22wQOAATVmw9B8eLFWWVM/G6gEWlMgqCBbVnGJyoGD5E57ogDJHCvLBCodaQjGB&#10;bjqC34HYOEkKVtbf5jnmKFgQy5qRQflg5afW54NFDACo9x0hv2AGrBICFm7LB4tWNiViMsWzHWm1&#10;PxGk1EE6TC30Mmc4rtOwc3vExBy4p/+3wcqUVMxRTQb9lfuootzn6AdYmqchaYhxTo8d3KMjRj5Y&#10;abpd0plr/A8ILC5J5AGRRFmJ1RJKCJKkUWxkCcprEU6y/jaNnKOr28l07kTUOZW7d54BK98Plq/i&#10;aBHceCxKvq8iY/YLqgpPuGzAXQYsjlwglPnuJOtJLd3ajw6rVGI9qxWeaIxj7zPMrhg2Cda9gPmx&#10;wbIy1kuOKtQzbXh7gJUvwYqB5U+4Ro0iKG4Lfc203K5gXWYfMdE+WJoGvUpkYZBgdfrRBz5YbKz9&#10;Pp9GKnyilk6rKb5TgYrKvr9N04ArWnw3SO4g6wc5HyxUYPg2WybvMEY+U5Zw4jB1Nxy0eZ87H6xU&#10;ptK7pKR4HbUVB6t7LZzqKfSQqTbrRxFluQky4YqDNVigCp2vGFhUfBm9BdVAwcotsOYpGq+VYXCe&#10;TKeKQmDRuvDE2h8MWGBMe8Y4UV0ZsDSBS6EuWkaQngWiEzQ962+DuwluJz9kgx6VlsX+ghUsCiDs&#10;Lx6LE3nXKToxz3jf1xVkH/lgERuORp6KRGIRsIqrQosa70/ohV63sYUbngGMt/Ndzv8+WL1UocfV&#10;w6Ih+gVWEDFoWjD7ABaUAQw+h5YgzfFr9QKLyI8uYr4PBixJlrydICKGfLBsJCuG42k6AF0Eh75u&#10;Wj38bTqVVLq310kOS0tCPlj5w7+6oI4XLSOZ4BQlLQrdHlglBx3Rd4z6YElQO6eDTRAbi1Xl/hjv&#10;HwI0z9iFD7AwO45yXNGgGEVBeDSsBm68w49lWA7OP7ZPKB8Clv86BQhm0+wm1roZAOClfhQGy7S6&#10;yVmROiiwCFlemJYRgOXoSho6RunUhFRVuv1idtm+v03M7CnStAyoYUkrhg8cLC/7qyMlyyrPd8Wo&#10;g7TkqJvKBwv8XaAzWS4aFYXvinemcD+CUw0v+LqFZYObSJsMMO/WRd1iIDwiVwN2N/xQYGU/DCYT&#10;rDZaej5n9UnBShcCy4Iy0WaOK7z/YHV6YVa0X7Dhg6UTawvMNk9eEU4ALAKv729LQU8U39jXadiP&#10;MRiwMg0HIFyL563oARrzfgzH88GCUhW0QVQ8HOb528XrvFteI7G2wkfYsgkGPpVaVUkj2ujgtCZY&#10;2ESOayI78GgXBKzHk32Bk3t8odfzQTEzm3+9wOj3+zNggqVi93TqwsifEDC4gDd/Ysg8w9ssPa3w&#10;sJ3rPx/4h6CmNgiRwKGpUF6C67XhbLYPStIDRDfSGQD9kWMW0afzbSVfRBLAaWa2XmBvso/wGwpo&#10;UEDO4ExOwYdpBsQfHa+jEBl0+al1Jr04P6gqnogm2ObiMe/WpxSsm4Veh9bfLkRADJsEH/nEORPr&#10;nOFoBlTQ1iz8fwWs/NELLFgT6kZ2C4WSA140VeAlNX++Ub/Byqg2ObOjDPHDmTCeYLWXGWC79wLL&#10;D3X2vBCSlA+Wf1x+dEQ+WILOWpwMYIE57QhZsEBmdtLIGVoihGNj8UTTpeKrQg+sU4VeJ1aVhA+U&#10;MCUlpbOHwpEvHOvCtkWIMx2sCM6PBVYvlZYBy7e5HxWs/KyffLD8NWF2SmEZCOmNaUXqI6+5GFi0&#10;Y7ABJSu9TecMH7pCPWLZEQDkPd8LLD85w2/ylA9W4I/K2/rxwfIjUJMaa7IS9laF67VILljk3oEd&#10;HVopsiMFafqNxeOxHA+sw4Vet6Bi+zWqeeeOoE6Okl9ddPQwthQRKmf7YOWD8UODlW9k/9Bg5SfA&#10;9mVL9UiBAPFBWCNCCykou6wPVFgxsMD7Skwj8FJB2ha8N52RQFCfOd8mkmWPrHywctLJNA1l9y6D&#10;zy2wlZMPFocSRqLT9rp/vcvdzoIFHw5tCjOte3kuFos39mMTeheF5mjBAywHObER8HGlY0r+ayT9&#10;4IXfQpGQSMRxlP9tsPKN9cGC1cvK7TWMHj6hDFcoHyz//MXB0qlUM2itB1nOcAUSKJ3WehvbkJAK&#10;z+eDlZMAOyiwAreDGtfjguWBNYdt9MGCnuyqAH4sz5gXxGQsFu1Hs3HHy8u4WOh113S7bGMRiKoX&#10;po8tLZtbPgqOf+urGPS6QT8aWIVU4Q8FVv6E5WOVmZZA6UGkMxU6eaqwv2BZVPYYNOMI7CzvI1Qv&#10;NDmtofwhFEjM91P2acsKLXOpfahC/3sUAishx7Qob3pgvYMCVSh2qkRgsX50BS/JfDwWaSjuIHW8&#10;YNSWgq8TtDA++wqItVE/HV++cP/5daARR80+xEFhox8LrN5gBCGhAxqDBouu+uXAsw5vAm7yjff+&#10;qkLY4Fap3Mt4+mksBVnc86Ifgddj0GoyfeTm+0VGaG9WPaOv+zDeC4Hle+DjchRFkhmwljr3fLB4&#10;AZqns4nMBg/R1EIier+hHw5SL2awcNgMtjTsqOupwpwxf8Kq8eXN3dufhvesaiRL5P/fgAW5nooc&#10;qBRq8EMgYJ67ITi+GFjZnW6qY+nOjSJDyDAFKx8M6OUr9yGz/LJIdKvR85P16W4oCpb0AEU406Oh&#10;Et/ywUqlJEXqyDRKoNERYvzB/Vt/LR7d4Pmxzlue772gg7MUwCqb/WwZw4y5YB/fPJI6HzZCz0IU&#10;48jq2TENWtzMpmfqNeW9gC4CWO5xfam6fNVY6Pnex9kPjVLIHyKdLkPPt1UCCaWn6T6fP6Git4wS&#10;/fOKXsCgmPJeCBylvUCGD1cUyXH4CKciKx8MH9TgczPXW+i68o/zH+cAq4hJNg5tWKn7PcIlWBQ+&#10;6q0Km4LzBUEQQb6slBSE1uKrQryXetVri4G1loqsEQufZ4aPn7cfG+dXPefBvbfFxDZ3C1MHBFGb&#10;UJXBVNl/VbDyJ8AHKz+eKZBcRlqWaBrVDwAWEYmKwiOM5aD89j8OLJWA1cH1CdaHrZKcNwYMluNp&#10;1RPFwArN8PYLxzAjFzOPnXSxfXPzRPrU0OXf6FiXu920iKDrKpFa2ET55PyrgJWvMnyw8uOZ/GEb&#10;CGgIVmODBivjh8J6gicfl8o+/48BS/USF1N9gvVRSPHDagYvsQ5TUXS5GFjOVy/BcU+XM8w0ZkjV&#10;xQbVxuLRWUPohbz03p4QNJ3ARGQpIurCfqbh/x2wCk2c04XSXlvNnmD5r/cfLK8NdNJk77MxzflH&#10;g+WxQsymvsDa3K74eYWDB+sQBet6MbBM/fOfwGdOKxvJMNPPbqtLaLaD5W82vUkvhZmyaNN/f5OA&#10;7qrkYJ1tzmfn/y5YBtj1+qOCRePACFoh7FoOz8r51/dDg0UtcQCmL7C2tkuPDBa4G4iVdaYYWIKL&#10;vF6sLy5+7eevVp1pRI4mOtgwQ/sXjqGnIP8Z9vrbmw5evBlzXSsfnn8VsHpNQAasYILzBrZpSFSw&#10;zPfB8lVnf8EyzUyQMd/YZOLORK/y4D8wWCkvbVHtE6xtoZSfYj94sD6jSHxWDCwNu6kllJ/yPUun&#10;LocGhIaLkc1pGKdO/GEakx0lYz+514uefxWw/B+y32B1Q+3n3mD5E9FfsPw4MLTtxXE7krYWuEP+&#10;QWBxHUkRvBd9g9XGProq9Iz3bUVtLNnEDa/SY1+Z8s4NE+smNPW2Ddu0IBhQPvrmY17UFvnv8N3x&#10;fHz+VcDyOzf0X2LRvZleYAWjn2B5EYa6HhvLMI9/kXLyN8N/aLDiLGT9FAKrJebHYw0eLM+PlWmB&#10;6RSOJCUiSvp+qieTFsvB05bixtuxG6lZPpHxwSL/Wgp2jFxOC4H0qMO2DAQ7IP5jJAqITAE2IQCd&#10;/AyOZVIHKI3bI5eT4BSybIUO91zsfkt7MAGdkCLTycWgVDA0cAgC7nKAAm4CQLK2Cl0ppqgjQpV8&#10;sHIbBuROaK+Zt5zGiBNBWOccLWzilgr4BT/FpgvdGITghsj3a+Xbgj6wat7wP6ZHcqEkBeWPfIDU&#10;SDLaoos0r5CpRhxPXb5yABbsElLVSdYXohrqR513L7ohWRQsAdmqe2KSZ07VBmlgqYgTuvyn+S+W&#10;0Bfm7G6uPzOB/LVBxI6Z+/Z/IFiwTg/Ago9yu3UEvXm7yQMTO6jjfqhFVHXCV1cXdCLnIixqTKTJ&#10;xccCvxTlqLMjnmDJCjtVHKzshHlg0dADXREGCpYh24LrxByEBWxETcs99hT5fadGiAmbxqgzAMs/&#10;vhhYhT6vGFgoJsRaNf4wpWGLkkp1gqTtTA0aLOcTeqrbvsgqeCCHLaPbbJhND6/JOQGa64mqUYu3&#10;fy1AIwKIN/1PDjtdPwpYXSas03X/MTIdQyXLHVDtgFRUBd+H223b3YbcEQ3HWUGn39WGLVsUTJii&#10;appGiGI5QVEEji0Glv+8DxbNZ0gLiQGDFUWu3VhzMoTTjsVanVjeDCK/OknUHjaUAYPlG/0DBcvi&#10;FC6kcZ95nvcU0XfQxUxIDl5ieYXXznQXllXe6MJOB1FvR0EyPX8uOLrFRCCsfr7zbDsiEiJ0swkd&#10;Jk8Mjdi42/0RVKHTDbu4uhGA5ToueYQTKc37cD124/zJgztXLHlnxoTnhz/zzLO/mrNqS/VOQXOQ&#10;wKOgXZsGdpIqJLkklORMcgMFC7JnZD4WGihYOCRbdyuYZ2pNW7d5gw3jyCzyCz/Xjkxkw//8Te1+&#10;guWPgYLlpDQhrGd66ax4oMIOJORPDB4sr/Daga7uhx9mY4u33dgJCMgqO5d9PoElwtHj5RbGsUYF&#10;w/LxJpywzcT2j2FjEcEId2kQmqwbWorjdaIPqVgyNyx4julrTKhq0F1Hy621YOhpiU8KhBNFSBYD&#10;y5cMPli8JItc5G7zQMEyI0j7288YpjKOFVtC8Xbk0DT322qXapiaXSjw8IcGi0CtPPCbNC1qUaA6&#10;vMRzicGDtYmeapNpPTzBxsApjOXVQ8l3/sVVU7vnP28Z7QxDVjILPlfApdON49ZZUI2NGlD1I4CF&#10;IZPUzEaQ0m1wx1Fu715YOuyJzILC/8f/Gx6O29Hk4OwWDZRF0BSRByOeyJ6B2liJpJBK3A+1DRSs&#10;VMLBdcSsevlbLJuymjR4fP1JcnnXZFtGltblf34hwH4oVagnTZSwU14QVflNgSxiRDHJDh4sx6uP&#10;VWGYD9eFDracthXUljpBBEHcfz4aa2WY2dNKSmZ8reIuHZucc5oabYi8xc6e8x8HFiRHm13BY9sQ&#10;mmurFgwJWCphxi769Mu6G81xmYjVQ+smBK+U7uOyqhAmxVvVAQZiMbByZomCxaYkiSjSAdtYrOAa&#10;3wwhV3QES7osqTjh3H6CXNs5wRYVywi61+f7tQqBVejzioGlsAbisOiFzcy+ykJpyRQUZBssWNZ6&#10;eqqZFKxeWYO5YLnxKjolx0yuPrt6VByHKXmychHDjP8LAqeE7HwNJ2wAsLp+BLAgEdArh0zH2f1r&#10;yn+V2QggonTG59/yZEGRbCWHQd19ntwg9Yt9wfXi4SCKIAOWH8knFQPL93cF7gYRKhmp4kDBIjDE&#10;vn6MXM6fsIQk0VJa3e8BrFMpR5DMLCiFkjzywVLzRn/B6ozrKIllz90w62I0EWeTSTb+CKpwHp2F&#10;MkWn+8a90bJVhdzo9i2MKYLDquOWawd608FpjmHenDrsJfLaRw5yTNG5RMHCjo67sRMR4VCrVwp1&#10;v8GhYs82FBVB0rujGrb3udjrhAc73pDGii0Lm42frQp03szjoTiXYv1VVZB84diO3rZ3fkY9Lg8b&#10;ZuN13B3EAvsTFueg0IsiZSUF0mRic6iZKM4+J9BzkFKHqv98oXAbPRMxiu/EMTVs9qicznNOd8S+&#10;+hS5tK9NBWu6Vb3uGlmQO6aUf30++Pnn7RNkRRKz70c0oDA/HQzFCGyY201/uzHRJp736oL7YNHy&#10;XWlKuI74puIx7y71H5TMThtOnxX9TCLGXIxU3Eib7jy+p817NgBLTxGra9yUuVNhpsoF8lQt/FXv&#10;OAYgQWxoItB7A5sPUL4HPUciwYV1kTNBCKELfis1revtXNoFdyix/iCPykUnpvk7lsz43y7+qKY+&#10;jfW0qeeDhaGhq8M1rHr7RXr863sNzIpSOH/iEkmZ1g/KAQtBeyMlE8XZJ1jQOSAPrEKecR8ssyOl&#10;UAuj1pUdlksjQ4B+bCPvYAmzDVuZkl9+Don7vdwNxcDqSZmcA2bfYOlENvE4vpOCNY4L+WD5e56Z&#10;IstIs4gQFZuLZ+ngGXQ21kB/3T4HeV5PWw5RmRDpfkzFhuw4OWWybBFa3C15feP2KeQ8T5WtTzTS&#10;VSG2EQEynlalTtTtFt3SyQcr5zj6r9CpINNbZwKljtVN/zJR2kxd/XDSKF+7DStdcjwkICjkJfIW&#10;7hXKTGScrIMfxI7VltO37DYxl+o1QR28giDLIQuWBiGXHb7E6qNEI62rNVCJxZrGLVDdo647SI9w&#10;Mkp/CROyWcaCg+LvkQssDeP7cfcRwMrU+3o4WBaHVN55sJX+jq/LMR8s/3UeYvHJ19VNHelyP7Z0&#10;uqZRsA7rNB6hDyMrjfEDwXHgNiqZdlhznRSHMcqqQkeA1onLKhfvb60aDqcaSXcUr0hAS3BQrzJJ&#10;hVVfz2F7kV3YW1vYFraQkkqyHEgexxJjZzaMD5Z7o+bvOH1ftW0dma6AUjEVYy0fLIM2DEaohScq&#10;5ovJ4IxccQVwywz/Byc2E/kNtXQ2+YFgJvF8RgQo+RPj19UaKFiNGNM8qdlhOyXcJRN3bgI4QxpV&#10;7p6JnG9hgfghYiO57+sXWP5xQb2vImA5SZQWrDbPRzDD5HywevwusiJDkpmhhopnQsuT6K3ux2P1&#10;GrZL7iTMHwJpUNpiYMqfIflHO6aZhOX7O+HFM6/ZDyqH+uroUDMxxaKtUfj6xCwq5n4tOAAsz9Hq&#10;2GkhcR+UGfwda6s7sHp2WakvqUZM21JPQOpmTRf6njtJ3SbWV7bzqg8WMqk95txVNfIl7uwAsmbF&#10;sdHjByRDkJGRW9GP7uXS2ggQ6AnF/XvWXffrag0UrDAW5sBX2Il0vpMsUiPl8ANukbVwBLXLOi2L&#10;dw6j2GDB8q+rGFg2i3TRbPGq/r/l9AJLybwHEDXS/ehXmCijp2rt4XTqMXSy0vuYRorOd3DYIAa+&#10;g9RAYpFFAszrNLzx1+/FHTZyfArdhGamr61t4uI87naIWdT9sPXmwwf9oG7TiCcRxUwTYm13btRd&#10;q30/cHyOqPzyTihNdJ+LYs3keKK4hRYXmtYjA+eDZZuO06V3keWrwyVtta1xLjnDihDOnxho7wwK&#10;MPA4QrAfVEc2NFrWOL+KsV9XKx+sHjZYH2ClzbNwY/76NoYwZ5zYAd9oUT2yZBNHWnHLM7AO4XF0&#10;oGD5/iz/uoqBpSeQLlnNHlgL3Wg+WDTTQ+B5KihQuPiqsM275wtWm4Eb3PNflTArHYczDUjotrNg&#10;6WmGGTrypUMnV8/8b7HLdriTH5SPzKimBfub453E/LfN3oW1BjDImpAY6diS7393/cJnv38p6+8c&#10;O2/j59diaSKikHD/QQpKSmBDkMinGcQuhs2EfLAcLQ2lYgxTE0UN9H/jSHKy/b3udFqOKqfAW3cX&#10;5HLJkleGik/mg+XHU+WD9RCJ4oGVXAbf5qTqJpBroDPkpyt5/RtOlxwCckIF/3UJs8vsdX39BSuI&#10;8yoCVjqiGJ1mBqwl+J4PVtbdAuliSQ78fAa6X1cUrEavqFpTwQMQNr01KDOmGrxZ5P8MG2fBsi2G&#10;eWHcsyucL17e4ehORCNWV+ORJTN/kZn7F5ccqOfMgqcvOiB+Ki0mDuxYNWt0Rs3CP0Ofm7bmSH0o&#10;YRNFjSE0DNwPtgmaziUk2kTQEo66lF6qUCKHWoQoqJeTTDrXnIUgi3tJBKhQbOU0zoRaWQAWLaXc&#10;B1h+Xa2BghULwQS8bmPUJBidIWrj7Nd5lMCxVozbsQOmysQYzr++YmBlr9u7rmJgSWFJl62MKqzE&#10;Lb3AgrVLikvw8JwaqS8KVswDazN1D+UoQ9kmMCAN38Dodx4hVauP4hh1STh29kAbm0zJYzOZUdut&#10;rc/sw6z/fMu57UvmTngsEC6/XrinyYQpNamV5OiGSZ2b8KndVkai0UUbx6pwHABjxO9sWTrhCabH&#10;eGbCtBkLKu9EFIz7cE/0d9iZOt4Gpj8AtrvhcW4WDlQz691Ik7CryMT+6qXqdM/ApyWFLKgF4U1g&#10;ik5QGgXpzd6NH2zu0jV0SawRdSCp0W77D/JoexNZ2wce0GryzMuRICGWbg9I2VYovQHzP7/vkR/4&#10;R0ZaI/8zUmlRxE1eA5xpKKdIL6KFJTK1mWlsILEMi0ss7iUqBarywSLrcTKvrmmeneLJiYk399WC&#10;q4FKrZzjTBWsgKdGlV86XfHnVPaFLrKGCp3fO+zJkmC/bsiocZPmlS/96L9vd4KrAERMJjbetiNs&#10;pw6XgCwieuLnd61aMueNCWOe8jf2MqPkycrqMy0dooZZ2avp/whgUatW8cCCSgy0bF8/wFLJXAZg&#10;BXe0B5aWDxafaVpDs5ippwI6ryY5310RPwPfj4uYnQi1WXXgujnL5yR1mLXk5nziiukb4FRukhMG&#10;kZ2PCJbuAaMaPJI6cct6D6x0zuY8ClYeKnwcEdeiECreCFOgYDHr8sECladxzonl/jJvUeJTYomw&#10;2KIer+wqz1AIOa8xc996++AVhw90XuZ0GlYbj1fNHfO0Twb9/9G/mV1esWrbFxdutzQ2hx6A4nax&#10;KYTqz9Zert25fO4rzwQqL/PP4xUrtx253CY5RMTQdQY4S8FJFQA+YLAIWWTpnMKvwKd0gOazurOV&#10;/AqCZdCqLnovsDQ/Wz4PLIHGpkIheORVi6GF1oLQZ64GPj6hEGPVjFpQZn0OKxhWoIKce7C62uX6&#10;SzsAC2o4BCrsEcECwx6q3ei8Jgs45O0cT5O5rCpXaAkur8CAQG4TnksmW4s3wlRfo7O9Mh8sC9td&#10;msVPphKjZGjZi0u+2n/866M21WJubnSoSa5kNLOlev6CtWAUZIbeDcXqkErPibjQ5UNrZo8bGogf&#10;D7CfPDtq4qQ3Zr+9aFllRcW75TMnTxjHBAKO/PuzUS+UL9189AZr4iAk39E7uUQsToNiclTygMHq&#10;7qblajmbrl5aPXGiBUZvQbAybWbybag0BQtKSfYEK6OrfCEI4a5QaC27xUKVzy1yg0KHBgiOqzbC&#10;vCX5n2fgZeSXWG9n0g4RmHhKTpntRwXLq3XSKSJBV3g3tpX+7mVZVQ1LYGgmDC0soKQlLyZZlmsp&#10;DpZFfCzKTwAAIABJREFUM5xLZvUCyyErVecqfMyYsslvjFm2qGLjnikvxZA3v7mSiaAwnpnbfON3&#10;E85lF3+g46xuouLiSc3BhopdYtMq8dYrZ4/vWl/x1gwmbzz1zM9HjS19rWzFe2s3bP/82ImTp87f&#10;CBMzqilhglnuatCppiNBMxepMgaZk+MdGzBYNjXtdN6kYNV5RlfW014ILJpXoamB0euDCK3kLKpK&#10;e4Ily7CKzhRcNkyKZVqRApsJfwC30j5yf3a7HcZmcil7cUSwAklouUvJjbYRNp8pWRmusn63R7ex&#10;YCMqhUQDJXGKejuYse0x34ZLKwLR5kp6wGDhd+ipXssHy3Zt3XK+AuhGvTz398PeXFA6ceWTzJ/P&#10;taGu3NAtA9vkmIUlzMaWGx+dx0ETJ+iwqNNou24LjPJonNcgpNQmT2mJxvq2xutnDu/8eN3qNWvW&#10;rvugqmrl2i17ay/U3WyMiNSFiWn6SycYbYh9EG4H0w6AQuDytEzPo55rEw5iQCSXLFNb4HTmJDmh&#10;wB5YvbJlaC82IZkvscDv1dVtWflg0SxpkIDgq6TngRD9dAAOPgj37rykQ36lpAXb0ct1ZDrB5+FW&#10;SFI51K37ZKUBrGzUw6OClU6DhkslFQHCZpTdVJm8fD8UhNOQ15IpQRmwKsRLqPBblQ8WEUXIdJvm&#10;U+ze/Hz8sD1TR6565Sdb39lx6XZrKuAHm3YXuZL3GGbCp+DwDkQW7VLnGuloPKkQFkzY4LNNy0mk&#10;0l0QRJHWDbvHDiL927FRZmvJCLaDTAT742kiJaA7h+W4tgs70nmr04FClWnmZaksdbQeQZBfhbN+&#10;r0Jg8RIiXHXEAxsn66k3oVZ4PligYKFSUjqoHAgmWlbldrbOg9//JLTA6ug+T/5+rpkcFQT0YQhk&#10;Gd7g2Vye3oJ6RYEEfVSwaAkHWKWKhsZifb+nv6QALJmH7EIvZ2dAxrvrBZpc6QUWAvcQbqTLslFf&#10;PMcoa5h3ypnSEeXbD5y8I+VsEmNywGJm+Ctvd2pmV6AiTc/XZXqYUEdCN0SpgpGGqcMUbG+oa6d5&#10;dY+IjslsMuNuh+4Zwq6+JZouzqwe3cwVglPd04KPAJab2Z9WwnSDc38oHEtKyCoKViKlICUVj/hg&#10;BXFNEjK7yeXlg+WZVkSSZfqy0IreWtaBGXFpmtRa03Bt1m2A+sEnBI2W1abD3kwmYIrfN1Gju5Q/&#10;KFhQwL2DTUiCbnDYPEhpqMRhHyyJ3Mwsl5IG7G7QaTLFcAP7AU55Y50XylvKjH/jyRETnvo3Zv6y&#10;0kXLQogY8CKx1FNEaT3JML9hpk942TFV/JCePN6IgFfcga3tnqOgZMkMMtMUO6CSqsq02007sOhx&#10;zsb9rsYdDB8g5TatBc2MnjZ7ZsWmPx06G7LdZIi1w42sY8JHwr1iqIoJbVVM2tNETCTI2jwJWZ5J&#10;mGU1xUIGhhdyHnji4aZRwZby2r/5EwtGlgL9JDPDdG6MJR8/9KyFE45dV0l+7EnhVMRGsYSLFQsb&#10;YI2ucSSvMYZGpR8MVGD4n5P/OADLNHoUolA9DccjjqhCm6fpy8M7UZ0sd/JJNhGHPvZJsrIdcMKq&#10;TTusjvLEQR9gtZZ6S/6nnlu4dCzzsyMlz358/tfMZw1nExCLRX5v3R4C3QVmzhp9HVxfxT4PtvCs&#10;vJzDvsDKf96GhXwaGd3kBugmdw2xshzHdEDG0OCJwYKFQ8NKcpeqPy177+DVuyKRiZYU4ZBOGz4Q&#10;ZeyDBVnpLCvqfYDVow671ylCFtWMxCoEVlhh18Fnf3wfcwhHv4Bg0pWSjQzVNpKKJa8mj8uuok4i&#10;16n69mF5BLB6bEoHYLE6Yu3UAfgRHvveapYkKsjibAdEYinKgMHCNAJnKHIKgIUvlGV+9efnT2Fe&#10;a3qMWRd7o2TBllXX23kHhV0iQP6DMM7MqnymEiz+op+Xli3XUIuG0eQ/T+QppDQHoWCwr20hbKuO&#10;C00y3Nz3DQQsM/RLGsA4+9lggVpSAnFAh4nEwHo04+YQfbCIyJBZTuoFll+HPQAIJAz1NuRujGTB&#10;8lUhp+EbEBIy+RTmIg5OrIGLueDcI3coF3KM209BODxZLGjkjEhko1Jf9SIfMvpUhbAACEYGrISW&#10;TlgdXomYYy7L815fMI5LQXNqNEiwmKs0wbMPsByjcarvdhozdMSG50ZPWDLj30YMWfy3ozUtoPn+&#10;p5v8Lk8wc/cwoxS9o2gUgzdRVr8llj8QXYo6pkIEgYV1PU7sWp2TE0RISiahrcf7BgBW/AY4Y5lx&#10;lw6/PfyNQ3vKxo4o8Vxpjz02fvkp1pEtU0ghHEgsQoTCsWIvVejXYc9KBi/MhqyoaIPLfLCCTgXY&#10;StIV0mZHbZYcpxFCxGZEsWDicNytW0IeVRIzU1VgTU3kvfyIYPnlv7N7hR5YagwpMbPDM97XOKrf&#10;ioKDoqgKGjhYrtdsfJ0Oect9gEUWgM2z/Xt55GND3lxRykwo/SVTcXZL2WaE9RbZHQPzUNHwDNOE&#10;2YfnkAFS2ImH9eKhyvmvC6iL3MRmh+Go7SIRVYYrgw+eGJwYIrCs/Pf1FywcgugG5rGV1atefGFT&#10;O3a5K7uWT/PF19jFSQ02F+L3fLCITJK5RErOB8uvw57tQEA3b8iaKkmr0hYCizUVpRauYL6OQ+2h&#10;tpajY8ijLbZEFs6usYbM8it/jTTynKDoFrXbkKdzBwuW37AgHyw5qkpRg91HJcgsSfAag7Fskhdo&#10;TeiBS6xqKo6mFop5Rxo2byzJmCClM54dVT6XiK53mLKPlgx7df+1q5uviGXUX5F+jTmOCzZqzY40&#10;MRX+p7fGLARA9gBMlpIOj7Cru1bUdGLbyme/Pnb87iaLQGoMGiy7/QVPHo+Ytrlm7tLWeCKlY6zG&#10;Nr75mCe5Ri45p5KfIQuWJsajLJ8PVn4ddgCLbgpySah9m84Hy+evvQv/jwzm+2QOd5EbJGnVkIt5&#10;9nhdY0tT/OKvyAt/wbJFM0ocz+nvteksBFJ+Sct8rFCmxUo+WGJEER/oib30O48Px6PRaCxOwILc&#10;HEgTHwxYwMWrktY3WETGqDj8x+e8TbuJrzMv7JrKlNS8Ofylst+MGzdr8/SPv4VtGGaVu4j5EPWR&#10;5ZMP0OlPj18+X98LnPyJz2/FKyHu+7uICLw7x3bvqnrvaLJxNr3wDTcR1JLqVQa8v2C1XHySfrM3&#10;y4YvOL5q3imy/JRVonYNPXmjegI1Ah6fV/MdDsDS03y0PcLmg+XXYfcnwIuu6egAVSipvVWhP/Gi&#10;nWpthWjk52v27Nr36Sczl9KKPkPHjn3x1bL/hD9X7v74swMH9h86fvbbFi4tdT7cygq2YgqBFfQ7&#10;9IYPlhCRhfso7rWTePlO7MGDBxSszkyTnwGD5Wyn9+urfNoTC/mjWyXrW6zWjvfcDo+VjG1dzzAH&#10;l48pebZq2eNPrpv07v5hcC1LzfXMoiar1/vzR93rkPEw40h/wfLv7NPnjlUfaDYdtpxeyBhs0tCl&#10;F+qh/IKLBw2W0zaSnrBy13hm6eHDLVFiUBGLSnYdRcVG3bYp9Jcu2x4Y70hN3g+1R/PB8uuw+/4f&#10;ClaKWGNENqhadn7zweoWjmxZNZTpzxg6cfmuE0no+d2Zs/+YN/JDoXuB5bexy5NYQljiwyi+m4rv&#10;V27FI5FIlIDF+emVA5dY6+lFjw952ygFD2te4W8PP/1a6QsMM31ayajayhJm/9HXwNHCzG4kxlpV&#10;oVSf7Igt9eYxgu3qZ0qY8e3YVBxXxdyuqkVfYcXiHUPUsHD21MGNq8POl2OGDWGYjS1eSYHRtx0c&#10;uQjhWUMbZCMNW9rbcGYjJgeYfjYq8LyfXIKaiMwzTMmb8+fU4SCkNzMun908hlpb27HTylnEurOS&#10;cS6Z0ygSwt/iMdpkHtwNKiSI6aY/EQkyDVLatBxEbEJXZW2i1hSy3sJKrOHEmsmjfDdHjyIAvZ/J&#10;+XvckurTD7ABiSEIpR0T6qF4mjF3J8AHK7+oiD/IdzfACPSP16ICWZVmUuzH3EnlS74co0xShObi&#10;eYV4LSTZMC8VAwt986EX+kKOfmHOi0+tqi5lVm16vuTpcsgfW0es9/Ix6+qLfhq2oGZcyZg6jLbA&#10;j1XagS1i08i4GkrnVrGYdx2sn6EZHsyi0xU0uGILe2s0PH5fwLYeeRlcHwnDuQiXcvhRwUICPTXz&#10;6lPMqxs/uXw6HyzHiRxZ+ku45rF/dty4LKdVNhLlhWDLg240JeI+WEQAyLAh7U8MWbomBFWVscaG&#10;YgrG9SEVtC23etrjPbih5IwsnfjK3OXgOXxxQXl5OSQalM6dN2XG/JllP3/cX5vT/4w8VC+RSZF4&#10;UDJ8exL7YOUDkY3W6DksE7bS+UByoaiQjOKkdwePuc3m22oDB2sVPdVzxcBysXR6kf/VFk5gXt80&#10;jXl65W+JgQK6bRbDjPrF1O/RvUjRz4vDTbrIxXXPwKk26ZC46GjOb+HHfdnC3eDCuPgavagPbm4H&#10;A2jUFceGJcaI61izsQ3ZgBMsrL0FF3P6UcFy1BfpZ116i2E+PiX2kli2Q9bLySr6vasjotDa3iFy&#10;4ZjigyUSPUIEEJsDlgRg+V4iWyECmKBkO1pKIEBhgz23fsbYn+WEB3lj7MZPD38nu/ewvpI8uu7Y&#10;2P2Y/HFRdUUurSbC9QcqJ4/IfcO0bXUcMlCKU8xMKj71ShWoR58/wOsgCx1cAFZMFuI2R22sktG3&#10;4v5W1aDBcirpVT5bDCyF2GBqzbPZ22vaTKKRhj9Pbq7/V8K8yKxc/8vnGjBb1EFqYnC4fuigVXCW&#10;zxFZ67i67bivwnl/hVXXSSvY+vY98mhs3AkBRQvTBEOgSbUT2HJ/T/78Fca3SwYFVg8rC2w4xYvN&#10;lj8hS5NZR3qBpdtyHGG1uXI4ZDlccKKJDs1JNAdd3kF2pcjizweLcNUpIz1QPVEeOU5XurMhilwH&#10;RRtObJyUq9mGL6iubdj1BJHhNSakF2hmE+yxvWCJatI6To5b/A25l1xTJ19Il7n79y4cXDU+kFzz&#10;Tko4zUZkMjU+WPkAFYq9B5cD7NlkwVIk1ma9wqGj6oMapD6oAwbL9FwJTxcDK87HVayd9dypDGw8&#10;THyF3EBjDj4HpQ1Lh646NI5Zg4ob7zp+lYC5CQFfJaXtdHOHd7D8JJz2mTZFcYmNjDtqyEFv8l2J&#10;35FfsAKLXD15XGpbESx0/4EcOJpuRZHnTjwqWEjx0pT+uJoZ+vp/LWvtBRbBIdIU7bLq54AbYIOC&#10;bdnpbFP9H55LQmENIrUyYMmdIjh+AtUjIIOPRjuStx8YmPtq9dxAnz0+sXL32cvnbyAU30SemHsS&#10;G+1snDtNmxZVOvdxIlRHbFlm8uEHRlox0ppmUB92N4rX1bxT6pH1k2nHwzidUrM2Vn/BgtuBI8Zh&#10;AFYcqWxXnMazEt0Q9/MmpfzRX7D0Cmo2PVnUxsKpaAq71vnKQGb9rPQJZmjrH35C/p4zsmTesyWv&#10;3kbJomQZoArXowisJVclknbatePYvOoBu51IDMdNu/dWkw95u9GOwhqw3JXYK+TF502cIhBCLtoL&#10;OOntNB0bKFjBatCXWOmX6YnKFpRt2jy1hs8Hy2Q7sCMmMatL++BLfx7FHJuKuT5YLPR1E0TRB4v6&#10;hJQsWBhrfBJZNg7/+aM3fEkzpGLXmRvtrNqNbcP5+m34PSuvWHLSsDANollUZ33vWKz59Vjyypom&#10;B8Er2DXEeDvLCQh3S/E/bxjnaY/fXlSJKdFRCKxCg6YZ5awOtThCHdaDak+O1vvVuLlegPUXLPQu&#10;PdUTxcGCbAPbwcoeL/ozI81/O+HfyN8bhzBEKb4f7UdeqjIM4re8CpVnHNshBm0cx1d5p5xoY2LW&#10;WDgOkvHdRldcQJ58x8XoIuwoISw5El5DXnoZX/U+f/+jgmVpniqc//xj67dNr++lCrEmO67cIafO&#10;1N0/Wko+9P24FE+mNB8sWJJDJzgfLAGiLOXsKh+nFcu1Eg17ZmaU31Pj3q6uk2k+Enuv9Z7dTFt7&#10;PHvBC+c31wwtGbm+GZsRMoPYvLBk0nsXoFyGDYab5RWsMDVV4DBOnVtIlzZPrb5jdaV8sHIcoXQU&#10;Mt5TvCB05ggilNAN3op4YD17g/fBCsJnBgqWuoBOaVGJFSJrNxRVzBZiVZ4uy7Eh6Zf7ghk/lmhm&#10;VynKlYXGkDctw5D7M7TJFsmCELNOA1EAIMkes2B3Wu8Kg0heFFMlsLHeJbSdIP+OlU0Bi7QP2Wu6&#10;58ljdj4qWHraK17f+jozcfF03soHq1XGhpTiks6pyuUnT41lmCcv2QSfwAaJZRoG+mARrjog1iGY&#10;YK7D6b6zZVZGypdWHGahJUxDpJ1NQ2CGeeZxeGF/yEEc6k6Lt7dtCXUjlLBSNm6OQRq5GA21xnRB&#10;NYkaNPQkcgxVtXCslcXWySn0919wU3cLgVXI3UD9YaIk9wDLDNP7veTZm9Ijg8Xtokp/cohu4/Wj&#10;xAIck7xUM4rJhauivHT8MGaJ0TscpteQIZN1yZfwtopGGSs47ig2B8/BhcQQ1glcCJZh77Tj5CLy&#10;7+/ITNSTf8ez2CA4bCR/zvj+ZWYSlADf1RuYno/9j7ULDCTOgFXA42eHPf7EiMkhCD6keVwpIlsN&#10;bNottm24sUZ87tDGRb+rWklugNfjStzEXv0/gY/GOdpgFZwMsAlta0I8kpB0BesqOQVqR3Z05xjv&#10;/nt+5bkgSUEQZBqphS+98xOGqbweOFC9xj2KRQOzucC4zgKj05b15P8tW4u30GyXl2t1nGyPSW3t&#10;vUoF+AXZ/N9F98rf66rEQ3SiKogC9cMRsNSYLXh+rFHNQUG2+/fJN4Quq5mhyIKIUKh4GSPda9I0&#10;qd9gEUXldEUbLlVP//fsknn+qvGPM88v2Hq0aDyWhUp9HEddgDArzBGbqoHcy7Ru7mGQWAZO5YL1&#10;bi5YOoZd89+cYZilYNoeeFSw2PtTvUXuiCkjfvqunvDBwohnO3ULG278nhK58M22irkVC2ZOgPup&#10;OonMEOwyKyKfguhKSG6gRcmAFCQkoqyIOE1FZjKKcPO2TDmcsm23ZRf7qywfLNvkrhw+GQ6A8Aom&#10;qYqhp1UxySX84wOwND+tWbNslLx/ezNNOf8qidP3FMjpKACW/33zwZIkkYe4qx5gjW4JFr2xGHxD&#10;BWW3gAjkWvvF4n4srzjgyxSs/hSFcWhwMdTlb9g5NQNWydQt7zJPb9y/bHvx95ulPo0TbmGwsHiC&#10;KlFsK0TIdZ9pulDII7UpD6zrPlgy3dz8FXn9q+chVOlRwVLY6ZnLWbx6/iocSCxRsboN2puq4Wzd&#10;X9dXVIweMmaEp/o3Sw5E7WhQXJksCkXIxje9+QPXu8glOBFZLPTm0LUvJnvmwoEzd3UHJ0P+Ks0H&#10;q0mC+P1sxT6aTq2pMvUzicTuzwwfLBo3IUsiIcZ0TCXpaA/ehfPvSzqJexhHCoEVrHLzwPJC3lm2&#10;B1jPtwZgccSClJGW0whUVU093I9kCq+c6U+L2Vi5aJCFG46JEIr21eqVFWDzLD2wa1zpnm9ONBTd&#10;0sF6ZjVDxup2qJul6Vh+C3IyAaanscWR5/itPVWhVueDxbpQdO5nb5aMSI4mpzlaDKz8x/kDy7PA&#10;ezKikik9fOITDvtgxRwHtav4XmOo4cSOVdNGPR5YlC/eIDhiCD+RoJaBQAWWV60YatJAkXiOl+MG&#10;vlN7UwjRb/qLDWHHMVKhEB9U5vPBcrTI7SY2K2i8PH1VpnJL7r3nR4uSiClOkdO6bZsobmERVj6j&#10;PjLNGyxiC4GVjebpCRakdUEiTk9V2BjYVjxsoWvZvULIaLSMSPEyRrbnxGfuUrCKcwGeKh2ZWIHg&#10;c5oigYczzPJ3Dr45atySk4Zc9P3pl4kCfeNT8H49/mfXcnC37LQ+xTx90qQ5bTZOknN0bMwBaxFZ&#10;NlzzweqAVholzJNMBQaHxRePCpaRmApTP/448/ii7VtPNwaqEMsNx2sbGtftP7FlSu4m8cjjjquk&#10;MBTJEIhx4oNFS2gZnoIk60Ih/v2xyc8sOHsNNsz3hWV8PwVJzFpgVPtgWY6NZCHb+NKk+dmQtJBO&#10;qzkqMBcsme9IKLIMdRYNjFIShqot/++cE21TexnpPlg5u9A9wIJDJBpB6oNFrvjnt7IO0kwFwwGD&#10;hfcODCxk0Shg+NPptnXFtF3y7lVPb4Boj0/6EZDVNZZc+jb73GPEZq5SyA+LOXy6hBl71Wsi3AbB&#10;x0772h5gOehqVhV6ZTKZL92fkv/uGyhIvcCK0+X+04uY3730xG92J32wnI5b351dvbJm/PS5GdMb&#10;/vOzuZu/NjQ+TRYYELzAxmO+KszWCoKqH3xKnE0OX9b694nTNtwy0pGwAe5NU+L8+fXBCnW6Nt+R&#10;CkSWV80qt7RjXnQCSqudfLIDKZ2KYZu640SbNHczQb+sCXOoV5JFfpnuPsBK08zsXIn19I1gk92r&#10;N5FT/KTfqjBTo6jN7h9YXpqYCxugNE7eNTF59+ZnKicxzBNfFH8/tseB5922p5O3TY7Ch0ZwDVMy&#10;/gI+A6pmaxy7jhXJtbEqHFu97IPl4B10lqdxaBT5Y8ejguUmZ8HXH/bSc3teZn5VHdhYsZajX379&#10;7i9LfxIo7pKny4/Gich1W+MYbGCooeyZtp4u9HKc4T8Q8AB7I0vqcMJEpst/z5EvrgspEQWdJoJV&#10;oWMofDLr1zRp1rRKN5E13cyqsMyQZalTFAWBCEYJkYVpknN43WXBVFiD0739o8XAClRuLlhP3uoM&#10;wEIQcZrd1O638U4UUMlAwPIqgjo0z89GxM6SEWik8tVTnvr3Fa39WFZaEBW5EUFJAoa5DqmEIbyB&#10;WPJHrOujIUj1quHaLr8rC1ZJBbaVSz5YNOSVXPEGzD0Hou9RwepO0B6eFQuGzHviv5auvuSDFYmt&#10;Hz+77OkgBGF49fWLtzFuhn7qptMY88Hy3Q1eLDKdgDQUkiJr3zU2FyU8pdLkB0uSGRUSXG+wJI5V&#10;TJQN3fMqOxILKu09ygcLvOBQD8JQCKY66jTZdgvHHxg1DPNf3yNxwBKLKkdZknuCdUfPgqXSKpH+&#10;+/vtbsgkUzB3bHDX9b9UqD+BKZwk7z7wLcO8uZPZghtNbChYQ07+0cFfGBZzqxxvNbqLWO+WLY7J&#10;LC6B8RaHxfg+FLIrTxmReRC71YXwefLy2BSOYkQ97wzDYtiLKflMhnJqqljYxqJFuQwdSzjCOlHF&#10;S6Dutsn6iKyrbNNqGwcfvnTY0NKSIQfOwltRSxs6vPfY5pGBXfXS+pOtbeGEQJ0B1BtAc29Uno3F&#10;OAlBlUM/QdUMs6qMWYjGOMrhjkgsKXDQNIq1tAQmX83UkhjfvoUFAaoyp+KRiG18dyvS2MSFQ42n&#10;Tl48faTh9tXafS3Hz139+ujRmy33lO9vsK0sbsSmi3m2Paql2bgitnNpCxlOqiFQoXPInYgvYtDM&#10;YOYFmdpeg4MgUZVPdSRFVdNzwmvSsMOcjFlGRze3l07D4+cxn+LicS5wZ/Fe9RBVjUuKqist/Qj0&#10;2/ZoYEl2lLz7441PM++eZqZdwGnHgH0tvhBYbBoyj9/D8lWyeC9ZirCO7SP+ggv+U6M9QLYIraMW&#10;cJiHHefFhuLcIi+NjHXxaUWnuz8TbqCuX5Cj/wRFBcE8LAQWJkYcWc9jS4bqD6pLI2EcWmUcvqxl&#10;e7Uyy5hJK6GzVFg3NZe8tn/2U/4lPbf8y+9SqP0+Rajba9wMhdbIRIlcPMZ2EpWlBWDpEVZO2Ukw&#10;gr8WY3eJUBcMMUpkrZXsdKPfoYQpRBF2ERYbavdWb6paMGHMiMeeforJ/Qk8my6IgBg6eexr03Ye&#10;P1T7TTNypE62laxWcUrXOU53A/+XfZzY7zdaDR4yGVWRLwRWigPlnRtpmiZCiBiFcUtnuzJNmh47&#10;1wsserAoiv0Ha/vgwPJH0roLmmT4lNK5e5ixS6DMHtYcrBYCy3LGwoYbxhqYTy+JjuhYVQwzZN6C&#10;txfBJmTJEkDBqCZ/zY9hHiL9lhJ1C3uFrxnYwLK9EQRbrY4ROCsr7pCVv+vaBcEiZBkmtBhWoMSn&#10;ZWWuxU48iIQjsXgct9BN6DeYUsLCEY3YkDwhL7I0M9Mvzt74DbizIAxZpOWfoaQnUVPkkyxNImBx&#10;omcOZcBSEryYQBJI2EN25DqOxuLkql0JS7yL7ibxA2zfj6ZOzR/SMxorj6o+Bnzr0v+PvTNxiOLK&#10;Fn6hk3lZzBvnubwncYzRjMZoMOoY4jYugbiMxCWCIYqBqMQtRIPjEqJoRMQZxSiiUTQEYViCbLZg&#10;0yu90V3dt7buurfen/Pdc6sX6KZDu+XN+97cmSB0V1dX3furc84999xzcvdpfiev+h/W94n0ifI7&#10;o4UPnP5FkLgbuZjS8iYFy0F5sTm9Eb8r7w9nGHRbZMGq2HVVmHZViYAVWYRmkY1OpzN1sEqeDiwz&#10;6aWfXsmVrJ2ygMteXOKh0kO0WuJWo4eAZZ8Okkr1kc/p5yZQ2YZIXhpXAFvZH30Ip1KIIljA3bDy&#10;gdK3knbnemnAdpn+PUtGvW6sQkWffyeaWQ8dym9iKUjVZGBJmuhFIVFUQho/KLhMsO0Va7IACwiY&#10;ijLlHmz/GpvDTctNS8sqkt3Exgf8jWvg3NMz9kLaAf+jHptEkQlIUAqKpQIUoeKFHHBb+812N5uQ&#10;RxOtWXlPn1PooXOTP/Xh1i7eJ9rcPG9RKZ7dRuKRmw5/8NYfwqCkRf5hPKX/nt3RW7pLdfLbMcLS&#10;uOgHpk1dWnLH4MZ9NvsAfXqjtk87KUjj5vmRBxbAkc/zC2CZzDZnNBWkj9WWslm9VjlgkcNgcZdR&#10;BKyIZHt8sA4/HVge8oDebvbMik3cWK5s+7xjfnVAtTyMO2oIWOzSVxJe+xKkPFJFTaKDUIlsbizA&#10;NuBJ94jbZYREUR/2EX4v/TeLjm01/ZI3bMTrV+pmQT9nB+6+y3p7NLD8WHLDvASpyOoSYcWJIqaF&#10;0TwGAAAgAElEQVRh5Kbjgtwuj1rL1FAmt2xT2rwvPzjeTvy0E2wn4UsOquQ+Rvb+RyY7JOmQgyF6&#10;/jBYYPT6HKZei30QDO5ABCzbgN/bZ0fec/TzRZr80IlJzacbThOX3dFjIFLV4dejTEWgmZsPZif3&#10;QZPtU7akfBlumlv9xXw4Kptl9B0Tk1rwGLz3rVEl8qP7xkC0YsUDGVLxNyFIRQN7+5OB5XbaYMIR&#10;TcMUAYu3SbxJdujucu4i76JTE6s9Fuj3+GAdeTqwiNg9mUvLXLote/yEtJafXpvarhnpUIvJwDo9&#10;nfVQmURYvcdFdzX5+niOM4g+JBPmyTpIZ/QIjN/Zew8XMgP6T9P0Je/9gqZ0rNe7WOn6y7sr8/cW&#10;jqYKeTUgEHWQGC1GIty8csPU22sXYA6BRMxqR11kAmHW9DPHuSktn21oxihEp6UP74Dp9Y3kNvzc&#10;3G60mQ163ISqRFQhW3h2WE3ggpIjeW0pWA67H1ltSHTCVVLVajCg1sXcpL0BTQ5gY8GkiAB6fWxM&#10;561ZxH57576FLStu+/p38HfEK0tt6Wh637SxEfn1wUkjwdLAw6iNJf1AXy2T/AHY7BzwJwOLB+8b&#10;BSsWrKCrQmQXvY9ER7n+PedcEbAi5398sEqfEqyBgULw8by2IHMNd8P5BrfrgaXTQeKiHGJgXdS3&#10;b81T0PV32UZXuR1Ef2NIJZLuIp3RIZP6RcNCwtN0U/btH02mtvwZ7xYdvNFLpLrbDyUSHM14l2Wv&#10;gnt+MCiXjrZW/GHK6l27vjj1o2nQJ3V+f6Gq1iAbD8PpJ6398AIdmJz1xUZq0CE7FvBdsPi2OGVI&#10;GsNqF7CTKxHj3cOKcXtdkL5IDQWVaAY/h0/02d3Ivg/Oe4Sns1H1U3qmHRfaZHuWfjNL3+O4lyI6&#10;Li0mjOac1p+amS8P14B/Orl1Iv3lP9LmXLtprFodfmt6Yb1PjjpWNaWeOZ6BIVmMuTTjwaKPBLPf&#10;YzHtuvGO7IKnT3Ce1b+53BYP1uMb708LVi9phc+PnZ5fwu00UUv4cOfhE7a4KIch7obOYycqCosv&#10;GUXCAtqzjbBth1unyKrVwAoJpu191LMu1rFUD/z29Q/e25izZUt5EAp3VV7EmoKdMC8Nej2juRuI&#10;OCCgqqLzrvnjP8qg6Myfn7mp9Nq9prA8mHBmI5OJ+3PzDo+DYG8PVYXYQtQu2LiYxi1oMvq8VqND&#10;hDxt4D2NuBucHla5gkouEWK7omDRaZmCHHZvIzjnuPRLmrGV4M/HUjwWNd99MY3bSR+jiZF4NnaD&#10;LCibmwQS8u2ccZFnaREUh00by7y364h6aX3ONcOeo6rFLQvdZ7dOZ8dM3tcVnRW6vDfoKyWELYXD&#10;imASsETB73EMOF3WcIu4GyhY7l4Ai13TKWs8WI/tbkDV+o00I5Ym77G5gmnW1+xittKp6s6cN+f+&#10;/oPqRy2YDBC3phjpyFKhEhyh+BKVND1Vu7LaH1TlzJ+RWewPaWL74cwJk6fNKSXo8wmTprw+e37m&#10;8hUFe46cu9luduJRmuCR9VwjfpvVB9VOiKJU21rq9n/81malZNySWW9uyJsMyVJZm/dJNHiHtemZ&#10;F995+b9WrZm6qhvT6ZaIEekhMnhiJt/DjX0a7hUVVRYCMokPpEtIJcl7fX5RVowuM3O4HeoiDoTP&#10;Lwx/0dvtVfNjM79lEKzMzWGQr7wEcoqqumW6/ywfErKlXTuZAUUViZ3NPCEAkT77or3t9ntMPc47&#10;04FVUy/BvQ2wNje+jl2HpIQS4rIiDVYIvA6r2WikJrw3QNW2HRLR+6GiYUC1VunXVhWNG4s0RiWl&#10;1Gyz2kWpd/QlHfWCfscteqmaxwYLkjZ1LoR+mriSdsHmOX/mZt/oq0ES0qyyTCdxLGdHYnojBCkX&#10;kNNk1rC9t+2BHkCI+tv7elqNRLO0dT145PBDCRNFDX/LLzcCa7e8iC3wu+wbxG1VD77ctnx9BZVI&#10;xTmwIXXytCEglVZ8uWfj5OgUf/wLhRsyZm+5uHNhaRtx9KnYpQg88n5L52kzTkmkq1lFVCcGeEGO&#10;Bys++S3b50zFBu3KJrYKubbR3heQH+54V2dp6h91QzwdpNbLn8Lsd9ZG0IsZD77SpVhe2STQi5ld&#10;p2amZd5Rr+QX3laJwWw2Q5YOK5U/ChWJpoG/Z7MTZf3NcPnbLumhTaKicJFDoIIJoiySJmaTYDsh&#10;NbN6+yhZDs+gbcDhphPeACuVGbJU6f1T7U8GlsNtc4moJwXPe3gRul18MrCYB/Juuj5hfi33rcxj&#10;3ISi4xceVhuwGfbG0bexPEJOCIXqPkj6aBYValwLEMkNlVRY/lqbPbyWHSlMxxZbR2nUThd8quoi&#10;/X1Bh8G0KXMt371pHHc4780Xxr8QUzzsx5gTbg3Lnadz/01/5SUuraD1WMb674pW3ZaV+zZFETCx&#10;OohQtZSqo2Ok/x5BckiGygHxYMUvElNF6YN8B7RjVGk/g/iYm6h+4ryUNy92BWFVuGAXtebHn/zy&#10;N5T8Tv8Ftp8/T63d/jJEb5N7x65Dcl/6VCpDo0ZYQgFVExs/ZYpzatqErxHCYHafQP3hoK2k2Wgg&#10;dMLrGrAZjf1myFHEkuEEwDin4CjmSv3CbpBkYPF+OLLzWmqe9zRwOjOx8NhgUYESQKRCv54NeWkZ&#10;92a/Pm5+u3nBUYuXeDUr7D9FocRFSEgkCrkQCPG6VOJzE1YnnF5yP/hHJa/fN+h2DljNzDhOoQKF&#10;GxMwdmTpweGz3h9Pl1CWypqOrp/5wkvTZ0Swov9/JffL73LTXhPcJsvPZcWl6/V35k7kivw1q95f&#10;vHx3ZV3JEYdqsSEskwEf6c7k0iYcI1q9RC8PlvRGA0uWELWFvbxJekQttT0Q2pOW2+QXO6m2JqTr&#10;SvHmN2P2erjNz/43+vuy78q2vkr/fc/wsKP6eGmrxdBzu8d0+afWe9fOVtaUhduV76/duNt8v/N6&#10;/QNL427d8/Xq94R59ZZ5xT7dqZa4eWJog8jXcDIZOwS+w2cGKS4+OQLWXZwMLHC+In/n1dHB2q/f&#10;pFElodQWoYc3KlOQhQh6HE/GGm7y7WUZ3JjvjVx2AxJvdF739lKzB8sJ23c0lpwSVKQsqswQlyEb&#10;MpYwK0+ohnNtsyy0kHB5NLAQkUw8EbvulWd/aTzw51l/npY2fWn2Zn0jCxvDKdn5JRduGBVqOr3Q&#10;d6D87KmctzL06ddv1v75lcVFm3cVvDI1Z2PWnJX15PsKJJsDkiPo0MAM2k/YjklFlILxYMUDJkGo&#10;utPFS0G5246VejY3eKHQfiuArYNEDeD+a8f3FxfkLp3zWy7iIo1raeNem7NgXvZ4btIr47kXubTE&#10;Izhm8kf4XHxDas6lYjj9bkiTvZAz6Reg0hMvez0mMyhXi3VwkBXkFX2eAJVYYVX4aov3qcFSwrv1&#10;bWCHJ1bYHR0sJGAka+jYv+u3OfHgvHWbJ711nJt/ouNuzulLty8h4icowcaiqojlKAKqADEqvcA2&#10;DVKm3K5BRESIGaGWpqrq5ZRGtbF89Wdb+IZ9JceWbT6WsXgLPhNJnsagWrj+6272vWbVuobjzHVr&#10;c459GanNunhz1orM2dPKO5aN4wrOrXh18+WczHuNJWc8iLixGTZeFhBBxpoalPFoYEEZVieVWE5B&#10;0mwQDFv4CgMg/5ZbVgVqn8AzhqnZyXdcLy3MWbc8Y+6cycP1YxxmCdwNFXhp/5513lTLPBDTbkrt&#10;Dtnt9vh8o2yxh7BRyNZH/7N5WUEWQYLM8wK2/Y2dela/8alVofwju8CDTrYn+QnA8kFRTJl4ytL1&#10;O502/rveP3MLuYwtpYXji7v37bYTn8aPsEUa1BvIIo3QqTDPfqdnMus5tnCk7ISspJZX1Hl9x7Zr&#10;9n1TC5uyZk3j3jneujMqDSb/afuVPpmE3A+66ORSg9reNa05GVt3vKAP0WsH189aU7Zu7NaaHW9z&#10;Ox5uG/PH5TNn5+QuyH1kRko9MW8AB7/NK0M5WWU0sKiaGYAIrZ4AVgg19i2qaZeeTWV83l2HqCmK&#10;FjA+MNnaTIOij5r4dFrmarlYVXWuZP+uvA1LMhdnvD9n1tQJr86cOuvNqa9lZC6an7Fo+QcfZG3c&#10;uDFnY05OzvrslUsXZ8xMnzA9471la7YWFhetn85k2vwqQpo6LHZqjHsGY5UvEtQg74cKBAhiumAP&#10;pB6wA5Gt9PkljsvsUj9AXU9tvGM7O1Wv+wnBIhKhU3uosVTxu/CD1EPoQz5mxcqcZdxO8tFfeqlB&#10;7UuQWKoaIuDJBn9FCCrJ+FnqNzYFFOkDLbG4XVlm+eCp4TIaWLeKFqy75szhisRcsGuyVkUe8Gn7&#10;LVDXQGPnxkThYbqyYM3xObNmh4/4y80PX16pnOB+t67sDJ3YrpsyfSo3d96sF7ZrdaVVlod2vIPj&#10;xhqsCHYiJNhYEX9RNF7Kabe7eSRhBbatYpZ7vGlr2Gv21tLsc7VGyCHukJlFK5mIGxFqRFqJj4h+&#10;SWN7pRDtAgRFPAa0EInUKmbGQPgJk3mXoaZ0z+bMtzKm630+Np/Idtli98I2R7fXlxQsHyQxDbBs&#10;yZDYz+XXA7boDYUoAM4r7Dq3kfandjeQPpY3bQfbTKEmqww9etMU0pWjS4icGyc+zOC2ZI5J587W&#10;Ldm+u0PBDxWW89hBPJGZHsKQMDYYcaQmEI0lSIVN9Q81wTTwcwJ1Eh0lHILK4FiTfJrdTmSnrLnO&#10;tVTdW7d27syte958MTtr+hD1saQsAp6eHJD+IuJrYzluxZr06GGvzFySd7R01xJuQXc7dMaCE1S1&#10;zJ+QXspvennNT51YbAHLuFCDhFJg/MlDE6VHAuck3dMQXRSOfK+oB5fyq8PflvbmhuJjX5fdvVPV&#10;5O5pNCsGr+jhsa9D8Bk7u/rNfS6Hta+r7R/3Whvr7ja23Km9V3/7amV52YlTZd8cK/3q4P5j+7dv&#10;yln33vSpL0UjIdK43BbCBt7ngaRKduegH0FxhuFlBUBceT2wLYfy5PT5vC67ldpYrOidIEk+j92q&#10;ojp2kQsJ1FcMDM116mOn8HtZGl9vConX5IdszjrDAFGhePTEaUmbioN1q3RLM/Ng1Ulu9pvzxnGr&#10;6+s+euPjS4qTPooDbrUfqbpOI+DMlCHgTv8rMfKUdkukMCKYYwR8M+BTUARZJdQSMwaoMECiXbPf&#10;LX9v0QtTN++nZvJv3j2/9/2oW2HiyuKfxHiw6JyggSrtIdsjZq9csnD1tnlLVv4xPSd3wvyxaVzx&#10;qde4rKVpY/JmTCr0uesOnu78CzVo9/e6RGJNBpYYrpgaDxYE1IiCf1D8MfeDN4dllH9l5rzM1Ss3&#10;bsnNzS8o+GTDpi0fbc3NWZO1euWyzEXvZrzz1vQp419MsK+4qMUfeXjeyjt6w0ptvzBYHqfDCQVK&#10;koEF4aBul8Ph9bD6ACwvHM+24QBYLAScWtwmezhxoD8eLCc14JCvJ4XQZKPexwamKpQnBwscrN6D&#10;4SWwLY3juPTdS7np99C6MUuOa61HO1WnDQKakRyC2rr0F55JK6yG1JHAkvQSmZpCjw5Jiu7TgjWn&#10;EKSl1oiJYJdAX2g9sOVS2UqOW/3ZJxnp3Jj1f4qEAEzZ1cLKt8aBRWTZvjZq+0KbOXvskFAD8Mhv&#10;+sfn73MvceN2rZsyI/fE1tn7tLp8qtyvqFSR/iJYekkQ1iIeeV1fet1Qw6xhz/BJYNrQEnojW+1p&#10;sV+HvzVjac4SWJHedgsTv9PtjIBFRZYTglOTgUUlFVt09rB0cWaLHTYOwqqP22O3q96b7Pwv3mKu&#10;CIfLFQuvCYPl9iM/4g0pqEKj7gsxwKClkP8/OVd07Ih8S3cacVMmc6/spKOxrmxe+ub86wfnHTYS&#10;emE2yQW1cRQELieNwNYVvdJSAtCyptHpYFCGyDolBK5WDAlJoRoP/S/Iq0rP2Vt9feTTCemnb+T/&#10;/vX1U15ZVDAnKhBWVrUiIlm7OuLBomdQ9yUMUzTgSW/jXxxP55Tj17zz8gtj1m/IWF+y43J2GjfP&#10;LPdEVWHUcRUGC4Xrp8YGcogtRi363han4PFujpES78xKeF3/ZeLEKdNnz3tn3rKVa9Zu3LR1W+Hn&#10;B0qOV90zKN1H/4sekn6n19beaEBRVch73W6qCaVkYHmpInQOWK2uAavFYjGZIO22HXLRO9wOR8hz&#10;Xf/uSh8la8DhitVVjIDlhRTKqDeF7V/39BvpYYt6Tw6W7CUkEFRI/ZZoL6Xn/WEMNzP9T2d2rF26&#10;4NMyZP9+b04Li6eRER3ooCoJss7UCHIS3KQoxOqZ0JkclvwhMOHBoY1FOsPjcduXOXu+LrqVO+Wl&#10;mbPnzdrSOSccaELHY8ySk36NKHQ6oCVILHqZ5PRQlNJioxgbZFgtSXuFwrVixutvL/84nSsTMzlu&#10;cWdMFcZvAEXxZA1tFCziICGPVjV9OMkRhsJ/zp47bdacufMXZS5dvnFrQXHJ8XOXm1t7bH4V6sSE&#10;WL+4bL02hL3dRSyP9VKDj1rhkNY0AlbA5/X6oLRaErDAvoIt9SCvLOZ+IzQzLBjaXG5X0HVVv5Az&#10;xB5xyceB5YN6Pqhv9OpfuFK/vy6FPNmsMNw0hddwQEQKrn0vMljv7MmkY/3GnbNLXkw/VdhwZe9s&#10;7gqWTUYRFoIYIDAxHHkdCZaC6TGDpgC4HOjfmixoGNH/aYoIdX4PZS7flzMp58r6GTPfWJA+szQa&#10;F8BtuWWwQeEDkRXaiZdYkkA6MuOkxDD5EfmV/Zt7dRbHffI2t7q1awqXdkR2RsCK37Iezlqd4JGP&#10;qEIfj4M+ot58Nf57YzSnlzn8DwJgSFN7MiCrCvKLob5+uwd2sfIBAbbJ6+FI9jMfsk+suYmNToHa&#10;3T4UAQuFc6AmA4vaV8CVGeSV2fSor+9hb29/v9lst7g8btlZrV9OGR5gFSn8CWD5RUmQkPGn0SXW&#10;17op2CWTp7DcWaNzbigWEXywZ3ZY4M+etmYGl5b7bfFvuZItB7KKFnBHcceJcosm0HGXXH7FWC0K&#10;gjSSy5/O10WsWerOP8Soux3yuZl7ZV/jXbOErfc7DV2Vs7gFl1Zx6eeWLygtXhTD5MVNV+zUfgvR&#10;K0ESGUxQhUS2hXDVlOjgDhFYXGyzV1Qljd0/m+M2FE7iFlzfznG/LUURsCJhORGwmJ07Elhh451X&#10;PaY+DyH75gznOEbWvEM9uktEDcqSpC8I6iDBUpfT45dgaUIkcvvXrLgBN/Ygr4FpTO04KaoK9XqG&#10;ycGi9pUVZBXjytjX1/PAYOh91G+0mlxejzzwd/26Troh7xcY8PFgUVEtyMj4Y8ox750ySKwnV4V+&#10;KJ6giioEymBjbmSEcu+mc+MuSB+mrVy76fWSbG4PX7VmUyseuNfc0fxTt/HsEvDWQSqU+PNhiEIN&#10;1B/YdU+xVJ1ulWV3bVV3fVFOvdHyw9dfHi6h1spbras4bi436/L2KFavHGmkghpCchCWnFTt+eLB&#10;konbQ1DJIi7t1XfzyxsMzW0tdd/Xtlm6nN0/GUxt7R33Tq8dJs1eHc9N+jpnBjd73zSOmyRGwIq6&#10;E8JgsbqBYmLFiIi7gSe8QEj3I/KPiLhMg2iLhdyMjBcnbK8839VhJ6KhF6b3LCs8QS6vjAN2AmVO&#10;AigAExdh0G4eMN/brUdlbOjmLbyk8m6eEE9fDCxIBy4nBcvpgKRFZgudEJopV8au7h4KlrHfanT6&#10;vIrton5tJ02Q5x3iKeLBClDtT8EavV6hqkc3pDUFYGxHzUKUUsOCy5r3bzEVM72ymJuybP+K9AVj&#10;uWplRdpG/ov0lz691pRffoQzdecftEsKbyFUzdmp/nMQzWAhXQQqxzWVFv2oPDhY2Ejq6tHRdO4v&#10;x0q2FOSXbXyRm/tlMUwTxu2dGaOA++PXD5M6UtW41treZaRKRox/neCAseF8SeG4iChhP8fPnTvh&#10;DxNf5rhyRabTX7Oc4ChNBEpvyrA5JEIyMRboVzv18LdfVBlOVN5ubn/oYkFLgAJsfYYiouAflgWf&#10;C5x3VE556Nyv36ERm7tQv6SFJd3CkBy60c0c8ddBtTCVdSysR5JFvweSWjosYGDprc/QazT2GU0u&#10;i9vpVi26550774GVRBtkXnOwcK0AJKnTw4PoSaXOFDzv4bCZZqRiEh9R/CRQwQ+Fd7m+nR8dlzRu&#10;SsbWlVmTJi6f8+ac7fOn5G6ZNTf79TcKzlWu5k58m3VWM1XMz/WTAMs4oolIRXzz8Xos1WzbW41K&#10;swu3bcjNWVR0bO+Wt2dkLpjwUt7Jj6aNfyV94oyhiQU57qVtVy28J1WwWOpFnJjeCOw5Fbnt53fN&#10;GHryzG3jubRZadwEOrgy5v9belKwzIrSvu8/oFd28tjuI1CKGPkDsrGfCQibhcoRg6Gnm/5iAqNa&#10;kiguFLtmM515txzZEJbMy75/IIke3mceFSyfxx0IhNMsIZ87HiyTyQz8OIeDddkbAQsUIpAVyXqS&#10;OljhnItt4rMBS3ce0Mc6ZPxudUyljLv8yUJu/IqFy7kpL/xpVwb3zp0sbs4dlM1tv1qSVVS+n5t1&#10;59KpvvbbvSdsTbcRuZd7iSeHVx6xdh9c+e/Z7791JIub9KlF2jmB2/i7tKnLM1bsWfsSx02IuILA&#10;bfXRXaZOUwWLhTVp8a9GgirAM2u5/tnEGFlT0tO4OdQ0q5G1ACy5PClYdoQJqmUBpSUWLFndbteA&#10;sddowbHHkhUVBhcxuO+MNg84D6gud93bMy0sQD+s1XwSslgkxRb7vpHBgokcj8JhNHR2Gg8WiyCl&#10;T9lQsNLSat0RsJit5fb6wrcjpAyWnhQkjetUnhFY4XAXt4CJ98yiVyPW8ZxxaWmvf7A8O5uaGAeK&#10;Zkw/U0SfWbSDS29pncNlf8lxn7+XUXksK3ePt65wd83eMW8fujifW31uzx8+WjKLyyDnOW7OByfK&#10;Mif9ZTY3/0XuheJzkVkgI+vtT8DqQV45ZbDYVVLjOP51jUjQ/S53kNJzZ+fKqK0FGL/IcZs7CEJE&#10;5p8ULAh1xcrdIjjrf+U1EVbUiw6XmZrSj3oNho6Ozu7u7p6e5paf73cbDA/Yxfu67x7fFpGg07ff&#10;tCHRZHc5qJDvGhUs+iJYf3q+IijONBwsfW2RDwyTWL+5bYmABbXlIC907JZSBauU9dvYh+wpeQaq&#10;UA9G0AaxxBPV2LQhNjJc2hsz5u65+AL3jvHkot+k0y7KX5fGHTi4cNLCPG5C4arMz+dzk040frN+&#10;ds6231Gr+dX/XLJi/JxWwzIu7eBhLitvKjejqDJr8gtFUI4nWhCVnvmP++/LBDnd9HuTxsbHA0Tt&#10;E7Y5IkGS0XmeKGNNC3n9mM61rmalRfxdTDqmVxE5JMreJwVL1UIuq0+WzujG4apTVbc7zA7HAMZx&#10;UZYa1ZEBj73t9sXvvilelxGZqH52FnbX2e95qXoMiu7e0cASw2QlA8vYTwEacAxXheObjSOAhfR5&#10;RapgHWEiZYaJBJ8ZWNBDCArVw2TgQs7koXP6MbnUMrr56BB9+Hf8mXuJ2zqJyzjf8Gdu3NdVh7O5&#10;yeU7lq/ZvGZJVvrq98ZwC0tzuPFnAlUv0FsdV4V3pHFvblzPcRmrYu4A+nP5sQYv0ejdUvEjOVIF&#10;K0CPB+9rAlhYXwqghEF5OUzs59YMXYWh1xHQkJyQnThVsHzeIBY81Jy8tzvybLz0/s5vL12uvnK1&#10;5nrtjdrrNdeuVFdfLv3qQOHHaxZEt0PT7hu3eGt5B8XNZ+JlmyRjxe1AJPZ9I4PFbDRv2B81girs&#10;7WVlvizDwJphNMWrwscHi1V44JbaIMiYjF5ZIhW09ITYogtB/DHBrTveHLJWwTppadbq2dzePZM4&#10;rnYJx1XgXO73P2j3MrnppcUr3nrvwy3zufkln6Zxs5YuGrswp2gaR42LGZtnDTGmox6gjSVdWCN8&#10;C/tmRQqkbGOFHRwJr0P+XZ/LoUr8gBMykBNiLVkSC/V8q5PYiCw/sfHO0wkgRrwjEMLtxQuH3k9c&#10;G/pK2ktTF60t7aIPvl8SfX0PvQSZLR7k9SAc+76RwZKlQMDt8enBMSMY73RCCOa7dRhY77iM8ca7&#10;zhWEA6YIFmZl/yCzC8yRgs8ALBY7pMeMhiS26quRcwtfiuu3V+nzWrx1JpddOY8bX0Rn4KvLzhcu&#10;nPte+U76a+92jsv/dk4a9/v1BYWLJ3Fj1icsqbE2c18/VomvxcQiHVjIfqpgqao+gU54UWUbnhWv&#10;BBVAVaPyqEUjxn1R39ZGQh7KtK+e2N2ACW92yFrwgZ3I90t3rH53WOWl+Ft8Yc7CVTl5+yvqVKJ4&#10;HT4/T+27gEacLRL9jartIZn/koAlS34owpLM3WCCrT8u1xBVCEGDru54dwNkEoQYrtQllu5VGbWs&#10;3NO2u7tnJ3bdOPpjEaSTnjhhzpxZa8rvlH286u0VyyZmLOVmzBk/LWcF1YGz4x7gqKt61tazBjkq&#10;cUi4kECkPQZgI7b4/YIVekjEpMh2L6yytcuoSgxHUI/q34q0aOUL0XS7bE9uzprVKzIXzJ01c+as&#10;OfMWLM5cuu6j3KKj1+6bItcN7i2FWYWQYH4kIz0BbOYQjX89Et3g9ToBsKgNL1vMRptsOsO6drrX&#10;bqNADXoTQ5wl0U+lZgoOUrJD92E+b7AI31ez/VUursWWNsa9xL24eOvmNRz3+hqQblDOb/b84cdE&#10;f6H/Lyr/h0UAwfgrgUV6T61I46YfSgoWE02BlMGKLGKrMDdVFFg0hkri4YEMIAjjgBDayHVD0B0l&#10;66nB0iuqOp3xYElWi4mC9R3r4nSrzwX6c4RVdSr1/LL4KAWwdIn16vMGCxYEpa7z+6cMX33VDfr4&#10;sKOhC3gjcDUv93ilyDb5IOevBRYmwd5zh38kycBSwolBUgUr0owWp08MqTKrJq53FdXEFDisUM3m&#10;tEfjunSylKcFCzGdBpVOhoMlUjvLpljY9q+0VzplPYA5ce0TxLIsmVIAK5wq8nmDheUAgg/fJroA&#10;ACAASURBVJDQrupP5w4DKPZzxJfjqZqzfNclA8Kq2eFyeYdELzx3sHi3iDXvg2RgyZBLXYy1VMGC&#10;tO0+94CJbccymcBohn9Nff1mq5tFPEfPx3IzPy1Y4DsXwPMQBxayuwfsiu2S3su3IUARUJZinwvX&#10;GKKfVmRLCmuF5b8OWBqdu0lOE6QdtvxQkrNkXISlGDRxM8dhISXspalrCkvtXlmPWGZxpDj4a4Hl&#10;QArtXFd3MrCYcTwkn/pjgCXQgRaIFt6NFJZbbKOuRtQhh7LcDU8PliQJSEDxYPnsPpddcVzTu/qi&#10;FAYruhgZuW8VkpHJ5obRwbqhD+PzBss24IEoY6pKVCWoEtx9dNHkiS+MEAc1TERF334pfXHhDRed&#10;YkLOB8VrMQTp9cqhYXm4nitYFgk87hpKBpYex5B8e1iyRqddHp7O5m0OKAHB/Jlet3PANuDm6fD7&#10;XJHz+SGNsqDbcs9AYiWA5bIHPHbFdUPv8CqRmVdCbDNFpD+ohhawYr43uruhmeWWSHveYEGwlyYh&#10;GYLdEYRByz6HqfVvhxdMi8MoLR6tVzN2nO9UqNUpYsVrlQSBAeoTNLZv59cCC0IMRCwOJAUroNdc&#10;elzjPXzpGrXaZZXtrYQwGb9/EAWhx6LZbfhw0N3TghW+tEA8WHa7MGgPDeqbKbgaACowdKt+tF+D&#10;tBtUawpg3deL5j73WSFWWHCtBDtTNQV1Isinh+0K8ds7q/etW7Jo+quvRk2tF16Y+McZGZuLSq8Y&#10;6AESS5akQBlODVy4EhIhBp6ecdjO/ecKFi9jKaBgNbnEQiLlKmWwIud3OFn8r8ICAvUxF0Hn2b10&#10;PgCBdeH2DMEKQDGVeLCsdtFnx1690u3YO0RgRwuJYNE7JKq1cXTjPRwo0TRy6Pmv1uI3SA5/okdr&#10;ieCwGZSa+Hrk76jNkKRFjosa53Et8n58PUDmdfBHowGiLVbTBiEdDJHVehvqQAWRJ4a3kUUiUiMt&#10;UtZNh4OVWAln6NNbtFCA3+cBR3tkI23keod9v+5I5T0OW7QmtNst+b3EV6+rijsEBBZcYGQ8lHA8&#10;FvQcllOppVP5zwFWsoFN7dPPD6wI4PFgRY6Lrwco6Yka+XggnxasyACPCpYe9B5tketPBMtPwRqI&#10;5oz0eqRBN/aEVeElla0L0uuJJLeNgKVSVa3KxtE3U5Cyfw6wnq49PlgRVfSkYEU+H18PkG3cEWJM&#10;xAP4pGANrUb/S2BJrLpBrFZK/PsRsPysUiFEO+iN98puu2QNzwpPYP16KJDhFgFLoRYAVkwpgFX6&#10;zwFW/MA+3qefH1jxQEVavCSI1byBH4L4rMEabiclB0v3PMWegyFlu4aBRYUfy1YbsbH8PtFlRf2X&#10;dFV4QIP1QUGIXVsELDlIzRM1BT8W+fr/BljxLRlQyQCMByvRdtKbIMoQrS7/s4Pl8VCufFCbWm8+&#10;D3Ja/I/Cmyn2qB6W00FMAAvOQGeFo/uxIjHv/9NgPV17fmDFzje8Jdo24SZIEizp/U+BlaoqdLrc&#10;Xvod0SLiLmfAaQ2Yw6mO9yF4W/erDQdLlAQBY9vos0L17P9NsEYD7EnBEsHpQOccz9p4HwrYszDe&#10;7QPgmI2lYbLb/U67bK/RPYjHKFiDXpbqL9wiYAFqhNibRger6l9gPXuwCIkH4lcDK0V3g8Xm8AyN&#10;ibFYeKcTu27pXunKoMuthwcmAat59FSRrBoEl/7cHaTPqY2OTmotAhCb4akjIQlO0yFgMb90TNXF&#10;Hz0CE8NUWrxtFtNz4AD1uvVBhUvR47wiLd7Gc3v9AUkZqnr1jarxxw29AMi5FqtMET4vCQnI06tn&#10;8pjswiCshIAOrhjpEsJ2YUHVwPbRbSx9gvniv8B6PLAEMKZgUThJe3KwJJlV74LfREWNxHklAwss&#10;ITDq4sGKr8w6DCyorBEHlhRSEPIZW/T9uVbCrg4JUUnKMpkRVvhBIdg5Olhap75d5F9gPR5Y4Rad&#10;filx7UnBYlpO8PO6c0zFkTivZGBRS12Q5GAoZbBgCTrg98dK80bIEni/z9LxH8zG6sL0rEpQjKlo&#10;1gP4McBSfNnMXvu/DlYUiBTBgsJMQwdYimtPARaksBF0WmFBcnicVzxYASTAPDSaJjwCVrLv18mC&#10;5LaxJSJoPsRTreowsEKNabddPMhBRYxeU6RHgpD2UXW0jQqWn2z5VaIbnld7VmBFByxFsDAOBcGC&#10;jgKRYksBLFUNSiyGPgwQi/OKXwEYDnQsXGc0sJj7VmBJbqNLRAw0n9vm5F29elK6axaPD/bTxcBS&#10;wIcCDyDBUihobxkVLA/Z9C+JhWNLNymDpQZhhhUY4n8c1p4ULCqrVEzFISu4KenbM6QhmjYeLAUO&#10;k5UhDtn4LDPDm8zmk7HqYJHjvD6nyTroeFjKVGGdy+7yQeyWEAGLJe2Cnf4kJAXlFMDyk9X/srGe&#10;CCxqCtF5e7xKeWqwRJl9t6pAkQt6WCAyKRvu9oiCBCp5mKf/l8GCw+E2Ex8Il9HotPUUMuO9BZlt&#10;LlbhPgKWyK6CSnZ6YYpkGx0smWQCoxP/r4M1RFekCBZk5/ZEi3E/Q7BCmEWfMYeWD4XjvCJXkQBW&#10;2NiLBys+//wwECUxASxJdPf1DVg62S63SfcVIxS7jlwS7RLGdzAUAWt0P5ZeLpdb72fLdb9wnJ2C&#10;55YJy3akKE88oL8WSMn8S/HvR1pY0o/wOR2oeIkRoMMtI95rcbpgAKJGNQwsrEQncztEbSCsSSTg&#10;oBpDsTsDMsE+o4cQyRY7Uq88GT8NjV4wCQxKBBHYP6bXjAmqyOMn8dcZD3r0byRAfINX5D1e+ocH&#10;+WWPzW8M74QWW70uu92lW2AidEzkvAj2uaue1tHB0stLb/eNBhaCdGDESYjAY4KTbmX/3wqWLqpC&#10;auLnRgYLJQMLTHpREpPNDiNged3UmvLavCa31aYRtx0yxhG/1xKTnDpYkT/jwTIoRFK0EK8S0Wn3&#10;yZihqgQ8yVRmgmQM8BA14xD9Xj+SBC8sQpt9fWyXDjdf6nl6sM6x/TGFbjVaHXDEJkFiWUkze1UZ&#10;aVh0/f8GFvSgIMUGbjSwRAk2mPoTwFLCeR1GA4u3IFnmPTaMrSZMBGKAJ1uJxbhHNj1EWjxYZjlI&#10;VK8CNToUKHnnHhz0iBr2xV9nPGBRVez3eWFHtMjq3iOe0mkzegz6At980f7UYGE9UCLXroRT9Cdp&#10;DuzUVJ4ofUSjZI1e2+YxwHos2p4XWBSOgDBEhY0GFngFFDHgiweLzbl+wXiOgEVoh3sDxHnfaHRg&#10;2a/6JNGHVNkxFKyhn48Hy4PtbhfCLq8oC4AGxdLrDZGE2WNMIsdJLHq/EOknIt4v0CfEZnZbHrkf&#10;6GC9w6OnB+sSy/u0xCz98gj3d55uJR4qcomlvpEfvZRuqk1H5dkBFQ9Oqsc9LlhsFY/O2uPBYhUL&#10;0S8YzxGwBoNio1lzOMx2ARPRTgLWHrcmGoZJrEAgqY1FSLObhLBBDkhEcg4ErIhqlUDyEOp4sOAR&#10;AJEosrKxgs9idlmMnrAqnGVVnh4sPQJnYi9Uy8XJJZZydWGxKmsKth/eeNiEgsmH6vFamJj/cbAe&#10;VxXKQUxCEgrEgxVWNPxoYInOwP1Dt3Gv8cz+faWdxP71kZKSa24tCoDAzCCfNxkoqL6oWao58WVp&#10;6V0VVe8r2Vla78VKIMGRmkwVspdgLXAQrp93W8xum5nv16t/TWkTn97GCkc59yC92HDS48q4ObeM&#10;BCkdWxbttwu+5EP1eE1PffbsJGCkPS5Yj2u805k3Kz2cAFa4hOloqtDnRBc+PC63bcxY/5d3Tzju&#10;zfrL7ry8iodRG4slWKDWdXz4S+Q6mndO+aR90wf5mzM/6/o5b/7GzWuL26mtpibz0CeqQji/2+Vz&#10;Wm1ev9tms3odVmStYTC8XDv49GCxU6VxXYiMWNMm0pRTY14uqFGJajmUW6mMXqP5sRh4hieLnfTx&#10;wHpcdwM7OCglgkXJgoQuo4GFfPho5n6tZXMJwUWF59YUNEhNxfvuRiUWRA+7BuzRXTTxYPnzJhTh&#10;otPEcXjnlYtb9vR3fVPSQsBSi7PJkrkbwHS3Wc1mj91kcXupQrZS+120XdfFTNXTG++arlW5e+ov&#10;B/qJPLds+lziw+vOXTuN8fEdeYcKDOTS+m3NXZc3rDuVl3O4+96hrEvGlgPr8/ZUaI6yvP273q9r&#10;D0rYar295J0e18bsU6QhLz+35ILcs2VD2f7Mt09fz5lTRY5tz912gn67rBLlfvG6o7aGkvVHSXVp&#10;/vayU8SnSIKMy3IOkE7VXLKs1n54ddG2M4Tc2bPpk8Ki1e3tBZmHtlXWiRlrr7SsXnRd696Yu/mr&#10;KhX3JUjAyH2MBtioDVNT28NLkc9ZbA4WOxWRLJFQ3/gBjZcgMvE704/Ku8c1qS1Vpzdwa1wG0rih&#10;3mdy+dr2L9xk3L9wxfmSaTuuVaxbddJrbLdHHLeRxldwNzdMraeXMyc9P61aFXtPHe2Te0hD++ol&#10;udu35Rg11e/ARE8lKSZKML/PZTcb+3r7+oysmr3Z7vO5VfFOGCzitT3s7OjqtbAPKwo1FeBZ0hcF&#10;MHGPHt1A/pYaWMqt8cVvTL6H+jZ9d/N4f6Ci8vy5nGv9d49XIdH6TVHL+WM3kPnWRxfP7zlUeW/n&#10;rsa64rK6greqe+gpA6h9dWbfrcwCY/f54vKf/7rbYDx09Pal9Qu/7yxa3Vlb+NfbtXu3VBFY17Wd&#10;2XFLtFTuu9hfUFTZfnDZdT/GSCHfL1pj6lPOrMy+njf/85tnPv9rh7Msv7lyXU5X0cyDd85UFfev&#10;222qWLq9/ewHk0vOXDp4jR9IUNXPGqzIn3aH2+MbEhseWeKJt7Hi3Q8K8dn/s9iWO/c+8Td+9ia3&#10;BA2oLWsuIK+MrdXbiztyso71np1z3Jbz/sfVsuDwx4PVtD/t+NypBpeRvDNh3Zi6TuQ5sf0WNqrm&#10;+oXLLleW7jj3gGCvTBRYlIHwhwhYkeuAvBADVovZaDT2Q1JuG1W6Hizc1Wk4R9w240ODoc/E8mQJ&#10;EOlOBZfeeymCdSE1sHDlovatYz4gR4ruXjngJncQacrc14HxTfpe81lsboIE91UBg3uQ+LMWHj7y&#10;fZBsndnCbCitb3VmW/6mm0jq7cO+XasbfNXd6P62hfX+Y9skywUDadm89KwKNZmUWwcHCGnrxHIZ&#10;UnHBtFNQKCygdOWvvkj4/XPXXUmf+Q+X6UzWRVJ7kLS8n3c3fV4bst94/27xkebCna0k/6UMgh9s&#10;XvcgEaBnDVZkWu8ZZCHmCWBFlnqSgSUTr2XC9vbs5R0egop/x60jSDVuK8cS1Ak4uPv856fM2t/n&#10;H6pdt6/eQYjPHQ+W8cDEc/MXSMRFMn6zeJLRLpDS5aeJE2m1s9YTYrqx4byCEcQMwlRXCarxYME6&#10;tM/jcukZIR1OF9SnxygMVhm2s6pzRuMjs9Xh0bfJ0rMwWzg1sPD51MAiV5eb6sdzXesvy2XbsLvq&#10;4I/7uT9d8zfk3+sz1p4m1gMVt9vbK7D/fmVt2cTpZUdOyurG2Y+wJ6DIxJA552LWw5Cs9BytvZcx&#10;53agso8YPp7boJ3aJpPyszeKZ797UdVEOi+9vftKe8vZZuK7eKu8dOmkCsgDKlrNLYdyxPrjy3K+&#10;mZSP7MqjwtOPTpzBbctzj3PlTkLuvna2aGvuqipCtkw86zS1rH67XU2oUPGswYpuUvCzPDBRlRcB&#10;KxJIF29jRVUR8fVP2NaanWlwKdLXr3EfeXl/b/6BAaSIUsu2lbln2wg6m7Fp9eeNhHgG3Qmq0Lrj&#10;309MWTAge41vv/zuuLsikQ6tuqjxolI9dzO1tezv7HERWG5mmiykJuyPVMLB9m6Pl4XX83RCyZNA&#10;GKwj2GKh5t2ACVIqR4Lj6XkeB6yKFCXWrT0GJYdbs6mLHFllOfXZuvLcMWtaUNHk8va6vx52/Pzm&#10;+sqf6vbU38haX7Zv2js37qw6fWbNW+2SC4VEtWfx619nNmq+vl2rCm/PmHpd+bYJdWyZW09Of2Q7&#10;/0negcK5M6swkSWMLuQU3647crXl0pcbdpdufuu6CplDLLeN1xadyf22aPdXrx4hFmwsPfPt4tv+&#10;n5dv3sPd1bByddqJbe9tW3w6IO96b+CbC4bDRVgzJgPoWYEVNYaF4bZUdGdxuCUDy439vRN3GnMn&#10;NhH/zc8WcNmtmtqy84iZCgfStOrNnD31Gn96xqqFW68JfI8dJahCefPYs4v+dIU+VkvnrP1tCSFd&#10;xXu6sUzU+sw8pKlodp6RUDHFImIhGUsMqOhGXRaZwzL5gu0lqUFEIhJrH7baXYODngGbfcAF1WFY&#10;yRRwsaSuClMES77ZSAINC9LKne7SFecWbu1/VPJGVhPePaEu8OBiJbKnb3OTwMGzu3LuOH7I/nMD&#10;uX0pe+77dk1QCSJ9K2ae3JV7Tti7qnygZeVr35GadtK1I/NHqTync95ug+Pasj/WYooQHixbeQrh&#10;nxq/31vYwrdkvd0oIULNtJN1fcffn3ry4oFj4zdJRKsoqswdZyIP31tfNvELLBnOZ17asLR1a85d&#10;rWT1HVsvqv6OYO15gxU1zlnQFM8PkWDDogbiZ2NRsFRkmLgHHUjbi/z7tuwe81apZP/rrh8wJNJp&#10;WZXxdcYhG65Jzypev/9utwNrKB4sUvDipfx3ssyhCx//Ze9Lm72uc0U1MlT165yb1YWF5qUHrViR&#10;ZC0c7TJSrgq46SDRs/RgqGUrELFep6EQu0CUQZrkcCJS+FeSH8d4T1EVmip+xgPSuQy7ajz4wbkp&#10;+3Drd1s+OuLKy+gj/vqLXuubO/1K4ED5lvW2jrOHi2tE1L15Ra4fzunWLFnvXFUPl5sKs7uVv3/1&#10;5yP2Gw1+Y/HKG7aTH7XNPKV6Lm/IrFA1CpFYseZUQLtdfyHvMApdXrrW4sSkW8Nl37kG39tcX5V/&#10;Y21uO+rbVfTd5oUy7f6szm3be2zVVTu71mwUWz8t95wuKtHsbSUne+yPy9UTg6WwMEu/P36DaLyE&#10;SgBNCTycsJucnLj8omlPQfvBCStbKlcWd8uIPon165Zfy9922tAwK6fqzP7jtxBRXfFg1e/hSo/O&#10;445eLSwqvzFp2Yn7hUV0JIjP1j9natGtOzsP3wsQJGM57JwbGSyMQ2oIAmkgt6kGsRINOg07iJ93&#10;u9wBiMOCEHmvB/SlSOVd6mBVpgjWkfOd1LpuJLg3f6Nxye36483Nl75yFS3sMRsv775Ruaqkq7v5&#10;q1vH8tH1Mm/Ll6W5Z4qPlLT2EpmYiTV7YaN47dTt0qK71fsay0rrT317x3ZozeWOwzktRbdrD1TX&#10;FJ1TiEingNdzSh+aT9beLGmsbjxz5rLlEsE86T5R0ji4x0kObzddvF3RVL37XNWOI6Tn71uzSH3F&#10;uY7y+iqcveMs+bq44sTlo+euXTnRQbA0CkfPDCzmJUWxReLI6wnT+7hZIrUee8fv0sp3Z22rP7ib&#10;iKvXt5Svq5E9SBMeXVm7olY7uq6sbsHaY56yXaVGnz8BrLtHxrcouZPulRVXesiKLbm1W4s8yE3M&#10;fpw1fVttc24blNbQMIJUy3B3I4DFGisoRO8AK0SLgZVPkN9ps/tVIkoo4HM57R5WXpOlb3o8VXhL&#10;+mWyuroMFihpiL2GlhaDFze0Ge12Y1tD68/t7a2tbe31PXZTy0/djr72lodue1PV0ar6pvpmi0yw&#10;PGg1tDV7LN0Gs7W3DfEui6G9pbEh3KzGhw/6rA6XQp9h1dt+wxBuXd0PTDaXl8o80dbZ9tApeUzd&#10;3SaPZKpv8Vhv/eT32eE67L6bzUa329h80+B1NDc76MV1GJ3sOpOAkypgI72jO0opK/Kw8BlVHbLz&#10;L7KRNF5ixQ8sUlDP1YttyHC/tcPkFRVLe30T7S2FqMjWUX/juqXrbnXVxau1ptbaaw1GfzSyNXKe&#10;nobaBrPH2NRi8MgBU1Ntaz9PJ9Z0EPvyT3pr7iWI7GT3FSWMWltUZYTBOhpdzZaQ1wll5+gMRVZD&#10;mJnvhPifHVjUjBBUDVYT6cMqYeIXAHbBD/knBEGUofCWwMuQjTWkEZ/R5JYVqiggq60C++SUgNuL&#10;RN4FpYWQ1x3ddgRlacUQZHFl0W4WFGu6SqfvOB0BVcMiJIvUsDegyf0WavT5nE6fTBDLlC4hHxYs&#10;FgH7Bn1I1UaY/P1PgRW/xBI5v0jw4MMOu+qwmu18EKuSq9/kZxk1Q8hhNvZropsVsUEe00OLV5Tj&#10;wZI8di+9cZ+PPo+y19LbNyBC0kSM763apzr5hOiTJwVLEf2DbmpvUQsryEIGnjVYRH8XYz1lMY5/&#10;Q2XFmdhqI/2hhJPO0mlK+EiNjFxUPFzhEKp3+JVhFxDzEASD7Ks1Tf+HEixqww+DO9YQ1O7RUyqr&#10;yj8bWPFpk9jzICLR6/EgOnGhZlRAwFDHWoVKqwo8K/DoEkEi+t7COLCYViKaysrSUWyhjB+9RCI3&#10;rduDCEkKUKpgRQ8Iby7UEwc8B7DgGmKXEvsXpIoiB+kdQ9FwlXYJhsB72lV+RP9GkVuJBOUoLGVG&#10;rOpWGElFUwI8BKnGcGNfCOvTmhpiip15W6lBKtH/FFnRI8OjHUaHiU6oMJsDQXKwfxKwRpjm6xIL&#10;CSFCrQSrzcHLotsC7iYQznRWSA1tldisdjdCg06jF8JhUAJYPD1OEYKEhViIQcxApbApzopKm5ek&#10;/GAlAys67rANjc0ryfMBK5w7Vq/sNSzWNPIhLfyXBg8O/X5ZorIFh/S7UVmJTPaOfjvRj4cU1iVU&#10;LrHtc0POy3aXw5wmCKtUIXYwfJBtNmB6Uo0dr1BtAuUcFFZxJpYj9HHbswYrWYI3BQ36eLf5gdls&#10;8yC/vc/pFRQ1iDxUs4WkgKTyXh4p4qCtzyUitzMQigcLUatAhbootGuC9Cspi3BlkkycRpf3Ce47&#10;CVj6mOvj8bxUYXTAVT0zjQaKD0Y5FFS1yJiER0YBrUTfDMXoi3m/tSG/096BXdsiFI/RhiQ+huND&#10;dEBYhmqQioAk1RLhk0X0avhi2E/2oegX/pOAFQ9UpGkq8noHnTaqCv2S7He5qCGgsXvAmgrbC2AB&#10;RfE7PX5qPftgdhZnY2E4Tg6PBabaUw2yXCBw5xp5/FlxUomlV6PVA5sIfh6qcFju64heVJgDN6gy&#10;wUJvmEmoEFQXIroxGSGJXZc2wqDD11KLQhp+/jBArAAFpTbCC7XeAjKVZIrOKp0zykzgiZoOmBaJ&#10;rn7cjo3h83zAij8/7RkZIguVgNcnQY1EmZXa0EIs1buq0UctINCZviLyPgRfEwcWPMIkJMMCHrtf&#10;yDorUGsE+8HXoj62xP4FiRUuk411Y+h5qELMFgnY18lR8ch+krBcUZmJB/cMehnsIL1WPCFMLgXD&#10;A06GpoYEI4oKLDDvmQEWHQD2r8K+ESsRXQ85KQjTxFHJqbOpyLR3FZ1iOtKP27HxAz/SO88SLDe1&#10;PqmUIaLHah+k8kWGZ0ZUVFGmYyzKkDbBj8A+Rz6/LDu648GC+QmY/1FVC+YBNTKJBxM7FNt83PtO&#10;ZrzjsMSKtJTBCideu4WY5Eh6mGYhbtVrIARZ7QaieYhMpC4st/gcnRJRXYpDRh0aukp4TCQthIwI&#10;EcVEBBM90Exu0ksmvQE7+RH6orVF8pg7ALaOTkVqUIiNjpWxnVCDiXZvO1a9Lj8xYhcxmolfpWe5&#10;5SV0Mo167fQhls3YbvBTI5U0Sz7YjdbUS21eLeGRGNZryV5/kqayXYNDIk8T/FSKPGRzTmx4Etqw&#10;4+IdoJEW76ZIBv7ID0NiFyQ9gD60IpHadBqKkvYXSA+sOkbfCU2q0oaClaCOoq3t2y/2fH6mWzy8&#10;eXdpaS2h1iOWHdXFu4uKKtsv7sg7ULwt60DuGxu6WtdlVBQv2LVr6/bjMvoib8vOr26YPzkpNx96&#10;58/5udNzzbf3rNlzIfejM17ivLNyZtHd3J1XBSJd3HkUYqNRYPei41jQ+rNzjA/ufpNftOM2lq7u&#10;Pbcn91L/z1+sKyheU/T9N1uXrd99ArdnFvHEqxTknIOgRvRrgxW1dRL9VAyYyOvRj/2TgwWlZUVN&#10;addTRX6e9PjUwdKjnLm6UcCylxdfrDlzvbpg2sLTPxR8dJmSRUhtQVnN+Ys3xFsFn9+6nL2s7viM&#10;ZaRh3ryWC8sO1F8q/Zr/buKKi+e/PFo9cwUmF2f8sawg/WvyaNs7ZXfWrvkbnRI/WjrpYt3qSfsI&#10;frAh4zOJrRx/mba03Sydm/C56/KWU1XnDuzwNRYVdJ8/9XG36YsPrrRk5V98P7P03NW9Zzq52bUD&#10;Gp46pwQqpAd+LbBYZLEUq5nzvMFKNqtMuK6nlViQkJco93WwipP2V+pg/aRn9r47iio8s7QqSLD9&#10;8ht/KFRI9baThPhEx6aVTqqhWknzkWa+c322ZliW0/3xwn3tN4o27i7K+qxi7syLmNwoKMvIwsT4&#10;Xqahelq7Sv6a1aWVHpUJQtrGOT4xb9aeALm0YusJrHhlDRvnzL1MzJvfPC0/vBAghnVv12R8UElE&#10;7ZTH8m2Jy7fy091cnoqUz9aRsS/vbCR/nfX+ERKSSEJplBF79VmABXmJJTla7k2OaxFgYl7M8Of+&#10;2cGin5YISCxoB5NGh6QOVot+qnrY/vULYG3l6sVGInZP3dBGFG9NnZkg0j5lChHwwH3Xtbxea+X8&#10;hahzdubRZZvO3zqd98d33//d/v2TP3Z7cX3e+TWLT3f2Ll5grE47dc24Y/59sm9/3Z2zpztWTMGk&#10;YP8XNeaSQ+euEeSg05mO3NXf4ktrV7cQ/mL51erpsy5yi3wmai56T31VbW2avX7tC7ewmZQtE8ZP&#10;2FmnrMjbdJJgWEJ9TLCeFDRmqIsxsEbYIMqAibwe/dwTgpWsJVzXKGCN1qAjJBzUwUorTX7/qYKl&#10;dOnCr0Ec6h5KbDu4OtJM53gzt8q8Wbp6bQAjrePNN5GDqiGtboNFrly2nBhnLTtwUV/sXgAAIABJ&#10;REFU/nil8fym/G/Pf3J0BbeZIK0978rJHfk3f1i1xnaD++xK+5aMJjlv3ebvyndVLnmNDG6r35e9&#10;9+MrFy8E6cxIkzov7V23Jz/3pMlZuznrSE32gkvcCtFKKebXb+lUGrO25aSbFB63LGqdlVX06dF1&#10;Vwv/KlFF+NjG+5OCpegJ+ockOtNbPFjxAPzTg8UkVigssU6NsL8y/D2pgiWbfstO1SiRsI9x5FYx&#10;K9ep4UBLxvwuojbmlGE6YXNuWlTBB4UOuWqVWStfvlLpmbOkwvntQVfVtlo1aCue8uo6DxZbNn2P&#10;XK1Vp/MKfi4ft8/u3be2jexafVwJHP16xWQ7n3P5b+8v2lZ/4vCACvGi6NqN3OlbT104UltS2oNq&#10;Fi+smfbHcoKkFiVrtQlXZWzNfaXGRH4s23x3etHN9ZkVfdvzjRglXvbwXnt2YEFtLz/LFDrcqH5e&#10;YCX7fMKAPy1YGFJa6WClcVeUpN+TKliaawIDq2kUsNqy0/KQwVFctGyfqa80m9JFjbLP/+MlYmv5&#10;ovGLpU65cHmO4c6qZRattMBwqqBF7sUb5h/KOUz6ajeeIYrFYrx9q6WYK8PqyZw75EDWESJ89tnG&#10;RaqaXyHlz68gx/ebqJKRiXO3pW/OOvPJkp8LCm3oYGa+sO+VbPKjWoQ25cjkxNxd1esuW8jejbXG&#10;yTmhjdOv4fwtXURAv5rEilR+iB/o/z/AUjvGMv31I0n6PSnbWI9mAVc7rXBuLfled+eNQwfP196q&#10;a/6x9ur1hm4TlhWqt47nlN9sqT1WesPsOLbx0LWqYyfE7ivnLl2rKrt++dLt9s6GKxev1XdZ/SGi&#10;qM3lVUcLDhvd53ZdfXCu8HT5mTOn6Y+rp883dzU0GUuqOvzUWPJUXGvsMrT/eKOi+nrN36uu3u5q&#10;qjl3uqLmbkXBzjrCV205W3Ov/krllTv2yvwzffWV7bfKytoxUUbs1GjHjMDQkw4ES92oJGZzSbX9&#10;ApAjtuGjP+zBSOl6Uz6OJXDHhhlAw3KSPOlLyg7SB+xUH5jAqf1Lrndry33TgId32oyGPvsgYp5f&#10;xdbeavaYmhqMMm650mLqbukg7u72nkc9rQ+6Ovo9vLWr1zTgA4ewTHrrOxqvN7nl1gu9/o7b3T09&#10;Pd1d9Gdjy4DPZkP/eOCCKuK43WD3I6/d2GW0mR8+MNq9DmPn/a4+a/uV6j4itV9p77Pbert7LZr1&#10;p27N24vMTfcccPaR+uBfYD0OWExi9fwBaHhP+IUDUwQLt02GU6U/DI0CFgWJRf9AX7CVO4mt7ggY&#10;UrHR30QEW0EgtEiQQ5BG0S8Tpi8JW/ALETQYknlNIryJlVcm+go2crqxpsiw5MN8aCxwD+Jh9K+E&#10;YImgLClYcrtUKtFEIUg0VQFDXwhg+u2a3xsCf8NIffC/Caxk7w8f1OcIFh0LWVO7XwAa/mD9hQNT&#10;BEupH5MG5lpHENb9krsbRDglQjp7GNbfQ5CnQIygiFgInl6zmapUWPeLTDMxDCOkq9AZw6KmRGps&#10;0/+Lor7ap+lLgBiH1x9Zj+gRhYy4EMSSSlrkg3ai8koI6dEO0sipK/83gZUsGmL4oD4/sHCQggU+&#10;Ar10b0I8V+yEKYKF6lh977R/KFgJ/QJYevAA1mMKqJkNfnIW0gkqkfa3T8GiRLQAi78LqbAQzbJ9&#10;QCg/NEmRlKAkIawK9Eu9CqSQBoc1VmF5PhRe3Ia4GVmQ4CblsF+QRc/AF9NzgpCEvyidfgjB0lSs&#10;gGEoq/8CK0lL9TiVKhtZlToZV2mnkkdHpAqW2KR7Lu7KRAqSUNLjNKxIwYh4ohMaiKLRhVcwRLQQ&#10;RNTC8Arhl1jMghqEivUkHDkDNwi716h5pvpllb6lsugjJqck/eQsS6u+VI+jIVdBSda/ib4rqZHl&#10;diYg1RGhiXbW/yKwkr0/fFCfJ1gqkbDUoXs1Dyb/UKpgqT36IvRNarQoJJj8OGo80cdJ0PR4FQjv&#10;k6AcNauuwqI+CNGNNJXFCWsQsBYTgBDuEoSVNkXTK7JEz8v0LxaxLhLDBADIGihCBmaIRfTQXtdg&#10;sTkcLaPo+T7DK5wjd9b/IrDiX/+1wQrRR11UxXaOGUb7nh4sYmEeMe66RKjBkrAyEm1hY0pmof1K&#10;WFKoENEJ3wZdQI/x+IkekoXDA6lLJV386JhRK42leAMNCYdSZQ66FOmSis16WUQVVkN6uiodS6Lq&#10;TjaFhKNPo3jCnkw8cu/9C6zUj1OozmFgMRqeAVhiyziOGzueu2dRYTiTkqVYncRHjFhRfBrmiWRV&#10;XTJFJCDpexwoFRJWqOWlSgRWyQEhFMFLvz+VhTFj4qPq0AgbnWQ9LllGrHYBkcCspwdYiGzE+rQQ&#10;QvcCsNkOyx5NIJoIXOpggl0l8/QsdLpAvwmbKfEmJxVr8MUE+1QsC0R2atishYjcTQ0yCSx9gdjg&#10;ShTFj0WkSmZFD3h2ikSTRfoxts1I8lD5TOchyOinUwQSECj3Qaon/DK9Agljq4SdFkIcTvowmonb&#10;QvySyOOAiwhu2gVWA8WPGgWI+RItIlb8Phb7DjW0oo5HgjqptH2AOiA7BTZIFpD6fju8z4ug5QNa&#10;SCEeMD1hrj3Cdi4SUIy009zEacT0xjEyEdWPMD1SIPQFGFsvSjnVAARiivoi9BvLuG3JH7qUJZZh&#10;Uho3eSn3swuTX5oWhjTedgO5vBJmhphsgRfNkIeTl2B4MVWjDJ8Az/MBPoAVUUACmFp0JOhkTt89&#10;Q9guLSzZKYAQ0kRPJFCzLCDQL4Y/NEnU6KB4iUgx9bt5JNCBJEIA9K3TabSx+GhE7QGVsIp6muQI&#10;SMgp/LebEBcEttIxpdzyfggKB44Caj9E1PSxCFVQuS6JuAzI1wcBCMCo5LGznURI8vOq5EMKsnlB&#10;MtoEDNMkJCOQ0X7gXvNJhEcGK3tgJPg0T7CV/s4L9M74B2bV4SKKpggUN8RbDSaPINPZClXoQoBn&#10;4adDwFI1hA2KjxDrDy0uenWyt9uAiGKGJ5JOoH2YdqvkobclCZKqqe4EsEgnoq8PNLcGaRc1tNUP&#10;sAecBHgFZvAatTnAO5MqV0xtiJoKYE0rHncpOZApg9WXzqW9+slHVkSfWZwYiRlpkjd/ffb+o4VX&#10;rXTQVR5JooLRAxmSc9P/6MBLPvCqiVoIqbDjBgQQj2Awg1CLjID3E/bLQU4ZptGgk4k6SIUUHTg6&#10;NYBd8fRreElDLkGlY6axjBVEZCKIWVeKJgep0U9nkxoJEDiZwuQXGGeQJkLxUnEkUkuRDgrIUh89&#10;Er4K6mk4+SBsbaTSlEgBEEhSSINYRWo6Ql/JjJYAbIfk/fRKRf0l6SHbpIJ4jOxUFnlVu2aC9MSa&#10;qFi8cD8yvTapDyzEgJ8+AgHZ6PMLmjAItwch/0RC/pAmCjwr5hWMLc1QXs0lP8u4o6zo8De1RL5S&#10;fujIBQsxERa0ryAqpWj/wQ53GeyIBELUewWP8LkvSo6cbw+RluOlX3zTArcAbgIS9MOcm/YUnfek&#10;ChbMo5AW6gB7u3S7IzmRKTtIO9Lpqf7SAn6o5BYWfTN33OJjt6+Wb6uCzqdPWk8/4h1UQ/olaidA&#10;P2qwQwvbBOh4qnYCGhSzgJ2rzPyil+0VNMUBCFKtYgatSOWUmYgWqtBkD2xnlv8bQ3Ia5MKaZoZo&#10;C4z8ApUKsNWOjj8SCR9iClYMeNpVYnejPq/qYxaYk848PERzIXoiF8XLANxZ6SPoQ6LjkRdrIegS&#10;ypkkulVipcpJkESTn15/EEs2W0gxKogJJpMKwtNuo/cj+9mDIUMlNTrKsmIRtEGLhHseKLiHdFio&#10;FKdv9AXoo6Xytu4g0QRfvyjIVKnSL/WDeJa9wqDVLSpqACYacigGlsX94MCbX1pbcgsvVmw9hFo3&#10;7j9x6KPjsK1EhQeVuDVJ8YjYKgtYC3gTVxYa1k6qF7Z+dPlMWWmLu6C0vPLTgx0heis++syE7Dxh&#10;kyoNpy6yCDN0O8HG2nBZS8gv9thgKV2vgePdDSdWfkFiBZZP2QvxKft2NDlcghNjU8BHIcBt4CxX&#10;JF7WfaNiJ33aqe1DtZUEe3hDRgXsHsVo0YjTSiUNONOdROuyKcTZZlGtYEWAhx389iikKbiNmjEE&#10;ss77/fRBZQZTEAsdFNBHotaraU5n2HonVg23UpPMB/t7FGIQqPFpIxB/oICNRSTKnNgBEkkDXAN0&#10;Qov8qBcY5+HKsc80KMIbDxya6rFhO8WM+JyEfoyaYniQqiFq4FmFHiM1cawU2f4eyqWXGFqI3I+x&#10;TVS6+yjUvRQkQzvxyjh4B4qpURPULsg/g6D1iyJPgm6PpKpeJAiwST2qCgPIeuyNEnR29knZVby/&#10;JivnnrszP8cAO24lSxc9v7mdSN30LHa3mrivG+OWNdz1y0s/H7RXbzhw450LZlRScJcaHH4Vdzsh&#10;jAg2Z8Ci2xOAxb1aTZJnxU7Z3WCdDudqCM+6koJ1ZGahTfP5jG3L808cvf1jTZORVD36/tr1E50N&#10;VffqvinrqT5+qlNsPHjK/tPF2rqOu4Q0Xm67efj4XTeVUMR99wtD4Icvr9nFU39vbqjoUbuO37h3&#10;bPtfW6s+b1d/PlPd0lZvBQ2D1YatV52e5i+qfS3nrvR0tPP6nrHeb4p/Up2kKe88urLn+JX6PpVc&#10;Lj3aU7ejC1UcuXK7pl2pzP1RPpx/lAyUFdfUl9+kQsamYPvlEz1Xy9seXDl7/PKpKgOFTewi929V&#10;32ip6BV++q72zqUbTQ0Ht/0kXtlzqeXE+Yaaa4csfZeLj1+tqe+qvfxQMh/JrvrxyLEuS+vRo02X&#10;D19y+hXblU3f+L/8oM0oaT/knQhQW0pROoq2U8tO/iz7mlJ99Ojt6jOPSEN1fUNNbTeFHaZbst/i&#10;8Xh8iIqsmIlF+uadIbvTrxPpdOE6bm0/Vmu3XqMWgOytO17Z1Vx60N+UXyPXlJxoo6OcsAVVKRl/&#10;Yf1bF2RcP2/R1t9/r2l3Dld5qXBVB4q+uHP9+nEDfUwCmIRS5SqiCn/DjeHSDvzChDllieUFicWV&#10;UJMJ69P5kduGF1sVkDVq5pa9K8vrdhdVfJ++9+vSog+/yso6v/f/sfclflEc6d81GLMY9bdkFbIS&#10;YwgYFTWwSAwBcQUDQQyoEMCgwIIYBEWiQkRDvOIFux4Rr3iFcIQBRy5HcOQaOca5evqY6Xr6/XPe&#10;qh4GEBhmUFGT+OxnIzNTXV1d9e3nqqeeZ2lI83fxqXXCxciwq7u37Du8J7iqPXPTpd1Lll3ooW6v&#10;ngvhpy5tiiyru5q44/S3YXnqm+sKytZ+mHClcFHezX1Je/am5lzniDZmgwsLsjTa46H5dwqid/y8&#10;J7EA6AlF8dfUuXmMkUlBmy9E+3xVlJ9RXJ8aFXtyk0/xnpDA7IKU/5R9u+xKZ8Tao92bA0P3HNqU&#10;0wyEN3HfhpedLEgs3PRhUN6h9O2VevriNCYmFu/eG3G2LuGTkrLYxH0nlr/33Y31frt+2pD6Y376&#10;0vNFkf7JpTnxu4tPN3Md8YqjN5KSbmuurd9cVxJb1q+FO6men91coohXCgOJnmlsT3ePKDxYPbPc&#10;2Fe7AGU2Ja3LuZAafrDtu4ikzO0FF5T1lbWPiD5n1Pb29A4Y2ZFE8kaVoJmd+3Dtx62svjYnAEU9&#10;1EJ/1lGOwNB0LrPgTvSGnLuZPllVyet2NhKpOs4qbP2PZ7H/asLtHwW8G4zuMmbjsezrjFF89Nuy&#10;pXkF+TEnWmy0Upv7VqFDeaduzaSeF+BueDKbAivFyMpp/Hln7YoU3RxjJVZszKGLMRd6vsveswNl&#10;M6Asv5FexNxek6i+cKCkGaqz4/saa4C56FfFHjoEdz5dcZGaTdBzMbf6dvrObqxUduKL4anq29uv&#10;3ssM32/TxFZBQw08/HbNcROxbliua2UeA5djy/GdI224/PMo0UCkrHAz3m83NmkWo+KkJeENUJ24&#10;BpeVqoTED1VRCxMZOJW6/fi/66tiTppuzl+YL+BD26oF0EPbwrlKwt2r13ilCXCz+GIvDXlKQlFE&#10;QFzt5LeF1TUkJ7cPrF9RXhvtr+4/cLTlWnFQRdrikCu4dmdkXnkLiNkeKm1+lhqaY4rw5fgzpkeA&#10;Ty2PgyS0uZ+tDfZIJaaogShhkSi9T6jxRT+Lad+38jkL1+36qIWBnlundyfHF1wbJOJN0Gg6tTpm&#10;JOQKq3CTZ7pqQySt8lW6GG3le0QuJU+kRwIvZxfWLytRQ2HEUWV80iVeNLLjFprZgW4s9aNb/5/N&#10;WzMD+tVQFlFM1eQHK2IfSmxl+g0W+AnSOTkF1oi7AaFN1c/vbjAOytENeYz9+LpTUZjicQi0BmKd&#10;Be8pC/RfnVhem+/RxhFF+MqWIuZaYooStsxKCAkP3AL1QmNGACrVnTzI1X4RXUWtep6tClq9YDdZ&#10;a03breNhKESj3Ft/95ugImCSutSc/no6gTbYiI5qMfitjvg80OsyDGjPngxEMURjJy9TZeKe+cWG&#10;b9LR/lVLNVgFRXH1mWqpJcGvadFaIuHYkxVl/u8vTBfUV2Z+XljcuGvJLSAGXKPvLOrv6gxYbFB3&#10;4j3xDZIG+HyUifslQWID34WOgK1q7ZbQ7NykEnVbTsznS2MO42D/S0Qc1WWdSiuHlrx5DXiTf3jI&#10;vxfmcE2L1y5OPthZH5wGh0O9jwpFc4OOEfXByvNitp/XYE3cjBU1fE3DzRRPlBrjpSdqs6mtUTOo&#10;M8oJy0SeBgjywwsGzUCApYsLMXeKg9krEM1+2JhygrOAprcrXuFxmny+ELDYa+MVauyI3Y51cFwv&#10;xs2q8ftUMKvwR16Jc5lODRyM+YmsXi/zzyxi/er80gdoBmanhznG4oWmcyHt1ZRhKYKYh87aUVVc&#10;xNoal8DimHmU+5WZJHkvzunxrysrDtNjBMLN6P1F67Z+vye9cCs6CY95UZm5/tvVXmGq3giUV3hg&#10;zQblpnLV6VhU1Hv6y4w436VX7EfgrwRtjU5XQ39s2bVribMCf72Xe+n65uBCfUdEzdEDx68cC/Qr&#10;IuYcUTo7A0Iyi3OXXrm/v+iH31JnRhL5SDTYi7GNqTkl24pQaYRflaQX8sOaky/3/hazsMUvXMtj&#10;oeC74wGLI2IZfM17Z1N1583vHrFgEqpneRMuPFC74H1iJwrZsTUEbFyy4hteIJy/J3C+9vKiVK24&#10;J2x72ZE6jXp3YlZK3uHy9/1Pi1hTklOb82X65tiFDfqwhfmlJ9fn4kqfqEPlP2wv+GCr5eiWLWkF&#10;RanrTmJtHyNITEnc1n37v4ndcK52d/rV8tV/SwxFWlEyPmF5zp67k3AqOdffKGApofODvWwc+sUM&#10;tSlL0Mo6hv3fxvNmPWZwz5aAjTG3beylgNClqdfkVEbD5LjekvPu4UDfX4hV9eG8z9ElMnmH992T&#10;BDLbCwlGcfeKXXrqy50ysOQI0khof25gAcihyYUDZMjObUKAlqjdv5vBBqW71EcOEDNwd9KXaAe2&#10;0NS1pTnBS5Ol9mj/B8DnZLQlnoTu3UHlIBxP2RC7+bQgB9OcXnH26Ma8ASb2vIn/X2Lc1cGSmkfH&#10;tp6RDJuqspOugzoxpKiPetDFgVWxtZIqoenyt7dZY9Hi9VgUGBHOhAk1/wnJrUT/yV52nfCInBhN&#10;2nVJE/+xKTL2dx468goPB+RcTqvEqiXFxKp8WM3ykpm/5z33sogfV0UHKgmH2JHbBowZUlHiQ0l6&#10;JN3bshVqwpKae/I+L2q8U4/x7SusxNTnrl73IyPd3x+rvrV3R37G5xyErerEkFUqVc4/zOOr8cVf&#10;llkqzzatCcw8n7GfNXTyEtTmZN0LCN91NKfkROoFPJC2KDnS+7wW69Q9A61yiXnBahN4CyF+2EqD&#10;dtzsmzOwCx0C6acd+5eEXuX5H79pI0alDerWrr4Ue1SHlZ9tPZZarDIStjsulNp4dP6pnGWJwDXE&#10;p+5B2zn29O4aibpyWd8N9zHu+eIES6zkkdI07gJrAUXDetz93MASBB/K/VZ306HbJqmEeeronvOq&#10;C/szLvQWbK9rakpK2TIzZE9txe6GrouF60I3Kk+Fzqk1dG6IqIrbWX36q+iUnw01manfJB6huetF&#10;6xHvKv5CetnPG/bUXM1PWJ1yJ+W7s3kbCpXnIo+sXX2y/vD64JTr1OEglL+36oTxVlRRQWJ5Q1nM&#10;ithHJuqxP7akvuXb4AP3PGKPrUq9cqPs66/Tv7hpOB88pzJz1bYbv+ZvKE1/K5XL3rL36IaNx+pP&#10;5Ra1AN8Plg1eET9dLy1JXZ5+vCI/52diJQ1C7bzAPRrmYFn2tlPCmcDgq6fiYm9aKveeu1H0XVtf&#10;fcb2xDUxRyqKkjMZEFjD+aiqriX+TfrO+Cx1Fspoq0yJLkzIv5CxuzZ7dWpFUoKaOtv6j23e/jAs&#10;rPR66raStBO1J6ICMjetXphz4+qpOsbhXqDbDPKpVscCCYzw8ztf3L39dtTe4rgdnYUzY8tOpWR3&#10;CzQL1PnA0Ls5cfm//TA7/E7p12kVRI0bPpDruL4yEWVcDpxTcCA9/7Zm4eJ959ZndMuJJiEgrODw&#10;wbTv6jDlWMPtx55PdA4sBVIEdOueG1jd/YvkbccH1ONrnWQTuuna5sxjGcEVXeb96YdKyjcc1hZ8&#10;8fWBHdGHrp4s/s/W7dfPJAXeVNXEx9alZ/9YlHcuOvXKpbx9xanlgkDT2ZUv+K6tamfI2nU7S1JT&#10;C7elX07O+XFvyu7zxVEXS/JP5CWVfr2rkryYZlweGnu85VRifk129r7MvF25v/dTv/rFqHMt10p/&#10;VUfk8FmbMjLT8h5s2a7sOZsQcorLT83Jy94vHfFPeFCdE592Z3tyWcbm44NA8zpcTo3MKUraU56X&#10;XZS+seQ+a6E7aelrViZsCyxKL7tnLl8fU/tD+qF+28X8g5WFu8rKS9ZUXN2fmLs7k4htGjdWsfFQ&#10;Y9jq6rbfvsltKFq8+2z+xuTvc0vP5B5o0B69eSM1uZIokHjwQmb+/YaL95tTM4+npmYlleSV79/p&#10;FZ4UF3dYI0f5UFOQk+PLRhLCcZi/9sk2Vc/mr7ZkJpTAwMqI5F0FlQwHZh6uRsU0VyWlHD0euOH2&#10;4N7o7KZRy+JY8Ia4OeWWjJCtObEVDCQHbtmXeIwVOOB4HB63PT097E6/RDfJhoE1drPbGbBkUw5V&#10;MM8NrPaej+VAiWYajCWMO1A8TFYQlRpg7tsw1LcYWvVXWJFT1eiqfr/fSWPS1Zyl4QJpVnMHajp6&#10;tT1i/R2NWtk7UK+S4xJABX0DWKhRGbSaK418r9qobDEO3Gs3an+x8Wb2bpXYeF8LvIXM4J0qAXfW&#10;9HM11Q96LHhAw9LD/A/Pa/TWQaHnYgt01T1sv/1I6G1lQd94ixHa1Dpjz0NglFWcyN5R4ZZbnQ33&#10;zMRYYwXR2Hr1QUtlvaBv77j1cxvPDEigAfZBi2ThLU29IvTeUjJN9Z0ip27pYNVqdYf6Whcwje09&#10;99sx1zOoG6i/2gEXL2KJUamw6X+69s7We4/b+wwtapDMwNy71SxyDIDmWp2AjWCoUHb/crvqMvQa&#10;TWCxMR0ddMtatGep4eS9UmEYWERUaI/UGgf5y5cbNATDbfW/33vMk2cdMELnuUoG6lRK9naLBjdc&#10;uGMYTr05AixBc9mM2fZ69VWixLScqa2p6gOLiBmOTSitae2u08ox7CPtHUf+XQHrb3IUVaFTzuY2&#10;sPRG2UGqUBGjXrI5B9agIOrlvTWuu5tGQwnErBEoZGwCY5C3c/kBYnxzWqkFGInRE6Wb8m8y7xzd&#10;wGWYdqWObl9j0AmYEVjRbJPoAVWLxFvkDUGJ7rjwWN5RIf9n6b6vHPcgWg0YzHIKJBMLPdQjItks&#10;pJFZADMMCEYaCUAz2tFEN8DwemLqQpeR9G2kqaIkvUHenaZbmiaQ9BowcqzSKOgFkTH0yLNPXdRm&#10;iTRjJb5LjhCyAWekMYs0kEhg6H4kS4sBmuj+OxEn3V2mbkk+L0UWxEx3fKBXa+H7ZQ7RCBqNno6S&#10;PExfo70ABA21kddkFLB4eEgQC60mcvU9LVEYyF30gxzDWelf0Me1Q580yBrlza/BscDCDM+ZrWQO&#10;eIk1ghx0QYMtWWjf8CM9VMBL9qiQ4ezHbgLLfhiw2Gk6J/eVd97eVQPNfyA6BxbdrZKM8o4vWRH6&#10;LhjAaGqWN14YDtOixMCrRQEsDaBmQdDTAC6TgWY3xpggr5uMZxCTOSdD1ncBBRewNNSYJXih6aJM&#10;NNSKETtovS+BxoaJJjmwSxRomki6Vc9zRB/tgY4BzijxDA2ZEeWspeRSOZSZhmixDGitXI8cOkhm&#10;XWC6GLqZK1fpoo15aII2C3TJQTIsdAs0sIDoXt00rwjusofvADNAN9E5I81/3kXWspc8b4eFI0Y/&#10;y5DOaMIl6OcMbQx+SHe57Y/CYdC3sFpQ8sS8HqDOZt4s56kS6elpR85UxwKZyLswACbQaujLdx+6&#10;LTSg0UDMVVs/mVINMWq7+XbZ/6MbGJVLZ3jBdZi3kkadVH/hJU4ULGrq5mTOLMlQEuWDbpLRCRpb&#10;HMoVsHxlD+lpp0q+28ASxQAZWIcZOj/Ow2b0ZPi0JCLhJrxEACiZaAAx3coDuvk84BLAr5Sw04ly&#10;RuAq3PkZaKJraWz/ZD0OP8GoPsb1M+pJB67vLa42EDOSnodl7KUKBcHm9A7DolUOneR7FspoyBae&#10;vuvTl7hVQICHQLmr3F6qrTo/sGq/DYCcpJGG9ZkloMXTCa+gad+d59V6LeivAyzov68xgyTQ2Evq&#10;1Kc+NOskO4ZjgeUvh5CGK5++69OXuAUsBoJkYG1pw5yEnbsbBMYsF/QBq3yWhwVaCQpsdkSxkwXc&#10;vA705wGWw7qbsBElsiD/D+Qj/laaHl5w5D+fZEyjgSUfWEUBlU/f9elL3AKWSVwpd5WmxtahpMQT&#10;kkTPCdLcxkTdsLBE4bYJJgljmjQaaMzw601/HmCNTUH5VCOgEgULZotsjFI7GJazAAAgAElEQVQv&#10;h1V0nGmaZEyjgbX4RQHLLCyz2wGD1ABzugcNvI0eABOwiYbVMRYsUDuQxlyT5wA5MPN1pqkXR4fn&#10;BNZEQH4WYI0lV8Aiq2O1Sfas+kP+UfsMuCAHsMJlNKy6Dc6vcg9YAl4hey4qBcJ2JuFYNHLbQqOD&#10;oeuBjVgzeLCeWIEYOvVylSnniHwt6M8DLJeikKawxhatPXW2nERbVo5d9esA1lq78q4d6mzCR3NT&#10;eQ+2Z/SjPhVsdaq8Y6bl4qW6qwcea/b/R6WpUotliQ14UKqKKWNgUJhU538N6M8DLFfKO0+PbHCD&#10;GtFxQm/od1f9DnMsei4eVTjmbcIhuAUsC6ySt3SqqR4/WdR7//+25xzKXHLs6HKvPaUpJUyk504y&#10;7HQU0079H+OSy75e9NcBlhxhDtheOE0+14mnBKwI2Y91aUgCTTwE9zhWX6b9iD0DeLKkIK2Qd8FY&#10;vjmx5sPQ7n4YTMgoRe/X8w3RK4rpEcBx2bBfexo7W65+f1ZyAGGqXcpjcHbRJM/jAN2Un2MoOcdu&#10;2d2wc2CifinxVNPme+pdO0gHs90CFvTGlYFyS3Tnh7H0sENg2g8+0RVXCj/edoSePH0DLKfr9TzA&#10;EoWJk3NM8jzPC6xiGQ172Yn6lYFFK7zxva6BBYadbgGLO7wgX6zfGF/tsRZY6PWPKfrsQNHOHZnn&#10;jvYQcfqaG4UTkKu1mgoIJl2vZwSWiEWe1mKe8MdJnud5gSVXwFHsn7BfSrROjyho3UgVyRS4x7Fy&#10;vE9Cw8aU30I29ZqgNzm/LOXnr0K2K68VVBFYveZG4ShypnOMbTcFDEy+Xs8ILGwTWNOgtnfC3yZ4&#10;rtH3G93E/YHagXVNRkPRhP3K/i56hl3QNrgGlvCdW8DS54Ur+08HhjXsTig5W37g69O7on5NiyrC&#10;R1MrsfC6extGEa3W9jKBNar/KV6ABcY42OesM2fjfV5gNchoKHC6lUQjJmjUhmtgicVuAetWSRHT&#10;dTo6puN61tZ9uWk/1GSt626uqoHDu5Ug4T+OKJQDo+D1BxZtL9DoCic/Ohvv8wJLLaMhf8J+ZZKo&#10;xdl/1/URezjoFrA6W9sxKyiJ3Gur71S3iaKqkgCqs11ZpxNee8f7KOI4zjqRXBrbbiogcIem2qXd&#10;nzDRGWj8EoBVMGG/9r6pF33AjZPQUOoWsGglvHosZ66i6aFEA3BYI9EYLjBwr/8u9DCx9GwhvP7A&#10;wkOuc2edORvv8wJL5QpY1NmJB+65Pv4lfSl3VS/QI/bOS578MWn8GnAswzoqsj9bj6PWwpWz1Pml&#10;E6zr1MjZuJ71ueSpwjxTJluFR/qc9e92AQEG/8WAxRGeZX32BZguYLnV6CUA6wfZ8/5fp9XU3AcW&#10;/DmB5Wyi5VTNNvfKqk/W758VWMWy5/2S0+d2G1gWiP5TAmuU/+gpovnPHClUn4WmFVh4SvFiL5aG&#10;gJUtx7r81ylw3QYWC2v+UsDCNitvFZ//OV80sGjAJ8taJjnPN3Enz/sco0YnA2uLHJJwzGn9xykA&#10;K+xPCSynE0+QZcOvH7AEgabGMOpfNbASZGAdeX5gMXj1nxJYdppo4rH4IhbkRQNLFKk71GR81cCK&#10;l9Fw7PlFIfMn5Vh2mnDiHduFz9nziwUW6c1KT9W8amDFyGg4/vzA4rs3y139CIKeoOxlOzpdT4x8&#10;DOjFK6tPLeBEA3OxgM4WXBzpeMJ+XAHFVfvpIsd9omXlfedEx/lGjUXnRsx7X6LsucgZFDjJOFl4&#10;wzQQdl7R9almbrabComjaFqA5eJ0jLP7vGpgpcpsJrbeWRMq1kR3IkiBsXOsmHZME/e/PJrChGE8&#10;yYHHZ6Th3XrrxEzrWYHlIMEm+w6cikpn171qYNlDEpYcc9bEnj5nwI3oBpwuO/FjuoHDlpenYuGR&#10;6NtJabhA4QsmB7DsXq3xwH1WYDk+C1bbhLrS6w6sChkNC045ayLSejFiv+t4LB4KZKmaYoEBSXx5&#10;x21eiGn2HOSYyOkClowqm9VpnnVX93tZgBp7/xsysHxrnTVxG1gm248y80tlQEuLdru68XONfoJe&#10;3Wn0Yu/puLOdXrQodHyWRQa2/eGA1SBv6cxvcNbEbVFoFn6WgRXZRktWOT+xOh0PauMYk6s2NKfF&#10;dDhBHM/zopX30d9jN0Shs+sd5Mhv9UIffgJy3K9fll+zzjtr4rbyLohVMkb9rpKxc84PFr54YIkC&#10;o+/XumpFE/HQPZgXd187uWILzwqsp7aS3FDend3PQcwQvchnn4iGx2UvCl00SRP33A0gqD1klnWI&#10;1qjnnC6gRXiybBfkoBqhAxgbMR+7BUaUmAETDNLsfYwIOhhkYRC6eAtIlk4G9AbQ0sjS+w+hmuGB&#10;02MNj8Fg48EoGKhSo1uBvFBhm06SMyHqsdhmAI0AvSyYQOS7SZe9YPh9DUJRGujoAw5awDKgAQtD&#10;JTYPPHufZm8dbDDWCrR2A/TgXvJfNeFyt6EHuqD9EbBtDwShQQstEj/AGUW1yUjenEedEq3FJEAz&#10;C33Y2AFa0GCsg04jtGoGAFoeYIl01E+eEbrbgJF6RWhjQLynJQxduMDxfeSlsNDvwcrRJ9QRZs/d&#10;gHqMDT3Qz0FfBzSL+kFGy2ATLUvWzd8V2vugvwvzDM2f0kumo0eoYXqgx8pi6DJjU5ckdtHccgwH&#10;Ol5TTZ5QxTBN9EhMJEILS8EMJgl4kSWjYnokwK1gwEwPeYhOMhNcC1m5ZrYPLIPA6DQ0ha+pBbg+&#10;zibnUiOIGHCbIei8ZGTtH/v98IsjayamFpfAkvBDGaJ+V0C0TuJ5ZyWd38aWBKQCTedd4Iwt0Iy1&#10;RobWRWJVJiwOSNDFtgiAG8jj06R4HQAdHcDp4BE0yvV0mgkcOnlBOWDohYdgAJP2Q8X2CK9fQGzt&#10;EtuUwPbjh+2YCMd+HtS0AJSmlyBzIwouKb9BczU2CmC5BVZrd5+JoYxskIz3Z2wxW+AGNIEJQxs2&#10;Mrgf8+34sWTg+jls6CDXPbgDYi2tgyneEswEcLQKoaldxKY28qx9cgGhm+RfqKPJmR5gUOvJ97we&#10;LKDubJNYwaQlEFLStDyEndfjAVF5gZVo0WINY2F6CRBq6Oq1cD0EXRWYPLbQJxKc3YPqbrO5CziL&#10;SffIpsTwqwC8upXpVNP8fBqB76+Cs7TCZiPPW6o6+BZrL9dLXowaaDGx0uDdLow5I1x/uAStTDnU&#10;2MDzUq+uU0sGYtBIA7+S+W3p5jDT1cuDlgEz3y88BDWZYJbroAUpNJLUogRjT6/UYGrljWB0F1cg&#10;zaPyy3Nc3MyUgWWTNDLDyn0kJzJ02k7gOpBXHEKH4/3mxvelzkSzkbR9MQo0tN5cgzy3FN/o60hs&#10;C/u2uzAi2x8p3lquDZk5Px4PRitmv3c66FJNeipYpNbSNO3VvZfyZypC2xitJLynyFkWeOmzdxUr&#10;m7dk9hRv0aR/DSwWvkCei+vXb+8jLCN2M3nOJXuslQs8Q89f9vNASf3ktaY5Pw1kqKaKjzvOZaV/&#10;5+s9J68jACm23Lu9FF/fVnzhfa8PzuOUOSiJu+UzB2WlBggVGw58j9C7pWAymDFbEHErMSm34DIu&#10;vZf1T8XCZGsGebMq9n6A0L6IGf/Y8JDBQr/U/e9D4tlVV/2Qd2zN2vO3A1HAqTNBKPzMJ4pwlRVY&#10;YuvsXYrWqS8oZgZsbDzuucD/silKuWpDU1HS7e+3nZ1XtvUUXArv4OTqeAlbdwXnc9dWI1Qcd6om&#10;CaFvjflJV1cfLPJCKOFRlhfyl5UaS09C0IVvMpotMTNQYlIGHoiuJas8J0fatZlRlhRtO6TMK/4m&#10;53ZOxO7v/ZDPblp5D/iC5UgRV7czi/mx+GjhCdWX176KPRlTxX+dxWych2ZexjQx6SQ5QMcCyIui&#10;YWPPcwOLwS0ysBrkcrOTHOOydCAUihSVoQqkiPkHvcTwPnnqyFbqq/WPXLIyAlUpFu8jP9ICiP50&#10;B1Kh2Uf/+y1av8kHaTm+6t8oVbG4gAaARRCWpZ+t8EdfKheRXhIUHvlLvc58uIy8zY9o31lBKHLr&#10;ZWbBTG/ywaeMlmWJiaA/lDwGsbkoIy3nFsbaUHTryIr5obQJdfMqIj5DyR5vLaX5Bz47Qhhxgpw8&#10;ZakXKohCgZ+TP1eCJPZjcRmKVgQkhH3dFrFJzmd4JIFcsYxWq9pOP54d5I2/Mkq05vJ8tG0O6Tcb&#10;BdK8UWH0oWaQ5z/Fa1gJP3iL3CI2kooOOfQoutRzD1LkeXsm+nouQenzVv+4AN1S93cbwDAX+aLs&#10;gY9Jo3WKJTTvxvxkb8U/UfpCcu2M4/QBYnstjIB7yMzNDTy5h3w9c/YS6QKSnxkdiEXJi32Dvf1W&#10;ocCZcwPQ+4XkcRULbzKinjPKT/DD6gVJvkuWBwR9r0jz89wyY00JeXrKezZzRNCD+w7mTvmGJ8YD&#10;bsrAgl/lrpolWqvSOcfCnAYtv7Qc1a5fOB/N/Hss3qRoR0HN6xVnPwhNR2GxZP5RI0IEB1fV6G+H&#10;atFH8cvnnwhZtXseqlSguQh1ANwNQXPQOzu2hpG3QnjCSn7e15LQ8Y0BFLHoUNjCcq+ZOqIDITQf&#10;kZfaY/6iG0t8lgTWU3Bs60J+y2a0KL1TasXHOd5zkH+piMVoxeavZnmsmZ+wOHKVoqwGeYTRuVSE&#10;7b4UHhmIClnDhTVzilHYSvTWO2jtdrRQESUwNCOmD1qAdvRvjLgVGhvi+3MpCsyK8KH42KXF68k6&#10;YZAYM/QqFJ8ixN9MRR40EPyD8tU+/+efuxCtlxtIAmQpMh74oVXo6zXkVQoLRoGpiqPo7/8NRutm&#10;EM6OkSIIKZoESWC5PoQ8PYlejCJR3Ayk+Hvdr95L5yDFoo7VyGeGV/rWhT4oUAP8ExvQ16MA4mdm&#10;o6i5i0U1WoEQbEYrl9IlWkXnOHAW+c9aKFrsjVb+JoGSh8VojsfbpYvI14sDgrY0o6IgtEHWkwoV&#10;nn/7YAvuk8wW908U2w9TlDsFwhSAJftaaXJbimvnZi3f5JcqRKMs5BsyEymyIBEdQ+tbN6Ptigit&#10;t3+0/7IF6BJSzEaKZpj5fzU2Momr11egAP0qRQH5ev7ff2dBGYxWKXz90MIgBSKqPV7oV5WrWOHx&#10;t3dROJqxZ8mckgVLib5sQoo1M/28PIN9UU7QgsB3iqPnoJmhVWjF50j104zERnhyZE34us1VYic0&#10;zqIzvgIF++eloawK5L0WrfBDvhFrf1gaHqTYOsBne0Z0oU8WIsX7KGwLuUvU6aM6DNZFKAClQMyc&#10;KJQa6lFW6uHnh+IJ9hdUd2W9tdQHGQ9fAxjsoCuFWn8mwz9N7uJ9ysdz5r+PpqBtyR5tO7uxmVgy&#10;OQ8WKlajDJqs7MP44H3HUA5CcX4zV/1dgZK1ChThjSoqrlIpRPF+q1ixZAd5Ywiiyq8hvwUK5Htr&#10;GQqcj9Dc999FgaeqOSI05R3glkBfZn72hndCkufkeKLKRPRpuCJ80UfkNm+hxQtorZumlTN8/29R&#10;5v+o7rQU+b9PWeY7H8XHeQeXKRI/RKkzAmOQF/MBafqN5RyWE6K7SXaOte3BcwPLBIfkriJUko2o&#10;bk79SmK/amW+Pk4hH8j3npvel4CUgWTg6/egT8qX+kan7t39yXnF39Mi0TGlr1f5Hbq1HdGAAivj&#10;0Q7ktS1j+V1eqov2vxEVIWe59GaAb/VFswgKaP0Ce1bBd1HweQv00j/neijI+5kYEr1WgWZ8lEml&#10;53oqiLwvED2QU/dAoyC0PMbFOWHv/ouwEJSeRe43MykGqZI+WraKfPFFDhVsSSjvuuc6fxR/AIXE&#10;kSWNDFtdbeg3xrz19dwFP5BOFWE0/sgjixrGnsjjpOoUfdcPzdncaeYekBf3GMr8hNpIaME7Ck+0&#10;NjE2rUCRFIjSPLeR8ddSDrI2kkozonwq3t9SSEf+FpoTGxy1WpE9Y15hxpwi5Nek18KKgM3vrQ1C&#10;0YUoFS2h5Wq8vl7j4ecV64ns1j1hRwErmqxm7IPCvCKivPxO+MYUUBmXm0Cn5/gGD9XeMCJ0E6Jj&#10;gj+IWOKbSHOozwkNOcx3dkbSy8N9UPKXG6JkzxHRA+anN3yITqAFK4Livgv8iWHcd4MZ5NEEXXlu&#10;YBmgSO7K5xJ1juLJ0monXoOr8ZoNeclr6/Kagd8Md9I/L7j8Y4aKPX3hTpOoyoCcfXxTUD2UZIjA&#10;p0SlpkFwM1Yl4qxyKN7Dc9h0NhtKTvZsjz7sexqYTtgeUhJVIuVGFi1TZ0ZuXROfuYiosF3CN2u3&#10;hlfs2roxJREfu4q/WBt3WWzeHJ2hDUbBQWoReg3k6SwYM5KWnoTMrWLisiNvxCPfyDLz9TTN4Pd3&#10;9OvjvzgPOzZGXtm/tQ8yG49E4+u5lx8GFYbWrf2oljDpYyn6rpjfYecClLsGLdiSCwWxeRFHi7cK&#10;UPl9zNb1HErhjZKY1sork4StScmpeEnPveCsmLZzZZq7kWL2vr65pzqZPuF8XEjZlTz0fnQVtycx&#10;Me0qE5IZGhQbWnL1f/jECjb7oNiz4SH6CEOzmFOuTT32Y9Ll/nRVepUyf+OyM5o9ByC54mbUuow1&#10;FT8HpYSeX7fKAA+45CDYk7476yb7SzHo5iiQsjs7JvwIV7IfdAfrThezeVX7suBa2PEbQZtj8vZ9&#10;vpPwoouJG9eGq87lwvnDtdvjo9ekLC5sTQZreQEsVatKbpz66AeaSd9dYDEyGsj6PC+wLHif/M4k&#10;1nIinrTc+LMRQ4Yi2aRndnDSB2FpzUIsBc285TytTSRKlBhZtRTxRO44qncKLGO522mR6E4SA8Kh&#10;QMX8nWFeuyWDSLn10P3IHbpuNzDUrJELjY9cb3cOSuRvZqB7+PMSRSQWOKf2/M7yDgEmCIUe6yg1&#10;mRmWt420Y0CTMGP2umpnjlXypKKuu58d+/1YMvZrjdgN5d3RT60MrIxGZ+3cBpYgp9oi7F9LMeDc&#10;QfqsROtdP8/1IkdlH+ZFM+Qlq50roYfWnYUBmmpTGrrtBEOxcQzTaxDs0cn8gx3vz9nGlCb8yppH&#10;45UTJaO6Sy5kO9qtN3ppsWAcGP6016cUBrHO2biqHxixNEFVtbGAYBhWsI0edU9FGJqX5TySlOJb&#10;ZxLHfj+WOKOexqy4XANHP3UyGkp7nbVzG1iiLUfuqhqkfitM4sh6RsLYStaItz57DxaG1sgReqGl&#10;iXOuhJpv8aAl/MaKLTRx8ISsF1t5lpfP11PPPZibb6hohRYCnxFRIRdvobk4aAEebqItG5BDeB2f&#10;JUO5zvYIO+VYLK0fNMG7NRYQY7dEiY3eq1JqJt1aomVKXAELeM7mTnUHRz9VspJWaXPWzm1ggSDH&#10;Y6Fa4Lp5940H90k0s7S4zLMSrdTDEMhgrfxIziewT2J6aNiPzWjmGSfzQjfZpaFQMIkWQaZKGjFY&#10;RoULiUYjLb2ErVhieJAsw5cOAwvbcxEPkYZMNdPt3Jq2V4GeYChjOdAYdAgSprx6LK5GsVCQC5e6&#10;ApY0GegmGM8lGQ2VThfMfWBx9mDUy7zQh/GLBxbLEiualrp6RmJoqTleRawMizhZGi6OYQ0mWv1L&#10;ohUznCbbpTktZBQNgKBXP7BwBrDoR+MVc2YiOgSiFlC9hB+XMtGxTo4PnSwwPONcRJsY+XZuhOU8&#10;jQCWM7GY503OgIWHenUFLLtS6Bpcjn6OyGj4wemL4j6wmBS5q1Mmuibciw9QISynp7njmS83MKA2&#10;ig8FEdtoLrlJoMVgSWRwn8T3ENNW47SZKMhimRZCIHxGrjkGo58b2wSRCBnJTGTR3ZaRr0cBAEZx&#10;Erkunej8xRGHLh77/TjAjAEIJ5egtzkVhbKsHhWV4+z+cs+iU8k2bjx7ZDR84zQLtvvAMtqBdVBL&#10;NYEXr7yDoWZPdNjeZ76cge5thzA7lIELOw0fEelPRBWzMpczDmgm1HmG1HpRpMmYoK+hUStQQWGG&#10;0aqlzAiIkBEJF/oxuXB4RSbgLzIJOqrTOd/klcX3BEWKxgJGxtYooUkWw2hmx8vCMT24VN6Hhup0&#10;fGPHY9e4103yorgLLH2K7FXLv88z4kRa5vPS3Z2+CEU5tZpcESedn79CtBekZCcpe0dfTTOtfd6a&#10;8o81V8dz8uG5ta8g9SNQbYnDUhcQRWkYsIwo2RV0gdVsmB+hHrnesfp254Hjs0FNL3EeViZaLOaJ&#10;5MpYwAwlWht5PlrtQyJi2Smw5CqOLoHl6M3F78PjyZaBFer8edwOm4Es2fn7r7t8t2GSzGtYL91h&#10;+ZtwHvqYMnyerMR+3NStam4lYue29Wb79XaRvwbNqk7JdFXsGyRajgHghFmly0RRZSrogxO4ulUo&#10;bVarYcAiKQFf4Gt5GMAC6KFc1NcBe56GPxmr4IzJcAyUyn7cClq+G863otX9/8MqTZfyuu2+CPpz&#10;uArKO3HbDU23mTv/K242VXINna3QxfTy1oaeO+Kg0EKjYZhDIlwBA9WrL+Jb94STAFX/Yx/BPlFz&#10;BUTT+X419DY0trfDAd1DYl5daOzuwLcAuq5LlRhYnI+PPMIqo9GAucaGS4xaxIZzV/medqXSBOzt&#10;dqUI7TW4VqtVCnCrhzld+wt0dcIBmedPdIJ/Ag41IY2/UD7r41SXchNYLokDe8Hc8zIagp2qEm4D&#10;i4U98rbCklraMePUAckb77+N0BzVij1FyXMveG/siEVNAchjjjKKDONLxVy0KK/EC80ug/C3UdgF&#10;YIkRx+WiueizcNp9IptHhhtSMHcu2poSteWL8E+oLZrymOm7KTBfzskM++pIztoTa8MSYxGambHc&#10;62bBe2lMP/SDkIjepRy1bJcCzVlU7pHRHO/9XcxXcTMO0a2UpJ0+yHPNcWIge8VvDi3npTzUtOzr&#10;+kh0h+D1Ytie3SviGUn8cXP0Gb8rmQt3RyCPf27ZqkiMSfw2Bc3zjIHwt9CswL3+nigWF85DKO74&#10;B7lHtyV87b+7k09GaX6nWjfOMHKmqu2eCK3a6DtnvndBFnVLB62jmzKrUgtPLAvIDjykDPwiiXwR&#10;l1F2fFnaHxVYWOJNrMAzx2WONU/lrN2U9gopRtc2cAxnnCyX6GN6x2NzPwpCir0KRBBQ939Lt69Y&#10;PV8RpsxCGzYv9c2JmqkIP6RYsDT0J9AyfYb2OLqXuBytOaZA6qj5gTPC1iii31v17j/fQqvSFnpv&#10;R14aHtpFyzw0HyUavkSrZ6ANgcgXpXyoWDELLQeBa9E2zPPcqPBLC5kfNXNtIEpFyczHKAahxf/W&#10;Hlrut2V/ysyNKxZHIOSB1oejBRvy49EF9HaiAnWaGMhBXotQMCMyuUvWXkE5wSFJH0TEzZ5L42uS&#10;cpF/OlL0xgSFzltdEbkUfXT406XB6ONkRWD4O75BiiVpOz9BBWjJehpOBP2N5I63NhBsobfzUVKQ&#10;77ovFOvnLPB7z3cpQvEoZCP6v89QZO7V2A/8UMAfFVgCb6CuGH26XEvHz6nq4j7HEo/JOtYOLdCS&#10;wk7NzD5jt1d0/OxChGYr0EX0UbI3UqLUB9vRLL/dkIrU3HIUfPy7WcGfopKDUf+FZhqdUoxmo/kB&#10;qAwQypqdAj4oEPUl+tGB+x9CXwDyvVZPlFRzEAHTt3gV+X7ulmD/HShxPm0ShFnMaM+sDG58ewPk&#10;osCNN79BiQr/2s8CtpPrGahNTKqoTPTHXwZEoGX5figYLQ0IC0eHEfJB6BrTLcUh9DZK0ItweEFw&#10;OSrc4vchKhUi0DbSefQ2xUkBKb54N59Z+v62wDT/z2NnJNz+5/I9aNt69G48WvrZugWoDik83kK3&#10;RayDY2grfh8dEWngWO+FwJWfzb0VFkOjqBSz01DsTrTwG3RTaA2g79EfFVi0YjpmuUchdO4VXz1/&#10;2IwNLlNOpEi8x/PEbHYqW83QjmbOQbsRSpiDyhSreiORep73v5av8l+eLeQrPglc4ev7jxXIZwnt&#10;LPbWdmJkcjvQ/6GFh2cs9EZ+/3nre2m+3waF3/yPVszzXeHj5z1/OQo9ncT0ibAYrVEszPBTvLMm&#10;cI0XCvKImosC1yG//TlKDNWxBI3og0Wfx3m9t2JW57yZ6J+7s+f4e/lyPQmfXzHvXuDnsSoJzVpB&#10;sKZQIO/56DxCW9ajfYLEEp4a6BXOMnCU9Eewi8I/DAz08luPlizyCUae4QqvONSMQxd8hGahxetp&#10;B6gIlbSEBkQhxbwAX7RTgT6JQneBVepyUJA1HfmGoY9TkOZO6IfBi9R+y3yRYgV6NxRV2NAH4ajs&#10;QcUsFOy96Q8LLIKYLj08nC2zmcPOrW93gYWhdSYVhVdo1XnB+dZEH9dImx1aFdy8R1GM1uMs9MvH&#10;CL11JDxyv0TPZQfG02BPP3tQzFpUC3pl0oJvQ7/i4r2Qd37KuweZNZuOzyAyNz8yLcPDb4MHUhR8&#10;9f6vOr2wWVGe6LM+Y1HR+eRvaOBHQjD6+bf3ouIC/2vkVZmyBui7P4BoNUu4/YkInT6xYnecR4lq&#10;X2adVER+Dc+lA1tJr/T5TNHxcZimbOE1DvOHvVLPZSSCrrlQDuNGiu8TZqEZRXkovyg4dRvdaU3z&#10;OqeKWUfTOH1gL3q1ZeZVVdzKf1NZsAWd8gv7TYnui5IOfp27Q9B9qkA+t/e+daU0KjEl8FZCRlpw&#10;VMmCpfHBDdKyTzehamByNl2MzfqjAovnwKSVpKvyPMxSPb+DVBxkZNdFXWuDAXSCU9c7udOZ4yer&#10;JXoIJ5+7iA38DcaibWyzdnU0SyVo+w2ylFdUVV1CXk35HUtdbAPhrQ0HeU0rNtQ36hjNMR6fr8GD&#10;bCPgDqw7Q8yP2134cC5PxtlZDsyNJqEe2Iaubt3FculJHTTdbDiX1kzm06T6GYXVspDhm3RD/H8N&#10;NX+bo4dLwPJKYDR9WOi8rDHA0evVWkY4fq+JgxOGGhbqj4LWzAs3OGL2aa0isP+931x+rEFquX2K&#10;MQrH281Vg4z2QiN05QuAtcL5hjMqXbtGebkHF4HIdMHha+fYrkJbj4hHNOoAAB/USURBVBlwcT9P&#10;fQD7elUg9N40QvdvorWl3VIFHQPio4dQV8f8CsSgtF1skWzNzdDV9UcFFllgHuMKe4HwFPb5t3Rs&#10;LdA6R+7N7zoYWOeebS2nl4Bva4BTwNjUxObjdRwYyBMJwJUgDag1vAZUIDHYBI+IjkWAIjZwfbhD&#10;FETByIO+VcBaBmNzB9/ZiBupR17HkKuIZBfV0M2Ahe8RpS5GEki/TdThWQn0VBmGGcmsQbtpVXcT&#10;lL6DFKvaGRr0QhCAxU5eENjf+QHzPdBCH257YJZggHotBvXwq8RCm5Gy4WYi4FmaL7kdpPtAj08Z&#10;ewCU0EaWpQc/AsJsONBKfaDDmGsRHkgquEtu22WB6mZ54R5RJ0JttwX4RoAOhtypH7Be5HUWA5kY&#10;IxkMYfRkdhjT/T+su4Glwu+eXB88LPoa7nTWzn0HaR+A3Y2vQDEtz7JZLDADnermZ7jQPWJ7Gxt7&#10;WWhp7ub55tLk/df76X7HC3fkivIWI4zf+xha2FdN7gJzLNBcAneIuLZBODVDll1qFeN8ft0HFs9y&#10;lu328Fi0tMJl87FEi1XwjHEaEyBxg4PUe8cKWOI6lY3dxHrhhGcPl3BCQ8CaIHDqrwEszMDtIKpf&#10;+XWaH08SQ+c2sJ6ARcB9334iq7do85T3CrEb2wXPQ5zjH4lGH8FQfMKLv499d3mCsJy/CLA4zMTI&#10;LqwtFmyFF6Bj6QD3D4KtNggRcx1FTTm8xb7DPj0ZYSjZQ6tsDI2bZgVRDmUR8YsHM5a3p/H4fv8i&#10;wOrjrsr60OJz0hB4Jib3RSFgHY3urpYPjITUTe1xh8Y+YSjbiyERizYbjY0iSy7ZeKvAyadqpyGE&#10;mia/mYAV/kWApbUn4EOFg8BOFj3nPrCo60oySCCnyw05M7XHfQnkWFganyc61CD8HKHOTm5D+jTp&#10;J9jS+osAi+HtnoY7kmgUJmFZUwj0wzQAl5No6KBiY9czPPD0KlmUGdL/Yysv2EWunNHsRd8GS5gf&#10;7Jsgvu0vAixon001rKgOEAyi5Dw7zRQ87xhbCTIGb1NRmD7V54XnKdHm5g3kyGYsByBhhmcJ8S9e&#10;8ooScH09E2w8/FWAdUX2OLGPOXpoud1pM7eB1Sfao8vaO6iStQTz5BOehizFz0nTyhRfZ3peIDkD&#10;lON7xoI5BvNapu7v1N+k77OnWnC6A+N+oB/b26m3EslipNvHXnQTmqexi886EdNC0yxtX2eabmCB&#10;QU+0V/Lz776EYf2jGkTO0K21Pr8opCfTgFWe+Pm4nBgpT+BsEsbTEPv+jISH//PXpOkGFlEugB/s&#10;UjPn6Va94uOUvFM3WljnwQhuA6tJkm4lL7LnkqDxfsRCNBjA6vSUxssmu7b+10XWdAPLjIFpr6nY&#10;lbDIHgJCA0VKDTAu8ZqD3LcKO4u8kb1DGVnX+oDpFV56TR2nJDsYpiVv8h+DphtYgmisP/V92tLh&#10;tDeEw8zc0eR0PO7nx8odwulQxx7pgxgsr40klMnGP88R/T82TTewwKA6vnXNLDSCAIqHbU7H4zaw&#10;Tst9Lo5NDnZwwrCjOvzs2WGmgbCV414bDvqyabqBpW84lbpgGFS+m44ne1L2MlHJE5ncBhZNZjnr&#10;OAtwAjnI6+AkB0NfAWGBY6chqcQfg6YbWMpTqb5DihD5b67AQBXNmpngbDwugWWiR8PbrWIkQnNP&#10;8WCEctr5LE/5JhvA4uy6l07kOdjBwcmOD/0paULAuNHOVX8j7Wk2Z1FKb/CTA6YaTs+nYd4iCNxl&#10;GpaVBxaG42lU6dOduwQWJ4kYW/BNorn73BEwI5yWuVXgGjnKIe514lggPNG/PkB/STTdwOKISWSD&#10;R3n7i5F9vX+jWzpzugUManpgaq0FGIGDcYWGXItCkWbBkeseruql7scr9gPRx6LoDWa0TWEOpp1E&#10;o979DPh/Epp+YAG2iL/PvZZBln2vEoQquSTFrT6MrXmEd3k+BhO2wLjOXQOLxZiHfhrkvJ1GSUjN&#10;Msd6e8/Z20cJK4ycwhxMO2FG1/+qx/CyabqBxWNRGmQb0Eay6F+YoU84Lttu/7ovYpCP6rSKBszY&#10;xt3XNbB4G/BsOzUITokW4ATtkKUZFEZPcM2fyiRMOwmDU466+KPTWCC8eGBxoh56aNp4xQYdMGKm&#10;3TBsw0apdSb9g6jhesxNGViCBJwNdy8m3dViWmS8z9fhb6C08hnmYpqIZt0bdL7d/iel6QYWEPuM&#10;x0yZbA5uPXp0+5APqw8GoJn8G9APPOFZU1feRRoxKZk3KNDMZprcesRTKmNr6vEz00ZyobDXSud7&#10;GTT9wDJjeoTPf5RznFAmh/vhIvmjiGhhvOFZdCyaW4aX9iDkpQKDBP2gXTXifk185tSOL54osJ60&#10;uG7356LpBpYOWAZbGeHY0EaOwu7JIv300+OA81ugF+N+7hl0rCFahFA0xo9oGZ2aePtNfOOPvUaS&#10;hz6WlTEyciTpqx7M9NNYoDgDjqvv3QXcwKkVji1C8t8CjLtFSEYo1Vl7t4FVSLD6jYg1lIUZKzcH&#10;RXx9RMVM46mbKROdGxtr+qsByxVAXhSwRG3ZB464BkViHfRL/LcEYTectnc7jRFNh/GtFXoGjBYB&#10;xIF+k0grLzg9Yv3SSXYS8+a/GrAcJYCnG1gSNlZE2vWfj3PagAUzzZcW7rS9+2EzFW+TPpN4MiIb&#10;yzCMIEmsweRWzvmXQ/LciNxfDVgvi2PprSDW7vgscNW6bSdaierF7qIYu/38yW3brd9SuEapGJoq&#10;lR86piC+Psq7PDdYeAOsydtN9XoHaYneY9LUXa6sae0juLqXSXGVDU6z9U7hJDSXQgXsvEITtPdj&#10;np6yErHlmbMcv3Cyz4n4VwOWu6LweYFFFR+WntqUMAfMpWRqH6Ya4AUkXmNx1xbZLijFRMLKp0En&#10;ykv+ysgel4z/asB6WRxLoqVfaKUYAEZZ5E+B8OUDcJ7jxX0dq4UFoXwu7TCLh06R5o7hnqMM3Aun&#10;oYD3vxqwnH0e+/3zAkvP0AJtZgZ0orlsHtWKogWRUztrPpUDqyILTDmtPosS9JwaD0qmXjwd1Zqe&#10;j8bODv1beOFpsl4Bp3ZxINYVMJy1d5tjMcRkM4l8t0n7pSy48gdFZpLbuQ0sjhhcAD1X1lGwftZM&#10;TxVKLLhfnPpl0RtgudndFIEFJp5eZGGUQdTpEFjcQObVZnU6D1PJNkOr3gkgG4f/Omeke0jO+31l&#10;9AZYbnY3VWARXBlE6cn55XT904yCXFloUmUf3Mw240hplu1BIDvrEjA6mkL3daM3wHKzuykCi5b9&#10;7MLcLV+CK48cIwbeqOMmiUx33/POMHJ13W7AZ6iIDa0BmiXqjSh8WfSKgWUUMc/CrTUIKXxucPgR&#10;I5ehMz+/KMQcJyc1sz4BKKPIiumDXovTQpKvjN4Ay83upggsE8OB1BxNFn7GaZAeytU/wXlN96lY&#10;hbRwLbaCxgRMqVyVAB6zk/T8iugNsNzsbqqiUOCAP0g5ym5W0PRIIOofiy8CWF1moGVLbQSoOpDT&#10;+q2l54Jen+iGIXoDLDe7myKwyFoLQgENfMd8H8AgxjYGnDvep2IV2ommJQa2MoKGTGAYdSjmqe1o&#10;55Urpp3oAkzw5V83q4N75BpYpi5xA1n1Rp63Mq5zdkwZWEBLN8DDE0QYlhLmOFJClqycyFkYeXTS&#10;K1zFCV/rN8ByRa6ARbg+j8MQWtEjYSKoXHLsZwCWyJsleEKwe9Q2yo/B21cOy2LileJKHog04bdv&#10;yCm55FiER9UrECqisoh3HdUyZWBhQQKGkYBo72oYV8we0yXFojB9abddkVxcXhoL7TfAckWugCXy&#10;HP4JIQ+1Xf1xabRNnWPR7W0LLyK0FFhudCJ9Igh5npdZ1nQnsp2ERKtgGz8/b4DlilxahYMs1CIU&#10;CKAlio7kUoeeOrBEuvMscQjFQtcoB+nItrkEr1IUilbeiscl3X0DLFfkUhTqsMitRF4c1hGpyLi8&#10;7hmAJVKHe7sCpfFdRGV3fG2lCdD13WqDhUiiVxiwLPA0APENsKZKroBFLLIu2I6QUmLJbHa7vG7q&#10;OhZIZI0eVdAENiYYGP2TSX21JEel0VFT9JUlQBN4jtgR4pj7vwGWK3IFrDaMm/E1X9/Tssep2eV1&#10;LoFFYwa5PJn3iWTJoJfDA91w7nPF3HJBYgQibxleFBhBg5vj5/uHxxQevNkjAvvqwh6wYI9uHUMT&#10;A+s1ioB9yeQABG8VaRGikdBmYvF1EKknV/kQyBJT5xGBEi3PIKpzlm6upmUawNBPnZUi7tXgI6IJ&#10;8LjYd5fA6ucxp45TEdWJChhGB1yXHto3veWVMyAazXRbmsc8I4Ktwp/u8+RkFl3vMr3KGM43wHKL&#10;RjiN9NRnqYdOIWEkPD9UnJHaY5a+hwI2Q+2nyP84wKCB0wGro9jBcHBNqyCK41zwLoE1iMF884Ms&#10;Q1/fILmYN4HNALANofXXZeTSMH7qMRUtwUOnZBekXFL1ExC/KnoDLLfoqT2cUaJMYODWd99cI6yM&#10;FewHn3idkUYySD0tPbeiZiD/MxawEf5lYTCv6WRwELoJE3gB3EkKIjT4rGokDFGgfvZOskT0CGy5&#10;HrqNlD1y5J4gKhOHU8CjbZX1ulen0bwBllvkwJWIn/Ymd0q//wsplj+RsJUVycJirpco0qaHOSGO&#10;hB3Lz0til4EAR2IIq7nqr1BK/PhKq66BRebeHLnmrKyRG/q1wLZ+74XQOgNYjcBaMI3KEnFTinzb&#10;QPmsrF/RmYZpmAo36Q2w3KLRwKLkOEbGd9MNQXTQRox8ypck4MFw/PM5w/mFEAqqB37AwjO9ZuDb&#10;t4ZFDGJ+vOrj2iokGru0MyXj7NW7AyBh5kr+IsqZPAM+z6nCNJBGx5FbH5PLT6M6KJbvnHakb7om&#10;xCW9AZZb5ACWMGYGxAIZPku1RL0RQDITletezkh6IZnifqcJ2Uhj/fGYhF23Re0EpaHdABYexLeO&#10;f7k2ZNln8WlpCUMST4E8EIo4j0F6zEt6fqt8w0/UbF8u/Tkor/fFTsMU6A2w3KJhFYuea2cZMzNE&#10;eUMYuq2Vg9pZG1z91AGpmR5DCPu4tLn27IGMuGBfv+ImkHomKKnjGlgMrZfSkfYUZreG2P/9qAZA&#10;a4PHfWvkXz+n2W9Xk1be+W+swtechkWhwOi621tUNUPkWOJjrXKcuwD1dlytKnoCerNFfXyp/POC&#10;ME/56xVK0kSC5nH9u+0grcsMste7CDt4p62n4eTOmfKnKgFqObizRv6whCH63CE5AbweWJZ6QhiW&#10;2Kv6aVDlBdGhI9hNmqHgCpH6QocUUvkH8WnnHX7KgLH/Tq8meioWBGqGDBH9lXYlCDzPsSw7xoh6&#10;yqga/s5x1H2C2td4DLn7nA4PkyDY7Ee97VdijhfkjVqejFqc5H5Wue4sz4z9XtBSw13Q23h95bqR&#10;xFfD3CPfBkQ3xyxDs8+iL7IZlpNryLGq0oXDDGZ29B2n43YXWLyq7Ri9654quj2IjdUXo+X+L1pY&#10;SejfZh9Tdj1AQyT56+0yGpjFS2IPx3FkyXqnI032yDo+9SVBAs/LgxzdWBAEq1Xg+VFIEOlnulrY&#10;vl60mrTThReGSL7UJrjYWXgacM/0cGM8AcPd0MgN21CZb5EMxOaieyxRRI4fBSvh3ieku4xZaALa&#10;3ApmyYwt9bQ6JYrRdLK81X6nXm0xvWJeal5E4om7Tm/rfpEmEIj4nVtK/bCMfBV/bgGBVkA5hhao&#10;UNizCI5W8RBamKEib5WVl6B/0FX/Uyb7oTbZUsZy8VfHtg2Bm5UuPHZM5yigUPsZS9Io/iFY7TyL&#10;ClBJ5BhuiMQhVmcwGIwmons4vid/Wgi3EE0mo5H8ZnDoJjqdbnBwcGDA8XlY1AyBnxlDYznYWHJc&#10;ZzKZzE9dJ1o58t5wQ4yMQIw16Xq7O41jyDRE+sHenl49wzsyhzj6ISYfq7EK3SGj1muk+NJHTZjr&#10;J0veKHuREjkWHIXVOALpn5cT9vYNcIIkOk3e4DawHrLZnsjvv3L4AH3tRUYrXaDydlkLtEJL9MjY&#10;Rhmm6J2QGgvoB9yI35kq2bmMI7hQ/kdGAnayAS5OFLFsv06WnTbp6Q3Fkb+koeuHsrqAO/WBXQs9&#10;V8DCYwfw9MMIYA/CxrwcfjYZSTDRwdI+jhMs8Gv8U4By/PnhHjNAF8ZtspAM6QXtMIe2YIKlCtLu&#10;3UZMNPvnz48lDvjP/PQu1nKsLDSIxtYkQOt75A6ppI+em17juKl9jH5lPOj5Fx/uINhVI5HnBatN&#10;Bo19MQRRtFEAcISt0F+G/TO8XSuT5RnRmkYSAJFPlBOZzbpBkyDxQzSKSZgMep2OHSLCsFjSN28Y&#10;Iv0QjXAiUWaZI+3tNJajsGNoLEdzkJ5yTMK1yJ3k+zXd7+xnaPE8KsrJOM0My1oYs6l7DDnGxxj1&#10;g9qeri6LPGxhmHQ0sG4gzq5ZeWwuU2nUbSqatnje0TN1jzkaJSoxtB6J4sOLoG0eAS/Ra8DyGfkh&#10;B0TLC0hjBAUovItosZgjQoAhyyBKZgvkEDwpjhHoiMPlDMfS/PNm4M0vXH3XmVhRolDCw8r2U0QN&#10;6RGn8vAbO/ZfO0lySibSVnpKdxrhG+OsR+fPMyTI3H4Qt2jkdkOGCXlxBHGUkHf65spG8pC2Jo4m&#10;4AZ+z5aly/y8eoaqOoBDycd4GsQnDhD+YdotuxcKgdcODM8LuZDloDyYsAwdfsI4LdjgNrBUQShB&#10;au8T7ccnMNWaJKM4eJyO7Ecar3zI246jiNTF9N8VIe8PcS3fI4JkeOFmPZ1gkTXqzQwnMy8jPZct&#10;MEb6lrN2rx+2Ej4kDFddFXnKfIiGNFQhm7zw9Hg3wZPADGqpr1fCg+oRQYRlXkbZm4XqJEPEEZWm&#10;r1vT0TZEqiGqrq7+7beqqqrLlyspXS4bph9/PELoxhgqc0kj190k1NB4V75PV5d2kBFkJUDCAqMn&#10;T2k2DvR2a8bQ8PgekIXCFsMPhw8dLN7/XVH+ECXGb4pZQPmVYt4tag939vUYuEWI5kE2aI1EyEnC&#10;IRlXiZzICXg4jTFLDEyRg1tkbasl/QsQhWf80EGhA3T2l4PpBY2VwyKnpicMwwncO0GzZ2NM5vbL&#10;j2E/+WrGFXVV3BALW9wKL35P+nz5iZLclLiotetiE7Zm7cxvbOvV6XrbGn+trq1XtXUQxt7UUHP7&#10;2pXvDx4+cuJ0eYVSWVd148rPF3+5eadGqWpu6dN23lfVVd0+c+bUkf05SRsy0lIyvs3ZuCpoiAL8&#10;/Ra9v8DHe47njKcZ8YRs+SUSub/Pv2I2FxXt3pH2ZdhK/0XzPFxeMCntA20LCCyYRfAhrbeDaKZ4&#10;MTfIPiTfFnhIUNLr0D/t6awYJfmphFE759xuA2sPQlcmSoh0m/o5EjuIMm/gQE+UvFaoIs+SSTSw&#10;znMbh8buFRCRtD58zbq1X2zZmFN85GJtF7mtoaosL3XdyqCglcuCwqJjN6YXfZ+/NXHzupUf+fr5&#10;L1wQuNzXy2eR78J5f/f1nec1b5aP91xP5DHfz897zpwZzqdMgeaujAjynTXy2U5zVqwLmU0/ey4I&#10;WOLnM3el33itcKTc8dg1cQNNT9nETtq/cFBOrUPF0x/s+lUiy9GYUIbyDDprW4CpaSS4qAmUf24n&#10;TMPEygY4ttEMjhaih7KDTYjGv/POGYbbwCpB6CdioRrG/ZBFR7mZMDFifBIJpNXBQTLq3WRAgPvP&#10;Ziwa81h2m3Fu8L+CA2Y6e2IXMzPZbCocCzxBoyFzVfF003EzrRjnLHTR0Zi7y7tdE2N+4mueCXBj&#10;3wGnLVz0kX4Tm4nYk4Am+PAjX4T3EGtT6r0SKF8fM8gTFiXIhqgg2ojOY7FSC3rQHyF/7kUcsd+H&#10;UKlZxOPLtulp2R5FHtH4tL0M+0SA+7SEQaFa94QqgNB7ymfMezyxlj9e3iic/j1m+Z10pRj/7eiv&#10;FGM+kP+NfPXUb8PcaMiEeupRZs8aPTjHqFwu6lNtnnqQyV+bUcOZXEKPPO4ED6Vw/LIqncXWTgkY&#10;DLwksJH0+zVFSt21HB+5/WYLtp8AFrDICzYrTzMOYaLm64mc9OmaJJ7TbWDlIpQn6vhx5qUWm7Po&#10;EPKUonw+R6zfQD8eZmhReU7fj6Xto1iE8/kcMyuj2Yr8d9DIVD3jOz4ZKUZ6dsk+A2g5PcXKddsP&#10;Xfrt15uqlorw0Sh/x3t5THrykonuMdv7g8XLgtYkpm9Lio0KC1u9Kjjok5XhMfHrQ/8VGb87Ozl+&#10;Y2puYX569OIJfeGUPDw8Zs6Z9/5Hy4JDErd8nZa+PSNj0rEq/jYXefzdLzgoMMDLa57Pgg8+9Psk&#10;KPhfoavDwhKTMw9cbjORBet5gHkLWIg8ZA7YL5uxYmhKPlVRiNgIjtqJMBRFTpT9/ozIdxMD0lsN&#10;Y88WPAOwipHiK5jAutRJ2JhGdZ4VF0XM6dWbaXFzlNBm4UWBAq2659txC+WUcQw3Giu1vihJmTXy&#10;Biq8g8JG2o3tRr7W6dqMajPy8e2/e3/iP9P+hWdAUMBwI7+4S6VJIQvpJyrfPHwXB+ZV39q5bmN+&#10;ldokSWZ1TUV77+n1H4es85v//totaZn7zyp1EvANR78/WHr4hx+PHL308/n/lZ8++dORkxduKdXd&#10;2u4+BkvE3qTbvxxrYej2JGPkgSwuw8kMwNhRXXn2zNEhOjJE5eUV//3f+fMX6hpaOwcsGBPTVzaj&#10;Ks+dOlp2cN+ejN2lx8r2fZuVN0Q7du4uOXHhl9s3btbcN4gSV1VVo7zb1NrGsBxPt4EYUXbHQL+F&#10;5YEXRZbm5+v8ctQqIfRls6ysE4w8rOy0EPuTpdXjQDADdM4h77oWY6eZ19zfhJY9sL0TBN70ALP/&#10;XXkg78x5246HWDUMMKJopnoXVkbOcox2RP9xAME595G/nR0YuNR/VcY1HcQPiRyffyg8IzJ2ZC4a&#10;d53n/ICwjVvDgpcu/WxLwY+Z6/19AuMy87bvKirIzthZFLbyQ19Kn4SGBS9Zsnp9ctg/3v7wi/Sc&#10;1LTM/NLy679pGs/nfhn99c7yehP0XUwLDfL3nrcys4oYJB0tdy+nL/XxC03YWXbx5nEy2Q/vKLtq&#10;mzSdbTUXjpdWdbVcvawWrp6+pBna9h54MkFCOuo5og4uk5kTBI4THGYQJ2L2ic7CG/o62zt6dAxL&#10;8/lYmPEx5MM7B6QTmyiaTHbPqGP7Xd4EFUf2MB2NGb2OyDmbhR+1qUjdKT0WiR/o6uym6MI8EK2F&#10;JRivTx81oQlGiWuVM48K6guHfumXMIfpVpmZ6PMq8nuOFTvPj+Y2sPQpaN53IjdOW+PxY9JDWfwI&#10;HhRoswqbgMCb4zmaEf7e1aINnyH0j2VxxbeabqYvfDdsV3HOENBmbc8tPFB88OjJUwezNif9Z+/+&#10;+MSdpbmfzlT4bzp0tOhQPdjTjXTe2Z0QFpWUdVyJxZqivJyEdVsjg/71ecyWpNTMvMKion0Hjp+r&#10;aR9gBJFYKgM9HU1K/Pi3nw4UH61obNd2tzVr+vs7O7QWLLJdOou+SzMogPb3ag1RTJsa63+vb2xu&#10;q6utvnlD+VhqekxkAuZpwjrmid4KPE/mHBs77XlORKGzjxkJa5NE/jGZWs7CgVHziLAdhhE4g3bQ&#10;RiNO7Bt+eoPRTJgCz8t7knbRQS4b9uzT3k0GVrJvLIkiIzs+nwLkSLQFUXdMZsrYHG4lLHI8z1nM&#10;DGPhGV2v1igODlHHI62eckC9nrBD4I1yY6vguK+Zwlc+zsyaLRaqN0kclYjavV8NLeSaIhrBqZPL&#10;NYv9Lau3/irItyW3FEFNAzrvTpYcxP1UkbAMhU1Q4OK+JOBeAh8mywGtkHLyAlh5hpeDWEzAmTG0&#10;UfflQB9Lo+PP3X4MfLuxS6NjjBboNdhA5OlrOtDdz4EA/QNEl+SgzSSRtxsTg0UgBokIAmMBoVsL&#10;HRgPED4I/XoR68lj95D/D50zoRs37JCuychfYJqf3CZaGGzfWSP90E1o2flJz7KBsduxee1IQ0He&#10;HM5EZvy+XmYFDD1ObiJfMOxQYARrYOiBc46z2I0lGsJLD4dzFgJqgb76MgLkGIv/3975u0YRRHF8&#10;0wp20cZOiyjYiI0mGkgrNkKCjYWgYCSQyiZFKsV0IeA1CUhQg0Q0PwqVI7heOM673eTdzs7tvpl/&#10;J/NmXYjZPQ1mh3jyPtUVdwd78+47834OlXb88mvHQtqQeQZpj1k1m4K0+2ACoX0YCZ08UJunfLJs&#10;upU9khiwOpVSx4P5mH0u81t3jv7vk0zBMI7SPEX/U/h8oP4tGipr9jYBxqkHJbZo/tSnl08nJl+s&#10;maVofMwtXOPZawsR6XBCwVlZG/e8EYzrFXiFAdZnrt9dpnStiHVR6uM2vKGDz+1Fswj/0sUCTCVM&#10;D3mz6tsro3ofPqvvl81KP5coKgiQKrW/+vDmrXtfQl16SyG2lNqan1td3sU0gKL3yAw2by963gOz&#10;qhTXWpwwdjW6Scf6Cua8Ryjf3790fmx2vUMeSQHIvBQaerrft1iEGVimz3hDd1a+Rp13U/ZkX0Mq&#10;bahganIIOqg9mXq01KTdsKTzVTebAnZUTFUHpznSj3HDs8NR3BsboMLgN1UVx7/yxHrAdDWu9VYL&#10;85FaWTGwpFJMjODUhoIwbmgonL+SB4uGHyupoQGq1/f9x98KNVofFdoNv1USp0kQetht+vR9dEkU&#10;838BtOKvJ6+euzA2sx5J0UtIacKTH97NqUnIJO2lOjaeeVrSHNEFTbe6aZRHmyCZwSdG8KVU/to2&#10;bUbBhrAVz+2Tp3RSagYSIG1CokSxfig0omVfSrMjFqsgmMFmT3WNdtAoj526QEnxvlT2b776m3Hc&#10;DPNHbEBXRdtsWEylsGExTmDDYpzAhsU4gQ2LcQIbFuMENizGCWxYjBNywzoAg5m9atyU1f4AAAAA&#10;SUVORK5CYIJQSwECLQAUAAYACAAAACEAPfyuaBQBAABHAgAAEwAAAAAAAAAAAAAAAAAAAAAAW0Nv&#10;bnRlbnRfVHlwZXNdLnhtbFBLAQItABQABgAIAAAAIQA4/SH/1gAAAJQBAAALAAAAAAAAAAAAAAAA&#10;AEUBAABfcmVscy8ucmVsc1BLAQItABQABgAIAAAAIQAKC4yK6QMAALcNAAAOAAAAAAAAAAAAAAAA&#10;AEQCAABkcnMvZTJvRG9jLnhtbFBLAQItABQABgAIAAAAIQAr2djxyAAAAKYBAAAZAAAAAAAAAAAA&#10;AAAAAFkGAABkcnMvX3JlbHMvZTJvRG9jLnhtbC5yZWxzUEsBAi0AFAAGAAgAAAAhAOa79VrhAAAA&#10;CQEAAA8AAAAAAAAAAAAAAAAAWAcAAGRycy9kb3ducmV2LnhtbFBLAQItAAoAAAAAAAAAIQA5Qb+g&#10;DXQBAA10AQAVAAAAAAAAAAAAAAAAAGYIAABkcnMvbWVkaWEvaW1hZ2UxLmpwZWdQSwECLQAKAAAA&#10;AAAAACEAe8rflUPkAgBD5AIAFAAAAAAAAAAAAAAAAACmfAEAZHJzL21lZGlhL2ltYWdlMi5wbmdQ&#10;SwUGAAAAAAcABwC/AQAAG2EEAAAA&#10;">
                <v:shape id="docshape1180" o:spid="_x0000_s1027" type="#_x0000_t75" style="position:absolute;left:952;top:-2327;width:4703;height:4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yeFjHAAAA3QAAAA8AAABkcnMvZG93bnJldi54bWxEj9FqwkAURN+F/sNyC32RutFCG9NspIgl&#10;4os29gOu2dskNHs3ZLcm/r1bEHwcZuYMk65G04oz9a6xrGA+i0AQl1Y3XCn4Pn4+xyCcR9bYWiYF&#10;F3Kwyh4mKSbaDvxF58JXIkDYJaig9r5LpHRlTQbdzHbEwfuxvUEfZF9J3eMQ4KaViyh6lQYbDgs1&#10;drSuqfwt/oyCgfLTNtoUR9e97fPdrojzw7RU6ulx/HgH4Wn09/CtvdUKFvOXJfy/CU9AZl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2yeFjHAAAA3QAAAA8AAAAAAAAAAAAA&#10;AAAAnwIAAGRycy9kb3ducmV2LnhtbFBLBQYAAAAABAAEAPcAAACTAwAAAAA=&#10;">
                  <v:imagedata r:id="rId290" o:title=""/>
                </v:shape>
                <v:shape id="docshape1181" o:spid="_x0000_s1028" type="#_x0000_t75" style="position:absolute;left:1870;top:-2313;width:2920;height:4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F+hPCAAAA3QAAAA8AAABkcnMvZG93bnJldi54bWxET02LwjAQvS/4H8IIXmRNW2RZukZZBBcv&#10;HtR6H5qxLTaT2GRr9debg+Dx8b4Xq8G0oqfON5YVpLMEBHFpdcOVguK4+fwG4QOyxtYyKbiTh9Vy&#10;9LHAXNsb76k/hErEEPY5KqhDcLmUvqzJoJ9ZRxy5s+0Mhgi7SuoObzHctDJLki9psOHYUKOjdU3l&#10;5fBvFOzcdMMuvV/N+XIqqqw/Tud/D6Um4+H3B0SgIbzFL/dWK8jSedwf38QnIJ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9BfoTwgAAAN0AAAAPAAAAAAAAAAAAAAAAAJ8C&#10;AABkcnMvZG93bnJldi54bWxQSwUGAAAAAAQABAD3AAAAjgMAAAAA&#10;">
                  <v:imagedata r:id="rId291" o:title=""/>
                </v:shape>
                <w10:wrap anchorx="page"/>
              </v:group>
            </w:pict>
          </mc:Fallback>
        </mc:AlternateContent>
      </w:r>
      <w:r w:rsidR="00FA5295" w:rsidRPr="00FA5295">
        <w:rPr>
          <w:lang w:val="ru-RU"/>
        </w:rPr>
        <w:br w:type="column"/>
      </w: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sz w:val="22"/>
          <w:lang w:val="ru-RU"/>
        </w:rPr>
      </w:pPr>
    </w:p>
    <w:p w:rsidR="006C6AE7" w:rsidRPr="00FA5295" w:rsidRDefault="006C6AE7">
      <w:pPr>
        <w:pStyle w:val="a3"/>
        <w:spacing w:before="2"/>
        <w:rPr>
          <w:rFonts w:ascii="DIN Pro Bold"/>
          <w:b/>
          <w:sz w:val="26"/>
          <w:lang w:val="ru-RU"/>
        </w:rPr>
      </w:pPr>
    </w:p>
    <w:p w:rsidR="006C6AE7" w:rsidRPr="00FA5295" w:rsidRDefault="00B029FC">
      <w:pPr>
        <w:spacing w:before="1"/>
        <w:ind w:left="963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page">
                  <wp:posOffset>5490210</wp:posOffset>
                </wp:positionH>
                <wp:positionV relativeFrom="paragraph">
                  <wp:posOffset>-1172845</wp:posOffset>
                </wp:positionV>
                <wp:extent cx="305435" cy="1205865"/>
                <wp:effectExtent l="0" t="0" r="0" b="0"/>
                <wp:wrapNone/>
                <wp:docPr id="2142" name="docshapegroup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" cy="1205865"/>
                          <a:chOff x="8646" y="-1847"/>
                          <a:chExt cx="481" cy="1899"/>
                        </a:xfrm>
                      </wpg:grpSpPr>
                      <wps:wsp>
                        <wps:cNvPr id="2143" name="docshape1174"/>
                        <wps:cNvSpPr>
                          <a:spLocks noChangeArrowheads="1"/>
                        </wps:cNvSpPr>
                        <wps:spPr bwMode="auto">
                          <a:xfrm>
                            <a:off x="9008" y="-1848"/>
                            <a:ext cx="40" cy="1675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" name="docshape1175"/>
                        <wps:cNvSpPr>
                          <a:spLocks noChangeArrowheads="1"/>
                        </wps:cNvSpPr>
                        <wps:spPr bwMode="auto">
                          <a:xfrm>
                            <a:off x="9048" y="-1848"/>
                            <a:ext cx="78" cy="1675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5" name="docshape1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5" y="-1848"/>
                            <a:ext cx="363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6" name="docshape1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5" y="-1103"/>
                            <a:ext cx="363" cy="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7" name="Line 1421"/>
                        <wps:cNvCnPr>
                          <a:cxnSpLocks noChangeShapeType="1"/>
                        </wps:cNvCnPr>
                        <wps:spPr bwMode="auto">
                          <a:xfrm>
                            <a:off x="9036" y="-163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8" name="Line 1420"/>
                        <wps:cNvCnPr>
                          <a:cxnSpLocks noChangeShapeType="1"/>
                        </wps:cNvCnPr>
                        <wps:spPr bwMode="auto">
                          <a:xfrm>
                            <a:off x="9121" y="-163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F6437F" id="docshapegroup1173" o:spid="_x0000_s1026" style="position:absolute;margin-left:432.3pt;margin-top:-92.35pt;width:24.05pt;height:94.95pt;z-index:-251640320;mso-position-horizontal-relative:page" coordorigin="8646,-1847" coordsize="481,1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US85dgUAAOMZAAAOAAAAZHJzL2Uyb0RvYy54bWzsWetu2zYU/j9g7yDo&#10;v2JK1sUS4hSJL0GBbAvW7gFoibaISqJGynHSYe++w0PJd6Nem6bAZgd2SPHiw+/cPh5fv3suC+uJ&#10;ScVFNbTdK2JbrEpFxqvF0P7j49QZ2JZqaJXRQlRsaL8wZb+7+fmn61WdME/kosiYtGCTSiWremjn&#10;TVMnvZ5Kc1ZSdSVqVsHgXMiSNtCVi14m6Qp2L4ueR0jYWwmZ1VKkTCl4OjaD9g3uP5+ztPltPles&#10;sYqhDbI1+Cnxc6Y/ezfXNFlIWuc8bcWgXyFFSXkFX7reakwbai0lP9iq5KkUSsybq1SUPTGf85Th&#10;GeA0Ltk7zb0UyxrPskhWi3oNE0C7h9NXb5v++vQoLZ4Nbc/1PduqaAlaykSqclqzhRbAdaO+xmlV&#10;LxKYfi/rD/WjNIeF5oNIPykY7u2P6/7CTLZmq19EBhvTZSMQp+e5LPUWgID1jOp4WauDPTdWCg/7&#10;JPD7gW2lMOR6JBiEgdFXmoNS9bJB6Ie2BcOOO/CjbnDSrvcHbrt4EMd6sEcT870oayubPhjYntrA&#10;q74N3g8aOdSa0nht4O3vwwvI+gZZnNnBqgymViVGOa0W7FZKscoZzUAwF8+hJYatzQLdUaCRL4Ic&#10;EwLe2KI1MGh1WPvgHIhzGCHIa6hoUkvV3DNRWroxtCX4FKqQPj2oxqDaTdEaVaLg2ZQXBXbkYjYq&#10;pPVEwf/6I/i7axWxM62o9ORK6GVmR/MEpIPv0GNaTvSnv2LX88mdFzvTcBA5/tQPnDgiA4e48V0c&#10;Ej/2x9O/tYCun+Q8y1j1wCvW+bbrn6fcNsoYr0TvtlZDOw68AM++I73aPiTB17FDlryBUFfwEux2&#10;PYkmWrGTKoNj06ShvDDt3q74aLuAQfcfUQErNpo3JjwT2QtYgRSgJNAmBGVo5EJ+tq0VBLihrf5c&#10;Uslsq3hfgSXFrq+V3mDHDyIPOnJ7ZLY9QqsUthrajW2Z5qgxUXRZS77I4ZtcBKYSt+Dic46GoeUz&#10;UmF4QC97O3fzj7gb2vaO94DBfjd380+6WwQj39vdAhLd3o2PWeLF3f5H7lbzNIF3GwChdRAAv0yy&#10;YFWz1KHDELXyrD1KKj8tawd4Tk0bPuMFb16Qs0Gg0EJVT4881URCd3YSJeT8XR4CiTLUhtzNNOsg&#10;NfEU6ccmVaoa0pMORptHB9lzd5ee7u7IMit43SUw3W5PDfFuj3UdAc4wurFIlyWrGkNRJSsAAFGp&#10;nNcKgmzCyhnLIJO+z0zQPJbmvMEtIbF354wCMnJ8Ek2c29iPnIhMIp8AtRm5oy7NLRUDGGgxrvkr&#10;5DnM1ciMgQQc5ByaaEh0slIy/R3AxsSlGsmaNNeP55DD2+ewfj2AMG+Q1aCfRVqA4oE5HCct/RAo&#10;lQ6jEcwxvKHjlR0jOZO0rKkHTf5VcCTxZDAZ+I7vhRNQ0njs3E5HvhNO3SgY98ej0djtlGS4iLar&#10;b9cRwn+SZ03xdRj4tziFMe9Ovxd6pa8GB6be2SiQF92Et4lA0GhVCK1zgsLelRVWvWU0hRvSQTTF&#10;uxLIgXH3PxNNPaSgl2h6+p69FU1dgrd64/t43e6iadzvov8lmg7tSzR9ncuqjjY6429HU30Te4vK&#10;S9SFQCwFQKELyyjtPXBUmWpW+ly11aw1d8RSzseXGipXO4UXs0SvP4vDxKTflanAx5AwQZDCGldb&#10;dvHIboHqoOpSQA0Do9uJqssOgdGlirAfEFxwulRxuh6j2dOYqtzUbTJoGamhHNhWKk5VLVr6dCwG&#10;xz+QLK3hOcmBDAE4XVfR9LI117crYUCVwKTuzm4xML+d3brgKIZ7X+z2h5D8V7ZbrHvDLwlgyzs/&#10;VWz30c43v83c/AM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BYU&#10;VMPiAAAACgEAAA8AAABkcnMvZG93bnJldi54bWxMj8FOwzAMhu9IvENkJG5bmrKVrtSdpgk4TUhs&#10;SGi3rPHaak1SNVnbvT3hBDdb/vT7+/P1pFs2UO8aaxDEPAJGprSqMRXC1+FtlgJzXholW2sI4UYO&#10;1sX9XS4zZUfzScPeVyyEGJdJhNr7LuPclTVp6ea2IxNuZ9tr6cPaV1z1cgzhuuVxFCVcy8aED7Xs&#10;aFtTedlfNcL7KMfNk3gddpfz9nY8LD++d4IQHx+mzQswT5P/g+FXP6hDEZxO9mqUYy1CmiySgCLM&#10;RLp4BhaQlYjDcEJYxsCLnP+vUPwAAAD//wMAUEsDBAoAAAAAAAAAIQDJnHVmSg0AAEoNAAAUAAAA&#10;ZHJzL21lZGlhL2ltYWdlMS5wbmeJUE5HDQoaCgAAAA1JSERSAAAAMAAAAGMIBgAAAN0Yg94AAAAG&#10;YktHRAD/AP8A/6C9p5MAAAAJcEhZcwAADsQAAA7EAZUrDhsAAAzqSURBVHictVzbVhvHEt0jDVYC&#10;AmwMCHAcJxiDBBKyxEUScdbKD+Rm59+yzj/k+gHnLQFkbCGQwGCEkITuwtg5ua7liDkPoobyoOnu&#10;IU4/Daiwd1fv2l1dXSPt66+//i8APHz4MOdyudBttFqtd1ZXVydev37tAoCvvvoq19UQQLVa7Vtd&#10;XR0HgJmZmZehUOiFne3z58+vb29vDwNANBptTk5O/s/O9ttvv50yDANut9tYXFxs3L59+zcA0AFg&#10;enr6lR14AODgp6amXtkaAkgmk2P0rApe0zSIwGez2SHDMAAAy8vL9Vu3bv1On2mtVus/dn9YKpW8&#10;GxsbY/THIs8fHR0NpNPpkXa7rYXD4ZN79+7ZTvTg4OD61taWkud3dnaGnj17NqRpGmKxWP299977&#10;jX+u2/0hAKRSKR+Bn5yc/EViO0q2IvDFYrFf1fP5fH7g2bNnQwAwPz9/YgUvnMCPP/44+ffff2uA&#10;nPPJZFJplQqFQv+TJ098ABAMBl/4/f6XdrbZbHZob29vCAASiUSN04aPrsQvl8te4nwgEDi1+0+A&#10;Dufb7bYGdIJWZPv06VMfPauCd7vdhh14oMsK/PDDD3edeJ7Ai2wbjUbv6urquGEYuHfv3qtwOHxi&#10;Z5vP5wcIvCyW9vb2bpgTIKlUBa8qlZw2oVDoZGZmxhYQl0qr2ljHN998MwUwCnGpVKENPcvAc9qI&#10;wIuk0jpIwQBAb7Va7/z888+3nNJG5vlGo/Eued4pbVQ8r2kaFhcXGzqnzYcffmgracCbASsCf3x8&#10;7E2lUqP0swz85ubmKNCRShHn9/f3r9PzwsJC486dO7/qqumBasA64TxXm3g8fmmT4oM839PTcxaP&#10;x+s+n+8P4FyFZmdnlaVSFh+qnN/Z2THBa5oGEfh0Om1yPh6P13w+35/0szCVcOJ5os3r169ds7Oz&#10;pyKn5PP5AaLY/Pz8yfT0tJA2mUxmWNM0LCwsND744INf+ee2O/G/JZU8CJeXl+uUVYpsdV03vvji&#10;i8NuNrYpqKpUFotFZak8ODgwgzASiTRF4DltEolE1c7u0go4lMrejY0NH9CJIxFtKpVKH+m33+8/&#10;FSVxfJUWFhYanPPSCahKZaFQ6Cf5ownY2R4fH3uJYrKJWqXSynk+MpnMTXMC9Xq9d21tbVwlYIvF&#10;onJW6ST3J8+73W5jZWWlKvL8pVTi8ePHPgIvO3Vxz4vAl8tlL+X+AIS5/97e3g16jkajTRH4nZ2d&#10;IXrWnW5Sm5ubo+12W5OpTaVS6VtfXx8D1GiTzWZvEufv3LljSxu+SrFYrK6TVE5PT7+an5+33fJL&#10;pZKX00ZFKgFntPnyyy+7SiVw+YxAtiaFROCbzea7qVRK6TBSLpe99BwIBIRqw2kTiUSadnbntib4&#10;5eXlOv1el0lluVz2EhWc0Mbv95/Ozc3Z0oZLZSQSaYrURrRK+tvK5/P5/MDW1tYIAEQikdbdu3dt&#10;iwBOpZLAx2KxuvVz21Si2Wya+fzk5OQv0Wi0ZWdbLpfN9DkQCJyKwPP4WFhYuLLnadimEmtra+P0&#10;LAJfqVT6aDcGABFt8vn8AD2HQqET0fmDPA8A3TxP49IKEG0Mw5By/vj42Es5k4w2TjJQq1ROTEyo&#10;VSWstFE5gAPOaCPaZ/gkZbK6t7d3I5vN3jQp1Gw233VCGwI/MzPzUpU2IqkGLnZ4u4DlI5vN3gTO&#10;V8BJPk+00TQNgUBAuMPyVXJCG5HnU6nUSD6fHwQ6x0u9VCp5VaUyl8sNMqkU7rCFQqGfwMviI5vN&#10;mkdLvkl1GwRe13UjkUjU9MePH48BcqmsVCp96XR65HySL1Vq+UDH8yLwvJgl8jwdLYHOKtEJzQxi&#10;GXiaKCA+J+Tz+QFV2mQymZu8mGVnd247DFxUJej3uiyf58ogS8wKhUI/2YZCISXOa5qGeDxuW33m&#10;trquG59//nmef6aLwH///fd3eeVZlTYiqeRx5IQ2i4uLXVMOYVWCg3dCGzs7AKA4otKgyJbTxi7l&#10;6DoBTpv79++3pqampEEIqNMGAB49emS7Slwqu9GGj0u5UKVS6aMNxe/3n4rA1+v1XgIvO+RYzwl2&#10;dsCFVGqahmg0KlylN1agWq320W48MzPzMhgMKm1STopZIs9zzvf09JyJPJ/JZG7u7+/fMFeAzsb0&#10;syrnZeCtub+d3TkoE3wikaiJbPf3928A5yvAy4h+v/9U5Pl6vd5L8TE9Pf3KScKnkvtrmgaR57e3&#10;t4efP39+HeiomG6VSlXaiKTy8PBwcHt7e9gwDEe0sZNKGplM5iaBX1lZqU1MTPyuX0UqQ6GQLKs0&#10;pdIJbWTgiTY9PT1ndEbQATlt+Cqp0IaeRZ6nfB5wRpsHDx5Ux8bG/qDPdBltjo+PvaxWKgzYcrns&#10;5Zy3swMu8nmVVeKc5+ABSVWCbzxvSyqtVBB5fmNjY7RYLA4AF5y32tge6rn8yTYpfgCXFagIvNvt&#10;NuLxuK1UttttjcBfu3atbXcu7ppKHBwcmNc6gUDgVJTwkTJpmuao7i9K4rjndV03PvvssyM720sT&#10;uAoVZFkltxU1bhiGgSdPnpjgP/nkk/Lw8PBf3Wzb7baWTCbH3qAQP4CHw2HbAw5wQQVAvsOSraZp&#10;kN3AE3iPx9O2Aw8AT58+Ha1Wq33mCnCpDAaDL0RJ3FXKJIBYVre3t4dzudx1APj444+rdA9sB75U&#10;KvUD50HMpXJ2dlbI+Wq12kfPsvYayv3p3xXZklRqmgYR+K2treGjoyMzPvTvvvvu7tnZmXkzI/qP&#10;VD3Pq3sy28PDw0HauWVH1t3d3SG66aSbfReBf//9938V9TTU6/Veehb1MwCd23oCL/M8P6GJwOdy&#10;ucHd3d1LN/s60Nk1RdU13gQly5lUE77d3d0hDkgUH1tbW8PkeWsqIWw14JcbMkCcNrJOq1wuN0ie&#10;V6ENTbRbQ4h9sygAKjcCzmgjsuUXIS6Xy1ClTTQabTrqWlTtnaM7Y9WSCnleViwQ0YaPritQKBT6&#10;Cbws9+fgnQSsKnhd1y9loHxcuWuxVCp5eWOsyJaXJmVnj1wuN0jgVbp635hAvV7vJfAyzvOWZJnn&#10;19fXx1n5RQieVknXdWF8UEuyOQHuedX2SECd8/9EKvkwDAOpVGrU3I0bjUbv2trauFPayNoHarVa&#10;L4F3ShsR5+nI6nK5jKWlpYbOwb8t2lAnO/2sShsVztPz0tJS4/bt27/pqp5XbcPngGQ3M05oQ573&#10;eDzteDxeGxkZ+Qs4l1FZEHLwTjJQEXiemAGAiDa8U3d5eblO4IG3+AIEb8WR3cxc5QUI4ry1z074&#10;AoQTqeRphwg8rwepSiVwwXmrje0EVKWyVCp5+f2ZLD4IvCw+0uk0P6FV7Dq4Lk2A00alE5HAy2hT&#10;LBb7KT7m5uZeqNzsE20cdS2q0ubw8HCQB6wIPG/wlqXa3aTSzjadTg+bE2g0Gr0//fTThCpt6Bg4&#10;Nzf3IhAI2CqTE53nnv/oo4+cdS0mk0mfqlTy9jMReP7GEiDuWqS8H+h4XgSeVwJ1J1JJtDEMQ5rP&#10;F4vFfuojktGGTl12UskHvzNOJBI13YlU8rq/CPx5G+Uw0KGDjPMyqaRh6aeu+Xy+P3QC/+jRo5ym&#10;aV3/sFar9SaTSbMVR5RVFovFfrq0kHUB7O7umuBjsZhyJ3ssFquZL0DIpJK34jihjQy8VSqv2oav&#10;y6TyKrSR3XU5lUoC3+3m0nYnrtVqvQRe1tVrpY3KbaQK+H/0AsT6+rrJeRl4ngfJOtnpORKJtEQ9&#10;0taAtbO7tAKcNk46EWW0uUobPtHGrthrGMblCRB4QJzP84kCgAj80dHRAIEPh8MnqqeuxcXFhqhS&#10;vbm5OWJOoFar9XLayIpZBF6mNldJJWSef8MWeJMKqrRxuVxGKBR6IdqkrtKGLwpYoPOiBl1ueDye&#10;tm59bVCVNvfv32+JABWLxX56VqWNShMUgTdfgKAOFdkLm1baqHgTeHue5y9A8PtlMwZk4FWlMpfL&#10;DaqCV5VKwzDMFyA8Hk+b2zpKJWSA+KlLdZXo2wpEAUslFbfbbXz66adv3BkLUwnrW3qybyCgur/K&#10;1zLQcyQS6Vr3p0FdvW6321haWroUH7apBE/M/o1Tl6ZpWFlZqY6Pj0uLWdeuXWvb3dZ3nQCnjcyb&#10;PGCdBLcoJd/c3Bw5PDwcBDqed9RqwGkzNzcn1HneiSibaKFQMGU1GAzaXhICHbkm8N1oYzsBJ7S5&#10;ilS6XC7j4cOHtlLJT2ci2gAXdSNzAlaplHFeFbw197ezMwwDBN7j8bRXVlaEskpFLx0wi1lKni+X&#10;y14KWNmLbry6FwwGX4hyf5FU8sErdj09PWe6U8+TVKp0shN41WKWCuc5+Hg8XtP/Tam0fpmRdVjr&#10;/qqe57bmiUxWoOJlRNnlND2Hw+GWiDa87i976Yd7/sGDB+Yr6v8HsiHp9yuujIEAAAAASUVORK5C&#10;YIJQSwMECgAAAAAAAAAhAJ8/k+eUFAAAlBQAABQAAABkcnMvbWVkaWEvaW1hZ2UyLnBuZ4lQTkcN&#10;ChoKAAAADUlIRFIAAAAwAAAAfAgGAAAAL5gzkAAAAAZiS0dEAP8A/wD/oL2nkwAAAAlwSFlzAAAO&#10;xAAADsQBlSsOGwAAFDRJREFUeJy9XOl32kb3voDYVxsbMKF10rf93JMFzGJw9qVZu/xz7//QLWmT&#10;JmmSxrHBxiZJe9Ke05yTJq5jG2+JDQgJhITeD/iqY6wZyfmlP30yxwN65uo+d+595o4s6+vr/7VY&#10;LKB3bW9vO4rFYlwURQ4A4OrVqy/tdntXbyzP8/bbt2+PAgAEg0HpzJkzi7o/CgAPHz48sLm56QYA&#10;CAQC0tmzZ3XHKopimZ2djVWrVS8AwJkzZxaDwaBEjuFo4AEASPDxeLzJAl8sFkfwcz6fX6b9Js/z&#10;dgQfDodbqVRqlTaWBO/1ejv94AEAONqXb9y4cUiSJBsAwOeff/6XzWZT9ca1220rWj4UCrULhcKy&#10;w+HQnWj/2BMnTizR7v/gwYPE27dvXQAAFy9efOV2uxW9cboT2N7ediD4eDzepIEHAJieno7j3+l0&#10;ukoDL4qirVwuxwB6bpNOp6u031QUxYLgvV5vhwZedwI3b948iG7Dsjy6TaPRcEQiESGTyaya4Uc0&#10;GhXy+fwKDdD9+/cTW1tbLgCAs2fPLgYCgT1ug5OsVCqRXROoVqseBJ9IJHiW5RE8AIARePIpZTIZ&#10;quUFQeAQfDgcbtHA4/3X19c92gRIy8fj8WY6ndYlF2l5AIBLly69MmN5JCzHcbpGKRaLIyRhafxQ&#10;VRXm5+ej6+vrHgAArlqteubm5mKdTscKwHabRqNhv3PnzigAgJHb3L59e5TneTuCZxH23r17H2xv&#10;bzsBAC5fvvzS6XRSg8APP/zwEU5ybGxslZudnR1RFMUCAPDxxx9vs9zm0aNHB/BvFvh2u21F8KFQ&#10;qM0ibKvVsiH4UCjUpoEHAJiZmdFCdaFQWPZ6vTKH4M0QVhRFzsjyoijabt68eQgAYGBgoHXq1Cmq&#10;5UnC6i1SeCFhNzc33U6nU8nlciter1cG2IlC74uwoijaisViHMHncjlThB0cHGzRwOP90edzudzK&#10;4OBgG/9n2djY+C/ti2/evHFNT0/HkR9ffPHFC6vVqju2Vqs5fv755w8Beq5w+vTp17TfJX2eNVaW&#10;Zcv09HQcV+4LFy4soOXx0kezc83NzUURfCQSEWjgRVG0zc3NxfBzNptlWh7BB4NBiRbtAAAqlUoU&#10;wTudTqUfPAAjlSDDKiuJEwSBu3Xr1kGAf9zG5XLprpzk2MHBwdbJkyep/CATvvPnzy/4fL494HUn&#10;UK/XHQ8fPjwgSZItHo83jayJgIaGhsTjx49Tk7hbt24dFASBA2DnNoqiWEql0sjm5qbb7XbLExMT&#10;yzTwuhOYmZmJYR6UTCbXaF8URdFWKpVGAHqWZ7mCIAgcgh8cHGyxchuSsJlMpurz+Tp641RVhadP&#10;nw5rE9jY2HCVSiVThN3a2nLev3//A4D9LVIst5EkyYqWB9AnLF6Koli+++67/wAQT4AEf/DgwToL&#10;PFoegJ37b21tORH8yMhI89ixY9QnSoIPBoMSC/zs7KwWMLiNjQ0XmUqwCCuKog0tj4Sl5Tak5YPB&#10;oMRaE8wSlrS80+lUUqnUKkdafnR0tE4DD7A7lWBFG0mSrAg+EAhImUyGmj5LkmQlLc8iLGn5QqGw&#10;HAwGJQ7Bf/XVVy9oX6zVao7p6em4KIrcTqZapbkYz/Pc7du3DwIYRyYy4fvss88WPB6PLnhZli3l&#10;cjlWrVa9brdbzufzK5hqc6Ojo/WjR4+u027ST1hWWDXrCkhYBH/hwgUqeEVRLN9///1/AHoZ6IUL&#10;F/4m/88lk0kmeLOEJYt1I1d4V8Lq8Yi6EjebTQ4tPzQ0JObz+RVawnf37t0P6/W6A8A4DyLHsgKG&#10;LMua5V0u1y63IS9qLtRXrK/SwEuSZEVARsU6OTYYDEqsgIECAABAPp9foWWre54Auo0oilwikeBT&#10;qdQqg7Cmi3WzhJUkyTo/Px+tVqter9fbyeVyVVptrKrq3gkgeAAAI/D4lKLRqMAq1huNhh3BR6NR&#10;gQYeoBeqMQSzwMuybKlUKlFtAqTlAXr+acbywWBQYlmejEyssUhYBM+SVFRVBeQHBwDw9u1b54MH&#10;Dz4A6FVnLMuTrsBym0ajYS8Wi3Ece+3atb9oqzaZ1YZCoXYqlVqjgZ+dnY0tLS35AHrk5tbW1jxk&#10;qDJwGw4BDQ8Piyy3IcEPDAy0aOABem6Lf+fz+WVaYd/pdKwI3u12y5lMpspNTU3FAYwtvx/CTk5O&#10;HkDwrGIdCbu9ve1EwtLAq6oK169f/wigZ/mLFy8uABBR6H0RVhAEbmNjQ1OfWcX6fgmL4MlsgPvk&#10;k0+2P/30003aTTY3N10PHz5MAPTqYpblzQpUqF6YGdvpdKxoeb29BCsLPM/z9vn5+Sh+zmQy1KpL&#10;FEVNoPJ6vR2WQFWpVKJmxqqqCo8fP47gZ729BGoqQcqI6DZmcv9/U0YMhULmNjjq9brj7t27HwL0&#10;hF5WBkrmNqxivd1uW6enp+Pb29tOv98vFQoFarRRVRUQvNvtlvszUOYEeJ63Y1iLRqMCawtIEAQO&#10;wYfDYWaxPjU1pRE2k8ms0sb2E5YVMPZMYGNjwzU5OZkA6NWwrDLQrCsIgsCVSqWR/bqNUVZbKpVG&#10;VlZWvFrcRFUCP7NmThbrQ0NDIouwJPhwONxigSfvz3JbWZYtKysrXoCdJ9BoNOxo+Wg0KqTTaeqa&#10;0E9YWskoCAJXLBbjtVrNAbB/wtISvidPngy/fPkyCABgt9u7miqBA1jRhtQ1d8pL6ppQKpVGELyR&#10;7k9aHnV/vXGyLFsQvMvlkpPJ5BqHlh8dHa2zyktSfTaKTORTYtXGrVbLNjMzM/LmzRtXIBCQxsfH&#10;V2iW73a7Wgbqdrv3phJHjhzZoAESBIHDpxQOh1ssgYqUVMzUxridmkqlqG6jqio8efIkAtBzGzIy&#10;cocOHaofPnx43YyMaCSTkLk/SxpEwiJ4I0kFLe/z+Trnz5/frUqwJJUff/zxYKvV0nYuaW7D8zw3&#10;PT2tZaAswvbvXLIIOz09HV9dXfUA9NymHzwAI5UQBIFD8EZuUy6XYwg+GAxKLMKWy2Utt0qn01XW&#10;gobgXS6XTFtQdSdAuk0ikeBZ0jlJWJbbCILAlcvl2NbWlisUCrWz2SwTPMttmBPY2tpyYucJFjm0&#10;LzcaDTuCj8ViAg08QC/3x6eUzWarNLdpt9vW+fn5GILP5XLUUN3tdndPoJ+wLMvvl7BmNVBc0Iws&#10;Pzc3F11cXPRroYe0PADA+Pg4deaNRkOTEUOhUJtl+VKpFH/z5o0Lx7LAz87Oavc3svzi4qIfYMeF&#10;arWaAy1vpD6TqkQkEhEKhYLujXiet09NTcWbzaahKkFuju/I8VW/36+7tUSqEg6HQ+HIUGmGsKSi&#10;zBJlMVRisU4DL8uyBcH7fL4Orf2sH/yJEyeWwuFwiyPBmyVsNBplEhaVDgB2sd5PWFZ6oqoqkHpQ&#10;OBxuARCtBizLk25j5ApYrA8MDLTGx8dXWIW92Z4KMmCcOnXq9cDAgNZqYE0kEvzY2BgVPM/zdrLz&#10;hCVQkcX62NjYGg28LMsWUixg3b/b7QKCd7lcMgkewKBXwqyM2F91sUJlv4w4Nja2aoawLpdLvnTp&#10;0kL/GGoqUa/XHSR4VoXWX3Wx1GfsZgFgy4jtdluTEX0+X4f2lHQn0Gg07KhKmJERzSjKSNhareYw&#10;IyPiguZyuXSTOOoEzBKWdBuszliFPbqNkW7EIix5dbtdePr06e6uxfX1dTeCj8fjTSNFGS1vBJ50&#10;G1YZ2m63reQKTwMP0Gs/q1arXm0C/YSlxWQ9wtLAN5tN7qeffjqIgMbGxlZpY/sJy5JUHj9+HMEO&#10;Rw7g3yFss9nkyGL9fRAWwb969SoAsKNKXL9+/SOyyePYsWPUCo18SkaKMlre7/dLrAWt0+lokgqr&#10;kx2gt8Kvra15AP4JGFYEH4vFhCNHjlDBC4Kg7c6wBCqA3VukqVRqjSWTVCqVCEDPbViWBwBA8Ha7&#10;vau1GgDsTyYxEqgwfcaqi1W4mJURya7eQqGwHIlERPwfcyWu1WqOqampOCZ8rLBKNnkYucIvv/yS&#10;wBqBNbbb7UKxWNTc5ty5c3/3r9rMrsVyuRwjC3sa+Ha7bSXdhvU02+22FcGbISzpNnopBzWVMEvY&#10;fld4X26jR1i9cboTePv2rRPBJxIJnkXYqakprQmKBb7ZbGrqHk6U9puyLFsQvM/n67Da8PdMYL+E&#10;3d7edpqxPLmgvSth+69nz56F96gS+9D9tWLdCPx+dH8E7/P5OizwqEpoEzBbG9frdUexWBzBYv3K&#10;lSsvaedmyL224eFhMZVKUbeWSJ9nSSrdbhfm5ua0tIPb2tpyktHGyG0QELoNDTwZKv1+vzQxMUEV&#10;hc0SttvtwrfffvsxQC8qJZPJNa5YLI6Qln8fhJVl2YLgvV5vh7W/vB/Ckhsx+Xx+eXBwsK2pEl9+&#10;+eUL2qE4UuOJRCJCLper0jq49lOs922E/M1qMy6Xy7GlpSWf0+lUxsfHVzDVtgL0CMs60Vcul6Po&#10;88lkco0GnizWjRYpWZYtCN7n83Vo4Hfur/l8KpVaI+sEC+ssZT9hjbZTseoy0jXflbB6FZrRWUoN&#10;/MjISNNs1VUoFKiEbTabHILfOSBEfUokeLfbvUdSAWCkEvfu3fsAwRspyqTlc7kcdaNOlmULLmg+&#10;n6/DWtDICu3kyZOvyXMzzAmQbhOLxYR0Os3cdjV7AMIsYbHVYGlpyed2u+VsNltl1cZ7JkC6jRF4&#10;dJuhoSFm+1mz2eTIFZ5FWPLQDwt8t9uFJ0+e/KNK6BGWBp4s1n0+X4dl+X7C0sYqimKZn5+PmpFU&#10;VFXVFjRtAo8ePdIKl1gsJtAIW6vVHP0n6mjgeZ63myVsqVQawbE0wpITxc/c8vKyd35+PibLsgWA&#10;XXXV63Vtt95IfSbrCaMF7c6dOx/iQTtWwCDrCYfDoWQymaq1UqlEEXw0GhXMtkey1OdOp6Odpdxp&#10;3mDu7CN4l8sls3RV3EsA6PV0DA8Ptzizp/TIAxCsY7VkbczaggLY3e3FikySJFkrlUp0dXXV4/F4&#10;5Ewmo5GbAwA4dOgQ9dAPQC8yYEvy2NgYtZOd53ktMuGhUdpv8jxvR/CRSERgRaapqak4nrvM5XK7&#10;Otn3pUoYnHh976qEoiiWmZmZEdyx11MlqCuxKIo2krDZbJaagT569CiOh9f8fj8T/OTk5AEEz3Ib&#10;8sSSw+FQUqnU2r5Uif7cn1ZJdTodKwme1WcnSZIVu3oDgYBklIHi3/l8foUWVvdMoNVq2YrF4ki9&#10;Xneg5VngsavW7/dL586dM6VrHj9+fGloaKhFG/vrr78OrayseDmOU9Pp9P5TCSSMEfiZmZkYgjey&#10;PIIPBAISCzyZxKXT6WosFhNoY//4449BbQK1Ws1RLBbjeGjT4D0qpgk7OTl5gHQbFmHL5XIMuxFZ&#10;Xe+qqsI333zzMQAhLZZKpREEHw6HWzTwkiRZZ2Zmdun+NPDtdlvz+Z3amPqUKpVKBMHb7fYuq+v9&#10;t99+G8K/uVqt5iiXyzFM4ljtw51Ox3rjxg3N53O5HNXFSMvrHWAjL2xiBTBO4tDyHMepR48eXeMw&#10;VMZiMSGTyVBD5X426qampuII/vTp04t6TdsAu90Gz4qxLI/g7XZ79+rVqy8BCBdKJpPUFbbT6Vjn&#10;5uaiAD3Ls3oqFEWxkFklDTxAL1Si5ZPJ5BoL/LNnz8IAAFarVSXb37h4PN5MJpNr74OwpCsYvSfi&#10;XQjrdDqVy5cvvyL/zxnlNv0bdTTwrVbLhoDcbrfMsiYJ3uPxUMfie1Tws56uyrHcBi2PG3U0wpKK&#10;MtlVq3eRrZRGZ8VIwiaTyVVssdk1AdqN+nt+WM1NJHhWq5qiKBayD5QlI5KWz+Vyy8PDw7qLn94B&#10;CK5UKsXr9brhi4/+rfeoPH78OLK4uOh3Op1KNput6lledwL9hGUVI/slrBnwqqoCeWa+n7Dk9ezZ&#10;s/Dz588HtDD6/0FY1lgzhCWv58+fDwDsPAFBEDTLh8Ph1vj4+ArNbUhXYG0XtdttK3luhrXC9x9+&#10;zmQyuoQF6GWqL168CAEA2Gw2leN5niP7NVOpFNXnFUWxIHi32y2nUilqsT4/P6+dTHU6nQrrgBAe&#10;+gHoWZ4mIwIAIHir1aoePnx4XbM8Hu5kvWbNLGFnZ2djGG0mJiaWaBEECYu6vxH4r7/+Wgur165d&#10;+wuAILERePI9Kiz/lCRJ6zzx+/0SDTzA7veosKKNqqpaBspxnEpmtZyR5VutlmZ5t9stsyxfLpej&#10;r1+/9gOwFWXccUHwrAwUAHYtaGh5vJiqBElYltvs1AgjZjJQSZK0lNzj8cipVGqVVqGRhNUDD2Cg&#10;SpDgWW5Dgg8EAhIrAyXVvUKhsMR6jwqCdzgcCk3d053AfgmL4FnFOhJ2c3PT7XA4lGw2W2UdENJe&#10;v8Nx6pUrV6gL2p4J/F8IyyrW+wlLG8sirOEEyLNiRlUXWTKaeY/Kfl+/Y1SGViqVyMLCQkBLJbAb&#10;ET+zDiCQApXL5ZJZrjA3Nxcje59ZY7H9DKD3NhHaOACAhYWFAMDOExBF0Ua+qYzVQmBWJnlXyyNh&#10;aWH1999/H/zzzz8HAXZSCfJ1bEZHcMmwygKkqipgqMRinTUWwRsVQ9ihAvBPwLAi+IGBAcMjhgje&#10;7/czjxiSrsAq1vFNZQBa1UW9PwBo52ZsNpuKQUATst4HYcli3ePxyP1afv/Y/RIWoMeNRCLB4/80&#10;VYL2ZZ7ntfdEGB3uJHN/I/Dk20SMjp4geKfTqZDgAQA41pf7NyJo75Lu34g4ceLEkhnL7xB2lTYW&#10;qy6AntvoVWjUVEKSJCsJntV1Xi6XtfTZ4/HIrBqWtPzExMQyix8I3m63d2mHVnUnQJ44NdqoI3dn&#10;zLxHBV98lM1mq+8qZjEn0G63rbiRbbQ5rSiKBcHT3syNV7FY1JoE0+k01W0AQItMNptNNeqn/h+p&#10;yM85BrF2IQAAAABJRU5ErkJgglBLAQItABQABgAIAAAAIQCxgme2CgEAABMCAAATAAAAAAAAAAAA&#10;AAAAAAAAAABbQ29udGVudF9UeXBlc10ueG1sUEsBAi0AFAAGAAgAAAAhADj9If/WAAAAlAEAAAsA&#10;AAAAAAAAAAAAAAAAOwEAAF9yZWxzLy5yZWxzUEsBAi0AFAAGAAgAAAAhABVRLzl2BQAA4xkAAA4A&#10;AAAAAAAAAAAAAAAAOgIAAGRycy9lMm9Eb2MueG1sUEsBAi0AFAAGAAgAAAAhAC5s8ADFAAAApQEA&#10;ABkAAAAAAAAAAAAAAAAA3AcAAGRycy9fcmVscy9lMm9Eb2MueG1sLnJlbHNQSwECLQAUAAYACAAA&#10;ACEAFhRUw+IAAAAKAQAADwAAAAAAAAAAAAAAAADYCAAAZHJzL2Rvd25yZXYueG1sUEsBAi0ACgAA&#10;AAAAAAAhAMmcdWZKDQAASg0AABQAAAAAAAAAAAAAAAAA5wkAAGRycy9tZWRpYS9pbWFnZTEucG5n&#10;UEsBAi0ACgAAAAAAAAAhAJ8/k+eUFAAAlBQAABQAAAAAAAAAAAAAAAAAYxcAAGRycy9tZWRpYS9p&#10;bWFnZTIucG5nUEsFBgAAAAAHAAcAvgEAACksAAAAAA==&#10;">
                <v:rect id="docshape1174" o:spid="_x0000_s1027" style="position:absolute;left:9008;top:-1848;width:40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NkpsYA&#10;AADdAAAADwAAAGRycy9kb3ducmV2LnhtbESP0WrCQBRE3wv+w3ILfasbNYqkrkFaCxb60ugHXLK3&#10;SWr2btxdY/L3bqHQx2FmzjCbfDCt6Mn5xrKC2TQBQVxa3XCl4HR8f16D8AFZY2uZFIzkId9OHjaY&#10;aXvjL+qLUIkIYZ+hgjqELpPSlzUZ9FPbEUfv2zqDIUpXSe3wFuGmlfMkWUmDDceFGjt6rak8F1ej&#10;4ONnt67G1fKKSbosPt1lz2/NWamnx2H3AiLQEP7Df+2DVjCfpQv4fROfgN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0NkpsYAAADdAAAADwAAAAAAAAAAAAAAAACYAgAAZHJz&#10;L2Rvd25yZXYueG1sUEsFBgAAAAAEAAQA9QAAAIsDAAAAAA==&#10;" fillcolor="#3c3c3b" stroked="f"/>
                <v:rect id="docshape1175" o:spid="_x0000_s1028" style="position:absolute;left:9048;top:-1848;width:78;height:1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ZZz8gA&#10;AADdAAAADwAAAGRycy9kb3ducmV2LnhtbESPW2vCQBSE3wv9D8sp+FJ0kyBeUlcRwRs+lKogfTtk&#10;T5PU7NmQXTX++25B8HGY+WaYyaw1lbhS40rLCuJeBII4s7rkXMHxsOyOQDiPrLGyTAru5GA2fX2Z&#10;YKrtjb/ouve5CCXsUlRQeF+nUrqsIIOuZ2vi4P3YxqAPssmlbvAWyk0lkygaSIMlh4UCa1oUlJ33&#10;F6MgWQ2T8f37GA9/d8l6/G63n5vTVqnOWzv/AOGp9c/wg97owMX9Pvy/CU9AT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89lnPyAAAAN0AAAAPAAAAAAAAAAAAAAAAAJgCAABk&#10;cnMvZG93bnJldi54bWxQSwUGAAAAAAQABAD1AAAAjQMAAAAA&#10;" fillcolor="#507abd" stroked="f"/>
                <v:shape id="docshape1176" o:spid="_x0000_s1029" type="#_x0000_t75" style="position:absolute;left:8645;top:-1848;width:363;height: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UMLbEAAAA3QAAAA8AAABkcnMvZG93bnJldi54bWxEj82qwjAUhPeC7xCO4EY0rdQfqlG8guDG&#10;hT8PcGyObbE5KU1urW9vLlxwOczMN8x625lKtNS40rKCeBKBIM6sLjlXcLsexksQziNrrCyTgjc5&#10;2G76vTWm2r74TO3F5yJA2KWooPC+TqV0WUEG3cTWxMF72MagD7LJpW7wFeCmktMomkuDJYeFAmva&#10;F5Q9L79Gwci8j8n8lsT+56zb1t0Xo+50V2o46HYrEJ46/w3/t49awTROZvD3JjwBuf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7UMLbEAAAA3QAAAA8AAAAAAAAAAAAAAAAA&#10;nwIAAGRycy9kb3ducmV2LnhtbFBLBQYAAAAABAAEAPcAAACQAwAAAAA=&#10;">
                  <v:imagedata r:id="rId294" o:title=""/>
                </v:shape>
                <v:shape id="docshape1177" o:spid="_x0000_s1030" type="#_x0000_t75" style="position:absolute;left:8645;top:-1103;width:363;height:9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kYh3GAAAA3QAAAA8AAABkcnMvZG93bnJldi54bWxEj9Fqg0AURN8L/YflFvJSklVpQ7BZRQKG&#10;lD40tfmAi3ujUveuuBtj/j5bKPRxmJkzzDafTS8mGl1nWUG8ikAQ11Z33Cg4fZfLDQjnkTX2lknB&#10;jRzk2ePDFlNtr/xFU+UbESDsUlTQej+kUrq6JYNuZQfi4J3taNAHOTZSj3gNcNPLJIrW0mDHYaHF&#10;gXYt1T/VxSjAfVl+zu/n+HjoP076+Vi8UlUotXiaizcQnmb/H/5rH7SCJH5Zw++b8ARk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GRiHcYAAADdAAAADwAAAAAAAAAAAAAA&#10;AACfAgAAZHJzL2Rvd25yZXYueG1sUEsFBgAAAAAEAAQA9wAAAJIDAAAAAA==&#10;">
                  <v:imagedata r:id="rId295" o:title=""/>
                </v:shape>
                <v:line id="Line 1421" o:spid="_x0000_s1031" style="position:absolute;visibility:visible;mso-wrap-style:square" from="9036,-163" to="9036,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1mZsIAAADdAAAADwAAAGRycy9kb3ducmV2LnhtbESP0YrCMBRE3wX/IVxh3zRNEZVqKiLs&#10;svqmux9waa5taXNTmqjd/XojCD4OM3OG2WwH24ob9b52rEHNEhDEhTM1lxp+fz6nKxA+IBtsHZOG&#10;P/KwzcejDWbG3flEt3MoRYSwz1BDFUKXSemLiiz6meuIo3dxvcUQZV9K0+M9wm0r0yRZSIs1x4UK&#10;O9pXVDTnq9UwmMaqfz6lVzTqy8+PSu0OrdYfk2G3BhFoCO/wq/1tNKRqvoTnm/gE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U1mZsIAAADdAAAADwAAAAAAAAAAAAAA&#10;AAChAgAAZHJzL2Rvd25yZXYueG1sUEsFBgAAAAAEAAQA+QAAAJADAAAAAA==&#10;" strokecolor="#3c3c3b" strokeweight=".5pt">
                  <v:stroke dashstyle="dash"/>
                </v:line>
                <v:line id="Line 1420" o:spid="_x0000_s1032" style="position:absolute;visibility:visible;mso-wrap-style:square" from="9121,-163" to="9121,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LyFLwAAADdAAAADwAAAGRycy9kb3ducmV2LnhtbERPSwrCMBDdC94hjOBO0xQRqUYRQVF3&#10;fg4wNGNbbCaliVo9vVkILh/vv1h1thZPan3lWIMaJyCIc2cqLjRcL9vRDIQPyAZrx6ThTR5Wy35v&#10;gZlxLz7R8xwKEUPYZ6ihDKHJpPR5SRb92DXEkbu51mKIsC2kafEVw20t0ySZSosVx4YSG9qUlN/P&#10;D6uhM3erPnxKH2jUzk+OSq0PtdbDQbeegwjUhb/4594bDamaxLnxTXwCcvk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LNLyFLwAAADdAAAADwAAAAAAAAAAAAAAAAChAgAA&#10;ZHJzL2Rvd25yZXYueG1sUEsFBgAAAAAEAAQA+QAAAIoDAAAAAA==&#10;" strokecolor="#3c3c3b" strokeweight=".5pt">
                  <v:stroke dashstyle="dash"/>
                </v:lin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>
                <wp:simplePos x="0" y="0"/>
                <wp:positionH relativeFrom="page">
                  <wp:posOffset>3970655</wp:posOffset>
                </wp:positionH>
                <wp:positionV relativeFrom="paragraph">
                  <wp:posOffset>-1172845</wp:posOffset>
                </wp:positionV>
                <wp:extent cx="1081405" cy="1297940"/>
                <wp:effectExtent l="0" t="0" r="0" b="0"/>
                <wp:wrapNone/>
                <wp:docPr id="2141" name="docshape1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1297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507ABD"/>
                                <w:left w:val="single" w:sz="8" w:space="0" w:color="507ABD"/>
                                <w:bottom w:val="single" w:sz="8" w:space="0" w:color="507ABD"/>
                                <w:right w:val="single" w:sz="8" w:space="0" w:color="507ABD"/>
                                <w:insideH w:val="single" w:sz="8" w:space="0" w:color="507ABD"/>
                                <w:insideV w:val="single" w:sz="8" w:space="0" w:color="507ABD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3"/>
                              <w:gridCol w:w="380"/>
                            </w:tblGrid>
                            <w:tr w:rsidR="005429EF">
                              <w:trPr>
                                <w:trHeight w:val="1634"/>
                              </w:trPr>
                              <w:tc>
                                <w:tcPr>
                                  <w:tcW w:w="1303" w:type="dxa"/>
                                </w:tcPr>
                                <w:p w:rsidR="005429EF" w:rsidRPr="00FA5295" w:rsidRDefault="005429EF">
                                  <w:pPr>
                                    <w:pStyle w:val="TableParagraph"/>
                                    <w:spacing w:before="146" w:line="300" w:lineRule="auto"/>
                                    <w:ind w:left="140" w:right="129"/>
                                    <w:jc w:val="both"/>
                                    <w:rPr>
                                      <w:rFonts w:ascii="Segoe UI" w:hAnsi="Segoe UI"/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К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А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Ф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Е К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А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Ф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Е К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А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z w:val="28"/>
                                      <w:lang w:val="ru-RU"/>
                                    </w:rPr>
                                    <w:t>Ф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FA5295">
                                    <w:rPr>
                                      <w:rFonts w:ascii="Segoe UI" w:hAnsi="Segoe UI"/>
                                      <w:b/>
                                      <w:color w:val="507ABD"/>
                                      <w:spacing w:val="-10"/>
                                      <w:sz w:val="28"/>
                                      <w:lang w:val="ru-RU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dashed" w:sz="4" w:space="0" w:color="3C3C3B"/>
                                    <w:bottom w:val="dashed" w:sz="4" w:space="0" w:color="3C3C3B"/>
                                    <w:right w:val="nil"/>
                                  </w:tcBorders>
                                  <w:textDirection w:val="btLr"/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83" w:line="157" w:lineRule="exact"/>
                                    <w:ind w:left="4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≤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450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818080"/>
                                      <w:spacing w:val="-5"/>
                                      <w:sz w:val="18"/>
                                    </w:rPr>
                                    <w:t>мм</w:t>
                                  </w:r>
                                  <w:proofErr w:type="spellEnd"/>
                                </w:p>
                              </w:tc>
                            </w:tr>
                            <w:tr w:rsidR="005429EF">
                              <w:trPr>
                                <w:trHeight w:val="370"/>
                              </w:trPr>
                              <w:tc>
                                <w:tcPr>
                                  <w:tcW w:w="1303" w:type="dxa"/>
                                  <w:tcBorders>
                                    <w:left w:val="dashed" w:sz="4" w:space="0" w:color="3C3C3B"/>
                                    <w:bottom w:val="nil"/>
                                    <w:right w:val="dashed" w:sz="4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74" w:line="177" w:lineRule="exact"/>
                                    <w:ind w:left="3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≤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18080"/>
                                      <w:sz w:val="18"/>
                                    </w:rPr>
                                    <w:t>300</w:t>
                                  </w:r>
                                  <w:r>
                                    <w:rPr>
                                      <w:color w:val="818080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818080"/>
                                      <w:spacing w:val="-5"/>
                                      <w:sz w:val="18"/>
                                    </w:rPr>
                                    <w:t>мм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dashed" w:sz="4" w:space="0" w:color="3C3C3B"/>
                                    <w:left w:val="dashed" w:sz="4" w:space="0" w:color="3C3C3B"/>
                                    <w:bottom w:val="nil"/>
                                    <w:right w:val="nil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429EF" w:rsidRDefault="005429E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178" o:spid="_x0000_s1421" type="#_x0000_t202" style="position:absolute;left:0;text-align:left;margin-left:312.65pt;margin-top:-92.35pt;width:85.15pt;height:102.2pt;z-index:251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az0twIAALcFAAAOAAAAZHJzL2Uyb0RvYy54bWysVNuOmzAQfa/Uf7D8zoIpSQAtqXZDqCpt&#10;L9K2H+CACVbBprYT2Fb9945NSPbyUrXlAQ14fGbOzJm5fjt2LToypbkUGSZXAUZMlLLiYp/hr18K&#10;L8ZIGyoq2krBMvzANH67fv3qeuhTFspGthVTCECEToc+w40xfer7umxYR/WV7JmAw1qqjhr4VHu/&#10;UnQA9K71wyBY+oNUVa9kybSGv/l0iNcOv65ZaT7VtWYGtRmG3Ix7K/fe2be/vqbpXtG+4eUpDfoX&#10;WXSUCwh6hsqpoeig+AuojpdKalmbq1J2vqxrXjLHAdiQ4Bmb+4b2zHGB4uj+XCb9/2DLj8fPCvEq&#10;wyGJCEaCdtClSpbaxiZkFdsSDb1OwfO+B18z3soRWu3o6v5Olt80EnLTULFnN0rJoWG0ghSJvek/&#10;ujrhaAuyGz7ICgLRg5EOaKxVZ+sHFUGADq16OLeHjQaVNmQQkyhYYFTCGQmTVRK5Bvo0na/3Spt3&#10;THbIGhlW0H8HT4932th0aDq72GhCFrxtnQZa8eQHOE5/IDhctWc2DdfSn0mQbONtHHlRuNx6UZDn&#10;3k2xibxlQVaL/E2+2eTkl41LorThVcWEDTPLi0R/1r6T0CdhnAWmZcsrC2dT0mq/27QKHSnIu3CP&#10;KzqcXNz8p2m4IgCXZ5RIGAW3YeIVy3jlRUW08JJVEHsBSW6TZRAlUV48pXTHBft3SmjIcLIIF5Oa&#10;Lkk/4xa45yU3mnbcwAJpeZfh+OxEU6vBrahcaw3l7WQ/KoVN/1IKaPfcaKdYK9JJrmbcjW4+knCe&#10;hJ2sHkDDSoLCQKiw/cBopPqB0QCbJMP6+4EqhlH7XsAc2LUzG2o2drNBRQlXM2wwmsyNmdbToVd8&#10;3wDyNGlC3sCs1Nyp2A7VlMVpwmA7ODKnTWbXz+Nv53XZt+vfAAAA//8DAFBLAwQUAAYACAAAACEA&#10;Vf+Uo+EAAAALAQAADwAAAGRycy9kb3ducmV2LnhtbEyPwU7DMBBE70j8g7WVuLVOC02aNE5VITgh&#10;IdJw4OjEbmI1XofYbcPfs5zKcTVPM2/z3WR7dtGjNw4FLBcRMI2NUwZbAZ/V63wDzAeJSvYOtYAf&#10;7WFX3N/lMlPuiqW+HELLqAR9JgV0IQwZ577ptJV+4QaNlB3daGWgc2y5GuWVym3PV1EUcysN0kIn&#10;B/3c6eZ0OFsB+y8sX8z3e/1RHktTVWmEb/FJiIfZtN8CC3oKNxj+9EkdCnKq3RmVZ72AeLV+JFTA&#10;fLl5SoARkqTrGFhNbJoAL3L+/4fiFwAA//8DAFBLAQItABQABgAIAAAAIQC2gziS/gAAAOEBAAAT&#10;AAAAAAAAAAAAAAAAAAAAAABbQ29udGVudF9UeXBlc10ueG1sUEsBAi0AFAAGAAgAAAAhADj9If/W&#10;AAAAlAEAAAsAAAAAAAAAAAAAAAAALwEAAF9yZWxzLy5yZWxzUEsBAi0AFAAGAAgAAAAhANn9rPS3&#10;AgAAtwUAAA4AAAAAAAAAAAAAAAAALgIAAGRycy9lMm9Eb2MueG1sUEsBAi0AFAAGAAgAAAAhAFX/&#10;lKPhAAAACwEAAA8AAAAAAAAAAAAAAAAAEQUAAGRycy9kb3ducmV2LnhtbFBLBQYAAAAABAAEAPMA&#10;AAAf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507ABD"/>
                          <w:left w:val="single" w:sz="8" w:space="0" w:color="507ABD"/>
                          <w:bottom w:val="single" w:sz="8" w:space="0" w:color="507ABD"/>
                          <w:right w:val="single" w:sz="8" w:space="0" w:color="507ABD"/>
                          <w:insideH w:val="single" w:sz="8" w:space="0" w:color="507ABD"/>
                          <w:insideV w:val="single" w:sz="8" w:space="0" w:color="507ABD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3"/>
                        <w:gridCol w:w="380"/>
                      </w:tblGrid>
                      <w:tr w:rsidR="005429EF">
                        <w:trPr>
                          <w:trHeight w:val="1634"/>
                        </w:trPr>
                        <w:tc>
                          <w:tcPr>
                            <w:tcW w:w="1303" w:type="dxa"/>
                          </w:tcPr>
                          <w:p w:rsidR="005429EF" w:rsidRPr="00FA5295" w:rsidRDefault="005429EF">
                            <w:pPr>
                              <w:pStyle w:val="TableParagraph"/>
                              <w:spacing w:before="146" w:line="300" w:lineRule="auto"/>
                              <w:ind w:left="140" w:right="129"/>
                              <w:jc w:val="both"/>
                              <w:rPr>
                                <w:rFonts w:ascii="Segoe UI" w:hAnsi="Segoe UI"/>
                                <w:b/>
                                <w:sz w:val="28"/>
                                <w:lang w:val="ru-RU"/>
                              </w:rPr>
                            </w:pP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К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А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Ф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Е К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А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Ф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Е К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А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z w:val="28"/>
                                <w:lang w:val="ru-RU"/>
                              </w:rPr>
                              <w:t>Ф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FA5295">
                              <w:rPr>
                                <w:rFonts w:ascii="Segoe UI" w:hAnsi="Segoe UI"/>
                                <w:b/>
                                <w:color w:val="507ABD"/>
                                <w:spacing w:val="-10"/>
                                <w:sz w:val="28"/>
                                <w:lang w:val="ru-RU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380" w:type="dxa"/>
                            <w:tcBorders>
                              <w:top w:val="dashed" w:sz="4" w:space="0" w:color="3C3C3B"/>
                              <w:bottom w:val="dashed" w:sz="4" w:space="0" w:color="3C3C3B"/>
                              <w:right w:val="nil"/>
                            </w:tcBorders>
                            <w:textDirection w:val="btLr"/>
                          </w:tcPr>
                          <w:p w:rsidR="005429EF" w:rsidRDefault="005429EF">
                            <w:pPr>
                              <w:pStyle w:val="TableParagraph"/>
                              <w:spacing w:before="183" w:line="157" w:lineRule="exact"/>
                              <w:ind w:left="45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450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c>
                      </w:tr>
                      <w:tr w:rsidR="005429EF">
                        <w:trPr>
                          <w:trHeight w:val="370"/>
                        </w:trPr>
                        <w:tc>
                          <w:tcPr>
                            <w:tcW w:w="1303" w:type="dxa"/>
                            <w:tcBorders>
                              <w:left w:val="dashed" w:sz="4" w:space="0" w:color="3C3C3B"/>
                              <w:bottom w:val="nil"/>
                              <w:right w:val="dashed" w:sz="4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74" w:line="177" w:lineRule="exact"/>
                              <w:ind w:left="30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300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c>
                        <w:tc>
                          <w:tcPr>
                            <w:tcW w:w="380" w:type="dxa"/>
                            <w:tcBorders>
                              <w:top w:val="dashed" w:sz="4" w:space="0" w:color="3C3C3B"/>
                              <w:left w:val="dashed" w:sz="4" w:space="0" w:color="3C3C3B"/>
                              <w:bottom w:val="nil"/>
                              <w:right w:val="nil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429EF" w:rsidRDefault="005429E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20 </w:t>
      </w:r>
      <w:r w:rsidR="00FA5295"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6C6AE7">
      <w:pPr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4834" w:space="2975"/>
            <w:col w:w="3721"/>
          </w:cols>
        </w:sectPr>
      </w:pPr>
    </w:p>
    <w:p w:rsidR="006C6AE7" w:rsidRPr="00FA5295" w:rsidRDefault="006C6AE7">
      <w:pPr>
        <w:pStyle w:val="a3"/>
        <w:spacing w:before="7"/>
        <w:rPr>
          <w:lang w:val="ru-RU"/>
        </w:rPr>
      </w:pPr>
    </w:p>
    <w:p w:rsidR="006C6AE7" w:rsidRPr="00C02FA0" w:rsidRDefault="00FA5295" w:rsidP="00C02FA0">
      <w:pPr>
        <w:pStyle w:val="a3"/>
        <w:spacing w:before="100" w:line="232" w:lineRule="auto"/>
        <w:ind w:left="6262" w:right="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Табличка — информационный указатель крепится к фасаду. На табличках рекомендуется размещать дополнительную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информацию: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логотип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02FA0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pacing w:val="-2"/>
          <w:sz w:val="24"/>
          <w:szCs w:val="24"/>
          <w:lang w:val="ru-RU"/>
        </w:rPr>
        <w:t>название</w:t>
      </w:r>
    </w:p>
    <w:p w:rsidR="006C6AE7" w:rsidRPr="00C02FA0" w:rsidRDefault="00FA5295" w:rsidP="00C02FA0">
      <w:pPr>
        <w:pStyle w:val="a3"/>
        <w:spacing w:line="232" w:lineRule="auto"/>
        <w:ind w:left="6262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организации,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тип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услуг,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режим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работы,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меню,</w:t>
      </w:r>
      <w:r w:rsidRPr="00C02FA0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скидки и акции. Все надписи должны быть одного цвета.</w:t>
      </w:r>
    </w:p>
    <w:p w:rsidR="006C6AE7" w:rsidRPr="00C02FA0" w:rsidRDefault="00FA5295" w:rsidP="00C02FA0">
      <w:pPr>
        <w:pStyle w:val="a3"/>
        <w:spacing w:line="232" w:lineRule="auto"/>
        <w:ind w:left="6262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Глубина таблички не более 20 мм. Разрешенная ширина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300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мм,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высота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450</w:t>
      </w:r>
      <w:r w:rsidRPr="00C02FA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мм.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8"/>
        <w:rPr>
          <w:sz w:val="16"/>
          <w:lang w:val="ru-RU"/>
        </w:rPr>
      </w:pPr>
    </w:p>
    <w:p w:rsidR="006C6AE7" w:rsidRPr="00FA5295" w:rsidRDefault="00FA5295">
      <w:pPr>
        <w:pStyle w:val="4"/>
        <w:spacing w:before="90" w:line="439" w:lineRule="exact"/>
        <w:ind w:left="965"/>
        <w:rPr>
          <w:lang w:val="ru-RU"/>
        </w:rPr>
      </w:pPr>
      <w:r w:rsidRPr="00FA5295">
        <w:rPr>
          <w:color w:val="3C3C3B"/>
          <w:spacing w:val="-4"/>
          <w:lang w:val="ru-RU"/>
        </w:rPr>
        <w:t>МЕНЮ</w:t>
      </w:r>
    </w:p>
    <w:p w:rsidR="006C6AE7" w:rsidRPr="00FA5295" w:rsidRDefault="00FA5295">
      <w:pPr>
        <w:pStyle w:val="4"/>
        <w:spacing w:before="0" w:line="439" w:lineRule="exact"/>
        <w:ind w:left="965"/>
        <w:rPr>
          <w:lang w:val="ru-RU"/>
        </w:rPr>
      </w:pPr>
      <w:bookmarkStart w:id="7" w:name="_TOC_250006"/>
      <w:r w:rsidRPr="00FA5295">
        <w:rPr>
          <w:color w:val="3C3C3B"/>
          <w:lang w:val="ru-RU"/>
        </w:rPr>
        <w:t>ВАРИАНТЫ</w:t>
      </w:r>
      <w:r w:rsidRPr="00FA5295">
        <w:rPr>
          <w:color w:val="3C3C3B"/>
          <w:spacing w:val="24"/>
          <w:lang w:val="ru-RU"/>
        </w:rPr>
        <w:t xml:space="preserve"> </w:t>
      </w:r>
      <w:bookmarkEnd w:id="7"/>
      <w:r w:rsidRPr="00FA5295">
        <w:rPr>
          <w:color w:val="3C3C3B"/>
          <w:spacing w:val="-2"/>
          <w:lang w:val="ru-RU"/>
        </w:rPr>
        <w:t>ИСПОЛНЕНИЯ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2"/>
        <w:rPr>
          <w:sz w:val="26"/>
          <w:lang w:val="ru-RU"/>
        </w:rPr>
      </w:pPr>
    </w:p>
    <w:p w:rsidR="006C6AE7" w:rsidRPr="00C02FA0" w:rsidRDefault="00FA5295" w:rsidP="00C02FA0">
      <w:pPr>
        <w:pStyle w:val="5"/>
        <w:spacing w:before="92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71008" behindDoc="0" locked="0" layoutInCell="1" allowOverlap="1">
            <wp:simplePos x="0" y="0"/>
            <wp:positionH relativeFrom="page">
              <wp:posOffset>1579072</wp:posOffset>
            </wp:positionH>
            <wp:positionV relativeFrom="paragraph">
              <wp:posOffset>-453038</wp:posOffset>
            </wp:positionV>
            <wp:extent cx="846710" cy="1757647"/>
            <wp:effectExtent l="0" t="0" r="0" b="0"/>
            <wp:wrapNone/>
            <wp:docPr id="185" name="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37.jpe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710" cy="1757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color w:val="3C3C3B"/>
          <w:lang w:val="ru-RU"/>
        </w:rPr>
        <w:t>ПЛОСКАЯ</w:t>
      </w:r>
      <w:r w:rsidRPr="00C02FA0">
        <w:rPr>
          <w:rFonts w:ascii="Times New Roman" w:hAnsi="Times New Roman" w:cs="Times New Roman"/>
          <w:color w:val="3C3C3B"/>
          <w:spacing w:val="22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pacing w:val="-2"/>
          <w:lang w:val="ru-RU"/>
        </w:rPr>
        <w:t>ТАБЛИЧКА</w:t>
      </w:r>
    </w:p>
    <w:p w:rsidR="006C6AE7" w:rsidRPr="00C02FA0" w:rsidRDefault="00FA5295" w:rsidP="00C02FA0">
      <w:pPr>
        <w:pStyle w:val="a3"/>
        <w:spacing w:before="78" w:line="232" w:lineRule="auto"/>
        <w:ind w:left="6254" w:right="98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Рекомендуемые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материалы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металл,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пластик и стекло.</w:t>
      </w: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6C6AE7" w:rsidP="00C02FA0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C02FA0" w:rsidRDefault="00FA5295" w:rsidP="00C02FA0">
      <w:pPr>
        <w:pStyle w:val="5"/>
        <w:spacing w:before="174"/>
        <w:ind w:left="6268"/>
        <w:jc w:val="both"/>
        <w:rPr>
          <w:rFonts w:ascii="Times New Roman" w:hAnsi="Times New Roman" w:cs="Times New Roman"/>
          <w:lang w:val="ru-RU"/>
        </w:rPr>
      </w:pPr>
      <w:r w:rsidRPr="00C02FA0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69984" behindDoc="0" locked="0" layoutInCell="1" allowOverlap="1">
            <wp:simplePos x="0" y="0"/>
            <wp:positionH relativeFrom="page">
              <wp:posOffset>1577000</wp:posOffset>
            </wp:positionH>
            <wp:positionV relativeFrom="paragraph">
              <wp:posOffset>-421954</wp:posOffset>
            </wp:positionV>
            <wp:extent cx="847970" cy="1766400"/>
            <wp:effectExtent l="0" t="0" r="0" b="0"/>
            <wp:wrapNone/>
            <wp:docPr id="187" name="image1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38.jpe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970" cy="176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FA0">
        <w:rPr>
          <w:rFonts w:ascii="Times New Roman" w:hAnsi="Times New Roman" w:cs="Times New Roman"/>
          <w:color w:val="3C3C3B"/>
          <w:lang w:val="ru-RU"/>
        </w:rPr>
        <w:t>ОБЪЕМНАЯ</w:t>
      </w:r>
      <w:r w:rsidRPr="00C02FA0">
        <w:rPr>
          <w:rFonts w:ascii="Times New Roman" w:hAnsi="Times New Roman" w:cs="Times New Roman"/>
          <w:color w:val="3C3C3B"/>
          <w:spacing w:val="13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pacing w:val="-2"/>
          <w:lang w:val="ru-RU"/>
        </w:rPr>
        <w:t>ТАБЛИЧКА</w:t>
      </w:r>
    </w:p>
    <w:p w:rsidR="006C6AE7" w:rsidRPr="00C02FA0" w:rsidRDefault="00FA5295" w:rsidP="00C02FA0">
      <w:pPr>
        <w:pStyle w:val="a3"/>
        <w:spacing w:before="85" w:line="232" w:lineRule="auto"/>
        <w:ind w:left="6268" w:right="98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Рекомендуемые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материалы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—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металл,</w:t>
      </w:r>
      <w:r w:rsidRPr="00C02FA0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color w:val="3C3C3B"/>
          <w:sz w:val="24"/>
          <w:szCs w:val="24"/>
          <w:lang w:val="ru-RU"/>
        </w:rPr>
        <w:t>пластик и стекло.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rPr>
          <w:lang w:val="ru-RU"/>
        </w:rPr>
        <w:sectPr w:rsidR="006C6AE7" w:rsidRPr="00FA5295">
          <w:headerReference w:type="default" r:id="rId298"/>
          <w:footerReference w:type="default" r:id="rId299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FA5295" w:rsidRDefault="00B029FC">
      <w:pPr>
        <w:pStyle w:val="a3"/>
        <w:spacing w:before="11"/>
        <w:rPr>
          <w:sz w:val="17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page">
                  <wp:posOffset>6078855</wp:posOffset>
                </wp:positionH>
                <wp:positionV relativeFrom="page">
                  <wp:posOffset>1943735</wp:posOffset>
                </wp:positionV>
                <wp:extent cx="0" cy="180340"/>
                <wp:effectExtent l="0" t="0" r="0" b="0"/>
                <wp:wrapNone/>
                <wp:docPr id="2137" name="Line 1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3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C3C3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7E916" id="Line 1414" o:spid="_x0000_s1026" style="position:absolute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8.65pt,153.05pt" to="478.65pt,1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nIIwIAAEcEAAAOAAAAZHJzL2Uyb0RvYy54bWysU82O2jAQvlfqO1i+QxLIsmxEWLUJ9EJb&#10;pN0+gLEdYtWxLdsQUNV379gBxLaXqqoiOWPPzDff/C2eT51ER26d0KrE2TjFiCuqmVD7En97XY/m&#10;GDlPFCNSK17iM3f4efn+3aI3BZ/oVkvGLQIQ5YrelLj13hRJ4mjLO+LG2nAFykbbjni42n3CLOkB&#10;vZPJJE1nSa8tM1ZT7hy81oMSLyN+03DqvzaN4x7JEgM3H08bz104k+WCFHtLTCvohQb5BxYdEQqC&#10;3qBq4gk6WPEHVCeo1U43fkx1l+imEZTHHCCbLP0tm5eWGB5zgeI4cyuT+3+w9Mtxa5FgJZ5k00eM&#10;FOmgSxuhOMryLA/16Y0rwKxSWxsypCf1YjaafndI6aolas8jz9ezAc8seCRvXMLFGYiy6z9rBjbk&#10;4HUs1qmxXYCEMqBT7Mn51hN+8ogOjxRes3k6zWO7ElJc/Yx1/hPXHQpCiSWwjrjkuHE+8CDF1SSE&#10;UXotpIwdlwr1kPJDnqbRw2kpWNAGO2f3u0padCQwNNMKvo8xK9DcmwXomrh2sIuqYZysPigWw7Sc&#10;sNVF9kTIQQZaUoVAkCMQvUjDuPx4Sp9W89U8H+WT2WqUp3U9+rCu8tFsnT0+1NO6qursZ+Cc5UUr&#10;GOMq0L6Obpb/3WhclmgYutvw3gqUvEWPlQSy138kHZsc+jpMyE6z89Zemw/TGo0vmxXW4f4O8v3+&#10;L38BAAD//wMAUEsDBBQABgAIAAAAIQCGEW6o3gAAAAsBAAAPAAAAZHJzL2Rvd25yZXYueG1sTI/B&#10;TsMwDIbvSLxDZCRuLCllA0rTCU3aZScoDMQta0xb0Tglybby9hhxgKN/f/r9uVxObhAHDLH3pCGb&#10;KRBIjbc9tRqen9YXNyBiMmTN4Ak1fGGEZXV6UprC+iM94qFOreASioXR0KU0FlLGpkNn4syPSLx7&#10;98GZxGNopQ3myOVukJdKLaQzPfGFzoy46rD5qPdOQ3jdTp/4sLGrWMdMvWy2/Ztfa31+Nt3fgUg4&#10;pT8YfvRZHSp22vk92SgGDbfz65xRDblaZCCY+E12nORXc5BVKf//UH0DAAD//wMAUEsBAi0AFAAG&#10;AAgAAAAhALaDOJL+AAAA4QEAABMAAAAAAAAAAAAAAAAAAAAAAFtDb250ZW50X1R5cGVzXS54bWxQ&#10;SwECLQAUAAYACAAAACEAOP0h/9YAAACUAQAACwAAAAAAAAAAAAAAAAAvAQAAX3JlbHMvLnJlbHNQ&#10;SwECLQAUAAYACAAAACEAjrapyCMCAABHBAAADgAAAAAAAAAAAAAAAAAuAgAAZHJzL2Uyb0RvYy54&#10;bWxQSwECLQAUAAYACAAAACEAhhFuqN4AAAALAQAADwAAAAAAAAAAAAAAAAB9BAAAZHJzL2Rvd25y&#10;ZXYueG1sUEsFBgAAAAAEAAQA8wAAAIgFAAAAAA==&#10;" strokecolor="#3c3c3b" strokeweight="2pt">
                <w10:wrap anchorx="page" anchory="page"/>
              </v:line>
            </w:pict>
          </mc:Fallback>
        </mc:AlternateContent>
      </w:r>
    </w:p>
    <w:p w:rsidR="006C6AE7" w:rsidRDefault="00FA5295">
      <w:pPr>
        <w:pStyle w:val="7"/>
        <w:ind w:left="963"/>
      </w:pPr>
      <w:r>
        <w:rPr>
          <w:color w:val="3C3C3B"/>
        </w:rPr>
        <w:t>ПОСТОЯННАЯ</w:t>
      </w:r>
      <w:r>
        <w:rPr>
          <w:color w:val="3C3C3B"/>
          <w:spacing w:val="13"/>
        </w:rPr>
        <w:t xml:space="preserve"> </w:t>
      </w:r>
      <w:r>
        <w:rPr>
          <w:color w:val="3C3C3B"/>
          <w:spacing w:val="-2"/>
        </w:rPr>
        <w:t>ВЫВЕСКА</w:t>
      </w:r>
    </w:p>
    <w:p w:rsidR="006C6AE7" w:rsidRDefault="006C6AE7">
      <w:pPr>
        <w:pStyle w:val="a3"/>
        <w:spacing w:before="1"/>
        <w:rPr>
          <w:rFonts w:ascii="DIN Pro Bold"/>
          <w:b/>
          <w:sz w:val="26"/>
        </w:rPr>
      </w:pPr>
    </w:p>
    <w:p w:rsidR="006C6AE7" w:rsidRDefault="00FA5295">
      <w:pPr>
        <w:pStyle w:val="a3"/>
        <w:ind w:left="963" w:right="-58"/>
        <w:rPr>
          <w:rFonts w:ascii="DIN Pro Bold"/>
        </w:rPr>
      </w:pPr>
      <w:r>
        <w:rPr>
          <w:rFonts w:ascii="DIN Pro Bold"/>
          <w:noProof/>
          <w:lang w:val="ru-RU" w:eastAsia="ru-RU"/>
        </w:rPr>
        <w:drawing>
          <wp:inline distT="0" distB="0" distL="0" distR="0">
            <wp:extent cx="2998151" cy="2606040"/>
            <wp:effectExtent l="0" t="0" r="0" b="0"/>
            <wp:docPr id="189" name="image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39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151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AE7" w:rsidRDefault="006C6AE7">
      <w:pPr>
        <w:pStyle w:val="a3"/>
        <w:rPr>
          <w:rFonts w:ascii="DIN Pro Bold"/>
          <w:b/>
          <w:sz w:val="24"/>
        </w:rPr>
      </w:pPr>
    </w:p>
    <w:p w:rsidR="006C6AE7" w:rsidRDefault="006C6AE7">
      <w:pPr>
        <w:pStyle w:val="a3"/>
        <w:rPr>
          <w:rFonts w:ascii="DIN Pro Bold"/>
          <w:b/>
          <w:sz w:val="24"/>
        </w:rPr>
      </w:pPr>
    </w:p>
    <w:p w:rsidR="006C6AE7" w:rsidRDefault="006C6AE7">
      <w:pPr>
        <w:pStyle w:val="a3"/>
        <w:spacing w:before="2"/>
        <w:rPr>
          <w:rFonts w:ascii="DIN Pro Bold"/>
          <w:b/>
          <w:sz w:val="28"/>
        </w:rPr>
      </w:pPr>
    </w:p>
    <w:p w:rsidR="006C6AE7" w:rsidRDefault="00FA5295">
      <w:pPr>
        <w:ind w:left="969"/>
        <w:rPr>
          <w:rFonts w:ascii="DIN Pro Bold" w:hAnsi="DIN Pro Bold"/>
          <w:b/>
          <w:sz w:val="20"/>
        </w:rPr>
      </w:pPr>
      <w:r>
        <w:rPr>
          <w:rFonts w:ascii="DIN Pro Bold" w:hAnsi="DIN Pro Bold"/>
          <w:b/>
          <w:color w:val="3C3C3B"/>
          <w:sz w:val="20"/>
        </w:rPr>
        <w:t>ВРЕМЕННАЯ</w:t>
      </w:r>
      <w:r>
        <w:rPr>
          <w:rFonts w:ascii="DIN Pro Bold" w:hAnsi="DIN Pro Bold"/>
          <w:b/>
          <w:color w:val="3C3C3B"/>
          <w:spacing w:val="17"/>
          <w:sz w:val="20"/>
        </w:rPr>
        <w:t xml:space="preserve"> </w:t>
      </w:r>
      <w:r>
        <w:rPr>
          <w:rFonts w:ascii="DIN Pro Bold" w:hAnsi="DIN Pro Bold"/>
          <w:b/>
          <w:color w:val="3C3C3B"/>
          <w:spacing w:val="-2"/>
          <w:sz w:val="20"/>
        </w:rPr>
        <w:t>ВЫВЕСКА</w:t>
      </w:r>
    </w:p>
    <w:p w:rsidR="006C6AE7" w:rsidRDefault="006C6AE7">
      <w:pPr>
        <w:pStyle w:val="a3"/>
        <w:spacing w:before="6"/>
        <w:rPr>
          <w:rFonts w:ascii="DIN Pro Bold"/>
          <w:b/>
          <w:sz w:val="26"/>
        </w:rPr>
      </w:pPr>
    </w:p>
    <w:p w:rsidR="006C6AE7" w:rsidRDefault="00FA5295">
      <w:pPr>
        <w:pStyle w:val="a3"/>
        <w:ind w:left="969" w:right="-58"/>
        <w:rPr>
          <w:rFonts w:ascii="DIN Pro Bold"/>
        </w:rPr>
      </w:pPr>
      <w:r>
        <w:rPr>
          <w:rFonts w:ascii="DIN Pro Bold"/>
          <w:noProof/>
          <w:lang w:val="ru-RU" w:eastAsia="ru-RU"/>
        </w:rPr>
        <w:drawing>
          <wp:inline distT="0" distB="0" distL="0" distR="0">
            <wp:extent cx="2995016" cy="2593848"/>
            <wp:effectExtent l="0" t="0" r="0" b="0"/>
            <wp:docPr id="191" name="image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40.pn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5016" cy="259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AE7" w:rsidRDefault="00FA5295">
      <w:pPr>
        <w:rPr>
          <w:rFonts w:ascii="DIN Pro Bold"/>
          <w:b/>
          <w:sz w:val="20"/>
        </w:rPr>
      </w:pPr>
      <w:r>
        <w:br w:type="column"/>
      </w:r>
    </w:p>
    <w:p w:rsidR="006C6AE7" w:rsidRDefault="00B029FC">
      <w:pPr>
        <w:pStyle w:val="a3"/>
        <w:spacing w:before="3"/>
        <w:rPr>
          <w:rFonts w:ascii="DIN Pro Bold"/>
          <w:b/>
          <w:sz w:val="19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70368" behindDoc="1" locked="0" layoutInCell="1" allowOverlap="1">
                <wp:simplePos x="0" y="0"/>
                <wp:positionH relativeFrom="page">
                  <wp:posOffset>3970655</wp:posOffset>
                </wp:positionH>
                <wp:positionV relativeFrom="paragraph">
                  <wp:posOffset>348615</wp:posOffset>
                </wp:positionV>
                <wp:extent cx="1282065" cy="1063625"/>
                <wp:effectExtent l="0" t="0" r="0" b="0"/>
                <wp:wrapTopAndBottom/>
                <wp:docPr id="2133" name="docshapegroup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065" cy="1063625"/>
                          <a:chOff x="6253" y="549"/>
                          <a:chExt cx="2019" cy="1675"/>
                        </a:xfrm>
                      </wpg:grpSpPr>
                      <wps:wsp>
                        <wps:cNvPr id="2134" name="docshape1189"/>
                        <wps:cNvSpPr>
                          <a:spLocks noChangeArrowheads="1"/>
                        </wps:cNvSpPr>
                        <wps:spPr bwMode="auto">
                          <a:xfrm>
                            <a:off x="6262" y="558"/>
                            <a:ext cx="1999" cy="1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" name="docshape1190"/>
                        <wps:cNvSpPr>
                          <a:spLocks noChangeArrowheads="1"/>
                        </wps:cNvSpPr>
                        <wps:spPr bwMode="auto">
                          <a:xfrm>
                            <a:off x="6262" y="558"/>
                            <a:ext cx="1999" cy="378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" name="docshape1191"/>
                        <wps:cNvSpPr txBox="1">
                          <a:spLocks noChangeArrowheads="1"/>
                        </wps:cNvSpPr>
                        <wps:spPr bwMode="auto">
                          <a:xfrm>
                            <a:off x="6272" y="558"/>
                            <a:ext cx="1979" cy="378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353" w:lineRule="exact"/>
                                <w:ind w:left="527"/>
                                <w:rPr>
                                  <w:rFonts w:ascii="Segoe UI" w:hAnsi="Segoe UI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Segoe UI" w:hAnsi="Segoe UI"/>
                                  <w:b/>
                                  <w:color w:val="FFFFFF"/>
                                  <w:spacing w:val="28"/>
                                  <w:sz w:val="28"/>
                                </w:rPr>
                                <w:t>КА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FFFFFF"/>
                                  <w:spacing w:val="-2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 w:hAnsi="Segoe UI"/>
                                  <w:b/>
                                  <w:color w:val="FFFFFF"/>
                                  <w:spacing w:val="23"/>
                                  <w:sz w:val="28"/>
                                </w:rPr>
                                <w:t xml:space="preserve">ФЕ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88" o:spid="_x0000_s1422" style="position:absolute;margin-left:312.65pt;margin-top:27.45pt;width:100.95pt;height:83.75pt;z-index:-251546112;mso-wrap-distance-left:0;mso-wrap-distance-right:0;mso-position-horizontal-relative:page;mso-position-vertical-relative:text" coordorigin="6253,549" coordsize="2019,1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L26wgMAAGsNAAAOAAAAZHJzL2Uyb0RvYy54bWzsV9tu4zYQfS/QfyD47uhi3RFlkVh2UCBt&#10;F9j2A2iJuqASqZJ05HTRf++QtGU7adp0t7eH1YNEcniZOTNnhrp+tx969EiF7DjLsXflYkRZyauO&#10;NTn+8YfNIsFIKsIq0nNGc/xEJX538/VX19OYUZ+3vK+oQLAJk9k05rhVaswcR5YtHYi84iNlIKy5&#10;GIiCrmicSpAJdh96x3fdyJm4qEbBSyoljBZWiG/M/nVNS/V9XUuqUJ9j0E2ZtzDvrX47N9ckawQZ&#10;2648qEE+QYuBdAwOnbcqiCJoJ7oXWw1dKbjktboq+eDwuu5KamwAazz3mTX3gu9GY0uTTc04wwTQ&#10;PsPpk7ctv3t8L1BX5dj3lkuMGBnASxUvZUtG2mgFPC9JNE7T2GQw/V6MH8b3whoLzQde/iRB7DyX&#10;635jJ6Pt9C2vYGOyU9zgtK/FoLcABNDeuONpdgfdK1TCoOcnvhuFGJUg89xoGfmhdVjZglf1OhgB&#10;pUEcBulRtD4sB0DTw9ooNgsdktlzja4H3bRhEHvyBK/8PHg/aOSM16TG6wRv8BxeQNZorRWAmUdY&#10;pcUUMb5qCWvorRB8aimpQDFPWwnqny3QHQke+VOQIz/yLVihcSjJZqTTdIYqvISKZKOQ6p7yAelG&#10;jgVwyriQPD5IpbU5TdEeZXzT9T2Mk6xnaNJujF3XrJC87yot1UIpmu2qF+iRADVDN769K4xtIDmf&#10;pg8tiGztPCOyjh46BZmj74YcJ65+7LDGac0qc74iXW/boGPP9KlgMWh9aFmGfkzddJ2sk2AR+NF6&#10;EbhFsbjdrIJFtPHisFgWq1Xh/aoN8IKs7aqKMm3DMVt4wdvC5ZC3LM/nfHFh6wUkG/O8hMS5VMPg&#10;D1Ydv8Y6EyA6Jmxwb3n1BPEhuE1/kK6h0XLxC0YTpL4cy593RFCM+m8YxFjqBYHOlaYThLEPHXEu&#10;2Z5LCCthqxwrjGxzpWx+3Y2ia1o4yTPOZ/wWyF93JmR0zFqtDtEM/Pv3iAgp5TLPeV5qwueCVxCI&#10;/yERl7Hh6JyyTiR7Iw9fj6zXyWY5MjP4j1nj+YF756eLTZTEi2AThIs0dpMFZN27NHKDNCg2l6x5&#10;6Bj9fNbolJKGUAlMEjlPFRf0MSnBOBWsuMDiLyaOmfRa/SPLjt8vbJuvXq+Wveh32GbK2BnbkNrf&#10;cV3yrVf/Md7FrxbA+FAAv/DOXElfVqv/Pe/Ufrs3N9l0qavmqcS8ufDNRW8ueNCwxQ4af2OhM/dP&#10;uNGbNHL4+9C/DOd9aJ//I938BgAA//8DAFBLAwQUAAYACAAAACEAVfaK5uEAAAAKAQAADwAAAGRy&#10;cy9kb3ducmV2LnhtbEyPQUvDQBCF74L/YRnBm91k29QasymlqKci2AribZpMk9DsbMhuk/Tfu570&#10;OLyP977J1pNpxUC9ayxriGcRCOLClg1XGj4Prw8rEM4jl9haJg1XcrDOb28yTEs78gcNe1+JUMIu&#10;RQ21910qpStqMuhmtiMO2cn2Bn04+0qWPY6h3LRSRdFSGmw4LNTY0bam4ry/GA1vI46befwy7M6n&#10;7fX7kLx/7WLS+v5u2jyD8DT5Pxh+9YM65MHpaC9cOtFqWKpkHlANyeIJRABW6lGBOGpQSi1A5pn8&#10;/0L+AwAA//8DAFBLAQItABQABgAIAAAAIQC2gziS/gAAAOEBAAATAAAAAAAAAAAAAAAAAAAAAABb&#10;Q29udGVudF9UeXBlc10ueG1sUEsBAi0AFAAGAAgAAAAhADj9If/WAAAAlAEAAAsAAAAAAAAAAAAA&#10;AAAALwEAAF9yZWxzLy5yZWxzUEsBAi0AFAAGAAgAAAAhAAesvbrCAwAAaw0AAA4AAAAAAAAAAAAA&#10;AAAALgIAAGRycy9lMm9Eb2MueG1sUEsBAi0AFAAGAAgAAAAhAFX2iubhAAAACgEAAA8AAAAAAAAA&#10;AAAAAAAAHAYAAGRycy9kb3ducmV2LnhtbFBLBQYAAAAABAAEAPMAAAAqBwAAAAA=&#10;">
                <v:rect id="docshape1189" o:spid="_x0000_s1423" style="position:absolute;left:6262;top:558;width:1999;height:1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zOl8gA&#10;AADdAAAADwAAAGRycy9kb3ducmV2LnhtbESPQWvCQBSE74L/YXkFb7rRainRVVS0CKJQ29rra/Y1&#10;CWbfptnVpP76riD0OMzMN8xk1phCXKhyuWUF/V4EgjixOudUwfvbuvsMwnlkjYVlUvBLDmbTdmuC&#10;sbY1v9Ll4FMRIOxiVJB5X8ZSuiQjg65nS+LgfdvKoA+ySqWusA5wU8hBFD1JgzmHhQxLWmaUnA5n&#10;o6BY/Jx383q/bo7XxcfnaL99iVZfSnUemvkYhKfG/4fv7Y1WMOg/DuH2JjwBOf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PM6XyAAAAN0AAAAPAAAAAAAAAAAAAAAAAJgCAABk&#10;cnMvZG93bnJldi54bWxQSwUGAAAAAAQABAD1AAAAjQMAAAAA&#10;" filled="f" strokecolor="#507abd" strokeweight="1pt"/>
                <v:rect id="docshape1190" o:spid="_x0000_s1424" style="position:absolute;left:6262;top:558;width:1999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yPKcgA&#10;AADdAAAADwAAAGRycy9kb3ducmV2LnhtbESPQWvCQBSE74L/YXlCL6VuklJTo6uUQq3iQWoF8fbI&#10;PpO02bchu2r8926h4HGY+WaY6bwztThT6yrLCuJhBII4t7riQsHu++PpFYTzyBpry6TgSg7ms35v&#10;ipm2F/6i89YXIpSwy1BB6X2TSenykgy6oW2Ig3e0rUEfZFtI3eIllJtaJlE0kgYrDgslNvReUv67&#10;PRkFySJNxtfDLk5/1snn+NGuNsv9SqmHQfc2AeGp8/fwP73UgYufX+DvTXgCcnY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vI8pyAAAAN0AAAAPAAAAAAAAAAAAAAAAAJgCAABk&#10;cnMvZG93bnJldi54bWxQSwUGAAAAAAQABAD1AAAAjQMAAAAA&#10;" fillcolor="#507abd" stroked="f"/>
                <v:shape id="docshape1191" o:spid="_x0000_s1425" type="#_x0000_t202" style="position:absolute;left:6272;top:558;width:1979;height: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x9tsQA&#10;AADdAAAADwAAAGRycy9kb3ducmV2LnhtbESPQWsCMRSE7wX/Q3iCF6mJK2jdGkWEBcFTbcXrY/Pc&#10;Xbp5WZKo6783QqHHYWa+YVab3rbiRj40jjVMJwoEcelMw5WGn+/i/QNEiMgGW8ek4UEBNuvB2wpz&#10;4+78RbdjrESCcMhRQx1jl0sZyposhonriJN3cd5iTNJX0ni8J7htZabUXFpsOC3U2NGupvL3eLUa&#10;Zju5iGcen1SRqbE5L33WFAetR8N++wkiUh//w3/tvdGQTWdzeL1JT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MfbbEAAAA3QAAAA8AAAAAAAAAAAAAAAAAmAIAAGRycy9k&#10;b3ducmV2LnhtbFBLBQYAAAAABAAEAPUAAACJAwAAAAA=&#10;" fillcolor="#507abd" stroked="f">
                  <v:textbox inset="0,0,0,0">
                    <w:txbxContent>
                      <w:p w:rsidR="005429EF" w:rsidRDefault="005429EF">
                        <w:pPr>
                          <w:spacing w:line="353" w:lineRule="exact"/>
                          <w:ind w:left="527"/>
                          <w:rPr>
                            <w:rFonts w:ascii="Segoe UI" w:hAnsi="Segoe UI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Segoe UI" w:hAnsi="Segoe UI"/>
                            <w:b/>
                            <w:color w:val="FFFFFF"/>
                            <w:spacing w:val="28"/>
                            <w:sz w:val="28"/>
                          </w:rPr>
                          <w:t>КА</w:t>
                        </w:r>
                        <w:r>
                          <w:rPr>
                            <w:rFonts w:ascii="Segoe UI" w:hAnsi="Segoe UI"/>
                            <w:b/>
                            <w:color w:val="FFFFFF"/>
                            <w:spacing w:val="-2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Segoe UI" w:hAnsi="Segoe UI"/>
                            <w:b/>
                            <w:color w:val="FFFFFF"/>
                            <w:spacing w:val="23"/>
                            <w:sz w:val="28"/>
                          </w:rPr>
                          <w:t xml:space="preserve">ФЕ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71392" behindDoc="1" locked="0" layoutInCell="1" allowOverlap="1">
                <wp:simplePos x="0" y="0"/>
                <wp:positionH relativeFrom="page">
                  <wp:posOffset>5835650</wp:posOffset>
                </wp:positionH>
                <wp:positionV relativeFrom="paragraph">
                  <wp:posOffset>168275</wp:posOffset>
                </wp:positionV>
                <wp:extent cx="255905" cy="1423670"/>
                <wp:effectExtent l="0" t="0" r="0" b="0"/>
                <wp:wrapTopAndBottom/>
                <wp:docPr id="2128" name="docshapegroup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423670"/>
                          <a:chOff x="9190" y="265"/>
                          <a:chExt cx="403" cy="2242"/>
                        </a:xfrm>
                      </wpg:grpSpPr>
                      <wps:wsp>
                        <wps:cNvPr id="2129" name="docshape1193"/>
                        <wps:cNvSpPr>
                          <a:spLocks noChangeArrowheads="1"/>
                        </wps:cNvSpPr>
                        <wps:spPr bwMode="auto">
                          <a:xfrm>
                            <a:off x="9394" y="561"/>
                            <a:ext cx="52" cy="398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0" name="docshape1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89" y="265"/>
                            <a:ext cx="363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1" name="docshape1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89" y="2223"/>
                            <a:ext cx="403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32" name="docshape1196"/>
                        <wps:cNvSpPr>
                          <a:spLocks/>
                        </wps:cNvSpPr>
                        <wps:spPr bwMode="auto">
                          <a:xfrm>
                            <a:off x="9194" y="553"/>
                            <a:ext cx="353" cy="1665"/>
                          </a:xfrm>
                          <a:custGeom>
                            <a:avLst/>
                            <a:gdLst>
                              <a:gd name="T0" fmla="+- 0 9195 9195"/>
                              <a:gd name="T1" fmla="*/ T0 w 353"/>
                              <a:gd name="T2" fmla="+- 0 2218 554"/>
                              <a:gd name="T3" fmla="*/ 2218 h 1665"/>
                              <a:gd name="T4" fmla="+- 0 9548 9195"/>
                              <a:gd name="T5" fmla="*/ T4 w 353"/>
                              <a:gd name="T6" fmla="+- 0 2218 554"/>
                              <a:gd name="T7" fmla="*/ 2218 h 1665"/>
                              <a:gd name="T8" fmla="+- 0 9548 9195"/>
                              <a:gd name="T9" fmla="*/ T8 w 353"/>
                              <a:gd name="T10" fmla="+- 0 554 554"/>
                              <a:gd name="T11" fmla="*/ 554 h 1665"/>
                              <a:gd name="T12" fmla="+- 0 9195 9195"/>
                              <a:gd name="T13" fmla="*/ T12 w 353"/>
                              <a:gd name="T14" fmla="+- 0 554 554"/>
                              <a:gd name="T15" fmla="*/ 554 h 1665"/>
                              <a:gd name="T16" fmla="+- 0 9195 9195"/>
                              <a:gd name="T17" fmla="*/ T16 w 353"/>
                              <a:gd name="T18" fmla="+- 0 2218 554"/>
                              <a:gd name="T19" fmla="*/ 2218 h 1665"/>
                              <a:gd name="T20" fmla="+- 0 9354 9195"/>
                              <a:gd name="T21" fmla="*/ T20 w 353"/>
                              <a:gd name="T22" fmla="+- 0 2218 554"/>
                              <a:gd name="T23" fmla="*/ 2218 h 1665"/>
                              <a:gd name="T24" fmla="+- 0 9389 9195"/>
                              <a:gd name="T25" fmla="*/ T24 w 353"/>
                              <a:gd name="T26" fmla="+- 0 2218 554"/>
                              <a:gd name="T27" fmla="*/ 2218 h 1665"/>
                              <a:gd name="T28" fmla="+- 0 9389 9195"/>
                              <a:gd name="T29" fmla="*/ T28 w 353"/>
                              <a:gd name="T30" fmla="+- 0 554 554"/>
                              <a:gd name="T31" fmla="*/ 554 h 1665"/>
                              <a:gd name="T32" fmla="+- 0 9354 9195"/>
                              <a:gd name="T33" fmla="*/ T32 w 353"/>
                              <a:gd name="T34" fmla="+- 0 554 554"/>
                              <a:gd name="T35" fmla="*/ 554 h 1665"/>
                              <a:gd name="T36" fmla="+- 0 9354 9195"/>
                              <a:gd name="T37" fmla="*/ T36 w 353"/>
                              <a:gd name="T38" fmla="+- 0 2218 554"/>
                              <a:gd name="T39" fmla="*/ 2218 h 16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53" h="1665">
                                <a:moveTo>
                                  <a:pt x="0" y="1664"/>
                                </a:moveTo>
                                <a:lnTo>
                                  <a:pt x="353" y="1664"/>
                                </a:lnTo>
                                <a:lnTo>
                                  <a:pt x="3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64"/>
                                </a:lnTo>
                                <a:close/>
                                <a:moveTo>
                                  <a:pt x="159" y="1664"/>
                                </a:moveTo>
                                <a:lnTo>
                                  <a:pt x="194" y="1664"/>
                                </a:lnTo>
                                <a:lnTo>
                                  <a:pt x="194" y="0"/>
                                </a:lnTo>
                                <a:lnTo>
                                  <a:pt x="159" y="0"/>
                                </a:lnTo>
                                <a:lnTo>
                                  <a:pt x="159" y="16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945DCE" id="docshapegroup1192" o:spid="_x0000_s1026" style="position:absolute;margin-left:459.5pt;margin-top:13.25pt;width:20.15pt;height:112.1pt;z-index:-251545088;mso-wrap-distance-left:0;mso-wrap-distance-right:0;mso-position-horizontal-relative:page" coordorigin="9190,265" coordsize="403,2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HNaVJgcAAGEeAAAOAAAAZHJzL2Uyb0RvYy54bWzsWW1vo0YQ/l6p/wHx&#10;sZXPsIANKM4psePTSdf21HN/wBqwQQcs3cVx0qr/vTO7YBbbJG7uVOlOcRQb2GF45nl2Zl+4evtQ&#10;5MZ9wkXGyplpv7FMIykjFmfldmb+sVqOfNMQNS1jmrMymZmPiTDfXv/4w9W+ChPCUpbHCTfASSnC&#10;fTUz07quwvFYRGlSUPGGVUkJjRvGC1rDKd+OY0734L3Ix8SyJuM943HFWZQIAVcXqtG8lv43mySq&#10;f9tsRFIb+cwEbLX85vJ7jd/j6ysabjmt0ixqYNAXoChoVsJDD64WtKbGjmcnroos4kywTf0mYsWY&#10;bTZZlMgYIBrbOormHWe7SsayDffb6kATUHvE04vdRr/ef+RGFs9MYhPQqqQFqBSzSKS0SrYIwLYD&#10;gjztq20I5u949an6yFWwcPiBRZ8FNI+P2/F8q4yN9f4XFoNjuquZ5Olhwwt0AQwYD1KOx4McyUNt&#10;RHCReF5geaYRQZPtEmcybfSKUhAVbwvsAESFZjLxlJRRetfc7VqOupUQV+If01A9VSJtkGFY0PNE&#10;R674MnI/IW9SM4FsdeQGx+QCr47iVVq2pArFqFGyeUrLbXLDOdunCY0BmI32AF+7AU8E6PEsxYET&#10;uJIrbyLd0LDl2SOKKCfwpf+WJxpWXNTvElYYeDAzOaSTVI/efxA1QulMUEzB8ixeZnkuT/h2Pc+5&#10;cU8h9TxrenO7aLz3zPISjUuGtymP6gqAg2dgG8KUqfR3YBPXuiXBaDnxpyN36XqjYGr5I8sOboOJ&#10;5QbuYvkPArTdMM3iOCk/ZGXSprXtXqZsU2BUQsrENvbQ1Tziydh76IUepCU/54IsshqqXJ4VM9M/&#10;GNEQVb0rYwibhjXNcnU87sOXLAMH7a9kRfYBlF313zWLH6ELcAYiQUJAPYaDlPG/TGMPtW1mij93&#10;lCemkb8voRsFtutiMZQnrjclcML1lrXeQssIXM3M2jTU4bxWBXRX8WybwpNsSUzJbiC7N5nsGNgt&#10;Faqmw0KKXV9VWRTCf6MIHJ0o8nzBh7vqHcaiBo3iIh8F5Z931QhqbkXrbJ3lWf0oxw9AjqDK+49Z&#10;hGziiZ62DlDTr4mQti5q3Fqq+yARskiWwi5xRQX5gux0l05yue9ljKc9LOs8q9qMwuMmahDgaAQ4&#10;Q5waXRYs2hVJWavhkic5EMBKkWaVANXDpFgnMaT2+1ipeC7viH9jWQG5Hc09az5yrend6CZwp6Op&#10;dTd1Lde35/a8zbudSIAGmi+q7CskniwesupDqTlJAhoiJZg9gke/A9kyk0TNkzpK8fIGikpzHe4/&#10;NEiaO2aR9MtKqO1DFdeHG6xNOFQ5k3aw8WXnOIw1XYG8sIYeKiEN/1NptII7/853Ry6Z3IFEi8Xo&#10;Zjl3R5OlPfUWzmI+X9itRKo0Yq/6coUk+YNlfyk/pxVRK3Gqc7fqvlZ7HFNPOnrbQ6GW4iH8f5O1&#10;FCthb34JtVTO2zAorLrfTS0lckR8raXDM/7gUEsJkdNglfpYTLuZ+2sx1ebQr8X060ydsdioqXNX&#10;TP+nRaADK62TCjjB8bG3poOpir6sftFqD2epOFXxvKPscuCCWlJP1KJZm6tEO7Xew1G9XePBnkbc&#10;rMS2cYN+BbPiTZHDTsnPI8MyYBnuyS+MBO1bMyj4yuynsbGyjL2BDz+yAUo0V4TYvuF5chKlewLM&#10;B0/SJjXsBr9uBjFrzgLP9c/igk2Fg7eVex7XpLWRIQ7hmrZWEOETuGBn5RJcMLvscPnncdl97oGr&#10;c3zZOvVoc54vu8/+sJA6/yubDEDr0z8ETWf/CWh9AYah6RKs7MkAtL4CQ3LaugJP6IkrZl1QBxhG&#10;hCedW5dhRYZSoK/CEDgYJ7vu8RS4vgyB4wfnwelCrMhAHpC+DoPgdBmeAtcXYhicrsSKDCQDLs81&#10;HQZ6nKOrMNzjsDprzoIhUR1dh5UzkAxOX4UhaLoGT0DrizAMTVdh5Qwkg9PXYEhSR5fgSFIYNA7D&#10;Ak3VbiANo4eyGSrgCHaLYKPakjPhigncr12BEDAmreQgAC7ACgeMAWOgBo2nmFTPGgNWNIa6d4m1&#10;DRJKc5mxzzq3gVZpHlzknTRhqonts95hY1F6J5dFSppQoVdfEir2VsTuXBaq04QK4mveVQyNtrgN&#10;fPw+hZsGvE9Z4z2w5UFr7BLtIW6fyllHCpthOGhjQ8HukxWTJnX3BgCa2/2TziAvdUPpCQLSTFuD&#10;9reSHlvDdvuobW1/lRUUEHB2ic2ZB0Y5E4kMuUOr3NqeUkm7qTPpI2hnapppa9D+Nj6bKd3TYNsn&#10;X2Z15qFtUKA5Cilz76AodgRtktjbrUKdJ46nMn54m9yZw99t07t6ZviWYUFFqt4ZyCbVoeA1VLNN&#10;PrRl3myWnVtxB9/H1hgw30b3je7+y/du8B5T9qjmnSu+KNXP4Vh/M3z9L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CUmMU3hAAAACgEAAA8AAABkcnMvZG93bnJl&#10;di54bWxMj0FLw0AQhe+C/2EZwZvdpCXVxGxKKeqpCLZC6W2anSah2d2Q3Sbpv3c86fHNe7z5Xr6a&#10;TCsG6n3jrIJ4FoEgWzrd2ErB9/796QWED2g1ts6Sght5WBX3dzlm2o32i4ZdqASXWJ+hgjqELpPS&#10;lzUZ9DPXkWXv7HqDgWVfSd3jyOWmlfMoWkqDjeUPNXa0qam87K5GwceI43oRvw3by3lzO+6Tz8M2&#10;JqUeH6b1K4hAU/gLwy8+o0PBTCd3tdqLVkEap7wlKJgvExAcSJN0AeLEhyR6Blnk8v+E4gcAAP//&#10;AwBQSwMECgAAAAAAAAAhAFMNaJAPBwAADwcAABQAAABkcnMvbWVkaWEvaW1hZ2UxLnBuZ4lQTkcN&#10;ChoKAAAADUlIRFIAAAAxAAAAJggGAAAAbU9zPwAAAAZiS0dEAP8A/wD/oL2nkwAAAAlwSFlzAAAO&#10;xAAADsQBlSsOGwAABq9JREFUWIWtmW1XElsUx/+jk0+pea0rgviEhKICgoS2+hKVfbn6DLWqVS96&#10;cd8ozkBokqUWpgRK6jA6CJg9GvcFd9PRPGfGte68mln8h5nf+e+9zzl7pAcPHvxzcnIiAcD169cP&#10;A4HAPjjH1tZWayKR6AaAsbGxA6/XW+BpP3782P7q1asuAAiFQnmXy1XiaTc2Nq68fv36byva1dXV&#10;znfv3nUCwPT09J7T6TySCeDu3bsbdXV1vHvx9OlT148fP+oA4N69extcIYDHjx8P0f8ODw8XRC/1&#10;8OFDNwBIkoRgMCgEePTokbtSqaC+vr4SDoc1p9N5BAAyAHg8nkMRgK7rTQTgdrsPRQA7OzuXWQCf&#10;z3fA066vr3fQuRnAyspKZ6VSAQBEIpG9np6ez/SbpOv6fdFLEb2Vl2IdGB0dNUZHRw2elhwAAL/f&#10;v+/xeLiDw2rD4bA2MDBQZn+XeTfqut6kqqqDAEQhtLOzc/nly5fdBCDSsvFvpt3c3Kxp6+vrK3fu&#10;3Nk8T8eFUFXVQSE0ODjItRkAWIDh4WFusgPA8vJyDWB8fJzrKgAkk8kaQCQS2ePp/oDQdb1JUZSe&#10;nz9/mo6qYRiN8/PzDisOaJrWbNVZ4HQI8RzgQqiq6iAAMwei0WgPuWXmQDwet7OlXKRNp9PtdO7z&#10;+bglHwBSqVRHDYJywEoZvUgOAKeLg1WtKAfoILdkApidnXUC1dGfnJzM8240DKNRVVU7APT19ZXD&#10;4bDG02qa1hyPx+2VSgUul6sYCoV0njadTrcnk8kughUBpFKpjrdv314DqvOLTA6QQAQAVEOIziOR&#10;CBcAqIYQOSsCAAAWwCyEWIDJyUlNJgf6+/tLN27c4ALs7e21xGIx+8nJieTxeA79fj/3Qdlstm1x&#10;cdFmJYTev3//1+rq6tVKpQJJkjAzM8PVfvjwoWN5efkaXZO2lhNmI5VIJGyUAyIA4PSoDg0NFUXa&#10;lZWVq3Ru9r9v3rypORAMBmsDLpvlgKZpLQsLC13fv3+vB8Sjms/nm2OxmN1KeaYcoGuR9mwOnHVL&#10;FgHs7+83RaNRB2Ce8Lu7uy2KojgA8+XJ9vZ269LSkqUVbiaTaSOAQCCwf1555s7YhUKhMR6Pd9M1&#10;a9/ZI5/PN9MSHQBEAJlMpo11QASwtbXVSlpJkrjzy7kQmqa1kANut/vQ7/fv81a5+Xy+eW5urue/&#10;FxKW0U+fPl1eXFy0AeZusSF03qJPCEFViK4nJia4yabrehOrFQHs7u62WHUL+F1GAUAEAJyBKBQK&#10;jfPz8w4AcDqdR6JF10UdIFgzB3K5XOvCwoINqC4QR0ZGuMsZKg41iOfPnw98/fpVBqohJHKA3eVd&#10;BGBkZMQYHx/n7jEuEkJra2uda2trnQBQB1SrEAEMDg6WRADFYrGBAHp7e8siAF3XmyiEXC5XUQTA&#10;ViFAHEKpVKqDAABAZh1wOp1HojJ6kRBii4OVEKKEN3MrnU63ny25MgtglgMUFlZCyGoSb25uXmFn&#10;YjOA80puDWB6epoLUC6XL5EDDofjswjAMIxGgu3t7S1PTU1xF4m5XK6Vdm9er9cYGxsTAtAEOTEx&#10;obvd7tpyRtI07b7VVo2ZA8+ePRv89u1bPWDew2KbCmYhxO5Hzpu1ZRFAPp9vvkgVIgCzHMhms20E&#10;YLbsSKfT7SIAQLDsePHiRf/R0dElALDZbMcigLPFQQTw5MmTIVogulyuogiAdcvv958LwIUwDKOR&#10;APr6+sqhUEi402MBpqamuLmlaVozC2C20yMAngNcCDYHBgYGSuFwmAvAas1CiNWa5Usmk2mjJPb5&#10;fEKA9fX1342Ccrl8SVGUWqPg9u3bm7IsV867kfbZpP0/+7hsuFnt+daerCiKgw0hHgAAqKpqZ0NI&#10;BKBpWq04mO3y0ul0OwGInAKqnUQKN7lYLDbMzs72WNm5ARcb1Yto2TLq9XoNUQixjbVAILBfF4vF&#10;7ARgs9mORQ8yDKORXora6rzj4OCgiS3PIq2maS0E4Ha7D0WTXi6Xa6VzgpUphEQ5AJwuozMzMxuS&#10;JHFfinVgaGioGAwGuVXIbCJjD8qBs98yZJvNdnzr1q0dXlyXSqWGeDzebQWgVCo1RKPRWnEQaTVN&#10;a1FV1W6lrbO9vd2aSCS6SftHo+DmzZu7osScm5tzsEksckBRFPuXL19koNrHEmmphwWYf7hhe1he&#10;r/ePUJN5IVQoFBoVRbFbcYDalVaSmOaAX79+mZbRbDbbtrS01EUhxGusib5P1AC6urqORaPKApgl&#10;fDKZrAGYJTxtUwFxY+1fLU8IwoHgT6IAAAAASUVORK5CYIJQSwMECgAAAAAAAAAhAJioAkhrBwAA&#10;awcAABQAAABkcnMvbWVkaWEvaW1hZ2UyLnBuZ4lQTkcNChoKAAAADUlIRFIAAAA2AAAAJggGAAAA&#10;j5NoRgAAAAZiS0dEAP8A/wD/oL2nkwAAAAlwSFlzAAAOxAAADsQBlSsOGwAABwtJREFUaIG1mOtS&#10;Gskbxp+BWUVjLMtKhWBGMKAcDBA5iKFyE4nJJew15FZyEzl+TuVQoTgIiakEYwLuUlRExxlgEHS3&#10;skHC/wP/nu010z1D1W5/GuUV59fP208/3cKDBw9eAMDm5uZvNpsNRqPZbDpyudxCv9+3AcC9e/d+&#10;MywEcHh4eCGXy7kAIBAIdCKRSJtVW61W5z5+/HgJAOLxuOr1enus2kePHi0Ph0PY7fZhMplUFhcX&#10;TwFgb69qu3///q/n60UA8Pv9xywoAKChlpeXj5mFALa2tq6QZ6tQgiCAB7WzszM/HA4BAKlU6ujq&#10;1at/8N4BAETe7MuyPJ3L5RbIl5optbW1dWUwGAirq6va6uqqxqqt1+sXCVQ0Gm35/X7mZFWr1bkv&#10;X77MA0AymVSsQAEAWyYAxWLxCoG6du0ac0aBkVKDwUAAAB7U169fZ96/f38ZGCnFg6rVarPlcvkS&#10;AEQikdbS0tIJ7x3oIbI+ePbsmdfqmqKheLX1ev3i27dvnQAQDofbwWCww6rd2dmZJ0ql02nZqlJk&#10;GCp2eHh4gUAFg0Hm7AP/VIo3+wDw7t07J3nmQX369EmHEgQBPChZlmeMfv+TYuMoVSqVnFaUUhRl&#10;ulAoXBkOh1hZWTm+ceNGi1Vbq9VmP3/+PA+M2i8QCDAnq1KpzLVaLQcX7L+ydLr9zF6UtnQz93v4&#10;8OEyANjttlOjz/VWzOfzLgLl8/m6rC8ERqZCnnlQsixP0+3Hg6pWq3PEqGKxmMqD2t3dnSfPi4uL&#10;hu8qjqtUqVRynp2dCWZKKYoylc1mFwBYaj9i/2buR5QSBAGJRELp97//ZVRno6GsWDqp5UHt7+/P&#10;FAoFF/nZDIrYfzQaNV1T5DmRSCi8CRDJi965c+d3u90+NCrqdDqTmUxmwaJRTJH04fP5urFYrMmD&#10;2t7evgyM4FdWVkzXnyAIiMViqtmeJgLA0tJSjwUFANls1vX9+3c7ALjdbu4X0kqZQRGlgFG7smrp&#10;9WemFBncSDXO5ru/vz+zvb19ud/v28wiFa2UWaSqVCpz5XL5EllTVtMHM3l0Op1JYumSJJ2mUqkj&#10;Vq2qqnr7eb3eLg/qyZMnPjJR4XC4zYMitYIg4O7du8xJNRrMrJjNZvWWSqVSR6z0r6rqVD6f12vj&#10;8Tiz/Q4ODi4QqEAg0OGlj2q1Okdq4/G4yqUwGD8pdnR0NJ3P512DwUDw+/3H0WiU6WjNZtPx5s2b&#10;qwAQCoW069evM5WSZXmaTIDZVkEsHRhB8dy6XC5fNvr9T2DFYlGPSTyo80rxoFqtlqNUKjmBkVHx&#10;oBqNhp79QqGQxjun1Wq1WdZnOlin05mk3W9zc5PZ06qqThGlvF5v16z9yAQEg0EtHA6brj9BEEyV&#10;IvZvsxlHKh0sm826vn37JgKjUzLvRD3OmqLjFw+qUqnoa8rM/XZ3d/UTtdvNiFREKQLFu/tQVXWq&#10;WCw6+/2+zev1dtfW1phQmqZNkgnweDy9RCLBNIBGozFDDpTBYFDjQRGlAJJohsaRioaSJOnUTClS&#10;G4/Hm6xaRVGmSU4EgPX1dZVV22g0Zsj6M2vVWq02S0PxNnXRilKtVsuRzWYtBWVZlnUoM/fb29ub&#10;+/Dhw1i3VIIgIJVKHZFbKiYY2XxZUJqmTb5+/VoCRkbBi0mapk0SKEmSTnlQ9EYdDAa57ke3n9WN&#10;Wvy3Nl9FUaaLxaITGOU+3lbRaDRmaKhx2s8MiAyRBdXtdieIpUuSdHrz5k1mpGo2m45MJrMAjFTl&#10;vQC9+Vo9UQP89jcaTKeglUomkwqrTtO0SfqSlOeUiqJMkWev19vlQdFK8dRnjZ+SB2k/Yum89mu3&#10;245Xr15JwN/tJwiCYa2iKFOZTMbSpn7e0nnuZzlS0XcfvH8uy/I0vfny2k9RlClyTjO7JqjX6xcJ&#10;VCQS4UJVq9U51mc62MnJyS+0pd++fft31h+ddz/ekYZWyufzcdff06dPfWdnZ3pOtXKksdkEdqQa&#10;J/vR7efxeHrr6+vMREHfUZpdE1g1CnLwBEYXOpFIxPD/i91ud6JQKOgtxYMiGzUwuvjhxaRutztB&#10;oNxu9wkP6uDg4AKBCoVC3JtnAgUQUzG+0RCfP3/uBgCn0/lnOp2WWV9Ib9SSJJ3yoMZRim4/nlJ0&#10;9KJr9/aqhs6ur7F0Oi2LomiIr2mafk0AABsbG9w1ZRWqVqvNEiizzZdcp5NbKl4tAIhOp/PPW7du&#10;HbI26l6vN/Hy5ctFYKTUxsbGEcvSe73eBDEKl8v1Bw+KjlTLy8vHVq7egDEiVTqdlllQ5EhDfuZB&#10;tdttB4lUHo+nZxa/aKi1tTVu/LK6/ughstqv0+lMvnjxwpJS5y2dp9Tjx499P378EADzSPWf3FLR&#10;ayqVSjGh/u+qli5Jm82mg0BZiVRW7l5Y43/FhRafmJBsgQAAAABJRU5ErkJgglBLAQItABQABgAI&#10;AAAAIQCxgme2CgEAABMCAAATAAAAAAAAAAAAAAAAAAAAAABbQ29udGVudF9UeXBlc10ueG1sUEsB&#10;Ai0AFAAGAAgAAAAhADj9If/WAAAAlAEAAAsAAAAAAAAAAAAAAAAAOwEAAF9yZWxzLy5yZWxzUEsB&#10;Ai0AFAAGAAgAAAAhANAc1pUmBwAAYR4AAA4AAAAAAAAAAAAAAAAAOgIAAGRycy9lMm9Eb2MueG1s&#10;UEsBAi0AFAAGAAgAAAAhAC5s8ADFAAAApQEAABkAAAAAAAAAAAAAAAAAjAkAAGRycy9fcmVscy9l&#10;Mm9Eb2MueG1sLnJlbHNQSwECLQAUAAYACAAAACEAJSYxTeEAAAAKAQAADwAAAAAAAAAAAAAAAACI&#10;CgAAZHJzL2Rvd25yZXYueG1sUEsBAi0ACgAAAAAAAAAhAFMNaJAPBwAADwcAABQAAAAAAAAAAAAA&#10;AAAAlgsAAGRycy9tZWRpYS9pbWFnZTEucG5nUEsBAi0ACgAAAAAAAAAhAJioAkhrBwAAawcAABQA&#10;AAAAAAAAAAAAAAAA1xIAAGRycy9tZWRpYS9pbWFnZTIucG5nUEsFBgAAAAAHAAcAvgEAAHQaAAAA&#10;AA==&#10;">
                <v:rect id="docshape1193" o:spid="_x0000_s1027" style="position:absolute;left:9394;top:561;width:52;height: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gT8cgA&#10;AADdAAAADwAAAGRycy9kb3ducmV2LnhtbESPQWvCQBSE7wX/w/KEXopusofaRFcpgq3iodQK4u2R&#10;fSax2bchu9X477tCocdh5pthZoveNuJCna8da0jHCQjiwpmaSw37r9XoBYQPyAYbx6ThRh4W88HD&#10;DHPjrvxJl10oRSxhn6OGKoQ2l9IXFVn0Y9cSR+/kOoshyq6UpsNrLLeNVEnyLC3WHBcqbGlZUfG9&#10;+7Ea1NtEZbfjPp2ct+o9e3Kbj/Vho/XjsH+dggjUh//wH702kUtVBvc38Qn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KBPxyAAAAN0AAAAPAAAAAAAAAAAAAAAAAJgCAABk&#10;cnMvZG93bnJldi54bWxQSwUGAAAAAAQABAD1AAAAjQMAAAAA&#10;" fillcolor="#507abd" stroked="f"/>
                <v:shape id="docshape1194" o:spid="_x0000_s1028" type="#_x0000_t75" style="position:absolute;left:9189;top:265;width:363;height: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yWsO+AAAA3QAAAA8AAABkcnMvZG93bnJldi54bWxET0sKwjAQ3QveIYzgTlMrqFSjiKC4EMEP&#10;iruhGdtiMylN1Hp7sxBcPt5/tmhMKV5Uu8KygkE/AkGcWl1wpuB8WvcmIJxH1lhaJgUfcrCYt1sz&#10;TLR984FeR5+JEMIuQQW591UipUtzMuj6tiIO3N3WBn2AdSZ1je8QbkoZR9FIGiw4NORY0Sqn9HF8&#10;GgXk47MmtyO7vWzG+yHeltdVpVS30yynIDw1/i/+ubdaQTwYhv3hTXgCcv4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hyWsO+AAAA3QAAAA8AAAAAAAAAAAAAAAAAnwIAAGRy&#10;cy9kb3ducmV2LnhtbFBLBQYAAAAABAAEAPcAAACKAwAAAAA=&#10;">
                  <v:imagedata r:id="rId304" o:title=""/>
                </v:shape>
                <v:shape id="docshape1195" o:spid="_x0000_s1029" type="#_x0000_t75" style="position:absolute;left:9189;top:2223;width:403;height: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EnmTGAAAA3QAAAA8AAABkcnMvZG93bnJldi54bWxEj1FrwkAQhN8L/odjC32rlyiWEj1FBMFC&#10;aWmsiG9Lbk1Cc3sxt2r8971CwcdhZr5hZoveNepCXag9G0iHCSjiwtuaSwPf2/XzK6ggyBYbz2Tg&#10;RgEW88HDDDPrr/xFl1xKFSEcMjRQibSZ1qGoyGEY+pY4ekffOZQou1LbDq8R7ho9SpIX7bDmuFBh&#10;S6uKip/87AxsDq783GP6LrIfT958ft4tTx/GPD32yykooV7u4f/2xhoYpeMU/t7EJ6D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ESeZMYAAADdAAAADwAAAAAAAAAAAAAA&#10;AACfAgAAZHJzL2Rvd25yZXYueG1sUEsFBgAAAAAEAAQA9wAAAJIDAAAAAA==&#10;">
                  <v:imagedata r:id="rId305" o:title=""/>
                </v:shape>
                <v:shape id="docshape1196" o:spid="_x0000_s1030" style="position:absolute;left:9194;top:553;width:353;height:1665;visibility:visible;mso-wrap-style:square;v-text-anchor:top" coordsize="353,1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x3gsUA&#10;AADdAAAADwAAAGRycy9kb3ducmV2LnhtbESPUUvDQBCE3wX/w7FC3+xdUxCJvRYRBbFUbOoPWHJr&#10;Es3thbu1Sf31niD0cZiZb5jVZvK9OlJMXWALi7kBRVwH13Fj4f3wdH0LKgmywz4wWThRgs368mKF&#10;pQsj7+lYSaMyhFOJFlqRodQ61S15TPMwEGfvI0SPkmVstIs4ZrjvdWHMjfbYcV5ocaCHluqv6ttb&#10;iJXxP8vt7vT4OYqRphpfdy9v1s6upvs7UEKTnMP/7WdnoVgsC/h7k5+A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3HeCxQAAAN0AAAAPAAAAAAAAAAAAAAAAAJgCAABkcnMv&#10;ZG93bnJldi54bWxQSwUGAAAAAAQABAD1AAAAigMAAAAA&#10;" path="m,1664r353,l353,,,,,1664xm159,1664r35,l194,,159,r,1664xe" filled="f" strokecolor="#3c3c3b" strokeweight=".5pt">
                  <v:path arrowok="t" o:connecttype="custom" o:connectlocs="0,2218;353,2218;353,554;0,554;0,2218;159,2218;194,2218;194,554;159,554;159,2218" o:connectangles="0,0,0,0,0,0,0,0,0,0"/>
                </v:shape>
                <w10:wrap type="topAndBottom" anchorx="page"/>
              </v:group>
            </w:pict>
          </mc:Fallback>
        </mc:AlternateContent>
      </w:r>
    </w:p>
    <w:p w:rsidR="006C6AE7" w:rsidRDefault="006C6AE7">
      <w:pPr>
        <w:pStyle w:val="a3"/>
        <w:spacing w:before="2"/>
        <w:rPr>
          <w:rFonts w:ascii="DIN Pro Bold"/>
          <w:b/>
          <w:sz w:val="19"/>
        </w:rPr>
      </w:pPr>
    </w:p>
    <w:p w:rsidR="006C6AE7" w:rsidRPr="00C02FA0" w:rsidRDefault="00FA5295" w:rsidP="00C02FA0">
      <w:pPr>
        <w:pStyle w:val="a3"/>
        <w:spacing w:line="232" w:lineRule="auto"/>
        <w:ind w:left="537" w:right="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Постоянную витринную вывеску размещают на всю ширину </w:t>
      </w:r>
      <w:proofErr w:type="spellStart"/>
      <w:r w:rsidRPr="00C02FA0">
        <w:rPr>
          <w:rFonts w:ascii="Times New Roman" w:hAnsi="Times New Roman" w:cs="Times New Roman"/>
          <w:sz w:val="24"/>
          <w:szCs w:val="24"/>
          <w:lang w:val="ru-RU"/>
        </w:rPr>
        <w:t>светопрозрачной</w:t>
      </w:r>
      <w:proofErr w:type="spellEnd"/>
      <w:r w:rsidRPr="00C02FA0">
        <w:rPr>
          <w:rFonts w:ascii="Times New Roman" w:hAnsi="Times New Roman" w:cs="Times New Roman"/>
          <w:sz w:val="24"/>
          <w:szCs w:val="24"/>
          <w:lang w:val="ru-RU"/>
        </w:rPr>
        <w:t xml:space="preserve"> поверхности (окна, витрины). В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витрине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можно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разместить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логотип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и/или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наименование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организации,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тип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оказываемых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услуг.</w:t>
      </w:r>
      <w:r w:rsidRPr="00C02FA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Информацию размещают с внешн</w:t>
      </w:r>
      <w:r w:rsidR="006B7776" w:rsidRPr="00C02FA0">
        <w:rPr>
          <w:rFonts w:ascii="Times New Roman" w:hAnsi="Times New Roman" w:cs="Times New Roman"/>
          <w:sz w:val="24"/>
          <w:szCs w:val="24"/>
          <w:lang w:val="ru-RU"/>
        </w:rPr>
        <w:t>ей или внутренней стороны витри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ны на подложке или без. Высота вывески не более 400 мм для улиц К1 и не более 300 мм для улиц К2.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rPr>
          <w:sz w:val="25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72416" behindDoc="1" locked="0" layoutInCell="1" allowOverlap="1">
                <wp:simplePos x="0" y="0"/>
                <wp:positionH relativeFrom="page">
                  <wp:posOffset>3978275</wp:posOffset>
                </wp:positionH>
                <wp:positionV relativeFrom="paragraph">
                  <wp:posOffset>398780</wp:posOffset>
                </wp:positionV>
                <wp:extent cx="1269365" cy="1050925"/>
                <wp:effectExtent l="0" t="0" r="0" b="0"/>
                <wp:wrapTopAndBottom/>
                <wp:docPr id="2127" name="docshape1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9365" cy="10509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507A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pStyle w:val="a3"/>
                              <w:spacing w:before="1"/>
                              <w:rPr>
                                <w:sz w:val="49"/>
                              </w:rPr>
                            </w:pPr>
                          </w:p>
                          <w:p w:rsidR="005429EF" w:rsidRDefault="005429EF">
                            <w:pPr>
                              <w:ind w:left="528"/>
                              <w:rPr>
                                <w:rFonts w:ascii="Segoe UI" w:hAnsi="Segoe U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Segoe UI" w:hAnsi="Segoe UI"/>
                                <w:b/>
                                <w:color w:val="507ABD"/>
                                <w:spacing w:val="28"/>
                                <w:sz w:val="28"/>
                              </w:rPr>
                              <w:t>КА</w:t>
                            </w:r>
                            <w:r>
                              <w:rPr>
                                <w:rFonts w:ascii="Segoe UI" w:hAnsi="Segoe UI"/>
                                <w:b/>
                                <w:color w:val="507ABD"/>
                                <w:spacing w:val="-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/>
                                <w:b/>
                                <w:color w:val="507ABD"/>
                                <w:spacing w:val="23"/>
                                <w:sz w:val="28"/>
                              </w:rPr>
                              <w:t xml:space="preserve">ФЕ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197" o:spid="_x0000_s1426" type="#_x0000_t202" style="position:absolute;margin-left:313.25pt;margin-top:31.4pt;width:99.95pt;height:82.75pt;z-index:-25154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3aWjwIAACcFAAAOAAAAZHJzL2Uyb0RvYy54bWysVNtu2zAMfR+wfxD0nvpS52bUKdI4GQZ0&#10;F6DbByiSHAuTJU9SYnfD/n2UHKft+jIM84NMW+QhD3Wom9u+kejEjRVaFTi5ijHiimom1KHAX7/s&#10;JguMrCOKEakVL/Ajt/h29fbNTdfmPNW1lowbBCDK5l1b4Nq5No8iS2veEHulW65gs9KmIQ4+zSFi&#10;hnSA3sgojeNZ1GnDWqMptxb+lsMmXgX8quLUfaoqyx2SBYbaXFhNWPd+jVY3JD8Y0taCnssg/1BF&#10;Q4SCpBeokjiCjka8gmoENdrqyl1R3US6qgTlgQOwSeI/2DzUpOWBCzTHtpc22f8HSz+ePhskWIHT&#10;JJ1jpEgDp8Q0tT53kiznvkVda3PwfGjB1/V3uoejDnRte6/pN4uU3tREHfjaGN3VnDAoMfGR0bPQ&#10;Acd6kH33QTNIRI5OB6C+Mo3vH3QEAToc1ePleHjvEPUp09nyejbFiMJeEk/jZToNOUg+hrfGundc&#10;N8gbBTZw/gGenO6t8+WQfHTx2ZTeCSmDBqRCnU8xj+OBmZaC+V3vZ81hv5EGnQjIaBrP13flObF9&#10;7uahS2LrwS9seTeSN8KByqVoCryI/TP89o3aKhZcHBFysKFGqXwU8Iaqz9agpp/LeLldbBfZJEtn&#10;20kWl+Vkvdtkk9kumU/L63KzKZNfnkCS5bVgjCvPYVR2kv2dcs4zNmjyou0XXF+0ZBee1y2JXpYR&#10;+g+sxndgFxTiRTHIw/X7PuhxmXk8L5+9Zo+gGaOH6YXbBoxamx8YdTC5Bbbfj8RwjOR7BbrzYz4a&#10;ZjT2o0EUhdACO4wGc+OG6+DYGnGoAXlQttJr0GYlgmqeqjgrGqYxkDjfHH7cn38Hr6f7bfUbAAD/&#10;/wMAUEsDBBQABgAIAAAAIQCnw0n/4AAAAAoBAAAPAAAAZHJzL2Rvd25yZXYueG1sTI/BTsMwDIbv&#10;SLxDZCQuiKUEVlVd0wmBEBLswthlt7QxTUWTVEm6dTw93glutvzp9/dX69kO7IAh9t5JuFtkwNC1&#10;Xveuk7D7fLktgMWknFaDdyjhhBHW9eVFpUrtj+4DD9vUMQpxsVQSTEpjyXlsDVoVF35ER7cvH6xK&#10;tIaO66COFG4HLrIs51b1jj4YNeKTwfZ7O1kJz8ufm7fT66YxIoz7wkxhj/27lNdX8+MKWMI5/cFw&#10;1id1qMmp8ZPTkQ0ScpEvCT0PVIGAQuQPwBoJQhT3wOuK/69Q/wIAAP//AwBQSwECLQAUAAYACAAA&#10;ACEAtoM4kv4AAADhAQAAEwAAAAAAAAAAAAAAAAAAAAAAW0NvbnRlbnRfVHlwZXNdLnhtbFBLAQIt&#10;ABQABgAIAAAAIQA4/SH/1gAAAJQBAAALAAAAAAAAAAAAAAAAAC8BAABfcmVscy8ucmVsc1BLAQIt&#10;ABQABgAIAAAAIQAQ63aWjwIAACcFAAAOAAAAAAAAAAAAAAAAAC4CAABkcnMvZTJvRG9jLnhtbFBL&#10;AQItABQABgAIAAAAIQCnw0n/4AAAAAoBAAAPAAAAAAAAAAAAAAAAAOkEAABkcnMvZG93bnJldi54&#10;bWxQSwUGAAAAAAQABADzAAAA9gUAAAAA&#10;" filled="f" strokecolor="#507abd" strokeweight="1pt">
                <v:textbox inset="0,0,0,0">
                  <w:txbxContent>
                    <w:p w:rsidR="005429EF" w:rsidRDefault="005429EF">
                      <w:pPr>
                        <w:pStyle w:val="a3"/>
                        <w:spacing w:before="1"/>
                        <w:rPr>
                          <w:sz w:val="49"/>
                        </w:rPr>
                      </w:pPr>
                    </w:p>
                    <w:p w:rsidR="005429EF" w:rsidRDefault="005429EF">
                      <w:pPr>
                        <w:ind w:left="528"/>
                        <w:rPr>
                          <w:rFonts w:ascii="Segoe UI" w:hAnsi="Segoe UI"/>
                          <w:b/>
                          <w:sz w:val="28"/>
                        </w:rPr>
                      </w:pPr>
                      <w:r>
                        <w:rPr>
                          <w:rFonts w:ascii="Segoe UI" w:hAnsi="Segoe UI"/>
                          <w:b/>
                          <w:color w:val="507ABD"/>
                          <w:spacing w:val="28"/>
                          <w:sz w:val="28"/>
                        </w:rPr>
                        <w:t>КА</w:t>
                      </w:r>
                      <w:r>
                        <w:rPr>
                          <w:rFonts w:ascii="Segoe UI" w:hAnsi="Segoe UI"/>
                          <w:b/>
                          <w:color w:val="507ABD"/>
                          <w:spacing w:val="-28"/>
                          <w:sz w:val="28"/>
                        </w:rPr>
                        <w:t xml:space="preserve"> </w:t>
                      </w:r>
                      <w:r>
                        <w:rPr>
                          <w:rFonts w:ascii="Segoe UI" w:hAnsi="Segoe UI"/>
                          <w:b/>
                          <w:color w:val="507ABD"/>
                          <w:spacing w:val="23"/>
                          <w:sz w:val="28"/>
                        </w:rPr>
                        <w:t xml:space="preserve">ФЕ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73440" behindDoc="1" locked="0" layoutInCell="1" allowOverlap="1">
                <wp:simplePos x="0" y="0"/>
                <wp:positionH relativeFrom="page">
                  <wp:posOffset>5836920</wp:posOffset>
                </wp:positionH>
                <wp:positionV relativeFrom="paragraph">
                  <wp:posOffset>212090</wp:posOffset>
                </wp:positionV>
                <wp:extent cx="255905" cy="1423670"/>
                <wp:effectExtent l="0" t="0" r="0" b="0"/>
                <wp:wrapTopAndBottom/>
                <wp:docPr id="2122" name="docshapegroup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423670"/>
                          <a:chOff x="9192" y="334"/>
                          <a:chExt cx="403" cy="2242"/>
                        </a:xfrm>
                      </wpg:grpSpPr>
                      <wps:wsp>
                        <wps:cNvPr id="2123" name="docshape1199"/>
                        <wps:cNvSpPr>
                          <a:spLocks/>
                        </wps:cNvSpPr>
                        <wps:spPr bwMode="auto">
                          <a:xfrm>
                            <a:off x="9323" y="1345"/>
                            <a:ext cx="99" cy="220"/>
                          </a:xfrm>
                          <a:custGeom>
                            <a:avLst/>
                            <a:gdLst>
                              <a:gd name="T0" fmla="+- 0 9350 9324"/>
                              <a:gd name="T1" fmla="*/ T0 w 99"/>
                              <a:gd name="T2" fmla="+- 0 1345 1345"/>
                              <a:gd name="T3" fmla="*/ 1345 h 220"/>
                              <a:gd name="T4" fmla="+- 0 9324 9324"/>
                              <a:gd name="T5" fmla="*/ T4 w 99"/>
                              <a:gd name="T6" fmla="+- 0 1345 1345"/>
                              <a:gd name="T7" fmla="*/ 1345 h 220"/>
                              <a:gd name="T8" fmla="+- 0 9324 9324"/>
                              <a:gd name="T9" fmla="*/ T8 w 99"/>
                              <a:gd name="T10" fmla="+- 0 1565 1345"/>
                              <a:gd name="T11" fmla="*/ 1565 h 220"/>
                              <a:gd name="T12" fmla="+- 0 9350 9324"/>
                              <a:gd name="T13" fmla="*/ T12 w 99"/>
                              <a:gd name="T14" fmla="+- 0 1565 1345"/>
                              <a:gd name="T15" fmla="*/ 1565 h 220"/>
                              <a:gd name="T16" fmla="+- 0 9350 9324"/>
                              <a:gd name="T17" fmla="*/ T16 w 99"/>
                              <a:gd name="T18" fmla="+- 0 1345 1345"/>
                              <a:gd name="T19" fmla="*/ 1345 h 220"/>
                              <a:gd name="T20" fmla="+- 0 9422 9324"/>
                              <a:gd name="T21" fmla="*/ T20 w 99"/>
                              <a:gd name="T22" fmla="+- 0 1345 1345"/>
                              <a:gd name="T23" fmla="*/ 1345 h 220"/>
                              <a:gd name="T24" fmla="+- 0 9396 9324"/>
                              <a:gd name="T25" fmla="*/ T24 w 99"/>
                              <a:gd name="T26" fmla="+- 0 1345 1345"/>
                              <a:gd name="T27" fmla="*/ 1345 h 220"/>
                              <a:gd name="T28" fmla="+- 0 9396 9324"/>
                              <a:gd name="T29" fmla="*/ T28 w 99"/>
                              <a:gd name="T30" fmla="+- 0 1565 1345"/>
                              <a:gd name="T31" fmla="*/ 1565 h 220"/>
                              <a:gd name="T32" fmla="+- 0 9422 9324"/>
                              <a:gd name="T33" fmla="*/ T32 w 99"/>
                              <a:gd name="T34" fmla="+- 0 1565 1345"/>
                              <a:gd name="T35" fmla="*/ 1565 h 220"/>
                              <a:gd name="T36" fmla="+- 0 9422 9324"/>
                              <a:gd name="T37" fmla="*/ T36 w 99"/>
                              <a:gd name="T38" fmla="+- 0 1345 1345"/>
                              <a:gd name="T39" fmla="*/ 1345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9" h="220">
                                <a:moveTo>
                                  <a:pt x="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0"/>
                                </a:lnTo>
                                <a:lnTo>
                                  <a:pt x="26" y="220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98" y="0"/>
                                </a:moveTo>
                                <a:lnTo>
                                  <a:pt x="72" y="0"/>
                                </a:lnTo>
                                <a:lnTo>
                                  <a:pt x="72" y="220"/>
                                </a:lnTo>
                                <a:lnTo>
                                  <a:pt x="98" y="220"/>
                                </a:lnTo>
                                <a:lnTo>
                                  <a:pt x="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4" name="docshape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1" y="334"/>
                            <a:ext cx="403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5" name="docshape1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1" y="2292"/>
                            <a:ext cx="403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26" name="docshape1202"/>
                        <wps:cNvSpPr>
                          <a:spLocks/>
                        </wps:cNvSpPr>
                        <wps:spPr bwMode="auto">
                          <a:xfrm>
                            <a:off x="9196" y="622"/>
                            <a:ext cx="353" cy="1665"/>
                          </a:xfrm>
                          <a:custGeom>
                            <a:avLst/>
                            <a:gdLst>
                              <a:gd name="T0" fmla="+- 0 9197 9197"/>
                              <a:gd name="T1" fmla="*/ T0 w 353"/>
                              <a:gd name="T2" fmla="+- 0 2287 623"/>
                              <a:gd name="T3" fmla="*/ 2287 h 1665"/>
                              <a:gd name="T4" fmla="+- 0 9550 9197"/>
                              <a:gd name="T5" fmla="*/ T4 w 353"/>
                              <a:gd name="T6" fmla="+- 0 2287 623"/>
                              <a:gd name="T7" fmla="*/ 2287 h 1665"/>
                              <a:gd name="T8" fmla="+- 0 9550 9197"/>
                              <a:gd name="T9" fmla="*/ T8 w 353"/>
                              <a:gd name="T10" fmla="+- 0 623 623"/>
                              <a:gd name="T11" fmla="*/ 623 h 1665"/>
                              <a:gd name="T12" fmla="+- 0 9197 9197"/>
                              <a:gd name="T13" fmla="*/ T12 w 353"/>
                              <a:gd name="T14" fmla="+- 0 623 623"/>
                              <a:gd name="T15" fmla="*/ 623 h 1665"/>
                              <a:gd name="T16" fmla="+- 0 9197 9197"/>
                              <a:gd name="T17" fmla="*/ T16 w 353"/>
                              <a:gd name="T18" fmla="+- 0 2287 623"/>
                              <a:gd name="T19" fmla="*/ 2287 h 1665"/>
                              <a:gd name="T20" fmla="+- 0 9355 9197"/>
                              <a:gd name="T21" fmla="*/ T20 w 353"/>
                              <a:gd name="T22" fmla="+- 0 2287 623"/>
                              <a:gd name="T23" fmla="*/ 2287 h 1665"/>
                              <a:gd name="T24" fmla="+- 0 9391 9197"/>
                              <a:gd name="T25" fmla="*/ T24 w 353"/>
                              <a:gd name="T26" fmla="+- 0 2287 623"/>
                              <a:gd name="T27" fmla="*/ 2287 h 1665"/>
                              <a:gd name="T28" fmla="+- 0 9391 9197"/>
                              <a:gd name="T29" fmla="*/ T28 w 353"/>
                              <a:gd name="T30" fmla="+- 0 623 623"/>
                              <a:gd name="T31" fmla="*/ 623 h 1665"/>
                              <a:gd name="T32" fmla="+- 0 9355 9197"/>
                              <a:gd name="T33" fmla="*/ T32 w 353"/>
                              <a:gd name="T34" fmla="+- 0 623 623"/>
                              <a:gd name="T35" fmla="*/ 623 h 1665"/>
                              <a:gd name="T36" fmla="+- 0 9355 9197"/>
                              <a:gd name="T37" fmla="*/ T36 w 353"/>
                              <a:gd name="T38" fmla="+- 0 2287 623"/>
                              <a:gd name="T39" fmla="*/ 2287 h 16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53" h="1665">
                                <a:moveTo>
                                  <a:pt x="0" y="1664"/>
                                </a:moveTo>
                                <a:lnTo>
                                  <a:pt x="353" y="1664"/>
                                </a:lnTo>
                                <a:lnTo>
                                  <a:pt x="3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64"/>
                                </a:lnTo>
                                <a:close/>
                                <a:moveTo>
                                  <a:pt x="158" y="1664"/>
                                </a:moveTo>
                                <a:lnTo>
                                  <a:pt x="194" y="1664"/>
                                </a:lnTo>
                                <a:lnTo>
                                  <a:pt x="194" y="0"/>
                                </a:lnTo>
                                <a:lnTo>
                                  <a:pt x="158" y="0"/>
                                </a:lnTo>
                                <a:lnTo>
                                  <a:pt x="158" y="16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274FD1" id="docshapegroup1198" o:spid="_x0000_s1026" style="position:absolute;margin-left:459.6pt;margin-top:16.7pt;width:20.15pt;height:112.1pt;z-index:-251543040;mso-wrap-distance-left:0;mso-wrap-distance-right:0;mso-position-horizontal-relative:page" coordorigin="9192,334" coordsize="403,2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PgAgwgAACwoAAAOAAAAZHJzL2Uyb0RvYy54bWzsWm2Po8gR/h4p/wHx&#10;MZHX0IBtrPWcZuyZ1UmbZJVzfgAGbNDxFsDj2Yvy31NVTZtuT7fHub1E2mRmtQbcRfN0PdXVXQ/+&#10;+MNLWVjPadvldbWy3Q+ObaVVXCd5dVjZf9s+TRa21fVRlURFXaUr+2va2T/c/f53H0/NMmV1VhdJ&#10;2lrQSdUtT83Kzvq+WU6nXZylZdR9qJu0gsZ93ZZRD5ftYZq00Ql6L4spc5zZ9FS3SdPWcdp18O2G&#10;N9p31P9+n8b9X/b7Lu2tYmUDtp4+W/rc4ef07mO0PLRRk+XxACP6FSjKKK/goeeuNlEfWcc2f9VV&#10;mcdt3dX7/kNcl9N6v8/jlMYAo3Gdi9F8autjQ2M5LE+H5uwmcO2Fn351t/Gfn7+0Vp6sbOYyZltV&#10;VAJLSR13WdSkBwTguuEC/XRqDksw/9Q2PzVfWj5YOP1cxz930Dy9bMfrAze2dqc/1Ql0HB37mvz0&#10;sm9L7AI8YL0QHV/PdKQvvRXDlywIQiewrRiaXJ95s/nAV5wBqXhb6IaAGZo9z+dUxtnjcLfvePxW&#10;xnyGjdNoyZ9KSAdkOCyIvG50bvdtzv0J/Uacdeit0bmARnUu+DXkfiVL4dRO9qjUgjg7cPybvgw9&#10;Bs9Cn3l+wL0iPAoPJG8yRp48eyRaxseu/5TWxEn0/Lnr+cRI4IyYTgbwW5hE+7KAOfLHieVYoRfg&#10;Bxu8fzibucLsD1Nr61gni48VJsjZBJiTekKw1oh4NIOxcDPoiYwya4Avd+YLqwEW87WwIJrOnW19&#10;LayZMKGejLDmwuwqLMh+0hjRUVpYQMsIa6GF5aqOd4OZ3l2u7Hmy0vrLVb1v5lF2/9Zlemyq983Y&#10;ZPdfwaZSYMYmc7B1Z3psKgVGPl2ZA3OcwcRRGPUZ0zLKZBq2zDADVBKM2HA+n+PjCjaVhtALZ3ps&#10;Mg1bCEnt7FRJMGOTSbiCTaXBjE2mYcv0c8FTSTDGmyeTYI43T6UhNHHqyTRsPf1cgIVIDhAzNpmE&#10;K9hUGszYZBq2nn4ueCoJRk49mQSVU1gyDmJRiDKxTsQv1bBQwJkV4d7PoWW+qTtcp7dABCxIW29Y&#10;h8EKVxWDMXgGjec3GQNUNIa0x5f46127QCGZ08IIg3nDHLxK5rRQv2mOkx7NYb7eAoYNA2W3jZQN&#10;Q4WovqV3jFYE4902VG8YKnAv9c6HPHDbwm76ch/d2hbso3d4T7Rsoh5DQpxaJ9ihAegMtnKQN/Hr&#10;sn5OtzUZ9BgYDMIbQIrdyNhcVLIZzHfJSrSJY0NdcZtxZyNaxZFbDQ+80UzgEn3ERd2lNNQRKe8X&#10;tsgyxLFZ3MrN5pBq3hzJYPQWxuGRN5qZhgIMI220PT7zh7RLG8KuLvLkKS8KJK5rD7t10VrPEZRU&#10;gTO/f9gMEaOYFTTDqxpv4wHFv4Gt6BAiuCmlEukfoct854GFk6fZYj7xn/xgEs6dxcRxw4dw5vih&#10;v3n6J8aP6y+zPEnS6nNepaJcc/3bduxD4cgLLSrYKEADmIY0LuMgHfrTDRLKoyqheMjSKHkczvso&#10;L/j5VEVMToZhiyM5AqoRvrHnpciuTr7CJr+teakKpTWcZHX7i22doExd2d3fj1Gb2lbxYwWlSuj6&#10;PkR+Txd+MMf9SSu37OSWqIqhq5Xd25Ck8XTd81r42LT5IYMnueSLqr6HQm2fYxVA+Diq4QKqpbuP&#10;TR4v4f9AApy9IuHt2h3u6o84Fl7/lzf1UUbtz8dmAuUzhGu+y4u8/0pSACBHUNXzlzzG+hQvlAoM&#10;VuaLCgwUBKRVWPL7YELkMVW1VlWvM1jN0vuugdyH3hm/atv6hKwDCTwhq71M8VLBsivyRkwiPB9G&#10;DQRcFPMax3GhYFPHxzKteq58tGkBDqirLsubDlhfpuUuTVZ2+2PCWdRNNba4d5yQPUzWgbOe+M78&#10;cXIf+vPJ3Hmc+46/cNfuWky1Y5eCG6Ji0+S/wVyjfCGy0KtJEC3RJTy/xH8FZ9Os6vo27WNITtFy&#10;D3lk+B6y07mB3Dx6Fp1+W5HshnyxPisHmI5QdRh1gwVVtfA0IVY0LS+SLTwBRwNMmi6iYMZcOpgg&#10;5HPyi5b/VjZ0wsfF48Kf+Gz2CBRtNpP7p7U/mT2582DjbdbrjSso4tkQo+rbGbqeBJ/o73USlFIc&#10;D25wArFLh+89wZd5D/JkkZcre3FeBaLlN2R7EaGQS/EU/n+XuRS2rq9yKaVBHBRm3fdc+v+XSxkD&#10;OZYS93syxZ2ycUf5nkz/c8n0v6XnQ+X6KgNS9CMAyIC/nZ7vhrxKnsELGmV2eQHU+PR2ZDYTVb7Y&#10;q8j1m9ifSNrNqK9DwSBL1G44t+C1CkkSssAOu6WzBEmCPj6c0IxdqToaY4u5NeNaiNwTYD73RDaZ&#10;5Q74ZTNVRwsDfNGgwQUL0bk3UvQ1uFQNzYRLVtCu4FI1NCMuWULbooypwXWh6YOvdP5SFH200fvr&#10;UtE3Ein7nyv6Omiq+03QZO9fgaYSgDRquXRlCrigr4OmMmCiUxH0r/CJFbM8Abwg0IJDcW+MNFL0&#10;NeDwHarUmwmcouhfA6fSALK5qwcnE8ElfR04lQcjOJmGa+BUIszglLlAmr4G3IWob4g4RdI3R9yl&#10;pG8iVSPp66CpLJigyRxcgaaSAG+39PGGguwYb6To66CpHJgoVRT9C0qhYHuX9E3vInDWo4r+LumT&#10;TIyKKUYhavq0aKNoMIrdshIPzUI/GQ1UNZx6Au9KpsJAHHmPwlDIR6JVHOXn3mKjeaBZ2ncDmGMq&#10;StOA3BAyhWoqIIojhyoMr4MVT77N6sqgUJh6S+RX1CrkeQa/7SB5y1zHeGv49/BaFOI62CbqMv6a&#10;gHrgu8W3JfNBLIMS8vWLgv8NaYxLZN+z+k8/oYKfpNGbjOHnc/ibN/ma3haMP/K7+x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mRDf64gAAAAoBAAAPAAAAZHJzL2Rvd25yZXYu&#10;eG1sTI9NS8NAEIbvgv9hGcGb3XyYamImpRT1VAq2gnibJtMkNLsbstsk/feuJz0O78P7PpOvZtWJ&#10;kQfbGo0QLgIQrEtTtbpG+Dy8PTyDsI50RZ3RjHBlC6vi9ianrDKT/uBx72rhS7TNCKFxrs+ktGXD&#10;iuzC9Kx9djKDIufPoZbVQJMvV52MgmApFbXaLzTU86bh8ry/KIT3iaZ1HL6O2/Npc/0+JLuvbciI&#10;93fz+gWE49n9wfCr79Wh8E5Hc9GVFR1CGqaRRxHi+BGEB9IkTUAcEaLkaQmyyOX/F4ofAAAA//8D&#10;AFBLAwQKAAAAAAAAACEAo89H/UYHAABGBwAAFAAAAGRycy9tZWRpYS9pbWFnZTEucG5niVBORw0K&#10;GgoAAAANSUhEUgAAADUAAAAlCAYAAADiMKHrAAAABmJLR0QA/wD/AP+gvaeTAAAACXBIWXMAAA7E&#10;AAAOxAGVKw4bAAAG5klEQVRYha2ZXVMTSRSG3wmDRD6CymoEh68JSUggiRABU/4JSvwPa+0f8mb9&#10;B1qIpeWVlpTmowCJUIgYk6kEQ5IhIUMgq5Yo2Qv2ZEeZ7hm2tq+GpOnk6fP2Oe/pCPfu3XsOALdv&#10;307bbDYYjXK5bF9cXJQAYHh4+CAcDu8aTgQwPz/v+vHjhwAAXq9XCwQCe0bzUqnUhfX19d8AQBAE&#10;zM3NpVlrZjKZ7mQyeRkAZmZmSv39/XUAUFX1+927v/+hn2uz2Y5FAPB4PPssIACIxWJ99MwDKhQK&#10;HVaAAEAPNDExwVxzY2Pj0tbW1iUAaGlpaRAQb4h37txh7lCxWGyPxWJ9jUbD9EsWCoWOWCzWCwB+&#10;v7/q9/urrLkPHjwYoWdehFKp1AUCunHjhjo0NHRoBgQAIuuNcrlsj0ajfcCJ5HhAesnxNimdTne/&#10;ffv2MgBMTk7uyrJ8wJqbyWS619fXf2tpaWmEQqGyVSCAAVUul+3/VXK8D1tbW7tMzzwgveSmp6dL&#10;165d+4u37q/jFJQ+KciyXJucnCyz/vnx48fD3759awEAt9u9z4qmqqrnScYAP5qKojgIKBQKVXhA&#10;iURCsgSljxAPqFAodBCQ2XlLJBK9FE23273PmqcoiiOZTF6hv3lzP3z4cIH1XhOKJHd0dGQzS9v6&#10;pGAG9PDhwxErEXr//v3Fd+/e9QBAJBIp8iJEicZutxtKWCQgq3XoyZMnQ1+/fhUBfm1TVfV8IpHo&#10;bTQapjJWFMVBQIFAgCs5AhIEAVNTU4X79/88Ncd21qRAQF6vV+PVtkQi0Xt0dGQD+DLWSy4QCFS8&#10;Xq+p5ARBQDgcVlnzRIrQ4ODgwdTUlCWn4PF4mEkhl8t1raysOK1Ibmtr6+LGxkYPcJLlBgYGmIXV&#10;qLapqjFXc6t5u6lpWhsBSZJUDwaDFdbcZDJ5hYBcLleNNU9RFAcBAQAPKJfLdem+J3PjaYhmZ0hV&#10;1fZXr171AeZJYWFhQf7+/btpEVYUxbG6umpJcvozFA6HLbkKkQf06NEjl5UveRY79enTp04CMnMV&#10;Vu3Ur4NpkzRNayMgSZK4JnJpaekqSY4HlM1muygpjI+P7/GAtre3O4GTCI2NjTHXNBqGUPq0PTIy&#10;sn/9+nXDM7S7u3s+Ho83sxwvmjs7Ox0rKytO4ETGo6OjTEullxwvQvl8vsvo9VNQpVKpnYA8Hs8+&#10;LynogXw+H9OVF4vF9qWlpav0Ny+aHz9+bDoFXksCAPl8vtvo9Z+gNE1re/36dR9gnuUWFhZkqxGK&#10;x+OW3AeVDZIcS55U20RRNDwWTSirTkEvOTOnoAcaHR2tjo+Pm/ZYZpLb3Ny8tLm5eQkA3G634QbZ&#10;AKBSqdgJaHh4+MDEKVy14hTK5bKdJCfLco0HlM1mm2cjEAgw1UFQ9NzT0/PFaI6oj5AkSXVWij9L&#10;UjhLbbPaYOrtVCgUqrjd7n2WoxD1QNPT0yXWonogWZaZTmFnZ6fDalLIZDLdBGTmFMipCILAbUmA&#10;f86UJEn1mzdvMoGePXs2SEC881atVtvoDPX39x/OzMwwTae+JfH5fFVeUqBiDVgrwuL/lRT0knO7&#10;3fuhUIh5Nubn511Wu2ACIsmZAQGAyEsKesmZZTmSnNkZyuVyXZS2zeqQ1S7412HoKA4PD1uj0Wgf&#10;Ac3OzmZYC+glJ0lSnQek95I8GSmK4lhbW7vcaDQQDAYrHo/HMhDAgIpGo331er0VAAYGBg5FUWyw&#10;gKitB05uT1kfpKrqeQLiJRrg5/aFB1QqlTqMXj8FZdUpFIvFdroXtNKS0Jq885bNZrvevHljqcFM&#10;pVIXstmsnQull5zT6fwciUSKrAWr1WobAZlJzuombW9vd5LhNZMc1bbW1lZDm9TMEnrJRSKRohXJ&#10;SZJUN5McAfG6YABYXl5u1jYeUDqdbtY2WZYNXYpYq9XOLS4uXqM7PN5uVioV+8uXLy3dOp3F8NKt&#10;k8/nq46NjTHtlKIoDrq2DoVCFYfD8dloni0ej/cSkNPpNJwEnEQokUg0d5OXjvf29uxW3AcA6C9p&#10;eED5fL6Trq19Pl+Vl+JFktzs7GyGJ7kXL170A/9KThAEwwX1EXK5XLWJiQnD+kZezkpSyOVyXcvL&#10;y07A/AoAAESn0/n51q1bBVYRPjg4OKcH4tmpp0+fDhHQ3NxcmgWuqmo7OQVeZw38bKf8fj/TTv0E&#10;FYlEiiwgTdPaotGopaSwt7dn//Lliwic3CGygIATp0LPPKB8Pt+p94e837z0Q2RJTtO0tufPn1uK&#10;kNWkkM1mu1ZXV68cHx8LZldjJDnqgnl3GqegjF6s1+ui3inwWpJarXaOgMxunZLJ5JXj42P6LYv7&#10;6wfJMxgMWjayNP4G7PDglN2Q7f8AAAAASUVORK5CYIJQSwECLQAUAAYACAAAACEAsYJntgoBAAAT&#10;AgAAEwAAAAAAAAAAAAAAAAAAAAAAW0NvbnRlbnRfVHlwZXNdLnhtbFBLAQItABQABgAIAAAAIQA4&#10;/SH/1gAAAJQBAAALAAAAAAAAAAAAAAAAADsBAABfcmVscy8ucmVsc1BLAQItABQABgAIAAAAIQAc&#10;ePgAgwgAACwoAAAOAAAAAAAAAAAAAAAAADoCAABkcnMvZTJvRG9jLnhtbFBLAQItABQABgAIAAAA&#10;IQCqJg6+vAAAACEBAAAZAAAAAAAAAAAAAAAAAOkKAABkcnMvX3JlbHMvZTJvRG9jLnhtbC5yZWxz&#10;UEsBAi0AFAAGAAgAAAAhAGZEN/riAAAACgEAAA8AAAAAAAAAAAAAAAAA3AsAAGRycy9kb3ducmV2&#10;LnhtbFBLAQItAAoAAAAAAAAAIQCjz0f9RgcAAEYHAAAUAAAAAAAAAAAAAAAAAOsMAABkcnMvbWVk&#10;aWEvaW1hZ2UxLnBuZ1BLBQYAAAAABgAGAHwBAABjFAAAAAA=&#10;">
                <v:shape id="docshape1199" o:spid="_x0000_s1027" style="position:absolute;left:9323;top:1345;width:99;height:220;visibility:visible;mso-wrap-style:square;v-text-anchor:top" coordsize="99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aoF8QA&#10;AADdAAAADwAAAGRycy9kb3ducmV2LnhtbESPQYvCMBSE7wv+h/AEL6KpFVSqUURW15Ng9eLt0Tzb&#10;avNSmqzWf78RhD0OM/MNs1i1phIPalxpWcFoGIEgzqwuOVdwPm0HMxDOI2usLJOCFzlYLTtfC0y0&#10;ffKRHqnPRYCwS1BB4X2dSOmyggy6oa2Jg3e1jUEfZJNL3eAzwE0l4yiaSIMlh4UCa9oUlN3TX6OA&#10;Lt9318+rcWtPGzO57Q4/6fSgVK/brucgPLX+P/xp77WCeBSP4f0mP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2qBfEAAAA3QAAAA8AAAAAAAAAAAAAAAAAmAIAAGRycy9k&#10;b3ducmV2LnhtbFBLBQYAAAAABAAEAPUAAACJAwAAAAA=&#10;" path="m26,l,,,220r26,l26,xm98,l72,r,220l98,220,98,xe" fillcolor="#507abd" stroked="f">
                  <v:path arrowok="t" o:connecttype="custom" o:connectlocs="26,1345;0,1345;0,1565;26,1565;26,1345;98,1345;72,1345;72,1565;98,1565;98,1345" o:connectangles="0,0,0,0,0,0,0,0,0,0"/>
                </v:shape>
                <v:shape id="docshape1200" o:spid="_x0000_s1028" type="#_x0000_t75" style="position:absolute;left:9191;top:334;width:403;height: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e8M3EAAAA3QAAAA8AAABkcnMvZG93bnJldi54bWxEj0FrAjEUhO8F/0N4greada1StkaxBaEn&#10;UVc8Pzavm6WblzWJ7vbfN4WCx2FmvmFWm8G24k4+NI4VzKYZCOLK6YZrBedy9/wKIkRkja1jUvBD&#10;ATbr0dMKC+16PtL9FGuRIBwKVGBi7AopQ2XIYpi6jjh5X85bjEn6WmqPfYLbVuZZtpQWG04LBjv6&#10;MFR9n25WQXt5v5bzxhIfF8Pemf2h9+VBqcl42L6BiDTER/i//akV5LP8Bf7epCc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4e8M3EAAAA3QAAAA8AAAAAAAAAAAAAAAAA&#10;nwIAAGRycy9kb3ducmV2LnhtbFBLBQYAAAAABAAEAPcAAACQAwAAAAA=&#10;">
                  <v:imagedata r:id="rId307" o:title=""/>
                </v:shape>
                <v:shape id="docshape1201" o:spid="_x0000_s1029" type="#_x0000_t75" style="position:absolute;left:9191;top:2292;width:403;height:2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SVVbDAAAA3QAAAA8AAABkcnMvZG93bnJldi54bWxEj0FrAjEUhO8F/0N4greadUWRrVGqUOhJ&#10;1BXPj83rZunmZU2iu/33TaHgcZiZb5j1drCteJAPjWMFs2kGgrhyuuFawaX8eF2BCBFZY+uYFPxQ&#10;gO1m9LLGQrueT/Q4x1okCIcCFZgYu0LKUBmyGKauI07el/MWY5K+ltpjn+C2lXmWLaXFhtOCwY72&#10;hqrv890qaK+7WzlvLPFpMRycORx7Xx6VmoyH9zcQkYb4DP+3P7WCfJYv4O9NegJy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VJVVsMAAADdAAAADwAAAAAAAAAAAAAAAACf&#10;AgAAZHJzL2Rvd25yZXYueG1sUEsFBgAAAAAEAAQA9wAAAI8DAAAAAA==&#10;">
                  <v:imagedata r:id="rId307" o:title=""/>
                </v:shape>
                <v:shape id="docshape1202" o:spid="_x0000_s1030" style="position:absolute;left:9196;top:622;width:353;height:1665;visibility:visible;mso-wrap-style:square;v-text-anchor:top" coordsize="353,1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7nXMUA&#10;AADdAAAADwAAAGRycy9kb3ducmV2LnhtbESPUUvDQBCE34X+h2MF3+xdIxSJvRaRCqJUbOoPWHJr&#10;Es3thbu1Sf31niD0cZiZb5jVZvK9OlJMXWALi7kBRVwH13Fj4f3weH0LKgmywz4wWThRgs16drHC&#10;0oWR93SspFEZwqlEC63IUGqd6pY8pnkYiLP3EaJHyTI22kUcM9z3ujBmqT12nBdaHOihpfqr+vYW&#10;YmX8z83L7rT9HMVIU42vu+c3a68up/s7UEKTnMP/7SdnoVgUS/h7k5+A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udcxQAAAN0AAAAPAAAAAAAAAAAAAAAAAJgCAABkcnMv&#10;ZG93bnJldi54bWxQSwUGAAAAAAQABAD1AAAAigMAAAAA&#10;" path="m,1664r353,l353,,,,,1664xm158,1664r36,l194,,158,r,1664xe" filled="f" strokecolor="#3c3c3b" strokeweight=".5pt">
                  <v:path arrowok="t" o:connecttype="custom" o:connectlocs="0,2287;353,2287;353,623;0,623;0,2287;158,2287;194,2287;194,623;158,623;158,2287" o:connectangles="0,0,0,0,0,0,0,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spacing w:before="8"/>
        <w:rPr>
          <w:sz w:val="17"/>
          <w:lang w:val="ru-RU"/>
        </w:rPr>
      </w:pPr>
    </w:p>
    <w:p w:rsidR="006C6AE7" w:rsidRPr="00FA5295" w:rsidRDefault="00FA5295" w:rsidP="00C02FA0">
      <w:pPr>
        <w:pStyle w:val="a3"/>
        <w:spacing w:before="1" w:line="232" w:lineRule="auto"/>
        <w:ind w:left="539" w:right="96"/>
        <w:jc w:val="both"/>
        <w:rPr>
          <w:lang w:val="ru-RU"/>
        </w:rPr>
      </w:pPr>
      <w:r w:rsidRPr="00C02FA0">
        <w:rPr>
          <w:rFonts w:ascii="Times New Roman" w:hAnsi="Times New Roman" w:cs="Times New Roman"/>
          <w:sz w:val="24"/>
          <w:szCs w:val="24"/>
          <w:lang w:val="ru-RU"/>
        </w:rPr>
        <w:t>При временном оформлении витрин разрешено размещение информации (рекламные акции, логотип и/или наименование организации, тип услуг, дополнительная информация)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плоском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исполнении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внешней</w:t>
      </w:r>
      <w:r w:rsidRPr="00C02FA0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C02FA0">
        <w:rPr>
          <w:rFonts w:ascii="Times New Roman" w:hAnsi="Times New Roman" w:cs="Times New Roman"/>
          <w:sz w:val="24"/>
          <w:szCs w:val="24"/>
          <w:lang w:val="ru-RU"/>
        </w:rPr>
        <w:t>стороны остекления. При наличии стеклянной двери-витрины разрешено разместить данные о режиме работы. Площадь информации не должна превышать 25% от общей площади витрины</w:t>
      </w:r>
      <w:r w:rsidRPr="00FA5295">
        <w:rPr>
          <w:color w:val="3C3C3B"/>
          <w:lang w:val="ru-RU"/>
        </w:rPr>
        <w:t>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5676" w:space="40"/>
            <w:col w:w="5814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1"/>
        <w:rPr>
          <w:lang w:val="ru-RU"/>
        </w:rPr>
      </w:pPr>
    </w:p>
    <w:p w:rsidR="006C6AE7" w:rsidRPr="005429EF" w:rsidRDefault="00FA5295" w:rsidP="00B6143A">
      <w:pPr>
        <w:pStyle w:val="5"/>
        <w:ind w:left="6264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72032" behindDoc="0" locked="0" layoutInCell="1" allowOverlap="1">
            <wp:simplePos x="0" y="0"/>
            <wp:positionH relativeFrom="page">
              <wp:posOffset>1557162</wp:posOffset>
            </wp:positionH>
            <wp:positionV relativeFrom="paragraph">
              <wp:posOffset>-296692</wp:posOffset>
            </wp:positionV>
            <wp:extent cx="1001189" cy="1653833"/>
            <wp:effectExtent l="0" t="0" r="0" b="0"/>
            <wp:wrapNone/>
            <wp:docPr id="193" name="image1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144.jpe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189" cy="1653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29EF">
        <w:rPr>
          <w:rFonts w:ascii="Times New Roman" w:hAnsi="Times New Roman" w:cs="Times New Roman"/>
          <w:lang w:val="ru-RU"/>
        </w:rPr>
        <w:t>ПЛОСКАЯ</w:t>
      </w:r>
      <w:r w:rsidRPr="005429EF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ВЫВЕСКА</w:t>
      </w:r>
      <w:r w:rsidRPr="005429EF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С</w:t>
      </w:r>
      <w:r w:rsidRPr="005429EF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ПОДЛОЖКОЙ</w:t>
      </w:r>
    </w:p>
    <w:p w:rsidR="006C6AE7" w:rsidRPr="005429EF" w:rsidRDefault="00FA5295" w:rsidP="00B6143A">
      <w:pPr>
        <w:pStyle w:val="a3"/>
        <w:spacing w:before="77" w:line="232" w:lineRule="auto"/>
        <w:ind w:left="6264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Рекомендуемые материалы — пластик и стекло. Для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блока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информацией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использована внутренняя подсветка. Предпочтительнее использовать светодиодные источники как наиболее </w:t>
      </w:r>
      <w:proofErr w:type="spellStart"/>
      <w:r w:rsidRPr="005429EF">
        <w:rPr>
          <w:rFonts w:ascii="Times New Roman" w:hAnsi="Times New Roman" w:cs="Times New Roman"/>
          <w:sz w:val="24"/>
          <w:szCs w:val="24"/>
          <w:lang w:val="ru-RU"/>
        </w:rPr>
        <w:t>энергоэффективные</w:t>
      </w:r>
      <w:proofErr w:type="spellEnd"/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 и долговечные.</w:t>
      </w: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 w:rsidP="00B6143A">
      <w:pPr>
        <w:pStyle w:val="5"/>
        <w:spacing w:before="0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73056" behindDoc="0" locked="0" layoutInCell="1" allowOverlap="1">
            <wp:simplePos x="0" y="0"/>
            <wp:positionH relativeFrom="page">
              <wp:posOffset>1563689</wp:posOffset>
            </wp:positionH>
            <wp:positionV relativeFrom="paragraph">
              <wp:posOffset>-321691</wp:posOffset>
            </wp:positionV>
            <wp:extent cx="994881" cy="1645397"/>
            <wp:effectExtent l="0" t="0" r="0" b="0"/>
            <wp:wrapNone/>
            <wp:docPr id="195" name="image1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45.jpeg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881" cy="1645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29EF">
        <w:rPr>
          <w:rFonts w:ascii="Times New Roman" w:hAnsi="Times New Roman" w:cs="Times New Roman"/>
          <w:lang w:val="ru-RU"/>
        </w:rPr>
        <w:t>ОБЪЕМНАЯ</w:t>
      </w:r>
      <w:r w:rsidRPr="005429EF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ВЫВЕСКА</w:t>
      </w:r>
      <w:r w:rsidRPr="005429EF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С</w:t>
      </w:r>
      <w:r w:rsidRPr="005429EF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ПОДЛОЖКОЙ</w:t>
      </w:r>
    </w:p>
    <w:p w:rsidR="006C6AE7" w:rsidRPr="005429EF" w:rsidRDefault="00FA5295" w:rsidP="00B6143A">
      <w:pPr>
        <w:pStyle w:val="a3"/>
        <w:spacing w:before="85" w:line="232" w:lineRule="auto"/>
        <w:ind w:left="6254" w:right="8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Рекомендуемые материалы — металл, пластик и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стекло.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блока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информацией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>быть</w:t>
      </w:r>
    </w:p>
    <w:p w:rsidR="006C6AE7" w:rsidRPr="005429EF" w:rsidRDefault="00FA5295" w:rsidP="00B6143A">
      <w:pPr>
        <w:pStyle w:val="a3"/>
        <w:spacing w:line="232" w:lineRule="auto"/>
        <w:ind w:left="6254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использована внутренняя подсветка. Предпочтительнее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светодиодные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источники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как наиболее </w:t>
      </w:r>
      <w:proofErr w:type="spellStart"/>
      <w:r w:rsidRPr="005429EF">
        <w:rPr>
          <w:rFonts w:ascii="Times New Roman" w:hAnsi="Times New Roman" w:cs="Times New Roman"/>
          <w:sz w:val="24"/>
          <w:szCs w:val="24"/>
          <w:lang w:val="ru-RU"/>
        </w:rPr>
        <w:t>энергоэффективные</w:t>
      </w:r>
      <w:proofErr w:type="spellEnd"/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 и долговечные.</w:t>
      </w: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 w:rsidP="00B6143A">
      <w:pPr>
        <w:pStyle w:val="5"/>
        <w:spacing w:before="0"/>
        <w:ind w:left="6264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74080" behindDoc="0" locked="0" layoutInCell="1" allowOverlap="1">
            <wp:simplePos x="0" y="0"/>
            <wp:positionH relativeFrom="page">
              <wp:posOffset>1566805</wp:posOffset>
            </wp:positionH>
            <wp:positionV relativeFrom="paragraph">
              <wp:posOffset>-239647</wp:posOffset>
            </wp:positionV>
            <wp:extent cx="994335" cy="1648930"/>
            <wp:effectExtent l="0" t="0" r="0" b="0"/>
            <wp:wrapNone/>
            <wp:docPr id="197" name="image1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46.jpeg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335" cy="164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29EF">
        <w:rPr>
          <w:rFonts w:ascii="Times New Roman" w:hAnsi="Times New Roman" w:cs="Times New Roman"/>
          <w:lang w:val="ru-RU"/>
        </w:rPr>
        <w:t>ПЛОСКАЯ</w:t>
      </w:r>
      <w:r w:rsidRPr="005429EF">
        <w:rPr>
          <w:rFonts w:ascii="Times New Roman" w:hAnsi="Times New Roman" w:cs="Times New Roman"/>
          <w:spacing w:val="17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ВЫВЕСКА</w:t>
      </w:r>
      <w:r w:rsidRPr="005429EF">
        <w:rPr>
          <w:rFonts w:ascii="Times New Roman" w:hAnsi="Times New Roman" w:cs="Times New Roman"/>
          <w:spacing w:val="17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БЕЗ</w:t>
      </w:r>
      <w:r w:rsidRPr="005429EF">
        <w:rPr>
          <w:rFonts w:ascii="Times New Roman" w:hAnsi="Times New Roman" w:cs="Times New Roman"/>
          <w:spacing w:val="18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ПОДЛОЖКИ</w:t>
      </w:r>
    </w:p>
    <w:p w:rsidR="006C6AE7" w:rsidRPr="005429EF" w:rsidRDefault="00FA5295" w:rsidP="00B6143A">
      <w:pPr>
        <w:pStyle w:val="a3"/>
        <w:spacing w:before="94" w:line="244" w:lineRule="exact"/>
        <w:ind w:left="626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Рекомендуемые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материалы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пластик,</w:t>
      </w:r>
      <w:r w:rsidRPr="005429E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стекло</w:t>
      </w:r>
    </w:p>
    <w:p w:rsidR="006C6AE7" w:rsidRPr="005429EF" w:rsidRDefault="00FA5295" w:rsidP="00B6143A">
      <w:pPr>
        <w:pStyle w:val="a3"/>
        <w:spacing w:before="2" w:line="232" w:lineRule="auto"/>
        <w:ind w:left="6264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и металл. Возможна внутренняя подсветка блока с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информацией.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Предпочтительнее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использовать светодиодные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источники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как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наиболее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proofErr w:type="spellStart"/>
      <w:r w:rsidR="006B7776" w:rsidRPr="005429EF">
        <w:rPr>
          <w:rFonts w:ascii="Times New Roman" w:hAnsi="Times New Roman" w:cs="Times New Roman"/>
          <w:sz w:val="24"/>
          <w:szCs w:val="24"/>
          <w:lang w:val="ru-RU"/>
        </w:rPr>
        <w:t>энергоэф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фективные</w:t>
      </w:r>
      <w:proofErr w:type="spellEnd"/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 и долговечные. Блок с информацией наносится на самоклеящуюся пленку.</w:t>
      </w: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 w:rsidP="00B6143A">
      <w:pPr>
        <w:pStyle w:val="5"/>
        <w:spacing w:before="198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75104" behindDoc="0" locked="0" layoutInCell="1" allowOverlap="1">
            <wp:simplePos x="0" y="0"/>
            <wp:positionH relativeFrom="page">
              <wp:posOffset>1567907</wp:posOffset>
            </wp:positionH>
            <wp:positionV relativeFrom="paragraph">
              <wp:posOffset>-314543</wp:posOffset>
            </wp:positionV>
            <wp:extent cx="1002966" cy="1657751"/>
            <wp:effectExtent l="0" t="0" r="0" b="0"/>
            <wp:wrapNone/>
            <wp:docPr id="199" name="image1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47.jpeg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66" cy="1657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29EF">
        <w:rPr>
          <w:rFonts w:ascii="Times New Roman" w:hAnsi="Times New Roman" w:cs="Times New Roman"/>
          <w:lang w:val="ru-RU"/>
        </w:rPr>
        <w:t>ОБЪЕМНАЯ</w:t>
      </w:r>
      <w:r w:rsidRPr="005429EF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ВЫВЕСКА</w:t>
      </w:r>
      <w:r w:rsidRPr="005429EF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БЕЗ</w:t>
      </w:r>
      <w:r w:rsidRPr="005429EF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ПОДЛОЖКИ</w:t>
      </w:r>
    </w:p>
    <w:p w:rsidR="006C6AE7" w:rsidRPr="005429EF" w:rsidRDefault="00FA5295" w:rsidP="00B6143A">
      <w:pPr>
        <w:pStyle w:val="a3"/>
        <w:spacing w:before="60" w:line="232" w:lineRule="auto"/>
        <w:ind w:left="6254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Объемные буквы без подложки наиболее предпочтительны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постоянного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оформления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витрин. Вывеска размещается с внутренней стороны остекления. Рекомендуемые материалы — металл, пластик и стекло. Возможна внутренняя подсвет- ка. Предпочтительнее использовать светодиодные источники как наиболее </w:t>
      </w:r>
      <w:proofErr w:type="spellStart"/>
      <w:r w:rsidRPr="005429EF">
        <w:rPr>
          <w:rFonts w:ascii="Times New Roman" w:hAnsi="Times New Roman" w:cs="Times New Roman"/>
          <w:sz w:val="24"/>
          <w:szCs w:val="24"/>
          <w:lang w:val="ru-RU"/>
        </w:rPr>
        <w:t>энергоэффективные</w:t>
      </w:r>
      <w:proofErr w:type="spellEnd"/>
    </w:p>
    <w:p w:rsidR="006C6AE7" w:rsidRPr="005429EF" w:rsidRDefault="00FA5295" w:rsidP="00B6143A">
      <w:pPr>
        <w:pStyle w:val="a3"/>
        <w:spacing w:line="238" w:lineRule="exact"/>
        <w:ind w:left="625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долговечные.</w:t>
      </w:r>
    </w:p>
    <w:p w:rsidR="006C6AE7" w:rsidRPr="005429EF" w:rsidRDefault="006C6AE7" w:rsidP="00B6143A">
      <w:pPr>
        <w:spacing w:line="238" w:lineRule="exact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C6AE7" w:rsidRPr="005429EF" w:rsidSect="00B6143A">
          <w:headerReference w:type="default" r:id="rId312"/>
          <w:footerReference w:type="default" r:id="rId313"/>
          <w:pgSz w:w="11910" w:h="16840"/>
          <w:pgMar w:top="1276" w:right="380" w:bottom="740" w:left="0" w:header="622" w:footer="553" w:gutter="0"/>
          <w:cols w:space="720"/>
        </w:sect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 w:rsidP="00B6143A">
      <w:pPr>
        <w:pStyle w:val="5"/>
        <w:spacing w:before="92"/>
        <w:ind w:left="6263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76128" behindDoc="0" locked="0" layoutInCell="1" allowOverlap="1">
            <wp:simplePos x="0" y="0"/>
            <wp:positionH relativeFrom="page">
              <wp:posOffset>1559390</wp:posOffset>
            </wp:positionH>
            <wp:positionV relativeFrom="paragraph">
              <wp:posOffset>-147429</wp:posOffset>
            </wp:positionV>
            <wp:extent cx="999742" cy="1655685"/>
            <wp:effectExtent l="0" t="0" r="0" b="0"/>
            <wp:wrapNone/>
            <wp:docPr id="201" name="image1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48.jpeg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42" cy="1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143A">
        <w:rPr>
          <w:rFonts w:ascii="Times New Roman" w:hAnsi="Times New Roman" w:cs="Times New Roman"/>
          <w:color w:val="3C3C3B"/>
          <w:lang w:val="ru-RU"/>
        </w:rPr>
        <w:t>П</w:t>
      </w:r>
      <w:r w:rsidRPr="005429EF">
        <w:rPr>
          <w:rFonts w:ascii="Times New Roman" w:hAnsi="Times New Roman" w:cs="Times New Roman"/>
          <w:lang w:val="ru-RU"/>
        </w:rPr>
        <w:t>ЛОСКАЯ</w:t>
      </w:r>
      <w:r w:rsidRPr="005429EF">
        <w:rPr>
          <w:rFonts w:ascii="Times New Roman" w:hAnsi="Times New Roman" w:cs="Times New Roman"/>
          <w:spacing w:val="17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ВЫВЕСКА</w:t>
      </w:r>
      <w:r w:rsidRPr="005429EF">
        <w:rPr>
          <w:rFonts w:ascii="Times New Roman" w:hAnsi="Times New Roman" w:cs="Times New Roman"/>
          <w:spacing w:val="17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БЕЗ</w:t>
      </w:r>
      <w:r w:rsidRPr="005429EF">
        <w:rPr>
          <w:rFonts w:ascii="Times New Roman" w:hAnsi="Times New Roman" w:cs="Times New Roman"/>
          <w:spacing w:val="18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ПОДЛОЖКИ</w:t>
      </w:r>
    </w:p>
    <w:p w:rsidR="006C6AE7" w:rsidRPr="005429EF" w:rsidRDefault="00FA5295" w:rsidP="00B6143A">
      <w:pPr>
        <w:pStyle w:val="a3"/>
        <w:spacing w:before="78" w:line="232" w:lineRule="auto"/>
        <w:ind w:left="6263" w:right="3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Площадь временного оформления витрины не более 25% от площади стеклянного полотна. Рекомендуемый вариант материала — самоклеящаяся пленка. Допустима внутренняя подсветка блока с информацией.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Предпочтительнее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светодиодные источники, как наиболее </w:t>
      </w:r>
      <w:proofErr w:type="spellStart"/>
      <w:r w:rsidRPr="005429EF">
        <w:rPr>
          <w:rFonts w:ascii="Times New Roman" w:hAnsi="Times New Roman" w:cs="Times New Roman"/>
          <w:sz w:val="24"/>
          <w:szCs w:val="24"/>
          <w:lang w:val="ru-RU"/>
        </w:rPr>
        <w:t>энергоэффективные</w:t>
      </w:r>
      <w:proofErr w:type="spellEnd"/>
    </w:p>
    <w:p w:rsidR="006C6AE7" w:rsidRPr="005429EF" w:rsidRDefault="00FA5295" w:rsidP="00B6143A">
      <w:pPr>
        <w:pStyle w:val="a3"/>
        <w:spacing w:line="239" w:lineRule="exact"/>
        <w:ind w:left="626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долговечные.</w:t>
      </w: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6C6AE7" w:rsidP="00B6143A">
      <w:pPr>
        <w:pStyle w:val="a3"/>
        <w:spacing w:before="1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 w:rsidP="00B6143A">
      <w:pPr>
        <w:pStyle w:val="5"/>
        <w:spacing w:before="0"/>
        <w:ind w:left="6263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noProof/>
          <w:lang w:val="ru-RU" w:eastAsia="ru-RU"/>
        </w:rPr>
        <w:drawing>
          <wp:anchor distT="0" distB="0" distL="0" distR="0" simplePos="0" relativeHeight="251377152" behindDoc="0" locked="0" layoutInCell="1" allowOverlap="1">
            <wp:simplePos x="0" y="0"/>
            <wp:positionH relativeFrom="page">
              <wp:posOffset>1572048</wp:posOffset>
            </wp:positionH>
            <wp:positionV relativeFrom="paragraph">
              <wp:posOffset>-172267</wp:posOffset>
            </wp:positionV>
            <wp:extent cx="988280" cy="1641582"/>
            <wp:effectExtent l="0" t="0" r="0" b="0"/>
            <wp:wrapNone/>
            <wp:docPr id="203" name="image1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49.jpe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280" cy="1641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29EF">
        <w:rPr>
          <w:rFonts w:ascii="Times New Roman" w:hAnsi="Times New Roman" w:cs="Times New Roman"/>
          <w:lang w:val="ru-RU"/>
        </w:rPr>
        <w:t>ПЛОСКАЯ</w:t>
      </w:r>
      <w:r w:rsidRPr="005429EF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ВЫВЕСКА</w:t>
      </w:r>
      <w:r w:rsidRPr="005429EF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С</w:t>
      </w:r>
      <w:r w:rsidRPr="005429EF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ПОДЛОЖКОЙ</w:t>
      </w:r>
    </w:p>
    <w:p w:rsidR="006C6AE7" w:rsidRPr="005429EF" w:rsidRDefault="00FA5295" w:rsidP="00B6143A">
      <w:pPr>
        <w:pStyle w:val="a3"/>
        <w:spacing w:before="85" w:line="232" w:lineRule="auto"/>
        <w:ind w:left="6263" w:right="3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Площадь временного оформления витрины не более 25% от площади стеклянного полотна. Рекомендуемый вариант материала — самоклеящаяся пленка. Допустима внутренняя подсветка блока с информацией.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Предпочтительнее</w:t>
      </w:r>
      <w:r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светодиодные источники, как наиболее </w:t>
      </w:r>
      <w:proofErr w:type="spellStart"/>
      <w:r w:rsidRPr="005429EF">
        <w:rPr>
          <w:rFonts w:ascii="Times New Roman" w:hAnsi="Times New Roman" w:cs="Times New Roman"/>
          <w:sz w:val="24"/>
          <w:szCs w:val="24"/>
          <w:lang w:val="ru-RU"/>
        </w:rPr>
        <w:t>энергоэффективные</w:t>
      </w:r>
      <w:proofErr w:type="spellEnd"/>
    </w:p>
    <w:p w:rsidR="006C6AE7" w:rsidRPr="005429EF" w:rsidRDefault="00FA5295" w:rsidP="00B6143A">
      <w:pPr>
        <w:pStyle w:val="a3"/>
        <w:spacing w:line="239" w:lineRule="exact"/>
        <w:ind w:left="626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долговечные.</w:t>
      </w:r>
    </w:p>
    <w:p w:rsidR="006C6AE7" w:rsidRPr="00FA5295" w:rsidRDefault="006C6AE7">
      <w:pPr>
        <w:spacing w:line="239" w:lineRule="exact"/>
        <w:rPr>
          <w:lang w:val="ru-RU"/>
        </w:rPr>
        <w:sectPr w:rsidR="006C6AE7" w:rsidRPr="00FA5295">
          <w:headerReference w:type="default" r:id="rId316"/>
          <w:footerReference w:type="default" r:id="rId317"/>
          <w:pgSz w:w="11910" w:h="16840"/>
          <w:pgMar w:top="1480" w:right="380" w:bottom="740" w:left="0" w:header="622" w:footer="553" w:gutter="0"/>
          <w:cols w:space="720"/>
        </w:sectPr>
      </w:pPr>
    </w:p>
    <w:p w:rsidR="006C6AE7" w:rsidRPr="00FA5295" w:rsidRDefault="006C6AE7">
      <w:pPr>
        <w:pStyle w:val="a3"/>
        <w:spacing w:before="10"/>
        <w:rPr>
          <w:sz w:val="28"/>
          <w:lang w:val="ru-RU"/>
        </w:rPr>
      </w:pPr>
    </w:p>
    <w:p w:rsidR="006C6AE7" w:rsidRPr="00FA5295" w:rsidRDefault="006C6AE7">
      <w:pPr>
        <w:rPr>
          <w:sz w:val="28"/>
          <w:lang w:val="ru-RU"/>
        </w:rPr>
        <w:sectPr w:rsidR="006C6AE7" w:rsidRPr="00FA5295">
          <w:headerReference w:type="default" r:id="rId318"/>
          <w:footerReference w:type="default" r:id="rId319"/>
          <w:pgSz w:w="11910" w:h="16840"/>
          <w:pgMar w:top="1040" w:right="380" w:bottom="740" w:left="0" w:header="622" w:footer="553" w:gutter="0"/>
          <w:cols w:space="720"/>
        </w:sectPr>
      </w:pPr>
    </w:p>
    <w:p w:rsidR="006C6AE7" w:rsidRPr="00FA5295" w:rsidRDefault="00FA5295">
      <w:pPr>
        <w:spacing w:before="93"/>
        <w:ind w:left="970"/>
        <w:rPr>
          <w:rFonts w:ascii="DIN Pro Bold" w:hAnsi="DIN Pro Bold"/>
          <w:b/>
          <w:sz w:val="26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378176" behindDoc="0" locked="0" layoutInCell="1" allowOverlap="1">
            <wp:simplePos x="0" y="0"/>
            <wp:positionH relativeFrom="page">
              <wp:posOffset>620394</wp:posOffset>
            </wp:positionH>
            <wp:positionV relativeFrom="paragraph">
              <wp:posOffset>438208</wp:posOffset>
            </wp:positionV>
            <wp:extent cx="2974809" cy="2140839"/>
            <wp:effectExtent l="0" t="0" r="0" b="0"/>
            <wp:wrapNone/>
            <wp:docPr id="205" name="image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50.png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809" cy="214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29FC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>
                <wp:simplePos x="0" y="0"/>
                <wp:positionH relativeFrom="page">
                  <wp:posOffset>5517515</wp:posOffset>
                </wp:positionH>
                <wp:positionV relativeFrom="paragraph">
                  <wp:posOffset>407670</wp:posOffset>
                </wp:positionV>
                <wp:extent cx="163830" cy="469265"/>
                <wp:effectExtent l="0" t="0" r="0" b="0"/>
                <wp:wrapNone/>
                <wp:docPr id="2121" name="docshape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≤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z w:val="18"/>
                              </w:rPr>
                              <w:t>800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18080"/>
                                <w:spacing w:val="-5"/>
                                <w:sz w:val="18"/>
                              </w:rPr>
                              <w:t>мм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221" o:spid="_x0000_s1427" type="#_x0000_t202" style="position:absolute;left:0;text-align:left;margin-left:434.45pt;margin-top:32.1pt;width:12.9pt;height:36.95pt;z-index:2515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0DpsgIAALgFAAAOAAAAZHJzL2Uyb0RvYy54bWysVG1vmzAQ/j5p/8Hyd8pLCQFUUrUhTJO6&#10;F6nbD3DABGtgM9sJVNP++84mpEmrSdM2PqCzfX7unrvHd3M7di06UKmY4Bn2rzyMKC9Fxfguw1+/&#10;FE6MkdKEV6QVnGb4iSp8u3r75mboUxqIRrQVlQhAuEqHPsON1n3quqpsaEfUlegph8NayI5oWMqd&#10;W0kyAHrXuoHnRe4gZNVLUVKlYDefDvHK4tc1LfWnulZUozbDkJu2f2n/W/N3Vzck3UnSN6w8pkH+&#10;IouOMA5BT1A50QTtJXsF1bFSCiVqfVWKzhV1zUpqOQAb33vB5rEhPbVcoDiqP5VJ/T/Y8uPhs0Ss&#10;ynDgBz5GnHTQpUqUysT2A9iDEg29SsHzsQdfPd6LEVpt6ar+QZTfFOJi3RC+o3dSiqGhpIIU7U33&#10;7OqEowzIdvggKghE9lpYoLGWnakfVAQBOrTq6dQeOmpUmpDRdXwNJyUchVESRAuTm0vS+XIvlX5H&#10;RYeMkWEJ3bfg5PCg9OQ6u5hYXBSsba0CWn6xAZjTDoSGq+bMJGEb+iPxkk28iUMnDKKNE3p57twV&#10;69CJCn+5yK/z9Tr3f5q4fpg2rKooN2FmcfnhnzXvKPNJFid5KdGyysCZlJTcbdetRAcC4i7sdyzI&#10;mZt7mYatF3B5QckPQu8+SJwiipdOWIQLJ1l6seP5yX0SeWES5sUlpQfG6b9TQkOGk0WwmLT0W26e&#10;/V5zI2nHNIyPlnUZjk9OJDUK3PDKtlYT1k72WSlM+s+lgHbPjbZ6NRKdxKrH7WhfR2K1ZsS8FdUT&#10;KFgKUBiIEWYfGOYfLGE5wCjJsPq+J5Ji1L7n8BBgW8+GnI3tbBBeNgImksZoMtd6mk/7XrJdA+DT&#10;U+PiDh5LzayQnxMBFmYB48HyOY4yM3/O19breeCufgEAAP//AwBQSwMEFAAGAAgAAAAhAKZdRdXe&#10;AAAACgEAAA8AAABkcnMvZG93bnJldi54bWxMj0FOwzAQRfdI3MEaJHbUaVOMG+JUKFLFrhKlB3Bj&#10;E0eNxyF2m/T2DCtYjv7T/2/K7ex7drVj7AIqWC4yYBabYDpsFRw/d08SWEwaje4DWgU3G2Fb3d+V&#10;ujBhwg97PaSWUQnGQitwKQ0F57Fx1uu4CINFyr7C6HWic2y5GfVE5b7nqywT3OsOacHpwdbONufD&#10;xSvY37ibcv98bOpa7EX+vdPn916px4f57RVYsnP6g+FXn9ShIqdTuKCJrFcghdwQqkCsV8AIkJv1&#10;C7ATkblcAq9K/v+F6gcAAP//AwBQSwECLQAUAAYACAAAACEAtoM4kv4AAADhAQAAEwAAAAAAAAAA&#10;AAAAAAAAAAAAW0NvbnRlbnRfVHlwZXNdLnhtbFBLAQItABQABgAIAAAAIQA4/SH/1gAAAJQBAAAL&#10;AAAAAAAAAAAAAAAAAC8BAABfcmVscy8ucmVsc1BLAQItABQABgAIAAAAIQDFw0DpsgIAALgFAAAO&#10;AAAAAAAAAAAAAAAAAC4CAABkcnMvZTJvRG9jLnhtbFBLAQItABQABgAIAAAAIQCmXUXV3gAAAAo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≤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z w:val="18"/>
                        </w:rPr>
                        <w:t>800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18080"/>
                          <w:spacing w:val="-5"/>
                          <w:sz w:val="18"/>
                        </w:rPr>
                        <w:t>мм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FA5295">
        <w:rPr>
          <w:rFonts w:ascii="DIN Pro Bold" w:hAnsi="DIN Pro Bold"/>
          <w:b/>
          <w:color w:val="3C3C3B"/>
          <w:sz w:val="26"/>
          <w:lang w:val="ru-RU"/>
        </w:rPr>
        <w:t>КОНСТРУКЦИЯ</w:t>
      </w:r>
      <w:r w:rsidRPr="00FA5295">
        <w:rPr>
          <w:rFonts w:ascii="DIN Pro Bold" w:hAnsi="DIN Pro Bold"/>
          <w:b/>
          <w:color w:val="3C3C3B"/>
          <w:spacing w:val="15"/>
          <w:sz w:val="26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6"/>
          <w:lang w:val="ru-RU"/>
        </w:rPr>
        <w:t>БЕЗ</w:t>
      </w:r>
      <w:r w:rsidRPr="00FA5295">
        <w:rPr>
          <w:rFonts w:ascii="DIN Pro Bold" w:hAnsi="DIN Pro Bold"/>
          <w:b/>
          <w:color w:val="3C3C3B"/>
          <w:spacing w:val="15"/>
          <w:sz w:val="26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pacing w:val="-2"/>
          <w:sz w:val="26"/>
          <w:lang w:val="ru-RU"/>
        </w:rPr>
        <w:t>ПОДЛОЖКИ</w:t>
      </w:r>
    </w:p>
    <w:p w:rsidR="006C6AE7" w:rsidRPr="00FA5295" w:rsidRDefault="00FA5295">
      <w:pPr>
        <w:spacing w:before="395"/>
        <w:ind w:left="488"/>
        <w:rPr>
          <w:rFonts w:ascii="Segoe UI" w:hAnsi="Segoe UI"/>
          <w:b/>
          <w:sz w:val="84"/>
          <w:lang w:val="ru-RU"/>
        </w:rPr>
      </w:pPr>
      <w:r w:rsidRPr="00FA5295">
        <w:rPr>
          <w:lang w:val="ru-RU"/>
        </w:rPr>
        <w:br w:type="column"/>
      </w:r>
      <w:r w:rsidRPr="00FA5295">
        <w:rPr>
          <w:rFonts w:ascii="Segoe UI" w:hAnsi="Segoe UI"/>
          <w:b/>
          <w:color w:val="507ABD"/>
          <w:spacing w:val="16"/>
          <w:sz w:val="84"/>
          <w:lang w:val="ru-RU"/>
        </w:rPr>
        <w:t>К</w:t>
      </w:r>
      <w:r w:rsidRPr="00FA5295">
        <w:rPr>
          <w:rFonts w:ascii="Segoe UI" w:hAnsi="Segoe UI"/>
          <w:b/>
          <w:color w:val="507ABD"/>
          <w:spacing w:val="16"/>
          <w:sz w:val="84"/>
          <w:u w:val="single" w:color="507ABD"/>
          <w:lang w:val="ru-RU"/>
        </w:rPr>
        <w:t>АФЕ</w:t>
      </w:r>
    </w:p>
    <w:p w:rsidR="006C6AE7" w:rsidRPr="00FA5295" w:rsidRDefault="00B029FC">
      <w:pPr>
        <w:spacing w:before="363"/>
        <w:ind w:left="875"/>
        <w:rPr>
          <w:sz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page">
                  <wp:posOffset>3975735</wp:posOffset>
                </wp:positionH>
                <wp:positionV relativeFrom="paragraph">
                  <wp:posOffset>-139700</wp:posOffset>
                </wp:positionV>
                <wp:extent cx="1578610" cy="495935"/>
                <wp:effectExtent l="0" t="0" r="0" b="0"/>
                <wp:wrapNone/>
                <wp:docPr id="2115" name="docshapegroup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8610" cy="495935"/>
                          <a:chOff x="6261" y="-220"/>
                          <a:chExt cx="2486" cy="781"/>
                        </a:xfrm>
                      </wpg:grpSpPr>
                      <wps:wsp>
                        <wps:cNvPr id="2116" name="docshape1223"/>
                        <wps:cNvSpPr>
                          <a:spLocks noChangeArrowheads="1"/>
                        </wps:cNvSpPr>
                        <wps:spPr bwMode="auto">
                          <a:xfrm>
                            <a:off x="6261" y="-210"/>
                            <a:ext cx="2245" cy="38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7" name="docshape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2" y="-173"/>
                            <a:ext cx="2244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8" name="Line 1395"/>
                        <wps:cNvCnPr>
                          <a:cxnSpLocks noChangeShapeType="1"/>
                        </wps:cNvCnPr>
                        <wps:spPr bwMode="auto">
                          <a:xfrm>
                            <a:off x="6268" y="191"/>
                            <a:ext cx="0" cy="3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9" name="Line 1394"/>
                        <wps:cNvCnPr>
                          <a:cxnSpLocks noChangeShapeType="1"/>
                        </wps:cNvCnPr>
                        <wps:spPr bwMode="auto">
                          <a:xfrm>
                            <a:off x="8501" y="191"/>
                            <a:ext cx="0" cy="3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0" name="Line 1393"/>
                        <wps:cNvCnPr>
                          <a:cxnSpLocks noChangeShapeType="1"/>
                        </wps:cNvCnPr>
                        <wps:spPr bwMode="auto">
                          <a:xfrm>
                            <a:off x="8747" y="-2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0E00FB" id="docshapegroup1222" o:spid="_x0000_s1026" style="position:absolute;margin-left:313.05pt;margin-top:-11pt;width:124.3pt;height:39.05pt;z-index:-251638272;mso-position-horizontal-relative:page" coordorigin="6261,-220" coordsize="2486,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L6e8GQUAANoTAAAOAAAAZHJzL2Uyb0RvYy54bWzsWG1v2zYQ/j5g/0HQ&#10;d8WSLFsviFMkkh0UyLZg7X4ALdEWUYnUSDmON+y/73iUbCuO0bTd0g2IAzukSJ7unrt77qTLd491&#10;ZT1QqZjgM9u7cG2L8lwUjK9n9m8fF05kW6olvCCV4HRm76iy3139+MPltkmoL0pRFVRaIISrZNvM&#10;7LJtm2Q0UnlJa6IuREM5LK6ErEkLU7keFZJsQXpdjXzXnY62QhaNFDlVCq5mZtG+QvmrFc3bX1Yr&#10;RVurmtmgW4u/En+X+nd0dUmStSRNyfJODfIVWtSEcbjpXlRGWmJtJDsRVbNcCiVW7UUu6pFYrVhO&#10;0QawxnOfWHMrxaZBW9bJdt3sYQJon+D01WLznx/upcWKme173sS2OKnBS4XIVUkautYKeL7va5y2&#10;zTqB7bey+dDcS2MsDO9E/knB8ujpup6vzWZruf1JFCCYbFqBOD2uZK1FAALWI7pjt3cHfWytHC56&#10;kzCaeuC1HNaCeBKPJ8ZfeQlO1cem/tSzLVh1fL/zZV7Ou+N+EE3N2TDy9MERScxtUdVONW0XhJ46&#10;oKu+Dd0PGjh0mtJwHdAFZYboArBjAyzu7FFVBlKLi7QkfE2vpRTbkpICFDN2aI1BtDmgJwoc8lmM&#10;j8ACUDHwe6R9PwDfa5jH0QApkjRStbdU1JYezGwJGYUOJA93qjWg9lu0P5WoWLFgVYUTuV6mlbQe&#10;CGTfOIW/m076YFvF9WYu9DEj0VwB7eAeek3ridn0Z+z5gXvjx85iGoVOsAgmThy6keN68U08dYM4&#10;yBZ/aQW9IClZUVB+xzjtM9sLXubbjmNMTmJuW9uZHU/8Cdo+0F4dG+ni5zkja9YC0VWsntnRfhNJ&#10;tF/nvEBvtIRVZjwaqo+hCxj0/xEVCGLjeBPBS1HsIAikACdBygAlw6AU8g/b2gK9zWz1+4ZIalvV&#10;ew6BFHtBoPkQJ8EkhPSx5PHK8niF8BxEzezWtswwbQ2HbhrJ1iXcyUNguLiGBF8xDAytn9EKyQGT&#10;7OqyYXkC384jMDrxyOc5H061G22LqRv1i2TURH7aNA7QbkNatmQVa3dYQkBzrRR/uGe55jU9GSRu&#10;+EziBtrH/U5zDnKF5ciGh9RVDeSLRudw6SSbh1JGejrQZVmxps8oPe6sBgc8KQLPAGcKTCbyTU15&#10;ayqmpBUAILgqWaPA6wmtl7SA1H5fGC8+l3d+dO26sX/jpBM3dQI3nDvXcRA6oTsPAzeIvNRL+7zb&#10;KAowkCpr2D+QeEgeyFfA3ydJQBINiSGb/FcAGzNJtZK2eakvr4BUuutwfr+AMB+Q1aC/lER9U3G8&#10;EMnbkJMuV0CiQUeiU1za15svZtE9F5Lki8jRjefRPAqcwJ/OwUlZ5lwv0sCZLrxwko2zNM283kmG&#10;HHVcfbuPEP6zxL/AzyknHpGcCe/ev298r1uVk1DvYxTYVA/h+3q9C3TxpnfBauqNY+zEuj4k5aYd&#10;zB951w7u2Q6boY+7Blq/QetijvQV7CWtC2gA7YkXo5hD0nXd4TjsGaJvLPumpOtbKugCsESd6VsG&#10;GaeL/XQ8cfHA+WJ/vqPRN8+IKk3nU8BIhz9JoJ3uav25ut/l+3MUHH/H7N7DczZpTcSe70zAfuxY&#10;oNN+vbCNn4Ytlu1XC9to4prHk7ew/T5F6f8ZtroXH7Lt8WPiv8+2URhAy4tP1fBKAIkL+AgfyTu6&#10;/Q+TrdqpTLRvdHtMt/i+A14gwbXBG6rjOe4/vJK7+h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P+tcvgAAAACgEAAA8AAABkcnMvZG93bnJldi54bWxMj0FLw0AQhe+C/2EZwVu7&#10;SbRpidmUUtRTEWwF8bbNTpPQ7GzIbpP03zue7HF4H2++l68n24oBe984UhDPIxBIpTMNVQq+Dm+z&#10;FQgfNBndOkIFV/SwLu7vcp0ZN9InDvtQCS4hn2kFdQhdJqUva7Taz12HxNnJ9VYHPvtKml6PXG5b&#10;mURRKq1uiD/UusNtjeV5f7EK3kc9bp7i12F3Pm2vP4fFx/cuRqUeH6bNC4iAU/iH4U+f1aFgp6O7&#10;kPGiVZAmacyoglmS8CgmVsvnJYijggUnssjl7YTiFwAA//8DAFBLAwQKAAAAAAAAACEAJshQJ9cn&#10;AADXJwAAFAAAAGRycy9tZWRpYS9pbWFnZTEucG5niVBORw0KGgoAAAANSUhEUgAAASsAAAAwCAYA&#10;AABJwlxYAAAABmJLR0QA/wD/AP+gvaeTAAAACXBIWXMAAA7EAAAOxAGVKw4bAAAgAElEQVR4nL1d&#10;+Vta19ZezKCooAjOcTYqgihqNDHG9LZpb2/atL3/3P0fbts0bW/TKYPGeWBQ40w1DsioIgIyfj+Q&#10;zbPZ0rI29vnyU895ep6De79n7TW8610Cj8fzH6D+RaNR4erqaoXD4Sgj9x49erRfUlISA8S/7777&#10;rjkWiwnJtdFo9La1tZ3le+7i4kKytLSk9Xq9CnKvrq4ueOfOnRPMe//73/+20tejo6PHOp0uhHn2&#10;559/bri4uJACAIhEolRHR8dpV1eXP99z8XhcsLa2VrG9va0i9z755JO94uLiOOa933//fdPV1ZWI&#10;XJvNZldjY+NFvueCwaDEYrFUulyuInKvurr68u7du858zyYSCcHTp09bUqlU5t7w8LCztrb2EvOb&#10;f/rpp1uXl5cSAACBQADt7e2nPT09vnzPRaNR4cLCgs7pdBaTe59++ukfCoUigXnvt99+25JIJATk&#10;+u7du8fV1dV59/f8/FxqsVgqaVy1tbWdGY1Gb75n4/G44OnTpy30vQ8++OBArVZfYX7zDz/80BiJ&#10;RMQAfLi6vLwUW63WSnqteHD19ddft9L7e+fOnZO6urpgvucuLi4kc3NzVWdnZzKA9P62trai1iqR&#10;SAg2NjbU6+vr5eTehx9++K6srCyK+c0sroxGo6e1tfWc/n/E9MXBwYFybm6uilxLpdLEZ5999gfm&#10;ZVNTU9X04jY1NQWMRqNHLBan/uo5AICtrS2V3W7XkOvi4uLYJ598so95r8fjkb9+/bqOXDc3N5+b&#10;TCaPQCD4q8cAAGBhYUG7v79fSq7VanXkgw8+OMS81+FwlC4vL2vJtUQiSX7++ecOzLO///573enp&#10;qZxcNzQ0XPT29nqkUmky37Obm5uqlZWVzFqVlZVFP/zww3eY9/r9ftmLFy/qybVer/fdvn37FPOs&#10;xWKp3N3dzRxgFRUVkfHx8bxrlUqlYGdnR2Wz2TK/mQdXv/76a8P5+bmUXPPgamlpSfvHH39k9lel&#10;Ul394x//OMC81+l0Fk1NTdWQ697e3msfz5/9m52drTo8PFSSa55Dl8WVXC6P/+tf/9rDPMviqrm5&#10;+byvr8+DedZqtWp2dnYyhy4Prli7wYOriYmJGrfbnTl0a2pqLkdGRnIeuhljZbVaNbu7u5kfq1ar&#10;I0NDQy7MC9+9e6ekDZVQKEz19/e7Mc8Gg0EJbahqamoue3t7UQu8srJSQS+wQqGIYzfH5XIV0YYK&#10;AODBgwdHmGfZjdVqtaHe3t68pw8AwPHxcTENKJFIlBocHEStcygUEtOGqra2Nmg2m1HrzJ56Uqk0&#10;gQWUy+VS0IYKAGB0dBS1VlNTUzUnJydZHqDRaETtkcPhKKUNlVwuj/PgijZUHR0dp52dnXm9GoDr&#10;uCotLY1iDZXT6SyiDRVA2rPBPDszM1N1dHSUeVar1YaweN7Y2FDTuJJKpQnss16vV07/va2trWfd&#10;3d2otVpdXS3f2NjI4EqtVkd4cEUbKqFQmPozQwUAIN7e3la9ffu2nIRuYrE4ZTAYPM3NzYF8L4tE&#10;IqL5+Xkd/cLHjx87ZDJZXg8BINu1Ly0tjZpMJndlZWUk33M+n09usVgqibsKAPDVV1/tYLypXK79&#10;Rx999K60tBTlrj579qwpGo2KANKGpqenx4sBciAQkC4vL2eFIzxhEO3aFxcXx/r6+jyYMPfs7Ew6&#10;Pz9fFQgEpABpF/uLL77YEQqF+R6FRCIh+Pbbb7PW6uOPP95TKpWocIROCYjF4tTQ0JATE7qdnp7K&#10;lpeXK+mP78mTJ7sYb4rdXx5c7e/vl9jtdg0JzUUiUerJkye7GFzFYjHhd99910zf++c//7lXVFSU&#10;d6329vZKrFarNh6PCwAyh64bs1a5cPXFF1/sikSivGuVTCbh22+/zeBKqVTGhoaGTjBh7uHhodJm&#10;s2nC4bAYII2rrq4uX2dnZ15DdXl5Kf7pp58a6XsYXIlp95zHXV1bWyunT2psDgEA4Pnz57eCwaCE&#10;XHd0dKDyHvF4XLC4uKijTy6NRhPGekRsPm1gYMB169atvDkigOthLo+LzYZu4+PjhxUVFXk/HoDr&#10;YRB2raLRqNBqtVa+e/euhNzjCXPZterr63NjDjCA7BwgAEB7e/uZwWBAeZ4rKysVm5ubanJdaN4D&#10;AJ8DjEQiIqvVWknjqqqqKnTv3r1jzHvZtRoaGjqpr6/PmyMCAPjtt9/q6UMXi6tkMgnLy8vavb29&#10;jPfIgyv60AUAMJlMnpaWlryHbjQaFS4vL2vptaqvr7/ARmHsWo2Ojh7pdLow5tlMGNjS0nKODb/Y&#10;mFyr1YawhsrhcJTShkomkyUwH9/791bTIUVzc/M59iPY2NhQ04ukUqmusIbK5XIpaEOFNRgAAPPz&#10;8zraYFRUVESwgGLDIKlUil6riYmJWvojuHXrVgAbqtrtdg29VmVlZVGsoXK73QraUPEYORZXNTU1&#10;lxhDlUqlYHt7W0UbKplMlsAYKoD0WhHPE4APVwsLC1p6rdRqdQRrqPb390voPcIaDACA+fn5rLVq&#10;aGi44MEVbahKSkqi2PeyuGptbT3D4spisVSyuMIaqv39/RKxRqMJm0wmDwYUe3t7JTabLfNCiUSS&#10;7O/vd2MqDefn59Jff/21gb5XqGuvVCpjJpMJFQYdHR0VWyyWSroq88UXX+zmew4A4OrqSvj9999n&#10;ufbYqszh4aFycXFRR1x7uVweNxqNXgyQg8Gg5Pnz57foe19++SU6dKOrfcXFxbHBwUEXBsgnJydF&#10;Foulkq7KfPXVVzt5XwoA4XBY9OOPPzbR97BeEZv3KC4ujvX29nqw1T4aVzyhG4srnU4XMplMHqVS&#10;mbfyfRNcBYNB8fPnzxvJdXV19aXZbHZh0ifr6+vqt2/fVpD95cGVy+UqmpyczBQNeFIC7Frx2I2T&#10;k5Oi+fl5HTGQPAUWGlfisbGxI8zGXl1dCRcXF3X0vQcPHhxifuzOzk7Z2tpaBbmWSCRJbEUnGAxK&#10;5ubmst47Pj5+gM2LzczMVJP/Lisri5pMJlSC1uv1yumqjEAgAIPB4MUYqlgsJpydna2i7z18+PAQ&#10;k79wOBylq6urmbUSiUQpo9HowQDq/Pxcury8rKXL1uPj44dyuTxvXiyVSsHU1FQNnb/ArpXH45HP&#10;z89n/l6BQADd3d0+DDaurq6EtKECAHj48CFqf0m+lVwrFIr44ODgCQbPJO9J37t3794x1sgViqu9&#10;vb0SuqAkEolSGMoJQPrDpb8jgDSVApP33NnZKbPZbJm/l+Q9sbhaXFzU0vfu379/hD08aVypVKor&#10;bKrp4OBASaepxJjNYeNMHl7O5ORkDc0HwrqNqVQK1tbWsk5cHu4Um7+4ffu2X6/X561whMNhkdVq&#10;rWSrMvfv30flL54+fdpCvCkAgMHBwZOGhgZUWPDy5cs6n8+XSSrzuNgbGxtq2sg9fPjwoLy8HMUH&#10;+uWXXxroMMhgMHjb29vzcuOi0ajQYrFUHhwcZMLc8vLyyMOHD1F5MZY7xYOrQvOeqVQKFhcXsygr&#10;PHkxNteDzXvmwtWtW7cCAwMDKCPH4grLnQK4nvfE4ioWiwktFktW3pMHV4XmPa+uroRzc3NVdOHu&#10;1q1bAfFfPXR6eir7/fffM7ycxsbGQE9Pjxdz6i0vL1fSxNLS0tLoRx99hOJtuFwuxeTkZC255nHt&#10;WW5NXV1d0GAweLFVGdp75HFXA4GA9JdffsmEI3V1dcH+/n63RCLJu1Z2u12zvb2tokM3LM/s8PBQ&#10;SXtxPK49WzSoqqoK9fb2ujHVPnatZDJZ4vHjx6i1YnGl1+t9HR0dp5j9ZXHFwwfa398vWVhYyPxm&#10;ntCN5QPx4IotGvDsr8/nk798+TLDI+zs7PTfvn37FFPtY9dKp9OFRkdHUYcuiyuxWJx68uQJaq1y&#10;4WpgYOAEYzfevn1bTnvLNK7+1Fi5XK4i+sdKJJIkltNzdXUlpBeprq4uyOMm0+6qTCZLDA4OujBA&#10;Pjs7k9KGCgDPcSGVRnJdUlIS7evrQ/3mw8NDJR1SiESiFPa9kUhEtLW1leG4VFdXX5pMJjQPyWKx&#10;ZNxzhUIR7+3tRbn2FxcXEhpQAAAjIyPHWNeeXquysrLo0NAQ6u9l91cikSSxvJzz83NpobhiDQbJ&#10;e2Ke9Xq9ctpQ8exvPB4X0O8lBwLmWRZXEokkieU/BYNBCbtWAwMDqIrd27dvsyr9hEqBefbk5KSI&#10;xpVAIEDjKhaLCWlDpdFownRl9JqxCoVCYrvdrqErDVg+UCqVgqdPn2a59lg32efzyZeWlrRsVQZT&#10;xk2lUvD1119ntdsU2hYhkUiSer3eh6mOXF1dCW02W5ab/NlnnzkwTHSA6649lv7h9/tlFosli4eE&#10;DSmi0ajw2bNnWUWDsbGxQwwPCeA6d6qzs9PX0dGRN2S8vLwUz8/PV9FhLrbAkkql4JtvvslqIcGG&#10;Ix6PR26xWLJwhWVY5yqw8PDM6P3lwRXJEdH7y4MrtvXs/v37R1qtNm/Vze/3y+bm5qpI+kQsFqdu&#10;377tx6xVrjY9Hh4hi6v+/n4XWzTIMlYs1Z/HXWXzLR0dHad6vd6H8YjYU4+nLeLo6KiYTnZ2dXX5&#10;Mf1XALndVSy3hs0R8bRFsPmWtra2M71e78O49uxaYdteANKn3ps3bzLVoJvQCnh6EdfX19VstQ+L&#10;qx9//LGREA8B0rnH7u5uPwZX09PT1cfHx5n95QmD2JCRJ/dYaJ42mUzC1tZWFq5KSkqijx49QoW5&#10;LK46Ozv9WE9sbm5OR+ceeXC1u7tbRnuAPLhieWaNjY2BP4vgMiBgwajT6UKDg4MoV3dnZ6eMNlQS&#10;iSSJ5QP5/X4Z/fE1NTUFenp6UEllNj9VVlYWxRqqg4ODrBYhkUiUwhoqdmPr6uqCPC0kNKCkUmkC&#10;0ygKkD5x2bXCcuPYdiqlUhnDAurg4EBJY0MgEMDw8DCqgvXq1ata2kMgeU/MsxsbG2raUJWWlkYx&#10;RRKANK5oQ2UwGFAN9QDXcVVRURHBGqq9vb0S2lCJRKIUtkgyMTFRyzbyY/fXbrdraFwVFxfHsIbK&#10;6XQW0Xju6uryd3R0oEJzdq2qqqpCPLiiDZVYLE79VapJvLq6Wr69va0moZtcLo+bTCYPpioTDAYl&#10;s7OzVfQLC3XtKyoqIn19fW5MVcbpdBZZrdZKutr373//u2A+EI+7yrr2JpPJjQGyx+ORW61WLV2V&#10;KdS1V6vVEZPJ5MGEQS6XS7G4uKgjHz1PojRXyFhoO5VCoYgPDQ2daDSavOGmy+UqslgslfTHh22n&#10;YkM3Hj7Q1taWan19vZzmEWKb03PhCru/m5ubqrW1tYpkMikASB+6fX19bgw3LheusN8Cu7+kHxjD&#10;M3M4HKUrKyuaQtr02AILAA5XYpbjMjY2doSVg3n9+nUt/RGYTCY3xlBdXl6KbTZbJZ2DGBkZOcZ8&#10;BKlUCmZmZqrJxgKkXXTM73W73QraXRUIBNDS0nKGMVTxeFywvLyspXNMY2NjhyqVClXynpqaqqWN&#10;XE9PjxcD5HA4LKJ5OQAA9+/fP8ZUGQEApqenaxhpFVRrUi4eUlNTUwCzR6FQSGyz2TT0e+/fv4/G&#10;1fT0dDV5ViaTJQwGgxdjqM7Pz6U03wsgzZ3CHp451hm1Vi6XS2G1WrMKLAaDAbW/V1dXQroVCyD9&#10;LWDlYHLhCvMcyXvS97C4SiQSAjpdBJDGFSbv6XK5imjeJMl7YnCVcbF5cj2vXr265q5iqyNsaVKp&#10;VMY+/vhjVP6ClcDgicntdruGrrrxcKfYMi5WowsA4M2bN9dUB7C5ns3NTTVLevz000/3MO9leWbt&#10;7e1ner3ei6nKsNI5PP2XbA6Rhw/E4gpbNIjH44L19fVyttqHxRVdYAHgw9VN8p7b29tZ0jk8PYUs&#10;lQKr0ZULVzw9oyyueOwGm2rC4orIDIlJvgXjXWxtbanW1tYq6JBxYGDAhenvYXWnAAp37dVqdaSv&#10;r8+DqfY5HI5Su91eSZ8+WNeebYsAwLv2hFZAvMfS0tJob2+vB1uVoXWnAAp37VUq1dXg4KALoyqx&#10;v79fYrVaK2nXHhsysjwzAHx4nUt3ymQyebBhEI0rnv1lcUWoEJhT/ia4YsOghoaGi/7+fjemwGKz&#10;2TS02CMPrljdKZ79ZcNcIuWE4Znt7++XLC8va4nd4Cmw0LgSYz0iVncKIN3KgXFXSV6MXCsUijhW&#10;IO/09FRGLzBAWncKs7GpVApod7WysjKM5dYcHx8Xs9ypvr4+N8ZQhUIhMesmP3jw4BDz7MbGRlbl&#10;TCqVJrC/2eVyKWgOE0A6rMe69nT1q7y8PMKzVvSzJH+BMVSs7hRAeq0woRuLq9LSUjTfi+Q96XvY&#10;byEcDosKxdXm5qZqfX09q/UMq2cWCASktKECwOMql+4UD65oPt977hSqwEIUYsm1VqsNYf9etk3v&#10;Lxns5B/bFsHDy2FLk1i3MR6PC2w2WyUNZB6qP9sWgVV6vKm8Mispy9MiRLe9CAQC6OzsRK1VIpEQ&#10;sIJxH3/88T4mUQpwPQzikFcWWywWLV39+iulR/pfLl0xHlzRktAikSjV3d3tw7QIxeNxwfz8fBVd&#10;KcTqTgEUzo3LpTuFDd1Y3SkAPHcKIJv+wYOrUCgktlgsWfLKPLhi7QY2JUD6gemUT3t7+9lfGiu2&#10;S5uoLWJOvULjU4DrOSIeF5tVW2xubj7X6/W+QiSDbyKv3NraetbT04PiTv2d8so8rj3LjWtoaLgw&#10;Go0eTBjErhUPH4jFVX9/v7upqakgvhcPrtgcEQ+uculOYXG1uLiYpTvFwyNkuXE8MjLsWvHoTrG4&#10;4mmnevHiRZ3f788iLJtMJpRwASufTePqT43VwcGBku39wnKnQqGQmF4kHn0gUsYl10qlMsZT7aMN&#10;lUAgAKxAHluVIVQKzLMkf0GuJRJJEsutCQaDEtpQ8ehOscTUsrKyKLaVw+fzyWlDJRQK0fLK0Wg0&#10;a600Gk0YG35tb2+r6N8sk8kSWEPl8XjkheKKNRgk74l51ul0FtGGSiKRJHlwRb+3vr7+gqedisaV&#10;QqGIYw2V3++X0WvV0tJyjn1vLj127Lewv79fQhsqsVicwjZrh8NhEW2oWP7iNWOVaxpIobpTAOnS&#10;cVVVVV432el0Fi0tLWlpfaD29vZTTFUm13sLbYvg1Z2yWq2VdLUPKymba8rMgwcPDrE8pOXl5Szd&#10;qba2NpQaZy4+EI+sM+3avz/AvJiQ8fz8XDo3N5eRV76J7hQAPhzJpTtlNBpRfKBcBRYsz4wN3Xhw&#10;5fF45EtLSzrCMxMIBPDkyRM0rlgpaqyqBKs7RagQmLUKh8Mim82Wpbb6+eefOzD5UrZNj/QDs+mT&#10;a8bq1atXdbSsg9lsdhWqO9XU1BTAGCqAtAooHd+Ojo4eYT5c8pvp6+7ubh/GUMViMaHNZtMw3Ck0&#10;H+jFixd1rDQsBlC5dKfq6+svsH/vmzdvauhn7927h86L0VVGojuFMVSJREJgt9uzuFPj4+MH2AOB&#10;xdWdO3ecGEPl9/tlbLGiqakpgDFUrO4UAB+uXr58mVkrkUiU0uv1KD5QOBwWzc3NVdF7hNWdAsjm&#10;TgGk95cHV/S9rq4uP8ZQsbpTAOm8GLa/9vfff68nBwLBFcZQBYNBsdVq1WJwlTFWufqohoeHnRhD&#10;dZNcAFumJy0kheR6eORC3r17p6QJhDxyIblGLWErhWwugEeGhlXF5NGBZ+VCeHhIbMlbKBSmvvzy&#10;S9RasVpZPPkLNszlkRliccUzSovFFU+fHCudw4MrNi/GIzPEhm48+VZ27BjPKC02vObhmbG4ymc3&#10;xGxj7HvulBtzUgeDQcn09HQ1DUYsd4pVSigvL48MDg6eYE5qp9NZtLi4qCPVoJvK7/K0vdDVvvey&#10;OS5Ma5LH45EvLi7qaEIdNmQEyG634eFOud1uxezsbBXxAG/absPTTkXvr0KhiI+MjDgxJ7XL5Spa&#10;WFjQ0hVKLM8sV7uN2Wx2YXC1tbWlWl1dzbS93LTdBru/uXKPg4ODJxiPKBeubtJuMzIy4sR4gA6H&#10;o9Rms1USj0gsFqd6e3vdmJRArnYbDK7EtKECwHOnANLVJGIwZDJZor+/341ti6A9MYC0q4sxGMS1&#10;p9ttRkZG0Ez0lZWVLMngjo6OU2xbxNLSko6VKcGGjLRrr1Ao4gaDwYsB8sXFxTV+Gw93ampqqoal&#10;nWB+r9PpLKLfKxQKU21tbWcYQ5Vrfx88eIDCVSqVymq3USqVMWwS3ev1ylmvBttuE4/HBbl4hJj3&#10;srh6X2BBRQfBYFBMGyoAgHv37h1hDMb7/b2GK8xvdrlcRfQeCQQCdLtNLBYTsuHm2NjYIeYgOjg4&#10;ULJVxu7ubh9mjzInF4+bXOj4INJ/RRPbeMr0rDyr0Wj0tra2nmEMJOuu3mRKLo8ERi56AKbqRoTI&#10;6LXiCXNZ7pRer/e1t7efYtpt/s6Jwjw8MxZXWB7S1dWVcHV1VUNz8nhwRXO2APhwxbYIYfcX4Po4&#10;O561YlvPsPzFaDQqXF9fz8IVj3QOi6ubtJ5hcUVkhsRNTU0BvV6PkiomxEP61DObzS5MwpLtGeOp&#10;BrFVmaqqqpDBYPBiwiDCGKarfVjdqbOzM+lvv/2WyREJBAJ4/PgxKmQkaou0qoTRaMQqJVybQlJo&#10;mMsTBrEDb3m4NV6vV84WOrCVs1yj3YxGoxcTBrG44tlfFlctLS3n3d3dKO4U6TSgvRps3yYr282j&#10;Z5Yrn4bFFas7xZMvvbi4kPz888+ZiUs8EueErkLsBg/PjMaVmGMcd66QETWFhM2LKRSKuNlsRoWM&#10;fr9fNj09nQGjQCCAu3fvoqaQJJNJYPlA2FPv+Pi4mJ7oIRKJUgMDAy6sUgLdKAqQrqxgwMhKykql&#10;0gRWTtrtdivo1gbyXqxUMR0WELkQzHuPjo6K6WIFCYMw2AgGg1mcPIC0h1GIaGNpaWkUmxIgeU9y&#10;LRAIAMtDCofDIjp048HVxsaGOsekJ1ToFggEpLShAsDjKpfAJfY3s7gSCoV/qTtF/4tGo0IaVzqd&#10;LoT10nd2dsro7xfVbsO2kPBIBrPTebGVhng8LrBYLJWFTiFh2yKwzN9cVH+eMIiVlOVpIaE72kn5&#10;F7NWxND8HZKyAPju/2AwKF5cXNTRYRBWVSIXd4oHV/RvFolEqZ6eHi8mjUHGpNEtQjwFlm+++aaF&#10;zpdi214CgYB0YWEhS6oYO5EnF3eKZ/oyvVY8uAqFQuKFhQWdx+PJ7C8Prli7gW1NCgaD4unp6Rq6&#10;cNfR0XGa11jNzs5m8UV0Ol0IA6hUKgVbW1sq2lBhe84A0rwcOn/R0tJyjjFUyWQS7HZ7FneqvLw8&#10;gmX+0hpdAHztDQsLC1lJx7q6uiDWUO3u7pbRFZ3h4WFnTU0NaizVxMRELZ0Xa2xsDGAAFY1GhXTY&#10;B5A+cbEyJa9evaqj8xc9PT2oEV4AAHSpHCCd9+TBFTuCHMudev36ddZEYWzLDOlwoA1VRUVFBNuf&#10;9+rVq9pCxrUDpPeXvsZOX04kEoLV1dUKeq14OHmTk5M1rKOBxdXa2loFbTeqq6svsVPbWVyROQ5/&#10;aqzY0iQPL4flA/H0FK6srFRsb2+rCCjUanXEbDajFETZnsKbTsk1Go1eDPlwfX1dvbm5WVD+gi3j&#10;tre3n3V2dvoxVRnWtddoNGGj0ejFfPQst4aH0hAKhcT/+9//Gsl1TU3NZX9/P2qiMKtMy4Or4+Pj&#10;YjolQIYZFNKrypP3ZPXYb5IXa21tPevq6vJjDCSLK85xdll5T+zcTACA+fl5HT0EhUdtleVc8uQ9&#10;WZkhNp9+zVh5PB653W7X0O4qli+SaxoItoVkf3+/xG63a0hVRiKRJLu6uvyYSkMkEhH98MMPf4tU&#10;cUlJSbS3t9eLOX38fr/Mbrdr6DAIu1bRaFT4/fffNxcSXr97905pt9s15PThmUKSS3eKpzWJbrcp&#10;Li6OGQwGbyE8M4lEkvzss88cheiZAeCVEhwOR+na2loFjau+vj43xnvMxQfCtpDEYjHhs2fPmmk9&#10;M6PRiMIVkSeiVXgfP37swOKK5cZhW5PevXuntFgsWuKJKRSKuNFo9GKUEgKBgNRut2voah+Wk5dI&#10;JATPnj1rzle4u2as3rx5U8uO0kLyRST0qQeQtoxY9zxXYhibv2CrUD09PV6MoSITZ+mQcXR09Bgr&#10;FzIxMVFHP9vX14cSUDs/P5cuLCzo2HYbbBiUQ7qXpzUpE1IIhcIUtjUpkUgIrFZrJY0N7Jh3gOu4&#10;4mm3YbHR1NQUwOwRkaKm7/HgilbRIFLFGEMVDodF09PT1WzfJzYvNjMzU83kelBJdIIr+p5er/dh&#10;DFUikRCwuOKRon758mWmnUooFKb0ej2KO0Xynmy7TS5cZYxVLj7QwMAAarhormofNgxiwxGitYN5&#10;L8vb+P+SC2G5NTxyMKysM09bhNvtVtD5Cx7Xng2DeHhIOzs7ZbRQHc9asbwcnhFtbAsJT9sLiyse&#10;yWAWV1iNLoDrbHSetWIlg3lwxe4vDz2AbRHiyS2zss5YKWqA67jKF16LWd5GaWlpdGBgwIU5ffx+&#10;v2xmZqaauKs8OSK2GlRdXX2JpQbs7e2VWK3WzPAGnveyfBEAfOiWTCbhm2++yVT7iouLY2az2YVJ&#10;oh8dHRUvLi7q6KoMljvFVoN0Ol3IbDa7MN4jkfqhO9qxOYRcqgPYdip2fwmtAOPFsfLKnLlHyfPn&#10;zzP7W1tbG+zv70f1bbI6/TyHLhte8+wva5QJFQLjPd4EV2zukdAKMN7j2tpa+cbGRoZHKJPJEmaz&#10;2YVJorM8MwAcrsQsb2NsbOwQO2VmcnKyliySUqmM9ff3o3kbdGuDQCCAO3funGDzYvQpAICfQuJw&#10;OErZU6+7uxt1cgWDQQnNuwJIu/bYvNjs7GzGtS8rK4ti2yJ8Pp+cbXu5e/cuahx3NBoVzs/PZ1Vz&#10;eRpy2bXq7OxEebwej0eeQ14ZhStWXlmtVkewPCSWOyWRSJJ37m4Lp2kAAAdrSURBVNw5webFaEMF&#10;kA5zMe9lcaVQKOJY/qLf75fRhgoAP5EnGo0KC8UVyXuSa7FYjMZVOBwW0VxAALwCBynckWuS98Ts&#10;0bXyYN4n4Lq7ig1HSA6BrjTwUP3Z6bw8v5lVlcC2CCWTSdjc3Mwi8g0PDzsxSWWA66oD2BaSSCQi&#10;stvtGrYqgw1zWe4UT4sQOzmlqakpgPn4CK2AJvLxSFGzuMJy8t7312nYIb0YXCWTSXj27FkWJ48H&#10;V3SLEBnthp2+bLVas5QweNaK5S9i9zccDotWVlaycMWjIMriimet2BYhLK7IaHoxQDoXgH3h/v5+&#10;CQ0ouVwex+ZNJiYmamkVwfb29jPsnDO73a6hDVVRUVEc+5udTmcRbag4R8xnjQLXarUhrKHa2tpS&#10;0YaKZ/ry5ORkLd0H2dbWhl6rtbW1a9wprKFyuVwK2lDxGLmZmZmsA6GioiKC+fhSqRSsrq5W0LhS&#10;KBRxrEzJy5cv6+nePqzGOADA/Px8FW2oNBpNmAdXNGdraGgIPXaMxVVTU1MAa6jevn1bThsqmUyW&#10;4OhVrQ+FQpnvqL29HSXaCJDOi9G4UqvVaLvhcDhKaUPFY+SmpqZqfD6fXODxeP6DeSDXeChsaTKX&#10;7pTZbEblxVwuV9HMzEx1IfmpWCwm/O6777JGLfHoTtGjlqRSaWJ4eNiJyU+xPDMAvGxHLt0pbP/l&#10;4eGhcmlpSUtXZbC6Uyw9oLq6+tJsNqO4U2zzMo/MEIsrnpxLrj457LDcvzPvyYMrdpQWT4GF7b/k&#10;WSu2kZ8377m8vKwtZETb5eWl+Keffmok1/X19ReDg4MFFe7yMthZXSIAPl4OXQ1633+FOqkjkYho&#10;cXFRR1dleKaQsFR/7GQNv98vm5ubq2KrMlhddLbdhkcymJ7Iw6MPFI1GhcvLy1o6DMIeJADXp5CM&#10;jo4eYWZBnp6eyhYWFnS099jY2BjA9I3l4k7x4Ipue+HhThFaQSE8QoDr+4ttAfN6vfKFhYUs3SmD&#10;wYBi/OfiTj169GgfSyug95cHV2TCNe3h8+CKXStsmHt6eiqbnp7OKtzp9XpfXmNFs2AB0qcIBlBk&#10;Si5dth4ZGUH1BgGkqRT0xnZ2dvoxhuq91k4lS/XHuud00QAgPZq+oaEB69pn8cyam5vPsZLBm5ub&#10;arodAzuOGyC9VnRY0NHRgWJ1h0IhMStVrNVqQxhDBZAO61kJbGzJm64GiUSiVFtb2ykPrui2l/Hx&#10;8UPsgfDq1assXGG5ccFgUEwPbwBI4wrbAvbmzZssqWIeKgXrTbW2tp5hDBXhEbJ6Zlie2eTkZA39&#10;/fb19bl5cEXfa2houMCmBFhc3blzx1ldXR36U2PF8oF4eDksH4hHH4idzqvVakNms9mNZSvT4chN&#10;p+Rix1LZbDbNzs6Oiq7KYHWn2DIuj+4Uu1Y1NTWXBoPBg6UH0FW3m8gr80gVs2HuTcaO8eDq9evX&#10;tXRDbn19/YXBYECRh1lOHk/bC4urrq4uf0dHxyl2+jKNKx6eGSvbfRPdqdra2qDBYPBixBNZjS6e&#10;MNfn88lfvnyZMcxsm941Y3V8fFxss9k05PTh0Z1i41MAfBi0s7NTtrq6qqF1p3p6enyYJBzLreHR&#10;nWKnkJBJtVjdKZvNpqEHk95EXhkbBpFJteT0kUqlCb1e78OE1zfRnWJTAiqV6spoNHowHuDx8XHx&#10;0tKSllaWxfK9cuEKq5SQS3fKbDaj8mnsQcIzZYZtAePRnfrjjz9KV1ZWKoinzXOQsNwpAPz+EkkW&#10;4om9bxHyYDxtr9crt9lsWW16WE4emxL4s37ga8aKbZkZGRlBtUWcnp7K6DBIIBBAR0eHH2OoUqkU&#10;sKO8eeSVX7x4keUm9/f3o3WnFhcXs9peRkdHUfLKANenzAwPD6NYzh6PR76wsJDV2tDW1nbG0/ZC&#10;3xsfHz/E5i/oj49Hd4rIOtP3sGPeiVQxfQ87VODk5KSI5rcJBAK4ffs2qhE4EomIWMlgrLwyQLpF&#10;iPy3RCJJ9vf3o0LGQCAgZVMCWN0pgLTHzPxmFF2FxZVQKEyZTCbU/kajUSGLq9HRUZS8MkAaV8TI&#10;EVxh7QbbIjQ2NnaUC1cZY1UoHwjgZlNmWKo/j3QGy9vg0Z1iKw087iorr8wzDYSdOMvTFsFOA+GR&#10;omZbhLC6U4RWwA4VwaoOsLwcnnBkbm5Od3BwkOED1dbWBoeHh1H7y+IKWzQAuI4rbNGAyBMVOmWG&#10;LrAA8OGK5cbx8BfZFiGs7hTA9TY9rEZXLlzlm+otTqVSsL29ncUHkslkaD6Q1+uV04aKSMNinmXb&#10;DHh0p1wul4IG1E1GLbGTX//q3+7ubhltqKRSaQILKL/fL6MNFZGGxTxrtVo1u7u7mbVSqVRX2L/3&#10;4OBASRsqHt2p2dnZKnrKdV1dXRD7m1ndKZVKdYU1VG63W0EbKr1e7+vo6ECtM5vLq6ioiGANFcsH&#10;4sHVxMTENT127FrRYR9A+sDH4srn88lpQ0Xynphn2W+QR3dqf3+/hDZU74eior79N2/eZPHM6urq&#10;gvn4Xv8HOcvBFCaiea4AAAAASUVORK5CYIJQSwECLQAUAAYACAAAACEAsYJntgoBAAATAgAAEwAA&#10;AAAAAAAAAAAAAAAAAAAAW0NvbnRlbnRfVHlwZXNdLnhtbFBLAQItABQABgAIAAAAIQA4/SH/1gAA&#10;AJQBAAALAAAAAAAAAAAAAAAAADsBAABfcmVscy8ucmVsc1BLAQItABQABgAIAAAAIQC3L6e8GQUA&#10;ANoTAAAOAAAAAAAAAAAAAAAAADoCAABkcnMvZTJvRG9jLnhtbFBLAQItABQABgAIAAAAIQCqJg6+&#10;vAAAACEBAAAZAAAAAAAAAAAAAAAAAH8HAABkcnMvX3JlbHMvZTJvRG9jLnhtbC5yZWxzUEsBAi0A&#10;FAAGAAgAAAAhADP+tcvgAAAACgEAAA8AAAAAAAAAAAAAAAAAcggAAGRycy9kb3ducmV2LnhtbFBL&#10;AQItAAoAAAAAAAAAIQAmyFAn1ycAANcnAAAUAAAAAAAAAAAAAAAAAH8JAABkcnMvbWVkaWEvaW1h&#10;Z2UxLnBuZ1BLBQYAAAAABgAGAHwBAACIMQAAAAA=&#10;">
                <v:rect id="docshape1223" o:spid="_x0000_s1027" style="position:absolute;left:6261;top:-210;width:2245;height: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foI8UA&#10;AADdAAAADwAAAGRycy9kb3ducmV2LnhtbESP0WrCQBRE3wv9h+UKvtVNRENIXUVaBQu+mPYDLtnb&#10;JJq9m+6uGv/eLQg+DjNzhlmsBtOJCznfWlaQThIQxJXVLdcKfr63bzkIH5A1dpZJwY08rJavLwss&#10;tL3ygS5lqEWEsC9QQRNCX0jpq4YM+ontiaP3a53BEKWrpXZ4jXDTyWmSZNJgy3GhwZ4+GqpO5dko&#10;+Dqu8/qWzc+YzObl3v1t+LM9KTUeDet3EIGG8Aw/2jutYJqmGfy/iU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h+gjxQAAAN0AAAAPAAAAAAAAAAAAAAAAAJgCAABkcnMv&#10;ZG93bnJldi54bWxQSwUGAAAAAAQABAD1AAAAigMAAAAA&#10;" fillcolor="#3c3c3b" stroked="f"/>
                <v:shape id="docshape1224" o:spid="_x0000_s1028" type="#_x0000_t75" style="position:absolute;left:6262;top:-173;width:2244;height: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fzzXGAAAA3QAAAA8AAABkcnMvZG93bnJldi54bWxEj0FrwkAUhO8F/8PyhF6KbiI0legqoijt&#10;sUaKx2f2mQSzb8PuVmN/fbdQ8DjMzDfMfNmbVlzJ+caygnScgCAurW64UnAotqMpCB+QNbaWScGd&#10;PCwXg6c55tre+JOu+1CJCGGfo4I6hC6X0pc1GfRj2xFH72ydwRClq6R2eItw08pJkmTSYMNxocaO&#10;1jWVl/23UZAVrqH+5/DylR5dkZ02H6+7bafU87BfzUAE6sMj/N9+1womafoGf2/iE5CL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N/PNcYAAADdAAAADwAAAAAAAAAAAAAA&#10;AACfAgAAZHJzL2Rvd25yZXYueG1sUEsFBgAAAAAEAAQA9wAAAJIDAAAAAA==&#10;">
                  <v:imagedata r:id="rId322" o:title=""/>
                </v:shape>
                <v:line id="Line 1395" o:spid="_x0000_s1029" style="position:absolute;visibility:visible;mso-wrap-style:square" from="6268,191" to="6268,5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HdCbwAAADdAAAADwAAAGRycy9kb3ducmV2LnhtbERPSwrCMBDdC94hjOBO0xQRqUYRQVF3&#10;fg4wNGNbbCaliVo9vVkILh/vv1h1thZPan3lWIMaJyCIc2cqLjRcL9vRDIQPyAZrx6ThTR5Wy35v&#10;gZlxLz7R8xwKEUPYZ6ihDKHJpPR5SRb92DXEkbu51mKIsC2kafEVw20t0ySZSosVx4YSG9qUlN/P&#10;D6uhM3erPnxKH2jUzk+OSq0PtdbDQbeegwjUhb/4594bDalScW58E5+AXH4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P2HdCbwAAADdAAAADwAAAAAAAAAAAAAAAAChAgAA&#10;ZHJzL2Rvd25yZXYueG1sUEsFBgAAAAAEAAQA+QAAAIoDAAAAAA==&#10;" strokecolor="#3c3c3b" strokeweight=".5pt">
                  <v:stroke dashstyle="dash"/>
                </v:line>
                <v:line id="Line 1394" o:spid="_x0000_s1030" style="position:absolute;visibility:visible;mso-wrap-style:square" from="8501,191" to="8501,5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14ksIAAADdAAAADwAAAGRycy9kb3ducmV2LnhtbESP3YrCMBSE74V9h3AWvNM0RWTtmooI&#10;iu6dPw9waM62pc1JaaJWn94sCHs5zMw3zHI12FbcqPe1Yw1qmoAgLpypudRwOW8nXyB8QDbYOiYN&#10;D/Kwyj9GS8yMu/ORbqdQighhn6GGKoQuk9IXFVn0U9cRR+/X9RZDlH0pTY/3CLetTJNkLi3WHBcq&#10;7GhTUdGcrlbDYBqrnnxMr2jUzs9+lFofWq3Hn8P6G0SgIfyH3+290ZAqtYC/N/EJy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14ksIAAADdAAAADwAAAAAAAAAAAAAA&#10;AAChAgAAZHJzL2Rvd25yZXYueG1sUEsFBgAAAAAEAAQA+QAAAJADAAAAAA==&#10;" strokecolor="#3c3c3b" strokeweight=".5pt">
                  <v:stroke dashstyle="dash"/>
                </v:line>
                <v:line id="Line 1393" o:spid="_x0000_s1031" style="position:absolute;visibility:visible;mso-wrap-style:square" from="8747,-215" to="8747,-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VknsMAAADdAAAADwAAAGRycy9kb3ducmV2LnhtbERPTUvDQBC9C/6HZQre7CY5iMZuiw2I&#10;hYLQ2kOPQ3bMhmZnw+40jf/ePQgeH+97tZn9oCaKqQ9soFwWoIjbYHvuDJy+3h+fQSVBtjgEJgM/&#10;lGCzvr9bYW3DjQ80HaVTOYRTjQacyFhrnVpHHtMyjMSZ+w7Ro2QYO20j3nK4H3RVFE/aY8+5weFI&#10;jaP2crx6Ax9ls5NDM233cjqfr+4zvlzS3piHxfz2Ckpoln/xn3tnDVRllffnN/kJ6P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FZJ7DAAAA3QAAAA8AAAAAAAAAAAAA&#10;AAAAoQIAAGRycy9kb3ducmV2LnhtbFBLBQYAAAAABAAEAPkAAACRAwAAAAA=&#10;" strokecolor="#3c3c3b" strokeweight=".5pt">
                  <v:stroke dashstyle="1 1"/>
                </v:lin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page">
                  <wp:posOffset>5561330</wp:posOffset>
                </wp:positionH>
                <wp:positionV relativeFrom="paragraph">
                  <wp:posOffset>-513080</wp:posOffset>
                </wp:positionV>
                <wp:extent cx="0" cy="0"/>
                <wp:effectExtent l="0" t="0" r="0" b="0"/>
                <wp:wrapNone/>
                <wp:docPr id="2114" name="Line 1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C3C3B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F59E3" id="Line 1391" o:spid="_x0000_s1026" style="position:absolute;z-index:-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7.9pt,-40.4pt" to="437.9pt,-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WNIgIAAEIEAAAOAAAAZHJzL2Uyb0RvYy54bWysU9uO2jAQfa/Uf7D8DkkgSyEirNoE+rLd&#10;Iu32A4ztEKuObdmGgKr+e8cO0NK+VFUVyfFl5syZmTPLx1Mn0ZFbJ7QqcTZOMeKKaibUvsRfXjej&#10;OUbOE8WI1IqX+Mwdfly9fbPsTcEnutWScYsARLmiNyVuvTdFkjja8o64sTZcwWOjbUc8HO0+YZb0&#10;gN7JZJKms6TXlhmrKXcObuvhEa8iftNw6j83jeMeyRIDNx9XG9ddWJPVkhR7S0wr6IUG+QcWHREK&#10;gt6gauIJOljxB1QnqNVON35MdZfophGUxxwgmyz9LZuXlhgec4HiOHMrk/t/sPT5uLVIsBJPsizH&#10;SJEOuvQkFEfZdJGF+vTGFWBWqa0NGdKTejFPmn51SOmqJWrPI8/XswHP6JHcuYSDMxBl13/SDGzI&#10;wetYrFNjuwAJZUCn2JPzrSf85BEdLun1NiHF1cVY5z9y3aGwKbEEwhGSHJ+cB9JgejUJEZTeCClj&#10;s6VCfYln04c0OjgtBQuPwczZ/a6SFh0JyGVawfchVADA7swCck1cO9i5s6u1H5Rk9UGxGKblhK0v&#10;e0+EHPaAJFWIBOkB0ctuUMq3RbpYz9fzfJRPZutRntb16P2mykezTfbuoZ7WVVVn3wPpLC9awRhX&#10;gfdVtVn+d6q4zM+gt5tubwVK7tFj8kD2+o+kY39DSwdx7DQ7b22oU2g1CDUaX4YqTMKv52j1c/RX&#10;PwAAAP//AwBQSwMEFAAGAAgAAAAhAIRutm3cAAAACwEAAA8AAABkcnMvZG93bnJldi54bWxMj0FL&#10;w0AQhe+C/2EZwVu7UayGmE0R0Yso2CpCb9PsmER3Z0N206b/3hEFvc2893jzTbmcvFM7GmIX2MDZ&#10;PANFXAfbcWPg9eV+loOKCdmiC0wGDhRhWR0flVjYsOcV7dapUVLCsUADbUp9oXWsW/IY56EnFu89&#10;DB6TrEOj7YB7KfdOn2fZpfbYsVxosafblurP9egNjE8f2D+6Z/+wuMC7KdnN23DYGHN6Mt1cg0o0&#10;pb8wfOMLOlTCtA0j26icgfxqIejJwCzPZJDEj7L9VXRV6v8/VF8AAAD//wMAUEsBAi0AFAAGAAgA&#10;AAAhALaDOJL+AAAA4QEAABMAAAAAAAAAAAAAAAAAAAAAAFtDb250ZW50X1R5cGVzXS54bWxQSwEC&#10;LQAUAAYACAAAACEAOP0h/9YAAACUAQAACwAAAAAAAAAAAAAAAAAvAQAAX3JlbHMvLnJlbHNQSwEC&#10;LQAUAAYACAAAACEA2HBFjSICAABCBAAADgAAAAAAAAAAAAAAAAAuAgAAZHJzL2Uyb0RvYy54bWxQ&#10;SwECLQAUAAYACAAAACEAhG62bdwAAAALAQAADwAAAAAAAAAAAAAAAAB8BAAAZHJzL2Rvd25yZXYu&#10;eG1sUEsFBgAAAAAEAAQA8wAAAIUFAAAAAA==&#10;" strokecolor="#3c3c3b" strokeweight=".5pt">
                <v:stroke dashstyle="1 1"/>
                <w10:wrap anchorx="page"/>
              </v:line>
            </w:pict>
          </mc:Fallback>
        </mc:AlternateContent>
      </w:r>
      <w:r w:rsidR="00FA5295" w:rsidRPr="00FA5295">
        <w:rPr>
          <w:color w:val="818080"/>
          <w:sz w:val="18"/>
          <w:lang w:val="ru-RU"/>
        </w:rPr>
        <w:t xml:space="preserve">≤ 10000 </w:t>
      </w:r>
      <w:r w:rsidR="00FA5295" w:rsidRPr="00FA5295">
        <w:rPr>
          <w:color w:val="818080"/>
          <w:spacing w:val="-5"/>
          <w:sz w:val="18"/>
          <w:lang w:val="ru-RU"/>
        </w:rPr>
        <w:t>мм;</w:t>
      </w:r>
    </w:p>
    <w:p w:rsidR="006C6AE7" w:rsidRPr="00FA5295" w:rsidRDefault="00FA5295">
      <w:pPr>
        <w:spacing w:before="17"/>
        <w:ind w:left="875"/>
        <w:rPr>
          <w:sz w:val="18"/>
          <w:lang w:val="ru-RU"/>
        </w:rPr>
      </w:pPr>
      <w:r w:rsidRPr="00FA5295">
        <w:rPr>
          <w:color w:val="818080"/>
          <w:sz w:val="18"/>
          <w:lang w:val="ru-RU"/>
        </w:rPr>
        <w:t xml:space="preserve">≤ 1/2 длины </w:t>
      </w:r>
      <w:r w:rsidRPr="00FA5295">
        <w:rPr>
          <w:color w:val="818080"/>
          <w:spacing w:val="-2"/>
          <w:sz w:val="18"/>
          <w:lang w:val="ru-RU"/>
        </w:rPr>
        <w:t>фасада</w:t>
      </w:r>
    </w:p>
    <w:p w:rsidR="006C6AE7" w:rsidRPr="00FA5295" w:rsidRDefault="00FA5295">
      <w:pPr>
        <w:rPr>
          <w:sz w:val="20"/>
          <w:lang w:val="ru-RU"/>
        </w:rPr>
      </w:pPr>
      <w:r w:rsidRPr="00FA5295">
        <w:rPr>
          <w:lang w:val="ru-RU"/>
        </w:rPr>
        <w:br w:type="column"/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8"/>
        <w:rPr>
          <w:sz w:val="13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74464" behindDoc="1" locked="0" layoutInCell="1" allowOverlap="1">
                <wp:simplePos x="0" y="0"/>
                <wp:positionH relativeFrom="page">
                  <wp:posOffset>5844540</wp:posOffset>
                </wp:positionH>
                <wp:positionV relativeFrom="paragraph">
                  <wp:posOffset>123190</wp:posOffset>
                </wp:positionV>
                <wp:extent cx="499745" cy="881380"/>
                <wp:effectExtent l="0" t="0" r="0" b="0"/>
                <wp:wrapTopAndBottom/>
                <wp:docPr id="2108" name="docshapegroup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745" cy="881380"/>
                          <a:chOff x="9204" y="194"/>
                          <a:chExt cx="787" cy="1388"/>
                        </a:xfrm>
                      </wpg:grpSpPr>
                      <pic:pic xmlns:pic="http://schemas.openxmlformats.org/drawingml/2006/picture">
                        <pic:nvPicPr>
                          <pic:cNvPr id="2109" name="docshape1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3" y="807"/>
                            <a:ext cx="787" cy="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0" name="docshape1227"/>
                        <wps:cNvSpPr>
                          <a:spLocks noChangeArrowheads="1"/>
                        </wps:cNvSpPr>
                        <wps:spPr bwMode="auto">
                          <a:xfrm>
                            <a:off x="9820" y="194"/>
                            <a:ext cx="120" cy="614"/>
                          </a:xfrm>
                          <a:prstGeom prst="rect">
                            <a:avLst/>
                          </a:prstGeom>
                          <a:solidFill>
                            <a:srgbClr val="50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" name="docshape1228"/>
                        <wps:cNvSpPr>
                          <a:spLocks/>
                        </wps:cNvSpPr>
                        <wps:spPr bwMode="auto">
                          <a:xfrm>
                            <a:off x="9541" y="274"/>
                            <a:ext cx="300" cy="528"/>
                          </a:xfrm>
                          <a:custGeom>
                            <a:avLst/>
                            <a:gdLst>
                              <a:gd name="T0" fmla="+- 0 9827 9541"/>
                              <a:gd name="T1" fmla="*/ T0 w 300"/>
                              <a:gd name="T2" fmla="+- 0 802 275"/>
                              <a:gd name="T3" fmla="*/ 802 h 528"/>
                              <a:gd name="T4" fmla="+- 0 9541 9541"/>
                              <a:gd name="T5" fmla="*/ T4 w 300"/>
                              <a:gd name="T6" fmla="+- 0 802 275"/>
                              <a:gd name="T7" fmla="*/ 802 h 528"/>
                              <a:gd name="T8" fmla="+- 0 9840 9541"/>
                              <a:gd name="T9" fmla="*/ T8 w 300"/>
                              <a:gd name="T10" fmla="+- 0 275 275"/>
                              <a:gd name="T11" fmla="*/ 275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00" h="528">
                                <a:moveTo>
                                  <a:pt x="286" y="527"/>
                                </a:moveTo>
                                <a:lnTo>
                                  <a:pt x="0" y="527"/>
                                </a:lnTo>
                                <a:lnTo>
                                  <a:pt x="29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" name="Line 1387"/>
                        <wps:cNvCnPr>
                          <a:cxnSpLocks noChangeShapeType="1"/>
                        </wps:cNvCnPr>
                        <wps:spPr bwMode="auto">
                          <a:xfrm>
                            <a:off x="9829" y="807"/>
                            <a:ext cx="0" cy="7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3" name="Line 1386"/>
                        <wps:cNvCnPr>
                          <a:cxnSpLocks noChangeShapeType="1"/>
                        </wps:cNvCnPr>
                        <wps:spPr bwMode="auto">
                          <a:xfrm>
                            <a:off x="9934" y="807"/>
                            <a:ext cx="0" cy="7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CCB366" id="docshapegroup1225" o:spid="_x0000_s1026" style="position:absolute;margin-left:460.2pt;margin-top:9.7pt;width:39.35pt;height:69.4pt;z-index:-251542016;mso-wrap-distance-left:0;mso-wrap-distance-right:0;mso-position-horizontal-relative:page" coordorigin="9204,194" coordsize="787,1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y54HbAYAAL8XAAAOAAAAZHJzL2Uyb0RvYy54bWzsWG1vo0YQ/l6p/wHx&#10;sRVnwNiAFeeU2PHppGt76rk/YA3YoAOWLjhOWvW/95ndBYPj5NJce1Wry+kSYIfZeXmemVkuXt8V&#10;uXGbiDrj5dx0XtmmkZQRj7NyNzd/Wa+swDTqhpUxy3mZzM37pDZfX377zcWhmiUuT3keJ8KAkrKe&#10;Haq5mTZNNRuN6ihNCla/4lVSYnHLRcEa3IrdKBbsAO1FPnJtezo6cBFXgkdJXePpUi2al1L/dptE&#10;zU/bbZ00Rj43YVsjfwv5e0O/R5cXbLYTrEqzSJvBXmBFwbISm3aqlqxhxl5kD1QVWSR4zbfNq4gX&#10;I77dZlEifYA3jn3izRvB95X0ZTc77KouTAjtSZxerDb68fa9MLJ4brqOjVyVrECWYh7VKauSHRng&#10;uO6E4nSodjOIvxHVh+q9UM7i8h2PPtZYHp2u0/1OCRubww88hmK2b7iM091WFKQCETDuZDruu3Qk&#10;d40R4aEXhr43MY0IS0HgjAOdrihFTumt0LU908CqE3oqk1F6o1/2A1+9ifcCWhyxmdpUGqoNu7yo&#10;smiG/zq2uHoQ209jEG81e5GYWknxLB0FEx/3lQUYVKzJNlmeNfcS0ogPGVXevs8iijPdDNIUnqYJ&#10;GZqSi62keo+RXzI7RskXKSt3yVVdgRGIFzS0j4TghzRhcU2PKU5DLfJ2YMsmz6pVlueUPrrWXoNU&#10;J6A8EzgF+CWP9kVSNorBIskRAF7WaVbVpiFmSbFJAEjxNnYkVoCHd3VD2xEyJKt+d4Mr2w7da2sx&#10;sReWZ/s31lXo+ZZv3/ie7QXOwln8QW873mxfJwgDy5dVpm3F0wfWnqWQLjaKnJLkxi2TpUQhCgZJ&#10;ZLUmAmQUErK1FtHPCDbkcN2IpIlSutwicvo5hLsFGeZjZCkHNVj2SeKAAmNJgcD2FQUoRsSejgCe&#10;rfLa4h+4EHXzJuGFQRcINMyUgWa3iLNyrBUhk0tO6ZaO5OXgATxQT1r/+ykK7fAmuAk8y3OnN0jR&#10;cmldrRaeNV05/mQ5Xi4WS6dNUZrFcVLSNp+fIRlwnmdxC9Ja7DaLXKjMreSPLgj1UWxESDma0WaV&#10;lFFEFepCx/Xsaze0VtPAt7yVN7FC3w4s2wmvw6nthd5yNXTpXVYmn++ScUCxm6AMP+2bLX8e+sZm&#10;RdagzeZZgUraCbEZ8f6mjGVqG5bl6roXCjL/GAqku020xCshVBcMAJY6BJp43RYE3D2PZNTCz7W/&#10;D9SC4DKp7RdAB4182KdQACX6tWTbn2rVnJ6odYMX6OZ5pAtcmNDvOy3pHFqgfjV1ZEdCxNpO1zLq&#10;maTrQZNqSQ/BE9u/ul6ey/JfYudXKOu2gnlA5V0hbcPjexRewVEZkUzMtrhIufjNNA6YE+dm/eue&#10;UbPP35YAeOh4HsQaeeNNfAKA6K9s+iusjKBqbjamoS4XjRpG95XIdil2Ui2v5FeYlLaZrMZkn7IK&#10;ZKMbcOzLkY1mhcFQCLLJgYosAS1PyEbtY7BCN89j1cTDXuCO6+tprmXV2Nasmqide6yK9qqVUWFs&#10;2xem8FgPDLtYG7+Ghm2RY7b/3jJsIwxc3whpQ1n7jmKwQIl9NzLWtnEwaO8TGbeVkaoC2zVcX07I&#10;tHG7H7pyp4hEUkMb3xfC9No3CvacNQozcKdr7Z03atrKPGUURuJO0aNG4RTQNyrwEK4zkcIU2ula&#10;B+eNokrd04UwnQuV0w86yXSxQqK7VLJUDSdsFt2VOr24Ao9wHLJlZ6x4TceCtYLReqxrJKQIHo8I&#10;I7jA3Fr2D+z3tDCcJmFYTDjX0uqvNomGqdPDpjANHDY3CkeY9skTsoguqbVLfKdzkxBCzwt+m6y5&#10;lGjIITdAdrHvRHU57HeUyMu+JOI9kGtX27+V0hcqPySyoU2t4oIMkn51RpJvPYoNRkEyfTqeqNi/&#10;pF9RS1yyOlWTmdSgYoRjp55KHptQ/v9zJyLfDVttDf3aoc6Ng6jHqkPJYRvn/f4suCjVtwrwWn+r&#10;6MZBOV+u7yt8l1B81n1LvdLG/NNHsMBVdHpwBNNdy/dboj0yC+aYsiXx2w5GVNRnNKoCL2HdeIF/&#10;17pMDcg5ZF0M/v3HSdeFp3dwUWc/xSFZ0Z7kEhVzyvcXHawwIQxhK7/hDDAoG8w/BdtwrD6efYXt&#10;v/ON4m+GLQAsvxJLtOsv2vQZun8vYX787n75J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P1J84DhAAAACgEAAA8AAABkcnMvZG93bnJldi54bWxMj0FLw0AQhe+C/2GZgje7SbTS&#10;TbMppainIrQVxNs2mSah2dmQ3Sbpv3c86WmYeY8338vWk23FgL1vHGmI5xEIpMKVDVUaPo9vj0sQ&#10;PhgqTesINdzQwzq/v8tMWrqR9jgcQiU4hHxqNNQhdKmUvqjRGj93HRJrZ9dbE3jtK1n2ZuRw28ok&#10;il6kNQ3xh9p0uK2xuByuVsP7aMbNU/w67C7n7e37uPj42sWo9cNs2qxABJzCnxl+8RkdcmY6uSuV&#10;XrQaVBI9s5UFxZMNSqkYxIkPi2UCMs/k/wr5DwAAAP//AwBQSwMECgAAAAAAAAAhAFPj6EwwEgAA&#10;MBIAABQAAABkcnMvbWVkaWEvaW1hZ2UxLnBuZ4lQTkcNChoKAAAADUlIRFIAAABpAAAANQgGAAAA&#10;Qs7FtgAAAAZiS0dEAP8A/wD/oL2nkwAAAAlwSFlzAAAOxAAADsQBlSsOGwAAEdBJREFUeJztXGlX&#10;GtnW3iXFqCgIggPROCsOyJDBMel0OkNnZer+ee/7F9IZOul05tbE4SooghojimCMCIIjIiDD+4F7&#10;WIdyqI29bt+31+rzycOqB4t6zt5nP3vvU0xfX28a/hn/r0fBf/sG/hn84x+S/gbjH5L+BuMfkv4G&#10;g/F6vf8rlUqTfBcuLy8X22w2DZmr1ero1atXV/lwHo9HPjMzo45GowKCMxqNgZKSkjgf9vnz57UE&#10;BwDw3XffrapUqigf7sWLF+cPDg7YfHE+n082PDxcSeZFRUWHt27d8vLhAoGA1OFwqLe3t8X54AAA&#10;Pnz4oAuFQhIAAKlUmujo6AhWV1eH6WtYmUzGS1A8Hi+YnJzUMAwDAADNzc1bra2tm2R+0kgkEozN&#10;ZtMCAJBr+/v7v7Ese2pEmU6nweFwqGOxmIDgampqdtVqNe+Ddjqdqmg0yhLc+fPnUbj5+Xnl3Nxc&#10;KcHpdLqwwWDY4PuNAADDw8OVqVSKIddevXp1FYNzuVyKzc1NCbn22rVrqzKZLMG9jj2C5IynT5/W&#10;HR4eFgAAVFRU7BsMho2ioqIjX3QaDgDgxo0bK8XFxbzW8/Xr16J//etf5WSuVCqj33//Pa/F+nw+&#10;mc1m00SjURYAQKFQxK5fv/4Vg7Pb7WX7+/tCgIwVWCwWP4bY169fV+/u7orIvK+vb628vDzCh9vc&#10;3BS/f//+HJl3d3f7qqqq9k+6/kSSkskkY7fby+gH3d3d7Sso4N/GrFarhsY1NDRsYwianJwsc7vd&#10;JTSuvb09xIdLp9MwNjZWkUwmGQCA2tra3Y6OjiDvjQLA6OhoRSqVyi77K1eurGLc/9LSUglNkEaj&#10;iWAIWlxcLJmZmVGTuVqtPjiNIIATSOL6Zuyq3NjYkNhsNm04HBYCABQWFh7evn2b1zeHQiGJ1WrV&#10;7O3tiQAAJBJJwmKxBDA/+u3bt+fIXgAA0NPT46usrDz1RwMAbG1tid+9e5ddzRcuXPDX1NTs8eHC&#10;4bDw999/ryFzoVCYun//vhuBY61WqzYYDEoBAAQCQdpgMGzU1dXt8mGPkOR0OlULCwtKMq+urt4z&#10;mUwBvi9Kp9Pw6dOnKrKaq6ur9wwGwwYfDgDg06dPlbTlneSbucPj8chpgrRabQRDkNfrlU9NTWWD&#10;oNLS0iiGIK/XK5+ens5agVKpjF64cIH32QAADA4O6uhgZmBg4BsmmPH7/TKWnkxMTGR9ulwuj5vN&#10;5gDGNz9//vw8wQFkNk4Mzu/3Sz9+/FhF5leuXFktKyvjxYVCIcmHDx90ZC6VShN37tzx8OH29vaE&#10;VqtVS6IprBUA5EZh+VjBH3/8UUWsBwDAZDIFMLhIJML+9ttv5wEA2EQiwTidTvXS0lIJAEBBQUG6&#10;sbFxu6Ojg3cvcDgc6oWFBQWZ19XV7XR2dgYx0dujR48ayLympmbXaDRuYHBPnjypJ9YKAHD37l23&#10;WCxO8eEWFhYUTqczawU6nS58+fLl9dNwAJk9xOFwqMm+VVFRsd/b2+vjw3k8HrndbtckEgkGIGPl&#10;ZrM5gPEQz549q43H41npwY6Pj5evra0Vkg+6u7t9FRUVvHvB7u6uiCZIJBIlTSYTr3vb29sT2u32&#10;suwNsGwa6zJGR0ezwYFQKEzp9fpNPoIIjv6N7e3toZaWli0+XCwWK6DvNR+c1WrVkjnDMNDT0+MT&#10;CASnLsLDw8OCubm5UkIQwzDQ0NCwzUYiERYA4N/WE+SL3pLJJPP48eN6+rOff/55kU8XJJNJZnp6&#10;Wk1Hb42NjdsGg4E3CnM6narFxUUFIaiurm4HsyC+fPmimJ2dVRErINoHE7398ssv9XTUd+fOnWUM&#10;zuVyKeh968cff/RgrMftdhdPTk5m90mtVhvp7+9fA6ACB8zDikQi7Pj4eHaFCASCtMlkCmCE2+jo&#10;aMX6+rqM/n+NjY3bfLhEIsF8+fIlG8i0tbWFWltbeVczceP0Zxj3lkqlwGq1ammCWltbNzEETU9P&#10;q10uV477xxA0MzNTOj8/X0rmOp0ufOHCBT+ZM2tra/8jFAp5Xcb8/LxyZmZGReaVlZX7PT09vL7Z&#10;5XIp5ubmSkn0VllZuW8wGDYKCwt5b/7Jkyf1xKcDANy8edMrl8sP+XBnFdJer1c+MTGRXYRYIb26&#10;ulo0PT2tJtEbFgcA8OrVq2oiPYqLi+MGgyGo1WpzthsWQ1AkEmFpgjo6OoJNTU28VhCLxQpo0xcI&#10;BOnu7m4fJp00NTVVRhPU1NS0jSHIZrPlCOmmpiaUkHY6nSraYhsaGrb1ev0mHy6VSsHY2Fg5/dnA&#10;wMAaHw4gY0GEIIBMVCwSiY7wwZsWevz4cTaa0mq1kYsXL65jNmsaBwBw69YtDyadtLq6WkT/6OLi&#10;4viNGzdW+HB+v182NjZWTgjKBzc+Pq6NxWICAACZTJbo6elZUygUvMS+fPmyhqSTADLaR6PRHPDh&#10;dnd3Ra9fv64m897e3rXTgrUTSXr37p1ua2tLQuZYRb63tyd89epVVpFbLBb/+fPneXH7+/vsy5cv&#10;z5M5VsPEYrECm82mJdGbQCBIP3z4cIkPBwAwNjZWvrq6WgSQiaTa2tpQ0ZvVatV4PJ5iMm9tbd1s&#10;aWnZwkRvT58+rSNzhmHg3r17bj5vdixJHo9HThOk0WgiGILW1tYKJycnsyGrQqGIYQgiyVEyl8vl&#10;cYvFggrL379/f45ezf39/d8wuEAgICUEAWRWMyYNtbW1JaYJkkgkiba2Nl63uLW1JabDcqFQmLJY&#10;LH7MdpND0vb2tujt27dZM8wjLyW0Wq0aoqzzUfIjIyMVtBVglTyNA8BHfdzVjNU+XBwAwMOHD5f4&#10;rCeVSoHdbj+SOO7q6uKNpknCOUtSMBiU0CWCwsLCQ4wWAQAYGhqqInoLAODy5cu8UR9AJr3DFdKY&#10;1by9vS2icWKxOIkhKBwOs3TOTigUpjAEAQCMjo5mn41AIEi3t7eH+AgCABgZGak8i/SIxWIFhFg2&#10;Go0K7HZ7GTF9lmXTra2toebmZt4v4vrmlpaWzba2NlQx8MmTJ1lB3NjYuN3Z2RnMFweAW82JRIL5&#10;/PlzKTd6w6zm2dnZ0s+fP2c1THV19d7Fixf9p2EAIJuGSqczt6bT6cImkylwXPTGHVzpwU5MTGj9&#10;fn+W6b6+vm+Y5GgoFJLQBBUWFh62t7fz+uZQKCSZmprK7ltisTiJEdIAAHQyViwWJzs7O4OY1fzx&#10;48cqkhwFwCc5w+EwSxOUD87hcORID4yQPjg4EDidTjUhiGXZdHNz8yZLQs+amppdi8XCmz3gJkcB&#10;cGmhdDoNMzMzOVqkpqZmF5O3Oy69g/nRbre72G63lxFceXl5xGg0BjBC+tGjRw3ECgAAbt++7cHg&#10;PB6PnA4QsLjTKtKsXC6Pd3Z2BjHxPbckcdYGD7lcHr958yavhjmutI1tDLHb7WWkclpUVHRoMBg2&#10;MIljuiQBkEkl6XS68GkYgKPFQLPZHKitrcVYXQ6OZdn0gwcPciQEa7FYAhiX4XA41DRBNTU1uxiC&#10;ZmZmSl0uV471dHZ28ro3bkkcIFNv4sMBZIqIZymJu1wuBU2QVquNYAhyu93FdEZGq9VGMAQBZOpN&#10;5G+VShU9rlDK8hEUCASko6OjFUTJYwtsgUBAOj4+riXESqXSRE9Pj0+pVMb4sHQ+CyCjfbRaLa+l&#10;c4X0pUuX1s+dO8f7kA8ODgQvXryoJXOsID44OBCMjIxUEE3JMAyYzWaUeB8aGqoMBAIygjMajSfu&#10;d7xpIZogkhzlwwBkQk86QhkYGPiGyb15vV45TZBSqYxiCPL5fDJ6L1AqlVEMQT6fT0aH5aQizYcD&#10;yAQk3G4hbnL0uLG5uSkmBAFkpMdpZf8TSeKuZr78Ehnc0ja2MWRnZ0f05s2brJAWi8XJu3fvLvPh&#10;uA0e+QhpurT9Z4S00WjcqK+v3+HDcS2WZdn03bt33Xze7AhJ6XQaFhcXFTRBOp0ujCGIlIzJXKPR&#10;oBtD6ApoPg0eHz58OEciVIBMMIPBra6uFtG9B/k0htAEFRcXxzEE+f1+KWkUBcgkcs1msx8TD+SQ&#10;xPXpx0Uax41IJMLa7fYycvP5rObx8XHtysqKHCCzmkmyMh8cQKartr29PZSvIG5ubt7S6/WbGEHM&#10;FdL379/nTY4mk0lmbm6u9CzSg3RusQDHa58HDx4sYRpDZmdnc6qK+Wifubk5FYneztoYUl5eHjGb&#10;zX5M9MZV8mctbWOLj1zto1KpohhLX19fl9lsNg0pIrLhcFhIZwBEIlES0/EDcLTBI5+8FF3aPmtj&#10;CMMw0Nvbu8ZnPeT/EYIYhoGWlpZNDEF0Vy1pDMEQxC0i1tXV7WAzK8PDw5W0kGbHxsbKSYMhtiTu&#10;8Xjk09PT2RZkjUYTMZlMgbP0iF+/fn0FU2DjCuIffvhhBXMy46xC2u/3S6empjSkGxeLA8gtBkql&#10;0oTJZApg9nRuEZH0lmf3pKampm1M/3QikWDoUBcAoL+/n3c1JxIJxuFwqLmlbQxBTqdTRTd41NfX&#10;72AIIiclyLy6unoPI6QBAD59+lRFr+aBgQFUnWphYUFBP+hr1659xfaW0zitVpvtLWdLS0ujZrM5&#10;gBGZXJ/+n27w8Hq9cnIEJh8ctzFEoVDEjEbjBiZ6456UwJbE8z0pQQa3J10kEiXv3buXIz1YbM3I&#10;arVqaIL+ipMSNLEAGYvF3Cu3MeTKlSvfMBXQubm5UpqgysrKfQxB8/PzSjp4qqqqCmMIAsjU4sjf&#10;5eXlka6urqNpIb4vWV9fl1mt1myPODbJub6+LpuamspJjprNZj+m15t7UgIrpP8LJyVyKtIsy6a7&#10;uroCmLTQ8PBwhc/nKyS4zs7OE4X0iST9Ge3DLYljtQ/dGAKQifqam5u3MNHbr7/+mi1t/6cbQ1Kp&#10;FMzOzp6p7EK0D10M5JMeJ5L0/v17HZ317u3tRbma9fX1HEXe19f3DWM93MaQwsLCQwyx3AYPbGMI&#10;AMDg4GDW1QiFwpTZbA5g3OLQ0FDOSQlsIjccDgtpYoVCYQqjDY+QNDExofF6vdmK61lL201NTdt6&#10;vT6EEcSPHz/O6bu+d++em6/MnEqlYGFhIaer9ty5c3uXLl3iLW27XC6Fw+HIlraxJyVcLpdidnZW&#10;RZ+UsFgsKCHNlR63bt3yFhUV8eqtlZWVohySQqGQhCYIW9re2dkRcUvi2FB3ZGQkexxSKBSmOjo6&#10;gpg+gNHR0axPB8h01WL6MrhdtWfFYU9KxOPxgpmZGRUhiGEYaGxs3MYQZLPZNMvLy8UswPF5KUxJ&#10;nGgfOnpramraxhDEVeT19fU7RqORN9I8rjHEaDRuYNwUtySOsViAo33w2BMWS0tLJfTixSYLVlZW&#10;iqamprLt0uzBwYFgbGysglwgFApTXV1dqKPxo6OjFXQTS1dX10ZDQwNvRvjw8LCAJiif3jeaIAAA&#10;TOfOv19VoKEJ0uv1mxiCjpMQGIK4i7C2tnYXW6caHx/PkRDs8PBwJQl3sRHKwsKC4vPnz9mTEvmc&#10;++EKYqxv5gpibJKT2xiCFcRfv34tcjgcZzopQb/so6SkJN7V1RXABE/cl4SQ46ksAL7A5vf7ZZOT&#10;k2fSPm/evKne2dnJu4jI1T7YxpA/0Y17pIhoNBoD3LeUHDdo7ZNPEfE46UF7Flaj0RzU19fzbpwA&#10;mU2e2xiCsR63211ME1RWVnaAIcjtdhc7HI6sT1epVFEMQcvLy8VOpzO7h6jV6gOsqznulDgmZRYI&#10;BKR0IIOVHsFgUEITJJFIElzXz2I2eW5p+684KWG1WrX0qtTr9aiuWlpIMwwD7e3tqOiNKz30ev1m&#10;c3MzryCOx+MFz549yxHEDx8+XMQca7Xb7WXLy8vZ//nTTz8di+NNC5FIg8yVSmUUQxBJjtK4P3NS&#10;AvvKAY6QRjeG0ARJpdIE5gAZV0iLRKKkxWIJYN4aMzQ0lO2qJYfCT8KdSNKfOSlx1gaPwcHBqo2N&#10;jbzfecBt8MgnyuSmhR48ePCXnJQgc8wh7RNJGhwcrKJ9c3d3N+qkRDAYlNApk56eHh9mNW9tbYlp&#10;gsRicRLZdy2ks95CoTCFIQgg0/tG/iaHtDGNIcPDw5W09MhnMdEEsSybxlQh/g/tOQ0uqGirMgAA&#10;AABJRU5ErkJgglBLAQItABQABgAIAAAAIQCxgme2CgEAABMCAAATAAAAAAAAAAAAAAAAAAAAAABb&#10;Q29udGVudF9UeXBlc10ueG1sUEsBAi0AFAAGAAgAAAAhADj9If/WAAAAlAEAAAsAAAAAAAAAAAAA&#10;AAAAOwEAAF9yZWxzLy5yZWxzUEsBAi0AFAAGAAgAAAAhAHjLngdsBgAAvxcAAA4AAAAAAAAAAAAA&#10;AAAAOgIAAGRycy9lMm9Eb2MueG1sUEsBAi0AFAAGAAgAAAAhAKomDr68AAAAIQEAABkAAAAAAAAA&#10;AAAAAAAA0ggAAGRycy9fcmVscy9lMm9Eb2MueG1sLnJlbHNQSwECLQAUAAYACAAAACEA/UnzgOEA&#10;AAAKAQAADwAAAAAAAAAAAAAAAADFCQAAZHJzL2Rvd25yZXYueG1sUEsBAi0ACgAAAAAAAAAhAFPj&#10;6EwwEgAAMBIAABQAAAAAAAAAAAAAAAAA0woAAGRycy9tZWRpYS9pbWFnZTEucG5nUEsFBgAAAAAG&#10;AAYAfAEAADUdAAAAAA==&#10;">
                <v:shape id="docshape1226" o:spid="_x0000_s1027" type="#_x0000_t75" style="position:absolute;left:9203;top:807;width:787;height:4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StHrGAAAA3QAAAA8AAABkcnMvZG93bnJldi54bWxEj0FrwkAUhO8F/8PyhF6K7sZD0egmiFIo&#10;CC1N1fMj+0yC2bchu42xv75bKPQ4zMw3zCYfbSsG6n3jWEMyVyCIS2carjQcP19mSxA+IBtsHZOG&#10;O3nIs8nDBlPjbvxBQxEqESHsU9RQh9ClUvqyJot+7jri6F1cbzFE2VfS9HiLcNvKhVLP0mLDcaHG&#10;jnY1ldfiy2o4UZIsq/I8bJ+K7/d7pw77N3XQ+nE6btcgAo3hP/zXfjUaFolawe+b+ARk9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xK0esYAAADdAAAADwAAAAAAAAAAAAAA&#10;AACfAgAAZHJzL2Rvd25yZXYueG1sUEsFBgAAAAAEAAQA9wAAAJIDAAAAAA==&#10;">
                  <v:imagedata r:id="rId324" o:title=""/>
                </v:shape>
                <v:rect id="docshape1227" o:spid="_x0000_s1028" style="position:absolute;left:9820;top:194;width:120;height: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5w0cUA&#10;AADdAAAADwAAAGRycy9kb3ducmV2LnhtbERPTWvCQBC9F/oflin0IrpJDrVGVymFtooHqQribciO&#10;SdrsbMhuNf575yD0+Hjfs0XvGnWmLtSeDaSjBBRx4W3NpYH97mP4CipEZIuNZzJwpQCL+ePDDHPr&#10;L/xN520slYRwyNFAFWObax2KihyGkW+JhTv5zmEU2JXadniRcNfoLEletMOapaHClt4rKn63f85A&#10;9jnOJtfjPh3/rLOvycCvNsvDypjnp/5tCipSH//Fd/fSii9NZb+8kSe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fnDRxQAAAN0AAAAPAAAAAAAAAAAAAAAAAJgCAABkcnMv&#10;ZG93bnJldi54bWxQSwUGAAAAAAQABAD1AAAAigMAAAAA&#10;" fillcolor="#507abd" stroked="f"/>
                <v:shape id="docshape1228" o:spid="_x0000_s1029" style="position:absolute;left:9541;top:274;width:300;height:528;visibility:visible;mso-wrap-style:square;v-text-anchor:top" coordsize="300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3xo8MA&#10;AADdAAAADwAAAGRycy9kb3ducmV2LnhtbESPT4vCMBTE7wt+h/AEb2vaukitRhFhQU+u9c/50Tzb&#10;YvNSmqzWb28WFjwOM/MbZrHqTSPu1LnasoJ4HIEgLqyuuVRwOn5/piCcR9bYWCYFT3KwWg4+Fphp&#10;++AD3XNfigBhl6GCyvs2k9IVFRl0Y9sSB+9qO4M+yK6UusNHgJtGJlE0lQZrDgsVtrSpqLjlv0ZB&#10;aiOc+v2Wd5OczzP+Smz+c1FqNOzXcxCeev8O/7e3WkESxzH8vQlP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3xo8MAAADdAAAADwAAAAAAAAAAAAAAAACYAgAAZHJzL2Rv&#10;d25yZXYueG1sUEsFBgAAAAAEAAQA9QAAAIgDAAAAAA==&#10;" path="m286,527l,527,299,e" filled="f" strokecolor="#507abd" strokeweight=".5pt">
                  <v:path arrowok="t" o:connecttype="custom" o:connectlocs="286,802;0,802;299,275" o:connectangles="0,0,0"/>
                </v:shape>
                <v:line id="Line 1387" o:spid="_x0000_s1030" style="position:absolute;visibility:visible;mso-wrap-style:square" from="9829,807" to="9829,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nq48IAAADdAAAADwAAAGRycy9kb3ducmV2LnhtbESP3YrCMBSE7wXfIRxh72yasixSTYss&#10;7KLe+fMAh+ZsW2xOShO1+vRGEPZymJlvmFU52k5cafCtYw0qSUEQV860XGs4HX/mCxA+IBvsHJOG&#10;O3koi+lkhblxN97T9RBqESHsc9TQhNDnUvqqIYs+cT1x9P7cYDFEOdTSDHiLcNvJLE2/pMWW40KD&#10;PX03VJ0PF6thNGerHrzPLmjUr//cKbXedlp/zMb1EkSgMfyH3+2N0ZAplcHrTXwCsng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onq48IAAADdAAAADwAAAAAAAAAAAAAA&#10;AAChAgAAZHJzL2Rvd25yZXYueG1sUEsFBgAAAAAEAAQA+QAAAJADAAAAAA==&#10;" strokecolor="#3c3c3b" strokeweight=".5pt">
                  <v:stroke dashstyle="dash"/>
                </v:line>
                <v:line id="Line 1386" o:spid="_x0000_s1031" style="position:absolute;visibility:visible;mso-wrap-style:square" from="9934,807" to="9934,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VPeMIAAADdAAAADwAAAGRycy9kb3ducmV2LnhtbESP3YrCMBSE74V9h3AWvNM0VRbpmooI&#10;iu6dPw9waM62pc1JaaJWn94sCHs5zMw3zHI12FbcqPe1Yw1qmoAgLpypudRwOW8nCxA+IBtsHZOG&#10;B3lY5R+jJWbG3flIt1MoRYSwz1BDFUKXSemLiiz6qeuIo/freoshyr6Upsd7hNtWpknyJS3WHBcq&#10;7GhTUdGcrlbDYBqrnnxMr2jUzs9/lFofWq3Hn8P6G0SgIfyH3+290ZAqNYO/N/EJy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cVPeMIAAADdAAAADwAAAAAAAAAAAAAA&#10;AAChAgAAZHJzL2Rvd25yZXYueG1sUEsFBgAAAAAEAAQA+QAAAJADAAAAAA==&#10;" strokecolor="#3c3c3b" strokeweight=".5pt">
                  <v:stroke dashstyle="dash"/>
                </v:line>
                <w10:wrap type="topAndBottom" anchorx="page"/>
              </v:group>
            </w:pict>
          </mc:Fallback>
        </mc:AlternateContent>
      </w:r>
    </w:p>
    <w:p w:rsidR="006C6AE7" w:rsidRPr="00FA5295" w:rsidRDefault="00FA5295">
      <w:pPr>
        <w:spacing w:before="65"/>
        <w:ind w:left="933"/>
        <w:rPr>
          <w:sz w:val="18"/>
          <w:lang w:val="ru-RU"/>
        </w:rPr>
      </w:pPr>
      <w:r w:rsidRPr="00FA5295">
        <w:rPr>
          <w:color w:val="818080"/>
          <w:sz w:val="18"/>
          <w:lang w:val="ru-RU"/>
        </w:rPr>
        <w:t>≤</w:t>
      </w:r>
      <w:r w:rsidRPr="00FA5295">
        <w:rPr>
          <w:color w:val="818080"/>
          <w:spacing w:val="-2"/>
          <w:sz w:val="18"/>
          <w:lang w:val="ru-RU"/>
        </w:rPr>
        <w:t xml:space="preserve"> </w:t>
      </w:r>
      <w:r w:rsidRPr="00FA5295">
        <w:rPr>
          <w:color w:val="818080"/>
          <w:sz w:val="18"/>
          <w:lang w:val="ru-RU"/>
        </w:rPr>
        <w:t>100</w:t>
      </w:r>
      <w:r w:rsidRPr="00FA5295">
        <w:rPr>
          <w:color w:val="818080"/>
          <w:spacing w:val="-2"/>
          <w:sz w:val="18"/>
          <w:lang w:val="ru-RU"/>
        </w:rPr>
        <w:t xml:space="preserve"> </w:t>
      </w:r>
      <w:r w:rsidRPr="00FA5295">
        <w:rPr>
          <w:color w:val="818080"/>
          <w:spacing w:val="-5"/>
          <w:sz w:val="18"/>
          <w:lang w:val="ru-RU"/>
        </w:rPr>
        <w:t>мм</w:t>
      </w:r>
    </w:p>
    <w:p w:rsidR="006C6AE7" w:rsidRPr="00FA5295" w:rsidRDefault="006C6AE7">
      <w:pPr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num="3" w:space="720" w:equalWidth="0">
            <w:col w:w="5662" w:space="40"/>
            <w:col w:w="2858" w:space="39"/>
            <w:col w:w="2931"/>
          </w:cols>
        </w:sectPr>
      </w:pPr>
    </w:p>
    <w:p w:rsidR="006C6AE7" w:rsidRPr="00FA5295" w:rsidRDefault="006C6AE7">
      <w:pPr>
        <w:pStyle w:val="a3"/>
        <w:spacing w:before="6"/>
        <w:rPr>
          <w:sz w:val="10"/>
          <w:lang w:val="ru-RU"/>
        </w:rPr>
      </w:pPr>
    </w:p>
    <w:p w:rsidR="006C6AE7" w:rsidRPr="00FA5295" w:rsidRDefault="006C6AE7">
      <w:pPr>
        <w:rPr>
          <w:sz w:val="10"/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6C6AE7" w:rsidRPr="00FA5295" w:rsidRDefault="006C6AE7">
      <w:pPr>
        <w:pStyle w:val="a3"/>
        <w:rPr>
          <w:sz w:val="44"/>
          <w:lang w:val="ru-RU"/>
        </w:rPr>
      </w:pPr>
    </w:p>
    <w:p w:rsidR="006C6AE7" w:rsidRPr="00FA5295" w:rsidRDefault="006C6AE7">
      <w:pPr>
        <w:pStyle w:val="a3"/>
        <w:rPr>
          <w:sz w:val="44"/>
          <w:lang w:val="ru-RU"/>
        </w:rPr>
      </w:pPr>
    </w:p>
    <w:p w:rsidR="006C6AE7" w:rsidRPr="00FA5295" w:rsidRDefault="006C6AE7">
      <w:pPr>
        <w:pStyle w:val="a3"/>
        <w:rPr>
          <w:sz w:val="44"/>
          <w:lang w:val="ru-RU"/>
        </w:rPr>
      </w:pPr>
    </w:p>
    <w:p w:rsidR="006C6AE7" w:rsidRPr="00FA5295" w:rsidRDefault="006C6AE7">
      <w:pPr>
        <w:pStyle w:val="a3"/>
        <w:spacing w:before="1"/>
        <w:rPr>
          <w:sz w:val="36"/>
          <w:lang w:val="ru-RU"/>
        </w:rPr>
      </w:pPr>
    </w:p>
    <w:p w:rsidR="006C6AE7" w:rsidRPr="00FA5295" w:rsidRDefault="00FA5295">
      <w:pPr>
        <w:pStyle w:val="4"/>
        <w:spacing w:before="0" w:line="232" w:lineRule="auto"/>
        <w:ind w:left="962"/>
        <w:rPr>
          <w:lang w:val="ru-RU"/>
        </w:rPr>
      </w:pPr>
      <w:r w:rsidRPr="00FA5295">
        <w:rPr>
          <w:color w:val="3C3C3B"/>
          <w:lang w:val="ru-RU"/>
        </w:rPr>
        <w:t>КРЫШНАЯ КОНСТРУКЦИЯ. ВАРИАНТЫ ИСПОЛНЕНИЯ</w:t>
      </w:r>
    </w:p>
    <w:p w:rsidR="006C6AE7" w:rsidRPr="00B6143A" w:rsidRDefault="00FA5295">
      <w:pPr>
        <w:pStyle w:val="a3"/>
        <w:spacing w:before="101" w:line="232" w:lineRule="auto"/>
        <w:ind w:left="552" w:right="103"/>
        <w:rPr>
          <w:rFonts w:ascii="Times New Roman" w:hAnsi="Times New Roman" w:cs="Times New Roman"/>
          <w:sz w:val="24"/>
          <w:szCs w:val="24"/>
          <w:lang w:val="ru-RU"/>
        </w:rPr>
      </w:pPr>
      <w:r w:rsidRPr="00FA5295">
        <w:rPr>
          <w:lang w:val="ru-RU"/>
        </w:rPr>
        <w:br w:type="column"/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Вывеску на крыше устанавливают параллельно поверхности фасада здания. Высоту конструкции определяют</w:t>
      </w:r>
      <w:r w:rsidRPr="00B6143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143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зависимости</w:t>
      </w:r>
      <w:r w:rsidRPr="00B6143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B6143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этажности</w:t>
      </w:r>
      <w:r w:rsidRPr="00B6143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здания.</w:t>
      </w:r>
      <w:r w:rsidRPr="00B6143A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 xml:space="preserve">Мак- </w:t>
      </w:r>
      <w:proofErr w:type="spellStart"/>
      <w:r w:rsidRPr="00B6143A">
        <w:rPr>
          <w:rFonts w:ascii="Times New Roman" w:hAnsi="Times New Roman" w:cs="Times New Roman"/>
          <w:sz w:val="24"/>
          <w:szCs w:val="24"/>
          <w:lang w:val="ru-RU"/>
        </w:rPr>
        <w:t>симальная</w:t>
      </w:r>
      <w:proofErr w:type="spellEnd"/>
      <w:r w:rsidRPr="00B6143A">
        <w:rPr>
          <w:rFonts w:ascii="Times New Roman" w:hAnsi="Times New Roman" w:cs="Times New Roman"/>
          <w:sz w:val="24"/>
          <w:szCs w:val="24"/>
          <w:lang w:val="ru-RU"/>
        </w:rPr>
        <w:t xml:space="preserve"> разрешенная высота — 500 мм от уровня кровли. Длина вывески не более 10000 мм и не более 1/2 длины фасада.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num="2" w:space="720" w:equalWidth="0">
            <w:col w:w="5662" w:space="40"/>
            <w:col w:w="5828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0"/>
        <w:rPr>
          <w:sz w:val="24"/>
          <w:lang w:val="ru-RU"/>
        </w:rPr>
      </w:pPr>
    </w:p>
    <w:p w:rsidR="006C6AE7" w:rsidRPr="00FA5295" w:rsidRDefault="00FA5295">
      <w:pPr>
        <w:pStyle w:val="5"/>
        <w:ind w:left="6261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379200" behindDoc="0" locked="0" layoutInCell="1" allowOverlap="1">
            <wp:simplePos x="0" y="0"/>
            <wp:positionH relativeFrom="page">
              <wp:posOffset>696486</wp:posOffset>
            </wp:positionH>
            <wp:positionV relativeFrom="paragraph">
              <wp:posOffset>-238176</wp:posOffset>
            </wp:positionV>
            <wp:extent cx="2809292" cy="2142085"/>
            <wp:effectExtent l="0" t="0" r="0" b="0"/>
            <wp:wrapNone/>
            <wp:docPr id="207" name="image1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53.jpe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292" cy="214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295">
        <w:rPr>
          <w:color w:val="3C3C3B"/>
          <w:lang w:val="ru-RU"/>
        </w:rPr>
        <w:t>ОБЪЕМНАЯ</w:t>
      </w:r>
      <w:r w:rsidRPr="00FA5295">
        <w:rPr>
          <w:color w:val="3C3C3B"/>
          <w:spacing w:val="14"/>
          <w:lang w:val="ru-RU"/>
        </w:rPr>
        <w:t xml:space="preserve"> </w:t>
      </w:r>
      <w:r w:rsidRPr="00FA5295">
        <w:rPr>
          <w:color w:val="3C3C3B"/>
          <w:lang w:val="ru-RU"/>
        </w:rPr>
        <w:t>ВЫВЕСКА</w:t>
      </w:r>
      <w:r w:rsidRPr="00FA5295">
        <w:rPr>
          <w:color w:val="3C3C3B"/>
          <w:spacing w:val="14"/>
          <w:lang w:val="ru-RU"/>
        </w:rPr>
        <w:t xml:space="preserve"> </w:t>
      </w:r>
      <w:r w:rsidRPr="00FA5295">
        <w:rPr>
          <w:color w:val="3C3C3B"/>
          <w:lang w:val="ru-RU"/>
        </w:rPr>
        <w:t>БЕЗ</w:t>
      </w:r>
      <w:r w:rsidRPr="00FA5295">
        <w:rPr>
          <w:color w:val="3C3C3B"/>
          <w:spacing w:val="15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ПОДЛОЖКИ</w:t>
      </w:r>
    </w:p>
    <w:p w:rsidR="006C6AE7" w:rsidRPr="00B6143A" w:rsidRDefault="00FA5295" w:rsidP="00B6143A">
      <w:pPr>
        <w:pStyle w:val="a3"/>
        <w:spacing w:before="77" w:line="232" w:lineRule="auto"/>
        <w:ind w:left="6261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Вывеску, в виде отдельно стоящих букв или эле- ментов,</w:t>
      </w:r>
      <w:r w:rsidRPr="00B6143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устанавливают</w:t>
      </w:r>
      <w:r w:rsidRPr="00B6143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B6143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крышах</w:t>
      </w:r>
      <w:r w:rsidRPr="00B6143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 xml:space="preserve">торгово-офис- </w:t>
      </w:r>
      <w:proofErr w:type="spellStart"/>
      <w:r w:rsidRPr="00B6143A">
        <w:rPr>
          <w:rFonts w:ascii="Times New Roman" w:hAnsi="Times New Roman" w:cs="Times New Roman"/>
          <w:sz w:val="24"/>
          <w:szCs w:val="24"/>
          <w:lang w:val="ru-RU"/>
        </w:rPr>
        <w:t>ных</w:t>
      </w:r>
      <w:proofErr w:type="spellEnd"/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сооружений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отдельно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стоящих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зданиях*. Рекомендуемые материалы — металл, пластик и стекло. Для изготовления надписей используют цельные материалы.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8"/>
        <w:rPr>
          <w:sz w:val="22"/>
          <w:lang w:val="ru-RU"/>
        </w:rPr>
      </w:pPr>
    </w:p>
    <w:p w:rsidR="006C6AE7" w:rsidRPr="00FA5295" w:rsidRDefault="00FA5295">
      <w:pPr>
        <w:pStyle w:val="a3"/>
        <w:spacing w:before="100" w:line="232" w:lineRule="auto"/>
        <w:ind w:left="966" w:right="411"/>
        <w:rPr>
          <w:lang w:val="ru-RU"/>
        </w:rPr>
      </w:pPr>
      <w:r w:rsidRPr="00FA5295">
        <w:rPr>
          <w:color w:val="3C3C3B"/>
          <w:lang w:val="ru-RU"/>
        </w:rPr>
        <w:t>*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Крышная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конструкция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на</w:t>
      </w:r>
      <w:r w:rsidRPr="00FA5295">
        <w:rPr>
          <w:color w:val="3C3C3B"/>
          <w:spacing w:val="-6"/>
          <w:lang w:val="ru-RU"/>
        </w:rPr>
        <w:t xml:space="preserve"> </w:t>
      </w:r>
      <w:proofErr w:type="spellStart"/>
      <w:r w:rsidRPr="00FA5295">
        <w:rPr>
          <w:color w:val="3C3C3B"/>
          <w:lang w:val="ru-RU"/>
        </w:rPr>
        <w:t>отдельностоящих</w:t>
      </w:r>
      <w:proofErr w:type="spellEnd"/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зданиях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устанавливается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в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том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случае,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если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в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здании</w:t>
      </w:r>
      <w:r w:rsidRPr="00FA5295">
        <w:rPr>
          <w:color w:val="3C3C3B"/>
          <w:spacing w:val="-6"/>
          <w:lang w:val="ru-RU"/>
        </w:rPr>
        <w:t xml:space="preserve"> </w:t>
      </w:r>
      <w:r w:rsidRPr="00FA5295">
        <w:rPr>
          <w:color w:val="3C3C3B"/>
          <w:lang w:val="ru-RU"/>
        </w:rPr>
        <w:t>находится не более одной организации.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22" w:footer="553" w:gutter="0"/>
          <w:cols w:space="720"/>
        </w:sectPr>
      </w:pPr>
    </w:p>
    <w:p w:rsidR="006C6AE7" w:rsidRPr="005429EF" w:rsidRDefault="006C6AE7">
      <w:pPr>
        <w:pStyle w:val="a3"/>
        <w:spacing w:before="5"/>
        <w:rPr>
          <w:rFonts w:ascii="Times New Roman" w:hAnsi="Times New Roman" w:cs="Times New Roman"/>
          <w:sz w:val="28"/>
          <w:szCs w:val="28"/>
          <w:lang w:val="ru-RU"/>
        </w:rPr>
      </w:pPr>
    </w:p>
    <w:p w:rsidR="00B6143A" w:rsidRPr="00B6143A" w:rsidRDefault="00B6143A" w:rsidP="00B6143A">
      <w:pPr>
        <w:pStyle w:val="a3"/>
        <w:spacing w:before="5"/>
        <w:ind w:left="170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6143A">
        <w:rPr>
          <w:rFonts w:ascii="Times New Roman" w:hAnsi="Times New Roman" w:cs="Times New Roman"/>
          <w:b/>
          <w:sz w:val="28"/>
          <w:szCs w:val="28"/>
          <w:lang w:val="ru-RU"/>
        </w:rPr>
        <w:t>ЧАСТЬ 2 НЕСТАЦИОНАРНЫЕ ТОРГОВЫЕ ОБЪЕКТЫ</w:t>
      </w:r>
    </w:p>
    <w:p w:rsidR="00B6143A" w:rsidRPr="00B6143A" w:rsidRDefault="00B6143A" w:rsidP="00B6143A">
      <w:pPr>
        <w:pStyle w:val="a3"/>
        <w:spacing w:before="5"/>
        <w:ind w:left="170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6143A" w:rsidRPr="00B6143A" w:rsidRDefault="00B6143A" w:rsidP="00B6143A">
      <w:pPr>
        <w:pStyle w:val="a3"/>
        <w:spacing w:before="5"/>
        <w:ind w:left="1701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Термины и определения</w:t>
      </w:r>
    </w:p>
    <w:p w:rsidR="00B6143A" w:rsidRPr="00B6143A" w:rsidRDefault="00B6143A" w:rsidP="00B6143A">
      <w:pPr>
        <w:spacing w:before="146" w:line="232" w:lineRule="auto"/>
        <w:ind w:left="970" w:right="2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143A">
        <w:rPr>
          <w:rFonts w:ascii="Times New Roman" w:hAnsi="Times New Roman" w:cs="Times New Roman"/>
          <w:sz w:val="28"/>
          <w:szCs w:val="28"/>
          <w:lang w:val="ru-RU"/>
        </w:rPr>
        <w:t>Документ действует в отношении существующих нестационарных торговых объектов (НТО), расположенных на муниципальных земельных участках и участках, собственность на которые не разграничена, а также на НТО,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расположенных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земельных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участках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частной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собственности.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Правила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рекомендации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размещению НТО и оформлению их внешнего вида необходимы для создания современных, функциональных</w:t>
      </w:r>
    </w:p>
    <w:p w:rsidR="00B6143A" w:rsidRPr="00B6143A" w:rsidRDefault="00B6143A" w:rsidP="00B6143A">
      <w:pPr>
        <w:spacing w:line="240" w:lineRule="exact"/>
        <w:ind w:left="9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143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визуально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привлекательных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 w:rsidRPr="00B6143A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8"/>
          <w:szCs w:val="28"/>
          <w:lang w:val="ru-RU"/>
        </w:rPr>
        <w:t>городской</w:t>
      </w:r>
      <w:r w:rsidRPr="00B6143A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spacing w:val="-2"/>
          <w:sz w:val="28"/>
          <w:szCs w:val="28"/>
          <w:lang w:val="ru-RU"/>
        </w:rPr>
        <w:t>среды.</w:t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sz w:val="18"/>
          <w:lang w:val="ru-RU"/>
        </w:rPr>
      </w:pPr>
    </w:p>
    <w:p w:rsidR="006C6AE7" w:rsidRPr="00FA5295" w:rsidRDefault="006C6AE7">
      <w:pPr>
        <w:pStyle w:val="a3"/>
        <w:spacing w:before="12"/>
        <w:rPr>
          <w:lang w:val="ru-RU"/>
        </w:rPr>
      </w:pPr>
    </w:p>
    <w:p w:rsidR="006C6AE7" w:rsidRPr="00FA5295" w:rsidRDefault="006C6AE7">
      <w:pPr>
        <w:rPr>
          <w:lang w:val="ru-RU"/>
        </w:rPr>
        <w:sectPr w:rsidR="006C6AE7" w:rsidRPr="00FA5295">
          <w:headerReference w:type="default" r:id="rId326"/>
          <w:footerReference w:type="default" r:id="rId327"/>
          <w:pgSz w:w="11910" w:h="16840"/>
          <w:pgMar w:top="1040" w:right="380" w:bottom="740" w:left="0" w:header="611" w:footer="553" w:gutter="0"/>
          <w:cols w:space="720"/>
        </w:sectPr>
      </w:pPr>
    </w:p>
    <w:p w:rsidR="006C6AE7" w:rsidRPr="005429EF" w:rsidRDefault="00FA5295" w:rsidP="00B6143A">
      <w:pPr>
        <w:pStyle w:val="a3"/>
        <w:spacing w:before="93" w:line="266" w:lineRule="auto"/>
        <w:ind w:left="966" w:right="13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СООРУЖЕНИЕ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—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объемная,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плоскостная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или линейная наземная, надземная или подземная строительная система, состоящая из несущих,</w:t>
      </w:r>
    </w:p>
    <w:p w:rsidR="006C6AE7" w:rsidRPr="005429EF" w:rsidRDefault="00FA5295" w:rsidP="00B6143A">
      <w:pPr>
        <w:pStyle w:val="a3"/>
        <w:spacing w:before="4" w:line="271" w:lineRule="auto"/>
        <w:ind w:left="966" w:right="13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sz w:val="22"/>
          <w:szCs w:val="22"/>
          <w:lang w:val="ru-RU"/>
        </w:rPr>
        <w:t>а в отдельных случаях и ограждающих конструкций и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предназначенная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для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выполнения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производственных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процессов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различного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вида,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хранения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материалов,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изделий,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оборудования,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для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временного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пребывания людей, перемещения людей и грузов и т. д.</w:t>
      </w:r>
    </w:p>
    <w:p w:rsidR="006C6AE7" w:rsidRPr="005429EF" w:rsidRDefault="006C6AE7" w:rsidP="00B6143A">
      <w:pPr>
        <w:pStyle w:val="a3"/>
        <w:spacing w:before="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ind w:left="966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b/>
          <w:spacing w:val="-2"/>
          <w:lang w:val="ru-RU"/>
        </w:rPr>
        <w:t>ПЕШЕХОДНАЯ</w:t>
      </w:r>
      <w:r w:rsidRPr="005429EF">
        <w:rPr>
          <w:rFonts w:ascii="Times New Roman" w:hAnsi="Times New Roman" w:cs="Times New Roman"/>
          <w:b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pacing w:val="-2"/>
          <w:lang w:val="ru-RU"/>
        </w:rPr>
        <w:t>ЗОНА</w:t>
      </w:r>
      <w:r w:rsidRPr="005429EF">
        <w:rPr>
          <w:rFonts w:ascii="Times New Roman" w:hAnsi="Times New Roman" w:cs="Times New Roman"/>
          <w:b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pacing w:val="-2"/>
          <w:lang w:val="ru-RU"/>
        </w:rPr>
        <w:t>ТРОТУАРА</w:t>
      </w:r>
      <w:r w:rsidRPr="005429EF">
        <w:rPr>
          <w:rFonts w:ascii="Times New Roman" w:hAnsi="Times New Roman" w:cs="Times New Roman"/>
          <w:b/>
          <w:spacing w:val="-10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—</w:t>
      </w:r>
      <w:r w:rsidRPr="005429EF">
        <w:rPr>
          <w:rFonts w:ascii="Times New Roman" w:hAnsi="Times New Roman" w:cs="Times New Roman"/>
          <w:spacing w:val="1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свободный</w:t>
      </w:r>
    </w:p>
    <w:p w:rsidR="006C6AE7" w:rsidRPr="005429EF" w:rsidRDefault="00FA5295" w:rsidP="00B6143A">
      <w:pPr>
        <w:pStyle w:val="a3"/>
        <w:spacing w:before="28" w:line="271" w:lineRule="auto"/>
        <w:ind w:left="966" w:right="13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sz w:val="22"/>
          <w:szCs w:val="22"/>
          <w:lang w:val="ru-RU"/>
        </w:rPr>
        <w:t>от преград и препятствий выделенный участок улицы,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предназначенный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для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движения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пешеходов.</w:t>
      </w:r>
    </w:p>
    <w:p w:rsidR="006C6AE7" w:rsidRPr="005429EF" w:rsidRDefault="006C6AE7" w:rsidP="00B6143A">
      <w:pPr>
        <w:pStyle w:val="a3"/>
        <w:spacing w:before="8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ind w:left="966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b/>
          <w:lang w:val="ru-RU"/>
        </w:rPr>
        <w:t>ТЕХНИЧЕСКАЯ</w:t>
      </w:r>
      <w:r w:rsidRPr="005429EF">
        <w:rPr>
          <w:rFonts w:ascii="Times New Roman" w:hAnsi="Times New Roman" w:cs="Times New Roman"/>
          <w:b/>
          <w:spacing w:val="-10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lang w:val="ru-RU"/>
        </w:rPr>
        <w:t>ЗОНА</w:t>
      </w:r>
      <w:r w:rsidRPr="005429EF">
        <w:rPr>
          <w:rFonts w:ascii="Times New Roman" w:hAnsi="Times New Roman" w:cs="Times New Roman"/>
          <w:b/>
          <w:spacing w:val="-7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lang w:val="ru-RU"/>
        </w:rPr>
        <w:t>ТРОТУАРА</w:t>
      </w:r>
      <w:r w:rsidRPr="005429EF">
        <w:rPr>
          <w:rFonts w:ascii="Times New Roman" w:hAnsi="Times New Roman" w:cs="Times New Roman"/>
          <w:b/>
          <w:spacing w:val="-14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—</w:t>
      </w:r>
      <w:r w:rsidRPr="005429EF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2"/>
          <w:lang w:val="ru-RU"/>
        </w:rPr>
        <w:t>участки</w:t>
      </w:r>
    </w:p>
    <w:p w:rsidR="006C6AE7" w:rsidRPr="005429EF" w:rsidRDefault="00FA5295" w:rsidP="00B6143A">
      <w:pPr>
        <w:pStyle w:val="a3"/>
        <w:spacing w:before="28" w:line="271" w:lineRule="auto"/>
        <w:ind w:left="966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sz w:val="22"/>
          <w:szCs w:val="22"/>
          <w:lang w:val="ru-RU"/>
        </w:rPr>
        <w:t>тротуара,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в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пределах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которых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размещаются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дорожные знаки, светофоры, приборы освещения, мачты связи, кабельные системы и т. п.</w:t>
      </w:r>
    </w:p>
    <w:p w:rsidR="006C6AE7" w:rsidRPr="005429EF" w:rsidRDefault="006C6AE7" w:rsidP="00B6143A">
      <w:pPr>
        <w:pStyle w:val="a3"/>
        <w:spacing w:before="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pStyle w:val="a3"/>
        <w:spacing w:line="266" w:lineRule="auto"/>
        <w:ind w:left="966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ПРОЕЗЖАЯ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ЧАСТЬ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—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элемент</w:t>
      </w:r>
      <w:r w:rsidRPr="005429EF">
        <w:rPr>
          <w:rFonts w:ascii="Times New Roman" w:hAnsi="Times New Roman" w:cs="Times New Roman"/>
          <w:spacing w:val="-10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дороги,</w:t>
      </w:r>
      <w:r w:rsidRPr="005429EF">
        <w:rPr>
          <w:rFonts w:ascii="Times New Roman" w:hAnsi="Times New Roman" w:cs="Times New Roman"/>
          <w:spacing w:val="-10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 xml:space="preserve">предназначенный для движения безрельсовых транспортных </w:t>
      </w:r>
      <w:r w:rsidRPr="005429EF">
        <w:rPr>
          <w:rFonts w:ascii="Times New Roman" w:hAnsi="Times New Roman" w:cs="Times New Roman"/>
          <w:spacing w:val="-2"/>
          <w:sz w:val="22"/>
          <w:szCs w:val="22"/>
          <w:lang w:val="ru-RU"/>
        </w:rPr>
        <w:t>средств.</w:t>
      </w:r>
    </w:p>
    <w:p w:rsidR="006C6AE7" w:rsidRPr="005429EF" w:rsidRDefault="006C6AE7" w:rsidP="00B6143A">
      <w:pPr>
        <w:pStyle w:val="a3"/>
        <w:spacing w:before="1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ind w:left="966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b/>
          <w:lang w:val="ru-RU"/>
        </w:rPr>
        <w:t>СГРУППИРОВАННЫЕ</w:t>
      </w:r>
      <w:r w:rsidRPr="005429EF">
        <w:rPr>
          <w:rFonts w:ascii="Times New Roman" w:hAnsi="Times New Roman" w:cs="Times New Roman"/>
          <w:b/>
          <w:spacing w:val="-3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lang w:val="ru-RU"/>
        </w:rPr>
        <w:t>НТО</w:t>
      </w:r>
      <w:r w:rsidRPr="005429EF">
        <w:rPr>
          <w:rFonts w:ascii="Times New Roman" w:hAnsi="Times New Roman" w:cs="Times New Roman"/>
          <w:b/>
          <w:spacing w:val="-12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—</w:t>
      </w:r>
      <w:r w:rsidRPr="005429EF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два</w:t>
      </w:r>
      <w:r w:rsidRPr="005429EF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и</w:t>
      </w:r>
      <w:r w:rsidRPr="005429EF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5429EF">
        <w:rPr>
          <w:rFonts w:ascii="Times New Roman" w:hAnsi="Times New Roman" w:cs="Times New Roman"/>
          <w:lang w:val="ru-RU"/>
        </w:rPr>
        <w:t>более</w:t>
      </w:r>
      <w:r w:rsidRPr="005429EF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4"/>
          <w:lang w:val="ru-RU"/>
        </w:rPr>
        <w:t>НТО,</w:t>
      </w:r>
    </w:p>
    <w:p w:rsidR="006C6AE7" w:rsidRPr="005429EF" w:rsidRDefault="00FA5295" w:rsidP="00B6143A">
      <w:pPr>
        <w:pStyle w:val="a3"/>
        <w:spacing w:before="28"/>
        <w:ind w:left="966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sz w:val="22"/>
          <w:szCs w:val="22"/>
          <w:lang w:val="ru-RU"/>
        </w:rPr>
        <w:t>расстояние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между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которыми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менее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0,3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>м.</w:t>
      </w:r>
    </w:p>
    <w:p w:rsidR="006C6AE7" w:rsidRPr="005429EF" w:rsidRDefault="006C6AE7" w:rsidP="00B6143A">
      <w:pPr>
        <w:pStyle w:val="a3"/>
        <w:spacing w:before="3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pStyle w:val="a3"/>
        <w:spacing w:line="266" w:lineRule="auto"/>
        <w:ind w:left="966" w:right="15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ПОСАДОЧНАЯ</w:t>
      </w:r>
      <w:r w:rsidRPr="005429EF">
        <w:rPr>
          <w:rFonts w:ascii="Times New Roman" w:hAnsi="Times New Roman" w:cs="Times New Roman"/>
          <w:b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ПЛОЩАДКА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—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элемент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остановочного комплекса, предназначенный для высадки и посадки пассажиров в общественный транспорт.</w:t>
      </w:r>
    </w:p>
    <w:p w:rsidR="006C6AE7" w:rsidRPr="005429EF" w:rsidRDefault="00FA5295" w:rsidP="00B6143A">
      <w:pPr>
        <w:pStyle w:val="a3"/>
        <w:spacing w:before="93" w:line="268" w:lineRule="auto"/>
        <w:ind w:left="288" w:right="370" w:hanging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sz w:val="22"/>
          <w:szCs w:val="22"/>
          <w:lang w:val="ru-RU"/>
        </w:rPr>
        <w:br w:type="column"/>
      </w: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ПЛОЩАДКА</w:t>
      </w:r>
      <w:r w:rsidRPr="005429EF">
        <w:rPr>
          <w:rFonts w:ascii="Times New Roman" w:hAnsi="Times New Roman" w:cs="Times New Roman"/>
          <w:b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ОЖИДАНИЯ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—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элемент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 xml:space="preserve">остановочного комплекса, предназначенный для нахождения пассажиров, ожидающих прибытия общественного </w:t>
      </w:r>
      <w:r w:rsidRPr="005429EF">
        <w:rPr>
          <w:rFonts w:ascii="Times New Roman" w:hAnsi="Times New Roman" w:cs="Times New Roman"/>
          <w:spacing w:val="-2"/>
          <w:sz w:val="22"/>
          <w:szCs w:val="22"/>
          <w:lang w:val="ru-RU"/>
        </w:rPr>
        <w:t>транспорта.</w:t>
      </w:r>
    </w:p>
    <w:p w:rsidR="006C6AE7" w:rsidRPr="005429EF" w:rsidRDefault="006C6AE7" w:rsidP="00B6143A">
      <w:pPr>
        <w:pStyle w:val="a3"/>
        <w:spacing w:before="6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pStyle w:val="a3"/>
        <w:spacing w:before="1" w:line="268" w:lineRule="auto"/>
        <w:ind w:left="288" w:right="370" w:hanging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ОСТАНОВОЧНЫЙ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КОМПЛЕКС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—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участок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городской территории, предназначенный для остановки общественного транспорта, движущегося по установленным маршрутам, с целью высадки и посадки пассажиров. Комплекс включает набор элементов для обслуживания пассажиров, предназначенный для укрытия пассажиров, ожидающих прибытия общественного</w:t>
      </w:r>
      <w:r w:rsidRPr="005429EF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транспорта,</w:t>
      </w:r>
      <w:r w:rsidRPr="005429EF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от</w:t>
      </w:r>
      <w:r w:rsidRPr="005429EF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воздействия</w:t>
      </w:r>
      <w:r w:rsidRPr="005429EF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неблагоприятных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proofErr w:type="spellStart"/>
      <w:r w:rsidRPr="005429EF">
        <w:rPr>
          <w:rFonts w:ascii="Times New Roman" w:hAnsi="Times New Roman" w:cs="Times New Roman"/>
          <w:sz w:val="22"/>
          <w:szCs w:val="22"/>
          <w:lang w:val="ru-RU"/>
        </w:rPr>
        <w:t>погодно</w:t>
      </w:r>
      <w:proofErr w:type="spellEnd"/>
      <w:r w:rsidRPr="005429EF">
        <w:rPr>
          <w:rFonts w:ascii="Times New Roman" w:hAnsi="Times New Roman" w:cs="Times New Roman"/>
          <w:sz w:val="22"/>
          <w:szCs w:val="22"/>
          <w:lang w:val="ru-RU"/>
        </w:rPr>
        <w:t>-климатических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факторов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(осадки, прямые солнечные</w:t>
      </w:r>
    </w:p>
    <w:p w:rsidR="006C6AE7" w:rsidRPr="005429EF" w:rsidRDefault="00FA5295" w:rsidP="00B6143A">
      <w:pPr>
        <w:pStyle w:val="a3"/>
        <w:spacing w:before="11"/>
        <w:ind w:left="28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sz w:val="22"/>
          <w:szCs w:val="22"/>
          <w:lang w:val="ru-RU"/>
        </w:rPr>
        <w:t>лучи,</w:t>
      </w:r>
      <w:r w:rsidRPr="005429EF">
        <w:rPr>
          <w:rFonts w:ascii="Times New Roman" w:hAnsi="Times New Roman" w:cs="Times New Roman"/>
          <w:spacing w:val="-6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ветер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5429EF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т.</w:t>
      </w:r>
      <w:r w:rsidRPr="005429EF">
        <w:rPr>
          <w:rFonts w:ascii="Times New Roman" w:hAnsi="Times New Roman" w:cs="Times New Roman"/>
          <w:spacing w:val="-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4"/>
          <w:sz w:val="22"/>
          <w:szCs w:val="22"/>
          <w:lang w:val="ru-RU"/>
        </w:rPr>
        <w:t>п.).</w:t>
      </w:r>
    </w:p>
    <w:p w:rsidR="006C6AE7" w:rsidRPr="005429EF" w:rsidRDefault="006C6AE7" w:rsidP="00B6143A">
      <w:pPr>
        <w:pStyle w:val="a3"/>
        <w:spacing w:before="4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spacing w:line="290" w:lineRule="exact"/>
        <w:ind w:left="287"/>
        <w:jc w:val="both"/>
        <w:rPr>
          <w:rFonts w:ascii="Times New Roman" w:hAnsi="Times New Roman" w:cs="Times New Roman"/>
          <w:b/>
          <w:lang w:val="ru-RU"/>
        </w:rPr>
      </w:pPr>
      <w:r w:rsidRPr="005429EF">
        <w:rPr>
          <w:rFonts w:ascii="Times New Roman" w:hAnsi="Times New Roman" w:cs="Times New Roman"/>
          <w:b/>
          <w:lang w:val="ru-RU"/>
        </w:rPr>
        <w:t>НЕСТАЦИОНАРНЫЙ</w:t>
      </w:r>
      <w:r w:rsidRPr="005429EF">
        <w:rPr>
          <w:rFonts w:ascii="Times New Roman" w:hAnsi="Times New Roman" w:cs="Times New Roman"/>
          <w:b/>
          <w:spacing w:val="-14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lang w:val="ru-RU"/>
        </w:rPr>
        <w:t>ТОРГОВЫЙ</w:t>
      </w:r>
      <w:r w:rsidRPr="005429EF">
        <w:rPr>
          <w:rFonts w:ascii="Times New Roman" w:hAnsi="Times New Roman" w:cs="Times New Roman"/>
          <w:b/>
          <w:spacing w:val="-13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pacing w:val="-2"/>
          <w:lang w:val="ru-RU"/>
        </w:rPr>
        <w:t>ОБЪЕКТ</w:t>
      </w:r>
    </w:p>
    <w:p w:rsidR="006C6AE7" w:rsidRPr="005429EF" w:rsidRDefault="00FA5295" w:rsidP="00B6143A">
      <w:pPr>
        <w:pStyle w:val="a3"/>
        <w:spacing w:line="268" w:lineRule="auto"/>
        <w:ind w:left="288" w:right="337" w:hanging="1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 xml:space="preserve">(НТО)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— торговый объект, представляющий собой временное сооружение или временную конструкцию, не связанный прочно с земельным участком вне зависимости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от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наличия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или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отсутствия</w:t>
      </w:r>
      <w:r w:rsidRPr="005429EF">
        <w:rPr>
          <w:rFonts w:ascii="Times New Roman" w:hAnsi="Times New Roman" w:cs="Times New Roman"/>
          <w:spacing w:val="-5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подключения (технологического присоединения) к сетям инженер- но-технического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обеспечения,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в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том</w:t>
      </w:r>
      <w:r w:rsidRPr="005429EF">
        <w:rPr>
          <w:rFonts w:ascii="Times New Roman" w:hAnsi="Times New Roman" w:cs="Times New Roman"/>
          <w:spacing w:val="-13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числе</w:t>
      </w:r>
      <w:r w:rsidRPr="005429EF">
        <w:rPr>
          <w:rFonts w:ascii="Times New Roman" w:hAnsi="Times New Roman" w:cs="Times New Roman"/>
          <w:spacing w:val="-12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передвижное сооружение.</w:t>
      </w:r>
    </w:p>
    <w:p w:rsidR="006C6AE7" w:rsidRPr="005429EF" w:rsidRDefault="006C6AE7" w:rsidP="00B6143A">
      <w:pPr>
        <w:pStyle w:val="a3"/>
        <w:spacing w:before="3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pStyle w:val="a3"/>
        <w:spacing w:line="268" w:lineRule="auto"/>
        <w:ind w:left="287" w:right="3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ТОРГОВЫЙ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z w:val="22"/>
          <w:szCs w:val="22"/>
          <w:lang w:val="ru-RU"/>
        </w:rPr>
        <w:t>ФРОНТ</w:t>
      </w:r>
      <w:r w:rsidRPr="005429EF">
        <w:rPr>
          <w:rFonts w:ascii="Times New Roman" w:hAnsi="Times New Roman" w:cs="Times New Roman"/>
          <w:b/>
          <w:spacing w:val="-14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—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фасад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НТО,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где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размещены торговое окно киоска или входная дверь павильона, а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также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сторона,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на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которую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ориентированы</w:t>
      </w:r>
      <w:r w:rsidRPr="005429EF">
        <w:rPr>
          <w:rFonts w:ascii="Times New Roman" w:hAnsi="Times New Roman" w:cs="Times New Roman"/>
          <w:spacing w:val="-8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торговое окно автоприцепа или прилавок торговой палатки.</w:t>
      </w:r>
    </w:p>
    <w:p w:rsidR="006C6AE7" w:rsidRPr="005429EF" w:rsidRDefault="006C6AE7" w:rsidP="00B6143A">
      <w:pPr>
        <w:pStyle w:val="a3"/>
        <w:spacing w:before="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6C6AE7" w:rsidRPr="005429EF" w:rsidRDefault="00FA5295" w:rsidP="00B6143A">
      <w:pPr>
        <w:ind w:left="287"/>
        <w:jc w:val="both"/>
        <w:rPr>
          <w:rFonts w:ascii="Times New Roman" w:hAnsi="Times New Roman" w:cs="Times New Roman"/>
          <w:lang w:val="ru-RU"/>
        </w:rPr>
      </w:pPr>
      <w:r w:rsidRPr="005429EF">
        <w:rPr>
          <w:rFonts w:ascii="Times New Roman" w:hAnsi="Times New Roman" w:cs="Times New Roman"/>
          <w:b/>
          <w:spacing w:val="-2"/>
          <w:lang w:val="ru-RU"/>
        </w:rPr>
        <w:t>ЗОНА</w:t>
      </w:r>
      <w:r w:rsidRPr="005429EF">
        <w:rPr>
          <w:rFonts w:ascii="Times New Roman" w:hAnsi="Times New Roman" w:cs="Times New Roman"/>
          <w:b/>
          <w:spacing w:val="7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pacing w:val="-2"/>
          <w:lang w:val="ru-RU"/>
        </w:rPr>
        <w:t>ОБСЛУЖИВАНИЯ</w:t>
      </w:r>
      <w:r w:rsidRPr="005429EF">
        <w:rPr>
          <w:rFonts w:ascii="Times New Roman" w:hAnsi="Times New Roman" w:cs="Times New Roman"/>
          <w:b/>
          <w:spacing w:val="8"/>
          <w:lang w:val="ru-RU"/>
        </w:rPr>
        <w:t xml:space="preserve"> </w:t>
      </w:r>
      <w:r w:rsidRPr="005429EF">
        <w:rPr>
          <w:rFonts w:ascii="Times New Roman" w:hAnsi="Times New Roman" w:cs="Times New Roman"/>
          <w:b/>
          <w:spacing w:val="-2"/>
          <w:lang w:val="ru-RU"/>
        </w:rPr>
        <w:t>ПОКУПАТЕЛЕЙ</w:t>
      </w:r>
      <w:r w:rsidRPr="005429EF">
        <w:rPr>
          <w:rFonts w:ascii="Times New Roman" w:hAnsi="Times New Roman" w:cs="Times New Roman"/>
          <w:b/>
          <w:spacing w:val="-3"/>
          <w:lang w:val="ru-RU"/>
        </w:rPr>
        <w:t xml:space="preserve"> </w:t>
      </w:r>
      <w:r w:rsidRPr="005429EF">
        <w:rPr>
          <w:rFonts w:ascii="Times New Roman" w:hAnsi="Times New Roman" w:cs="Times New Roman"/>
          <w:spacing w:val="-12"/>
          <w:lang w:val="ru-RU"/>
        </w:rPr>
        <w:t>—</w:t>
      </w:r>
    </w:p>
    <w:p w:rsidR="006C6AE7" w:rsidRPr="005429EF" w:rsidRDefault="00FA5295" w:rsidP="00B6143A">
      <w:pPr>
        <w:pStyle w:val="a3"/>
        <w:spacing w:before="28" w:line="271" w:lineRule="auto"/>
        <w:ind w:left="288" w:right="445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9EF">
        <w:rPr>
          <w:rFonts w:ascii="Times New Roman" w:hAnsi="Times New Roman" w:cs="Times New Roman"/>
          <w:sz w:val="22"/>
          <w:szCs w:val="22"/>
          <w:lang w:val="ru-RU"/>
        </w:rPr>
        <w:t>пространство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перед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торговым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фронтом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НТО,</w:t>
      </w:r>
      <w:r w:rsidRPr="005429E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ширина которого</w:t>
      </w:r>
      <w:r w:rsidRPr="005429EF">
        <w:rPr>
          <w:rFonts w:ascii="Times New Roman" w:hAnsi="Times New Roman" w:cs="Times New Roman"/>
          <w:spacing w:val="-10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складывается</w:t>
      </w:r>
      <w:r w:rsidRPr="005429EF">
        <w:rPr>
          <w:rFonts w:ascii="Times New Roman" w:hAnsi="Times New Roman" w:cs="Times New Roman"/>
          <w:spacing w:val="-10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из</w:t>
      </w:r>
      <w:r w:rsidRPr="005429EF">
        <w:rPr>
          <w:rFonts w:ascii="Times New Roman" w:hAnsi="Times New Roman" w:cs="Times New Roman"/>
          <w:spacing w:val="-10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ширины</w:t>
      </w:r>
      <w:r w:rsidRPr="005429EF">
        <w:rPr>
          <w:rFonts w:ascii="Times New Roman" w:hAnsi="Times New Roman" w:cs="Times New Roman"/>
          <w:spacing w:val="-10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торгового</w:t>
      </w:r>
      <w:r w:rsidRPr="005429EF">
        <w:rPr>
          <w:rFonts w:ascii="Times New Roman" w:hAnsi="Times New Roman" w:cs="Times New Roman"/>
          <w:spacing w:val="-10"/>
          <w:sz w:val="22"/>
          <w:szCs w:val="22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2"/>
          <w:szCs w:val="22"/>
          <w:lang w:val="ru-RU"/>
        </w:rPr>
        <w:t>фронта и зоны обременения, а глубина равна 3 м.</w:t>
      </w:r>
    </w:p>
    <w:p w:rsidR="006C6AE7" w:rsidRPr="00FA5295" w:rsidRDefault="006C6AE7">
      <w:pPr>
        <w:spacing w:line="271" w:lineRule="auto"/>
        <w:jc w:val="both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11" w:footer="553" w:gutter="0"/>
          <w:cols w:num="2" w:space="720" w:equalWidth="0">
            <w:col w:w="5927" w:space="40"/>
            <w:col w:w="5563"/>
          </w:cols>
        </w:sectPr>
      </w:pPr>
    </w:p>
    <w:p w:rsidR="006C6AE7" w:rsidRPr="00B6143A" w:rsidRDefault="00B6143A" w:rsidP="005429EF">
      <w:pPr>
        <w:pStyle w:val="a3"/>
        <w:ind w:firstLine="993"/>
        <w:rPr>
          <w:rFonts w:ascii="Times New Roman" w:hAnsi="Times New Roman" w:cs="Times New Roman"/>
          <w:sz w:val="28"/>
          <w:szCs w:val="28"/>
          <w:lang w:val="ru-RU"/>
        </w:rPr>
      </w:pPr>
      <w:r w:rsidRPr="00B6143A">
        <w:rPr>
          <w:rFonts w:ascii="Times New Roman" w:hAnsi="Times New Roman" w:cs="Times New Roman"/>
          <w:sz w:val="28"/>
          <w:szCs w:val="28"/>
          <w:lang w:val="ru-RU"/>
        </w:rPr>
        <w:lastRenderedPageBreak/>
        <w:t>Ниже представлена информация о различных видах НТО.</w:t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FA5295" w:rsidRDefault="00FA5295">
      <w:pPr>
        <w:pStyle w:val="5"/>
        <w:spacing w:before="229"/>
        <w:ind w:left="963"/>
        <w:rPr>
          <w:lang w:val="ru-RU"/>
        </w:rPr>
      </w:pPr>
      <w:r w:rsidRPr="00FA5295">
        <w:rPr>
          <w:color w:val="3C3C3B"/>
          <w:lang w:val="ru-RU"/>
        </w:rPr>
        <w:t>ПОСТОЯННЫЙ</w:t>
      </w:r>
      <w:r w:rsidRPr="00FA5295">
        <w:rPr>
          <w:color w:val="3C3C3B"/>
          <w:spacing w:val="-5"/>
          <w:lang w:val="ru-RU"/>
        </w:rPr>
        <w:t xml:space="preserve"> </w:t>
      </w:r>
      <w:r w:rsidRPr="00FA5295">
        <w:rPr>
          <w:color w:val="3C3C3B"/>
          <w:lang w:val="ru-RU"/>
        </w:rPr>
        <w:t>ТИП</w:t>
      </w:r>
      <w:r w:rsidRPr="00FA5295">
        <w:rPr>
          <w:color w:val="3C3C3B"/>
          <w:spacing w:val="-5"/>
          <w:lang w:val="ru-RU"/>
        </w:rPr>
        <w:t xml:space="preserve"> НТО</w: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spacing w:before="2"/>
        <w:rPr>
          <w:rFonts w:ascii="DIN Pro Bold"/>
          <w:b/>
          <w:sz w:val="18"/>
          <w:lang w:val="ru-RU"/>
        </w:rPr>
      </w:pPr>
    </w:p>
    <w:p w:rsidR="006C6AE7" w:rsidRPr="00B6143A" w:rsidRDefault="00B029FC" w:rsidP="00B6143A">
      <w:pPr>
        <w:spacing w:before="93"/>
        <w:ind w:left="625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page">
                  <wp:posOffset>1007745</wp:posOffset>
                </wp:positionH>
                <wp:positionV relativeFrom="paragraph">
                  <wp:posOffset>-305435</wp:posOffset>
                </wp:positionV>
                <wp:extent cx="2105660" cy="1802130"/>
                <wp:effectExtent l="0" t="0" r="0" b="0"/>
                <wp:wrapNone/>
                <wp:docPr id="2086" name="docshapegroup1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660" cy="1802130"/>
                          <a:chOff x="1587" y="-481"/>
                          <a:chExt cx="3316" cy="2838"/>
                        </a:xfrm>
                      </wpg:grpSpPr>
                      <pic:pic xmlns:pic="http://schemas.openxmlformats.org/drawingml/2006/picture">
                        <pic:nvPicPr>
                          <pic:cNvPr id="2087" name="docshape1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7" y="-481"/>
                            <a:ext cx="3316" cy="2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88" name="docshape1268"/>
                        <wps:cNvSpPr>
                          <a:spLocks/>
                        </wps:cNvSpPr>
                        <wps:spPr bwMode="auto">
                          <a:xfrm>
                            <a:off x="1924" y="-349"/>
                            <a:ext cx="2373" cy="2569"/>
                          </a:xfrm>
                          <a:custGeom>
                            <a:avLst/>
                            <a:gdLst>
                              <a:gd name="T0" fmla="+- 0 3189 1925"/>
                              <a:gd name="T1" fmla="*/ T0 w 2373"/>
                              <a:gd name="T2" fmla="+- 0 -348 -348"/>
                              <a:gd name="T3" fmla="*/ -348 h 2569"/>
                              <a:gd name="T4" fmla="+- 0 1925 1925"/>
                              <a:gd name="T5" fmla="*/ T4 w 2373"/>
                              <a:gd name="T6" fmla="+- 0 383 -348"/>
                              <a:gd name="T7" fmla="*/ 383 h 2569"/>
                              <a:gd name="T8" fmla="+- 0 1925 1925"/>
                              <a:gd name="T9" fmla="*/ T8 w 2373"/>
                              <a:gd name="T10" fmla="+- 0 479 -348"/>
                              <a:gd name="T11" fmla="*/ 479 h 2569"/>
                              <a:gd name="T12" fmla="+- 0 2004 1925"/>
                              <a:gd name="T13" fmla="*/ T12 w 2373"/>
                              <a:gd name="T14" fmla="+- 0 527 -348"/>
                              <a:gd name="T15" fmla="*/ 527 h 2569"/>
                              <a:gd name="T16" fmla="+- 0 1996 1925"/>
                              <a:gd name="T17" fmla="*/ T16 w 2373"/>
                              <a:gd name="T18" fmla="+- 0 1761 -348"/>
                              <a:gd name="T19" fmla="*/ 1761 h 2569"/>
                              <a:gd name="T20" fmla="+- 0 2792 1925"/>
                              <a:gd name="T21" fmla="*/ T20 w 2373"/>
                              <a:gd name="T22" fmla="+- 0 2220 -348"/>
                              <a:gd name="T23" fmla="*/ 2220 h 2569"/>
                              <a:gd name="T24" fmla="+- 0 3977 1925"/>
                              <a:gd name="T25" fmla="*/ T24 w 2373"/>
                              <a:gd name="T26" fmla="+- 0 1531 -348"/>
                              <a:gd name="T27" fmla="*/ 1531 h 2569"/>
                              <a:gd name="T28" fmla="+- 0 3977 1925"/>
                              <a:gd name="T29" fmla="*/ T28 w 2373"/>
                              <a:gd name="T30" fmla="+- 0 1216 -348"/>
                              <a:gd name="T31" fmla="*/ 1216 h 2569"/>
                              <a:gd name="T32" fmla="+- 0 4045 1925"/>
                              <a:gd name="T33" fmla="*/ T32 w 2373"/>
                              <a:gd name="T34" fmla="+- 0 1179 -348"/>
                              <a:gd name="T35" fmla="*/ 1179 h 2569"/>
                              <a:gd name="T36" fmla="+- 0 4045 1925"/>
                              <a:gd name="T37" fmla="*/ T36 w 2373"/>
                              <a:gd name="T38" fmla="+- 0 1148 -348"/>
                              <a:gd name="T39" fmla="*/ 1148 h 2569"/>
                              <a:gd name="T40" fmla="+- 0 3983 1925"/>
                              <a:gd name="T41" fmla="*/ T40 w 2373"/>
                              <a:gd name="T42" fmla="+- 0 1111 -348"/>
                              <a:gd name="T43" fmla="*/ 1111 h 2569"/>
                              <a:gd name="T44" fmla="+- 0 3983 1925"/>
                              <a:gd name="T45" fmla="*/ T44 w 2373"/>
                              <a:gd name="T46" fmla="+- 0 576 -348"/>
                              <a:gd name="T47" fmla="*/ 576 h 2569"/>
                              <a:gd name="T48" fmla="+- 0 4297 1925"/>
                              <a:gd name="T49" fmla="*/ T48 w 2373"/>
                              <a:gd name="T50" fmla="+- 0 391 -348"/>
                              <a:gd name="T51" fmla="*/ 391 h 2569"/>
                              <a:gd name="T52" fmla="+- 0 4297 1925"/>
                              <a:gd name="T53" fmla="*/ T52 w 2373"/>
                              <a:gd name="T54" fmla="+- 0 292 -348"/>
                              <a:gd name="T55" fmla="*/ 292 h 2569"/>
                              <a:gd name="T56" fmla="+- 0 3189 1925"/>
                              <a:gd name="T57" fmla="*/ T56 w 2373"/>
                              <a:gd name="T58" fmla="+- 0 -348 -348"/>
                              <a:gd name="T59" fmla="*/ -348 h 2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373" h="2569">
                                <a:moveTo>
                                  <a:pt x="1264" y="0"/>
                                </a:moveTo>
                                <a:lnTo>
                                  <a:pt x="0" y="731"/>
                                </a:lnTo>
                                <a:lnTo>
                                  <a:pt x="0" y="827"/>
                                </a:lnTo>
                                <a:lnTo>
                                  <a:pt x="79" y="875"/>
                                </a:lnTo>
                                <a:lnTo>
                                  <a:pt x="71" y="2109"/>
                                </a:lnTo>
                                <a:lnTo>
                                  <a:pt x="867" y="2568"/>
                                </a:lnTo>
                                <a:lnTo>
                                  <a:pt x="2052" y="1879"/>
                                </a:lnTo>
                                <a:lnTo>
                                  <a:pt x="2052" y="1564"/>
                                </a:lnTo>
                                <a:lnTo>
                                  <a:pt x="2120" y="1527"/>
                                </a:lnTo>
                                <a:lnTo>
                                  <a:pt x="2120" y="1496"/>
                                </a:lnTo>
                                <a:lnTo>
                                  <a:pt x="2058" y="1459"/>
                                </a:lnTo>
                                <a:lnTo>
                                  <a:pt x="2058" y="924"/>
                                </a:lnTo>
                                <a:lnTo>
                                  <a:pt x="2372" y="739"/>
                                </a:lnTo>
                                <a:lnTo>
                                  <a:pt x="2372" y="640"/>
                                </a:lnTo>
                                <a:lnTo>
                                  <a:pt x="1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1EE40B" id="docshapegroup1266" o:spid="_x0000_s1026" style="position:absolute;margin-left:79.35pt;margin-top:-24.05pt;width:165.8pt;height:141.9pt;z-index:251558400;mso-position-horizontal-relative:page" coordorigin="1587,-481" coordsize="3316,2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erXqvgcAAKYaAAAOAAAAZHJzL2Uyb0RvYy54bWzUWduOo0gSfR9p/wHx&#10;OCu3yQQMWO1qVdtVrZZ6Zls77AdgjA1qbgO4XD2j/fc9kUnaiQuqvNNPY6kKcB6CE3EiMpPw+w/P&#10;RW48JU2bVeXKZO8s00jKuNpl5WFl/id8nPmm0XZRuYvyqkxW5vekNT/c/eOn96d6mfAqrfJd0hgw&#10;UrbLU70y066rl/N5G6dJEbXvqjopMbivmiLqcNkc5rsmOsF6kc+5ZS3mp6rZ1U0VJ22Lbzdy0LwT&#10;9vf7JO7+td+3SWfkKxPcOvG/Ef+39H9+9z5aHpqoTrO4pxH9BRZFlJV46NnUJuoi49hkL0wVWdxU&#10;bbXv3sVVMa/2+yxOhA/whllX3nxqqmMtfDksT4f6HCaE9ipOf9ls/OvT18bIdiuTW/7CNMqogEq7&#10;Km7TqE4ORIDxxYLidKoPS8A/NfVv9ddGOovTL1X8rcXw/Hqcrg8SbGxPv1Q7GI6OXSXi9LxvCjKB&#10;CBjPQo7vZzmS586I8SVnlrtYQLUYY8y3OLN7weIUqtJ9zPU908DwzPGZFDNOH/r7bZvBI7qZ+7ZP&#10;o/NoKR8syPbk7t7XWbzEXx9fnL2I79t5iLu6Y5OYvZHiJhtF1Hw71jOkQh112TbLs+67SGvEiEiV&#10;T1+zmGJNFwOp4PVQKqjkkYsKKe+LyC+hkFFW6zQqD8l9W6MqEDpYUF81TXVKk2jX0tcUp6EVcTng&#10;ss2z+jHLc5KQznuvUVhXiTkSOJn0myo+FknZySpukhwBqMo2zerWNJplUmwTJGXzeQeeMWaQDtlT&#10;N1nZifRBinxpO3o6JYsotD+5f29ZAf84W7vWeuZY3sPsPnC8mWc9eI6F/Fiz9X/pbuYsj22CqET5&#10;ps566vj2BfnRqurnH1mvou6Np0jMLjLBQEgkmqKInKMIEde2if+N2AOH865Jujil0z0C2X8P8HlA&#10;RP0SaJKkReG9WUsjNUFBoop6pSKQKU3bfUqqwqAThB5MRayjJ4Ra+qYgxLqsKAGEL3k5+AJOyG9U&#10;CHSVAit48B98Z+bwxQNU2mxm949rZ7Z4ZJ67sTfr9YYpldJst0tKesyPiyRiXuXZTqVt2xy267yR&#10;4j2KTz9FtBfYnJLlQkMJS8YopjLxAsYd6yMPZo8L35s5j447CzzLn1ks+BgsLCdwNo9Dl75kZfLj&#10;LhmnlRm43BUqaaQp0TTfLPF56Vu0LLIOi2+eFSvTP4OiJc0ED+VOSNtFWS7PtVAQ/UsoILcSWqQs&#10;JWk/hSBnad3A0t6qKQJXt9UZLexji+JvtDDBZTI7mBKx03gxJYpZv0eqVavVlyxhQ44Q7LYCC7gj&#10;Fx3bCSiuMhnEkmV7dr/kuAsxhuiotS4+ygKjG1RRYcew62eyw67nH2LJ2xc59iH/nBmWYTM/MFgA&#10;ncWjLjDMjBL289wILeNkcHr6FYgrkLA1sx3foH/XMLA+2xKg1OC9B0RRMYPfGjMiNcrMVTBi5kww&#10;w9qs2bJ9e5QYFrozMcKM84L2mq1JXoGCES9/ghcbht/xglFiTA8/gcaZsaEA2LM6oyFjugIh41Pk&#10;hgq43BsnpytAoAlyQw1YECzGyekqhGwxRe5KBm/BxtnpOjBCjdPjQyW4F/BRelyXIuSTpXAlBQdy&#10;rBa4LgUn1AS9oRZ24Hnj9HQxQj5VD/xKDNcejx7XxWCEmqA3VGOanq5GyKfKAnvvQY1xpMFY9Gxd&#10;DEaocXr2UA3s0MbnEltXI7SnCsMeisHYRNnauhgCNUFvqMY0PV2N0J4qDbx/DKLHpuZhXQxGqHF6&#10;zlANO8DUOLZGOLoaoTNVGs5QDIbPqLiOLoZATdAbqjFNT1cjdKZKwxmK4XrjqefoWhBogtxQC4cH&#10;43WLxf2y9oSQYnyFda+lGA+dqythB1NV6w6VmCTn6kqE7lRZuEMhOGbQsaJ1dR0INB45d6jD5M7E&#10;1YUI3amicIdCiH3HKDtdCIG60MP+6ryDilL5phIt4+ey31XhzMBrLzUXaN9VVy31DUKIgb5AKLZL&#10;MAEUjU6AERwCi/frN8HgSmBsD7ATexNNy76Ai93d23AEVsDV3vJ14rQwEhwr2i1ksMWU8Ns85b2r&#10;mPFvsU4TOZHBDHwTvHfVvs1VmujIOmaoW6w7vauYMm6C966iiG+BU3ESGZTVTfDeVXfgqkyGPo3p&#10;bfy6h9mYBnqYW3oEEjvqKPvVKb0bitcBI8UJ7eRppKiekrASmE60z/gC8wOYir4aHngB5KUOxBQH&#10;lHdWWo2qYy3MSZSPDYr0Wo2qo0R5Mpa+p4KjhtWxh0lB0QRUUVHj6ihxPvpeRA5Oqh6fAqijBHKL&#10;5lYgmQ8KrzG8IF3E51Ukoz0q2cQm+0akE4h2KqKt+KnjmSfmRbLpnBNCIdTxCkkvpK/StD3puneu&#10;JmVJHXuLCrjABuM1i2g3DjNH2Ynzqk3knZSSYgo85yaltPYS/GbPgjI1yus0kl2aAJ+eVd/hEOYH&#10;Zv6vXtTftXGDtnzfn/mBXo3qd8hWyrbafUdzsanQ+kNK4ycdnKRV84dpnPDzyMpsfz9G1N/OP5fo&#10;4ATMoS1oJy4c16MyaPSRrT4SlTFMrczOxFpMp+sOV7jliJbuIcWTmJifyuoePxDsM9FuJH6SFVSm&#10;CzSRxJn4MUQo3/9wQ7+26NcCdfl56e5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j4UATOIAAAALAQAADwAAAGRycy9kb3ducmV2LnhtbEyPQU+DQBCF7yb+h82YeGsXSrGILE3T&#10;qKemia2J8TaFKZCyu4TdAv33jic9vsyX977J1pNuxUC9a6xREM4DEGQKWzamUvB5fJslIJxHU2Jr&#10;DSm4kYN1fn+XYVra0XzQcPCV4BLjUlRQe9+lUrqiJo1ubjsyfDvbXqPn2Fey7HHkct3KRRA8SY2N&#10;4YUaO9rWVFwOV63gfcRxE4Wvw+5y3t6+j/H+axeSUo8P0+YFhKfJ/8Hwq8/qkLPTyV5N6UTLOU5W&#10;jCqYLZMQBBPL5yACcVKwiOIVyDyT/3/IfwAAAP//AwBQSwMECgAAAAAAAAAhAFz99G5GkAAARpAA&#10;ABQAAABkcnMvbWVkaWEvaW1hZ2UxLnBuZ4lQTkcNChoKAAAADUlIRFIAAAH7AAABsggGAAABlNtd&#10;4AAAAAFzUkdCAK7OHOkAAAAEZ0FNQQAAsY8L/GEFAAAACXBIWXMAACHVAAAh1QEEnLSdAACP20lE&#10;QVR4Xu2dB5hTRduG/1126U2KNKU3kS5FEEVBFEGqIqioKNhRLJ8glk/FgmBBREBURMWCDSs2RCzY&#10;e/nsBSv2XlE5/7kncyAbssnJ5qTuc19Xrk2yu8k5M/POO/O2+T8hREY4+eST1//zzz+OfVmu6O9E&#10;MGrUqJ/s7/Ibe7+l4v5Jm9Bf5hnff/+9vUV/2H/Lffr16/eWvaeEee+993K6Ierb+0ia1q1bP2I/&#10;Mzew1x047kdXCn1DlvLYY4/ZS00t9uuyh5o1a15kry1tLF68OCsaotBeT8aoVKnSMfZa0ov9/qzB&#10;XlbqOeGEE/6x35l1pHpZvZP9nqzHXm9w2M/Net56K7TmspcdDDfccIP50GymqKjIPnOccePG/W0v&#10;PRjs5zoNGjSwz7KHm2++2T4LYS85eOznG7xhlk3Yy0wdBx100Afr16+3X+c4f//9t32WfmbMmGGf&#10;mRufGbrCFEMD2O/EcGGfOc6QIUPss9TTokUL+8xxVqxY4ey9996p73mP8Abw+Oijj+wzxxkwYIB9&#10;FjxffPGFfbaJJ598MvMNEI2gRePff/+1z0qS0QbYf//97bNN/Pzzz/aZ4/z111/2Wdlp1aqVfeY4&#10;bdq0sc82kfER8O2339pnJWnXrp19ZjYp9pl/9tprL/ssNlkjAoWF0TeDGzZssM8cZ8mSJfZZYnz4&#10;4Yf22eZk3RywcOFC+yxxPvhg00e//vrr9lmONQDQ688//7x9tYnRo0fbZ46zfPly+8xxatWqZZ85&#10;zh577GGfbSLnGsDj6quvts9CHHLIIc4bb7zhzJkzx76zCWb5aI0GOdsA8O6779pnmxqgNBJtgK++&#10;+spomt133738NcDIkSPts03YS0wtmW6AffbZxzhJwvnzzz+dzz//PL8b4NVXX3V+/PFH+84m+Py8&#10;ngOQcWQ9krp1625UlXnbADVq1LDPNnHbbbdttgTPuwa46667nJUrV5rnHqwtStsQ5U0DPProoyWW&#10;zh7YIqO974FGsJeXelLVAJGLJqhTp44ze/Zs+2pzfvrpJ/NzwoQJudsA9evXd3799Vf7KsQ333zj&#10;LFu2zL7anB9++MH5/fffnWeeeca8di+raujq0kB4AyB78SitAZD3aKMh1lBnszR06FD7ytgHVtvL&#10;Sh/RRsDatWvts82JbADkPJqhBPviH3/8YV9tjreRwiz2ySefpG/IR9KlS5dARWDPPfd0xowZY1+V&#10;jtcA9jIyCxdy0UXRwwBefPFF+yxEZAPMmzfPTG6Y1mONHBrqnXfecX777Tfz2v3aLqFvzxIqVKgw&#10;01xZKbiiYn7GGwGRMCHWq1fPvnKciRMnfmu/Mjt54IEHoq9OLB07drTP4jfAnXfeaX4+9NBDKXdv&#10;Bw4XPnz4cHMDpVFaA3gz//Tp081P+5G5CTewbt06cyORRDbAc88958yfP39jA7j/Pj30KTlOpUqV&#10;ooaChjdA1apVzU9u/uGHH87tXi8NvEOs2jxoAHodDjzwQPPT/ml+w43utNNOpgFWrVrl3Xj10G/L&#10;D9vSAC1atMitUFchhBAiNdj1wI6hV+WE8BA7D/ur/OWggw76xt5rVMgis3+aVzSz9+eLnj17vmf/&#10;L7ex91Mm3H+vHfqUHCM8UDJZ7EdmP02bNn3AXnOgkG1mvyIrqWKvM6XUqVPnfPt92YG9rrTifm2F&#10;0LdniFtvvdVeSuawl5I+CgsLj7bfnRVMnTo1PY1gvy8rcS+vZ+gqAyaTmR6JgJfIXnLyjBw58jv7&#10;uVnNueeea58FNA/079//n/vuu89+ZG5gLz15uHk+sLQAo0xz991322fmpvcOXXWAVK9e/UL7+c5p&#10;p51mn2UWzysEM2fODK63o8GXrF692nwZdOjQwT5LLy+99JJ9FsJeXmqx37UZiVZxSYbwmJ8333zT&#10;/LSXl1rMN4URHpeTahUYHsk5bNgw89MLa7WXl1rMN0WhV69e9pnjtG/f3j4Lhi5duthnjvP+++/b&#10;ZyGy4uY9iK/zOPLII+2zsuEnLS6jN3/KKafYZ8ESbtiM1QhZ0fOePz6cp59+2j7znwFOZJdHp06d&#10;nM6dO9tX0cmaYf/UU0/ZZyXBVe1RsWJF+6wk4esGgpY8cubmPdzFkH1WOpHh6aWRczfvEW0vEL48&#10;Dk9lwxgSvnjyyNmbj8UJJ5xgoj5PP/10+07JlaNHrJvv2rWr8+WXX5rn9vJSi/mmFOH35untjz/+&#10;2L4KccABB/xoLzF12O9KCfFungSFaGqP/YV7afVDV5hC7PelhFg3v+2225qf4RDV6eX52stLLeab&#10;UkS0m2dp+7///c++2oQXvZ2TE140wm/+lVdeMVmYkbz99tv2WYi8unm2q942NZyCggLnkUcesa82&#10;kTc3z44tfHUHjIBTTz3Vvtocb3TYy0st5psChkQlL9MqnMiGCIfhf9hhh9lXOXjz3EA0g+iZZ55Z&#10;YlcXiVexhUSml19+OT03DuZbA+Css86yzzbBLu7444+3rzbH0/FeOpy9pPRhvjUMb3npF27wu+9K&#10;+j5YvDzxxBP21eaQuMT/kIoG7mXUDV1NmjHfHoURI0bYZ4kRLdfeA6NoeFGiAQMGfGovIzNcdtll&#10;9lKiE16dKRqejHfr1s35+uuvzfNonHPOOebnCy+8YBY09uuzA/TxlClTzAWmgkMPPdT8tF+XnXCB&#10;lIeLxj333GOfxYfkxccff3xjKqr70YND35D9+L/LCNDlVapsCuG54IIL/rKfmVtQDSURvD25e8Nm&#10;WWs/Jrfhhlq3bm1uLBpMetzsHXfcYV7bf8srTPJsuBMDDj/8cPvMcapVq3at/dv8pG/fviVqx5BU&#10;zORmf10+sPdevm5aCCGEENlDA/tTlAeaN2/+sF19loDate6v01exTKSFKqXFD8WiRo0a8+3/i1yi&#10;Zs2ai20fBsJNN93ErFAY+nSRbRQsXbrUdlXqKSoqOsJ+r8gQ+9q+yChHHHGETFfpYNq0aVmd8GcL&#10;Ie4SulqRLLvnSoJnNMaNG/ezvQ/hh3333bf0mIYchugG9/Zahu5SeDRPZ/JettClS5e37P2XL3r3&#10;7h2KLxUGqk27zVIt1Dr5R11qggt/tG/ffpVtt9ykXbt26TlmP88hjNttzqyfFSqtWbPGXrIIgq23&#10;3npjgQHbxlnFJHNlIhAouV/a+QO2vbMHr/IMtGzZ0ledAFESUg2jJaowEGwzZy0Noh33w3vTpk2z&#10;r0Q4CEhpFUkaNGjwtm3X3ILzpEjAiUZRUZF9Vj4ZNGhQ1Do8CInbdEWhFsxhIg8To+CIt1gJhxTS&#10;RYsW2Vf5C8fhRYOiCWCbLT+IdpJcONGO24eynC6fjVB2KNoZx+jz1157zUQKMfAzlleZSuJ1fjhX&#10;XHGFfVaS6667buMpOrlAtWrV7LOSjBs3zj7bhDo/CrhBL7/8cvtqE6iMxo0b21fZwS233GIO840E&#10;6b7++uvtq+iU285v0qTJZnVySuPYY4+1z0py4oknRi1PkWrCEyjDoX5nIkjyXag3QBquH1ghRyvZ&#10;xfupqmVKJ82aNcu+KkmrVq2i6nU/qPOj0K5du6gn4UfDKyUaCecmc7B0WWnYsKF9VhKSaMMNMNSA&#10;UudHoaydHw774VdffdW+ig3Jv9FOF+b9eEe0csb02LFj7auSxPpfdX4pBNH54bDg22uvvTY7Oj4S&#10;r3ZneE3fcEiTx6q23XbbRTW0UAfIrxpS55dC0J0fiVeCJxKv88PPGqa6jVeRDiLPMEd3e+AyjVbp&#10;LhrJdD7H/qrzy0j42erhROv8SCpUqBDVeQKp6nxmrmXLljnvvffeZhWHUTu22fKDbO78WATZ+XxW&#10;cXGx6fhYNfOAYoIUFLbNl9uU184ngAUJj1ZQPZItttjCzECXXnqpJD8RsqXzqXfaqFEjI9nxis1x&#10;Aj6VsxcvXmwWm9L5ZSSTnc/fUAbdz3EIlESmo6MdoKHOLyPp7HyiaNg64m+PV1T022+/NVtSioZG&#10;Fh6LRJ1fRlLd+ez3R48e7csHMWTIELOdHDVqlH3HH+r8MhJ056OvkVhKdH/wQexLx0jUvXt3Y1Es&#10;ixkZf/6MGTM2fg8DxzZbfpALnc8BcziEYpU49uBEn88++4wSx/Yd/2BgYlVft25d+47jHHzwwfaZ&#10;40yaNOk722z5QTZ2PhJLYX6MKtHOpQjH6yz0duQphH5AunEE3X///eY1333bbbeZ5ywA3SYaHWqp&#10;PCRe51NbNxn8dj4dV7NmTdP48Vi+fLnR+RMmTLDv+IetHsac8DC08CNp3b18bhZPLguJSD6NRMMl&#10;QrzOZ9Hmx0HjmXrvvPNO+45/MOSgt+fNm2decw+zZ8/e+NxthuNCrVHO8Drfi071Cx0RLTQqknid&#10;H17PORwk+8EHH3SOO+64hAcccMIHJ/15/7tkyZKNz5ni3VsvCLWAgNp0KGDh4uCMRChtCvY77Y8c&#10;OdJM+VzDxRdfbN5LBOIJWNGHG2ncBZp9ZoI2F9v7FPHo3bv3xsoLPXv2tM/8wXbMOzerLAs+v3Bq&#10;C25ezw3MbOEZbPh+9zbyNnc+nWxnWtQFN6efRVk8ytL56G3297vvvrt9p+TJOO3atXvcXq9IFZMn&#10;T94YceGuGeyzxPDb+R999JGx4Hmn+bCHx4wL1r++ZeiqRCYY5fnAb7zxRvPTD6V1PnqbhRmeOI9w&#10;c2z//v3ftd8rsg1vCwVnn322fbY54Z1P1AxpU/wE4v+8gFBbDatj6NNFLjHT216xZQvH63yP8FMl&#10;3d/9ZP9f5AueC5YBwQ7CM9igNtxf7xH6K1EeuMr+FEIIIYQQQgghRPlmC/tTlCNGe+biSZMm/Wnf&#10;E3lOTRInotGgQYM77N+IfGPixImbqjWUAtE77p92Cv2HyHlciY5dIC8K9957L4OgOPQJIhfZ4Zdf&#10;frHdWTZGjBjxmf0skSMUrVy50nZfMFStWvV0+9kiW9ltt90+s/0VOKRqu19RN/RNImuoWLFi2k52&#10;OO+88xgEIgtoRORtJujSpcsL9hpEujnnnHNsN2QW91J2C12RSDmdO3d+3rZ71kD6t3tptUNXKFLB&#10;GC8HMFuZMGHCenutIiCqv/DCC7Z5c4OGDRveYq9dlJVjjz02rkk2WyEP0b2FzqE7Eb5p0qTJEtuG&#10;OQ/VP9xbqhi6MxGLbvFq2eUqAwcO/NLeo4ig4gMPPGCbKb+pXLnyGfaeRf/+/f2dvJRH2JTweqEW&#10;KIdUqlQpO6w0GcRW3y5XNX3qfP755/b2BXTp0uUZ2zb5S1kKJJUn3CYaF2qpPKJXr15ZZ5LNVigm&#10;4TZZlVDL5TbDst0km63sv//+f9s2zDlqeiXURHJstdVWt9k2zX4OP/zwnDXJZiMUgKxYseIntnmz&#10;k4YNGy6z1ysCgFqBHO0CxcXFWdv5XfPVJJspqlevbp+FyMrOv+eee+zliSBo06aNfVaSoqKid2yT&#10;Zw9cWI0aNcwFirKDpS/auXy2utiOodbOMuw1mpJopZ1KLUqHwpDbb7+9fVUSd+p/3jZzdmKvcyOX&#10;XXaZk2tRN5nCncrts5JMnjz5X9u82U2HDh2ibuvq1KkT9yzZ8kr//v2jtg3nEthmzS2WLVu22REW&#10;WPZatmxpXwmSP6+88kr7qiRuE04OtWSO8v7775sOj4Tq15wnW54pTQgaNmyYH4mg9n6c/fbbzz4r&#10;ybhx45xPP/3UviofcGp2NJYsWfKPbbb8wN7XRnbddVf7rCScbpXvYJL9/vuNp8tshIheDnvYaqut&#10;rrPNlh/Y+ysBBxF79e7D4f1+/frZV/kDJll3tW5flWS77bbbeChzueh8jxUrVthnJVm1apXjLhbt&#10;q9ymdu3a9llJ+vbta35yWle57HyPgQMH2mcl2WmnncypGLlI27Ztoy50n3zyyRLvl/vOB6yBZ555&#10;pn1VklwyFWPQeuaZZ+yrTbCH5xDHSNT5YTAIoh1HjrSUtmPIBjgosk+fPvZVSXr16mWfbY46Pwoz&#10;Z860z0oyZ84cczJ1NsGxqtE44ogj7LPSKXedz76e48P90Lp1a/usJPXq1cu4qZjzgaPdB46ZaPo+&#10;GuWu8zmx8qyzznIeeeQR+05saOCbbrrJvtoEDVyarzuVPPzww87ChQvtq5JcdNFF9pk/ymXne/An&#10;nG3vB06/9GrjhoPhJF3lWBo3bmyflaS0GSoe5brzPZo0aeLbzHvwwQfbZyXBgvbhhx/aV8FS2n79&#10;8ssvN+fvlhV1voUTsefPn29fxWeXXXaxz0pSmk+8LBx11FHOjz/+aF+VhBkHs6w6vxTMXUVQWud7&#10;4OzxG/xBw7/44ov21Sawl3fr1s2+ShzyC0488UT7qiTjx4+3zxx1fizMXUUQr/M9qlWr5rzyyiv2&#10;VWzuuusu+6wkLM68kzX9UprXLdpMo86PgbmrCPx2vgfOHowofthzzz3ts5JgS49nKm7Xrl3UBeUT&#10;TzxR6tZUnR8Dc1cRJNr5gGn0hhtusK/iU9qUXbNmTftsE7NmzXJefvll+2oTbCUfffRR+yo66vwY&#10;mLuKoCyd78G5988++6x9VTrk+q9fv950TiS4jg866CCzYCvNhczuww/q/BiYu4ogmc4HpmaCQQkR&#10;K43wQg8zZsywz0oSTdoPPfRQ83PkyJHmZzzU+TEwdxVBsp3vQVJDaUSr8oE5Npxw4xJrCmYEj3R0&#10;PuZp7P/q/DIQy5RaWokXVMGNN95ontP5zCILFiwwr8NJdee/9dZbxiiFbYMFJajzE6Asne+B2xjV&#10;URqp6vw1a9YYk3Y0x4/7/qum0fIFe18lyIbOj0fQnf/dd9+Z+2aqj2fGdpttp1Dr5Tj2fkpQ3jof&#10;AxQeTD+7lEqVKpmFqG2+3MbeUwnKS+fTiSRcfvvtt/ad0mGXwcJv2223fcM2Xe5j760E+d75nM5J&#10;3CF6Pd6s8PHHHztz58418QGNGjW61jZbfmDvsQT52vmYj48++mhjPGIVHwt0f4sWLYy0a7VfBrKp&#10;85966iln3rx5vhxRTZs2NVvM//73v+a19vllIBs6n8oZ2A785Bdwve+8846zxx572HdCqPPLQCY7&#10;/5NPPnGaN29uOr60YA8PtnlEHz300EMmziASdX4ZyETn49pdsmSJiSf0dHUsqlSpYjr86aeftu9s&#10;jjq/DKS789Hn2OJjOZQ8SDWjFN1hhx1m3ykddX4ZSFfnY5ItLCz0FYuP/58QtNKCTKOhzi8Dqe58&#10;jDOEbrGa/+yz2Gcxs+DbYYcdzEGKiR7Rrs4vA6nufBZo0ergRVJcXGy2bosXL7bv+IfPpy4PqPMT&#10;IBWdT9EIKmOtW7fOvlM6uGT5u6FDh9p3/EOVLWjWrJn5CTVr1lTn+yXIzn/zzTeNSRYJjmeSpcM5&#10;HWTRokW+cw7DIZevQYMGG7d9q1evNltGSX4CBNH56GpW5L/99puJ1Y8FHY1JlrUAW71EwdHDNtGz&#10;ArI28PITGAhuc7UItVqeYO4sgmzpfEyyZAhFS/qIxJVK0/mlxQPGgkHFINtnn33sO06JsrQNGza8&#10;yzZXfmHvrwSZ7nzy+4nO9WOSveSSS5w33njDGT16tH3HP0gzaiS8VPqxxx5rnznOySef/LttpvzE&#10;3mcJWOywJUqWRDsf4wwmWTxq0UqihcOUTEcRiFEWvc4BiTvuuONG0y9rCu858Xtu09QMtVAeY+62&#10;FOg8P4aT0vDb+XTedddd56xduzammdWjatWqRmr9mG8jISiUx9KlS81rBhqZvMC9uk1ydKhlygHm&#10;ruMwfPhw+ywx/HQ+C6qJEyeaWnjxIIGDVXd4IqZfMNQwxffu3du+4zgjRoywzxySRl+yTVJ+sPfu&#10;i9IKEJeGn85H8uKxcuVKY5b1Y4ePhA7nEZ4WHp5PcMMNN+RGqfRU4B0G5BciYHCB+iFRnR8J2zsq&#10;aKGD2XsnCts9Indw7wKf4UXwkATi3n7LUCuUU2gI9Gc8n3ck7krYPiudeJ3PwrJu3br2nZIgqUhs&#10;ounbwLqBCB5i7zzCt4DuZ59mb7/ccyKNDOeee675mQj777+/fbY5fiQfFyxh096i6/DDD3e++uor&#10;Z9SoUeZ1IngOG3dfbn4CCZ8e++6777f2nkU47du335ip0KNHD/vMHyzCMIFG4nfax1xLzDwOmPPP&#10;P79MOwymdMq/eds+6gZ7z9kVuLdYFLpTUSrXX3+9aTC44oor7DN/IMHoaY9kdb4fMMWGn3KF9HsD&#10;0Zpk8yO7Jo0081TBe++9ZyJeEsELtEhl53NddHS4ZW/MmDH2mUOM/X32XkQZ2egAP/DAA+0z/1DZ&#10;ujTK2vmkaTMwwyt4hJdRPfbYY3+21y6CwJXkjfusAQMG2GfJUZbOxyRL7R6v/k+4SZZtnXupdUNX&#10;LALH1asbqyH5rcpZGol0PnqdMum33nqreY1hyIvKsSbZ8aErFKlmoLcaD19RJ4qfzkfS+fyePXva&#10;d5wSUTndu3d/xV6TSDNv2D7YrJyKH2J1vje42Pp5XH311faZQ+WO8muSzSZOPfXU9bZPnOOPP94+&#10;i09pnc8q3ou9Ayx1ePsA54z7lY1C3yyyhUpe4AXTNEafeER2Pt49DDUYeTzCTcgFBQUX2O8S2UhR&#10;UdEx3pRNAGUsvM7Hvs/WLbyuXngI1bBhw762Hy9ygVatWm10+5V2fo3X+djhvUXjAw88sPH5888/&#10;L5NsLhNejjV8wQbh0z6GG87qA+z87r/KJJsntDK96sJBC55f3uv8CRMmmJ+w1VZb3Wb/R+QTFSpU&#10;WGL72Njjw83FJ5544i/2z0Q+M3ToUJMHheRT7859q3boN6I8cZj9KYQQQgghhBBCCCGEEEIIIYQQ&#10;QgiRQxTVrl17CeGNN998s1OtWrUZ7nsFoV8JIfKJlkOGDPkk1jGPBMD16dOHox23DP2LECLXKKhY&#10;seIZ4QkOiUJqVFFR0eH284QQWcpWAwYMeMvPSSGJQgnb7t27P+d+R/3QVwkhMsnBsQqTpYpjjjmG&#10;nJg9QpcghEg1DTt37vwCyWjZAqWr27Rps9q9NiXHCREgI6dOnbreK1uazVDH7oADDvjTveZ+oUsX&#10;QvilZsuWLVd65+/lMo8//jgHSFIUo3Lo1oQQ4exx3HHH/UYV93yF0kjjx4+nbnWX0C0LUf6o6mrC&#10;G9asWWPFovxxzz33UNj+IrctikNNIkR+0mvcuHE/J3qsSHmA+nlDhw79ym2jVqGmEiJ3Ka5evfo8&#10;Sr6KxODc48qVK5/itmFhqCmFyG6aDR48+PN4p7ML/3AEwnbbbfeu27Y63khkDYVVq1advmTJxqK/&#10;IsWcc845TqVKlQ617S9E2qjbt2/fN1MRGisSg8OSunTp8ozbJ9VDXSNEsEyeM2eOHW4iWzn11FMJ&#10;Jd431GVCJE69Tp06Pfv+++/bISVyDQKgWrVqtdLtS60GRExGTZs27W/vxD6RP9CnBxxwwHq3jxVK&#10;LP6vTvv27e9/7rnn7PAQ5YXVq1c7zZs3v8EdA9VCQ0HkO7sdeeSRv5FMIgQQJr333nsTStw5NERE&#10;PlC5cePGtz/55JO2m4WIDQFXtWvXvtwdOwolzjG6jh079geFxopkIZS4f//+hBK3DA0tkU0U16pV&#10;a+6DDz5ou0uI1HD11VcTSjzdHXMVQkNPpJvmPXv2XKvQWJEpvvjiC6dz585vuWNRocQppII7056e&#10;TNVYIVLJhRdeSPDQ4NBwFcnQuE+fPu8yswqRjdx4443kDTj33XefeV1cXPyJHbsiEQoLC4+YNWuW&#10;aUQhso3169c7O+ywg9OxY0f7Tkkk+P6p2b179+cVGiuylfvvv59jxpwrrrjCvlM6EnwfdOrU6R/3&#10;h6PkF5FNUM146NChzpZbbmmCe/zASqBhw4bfu+NZhUPi0b9//43hc0TSHXjggU7r1q2dTz75xL4r&#10;RHp48cUXnTp16jgzZsyw78Rn8eLFKK5zQqNZ+CZc8CN56aWXOLfN1/JKiLJw2GGHOfXr13e++eYb&#10;+05s0P6dO3cmtLdRaASLMrHzzjv/ZNs0Jiyjhg0b5vTt29eR316UlQ8//JDEHOe4444z2Xp+cPf3&#10;/7pDdZH70DHiKWDQxIkTbVPHh3PdcaFQkFGIWJx88smU8Hb8Go/Zcu64445/u2Nym9DQFGljq622&#10;+vGjjz6yXRGbv//+2+nZs6cxxnBggyjfUA5t2223dUaPHm3fic8LL7ywoXLlyvfb4ScyxUEHHfQB&#10;HYJ1ddGiRc5pp51mOsgPS5cudapXr+6sXLnSviPynblz5xI/7zz77LP2ndigLMaNG0eU3S6hESey&#10;Ak/wI0Gjd+vWLSFjTLt27ai84tstI7KfH3/80QTQ9OvXzyzN/cD+nsCbJk2aLLHDTGQbpQl+OHT4&#10;BRdc4MyfP9++ExtWD/PmzXMaNWpkarGJ3OLmm28mOMa566677Duxob+POOII4xUaM2aMfddx3G3k&#10;dXaYiWzDj+BHghZo1qyZ730+AwNXzqGHHupba4j0wQqtQ4cOTvv27U1f+eGXX34xKzx3z+4ceeSR&#10;zuuvv24O49h7773tX0jws5qyCH44CDIum2XLltl3YoNr55RTTjHBQ2+99ZZ9V6Qb7DJVqlRxLr/8&#10;cvtOfDhc4+KLL7avQlBtSYKfgyQr+JF88MEHRhP41RzEClSsWDGhKC5RNvDGNG3a1MRq+IFJnQka&#10;A11pSPBzlKAFP5w///zT2XfffU2VVT94FmCWnZ9++ql9V5SVl19+OeHQ2Guuucb5z3/+43viluDn&#10;KKkU/EieeuopZ9ddd/U9qBhMFSpUMCWYhD8OP/xwp27dus4PP/xg34kNW69OnTo53377rX0nMST4&#10;OUo6BT8clpvDhw83xiE/8Pd77LEH8du+XYzlgbfffptMNefEE0+078TnjjvucCZMmOA7lDYWEvwc&#10;JRHB32WXXUzwBgYhOjxI7r77bhMD4JdHHnnE2Ab4v/IGxtEaNWoYf7lf8MMjnEEjwc9REhH83Xff&#10;3T4LwbKdZB72kn6Xln7ANrDbbrv5Hti4FXfccUdnyJAhzq+//mrfzR8+//xzp02bNsb+4VdLr1mz&#10;xqyQYhnmgkCCn6MkI/ge7NmXL19utBDLyHfeecf+Jnn47AULFjhnnHGGfSc+1157rUkWeeyxx+w7&#10;uQf3THv6DY3FAr/PPvuYfkgnEvwcJQjBjwQtQ/LGqFGjzMD97bff7G+Sh89mleF3n49AEJji3qdv&#10;N1YmICiqa9euJtTVr1Zngu3Ro4dxiWL7YKWUyPI/CCT4OUoqBD8cBjEauHHjxs69997rO2XTDwj1&#10;ueee61xyySX2nfjwtxjDgrZRlIUlS5aY+nJ+7RS05VFHHeXcdNNN9p0QX3/9tQRfJEaqBT8StD++&#10;ZWoCYNEPUgujNVlp+D3OC9sA14IwMYmkGgSzV69epkCF3/v+6aefzIol1t9L8EXCpFvwI0EDN2nS&#10;xHn88cedd999176bPAjKCSec4Pg9FARteuqppxqhxEUWFA899FBChUywafz3v/91Fi5caN+JjwRf&#10;JEymBT8c9u3uJZlKLn79+34hlLh79+72VXxYPSCwM2fOtO/4Z6+99jJJSYkcJEqYM4JbFiT4ImGy&#10;SfAjOeaYY5ytt97auKaCCuE95JBDjHuMn9gc/IBBka0JEW7RqhI/99xzTq1atZzzzz/fvhMfYiFO&#10;P/10+yo5JPgiYbJZ8MNhG1BYWOicd955SeX4e4Lv8cYbb5jVBdZ0v3AtrAbcgZ1QaCwWeMKWR44c&#10;6Tt/wQ8SfJEwuSL4kRDMgtELTZsI0QQ/HAx+VBmm5HgsLrroorh/QyGLgw8+uERuwvPPPy/BF5kn&#10;VwUfEL5EDYLxBD+SBx54wNl///3tq01EE3wEfPvtt48pfPki+K+++qoxyBIo9dVXX5l2lODnEBL8&#10;2IIfDq41ctqpSuwJ/hNPPGHe8+uey1XBZyWEVsf1SfgwbYEBNDJKk60PLkuMqRL8LEaC71/wgyCX&#10;BJ8KSRhWCXgihBg7BXkZlN3yA3+/ZMkS6uafGxptImuQ4EvwPai9h+EUA2qDBg1MO5H09Mwzz9i/&#10;KDuUbq9RowaTgMgGJPjlW/Bxk+LVoHjq1KlTjesSTc8yPhm4JqIovQKr1PjbcsstL7PDTmQaCX75&#10;EnwEm2u48sorTfYfe3H279gqkoWCqxTw5BpYPey9995/ukOsY2ikiaxCgp//go+1nTDk7bbbzty/&#10;93e8nwzs9XfaaSfj/iQHg5XDzjvvvDFiUca9LEaCn3+Cj1sRoxy5+QUFBc57771nDG2PPvqo/Y+y&#10;wedy3XwmHg1eU8KLe5IfP8eQ4OeP4LO8psTWiBEjzCTw2WefRQ0xTgS0OqfjUOEIV93//vc/8zrS&#10;si/BzzEk+Lkr+HzW/fffb467whqPBiZvINkUY4Jz+Ezy/vnM6dOnm5oKPC8NCX6OIcHPHcHH0s71&#10;UmKrf//+Zl/NUdV+jzkvDYx7LNk5JBXh5fMISmLF4BcJfo4hwc9uwef6nn76aWOBJ6cfrUs5M5by&#10;yYBQb7HFFqYeAiuEyy67zLnwwgvLvFqQ4OcYEvzsEnz2zkTHcZ34wXmNpk/2nEHceNTep9AIQk/t&#10;gwEDBjgff/yx/YvkkODnGBL8zAu+p9UJjb300kuN1mXP/vPPP9u/KBtE3SHoVBbCqr906VJTrZhJ&#10;IGgk+DmGBD8zgk/pbyoNUXYMgUFIsZgnA9sATrOtV6+e+Sz86XvuuWdS9Qv8wndI8HMICX56BB9f&#10;OkLfsmVLs5SH1157LemDSNgGdOzY0ZkyZYrR5JxrcNJJJyVtA/ADUX8YF1mh4EbEIIhL0UOCn8VI&#10;8FMj+Ajhiy++aA78JGcdSzlCQeGKZLnttttMaCzLa9KBOXosiM+NB/dEdB4rCyYxjjBj+xAOkwBJ&#10;PoQES/CzGAl+cILP5yIYGOUmTZpkBB1NX9aTaD2+++47p0+fPqaIJ59JVB7CHq5dUwUafe3ateY5&#10;B6RwHZGrFKIF2b6w1A/HFfyldpiJbEOCX3bB9zQfJbQ5zhsNHERoLFDdhhqD1OjjM8lye/DBB+1v&#10;Uwf3hKGRn1988YUJz6UwaDj8Dtcfj3B4310B/OsOqxNDo0tkLRL8xAQf7Y1rDVfY6NGjjQGN1NZE&#10;gl2iweewR6boJ/t2jHMYyqh0k2o4goutCIJLhZ22bdtuFuqLlkerR6u4s/POO3/kDqUWoRElcoJE&#10;BH/gwIH2WXaQLsHHGIcVHq1ODT4EhOIUaOJkwBJOaKwXmIPbjYM0eJ5qsD8QscfynGO8KPUdeT/Y&#10;EjiUJPL9VatWcd0Xu8OnIDSKRM6RiOB7IAj77bdfWrRRLFIl+Ghcss+85BQv4SXR74qEz6E+P4dj&#10;klhD8AwprX4PAE0GYgLwIsDZZ59tzjKMPMeQv3HHg5kUwmE1Mnbs2K/d4aLc+nyhLIIfDlZlSkg/&#10;8sgj9p30EaTgk5iCJqtaterG5BQMdcka0Li+6tWrG02O5uTQDcJkk10t+IF7Qpipgotv33P5hbNi&#10;xQpTHjsyVBc7Rc2aNa92h0hRaKSIvCJZwY+ECQCLM8vIVBOE4LOv7tChg9mrstdN9tw8JkKW7C1a&#10;tDAaHYv8oEGDkk6k8QNJO16wDm5EYvEjtTeBQrQBxsNwmODcCfw7d0j0D40MkddMmjQpUMEPB22D&#10;gSrSIBQUQQg+h154FWPKCst2jvoiHBbNecstt5iDL/2W3E4GlutMLsT0t27d2mTuRd4PST24AiPf&#10;f/PNNwkTvtsdBtVCo0GUGzyNz6ERuKVSyY033mjCVIMSiGQFn2Xvrbfeap4nAsI9d+5cU4mWfTMT&#10;HCf7xDtZJwhYSfGdbEU4Vx+tznI9HAQcoxw18MKh3U877bSf3W4fHep9UW7p1q3bvZH7O/y4uO5S&#10;GSCCWwzjWTJL62QFH4s2vmr2wOSi466KbAsPlsgcmnn00UebCQNhO/7449MSRINW5zoxDmJsHDx4&#10;8GZBNLj/cC9imAwH12O7du0ed7t6i1CPC7E59zzzzDOb+ZJYJhKokkoWL15slseJGL2CNO7Nnj3b&#10;mT9/vvl+ctMJnpkzZ45xdbFvRsBZRjMpphomH/bmaHUq6lSuXNnUzwuHvyEmn8o44XD9Z5999l9u&#10;Xx4Y6lIhEmPgoYce+nukIHK0NNVaStOMQYB2o25cvKOxgxT8cDDE7bbbbsZvj6EyWRuAHwiNJfSV&#10;9maC6dmz52ZuPtpl+PDh5m/DwdXorlhecfusfqjrhAiON92Bt9lqoHv37psNxKDBaBat5luqBD8d&#10;IOBewgux8ATyRAuNxTp/wQUX2HdC8P5NN91EaOzUUNcIkR72nT59+j+RqwGEk+VnKmHPyl4cSzaC&#10;HxmEEo9MCj7X7IXGTp482YTGRrr5CIoiGSbS9sGefuDAgZ+5bd861AVCZJbiGjVqfB25HMaCTMnn&#10;VC6TESAeiZBuwSe0F2MgQk8q7cyZMze7Zrwd06ZN2+x9knLc7cYFtp2FyGqOPuecczYz0lFS6qyz&#10;zrKvMkeqBR+NTSounHLKKaSmmoIV4eBzZx9PZF04/O/QoUO/ctuwU6gphchN6rnL2c0MACxbOUM9&#10;E7H+qRB8BBhhRqtvueWWJgQ2MjT2vvvuM0bRyPdZEVSvXv1at62KQ00mRP4x84YbbthsSXvsscc6&#10;V111lX2VWoIQ/PDQ2Hnz5jl16tTZTHuzxSGHnvj/cPDFT5o06Xu3LXYINYkQ5Ytmffr02azgHMY6&#10;VgOpivUvq+CzfCeWn0CeVq1aGbcaE0A4xDpgmIt8n6V+o0aN7nPvuXro1oUQHldHqzAzduxYs0wO&#10;Cr+Cj2b2gpYInuFAi8jKOkxOrFY4xiocYhymTJlCaOyQ0K0JIfzQc8SIESVjT10oQ4WmRSjLSizB&#10;x7VGkAwC3bdvXxMai5YPhzh5Eo8iQ2ZZqbRt2/ZR99rrhG5BCJEs93olqcMZMmTIxr22XyIFn0QX&#10;bA4E0xAae/PNN9vfhEB7n3baaZvZIPifWbNmERp7UOgShRCpZOeDDjqo5CbahW3Cvvvuu5nVPJJI&#10;wSfpJTI0trTKOIQQd+nS5Xn3GrYMXYoQIlO8GS7IHq6AGvdaJJGCD8QcUHWHklSRuCsAQmNPCX2V&#10;ECIbGXPKKaf8FRk8RGQcB0byvif4aHMSgSIPjSRF110FvO9+VqPQRwohcolKRUVFX0YGCU2aNGmz&#10;gx/IrS8oKLjE/p8QIl8oLCw85uKLL/6XKrdY4IcPH07V2G6h3wohhBBCCCGEEEIIIYQQQgghhBBC&#10;CCGEEEIIIYQQQgghhBBCCCGEECJgmtifQog8p22/fv1+pwJvly5dOBVHwi9EnlLoPt5dt67kUYCc&#10;sOO+/6z5CyFEflC5cuW5t9xyixXzzaG+/hVXXOEUFhaebv9FCJGjjDjuuOMSOq7nkEMO+dX9v4Gh&#10;fxdC5AoNWrVq9Wu8AzlKg4MyGzRo8KX7OVuEPk4IkbUUFxc/HO14rrKwZs0aynTfZj9aCJFNFBUV&#10;nbFo0SJ3e17ynP5ksefp/e1+xZTQNwkhMk2/MWPGlP2Y3QTYfffd2e93Dn2tECLdVK5YseLPHHud&#10;Tjizr7CwkP1+hdBlCCFSTqVKlW579NFHrRimH5b8999/v+NOOpfbSxJCpAJXw04444wz/rGyl3E4&#10;oHPKlCmcnz86dIVCiKBotdNOO/1qZS0r6datm0J6hQgAEzob7Uz8bIQDOt3rVUivEGWhcuXK8++7&#10;7z6zf84luN5ly5bh359hb0UIEYc9jz322LS44FLNhAkTfnHvZ+fQbQkhImnQrl2773NNs8eDkN5G&#10;jRp95t5frdBtCiGwyj/31ltvWTHJT1588cUN7q0+GLpjIcoprrCfduWVV1qxyH9YxcyePftf99YV&#10;0ivKHX1GjRr1u5WFcsnuu+/+s9sOHUPNIUT+Uqlq1ao/pjt0Nlv55ptvnAoVKnzltktxqHmEyCMq&#10;Vap0+xNPPGGHu/Bgyb9ixQpcfAtsUwmR27j79oNPO+20f/LNKh80FOo85phjCOkdFWo5IXKP5jvu&#10;uOMvdkyLBOjcufM3bvs1DjWjENlPkfv44uuvv7ZDWJSFjz/+mJDeN91HAY0qRFZSXFw87+677865&#10;0NlshXa85pprEP6zQi0sRPYwNF9CZ7OR9evXOwcddBAuvh1CzS1E5mjQoUOHr+zYFCkGV2eLFi3W&#10;uu1eJ9T8QqQP9pnP5HvobLby0ksvseRfYXpCiDRw6oIFC7RvzzBU7Zk5cybx/MeGukWI4Ok9evTo&#10;3+yYE1nE4MGDv3X7RyG9IjBq1KtX79u//vrLDjGRjfz4448U6vzY7a9KoW4TogwUFRXd/thjj9lh&#10;JXKBe+65hyX/wlAPCuETQmenTp3qbhv/tUNJ5BKE9E6ZMmW925Wq0iviss3AgQN/kpEuP0D4e/bs&#10;SRZf81D3CrGJooKCgi+//vprSXse8tFHH7HkfyfU1UL83//NJXRW5Des3hYvXozwK6S3HDP86KOP&#10;/rOsZ7iL3ISQ3gMPPJCQXlXpLUfU79Chw492DIhyCkba5s2bf+2Ohy1Cw0LkIyZ09u2337bdLoSp&#10;0ktI7z1mhIi84rT58+crdFZExYb0IvxHhYaLyGV6u/u3cl11VvgHF9+wYcO+c8dN59DwEblE1YYN&#10;G35BJwqRKD///LNTvXp1UngrhoaTyHZufuSRR7SOF0mzfPlyDuaYHxpWIhuZfO6555olmhBBgYtv&#10;6tSpf7vja3xomIlsoN0uu+zyk+0jIVJGr169cPEppDeDFLl8/s0332gpL9LG2rVriep7KzQERTq5&#10;5JZbbpGwi4xgQ3rZ758RGo4ilYw68sgj/1HKq8gGsB9NmDDhd3dc9g8NTxEk9bbddtvvbVsLkVUg&#10;/LVq1Vpnx6oIgOcVOiuyFU4y2mKLLZwTTzyRiL7KoSErykRBQcGMq666SqGzIiv59ddfnf79+zt7&#10;7LGHqce/du1aCX0S9N5///1/k79dZCOMy//+97/OVltt5YSvQCX0ZYPQ2c9tGwqRdaxZs8YpLCx0&#10;7rjjDvvOJiT0iXPD6tWrtY4XWQlL+VatWjmTJ082EXrRkND755hzzjlH+3aRlfz555/OPvvs4/Tt&#10;29fU1Y+FhD4+FRo3bqzqNSIrIQ7kuuuuc+rVq2fOzfPDhx9+KKGPQ5dx48Y5W265pW0yIbKDjz76&#10;yCkqKnIWLlzoewV67bXXstc/wY5tUQpdyFn+7rvvzNJp8ODBjo6NEpmE8dilSxfnkEMO8T0Wn3nm&#10;Gaz4N7vjuTg0rEUsjNB7vPzyy0brz507174jRHpAwI844ginY8eOzrp16+y7sUFZbb/99m+741gZ&#10;dwlQQug9LrvsMqdChQrOm2++ad8RIjWwdOe8gypVqjhPPfWUfTc2WO6PO+64P9zxOzA0jEUiRBV6&#10;oGGHDx/utG3b1lhPhQiaTz/91ITOXnDBBb6Lrtx6661OjRo1ZrhjtzA0hEWilCr0Hh9//LGzzTbb&#10;cDCBowMpRBAQLrvzzjs7u+++u3nuh7feestp167d4+6YrRkauqKsbBvP7+nBEqxatWrO0qVL7TtC&#10;JAbafMaMGU6TJk2MEPvht99+c0aMGPG5O1ZVGTdA5j7wwAO+E+OnT5/uVK1a1fn222/tO0LE58kn&#10;nzR2omXLltl3YmNr4FMT7+DQMBVBU6Np06ZPfPbZZ7bJY8PsO2jQIKdHjx5a8ouYsJJs3ry5c8op&#10;p/geKytWrHDq1q07xx2XFULDU6SSLqNGjVrnd5/1v//9z3Qo2l9VdEQ4CDiBX3369HF++OEH+25s&#10;MOx17979OXccNggNR5FOTpozZ45viyqRUMXFxc4jjzxi3xHlFVxw119/vVOnTh3n+eeft+/GBh/9&#10;YYcd9oM77nYIDT+RCTqhuceMGeNbkPn74447zrhglINfPnnttdfMvp14eb+hs5deeimhs0fYcScy&#10;SCfbJyY6atiwYc733/srjUeUVO/evZ2hQ4eWmv4o8gu2g4TOjh8/3ndMx9NPP03o7G3uWNORVVnC&#10;RqH3ePDBB02Y5O+/+zuH8rnnnnPq16/vzJs3Tym7eQqT+pQpU5wOHTo4n3/ur+4KyqNfv34Knc1C&#10;NhN6D/ysV155pW/DHUdTs+R79dVX7Tsi12ESX758uYnbWL16tX03Nuzb2f5dccUVHFKh1NcspFSh&#10;B5ZzFCN8/fXX7TuxQSOMGDHCadGihfb7Oc4XX3zh1KxZ05k1a5bvvrznnnucU0891Vj0P/nkE4S+&#10;SmiYiWwiptB7vPvuu0aY8dv7gZDeNm3aOAcccICEP8dgr77LLruY+AzKVvmBqLtRo0aZbZ7no5fQ&#10;Zy++hN7jhhtuMPXG/eY/33vvvWZpiGtHZDdMzuedd17CobN77rmnsev89NNPTsOGDSX0OUBCQu9B&#10;wcLbb7/dvooPS0Sqo/jNnxbp5fHHHzf988ADD9h3YsME8Z///Me55pprnJ49e5r3iMiT0OcGZRJ6&#10;oJN33XVXU6DQD2iFAQMGmJBekR0QQde0aVMTaenX7crqzatSi4V+u+22M+9L6HOHMgu9B35Y0nH9&#10;hvRiFOTggtNPP10hvRlk3333pRqNWZb7gXwN6i5g4POQ0OcmSQu9x6JFi0yyhV/D3S233OJUrlzZ&#10;uf/+++07ItUwyV5yySUmdPaVV16x78aGyZxJPZrLTkKfmwQm9IBfF23w6KOP2ndiw98fdthhnEAq&#10;K3+KwTjHaTFLlizxHURFXgbVbkr7ewl9bhKo0HuwBKTirt9cfEJ6MQjh9tGSP1iIrOzatavJhPMb&#10;OktOPMv/eFs2CX1ukhKh91i5cqVz1FFHJTTYqNK7YMEC39pIRAdDG+5VSqAlEjo7cuRI5/3337fv&#10;xEZCn5ukVOg9zjjjDFN+K9GQXkp1i8RgssTCXr16dWfVqlX23dgwQRA6e9ttt9l3/CGhz03SIvSA&#10;tt9xxx1NQQ4/EABE4AcHGQp/fPnllwmHznIiLC47T1gTQUKfm6RN6D3eeecdk47rN4uPkN6WLVs6&#10;Bx98sPb7pUC7EAPBA+HzA4Y9QqsR3LIioc9N0i70Hnfeeadz/PHH+97vP/bYY07t2rVN4QYRAgE7&#10;66yznGbNmpkz4fzwyy+/OKNHj3beeOMN+07ZkdDnJr6Fnr0iRTbee++9QI1shx56qAnp9fuZM2fO&#10;NK4nv8U985U1a9YkHDpLBhyHSASFhD438S30FDNkj00hBZbcySwLI2HA7LTTTuY7/ED2F4coeHHf&#10;5Qncm1tvvbWxzPsNnX3ooYecww8/3HeilF8k9LmJb6F3O9EIG2m27dq1c0444QRzRrjf5bkf0F4H&#10;HXSQ75ROQnqJHUeD5XtwDwK+3377JRQ6y+S89957lwidDRIJfW6SsNB7ULOcwwg51ACjUJBCd/nl&#10;lzvnnHOO78/0Qnr9LnVzCdoAFyahs35dmATVTJgwIeVViyX0uUmZhR7YhxNvT8482XZ+M+78wGez&#10;nUD7+4G/56zzGjVqBLr6yCRvv/22U1BQQOkp3zYPJszzzz/f998ng4Q+N0lK6D1I0aTaSr9+/czy&#10;nwEQFOTgk8Lr14bAnrd79+7OXnvtZd/JPXBndu7c2dlnn318Zy9y/DPhtn6rGwWBhD43CUToPRD4&#10;xo0bGzfSBx98EOiSH2MUyTl+heCZZ55xGjRo4Fx44YVp0XpBgL+dXHXKTPvNW/j666+NQfPFF180&#10;2XDpREKfmwQq9B6E3LLfJ9eeOO4gg2oI6aX8lt/PnDt3rnHxZXNIL5MSKcaEzpKv4AeECws+NhUO&#10;K8GoSk3CdCKhz01SIvRA55OphbbFFRfk6bfs2XfYYQezsvCDF9JLld5sg9BZhD0RwyVnExArTxuz&#10;8mErI6EXfkmZ0Hsg8LiZiAIjsIeIsKAgpBeXlF8bAoZGss4mTpyY8ZBeJiLCZgl48nvwI0t4BBu7&#10;hYeEXiRKyoXe44UXXjDn35E2S9JNkPv9u+++O6EqvSyhCellaZzu/T5CgVZn1ZFI6CxGPc6Qi0RC&#10;LxIlbULvwR4bnzpal0EfpNAR0kv8gN/PPPPMMx23Dcy9pRquCRsHp/6S+uoHViPYMKg6WxoSepEo&#10;aRd6wK1EWa2OHTuawRq+XE0WlsqcypOIFsXdyPnqqeKbb74xobMnnXSS79BZDHuEzsaLOZDQi0TJ&#10;iNB7MFBbt25tNDRCGmRQzUsvvWT2+wiFH4gq5KAHDmoMauuBAFCJpm/fvr737YTOss/HFecHCb1I&#10;lIwKvQfLXVx8N998s4lCC9LIhg2Bk1v8CjL7/KpVqxoLeVnh+r3QWb9VZ5nwiCj0W+3GQ0IvEiUr&#10;hB7Y85LEQ+UXEkSCTJ3lsyncQdSaH/h7En+YiBKNcCMoyW1XUxLcr23hqquucs4991zffx+OhF4k&#10;StYIvQcDaciQIcYPz3cymIKCyYTthN+lM9eCu3G33Xaz75QOmW/bbrut0dZ+qwJRS56/T8aNKaEX&#10;iZJ1Qu9B2ix7bKzXaE9vMCUDn+Et3TGS+TWqYXX3QnojQTsTOotR0m8AEoa9gQMH+jY2xkJCLxIl&#10;a4XeA3cVLj4vpLcsS2APT+g9KAhy0003JRTSS5Ve9ulcB5MHGYaJhM5SIgy7AUVAgkBCLxIl64Ue&#10;GEhHHnmk0bYIPqGrZSFS6IkSxIDGdoLgIT8QAER4MZ9z0UUX+Z4wyEfAZecJu4ReZIqcEHoP9uLs&#10;sXHFEYL7888/29/4I5rQezCZIPx+P7N58+b2WWxI9OF62bcjGMQQgIReZIqcEnoP0mYJ6SXAh1Nx&#10;/BJL6D2WL1/uTJs2Le5+P57QY9gj+y08dJb3JPQi0+Sk0Hu0adPGefPNN+2r+PgReg+Sctirl2ZD&#10;KE3oWe7PmDHDufrqq+07m8gnoaddOC5LQp975LTQ435LldADS32qARElF0k0oee0Xgp9lBZZmC9C&#10;j0uSCEbaBmMo0FYS+txAQu8DUlo5UTdcmMOFnrYhdDaegTHXhR7tjrBjwKQGAFsrvp8+IAaiXr16&#10;G2MOJPTZi4Q+ARYuXOjMnj3bhPQi9Oz7J02a5Ntll8tCT/9jS6lVq5aJHmQbg70iMhCJ9uH3n332&#10;mYQ+S5HQlwFcdlSpZRJIhFwTejQ710whFJbuFCgFgqV4Pxbuygih7xQaZiKbkNCnkVwSeuIRiBgc&#10;P368Kfjh9T/fU5pxMxKW/F27dn3HHWd1QsNNZAMS+jSSK0LPZ1177bWm4AcuTLYxZD+WFSoZV6tW&#10;7Sp3vFUMDTuRSST0aSSbhR7tTfATp9luueWWJgKS91jKJ1tLn7ML6tevz4Gby+y4ExlEQp9GslXo&#10;uS4iEvG544bDS4Gg8vC7lC8NMhRbtWplrrNjx44P2HEnMoiEPo1km9DTHizbiUDEUEfBUvzthDgn&#10;K+yXXnqpOWKMRCnsA0OGDPnLHW8NQsNOZBIJfRrJJqEn4IgDP9m3L1myxLQNbcnPZHj++edNiDQV&#10;f2HhwoV/u+Ps1NBwE9mAhD6NZIPQU4SU8wcIpBk7dqx5j6V9oslLkXBvHGm2xx57mNfvvvvuhoKC&#10;gofsOBNZhIQ+jWRS6Pk7lu9UJMIFR6FOJgDi55NdynOGHtodGwBjBNvA66+/jp++cmiYiWxCQp9G&#10;MiH0RM7RRnPmzNkYOouhjvf81gIoDQqQEKF33333mShFSn/dcccd5nfueFFEXpYioU8j6RZ6gmMe&#10;e+wxI5hnn322EUzKkPE/yUCbs5SnKAgg/JQxb9So0UabgIQ+e5HQp5F0CD1Ldb6HZTuCyUEeQHSd&#10;39r7pcGkwVmAXjot48HLslNqbe4goU8jqRb6/fff3xjl9ttvP5MQhIWerDd+l+xS/j//+Y+x9NPe&#10;uOCYTLAReEjocwcJfRpJtdBT7qtSpUrOnXfeafbt+NuTheO1OLTjyiuvNKuIs846y5k3b5797SYk&#10;9LmDhD6NpELoORQENxnhsuzfEUzaJJla+sDn4tajKAhQ+ZeTc0tDQp87SOjTSJBCj1C/++67Ts+e&#10;PZ1u3boZYcdwRxpssi64QYMGGbceqwji7vn8eAd4SOhzBwl9GglC6Ml4o3rNKaecYoSM+0cgWcon&#10;u2+/7LLLTOgsx3+xb6ew5xNPPGF/GxsJfe4goU8jyQo9FnhSXSng4YXOou39ntRTGo8//rhTt25d&#10;U/UGOMmH6jeJIKHPHST0aaSsQk/kHJqcY77GjRtn3mMCSDZ0FhceB4h4Z/XxHb179zbPE0VCnztI&#10;6NNIokLPnhpBpEwVLjiElEdQobNo96+++sp8D773sp4cBBL63EFCn0b8Cj1BMCzbzz//fFN8gtBZ&#10;DGpB7Ns5G5A4+RUrVphtAZF0uPiSRUKfO0jo04gfoSegBkMaZ+NTapoJgHtMdt/OhIG/ffr06eb1&#10;9ddfb07bTXbF4CGhzx0k9GmkNKFH8Fhis2xnGe/9jjZPNnSWeyZUtnPnzuY1VnlOBgoaCX3uIKFP&#10;I9GEHg3OUp4Q2q222qpE6GyyWnjq1KlOxYoVTbgs9z5gwICE2isRJPS5g4Q+jUQKPUtuwls5f58q&#10;NmhhBJQlfTLce++9Zt9+4403GhsAcfOLFy+2v00NEvrcQUKfRsKFnkg6BJP0VDQ6Ka/Jti8ReU2b&#10;Nt0YOrtq1Spzj0Ht22PBCbYS+txAQp9GcIl5y/qBAweapT0uM+LckxXM3XfffWPoLBF67OHjhc4G&#10;Ad9BH/C9tWvXltDnABL6NMD3kvKKtbxly5bmPVxwvJfsUp7iGKS8Pvfcc+Z7Ro4cac6cSzV8F23P&#10;loSDMQjfJSPPQ0KfvUjoU8zatWtNCSlCZ6+77jqj3Sk7naxmx3fP9sALnaUcFhNAOiCjD2MjOQBb&#10;b721c/zxx9vfbGLx4sUS+ixFQp8iCJ0lVJYSUlSdRcixzLOvTwbPYEYmHCB4Xbt2Nc9TDe5DxgFL&#10;eb6f9kfTh8NWBRehu22R0GcpEvqAQQgQRPbYxMp7obNo/GS1+8EHH2y0O8dP8T0IOzaBVENBjlde&#10;ecVc/6xZs5yaNWuaCSwctinbb7+9ORYLtLzPXiT0AcFns2wnQ43iEy+++KLZtzMBJLtvZ89crVo1&#10;49Zje4Dw33PPPfa3qQN3Hy5EJhi+G9ciYbyRnHHGGaaaTviktm7dOgl9liKhDwCWtOSdFxUVORdc&#10;cIERcoQliNBZJpATTjjBvL7hhhuco446yjxPNRTjYIXCvbVr187k1keCwRDDYSSEERcUFNxnx5jI&#10;MiT0ScCyF6HAIs/Bj96+PdnQWSYLqs526dLFvMYOgP892e2BH9ivY6hDyyPQLOUjXX/8DVsX2jMc&#10;rrtBgwbfueNKh1xkMRL6MoCwv/baa0YoEEZi5sltR+CTzYIjeo469bjz+J4dd9zRPE81fNcLL7xg&#10;VikcPomwR7Ytkw7FN9esWWPf2YTbluvd8dQjNKxENiOhTwAGPXt0QmfZY+OXZr/LUj5ZYSfVleCW&#10;pUuXbgydvfrqq+1vUwvXT9+++uqrxlDIFiWS+fPnG5dg5H3aMOLT7XgSOYCE3ieEuKLd0cIksjD4&#10;+e5ko944/41IuokTJ5rXhM6yf07HUp7v5r5wA/bt29dsUSKX7NwjRTwihR2jZaVKlZ52x1Cl0FAS&#10;uYJvoQ9i6Ro06RB69q+421hmk5KKZieclkkwWcH0QmdZWgP+7XRMrHwfrjWunxUFS/nIqjnsz9u2&#10;bRu1mk7v3r1/dsdOvdAQErmGb6GH2267zbiLsoVUCj2DniOdp0yZYo6HYlmPsPBessJO0ckKFSps&#10;DJ0dPny48/TTT9vfpg7uifvgJ9sI2oJ69pFwECUFOCOZNGnSBve6R9ixI3KUhITe44gjjjATQKZJ&#10;ldB7obO44EhJ5f8QlmRXOhjA2DMT4ALpDp1lGU/uPqGzxx13nP3NJujTww8/3L7axF133cUkdbkd&#10;MyLHKZPQA3vZVq1aGct1pgha6HG1YSlHKLzQWfzVCEsy4HKjIo53mCSGM6+STarh2gkHpr+wvHMd&#10;3nbCg719tOtxl/Ybateu/b47TiqGhovIB8os9B4YdLwSyukmKKFHINCA3AeBKAgp4a1BnBbDUVBU&#10;xCHfnAg9QlW//fZb+9vUwXeRo8/1EzHH2fSRobO0B1Vw6cNI3Lb41R0fzUPDROQTSQu9B2GYDK50&#10;kqzQ42cn6o3Q2S233NLssTHU8ZlBhM5S3JI9M3tols3hqaepgi0Iwo42f+SRR4ywczBGJPTVggUL&#10;NpvUsDcUFxcfZseHyEMCE3qPESNGRA3eSAXJCj3Wc/btpKfyOzQeApoMTCKUrfZCZylZdcwxx5jn&#10;qQZNTnYfUYJE9O299972N5sgRHbYsGGb2ScwJFauXPkBd0wUhoaGyFcCF3pgeYx7K9XupyCEHk2H&#10;XSLZJTeuPVxuXugs2wPaINkVgx/IbcerwHeNHz/epN6yvA+Hv4lWBZcVQePGjde5Y6FaaEiIfCcl&#10;Qu9BQkY0bRMUyQo9rjKMXMla5alzh68bCznfQZALz1MNW5GXXnrJCDtLda6B1+FwbxjwOK8ukrFj&#10;x/7ljoHuoaEgygudMDRFM+QEyYwZM5xFixbZV8ERlCGvrDz00EOmTBQVcRAulvTpCp3lvr3QWbYT&#10;0UJnL7/8cuess84qMamxsuEaFTpbfjGangIJCAD7wVTBXhmXFd8VFMkKPXXgy7IFwapPtBrnwSFE&#10;K1euNFb6ZFcMfsC9xt79m2++MaGzO+20k7mvcGgTti6RW4vXXnttQ6VKlV5w+12hs+WYjct7Bi+a&#10;6+ijj7bvpAYGa1AnrCQr9I899pjjtoFz5pln2ndiQxtxqituPZbWQFqt9zyV8B24FbkG9u14BiLj&#10;B5h0yPqLFlfQvn37P9x7rWl6XZRr6lIRJRwGDtFat9xyi30nNfD5HJ6YDMkK/SmnnGJ+EpLKOW+P&#10;PvqoeR0NDpMkdPb55583GhQvRTpCZ/kulvBc+7Jly4wLLrLPgISdaFGSRx111D9uP48KdbcQIWr2&#10;6dPnNZas4bCMxLUTGdARNAzW22+/3b5KjGSFftSoUSbyDv852w/Ofu/WrZu5dw8Emwlh5syZRste&#10;csklaQud5WgrgnqwzBMlSB5AJLfeeisx8ZttLQidrVix4pW2j4WIynZ77733z5F+arTMXnvtlXQK&#10;aSz4bMJAyVxLhGSF3jPk4d7aYYcdNto02K+zhCYDDo0O1Lwjmg7BTzUUvsSNSLtwKAauwMgtBJM0&#10;W41I3P/bULNmzdfd/tS+XfiiwNUOx1922WV2CIVAiyxcuNBou1RCvjq5234JSug9EGwMYHDaaacZ&#10;Dcv/9OrVKy2hswg2bcDEgscDz0Ck649JmdUICUCRDBo06De3D9uGulKIxKjctGnTOwlLDYdADk5X&#10;pQhkKpk7d+7GTLRYBC30HggclnGKWaSj6iz7dvLbaV/sCgh7tNBZrotw50guvvhiClocYftOiKTY&#10;un///u9E1lYnoIXAFqqupBImmIcffti+2pxUCX06wWbCKoKfLOO550hoA+wNXH84xNa793Oz208F&#10;oe4SIjh2njx58vpIYxGFFCdMmLCZPzhI2G/jhqLwZCS5LPTEB3hn2e27777GWEgobziEzjZr1sy+&#10;2oQNnf3a7ZfiUPcIkRqK3GXnrDvvvNMOvRAMWjK2UhmJxh4XK3pk7fVcFHr27YTKMoESMcdS/uWX&#10;X7a/DcHvsC1E20btt99+hM52CXWJEOmhdseOHZ+ILMtMAQqW/NEMTEFCIA3VbCCXhJ6Ji5RXViwY&#10;6zjEwjt8MhzClc8555zNXHD2lJszbR8IkRFa7bjjjl9GLruZDAYPHmz8y6kCgSCEFsGJVsutNDIl&#10;9Ng+iETkgWsSN1yk64/Jq3///psJOwa+SpUqPeu2d4VQswuReYZHFs9gQFM8ItVHMEUKTjzSLfQI&#10;MMlMXCdFNFzhjToZUlmH/Xsk7dq1+9Nt3y1CzSxEdlHJ1boLI8ND2e9zdjlFJrOBdAm954LDp37T&#10;TTeZ0Nl7773X/nYTVJ2NFjo7efJkQmdHhppWiOymevfu3V+KDN1lWYthirDSTJIOocemQRERKuhQ&#10;OtuL7w+HgygJqY1cyhNS604Q82xbCpFTbDd27NhfIkNHcfEhaLicMkEqhd7ztXuhs506dYoaOtun&#10;Tx/7ahOE3LrX9bbbbjraWeQ0hPSeSPhuOGg3Iu6iFX1INakQeiYwrPLcF0UlOcM9MnSW5X7Pnj1N&#10;amwkgwcPJuW1XajJhMgPqjZt2vQu4trDIRBlv/32M4Ua00WQQo8gU7+e+yAvnzPucCVGGhdxMUYL&#10;nb3ooosw7B1t20iIvGTLHXfc8b3IkF5Ok6GGW3g6a6oISui5ZjLhWK4TKxAtdJZqOtQHjJwEVq9e&#10;TQXeW22bCFEuGHTSSSdtFtL75JNPGhcfGjRVJCv07Ne94pcHHHCAOVo60j5B2DApuZHwfr169Qid&#10;rRxqBiHKF0U1a9a8mEIP4eDiOv300411OxWUVej5P0Jn+XnFFVcYFxzblXAtziRGwFC0qrPjx49f&#10;795zr9CtC1G+qdamTZtHCEsNB61I8YrImPRkSVToEWQi5dDwzz77rDl8EiNkJOzZSXuNXMpfeeWV&#10;VK852d6rECKMFrvssssXkSG9WLsJ6SWuPwgSEXpsDNgfqKbDeW/RintgyCN0ls8Nx4bOPu3el0Jn&#10;hYjDvtFCelesWBH1aOVE8SP0fJ8XOsuR3O41RQ2dJeU1WrxB+/bt/3X/p7a5GyGELyrXq1dvQWTx&#10;DASWkN6yFtGEWEKPPQF/O39DZBxGusiqOUwEVPCNFjo7ZcoU9u2jQ7cghCgLdd1l9SuRIb24yljy&#10;4zZLlNKEHs1OrXhq4jVp0sSZPn26eT8cYugnT568Wegsk1D16tUvtdcshAiAXuPHj98spJeiGvjB&#10;EwnpjRT6Pffc05T+wlDH2fQdO3Y0Gj+cL7/80oTORn4/obPuauBD9/oUOitEKqhYseK0yPPw0LpE&#10;tvkpogmRQs+kQYXf4uJikyATDp8dJ3R2m9CVCSFSSZXGjRvfEFmlFwHF6LZq1Sr7TnQihZ5z4KLF&#10;BEybNm1jdZ5wzjzzzH8LCwsn2GsRQqSRLQcOHPh+ZEgvqbtDhw41rrZoRAp9JJzlxz4/MiqQstTu&#10;/91mv1sIkUGihvQS337kkUduJrylCT3BQNtuu619tQmq2TRo0OAH93uqh75OCJENFNWuXfuMa665&#10;xopqCAxy7NcXLFhg39lc6JkUBg0aFDXTb8yYMezbe4S+QgiRjVRr27bto/jaw0GLc1AlIb3hQn/p&#10;pZeagygjQ2eZPCpXrnya/UwhRA7Qetddd10XGdKLLx7/PkJPYkykC47QWfd3a9z/Lwx9jBAi19iX&#10;AhbhsJyPtqd39/NUna0X+jchRC5TsU6dOld46a6Re3qO6nL/ZmDoT4UQ+UTDHj16vEpIL0LP0Vy1&#10;atWaa38nhMhjeruPW9yHQmeFEEIIIYQQQgghhBBCCCGEEEIIIYQQQgghhBBCCCGEEEIIIYQQQggh&#10;hBBCCCGEEEIIIYQQQgghhBBCCCGEEEIIIYQQQgghhBBCCCGEEL7ZpWrVqmu23377V4qKiu52X3cI&#10;vS2EEEKIXKWBq9RP7tOnzztXX331hs8//9zx2LBhg/Puu+86s2fPXr/NNts87/7t4e6jtvkvIYQQ&#10;QmQtld3H9nXq1Llxr732+vWxxx6zqt0fd955p7P77rv/4O7+57qf0959FPGhQgghhMgsKPhjK1So&#10;8Lu7e3f++OMPq7qT46effnJOP/10p6Cg4Ev388e6jwp8mRBCCCHSw3ZFRUW3HXTQQd8//vjjzm+/&#10;/WZVdPBg7v/xxx+dBx54wNlzzz3XuYuKq9zvbxS6DCGEEEIERT33cUinTp2ecnfbf3/wwQdWFWeG&#10;l156yZkyZcqfLVq0uN+9rr3cR00uUgghhBD+wVfermbNmrP79u37+x133GHVbPbxzz//OFdddZXT&#10;pUuX76tVqzbFve6t3UcBNyGEEEKIkqDg96lUqdK7p5566t9ffPGF8++//1qVmhug+N977z3niCOO&#10;WF9YWPiCez8DzZ0JIYQQ5ZiWlStXnjtkyJAvbrnlFueHH34wPvJ8gPv48ssvnWuuucbp27fvO67y&#10;P9W9X/n6hRBC5D213Meg5s2b33/ooYf++cYbb1jVmP9gpXjyySedsWPH/tqoUaNb3XbYwX1UpVGE&#10;EEKIXAbfdUN3935a27Zt17N7zzXTfKr4/fffnYsvvthxFf9PxcXFh7rttIVpMSGEECJH6O8qsKfc&#10;3fuv//vf/5y//vrLqjgRDRT/iy++6AwdOvSngoKCe9z26xhqRiGEECJ7qFtYWDi1d+/e/6OwzWef&#10;fZY3vvd0g+XDlvH9u3379s+5bUsZX9wfQgghRFqp5j62b9y48fV77bXXL4888ohVVSIV3Hbbbez6&#10;v6tbt+6lbruz669IJwghhBBBU8V9HF2lSpWfFyxY4Pz5559WFYl0QjW/6dOnOxUqVFjn9scY96H6&#10;/UIIIZKiW0FBwe3jxo37LtVlaUVieGV8V6xYQRnfL9y+utx9KLVPCCFEXOoXFhZO6Nq165qTTz75&#10;b3zHInd47rnnTBnfdu3a3ef2JWV85esXQghhTMDb1KhR48pdd931lwcffNCqDZEP3HTTTU6vXr2+&#10;rlKlyjluPzd3H4V0uhBCiPwHBb+Xu4P/gN27IufzH8r4vvPOOxsmTpy43u17IvwHuA/V7xdCiDyj&#10;ZXFx8UWDBw/+4tZbb82rsrQiMUjto4zv5Zdf7vTu3fttd2xQxpdTBYUQQuQYVGMb3aZNmwePPvro&#10;P1999VVVrhNRYddPGd8JEyb80qRJk2XuuBnkPlTGVwghshBMsg0qVqx4Utu2bX/BVytEWfjjjz+c&#10;mTNnOq7i/764uHiiO67qmBEmhBAiI6Dgdy4oKHjygAMOMGVp169fb6dsIZIHxU+E/x577PGTO9Yo&#10;47sNA08IIURq2drdvZ+68847v75o0SLn008/le9dpAUb5Oecd955//bs2fPZwsLCye54bBAalkII&#10;IZKBsrS9GzduvHzcuHF/cFiKENkAi0zKJA8ZMuSXWrVqLXDHqcr4CiFEAlR0d01HuRPod3PmzFFZ&#10;WpET/PTTT87UqVOd4uJiyvju7T5UxlcIISJgV3QLZWkfffRRlaUVOY1Xxrd///6fueN6vvvYikEu&#10;hBDljS3c3fuRnTp1emHWrFn/vvfee/K9i7wEX/9rr73G4T1/tWrV6jF37I91HzWMFAghRJ6BSbNt&#10;jRo1Lhs0aNDP999/v50KhSh/XHPNNU6PHj2+rFSp0pmuXGztPlTGVwiRsxS7j9Hu46OpU6f+/fnn&#10;n29QYRshNoE8vPvuuxsOOuggr4zvzu5DCCGyntYFBQULRo0a9dndd9/tfP/993ZaE0LEAjfWunXr&#10;nKVLlzo77bTTO64szXIfKuMrhMgKaruPkZSlPeqoo9a/8sorduoSQiTLE0884bi7/t+22mqrm105&#10;28V9VEbohBAi1eBbbFhUVHRC+/btf7r22mvttCSESCV///23c+655zqu4v+yuLj4EFcOWWgLIURg&#10;UJa2n/t4hrK0b7zxhvPXX3/ZKUgIkW4o4/vUU09tsGV873Qfbd2HEEIkzNbu7v30fv36vXvZZZc5&#10;X331lVLjhMhCCPL78MMPnfPPP9/p3r37y4WFhce48ls3JMZCCFESjvTcrnHjxrePGTPmj+eff15H&#10;wgqRg5DXv3LlSmf33Xf/oU6dOhT02dZ9qIyvEOUYytIe5k4I31x44YXGJyiEyC8o43vCCSc4VatW&#10;/dSV+RHuo4KRfiFEXtOtqKjo7r333vv7Z5991vj+hBDlg59//tl58MEHN+ywww5funPB1e6jlZkV&#10;hBA5T2127506dXruvPPOo4CHzPNCCGPJe/XVV51p06atb9269Wp3rtjHfVQxs4YQIuuhLG2rmjVr&#10;XjJw4MDv7rnnHivaQghROij/RYsWOT179vy8YsWK/3XnEQ7vURlfIbIIfHCjK1So8PYJJ5zwz7p1&#10;61SWVghRZpg/3nvvvQ3jx4+njO+L7qMPE40QIv3ga1swaNCgT++66y4ThCOEEEFDyu2XX37pXHfd&#10;dU6/fv3ec+edc93HlkxCQojgqe4+RlGW9uijj17/4osvWlEUQoj0QWofZXwnTJjwa+PGjZe68xJl&#10;fJXaJ0QZwVdWv3Llyie2a9fuG3xpQgiRjcyYMcNp1qzZp8XFxfu78xZlfKm6KYQoBRT8bu7jBXf3&#10;/vubb765gVW0EELkApTRfv755zfsvffev7rz2D3uo4f7EEK4NCksLDy1b9++786fP98ccamytEKI&#10;XIcgv48++sgc3tO1a9eX3LmOMr61zKwnRDmAIyq3a9KkyY2jRo36ncI22r0LIfIdUvvuu+8+Z+DA&#10;gT9sscUWc915UGV8Rd5Rw929H9qwYcMvL7roIu3chRDlnl9++cWZOnWqU7t27Y/cOZKCPpXMbClE&#10;jtHNfSynLO3TTz/t/P7773aICyGECIcyvvfee++GPn36rHPnTcr4tmASFSIbwRd1aMeOHZ8lMlVl&#10;aYUQwj9//vmns3r1amfs2LFOtWrVHHc+fcR9FDO5CpFJMDm1qVOnzkW77rrrtxS20alxQgjhDzZD&#10;X3zxhSnR27lzZ6d+/frOmDFjHOKYeL+4uPgTd44lxkmItENq3IEVK1b87Mwzz/znhx9+kP9dCCF8&#10;wnz51ltvEaTnFBUVOVtttZWzbNkyk7IXPpeuXbtWyl6kndbuYz5laZcvX66ytEIIkQBYPOfMmeP0&#10;6NHDKSgocCZOnGgq8K1fv97+xeZI2Yt0gHl+ZOvWre878sgj/6EsrVLjhBDCH8yXL7zwgnP88ccb&#10;03z79u2dM8880/nkk0/sX8RHyl6kAkzzDStVqnRO165dv+WwByGEEP4hmv7mm292Onbs6FSpUsUZ&#10;PHiw8+STT9rfJo6UvQgKjoQd6D6eP+qoo/54++23Nyi4Tggh/PP55587kyZNcmrWrOk0aNDAmTlz&#10;pvPdd98FYgmVshdB0NJ9vF+7dm3HVfTG3CQzvRBCxOa3335zbr31VmfQoEFOxYoVnd1228258847&#10;A68h8s477zjHHnvsP+48fZT7wPIqRJnosssuu/yD2enBBx90hg8f7tSoUcMEj2DC//bbb+2QE0KI&#10;8guboLfffts577zzTNR8y5YtnWOOOcYo4yBriDAXr1ix4t9hw4Z9XFBQsMidozuGpmohkqNL//79&#10;jbIP548//nDOOOMMZ4sttnAqV65sgku+//57FcYRQpQbiJAnz71Lly5OhQoVTHAdu/cgYU4lbfnc&#10;c8/9p1atWu+7czKlcoUInKjKPhxqNrPr33777U2wyXbbbUcpR5MLKoQQ+QTpxGeddZbTvHlzp3r1&#10;6s4JJ5zgvP/++4HOd8REPf74407fvn3/rV+//hXuPMzuvcjMyEKkiLjKPhxMWa+//rozbdo0Y8pq&#10;27atc+qppxph0K5fCJFroMQfe+wxZ5999jEuzO7duzuXX365880339i/CAaq4M2ePftfd7P0P3fe&#10;new+GpsZWIg0kZCyjwTlT3GdPn36GHN/v379jBXg119/tX8hhBDZg1eWFoXO7r1evXrO6NGjnTff&#10;fDPQCqAE8L344osbxo4d+32lSpWWu3OtfO8ioySl7MNBiL7++msiR53CwkLj7+cQHCGEyDQo8wED&#10;BpiytE2aNDF58Pjkg1TwmOfnzZvnNG7c+Et3DjzcnV91cI3IGqq2aNHi0tNOO82sRIMEM9gNN9xg&#10;Ivtr1arlDB061Hn44Yftb4UQInVgdbzsssvM/FNcXOyMHz/eWbNmTaC+dzY4pCvvv//+jjuP3uXO&#10;pwPcR0UzswqRpRS4j3716tW7Zty4cd8/+uijgeaLIngIxWGHHWbMZttss41z/vnnm5KROjxHCJEs&#10;KPGXX37ZOeSQQ8wcQ+T8hRde6Hz22Wf2L4KByPmFCxf+s8MOO7ztzpmnuo/mTKBC5CqYn/7TvHnz&#10;DxctWvQ3aXdBKmWU/4IFC4xAktKy7777Oq+99lrMwyCEEMKD+Qj3I+b4bt26OVWrVnV22mknE2wX&#10;JJjmP/74Y3Lqf69Zs+Zj7ry4p5khhchDMEv1rVWr1kN7772388Ybb1gxCAaEiRX5qFGjjOJv164d&#10;K2cpfiHEZlCW9uijjzaR8w0bNiQ/PbCytB7MSbfddhu17X+sUqXKOe78V999qHqdKFd02mOPPd7H&#10;BI/iJ6I1yMh7fGCsoqkrjamfGtOU8eW0PQRQCFG+YNF/yy23mHK0+N45+x1FHKSbESsB1fFOPvlk&#10;0onZvY93H7XMjCdEOaXTQQcd9IGVEQNBeCNGjHBOOukk57nnnnP+/PNP+5vkQfnfd999zrBhw8wB&#10;Ez179nSWLl2qMr5C5Cns0N966y1Tlnbrrbc2ZWmPO+4454MPPgjUlUhA8t13371hzz335IAZCtts&#10;Y2Y4IYRhM2UfDua0iRMnOs2aNXPuv/9+U3Y3SJgITj/9dKdOnTpOpUqVzAKDqH8WBUKI3ITd+zPP&#10;PGN877jy2rRpk5KytFTHmz179j9bbLHFB+5cNjY0pQkhohFT2YdD1CoFd3bYYQdz9OOnn35qfxMM&#10;BOc88MADpowvBX346a7UpfiFyAEow00dDjYGWO04VObDDz8MvCwtmUW9evXa4Cr41e781dl9KDVO&#10;CB/4VvbhsCMn2p6CO/vtt59z4403GmUdFCj4d9991znllFPIdzXmP0r6EkwYZOCOEKJs4N7D2kcg&#10;rldtc/HixYHOA8CCgUUEdT3mzJnjfPnll1TM27DVVltd585fVULTmBAiHmVS9pGw4r7qqqs4CMI5&#10;55xznI8++ijQADx2B5gB8fEzsey4447OQw89pDK+QqQJFuCUpb366quN371u3bqmLC0L8CCtb/je&#10;iRU68MADzbnyxA9FZvJ88sknUvZCJEggyj4cgm5YjQ8ZMsSk3T399NP2N8HA5xNLcOihhxp/INX8&#10;VMZXiNSAhW3XXXc1JbPJprn++uvNQj7I4DqYO3euseJNmTLFuATWrVtnUvHIEorcOEjZC5E4gSv7&#10;cJgQ8O1feeWVJgL/v//9rzlHP0gI6LvuuuvMGdUo/uHDh5tCHEFaFoQoL2At88rScgT2uHHjnCef&#10;fDLQ4FxccU899ZQ5mW7PPfd0GjVqZFJygVM4f/zxR2Oul7IXIjhSquwjwRzHKXqUwDz44IOdRx55&#10;JND8WiYFLAkEEFJis2PHjkTrqoyvEKWATL700ktG2ZIVQz2MWbNmGZN9kLDIv+KKK8xinEX/e++9&#10;ZxYWLCS2224758gjjzR/J2UvRGpIq7KPhN3CGWec4fTu3dv4/DHPB6mUmcguvfRSU8YXMyR+wFde&#10;eWUzH6AQ5QXkiyC622+/3ShZdu9eDEyQ1jBkjIJaBPESy3PrrbduFpnPAkDKXoj0kFFlHw7RvaTV&#10;7Lzzzs4ee+xhAn+CVvxU7mNnga+fBQALDCHKA5SlxR9OWtyWW27pnH322aaYVZDZLXwW1fF69erl&#10;nHjiieaI7FifL2UvRPrIGmUfDtG9mPkuvvhiE/F70UUXBXpkL4sITs+aP3++07lzZzP5ue1g/IjK&#10;6xf5AApyyZIlzi677OK4cm6i2u+6665Afe/ICpYyFPXYsWOdm266yQTX+UXKXoj0kZXKPhJ25Uwk&#10;I0eONPWuSc0J0hTPZEIBH4KFOJCDnQm1A3ArCJELsIN+5513TFlaVxE6TZs2NWVp33//ffsXwcBi&#10;gTRYznzHLYa/v6wWOCl7IdJHTij7SKjmd8ABBzgdOnRwHn744UDr93tQ0IdcYg7rmDp1qpl8tOsX&#10;2QQL3hdeeMEcBVtUVGTy3zkiNshxymfh4+ewLMreEqkfFFL2QqSPnFT24TBhsCsnr58If/KCg4SJ&#10;buXKlSaOgII+3q5fiEzw1VdfGesWVSXr169vKktS1yLIBS+LCEz+5NdPnjzZKOCgz8UAKXsh0kfO&#10;K/twMGVylj7nY1PGF9N/0Ef2spjgwB4KgGAqPfXUU1XGV6QMIthZbO61115msUlkO1XsOAQmSNau&#10;XWuC9qiHQYEbFhWpRspeiPSRV8o+EibKhQsXGjMnZkgmtMiJIxnYTXEWN2V8ObWPnRAZBSrjK8oK&#10;C0py3Amua926tXElkUFCIFyQ5nl26pxMhzWMM+VXrVqV9gWrlL0Q6SOvlX04BBF5ZXzbtm3rPPHE&#10;E4Gm9vFZ3pHA+PlJceKcgCADCUX+QvYJAaIFBQWmohxVIVHIQY/Ryy+/3FilLrnkErMYDvLzE0XK&#10;Xoj0kVJlj5CSaxvkjiQImOCovX3NNdeY3Tim+KAj78lhJliKMr5E+A8ePNhZs2aNzP3CQCopCpcq&#10;j1WrVjXR7QTbBekbZ6yxeyfehM+nYmWQKazJImUvRPpIibIn13b69Olmh4sQkyr31ltvmTr52ajs&#10;MMdTxpcyu+zMifAPctJld08Z3wkTJpgyvuT2U5KUXP9M7qxE+mDcv/rqqyaehDGAdYkxQLGbIGHR&#10;ylkU4WVpsxUpeyHSR0qUvSuMZieLwmT3TLU6ynJy9vWzzz5rgugIdKMufrbt+oHrPu2005z+/fub&#10;YCgm0CCvE58+QVCcCkgZX84KQBHI5J8/sIgjiI6odmI6GP99+vQxi8og+5nPwj11wgknONtvv72p&#10;YJcr40jKXoj0kTJlv/vuu5cIVENgmZQQahQcVeuoi08wEmVs0xH9WxbY9WNexde/ww47JFVEJBr4&#10;TVn47LvvvqaMLxH+VA4UuQlBoGSC4LpBWVGlkboQQVu0brjhBuMC4HhnFqO56B6SshcifaRN2UeC&#10;z5xdM7sRTtviuMsVK1aYwzPefvvthMpupgt295hFiezHTEoZ36B3UZj2KVxCARPOD3f7x1hDZO7P&#10;XpYuXWrOdKhYsaIzdOhQU/chSN844+61114zbiYWhYmWpc1WpOyFSB8ZU/aRkLI2ZswYsyPCp71o&#10;0SLj50a5suvPRmXHrpyJHvcEFfewAEROTMnA5997773GqkC7kGO9bNkyM0mKzIDipSwtCz4K2zRu&#10;3Ng55phjAveN4+Ki76kUOX78eGP9ykaXVzJI2QuRPrJG2YfD/5EfTyATvk52t+xsyDVmUkX4s1H5&#10;U23v8MMPN4sVlDITdpDXyWSP2RYXCClaTJAfffRRTppwcwX6j0XX6tWrjRWKsrRdu3Y19eGDbHf6&#10;lvFDdTw+n0UkSh7XV74iZS9E+shKZR8OwXLs8DlVC8VPUBsLAZQ+E0O2+vqZuDHnDhgwwOzOUMpB&#10;wkICBbTbbrsZ83Hv3r1NgR8RDIyr008/3SgcCttwPCzjOkjLDYuFe+65xwSCEqRJTAgLRa/8LeNG&#10;yl7KXoggyHplHw67LHz6nOzl+bSp3f34448bPz+/CzJlLijw62PiP+qoo0zwFrv+oH263D8R2c2a&#10;NTMPsgn+97//5Z3pN1XQTpSlHTdunClLS+T8VVddFXhZWsbozJkzTQEdrywtY5Z6FJTElbKXshci&#10;FeSUso8GQX3sjNj1szNiN01qH3n9REFno7JjV04lM84av/TSSwM3xaM8OKzHS/kiaExlfEtCe5MJ&#10;cv3115uFo1eW9vnnnw90zKC0sUwRXLfjjjuawjaRQZ1S9lL2QqSanFf2Huz62YVxCph7X6ZWPYV9&#10;mDSIZg+6eElQcN1E4KOQ3QnMFCAK0s/PZ2FFOOyww0ybUK0Nv382WkDSwQcffGAi5xkjnBqHbxzl&#10;HmSbw+LFi42FhYyNeJ8vZS9lL0SqyRtlHw4TKxMJBUzYTdWuXdvsctn1k9NOARt86tmIV8aXyHsi&#10;/Cm7GyTkZJO6hVKhfj/mZCbcfAUrCtaTbbfd1qlevbqJ/aD/eT8oUOaUpeXEONw0WFESSY2Tspey&#10;FyLV5KWyjwaR/Pj38fNjtj3rrLOMyRbljzk3ckLJBlACDz30kMlGoIwvJmAiw4MCczKTLUqFzAfq&#10;+LMTxQoS9E43XWCeR5nT19RvIKCTNLlUlqUlPuL999+3v0kcKXspeyFSTblR9uGwE7v99tvNxIpZ&#10;m9K+Tz31lKmORw41Zu8g/bZBgXImOLFHjx4meAwFEaSvn4UEp61Rt50Us5EjR5r8bhRPtkI/oTSW&#10;L1/udOjQwdQjILgOJRJ02xAHcsQRR5jMB6LogyqoJGUvZS9EqimXyj4cFAJ+XAKoKOPL8aIcIEKU&#10;NDt/Jp1sBGWAIh40aJAx+fM8SFBkWD0odEQZXwrIkPKYLTDGDjzwQGOaZwdP1UGUR9CLNFwe22yz&#10;jXGp8PlBLiA8pOyl7IVINeVe2UeCSf/aa691evXqZYrX4OO97777TMoUqWzZdESoBwoOiwS7fnzw&#10;c+bMCdTcD5xYyOcSdIYrhBP8gl5gxIJ7JJiOugWkxlFVkApzQcde0Mcs/CjfTP35oFPvoiFlL2Uv&#10;RKqRso8DhWuYhNk9UtmMlDmi+/HRfvPNN1lp7kdRLFmyxBk9erQpDMMEGqTy57OoIMc56bVq1TKp&#10;j7feeqtRWEH5+tlBewsYrAo8jj322KR849Hwih9hJeBB36a7T6XspeyFSDVS9gnArp5TzNjZ4utH&#10;OaCQCP7DFYDpO5sC25gkqczGtRIlTkYCSjnoMr60C0FqTM7umDJntqOkEjF5cz0oOBZXZFAUFxcb&#10;HzyLiiAXKihylAlpmZwax2FMQfney4qUvZS9EKlGyr6MoDCZqNg9k7+OYiK3mp0ndfyDTpkrC+HK&#10;3otGJyUMBbrTTjuZCZYjWYNU/LQLWQOY21HYxBPwfaXBpM5Rx8RKkCJJWVpcJkEqYBYdDzzwgBmT&#10;WCG4tqDdHMkgZS9lL0SqkbIPAJQlCopiNa1btzaKC6VFGV8iuGkPJu90E03Zh8NChUp7TLQcnUoZ&#10;3yCvk100PvDjjz/emOFbtGhhgh/vuuuujWcdENlOZgETfFDQHyxi6A8yLUgrHDFihPkdCxGK6mQT&#10;UvZS9kKkGin7FHH//febNvAUGql+lE2lhj052unwC/tR9m+88YZ9FYrAJ+IeX/wFF1xgovGDjD5n&#10;N43ixw2yatWqQC0KKEeK2VCPAAWPOwAlSkYFu3nSCIH3peyzAyl7IdKHlH0aoEb/cccdZ/zZRJKf&#10;euqpplIeiojT+4JUeuEkquwjIf0Qxd++fXtzrUFcJ0V7mjdvbmoaJAPXwgOfuzvxO7Nnz95sAUUk&#10;vZR99iJlL0T6kLJPIygnJjhS+YjsR/FzEh4KKRUkq+zDISVx0aJFJsiPYDzuoywko+xpP/6P9EJS&#10;43CTxEq9k7LPbhhDFLOSshci9UjZZwiUHv59TOVvvvmmfTdYglT24aCcCHjjs4m8Z/GCcvJDosoe&#10;CwiLDGIKCOQj+8EvUvbZCfdKICvxHLNmzTL1LPgJUvZCpAYp+wyRy8o+ElLvOGtg++23NwWJMP+X&#10;5uuPp+zx66MEWER069bNLCTKGpkvZZ95sMZwL4yJF154wQSsTp061dliiy2MMj/xxBPNvfN3jCOs&#10;Nbi2mEOk7IUIDin7DJFPyj4clDWV9UhvQ/lHfn5pyp70PPLeiWcgbTGIwEAp+8yB7K9Zs8ZcP8Gq&#10;9G3FihWNG+iJJ54w94yCZwdPISMWA4xX3uPhpXDutttu5rAh/s5Dyl6IxJGyzxD5quzDIWCOnRwp&#10;cJzXT0Gis88+25TcpRQtZ+yTgkf9eYIYg0bKPn0w1iipTMojx/1OmzbNjG925xQw4iRC/oY6D1hu&#10;GPcs6lDs8WAcISOMnVGjRjknn3zyhrp16y5x56/KoWlMCBEPKfsMUR6UfSSMhxUrVjgPPvigmfD9&#10;TPTJIGWfWmhfKkfSl5QcZjxRYIoKiJxjgHWGMci94YunFgWvkwW3DpUg3Tnm2+rVq1/qzmNd3EeB&#10;mdGEEFGRss8Q5VHZpxsp++BgYYbyZjeO7516EfPmzXMaN25sxtf48eONrx1w5RCAR9vTB6kGi8Lk&#10;yZM53vjlChUqDHHntUqh6U0I4SFlnyGk7FOPlH3yEDRH+WeyIGg70h5dpWpqL7B7x/2CmZ2fxGFg&#10;xufaU221iQbfSZ9fcsklGypXrvy2O7/1CE1zQggp+wwhZZ96pOwTB8VNTQXM84wNUuKoCVGzZk2T&#10;C09wHdfGgwUAu3lOf8yEcvcgX5+Sy5z3wPkKpGnOnTsX+Vph5zkhyj1S9hlCyj71SNn7g907MsvO&#10;nIp2RxxxhFO9enVzuBNHDPN7FgEoVcYrY4bryxRcC9dA5gaLELI7qFCJOR8oR7148eJf2rRpc4qd&#10;54Qo90jZZwgp+9QjZR8dduFExRM1zw7+4Ycfdlq2bOkUFBQ4vXr12pgW6e3yaTMUaCbhWqi2h5XB&#10;nbecTp06mdfA/TDXnHjiiZjvX3d/39vMbkKIjUjZZwgp+9QjZb8JPo+xhumdA4MIqON0xrZt2xqT&#10;N752xgsBeETOf/TRR2ZBgJLNFMwjFN1p2rSp2cFzYiKR/wQKcm3XX3+906dPn2/q169/ljuXtXMf&#10;RWZWE0JshpR9hpCyTz3lXdmjuImKJ8f9uuuuMylxnMdArvpDDz1kUtj4HsYGY5BdfCbhnAMK8BAE&#10;SIW9fv36mSOYUezAWOVcBrf/NlSqVOl2d/6qFZrGhBDxkLLPEFL2qae8KXv+h2A5UuMYUyjGOnXq&#10;mMI2+LSpUofJGx88/f7KK6+Y55mEynhYFlDudevWNeMVqwIwfxAQyMmLQ4YMMel+4M4vqqAnRIJI&#10;2WcIKfvUUx6UPcqaoDoK1qxatcrp0qWLKUvL51Bnns9BwaPoKV/L92AGz2T0PEqb+YECPE2aNHGW&#10;LVtm7oNrIkefRUqrVq2coqIic7phZOlkKXshEkfKPkNI2aeefFT29Cn+dfoN8/yxxx5rgusaNGhg&#10;TgWkPDF/g+wxrjDjE0WfSd87wX0XXHCBie7H9060P/2CEke5c9gR88WUKVOM4tepd0IEj5R9hpCy&#10;Tz35ouzxWZPPzji55557zN8VFhY6ffv2NacMcmgMfY0JnwUAZvDI3XA6QYE//fTTjju3OPXq1TOH&#10;4MyZM2fjGPzss8/M+OeQG05LDI8V0BG3QqQGKfsMIWWfenJd2XNIECfCXXnllSYindz3cePGGTO4&#10;Z/Jm546Pnt17JiG47uabbzbmd4IA8bG//PLL5ncEAjLO999/f9P2uBdKQ8peiNQgZZ8hpOxTTy4p&#10;e0zd4coeRb7DDjuYXfHy5ctNOVoUvFebnt0xf5NJ3zvuBK6Z4Dp28IsWLTJKGpcB1gZ27b1793au&#10;uOIK874fa4OUvRCpQco+Q0jZp55sVvZewRoUO6b3M88805R6pSRt+C6dhQAmfMYJCjCToISXLFli&#10;ytJWq1bNGTNmjPG3Y4VAkVPkhvF28MEHO3fccUeZ4gSk7IVIDVL2GULKPvVkm7Jnt8uOnJQ3FOMx&#10;xxzjVKlSxdl2222dc845x0SkozTZxaPgKSCDIs0UXAtFeChLS1ocZWkJCPRS47BG3HTTTSY17tBD&#10;DzXV+JJFyl6I1CBlnyGk7FNPJpU95nUeyADKHQVJihwV6wiu69Gjx0afNkp13bp1JnUuk753rpdr&#10;IU6AcrSUz23Xrl2JsrRYGsjZJ4aAXX3QSNkLkRqk7DOElH3qyYSyRxnSpwTReWVp8WfT15dcconp&#10;B8zbXBtHx7Ib9nLMMwULjWnTppmc91q1apk8dywLnu+dE+WQ59NPP93cW6TyDRIpeyFSg5R9hpCy&#10;Tz3pUvaYs4mKR3mTCjdgwABTMGbEiBGm/CumeB6cykZ746vPpHInlc8rS0ucAGV0r776ahNRz3Xh&#10;PsB0P2zYMOfyyy/fWK42HUjZC5EapOwzhJR96kmVskdxkyqHGZ4dPMVsUJocLENhGHbK3q6Y37/4&#10;4ovmeaZAgaM8FyxYYBQo/nfS4Bh7gJxihSBdDrll0ZKpxYiUvRCpQco+Q0jZp54glT272+eee86Y&#10;tzkSFp825Vzbt2/vPPbYYxvT4FBSKM5sKEvLUbVEzhcXF5vgurvvvtu4GbgmXAeY7rn+W265xSxG&#10;MnmtHlL2QqQGKfsMIWWfepJR9rQd9ebZ5ZIax1GrlKXdcsstjU+bPqNYDMoTszf9SBR9WdLNgoLv&#10;v/jii010P1H+RMizQOGaWIywSME0T0Q9QXe8l21I2QuRGqTsM4SUfepJVNnz9/je6Q/K0nIIC5Hz&#10;ffr0cRYvXmx2w7Qph8qglMiRj1RE6QRlTeQ8ee0sQrbZZhuj7Olrdumk+fF60KBBzrnnnpvxI2z9&#10;IGUvRGqQss8QUvapJ56yp31QLOzcUfJEnbN757AWytKSY47SZAePYsf3zu45k3C9lKUlhY9+xc+O&#10;wgdiCbhmV6ZN3fxHHnkko5aGsiBlL0RqkLLPEFL2qSeassefTklaxijKEJ82NefbtGnj3HrrrUbR&#10;oOApS8v/sjtGiWbSn801sPggCLB+/fomQt47m55rmzVrlilLu3DhQqMkc03BhyNlL0RqkLLPEFL2&#10;qYdUMurIhyt7znQnsI567ocffrh5zc6dB7tiouczrTCRG1LhsEDQd1z7ihUrjNmeoD/87ZMmTTI7&#10;+Lvuuisrfe+JwsKFLAasFCh85ELKXojgkLLPEFL2qYPIcu6X1Ljrr7/eadGihfFrh0PbYJL32j+T&#10;CpNrYaFx9tlnm50713v00Ucb1wKQx4/pfvjw4UbJc82ZtDQEBf2E1QI3CvfIAotaBNddd53TrVs3&#10;kyJIgGHkvUrZC5E4UvYZQso+GFAEPDD9sotn7N12222mbQmuGzx4sLlH/oZdMRH2nLWOcskkWBIe&#10;fPBBp0OHDqYsbc+ePTce/YrSw40wYcIE43JgV5/reP2Ea+WZZ54xCxnukwfWFBYytAO1CnBT4J4o&#10;DXdBsKFx48ZS9kIkgJR9hpCyTw6UAUqCtnviiSdMWVp2xQTYXXDBBeZ+USQoF3aO5MdnuiwtCvzk&#10;k0/eeDY95We5LhYhWBawQuy6667OKaecYpQh/ZfrcF+Mcaws1B6gT6hZQHwBOf41atQwWQ+cH0Aa&#10;Yyww8fO3u+2224aaNWtK2QuRAFL2GULKPjFQ0uzGMXd75vlddtnFKE1yx9klYxZmEcD4I/ede0aR&#10;ZgqU2kMPPWTK5lJznvPpSeHDCoHSo99R+KNGjTJnwRNjkA/gHmEhRl+xwAIK/HCATp06dYyS55S/&#10;eKmA9Dftwpn5//nPfzZaA9z+lRlfiASRss8QUvbxQXGjENj1sTunXjsR6c2aNXNOOukkE5HO5I+S&#10;5EAZArs85ZIJuBbcBHPnzjWHypD7jimePgaubeXKlUb50/bcE/+T63j9xP0QZMfCDCsGtQq23357&#10;s9Ah2PCBBx6Iaa3gc+hrSg5TG2D58uX2NyWRshcicaTsM4SUfXTYnbNzZxeHb71r164mep68csrS&#10;4utGmWASJo0OJYPCzKR5nip7HCbjlaW9/fbbjeLimvjJ7p2+XrZs2cZytbkO90HdAcYupnqvTyZP&#10;nmwOAWJRduaZZ5qFWKwFDf1J8GGDBg1M+V7P1B+Lhx56aH3Dhg1Pc+evYjOLCSHiImWfIaTsQzDZ&#10;r1271uwKeXhlab3Jn7bhb1gEYJrHx42ZOJPmeczw8+bNM/XxK1So4EycONH4k7lOHuTvDx061Cg+&#10;Fiwo/FyHsYTVgtoDKGQUPO+xsCG1Ed+7t3uPdyY/C7kjjzzSuF+oyx8vWBKrzTHHHMOC72m3vUe7&#10;81ad0PQlhPCLlH2GKM/KHmVJRTq+m0I2FIypWLGiKXCzZMkSsxtEaWKmf+utt8xkz71kChYaKG3a&#10;ktxv0sIoZEObsqPl+ubMmeOMGTPG+KJJJ8sHCG6kn/C/o8BZYDFWKb3LgowUweOPPz7uGMKkT4YE&#10;Lo2jjjrKLBhiLdbo/zvvvJNx8ak7dhe681TX0HQlhCgrUvYZojwpe66D3RuT/EcffbTxqFXK0h54&#10;4IEmtxqlyW4RxcIuOdNjhwXJ0qVLTSoY7bfHHnuYgDNgp0670X64GQg+y3Vof/qJ+6b9vYUMCx1y&#10;3fv162fM87gp4hXy4XNwr2Cl6dKli9m9xwLF7y7sNriLiL9q1ar1vjsv7es+KpoZSggRCFL2GSLf&#10;lT3KAOXOzhDfOiZeIucJrgsvS8sigLxrrs/z/WYKFh0HHHCA8TfjRiA97JtvvjE+ZB7saHv06OHM&#10;nz/fWB0y6UoICq+fCG5kR037s4vnZD/aoFq1as7UqVON9QJrS2nQFpjwWfywe2fRFq99nnzyScbF&#10;X257X+XORc3ch3zwQqQIKfsMkW/Knokd8zU+dXzv559/vonEJtWKo1bJhUex8OCeUQZcU7xgrFTC&#10;rpWytKTwEVxHWVp2rbQb90NZWtoP8zNmaK4916G9aXfGHLESXm47C7KxY8eao3Ep8MOhQJQNjgW/&#10;/+9//2tS44hh8Cw0pcH4wM3Ru3fv14uKiia780+D0DQkhEg1KVH27ACIsKXQCcFK8YpllEfyQdmT&#10;SoZZnsA5lAXfReQ8Vd/wYePzRWmyU+RvCMyKtTtMNbQHpnhSu0iLw+d8xhlnmMAzwMpw7bXXmsI2&#10;mKC5t3wgvJ+4RxQ+ZvZLL73U5LxzTsB+++1n0t5iweewaMP1QpwF5wrEgsURVQEPPvjgH9xxcZs7&#10;3/RzH4Vm5hFCpJWUKPtwMA2ed9555lQxCmTkS+pRsuSisqffmPDxUaMg2e3Sr0SkU5YWUzB/gzJh&#10;14h5nsjtTILCoeDOtttua8rnYob3lBTXifKbNGmSOQv+7rvvzqilISjoA+SO9md8eX2C1QWlTjuw&#10;2KEsbSzrG/9HYaDZs2eb1EcqE8ZqH/6exdw111zzb5MmTb5y55cT3Ydy4YXIAlKu7MNh4mCnT9Qy&#10;u4N4O4l8JleUPcFomNyJisfHikm7Xr16JlALJeCZ4tnFo+xRKCiQTCpNor+nT5/ubLXVViYljPKz&#10;XBftgTIi8I6iLZSu5f1MWhuCgn5iLOFCIc4Aiwp9csUVVxhFTTtwghzBdrEsbShs/gbTPKVpH374&#10;4biWOeTYHRd/NWrUaIU7p+zgPqqa2UUIkTWkVdlHQvAWQU8o/0suucRU3yovZKuyZ7In+Iy+QXEQ&#10;pEZwHVXQmPzvv/9+s7tHQRK0xbXjq+W7MgWLC6wM5Laj1AYOHGjK6aLsWHRQpIdyq+xq8dGz6MwH&#10;WNQwfnCP0Cf0Hbt5ctg5Ma5jx45mN47JPhZYN6j6h2mek/f4zFiLNb4Xq4A7Lt6pXLnydHceaR6a&#10;ToQQ2UpGlX04KAuitKkffsIJJxhFEy+aN5fJJmWPqZuFFhXRaHcqvhGFTeQ8StJTmihVFDw7uUzG&#10;YXAtBHvhc6YsLVHjxIdggQAUHzXpOUmNHSq+ahRhrsPunX5i8cKCjHvyytL26tXLLHQocMNuPJbs&#10;8DlYYYhdYCHH/8eCcUQbnnzyyT8XFBQ87c4bI91HBTODCCFygqxR9uEwmePr5UxvqpThc803skHZ&#10;sxPGf43ZFl82vnd88KtWrTI7d5QJJmGUB0om1m4v1XAtlKWl8A6R81tvvbXZzaO4+B3Kjchw3Asc&#10;NuO9n+twHyh3lK3XJyh4FsTkvXtuClIZY/UPY4FMg8aNG5vgQz4jXn9Snrhr166/uuNitjtX1HIf&#10;BWbWEELkHFmp7CMhxYdDMVBOLAAI/sp1skHZo+Ax97J75xpQJigX/PPskjNdlhZLAu4dCrMQVEYg&#10;nVeWlutiUcKJcYwJ3ieVLtehz3CLkPvOAgurC/fL+KewDe4UUgXJacf8HgvGFib93XbbzVjN4v09&#10;QZfHHHPMv5SlrVixIrv3uqFpQgiR6+SEso8EZUThDiZ6JkGUUq6RDcqegC3M9igV2pTJPpPKHdcA&#10;ue1eYRvK0l588cVmF8qOljgC2o1qdgQHxlNeuQK7cvzumNa9eALGBAfJUMEPKwYLMi9FsDRIcUSp&#10;EwNz+OGHm8+ItXvHPUMGwuDBgz+rXLny5e580C40LQgh8o1O3bt3/4CJPld3RSgIgq4w386YMcP4&#10;cnPBfJsNyh6fdqZLvaLobrjhBuN7J05gyJAhG33vWBkw3aO83HFqdruZdCUEBf2CosV94o1X4gxY&#10;eOGmoLANNQDiFfLhc/Ddc/QvCyPaMRa03RdffLFh5syZf1avXn2tK//7uY9KZiYQQuQ1nVxl8IEX&#10;XYu5lMpnsXJvsxkmRgLODj74YBN4hHLIVrJB2ROghy843XAtRMZjkqZGPrXyvbK0wG6esquUpSV2&#10;I5PWhqDAFP/CCy+Y8emVpWWhQ5wBOe/uztq4I+KVpaWNyIigcBHjnLFDP8eCgMoBAwb8VbNmzWtc&#10;mW/tPlSWVohyxmZmfHZTRDIT3Uyq1erVq3N2N4VSoewnO1hyqtlFZQuZVvYs8Ph+zMT0NTv8VClV&#10;lBvWFyLGOd0O98vKlSs3+qMx3e+7774mhx9Flg++d9qSNie4jp/IFVBnYsSIESawrnfv3uaM+3iF&#10;h/h/xi9HwhJ8iNulNOsV7/P3LCLcBdPLxcXFh7hyvmVI3IUQ5ZWO7u7gXTtPRAU/If5CKqQx0WS6&#10;IloyENBF/W98wpku45tpZU+cA9+LElqxYoXxg2NG79u3r3PTTTeZXWdZ4XsxxXOACtHfmKQxNVOy&#10;FWXEQoOjbDk/4aSTTjK++HyARQr3QrsSVMq9kuN+2WWXmQp9WDKwaMSzOPE5RMK7C3GzCIqXSsei&#10;ibK0kyZN+qFSpUrLXbne0X2oLK0QogS7uo83jjrqqL9dhbAh3i6eSYVceCYiJjL+vrRdRjaDsjvr&#10;rLOMwkXxeEVJ0kWmlT0+Y84kp/AKQVrssLl/FkCkZrHzRPmzo4yX1gUoHCxCmJdJ4SPS30uZ5H9R&#10;focddpi559tvvz2u6TkXoL1QzNQn8BYyKGWeYy3BisFBQLgjYrnGvM9hUUD7zJw50/4mOvw97X3j&#10;jTf+u/XWW69z5Xea+6iOMAshRDyK3EfL6tWrXzxgwIBvmJBjTfBMahwqQo4vQUXXXHONUZi5BhMn&#10;ZmYUE24Ldv0EhaWabPHZ40NG8dPfHADD33vntvP+nXfeaXb7BI1RmY6UL29cYOXhKNSmTZuaXSs7&#10;eXa2fC8PDkOiLC2793wpS8s90Gf4wb2ytIwf3EVeWVrcFJQWjuWOoA2pdsffkhXB7j3W3wPj0u0f&#10;ytLe68pqf/ehsrRCiKSp7D7Gtm/f/gFXof/DRBNL+TPhXXfddcYfefzxx+d03Xt2ZpyGRvU1yogS&#10;8Rw02aTsw6GP8d9TtAWXB1YPTP28T7Q4Lh0i592xYZQ/fc6uFaVHn/N/mJ7x0efi4i8SFoModfqJ&#10;h3dP5PUfccQRZpGDdeTCCy80vvRYICNU/SO7AKsSwXh8fmnwvQTO7rbbbh8WFRWd5rb5VgimEEKk&#10;kvbu47ohQ4Z8he87Xn1xFBjKkjPC2Q0m4wPOJN4OlYIm06ZNC6yMb7Yq+0hQ9CgoyrBSZ52dOymO&#10;VLEjN5zYB3amPLxT73IdTOQobszzngInhx0rB2f0V69e3VizsAbFWgDTdmQ7YNkgO4SaELHgs+iP&#10;6dOn/1pYWPiUK2+j3IfK0gohMkaxOxntV7t27S9RAF6kcTSY/DF9MtFxdjZRwrma2sdkzG6LE/va&#10;tWuXVBnfXFH24bDIIbiOlC8C+jhRDcWYDwqetsJ6xYLFi1+gaA9WKsrS8uDMAN6Ldb+0EbXmsX5Q&#10;e95PvANnxHfp0uWPChUqLHBlq6b7UFlaIUTWQc5uxzp16lw+bNiw75joYvlmmQzJNz7uuOM2lvGM&#10;56vMRpjwCfJjEYMFg4p+ieSs56KyzydYpGClQMETaEpbEZyIFYeUOHzvLGiwYmF+jwWfMWnSpI0V&#10;HYl1iAXj5Nhjj/27efPmq1wFP9SVHxS8EELkFNXdXf9x5PgSXUwd+1g7G3ZKKD4Uv2cmzlVQnEz6&#10;KH9MvrHK+ErZpx+UtleW1lPgpAjiPydFkPPvyUSId/YCu3Wq2xGbgJXDTzwLi2B3MbyucuXKi1wZ&#10;6RASFSGEyB+2cx+Pjhkz5ueXXnppQ7yIbCZO8q9RROyAMpkLnwxcN2ZuIrRRJuwew82/Uvaph/tn&#10;wYXvnfun/bEiMcbwoZNh0KpVK99lack8oMrk0qVLYyp3fkeq4YUXXvhXjRo1KEt7kPtQWVohRLkA&#10;P2T9SpUqHdO+ffuvFi5caKfG6DBh4h+eN2+eCYo699xz45pHsxUUCbtJ0vpIRSPlivtiIUAEO8on&#10;FZRHZc8ii3viwY7aG0dnn322Kc2LeX7y5Mlmh0/7lAa/I7CUegGHHnqoOSgo1t8Dte4HDhz4W61a&#10;ta5zxzqHyqgsrRCi3EOOcP+mTZvePH78+D/ilWtFYTL5UlKV1CWCmoKIis8EHGGKb/jGG280+dip&#10;SlErD8qeMUDEPOOHcsgoexQ8WQJ77rmnOT0PHzztHS+FkjZi946vnpTDeKl0WGvOOeccDqF5xV3E&#10;TnDHcwMzsoUQQpTK1gUFBTMHDBiwltxtdmOxop7ZmeFf9cr45stxp0GSr8oeUzyxHVy7p8Axm2Mt&#10;IuOD3Pf999/fBILGgoUBZWlpI2oKEIwXy83EgpNF5sEHH/xTzZo173THLIVthBBClBHqeg92H6+f&#10;dNJJ690d24Z4u3gqkLGDI0CO9DgUXazFQnkgX5Q9O3XSO9m9U4mPfuXeCKSjbDMnxm2xxRbGNRKr&#10;/gOfw0KBugEdOnQwpv1Y8D2//vrrhmXLlv3TsmXL79zx+B/3Uct9CCGECBiKijRzJ/RTt99++2+v&#10;vfZaOxVHhwmdXT9H9aL8UQD5UMmtLOSysmeHTSwD14fVhn4lZoOMDQIbuSci4dm9xwri5P8effRR&#10;U+2PmAncJvGCRImjGDVq1PqGDRve4o49AkxVllYIIdIME+/+nTp1emTatGl/E8nOhF4aFPDBLUA6&#10;HKVeCZQrL+SSsqcPschQl5/du1d4iRPiCKhj585ufNasWXGPKmZRQJljzjogE4LFXywrDy6jRYsW&#10;cTbAWndR+V93fG1tRpoQQoisgajn64YPH/41pvx41flQ9tTvz/Uyvn7IdmXPDtsLrvOuj128V5aW&#10;695ll13MGfexwJfOfXAQz4ABA0zgYyxQ/Pz96aef/mtxcfHT7vjZy31wEJQQQogcoLhChQpjqlev&#10;/jGlTWNVPmPCR9ncd999RFOb0qb5FuSXjcoekzumd+oLEIdBP6DwOVSGkrTUnZ89e7ZZhMXajfO/&#10;RMyTvkhf44uPZeEBjvLdZpttfnXHyNnuWMH3rrK0QgiR45Dj3LlOnTpXuDv579kdxlIGKEaUEEqf&#10;an4c+RrLF5wLZIOyZ0HFKYJYVLyytMRQkArXs2dPp2bNmiajgnMGML+XpuB5n0OIvLK09E+sxRzg&#10;4jn++OPXt2jRYrU7Foa7D5WlFUKIPKdWYWHhiV26dHmVY0PjlfHFj0shH6r55WoZ30wpe5QwfneU&#10;M89R1PjizzzzTKdRo0bmkBjiJ+K1KZH1VLfbb7/9nIkTJ5qAvVhZGXwXZWndxd1X1apVu9zt821C&#10;XS+EEKK8QpT1vfvss8+PlFONVS4V+Bt2oBzlSqW0XDi8J13Knu9hcYRlhIJBQOwEZ75jJXEVr9Op&#10;Uydz6FGsSHg+h/8/44wzTCYFgZWx/p7F2ieffOKcd955f9SoUeNNtz8pbFOZzhVCCCHCwW9bq2LF&#10;iic0a9bsSw7vibXj53fUW6fuPQoM/3K8oMBMkUplz+KIswvYbWOW99qFI4zr1Klj6s5jckcZx9qN&#10;c40rV640RwaTSsdun/diQYT+gAED/qhevfo1bt81dx8KrhNCCJEQ1d3HTltvvfXyiRMn/k7OdSzY&#10;eeJvprgLqV5PPfVUXGWVLoJU9ihsAum8Q2UocsPnk8NOdgMKvlevXs6yZctMNbtYkDo3ffp0Yym5&#10;8sor45alpUqeu3vfgAvGlqVtZHpKCCGECIimxcXF5w8aNOjjG264IWYZX883zVn9Q4YMca6++uqM&#10;Rvgnq+zZsRNcxw4ehcvunZ8LFiwwOe+UpcWfzgInFl5ZWnb6nGvATj6WeR6rwZo1azgH4ZeaNWsu&#10;d/tgQKgrhBBCiNSDyb+P+3jdVVx/rV27dkMskz9gGejXr5+p1c5CIZ27/kSVPfeCYiYm4eOPPzaL&#10;F5Qy/8vundQ4oufxpcerWsdCgeqFHCHL4qC0BRLwO4Lxrrrqqn/q1av3vdu+R7qPKu5DCCGEyCiU&#10;8W1RuXLlU3r37v1DvEIumME/+OADzNFG+RMbgCk8lfhV9vjdSY3zytKieOfMmWPK0lJ3HhcFfvJ4&#10;Cv7xxx93+vfvb8rSstuPl7rIsbGUpW3QoMFtblv2dB8qSyuEECKrqeE+9t92220fP+2009a//fbb&#10;VqVFh6C+a665xvj5vTK+sXa/ZSGesme3juWB76WK3dFHH+24O2tjoudsAdITY0FAHrt3ShHPmDFj&#10;4yE1pYFlw929k874sS1L29K0nBBCCJGjtHYfCwYPHvzlnXfeuSFeARj84uSSE7RGbnm8v/dDPGXP&#10;LrxFixYmNY4Yg9WrV9vfRAdLBLnzRx55pDN06FDnrrvuiul7x5rx8ssvU9v+1xo1alDYhpMMsYgI&#10;IYQQeUdF97FfcXHxl+SQx6rHz84YJYnC79y5s6noV9ZT+2Ipe8zuWB9iBRwCf4eLok2bNs5JJ51k&#10;lHs8C8SKFSs4V/7XgoKCC9z7rmtaQAghhChHoPi7UsZ35MiRP65atcqqyOigXL0yvlTzYzcdrwCQ&#10;R7ydfTRQ5PjwsTJg5l++fHlcKwOxCJSlbdmy5aPuvQ1zHzrzXQghhAijXmFh4Qk9e/Z8fcGCBRu8&#10;KPjSIIedID/OZ7/oootMalxp+FX2WA6obkca3YQJE4zpPVYhHJQ/tQWGDRv2VY0aNa5076Fz6FaE&#10;EEII4Ycu7uNuV/H+jNKNF7FPYB3HupK/zvPwMr6lKXve5zVnvffo0cOcHhcPytjOmjXrT3dh8q57&#10;fQe4DywUQgghhEiSOhUrVjy+efPm31GeN1YwHL51YgHmz59voulJnWPHfuihhxpl//XXXzu4DIgD&#10;IJWOSPtYnwek2/Xv3/+v6tWr3+heSzP3obK0QgghRAqhjG//Zs2a3TNp0qQ/46X2scPnWF927sXF&#10;xc4ll1wStywtC4ILLrjg3+7du7/q/s8h7vc1Md8shBBCiIxQt6Cg4KxevXq9TRlfFHmkrz+ez56d&#10;P+l2++2333fu39zkfmaP0EcLIYQQIhvZyX28dcQRR/z18ccfbyDALlLZsxgguG7x4sX/NGjQ4Gf3&#10;76e4D1WtE0IIIXIMita0rFat2oztttvu5/bt25uSt7vuuus/jRo1ut393fbuQwpeCCGEyCNQ/pVC&#10;T4UQQgghhBBCCCGEEEIIIYQQQgghhBBCCCGEEEIIIYQQQgghhBBCCCGEEEIIIYQQQgghhBDZyv/9&#10;3/8D0er2nlUYwvMAAAAASUVORK5CYIJQSwECLQAUAAYACAAAACEAsYJntgoBAAATAgAAEwAAAAAA&#10;AAAAAAAAAAAAAAAAW0NvbnRlbnRfVHlwZXNdLnhtbFBLAQItABQABgAIAAAAIQA4/SH/1gAAAJQB&#10;AAALAAAAAAAAAAAAAAAAADsBAABfcmVscy8ucmVsc1BLAQItABQABgAIAAAAIQCMerXqvgcAAKYa&#10;AAAOAAAAAAAAAAAAAAAAADoCAABkcnMvZTJvRG9jLnhtbFBLAQItABQABgAIAAAAIQCqJg6+vAAA&#10;ACEBAAAZAAAAAAAAAAAAAAAAACQKAABkcnMvX3JlbHMvZTJvRG9jLnhtbC5yZWxzUEsBAi0AFAAG&#10;AAgAAAAhAI+FAEziAAAACwEAAA8AAAAAAAAAAAAAAAAAFwsAAGRycy9kb3ducmV2LnhtbFBLAQIt&#10;AAoAAAAAAAAAIQBc/fRuRpAAAEaQAAAUAAAAAAAAAAAAAAAAACYMAABkcnMvbWVkaWEvaW1hZ2Ux&#10;LnBuZ1BLBQYAAAAABgAGAHwBAACenAAAAAA=&#10;">
                <v:shape id="docshape1267" o:spid="_x0000_s1027" type="#_x0000_t75" style="position:absolute;left:1587;top:-481;width:3316;height:2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n1ovFAAAA3QAAAA8AAABkcnMvZG93bnJldi54bWxEj81qwzAQhO+BvoPYQm+J1BBax4kSSmlK&#10;ToHm576x1pZTa+Vaauy+fVUo5DjMzDfMcj24RlypC7VnDY8TBYK48KbmSsPxsBlnIEJENth4Jg0/&#10;FGC9uhstMTe+5w+67mMlEoRDjhpsjG0uZSgsOQwT3xInr/Sdw5hkV0nTYZ/grpFTpZ6kw5rTgsWW&#10;Xi0Vn/tvp2G+ezvPT+piy3L35d63fTZDH7R+uB9eFiAiDfEW/m9vjYapyp7h7016AnL1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59aLxQAAAN0AAAAPAAAAAAAAAAAAAAAA&#10;AJ8CAABkcnMvZG93bnJldi54bWxQSwUGAAAAAAQABAD3AAAAkQMAAAAA&#10;">
                  <v:imagedata r:id="rId329" o:title=""/>
                </v:shape>
                <v:shape id="docshape1268" o:spid="_x0000_s1028" style="position:absolute;left:1924;top:-349;width:2373;height:2569;visibility:visible;mso-wrap-style:square;v-text-anchor:top" coordsize="2373,2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jKWsEA&#10;AADdAAAADwAAAGRycy9kb3ducmV2LnhtbERPTYvCMBC9C/6HMMLeNFVEtJoWKQoevNgVvA7NbFu2&#10;mZQk2rq/fnNY2OPjfR/y0XTiRc63lhUsFwkI4srqlmsF98/zfAvCB2SNnWVS8CYPeTadHDDVduAb&#10;vcpQixjCPkUFTQh9KqWvGjLoF7YnjtyXdQZDhK6W2uEQw00nV0mykQZbjg0N9lQ0VH2XT6NgKIey&#10;MFf3+Anroj5zuzuerlqpj9l43IMINIZ/8Z/7ohWskm2cG9/EJy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IylrBAAAA3QAAAA8AAAAAAAAAAAAAAAAAmAIAAGRycy9kb3du&#10;cmV2LnhtbFBLBQYAAAAABAAEAPUAAACGAwAAAAA=&#10;" path="m1264,l,731r,96l79,875,71,2109r796,459l2052,1879r,-315l2120,1527r,-31l2058,1459r,-535l2372,739r,-99l1264,xe" fillcolor="black" stroked="f">
                  <v:fill opacity="6425f"/>
                  <v:path arrowok="t" o:connecttype="custom" o:connectlocs="1264,-348;0,383;0,479;79,527;71,1761;867,2220;2052,1531;2052,1216;2120,1179;2120,1148;2058,1111;2058,576;2372,391;2372,292;1264,-348" o:connectangles="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>КИОСК</w:t>
      </w:r>
    </w:p>
    <w:p w:rsidR="006C6AE7" w:rsidRPr="00B6143A" w:rsidRDefault="00FA5295" w:rsidP="00B6143A">
      <w:pPr>
        <w:pStyle w:val="a3"/>
        <w:spacing w:before="63" w:line="232" w:lineRule="auto"/>
        <w:ind w:left="6254" w:right="8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Нестационарное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сооружение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общей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площадью не более 10 м</w:t>
      </w:r>
      <w:r w:rsidRPr="00B6143A">
        <w:rPr>
          <w:rFonts w:ascii="Times New Roman" w:hAnsi="Times New Roman" w:cs="Times New Roman"/>
          <w:position w:val="7"/>
          <w:sz w:val="24"/>
          <w:szCs w:val="24"/>
          <w:lang w:val="ru-RU"/>
        </w:rPr>
        <w:t>2</w:t>
      </w:r>
      <w:r w:rsidRPr="00B6143A">
        <w:rPr>
          <w:rFonts w:ascii="Times New Roman" w:hAnsi="Times New Roman" w:cs="Times New Roman"/>
          <w:spacing w:val="25"/>
          <w:position w:val="7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с торговым оборудованием, без торгового зала с возможностью перемещения на другое место без демонтажа конструкций.</w:t>
      </w: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spacing w:before="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B029FC" w:rsidP="00B6143A">
      <w:pPr>
        <w:pStyle w:val="5"/>
        <w:spacing w:before="92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56352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-570865</wp:posOffset>
                </wp:positionV>
                <wp:extent cx="3115310" cy="2225040"/>
                <wp:effectExtent l="0" t="0" r="0" b="0"/>
                <wp:wrapNone/>
                <wp:docPr id="2083" name="docshapegroup1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5310" cy="2225040"/>
                          <a:chOff x="964" y="-899"/>
                          <a:chExt cx="4906" cy="3504"/>
                        </a:xfrm>
                      </wpg:grpSpPr>
                      <pic:pic xmlns:pic="http://schemas.openxmlformats.org/drawingml/2006/picture">
                        <pic:nvPicPr>
                          <pic:cNvPr id="2084" name="docshape1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-900"/>
                            <a:ext cx="4906" cy="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85" name="docshape1271"/>
                        <wps:cNvSpPr>
                          <a:spLocks/>
                        </wps:cNvSpPr>
                        <wps:spPr bwMode="auto">
                          <a:xfrm>
                            <a:off x="1411" y="-835"/>
                            <a:ext cx="3629" cy="3311"/>
                          </a:xfrm>
                          <a:custGeom>
                            <a:avLst/>
                            <a:gdLst>
                              <a:gd name="T0" fmla="+- 0 3509 1412"/>
                              <a:gd name="T1" fmla="*/ T0 w 3629"/>
                              <a:gd name="T2" fmla="+- 0 -834 -834"/>
                              <a:gd name="T3" fmla="*/ -834 h 3311"/>
                              <a:gd name="T4" fmla="+- 0 1412 1412"/>
                              <a:gd name="T5" fmla="*/ T4 w 3629"/>
                              <a:gd name="T6" fmla="+- 0 373 -834"/>
                              <a:gd name="T7" fmla="*/ 373 h 3311"/>
                              <a:gd name="T8" fmla="+- 0 1412 1412"/>
                              <a:gd name="T9" fmla="*/ T8 w 3629"/>
                              <a:gd name="T10" fmla="+- 0 468 -834"/>
                              <a:gd name="T11" fmla="*/ 468 h 3311"/>
                              <a:gd name="T12" fmla="+- 0 1485 1412"/>
                              <a:gd name="T13" fmla="*/ T12 w 3629"/>
                              <a:gd name="T14" fmla="+- 0 521 -834"/>
                              <a:gd name="T15" fmla="*/ 521 h 3311"/>
                              <a:gd name="T16" fmla="+- 0 1485 1412"/>
                              <a:gd name="T17" fmla="*/ T16 w 3629"/>
                              <a:gd name="T18" fmla="+- 0 1774 -834"/>
                              <a:gd name="T19" fmla="*/ 1774 h 3311"/>
                              <a:gd name="T20" fmla="+- 0 2699 1412"/>
                              <a:gd name="T21" fmla="*/ T20 w 3629"/>
                              <a:gd name="T22" fmla="+- 0 2477 -834"/>
                              <a:gd name="T23" fmla="*/ 2477 h 3311"/>
                              <a:gd name="T24" fmla="+- 0 3379 1412"/>
                              <a:gd name="T25" fmla="*/ T24 w 3629"/>
                              <a:gd name="T26" fmla="+- 0 2085 -834"/>
                              <a:gd name="T27" fmla="*/ 2085 h 3311"/>
                              <a:gd name="T28" fmla="+- 0 3821 1412"/>
                              <a:gd name="T29" fmla="*/ T28 w 3629"/>
                              <a:gd name="T30" fmla="+- 0 2341 -834"/>
                              <a:gd name="T31" fmla="*/ 2341 h 3311"/>
                              <a:gd name="T32" fmla="+- 0 4479 1412"/>
                              <a:gd name="T33" fmla="*/ T32 w 3629"/>
                              <a:gd name="T34" fmla="+- 0 1961 -834"/>
                              <a:gd name="T35" fmla="*/ 1961 h 3311"/>
                              <a:gd name="T36" fmla="+- 0 4479 1412"/>
                              <a:gd name="T37" fmla="*/ T36 w 3629"/>
                              <a:gd name="T38" fmla="+- 0 1908 -834"/>
                              <a:gd name="T39" fmla="*/ 1908 h 3311"/>
                              <a:gd name="T40" fmla="+- 0 4088 1412"/>
                              <a:gd name="T41" fmla="*/ T40 w 3629"/>
                              <a:gd name="T42" fmla="+- 0 1689 -834"/>
                              <a:gd name="T43" fmla="*/ 1689 h 3311"/>
                              <a:gd name="T44" fmla="+- 0 4717 1412"/>
                              <a:gd name="T45" fmla="*/ T44 w 3629"/>
                              <a:gd name="T46" fmla="+- 0 1320 -834"/>
                              <a:gd name="T47" fmla="*/ 1320 h 3311"/>
                              <a:gd name="T48" fmla="+- 0 4717 1412"/>
                              <a:gd name="T49" fmla="*/ T48 w 3629"/>
                              <a:gd name="T50" fmla="+- 0 345 -834"/>
                              <a:gd name="T51" fmla="*/ 345 h 3311"/>
                              <a:gd name="T52" fmla="+- 0 5040 1412"/>
                              <a:gd name="T53" fmla="*/ T52 w 3629"/>
                              <a:gd name="T54" fmla="+- 0 147 -834"/>
                              <a:gd name="T55" fmla="*/ 147 h 3311"/>
                              <a:gd name="T56" fmla="+- 0 5040 1412"/>
                              <a:gd name="T57" fmla="*/ T56 w 3629"/>
                              <a:gd name="T58" fmla="+- 0 59 -834"/>
                              <a:gd name="T59" fmla="*/ 59 h 3311"/>
                              <a:gd name="T60" fmla="+- 0 3509 1412"/>
                              <a:gd name="T61" fmla="*/ T60 w 3629"/>
                              <a:gd name="T62" fmla="+- 0 -834 -834"/>
                              <a:gd name="T63" fmla="*/ -834 h 3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629" h="3311">
                                <a:moveTo>
                                  <a:pt x="2097" y="0"/>
                                </a:moveTo>
                                <a:lnTo>
                                  <a:pt x="0" y="1207"/>
                                </a:lnTo>
                                <a:lnTo>
                                  <a:pt x="0" y="1302"/>
                                </a:lnTo>
                                <a:lnTo>
                                  <a:pt x="73" y="1355"/>
                                </a:lnTo>
                                <a:lnTo>
                                  <a:pt x="73" y="2608"/>
                                </a:lnTo>
                                <a:lnTo>
                                  <a:pt x="1287" y="3311"/>
                                </a:lnTo>
                                <a:lnTo>
                                  <a:pt x="1967" y="2919"/>
                                </a:lnTo>
                                <a:lnTo>
                                  <a:pt x="2409" y="3175"/>
                                </a:lnTo>
                                <a:lnTo>
                                  <a:pt x="3067" y="2795"/>
                                </a:lnTo>
                                <a:lnTo>
                                  <a:pt x="3067" y="2742"/>
                                </a:lnTo>
                                <a:lnTo>
                                  <a:pt x="2676" y="2523"/>
                                </a:lnTo>
                                <a:lnTo>
                                  <a:pt x="3305" y="2154"/>
                                </a:lnTo>
                                <a:lnTo>
                                  <a:pt x="3305" y="1179"/>
                                </a:lnTo>
                                <a:lnTo>
                                  <a:pt x="3628" y="981"/>
                                </a:lnTo>
                                <a:lnTo>
                                  <a:pt x="3628" y="893"/>
                                </a:lnTo>
                                <a:lnTo>
                                  <a:pt x="2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02033" id="docshapegroup1269" o:spid="_x0000_s1026" style="position:absolute;margin-left:48.2pt;margin-top:-44.95pt;width:245.3pt;height:175.2pt;z-index:251556352;mso-position-horizontal-relative:page" coordorigin="964,-899" coordsize="4906,3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0xbM9wcAAJ8bAAAOAAAAZHJzL2Uyb0RvYy54bWzUWduO47gRfQ+QfxD0&#10;mMBjUaJuxrgXPXb3YIHZzSCrfIAsy5awukWS2z0J8u85RYo25ZG6nZ2nNNDWhUfFwzpVRYr6+NNr&#10;WRgvadvldbU22QfLNNIqqfd5dVyb/4ieF4FpdH1c7eOirtK1+S3tzJ8e/vynj+dmldp1Vhf7tDVg&#10;pOpW52ZtZn3frJbLLsnSMu4+1E1aofFQt2Xc47I9LvdtfIb1sljaluUtz3W7b9o6SbsOd7ey0XwQ&#10;9g+HNOn/djh0aW8UaxPcevHbit8d/S4fPsarYxs3WZ4MNOI/wKKM8wqdXkxt4z42Tm3+nakyT9q6&#10;qw/9h6Qul/XhkCepGANGw6yb0Xxu61MjxnJcnY/NxU1w7Y2f/rDZ5NeXr62R79embQWOaVRxCZX2&#10;ddJlcZMeiQCzvZD8dG6OK8A/t81vzddWDhanX+rk9w7Ny9t2uj5KsLE7/1LvYTg+9bXw0+uhLckE&#10;PGC8Cjm+XeRIX3sjwU2HMddhUC1Bm23brsUHwZIMqtJzocdNA62LIBQc41WSPQ2P89Dy5LMOnqQR&#10;LOOV7FdwHbg9fGzyZIX/wb04+86974chnupPbWoORsq7bJRx+/upWSASmrjPd3mR999EVMNFRKp6&#10;+Zon5Gq6GCmFUY+VYrYvfKOQ8rmYxiUEMqp6k8XVMX3sGiQFUhUW1K22rc9ZGu87uk1+GlsRlyMu&#10;uyJvnvOiIAXpfBg18uomLiccJ2N+WyenMq16mcRtWsABddVledOZRrtKy12KmGx/3oNnggLSI3ia&#10;Nq96ET2IkC9dT71TrIg8+7cdPFpWaH9abFxrs+CW/7R4DLm/8K0nn1s8YBu2+Q89zfjq1KXwSlxs&#10;m3ygjrvfkZ9MqqH8yHQVaW+8xKK4yAADIRFoiiJijjxEXLs2+Tt8DxzO+zbtk4xOD3DkcB/gS4Pw&#10;+tXRJEmHvHs3lUIPaUwpEVpDtpCPKJ/eSAgEStv1n9O6NOgEngdR4er4BZ6WQ1MQIl3VpL8YSlGN&#10;bmAM8o7ygC5SaIVPwVPAF9z2niDSdrt4fN7whffMfHfrbDebLVMiZfl+n1bUzY9rJFxeF/leRW3X&#10;HnebopXaPYu/oUJ0V9iSYuVKQ+lKxsinMu5CZnPrkx0unr3AX/Bn7i5C3woWFgs/hZ7FQ759Hg/p&#10;S16lPz4k44zy59quUEkjTXGmjc0Sf9+PLV6VeY+pt8jLtRlcQPGKCsFTtRfS9nFeyHPNFUT/6grI&#10;rYQWEUsxOlQQhCzNGpjYO1UhcHVfmtG0PjUl/kbTEoZMZkcV0Z2oiKKYDUg1Z3X6hCVsyBaC3ZVf&#10;jDPUJDHnOC75VQaDmLA8OxxmHMxdg8/VTJecZILRAyqpsF7YD4XsuB8qeoQJ71AWWIX8dWFYBuau&#10;0ECftuzqCgMJCfvL0ogs42w41LvgcwXZCiRsLQKHG/RzC0PFuNgSoMxwhhEQRcUMs47GjEhNMoMU&#10;F2sRn2GGqVmz5fjOJDFfoTBIwkzzwhpTszXLC9pceQUzvGi9oRnjXjBJjGLgYoxA08wgm26N8cCd&#10;dBnTFYjg12k52VgB12bT5HQFCDRDbqzBPDldhYh5c+RuZPD96WBjug6MUNP07LESWIVOJ4KtSxHZ&#10;s6kwlsLmvj/pPFuXQqBm6I21cBx/hp4uRmTP5YM9FgOrcXeani6GQM3QG6vhBAiDqTJCFesSyJE9&#10;lxbOjRgOnw49RxfDJtQ0PWesBucz3nN0NSJnLjFQ0kZ5Fnoz9HQxGKFm6I3VmKenqxE5c6nhjMVg&#10;oTVdVRxdDIGapof3IH243AqCSXG5rkbE51KDj8VgXhBOxh7XxRCoGXpjNbjP/Gl6uhoRn0sNPhaD&#10;OcjxqVmM62II1Ay9sRrz9HQ1Ij6XGu5YDIdPJ66ra0GgaXLuWAt65530natrEblzieGOpWB8uui5&#10;uhIEmiE3VmKenK5E5M6lhTsWwp2OOleXAZhpat6NCnPLJk+XIfLmUsIbyzC7cqKXrUv5vFk6YWl8&#10;Wd7FmXyNwgbFazUs+XBm4JWc9j1oUdjUHW1pRCCI1WXkDOtHoKh1BgzdCOzfBYYjCXxZmr5tmtYk&#10;Ai5WuRjMO3BoLuBiEfounGZtgmO6xZr1ffgwUPu+kdKsRtYxHd1jnWYZAb9vqM4wVJTre6xTFSbr&#10;KJ93wYehopzdBR+GivpyD5zqBpFBxt8FH4aKJLwHTtlF1pEWGlyqO0Q97Szc7sa2poHd2B09gzyI&#10;e0oWdUrvueLVxshwQm8l1FLWL2lUC0xPWWNboWQq9jzQ4RVQVDoQZQIEmW0p76pmdWyEvQHmWOK9&#10;C/ZUszpKmC+9yZyLO1W7Oo5wtmcFg2NUuzpKHLMDOQz1+jXbMxYvEmmHWFBLZytb6ihtYntChoiD&#10;PZY3kY6lbPrh3UgsHt7s3fMxacDltntJdcVPHSVPx7Fk5NsMs9ZbNi9Ixvy3x47AwRyD3sNApYfq&#10;VB2HzhUwCFXoKoA6Dt68DTTVnBR1l0rWFMGipl1CmTJAe/9/d7uGAjsumiyWG1Qh/gaPDJs7wvzI&#10;zP+0Dff/umeF7xHD1tQPbFOprR65i7Sr99+wrdrW2PVE1uNbFk6yuv2XaZzxXWhtdv88xbSzX/xc&#10;YfMqZJxW37244K5Pb6mt3rLTW+Iqgam12ZuY6el00+MKj5ywmX3M0JMsZ1X9iC8jh1zstBI/yQoq&#10;0wX2z8SZ+AoklB++WNFnJv1aoK7f1R7+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uHe/OOEAAAAKAQAADwAAAGRycy9kb3ducmV2LnhtbEyPQU+DQBCF7yb+h82YeGsXqiAgQ9M0&#10;6qkxsTUx3rYwBVJ2l7BboP/e8aTHyXx573v5etadGGlwrTUI4TIAQaa0VWtqhM/D6yIB4bwyleqs&#10;IYQrOVgXtze5yio7mQ8a974WHGJcphAa7/tMSlc2pJVb2p4M/0520MrzOdSyGtTE4bqTqyCIpVat&#10;4YZG9bRtqDzvLxrhbVLT5iF8GXfn0/b6fYjev3YhId7fzZtnEJ5m/wfDrz6rQ8FOR3sxlRMdQho/&#10;MomwSNIUBANR8sTjjgirOIhAFrn8P6H4AQAA//8DAFBLAwQKAAAAAAAAACEA+2lVdgLLAAACywAA&#10;FAAAAGRycy9tZWRpYS9pbWFnZTEucG5niVBORw0KGgoAAAANSUhEUgAAAuwAAAIXCAYAAAGwcjuw&#10;AAAAAXNSR0IArs4c6QAAAARnQU1BAACxjwv8YQUAAAAJcEhZcwAAIdUAACHVAQSctJ0AAMqXSURB&#10;VHhe7J0HmFPF18a/7bCNvvTeu/QiSO9FkC5NUOkIolRRRKoFAVGaqKgUCyD8URCQplTpiHSlSJUm&#10;XUCYb97JhM1ms9lk92bT3t/zzLM3N8nm3rkz55575pT/I4R4ETFCo18TV6P7Ox76bWI0f/31l+7i&#10;hHnjjTce6Y+T5BIWFnZY96vDyK+NMH2bJIVw3Y9JRv8f4ii63wzh77//5gVIjIkTJ+ruMp6KFSv+&#10;rX+GWPCG7h+XI3+rlOkn/RzdHymO/nn/499//9Vd4D62bt3qPxegZMmS9/V5ewyRkZH79OH5JPn0&#10;eXos8hhDTYfqI+jz8hr0YXsvV69e1afifYwfP/6hPg3vITAwMHHDipcgT2e06aw8m9T6eH0OfX6e&#10;hz4+n+bKlSuecwGmTZumD8u3GTFihPqrT9utvKuOxA/477//9JabO14fg8/To0cPvSVE+vTpN+vT&#10;T3k84TE/JUiVKpXeEmL37t3uG+VVqlS5p4/Dpzly5IjeMqFP3y2U0sfg89y/H2tC2rdvn/tl+cOH&#10;D9XB+Crh4bErjPnyxZqTdBe4B30MYsaMGXrLd4iMjNRbttFd4D5++eUXfShCBAYG6i3fR5++W1mk&#10;j+UxP/30k97yLn788Ue9JcRLL72kt2yjz92tPO74c+fO6S0h7t69q7c8H3kOekuIyZMni3/++Ue/&#10;ShjTqbuXeCO+TJkyekut3ustz2Pq1Kl6Ky5e2/Fmrl27preEyJ07t97yDCy1MeuO9vqOt4W7Fz9a&#10;t26tt4SoUaOG3oqLT3X822+/rbeEsNSEUooMGTLoLSEOHz4s7FlNfXLEv/7663pLiIiICL3lOo4e&#10;Paq34uLzHZ8tWza9lTD9+/fXW8Zy4cIFvSXEd999p7dM+M2I37x5s95KGEu7dnJInz693hKiRYsW&#10;eisufiVqEDzw4MED/SqWwoUL6y0hxo4dq7ecp2TJknor8YvodzIeyO/orbjs2rVLbwkREBCgt5zn&#10;0aNHInVq++vqftnxZho3bqy3Emb16tV6yzZr1qzRW0L06tVLbwl2fGLI7+utuJw6dUpvCXHjxg29&#10;FYulQe69997TW7Gw4xNBfl9vxadv376iYMGC+pUQVatWFRMmTNCv7OOqjjffO0yn7l5c2vFjxoxR&#10;25cvX1Z/zUBVXLp0qX4VH6M7fufOnWLKlCn6lR91vJlatWrpLZFiHW8+Riz/4TfVWXsAKdrxlri6&#10;4xcsWKD+NmnSRP01na7n4HMd/9tvv6m/K1asUH/lMWZVZ+ph+EzHHzhwQNSuXVu/EiImJuak6RQ9&#10;E6/veNjm06ZNq7YvXbokzpw543FixRZe3fFnz55Vf/Pmzav+mk7JO/Dajj9//rx6OHvqqadwHI3V&#10;2XgRXtfxwcHBeisuptPxHv5nzxL4zTff6C3byO/rrfgY3fF169ZVf21ZSM3gPdNpeQk46IEDB6qD&#10;dwb9VZsY1fHQVnADdWbJsXv37g9MZ+YdpMNBf/DBB+rgrTl58qTeikV+R2/Fx4iO//jjj9XfpCKP&#10;r4c6M28gS5Ysx/Rx28TS1UN+XG/FJzkdn5jvozOEhob+azozL+HEiRNKc0gIBDLIj+lX8UlKx5v3&#10;IQ9Nclm7dq36azobLwQHX7RoUXUSzuBMx9++fVv9tVzFSirm1S99+F5PfZyMtXnXHo50PIIEKlWq&#10;pPcIkTVr1uv4W7p0afXaGcaNG6f+ymP9wHTIPkT79u0ddiWw1/FYV12yZInaxsWEh5r+CUWzZs1U&#10;CIcjzrP4X2DhwoW+n6UP6t23336rTjghEup4BPKCHDlyqL/6X9oENvTly5erz9miZcuW6q/+uP+A&#10;k7YMW7TEuuMRYbdnz57H8lx+/SXTf0kcfD4oKEh9D5i35VvBpk/4J8pVwDqeytzxN2/ejNNp8kEt&#10;qZkzlul/IUJCQq7ofQSuHJadj46XN0u1PX78ePVXf5S4AnQwltvQ8UOGDDF3uF+LhJQkBh0fFRW1&#10;Xr8mhBBCSEpjXllC9IfeRVyF1HriuxJL5FuLTJ8gRhIba2MH/VmSXHR/OgyegvVXibP88MMPuhuT&#10;Rtu2be/pf0UcYLHuN0OQ/+9p078lNtH95BL0TxAz5tUfV3Pw4EF2fvv27XV3pCy5cuU6qg/Br2im&#10;z9+tyOPIbDocH0efr0ehD8338PSMqz5lUpCP7l6VgFIe8grTkXsnafR5eCX6HLwHfdxeD3xu9Cl5&#10;LuvXr9eH61t06tTpvj5Fj2KlPj6fRp5nO9Ppuhl9PD7PRx99pP7q03YP1l5cvoo8Vb1lis8ynX0K&#10;8+KLL6aMocTNfP3113rLhD79FKej/n2/Qp53BtPppzD6930eqyAF91Ql9qaM1snBMnEoAhQKFix4&#10;SndBypIjR45blm7NvsidO3f0VizHjh1zb6fr4xCvvfaa3vIdzNEgwDJ7qls7XROij+VxbI+3I89J&#10;bwnRrFl8s74ndLo6wly5cqkDAq1atdJb3oWjx+0xnW7GMqFxYilEPAnLWQojlnXRK0s8rtNtgYP0&#10;VN588029FZt4DXhtp1taFO2FtrsDy8NetWqV3orF60d6mzZt9FZsXKi7sMwDbA+v73Qzlg9SllM5&#10;pbCsk4cyEStXJmxt9plOt4U5QNeVWOYSqFatmt4SvtvpSG6GFH7WdOjQQW8JMX/+fL1lLLJj9Jbt&#10;/Lw+P9KzZ8+ut+Ji2eEhIY+fs5KFvczTlviNeClXrpzeioulnozyakkFHWLG0iJoC7+T6Vu3btVb&#10;sdy7F1ts2FmTguVh9O7dWzn+I2ejPfzyRppQJRpLk8Kzzz6rt2zTtm1bvRUXdnoSOX36tN4Sj/Pq&#10;WmK5BmttgmWnG8jx48fj1Np45pln9FZcXNXpeNbAGoJfdPqGDRv0lon//e9/qlZTQrii0812mn79&#10;+vnXSLd8kk2pTjd7E5trbshTTm86czeijsQNuLrTkdYKmpCZTJky/apP2f3oY0pxXNXpSPYM2wzA&#10;EzU6X5+q56COzg24otPNzw/mByt9ip6HOjo3YGSnwz5069atxyNcnlYJ09l5KOoo3YARnY7s2Jkz&#10;Z9Z7hChVqtQNfVqejT7eFCe5nW65YuQVzv2W6ONOcZLa6Vu2bFF/161bp/6akQ9d3pMWFgfcuXNn&#10;deDWuHKRIimdjuzUeM8e8pTeNZ2ZhxMWFma3oElSMkEnhjOdnpQitvrUPB+kA7EXD4q6FkbhSKf3&#10;7NlTvUY62aQAjUafmueDA65YsaI6cFdhr9PNtvnt27erv8kBK1r6tLyCQjjohLL8J7dDbHU6bpJ9&#10;+vTRr5KH2YIpz6OL6XS8iBIlSiRtbieCdaeb3fiuXbum/iYXlB7Sp+C9QD7u3btXn1LyMXf6/v37&#10;1V9zfQ7I70OHDqltZzGXGNKH7DvgpGrWrKlOLjnAbQ8r/6hIA+S/rmz6BRPYFxUVpd5LDP1x3+ts&#10;K1RpAFuRDokBv8gsWbLoV+qGfVv/T1sMwGcSeo4wG7jk53aaPu4HfPTRR04Fm5o1IiS81zWVHOKd&#10;d95Rv2N+MIK3Abax/Kc/4n+gEwYNGqQ6xBbmgoZmtzj9NafB78g/qtNNe0ggOtRcmsGMZbEp+ZmP&#10;TR8lhhIaGrpb9/FjvvjiC47MlABld4B+SQghhBDiLF/joV3+bWl6SYgPYRlSbItKlSp5h6MIITYY&#10;ocex08C2Lb//hOnfEOKBJBZTlVRy5cp1TP8EIW7jGcs0BSnBtm3bIPUzmX6eEBdSqlSplB3diRAe&#10;Hr5VHxohySavt2QL/fLLLyH1g0yHTYgDpE2b1mZNVG9Ce0vMM50RIbGkP3PmjB4mvsnQoUP/0+dK&#10;/I2goKCkOQf7ANqp8XVTTxBfJGz58uX6chNLWrRowfrRPkBs1nriEChjIfuto6n7iEczYcIEfdmI&#10;EdSsWfOa7lriAUxMLHsAMQYkfpH9XcnU7SRFMCcRIO4lf/78J/QlIQbSKaWX5Ylz7Ny5E1I/u+ly&#10;EaeoXr36A92PxAuJiorarS8lsUFpy5T4xPtJkyaNePDgASQ+yZw5M3UTH+L69etwTNOvYtGX2+/I&#10;4GjJHeIdoPReQq4W8no3Ml12PyEgIMCzqkCSZAFVM6Hy5S1btvQ7KR68du1affrEF2jcuHG8tNNm&#10;5PUearrs/kPC5UOIVyKvqc26eaNHj8Z7oeqq+xHHduzYobuAeDsjR44Us2bN0q/i8vTTTz+utun2&#10;Il7uQD6Y3FJnL4HzUMaMGfUr4i3Iy6i34oK0+7CsWOLXgx2UK1fOZrxanjx5xN9//61fEU/h+++/&#10;F88//7x+FZcSJUroLdv4/WC3YNE333xjMzU1zFKlSpXSr0hKExoaqrfigsHrTFUBDvZY4pX6eeGF&#10;F/RWXCIjI1U1F+Iajh49KsqUKaNfxSVnzpx2S0jbg4M9Frt1rXr16mXzyR6l6xK6rRLHwbK8rQwI&#10;kNy//fabfiVUJQ0O9uRjd7BbM2/ePL0VFyxWmGsSkIRBfZ3o6Gj9Ki7mWg624GA3BqcGuyX58uWz&#10;KfUHDx6sShQQE8WLF7dZQAqBK9OnT9ev7MPBbgxJHuyWQJe3VU0SFzQwUNVK8Stkv+qtuAwYMCBO&#10;9WJH4WA3BkMGuzXZs2fXW3HB8vWGDRv0K98BEVhff/21fhUXy2ebadOmxSlK7ygc7MaQpMGOgsi7&#10;d8crsGQT3MKvXLmiX8Vy48YN9YDmreCOZSuG9uOPP06wWjgHu3tJtmR///33xZAhQ2xeeFuUK1dO&#10;b8UFha4PHjyoX3kekyZNEq+//rp+FZeGDRvqLftwsLsXQ9UYRLdgMcTRQQuPPFxIaxANLy+OfuU+&#10;cC62orBw3KdOndKvHIeD3b24RGc30717d4ctDqBRo0Z6Ky758+cX586d069cx5IlS0THjh31q7hU&#10;qVJF1UXHHSipcLC7F5cOdkvgkoDB8ueff+o99vnoo49sLrj8+uuvom7duvpV8kmbNq1N6Y27k7kO&#10;PYCaxsHu3aTYYLemRo0aYuLEifpV4vTv319vxQWLNNaefvbYt2+fqFq1qn4VlwoVKuit+HCwez9u&#10;G+xA/r7eco5atWrZXND66quvRN++ffWrWKAGXbp0Sb+KBR6ea9as0a/sw8Hu/XjlYDcP6DFjxqhB&#10;n1Dwgi3q168vli1bpl85jrcMdvTH+fPnRebMmR+bQP/66y+sfXCwq95wE/L39ZZzWA52a7A8byn1&#10;oY9/+OGH+pXpwi9dulS/chxPHuxwx8ZahuW6RYECBfSWEOXLl79rutz+jc8N9sTwhcGOyXz8+HH1&#10;cG0OtkGaQTyPAByr7NsO6gqTx3CwO4gnDHY9iPVeU+4X812sVatWeI/YgYPdQdwx2OHTDjMrko8C&#10;HMP8+fPVNpD9N0BdReIQHOwOkhKDHQ+UiAtAfIClxDYzbNgw9FmIunLEaTjYHcRVgx0Oda+++qr4&#10;9NNP9R4RxwcnVapUs02XiiQXDnYHMXKwo+qdpdfk+PHjH6/i6gLAkerqEEPhYHeQ5A52HKvlKvDl&#10;y5f1lgmYD2V/1FBXhbiERZUqVdLd7ThG+abI39dbzuENgx2DOSoqSr8y+do4Q8GCBf8yXSJiJE9e&#10;uHBBdfDvv/8uDh8+rLYdBbddBGIkBfnbess5PHWwz507V7kymDlx4oTeSh4IeZR9lVtdLWIclmVi&#10;ypcvr7ccp2vXrnorceTP6S3n8JTBDj07S5Ysyg4OUqq0vHxoPWa6WsRIuppTZCBgAakgnAGmMnsp&#10;NuT/11vO4c7BLtULERMTo/eaCnC5k/Xr16Mfg9XVIsbRu3fvx7F3tWvX1luOgxA+S+S/1FvOkZKD&#10;/Y8//hDZsmV77DVpK1VgSgMbvGXfhYSE/KsuEHEZ08wLH3C0Mm87CnRb+T/0K+dw5WDH3QtS3PLY&#10;HHUDdiVwF7BMYiqP7xIuAkl5gpFpFkBtGT58uNp2FUYPdizswMIE5yozCxYsUH8x8N2V+wZFvczR&#10;WpiEsp/DTd1NPAb5AGVyv5MgIb7RGDHYzdLbfEdq3bq1+gvwf+V7QepkJMHBwY/thkj86ipJD6uW&#10;pbkyU6ZM9/QhEC8hvTnuFPouEuYnl6QMdiRnevvtt8WUKVP0nrgJjKTeu0Yfb2KkgYkWQOpGRESo&#10;7aSCtOCW/SP/f2XTzxCvRz7sPa7Ch0CLpODoYMeyvJTKj6U3/E+wD/z0008YWMlelo+JiflL/UMJ&#10;Bq6lKpQQ8s6nt4Ro3rw5joP4AQXMKTIuXrzocJaxhAb7nj17xIoVK8Szzz6r9whRp04dvaVSRB/U&#10;v+sqip89e1b9FoIqYKYESP1tmR5Pfu5l08eJ31K9evXHS7GVK1fWW/ExD/axY8eqSYJ4S0TqgM2b&#10;N4vTp0+rbST4l/+2qOm/pzw1a9a8Jv+IN998k9Kb2KWtOUXGzz//HGd10jzYzVjmNpeqBE1yxLvp&#10;2rXr40xG6dOnV8mSAKpUyLebmz5FiO/RT/8lhBBCCCGEEEIIIb5KMMLuatas+UC/JsT3gPehMupb&#10;IHf/YHqXEN8g1kXSBnBLkJ+hlyLxajLaKmeZEBMmTHikv0eI92Dtd+MMBQsWPK//DSGeS0REhCFJ&#10;XnQE1HjTfyXEs+iG+q1Gs2vXLgz6XKafIMS9RG7ZskUPTdfx3HPPPdS/R0jKU7lyZcdqzxtI2rRp&#10;D+mfJyRFWKfHnlvQ6TCeNx0KIa6hpK1q2e5Cp6xjDnZiKIHO1EhNaRo0aHBHHychSScmJibhjKoe&#10;RmBg4HZ92IQ4xQd6DHkVSCkij72u6RQIsU9GcwIkb2b27Nl0PSAJM2jQID1UfIeSJUvS9YDEkipV&#10;qrhVuHwMZESWp/mR6WyJv/KSvYoevoauqVTQdOrEX4jat+9xNmy/o1+/foyS8gMCGjVqlOJL/J5K&#10;xowZD+h+IT7Gdn2NiQXa9aCHqYuIt1PNnJmXJMyqVasw6KNNXUa8jYB58+bpS0kcRap5t3T/EW8g&#10;f/78FOXJJCQkZK3uTuKhfKyvFTEAFEmTfVrL1LXEU8hKvdx1oFia7mfiToYMGaIvCXE1JUqUOK27&#10;naQk4eHhjidkIYahsx5MMV0F4mr6uyKKnzgHKgrKa1HAdEmI0fj1Er+n0rNnT7oeGEmDBg38x1vL&#10;S6HrQfLZofuSeAG3bt2CatPXdOmIozzpSVH8xDnWrFmDQZ/OdClJgnCJ33do2bIlsx7YIl++fPES&#10;9RPv5fz58yJv3ryQ8FVNV5iAT3X/EB8hICBAPHr0SG3L68vBLsnCJX7fIjIyUty5c0e/MiGvs38P&#10;9jfffFN3BfEF3n//ffHWW2/pV3GRlzuz6ar7GWFhYTSx+BCQ4kFBQfpVXCpUqICB7pcM96cofn8A&#10;erktdLJVv4x4ijp8+LDuBuILFCpUSBw5ckS/iou83m1Ml93PaN++PUW5D4EY1WeffVa/ikt0dPRv&#10;+rL7Hb/pPiA+gHbp1a/i8txzz+G9AHXV/YxGNCX6FhEREXorLn/++ScGeSbTZfczlixZoruB+AKd&#10;O3cWy5Yt06/iIi/3GNNV9zNKlChBUe5DnDx5UhQuXFi/ikvGjBnVX33p/QvzyRPfQF5SpZ9bM3Pm&#10;TAGLWoYMGdRr09X3M3Diy5cvVw8pxHtJly6duHHjhn4VCwoy7NhhCieAju73g93ME088Ic6ePatf&#10;EW/gww8/FKNGjdKv4tKwYUO9ZYKD3Qp4udnYTTyQhK4Tlvht4feDXVIPYVjWQMIXLFhQvyKeBPxY&#10;bOnlu3btElevXtWv4sPBrgkODrapvwwcOFB8+eWX+hVxJyVLlhS//WZ7rW/y5Ml6K2E42C1AJzRt&#10;2lR1hjXp06dXOcBJyrN3714UBNav4pKQidEWHOwWqF6QXLlyRSXDtAZJjcLCwvQr4mrMz0/maCFL&#10;xo0bpwqKOQMHuwWqFywYOnSoGuDWIMmR9ZM+MRZEC9niwoULIk2aNKJu3bp6j+NwsFugesEGuXLl&#10;0ltxeeqpp8Svv/6qXxEjGD58uJgxY4Z+FZfmzZurv7geHOzJRPWCHd555x29FReoNvfuMalAcrh4&#10;8aLImTOnfhUX6/0c7AageiERIMltmbewehcVFaVfEWdIqOuxsn39+nX9KhYOdgNQveAg1atX11tx&#10;mTNnToIreiQuGLR///23fhUL7pJz587Vr+LDwW4AqhecpGLFinorLrAJnzp1Sr8ilixcuFD07t1b&#10;v4pLlSpV9FbCcLAbgOqFJADT2Nq1a/WruFgm2vF3YCpMKIq/VatWeitxONgNQPVCMvj6669tet7B&#10;tbRs2bL6lX+Ch3hbkx4eiUePHtWvHIOD3QBULxhAlixZ9FZc+vbtqyaEP1GjRg2xbds2/SouRYoU&#10;Ef/8849+5Tgc7AagesFAOnXqpLfiEhMTo1ZpfZktW7YkuMRfvnx59bdcuXIc7O5C9YLBYFAfP35c&#10;v4oFK7MhISH6lW+BrrSlsowcOTLOEj8HuxtRveAisDJoy/Xghx9+SPAO4G1ky5YtXkJQcPr0aZuq&#10;DAe7G1G94CRY3evSpYt+lTjFihXTW3GpX7/+4/Axb+PVV18Vn332mX4VF3t9w8HuRlQvOMmTTz6p&#10;/hYvXlyVJXGUiRMn6q24pEqVSsVNegNnzpwR+fLl06/i4oi9nIPdjahecBLzYAfQU2FHhv+1I+ze&#10;vVv5hFiDag+4oJ5McHCwsJVMCuV17EULWcLB7kZULziJ5WA3A8mcO3duh4M9cOFsPdAhX/iECRP0&#10;K88AK8MnTpzQr2JBaONXX32lXzkGB7sbUb3gJLYGu5kxY8YoPxlHV1Dr1Kmjt+JStGhRJe3dyRdf&#10;fCEGDBigX8UFzxtJgYPdjahecBJ7g90MAhESWlixBqY5ZJq1hTtcD+CUlVB0ljNL/LbgYHcjqhec&#10;xJHBDjBooOceOnRI77HP/PnzbboeIErK0d9MLnBZtmVKxIIRBk5yffg52N2I6gUncXbgHTt2TFSq&#10;VEm/Spzo6Gi9FRck7fzf//6nXxkLVj43bdqkX8UF6wUAdyAOdi9G9YKTJFXKtmvXLkHbtC26deum&#10;t+KCrAdJGTC2gKpVr149/Sou1apV01smONi9HNULTpJclQI/6+hiEgIdbKXng/UH9vnkkNDzAKrH&#10;2TIxcrB7OaoXnMQI/fn27dsqYt5RfX7w4MFxfEzMJMX1ACZSWwMOqUR+/vln/So+HOxejuoFJzHq&#10;YRGxls6aFxNKzwdVJLG7BdKEzJo1S7+KS9u2bfVWwnCwezmqF5zEnYPdzKRJk/RWXFKnTi3u3o1b&#10;shUSO6El/lq1aumtxOFg93JULziJJwx2BITAReHatWt6TyyXL19+HEyS0BL/4sWL1eecwdsGO/qn&#10;e/fuygMT6Evuv6hecBJPGexmatasqbfiAilvDWzoWP5PaOXWHt4y2GHqRTyBpcqHCCl9yf0X3RdO&#10;4WmD3Yz1cVkP9tq1a6u/gwYN8snBjmPDXQxWJnN665dffln9BfqS+y+6H5zCUwc7wIA0LzyZB7u1&#10;f7mvDXaYT+F6jFpZ5tDHS5cuPTbZwjlPXuonTVfcj1G94SSePNjNLFq0SOnrf/zxh94Tiy8NdrhM&#10;T506Vbz55pt6j1B6upno6Ohl+lIT3SdO4Q2D3R6+MNjRb1hYw4Q2kylTJr2lsrc91JeYmNF94xQc&#10;7EknuYMdujjUEnhlmvXyzz///HEcASLH5GVNZ7q6JA6qh5yEgz3pJGew45iReMq86oxgdsusbPJy&#10;djNdVWIT3U9OwcGedJIy2FFTKWvWrGptwIzlYliWLFn268tJ7KH7yyk42JOOM4Md/QNVBXq52WEN&#10;2cbM6guyrclLGGS6kiRRVK85CQd70nFksGMww4QIV2bz6i9KQKLcDDhy5AgGeQHTFSQOo3rPSTjY&#10;k05igx3ObL169RJLly7Ve+KmIAkJCZmsLx1xFt2HTsHBnnQSGuxYD0CzXOKHW4OZAgUKXNKXjCQV&#10;3ZdOwcGedKwHO9QU/E9cCrMuPmTIkMfbcEmW70Wqi0WSh+pRJ+FgTzrmwY4HTngjIrux2fsSUVlw&#10;yQUIPJeXp57pKhFDUD3rJBzsSQeDffPmzWLKlClxlvgRTG5GPpiu1JeHGInuX6fgYE86GOyWsbMb&#10;N24U3333nVJn6tWr90BfFuIKdJ87BQe788BsiNz0+B8AC0XWVK9e/aq+LMQV6H52Cg5250DKbnO0&#10;ECS4vQxneE9elqWmq0MMBREtjmbgNYPsWEaUjPH1wf7ee++Jjh076lemdNeOcu7cOQz68qarRAxB&#10;960qh+IsiUXOJIavDnYsDCGNt1mCQy9PKuPHj3+kLxUxgmrVqt3WfetUmjozjRs31lvO4WuDHTna&#10;kbrPvMRvNiMaQe7cuc/oy0UMIHLJkiWqYxEUICWK2nYURPknlIk3IXxpsDdv3lysW7dOvzLFgxoN&#10;/qe8Tm+aLhcxgnbmC4U8iLZSVdhj9uzZDl9oXxjs33zzTZyaUXDScjU7d+7EoGeAhlFkyJBhu+5b&#10;8cwzz+gtxylRooTeShhvHuyo4C276fGyPh7aU5oOHTr8a7paxBDat29vupoSLIg4Czz4EsJbB7tl&#10;AWNb9aFSmrCwsN36chEDyIXEOwADdNmyZWrbUVCnH6Y0a7xpsG/fvl0t8WPAm7FVOCGlQcQSfN31&#10;dSIGMtxsTluxYoXNgr72gJS3XFDxhsGOlU9kEbNMuATfFncD86Y56ZNeiCKuIGfOnI/v3aVLl9Zb&#10;joP6qcDTBzvSalvWVnK0RpSrCQ0N1Vum5yl9WYgrGT58+GMxXb16db3lOEju48yqoiWuHOwHDhxQ&#10;1frMqpezdzBXIbv88QMxMhObrgJJSYrBDxvA/wPuBymBKwb7nj17xK+//ioaNmyo94gEU12nJKjp&#10;NHfuXP1KDfqxpq4nbiEgIOBHfS1UlQxXY+RgxyKa1nsfP1MgMzC2YX155ZVXhHnBLSXBA7Dls0J4&#10;ePhtU28Tj6BkyZKPKwE4YmtPKkYNdpgQ06ZNqwY8OHjwoEoKCvA8Ubly5ceuFHAFcLSCd3KRXam3&#10;hHj33XepsngwqZGGDUDfddb1wBGMGOz9+vVTViUzlpFDQUFBc/S5gFTr169X+zEpLB8QjQbJkMwp&#10;M/CALH87t+kQiKfT0VzyBZ5/RrgFm0nqYMdDZ8+ePVWBYTOWd6BSpUrd0MduixfNBYFXrlwZx303&#10;ucCvyLIUpvytX0w/SbyKiIiIw/oaiqpVq+qt5OHsYIf+DW9EeTiPLRrwNzcvEqHqnnwvlTrgRIiK&#10;inpsQpJqjjhx4oR+5Ty481maN4sWLUqXXl9ASq7HNryECu06iqODHYMcfiyWUfy4w5itRpDU8tBa&#10;mY7QOfr06fPY9ArVxjyJHEX+C71lyvhl+q/El8htdj2AR2VSHagcGexY4odX4osvvqj3iDhWmHTp&#10;0u3Vx5Qc8pv9YzCJcuTIobbt0bJlS3UnAbizyP/B7Ls+zmdmSThmzBiH3YLN2BvsWJnFs4JUn/Se&#10;uFlve/fu7Yoo/nlms+WIESPEzJkz1bYlyPglnwn0KyECAwNP6+8Sf6Bw4cImO58EFd0cJaHBjkFu&#10;qQPjQdLssLVv3z5I0YymX3YN8hweP4VDypsX3CwrZPTo0YMqiz+zcOHCx/rv66+/rrcSxnqw//TT&#10;T6JBgwaPg8ehHphXHXEHkT8xzfRLKcO33377+HzM6e7wV79NyP81Npsn4dVnz2/GPNh///138fPP&#10;P6uBbqZKlSp6S90tLuj/7Q6aYIDrQf6eaRchFgQEBOzTY1W0atVKb8XFPNjlxx8v8VvavadPn473&#10;AtQ/JMTTad269WNTpbXjlqUag/KI5hKQOt9KddN/IMS7CDenisOi0IIFC9S2ebAPHTpU/QXyjvA/&#10;/R1CvJpXzflYsNSfO3dutQ2qVat2TX+GEN8hU6ZMKvMQJDuy38pdTNRPfJ5O+i8hhBBCCCGEEEII&#10;IYQQQgghhFhRULbapk1CCCHeSKDkle7duz8OXDBz9uxZkSdPHgTyFjV9lBBCiKeSLjw8/KgzxaiR&#10;bGrkyJEP5XfHmf4FIYQQd4JQ4Y716tV7ZFmyKjkgGXOWLFn+kv83s/oFQgghLic6ICBgx+rVq7Uo&#10;dh3INdelSxfkgBti+mlCCCFG0bhChQrGqOTJYP/+/ajdc0geT7TpsAghhDhKmNTKv1+8eLEWqZ4H&#10;sj23atXqvjzWzqZDJoQQYk3RkiVLOl2AxFNAIujAwMAj8jwCTadDCCH+R0BoaOjCyZMna9HoO6D6&#10;Vu3atVFiuanpVAkhxHcpkTlz5tvm4rb+AHzoURZGnvtPpi4ghBDv553Ro0fHCxLyV1Bqv3Tp0pdk&#10;v1QzdQ8hhHg+WTNlynQFAozYB+sJ06ZNgzb/hanrCCHEc3gNBe+9deHTUzhx4oQoXLjwRdmfRUzd&#10;SgghKUfGkJCQ46iWTFwDbpJDhw79T/b1B6YuJ4QQ4+nWokULGsrdxF9//SWioqL+lNchq+lyEEKI&#10;86SSbfeGDRu0aCGewp07d0S/fv1QvneQulKEEGKHSuXLlzcsoRZJGbZt2yZCQ0NPyuuHmzEhxM9B&#10;dsQ1X3/9tRYRxNu5efOmqFGjxj15XTuoK0wI8QvK5cmThyq5n7Bu3ToREBCwR173INPlJ4T4Cp/P&#10;mTNHT3Xir1y7dk1UqVLlphwPDI4ixAtJHR4e/pC2cpIQiASePn06gqN+MA0ZQogn8k7//v0Zuk+S&#10;xPnz50WuXLn+keOIdWAJcSPRISEh/+DxmhAjgXIwfPhwaPOfmIYaIcSV9OnUqRO1cpKiIO9P5syZ&#10;z8rxl9s0DAkhySEkMDDwr927d+spRoh7efDggejcuTO0+d6mIUoIcYRGFSpUeMSEWsQb2Lt3r4iO&#10;jj4lx2160/AlhIAQ2XatWrVKTxVCvJN79+4hOOqhHM/d1MgmxM94okiRIlTJiU+jUx3sl+M90jTs&#10;CfE9FsyaNUsPeUL8i3/++UdUr179rpwHNUzTgRDvJEf27Nnv//vvv3poE0LMTJ06VYSEhCyX8yTY&#10;NF0I8VxmjRo1Sg9dQogj/P3336Jo0aK35PypbJpGhLiXDOHh4ff0+CSEGMDYsWORa36aaYoRkjK8&#10;gtB95mEhxPUcOnRIFChQ4IScd0x1QAwldUhIyMU//vhDDzVCiDtAxHWfPn0QHPWGaWoS4hwvNGnS&#10;REXZEUI8D8R9BAcHw2STxzRlCYlPuGx7f/31Vz1sCCGeBCKxn3rqKQhysWnTJr1X4HVVTGBCzNSv&#10;Xbv2/bt37+ohQgjxJKBopU6dWtSrVy/BNS05jynY/RyUBtuwZMkSPSQIIZ4EtPK2bdsqrXzlypV6&#10;r33kZynY/ZAKJUuW/PfGjRt6GBBCPIljx46JjBkzijJlyqhcM45w9uxZUbBgwctyfhcyTXPiDyxh&#10;6D4hnsvgwYNFYGCgmD17tsO1BSZPniyCgoLmyPkdZprmxNcpnDt37hu3b9/WQ4AQ4klcunRJxMTE&#10;oPSew1o5KoMVK1bshpzflUzTnPgDUyZOnKiHACHE0xgzZgw0bPH+++877Da8YMECERYW9q2c39Gm&#10;aU58nYxp06a9dfXqVT0ECCGexM2bN0X+/PmVFwtyvzgCtPdSpUrdl/O7sWmaE39gdJ8+fRi6T4iH&#10;8sUXXygPlpdeeslhrXzZsmUiffr0P8vvpVOznPg8UfLR7eKFCxcesVgzIZ4H3BELFSqkhPmJEyf0&#10;3sRp2rQpvtNWzXLiFzzXsWPHh8xZTohn8t1336EKkujatavDC5+onFS7dm2RPXt2JO8ifgBclU5u&#10;3bpVDwFCiCcBk4o5dH/Xrl16b+IgsKh3794iQ4YMeo+ArzmKXBNfJ0eOHLdQ1TxnzpyiZs2a4vz5&#10;83oIEELcxS+//CIiIyNFgwYNHNbK9+/fL6pUqSJOnjypXv/5558q2IiC3Q+BYNfXXIFB1K1bN7WS&#10;jkUVQojrwRqWOXR/xYoVem/iDB8+XAwZMkTcv39f74mFgt2PsRbs1uzcuVOkSZNGNGzYUDANACHG&#10;gYIVadOmFRUrVtR7Euf06dPiiSeeEHv27NF7EoaC3Y9Jly5dD0dX01HVvEOHDmqgIPcyIcQ5evXq&#10;pYKEvv32W+XR4ggTJkwQXbp0EXfu3NF7HIOCnZj5QD7a/efogFu6dKmIiIgQPXr0cHrQEeIPnDp1&#10;Sq1fIVDo1i27D8ePQbh/gQIFxObNm/WepEHBTmyxpEaNGmpgOMLly5cFPp8pUyaBxVhC/BVo2AEB&#10;AeLtt992OJhv5syZok2bNipa1Cgo2IktFumxoGjdurUafI5q81999ZUqk4UIOEaqEl/m+vXrIlu2&#10;bCIqKkopOI6ABHnly5d3aqHUWSjYiS3iCHZLVq9eLWrVqiUuXLig99gHCz5YIMqbN69aMCLE2/nw&#10;ww+VVv7aa6/Z9EixxQ8//CCaNWumfNJTAgp2YosEBbslcNMqXry4ygLnaNqBjz76SLl1jRs3zuHv&#10;EOJOILwLFy6shPlff/2l99oHY7tChQrik08+UR5lSJF75MgRUbduXf0J10LBTmzhkGC3BmXumjdv&#10;rhaAHOH48eOiaNGiyCj3OLCCEE8AYzkkJER5pDiaUOunn36y+TQLjzIKduIJJEmwW4Ki1BDaiKJz&#10;BNjv8WgLdzBUciEkJcH4g91bjn2xb98+vTdxOnXqJKZOnWr36ZOCnXgKyRbs1kyfPl2t/DtaWQmD&#10;Mnv27KJSpUri4sWLei8hxrFx40YVZd2iRQuHtfLffvtNhe7/8ccfek/iULATT8FwwW7JlStXMMjE&#10;7t279R77INvkK6+8oibh/Pnz9V5CnANadcuWLZWtHELd0TWevn37OpXj3BoKduIpuFSwW/PWW2+J&#10;559/3uGERzDvwGcemhZuEoQkBMLvMVaqVq3qsLsu1n5Qpd8oLy4KduIppKhgtwTukeXKlXPYzomI&#10;PvjZw494w4YNei/xZ6BhyzEsvvnmG4e18nfffVelucXakNFQsBNPwW2C3RqYYEaOHOmUZwJSHbRr&#10;146pDvwEhO5nzJhRVRNydA0HdUDx+U2bNuk9roOCnXgKHiPYLYEWD99gTGRHwORt1KiRyJw5s6oi&#10;Q3yHESNGiMDAQOVB5Wh088cff6zS46JSP54KV65cqYSuq6FgJ56CRwp2a+Azj5wcjtpO586dK8LC&#10;wsTQoUMdjhgkngF8wxG9DHu5o15SyL1SunRp8f333+s9JqZNm0bBTvwSrxDsliAbHuo6wkbvCOfO&#10;nVOpDnLnzq0mAPE8Zs2apWzlw4YNc1grh10dxZqvXbum98SHgp34Kykm2AcPHiw++OCDJLuS2QIL&#10;ZtWrV1fRg44uniHVAdzgRo0a5fB3iLFg4RIJtVCs+cyZM3qvfTBu6tSpo3KcOwoFO/FXUkywP/nk&#10;k2pymm2m77zzjuHJwhYtWiTq168vrl69qvfYB/lAEDVbrFgx4WghEpI0kGcIoft9+vRx2DwGH/R6&#10;9eo5LPytoWAn/kqKCnZrsDgqj0ElGNuxY4ehGjSEB4ofrFmzRu+xD+z3SFiGm86kSZP0XpJUYFKB&#10;CQz9iShOR3n66afFxIkTDRkLFOzEX3GrYLcEggCJmOQxiTlz5ojDhw/rd4wB2ffgB+9ohZsDBw6o&#10;GwOO29HUxf7O2rVrVZzBM88847CtfNeuXeoGgLUQo6FgJ/6Kxwh2a+DyKI9PRQZu3brVUO8WTEBk&#10;mnQ01QFMSAiGgU3YGRuvP4AFTFwn+Ik7qmW/+uqrYvTo0Yaut9iCgp34Kx4r2C1BCgLk/kAOGVRt&#10;Mjr1Lx79kerAUUGD8PU0adKoxbyUEBieBG6G0dHRombNmg67n8LkhhupMyYZI6BgJ/6KVwh2a1Bq&#10;TB67Eva//vqr3msMWKgrUaKEw8FRMO107dpVCTtUnfJFcNODJxH63VFhDo0cZRMRFZxS1YSsoWAn&#10;/opXCnZLIGhgrkmbNq1Yt26dOHv2rH7HGJDtD6YDR0GQDIKjsF6AbJXeCDyEsmTJojyGUBXIEeCJ&#10;hOpD27dvV9cENnY8YeFpi4LddVCwE1t4vWC3BDber7/+WmmX3bp1U0LGSE8bTFgICkdzdGOi16hR&#10;Q6RPn15915N544031FMQ8uk7qpVjkbtDhw7xFqQp2CnYiXvxKcFuDRZc5SBXiaOQAhiV5o0EWvmU&#10;KVP0q8SBnz0qR/Xs2dNhrxFXgTTI6Bc0R6vuI7AI1YeQgM0eFOwU7MS9+LRgtwSCZvLkyY+jTo22&#10;zcMrpGzZsg5nHYQLJWz5SHXgaEBVcpk5c6byK8f5O7pQDCGOHOfO5MOnYKdgJ+7FbwS7NUgwJc/f&#10;4Wr0zgDzD1LFIp+Jo5hvOmPGjDHMfAQbf/78+UWqVKkcNh9BIFerVk0lUksqFOwU7MS9+K1gh1lG&#10;nr84f/683uM64E0C10hkIXQEeORkzZpVLV46GlBlBkIM/vbw1HHUVg4zFUwsRlWpomCnYCfuhYI9&#10;BQS7GQQ5IWFZnjx5HPbphvYO10EcK3KS2wK5bvC+M/lunn32WfHpp58aurhshoI9ZQQ7njoRsYu1&#10;GxSdMUPBTijYU1iww2vHzIQJE1S2SURvOmrzPnr0qArbh484hIejWjnSHMMdEZq5q6Fgd51gRyEZ&#10;rOMsXbpULcQjqZo1UnGgYPdzKNjdKNhhT7cEExbC0JHFVHwuMYYPH67cEaHVDRo0SAkDmIRcDQW7&#10;cYId4xSmFvQpTHMYs7bWS9KlS6eyYQJq7ISC3YMEuzVvvfWW6NWrl02t3JZgx7lgsRSCxRIsEFOw&#10;e4dgR98h/gIRu8h4ivUSPNFZs379evHEE0/Eq/cLE194ePjrpulN/BUKdg8W7JagrisWVM0Vg8yC&#10;HTb7hg0b2o1ypWD3bMGOJzVzEjWkycC4hOC2BO9BwNtaFxk7diy+845sgbIRQsHuLYLdGmeyXVKw&#10;e55gR1pq3IzxFykosPaBPrME6ylYGMdYtQRjNiIi4rwcv3nULCbECgp2LxXszkDB7n7BDiGOXEbo&#10;G5jXMPaQNM5a+0Y0M0xw1iDCOSAg4Gv5vSBMXELsQcFOwW44FOxHVD/DxxwL4UhMB3dEuLla28SR&#10;TRQmNuvjQ0xB9uzZb8oxWkzNVEKcgIKdgt1w/FWwY0yZBTvSS2B8wf5tDTTyF154Qb+KZfHixTDL&#10;LJffC8XkJCSpULBTsBuOvwh2mFGwqI1IYaQ3jomJUQVYrMFYg63cOsc/tPeqVaveleOwpZqNhBgE&#10;BTsFu+H4umCHOyLO6+OPP1b5fYYOHarfiQVRwoghsF7khl09NDT0Zzn2UqsZSIgLoGCnYDccXxLs&#10;0MovXbok9u7d+zipGqJ+4bFiCSKHobGjOLcl6IcGDRo8lGPtBTXjCEkBKNgp2A3HFwT7/v37lXnl&#10;xx9/VNkx27dvr9+JBdcStV+tq0xt3rxZZMuW7Tc5vtKrWUZICkPBTsFuON4o2CGcoW1DQ69evboa&#10;GyjcbQnOC7npUf7Q2k2xX79++M6rmFSEuBsKdgp2w/EWwX7gwAEl0JG2GLlWENlpLbAREYryhta1&#10;dBFYlCVLlqNyDOVVM4kQD4KCnYLdcDxVsCO3/ZYtW5Tw7ty5s7r+P/zwQxxhju0mTZrYLHmIpGry&#10;Ox/JFiAbIR4LBTsFu+F4omCHJwsCgRC6bx0kBJt4qVKl4uWzP3nypChduvQlOU5KqtlCiJdAwU7B&#10;bjieINiR2rZRo0aqoAiOxdrE8vPPP8cT8HiNylNBQUG/y7GRSs0QQrwQCnYKdsNxh2CHK+L//vc/&#10;VRwcLonmLJhmLl++7HDVKjPLli0T6dOn3yfHSRo1WwjxEhZZChpXUqtWLb3lGVCwu46UEuw4r/79&#10;+6vrCJs4fteSX3/9NZ4rYlLBeKlbt+5t+VvPYuIQ4sk81tg/++wzBFI4XTzZWZDZDiXhHC0F5yoo&#10;2F2HqwQ7xsyaNWtEiRIlVDAQbOCWYIEU9vKU4JtvvoF/O/K6hKuZRIgHEVqwYMHjO3fu1MPVBB5b&#10;MRmXL1+u97iGrVu3ijJlyijBk9JQsLsOIwU7rg8SaSHa85VXXomnEOzZs0fla3EnyAFTo0aNK3I8&#10;1VKzihAPY6LUph9iUloya9YslSfameIOSaF58+Zi6tSp8R6pXQEFu+tIjmDHd1GwGYW3EfGJ1LeW&#10;oNqQdXUhT+Pdd9/FjWiRHF/MnU48joolS5Y8Ze0ChsK6VapUUfZLV4KiBAgMcZU2RsHuOpwV7MhZ&#10;/vbbb4uoqCjRo0ePeGX+fv/9d3HhwgX9yrvA/JHz6Jwca5XVrCLEw1hmHbQBF7LBgweLbt266T2u&#10;AYICOTmMNA1RsLsORwQ7zH9YUEd2RCgJlu6I+K6t6kLeDs5n1KhRj+S4+1DNKEI8jOpysl49ffq0&#10;HrIm4E5WsWJFFartSj7//HPRuHFjcfPmTb3HeSjYXYctwY7+njNnjgrdR/FtvG/J8ePH45ldfJ19&#10;+/aJfPnyHZfjsKiaVYR4EGEhISErUS3fEixywRXt9ddf13tcA2yuiBpEaLgzULC7DgT6wI/cLNjR&#10;z8jHYqmBY3vt2rVu947yBGCKSps2LfppByYUIZ5IC6mR3cJgtQQh3ciah4hAVzJ9+nRlGkpMm6dg&#10;Nw4IaSTFOnfunPJSyZAhgwpIs/Yhx3FAM/d30F+TJ09W48+ycHVoaOi/agYR4uFER0REbEWuDkug&#10;0cHLBh4wrgQLbtDmd+zYoffEQsGePKCJI6EWTCovvfSSCAwMFAsXLlRmGEugqd+9e1e/8l/gY496&#10;qOnTp1fXwxLcAPPly3dLjsd0atYQ4mW80KJFi7vWQVBYFIUd9uLFi3qPa0B2PpiH4HVBwe4c0DIR&#10;EISq+tC6c+TIIQoVKqRiHizBNYTt2N/BDe6LL75QNzxcd2u+/PJLLKIulY0ukcSniMmcOfMeRBJa&#10;Am0eebE//fRTvcc1wG1z1apV8XKKuBJvE+wQTvApR/zCuHHj1I0QnlHWC5+I9sSN0t+BwgDnASwQ&#10;o5SeJTANyqfH/2Qf1lCjnxA/YaDUpu/jEd8SLMoicCklBbCr8HTBDq0cBSXgew3NO0uWLCrVrfVT&#10;DUxciBiGF9S8efPUIinOzfra+TroL2SJDAoKEq1atdJ7TeC9lStXPpIa+xY5tqmVEyIpkCdPnt9R&#10;d9ISCJS6desqH2dvxFMFO0rCwbvogw8+wAKeeOONN+JFGSO3OVLaWpvRLD8HswyC12CmcTaTojdR&#10;v359ERkZqVJiWIIbG1w55fh9xjSMCSH2mDp48OAH1iaA999/X7Ro0SJepKKn4imCHTdIc7Hm0qVL&#10;i+joaHHw4EH9aRMQ4Eh/u2HDBr3HBPq6adOm9+Q16Wa6NIr3Ro4cGS8VBRLLIcfLsGHD4plvvAVo&#10;3lh8DwkJUX2H12awjX6TWjlS+4aauoIQkhSKlypV6izCzC1BsFSlSpXExo0b9R7Pw12CHQueZsHe&#10;rFkzER4erlxCrYXt3Llz1fqGtb0c5gaphe+WfR9jugR2eaJo0aJnrN0akSjriSeeEMWKFYt3E/E0&#10;0C/PP/+86ifr+AzQoUMHLHy+ZDpdQogr+HTWrFlSeYobfo6MgKgcb+1+505SUrBDOKPKPs4fC3rw&#10;zrAGwUEoFffjjz/qPSbwnR49ekB49TF1cbJY8M4778S7PqNGjVKLsUgwZ/2eO4APPvooe/bscYKm&#10;cGzwBgoNDf1bHm+gOiNCSIpSW2rtlzBJLYF2j4AZd2uKrhTsEEBwM8QiM7x94JnRunXreGaqn376&#10;SdmBravuwyYutfJDsg8LmLrSJVSV/G0rsVzOnDlVfVLra+dKXn75ZbXwCZORNciBJI/3NdNhE0I8&#10;haDg4OD1yCtjCR6ze/bsKYYMGaL3pBxGC3YseMJMAqHerl07lVALpihrDRhZMj/66KN4+wcMGIDv&#10;vCv7yh1V9+XlCf4OBSsswfXBtYHA/fLLL/VeY8DaAjx4MmfOHC8yGZHS4eHhV+VxMUiIEC+iaf36&#10;9e9YB9QgelJqkS5PdQCSK9hhIjl69KjyPoEnS6ZMmUS1atWUgLcE3hp4QsGiqSVHjhxB9aGzsi+K&#10;mbrEo2hZp06da1euXNFHawLnAvMIClM7m8IZN4mJEycqkw+qdlmD2gPyvRmyuePGRggxmAipua1F&#10;sWJL4K7WuXNnZZ93BUkR7HAnNIfuo6wgtHIsglqvHbz44otKeOFzlsCFMSQkBGliw0yn7hWER0ZG&#10;7ra+PjAr4ckEBTiQQMwW0MThe4/QfSwaW4KbRo4cOZCPJY/pZwghvkznNm3axEt1gEo98Ju3tkcn&#10;FUcEO8wl8CiBUIKGDbNByZIl44XuQ3OHFxDs05ZAqy1TpsxFeU6+VKZN3m8730O+FUsg3JEVsWXL&#10;luqGB9OSJbj5zZkzB4vA38rGhU9C/JhMUlhs27RpkxYPJqAJQoAg0jKpJCTYIcyR/RJPDCNHjlRC&#10;CjZxa+176NChok+fPvGCh2bPni0iIiJQWDnCdAo+TUy6dOl2or/MyH0qyRZASoqiRYtCmLNiESEk&#10;QQZ37dr1X+tw+QULFojatWs/FiiOYC3YIcShmefOnVvkyZNH+eJbgicFVOS3juLEQl+dOnVuymNr&#10;bDpEv2aobOdl+0m2EOwghBBnyCU5DJu3JRC0yDW/aNEivcc21oIdC3vWWvmkSZNUSmNonpasWLEC&#10;LowQXulNh0IIIcQVjH7zzTcfWJtGkJmyY8eO8bxVrAU7gN85bOiWpgUAwd6yZcu78jeeNf0UIYSQ&#10;lKZ0kSJF/sSipiWIWkSueaS/RSQsBDsKUrRp00Zp+pbABz0mJmaX/F+ZTf+SEEKIJ7Hg7bfffmgZ&#10;FGStsSN0vUOHDvClftn0FUIIId5CpcqVK19DiD9S4ubJk+eo3Jfb9BYhhBBCCCGEEEIIIYQQQggh&#10;hBBCCCGEEEIIIYQQQgghhBBCCCGEEEKIN9JVtoKmTUIIId5Mg7Jly95FSuNvvvlGBAcHo8KTN9Vd&#10;JYQQosmfI0eOE4cOHdI5LGMZPHgwyti9IRsrHRFCiJcwF0VGEgOlAOVnC5u+QgghxBMZ+sorr9y/&#10;e/euFt2J8/vvv4v06dMfl99lqT9CCPEgSpcoUeIWqkQlFdR9DQ0N/Vj+r2DTvySEEOIOMmbKlOnI&#10;hg0btHhOPqgRK/9vf9kC1C8QQghJMaYPGzbskWXJP6O4fv26iI6O/lf+Rh7TTxFCCHEl/du2bXvb&#10;GTt6Uvnll19EZGQkinpHm36aEEKIkRTJmTPnmePHj2uxm3IMGTJEBAQEvCuPgfZ3QggxgIjQ0NAt&#10;69at02LWfdSrVw/2906mwyKEEJIUXh0wYMCDe/fuadHqfuB5ExISckEeW4zpEAkhhDhCi2bNmt3+&#10;559/tDj1PFatWiWioqLWyGNNazpkQgghtsiSLVu2g+vXr9fi07OBR06fPn1gnukjW5A6A0IIIYrA&#10;gICA9d9++60Wmd5HuXLlIOBrmk6HEEL8m95t27a9d+fOHS0ivZdt27aJ8PDwI/KcUptOjRBC/Iu6&#10;Usu9fvHiRS0WfYdPPvlEREREID0wBTwhxC9InzZt2u0rVqzQYtB3adq06SN5vt1lY3oCQojP8r+Z&#10;M2e6JA2Ap3L79m2ROXNmpCeoaOoCQgjxDdo2bNjwBnKw+Ctr166F//sG2Rc0zxBCvJqKxYsXv3Ti&#10;xAkt3sjUqVNFUFDQh7JvWJ6PEOJVhKdKler7JUuWaHFGrKlWrRrdIwkhXsP0d955578HDx5oEUYS&#10;4uzZsyJjxozXZJ/lNnUdIYR4FnVq1Khx/cKFC1psEUfAQvLcuXMFnnBkHzJ7JCHEI8iTL1++s3v3&#10;7tWiiiSVQYMGwTzzjmyBqmcJISSFCQoICFiCxUBiLLly5YKAL2/qZkIISRnG9+rV6979+/e1KCJG&#10;c+TIEXjP/Cn7mtWbCCEupWqRIkUu/PXXX1r8EFczbdo0ERwcPFf2Pd0jCSGGkiEqKmrfzp07tbgh&#10;KU23bt1gnnnJdDkIISR5vDdx4sRHDx8+1CKGuItbt26JNGnS3JfXJLvp0hBCiHM837lz53+R64R4&#10;Fr/++ivcI/fKaxRiulSEEGKfgoULFz6zZ88eLUaIJwL/9zFjxmCB9W15zej/TgixSZhk1/Lly7Xo&#10;IN5CrVq1YH9vY7qMhBBiYkyPHj0e0H3Rezl58qQIDQ29LK9lJtMlJYT4K41Lly594+bNm1o8EG8H&#10;BUwCAwO3ymvL4h6E+Bm5s2bN+jtqdBLfpGfPnqjeNEo2picgxMdBGoA1tKP7D4UKFYL9vZ7p8hNC&#10;fI0XO3XqdJfui/7Hb7/9JsLCwo7IMcD0BIT4CGXy589/i+l0CQqfyCe2xXJMBJmGBiHE28iQMWPG&#10;rWvWrNHTmhATHTp0gHmmo2xcYCXEi/hizJgxjxDEQogt7t69i+jVh3KsZDYNGUKIp9K+UaNGt69f&#10;v66nLyH2wRNdRETETjl2Qk1DiBDiKeTMmjXr1RMnTujpSohzjB49Gvb3T+RYonmGEDcTKVm/YMEC&#10;PT0JSR5PPvkk7O8tTMOLEJLSTB8wYMB/TKdLjOby5csQ7v/Ilk6NNEKIy2lepUqVa1euXNHTkBDj&#10;wcL7d999B//3FXLMpTYNPUKI0WTJkCHDiaNHj+qpR0jKMHToUGjww2Wj/Z0QgwgNDg6eP3fuXD3N&#10;CEl5oMEXK1YMAr6saVgSQpJKu2bNmj24d++enl6EuJd9+/Yhe+SfcmxSeyfESSpWqFDhH7ovEk8E&#10;2vuMGTOQ/32BHKus3kRIIkRL9q5cuVJPIUI8mwYNGsA808E0fAkh1nw+atQoPV0I8R6QniAsLAwC&#10;Pq9pKBNCWpYrV+4u7ejE29m8eTOE+37ZWNyD+C2l8+XL9+ehQ4f0tCDENxg9evSjgICAqXKMh5iG&#10;OiG+T3hISMiPEj0NCPFNKlWqBA3+KdOwJ8R3GTl06ND/Hjx4oIc+Ib7NxYsXkR74mhz7MaYpQIjv&#10;UL5EiRJ3mQaA+Ctff/01skd+J+cC7e/E68mRN2/ew1hUIoQI8fLLL8M8M0I2CnjidQRJZo0YMUIP&#10;Z0KImf/++0/kypULAr6YaboQ4vkMat++/T349hJCEubAgQMiKirqlJwzqUxThxDPo2TOnDlvnjt3&#10;Tg9bQogjvPvuu0I+4c6Tc4jmGeIxZM6YMeO21atX62FKCEkK7dq1g3mmv2laEeI+XsNiECHEGO7c&#10;uWNOT5DZNMUISTm6tWjR4vbNmzf1cCSEGMm2bdsg4HfIuRZpmnKEuI48uXLlOrZ37149/AghrgLp&#10;gV977TVo72/IFqRmICEGEh0ZGbl6yZIlesgRQlISnR64uWk6EpJ8+rdv3/4hfG8JIe7jjz/+gHBH&#10;eoJwNTMJSQKN69Wrd/vSpUt6WBFC3A3MM4sXLxapU6deL+domGmqEpI4mWNiYn5fu3atHkqEEE/i&#10;xo0b4tlnn4X2/q1pyhKSMKHBwcHLUcuREOJ5ICsqqozJeapqrlaoUOGCnruE2OS5Bg0a3GUaAEI8&#10;k61bt4qIiAhRt25dYa42Vq5cOQp2YpNapUuXvnTmzBk1UAghnsWpU6dE3rx5hZynwnqeUrATazKm&#10;SZNmxdKlS/UQIYR4Ev/++6947rnnsEgqli1bpvfGhYKdmAmQbfaUKVP00CCEeBLwepk4cSKKcojE&#10;5ikFOwH1a9Socevq1at6WBBCPIldu3aJLFmyiFq1aolr167pvQlDwe7fFCtZsuQ55H4mhHgesJ1X&#10;qFBBFClSRPz22296r33++ecfkT9//rl6jhM/IjwiIuK7adOm6aFACPEkYEd/6623RGhoqHB0nj58&#10;+FCZaOT8Xmia5sSfmNy7d285Bh7q4UAI8SQWLlwoAgMDhZynSlg7wrp161CQ47ic3yGmaU78hRqF&#10;Cxe+eP78eT0UCCGexMmTJ0WePHlEiRIlxNmzZ/Ve+2BdrFKlSjfl/K5omubEX8ifLVu233bu3KmH&#10;AiHEk7h165aoUaOGSJ8+vXA07TW+06VLl/tyfnc1TXPiL4TKR7PJ77zzjh4KhBBPAllRJ02apMwu&#10;cGN0FPiuy/n9vWmaE3/ipRdeeOE+FmAIIZ7Hd999J1KlSiW6d+/+OA1AYhw5ckRERkb+Ied3OtM0&#10;J/5CsSJFipw9fPiwHgqEEE/iwoUL4oknnlDui0ePHtV77XP79m3kgYEdvaVpmhN/IWNMTMyO1atX&#10;66FACPEkkE63ZcuWIioqSvz88896r33u378vevXqBbMLyt8RPwJpAMb17dtXDwVCiCeBNACff/65&#10;SgPQv39/vTdx1q1b90jO7cNqlhO/olPTpk3v4jGNEOJ5IJ1u2rRpRevWrcXNmzf1Xvv8/fffIlu2&#10;bLfk/M5umubEX8iXI0eOw7t379ZDgRDiSSCkv2bNmkLOU+GomzEEf8eOHe/J+f2saZoTfyE8NDR0&#10;A2oaEkI8D9jEX3zxReW+uGTJEr3XPjDVjB8/Hnb090zTnPgTw+XdnGkACPFQVq5cqezoqDfq6DyF&#10;91pQUNA5Ob9ZeNrPeLpSpUo3HEnTSQhJeeBbnjFjRlG9enUV3u8Id+7cEYULF74i53cx0zQn/kL2&#10;rFmz/uqoWxQhJGVBSH+TJk1UGoDNmzfrvfZBIFLPnj1V1kY5x58wTXXiDwTLx7nFX3zxhR4KhBBP&#10;AmkA4F4Ms8v8+fP13sT56KOPRLNmzdQ2IsLlXC9rmvLE1+ncuHHje3fv3lUXnxDiWaxZs0ZEREQo&#10;90VH5+lff/0lMmXKpLI2ml2TKdj9h0jZ7nfo0EFdeEKI53DlyhVRoEABUahQIXHq1Cm91z7wkClT&#10;pozYuHGjsqkjFS8Fu/8RhWCGF154QblKIUEQIcS9wLccNnGkAfjmm2/0XvtAoL/22mtiwIAB6jXc&#10;GSHQKdj9k6gtW7aoiw4bHgIbgoODVRQaISRlgTCePn26sqO//vrrem/iIMakaNGi6vtmKNj9m8eC&#10;3cy+fftESEiIepyDFkAIcT0o7J4uXTpRuXJlcf36db3XPlDAChYsKI4fP673xELB7t/EE+xmsPIO&#10;zeGll17SewghRgNXxOLFi4uYmBjxxx9/6L32wXfq168vfvjhB70nPhTs/k2Cgt3MM888o8wzWIwh&#10;hBgDhPPAgQPV07GjbsaILJ02bZro1KmT3pMwFOz+TaKCHWAQys8qDR7bhJCks2rVKjWf2rVrF8cu&#10;bg8UnA4LC3PYPErB7t8Edu/e3aF4ZAwURKSirFbTpk0dzktBCDGBykX58uVDdX9x9uxZvdc+KJSB&#10;9a5ffvlF73EMCnaCqNP1KFTrKOPGjVMax3vvvaf3EEISAv7ktWvXVu6Lv/76q95rnwcPHqiApMmT&#10;J+s9zkHBTsxklJy1tcKeENWqVROpU6cWe/fudfiRkhB/AcL5/fffV2tUo0eP1nsTZ+7cuSqvenKg&#10;YCfW1CxVqpQaCI4AlyvY3uGqhYFMCBFi//79IjQ0VFSsWNFhuzgKToeHhyvzS3KhYCe2CKtTp45T&#10;QRKLFi1SK/yIYiXEX0EaALgvJuRfbgtUPqpbt65aVDUKCnZii2C4YGEglC1bVjjiOWOmX79+SoN3&#10;xmZPiLcDb7HmzZujgIXDrsGI9h40aJBKp2s0FOzEFkqwm0HgBEwtly9f1nvsg0dPZJWDBw2yzBHi&#10;q0CAfvLJJ0qZGTx4sN6bOPAwK1asmMu8yyjYiS3iCHaAgfLBBx+INm3a6D2JgyovGPBFihSh/Z34&#10;HCdOnBCRkZHK9GIWnokBQZ41a1bl+uhKKNiJLeIJdjNw3XruuefElClT9B77YIB99tlnKnvkK6+8&#10;ovcS4r2gZGTVqlVFrly51CKpI2DetGrVSnz88ccOfyc5ULATWyQo2M3Appg3b15x6NAhvSdxWrZs&#10;qVy/tm3bpvcQ4j3gqRNpAGBH//LLL/Ve+0DAzpgxQ7kvFi5cWO1Doj1XQ8FObJGoYDezY8cOVX/R&#10;UVMLck0jUCM6OtrhIryEuJslS5ZAKKo86Y4CAQ6Xx4MHDypXRgp24m4cFuwAdsMRI0Y4Neg3bNig&#10;3CNRjxGDkBBPBAIZJebgvghXRkdA+TqkDjAL8N9++42CnXgETgl2M7AjwuULdkRHeeONN5Qm9OGH&#10;H+o9hLgfCHGMZQh1KCGOAIHeo0cPMWnSJL3HBAU78RSSJNjNIHIO5hlnXB2R6Ai2S2SxI8RdwLd8&#10;5syZaiyOHz9e702cpUuXqnwwtqBgJ55CsgS7mfXr16sAJ0c5f/68Sk0KLQnaPyEpyaZNm5RNvEGD&#10;Bg6nAYDyAiXG3noRBTvxFAwR7AATpE+fPvEeT+1hrt6EKFZCXM2tW7eUDT1btmwOP2XCWQBpNxwp&#10;AE/BTjwFwwS7GeTDwERwJh8GKq7D/93oYyEEQOC1bdtWJd768ccf9V77QKAPHTpUvPrqq3pP4lCw&#10;E0/BcMFuBil+06ZN63DBXgzG7Nmzqwg/mGoISS4Qet9++616KuzVq5femzjIpQ5vF2ejqCnYiafg&#10;MsEOMOjgOYOCvI6CKu7QrGCzZ3k+klQgnJH3CHZ0R9PjItI0d+7cDmdrtIaCnXgKLhXsZqD5wKVs&#10;1qxZek/ijB07VmlaY8aM0XsISRzY0WvVqiViYmLE7t279V77QIFAnMX06dP1nqRBwU48hRQR7GYQ&#10;jfrEE08orwRHQdkweDCsXbtWDWJCbAHvqiFDhqhKX44qEBhPUBy6dOmi9yQPCnbiKaSoYDeDvO/5&#10;8+d32NUMC7LIPQP7O4JDCLEE6S7kWBZPPfWU3pM4SFENhcFIcx8FO/EU3CLYAQJEkB64e/fueo99&#10;MIBxQ0B6Amds9sR3OXXqlEqNi6dAlG50BNQaQElIVwhdCnbiKbhNsJvBwlajRo3EihUr9J7EQVpg&#10;eexizpw5eg/xJ6Blw0SHRfbVq1frvfbB0+HLL7/sVJSps1CwE0/B7YLdDAJG4GJ27Ngxvcc+GNA1&#10;atRQj9M7d+5Ur4lvg0V4lJeDWW7q1Kl6b+LMmzdPVTFyNRTsxFPwGMFuBsdTrVo1/SpxcENAcBN8&#10;4Oke6bsgLgJmuIoVKzrsXw4PmYiICFXhq2HDhnqv66BgJ56Cxwl2gMdmmFscjfrD4EZEISZ++/bt&#10;9V7iC0BQQtuG4Przzz/1XvvA+wqVjzAmsOAOuzoFO/EnPFKwm0HUarly5RyuBg+ef/55JeAXL16s&#10;9xBvBMIJuYdgakPJRUfAgvyoUaPEiy++qF7jCY6CnfgjHi3YzeBRGt4PjqYawMDGQMekxneJ94Bi&#10;Lp9++qlKpzt8+HC9N3GWL18uihYtqoS7GQp24q94hWAHGMBYMGvTpo3ekzjwb4b9HYuszub9ICnP&#10;6dOnVTnFIkWKKPu4I0CYYX3l6NGjek8sFOzEX/EawW4GAUp41B43bpzekzizZ89WAh6RicTzgA96&#10;5cqVRc6cOZVwdAS4ySJNxaJFi/Se+FCwE3/F6wS7mYsXL6pqTI4KAoDJjZDz7du36z3EnWCRHCH9&#10;WBOZPHmy3ps4MNV06NBBv0oYCnbir6SYYMcklr+nBjsGo1EgGyQ0PUdTDWDwI51wqlSpHC5aTIwH&#10;hSswHp577jm9J3EOHjyoqhg5moqCgp34Kykm2LG4ValSJWUPXbdunVN1UhPDHLiCyEJHwGRA4WIs&#10;0D399NN6L0kJYHZBalxUMoIQdAQIcjydOVps2gwFO/FXUkyw/+9//1MeD4gSRYRpzZo1VZZHezUk&#10;nQULbvBjnzt3rt6TOCjlJ/tB3RiI60AiN6TTzZgxo9i2bZveax8IqGeffdapcouWULATfyXFBbsZ&#10;5OxAaPjEiRPFrl27DPVaOXz4sChQoIBKEuUIcJHD4h0e81NiMvoT6FvYz/F05MzNE3EIzmRrtAUF&#10;O/FX3CbYAV5369ZNeawsXbpUbN26Vb9jDIg8dCZHCCZldHS0yJAhg8PudiRhfvrpJyXQsdBp6V9u&#10;j7Nnz6oFbkdLKtqDgp34K24V7Gbgv5wnTx5RqFAhJdzPnDmj30k+ZvfIkSNH6j32wURBn+BpYuDA&#10;gXovcQaYXRAxDFs6np4cAYUyoKEvW7ZMXQMjoGAn/opHCHYzmzdvVh4rjRs3VjUrjdSaITgQqORM&#10;qoGXXnpJaZwLFizQe4g9cL06deqkPI5wvR0Bmnz//v3F66+/rvcYBwU78Vc8SrCbwSRHvVMUwob9&#10;3dHHeEdAlkBMPEcLM0BY5ciRQxVGPnfunN5LLIFwgfsiTGpdu3bVexMHhVNwLRx1X3QWCnbir3ik&#10;YAcwobRt21YVU4CWjUljFGZBhCcDR0EptbCwMDVpmZ4gFlwXpMaFGQVPRY4AQZsrVy6X3ygp2Im/&#10;4rGC3QwCkGB/h9cKNDwj3SNhC0YhY0QyOgKOH/lqZL+JN998U+/1T3DjhWkLTzK7d+/We+2D7yDX&#10;D7I1QiC5Ggp24q94vGA3gwAnaIaIVERKAExao0AEaoUKFZzyyuncubMKhcdinz+Bfu/Zs6dae/jq&#10;q6/03sSBW2uvXr30q5SBgp34K14j2M3Ahgv7O2qk/v7774Zqfj/88IPKLIiJ4QjQ+HGzyZw5s7h2&#10;7Zre67ugvqgcM+KZZ57RexIHxTFgwjIy0thRKNiJv+J1gh3Ax9kcxbhmzRpDc65jofb99993KMkU&#10;wMTCEwQ02OrVq+u9vgV8y5EPH081ly5d0nvtA6EKOzoijFF03NHFaiOhYCf+ilcKdjOwucfExIgG&#10;DRoo4QoN2iiggUMYfP3113qPfXBuw4YNU08TH374od7r3UBQtGvXTgVt4WnGEeDhgqeq3r17iy+/&#10;/FLUrVtXeTdRsLsGCnZiC68W7GZwDvJcxKBBg1QeEiPdI+G5AXdHR58K8Nt4mkD0JAp9eCO4ThMm&#10;TFA3KWfytEyfPv2xAIWQo2CnYCfuwScEO8D/btSokRJGqJEKf3WjwORBQQdncpfApiz7V5kwvMk9&#10;Ejcw+KOXLFnS4euFpxvcyCw9lijYKdiJ+/AZwW4GNmCEs0PL/uWXX8SxY8f0O8kHZga4OeLJwFFW&#10;rVqlbjaO2uzdBVwRkTgtb968Di90QpDA7m6rcAkFOwU7cR8+J9jNrF27VqRJk0a0bt1apQo2Mj0B&#10;bh5YFPz555/1nsR5/vnnlXvkkiVL9B7PAMIPuXSgpTvqvghz0+jRo8Wrr76q98SHgp2CnbgPnxXs&#10;ZmbMmKFMIkhTgPwzRtrfYbaAqcUZTxFkm4SAN9KTJylAIGCRF30zatQovTdx8ASCJ6LEzEsU7BTs&#10;xH34vGAHGPB16tRRkxy+2MePH9fvJB9MrPfee88p3+5Dhw6p7JFPPPGEoTcaR4FvOTxdUJXo5s2b&#10;eq99YIZC9StHszVSsFOwE/fhF4LdDAQ6bMilSpUSe/bsMdQ9EpMJueWdKcoM04e8BqJfv356j2uB&#10;lo2bCTJoIrjLEXDNkDpg4cKFeo9jULBTsBP34VeC3QzOGcnFBgwYoEqvGQncIyE8kZXSUaDtm58m&#10;XAG07eHDh6unBGd87KdMmaISsSUFCnYKduI+/FKwm4G/uauSeWHBFqYLCBdHgEkEmjRSFDhqs3eE&#10;77//Xj0VYPHWUQ4ePCiioqKUgEgqFOwU7MR9+LVgb9GihcOZHZMCTB+4ccBE4wiYpKjEj8XVVq1a&#10;6b1JA08OOXPmFPnz5xcXL17Ue+0DwVC8eHEVWIVjSQ4U7BTsxH1QsLtQsJvBREPud2d+a+zYsUrT&#10;hjnEGWB2wUIxqhghCtcRsICL1AGIHDUKCnYKduI+KNhTQLCbQbAU3COPHj2q99gHGn+lSpWUcILQ&#10;sAf6dtq0acqO7kyZOUTU1qtXT78yDgr2lBPsKHBCwU4soWBPQcEOQS37XPnTYyI6yo0bN9T3kP7W&#10;lv84/h/ehxB11IQCoYeMlPjrCijYU0awY15BYUAmTQp2YoaC3Q2CHUDLwu8jgtMR0HdLly5VEaLd&#10;u3dX+5AGAAFPSJ9w4sQJtS8xMOnhvojCJcm1o9uDgt21gh25kJCbB09/WbJkURXGzFCwEwp2Nwl2&#10;AJMJvGEQKGQr30pCoKo/tG38L0ddJCHEkVZ4yJAhTvnaJxUKdtcIdvx/CHNo5xUrVlTeS9amPbwn&#10;xwYFux9Dwe5mwW7uE5TlK1SokMMCELZ3mGgcAZ42qAyFZGQAkbKuhoLdWMGOJzzUH8AYwrgJDQ0V&#10;M2fO1O+awHtmLyw5zijY/RgKdg8R7ABaNXLbIP1wYjhazQiCDRodvGXMv03B7hpcJdixwI3rh6cz&#10;uMI+/fTTaixZsn79+sdlHWmKIRTsHiTYzeBRulOnTnYFsD3BjokNgfrZZ5+p1xCqFOzeJ9jx/xCP&#10;cPLkSSW0EdFsvZZy6tQpUbp06TiRzhTshILdAwW7GZha8uXLZ7NoSEKCfeLEieqmYAkFu3cJdlxX&#10;5DLC4njTpk1VEZNNmzbpd02Yb94LFizQe0wgJqFHjx641mGY4MQ/oWD3YMFuBhWhypYtGyenvLVg&#10;RxoAFPeGLdYaCnbvEOy4RjCpYEzAJIcF8tdee02/awLvId9PmzZt9B4TMOOtXLnykbzGWzCxiX9D&#10;we4Fgh1AE4NHizm3jVmwQxgULVpUZWtMyH2Rgt3zBTvSOMAE98cffygNHZ5S0Ngtwf+Hv/r169f1&#10;HhN4HRMTc0Ne3xhMakIo2L1EsJu5cuWKygaZOXNmlXnREddFCnbPFeywmcOGjmOEDR2C27oIC/4n&#10;6u2i1KMlcJVt3Ljxv/K6NsdkJsQMBbuXCXYzENSOBhhRsHueYIdQht0c16Vv374qFQS8XyzB8aO+&#10;7vjx4/WeWD744ANcz88wiQmxhoLdSwW7M1Cwe45gx80Y5QVhWsPcwzUZOHCgftcEPvPtt9+qtNKW&#10;YP/evXthRz+JuSsbITahYKdgdwkU7PEF+/79+1XVrtOnT6uFbrgpIi2AJX/99ZdKFIfPWIKF8xw5&#10;ctyU1zA/Ji4h9qBgp2B3CRTssYIdNnTUucViN4LPkNvF2n0Rrq14D+USLYGXU+vWraGl98aEJcQR&#10;KNgp2F0CBbtQ+X/Wrl2rzC6TJk1SdvR33nlHvWcG78Gl0VaFKwSYyWu2GhOVEGegYKdgdwkU7ELs&#10;3r1b/PzzzyoNQLNmzdT1twTZOpG+GcFGlqDoelRU1EV5vcIxSQlxFgp2CnaX4I+C/cCBA3EEO+zo&#10;KE949uxZ9doMShXiM9Y2eHjK1KxZE+6L1TE5CUkqFOwU7C7B3wQ7hDXOed26dSpLJ/obZhhLsHDa&#10;uXPneGMO4+LVV1/F9RmCSUlIcqFgp2B3Cf4i2HFNkRYZrojz589XqZHx1xJcY4x/mGOs0dWv9ssW&#10;JBshhkDBTsHuEvxBsCMSFG6IWCSNjo5WghvmFEuQKqBkyZLxErbhmDJnzvyXvCY5MREJMRIKdgp2&#10;l+DLgh2pcnF+yNGCgidwX7ROA4AF0fLly4sff/xR7zGB/Y0bN74vr0VXTEBCXAEFOwW7S/BFwX7t&#10;2jWxbds25VuO8oQRERFi4cKF+l0TSNzVq1cvMXLkSL0nltGjRz+U12A6Jh4hroSCnYLdJfiSYMc1&#10;QhoA/EVaXfSjdZUrc6oAmF2skdo8AoyuyRYgGyEuh4Kdgt0l+Ipg37lzpwr7P3z4sDK5VKlSJZ69&#10;HOdaoEABFWFqCaofFS5c+B/Z7wUx2QhJKSjYKdhdgrcLdview88cOdJbtmypFket3RfN71nPIfzu&#10;gAED0N8vY5IRktJQsFOwuwRvFezwaoEdHf2FUP/Q0FDx0Ucf6XdN4P+i4MnLL7+s95iAOWbu3Lkw&#10;uyzA5CLEXVCwU7C7BG8U7AgugtcKUgGgLB2KWyCXiyUoGl2wYEH1vy3Bgmp4eDjs6BkwsQhxJxTs&#10;FOwuwZsEO1IB4PhgE8+TJ49aALVOAwAXR6TZxWctQTRp2bJlUZauCiYUIZ4ABTsFu0vwBsGO/Vgc&#10;hbbdtWtXERYWJr777jv9rglo8Mi8+P777+s9JnDd4NIo+/Q9TCRCPAkKdgp2l+DJgh37zWkAJkyY&#10;oNLpvv322/pdE7guU6ZMEW3atNF7Ylm6dCns6NtkC5SNEI+Dgp2C3SV4qmDfvHmzMp8cPHhQBRjV&#10;qFFDebdYgveQldG6uhGKYWTMmPG27MfcmDyEeCoU7BTsLsHTBPuTTz6pys2dOXNGlCtXTvmdQ4Bb&#10;cuXKFVG5cmWxceNGvccEUgfI80AagGaYNIR4OhTsFOwuwdMEO44D/Q07Oir8W4K+6dGjhxg8eLDe&#10;EwtcHWW/fY7JQoi3QMFOwe4SPE2wI50uhLclsLEjQyN819E/GTJkEHv37lXvbdmyBf11VDba0YnX&#10;QcFOwe4S3C3Y4c2C3C3p0qVTybuQXtcSuC+iBJ01KGWXLVs29FUpTBBCvBEKdgp2l+BOwQ5tGylz&#10;oYEj2MgS5HnZv3+/fpUw06ZNQ5DSQtlnoZgohHgTFOwU7C4hpQU7zCooTzdo0CDlvjh+/Hj9jgmc&#10;P3zWYZ5xhlq1aqHfWmGyEOItULBTsLuElBTs8FqBhh0YGKhqilqnAYDWbm2KcQa4OUZGRqLIdA5M&#10;GkI8neASJUooe6SrWb58OQU7BbuhoD+RcbF48eIqf8vRo0f1OyawaGpd2Sg5fP/997h5bJD9GIbJ&#10;Q4inEowKMEOGDBH9+vXTw9c14FH5mWeeiZfi1J1QsLsOVwt2mFUaN26sgoysy89Bw7a2rRvJ6NGj&#10;0ZcfycYC1MQjeWyKgdZepEgRsXXrViWEXcUff/yhtKvz58/rPe6Dgt11uEqwQwufOHGiyr7YvXt3&#10;vdcE+hJV/5NjdnEUXEs8Kcg+rYqJRIgnEbxgwQI9VE1gAmbPnj1eNRgjwY0DbmUI23Z2MctIKNhd&#10;h9GCHVr4/PnzkRpX1KtXTyXusuT3339Xi6euVEpsAQUlbdq0F2TfZsKEIsRTeGXgwIGPrAUMJiOq&#10;w7ha8PTp00cMGzZMv0pZKNhdh1GCHYIahS/M7ovmACIzyOeC30ppgW4JrqE810fBwcFfyz6m/Z14&#10;DgEBAV99/vnneqiawGTp1q2bGDVqlEsnDiL/qlevLpYtW6b3pAwU7K7DCMF+6NAh0apVKxESEiKW&#10;LFmi95qAxg47e0r0nzOgqpLs5+GYU4R4Cmml1nHLehLCfQzmGRT0daWAh/kHhQ7gvpYSULC7jqQK&#10;dowv2MgnT56sjrdt27b6HRN4f8+ePSpDo6cCs1HmzJlx/PllI8RjqCwffeNJcGhQ+fLlc/mkQrED&#10;aPDW/shGQ8HuOpIi2HGMSAOQMWNGUalSJZUKwJK//vpLXLhwQb/yfGD3T5069Z+y30MwqQjxBIID&#10;AgImjx49Op6AR1GC3r17u1R7x6Jqx44dVbEDV0HB7jqcFew7duxQUZ7R0dGq9qgl0OAdSQPgqYwb&#10;N+6RnEufYk5hYhHiKWy09hWGNo3qMnPnztV7XAPs76hBuW/fPr3HOCjYXYejgv3YsWOq9ByiRmfP&#10;nq33msAYQ/ZF9Jsv0Lx5c1yDvphQhHgK+dKkSaMEhCWoPgMtC8mVXAWeDCDYs2bNqvcYAwW760hM&#10;sGPcfPbZZyqdLqobWT/9QUP3ZDt6UsE5BQcHowpTOkwqQjyFp2vXrq2HaSzm0G7rMmNGM336dBXB&#10;agQU7K4jIcGO4/jpp59E7ty5RbFixcTZs2fVfjPwC//zzz9dauZzNzg3mJ5CQ0NRNzUSk4oQTyBQ&#10;DsovYf+2nIAQUvBLt1WJxkhgnkE4OdIhJAcKdtdhS7BjH9wXEWT07bff6k+agPuiK9MAeCqI4ZDX&#10;5TXMKdkI8Qiw2n9k+/btepjGUrFiRbFo0SL9yjUgOCVXrlwqTUFSoGB3HZaCfc6cOaJv377K7DJ2&#10;7Fj9CRM4f9jR7969q/f4HxgXKKotr08j2QjxGEpjgdMahHhnyZJF/XUVeGL44YcfRKFChdQEcQYK&#10;dteBxXazYEc+ogoVKsRLA4BsjOfOnfNps4ujYCzI63NXtsyyEeIxBMjWVaKHaixLly5V+T1cPYGH&#10;Dh0q+vfvr18lDgW78Zw+fVqcOXNGuasiqM3WUxsCeBATQYTy2w8NDRWdOnVSNQvkNcopGyEeR0hw&#10;cPBSBBlZAqHWoUMHVfXdlcIMXgfVqlWLl8rVFhTsxoF+37VrlxLouLlCWFm7wiKDKD6TEufs6SDK&#10;ukCBAupJ0/xEiydPeY0o2IlHkzYgIOAGHrWtKVy4sNLYXKnBY4EVEYz4mxAU7MkHxw9NEz7nMLng&#10;N6wXz3GdN23aFM8U449gDGD9CeX7rJ9avv/++0ey/3LJRojH0+TJJ5+MJ72gueXNm9eu4E0uEDqw&#10;8zZo0MBmegIK9uSBTIuIX4DpJUeOHKJcuXLx4hmQBgAujbSjC5VHHk8yiNy2Ho9Tp04VqVKl+lDN&#10;GEK8iDF9+/aNN7vhl44IVlcCgdqrVy8xadIkvccEBXvSgLA+fvy40sDhzZE6dWpV4MISxDO4IlrY&#10;G0HtgcjISOXqaa3IoLBNRETEHnlt0mOSEOKVhIWF7VizZo0e1iYgdJD0C0U/XKnZQbOEVmnOO0LB&#10;7hzI2QLXVmib77//vtI+kdLZEpwjhHxK1NH1dGCGrFy5sgrGsq7HimtSpkyZi/Ka1MW8IMQXSBce&#10;Hv7IVvUkpCdIql+6o8BzA0IJgn3mzJl6r+vxVsGOmy1y5UOgQ7Dj/6DvrIFAh8eLv4P+0nlhlLZu&#10;Cd6rXbs2bOldZCPE54B7ZNs2bdrEq94EjxakbXXlYhsm2FdffRWvgIMr8UbBjiRdSJWLHPlY9EY5&#10;Q9wYLYFmeuTIEZc+bXkLGFOpUqUSPXv2jFf2ERG4adKkWS6vQ2rZCPF5PoVrnKVgwPbAgQNdnp4g&#10;JfEmwQ7NGyYrfK9Zs2YqatQ6nS4EV5MmTZQJzd+B+2L69OlVviRrOzoK1Mj3UBeVwUfE74gMDAw8&#10;huIEluDxv0yZMmLz5s1erxF6g2CHsEaIP/oaaXSRTheBX5bgmOHaiEVvpA5A1DHK11lfO38ATzI1&#10;a9ZEQWtx4MABvdcECoU0atToluz3phjghPgzhbDYZM2VK1fwGOvVOUU8XbCvX79eCfZTp04pcwL8&#10;ra0XQaGZoqi0WSuFYAfQ8IOCglTuHn8BCe/wJDN//ny9JxYk95I3RdQ+hcmRECJBprshL7zwQjyp&#10;B5NN06ZN9SvvwlMF+4kTJ5QLIzTMJ598UuX3QV1RS+C+WKVKFRUdaQnMDJZ8/fXX6ndgY/ZVsJAc&#10;FRUlunTpEi9N9cqVK6G9r5Z9QPdFQuywyjrFK4Thc889p1zuvAlPE+zQsrdt26aOC1WMEA1prX3C&#10;FAYBNnr0aL0nlrfeegta6d7Vq1frPSZgxpE3ZaXNfvPNN3qv94NAq2zZsqm6v8gsagkWmOV7cF8s&#10;jEFLCEmcTKGhoVehVVoCMwG8NGAO8Ab7u6cI9nfeeUcthGIfPJAggFu3bq3es2Tx4sXKHGPN7t27&#10;H8mbwEn5/8JwcSRpw8LCziNOwBJos/nz51dmHZh3vBWMM+T/RyDWli1b9F4TeK9Fixb3ZB90N3UF&#10;IcRZKpYuXVpPqViwaAfzgaurNyUXTxHsCG2HLT1dunQiT548agHQEiSlgocHtFBL4H4qb6QQYllx&#10;MWzQAAvd1sAuj8VVBId5G+grrB18+OGH8a7VuHHj8N5ced4sUk1IMpFzKWgCPDWsJxpycCD9qafi&#10;KYId6XRRxQjeL5ZgQRSujdbmE9wEunfvju/3xAVIhCDZpowcOTLeIxSeFOBlA7NOSpx3ckD5Ptz4&#10;4M5pbXbZsGGDiImJ2SvPM0adMSHEUPYkVL0pJQOPHMUdgh1eRHAVhSsefhu/9+abb+p3TcCOPmvW&#10;LGErlz4WCuX3VsnmrHdHoLwBH7C+PvgtLMLC/INEcJ4GkpiVLVtWFU63fmKBZ1axYsWuy3N70nSK&#10;hBBXkTV9+vQPoFVag/QE1lGS7iQlBTvWHKB1QlNHqD9+94033tDvxrJz505ljrEE34V5JjQ0FIuB&#10;4ejkZJA1TZo0D5Cv3RLknYFnCa6RJ6TzxXXAUwmeKKxrCeC9jh07Ig3AQNMpEUJSig7t27fXUzGW&#10;tWvXKtsuBJy7SSnBjlw7MB9AW0dMQKZMmZQ5xhIcCxaerXOCo5+KFy9+Xx5nVdWrxvEiCq1YA3MQ&#10;tPdnn31W70l5kE8ednR4/+CJwhI8saRKlWqdPH7U9yWEuIFgOUFnTJs2LY6XDCbriBEjVNCIqzRk&#10;R3C1YIfwhskFi8iICoUdHYLJEmjHUvsUU6ZM0XtMoL9efvllHN9Y1ZOuIUxen49tJV7DtYFwxSJl&#10;Snk4IWUCFt1hGrK2o+/YsQM55g/JY85vOnRCiLuJkO1PJKayBEIUuTzcZdt1lWCHlv39998rgfjZ&#10;Z58pDdhWFSMUHWnUqJHeE8vGjRtxXBBiCAxLEQIDA//4888/9RGYwA0Yicbk2yqpmKuAGQjFtZEj&#10;3foYsIBcq1atO/IYnlIHSgjxOMoimMQauPMht4e1luZqXCHYYcpAoBEEIfzFETlqvd5w8OBBlQbA&#10;2q0RkaZp0qRBLhN3RUmWhDkI/WIGNyBcFwhda9u/EfTt21fd+BYuXBjvyWDIkCGwsb8ujyvFbnCE&#10;kKQzfsCAAXr6xoLC2k8//bR+5XqMFOxYFIb/PrTPp556Si1EmguImIEmDw+hFStW6D0msL99+/YP&#10;5bF4Sk7w8RCq1sBTR74nBg0apPckHay14MaHKkbW8Q64OYaFhf0qfwtPeoQQLyJATt7/WVfOh7Bt&#10;166dGD9+vMttu0YIdrjcIY8LtHLYxGFHnzNnjn7XBKIhUQrQ2q0RIOBGHsNHqkc8i1TBwcFLkWvG&#10;EvQPzgWFUZDuwNlrhMXhYsWKKRdGpASwBIvM8onuuPztMqZDIIR4K9mk5vbP+fPn9fQ2AYEB32Uk&#10;tXKVgE+OYIf9GT7h+B+o+A9zQq1atfS7sSBVgK3oXB39eUb+fqjqBc8lnRTiV2AuswRmJFwfeXOO&#10;519uC9zcYHaBlm69gIybYocOHeD5M8T0k4QQX6Eq6qxaC1Z4lSAy09rv2giSKthhYsHxXL58WWTM&#10;mFFpoNbHB8GdOXPmeFopTDVSK4UdPac6a++hPqpoWYO1BGjvMD8lBCr+I6GZrQhX7JPCfo78/3Rf&#10;JMRHQTTlFGv3SADTTL9+/fQrY3BWsCMKEnZ0+KM3bNhQCStUtbcE7yGNsbUJAxp+79698XuDcaJe&#10;Cq7PbFwLa5BZUr6nhLgZ9BVMU1WrVo0X9ISnncjIyD/ld9LiHxNCfJ+QwMDADVhgswSLjGah6ajJ&#10;xB6OCnZo2YgWxXuIFkUCLWu/c/wvJKGytbCIdQT5Owtl8xXvjhApsH9BJkrLGzCuD9w3ccODDd1W&#10;PVa8lpr/3/J/VDH9K0KIv1EqU6ZM92CftQQCBF4nWLhMDokJdggt2M+hhSMVMT5brVo1/W4scF9E&#10;XnDrpwx4e8ibwD/ye1E4GR8kW1hY2D1rbRyLyc2bN9evTKBfZf8iDcBI01cJIf4MHv/bN2nSJNa5&#10;WoOCEk888YQS9EnBnmCHsMaiIKJHEaRTsGDBeNonFhCLFCkSr7oRNPySJUsinW4lnIAf0Lply5b6&#10;7IUKOENWSjPz5s2D2WW+/BzdFwkhcQiS2uESa1dC2K7hfgcbr7PYEux4Cti7d6/y1ICvPcwutlwy&#10;u3XrJsaMGaP3xPLaa6/hf05RR+xfpA4NDV0gUf0HjR0LyHnz5j0h3ytt+gghhNgmUgr4o9bpZ6G1&#10;w65rbfe1hy3Bjn2ffPKJshNbB1FBm8fi4DPPPKP3xLJ06VKYGbbK5u9FHpB9cl9AQMBZ+beV2kMI&#10;IQ5SDflFrEG5PqQnMFftt4e1YMfCKPyykfbA2rwDM0xERES8NACwL2fLls1eFSNCCCFOAC+TXs8/&#10;//wjmGQsQe6RevXq6Ve2sRbsqJ9pnTYX+VsqV66sFlEtgUCvW7cu0gA0woEQQggxGPnov9o6BwtM&#10;J1jUs5WWFlgLdkugsSMFgK2cKbNnz8b3UFuTEEKIi8mAKkPW3iugUKFCalHPkoQEOwo9WKcHgN1+&#10;3759j4KCgvbL7yS3ihEhhBAnaVW/fn0tkmNB2TkUcjD7xVsLdtjPUTDZOic4PGTkjeGu/OwT6r8T&#10;QghxC0EBAQGjUeDCOuhoxowZj8uuyc+pQCLY47/66iv9KRMQ/EgrKz/TW/1HQgghHgHcI3cix7cl&#10;CCKqW7euEuy2arNCyMv31srm7+6LhBDiseRJkybNHcuiDrZs7AiqkTeCC3J/KvUtQgghHk8vFJYG&#10;loId+WBq1qz5QL6uqT5FCCHEuwgNDZ01YcIEJdhR+Uj+HabeIIQQ4tWgaPTzsqVWrwghhBBCCCGE&#10;EEIIIYQQQgghhBBCCCGEEEIIIYQQQgghhBBCCCGEEEIIIYQQQgghhBBCCCGEEEIIIYQQQgghhBBC&#10;CCGEEEIIIYQQ4idEy9Ytbdq0f3bu3PlRnz59bqRPn/6C3PeqbBnxAUIIIYQQQkjKklW2OTExMTdH&#10;jRr16MqVK+K///4TZh4+fCiuXbsmpk2b9jBz5sy35WeXy1YIXySEEEIIIYQYTyrZXpRtX6NGje6t&#10;XbtW3L17V6vniXPv3j2xdetW0bJlSxEcHHxQ/p+X8U8JIYQQQgghSadEUFDQhPz585976aWXxOHD&#10;h7X6nXxOnDghRowY8aho0aIXQ0JCPpC/VUa2EPWrhBBCCCGEEJuEytZIKukHSpUq9XDLli1avXY9&#10;hw4dErVr1xbyt0/IY3hBNlj0CSGEEEII8XuyyTYuOjr69ODBgx+cOXNG3L9/X6vRKQ/84E+fPi3G&#10;jBnzX+rUqS/KY5slW14cKCGEEEIIIf5AsGzPyPZjtWrV7ixbtkzcunVLq8uex507d8T69etF06ZN&#10;HwQEBKyXx91FNrrOEEIIIYQQnyFQttyy9cyRI8fR5557TuzevTtORhdv4tixY2LgwIEiT548cJ0Z&#10;KFt+2fAQQgghhBBCiNcQIFs+2TYXK1ZMbNq0Sau7vsf27dtFmTJlhDzXP2R7Sp87IYQQQgghHkca&#10;2QaGh4cfefHFF+/t2LFD3L59W6u1vs+DBw/Erl27xJAhQ/5LkybNMdkXo2RDQSdCCCGEEELcRinZ&#10;vixYsOC9iRMnisuXL2v1lVy9elXMmjVLPPHEE3eDg4OXyX6qIBvcgwghhBBCCHEZGWRrmyFDhv3V&#10;q1d/tHr1amVZJomzd+9e0aJFC5ExY8aTsg97yhYjG91nCCGEEEJIssko24rUqVPfnTJlyiNkTXn0&#10;6JFWQ4mzoO/Qh7Nnz34UGRn5r+zbTbIVREcTQgghhBDiCJGyvSjbpubNm99cuXKlX/mipzR3795V&#10;aSPbt29/PywsbKvsd2SeiZCNEEIIIYSQxxSW7Z0sWbJcHTZsmDh//rxWJ0lKA9/3qVOninz58l0N&#10;CAj4SF6XkrIF4SIRQgghhBD/ARbcCqlTp/6pXLly/61YsUI8fPhQq4zEk0C2nVq1aolUqVLtltes&#10;qWzMPEMIIYQQ4qNASX83PDz8yvjx4x9euHCBAaNeBB6oLl26BOv7I3kdr8n2sWzpZSOEEEIIIV4K&#10;3CgayrasYcOGt+bNm6cUPuL9IHD1ypUrYsmSJaJly5b/RkRErJTXuZVsYbIRQgghhBAPBhldno+J&#10;iTmDFIIo5ENXF//gjz/+EB07dhTZsmW7KMdAf9myy8a0kYQQQgghbgaFePIHBASsyJEjx8PZs2eL&#10;+/fvaxWO+DPffPONKFCggAgMDNwrx0hV2Ri4SgghhBCSQoTL1isoKOh0kyZNHuzfv59KOkkQrLD8&#10;9ttvol27dg8xZuTYeU02us4QQgghhBhMjYCAgLmlSpW6/O6774pz585pdYwQ57h48aKYMWOGqFKl&#10;yrXQ0NBv5NhqIFsqNcoIIYQQQojDpJWtWWRk5K4KFSo82rJli1a3CDGWv/76SzRt2lRER0cfkWOu&#10;jWyIgyCEEEIIITbIK9snGTNmvD1lypRH//77LwNGSYqBzDOoaDt37txHmTJluifH4jLZSmBgEkII&#10;IYT4K6GyNZNtV506de5t2LBBQEknxBNAXASyDMH6HhgYiKJNHfWYJYQQQgjxWZDRpVhAQMDYIkWK&#10;XHj99dfF4cOHlWWTEE/n5MmT4r333hNlypS5GBQUNEWO5TKyMXiVEEIIIV4PFJqiqVKl+r5YsWL/&#10;zZo1ixldiE+waNEiUb58eREWFrZNjvEnZUP2IkIIIYQQrwBBe5PSpElzedCgQf+dP3+eSjrxWRBn&#10;cfr0aTFx4sSH6dKluyrH/hzZsmAiEEIIIYR4CqgmWUO2ZWXKlLmHlHk3b97U6gwh/sX169fF559/&#10;jrSRD0JCQn6U86KJbCzaRAghhJAUJ29gYOCQ7Nmz/9GpUyexY8cO8d9//2mVhRBiBnEa/fr1E3nz&#10;5j0j58042QrLRgWeEEIIIYYDBSN3QEDAF0h5h+A7BosS4jzz5s0TOXLkQOaZjXJOIXCVyjshhBBC&#10;kgx80UeGhIQce+GFF/7dv38/0y4SYhBYkfr999/Fyy+//CA8PPyYnGtvy5YBE48QQgghxB7lZHu3&#10;QIECl9566y1x7tw5rV4QQlwJ5trUqVORNvJKUFDQh3IeIvNMCCYlIYQQQvwXBIsim0WrTJky7Wra&#10;tOnDTZs2iQcPHmgVghDiLuD73qVLFxETE3NIztEXZcuh5ywhhBBC/IBI2cZHRkbeGD58+KNLly7R&#10;H50QDwVz89atW2LKlCmPUqdO/UDO3dmyMW0kIYQQ4mOklq2rbDufffbZu2vWrGHaRUK8lNu3b4uN&#10;GzeKHj16PIyKitot53U/2VhxlRBCCPFC8so2Il++fOfljV3s3buXVnRCfBAErg4YMEAULlz4fEBA&#10;wFg574vLFgghQAghhBDPAm4uT0VHR28rW7bsw8WLF7O6KCF+yIYNG0Tt2rVFmjRpjkuZ0Fa2aAgI&#10;QgghhLiHNLK9ERIScrFr167/nTlzhsWLCCGPOXXqFIo2PZJy4opsk2VLKxshhBBCXAiWuWEx+6FG&#10;jRrXFy5cqMqgE0JIYkBWLF++XDRr1ux2qlSp1ko50l22CNkIIYQQkkyQyq1bTEzMr61atRJMu0gI&#10;MQLEtXTr1u1h1qxZ90oZ01O2/LLR950QQghxABRKKRUQELC4YMGCD7799lt9eyWEENexatUqUaJE&#10;CREYGLhJyqDqsjHzDCGEEGIB0i52ljfK39q2bfvv7t27Vd5lQghJae7duyf27NkjXnjhhYdBQUEH&#10;pWzqK1soBBUhhBDiT6Ba4ZMBAQGfVa5c+caMGTPEX3/9pW+XhBDiOZw7d07MmzdP1K1b90ZYWNi3&#10;UnbVlY3Wd0IIIT4JsjM0Tp8+/c+1atX67+uvvxZ37tzRt0RCCPEOVq5cKZo0aSKkLNsjZRqC4DNC&#10;wBFCCCHeCgJGF8fExDx8++23HyFYlMWLCCG+AGTZ3bt3xezZsx9lyZIFqSOReaYQBB8hhBDiycDP&#10;s7VsW6tVq3Zz6dKl4ubNm/r2Rgghvsvt27dV4Gr9+vXvh4aGbpNyEGkjg2QjhBBC3M4Tsn2QP3/+&#10;syNGjBDHjx+nFZ0Q4vecPn1aTJgw4VHx4sXPSxn5qWxVZKMCTwghJEVAoZEqqVOn/qpkyZJ3P//8&#10;c7UsTAghJGGWLVsmKleuLKTsXCdlaBPZoiBQCSGEEKPIKdvkyMjIq2+88cZ/V69eZfEiQghJAg8f&#10;PhR///23eO+99x5K5f2alK2wvueCoCWEEEKcAWkXa8i2sHz58lc+++wzldqMEEKIccB98OLFiwIF&#10;4pA2Mjg4eLGUuw1lY9pIQgghNskj28t58uQ53rdvX1W2m1Z0QghJWY4dOyYQD1SgQIFTUia/KVsx&#10;2ej7TgghfkqIbLmCgoI+lUr63XfeeUdcv35d3zIIIYS4G7jPfPHFF6JgwYIiODj4f1Jml9KymxBC&#10;iA+TRrYRUvCf6dev34Pff/9d/Pvvv/rWQAghxFPBiuehQ4fE0KFDH6ZJk+a0lOVvyxYOwU4IIcT7&#10;KSPbjGLFiv395ptvquVWQggh3gss7ydPnhSTJk0SFSpUuBQcHDxXyvnqstF1hhBCvIS0snWPjIzc&#10;37Bhw//Wr18v/vvvPy3mCSGE+CK//fab6NChg4iOjv5L3gMGyZYJNwRCCCGeAwTzzIiIiFtDhw5l&#10;XnRCCPFjUHV14sSJIiwsTMh7w9eyITUvIYSQFCaVbH1k2/n000/f2bhxI33RCSGExAP3hh07dojn&#10;nnvuQWBg4B553xgqGwNXCSHERSC114jcuXMfHTRokFr+hB8jIYQQ4gi4ZyCO6c0333xYrFixE/Ke&#10;Ml62CrIFy0YIISQJRMpWJ1WqVOurV6/+YO3atfRFJ4QQYii7du0SjRo1EqGhoQfkPaeNbNG4ARFC&#10;CEmYCNleDQsLuzRgwID/Lly4IO7fv6/FKiGEEOIaYBA6e/aseP311x8GBwdflfeisbLBcEQIIUTS&#10;VLbVDRs2vLN48WJx9epVLT4JIYSQlOfRo0fi2rVrYuXKlaJdu3b/hoaG/izvU51lC8BNixBC/IFs&#10;svXKmTPnb61btxbr1q2jFZ0QQojHAt/37du3i+7du4s8efIcl/ewV2TLKxsVeEKIz4BCFoUCAgLW&#10;5siRQ3zyyScMFiWEEOK14B6GFeECBQqIwMDAvfIex6JNhBCvBOWi+0kl/dTTTz99d/fu3cyNTggh&#10;xOe4d++e2Ldvn+jUqdN9ed/7U7aRslF5J4R4LOVkW5AtW7ar06ZNEwgYJYQQQvyJy5cviwULFogy&#10;ZcogcHW5bLVlo+sMIcRtxMjWPl26dGvr16//YMWKFcrSQAghhBATmzdvFq1atXqUNm3abfKe+bxs&#10;iOMihBCXkku2zzNkyPDf9OnTtTgihBBCSGI8ePBALFy4UISFhQl5Lx2k7qqEEGIAqP7WXLbNDRs2&#10;vLV69WqV6ooQQgghiYP87lu3bhXNmzcXMTExCFIVDRo0EDlz5rwg761VcaMlhJCkkFG2N7JmzXrh&#10;1VdfFUePHmVWF0IIIcRBbt++LWbOnCmKFy8OS7rInDkzCjKJY8eOPb6flitXjgo7IcQpUMmtUkRE&#10;xPJKlSrdh5C5deuWEiiEEEIIsQ+yoB08eFD0799fpE+fXrm8PPnkk2LevHkJGryosBNCHCFUtvHB&#10;wcF3O3Xq9BBuLrSiE0IIIY6Be+aaNWtE9uzZlZuLvKeqwkpnzpxx6H5KhZ0QkhB1ZVtepkyZK3Pm&#10;zBEXL17UYoMQQgghiXHgwAExYMAAkStXLhEcHCwqVKggPv30U3H+/Hnx6NEj/SnHoMJOCDGTQbaB&#10;adKkOd6iRYtHe/fupRWdEEIIcRD4ov/444+iatWqIiAgQKRNm1Z06dJF/P777/oTSYcKOyH+S5hs&#10;JUNDQxfmy5fv9tSpU1ldlBBCCHEQZHS5dOmSGDdunMiQIYOyoufOnVtMnjxZ3L9/X3/KGMqXL39W&#10;3rOpsBPiJ0BJ7ynb+ZYtW95HRhejhQohhBDiy2zcuFEULFjQnB9dNGnSRGVIQ950I8HDQIcOHUR4&#10;ePgN+TtNZSOE+DAVZPuwZMmSF6ZMmSJOnDihRQEhhBBCEgOBoaNGjRJFihRRAaMlSpQQH3zwgbqf&#10;wspuFNevXxeff/65eOqpp/4JDQ39Ut67G8oWhRs5IcT3SCNbrejo6E3Vq1d/uGrVKlrRCSGEEAf5&#10;999/xc6dO0W7du2Umwss6bVr11aWdSOBsv/nn3+KsWPHiqioqJPy3v2BbIgnI4T4IIGyZZJtUsaM&#10;Ge9i4t+4cUOLA0IIIYTYAxlbYN2G73mWLFlUwGh4eLjyTTf6foqHgVWrVj0qUKDAfXnf3iFbHdkI&#10;IT4KlHRM8t3ly5e/t2zZMgaMEkIIIQ4CJR3ZWzp27Ciio6OVL3qVKlXE8uXLDS8GCKV/6NChIlOm&#10;TP/K35kuWy7ZAmQjhPggBWUbX6hQoVMvvfSSYNpFQgghxHEuXLggpk+fLqpVq6YU9AIFCohBgwaJ&#10;PXv2GOqLDgV98eLFolGjRneioqLWyd9qK1u0bIQQHyS1bGVTpUq1XirpjxCIYqRAIYQQQnyZe/fu&#10;KR9xWLdTp04tQkJCRMmSJcX8+fP1J4wB1vpz586JGTNmiJiYmGvy3v2FbOlxIyeE+CZpZRsnhcrN&#10;bt26Pbx8+TKt6IQQQoiDwLAFN9G8efOqjC7ynirk/VScOnXK8Pvprl27RJ06dRCYelr+TnPZQmUj&#10;hPgolWVbmi9fvlsoWcyAUUIIIcRxYN3u27evSJ8+vVLQCxUqpKzo//zzj7J+GwV822fPno30jnfk&#10;78yVrbBswbIRQnyQ/LINzJ49+x751P9o27ZtTLtICCGEOAgyuixatEhZt2FFz5Qpk3j++efF9u3b&#10;9SeM4fbt22Lz5s2w0N/PmDHjFnnv7i1bNtzICSG+R4hsOQICAt6WSvrdMWPGGPrETwghhPgycGWB&#10;i+i0adOUcg4lPUeOHCrtItIkGsnNmzfFihUrROHChW/Ke/dPstXAjZwQ4puEydZdtr+effbZ+wcP&#10;HmTaRUIIIcRBsPIMxbls2bIqJzqU9E6dOonffvvNcCUdgakokhQdHX1G3rf7yYbaJoQQHyWfbFNy&#10;5879D0oYQwAQQgghxDEuXbokJk6cKIoVK6Z80fPnz6+s6H/88YehK9MwoH3zzTfiySefvBscHAwr&#10;ejPZUslGCPFBMsrWJnPmzFuaN2/+39KlS2lFJ4QQQhwESRbWr18vOnfurKzoKGD0zDPPiP/973+G&#10;pjGGtX7//v2if//+cKk5Iu/dY2TLjBs5IcT3QFUy5FV9Myoq6kHXrl3FnTt3tDgghBBCiD1gJcd9&#10;E64u+fLlEwEBAUpR7969u7h48aL+lDHAbeaXX35RLjXyd67IezeKFxFCfBSka3pWtt01a9a8uWrV&#10;KhWQQgghhJDEQcAosrfAcp4uXTrli16jRg2B+6nRaYyR3rFnz54qrePrr7+uXFOhuBcsWPCUvI+X&#10;xU2dEOI75JBtRIYMGU706NFDHDp0iFldCCGEEAeBFX3BggWifPnyyhcdmV169eolDh8+rD9hDPid&#10;H374QbRv315Z6tOkSSOuXbum3zVBhZ0Q3yJQtpayXerdu7fhxRYIIYQQXwVKMbKhoXhRZGSkCAsL&#10;E1WqVBFfffWV/oQxwFoPq/mkSZNEiRIlRNu2bVVA6rFjx0TJkiVFhgwZVO50S6iwE+JbRKVLl+4W&#10;ntLltmqomDZ16lT6qRNCCCE2QMBokSJFlC867pvNmzcXx48fN9zgdfr0adGsWTNlRf/4449VxVH8&#10;BpR3KOhQ2KHAU2EnxPeJypEjx60tW7YoIYAJD5+75557TqROnVpFrteqVcvwyHVCCCHEW4AVvVu3&#10;biJz5swiODgYaRHFd999J/7++29l/TYKrHKjyCACRgcOHCi2bt0aLwsbFXZC/JPHCrstIKRGjhyp&#10;otrlZ5Vf3owZM8T58+f1JwghhBDfAsrv8uXLRatWrURISIhImzat6Nixo1i3bp148OCB/lTyQdrF&#10;HTt2iD59+ohq1aqJ1157TZw8eVK/axsq7IT4J3YVdmt++uknUa9ePeWrlypVKiXAYAGAoDB6KZAQ&#10;QghJCaA4wyccGVayZMmilHS4vMBABcXXSFAkadasWSJnzpyibt26YufOnfodx6DCToh/4pTCbgYC&#10;A/56L774olLcg4KCVDqphQsX0vedEEKIxwNXlj179ogmTZqoYFF5P1QuoBs2bFAKvJFgVbpLly4i&#10;KipKPRQkZ5WaCjsh/kmSFHZrrl69KpYsWaIEH3zfITzgBw/rOyGEEOIJnDhxQrz55pvKeo686Miw&#10;MnnyZLXfSF903BM/+OADUb16ddGhQwcVpIqAUSOgwk6IfxKZPXv2i9u2bTPOKU8Cnzy4y8TExCjr&#10;O9xokDPWOk8sIYQQ4iqw4gsrOtIuIokCsq3Aij5//nxx7949/ankA7/2AwcOiPHjx6uA1P79+6tV&#10;aFdAhZ0Q/yWLbLMjIiJuTZ48+RHKJEMgGAUEGazvUnCo6Hr4BqKQBAJrjAzeIYQQ4t/g3nX9+nUx&#10;c+ZMkTFjRmVFN7uhGG0wgsUcVUuhMJcqVUps3rzZ0HtnQlBhJ4SAGNmek5P/ZOfOnQ23EMAvcPfu&#10;3eLZZ59VyjvcZypWrCh+/PFHw30GCSGE+D5QYI8cOaJcT1BHRN7DRJkyZVQ64hs3bhiqRENJf+ut&#10;t0T+/PnFoEGDxO+//57ihicq7IQQa0JlezIoKGiSFH7n33///Udnz57VosAYLl++LObNm6eWEOE6&#10;kzVrVvHSSy+J3377TX+CEEIIiQsyrUyZMkWULl1aKeh58+YVo0aNUoq7kTVDbt68qVaIUbzomWee&#10;Udu4b7kTKuyEkMTIKNuENGnSXIBlAf56RlsWNm7cqCrGYQkT2WeQAxfLjBCahBBC/BOswEIZHzp0&#10;qMiUKZNaoS1XrpyYPXt2vMJCyQHK8Llz51TaxQoVKog2bdqI5CZlMBoq7IQQRwiWbZFEWcHhziIV&#10;ePHZZ58ZrrwjWOjLL79Ugkj+pkq7Bes7LCuEEEJ8GwSFfv755yJ37tzqHhAQECBeeeUVl9wD4KoJ&#10;P3S41CAg1ZNdNKmwE0IcQSnsX3zxhRYJQi0/Hj16VFVEheBAQOmZM2f0u8kHwglBRCtXrlQW99DQ&#10;UCWcWrdurSzyeJ8QQoj3g/SKUMrhIy7vNcoXHcWLcE8xMu0ifNEnTZqkXGpgRce9xEhLvSuhwk4I&#10;cYR4Crs1EHoo6dyiRQtVxQ1Li3///bd+1xgg1JE+Czl05fGI4sWLi3fffVcJL0IIId4BMrfAot2o&#10;USPl5gJ3Fxh9Nm3aZKgvOpRXVOqGcl6tWjWVI91bV2upsBNCHCFRhd0aWEZQREkKDvH222+r8s9G&#10;W8W/+uorUbZsWZVjNyIiQuXAhdUfbjW0wBNCiGcAJRxVPuF7jkBRKOl58uQRw4cPF//884/+lDGg&#10;eBHcN6tUqaJqgiBg1Begwk4IcQSnFXZLYH3/+eef1TInrOPfffedfscYsGR64cIFMWbMGKW8I/MM&#10;fBI//PDDeMKMEEKI64GSvm7dOuV+ApdGeQ9RyQWQEtFoX3EEpsKKDsMNjET79+9XCi5We/ft26c/&#10;5d1QYSeEOEKyFHZLoLyjAt3LL78sqlatqlxcYHkxCgg1uOIsXLhQ/X8U0EDaSCy3Hj58WH+KEEKI&#10;0SD/OdwUoaQjWDRXrlxKxmPl00hXF/wOVljr16+vXF2WLVsmDh06pH6vcOHCSoEHVNgJIf6GYQq7&#10;NUjdCF9GCFbku12xYoXh6RxRXfXVV18V2bNnVzcRuNHMmTPHcB97QgjxJ2CAgRW9ZcuWKiUvLOlI&#10;EoB9RoJsZFC8EZiKLGVjx459bOhB5jK41WCVlQo7FXZC/B2XKezWIM1Ww4YNle/hp59+qvwRjcwS&#10;gJRhSEeZI0cO5UcJF5phw4YJFIcy0gJECCG+BpRGs5EFyjEMINHR0Sp+yGgDCBRP5EKHBR1uLrCo&#10;20ojTIWdCjshJJYUU9jNQDhBWf/666+Va0udOnXE1q1b9bvGAOUdAnDEiBHqpgMLEW4MH3/8sdek&#10;+iKEEFcCWYxCdpDBqL8BQwd80bdv366Ud7xvFKgm2qNHD1GgQAHx2muvqcxgiRlSqLBTYSeExJLi&#10;Crs1yJ/7448/inbt2olatWqpgFIjS0XDin/8+HH1f+EyA9/3YsWKiTfeeENluCGEEH8BPuIwXEBJ&#10;RxB/tmzZVLVRKOkwdBgFDCNwg4RLDZRr5F53NqaJCjsVdkJILG5X2K2BoEcwE4Rz+/btxbZt2wyv&#10;uoqbU6dOnVTmgZCQEBXghBRheHgghBBfAbIT7ohwbUmXLp0yWDz11FNiwYIF+hPGAKXzr7/+EqNG&#10;jVKVTJH6N7kGESrsVNgJIbF4nMJuCQQZlmzhzgLfdOTgRdow7DcK3BBwk4mMjFTpyXBTgzUI1ViN&#10;/B1CCEkJYCk3p12ETIOS3qRJk8fKrlFg9RIZXBo0aKAMH9OnTzfU5ZAKOxV2QkgsHq2wW4KbAwJI&#10;Z86cqfK+w4UGOXmNBAIS1ndY9sPCwpQFvnbt2mL9+vX6E4QQ4nnAJxw+4pkzZ1ZKeqVKlcTixYtV&#10;9U8jDQ9wqRk8eLBSnvv166dyrxvpSmMJFXYq7ISQWLxGYbcGNw5Y3Js1a6bSjWEbwaxGgpsDMs2g&#10;cp/sJ+UDD+u7t5bAJoT4Bqj6/MMPP6iUuUi5iKDRDh06qHL9RirQUBJRHA8uNTVr1lTVrWE4SQmo&#10;sFNhJ4TE4rUKuzUIVEU5bBRTgpINwW6kZQn/CzcuBMYimwIabpY7duwwvLofIYRYghXGM2fOiJEj&#10;RyrlXMptkS9fPjFr1izDM19duXJFzJ07V/1/GESMXsl0FCrsVNgJIbH4jMJuCQTdypUrRd68eVUx&#10;jp07d+p3jAHpyM6dOycGDRqkMi2gIb88+hFClRBCkgsUuV9//VVUrlxZuehJWa2s3JBnRhsJoBi/&#10;8MIL6mFg4sSJSkk2sk5GUqDCToWdEBKLTyrsluDGduDAAVVBDze+gQMHqmwGRoIA1Q0bNoimTZsq&#10;5R2Bq3DTQYYbQghxFLj1oeqn2Q2vePHiqtAcZJaRBeBglYd7H2Tiiy++qFYP4WboSVBhp8JOCInF&#10;5xV2a3BDfO+991SVPfh8IpsC/EGNBBawPn36iCxZsqjsCbi5oJoffd8JIZZAcd60aZPo1q2betCH&#10;JR0P/kgza62wJQco+wcPHlRFi1Cwzhww6slQYafCTgiJxe8UdmsgKBs1aqQqor777rvi2rVr+h1j&#10;gJDFzRe5iWF9R9XVLl26iJMnTxpqMSOEeD5QzmDJnjJlioq3CQgIUG4o48aNMzxoHsGnq1atUtVF&#10;oeyuXr3a7W4uzkCFnQo7ISQWv1fYzUBo/v333yqXMG4OjRs3Vq40RgJr2q5du8Tzzz+vFPfw8HC1&#10;JP3999+7LDUaIcT9IHCzY8eOIn369EpJr1KlinqQN7rew82bN8Wrr76qKpj26tVLKbhGF55LKaiw&#10;U2EnhMRChT0B4PuOnOxdu3ZVgasoroTsCUaCGxH8U0uWLKlu4igOhQw32E8I8V7gZodMK+XKlVO+&#10;6MiPPmLECOWWYqSVG3IKin+dOnVUQ6YsFEnCg4C3Q4WdCjshJBYq7A6CG8frr7+ucrHDggVl3uhM&#10;DcihjDRqWCKHBb5169aq0it+20grHCHEWLBChqqfkBFQzuGLXr58efHRRx8ZunoGOYAiSVgJhC86&#10;lFikmMWDAVxqkB2rYcOGSmZ4O1TYqbATQmKhwp5EIFhxw0Rg6ddff61uykYq1XCf+fjjj1XQqrxG&#10;yv8dAWPwf6XyToj7QQzKsmXLRKZMmR7PUcSnnD9/Xn/CGGCRP3r0qHjqqafUg8D//vc/9duQOdOm&#10;TRORkZFKYUctCirs3gcVdkKII1BhTybwD4Wwff/990WpUqVE3759Db1hQ5jDL/WXX355nDYSFngE&#10;ym7dulV/ihCSEqDK54ABA0T27NmVkl6sWDExb948cfHiRUNdXeDS8uGHH4rSpUurmBes6N26dUu/&#10;a4IKOxV2Qoj/QIXdYOC7unz5cpWHvUaNGmL+/PmGVyJEcCweEJB5Rl4/kT9/fvHWW28ZnuGGEH8H&#10;D+TffvutWk2D60nq1KlVMKfR1T9hMUfdhrZt26rfwuoaHgLsQYWdCjshxH+gwu5ijh8/Lp577jlV&#10;5nv06NFKMBtpicP/wgPCk08+qbLOoHXu3Fns2bPH8AcFQnwdKM4oUvT2228rKzpWtJAWEa+NDuSE&#10;z/k333yj4mJq164tVqxYod9xDCrsVNgJIf4DFfYUBEGq8D/FDRaZYYy20kF5xw0OmWbkdRWBgYHq&#10;t2Ct89bUboSkBCh2JpUhZUXH3MEDMJQoo2slwK2lffv2KjYluTEpVNipsBNC/AefVdjh9z179myx&#10;ceNGQy3aRgHhu3v3blVxEBa2oUOHKv9Yo8BNADc6LOfj5gZFBBZDlCHH7xLiz0C5hRsZfMTxYFuo&#10;UCHxwQcfKIXQyIdbKF2fffaZcnNBDAoe2I1yXaPCToWdEOI/+KTC/uuvv6pgMHluKicx8hQjaBNp&#10;1yD0PBHcfD/55BOlQOCGu379esOP9fDhw6JHjx7qZgAlBUWbFi9eTN934vNgfsGKjroKcBvDA2y9&#10;evVU0TIjgXEAbnC9e/dWFvshQ4aIS5cu6XeNhQo7FXZCiP/gkwo7rFhIgYbl7DFjxoicOXMqX1QU&#10;JoIVbdOmTermDSu80UveRvH777+rG2+ePHnE1KlT1U0rqUvntkBwLHI5I2AVqeKio6OVj/2pU6cM&#10;zy9PSEqDuYJCZ0i5Cus5HlAzZsyoVpiMXMkCkCOooYAHgCJFiigDQUq4oFFhp8JOCPEffFZhhw+q&#10;pSsMlFAIeCjy8pxVtgekYYTlfd26derm4IlAmEMh+Oqrr5TC0bx5c3Hy5En9rjFAuUAxljZt2qi+&#10;gX8tlBwoIZ7oTkRIQpw5c0a0aNFCREREqLGMB9Kff/5ZPaAa+cAL5emVV15RitWgQYOUUpnSD/9U&#10;2KmwE0L8B79R2C2BgopCJMj8gBs6rO9Q3keOHKlu7rBuI5e6JyqrCFrDQ8YLL7ygMkvMmDEj0fRv&#10;zgKlB/8XfRIQECDy5s2ryqpjPyGeBOYDXMkw36UsEzExMWLw4MFi7969hlq58Ts//PCDeOaZZ1QN&#10;BDxAw9XFyIcAZ6HCToWdEOI/+KXCbosff/xRBYaFhoaq1rNnT7FmzRqlHEN5x83RE0GWCSjTUKrh&#10;Lws/daMtfcgP3aBBA+U6g4ebli1bih07djBtJElxMLbhIw73LRQQk/JLKTizZs0y/AEbiiICRrHa&#10;9Oyzz6oYGE+CCjsVdkKI/0CF3QbwfYXyGxUVpSzMuFGgmiGUVKRihOXOE63vUGZQ/bRixYpKgUd+&#10;dgh5I62AsDSiaBOUBPQNXIsmTJigckq709pIfBc8GCI4FLUMpLxSD9RQoOHGZSSY11CYEKiOmA48&#10;BGC8eypU2KmwE0L8ByrsiQALNqqVFi1aVCkL6dOnF3379lWKMazvRgewGQXOHQVgBg4cqCqiws/W&#10;yJs4bjLwC8ZDTK1atZTyDsUBygKKNhGSHPAAiLELFxfMOzyALly4UGU0MvJhGf8LVnQ8DJhXjqAY&#10;eQNU2KmwE0L8ByrsToDA1e3bt6vS5Mg8g9RwderUEZMnT1aZZ3Az8dQbJao0QuFp1qyZcm/BQ4jR&#10;CvyBAwfEuHHjlAuBHFeiQoUK4r333hOnT5/WnyLENgisRtXPp59+WqVdTJs2rUpBioBwI12vMIcx&#10;V1ENuGbNmmq8IjOSN0KFnQo7IcR/oMKeTD766COloMK3O126dOKdd95R1ncEryIozVPTRuImCKUF&#10;Fsw33njDcKUa543APCgS8H1H69+/vwro9RYLJnEdmJtYnfr0009F1qxZVdpFpDB9/fXX1aqWkeBh&#10;FekdYUWHXMDc9AWosFNhJ4T4D1TYDQK/BZ/a1q1bK+syFJAnnnhCBbNimR1uIp6qvOPGjz5D2kjc&#10;LIxWaMzKGVyJYD2F+0zmzJmVQs/AVf8B4wBFzWrUqKEecDFPME8R1Gz03Pj7779VmlL4uyNAFa40&#10;UIx8CSrsVNgJIf4DFXYXAAGMwFVY37Nnz64UE1gRkW4OysmWLVtUKkZPVCCgOCELxwsvvKBukHAZ&#10;wLkYCSyey5YtEyVLllQPNnB/QGVI+NwT3wIuKJgHUtFQ8yBTpkxi1KhR6gHOyPkJZebbb78V1atX&#10;V+lON27cqGIsfBkq7FTYCSH+AxX2FABKCxSITp06KbcZ2efKlxzBbnCfQU54o90AjALKNbJlILC0&#10;Y8eOKluH0ZkzsPqAuAC45yAuAMWtoHxBASHeBVZM4CPerVs3lWkFWYQaN24sFi9ebGhedPwvjJs3&#10;33xTlClTRrz22msqWxGs97Cu+wNU2KmwE0L8ByrsbgDHNXToUGV1l/2vfHcRELp+/XqVNhIKsae6&#10;z+AmCqUIWTu+++47w63vOHfEAWBlAm4TUPomTZqkbtqe2if+DJQNPGyuWLFCFC9eXI1nrJgg7aLR&#10;FXlhMd+5c6cqXgSLPSqawuUFyhuU148//lg97FFhp8LuTVBhJ4Q4AhV2NwMlZPfu3aJ58+ZK2UFJ&#10;9cqVK6sc6vB9hwD3xPPATQbKOh40oDxhxcDovNhQSHD+cM8JCQlRgatQCnF9qby7FxQRQhpEjFfE&#10;JGDMbtiwQSkZGBtGAYv98OHD1QPcsGHDVHA0Hmpx/b/88ktlwafCToXdm6HCTghxBCrsHgSOF4oQ&#10;rO85cuRQCjxuxLA4I+c70ibiBmakQmQUuJmg31u1aiWqVaumlCmjXWfg94+iTea0kcgv/9Zbb9F1&#10;JgXA9cXDGRRzKOioMoq4A1TWNXKeQRGHSw2CtzGOoJBaXl/8FhQ5KuxU2KmwE0L8CSrsHgysi1CS&#10;mjZtqm7KaFCS4N+NfPAI0oQQ90SgNMEyCv/inj17quM10ocZIJtNhw4dlAsGFLdGjRop1wxfUFbc&#10;DZRB+Ii/9NJLIkuWLMr1BAr03Llz4ykSyQV50JGvv2zZsirVKMZKQlBhj4UKOxV2Qoj/QIXdi4CF&#10;GZZHsxtCxYoVlU8vAlqR3xzBrZ5ofcd1QLAqVg1gHV+7dq3hDxpQVkaMGKGUF3PaSOT4xg3fE/vE&#10;E4ECiIcgFLySckGkSpVKKX9GV66Fsg33qbZt24qoqCgVOIrCSY5AhT0WKuxU2Akh/gMVdi8FNzIE&#10;fSLXOxRU5FBv166dUoaR6xqC32iLthFA0cLKwMSJE9UNGJln/vjjD/1u8sHND8ofFE/k4YbfO9w3&#10;sEoBH2sSFyjOKGiFhymk2MRDIIoM4eHQyPmDwFSkCEW8A675rl27kpSDnwp7LFTYqbATQvwHKuw+&#10;AAT+3r1746SNRCYXpI1E3nf4GTtqwUxpoHTAxQfHi8DbJUuWGO77DpeLAQMGPM6JDzcdWN+hlPob&#10;UJLx4GJ+mEEhKwSPrlu3ztCVCDws4sER7lDly5dXxYtQ+Te5UGGPhQo7FXZCiP9Ahd0HgbL0ySef&#10;qJs48ppD+COQdfXq1cqFBjdA3Ow9EWQB6dOnj7o5w1UCN20jryMUPTwUoMAOUkbCvQhZaGDxtb5B&#10;+gIYC1jBQGpMKD3wRYdbEoJ1r169qj9lDOfPnxfz589Xvu4NGjQwvGIuoMIeCxV2KuyEEP+BCruP&#10;g5vBwYMHVfVHea1Vg0K1efNmZX1HVhpPBQrJggULlEICBRAFpowEfYNc4bA2m/sGOfFXrVqlFEJv&#10;BgrA008/rdylcF4FChRQef6NtKIDpCUdOXKkevB59dVX1UOA0b9hCRX2WKiwU2EnhPgPVNj9CPTH&#10;uXPnlBUUbiEoTISbPZQtZKPxZODKgbSWUA4RFPnGG28oi66RQNlElhm458CfGzdNZC3BA4+nA5en&#10;MWPGPE55icJWU6dOVSsWRs4D+KJjrFStWlXFTCAFI5QqVyrpllBhj4UKOxV2Qoj/QIXdT7l+/bry&#10;XZbXX3z++eeGK7+uBjdxlKLHagFcWrBaAAXGSJBesGvXriptJFyL6tWrp8YWlFZ3g4xAKKyFNJ+I&#10;W4AlHasoeBgzUnk2KxNjx44VVapUUQGq8E13F1TYY6HCToWdEOI/UGH3U6Cwo7S7vP4qANPbFHZL&#10;cMND6kEUbYJLy0cffaRu8kZef9wsYVmGBRvBmlAUobzCpSglsvHgHKGIzpw5UwXPYgUA+dERm4Bz&#10;NRJY63/66Sel/JYqVUq5JRn9MJRUqLDHQoWdCjshxH+gwu6n+JLCbglufshGgqBK5GJHYSWjFThY&#10;t1EeHw8IsGwjkBOKInzEjR5zSIH53HPPKbclXKtixYqpnPbwHce5GgWOGysWeAiAqwvcgDzRj58K&#10;eyxU2KmwE0L8ByrsfoqvKuyWQKnr16+fOkf4vWNMIP+7kekccbNF2sg5c+aISpUqKQUeAZ5II2lW&#10;Lpzh2rVr4oMPPlCuPogxQH50ZMvZvXu3elAwCsQEII8/FB+4+kD5NSLtoquhwh4LFXbfUNihiCMJ&#10;AIrfYcWuZMmSVNgJIfGgwu6n+IPCDleVvn37qnNEMSAApfTll19Wrh6DBg16rPwZyeLFi1WhJljF&#10;oUzBxx4pDm3lwscxIpj27bffVu48UNKhfMHaDSu6kZw9e1ZMnz5d+aIjfuGXX37R73gPVNhjocLu&#10;nQo7xjDkEOY94mQQE2Mu9obVNNRGgIzC9bWECjsh/g0Vdj/FXxV2S+A207p1a1UttkiRIspH3eii&#10;TVA4UOEzU6ZMShlH1dX3339fLFu2TLm3wCIPhQupJVHgykhww0d+eaTERNAslICkVBf1JKiwx0KF&#10;3TsUdqzCYXUM7i4oUIZMXdiHcTp58mQVNA7ZgGrVyPSU0LWjwk6If0OF3U+hwi7E66+/rm6QGCf4&#10;LHKyDxs2DDdFMWLECKUoGAVu0LCi/fjjjyJr1qzqBo1iRnDPMXKcQiGHew7SdoaEhIgZM2aofXXq&#10;1BHvvvuu/pT3QoU9Firsnq2ww3KO7FUoVofzgAzAQzniapB5CnKpYsWK6prhs3jfFhjz+D/NmjXD&#10;gzcVdkL8FCrsfgoV9rgKuzXoHwR3wgIPBWju3LlKITIC+NND0TTCZxxWt40bN6p88VWrVhXvvPOO&#10;cn155ZVX1HkvXbpUfQ4K+3vvvae2vRkq7LFQYfcshR1WdBR327t3r6p/gOuDY8e8QyAp5mO+fPlU&#10;ilRUH7bHmTNnlFscKjL36NFDuc7Qwk6If0OF3U+hwm5fYbcGykO3bt1E8eLFVVAoAk2TSnIVdihm&#10;GOP169dXudeXLFnyeIkdWWWgOMA/H+dNhd13ocLuXoUdYxGWcSjpUKgRMI5rgsBRzD9Y0bHKhfmO&#10;B36M2YTAKhjO57XXXlPXctSoUerB2xIq7IT4N1TY/RQq7M4p7Jbg/65du1Zlg4H/O5a8oTAntKRt&#10;jbMKO/4vFIMuXboo5QwPDLZ87amwU2Gnwu46zHMcivSqVavUX7w2u6FhLGLOQUmHS529a4Dv4fqh&#10;xgEUe7i72JPB5t8uVKgQFPZyshFC/Awq7H4KFfakK+yW4GYN/9Lu3bsr5R3L2OhbeziisEPpRmAq&#10;FNAmTZqIRYsWJeqSQ4WdCjsVduPBHEfdBaRWRcwJxt6JEydEnz59RO7cuVXgePny5VV2KMhRKNYJ&#10;gXzrcHHBuSAYHfUO7IEHdcS6FCtW7J+goKDP5JwuIhshxA+hwu6nUGE3RmG3Bv2KQE8oyE8//bT4&#10;4Ycf1A3fElsKO44BeZgHDhyobv6oYIqsEs5AhZ0KOxV2Y4BijerJmJPIh46+NY8vWNCR9QlxIr/+&#10;+qv+hm2wEvbZZ5+p40U8DGofWOdXtwSyAoHpLVu2fBQdHf2LnMMvyhYlGyHEz6HC7qdQYXeNwm4J&#10;LG0ICEXgGHzfcePGjd+ssEOxRC50WNALFSqkFP3k5F6nwk6FnQq782CeYt7hARm50DGHIDtgRZ8y&#10;ZYoqXgYlPX/+/GoFzV7f4nv4/vjx41Xa1k6dOiX64I0H97lz5z4qWLDgVTln18hWRTZCCIkDFXY/&#10;hQq76xV2S6AUwLKG4DMoleh7HBtyMkP5NAIq7FTYqbA7DubeihUrVKpF9CXkBV6jqBoU9FSpUqns&#10;SwgqxXsJgfn2zTffKKs7HsbxEI4AUXuuMTg3XKfw8PC/5DztJFu4bIQQkiBU2P0UKuwpq7CnBFTY&#10;qbBTYU8YzAt8H0HimCfoP/xvVBk2p12EFR2vjx8/bvdBGmkX4baGege9e/dO1DUG54HxWa9evTvR&#10;0dFL5G89JVuEbIQQ4hBU2P0UKuxU2L0RKuyxUGG3r7DDwo30q/gc/hdWuFC8bPXq1aJ58+bKgo6+&#10;a9eundiwYYP+lm0Q/Im5BJlZq1YtNfbwvxICcxCW9v79+4sMGTLslXPxZdnSyUYIIUmCCrufQoWd&#10;Crs3QoU9FirscRV2KOgY+5BlUMBRuRj78D8QP4IKw4GBgSJNmjRqfiDjS0JgnF25ckXMmzdPxZ+0&#10;bNlSBaImBH4HCvymTZseVatW7a6ce7tkqytboGyEEJJsqLD7KVTYqbB7I1TYY6HCblLYUbAIwd1I&#10;kYjgUSjPmzdvVmMhIiIC5fxFq1atVAVS8/u2wJhC0KlUuEXZsmVVWtWrV68m+HkAuYk0jRkzZjwp&#10;5xsyumSWjUo6IcRwqLD7KVTYqbB7I1TYY/FnhR3XGbUJ4PICJRxK+/Tp00WVKlVEUFCQyJ49uype&#10;hPzpmA8Jgf8/c+ZMUaNGDRVgiv6zl6kJaRcRmNq0adN7adOmXS3nGAJGM8lGCCEuhQq7n0KFnQq7&#10;N0KFPRZ/VtgxnpFxCf7nUVFRSkmHb/n333+vxkZC4D0o8agajEJnUPLRb/bAQ8HIkSNFdHT0GTmn&#10;3pMtr2yEEJKiUGH3U6iwU2H3Rqiwx+KrCjtcUNBQQRh+6NYKO95D6kW4usAdBfnSEwKfhRzAPQH5&#10;1NFPW7du1e/aRo+xR7Vr134o59Al2brKFiIbIYS4DSrsfgoVdirs3ggV9lh8TWFH0OaWLVtUdVH4&#10;juNaHzp0SLRp00Yp50OGDFGBoNhvVuoTArnVId9y584t3n//fTUv7IHiRZgzefLkuREUFPSunDsF&#10;ZMP9kRBCPAIq7H4KFXYq7N4IFfZYvF1hx7XEeEXw6IEDB5TCDkUd5fvNaRczZMigfMuR9QXnmxD4&#10;7vz580WzZs3UeMDYQCrGhEBho/Xr1yvXmBw5ciDtYn/ZMspGCCEeCRV2P4UKOxV2b4QKeyzeprDD&#10;Io5c6Lh+cHcxW8vh0oIiRNHR0coXvWDBgmLOnDnqswmB6w/3mF69eol8+fIp6zuUfXvAtQb9lStX&#10;rhtybnwpWyHZCCHEK6DC7qdQYafC7o1QYY/FWxR2ZHBZs2aNsqQjywquIRT2ihUripCQEDVO69Wr&#10;p97HnE0IXPO1a9eqlItFixYVP/74o+oDe64xUNJffPFFpHe8In+nj2xRsgXIRgghXgUVdj+FCjsV&#10;dm+ECnssnqqwY/xB+UaDbziuFa7JgAEDVOAnxmXJkiXV9YNCbQ9kaBk4cKAoUqSIeOutt8SxY8fs&#10;KuiQax9++CGCUq+nSpXqQ/lb5WRLLRshhHg1VNj9FCrsVNi9ESrssXiKwg4FGoo50iVCSYfvONxZ&#10;4HfeoUMHVbwI1wl+6chhbs+Kju+uW7dOdOvWTaVpRI70xCqSwv992LBhyL1+UI75sbLll40QQnwK&#10;Kux+ChV2KuzeCBX2WNylsENBx9xCykW4paC/sQ8+5JhPUNADAgJE2rRpxdSpU8WtW7f0N+OD6wkl&#10;HZlcMmfOrNI02lPQAc4bv1uoUKG7coz/Ils12ejmQgjxaaiw+ylU2KmweyNU2GNJaYXdnHZx9+7d&#10;SsmGkr5nzx7RsmVLpZwHBgYqX/TNmzc/ft8W2A9LPD6L3OqzZ89WSrq9eQg/eIxpqdRflg8DKF6U&#10;S7Yg2QghxC+gwu6nUGGnwu6NUGGPJSUU9qNHj4rt27eL06dPq1SIUNrHjx+vChfBip41a1Yxbty4&#10;xwWNEgJjctKkSaJ48eLKTQZKPfYlBM5t0aJFokqVKv+Fh4f/LMdyY9nCZSOEEL+ECrufQoWdCrs3&#10;QoU9FqMVdvQtLNkoVvTrr7+q/4esLrCoI21ipkyZVH9Xq1ZNWcXtKdxQ7vG9fv36ifLly6u0jVD6&#10;7XH8+HExduzYR3nz5j0rx+4c2YrIRgghREKF3U+hwk6F3Ruhwh5LchV2WMTRn8jEsnjxYpUPHfsw&#10;fmDdRtEijCGkXkS+c3u+5ebvzZgxQx1PzZo1xZ9//qnftQ2u4Y4dO5De8aH8nfOy1ZGNEEKIDaiw&#10;+ylU2KmweyNU2GNJqsJ+584dsXfvXpULHd9BX2LcwBqeLVs2NW6QdvGbb75R2V/szQ9Y47t27Ypi&#10;RGouQUm35xqDawPXGPn/b4aGhn4kf6uwbGGyEUIIsQMVdj+FCjsVdm+ECnsszijsZ8+eVW4uyGMO&#10;dxV8d+HChfARF8HBwaofobCjb+0BFxn0c/Xq1cXTTz8tfvrpJ/X/EgK/gzSNrVu3RmDqr3JMdpAt&#10;jWyEEEKcgAq7n0KFnQq7N0KFPRZ7Cjvm8x9//KGyumAb/QWXl7Fjx4qMGTMqJT1//vwqnSJkQUJg&#10;LMG3HGOnTJkySqk/d+6cftc2cJ1ZsGCBKFGiBKqLfitbRdkIIYQkAyrsfgoVdirs3ggV9ljsKewI&#10;HoVrCtxeChYsqFIuYjw0atRIVRdF/9kDAaPIAIO0i/gfmEv2XF1wLM8++yweBG7I3+kqWyrZCCGE&#10;GAQVdj+FCjsVdm+ECnssthT2VatWifTp0yvrOa4/SvojEBS+5ZgPCQGr+K5du1RBosaNG4u8efOK&#10;OXPmJFj0CPs/+eQTUalSpVvh4eGwoteULUo2QgghLoAKu59ChZ0KuzdChT0WzGEEcKKy6BNPPKEU&#10;dlz/nj17il9++UV/yjbwO4cSv2nTpgT7C0o8Sv4XKFBAvPDCC2Ljxo3434/k7/0px9Zo2TLIRggh&#10;JAWgwu6nUGGnwu6N+KvCDncUjGec2w8//CBGjRqlrOhBQUFKWcc1twf67erVq8q9BakUkSnGGdDf&#10;y5YtE6VLl34o+3ytHFv1ZYuQjRBCSApAhd1PocJOhd0b8TeFHee1detW5ZsOVxWcL64rlHS4sCBr&#10;S0K+5diPSqUbNmxQ8x3zwZ4fuqOg79HHw4YNexQQEHBRHs+7suFeQgghxEVQYfdTqLBTYfdGfF1h&#10;x/khBSOU7DfffFNlZoEVPXv27Kpa6IEDB9S5JwTypiNgFPnR4SJjhIJuD/x//ObixYsfyevwT3Bw&#10;8CI57prIFi4bIYQQg1AKO4KHfAko7FWrVqXCbgcq7FTYvRFfVNjhngJF/NtvvxVt27ZVQaSoLopA&#10;0u+++86uuwvOG+ka16xZo/56wlhGOkmkf0ybNu0FOQYHy5ZZNkIIIclAKezt27cX+fLlE88884zY&#10;t2+fukG42jLjSpDSbMCAAcpChQIiVNzjQ4WdCrs34u0KO+QqzgH+5D///LOYPHmykr0BAQEiVapU&#10;onPnzuL06dP60/HB92/cuKGKIMEKj21P5vbt2+Kzzz5TFVSDg4OXyzGJyqZ0nyGEECeJ4xKDGz0s&#10;PVDckdZr9uzZ4ubNm+o9bwQ3MyijCM6qXLmy2LlzJ5V3DRV2KuzeiLcq7Dg+ZGVB4Gb37t1FunTp&#10;1PWBbFqyZImSVfaMJChWBCv6qVOn1P/yRnDckMGtWrV6KJX3Y/L8u8kWKBshhJBEsOvDDl/KqVOn&#10;qvLVzz//vLLo2POf9GRw3Ehh1qVLF3VTf/vttxOt2OfLUGGnwu6NeJPCfuXKFbF9+3YxceJEJUNh&#10;QYei3rt3bxVIiuuUELDAHzx4UK14evKKQXLASsI777wjKlSocCkgIOBLOV6flI3Wd0IISYDCDRs2&#10;/BOpvuxZbnCjxDIsgjlx80HWAnM1PW8EfqMo041KfgMHDhS///6711qukgIVdirs3ognK+zod1QR&#10;XbRokXjllVdUASMEjMLlBYYPe6kUcT5w39u8ebNS0r3VMJIcYFCpXr068sqfk2O3rWzRshFCCLEg&#10;QLbcsn0ZHR39aMKECXaVVyjpKLwBK3XmzJlFhw4dvNZajXPBzfHMmTOqpHemTJnEN9984/PKOxV2&#10;KuzeiKcp7Kj4CWPHzJkzVaB7YGCgaggePXz4sDrehIwaGJ9QzuHqAmXdW40fRoN+gHwaO3bso1Sp&#10;Ut2V4/gr2WJkI4QQYkVa2Z4PDw8/0qxZs4e4qdgDN0uUtIZSULJkSWVh8maFF65ACAbLnTu36Nq1&#10;q90gMG+FCjsVdm/E3Qq7+eEexYtee+01FeuDfs6RI4eAoQOGC3uKN1xdYEVHJhUEZJLEwcrEli1b&#10;RI0aNe7Jh6HNsr/byBYiGyGEEAtgfa8SHBw8t1y5chfff/99cfLkyQRvSrihwvcSWVoQ6Al3k717&#10;93qt9QgWNFjcodw2atRIzJs3z+MzMzgCFXYq7N6IOxR2+KKjSNFHH30kmjdvLtKkSaMagvMRRGpv&#10;/EBWoHgRcqP74oO/O0A/Yu4WLFjwhBzjY2QrK1uQbIQQQixILRuE5JmhQ4f+hwIdUIwSAoo68rzn&#10;yZNHKbxYPoZlyVsVeGR6wHJ3gQIFlAIEn1UoD94GFXYq7N5ISijsGDewhCPIftKkSaJ48eLKzSVD&#10;hgwq7SLynScEjg9zC9lQvCHtoreDa4W5XbRoUREWFrZUjvlysuEeRQghxIJQ2YoHBwcvLlSokPjw&#10;ww+1GLUNbrK4mb766qsia9asKr0Z3E+8ETxw4MFj9erVolKlSiJnzpyJFjnxJKiwU2H3RlylsGMu&#10;Q8nGOGnQoIH6v+g/BNlv27ZNuWXYW1VEOtyffvpJPcBj3HmrQcKbQb/DXemNN954FB0dfV5ev3Gy&#10;hclGCCHEimyyvZY9e/YTI0aMEEeOHNGi1DZwN5kzZ4544oknROvWrZXy6803Orj+vPDCC8qvFcqg&#10;JwfiUmGnwu6NGKWwQ85AuYaS/tZbb4myZcsqKzpcXfr37y+OHTumP2kbBIniu1gxxDbxPC5duqSC&#10;gatUqXIrKCjoazkfkDaSrjOEEGIFBGPdgICAb6WycANlty9evKhFaXxwI4bC26lTJ5VtAUGfyLLg&#10;je4mAEvhcAWqVq2aaNeunVixYoVSkj0FKuxU2L2RpCrsUNBRBA6K+Oeff67c2pATHbnR8Z2vvvpK&#10;/Q9b4LuwsCN2B77sCBj1lTHjT+DaYVU3T5488H0fLFsu2QghhFiRRbZZgYGBN999992Hly9fTlQZ&#10;nzFjhsiSJYuyWqPCHxQRb7XAw/WnSZMmyvd9/vz5Snlw502fCjsVdm/EUYUdcgKfhaKNIkUffPCB&#10;gNse+gTfwdhHPEpC4PtIXQtXFzxse3PFZxIfXE/U4YiOjhbBwcFL5LjIKxut74QQYkWUbLXDw8O/&#10;q1Klyn2zUpEQd+/eFfv37xf9+vVTRUhQHc+TrNXOACUCWSeQeQbL8LVq1RLr169XymVKQoWdCrs3&#10;kpjCjtU5FHhDPEmrVq1ETEyMKl6EjFVQvOEmYe96wzCAFIJwZ4Pc8VYDAXEcPJjh/tK5c+f7cjwd&#10;lfPmNdkiZSOEEGJFUdlm5smT5+yECRMeJZb+DNbqcePGiWLFiokePXooYeutQPFAhT8Unypfvrzy&#10;6U8Jn1gq7FTYvRFcK1i98ddaYYcLGpRztIiICFVD4eeff9bftA2CTZGGFv7oeJAmBKu/Xbp0QUzD&#10;X3IOlZINqY0JIYTYoIsUllvr169/GwWZ7C1HQynDZ+rVq6cyOiBPOoLJvFUJg58/VhBgfTc/jLii&#10;wAoVdirs3gKs3JABCGKHewv80OGPPGzYMKWwSzmhFPZr166JBQsW2FW8MSZgPcf/geKfkN868R8w&#10;/2EEwgpNqVKlREBAgMifP79KQywf/v6T8yinbIQQQhKhoGxrkAMZPu244SYEbuzIPPPSSy+pYLLe&#10;vXurfMreCs4HVRGRNhJ57JE2ziiosFNh93QwRn/55Zc4aRWhrCMWBOeGBgULD7n2XFewioV6EahO&#10;inFu77PEf8CDG+4ReOjDWMqWLZt64IOLDMB4CQ0N/Ve+R4WdEEKcJINsLTNlyrS9YcOGD+GTak+B&#10;hw/qmjVrlGJaunRpVakQN35vBUFysL5DSWnTpo3Yt2+ffsd5qLBTYfc0oFjD6o1UiTgXnAf+jho1&#10;Slk8cT6FCxcW06dPV+dp77pBGdu+fbs4fvy4ss5TSScw5iD4uFy5ciiypBT00aNHJ7jSQoWdEEKM&#10;o2ZQUNBXtWrVuo5UbbhJJ3Rjxs0dgrlnz56iQoUKSglA2khvBWkjP/vsM1G9enVlcUTaTGdcZ6iw&#10;U2F3N5ircF+BDzlK9yN2A8cOdxW4g6VNm1b5o8PdDWkX7YEHcaRbhKsMlHRCML4wtsaPHy+yZ8+O&#10;bDBKWYfRw16KYYAVmT59+tyW3xkq5xEDUAkhxEBQ0a6nbEdefPHFe7hxm5c2EwIWegR6Imht+fLl&#10;ygfWWy1xCJSCKxCy6KDwC5QWKD8JQYWdCntKg7mFOYmgcgSD4i/2YezB8pkpUyaloMPy+cYbb6jz&#10;SQhY46HswxqPgFFvXjkjxoB5DBm+du1aFc+EQlgZM2YU7du3t2ucwRiE6+SyZcseVa5c+Yb83iY5&#10;d+rJxmBTQghxMcGylQ8ICFgH9xG4xdgDgh7p3qSir5SGSZMmebXvO5QiPIAULVpUWZTg+26tlFJh&#10;p8KeUkCZhlKNbEhm9xSkT3z22Wcf+w+j2jHGKcZuQg/N2H/ixAmlkKEEPZR2QrDaCCs6VmQwlsLD&#10;wx2S4XjgQ0Vu+YB4S94rpsrvwuWSSjohhLgJCOB8svXIkSPH7m7duj2E9T0hpQBAkCNPesOGDVWm&#10;gP/9739erdRhefe1114TZcqUES+//LLKtgGFvWXLluoGB9caKuzejycp7HBPgZsLFGvEkuCB+N13&#10;31WxJLCiy7moUrPCTQ3XKSHwPfwfjGFYTwkBcAHEmIYvOoofobge8u9jrCUEHhwXLlyoXKzSpEnz&#10;g5wfjWULl40QQoiH0km2VVIZvwNlHBaahIAysW7dOrWsimXW2bNne7VyC6sTgm8rVqyolotRWAYB&#10;fUuWLNGf8B2osKecwo45dPToURXoifmBY0BQ9PDhw0XOnDlFSEiIqFKlivjwww9V8F9C4HuIRYFF&#10;Hv/PV64NSR4Y1xg75uBj/MX8tZfCE8DtCjK7SJEi5+X35sj2hGy0ohNCiBeSXrbxgYGBl1966aX/&#10;IODtKQlYhp85c6YoUKCAsr6j6iIyDNiz2BP3QIXddQo75gFyV8PdDNZv9DWCRhctWiQKFiyoclmn&#10;SZNGpc1LLAgUAYAbN25UFlJX1Bwg3gVkKVyjUHG2Ro0aaiwhTS/y7e/du9euyxS+h1Wbxo0b35cy&#10;fZecA7Ciw0WSEEKIDxEl2zNRUVG/1apVSykR9sDyK24q8AXPnTu3UuSpcHgOVNiNVdjxYIoHVASM&#10;ojgZ+hfKNtytYEXH78HyiXkAVxZ7/QorPDI2Zc2aVSn4sMBHRkaq41y/fr3+FPEn4KY3ZcoUFTgf&#10;GhqqfNKRdhG59+3FK2DFBjU65Di6I783T45DWNFTyUYIIcQPwLJp0aCgoDHFixc/NWDAALXEb+/G&#10;AYsjgp2w9I886UYWOiLOQ4U9eQo7LJbI/Q8fcvikQzGCHzn8h2vXrq2sngjShhUdD672+hHK2Jw5&#10;c9RxPP300+q4zK5o5lUq+LtD8apcubKyqiLn+uDBg1W1XwaY+h6Yn8jU1aFDB7UaExERoQKRv//+&#10;e7VaY4/Vq1dDxj6IiopaJ8d5D9kyykYIIYT8X6BsfSIjI3e/+OKLD2B9t5dKDkuzUEqqVasmGjRo&#10;oIJYYXUkKQcVducUdijoyOICtzCkSzS7h+F/Tps2TbmBIZc1rOiwqsPKnhBQsKHk4wG2atWq4rnn&#10;nlOuCrYwK+yWYP5gzmClC8ocMn/AIo8c7VzF8k4wlrCyAoUc1xVpF5EfvVu3bgmODTOQnV999dUj&#10;OZauyHENJR2uLiGyEUIIIXaBRecjqUz8N27cuEf20tGZef/999UyL3zfEVCX2OdJ8qDCnrjCjjEI&#10;ayYsluYVJLTNmzerVIv4H7B2wyp+8uRJ/S3b4HfhLlOsWDHl1rBhwwb9jm3Q71DEULkUf+3NB7if&#10;IatMunTp1DFBgcd8gvLOeeS54NogFSes6OaxhAe/H3/8McFVE3wHDbEPTZo0eSS/g4DRXrIRQggh&#10;SQauM1lk65gpU6YDXbt2TdRaBOUDZa+hRMECD0uirdLYJHlQYbetsON8oQwhyBMZWfB5WNZRAbJI&#10;kSLqe/Atx2so6fb6B8r+22+/LYoXLy569eqlLPP4fwmBcY5jql69+r2IiIjl8rcayIa0q71iYmJO&#10;tW3bVv0Pe8C9Blbap556Sllp06dPLzDv8BBM3A+u/7Jly5RrE9IuwtUFVnSk07Un5/DwhYrVFStW&#10;fJgmTZpVckzUki21bIQQQojhBMlWOSAg4IOyZcteQBAVisQkZAU0K0+o7Ii0ka+++qpSWKBskuRB&#10;hT1WYUfuaeTgR8VHpPaEPzr8h5s1a6aCPaFUwQqKFKb2gN85rPFIc9q4cWPx5Zdfqiq7CYFxv2fP&#10;HlWFN3PmzHvlMQ2RLY9sCQHXswpBQUEzKlWqdF4+NDzC/Eho/gBYcHEtYdWHAo9iaZh36At73yPG&#10;gPmDOAdUWEZMA9ym8DD1xRdfqIerhMD3UEyrX79+D+UD4m/yug+VLRsGASGEEJLSwHVmXEhIyHGp&#10;MD1ACjx7FkhYOhcsWKAqlLZq1UpZQXHTo+LhPFTY41rYR40aJebOnStKlCihFFtY0aFkIbA0ofGF&#10;/VDIv/rqK1GhQgXRvHlz5fZiD1hKf/nlF8Ru3JLHACW9m2xhsiUFFLYZkS5duuPDhw9/iAcOe1Za&#10;xJXASgu3HFh30fCgcvDgQQauGgTGBOQUlG0Ul0MhLBQvatq0qXo4Swh8DysyW7dufdSiRYvbcgxu&#10;k9f2Gdnoi04IIcSjQD7gEvIG92XOnDnvoaCHPaBgoDDIW2+9pSxXsFIycNVx/E1hR5AoMqrYUtiR&#10;ehRKepMmTdQKjr2YC+yHP3v16tVVusZPP/1UWdYT+jyAUg+XmLRp014LCAh4S/426hsYXaAG86dQ&#10;cHDw/GzZsinFPCHlHceK+YOH3TfffFMplFAscT5IO0mcB1l8XnjhBZE6dWrli46+RN59rNbYGxsI&#10;TobsioqK+luOwUHyGkbKhpUUQgghxOOB60wheQMblS9fvhNS2VHWQ3vA3xhKPpabEQTIfNX28QeF&#10;He5WUMDhNgLFCQoqMrPkyZNHlCxZUlUehTIFJd6eZRoKPII/kdEFyj18xO1VAMb/WrlyJazocGf4&#10;VfZxR9kyyZZSQOErIturefPmPY4HFCiU9kDa1Xnz5ony5curMQEXGqwwYNWL2AbXGJZzxAkg0Bdu&#10;U1g9sbfqh3m3du1a9b2MGTOul33dXrYY2QghhBCfoGFwcPASqTTd+eSTT+z6BsN6CEWtY8eOKrgL&#10;iifS6JFYfFFhx5iA9RuuB1h9gaINpRznmSFDBpUbvW7dusp/GG4LCQGFG7nTn3/++cfjByn37HHk&#10;yBEVa1GgQAFk7ZgiW2EMWg8BLjfN5fz5qkaNGtfhVmZv/uCaow+hsOfIkUP5XSPVIFYT8D17FmNf&#10;BeeMhxe4TiGTi+xP5Zr3wQcf2E3hCSB7Ro8e/Sh37tzH5Pfek62kbEavsBBCCCEeR2bZZkVFRf0j&#10;b6D/wXpozwcXmWcmTJgg4CrQrl078fvvvyulzB8VDzO+oLDjHOAGBX9hKOq4prCkY3WlUqVKyjUB&#10;QaMo24737YHvwXJesWJFUbZsWRU8ag88DECBk0r9/ZCQkNOyH/vI5i0VJGHR/SQ8PPzvsWPHPsTq&#10;lL3rjEDc8ePHq5UJKO/o04kTJ6qYAG9egbEHZAOuMcr9d+nSRfn7w90FD3DLly+3e974Hh7g2rdv&#10;f0/215+yrwfKhngDQgghxG9BarOKqVKl+rFcuXL/wXoKRS4h4P6AIDtYT6HAo8gNFBJ/w1sVdihD&#10;SIEHyzncUnB8sHDiesI1AedTunRp5a6QWEAy3Kxat26txgFcZaC42vs8fkcquCJ37tw3pJI+Sf4W&#10;snZ4e1Ag5k9tqYxuRAYZVGq1B/ofFmNUcEX2HCiyqF783Xff6U94N1iZwbjPkiWL8uvPmzev+PDD&#10;D9XYsDcXLl68KIYNG4Z4mttybHwo+zSXbIgrIIQQQogVUJ5Kyxvmu2XLlr2I3NrI8mHvRou0d7C+&#10;wyKLwEBUi/QHvElhh7IECzmslnBlQbYTWDnhBwylMTQ0VHTu3FmlXbSXZQgZWnCuLVu2VBV2kd0F&#10;D2sJKenoI7hWoYporly5kFoPVnQoYr4KFMxysk2XDz2XENCNOAB7ID4A4wRuIgjcRWwAHn4S85n3&#10;JJB2EQ8gCF7HWKpZs6ZYuHChXbchALcp5FCXY+Oo7LOXZWPaRUIIISQJIPgOqdF+adas2cM1a9Yo&#10;C2FCQHHbtm2byr+NvO/mKpO+iCcr7HBhQoEtpO1EOkZcFzxYwYKJarhwdSlcuLDKaAIrekLATQrf&#10;QyYUpGscPHhwov7GeCD47LPPRNGiRW/IvvlStkqy+WvWDpx329SpU2955plnHsBlCA89CYExhbSW&#10;qFYM9xEo8HiogouSvaDelAYPabjGeLiQ54fgT1XjAQ+G9oD1fdq0aVjBwdj4WjY83NAXnRBCCDEY&#10;FKVZEBMTc//zzz9/lJgfO5TVkSNHijRp0oghQ4Yo5dETLM5G4EkKO64B3Fs2btyoXF3wUAVlG4GP&#10;yPqDY4R7AiyfSM1oD3zvt99+U1VykVoP55bQNcZ+nB/811GgJiws7JL8rbdlSysbiU9O2RZLBff+&#10;nDlzHiXmcoS84kOHDlWrIPJ7KvAX6SaxQmLve0aDa4wHNXmN1TjCgwRcXjA2ElqRMY8N+Om//PLL&#10;j8LDwy/LcxgmG/OiE0IIISkIija1SJcu3c/169d/lFjBGyh1CG5EFUv4+qKKpT33C0/H3Qo7/i+U&#10;7507dyqLJx6eoAAiJ3Xu3LnVceXPn1+lGkTKQXtBxbgOsJDC3xjWdFjncX4JAQv+jBkzUEDoTurU&#10;qefL34KllEGBzpFOtmZp06bdAyt6YvMHSjoexrB6BYU5KipKuSVhnyvAQx9WyFAkKiQkRD10I8ML&#10;VlzsjQ2ssCA9bNGiRR/KsYEVljKyeUswMSGEEOLThMrWIDQ0dH7lypWvQplDEFlCVkDc8OHbPHDg&#10;QOU6Ayu8t6WNdIfCDvciWL+hqGMbijNyUr/44osiJiZGpV1EnnMcDxS8hIByDzcL+K0jTSMymKAw&#10;kj2rLQKNodTny5cPWTveka2obMQY8LBTW86fz5966qkrsKIn5kqGhyq4KKGiLPzGEUMCFyfMu6SC&#10;a4yVMDzw4aEA1WehfGNlzB6IjcAc1mkXR8lWDCdFCCGEEM8GCsgA2Q61atXqPyjn9pRBKL+oagg3&#10;DFTARIYSe76+nkBKKOxQrBGUCOUalk38L7gmfPTRRyq/t7kiJDL1wIqeEOh7KF3mokdt2rQRx44d&#10;0+/aBv2Pa1KxYsW78hw3y9ZANhTkIq4Hed/7SEV8Px6qkBrRnlUb1nCk0cTc+f/27i+06jqM43jz&#10;jKPYlmDMyqFoKSl6sUnMGJWKWJvK3LyaIKTCBM2YgRAKQl5MmuafO4kx9KIryQuhLW2IkuCFNwVF&#10;2jDwQhIlGIGZf3d63l+2sNh+Z5n/937BF2yec3a03/D5fc/n+zx0nSG2QvcezjBkXX/EqOhqQ2FO&#10;gc7E1vXr1xd6e3sHHjE0Pi3r7u6mu80fcQ12x3utj+W1IUnSU4x/yGuiIDg7c+bMom3viG5weI2h&#10;TfSrpvDNOhj5uDysgp1CmYO7FOmDI/vpGLJmzZq0g873mz17diqYip0hoPAiNkF8go4/ZKKzHs/3&#10;27ZtG90+rkchRms9Yk+j9cDok4LOM2+Wlpb2EHE6evTosPEm/t/ye+TG+fSKg6sU73PmzPn7547O&#10;LeTiBw8fk4vnBpADoVnXBtcOkRhmN8Tz9sZ7ejGW14YkSc8oWre1TJky5Tx5dnLtWSgUKDaIznCA&#10;8vDhwwO/83g9yIKdKAJZZG5U2C0lzrJ///7UhYOCi6Jqx44dqQDPej12PmklyBmBdevWpcI/q6sP&#10;NwecJVi4cOHdKOB64s/ybqznY+nJREcVDq5uipuqH7ipJSKVhfMNFPlLlixJ1yqFemtra4qkZcWm&#10;ONfAdV1bW8uh16/iuctjeW1IkjQKsUPXNG7cuO6Ghoab9G7OGsJEEXH69On0cf/ixYsLe/fuTVGR&#10;x+F+C3Z2Mfv6+lIkhS4uRFV4LQov8sMMIWIaJhNDOfSX9ekCfx8U+uyYEocgR1zs7+PixYtpkE11&#10;dfWVeO8dsapi6elE9Iy2kT319fXXiDAN9/PDsKx4bDq0yk3wULg2du3a1R83ir/GYw/FqonlLrok&#10;SfqHF2J9ks/n+6L47CeXXWyHmiJ/6tSphWXLlqUBLo+q88x/KdiJKRBFYKeTTDr/zc430y0HO7rQ&#10;uo9d8awsOtgVZ+gRWfSRtGkkNsOB3uXLl9/O5XK/xPdqiMUhYT17yL63xw3fbxs2bOgnGjMYcxmq&#10;YOfa4PDqggUL7gxcGyt4EUmSpJEqj7UgCtkz7KbTvjALHVOY5snue2VlZaGzszNFRB6WkRTsHOBj&#10;miO7njyeQok4Ah1dOORHpp/nsuM+XC4ZFPu0a2RADW0X2UXPejw3Ax0dHbz+9bj56Yz3SEcXW+uN&#10;LsRXlpaXl/+0aNGiwu7du9O1yk0e8aq4Nm6MHTv2i/jaa7G8gZMkSf8bH8vPjSJ3+/Tp06/Szu7y&#10;5csD5enQ2KmmJR0H7lavXp1azz1II91hP3LkCN000oFRDvkxpp8oTFbBDXbRye03NDQUjh07lhmN&#10;YRefHdSVK1cWJk6c+GO8p7WxODAqgZ+f12O9Has21sRYkiRJDxXZ3Q/z+fyZVatW3Th16lTm4UoO&#10;15HvXbp0aeqawq8HR/bfr2IFO8U6WXRG+re1taXOHcOheCe20t7enor7tWvXpqI+C109GIpUU1PD&#10;dNGvY9XFsrWeJEmSnkiVsQ6Vl5ff3LlzZ3+xdoegC0tFRUXalR5JVv7fihXsxVCkc4CWVn1k8NlR&#10;z3rPvD+K9BUrVtzN5XK/x/f9IJZj3iVJkvRUoe3dpFjvT5o0qZc4SbHR7fQep1gmJz9v3rxUfFOM&#10;F3M/BTsHRunkMmPGjLSLToyFm4vh8MkAUy+rq6tvT5gw4Zv4Xm/FKoslSZIkPTPeyOVynVVVVX8S&#10;Tckas84uNu0Wt27dmoYTkTdnZP9QRlKw85jjx48X6uvrUx6dnudZbStBe8eNGzcycv5qvPbHsV7h&#10;DyFJkiSNBnSe2T5+/PgLmzdvvsUOd1YbSHLxBw8eTDvv5N97enrS4U+iK0MV7Hyd4Uc8h4Ez7PAX&#10;625Dhxgy+I2Njdfitc7Gaoxl1w5JkiSNesRnZpaUlHw3a9aswsmTJwdK6KFRjFNcM10yn88XtmzZ&#10;UmhpaUkFOwOOmpqa0ij4AwcOpEI/K49Ofn3fvn30Xr8Vz/80FgU670eSJEnSEOiu8uqYMWM2TZs2&#10;7UJra2v/+fPnMw+iEq1pbm5OBfuePXtSFn447OKfOHGiUFdX119RUfFtPIfhRS/FkiRJknQf2O1+&#10;r6SkpGv+/Pl3urq60oHRexXLsDPsiEJ+8uTJffGYz2PNjSVJkiTpIZgS67OysrIrbW1tdy5dupRi&#10;L/cW7ExaPXfuXH9zc/ON0tLSn+PrH8Vi2qQkSZKkR4gR/+/k8/nvybLHr8mu34oi/cv49cuxSmNJ&#10;kiRJkiRJkiRJkiRJkiRJkiRJkiRJkiRJkiRJkiRJkiRJkiRJkiRJkqRny3PP/QUoWWeRuIbV8gAA&#10;AABJRU5ErkJgglBLAQItABQABgAIAAAAIQCxgme2CgEAABMCAAATAAAAAAAAAAAAAAAAAAAAAABb&#10;Q29udGVudF9UeXBlc10ueG1sUEsBAi0AFAAGAAgAAAAhADj9If/WAAAAlAEAAAsAAAAAAAAAAAAA&#10;AAAAOwEAAF9yZWxzLy5yZWxzUEsBAi0AFAAGAAgAAAAhAGvTFsz3BwAAnxsAAA4AAAAAAAAAAAAA&#10;AAAAOgIAAGRycy9lMm9Eb2MueG1sUEsBAi0AFAAGAAgAAAAhAKomDr68AAAAIQEAABkAAAAAAAAA&#10;AAAAAAAAXQoAAGRycy9fcmVscy9lMm9Eb2MueG1sLnJlbHNQSwECLQAUAAYACAAAACEAuHe/OOEA&#10;AAAKAQAADwAAAAAAAAAAAAAAAABQCwAAZHJzL2Rvd25yZXYueG1sUEsBAi0ACgAAAAAAAAAhAPtp&#10;VXYCywAAAssAABQAAAAAAAAAAAAAAAAAXgwAAGRycy9tZWRpYS9pbWFnZTEucG5nUEsFBgAAAAAG&#10;AAYAfAEAAJLXAAAAAA==&#10;">
                <v:shape id="docshape1270" o:spid="_x0000_s1027" type="#_x0000_t75" style="position:absolute;left:963;top:-900;width:4906;height:3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hZNXHAAAA3QAAAA8AAABkcnMvZG93bnJldi54bWxEj1FLwzAUhd+F/YdwB77IljpERl02hlqY&#10;CJN1m8+X5trWNTchiWv998tA8PFwzvkOZ7EaTCfO5ENrWcH9NANBXFndcq3gsC8mcxAhImvsLJOC&#10;XwqwWo5uFphr2/OOzmWsRYJwyFFBE6PLpQxVQwbD1Dri5H1ZbzAm6WupPfYJbjo5y7JHabDltNCg&#10;o+eGqlP5YxR8vO62dxtXFP7989h/b8u3l1I6pW7Hw/oJRKQh/of/2hutYJbNH+D6Jj0Bubw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9hZNXHAAAA3QAAAA8AAAAAAAAAAAAA&#10;AAAAnwIAAGRycy9kb3ducmV2LnhtbFBLBQYAAAAABAAEAPcAAACTAwAAAAA=&#10;">
                  <v:imagedata r:id="rId331" o:title=""/>
                </v:shape>
                <v:shape id="docshape1271" o:spid="_x0000_s1028" style="position:absolute;left:1411;top:-835;width:3629;height:3311;visibility:visible;mso-wrap-style:square;v-text-anchor:top" coordsize="3629,3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YVdsEA&#10;AADdAAAADwAAAGRycy9kb3ducmV2LnhtbESPQYvCMBSE7wv+h/CEva2poiLVKCK76FXtxdujeabF&#10;5iU0sdZ/vxEEj8PMfMOsNr1tREdtqB0rGI8yEMSl0zUbBcX572cBIkRkjY1jUvCkAJv14GuFuXYP&#10;PlJ3ikYkCIccFVQx+lzKUFZkMYycJ07e1bUWY5KtkbrFR4LbRk6ybC4t1pwWKvS0q6i8ne5WQb23&#10;03Mx/r0egjfd3qPfFuai1Pew3y5BROrjJ/xuH7SCSbaYwetNeg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2FXbBAAAA3QAAAA8AAAAAAAAAAAAAAAAAmAIAAGRycy9kb3du&#10;cmV2LnhtbFBLBQYAAAAABAAEAPUAAACGAwAAAAA=&#10;" path="m2097,l,1207r,95l73,1355r,1253l1287,3311r680,-392l2409,3175r658,-380l3067,2742,2676,2523r629,-369l3305,1179,3628,981r,-88l2097,xe" fillcolor="black" stroked="f">
                  <v:fill opacity="6425f"/>
                  <v:path arrowok="t" o:connecttype="custom" o:connectlocs="2097,-834;0,373;0,468;73,521;73,1774;1287,2477;1967,2085;2409,2341;3067,1961;3067,1908;2676,1689;3305,1320;3305,345;3628,147;3628,59;2097,-834" o:connectangles="0,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spacing w:val="-2"/>
          <w:lang w:val="ru-RU"/>
        </w:rPr>
        <w:t>ПАВИЛЬОН</w:t>
      </w:r>
    </w:p>
    <w:p w:rsidR="006C6AE7" w:rsidRPr="00B6143A" w:rsidRDefault="00FA5295" w:rsidP="00B6143A">
      <w:pPr>
        <w:pStyle w:val="a3"/>
        <w:spacing w:before="63" w:line="232" w:lineRule="auto"/>
        <w:ind w:left="6255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Отдельно стоящее строение или сооружение с замкнутым пространством, имеющее торговый зал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предназначенное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обслуживания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посетителей внутри торгового объекта.</w:t>
      </w: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spacing w:before="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B029FC" w:rsidP="00B6143A">
      <w:pPr>
        <w:pStyle w:val="5"/>
        <w:spacing w:before="0" w:line="270" w:lineRule="exact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-587375</wp:posOffset>
                </wp:positionV>
                <wp:extent cx="3115310" cy="2225040"/>
                <wp:effectExtent l="0" t="0" r="0" b="0"/>
                <wp:wrapNone/>
                <wp:docPr id="2080" name="docshapegroup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5310" cy="2225040"/>
                          <a:chOff x="737" y="-925"/>
                          <a:chExt cx="4906" cy="3504"/>
                        </a:xfrm>
                      </wpg:grpSpPr>
                      <pic:pic xmlns:pic="http://schemas.openxmlformats.org/drawingml/2006/picture">
                        <pic:nvPicPr>
                          <pic:cNvPr id="2081" name="docshape1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" y="-925"/>
                            <a:ext cx="4906" cy="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82" name="docshape1274"/>
                        <wps:cNvSpPr>
                          <a:spLocks/>
                        </wps:cNvSpPr>
                        <wps:spPr bwMode="auto">
                          <a:xfrm>
                            <a:off x="1476" y="-790"/>
                            <a:ext cx="3671" cy="3235"/>
                          </a:xfrm>
                          <a:custGeom>
                            <a:avLst/>
                            <a:gdLst>
                              <a:gd name="T0" fmla="+- 0 4212 1477"/>
                              <a:gd name="T1" fmla="*/ T0 w 3671"/>
                              <a:gd name="T2" fmla="+- 0 -789 -789"/>
                              <a:gd name="T3" fmla="*/ -789 h 3235"/>
                              <a:gd name="T4" fmla="+- 0 1477 1477"/>
                              <a:gd name="T5" fmla="*/ T4 w 3671"/>
                              <a:gd name="T6" fmla="+- 0 792 -789"/>
                              <a:gd name="T7" fmla="*/ 792 h 3235"/>
                              <a:gd name="T8" fmla="+- 0 1477 1477"/>
                              <a:gd name="T9" fmla="*/ T8 w 3671"/>
                              <a:gd name="T10" fmla="+- 0 869 -789"/>
                              <a:gd name="T11" fmla="*/ 869 h 3235"/>
                              <a:gd name="T12" fmla="+- 0 1542 1477"/>
                              <a:gd name="T13" fmla="*/ T12 w 3671"/>
                              <a:gd name="T14" fmla="+- 0 912 -789"/>
                              <a:gd name="T15" fmla="*/ 912 h 3235"/>
                              <a:gd name="T16" fmla="+- 0 1542 1477"/>
                              <a:gd name="T17" fmla="*/ T16 w 3671"/>
                              <a:gd name="T18" fmla="+- 0 1941 -789"/>
                              <a:gd name="T19" fmla="*/ 1941 h 3235"/>
                              <a:gd name="T20" fmla="+- 0 1576 1477"/>
                              <a:gd name="T21" fmla="*/ T20 w 3671"/>
                              <a:gd name="T22" fmla="+- 0 1969 -789"/>
                              <a:gd name="T23" fmla="*/ 1969 h 3235"/>
                              <a:gd name="T24" fmla="+- 0 1613 1477"/>
                              <a:gd name="T25" fmla="*/ T24 w 3671"/>
                              <a:gd name="T26" fmla="+- 0 1941 -789"/>
                              <a:gd name="T27" fmla="*/ 1941 h 3235"/>
                              <a:gd name="T28" fmla="+- 0 1613 1477"/>
                              <a:gd name="T29" fmla="*/ T28 w 3671"/>
                              <a:gd name="T30" fmla="+- 0 1680 -789"/>
                              <a:gd name="T31" fmla="*/ 1680 h 3235"/>
                              <a:gd name="T32" fmla="+- 0 1675 1477"/>
                              <a:gd name="T33" fmla="*/ T32 w 3671"/>
                              <a:gd name="T34" fmla="+- 0 1714 -789"/>
                              <a:gd name="T35" fmla="*/ 1714 h 3235"/>
                              <a:gd name="T36" fmla="+- 0 2305 1477"/>
                              <a:gd name="T37" fmla="*/ T36 w 3671"/>
                              <a:gd name="T38" fmla="+- 0 1351 -789"/>
                              <a:gd name="T39" fmla="*/ 1351 h 3235"/>
                              <a:gd name="T40" fmla="+- 0 2375 1477"/>
                              <a:gd name="T41" fmla="*/ T40 w 3671"/>
                              <a:gd name="T42" fmla="+- 0 1388 -789"/>
                              <a:gd name="T43" fmla="*/ 1388 h 3235"/>
                              <a:gd name="T44" fmla="+- 0 2373 1477"/>
                              <a:gd name="T45" fmla="*/ T44 w 3671"/>
                              <a:gd name="T46" fmla="+- 0 2422 -789"/>
                              <a:gd name="T47" fmla="*/ 2422 h 3235"/>
                              <a:gd name="T48" fmla="+- 0 2412 1477"/>
                              <a:gd name="T49" fmla="*/ T48 w 3671"/>
                              <a:gd name="T50" fmla="+- 0 2445 -789"/>
                              <a:gd name="T51" fmla="*/ 2445 h 3235"/>
                              <a:gd name="T52" fmla="+- 0 2449 1477"/>
                              <a:gd name="T53" fmla="*/ T52 w 3671"/>
                              <a:gd name="T54" fmla="+- 0 2420 -789"/>
                              <a:gd name="T55" fmla="*/ 2420 h 3235"/>
                              <a:gd name="T56" fmla="+- 0 2449 1477"/>
                              <a:gd name="T57" fmla="*/ T56 w 3671"/>
                              <a:gd name="T58" fmla="+- 0 1464 -789"/>
                              <a:gd name="T59" fmla="*/ 1464 h 3235"/>
                              <a:gd name="T60" fmla="+- 0 2460 1477"/>
                              <a:gd name="T61" fmla="*/ T60 w 3671"/>
                              <a:gd name="T62" fmla="+- 0 1447 -789"/>
                              <a:gd name="T63" fmla="*/ 1447 h 3235"/>
                              <a:gd name="T64" fmla="+- 0 2458 1477"/>
                              <a:gd name="T65" fmla="*/ T64 w 3671"/>
                              <a:gd name="T66" fmla="+- 0 1379 -789"/>
                              <a:gd name="T67" fmla="*/ 1379 h 3235"/>
                              <a:gd name="T68" fmla="+- 0 3212 1477"/>
                              <a:gd name="T69" fmla="*/ T68 w 3671"/>
                              <a:gd name="T70" fmla="+- 0 948 -789"/>
                              <a:gd name="T71" fmla="*/ 948 h 3235"/>
                              <a:gd name="T72" fmla="+- 0 3214 1477"/>
                              <a:gd name="T73" fmla="*/ T72 w 3671"/>
                              <a:gd name="T74" fmla="+- 0 980 -789"/>
                              <a:gd name="T75" fmla="*/ 980 h 3235"/>
                              <a:gd name="T76" fmla="+- 0 3881 1477"/>
                              <a:gd name="T77" fmla="*/ T76 w 3671"/>
                              <a:gd name="T78" fmla="+- 0 1365 -789"/>
                              <a:gd name="T79" fmla="*/ 1365 h 3235"/>
                              <a:gd name="T80" fmla="+- 0 4884 1477"/>
                              <a:gd name="T81" fmla="*/ T80 w 3671"/>
                              <a:gd name="T82" fmla="+- 0 787 -789"/>
                              <a:gd name="T83" fmla="*/ 787 h 3235"/>
                              <a:gd name="T84" fmla="+- 0 4884 1477"/>
                              <a:gd name="T85" fmla="*/ T84 w 3671"/>
                              <a:gd name="T86" fmla="+- 0 520 -789"/>
                              <a:gd name="T87" fmla="*/ 520 h 3235"/>
                              <a:gd name="T88" fmla="+- 0 4932 1477"/>
                              <a:gd name="T89" fmla="*/ T88 w 3671"/>
                              <a:gd name="T90" fmla="+- 0 492 -789"/>
                              <a:gd name="T91" fmla="*/ 492 h 3235"/>
                              <a:gd name="T92" fmla="+- 0 4932 1477"/>
                              <a:gd name="T93" fmla="*/ T92 w 3671"/>
                              <a:gd name="T94" fmla="+- 0 466 -789"/>
                              <a:gd name="T95" fmla="*/ 466 h 3235"/>
                              <a:gd name="T96" fmla="+- 0 4887 1477"/>
                              <a:gd name="T97" fmla="*/ T96 w 3671"/>
                              <a:gd name="T98" fmla="+- 0 435 -789"/>
                              <a:gd name="T99" fmla="*/ 435 h 3235"/>
                              <a:gd name="T100" fmla="+- 0 4884 1477"/>
                              <a:gd name="T101" fmla="*/ T100 w 3671"/>
                              <a:gd name="T102" fmla="+- 0 -21 -789"/>
                              <a:gd name="T103" fmla="*/ -21 h 3235"/>
                              <a:gd name="T104" fmla="+- 0 5148 1477"/>
                              <a:gd name="T105" fmla="*/ T104 w 3671"/>
                              <a:gd name="T106" fmla="+- 0 -174 -789"/>
                              <a:gd name="T107" fmla="*/ -174 h 3235"/>
                              <a:gd name="T108" fmla="+- 0 5148 1477"/>
                              <a:gd name="T109" fmla="*/ T108 w 3671"/>
                              <a:gd name="T110" fmla="+- 0 -254 -789"/>
                              <a:gd name="T111" fmla="*/ -254 h 3235"/>
                              <a:gd name="T112" fmla="+- 0 4212 1477"/>
                              <a:gd name="T113" fmla="*/ T112 w 3671"/>
                              <a:gd name="T114" fmla="+- 0 -789 -789"/>
                              <a:gd name="T115" fmla="*/ -789 h 3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671" h="3235">
                                <a:moveTo>
                                  <a:pt x="2735" y="0"/>
                                </a:moveTo>
                                <a:lnTo>
                                  <a:pt x="0" y="1581"/>
                                </a:lnTo>
                                <a:lnTo>
                                  <a:pt x="0" y="1658"/>
                                </a:lnTo>
                                <a:lnTo>
                                  <a:pt x="65" y="1701"/>
                                </a:lnTo>
                                <a:lnTo>
                                  <a:pt x="65" y="2730"/>
                                </a:lnTo>
                                <a:lnTo>
                                  <a:pt x="99" y="2758"/>
                                </a:lnTo>
                                <a:lnTo>
                                  <a:pt x="136" y="2730"/>
                                </a:lnTo>
                                <a:lnTo>
                                  <a:pt x="136" y="2469"/>
                                </a:lnTo>
                                <a:lnTo>
                                  <a:pt x="198" y="2503"/>
                                </a:lnTo>
                                <a:lnTo>
                                  <a:pt x="828" y="2140"/>
                                </a:lnTo>
                                <a:lnTo>
                                  <a:pt x="898" y="2177"/>
                                </a:lnTo>
                                <a:lnTo>
                                  <a:pt x="896" y="3211"/>
                                </a:lnTo>
                                <a:lnTo>
                                  <a:pt x="935" y="3234"/>
                                </a:lnTo>
                                <a:lnTo>
                                  <a:pt x="972" y="3209"/>
                                </a:lnTo>
                                <a:lnTo>
                                  <a:pt x="972" y="2253"/>
                                </a:lnTo>
                                <a:lnTo>
                                  <a:pt x="983" y="2236"/>
                                </a:lnTo>
                                <a:lnTo>
                                  <a:pt x="981" y="2168"/>
                                </a:lnTo>
                                <a:lnTo>
                                  <a:pt x="1735" y="1737"/>
                                </a:lnTo>
                                <a:lnTo>
                                  <a:pt x="1737" y="1769"/>
                                </a:lnTo>
                                <a:lnTo>
                                  <a:pt x="2404" y="2154"/>
                                </a:lnTo>
                                <a:lnTo>
                                  <a:pt x="3407" y="1576"/>
                                </a:lnTo>
                                <a:lnTo>
                                  <a:pt x="3407" y="1309"/>
                                </a:lnTo>
                                <a:lnTo>
                                  <a:pt x="3455" y="1281"/>
                                </a:lnTo>
                                <a:lnTo>
                                  <a:pt x="3455" y="1255"/>
                                </a:lnTo>
                                <a:lnTo>
                                  <a:pt x="3410" y="1224"/>
                                </a:lnTo>
                                <a:lnTo>
                                  <a:pt x="3407" y="768"/>
                                </a:lnTo>
                                <a:lnTo>
                                  <a:pt x="3671" y="615"/>
                                </a:lnTo>
                                <a:lnTo>
                                  <a:pt x="3671" y="535"/>
                                </a:lnTo>
                                <a:lnTo>
                                  <a:pt x="2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C4283" id="docshapegroup1272" o:spid="_x0000_s1026" style="position:absolute;margin-left:36.85pt;margin-top:-46.25pt;width:245.3pt;height:175.2pt;z-index:251557376;mso-position-horizontal-relative:page" coordorigin="737,-925" coordsize="4906,3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2mUFJQoAAD0oAAAOAAAAZHJzL2Uyb0RvYy54bWzUWmuPo8gV/R4p/wH5&#10;YyKPKShe1nSvZvoxWml2M8qSH0BjbKO1gQDd7kmU/55ziyp3QVfZZOdTRpoGzOHWuffUrffHn16P&#10;B+elaLuyrm4W7IO7cIoqrzdltbtZ/CN9XMYLp+uzapMd6qq4WXwvusVPt3/+08dTsy68el8fNkXr&#10;wEjVrU/NzWLf9816teryfXHMug91U1R4ua3bY9bjsd2tNm12gvXjYeW5brg61e2maeu86Dr8ej+8&#10;XNwK+9ttkfd/2267oncONwtw68XfVvx9or+r24/Zetdmzb7MJY3sD7A4ZmWFQs+m7rM+c57b8p2p&#10;Y5m3dVdv+w95fVzV222ZF8IHeMPciTdf2vq5Eb7s1qddcw4TQjuJ0x82m//68q11ys3NwnNjBKjK&#10;jlBpU+fdPmuKHRFgXuRRnE7Nbg34l7b5rfnWDs7i9mud/97h9Wr6np53A9h5Ov1Sb2A4e+5rEafX&#10;bXskE4iA8yrk+H6Wo3jtnRw/+owFPgOpHO88zwtcLgXL91CVvov8aOHg7TLxgkHLfP8gP+eJGw7f&#10;+viS3q6y9VCu4Cq53X5synyN/zK8uHsX3uvVEF/1z22xkEaOs2wcs/b352aJmtBkfflUHsr+u6jV&#10;CBGRql6+lTmFmh5GSrGpUhDJJxcVcvguI7+EQE5V3+2zald86hokBVIVFtRPbVuf9kW26ehnitPY&#10;ingccXk6lM1jeTiQgnQvvUZeTeqlIXBDnb+v8+djUfVDErfFAQGoq25fNt3CadfF8alAnWx/3oBn&#10;jgakR+Vp2rLqRe1BDfna9VQ61RWRZ//24k+um3ifl3eBe7fkbvSw/JTwaBm5DxF3eczu2N1/6GvG&#10;189dgahkh/umlNTx6zvyxqSSzc+QriLtnZdMNC5DBQMhUdEURdQ5ihBx7dr874g9cLjv26LP93S7&#10;RSDl7wCfX4iovwWaJOmQd1dT6X1KUIwony4kBCpK2/Vfivro0A0iD6Ii1NkLIj24piBEuqpJf+HK&#10;oRr9AB+GX1QEdJESN3mIH2K+5F74AJHu75efHu/4MnxkUXDv39/d3TMl0r7cbIqKivlxjUTI60O5&#10;UbW2a3dPd4d20O5R/JMtRPcGW1FdeaOhdCVjFNOh3iXM4+5nL1k+hnG05I88WCaRGy9dlnxOQpcn&#10;/P5x7NLXsip+3CXndLNIAjR7l31zxb/3vmXrY9mj6z2Ux5tFfAZla2oIHqqNkLbPysNwr4WC6L+F&#10;AnIroUWNpToqWxBUWeo10LF3qoXA07w0o27d1CX+Rt0SXCazoxbRM7SIotGXSNVndXqHJWwMbwg2&#10;K78Yj9CtUJ8TJbI7UgnmhxE1V3jne77ojxAd1dPlz0OCkVwqqTBe2MiGbLeRfW+KDm97PGAU8tel&#10;4zrcY56DMiOSkPAKhpIG2F9WTuo6J0eUPgEhKpqtZRQnDv2Z2vIVDLYEaO8oD/QiuYIJZkTKyCxQ&#10;MGLGLcwQQ41ZlHhGYujdz04SxswLY0zNlpVXomDEK7bwovGGZiwOzRFjevgJZGbGxgKwgFvE1BVI&#10;obhZTjZWAE2PMWpMV4BAFnJjDezkdBVSFtrITWRIODOz03VghDLT88ZKsCAKjdXN06VIPWsqTKRI&#10;LMp6uhSMUBZ6Yy1YyHwzPV2M1LPlgzcRwxY9TxfjUvQmaljp6Wqkni0t/IkYYewaxfV1MRihzNHz&#10;J2qEUWCMnq+rkfq2xPAnYkSMm+npYjBCWeiN1fB810JPVyP1banhT8TwA3Nq+LoYjFBmepgH6Y2U&#10;51uix3U1Um5LDT4Rw49jY/S4LgYjlIXeWA3QM6cG19VIuS01+EQM7pmbPa6L4RHKQm+shsctPSzX&#10;1Ui5LTWCiRicB8boBboYHqHM9IKxGkAmxtQIdDXSwJYawUQMjhbSNAYIdDEQPVvmBlM1bPR0NdLA&#10;lhrBWAzGQ3PmBroYAmWOXjhVI3SN0Qt1NVKAzD1uOBaDcR4ZoxfqYgiUhd5UjSA209PVSBETC72x&#10;GMyPzMOVUBdDoCz0xmr4tsFnqKuRhrbUiMZiJMghU9WjUfN5mEcgMzksQ+mtHshxY+ywEvJmLo1s&#10;iRGNpUgsPVqkK0EgC7mxEmgcmZmcrkSKIY1Z2GgsBPNDc6MS6UIIlJkere1pw1oex+bYxboUKbw1&#10;04vHUkSxOStiXQkCWciNlbCT06VI4YGF3FiKwNLgxboSBLKQGyvBEwxCTPMxzKq0Woe+0UwOc8aR&#10;EJaJT6LrwK0zn2Ssg5VcoguRwpyF3ESIMDTma6LrwAEyRy4Z6wBZzfPFRBciTWwpkUyE8M0Zkeg6&#10;cIDM5Jg7EcKWEczVpUjxnSV4zB2LsfTMgzzm6mIQysZwrEbA0DKaah5zdT3A0JYYjBbEtVZgySJz&#10;Z8tcXRIBs3Eci3KBoy4LONryg00m4EsvsHAcTcEFzMJxMgm3r6gwXZiU2afhk3m4WDIxdWzYwFAB&#10;f7+ygrWh8+pPth9WWbN1/lrJFSHcOVixp20RWvlp6o52PFLURiwwpWK1HyaAorcWMIonsFg8ugqG&#10;QgRGXLGKdBVNwRJwtdB1mQlDjRJwsfh01TpN6gmO2fgcMlgGHeDzPPWkq5itzrFOk1Aic17Tu+yq&#10;3JNKMZubY50maWQds6tZcOkqZjuz4NJVzD7mwGlSQWQwG5gFl6pidD4HToNuso7R8iy4dBWj11lw&#10;6SqGk3PgNEwkMhjgzYJLVzHimgOngRRZxxBoFly6ikHJLLh0FcOEOXDq/okMOu5ZcOkqutI5cNFD&#10;knnq2eZ9IL2lfmbeB9JfNrdxOrdOaIG1EoZ2RzawtMc1PRfQLhycC3iib9DkZj21y+qWdlyGJf69&#10;XOGnN8f6pUhrgempgcZG7OCd2BxAgW+AQ6UDMf5A0FiAmjIwVK/VtRH2JCzERPkSLBwKZRGGKzNw&#10;YKn4qeLUdSiWhlGg50VXysWcQwKvGDwDOSaPlxgyGuhR0cG5Oilq6jpQjD0JZMO5AMRaAdRVApVF&#10;NmyjXAAOzmBqeTmKidQYuyTqZIEqUl1lGGnSCmd8z73sdSKBOOagkkhZUldpkSZVFB4Pkb8Ux0Q2&#10;QR6WYS8CmaqxuFH5qMpU16FsAaDCWXRFROyJYvRKNLGtcLF0H1v1AkkL/DOR/pVg+pxWs4indyW7&#10;NOS5y1M+q+vgu89pZCpsejM9iq4EfmhMYDI8t1KqTHWVZYuNRQCD8xBEAdR1AL5rfNTr/FB3xVBb&#10;qFUT47tz80atorY7qe2A06EFbaNcbiZTY5cdmn02bJ8n+CeFk2hhfmTmfzok8P+6o47TUnLj/Ac2&#10;0dVG9LDH/VRvvuPQR1vjTAaqH07a4WZft/9aOCecWrtZdP98zujc0eHnClvrCZYeAevFAw8i2kNr&#10;9TdP+pusymHqZtEvMNGg27seT/jkGUdtdnuUxMTUo6o/4dzWthTnQIjfwAoq0wN298WdOKMmlJfn&#10;6egQnP4sUG+n/m7/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IPfXfuIAAAAK&#10;AQAADwAAAGRycy9kb3ducmV2LnhtbEyPy27CMBBF95X6D9ZU6g6cR0MgzQQh1HaFkAqVKnYmHpKI&#10;2I5ik4S/r7tql6N7dO+ZfD2plg3U28ZohHAeACNdGtnoCuHr+D5bArNOaClaownhThbWxeNDLjJp&#10;Rv1Jw8FVzJdomwmE2rku49yWNSlh56Yj7bOL6ZVw/uwrLnsx+nLV8igIFlyJRvuFWnS0ram8Hm4K&#10;4WMU4yYO34bd9bK9n47J/nsXEuLz07R5BeZocn8w/Op7dSi809nctLSsRUjj1JMIs1WUAPNAsniJ&#10;gZ0RoiRdAS9y/v+F4gcAAP//AwBQSwMECgAAAAAAAAAhAMKxU6oXugAAF7oAABQAAABkcnMvbWVk&#10;aWEvaW1hZ2UxLnBuZ4lQTkcNChoKAAAADUlIRFIAAALsAAACFwgGAAABsHI7sAAAAAFzUkdCAK7O&#10;HOkAAAAEZ0FNQQAAsY8L/GEFAAAACXBIWXMAACHVAAAh1QEEnLSdAAC5rElEQVR4Xu3dB3xT1fvH&#10;8X9bWgpllL03ArJkgyKIylBwgSCoqKAgThQnigMnDkTFLW5cPxcquHDg3oo4EEVFFBVEFGWvnv/5&#10;nNxAKGmTZrRJ+n2/XvfVNk3T5Obk3Oee+5zn/J+IiBQbY82ePdt4P0q8scPzszc/7futxNzll1/u&#10;7eaCeXeVGLnQ269h2bRpk96AaHn7MiIjR47c6D2MhOuvv/7ydl/07MMN8z2qFKhbt26x2+P5eP9C&#10;8mnr7Z+4WrJkid4AP2+fFKsGDRos9f596fPRRx95u6Hk2KdR1fdsSoGyZcvO9153QhgwYMA276ml&#10;Lu+1JoQyZcq4r0OHDk3dHe9eYYIYOHCg953rag73PcMUc91113kvMTHk5eW5r8cdd1zKRjdXuVeY&#10;IO666y7vuxSO573XlxCysrK874z57rvvTPny5d/1nmbq+Oeff7yXWPIeeugh7ztjhg8f7r7+8MMP&#10;qbXje/fu/bd7ZQli3bp17isXSQKl0o7v5L2mhNCnTx/vu+BSYsd7ryUh1KxZ0/vOmKlTp3rf7Sqp&#10;d/wnn3zivYySt2LFCu87Y5o3b+6+PvbYY+5rMEm54+1p/pfe808I/gO5vz/3S6Udn+4974SQmZnp&#10;fefzzTffeN/5pMSO95/lJYJDDjnE+86YRx55xPsuvB3/5ptvug3p6ekbvJeXeK66KqFOOrfjND+/&#10;UDv+888/977zqVy5Mmeu5XyvNHGc6D2/hHDllVd63xWsoB2flpbmvvqRecC4UcJ1Nd7zSwiB/fjG&#10;jRvNvvvu6/20q/w7nk/Fzz//7P3k8+mnn7qvCdXHr1692j2pRPD666973xnTpk0b7zsT1o7/888/&#10;ze+//+6+96PVB76+hNjxLVu2XOU9n4Swdu1a9/XDDz90X7/++mv3FaF2/MiRI72ffCZOnGj23HNP&#10;76cdSnrH7+Y9j4TQsWNH77udhbPjMzIyto+v+wX+XaBff/3VfbVRTYns+JpTpkxxT6CktWrVyvtu&#10;RysPVNiOf/DBB7f3235jx471vtvZTz/9ZCZPnmwmTZpktm7dWmJj8TsGNUpIYIbYPvvs4323q2A7&#10;fsOGDTv9PejHn3/+ee+nnXFNddu2be57+9ozfLugBLlnYh199NHed8XD30r9/Xlh8u/4pk2bej/5&#10;fPHFFwW+ca+99pr7SghpI6S3vJdd8jgY2S/Z7tlZ+U/DYy0nJ8f7znfZ7ZRTTvF+2uG9997zvvPJ&#10;v+O///577ydj1q9f7323s3fffdftbCKi+fPnl1i3UiBvxzvZ2dnLvee9SzgWrTFjxnjfuR1+nu8/&#10;+nCbvxsI1L17d/c1WFfzwAMPuK/5bd682TRu3NhFLfD+ReIJ3PF+/lE+Wkws+KON888/v8AdYfvn&#10;ecF2PgJPjPIfXAMFflrtQ+b6HjlBBdvxft5rMGXLlvW+K5qrr77a+y78ljdv3rxCd26w33GgxR9/&#10;/GHq1q0b9v8qUYXteE9n96qsZs2aed8Vrly5ct53boeX9z1M0fC3c+fOdY8RKHDHv/XWW2bp0qWu&#10;a4H3p8khjB3vdO3adat7dVZBXdCLL77ofWdM1apVYxFB+PZoAHY8XRefQsZu4N03uYS74/22bNni&#10;XmzgWApWrfKNOhBNeHeNmbZt2/7uP8AGtnj7q6N990hC4e74rKysnWM8T4UKFbzv4t/yuK7apUsX&#10;Y0PQrd5NySuMHV/R26/OeeedZ3Jzcz/yfndV/fr1+fu9fT9K2Arb8d6+3o4rON6vtvN2fOlJ6I+V&#10;YDs+/+W+c889t8A3x9vxUlSBO75MmTIXe/vasTexNXe/LIB2fIS8Hb9T2gaRScuWLdf47lE47fgI&#10;seMDMdbh/Sos2vER8nc16enpEe1A7fgIBTu4FoV2fIS040uIdnwJ0Y4vIdWqVdOOT0ba8SVEO76E&#10;aMeXEO34EqIdX0K040uIdnwJ0Y4vIdrxIiIiItF48skn3cV570eJs8fd3g7AZAbvdxJr3j4u0LXX&#10;Xpv6ZWmLiz/3PVz2Ty7z/aUU2bBhwzZ7+zEi3sNImA719lvUmDPrPaYUxNtXMde9e/e13r8QPyaK&#10;FQf7rzr4/mMpVq9evZ+8/VGsvH9f6lT1Xn+JYVq+91xSn/eaEwJzcr2nlZpmzZrlvdTE4j29lPO0&#10;9/oSQmCpXe/5pRbvtSWEwJKG9qml+55hColVBY9YYPahX0ZGRuoNERx//PGJs7cDUKTzv//+S7nu&#10;5Cjv9SWE/JWb7r///tTa6d7rSggVK+6YvR9YnDNldvpvv/3mvaSSF1ju0F8KK1DS7/SGDRsmzt62&#10;/v7bt4bLwoULzejRo933+SXzTs/1XkNCIOssv5Ta6d5zTwgtW7b0vjMm/9KhKbHT/VfdEwHT8v3a&#10;tWu3vZZvoGTf6f/znm9C+Oyzz7zvdgh3p9vX4n2XwKf93vNLCIFPJ3/dyFA7nTJX+S9q//vvv4m1&#10;4wM/viXt9ttv974zZo899vC+21lBO50KqFS1DmRfXmLt8P79+yfUqbu/Yiqlw/Hss8+6r/kF2+n5&#10;V2Po1q2bsa/PfZ8ofXrBZUZLwJAhQ7zvjPGXPkQ4O51i+oGo2f7yyy97P/mU+E73nkdCCKx4zY5B&#10;uDv9mmuucWXFAwV2TYFKbKcvWLDAewolb/Hixd53voNeoFA7nSXf/GeifoyXF/T67Ev3fy1etIpE&#10;4d/hy5Ytc1/zK2yn9+rVy/vO59FHHy2wIPPNN9/svnKcsLvgDt+eKEbuv1uBV1CKW7169bzvChds&#10;pzdo0GCnEyQEriwZ6MsvfWsxHn744e5N8XZByQhcZiH/gSae+vXr5323IypB69atve92FrjTWXcj&#10;/+l+QQvVsm7HoYceap555hl/6y55/iUYPvnkk+3r5vhDtHgIXMZh5MiRBYam+fvnwJ1+6aWXet/5&#10;Drp33HGH99POApcDsi81ca6B+ne69+P21SILanHReOGFF9zX/Evu2Ogi7+STT3a/K0j+7oXLbQUt&#10;3OJPyfMWPlnu/ZvEkX+ne7ZnWwVeeYmUfTzvu8KjBX5/yy23uPsFYnnOwg6kfhTT5w2tVKmSi2a8&#10;h008Bex0p0mTJtv7gjVr1njfhW/atGned+6jPsN72FB2LGdQgGA7vWrVqtu7JO9xEldhO93P3w8H&#10;xtGh+KMKhlC9hymSKlWqfJ+/X/cL3Ont27f3vnOvoYfvrxNcODvdz93RCiyCnx/V8vy8P4vKkiVL&#10;3Fh5IHa6/0yVhav233//mPyvYlOUne45zf2BdfDBB3vf7bzUvb1PXd9dY4fH9a+XxJBu3759XT/v&#10;/Tq5RNLSEbhAlZ+N+Zd4d42X7cG4/T7Nd1MSCmenP/74zlM177zzzu3352dW3PV+lHAUttNt373T&#10;qt2cbNibm/p+68PtK1eu1E4vigJ2+k7Lhc2YMYP0hqBdB7/nVNv7UcKRf6e7HzycnZK15f0qKO6n&#10;nV5E/p0+fPhw99WPQSLvLoXivtrpReTf6X6srGhv7uv7bWj8jXZ6EQW29AEDBhR552mnR6CAA2nY&#10;tNMjoJ1eArTTS4B2esnZ3/taZNrpJUA7vQRop5cA7fQSoJ1eArTTS4B2egnQTi8B2uklgPSHatWq&#10;/eD9KCIiIiIiSeRQux3m+1YkxXTs2NGXuR8Excy8u4kkpXZ//PGH15zD5+Wpqmi/JLa6devGvDJj&#10;vXr1Em/arZRKVf2lJYrD559/Tq+f6/vXInGWkZHxrdf2Spx9LvO9pyUSG0888UT8asDEyOzZs3WS&#10;KxF5OJ41juLNK+XzhO+liORz4YUX7lw2OIVcccUVW7yXKaXUuRs2bPCaQ+lBWW/72i/y7QJJWUcc&#10;cURCLrZVko488sgN3u6RJHd4/jLu4nPvvfeaU0891X0/dOjQbd7+kmTSs2fPf907KLsoX768yR+6&#10;zZkzh7Cmgm/vSaLrwrQU2dU777zjCmjml5ub+4m37yTRNW3adLn3vkk+gTWQ/b766it675gXTJX4&#10;qMcbJrtiWZPABSj8dtttN8KWd739J4msXLlyC733TfJp27atWb5854Mbtb/fffddV9Cd8tT8rMae&#10;uDKee+45762TQNRSL1t2pxLBTufOnb3vdlBjT1yzkvmyfDwddthh5oMPPvB+2iFwvapg1NgTyJVX&#10;XqnWXQC7e3ZZd+yEE05wuS7hUmMvWZfkX3lafM4++2xz3333eT/tcM4557ivjz32WIHr1RdEjb2Y&#10;HXnkkWrdBShTpoz33Q433njjTqs9+qmxJ6Z+uiwf3MyZM80ZZ5zh/bRD165dzTfffOP9FJwae4Jo&#10;27ZtgbPlSztGTvJfln/11VfN2rVrvZ98i9THurGzju9FF13kFlD+999/1dij0Ix1xmRXXPDq1q2b&#10;99MOzZo1877bVSwaOw06PT3drFq1qtAFte17p3mroVSrVi34srFiqlSp4kKFQD/99JNrxOGItLEz&#10;9LjPPvsY/zogwdx+++1M2DC1atX6x3srJYgqH3/8sbfLJBDJZnXq1PF+2qFFixZm3333LXCB9IIU&#10;pbHzweIElgV7C2LfO7NixQqzcOFCxewFyc7Onu/tL8mHk8j8GZUshs9y3IFi3diffvpp98GaN2+e&#10;d8uuCJ3IaGzZsqV3yw5q7Dtk3nDDDd5ukUCbNm0Keln+8MMPd1+//vprd+k+v2gbOz12jx49XL5L&#10;Yb13xYoV3XO87bbbvFuCK+2NfZq3HyQfLuzMmjXL+8mHBjdp0iTvpx1i2dhJ2uJi2yeffOLdsit+&#10;b8+b3FXUcPHcf/nlFzfyU2oa+8iRI3VZvgB29+wyesEJXWG9KqJt7CyB/eabb7reuSCM4BB7F6WB&#10;85g2HHUhFmrXru2+2sb+nq81pLaa7tValStXNqX9gg+X5CdOnOj9tMOwYcO878JT1Mb+/fffuw/W&#10;okWLvFt2xeNxH0ZQipIDwwlr9erV3fd//vmn8RdRJdZ3LaCU6ez/pPsRI3bo0MH7KbWVK1dul8bz&#10;v//9z/zzzz/uey7AFFU4jf3EE090MTWhREF69erlwpi+fft6t4TGUOOee+5pvv3WV31v9913d1+9&#10;D0sf31teyrGTbEjjdnB+NIhUqZ3y0ksvmaOPPtr7aQcaYij0koQxoRTW2AvLxSc8sm+Fu09RLsxx&#10;0YjwBDxH//8YNGiQqgEE42/s8G7CmM2bN7vb/J555pmgjSWRcfKWP0Sjx7Svr4HvZf7f/7Vr1861&#10;LsafCwsnAg0fPtz7bmeFNXaOGqQE+BO9Tj/9dHcBKJwPm9+CBQvMmDFj3NAjhgwZ4r7CvpRTfa9I&#10;ClRAY99JsESlzMxM77vE8cUXX5iePXt6P+3QsGHD77yXEkrv33//3f3N3nvv7b6GwhAeHQGiPUEN&#10;xlt8wPvJd6KM888/n9473T1rCU84jT2fW92dA1x55ZVuKwlcofz555+9n3y4LG+f5x6+pxu5Aw44&#10;wJ3UvPzyy7vM6SyKojR2xsBp0P79aRu1C3MYHUpLS7vTe2oSiQgae6C0e+65x/1tIHu7913sMarQ&#10;qFEj76cdunXr9qfvKcXNGH9Wov8iUrhCNXYGBuzju+9p1P5wkfRfe3ua++8SvSgbe35vuwcKwOjD&#10;k08+6f0Umf79+7tVJQJR+8T+v8G+f1v8bMzthnKmTZu2U2puMPkbO0cJ4u5jjjnG/fzAAw+4kSGv&#10;937N+xcSazFu7IGy3n//ffe4gThBKyzdFOvWrTM5OTneTzscccQRiVpk82b/BSeuuObnb+z2fi6m&#10;5/WzAh7Y/76HkLiLY2NPGzRokHtc1K9f3/tuh7322mv7uPBpp53mRiwCMSJkH2ei7+GSx4wZM1zL&#10;HzVqlIu3aeyffvqpe02wd1nqu6cUqxg39gPcAxWAXt0bUx7KJW+/wA/CpZdemud7qJTxYadOnXjN&#10;lXw/SomJtrF37NixwEQOhuXq1atH+MFjBz3R4n6Mh3Mxxf5Y1XerSBxE0Ni7M82rIA0aNDCMVaen&#10;p4cVfvA39OzkhXs3icRHOI3dNkbflZYguEKZm5trLrnkkgJ778LwGGrsUiwKaOwN5s8veIISVymZ&#10;oZ6RkXG3d/+I8Xhq7FIsAht7QZgkwFCgd5Ejpqsw8Phq7FIsAhs7BXT8eTDjxo1zjbtKlSrzvLvG&#10;Bf9LjV2KRQQnqDGlxi7FRo1dSg01dik11Nil1FBjFykmauxSaqixS6mhxi6lhhq7lBpq7FJqqLFL&#10;qaHGLqWGGruUGmrsIiIiIiIiIiIiIiIiIhHo0aPH4963IinrVa4ogxru9ueXfTeLpI4eLMwbDJWQ&#10;7e97+e4mksSuv/76sJbVnz59eqrVrZfSomnTpr967bhImjdv/rf3ECIJb4p//aVIeUu0X+d7OJHE&#10;UzfcFbTDxSLHPK7v4UUSwOjRo90ykvFy8sknb/L+lUjJKF++vG8pwGJSqVKlb71/LVJsRjFkWBLW&#10;r19PaDPG9zRE4ifz9ddf95pdyXrttddo9GV8T0skhvr167fOa2cJZeDAgRu9pygStbdCLU9f0rzU&#10;g/d9T1ek6PoErtKdDP755x8a/f6+py8Shrvuuiuxu/IQHnjgAaUeSOHatm270msvKaFdu3ZrvJcm&#10;st1tW7fG9bpQifFSD+73vUwpzZr/8ssvXrNIbYsXL6bRN/W9bClVJkyYkNRxeaQmTpy42dsFkupy&#10;c3N/9973Uq1q1ao/ertEUtDJa9as8d5qwcaNGwltzvDtHkkF5d966y3v7ZVA69atM/ZIR4NP8+0q&#10;SVoDBw5UV16A8uXLu5Ea2F2lxp7E3nPvouyiV69e5ueff/Z+8rH7S409Ce27fPly7y2UQHPnzjWH&#10;Hnqo99MO9kT1TW/fSbK47bbbSuVQYjjs7nHJYoEOP/xwbpdk0rZt2z+890/y4eQz/wjURx99RCOv&#10;7tt7kixuStVL/NEaO3aseeKJJ7yfdrD77DzfrpNk0fT777/33j4JRHWDdu3aeT/tULt27SXevpNk&#10;cfrpp6srL0B6err33Q6TJ0+mN8/07T1JClWrVv3Je/8knwYNGrhJG4F+++038/nnn+sENMmM0SX+&#10;4K6++mpzzTXXeD/t0Lp1axq5+963CyXRlWdcWHa1evVqU61aNe+nHVq1auW+7r///mrsyeKAAw5I&#10;yFn8iSArK8vkH4F64IEHzNq1a72f1NiTgj3Bese9Q7KLjh07mt9/3zkzefPmzWbevHneTzuosSe2&#10;fn/99Zd7c2RnTz31lDnmmGO8n3awRz/vu12psSeo+++/X5f4C2B3zy6X+Pv06bPLbfmpsSeYDh06&#10;7DxWJtuRept/BOrNN9/cZXixIGrsieOBaAv1p6ojjzzSvPjii95PO8yYMcP7Ljxq7CWv1dKlS90b&#10;IDtbsGCB6d69u/fTDoyXH3XUUSHDlvzU2EvQpEmT1JUXICMjw/tuh9NOO82NtECNPUlUqlTpN7fH&#10;ZRdc4v/777+9n3yYdPLNN994P/mosSe+c5jIK7u67rrr3GX+/E455RTvu52psSeucu+++67bybIz&#10;RleqV6/u/bTD7rvv7n0XnBp7Atp33313XK+WnWRnZ2+Pwf0ef/xxU7lyZfPHH4VPslJjTyDp6enq&#10;ygvQs2dP8+OPP3o/+dDo/cOLauzJo/eqVavcDpWdcQEo2Cz+Pffc0/vOJ9aNndyZMmXKuBNd+/64&#10;23xvlUTsyiuvLFpXU4rY3bNL4xwxYkTQBhvLxt60aVOzcuXKne7LUcQ+nyz3pknR1KtXL6UK9cdS&#10;xYoVzb///uv95PPdd9+ZwpapiUVjv+WWW9xRhIoBBenatat6+CK4Spf4g5swYYJ59NFHvZ92uOii&#10;i7zvChZNY//www/dUeSddwrOiibvnZPjU089VY09DLUpYC+7Yo4noUN+XCwKVySNnUkamZmZ7mth&#10;Pb5978yvv/7K14bunZSCHXDAAZrFX4Bgs/jvv/9+U9TyHkVt7EcccYR55plnTGEDA23btnUjQPYt&#10;dD/73k0Jqly5covcXpJdNGnSZJeGxnzQW2+91X0fr8bOB4lG/NJLL3m37urVV191sbu/Zox9K/1f&#10;JYj+gfMYZYcnn3zSJWflx3g2iJ8R68ZOlug555xjfvqp4CoixOX2vTMPPfSQ2bRpk3erGntByjL1&#10;S3bF6EqlSpW8n3bo3Lmz951PrBs7Q4a1a9feXju9IGlpae45+v9/IPu++r8K9thjj//cHpFdcBKY&#10;/xL/K6+8YmrVquX9tEMsG/vEiRPNhRde6IYtC8Kc1Oeff377kSUY+/b6v5ZuZcqUedDtCdkFce9n&#10;n33m/eRDeHDnnXe67+PV2Emg4+fCxsu5LxM6Bg4c6N1SMPs2+7+WWu01iz+49957zxx44IHeTztw&#10;Yhgo1o2dHpzRncJid3CfN954o9CRmED2vfZ/LXXSzj//fPfiZWdcLCP2ze/YY4/1vttZrBo7w4lc&#10;df3222+9W4IrV66ci92nTZvm3RLanDlzXI4MvPe/dKhfv74KghagRo0au1zOZz7okiVLvJ92FYvG&#10;fscdd5hDDjnEzJ8/37tlV9dee6258sorTe/evb1bQuP/X3zxxS6FAIwgec0g5V2sS/zBXXrppebu&#10;u+/2ftqBS/+hRNPY6cXt+7LL1LtArEtKr3z22WcXeoU0P8b7/ZNDCFX/+8839uBrCinu448/DjqZ&#10;tzSjx+YELz9Ky4UrksbO9YsqVaq4RljYSiGEU6RnFNbj58f/tG+395MxJ510kvt688035/laQing&#10;fwP+/PNPU6dOHfd9aRbsEj/zQUONZedX1MY+evRo8/DDD7v3oSDt27d3J6ojR470bgmNRYzr1q27&#10;fdI234O5v/btb+VrBaUEPXsg4rd77rnH+6n0oB5L/rCBOJ3L65EIt7EzDs5ITmFDiVz+J9edknbh&#10;WrZsmXnwwQfN6aef7n6+8cYb3dGCkMceGZ7x3v7Sp2vXrhvdHgnACEBpSAt47LHHXGprfv4ZRIyd&#10;cwGnqEI1djINuSBV2CV+LlYRstBoi/Je8JwJh0BM7r8e0KVLl1JzIhpKpRdeeMHtlED2du+71MLl&#10;c3+DCDRo0CDvu519+umnrrcMV2GNvXHjxm5q3IYNG9zPwVDHkefIhOtw8RwJwxhwYPMfCXhffW+x&#10;+FVkxzAcxZl+IN6k/PMikxmNPH9BUCY3FxYv+xFbh6Owxs7c04JwiZ/03H79+nm3hMbjDhgwwPhD&#10;UmYc+dn39VDf2yuBXGPnBIgdbXuIhW5vBeDKYf4YP5kcffTRu8Tg69evp0GMmzp1qssczJ/nUpD8&#10;SV75FdbYmRWUf7iQowZpt8OGDfNuCY0P7Pvvv2969erlfuZk1D+KY8OfL31vqwSzU2P3bvu/YLPf&#10;OcQWdXSiJPEBDdZTNmzY8CvvZaKzf8WKTp06ua+hEA+TMhtMYY19r732Ms8++6xbcBcM/ZLzUlj8&#10;HogPCpOm/UPGhCwzZ8503x911FHbvNcjhQja2D1lf/nlF7czA7FuT1EuaBQ3erkCCoIW1iCe87+m&#10;G264wX0NZfbs2buEfqFOUMHVUdYfnTRpkvs5HMwltc/RHYF4nsT/YNzd3p7mXoGEVFhj9zs3/9VW&#10;xoYLqj9Ykpj3mf8DunDhQl5XWGPL9uTODUwTXxc28z9Q4NEjnMZeFFxV5crtvffe634eNWqU++pN&#10;ypjoe9YSrnAau2PDmF2WdmACcSJkSl511VXbcz4C2ac93ffsiyTNX5Vrv/32c19Dobclho5lY2cl&#10;Df/FIIYs/SGkPWpt8p6nFFHYjd3vkksucTs9kD+Lrrgxi79ly5beTzt07Nhxufd0ozGcnBIUNDQZ&#10;jqI2diZE+6/ockQlDwZTpkwhDEv3PTWJRJEbu6eevyH4cdhnulhx4eJM/lwSJlHY5xbTKlf2iOYK&#10;MnKpnSufRRVuY2cZx0aNGrmTUNSrV8995cKSfRotfM9GohFpY/d72L0jAc4777ygWYOxwtg/cXgg&#10;Ji3Y5zLA95TiY/To0S6OIH7OX92rMKEau/8S//jx493P5KYTstCr25DlUe/fSwxE29id1q1br3fv&#10;VICcnJztqaSxwMTvE0880ftphwoVKrzsPY3iUMv/QQs3G7Kwxs7VVGYkgSPl559/7r7nsb3/JzEU&#10;k8buyXz66ad3GZMk/oxmqJITtWCF+g8++OA13v8tCZf6L0QVNGvJL1hj5xI/5zmEYfTg/snR3iV+&#10;xeVxEsvG7tefK5SBPvjgA1ePvKgoVZF/SRpm8dv/UdX3r0pWw4YNXeIMoyX5J2L7BTZ29gMTov3Z&#10;jt26dXNfYR/uMN+jSrzEo7E7Nt5c4N7FACwzHs7kg8GDB7uri4G8S/yn+h49sVx99dXu0EXB0sBi&#10;RPA39ueee277B55L/P772f0033sYibO4NXY/rhjmR55I/gtVoBEEu3/t2rUDL/Enqj38a7kGph74&#10;G7vfAw884L4effTRDCXq6mcximdj913uszhRDTZRmdnxxPPEv2XLlvVu3eGkk07a6j1WMnncf45y&#10;wQUXuMbOzwwrgnDG3ifTd1cpTvFo7FWJq4NhRnx+FObMf2n+iy++4Lk09T1ccurSpYtLPaAWJDiS&#10;2Zsv9P1WSkJMG3thJ6Fc7SRF1m7bcnJyVvt7v8BkKm6zD3Ol79FSg+3d89LT0zd7P0oJikljtzH4&#10;bNdag2B4jRBl7ty5PH4N31/4TJ48Oc/f2Fu0aBH1h02kMNE29h6FTTOrWrWqfxTlWN/dd2ZP5L4h&#10;lueKIXM+vZtF4iLSxl72pptucg06GGJzqlbVqVOn0FEUGru/Z1djl3grcmNv0qTJLqm+fuSMUDaO&#10;Yjz2riGvBAY29qysrHe8m0XiIuzGnpmZea1rlQUgLcCbORN2hl5gY7c/1vPdKhIf4TT2pj/88INr&#10;kMFwAeXrr78m5Xaad/+wqbFLcSqssWf4p4EFQ+ljSkC0bdt2pXf/IlNjl+IUtLGXK1euwFKyjK4w&#10;lEhpZe7q+4vIqLFLccrf2I9xLa8AxOVc+rf36+X+Okpq7FKctjf2vn37ukYXDOttzpo1iwkZL3l/&#10;FxNq7FKcCm3sy5cvN3vssQcz5+OSkKXGLsVpe2OnfARhin/+IxOaWZTK3qem766xp8YuxSl/zD6C&#10;dFs2+/1Yd484UmOX4pS/sRcrNXYpTmrsUmqosUupocYupYYau5QaauxSaqixS6mhxi6lhhq7lCqn&#10;tmnTpkRKPaixS6mhxi6lhhq7lBpq7FJqqLFLqaHGLqWGGruUGmrsUmqosUupocYupYYau5QaauxS&#10;aqixS6mhxi6lhhq7lBpq7FJqqLFLqaHGLqXJPhRS/eCDD2jsIiIiIiIiIiIiIiIiIiIiIiIiIiIi&#10;IiIiUqKaNmrU6O/Vq1e7uU0rVqwwdevWXc3tvl+LiEgyuHLSpElm8+bNrjMvCL+/5JJLttr7T/X9&#10;mYiIJIrqlSpV+veHH37wuuzILFq0yFSuXHmFfbzKvocVEZHidM6oUaO2+MvHxNrWrVvNCSecwJrG&#10;F/n+nYiIxFp2RkbGLwsXLvS63uL1448/Gvv/v7fPo4zv6YiISCSGjRgxYuO///7rda+JYdOmTcY+&#10;ry32+R3je5oiIlKYr+bMmZPn9aEJLy8vz7z99tsmLS3ta+/5i4iUegN79uy5ds2aNV5XmdzWrVtn&#10;7OvZZF/Xob6XJyJSOjz/+OOPe11h6tq2bZvh7MO+3jfsluZeuYhIiujcsWPH//7++2+vyyudeP17&#10;7LEH0Xw3324REUkuD95www0uapVdkU55yy23bLP76Snf7hIRSTxN69Sp8++ff/7pdV1SFL/++qth&#10;/9n92NC3O0VESsZUpu6z7K7EDmc5kydPJp3ydt9uFhGJn0rZ2dmrli1b5nVBUhyI5itUqLDM7n+V&#10;OhCRmDhx9OjRW9avX+91M1KSODuy7wdj8+N9b4+ISGiZZcqUWfHpp596XYkksq+//trY9+sX3jff&#10;2yci4nN8//79bVCuqDyZkWnTr18/CpeN9r2tIlLafPjyyy+7KfGSenhfFyxYwOSoj3xvt4ikoo7t&#10;27df/88//3gffSlNKKRm33/G5rv7moOIJKs506dPV0guOyGanzlzJtH8m75mIiKJrFX9+vVXJ1qZ&#10;W0lsb775prFth3o2IpIgrjnzzDM1dV+K5PTTT6czN88884z7eejQoQzTqFCZSAmpXaNGjX/++OMP&#10;94EUCceSJUtM+fLlTYsWLcx///3n3bqDOnaR4nem/eDlhVp1XyQQRdjS0tLMdddd591SsAMPPPBb&#10;r62JSJxUttHVmm+++cb72ImERlngKlWqGHtGZ0LNSfjrr79Mbm4uRcca+JqciMTDMTZq2hyvVfcl&#10;Nd13330ssm3OPvts75aCPfzww8xSfcy2tSxfkxORWMvOysr64NVXX/U+diKhsfRejx49TMWKFc0P&#10;P/zg3RocUfvuu+++3ra1A3xNTkTioe++++67QemIUhQvvfQSkbYZMWKEKxtQmFmzZnGR9B3b1lQ7&#10;RiRO0qy37777bu9jJxIaqas2AHAXPn/55Rfv1uC4b9++fcloOczX5EQkHvZq27bt75b30RMJ7e23&#10;3zblypUzAwYMCHnh8/333+fC52+2rdXyNTkRiYdbrrnmGhXUkiJhaMW2HUMxtlCGDx/uInj/MF75&#10;8uXf9TU9EYmVls2aNVv2/fffuw+ZSDi++OILIm2z1157mVWrVnm3Bsd9O3bsaG699Vaz//77uwul&#10;tt1tn1ykjl0kNqacfPLJIS9eiQS64IILXKR97733ercU7NRTT3X3D2xj999/vzp2kRhqULNmzW/m&#10;z5/vPkgi4WDqfu3atd3U/eXLl3u3Bkdnvccee5ivvvrKu2VX6thFonfWscceu3XDhg3uwyMSjssv&#10;v9xkZmaaadOmhbzOMmXKFFeAK9w2po5dpOiqVqlS5Yu33nrLfVhEwkEBNiLtBg0amFDXWf7880/T&#10;rl07l/USCXXsIuE5asiQIRuoqyESroceesilIxJthyqRPH36dHPEEUeYNWvWeLdETh27SHDl7Ifg&#10;/SeeeMJ9IETCsXbtWtO9e3c3dZ9x88KQgti7d2/zyiuveLfEjjp2kR0Osx+0VStXrnQfApFwPP30&#10;06ZSpUrmhBNOMKGKsc2ePdvVbCG/PJ7zF9SxS2lWJi0t7ckHH3zQNXqRcFDfvl+/fiYrK8t8/PHH&#10;3q3Bbdmyxeyzzz5mxowZ7ufHHnvMHHXUUWb06NHq2EViqEfXrl1X/PTTT66hi4TjnXfeMVWrVjUD&#10;Bw7c3kkWhKEVarZwATQ/dewisfPgJZdcYj9Hmrov4TvmmGNcp/jGG2+E7ITprG+55ZaQ91PHLhK5&#10;PZo0afJDqItXIoE+//xzF5Uzdf+ff/7xbg2O+zJWTsdZFOrYRYrmsvPPP38bY5oi4Ro3bpybuv/o&#10;o4+GTEc888wzXRQfamZoYdSxixSuvvX9Rx995BqsSDi+++4707RpU9O+ffuQNcuZRNSmTRs3df/X&#10;X381lStXNqwny0SjSKljF9nVOTZi2hyq7rRIIEojs5IQq+6H6kwvvvhic9JJJ+2StphMHfu3335r&#10;evbs6dYzVccuiah6lSpV5r/55puuUYqEY8WKFaZly5bGntGZ3377zbs1OKL2rl27mvfee8+7JbhE&#10;7thZz5SJdNWrVzddunQxzI7m9firPTI8SUfPotS2Y2f5O5Fid+Lhhx++zh9hiISDjBTbabmIO1SJ&#10;5DvvvNOMGjVqexQbjkTr2EkMOP74492ZCKV9idKXLVvm/bZg/E+yfOzfzbOftfK+j5xI7FWqWLHi&#10;PGbkiYSLrJW9997b1KhRwyxcuNC7NTim7jPNnwWbI1XSHTuTol588UXTqFEjd42A0gWcyXJ7UfA/&#10;KSnNAeGAAw5gmOYi38dQJHoH9evX719OmUXC9eyzz5oKFSq4zJRNmzZ5twZH8a2DDjrIrF692rsl&#10;OiXRsS9dutRMmDDBdcJXXHGF+fHHH4ucXgmGYg477DBXIvill15y+zEnJ+c5+zms4vs4ikTGtqnM&#10;uXfddZfX1ERC4wJm//79TXZ2tvn666+9W4OjTjkd+eOPP+7dElvF0bEzhEQp6ObNm5sqVaq4gxJj&#10;5aHSMINhZnXZsmXd9QP2Izn33hi7Lp5KVPbr0KGDVt2XImE6Pp3akCFDQpavZSiCdETaGFFoPNeS&#10;jVfHTk481wU4eJ1//vnuYu6iRYu8excNS+TRmd93331u2IYaNZ999pmyYiRqd1FTWiRcdG5Dhw51&#10;nQ/1WArDfQ899FC3mhA+/PBDV5MFydaxc/GWiVFcBOV1F3ViHfuCzjonJ8fUqVPHRfXkrd9+++3e&#10;PXyU7iiRaNe6detfQ128EglEFElqHhFlqBLJH3zwgenWrVvQyUTJ0rH/9ddfbhENqkFSrpfslQUL&#10;FuwyFBOOyy67zGRkZLjl9Jic16dPHzcWXxB17BKuaePHj9+mVfelKFhBiAiViDVUh3bGGWe49UBD&#10;tbFE7ti5JkDuuP28uLoyZKKEuuAbDB0yB0EuGpMJRIojE67CHXdXxy4FaWZP9RYSYYiEi6n7rO3J&#10;Gp+honLGlDt27Og6TTrEWrVqhTU0kUgdOx0nyQHc5+CDD3Yle6nVHsmFT6J7DoKTJk1y+emkavJ/&#10;I6GOXQKdOXbs2C2hVoMRCcTFP1Lz7rjjjpAdGhcMTznllF2m7idTx873XB+gE2YeBlF5JGvicpF4&#10;9913d1E5B0RKAZx88slFHncPRh176Vbbnu59OW/ePPfmi4SDsV2KaZGeF6pEMuPKTHcPdYE00Tt2&#10;riexninj/qQjvv/++yGHjIJ57rnnXIdLdgz7kVLBFBuLNfYn/0cde+lxPKvu+99wkXDcfffd7iLg&#10;xIkTQ0blN9xwgxk5cqQpStG2ROvYiaCPPfZYd8GSmasMjUSSwsuZSadOndy+Y8yd7BUyY5hBGksc&#10;ZDh4chbAMFjdunVd1O6njj31VMrNzf2ISEEkXAwtMMmFqfuhapEwrkyWxmuvvebdUnQl3bEz0en5&#10;5593HSKFxOiQI43K3377bTc0RU4++7FDhw7m5Zdf9n4bO+x3on0W1U5PT3czc/0XqHneDzzwgEsT&#10;5UCsjj11VLeNK48PZ6yjA0lNM2fOdKvun3baaa6jKwxVBQ8//PCIxpaDKYmOnVRKsnaYck8aIbM2&#10;mb5fVNRtoRO3nad54YUXDIukDxo0KGZlDfzotHntPC6vn/eKFFI/PuccRF5//XXvFt8Zw/7777/J&#10;9gdNfd2CJLuaNAK/I4880o25MXU5kjxaST10BCzSzNhxYAcRDCVi6UxYyCEeiqNj57Hnzp1rWrVq&#10;ZWrWrOki3kiicj4/HASYNdq5c2e3b5gkFE2xsYIwZMoQDtfB+PxSwMuP58GZAOP+gXhN9r4f0AlI&#10;6tmpYw/ElOzc3FxzyCGHRJRjK8mLjo1Ij1P0UFP3yfigA121apV3S/zEq2Pn4ufkyZNdVE7WCRcs&#10;GS+PxJgxY9zjUJeGqJhONtalMxg2+fTTT11teQp4USogcIiLz2u/fv3cGZMf+2zo0KEb7Wd+tO+j&#10;LyktLS3tl0WLFoUMz/mQMEYX6aw4SVxEo8OGDXMXARn7LQwdBOO0M2bMcG2hXbt2u6QlxkusOnY6&#10;RmZmEpVzwZLrAwUFOKGQ3kjH2rhxY/e8BgwY4Gq6xxqPzUzbL7/80kXlFO7yX6Dm80gEzusJ5N33&#10;V/dBl1LtFFKsQp12PvPMM6ZcuXJuplskF46k5NFJMGuRyC7UqvuffPKJ2XPPPQtNW2S8nejxkUce&#10;8W6JvWg6diJcZmXSblmkmg6Zji+SIOXCCy90Fz7JAqLCIrNIf/75Z++3scNFT6J9CnhxAKICox9j&#10;9gydBlZFJVK3n8kt9nM8wfdxFtmhIo2VKIwCQqFWXaeBMYGChscprSQuUujs++vypEN1aAwpMKko&#10;VNpiMDw2FQRJ4YulSDt2Xi/DS8z2DOdv8+M6Q7Vq1dwkIS5KkqZJWYN4nLny2WOIhc/TbrvtttNi&#10;GczC5cwgcGiUjj8zM3OtfV9z3KdXpACuYwcNmFxddOjQYRsf9FC42s8Y41lnneXdIiWFiJRVdehg&#10;Q9UwodOw9/3pqKOO2sbqQ6HuXxSsUkTEH+1KWNFE7IH52uG47bbb3EHwoosucuPtPP9IsmFCYb9z&#10;kZXPFv+PmbmBTjzxRPcc/AcRDrSXXXbZNnvfK/mwioQraMfOKbv3e9S0p/F/h4rmqQNCx8Ipf2FV&#10;5iR2uAjItRDW+QyFlXcyMjKm2vczw/e2/t//2du2F28hMuQCajiPFS46pieffNItklFUkXbsfE8U&#10;XLVqVRd5c6DJj6icBa4ZL+fM84ILLnCdbSQRfmF4/VzHYPiLM2Ki8sB0UK4F8JkJrKHDWYJ97uvs&#10;29PE9y6JFF04HXt+d1111VXufoWhrCidzo033ujdItFipX06hyZNmrjOqzAcXFu3br3cvl+dfG9b&#10;oY488MADNwZ2giydZm8LOTxXFJwZUHqAi5mhRHvxlL+3r9+Nh9Nx0xap5ULFSC6gkpbIcE2sEemz&#10;EY3z/wLPfOnor7zySjcvwD/sxdepU6dy3/u890IkapF07IGa2o5mXaiJF0z8IMeX6CRYBCUFY6IM&#10;kSWLSoS6eE1nYu/7sH1fyvnenohUrlSp0teBGTO8v+RlM5YeK7wWDvojRozwbtlZtB17IK4hjR8/&#10;3l13CDXRKhKs9s/jcv2JM4XA60+khjJWzuvxozNv27Ytn7H2vl0uElvRduyBOMV/ijrboZxzzjk8&#10;vpviLDvjtL1Xr15uSMv/fhSEIYWuXbtyMW0Ab0CcjCEjKrCDJTuDmZSxTH1k7JlV9/3DeLHs2GPN&#10;n2VD5ordP+akk07yfuNz6623unVX/RgzJ7vM3vdpt0dF4iyWHXt++9jT7s3MwisM+dFUy6PiX6gJ&#10;MqnKn1LKxbNQnSUXrHNzc+fa/Vvet5uLVQPb2S4I7DgZH6bIVOC09WjRmTN5qHfv3mEdPIqjY+cM&#10;hgMp6Y7MzP3iiy+83/gOsNSRf/fdd71bfLp3777V7rMDfLtOpPjEs2MPlJGWlvZxOKfyrAPJeCiz&#10;YVMVndV+++3n0twCT9GDoSLiwIEDqe1xkG9XJpSrTj311Dz/eDFuvvlmM3bs2J1S9+ItHh07w090&#10;3hyw7Os0gwcP3j4uTgRO1g/DU4GYzm/v+7HbMyIlqLg69vyGMP061Gk2z41Onot4gZ1HMmK2IJEe&#10;ZRtCnZlQp4Vxbrufqvl2V1LYrWnTpv9Sb8WPtEMu9MZ6mn1+serYGSsna4XsIC585q9Oyf/IX/+F&#10;VZLsax/m2wUiiaGkOvZAZWzn/XOoZdNAcSN7fzcem+i4OMhsQabuhzr74L62MyFf+TS3R1LDDMaa&#10;A5ENwkXMWE/2ibRj56yCAy755fb5uiElP54jM1i54B/IW4loqXuFIgkqETr2/E4JrCNdEMqh0mnS&#10;eSYKOpQqVaq46wWhytcyBFOzZs2V9vXW8b3slNajbdu2/wSeqTCFnjrnoUochKMoHTtnQ5xV0Mbs&#10;83L3D0S53cCp+zjhhBPy7H1PdK9EJAkkYsceKN2eEq8LlSLJkA4ZFXT0sZxFGQ6m49vn6S6AhjoY&#10;sbanve+57pWVbm9xEdiP/Uba47XXXuvdUjShOnaGWP766y/XPkhJDHyfuC+LhwTexhwB+xypw1IS&#10;F6hFopboHXt+NzLlOhSmiDNGSo2PWGPIqF69eu5AEmr4iN/XrVt3lX3erXxPX4LYf++9995EZokf&#10;2SUsCBPunIf8HTu1ysklZ+KPfXw3ByAQk4ZoR4HXbS655BLue5t7RiJJLtk69kCVKleuvDFUOhwL&#10;E9j7uqJOkU5OYaatfxZtqKicKfn2oEK+8vap+xK2rDJlyixjlX8/Sh3QyRdWeyZ/x87KRYEHCtoA&#10;6w0Qtfsxvk7JAfs/S8NQmJQyydyxp9lOYBYX6Ii8hg8f7iL1UCjnav/WpeUVhEibmYHU9wi1vidR&#10;ZatWrdbYx+zinpXE0uGDBg3aGljhkHVIKVwWOD8isGP3ozbOEUccsf1AzNeHHnqI9/5e30OLpK5k&#10;69ibValS5b9QFyaJ+BguCZVLzetluj71V4gIqbtNZxBq6j6dS1ZWFosBZ/melhSDyuXKlVtOeQo/&#10;onKyVljpn4qMvOfMCA3kTd3f3/cQIqVDMlw8nXbmmWe651VULMbMWDsFn+bMmePduiuGc6j2VxA6&#10;kP79+6+3z+cQ39OSBHAlF6O5cO6P2InKqcVuf/eh7y4ipVMiduw1K1euvJxKhkXFGDqdOJE3r4Vh&#10;l4yMjMe8x/Xr3aNHj22Bp/fBOnZWHcrOzv7M3l+LGiS+2nbbzfetiCRCx55unX7ccce5/11Ub731&#10;Fs/VTe+mkl6DBg3+sz/Xc48cgj1N/7p58+auXg2n8Uwbp6wqy6HZX1f13UtEJLmUVMdexUbDi4mK&#10;i4pTb6Z828dw+clPP/003z9nt0weuCg6der0DY8ZGLFz4XTixInq2EUkaRVnx34Yq61HgkkkjJVT&#10;UoCiWPvss89G+3gH+x42curYRSQVxbNjr2A747fzF1IKB1E5NcCZKUjRJVbzSU9P54JYBd9Dx0aw&#10;jp1cZ/urur57iIgkn1h37G06dOjgHqOoKJPqX2WJdMP999+folgjfQ8bH4V07GGN0YuIJKKoO/Yy&#10;Zco8SR5xUZGadumll7qonBmdXARlEQf7kMU2E1Adu4ikokg69nZ16tTZHJguGC6GWFgTkmXf6Ey9&#10;olhn+h62+KljF5FUFE7HboPqjFsirbx3ww03uDorROfUvbYd6CL7mLv7HrpkqWMXkVQUtGPv27fv&#10;ttq1a68mL7yoyFqhNCqrBTHJ6LzzziOjZbr3/xKKOnYRSUUFdezua7ieeuopl4549NFHmx9//JGF&#10;Jpbbx+7o+xeJSx27iKSioB07hZNYIb4gFNfq3r07HaCbtUlVxYyMjBn25zLuUZOEOnYRSUVBO/Z9&#10;9tlnW8+ePVexhBiLTjNG/sADD7iOnKXDGKLp0aPHP/bnA9yjJCl17CKSisK5eFqhUqVKz6elpW3M&#10;zs5+2f5czndz8lPHLiKpKJyOPWWpYxeRVKSO3VLHLiKpRB27pY5dRFKJOnZLHbuIpBJ17JY6dhFJ&#10;JerYLXXsIpJK1LFb6thFJJWoY7fUsYtIKklr2bLlGjo2f8f+66+/msqVK+df2T8lqWMXEUkx6thF&#10;RFKMOnYRkRSjjl1EJMWoYxcRSTHq2EVEUow6dhGRFKOOXUQkxahjFxFJMerYRURSjDp2EZEUo45d&#10;RCTFqGMXEUkx6thFRFKMOnYRkRSjjl1EJMWoYxcRSTHq2EVEUkyHDh2+zd+xr1y5Ms/+Sh27iEgS&#10;S7PbTXZ7y24duUFERERERERERERERERERERERERERERERERERERERERERERERERERERERERERERE&#10;pJSolJOTc39aWtrT9vsKvptERCQZlbHbRRMnTnSra+HCCy80WVlZl9rbM909REQkabRv0qTJ5rVr&#10;13pd+g4bNmwwbdq02Wzv08J3VxERSWS1Gjdu/OP8+fO9brxgX3zxhalXr94P9m8a+/5UREQSSVZ2&#10;dvb9U6ZM8brt8F133XUMzzxoH4P1c0VEJAGcPWzYMK+bjtyQIUNMenr6ufbx1MGLiJSQluXLl1/5&#10;xx9/eF1z9FauXGkaNGiwyj52W9+/EBGR4lC3evXqH7/33ntedxx7PHaFChU+53/5/qWIiMQDKYqX&#10;XXDBBV73G3+kSmZkZFxl/y+pkyIiEkOH9+3b1+tui9+gQYMMz8H3VEREJBrVrJ8XLVrkdbEl5/vv&#10;vze1atX61T6nRr6nJiIiRVHFeuPpp5/2utXEMXv2bFOxYsU3eY6+pyoiIoUh1XDC6NGjvW40MW3b&#10;ts3wHMuUKXOm95xFRCSIfnvsscdmpvwni02bNpkuXbpssc99gO8liIgIcitWrPjFBx984HWXyeeT&#10;Tz4xubm539nXUtv3kkRESqeczMzMOffee6/XPSa/+++/32RnZ8+xry3D9xJFREqPUQcccIDXHaae&#10;fv365dnXeJzdNP4uIimvW6NGjf5bvXq11wWmrn///de0b9/+P/ua+/teuohIaqlasWLFea+//rrX&#10;7ZUevObMzMx37T6o5tsVIiLJrazd7pw+fbrXzZVet956Kx38nXZ/ZLk9IyKShPbr2rWr160J8vLy&#10;TK9evShPsJdvF4mIJIdaDRs2/PPnn3/2ujPJb9myZaZRo0Yr7b5q7dtlIiKJKadChQovzpw50+u+&#10;JJQHH3yQ9MiX7b5jyEpEJGGQ0jdtwoQJXnclRXXWWWeZtLS0m3y7U0SkZHWvXbv2lmQqA5CoNm/e&#10;bJo1a7bZ7tM9fbtWRKR41atater33333ndctSaxQorhChQqL7T5u5tvVIiLxVT4jI+Ou2267zeuG&#10;JF5Ij7T7+h67z1k5SkQkLk4cMWKE1+1IcRk5ciTpkSfYTeUJRCRmGtasWXP18uXLva5GituqVatM&#10;06ZNKU/Q3PeWiIhEJrNcuXJfvvvuu173IiXtvffeI3r/ym457h0SEQkTK/JPZYV+STzMXuW9KVu2&#10;7DT7PqW7d0xEpBBHdOnSxXUekvh69+5NBD/M99aJiOysdsWKFZf+8MMPXpchyeKXX34xNWrU+N2+&#10;h0qPFBEnOz09/Z2XX37Z6yYkWb300ktE72/bjaE0ESmFSJ07a9y4cV63IKlizJgxxh6sz7Pvr5bn&#10;EylFdsvNzd22detWryuQVLNt2zaqR26z77WGZ0RSXM2qVat+PX/+fO/jL6luwYIFplKlSt/Z9762&#10;rwmISKook5aWNkvldEsvygPbdvCErzmISLI7bvDgwd7HW0ozUliHDBnC+Psxtl0o/10kCdUuV67c&#10;utWrV3sfaxGfNWvWmDp16mywbaSxr6mISKLLrVy58ievvfaa9zEWCW7u3Lms3jSfNuNrOiKSaEht&#10;e/TKK6/0PrYioTE806RJE8bfa7lWJCIJ49CuXbuqDICEjbbyzDPP0KGbM844g6+XupYkIiWuYlZW&#10;1h+seC8Srj///NNUrVqVZfjMv//+626zbUkdu0gJq1y+fPnnLPehFAnHP//8Y/r3729q1qxp3n77&#10;be9WH9um1LGLlKBTx44d630cRcIzbdo0U6ZMGTN58mTvlp3ZdqWOXaQEtG/UqJFbyV4kXF9++aVJ&#10;S0szgwYN8m4JzrYvdewixSgrJydnyVdffeV9BEVCY/5C/fr13Vj6ihUrvFuD+/vvv+nYD/M1NxGJ&#10;p2x76vz49OnTvY+fSGgbN240RxxxBPVhXBnfwqxdu5aFsvNsWzvO1+REJJ5G7b///t7HTyQ899xz&#10;jxt2ueCCC7xbCvbII48QpT/pa24iEk8tc3Nz/yN7QSRcixYtYgap6dOnj4vYC7N48WJTvnz5H2xb&#10;q+BrciISL+WzsrLefOWVV7yPn0ho5KC3b9/eVKxY0Xz33XfercGtW7fOdO/efa1ta318TU5E4iXT&#10;btdeccUV3sdPJDQW0WDlqwoVKpinn37auzW4LVu2mJNOOokFNya6FicicdWtTZs2KgMgYaOtzJs3&#10;j7Fxd4E0lNdee40LowtdaxORuKpWs2bN33/66Sfv4ycS2tdff21q1KhhunTp4maQFmbp0qXc93fb&#10;1lTYSyTOMsuWLfscK9mIhIuUxAEDBpjc3Fzz7rvvercGx3379++/xba1wb4mJyLxdNHJJ5/sffxE&#10;QmNs/LLLLjM2GDA33XSTd2twDNFceumlDLtM9TU3EYmn3cqVK6cyABI2OuklS5a4cfSePXt6twbH&#10;fb/88ks69D9caxORuKpWuXLlxSoDIEVB+eWGDRsaagL9/vvv3q3Bcd/ddtttuW1rTX1NTkTihfTF&#10;u6655hrv4ycSGmd0xxxzjJtkFKoU86ZNm8zxxx9PRD/BtTgRiasThg0b5n38REIjH53x8/T0dHP1&#10;1Vd7twa3detWc+uttxraGAcC297q+JqdiMRDLRtp/bdq1SrvIygS2m+//eYmGHXu3NlF4YVhxSOu&#10;1fTt29f9TLqjbXfq2EXioGpubu6HlvuwiYSDsfOOHTuaBg0amIULF3q3BkeHziQ20hxpZ/7CcOrY&#10;RWIv3W6XnHfeee5DJhKuiy++2I2j33zzzd4twTHscuaZZ5pzzjmHgl3u5w8++EAdu0icHEQFPcZG&#10;RcJBSuKcOXPoiM0JJ5zg3VqwmTNnmk6dOrk2xhANQzDq2EXiI7tSpUrLKI8qEi5WJqpdu7ZbyYjv&#10;C8MqR40bNza//PKLd4svA0Ydu0jsVbAfrHmzZs1yHyiRcPz333+md+/eblm6zz77zLs1OC66UzLg&#10;hRde8G7ZQR27SOxNOOqoo9wHSSRc119/vcnIyDBXXXWVd0vBSHUcM2aM99Ou1LGLxM7ezP6jVodI&#10;OBhHf//99904+vDhw71bg+O+H3/8sWnevHnIazXq2EWiVzE7O9ueORd+6iwSaOXKla6TpqTuDz/8&#10;4N0aHEM0bdu2NZ988ol3S+HUsYtErnxaWtoj999/v/vQiIRjw4YN5vDDDzfVqlVjQQvv1uDWr19v&#10;Bg0aZO666y7vlvCoYxeJzJCBAwe6D4tIOBhKYYV/GwyYU0891bu1YPfee6/rkPm7olLHLlI09WvX&#10;rr1+9erV7oMiEg5mimZlZZlevXqFLMXMfUl13Lhxo3dL0aljFwlPdvny5d9mwkgkEZSUToyNd+vW&#10;zVSpUsV8/vnn3q3B0elSR/3tt9/2bomcOnaRwmXY7Q5WpBEpihNPPNF1rk888YR3S3B0vuPGjTOx&#10;LNmsjl2kYH1btWql9EUJG2dzb7zxBp1nWOmLr7zyitl9991jvlKWOnaRXdW2p84rQ61EIxKIlMVK&#10;lSqZPfbYw6xZs8a7Nbhff/3VtGzZ0vz111/eLbGljl1kh+wyZco8+eijj2oQXcJGSuJ+++3naqS/&#10;88473q3Bkep44IEHuuGZhx56yLs19tSxi/hMOuuss1zjFwkXJZgzMzPNfffd591SsPPPP9+cfPLJ&#10;Lt1x3bp15oEHHvB+E3vq2KW0a8HMPyIpkXAwNr5gwQJX16V///7erQX78ssvXfoibYwO3bY5dewi&#10;cZJpT51/XLx4sWvwIuFYunSpW8GIjSXqCsP4ebNmzXYqF6COXSQ+ythT4RlTp051DV0kHGRGjRo1&#10;yo2jh0pfZGIR1T2pwJifOnaR2DvpyCOPdA1cJFy33Xab64xZni6Ua6+91gwbNqzASWzq2EVip2rF&#10;ihXXh1qJRiQQ1RfLli3r8szpIAtD+mLlypVdh10Ydewi0atgP5hff/TRR65Ri4SDAIAcczrqJUuW&#10;eLcGxzh6ly5dzBdffOHdUjh17CKRS7fbNaSXiRTFGWec4Yp1Pfjgg94twbHQxTnnnGMuvfRS75bw&#10;qGMXicwI1owMtcKMSCBW+Ldtx5x99tneLQX73//+5zrKUMMzwahjFymaKuXLl1/GWKdIuEhZZB7D&#10;brvt5oZgCsPvSV/cZ599vFuKTh27SHjKpKenvzl37lzXcEXCQRkAaqNnZ2ebTz/91Ls1ODrJ7t27&#10;m86dO5vnn3/e/V2k1LGLhHbG2LFjXYMVCQdpiNOmTXNlAMIpxcx9yF/n74444gh17CJx1LpBgwZ5&#10;0awwI6ULHfN3333nOtUDDjjAu7VgZFJVrVp1+7Uadewi8ZNdqVKl7z777LMCJ4CI5Pfvv/+axo0b&#10;u/RFSgIU5s8//3R56xwEAiVTx05Nmqeeesrk5uaqY5eERvrinKKu1C6lG53aQQcdZMqUKWPeeust&#10;79bgiHAPPfRQ8/DDD3u37CwZOnZeL2WD27Zta6pVq2a+/fZb895777n/Q1lhqGOXRDF6wIABrlGK&#10;hIsV/imPS655KHR8Bx98cKEpsonesf/888/m+OOPdwexe+65x52ZBE6ueumllwxpwGQB2f9f232y&#10;REpAebtt1ji6FAWLR9t2Y5o3bx5yuI6OnNK74cx5SNSOnTONRx55xD3miBEj3BJ7lBQO9tq5jQlV&#10;9r5T7CZSrCpkZWW9yUrtoT6YIn4MMbAkHePoX3/9tXdrcCxb161bNzNv3jzvltASrWOn2uSzzz5r&#10;GjVqZDp06OBq1ZC2Gc66AqtWrTIDBw5cY5/HYPeJE4mjNLtdc/nll3vNTyQ8p5xyihuCeOaZZ7xb&#10;gqNzPvHEE81FF13k3RK+ROnYeR7vv/++GzOvWLGiG0P/5JNP3IGtqMj8sc/lUz58IvHQhwgq1iu1&#10;S+qig3vuuefcOPrRRx/t3Vow7tu6deuI21gidOyMj19wwQVu+IgSwn/88UfIs5NgOGM57LDD3MLb&#10;/fr14/mIxFZWVtY/8VqpXVIT6Ys5OTmmTp06Zu3atd6twdGBcl/+Jhol3bEz7EJxMoZdGIYhyyeS&#10;ekgsMMPB8MYbbzSrV6/mMZf5Poki0cvKzMx8gYs+IuFi/Jh8bMbRuQZTGKJSotFQwzPhKomOnQuj&#10;b775pishzFj6999/bz7//HP3t0XFgaBKlSrmkEMO8Y+xb7DPY4D7NIrEwCWkZYkUxVVXXWXS09Pd&#10;akahMIZ+0kkneT/FRnF27PwvhlhIwaT0wRtvvGEWLVrkOuSiIipnfda6deuaFStWmAsvvJD/r6wY&#10;iZkONWrUyKP4kkg4/B0cY8r9+/f3bg2O+5IV0rBhw7hcqymujp2O+Oqrr3bDJdSGZwgp3EU8ArEP&#10;WHeVAwNRP7NPSQHlLMD+f01QkqixePTPkVzkkdKLjq9mzZquY2Kaf2HoxBiqqF27tndL7BVHx86w&#10;EcNMTZo0cUNJzCJlPL2oqBfPfhs/frzbN0TrmnkqsZJltwfCOXUW8WNa/OGHH+4ueL788svercHR&#10;aQ0fPtzcfPPN7udk7Nj9tVx69uxp6tev776fP3++i9yL6sMPP3RnLFxbWLZsmRk8eLAbuiIdUrVi&#10;JBaG0LhEioLl6GzbCWsVI2q6HHjggaZ8+fLbO8Fk69ivvfZac9ZZZ7lrBzfddJP55Zdf3FZUDNew&#10;+Af1Yb755htz3333ba9gqSJgEgvVKlasuFHj6BIuOsyffvrJDR107drVuzU47ssFQLI7/G2sQoUK&#10;Sdux83XIkCHuzIOJRkXFc+JCMY9z//33uwusHOgYR/dTxy7RSLNRx6ecQoqEixz0Vq1auc6ISoSF&#10;IdWxRYsWhpLNgZKpYyfv/MUXX3QHMQ5MLLXHhU069qIi3bNs2bKueiV/T347Qy75qWOXSFAG4Hpm&#10;wYkUBcMtLARBJcLC0KFSBqCgNpYMHTsdOhk7ffv2dTXSX3/9dfPll1+alStXevcIH2c3XChu3769&#10;q95I5syUKVMKnKykjl2Kah/qPkdy1V5KJzpHOhnbdtyU9lAoNcsi04XNsEz0jp2MHtIXec0ss0dn&#10;nn8Rj3BQ5ZSUT9ZoZaLSq6++Gtai2urYJVwVcnJy/uKqu0i46NAoWlWvXj2XyleY33//3aXoMVQR&#10;SqJ27ByMyHqhDMC+++7rhksoulXYQaogFMbjAuutt95qKL9BxhD7KBzq2CWUjLS0tNkzZsxwDUQk&#10;HHRoRJqMK4cqA8A4OtkcDNHMmTPHu7Vwidaxcz9eJ8vrkYfP0AnDMIEXNMP18ccfu0wXctC5HkGm&#10;GRkvRaGOXQozcezYsa5hiISLRR2YNUoqXyiUDDj99NPd9+Riz549230fSqJ07PyeC8DUYiGiZrLR&#10;4sWLw46sA5Hy2KlTJ3exmEUzyHwZN26c99uiUccuwTSrWrXqVqUvSlEQpTIlnkk3oXABkA45sI0l&#10;W8fOqk033HCDG0c/9thjXV459V2KirMbarlQW57InIJf1Hnhf0dKHbsEyrWnw4u4SBNNo5LShRxz&#10;OiKGD6gdXhg6mGbNmrnc6/ySpWNneOWxxx5zmS4cxOjQGT6JJKHgoYcecuPxrNHKNQhmoQbbN0Wl&#10;jl2Qbrfp06ZNc41AJBxcEGSojrxq6pQUho6GtTmvueYa75ZdJUPHzvT9vffe29gzWpc/zhwOIvei&#10;IkOGAyHpi2TQjBo1ytVKjxV17HIMNToUoUu46NDvvPNONwTB1PhQbrnlFuqAu86mMInesTPzlYMY&#10;dVgYdvrxxx+9e4WPErwcIHjOVG8kKYFqjLHGBWmW0lPHXvqUzcnJ2RhJrWcpnejkGHYgBY9OOBTS&#10;FukIw80MScSOnec+YMAAd1F00qRJ21cxKir2HWcr9nNnbr/9dre8HVlA5KnHEv+HSVB8pa776NGj&#10;3e3q2FNfuezs7PmhUtBEAjH+Syof62WGKgNAh85Ud9L9iiKROnY6XJ4Lj83rpoNnGCaS9MWnnnrK&#10;Zcwwk5ZImn3DMEmscW1s6dKl5rrrrnMXYq+//vrtz5f3z3721bGnqMtZ2V2kKIhUSV/0l8ktDNkd&#10;EydO9H4qmkTo2Il0qZRItEtn/MILL7gDWSRlALiQTE0clrj74YcfzHnnnRdWBcuiYoyfTBrq6VB2&#10;gAu6/n2Dd9991y3obT//6thTzCGdO3eOqOiQlE50cKzwb9uOOeGEE7xbg+O+TCzq3r17VKUmSrpj&#10;J/ecGiwMNbH4M8MlRMFFRUdLaWEWz6DDfeKJJ0yfPn2838YOn2fOijjodOvWzS3yzUHJjwMLtzOW&#10;r6GY1FLRRlq/cXomEi7G0emUSOdj5mNhONWvUaOG+fXXX71bIleSHTsLrDPmzQQhOkzK6XLAKiou&#10;KpPLT/EyOngqWEZSaz0ULt4yvHLFFVe4gy9lBwKfL2u/cnDy38b7aO+njj1FLKBhkSsrEgqThTiN&#10;p1MPNT7OfUn7e/bZZ71bolfcHTsd+CuvvOKGShgyITonH52a6UXFkA3pi2TQUNeF/UgmTSQHh8Jw&#10;VkE2DumlXJg++eSTdxr3JwOJC6aBE7+o2W77gee9PkFSwE/kyLZp08bVr2C2n0gwRHcMQVCJMBRm&#10;W5J3HWvF2bHTiR933HFuchBRNmUAGAcvKj5fHOAY2+ZgSOYLjxtrXMxlDJ1IncqXlB0IHEfnOgAX&#10;ZRcuXOjd4suVb9u27TLbD7TzdQeSKn7y3mPz888/uyp7PXr0CHl6LaUD0SRDDmRQsKJPYbgvWSEs&#10;uBzrFD2/4ujYGY/2H8SIdhl7Lmr2Dshu4doDwzdE66+99pq7QBlJFcfCkPvvP4vgGgavmzFzP4Z7&#10;GD6inK8fn+/99ttvo/389/V1A5JqtnfsfmQ20KivvPJK7xYpjegQmjZt6jqKUOPjdBSUDAiMBuMh&#10;nh07HS6PzTAT9+c1vfPOOyEnTQUza9YsdzBkyIPHZT8GXrSMFa6NMfRC2iLj9hyQAg8cEyZMcAen&#10;wNvIkbef+7vtxmI4kqJ26djB0Z9og0bOFXspPegEGAemYyTSLAxjt4ceeqibHVkc4tGxM45OzniX&#10;Ll3c/SgBQKYKB7ai4u+qV6/u6qzT4Q4dOtRddI31ODq1dzhQMEbPBWyGdgLPsv2LVgfWt+dagf08&#10;z7Wf+Vq+j76kskIH1Wk8RBukQmoBjdT35JNPugyKMWPGeLcUjA6LJd2Kc6WsWHfsRLyUBOY1c12A&#10;M5NIVjGiA2X2KfVhGI569NFHXZneSKL9wnAQ4uBBFg2rJDFu//XXX3u/9VXE3GuvvXZa45SDQI8e&#10;Pf60r/EAPvBSOrTfb7/9tob6cBLRcGpJzZji/CBL8aBDYIJRx44dvVsKxgXEWrVquXZAZgeRYKwj&#10;0oLEqmNn/JshR9v+XR0WrgnQYRYVZzdM6GPokpICXHBl5m2sy1mzf7kwyoGCax18Fl9++WXvt74O&#10;n4Ns4Dg697W3bbWvcaz7pEupU658+fKzKFwUyvjx410K1cyZM71bJJnRwVE9kMyPr776yrs1OIbn&#10;GK5g3DkQES6PwWSdeIu2Y6eDpEMk0uWxiNCJsNkPRcW6qwyDHHnkka4j56DIbbFGVg2ZLgyJcvDl&#10;QBKYvsjn9vjjj9/pNZC+mJ2d/bL9bJf1fcSlNKtqI7HPAo/6wTA5hSXNyKBRPZnkxXALCyBTpyQU&#10;OpNrr73W+yk4hnGIGiMZmw5XpB07qbxktjD2zRg4GSocyMgnLyr+rnnz5i57jHxxFtCIR6IBz51V&#10;kjjw8PzZt4FnArwGqkAGHlD5PNavX/8L+1mu5/tIi3jS0tKe48JLqKqO5MUy4YIcXf8HSBIfB24i&#10;v+HDh3u3FGzevHku9znc9FeGJrhgOH369LgMz0TasXNGwnAJi1UsX758p3TAcLEPKNLF4z799NPu&#10;wiXT8WONIRSGhSiURmdOKeDAMXMORnzmKOfgx30HDx68zn58D/Z9ikXyKVOmzCw+oHfccYdbJKEw&#10;fHjnzp3rxio5JZXExQU3OiVWJwo1BkwuNx0KOdyRYMyXiofU+46lSDt2hkzoMLlWFMkBhwurpBNS&#10;FZGhEc50It03heGAw3vD5C4+U9TXCXy+LFpNBlLgbZxN2fuOt5vSF6VgdOw0GD6crCBPOluoaeE0&#10;RtIjuXDERSRJHIzHUomQ0hEchAvDfYkSY3UN5aOPPnJjz3SGsRBpx86ZZbhnHYFIfeRCMREykfKg&#10;QYPc0FWsz0bYPyx3R3opn6GRI0fuVLbggQcecP87MH2RM6+KFSvOsx/Z6r5PrkghAjt2rr6DSMJG&#10;cCtDTUChge65556mbt26EZ3uSmxdfvnlbtiFiDMUSunaqPRrOpVYLsEGClANHjw46g4x0o69sDz2&#10;YOjEKbPBLFpKCVxyySURlxouDBc8OXiw8AWvjZmjgUOgjK9zwZpZ4X4MgTZu3Hix/aiqDICEL1jH&#10;TkO3v+pvtxMGDhxoA/TCT+VZQYYPFrm8kRRMksjRedIZMa5MTnMoCxYsyMvOzv7Rvrfl0tPTJ3Eb&#10;nQuZI5HURikIw3vMh3j88cd3mglZFJF07OwP9gWZI4HZJMHQ5inLS7snF52xbmqucHss8foJfEhE&#10;IBKnrvsbb7zh/dY365cl67gg7UdK5pAhQzbZ9+lku4kUTSEdu3+Cgw0CM64h9bEwfKA4peeiVTwW&#10;D5BdcRGNYQfGlEMt/MDElXr16v1r388avrf1//7Pvle+ddI8RJLU8A4cAogWnW27du1cDZqiijRi&#10;J0+f6facvUyZMsXdlh9nFQw9Tp482Y3H230T0wObHx067w2fCT4bTPQKPNCRZUMGEs/B79xzz+W5&#10;TeMt8r1TIkUURsfuV9M2/s9JuyoMUQljvKSZsVKLxB4H0WOOOcZ1TKGucTCxiOsh9v0b53sbd1LG&#10;bndSwzsQtcPJKIklJjYxe5L2Ea5II3YudnKtiGn+/E/Gzf1DhQxtMLuaIURmopIEQO2VSM8qCsJn&#10;iFRJzmZJX+Rs1n/gwYsvvkhhrp0OyMwZsAfWL+17Ut+9OyKRKkLH7tdmt912+z1UdEO+LXWtycqI&#10;ZNUZCY762vY9MJdeeql3S8Huuusu7nuP3UJlUGSWK1duHil9fowHkwZLql8sEUGfeuqpO0WoBYl2&#10;jJ0D2lVXXeXKYzDURLDBGQlnJkT08cjsYviHdEVy3qnuyBa4sAbXrbp27eounvoxpt6qVasV9n3Y&#10;w/d2iEQpgo7d74wTTzwxZHkCZv7xuHzIVJ4gMkShdE7MAuZgWRjuy/tno9Y/7HuU63urwtbEdoob&#10;AlP7OEATcQZGm9GiHbRt29Z1gDzfgkTbsYNhJTJP6Dzt63PDNNy3KGcO4eB10FlzwGK1Itp8YEE9&#10;Pl+HHXaYefjhh71bfDnsJ5988jb7vM51e18kVqLo2FHWdiC333TTTe7vCkKj96+UzlcJHx0TCymQ&#10;vkgUWBiibHvfDfZ96eB7eyJ22MCBA71H9WEohTrf4UTa4WIoZI899nBT6IOJRcfuR6R82mmnuRos&#10;scbZK+uJcjbFODrZSYFBzAUXXOCGtviM+fGZycrKut/u6yzfLheJoSg7dr/mjRs3XkgqV2HIvujd&#10;u7eLAEPdV4zrDBhHpz5IYZEtzjrrLN6zK31vR0yUsx3PzHvvvdf7D742QrZJQRckI8UkHA4k+Rfs&#10;iGXHHg9kgDF2z1a/fn1XdiDwTIALxozlB6YvcmBp1qzZIrt/W/p2s0gcxKhj99uzffv2/4WaHMI0&#10;bzp3xh9jfUqcCjiFJ/IbN26cd0vBuK/d72/ajQuh8ZBdtmzZL/0XH0H6K5F2rGsHMVwXmD+eqB07&#10;B1lWMSJQYcYt5XsDzzq4ndIMTNjyo5136dJlvd2fXXy7VSSOYtyx+11DBFkYPhzM6rP3DasDKw2I&#10;AFnshIJroeYDMERTpUoVhl2KOo4eqc5M4PEPxfD+0ZmRkx1JtcSC8Pgc9FkbgI6dafbhKK6OnUQA&#10;rkGceeaZru0+9thjO51NUWaXFMrA2y688ELuO8XtRZHiEKeOHeXth34Wq7sUhv/LTD/WiqReTWnE&#10;PmByEcMuodbbJFru1q1bnt2/JbF+Jdk1J5NqGejBBx90QymxRMdOOmA42T+Id8dOZgvXOBiaoq2S&#10;ax44dMS1I2q98176kbNuz3aetvusott7IsUljh27X7tGjRotDZXyyIU0Ls5RIjXea2kmEn/BKS64&#10;hcJ97f683bdbS1SF7Ozsl1jr049OrjiXzcsvXh07Z05cD+JAQx16hlhoq36MmTOOHrgSExdT27Rp&#10;87PdT918u0ukmBVDx+43sEePHhtDlScgZYzhiD59+sR0BmSioRIi4+h0hqEwVmvv+7Hdhxm+XZkw&#10;KmRkZCwLPGjTjjg4B47JF4dYd+xMWKLTZpiJ6f4Mj1HLxY8xc1aUYqzdj4Nbx44dN9v9cphv94iU&#10;kGLs2FHGdgR3hYpO+VBdc801ruObNm2ad2tq4MIyk2SYHRlqFSIOgk2bNuWCW3Pf7ktYBwfWqWF8&#10;mYNR48aNdxqaiKdYduzMGaAEAyv8U5bgsssu2ynN86KLLnIpjIGvjfaalZX1oN0XiXbwldKomDt2&#10;v5zc3NzPQi0tRrRERMuYZv4l2pLRQQcd5DqKUK+FAxuTWex+Otq3u5ICdU0up6hWIMaemWkab7Ho&#10;2DlDpOQA1zmI0FmwOnAcncl2lCjw/x+QGWTPML+yr72K2wsiiaCEOna/rp07d14ROOU6GMY0if5I&#10;jyyOtTZjjQvI9rWGVX/loYce4r7P2C1e6YvxxkH7w8DqhXSEDGcELsgca9F07ETjDLuwJioVKRs0&#10;aLBTGQzy0DkjCUzvpM3aTn6Vfb09fS9bJIGUcMfud+jBBx8csjwB47ZEvCwOEcsZkPHCRTQyXbgo&#10;HJj+Fgyn/va1/WX3RarMRKxqz7TWB66JyjAUHTBVKWMtko6d94QxctrSgQce6NoWqy750R6p6xJY&#10;L4f7DhkyhDIAw30vUyQBJUjHjvK2I9hppmMwfNhIgWN4htKriYixcTIoOJ2nwl9huO/uu+/OBbc9&#10;fbsh5RyTf71Vcr/pMGN5cC5qx04JAH/6IjV4zj///J2GXViwmiJhgbfxvG27e9y+pvK+lyaSoBKo&#10;Y/erValSpW+pwFcYJokwBpp/8d+SRj0SLvr+73//824p2OjRo9nP5/hedkrLtNHwjYErNdGps6/I&#10;B4+FcDt2DqS0Lf8yeGS2BGZfUWaX1ZQCy+kyLFOjRo2F9nU08r0ckQSXgB27H5kWq0KdtjM8Q5bJ&#10;vvvuG7O1NouKU/rXX3/dncofccQR3q0FY61L2/m/b19jaSsAVcUetL8KPGiTNshQVbQXx0N17LRv&#10;xtEpZ8Ei0XTqgcMu1G6nDfE++hE87L///v/Z5z3M9/RFkkQCd+x+ZzBNuzB0rGTY2Pu6KLg4MYZM&#10;hM7QEPuwMNQQsaf9a+zzLO0rzO9GKd3AaypEzbS/SJdWLKxjZ/IQkToFzOz/dhdxA695sFwd5XQD&#10;b2MtWHvfye7ZiiSbJOjYUalKlSrzWJeyMIyH8oHkQx5u8ahI0SmR+sb4bGDkFwzPiwu+9nUc6Hs5&#10;YpEeOWns2LHeXvK58847I1oAI1jHzhkcnfrcuXPd75nyH3jgoD0dfvjh7uDsx4pUlStX/sA+t+Kq&#10;wSMSe0nSsfs1sKfQ/7BYQmEYvmH2Y40aNdwpdqwxGcU+F1d/OxRW6rH3TYQyAImqTFZW1lvPPvus&#10;t8d8qxARRYdzncIvsGOniBjLMpK+SCExtsAhPdJnqcoY2I64b9OmTUlfbOp7WiJJLMk6dr9hQ4YM&#10;2SmVLhguqpKZQicRqpRwKJymM0bLjFHGaEP5+uuv82yH9bl9rhV8T1lCqG475N8XL17s7UFfCmiL&#10;Fi3CWmQ6f8c+ePBg994HrtHLeH7//v13WtmICP7oo48mK+kY39MQSQFJ2rEjIy0t7Yabb77ZPeeC&#10;0CFPnz7dFdqinGokmAFLzW3G0hknLwzZHvZUfot9flV9T1OKaB+KagXiAE32U2ELTgd27PYxDO0i&#10;8P6UhmZWbOBtLGBi28UD9v4MC4mkjiTu2P1qV6tWbVXgTMdgiO4ZT6WDDoziQrHRnIvSqR0feHEt&#10;PzqMoUOHst9O8T0tiUKW7XCnsBC1H/ueRThOOeUU75ad+Tt27kdb9qMCJat20ab9KMBWq1YtxtEb&#10;+P6dSIpJ8o69R7t27fI4xWaYpFWrVtujtoJQkoAp45QoCPyw5/f444+7yG/ChAneLQW75557uO9L&#10;divt2S6xVj4rK+uDwHkKXIhmchMXRAMFRuzg2grDONR+8eNsy7aR1fZx2/keXiRFJWnHbj/HFX7+&#10;/PPP3fMNdMUVVxhmOgZGbcGQr0xGCxkYXKwD0R6V/UhdpFMo7NQfrCBUqVKl3+3zyfE9LYmTVpUr&#10;V/4v8AIonXTdunXdDFL4O3Y6fsbR7777bnc7yGA64YQTGB6b6Hs4kRSXhB37U9dee63tgwseFuHD&#10;vffee7uouzB03CeffLJ73dQDoTO3j79TlBcMB4L27dtTL6STe0ZSXM7LX56AzBnSTsuXL+/K7FJB&#10;M7BUwfPPP0+9nk/t32b6HkKkFEiijv30ESNGbAyc1BIK6WxciAtcDCEYpo+TQRFqGT+cffbZ7JsL&#10;fU9JSkB2VlbWzMBUU9oE10ECM2oYmmvSpAllAHbz/ZlIKZIEHXvLBg0arAus3REuTt0ZT+eUvVev&#10;Xi7drSCMuRPpF4S86LS0tM/s80nWcrqpJrNcuXI/+8+u/EMxXCTv0aMHi3wP9N1NpBRK4I493Xak&#10;8xcsWOCeU1EwTEOGCimO7733nls4wT7eIrtdYAUdximoYyf/PScn5x/7t0pfTEwdWrRosY3rImec&#10;cQaLfF/nu1mkFEvQjv3KyZMnb4ukrCvTxKmBftZZZ7lO2UbsW+3jtfU9rFOufPnyH+RPj8zfsfO/&#10;WVzB3n+I788kgZGNxJCLLmKLIME69iEDBw7cHGpGaTCMozN1fL/99nOpbkceeSSn44XllO/evHnz&#10;JSyejcCO/eqrr+b1/+C7m4hIkkmQjr1G9erV/4qkrgtROXnNubm5rm42Vfrs45FTHo7yrMnJuqp0&#10;7AsXLnQHB2+90Y99dxERSTIJ0LG//9xzzxWavliQ8847j+dpZs6c6VIUy5Yt+4f9uSir25QnF52s&#10;CuqLsLYlqDNif6eOXUSSUwl27GcOHz58WyQdOqvckLdMzjK56L1792YcfT/fwxaJ69gROBSjjl1E&#10;kloJdOz7d+3adTP/o6johOvXr2/atm3rctRtxM5swvN8DxsRdewiknqKsWOvUK5cuW8pwFRUPDdW&#10;UfIvasGFUvt4H/oeNirq2EUk9RRTxz77wQcf3Baq9kowlNrleTFdnDou1apV+9s+XkPfw0YtaMfe&#10;pUsX8qFVR11EklOcO/ZjDjrooKL35taHH37oSuyyqAX10AcOHLjJPt4o38PGTNCOvWfPnou934uI&#10;JJ84dewdKI/KivBFxRJlHTt2NM2aNTNfffWVueqqqyi2dYfvYWOuoI5dOewikrxi3LFnpKenvx9q&#10;cedgGKY599xz3SpFpC9++eWXPIdlvoeNG3XsIpJ6Ytix33nddddtK0r1Rb8HHnjAXRg955xz3P9u&#10;2bIls0bb+B42rtSxi0jqiUHHfkCfPn3yIikDQJnVpk2bmnbt2rmVjc444wzy0c/yPWyxUMcuIqkn&#10;io69ofXnd9995/6mKCiv2qNHD1O9enU3jv7II4/w/2b6HrZYqWMXkdQTYcc+9/7774+oDIBXYMvc&#10;euutLkrPyspiDcqSqsqnjl1EUk8RO/arJkyYsDmScrpPPPGEWwxh3LhxLn2xa9eua+zj9fE9bIlR&#10;xy4iqSfMjr1XmzZtIlrFiPRFxtBbtmzpSgJceumljKNP8z1siVPHLiKpp5COfYDdqlWuXHlxJOPo&#10;69atc5OLcnJyzCeffGJmzZrFY77F/0wg6thFJPUU0rG/N3369LxIygDccccdLh/9kksucQtFV6tW&#10;jUlGDdw/TCzq2EUk9RTUsc+ePdt9XxSvvvqqy3QZPny4e4z+/fuTj36o7z8lJHXsIpJ6YtGx//nn&#10;n6ZXr16mXr165rPPPjNE+mlpaQ94/yKRqWMXkdRTUMf+wgsvuO8LwyzTY445xv3da6+9Zj766COG&#10;cL70PXJSUMcuIqknWMfOjFBW+n/ppZfcz8E89dRTJjs724wdO9asX7/etGnThkUvOvkeNWmoYxeR&#10;1BOsY+eCJ4tE2w7O1K1b18yfP9/djk8//dTUqFHD9OnTx00wGjly5Eb7MEf5Hi3pqGMXkdQTrGNf&#10;sWIFQyqLZs+enffee++ZypUru/VFBwwYYKpUqeKGXJ555hnuM8tuaTxOklLHLiKpJ1jH7qU7ksee&#10;lZGR8ePSpUvN+PHjzdSpUw057fY2yulm8/dJTh27iKSeQjr2wJmnB9auXXtrvXr1mDV6oO+mlKCO&#10;XURST5gde6pSxy4iqUcduzp2EUkx6tjVsYtIilHHro5dRFKMOnZ17CKSYtSxq2MXkRSjjl0du4ik&#10;GHXs6thFJMWoY1fHLiIpRh27OnYRSTHq2NWxi0iKUceujl1EUow6dnXsIpJi1LGrYxeRFKOOXR27&#10;iKQYdezq2EUkxahjV8cuIqmnx6OPPrpTx3788cfn2dvL+X6d0tSxi0jKalC1atUf09PTTU5Ozmz7&#10;c5bv5pSnjl1EJMWoYxcRSTHq2EVEUow6dhGRFKOOXUQkxahjFxFJMerYRURSjDp2EZEUo45dRCTF&#10;qGMXEUkx6thFRFKMOnYRkRSjjl1EJMWoYxcRSTHq2EVEUow6dhGRFKOOXUQkxahjFxFJMerYRURS&#10;jDp2EZEUo45dRCTFqGMXEUkx6thFRFKMOnYRkRSjjl1EJMWoYxcRSTHq2EVEUow6dhGRFKOOXUQk&#10;xahjFxFJMerYRURSjDp2EZEUo45dRCTFqGMXEUkx6thFRFJM+R9//DEvf8e+5557/uj9XkREkk2V&#10;KlXmv/POO65j37p1qxk2bJixN+/r+62IiCSr9nb7xG7T7ZbBDSIiIiIiIiIiIiIiIiIiIiIiIiIi&#10;IiIiIiIiIiIiIiIiIiIiIiIiIiIiIiIiIiIiIiIiIiIiIiIiIiIiIiIiIiIiIiIiIiIiIiIiIiIi&#10;IiIiIiIiIiIiIsUo227l7ZbjfhIRERERkRLX1m7P1q9ff/Utt9ySt2TJkm0zZszIa9GixWp7+xy7&#10;deROIiIiIiJSPBhBPzc7O/ubI488cuuHH35oNm3aZILJy8sz/H7kyJFb0tPTF9q/u9BuVXgQERER&#10;ERGJjSy7MUo+rUWLFisuueQSs3LlSi8kL5oVK1aYiy66yDRv3vy/zMzMm+1jdrZbpt1ERERERKQI&#10;ytjtyLS0tBW9e/c2ixcv9kLu2Fq6dKkZOHCgsf/nN/v/TrVbOv9cRERERER21cxuN9asWXPplClT&#10;zA8//GC2bdvmhdbxtWXLFvPLL7+YG264YWvDhg2X2edxi91a86REREREREorctH7ZGVlvbnPPvts&#10;ev311826deu8ELpkbd261bzyyiumX79+29LS0t60z3OQ3crypEVEREREUhXpJvXtdn79+vVXjB8/&#10;3ixZssQLkRMXE1e/++47c8YZZxj7vP8qU6bMRPsaGtiNtB0RERERkaTXyW5f2WB3y3PPPWc2btzo&#10;hcLJh+CdijTz5883nTp12mJf1wK7KXVGRERERJJKNbtdWrt27UWMSn/00UcFll1Mdps3bzaff/65&#10;Oeuss7bUqlVrsX3dV9uNqwgiIiIiIgmDsojdy5Qp83KbNm023HfffWbt2rVeSFu6rF+/3txzzz3G&#10;7gdj98crdr/s6/aQiIiIiEgxYxT9tIoVK/562GGHmW+//dYLWSXQ119/7cpGVq5c+ff09PTT7T7L&#10;tVsaO1BEREREJNZa2e217Ozs/x566CHz33//eWGphELu+7///mueffbZvPr166+x+/F9u7EYlIiI&#10;iIhIxGra7bRKlSq9c/TRR29+++23XcqHRI+672+99ZYZPXr0prJly35g9/N4u9Vip4uIiIiIFIQy&#10;hc3tdnHDhg3/u+SSSxSgF5N//vnHsL/tft+UlpZ2jX0P2tgtw24iIiIiUsqxGNABGRkZP/Xu3dt8&#10;/PHHXggpJYnc9/3339/Y9+Ub+/7sbzcm9oqIiIhIKVHRblMrV6688uKLLza//vqr2bZtmxcqSiLh&#10;fVm2bJm59tpr86pXr/6Xfd9usptSZ0RERERSDAH64TZAn3vIIYdseOyxx8zff//thYSSTDZs2GB4&#10;/w499NDN5cqVe82+ryPsVp43WURERESSB2UDa9ttUvXq1dcfd9xxCtBT1M8//2yOPvpoU6dOnX/T&#10;09Mvsu95He/9FxEREZEE1Ntunzdt2nTzrFmz8hiNldKBspGsuvrqq6+a1q1bb7Ht4Au7adEmERER&#10;kRJGqstF5cqVW8Io63fffefKBYoQwC9atMiMGzduK+3DtpOr7FaDRiMiIiIi8VPBbgOysrJm9ujR&#10;45+7775bqS4SljVr1hjaS8+ePdfb9vOwbUeD7EaFIBERERGJEkvZDy5fvvz3ffv2daOmItH67LPP&#10;TJ8+fUzFihUpG3m4186U+y4iIiISprZ2e5KJhDNnzsxbtWqVS3EQibWtW7ea1atXm6eeeipv9913&#10;/8+2u2fttgeNUERERER2KGe3EeXLl39vyJAhW15//XWtMColggCe9nfEEUdsS0tL+8y2yyPtprKR&#10;IiIiUuqwamV7u03v2LHj35dddplbHEck0bCo1uWXX27atWu3LjMz8xbbZjvaTbnvIiIikpLK2K13&#10;RkbGTy1btjQvvviiFxKJJI85c+aYDh06GNuOP7ftuYfdOPkUERERSVr17TajXr16f1x66aV5P/30&#10;k1tqXiTZkTrD6PuUKVO2NmjQYIVt54/ZbXcavYiIiEgiy7bbQWXLlp219957/3vfffcZJoyKpDoW&#10;6br33nspG7khLS1tlv0cDLabRt9FRESkxFEGr4XdLm3YsOFvp512mvn999+9EEak9FqyZIk55ZRT&#10;jP1crMzMzLzGfkaa2Y20MBEREZFiwYTRF6tXr7714YcfNhs3bvTCFBEJRDlS0mcoG2mD9032czPH&#10;+/yIiIiIxFQDu11ao0aNbydOnJi3cOFCs3nzZi8kEZFw8bnh83PhhRduqVKlymL7ubrKbk35kImI&#10;iIgURZbdumRkZNzSsWPHv2666Sbz22+/eSGHiMTKypUrzbRp00ynTp022c/bHfZzt7fdlDojIiIi&#10;uyAXvabdxlatWvXPkSNHmq+++soLKUSkuCxevNiMGjXKVKtWbWl6evpY+5msbrcMu4mIiEgpVcdu&#10;9+fm5q674YYbzPLly72wQURKErnvq1evNjfffDO57+vs53Sm3RrxoRUREZHUVtVu42vWrPnFcccd&#10;t+XNN98069at80IEEUlU5L7PmzfPHH/88VsqVqz4hf0cn+19nkVERCTJcSm9td2uadq06W9nnHGG&#10;+fHHH70QQESSEaPvpM6ceeaZpkWLFn9nZmZeaz/j7eyWbjcRERFJAuXtNiIrK+vXPffc03zwwQfu&#10;AC8iqeuTTz4x++yzj8nOzl5iP//D7cYiZiIiIpJAmJg2NScn56dzzjnHjb5R+1lEShc+90uXLjWT&#10;Jk3ampubu8z2C9Pt1phOQkRERIpXNbsdU6FChZcOPfTQdS+88IJZs2aNd8gWEfHZtGmTmT17thk8&#10;ePDG7OzsubbfONFuFelEREREJLYou0iFiJNr1679/fHHH28WLVrkHZJFREIjNe6bb75xZSPr1q37&#10;Y3p6+im2T2liN5WNFBERiUIXu33cokWLvHnz5uVxuVv56CISLfoRtgULFuR169Ytj37Gbj3txuCA&#10;iIiIFKKc3SZUqlTpy1NOOSWPCaMbNmzwDrEiIrGzYsUKM3XqVLP77rubMmXKGNv3rKL/sZuCdhER&#10;kQBl7ba/PVg+ve+++6654447zF9//eUdTkVEYoeTf+a7DB48mGoypmrVqmbIkCHm1VdfNRs3bjRH&#10;HHHENtsfXWo3BewiIlLq5drt6CpVqizp37+/eeedd7zDqYhI7Gzbts2sXLnSzJw50zRr1sykpaWZ&#10;mjVrGtZj+O2337x77TB06FAF7CIiUqq1tdsrderUWTtjxow8lhwXEYmHL7/80vTt29eULVuWNBfT&#10;r18/88UXX7hR9MLmwChgFxGR0qaC3caWK1fuzYMPPnj9yy+/bP777z/vsCgiEjt///23ufPOO02X&#10;Ll1ckF65cmUzceJEF7gzyh4uBewiIpLqMu22p92mt23bduW1115rVq1a5R0GRURih1Hyt956y4wc&#10;OdLk5OS4bcCAAeb5558369ev9+5VdMOGDSNgv8xuCthFRCRlUNFlv6ysrPc6duzoJm6p5KKIxBr9&#10;yrp168ycOXNMhw4dXJpLpUqVzAknnGCWLFni3avoeFwC/Jdffjmvffv26+3jPmA3BesiIpL0WOL7&#10;tnr16i2fPn26+eOPP4p0yVlEJFzz58+ncoupVq2aC9J79+5t5s6da6KdA7N48WIzfPhwqsT8aB93&#10;vN1q2E2BuoiIJK1sux1QtmzZp/v16/fv448/bpYvX+4d9kREYufff/81Tz31lDnooINMxYoVXdnF&#10;MWPGuKt3W7Zs8e5VdMyfefLJJ03//v03ValS5TXbpw21W2U6OBERkWTVwG6X1a5de9VZZ51lfv75&#10;Z++wJyISW99++62ZNGmSqVChglu8qF27dubWW2+NepL6okWLXPnGypUr/277s2vsVpPOTUREJJm1&#10;sdsb9erVMw888IDZtGmTd9gTEYkNcsZJofvuu+/M/vvv7+qip6enm3333delqUTK/7gff/xxnn2s&#10;PNuXLbPbYXZLt5uIiEjS4nLwtdWqVVt65pln5n3zzTcK0kUkLlikaMKECaZ+/fouQK9Tp4659957&#10;zYoVK7x7RIarf+eee65p3LjxCvu4F9k+jTk2GXRwIiIiySjLbr3T0tJmduzY8c9p06YFXelPRCRa&#10;nPy/8cYb5sgjj3SpLuXLlzeDBg0ys2fPjqrsIn/72muvmeOOOy6vZs2a79k+7Xi7VaeDExERSVZU&#10;Pji3XLlyy0eMGGEWLlzoHfZERGJr5cqV5rrrrnMTRUl1adSokft5zZo13j0iwyj8zTffbGrUqPGP&#10;7c9us1sjOjcREZFkxiXhB3Nycv6dNm1aHosXqTa6iMTDTz/9ZA499FA3gm77HbPnnnuaDz/80GzY&#10;sCGqfuf33393ZRdtP7bUPu5xdsu1m4iISNLicvAZFSpU+GzMmDGbP/30U3ewFBGJNdLoLrroIlfJ&#10;JTMz0zBJ/cYbbzQ//PCDd4/IMDo/ZcoU06ZNm7/s4063fVpnu5WlgxMREUlGZey2h92ubNWq1a+X&#10;Xnqp+fHHH73DnohIbH3wwQduwmiNGjVMuXLl3OJFd999t/nrr7+8exQdNdU/++wzc/rpp+dVq1Zt&#10;ge3PLrNbbbuJiIgkLUaaDihTpszinj17mk8++USri4pIzJHGsm7dOvPMM8+YFi1auDSX3NxcM378&#10;eEN6XTSYMPr444/n1a5de4N93I/t1sFuIiIiSS3Hbtfbg+VvkydPzvv++++jWulPRKQgf/zxhxtF&#10;r1mzppsw2rp1azNz5kwXpEebiz5q1CjTpEkTc/7555Pr/o7t1+q4Hk5ERCQJUTt4cHp6+rv777//&#10;hueff94t0y0iEmsbN240TzzxhNlrr71MVlaW28aMGWO++OILs3XrVu9eRcfo/J133mn23ntv8tHN&#10;Cy+8sH1OzT///EPA/q7t5xSwi4hIUqE82fmNGjX6jVGor7/+2h3YRERiiRQ6JoZeddVVLhedCaO7&#10;7767K7vIhM9oLFq0yFx77bVuIir92P/+9z83Ss9Kpv/99593LwXsIiKSPNLs1s0ezBZSq/ill16K&#10;ajRLRKQgBOlM7CS9xfY7JiMjwwwbNiyqyaKgz/rqq69M27ZtTcWKFd3j9u3b193OSQGTVPl/CthF&#10;RCSZVLHbReXKlftyzJgxW7jkzOVoEZFYIxd90qRJLme8TJkypk6dOubWW281v/76a1QT1QnyL7vs&#10;MrPHHnu4XPQFCxa4BZEefPBBVzmG4FwBu4iIJBPKLvaw2xOtW7defc8990S90p+ISDBMRH/rrbfc&#10;sv82GDZly5Y1AwYMMO+++25UAwM87kcffeQet0uXLua+++7bKfjGpk2bzP3336+AXUREkkYtux2Z&#10;m5u78LDDDjOff/65d4gSEYkdRskZRb/99ttNy5YtXa5448aNzQUXXGCWLl3q3Ssyy5cvdxNGedyD&#10;DjrIvPfee4VWiFHALiIiyaCi3R7JysracO+997oaw9GUPxMRKciKFSvM0KFD3WRR2++Ybt26ufz0&#10;zZs3e/eIDGUbyT/nce+66y43Kh9uP6aAXUREElF5ux2Xk5Pz/tFHH73xtddeM6tXr/YORSIisUPO&#10;OOl0nTt3dmkutWrVMuedd54ruxgNHvf66693Ab/tx8zbb79t1q5d6/22aBSwi4hIIqCiSzO73dmw&#10;YcN/mcj1559/eoceEZHYWrhwoTnllFNcgE5ddCZ4Uiudq3eRIogmRW/kyJGmefPm5sorr4zZ+g4K&#10;2EVEpKQwin5AhQoVFnTt2tXMnj3bHYRERGKJXHSCWUq7durUyQW4VapUMcccc4xZtmyZd6+iI52F&#10;gHzWrFluFJ2g/4033ohLP6aAXUREihNVXWakpaWtOu+88/LIFY2m/JmISEEIpkePHu3ql9t+x9Sv&#10;X9+wqnGkaSl+BMaMzlevXt3cfPPNLjc93v2YAnYREYmnHLsNy8zMfNEeUP556qmnol5IREQkGEq6&#10;PvbYY2afffYhWDWVK1c2J554ovnwww9d6cRIEfizouiBBx7oJqM+88wzxd6PKWAXEZFYq2e38bm5&#10;ub+Sy/nLL794hxARkdiif7n66qtdIMsqoOSOX3fddVGPov/2229m2rRppm7dumbMmDFmyZIl3m9K&#10;hgJ2ERGJVobdOqalpb1Qu3ZtN3Er2vJnIiL5kTNO3/Lpp5+avfbay9VFZ9Lo4MGDzU8//eTdq+h4&#10;XEbgKd3Yo0cPV2v90UcfTahVkhWwi4hIJLLsNiozM3PxiBEjti1evFhBuojEBcHn1KlTXQ56enq6&#10;mzDK6DeLGkWDUXhG4xs1amRsP+YC4ETtxxSwi4hIOMrabe+0tLQH9tprr79Y+U+pLiISDwSnc+bM&#10;cbXLyUNnO+KII1zueDSpLhs2bDAvvPCCYYXk/fbbz9x6661uwmgyUMAuIiIFqWy3IypWrLhiwIAB&#10;7jK0iEg8UDGKdDpGu0l1IXf8pJNOcoFnNFauXGnuvvtul+ZCVZcHH3wwKVdJVsAuIiKBatvtMXtg&#10;Wz916tQ8Ov1kPLiJSOL7/fff3cg5eei23zEdO3Z0q4GSTx5Nv8ME0YEDB5rs7Gz3uNRbX7dunSvx&#10;+MADDyhgFxGRpJNpt6FZWVlf9enTZ/O7774b1Up/IiIFoW9hMmfLli1dRRdWGB0/frz58ccfvXtE&#10;hnKO99xzj1u4iHSXL7/80qxevdo8/vjjLpg96qijFLCLiEhSoaJLJ7tNb9Wq1YqLLrpIuegiEjcf&#10;f/yxW2SoQoUKbsS7d+/e5pFHHolqyX6C1ffff9+cccYZpnv37uaqq65yKTWBCNCpyW77OgXsIiKS&#10;FLLt1tseLOe1aNHC5YlGs4iIiEhBmBT61ltvma5du7pAklVGKbtIXfNo8Ljvvfee2Xvvvd0IPZNS&#10;C6voooBdAbuISDKoYbebK1Wq9NvFF1+8jYMlHbyISKwtXbrUHHfccSY3N9dNGG3durV57rnnXFpK&#10;NMHxn3/+acaOHWuaNm3qyjguW7Ys7H5MAbsCdhGRRETZxYFlypT5X48ePdZyoIp2pT8RkWAoj/j8&#10;88+bfffd100YtYGhK8HIyHo0dcxZqIiR8379+rkAdObMmS7QjoQCdgXsIiKJYje7nd2gQYMlp59+&#10;umHxIhGRWNu2bZv56quvzOTJk029evXcZNEuXbqY6dOnR7140bfffmuYS8OoPKPp/BwLCtgVsIuI&#10;lBQmjDZKS0t7umrVqmbGjBlupEtEJJYIaBkpZxBg6NChLs2FIH3PPfc0n3zyiXevyPC4BOV9+vRx&#10;E1GpkR6POTUK2BWwi4gUp4p2m1ilSpXFEyZM2Dp//nwF6SISF+SMX3HFFW7xIsouNmzY0OWOR1tJ&#10;ilH4M888000WpbILJwIEoPGkgF0Bu4hIPDGK3tlu9+6xxx5rKVfGSn0iIrFG0EfZxWOPPdaNoLMx&#10;8j1r1qyoBgYILufNm+celwmjN910U7EPNChgV8AuIhJrtew2tmbNmr8ccsghrnSZiEiskYvO6qJ3&#10;3nmnadKkiUt1YTT9wgsv3KWOeVHwuD///LN73ObNm5ucnBxXa50FkXr16hV1nnskFLArYBcRiYUK&#10;drs7PT19/XnnnZf3119/JeVBREQSH8Hb8ccf7yq62H7HBdUvv/yyC7Sj8ffff5sTTzzRVKpUyaXO&#10;EKCPGDHCVK5c2VWR+eabbxSwx4gCdhGR4pFrt/H2gPnBEUccsYFV+lR2UUTiYdWqVS6ApvIKQTqT&#10;1C+//HKXOx5NkE6Afsstt7hFkU466STz6aefbu/HCIJ//fVXY/s3BexxoIBdRCQ+0u3Wxm6TGjVq&#10;9P1ZZ51llixZ4nWlIiKxRdnFc845x9SoUcNkZma6JfvvuuuuqFJdCGwXLlxoJk6c6Mo4nnfeeQWW&#10;j1XAHj+cZPlPlrKzs908AwXsIiKRYxR9YE5Ozgc9e/Y0b7zxhutURURiyR/APfHEE6Zjx44uYKtV&#10;q5YZP368W3U0GqxO+vTTT5vOnTu7oP+FF14IazEkBeyxxYg6+/Opp54y5557rqlbt66r3MP+/P77&#10;790kXspjcrWW16iAXUQktPOysrJ+42D5008/KUgXkbigYhRlFwnObb/jFjGijvm///7r3SMyBHoT&#10;JkxwqTOkulDGsaipMwrYo8exY8GCBebRRx81hx56qBtN5/l36tTJvP766+7EidK+b7/9tlmzZo2r&#10;X//mm2+6k6vq1aub6667zq0WC07oFLCLSGlWzm6DMzMzXzn44IPXPPPMM652sYhIrBFIE2Duu+++&#10;BF8u3WXcuHGukhQjsJEiwOdxuRJIYPjcc8+5ADAaCtiLjveQVEkmAFOfvkWLFi6dia/XXHONSz9a&#10;tGiRmyvAYFCo0pgcix5++GEzaNAg07t3bx7rffv663LgEhEpDRihOKVu3brfjBw50rz11lte9ygi&#10;EluUR7z11ltdJZcyZcqYVq1aubKL3B4NAj5GYJkwetxxx7mR2lhSwB4a/5cTIwJxnhvHE/YVE4M5&#10;eXrwwQdd0E1uOvXxI7nS4cf/mjt3rjshq1279ld2P4yxWw27iYikjDJ265yVlfVm06ZN8+jgtbqo&#10;iMQaQRUpDF988YUbRacuOlVABg4c6EZWo0Gf9c4775j99tvPNG7c2C2GRApFvChgD440F4Jw5jT5&#10;V5HlOVWpUsVN4iWAJ9+cNBcmDsfL+vXr3STkunXrbsnMzHzBPodWdhMRSTpZdhufkZHxzaGHHrqZ&#10;0Q0F6SISD6S6UHaxWbNmbhSddJcrr7wy6gmjBH6sKrr77rubMWPGuAovxdWPKWDfgcenJj0nSYcf&#10;fripVq2aOxnjagkTeskvZ5T9o48+cvMS4nki5UfAzgh++/bt3Umh3S/rOObZTUQkoZW12wC7zere&#10;vfvf0ZY/ExEpCAEZ1VYOO+wwFyxVqFDBDB8+3I26EkhFimD8pZdeckHhgAEDXEBGDfaSUJoDdt5f&#10;VpB99913XQnMDh06uDQXRtMvuugi8/XXX7t9QxrSd999t1M1l3jhNXKFZdSoUa7CDBNYDzzwQMO8&#10;K96PY489drXdNyfYTUQk4VSz2/BKlSq9TQmsV155xevaRERii5HTmTNnuhFN2++4ii5MLIx2FJ1V&#10;kQlE99xzT3PAAQeYV199NSEqU5W2gJ2TJeYVEACfcsopLjin7CIVXaiXzgAQOegffvihG00vjlF0&#10;SnJyAnfIIYe4180kZV77vHnz3PPxRthX2t89Z7d97MZ6ISIiCaGh3WZWqVJlE+XP/CWvRERijdHT&#10;fv36mfT0dBcwMZGQ/PRoEfAyOko5xxkzZkRVISZeSkPAzmOQa37jjTe6UXQem430I14jZRcpSkBp&#10;xlicFISD/0tJYS/NxTRt2tQ8+eST7v+z/6kWY29fZbej7cb8LBGRhFDebkMzMzPfGDhw4Hpq15LX&#10;KSISa6Q2MBBA5RXy0CtWrGjOPvtsV4Yv0uoeIDC877773OqiQ4YMcaPoxZFGEY1UDNi5ckEu+pw5&#10;c8ypp55qmjRp4kbRmXtAxR1eL4sYMYrOaHtxnEgx6ER74OpKpUqVXOrNsGHDXD120qvuuOMO06NH&#10;DzfZOCsr6wP7+lXWUUQSApf0OtjtxlatWi33d6IiIvHACOvJJ5/sglKCdCq6PPLII24iYaQIIFmx&#10;8vjjj6cEn8uDJic6maRCwM5JFqlMnHBde+21bvVQJgWTWnLssce60fPly5e7qyZszBcIN/iPBiU5&#10;L774YpeLzvNhdVsmF7O/eU7U5if16vrrr3fPD1rpVEQSAYsX9apQocIrdFwcLJXqIiKxRjBG4MPk&#10;PVJdqPTBaqBMHiXtIRqMmL/44ouunGPLli3dEvQsYETAzqhtsknWgJ00Fk6OuBp76aWXmt12282l&#10;NNWvX9+VXeT95/ecUPGec/94Y6ScEo/sS38VIdoJk5R5Pq+99po7mdhrr73cAku0S34OvAqjgF1E&#10;Skqu3W6pXr36qosvvjjvt99+S4iJViKSegg8GbUkxcX2O24RIwLqtWvXRjWiyoTTESNGuCoxPC5B&#10;GBMF/Z599lkF7DFSUMDORGAmjH7yySduPgBpR1lZWe5+zBNg5JygnDQXRtoZDIomvSlcBNiTJk1y&#10;9dkJwCkFSfUy2gd13Bnhz83NdRNauQrAc2Qy6wcffOCeuwJ2ESkpmXY7oEyZMrP33nvvf+6///48&#10;RjmiOViKiARD7jHVNfr37+/ygpnAd+SRR7oRzWjqmBMkPvHEEy4QZGMyIKkz1N8maFfAHj8FBeyM&#10;Srdu3doF6aSYXHLJJW6RKp47ATqrjHLfeGPA6b333nP7q2bNmm4knTZCvjxtgv1HnvqgQYPcSQZV&#10;XgKPf/w9z1UBu4iUhOZ2u7xBgwZ/UCbr22+/9boeEZHYon+hRjbBEhMJSa+7/fbbo8pFx5dffulS&#10;K9q1a2cmTJjg8o/zY/RWAXv88FwYhWZCsD2muJMvgnAWq/JP4v33339doE6Qzgh2cYyis3/IM2/R&#10;ooUbRScV6qqrrnLlH2mPpOAwYfScc85xFYcKo4BdRIoTo+htypQp81S1atW23nzzze6Ss4hILBHA&#10;kdpAEHTwwQe7AJ3qGn369HEBW6R4XEbgCfwIBMl7ptZ1qH5MAXvsEcAShLN4ERNGmYRJLnrjxo3d&#10;wkUE5PyeqxukwxRHSiVpK6RBnXDCCS4PPTMz05WD5EoLV3VYUZtAm+ozVHdhH4ZLAbuIxBuLF12T&#10;k5Pz0+mnn76FklmJWFNYRJIfaXRnnnmmqVOnjks5IBimXGL+9IKiojrIBRdc4EZIGU0vakk/Beyx&#10;wT5nIuj999/vyhiS483Idd++fd0kUgJYTsg+++wzF8AWx+JFXKGhWhltgwCd58TEUI51nDCcdtpp&#10;LhWHRbR4nyM9cVDALiKxxkINe9nttvbt2/96ww035NGpi4jEGkEM9ajJWSbwZTl2RtSffvrpqJbs&#10;J9Bj5JbHJcimpB5pDJFSwB4Z3l9OtghSr7zySrcoECPXnJCdfvrprpoPz4GJo/zvaNObwsVJA+ks&#10;jJQTpPO8GDGnjcydO9ftk3322ce1m2XLlkV1suingF1EYoFR9FG2s/iO3EFGN0RE4oH8YwIhRjRt&#10;v+NSIC6//HIXGEWDAJ80vQYNGrgAlHzoWF0NVMAePlKZSDl6/PHHXZ16ymqS6tK9e3d3tYT0I/YX&#10;J1Skn0Q6Yl0U/E9KcPIcaHNUdCHthefJVZ2pU6eaPfbYw4wcOTJu76UCdhGJFLXRp+fk5KyfMmVK&#10;VKNZIiLBEBSSi8ziMKQWMIJOCkSrVq1csBsNHpfgn4CT/PbLLrvMzJ8/3zRq1MjUqlXLzJ49O2Yp&#10;FQrYC8bjEKSTa07N9L333tu9xwTpBKUExeSGE6gyoh7vNTh4PmxMWr3iiiu2l/qsXr26G0UncObk&#10;8LjjjnOj/TfeeGNUlYXCpYBdRMLFhNFx9oD5xahRozZRnmrNmjVeVyEiEjukNkyfPt0F5qQcEDRR&#10;4YXANprqHgTLVOlo06aNOeaYY8znn3++U7DFZMWGDRsqYA9DNAE7wSe55pQ0pE49+4AAnasmjz76&#10;qKv4wjGG/cYIdnEsXsTVFEpyMnmVMp/2eGeoXkb6C+2A9kh5yJNOOsldRWaxo+KkgF1ECtPKblN2&#10;2223n88991y3EpuISDwQ7J1//vkuWKZmdrdu3VzZRXKYI0VQSWB49tlnu3SGCy+8MGjZRT8F7OEr&#10;SsDOSRYnYfz+tttuc/XHCYo5ERs6dKh5+eWXXWC+cOFCFyBz5YPHjzdSajiBY7VTRvU5kaPiDBNG&#10;yYun3ZCLfvHFF7vjXzQni9FSwC4igbLsdpjtSBew2MQLL7wQswOWiEgg8oJnzZrlyt7ZfsdV12C1&#10;0WgnLBLE/O9//3MB+p577mnefvttF+yEQwF7+EIF7IyKMwmTUfSTTz7Z1KhRw73PzZo1c6PVvCes&#10;YE0uOoFocQToXE1hkjLvA6U+OWkYNmyYK//JFWNG96mZzgkF6TeJRAG7iGTb7eoyZcosP/7447fR&#10;wYZ7cBMRKQqCCkYtCfAY0WQRI+qYEyxFE7Axessy7zwe5RdJqYikH1PAHr6CAnZSSsj1pnIKV0rs&#10;8cWdOLEPyD9nHxN0EtAXx4g1uegsXkRlGYJ05kFQhvGvv/5y7Ya5ETk5Oe4rr6ckR9ELo4BdpPQp&#10;a7dj7MHyvb59+/7H8tyBBxARkVghz5eJhKS3MLGTFAhWA2V10GjykhkpZRl6rgQSMFJKj5rX0VLA&#10;Hj4CdiZfDh8+fHvAvnjxYhekM/dgxowZrl49r40JpaSfEDzHG+8Z792AAQNMlSpV3PMZPXq0u9JC&#10;G6H6D1dfDjroIMPxLzDoTVScSNCGmHPx8MMPu5Nd2lJgm1fALpIaGtttfM2aNb+g41LZRRGJF/J/&#10;qZndvHlzN6LZtm1bV/aO9IdoEPAxMtqlSxczZswYF8DEmgL20LgaQuUWSiySf26DRDfaS7DO6DS/&#10;53tWF+WKbaz2YWHIf+f5+CvMkHYzfvx4F+CS7kIFIIJ0ykSSI5/oOCFlrgXzL/g88RpuuOEGl2vP&#10;Z6pr165u1dTAq1IK2EWSE4sXtbQd1wv2wLPtmWee0eqiIhIX9C2UQ+zZs6cLJhjRPOyww8y3337r&#10;3SMyjMAz0Y/HJYgmvzje/ZgC9l0RhJNi9Oqrr7oJmpyI2eOLm3NAUExaCdu8efNcIF8cuei0DUp9&#10;UumH9saqttRB50oLv+MrcyPIR3/xxReL5TlFg+fHnI7333/ftXleA7n9HTt2dPuaq1N9+vRxk3KD&#10;IcBnzllmZqYCdpEkUN5uY7Ozsxcee+yxm8kl5PJjondUIpJ8WHeBGtWMZPqXY2f0mxSIaHKAucTP&#10;6DyLIbEIDUF/vOtuB1LA7kO+NMEhgz1HH320e38pu0h+Ogsa8RpIayKoJJgvjlF0TtaYTMxzIIAl&#10;SKfEIm2E311zzTWmadOmbkEjjn/JMEhFTjr7kKo4tH1OiFi4i9dGzj0LefG7YPMxuKrA62fdAOaF&#10;MBKvEXaRxJRmt052e7pt27b/kCfKB1hEJNYIwt966y1z+OGHuwl6jGqSDsGoKyODkSIQYWSWfGNG&#10;SO+5556Y5KJHqrQG7Ly/VHYheKSsISO7XC0hN/3MM890o77kq7/xxhtuFL241uAgoCX9iVx0e6wz&#10;nTp1Mk899ZQb0Sf//OCDD3ZVabiNk8hEH6DiOZJLz0kGKSx8pqhIQ1oR+5uKNfw+cG0APz4r1Inn&#10;ilOPHj3M008/vVMteKXEiCQe0l2OSU9PzzvyyCNdXqeISCwR+DAAQBoKQZLtc9yoN5U0og0ueVwm&#10;/lFF5IADDnABe7ARxJJQmgJ2gj2uiFBak5FafxUVUkkY2SW45PjCcycnvThG0TlZI7Vjv/32c22O&#10;1UW50kIuNycMVBQiQGeiMc8r0THK758wyqg/+/Ouu+4y7dq1c/u6SZMmZuLEiWbJkiXeX+zAZ4JR&#10;86uvvtrN2+AEmdSz/Few+Nn7TOVlZ2dfavdbRbuJSAKoabefmGDTv39/d5mSjREqLmFGczlaREon&#10;AnT6Di6/H3rooS5YYvLe7rvv7srIRYPHJdiijyJonTlzZsL2U6kcsPMek15EfXEWLyKdifeZwJHB&#10;H0bYCTAZ4S2uwgQ8J6q0MBmUNBCeT7169bbve04U+vbt66oLkQ6T6GkuvB4Cba5EsFIr7ZwFmMg/&#10;57VxrGZibLBFCP1/y/vTuXNnN8GUKx7B8Lgc7+3JS5593N/sdozdRCTBuIDdP7rg/+Cygl+1atVc&#10;bh9VGfwjJCIiBWGUlVFL+gzqU7OQDCkQjAZGM+rNSOm9997rUiu4zE9Fi+JKo4hGqgXsPH9GdRm1&#10;JiiuW7eum3NAsE7ZRUZmGd3l+VHFpzgCYv7Hc88956q2kHLD8xk1apSrKkN75OoLo/z+cp2J3m4I&#10;tKmGQ4DOFQtewy233OJGxUkdY20ARtGp9BJsPgYr+V5++eWmdevW7koHVWyCpcTwXlLfvn379pvK&#10;ly//tI0DetuNdVREJEHtFLDnR+dGZ8ioBJ0F+aZ0hirlKCJgsiDBG30DI36kGBA4RhsYEeyyUik1&#10;uClBl4xzapI9YCd45GSJ/p5BGxYsYhCH95pccFJLWDCIuui8VnLB+Zt4I6BlYiT7lis3BORcaWFU&#10;n9KLjPCTl035T1JIEh3zNtiXjJ4TcFPd5cQTT3SDZvb47K5+k28eLPDG66+/7k5kOaHlhJn882C8&#10;fZNXo0aN7+3jnma3WnYTkSRRaMCeHzlwxx13nDsA2b9zC5hwIKKjTtTL0iISOwQDlLZjshoBOkHF&#10;scce6+o8R4ogjz7klVdeMf369XOBBxVFAifBJaNkDNgpAUjgO2fOHHPuueeali1buveZlAoq+VDF&#10;hRKIXOXg9RXHKDonf4w4E5T6F8xivgLtkNdPW2GEnYWv+D7RsY850eFEiCCaq9cvv/yym4fBvmYU&#10;nddKAJ//BIgrVaSaEcBzAkVqGKku+dsWf8fjsj/233//tWXKlHndHrP7cdAXkeRUpIA9EJ0Oq9Ex&#10;kcc+hrsUyahLsh9kRWRnjABS3o6rbHzWST2gqgQjftGMqBJkMFJK6gwl6Mg/TqUT/2QK2JmASF43&#10;qRf+/G9Sm0gt4XmTWkFgSL9fHKPo/B9Gi2lrjKKTG88JAyP+bAwcEbyfddZZbh8Ux3OKFie1jIZT&#10;IpnXcMYZZ7jjJvu6UqVK5sknnyxw/3JCO2jQINeWqOJGOkyw+zFCzwm0/axuso/LpNEcu4lICqhg&#10;tztuvfXWqC5hM8rCJT1y5rhcygGYEQ9q7CqAF0kuBAOM4FFdg5rZBId8thnljGY5eB6XET8myjE6&#10;SHk9FsthRDcVJWrAzvMgVYTg8fzzz3f5zpyMkYs+efJkVyaQq6kE60zUjKbUZrgYOSYVhHSWGjVq&#10;uGCc0WMGhRiNfuSRR9zrZWSdk8XiSr+JFM+NKxG8JvYlJ6NU0GEVV+Z3UHqRVDKOm8Fy0fmcUQGG&#10;CaPUrqfsZLDPHgE+ZSjtftlqj70v2+P5QLtV5uAuIqmpgd2uqly58h8XX3xx1Hl/dPDkFHIg4BIf&#10;lzDPO+88N4lGRBIPlVdYrIiqGnxmSYW48cYb3YhdNAjGL730UreAC6OiTJYLRBAybdo0l3JBHWxG&#10;cZNhtDQciRSws59JwSDwZQImASOju6SREBQTUDIf4bXXXnPveXFc6eC5M4rOCqL2+OP2E1dcmNjK&#10;aDSTJxnlZ+Iyk1gTHcEzJzgE6XyeON5xPOV18fpY1XX69OkFnvTyvp166qnus8dr5jic/7PA+8Jj&#10;X3PNNXn2s/qHfdwp3vFbREqhsnY7Mi0t7bN+/fqtt51PHh1MNAdRFscYMmSIO8hwaZMDDZ0agX2q&#10;HJxFkgWfOT7TBJTkyjK66g8AKcMXDa6okd/MAi4E6YwShnuVjefFqC758QRxVB4hDzdZ02RKMmBn&#10;xJpRaE6AOBFjISlOxKpWrerSmwiAmY/Ae8UoL8FmPPHeciWWYJyrNVyFZRTdP1+B9shzOeyww1z5&#10;T67ORlNZqDjw/DjRYf9xPOMqNYsX8b7YY6h7jyjYQJvOf5zjZ/6WEyQmyHJiwryBYG3dv28OOeSQ&#10;jfZxP7bb0XYTEdlJht2q2+D92sqVK6/l8mmwy3dFwQGYHDxG3f0HkFNOOcXl9IlI/PDZpeIKE0X5&#10;7NnPtssdZyJhNMhlnzRpkktloIoUqQDRBqcENPQJjAgT9FJ7mpUqk0lxB+xU9CLnmxMd8p1JTyT/&#10;m3lGpFRw4sQIMOUNCdaLIyDmfzz22GNuISV/bjwLZnHCwHtMe2T/jB071gXzsdpH8cToP+ktfG4I&#10;pmn7vAY+U0wY5WSjoEIMXL0g7Yf9cdFFF7nHCHY/3qsrr7zSvXf2PbzR7rdGdku3m4hIoSrazvYZ&#10;On2W++ZAMXDgQDciEE2VAEYkmB3P6nME8OS0slw5B7d4j/iIpDoCIkb+jjrqKPfZIneWzy0pENGc&#10;IPPZpKILgcc+++zj6jlTuSKeOCl49dVXXT4vpSOZdxPtiUa8FXfAzv+wfbU7cWJCIykwBMZUGyEv&#10;vbgGRUitYRSdOu1cUeX9ImgnPerNN980w4cPd6UKObEgSE/kKyg8N9oZo+isJ0A7pzoNr4FgmpOQ&#10;ESNGbE8ryo8TFk46+dxRAYnvA98zP/6PV55xc9WqVd+27+M4u9Xh4CsiUhQE7LOYdObHQZtA2/7O&#10;LYl8++23R33QptYy9WcbNWrkRobIa6WDY8ROREIjGKDaBGkFfDYZ8eMzFW1wy8Q/fxURAg9OBEoy&#10;0OL5UCGkcePG5pJLLknIlZlLIiWG/0X6BKtjsohRcewTUhsZeCEwp80xUZmTOUbzeZ8I1lk+n0mk&#10;gceQRMX7xMkFq/Kyiijfs295Dbw+Ur24KszJRn6cJHO7f8EmVvoNNqeA+/nLM7Zs2fIf+7gv2a2L&#10;3UREolJgwM4IAx0zI2AsUc2owyGHHOIuX9Px0TFFinxAci+ZHMX/4SDAohnRPq5IKuAzwAgen4lj&#10;jjnGfUYY0WSyN6PRkeJx+Yxxojxu3Li8nJycPIIPTqgTLSj2I0jlZIKcaPop0n9Kuo8oqRx2+uN4&#10;og2Q2sEJE1duSAUhiGU1WvY7VVEGDx7srppSijHaRbTizd/eGUFnKX++52SH9C577HOfKxbwIuUo&#10;fxoRf8uxkKCceRtNmzZ170Mw/C0nlsOHD99q99nv9rHHu6OriEgMFRqwB1Z+YESlb9++W+3fjOFv&#10;bEe3mYox5PpFik6RDpTcRw4OBCWMwjPiV9DqbyKpiqCIUXRGlzmZZSMFgZPkaAJqAhWWnW/ZsuUW&#10;+5gv2M9wW/t5u2jq1Kl5jKL6Rxkp2crqlokYvBMUUV2D+TaUKbzwwgtdPnFJKO6AnbQM6nmTQx2r&#10;/+XH45HOQklOJozatuGCckahORZwJZQTRcp1MnE52rlOxYFjFQE6nxteA/uPEz6u7pI+RtlF2lL+&#10;IB3kmDOhmveXlDPSjoLtcz4jHP/43Njj4Rt2v/WwG3PDRETiokgBO5fM7d8c4PtTp7bdzqhfv/4C&#10;LiVyOT1YJxguJkwRrFMnmgoXjPJw2Z9RNpFURKUJTljtZ8i1eSZhkmoQbRoa+cbUQq9Xr9439jM6&#10;yW7N+cD6EbAzMTAQgQmfYf6ONAgmxyVq2T1ONO6//343CZO8aYLZ4jrJL86AnUEN+uebbrrJVdlh&#10;UIPR3okTJ7pgMhKM1F999dUuvYrHoyY4k5QZTeY5UG2GAJ7ShckwIZgcc0bRWQSK9spnijbMVQkG&#10;gmjLlJmkzQTDCYt/DgWlSIOVP+a4yPtw9tlnb7Un1F/bj9B5dmvoPkwiIsUg2oA9UJrd9rLbe/YA&#10;sIbJawTg0eDvqfFM4G4f17Rp08ZVRVDlGUlWtF0CBMrCMeJHXvDQoUN3qWNeVFzpIr+5W7dua+1n&#10;5Su7DbVbYdUnamRnZ88555xzto9E5sdo6vXXX+/mnFDjm6AoUUdY2X8E7zxXTkRI84mX4g7YuarA&#10;lcdHH33U3c5ESfpiRt0JSCmZyKBGQSkqjBrznEk9JECnVjsj5pSGJNglT52fbdtxbSjRMbrN8Yj9&#10;xUqufKZ43hwfbLt2nylyzAtKIeLKDCUnOVEh3SpYyVP2O/uafWRPXtbbx33Hbp354IiIlIRYBuz5&#10;VbTbqfbg8CcjiNEE2XSeVK2heg0TYe3jutFIgvloF4ARiTeCR4IuAizaLqPpVGWKdr0CAg+qhpQr&#10;V+4/+7jX2Y2VEDlxLgqC+lb25OFF8pUpa1dQCgALxhx00EEurWDq1KlRpcPFC/uT58/rIKgmKKOq&#10;SiyVVA47J0zXXHONa0f00Uw4JuBm9J2SnpwA8veMlnOFhoo7VJbhdgL7yy67zA2C8DcsZEQKDKlF&#10;lOSNph0WFyaKcrJLu+N4RLoYaWO2/bo0MoJw3otgr4WSjUyOZT9xEsrxJNj9eFxOYu3xj9roF9qt&#10;kt2K+pkSEYm5eAbsgcrZbT97oH+jXbt2Wxl9DzaiFy46ZTpvJg8RuLNQBwtUcGCLphylSCzQthm1&#10;6927twtu2Sj/Rl5wNO2Tx2XSaadOnfIqVqz4hf1MHWy3bD5gMVTXbmdXr179N1Zl5HMfDEEeK6Zy&#10;8sFkdFJwEpF/QiB9WsuWLd0qmzz3aJRUwB5YlYRRc0bV6ZO7du3qUgn5G+YgMBfBvofuagO12Tkx&#10;pD2yfD6pLvS/DKAkepDOCQkBOidcBOk8b54/fT4b7ynvbbDPFFeCWBeE/HvSzFjIqKD3iSIIpGHa&#10;k5r37X7j+JZjNxGRhFJcAXt+rew21R6EvmOEh043GizpTPlJVpZjxIXLxzxuogYRkloIfBjBu/ba&#10;a92ESNIOmIzGz8HyYYuC1YTJJbeBxzL7mZlut9Z8gIpJebsdbk+In+zfv/9qgsJgEz0JmDiRYLIi&#10;fQQju4ma+84I88033+z6CvKWmYxb1IA7EQL2/Lj6wUI/nCTutddeblTdnti5IJ2qL+R3J+Jk4kAE&#10;5bxGTkT4PNF/swgRJ1pcIeDEZPr06a4cY368B/wdueucsJx33nmuqk3+kxL2Ace1K664YluLFi2+&#10;t+37Jrt1tJtG0UUkoZVUwB4o024n2wPM0oEDB2744osv8qKdPDZv3jw3gYgVAXkdHJhZYCQRL+FL&#10;8iEIYASPCkekZdHGuMpDDjCLpESDtk+QPm7cuM325PNn+9k4zfuMJILqdnvUvtYVN954Yx6BU7BR&#10;WnKpSdVhciSTG9lP0VxRiydylKkgQjBINRFOSEKNPCdiwJ6MCJ5JzyEw53ND//z555+bMWPGuCsE&#10;9N+cWBVUdpF2xhWFIUOGuKCe2ufB8FnlhGXo0KGb7eMSpJ9pNxGRpJIIAXsgymLVzsjIuKl69epr&#10;ySUs6JJ8OOjUyeUkx5NcTkZpOMhSQzjRV1OUxEMawZQpU1xb8k/eY4Ijdc2jGb30j/raIHCtDdJv&#10;sZ+BWnZLlCC9IKS5DcjOzv6CgJfJ4Pnx+SN1g5SGAw44wK2Q+dBDDyXkiTMBIe+Dv4whKzMXNGlR&#10;AXvkaBNMcibVhb6ZdB36Y1Kr6J/5et1117kTp2AVx7iaSqoW8y3IyWcOU7D9z4kAo/P2s7rVflbv&#10;sm2VKkmFTcIWEUloiRaw50d+7tjKlSt/wwIy5GFGc3AkeODgR74iI6JMuuJxuZSa6JeLpWRQhYLP&#10;A3nofCYIpmhDtKVI0dYY8Rs7dqyxbftb28ZPsRuj18mKdIJ2drtv9913X83EyILKUpKmQOoG+dWk&#10;rQVbVTIR0A+SLnPwwQe7CiqM3vpPNBSwFw1BOaPojJ4zf4BylLR9Js+SusPrZcJosFx0AnxyzEm3&#10;4ioItc8LqoZDP37sscdSJWaRbYssXlTVbiIiKSHRA/b89rDbfXvssccfrL5KnmM0GK2h1nDz5s3d&#10;gaNFixYu/5bbOVBI6UPu9R133OFW4rVtzVUlIsAkRzgaVIq57777SL9Ybh/3Ibvta7dUXWiFE+3j&#10;7MnIuyNGjNhM4MuIZ/7PFIEXC0XRrzBxlfuFk5JSEjjRoPZ5+/btXYlLSs2y4idXXGJV6jJVAnb2&#10;B6v0Ug+dYwgnZayWymeKK1OkSlGlJlj/zag6KVSc9JGLTnoMZSzzj7Zz0stnkrlL9oTqT9t/85nq&#10;6lqfiEgKSraAPRDBztlZWVl/jh8/fispLtGOdFGFgFxIDipcnmXRJvJ0eVwF8KmJQID3mNKjXHXh&#10;vWfiKBMso3nPeVyCrgkTJmzNzMwkSL/RbqW1+kR9u71QqVKl9Y888kge+yXYvqWPGTZsmKujzYkz&#10;QX6iXvlitJ0Tjlg+v2QN2HkvOW7w/BgNp+0z6HHqqae6k16OJaSwsLhV/vfd/7cE79SJJ22Kk6Bg&#10;7YPHJUg/99xzt9nHXWG38+2myaIiUiokc8AeiHzaFtnZ2Xe1atVqLaMuHOwjxYGBUR6qc1SuXNlV&#10;nqHOL/nKgQdSSU60DQJCSoGS6kKAOHnyZFetKJqTPi7933333Vyp2VS+fPlnbJtkxI9KK7IDaQpD&#10;q1at+hWTBRmFDYZ8cmqpU5KPWuqRVHNJNskWsBM8k6ZIcM6oOv0unylOeu37665eMtLOMSU/UmPI&#10;MaeiF/XUSZMJlhLD37JmQbt27bZkZWUxik5Fl1iXMhURSXipErDnx6S9iypVqvQ9E5SoEBNsxCZc&#10;5CszOkS5NPYL1QvGjRvnasFLcqAtX3rppS6Q4D2koguL/0Rbk5sgasKECaRIMOLH4kX1aIASljJ2&#10;65mWlvZ4165dV/tX8syPUWzyk0eMGGFYzZJ0iWDlJZNdogfsXFWgL2U9AQJxcvkpGcliRPZ9dKuG&#10;Pvjgg27AIxjeQ+YMcRWTiaaFzXO44IILttnXvNg+7iS7NbWbiEiplqoBeyCCAp7z7M6dO//12GOP&#10;5fFaosHlW04EqGhA7jvB38MPP+wqFkRzYiCxQYDHe8GoLMEP6U0EPJT3jPYkiwD/qaeeyuvVq9dq&#10;+96/ZdvVILslekWXZMGqkufaoHW+PSHeSnWZYCVeuZLBFZIOHTq4yYiM8hY0ETGZJFrAzrGACkhc&#10;BeG94DPFSRWTP/lM1alTx5xwwgnuylT+1CB+Zj4IV5wozUiVoHfeeWeX+9Ff0h9zNaV3797/2vf/&#10;ebuxIJiIiAQoDQF7ftXsdldOTs5aLtlGU/Odg43/UnD16tXdKBPpFRdccIG7pC/Fi/eC8oi8B7wX&#10;rIZIPiwBXjS4wsJy7zVq1NhkH/cerw1J/O1nt08YkX3jjTd2CfbAZ5BAlgWDatasaWbMmBHVarIl&#10;KVECdsouUhed50ApU2rpU1HLvheun/OnHAYbnGByNRNFmZBLFSDei2D34+8ZZbeB/xb7uHfbrYbd&#10;RESkAKUxYA9UwW77Vq5c+aUOHTpsZSnraII7Dk5c9qV+PKkXpM5Q6YDa09EGjbIr9jfBDMuVUxOd&#10;oGL06NHuPYimcgeX/p9++mkXONngf65tI/3tVpEGIyWCiYUN7XZ2vXr1vhs1atROfVMgRoGpSMIq&#10;n4ceeqhbRC1ZlETAzkkQk67ff/999/gMNJDWwgqpfKZ4PkweZZS9oKsdrD7KPAMmjTLpNNhnj//z&#10;2GOP8VndYB+Tz9RBduOKioiIhKG0B+z5tbXbnW3btv2LPNloy0YyKYtRfPJumYhF+cgbb7zRTWiV&#10;yHCJnlF06niTjsQ+ZR9HW8+bnFxKhXbs2PFP2wZm2E0l4hIXk8xH2oDy7UMOOWTDnDlzgk4yJ3D0&#10;11I/6KCDXMAYbTpcPBVXwM5+oW+iLjp9PAtE3XXXXdtLmdJfMTrOZNL8GC0nBYYJ+aTGsKItee3B&#10;Ul3o566//vq8Dh06LLef1fvtY3fjzRMRkaJTwF4wct8PS09P/9S+7nVz587N4/JwsMu74aISAsED&#10;KRsE8P3793dLa3NwjuZxUxX7hBE8JrkdeOCBrk0S0AwaNMgFG5HicQnw7GPkDR48eH1mZuan9r0e&#10;ajdVn0hOVex2faVKlZadeeaZW+i3gk185HN27bXXuvUWKONJoBlNSlysxStgp7oOfRf9D7no5PvT&#10;5w8cONCd9FJTnpQi5gLk328E4jwXUmSo2NOrVy931SJYxR4+q6+++ioL022wj8tn6gj37oiISNQU&#10;sIeHJa3rMUrUpEmTDXfeeWfQEb2ioG785Zdf7vYzB00OyEykS8Rl24sb+4A8WWoyc2LDPmIUnUls&#10;0ZzYkEJDelLTpk0JKB6372lru6Xq4kWlVVm7DbFt5pe+ffu6wDQY2gKBJ5WfWBzLnpAXWN2kuMQ6&#10;YCefnBQVvvJ6WbiLFVrt/nH/hwXB6IeCzQ2gf6N/qlGjhquIxRWoYPfzf1aps24/U0/Yx27JmyAi&#10;IrGlgD0yTDo83B7M3mCFxpdffjnqnGkOrEcddZTLGyX3ndGvF198scSDiOLCPhw6dKgrEcc+GD58&#10;uHnttdeimrzLviMoo5KIfdz37Xt2vN0o+SmlAydjrew2uXXr1ssIUBlVz4+TwEWLFm1fXZMANdj9&#10;4i2agJ3XQAUjVgXltdBfM9pNrXvWkmBQ4PDDD3cnJgVdVXjiiSfc/+YqIOlDwUpnEvjzWT3yyCO3&#10;2P7vbbtvj7RbTbuJiEgcKWCPHqPvfez2v44dO65kwhZ51tFgNIv6xv7RsFatWrnRMSbUpQpeCwHC&#10;Pvvs414jI3SUiIsm1QUE+I888gilNv+yj/ui3Q60G+lNIixidYoNij+mbCSpVsGuaDG6fMcdd7jJ&#10;zAS5rIBcHJPGixqwc0JKnvn8+fNdoM73M2fOdPXQ7et0V6hOOeUUV9c8mF9//dVNGKUsLWlmwcou&#10;8jOf1SeffJLn9Y83ik71Hl2ZEhEpRgrYY4+g4KiMjIxvjzjiiC0cLBmViiaVgwM5OaaUKWRjVJ9F&#10;S3ivkgGvnefKyB+jl2XLlnWvg0luBCPBLrWHi8elDN1RRx211bbZX+y+P8tuykWXcNSx253ly5df&#10;c8stt7j1GYJ9Tgngx44d63K9zz33XBcYR9NmCxIqYKc/5koeATp9Nm2ffuCwww5zATorMjMRlKt1&#10;+fG66IeoBkMeetOmTV1wHwyPyxWGo48+eqt93CV2G2c3BegiIiVIAXt8EbzvlZ2d/Vy7du02MvIb&#10;TeoMQQIL/1A2khKGLKtvH9ct3Z2Iue8ECFTw6Nixo3u+BOq0LQKOaJaZZx+yL7t37761YsWKb9p9&#10;vLfdctjhIhEieD+patWqS1iNs6BKTqSdMA+idevWLv/9zTffjFnwXlDA/txzz7lUMSaFks7C4kWU&#10;UeSkl/uziJs/mM+Pyaas6NusWTN3tYBJp/TxwVDKlMe1gf9suy/2tRvVeEREJAEoYC9ede12lj34&#10;zj/22GPdKFk0I+8ED1yqZsSdgJhFTVi0pCRrT1OJggocLGJDG2I0j+CayW3RIH2Bx23YsOEiuw/P&#10;tVt9dqhIHGTZrZcNXO+wJ5t/3HDDDXlMeM6PlBTa+/jx4107v+iii1yJxEgVFLA///zz7rPE2g6s&#10;MMr8FnLMCcbz40SYuS/MAeE5MSE0WCodz50KVWPHjt1Sr169z+zrPd9uTe1GzXsREUkwCthLDkHB&#10;ELt9tM8++6yeM2fOtsCDdCRYMGjYsGGmVq1a7sDOcuBM3OS9ixfSBch9ZaIal+QrVarkLtEHtqlI&#10;sC9Y3dK+nrX2tXxs99MIu2nET0pCdbtdbwPmxRMmTNhGHfJgV4iYP3Hddde5HHJGvRnNLsqVr2AB&#10;Oyf0rAdx4oknutKK+SehM7rPwkezZ892pU/3228/89JLL7mrW4F4HAJ8fmfvt9ae4L9nX9PRdsvk&#10;BYqISGJTwF6ymLDKQfN7u2/zLrnkErekN6NjlGKLZvSdAzuXuOvUqbM9v/Wkk05yE2KjeVz+ltFy&#10;Vj+k5CKPTem3//3vfwVeag8Hj0uQcsEFF+TZYOJv+7gX2I39I5Jo2tjtLRvA591///15Bc1R4QrY&#10;iBEj3NUvFuUKtY5DQSPs+fEYLHxEVSWuZNnn4P1mZ9yPYH706NF59vlutttldlPqmIhIElLAXvya&#10;2e06e7D/adKkSduo/JB/1IwDO3mrjJaxWAmBdzQLvBBQ8B4fccQRLnCnbCSPS/WLcIJsnh8j9SxX&#10;zsQ7HoNggZH1aHLneVwegysB1apV+8DuFxZaqcFOEkkCnFA2sdtlTZs2/ZNRdSqvBENOPBVZqPhE&#10;jjwTsPMrLGDnc/rMM8+YPffc013NYqScBZCCISWG0fbc3FxSXVgQrLLdREQkiSlgjz/SOI6yQe5L&#10;9kC7lXzU/JerQyEvduLEiW7yJrWkmXgaDUbIWYq8U6dOLnWGUfjzzz9/p/xbKq/wv3bbbTdXw7lD&#10;hw5ulDBYLm9RLF261Fx22WVUqaD6xFS7dWAniaQA0tz6ly9f/un+/fuvY+T7zz//9Fr+Dpx8U8v8&#10;uOOOcyfllJBkNJ6ccn/Azkk7n/PTTz/d9OzZ031mCPLzT3BlFP3LL780kydPzrMnA0vtZ/Vq+xy0&#10;eJGISIpRwB57lD+rbQPhsTVq1Fg6atQoQ85rrCpJcCCnKkzLli0pu+YqrhQ00hYu3n/eW0beCc4J&#10;4lm8iFKSs2bN8u4VGYIT2pFtUxuzs7P9E0Y14ielAROj76hbt+4fN910Ux5pLMFSYjgJPvnkk029&#10;evVcihnVn6hCw+c82JU1rmpRd/3444/fUrZs2QX2b06wm9YaEBFJYQrYY6e3DXY/7dWr16Z58+bl&#10;rV+/vtB81Vhg4ht1mNu0aeMqSJADX1juayi8940bNzb169d330eK5zB58mTSZ9ZlZGTcY/cNKyGq&#10;jrOUZmXttmdWVtaHlE4MVsmpsJQY+pMpU6ZQCWqL7WeutY9Vz26a4yEiUkooYI9cNbudW6lSpa9O&#10;OeWULdRIjqbGergYcWPJcfJYc3NzXT459ZXJMSd/loO9Pajnka/OIin58+MLw/P3B+xFeS1cPaBC&#10;De2mSZMmP9n9cobdVHZRJDiC96428J7Wrl27P6+//nrz999/b0+JIU2GK2mUjBw1atS2WrVqkYs+&#10;1m6N7KayiyIipZAC9vAxmtW/bNmys/bee+9tt956a1Sj2UXBaqnksFKukfeFFUJvuOEGF6BTn3zC&#10;hAlbbJD+lX1+BMqUoAMH9m52u6958+ZLWTwlVP55UQJ2Huumm24iD36V/R8P26273TTiJ1J0VG45&#10;3m6v243P8UK73W83FgRTgC4iIgrYC8GBsoLdhpcvX/773r1753HJujgwKZUJZoMHD3Y55awQyqqK&#10;VFRZu3atyzm3z2ejfW7v2K2P3cJRyW6Ts7Ky/hg9evRmgv38aS+FBezclwmjEydO3Jabm7ucx/Ie&#10;U0RERETiSAH7zgjSe9nt3RYtWqx+/PHHt3GpOt656KBKxIUXXmjq1q3rJn3ydcaMGa6iC8G1DbLJ&#10;U19hfzfOPj+WUY9m5I1qFrvb93gpE92uuuoqt+gLJwr+gJ3vWRTpvvvuc7fZ/WFOOOEE3n8WMcrl&#10;QUREREQk/hSw+yqWnJiWlvb6kCFDNrzwwgu7jDzHAxNG3333XVfpheCc/U3tZGotEzyzcuHgwYOp&#10;rPKifX7H2s2f6hIr5Tt16vQNqyiScsMkUVZoZJEXqlRQQpKl1hcsWOBOGuy+caUl7d8RsFd1jyAi&#10;IiIicVcaA3byrPew2y1NmjRZw4QvXltx4P/ceOONplmzZuxH06BBA5ebzqIqv/zyCyPsebVq1Vpm&#10;f3eT3ViQJZ62B+x+vPf+EfbAkxYCdtJzFLCLiIiIFL/SErBTUrB7enr6h127dnU1jIsD1VNYOGXc&#10;uHFu1Jp89Hbt2rmVCPkdNdR79eq1zT63pXYbyRMtRrsE7AXlsCtgFxERESk5qRywN7Xb/bVq1frj&#10;9ttv38aiJUUpcRgp8r5vueUWV8klKyvLpZhcfvnlbvEkUl0mTJhA6cO8jIyM6+zza2W3kqoCoYBd&#10;REREJAmkUsDOKPpBZcuWfWbAgAGbHnjgAVfbON4YKSfPmwmjNhB3QToLo0yfPt0sW7bMvPHGG2bs&#10;2LFbvFrKp9utNk82ARQpYCe//qijjlpt/46lzylDJyIiIiLFINkD9tppaWlX1a5de9Vpp53mJk8W&#10;B1YdfO6556hBzv5wq4yOGjXK7a8VK1aYO++807Rs2fJf+ztqKTfgiSagsAN23vu99tprif2bRH0t&#10;IiIiIikrGQP2znZ7q2nTppseeeSRPFb+LI6yiwSwF198sQvO7f839iTB3HPPPS54J92GkodZWVl/&#10;2d+xIiEj0Im+4EmRAvaePXv+YP+G5dBFREREpBglQ8Be12435uTk/HjuueduIf2ENJR4I2B97LHH&#10;TPfu3V0eOrXRTz31VPPZZ5+5EwRSXmzAuzEtLe0W+/w4iaC2eTJRwC4iIiKSBBIxYC9jtz4ZGRkz&#10;9thjj/+uu+46V2mlOLCS5zXXXOOCVgL03Xff3Vx55ZVuBP3rr7+mLvlWG8x+Y5/f5XbbnSebxBSw&#10;i4iIiCSBRAnYK9jtnLJlyy47/PDDXYBcHHitjNiz7L/9/8b+f3PIIYe4uuik2syZM4cAdqP93Vt2&#10;62q3VKKAXURERCQJlGTA3s5uD9arV+/vGTNmbOPxi6Ps4po1a8yUKVOYFOpeY5UqVczUqVNdRZc/&#10;/vjDnHHGGeSpr8nMzJxin19ju7HQUipSwC4iIiKSBIozYM+22xi7fXrUUUdt/eCDD9zy/PHGSQCl&#10;FQ877DA3YZTFiw499FC3eBETRp9++mmC0W1ZWVnv2ec20G6lpWShAnYRERGRJBDPgJ1c9FaZmZlX&#10;tGjRYtWkSZPM4sWLi6Wiy++//25mzpxpevTo4XLRqY9+0kknmS+++ML88MMP5rrrrstr167d7/b5&#10;zbBbG55sKaSAXURERCQJxDpgZ/GiA22Q/DP3JT+8OFA1Zu3atWbEiBHueROkt2/f3rzzzjtuhH3u&#10;3Lmmbdu22+xzW2i3fXiiooBdREREJBnEImBnMZ1batas+dsll1yy9fvvvy+WVBcCykcffdR07drV&#10;ZGdn87wMiyd99dVX5p9//nHVXlq3br0xMzPzVvu7tnbLtJvsoIBdREREJAkUNWDPs3/T126Hp6en&#10;v9u7d++tzzzzzE7BXbyQSvPtt9+acePGuYmi9jmYLl26mMcff9wF6B9//LEZNmzYtpycnI/s74bZ&#10;LdduUjAF7CIiIiJJoEgBe9++fc0BBxxgFi5c6N0aX1R0eeWVV8zee+/tAnQmjQ4fPtzMnz/frFix&#10;wjz55JOmc+fOq+zvHrNbD16QhE0Bu4iIiEgSKHLAPnv2bO+W+Lngggu2p7lUr17dBeY8L8ouDho0&#10;iOf2t/3dsXYry4uQiChgFxEREUkCJR6wExjOmjXL7Lvvvi7VJSsryxx//PFuwihlF++55x6qvayz&#10;tzOK3t9u5d0zl2gpYBcRERFJAmEH7CtXrjT777+/OfXUU81vv/3m3RoZ/n7y5MmmXr16ri76brvt&#10;Zm699VazfPlyV/rR/o+tlStXXmqf32S71XHPVGJNAbuIiIhIEijSCPsdd9zh8slzcnJMRkaGW4zo&#10;ww8/dMv4F4aR8s8++8wceeSR7u/4eyrOvPbaa+a///5zo/adO3dea5/Pu3Yb4J6ZxJsCdhEREZEk&#10;EHbATrnENm3auCotVGVZtWqVue2220zlypVd3XNGy2+44YbtJR35SjpLnTp13O/LlStnrrjiCjdS&#10;z4TR0aNHm9zc3Ly0tLTL7fOo7ns6UowUsIuIiIgkgSKNsHtlHQ+z27AaNWq8ScUYlvYnAH/iiSfM&#10;wIED3d+xlS1b1qXQ8Hv+9n//+58ZPHjwZhvgz7V/f7jdKtlNSo4CdhEREZEkUNSAPdjCSY3tdk+9&#10;evX+mjp1qrn44ovd395+++3mxhtvzGvQoMGf9vfX260Wd5aEoYBdREREJAnEImAPlGa3EXYbYrd+&#10;3CAJSwG7iIiISBKIdcAuyUMBu4iIiEgSUMBeeilgFxEREUkCCthLLwXsIiIiIklAAXvppYBdRERE&#10;JAkoYC+9FLCLiIiIJAEF7KWXAnYRERGRJKCAvfRSwC4iIiKSBBSwl14K2EVERESSgAL20ksBu4iI&#10;iEgSUMBeeilgFxEREUkCCthLLwXsIiIiIklAAXvppYBdREREJAkoYC+9FLCLiIiIJAEF7KWXAnYR&#10;ERGRJKCAvfRSwC4iIiKSBBSwl14K2EVERESSQIWMjIx7586du8WLzQoM2JcvX57Xt2/f1fZv9vX9&#10;qSQ5BewiIiIiSSLbbkeWLVv284MOOmj9u+++a4YPH24yMzPNJ598Yu68885tderU+dPe5x67teUP&#10;JCUoYBcRERFJQul2a2i3KXa70W7j7VbFbpJ6FLCLiIiIiCQwBewiIiIiIglMAbuIiIiISAJTwC4i&#10;IiIiksAUsIuIiIiIJDAF7CIiIiIiCUwBu4iIiIhIAlPALiIiIiKSwBSwi4iIiIgkMAXsIiIiIiIJ&#10;TAG7iIiIiEgCU8AuIiIiIpLAFLCLiIiIiCQwBewiIiIiIglMAbuIiIiISAJTwC4iIiIiksAUsIuI&#10;iIiIJDAF7CIiIiIiCUwBu4iIiIhIAlPALiIiIiKSwBSwi4iIiIgkMAXsIiIiIiIJTAG7iIiIiEgC&#10;U8AuIiIiIpLAFLCLiIiIiCQwBewiIiIiIglMAbuIiIiISAJTwC4iIiIiksAUsIuIiIiIJDAF7CIi&#10;IiIiCUwBu4iIiIhIAlPALiIiIiKSwBSwi4iIiIgkMAXsIiIiIiIJTAG7iIiIiEgCK7PbbrtNefDB&#10;B9f9/fffLjAPFrCvX7/ePPvss5tatWp1k/2bHN+fioiIiIhIcSlnt3Nzc3N/POecc7bWrl07r0aN&#10;Gnn2+20VK1Zcan93g92qckcRERERESlZWXYjOM/1vhcRERERERERERERERERERERERERERERERER&#10;ERERERERERERERERERERERERERERERERERERERGR0u3//u//ASdU83UK4iDsAAAAAElFTkSuQmCC&#10;UEsBAi0AFAAGAAgAAAAhALGCZ7YKAQAAEwIAABMAAAAAAAAAAAAAAAAAAAAAAFtDb250ZW50X1R5&#10;cGVzXS54bWxQSwECLQAUAAYACAAAACEAOP0h/9YAAACUAQAACwAAAAAAAAAAAAAAAAA7AQAAX3Jl&#10;bHMvLnJlbHNQSwECLQAUAAYACAAAACEAc9plBSUKAAA9KAAADgAAAAAAAAAAAAAAAAA6AgAAZHJz&#10;L2Uyb0RvYy54bWxQSwECLQAUAAYACAAAACEAqiYOvrwAAAAhAQAAGQAAAAAAAAAAAAAAAACLDAAA&#10;ZHJzL19yZWxzL2Uyb0RvYy54bWwucmVsc1BLAQItABQABgAIAAAAIQAg99d+4gAAAAoBAAAPAAAA&#10;AAAAAAAAAAAAAH4NAABkcnMvZG93bnJldi54bWxQSwECLQAKAAAAAAAAACEAwrFTqhe6AAAXugAA&#10;FAAAAAAAAAAAAAAAAACNDgAAZHJzL21lZGlhL2ltYWdlMS5wbmdQSwUGAAAAAAYABgB8AQAA1sgA&#10;AAAA&#10;">
                <v:shape id="docshape1273" o:spid="_x0000_s1027" type="#_x0000_t75" style="position:absolute;left:737;top:-925;width:4906;height:3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9+FTGAAAA3QAAAA8AAABkcnMvZG93bnJldi54bWxEj0FrwkAUhO+F/oflCV5K3UShhOgabKEo&#10;iJSmgXp8ZF+T0OzbkF1j/PeuIHgcZuYbZpWNphUD9a6xrCCeRSCIS6sbrhQUP5+vCQjnkTW2lknB&#10;hRxk6+enFabanvmbhtxXIkDYpaig9r5LpXRlTQbdzHbEwfuzvUEfZF9J3eM5wE0r51H0Jg02HBZq&#10;7OijpvI/PxkF2/cmd9IN/HJcePxNDsVl/1UoNZ2MmyUIT6N/hO/tnVYwj5IYbm/CE5Dr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/34VMYAAADdAAAADwAAAAAAAAAAAAAA&#10;AACfAgAAZHJzL2Rvd25yZXYueG1sUEsFBgAAAAAEAAQA9wAAAJIDAAAAAA==&#10;">
                  <v:imagedata r:id="rId333" o:title=""/>
                </v:shape>
                <v:shape id="docshape1274" o:spid="_x0000_s1028" style="position:absolute;left:1476;top:-790;width:3671;height:3235;visibility:visible;mso-wrap-style:square;v-text-anchor:top" coordsize="3671,3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dUZsYA&#10;AADdAAAADwAAAGRycy9kb3ducmV2LnhtbESPQWsCMRSE74X+h/AKvUjNukjRrVFEEARtRd32/Ni8&#10;7oZuXpYk1fXfm4LQ4zAz3zCzRW9bcSYfjGMFo2EGgrhy2nCtoDytXyYgQkTW2DomBVcKsJg/Psyw&#10;0O7CBzofYy0ShEOBCpoYu0LKUDVkMQxdR5y8b+ctxiR9LbXHS4LbVuZZ9iotGk4LDXa0aqj6Of5a&#10;BdvBx3t58l/T8dbsy5x3n8F0I6Wen/rlG4hIffwP39sbrSDPJjn8vUlP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dUZsYAAADdAAAADwAAAAAAAAAAAAAAAACYAgAAZHJz&#10;L2Rvd25yZXYueG1sUEsFBgAAAAAEAAQA9QAAAIsDAAAAAA==&#10;" path="m2735,l,1581r,77l65,1701r,1029l99,2758r37,-28l136,2469r62,34l828,2140r70,37l896,3211r39,23l972,3209r,-956l983,2236r-2,-68l1735,1737r2,32l2404,2154,3407,1576r,-267l3455,1281r,-26l3410,1224r-3,-456l3671,615r,-80l2735,xe" fillcolor="black" stroked="f">
                  <v:fill opacity="6425f"/>
                  <v:path arrowok="t" o:connecttype="custom" o:connectlocs="2735,-789;0,792;0,869;65,912;65,1941;99,1969;136,1941;136,1680;198,1714;828,1351;898,1388;896,2422;935,2445;972,2420;972,1464;983,1447;981,1379;1735,948;1737,980;2404,1365;3407,787;3407,520;3455,492;3455,466;3410,435;3407,-21;3671,-174;3671,-254;2735,-789" o:connectangles="0,0,0,0,0,0,0,0,0,0,0,0,0,0,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lang w:val="ru-RU"/>
        </w:rPr>
        <w:t>НТО,</w:t>
      </w:r>
      <w:r w:rsidR="00FA5295" w:rsidRPr="00B6143A">
        <w:rPr>
          <w:rFonts w:ascii="Times New Roman" w:hAnsi="Times New Roman" w:cs="Times New Roman"/>
          <w:spacing w:val="-5"/>
          <w:lang w:val="ru-RU"/>
        </w:rPr>
        <w:t xml:space="preserve"> </w:t>
      </w:r>
      <w:r w:rsidR="00FA5295" w:rsidRPr="00B6143A">
        <w:rPr>
          <w:rFonts w:ascii="Times New Roman" w:hAnsi="Times New Roman" w:cs="Times New Roman"/>
          <w:spacing w:val="-2"/>
          <w:lang w:val="ru-RU"/>
        </w:rPr>
        <w:t>СОВМЕЩЕННЫЙ</w:t>
      </w:r>
    </w:p>
    <w:p w:rsidR="006C6AE7" w:rsidRPr="00B6143A" w:rsidRDefault="00FA5295" w:rsidP="00B6143A">
      <w:pPr>
        <w:spacing w:line="270" w:lineRule="exact"/>
        <w:ind w:left="625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B6143A">
        <w:rPr>
          <w:rFonts w:ascii="Times New Roman" w:hAnsi="Times New Roman" w:cs="Times New Roman"/>
          <w:b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b/>
          <w:sz w:val="24"/>
          <w:szCs w:val="24"/>
          <w:lang w:val="ru-RU"/>
        </w:rPr>
        <w:t>ОСТАНОВОЧНЫМ</w:t>
      </w:r>
      <w:r w:rsidRPr="00B6143A">
        <w:rPr>
          <w:rFonts w:ascii="Times New Roman" w:hAnsi="Times New Roman" w:cs="Times New Roman"/>
          <w:b/>
          <w:spacing w:val="-11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>ПАВИЛЬОНОМ</w:t>
      </w:r>
    </w:p>
    <w:p w:rsidR="006C6AE7" w:rsidRPr="00B6143A" w:rsidRDefault="00FA5295" w:rsidP="00B6143A">
      <w:pPr>
        <w:pStyle w:val="a3"/>
        <w:spacing w:before="63" w:line="232" w:lineRule="auto"/>
        <w:ind w:left="6255" w:right="8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Киоск или павильон, оснащенный торговым оборудованием,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объединенный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общим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навесом с остановкой общественного транспорта.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headerReference w:type="default" r:id="rId334"/>
          <w:footerReference w:type="default" r:id="rId335"/>
          <w:pgSz w:w="11910" w:h="16840"/>
          <w:pgMar w:top="1040" w:right="380" w:bottom="740" w:left="0" w:header="611" w:footer="553" w:gutter="0"/>
          <w:cols w:space="720"/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7"/>
        <w:rPr>
          <w:sz w:val="23"/>
          <w:lang w:val="ru-RU"/>
        </w:rPr>
      </w:pPr>
    </w:p>
    <w:p w:rsidR="006C6AE7" w:rsidRPr="00B6143A" w:rsidRDefault="00B029FC" w:rsidP="00B6143A">
      <w:pPr>
        <w:pStyle w:val="5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-417195</wp:posOffset>
                </wp:positionV>
                <wp:extent cx="3113405" cy="2225040"/>
                <wp:effectExtent l="0" t="0" r="0" b="0"/>
                <wp:wrapNone/>
                <wp:docPr id="2077" name="docshapegroup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3405" cy="2225040"/>
                          <a:chOff x="720" y="-657"/>
                          <a:chExt cx="4903" cy="3504"/>
                        </a:xfrm>
                      </wpg:grpSpPr>
                      <pic:pic xmlns:pic="http://schemas.openxmlformats.org/drawingml/2006/picture">
                        <pic:nvPicPr>
                          <pic:cNvPr id="2078" name="docshape1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" y="-658"/>
                            <a:ext cx="4903" cy="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9" name="docshape1283"/>
                        <wps:cNvSpPr>
                          <a:spLocks/>
                        </wps:cNvSpPr>
                        <wps:spPr bwMode="auto">
                          <a:xfrm>
                            <a:off x="1606" y="-502"/>
                            <a:ext cx="3138" cy="3170"/>
                          </a:xfrm>
                          <a:custGeom>
                            <a:avLst/>
                            <a:gdLst>
                              <a:gd name="T0" fmla="+- 0 3248 1607"/>
                              <a:gd name="T1" fmla="*/ T0 w 3138"/>
                              <a:gd name="T2" fmla="+- 0 -501 -501"/>
                              <a:gd name="T3" fmla="*/ -501 h 3170"/>
                              <a:gd name="T4" fmla="+- 0 1607 1607"/>
                              <a:gd name="T5" fmla="*/ T4 w 3138"/>
                              <a:gd name="T6" fmla="+- 0 442 -501"/>
                              <a:gd name="T7" fmla="*/ 442 h 3170"/>
                              <a:gd name="T8" fmla="+- 0 1607 1607"/>
                              <a:gd name="T9" fmla="*/ T8 w 3138"/>
                              <a:gd name="T10" fmla="+- 0 511 -501"/>
                              <a:gd name="T11" fmla="*/ 511 h 3170"/>
                              <a:gd name="T12" fmla="+- 0 1712 1607"/>
                              <a:gd name="T13" fmla="*/ T12 w 3138"/>
                              <a:gd name="T14" fmla="+- 0 564 -501"/>
                              <a:gd name="T15" fmla="*/ 564 h 3170"/>
                              <a:gd name="T16" fmla="+- 0 1706 1607"/>
                              <a:gd name="T17" fmla="*/ T16 w 3138"/>
                              <a:gd name="T18" fmla="+- 0 2081 -501"/>
                              <a:gd name="T19" fmla="*/ 2081 h 3170"/>
                              <a:gd name="T20" fmla="+- 0 2738 1607"/>
                              <a:gd name="T21" fmla="*/ T20 w 3138"/>
                              <a:gd name="T22" fmla="+- 0 2668 -501"/>
                              <a:gd name="T23" fmla="*/ 2668 h 3170"/>
                              <a:gd name="T24" fmla="+- 0 4280 1607"/>
                              <a:gd name="T25" fmla="*/ T24 w 3138"/>
                              <a:gd name="T26" fmla="+- 0 1783 -501"/>
                              <a:gd name="T27" fmla="*/ 1783 h 3170"/>
                              <a:gd name="T28" fmla="+- 0 4280 1607"/>
                              <a:gd name="T29" fmla="*/ T28 w 3138"/>
                              <a:gd name="T30" fmla="+- 0 1371 -501"/>
                              <a:gd name="T31" fmla="*/ 1371 h 3170"/>
                              <a:gd name="T32" fmla="+- 0 4359 1607"/>
                              <a:gd name="T33" fmla="*/ T32 w 3138"/>
                              <a:gd name="T34" fmla="+- 0 1330 -501"/>
                              <a:gd name="T35" fmla="*/ 1330 h 3170"/>
                              <a:gd name="T36" fmla="+- 0 4359 1607"/>
                              <a:gd name="T37" fmla="*/ T36 w 3138"/>
                              <a:gd name="T38" fmla="+- 0 1290 -501"/>
                              <a:gd name="T39" fmla="*/ 1290 h 3170"/>
                              <a:gd name="T40" fmla="+- 0 4286 1607"/>
                              <a:gd name="T41" fmla="*/ T40 w 3138"/>
                              <a:gd name="T42" fmla="+- 0 1245 -501"/>
                              <a:gd name="T43" fmla="*/ 1245 h 3170"/>
                              <a:gd name="T44" fmla="+- 0 4286 1607"/>
                              <a:gd name="T45" fmla="*/ T44 w 3138"/>
                              <a:gd name="T46" fmla="+- 0 1109 -501"/>
                              <a:gd name="T47" fmla="*/ 1109 h 3170"/>
                              <a:gd name="T48" fmla="+- 0 4745 1607"/>
                              <a:gd name="T49" fmla="*/ T48 w 3138"/>
                              <a:gd name="T50" fmla="+- 0 838 -501"/>
                              <a:gd name="T51" fmla="*/ 838 h 3170"/>
                              <a:gd name="T52" fmla="+- 0 4745 1607"/>
                              <a:gd name="T53" fmla="*/ T52 w 3138"/>
                              <a:gd name="T54" fmla="+- 0 804 -501"/>
                              <a:gd name="T55" fmla="*/ 804 h 3170"/>
                              <a:gd name="T56" fmla="+- 0 4283 1607"/>
                              <a:gd name="T57" fmla="*/ T56 w 3138"/>
                              <a:gd name="T58" fmla="+- 0 536 -501"/>
                              <a:gd name="T59" fmla="*/ 536 h 3170"/>
                              <a:gd name="T60" fmla="+- 0 4283 1607"/>
                              <a:gd name="T61" fmla="*/ T60 w 3138"/>
                              <a:gd name="T62" fmla="+- 0 186 -501"/>
                              <a:gd name="T63" fmla="*/ 186 h 3170"/>
                              <a:gd name="T64" fmla="+- 0 4388 1607"/>
                              <a:gd name="T65" fmla="*/ T64 w 3138"/>
                              <a:gd name="T66" fmla="+- 0 129 -501"/>
                              <a:gd name="T67" fmla="*/ 129 h 3170"/>
                              <a:gd name="T68" fmla="+- 0 4388 1607"/>
                              <a:gd name="T69" fmla="*/ T68 w 3138"/>
                              <a:gd name="T70" fmla="+- 0 60 -501"/>
                              <a:gd name="T71" fmla="*/ 60 h 3170"/>
                              <a:gd name="T72" fmla="+- 0 3248 1607"/>
                              <a:gd name="T73" fmla="*/ T72 w 3138"/>
                              <a:gd name="T74" fmla="+- 0 -501 -501"/>
                              <a:gd name="T75" fmla="*/ -501 h 3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138" h="3170">
                                <a:moveTo>
                                  <a:pt x="1641" y="0"/>
                                </a:moveTo>
                                <a:lnTo>
                                  <a:pt x="0" y="943"/>
                                </a:lnTo>
                                <a:lnTo>
                                  <a:pt x="0" y="1012"/>
                                </a:lnTo>
                                <a:lnTo>
                                  <a:pt x="105" y="1065"/>
                                </a:lnTo>
                                <a:lnTo>
                                  <a:pt x="99" y="2582"/>
                                </a:lnTo>
                                <a:lnTo>
                                  <a:pt x="1131" y="3169"/>
                                </a:lnTo>
                                <a:lnTo>
                                  <a:pt x="2673" y="2284"/>
                                </a:lnTo>
                                <a:lnTo>
                                  <a:pt x="2673" y="1872"/>
                                </a:lnTo>
                                <a:lnTo>
                                  <a:pt x="2752" y="1831"/>
                                </a:lnTo>
                                <a:lnTo>
                                  <a:pt x="2752" y="1791"/>
                                </a:lnTo>
                                <a:lnTo>
                                  <a:pt x="2679" y="1746"/>
                                </a:lnTo>
                                <a:lnTo>
                                  <a:pt x="2679" y="1610"/>
                                </a:lnTo>
                                <a:lnTo>
                                  <a:pt x="3138" y="1339"/>
                                </a:lnTo>
                                <a:lnTo>
                                  <a:pt x="3138" y="1305"/>
                                </a:lnTo>
                                <a:lnTo>
                                  <a:pt x="2676" y="1037"/>
                                </a:lnTo>
                                <a:lnTo>
                                  <a:pt x="2676" y="687"/>
                                </a:lnTo>
                                <a:lnTo>
                                  <a:pt x="2781" y="630"/>
                                </a:lnTo>
                                <a:lnTo>
                                  <a:pt x="2781" y="561"/>
                                </a:lnTo>
                                <a:lnTo>
                                  <a:pt x="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A5EAC" id="docshapegroup1281" o:spid="_x0000_s1026" style="position:absolute;margin-left:36pt;margin-top:-32.85pt;width:245.15pt;height:175.2pt;z-index:251559424;mso-position-horizontal-relative:page" coordorigin="720,-657" coordsize="4903,3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+JyYdQgAAIAeAAAOAAAAZHJzL2Uyb0RvYy54bWzUWduOo0gSfR9p/wHx&#10;OCu3Se5Y7RpV21WtkXpmWzvsB1AY22gwMIDL1bvaf98TmaSdWZW4vNNPU1KZ2yE4ESciI0k+/vRy&#10;qKznouvLpl7a7INjW0WdN5uy3i3tf6WPs9i2+iGrN1nV1MXS/lb09k93f/vh46ldFG6zb6pN0Vkw&#10;UveLU7u098PQLubzPt8Xh6z/0LRFjYvbpjtkAw673XzTZSdYP1Rz13HC+anpNm3X5EXf4+xaXLTv&#10;uP3ttsiHf2y3fTFY1dIGt4H/dvz3iX7ndx+zxa7L2n2ZjzSyP8HikJU1Hno2tc6GzDp25RtThzLv&#10;mr7ZDh/y5jBvttsyL7gP8IY5r7z53DXHlvuyW5x27TlMCO2rOP1ps/mvz187q9wsbdeJItuqswNU&#10;2jR5v8/aYkcEmBszitOp3S0A/9y1v7VfO+Esdr80+e89Ls9fX6fjnQBbT6dfmg0MZ8eh4XF62XYH&#10;MoEIWC9cjm9nOYqXwcpx0mPM853AtnJcc103cPxRsHwPVem+yIWouDoLg0home8fxtv9xPHEvR7u&#10;pKvzbCGey7mO3O4+tmW+wP8YXuy9Ce/7aYi7hmNX2KORw002Dln3+7GdIRPabCifyqocvvGsRoiI&#10;VP38tcwp1HSgKYWq0pWCSC65KJHivoz84gJZdbPaZ/WuuO9bFAVKFRbkqa5rTvsi2/R0muKkW+GH&#10;Gpenqmwfy6oiBWl/9Bp19SovDYETOb9u8uOhqAdRxF1RIQBN3e/LtretblEcngrkZPfzBjxzDCAD&#10;kqftynrg2YMM+dIP9HTKFV5n/3Hje8dJ3E+zVeCsZr4TPczuEz+aRc5D5Dt+zFZs9V+6m/mLY18g&#10;Klm1bsuROs6+IW8sqnH4EeXKy956zvjgIhIMhHiiSYrIOYoQce27/J+IPXDYH7piyPe0u0Ugx/MA&#10;ny/wqF8CTZL0qLt3SyliiSyJWJQExYjq6UpBIFG6fvhcNAeLdhB5EOWhzp4RaeGahBDpuiH9uStV&#10;rZ2AD+KMjIAqUuIkD/FD7M98N3yASOv17P5x5c/CRxYFa2+9Wq2ZFGlfbjZFTY/5fo14yJuq3Mis&#10;7bvd06rqhHaP/G8cIfoLbE65cqEhdSVjFFORdwlzfeeTm8wewzia+Y9+MEsiJ545LPmUhI6f+OtH&#10;3aUvZV18v0vWaWkngRtwlRTSlGeKbw7/e+tbtjiUA1pvVR6WdnwGZQsaCB7qDZd2yMpK7CuhIPqX&#10;UEBuKTTPWMrRcQRBylLXQGPv5QiBo9vKjNq6qSX+Rm0JLpNZbURE0r8ZET1ye0TKntWrDYvbEFcI&#10;dlN9sdAJRYEFDh9yRTKIhuVhYKZu5bGItypER3a6/CgKjLJHFhXmC5txINttRv4pOtr2UGEW8veZ&#10;5Vie68cWnjm2twsMA6OA/Ti3Usc6WR7D07lsF5ArQdzWLHCYRT+vYeiTZ1sctIc14QFRlMx8CePW&#10;iJSRGTr22VrqTzBDDBUvfd81EsOM5GyKMGZeCLpia5IXUuRsLI0neDE9/AEzR4yp4SeQmRnTBWAR&#10;c40hY6oCKUBmOZmuQBD6xqgxVQECTZDTNYDgoZmcqkLKwilyugyuE0+ETtWBo8z0aGqnyOpGnrkQ&#10;XFWK1J0sBV0KNwxjY/BcVQqOmqCna+G7sWOMHkZoJe3cqXpwX4sRe2Z6qhgsAmqCnq7GND1VjdSd&#10;KgtPF4N5kVlcTxWDo8z0PF0N3wsSY/Q8VY3UmyoMTxeDeZ5jjJ6nisFRE/R0NabpqWqk3lRpUFtQ&#10;Upm5yQQ9VQyOMtPDe5BqD+KaK9dX1Uj9qdLwdTEwoQmM0fNVMThqgp6uxjQ9VY3UnyoNXxeDMScx&#10;01PF4KgJeroafgR3TR3WV9VI0YbNg3KgixFjmDL12EDVgkBmcoGuxSS5QNUiDaYKI9CliB1zxwhU&#10;JQg0QU5XAsJ6xsjhZVwZ84Kpsgh0IQLUjzFyqg4EMpMLdR0myYWqEGk4VRShLgRDiZnIhaoOBJog&#10;p+vge7G5mYWqEClatznnQl0IDBVmcqoOBJogp+swTU4VIkX/NJPDxFEdnRBhU+AiVQZgzNQiXYXJ&#10;2XCkypBGU+UQ6TIQLzM5VQaOutDDnP48a8/24u04W+Qv9TiTx56FlRZazqK5ftv0tFKVwl28GKT8&#10;nQQmgKKrE2A8nsB80v8uGKoQGFNSzP7fRdNUk8OD2+BIIQ5PboLTZIzgmEXdQoYmRxx+m6fu6Cpm&#10;GbdYp8kDWUfXvwk+uurd5io1V7KOrniLdX901b/NVWo+ZB1t4xbr1A44/DZXaYDm8NtcpSGT4Bjs&#10;biFDgxiH3+ZqOLqKEeEW61TqZD3SXBV5P5YgrV69XvHvbAsr/k/0CBRlNlDlyl1aS+Gvz9Z+fHen&#10;K4fmuUgbjhmohFk4Si5f7S+AqlaBGP9AMDknhrwqty03J1DMwTuicFtellsBY7QCDnPMQVivARMR&#10;RjcQK8EIiDQkt6NBRpN0WPQYIn/NohuOsXbdWC6gS1tyK2yekSzGiH3VZkQzHPInPlextCW3o80z&#10;MkpkZkiE3J6fLnxnEeaKV58eRiMyxIv+NaRIB+LpnccD+VS5FU9XkJDqmk1ECX2ba+nJ0pC25Pbs&#10;kUBiTfG6yQgfZ8hkiDe0q8+WwADFfA34Jssls7xq+kLcSeXDW825jqj8lAWud9cjqaqyqt1nYgU2&#10;wd/Ialy95OY1M//XOvNfdVG2a47j2ut3rMPKtUyx+PnUbL7hu0HXYFkfYw4+1mJn33T/tq0TPnwu&#10;7f6PY0afrqqfa6zOJsyn18uBH/gB/8LWqVee1CtZncPU0h5szHlodzXgCPcf8bVmt8eTGJ8F1c09&#10;Pv1tS/4pgfgJVlCZDrBAzPf4Z06u/PhJlr6jqsccdflwfPc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rYsbVuEAAAAKAQAADwAAAGRycy9kb3ducmV2LnhtbEyPQWuDQBSE74X+&#10;h+UVektWTdVgfYYQ2p5CoUmh9LbRF5W4b8XdqPn33Z7a4zDDzDf5ZtadGGmwrWGEcBmAIC5N1XKN&#10;8Hl8XaxBWKe4Up1hQriRhU1xf5errDITf9B4cLXwJWwzhdA412dS2rIhrezS9MTeO5tBK+flUMtq&#10;UJMv152MgiCRWrXsFxrV066h8nK4aoS3SU3bVfgy7i/n3e37GL9/7UNCfHyYt88gHM3uLwy/+B4d&#10;Cs90MleurOgQ0shfcQiLJE5B+ECcRCsQJ4Ro/ZSCLHL5/0LxAwAA//8DAFBLAwQKAAAAAAAAACEA&#10;MQxKAjHhAAAx4QAAFAAAAGRycy9tZWRpYS9pbWFnZTEucG5niVBORw0KGgoAAAANSUhEUgAAAuwA&#10;AAIXCAYAAAGwcjuwAAAAAXNSR0IArs4c6QAAAARnQU1BAACxjwv8YQUAAAAJcEhZcwAAIdUAACHV&#10;AQSctJ0AAODGSURBVHhe7J0HmBPV18a/ZRdYeu+9d5Eq0rtUAREQQRBRxIKiKGIBLIiioNiwYgFU&#10;ioBI7x0EpIqggDRFARsdpeR+9z25s/9sSHaTbJKdZN/f89wnmdnZZHLnzplzzz3l/wghhPhCvHkl&#10;4UK5cPr0aWV2k1CxefNm093X8s8///ACBJuYmJgVpn+T5eTJk7wAQSC96U+/+euvv3gBAsH0X4qh&#10;CPKRBx980HRZcLlw4QIvgBf6mz4KKf/99x8vgIXpk7By+fLltHsBMPrsgDmd6KdUqVKXzG+2Feb0&#10;opIC5jfakhkzZkRf55vfZlsuXXLehOZ0I5+ffvpJfpBdad68ubwWKVLkvDnliGe7/CKbUrhwYXmF&#10;fg/0+ZZ1nnbkEiu/xKYcPXrUvEuMPu/I7XjzG2zLnj175HXixIny6oo+/cjr+OHDh5vTtydFixaV&#10;1/79vU+O9c+IqI5vas7blrRt21Zer169Kq9JoX9LRHX8RzjpqlWrysnbhfPnz5t3vqN/S+SJGnPu&#10;qmTJkuZd6vHZZ5/J6y233CKvvvL333+j8yOL66+/3py+E60Tm3fhIyYmRl5nzZolr8nxxx9/mHeJ&#10;yZMnz9/mZ9kf9463yJ49u3kXOiZPnmze+cbvv/9u3iWN/ln292Lw1PEOh8O8UypHjhzmXXCxvuPs&#10;2bPyGgrMT7Qn3kY8cL0AxYsXN+9SRuXKleU1Z86c8pocrucQCPPnz7fnBUiq4z1RrVo1884//BVd&#10;mzZtMu+Cg/m59sHfjreoUqWKeZc00Dj8wbK/BIsJEyag07s5f62NCLTjLerWrWveXcuBAwfk9ZNP&#10;PpHXcJIuXTrVr18/+8r5lHa8Rf369c27/z2Q77zzTnlNjmAuI37xxRfyan6efQlWx7ty5coV8y5p&#10;du7cad6lnKtXrzr+/fdfdHis85fZnFB0fKhA51rN7BIaN26MSdhM85Mig0ju+Hz58qmFCxdilJfT&#10;LUZ+UKQQro73tojhD1an//LLL1q9d6iaNWuqr776yqF/BjvenV9//dW8Szno9P379zv+/PNPB7SW&#10;5cuXq4sXL7LjXUnpjNOdjBkzYrbrGDdunENrQQnixnrVf/vP/KTIIBQdH8xOb9mypYK2cubMGbju&#10;Jch4147XP0NVqlTJ/iqkK6Ho+IoVKwbFuGZdwA4dOkjnu3Y62pgxY6yOh6iJLEIp4w8fPqyqV69u&#10;tnxn0qRJYtzCxVu3bp3Zm1irgeMq4MM1CKRPn1516tRJHTt2zOxJDDq8X79+jscffzxBlrl0fDr5&#10;QZFCuDp+zZo1asGCBWYrMR988IG8wkB25MgRee9O7ty51Ysvvpgw4s1uq+Ox5soRnxRNmjRRsbH/&#10;85tCZ8P3sXTp0iKa3NmwYYN5l1jUmF3seH85d+6c6tWrl2ratKnSEyKzNzHHjx+X45IC67T6Z7Dj&#10;fQWixxtwOcEF8QV2vB94W+SGbX/Lli1mK3lg769duzZtNcmRIUMGtWrVKrP1PxBW6Q9w78DDFnz9&#10;9deRNXGyCEfHP/bYY16X9FauXKl27dpltpLnzz//lFdMrsxPiExC2fG//fabeXct0GzKli1rtnzD&#10;8qsxpx7ZhKrjsd6p1T6z9T/05Me88421a9fK+imIi4s7bU478glFx69evdq8SwzEg68GNNhmWrVq&#10;Je+jMrdBKDq+Xr165p2TkSNHqnfeecds+Yc5zahFTIn79++XHxsM5s6dq+Lj45U/+Q3wALYiPvQ5&#10;NXSeWhpAq2iH8KPLly8vPz5cwCwAAxlo06ZN1I9yr1jLdVb8aCiZPn26eRf9YsVnTH+EDDxAgfk6&#10;4kZDdM7LL78snZRS4G1gOb7GxMR8br6DeKNHjx7iZzd69GjpNH+BpREL1mDFihUc5f5iyX1PkyNv&#10;WNN8YD6GBIrpx2SxbO3m30iQENdcuFa4smjRogT1UB9z1nkoCTpffvmldPIPP/yQIIKwcmT+TEKN&#10;9LjGbBJCCCGEEBJEXjCvJNTo2evPRrUX9C52fgjJavrZI/rvY5yHkaBg+tUn9OHPO/+LBMSHH35o&#10;utJ/9L+z8/3kLdN3KUZ/1pPOjyReMX0VdPRHP+v8BpKAr8kgUkpcXNwI85VplwYNGpjuCC8ZMmQY&#10;aU4hTSGeBKlNmhn55vfainTp0j1tTi+6sEtRFW888MADeOBGB9mzZ/+ff4UNQYgOOHjwYFR0emgy&#10;dQYJ1/SG5nwjG/NbbIuVF3jjxo3yak47MrEyz9kVK0clcoe5Yk4/4vjUnL8tqVGjhrxevHhRXt0x&#10;vyFyMOdtS06cOGHeJY35KfbHHwfR1GD9+vXy6ku9EfOT7A9OFtHLdsNyuX722Wfl1RfMT4oMrr/+&#10;eklfgYxzqc3gwYPl1deQSddMqvqnVHT+oggBJ12hQgU5eYSfh5tgijnzk+yPOV/BKp7iT3aLlPDQ&#10;Qw/Jq1XeLRigdqD5afbFnGsiChYsKK9J5XpJCdbX+ppNw0pT7g/6O36VH2hHzDl6BCmkQLAqCvjb&#10;eYHUaXLH/Ex7Yc4tSawweCQ0DhSrKIo1dQ8n+JnOX2sTzHn5hNX5yG7hK6VKlZLX6667Tl7DyTPP&#10;PCMPavNT7YM5P79o2NC5cDR79mx59YR1gawEmckRijvA/ET7Yc4vIG644QZ5teKQgDf7iDeCvag9&#10;cOBAdPZzzl9nU8y5pggkPgZWQp2HH35YXsOFFiGOzJkzO8aOHWvf0e2KOe+gYIU3Joe3OnlJgY51&#10;bWZ3gmZlfk5kIGccJJIrjBiIvm3hqdNhhTThlEg5GDlpB+UXBYlQVqN07fDixYs7kBkbKVWwrX8G&#10;kiiz04MNOrdmzZqOffv2OQ4fPiwjHfu2b9+OTkeHR072avlFQcK10/fu3WvepRy4f1ijfNCgQQni&#10;xdqH9+bnRAY44WCBTg9m0ROAcHgkfIiJiXEsWrQoQcTgb9ZrxCXZxEkHC3S6tdKDuhkpAaeGcqFW&#10;Ajars107HcVQPvvsM4iXyEJ+UZBw7XSM+N27d8t7f7Cy4uGiuaYId+3w+Ph4R8+ePfF32dY/I21r&#10;L+5rmrVq1VKZMmUyW74BGe6auAegc2fOnJlopLt0Oh6iafdB6m0hGROibt26ma3EIJkycokhh++O&#10;HTvM3sScPn3acf78eW+dzpHuK1mzZhVLYFLLhO3atVMQJVZns9Pd8LXTrUK1sEBarhbuFCpUSH3+&#10;+edmyzNWqnH9M9jpvuIpB/vPPyeK700SdrrGl06/4447JMu0J5Aj2J8qBJb81z+Dne4JrNJ7I0+e&#10;PKpMmTJmyzcsS6X+CZHT2RZy5kHCU6djtvjqq6+arcTcdttt6uTJk2YrebZv3y7FZ4GeoW42PyHy&#10;kF8QJNw7XXeMR+8xf1eLkL/Xcojas2cPRndkI78kSFid/sYbb5g91/Lee++pefPmmS3fsFztzClH&#10;PvJrgkRSMh0FTFq0aGG2kgd3w7Zt2+S9Ps3CzrONEvCjUJkrGKDT4Z5x6NAhs0epd99917zzDfy/&#10;OS1x33CeZRTyzTffyI/ct2+fvAaKNdKhWcAcC88AXxPl65mlevTRR81WFImS5DC/N2CSEi++Yk4l&#10;zSEK89KlS6UT/MHfTocl8e6775b3+nvvdn59GqZixYoyNWzfvr10ii/42uk//vijypIli7x//vnn&#10;I28RItScPn1aOgcyNzl86XTX54b5CuIN009JklynWytB5iOJjwxFpzVv3lw6zx1PnY7YICvIQP//&#10;986PIX7zyiuvyBTRfWbp2ulQF2vWrCnvIyIkJVKwpufWq9Xpru7R5lASZGLQuVhMRqfPnz/f6uwS&#10;zj+TkBEbG7sNnQ5roNlFCCGEEEIIIYSQ4NOvXz+xdwATf/OE8y+ERD59fVlBA8hVo48f5vw3QiIA&#10;K9NKSoH1W3/cI85PJcQe1PY3c00gmMF/v/MrCQkTBQoUCP3oTgaoR/pUhjjPiJDgkcNb4JldgOez&#10;Pk9OeIn/ZM6c+bDlrhOJmAnveOevISQxmcOVLzs1QLIW/Rtfd/5UkuaIiYnxPTNwlIGs0roL3nD2&#10;BIlGYidPnmwuN3HFSP5XnN1EIhVbFyazK4hK0n3HwW93nn76aXPJiL8gdhKJuyx0d2Z09iqxC4+G&#10;q25+NILsRosXLzZbCWbMl5xdS1Kdtm3bRq5dMJXBim98fLzZcmIlQ9JdW9bZwyQ1aRKOZflo5fnn&#10;n1fjx483W06vy5tuusls/Q/dzxzsqUG5cuU4ugME7gTIE+iKLxVndbdzsIeJgr7WXCPXgqzRVsZ/&#10;iwIFCph3vqGvAQd7qMicOTOldwpAvkvXyTmyBFrZqAJBXxIO9mCjB/n6devWJZS2Jr6xYsUKdcst&#10;t5gtJ66mwpSiLw0HeyioXLlyInsh6i5WqlTJbBELZJl3TekPVc9TrYVAsQokderUiYM9HKBOMkow&#10;uoLyMMHKwhxJ/P7776pGjRpmy4n7dkqAR2RyHp0vvvgiBj4JBVZRcAtcjNq1a5stJ8gFHMyLbieq&#10;VasmRVksYE2ZOXOm2Uo5a9asMe/8x0RJMVAkWLgPdncw+OvWrWu2nCA7YaQOfqxSZs+e3Ww56dq1&#10;q3mXcjBp9TWVvb9odeeyuWwkEJIb7J6oV6+eeedk+vTp1zwN7ESXLl0SVe6D9B4yZIjZSjmYvIYb&#10;1FnTl6++8yoSnwhksLuDgqiuzJ0795p5QDjBRBKmQVfGjh1r3gUH6N92onLlyhfNJSXeCMZgd+eG&#10;G24w75zMmDFDXXfddWYrNDz33HPXlB9q1KiReZdyglm9PtjgxsbNt3nzZk5ukyIUg92dihUrmndO&#10;NmzYIMXcUwJUkXTp0pktJ6tWrTLvgsOpU6fMO3tx4sSJBBu/voT7nFeSJEs4Brs7pUuXNu+cfPXV&#10;V6pKlSpmyzsLFiwQt1hXrKogwcC9zrydwCLg33//rQ4fPkzpHSipMdjdweKNK8uWLUtY4dWnKK8W&#10;KODnT+3mpIClCRW57IJ+WiWUtIdVJ0OGDLJf98E5uVgkZdhhsLuCAWipODly5JDXvHnzymswgBUj&#10;uYWdlGINWk/NHOKRW265xbFx40bH2bNnUQavtPMKkaBht8HuCorfBAPMEcKJp0FuNXNIAvoSyCsW&#10;t/T7yCtkH0lE42BHvfhQS++k8DTIrfbss88mRCe99dZbmK/Ifn0pyumWTjcMeA76UBAtgx3ObHbB&#10;fYDHx8c7Ll265Ojdu7fcgViHqFy5MtyCHW6DHYMcAx6NBJtIHexYOLJruOAXX3zhGDhwoAzip556&#10;yqHP06HVFMfevXsde/bsMUclvinGjBljqTGU7KEikgb7tm3bzDv7gRrrUJ9eeuklvDrWrVvnKFy4&#10;sAzkH3/8MWFQo5l/SRjsZlN99913qlmzZhj0mZ1XhwSVSBjs8D2B6+urr74q23YA59S+fXt537Nn&#10;TzEVIpAaZlOoJ66D273JP2nwvlSpUo6jR4+qhQsXYpDndF4VEhIiYbC7lpgfNGiQvGL1NNyT0Jw5&#10;c8rCzpdffikqFJ40lgfl1q1b5RW4D27XhhvBWlRr0KCBJ52dhIpIG+yu3H333RhYqnv37uJzH2wO&#10;HjwoE0ncVPD3Qa54PclUU6dOTdKVwHVwozVt2tShbwbH7t27HceOHTNHSao798FuTU45QQ0FkTzY&#10;XcGAfP/99+UVqSwClfoY3MePH1fbt2+XBSgM+Li4OPmbr743Z86ccWTLlk0GcdmyZRMNfHOI4DbY&#10;EZbHCWooiZbB7g68LDHg8WrFenoC3oKWKmK5LcCDEt+JSCFfgc8ObgZIfEhx1wHu2szhAgd7mInW&#10;we4OJpQYvJD6bdq0EcmNdNFwrIKvje4KOc5Xdch6ggD3HDHuA9y1mUMEDvYwk1YGu8WBAwfk9dNP&#10;P1U333yzvPc1QdTQoUPVxIkT5f28efPkNSVATZo1a5a815eCgz3UpJXBDnVF69GS/3z9+vVmb/Kk&#10;T59eJsEdOnQIeB7gDWuwm8BqDvZQE82DHQPJChaHydAXJk2apB5++GF5//LLL8trMLGyDeiul5vI&#10;Qm8X142DPZRE02BHvSL4wcO8h9VIX4ErMSQ+vgeroMEEi004rxdeeEGNGzfO7HWiu7+t8yqQsBDp&#10;g33JkiUJUU7It+gLGzduVG3btpX3ffv2lddgYi0wIfjCVfXp1q3bJdPtJDWItMGOySRUE1hTDh06&#10;ZPYmT9GiRdXJkycl7UdKEpB6A3GhWGzCQpcFpLru4qHOniapTqQMditqydVrMCmQ5cuS+I0bN5bX&#10;YPLDDz/IKyppuNrjR4wYATMisSMY7AgiCLauGgz81dkxuKGvIzIJenKwOXLkiFq7dq1q0aKF2eO0&#10;t+tufNfZm8T2NGnSJNFS4cCBA8271MV1sDdt2lTe69NNsGJAHYFzFrCODSaWH0vmzJllAcoCNnpn&#10;z5FIp6erlMfAdzWRhRNvkh3JkLJmzZooIWmwgHoC3b5YsWJmT4L0Xu7sHhK19OnTJ9FKCqRauPBX&#10;jQkES98uV66cpOmw2LFjB6V3GudVV1Ma3F6DvaroSqgG++rVq+W83TOK6d93yvkzCUlM7GeffWaG&#10;iXPpO9hqRTAHO1QxpKaGjd0CLgT6dxR2/hxCfCRjxozbzRgSglGzKSWD/ZtvvpFXfWryalGqVCmq&#10;JySo5HC1h//8888++6a44s9gh1qCiTVSU7unp9bnc7PztAgJMblz5/7NjDvBPauvN5Ib7Jb/ixVJ&#10;ZIEAaPPVhKQqZV3jMFGyxltEkKfBjjhQqCh33HGH2ZNgGnzc+fGE2JS6deueNGNW6NGjh3mXeLDn&#10;ypUr0aro888/j2V5usKSiKWTq63bNdwN1pSYmJjJ5jhCoo6fdcvgfEsIIYQQQgghhBBCCCGEEEII&#10;ISQ4xMXFzTVvCYlaHjfuNUKnTp3o/kuijqxWIiNPtGvX7qI5jpDIxcq77gtt2rS5qv+FNYxIZJEx&#10;Y8bNZgz7Tc+ePf8zH0OIrWkVrPR9Wr2BTp/e+bGE2IeMU6dODUnimrvuuutf8x2EpC4lS5b0rRBS&#10;CmnZsiUlPUk1JptxGFYGDhyIQgJxzlMgJLTkCkUaan8xdnpab0hoQBFeu9G3b98r+tSo3pDgkDlz&#10;5v8lRbcp7dq1g52ekIB51oyliKF3797IY8NMCMRncv/6669m+EQmPXv2ZEU8kjRaMprhEh0gPbb+&#10;WZT05H9kypRprxkfUUmvXr24OEX+r5u3hKbRiHFDyOj86SStkGnx4sVmCKQ96IaQRqhevfolc83T&#10;PB06dKBOH6XMMdeYuDFgwIDLpo9IhFPy3Llz5rKSpDBuCPS9iUTGjBljLiPxh0GDBmFFNtbZi8TW&#10;ZMuW7by5biQAdBeq+++/nwtTNsd+3loRBEyT69atk/eff/45XA+IDcnuWhCM+Mfy5cvFMuMKHOBM&#10;3xK74FqxjvgHfPNz5Mhhtpw8++yz9KC0G3FxcUfM9SEBkD17diklb3HmzBno6mWcvUvsQu/Ll8MS&#10;+hmV3H333Wr27NlmS6krV65IgWJU/zb9S2xApjVr1phLRPxl+/btqlmzZmbLiWuVbw52m9CoUSOK&#10;8gBBLpuMGTOaLScfffSRefc/ONhTn+XmWpAAKF26tPrll1/MllMvX7JkidlKDAd76nF9WnK9DTav&#10;v/66eumll8yWk7p165p3nuFgTwXeffdd0/3EX1CGvnz58mbLSfv27ZXDkXzCMg72MFKoUCGK8gDB&#10;YNZdaLacfPfdd2Jp8RUO9vAw3vQ3CYCmTZvKwLa4ePGiGj/e/y7lYA8t+eh6GziLFi1SPXr0MFtO&#10;3K0u/sDBHiJat25tupj4y4ULF1TWrFnNlpNHHnnEvAscDvYQAR0zPj5e/fPPP6ariS9gkGOwW2BC&#10;evDgQbOVMjjYQ4TpXyFfvnxq3759Zot4Akv806dPN1tKXb16VfXv399sBQcO9tDR8uTJk6abndaE&#10;DBkyqEuXGAvtyqFDh1Tt2rXNlpNy5cqZdykHjmDo+4kTJ3Kwh4FOrit8AC6n7vvSGpDcum/MlpNJ&#10;kyaZd8EBq6nulC5d+rzzspCQMXfuXHX06FHT5U4g6f/880+zlXYoUqSI+v33382W86mH4IpgsXPn&#10;TvPOM+ZG+9B5ZUjQMf2sZsyYoY4fP262nGTJkuWafdHI008/rd566y2z5aROnTrmXcrZvXu3eecb&#10;MB7oS1PCeYVI0DD9m8DUqVPVqVOnzJaTuLg4dfr0abMVPcArsVChQmbLibsrbkqAj5E/K6nuDBky&#10;hLGowcT06zXAQ8/V1Aag3rjfCJGIpyX+HTt2pGhguuNqBEgp6dOnP+e8WiRFmP70yhdffHHNhdOd&#10;ryI1jzosLHv27DFbTj35008/NVspZ8OGDeZdcIErgr5cA5xXjQSE6ctkwUTWFUs6RorJcv369deo&#10;KH78/GTBUxB9Emr076BqEyimD31m8uTJ11hqMmfObFtJ7yla6N577zXvUg4GuLu6Fw70BPqiuYTE&#10;V0zf+Q0kpSuWpLdD+UYLDHLXQBSoAidOnDBbKcdfK0so0H2+Ti4kSR7TZwHz9ddfX2Onhx/JkSOp&#10;l22jV69eat68eWbLqZcPHDjQbKWczZs3m3f2wKTiuM55RYlXTH+lGPiPuKbZsCS9p9XCUAGpXbZs&#10;WbPlxH07JYRLLw+EAQMGoL/7yUUlnjF9FTQ+/PBD9dtvv5ktJ5D0oUyRB5NhunTpzJYTV+etYGBX&#10;L9EDBw4kpOXQl7Oy86oSj0gvhQCYLDE5dCUUi1PFixe/Rg8PZhmblStXmnf2IyYmRl4bNWqEgU6S&#10;Q3orhEDCug9GSPqUThRhFRoyZIjZcnLdddeZdynHzg5xcNiD1+T333/PQe4Ppv9CjuXK6gpWZP/6&#10;6y+z5Ruw6+fNm9dsOUHN0WCBzw/mSmowgYo4bNgwea8v3WDnFSQ+Iz0XRt5+++1rBj0ip3xRb9xP&#10;96efflLBjKW1qzSHFLfCATNmzPib88oRv5EeTAXeeecdCW1zBYtTniR9q1at1JYtW8yW05Q4fPhw&#10;s5Vy7GZKdAWuGbAAPfXUU1RZUorp01QDE1ks9rgCywrUCThnNWnSxOx1AtUnWNjJk1PfwA40sylp&#10;OrBWgXPUl4k1loKB6dtU54033khknoT0dmXEiBHmXcqBpAyn/d8XrMG+cuVKR9u2bWXQ68szyXmV&#10;SFCQnrYRn332WYLJEhNFtGBF8YPkooVSijVoPTVziEfwd3055LgSJUpccV4dElRMX9uOsWPHqu7d&#10;u5utlPPDDz+Yd6HFdXC7N3PINViVOL788ktIc9ZCDRWmv22J+wQ2EMKd+czTILeaOSQBpOmYOXOm&#10;uFnoS9FYtxi5KCQ0mH63JSkd7O5uC+HA0yC3mjlEgkeuv/56ed+gQQMrlQYGutVIKJAetymBDnZX&#10;M2W48TTIrYa/Wz48sDINGDBA9nOwhwnpeZvi72BPTbdiC/cBbrVixYo5EN64du1aUa0g3e+55x75&#10;Gwd7mDDXyJb4OtgRoOHudJZauA/yMWPGOEaNGiXvUewBE1E4r125csXhYbCnM40DPhSYa2RLkhvs&#10;sJfDxdVOWIP8r7/+cuTPn1/ely5dWl4fe+wx9dprr8kimnUcJL4Hyc7BHgrMNbIlSQ321NTLkwID&#10;OHPmzI5Lly45HnzwQXmdP3++o1KlSqKzW/431mA3DYMdmcA40EOJ9LxN8TTY7bby6QosK4cOHXIc&#10;O3ZMJPuvv/7qiImJkQG9ZMmShMGNY6331jaAiqMvSVHnlSFBx/SzLXEf7HZN0PTNN9+o2267Td4P&#10;HDjQodUUR506dRzbt2937Nu3L2FQuw5u921QtGhRiek1l4YEG9PPtsQa7KFKPBQM0IWYO8TGxsr2&#10;e++95+jXr58M4suXLycMaNeG41y3n3nmGckUrN/j81rLhSHBBx1vV1wlu91ONXfu3BKX+v7778uE&#10;E3MIPSGVQbx79+5Eg9u94f/x+tNPPzmuv/562c6WLdsa5xUhIQMdbVeswd6wYUO1f/9+CeXDIEtN&#10;UHUDqgZckNetWyd5chB8AtPn6tWrE0lsbw2fky5dOpH8jRo1sqwxJNTIFbQproMdjBo1SgbZ0KFD&#10;JUQtnMCRrEaNGqKytGjRQlQOhAPOmTMnUYY094Ht3ipUqOBAVY81a9Y4evbsKftcTI8klJhrZEvc&#10;B7tF9erV5RVSPhyp57DEj0GOKH6AtN7169eX9+7WIffBbbXx48c7nnvuOTkGueCxTz8l5G9cQQ0T&#10;0vs2xdtgt3jiiSfkFSk6MBiDTcmSJUV1whI/IoZmz56dkDfy22+/lVd3XAc42vHjxx2FCxeW91Wr&#10;VjVHOY/zMNi5ghpKTN/bkuQGO9i7d68Ed2CCGKxCAqNHj1YvvviivP/4448TXBFQgsa1orUnrEGO&#10;liVLFjFD3n///Y7//vsv0d3IwZ4KmL63Jb4MdotbbrlFoppQ1Hjjxo1mr3/AUcuqxFG6dGl5RW6a&#10;V155xWd1CYP3pptucmzdutXx888/Qz9PGPzmEMHDYAcY5BzoocL0vS3xZ7BbWLp0pkyZ5NVXEMiN&#10;mwXWFj0A1dKlSxPyRPqajhtl3rt37y4DeNCgQQmD3GrmMAHbHOxhxvS9LQlksAM9gCQTGbwhk8tG&#10;gCAKFElDJmJIbwR8WD7ny5Ytk9fkgJpj6fKW85enJgcYsM3BHmZM39uSQAe7BezhGEhIlffQQw+Z&#10;vU6wD5lvAarl4caAlQcp5fzxpCxQoICYHuG+C5u76+B2b+ZfBGxzsIcZ0/e2JKWD3QJWFVhrUL4e&#10;n2klBLWW+MeNG6f0JNIvi87gwYMT0nSvWrXK7HUOYm/NHCJgm4M9zJi+tyXBGuwWXbp0UXny5JHB&#10;DUmO6iEo9AuQSs8Xfvzxx4Qy7+3bt5fXQEHANeBgDxPS2zYl2IMdQB8vUaKE2OYxIV2xYoX5S/Lg&#10;f7UkVjfeeGNQ7Poc7GFGetumBHuwY6Bafiz+VO7GYhB8c+D7Eswy9xzsYUZ626YEc7B/8sknqk2b&#10;NvLeV5v5hAkT1MiRI+X9+PHj5TWYWIMdE2NzOTjYQ4n0tk0JxmCHdQXZgYGvoXxwEbB0ecsPJ5hY&#10;BdeQoRfRSUayWwOdgz1USK/blJQMdjhowb8cKbC9+bF4AmoOPCsfeOAB0emDCSw3mBjD5Dlr1iyz&#10;V0E1Qm5HDvZQY/rblgQ62GFGfO+99/yKV0WKaFhaYGMPRf4ZfPa+fftUlSpVzJ6EioILnVeChBzT&#10;77bE38G+cOHCBLUDTlu+gFyL99xzj7x/8skn5TWYWE8Va1XWon79+pfNJSDhwvS9LfF1sCM9hbVA&#10;BIuJL7iWbsEqaLCxCh1gIcu1msiSJUusySgJN+Ya2JLkBru1xI9UclATfAXV5pCp4NVXX72m6kcw&#10;wGfDemNZcgDOVXd3D2evk1TBXAtbktRgf/PNN0U392cS2bt3b6mRagVIBxvUZoINP1u2bGaPE93N&#10;+5y9TVIVcz1siafBjgFl+ZxjoccXEHBh1Wa69dZb5TWY7N69W17hVuy6snrXXXddMt1M7IC5LrbE&#10;dbDDsmIt1y9fvlz2+wJ+Igaga0hcsIAUx2ffcMMNCbZzgIBq/b0ZpYOJfTDXx5ZYgx2Bzhjg/izx&#10;I/ACBcnmz58fkpR5COjAZLNz585mT4Ip8QVnzxLbYa6TLbEGO/B1IokQujFjxsj7KVOmyGswsaw9&#10;eMq4qiy5c+emymJ3cKH69u0rF8xuWIMdK5rJgQgjeDOCWrVqyWswsSr2wZLj+qRAigzTlcTumGsm&#10;izC7du0yW/bAGuxIMwc/dG9YS/x6Qhj0JX7MEWA2HDhwoJoxY4bZ63Qm0913vbMXSaTQGQssFkiY&#10;jwtsB6zBPnfuXBlwn376qXrkkUdkH2jZsqXcoJC6rhPEYIGAjsOHDycEXlvExMTMMX1HIpGcOXMm&#10;MjxXrlzZvEs9XHV20LZtW3mtWbOm6tOnj7xHKrxggxyOwH2JH/nXTXeRaKBHjx6JxDomfKmF+2C3&#10;gERHXaJgY32fFatqAUuQ6R4ShRTB49ti06ZNITHfJYe3wR4KkBkAVbWHDx9u9jjRfXGrs0tItPOs&#10;q/7eqlWrROa2UBOOwb5t2zYxa7onVdK//YizC0iaokSJEolGXd26dc270BLKwY6nFUASJdcb+o47&#10;7qDKQv7v/x5//PFEYh2+4KEkFIMd0UKgQoUKiVQz2On1T4x1/lJCnFR1LeQ1bdq0hAEUbII92BFb&#10;umbNGkl+6or+TSOdP40QD8TExHxjxopQvnx58y54BGuwI6860KedaM6BQGznryHEB6pXr37OjB2h&#10;e/fu5l3KSelgh/chwAqr68LZ66+/ziV+EjAZkPfQAqkh/Ikc8kaggx3SG+4D/fr1k9VXCxMtVN55&#10;yoSkjC7nzv1P0COQOSW+KoEMdlTiQExqmTJlzJ4E19tlzlMkJIhotcHpImgoVqyYeecf/gx2K2ej&#10;+xI/Aj/MaRESOvr06ZNIrH/00UfmnW/4Mtgt8yFuKNcofoTvmdMgJGwUcU3uj1zmWJr3heQGOwY3&#10;yjTC/dYV/Z33Ob+akNThbdeVSuQ4T871wNtgh1ci/MmzZMli9jjR38ElfmIfSpcunSiQFGnnvOE+&#10;2JGkFMCU6DrxRUU78/GE2A+tvycS656ipKzBbg1sVM7Yvn27vAfIla4/KrvzEwmxNy1Re9QC5V9c&#10;JbY12JEvER6XrsTExLxrPoOQyEEP3PVmDAuFCxeWVwz2cuXKyXsLxKKafyMkcunUqVMi1wMsDll8&#10;9tlnHOQk6sgIz0QAyQ4Ljt5Xx/knQqKTgbotdr4lhBBCCCGEEEIIIYQQQgghhBBCCCGEEEIIIYQQ&#10;QgghhBBCCIluMmfIkGHDwoULJaIY+Z3vv//+K3o/kqCkkyMIIYTYniZVq1a9iqoPyYG0Ee3bt0e2&#10;q1f0/6V3/jshhJDUJl63+VOmTDHiOnCg0ffv3x85gl7TjRo9IYSEkTKFCxe+lJJSWb5y6623QtDT&#10;dEMIIUEmRrcP33rrLSNuUweYd1B7MSYmZqw+nwxyZoQQQnymQJEiRc7/888/RqzaD1R0vuuuu67q&#10;c33HecqEEELceW3o0KFGbEYeMA1Bo9e/Y5RuNN0QQtIkRbNnz/7riRMnjGiMLs6fP6+eeOIJuFdO&#10;dP5cQgiJTh5G0fvkaopHK/fddx80+tG6ZZTeIISQCCSL5uc9e/YY0UYszp49qx577LHLuo/ed3YV&#10;IYTYlz4dO3ZUly9fNiKM+Mqdd94Jjf5F3WijJ4SkKlnTpUu3deXKlUY8kWBw5swZ9eijj17S/UuN&#10;nhASFhpWqFDhSjiChMj/6NWrFzT693SjRk8ISTGxui2cNWuWETEktbl48SKSmsFG/6FcIUII8YGC&#10;pUuXvuJLQi1iD3r27AmN/iPdEK1LCCHCF6+//roREySSuXDhAgKmoNEjMpaCnpA0RMa4uLj/aCuP&#10;fpCmuG3btg59zaHRE0KijOeHDBlibneSVoGJrUePHjDdME0xIRFIXMaMGf+xc0Itkvr8+++/qkuX&#10;LkiBQPdKQmzKg3CNw/SbkECARt+3b18rYApeUYSQMJMxXbp0R/fu3WtuS0KCCypMde7cGWmKX3AO&#10;OUJIKOhcu3ZtSRdLSDhBuojHH38c2vwy51AkhAQKqvZ8t2rVKnN7ERI+jhw5ovLly6eqVKmi/v77&#10;b9k3ZswYaPB0pSTET6pUrlz5Kqr1EBJOMBN88803Vbp06dS4cePM3sRs3LgRWns251AlhHgDbmcz&#10;Uru+J0mbQBMvW7asKlasmGjonoAZpl27dtDUb5ERSwjxSLH8+fNfQe4PQsIJCp588803KNCNvDNm&#10;77Xs2rULmvkPzuFKCPHGm6NGjTK3DSHhA6kGrrvuOlWwYEF14MABs/daunfvrp599lkI9JLOIUsI&#10;cSdH1qxZL6TVknAk9cCYW7x4MQS0pP31xuHDh1W2bNkSFUiBaUb/X1kZwYQQYdhDDz1kbhFCwgcK&#10;aUPjzps3r1q0aJHZmxgsjg4aNEgNHTrU7LkWCnZC/u//MmXMmPHkoUOHzG1BSPjYuXOniouLUzfc&#10;cIPX2IaTJ08qPXOUV1+gYCdplfu6dOnC+p4k7CDkv1+/fio+Pl7Nnj3b7E0MxuUrr7yiBg4caPb4&#10;BwU7SStkSZcu3Q6NGfqEhI/vv/9e5cqVS9WtW1dqonoCZpgiRYqobdu2mT2BQ8FOopkOLVq0uApv&#10;AkLCCbTyp556Skws77//vtmbGCR6++CDD1SHDh2CnvSNgp1EE3G6bYB/LyHh5uDBgxIgVK1aNa+2&#10;cJhYrr/+ehXq9BIU7CTSubFq1aqXkMGOkHACIf3GG2+IVu4ttgEui3PnzlVNmzY1e8IDBTuJNBC6&#10;P+/jjz82Q5iQ8PHnn3+qChUqqNKlSytvXlQQ+M2aNVNfffWV2RN+KNhJxKA1o18RiFGnTh2f3b4I&#10;SQmwfX/00UeSUOuJJ54we69l/fr1qmLFimYr9aFgJxFDTExMIuP5559/rtKnTy/T3GPHjpm9hKSM&#10;06dPq8aNG6sSJUqorVu3mr2JgVbeuXNn9c4774i5xW5QsJNI4tGkEm7Nnz9fZciQQTQn2tyJr0Aw&#10;L1u2TBJq3XrrrWbvtezevVsiQu2Wihnn/8cff0jOdcsDjIKdRCr92rdvf/b48eMykD0xdepUlTlz&#10;ZtWgQQOv9lCSNoEAbNeuncqRI4dat26d2ZsYuCw++OCDavTo0bardoUZA/zdUcjanVOnTslsQt8j&#10;9zhvFUIil65FixY1Q/taoNXgBtbHqVKlSnm8IUh0g+sPW/lNN93k1W8ci6PwcsGr3YDARlZHf0w/&#10;OHbhwoUOPe5368aKSSTygH+wBdzQWrdurX755Rez51pgo0f+DdhTkSGPRBeI5OzZs6dcYy3czN7E&#10;QBN/8skn1YABA4IeJJRScD7II+MtUjUQ/vnnH9WwYcPT+nZp67xrCLE5roLdFdy8kydPVmXKlJHp&#10;tSdwEy1fvlw0uqpVqyoWz4hMYJ6AIG/RooUIdk9g/QX26J9++snssQ8QvBDm/mjlgYIx/+WXX0Kb&#10;n+O8gwixId4EuyfGjBmj2rRpo3799Vez51qmTZumcufOLV431OjtCWzljz32mMqYMaOaOHGi2ZsY&#10;CLDXX39dtHc78sMPP6i//vrLbKUeuBdq1ar1t76VajrvKEJsgD+C3RVo9FhorVSpkjp79qzZmxhL&#10;o4d7Jb4H9k6SOmAhHBo3qgnB+8MTEPi4nt99953ZYx8wY0AyOowpO/Piiy+iPuok591FSCoRqGD3&#10;BGz09evXT9JG/8UXX6g8efKoevXq0esmhMADZMSIEbKomVSxcDycsTBqR/bs2aOS8uCyOzj34sWL&#10;H9e3WUXn3UZImAimYHcFGj2EuJ6mep0yQ/uaM2eOuFfeeOONEX0T2wEEnJUvX17WO7xV3cd6CR6q&#10;SPoWDpu0P0Arx2zBbm6SwQC/6emnn4aH2avOO4+QEBIqwe6JCRMmSMWb3377zey5llmzZomNPrnj&#10;iFNYfPjhhyo2NlYNGTLE7L2WBQsWqOrVq5st+4AHy88//6x+//13syftsH//fpU/f/7f9C1YyHkn&#10;EhJEwinYXYG2Pn36dEn85M10gxt/5syZKmfOnGLiOXr0qPlL2gWzn9q1a0uqW5gqPAFbeceOHWXG&#10;ZDetHOeGlAMwFREn8Ca77777YJt/zHlXEpJCUkuwewJmmcqVKydpkoFGD9MNTA528IoINRDMyHiI&#10;0P3+/fubvdeC0H0Em3lzTU0tcP7wHGFeIt/Bg0/Pwv7Qt2cG511KiJ/YSbC7Ao1+ypQpEjC1b98+&#10;s/daoJWifFrDhg2jxr0SwTUIAIMXi7eSb8i90qdPH/Xyyy/bTiuHNg5bObRz4jswq6Gm66OPPirX&#10;VN+edznvUkL8xK6C3ROIhERqA2/ulWDFihWi3cJUEUmCBXZwfTlUt27dzJ5rwUwGwWDIpGgnIISQ&#10;Enrv3r1mD/EF9BvWPhBPYK0nIdgqffr0p/RYyCQ3KCGBEEmC3Z1JkyaJLRkLUd74+uuvRfPFYqyd&#10;oiYhnG+77TZZP0CGTU9A8x08eLB6/PHHzR77gBnV9u3bk3zIkmuZPXu2mBJ79+6dYDYbNWoU7Otv&#10;64aCOISknEgW7K5A+0Ea2cKFC4vW4wkcs2nTJtGM4UsfzHwivrBr1y7RzpA505stHAIfXkF2tEmj&#10;vxDxiX4kvoM4AcwiEWCFvkOgXrZs2S7rcVhUbkJCgk20CHZPwGYJr5ukbPTQ6JEvvGbNmpIFMJjA&#10;2+Guu+6SfPfwAPIENN9XX31V3X///WaPvUAOFruZfuzO6tWrVaZMmST3DsyBuMbvvfeeQwv3KfqW&#10;i3XeeYSEkGgW7K5AU4LXDZKaedPocQPiptTdokqWLOk19D4pfvzxR9G4oZV7+x5o66j/6W1hNDWB&#10;EI+E0H270bVrVxk3WOPBWMNDvVy5cthXA/cZIWElrQh2TyBgCsnKkkptgEXN/Pnzi++4p+MgpGED&#10;h1aeVOj+Bx98oNq3b2+27AOEEMwrdsylbmfg9ZM9e3aJr8ADHP04b948mFy+0bdVRufdRUgqkZYF&#10;uzvwkYdJ5sSJE2bPtUAjg2cKhD1C971FTSI8Hp+FGQBuejsBWzkEk93Oyy7o2YrDtZnd4oYIWzkK&#10;dQPMapCeQd9GHZx3EyE2gYLdOx9//LFo6u4RrxCI8Dd2B9o9TDB2E5g4H4TuR6pW7i5ofW3m3/3G&#10;+n89Q3PkzZvXUbZsWcfff//tuHLlimPlypVYAN+ibx3ayol9oWD3nS+//FLVrVtXfI6tIsgtW7ZU&#10;c+fOtZ0wRxnDLVu2REXovquw9qeZf/eLkSNHSu6d1157TbbxOd26dUNhjZ7OO4aQCICCPTCKFCki&#10;Ve7tAh4siLyNxuIm7gLb12b+PUmwQI5rCTdZ63piATwuLu5HfXtQKyeRCQV7YNhBsCOtAGzl0V5k&#10;3JPQ9qWZf7+G8ePHy2I36rbq42Tf3XffrZ566inYy0vqhgLWnhohkQEFe2CkhmCHVo6EWsH2t7c7&#10;7gLb12b+XTyXUDkKEZ/WNUM/YhEcniwW0N71LVFONwhxRIFSsJPIhII9MMIl2CHMEbqflguFexLa&#10;yTUUnIZW3rdvX5nZ6H1S5xUpHJDuGIL9nnvucXz11VcJ/0PBTqIGCvbACKVgh4BBXhu7LcimFpbg&#10;Ta7VrVsX0Z2O/fv3iwcLQvcRAWq5r0KYIzncrl27HEePHnUkI9jRINxdG4U7iQwo2AMj2IId0Z4M&#10;3feMq/B2bfPnz3dkyZLF0bVrV8eZM2dEmL/xxhuOu+66y6FnOA54BCE3EDyZChUqlBDpe/DgQYfW&#10;2h39+/eXY/F/+DwKdhI1ULAHRkoFO4QITCzUypPHVZh36tQJroeOZcuWyfb58+cd+lo4Nm/eLNt/&#10;/fWXY+zYsY74+HjHfffdl5BsbdWqVQnvXT/PatDikQpCf3ZpuTH+J9xdhTwFO4kMKNgDIxDBjtB9&#10;mAeI78DrB0K6fv36opVDCH/yySeOm266yaEFNbRyh9bKHe3bt4dgdixatEiO+e233xw7d+5MENzm&#10;4wRrn3szfxZ69OhxRd8e9+pmCXZCIgcK9sDwRbBjwRPTfy00zB7iC/369ZPQ/RkzZsg2hG6tWrUc&#10;S5cuFQEMLX3y5MmO7NmzO1q0aOE4d+6c7F+xYoXj9OnTiYS11eSDDJ7+jmb+nIjRo0dDi7+kG8vU&#10;kciBgj0wvAl2aOVpsep+SkAxcyTUqlSpktJCW/Yhtz5s41euXBFBvGPHDrGlx8XFOebOnSuCGGYX&#10;aOuuwtlbkw81JPV3zKjgGlmgQIGEVBILFiz4T98q8c47hpAIgII9MNwFO+qzZs2a1Za5YuzIQw89&#10;hOhOyXpp0bZtWzV16lR5j6CradOmSURos2bNHLqvRQCvXLlSBLq7YE6uyYca3P/20UcfOeA98/DD&#10;D8uDBCBgSd8ej+kG2zohkQUFe2C4C3b4Sz/33HNmS6lOnTpBMEh2R6IkAVmJEiWkWesMsJ+XLVsW&#10;gla2Eco/YMAAMcN89tlnsg/5eCDM3YWxv00+zADTjX4AOzJnzuz4+eef5e9IxYCMnfqaVZIbg5BI&#10;hoI9MNwF+/Dhw1XDhg3lPbxdatWqlVBoY8OGDaKd2jEfeyiZOHGi/O4hQ4YkCG/UeUXFKGwjcGjJ&#10;kiVSdAQFUOBnDrAu4WrOsoRzShoesIg87dy5Mx4Wsk9fM0fv3r1lERbbHtwdCYlMKNgDIynB7k6r&#10;Vq3UF198ISYaTPWRxx1a6e7du80R0QHcCVE1CHVdrXqyBw8eVDly5EjIZ4Nt9JUeemrMmDGyD/7m&#10;sKl7w1VA+9ogrJs3by6ZGq1+Ro58CHd4zEBrhx97MgFK7o2QyICCPTD8EeyuLFy4UBYFIWQAPD8g&#10;fO69917ZjjRgE0foPmq2QgMHTzzxhFSVguaNfevXr1cVK1aUICGrChUKe7vnufeGq8BOqunvceTK&#10;lcvRpk0bCGkxv7z//vtiJoNJxwLHUrCTqIaCPTACFeyuQIOHGWL+/PmyDc01S5Ysos26frbdqFGj&#10;hpzjkSNHZBueLNiGHd2Knv3rr79k34gRIxIWkxctWhTQwrIleD21O+64QwKWFixYIBGk8GvXMwTH&#10;li1bvH4R/s8Hwe4acWo1CncSGVCwB0YwBLs7n3/+udjhLbPF22+/LcJx1KhRsp1abN26VaVPn141&#10;atQoIRkZNGGcKx5GWiiKKQV/1xqz/B3ATr5//36zFTiW4EX75ZdfJBCpXLlyDv0gkX3z5s1z1KtX&#10;L8Gf3Wrm368Bf0tCsJeVGyOxpm41QiIDCvbACIVgdwVaMBJWnTx5UrbPnj0rtmv4e1u+3qHk1ltv&#10;lYcKQvEB1gYKFiyovv/+e9nGwweVoyDwUUXKchOEgLdMMsHiySeflORe7733XkJeF0SiIleMJZQ9&#10;NfPv14C/UbCTqIaCPTBCLdjdGTdunOrZs6doxwDfpy+faM7BAK6GENIIzrFmDLCfN2vWTN7je1Fq&#10;r3Xr1lLvdePGjbIf5hfYy4MJ+rV48eLSjh8/LoJYzxoc+twS0gr40szHXQP+RsFOohoK9sAIt2B3&#10;BVo8tGdLm4cPNgJsKlSo4FeNUyxywjvn008/NXuUmFOgiQN4ucycOVMCr6pVq5ZghoFQD/asYfLk&#10;yeIaicAlyw7fu3dv9eyzz2I2kEhg+9rkQzyAv1Gwk6iGgj0wUlOwu3PPPfeooUOHmq3/mVHcg6Ow&#10;2IkHAnzGLXfEzZs3qypVqiSYUvbt2yefB+199uzZsg8Lokm5IwYChCi8g/LmzZvgKYPKUEWLFr3m&#10;oWEJXn+b+fdrwN8o2ElUQ8EeGHYS7K7AhbB8+fIJ54aCHSgB9/TTT8s26Nixo3rzzTdFM4Y9fNas&#10;WSJg4V9vRYUiyCrYmSgXL14sD4wePXokPEgGDx4sTQtW2faEJXj9bebfrwF/o2AnUQ0Fe2DYVbC7&#10;AsHdoUMHEew435IlS8p+BAkh/QH2o7AzgJkF7ojBBL7j6BMEBVk+67/99pvKly+faOypCc4N+WDw&#10;ULOgYCdRAwV7YESCYAcwbyAACiAqFKYOK3R/586dPgcJ+cq6devEcweukJZJBW6bd911V8KirB2g&#10;YCdRDQV7YNhdsMNb5ZVXXpHF0RdeeEH2wewSbFs5FlgHDRok0adW/nS4ZiLtLXLk2BUKdhLVULAH&#10;ht0EO2zWa9euVXXq1JFzs/KjwOzy888/y/tgsXfvXvGUweKnFWkKz5o2bdoklJ+zM6gvi3QHyCQJ&#10;D6AXX3xRUjpQsJOogYI9MOwg2KEZI1pVX0Z18803y76rV6/KImUwwWc+88wzov0j7zyA9l+5cuWg&#10;zwBCAVxALQ8hPADhFgrzlGWSsjCCnbliSORDwR4YqSHYIZSQwxz2a2RMXLFiheyHgLIiQoMFXBAR&#10;+Qr/dcsOjwRmN910k+SBsTuYVViCe968edJf8MbxxrBhw67q2+EV3aycMJ4aIZEBBXtghEuwQ5hD&#10;S4aG2bhx4wQ3QWig/gQj+QJMEtDKkS/dChJCuoBPPvlE3tsd9Il13l27dpWZDDJLegJrEPHx8Rf0&#10;MTnlRiAkmqBgD4xQCXYIJtRN7dKli2R6tIKEEGUKu3AwOXbsmKpZs6Z4y+zZs0f2Iar0hhtuSIhq&#10;tTPw+IGfPsBMBt44TZo0SYiQdQX9igeWHvIfOUc+IVEMBXtgBFOwY8ERWjkE+Y033pgodN81j3gw&#10;QMEPaP8PPvhggnbbvXt39dJLLyVs2xXMUJYvX54QzHTnnXeKVu4tHTCia/V1uqKPKS2DnZC0AgV7&#10;YKRUsMMGPHDgQMnYOGHCBNkHDxOE+AdTwCJ6FCYcBAXBbx3AKwTeM0iwZXd++eUX6SsATx+kREA+&#10;eJhS3IHAnzZtmkM/uKbpoZ3BOcIJSYNQsAeGv4IdWjgKali5WqwFSAjyYJs94JsNd0TkfLGCgp58&#10;8kk5x2Cn1A02eKjBbdM675EjR4pW/u6773p84OE4ZKTUx7SQAU0IoWAPFF8EO7TNxx57TBYkESwE&#10;zp07J4IrmMDkgCLR8PxYunSp7MN3V6pUSbRzu4N+tGYTOG9Ex5YqVeoad0QA4W5yzqzTwzfOOYoJ&#10;IYmgYA8Mb4IdLogQqEjEZWUthAnBk5BKCQjdz5kzp/ivw58dwKsFdmdPi4d2AiaTb7/9NiHD5Guv&#10;vSZ2/6QqRSH4SQ/XW5yjlhCSJBTsgeFJsFvCG+YB95S5KQWfCdMKilx88803sg92ZgTbWEUv7Awe&#10;PvBcAQgEKlGihMqTJ49XrRweQBkyZNiph2isc6QSQnwGAqp27doeF6OIdzwJdqu4c7CAeQI2eVQx&#10;sq4PEmrB7GJp6XYGZiBrLeHDDz+ULI8wTXnzv+/duzeChAY4RyYhJGDcNXb4MCNMPJieGdGIu2Dv&#10;16+fLPKlpO8QfISEWjBLoCwdgLsjvEAiIXQfC7PW7AHmoPr164sLp+Uj7w7y2MTExPyq+w3RnoSQ&#10;YKEF1NveNE3kIWnevHlYiidHGu6CHV4nVrAMFkexkNmuXbtk/dDhygd7PB6olk3+66+/Ftu56+fb&#10;FawfIMc6WLBggXjjYEZh+Zq7c//990MrH+4cfYSQcPCF5b3hDm5URCiuWbPG7EnbeDLFAGjrKE33&#10;+uuvyza0cITlwzMGC54Af9N9rV5++eUE7R5+5Z999pm8tzP4Pa6zkhYtWshvQxSop5kKfOUzZMhw&#10;Xv/eeBlhhJBUpYGeSp/0VojhvffeU7fffrvtPTBChTfB7g6EYL169WSREKYKlKADS5YsUU2bNo2I&#10;tY0ff/wxYf1g1apVsujpbTYCwT9mzBiHHj/jdOPCJyE2JmNcXNxX06ZNM7dvYhAxiYLI3myp0Yiv&#10;gt0VeLacOHHCq5nCLuD8Vq5cmZBwDA9waOV4GHnSyrGQmzNnTgjzMs7hQgiJRG7VU/C/PaVvxY0/&#10;bNgw2FJtH+WYEgIR7HYGMzOrIAcKWSMFARY/4ZroDgT/+++/79DCHqH71MoJiUKy5MiRY8ucOXPM&#10;bZ8YLKyVLVtWpvPRRKQLdmjjMKtYoftwQ9TXUuz8nrRyHFexYkUcc4NcdUJImuKOnj17/muVTHMH&#10;5ciefvrpiNfmI1Gwwwy0a9cueQ9Xw9y5c4tHjuvvsIBwnzlzpoqLi1torishhAj58uTJs91bsQPk&#10;HUf4fbBrcoaDSBDsMJmg75GfBuActaBWb775ZoL93BUI82bNmsEdsZXz8hFCSPIMveeeey5786Tp&#10;1asXbLdBrwwUCuwq2DFTshJ//f7775JyACXuvMUqbNiwAQuj3+prwyAhQkiKKaWF4x7LNOAOkmlV&#10;r17dtvU17STYkVfFWuT8+OOPJcc7bObe6Ny582Xd//2cl4EQQkLHy4MGDbriyUQAGjVqJGH2dnEV&#10;TE3BjkhgaNoAZhakhciWLVtC0Wl34OUSGxt70PQzIYSkCpWqVKlyBDZ4TyC7IRJjWWlfU4NwC3Yk&#10;BMPiJ0A8QaZMmSTbo6cHIUxZDzzwAErCDdKN1fUJIbbknddff93hyQ0PoCAzwvW9/T0UhFqwow6q&#10;lfoXwhu53rHw6c1WjipMup9O68aScISQiKOxFuS/eitcMXHiRNW1a9cE/+xQEQrBjiRirgm1kEjs&#10;lltu8ZiEDSapYcOGwYNljG5c+CSERA2xWoudB08aT8D7pnTp0mrLli1mT/AIhmCHJu5adb979+4S&#10;JORt9vHPP/9IGlx9TFH59YQQkgZo07Rp03/g5ueJ0aNHqz59+gQlcVmggh2BQfv27ZP3KGSNRU+Y&#10;WTwFdEHgwwQVGxs7Uf822soJIWmeTJoV3hKXIatimTJl1NatW80e//BVsGMhE1q5FWnbv39/SaiF&#10;nOuePHxwPNIj6/Ov4vwZhBBCvHFL586dz3vzi3/qqack1YGvtvmkBDvs5JZWjkIUKG+HKkieZhIw&#10;ueDhYxJq0VZOCCEBkjtbtmxrkQTLE6hqBG3+l19+MXuuxZNgt/KTP/PMM1Le7o033vDqqVOnTp3/&#10;9HkwdJ8QQkLEwz169PjPWxm7nj17SrUjV59xd8EOjb9kyZIJvubuzJs3T6VLl269+T5CCCFhpJAW&#10;2nu8JS7btGmTqly5ssqVK5cUoBg5cqT5S2JgU+/QoQOChDo7P5YQQohdeHLIkCFX3NMMu2vsADlb&#10;9PG7nf9GCCEkEqhUunTpvbDBQ7BjIbZPnz5IqHWnbnRHJIQQQgghhBBCCCGEEEIIIYQQQgghhBBC&#10;CCGEEEIIIYQQQgghhBBCCCGEEEIIIYQQQgghhBBCCCGEEEIIIYQQQgghhBBCCCGE2JHndPtRt9yy&#10;RQghJGLp3aNHj/OnTp1SYO3atSp//vwQ8HWdfyaEEBIplChatOiJnTt3ikB3Z8aMGSpPnjzb9XGV&#10;nIcTQgixK/EZM2bcCMHtC1u2bFE5c+b8W/9fMee/E0IIsRPDevfuffm///4zYts3HA6HWrVqlYqN&#10;jT2qPyO/86MIIYSkJrc0adLkr3/++ceI6sBZunSpKlGixE/6M2s7P5oQQkg4KZQ3b94t69atM2I5&#10;eHz55ZeqSJEiB/R3VHR+FSGEkFCSLiYmZsbUqVONGA4de/fuVfHx8ef0d9JEQwghIaJnt27dLp4+&#10;fdqI3vAAG3zmzJmhwZdwngYhhJCUcmOdOnX+PnbsmBG1qcOyZctU5cqVD+nzucF5WoQQQvwle44c&#10;OdZOmzbNiFZ78PXXX6uCBQse1OdXynmahBBCfGHS2LFjHVevXjXi1H58//33KmPGjPCDz+M8ZUII&#10;IZ7o3LRp09N//vmnEZ/2Bn7w8+fPV3pm8b0+d2rwhBDiQpXy5cv/deDAASMyI4/FixerMmXKwAZf&#10;0/mTCCEkbRKvWThx4kQjHiMf2OBz5swJG3wB508khJC0w9vDhw+/cvnyZSMSo4vdu3erbNmyndC/&#10;s7zz5xJCSPTSqnbt2ieOHz9uRGD0Ahv8ggUL4EWzU//u65w/nxBCoocyRYoUOfjDDz8YsZe22LRp&#10;E2zwx3U/0A+eEBLxxMbExHz4zjvvGBGXttm6davKkCHD77pfaIMnhEQkjz300EOXLly4YMQasdix&#10;Y4fS/XNEt8rSU4QQYnOuq169+vH9+/cbMUY8YdngixQpslX3WQ1n1xFCiL3IkiNHjr0rV640oov4&#10;yrZt21Tu3Ln/0H3IRVZCiG14c8iQIbZOA2B3oMFv375dxcTE/KL7M6+zWwkhJPwM7Nix47nz588b&#10;8USCwbfffotcNKjoVM/ZzYQQEnoqFitWbB8CcUjoQKqCEiVK7NL9XcfZ7YQQEnwypk+ffu2SJUuM&#10;6CHh4Oeff0Yk62nd/4xkJYQElScfeOCBy//9958RNyTcfPfdd0o/WA/ra1HEeUkIISQwmtSpU+fs&#10;qVOnjHghqQ1s8JkyZfpRX5uqzktECCG+UbRw4cJ71qxZY8QJsRuLFi1SRYsW3aOvFd0kCSFJki4m&#10;JmbR3Llzjfggdufo0aMqPj7+vL52xZ2XkBBC/se9PXv2/PfcuXNGZJBIYu3atRDw+/V1pA2eEPJ/&#10;tUqUKHHmxIkTRkSQSAbms5w5c/6sr2s15+UlhKQlcufLl28LzS7RCXLRFCtWjMnGCElDTH7uuecc&#10;CGUn0Quu78mTJ5FN8opu2eXKE0Kijr6tW7c+febMGXPrk7QCErTlzp17nx4DFZxDgRAS6ZTKkyfP&#10;H7/88ou5zUlaZd26dapAgQLH9JiggCckQsmWJUuWebNmzTK3NSFOVq9erfLly/eXHiOlnEOFEBIJ&#10;PDN06NCrly9fNrcyIYmBDR5FUTJkyHBKj5cczmFDCLEjzZo3b/7P8ePHze1LSPIsXLhQ5c+fH5Gs&#10;9KIhxEbkzJs37zEUbCAkUGCiKVCgwG96PJVxDitCSGoQp/lq7Nix5tYkJOVs2LBBZc6c+aweX4Wc&#10;w4wQEi7uaNGixSWm0yWhADb4FStWIFXB73qs5XMOOUJIqLixWrVqx3/99VdzCxISWlBgpXjx4ijZ&#10;V8s5BAkhwSJH1qxZty9btszcboSED3jQZMqUCZGsXGAlJEh89uKLL5pbjJDwcfXqVVWkSBEIdPXH&#10;H3/gdbCMSEJIwLRr0KDBRY25zQgJD7Cx33nnnSLQp0+fLttAb4+RkUkI8ZvK5cuX/2Xv3r1yMxES&#10;TqZMmaJiYmLUgw8+qNwX5/XY/Mg5RAkhvpIpPj5+KdPpktTgt99+Q7IwVaZMGbPnWuLi4maZsUoI&#10;8YEXn3zySaYBIGHn0qVLqnbt2mJ2SSrIrWfPnjimoYxWQkiS1KtevfrF06dPm9uHkPDxxhtviEAf&#10;Pnx4gh3dnZkzZ6p06dKt0cfFy4glhHileKlSpX7+9ttvze1DSPhYtWoVEoCpm2++WXmbJe7YsUOV&#10;Ll0apfaYBZKQZEAagM9Gjhxpbh9CwsfZs2chrFEbVZ06dcrsTcy///4LgX9Zj9UuziFLCEmKYb16&#10;9dL3zb/mFiIkPMAfvWXLluLtgmRf3njqqadUbGzss3qsxjqHLCHEGzWKFi16CgEehISbjz76SOzo&#10;jzzyiFc7+vr161WjRo1U/fr1LziHLCHEG4Xy5s37bVIaEiGhAh4uWbNmVc2aNfNqRz969KiqU6eO&#10;2rJli2y3bduWgp2QJHhm2LBhcrMQEk6uXLmiqlWrBk8WdezYMbM3MdDc27dvr0aNGmX2OKFgJ8Qz&#10;t3fr1u083RdJatCvXz8R6K5pANx54YUX1O233y6LpO5QsBOSmOKaw9aUlpBwMmfOHLGjQ2B7M7tg&#10;bN54443qwIEDZs+1ULAT4iS7ZhWCOAgJNz///LPKly+fqlq1qni+eOLkyZOqVq1aatOmTWaPdyjY&#10;Cfm//xvSo0ePq7BpEhJusCiqx6DauHGj2XMtjz32mHr88ce9mmXcoWAnaZlODRo0OPX333+b24GQ&#10;8IFFefijf/DBB1619EmTJqkuXboof9d6KNhJWqRg3rx5v1+zZo25DQgJH+vWrUMNUtWmTRuvGjgq&#10;HTVs2FBt3rzZ7PEPCnaSlsgYFxc399NPPzXDn5Dw8ddff4kdvWDBgurcuXNmb2LOnz+vrr/+erV4&#10;8WKzJzAo2Ela4d7OnTv/yypGJNxAK9djT+zoixYtMnuvBb7oqHYUjLUeCnYS7bSoUaPGn8ePHzdD&#10;npDw8dJLL4kdfcyYMV7dF+Hi2KFDB3XixAmzJ+VQsJNoJV+ePHmWfvPNN2aoExI+du7cKSaXBg0a&#10;qDNnzpi9ifn111+R00WtWLHC7AkeFOwk2kin20R4GhASbmA7L1mypORIR4k6T0Bzr1mzpvrss8/M&#10;nuBDwU6iiQ6tWrU67y0/NSGhZMiQIWJHh1Lhzdtl/PjxqmPHjtcUlw42FOwkGrhOc/Knn34yw5qQ&#10;8AHNG3b0Bx54wOvC59KlS1XTpk3V77//bvaEFgp2EslkyZ49+7z33nvPDGdCwscvv/yiihUrpsqX&#10;L+/VffHPP/9UrVu3TrH7or9QsJNI5V099b3qLWKPkFABrRxl6fQYlBwv3ujevbuaMGGCz2kAggkF&#10;O4k0WlarVu0kEiIREm6ee+45FRcXp15//XWvZpdZs2ZJjvTUrLRFwU4iid27du0yQ5eQ8DF//nyV&#10;Pn161bt3b68C/fvvv5d0uj/++KPZk3pQsJNIIa5EiRKySDV58mSvSZMICSZIEFeqVCmVP39+sZd7&#10;4sKFC6pFixbiDWMXKNhJxLBw4UIJ9oDWBD/h4cOHm2FMSHCBVn7DDTdIFSPUHPXGvffeq4YOHWo7&#10;RYOCnUQMrgEd8EhAOtPs2bOrN954I1UWqEh08vbbb6vY2Fg1YsQIdenSJbM3Mcj50rhxY4ketSMU&#10;7CRiGD16tBm2/wMafNeuXcVD4bXXXqOAJwGzdu1aURSQTtebBo50ujVq1FB2j5mgYCcRw4ABA04k&#10;NeVF3g19mJo6dSoFPPEZFINGqlzkSPdWRxSmmVtuuUVmh3YD5/bwww+LN4417inYSSSRO1u2bMuf&#10;f/55Gbye+Oeff1T//v1VpkyZxDWNkKRA0Wg9rtSCBQu8KgMYbwMHDgx5GoBAWL58eUJ1JZiFKlSo&#10;oPbt20fBTiKS/Dly5Fj8/vvvy4D2BEK3b731VtHC4HNMLxriyldffSULo/369fNqR4dpBnb0pIKQ&#10;UoujR496NQd9+eWXMCn9p++TrM7bhZDIIn1cXNxSLHZ507Ywzb755ptFKxs3bpzZS9Iqhw8fVlop&#10;UNWqVfOaHx0ujlWqVFE7duwwe+wDUhckVfTaFXiN6XH/vm7IeEpIxJFRa1/7J06caIb0teAmRm5s&#10;aGkff/yx2UvSCnjwV61aVR7wP/zwg9l7LTC5jBw50pZrNMjb7u/ME+O+TJkyV/Tvbil3CiERRg9E&#10;pXbq1Emqv3sD2him3/SDTzvcd999Etg2ffp0r4IRieT69u3rtShGarJhw4YUpyeAOSlv3rxH9X1S&#10;wnm7EBIZ3Gb5FKPEWJMmTdS7774r255AYWGUI0OYOCIGaYOPPpYsWaKyZcumunXrJtGhnoD23rBh&#10;wySDkFILlHNEmoJgzh4++eQTOBZ8oe8X2t9JRJAg2C3gxVCnTh311ltveRXcWDhr1aqVTNHffPNN&#10;W07BiX8cO3ZM5cuXTxUpUkSdPXvW7E0MBH3ZsmWTLC6dWmBdaPXq1WYrNAwePBhj/lm5cwixMdcI&#10;dgto51gMSyqXB1zG4AGRMWNGlZStntgXPLwRjQyzS1J1RB999FF11113eU3mlZqsWrXK6+wi2MA1&#10;uHjx4uf0vXO98xYixH54FewWcIFEsqaXX37Z7LkWlNXD1B02eHrRRA7vvPOOzLpefPFFr7MzZGiE&#10;2QUCzW5s2bJFZhqpwbZt22Ce+VH3Xwa5kwixEckKdgtk6YMNPqliwpjCt2vXTnKGfP755159nUnq&#10;AqGUJ08eEdjeAogOHjwo1xvH2g3MJr/77juzlbqMGjUKa04T9L2U0XlLEZL6+CzYLaDZ1atXT336&#10;6adebes4Bm6S+vMlnNybNkjCC+zQSKWLADRvHiMwtUCgz5w50+yxDzg31EG1I507d8Z4v0fuKkJS&#10;Gb8FuwW8D7CAiiRi3oBmBQ0eggSLrCT1uPvuu8WOjuhRbw9kBK316tVLnT9/3uyxDwgwsqM5yJUj&#10;R46owoUL/6HvqzLO24uQ1CFgwW4BzQ+ZIjEl9QYWtrBAh/JoSdnqSfCZNGmSCHQsfnpj69atkgwO&#10;6yl2AwnGkG46kli5ciWUmR36/srkvM0ICS8pFuwWCFKBzRaCxJvnBGzwzZo1ExMNbfChBQIR7otI&#10;A+DNjo6HMkxmc+fONXvsA8bTpk2bzFZk8sgjj2Csj9UtDjcbIeEiaILdAuHYsOPCm8IbsLnDH1p/&#10;v0Q2kuCChVH0Lcxl3ujRo4dUMbJjDMLXX38dNbERGOslSpRw6OvRCjccIeEg6ILdAvbGjh07JpmL&#10;G9GuqEyPdMG0waecxx9/XPL6oL6tt1kTvJpQFAMuqnYDJiE7moOCAYp1586d+yd9zxV13nqEhI6Q&#10;CXYLuElaJhpvwFsDJhq4SSLQiZGs/oGISyxQd+/e3atARxWjihUrygPXbuABv3PnTrMV3cybNw/u&#10;kQv0vRfvvAUJCT4hF+wWsJnWqlUryaRSFy9eTLDBT5kyxWuKWOIEwTnlypVTRYsWVSdPnjR7E4N1&#10;DbinIt+43cCieqjTANgVeCnpcf6AbjG4EQkJJmET7BYQNJUrVxa3O29AwEPLR7IxCHhyLU2bNpUH&#10;4ObNm82eaxk0aJAaMGCALWdAqGJkx+pK4QR54vPmzfuvvo4V5G4kJEiEXbBboHgDFvCSSiKGKTpS&#10;FcDMkJQ7ZVoCvuZwXxwxYoTXGc20adMkxgD9Zzf27NkjlYzI/1izZo0qUKDATn0/5nDeloSkjFQT&#10;7BaYjsPl7qOPPvJqooHdGOmCsTCIXDRpMZIVAjFz5szSV96AvzdmQ3b0+8ZirR3T/NoJKDn6oT1b&#10;35d0jyQpItUFuwW0zxo1aojXhrcFQCyywkSjz1vyxns7LppAFGjJkiVV1qxZvQps9AsCwOxY5Qqx&#10;Csi+SHzHpMTuI3coIQFgG8FuAc0O3htJedEgXXCjRo0kXXBSaYUjnXvuuUceYkmlAYBrI9xK7Wiv&#10;RoCRHasr2RkEjWXPnh3X/ZLcoYQEgO0EuwU8PqCFJmV6QQBOz549xQY/ZswYszfyQYI1LByjsAO0&#10;cU+sW7dO0imjfJvdOHTokES+Et9BXiWkdcibN68UBH/iiSdQc5WQgLCtYLeAYIOJBguC3rRWmGSQ&#10;kRCLijNmzIhYGzwEYs6cOVWlSpW8auBIhAUXR3iV2A2YjRYuXGi2iK8MGTJEHuRWsRrMcm666aYt&#10;5h4lxG9sL9hdqVChgvrwww+9CnjYc2+88cYEG7wd3fw8gfUFCHM8mBCh6An8FiRbe/LJJ80e+4Bz&#10;o0D3D/QZUhBjrKIylbXv6aefRvqB53BzEhIoESXYwd9//62uu+46qf7jDdjg4UUDGzy8bezMCy+8&#10;IDc33Bi9zTQwC8EDK1zl3/wBni7ecrsTzyBtQuHChZFDJqHv1q5di/G6XY+FzHJnEpICIk6wWyBV&#10;AYobjB071qtAhNkCvvLIRWO3dMFz5sxRWbJkkfPzluUSVYLgBbRv3z6zxz5g3Pzwww9mi/gCFA7M&#10;upAkb8mSJbIPayR6JnpA34u1nLckISknYgW7Bezr0OC/+OKLJG3rsMHr3yvHpaabJDQ0ZF8sVKiQ&#10;10RcsFXDXx15RewGooKXLVtmtogvwMSCmSNyIT322GOyD/3YunXr//SY7Ct3IiFBJOIFuwWEIXKi&#10;JFfwAxWdsFAVbi8a3NwtW7aUhwuqAXnjqaeekqIYdvTRhz96Wk8D4C9YM0GRd3gwWX33/PPPo+jM&#10;JD0WYuUuJCTIRI1gt4AWDHt0UumCYadv27atRLJikTXUQFvTfS3aGgS8JzZs2CBmF5iY7AYyQ9ox&#10;K6SdgdmlatWqKlu2bFIYHCAtsd4+qsdCHrn7CAkRUSfYLeAXjAi+119/3WtOFWjwnTp1Em+UpB4E&#10;gfLtt9+qHDlyYMpt9lwLbKx4EG3bts3ssQ8wG8GnmvgOxlrfvn0lUhjrKAB5kfQ1PqnvtwbO246Q&#10;0BK1gt2V0qVLS/RmUjZ4+Mrr/pAycSn1g4dZqEyZMnJzwzfdE1gwRXAVvGLsBoQT7ej+gZkY1kQw&#10;hiDYAfpx5MiRdF8kYSdNCHYADR6mjpdeesnsuRZ40cBNEpGsr776qtnrH7feequYeFasWOHV7DJ6&#10;9GjVr18/r1GlqQnc7uxYXcnOwDsoV65csuANEwxAuulMmTJN1fcYC1qTsJNmBLsFhDdCt5OyrSPy&#10;D/lXdP8kRAMmx9SpU8XrYeDAgV41fthYMTOwY5/Dhk6zi39gnGDBHrld4JoKMEPLly/fIT12ysgd&#10;RkgqkOYEuwUWUCHgkUTMmw0eAvrmm28WDRwRr548VXbt2iXBJnXr1pXCCZ5AQEqdOnVEi7cbmMlg&#10;LYD4DsYL6ssiPsLKqIlF7+bNm/+j76mbnbcWIalHmhXsriACEAtd3kwn4PrrrxcN3rLV4+bGgwFa&#10;uqWtuYPPQwm0hx9+2OyxDzg3Oz5oUht9bR2uzewW0GeozYpxgIV5a99LL70EO/qnuKEIsQMU7AbU&#10;DIV9/cUXXzR7rgX209tuu01s8NDiYaaBkPcEUgQgMtabFp+abNmyxZZulXbAm2D/6aefpLZslSpV&#10;JKsomDlzJhbIl+j7KJvzdiLEHlCwu4F0wQgkSsoG/9prr6kJEyaYrcTANINFWjuG28MkRDt60rgL&#10;9gsXLjh69erlyJYtm+Obb76RY3DPXHfddXBfvMF5GxFiLyjYvQBNG3Zx2ODdoy0/+eQT5Ms2W05g&#10;s2/WrJlavHix2WMf8FsQABWJuAtaf5r5CL+w/ldfc8crr7ziiIuLc4wePVr2YbG0Xbt2F/R909t5&#10;+xBiTyjYkwFBTJh+I8eMBXzdb7/9drOlJBEZbOn65jd77APcFyM5DYAlaANp5iP8Av+n7wlHhgwZ&#10;HHXr1hUBj33vvPOOIyYmZo6+Z2Kctw4h9oWC3Ud+++038VGHDzqqFyGpGKbm8Jo5ceKEOco+oPg1&#10;TC+Rjqug9reZj/AZ3Avly5cXW/rRo0dl38KFCx158+bdrO+VvM5bhhD7Q8HuJ+gvBKJkzpzZllWM&#10;4KcfTe6LngS2r818RLLAjfXee++VRXFU6gJ4kDdr1uxvfY80d94qhEQOFOwBAJc3pAq2EzC3IPti&#10;tOFJYPvazEd4RR8jayjIFTRixAjZh2jgu+6667K+N+5x3iKERB4U7AFgN8G+Zs2aqE0D4C6s/Wnm&#10;IzyCSFsUjkZ8wtmzZ2UfTGtxcXGL9H0Rpxts6bSnk4iEgj0A7CLYUVnJW5KxaMGTwPa1mY9IBHzQ&#10;EVhWsmTJhIyaKO+HNZOaNWvC48US6J4aIREBBXsApLZgR6DU5s2bzVZ040lg+9rMRwh6WxLAoQ6u&#10;VWQF/YggMisfUNu2bSnYSVRAwR4AqSXYsciX1tLpugtrfxr+HyH/6DM91lWvXr3kM7FvwIABss+V&#10;du3aXdT7IMDTmUbBTiISCvYASA3Bju+0QtnTEp4Etq8NCc6QBwj1ZeHlAhBABru67kvkd0l0PAU7&#10;iRYo2AMgnIId1wd5StIqroLX13b27FlH69atHSgabkXcItUDMnCWLVtWts+dO0fBTqIWCvYACIdg&#10;RxX7pIpepxVcBa8v7a233nKkS5fO8cwzz4gpBukUEBWs90v+Hgp2khagYA+AUAv2JUuWSOk84rtg&#10;37x5syM2NtZx8803O3TfyT4slt533334DPksZGNEmUT8LRnBbjVLwFuNkIiAgj0AQiXY9+7dK/7V&#10;5H+4Cl5P7cSJEw59LRy5c+d27NmzR/Zt3brVUbt2bQeKSAO4haIOaVxcnDw0cQwFO4lmKNgDINiC&#10;HYui8KUm1+IqeF0btPJbbrnFkT17dse8efNknxbkjiZNmjhWrFgh2+jX5557TnLnP/DAAzILQoTu&#10;d999J8fiYaCFfsJnUrCTaIGCPQCCJdghZFavXm22iCcsoWu1y5cvO6ZNmybathbWsu/ff/91DBo0&#10;yPH000/L9sWLFx1ff/21o0iRIqpMmTLq/Pnz8lk///yzJEZz/byRI0c6unXrJv/jQbC7Ngp2EjFQ&#10;sAdAMAT70qVLZWGPJI2rEN64caMja9asjmbNmonnC/a9+eabjltvvVUEM7bXrl0rZhg9th0//vij&#10;fAaqYyFCF/7rwPUz0ZCat2fPno7MmTNDsAMKdhLRULAHQEoE+8GDB0VzJL4BwfvPP/84mjZt6siX&#10;L59j3bp1Ioz37t3ruOGGGxzff/+9bO/fv9/x8MMPO9KnT+94/vnnRbNHQi9UjHIvVm4JdPeG61Kh&#10;QoWj+r6oo5sn4U5IREDBHgCBCHbkbPdW9Jp4BpG2gwcPdmTKlMnx6aefivBFYFGjRo0c8+fPl22t&#10;jTtee+01FMEQzR3aN+zvW7ZskQVSS2ibjxSsfe7N/FncTHPkyLFR3x+FdaNQJxEHBXsA+CPYIZxo&#10;R/cPmEy2bt0q6XQ7duwoQhca+OOPP+7o16+fbEN4L1q0yFGmTBmHFsIoWyf7Dx065NCzogRhbTXz&#10;0YL736xm/pzAk08+iXMYpe8TCnYSUVCwB4Cvgn39+vVS+IL4DlwU8+XLJ/7m6DsI3EmTJjkaN26c&#10;YFffsGGDaO16/DpWrVol+6Cdw90RDwBLULs28/GCp7+jmT8ngBqnSEegvwepfAmJGCjYAyA5wQ7P&#10;CyzcWYt1JHlgD9faucqWLZtauXKl7Nu/f7+CbR3BRxC8R44cES8W2NFhT4fWfuHCBTG7WIun3pp8&#10;oCGpvwFcN1RU0t+jJk+ejNdT5n4hJCKgYA8Ab4KdaQAC45lnnhFf8/fee0+24S0EIY9IUQjeU6dO&#10;ObSAdWTMmFE0dey7cuWKCPzTp08nEtLemnywIam/ffzxx5L1cdiwYbINU5oW7MudtwshkQEFewB4&#10;Euxag2QaAD9BcjNEg7Zo0UIEKHj//fdVt27dIHxlG14wFStWlPwviDKFIP7ll18cBw4cEOHuKqCT&#10;avJhBk9/++OPP1TOnDmlAId1LlgbiYmJ2WruFUIiBgr2AHAX7Fo4oE6mFHGYMWOG2Uu8ATs6knFB&#10;iFopFNauXYvi0eI9BFDdqH379tDkHXPnzhUB/Pfffzt27drll0C3mnyowXU/ZgO1atUSE5BVUQmm&#10;tMKFC/+s749SztuEkMiCgj0A3AU7bLIXLlxQx44dgx+0Kl++vAgvkhgtSNXAgQNFiH7xxReyD2H/&#10;LVu2VPPmzZPtP//8UyocZcqUSbIywoYO+znyvyRnR0+qyYcbrH2jR48We/2LL74o+1H7tFOnTqii&#10;1M95exASmVCwB4C7YIcJBtN4CHaA3N/x8fGqUaNGsiiY1sGDD+Xn9HgTF0KAoKGbb75Zvfbaa7KN&#10;9Ykvv/xSIYd6zZo1E4KKoKFDU3cV0oE0+TADPGksv3f8Dec3ZMgQPEz+dd4WhEQ2FOwB4MnGfsst&#10;t6gHH3xQXgHstC+//LLYkMeOHSv70iJ42GXPnl1VrFgxIYXCZ599Jg89CHPw7bffihlGj0e1ZcsW&#10;2Yd6pMjKGIjZxVPDZ0Ijh/si0hJY9nrY8IsUKSLRrSZXDCERDwV7AHgT7Mj/Ag0dmQStgskQZtBM&#10;tTARAZZWgGmqevXqMnOxKkAhnQJMVUePHpXtPXv2qPvvv18Ckd5++23R7DH7gXC3FjDdBXQgDb7t&#10;MPfge1BRCfswC8CirL6WCcd5KGZNSERCwR4ASQl2CyzAwaRgaaDIQ1KqVCl1ww03SLm7aEULSDG3&#10;wAfccl+Ex0nnzp3V9OnTZfvUqVPqgw8+kMXm1q1by8MQghz9ir+5YgndQNs777wjZpennnpKPg+Z&#10;HpEJcvz48dfkY6dgJ9ECBXsA+CLYLaCVFitWLMHWDu8PmGcg6CytNFpYvny5mFP69+8v29DA77nn&#10;HjVixAjZxu9dtmyZyp8/v9jSrd8PjR6LqJ5wFbz+NP0gheAWk48F7Pzwj4fdHsfovyf6n2TS9qIR&#10;EhFQsAeAP4IdYCEQdnZU8QHIw661RjFTICAm0vnll19UwYIFZUaCFLlg8eLF6sYbb0zQwJFlEdo5&#10;zCGoYgRgR0dfaqEq255wFby+NLgvVqlSxZElSxYU0ZDPOHDggCpXrlyCCWjTpk1yrB7/if6Xgp1E&#10;CxTsAeCvYLeAQO/QoYN69913ZRuCrWnTpqK9QrOPNPB7GjRooDJnzixJu8Bvv/2mateuLUIewO1z&#10;6NChItCx7mDZ0bVwlffJ4Sp4k2u333671D1FkQ1sY3EWDxcrRYEFBTuJdijYAyBQwW6BRUQE6KBq&#10;PkBgTIECBUSjhT3a7mghKEJaC9EEjx94nPTs2VPMHQDmp88//1x81uvXry+2bQhy5ND5+++/5Rhf&#10;cBW83tqsWbNESN95552yjdS9jz32GKoqmU9JjA+C3bUcnmsjJCKgYA+AlAp2ACGH/OwQgBZz584V&#10;G7VlsrEj8CrBOXbt2jVB4x4+fLh4tyxcuFC2AQKMIPgtF0fY0BFV6ouW7oqr4HVv+iHoiIuLcxQu&#10;XDghq+P06dMdpUuXlm3zEddAwU6iHQr2AAiGYLeAWeKJJ56QXDMAboJ9+vQRwWhFY9oB+KNXqlRJ&#10;FS1aVPzLAdw3GzZsmBCYNXXqVDHPAARpAfwe2NcDXSh2FbxW09q/o0GDBlImD+XysE+fg6Nq1aqO&#10;3bt3JxxnPuIaKNhJtEPBHgDBFOwWEHywTVtaL0wbyEmORUlvHiPhonfv3vKgsc4NphT4qFuZLP/6&#10;6y/1+uuvi4YOzxiA34MkWlYEaaC4Cl40PTsQ98V3331XtpGHHTVQYY5xP9Z8xDV4E+zG3RFYNnX3&#10;RkhEQMEeAKEQ7BZ79+6VXDPWdYFWDDs1EmJZ1fbDAQTztGnTxOwCMwuANn7HHXckuC/ChROpdRHN&#10;ichSaOcAGr2VzCulQODqc5HiGlgY7dChgwhh7HvhhRdkwdRVOLs28xHXQMFOoh0K9gAIpWAHsEOv&#10;WLFCkmNZ2wj2Qc7ykSNHyr5QAo0cwUOYMVj+9x9++KGqW7dugga+Zs0aVbVqVRH8WBAFePDA9dFf&#10;O3pSIAkYXBeRi90qf7djxw5H9uzZpciGq2B2b+YjroGCnUQ7FOwBEGrBbgFBifQE48aNk20IXOQq&#10;z507d9C/C8D9EuYgfP73338v++DGCK8WRM4CBBNBg4fZBeYXLRDlPLdv355is4srWHvQghYmIMey&#10;ZctE8KKCkj4XhyWYk2vmo66Bgp1EOxTsARAuwW4BgQtTh2u+cCxiVq5cOWgmDwhrRMTCtAJQb7Rx&#10;48YodCHbCDRCMBX80du1aycCHQ11XS0TTLDAgwzfg1cIXKTr7d69u+OTTz5JJIiTa+bjroGCnUQ7&#10;FOwBEG7BboHFSNjfsbAKUNQDJhMIZcsbxR9gMkGEqB4HCS6WsK3DfRFpbAG0cESK4kGCVADQpAE0&#10;+GCOHZwLgrSsdMfWPgjzNm3aJBLAvjb5EA9QsJNoh4I9AFJLsAMtgCTJ1oABA2Qbgvj2228X04g/&#10;7pEIhELEK4Q1tHOwefNmCb23fM9hjkGkrB4n8gAAMLvA/z7IdnT5XswYEP4PMBNB0NZvv/2WSPj6&#10;0+SDPEDBTqIdCvYASE3BbgFh2KVLl4QMiqg8BJ9yeKjs3r1b9nkCYfbwsMmbN68s0AJo3zC7QLAD&#10;jInHH39cZgPPP/+8aO34PpiC8CAJJqioBFdK5GgHcJ1EDVTrIeUqeP1t8gEeoGAn0Q4FewDYQbBb&#10;wMcdmu3+/ftlG66GyP2OHC6WyQZAw54wYUIizxoIeWSZfOutt2Qbwht5bLJkySIeMJYQh9fLmTNn&#10;5H2wWLRokcwEunfvLtv4rkcffTQhUMvCVfD628xHXAMFO4l2KNgDwE6C3QKJrq6//nox1YBJkyaJ&#10;4ISwxPlCoKNKEYCQR3UnpLC1tletWiWRpTCH4GGBfTCHWFGlwQCfablSFilSRM4V++bMmaPKlCmT&#10;cO6uWEI3kGY+4hoo2Em0Q8EeAHYU7AAmk0ceeUSENsCCKs4LC5LIughgpilZsmRCIi4ERMFeDy8U&#10;K4Uw/g9ujlrYyXYwwLnBiwcPGMtUBLNL8eLFxffdG66C199mPuIaKNhJtEPBHgB2FewWcE286aab&#10;1DfffCMLoLBZHzlyRFIEWylsoY2/8sorUuno7rvvFm8XNCyMBtt9EYu9WNyFKQjgoYIkYihenRpY&#10;Va30+JdXCwp2Ei1QsAeA3QW7BXKhw14OjX3UqFFq9uzZEkkKMw08YqC5WyDwyNLigwWClvQYS2Ty&#10;gQ0/tbNXUrCTaIeCPQAiRbCDwYMHS6pdaOOvvvqq1GHV111MMABujxDqELrBAg+IHDlySASrVUEJ&#10;pp0SJUqENd+NNyjYSbRDwR4AkSbYUWcVgl1fb9HcIcThEYMEY8EEni3oByzAzp8/X/YhahYPEwRX&#10;2QUKdhLtULAHQKQIdvi233zzzRL2D2GOBcyrV69KfnQrCClYoJISFmDx4ACw0yPdr5Xnxk5QsJNo&#10;h4I9AOwu2CHAESmK8nsIRLLSAGDB1ErmFSwQKQobfrVq1cweJflm6tSpY7bsBwU7iXYo2APAzoId&#10;tux69eqJ9gzbOoDNG/VVoa0HC9jO4XuORdhDhw7JPgQy4WESrMRkocKTYEd91gwZMlCwk6iAgj0A&#10;7CjYkfERybsg0IcNGyZCHJp6sP3RAaJDYUf/5JNPZBsRrjfeeKNasGCBbNsZ+M7D5RORtHr8q6NH&#10;j6oKFSrIg69du3YU7CQqoGAPADsJdggoBBbBC6VVq1YJhTHgvx7MNACw0aOmqR4z6r777pN9eHD0&#10;799f/NTtDmz+yIWDhxwWeR988MFEOWqAMcV4EuhWIyQioGAPADsIdghaJPG64YYbRHu2ojdhdrGi&#10;TIMFHhAIMEImSEv7h9aLtADBdJMMBTg/LBZbaY3hIaTHveTIcYeCnUQLFOwBkNqCHd+PSkoQtqhL&#10;CiB8EaofzOyL8DlHGgAkFbPSACDZGBZKEfxkd7CwC1OL9b5YsWKqVq1aYrbyRPv27X/S94QngW41&#10;QiICCvYASC3BjkXJN954QzTOHj16iPcLGuzowU4D8Nxzz0leF8tdEXZ05H13NV3YFbhyQkuHto7z&#10;7tmzpzycvv76a3NEYrDoW7hw4b26X6vo5kmgW42QiICCPQDCLdghqOBCCNdFaMuWOQQVhxA5Giwg&#10;COEmiZlAr169ZB9mAKNHj5baq3YH5hYrpzzOe8yYMfB0US+99JLscwcLqXXr1v1b3wetnbcDIdEB&#10;BXsAhFOwI98K0u3qayXvAcwuu3btCqp9G5qt1lolpS4EHkBu95w5cwZ1ETZU4CFnVYI6ePCgrDvA&#10;lx4zGk9gwVf36XtyFxASZVCwB0A4BDuE6p133ikC6tNPPxUtHcI32O6L8Gxp06aNyp49u+RkB7BB&#10;wxce32V3kLUSghwPOeSOR01YJDfDfk+gL7NmzbpQj/0szluAkOiDgj0AQinYkVsFGRARzYl6o3Bf&#10;hCCHRoq/BZOJEyeK37tVtQimjHvuuUe98MILsm1nsKaAFMPoGzyc4IKJ2QYCjTyBxdOqVav+psd8&#10;DefQJyR6oWAPgFAIdghVBPig8AQaPFKghUIbRUWjYIHPhIcLbM8on2fte/PNN0Vztzswraxbt07e&#10;Q6i///77ssjrzZce6xPNmzf/V4/1ts4hT0j0Q8EeAMEW7AgmuvXWW8WOjuIYAJq65dkRLPCZCPnH&#10;9+CBAWCywKKs3dMAAESHWuMV5iJ4uqAcoDePIBT61jOST/TvTYfBTkhagYI9AIIl2JFjZciQIVLF&#10;CFkR4ckB4btt27aExF3B4o477hBTBeqLAgQxoaKSndLpegNCHEIdDznMXmrUqKEKFiyYkFPenSVL&#10;lmDRd6Ue3/mcw5yQtAUFewCkVLDDPDB58mSVL18+WaS0UujCjh5szRm+27Cj9+vXT7ZhyhgxYoQU&#10;ubY7yBkPOzoeeDC7DB06VExIb7/9tjkiMRD6DRo0+EOP6zbO4U1I2oSCPQACFewQUMuWLZOsiMhT&#10;gnzpANGRwY7kxOfB9lyxYkURitB2oa1D2w2meScU4HyRgRGzFpzrjBkzxHxkLfK6g35t3779VX1M&#10;HxnVhKRxKNgDIBDBjgVLuC9Ce4bLHcACqeXZESywCIuKRTDvWO6KmAVUqlRJSuDZHeS8sR5ycF8s&#10;Xbq0PJy85b+BF0zGjBnn6bGc0TmkCSEU7AHgj2BH/yI8HwL9kUceEe0SmiiErpWJMVggYyEEulX9&#10;HznT27Vr5zWU3k4guAhBV+gfBEi1bt1a7OhI2uUJ5JrPly/fJj2GizuHMiHEgoI9AHwR7LAPz549&#10;W6I5oS1bQhzeKNBEgwmEHxZGUQbPAjllkNvF7uAhh8Viq3/gw4+HE+zpnsADoGXLlmf12O3mHMKE&#10;EHco2AMgOcGOGqOwo+v+TcguCHMIgmSCad+GeQIuf4UKFZKoVIDvRvSllabWzsAf3TpvzGCwJtCp&#10;UyfR2j3RtWtX9OljMnIJIV6hYA8Ab4J90qRJ6t577xUB9c4774jtHD7WVim2YAHBh7S9WIBduHCh&#10;7EMedtjWN27cKNt2BmMOKRPwkIMGXqVKFcn17q0eK2Y+2bJlW6fHK9MAEOIDFOwB4EmwG21S3XXX&#10;XaItQ6gjaVew0+m+8sorYq9HxkWAz+/YsaOYMOwO3DphdkHfwPTSpUsXlTlzZvEU8gSO1TOfg7pf&#10;y8hoJYT4BAV7AHgS7KjIY2VFhGdHMO3o0GxR4AIaeu3atc1epT766CPVqFEjs2VfMMPAQ84yQ02Z&#10;MkUeTvfff79suwNvodtvv/0/PT57OYcpIcQfbgv2Ql5awJNg7969u5gV4FIYTDs6En8h5B81Ta2c&#10;MdBkkRog2EnBQgH6ysoZD5dPrAncdNNNIrw98fTTTyOj5Ug9NmOdQ5QQ4i+3wTYMezDxHU+C3bWQ&#10;dLBAoWik7Z0+fbo8LBDQ1KJFC6+mCzuB2QvSAMDsAvs/csrj4fTtt9+aIxKDtYE8efJs1GOyqHNo&#10;EkICRUwxEBgIbbey5pGk8STYXV0NUwoyFuprk5CxEC6BMFu8/PLLsm1nrDQAACYYpNPNkiWLpFDw&#10;BLyGKlWq9Kv+vXVkRBJCUkwiG/vy5ctFYOHmJN5xF+xYLIUfOQo/p0Rrh1ksW7ZsUigCOV2gpSNJ&#10;Fz7XWyUgu4BzRTZK/H7rvPX4krUHT+D39OnT54o+5mkZiYSQoHHN4immzkh3isg/4hl3wQ5BBu8U&#10;+LFjURDFk/0B/1uhQgUprmFlLMQsCgLd8oO3MygGbYX8I2MlkptVrVpVTDCeQA3SDBkyfKrHX5xz&#10;GBJCgkkhPd33mKgEi1sovBAJVenDjbtgh/aJRT/Lb/3uu+8WD5avvvrKHOGd4cOHS/FoRIriAQGX&#10;QATpfPLJJ+YI+4KUBUgDgN+P84Y5CnZ0pM31BBZ9S5cu/ZMed2Wdw48QEipitfa0AdV7PAHzQLly&#10;5SRqkjjxZGOHT3b9+vWlyj+AOatatWqqQIECHvsOQTcQ6L169TJ7lHriiSfEJm13IMgR4WqBh5MV&#10;lOUJaO5169a9qMdaXeeQI4SEi3x58+a9ZIV4uwJNEmYGCCriWbDD3RHA3xyV/S0Qdar7FoItwWSD&#10;vyMfilX9H1ov3ACD7VUTCvB7oKkDuHZCoKNgB36bJ5D4TP/+0TLCCCGpRie47nkCpgZkKkQ1Hm83&#10;clogKcFugRziqCkKzxD028cffyz2d7gvbt68WY7BbAgPS2+VgOwEkpeh4bqjolGJEiVUkSJF5L0n&#10;8HszZsw4S4+nzM5hRQhJbeK0EPoUkY2eQGAM3COt+pxpDV8EuwX2jx07Vt43adJEMjFCa+/du7d6&#10;7bXXZL+dsdIA4AGFGQVMR0gD4C0VMKpAValS5ZAeQ9c5hxIhxG7EanZYBRvcgbYGbw5vRRCiFX8E&#10;O8BCNFwYES3ap08fSeBldyDIETRkzczGjBkjM45x48bJtjt4WDVq1OiSHjONnUOHEGJ3qhYvXtxj&#10;KliYGaZNm6batm1r9kQ//gp2AAEJ11KkHbA7yLxo1V49cuSIypUrl5iVrNqs7rz66qtYM3hXjxO6&#10;LxISgdzVt29fczsnBhrewIEDE7IORjOBCPZIACY2LP7iIYSF3euvv15862Fe8QQ8YzJnzvytHhe5&#10;ncODEBKpxMfFxX09a9Ysj6unqFcJDxBrgTAaiTbBDtdM2NHhxogZGHzyYUd/8803zRGJwcyjRo0a&#10;v+mx0Mw5JAgh0cRf3uzrcIWD10Q0pieIFsEOzRxpJJCLBsClVV9TySnvCczKGjVqdFUfc6dcfUJI&#10;1NK2Vq1aou25A0EA0wwiKaOJaBDsqFaE2RVAWl2U18PirpVT3p23334bWvxsfb0zOC87ISTaidFt&#10;5AMPPGDEQGIg9JGDO1rSA0eyYIft/PvvvxdtHe6LWBSFbz0KYXgCJpoCBQoc0Ne3oFxpQkiaI0OW&#10;LFm+xZTecpNzBVpi9erVvS7GRQqRKNjh0YR0uphFASTigkD3lgr45MmTSAR3Rl/TVs5LSwhJ68Sn&#10;S5fuX6tyjjuIYCxVqpRH4R8JRJJgRx/Pnz8/oWKRleLgtttuk213cPydd97p0MfcLVeSEELcuO3W&#10;W281IiMx0CCfeuopNWTIkIgT8JEi2JHyF7Mk9C/K6iGYrFixYvJg9QQiibNmzbpAX7eczstHCCGe&#10;Qe3Kz5A7xBOIWKxRo4ZatWqV2WN/7C7Y4Ym0adMmeQ+Pl/bt2yP/uXjAeAI5awoXLnxMX6fScsUI&#10;IcRHssfHx3+PgsaegLBEQEwkpCewq2DHIjXSP8AXHVo6croj+yJmRZ5AJGm7du0u6GvTz3mJCCEk&#10;MMogba0n90gII+SFr1KlitljT+wo2JEh0kpXgIVPlOpD5khPaSDAyJEjkfvlc3094NFECCFB4QlU&#10;4fcEzAcIkrFregI7CXYsUEOoQ0tHOT1E/aK4hzf3xWXLlqm8efNu0v2f33kZCCEkuMRqrXG5txSw&#10;CJbBgp9V9d4u2EGw4+GHFMAAM537779f7OjTp0+Xfe4gqVfZsmVP6T6v7Ox6QggJLfFZs2b9HYWQ&#10;PYG8M5UqVUqoOJTapKZgh2aOBx0WnSHQUYpP95/kd/cETDFdunRBOt0HpacJISTM1IMAh/ByB0Js&#10;woQJqnHjxmZP6pFagh3pdOHBAlCeDoWjkefdUzlDgALZcXFxqGIEzyRCCEk10un2/LBhw4x4SgzC&#10;4Dt37pyq6QnCLdhRDBrfiahRCPHmzZur7Nmzqw0bNpgjErNmzRpVvHjxnbofS0iPEkKIXUiXLt1W&#10;b/Z12IzhPQMtNtyES7DDju76+1988UVxX7RK7bmDB0DDhg3P666r4exBQgixJ7ni4+MvoAiEJ+C3&#10;Df93KwdKOAi1YIfZadeuXaKd4z1+I8rSecuSCdPVI488gjQAQ51dRgghkUHPm2++2YiyxECwPf74&#10;42r48OFmT2gJpWCHyyJmIRDo8EtHTp08efIk2NbdWbFiBbT49bp/Mju7iRBCIov0WnOd8MYbb3hM&#10;LgOh2LJlSzVnzhyzJzSEQrAjCnTHjh0y88A6ArxcsDg6c+ZMc0Ri4LtepkyZH3WfXOfsGkIIiWzS&#10;aQH/ozf7Oqo3wf8dEZihIJiCHYIceV0sT6AZM2aI2cVbFSO4OTZu3Pg/3Qc9nV1BCCHRRRVU0PdU&#10;fg+mjC+++ELs78EmWIIdeekxywDIxIjC0ahG5S0NADyFYmNj39e/m2kACCFRz7MDBw404u9aYJuH&#10;T3ewSKlgh/cKvF3w8IEGXq9ePRHqqGzkifXr18O9EWaXXM6fSwghaYMMGTNmnIWMhhCY7iAfeZ06&#10;ddTKlSvNnsAJVLCj2AU8XJAADaaXBx98UAT65MmTzRGJOXDgAIT+7/q31XL+REIISaNo7fYPmDY8&#10;sXHjRlW/fv0UpSfwV7BDiEMbxwIpQACRPk2v7ovwX3/88cev6mPovkgIIS40QAEPT/7t2Pfuu+9K&#10;AQpP2n1y+CPY4b3y66+/yvsjR44orAlUrVpVefPL//DDD5HM61N9/hmcP4MQQogrWGQcN2bMGCM2&#10;EwPNuHXr1urLL780e3zDF8EOwY3kZQB29JtuukllypRJffvtt7LPnR9//FHlz58fdvSScuaEEEKS&#10;JHN8fPxSjUcNHWYb5DH/4YcfzJ6kSUqww0Nn27Zt8h4mGARNIZ2ut8VbpEaoX7/+3/ocmztPlRBC&#10;iD8UzJgx4wXL1u3OvHnzVIMGDTxWd3LFk2Dv1q1bQhUjPDzwHv7ojRo1MkckBsdooY80ABOcp0YI&#10;ISQldIMJxhMQ6s8//7y69957zZ5r8STYsRAKYX348GFJA1CmTBmZCXji888/R+k6pNPN6jwdQggh&#10;wQDpCT7/4IMPjLhNDAKH4D2DQhbueBLst9xyixowYIDKkiWLmjJlitmbmIMHD6JgyDH93XRfJISQ&#10;EJJBswNukJ5AdCiiV+HRYuEu2BEpGhsbK5GhnsBCatOmTc/p7+rq/EpCCCHhoFbZsmXFU8YdmFhQ&#10;valJkyay7SrYly9fLnlpvNnlx40bB5/1ac6vIIQQkhoM8OaTDi+X++67T912222qaNGiUugDCcc8&#10;MXv2bJU7d+7V+vOYBoAQQmxAXHx8/AJvKXPhi16xYkWzlRiYbBo2bPin/oyGzo8ihBBiJ2K0gD/k&#10;7t/uafEUQUg9e/ZEOt1ezn8lhBBiZ5ppLTwhuMldsH/11VfwWf9aHxfnPJwQQkgkkE63IZqrqEda&#10;vXp1SShWsGDBjXp/CTmCEEJIRJIjXbp0a3Q7qt/3cO4ihBBCCCGEEEIIIYQQQgghhBBCCCGEEEII&#10;IYQQQgghhBBCCCGEEEIIIYQQQgghhBBCCCGEEEIIIYQQQgghhBBCCCGEEEIIIYQQQgghhBBCCCGE&#10;EEIIIYQQQgghhBBCCCGEEEIIIYQQQgghhBBCCCGEEEIIIYQQQgghhBBCCCGEEEIIIYSQ0JNOt3jd&#10;cssWIYQQQgghJNUpott9efPm3dW1a1e1Zs0aNWfOHNWjRw9VvHjxffpvQ3WrpFtG3QghhBBCCCFh&#10;oJRuC/Lnz3951qxZyuFwKG/gb0eOHFF33323Spcu3QX9f2/plgkfQgghhBBCCAkOOXS7Oz4+fuvt&#10;t99+cefOners2bNGJfcdKO9//fWXWr16tbr33nv/y5kzJyzwL+lWTrcY3QghhBBCCCE+UkG3d4sX&#10;L35m7Nix6o8//jBqd3C5fPmyKPA9e/ZU2bJlO6i/82ndSuMECCGEEEIIIf8jl25tcubMualp06Zq&#10;4cKF6r///jNqdfi4ePGiWr58uerSpYsqUKDAAX1OD+lWVjf6wBNCCCGEkDRHnG5vZ86c+cIbb7zh&#10;OHPmjLp69apRnVMfuNBg0rBv3z7Vpk2bK/pc/9FtpG6ZdSOEEEIIISTqQLBn9/Tp06/r0KHDua+/&#10;/lp8yiMFywd+/fr16sEHH7yUL1++Pfr3jNGtlm6xuhFCCCGEEBJxFNPtpfz585+6//771eHDh436&#10;Gz1s2bJF3XHHHSpnzpy/69/6om5VdWMQKyGEEEIIsSWwotfLnDnzqjJlylyZMmWK+vfff41qmzbY&#10;tm2bQk74HDly/Kr7YphuCGLNoBshhBBCCCGpApT0N9OnT39y8ODBV44fPy7ZV4hSFy5cUD/++KPq&#10;3bv3Zd1HJ3SbqFth3QghhBBCCAkZsBZ30O2rG2+88Y9PPvkkonzRUxME1q5YsULdc889VwoWLLhT&#10;9+ErutXRDQG4hBBCCCGEBEx+3W5HrvKOHTuqHTt2JFlhlPjOmjVrVLt27eADf1z38VDdUMiJEEII&#10;IYSQJEHWk2IxMTFTChYs+N+nn36qLl26ZFRMEkq2b98uCjxcjPQ1eFm3fLql040QQgghhKRx0uvW&#10;NS4ubu8tt9xy+aeffpJCQiT1gA/8pk2bVIcOHS7FxsYe1tdnlG6FcLEIIYQQQkjaoKZuE2rUqPHH&#10;K6+8og4dOmRURWJHzp07pxYsWKB69erlKFas2A597V7V7UbdmIWGEEIIISRKyKJb62zZsn1fp04d&#10;Uf6uXLli1EESiezevVu1b98ePvCn9bVFHvgyurGQEyGEEEJIBJFHt49y58597umnn3b8888/6urV&#10;q0bdI9EE0mn+8MMP6tZbb70aExPzt77u7+qGgGFCCCGEEGIj4B5xs1bYdtarV+/ikiVL6IueRsF1&#10;37x5s+revfvlDBkyHNXj4i3dUMiJEEIIIYSEGZTDH1O6dOljDz/8sNq3b59R2Qj5H//9959avHix&#10;uv3221WZMmV+jo2NHa3HTW3d6ANPCCGEEBJk4nW7PmPGjLOLFy9++YMPPlD//vuvUcsI8R2swDRs&#10;2BA+8H/qMfWQbqjESh94QgghhJAAgC/ya9myZTv6+OOPX/n9998lNzoLGJFgcf78eXGh6dGjx6UM&#10;GTIc0+MNLjRMI0kIIYQQ4gWUq6+v26fVq1c/99FHH4lCRUi4wHibN2+euuWWW67mzJnzJz0Wn9Gt&#10;rG4xuhFCCCGEpElK6HZvsWLF9t11111q69atzOhCbAOy0CAVaNeuXeEDfzguLm6EHq/VdMuIwUsI&#10;IYQQEo3AVzh7bGzsB/ny5bv08ssvS3EcQiKFZcuWqQYNGqjMmTOf1WN5qG5II5pON0IIIYSQiCWr&#10;bg9pBeengQMH/rdjxw66upCoAJPNjRs3qoceeuhynjx5DutxjjzwcKEhhBBCCLE9VXR7rVKlSief&#10;fPJJdeDAAaPiEBK9oEjXzJkzVZ8+fa4ULVp0p74HntKtkm7MQkMIIYSQVCevbrfny5fv+2bNmqml&#10;S5dKRhdC0jqrV6+GAq+KFy9+Mn369M/p+6Sybplw0xBCCCGEhJosur2aIUOGUw888IDj5MmTTLlI&#10;iBdwb1y5ckWtWrVK3XTTTY7Y2Njf9P3zmG6ZcTMRQgghhAQD+KLfky5dui0dO3Y8u3z5cnX27Fmj&#10;jhBC/OXMmTNqzZo16pFHHrmcK1euffr+ekM3WOAJIYQQQnwGAXRDCxYsuP/ee+9VP/zwg1E1CCHB&#10;5tSpU2rq1Kmqe/fuV4sWLbpD33uDdYMCn143QgghhBAhm25Ns2bNuqRGjRqXUUSGvuiEpB5btmxR&#10;vXr1Uvny5fsnLi5uuL4/y+kWj5uVEEIIIWkHuLrclylTpiN333331YMHD0rBGEKIvbhw4YJat26d&#10;6ty589XY2NiD+r6FDzwCvgkhhBASZWB5vY1u81q1anV6xowZ6o8//jAqASEkUjh9+rQo8EOHDkUa&#10;SfjAv6lbI90IIYQQEoHk061vwYIFd/To0UMtXryYVnRCogwUJJs/f7669dZbrxYvXnxnunTp4ANf&#10;TbcMEAKEEEIIsRdxupWJi4v7pnz58pc/+ugjdfHiRfNYJ4SkFVC0rG/fvipr1qzntUx4FXLByAdC&#10;CCGEpAIIROuXMWPG3R07dvx3/fr1YnEjhBBgudD07NnzaqZMmfZoeYFCTsUhPAghhBASOprGxMR8&#10;fsMNN5x67bXX1O+//24ezYQQkjTnzp1Ta9euVQ8//PCVYsWKQYEfr1tj3WIgXAghhBASGDl165Qr&#10;V641derUUbNnz1b//fefefwSQkjgQJYsXLhQtW3bVhUqVOj7dOnSPaLlTXnd6ANPCCGEJEMx3b7M&#10;kSPH+XHjxjmQFx1lzgkhJFRAxqD9+uuvjj59+jjSp08PH/iPdSsJoUQIIYSkdeCL3i0mJmZx8+bN&#10;TyPrA3xPCSEkNYELzdKlS9Xtt99+JT4+fruWU6N1KwGhRQghhKQFrtft5bJly/727LPPqkOHDplH&#10;JCGE2JN///1XrVixQg0YMOBKoUKFdmsZhiw0yAPPLDSEEEKiAlQXrZ45c+ZZVatWvTR58mR15swZ&#10;8xgkhJDIA7UdVq5cqdq1a6fy5ct3NC4ubqSWc3ChoQ88IYSQiAEBo2Nz58791+jRo6/+/fffLF5E&#10;CIlK4P8OC/yRI0fUQw89BBeaU1r+jRJJSAghhNiIdLphefirBg0a/PXBBx+oY8eOmccZIYREL5B1&#10;r7zyiqpWrZqKjY1VVatWVWXKlPlPy8N7IBwJIYSQ1AQZXYaVLFnyyP3336+2bt2qrl69ah5hhBAS&#10;nSAwfvHixeqWW25R6dOnVzly5FBdu3YVH3dLBj7xxBOXtXx8SjfmeSeEEBJWEFxVPEOGDFMKFCjw&#10;74svvqjOnj0rDydCCIlWoIRD1k2bNk2VLVtWpUuXTuXKlUsNGjRInTp1yhyVmDfffPOqlpev6xYL&#10;4UkIIYSEkjy6PaeV9KP9+/f/b9++feKrSQgh0cyVK1fUunXrVLNmzVTWrFmVloMSYLpx40Z14cIF&#10;c5R35s6d69D/86VumXUjhBBCgk4d3d4rV67cUVjRDx8+bB5BhBASvSB71fvvv69uvPFGFRcXp4oU&#10;KaIef/xxtXPnTr+C5lFFdcaMGZdiY2ORu50KOyGEkKCAjC53Z82adVuHDh0c69evF+sSIYREM5Bz&#10;33//verVq5eKj48XV5cmTZqoBQsWmCN8A1liTpw4ocaOHatKlix5UsvTt3SrAuFKCCGEpIT8uo3R&#10;SvrZ4cOH+7TESwghkQwUa/ijz5kzR5UvX17cXGJiYlS/fv3U8ePHzVG+gc/av3+/6tKlC1xf/tTt&#10;Ed0YYEoIISRFZNGtn3447bztttsuwA8TpbcJISTa2bVrl2RxKVSokCjoLVq0UPPnz1d//vmnKN6+&#10;Aov8Cy+8AGX/Ymxs7AQtU2vplh4ClhBCCAmU8roNL1269CH4YW7fvt08dgghJHqBL/r06dNh/Za8&#10;6Pnz51d33323WrZsmV9B85cuXVKbNm1SDzzwwOWiRYvu0fL0Wd1KQbgSQgghgRKvW8tMmTKtb9as&#10;2ZWlS5cyowshJOqB5RsZrIYNG6Zy584tVnQUMUIBN3+Atf2ff/5R7777rqpYsaLKkCHDv1qmNhXp&#10;SgghhKSArLo9lS1btj8GDBhwBaWx/clmQAghkQh80Tdv3qwaNmwIxVr80Vu2bKm+++47sYz7w6+/&#10;/ip+7CiA9Mwzz6iTJ0+Ku0zbtm0v6M8tC0FLCCGE+AOKF3XRbVWLFi3Oz5gxw2vhDkIIiSYQGDpk&#10;yBBVvHhxUdCrVKmiPvnkE3Xs2DG/qiwj7eL48eMlfWP37t3V8uXL1fnz581fnfz9999U2AkhhPhF&#10;Ed0GFS1a9Ec8XFDMg1Z0Qki0c/HiRbVmzRp1xx13SNrFTJkyqfbt26tvvvnGLys6jkXg6csvv6wa&#10;NGigHnzwQfXDDz8kmb6WCjshhJDkgBW9QkxMzPLChQtfmjp1KhV0QkjUAx/ys2fPSj7znDlzihUd&#10;PuljxozxO/Us4ndWrVolvui1a9cWQ4c/UGEnhBDiiWy6PRIbG/tTt27d/t29e7cD1iVCCIlm4Mqy&#10;bds2KMfiQ46AUVjBV65cKcq7PyBVLepKFC5cWD300ENKy1G//dktqLATQgixqK/b50WKFPkH5bAR&#10;5EQIIdEOrN+vvvqqWL+1DJT86LCq//zzz36vJsL/vHnz5uqmm25SX375ZdDkKBV2QghJuxTQ7ebc&#10;uXOvbtWq1dUlS5ZI8BMhhEQzUNB37NihBg0aJC4uGTNmVI0bN1aff/65X64usMb/8ssv6p133lH1&#10;6tVTnTp1UuvXrzd/DS5U2AkhJG2RU7cpefPmvYxsBkkFORFCSDQAX3RYyt966y1VoEABsaKjgBFS&#10;JvprAYeSvmXLFlW5cmWVL18+saL7kxEmUKiwE0JIdJNBN6Rd/O7mm28+t2LFCinEQQgh0c6ePXtQ&#10;FVQVKVJEpUuXTnzRp0yZok6cOCFKvK9g5REZXZC2sWvXrhIwGu6YHirshBASfRTS7cUCBQr8+cgj&#10;j6j9+/cbkU8IIdELlOh58+apZs2aiRUdmV169eqltm/f7pcVHMfif3r37q2qV68uyjqU/NSECjsh&#10;hEQ+qC5aP0eOHEvq1q0rri7uRTcIISTaQMaVw4cPS8AoAkXTp0+vKlSoIGkX/cnGAmv7H3/8oZCy&#10;Fso+gkZXr15t/moPqLATQkhkAleXV2JjYy/ec889V6Ggh8OPkhBCUhv4kJcoUUL80LUcVI0aNVIH&#10;DhzwOybnr7/+Uv3795cCSLCinzlzxi9XmXBChZ0QQiKDWN3a6rb4hhtu+GfSpElMu0gISRMcP35c&#10;jRgxQpUtW1YU9PLly6u3335bHT161C9DBfKiIxNMkyZNVMeOHcV9Bkp7JECFnRBC7Ete3YZmy5bt&#10;0O233y6lq2lFJ4REO3Bn2bBhg+Qyj4uLUxkyZJCUiZs2bTJH+AYs7nCZGTp0qKpWrZp67rnn1JEj&#10;R8xfIwsq7IQQYh/idbtOP5wmlitX7sKECRMkXzAhhEQzMETA0v3uu++qggULSkYXpF8cOXKkOn36&#10;tDnKN5BHfdWqVap+/foSMPrFF1+Yv0Q2VNgJISR1gZL+aGxs7PHevXtfhjUo0NLVhBASSezcuVPV&#10;rVtXZcmSRVxd6tSpI/v8KV4E4Ory8MMPq1y5colP+qFDh6JuNZIKOyGEhJ+6un1w3XXXnUQhD1TK&#10;I4SQaAdK57hx46QqKAJGy5Qpo0aPHq2+//57vwwVyIs+d+5cdfPNN0tWl/fff1/9/vvvtg0YDQZU&#10;2AkhJPSgumibHDlybG7SpIljyZIltKITQqIeyDko46goquWfKOk33HCD+vjjj80RvgFFHAr5hx9+&#10;KGkbteKqdu/ebf6aNqDCTgghwSedbvljYmImFChQ4KKVLowQQqIZKNZIMTtnzhxVsWJFpWWgypgx&#10;oxQgQkYXf0DA6I4dO1TTpk1Vvnz51HvvvacuX75s/pr2oMJOCCHBJUa3CbqdRZ7gTz/9NOwlrAkh&#10;JJwg7SJ8yHPnzi2+6KVLl1Yo4Hbq1Cm/3VTg3lK5cmXVunVrybeelpV0V6iwE0JIkMmTJ89O5Pf9&#10;6quvVJcuXVS2bNmkAl/Dhg0ldzAKfPAhRAiJVP755x81bdo01apVK7Gi58+fXw0YMEB9++23fsk2&#10;ZMFaunSpuueee1Tjxo2lYiks8dHsix4oVNgJISTIaOV8+ddff23ErBP4cs6cOVNdd911KmvWrAlW&#10;KCj1sE7xAUUIsStwTzl27Jgo1NmzZxdfdMivN954wy8FHXIOiueiRYtEFiJgdNeuXeavJCmosBNC&#10;SJDRD7Pp8Lf0Bh5aUODXrVunGjRoIBYq5B0uV66cuND4m9KMEEKCDdIirly5UqqLQkHXok2KF/30&#10;00+iwPvDiRMnVN++faUAEpR+WOhppPAPKuyEEBJ83ho+fLgRs76B4iCzZs2SYh9Q3vFgq1q1qvrs&#10;s8/8LhxCCCGBAJ9zZHQpVKiQKOjFixeXYkYnT570O6850i7Wrl1btWzZUoJQkSudJA1WW9HXnqDC&#10;TgghwSdbfHz8G82bNz+NNGT+ZkcAyCozY8YMdcstt0jFP1i4kC1h4sSJat++ffSBJ4SkmLNnz6qF&#10;Cxeqzp07Ky2zxN2lZ8+eYln3J/Us5BHSNw4dOlRidQYPHizbJGkwCfrtt98kGw76C25HWGXFJAfx&#10;T3CZhKIOqLATQkhoQQ72wbpt0wr8uVWrVjmwHOzvkjIenp9//rlY3eEDDzcaBGnBFzQQ6xchJO0B&#10;OQHFb8qUKapKlSoiR5AyEQr2X3/9ZY7yDWS/QpAp/NDhNoOAepI8KPr066+/qmXLlqmff/7Z7PUM&#10;lPkOHTqIuyTiBRo1agSFvQweLIQQQkIHUj5m161FlixZFpUvX15Sn/nrsw7fT1jG1q9fr9q3by95&#10;juFCg7zHr7/+uvrjjz/MkYSQtA6U9LVr16o2bdokTPahBK5evVpypvsDXGbuv/9+Sd/4wAMPiMLp&#10;r/EhLfLnn3+q5cuXS7EnTHT8NbBA5hu3SUeZMmXO6WfIIt0a6kYIISRMFNCtX/r06Zc2bdr0IpZD&#10;EaDlL/APhdWsRYsWsrSNNJIIaEXwK6w5hJC0AxRxuM+hqqiWL6pIkSJiRf/hhx/8UhahjMMSDJeZ&#10;unXrihXdX0t8WgTpKn/88Ue1adMmdfDgwaCvgGLFFasbt99+u0NPwrbra3ynbjAGEUIICRO358qV&#10;S4JPGzVqJEVE4LPur8CHD/yXX36pOnbsqAoWLCgP7RtvvFG988478iDxxz+VEGJvMGGHAvfQQw+p&#10;nDlzqkyZMomryqRJk/yKd4GCvn//fvXiiy+qevXqSWYX+qL7BlwTkaLyu+++C3tlawSrwmWmdu3a&#10;p2NjYz/S8r6ObpnxQCGEEBIabrv++usTrOJwl4HVvWjRoqpWrVqyrArrWSBLqih0ggqCcJ/R3yN5&#10;kBHYGkg1QkJI6oH7FVbcNWvWSFwL7mesrMHVBRZdf4CSDqPAnXfeqfLkySNudfCzJt5B/6PfsNqA&#10;wk9Hjhwxf7EHsOwj+Dd9+vS/67HRRrcMuhFCCAkiiRR2V/CAQBASqqi2a9dOfNaR09hbGjBvQNmH&#10;TyUCVnv06KEyZ84sD3t876hRo+gDT4hNgWINq3fevHlFSa9Zs6b65ptv/M5rDgvwuHHjRIb069dP&#10;bd++nfUffACxQxs3bhRLOnzKg+3qEgqQpWz8+PGqVKlSf+kx84VuFfCgIYQQkjK8KuyegOINP3Wk&#10;fIT/OoJYodT7Cx7W+N+2bdtKECt84LGkjrSUOBda4AkJP7B0o2oy7m0Ei2bLlk3dcccdomD7A1zg&#10;tm7dqh588EHxRcfEPBA5kdaAO9Evv/wiFmv4/0e6KyFWZVBxu2XLlleyZMmyXj9vuulG1xlCCAkA&#10;vxR2d2A5Q7ElLIci7ePHH38smRz8tQTBkjR58mRR4JEHXp+XuOSgiMqhQ4foA09ICMB9BR/yYcOG&#10;KcSyxMXFycoXJs7+1l5A8DpSwUJBR05vVFYmyQPL+d69e8WSjpWLaAarqRhrZcuWPaUnhG9oOV9F&#10;tzg8iAghhCRNihR2V2AVRzAaLOcIRKtevboUSfEXy18TrjhW1glY+3CeU6dOpb8rISkEgYo1atSQ&#10;+wr3FwLO4Xbh78oWFMyHH35YqiUjABXBiFwdSx7EBa1atUoC8mHcSIt9BhmP1ZwSJUpc1WNwo26N&#10;dSOEEOKFoCns7kAg4wE+f/581b17d8kC8dxzz/nt8oJjYZlZvHixuuuuu1SOHDnEDx7+tE899VRI&#10;zp2QaAJBilCsS5UqJVWMoax/8cUX4m+M+9RX4OIA6zus6LinFyxYIBZiKulJg5VIuAjBtQgy0Z8+&#10;TwugPw4cOKCeffZZZBk7qJ9L7+hWWp5QhBBChJAp7J6ARe6tt94S95lu3bqJNT6Q78bnfPTRR+rm&#10;m2+W4izwg2/evLn418OFJhKCswgJFVCsV6xYofr37y9+6Ei7CDeV6dOn++XqgvsIVuCRI0dKmlZ8&#10;HhRPkjToN7gI7dixQxoyYxHfQX8hxXC9evVOx8fHf6yfUy11o+87ISRNE1aF3R1YVmbNmiXWd/is&#10;I2/74cOH/fafRRArLPCorghfXCz1W+W1EcRFH3gSzeA+wjh/7bXXVLFixcQXvXjx4rKi9ffff5uj&#10;fAPW4Dlz5kgaVtyTcFsgSYMVBri5wBcdFV0DKUZHvINVCVS6zZ8//x/6mfWobiV0QyVvQghJM6Sq&#10;wu4KHnqwrGCpvkyZMqpChQrqgw8+MH/1HXwOfOnnzp2rmjRpIj66yEKDlHJYzve3PDohdgTj/Kef&#10;fkL1SbGgY5zDTQzjHhZ2f0D5+meeeUbly5dPPg+fSzeX5IE7EIJr4erib5+TwECfo0BXwYIFL+ox&#10;P1O3MroRQkjUYxuF3R0oDLCsfPXVV6pr167iRjN8+HDxdfTX5QW54+FL36dPn4TKjLAePv/887Yr&#10;QkKIN37//XfJZw4fdH3vItuGeuGFF0TB9scvGpNWBHC3b99e3XTTTeIqg6I8JGmwkodKrNu2bVPH&#10;jh2jL3oqg4kmUmAOGTLEUbhw4R/0PfGEbgXwYCOEkGjDtgq7JxB8OnbsWMkeA2UjUB94TATgA9+6&#10;dWvx8bXywCO1JALx6ANP7ACstlAQkQovf/78UjUYvuTw7/Wn8BDGM2I78H8Y5wgY3bBhAxVOH4BL&#10;0Z49e9SWLVs4qbE5cKdEvEX16tX/jI2NfVM/367TLb086QghJMKJKIXdHSgc8LGtVq2aZMB4++23&#10;Ran3V+GGzzx8T5HeznIvQD74CRMmSLEoKvAkHFjuXHALK1KkiMRiZMmSRfx3YV33B6Q/3blzp8R1&#10;FC1aVE2bNs3v2JC0COJdIA9XrlwpE3sSuSBVaceOHVFZ+5SW6Xfrlg0PPUIIiUQiWmF3BcoOqinC&#10;6g6XAfwuZI3xN+AUkwA8qJFDHsoOAviQRrJ27dpilYdCRUgwwf133333iRVd35OqcuXKorTDuuuP&#10;LznGLoqXVa1aVbIwwYrujyU+rYI+2rx5s/iiw4rOCXr0gRWmESNGOLJly/abvscm6obAVUIIiRii&#10;RmF3B4oOrJKffvqppH9EAOqLL74olR39fSAjc8aiRYvUnXfeKYF5cE2oU6eOGjNmjDwICPEHBFcj&#10;ABrZkVB0qGDBguqxxx4T9xd/rOCwomNlqGfPnqpVq1YyQYVbgD9KfloEk3hUZEYBKfQXA0bTFojh&#10;WLZsGVzD/suZM+cm/Ry8X7f88kQkhBCbErUKuydgHR8/frxYyxFsh8A7f10NAD7nyy+/lNzvKOQE&#10;pQu+xVOmTJH0enQ9IK7A8n3w4EE1atQoSbuI4kVVqlSRAFJ/c3TDAoxA7KZNm4o/OlxdSPKcPXtW&#10;cspv3LhRVuIIsYDMhttZ0aJFD+ln4rO6ldMtFg9IQgixC2lKYfcEfFXhA58nTx715ptvBuTyAosm&#10;CqTAyqn7VBp8jxEgC0WBpD0wafvmm2/EF90aE/369ZPsIv6C+7Ndu3ai6L/00kt0y/IRTMaXLFki&#10;maUI8QXIchQHQzVffc/u162bblTeCSGpTppX2F2BMgUXGrjPIO3j66+/Lnl//QEC30oj2bZtW3Gf&#10;QRYauD+gMBSqtJLoBNcdWSrgg67vLakl8O677/pdfRcWefiwY8xgLKK4GMYhXV2SBq4OcHNBqr9A&#10;JkaEuIJJ9w8//CDuajly5Nir72lY3/PhwUkIIeGGCnsSIEMMFPjOnTuLCwKsm/CB91dxQr5gWFt7&#10;9OghLjSwlGJC8Oqrr4qrBIlMsHoye/ZsqROA7EJIEdq3b1+1dOlSv9yioKDDqjdgwACx7KGIEXys&#10;SdJgEgQfdPQd3F0YYEtCBeKYkHTABIZ/p1tleYISQkiYoMLuB1AIUP4dZdvhBw8/dmSU8VeBx+d8&#10;/vnn4vcOJU9fB7GmwjcZn0cfeHsCBRHXB7EPsKJj4gWXl/vvv99viy7cWuCugXoCcMn67LPPzF9I&#10;UuDegc/x2rVraUUnIQP3OsbXxIkTVYkSJeReL168uHriiSeQfOCKltl3yROUEELCBBX2AIGSDqVr&#10;wYIFomwj1/Urr7wilhh/wOdACfn222/FhUZfE0klWahQIbHA04UmdcH1QdEcVNrNmDGjBBgj2Bj7&#10;kKXFH1AjAMp9rly5pGovfKxhXSdJg0nSqlWrpIAR+tzfCTIhvgKXKtzfcGXEvY7YEWRvcr3Xhw0b&#10;5tBy+h55ghJCSJigwh4krEwgqCYJxbtBgwbqrbfe8rs6Iiw7yGKB7B/IAw8lEe4WcMnBZ8NNh4QW&#10;+EIjRSIq6qJ4EZbBUW109+7dfq1+IF3gvHnzxGUGSgCs6LDa+ePPnhaBcrRv3z6ZFMGazkkNCRWo&#10;dYDYItTugJKO5ANPP/20+K67guxCvXv3xoraQf3c7KdbBnmCEkJImKDCHkLwMPjggw9E8UYKPmSh&#10;QcYKfxU2KCyw5MMHHsojlmeRBx6VXeG7SwUwZUBBRJGhPn36qKxZs0r/YtI1Z84cc4Rv4DpA0Rw9&#10;erRcn4ceekhiHkjyIGAXmZbQmAWHhApMuJEZ7LbbbhMFHfd769atpVCeaz5+xEYg6UDt2rVP6kn7&#10;Z/pZeYNu6eSpSQghqQAV9jAC1xco7fB/hh88sn8gD7e/CjcUzK+//lqUQlRh1ddR3s+dO1dcaOgD&#10;nzRwqYAVHQp5+fLlxYqOB/cdd9whD2p/QBGevXv3qttvv1382XF9cZ1J0mCMWq4uR48eNXsJCS6W&#10;6yKCw8uVKyeyMnv27BLgjfFngfsYk+tHH330arZs2Y7p457SLV43QgixBVTYUxFY4FFxD5bzihUr&#10;ig98ID7ryFYCH3h8DqzDsBwhUGrEiBHqyJEj9Pk17Nq1SzL+WMWu4Ga0fv16v1MmQiF/4YUXVJky&#10;ZaTgCqzCrJaZPJicWr7oGLNcGSKhYtu2bVLhGsq5fs6JS9q6detEebfudcv1DfdxpkyZJunjqulG&#10;VxdCiC2hwm4T8BCBdRdZCeDz3LJlS/XGG2/4bX3E58ByhDzeHTt2FOUUCjxccuBC468FOZLBwxnV&#10;Z7HkHR8fL8GeDz74oExukGrTV+CSBB9WFD5C8Olzzz0nri9UOJMGVnSMNwTywXoJBYmQUABDB2JE&#10;oJhjtQz3+qBBg+S+db1PMVl88sknVdmyZVEU6WndKukWg4chIYTYGSrsNgZWSKQQhLKNNJIIYkVA&#10;aiCKIgo5dejQIcHiBJcc+Ggi33e0KJ5QrPFAHjx4sPj6w4qOfps8eXKiLA++gNUPFD3SD3ax1MHH&#10;nSQPsiRt375dFCX0ISGhAitmAwcOlKrSVnE6GCpcM3VBhsJ9sGHDhudjYmK+1rKvkW5xePgRQkgk&#10;QYU9goBCCgW+UqVKqlixYvIeVkt/XV7grwn/7erVq4tSq8eB+HIjNzwUW38/LzWBFRc5uevXry+/&#10;A78HqxOw6voDfvOJEyfEjx1pNR955BEqnMmAPkNDPyGnPHz5CQkFGGeQf3Bh08q3xJ1g5RBugK6B&#10;3TgO1vbnn3/eER8ff0bLhLd1y6YbIYRENFTYIxgomMhucOutt6qqVauqUaNGBeQDj/9B5gSkLcOD&#10;EKkkq1SpIrnCUVbfbiB/OazoKGSix7CkZIPrC/b7s1qAyQkKYeG3og+hDNBtI3lgwYQvOnz3kWYU&#10;ShIhoQA50O+9915VuHBhkU14XuFeR1YhC9zzKDqHNKxZsmRZqGVCO92y4AFHCCHRAhX2KAEPLSjX&#10;CKKC6wsKfsClIxCXF0wE4EuPz8idO7dYslq1aiX5ilNDgceyNoJzYf2GfyqqwyJ4FKsE/gR7wkIH&#10;dw1Yzxs1aiSvcKEhSQOFHJOhnTt3igLlb3EwQnwFE2YYIbp37y73OfKiI6YHLn3uaRdHjx7tqFSp&#10;0lH9HPtIt7q6xeKhRggh0QgV9igGDzj4b8LyBJ91KPOBFu5BHnhMBPAQ1eNGLPpIYYig2EA+Lynw&#10;eQicRdacfPnyiZsLUia+9NJLfq8gWCnd4MsOtxmsJJDkQVAuJjNYdWCxLhIqMBmEDMG9bWVvKlWq&#10;lKx8YaJugfGISXuzZs0u6WO2ahnUTTcGixJC0gxU2NMIUIKhvMJSBRcS+KwjGBMpDf0BD1hYweCz&#10;jIwMeMAi4KtChQpi0fcn+4or+FwoiO3btxeXHD02Vd26ddXq1av99quHXzvcg2Cdu//++1kt00cw&#10;PtDfsKJjsudPnxPiD7CQwwBg3etY8ULcieu9Dtk0duxYTNqvxMXFTdfHldSNVnRCSJqECnsaBn6g&#10;KJ3ft29fVatWLTVy5MhExUR8Bfm1V6xYIWnUMmXKJA/hmjVrqscee+yaEt+uQEF89tlnEwqaIHe8&#10;lcrSH6s9FPSZM2eqJk2aiKsMltT/+OMPKpzJAOUIbi7IWQ03KE5qSKjAyh7SKSLnOSb5BQsWlKxX&#10;2O8Kir9Bkc+ZM+cmLRO665YLDypCCEnrUGEnCcD14eOPP1Zt2rRRXbp0kbzG8IH3V5GDAj9p0iTV&#10;qVMncWlB1pUGDRqIMg7FHqnY4BuP/bDSIxUblG5fgTKPglBIS4mMEciPvmbNmqC75kQjf/31l1jQ&#10;4cuP95zUkOTQ95UjqWYOSwRkBlKh9u/fX1LJoiIz0tPOmDEjIbAbYw+rX4iXady48Z+xsbFT9TOp&#10;iW7p5elECCEkASrsxCt46C5fvlz81eFDPn78eLFc64e0OcJ3sNyNAkZ6zMlD3N+UiTiXrVu3ytJ5&#10;0aJFZTLB6qLJg4kQlKKlS5cGtHpCiLuC7q2dO3fO8dFHHzn0JN2h73NHzpw5pciYa+YljEesoPXs&#10;2dORLl26Q/q4vngQEUIISRoq7MQn9ANZLLLwgYfrSeXKlSUoFPt8Af+PoFdknEFZf1/Awx3BZ1hG&#10;h7V+8+bNAfvIpyUQrIdgUUxwEKSLvickUCyF3FP76aefHLfffnuCkl6nTh2HlhEOLRcc1uoNXK+Q&#10;dhEyI3PmzHP0cXV0y4wHECGEEN+gwk4CBq4vs2bNUjfddJNkYYEPvGt+ZHemT58uaRkRCOoJrQCI&#10;ool0khiXCGKlVTh5sPrw448/St/BVQgKEgkf7kpsOJr56rDg+r16AugYN26cKObp06d3ZM+e3TF8&#10;+HDHzp07HXqCnXCcHoeOAQMGIPAbVvQHdCshTxxCCCEBQYWdBA1Yc6Fkw18dSjws6vCBt/zTFy9e&#10;rHLlyiWl/lFtFSDY8aOPPpKy4nCZWbRokewnSYPJ0k8//aQ2bdokfUhSD1eFNlzNfHXIwWQQBbJG&#10;jBghcSfx8fGSJhbxKMY9Ts4HFvUFCxY49H3/j1bkUbyop27x8pQhhBCSYqiwk5CCNIEVK1ZEBULV&#10;q1cvZH9QpUuXVi1atBD3GDz46eaSPHAvwGoDVjTsWH02LeOqSIerma8OOhhnmGB/++23ct/qZ4Rk&#10;fUImKdcUsDgOE8U777wTrjBndBulWzrdCCGEhAAq7CQsaCVDXDaQzg2+rBhzlo8r8QzSXiLlInz3&#10;oRyhD4n9cFWkw9XMVwcN3I9PPfWUKlasmKRdLFmypKyW/fbbb+YIp5KOtIsI/M6RIwfSLnbRLYc8&#10;SQghhIQUKuwkbCDnN7LNoOoqltNJYqAQ/f7776KgHzx4kCsPEYInhTrUzXx1wCDO4ZtvvpFUiyh8&#10;BlcXrIBh7FkubAAZXQYPHgwF/qR+XsCKXl43WNJRZZSVRgkhJExQYSdhgwp7YqCgw4oO5Rw5qxlg&#10;G5l4UqhD3cxX+wx80ZHeEy5oWOWKjY0VKzrSLlqZnjAekWFo1apV6o477kBGl0v6GTFItwy6Wcq5&#10;pahTYSeEkDBChZ2EDSrsTpA/HtVY9+zZI9ZMugZFNp4U6lA389XJgvsMxcWgoGt5L+4siIGAAm+N&#10;O6zkIEUrrOxdu3aVVR4UUWvbtu0F/T/ldHNX0n1phBBCgggVdhI20qrCDgUdyjmKR6EUO9MuRhee&#10;FOpQN/PV1wBle/To0apSpUoS1F2gQAFRxg8cOJBoYogVnd69e6tatWpJliaMS1dQ2Kxdu3YX9TPC&#10;VWGHK4zVXJVzT40QQkgQocJOwkZaUtih8EAp2rVrlzpz5ozZS6IRTwp1qJv5any32rhxo+rcubP4&#10;oiOjS+PGjdXKlSsTxUDAYj5lyhSpbwBf9bZt24rFHVmHPEGFnRBC7AUVdhI2olVhh+USVnP4CK9Y&#10;sYJpF9MY7sp0KBuKE2nl2/HZZ58lpF2ET/qwYcMSZXTBeESefhQpQ+2D559/XiaOkPXnzp1z3HPP&#10;PVKZ9KuvvvL4PVTYCSHEXlBhJ2Ej2hT2CxcuqNmzZ0u6SgSP0hc9beJJ4Q12O3r0qKNLly6OrFmz&#10;iqJdo0YNtWbNGnX+/HlzFkriIb744gtJzdiyZUupLAyXl7Jly4pLFqDCTgghkQkVdhI2Il1hh0KE&#10;yq1bt24Vn2CmXSTAk8Kb0nby5EnHBx984GjUqJEjPj7eUahQIcfgwYMd3377rePSpUsJM0O4XN17&#10;770SWIqML3v37hU3GYzV77//ngo7IYRECVTYSdiIRIUdae72798vqe5cKz0SYuFJ4Q2k6XHm0Eq3&#10;I0OGDNKqVKniePXVVx16DCYcc+rUKcfSpUsdzZs3VzVr1hQrOjK+AKzwYLxCiX/vvffUbbfdJi4z&#10;3bp1g7uM/D8s9SlQ2F2bq/LuqeEYQgghQYIKOwkbdlfYofBA+UFeagTt7du3z/yFEO94UniTa3qc&#10;OS5cuOBYt26do3bt2o6YmBixpN96660OLY8TjoPPOrYHDRok7jD33nuv48yZMwkWdljSIb8XLVqk&#10;Ro0apUqUKKH0Z4nf+uOPP64uXbokx+Gz/vvvP8e2bdscBw8edNx9992isM+ePTvReVmNCjshhNgL&#10;KuwkbNhVYUeAHtwH4BN86tQp+qITv/Ck8HprWhEWK3q+fPlESc+bN69jwoQJDj1JTHTckiVLHDfe&#10;eKOjTJkyjhkzZiSysl+8eNGBewkZXnr27KmyZcsmlvRq1aqpOXPmJHLVwtjetGmT2r17tyj6mADg&#10;M2Bxnz9/vqN69eqOevXqOebNm5fw+WhU2AkhxF5QYSdhwy4KOxRy5J3evn27ZNJgwChJCa6KrnuD&#10;+wncTrTy68iYMaMjZ86cjt69eztWrVolird1nJ4wOoYPH+5o0qSJ44EHHnBs3bpVfNXxNxx35MgR&#10;x+rVqx3PPPOMo2bNmo64uDgJLoUVXSvjCW4xUNbhwrVt2zaJt4AFHljf46nB8r5r1y7Hk08+KT7z&#10;jz32GM5PtW7dGoWTyjofFYK70u6pUWEnhJAQQIWdhI3UVNhRvAjpFpF2kXnRSTBxV4BhvR43bpwj&#10;W7ZsjnTp0jmKFi3qeOGFF8QFxjoGijwCSHv27OkoW7asY8qUKYk+AxZ1PZl0fPLJJ+IGA3cZraSL&#10;X/vUqVMTZpeW3/qOHTvU3LlzvY5t18/2pc2fPx8+8o706dOv0M+J2rpl1s1dOU+qEUIICSJU2EnY&#10;CLfC/s8//6hly5aJMgNfXlrRSSiAgqvHmKNBgwaO2NhYcXVp06aNKNywksNfHcdACX/ttdckoLRP&#10;nz6OY8eOJbiooCG/Onza33nnHUe5cuVE2cfn3XfffZI1xvXYw4cPq4ULF6qjR4/i+5Md29b/+drM&#10;v8lnI787MtTo58W/uj2nWzbdPCnpro0QQkgQocJOwkaoFXYo5XBxgaURY9pyEyAk2MDH+6WXXlJl&#10;ypRRUKrh6jJ69GjJwuKq+MJ3vHv37qKAI03jiRMnEv7277//Ovbu3euYOXOmo1evXgl+7fBbnzx5&#10;svi7W8fCIg83mY0bN4pib00C3Js5vWvwdGxSzfxbIjApwCR44sSJqkqVKlDe5+lWRzcq6YQQEmKo&#10;sJOwEQqF/fjx45LGDp8NZYKQUABfcGRi6devn8qePbvKkSOH6tKli5oxYwYClUXJhRL9yy+/ON56&#10;6y1Hs2bNHH379pXgUcsVBr7ieryK0v3888+LRR5+7cixDreX9evXJ/i1W37rUNL37NmTyN89qWZO&#10;9xo8HZtUM/+WJOgTFA1r0qTJVf0s+VG3KvJUIYQQEnSosJOwEQyFHVb0EydOqNWrV0twHSGhwLIm&#10;w5cbMlLLSpU3b17Vq1cvpRVpc1RCMS3HI4884ihcuLDjoYcecpw/fz5B8YUVHUr89OnTJagU/uyw&#10;opcqVUqyxbj6teP94cOHHXPnzk2U2tGfZk7rGjwd697MocmC6qo//vij6t69O1YXVJYsWVTJkiXR&#10;R+d1g687IYSQIEOFnYSNQBV25EVfvny5+u677yTAjr7oJFT88MMP6o477lBZs2YVJb1u3bpqwYIF&#10;oqRaIID5/ffflywtLVu2VLCYuyrecGXZsGGDY/z48Q79/xIwqj/LoT9XfN1dreXwTV+5cqUUTcJn&#10;uPqpB9LMKV6Dp2PdmznUI0h3+vzzz6sCBQqodOnSSZ73t99+W+5j/b9q3bp1KkOGDGf076TCTggh&#10;IYAKOwkbvirsUAAQTLd582bxSUcuaUJCARTx2bNnqwYNGoi1OGfOnOrOO+9UW7dulXFocfDgQfXg&#10;gw+qihUrSipFbFsTR1jRYWVHLvOhQ4c6KlWqJAo6sr+MGDFCChVZPudQ1vWkwLFp0yaxvHvzRQ+0&#10;yQl5wNOx7s0cKiD+A/nbkec9U6ZM0jeorqp/o0xYLLAK8dZbb6natWv/rX9zLXmqEEIICTpU2EnY&#10;SE5hh5IAZQiVGqtXr67efffdhCwYhAQDuFQhRznGGVw54uPjxYqOQMrTp0/LMVDET548qSZPnqxu&#10;uukm5CMXpd6aOGI8YtUHKz4Yo506dZJsLrlz53Z06NBBFHfLio4sMfBbhy86rOsoXmQpyKFocoIe&#10;8HSse8O99sYbb6jSpUuLFb1cuXJKTzgSPR9QswCrXf3797+cK1euzfoZMlC3LPI0IYQQEjKosJOw&#10;kZzCDkUJygCUqq+//loycKBADNpDDz0kvsNQ6gnxFYwpKNooknXjjTeKm0vGjBlVmzZtRCm30Aqr&#10;BDDD7QOKfJ8+fdSFCxfMX52+6oidWLx4sXrzzTdVhQoVZGKJAFQEjEIxtxRfBJciYBRl/+HqYu0P&#10;RzOnew2ejsV5Imc8gmMx4YAVvWrVqmrlypXmv5xAScfvLly4MCqfIi87qp8SQggJI1TYSdjwRWH/&#10;6KOP5DgLKO979+5Vzz77rAT9QdmqVKmSKE2ufsWEuAKXFa1Iq/z584tiDWvxF198IZZxV6ZPny6K&#10;fJMmTSQLDGIkLOC3DSv6lClTVNOmTSUzjJaZ4hqCiaU1/qD86vHsWLt2rVQMRdaYlPqiB9rkhDxg&#10;/V3/fserr74qqSORoUb/JseoUaMcBw4cgHuOOVrJPYcA2zx58vysf3Nf3QrggUEIISR1oMJOwoYv&#10;PuzPPfecKl++vAT0NW7cWM2cOTOREgW3BQS71atXT/xq8+XLp5566ikpz07SLrCiwwoM95X06dOr&#10;zJkzq65du6oNGzYklOcHqHb78ssvqzp16qh77rlHxo1WZOVvmBxCFiKAEhNEjFMtIyXQ8v7771f7&#10;9u1z9VuX0v9Q6JF2Mdi+6IE2OTk3UDhMn7+47KBaaqNGjRwTJ06UfO7W/+n7yjFt2jSHnpg44OLz&#10;+eefq1atWl3Qv7+MPCkIIYSkKlTYSdjwRWEfPny4uuWWW1TDhg3VmjVr1C+//KIGDhyoSpUqpR59&#10;9FFRsFwtgcjq0bt3b/lcKPCwhKJwEtwbtCJijiLRBsbAgQMHxIWlUKFCcu2rVasmKy/W2IJyjaDI&#10;VatWSc50WNJhZbd80QFK+SNFIazoPXr0EJ92BFlisgi/dWus4bNgnccYRjCma85/S+m1Q8N5Yuzj&#10;92BSq2W8TH4HDRok1n/rOATKfv/99w7s1/ejBMu6FnVCYai2bdtCYYf7C4siEUJIKkOFnYQNfxX2&#10;pUuXmr1OoGhNnTpVXBNq1aollkNXYIkfO3as+LzrsS2+yK+88or44JLoAHEMN998s7hG4RpjnGzc&#10;uDHB8g0wTj799FOxtHfs2FHcO1z/DlcWWN7hfgX5h8+B2wwyokDZdT0WKzorVqyQbEXY7/o3C0vJ&#10;Tc0GVxfkdUeWG/weuAK98847MmnFOeMYrALoSbCjfPnyksUGbc6cOR4/z4PC7t4IIYSEESrsJGyk&#10;VGF3BW4OUKKeeeYZUd7vuuuuRIWULl68KAp9//79Jac2FDzLxYZEDshc8sQTT0g6RUzEEIiMTCaw&#10;rruC1Zj27durZs2aqU8++UT9/vvv5i9OBR0rM5jsdejQAcGTkgWlUaNGYkV3DT6F5XzLli1SPRcW&#10;da28mr94x13ZDUfDJBS/B649cP9BXvRBgwbJubu6AKH/4Muv7xFHv379HLofJED27rvvFoX9q6++&#10;8vj5UNjbtWuHIFNvCntyjRBCSBChwk7CRjAVdnegoEORq1+/vpSPR7Eb7LOAAgf/+LJly4oFEkGI&#10;48eP59i3GbAGw2KOrEDIwAJltFWrVurjjz+WIFALKNnY16JFC7G4ww3KcnWBG8uff/4pudSxwgJ3&#10;GCjoCFru27ev+LrDXx1Auf3tt99kcgel3jXHuK94UnhD0VAFVf8eR8mSJSWjC4KvMaahlFtAkV+4&#10;cKG49yCQdsKECQrKN/4fud/13+Wz9ESWCjshhEQQVNhJ2Ailwu4OsoTcdttt4vs+btw4UWpc/ZGh&#10;zMEiC6UQ7hCoWIlgQyg8ntweSGjANYEbymeffSaTKFwL+Fw/8sgjonRbQJFG/nQoolDin3766US+&#10;6LCiY8Vl2rRpUuAIwchwicFYg1+767G4xoh9WLt2baJJQKB4UnhT2pBlBtlm4MLSvHlzh55wSEYX&#10;PfmQwkvmq2UFAMGvw4YNU1qRl6JPrqsLFvhMKuyEEBK5UGEnYSOcCrsFlG/4tsNNAooglHhXhQZ/&#10;h7X2hRdekGBDWGLz5Mkj1Ruh2JHQgOuPzCvZsmWTFQ+sfGjlMZGFG9ZvuH2UKFFC1ahRQyZUULCx&#10;DeUdSjqq4U6aNAnKJUrjJ/i1r1+/PmGCBhBcCrcZ+LNDeQ/mpMyTwhtog0KtJ5iOQoUKOfTkRVIv&#10;jh49WtJGuh6H39+2bVtZNYC/vmsmJU/gf4KgsKfzo1FpJ4SQIEKFnYSN1FDY3YGbDJS5wYMHS9YQ&#10;rQypY8eOJShwUAhXr14tAYiw5CKIDy4X8+fPl7+TwIBvONJxIt4Alm8ERT755JNIiZhIsf72228l&#10;6w/8yxF/AF91rUCavyrxK4eSCl90+LPjs1DsBxMsrKJYx0KZx3hDwwTN9TuCjaui629DRdRvvvnG&#10;0bp1a4eevDj0mHP06tXLsWrVKof+DQnHIU/6s88+62jQoIHjkUcecaAQlOuqQXLgM6iwE0JI5EKF&#10;nYQNOyjs7qB6JQJXofQhbSQUIa2wmL86C8hAuS9evLhY33FesGh6cjsgiUG6RJS2x8oFFOvq1auL&#10;Yg1rtwUUcBQvQs50+FzDom4FTWpF9hrLMRRJuM4guHTWrFkJx+KawYUGYwxW92C4uviKq6LrS9Nj&#10;x/Hee+85KlasKFZ0+KQ/9thjjn379iUcA8VaT14cDz/8sKNevXqOl19+Wf7P+rv5ap/B/1BhJ4SQ&#10;yIUKOwkbdlTYXYGVHQGP+G5YbydPnpzIpx3KISztdevWlawzUOBvv/12CVi0ghjTKugjlPJHsC+C&#10;IbVskfiAu+++O5EvulYGJb5g6NCh4nqEolf4PwtYjZG6EdcefuywtCMXvydwLPzWcSz84FMLd2XX&#10;vcGKjhzoHTp0cOiJiyNDhgzil64nFgnHXLlyRQoZffDBB1LgqHPnzg792xJ9jmszX+0z+B9/FXaT&#10;1rEsHhQGS3H3pRFCCAkiVNhJ2LC7wu4KXCigOML6XqFCBamK6XqfQEFH6j+kzINiCgW+Zs2a4oft&#10;j6tCpANF+bHHHpNUichcguuL/ObuKxDwP0dRK/iiw3LuWngIbkoYG7C0w9UFKQoRfAr3GUyQ4N5i&#10;Yfmt43jkSNfKpflL6uGu7KKdOXPGMWHCBEf16tXFDz0+Pt4xbNgwKVaEgFLrOD3GHH379hUr+5gx&#10;Y8T1Bcq762d5auarfQb/Q4WdEEIiFyrsJGxEksLuDpTKefPmqW7duonvO1w74M5hAQUUVTSRbQb5&#10;wuGjjaBKlK633DaiASuAt3nz5uLqgrL9DzzwgMQFoI8AJjtwJULmEuS+h1sMgiStVQgcd/jwYalA&#10;CjckWOTRZ3B1eemll9S+ffsSfM5xLDK6wFXp0KFDIfVFDxRLydXjVXKd582b15ElSxbJ6IJy/7Cc&#10;W8egmujbb7/taNasmeOuu+5yLFiwwKH7NOHvvjbz1T6D/6HCTgghkQsVdhI2IllhdwdKJVLoQcnE&#10;OcNf2xUETyL/N4JW4b+NFJIrV64U3+pgZigJNVp5E+UaqRGx0gA3ILyOHDlSViAs4NaC6qF9+vQR&#10;l6HXX389kRUdlnEEkH7++ecSTIq0i8jqgvL5SOlo+aqjb2A5RxEsuCe5utPYDZzbokWLFAJGtSx1&#10;FCxY0NG9e3eHPu8Exfe///5z6LHhePrppx1Vq1Z13HfffY6DBw8mUo4DaeYUfAb/Q4WdEEIiFyrs&#10;JGxEk8LuDpRVKO/wfYclHoqnq+873D1gjdb3nDS40riXwbcD1nkjUw6uAc4V7inIlIOMLhY4Bor1&#10;s88+K3+/4447rkmXiYBefA4y8SAfPj4LlnT4reN/LXAs/NRxvVPTFz0prH7Bbxo4cKD8DvweBCOj&#10;vL+rGwuU9KlTp4oveuXKlR3r16/3yc3Fn2ZOy2fwP1TYCSEkcqHCTsJGNCvsFlDO4Q4CVw/4a8Md&#10;xDVoEpZoWN+RDx5+73ArgRvNkiVLzBGpA64H0i5qBVNWBAoWLChWdPeVA7imIKMLriEqy6JKKBRZ&#10;gBzqOH7mzJliabcy60DGfPjhh4mUcfQDPgsBu/hu6zPsBuIREEiL4NcsWbIkBBpjgma5OkHB1b9N&#10;MrpAQR88eLD4qkNxd1eEg9Xki/0A/0OFnRBCIhcq7CRspAWF3R2tIKkvv/xS3XTTTapjx45iaXcN&#10;ooRi9N5770mApb4fVdGiRdUTTzyRyJodCqAgY5IA5TM+Pl7lyJFDderU6ZogT7i9jBo1StWvX1/K&#10;+qM6qKWowp8cVnUEgaJEPvzVEXiK34Bqo5iYWMfiFa418OlHZU47Z9XBhAuBtMj3jt9Tp04dCaR1&#10;dc+Buw/Se6LP2rdvL77qgfiiB9rMafgM/ocKOyGERC5U2EnYSIsKuytaEZLgS7iXVKlSRYI3ofBi&#10;P4ASjUDMFi1aqKxZs4oiDWu2VrTEIp0SKzS+A0Gys2fPlnzo+t4XP3Jkv0HBIQso0rhO8DNH9VG4&#10;r7jmQkcQKNIywor+9NNPS/VYKLU4Fko7JigWOBZ+63CLcbXE2w1MULZs2SLXBa4usKS3adNG+t0C&#10;547Jy4QJE2QVAiskmHgAS8kNZ5Mv9gP8DxV2QgiJXKiwk7CR1hV2V6AAQlGElRvpIFE0CNlQLPB3&#10;BKhCqUfKRLhioIw/8pf7E4gJSz0CXuF+o+93CQhFikW4r1jg/WuvvaYKFSokSuvu3bsTLOMA3wfL&#10;OlYCIC/gMoPPQjVYuMC4Zm6BjzeCa6GoQ/m3q5KO83z44YdlYgQffMQXTJkyRYo6aYXVHKVksgEL&#10;OyYkGI9WJhxX3JXdcDTz1T6D/6HCTgghkQsVdhI2qLB7B1ZsKLqweMP9BFlZoDRZQGnWypXkKYfy&#10;Des4SvivWbPGHOEEn4OsK1DM4R8PV5dBgwaJv7irEo7JARRWZGmBy4t7KkVkacFkAscgKwwszwgc&#10;ffnllyW9olbq5FhY/qHgw9UFlnrX77ATOK8VK1aIW5KVoQbjbOHChYmy2Zw8eVKNHz9eUnfed999&#10;kq7S1UXIE+7Kbjia+Wqfwf9QYSeEkMiFCjsJG1TYfQcK05gxY9QNN9wglmwo81qRMn9Vcs+ir+Ba&#10;AwtxiRIlRJFHQ470GTNmJCiasHLD9WbSpEniS9+5c2e1fPnyBD9yfC6uBwJAoazCJcey6Pfo0UOs&#10;69Z3Q6k/duyY2rp1q/r++++TVWZTE1j5MRlB9h78HvTVuHHjEsk7nD8UefQxCjtNnDgxkQLvC5aS&#10;G85mvtpn8D9U2AkhJHKhwk7CBhX2wICSjL4oX768KJ1ff/21WNItdxO4vaDMf7NmzWQbWIo1FFZY&#10;lBEECuuxBSzOuAZQ3F988UWxnkPxx7GPP/64WM4tkCkF1nMcC/91O4K+wHn+9NNPYhmHHzqs6Jjw&#10;zJo1yxzlPA4pJadOnSrBsXBFghU9JXhSeEPdzFf7DP6HCjshhEQuVNhJ2KDCnnK0MiV9hzSJUN61&#10;UiW+11DYYRlHUCl84hGwCrca14BR+Gcjc8sHH3wgftmwoENJR4EnBF26KulWDnUowCkNeA0lmIQg&#10;zztWGOC2gwqzmIAgQNT1nHft2iV9hb5BXAD60K6/KVS4XuO7775b4hBcJzOuUGEnhBB7QYWdhA0q&#10;7MEHvuhIzQjF+6677hKFHEoZsrfALQb3Nvzcn3zySfFrh8sM8qM/88wz4nduucUg8BQuJMhiAyu6&#10;XX3RAVx3HnroIRlL+D2WKwsmGZYSjoBdpGLEJAYuQHPmzElUrCktQoWdEEIiFyrsJGxQYQ8+ULIH&#10;Dx4sqRXhaw6ghMNvu3bt2ip79uxieW7durVY3y0FHUCphYKOgFRXS7zdgKKNXPau6Sjh4uOajhIu&#10;QPgd/fr1E9chjCOsKJD/QYWdEEIiFyrsJGxQYQ8+sIajqiqCKq2MMVBekRkGucLhGgJgebbcaeCL&#10;7qrs2gnrPBH4iRSWmTNnTki7OHnyZPmbdRwmH6hCiskJVg0WL16c8HdyLVTYCSEkcqHCTsIGFfbg&#10;AKVr06ZNUjUV7h4IsES6R7iEuIMsKCjGhMBUKMF2VWiRShKVQ1GUCMGiWBVA8Kt7nncUK0LFVRyH&#10;jC+YeFBJ9w0q7IQQErlQYSdhgwp7YEBhhTK+ceNGNXbsWNWqVStRauEacscdd0hwKDKkAPie436G&#10;qwtK7Ns97SKuN7K1wKWnRo0a6o033pCqqBZw20FVVawWtGvXTn3++ed+p10kTvxR2DERaty4MRV2&#10;QgixCVTYSdigwu47UKygcENZRTGlXLlyiWtI1apVJcuJK1DKkQUFPuz+VEENNzhPFCpCsSb8FlQZ&#10;hbX88OHD5ginqwvcfJ599llR5B955BH1119/mb+SQMGkb8OGDercuXOybSnsGF8Af0cAMyZGFStW&#10;VCNHjsQ9SIWdEEJsAhV2EjaosCcNAj9hBUWBIyi1cAvR96gEjKKaqGvmFrgswBcdShb2W9lR7AYC&#10;RkeMGKEKFiyYUIzpnXfeucY9B0WYkBMdx8HVBwGjdv1NkQL6F4G4mMihP6GUo98xZtq2bSuTpgce&#10;eECVLVtWNWjQQG3evFniAtDvLi4x5XTzpJAn1wghhAQRKuwkbFBhTwys6FCoFi1apHr37i0WZSi1&#10;cA2B68fx48cTlFZYp+ESg5SGrukL7QYUPhQlQrVVKOfwr7///vulOJHljgGwEjBs2DBJNfncc8/J&#10;2LDcekhgQEHHagXGyaFDhxK5QyH4GPcWlHOMsZIlS0qe/l9++cUckRgq7IQQYi+osJOwkdYVdihU&#10;UIRgTX7vvfckUDRTpkyi2CJ4FFlOLKUWx0Ixh2UdSrqdLc5QBmE1r1WrllhtK1WqJMo4XHoskOd9&#10;3bp1kiu+cePGUtwIExKSMqCUIxYAOfWhpFurMOhvBCbfe++9KmfOnOJ+hEq4SI+JAN/kwDht06bN&#10;f/oZQYWdEEJsABV2EjbSosIOBQpBlMuWLZM0hQgU1fedKlSokFg4Xa3KsE5D6cKxdvZFxzlDGcd1&#10;QrBo+vTp1Q033CA+0q5gkvHWW2/JhATKoqsCTwIDEzlM6jBGMJFzBf2NYlG5c+eWiRP6HfcTAnd9&#10;ARNCKPrIKqSv1+W4uLgReqzG6uZJIU+uEUIICSJU2EnYSCsKOyyYUKamTJkiVThRvAgKFJTWFStW&#10;JCpShCBAuDDAkg5rKRQyO4JzQ7Arcp5DQYfF9rHHHpM0i67njG2sFsC955VXXlG///67bVcGIgVM&#10;+uB3vnLlSulP11gGuLT06tVL5ciRQ8ZYnTp1ZIxBefd1LCGod8yYMapw4cKXM2TI8K5+LiDQNL08&#10;IQghhNgCKuwkbESrwo5gPmQ2QeEiKLHI5AI/4WLFiqnx48ern376SY4BlvIFn24oX3ZV0AEmEVAG&#10;oZxDGcQ1gb89lEELTD5efvllcYfp0aOHuL3ASktSxsmTJ8XSjVUJWMhdYxmQ+rJatWoSlAyXKtwz&#10;mCj5A8bqrbfeimu7XT8HuuqWU54IhBBCbAkVdhI2oklhh2UcijcyuvTv31/lyZNHlCf4Z0+cODFR&#10;gCUypUD5RRYOWDPtanGGGw7S/NWvX18UdGRsGTBggBRdssCEA/7SSLdYs2ZNcfPxdi2J72C8wFqO&#10;/Pnob2uCh1es1qC/4U6VMWNGmRxhjLlOnJICk0LkVZ8yZYqjbt26J/S1/ULL/vq6xclTgBBCiO2h&#10;wk7CRiQr7FCyodDCLQEWTpTC1/ePuIcgC4prrnAoSPBbRxCpnZVZnCfOr1u3bqKgo5UoUULSRbpa&#10;/uFbD0Ue1w4VRpHznaQMjCco47B0YwLk6uaC9zNmzICLiowxFMlC1VdY3X0F12///v2qZcuWDv0Z&#10;+3XrpBshhJAIhQo7CRuRprDDig7l9JtvvhHXkAIFCoirS5UqVdTkyZMTBYbi2G+//VZt3bpVlHfL&#10;Qmo34K6CtIvVq1cXVxdYbJGLG7/T1ZUFmV8efvhh+a1IuwiXH1elkvgPxgSCiuEOhf517+/BgwdL&#10;ukUtl+X6fPbZZzLxc508JQU+7+OP/7+9cwGuqjzXsJsk5AJBopyIDiAJyq04KMUQKSBNBRqQAIeK&#10;UEDKHQ5einCOneCUaIpUQUELojTlIlehKlOK9KKWgBWLo1gURatSUXFk0MMZQatC1vme/7A4m6hk&#10;rSTs7CTvM/OPTtgs9l7r3yvv/633f79lzpKVmpq62o7T00YKN3ohhBC1Gwl2ETPiXbAjjPguUPGc&#10;O3eu17VrVyee6DKKJYE4Rl88RYsvYvXiOUOcSuvUqVO9zMxMt+Ag+5wKbvSCA0vGE088QUXWxU3y&#10;dCA6x1tUDhZy2FyYOzQt8u1Q/BxBzvlm0YSdCvsRi74wlilsWXSLbdKkyd9trt5sowU3diGEEHUL&#10;CXYRM+JRsCNUaTazadMm76abbnKilqhCrB/ELkZXlfEM79u3z22spPIZr+CZx9YyYMAAZ6dgwTFs&#10;2DCXy+2DKKSqO3/+fNdMh3x0PpuoGtiHmNvsV4g+nyz0eErBnMKLznXhvNMFNmgePdeMfPQnn3yS&#10;zqRH7P69zUaBjQbczIUQQtRdJNhFzIgXwY7wQbxSZc7OznZVZ/suuGon4j3agoCgRyC9+eab7udh&#10;qp+xhPeJzzktLc19FhJEaM5ElTz6PZNYw5MDOpDy+dVdtHrgqQwJOlyH6PPNooiNyP4cI6/+gw8+&#10;cE9ogs4lKvM33HAD+yX+Zce4y4ZsLkIIUc+QYBcxo6YEO6IU2wqCasKECc4nzGZROnL++te/dqLK&#10;95z7vnW86MQuxqsXncr/1q1bvUGDBrkKOgJ89OjRX4tdZKMiHnSEIl51LBdBOl2Kb4eFG4kunEuq&#10;6JxvX3wzr+fNm+fmFk9qyKMn9pLYxTCLPTqS5uXl0aX0GbtPU0VPd3dsIYQQ9RIJdhEzYiXYEUbY&#10;QhBUxN/16dPHCXR8wiSiUA3FugCIL94LNhfeXzyLWawTixcv9rKysly1lqSa8pYKPhefu3///m7z&#10;4YMPPugWIaJqsKETv7hvh/KfwrBwYj4VFBQ4Lzrz7Oqrr3aWJH+OBYEnOyys7Jp+ZNd2gY1W3KCF&#10;EEIIkGAXMeNsCnbEEVaD3//+9074tG3b9lTzIo6J9xcQ84hyquqlpaWB/cOxhveJvQILC5VzxCBV&#10;dCrlbAiNhir6kiVLnICnmyoCUlQNnqxQOceLzvmMftLCZl26vhK7yBzDkz5jxgzvo48+OvmKM8O1&#10;ZRG1Y8cOb8iQIV8kJCS8aPfiIf93SxZCCCG+jgS7iBnVLdipblJN/u1vf+ua/VBBtzntjl++4yav&#10;pWU7nSP5eRh7Qixh4UFVnEZMWCr4PLNmzXKiPPo9szjBc9+kSROvpKTkNFuGqBycPxZIW7Zs+Vo0&#10;JyI9Pz//1B4BFk40NCrvWT8T7Ce46667vPPOO++4Xdt77TgX2kiwIYQQQpwRCXYRM6oq2BGzVMZp&#10;XsTrmLtYEEjbQNTSTdRPdUGUs1EULzp2g3jeXPnCCy94P/nJTxBy7vNg4aFREZsNfRDs9957r6ug&#10;U3Fn8aHYxarDPoXdu3c7uwtPYXyrCwId+1Fubq6XkpLiFlDMMUS6/5qKYC4yV0eMGHHcru0Ou9+O&#10;soFIF0IIIUIhwS5iRljB/tRTTzlRSo71o48+6l1//fWuwkkCChV1GhpFQ5UZ8cvr8bDHK7y3tWvX&#10;eu3atXPV2mbNmnkzZ848LRed6i4LEPLT27Rp482ZM8dVc0XVYCHHoq98NCcinKx00lhoKMXCiXsj&#10;C6cwewC4hiUlJWXZ2dkf27V9yEYnbrRCCCFEVZBgFzEjjGDv2bOnayTDxkla5lPlpArte86xISBq&#10;sYYg7EnhiFd4n6SKTJw40eVvY3W59NJL3YLDt13weRDkPFUgYeSyyy5zTZmCVnPFN8N55ekKVXT8&#10;6P5GUH7OXgYiO6+44gq3cEKoM8fCzCWq6DSmGjZs2HE7xj9tTOfGKoQQQlQnEuwiZgQV7EOGDHGi&#10;nQ2ja9as8T799NNTPmFEFsILMXvkyJFTP483EIYIcoQ5G0Z5KoCVBZuOb9sBPlthYaH7rFguEPbR&#10;3mkRHuYE9zQ2INOsKNoOhbWoqKjIu+CCC5xIZ6MuefXR9qOK4NquX7/eXdukpKS/2HF62ZAXXQgh&#10;xFlDgl3EjKCCna6cPogjPOh40alkxnPsIp8Pawuxiwj0733vey5WEhHug0Bnkyzt/1mUrF692m1w&#10;FFWDxRs+dK4BVhd/0cPP6WJL11fsVCS60MqfPQBBn17wOhaJU6ZM+dIWVnvsvlloI8vdQYUQQogY&#10;MJyouNtvv935OvX4XZxNwlTYqYyS1hGm8hlrEN8sJAYOHOji/UhsIUmEzxkNApJmOojFESNGuO+a&#10;qBo8pWAO4UUn+ScabFMPPPCAe7KB/YgqOve46IZSZ4IKPUIfe9KVV155zO6TO21QRRdCCCFqhOH4&#10;N6mw84uvY8eOrlV7mPxrIYISVLCzuTRerS5sKpw7d66Xnp7uLBX8d8GCBafZdoDsbp5e8XnZYBod&#10;MSkqB09b/va3v7nqeHk7FBt0e/Xq5RZOjH79+rlFH0WIoHPpwIED3tixY7G5fGrXdraNFG6SQggh&#10;RE3zjZYY2rjTxpy4vFtuueW0NAUhKktFgh1hRSWU1BTyqhFlNQ2CD/GNACTnHatL7969nYc+2p5D&#10;9fYXv/iFS3QZOXKka1kf7VUX4WE+0IwIgY4gj84853wTc4n3n03JRGLyFAOPehjYdJqXl8dm4Oft&#10;ftjPRrK7MwohhBBxRIUediqHNGbBj0tbd2LOlP8sKkMQwb59+3bn8f7Rj37kLCZ+cgfdPWPRYp/3&#10;gGWFqnn79u1dFZ34xTvvvNN56X0Qj4g9/Pa0oseCEQ8LjNoOQpzmRURzch18LzpPKHjyxz2IOcHA&#10;ivSHP/wh8NMLFlDkqBcXF5+wa/uWXdu7bbSzEbEhhBBCxC3DrrjiiqMHDhwI7D/Ys2ePa97y3e9+&#10;12VjU9GS910EIYhgp9FMtDAntpF0FfzfVFL5u4g0NmpW17wjRQT7xJQpU1z+NtGLWMXK57zzb65b&#10;t87FLpIDT+a7qBoIcooCCGm61kbD/gXuMRdddJG79jQvIhqTOREE5hMLK6rzN9xww5d2v3vVxmh3&#10;5xNCCCFqGVkmUNbyS3HlypWBm7MglmgAs3nzZieiEPEIGIl38W0EEex42MlcZz5ieYiunjI3sUfk&#10;5OS4yjcbpklbee2119zfDQOLgoULF7qFADYXEkSwtND5MnoOc2w2wbJxkcSX8t5pER4q3ZxXnqYw&#10;D6JjLEkCKigocHsDEOncV/Ctc72CnnfuS8XFxV5GRsaJhISEe2yutLKh2EUhhBB1htY2Cs8777x/&#10;Ek8XbQGoCEQO1VH8uwiypUuXusqZED5BN536sY6I59mzZ7tq9/jx409rC494Q/TRCRT/ss1br1u3&#10;bi63/du847ye4+BFJz0Em9fGjRtPm6cIcjaJYnMZNGiQV1paqg2j1QDnletHqg62F198I66XL1/u&#10;GmXxdAOry4033uj2DYQBC82oUaNIhnnJ5sItNv7NhhBCCFHnYfPV4MTExMd69ep1eMOGDWXYX4JU&#10;uXgNj63ZOIiI4jH2zp07A1fvRd0krGAvz5/+9CeXp/2DH/zAVbvZkOhDlZZMc4Q2wi8jI8O76aab&#10;vIcffphoPletpUrOQhT7iw/JI4hDNldj86LKHn1cUTnYkIsHHYG+f//+U/cNFlPcC2bMmOE1bdrU&#10;CXTSXfynF0Fg0Uaiy6JFi8o6d+78nt2nHrHR3UYDG0IIIUS9BgG/1MTQ4eLi4jIEVxj7CxvGsDKw&#10;yZWqJeI9iPgXdYeqCvZoiFfEc07HShaG+MujrRV0FGWzKFaX+++/3wlzYM4x95577jnX/p9uleS9&#10;R/9dER7OK+f4lVde8Xbs2HHqqQQ/R7xjl2PxbvcQ94Sjb9++bnNpULg+PPEbP378cTvGhzbusCGE&#10;EEKIM5Bm45r09PRSxNeGDRtOCaKK4Bcv1ff77rvPpXDQaIZf8hLvdZ/qFOw+zBsqs1Rt8T5jn2E+&#10;YnMhfpGISHoMYK+ZMGGCE+kkwFD1Vexi1eD8IbrxolPxjrYOkTx18803uwWV3Svcdx2rEQuroN91&#10;hD5RjbaoOm4if70dp6uNJBtCCCGEqATtbTzUsmXLQ3iOzxQTWR5+6RPjx2Px3Nxc90ud1A5R9zgb&#10;gv2bYOPi9OnTXfUcmwv+6EceeeS03HRROVgIkbpCDj0dRX3xzbnlKRoLcCxJdBklgpHFUpgncaRQ&#10;/fSnP2Uz8H67pxTZuJAbjBBCCCGqFypgw1NTU5+99tprjxLBRzxb0KoalTqaNnXq1MmJLjYKSsDX&#10;DWIl2EX1QdWcpxMktezdu/eUdQgRzsKINBby8hHpWJBI9vnkk0/cayqCYyD6V61a5fXo0eNIJBLZ&#10;bPeOHu4uIoQQQoiYcoGNx5s3b/7VokWLAjddQuAz8Be3bt3aVeB37dp18k9FbUSCvXaAkMamxmIb&#10;8R292GbDLlV02v/b99rl0bOo9r+vQeCYd999N172z+0Y99lIsSGEEEKIOKGpjaFNmzZ9nvzsrVu3&#10;nvwVXjG+XxbLDY1rJk+e7Nq/BxUJouaRYI9PEOhs6MTmgiBnUe1/r7C3/exnP/OysrJcFCb/feih&#10;h9zPg1pdqMrTAKlHjx7H09LSNtk94Gob6dwQhBBCCBHfNLRxdSQSWWO/yA/zWDxMnB75zYsXL/a6&#10;du3qWtcT+SfrTHwjwR4/0IgISwuxi2+//fYpgc7mcYT7mDFjXL49Taz69evnrV+//rQOtGfCXwAs&#10;WLCgzBbXB+x7vtBGrg3FLgohhBC1nFQbk5KTk3ePHj36S8RdUPsMUBkcN26cSwH51a9+5R08eDBw&#10;co2IDRLsNQdPqFjkkjkfncqEuCa1iejLiy++2FldsKARlYm/PCg0Q9q2bZt3zTXXHLPv8TYbQ/hS&#10;CyGEEKLuQhvxKyORyBYewT/++OOBxTdChCSLkpISr23btt7AgQO9t9566+SfippEgj32sJAlvYWN&#10;o9EWFkQ6OfZsGLXvmovD3LRpU6gkHSru7EvhGPZdXWfHaWcjYkMIIYQQ9ZBWNm7OzMx8YcyYMWVh&#10;2pZTWaSRC+3OO3fu7BUVFXl0bBWxR4L97MPcxubCfg/SmXyRzhOnBx54wMVcNmzY0F2HwsJCV20P&#10;CsdiE/iAAQO+SE9P/7N9J0fbaMYXVAghhBAiGrzvwxMTE//cp0+fI5s3by4L2tIc3nvvPdcWvUuX&#10;Lq51PR0Y1eUyNkiwVz/ELhKF+tJLL7l8dB/E9euvv+4WqL4XHbFOw7KgsYs8rULoL1u2rMz+7iH7&#10;3j1mI48voRBCCCFEGNjIVhyJRA5OnDjxBBvowghwRGReXp6XnZ3trVixwtlpfH+vqF4k2KsOQpw5&#10;SkMistF9C4tvBaMC3rFjR2dzwarChuwwXnSsZzzB6tu375d2jLdsTLAhhBBCCFFtNLJxrQmVV8ht&#10;f/LJJwOLd4QQvl4qknTIHD58uLzv1YwEe+VgbuJFLy0tdf+NTkOiWo615cILL3QinY2jv/nNb7zD&#10;hw+ffEXFINKXL1/uLGMpKSlb7TjdbSTaEEIIIYQ4q7D57VIbsy+55JJ3aHeOYAwK3ncE/9ChQ13T&#10;poULFzpPsKg8EuzB+fjjj935olU/5wrRDiS9rF692s1J2v9nZGR4U6dOdVXxoItT5vYzzzxDL4Pj&#10;LVq0eNG+I1NsXGhDCCGEEKJGSbMx7txzz901fvz4L8iaJoouKG+++aZnf8953+fMmeOaNiF8RHAk&#10;2L8dqtxYV3bv3u1EevTcItOclv+ZmZmueRFPgIqLiwNbXbDLcL7pXFpQUHA0KSmJDaMDbCTzxRBC&#10;CCGEiFcQ8PMbNmx4zMRPGRXNMN51Nvjl5OQ4v/DTTz/tBJa872dGgv3/Ya7gP9+5c6e3ffv2U02J&#10;+DnV9Oeee86dJ5ujnglsZ9EKY3PhOEQ5Tp48ucyOccTGf9iQzUUIIYQQtZYLbIzKyMh4fcSIES5x&#10;IygI9ZdfftmbOXOm16FDB2/27NlOKImvU98FOyKabr7PP/+82x+BSPcXeZwPntzQ+AuBjid9/vz5&#10;Lp7Rf00QyFzv06ePl5qa+rTN6UE2zmWCCyGEEELUJahCXhWJRO41YfnuvHnzytjo53uIKwKP8bp1&#10;61w790GDBnlPPPFEKOtNXaY+Cnb2PSC6sbpENy/67LPPXEMw9kiQ5kL0IlV09k3wZ0HAs06O+m23&#10;3XY8KyvrVZu3t9voaEPNi4QQQghRr2hqo7Bx48avTps27avXXnvttJSOM4E4wyuPKCMDe9myZa7C&#10;Wl9z3+uDYOfasmjjsyLSfYHuV9fXr1/vPn+DBg3cuZg8ebIT9EE5duyYq9DbnPqXHeMlm5tTbSQx&#10;UYUQQgghxDnnJNhol5CQsLZp06aucyQCKggINiqnv/vd71x8HtYHfMr1iboq2LFFsVGU5BViFqMX&#10;ZCzwhgwZ4hoX2dxx6S5cdxZ9Qa0uHJOUo0aNGn3Bkx87zkU2VEUXQgghhAhAGxuzLr744ncnTZrk&#10;OksGhQ6VTz31lPfjH//YCdh77rnHC9OxtTZSlwQ7m5RffPFFb+/eve7/fZFO86JVq1Z53bt3x0fu&#10;sbCjoy6xi0FtVbBt2zaq6CeaN2/+d5tjE200Z8IJIYQQQojKQ/U9LzExcWNOTs4nJSUloTafHjp0&#10;yJs3b5531VVXOS+znzxTl6jNgp1El3/84x9OeO/fv/80q8uuXbuctaVRo0aukt6zZ09nfUG8B4Fj&#10;0KF3zpw5ZXZuDkUikYdtLnV2s0oIIYQQQpw16Lq64Pzzzz9UWFh4giztMN51vO+5ubnOPuNvXA1q&#10;oYhXapNgR5CT4kJiEBYW3/rENeD/sb8Q62nX2GvcuLF7z4juoGCJIRp02rRpx5OSkv5px5nJpBFC&#10;CCGEEDUDDWq6paSkbPnOd77jLV26NHD1HIFI/jbt5mmYk5+f77K7w9gr4oV4F+xcE2xNWJU++OAD&#10;18zIhxjGkSNHOouLXUvv8ssvd4kuYRZS7GHgKUp2dvZXJtKX2HHa2tCGUSGEEEKIOKOBjU427r7s&#10;ssvep2MlXVSDgkCk4j5w4ECvb9++TsgH3fha08SjYGdDJzn6xCPSOdR/CkJ1ndhFzjGxi1TRx44d&#10;67zlYVKCsNDceuutJ1q3br3Xrvl0G5eenANCCCGEEKKWQIU1Pykp6en8/Pwvtm7dGiq3najAoqIi&#10;J4JnzJjhNkGGsd7EkngQ7FTNsScRjVh+oUQVnXOYkZHhJSQkODvS8uXLXZZ6EKi0s3F4zZo12GWO&#10;2nVda6OrDSW6CCGEEELUIUgDKWncuPFnS5YsKWPjYhjvOhXgTp06uc2r+K+xeYT5+2eTmhDsfHYq&#10;3Vhd2MhLRrr/cxY2xDH+8Ic/dLnodBjt37+/85YHhePwWQoLC8vsuv2Pjbk2mtgQQgghhBD1gAwb&#10;16alpW3Ly8vzSktLT8rEikGMkmqCZ7p169behAkTvPfff//kn9YMsRLsiGg86M8++6x34MAB5x33&#10;Fy1U16dMmeK1atXKVdGzsrKcrSjsuVmxYoXXpUuXsuTk5EftGvW2wSZjIYQQQghRj2Hjap6JzEdy&#10;cnI+XLx4cajYSKwzixYt8r7//e971113nbdly5aYx0aeTcGOKN+3b5/7NxDlvs+c/5LoMm7cONf+&#10;Pz093Rs8eHDo2EXsM0VFRSc6dOjwdiQSud+uRRcbRHkKIYQQQgjxjSAWpzRo0GD3wIEDT+DJDroZ&#10;Eqi+U3Vv166dd+edd3oHDx48VYU+W1SnYMfmQsMi4i+xu0Sn5nBsFjT8WyauXTX95z//uXt9UPyu&#10;tLY4+sLO819tXMtJF0IIIYQQojIg3jsnJib+JTMz01u5cmVg8Y5Ip+vqsmXLvJYtW7pscVJTzgZV&#10;FezYfGj1jxedBUZ5kT569GgvLS3NxS4Sn8nrOA9BFyJs9mXxQiJMQkLCSjtOKxvaMCqEEEIIIaqd&#10;C2yMNfG+D/sHjX+Cgril5f60adNc9f3WW2910YfVQWUEO1GLPD144403Tss85z3hz+/QoYNnCxUn&#10;sufMmROqeRFs2LDBj24stXNGFf1cTqAQQgghhBCxAu/7gJSUlM39+/f/dNWqVd6hQ4dOytUzgzhm&#10;8+Ydd9zhdevWzZs0aZLb+EpFvjIEEexYV0htocqPbzw6onL37t3e9OnTXfOi5ORkl4QTJnaRivw7&#10;77yDl7+se/fuhxISElbYucm1oSq6EEIIIYSIK/4rKSnpw4kTJzove7S1pCLY0EnTJqrvdGwN0+kz&#10;bIUdH/nmzZtdkou9Z69Ro0bejTfe6LLOg8LGWmIaBw8efMKO8YaN6zgBQgghhBBC1AbSbPRKS0v7&#10;a25urvfHP/4xsHhHCJM8s3DhQieo8Y+z+fNM4j2IYKfzK42LmjVr5jaMtm3b1tu4caOzwAR9b1Tl&#10;165d6xYVycnJ6+0zdrbBkwYhhBBCCCFqLbTLz7YxvUWLFgfxrh8+fPikBK4YbDLbt2/3hg4d6nXt&#10;2tXllEfbWeBMgv3o0aPeL3/5S69NmzbO9oL9JUzsJB73UaNGIfRftc8wykZLG0IIIYQQQtRZGtuY&#10;kJqa+vSwYcM+I8ucLqFB7C9Uwqm2z5w506XOFBUVeXv37nWdV33Bjjfe39zavXt3J9aDNi/iPbCY&#10;eOyxx7zevXv/dyQSedze67/bSOSNCyGEEEIIUR+h3f58G0dnzZpVho88qHcd9uzZg7h2NpcGDRp4&#10;BQUFrgtpUPi33n33Xe/6668vs/dwxMZ/2kixIYQQQgghhCjH+TbGNGnS5OX8/PzAsZFBPOzlwb+e&#10;k5PzVVpaGrGL+TbSeQNCCCGEEEKIYOB9v9zG4jZt2hzG/vJtYjyIYMeLPnnyZF73oR3zdhtZNoQQ&#10;QgghhBDVRKqNGenp6a+OGjXqy127dnmff/65E+PfJNiJhSSdpm/fvscaNmz4vP3dke4oQgghhBBC&#10;iLMODYmyI5FIqQl477bbbvOaN2/utW/f3m1ITUlJIV+d5kVYbIQQQgghhBA1TAsbZKJ3tZHJD4QQ&#10;QgghhBBCCCGEEEIIIYQQQgghhBBCCCGEEEIIIYQQQgghhBBCCCGEEEIIIYQQQgghhBBCCCGEEEII&#10;IYQQQgghhBBCCCGEEEIIIYQQQgghhBBCCCGEEEIIIUR95Zxz/he2lBLp324heAAAAABJRU5ErkJg&#10;glBLAQItABQABgAIAAAAIQCxgme2CgEAABMCAAATAAAAAAAAAAAAAAAAAAAAAABbQ29udGVudF9U&#10;eXBlc10ueG1sUEsBAi0AFAAGAAgAAAAhADj9If/WAAAAlAEAAAsAAAAAAAAAAAAAAAAAOwEAAF9y&#10;ZWxzLy5yZWxzUEsBAi0AFAAGAAgAAAAhADn4nJh1CAAAgB4AAA4AAAAAAAAAAAAAAAAAOgIAAGRy&#10;cy9lMm9Eb2MueG1sUEsBAi0AFAAGAAgAAAAhAKomDr68AAAAIQEAABkAAAAAAAAAAAAAAAAA2woA&#10;AGRycy9fcmVscy9lMm9Eb2MueG1sLnJlbHNQSwECLQAUAAYACAAAACEArYsbVuEAAAAKAQAADwAA&#10;AAAAAAAAAAAAAADOCwAAZHJzL2Rvd25yZXYueG1sUEsBAi0ACgAAAAAAAAAhADEMSgIx4QAAMeEA&#10;ABQAAAAAAAAAAAAAAAAA3AwAAGRycy9tZWRpYS9pbWFnZTEucG5nUEsFBgAAAAAGAAYAfAEAAD/u&#10;AAAAAA==&#10;">
                <v:shape id="docshape1282" o:spid="_x0000_s1027" type="#_x0000_t75" style="position:absolute;left:719;top:-658;width:4903;height:3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Wpke+AAAA3QAAAA8AAABkcnMvZG93bnJldi54bWxET7sKwjAU3QX/IVzBRTS1g5ZqFBFEwcnH&#10;4nZprm2xuSlNbOvfm0FwPJz3etubSrTUuNKygvksAkGcWV1yruB+O0wTEM4ja6wsk4IPOdhuhoM1&#10;ptp2fKH26nMRQtilqKDwvk6ldFlBBt3M1sSBe9rGoA+wyaVusAvhppJxFC2kwZJDQ4E17QvKXte3&#10;UcDL/Jn5Rdvq7qwxeRzffIknSo1H/W4FwlPv/+Kf+6QVxNEyzA1vwhOQmy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9Wpke+AAAA3QAAAA8AAAAAAAAAAAAAAAAAnwIAAGRy&#10;cy9kb3ducmV2LnhtbFBLBQYAAAAABAAEAPcAAACKAwAAAAA=&#10;">
                  <v:imagedata r:id="rId337" o:title=""/>
                </v:shape>
                <v:shape id="docshape1283" o:spid="_x0000_s1028" style="position:absolute;left:1606;top:-502;width:3138;height:3170;visibility:visible;mso-wrap-style:square;v-text-anchor:top" coordsize="3138,3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rFssMA&#10;AADdAAAADwAAAGRycy9kb3ducmV2LnhtbESPwW7CMBBE70j9B2sr9QYOHGhJcSJAReJWFfiAVby1&#10;Q+J1ZBtI/75GqtTjaGbeaNb16HpxoxBbzwrmswIEceN1y0bB+bSfvoGICVlj75kU/FCEunqarLHU&#10;/s5fdDsmIzKEY4kKbEpDKWVsLDmMMz8QZ+/bB4cpy2CkDnjPcNfLRVEspcOW84LFgXaWmu54dQoM&#10;XbYy7Pzmk/fLzmjbxcF+KPXyPG7eQSQa03/4r33QChbF6woeb/ITk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rFssMAAADdAAAADwAAAAAAAAAAAAAAAACYAgAAZHJzL2Rv&#10;d25yZXYueG1sUEsFBgAAAAAEAAQA9QAAAIgDAAAAAA==&#10;" path="m1641,l,943r,69l105,1065,99,2582r1032,587l2673,2284r,-412l2752,1831r,-40l2679,1746r,-136l3138,1339r,-34l2676,1037r,-350l2781,630r,-69l1641,xe" fillcolor="black" stroked="f">
                  <v:fill opacity="6425f"/>
                  <v:path arrowok="t" o:connecttype="custom" o:connectlocs="1641,-501;0,442;0,511;105,564;99,2081;1131,2668;2673,1783;2673,1371;2752,1330;2752,1290;2679,1245;2679,1109;3138,838;3138,804;2676,536;2676,186;2781,129;2781,60;1641,-501" o:connectangles="0,0,0,0,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color w:val="3C3C3B"/>
          <w:lang w:val="ru-RU"/>
        </w:rPr>
        <w:t>ТОРГОВАЯ</w:t>
      </w:r>
      <w:r w:rsidR="00FA5295" w:rsidRPr="00B6143A">
        <w:rPr>
          <w:rFonts w:ascii="Times New Roman" w:hAnsi="Times New Roman" w:cs="Times New Roman"/>
          <w:color w:val="3C3C3B"/>
          <w:spacing w:val="-12"/>
          <w:lang w:val="ru-RU"/>
        </w:rPr>
        <w:t xml:space="preserve"> </w:t>
      </w:r>
      <w:r w:rsidR="00FA5295" w:rsidRPr="00B6143A">
        <w:rPr>
          <w:rFonts w:ascii="Times New Roman" w:hAnsi="Times New Roman" w:cs="Times New Roman"/>
          <w:color w:val="3C3C3B"/>
          <w:spacing w:val="-2"/>
          <w:lang w:val="ru-RU"/>
        </w:rPr>
        <w:t>ПАЛАТКА</w:t>
      </w:r>
    </w:p>
    <w:p w:rsidR="006C6AE7" w:rsidRPr="00B6143A" w:rsidRDefault="00FA5295" w:rsidP="00B6143A">
      <w:pPr>
        <w:pStyle w:val="a3"/>
        <w:spacing w:before="63" w:line="232" w:lineRule="auto"/>
        <w:ind w:left="6254" w:right="8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Оснащенная прилавком легковозводимая сбор- но-разборная конструкция с внутренним пространством, не замкнутая со стороны прилавка. Предназначена для размещения одного или нескольких</w:t>
      </w:r>
      <w:r w:rsidRPr="00B6143A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рабочих</w:t>
      </w:r>
      <w:r w:rsidRPr="00B6143A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мест</w:t>
      </w:r>
      <w:r w:rsidRPr="00B6143A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продавцов</w:t>
      </w:r>
      <w:r w:rsidRPr="00B6143A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и</w:t>
      </w:r>
      <w:r w:rsidRPr="00B6143A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товарного запаса на один день торговли.</w:t>
      </w: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spacing w:before="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B029FC" w:rsidP="00B6143A">
      <w:pPr>
        <w:pStyle w:val="5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-523240</wp:posOffset>
                </wp:positionV>
                <wp:extent cx="3115310" cy="2225040"/>
                <wp:effectExtent l="0" t="0" r="0" b="0"/>
                <wp:wrapNone/>
                <wp:docPr id="2074" name="docshapegroup1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5310" cy="2225040"/>
                          <a:chOff x="967" y="-824"/>
                          <a:chExt cx="4906" cy="3504"/>
                        </a:xfrm>
                      </wpg:grpSpPr>
                      <pic:pic xmlns:pic="http://schemas.openxmlformats.org/drawingml/2006/picture">
                        <pic:nvPicPr>
                          <pic:cNvPr id="2075" name="docshape1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-824"/>
                            <a:ext cx="4906" cy="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6" name="docshape1286"/>
                        <wps:cNvSpPr>
                          <a:spLocks/>
                        </wps:cNvSpPr>
                        <wps:spPr bwMode="auto">
                          <a:xfrm>
                            <a:off x="1649" y="-737"/>
                            <a:ext cx="3464" cy="3354"/>
                          </a:xfrm>
                          <a:custGeom>
                            <a:avLst/>
                            <a:gdLst>
                              <a:gd name="T0" fmla="+- 0 3770 1650"/>
                              <a:gd name="T1" fmla="*/ T0 w 3464"/>
                              <a:gd name="T2" fmla="+- 0 -737 -737"/>
                              <a:gd name="T3" fmla="*/ -737 h 3354"/>
                              <a:gd name="T4" fmla="+- 0 1650 1650"/>
                              <a:gd name="T5" fmla="*/ T4 w 3464"/>
                              <a:gd name="T6" fmla="+- 0 485 -737"/>
                              <a:gd name="T7" fmla="*/ 485 h 3354"/>
                              <a:gd name="T8" fmla="+- 0 1650 1650"/>
                              <a:gd name="T9" fmla="*/ T8 w 3464"/>
                              <a:gd name="T10" fmla="+- 0 1857 -737"/>
                              <a:gd name="T11" fmla="*/ 1857 h 3354"/>
                              <a:gd name="T12" fmla="+- 0 2965 1650"/>
                              <a:gd name="T13" fmla="*/ T12 w 3464"/>
                              <a:gd name="T14" fmla="+- 0 2617 -737"/>
                              <a:gd name="T15" fmla="*/ 2617 h 3354"/>
                              <a:gd name="T16" fmla="+- 0 5085 1650"/>
                              <a:gd name="T17" fmla="*/ T16 w 3464"/>
                              <a:gd name="T18" fmla="+- 0 1386 -737"/>
                              <a:gd name="T19" fmla="*/ 1386 h 3354"/>
                              <a:gd name="T20" fmla="+- 0 5085 1650"/>
                              <a:gd name="T21" fmla="*/ T20 w 3464"/>
                              <a:gd name="T22" fmla="+- 0 1341 -737"/>
                              <a:gd name="T23" fmla="*/ 1341 h 3354"/>
                              <a:gd name="T24" fmla="+- 0 4623 1650"/>
                              <a:gd name="T25" fmla="*/ T24 w 3464"/>
                              <a:gd name="T26" fmla="+- 0 1072 -737"/>
                              <a:gd name="T27" fmla="*/ 1072 h 3354"/>
                              <a:gd name="T28" fmla="+- 0 4623 1650"/>
                              <a:gd name="T29" fmla="*/ T28 w 3464"/>
                              <a:gd name="T30" fmla="+- 0 689 -737"/>
                              <a:gd name="T31" fmla="*/ 689 h 3354"/>
                              <a:gd name="T32" fmla="+- 0 5114 1650"/>
                              <a:gd name="T33" fmla="*/ T32 w 3464"/>
                              <a:gd name="T34" fmla="+- 0 400 -737"/>
                              <a:gd name="T35" fmla="*/ 400 h 3354"/>
                              <a:gd name="T36" fmla="+- 0 5114 1650"/>
                              <a:gd name="T37" fmla="*/ T36 w 3464"/>
                              <a:gd name="T38" fmla="+- 0 372 -737"/>
                              <a:gd name="T39" fmla="*/ 372 h 3354"/>
                              <a:gd name="T40" fmla="+- 0 4620 1650"/>
                              <a:gd name="T41" fmla="*/ T40 w 3464"/>
                              <a:gd name="T42" fmla="+- 0 88 -737"/>
                              <a:gd name="T43" fmla="*/ 88 h 3354"/>
                              <a:gd name="T44" fmla="+- 0 4620 1650"/>
                              <a:gd name="T45" fmla="*/ T44 w 3464"/>
                              <a:gd name="T46" fmla="+- 0 -252 -737"/>
                              <a:gd name="T47" fmla="*/ -252 h 3354"/>
                              <a:gd name="T48" fmla="+- 0 3770 1650"/>
                              <a:gd name="T49" fmla="*/ T48 w 3464"/>
                              <a:gd name="T50" fmla="+- 0 -737 -737"/>
                              <a:gd name="T51" fmla="*/ -737 h 3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64" h="3354">
                                <a:moveTo>
                                  <a:pt x="2120" y="0"/>
                                </a:moveTo>
                                <a:lnTo>
                                  <a:pt x="0" y="1222"/>
                                </a:lnTo>
                                <a:lnTo>
                                  <a:pt x="0" y="2594"/>
                                </a:lnTo>
                                <a:lnTo>
                                  <a:pt x="1315" y="3354"/>
                                </a:lnTo>
                                <a:lnTo>
                                  <a:pt x="3435" y="2123"/>
                                </a:lnTo>
                                <a:lnTo>
                                  <a:pt x="3435" y="2078"/>
                                </a:lnTo>
                                <a:lnTo>
                                  <a:pt x="2973" y="1809"/>
                                </a:lnTo>
                                <a:lnTo>
                                  <a:pt x="2973" y="1426"/>
                                </a:lnTo>
                                <a:lnTo>
                                  <a:pt x="3464" y="1137"/>
                                </a:lnTo>
                                <a:lnTo>
                                  <a:pt x="3464" y="1109"/>
                                </a:lnTo>
                                <a:lnTo>
                                  <a:pt x="2970" y="825"/>
                                </a:lnTo>
                                <a:lnTo>
                                  <a:pt x="2970" y="485"/>
                                </a:lnTo>
                                <a:lnTo>
                                  <a:pt x="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0C592" id="docshapegroup1284" o:spid="_x0000_s1026" style="position:absolute;margin-left:48.35pt;margin-top:-41.2pt;width:245.3pt;height:175.2pt;z-index:251560448;mso-position-horizontal-relative:page" coordorigin="967,-824" coordsize="4906,3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JNx7VgcAAL0YAAAOAAAAZHJzL2Uyb0RvYy54bWzUWW2PozYQ/l6p/wHx&#10;sRUXDOYtumy1l+yeTrq2pzb9AQ6QgAqYGrLZa9X/3hkbJyYHu2nvU1e68PYwPDPPjMf2vf3hua6s&#10;p1x0JW9WNnnj2lbepDwrm8PK/m376MS21fWsyVjFm3xlf847+4e7b795e2qXuccLXmW5sMBI0y1P&#10;7cou+r5dLhZdWuQ1697wNm/g4Z6LmvVwKQ6LTLATWK+rhee64eLERdYKnuZdB3c36qF9J+3v93na&#10;/7zfd3lvVSsbuPXyV8jfHf4u7t6y5UGwtijTgQb7DyxqVjbw0bOpDeuZdRTlF6bqMhW84/v+Tcrr&#10;Bd/vyzSXPoA3xL3y5r3gx1b6clieDu05TBDaqzj9Z7PpT0+fhFVmK9tzI2pbDatBpYynXcHa/IAE&#10;iBdTjNOpPSwB/l60v7afhHIWTj/y9PcOHi+un+P1QYGt3elHnoFhduy5jNPzXtRoAiJgPUs5Pp/l&#10;yJ97K4WbPiGBT0C1FJ55nhe4dBAsLUBVfC8JI9uCp07sSY5smRYPw+s0cUP1rg9vogcLtlTflVwH&#10;bndv2zJdwr8hvHD2RXhfT0N4qz+K3B6M1DfZqJn4/dg6kAkt68tdWZX9Z5nVECIk1Tx9KlMMNV6M&#10;lAqulQKRAnRRI9V7DP2SAlkNXxesOeT3XQtFAaUKFvQtIfipyFnW4W2M09iKvBxx2VVl+1hWFSqI&#10;54PXUFdXeTkROJXzG54e67zpVRGLvIIA8KYryrazLbHM610OOSk+ZMAzhQGkh+RpRdn0MnsgQz52&#10;PX4dc0XW2V9efO+6iffOWQfu2qFu9ODcJzRyIvchoi6NyZqs/8a3CV0euxyiwqpNWw7U4e4X5CeL&#10;ahh+VLnKsreemBxcVIIBIZlomiLkHEYIuXYi/QViDzg470XepwWe7iGQw30Anx/IqF8CjZJ0UHev&#10;llISQtaPSgJjhPX0QkFAooiuf5/z2sITiDwQlaFmTxBp5ZqGIOmGo/7SlaoZ3QAf1B0dAVOkxE0e&#10;4oeYOtQLH0Ckzca5f1xTJ3wkUbDxN+v1hmiRijLL8gY/8/UayZDzqsx01nbisFtXQmn3KP+GEaK7&#10;wBaYKxcaWlc0hjFVeZcQj7rvvMR5DOPIoY80cJLIjR2XJO+S0KUJ3TyOXfpYNvnXu2SdYPgLvECq&#10;ZJDGPDN8c+Xfl76xZV320Hqrsl7Z8RnEljgQPDSZlLZnZaXOjVAg/UsoQG4ttMxYzNFhBIGUxa4B&#10;jb3TIwRc3VZm2NanWuKv2JbAZTQ7GhEh6ce9C0bEEN0ekLpndWbDkjbUE4TdVF8kpIkqsMiP8AMq&#10;GWTDoiG0UOxWvh+MOw40pqMqMHxBFxXMF7JhIDtkA/8tNLx9XcEs5HvHci0/ilyLhIGeqpxhMDAq&#10;2HcLa+taJ8vHr0s+F1ueBklbDjC28Oca5msY2JKgwtIeIEXNDJwzmCGpSWbQnC7M6Awz0MuwReNg&#10;khh097MpxEzzgjmmYWuWF8h2NraNZ3jhfMM0FgfTISNm/AmiprmRsQReEgaTQSOmBlvizdEba+CF&#10;ZIaeKYJEzdAb6xC4EOTJbDOV2JJwjt6VFH4cTupKTC0IoqbpeWM1Zul5phpbb7YcxmIQn5JJep4p&#10;hkTN0BurQUPPn4wejNJG6nlzNeGNxSBu5E3TM8WQqBl6YzXm6ZlqbL250vDHYoRxMsnON7VA0DQ5&#10;f6xFQAidjJ1varH15wrDv5LCdafJmUpQAM2QGysxT85UYuvPlYU/FsKf0dU3dUDQNDlYBZlDFMg6&#10;PQ5TU4gtnSsKOhYijicDR00ZADND7UqFWWqmDFs6VxB0LIPjBdMFQU0ZJGqG3rUOM70VO/ylVdC5&#10;goCmbAox214DU4ir/grzp/McgBVqrg2ThedmmBfAmQXrNlwc48yh5R2ue7dgEaYZWx87OZgAFD6d&#10;AUOwESzb/qtgcB3B0N9uMY1tS8Ll6vNV4wSEkvDkJus4rCMcxuNbyOAwK+G3eeoNrsKAdYt1HIjQ&#10;un+bqzDLUvDbXMViRetQZ7eQoYOrkPk3wQdXIRMNuJJrSDRc8V3vkgnbgl2yHb4Dqcd6zE99iusP&#10;OeW0imG+i09q/pRvucT0mKgewRYOjsn5K3zwAqgaE6hQBLZ5Bob6sT620p6CeUGip9f6sT4qGPGJ&#10;CpCexsKXNUIfFdKnoCcSBKY69Bqhj9dIN4pfJOklkcoVErtafW1LH5XNCxIWxC/aVKEGnoSo+fsL&#10;HuEqRCJf/7qKZwyVo/JC09PHM00FhDn4y8BrubWdtOJdrj6BeSQHrXNCYR4aq6NXF7OYXqxqC6aW&#10;7wn8DayGpa80PzLzrzYp/q8retitHRbuX7GI1wthtXLe8ewzbDoJDntCkAKw0w8nBRd/2tYJds1X&#10;dvfHkeG+Z/WhgaV9QijOTnp5QYMIi1+YT3bmE9akYGpl9za0ODxd93AFrxxhq+9QwJeIbHoNv4d9&#10;430p96GQn2IFKuMF7C7IM7lHLpUf9vNxE968lqjL/zrc/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2R5tHiAAAACgEAAA8AAABkcnMvZG93bnJldi54bWxMj0FPg0AQhe8m/ofN&#10;mHhrF6iliCxN06inpomtifE2hSmQsrOE3QL9964nPU7el/e+ydaTbsVAvW0MKwjnAQjiwpQNVwo+&#10;j2+zBIR1yCW2hknBjSys8/u7DNPSjPxBw8FVwpewTVFB7VyXSmmLmjTauemIfXY2vUbnz76SZY+j&#10;L9etjIIglhob9gs1drStqbgcrlrB+4jjZhG+DrvLeXv7Pi73X7uQlHp8mDYvIBxN7g+GX32vDrl3&#10;Opkrl1a0Cp7jlScVzJLoCYQHlslqAeKkIIqTAGSeyf8v5D8AAAD//wMAUEsDBAoAAAAAAAAAIQCb&#10;ypuageMAAIHjAAAUAAAAZHJzL21lZGlhL2ltYWdlMS5wbmeJUE5HDQoaCgAAAA1JSERSAAAC7AAA&#10;AhcIBgAAAbByO7AAAAABc1JHQgCuzhzpAAAABGdBTUEAALGPC/xhBQAAAAlwSFlzAAAh1QAAIdUB&#10;BJy0nQAA4xZJREFUeF7snQeUFEXXhv8lLznnnEFQgpIkKUgygAFBURQVFRVzQAUVM8pnQFFUFETM&#10;CRUQc0JEjGDCCCoICAbMGOi/nppqWIZNMzvTk97nnD470zu7011ddevWrRv+TwiR6vzyyy/e/Pnz&#10;PfdWxJvSpUtv9MIwp58I/VbEgzKunfPEfU7ECteuhWLLli16AEVl3rx5rjkj58gjj/zL/RtRWLKy&#10;sqJv8TDMvzss9F9FfhR37RVz3P8X4bj2iSvr16/XA/A54ogjXLMER+vWrX92X5+RHOLaIWG468gc&#10;3H0njJ49e9qf7nLSn19//dXecKIwl+BehQhdVRpTtmzZ39y9JoTNmze7VzviLi8tKefuMWHkN8rc&#10;NaYX7t4SRpUqVdyrvHGXmh689NJL7rYSw5577ule5c8999yTNg3/rLunhPDXX3+5V5Hhrj0lyXL3&#10;kDDuvfde92pn3n//ffcqb7766qvUegDuuhNG8eJ5m3YwD0dKy5YtP3e3lpyceOKJ7lITw0033eRe&#10;xQdzi/VDd5o8HOWuLWH8+++/7tXO/PZbbJcL7p4Ti7uWhLHvvvu6VztTGDkeLebWjwu1QMDEuhdF&#10;SrFixdyrYKlQoQKNfmioFYJlf3cNCSFRdp1BgwZ5RxxxxH+uDRLCWC6kTJkCN/djzn///ede7czK&#10;lSvdq9izdevWpJDrtuF98pvUYkWJEiXcq52JdoFUGKZPn06DlwjdduLZoeHhgw8+cK9iS79+/dyr&#10;YGEdULp06ffc/SYNOzW8j/mdexVfGPrx4NVXX/WWL1+eFGIlN/JseJ/x48e7V5HD8M6LN954w72K&#10;Pf/88497lbx2mm0NH83yOy/M/3Wvdiae80iXLl281atXu3chQreZfGxr+EmTJtmfH3/8sf2ZG2ee&#10;eaZ7lTv33XefexUsLVq08Hr06OHe7Yi7z6Rjp4aHE044IV/Za/7OvdpOfiNm06ZN7lVs+e6777wf&#10;f/zRvQuBmMmpqoZuM/nIteF9jDbgXuXOCy+8sG03Pzc+++wz9yr2LF26dCd9n2vBoSkn7j6Tjnwb&#10;3ifRO045qVixonfxxRfb15988on9Wa5cOa958+b2dTjuPpOOQjU8MHzXrVvn3gXPySef7E2ePNm9&#10;C/Hoo496GzfuFMOwA+4+k45CN7zP559/7l7tSLwWXmhB4eYF5p+C5o2cKmXv3r2T7gFE3PD+8A7n&#10;jz/+cK9ixyWXXLJTo5csWTJq7cncb8/QbSeeiBs+LwPWs88+a+eCypUruzPRU6pUKW/33Xd370Ls&#10;scce3iGH5O+KmbOX54e794QSccN/9NFH7tWO0PA+++yzT556dX7wP9599133LsSGDRsKNCu8/PLL&#10;7lXh+frrrxP6AGImanI2fDT8/PPP9mdOvfyOO+7IV4TFYhVco0aNla4tAiXihv/000/dqx3Jq+H3&#10;228/76GHHnLvdoZlfs5eTsNjUTzssMPcmfjxwAMP2J+uLQIlpjI+N/bfP7TJNXbs2B22+Jo2bep1&#10;7tzZvQtx3nnneY8//rh7lzuInljACON/uXYInMAa3ufOO++0vRqNxYdJsaCJMa+RFimoluDuP2HE&#10;XcaHN7yP3/D9+/f3vv32W/s6njRr1sz+NPd8YujWE0vgPd7HfDdxSu5d/FizZo39eeaZZ/4TuuXk&#10;IOKGz8tsXNiGf/rpp721a9e6d7nzzjvvuFdFg06C5uPuNanY1vBz5851r/InL5NBQQ3PCvSHH36w&#10;r/Pi999/d6+KRvny5e1Pd49JybaG9ynIuSmaHo/j0GOPPebOxA//IZv7ejN0e8nLTg0P+a0UI+nx&#10;bdq0sXp8foTbYorCW2+9ldS9PCcn5HfjixYtcq+2k5cVMmfDsxkRj2V+brC6BXc/qQUX/r///c/e&#10;QG5ge/EpSNQQQBBPxyQfrJRgLr926C5SF6vonn322faGcoNenJc6af7eGzVqlHsXP3yTsFn5fh+6&#10;7DShXbt2Me+uBe0SFRacXMlT5i41Pfn777+L7M0bq12pbt262Z/u0jIDbhi/lUTQpEkT+9Ncxsmh&#10;q8k8rCfTl19+aRsi3vz000/25+mnn55ZvTwvZsyYkaeO+Nprr7lXReO9996zP91Xipyg3fhm2lgt&#10;833nKfcVIj9yNli0XH755fan+Xdfhv6rKCxf0HAXXnihbcDC4q9sMZy5/yOigZD1gswEPhMmTLA/&#10;3Z+KWECD4m6XG354vPlYzdCnRazZlQb27eK+xtOqVas/3O9FPOnevfufs2fPtjZ+d0oIIURmU5OJ&#10;2PzMCr0VccWqPTlgTeB+JWLNihUrXDPnzpVXXqnGjxWlS5fe0QG+AMyfXBr6SxENRbKkuf8hCotr&#10;tyKDd7H7lyIvrr32WtdcsaVv376/uK8QObjMtU9cMd+zZ+jrMhzXHoHivjrzKGxIY7woWbJkUvm5&#10;x5W2bdvGzrM0CvykQimXHzhKQk4tSULaN7q7z4RRv35992o7advo4emkgqZ27dru1c6kXaObpXve&#10;ObACoDD+OOnU6EVzgokBvqdYbvh5Egj+TYtGt3eTQPJLvo/bdW7stddeP7nLTy1uvvlmdwuJ4bjj&#10;jnOvosfcRvfQ3SQ/ecfTBEBBgWT43EeKu6/kxF1jwvA9w3KjqMHCixcvTq7Gj6b3xBJzCe5V/MnO&#10;zn4tdNcJokuXLgk1lJAoORGQAMI1QaC0dd+flIRnOo0Vf/75p02l4togOGKVECdaGjZs6F7tDKll&#10;4wUBa64JgocLKKzLcyypVKmSexUs3LI57rU3nyjctVgSUbsjnHh1ACLJyQnmbjuxuGvagfD8i7Ei&#10;PzWPZM3xIunyx7jrypVYJbvP72timbg/nOHDh9tMe6E7TSLc9eXJ3Xff7V5FzgUXXOBeBQtBCe3a&#10;tbOvk9LgZa/MkV/PDvtoviCX85PN8erdWBd9275vaUz6RoesrPzLps6YMcO9yp1jjz3WvdoZKsTE&#10;i3D1MqUa3SdSsZKoOnmsJsnfnhOKa5F8GVKq0QEL3xdf2NDRXDnwwAO9t99+270LFopojRgxwr0L&#10;QYxTeJaOlGt0H2pdRKo/r1q1yr2KLWzRhc8JzEV5bWCkbKP7+KGK+fH999+7V7Ent0TMiJf89P+U&#10;b/T8iKcpgfli8ODB7l2IGjVq2Gx6hcXdbnLgrqnI0AhUgIklZLGbP3++excCsVXQA84rzyRiyd12&#10;YnHXU2Tq1KnjXsWG3DZSKM8cixFVt27dxLpUu+soMjkbnYbJK+lmQbB0Dzc3s3aINPNGYTC3XzfU&#10;CgHjvr/I5NbTp02bti3vYkFUq1bN69ixo1VDfShyQmBXfsSijrdriuBw31tk8hIvVatW9c4444w8&#10;XShwGsqpXtLoNGRBYiRW64Pjjz+ea/zLNUcwuO8uMvk1ek5yulRQ6SUcUpjEq8hhTigFB6YJeoda&#10;IkDsN8eAwjY6ixu3EezOhKCOkl+SIZ74I2TIkCHB9u6c2CuIAYVtdB//q2+55ZadaiiFk1d62kjB&#10;KMZmdOjOE4i7niITTaMXNAnGamM6R/LN5MBeTQyIpNF32WWXAnt3LOjVq5f9aW7zttDdJgn2qmJA&#10;YRqdVStqYbzx/dZnz579n7vN5MJeXQ6ijarIr9HJ1V6Qq16sitziJYa66W4vOXHXuhMNGjRwrwpH&#10;Xo3OyjQWS/eC8G/F/CxubyyZ4UJ92ZcbhY0DDW90/vUVV1zh3sWPc8891/4sW7bsJ6E7ShHMEjzf&#10;LPSFKTbiN/qgQYO8iRMn2td5gdoWC+gQFC93t5GaULs6v549depU92pn8hIvOVmyZIl7VTROPfVU&#10;+9NddnrADQ0dOtTeWDKRo/hUt9CVph/9uMF58+bZG00kfkL9vn37plfvzotDDz00qkCB/LwIIoGi&#10;J8wp7nIyC2R9YXzZY+XvXr16dfvTfX1mQ0O0bRu/wA2/bJv5qodC3yh8rKCPpd3brx725JNPbnXf&#10;IXLj+eeftw1V1Gi822+/3f50/1YUBhosGpdq31nV/RsRBWVdA9qGzA+KhoNZuiu7XCyoVKmStavm&#10;5gIHaEG43rmPi1iCfSWno+dBBx1kf7pfi3hiW9pgXvYPnRFCCCHSkfrupxBpR/FJkyY5jW5H+vbt&#10;+6v7jBApyzmuPxcaV2a+S+jPhUhickaVxIImTZqsc/9aiISzX6zS5BQEwYbm++qEvlaIAGjRooXr&#10;fomlfPnyH7hLEiJmNClM1vxEgnueuc4SocsVIgIqVqyYe2KZFMBFqCwM3YkQO1MpXomaEs306dPp&#10;/CKTKVOmzAdBhKglEzhImlufFmoBkc5kL1q0KLN6dxgDBw601RaTMuOcKDKPueeckeBfatrAvduO&#10;Ont6UOzqq692jzQzIZPWnDlz3LvcUWdPXS52zzAjITg0v5KLuaHOnkIcdthh7rFlJtdff32Rsomq&#10;syc3ByW68GGiIRt3NK4JWJxIate9e3d3Rp096Wjfvn3BCYHSGOKp999/f/cuMlasWOFe5c79999P&#10;Zy8fammRCHaNVYKqVIXY88Ik/coNas5HS4kSJZQ2I97UqFHjD9feGQkdtGXLlu5dZJBtLh5cfPHF&#10;SP2s0BMSRaFqELnVk5latWpFnWJxzZo17lUwuDRgk0KPThRIdnZ2dPl/0wSSPlWoUMG9iwwSjiST&#10;S8Pw4cP/cY9VOEq//vrrrnkyEyoGEmwRDeTxTgVQwcyz3j/0yDOL51wbZCTOrda9i4y8ylQmM7fe&#10;equtiZ00Ze7jDTX9MxlKRD/88MPuXWTgjJVqoIrha1OjRo2PXRfICMZy82xyZJqLrLl39yoy2AyK&#10;V0H6ePHWW2/ZpOCUrDL33cg++QzEdvacXHPNNQXWZ0xFCHzwq3hEymuvveZepQ61a9f2fvzxR69F&#10;ixbKZePYqbOHYz7jXqUeXHu0Gzuppn9jBq5Xr56fr6YXD1fsSIGdPSeU9qF6V7Ly5ptvWutJNMSq&#10;tEWQUB7vww8/9IYNG/a3e54iHyLq7OGUKFHCvUochS2pnRu//vqre5UaYOenChLrhssvv9yekyNY&#10;4SlSZ89J48aNvR9++MG9ix/YhOvWreveRQYbO6nGiSee6D399NPelClT7PuPPvrI/vRRZy88uXZ2&#10;EndinqJho7HSoCdnZ2e7d0WnefPmUV0Hf0O90FSCa8aJjJ/77ruvO7sddfboybOz54TC30huVvfR&#10;gGkzUqL5G0A1iWZgJJIbb7zRIwTxkUceydfPHX+aTz/91L0Loc5eeArV2cOhI7733nvuXWR88skn&#10;XocOHdy77ZBI9OWXX3bvImPp0qXuVepA+B0z4IABA9yZ3OnUqZP1aSeiK7dBrM5eeKLq7Dl58cUX&#10;7XQbZFo5PA2jNSkmigULFnhHHHGEh6+RX2eTgR8OhUrNc7GvL7roIvszP9TZC0+RO3tOkDxI/Q8+&#10;+MCdiR2xKqAdJDVr1rR27y5durgzO+J39mHDhnmzZs3yJk+eHLHLsDp74YlpZw/ntttu884+++yo&#10;NmjQXYm3TCVQN7p162brdr/99tvu7M5s3rx5WxYBpH20vPPOO/YnO7zmWdYMPVKRF3Ht7D65Tdd5&#10;gSUimmDkRNGuXTvbuffcc093JndwVTjttNOsw1m0C31Yt26de5U3FSpUeN49X5GDQDo7DkiFpU6d&#10;Ot5TTz1lizUTVnbDDTe43yQH2OqxTCGd586d687uDBkUML/iXYgTVrSEW18iZebMmUj9cqHHndkk&#10;nWSnsz/77LPuXQg6C+sBdmwTYVYcMmSIdZM48sgj3Zncueuuu7zevXvbYI9vv/3WnY2ceMWkgnnm&#10;N4cefeYRSGeP5OHl1tlz8scff1iLBqkp8vtcUWCRWLFiRevKS46WvNQO1C227/l927Zt3dnIKYxq&#10;Eg9Qq0wfyJiA7EA6eyThaQV19nAqVapkfUYiTRsXzkknnWQ3dS655BJ3JgT2/5ydHQnfoEEDq84U&#10;JWTRX1wmAz169PDKlSuX9s5kgXT2SPTOSDt71apVtyUgoggBNmxqJX399df2XF4glf2NHbw584LO&#10;XqNGDW/t2rV5mhALAwMyWWDmyunOceedd/7n+kNak/KSPWdnDwc7N5tdZcuWte/ZkicE8Z577rHv&#10;8wJ9G29KBgJ6eLREuyMcD9iBfe65UHgx6x7z7N8MdYHMIZDOHokzViw7e058m725551UFcCEiG84&#10;/yvaRTCDI5nMpr5DGRCaZ+69tH3qGUognb2o1pj8KGxn9zH3bDt7zm35iRMn2p/RgLtEskA4JWGV&#10;PpUrV/7UPmVhCaSzR2pnj1dnHzx4sPfggw9655xzTtQ6NNI7mXZ2y5QpY2354FwHMjaguiDSurOz&#10;8eO7Ch933HH2ZzQsW7bMvUo8ZO0dM2aMe2fVr03uWYoCyLWz+5x//vnuVdEIsrOffPLJNukPu5tF&#10;CZpev369e5V4WGD7swmB1ea59Q09PhEJ+Xb2nBTFYSneOjv+8WzP9+/f352NnGRKVffKK694++yz&#10;j3vneXvttddf7nmJIjCW7e1IwZzHdFpYYm1nnzZtmpXmqBfYv6MlntvykVK/fv1tedldjdNjQo9I&#10;xJIT/MALwu+iSefWtWtX9yp3iqrGYM5jKqcz7LLLLu5s5KxenTxJiFlMtmnTxr2za4p/3fMQQXH6&#10;6advCwFq3769e1V4MOmFS8xoJDsmvWbNmnk//fRTkfIpLl++3L1KPOzA0sl9THNfHWp1kQzc7Ie/&#10;EX0UTaqMJk2aeIcccoh7VzB09oJmivxIpkxeOK35u7dw4403bnXtKpKde++91z220I5jsvDSSy+5&#10;V4nnoIMO8l544QX72m3Lvx5qPZHKbCvjRjW4IP3Mg/yugnAd2r2z6xNJ7zQn29dFUXv2228/+zqW&#10;kCw/WSAjcM7I/9KlS//k2kFkGlWqVNm2yGWDJ1qiLc4VD/CC9Lfl2Zk1t6kAZ7ETzVioAVIfN9u8&#10;ePfdd92rxIMNP+fGTtOmTf909yNE4ejQocO2eqkDBw70HnvsMfcu8ZDf0t+WZ1YxlzskdNVCFJ0D&#10;fKnPxhZb/0HyzTff7JCK7+CDD6aDCxF/Ro8e/bfrd96uu+4alwIBmEz9kD1nSTk39O1CJI7J+IgA&#10;jmQk+IwGYlJz5nN3Jc6FSF5ylq+kjDoWkbwgdyKegz7mz2eF/osQqcej/sbSwoULrfsx+Vt8Hnro&#10;ITZ2SoQ+KkQaMXbsWOzgb7u3QgghhBBCCCFExlHG/RQifalSpUrIBdJg3i4JnRUivZju+vgOEAxu&#10;fjcw9BEhUpvyhSkHT3Im93khUo9TTz3VdeXC0759e/m/i9ShXLly2/NeRAHBKubfyC9HJDXHu/4a&#10;EyhuYP7nLqF/LURyUG7p0qWui8aeSZMmZUQ5F5Hk9OrVy3XJ+FO7du0N7muFCI6SJUs+l4g8NIQj&#10;mq8/L3QVQsSXPfz410SC2mSupVLokoSILaVuv/325Ekp5hg+fPjv7vqEKDpVqlTZ4vpW0lKsWLFl&#10;7nKFiIobXF9KCaioba55/9ClC1E4sskukKrMnTtXSVJFwVBILF3o1KnTD+62hNhOdnb26mRKaR0r&#10;KLVjbu/O0F2KTKfQlf9SmVWrVtHp24VuWWQa2e+8847rCpnD+eefr4JjmUTPnj3do89MHn30UaS8&#10;QgPTmWLFir3unndG8tdff1Htw742zVEh1Coi3ejOg85kTBvYxaqPea/OnmaUjKSidjoyfPhwm9cy&#10;HNM26uzpQr169bblbM9EKKDcuXNn925nTBOps6cBs93zzEgoVla8eHH3Lm9MO6mzpzDVKDmTyWRn&#10;Z7tXBWPaS509FSlKGcl04LLLLvOuueYa965wmGZTZ08lKlSosD4dt/gLCyoL1USigeYLtaJIds5w&#10;zyxjQS8n5Ua0mDZUZ09yKn788cfucWUmu+2227aqfUXBtKU6e7IyaNAg95gyE4ocjxw50r2LjPfe&#10;e897/PHHvY0bN7oz6uxJScmSJeOXkCUFoMxlYUyJufHDDz/Ymq058UvNm6ZVZ08i9qI0eiZj2iAq&#10;vZwO/tNPP7l3uVOmTJknQ80sEkmpTN/iP+SQQ7xnnnnGvYuM999/370qmDVr1jCg+oSaXQRK48aN&#10;M1qUr1y50tt9993du8igmne0XHXVVXT6YqGnIOLNna7dMxIXOufeRQa7xjm9GYtC27Ztvw09DhEP&#10;qlF5IpPx/csjBb38u+++c+9ii3kuU0KPR8SEc845xzVtZnLeeed506fnWnmmQIIIJ0T3N4+pVehp&#10;iagoU6bMhkze4kftqF27tnsXGeSyCbrtjjzySKXLjoLTi7K9nQ6YNoiqs9JuifborFat2orQYxT5&#10;UbYoloJ0oFmzZt66devcu8hIprYjtNE8zxNDj1XsgL9bl6nMnj3bGzdunHsXGZHYy4OGPQDzeKuG&#10;nnKGk5WVlXkJWXKAKbBYsWLuXWT89ttv7lXyM3jw4D/cI89I9lEUf3R6Ofzyyy/uVWrA9daoUYN7&#10;ziiK4ZWXyRgp57300kvuXWQsX77cvUod2B8geKRq1aqvuD6Q/rRu3TrpE/XHkw8//NDr3bu3excZ&#10;H3zwgXuVOpCxALeG/fffP6PS6N3r7j8jQVUxbeDeRQZuu6lmhn3llVesP/2KFSu477q2B2QCkUSx&#10;pyPlypVzryIHH/NUgsV2iRIl/Krb40I9IIOgEebOnRu1WS1VIYvBzTff7N5FxrJly9yr1KFSpUrW&#10;tl6rVq1v3KPPPFxbWCpUqOBepTdlypRxryLj119/DXyLv6iMGTPGe/31171LL7004ywtO+HaZAfy&#10;OJ3ycF/RRgulWqTVV1995bVr1856U5r7lhMYuLbZCaq1ValSxb1LbVq3bp0WW/yFhcfKAM3Kyrov&#10;9JSFxbVPnpx//vnenXemZjzG/PnzvYMOOsi9i4w333zTvUodatasab0pmzdvntG7oXni2qlA+Gis&#10;omiCIIJb24FUzDF53333eWeffbb34osvct+qwpEXrr0KTRR/EihFub7Nmze7V6kB14s0/+OPP7jv&#10;Q3meIh9cu0UEU3yXLl3cu+Rg9OjR3rx589y7yFi8eLF7lTqwxc9MS1C3eYzKG1MYXNtFRZ8+fbxE&#10;p7CjTGKLFi3cu8iIReq5oKHNcWugCoePeYzq7IXBtVeRMKv+hOjz0V4+W/w4PqUSS5Ys8QYMGGA7&#10;eniKDtMO6uyFwbVXTKhYsaJ7FV+KYhL99NNP3avUgIFZsmRJK0yOOeYYr02bNjs5q5nHqM5eGFx7&#10;7QSr+2i46aab7FZ8PLj22mu9iy66yL2LjLfeesu9Sh1YfLJr26FDB3fGU2cvCq69dgKJgtNQtJsx&#10;VatWtb4YsQCVo2zZsu5dZKSiKZGt/dtuu82744473JntqLMXAddeeTJ58mQrUaPxCWFrHn2+KHCJ&#10;0a4HCkoImmysXr3adub169d7ixYtcmd3RJ29CLj2KpBSpUrZxVE0MDtEajHp1KmT9+2337p3kZGK&#10;Xok8CgRKt27d3JncYcZUZ48S116Fhj+J1tzIAuvBBx9073Lnqaee8g499FD3LjJS0Y+le/fuNspp&#10;3333dWdyh9n14IMP9l577bWd/OjNM1FnLwyuvSKCIrQ4V+EsFg18bW6mvygvJ2ZrgyDBb+fYY4/1&#10;3njjDVshLy/wWmTtBNddd539GY5pN3X2wuDaKypGjRrlPfzww1G5zbIA9lNUoCKx5R0Na9euda9S&#10;A6wr1atXtwMUac0juPjii91vt4MwIIqKBXZBqa/N/1BnLwyuvYoEnTXaqPpoc7KwyZJqEByDX3zO&#10;zssjCO/sZDd49NFHvbPOOqtQm1/mf6izFwbXXjEB8+CXX37p3hWOSDt7qklyOPLII70FCxZ4uWU7&#10;5hH4nZ3PtGzZ0vvmm28iWheZ/6HOXhhce8WMJ5980jviiCMKrUcXtrOj9mzZklqZPph9+vXrZ9NV&#10;sM7JDR7BGWecYU20qIPo8ZFi/oc6e2Fw7RVzCAkj9rEg+3xhOvsXX3zhXqUGDEw/8RADPy9clL8N&#10;uGjbtq07Gznmf5S3D1Pkj2uvuMDDpBRiflNyfp09iET9saZRo0a28+6xxx7uTO6ccsop3qRJk7y7&#10;77476s0v2te3iFWqVGmxe6QiL2xLxRnfdJYbuXX2VCxXM2HCBG/WrFnezJkzvcaNG7uzO8OaBisL&#10;at4TTzzhzkYOs2Y4zKLmkQ4JPVmxE66d4koknR2fkEsuucS9S37QxXfddVdrD3/55Zet7o10D4f1&#10;Bt6LMHDgQPszGgqzi/3QQw9Jj88N1z5xJZLOzrSOrlu5cuWkT19B8yFNe/Xq5c6EfPvDOzuSHgtL&#10;//79o/Ix8on0b+vVq5dRORwLxLVLXImksz/33HN2it9vv/3se3T+onSQeIDLLesQOm84OTv7Nddc&#10;Y4v+ssWPHh8tOIgVBdP+c93jzmxce8SVaDq7z2677WYdySjvkmjQyamM9/TTT+fpOux3dn4ySKdM&#10;meJ+EznRps3ODRbB5nG3CD31DMW1RVwpSmcHKljg8nr00UcX6EgWD+godevWtR2cNUVeYHKkSVG/&#10;Onbs6M5GTjxjYwl+MddYwj78TMO1QVwpamf3IT8KRJurMRqwnLC47Nq1qzuTO+jtzz//vHfSSScV&#10;aos/NzAlRusjFCnVqlVb57pA5uDuPa7EqrP77LLLLjagA1UhXuBO+8ILL3hjx4612/h58cADD1gd&#10;HpPi559/7s5GzrvvvuteBYvpApeHekIG4O45rsS6swNSkA6JvRnHqVhBon4Wx++9955N04GOnlvZ&#10;HVQbf7Cddtpp9mc0sHhNNMQBmK6Q/kUJ3P3GlXh0dh8KX/GwevToUaSgar4T9Qi9G1XEJ7yzM8hQ&#10;bdj4ijZfDSRT9jHuhQgo1yXSF3e/cSWenR2LB+F7xMoCt0SHjISGDRt633//vQ0FDCdnZ8d7cerU&#10;qd4NN9wQddlHrjeZKnaUL19+W3uHekQaY+8yzgTR2X3IKcOCsjC3hmXi9ttvz7cCB52dtHqktaCD&#10;swiNlmRQWXzYI/DXCQgH014LbYdIZ+zdxpkgOzvQ2S+88EKbigL32XBI1M8WP/Z7FqF5gQnR3+If&#10;NmyY/RkNyVQucuHChTvcS8+ePX9zXSH9cfccV4Lu7D74rdDxsZEjlfkst8zPPffc031qZ/h9vXr1&#10;rGpTlASu/J9kAemd03q1aNGiraEekEG4e48riersPpRB5HPsfA4aNCjfPDSXX3651c2fffbZIunW&#10;yZQ0tVq1atsWxCxGzWMfEXr6GYZtgTiT6M7u4zuW5dbZ16xZs80PZ/r06e5s5OSV3CgRkLokpyWp&#10;VKlS77vHnpm4dogrydLZfXJ2dnY7MTniClBQwEV+sA5IFsIz/Y4YMeJv97gzG9cecSVZOztb/Kgr&#10;1ICNdosfWBckCzm9RN9++21UlsqhJy0ysrOzWEPysYAtSjEFMnklC8SwsqAG55A2IfSExTZs68SZ&#10;ZOns/hY/f3PyySe7s5GTTPZyNrhyRnbVrVv3S/doRTiujeJKojs7kpzNpo0bN1r7erREm+4vHnAv&#10;derUce88grf/cY9U5IVrq7iSyM6OReKqq67yZsyYYf1oooHvSKYg8Ozs7G2uwCyMzWNsE3qaIl9s&#10;i+UCOcJjRSI6O16LtWrVsh2czMDRsnTpUvcq8VBTyU8vwiLbPL4HQk9RFArbcnmQW7q2aAiys2MZ&#10;YYuf8/vvv787Gznvv/++e5V4sN3nTONtFteb3eMTkeDaL1/IOlsUgujs/CSKn1yQe+21l/tt5BTF&#10;BBlrkN45227evHmZt8UfS1w7FgiLPFIsR0MQnf2oo46y5cyLEsWfn+4fNDVq1NjmruC2+IeGnpiI&#10;GtuaEYDPR6TSL16dHa9F37nplltusT+jge9MFjCJEurnY9ons7f4YwnSIxp/jgMOOMC9KphYd3Zm&#10;Gbb4sUjkFnBRWIoSMxprqM+aswTkyJEjpbLEGte2NhNXpKBCtGrVyr3Lm1h2dmoQESeKSTE3h67C&#10;wHWzy5gssMXPAIaPPvoIlaVi6OmImDNmzJhtT75z587uVeHBfRT32byIRWefM2eO9WUh1zlHtNCZ&#10;kgUSQOFt6WMexQWhJyLiTS3yEQJShnpJkXL//fdvk1A5KUpnzxnFXxRTaFHC6WINoYA5q4DXqVPn&#10;O/cMRMBM9jssUifSsjFAIYKcRNPZUTUqVqxoZ43CqEp5kUw7nxQPI8DZh0AR1+YikTRs2HBb+Pz5&#10;55/vXhUeOuvhhx9uX0fT2W+99VZr6ixKhqxk2+L3g0fYnTZNrC3+ZCNnjU6KW0UK5kGq6eVFbp2d&#10;eNFXX33VnYmcZNriJwwwZz4b06SPhVpWJCu7+hIWFef666+3r2NBeGcvCgQrJAukqchZtbpDhw6K&#10;FkoxtgU0YhGJRbGAWHT2ZNvix5Tos3jxYtnLU5kuXbpsM5fss88+7lV0FLWz5zTdJRp85v0ofhct&#10;tG+oxUTKQ81Tn+bNm7tXkRFtZydLV7JA3vicmX5N06wOtZBINw707eLYxN944w37urBE2tmTyVmL&#10;WSXnICersGsTkc6ULFlym7vh7Nmz3auCiaSzR+seEA/8WFbAv8g0QZlQS4iM4fDDD9+2WixM1ebC&#10;dPaiZACINZhfif/0Mbd8fujORaZSjSAKwFSJr3le5NfZk0kvp3hYzi3+ypUr/+LuVQjLTb7qgXTO&#10;zXKSW2dPpih+rCuVKlVy7zzvuuuukylR5E39+vW3mSpJMpqT8M6O/0iywM5vzsW3uZUmoTsSogBy&#10;+sz7gQp+Z1+8eLH9mQyQv5xaTcAi1Fz6S6E7ECIy9valJZkAcuYMTzT4uucszd6tWzclHhIxYRkd&#10;asyYMd7cuXO9M88803awRIC7gV9hA5YtW4ZeXix0mULECKPObEuBSzxp0GZGUsj5C2JmGnNJR4Su&#10;TIg4kTMjLqpNbhFPsYSiYQRPAHq5+U5FC4lAOcsPhKbgbseOHe3rWELgRJMmTdw7zxs/fjzSXIjE&#10;YPTnbeFJxJ3edddd7l3RyGWLv1LoG4VIMJdccsk2ZxgK8+bcpo8Ean7mDOww/3pa6BuESC4a+D7i&#10;6PGF8aXxocbp8OHD3TvPq1+/vrb4RUpwp79oXbJkiTdkyBD7OjfCo/hnzpyJNJcpUaQWLVq02JbQ&#10;afTo0d78+fPduxCVK1fe5nLAT/MnnUJ/KUSKct9999kODThqnXjiiV7Oc+Yji0OfFCI92NMP+h4x&#10;YoT92adPn//c74RIS17v1asXW/ylQ2+FEEIIIYQQQgghhBBCCCGEECJCTjvhhBNs/GXr1q1xfe0c&#10;Oi2EECJVqFqpUqVPqX6SF2SUuOaaa3AxuTn0J0IIIZKNYwYMGBB1UgpKANepUwdtXhkOhRAiQVTN&#10;zs5+7ZVXXnGiOXaQnPGss87613zHJaGvEkIIES9677777rYMYZCsWLHCq1ix4ibz/ZVDlyGEECJa&#10;skuUKPHM/fff70Rs4kGbHz169F/m2k4LXaIQQoiCaFe7du3/yByeCrz33nskqPvEXHeJ0OULIYQo&#10;aY7ZN910kxOVqQu55w466KA/zf0cau9MCCEyiBq1atUycjB56n/GGgoAUK3a3OvboVsWQoj049qL&#10;L77Yib3M448//vC6du2KO+XgUHMIIUTqUaNy5cobvv32WyfahA++9mwImzZ6MNRUQgiRvEw6/vjj&#10;nfgShYUipbvttttvpv1UG0YIkXCqlC1b9tPPPvvMiShRVEh1cNVVV1EyZmaoiYUQIv4cccghh3j/&#10;/rutBrOII19//bVXrVq1zabdG4WaXwghik52mTJl3o9H6L6IDCJuzzvvvH/MM7ky9GiEEKLw9G3Y&#10;sOHWoEP3RWRgAitbtuwa87zKhx6bEEJsh6jJZx599FEnMkSqQWn3kSNH/m2e4/H2iQohMpLaderU&#10;+TdVQvdFZCxZssQrUaLEavOclepAiDQmyxz333zzzW7oi0yBxGV9+/b9wzz/I2xPEEKkNMXM8TdR&#10;jyIz+f33372SJUt6devW9b766iuCoirYniGESCmuOvPMM92wFpkGUa1TpkxBgHtXX321OxtCgl2I&#10;1KF4iRIlNv3www9u+IpMpEaNGl758uW9X375xZ3ZGQl2IZKbU48++mg3XEUmwl6J6Qfe+eef784U&#10;jAS7EMlFieLFi3+5fPlyN0RFJtKmTRv81r1169a5M5EhwS5E4hnatWtXhe5nMM8995zVyocOHerO&#10;FA0JdiGCp1SxYsXeeP31190wFJlIv379KLXnvfvuu+5M7JBgFyIYOjRv3nyrgoQyl3feecdq5bvv&#10;vrs7Ez8k2IWID/iVP3z99de7oSYyDdwRR40aZYX5/Pnz3dlgkGAXInbUqVy58t/pXN9T5M+XX35p&#10;BXnbtm1tLdREIcEuRPQQun/1pZde6oaTyDTY8J44caIV5rfccos7G3+IMP7www/du52RYBciMoqX&#10;KVPm159//tkNIZFpkF0RV8SqVau6M/EH7f+7777zcgtOw9xz7rnn7rBCkGAXomDOU33PzAWBee21&#10;11qtfPLkye5s/CFHPhuuJPYqLEuXLvX69OnjvfjiixLsQoRRMisra63qe2Y2DRs29CpVquT99NNP&#10;7kz82bRpky2qEQswEx188MFbTX8eFerWQmQeYw488EDrySAyk7vvvttq5azOguoHfM/7779vMzPG&#10;myeeeMKrXr36EnOP1W2PFyINKVmsWLF3Cd1PpPeCSCxdunTxSpUq5a1atcqdiT+bN2/2Pvnkk4T2&#10;OzZf99hjj7/MODg0NByESF2G9O7d23ZqkZksXLjQy8rK8lid/fPPP+5s/FmxYkWuG5/Jwr333uuV&#10;Ll36QTNGKoWGihDJS3Gjlb/68MMPSyXPUDB19O/f34bus7EYFHhNvffee+5darFx40ZWMr+Z8bNn&#10;aBgJkXi6N2/e/O/8clWL9OaNN96wgrxv374ReZQUBcwqX3zxRVJr5dFyzTXXYK6aY8ZWqdAQEyL+&#10;UMB37syZM7dq4zMzwftj9OjRduPz0UcfdWfjDyY9tPJMysq5evVqzyhO35m27szgEyKW1GnQoMFv&#10;uIaJzIQAnOLFi9vQ/aASq/la+Zo1a9wZQfEP8xyuNWOyeGhoChEZN02cOFG28gyF1dgpp5xiTSx3&#10;3XWXOxt/iDJdtmxZoButqcoHH3zgNW3a9AszVncJDVkhdqZydnb2ZjZyRGbCPgkBQgQKBeXJhFa+&#10;YcMG7+uvv3ZnRLSceOKJmMfOMQc5lUQGM+HUU0913UJkGmjlhO5jYrn44ovd2fiDNk6xi6A2WjOR&#10;xYsXe5UrV/7IjXOR5mSVLFlyHTZLBQllLvXr1/fKlSsXqGBlf+bTTz9Vv4szJ510kt3Unjdvnm1r&#10;8/o4O/JF2nHCiBEjVN8zg7njjjtskNAZZ5wRaOg+CbWUKz++EFHbqlUrr1OnTnaTGS+aLl26bDLj&#10;vmto+It0gdD9z9577z0zYUs7ylTatWvnlSlTxvv222/dmfhD8i429NTv4gtmMza1p0+fbhW2OXPm&#10;4Pf+kBn78ntPMw4idB+PApGZkHAKW/nBBx9s088GAQKc4hPKlR9fvvnmGztRN2vWzPv8889tpGqf&#10;Pn02m3E/ODT8RToylrwYJUqU8Dp37qy8LBkEVffN87fugUGB5wyJ3GTaiy+33nqrHdOTJk2ym82P&#10;P/64V758+RfM81bO9wxhrOsL2xg2bJgd8M8//7w7I9KB119/3T5XBHpQWjl8/PHH3vfff+/eiXjw&#10;448/WsWsdu3atr1/++03b9CgQb+b530Eg1xkHjsJ9py8+uqr1h5HYqYghYEoOmjFQ4cOtRufixYt&#10;cmfjD0LlrbfeCmyjNVMhH73Rwr3TTjvNmlGffvppr1atWm+YMa387SJ/wR4OAp4lHuYbkXzg5VC6&#10;dGmva9euge2ZYCvHm2L9+vXujIgHeAjtu+++NggMhQuz6bHHHrvFjOHjQ0NZiO1EJNhz8tRTT3kl&#10;S5b0hg8frhDuBIFWPn78eLuqwi0xKPBhRyvXKi6+YA6tXLmyd9BBB9k2f/vtt4kjeN+M2yah4StE&#10;7kQt2MMhwROBKwrvji94kaC1NWrUKLAJFa0cP+cgKxdlIkyUeCZRJYroT57vuHHj/jHjdEpouApR&#10;OGIm2H0QArfddps12Zx99tnurIgW2vOSSy6xWvl1111n3wcBQgUPFrnBxhc2tcmvM3jwYJsfHjNn&#10;u3btvjFjs1VoiAoROTEX7OEgiGrUqGG1eYoAByWYUhk2HuvUqeNVqVIl0DS3rAZiVXVf5A7tfOaZ&#10;Z1oPpQcffNC+J+eOeT/djkghYkDcBXtOEFhTp0612udll13mzgrwVzmE7gfl541QofhEEFX3Mxk2&#10;tZs0aeJ16NDB++6772xE75577um9/PLL9vfkqzdjUT7mImYEKtjDIeUqmjz24kwsj9emTRu7AR2k&#10;Rwk+z0R8auUUXy666CLranr77bdbhYYQ/gEDBuS64SzBLmJNQgV7ThA0J598sh0M+OimIw8//LBd&#10;gh999NGBehIhyBHoIn7gNNC8eXOvdevW3pdffmmVFlJ1VK1a1QYN8TovJNhFrEkawR4OaVrN9Vmt&#10;NlVzb2NS6datm70PNiKDgoRa5CyXVh5frr/+erviuvLKK+1Efe+999pN0JxZKem/H330kQS7CJSI&#10;BPtNN91k7eNz5861mfiCzPlx1FFHWQH55JNPujPJyYsvvmivk9QMQU1ICHAmwnSsup9MYDJjoiYn&#10;PRP15s2bvQMOOMC7//773Sd2RoJdJIKIBDtJhXzo2NjH99hjD9txg7SRv/nmm9bXt2/fvgnX5tHU&#10;DjzwQCvMFy5c6M7GHzY8M63qfiJ44IEHbApjilDwrEnP0LNnT2tqKQwS7CIRRC3Yw9l///1tOPv8&#10;+fO9lStXBporhMRWCPqgMhUyULnXLl26BGYrRysn7SpeFSJ+YEZBCBPxycSJH/+hhx5qvbmiQYJd&#10;JIKYCfacPPPMM17ZsmVtKDR+0UGmA2ZiIbd4LCs/MUmx4YkZCt/joPBD94PcaM1EKAXHJifmPlZC&#10;L730ktejR4+oC42QzXLgwIF2FYfGD5jm8kKCXcSauAj2nKBpUnoLjZooOzwGgtzUI50p2jWDJxJY&#10;alevXt2mSgjSVr527dpAKxdlIigaRx55pFU+nn32WRsERtDQpZde6j4RGUz8CxYssHEIeMbw/7HH&#10;k0YXH/aCkGAXsSbugj0nCC6S/uNJMGbMGOuGF2RkJV4LDL4TTzzRnd0RQvf5PZGAQU0+rCqo76nQ&#10;/fiydOlS0tp6e++9t42wReBSWciMAft7SsZFAu6jmGhYxU2bNs2eu/rqq8m4GPGzlGAXsSZQwR4O&#10;mjDBSWzCYs9EWw1SoNarV88ObJbhQcJSvTCanIgetOixY8fauAi0ad6ff/753uGHH+4+EYoI5flD&#10;QYKdfvnaa6/ZBGzY3/GIof82aNDAe//9992nokOCXcSahAr2cPALxj5+4YUX2mRIQQh5NK4gIOWq&#10;qu7HF/oMigLh+igJX3zxhbWV57WpXpBgx9PrlFNOsX1kwoQJ9hyuvnhBxfJZSrCLWJNUgj0nLJez&#10;s7O9ChUq2AEYL2+QeAn2TZs2BTY5ZTKXX365Fc7U+aStZ86caWsEFGbjPDfBjgcLeyvY3wn04n+y&#10;zxJPV1YJdhFrklawhzN58mQ7CKdMmWKDo2IlMGMp2PHtz8ScN0FC1X3C9nEjRCBiEkErx9wSKTkF&#10;Oz/HjRtnJwT2gYiRoMxfEEiwi1iTMoI9JxR9qFixoo0AJA9HUfKgFEWwsxyXVh5/brzxRmuiI3Qf&#10;wUukJwm1os1KiVa+yy672MAjP03xfvvtZ3P5BP0sSQpGqbtWrVr9ZsbjXqFhKUTRSEnBHg6bZOZe&#10;vMaNG7szhSdSwY4nz8aNG907EQ+YqDt27GgnbrRqvEwGDRrk3Xfffe4TkYHwZHLAG4v/gycW8QG7&#10;7757QtIwYPvH7TcvZsyYQX+eZY4yDFIhIiUtBDvgpogQiJSCBDubcJhYgoykzUTuuusuu6dy1lln&#10;WUGMaYVoTf/5sCkaCfiRk+7C9HEbPwF4xFxzzTWFsr/HmldeeSWqeAj2llq2bPmjuY+6dsQKUQjS&#10;SrBjlomUggQ7S3WE+iGHHGKFRJD5YNIZhBzRmbgPkvsHYXvYYYfZgiM5wV0RChLsmFBmz55tJ4fu&#10;3bvbICGeHX+3bt0696ngQCBH0x8L4oILLqAfTjNHFgNYiNxIK8FOhsNIKUiwP/fcc7ZMHcvjIUOG&#10;2HO4LvpJyEThIcoTLycCexDsuCF27drVbojmRX6CnehgP3T/oYcesueosztx4sTAAt98mFjeeOON&#10;QKtRYdKpWbPmanP/Te1oFsKRVoKd5GORUljBjiBCMAHaYN26dW1QFdq8L1zYBBPbIcfN0KFD7SSI&#10;Vk5bHXfccTZQqLDkFOwIT1ZMaOUtWrSwXivYyHk+0Tz7ouIXn04WyEBp+uEEO7JFRiNTTBSCPSeY&#10;EEhBgMACkpCZdrVmhUyEyY72wgWRTdBVq1Z57du3t9plNCDYEejkXbnuuuvsOeoCYC8PMrmcDwnC&#10;iLFIdlgNmdXRx6YvagM2A5HGXkTBHg5BLWiUaHMIpIYNG1pBn66JvdDCMX8ggHFD5P3//vc/W+Yw&#10;GmgztPvy5ctbl1ZMG7Q96R/wZAkaNnIT8b2xhDbdZ5996IdH2FEv0h7Z2GMs2HOCKeK0007zzj33&#10;XPuezT3T5lELvWQBTyFcEVu2bGnt3GjmvKZ6VDTQTieccIL1VacINNBWuCYmQitHkJPPJ115/vnn&#10;cf180/TFslYKiLRDgj2Ogj0cNgkJVUcLRIvCTo9vdVARjkXBeWN4s2bNstfuV91no5LcKY899lhE&#10;gWKYCjCvYH8nehTItsgGZCLAHZH7yjS45xYtWmw1z3aAlQgiLUgrwU5EYaQEKdhzgsmCwsdz5syx&#10;7y+77DJrzqBSTzIIGF8LxwTChIRJhORalIbLyXnnnVcowc794kOOVs6GKnsTaMYdOnTYJtiDBCVA&#10;1ah25uabb2YCHx0SDyJVkY09QYLdByFO2mA25QhzB/LNoNljnw8SlugI3uOPP94KYgKzKFTCvedF&#10;foKdRGjkdDH9zO4xcK9MZgiPRExebGwnIjgp2aE6GM/o0Ucfte9Nf/zLSgeRskiwJ4lgR/BRNxaw&#10;Offp08eWGOT3FG8wz8qW5YulQMR+Td1Wvp+oXf435pVIQvfDBTtFJ8jB0qtXL9tmTA7NmjVLiFZO&#10;ci0OsSPkWiKDJSuycA8f+l61atUeC4kHkapIsCehYM8Jv7/99tutrzwwKLHLd+vWzb6PFDxOKBXI&#10;/0N7pc2aNm1qvXmigTzlBx98sBUSCHegxBypARKhHbPqYA9D7AgRvazGMPmFKwdshpcvX/4HIw8q&#10;hcSCSHUk2JNcsOdGkyZN7OYjghMN2zxH7+WXX3a/3RGue99997VVqoiY5W8oHuF76kQKJhqChNj0&#10;bNWqldX6CdlnI9TPlBgkeOXgOy92hHYhvTF7JLn53RMkZvrNZVYKiLRDgj0FBbsPQpashX4N18WL&#10;F9v7Oeigg6wPOOYQBC/mCIosU9M1Gvgffq4cClkAwUIUtEiEdoxbZSLcIJMdTHVo5biOhq+WyEha&#10;s2bN780zrGNHvkhr0kqwf/755+5d4UllwR4O+eG5Vkwr2OV9f3nznO1AL6xg55qo74mWj8ZH2lwC&#10;rkiLjM08aLDPp3qQUDxgkx0XUSbxcL97nuE111zzn3n2M+xIFxmFNPY0Eux5YZ5zgYId4T1+/Hjb&#10;HmyIwgMPPGALUHDvQUKbYDaKxC8+U8DdlM1pUirwzHKCVt6yZctfzfPuaEe3yFgk2DNUsPO9tBdV&#10;9tH4+H7uEfPNI4884j4VHAgpNj7FjtAuo0ePtmkqcInNCc/QTL4EF71qR7MQjrQS7PEotJFOgp3n&#10;x8E9Y6oBNMCePXsmJPqVgDI2+cSOsBmM5xNpocO1cryXzPP60zzTnnYEC5ELaSXYkz2lQG7EU7Dz&#10;vxGcRLT6Lo0I+P79+3u33HKL+1RwsNmLb77YEdqF8o70xfBCLjzDZcuWoZV/GBqyQhSMTDFpJtgR&#10;EqQlIDsi/uVofHjLkA4gEbVacYGMNmVvOsNqhchiCo3w7HOCx8+wYcMQ5seFhqkQkSHBngaCndB9&#10;zCnmedpkVoBHzNVXX23/f9DQZqwMxI6Qt59nRFrjcFhtlipVap35fSkGphBFQTb2FBTsCE1yn6OV&#10;o4nj5sikRl6XaMxRRYVo2GSqJJQs0C5UeiIql+jOnOD/f+qppyLozwwNRSFiR0SCHSFEEAR5TJKN&#10;dNfY8eV2xRK8efPm2XPnnHOODU5KhHb8wgsvKHQ/F0hwRp/CAyl8tYSvecWKFb81z7CaHX1CxImI&#10;BHs469evt1ri0qVL3ZnEgWBPRGm8opKXYMdW/sQTT5CQydttt91sW1NmDpvsO++84z4VHHw/vuVi&#10;R9icJm8PgVxffvmlO7udCy+8kCCha0LDTYhgKJJgzwkCik07qt6EaypBgGCPJldJMgn2IUOGeEce&#10;eaT1YvHtsCRvOuaYYwKtfu+DvR4zj9gRArfwKz/jjDO8LVu2uLMhyPHeuHHjH83YahIaYkIET8wE&#10;ezgIKooYR2MeiQYEe6q5OyLUSeZFQi1S29JmRFtSCPqpp55ynwoOkkWR/VHsCG6iROCS6jZ8dcoz&#10;nDZtGh4sd4eGlBCJZ6xf+T2eYFZg4xUNJ17afKpsnmKXJrsi1+vX97z77rttBsZE5CzHrKPQ/Z0h&#10;CpZiJ4ceeuhOCcfIm2OUlp/N+OkQGkZCJBfbNHaSPu2+++5R5+WOhA8++MBW1ollweBktbEzkeGz&#10;TAIt7OWrV6+2UZ6YrFjSBw0mnVdffdW9Ez74++P3jzBnLOSEZ/jwww+jlS8wRzE7coRIYkr17t37&#10;93BNEQ2FupQzZsxwZ+IHFVvGjBnjXXzxxe5MdCSTjZ0VyoUXXmjtsOPGjbNeK08//bQtbpGI6ve4&#10;IrL5KXaECY488phZwp8LZqk999xzixkjg0JDRYjU5XmEV7i5hGVpp06drHCLN2jdpCKNdLMwkTZ2&#10;2gtNvG3btjbzHteByQUNkGr+QcNkSc5ysSO0C5Wd6Cv33HOPOxuCZ2jaDK38Y3Nk2dEgRBpyqNFk&#10;fgsXsNhj+/Xr5z300EPuTPxg5YBwnDVrljuTNwxWTB6REq1gR3Bff/31VpBT2IKl/JIlS2zipq+/&#10;/tp9KjjIRc/mq9gR2oUMlpgZqfSUE0xiPDvT10eEurwQmUWWYSU5R3KClvPkk09aYRZv+C6WzkTy&#10;5QaCPd6bpwRn4VOOOyLmDa6JvNgTJ060r4MG8w5mH7Ejruybd8cdd+z0XJj8ihcv/rn5vUL3hQjj&#10;uJEjR/4V7i3AoCFYI6/6m7GEfQHC6R999FH7Pt6CHTs5dtf333/f3mMiElsRoBTNPaY7lP7DfMcR&#10;vlriuR177LH/mj57dqjrCiEKQ4Xy5cuvCc8VgiaJKyXeH/EGrYwIwGj2AAoS7Gh/fIbiz4kIoWd/&#10;IzwIRnjeDTfcYCdzVkvhqxb2OypXrrzB9M2KoS4qhCgqZxr+CReyaFXYORMRDp8fBQn2oCFyUQm1&#10;doaJu3v37jbVbfgmORO7EfBsfF4e6oJCiHjSsHr16hvDl8dooJdeeqkNWEo0ySDY2TtIRMqAZIcM&#10;lqVLl7ZZEMNXS7hv1qtXb73pYw1CXU0IkShunDRp0lbcznJCWD3aPEvooEmEYCdyUaH7O+N7XBHI&#10;xV5GODfccAMJte4IdSUhRDLSpm3btr+Eu6ChzZP0CttpEAQl2BHkbL6KHXn88ce9SpUqeUcdddRO&#10;Cccwv7Ru3Zqq++1DXUYIkWrMuuuuu3baCEMgkqqWQR4P4iXYEVL4tYsdwXf8iCOOIC/5TgFfPPs5&#10;c+ZgK18U6hJCiHRirz322OPncLszQmHkyJExLcQcS8Gu0P3ceeutt7wqVarYlArhuYhyhO73DT16&#10;IUSm8DLBQeHgCoinRFE2Hosi2DEbvfTSS+6d8PHz/5COmAC2nODB8sorr6CVv26O4vbpCiEynn2N&#10;5vdneOIyNt4GDBhgo0MjIVLBTi6bRKQMSHbY7CSDZe/evXeq70m6hf79+xMkdHjoEQohRP68n5uH&#10;CblsunTpUmDIfUGCnb9/5plnEpIyIJmhPXBZJb3CtGnT3NkQ/O7DDz8kdP8r83yUUEsIUSSOOOyw&#10;w/4MT3VASlbSD5BbJZzcBDuh+9GkAE53WKm0bt3a5tIPTzhG6P5xxx1HjpYTQ49CCCFiT7mSJUt+&#10;m1uqg5kzZ9p88+ALdoR+uH+98GxaCNroqquu2mn1g6tq2bJlV5u2Lh9qciGECJazjz322H+w9+YE&#10;Tw2SR1GflbQHmc6aNWusCatJkya55rc/88wzsZUrdF8IkXTUrFat2g+YXPDe8MGcQOUjkkuh1WcK&#10;s2fPtqH7p59++k6h+998841Xo0aNH2izUNMJIURqcJlhJ6FGity6det6HTt2tGkA0gXuhZVKrVq1&#10;vLffftudDcHk9r///Y/Q/VtDTSOEEKnPLk2aNNkUXrmfbJUkLStXrpx39913u7Opw8KFC20N1tGj&#10;R+9UdX/jxo1e06ZNN5t7bxNqAiGESG/uMRrsThuHZGSsXr26LYScjDlgiNI94IADbOg+15oT3BHn&#10;zJmDVv6IOVR1XwiR0exu+CXcLIMGfMghh1DcwUbDJgoKWDPZDB8+3AZs5YRQ/t12243Q/T6hWxFC&#10;CJEb88hOGM4rr7xizR4I2HAvnFiCeejkk0+23/XAAw+4syHQyhcsWLA1KyvrDXetQgghImTwXnvt&#10;9Ut43ho05cGDB3s1a9b0wouBR8NHH31ka7CSI2fTpk3ubAgmEUoRmmvZP3RJQgghYsmHuZllSIpF&#10;wA9ulnigFASa91lnnWX/JnzTlt/huWO+a7k5ZCsXQogAGTF06NAt4YUkqG/as2dPGwy0fPlydzaU&#10;aGyXXXbxOnXqlGtVqREjRvxj/udJoX8thBAi0ZQy2vea8NJvaN+TJk3y+vbta1/n5PPPP/dKliy5&#10;zvyt0twKIUQKcPIJJ5zwL3lqiAA12rgV5meffTYmlvNDHxFCCJGqVDRH1dBLIYQQQgghhBBCCCGE&#10;EEIIIYQQQgghhBBCCCGEEEIIIYQQBdHMHJVDL4UQQqQyDevVq7f+gw8+sDlySpUqRY1V5cIRQogU&#10;5f6rr77a5sTxIYVxgwYNyI/TK/QRIYQQqcCEo48++u/wYto5IU1xo0aNvjWf3SX0J0IIIZKRTq1b&#10;t/5+zZo1TnwXDEVFSpQocb/52/KhfyGEECIZqFG5cuVPlyxZ4sR15JxxxhlUjyJ9sezvQgiRYK6f&#10;MGHCTkVDomHz5s1e/fr1/zL/Ew8aIYQQATNu5MiRv4eXAYwF77zzDgL+M/Md9UNfJYQQIp60MEJ3&#10;9apVq5wYjh+TJ0/Ge+Y2c5S03yyEECKmlC1duvTS5557zondYMDEM3jwYAS8inoLIUQMOe/UU0/9&#10;b8uWLU7cBs+6deu8KlWqrDfXIvOMEEIUgaH77bffr5s2bXLiNfG8+uqrXrly5ZaYa6sTukQhhBCF&#10;obbhC4RosnL22WdjnpkUulwhhBB5USwrK+uVOXPmOPGZ/PTo0QMBPzB0+UIIIXIy/uCDD/7r999/&#10;dyIzdfj444+9GjVqfGXuoWroVoQQIrMZ0KVLl40//fSTE5OpywMPPOCVKVPmeXNPFUO3JoQQmUWV&#10;ihUrvhq0+2IQHH744aQnONXdpxBCZAR33XHHHd5///3nRGH6gWtmq1at/jb32j10y0IIkZ4MGzJk&#10;yK/ff/+9E3/pz7Jly7zy5cu/b+69eqgJhBAiPWi7yy67/PDll186cZd5zJgxA++ZR81RyraIEEKk&#10;KKWzs7NfuPPOO514y2wwPfXt2xcBPzzUPEIIkVrcfN555/33zz//OLEmfH7++WevdevWv5g22jXU&#10;VEIIkdwM2GOPPb4nt4rIn6efftozK5qXTJtVCTWdEEIkF81r1qz5NcE6IjKmTJmCeeamUDMKIUTi&#10;KZ6VlXXX9OnTnZgS0fD33397bdu2RcD3CDWrEEIkhvPHjx//959//unEkygqX3/9NdWbNpi2bRBq&#10;YiGECIZO7dq1W7t69WonjkSswZPIrITmm7YuG2pyIYSID2XLlSv36ZIlS5z4EfHmpJNOwjxzVaj5&#10;hRAitkw744wztqZzGoBkBVNXjRo1/jDPoG3oUQghRNE4/vDDD//r119/dWJGJIpPPvnEq1q16qfm&#10;mTQKPRohhIiMVo0aNfrmww8/dGJFJAs33ngj5plbzFHSPikhhCiAUiVLlnx74cKFToyIZGTr1q3e&#10;AQccgIA/LPTYhBAid6488cQT/8WnWqQGRPjWrVv3R/PsaoYeoRBChNi3c+fOm3/77TcnLkSq8dJL&#10;L3mlS5d+zzzLMqFHKoTIVBrWrl37w7feesuJB5HqnH766fi/X+2erxAigyANwKJ58+Y5cSDSCezv&#10;zZs3x/4+JPS4hRDpzvHHHHPMFrkvpj9EBlepUmWVeeb1Qo9eCJFudGrfvv3mTCpLJ0KwMjPP/zlz&#10;yP4uRJpQuUaNGu8+9dRTbpiLTOOnn37yKzctCnUJIUQqM+vcc8/dis1VZCZjx45FoFuvmU6dOv0W&#10;6hZCiFTkyP79+2+mBJvITO69916vQoUK3sknn+z98ccf9lyHDh0k2IVIQZpUqVJl/Zo1a+xAFpkH&#10;G6YNGjTw2rRp4/3www/ubAgJdiFSi/LlypV74qGHHnJDWGQaBJcNGzbMq1ixovfiiy+6szsiwS5E&#10;6jDhrLPO+u+ff/5xw1dkGjfddJO1o19//fVefmmVJdiFSH727tOnzw9r1651w1ZkGmyIVqlSxSYD&#10;K0x5Qgl2IZKXKpUqVfpu+fLlbriKTAPbef369b3atWt7GzZscGcLRoJdiOSjRKlSpR669tpr3TAV&#10;mQbmtkMPPdQrWbKk98ILL7izhUeCXYjk4rC99977n7/++ssNUZFpPPjgg17x4sW9M844wwr4aJBg&#10;FyI56N62bdu13377rRuaItN44403vMaNG3v77LOPt2nTJnc2OiTYhUgs5cuUKfPes88+64akyDQ2&#10;b97sde3a1atevboXq/0UCXYhEsftl112mRuKIhOZMGGCdV+cNWuWOxMbJNiFCJ69e/To8acf/i0y&#10;jzfffJMqSDbQKB5xCRLsQgRHm2bNmq3+6KOP3PATmcZnn33mtWjRwttll1287777zp2NPRLsQsSf&#10;7DJlyrzwyCOPuGEnMo0tW7Z4/fr187Kzs70gyhNKsAsRXy4+55xzlAYgg2EfpVixYt7NN9+cbxqA&#10;WCLBLkR86Lbrrrv+Gp51T2QOy5Yt8ypVquTtvffe3t9//+3OBoMEuxCxpUH9+vU/wydZZCbEInTu&#10;3Nlr1aqVtaknAgl2IWJDCcM9kyZNckNLZBr//vuvd+qpp9o0AHfddZc7mxgk2IUoOueMGjXqr8Jk&#10;3RPpyfTp061Av/jiiwM3u+SGBLsQ0bNro0aNNhY1/FukLitXrrSZFzt16uT9+uuv7mz8uf/++92r&#10;3JFgFyJyalWrVm1JNFn3RHqwceNGr2fPnl7dunW9d955x52NP99///227+vTp483d+5c+zocCXYh&#10;IuOC0047zQ0fkWls3brVu/rqq20aANwXg4Lvffrpp9277SDocaX88ccf3ZkQEuxCFI4RhxxyyO8/&#10;/fSTGzoi03j00UdtgNHxxx8fqB196dKlXn79DqG/cOFCu4Lwr0uCXYj8aWCW218xuERm8vXXX3tt&#10;2rTxmjdvHtc0AOGsXr3a+/jjj927gsEr55hjjvGmTp0qwS5EHpSvUKHCi/fcc48bNiLT+P33321w&#10;UeXKlW2wUVD8/PPP3uuvv+7eRUfnzp3/NX14z1BXFkLAGUOHDv0PDUhkJjNmzLB2dNIBBJUGACha&#10;Hav0Ex9++CH3sMYcxejUQmQq+3fv3n2T3Bczl6eeesoWvBg1apTV2IPivffeK3LVpNxgUpo5c6ZX&#10;okSJR0z/zgp1cyEyg5qVKlVa8uqrr7rhIDKNdevWWffBJk2axKyKUWHAqwWhHm/YYD3ggAO2mr4+&#10;KtTlhUhfShtNZu4dd9zhur/INEinO2bMGFv04sknn3Rn4w/FyhOhSFDcpX79+pho2oeGgBDpxYH7&#10;77//X7/99pvr8iLTwEWQNAAI9iDdFxcvXhxolGpuUGPXjIG3QkNBiNRnj44dO25YtWqV6+Ii03j7&#10;7be9OnXqWNMLhaSDgspZQbpLFgT29ylTpmzNysq6y4wLbbCKlKR85cqVn7377rtdtxaZBlryoEGD&#10;vGrVqlmtOSjYFKXGabLCaqVnz55/mTEyJDRUhEh+jEKSddvkyZNdNxaZBprpuHHjPNMPvHnz5rmz&#10;8Qd32UWLFrl3yQ/+86VKlcL/vXpo6AiRnOzXrVu3X1TFKHPBllyxYkVvxIgRgbovoqGnotss3jOP&#10;PfYY9vcnQkNIiOShfcOGDb/+5JNPXHcVmcYHH3xg0wCYid1WNAqKL7/80vvqq6/cu9SFIKkLL7zw&#10;PzOWJptD9neRULLLli376C233OK6p8g0cCM87rjjrJb+8MMPu7PxB/v9kiVL3Lv0AffIdu3a/W3G&#10;VufQEBMiWK49/fTT/wsy/FskF1OmTLF29BtuuCHQNADPP/+8taenM6xEihcv/oMZZyVCw02I+NJj&#10;t912W5dMbmQiWIjcpIpR7969A3Vf5HuJWM0UmCyZNM2YmxsaekLEnsa1atVa+dZbb7luJzINJvN2&#10;7dp5TZs29b744gt3Nv588803tiReJjN69Gi8Z84KDUUhik6pkiVL3nTNNde4LiYyDTb2Tj/9dFzz&#10;vHvvvdedjT/Y719++WX3Tvzyyy9ezZo1/zBjsmVoaAoRHePHjh37z59//um6lsg02BgvUaKEd8kl&#10;lwRq16a+rfpd7rz//vvsbXxkxqe8Z0RE7NKiRYtvI6kmI9ILcotjctl999299evXu7PxB5MLFZRE&#10;/hC9esUVV+AeeYU5lB5Y5Es1w3vPPPOM6z4i06DWZ8eOHb169ep5K1ascGfjD/b7d955x70ThYVV&#10;FEVqzNgdHhrCQmyHNABTKBosMhM8MEgDQQX+2267zZ2NPwgmqhiJosEqp0yZMvi/VwoNaZHpHN2v&#10;X7/fEp3WVCSO+++/3ytbtqw3fvx4my89KLCjsyEoYgPpCUiNbMb0G6GhLTKR5rVq1VoRRDUZkZwQ&#10;BLPbbrt5bdu2Ddx9McjvyzSYnE888UTcI0eHhrrIBLJLliz5dJBZ90RywcDfb7/9vAoVKgRaVYhV&#10;4bJly9w7ES9IlW3GObVkKc0nMoDjjz76aKUByGBmzZplB/0FF1xgl+5BgdlF/S6+kE0zOzvba9as&#10;mY09GDx4sAR7mrN3r169NlPIV2QmCNZKlSp5Bx10kA38CYrXX3/d27hxo3sn4gHPE5Ma8Qa4KCPU&#10;e/fujadMr9DwF+lG1Zo1a77NhorITJjM99hjD69hw4bWNz0ocF8kla+IH6yAWHkh0G+88Ua7Arv2&#10;2mtJHkbpPZGGmGdd4vGbbrrJdQGRaeBGiHZO8ejXXnvNnY0/RIsGabfPVFxxDu/YY4+173nG5v1n&#10;5iiJABDpx5h+/fr9pXDszGXu3Lle6dKlbX6XIN0XEejkExfxgw3oRo0aeQ0aNPB+/PFHa3Zp27Yt&#10;HjCtQ8NfpBvtq1atqnS6GQymDyJGMb0w6IOC7w0y7UAmQgqBwYMHWy2dgC7MMCNGjGBzdJQd/SLt&#10;qFKpUqVFLM1EZkJR5KFDh3p16tTxXnzxRXc2/lDbVmmc48/tt9+O3dw77bTTrB39oYceQsA/Ghr+&#10;Il1ZQ+HgdK8oI3YGre3CCy+0VYzuuecedzb+0NeoYiTiC7Vczfj2unfvbt9TZMQI+F/MufJ25Iv0&#10;5cgjj9xyxhln2JDwu+66y3YAkf6wWVa+fHlv2LBhgaa3feONNwI182QiuC/usssu9vmuWrXKTuBd&#10;u3bdYob7PqFRL9IeBDudgWVxnz59vFq1asnNLI1hD4XNM9wXg7Rrf/bZZ97q1avdOxEPEOCHHHKI&#10;1dIXLFhgzS4k5jPvJ9rBLjIHX7D7EBBSo0YNu9FCClaRHqDFYXIjDcCiRYvc2fhDTVP6lIgvDzzw&#10;gDWpHXPMMVbAE3tSrFixN80QVzGNTCRcsAMzPZVvzK+9//3vf+6sSFUwsfEsp0yZEmgaADbpgvy+&#10;TAR3RTZGWYH5bY0JxjzvioxvkaHkJth9sL0eeuihXsWKFT0Vz0g9Fi9e7NWuXTvw1ReeLnJfjC/k&#10;ddlrr71sHVkSo+HOOGzYMPzRh5pDFZEynfwEuw9h5dhlsb8rX0zyw+Zku3btrPvip59+6s7Gnw0b&#10;NniffPKJeyfiAVo59WMxu7Ca5v306dPR0GeERrQQhsIIdh88KfCeIdRcEYLJB1GieDiVKVPGmzNn&#10;jjsbf+gLQaYdyFRYgZkh6/Xr18++X758Oe+/NEc2Y1mIbUQi2IGNGTQFSqBNnTrVnRWJBsGKrXXM&#10;mDGBxiTgjx5k2oFMpUqVKja75m+//Wbf169fH6HeKDSKhQgjUsHuw3KfYgt169ZV0qYEQsHoxo0b&#10;e506dbKmkKBYuXKlt2bNGvdOxAMmTOIMMLuwx8WEbcYr6XTPNIfs6CJvohXsPpQoQ7gTEEFouggG&#10;NraJKKxcuXKgcQc84/fff9+9E/GCVbEZnrZAOMyePZv3T9hBK0RBFFWw+9x33302xeupp55qd+hF&#10;fEBru+yyy6zZJci0yjxTkkeJ+MJmN2bOPffc075fu3Ytni8/maFaNTRihSgEsRLsgP19+PDhVsBL&#10;CMSed999126M9u/f3/ovB8WSJUsUrBZnmLBbtGhhS9MhzKFr165o6XuFRqoQERBLwe6DD3OXLl1s&#10;0ASltkTRIN9Hq1atyJttXwcF3/X555+7dyIeMEGz4Y0yRPQoAp48+FlZWZPdEBUicuIh2H0opUZw&#10;09577x1ooql0AfMHrqW4mOLqFhR4XiggLf74VYx4xuDcGd8xh9IAiKIRT8Huc+edd9oOPHHiRIWY&#10;FwLa6IYbbrBtdvXVV7uz8YfvlQkt/uBRhskF0wtgwqxUqdI/5nlXYUwKUWSCEOyA69a+++5rbcQK&#10;Zsmb9957z3q6dOvWLdAgMFZXZPgU8QMzC5uiZtjZ/RJgTDzxxBNehw4dfguNSCFiQFCC3Qe7bfv2&#10;7b02bdrYQgAiBBtmPXr0sLb0IN0JSeOrNADxBY38oosusnb06667zq6MSMh2wgknWGEPEuwipgQt&#10;2H3eeecdq70ffvjhNqVspoId/eyzz7bJnB588EF3Nv6wgnruuefcOxEvSIhmhpnXs2dP+56VEU4F&#10;fgSpjwS7iCmJEuyAJnPppZdan+xrrrnGnc0cnnzySXvvOTW3IMCOnsmTaRDgLEBdAxLnkYkRSANA&#10;pHBuSLCLmJJIwe7z66+/WjNEtWrVMqJ609dff20zLzZp0iRQ/3BcF4kUFvED90ViOczQsgVNMLsw&#10;cU+aNMl76qmn3Kd2RoJdxJRkEOw+CHWEHT7w6ZjPmwkM18+aNWt6b775pjsbf0i1jOlLxBdWnazA&#10;SKvLavT222+3fRl3VWCTNC8k2EVMSSbB7nPrrbd6JUqUsHkygoywjBcMctwXSeZ01VVXubPxh7Z7&#10;8cUX3TsRL6jlysbobrvtZt+jlJA/ad26ddb0IsEuAicZBTtgcybvDJuKc+fOdWdTD+zolCo76qij&#10;AnVfJNhFSdniyy+//GKT35FSF+HOhnTHjh29pUuXbovXkGAXCSFSwf7GG28E6k1BMAfukVWrVg00&#10;nL6o4L7IoG/WrFmg1439Xu6L8QWlY8KECTZZF+YWVmSXX365LXISjgS7SAiRCHY6NMn++/Tp4738&#10;8svexo0b3W/iD9Vi8DLgu5NZE8WNDe2ciWjevHnubPxhExbXOhFfcElFoI8ePdpq5U8//bTXq1ev&#10;PIuNSLCLhBCJYPdtxTNmzLD2YoIsqKDD+aDwQ+2vvfbabcvdZIBrYSXDtR1zzDHubPzhe1944QX3&#10;TsQL4g3KlStnN76B/QteF1RTVoJdJIRIBTsFAAB78UknnWSTfM2aNct7++237fkgwC/4+OOPt6uH&#10;Rx991J1NHNhU0dCpGo/nS1DQ5ps2bXLvRDzA3x/PFjNUbEQwAh0NnUyMhVEsJNhFQohWsPuQlpd0&#10;sp07d/ZeeeUV6wkQFETxEYLPwCM0PmjYPEOYo7n5uT+CAPdFTFMifiC0r7zySivQ8WTi/bRp07Zl&#10;YiwsEuwiIRRVsPsg1EleRXAGNVARekHx7LPPWu2d9ARBfC/L8hNPPNGmRHjkkUfc2fjDSkUJ1OIP&#10;/ckMDduXAYeBpk2bRtW3JNhFQoiVYPfBMwD7O6XygvShRqPCPMN342IYL3AjZPPs0EMPDXRvgbZU&#10;Tvv4wvOsV6+eVVD8NAAkq1u2bFmhzC65QcqM5s2b29cS7CIwYi3YAc1m//33t/69hFFjMgmKzZs3&#10;e/vss49XvXp1a/uOFdhXyfVBAekNGza4s/Hno48+8r799lv3TsQDJswDDjjAxkzgDMCK7JBDDvFu&#10;ueWWqCZvJgFs8PT/PfbYw44HMpkyQeSFBLuIKfEQ7D4IdHKiIAwxIWAbDgrympOAiax6RdnQZJOY&#10;JTmbo0F6n+C/H8uJSeQOG/+s8sjngkDGtDZgwAD328jBS4YIVJwK6PNsvlL67oorrnCfyB0JdhFT&#10;4inYfbBZli5d2jv66KOt/3uQmQXnz59vw72PPfbYPH2NcwPvB3J+kNpg+vTp7mz84RplR48/rIR4&#10;thS+AFZFrMiYUKOB+AVWqfzPmTNn2rGCS+6QIUPcJ/JHgl3ElCAEO/C3Y8eOtR0f+/vrr7/ufhN/&#10;+G4CSlhq55dhz4clM6XL8HgJMlcNicEwJYn4YoSo7Qt+RDCruv79+9t+Eg0Uz0BxQbBj1vnyyy/t&#10;ajESV1QJdhFTghLsPnT2fv362SRJRO0VFOARS3CJRFiTQRJTTTiktWWzrFOnToGmAeC7yDUS7Qad&#10;KBgmaFaMbHwTPUpfPuWUU2zQEfnpTzvttIgF++OPP261/F133dXa0NesWWP7VzSFxyXYRUwJWrD7&#10;MJiwW7NJxUCIdgkcDWjtfPeoUaOs/R3TEMFWDPL777/ffSr+8N1KAxB/8JIyXd0bMWKETYuBhxFx&#10;F5hPiIPgfSSCnUl44MCBXoUKFbw5c+bYSYNMpOSPiRYJdhFTEiXYfTDLoEWhPTHAgqwkhNcD383m&#10;GQMzKGhHvC9EfKE4NyYSVmHARjieKiRo84lEsOMtQ7oI+suFF15oV1i4MOIcUNTVlgS7iCmJFuzA&#10;gBs5cqQNMiJxVpDFnNlcDbIsHyagnIJFxB406N69e1st3XcxxAWWTc1wAVwYwc7fkLoCTxc0fVaX&#10;HERcx6rilwS7iCnJINh98Exg4BDQwWDDbhlvMMsEIdiVTjf+IIDJ4c8GPel0eX/RRRdZV8a8KEiw&#10;s8nfuHFjuye0cuVKm0UTM0ysC49LsIuYkkyC3QetnTBsIklJTxDPxFrxFuysRghJF/EFAWy6szd4&#10;8GBrMmHVRxqAgvZu8hLs/N3QoUOt9wwVvWDq1KnWTh8PJNhFTElGwQ5oW9dff721Z5IeOF7FPeIp&#10;2LGjR+I7LyIHAUyUMYFwtDUb4aQF+Oabb3Yyu+RGuGDnQOun35111ll2z4fANBK9xfNZSrCLmJKs&#10;gt2HpS/ukQxehDuBJbEkHoIdt0lMLyJ+oJWzL8PmN26H9M3jjjvO9k9+V1h8wX766afbjVAEOJWv&#10;MAsSKU1KgCA8lyTYRUxJdsHug48w/ueUycM9EpezWBBLwY6Pfqw200TeEBCEQJ80aZLVytkUjdZE&#10;4gv2s88+2wp1zGa4QTJp3HHHHe5T8UeCXcSUVBHsPviZY/ckiyQCvqjpCWIh2NEQlyxZ4t6JeEEg&#10;F+6LBATRF/EuYrKPdpMdAY7ZZu+997aCHUjexfugkWAXMSXVBDvgzkY6VAQ8pfIIdoqWogp2ct8E&#10;WTUpEyGFbqNGjeyGOoVcsHu3bNnSJkkrjB09HPox/YccQqSaQDnA46V169YJqadL0ZSHH354qxmO&#10;L4dGpRBFJBUFuw92bJI4tWjRwgr3aNIARCvY+e4vvvgiKsEiCgf9DVdFzC5EeNLWaNbjx4+POocP&#10;EzHeMg0bNrTup+TmYQ9nwYIF7hPBQTF49oz8PsQEZiaaLWZYjguNTiGiJJUFuw9ValhS478c6UZX&#10;pIKdaMb88mqL2HDnnXda90VMbvQ7o9F6Xbt2jdr0Rk4iNkIJgnvmmWfsxEBSuoLS6cYDXGDpp9xX&#10;bjDZdOvWDdNMbztIhYiUdBDsgCcKpfFwc4uEwgp27h2fehFfMGshfNGqEb5osdjR0aijCfBi/wMt&#10;H/fFcePG2XO4oTZr1ixqrT9a6ENsrhd2lcdGrlFWPjPDtExotApRSNJFsH/22WdxE+wEqOB2KeIH&#10;PuJo5KZLWpszwq9Pnz7WDZGf77zzTsSCnedG+mVS8rJRun79ejtJJKIiFTb8aAquM+YoBmLa5QE7&#10;YIUoDBLs+Qt2NuqoiINbHINTxJ4rr7zSmtEuv/xyK9Bvuukm76ijjrJmF5LERSrYMXOw71KtWjXv&#10;3XfftaXp9ttvP2unDxq+myjYoia3Q7HYd999/zBD9tDQyBUiHyTY8xfs3DOeEiTvIk0rm7V+oWNR&#10;NNjINF3QO/DAA+17hDCZGHMWG4lEsBNH0LdvX+stRVoKOOecc7yTTz7Zvg4S+g2FU2Jt7uEeGzVq&#10;9Jdpt9Z2AAuRGxLsBWvsCPS5c+dabZI0B6bZbNkzET21a9e2+e/9KFFMJMQChNufCyvYzz//fGtH&#10;J/qUfoo5h+dW1DiHaOC7C8pRU1SeeOIJ3CPftYNYiHDSSbAfdthhMRfsCBrSGVC3Fc8bkk1hD6ZA&#10;MfZbijiIwsEkSfCP6Xbb6rpSE5S8+PSt3MhPsPNsiA6laAorKdwHiUimAlYizGaUxOMIClYDkydP&#10;RsDfZgezED4S7IUT7NhJMRPwecqfkUeEiEe8K7DBR/q9mcaMGTOsQMdDhX7ECogc6QWZKvIS7Li4&#10;7r777l6NGjW8RYsW2VqjaOvY54OGjVmuL2gvGx9MhT169PjRtO++dlALIVNM4QU7kYk+V111lc0n&#10;wu+xpaK9I4AiSUCVCdBubIzimQIEkVEnFO26MIQLduzvlFPkf9588832MwhzyhwGDSsQnn2ygNdN&#10;hQoVNpthXT80ukXGIo09OsEOBJp06NDBbtShreHVgcCZPn26+0TmwgRHe7GR6bsX0lb4kNOmhSWn&#10;YL/gggtsrhgiRdHQyRVDBClujEHDBMWqLdmgbe+9915WRw+HRrjISNJNsEeaLrcogt0HkwzmGFIM&#10;sCzHxMDfZGKEKn1k+PDh1uxCGlygUDhCORp8wc6EgPsiuWIQ6lTa8u30QcKKAft9JJNTIqCNTj/9&#10;9H/NczjNDnSRWcgUU3TB7oOmdNBBB1mfYzRMtElMEAijTICwf9OlvGOPPdauYNhw7tKli53sooFJ&#10;GgFevnx575FHHrGmDwKWzjzzTPeJ4GAF8vbbbyfEy6Yo0PfMSgn7e0c74EVmIMEeO8HuwwbhxIkT&#10;7d9ipilevLgt80f7pSME4ZB5kVq1gCCvVatW1KYKJoVjjjnGThL+s2HSIOgoaE2Z7yO0P9WfHS6Y&#10;pUqV2mTatLQd+CK9STfBnghTTG4QSNKtWzdrjkHLwz0S+/D8+fPdJ1IftNhevXpZAeybnQYMGGAL&#10;PUcrCGfPnm1zxfTs2dMmXGNDkBS90WTuLCqY2GJV0CUZYMVz6aWX4h55lx38In1JNxt7pHlA4iXY&#10;fVi+k1WQDT4027Zt29r6nNEWh0gWzj33XCvQb7vtNttGbBxT3SpaKJqCxl+5cmWbyhatHzNWItLp&#10;kogMd8p0XWGhaOy///5Erx5vhYBIP9JNsCeDKSY3EHysKNjUIsipSpUqtqJ+qhXpYMPSdBtv0KBB&#10;VgNkLwFPIGy53E+kYK4hpQDuotOmTbPnKJ7CCidoWIGQZ4ZnlAlQbrJ+/frfmefZxgoDkT7IFBOM&#10;YAf+F8IPH3he893mESQkl0mkcL2kACDKE4EOhOwTackeAtG4kQp20gBw/xTT4P+jqWObT4SmzASV&#10;KQI9HHL0mOewEnkg0gRp7MEJdh/MRZhnECa4zxHohMAkgjLZQIgjsMnDgsshfWDo0KHelClT7O8w&#10;maCxF1aw057sM9CmZMxE08eLiDQAlLoLGrTWINMAJCuYZyZMmPCfEQkTQ5JBpDTS2IMX7D6YZNgk&#10;JGGUWxbbtAXJ4h6JScR0Ee+SSy6xz560t+R6yalRRyLYeUbcH5vI7D3g/TJs2LCEpAHguymckvNe&#10;RGh/oWLFin+a517MCgiRmqSbYE8FjT2cE0880QbwIGweeugh67dN2bZE+UwTuo/7IpMOdmc2etGu&#10;mXzCKYxgZ9PY9DNrsiH3OpC8i8Aj2jdIWGXwLLkvsR3GNisy6su6RG2NQxJCpCQyxSResD/33HNe&#10;u3btrMcMqWtpZ/KIY/549NFH3aeCgZJ0DG7C9YHryi/SsiDBTppjBDrRuAhTVidlypSxfxc0uC7i&#10;Qil2BHMgm9fsmbDPQH1YIxok2FMZCfbkEeyAJksKWrRksvb17t3b5i6n0Ee8QIsl7B8BjR8593ze&#10;eefZVURBmm1egp17wrTUqFEj+2wQqKwAXnzxRfeJ4CDh2Mcff2z7r9gOz4zCJMQN5CwCL8GeBkiw&#10;J5dgJ8oRMMkQ/EOiMTb38O/mM5g1Ygn5XEw38I444gj7HsFLOly+tzCEC3Y2hkkDgFbub7Ziapo8&#10;ebL7i+BgwsI/np9iRyZNmmRXhHfeeac7s52nn36aHDNVrYAQqYkEe3IKdp+DDz7Yu+KKK2zbk8O8&#10;ZMmS3mmnnVZkYYVJBE0N0wuwOuD1hx9+aN8XlpyCnckHYYEZiXZ75pln7GZp0IKVtsLjqLCTU6bA&#10;M8HziOe1//77u7PboQ/UrFnzFyMW2oWkg0hZJNiTW7ADWjrmGDY12WA99NBDrYDHqyMaevToYbV0&#10;/JcBTZvc5txrpPiCHQ+fXXbZxb7neomuTYR3D3sDmBLEjmBH55lUrFgx101w8tmbPnG2FQoi9ZFg&#10;T37B7sPGKkIZ+ztCE194wvA/+OAD94n8ufDCC+3GKEKcZ8lKABMMk0U0IMxJzGW0PGujRaijCZIr&#10;JmhYgfCMZHbZEZ6zGeN2Y9RPo5yT6667jo3TuUYUlApJBJEWSLCnjmD34XrZ7PRD4DGpIPDzMj3w&#10;P82jtgUqgHuhpF+0BZdJcEZ6YlYNfhoAftL+QcOkxIQngb4j9NvHH3/cPvdx48a5s9vB5Gae39fm&#10;9+WQAyLNkGBPPcHug0cDdneuEW8a8zjJ3mffA37waNPkpUHwcZAjHg+RaOD/sgnK9xAzwHtWCxTA&#10;wMYeJHw3bpi///67OyN8MLWwMiMrJmM2J/SB9u3bE2Gq/OzpTDoJ9lQNUIpWsMOGDRvsAMZHG0GO&#10;Vk5OF9rCPF57f0A+Guz0vtCPFIpmsDLAhRF7LRGKbLbmLDAdFKQgIK+M2BEmV1ZiRPbmFoFNjQDT&#10;Jy40h6JK0x0J9tQW7D7kmSEIiGyJFFg2j9ZqZ1R1wr762GOPeaNHj3afLjxo5GyKovWT2ZEAFjZv&#10;CTwKGkxN+PMHvTpIBU455RRbX5bnHQ5BbmXLln3c9AmZXTKFdDPFJFs+9sIQC8HuQ/UmUt6yFEd7&#10;Q9B37do1YsHORijtyf8h4Rfcfffd1vwTrdYfLfQ73BfDzQoilMfeDGOr1ITDBnvJkiW/N7+vZQe7&#10;yBxkY08vwQ5otJhLfAEcqWCfOnWq1f5I0MX/wsxDOl3+Z9CwH5AsSdGSCfo5OYUwjeWW07979+4I&#10;/ANDo1xkHBLs6SfYwymsYH/llVesll+jRg3v888/twIDDT0RaQCwo+NnH/TqINnBC4gJl9wu9Jtw&#10;cF8sXrz4PWZoy46eycjGLsH+xRdfWAFO5CipDLDNY9K5+OKL3SeCAxs+ZhdlX9wRngkeT5jGrr76&#10;and2O+yxmOe31AzpMqGRLTIaaeyZK9jxornooousjXb48OH2HEWpmzRpEvgGJX2LVYI2RneE/ke7&#10;INAJSAsH81jLli1/N8+wsx3QQoA09swT7NwT/u/kXO/SpYtNAUAGRKJYE1Fkmw3vSJ9bJoA5ChdV&#10;YhG+++47d3Y7I0aMYFI+3BxZdjAL4SONPbMEO0E9JOZCqC9fvtxq7eSKIcApaPhuklLRr8SOHHXU&#10;UTayd968ee7Mdh5++GHy8zxqhm/x0CgWIgwJ9swQ7Pgyk4aAdLq4LQI2dARI0GA/x46OYBfboa/5&#10;EcTkww+HcoLly5f/0Py+ph28QuSFBHt6C3ae2W677eadccYZ2wphYLMlOjHa5F/RQlv6BUTEjqxf&#10;v94K9AYNGuy0guE5mWdIjvS+dtAKURAS7Okp2LlusiySx4X/TTpbhEf79u0TkgYAOzoFQ8SOsL+B&#10;aYw+hndSOCeccAIbp+eYoSqziyg8EuzpJ9jJR86mKAEsmGAwfRBy7keQBgleLnjaBL06SAUwt1AP&#10;dsaMGe7MdnBfzM7OfsUM0bKhkSpEBKSTYM90rxhMHBRMYNPt8ssvt9dODdP99tvPvg4SBDkBRrKj&#10;7whjiM1P3BfRxsNBay9XrhzpdBuFRqgQUSDBnh6C/Z577rFpAKg3ilAl0Kdq1ao2+2PQkIIg0pw9&#10;mQD570mmxpHbPsOQIUOwsx8ZGplCFAEJ9tQW7CzZKXnGgQ0bgUGeENIDBA2+8Njvg14dJDuYwvbe&#10;e28b2UvmzXAmTJjAZvYUMxxLhEalEEVEgj01BTvFFAYMGLDNfZHrpPI8ha6DhnB3zC6yo+8Iz4Qy&#10;hGaY2WcTDjVrjfb+vvm90gCI2BKpYCeHSDLm8ciUzVNykuOPnpWVZTffuL4nn3zSFtsI+rkg0MnX&#10;Ljv6jvBMKFmIHX3gwIHu7HZIpdyoUaOfzfBrFhqFQsSYSAQ74J7VqVMnW/AgmcgEjZ0alni6tG3b&#10;1gp48oSQiTERboSYXRKRfiDZIY89aQBYSeWWBoANUzPsTjCH0gCI+BGpYPfBVoiAZ6MsGUhnjZ1i&#10;zY0bN7Y50VesWGEnV0rg4coYNEwmXAPautiRAw880JYlzC3N8U033YSwv9UMOZldRPyJVrD7UEfx&#10;uOOOS3hWvnTU2Ddt2mSzLuLtMm3aNHvulltusRNY0GA/Z5WGRip2BI8kzC657W+wmVy1atVPzVBr&#10;GhpxQgRAUQW7z9ChQ+3GKoIwEaSTYEcbPvfcc+2mm+/rzAqpbt26gWvK3D/3nojqSckO+wsEGBEM&#10;Fv5c2Hdo0qTJFvMMe9iBJkSQxEqwA2HrCCgEQdCkiylm8uTJ1kaL6QXPF9wXyfWSiDZlk++jjz5y&#10;74QPMQIkVqNIOMnMwjnrrLMQ+FPN8FIaAJEYYinYfV566SWvV69eNjdJUKSDYEeQItTxQce0NXLk&#10;SO+2225znwoOzC2k9JX74o7QHqRmIIHanDlz3NntzJo1Cxv7k2ZYlQqNLiESRDwEu8/pp59uNdAg&#10;3PBSVbCjkY8ZM8ba0cePH2/PsSm61157BS5YMSd8+OGH3u+//+7OCKAPYCIjVcMBBxzgzm5n1apV&#10;rLA2mOHUJjSqhEgw8RTsgLDAlze3ggGxJNUEO//3+uuv3+brTDtRjZ8I0kRsUJLKFxdGsSOsOkuU&#10;KGH7ACaYcPr06cNeSJ/QaBIiSahRo8YWcljEG5b2mBu+/vprdya2pNLmKdpfw4YNbYg5mRjRkLHZ&#10;LliwwH0iOH799VfrvkjwmdgO7cGEi9nltddec2e3Q0SpWWVNN0NI7osi+RgzZsyW22+/3dpzg4gg&#10;fOSRR+yAibV7ZCpo7Pj8d+vWzfo6P/300/Z/jx071rqMBg2CS9kXc4fnYYaG9T0Ph/2Q7OzsF83v&#10;K9oBJEQy4ptiMAUMGjTIRjcGob3hHsnACXcTi5ZkFuws4Qn/N83tnXjiifbcCy+84DVt2jRw/3+e&#10;7ccff2x95MV2eM746WNH7927tzu7HfZCdtllF9IA9LIDR4hkZvTo0TtIFteBA0kZgC15jz328ObP&#10;n+/ORI9vionU1BNPwc7fMnmhoWOL5X6ZeDDDJEKwYkePdOLLBPBG4hnXq1cv1+dCPnszVI4yh9IA&#10;iNTAaCg3+VGNOWGzE7tvEB4S2DDx1WbzMFqSTWMnCdSuu+5q7egvv/yyze3CKuW+++5znwgOnqGy&#10;L+aOUWysHZ3iFzzrnOC+WLFiRdwXy4VGixCpRfkqVaq8gwAKB3vjscceGzOTSX7gs33wwQdbIRgp&#10;ybJ5SuInNLzs7GxbcR6uuOIK6/8cNLiZsvJKdLqHZMNfSZEhM7f9DTa3K1SosMKMi+qh4SFEatPW&#10;aJl/5SZYKbiLXThcq4kH+HBTiDmS70q0xo427Ofe3meffezf4d9cs2ZNm7QrSPzvTkT1pGSHiZdJ&#10;l/2N8PgKNpK7d+9OGoBBdjQIkWYchZAMhxD3Vq1a2c23eIOtE1MGxQgKQyIFO/+jUqVKNpcL143p&#10;g3YiAVTQYC9GqIsdQVlp0aKFTaebW5pjVqXFihU71fT9YqEhIER6UqlEiRKP454YDuHUpCgNYomP&#10;bzcpan/66Sd3JncSsXmKD/ruu+/ulS1b1rovorUfddRR3pVXXuk+ERx8N3b0ZCyCkmjwSCJZF269&#10;4VCkpHLlys/R30PdXojMoJbp+J/npuWcccYZ3mWXXRaIeySZI3EVzGsDMEiNnaAe/P6x0d5www32&#10;HGYYStUF0RY54frefvttCfRcwHXX9F+bVjocYgqqVKmyzvy+nu3lQmQo+7Zv394KkpwgyJo0aeJ9&#10;8cUX7kz84Lso7pGbeSaozdO77rrLpgHo0aOHvR5WEuR5SURa22+//dZm1BQ7wrPgmWBLz22/yLkv&#10;Hhjq1kIIuNgPsskJ3hfNmjULZMMOf2yELD99gtDY69evbzdDsWHj788ks3TpUvfJ4CAFBGagoFcH&#10;yQ7tgYsu5QNJZhYOOe6LFy9+menDJUNdWQiRk2qVK1deumjRIjdktoN9+eijjw7MPXLYsGE2sjMI&#10;jZ0kWbyn4jxCImgwt2BHj8YdNN2h35l+meuzJE6iUqVKS8zva9jeK4TIlyq1a9f+EW+ZcBC4ZC8M&#10;N93EA6r2H3nkkV7nzp1tQqtIiESwP/bYY3azNIhJKydootjRJdB35tlnn7XZFw855BB3ZjuYyWrV&#10;qvWT6adtQ91VCFFYCLM+nMCicCGOuaJRo0aBuP2xoYmrYaQTSUGCnc1abOrVqlXLtep8vMGGzmpE&#10;7Ah9C9NYlSpV7F5DOKzeTL88zfVPIUSUlDDHbdOnT3dDaztsdqLpJqPGWZBgh6A1dMCVlH2LRHx3&#10;snPooYfaZF1U6grnuuuuI0XAw64/CiFiRN3atWuvwHSREzRp3CPxKc7LZTERFEawBwl2dHLXy+yy&#10;I5ijyLPD6unkk092Z7fD3kPNmjU/o/+FuqEQIh60qlat2l+55fvu27evzWsdhP29IJJFsNMWRPRi&#10;UhI7QtCZ6U82DUD4CoaN8zZt2vxtft/e9johRNzJKlGixPmEa4fz1Vdf2RDvIAte50YyCHb2BnBf&#10;TIaJLpnAHEWOIvzRaZ9wzj//fDZOLzD9TO6LQiSAMllZWQtnz57thuR28DQhV3miSKRgx7zwzjvv&#10;KGo0F4gWJbKX/hHOE088Qc6XBaZfZYe6lxAikTSqV6/e1+FeHgg4vBjY+Ap6szARgp17xI4edNbH&#10;ZIcVC7mB2BgdNWqUO7sd0gA0aNDgG9OPOoa6kxAimejQqFGjrQj0cJo3b26jOYMySwQp2Lkn/OwJ&#10;dBI7QpEVNkYpTBK+gqHddt11162m3+wd6j5CiGSlWPHixacQxRnOsmXLbNrbIARgUIIdv2s8hXKb&#10;zDId8tdTPpBCL+ET+uWXX46NfabpL6VC3UYIkQqUK1OmzDuLFy92Q3k7RK6SHjiexFuwI8iXLFki&#10;O3ouUJLRPH9vypQp7sx2WLUZYf85/cP2EiFEStLYaOnf5+YlQz52sirGQ9uNl2DnWklShqYutoNG&#10;TuAVdUZ79uy5k4ZOoZDddtvtZ9MfuoS6hRAiHTiQ0njhELBTp06dmIf1x0OwkzY20oIfmQCrFjIv&#10;mmec64RHYWnzu0PNoTQAQqQhZcxxBwWHwyHpE7nQY+VREkvBTrAMm6Myu+wMXi54uyxcuNCd2c7d&#10;d9+NwL/XPPMK9ukLIdKaKmXLll350UcfORGwHTbVzjzzzCK7R8ZCsGN2efPNN20xZLEj9957r9XQ&#10;c0tzTHGW7Oxs3BeVTleIDKRLo0aNfs0t3L579+65elMUlqIIdr4TOzquemJHiFUgnS4FUcJXMBT7&#10;NquuP8xz3S/0eIUQmcw5w4cPd+JhO+SDr1u3blTukdEKdqoYIdSjnVDSFYR448aNrdklt/0QF1F6&#10;pXmWxUKPVAgh/u//ypctW/bJWbNmOVGxHc4NHDgwIvNMpIKd/CWkAeCn2JHx48dTes6bO3euO7Md&#10;UgOUL1/+GZ5f6DEKIcTOVKxTp846komFM2DAAO/GG28slDZdWMGOHZ0AI22M7gz59okaHTp0qDuz&#10;HbT2GjVqbDTPq1XosQkhRMH02mOPPf7LLcd7w4YN7aZmfgK+IMHO31KhJ9JaqpkAhcvxRzeC29rN&#10;c8JEaCbY/8zzGR56TEIIERn4Pd84depUJ1a2g/sh5fnyChTKT7Dj5UIhZNnRd4Y0AKVKlbK1WMNh&#10;tVSiRIm55pkUt09HCCGKQM0KFSq8QBGPcG644QZvzJgxO9nGcxPsflk6uS/uzNVXX23dF/kZzgsv&#10;vEDh76Xm91Xt0xBCiBjSoFq1aj/+8MMPTuRsp3fv3t4zzzyzLT1BTsGOZo5vNYFGYkeo7mTa1evW&#10;rdtOKxg8hFq1arXZ/L6NbX0hhIgjY8gzEy6IsAdjf1+1atU2wY7LJPm+xY4QO0DmxYoVK1oBHo5L&#10;A3C0OZQGQAgRGJRNm3/nnXc6UbSdxx9/3Ktfv77NAS9vl5056qijrPvik08+6c5sB/fFkiVLzjdt&#10;q3S6QoiEUbtWrVorSKGbE3KXnHfeeVaA5ZabJtNgdXPrrbfa9qCmaDjsPVSpUmW5ac8moWYVQojE&#10;03PPPff867fffrOCCm2UzJFAcQ8iJjM1MyOmKApHEzkavs/A+7322utP036jQs0ohBDJRVaxYsVO&#10;PeGEEzw8aHzBDvisI9xatmyZMdGleP+0bdvW2tFXrlzpzm7n+OOPR4O/1LSb3BeFEEkP1Xmemz9/&#10;vhNh2yE9gfmdd/rpp2/zoElHJk+eTO4W6w4azqJFi9g4fcu0QwkaSwghUokmjRo1+vzTTz91Im07&#10;aKsIvtzyn6Qq2NHZWyD74mGHHebObod2aNGixbemXVqHmkcIIVKXET169Pg3tyRieM9gokl1H3cK&#10;lLAxSiqA8DQA3PcRRxxBGoAjQ80hhBDpgZF7xadMmDDBibvtLF++3Ca76tSp0w52+VShT58+dnJ6&#10;99133ZntXHvttQj7qeb+S4eaQQgh0o86VapUeWvx4sVO9IXAjEFAE+YZqjiFBz8lI9OmTbP7BRdf&#10;fLE7sx0yVlarVm2F+X0De9dCCJEBtGjUqNEGIlNzgkAfMWKEFZjUYU02uL5XXnnFmlwGDx680wYw&#10;mRnbtm37vbn+3vYuhRAiAzn9iCOOcGJxO7gKUnmfDJK5pQ5OBFwTFaUQ6rhvhnPKKacwIV0Vui0h&#10;hMhsSmVlZd2WW2bD559/3itTpow3ZMiQhGaFPOSQQ6xA53rCmT59OpPQg+Y+yoRuRwghhE/dhg0b&#10;fhq+CYn546STTrL299mzZ7uzwUDuFtwXjz32WHdmO2RmbNKkyRpz3U1Dly+EECIvdmvbtu0vP/30&#10;kxOh2+nVq5d1K/zkk0/cmfiA0KbgBekQwiNlN2/ezHX8bq6zX+hyhRBCFJZLSCQWDhuumEUI1491&#10;9Co+57hd4n6JcA/nqquuYuVwvbm2YqFLFEIIESkVjRC/95577nGidTukBya52MiRI2OywTp+/Hhr&#10;7rn33nvdme1gkqlUqRLpdCuELksIIURR6dCyZcuvKeKRE/K941WDhv3oo4+6s5Hx0ksv2RXAgQce&#10;6M5s57vvvvN23XXXdeb7u4UuQwghRKwZuMsuu2zJLUOkEcBe2bJlvfXr17sz+bN27Vo7IeDCGO5x&#10;w4QxcODAf8z3jQh9rRBCiHhSrHjx4neRQTGcN954wwY3DRo0KN/qTQMGDLDeLm+++eZOUa633HIL&#10;G6dzzP+R+6IQQgRM5SpVqryMrT0nCGqqNmF/p1pRTsF9wQUXWMGfW1UncshXrFjxVfP76va/CyGE&#10;SBgdu3Xr9tO6deuciA7Bhmrfvn2tIKe4dqVKlbw999xzp43WH374gfM/m88Ntv9NCCFE0nAgEarh&#10;IMjxdsnNL57Pm787LvTnQgghkpFsI8TvnzNnjhPdIbCn5wT3SaPBP2M+Lzu6EEKkCPVr1qz51rJl&#10;y6wg9wU7m6U1atT42Py+XuhjQgghUo1h3bt3/xXBPnTo0D/M+wNDp4UQQqQ6lcxRPPRSCCGEEEII&#10;IYQQQgghhBBCCCGEEEIIIYQQQgghhBBCCCGEEEIIIYQQQgghhBBCCCGEEEIIIYQQQgghhBBCCCGE&#10;SDeqmWN2hQoV1rVs2fIj8/ppc7TjF0IIIYQQQojgKW2O44oVK7ZsyJAhf7z++uveH3/8Yavhw5Yt&#10;W7wVK1Z4EydO/Ldy5cpfmM9eao7y/KEQQgghhBAiPuxijgubNm266swzz/S++uorp54XzKZNm7xr&#10;r73W69q1669ZWVl3mf/Twxwl+adCCCGEEEKI6Chljt7Fixd/p02bNh5W9P/++8+p4NGzdetWb+XK&#10;lV6/fv287OzszeY7xpmjHF8ohBBCCCGEyJ9K5phUoUKF1eeee+5/WNFxb4kXLADWr1/v3XDDDV6d&#10;OnV+NN/9oDmaciFCCCGEEEKI//u/4uYYmJWV9fxee+31+8MPP+z99NNPTp0OHhYHixcv9kaOHLml&#10;dOnS75lrO9McFblQIYQQQgghMoW65ji5du3a3xx22GHeG2+84dTl5GPDhg3ehAkTvKZNm24013yl&#10;OTqao5g5hBBCCCGESCuamePNmjVrbn3wwQe9f/75x6nEqcWHH37o7bHHHl5WVhaZZ4aYI4ubE0II&#10;IYQQItXAjeSs7OzsD0eNGvXXsmXLvN9//92pvakPrjNffPGFd+WVV/5Xr1691eZerzJHE25cCCGE&#10;EEKIZAQ3kQ7muL9x48Y/Tp061du8ebNTb9MfFiNPPfWU17t37y1ZWVkvmXboYw6y3AghhBBCCJEw&#10;qprjsMqVK7+z1157eS+//HJM0i6mAx999JF33HHHebVq1fqhWLFiZ5h2qmcOuc8IIYQQQoi4k22O&#10;W0qVKvUbqRD//PNPm9dc5A5tg/vM/fff71WvXv1v03ZLzdGYhhRCCCGEECIWUM5/eJkyZV488MAD&#10;f3vppZe8H3/80amjIlJY4ODPf/zxx/9jFPiVpm0vNEdtGloIIYQQQojC0sgcV9euXfunCy+80Pv2&#10;22+duilizV9//eVNnz7da9269R+mzeebo7s5yE0vhBBCCCHENnBz2bNs2bKvdOzY0Zs3b55VJEWw&#10;4D7z7rvvevvss49Xrly5L4oVK3aMeS5V7BMSQgghhBAZR0lzXJednf3jqaeeunXt2rUpmxs9HSF4&#10;9+eff/buu+8+r3Llyr+YZ7XQHBScEkIIIYQQaUppc+yblZW1oFevXj/PmjXLVvEUqQFpI4kfOPzw&#10;w/8sW7bsq+ZZHmuOmjxYIYQQQgiRutQwx0kVKlRYf8ABB3jLly936p9IdbC+T5gwwatfv/5f5hlf&#10;bI6mPHAhhBBCCJHcULyodVZW1vxq1ar9M3PmTJuVRKQ3uDK98sorXufOnb1ixYq9b/pAb3OUoEMI&#10;IYQQQojEQ8DoscWLF//ggAMO+Oezzz7z/v77b6fKiUzj33//9VavXu2dffbZW6tUqfK96RuXm6Mi&#10;HUUIIYQQQgQDltM9zXFLx44d11O8aP369U5dE2JHNm/e7M2ZM8cbPHjwHyVLliRw9UBzlDOHEEII&#10;IYSIIZXMMaRs2bIre/bs6b3++us2i4gQkfLVV195Bx98sFetWrUtpk+dZw4VbRJCCCGEiJIK5phR&#10;pUqVX6ZNm7aV6qJS0kWsIOc7ufYfeughr27dun+bvvaGOTrR8YQQQgghRO7g6jKkePHi7++9995b&#10;nnnmGe+3335z6pUQ8YXA1U8//dQ74ogj/ilbtuwXpi+eaw4VbRJCCCFExtPWHFe1bt16w1lnneWt&#10;XLnSqU9CJJZff/3Vu/nmm71u3br9bProHebobw5y+QshhBBCpDUoPJ2ys7NfqFevnnfrrbcq7aJI&#10;enCfWbZsmbfnnnt6ZcuW/cT04X3NocwzQgghhEgbqpnjf+XKlfvuzDPP/JeUe7gfCJGKEEfxww8/&#10;ePfcc4/XrFmzn0zfvsccjenoQgghhBCpAr7oe5vj7vbt2/982223yRddpC0Eri5cuNCjBkB2dvbr&#10;pt8fZA5qAwghhBBCJBXNzHF67dq1Px0zZoy3fPlyp84IkVl888033oUXXui1a9ful+LFi08142JX&#10;O0KEEEIIIQKmuDlqGYXkjipVqmy57rrr5OYiRBhUXX3ggQc8s5D1zFh514yZPczBDpQQQgghRFwg&#10;yO7ksmXLfjxu3Li/P/nkE7m6CFFIWNASv3HJJZf8V6tWre/MWLrVHI0YWEIIIYQQ0VLMHO3MMbVN&#10;mzZrL7roIpunWghRdDZv3uzdfvvtXpcuXX7Mysp6yIyzQeYoYw4hhBBCiHypao7Dqlev/uHQoUO9&#10;5557Tq4uQgTAl19+6R1//PFUXV1nxuAEczQ3R5Y5hBBCCCGsT+21pUuX3jx27Fhv/fr1Nu+0ECJ4&#10;GHvUJpg5c6ZXtWrVv8zYfMAcBHULIYQQIoMoZ45jSpUq9fYBBxzw+wsvvGC354UQyQfK+0cffeSd&#10;c845f1evXn2lGbtY3+sykIUQQgiRXrC9flHt2rU/P+GEE7wPP/zQqQNCiFSCHbCrr77ao8aBGdM3&#10;mqODOcjaJIQQQogUo4I5BpQtW/ZlM7FvfeKJJ7wtW7a4KV8IkQ5QdXXp0qXeQQcdhPvMajPmR5uD&#10;OBQCxoUQQgiRhKCkn1yyZMmvjj766P9WrVpl80ALIdIflPdNmzZ5kydP9sqUKYP1/XArFYQQQgiR&#10;UEgBRyq4J/v37//TI4884m3cuNFN30KITOCPP/7wnn32We/ggw/2Kleu7JkFu9evXz+vRo0afxjZ&#10;wCJeCCGEEAFTyxxHm8n4nUMPPdSmXRRCZA5kkfn++++9e+65x+vWrZtXrFgxr379+t64ceNscCq/&#10;/+qrr7wOHTr8ZmSFFHYhhBAiAEi52KxEiRJPNG3a9J+5c+equqgQGQaubStXrvSojWDkgWfkgde1&#10;a1fvtddec5/YESnsQgghRPwpaY6jy5Qp8/5+++23hUlZSroQmcecOXO8Tp06eaVKlfLKly/vnX76&#10;6R6xKQUFkEthF0IIIWIPKdl6mWOumWQ3/e9///PWrl3rpl4hRCbw999/W4v56NGjvZo1a1or+pAh&#10;Q7yHHnrI+/nnn92nCocUdiGEECI2VDTH0EqVKi3GD/XRRx9V2kUhMgwUcVKuDhgwwCtevDiBot6I&#10;ESO8N9980/vnn3/cpyJHCrsQQggRPTXNcV+FChX+mDJlylayOxAgJoTIHAgYPf7440m9aP3R27Vr&#10;5z311FM2LWOs5IEUdiGEEKLwkHZxeFZW1tN9+vTZvGDBAm/z5s1uShVCZALsnKGQ77fffl65cuVs&#10;2sWRI0da95e//vrLfSq2SGEXQggh8ocy4Vc3btx4zaRJk2yAmBAicyCjC+kVL7roIs/IAZt2sUeP&#10;Ht51113nbdiwwX0qvkhhF0IIIXaknDk6li1b9uGWLVv+R25kXF2EEJnDn3/+6b399tvWcm7kgc3o&#10;QtrFRYsW2WDSoJHCLoQQQoQCRq+oUqXKhsmTJ//33XffFSlATAiReuDOwi4aGV2ysrK8evXqeXfc&#10;cYf3yy+/WH/0RCKFXQghRCbip118uFu3bptuueUW75tvvnFToxAiE8DVZfHixd5hhx1mlXQjD7zB&#10;gwdb//Rff/3VfSo5kMIuhBAiU2hgjnMbNmy45oQTTvDeeustNxUKITKFb7/91rvmmmu8pk2bWgW9&#10;devW3iWXXGLPJ3OGJynsQggh0pUS5qhfqlSpuVWrVv3r0ksvVUYXITIMXNu+/PJL75hjjrEKOhld&#10;dt11V2/+/Pkp5fYmhV0IIUQ6UdUcE42Svvroo4/e8tlnn8UtzZoQIjnBnWXKlCle27ZtbXVR3F2u&#10;vfZa6/aWqrEpUtiFEEKkMlnm2N0cM5o2bfrV5Zdfbq1pQojMASUcF7ezzjrLa9asma0w2rt3b+/W&#10;W28NLO1ivJHCLoQQItVgwjqqdOnS7+y77742aIzgMSFE5oB720MPPeTtscce1tWldu3a1u3lgw8+&#10;SMtqw1LYhRBCpAJlzXFpmTJlfj7//PNtmjUhROaAEk5u9Msuu8wrW7asVdJr1KjhkeEpExbsUtiF&#10;EEIkIyjoR5QsWfLtgw8++I8lS5Z4P//8s5u6hBCZAEr6gw8+6HXv3t0zi3UbMDpu3Dhv+fLlCSle&#10;lEiksAshhEgWmphjYsOGDT8/88wzbZVBIUTmgIK+atUq7+qrr7bpFo08sD+vvPJKm3Yxk5HCLoQQ&#10;IlGUNMfe2dnZr/fq1eu/Rx55xG55CyEyBwJGX3jhBa9Hjx5WQS9Xrpw3bNgwa0UX25HCLoQQIkjK&#10;mGNC6dKl1x122GH/ktGFCTsdg8SEEHlDmsW6det6xYoV86pWrepNnTrVxqakoz/6d9995z3zzDO2&#10;omqtWrW8m266yduyZYv7beGQwi6EECKeYEUfZo5Xu3fvvvnhhx/2fvzxRzcFCSEyARbl8+bN8/bZ&#10;Zx+vcuXK1pI+evRo7+WXX/b++OMP96n0ARlH3M2HH37o/fDDD+5siP/++89bt26dzXAzcOBAb9Cg&#10;Qd5zzz3nfps3UtiFEELEmrrmOKVatWrvDx8+3HvllVdkQRciw1i7dq03Y8YMr1evXrZ4UfPmzb1z&#10;zjnHurqgtKYT7AqghL/33ns2rWQkixAs7U8++aSHrNxrr728O+64w/6vcJkphV0IIURRKW6OJllZ&#10;WU/VqFFjy913363qokJkGCitn3/+uTdq1ChrQSejS9euXQtlPU41UKbJUvPJJ594L730kvfbb7+5&#10;3xQd4ngIusV1Bus7VnoWOFLYhRBCRANpF48qVarU+wcffPBfH330kff777/Lki5EBoF1mLSLnTp1&#10;8owssPnRTz75ZG/16tUR+2inAri6UKjt008/tVb0eO8UIFNffPFFb++997b+/tnZ2Sjspa0EFkII&#10;IXIhyxwdzXF3o0aNNlGsZP369W5aEUJkAiioWJWPPvpoW7TIyAOvc+fOVmn/9ddf3afSBxYd7777&#10;rrds2TIr7xLpyoMxhIXQ1KlTt9avX3+9afu55mhnDiGEEBlOFXMcULVq1Zf79+/vLVy4UK4uQmQY&#10;mzdvtj7W+FdnZWV5NWvWtP7Wb775ZlpmdNm0aZO3YsUKb+nSpd5PP/3kziYftD2Bq3379t1SpkyZ&#10;hUZWH+hkthBCiAyAtIt3VapUacvNN9+cllYzIUTeYMnFJ3vs2LE2WNTIA69p06beokWL3CfSC6zm&#10;pJfFIPH999+7s6kHsvqyyy7zihcv/h8y3By1zSGEECJNKGWOA4sVK/Z6//79f33iiSe2koZMvuhC&#10;ZA5Ya5966imvd+/eXvny5VH6vKOOOsp755130jbtIhZ0MtbwOp3kHfeCDJ8/fz4Zen418n2BOfY1&#10;RzFzCCGESCFIu3hl9erVfyRA7LPPPnOiXgiRCaDUrVmzxps4caJXr149a0Vv0qSJd91111mXkHSD&#10;PPDffvutrahKthUyvGQK7CCQvee00077r1q1al+ZZ32aOWqZQwghRJJRzhw9y5cvv7Bly5b/zJw5&#10;M6ZpyIQQyQ+Wcmoi4H+OL3qlSpW8wYMH27SE6ZbRBSX1559/9lauXGkLGIUXL8pkeNa33Xab17Fj&#10;x39Lly79oJkbupiDrF9CCCESAFldJpvjp6OOOuo/gqcSmeFACJEYKF5Up04da0WnyujUqVNtru90&#10;lAf4ceOLzu5BOgbExhr6wDfffOONHDlyq+kfP5hjvDnkOiOEEHGkpDkGmuOxzp07b5g9e/bWDRs2&#10;OLEshMgEcPXA7eOII46waRexpO+3337e448/npYB5OwUUl30/fff9zZu3OjOimjwlffp06dT8GpT&#10;8eLFHzDzSXcmFyGEEEWjujnGlS1b9vORI0faktgKFhUis8Dn/K677vJatWplrej4pJ9yyineqlWr&#10;0k4eoFSSyYVFCbE36VicKZl46623vAMOOOC/cuXKfcZcY46q5hBCCFEAVLirX6pUqTsaNWr0B5aQ&#10;X375xYlWIUQmgJL6xRdfeOPGjfOKFSvmlSlTxmvfvr33yCOPpJ0bCAsOaj8QNIn/Pa4uIjFQdXXy&#10;5Mm24qqZg2abuaiNOYozMQkhhAgxykzM34wYMeIfMhyoeJEQmQduLWRyQUk3CpN3xhln2Oqb6eir&#10;jSFiwYIFdmGCv712DpMLFo3s6Hbp0uUfMz99YY7RdqYSQogMYzdzzGjfvv06AsSUdlGIzALXD3yz&#10;saL7aRd79OjhzZkzJy3TLpLB5pNPPvHefvtt60etgNHUgWfFHDVlypT/Wrduvcr01evNsYc5FLwq&#10;hEg7qC46uHz58m8zKVNuOpPyBAshQi4HzzzzDOn2rIJepUoVb8iQId5HH33kPpFekLnqww8/tP7o&#10;3LtIH6iK2717d69kyZLPmb7c0xzlzSGEECkHKRerZGVlTTNK+u+nnnqq8gQLkWFgRcf14+yzz/bK&#10;li1rXV2aNm3q3X///Wnpi849ffnll97zzz/vrV271v1GpDtk7znnnHO80qVL/2P6+MXMfW4OFEKI&#10;pITgnH3MsXzXXXf949lnn5VVSYgM5NVXX/V69+7tZWdn27SLBx54oM3GkY4ZT0glyb29+eabaZlW&#10;UhQeFm2bN2/2nnrqKa9Dhw5/mbnwGXN0NIcQQiQcouivrFWr1sozzzzTbv8KITIHrOj4Zl922WVe&#10;u3btvBIlSnidOnXy/ve//9m0i+kGrnyrV6/23nnnHY8Aebn2ibz4559/vDfeeMMbP378f02bNl1p&#10;5sqJ5mjKxCmEEPEGX/TdS5cu/Vjz5s3/ufvuuzVhCZFhkMXp3Xff9YYPH2590StUqEA2DeurnY5Q&#10;vOjjjz+2fsvaNRRF4cYbb/RatmzJwvZpM3awvlMQUAghYkI5c4wvVarUuhNPPPE//PXw1VQaMiEy&#10;B8b8Lbfc4tWpU8e6uVSsWNG79NJLrfKOlT3doHgRvuhY0yXvRKxhzHz66afesGHD/jPz60ZznGMO&#10;ZZ0RQkQEQoOV/8K2bdv+ct9996VlmjUhRP5gVabCMBZ0Iw+sFX3hwoVpuatG2sXly5d7ixcvlrwT&#10;gcJikD536623UofgJzPWHjEHqY+FEGInapvjpLp1634wZswYGzSWblkchBD5s27dOmtF99MuUsTo&#10;3HPP9VauXJl2VnTuh6qi5IIn9ga3FyGSAebel19+2TvssMP+rlat2mIzFseZo4E5hBAZCBldapcs&#10;WfIGo6T/TsAoFQWFEJkDigEuH4x/gkWNPPBatWrlEZuSjpClhvslg5XSLopUgdSopI2sWbPmVpc2&#10;spmbw4UQaQoBoyeYSfmr/ffff8uKFSu2qiS2EJkFmSvuvPNOr0WLFlZBJz/6+eefbxXYdHR1wRf9&#10;ueees+49kncilaEQFzUNKleuzA7YcnPszsQuhEgPWpljWp06dX5gUqYkthAic8D1A5cWipc1bNjQ&#10;urp06NDBKu0oAOkGQbCUkScv+tdff52WAbEiM2BHiMxLRxxxhFepUiUb7D106FCb533gwIFbzVge&#10;wyQvhEhNqptjVNWqVV/r27evHdjpWKxECJE3P/74o60mOmjQIK948eJe3bp1veOPP95bsmSJtbCn&#10;E1jMsaKvWLHCpppU8SKRynzxxRfetGnTvNatW1s3NWobXHDBBbamAX0d19W5c+d6jRo1et7M9Q3t&#10;rC+ESAkof1zBHBPKlCmz8eijj7aTtRAic8CKjJ/r9ddf75nFulesWDGbfvHiiy9OOxcQ7gffe9LL&#10;4ov+3Xffud8IkXqwgMYd7dhjj7UWdJR03NWefPJJ+3v6OhlkJk2a9F+pUqV+M3P9tebAMCeESAHw&#10;RR9lBvfiffbZ59eXXnppK+WQ5ZspROaA68eCBQs8dtLKlStnXV3I8PT222/b36UbyDiqRpLR5eef&#10;f5ari0hZ2AXCit6mTRu7A4a7C5WC/Zz/KPGkU+7cufOf2dnZ95mx3dMcGOaEECkAKZ3ONgN7zckn&#10;n2wLLgghMgcW5FjibrrpJq9p06ZWQW/cuLE3ceLEtLQyo7QQc7Ns2TLvk08+kWufSFlQwj/44AMb&#10;R4Jyztjt2rWrd88999hAaBafX375pTd58mSvXr16X5vf32iOFuYQQqQAFc3Ro2LFik+Ygf33gw8+&#10;KN9MITIMivlQE+HAAw+0kzzZIQYOHOi9+OKLVglIN7Cck81l6dKl1i9diFQFNxYUcqzouLoQR3LC&#10;CSdYH3XAhQ23lz59+mw2Y5tc64eYQ5VOhUghjixevPi3ZoLeytav3FyEyDweeughgsqskl6mTBnv&#10;9NNPt8p7OsoDFJfnn3/eurpgaZTME6kKu0JnnHGGTZXK2G3QoIEN/mZx7ffr6667zqtWrRq/f8wc&#10;Tc0hhEgRCBq9nXLErMZVvEiIzIJJHov5fvvtZwNGjTywqdtQYtNxVw0FHTcXKoxu2LBBvugiZWF8&#10;3nHHHd4ee+xhlXSO8847z2YrwoWLWJJHH33U22efff4xSvprZmwPMUdVcwghUpATGjVqtKV58+Z2&#10;24zts+nTpyvzgRBpzA8//ODNmjXL69mzp83oUq9ePe+UU06xqQnTzdUFy+K6deu2pV1EYRciFWFx&#10;SY7/yy+/3KZbZOzutttu3pQpU7w1a9bYvv7tt99aJd6M7Z/N/D7HHN3sTC+ESHnGHnnkkduiqd55&#10;5x2bO5msD0SP77vvvjbrA9vhQojUBEsbQWekbiNtW3Z2tlXWn3766bQLpkRp+f33321g/GuvvWbT&#10;LwqRqrDAJH1o//797e5XlSpVvBEjRnhvvfWW/T1zMztGo0aN+sv8/gtzHGGOUuYQQqQZOyjsPkx6&#10;BF1RnRQfVlbyZITAKpeO5cOFSEcef/xxUrPZxXfp0qW90aNHWwtdOgaM/vbbb97ixYu95cuXp2Va&#10;SZE5MMfOmDFjWxwJSvqll15qg6J9X/R58+ZhZf8vKytrnvlMO3OUYEIXQqQvuSrs4ZCDeNGiRd5B&#10;Bx3klSpVyqtZs6b1c6VssRR4IRIPvuiUwyftasOGDa2SPmDAAG/OnDlpaWVGKWfxwQ4gLnzpuAgR&#10;mQE7QgsXLvT2339/r2LFitYXfeTIkTaOhPmVsU2V4FGjRv1Xt27dZWbePsocjewMLoTIGAqlsOcE&#10;4UHaM1JE1a9f3/q+9+rVy6aQwjdWCBEMbJc/99xz3iGHHOKVLFnSq1Gjhg0eZQs9HfOGY2H86KOP&#10;rJKuisoilSHBAzvWHTt2tDvYWNNZbJPzH191+jo7ZHvvvfdvZo5daObqkeYgSYQQIkOJWGHPjWee&#10;ecbr3r279Y/FOsDWO4UYZH0XInZgRf7pp5+8Cy+80Ctfvryd6Js0aWKDzNIRjAME0b300kvKYCVS&#10;Gvoyi00W1Bi5WGBj6GLxCYxtAkePPfbYf808utHMzRebo5KdpYUQwhAThd0HoYMAOuaYY6wyQXAb&#10;Qumpp56yFdWEEJFDUBkFiwgGN2PWvqZMfjr6auOLzr0hRyj+4vvsCpFqYLDCJW3XXXe1rqQYs84+&#10;++wdjFkEfnfv3v1fM7bfNGN7sDkqMDELIUQ4MVXYc+IHrs6cOdPr27evDXojfdz48eOtr60mYiF2&#10;xk/ddsEFF3jNmjWz1rgOHTp4N910k7d27Vr3qfQBxYXqi2So+uqrrxQwKlIW3NBeeeUVm8WF4kTM&#10;eVjUcW0hDgyDFqlFx40b57Vs2fKLYsWKTTJzcLPQVCyEEPkTN4U9HIQVBVoGDx68rUALQawIuHQs&#10;0CJEYWGiJy7kqKOOssGiWNJZ5LIzlY6+6CgvLEpYuKfjIkRkDviaU5xor732sovrWrVqeWZOtQtQ&#10;3GAIKGXeM2N7S6lSpd4y894x5ijO5CuEEJEQmMKeG5RNRsCZ69i2XSjlXWQCTOZXXHGFV7lyZdv/&#10;q1ev7t18883ut+kHijmZprCiC5HKkHVpzJgxNuUxY5fAUQK9fciNTsXRihUr/m1+P8Uc8kUXQhSZ&#10;hCrsPmyLE1hGqkhzTTa1FX66nEOxESLVwdUFi/Jhhx3m1a5d2/bzfv36eU888YQNJE03sCy+//77&#10;1hedSqNygROpCvFXWNFzFhUksQKFuZi72D1mbI8cOfJfs/B+24zt4eaoaQ4hhIgZSaGw54SJHWvc&#10;9ddfb8sum2u0vu8XX3yxt3r1avcpIZIf8oPfeOONXpcuXex2eevWrb2LLrrI+/DDD+0kn04wbhmf&#10;uAJQZVTVkUWqwuKaAlwTJkzwGjRoYLOf9e7d25s2bZqNy6Kvf/31196UKVMoXkRGl6nm6MCEKoQQ&#10;8SLpFPbcoEATApOsM0Tbjxo1yio9yjwjkgmsbSirEydOtJY4gs7atm3r3XLLLdbinE6gtBAg+s03&#10;39gKo0q7KFIZv8T/wQcfvG2Xt0+fPnbuQYGnr5OW8aSTTtpifv+lOS40R2VzCCFEIKSEwu6D4KQ4&#10;EwoQ5ZrZmsT6joJEIJsQQYOS/sADD5D1wfZH/FrPPPNM6waSblZ0oGARQXQsTFBi5OoiUhVSiGJF&#10;J37EzIVe3bp1vdmzZ9vzzDWMbXZ669ev/7sZ2zPMZ1qaowQTpxBCBE1KKezhEPxz33332RLsbFuy&#10;fUkFVvwJ01FZEskBgZMESDdt2tTWG2jVqpV36623WiU93SBLDRld8EXHDUBpF0WqQjzUq6++aisD&#10;+5nKSLu4YMGCbUo6cRdHH330fw0bNlxpxvZ55jOkXVSFUSFEwklphT2clStXemeccYbXokUL6zNM&#10;9D7WeKolChEtbJeT0YgiYGbMeDVr1qQioc2pzCSfbmzYsMEqLrgIaOdKpDIsMq+66iprPWdOwEXt&#10;yiuvtPElgNGH7EydO3e2bpdGkf/NjPFsOzsKIUQSkVYKeziUbG/evLktA41PIq4zuNSw1SlEXqCE&#10;k1/52muvta5XWNFxvfrf//6XdnnRcWnB8ogC8/LLL3uff/65+40QqQeynR0wM69ZFzVinjp16mR9&#10;0YGdV5Ia4LZWo0YNuyPrK+/8XYcOHVDYVW1UCJF0pLXC7oMCRjXFc845x7rOIMRxY7jrrrvSLhhQ&#10;RAcT/cMPP2x3ZQhuNmPDO/74422gWTq6gfi+6GTD+OWXX+SLLlIWFteTJ0+2LmrId3bAbrjhBhsQ&#10;zWKU5ATTp0/3dt11V5s6+K233rJyP7zPS2EXQiQzGaGw5wQhjYWFbVBKvrNN2qRJE+/888+XdTGD&#10;oB+wXX7ZZZfZ7XAmehZxbJ8TUJluCiyKC2kXceOhnyvDkkhV6MvEKZ122mlWdjN2+/fv782aNcu6&#10;c2Gg+fjjj20K1R49eth4E7KK8Xf5IYVdCJHMZJzCnhuffPKJd8wxx3iVKlWyltVu3brZgjYKsEsv&#10;mLDZGh8+fLh9zqReJADt+eefT0s3KSznH3zwgVVu0rE4k8gcsKLPnTvXurcwdvFJHzdunFXMgQXo&#10;k08+aYuRVahQwdY/KEhBD0cKuxAimZHCHgaWVTJ++Km+EP6XXnqpnRDSzeqa7vC88FmdM2eOtcTx&#10;PIllGD9+vM0KkU5wrxwo6fiis0sgRKpCX8ZgMmnSJLuwZicUJX3mzJnbfo9CTlKBatWqWTe2pUuX&#10;2t8RPIrBJVKksAshkhkp7PmAkk7lxpNOOmmbsrf77rtbX+d0Cz5MF1DQSd22//77b0vdNmzYMO/Z&#10;Z59Ny3gF+ugbb7xhXV3wS0/HrDUiM0ABv+eee6yLGkXHGLunnnqq3SXy0/QuXLjQurkMGjTIWtQZ&#10;62R+KVu2rI03ASnsQoh0RAp7IWHCwA/y8ssvtxMEmUOYWChPjS+0SBybNm3y7r77bjtR489KRhcW&#10;WSy2It0WT3awLPppF3EHIO0i54RINei3X375pd3BJJsXVvR27drZ7Exr1qyxnyGDC9mZ9txzT+/w&#10;ww/3nnvuuR3G9IoVK7w2bdpIYRdCpD2BKOxYo30LSTpBSfYDDzzQbseSOvKggw7yXnnlFfm+xxn6&#10;Ejn3iTsg4w9KeteuXe0knY4WZvoTcRavv/66VdaFSFWIFXnmmWfseDXzj1e+fHnvsMMOs/0bGNvE&#10;XOy77762ngbJAX799Vf7u9yQwi6EyBTiqrCjXGCFJt0WgX1sX2INTTeYZKhySdEmFHfy/zZr1swW&#10;25HyHjtwa2nfvr1V0DmOOuooa4FLNys6EGRH2kUqjCp+QqQyKOkUK6pVq5bdmcTnfNq0aTaOxDfk&#10;4Jtev359q2yzM1bYIHAp7EKITCFuCjuCmEJFo0ePtkUssEKThYVS0A888IBNLffee+/ZKpLpBhah&#10;p59+2vpRo7xTfAdLPNb3dFQu4wEKKjnCjzjiCDvRs13es2dP79FHH7XKbLrBwg7lA2WFxZ/6iUhV&#10;2FF97LHHrOLsZ9467rjjvNdee80uPtkFI1sTfuj4o99+++3bihdFihR2IUSmEDeFHaFMhD/+hz4I&#10;1FNOOWVbxo7u3bt7M2bMsJZ3frd+/fq0c2ngfliYMGFhQfIVz/vuuy8tFc+igMWNiX7IkCE26IxK&#10;hCjsTPTpuFPx/fff27gIlPR03HkSmQM+5zfddJNNiYsVHXeWCy64wPZvZODGjRu9e++91yrpAwcO&#10;9ObNm+f+smhIYRdCZAqBKuzhYGXJ6eIwatQoK+BxBVi1apXdFk1HVwB8OLlvJjYUU3YhUNj87eFM&#10;gT5CfnAKoPip25joyRSRjhZm7gklncA5P6hOiFSEvswuKXUM2EXEFXCvvfayi2tAltHHTz75ZLvw&#10;piBZfr7o0SKFXQiRKSRUYfdB+JM3Gus7QYQosVSdJPMHCjwWeFLWpRtsHRNsNXbsWLvjgNsQ5bMf&#10;eeSRtCzkAyzAiGcYMGCADTjjvpn0CTRLx7SLuHwtWbLE+qKzo8K4ECIVYXzOnj3b22233aycRl6x&#10;2EbR9eUVNQAIKKWAEcp7vLMYSWEXQmQKSaGwh4OQnz9/vvVvxOpauXJla4UmSwY5eXPm5U0XmNSw&#10;spPj3a/mh2UKV5ovvvjCfSr14L6+/fZb7+KLL/Zatmxp74sJlu3zb775Ju12UOj3TPz0VdJ9Kl+/&#10;SFXoy8haYpAoJIcsRhnHoOBbyxnDpFBFiSflLUpzkGMahb1169ZWYce4A1LYhRDpSFIq7OEgiMkI&#10;wqTB9ivWGzKwYHnHQp2O7iTsOmB1xk2IrApMloMHD/YWLFhgFzTJDFZlUl6yc4DbD4Fnffv2tQGj&#10;BJ2lGygvn332mbWiyxddpDLsAvkBo8ic2rVr27SLxFkg0xnbZGsihS3KO9leghzTyEXcJVnw44JT&#10;pkwZK19Q0P05oFevXt7jjz9uX0eCFHYhRDKTEgp7ThDKVLurWbOmnVDwnTz66KOtSw2ZWfzA1XS0&#10;3D700EM2cNU8N69ChQrWhYhS9Im+V76fLfFbb73VLqq4PqrCXnHFFe4T6QX3S7s/9dRT1sIoRKpC&#10;X2YXCIMIspSxy04Ybmv+7xnb5513npU5WNORsUHB9yPziWtCzvtudFQxpmgdgerAPWAQIKMU9xIN&#10;UtiFEMlMyinsOUFYY8k99thjrT8lrjP4Rj/44IN2a5ZqkOnoF819E7A7fPhwO8ly32RfYMESpAsG&#10;aRfxP/eVdDJE4MqU7DsA0YBlkfL/b731llVYsPQJkYqggKPckqWLYG/GLjKU/u2nXURBxsrepUsX&#10;G0tETQ3OBwHfQ8Aqudn79+9vF//s1GE5f/LJJ7fFMzEOTz31VBvAf/XVV9uqqUUZl1LYhRDJTEor&#10;7OGQy3f69OnWnxLrO+kjzz77bO+NN96wyjs+xekIPuK0MwGr5pl6jRs3tuW+yecdS3D9YAu8bdu2&#10;9nvY5bjkkkusj31Qk3mQrF271iro7N6k48JPZAZYqRmj7MgxZhm7yIo5c+ZY5ZffIzsvvPBCO7ap&#10;H0Eq2iBhoUCQKkGsjRo1sgo69SvOPffcbTE8fIZ0uLjCHHzwwdYNxrewxwIp7EKIZCatFPZwSJ+I&#10;hQYfR3wdCVzFMk0BI1KSIeyZrNINXDWwRrF9TMadMWPG2DiASJVOLHHECDCJ0n78r913393mU063&#10;YEr6Ae2DcsCujdIuilQG2UbGFgrVGTlvd+GGDh1qg6GxQlPXgBgZLOvEBZ155pnWfx0Dx0UXXRT3&#10;BTjXQIpTfM39ugvIGALSZ82aZcciYxJ/dVzrqBxt5iq7eI4XUtiFEMlMWivsPgh+3DS4HnPP1vpO&#10;VgG2XBHSZGYhH3i6wX0zCWOlwmLFfWO1otJsfrCgwVeev+EgeJRgynS0oqMYEESHJZ0FSjou4ETm&#10;cNlll1nlHDnHWCeuBOXc79fIunr16tnAfcY5GVb4LC4wwOKcjE7xGutY8idMmGCDWZFHfDe+6cSE&#10;+N+Jqx07ALjrYEVnXAaBFHYhRDKTEQp7TnwlFl9rKu5RsAkf7EMPPdRa5PF9xxqdjtlMWJQwAZKx&#10;BUWc7fHDDz/cWrlOPPFEa8XifOfOne12eTpamVFe2DVYunSpvb+glAEhYg19mSJcyC5kGPEsvCYo&#10;Hws7VmxcAdlZJL7khhtusBZr38+bcUC9CzMPxEVhR9bickMayAMOOGBbrAsuixRHwwedz+C6N3Hi&#10;RCt3TjjhBJuRJhGVjaWwCyGSmYxT2HPDnzB8/06sTrfddpudOPB/J+AqHVm9erV1l+Ge99lnH6vE&#10;plt6TGChggWdoLpY+rwKETSU+MdqTnwOFuqGDRt6Z5111rZsRewksoPWsWNH6w6DW0xexENh5+8+&#10;/vhj+z8wAGAQwVJOakgWD/wedzqs+/jKY0m/4447bFB3opHCLoRIZqSwh4HFh0wETCRU88Ovcty4&#10;cdb3k7zvCPWcW8ypDv7uWNWvueYadya14bmgEOAfSxAbixIhUhV2+oi3wdfcl0dYotkhBHaI2Ck6&#10;//zzrfKO+xtuJ4UhFgo7n2MR7OdmJ6MLSjqB77fccsu2oFas6bggNm3a1GbyoiBTsiGFXQiRzEhh&#10;zweszUx+55xzjp3UmDDxvWTiWblypVV2Uz2FYboo7CyiCChetmxZ2gYTi8yB1LQNGjSwYxNXF2QQ&#10;O4G+Io0BoXnz5rYaNH3eD9KMhKIo7Fj0qWxKVhkUdK4TdxwWF747C1m5DjzwQOtLT6A6sjKZx6UU&#10;diFEMiOFvZAw0WDJYuLp06fPNisSPpcoivi+k2Ek1XyiU1VhZzGF9Ry3JfIvS0kXqQp9mX6MFb1O&#10;nTrW1YUc6FRzxkKNLCU7yvjx421edFxgSLtYVPe1SBR2lG1kBQGi/kKCAkso7SjpwK4W7i0EtPI5&#10;3F5SyQVNCrsQIpmRwl4EKEVP4SCyMpAajcCqRYsWeS+99JK1wJP5INlJJYUdK+Jnn31mFYEffvjB&#10;nRUi9aAvM/YIwDRy2KtWrZp1KfHTFrLwR45QEI3CQNSXiHUgZl4KO7UVCEzFij579mybGtf3Re/a&#10;tautuMz1sWBAWSf+B3/1Cy64wAb0pypS2IUQyYwU9hhB0NSNN97o1a1b1yrv5H6fOnWqDbQi8Asf&#10;Tia4ZLMCJ6vCTjvRh7DasYNBIJsQqQpjH2X25JNPtn7ovoWaDCpAX0eJJy1jjRo1vGHDhsU9/iI3&#10;hZ187AS0UvofSz8+6ZzzfdFZNFBRGQWdOB+y1BTV0p8sSGEXQiQzUtjjAEGPZFzx0ydmZ2dbNxos&#10;w/ib+iXAk4FkU9hRCFasWGGVdJR1ubmIVAVFFoW2U6dOVkk38tamUSXPuJ9akV06Chrtsssutopn&#10;kDEx7AL6CjuyibS2KOso4gSRsoAAKhzjhkNQKxZ4Kiuni5KeEynsQohkRgp7ABB8NWXKFLu1jXJM&#10;2ki2ncliQrYELGm0VyJIBoWd2AB2IrCip4IbkRC5weKSPozco2InbiT4nE+bNs2OcX5PHvSrrrrK&#10;23PPPW1K1SVLlgSq/OJTjjEBxZuMLVjRSWeLQk79CfBTQ+KOQxXSuXPnpnxwfWFgx8HI6C1mXhxt&#10;jkp2hhRCiCRBCnsCILd7r169bDlu3GdGjBhhLW1YlZnQo8n4EC2JUNjZXcBK9/zzz9u80kKkKrjC&#10;keOfbChGnloXkp49e3qLFy+2v8fXm0X5SSedZBVkxplvuQ4C5AjuLI899phVwBnrZJ3BHQdF3A+S&#10;Z9FMAKlfTG3t2rX2fDrDQgn5Q7pekgb4CyfqNhx//PFkBPvLPNNLzVGPyVIIIRKJFPYEwmSKX+uV&#10;V15prXG+z+jVV19ti54Q7BXvrDNBKewoKfjJYknHZSioBYkQsYYxSbxKrVq1rJJOvApW85z9+uGH&#10;H/bq169viwORPQplMMg+z3eSCrJevXpWrmAcYNGwadMmK5u5FlJDdujQwfqro9Bz/ZkALonsbBTG&#10;MEKbLFiwYGuLFi3+Nc/6Q3PszcQphBBBI4U9iWACmTdvnlWg8XnHpzTegWfxUthRUPAJ5R6w1vk+&#10;u0KkGih1+J2TBap8+fJWSSf/OX3bV3Lp60aW2joN1Gt48803A1XQcVl59NFHrQsLCwiuEf90rOhY&#10;2IGfGANwycMdh4w0mTAuqVRN9i5SYRaloioyjRSyxx9//NYKFSp8Z9r4cnNUNocQQsQdKexJBmkL&#10;sbazLc02Lf7v8SSWCjupFvGDRbnxs0oIkYpQpAjf83bt2lkLNUWKqCbK+ES24TYxa9Ys64tu5KhN&#10;d8h58qk3atTI+kPHExYKKKCkVCSo1S/qRi53slKhXGIAwO2MnOgEwN966632utMdgmRpf54FBo94&#10;LUqItyHtZZ8+fTYbmf246QdDzaGAVSFEXJDCnmTkVNiZdMiFHE+KqrDznMkRzZb72LFjbeYJWdNF&#10;qkGfRbkjGJO+jJ+3n7kFUICpeoz7GplUDj74YGttpSIpCj07YhAvhZ3FLwo48S+nnHKKtaIT/4KS&#10;TkElPxaEhTJjmgUGxZew9Kc7PBuUZ9qe3PW8TwTkpN933329ChUqrDFz6+HmqG5nWSGEiAFS2JMM&#10;X2E/7LDD7ASQ7Ao7igSKC0Gk5J0nhzTXj9LCeyGSFVKIYnUmGBQFHUX9oosu2ubChQzDt5sATSzp&#10;BJKG+z2j0MdLYef7kQH4x5NqkWtkbOEXz04WwdtcCwsNUkNyH/fcc4/1U895jekISjk7kKSjJP1r&#10;opT0vGABQRyD6Qu/mnl2gTm62hlXCCGiRAp7kpFqFnYUmxtuuMEGuBHoBqSOw3fWdxcg8wRZF3CV&#10;ESJRIJNQ8rBI16lTx/ZN3EnmzJljg7995Re5xXn6bEGKd6wVdhYEBEQSIMr/4X8zfqgi6ssCPnPv&#10;vffabDRURyXuJVnqOsQTlGBkCEGj+OynyqIE9yXqb4wcOfLf8uXLv2X63ShzKG2kECIipLAnGTkt&#10;7LiXpIKFHT/Z6tWrWwsllkCsfU8++eQ2Sx9p7U4//XRrAeTe2Kq/6667rCUz3S2BIrEQV8Hice+9&#10;97bKL5lbqDaKAsVik8XlE0884Q0fPtzr3r27d/fdd0ek/BZVYUeZY5GApZ/vxxe9QoUK9nrnz59v&#10;dwG4TtK+jhs3zi4kzjvvPBtIme4QIErbkDYTYwDtkA7gvnTdddd5u++++y+m78ww8/Ae5ihtZ2Qh&#10;hMgDKexJRqpZ2FG4qeaIwo7VkrSNnGvRooU9qPJ6xx13WN9a+gQp8ZisGjRoYH1wTR+05dhRQPi9&#10;EEXB92emUBnpCunbKOlkRwH6GEo6hYHon/vss8+2naFoiFRhZ2wwBnB1oeR/tWrV7BgoV66cDRjF&#10;0g8o6gSP4o7D9bMATvfx4bcN7j7ceybAPVN/Y4899sDl6WvTF/qZo5Q5hBBiB6SwJxk5LeypqrCj&#10;bJA6jvLm/B5L+8KFC22mir322mvbZMznUJawHJIuD+si2TZQpvx0eUIUBJbYxx9/3Lpgofgyfk48&#10;8USrPNOPUOLJOU7f4zMov/g9x0IBLqzCzvfNmDHD69atm71GI3u9fv362aI9ZG5hnDDWyeiCkk4l&#10;ZDJEJZtvdqzhGSDziA9gxw2ZkKnQFsQCXX/99SwmN5k+co85GjNRCyGEFPYkI6fCTp7kVFfYw0EB&#10;ee2117zRo0db5ZwMMygzQDo2JivyR5u+aYu+UH2RbfFYKFcifUCxYacG6zMKM9byyZMne+vXr7e/&#10;xxXmtttus2kZ2a3CihkP8lLY8ZXH1/rss8/2mjVrZscYmV1OPfXUbco8ln78z6mSyt/zvzJBYWWc&#10;+wGjKOka27lDXyC3vllo/pOdnf2akYkHmqMcE7cQIvOQwp5kpJuFvSD4LNlkqLh4yCGHWGUeiymK&#10;PSnpSJ/H/0YpwiKJpZ6AM5FZ8MzZmaECsJFbXpUqVWy2FPoL0I/wdT7mmGNsHAX9mZ2deBOusJMb&#10;vXHjxjaeo2zZsrbAEgGiuOkgE1FUWViwKD3hhBPiPr6TAdxcyGtP3MCKFSu0exYlLEbPOuss0or+&#10;ULx48evMONjFHMWYyIUQ6Y8U9iQj3MKe7IWTiqqw54Q+g5K+2267Wd/ehx56yCrufAeZMa644opt&#10;lSZxK7jpppvsd4n0BWWXnRaeOfEQZCMi+JA+AVjOsa6TM50c3Jz3fxcEBE+jsPfq1cv2VzK6DBw4&#10;0AaM+9dBFVTyc6PAk3YxU/osbUA1WHY7gnwmmQCLIPpbjRo1tpqx8bw5OptDCJHGSGFPMtLdJaaw&#10;0H/WrFlj/X67dOliramkuwOUd6x1uNXkzKrBvaS7z286gxJCXyIQtHLlyrZfsuuC64S/64IVHSt7&#10;586drWxhQUtfCQL6OlZOss4ccMAB2wJG2R2i6qmfuYWfWNF33313Wx2VLEnpnnaRZ8OzwBeduBTc&#10;fUQw+EHMF1988VYjg78wfRLre3MmeCFE+iCFPcnwFXY/S0wmWdjzA6sqRWwGDRpklSVKgvsuDygI&#10;5KnGFYF7QVHC+q60kckPz3DmzJk2paGRRzZ70BlnnGEzhSBD8He+//77vQEDBli3E3KmB6WgA/2O&#10;cXjzzTfbhSNWfnzRWTQsWLDA/h6FiQUkLi7kRmcniMVmusMiiqJppJxctWqVFstJAmPmlltuIUbo&#10;p+LFi88046qXObKZ8IUQqYsU9iQjp4Wd15lqYS8IrOxUpSTokIwg+A6jOHHgJtG/f39recdd4dBD&#10;D7WWv0woLpPs8AywOI8YMcJW7kQBZneEXP4ofPg340JC3n6CNUl96AeSBgHXQGrFF198kUI31o2F&#10;62zSpImVZX7BHqzofpVU3F1Q2NMdFie0DYG1jDcp6KkB1vexY8cio380sv4UM+/XNUeW1QCEECmD&#10;FPYkI6fC/vHHH0thLwQoeSjpBPKRzxhlC/xt+lNOOcWrWLGiVd65LvyIRXDwHEjVSTAouffp3zyT&#10;nO4suLrg+83uCJlVhgwZYnP3BwXFbLD08/0o6L5fOsopi0Agm9GoUaOsn/rFF19slfZM2MFBBjGm&#10;WDgFubshYg87Wljfa9So8buZ/+8zRz2rCQghkh4p7ElGTpcYMkrIJSYyUK7w/b/22mutewKKIe1I&#10;fyRTB241pNEzfd8qXuS9RtlX5orYgYJOvAGl/dkBoT/jQkJGFRRjngXP5LTTTrOVO0m9iIJMmX2e&#10;H89o8ODBcVXYcRtYtGiRtaLXrl3bjgGs5TfeeOO2Mce1Ir/InX7EEUfYLDXs7KQzjGcWJri5EDTq&#10;54gX6QcuTYzT8ePH/2PGwIdGJp5jjpooBkKI5EMKe5KR08LOhCkLe9HABQP/Y5R3XGNQzlHWuG7y&#10;ZNPOXLcZC9ZPmqI6ymoRObiK0HYEB9OWtWrVsgo4AaO0Jc+B1yyQsGLzTAhM5KDUPn2ehRQLp3go&#10;7MgjcrcTHNq7d2/r6sLB60ceecReHwsN3HWQWywkcMv57rvv3H9IX3B1oW1Q0nHt4b3IPFigMhbb&#10;tm272YzhG8zR3hzFzSGESAKksCcZOS3sCjqNPeSDHj9+vA0cxK2B99wDSsrDDz9sq0ziEmHGhq3A&#10;StEm+eruDO2FQn3uuefaVJu4upBe8e6777a/Z/yjxDP+GzZsaK3tuS0+46Ww80z5X7jaHHXUUbZ/&#10;YsXHmk5QqB+wjMWc9HhGSbGWfvK6c+3pDPfHAgUFnTSqUtBFOIwf+gfVqcuVK7fOyMOjzFEGpUEI&#10;kRiksCcZOS3svJaFPT5w3ViU/GqY+EwvX77c/o7rZ3cDf2XSRnLgz8x9ZjootJT4xzpt5IcNuHzj&#10;jTe2+XljocbKTqpDMvXg552fAhxrhZ2/Ie0iqSEprsQ1Etfw4IMP2p0TwOXjwgsvtAsMFhxkOskE&#10;pRVZQq56ghBxhxAiPxgvLG6bN29uF+RmLK00BwGrQogEIIU9ycipsGdyHvYg4R7IUoKCV6ZMGesO&#10;Qf5sFBt+hxJIgRyqVpoxYwv5UGI+EzJl0B9RarGS009wZyE7ir8zQfrCSy+91OZFJ60hbi+RWKiL&#10;qrDz9wREEquAAs7/wRcdhZy+CGQ2YfeERRmVc+nzmVAtF4WLRSjtQMCodopEfrBoZewNHz7cFqaj&#10;FgIubMR60I+qVq36l5F/ja3mIIQIHCnsSUa4S4wU9vjj34OZkKy1HX9e/NyxzDZq1MimRFu6dKlV&#10;JrEkY6VEoWRCowQ9eeFRGtMhIJFnRyAauwu4kODuQopMJm0UPiZ1Fiq4FZGVh7SLRck5HqnCjlzB&#10;Qk6/ZVFL6k4WWbi00Id9VxfGDdkwyExDwGgmpF2kb6KY83zIboPbixB5wVgiRoMYDgKrjT5gF+ak&#10;yWUeygnGIynsQiQWKexJRk6FXWkdgyE3hR1w7cDdAygMg4UWBXHKlCn2Hvk7FFjcLSj4Y8aTVeDP&#10;OuusbYGtyQ7XiNKMPz/KOfdABc/bb7/djmF+z0+s6pwnZzp50mNFQQq738a4KFEci90NrhE3pTFj&#10;xmz7DAeKKq44KB0sMNLdzcW/b8YcrkpS0EVB0F8oNMdYYxxx7Lbbbt6rr75qf5cXZvxtNfLxP/N5&#10;KexCJAgp7ElGTpcYWdiDwb+H/BR2H/o1FmX6Na4zBFNSlRNws0BRHDZsmPX5xMWGiZHJMJnAUo4V&#10;nSwuZHMxcsBmyKFyp18YiLSLuLh07NjRu/zyy62Snt+EHi15KewEuz3++ON2HNSoUcNa+6lki9Xc&#10;z9zCtZK+EyUd5Z17ygTfbGIvuFcWMemeZlIUHcYE1YIZJxgUWJiffPLJVlYXtKjFLXDChAkUMVtn&#10;ZFq/kNoghEgEUtiTjJwKu9I6BkMkCns43CsKOW4X/fr182bMmLFNoSTDDNZ4LFgonLhnXHXVVfYZ&#10;x0P5zY+1a9d6U6dOtYsMM+6tCwmKuJ+jHuWXAFzK/6PIs/DgfLzJTWHH35xrJJMPijiZTFhk0Nb+&#10;goh0jKSGxD893eG+2W0jDSmLxXTfORBFh+xILLgpGMduFAtgdgLZ+csP8u5TL6F///7/GuX+ETMO&#10;B5qjtDmEEAlGCnuSIQt78BRFYQ+Hv6UgENbgiy66yFqoUDaxcpG9pH379jagC0sXfuBY51FSYw3P&#10;AL9TlGEsavh5Yy2/44477O9Q+lhQXH/99V6bNm28Y4891r4PCuQDyoOfdcbIIutyQ78hYNT3Refn&#10;nDlz7HMhUw/Fi4Je7AQN/YUFFIF+KF7K6CLyg/FAfyG2hgU38pz4GupOIAPyg77GYt4sfv8zMny9&#10;GYe3m6MVyoEQIrmQwp5k5PRhl8IeDLFU2HNCO2AVxd2E/O4EdwFjg6qrkydPtlZk2h8f+OnTp9vf&#10;RwvuEbNnz/aaNGliXXKys7PtdjYWf99azjNBQSeQlGeF33NQCjDfQ12BK6+80mZyoZ9zUG2UxQIL&#10;Fz7DzhLXh7/6zJkzrRU+qGtMFNwfizcWJCxSUKSEyA/c1JgnGOfs4DGmkOeFGS+LFy+2QfUlS5Z8&#10;1egBuLrIii5EkiOFPcnIaWFXWsdg8O8h1gp7TlBGCYrE4t29e3f703+2pN9jG5oJ1IxJr27dujZT&#10;Awu2/OC6seD7Fn0mbSz4KLlkCwGUdcYh1nU+52e7CQoWBCihWPC5Rvo2/YT8zuRsR07g1kKQKy5F&#10;hxxyiE2xyYImneHZETBLNpcVK1bYPuAvqoTIDXbF5s2bZw0AxMewU0faxddff90q6fmBPEDGG/m2&#10;0SjpNxs508UcUtKFSCGksCcZORV2Xkthjz9BKOzh0Ea4yGBJxiUE/1KUVK6FhdoZZ5yxLfMMfud3&#10;3nmntbz6f4fSz+8IGkW5x32Cv/UndbKs7LLLLvbvCprMYwnjniwU+Mvvueee1vWHXQTynz/xxBPW&#10;vYNrxMJH7nTyul922WU2kDLdIe0iY5oUk/z0i00JkRuMZxZzuIj5dRBIv0jGpoLGC3Li6aef9oYO&#10;HfqPUdBfMrLiOHOUMocQIkWRwp5k+Ao7W50KOg2GRCjs4aCkkzaSayDzCbnGGUNYqFG62e7mOZkx&#10;axX5G2+80f4dn8FCTWGn+vXrW+UeSz7Bmpdccon9TDyh7XjeLBgosMQ1YOnHAkggLq4ufIZFA5bA&#10;nj172gJHCxcuTPvgSZ4NbYPSha9+QQF/IrNhnDDekaF+lWXcXQgYpc5DfvC3yIF77rnnPyMrfjNy&#10;4kVz7M4kL4RID6SwJxk5FXblYQ8G/x4SqbD7cC1Y2lFosabhJsMzwl+VtGxmzNp+Qdvi5oKFGot6&#10;ly5d7O9IiYj/8+jRo+OmsDO2UcSx9FH9tWzZsva7ydH+wgsvbFNM2YYn7SV9wU/HmO5KOvfHGCYA&#10;kGA+WdFFQTAusKLXrl3bxp5QrI0FuV9NOD9YCDLuKlWq9JEZg8PMUckcQog0RAp7kpFTYVfQaTAk&#10;k8IeDm2JZRoFvGvXrjZgFD/vZ555ZgdlkN+Z8Rw3hZ3rwN+aAks8W6x/uLqgkOMXD1gH58+fzza8&#10;t99++9mdAd+XPp1h94CAUfo+96uAUVEQjJljjjnG7kRhRR84cKANSietYn6w8+biPf6oUKHCA2bM&#10;9zeHfNGFyACksCcZvsKuPOzBkcwKe2GJtcLO+MVnHt96gtzwRcf6h0WfAFm/YA/9c+LEidZNZ9y4&#10;cTYINt2hbbB+knIRVyYp6KIgCDBmRwp3MMYpgeXMj5wvCBbKFDoqU6bM5+ZvTzdHWXMIITIMKexJ&#10;Rk6FHeVHCnv8kcIeagNfEfXTLvL/SpYsaQsp+cWg+Aw7P+R7Jrc7ri5Y1tMZv20Ym/gSk/NaiPyg&#10;vzBmiCVhoUtcR7NmzayrG7/LC/oablVLlizZ2qlTp3/NGHzXHN3NIYTIcKSwJxk5XWJkYQ+GTFbY&#10;2YJ/6KGHbGAbLi78D6qg8n/8TBRY2kkJyTM9/fTTbb8MMjVkomDsvfLKK96qVasCzbQjUhNiT5jv&#10;mjdvbmU4xYuobEy8R0G7MHwG5d7I0C/MGDzeHA3NUcwcQghhkcKeZMglJngySWFnXGIhR5EgowwB&#10;oyjq9Dfyn6OI8/wImqS0OZZ0UjRu2LDB/Yf0hfvGxQUXhC+//DIjFiWiaCDvWMzi4oLcJpXp3Xff&#10;XWDaRRaATz75JLEe/5QrV26+GbtHmqM8k7IQQuSGFPYkI6fCrsJJwZDOCjv3huVvwYIFNli1YsWK&#10;9nkTvEplVT/IjWC2adOmWevgsGHDbFEj/jadQUbhQ0wA4Ntvvy0FXRQIqRPvv/9+m7EJN5dq1apZ&#10;hb0wcpoqvxMmTNhaqlSp78xYvcEc9ZiEhRCiMEhhTzJyKuxK6xgM6aiwU1kUax95z8nogh9t7969&#10;t1U65Z6xmvM5nt31119vlRHGbbpDYSee95o1a9I+zaQoOsR1nHrqqdbFBSW9Zs2atu4Bi92CFrXU&#10;J2CXqmTJkqvN+BxpDmV0EUJEhRT2JCOnws5rKezxJx0UdnK2m/Fsg9pIMUj+9pYtW9p8zvjHApb2&#10;m266yX4Wd5c333wz7X2zebakWuQ54grEoqQgJUtkNqRLJSUpi12yIyHbzjnnHOsqhWzLD1ypyOjS&#10;rFmzjUZJv9yMydbmKM5kK4QQRUEKe5IhH/bgSUWFHcswxZRmz57t7bPPPrbPlC9f3ioZ+NBSvIgx&#10;iPJ+/vnnWwv8WWedZZXWdIf+R6Dou+++a++3ICVLZDaMEzJyscvUqlUra0XfddddvUsvvbRA+ctu&#10;FbEf1CMwMvAtM6eeao4KdnYVQogYIoU9yZCFPXhSQWHnGmlXlNBTTjnF+s6a8etVqFABv9htqQZR&#10;ICiqRPu3b9/ee/nllwvMUJHqIGtILYn7AbsG6X6/omj4YwmXw7322suOIyzpuIwRu5Ef/C1j7Y47&#10;7that27d383fPmKORuYQQoi4IoU9ycipsCsPezAks8KOCwdpF7GiY0E3Y9bbbbfdbIYJXFwYZwRO&#10;km6RkuZsx+OjnQm+2TwnstkQzCcruigIxst1111n5RQylgDsK664wsYyIAPyA1lMvIdZKK8yY/Bo&#10;c1Q1h9IuCiECQwp7kuEr7MrDHhzJpLAzbpYtW+aNHz/ea9iwoQ0WxfqHFZ2+AVjRUeIJKu3Vq5cN&#10;NM2EPOF//PGHrS6KFZSsNrKki4Jg/A4dOtQGXiNXGdOvvvqq7Uv5wXiiMmmHDh3+NH8708yVnc2h&#10;gFEhRMKQwp5kyCUmeBKpsDNOKEz0+OOP2++rUqWKVdA7duzItvu2tItYzbEG7rLLLt6oUaO8FStW&#10;2PPpDLsEZOjADYj7VfEikR+MY/rLrFmztqVdZNFL7MbatWvdp3KHcUi8x3nnnfdvpUqVPjZz46Xm&#10;qG9nSSGESAKksCcZOS3sBMxJYY8/QSrsfBdjA//Zs88+26aIM+PQlvnHNx3lHbAek5Wic+fO1k+9&#10;oJLm6QBtw31jRcfVhcBZIfKDMcFOJP7njCNkGbEbjB36U17wOxaE8+fP32qU+n/M3y42RydzCCFE&#10;UhI3hZ2J94ILLvBuuOEGd0YUhpwKu/KwB4N/D/FU2AlUe+SRR+z2fK1atWyb00akj8P6h+KBmwcL&#10;XBQOsk5g8SOYMj/FI9Xh3ki7iJsCipes6KIgfHcVxolfqXfixIm2/xRU/Ip4BxbGdevWXZOVlTXZ&#10;zIGNzVHCzoZCCJHExE1hB5QUFA+28SlvTtCPyJ+cCrt82IMhXgo7CvfkyZOtYlGyZEmvXLlydjy8&#10;/vrrNtczxwsvvGArkJJ2ka18AkjTHSyb+KFTXZSAP/mii4J47733vLFjx9rsSMR19O/f33v44Ydt&#10;UHZ+4Ks+d+5cr3v37lvLlCnznJnz9jeHFHQhRMoRV4U9J/gWnnvuuV7btm1t1TisxwVZQzKRnD7s&#10;UtiDIRYKOxZy/M1JqYhiwf/iOTZp0sQGjNL/AWsypc133313b9CgQdaynO6uLijoLETwQ0dJ//33&#10;391vhNgZxiOuYbiBDRw40CroNWrU8EaMGGHjGfKDsUR9gquvvvrfevXqrTNz3J3maGFnOyGESGEC&#10;U9h9EMZY1LCsobSQio5c0SJEToWdQENfeYwXUtiLprDjxjJjxgxbaIV2NGPK+p3z7HzLMUoEygaZ&#10;Km6//XarsPKd6c7GjRu9efPmWeUrE+5XFA2s4RT5YjeKccTP2267zbqFFQTjjUBto9xvMH/b2xyq&#10;LiqESCsCV9jDwfqGknr55Zfb/NInnXSSDbZMd6tjXuRU2HktC3v8iURhR9l+7bXXbGn/Bg0aWOsf&#10;2/RUReR5AT62M2fOZBveKupPP/10gVv3qQ5tiAscAaPsnrHbkKljWBQOFrRY0QcMGGDdxTiOOOII&#10;6zJWUNpF5OKVV17JQvnH0qVLX2/msvbmKGlnNSGESEMSrrCHg7I3f/58W2KdKnQLFiwolIUlXfAV&#10;dvmwB0d+CjvKA+4sWMa7detmrX4cPXr0sO4vuHXx9xRWOfHEE72mTZtaKyGuL+kOCjn9kzZatWqV&#10;fNFFgbAjhaxBVpj5x7qMXX/99QXGN9G3cKcaOXIkaU/fN3872hzKiy6EyBiSTmEPB39Eqje2bNnS&#10;CvoNGzZYq3y6klNhZ6eBrAbxRAp73gr73nvvbdMtmnFifWgpZoSbB5ByEOtgly5drJJO8aJ0j8lA&#10;QcfyiQWdnYeCrKAis2Fc0UdIsbjffvvZ3SiyuvTr189bunSp+1Tu0Nd++OEH78EHH/yvRYsWP5kx&#10;+Jg5OpgjyxxCCJFxJL3C7oPwx9Xg+eeft77vzZo1K1DopyI5XWLIMiKFPf5wDy+++KJV2MnoQptg&#10;+aP4ypIlS7YFSaJ8HHfccV7lypVtGjkUikywKrPDQGVV4k7IbCNEfjBeLrroIlsEDNlCIbDp06db&#10;tzDGWn4wpg466CDcY74189O+5qhoDinpQoiMJ2UU9nCwwCxevNimycP3HQUKhSLVCbewyyUmPrBL&#10;8+abb3qnn36616pVKxsQyj1QzGjZsmXbFohkdNl33329IUOGeA888EDa+6IDuwfLly+3qfRw7Unn&#10;HS0RG0hPeuihh9oxlJ2dbZVu5IJfqTcvyB7k3M1+M2NwjpmT+psj285OQgghtjH2sMMO21KQ1SMV&#10;QMkgWwfKF8qVn+s61ZDCHh+4TpQDlG5801EqaGeyu9xzzz3bfGhp76uuusqrX7++Tc8Y7/ZPBlj8&#10;YkUnxSS7OrKii4LANQxFm3Fu5hEKEXmXXHKJdVksCFyqzNjaauTOKvO3FC+qzGQkhBAib8Z269Zt&#10;Cy4m5EfHJxdlKx0UeNJ8kee6Xr163s0332zdGVBMkp2cCvunn34qhT1KuC4swwTuokgQA2H6u/Wh&#10;PeCAA6yrEZ/B75w2x4peu3Zt79577017X3S/bShehCsQaReFyA9/LLGIZTfKX+wSu5HfDgx9DXmw&#10;aNGirebzW8wY/MAcezH5CCGEKDzbXGJQZr/77jvrItCwYUPrq8v7dIBt2RtvvNEGB1JVEgtPspLT&#10;h53XUtgjg4UZ30t6OHzSs7KyvJo1a3o33HCD9Y8FLMhUFW3cuLE3atQo286ZUMQLdx52nnhGmZR5&#10;SUQHY4KMXYxlZBJpFxkvZEQqKHYDS/uZZ57J2PvVjMGpZq6pZQ75ogshRJTk6cOO/y7WRnLkEuF/&#10;9913W0Us1cEahEJHejDSRhIM5Wf+SAZyKuyysBcMSsVHH33kTZ061QaJ4upSsWJF609LgDLXgoKO&#10;uwdKPJlf/ve//3lr1651/yF9YfGCVRRfdDLfyNVF5AdGG6rREsfBbhPpS/fcc0/vrrvusukY8wOX&#10;RNzN2L2qVKnSQjO3HGKOMnaWEUIIUWQGDBo0aA3BmgVZTHAhQBjjOoOvOIpkKriYFARWx3POOcf6&#10;vk+aNMkqzIlUbHIq7FiypLDvCN+HckDA6NFHH+1VqFDBWtHxob3gggvs74AiPg8++KB1hendu7f3&#10;yiuvpEV/zQ/uj/7MM6B9hMgPxhKxGxS7YoyY+cCOp2HDhnlffvml+1TeMG8wF1SrVm2j+dtZ5qjL&#10;pCKEECI+FDNHP6P0vN2iRQvvpZdeylexQchjpeZzbdq0sRYYFIRUh/ti0YJVu2/fvjat36JFi9xv&#10;gyOnwo7rjhT2ELizUKYcv1muFyWd50Qb8dy4DnZKDjzwQLt1f9lll1llhPPpDkWLKOKEFTTdFyWi&#10;6DBOzjrrLOuLbmQ/FnG7g8qOTEHjBfnYv39/cqp/ZP52oDlKmEMIIUQCaGGOW43ytZlUiQWlsUNZ&#10;IniN9IqFrVqXKmBlog3w6T/llFNsJo144yvsBJ1mch52djnIgU6QG/+bayxfvrx36aWXbnNnwQ8b&#10;ty2KHeHqQjGfTPDNxl2NeyX9JDsJUtJFftA/MLD06tVrW6VeFra4khW0m4gsv+WWW4j3+MUo6dPd&#10;/CAlXYj/b+9coKoqtz1+cKPIQ3kYKCmKPIYG+CoFMZIuGmhqpqlo+aiQQm9qUYYe5XotdUBmHQWt&#10;yIZmPrNryTDJZyTo7WUdGybpMdJ7Br7wpIejRCZ8d/6/szHvubAWCih77/9vjDlquFnKXvtba881&#10;v//8T0KaGLDbetzNza1AbvCX4SJTLTmoDTSqImlH5X3ChAnan9fIRcBWwPuGljMhIUFr+jdv3nxt&#10;oE5Dcn2F3ZFsHbFGTpw4obfYY2JidHKOGDx4sProo4+uVcuRpM6YMUNFRUWp2bNn62PsHSRVqKJ/&#10;8803WpPOhlFiBirhcEfCrqncw/WsCjRew1ffiOrdU7l3/9aqVavP5NipEj4ShBBCbIgQiW1hYWFl&#10;q1ev1jIFs+oeZCX33HOP6tOnj04OUbG3B5kCqlPYGob2HUlmQ8kRrq+w23PCjuPwc3i/aWlp+jzK&#10;2tLTEfGwgvMLUE1GpR39E3B1QWObvTdP4tzgYRBJFxpnzYbPEMcG6wUPcdiRQzO9xWLRzdfR0dF1&#10;emjGLo08FFfJNfh3uQb/WyJOghBCiJ3gLjHa3d29GIlrQUGBYcKK15Csv/HGG9peEU1OcCSwdfBl&#10;iaTy448/1lUsNDniIcWsibc2rq+w22PTKfSz2KnA9jwq6LKGMOVQ5eXl6fOIvw8PP7NmzVIBAQF6&#10;xDks4uxhl8YIvG/In3AeIMVyBJtJUj8wCAxVdDi64J7h6+urZ05AumdWPMB9Bs2lcg3+j1yDT0m0&#10;kqDtIiGE2DkWib4Sm6Kjo8tXrlxpKp0B8PgdMGCAuvvuu7UvNpqe7AHINlAhDw8PVxkZGTdkG3l9&#10;wg75g60n7Hgdf7ZgwQJtuwj9LGwXIZeCDhuJBX4+Pz9fV9Ehh1mzZo1DVJWx3tH/gfVSlySLkIMH&#10;D+p+IQwAQ9MoiiXo4zDrG8Lra9euxcPxFbkGd8q9eqD1vk0IIcSBgebx3319fb+ZPn36FSQkZnpv&#10;+ERDGoHkHRplHGMP0gdUwbKysrTmGjaESGJRSa6N6xN2W/Zhxy4KHF1QRW/ZsqX+XOF5j/MBiouL&#10;9b+JXQkkIDjO3kHVHFZ4eK9I1KlFJ0bgAQ69CyhmYBo1nJGgScdwO1w/RmCHD9aeqamplXJt/iD3&#10;4/+UwPAiQgghpFYiJfaFh4f/goamutiHIQmEvCQ2NlYVFhbq5MbsGFsAVXO8JySq0CdXy0CqsYeE&#10;HfIVNIvCdhEJB8Cf4b1g0mybNm30zoPRg4s9gHODh04k6ThH58+ft75CSM3gOoEEDDMFcB/AjhSu&#10;K+w6GRUwsNZwj9y/f3+VXHe/yv32mMRg3HwJIYSQm6GDRIokeCWTJk1Sx48ft37l1Ay+wFB9z8zM&#10;1Ak8qrFIZG09eUf1DDIIfBGjEj1kyBA9kRJJLb6oIRlBFc0WE/Zq0LMwf/58/blhd8ERqso4H9Dg&#10;Q+IDLTp2lmx9rZLGBdcEquiQkUHmgl0pTBtFD4tZ7wbWGDzV5dorkev4ebm3+ktQ6kIIIaRBwejq&#10;sU5OTtvj4uLKYd8HOYURqM6vX79e20ZC8wyJyc02eDYl8MWcm5urLSMxTbZbt24qKSnpWoW6sWiI&#10;hB2fAarmbdu2VXAPmjhxotbvY3gRHCjsHTx84cETbjawmbSH9UgaF1zXaKyGKxKuP+y45eTkmPb+&#10;QFa1d+9efe+T5D5f7p9jJFrgZkoIIYTcKtpLLPHx8TmelpZWiUq60TYwEiXY/02dOlVbRyLpRMJk&#10;VpUiv1PfhB2fARIIuFUsXbpUV5btPWHF+4OlKVyO4I1u79IeUj/wUIv1gmsNTdW43vz8/PSuEyRy&#10;RuBehofBzMzMq3LMSbk/LpO4CzdLQgghpKkwQuKvcBf5+uuvrV9hNYMvRSRSSBohzRg0aFCjy0ns&#10;gfom7I4EJExwNkKfAR5UCDEC1XLsMsHRRe5jysXFRS1btqxObljQsWMaqcVige3i0xIuEoQQQkiT&#10;Bv7AXZycnF4ODQ29ABcZ6NqNQGUeSf5zzz2nQkJCtAMNvgTJ/4UJe+2gSRROG4cOHdJ6fCbpxAgU&#10;DSDXQ1M5dOiwL8XuH/o6zFyyMCF63rx5Kjg4+Lwk9n+S+12YBKUuhBBCbBrYRk719vb+KiUl5Qok&#10;GWbNjKiOpqenq4iICK0N379/P5sBBSbsvwP5AYYXIcGC3IXDi4gZWC/Y1cMuoNyT9MTeuXPn6l0Y&#10;I7AbiDkEycnJVb6+vkfk2D9a72uEEEKI3eIn8VZgYODZN998U9vomemooT2G9SCaO3EMqu+OWEF1&#10;5IQdnzdkC+iDQPJUl2FfxHHBAz4GEH322WdqzJgx2tHFy8tLxcfH694NI7DWcI/JycmpDAoK+pvc&#10;r7ZJ9MTNixBCCHFEMGI7Sb5Mz2DaKKwRjSrpeA2J2qJFi7T2ffTo0aZWk/aEIybsGN60Z88eVVRU&#10;xCo6MQW7d7Bfbd++vb5WXF1d9fAiFAbMdunwM5MnT1Y+Pj4/y31ppoQHblKEEEII+R1oQPtILO3V&#10;q1fpa6+9dm3SZm1AFgGJDXzQIyMj1auvvqodHuwVR0jY4eICHTpkLqWlpXbvYkPqT0FBgRo7dqzW&#10;oWNS77Bhw7R9qZlNKdZXdnY27h0V7u7uq+Te00+CDaOEEELIDRAoscjPz+/7mTNn/oZBPka2kQB+&#10;ydOnT9ej9TEE6PDhw3aV8Nljwg75wZkzZ3SSjsZjVtGJGWgw/uCDD1RUVJRycnLSMwWefvppPbzI&#10;DFgzLly4ELMIiuX+kiHRCTcbQgghhDQM3SXy/P39/7F27do6aZgPHjyoR+737t1b7d69W1dvbbl5&#10;1R4Sdpx/JOXw7d+3b59DDGsi9QM7aVgvkM0hQW/evLluSM/LyzOc44C1hmt+z549Vb169fpF7h+f&#10;SkRLwMmKEEIIIY1MoHxxL/D19b2UkpKibdaMwJc6qm+YVhgcHKz/i+1wW8OWE3ZYLSJBh9QFSbot&#10;PziRxge7aVu2bNGN5tChwxc9OTlZHTlyxHSnDVI62C527Nix1GKxLJD7RbBEc33nIIQQQshtwU0i&#10;wdnZeUtsbGwZRoabad+RMMKDefjw4do1Yt26dTYhxbClhL2iokInV7BdxFAsSl2IGfDRR1J+5513&#10;Krme1YABA7T0xezhGr7pGzduVHFxcb+6ubltkfvBaOt9gRBCCCFNlFCJFeHh4acyMzOr4CJjtG0O&#10;jTt83mEb2adPH5WVlaUTzKZoG9mUE3acRzwooYL+5ZdfqgsXLlhfIaRmsOuC5lA0iaJZ1NvbW40a&#10;NUo3kpuBYWzZ2dmVISEhp+R63ySBhnVCCCGE2Ch9Jb6KiIioxKh6s+10sH37dhUUFKTuuusuncwj&#10;eW8KEo6mlLDjfOC8QGoELTFkSZS5ECOwPmCdmJqaqn3R5bpUAQEBatOmTYbD1KrXGnZr5KG6Uo47&#10;LjFMghBCCCF2RjOJCIk/SSJ+afHixaYWkKjMY0jPY489psLDw9XLL798WyvHTSFhR7Mv3FwwzAoV&#10;9aa4E0GaFuhdgPys2nZx5MiRuopu1jiO6zMzMxM69nJXV9c1cu2i8Rz2r4QQQghxELwkHvHw8Njx&#10;yCOPlH/yySemjiWwk1u+fLmKiYlR48aNU7m5uaq8vNz6auNzOxJ2vL8ff/xRffvtt7qaXpcdCuK4&#10;QBoFC9YFCxaokJAQXUWHzSpmJJw+fdr6UzWDtYU1/uijj1Z6enoWyrFJEhxeRAghhJBrREpsioiI&#10;+BtsI8+dO2daPS4sLNS2kbGxsbrprS7H1IdbkbDj94cVHpLzAwcOUItODIFcBQ91SNIff/xxXUGX&#10;h2DtkY71aiSTwmtoKN28eXNVdHT0Rbn+dknESGA3jBBCCCHEEHeJh11cXIruu+8+7edulHggyYVT&#10;xYYNG7T2/aGHHtIOKUbH3AyNmbBDW4xdBvzXqEmXEIDdqEWLFunkHGvSy8tLLVmyRD/gma177Nhg&#10;Mqmrq+tf5DobJeEqQW90QgghhNw0SCYGSvL+flRUVNmKFSsMG+RAWVmZQoMrHC+Q8DeUbWRDJuz4&#10;fVAVRSMfpAqUuhAzsFYmTpyofH19te1iXFycXpPQmhsl6XiYff/99yElu9KqVavNcj0lSHji4iKE&#10;EEIIaQx8JZ7z9vb+dsKECVfgIgPP8dpAIgNrSQxyiY6OVtOmTdMVe2h9b5T6JOzYBfjpp5+0Fh2J&#10;OpIoQoyAdSJsTtFwjQmjnTt3Vunp6aqkpMT6E7WDpmRZ61WSoP9Zrpc5EgG4eAghhBBCbgfQ3B4I&#10;Cwu7/OGHH2r9txFI1GFj16NHD619h04cyXNd5DM3krDj70MVHUn67t271YkTJ6yvEFIzkEJBrjJl&#10;yhQtdWnevLluHMV6NdohwlqDjl0eXqtkTZfL9XBQYqwEp4sSQgghpMlxhyTUU3x8fM6NGTNGHT58&#10;2JrS1AySd1QxYRfZoUMHretFwlQbZgk7EidUP2GZh6ZRSHfq8iBAHBeskWXLlqnQ0FDtjd6mTRu1&#10;cOFC/aBn1stQXFysJTKy3s/Iupwt6x+7T2wYJYQQQojN0FpiuIeHR97IkSMrNm/ebFp9h23k22+/&#10;rfr376+GDh2qtmzZYn3ln9SUsEN7XlRUpGU2mNDaEFp5Yt98//33Ki0tTVfPsZ7g6IKkHevHCEi/&#10;sAbRVN2uXbsDsr4nSlCLTgghhBC74Q6J/2jbtu3J9PT0qh9++MFUx37s2DE1efJkLZ+ZP3++eued&#10;d5TFYtH/j6Tr0KFDTNCJKRcvXlSQa6FJFOsHji5JSUl6/Zhx8uRJNXfuXNW+fftSWb9ZEkFYzIQQ&#10;QgghjkC8xJGYmJircN+oSxNqRkaGbv5DuLm5qVmzZumEvTG934ntARkUbBcxrMjd3V2vF/ijY2fG&#10;aLoojsM6xINiYmJipbOz819ljY6XoMyFEEIIIQ4N/KdDJdICAgIuPP/887U6uGCy6pNPPqltIyGD&#10;mTlzpp4kiWQMVXjIaeih7rjk5eXpKbxYD2gYfeKJJ9R3331nakN65swZ9dJLL8EFpszFxSVT1hSq&#10;6GwYJYQQQgipBX+JaZ6engXjx4+v+PTTT6/JXpCwIwmDI8f1QLYADXKvXr20P3ZYWJiaM2eOOnr0&#10;KJtO7RgMucKwItguyppRwcHB1xpGjcCagDsR3GD8/Pzg6DJdooMEIYQQQgi5CTpJrGrfvv35kSNH&#10;6gr7vybs/wq81jEmvnXr1jqRu/fee9XWrVsN/eJJ0wef3759+1RCQoJuFkUlfciQIeqLL74wfTCD&#10;jh09EKGhoRdkTbwnES7B6aKEEEIIIQ2Mm0RKixYtLg4aNEihcdUIaNuR3KMKi+mU0DLDPnLx4sWm&#10;MgnSNMDnt3z5ctWqVSvdMIokHfKV0tJS096Fc+fO6aZld3f3Elk3MyXg6MIknRBCCCHkFgGNcU9J&#10;wpdHRET8gkmqZraRkNbk5+er5ORkXaFFBR7VWlj1sfredNi1a5caNmyYdnOBN3piYiKGEukquRF4&#10;/fXXX4dE5ooct1rWx70SLlgshBBCCCHk9gMN8h8DAwOLZs2adRUyCSPLR1Rnjxw5ombMmKGCgoJ0&#10;Ag8NPBpXMcyJ3DpOnz6tz/v999+vexACAgIw1l9765uBptIXX3yxslOnTsXy+b8qgQZmQgghhBBi&#10;A3SRyOvYsWPFxo0bDe38qvn8889V3759dVUXCfyIESP05FU6zzQssE48fvy4lqvAzQXRpUsXvdOB&#10;QVhGQMq0c+fOqrCwsAr5fA9J3IcPmxBCCCGE2C7w0PaXBPwFX1/fsmeffVadPXvWmv7VDBJ0TL18&#10;4YUXrlkEdu3aVa1du5bJ+02C84aEHLsYLi4u2kcfY/2xy2E2/OrUqVMKdp8BAQEXLRYLbBf9JCz4&#10;cAkhhBBCiP3hIfFvzs7O/xUTE3MFEzDNmhfhC79t2zY9wl6OVT4+Pmr06NF6UiaHNtUO/M2feeYZ&#10;1bZtW33eunfvrjZs2KB+/vln60/UDBJ4nO8HHngAif1+OXaoRAsJQgghhBDigMDeLysoKKgYk1Qh&#10;1TCauorXYBsJP3h/f3+diEJGA9nNhQsXrD/leFRPF0XDKKwWIStC0ygebOB5bgSOxXnPzs6u6tq1&#10;KxxdciR6StDRhRBCCCGE/D+gif5zSEjIVTjKGCXv1RQUFKhu3bpp20jIZ8aNG6er8vZefUeiDXtF&#10;NO7KOdPvH0k6quhGMhcch/OKwUexsbGVcuxhCTi6EEIIIYQQUmecJSIkAV8eFBT097lz56qysjJr&#10;ylkzaIiEswkmaMqxysPDQ/Xv319X3+3J933Pnj3a0QW2mNCjjx07Vr9v2GoaDTCC7eLSpUsxvOhS&#10;y5Ytl8s56i7hKkEIIYQQQki9aS0x2t3d/Yv4+PireXl5hg2oSFyh4X7rrbdUZGSkTuA7duyoq9EY&#10;+GSU2DY1YLuYlpamAgMD9fuQhFutWLHCtHkX7xH+6aNGjYIW/Ss5NlnCW4IQQgghhJBGB9r3jRER&#10;Eeezs7NVSUmJoQQGEhDouzGoCU2rcqzWd2PUvlnl/lYDOU9hYaGW9sgDip4yigbQHTt2mEqEMF10&#10;3bp1VT169CiV97hLYoAEHV0IIYQQQshtBVNXx1sslsuDBw9WJ06csKavNYPKM/zGX3nlFeXq6qqT&#10;d09PT12Nv11Ac75mzRotcYEWXd6LSk9P142kZrsBeOAYPnw4jimX95IqATkRIYQQQgghTRI3iShn&#10;Z+c1/fr1u5yTk6OTXiNQ0Ub1+sEHH9TJOyrwSIBRfW9M33e4t0yaNEn5+flpV5eBAweqrVu3qvPn&#10;zxsm6UjQV65cCZvLq97e3rnyO8dZ3zchhBBCCCE2RxuJFEls/zJlypTKoqIi02mekNfMmTPnmm0k&#10;tO9ZWVn1to2E/zkS8p49e+oqOhL1adOmme4IAOjuMXTKy8vrjPxOCyUwvIgQQgghhBC7o5/E9h49&#10;evwDkz/Nqu9g586d2uu9eurqhAkT1NGjR00nhOL14uJilZqaqqU3OL5z587q3XffNXStQXUdv1d+&#10;fn5VQkLC5WbNmn0pv/NgCUyNJYQQQgghxGG4Q2Kmh4dHRVJSkmkFHQ2faOqcN2+e1ppDZ96uXTu1&#10;atUq608o3fiam5urgoKC9OuopD/11FPascasYRRJ/OzZs2HXeEmS9Dnyu3lJMEknhBBCCCFEQHI8&#10;wt3dfVt8fPwlDB8y825H8g6P9wEDBihnZ2dYJ+oEvXfv3rqKjiTdCFTgt2/froYOHQqpyw759xMl&#10;fPDLEEIIIYQQQoyBRnyxp6dnCSQtJ0+eNLSNfO+993TSjiFGRmAy6ZIlS1CZPyt//zKJEPxjhBBC&#10;CCGEkPoxXOJoZGTkr3v37q2qqKiwpuD/ZPXq1TphT0xMtP7J7/aRx44dUw8//PBvzZo1K5K/I0UC&#10;NpSEEEIIIYSQRsBJIlji3U6dOv2WkZGhk/L169frhB3DjsrLy7Wnu7+//xX5M9guhkpweBEhhBBC&#10;CCG3AdhGPiaxW6JA4juJGRJtJQghhBBCCCGEEEIIIYQQQgghhBBCCCGEEEIIIYQQQgghhNwwf/jD&#10;/wJxJWFBRp7zowAAAABJRU5ErkJgglBLAQItABQABgAIAAAAIQCxgme2CgEAABMCAAATAAAAAAAA&#10;AAAAAAAAAAAAAABbQ29udGVudF9UeXBlc10ueG1sUEsBAi0AFAAGAAgAAAAhADj9If/WAAAAlAEA&#10;AAsAAAAAAAAAAAAAAAAAOwEAAF9yZWxzLy5yZWxzUEsBAi0AFAAGAAgAAAAhAJYk3HtWBwAAvRgA&#10;AA4AAAAAAAAAAAAAAAAAOgIAAGRycy9lMm9Eb2MueG1sUEsBAi0AFAAGAAgAAAAhAKomDr68AAAA&#10;IQEAABkAAAAAAAAAAAAAAAAAvAkAAGRycy9fcmVscy9lMm9Eb2MueG1sLnJlbHNQSwECLQAUAAYA&#10;CAAAACEADZHm0eIAAAAKAQAADwAAAAAAAAAAAAAAAACvCgAAZHJzL2Rvd25yZXYueG1sUEsBAi0A&#10;CgAAAAAAAAAhAJvKm5qB4wAAgeMAABQAAAAAAAAAAAAAAAAAvgsAAGRycy9tZWRpYS9pbWFnZTEu&#10;cG5nUEsFBgAAAAAGAAYAfAEAAHHvAAAAAA==&#10;">
                <v:shape id="docshape1285" o:spid="_x0000_s1027" type="#_x0000_t75" style="position:absolute;left:966;top:-824;width:4906;height:3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KHZfGAAAA3QAAAA8AAABkcnMvZG93bnJldi54bWxEj0FrAjEUhO+F/ofwhN5qVqFVVqNYadGi&#10;COp6f2yeu4ublzVJde2vN0Khx2FmvmHG09bU4kLOV5YV9LoJCOLc6ooLBdn+63UIwgdkjbVlUnAj&#10;D9PJ89MYU22vvKXLLhQiQtinqKAMoUml9HlJBn3XNsTRO1pnMETpCqkdXiPc1LKfJO/SYMVxocSG&#10;5iXlp92PURA+3Pc2y1abzZmXi/Xn78HcFj2lXjrtbAQiUBv+w3/tpVbQTwZv8HgTn4Cc3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8odl8YAAADdAAAADwAAAAAAAAAAAAAA&#10;AACfAgAAZHJzL2Rvd25yZXYueG1sUEsFBgAAAAAEAAQA9wAAAJIDAAAAAA==&#10;">
                  <v:imagedata r:id="rId339" o:title=""/>
                </v:shape>
                <v:shape id="docshape1286" o:spid="_x0000_s1028" style="position:absolute;left:1649;top:-737;width:3464;height:3354;visibility:visible;mso-wrap-style:square;v-text-anchor:top" coordsize="3464,3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RNsEA&#10;AADdAAAADwAAAGRycy9kb3ducmV2LnhtbESPT4vCMBTE74LfITxhb5qshypdo3QXBPfov/sjedtW&#10;m5fSZGv99kYQPA4z8xtmtRlcI3rqQu1Zw+dMgSA23tZcajgdt9MliBCRLTaeScOdAmzW49EKc+tv&#10;vKf+EEuRIBxy1FDF2OZSBlORwzDzLXHy/nznMCbZldJ2eEtw18i5Upl0WHNaqLCln4rM9fDvNHA5&#10;bPGiwtkgmTo7/hZt/11o/TEZii8QkYb4Dr/aO6thrhYZPN+kJ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60TbBAAAA3QAAAA8AAAAAAAAAAAAAAAAAmAIAAGRycy9kb3du&#10;cmV2LnhtbFBLBQYAAAAABAAEAPUAAACGAwAAAAA=&#10;" path="m2120,l,1222,,2594r1315,760l3435,2123r,-45l2973,1809r,-383l3464,1137r,-28l2970,825r,-340l2120,xe" fillcolor="black" stroked="f">
                  <v:fill opacity="6425f"/>
                  <v:path arrowok="t" o:connecttype="custom" o:connectlocs="2120,-737;0,485;0,1857;1315,2617;3435,1386;3435,1341;2973,1072;2973,689;3464,400;3464,372;2970,88;2970,-252;2120,-737" o:connectangles="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color w:val="3C3C3B"/>
          <w:spacing w:val="-2"/>
          <w:lang w:val="ru-RU"/>
        </w:rPr>
        <w:t>АВТОМАГАЗИН</w:t>
      </w:r>
    </w:p>
    <w:p w:rsidR="006C6AE7" w:rsidRPr="00B6143A" w:rsidRDefault="00FA5295" w:rsidP="00B6143A">
      <w:pPr>
        <w:pStyle w:val="a3"/>
        <w:spacing w:before="62" w:line="232" w:lineRule="auto"/>
        <w:ind w:left="6255" w:hang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НТО</w:t>
      </w:r>
      <w:r w:rsidRPr="00B6143A">
        <w:rPr>
          <w:rFonts w:ascii="Times New Roman" w:hAnsi="Times New Roman" w:cs="Times New Roman"/>
          <w:color w:val="3C3C3B"/>
          <w:spacing w:val="-5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общей</w:t>
      </w:r>
      <w:r w:rsidRPr="00B6143A">
        <w:rPr>
          <w:rFonts w:ascii="Times New Roman" w:hAnsi="Times New Roman" w:cs="Times New Roman"/>
          <w:color w:val="3C3C3B"/>
          <w:spacing w:val="-5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площадью</w:t>
      </w:r>
      <w:r w:rsidRPr="00B6143A">
        <w:rPr>
          <w:rFonts w:ascii="Times New Roman" w:hAnsi="Times New Roman" w:cs="Times New Roman"/>
          <w:color w:val="3C3C3B"/>
          <w:spacing w:val="-5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не</w:t>
      </w:r>
      <w:r w:rsidRPr="00B6143A">
        <w:rPr>
          <w:rFonts w:ascii="Times New Roman" w:hAnsi="Times New Roman" w:cs="Times New Roman"/>
          <w:color w:val="3C3C3B"/>
          <w:spacing w:val="-5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более</w:t>
      </w:r>
      <w:r w:rsidRPr="00B6143A">
        <w:rPr>
          <w:rFonts w:ascii="Times New Roman" w:hAnsi="Times New Roman" w:cs="Times New Roman"/>
          <w:color w:val="3C3C3B"/>
          <w:spacing w:val="-5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15</w:t>
      </w:r>
      <w:r w:rsidRPr="00B6143A">
        <w:rPr>
          <w:rFonts w:ascii="Times New Roman" w:hAnsi="Times New Roman" w:cs="Times New Roman"/>
          <w:color w:val="3C3C3B"/>
          <w:spacing w:val="-5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м</w:t>
      </w:r>
      <w:r w:rsidRPr="00B6143A">
        <w:rPr>
          <w:rFonts w:ascii="Times New Roman" w:hAnsi="Times New Roman" w:cs="Times New Roman"/>
          <w:color w:val="3C3C3B"/>
          <w:position w:val="7"/>
          <w:sz w:val="24"/>
          <w:szCs w:val="24"/>
          <w:lang w:val="ru-RU"/>
        </w:rPr>
        <w:t>2</w:t>
      </w:r>
      <w:r w:rsidRPr="00B6143A">
        <w:rPr>
          <w:rFonts w:ascii="Times New Roman" w:hAnsi="Times New Roman" w:cs="Times New Roman"/>
          <w:color w:val="3C3C3B"/>
          <w:spacing w:val="17"/>
          <w:position w:val="7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с</w:t>
      </w:r>
      <w:r w:rsidRPr="00B6143A">
        <w:rPr>
          <w:rFonts w:ascii="Times New Roman" w:hAnsi="Times New Roman" w:cs="Times New Roman"/>
          <w:color w:val="3C3C3B"/>
          <w:spacing w:val="-5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торговым оборудованием, не имеющее торгового зала,</w:t>
      </w:r>
    </w:p>
    <w:p w:rsidR="006C6AE7" w:rsidRPr="00B6143A" w:rsidRDefault="00FA5295" w:rsidP="00B6143A">
      <w:pPr>
        <w:pStyle w:val="a3"/>
        <w:spacing w:line="232" w:lineRule="auto"/>
        <w:ind w:left="6255" w:right="8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с</w:t>
      </w:r>
      <w:r w:rsidRPr="00B6143A">
        <w:rPr>
          <w:rFonts w:ascii="Times New Roman" w:hAnsi="Times New Roman" w:cs="Times New Roman"/>
          <w:color w:val="3C3C3B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возможностью</w:t>
      </w:r>
      <w:r w:rsidRPr="00B6143A">
        <w:rPr>
          <w:rFonts w:ascii="Times New Roman" w:hAnsi="Times New Roman" w:cs="Times New Roman"/>
          <w:color w:val="3C3C3B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перемещения</w:t>
      </w:r>
      <w:r w:rsidRPr="00B6143A">
        <w:rPr>
          <w:rFonts w:ascii="Times New Roman" w:hAnsi="Times New Roman" w:cs="Times New Roman"/>
          <w:color w:val="3C3C3B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на</w:t>
      </w:r>
      <w:r w:rsidRPr="00B6143A">
        <w:rPr>
          <w:rFonts w:ascii="Times New Roman" w:hAnsi="Times New Roman" w:cs="Times New Roman"/>
          <w:color w:val="3C3C3B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другое</w:t>
      </w:r>
      <w:r w:rsidRPr="00B6143A">
        <w:rPr>
          <w:rFonts w:ascii="Times New Roman" w:hAnsi="Times New Roman" w:cs="Times New Roman"/>
          <w:color w:val="3C3C3B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место без демонтажа конструкций.</w:t>
      </w: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spacing w:before="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B029FC" w:rsidP="00B6143A">
      <w:pPr>
        <w:pStyle w:val="5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61472" behindDoc="0" locked="0" layoutInCell="1" allowOverlap="1">
                <wp:simplePos x="0" y="0"/>
                <wp:positionH relativeFrom="page">
                  <wp:posOffset>340995</wp:posOffset>
                </wp:positionH>
                <wp:positionV relativeFrom="paragraph">
                  <wp:posOffset>-393065</wp:posOffset>
                </wp:positionV>
                <wp:extent cx="3115310" cy="2225040"/>
                <wp:effectExtent l="0" t="0" r="0" b="0"/>
                <wp:wrapNone/>
                <wp:docPr id="2071" name="docshapegroup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5310" cy="2225040"/>
                          <a:chOff x="537" y="-619"/>
                          <a:chExt cx="4906" cy="3504"/>
                        </a:xfrm>
                      </wpg:grpSpPr>
                      <pic:pic xmlns:pic="http://schemas.openxmlformats.org/drawingml/2006/picture">
                        <pic:nvPicPr>
                          <pic:cNvPr id="2072" name="docshape1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" y="-619"/>
                            <a:ext cx="4906" cy="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3" name="docshape1289"/>
                        <wps:cNvSpPr>
                          <a:spLocks/>
                        </wps:cNvSpPr>
                        <wps:spPr bwMode="auto">
                          <a:xfrm>
                            <a:off x="1853" y="-470"/>
                            <a:ext cx="2829" cy="3221"/>
                          </a:xfrm>
                          <a:custGeom>
                            <a:avLst/>
                            <a:gdLst>
                              <a:gd name="T0" fmla="+- 0 3285 1854"/>
                              <a:gd name="T1" fmla="*/ T0 w 2829"/>
                              <a:gd name="T2" fmla="+- 0 -469 -469"/>
                              <a:gd name="T3" fmla="*/ -469 h 3221"/>
                              <a:gd name="T4" fmla="+- 0 1868 1854"/>
                              <a:gd name="T5" fmla="*/ T4 w 2829"/>
                              <a:gd name="T6" fmla="+- 0 347 -469"/>
                              <a:gd name="T7" fmla="*/ 347 h 3221"/>
                              <a:gd name="T8" fmla="+- 0 1865 1854"/>
                              <a:gd name="T9" fmla="*/ T8 w 2829"/>
                              <a:gd name="T10" fmla="+- 0 381 -469"/>
                              <a:gd name="T11" fmla="*/ 381 h 3221"/>
                              <a:gd name="T12" fmla="+- 0 1877 1854"/>
                              <a:gd name="T13" fmla="*/ T12 w 2829"/>
                              <a:gd name="T14" fmla="+- 0 392 -469"/>
                              <a:gd name="T15" fmla="*/ 392 h 3221"/>
                              <a:gd name="T16" fmla="+- 0 1877 1854"/>
                              <a:gd name="T17" fmla="*/ T16 w 2829"/>
                              <a:gd name="T18" fmla="+- 0 676 -469"/>
                              <a:gd name="T19" fmla="*/ 676 h 3221"/>
                              <a:gd name="T20" fmla="+- 0 1854 1854"/>
                              <a:gd name="T21" fmla="*/ T20 w 2829"/>
                              <a:gd name="T22" fmla="+- 0 690 -469"/>
                              <a:gd name="T23" fmla="*/ 690 h 3221"/>
                              <a:gd name="T24" fmla="+- 0 1854 1854"/>
                              <a:gd name="T25" fmla="*/ T24 w 2829"/>
                              <a:gd name="T26" fmla="+- 0 724 -469"/>
                              <a:gd name="T27" fmla="*/ 724 h 3221"/>
                              <a:gd name="T28" fmla="+- 0 1877 1854"/>
                              <a:gd name="T29" fmla="*/ T28 w 2829"/>
                              <a:gd name="T30" fmla="+- 0 744 -469"/>
                              <a:gd name="T31" fmla="*/ 744 h 3221"/>
                              <a:gd name="T32" fmla="+- 0 1877 1854"/>
                              <a:gd name="T33" fmla="*/ T32 w 2829"/>
                              <a:gd name="T34" fmla="+- 0 1951 -469"/>
                              <a:gd name="T35" fmla="*/ 1951 h 3221"/>
                              <a:gd name="T36" fmla="+- 0 3271 1854"/>
                              <a:gd name="T37" fmla="*/ T36 w 2829"/>
                              <a:gd name="T38" fmla="+- 0 2751 -469"/>
                              <a:gd name="T39" fmla="*/ 2751 h 3221"/>
                              <a:gd name="T40" fmla="+- 0 4663 1854"/>
                              <a:gd name="T41" fmla="*/ T40 w 2829"/>
                              <a:gd name="T42" fmla="+- 0 1946 -469"/>
                              <a:gd name="T43" fmla="*/ 1946 h 3221"/>
                              <a:gd name="T44" fmla="+- 0 4657 1854"/>
                              <a:gd name="T45" fmla="*/ T44 w 2829"/>
                              <a:gd name="T46" fmla="+- 0 738 -469"/>
                              <a:gd name="T47" fmla="*/ 738 h 3221"/>
                              <a:gd name="T48" fmla="+- 0 4683 1854"/>
                              <a:gd name="T49" fmla="*/ T48 w 2829"/>
                              <a:gd name="T50" fmla="+- 0 721 -469"/>
                              <a:gd name="T51" fmla="*/ 721 h 3221"/>
                              <a:gd name="T52" fmla="+- 0 4683 1854"/>
                              <a:gd name="T53" fmla="*/ T52 w 2829"/>
                              <a:gd name="T54" fmla="+- 0 690 -469"/>
                              <a:gd name="T55" fmla="*/ 690 h 3221"/>
                              <a:gd name="T56" fmla="+- 0 4666 1854"/>
                              <a:gd name="T57" fmla="*/ T56 w 2829"/>
                              <a:gd name="T58" fmla="+- 0 670 -469"/>
                              <a:gd name="T59" fmla="*/ 670 h 3221"/>
                              <a:gd name="T60" fmla="+- 0 4657 1854"/>
                              <a:gd name="T61" fmla="*/ T60 w 2829"/>
                              <a:gd name="T62" fmla="+- 0 392 -469"/>
                              <a:gd name="T63" fmla="*/ 392 h 3221"/>
                              <a:gd name="T64" fmla="+- 0 4683 1854"/>
                              <a:gd name="T65" fmla="*/ T64 w 2829"/>
                              <a:gd name="T66" fmla="+- 0 375 -469"/>
                              <a:gd name="T67" fmla="*/ 375 h 3221"/>
                              <a:gd name="T68" fmla="+- 0 4683 1854"/>
                              <a:gd name="T69" fmla="*/ T68 w 2829"/>
                              <a:gd name="T70" fmla="+- 0 341 -469"/>
                              <a:gd name="T71" fmla="*/ 341 h 3221"/>
                              <a:gd name="T72" fmla="+- 0 3285 1854"/>
                              <a:gd name="T73" fmla="*/ T72 w 2829"/>
                              <a:gd name="T74" fmla="+- 0 -469 -469"/>
                              <a:gd name="T75" fmla="*/ -469 h 3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829" h="3221">
                                <a:moveTo>
                                  <a:pt x="1431" y="0"/>
                                </a:moveTo>
                                <a:lnTo>
                                  <a:pt x="14" y="816"/>
                                </a:lnTo>
                                <a:lnTo>
                                  <a:pt x="11" y="850"/>
                                </a:lnTo>
                                <a:lnTo>
                                  <a:pt x="23" y="861"/>
                                </a:lnTo>
                                <a:lnTo>
                                  <a:pt x="23" y="1145"/>
                                </a:lnTo>
                                <a:lnTo>
                                  <a:pt x="0" y="1159"/>
                                </a:lnTo>
                                <a:lnTo>
                                  <a:pt x="0" y="1193"/>
                                </a:lnTo>
                                <a:lnTo>
                                  <a:pt x="23" y="1213"/>
                                </a:lnTo>
                                <a:lnTo>
                                  <a:pt x="23" y="2420"/>
                                </a:lnTo>
                                <a:lnTo>
                                  <a:pt x="1417" y="3220"/>
                                </a:lnTo>
                                <a:lnTo>
                                  <a:pt x="2809" y="2415"/>
                                </a:lnTo>
                                <a:lnTo>
                                  <a:pt x="2803" y="1207"/>
                                </a:lnTo>
                                <a:lnTo>
                                  <a:pt x="2829" y="1190"/>
                                </a:lnTo>
                                <a:lnTo>
                                  <a:pt x="2829" y="1159"/>
                                </a:lnTo>
                                <a:lnTo>
                                  <a:pt x="2812" y="1139"/>
                                </a:lnTo>
                                <a:lnTo>
                                  <a:pt x="2803" y="861"/>
                                </a:lnTo>
                                <a:lnTo>
                                  <a:pt x="2829" y="844"/>
                                </a:lnTo>
                                <a:lnTo>
                                  <a:pt x="2829" y="810"/>
                                </a:lnTo>
                                <a:lnTo>
                                  <a:pt x="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81B4DD" id="docshapegroup1287" o:spid="_x0000_s1026" style="position:absolute;margin-left:26.85pt;margin-top:-30.95pt;width:245.3pt;height:175.2pt;z-index:251561472;mso-position-horizontal-relative:page" coordorigin="537,-619" coordsize="4906,3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SRsaWQgAAG0eAAAOAAAAZHJzL2Uyb0RvYy54bWzUWduO47gRfQ+QfxD0&#10;mMBjkaJuxrgXPXb3YIHZzSCrfIBali1hZUmR5HZPgvx7qkjRJj2kW9l5SgNtS+ZR8bBOVfGijz+9&#10;HWvnteiHqm3WLvnguU7R5O2uag5r9x/p8yJ2nWHMml1Wt02xdr8Vg/vTw5//9PHcrQralm29K3oH&#10;jDTD6tyt3XIcu9VyOeRlccyGD21XNNC4b/tjNsJtf1ju+uwM1o/1knpeuDy3/a7r27wYBvh1Kxrd&#10;B25/vy/y8W/7/VCMTr12gdvIP3v++YKfy4eP2erQZ11Z5RON7A+wOGZVA51eTG2zMXNOffWdqWOV&#10;9+3Q7scPeXtctvt9lRd8DDAa4t2M5nPfnjo+lsPqfOgubgLX3vjpD5vNf3392jvVbu1SLyKu02RH&#10;UGnX5kOZdcUBCRAaR+inc3dYAfxz3/3Wfe3FYOHyS5v/PkDz8rYd7w8C7Lycf2l3YDg7jS3309u+&#10;P6IJ8IDzxuX4dpGjeBudHH70CQl8Aqrl0EYpDTw2CZaXoCo+F/iR60DrIiSJ0DIvn6bHWeKF4lkf&#10;nsTWZbYS/XKuE7eHj12Vr+B/ci9cfefe98MQnhpPfeFORo6zbByz/vdTt4BI6LKxeqnqavzGoxpc&#10;hKSa169Vjq7GG00peqsUiBTjECVSPJfhuLhATtNuyqw5FI9DB0kBqQoW5E99357LItsN+DP6SbfC&#10;bzUuL3XVPVd1jQri9TRqyKubuDQ4TsT8ts1Px6IZRRL3RQ0OaJuhrLrBdfpVcXwpICb7n3fAM4cC&#10;MkLwdH3VjDx6IEK+DCP2jrHC8+zfNH70vIR+WmwCb7NgXvS0eExYtIi8p4h5LCYbsvkPPk3Y6jQU&#10;4JWs3nbVRB1+/Y68Mamm8iPSlae985rx4iICDAjxQJMUIebQQ8h16PO/g+8BB9djX4x5iZd7cOT0&#10;O4AvDdzrV0ejJAPk3bupFPgQ9VpKoI8wn+4kBARKP4yfi/bo4AV4HohyV2ev4GkxNAlB0k2L+vOh&#10;1I32A4xB/CI9oIqUeMlT/BSzBaPhE4i03S4enzdsET6TKNj6281mS6RIZbXbFQ128+MacZe3dbWT&#10;UTv0h5dN3QvtnvnfVCGGK2yJsXKlIXVFY+hTEXcJocz7RJPFcxhHC/bMgkUSefHCI8mnJPRYwrbP&#10;+pC+VE3x40Nyzms3CWjAVVJIY5wpY/P43/djy1bHaoSpt66Oaze+gLIVFoKnZselHbOqFteKK5D+&#10;1RUgtxSaRyzG6FRBIGRx1oCJfZAVAu7mpRlO66Yp8TeclmDIaFariL6hIvIpYULKOWtQJyxuQ7Qg&#10;bFZ+kTiAvjDBWDRNRzLBaEyTacahVFRSOeNkq/wkEgyjRyYVrBd2UyE77Ka5N4UJb3+sYRXy14Xj&#10;OT6NAwf65BMY4iUMCqOA/WXppJ5zdnjvXLYrCOYJxdaChYmDHxgOqi0Y0MUWB5XQrxiBCmMSxpmR&#10;OIyNzAIJQ2bMwgyKlMLMZ5GRGMzuF2KIMfOCNaZiC3iZPQbaXIylsYUXrjcUY35MjMSI6n4EmZkR&#10;XQASR5HRZURVICXURk5XwE+omZyqAIIs5HQN7ORUFVIS2sjpMoRRaCanyoAgMzmq64AZYPQcRKmi&#10;KrUmgi5EmHhGclTVAUEWcroOdnKqECm15QLVhYgAaMpSquqAIAs5XQerrFirrvlAbQnh60JEzEzO&#10;V3VAkJmcr+tgJeerQqS+LSH8GyGSwJyuvioEQZSFnq6ETyNijDrcdlx959tSwteloJGNnioFR5np&#10;wf5HLU4sDH0jPaaKkTJbUrAbMRJmTlmmikEQZaGnq8HCwFztmKpGCrFinryYLkbkx8a0YKoWCLKQ&#10;07VgYWzxnapFymxpEehSRNQceIGqBILM5AJdCSs5XHpc4y6wpQWsFtQ4sVW7QNXBXu0CXQeIutAY&#10;dYEqRBrYkiLQhQgjcykOVB0QZPZcqOtgjblQFSINbSkR6kLYZthQ1cE+w4a6DlZZQ1WINLQlRKgL&#10;4UeBMSFCVQcEWTyn62AnpwqRwprPnK2wGFZjzmfmhMBDpksEI8hMLrrRwbYKjlQh0siWEJEuhHUh&#10;HKlC3KyEYadzWa1npdgVw7L+rZlW8HDlwAkLHmPh6rprBzyhSmG8sFlI/WkLBihstYChewTz8zbo&#10;7z4YdEEwLEVhOf8uGpeYHB7Mg0MQcTjfLLxrHZdhCIcF1BwysG0V8HkjxaUKWodFxhzruHjg8HlD&#10;nc4QU3/eUHFyReswK84hg5Mdh88bKpuGChPHHOvTXjSFUj4LPqkKxXUOHIsmcodyNws+DRUK0Cz4&#10;NFQoCXPgmOpIBnJUgYvInFIQT61uT/p714GT/hd8BpIyGzFz5SWeoYhNewnHzbjjxZZj+1qkLceM&#10;mMKE4eIWuubbfejwCqgbHchhMQknhrJZfnfCnrAWwxJCDEQ2y28Bw70IdBqDCDNghECg3cNBeQZr&#10;cKQupZe9yW/Rq4QlUnLZLL81coRCWbnX6zQIymA/dw9HGBGhCSrcR9LYE3FDGbk/YkAKFxJ4t3G3&#10;dxED3D3Je71PtehdR9IYN//c5qWwSB/K78mXkue7UvPzJYwJJt9nSEvyW1qcWMZwnHHf7TehLe3k&#10;dTsU4knMGT6/XJIHc045zXr38BFTKau7MhPHrQn8Taymo0puXjPzPx0q/7+ewMLbtemg9QcOXeXB&#10;pTgTfWl33+AlQd/CGT6kMryZhYuy7f/lOmd4y7l2h3+eMnxPVf/cwFFsQhjuKUd+w4IIcs/p1ZYX&#10;tSVrcjC1dkcXFjp4uRnhDh45wauZQwk9iQLatI/wnm9f8fcGyE+wApXxBk6D+RV/p8mVn96/4ktT&#10;9Z6jrm+JH/4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unvqd4gAAAAoBAAAP&#10;AAAAZHJzL2Rvd25yZXYueG1sTI9BT4NAEIXvJv6HzZh4axdKqYgMTdOop6aJrYnxNoUpkLK7hN0C&#10;/feuJz1O3pf3vsnWk2rFwL1tjEYI5wEI1oUpG10hfB7fZgkI60iX1BrNCDe2sM7v7zJKSzPqDx4O&#10;rhK+RNuUEGrnulRKW9SsyM5Nx9pnZ9Mrcv7sK1n2NPpy1cpFEKykokb7hZo63tZcXA5XhfA+0riJ&#10;wtdhdzlvb9/HeP+1Cxnx8WHavIBwPLk/GH71vTrk3ulkrrq0okWIoydPIsxW4TMID8TLZQTihLBI&#10;khhknsn/L+Q/AAAA//8DAFBLAwQKAAAAAAAAACEA6VCzBwQFAQAEBQEAFAAAAGRycy9tZWRpYS9p&#10;bWFnZTEucG5niVBORw0KGgoAAAANSUhEUgAAAuwAAAIXCAYAAAGwcjuwAAAAAXNSR0IArs4c6QAA&#10;AARnQU1BAACxjwv8YQUAAAAJcEhZcwAAIdUAACHVAQSctJ0AAP+lSURBVHhe7J0JuFXT+8f/zfM8&#10;DxpMUSIUDUhIMkuUUCFEiiJTlEyZ5ySZKiKzZJ7HX2ZC5ilDkcqUsVr/9XnPWbfd6VR3Pvvc+/08&#10;z3nuPdM+e6/97u9697ve9a7/E0IIkR9mJv+K4mLQoEEu8MYbb7jky6KomDJlSrK512SzzTb7Kfkx&#10;UVgcdthh/yXbd528+OKLWP8miW+JgnDY999/n2zW3LPLLrtIfvJLp06dks2Yfx566CGdgNzy0ksv&#10;JZut8KhUqdJ9yc2LVNq0afNdsp2KhOOPPx7rL5/4NQHNZ82alWyeogfPKPm7pZd99tkn2RzFz7Bh&#10;w0rfCaDTiwt+d4Ym9qpkE58Wj9CsWbOSa/1HHnlk8jDjy/vvv19yTsCkSZOSh5U9eA9raXL3sw9/&#10;m/9v8jiykjfffBPr3zxxNNnB4T/99FNy97OfHXbYITvk57LLLrOblZLAxx9/7DbccEMa/qTE0cUY&#10;dni77bZjZ93KlSvtALKR3r17u0suucT+TxxZzLE9TfLzzz+7Bx98MPksO7jrrruS/60ieWjxJrmv&#10;xooVK9y2227r/v33X7frrrsmX40nffr0cdOmTXMdOnRw22+/ffLVBMlDizfJfTWQGhqeg7nxxhtd&#10;x44d3csvv5x8Nx5gHOx227Zt3fLly60zzfqGh9DwgaOPPto1adIk+Syz3Hbbbe6HH35whx9+uD3P&#10;5obfP9qhRi0+QKNXqlTJ3vvqq6+SrxYve+21l/39448/zBBy0fCfJg4vxuANlClTxnY4aHy6hgca&#10;/7PPPnPNmze350XNu+++y12paTmsr+EnT57slixZkn1Sw06vq+GhQoUK9kj5aqFTuXJl++1ff/3V&#10;Pfnkk/ba2hq+X79+9n8gcWQxJ7mvBt7MF198YQ0bSNfwNWvWtP+x/jFjxtj/hcU333yT/M+5v//+&#10;e70NzxXbuHFjex5IHlq8Se5rDlj8xhtvbA38119/rbPhgYNGgs4888zkK/ljo402cgsWLHA33XST&#10;++67xKjiuhqefdh5551LhleT2rk+88wz7oQTTlhvw/P8rbfestDDueeem3wndyxatMjVrl3bEYa+&#10;6KKLbKhvXQ0/d+5c+5/GXkfnGn+S+2qsrXOFCy+80P6ureED+Ncpm10rBx10kLv11lvNRYR1Nfwn&#10;n3xinzvmmGPM4rfaaiv7TKtWrUpuw2Px7733nhs1apQrV67cOhue/3H/sM4XXngh+erqXH/99fZ3&#10;v/32cwceeOA6G55+pF69etbY6TSe9wGZCiQPLd6wo3/++aft8Lr8+ACWFn2+toYPsO3OnTvb/wxY&#10;E8gK2Wbra/j999/f3Xzzzev1arLa4rFkWF/DB6lZvHixI5lpfQ1/+umnW+gBqyVku/XWWyffWXvD&#10;v/baa/b8l19+cU888UTJbvjzzjvP/nLguWn4AHLQrl275LP0DX/VVVe5bbbZxhppXQ1/zjnnuFtu&#10;uSXnDrlUNDyg8TzC/7C+hsfiufPlc/jg+W348uXLW/ZAVGpKVcNHpYYGnD59+nobPjynkatVq5an&#10;hr/77rut4blnwHNSw3vat29vf4P+w/rcyfD/77//bn/X1vDPP/+8/V70RMybN89eK3UNvzav5u23&#10;37b/58+fn6uGx+L/+ecf9+mnn7qGDRuu1vBVqlSx97fccktzUaMNT0NC2K1S3/BRqfn222/dvffe&#10;m3y2fneyVq1adrJoeDwbRrZwSYmxpDZ8IKR+Dx482D366KOlT2ogteGD7DRo0MD+rq/hg9TQ6DQS&#10;21pfw6fCyYZS3fBBasJNERacm4YPUpOfhgfSUEhaKrVSk6rxy5YtS/6XoKga/rfffrO/uJ0DBw60&#10;/0tMw0NeGz4qNbieO+20U5E0fCBEJ++///7SbfHRhh83bpz9DUOJUNgNH2BfudrIHitVGh9I17mG&#10;E3DNNde4U089tUgaPgr9Da5nIHlo8YYdZcgPCqvhg9QgBYA3UpQNj9VHSR5avAl3mNyyF1RqINrw&#10;MHbsWOsYi7LhA2Q9cwzJQ4s3wSrh4YcfthGfwmz4otL4dIRxheShZQfs8LXXXht23P5CNjQ8d8fg&#10;97ueHUy24e9KJ3AAQ4cOtQNhtIgx1Lg2fAjitWrValnyELKbK664wg4ICHaRaxOIU8NnjZ7nFQ4u&#10;dL6HHXaY+/rrrzPe8EQrIbmLJZr6HCh3pEBwLBMN7/cj/D3G9qq00LRpU9MbSltBSLUr6oY/66yz&#10;7O9JJ51UKqx8rYSBaWBghITRorb45E8LoEHCyBSNzV1v+L+gDc8AOCR/SqShLw3UpUsXaygajLBt&#10;fhu+bNmy9tdv983E5sU68XJjt7+4nhC9G85Nw3/55Zf2WZ4nNynyQpAb4C6YRNN1Nfw777xjGWmQ&#10;3IQoCDTkiBEjrEGJzeORpDY82QbgP94q8S1RWDxMw2Lt0ejkbrvtZg1Oekfyc6IoIOIJJK4Gkm+J&#10;4oCG93/KJJ4JIYQQQmQT/iZpefJfUdSMGzcupxwIIWT/UrfEO6IoGBOSSlNp0aKFbpgKm9133z3Z&#10;vOuGuH3yKyK/5LdYXN26dd9JbkLklp49e67KCM0nN9xwA1ZfO7FFsS46f/DBB8lmKxxKZQ343NK1&#10;a9dkMxUNV155pRo/8OqrryabpXioUKHC5cmfLn3UqlVrXrIdih28Ib8L5RJ7UjqodPnllycPP7OU&#10;ijWfGPOMIz169Ch5jX/hhRfGvjQ2GQZ+V3sk9ji7OSd13mncyeqFVsLIfbZCXbHkocSfOK3NVBjg&#10;ZSUPLZ5QOiqsDFASCPcQycOLLV2pufvff/9l9boezMT+3//+ZzmWm2yySXY0+hZbbGGzMo444gg3&#10;ceLE5KHEH6b0sP9UxyZsAFnV6MxBJTmUDpXX4g5FQkOhn+OOOy67Gx1YaRLJISM3bjCbG6gzSXlE&#10;KDGNftppp9lMZho/VEvKJFTTpmAEpWapxp21jc6M6vU1OpCTWLVq1dWqVxQXyXmmq534dTX6xRdf&#10;HHtL70xFjYoVK66z0fHlWc6BuZ+kPRcXYcYf+1e/vs3GNNI1et26da2sFfXhk8cWW0xeSOin8Bol&#10;R2BtjR4tGfLcc88l/yt88EZCg8L6Gp35TDVq1DDXMes0nUI7zBFaX6N//vnn7thjj7Xy4IMGDbLX&#10;CgPqRlKf3e+XPQJra3SyCbhS9913XzdhwoTsbPQgL/DKK6+ss9G5pIcPH25WGS1LlV9oSGo+ArP4&#10;/L7Z/5Da6KyQQ2AuTDgrEY2OpZ944oluxowZbs8991xnowMHv3DhQvt8Xgkzths1amR/YV2NzklG&#10;uxkQL3GNHuSFg/Sfcx9++OE6G32PPfawwQX+79vXpqCuExqIGr/IA17U+hqdMiW4jMBVAUuXLrW/&#10;Ja7RAUunoVlPA9bV6HD77bfbJN90Kz/i9/vfXa1Q87oanUVXIFXTQ21gIE2PvJkS1+hRecGS19Xo&#10;QMWiQw45xFy5AGOtBKZYu5XCD4F0jc59wYsvvmh+erqOlEYP8hLc2KxpdOQDaPDcNjqNxwg90xZh&#10;bY2OBUKYaR1YX6Pj/tHwgfU1elbKSyjrFMqCrK/Rg7wceuihZsnra/RU1tboo0ePttVrkB6/b8l3&#10;S2ijB3lBDgAXkE5rfY0e5AVLZh2N/Db6+PHjk/8lKFWNHuSFGrkQOrH1NXqwdLwJVgyD3DQ6nSrW&#10;TVkTiukHSmWjB3kBDozGyU2jY+mU8uZKqV69+jobnc+wbgef40YMQh9RqhsdeQmRxdatW+eq0QOM&#10;QEWnqgfmzp1rHgmjPpQkodEDIZbCb/p9s/+h1DU6IC/h8t9ggw1scGN9jR7khQZG73EVQ2PSiOka&#10;PQoTDObMmWP/l9pGD/LC7T5QZjY3jQ6sDklwbNNNN811o1NHGIgg0pilutEBeYGQ8rC+Rg/kpdED&#10;ITZzwQUX2F8otY2OvLDUJtAh4rkURaNHIU7Dd0p1owd5GTBggP1lEdtAUTR6gBg+YeBS3ehBXsLt&#10;PtspykYP/QpXGJTqRo/KC3eZVLSOUliNHuD7QNhZje6hYSEawi3sRo/C+G7WNDpRRg4cqyzMRg/y&#10;cttttyVfKdpGBxo9eTcba8wMw+03Zb6hMBs9SlE2ehinrVChwiWJQ4s5Yekz4A6SQd9safTQeRNC&#10;SBxNlsHO04DASgNzkytzxbXRqYANib3PbqwHZLo4sKLAAw88EKtGZ5/Ab2s72+OSQtWqVR/gwBjw&#10;BdYgzXSjh5uw3XbbrWRXSXr99dftQIGiOUQYM2npib0qJXDAYUUBGm/JkiXF0uhhTlRiL0onm9IA&#10;4U6TmyooikaPFLm/zX65tOMb29J7f/75Z2sYGrCwGv2RRx6xv3feeWeptu61ElKr4eWXX3bdunVL&#10;Pstfo4fVJxNbF+uEhmJFX6BYfV6jjKQ9g3+vkm1Q5BqbfxL8+wsvvHC9jR6G4HzDL05sQuSLyy+/&#10;3CpohOBZyKyF0Oi4m5C1t+5xhUYNDR+g0T/66CP7P/kxUQTY/free+9ti5IkG3uPxFuiSPGd6huH&#10;HHLIyuRTIYQQQgghhBAliS3JFQ8ziI8++miK58xOvidEdtOiRYvPc1Owf+TIkVY4wn+lQuKbQsSf&#10;hoxG3nPPPUkzzh9Mu6pQocKE5DaFiAdVqlT5gJGAooKyo+RJ+58qm/hFIYqP8o899pipbyag5/D7&#10;cFBiV4QofB4fMmTIGgPpmYaqfNtss43WcRUF48orr1wZnW8cd5g+y+xNv+vbJo5AiLVzIWXfsm1h&#10;obXRtGlTKvH8nDw2Udrxrsm/RXlzGRdee+21oPobJ45clAYOu++++3IqZpRWiP03aNDgo2SbiJJC&#10;jx49lqQrkicSMJWLVTZ8UzVMtJjIJraj/nSolyryBsW5qlev/liyLUXc2Gijjb7aaaedkqdLFBaU&#10;Fqd8rG9iTXXMIM0KY1he5A3ydypVqnRl8hyIoqJWrVof5mZBGVE87Lfffm7o0KGofrnEGRIFguVI&#10;orWkRfw45ZRT3I033sjid5qwWkC6MopJ3UIWPqK0UrTYgCh+OBcHHHAAim7PEaNsKPuaDVgyODWB&#10;gTWZWF2XBWIp8BBdNUYUHYQnWYMKI2cVB3z3KDL2wmE1Yw/12kIhbBof/OdyVnMQhcOOO+5oq9qR&#10;PrH55ptbDelQrics6x2QsRcO6zR2Httuu23Oa7NmzXKPP/64O/DAA51CkXmDlAKmDLLwNe1KdTZq&#10;UIXa4zL2ometxo7vmGrsFIEHapJzkvgMFTanTp1qr4vVoe1Q7a+//todeeSRtsQOUEqQaqcy9uKl&#10;M42ZzthhXcYOFOFn7VOWyqcm5EUXXWQnKptSdwsTKsgyskwNTaB2MhO/gYUMZOyZYyuM2f915513&#10;nhn2+tyYtRk7UCyVRRBgs802s6qzqP4xxxxjr5VUUO6ePXvaGo5XXXWVGTERlFDFtyDG/uabb9qC&#10;nosXL2ZF7LcTp03klxw35osvvrBIDMPXnJSCGDsLUADrIbCWDJ9j+XIMInwmW8FAWU85rJHDMrzw&#10;5JNPWhFeyK+xH3/88ZYqXK9ePXuNdZRByl44pPXZQ8iRExqUOb/GHlY74cSxHkXv3r0tvMaCeaGc&#10;atxhnxnNnDlzpnvppZesXTBUYEFZyK+xE+Lt0qWL++CDD0xogLXsgAsAZOyFw1pvUAFlJ30XXxRD&#10;J/x41113FcjYIXTXTOzgpHPy6VlC4eZMwyLso0aNylneAlflu+++c+XLl7fnvt0KZOxcNFzs3OCH&#10;bWLYrJQJMvaiIc/RGOLDGCjqxklo3LixvZ8fY+cGLnyf9znJxJ15rW7duvZ6cYELx8QTXAlGksOi&#10;OVOmTLG/BTF2jolCTdOmTXPvvPNOzqLHPKJujIy9aFmrsefGZ2ekjyUHObkYyIwZM+z1/Bo7Jx9Y&#10;C6dz5852wbHqBwZS2GkModfybWDPuakOvVSjRo0ssgT5MXZ8btZwCz1DgwYN3F577ZWzPCOwLW7i&#10;582bZ89l7EVPgYw91Y0haYmTz/900wUxdmDxJ14HJoxw84Z/i9uTH7gIcZdwS/gtBnoYIAMu1oIY&#10;+9NPP209GyVBfvnlF1u2DdK5Mdyr0FaBs88+25K9gsrL2IuGQjX2qBszcOBA+x8D+fbbbwts7Chj&#10;gN8Cv/82qrsuWL6Iz4eIEL0Fv0kKLRTE2J955hlz52gn9jO3PnuqGxNW0QS2FSI9MvbCxYyddcpR&#10;S0b6AMNem88Oeb1BpbtmlPXtt982AybDEvJr7GHQBkPGF2YYnrXQ+b9///62uHDYr3bt2tlfCGHC&#10;ghg7lYKJztA2/M/8UsjLDeq6fHYuoocffjjnNZCxFw45ys7gRQAlbtmypZ1QbqqgIMYOGG1QdhYK&#10;5WJi8XxK3eHL5tfYTz/9dPufAR3gxpb9DkZELkogP8bOxc42Wc531113tdd8u5mrAoVt7CA3pmhI&#10;68ZQ9o2TH8AIuABC4xfU2KNuTJ06day+IhfViSeeaJmWBTH2bbbZxv4WxNg5jvC9YKwoOxcn+HaT&#10;sWchufLZozXQ58yZk6NwhWHsqW5MMFa/bxYOLGpjZyoi8X0M8LPPPrPBI6In6dwYGXt2kytjD6/h&#10;xjAJm3VpAxgjn8OoC8PYISh79+7d3SeffOLGjBljo4v8hcIwdu4hKGHHvofjB3xmnvO7IGMvOazV&#10;2HN7g3rooYfa/0CO9ogRI3LiyQU19qgbw2grxg/0IkR78mLsuCl9+vRxzz77rJs0aZLF7snU5P3o&#10;sukQHcnFrcKQX3/99ZyLzLebjD0LKbCxR90YDDLEnwElJHMPCmrsqW7MI488YgaMO8KEkrBaetTY&#10;MVC+z7Fwb8CFRySFnokIztqMPQr3Knwf+B7bw8Bl7NlHnt0YyO0NKsv0B0aPHu1uvvlm+58heSiI&#10;sUNU2UOCGe/dcMMNlrBFSJX98sdpAzkYY16NPRWMP8A2uYAxfBl7/ClSY4+6Mf63cowZGEq/4447&#10;LPIDBTX2dG4MGYWFbexRGNENcKFxLIz0ytjjSaG6Mbm9QWUmU3Tkk8kP+NDZZuyphBQBwG0iNh/c&#10;HRl75lmrsUNRGXuqzx7NdeEi8/tl/2ebsUdhdDWA60OZknARy9gzQyyMHXifk48hMpEhgBoS9iOv&#10;JZANxh6FdsTNCbA/5MzL2IuXYvPZc2vsEHVjateubf/DTz/9ZAM+QTWzxdhTeeWVV5L/OYsqMbBF&#10;ujHHCzL2oiH2xs7rgBvDDeH3339vz4EbQvxiyCZjjxIN1eLCEa4NoU4Ze+Fixk7uOTeMJGhBXI09&#10;ENwY/OAAuemQbcaeSrTymoy9cDFj79WrlzUqEDJjpg2GGndjj7oxrFIN2W7sAdqe/QYZeyHSrFmz&#10;t61VPfjFzLoJ7LzzzjYSybS1cFHE0diz1Y2JcsEFF1jyW4D2SZwhUVRs/P777yebe1VXCgsWLLBR&#10;yRBZkLEXnDD7CZJh16vsLIjixyv6guS5MOMlDTbQqlUr99VXX9lMJBl77qCNotPwmHuaaGkRN7qG&#10;EUFA5QPUOCQrEZcnJH/J2BPwu9HKAn5/XrbWFNmDN6j/kufPzZ49e7WBE8KZhAVDbkhpMnZy4UNk&#10;C7j4/T5UsUYTJYIhRBAC0RHPe++911JwSZKCkmjsJLYxKhrwvvjviWYRJZ5jjjkmMTLiobpWGCgB&#10;/7bd3GazsbOvaW4uq3HsohRTpkyZB5M2YUYSDa+FDEiMMe7GzvZCUSRo2LAh2xZirVQKURvA+ALc&#10;xGGcwR2Ig7GHgkUBv602dhRC5JUqVarkTPjECKOpsVQ1YD4oxfiLy9i5oWaaX8Dfe2j9UVEkNA8R&#10;GyBFIUAaA8WLSAYLblBhGDsFVKPqnRymH217I0Rx0bRp05xKTQsXLlwjz50BrVAgNLfGTpTouuuu&#10;y7lI4Nxzz+UzQsSGbtEqZShyAFenU6dO9n86Yyc7MtUv92o+PbldIeKNv3lNJLJ7nn/+eXNJIBg7&#10;BZFCVAdYByn5VSGymkNDSDAYO3hVfyP5vhBCCCGEEEIIIYQQQgghhBBClEKmT5++wv/ZIfFMiBJI&#10;hw4dFodqB2eddZYt/OVf1iRnUaK4AeOOlqoIkO++2WabaeKzyHo2pkQFayetD8rKVaxYcUrye0Jk&#10;D0zY6NevX9KUc8e8efMcZf3819sltiJEjGnYsOHnYS3U/NK/f3938sknY/QVElsVIl4cP23aNJt4&#10;XViwrlHz5s2/Sm5fiIxTnRWpb7311qSJFj5UKytbtuyZyd8TovjZb7/9/thxxx2TJlm0PProo1bC&#10;w/9si8SvC1EMeJV9MayiUdxQgYDl4ZO7IkSRsStLokfrv2cKDL5mzZqvJvdLiMJjypQpK0P9l7jA&#10;AgssSuZ3b5/EXgpRANq3b/8d63/Gmcsvv9xNnz4do6+e2Gsh8sa1F1100WprgMYd1o7yF+ay5P4L&#10;sV42mTNnzmqr8WUbZ555pqtSpcrU5PEIsSbDhw9f3qdPn6TJZDesFUXdSX9Y2ySOTghPgwYNvuzZ&#10;s2fSTEoWgwYNMqX3h6nUg1LO8XfeeadbunRp0jRKLsnUg6+Txy1KEbWIlzN5orQxY8YM1lk6JdkO&#10;oiSz//77/7nTTjslT33p5OGHH3b/+9//cG2aJVpFlCgqVar0+oEHHpg83QJYvqZ3794sUVMm0Uoi&#10;29nniSeecN98803yFIsoLBeJCFSsWPGlZHuJbITi/izPItYPRs9aUL7Zdk60nsgKtt9++0WsaiHy&#10;zoUXXhhSDyonWlPElWkka0WXLBf5o06dOq5du3Z/JdtVxIgtyf6Lrk8qCoczzjgDf/62ZDuLTDJu&#10;3LiVhx9+ePLUiKLgiy++sBx+39ztE60uipVmzZp9w1LqovgYOHCgO+ecczD68omzIIqaU2+++Wb3&#10;2285qy6KYoYSfk2aNPkueT5EEVCftNs77rgj2eQi05BuUa5cuXOS50cUBgcddNCyghYeEkXDc889&#10;5yjx509T68TZEvmlBSmq3CCJeLJixQo3ZMgQlp7H4EUB6EjlW99VurFjx1rDivjA3Nxu3bpZfUrO&#10;T/KcifzCMPbZZ59tN6StWrVy1atXTza1yBRXXnmle+yxxyw6s2zZMvfDDz/I0AuDUNP89ddfN3fm&#10;xBNPdLfddpuVeBbFy/z5893jjz/uGjZsaM8x9hdeeMH+T54uURBSC/j37dvX/vq3bI6lKB723HNP&#10;cyeXL1/u6tevb+0PMvZCJN1qFUw86NKli5W5KFu2rNt///0ta08UPl27drU680899ZSbOnWqtfkj&#10;jzwiYy8K0hk7OTDc/eMv3n333e6VV15xjKZus802yU+IgkK7vvzyy46J6FQeo80vvfRSe0/GXkSs&#10;y9jBf8SNGTPG/fnnn3ZiSAibNWuWvSfyDu3ICHWFChXsefny5c1XBxl7EZMbY+fmFTp06GB/eY+a&#10;5iJvEEZs0KCBW7JkiQuluGlfGXsxsTZjx1cH/5EcY7/kkkvs74ABA9xff/1lOdkbb7yxvSbWDuW3&#10;iZNPnjzZvfPOO44ZXig60L4y9mIiP8ZOWJLXGcZmRYxRo0bleTGv0sBbb71li5ZtscUWdoPPWk5A&#10;eFHGngHWZuyEwcB/ZK3GDvxl5LV58+bu66+/dp9++qm9XpqhPRCA4Aq2bt3a/gZjlrFniIIaezih&#10;VMTiJPM6I7KllXbt2rltt93WakEyhZH2uOeee+w9GXsGqVKlykrCiqnk1o2BYOxwyCGHmG9K6kGj&#10;Ro1YuSL5TsnnmmuucQ8++KA76qijLOIS2oe/BTV2BAkB8a+J/HLiiSeuZKb7yJEj3cEHH2yNCwUx&#10;dujUqZNbtGiRza9kOUeWWi+p/PLLL+7FF1901apVs+chnyW0D38LYuys3k3OEvjXREFgVQnAuFGQ&#10;MMBREGNn9BW3JpTb4LOff/65/V+S2HDDDe3YuPmsV6+eGzdunL1eGMa+/fbb52y7YsWK/C8KSvDZ&#10;N910U/uL8UZvrvxH8m3ssMcee9gKdJTf4LO9evWy17MZJroMHjzYzZ492wbY+B8Kw9iprLb55pvb&#10;a7RzcDP950RBid6gkoQ0fPhwc0FIRqpRo4adjIIYezBucj7I/yAcR9pB27Zt7fVs4qOPPrIqAGFs&#10;4ZlnnrGcc1wXKKix33XXXW7YsGHm81MFGWTshUi6aAyK9eOPP7qhQ4daozPjHQpi7FC3bl078fzm&#10;zjvvbJMSWGw37hBluvbaa3OOmYuV5DgoDGMn8Y4BOjjooIPMjQnL8MjYC5F0xh589t69e9tzTgyK&#10;VhjGDpUqVXJVq1a1/9nOTTfdZP/HEWLkRJYY4seoQ/ZnYRj7888/b23BfRK9xWWXXWbvy9iLiLUZ&#10;ezTOHm40ea1z585uwoQJOSczv8Z+zDHH2P9HHHGEuU9MWAiDL3GApWPI/znttNPs5nrhwoXm2gUK&#10;YuzUb0dIyHqk5/z+++/t9fC+jL2IyI2x47OTC8NJovFZBCwYeUGNnZthDImRV042hT+PO+44ey8T&#10;sC/M2CK6Ak2bNrVoCBTU2Lmw33333ZwkMKbe0X7pojEy9iIgt8YOuDH33XefnUzyPb766quckwr5&#10;NXb47rvvzG9F5VlvlBHI4qz5jl++++675xwPrguMHj26UIw9uCxA5mNoXxl7MZJXYwd89uBzc7Ju&#10;vPFGCy0WhrFDmzZtzOjZdnGoPCtkkKtPpOiqq66y1xgJhoIaO8farFkz9/vvv1uyHO81btzYUglA&#10;xl6MrOsGFfxH1hl6PP744y26wmSE0PUX1NhJM6AyGaO7uBR0+y1atLD3ChP8ZSJCbB9jrFy5cs6K&#10;2wU1doz4iiuuMLeMm3ugrQLnn3++LRPPhRB6MBl7EbM2Y+dkgf/IeuPsCxYssMnZnCxOIkZbUGMn&#10;zQC4QVy8eLGlxxKmvOWWW+z1goAx4i8HIw6zhgrL2N9+++2cm23aKawayDY5Ti6wAFGYb7/91v6/&#10;+OKL7a+MvYgoDGMP7LrrrhaaI6yG0aCWBTX26667zv62b9/etk2Pw2AObk5e4fukIod954Ik4oKR&#10;Q0GNnXGJsO3o36ixA6FH3MQQxgQ+F57L2IuIwjT24LNvttlm9hfDpA5NoCDGnlxq0e29996WVUkx&#10;p912283eyw0HHHCA/RbzPxk04wGFYez77LOPTUhnFhJhWeLmoX34uzZjh+hIMopPaBdDl7EXAUVh&#10;7Pjs3PTRrRNDJmuPOHphGDvgdmAYRDnYDj3K2sBfpqJWyBy84YYb7G8YuS2osZOCy7Q7XKPwnbwY&#10;O+2Hz85NfuDoo4+26A3I2AuRYOxRPzIvN6hrM/bgs2+yySZm8EceeaTNvZw4cWKBjT0YHz4uUSDU&#10;9b333rNBmgAGh8qG/aM+C98nvwUKauxcaFy8uB5M2IDgs+fV2EM05tRTT7X7H5CyFwHB2HENgrEV&#10;prEHn52cD0CVibCEkGJBjB24IW7Tpo39z74QOkTFiWWTa477Er7H34Ia+xtvvGEXK5/DBUl3g5pf&#10;Yw/RmF122UXGXhSkujGoIY0eJnP4jxSKsQNKyMANEKfHzz355JPteUGMHej6mSxSq1Yti2HTUzHo&#10;xfGF7/E3v8ZOROjYY4+1zET8/XC/UBTGrhvUIiIYO/kfIR4MqNhPP/1kJ2vOnDn2WmEYO6CMVMTC&#10;32X1Z7IIC8PY6ZHoNXAHAoVh7OwnkyngzjvvtL/rCj3K2GNKqrJT+D66zqn/iA2lQ2EaOz47Bv3r&#10;r7+awTB6GdJeC2LsEBKroCDGzj0A+wpMQCH8GZCxZyGpxg4YDbNlAoTUmDEfjL6wjB3w2XfYYYec&#10;GDrFPZnPmUlj52aXwR6MEEMOvydjz3LWZuzBiKMLimHMzz77rBlYGHUsDGMHDJSsQG6Ua9eubfM7&#10;oTiNnWMhWsRMfrIwGRSL3qDK2LOc9Rm7/4jlePzxxx/2HHAzwhB3YRl78Nnxuak0xuoT5557bk7l&#10;4KI2dlJvSecFctlPOOEE+1/GXoJYm7GnCz3StUeHuPlM9HlhGDtwMVGOg5QA/mdQ6IknnsgxoMI0&#10;dmq9hPdxnzhGDI3KxSBjL0HkxdjDDep+++1nf4HZ9YwgAoYBhWHswWcP2+Hmlfo2UBjGTj4+4UPi&#10;5oRbJ02aZK/DiBEjLOEMV0bGXoLIj7GHG1TcjQD5MBgsFKax47NzY0yqbBj2D/cLkB9jD0P8vMd+&#10;02swXE8vFXXX+Dy9S9hvGXuWszZjDyfDf2S9g0ohXAeo4IcffmjRGygMY4fgs/M5SsyResB7eTF2&#10;9jv8Bsd36KGHmsIHYw8wgBTcM6YjcnFxkbRJjtSCjD0LKQxjh5YtW9pfYJgeg4XCNnbA+DBGXJtP&#10;PvnEDHJdxo7/z00on6MYVJUqVWxbazP2AKXnAvw+bk94TcaehRSWsQOLFODvBshTGT9+fPJZ4Rl7&#10;8KH32msvc3Eo5kTqQaqxU+yJcCYTxWfOnGlRFpLHcmvsAebDBpi+x75Qdx1k7FlEYRp7iMaQkx2t&#10;005Ij6JLKCsUlrHDeeed5x566CHzw5njyYgsxs7aT1wAgMtDlS1yZ/Jj7IABR0eWuachDk+vIWPP&#10;EtZm7Lm5QYV0xh5uUCnlli71AGPH7YCCGnvw2VF5BqR4D2MG/uJGcQEU1NgDJJcFfx5jJ7uSigsg&#10;Y485azP2YMT+I/k2dsDY2kRu7FB8UmPD5ITCMvbgs7NtFJ2LiiSzwjb2AD1HgAkhZFoy9xRk7DGl&#10;OIw9QL3EAPM1cS/wp6GwjB2Cz16Uxh4gHBpgkjVFlghfhvAovyNjjwnFaezcoFK4n7qJAdwAQpcY&#10;OzkxkE3GDrhPAdw2DD0YML8jY48JRemzQ6qxAz47j2iqAb9HxASyzdgDpCkHuCFn28yUYgkakLFn&#10;mEwZe4jGULo6QP12DHTQoEE5lX2zydgDJJUFKIzEhcvEGBl7hlmbsYeT4T9SpMYeblDDyQVGX0MO&#10;S/Dzs8nYA9HUA9qJm2YeMvYMERdjDz571EAY9QzFkLLR2IGpjQGOjWNiDmuofS9jL0biZOzRaEyA&#10;WDbGibETS4dsMvYAk14CHAvGTvhVxl6MZNpnX5uxM0MqWgj06quvzkk9yEZjD0RHlinuxD6TOAcy&#10;9iImrsYeojFUuo1WPaB2O7HsQLYZOzDoFK1VSRvi4oSUaRl7EbE2Yw9G7D+SUWMP0RgqimEkAX4f&#10;gwkuQDYZe4DyJSH8SqyeEoG0tYy9iMgWYw83qGG9ViC9N1RByEZjD3BsAY6bYrAy9iIgauwhtwOj&#10;iYsbs7Y4O1UAAtS6wWCz1dgD0dQDMjlBxl6IBGOnbFwgG4wdiGZEh+pJRYBsNXagGjBI2YuAUNYN&#10;WHYFA2GycYcOHew1/5HYGjtwg0qWI75vtit7lDAKi7EzKdzvrygoKDszeigpEdhjjz2skcnv8B+J&#10;vbEDPnuYMlcSjB2ophCSyPz+ioKy33775cTAUPToZAsGlhjeDjdQcTf2kqLsP//8s4VYA/jynCtR&#10;OLQKBg3RlSxoePK0586dm3NTKGMvGnDFou1JaNXv51j/EEXAmcl2tobHGAIUETrnnHOsyKmMvfDh&#10;2NnHQLVq1f7hhIgiZtNNN/062ebuyy+/tGUfAywbw4hmqIsoYy8Y119/vS1/GaAYlJ0EUayUi5bB&#10;CKXngO6Vmi3c2IYQJcjY8wYlQALsn9+nFjS8yBydMMQAdVICKD6hyzBDR8aeO8KNf8Dvyx00tIgJ&#10;3kATc+Y81H8hQStAyQxKP4dcdBl7erp167ZawaW2bdv+Z40r4skOO+yQk1/w3HPPrTaCyUK8XAgy&#10;9tWhgBNjFwFSAfzvl6U9RfypFR2Eipawxtgx+jAQVdqNPXpPwxiG/90eNKDIPvpFE8lC5V5gBJbZ&#10;OCFfBUqTsWPk0erG/vc+oMFEluONNDE72rN06dLVVpreaaedbPI0BsfKFlCSjZ3ZVdOnT08+s15v&#10;pTWSKFnsu+++OSEGasCkph4w+YLBqpJo7IRhKfgUYB/8b1SlXUTJpRmLgAVC9iRgdM2aNTODY+YR&#10;lARjj/rlhBT9tk+jIUTpYWSYcgZe9ZP/JUpIs4w7xpnNxk7pD7YbqFq16go7clE6adGixc9JW7Ds&#10;PdIPAmT2kUYcaj1mi7FToprfCzDmYAcrhKcMyWOBaIkMun3cAFyfyy67zF6Ls7FHXRbw29mAAxQi&#10;lc1JGQ6w8l2A5LKtt97aQpZxNHZygaLlL/z3H+aAhFgnZcqUeSRpM7bAV3TyNFEapgfGpbAp349m&#10;fTIybAchRF7o3LlzYpElDxOMMcoAGYEY6OTJk+15cRs7Vbq22mqr5LPEIJn/Tnn2W4j8Ui06yrrD&#10;Djsk/0ukvTIQxSyp4jT28DsB//wQ/xCi0DgsOrweVrqDBx54wA0ePNgddNBB9ryojJ0VM8KKfuA/&#10;M9/2TIiioH79+jk5sJR7DgYM+MuELqOzowpq7FQYI1LEDKHA6NGjNcQvio/TTz89J/QxZsyYNVIP&#10;6AUYtCqIsfN6iO0DF5d/vbntgBDFTGuKfwYITQYwTObDhnBgXoydG89ovJyLxv/W9YmfFCKzTI+m&#10;HkTnxg4fPtzNmDHD7b///nYTC2szdt9buA033HC11T0aNmz4b/I3hIgPnTt3XpS0UTPsr7/OKYLg&#10;vK/v5syZY/+nM3ZWrOMmN8ANaXKzQsSWMnfffXfSZFefCZXOjbniiivMP4/in3ewLQmRJey/ePHi&#10;pPk617179zWMnRvR6Ewq/53HE18VIgvxN5qJovIeIjSsRLdgwQIb8Qx07dpVLosoOfTv3z9nDZqg&#10;7Cwi7N+qkviEECWL+qwekiy1fVDiJSGEEEIIIYQQQgghhBBCCCGEEEIIIYQQQgghhBBCCKjpH5pT&#10;I4QQWc7ok08+eQU1mQcMGODatWvn3njjDSptfuff2yrxESGEEHGmVvXq1X988803XefOnd0999xj&#10;M+DTsc8++7hrr73WjRw5kiKel/rvlklsQgghRKYZ2q9fv39uv/12t+uuu7rff/89Kd255/nnn3c7&#10;7rijFbtq2rTpR36bmyc2LYQQojioULZs2Q8Iqey9994uWn6zsOjWrVvOoiv+90YnflYIIURhso/n&#10;DxbupHpmKDJYHLCmOB3IM8884+rWrfu235dmiV0SQgiRV158/PHHbZlCVlhj7f1MQw3yzTbbzBbO&#10;7dOnz3K/jwMTuyqEECIdO3Xq1On3l19+2RZZ++yzz5JyGl+uv/5617dvX/Pqq1Sp8pI/huqJQxFC&#10;iNLLfVOmTFlJZspZZ5212nKz2caSJUvcRhtt5F544QUWSP/TH1v/xCEKIUTJZqvNN9980fvvv+86&#10;duzo5s6dm5TFksdll13mTjrpJDd9+nRXqVKle/2xa3KUEKLEcLXHnXfeebbm/V9//ZWUvtLDF198&#10;QRqle++99+jQfvFt0jXRNEIIkR00qVev3tJ58+a5Lbfc0j377LNJeROBoUOHujPOOMNdfPHFTI66&#10;3beZJkcJIWLH+cOHD19+5ZVXugMOOKBUeuX5hbBUmzZt3Icffuhatmz5rW/LbRNNKoQQxUuNChUq&#10;fPPBBx+47t2726L1onDo16+fmzp1qnn0vp3H+Ye8eSFEkdGvf//+/zz66KOuU6dObunSpUkpEkUF&#10;YSxSP4nNV6tW7Qt/DhokToUQQuSPcp5PX3zxRdL33M0335yUG5EpyCS666673MEHH4w3f1LiNAkh&#10;xLrZu0uXLn8g5htvvLH78ccfk5Ii4sbDDz9sHe7//vc/RP4d/6DevBBCGE96L3Dl8OHD3bnnnutW&#10;rlyZlA6RLVBuoXHjxjZbt0OHDiv9OdUArBCljLabbrrpr5988onNlCTHWpQspkyZ4vr37+9mz57t&#10;ypYt+7w/55USp14IUZK4edKkSe60005zhx9+eFZP3Rd5g0HuWrVquY8//tj5Dv0fbwvtEiYhhMg2&#10;Wvlb81+++uorLmb3zjvvJC9zUdo555xz3JAhQ9xNN93kypcv/6i3FaVTChFjzhw0aJC75ZZb3C67&#10;7GIlZoVYF/Pnz3cNGjRw33zzDTF6Sh1smjAlIUSmaFyzZs0fmbq/00472UIQQhQEHINbb73VnXnm&#10;ma5MmTLnexsrlzA1IURRcuiAAQOWP/LII65Lly5u2bJlyUtSiMLltddeo8SBI5xXt27dn7ztNU6Y&#10;oBCioFSrXr369yy2vNtuu5k3JUQm2Hnnnd3MmTOtFlDZsmVP9bap2LwQeWD/7t27L2P5tc0339z9&#10;8ssvyUtLiHjA5CiE/q233qLW/Fxvs/UTpiuECFSsUKHCw3hDo0aNsqwFIbKJ9u3bm8jvuOOOzILd&#10;3T/kzYtSSZftt9/+jzfeeMO1bt3affnll8lLRIjsZuLEiW7//fd3FIsrU6bMG97WqyZMXoiSyUwW&#10;VhgzZoxlHwhR0lm+fLmrU6eO+/TTT22Ws78GtkpcCkJkLx022WSTb1599VW33XbbuTfffDNp7kKU&#10;TsaPH++OP/54d+ONNzI56j5/jZRPXCpCxJsLWSDh+uuvd3369DGPRQixJosXL6bGvPvuu+9Iq/zb&#10;XzttE5eQEJlno2bNmn2BV06WwOOPP540WyFEXsCT33PPPd3w4cOpTnlu4vISovg5lMUnypQpY4NF&#10;Dz30kOvcuXPSTIUQ6wOHqG3btu7tt9929erVc9tuu62l944ePRpxFyJjjGWNyj///NP99ttvbvvt&#10;t7fBIpYyQ+S1FqgQq/j333/dUUcd5S644AJHIkH58uXdFVdcYe+xYEilSpUYYK2buLSEyBxdQ7Gt&#10;hQsXmqgzFRuYJerfdyNGjHC33367LWcmRGnjww8/dNtss41j4fMWLVpYdgzXCgu67L333u7ss8/O&#10;Wdxlk0024ZoRIuPkCDtUrlw5+Z8zg8U7wUuhpstmm21mlfRY5YZl5959993kJ4UoOWDvJBCccsop&#10;Vmm0bNmydi0AaY81atRw3377rT2HF154IfmfhF3Eh7UKO2yxxRb2lwlIhGYI0eCdXHnlla5ChQpm&#10;8NyWHnHEEfY5IbKR5JJ8VvefWah45p9//rnZOoOiY8eOdY899pjZvb9mkt9KIGEXcSRXwg4MFGH8&#10;5cqVc8OGDXPnnXeeeTescNOsWTOrC8MF0rBhQ81EFbGGNF4cEpIG7r//fksgQMCBMAvrr44ePdod&#10;d9xx9hpQkVTCLrKFfAl7gEWI/TZcx44dTcxZsu6kk04yb55JHCxlxwLTQmQaFuPo1q2b2TGVRhs1&#10;auRef/11e2/ChAm2KlNYcpEkgksvvVTCLrKWPAs7MccwWBSEnTSvcJHsvvvu7qqrrrL38H7YJre3&#10;LKjB4CzZN0IUNdjfPffc43r27OnmzJljdrrHHnvYe3/99Zdr3ry5DYzy+g477GCrMQUk7CLbKXRh&#10;Bz53ySWX2F8q5jHYxMV0zDHHuCpVqrgZM2a4Qw45xF122WXJbwhRcJgN2rVrV3ffffdZ3fXq1as7&#10;1gKAa6+91kIs2G+YUf33339L2EWJpEiFfZ999km+4txFF11k22cQChio4rssi0fJVOL0QuQVBLdN&#10;mzY2SYgwIY4EIRVsc8stt3QfffSR2SuzqjfccEPLPZewi5JOnoWdgSYuGsiLsDNYRcydz8Mdd9xh&#10;sU5m6pFOuddee9kED9Y+5Xt49aEDESJAKA9vnHkWjOdgs9gSPPjgg27XXXe19xFm0nIDEnZRmsiY&#10;sAMzXtlekyZNbAA2zHRl9SU+t99++5nQq9RB6YY0W2wM75s8cuZU/PHHH9bxYxtMICKeHjj88MMl&#10;7KLUsoe/QLyux0PYo1SsWNH179/f3ufB7XXt2rWtdDCLYKtYWcmGNNrBgwdb+I4cckIsN9xwg72H&#10;kCLkixYtsufY09FHHx0bYff2/Iz/jJbaExnh7GuuucZCH9Ra//HHH638aFyEnf1icJXCZFzAXGhh&#10;+/fee6/F+Y888kg3bdq0nEwHkd0QI2/Xrp1lT5GxwrwI7BIb23fffd11113n6tevb/aDtx7geaaF&#10;HdvkLrNq1aqub9++buTIkcv954TICD2897t4wYIFZqBM1sDoX3rpJbfLLrvYiu7phB3vKT+Dp/kV&#10;9gCeOulp1MDmguOi/PXXXy2VMqSuUWmPYkwi/uCVewG0ODn1/7E9vHMg5MK55M4twDhMXIQdZ4Pr&#10;gQJ6NWvWtBAi1wQx/qTHrjVTRUaxGDsXzYEHHuimTp1qBvryyy+b986AJkaLcOOZZFrYqU9DpkPg&#10;lVdese/OnTvX9oVKe+wfC2pPmjTJJp2I+MA0fcIoeOWcR6buf/HFF/besccea+cN0X3yySfduHHj&#10;YiXsODpcF5Tnpe46M66BdQyCnSrGLuJC2sFTpln36tXLMlbwrJixR/45g1hckGGQM9PC/vHHH9t+&#10;MtMVuMCZCk66Gxc/nnyrVq3c+++/bznMKnVQvHAemKtA2AzhJYQWxJLQ36abbmpiyJ3XwIED7XWI&#10;g7Bjb9RCGjVqlNn+3Xffbe/hTGy11Va2DT7H84CEXcSF9WbF/Pzzz653795u1qxZ9hoXEBcHFyhe&#10;jN+GfS4Owh7g9pjBVuK0VOSjc6K2DUKBV0/lPsoRi8IHweYcIXg4BFQEpeQtsGYo54bzESAbKg7C&#10;ziQ67ItQZMuWLW1+RRigJUzJ5DpqsBNLD0jYRVzJU7rj1ltvbRcCA5Z8jwtjgw02MCGmFge31hQC&#10;43OZFva6devarX+A35k8ebJd1F9//bV9plOnTiY6ePN0YCLvcNdGuyLixKFpZ84d4ToEu02bNib2&#10;wLlHJLGbQCaFnZx4SvRSK4bXGaAFxmu4FtjXAMfG5yTsIhvIcx47t9NczPDDDz+YgJJrDjfddJNd&#10;2Keffrp5N1zU4SLKtLCzTe4yhg4daqEksoEYOOb4KTvMhc0dCJ4ZXn0YRxBrQg0ghPzRRx91Bx10&#10;kKtVq1aO4CGOzD9AhGnTKJz7TAo78XHEl7tLbJMBWjodbBQbOP/88822Q4ydbJyAhF1kEwUS9tQY&#10;O8W/WJwDUcQb4kIiBYxYPcJ65pln2ucDmRB2hDswfPjwnM6G1En2mzuOcEyUPaDUQWkXeY6fgUMm&#10;A9HmoX3Ce5y/qAgjlnERdvbv2WefdaT38tnLL7/cPoNTgk1gf2sbPJWwi2ylUIU9wOdIXaM0aoiv&#10;MhDFRcREkzFjxtgtcByEncExQjEBpqdTEZCCUogJKW2kWOKdcqGzAHhpgKJtjK2wihDeLG1MOh9M&#10;nz7dUmJ///13G6yeMmVKrISdbSHAxMkRW2wQr5xxFj4fbJ7XJOyiJFJkwh6NsXMBIZDkLAO38njy&#10;CCoDVFThi5bzzaSwI0p8nxLDiBsXPQNqwEXM8SJ4eIFkR5QkqITIgDN55JwfhIs2ILuFcRNSSRFc&#10;ZoQG4iDs2AADs3Q87CPnGZtju5QgIMTC3Rf7ik3yHkjYRUmlWIQdojF2qjlyMZGxAggsFyQx7kGD&#10;BtnFRkmBTAt7EADgNUobED9GmBCX7t272+eo9413+PDDDyc/nR1wx0R7M6bAHRVCOnHiRHuPzgx7&#10;CBPYgDsw7sTiIOwIMbNVGchnv7Ap7JH0yh49eqx27oD3SX2lSBiOBQRhZ7xAwi5KEvkS9hBzzq+w&#10;BxAWtoewckGyXTIS8ODZBsJM6hkx+jgIOyJCLB4I1RDDffHFF+05ec6IBJOiEPi4ljrAc6UNaRsE&#10;kWPgWDiXhFcIlX3//fdmC4TIoiKcSWHHVug8EVjuJggP8Rr2Sz48nVOAGDsdFb9PHfZU+H1y67EJ&#10;vHwcDGLuAQm7yHbyLOx41oHCEHbEMBpjf+KJJ+xiDxcatTe4wJn5yupM0UyHTAo74BmSBUJWyIUX&#10;XmhigWhwXIQu2C6dEe2YqVIH5IwTAjv11FNtcJvzx74CIk/HSWZL9NzT9pkWdsoNsA945Qg1A/HU&#10;8qfzZwId4TCOjW0SY2cfAnye/YzaCueJ0Fm6tNYwo5RtEhIkDMjMUs5vQMIusonYCTsgwlxcXMB9&#10;+vRxrJ8KiCPvUeqAUAEpa1yMmRZ23guwj0wzRwSZ8UobUaqBdjv55JPd1VdfbeUbihI6PGLlHD8l&#10;blu3bp0TaiD0QggpHBtF1difuAj7a6+9ZmJJ+3Oew9gLIso5ZRvpBk/XJ+ykO3KnwnngDpBtR78T&#10;YECYMCAT3OhgAhJ2kU1kPBSzLmFPjbETriE2v2TJEhvQI+aNeLzxxhtWg4QLkX3LtLAjGtHjxFsm&#10;E4i2xmNkogydEt48E7wIPxUE2oLBQwQtdCJhZi2TsfBUOS6Ok+wexgkCmRZ2Jonddddddi4IsYSp&#10;+5xLbCOAdx6NsQd4nldhD+eVv/wGy+mRCYXgp8IdJAOwhx12mJ2/UE4DJOwirqQVdl7D24ybsEdj&#10;7NwqExNmfUvgNh0h4QJEKNhPctIDmRR2QPgI2VCwDKGl00GQiQUjNnjyiDPlDkL7rgsEm8qWdGp0&#10;dg0bNrRzBqSS8vt4w2S4BOIg7NgEoQ/uuJo2bWoDlwgqbU270b54xakx9qIU9mhWzE8//WTtGpZw&#10;jMJ+0n4BCbuIK6sJO4OWGDrZKYg2gh0Iws77vAeZFHaIxthZSo8l0cieYLt0SogTAko2BCIRB2GP&#10;QgkGhA2h5LcQ1FDjhkVFeD/UK+H92267zUJTwZtl/AG4g+EYoh0Zv8/s2jgIO+cE+0GsOVehDTmf&#10;dMAcz/oGT4tL2AHBZvCUuwvKJdA+pH2CQjEiG1hN2AkPBBi0ojoi4Q6EgwuTcAezD+Mo7FEQJQQy&#10;ZKxwcfK7hEPI+uDC56KOg7CTY00JBuC7tCV1dxASBhD53rBhw+y3mSjFeQDa99BDD7U2DDV8ovA8&#10;k8KOLSGCxPg5JopsAVlDoSMD7ioId8RR2FOzYrAV/gYk7CKurBGKYWZlulDAwQcfbBcROdtxCMVA&#10;brNimHHI/rO/eI9kQOApctuN2PEIx5RJYQdEiuwVBhH33ntv2zZxaPZro402smOmsw1w/jIt7NgM&#10;nye8QsfJOaXNAUEPE9DYJ7zgaCw7m4Rdg6ciW1jr4CmGjDCQ45wKFzDiiNDxfbIagicJcRN2CDF2&#10;RI3wR+iI2E9Enr/sH15wHIQ92p7cKZFbHkCIApkU9k8++cT2k98n84ZFM2izE0880b6LiEZhnyTs&#10;QhQ9axV2CIOnDPJhxIhAKrxHyiHx1CBGCDuDT2QaBOIi7KkxdvK4CdEAMxIJ4SBgiA//h7xnCXtC&#10;2Bmcpg3oDCnqxl0QHTthojBLlbsLBiAl7EJkhlwJOyA0CDYXBlknDOJxQadCuhq33ggooh+Iq7BH&#10;Y+yIMt48GSdwwgknWIfFMRHnRthuv/12ew9Kg7Cz6hQTmejUGHMhFIeYs/4n8XJy89PF2CXsQmSO&#10;fAl7aowdgyaFLRUuQLaB0CMwXJykuAXiJuwQjbHjnZ577rn2OgOaLJHG8RA3ppwvA8klUdgZdOZz&#10;tNmAAQPsNzjX3N0gdrkZPJWwC5E58iXsgSDs0cFTFthAEKO38AEmz+ABk+1B54Cw831makaJi7AH&#10;AQBeYx94n30nFk9bzJ4926bkB2HJRmHn2CjPS7oo4SeqPHKMpFcSTmOQGbhj4S5Gwp5Awi7iSqF4&#10;7GvLitltt91MvFgEO5Uff/zRZmDiwSPQUeIq7CHGToeEOFKXHJg5yj4wYYp24rO0S5Q4CTsCjphy&#10;l8U+sep+EEvEKqyIBZQnRvyo04Mgc+4R3YCEXcIu4keehZ1BMwQd1ifs0awYLgqq8DErMiqYgbAI&#10;AivdMCmHmh3UignESdgDxNgpc0u74dmSSkl78jqiRKlY2gavPtPCjphS/IulAWmLMHUf4eb4ESxC&#10;ZtTloQ3mzZtn70fhLowxCNqC7TLrlTZlf6O2I2EXIrMUm7CnDp6yqg152XjuqXz11Vd2209HQOkA&#10;iKuwp8bYQx3zUJud7CDEA7HhDoQc9LDdohZ2SheEqfuIEBPNAO+bbTJIzDnm+4hrEPYoCCo59emg&#10;LTi2448/3sYgGFgFCbsQmSVjwg7RwVMubLz2sO0oZF7wPUIfCEggjsKeGmNn8g4hGtqZB+UCaEP2&#10;HaFhPKKwhJ3ZqnyPNER+Iyzjh2fNcwSRzxEaY4yAjJf1CXsq5KpHRTDAeSO0xvwGYvJ49wy8RuG3&#10;JexCFD2xEfYoiHC7du1MtFIhREDONLMxEQi8eC7sKHES9kAIxbRp0yZnzIGOis9RL53KldR+wfvN&#10;i7DjkfNAVBG+sDoQHQYihkCx32T0EN7i9woi7FE4fxxvKtgFx4CtkFVEfjvjEPw2xyhhF6Joia2w&#10;RwdPGdwjoyYM2kYhI4VtshBHeJ8yq4hUHKs7RiFEggDTjogunRH7icdL7DsQFXbmBhx77LFWDZLf&#10;IJ8cEE+eE25BwBjL4DfJUmICWVEIeypUrky3kAW/S7ZNw4YNTZQZcwhtK2EXovDJl7DnNiumsIQd&#10;iLEjHIgh+eNc6KmQf42AUWOFizZ1gey4CXs0xs70fGLiweOmhC9tzZJv5MxTlA0RRBwJ4wB13hs0&#10;aGDbZrIYv0mbsp1MCHsUxJc7iVTomDhezjti/Nxzz9nrLAASkLALUTCySthTB08Z/GN76Wpns294&#10;uryPEJKbTQya5esCcRL2ACLFNlnlCM+cbSPoCD7txXY4LiYVMbjMGAPtFTdhj4K9EOdn31Lh7oR9&#10;otYMnyMdE7E/55xzJOxC5JM8CzsXRiDTwp46eMpgIRkf0VIGAQSDyVHZIOy5ibFnk7CnQriIu69U&#10;aG/ElH0kl551AUL9GQm7ELmnRAl7AKElXo2YpcvHJt+cEAZLsSGYocQsSNiLXtijYEOIeLrQGuLP&#10;/rKPvM9iKixNJ2EXYt1kdShmfcIezYrhgkYA0gnIpEmT7LgQWSZHkZLHoKSEvfghNBMd9A5gp0wC&#10;45gI6zDmwEAtx3PUUUdJ2IWIUGqEnW2GwVNy4fHIQw2UKIgFIohHH/UMJezFD8KLIGNnqZAlxbFQ&#10;+x2i+y1hF6WdPAs7F0K40LJV2APE2Mks4WJn/8IFH4VaKOwzOee8Hy1zIGEvXuiQQ9ZQFOyQtiCl&#10;ks9gZ4yptIks9ShhF6WJUi/sqYOn3OZvsMEGq02iCVCulxx5PEHi9P3797fPh0WbQcJePGC3zF1I&#10;hbtJOlvuLGkDziP15CXsojQhYV9HVgzHRyXEe+65J+eYoyDsHA+TiUJ4SsKeGd5///20dYewbzpq&#10;bIz3jzjiCOuUQcIuSioS9jykOzJ4h8img/ZBPEm35Hssnh1Fwl580AbcSaWCvVJPHptjrIQ7MM4B&#10;WTnRGkQSdpHtlMrB00BB89ipQMmFHtojSteuXe1YSbfkfb5/0003Jd9NIGEvHmjL6CzkAIPnhNaY&#10;AMZAOamUzIFAsLFfCbvIVvIs7MQoJewJooOnrAMbqjimgkdI2/br1y/5SgIJe/FDG2BHqXCuBw8e&#10;bPYYFm3nfAYk7CKbyJewByTs6bNiOG6OM93kKNqMOvS8z+0/v0FZ4oCEvXihIFmIuUdhvQBsnTsv&#10;zhG1a5i1LGEX2YCEvQiEPXXwFKFGsNN583yfrBpqqAODe5dffrmEPQP88MMPVl44FYSfc8pM5VC0&#10;DCTsIq6sIeyIYZiYI2EvHGEHRJbBU8SVbUcH6wK0O7XmOQ9hNSKQsBc/hBsJoUVtAOSxi2yga3SK&#10;fZs2bWxZOmK/LGRB1sCbb75pghOEXYOnBRP2KLQzteZHjhy5WuEyBvrksccLOmI8esQ+IGEXcaUr&#10;S5gheAwMIexREO4RI0aY+LL4MYJOXreEPUFhCHt08BTxZmk5lp+TsMcX7IKQDDbJJKlWrVpZHr2E&#10;XcSF1UIxQN1yPJGokASYwUcNFbIFmOxBrrDfhol/dMFjCbsmKJVUEHTaEltIDdNI2EWcqFK+fPmH&#10;77zzzqR5rgKR6NOnjy3DlgrhmSFDhtiA0oMPPmheJmEckLBL2EsSXAOMLbFCVzp23nnn/3y79vYP&#10;IWJLPy9gyxCKVFipCG998eLFyVdWQdElxJA1PBEQQIACEnYJe7bAnSltSrsTqkwFr93b7Vu+Lcv5&#10;hxBZR03vkb8UFdgA5W2pW463ngqDf0ytR/AYfP30009NQBFWxCYgYZewxwXuPrHFaPXOAAPb++23&#10;33Lfdof4hxAljiO9R/4va4emMnnyZBPzdO9xsSA+LIiA8CDQiKaEXcKeKbANzgdrraar5MlgqG+r&#10;b/yjqn8IUWpo5QX5NTzyVEgLQ/TSLTLNeyzU3LJlS/fWW2+ZR0+t8ygSdgl7UTB+/HhzJFgdKxUy&#10;vI499tgVvn1O8I8y/iGE8Iz3t7NeC1eJYQChYjp2ukWmJ06caANT5557ri1bx1TuIOzRMI+EXcKe&#10;V1g0m8F9bIH2SYXMLt92v/s2aeQfQoj1sOlmm232OetSpkL9FDz2dO8hqm3btnX+uxaXR9wQI5Cw&#10;S9hzw2WXXWb2gKOQCl45be0diUsxUiFEwbiErJhUmOiEuA4dOjT5yip4j0lT/ruWbokI4dFTYjUg&#10;YZewc46Ik1OKgTBfOurXr89xN/EPIUQR0a1Dhw7zv/766+Rlt4q5c+eaZ56uKiIePBcwIsR3menK&#10;5xmwTS1eJmEvucJOh09ZXY6Ngmmp8P6kSZOIpU/2x1rWP4QQxUx5z8x0g1l452TRMOCVCrF6xBBP&#10;/bbbbstJqQxI2EuesHOnxvlmIlwoaRGlTZs2f/tj29Y/hBAxo8fOO++8NCpiAWb9URs7XVVEyhk0&#10;bdrURG7BggUmlqRdfvLJJ8lPSNizTdiZ8MZxUZso3aA7mVTeKXgUoxFCZA9VK1euPGvGjBnJS3kV&#10;lDNAmG644YbkK6tA0A8//HATBcSKCpU8eI5oStjjK+x777231aanYmKqV84dnO/YmSS0g38IIUoI&#10;B3lhXUYKWyoPPPCAiV26UgcUNatdu7bVrUHYWMQilCqWsGdW2BknYdCzW7dutt+pUPvc7+8r/lHe&#10;P4QQJZy6NWrUeDrdBChmESLAU6dOTb6yCt7r27evxd+p98EgG7f0zZo1S35Cwl7Uws7xsQ/33Xdf&#10;8pVVkI6455574pX38w9NEhKilHOsF7q/03l9hHKoaYOopcJ7iNkJJ5xgIRyybIjhI9R4+RL2gsOg&#10;NvvH3IR0a4tScMvv0+f+UdM/hBAiLU28B/52dKWbALF2hDC6vFmAME7nzp2tbg2zX5n1unTp0uS7&#10;Eva8QHiLlbZuuumm5CurYCD0sMMOW+nfP5GTJYQQ+WHUiBEj/gtx9SiIKqGZdO/dcsstNpB36qmn&#10;mjfPKjlUrYyKlYQ9wcKFCy10Rf2fdGMg7HvlypUX+9+u7R9CCFGotPUC/QEhl1RYJGTHHXd0L7/8&#10;cvKVVTAhCnFFSPHmKW2AkJZWYSdj5dprr7UaP2PHjk2+uoowdb9MmTLn+N/TJCEhRLEy0XvkXqfW&#10;nPBy1llnWUgBkUollDpA1Pkuwhq2UVKFnRAKYSqKakVDVAHe9x3cMr/9DfxDCCFiQYeOHTv+QP2Z&#10;VCgvvLZSB5999pnbeOONbUFvBl5nzpxpsXgmU0XJRmG/+eabbdsnnnhi8pXVYdvea7/JWk8IIWJO&#10;WS9YN5MOmQqZMkyAOvvss5OvrALvfvTo0TZwSBrlTz/9ZMIPcRf2J5980lYRYgCZ2ju8l3ong1fu&#10;f5N0xFY0khBCZDO7e499UVRcA8TkqWOSrqgZpYnJkWcCzqJFi9ycOXPcP//8k3w3s8LOVP2XXnrJ&#10;jRs3ziYJsb10g8i3334735lJIwghREmlcoUKFR6Lpj0GyJ7p16+flRlOhfcoT4w3zFKBTITCgyf1&#10;ksybQFEKO3nk3FHsueeeNvCZriY+dx3+9/7x2+puRyuEEKWQ/XfZZZff05UzoJAVmTOs1JPKU089&#10;5Ro2bOgOOuggE2VEFm++sIWdQWCqZ/IZFjhJt+r+7Nmz+e5L/lGRAxJCCLGKWjVq1Hhu1qxZSclc&#10;BZkkhD/uvvvu5CuroKgZBbD8d61SJfnyBRH2K664wrbHczqXVIiV77HHHqzvuS87LYQQIvcccfDB&#10;B/9NbDuVW2+91e22224W906FWa8ULwusS9jJwGnQoIEtHE7HwGfTbZOCW2XLlv3I75NW3RdCiEKi&#10;aaNGjV5lwDIVsmd22WUX99BDD9nz9XnsTKRiAZJBgwZZBs6UKVOS76yC7J3+/fuv9L871D9UUEsI&#10;IYqBM7ww/5MuE+X666+nnoqFVSAq7OTSkzefziufP38+YZkf/LbrJ35CCCFEpmi90UYbfUw6ZCrk&#10;wTPImm6JQDJYqEyZnLovhBAixpznhdzrdqKcQdRjZ5C0Xr16v/vPyCsXQogshQWan/aPq/xDsXIh&#10;hBBCCCGEEEIIIYQQQgghhBBCCCGEEEIIIYQQQgghhBBCCCGEEEIIIYQQQgghhBBCCCGEEEIIIYQQ&#10;QggRe2ol/wohhMhyNqpTp87fjz/++Ar//+uJl4QQQmQj9Ro1ajT3pZdecl26dHGjRo1yZ5xxhrvx&#10;xhsR+Jv9Q8vkCSFEllC+TJkyV44dO9ZdcMEFbsiQIbaINXz33Xeua9eu7n//+5/bddddnf/snomv&#10;CCGEiCtH7L333m7OnDluk002cf/9919S0lfnq6++ck2aNHGffPKJq1+//h/+ew0SXxdCCBEXGtWp&#10;U+fHTz/91LVo0cJ9/PHHSQlfOytXrnQXX3yx22effdyDDz6I9/5MYlNCCCEySb2aNWvOeeyxx1zv&#10;3r3d1KlTk7Kde/755x936KGHuksuuYQY/HK/zcv8Q/F3IYQoZsr6x5hhw4a5W265xUR9+fLlSanO&#10;H19++aXr1KmTe+2111z79u2X+e3vYL8khBCiyNlvm222sTh506ZNk7JceBDGYbsLFixw5cuXX+B/&#10;r3LiZ4UQQhQ2dWvWrPnxe++95zp06GADpEUF8fezzz7bnXLKKW7atGkr/W/fktgFIYQQhUHNqlWr&#10;zmKA84gjjnBXXXVVUn6Lnl9//dX16dPHzZw50w0dOpT892GJXRJCCJFfjjzkkEPcE088YZOM/vrr&#10;r6TkFi9vv/223SW89dZbrnXr1n/6/do4sXtCCCFyy7YbbbTRv998841r1qyZ++2335ISmzkIz8ye&#10;Pdu1atXKffjhh65cuXJfJPdVCCHEOqhWu3btt5555hnXrVs3d8899yRlNT78+++/buDAge7cc891&#10;48eP/8/v88TErgshhIhSyXvAdxI/P+mkk+wRd5YsWeJ22GEH98gjj7g999yT/PeBiUMRQgjRF+/8&#10;3XfftVmjmYqj5xeydLbddls3d+5cV6dOnUX+eOonDksIIUofWzRs2HAJ8erWrVu7hQsXJqUy+1ix&#10;YoWbPn2669mzp3vnnXcoT/Caf1SwoxRCiFJAjcqVKz88a9Ys179/f8roJuUx+2GQ94ADDrDZsKNG&#10;jfrXH+vJiUMWQoiSSXn/uIhSutdcc40bPHhwgcsAxJUff/zRbbfddjaJijLB/rh7WQsIIUQJYpvN&#10;NtvMLV261DVq1Mgm/pQGKE626aabus8++4zyBF/7dqiYaA4hhMheqtevX/874ugIO/Hn0gb575dd&#10;dplVkHzggQcoT/BEommEECK7qOS5+4YbbnDHHXecGzduXFLmSi8///yz22WXXRB3169fP+LvQxJN&#10;JYQQ8eeso446yt1+++02yWhtqxiVVr7//nvLAnr//fcds2t9e22ZaDYhhIgfm1SvXv3fRYsWuRo1&#10;alg8XaSH8MyMGTNc27Zt3euvv87g6seJJhRCiHhQt2rVqh+xQDSZIJQDELmD/HdKA48cOdJNmjSJ&#10;6pEzEk0qhBCZgQyPKydMmODOP/98d/zxxyflSuQVFvXYcccdrVPs1avXX75dD7YWFkKIYuQwZlmy&#10;yv8mm2ySlCdRUL777jvXvHlz9/XXX7uaNWv+4ttZ5QmEEEVO49q1a/80f/78HAEShQvhmeuvv94d&#10;eOCBNsHJt7nSI4UQRUL5ChUqvPbCCy/YwtEM/ImihWJohx12mJs8ebI766yziL+fnzgVQghRMMr6&#10;xzjK6FLThTooSl8sXj799FO3/fbbu1dffZXBaeq/d7MzI4QQ+WCXrbfe2vKua9asKUHPMCzLV7t2&#10;bffll1+6ihUrLvbnp1LiNAkhxPqpWadOna+oL06dk9deey0pLSLTEH8fPXq0YwLYLbfcQnjmwcQp&#10;E0KI9FQoU6bMsyxHN2DAAKtvIuLJH3/8YbXf77jjDmrQsHqTygMLIdZg1CGHHOIefPBBi+f+888/&#10;SQkRcYaqkR07drTZqxtttBHpkSpPIIT4vxb+sfzPP/+krGyJrY9ekqE8AeWB27VrZ+Mh/nzOszMr&#10;hCh11KlevfobYSEIhEFkN3///bfN/r3ooovc5ZdfTnjmysSpFkKUdMr5x22TJk1y55xzjhsxYoR5&#10;fKLkQBE2Ftd+8803rUywP9+97cwLIUok+/fq1ct98MEHrn379m7ZsmVJKRAlkZdfftmqR7777ruu&#10;YcOGi/z5b5gwAyFESaCy5/clS5ZYHjQLPojSAXdjV155pXnuL774Iqs3vZcwCSFEtlK1Ro0aLzz8&#10;8MNun332caxmJEonpEdiAxMnTnQnnXQSi3ucmzARIUS2UMY/rqLO99VXX+323HNPm9giBPF31p5l&#10;Fuvmm29O/H0HsxghRKzpwWxRpp03bdrUCkkJkcrzzz9v5Zbfe+89V7Vq1fnebqolzEcIEScqly9f&#10;/msEfcMNN7QBMyHWx/Dhw92ZZ55JmI74++SEKQkhMk1VL+gzmFo+bNgwy2EWIi8wqE647v7773eD&#10;Bw/+x9vUsIRpCSEywWH9+vVzTz/9tOUta9aoKAis3kQYb968ea5ly5Z/evvaJGFmQojioHm9evVW&#10;UAagevXq7tdff01emkIUnAceeMBttdVW7vPPP2dw9cOEyQkhiorylSpV+oj4OXXSSWMUoijg7q9/&#10;//5W4XPs2LHE369ImKAQorAo7x9TiJ+fddZZFktX+qIoDgjP7LTTTu7JJ590++23H6s39TWLFEIU&#10;iH26dOlicc8WLVooji4yAsvzNWnSxH344YeuQYMGv3q7bJAwTyFEXmhUtWrVX+bPn+/q1avnfvzx&#10;x+QlJkRmoDwBE95233138uAJz7yRMFUhxPqoVKZMmceInxPjvOaaa5KXlRDxgElv1J6ZOnWqO+KI&#10;IygPfGrCdIUQqZT1j4tPPfVUq+fRt29fLR4tYg3xd2r5P/vss65Tp07kv/c0SxZCGFu1bNnS/fDD&#10;D8QvJegiq3jqqacc40DUf69cufIH3p6rJ8xaiNJJvdq1a39FvjBlAObOnZu8VITILhjUP//8820F&#10;p1mzZq3wtn1fwsSFKD1ULFeu3PSbbrrJnXjiie7ss89OXh5CZDeLFy92PXr0sNnQhBO9rfdLmLwQ&#10;JZvhxxxzjHvooYfcrrvuquqLokTy/vvvu2222ca9+uqrlAde5u2+fcL8hShZNKhRo8aK3377zVWs&#10;WFGCLkoF119/vevcubN74oknXJkyZd711wFrBQiR9dSqWbPmvDfeeMPKADzyyCNJkxeidPDvv/+6&#10;IUOGuNNPP91NmDCB9MipiUtDiOyjnH9cMXbsWHfBBReQ76syAKJU880337hu3bpZemTXrl3/8tfH&#10;PnalCJElDO7Zs6etEk+VvL///jtp2kKIDz74wMpMkx7ZpEmTH/z10jJx2QgRT2pUqFBh0ffff+8a&#10;N27s+CuEWBPKE5AeecIJJ1AmmPIEdycuISHiQ60qVao898ILL1ABz91+++1J8xVCrIvff//dHXbY&#10;YW7KlCks0Uf1yPGJS0qIzMEI/8gRI0a4adOmmagr7CJE3nnnnXdIi3Q777zzSrLH/HVV1a4wITLA&#10;rIsvvtjKmQ4aNEiDo0LkgwULFrjmzZtbaWpCmPXr12di05GJS0yIYoYR/lq1ark6deq4//3vf7Ze&#10;JPm6QojcwSIeM2fOdAcffDB57pYOTPzdX14SdpEZOnToMKdt27buo48+cvzt2LGjI86O4HNrKYRY&#10;E+5sKaUxatQod+WVV5qgM5BKvvsnn3ziNttssx/95VU5cZUJUfzUqFix4u/PP/+8GSzldqtUqeLO&#10;Oecc+5/wDINDQogEXCtbbLGFY8LeBhtsQLlfx2zsZcuWOUpt+GtqQuLSEiKDbLrppgupS127du2c&#10;gVMq3Pm33OOPP27GeuGFF9rtpRClFa6Npk2bum+//dZttNFGVlaDCUtcF1dddZU79thj7TP+utnD&#10;LiwhMgnCjuEGA913333NkKly16pVKzNmJmIQpiFkI0RpgzvXm2++2aqY+kvG7mYJx7z33nvmtSP2&#10;QP0k/76EXWSeIOywcOFCt91227mjjz7ajBixJ9aOuDNIxIIEO+ywg/v666+T3xCi5IKjc9RRR7l7&#10;773XlS9f3q4L6rZznXAdUFpgxx13TH5awi5iRDphhyVLluR463DppZe6smXLuiuuuMKx/N3QoUO1&#10;UpIokTAASrgFp4a71tatW7tff/3VBkdPOukk8+ADCHxAwi5iw9qEHR577DH34osvWp77P//8Y94K&#10;Ve7KlSvnZs+ebau9a7FqUZJo0aKFrQTWrl07C7t8/PHH9vqkSZPMsTn88MPNUw9I2EUsWZ+wf/bZ&#10;Z+aZX3bZZY4Zqog7r22yySZm/BQKoyDShx9+mPyWENkHSQKU5WXCHgOj/MVDx6633HJL8+IrVKhg&#10;5QMk7CL25EbYA6RCkup166232nMMvG7duu6ggw5yjz76qNtll13cjz/+aO8JkQ1gy9x5kgFWrVo1&#10;179/f7s7Xbp0qa0Qxp1pQMIusoa8Cvvw4cPd6NGjLRuANEnAk2eSxqxZsyxUM27cOPPshYgr2HrL&#10;li3d22+/bQvI1KtXz3311Vd2d3rttdeayBNyjCJhF1lDfoQd4SZj5rXXXnPt27e31C+MerfddrML&#10;grh89+7d3V133ZX8phDxAOFmLdPXX3/d7bPPPibeCDX2jHeODWPzDRo0kLCL7CU/wo5HEyAuSY77&#10;mDFj7OIgt5fB1i5durhXXnnFDH/+/PnJTwuRGbDNCRMmmP3ecccdlr5ILXXCLtg940WU04AffvhB&#10;wi6ym/wI+/jx45OvOHfaaae5yy+/3FWvXp2SpZbzCw899JCrVKmShWa4kFiRiZQxIYob7JgFqbnD&#10;ZEyIORnhLnOvvfZyvXv3NtEOSNhF1pMfYY+mOAZhpyQBkB5G6dI///zTnh966KEYu1WPpN47aWN4&#10;T0IUNQgt+ehktnTo0MGyXchuwf4YNO3Ro4flpVMOQMIuShT5EXZqxwRShR0YhKpatWqO0f/yyy+W&#10;EskA1auvvspCwO6ll16y94QoCsjQYoyHO0Zv5nYHiaCHIl4///yzfW7YsGESdlHyyI+wk9MeWJuw&#10;s9gA4s6FQGlTwGvngunVq5ell3FRcBEJUVhcf/317sADD7QMLeyPCUXE0ZlJjYdOSBAhD0jYRYkk&#10;P8JOeYHA+oSdLARKmm688cYm7MCaqv6n3SmnnGKiT+ExpUeKgsCgvbdl+8udYZs2bUxosb/Bgweb&#10;M0J8nQFTCbso8eRH2MkuCORG2IHbYP9zdsEBQr7HHnvYNO05c+bY7fH06dPtPSHyArOgQ4gPG6NW&#10;OlC0jteC0yBhF6WG/Ag7Ve8CeRF2JjExS5UiYqE8MBfR9ttv7zbccEPz6PmfPHgh1gX2dMABB5gt&#10;knLrTdnddtttJuKUl6Z4V82aNVcrNS1hF6WG/Aj7eeedl3wlf8KOgBP3JNXszjvvtPcffPBBW3+V&#10;Mqn33XefTR756aef7D0homAzTPcn7xyx3nPPPS3cx0pGiP3UqVNN1BFnCbsoleRH2KMTlPIr7AEu&#10;yoYNG9p3gDCP3y133XXX2TqSrC1JzrEQLGiBJ/7pp5+65s2bu0aNGrlFixaZfVDm4qyzzrLP4bVL&#10;2EWpJj/CTkmBQEGFnTj7jTfeaPnGlCcAcuDJO6Y8AYNhzGxlFqsovZDRQorswIEDc+oSYVN47cTY&#10;mSAXkLCLUo8X9gVJu8yIxx6EnVmrcOaZZ7ojjjjC/v/yyy8tw6Ft27ZW2wOxZx9F6eGMM84wb5zw&#10;ijdXsw88dDx1CtEx4W3//fePk7DvZheWEBmipveIH/bCnjTL4o2xB1KFHZgpSLydUsAwY8YMK08w&#10;atQoW8GJOCoxVVFyYQCdYl1kTBGq69Spk43LIJ6I6yWXXGKfe+KJJ+Im7P/4x4F2hQmRAd7jgiDG&#10;zerqkFthv/rqq5OvFI2wv//++5Y5w+cpT/DHH3/Y67zm99uEnn0fO3asbVeUHBBHYufE0Tn3lAFY&#10;sGCBnedzzjnHZjAfcsghyU/HR9jZv7feestKavh9XuntdGe7yoQoTrgYuGgQ6/vvv98KJDHNOjfC&#10;zuoygaIUdr+bdpGyf3vvvXfOLfhWW21lFSTZZ/Lf8epE9kMxrhtuuMHq+yOqlATgnHOeqb6IjeFU&#10;xE3YsUnWJmBWK9fUBx98gO0OtgtNiOLEC+ljxKyp48KgJV4SgopohgkecRD2ABc4z8Nvs49cfNQE&#10;4X+q93FBiuzjoosuMruYOXOmCSPii938/vvvNq6CsANiHSdh5+6CGD/jANjmxIkT7fV3330Xj729&#10;fwhR7JT1QvvY9OnTVwaviLg2+eN33323CeUDDzyQVthD7RcoLmEHsmS4YDfffHO77YULLrjALkBq&#10;hHCrzv4RixXxh9WLGOPB9vi72Wab2dwFBJNJRwgxM0oDcRH2Z555xvadgmLUdSdjh/VRuePt1q3b&#10;L95u97IrTIhM4S+mBQxMUiQJ8eVW2L9sKY14IpTdDQRhP/fcc5OvZEbY2RblV7n4gOeEkPg8FyV1&#10;abj4RHyhc/78889tpjHn7c0337TXsQ1sgddwMqKzkOMg7JUrV7bBfWyR5zhFgF2PHDmS/e7lH0Jk&#10;lpDHTl0NxJGBSsIzXDx16tSxfGEusJtvvjlH2NdVjx2KWtgDXMBcXP369bPts1JTixYtLK8ZLxDR&#10;+OKLL5KfFpkGEURIyWihKBd1gpiQho1wnoijI5rAuY+TsOONY+d9+/a1/X7uuefsdQbyCQeyiEwy&#10;K0Z57CLzBGEHjJcLglxhIEsGoeQWGbFF6FnFnZBHIJPCDlyQVJts1qyZ1QqBl19+2dIjuQipw02H&#10;pfTIzELqKisXvfvuu3YewypGhDC6detmIY0onPs4CDsZY0yOI9SHoIfZrXREjE2RihmQsIvYEBX2&#10;kO7IzE9mexLfRJDJSuFi5KJggIuYYljmLg7CzuAbtWbITGDKOb8PdFD8JkvzHX300faci14UH6Qq&#10;4hgwwM1fBJPzhF0Q0iNmHWYZR+HcZ1LY2R/u/OiIcBK4HkI9GlYCI2OHTknCLmJJOmEPsGo7Bo5B&#10;410RQ8Rr4fYTQcdzJw4fF2EHfocLNZQHxuMiJZLY6Lx58yw3OmRZiKJlyy23tJAFlTw5l8FRoDQA&#10;MXaEEOIm7MT+qUvTunVrs5vFixfb64SNSDAIzoGEXcSWdQl7SHdkOjerHmHQhGu6d+9uBs0Fyi01&#10;60bGRdiBcQAye/C02A6dErFbwkrE3bm15jgVfy98OM/cGR133HFuypQplr5IhgsdLGMgeL6EzaLE&#10;Rdi5C6XzZ4Yzvx9Ce3RO5KgTmuG3AhJ2EVtyI+yAOCKUYZENLlLEnIvynXfeMQNnogbEQdjvuece&#10;u/Un9RExYXAYCCsRzx06dKibNm2adVJh5q0oGBTk8vZk9sB4DLbE+eccsFwdE5DGjx9vNV6iZFrY&#10;+X3KFzAOgI0yNoO9h8lwIbUWWyMME5Cwi9iSW2EHsmLwzvHC5s6da2LNqkcIJcvcEZLB8JkOHhdh&#10;D4TOJ4wNsBYm+/P0009bWQVy87mYRd4h7kyKKbndQaSZfUl7Erajtg8gyoTv4iLs2CS2QkydECOl&#10;gBlfQrDZ51T7k7CLrCGvws6FQKoaoQ0uBOLviDeCjeAjlLvvvrt583ESdmKmIWc6rN6EICEyXPBU&#10;kiRUEwZeRe6gEiedIhPFaFv+51x/8803JrasNxqIk7Azb4NzHkIsISzHXRxeOt9Nl8cuYRdZQX6E&#10;/cILL0y+kpiYES5esh0IezDoRMoh6WDcnkMchJ3ZtGyTXP1BgwbZ94CYO3cYeO7MJmRfCDWJtcNc&#10;BiavPfzww9aBUycdYaOzZNyFUAyT3UIJZoiDsFNEjJj/uHHjzEsPs6ixSeq+IPDrmqAkYRdZQX6E&#10;PXWCEutO+k3llNnllpwLdbfddnOPPPKIeUBc8HERdi5AWLp0qV3chJWAOjS8T84yHijbQSTEKpjx&#10;S9iFOzYEmrsczi13ZtRNZ9AUWMOWdoyLsBMWoq4/tsm2WeSa17ABltnDjgISdpH15EfYuTgD0Tx2&#10;DB1PjdxlYHk7/xNWQ50a7vzPLNG4CDsCgLBzl8EFyoXOnQWhJD5HDnOXLl1sDVZeL81w/KQokjWy&#10;4447WvswqMjrtD3PEcRAXISd/eWBgGOj2CfhQ/abKpLsS8iKCUjYRdZTGB57ah47t+eEYTB8BqPI&#10;PCEfmEkqzDKMfj8Owk5GBEvwscYqHQ+QEcFFS3lgvFO81KhwlSYYMOd8UMmQ9kOc6QS///57mxfA&#10;a1tvvbX7+uuvk9/IvLCzvRo1alglxgEDBtjd4pNPPmnvE26jMyckd/bZZ0vYRckjP8JOylpgXTNP&#10;SY8kWwYYqOJWGAHgwiLWiUdMClwchJ19ATw5wgvsE1BMDIFATMKsWwbeSgPMrmTcAXHk/CK0pIZS&#10;TpfXmdFLCAbRjJOw40zQQd9yyy2WsYWNQggjRQd0JeyiRFIUHns0jx2hZKHqUL2P2ax470ceeaTV&#10;cUH8GWSLi7ADYwLjxo2zWYZkdwACwHdvv/12Gyg8+eST7dhKIj/++KMNgHMXg8BxLrmDob1CeC0Q&#10;N2EnzRIngu+zD+GuEfviXGOvId0RJOyiRJIfYc/PmqdUjOTiRTS4jWd2IhfOrbfeahcX3nwgLsJO&#10;wTM6JIQH+B4ZH7QDi2tTtiAMGJcUOHZSVsnjRrDJbqIDI7uJtqeTJq01EAdhZ5CefWIQl3PO+cHO&#10;YMyYMeZIcK7pkIm18zcgYRclkvwIe0EW2iCmTh454s6FSKyT7zLARZ45ZQr4Pw7CHuLt7CtxWqpI&#10;Ap4sFzSZFQg8osb2sxlSWEO4ifNEdgvtQ50U2pHlBxH3uAk7d4DXXnutCTjf4e4POC+UAUbgKYnB&#10;e8w2hqhjImEXJZL8CDtCGsirsJPuyCAqMz9JKUQ0iX02bdrUBlZJj/T7lFOvI0qmhB1YTQoPnmMI&#10;Xjq1RGgTOqGbbrrJjo3OKpt4/PHHTZQZ96CGCxkvxNAZWOQckQkTiJOw87vMJqYmEAJM3BxbwvYo&#10;PsadRhTeO/HEEy3mTuw9gLAfc8wxEnZRssiPsDPzNJAfYQ/pjrzG58g15n/EkQuPi58LjguLiyeQ&#10;aWFHpPg+HROdTxDxvfbay14nhERONGKDkMQZ9p0BbASQfaZtqXrJeaDj4jwwSE6bBeIg7DgDDLgz&#10;gQz7ICuHWjTsBwJNvXQ6Juwi3SQzzj2lnTnvpOViy3jwhGsCEnaR9eRH2JmQFCiIsAOhGYQZb5Fs&#10;E7IuSK/jtxiopF53WIovLsIOCDf7RyonMIZA/e569erZtggxIfRxg/1GnAi5MADMOaHeD68znkCb&#10;se5op06drHONk7BzrsLC5Qy6U14XCA3y/VDMjfOKnZCzziAwg6epMMCKmLMtjoG7xYCEXWQ9+RF2&#10;8r0DhSHspBayvBjeU5i5SGyUGCkCQR45IYE4CTswEMfFzz4hWoDXS3okk5zIm2aCE5+LA3feeadl&#10;kCDQiHMY60AQEdfoeY2TsBMWYsYoS+rxW5xvYCymZcuWNtCL0GNjwHklo4kSAh9//LEbO3as2VW6&#10;u6gw25i/gSDs/FYUCbvIGvIj7AxWBQpL2EO6I7fVvEZVQC5QxISLh1KqDJTxO1x4gUwLO8fE/tF2&#10;dEQhtksbsW0GJRFI0jtDWxQ3DPYinix0EZY6DHdHlK3lmAjHMMgYiIOwU7uFeDjjAPwmnRL2QQiF&#10;4l2UYg7pjmsT9lBSgNewR+6yUuE9BJvjwOa5YyFMFe3oQMIusob8CDseUKCwhR0IYVCFz+9ejrcb&#10;BlO5MJn0hOjggcVF2PEqgWn2hGHCcZM5w3fwHIkH48UHASpqOD4ElwXJWSiFY42mL4b2Yf+YeBUX&#10;YWf/CJMg4rQZd0CMCfA6YTlEPZBbYQeekz3D/rPtVPg+d198l04vZEEFJOwia4ibxw7RPHZmfuIJ&#10;EydFPFmwgckoCCTCyza5AOMi7IBwHHXUUZYiyW/w2+wLsx4RfkQw+nuFDW3NbzMoiJAyEEoaIOeC&#10;tqXcMuGtAMcUF2FnhS5i57Q954bzDwxI87vE09NNUMqtsGOvpD0ym5bsmXSLnBNOI8RGfnw0fCNh&#10;F1lDfoQ9DGZCUQs7cHGRa4zYAgt5UMMF8WHZMi4upr8H4iDsiCo1c4i1811gCj5tQvEp6n736dOn&#10;0NMjmc0b5gPg7eLdIl50jKRrMhGMY2CwN8DzTAo77Y0wUzKXEByiGmaHsk3ueiitTAfPNgoq7GHb&#10;gHhzrsN3o1Ctkn2ZOHGivc9ALKWKAxJ2EVvyI+yFnRWzPmEPsD1EhXQ8tsdFjffOxUYsljgxKyTF&#10;RdiJDQO/jdCRiQEcG4KBiBFyIkUvtFN+oc0RbbxNPFG8coQS8SFURQ434QeKs3EMcRJ24tmMA3Au&#10;+J8wCB0eNhGdDFcUws4x8pw2YAwnFWyFgX32jc7l4IMPTr4jYRcxZl3CjjClE/aiyIrJjbCHrBgG&#10;t8haQJzw5o8//ni78Civy/YR9DgJO3A8tFU4TsSLfGo+S5VEhJiJWvmB8BShCjxM9o/5ALQ3WSPs&#10;G78FeO1xEnYGQTl2QjGEOThHQJlntknWTjTdsSiFnd9n/5koF9orCjnx2B8plAEJu4gtaxN2xBUP&#10;JZ2wk3YWyISwBxBvJqsg7og9/xN+IH5Kfrk/tuQn4yHshI34LdqM9DvaJMy6RRiZBk/7B89+feDp&#10;M5AcqhjyP2JDqigCjGCRWx+Ii7BjGwwmkynEb9977732PoO8nDfOJa+n5rEXtbAHuJOiemW6/Hde&#10;D0jYRWxJFXZELYgcAptO2KPZApkUduCCRAzxUiEsc4e3R3kC4rOkR8ZJ2IGQEZ4qnRAggoRnEBra&#10;kynyCEc6CLdsscUW1hGQx41YE0fn80cffbRlfhDCYKJX3ISdzhcBR4iJ+XMOODeUMggDpcA+ZUrY&#10;o3nswa4C2G9Awi5iS1TYuTXmgiBGi2ghsAxUBoKwM607EAdhJ4aM10fohVgtv4UXy8WOVzt58mQT&#10;jjgJO3DLjyAiIpTFhSFDhtg26ZQQLNo2ZGbwe8TRmSGKyNEWePy8Tzld4tMBJnvFRdjZPwSWmD82&#10;xGQzpv1z/IyP0MGlnmueZ1rY6WjZTzpPwlpsX8IusoJUYUfIEUX/Vs4iGYEg7FxcgbgIe0h3ZMo5&#10;sWsuMi48xIHPIEoIANsMMdQ4CDv7xzaZ1k+sHPDmiUMTzyVkQTYGpWbZJhlJfB7RpE0RdkSMGvlM&#10;NgrEQdinTJlibYg9UE+H88AkKaA9ydhhQJcOKdquwPM4CHuAO0EcBzKZAhJ2EVvSCTtgtGRsYPAI&#10;PSCsXEh4wYG4CTuQAYJIkssNhJhIAUTwERZmNJIOGCdhB9qKQlYTJkyw53jmjRo1snbkjoTj530E&#10;hJmj1DchlIPYclcSJ2GnM2IfzjjjDGvjkN1CHj/jINE7wWwQduAztFNAwi5iy9qEPUCIgFtnsjYQ&#10;bIjL4CmkE3buKhhYRYQQ8TA4R5ok6ZGUo2UGK/HeOAl7gG1STIyytLQVd04MjjKoipiQlUSnG8A7&#10;jouwc55ZxYjFOjj/fJ/f5S6E9mbiFq9HySZh1wQlkRWkDp4iyFyIqXz33Xd2QSN6GHQgzsIe0h2J&#10;8RLWIMYLzJxlX/geIQzEndh8INPCjoiTKcMMTDoi9huhomMia4TXEZFAHIQdcebugTsJ2pqOid/j&#10;vJP9QiVJZr+SFSNhF6KISRV2MkyoBYNXGy6UKExOQni4QIEaLogjF3IgbsIOdEyENciSQVDxIJl1&#10;yPbYH34/bCMuwg6IFKEvXsMThjgK+/333282w7aYcQuUfWDgMfwWoixhF6IYSCfsgJHiHTJIlwoC&#10;gchxMSGgEJ24EUdhj6Y7kg7ItH48eQSfUBPpg6TbkaHBwGVchB0IcUSPOy7Czva406H9uesJxeF4&#10;jd+lnWmzgIRdiGJibcIOlBTgYkbs0k2aQRQZkOSCIz4fiLuwcwEiSghKqHZIrRmyfohdUxuEgl0S&#10;9rULO2MxDO4ioKTHhuX0Bg0aZKmX/C5ZMRJ2ITLA+oSdCUpcMKQR4tmmK3fKIgh+U1arBegEiLkz&#10;Sy+uwg547DznboOqgjynfjreJ+JEdk1Y+EPCnhB2xI6ZodR1J/5PSAtIw2RyFG0I7JOEXYgMkRth&#10;D+DRkmWCaKXCxUT2BnW08Xgp4kQ8Ps7Czj6HrBjCCOGi5cJmQhPxYWZ5EpdHJEuzsDOzlQ585MiR&#10;dswhBZZsIu7OuMNhPwMSdiEySF6FHdHEO2PhBkrEpoIAMBmFz4bp8hB3YUeg6ISieeTsB57pTjvt&#10;ZPF37lii+1TShZ1xBvL/SbtkAhVtTS1z2u2bb76xzo9QFm2wtglKEnYhMkB+hD147Agf8dXFixfb&#10;8yhc+IQ4WPMzrH7jf86yaMLsQ4iTsAcYUyDLJ4gCIhl+h4k2VJNkGyVd2FlgnIlctAX7w3lGzNgu&#10;ggh0hhL2BBJ2ERvyI+ykNwa4UBhkRMBDfDUK2/A/YzNBMXy2F3dhD+mOeOpc4IggF3EQAH4Lz5UF&#10;kEuisGMHlCpgZivHwu8B+f+0B8cckLBL2EUMyY+wc3EGuFCYoMS6lAh8dGGEAALGjEPi79QNjw7A&#10;xlnYQ1YMRc8ozgXU5W7Tpo2VBCakRJYIx4VoBrJR2FlMgm3Q9lTvRNTCnRnL6BGSodIhsXTaLCBh&#10;l7CLGJIfYV/XmqeUIEBAo155AMPHs0ek5s6da6+xdBxLxuEdB+Im7MD2meDE7Ekg1Q+hYKyB9/Bu&#10;Q4XGbBR27qiIoyPS7BOCzfEQRydDiLYiK0bCLmEXWUBheeypJQX4LJ5tVIACXGyIHxOguDiAzJNA&#10;HIU9mu7Ieqt47oCAI2xM5CI8w9R5RCYbhB0hJDWV/eT3OIe8Tkjt9NNPt0lbfJb66Rwvd1v8VnSW&#10;sYRdwi5iSH6EnYsrsDZhDxOUEDwWvUjHnXfeaRcPtUQYiAzEXdiBMAwiiTgTX6euOOEohIawRseO&#10;HWMt7GyTGjSUzuX5nDlz7DMUR6MyIxOOgDx17qY4v3yGgXCENCBhl7CLGJIfYWcST2B9ws6FjxgQ&#10;cuFWPxWEgwWCES4WlwCEHc+XizNKnIQdKHiFqJH+CaQFMhM3rAZEdg311CEuws45YbyAcBpjA7Qz&#10;IICIPnn7xNNTQdS5U6EjwE7IaWf/JewSdhFD8iPsBVkaz//eGqWBgRAAQsykIFIl8RjJeY8SN2GP&#10;pjsycSt46OT301YIKPuBGJLmmWlh5xjZxxAGQ+h5UE6X/UTIuPtgvICFJaK/EcCj53Nsm06ZGcns&#10;P+LKeQ9I2IXIIPkRdlaRD+RV2BFrPs9FmgqfoY633y27eLlAo8RZ2BFEFpHGC+Z/joW6KbyP+DDd&#10;niqNmRB28s/ZN3LT2T9q/LB/ZLkwDsK545wFYWeAG/ifAdNUiMEzCY1jIyTFOabyZLSekIRdiAyS&#10;H2FnoYdAfoQ9zDwljTC6YEQA4UCsubDCLFBA2Fl9J0qchD3APuERA3ciePMMOBKq4fWnnnrK3itq&#10;YeccIN6kmvIbDH7C888/bxk+iDz/r03YAxR4i9arD1AzhrAN1TBZExRxD+dbwi5EBsmPsHNxBQoi&#10;7EAYIJTMTSWIItsmvZBV+anxHSWOwk6og3EIRI+2AWLUiDNjDdQuJ9zx/fffF4mwc1wMTLNyFOJN&#10;myNCCDTnF0+emHhuhT2AuEcHuQPYCdvo37+/lZRgjISQGsI+ePDg5Kck7EIUG/kRdi7OQEGFPUxQ&#10;Qmjw/NiHVBB4PF4mA6W+H1dhD+mO3H0wrsDUfJg5c6YJN/tIsTSyZ6LbhIIIO/MDGMNgHwizMBmM&#10;4yQziXPFOaG9GNjNq7ADx8N3wnmNguhyLBw7sXs+c9hhhyXflbALUWzkR9jXNUEJ8iPszDxFNPDy&#10;yGkPF2mA5/fdd59tI3p7z8VGVkpchT1A9glizecIwSB4CCuF0rhroQ0C+RF2RIuKi5RO5pgIi9Bm&#10;DHYi1HSKM2bMKLCwBzh2FqZOhf3iLgtbIfSEsNIxg4RdiGIiP8I+fvz45CuFK+wBprCzvWhaZYCL&#10;idRBLuTbbrvNPGG2HRashjgKO/uMSHHnEbxYYtR41YQtqM1CqiQed16EnU6Cc8ADIQorXuG1M0uU&#10;/WU/Ef/CFPYA+xZdZCXAhCbi+OwDte7pBKgxRHlkxkqiSNiFKGTyI+ypRcAKW9jDBCU+Tyw6TJ6J&#10;wsVHGIPJNFy8ZHoE4irsId2ROHRIMaRdZs+ebULE9vGwEXFEMbA2YacD5Dd4j9g926UMAOLDfhHD&#10;Z3/xmItK2APkvzNfIRXajd8k9ZM0VjJn6MyiSNiFKGTyI+xkswSKUtj97tlzRLl58+YWt02F2ZMI&#10;KQOVobgYmTZkgFA/PRAnYQ8gDGwveLwUUGN7zBOgnXgfUoWd9kFEKYvMHQA5/7Qv4R7SEBnExOun&#10;s2P7xSHswLlmYJiQWiq0J/tCGI9zERVcCbsQhUx+hL2geex5FXZgO3yfeizpoIQuYoag4skilkwM&#10;CsRR2AmjMKjJNhFajpFJP7QJ7cmdCp5wEHbEnJms5MfzHTx9IBxFZhFtePjhh1sbZ0LYgfOMHYUi&#10;b1HIp6cDpr3IsGEcgONNN4DMcwm7EPkkP8JOjnSguIQdwgSlvn37mkilglD26dPHLkAGJaMrOMVV&#10;2BEvtomXywSmkLJI2IJwDIJNHjodAJUlEZszzjgjR0Dxdglt8BrhmEwLexRENVS8jIKoU56A3+Eu&#10;jFRXFhOPwn5L2IXIJ/kRdrzjQCaEHbhg8fQIxaTCLEsGJImxhzBHEHaEPI7CHmA7oWMCxjMQYI6d&#10;/cLDRQxpR75H+xJyiqOwB7jzSBdGY01c2opBcgZ7sbUQxmG/JexC5JM4D5763Uu+kiAq7MA2EbDo&#10;b0chJMM2ECouQiY5sRhznIUdOCaWpUNImNJPhkk4brz63XbbzQSQ73EscRd2oP0R4VQ4hwMGDLD9&#10;ZEYuNkgnzHOOR8IuRD7Ij7CHaoaQSWEHLjbuIPDGKbSVChc5KXZ8Dg+R2athn+Is7CHdcdq0aXZs&#10;tD21XhAdzgntyfeyRdiBfSZTh99KheNiH7nTYkyB0AxZPrRZQMIuRC7Jj7AX1QSlQF6FHaFighJh&#10;CkQ5XeEqLjoG7tgntg9B2FmQO67CDsTbqfUeIN0xG4U9CndP0TYL0PGyj6xMhXA++uijOeEZCbsQ&#10;uSQ/wo7oBeIk7AEyZ/xx2fGkQh41FyPHSZYGA5OkSUZnUcZN2NPlsWe7sAPCSCfM31RIqaVtucvC&#10;y8cOEXaeS9iFWA8lyWMPsI9M/uHCXJtIIbrsz957720XKHHdgIS9eIQ9wG9GY+kBOlz2BdEmfZKF&#10;WJitS0w+IGEXIg35EXZEKxBnYScrhmwM8r4vueSS5Lur4EIcMWKE7Sex7ADCzgUvYS9eyHAKa8lG&#10;oSQwtW5I7STjiZo4xN9Bwi5EGvIj7NwOB+Iu7AHS6fh+9EIPMHMTcWSfEdHjjz/eYsDsW0DCXnwQ&#10;nom2Z4CVqRBw1silw2byloRdiDTkR9gRhkC2CDuhFgSLbSKE6YSDaoTsMwKJcHBsAQl78cJxIfCI&#10;dCqMi9DuDz/8sIVwyHpiYpeEXYgk+RF2hDyQTcIenXmaeoEH2E/SOdnXaL6+hD0zMHM13SQ09pP6&#10;QQg44RnOVbA1Cbso9ZRWYQfSI9mn6dOn2/MoxHApXYD4cbtPGh4lccnMCEjYiw8EmvK/qRAyQ4Sx&#10;H2rpcNfFoCvCTpE0CbsoleRH2KN10rNZ2PHsyGOnNEGLFi1MQFPhs4gsE2fIyEDsAxL24oVjZn9D&#10;Fc8o1113nZ0L0iQReOyJtmH2cUDCLkoN+RH2bEl3zK2wI7ZMUEKIEfCwz1HYZ/Yf8QwTZoKwIwIS&#10;9uKDuyni77RBKgceeKAdM20dPPiAhF2UGvIj7EWx5mkchB3YT6olclyp8HleRzRZY5RQDqseUXVR&#10;wl78EFtnVm4qhGwaN25s1TGx6VdffdXOHcI+evRoCbso+chjT18rhmJbxGgZNE0F4dhzzz3toiYr&#10;g7ro0eqFEvbihTLA6coDUyGTc4gXj/dOWiRpr8xrCEjYRYlEHvu6i4BRdoB1O4mvp4IA4AUycYaw&#10;TABhJ7NGwl58cC4R8nRhNDpp2mHixIkWRgs170HCLkok8tjXX92RfWdxEfaV/1O588477diCYHDc&#10;CD1T4AMS9uKB8Ngbb7yRfLYK2prCYkxkoj48K1HRaUvYRYkkP8Je3GueBjIl7EBIZuDAgfb9qVOn&#10;Jl9dBRc5t/wI6tNPP223/vLYMwe1ZSgelgqCjmhT0ZMZx6wTi73QFgEJu8h68iPsCHmgNAl7mKCE&#10;0Hbv3t2mtKeCp7711lvb5JlPPvkk+aqEPVNQtRMvPpWZM2eaPR133HE2PsI5C7YqYRdZT36EPVpQ&#10;qzQKe4BQC55fKEgVBUHhth8hQMDHjBljr+20007JT0jYiwvy3rG5kKYahbbCLnkfW+caCMKObUSR&#10;sIusIT/CPmHChOQrpVvYo3nshGFS4Zg5NgSTdgKWtQtI2IsP2mvJkiWrTVgKEJJh0XDagZmqdMC0&#10;//jx45OfSCBhF1lDfoQ9G6s7FqWwc3Hz/w477GC3+Knwe6RHIqQvv/xy8lUJe6bgXCPyqfA6bdGt&#10;WzezW2azYiMBCbvIGvIj7HFb8zQOwo4gAhNmmL36wQcf2PMoCC0ijHdIGyHsCAX51VEk7EUP7cfE&#10;pej8g8Ctt95q7YdtMwkKL58wjoRdZA35EfbSlu4IuRV2II+dNLoePXqs5vEF2Ba/y8AdgnHCCSck&#10;30kgYS8+GB9B4GnPVHbddVdrP0IzZNnQptFQmoRdxJb8CDuiF5Cwr7sIGIJ7+umnJ99ZBe3CnQ+f&#10;jXaUIGEvfmirqK0HGEjFHrgLo91p24CEXcSWdQk7wiSPPUF+hR3Ip2Z2KhNjUmEqfKdOnWwbocQs&#10;+yRhzwxvv/22tVcq9957r6tRo4bbYIMNkq9I2EWMWZuw8z81UNIJO6IVkLCvX9iB46FwGJ4fXmAq&#10;tBlFq2h/xL5evXrJdyTsxQ02+8orr9gYSCoKxYisIFXYuahfeuklEw4ENp2wR1cWkrDnXtiZoITn&#10;zv6mDpgGpkyZYr/BQhEBCXtmoORAanokbRuQsIvYkirsCBUj/xgtVfOisyeDsGuCUoL8CDu/BXiD&#10;lCiItmWACTXR9pSwZw7amfYP5Qkk7CIriAr7ggULrKzpiBEjTLBYMo71Jr/88kt7Pwj7pZdeas9B&#10;wp4/YQfEHQ+eEAyZF1EUiokfFBdTuqPICvzFvPCZZ54xwwzCDogeIuQ/YqI3b948V716dRNhCXuC&#10;whD2MEGJdDrWU2WbIGGPJ5wzavBjO1FhZ/YqtuzbW8IuMg8eO0JKFgaTMYKwBxBEPPVNNtnEDBkQ&#10;kYCEvXCEPUBq5KhRo6xMQUDCHj/mz59vYUruthgUxzYQd9/eEnaReaKhmNtuu81qVqebjffQQw+Z&#10;CB522GEmFKwOz+QaCXvhCjuwTyzgEZCwxw/snzalqBsOEXAufHtL2EXmiQp7gDjipEmTTDxSYVkx&#10;hAuhY9r8kCFDTARZgiwgYS+YsCPKymOPJ5QApo3peKMLqYCEXcSJcWFiTBQyM4ip45mkQkimbdu2&#10;JhqIDCDkAQm7hL2kwd0p5xR7SZ0pDNiSd3KW+/au4B9CxIJenTp1WrOoiYeJGixCEMQwCqKPUFAT&#10;BfFAuLgAJOwS9pIEab/MOu3Zs6fF0VPhPPu2nO3buqZ/CBE7zvBeh3fIE4OkUfBSELZ0An/DDTeY&#10;wCEu5MJj6AgR8UcJewIJe/ZBmi82xCPdMnvvvPMOM4k/8G28sX8IEWvKemF65dFHHzXxSAXvnFID&#10;qSDgLBeHqOHlAzNUJewJJOzZA2FIFrimragRkwrJBf68LfNte7R/CJFV1PTisCJdXRMEDaFhynUq&#10;CA1CR4okA01BxCXsEvZs4IorrrBzevHFF1tYMZVhw4bRppf7hxBZTR+yZNIZ+f3332+CnC5089RT&#10;T5m49O/f38SCWXt+Wya6EvYEEvb4QIZXs2bN3I477piTvhgFe27QoMFbvj3r+4cQJYYLPSsRw1TI&#10;ZWdSTTrxv+CCC0xcLrvsMvPwmQDFwgYBCbuEPZNwR4qYt2jRwuwuFdq6ffv2i3w7buYfQpRIynsh&#10;nMv091SISzI7NbqmZ4D3SI9EOKiWRzZNyC6QsEvYMwHn/vzzz7dzhdORCudm2LBh//r2G+4fQpQK&#10;NmzUqNGfQSCjMNWaadaIXiosIIwINm/e3C4cQjLUt2aQlYHXgIRdwl6UMCCK3RAvTxdGvPrqq2mL&#10;q33bKSddlDrK+McJgwcPTqS9pED9DGqOI16p3HnnnSaIZB4QmsF779q1a/JdCbuEvWigPbirxC6w&#10;h1TIV2/ZsuVc32Zt/EOIUs9UvG7EJpWjjz46bc1xGDlypAkrefCEaBAskLBL2AuT3377zRampgwA&#10;g/ipMPaz5ZZbLvFttbN/CCEiVPLCsCjUbo+CWDBzLwh3FLx1RIf0SCaBsHoTntMpp5xiQhNFwp5A&#10;wp47aCMcDs7x+PHjk6+ugsF+f14oA3CNfwgh1sE2UUENcJFR033jjTe2wdRUWNAD8WfNT8SKlLOD&#10;Dz44+W4CCXsCCfv6YY0B7GXAgAE55zsKoULfFrN8+1T1DyFELiD+PnbUqFErEM8oeEkTJkxwxx13&#10;XM6s1Cgs4oFYkrFAeIbOICBhTyBhXzscc8eOHV2rVq1cuuJ22NMWW2zxnW+XLfxDCJFPZjORKR29&#10;e/d206ZNSz5bBeJ/4IEHmig98cQTtqA2+caIUrROOUjYJexAdsu+++5rIb2nn346+eoqaKddd931&#10;P98eKqsrRCFRBwFlECuVn376yVWqVCnt4h6IDOEZBIj3yX9/8sknk+8mkLBL2O+++247TsZlaJdU&#10;KBPg37/ZP4QQRUD3HXfccc0rz4PoIajp8ooRdMRyl112MTFlgDVcwBL20ivszINgbVju/DjGVFj1&#10;q06dOs/4NqjtH0KIIqScF8OrLr30Uq9Na2r88ccfbyKVrjzBmDFjTHzIdGCwFYFD2InZS9hLj7Bz&#10;l8exNm7c2M2ZMyf56io47u22244yADv5hxCimHkdsUuFQdX27dtbkbFUeI/SwQgq5QsQdDqBaHlV&#10;CXvJFHbOM4PudOaEX1LBNnx7Ekc/1D+EEBlkCy9iK9OlQJITT8W9ZcuWJV9JgKghRLVq1TJR44Kf&#10;NWtWjpcvYS95wv7ss8+aoJO+mC5cN3XqVI75Ln+8Ff1DCBETBuy5557Jy3R1EG1mDqZLj0Rw/Xfd&#10;UUcdZfXfX3jhBXfiiSeaBy9hz35hJxuKtmD+Q7o4Ouetbt26n/vjbOwfQogYUsYL0n0333yzCVcq&#10;hx12mJUfSMehhx5qHh2hmfvuu88ueIQuIGHPLmFnP1gHgH1LF66jDMAOO+zwmz++ffxDCJEFlPeP&#10;henqYyNkhGAoHpYKHn2TJk1MzChPgBiHEI+EPTuEneM6/fTTrV1vv/325KurINx28MEHr/DHdYp/&#10;CCGykM6dOnVKXtKr4OJnXVVqvKeLtzK7kNx479GZ8BGf5ZZewh5vYWcBFjrtAw44IO2cB6qC1qhR&#10;g/TFav4hhMhyjhs6dGjy8l6dyy+/3PXp0ydn4DTKLbfcYsLGYCoePAt6sNKThD1ewr5gwQLXrl07&#10;Gyj/5ptvkq+ugo66RYsWC/2xNPMPIUQJooIX0ScoMZAOFurAo0uF8Mxee+1lokVhqJkzZ5rIg4Q9&#10;s8LOvp9wwgl2bOnCLnjtBx988J/+GPr7hxCiBMNt+EoGz1Kh7ABCHRXZKMxSRLwoFUz2TBB2RE7C&#10;XnzCzr6Tnsi+nXPOOclXV8H7Z5111kr//tn+IYQoRfTt2bPnGvmPiAKCygLF6erPIK5kzxDHRcTI&#10;plm0aJF76623kp+QsBelsFPQjfaiPHO6zvnFF18kffFFv9+N/EMIUUq58YILLkhbfwYxPfvss9PG&#10;30PmBeUJ6AAQuICEvfCFnbskjp3Sy+kymn7++WdK7f7q93dr/xBCiP/7Py+mH5ApkwrpjltssYV5&#10;gqkgittvv70JMaEYlk1DBBH2sWPHStgLATrV0047zdpkypQpyVdXwfk57LDD/vL7eZp/CCHEGjQn&#10;jp4uBRKPkFS6dDBIh6i1bNnShIhqgdT03mOPPZKfkLDnB7bNfjArON2sYYTet98Tfh/L+YcQQqyT&#10;I7zArUgVE8QQMWFBhnRCc9ddd5kQUmgKWGyb74CEPfcQatl0003tzidd+iL56n5/Pvb7toF/CCFE&#10;nrgDMQviHIUwCznwqfDZgQMHmiBSnmD+/PkmThL29cNYRc+ePV316tWtVnoq7EfHjh3/8fu0vX8I&#10;IUS+qewf3yGGqVA0DFH++OOPk6+sAsFEDP13TdhZ/HjIkCEmiAEJewLCV9ddd519n8HqVAiNjRkz&#10;Zrnfl/H+IYQQhUbbaLXHKAg7NWbSwWQm0iO33HJLe77TTjvZX5CwO/se64xSI599SYWwi28/ygBU&#10;8Q8hhCh0yvrHmBNPPHFFuvDMhRdeaGGYdPH366+/3iYzkeGxcOFC99577+UIe4MGDUqdsLNttrHB&#10;BhukTV/kNd+RfuV/fyv/EEKIYuE1hDYVBJPiYcTUU2Gm6m677WZiTvrk22+/bfVNrr322lIj7LTB&#10;McccY0XWWMwkFdIXe/fu/bf/3SH+IYQQxU5974X/u2TJkqQsrYL4O4OA6d4jPbJRo0YmtgjhTTfd&#10;VOKFnd9jOTq2d9JJJyVfXQXvT5gwgTIA0/1DCCEyTp9ddtklKVGrQ3YHQpdu9ioTogjPsFxbmL2K&#10;wJU0YWecoU6dOrYObbQDC1COoVq1ap/536rlH0IIERvKeGG7GkFOJ+KjR492Z555Ztr3EFVEkTg8&#10;C3ow0YlQzaOPPpr8RHYKOzV0unbt6ho3bmxhp1TIFtp2220X+9/o4h9CCBFrPkonZMSPEdHXXnst&#10;+coqiD2zLqf/rhW6Ilwze/bs5LvZI+zsN+MI1K0nG2jatGnJX10F6Yv9+/f/z297pH8IIUTW0IIU&#10;SAQ7lS+//NLVr18/bekCKhZS6Aqvne9SAx6yQdibN29uNe0RdHL202UHMZ5QpkyZe/12VQZACJG1&#10;HHf88ccnZW11rrjiCiv/m078Q71xPF/q1LAQ96233mrlhANxEXYye2bNmmXb4XOsaJQK6Yv+c1/7&#10;7TX1DyGEyHrKeS91KkvtIaipMHh6ySWXJJ+tgs/SKeABs0IQz3v16pV8N7PCzoQrPsMdxcEHH2xZ&#10;PhQ+S4Wc/e7du//it9PLP4QQosRR0z8WUj8mlVCeANFNZdmyZRbmIPebDBNWb0KQMyXsEyZMsFLG&#10;5OqT1ZPujoS7EN9ZUQbgWv8QQogST1cvpmsE2BHbuXPnMuMybVrgRx99ZMJKpgkDsU899ZRVQNx7&#10;772Tn0hQlMLOuMGkSZMsR5+yxOlWmXrooYcI08z232UZQiGEKFVcPnr06LSrN5177rnu5JNPTht/&#10;P//8801wL730Unue6jEXhbBvu+229rvE1uvWrWtVK1PhNX9n8aP/zqb+IYQQpZcKFSo8yazMVMh5&#10;32uvvdzMmTOTr6yCjBreI/5OnPuDDz7IGbQsbGHnLoI4eo0aNWyQNBVCRb169frNf/ZwjkcIIUSC&#10;hhUrVvyHwmCpMABJSmG6sAevUR0R4eZ/4u+hYmQgr8Let29fy0lH0Am/8DlWMUqFbUyaNIkyAI9y&#10;AEIIIdKzmxfY5elWb2ImKqvzE19PhfK2iDGDqXyXJf4CeRV2YvbEycl0oZwu6ZapMHmqfv36r/lt&#10;1LG9FkIIsU7Ke5G+gcU5EOBUWImJ0gXp3qPAFgJPHDyQW2FnxuiwYcPMY6e2C4Ozqfzwww+kLy7z&#10;393Z9lQIIUSeoP77axQLSwVBJiPmySefTL6yCuLv0YW31yfsZLwQaqGWDWGdiRMnJj+5CuLoQ4YM&#10;UTldIYQoJLZu0aJFWg+d1ZsImaSS21AMdWnIriEfnQqV6bJwGJwtU6bMU/7zdDRCCCEKiTL+cVTf&#10;vn3/S1chkkFO8sqZtATrE3YyaChpQE2aNm3apC0D8Oabb5K3/q7/3Ra2B0IIIYoG7z0/cscdd6T1&#10;4Pv06WOFtigyFkgn7NSeIewSrSAZYHLU7rvvThz90MQvCiGEKA6Y1Tmf/PVUiIcTN583b549jwo7&#10;Hv3QoUPT1qYhNj98+PB//XYvtl8QQgiREXYlBTIVvPnXX3/dtWvXzmaEIuwMtO6000454ZoolASu&#10;VKnSe357lRObFUIIkVHKli17sve2V6SrgU4pAGaSMtCayvvvv+/atm37nd/EJoktCSGEiBNVqlat&#10;+kJqCmRqjB3w2o888kjCLkMTXxVCCBFnalWsWPEP1hyFqLCTUXPppZdSBuC6xEeFEEJkEwfuv//+&#10;OTF2wi7169d/37/eOPG2EEKIbIRJRZf6x4v+0ZkXhBBCCCGEEEIIIYQQQgghhBBCCCGEEEIIIYQQ&#10;QgghhBBCCCGEEEIIIYQQQgghhBBCCCGEEEIIIYQQQgghhBBCCCGEEEIIIYQQQgghhBBCCCGEEEII&#10;IYQQQgghhBBCCCGEEEIIIYQQQgghhBBCCCGEEEIIIYQQQgghhIg9lfzjqCpVqtxRvXr1Gf7/a/2j&#10;OW8IIYQQQgghip9y/rGZf1y80UYb/Thy5Ej37rvvuokTJ7r27du7Dh06uLFjx7qtt97676pVq97j&#10;P7ezf+DUCyGEEEIIIYqIsv6xX5kyZb5q166dOeiffvqp69ixo6tXr557+OGHXeCLL75wO+20k71+&#10;2223ucWLF7sjjjjC+e8u9ds4L7ktIYQQQgghRAFp4B8X1a5d++MzzjhjxVtvveUuu+wyIudu0KBB&#10;jud//vln0k1fk//++8999tlnbvz48W7DDTd0J5xwgn3n7rvvXrnFFlv85Lc90z+6+0cZ/xBCCCGE&#10;EEKsB9JWdi5TpsxDHTt2/POBBx5wb7/9tjvmmGPcRhtt5C6++GK3aNGipDued/744w83e/Zst8MO&#10;O7jddtvNPf744+711193AwYMcBUrVpzrf3uQf9RhR4QQQgghhBAJmvrHsQ0bNvxmyJAhbu7cue6x&#10;xx5z3bp1c126dLH///7776TLXbiQUnPccce5LbbYwl177bXuww8/dBdeeKFr2bLlf5UqVbrc7xd5&#10;8hXZSSGEEEIIIUoTLfzj6Zo1a/6LQ75s2TJLcaldu7a7/vrr7fmKFSuSbnXRs3LlSrspIOK+8cYb&#10;uw022MBSZ8iF33XXXZf7ff3CP3Zix4UQQgghhCiJ1PCPk+rWrfvusGHDlj/77LPu5ptvtij6AQcc&#10;4Eh9Wbp0adJ9zjzkvr/88suWikO+/Nlnn+3efPNNd+WVV67YbLPN5vtjmewfbTkwIYQQQgghshHK&#10;LrYvU6bMXe3atVt29dVXu48++sideuqprlmzZu7YY491X331VdI9jj+//vqrmzx5sttyyy3dvvvu&#10;6+bMmeMeeughou/kvr/pj/VA/1DZSCGEEEIIEWtq+cehNWvW/H7nnXd2r776qqWVUF6xVatW7vbb&#10;by+yXPTihpuP3r1723HhyJP7Tv59vXr1fi1XrtwFvh2obqPSkUIIIYQQIuM08o/7K1So8AtR9O++&#10;+84NHDjQNWrUyA0fPtwtXLjQLV++POnmlkxI5bnllltc06ZNHTcqVJ157733XLt27f70bfO+f+xC&#10;QwkhhBBCCFEc1PaPo6tUqfLcAQcc8CclEu+66y530EEHuR49elhe+i+//JJ0ZUsff/31l3viiSfc&#10;wQcfbOky1113nfvf//7nRo8e/V/9+vXf821H9H1jGlIIIYQQQojCgLSODf1jZOPGjRcTNZ8/f767&#10;9dZbiSBbWgjRZKqsiDVZsmSJGzlypNt8883dhAkT3DvvvOMmTpxobVeuXLlpvl07+kd5/xBCCCGE&#10;ECLXVPCPncqWLftm+/bt3SuvvOJ++ukn17dvX0t1mTp1aolPcykqyOnfbrvtXIsWLdwzzzxjKUT9&#10;+vVz5cuX/863+eH+Qc13rboqhBBCCCHWgKoup1arVu07IsKff/65mzZtmttkk01cnz593Lvvvlti&#10;JozGBdr4jDPOcHXq1LEoPIs4zZgxY2Xr1q1/9efidv9ozYkRQgghhBClkyr+0atSpUr39+rV6zdS&#10;XFg0iLrj22+/vTv//PPdl19+mXQtRVFD6sxNN93k9tprL7fPPvu4e++91z366KNUnlleu3bt1/25&#10;GuofVJ4RQgghhBAlmHr+cbR3AH9jkujHH39sy/537NjRcqr5X6ku8WDBggWWgsSKq9dee62bN2+e&#10;O+WUU1zLli3/K1eu3HX+PG7kH0qdEUIIIYQoAbTzj2ebNGny7/Tp01dSZvGQQw5x3ml3Z511li0I&#10;tGLFiqSbKOIGk3n/+ecfd//99+Osuw033NC99NJLbu7cua5z587L/bn9zD8O4kQLIYQQQojsoLJ/&#10;HF+hQoXP9ttvvxUsp3/nnXe6rbbaCgfP0iyUi569cHOFsz5gwABz3s855xxLXTrvvPNW1KtX7yd/&#10;7m/1D+W+CyGEEELECJbD37FMmTLTO3TosOiyyy6zCOzZZ5/tttlmG1u8iNQXUTJZtGiRY8EqVpMd&#10;PHiwpTVRF79Xr17/VKtW7TFvGwP8oyaGIoQQQgghio/q/tG7UqVKb1Mi8Nlnn7Wl8Vmsp3nz5jZ5&#10;8d9//026dKI08cEHH9gCVttuu6178sknre478xVq16690NsME1eZx0BtfSGEEEIIUciweNFN9erV&#10;WzRx4sSVpEGQDkFe8+jRox256XLSRYDUGaLvt9xyi9V8p/oMpTnffvtt161bt2Xelp73jz38Q867&#10;EEIIIUQ+qeof+1SuXPmxPfbY4x9SHV544QXXv39/16FDBzd58mSbMCpEbvjzzz/dww8/7Pbff3+3&#10;ww472LyG999/351wwgkra9as+bG3teH+0RDDE0IIIYQQ6WHhorb+cW6bNm0Wjh8/3iYXsow9aS9M&#10;MnzxxRfdf//9l3TBhMg/jNCMGzfOJiJTLvJ///ufmzJlij2vWrXqDG+HO/kHtfqFEEIIIUo1OOnt&#10;y5Yt++rGG29spfuWLl3qBg4c6OrVq2cOFSX9hChqHnnkEedvFG1lW5z3V1991XXv3t1VqFDhS2+j&#10;+/lHRQxWCCGEEKI0UMc/Lm3YsOE3p5566kqi6BMmTHCbbbaZO/TQQx1lGElfECITkPv+6aefujPP&#10;PNO1atXKKs+89957bsaMGSu32Wabpd52H/aPLhiyEEIIIURJgchk94oVK87o2rXrr9ddd517+umn&#10;3YgRI9yWW27pTjvtNPf5558n3SUh4sXPP/9saVnedl2fPn3crFmzbCRon332WV6lSpWXvG0P9g+V&#10;jRRCCCFE1tHSP05v2rTpQtJb3njjDauNTX4wjs/jjz+uii4iK/nmm2/ckCFDXPv27d3YsWNtRIhq&#10;RRtuuOGyypUr3+jtfmv/qMBFIIQQQggRN1hd8u7y5cv/S0SSyORJJ53k6tSpY9H0JUuW2DLzQpQE&#10;sOXly5e7qVOnusaNG7vevXtb1ZmXX37ZtW3bdrm/Ft7xj55cGEIIIYQQmYISeGNr1qz53nHHHbec&#10;iXosWNSlSxd3wAEH2KI1f/zxR9K9EaJkw4gRizRxk7rVVlu5008/3XLfr7vuuuWtWrX6xl8rRN87&#10;+kcZ/xBCCCGEKBIY5t/WP85t167d9+eff76bM2eOu+SSS9zWW2/tjjnmGFuYRlF0IZz7/vvv3UUX&#10;XWQ130888USrOkM0vkePHsvLly9/l7+OevuHykYKIYQQosCwjPvBtWrV+nyfffZxr732mkUNe/bs&#10;aRNGWYhGZReFWD8ffvihO/jgg92mm25qjvtHH33kTj31VNewYcMl3oE/019njf2jPBedEEIIIcT6&#10;YIXRy6pVq7aYcovz5893l19+uWvSpImVuPv444+1eJEQBeDHH390F154oatbt66VMv3kk0/cfffd&#10;57bYYou//bX3qH9szoUohBBCCBGo7h+Datas+crhhx/+FxVc7r77brfXXnu53Xff3d1yyy02gVQI&#10;UfgsW7bMPfrooxZ979atm7vmmmss1WzMmDErmjZt+pm/Ns/3D6ouCSGEEKIUwaS3Df3jzI022ujr&#10;oUOHupdeesndfPPNlm+75557quyiEBli3rx57thjj3XbbrutO+ussyz3/bzzznPbbLPNPxUrVrzJ&#10;X7ed/YMVgoUQQghRwmDxot0rVar0/uabb24O+RdffOF69erlGjVqZAvDKBddiPhB9SWcd1LS7r33&#10;Xkuf2XfffV3lypV/9Nf0Sf5BCpsqzwghhBBZCh35WO+kf3LMMcesZLLotddeS41oS3d55ZVXbDhe&#10;CBF/qL7ERFUqzmywwQZu1KhRFo2fNGnSiubNm//kr/W7/WMLLnwhhBBCxBdy0Q+qUKHC7J49e/4y&#10;c+ZM98gjj9iqjNttt5279NJLrdScECL7+e2332yiKtWbeFB5hrUPjjzyyP+qVq36iteCU/yjKcIg&#10;hBBCiMzSxD8G1a1b952+ffu6F1980dJd9t57b9epUyf3wAMPuD///DPZxQshSiqUjTz88MNd586d&#10;3bRp02zi6imnnOJat269uHz58mO9TlB5RmUjhRBCiGKinX881rBhwxWzZs1a+csvv1gUvXbt2u7K&#10;K690K1as0OJFQpRSuPaXL19u0fZWrVq5Nm3auLfeestG13r16rXSa8fH/rG/fyjvXQghhChEqvnH&#10;oEqVKr02aNCg/5iExlA4JeBYwIj/Fy9enOyuhRBiFVR7euGFF0iVoc67ralANP7iiy+mbOTXXlsu&#10;8Y/mCI0QQgghcg/D1l3849YuXbosvv76622F0TPOOMPSXEaPHu3ef/99RdGFEHlmwYIFNvmcm/0B&#10;Awa4J554wm76DzjggBWVK1d+yutO/6QGCSGEECIFJozuWaNGjXd23nlnd//991sUrE+fPjakfdVV&#10;V9kkMyGEKEyeffZZ1717d7f11lu7e+65x6pHHXTQQa5x48YLy5YtO8LrUkP/KItICSGEEKURhqHv&#10;atKkya+XXHLJyq+//tpKtjVs2NAdf/zxbtGiRe6///5LdqtCCFF0MGK3ZMkSx4hevXr1zIl/5513&#10;3Msvv7yyc+fOf5cpU+Ydr1e9TbmEEEKIEkxl/zioSpUqz/Tq1ev3hx56yD344IMWzaLs4nXXXed+&#10;+OGHZPcphBCZgxE99ImVj5kvc8MNN9iqq8cee+zf1atXn+u17Cz/aISwCSGEENkMw8hb+cc1G2+8&#10;8UJy0N9++2130UUXmYPev39/98Ybb1hFByGEiDMLFy5048ePt7KRw4cPt1SaKVOmMK/mvzJlytzr&#10;dW4v/6jgH0IIIUTsqegfnStUqPB469atHYsXffXVV27YsGG2tPjFF1+s1UWFEFkPk1W33HJL16VL&#10;F0flqjfffNPtsssuK6tUqfKR18DD/YN5OSodKYQQIjaQi35d3bp155933nnu448/ttJpG2+8sdVH&#10;Z/LoX3/9lezmhBCi5MC6D/Pnz3eXXHKJa9GihTvqqKOsihVrRGyxxRa/eG2c5R/d/UMTV4UQQhQr&#10;5KLvXK5cuak77LDDzywJzvDwSSedZJUWcNpx0oUQojTBxFXKRk6fPt3tvvvujtWXZ8+e7R577DF3&#10;6KGH/l2hQoXnvHYe5h+1EFIhhBCisKG02Um1atX6gfSW9957z5b979q1q+vdu7d77rnn3D///JPs&#10;toQQQsBnn31mOe9t27Z1F154oXv33XfdFVdc4TbZZJO/ypQpM9Hr6ub+oei7EEKIfNPEP+6uXbv2&#10;ismTJ7ulS5e6U0891VWtWtWdcMIJVgJNCCFE7iB9ZtKkSVY2ktx30gepPEPgwzvv73q93d4/lPcu&#10;hBBinZDqMqZWrVqfnHzyycuZREUVhK222srtvffe7vHHH3d//PFHsusRQgiRX1hjgqpZI0aMINru&#10;TjnlFPfll19S3nbFBhtssNBr8e3+0QZhFkIIUbop5x/b+sekDh06LDz33HPdiy++6MaNG+c6duxo&#10;E0Ypu0hUSAghRNHxzTffuPPPP9+i7UceeaR7+umn3c033+x69OixrHLlyrO9Tu/vH5X8QwghRCmg&#10;pn8MqVKlyte9evWyZbhfeuklt+OOO7r27dvb0tz//vtvsgsRQgiRCch9P+CAA9yGG27orrrqKqs8&#10;w0rQ9evXX+o1/FL/aIagCyGEKDnU9o+bKlWqtGT8+PErvvvuO6vk0rhxYyoXWFUDhmepcCCEECI+&#10;MMK5ePFiKxtZq1Ytd/jhh7svvvjCPfLIIys33XTTv7y2v+AfXRF6IYQQ2QVR9BEVK1Z8tV+/fn+S&#10;5nLHHXdYNZeddtrJ3XXXXTaBVAghRHbx559/2kTVwYMHs8qqrRw9d+5cN3bs2OVVq1b9xGv/xf7R&#10;mo5ACCFEvKCqAKXBTm3VqtVno0aNspX3mDDao0cPG1Z94YUXlOoihBAlCEZFP//8c3f66adb7vv4&#10;8ePNmb/66qvdNtts82eFChWu9/1CN/9gBWohhBAZoIJ/bO8F+fXNN9/cJov++OOP5pw3bdrUIupy&#10;0IUQonQxZ84c161bN7fBBhvYgk1fffWVGzhwoKtUqdK3vs9g0abq/qHSkUIIUYRU8Y8zqlWr9uXo&#10;0aNXUMOXKgKtW7d2Bx54oEVWVHZRCCHE8uXL3UcffeR8X+GaNGliK1GT+37HHXes2HjjjZf4vuRO&#10;/9iEjkUIIUTBYPW7XcuUKfNE9+7d/7j77rvd66+/7gYNGuS84LpLL73UzZ8/PynPQgghRHp++eUX&#10;Rx+y5557Ot+fuFmzZlmq5MCBA1f4foZFm47zj6r+IYQQIhc09o+hTZo0+bxfv37uiSeecA899JDb&#10;fffdbZhzxowZNulICCGEyC8s2kQfw5oblI2kvC9R+M033/zXSpUqUTayrX+wVocQQggPuYSblClT&#10;5qUKFSqsxCFnyX9y0b1ourPPPttKLgohhBBFAaUjH374YUudYfT25ZdftsmsTZs2Xen7p+/943D/&#10;YMRXCCFKHf0rV6783mGHHfbXa6+95m6//XaLoO+6665u9uzZNnwphBBCFAfkvD///PNun332sUX0&#10;Jk+ebCmYVB3zfRWO++f+0d16LyGEKCUcXr16dVejRg3n/7e/DEm+++677ogjjqAcl5VkZLEMIYQQ&#10;oihgNPe2225zHTp0cAcddJCVA37mmWcsz71cuXKuWrVqrk+fPtY3nXzyyct9fzXYejAhhCglHMoC&#10;Rq+88opr166du/LKK+1vhQoVXN26dW1FO0pxUVO3TZs27sgjj3TvvPOO+/vvv5MyK4QQQuQN+pAP&#10;P/wQ59ttuOGGlnL5wQcfuBtuuMHKQNIHkRJz7rnn5lQc++eff9wnn3yysm/fvkxM3TbRhQkhROmg&#10;jGdylSpV3EYbbWSLXwB5hFR9YUjSf8YiHIgnk4OIcGy99dauUaNG7s4778z5jhBCCLEuWKejZcuW&#10;rkuXLjjfFgBi/Q76GPqabbfd1kpAkhYTIKe9fv36rmzZsq/5zzT1D01AFUKUWrq0bt16weWXX26r&#10;1DEkyWQfRBOHHOedPMLNNtvMlS9f3m2yySbutNNOs9n8ROER38MOO8yceSGEEIK+Y968eZZeuf32&#10;27sJEya4t956y1144YWubdu25qQTXScN88svv7T+hmAR/cihhx5qgSEi70TcfR+1e6KrEkKI0k3X&#10;TTfddCFDjgGc8d69e1seO5H0MPmUzzA5lQWSyCv033W9evWyfMOnnnrK7bzzzm6rrbZy06dPd7/+&#10;+qt9RwghRMmHVBdqrBMpJ92S/998802rNlaxYkUL+NCvUHc98Ndff7l77rnH7bDDDhb8efzxx3NW&#10;x+Y9AkS+n9nDeiohhCjlrOGwB5gMVLlyZSvt2Lx5czdmzBj3zTff5Ajqb7/9ZhEToiBly5Z1LVq0&#10;sDxEVrIbNmyYq1evnhsxYoT77LPPVhvmFEIIkd2g6T/88IMbO3as9QH9+/d377//vrv11ltdq1at&#10;rE+gDzj99NNzihdQHvj777+3iDvOOP0ENdgJEqUih10IIVZnrQ77woULzWHfbrvtbIhz2bJlJsiU&#10;fWQi6quvvpr8ZCK6wuz+HXfc0SLvROB79uxpQ5xz5sxx/jesCgCLMAkhhMhOiJDjSJN/zogrueh7&#10;7bVXTsUxRmbfeOMN6y/oN0h1obgBfUDnzp2tP2AyaZgDRXQ9GnUPyGEXQojVyZXDngrRFUpxMWmV&#10;NBhWpyOSjjjzHrP+yXVnQitDoeQxTpw40YT7zDPPNJE+5ZRT3Ny5c+07Qggh4gVO9aeffmpajrON&#10;zhOouf76612PHj0sF52JpKNHj7b0lzD6+vXXX7vzzz/f+o4GDRqYI//cc8/Ze6nIYRdCiNyRL4cd&#10;HnvsMbfFFluYo873r7vuOouukKdIRYAg3jjw5LVvueWWVrKLbTJM+vHHH+e83rdvX4u8/Pnnn/Yd&#10;IYQQxQ9pK2jx4MGDrdgAJX/fe+89R2ECSv7ipDNaSgAmgNbjsB9yyCEWwKHKGJ/juxQl8P2Me/bZ&#10;Z5OfXh057EIIkTsKxWFP5cknn7Tv1qxZ0yItiG+IpP/8889W153ofJkyZaxTQLDJjx8wYICrVauW&#10;CT058oq+CyFE0YHGos+sdE20nAWLWIODoAsVXXwfYZNGmTzK/CQg8k4aJJF2yvySEhPtBx555BEL&#10;zshhF0KIwqNIHHaGTXHIicQwscj/juU4kv9OTffA77//bh1FsnyXq1Onjn2ehTUmTZpkeZJ0FOl+&#10;QwghRP7AKScijsbecsstprEUFmCiKFrcrFkzK+m7dOnSnHxz6qTj0IcqYUOHDrXXU5HDLoQQhU+R&#10;O+zDhw+3igFXXHGFCT8VARhu7datm62kSr4jMKzKZKXjjjvOojbkvuPg49ATsaemL+XCLrroIvft&#10;t9/ad4QQQqyfRYsWWdoi620MGjTIFiV66KGHLH0FrWVkE41Fn0mLCd8hFQat3nvvvV2TJk0sJ53X&#10;SHlBq9Mhh10IIQqfYnPYcbRTU1yoFnD44YfnRGvIlYzmvt94441WXYD3idBTRpLIEItqUDqMCBET&#10;XPmsEEKIBGgtE0aPP/5417p1a9NXqnxNmTLF1a5d29IRSYFBl3GOAe39/PPPzRHnOyNHjsxZU4MS&#10;jhQPwGG/9NJL5bALIUQxU2wO+8UXX5wztBqgU6ECgd8PW/WORTdCRzJjxoycz+OQhyFcPktnwWTV&#10;p59+2px89rFx48bm4AshRGnlgQcesGAG2stEUMrtMhGUKDrayWJ3pByGKDraj9YylwidxtGmVnqq&#10;VsthF0KIzFJsDjvivS6HnWFWHHaiP6TG0EFQiYDfYJIqv8P3eSxYsMBSbHDscfDpoFiMgzKRYVEO&#10;lrgmWiSEECUVlvYfOHCgldCl+hYTQwmOhJHJpk2bmlZ+9913prfoZ1jcjrlDLHjH54jA4zzjaM+f&#10;Pz+59VXIYRdCiMxSLA47TjXVYlJTYtbmsL/++uvJTyQgwk4UiA6GxZmmTZtm+ZWAsNNBUBqSCVN0&#10;FKTZPProo+7BBx90++23n5WavOmmm8zRT71pEEKIbOGXX36xcrhoGnN80MKnnnrKghpoZ9WqVd2B&#10;Bx5oS/6HVBdWrZ45c6blq++xxx4WhaeELpVeQlGAY489Vg67EELEmGJx2BH3a6+9NvnuKnLrsAMp&#10;MWyvfv369lk6JspGEk2iMwl57KywN2TIEJu4yo0CVRCYtEo+J5Oq2D4dSYg4CSFEXEHXfvzxR6ua&#10;hQOL0/3WW2+5559/3hxoNI766AQpwgR+vrN48WILUlDtBX0llz01WCGHXQghsodii7CPGzcu3xF2&#10;iDrsl1xyiTns++67r5WGpDOgkgHOOVH1AKJPZ8AqffwG5ciITJFyQ24nFRM6duzoHn/88eQ3hBAi&#10;s+Bwo0k4s126dLGFjJgwyhweghRoWadOnWwUMSzzz3eeeOIJq51ONRdy1pk4iv7yPw55CGoE5LAL&#10;IUT2kJUR9uCwE20Kk6cCVI3ZfffdXfPmzd3YsWNzOh9+65NPPnEjRozIqTXMZCyGl1955RWriMDv&#10;U4mGiJYQQhQHONw//fSTObhbb721O/roo927777r7r//fitli1ZRdpG0Fxz3EPhgETr0auONN3ZH&#10;HXWUOfaAs0/UfcMNN3QnnHCCHHYhhCgBFFuE/dxzzy30CHs6h53O74ILLrDfHDVqlNUPpnMJuZtE&#10;pIBjJs+zR48edpzsL50XlRUYfqajJIIfolhCCFFYkLr33HPP2eR4NJaAxmuvvWZ6iMZVqlTJous3&#10;33xzjsbxnWeeecZy1EMEnSpZqchhF0KIkkexOOxUibnmmmvWyKEsaoedbR900EG2fbZJHnv37t2t&#10;qgyr+9EBhpsIJrH269fP9pvPt2vXzlJniHSRbsPvkhP622+/rXEcQgixLtAMnFBS9nBE0TocVXSp&#10;ffv2pjkVK1a0iaQff/xxzneYHMqEUaq54HiTEoNW4jgTWWf10VTksAshRMmj2CLsTA4t7gh71GEn&#10;Zz3A7zKcTMSdzpIUGlb+C9tiwtasWbMsT5SbDXJCDz74YNsG1WrYz5133tm9+OKL9nkhhEgHaSq7&#10;7babacnUqVMtpQXnmHUj0BbS8kh9QY/QJZxqIu+M8LHWxK233mrpMrzOxFIcdhxmOexCCFG6KLYI&#10;+2WXXbZGZDpTDnuA6BWpMuzfeeedZ79NJzl58mQrAQlsH8ec/FE6QbbFxNX77rvPXu/Tp4/tN0Pa&#10;dKxCiNILK4OSxoI2ohPoJI+99trLnFx0sX///qZxwYHmO4z44RCjudddd90azrUcdiGEKN0Um8OO&#10;Qx5Xh53PskoqkXSGpEl7YdEmqs7gqLM/fBbIZ6dDJWJGp0SkDGefyBmLNrFiIN956aWXrEMUQpRc&#10;0E7KLB5zzDHmYKI5pNKhQZRUxFkmve7qq6+2GuqAlrDI28knn2xONfpEXjqLF1WvXt3m1qQih10I&#10;IUovZf3jaO+w/1IcDjvObDY47KS6BNgW+/jyyy9bCUg6XuofB3ifY6XT4TfYDgs1sa9MIGvTpo2t&#10;QDh79uzkN4QQJQF0AD3g+iaFhQpUzIFB69CCbbbZxtZ/iOoTGkQKDKVk0Ti0hVKMfH7//fe36jBy&#10;2BNEHPbR/lHRP4QQotQxqmHDhj/dddddVtIQUUx1eqEwHXbEnQhTtjnsUYigU7mBxZfISfVt6A44&#10;4ACLpnEc/C6LMRF9x1Gn46YzHzNmjH2GCavUgx88eLA586ltIYSIJzi6VI8aOHCgOeIs9U91lnPO&#10;Occ0kGud0Tg07Msvv7TPc33PmzfP9KJp06auZ8+eq5VkDMhhT++ws2+MUFDFi77Da/PvfjtX+0dV&#10;/xBCiBLPOBxNapT7/3PEH4eSzuSLL77ISf0o7Emn48ePX6OzykaH/dRTT7UFTNgmHRM3PXTGTFyl&#10;mgMLOQEdDh0vzj37SqfOkDd573feeaf9Lp00k1vJYZUDL0R8oIIU1zdR8x133NFuuLnRPuWUU1yd&#10;OnVMC3bZZRebFPrvv//adxipZDSNeS1c72gVN/BoBZqRrjysHPZVDjv7w29/+OGH1gfcfvvt9j6/&#10;hfPuj2eF39YR/iGEECWesw488MB/feezEmebzoJOp0aNGlZSrG/fvpb+8fbbb9t7OOws5EHuZapD&#10;mdcIO5MyU7eR7Q77Qw89lHw3ARNVWZiJDp2Okhug0JnTGRGRozwb7bHBBhvYRDOG0kePHm258PyN&#10;fkcIUTxwzX377be2EBGjjizlj+NIVSgcX67ZRo0auZNOOilnYTW0h1G1s846y5xn5q7gcHKto6lo&#10;FdFhtEIO+5oOO/rPqOMNN9xg1XS4IWJCLnqMvvN79DPcCPnPrhw1atR/fluD/EMIIUo+ZcuWPdk7&#10;nr8ztBsmQSGcOIosNESHgRjTaRExRryZUEWEg8WPiAZDXiPsrDrK70QpaQ57gAVPOH6Oib90StFh&#10;XzogOmqWEWc7fIb9ZAid6DsdLTnzDMMLIYoOHF5Gx9AyHN3PP//c9A594dpkcSIqQpFTHQIOaAnX&#10;NNct60uEUckA0Xkcazns6R12bngIDPGX0rr0RYxI0J7sL+cg6DptSdUu35YrvU5f4bdVzT+EEKJU&#10;Ucs/RlSuXPkX0jbolIJILlmyxBb4YJVQouyI9JAhQ9zTTz/t7r33Xnud8ofkbYZFPqKki7BneuGk&#10;4nbYq1WrZosu0cHSVrQTkThSjOgcqRLB8bP/LOhEnXqcAzo6JqbxnHY8/fTTraOkY03X1kKI3IE2&#10;fPPNN6YLOImMaHGNXX/99XZdck2jAQQXiK4HbUF7Ro4caRWg0Ao0gDKNjEqmW4tBDnvCYedzjNqy&#10;fVaPxhGnD2H0IqRlcrPEfCrWvgCCGXyfVaZpC/+Z0/2joX8IIUSpJqesI5UOWByIVT3Ju0SgAwxX&#10;EilBrBFinFw6GqogDBgwwKJNREHoDCFdhJ3Sh6Upwp7qsEehQ+cGBqeBYXSiT0TwgAVUpkyZYueB&#10;tmYYnuMg2k4HSKfJMbFEefiOECI9OKmvvPKKO+qoo2yRtLPPPtu0gNFCRg259tEdUva4LoHrCkec&#10;OSdUdCFNhjUWuE657seNG2faI4c9vcPOInS1atWywA4ayf7Qt6CfYbI+jjv6j16TSsiiUpTU5XN8&#10;njZUWUchhFhF2jrsCCl5hf59y3Enp53PIK7ketKhkIuNuNPh4ZSTy0kKDcv+E3lniDM47PzP8Kgc&#10;9tUhYk4bclzsB50ZHTxpR6FzZdiYVCW2w2/SSd999932XTq+evXq2YTeRYsW2bELUZrhGmDiN9cR&#10;80QYPWQ0ixFDRrC4htAOnGNy1gEd4kYZjSLyyxoLYeG0KAQo+L4c9jUddrSUyjkEa2g72ojt8tu0&#10;O5N2Qz+DZvPZMEpx/vnn2+tRImUd5bALIYQnrcMOoUoMnRcLg1D5gA6CkmYsLAQI/jvvvOMOPfRQ&#10;E2Y+T+41Q5p8hw6GSAsOOw55qkMphz3hsPfq1ctddNFF1oa33XabVUcgssdiKuS1BzgnjGS0SZaN&#10;pFzcGWecYZ0fqytyo0THz74KUZoghYU1EJgXctVVV5kje+aZZ7qWLVvatYLzx8gVziS6w4Prj2sZ&#10;TSHdBQee65byjemQw55w2GlfHHaOCZ2n3chJZ2VXRlb5PdqH99BYINBDRR00ipsoRivoWwhSMAKS&#10;ihx2IYRYnfU67KllHYn4ks6BQ4kzzORTOj8g9x2HE4cVJ5ghZ1bzQ5AR+e7du9uQJ4uO4GjLYV/d&#10;Yed/IoEBOlgcAkYpaG8+w0gGcM6oqkCUi6ggnST5oNOmTbNVVskT3WmnnawtyB0N50iIkgAOJPM8&#10;cCJxZNEhbnTJfeY6RSdwQtGaoG9BuyjTyJwcri30A8cRbWFkSw57eof9+++/t76A+TUcEyl5lLhk&#10;rQn0k9dJpSR1CGhXdIhUSoI4LJz39ddf5wRtcOA5d3LYhRAid+TZYQ/QQRKVwtGlA8TppMIJnWIQ&#10;ZTpLhj0pcYaDTcQYcaZUGp0DDiUPvx8WuZfDvrrDHgWnnd+n3fjLJDgi6+H4uVnCkeCcEFFkGJpo&#10;/AcffGB5u0Qe6WBJD1DZSJFtYOdcg5RGJUqLI8oNK2l4rDhKxNdrmdl4mH+DnTOhG/vn2j7xxBPT&#10;VrXiZlgO+5oOOzf5pNqhGcxjQs9pG46b/UT3qTtP/4HuMnEU/SIww3Zob7SNfPVU5LALIUTeKJDD&#10;nq6sI44vedWs6ImTHUCAif4i0P53zamkSsPSpUstuk5HyevUMGcoNRU57MNtW3TmdMY4KXSgdI60&#10;NzmiUZgATPuwnzw4V9wIsRIjQ9LUfecGS4i4wrX86KOPmmOKneNIch2iScGucRpxKAM4pTjxXBO8&#10;j7NOOh/57Dio6ZDD/n/2lzZG4zhOtAVtRkvRWj7D8RAEiI7WoTMUHiAVhsm5bPOpp54yLSOqTpqS&#10;HHYhhCg4he6wA84xAk6nQkdIxROc29BhUv+djoqOlE6PzoVUGToKxB4nmmgPq4iGHEg57Ks77ETS&#10;SXUBOlDq6BN95Le4WQodOe/h6JA+wPFxrEQi6VyJUIZUJFJo0g2FC1GckA9NlJxrncpSOOOUXSTl&#10;gmsOB4/yqNh+cEBJtaCiC9cE32XeB1Vf+DzXBM6wHPb0DjvXPb/P8TOZnflH7CvtTFCFVZzZRybl&#10;BtAoNIt0GMoB025RQllHOexCCFF4FInDnq6s4xFHHGHVTCgByWqBVJ4J0EnjZFN2jc/idJJrSmdI&#10;hIzt0FnhcMphX9Nhj0KuKftJOUii8Nz44PCERbI410TPyC0lVYlOmWozDG2ziAlpS6QpMUGPNBsh&#10;ihLskRQ5rjucO2pyc9PO9Y59cm1inziB4VrnumW0DjvFaeSaSHWGg6Msh31Nh539QHvQJ3QRPcV5&#10;Jq0IJxmd5n3ghp/UOya3UwEM3WVeEp9lvkA65LALIUThUywOO+JOxAtnGujQqBhAZBfRf+ONN6wT&#10;4X2E/I477jAnl86BDox8bToQJpXh1FP5gW3SaaZGjUq7w87ND/vJjRETUtlP2mnQoEEWWed3GK0I&#10;zg9OOVFJJgjz2TZt2thvsO8sE47jj9PDd6JD4ULkB2wIbcGRZV4FlUWoMILdoydcizij1E0ncg5c&#10;49yI4qjiNKJLXNs4ogQC0iGHva7dzOCwo5WMulFJB22msheBEDSaB5rKwkaUwwT2k3UfuP55D60m&#10;9YXJo/wuvy+HXQghipdicdiJ4rJQSarDx3M6Xr8f1mniMBMJCpPGeJ9JrHS6lIekk6DDoEY8rxMJ&#10;IhcbhzOslCeHfU2HnaXW6QBpG/4SMevRo4ftFxFNOk/AoWHkAyeK73EOORaqPbzwwguWlsCEP4bB&#10;hcgLOG2M+Gy99da2SBupLlx7IT+aaDkTG4OdYpPYGU49C4wxKoS9EzXGEWbUSA77uh12dIA1HNBK&#10;0gtxgNFQJvYTJWdCaQh4kK9OFJ1RDfSU9LhoMCRdHXY57EIIUXwUW4Sdso50xFGiDnvIpabDpMMg&#10;752V8uh8gqNPyTAmSuKMchOAg81kKX6PcpKslMd3WA6b9+Wwr+6wR6FNR4wYYe8TVcdpYQETOmrO&#10;EzbB5F/akOg72yS9htJtRESpAMFx0h4hEipEAP3AsQ2r+eKU3XLLLXajiK5gwziNzKPgOgRqpJOe&#10;gW7wHRz4cDMJlDSVw752h50IOTfj6A7adPrpp+csFoUGoXHRBaE4J8wdYqI/E9HRczQo3VwWOexC&#10;CJFZii3CjkMaHO9AOoc9WtaR9+l8GM6lU6WjpExbgDQNIkgsIITTzWfIh2VRDhxKhnNJ6WD7OAap&#10;lGaHHQcgnBvaEMeK7eK003lz4zNr1qwcJ4e24maJMp1snxEPHH4clpBPzCRi9g+HRZQuSLFiSXrm&#10;QHAdc2NHJJ3rkFEw7Ay7ItIbbAoHEye4X79+ZlNMHOXmEUc43U2gHPaEw45W4jjjjKN1pLigNaQS&#10;UjUHPcMR5rrHgUdHuQlHL3Gi0ScWu+OGiGPh8+nKOkaRwy6EEJml2Bx2Opm8OuxR6GwYTqejoCOk&#10;AyQnk32nM8KhZLVPnAM6cvadlQ7p+KmIgjNOTibbCVE7OeyrO+y0HfscII+VfaPjZASDFW7DOeS8&#10;46CzT7QfIyLBccAxa9GihUVUSVVKPe8i++GcYg84idwY43zhADIfhSg6NsE1wPXFzTKfD98J+erc&#10;FIYJjXyeic5c43LY1+6wc70y4sU+MAKGtnG9o4vo12WXXZaTi85NFBrDBHP2he9Er0W2SS67HHYh&#10;hIg/xeaw5zYlJi8LJzEJiklVTEQbO3ZszqJNHA+TpHCuiQRzHOTPUquc/WW4ne/QmbMNOezpHfYA&#10;jhL563TStBvOOZ0w2wAcHfabNqYt2T+cBBx4Kn7QHqzCil2k2oDIHnAAcVCZ44BjTY45KRlcg4xk&#10;YUvYOuUBmcwcnHQcec4/NsQoDbnTwQ7YJusxyGFfu8PONc1oxSeffGI3SOwvmobGUpYRbQwazjFS&#10;DpMJp1yr1EjnvKQr6yiHXQghsodic9iJBEWjO1BQh51OM1Q74X2iS+wvnRj7ADgGOLYTJ040Z4Df&#10;Yr9x8MnFxlGmc+N7bJPoYDrksG9lv4+zQs4r54pUBjpdzl1YkpzfwYnBYedmCaeG88R+swgO1T9o&#10;YyYOh4nCIr4wGZHRFRbV4XyT9sK8Eq4BnEvsnDkjOJ4hF52/ON/c2LGAEZF0nGtsPBU57AmHndKV&#10;OM206dSpU+1GCM1BC0lT4/rjeHFi0T/WXQA0lJEw0tN22WUXm4hP26CjTNhl1JGI/JAhQ+SwCyFE&#10;FlMsDjviTlnHVArTYQ/goLNIEJ0QEXMcV3KsozXFifiRw0lFBDpBIobUIadjIUcb55UyZ6F2Ochh&#10;X91hx3kLDgBOHTdLTILDeaN9w80ZHTOjF9gK+4IDh5OAQ8J5ImcZ555zruh75uGckmrGTS8OHxWX&#10;GCnhmmOuCOeQG1zON+kt0e8wcsUoCzZCTX+i7nyWm2OcWznsa3fY0VomzbNKKw80gePDgSf1jEpN&#10;XEtcI9zoMleHeSOkHHHNoWVsh5thtDncPMGee+5p11i4XgM8l8MuhBDZQbE47HQIdNpFGWEP0KGl&#10;lnXEKaUTxllk+J5V+4JziCNPp040mP2goyX3ms57zJgx1hHiUNBh0h5y2Nd02KOw/3yO9seBv/fe&#10;e+1ztDcPyvkRreV32TecBJx3yvZxTAzjE4kP3xFFC21MW5NnTi461xgjT1zXpLFwjjiXOOLRUSu+&#10;gwbgkPNeahUmyoDKYU/vsNN+aB+OMQ47bU9QIdwQcX3RZtFStdwU41yjQVyv/EYqXONE49FQtsM+&#10;MLLIcae7ljiHctiFECI7KJER9nXVYacjwDkkwk4EESchRKPoBPltJqdy7PwGESzysOlUqYDBok04&#10;lWxTDvuaDjuRVT5HtJW24/cpHUfnjOOEbQSHBSeASCHHgo00b97c9okhfhwN2o0OP90+iYKB7XFt&#10;cA3jgJFiwQ0qDjHXDn9Jp2DBonCeubHC8eQaYCSKaxU7S6cfcthXd9jRGzSVG3+ODScW26YNuQaJ&#10;kvNemDAKzAXo1KmT6Q7nihsq2mhtxxGFzzABOOSwc1zcKJPOFOC8nnXWWdb2lMdFBzgm5v+kIodd&#10;CCEyS7FF2MmtzFSEne2vrQ47UUQ+y4JAOCw4JQGcGmoZU/GETo/Okw4TZ4TKFjgXOCN8Looc9prm&#10;SAWHneghsA9E3HH2GKZn0aaQdkR6BR09zgltx4gH28DOmKhI2hLnim1FU5VE7uAaD21P2sTkyZNt&#10;IiO2gROGHXBOmEgaUl2ICGNvXEM4e9dcc43ZMrpAZDaknKVzIOWw17T9I+WLUT0mizLpnUntXOfk&#10;lfM66UaBL7/80ub6kOqCA40ji2MLaCX7xXfZV/QKDWIiarroeSroNPpGsIH9op1pI17HGefY2Re2&#10;n67t5bALIURmKbYIO51DascSB4cdp5LPhioxOAQcM44IEfQwjI1zioNDnWM6ahwcIsesDMrn+DxD&#10;ykSwqDwjh31Nhz0KQ/zk7NL2pALgtBHlDdvEKcd5CaMZnBdqe8+bN88W1sJxGDly5Bo3SyIB1xbR&#10;cRYnol43kw4pocjIBU40bYpDzY001zrQ9tgU59jrgrUzFV0COG3ctMphX7vDjl1TbpGbG9JdaHe+&#10;wzVJ26EVwQnnmgx6QVCAa5DP0Q6pWsm5oawjN7K0JxrAtXHllVea806QAO1Y2zFGoc3Zb26AOZfs&#10;HzfEOM6pQZWAHHYhhMgsxRZhJ7cytTOIo8MeyjrSQZLrTlUT9gmnlufhPTowXqODpfPiu0SCcZgp&#10;z0bHj0PJpDE57Okd9lCvG0ecjps243ewOZyeAOcJR4dcabaHXQ4aNMgcfJwiHFKcHlIKSjvYOW2B&#10;o8zCV1yfTDjkeqStaV+i6LRpcAo550TQcYZJS6J9qVSSihz2NR122psbIxxgNBMHHDtFE7gOSQ2L&#10;phWR8oI+cY2gTaQdsU32Ed3Ii8MeXemUdiT3nEXmuI45P5zj9cH30DXWrGCf2G/OGfN4ogSHnbbn&#10;po/9oA3SIYddCCEKn2Jx2HEKqSqR2gnF2WFPBaeGDpr94zPTp0/PuQEhhYAVB0k3oMNjcivRdzrx&#10;+++/3xxyStzhbEfbWg776g4732NEg+1SdYSbPG52mBAXytjxHjbHOca5ZP/ZN+yLCa04Cdgsx8Y2&#10;SjLYOtcFkXDym0nfIopO1JWIK23D6AVRdNoiRHaZzIiT3KZNG3NouZ44T6QjcU7ksK/bYcdW0YBb&#10;b73VdJD8dF7jPUbZuIajFWG4JlhMjJsibuqjk95DlZiCOuxR2Cbvs0+cH/SF9LNUDUhHSE2jMk04&#10;Vq51bkS48eC8oHtXXHGF2Uo65LALIUThU2wOO05BNkXYU4mWdWQiF9ukw6H2MZ0XznPoZIkOs8w6&#10;DgvOBx01UU1qWDOhFQcBp4qIMO/LYV/dYU+FDp22waaY9Mgk4OB84mBw7nBQaUuG7MnVZcIdkUDy&#10;gXGoSGfKTcQx7nCt4gxjX1wPlMbEtvnLZFCcWOwSmwy5/jiqXJM4hKR0sbAOzneA3HbOkxz29A47&#10;+4iziiPKdrkGsW1+H3vDvjgHXA9oGpM2sT2cd64r9gPNSGfbReGw41zzPje7aCBBBNLPGGnhOqHt&#10;0k0sTYVjoUQrv0vKDtcgaTRoGTfQ6arJgBx2IYQofIotJQbxLikOe7qyjvyPM8HEPSaP0absC04C&#10;HRgOAx0nzgjpHHR2LEiDk8wQOrmuctjTO+ycO9qNEQyi7nyH4+d8keeOoxUcHHKuSWPC/vhtHEYc&#10;fEYzcJo4RlbdxZlNdYriCPvITcntt99u9sUCO5x3jgmHjWPkWHk9jELwHVIvcBo5Xq5hPofzlG7C&#10;rhz2hMNOO+Ow46By/TJfAmeSa/XEE0+0a4UHueOMnAX75xi4bmg/fofjQBvZz7Af0bKOUYrLYWeU&#10;KuwvWkCkn2sOm0Cvwg3wuuD72ArOO9vknLFgE5oT1XbWtODccG1yXHLYhRCi4BRbhJ2OK7UTKkkO&#10;e4Bt4tTgfJOywXbpqNkvOiEqMeCc0z4cAxFPIu90muwrnTBthfMQRQ57wmEnOsw2cUqwH9I7SE0g&#10;JYSRjKjt8BtU58DB4jhJVWJBIM4lucM4NNjQp59+mvxGfGCfsAdKj5JPjDNOnjE2yrHgGHIMHD/t&#10;gH1xXERAyenHOaZNaRfq2tNmctjX7rBzPXK9cjzYKyluRKWZg8L+cLPHtUsFGNqa/SYtjpttbIhI&#10;dKiNjjPK63F12AM85zzS9lwb2ApBhHT9QSq0JRVqGDFE67AJtIx2QwO5yUHDSA2Uwy6EEAWn2CLs&#10;cS3rWNgOO4SyjnwHJ5R9xvGic+O1ANFgnC46SrZH5Ip0DhxxHJLwHfadCaxy2Fd32NMRjon9Pffc&#10;c3MWn8HGye/mWFkMCyeGeQVEGlkoiHQB7IvvRFfFLS5w9mgHbAH7wsnhGsNp5Nh5MKGQayO0O7bP&#10;aAHHSs4xcyZCpBTb5nzKYV+7w45NkL5GehqOJrZBXj/2gzPMasfR1CGuNyaRYifcBLKf6ZzNbHTY&#10;owsn0WZoMbXhaZ9U3U4H1ww3luwTx8PND3MrSBmUwy6EEAUnzw474k0KAkP0uXXY6TDisnBSlKJ2&#10;2HF+cULpOAGHIUxCpSNjIli0bB5pDqTU0Aa0PVE98txxgnv27GkOEA4l78thT++wc36CI4Vzwzax&#10;05NOOsmioMFpw5HHUeO42B5RaSauUqaTyZt8BweKBbPSHWdBYZtMksWpwT5wmLhxwEnEKeW8+GvT&#10;nKdgI+Gmg2PkO9x48Jl0Tpsc9vQOOxM+aUMW52JeA+eY48GmuS65PvkcOoKNcI1jx1yXtDvb5BpA&#10;e9jP1LKOkO0Oe8hN59yQr45WMRcEvcrNzSzHz+J0tBk2gq6lIoddCCHyRq4cdjoPOlAifqEjxYHN&#10;S4SdTqa0RdhTHfZUcLjpTNkW+4FDEjpqnIYbbrjB2pH3eXBcRGKJyjOEjUPPzVO0XeWwJxx2nDGc&#10;G44rgMNJ7Wiif6ywiu3Q3jyYhMfwfTgfnDMcDfKYsTucT9o9fCev8B3ai/Qnfp/2pHILNwRsn9/k&#10;XOA0RnPRcWxwnlloh/fIpeaz3IBwbeLUyGFfk+Ao027YK58L1xR2xntco9ykBf2jvTlG5pjwHvMl&#10;QpoL5HbhpJLisEehXTjX7CvnH11lnsT6rgU+pwi7EEIUnPU67HRKOHYIdpS8OOyKsK+7Djv7wKRc&#10;9oO0GJwWckmDI0THSPSV4+XzRFZxPHFKcSpxxGgb0mXksK/dYQ9gM8wZoOQh55xUk2jZSJxFbAyH&#10;CKeQv0Rqib6zaAxtQSWR3JSNZLt8FgcO54jrhXPNtcO2ifxi+3wOJwawdSbzEfUnlYzvBDvHweT4&#10;5bCv3WEnCoxNUTmHlA6quODAcozkWWM73OgGqFdPBJl0GD6DY5yO0u6w42BTFQcbZJucK24i+Yu9&#10;pGoMyGEXQojCYa0O+4IFC6xDYBiUiBMOMsJOPWE6ODp+OjCcyVTSRdhxtBRhX510ddjZJsfA8eIY&#10;kMdO1RM+G2BYnzYgesi+07HxHOeE7+CokTJDDir7KYd9TXAyuTnCiaWaBdvEycEhZRJruCb43DPP&#10;PGOjGZxTtk0knhsl7B8bZLIry87jBNImTEYk95zXqfrDvpIjz/7wO+SbU0kj/AbOC+edawsHl89w&#10;btIhh31Nh5324/ok1YUREVKdOG62GRzc6Pa4OWLycXBoSSti4mlwnvOycFJpdNjTrXTKd9gvdIdR&#10;IPaLY5DDLoQQhcM6HXYiTp9GKmiQ00nEj07Tf9eig3SciHnUGUeAg8NOpJBOgMlxqZ2QHPbcLZzE&#10;+cFJ5H06SRwHHC+OlY6PGyg6P9qEfWRiHDm6dPz8NpMrcTqjlWforOWwtzAbIvWBbZK7DlS/wMHm&#10;Zgl7x/aCnTHyRLvxXdoOx5BzRgUXJiKyxDv7SylPnFs+w40V54TzzTljW4yEcE3goOKIcfz8P3ny&#10;ZNuXYcOG2e+lIod9Q6vcwpwO9IlzwY0q7YETyb6hE1QHCjepBBXIqebaoT2YJxDVDZx1tEcOe/4d&#10;9ijczLIddAIbRHtSkcMuhBB5I08OexQ6vA8++MA6Or8di3bR8ZELTMfEBD8iXggvzh0pBYqwr05u&#10;HXbAMWFbOMR0xuwz+8Mk1JBnS3vS9lSa4X2cRdqTiC+vM1LCd3Au6TBDbWk57Ks77IFwQ4TzTjvh&#10;QDBRNIDtcb5oU77P+ePB/zg2OCp8PzhfRH/JXyfVhfkg4T2uPxxROezrdti5Xtg/NIaqLiwUxXnB&#10;eaS90JqgMVwTpB5xHbJtAgjpRgNBDnvhOuxaOEkIIQqfdTrsdIjpnOdUEH6cEQSaqDudDo4SOaRU&#10;uCDiQsQ3FTnseXfYU8s6EvFlAiX7TXvQWdMGPDiHfJ70DDpYzg3pMTgZVPnBCefYceRx7OSwr+6w&#10;B3CkuCEl1QInFEeF9uCGh5QxfgcHk99ifgHRc8D2cYhoW9JgyFvH5lKRw76mw47TiI2wYi3aQpod&#10;TiXb47McO3bPPgVwqLneqWrCeeWYGCFhUSn0It2xgxx2OexCCBF31uqwh0mndDp00ogzUa10nXMq&#10;OAuUR+vatat1QDyYAMnCI1GiDjuOCA6PHPb8r3RKB8xx0plys8VKl+S7B+jcWbSJ7/MZzg+/R6US&#10;crTpjHFGfvzxx+Q3EshhTzjspLAwURXnEbAfjg1HnLak/Yjkcly8xkRrjhM4VzhEOCKpyGFPOOw4&#10;1txUbr755ubEYetMEsVWOZfcWJL+Euzup59+stEjnG2uSUb8QoQ9OMqhrKMcdjnsQgiRzazXYccp&#10;CBBFJD2ADpVJdnSY6Zy2VL7//nurxEEHxhA2nSOiTjUH/pLnTgoN+0GHwP+pyGHP20qn7MMJJ5xg&#10;+8lzFmDCoaEjpI1ID2D+AZ0+75MXjONKO+NA4/DjdOMQMEmPtpfDvrrDHoU0DeyaY+C6SEUO+5oO&#10;e7DDM844I2eJe9qY88a1gI3znbDPtBPXDJOwub7YZ85NOuSwy2EXQoiSRJ4c9gCdCU4A0UQ6EBwN&#10;hq1zA7ml1KLGmfC/bykEOH9EgomO4ZBGFxMKyGHPm8OOIxUt64hjxDmizWhD0juCo0XnSScd2grn&#10;lIg6izYRXcfZ50aL3ydnXg77mg57SInhGLhBTUUO+yqHHVvE+WV72GQYicPGcAIpuRk0CU0g9YUJ&#10;vTjW2AnHRMAApxE7S4ccdjnsQghRksiXww5Mmgt12BFfRBnRpwNH0EMqwLrgd8lRHTp0qHUwdIA4&#10;zNEKD4Gow05HwL7JYc//Sqe0Jw4wzjejJlEnFIeTdBqcDr6P00XHThtec801Vj0Fh55zF1IQAnLY&#10;5bBDcNg5r2yTybaUz2QiOtcntoWDjm1h+9FJpkzsJXWL2uicb44P5zJUieGYcGrlsMthF0KI0kKh&#10;OOyp0FkTfeeB40GnkupYp4OO/4orrjChDhFdOnk6EPKqqZ2MA040nnQO8lvlsK9Obh12Omu2STuz&#10;PD43Q7QDTifzD8IS5LQnHSpl9LAHPs8ESvLe77zzTqs1zm+x34yeyGGXw47N4IjSHtgr1wHOJr+B&#10;JrAN6tCHa5dyo0xM57rBEaSt0zmNctjlsAshRGmlSBx2HBo6ZpxAHAv/O9a50cFTnQQxTu2Q0sHQ&#10;OB0Z32UbdPTktyP21B5nslpqJySHveArndK+Z/1/e/cDvFdV33m8AWOt2awiUmBJJFnIZJesdnYh&#10;dicZghP+VBEBWQoUKVDJTFLAAALLLCYM0iWuwMoKKlAgCUUkRrBKWeiCMIPQKVb+VAahwNIWZi2g&#10;4u7QVkUhz57XMReeXG7yPAnJL/n9fp/3zB1I8tx/55x77/ue+z3fs2RJFQ4D/choU87CGUijnnnl&#10;Zl+kRHtR12Lh/b284wcffHDdf4R97Au79uFeQLzF8Ktz7Uf9aq9SjTZ166uMMvIC7j5hoLn9X3vt&#10;tbUM1F9/j3tDhD3CHkII45UtLuyk0M1dxgxINeghSibItMF6w2DSJuEYRJFkutF72Pj7ftrCTkLK&#10;eUbYN0LY+9E29IYSJfVp/IGHLZSf3ysz23HOHuJCGkxUQ4Ls34O7/SUkwv46o03Yla8XOdeikBZt&#10;wMBkoVXGpNiWutcGHEdD04tONG+++eb6RUa72NiJkyLsEfYQQhhvjIiwkzmhLe14Zw9sPbEeGHKF&#10;62EzvfsgmkFrHmB65/TqmglUOAYB8MDwIDdY7fvf/34V8S7JirAPFnYQJTHrZOyMM86oxyGLDMF9&#10;6KGH1v6qV8uaUHvQeqCTICFORI2UKQeiKVsNYZcvO8I+eoRd2/Lv0i8qf2Fp2pl2qyxle9EG4Fr3&#10;/77UyCqlnv1/Wxoj7BH2CHsIIQxmxIRdVpL2Q8hD3QOlHEd9sHlwenjIxUxMDIxs98x2QeDPPPPM&#10;up5tkUny7xw8+A844IB1xLIhwr5xwm7/ZEXPqjKwDe3AIFQCI89+IyXqTdiS7WpHzk3qPoKhbmbO&#10;nFn/zvH5ckIEIuzbnrCLL5fJhXQRcMdF1rQx9a6nvPni4gVcnnTbMeBUmTm+ZkZdbbxNhD3CHmEP&#10;IYTBjJiwm8m03cPeL+z9M50a0OhBTtSIYjnGOmnTMPLuN9IRGpBqux4sBIJwt2kLO8mIsG/aTKfq&#10;UjpO0qEnnlg3X0v8mwc+2fNvypsskz0vW2KZHTMBEjLVJsL+OltS2A866KBaz85VOQo30x5d59qJ&#10;a9pLl7pUp6TSfpSL9m6uBW3FvzVZYkil+QAi7BH2fiLsIYSwcYyYsHtYe5D3489dwt4106nBpiR1&#10;t912qw/hJovJhrB9D37C4AHmIeMhYOCr3kAPBTLrPKQo1PM7d+7ctWuvS4R942Y6NXOqlx9SQwS9&#10;hDXotXWexIss2B4RFAf91a9+tZaXnl6iTujUfYT9V2wJYZftRz3Yt/EHysHXJuv4ErJixYoawtSg&#10;3crNT4JlCbJ/deoa8pVF2fYLuxeyCHuEvZ8IewghbBwjIuxu7h5c7YfQxgh7fx72z372s3X7fksc&#10;PaAI+CBIBTkhg9YX+04mPDBIhoenP3cRYd84YSdSvl7Yv+njffUwKFFubfXXL2TClQgDGVYGxjM4&#10;T4IkH7cvLKTiQx/60GtyHWHfeGEnWKSVJGsn6vqBBx6oZS0uXbnJl04M1ZffuWadj3EGXsD8m3px&#10;vRExY0dIl/LxJUtKUF9N/Js2otfdixghJc9tIuwR9gh7CCEMZkSE3QPh05/+9JvqYV/fTKceOuJm&#10;SZ7jWb16de19b++rC+d45JFHVslyDB4gegYJR/uB2S/sehf9PsI+nLC30zpqb+TY7wj5k08+Wf8O&#10;yp7QOxYSqA0a/6CdSQ2o55csEEMP/TYR9l/RCLs481WrVtV1DPJ13SpvX5OEJylLPeHOvQlhUq8k&#10;27gQ52vQqOtrQzgvX0ns0/U+ffr0+rVEWI3t+cqljSv3/msrwh5hj7CHEMJgRqyHXVrH9kNocwi7&#10;B36D7XsokwP7F94irGIYeSeKBkk2vblk5mMf+1gVF3gwCseRCUOeab2J5LSLCPuGhR1NWkf7J8we&#10;3OrWQ96XEHXpoa78ZRJyTgRJG9Bj7O/17hJ4g1YJKiLsv8J+tEFfJYS5CEkSvqIcXY961LU/5QDl&#10;bRwH0ba4BnyBIpkE0nWhN77r+NvYpvAYk205Vtei3nnH4N9cy16MjXmIsEfYI+whhDCYERF2UubB&#10;uSV62PuFHR50/XnYiYnte4B6aWjEbkPYpjAND27SQ9YMYiX0ysqDlwQTxy4i7MMLu3pq0jqSEXn5&#10;1R8ZIRFks8EMt9JEyv1tu9OmTau/lb1E+9Kb7O+I1H333TfuhN22/b/p/5UbWdROlLHy9ZWLeDU8&#10;8cQTtVdcORAw+3edkUh/boSdyGvTcP3IGuMadY8YhOvRNl2LjsGxi4u/4oorahvQtrQ/LwT+jrxp&#10;XyZNaxNhj7CHEMJ4ZcR62PWCth9CIyHszUynjWCQMw8KoRiOcxiBJ4oeotZzLsRWT7swmS5p7Rd2&#10;0hNh37SZTj3U5XDXU+uFSapBx6LdWEzMo5d9xx13rO1Ne/ASpYyk8tSWyOELL7ywdouvM9qF3TF5&#10;QXEOJrbS+03UtHfH6tzNNEuWbN914cvQDTfcUENjXNtCZXyJcB37/TDC3kZ96E0n/0Jq2td4G8di&#10;8i09/83LMEH2gqVOfDkxzkGu/va1HWGPsIcQwnhlxHrYt1QM+7DCLjSmjYwWcrZ7sJEeD4lBwgE9&#10;jCTSA9u2/T95b8RIKI6QGscspt55dRFh37iZTsVRGz/g/MS5e5FqjsH2TMxjG7bpv/YrhtqxkHpC&#10;3sRUj0Zh17bIkvNX/gZ+ai/qzTpkTs7zZh+uLy8r1nEtC0vRbsxS6s96sb30vBlh78d+bU+4Czlu&#10;X+9dOAcvz64X50BCCadtubc4Fm1anbWFXduNsEfYQwhhPDBiPeyDJk7aGsKud51U+q0Hq8F3Hkik&#10;UFjBMJAzA/g8XJynLBsG6wntgIe8B1MXEfaNE/b+tI56aYkhISAmeotJgPoXA0+k9L4rC5Ljd3rr&#10;9eTq3VV+tkmUiIVtbqvCrmdcakuDRWVvccxeQPzOuegl75dRbcgXCW2gean0gqNNu4aMzdgSwt6P&#10;69LLgrrTptTNILQJ+xZrr124FtWbHnxjTGzL/cj15NoxjoTEdhFhj7CHEMJYYsR62N28t7Ue9n5h&#10;JyUGMAoX8LCQAUZYBZkmQMOkjdRraz3bbD73S2Vo0qcuIuybLuykpEE7EkIhrpso+Y3226Dt+Dey&#10;bX/a2cqVK2sYiR5p+7XNs846a+0a6zJSwq59Cx1zLF4aCbqvQEKBCLi6Ikxkvv+F0v7E9svmQrJd&#10;e9KXklzXie1pXyMp7G1cP02edl9GBqFtuQ8YcKxtOAftRUiPY3LdS8Hqa0HX/SvCHmEPIYSxxIgJ&#10;u5v8aBD2rplOyRjh0wPvAUe0yfkgpJcUpkGklIEHrB5U5+K4CZl9HnLIIfWBqMfQ7J9dRNiHnziJ&#10;LPjKoRyE0RAtsqZtqDczeyof8qMdKScySQZnz55dJUOvtfAZCNnY0sJusKwy9rWG1Ortd/yk2XrL&#10;ly9/rWx8QSDahKmRMW1N+RB/195XvvKVbUrY2ygv9Spmncy3BbWN3xiUOmfOnFou2qBry4uabDMy&#10;0IijV8/uK/3Crj4j7BH2EEIYzYyYsJOd0SrsaPKw64X1cLVND5wuwe3CuRoQSais64FmUhmy0UAU&#10;xLx3EWHftJlOtV/H76XI32tn6h3aivISOmObFpIg1IagEFtlop1vCWFXBoTZtUa8jH1wDMrE8Qqr&#10;asSN4JihlzC5Doiea8zvhbuQUeExo0XYG5yffagv9TzMi7B1ZMEROtPUmxcz9yL/5hxOOumk+veN&#10;MMosFGGPsIcQwmhlxITdwL6xIOyE0MPXNqV5JA4eejJ2SJFHDgfhvMmS4ySEZJCAexCSuC4i7Jsm&#10;7M6rH73metL11Ap/Mti4QS+12Pj+8BPnoT2aqMnvbVNvbpthhF3vPTnREywcR/3I7a8MyJXj6g8X&#10;IYPauNAsAy39hijJUKROnKeyGM3C3sa9iBwq86723YV71TXXXFOvQWVpMLEvYtZ3P/BFzHkbC9BF&#10;hD3CHkII2zojIuxu7nKgtxntwt6e6VSZLVu2rPbCil0nQ11l24ZYrVixokqRB534dxLdH6fcCLuX&#10;BKEBfiukpk2EfbiJk9QLsSvtv7Y7Mv3FL36xikmDgZ7kjbiqF+ejzuXo96KmrIkHuoRd+WgTwjaU&#10;q5cDM+valm2aI+Cuu+56bRuEUkiMFwZtwHnav3aqHasDL3djWdjbeMHyckNMhQINQlkqZyktHb9z&#10;dy1qD+qjqQv13Nw7IuwR9hBC2NYZEWH3QPCQG2s97G1hbyA3hEtvrQeXYyZVzz333Bseml3IrtFM&#10;824/YuD18JIXZea4DzrooNpT2ybCvukznZpx04uT8iZ52nETX638rr/++vpvyle9Ni9VpM3AYteD&#10;cxBSIxuNCZ2kM3UtEG0vB162mgHMrjsyeuyxx74m6ARKPnP1688kbTwLez/am/uN8nb+pK8ttm38&#10;Ru56ITHaunEo7h+uReFo6km5Emwha2LeDWTtIsIeYQ8hhK1Feti3oLCTXwLnuMnTl770pRoCIW+7&#10;nr5h0Kso40eT4cQD28OVcHQRYd90Ye9P66hdEVyx0abqJ8DaC8iG+tO2tG1yor61YS9Rsv6oA2Wr&#10;rm3HOg1evrQJUkXuyXnzIkDGI+yDce8g3Or5wQcfHCr2XR1Ii6lHXZkob23Ki1WDtur67iLCHmEP&#10;IYStxYj1sF9wwQXjroe9EXYPzn48rJSRXlzn7MHWP/h0fZAS2UyIpWNVP45X5plGBjxsPUzVmwcn&#10;KTYAL8K+LoOEvR8vPMqJECsjPbB6ZkE2HLe0iuqEqGjL2iu0cXWtPAiWsBvnbX963NULwY+wvzmc&#10;q4wzvlg4r0Fou2LcCfXMmTNruSpfMiykySJbj+u++SISYY+whxDC1mLEetg9uNoPofEq7A1NHnai&#10;5MHmYXjuuedW6eiqkzbqyCd8AxIJpVlblY1e3ublSJ7xCPsb2RhhJ1KErskSQ9blyyfatq+u9bhr&#10;v/ZJohyftqc9+ULiOhGbrn1K32l/EfYtB+l0HyHxXW2qjd8QZW1S2Sg3144BxsrWdeHf1dGpp55a&#10;B7n68qL82kTYI+whhLC5GRFhJ4UGY6aHfV26Jk5SrgaTOi4PZFlhCEP7Ad7FY4891jviiCNekzRp&#10;7wiH8+wSgAj7pgm79t2PY/7Upz5Vj195Ogbn14/eXEIUYR953N/0lhvg677Wvg91YbyIenS/UX56&#10;4bVjZaoO9bq7N0bY30iEPYQQNj8jJuyEvP0QirBveKZT5aOHkFCSS6nq1MsweOgqBw94D1frC9sg&#10;g/Cw9pB27s7JGAPCLgNKmwj75pvpNMK+dSGK5NPYAS+4XW24jVSbBiOrL+1VWz3jjDPqeBFlLGOQ&#10;r2JN6EyEPcIeQgibmxETdpkaIuzrMkjY+1GOztm09MrWw5VEEIZBOE8Ca7p7x+M8CIIUkU3dEz7C&#10;Lka+TYQ9wj5WhL2NMnIdulaV6SDcb7zUenk2gFw5qVfpOPXKk13/PnXq1Fp+BpqT+wj7ukTYQwhh&#10;4xgxYScV7U/REfaNE3bb6p84SdpIKQHlEFe+BKxLotsQE8IxZcqUeh5i4M2iKZ1kWxQQYY+wj1Vh&#10;b6NMtDd1qG66rod+lLv7kUmb1I324c/aQ3Nv0lbdM7periPsEfYQQhiGERF2N/fxnNZxSwk7CezH&#10;Z37iQBrUzzDyrrzE90oD6ZwsYt+dbyMNPv2TxcmTJ9eMNM7PpD8R9teJsI89SKUvTspIWbYlugv3&#10;TeWrXTd1fOedd9Z1pWJVttpH03kRYY+whxDCMIyIsHsgmEAmPezrsrmFHU0edhksPBCJoIeyz/WD&#10;UJbiepWbelCHet+vvPLK+sA2db8HLUE0XX6E/XUi7GMb8emuLYO41fUg1LNr5rLLLqtfsnxldE0u&#10;WbKktg/3V9eaNJ/qx31HvLt7oMm1IuwR9hBC6Cc97GNU2PsnTiJoy5cvr5KtZ/zmm2+u5z4IEui3&#10;hxxySG0L6sa07WS4S9YRYY+wjwcMRHV9W4adQ4GYLliwoF6/BF4dr169ep1rSQpWkh9hj7CHEEI/&#10;I9bDLvY5PezrMlLC3p7pVM5wD1K/WblyZY1db9dNF2aEJOLqwAPbLKC33npr7XlvBMMsnkJn/G7R&#10;okX1WK677rr6b/1E2CPsYwXyqWxNouRaat+TuvDFyz1x2rRptX7IqXAz9111q/1qM82LdYQ9hBDG&#10;N+lhH4fCDg/r5mVq3rx5NePF/PnzazkNI+9EzrGSSNtQHySdQNiXB7K6ce4mmWkTYY+wj0VcO+qP&#10;vJtgq33ddaEtqpumXWgHylvsu3uzeyzpVb/uK9r4UUcdFWEPIYRxxIj1sBOttghG2Le+sPs030yc&#10;pGyVw3HHHVfPQY9f08O3IfzGgFci6BiJnnIVHqMddW0jwh5hHw+89NJLdeZh9zR1Ngj3M/ca9y7t&#10;Ux3vs88+vUsvvbS2K6E4ZNf1Q9h99WoTYQ8hhLHHiAg7KTRpD1npJ8K+bQl7e6ZTgqHeZI3xQDfg&#10;jugOgnAaTKccPNht12A7oTiNNBAOZe34hOXMmTOnllmEPcI+lhEyI0+7AaeugUFop8aRaKeuD/Um&#10;zv3uu++u7cR9ycRNhLq5tiLsIYQw9hgxYScMEfZ12daFvYEckkUPaaEzevxuu+22mjmjXaddqE/l&#10;qj0RToNYybvyJyTagUmgbD/CHmEfL6h7aSO1J/XXFuou1Lv6U1/uW9qcOlTXTX3ecMMNda4Es63K&#10;zuU6cA+IsIcQwuglwh5hH1rY7b+ZOIl0632Xqs5DWY/hINSNAap61MmyfavPxYsXV9n44Q9/2PkC&#10;EGGPsI9ltAn3MXWobQlzGUbe1Y3rwAu0OtbeXYvmVdB7rx3ZtjZ+wgknRNhDCGEUk5CYCPsmCfvR&#10;fTOdknAzpRq0ShpXrVpVhXgQ4nsJhwe/9iK7jO363N+PulM26kquanWv/XURYY+wjwVkkfESTL5d&#10;X4PQnu+///7X0ka6XqRxvfHGG+u9/Mknn6zb0g7JMiLsIYQwehgRYfdAIEUEvZ8I+9gQ9n4cv98p&#10;yz322KPuQxtp130XBJN8kk7HTajVNYFQ/2aKJLMHH3xwTSfZRYQ9wj7W0GaeeeaZKuTuGV336zaE&#10;2Ev07Nmz6/1Nu/Qly7XoRfnBBx+s17pr37+feOKJvSOPPLLeg+yrTYQ9hBC2LiMi7G7uSev4Rsai&#10;sHdNnEQGPHzt49577+1cr4224UFvv46RnKrLp59+un7ub59PQ4Q9wj7WIdzqjegOO45E+/Oiq161&#10;B2E0XgBci64F/3Xta4MR9hBC2PYYsR52opce9nUZL8LezHSqbnyatw2ybP/i1gdhP0RdWJVBr6R1&#10;5syZVQjamTYaYRdWo/1G2CPsYxntmExrk1052dtof+7tN91002svw1OmTKkv1dbXJoTOeLHuv7dG&#10;2EMIYeuSHvYI+4gJez9EW8y7spfNQqo6bUqdDILkm4zJhE/O1XGfeeaZtY61x7vuuqvKKhFYX31G&#10;2CPsYxFiTbjdr4aJfddG/uzP/qy2CV+ktJdjjz22d8stt9R22MTRW9yfXfvuv+5Brp0uIuwhhLD5&#10;GbEedunF0sO+LuNd2LsmTtLTp/f8sssuq22w3Wa6cM7Odeedd677007UDXlx7F1E2CPsYx33Rl+0&#10;zLqqXtv3yi60NW1F29Ru9L67N2tvP/rRj2oeefi79d0rI+whhLD5SQ97hH2bEnaCqA7J5rXXXlvr&#10;hIh2nWsb64nvve6662o7sm3tRO+7GSL76Rf28847rx5nhD3CPlZxr3XNkWe95YR5EK4RX6u0O21I&#10;ezv88MNreJp24Z7qWhBH30+EPYQQNj8jIuykkDCkh31dIuzdwt7G4Dhl47wNllO/ZGIQpEBOa+en&#10;XdmG9rx8+fK6vjbhfJuyULddRNgj7GMN7c69wrXlv4Nwr9Y2jCPxouu+4R5kXgQpKIWpaV+up0bY&#10;ly1bVu/REfYQQnjzjJiwX3LJJVVW+omwR9iHEXZ1R05NnCR8xTombpozZ07v1FNPrbNFDtNj6JO+&#10;dqbd2sbuu+9ehUMbtg/b6SLCHmEf6wgfk+pRCE27x7wL7ULayP3226+2W/Hv7icPPPBAvQe5T2lf&#10;7pUR9hBCePOMWEhMJk56IxH2jRf2rplO9aITB9uwr2FT3REKmS6Ul20qA/Kg971//Qh7hH080XyZ&#10;MteBgavtL6NdCEU744wzavvX3vTC62mX2z3CHkIIb55NEnY3cHHCG9PD7vNo+8YfYY+wbw5hb9Ce&#10;zj777HpO2snHP/7xzpzSbaxnUibHYT31oC0sXbq0fu7X8643UQ+ktHYR9jAe0FaJtWtDmkf3q/Y9&#10;vAtt8etf/3qdOE3PuzkR2kTYQwhh4xhK2N24/fmOO+6ouXr1puiB2ZgedlPK204/EfYI++YUdqgf&#10;v5UZgyxMnTq1iuzcuXN7K1eufEN76UIPPckgtspSW7Zv6e8i7GE8494v1SOBdw0P4qijjkoPewgh&#10;bAYGCruHNpmWZaNfuAnsxvSwX3DBBW/onYmwR9i3lLB3zXSqvE4++eQa+05yvXwSh0Foe3ruCcTk&#10;yZM721KEPYw33L/d/92vtX/ttP8ZAe02wh5CCG+e9Qq7z6CEYsWKFb3p06dXsSq/rzGJbs56Wq6/&#10;/vo6oyRx679Rd/Wwy6vdJsIeYR9JYe9HOzHo1P5Jrh7DrvPpR5vfcccd08MeQgfGfsg649rU9rT1&#10;CHsIIWwe5rznPe95niC0IewzZ86sWQMgTEAYjKwcehmJAClctWpVvbk+++yz9carx8VNuxF20kgK&#10;M3HSG4mwbz1hJxftiZO8mGrz8rJ3HUeEPYTBaOPatVSP7pVd97RBwm6wq+uxtN0IewghFOaUB/zz&#10;hEmsOikQ+0vEhMT0C3sbgkAK5MUu26mxwgsXLqwSSgRk1CBqBu0dc8wxVbLbRNgj7NuSsDcTJ2mz&#10;jpk0H3zwwfUrkrZKgCPsIWw82ucjjzxS7+3at/t2I+z33XdfvS6khNQ2PXdck76AlbYbYQ8hhMIb&#10;QmKIzv7771/lwCj/hx56aO2/rB/iRmrMgkcmiafBRnfeeWe9OZux8oorrqgvAf0xwxH2CPu2KOxt&#10;jjvuuPrvZFj79AWpTYQ9hOHQnlevXl1ffrVDbV/bc+9ong+ui4TEhBDC66w3hp1YCIMhA8Rg0aJF&#10;Q02oYT03WwLeyAKBkIedJNmGbDMEhrCTJL+JsEfYrbctCnvysEfYw5vDvUKWJvcu17x2vHTp0tr+&#10;XRNtIuwhhLAus/fYY48n2zLXxg3VLJEmSyIbpFYPSZdctSEN5IkYEQwSRT6IgvXltyaWtm0fhLyr&#10;BzPCHmGPsEfYw+jh4Ycfru3Xte0+M3/+/DqZkoxjg9B299xzz/9X2u7+ZQkhhFDYrSz/ffr06T9a&#10;unTpGuLR1ePRxiDTJUuWVNE466yzqrDoMR+EgUjnnntub+edd64iUW7KvWuuuabexImJeHcS0e71&#10;j7BH2CPsEfaw7eKadq1rp9qPNnXaaaf1nn766bW/WD+uC4kOXIvlWfRSabNXl2V6WUIIIayHo8vy&#10;10UQfvGd73xnqDAYcYdu1HvttVcV3nvuuadKxiCsp8eF0JIM8iZe2OAkQqWHxkAk4kF4GmEnKH4f&#10;YY+wt4mwR9jDyODe6x5mjgLtTPv1DHC9d13HbbR9swcff/zxL5c2+vdlWViWt5UlhBDCRrBdWXYr&#10;QvVFInfppZe+ode7CxJHJk444YQqTG7mw2A9qbzIths/YZgyZUqVBfslPAayzps3r4rG5Zdf3tt3&#10;330j7C0i7BH2CHvYkrhHzZo1q7ZFbfbjH/94bY/9CQU2hDBIGWBKG7uxtE1feN9SlhBCCJuJqWX5&#10;gyJW9xWJ+KWJZoa5QcsMI0uM+EUp8m655ZY3yGMXQmS+/vWv9w444IAqdWTyxBNP7On1F3pjmvgF&#10;CxbUEJv+UJwIe4Q9wh5hD5sH7fXRRx+t4Y+yhmlL0jHK+tXVztvobDEmqdyrX506derDZf0FZZlW&#10;lgllCSGEMAK8ryzL99xzz/971VVX1d5xN/dBEBcSYlIMkymJWxwGQmTSJrJK8ppPr/YrRtLkGwTE&#10;S8SyZcteE3Yzs5bjjLBH2Nchwh5hD91ob66f/fbbr94ftAPXnhS/w4xT0hbNgj1z5syflbb31bL8&#10;+7KEEELYBphYlnPK8nyRgVfMdtolc23Iip4aDwQSYybVdohLF+LqzbBqwCqxIDGnn356lSb79SLg&#10;hcBg2Mcff7y32267dUpWhD3CHmGPsI93SLiOD6l1tS/3BDnStauu67GN+8ALL7ygQ+WVcg/7cWlv&#10;55Vlh7KEEELYhnlrWT5QbtzfJQLSPw6DT6ekWNiM+EjrDSPv1iO+etIJjweOOHe53kFAyGuX4EXY&#10;I+wR9gj7eMX9R/vXFtwH3Pvc51wbw3DXXXf1Zs+e/Upph39V2thBZfmNsoQQQhil7FGWJXvsscff&#10;6IExKdIwIk5wTLZE6ginkJdhHiR6eogVwSj7rZNv6HEnK+LpPZDEZBLGfmG/+uqra6rJCHuEvU2E&#10;PcI+FnjmmWdqW9Eh4roXk268jzofhGvdPfCMM87w9fKp0qaWleXflCWEEMIYZX5Z7p87d+7P77zz&#10;zt5LL7209pGwYUjS/vvvXx82UkGSmkH41Ev0idLkyZOruJAaqcRIEGE2qFXGArngly9f3ivHtXbt&#10;dYmwR9gj7GE0YTyPOpddy3WuztW/+u26dttom3fffbd7olj075VFyl/Zw0IIIYwz3lGWC0gIWRpm&#10;BjzCY0ZUkkVGZI4ZRt6tJ/ZdekpyUvZbxYbINLnmSc76xCTCHmGPsIdtHV8vJQHQTl1bOip8YXRv&#10;HWbAqPW1r9IeXint5gtl2aksIYQQwmtMKstBRVq+SzxI2jAQittvv73KEOG47bbbhuo9Evv+3e9+&#10;t/bakxMCc/jhh1epaXrfv/3tb7/2EhFhj7BH2MO2yJNPPllzobsvuJ6kXXQdDvP10jWsPZc2+WqR&#10;e73oB5dlcllCCCGEgfjs+h/Kw+ezs2bN+rsiG2ueeOKJoWLfZYWRMWbOnDl10ibx6sMIPAHSEyXm&#10;3UNP6A1BkzJS7Ke87/7tlFNOqQJ54IEH1odiFxH2CHubCHvYHGg/2pe0icbbuGcI6Vu8eHFNuzgI&#10;62uL2vLee+/9QmkbetGlXUxe9BBCCJuFxWV57IQTTvil9I+EaxB60a+88soqMeSRaA2zHhG9+eab&#10;5RGuElX2W6WXYHtpIDFCcfym6zNzhD3C3ibCHjYV9xjXtbSL7hEWqWrVqToehFh2HR6nnXbaL0tb&#10;eLYsnyzL28sSQgghbDG2L8vMIhRXFsF82UOrLaNdkEtSpYdcNhjZDob5ZEzQZZeRTYEoEyY9WuTN&#10;g9BMq+RQyEwj7xH2CHubCHvYWLRxde6+oG2ccMIJ9WvfMDNM40tf+pJMMD8rdXlVaQOzyiLlbggh&#10;hLBV2LksZxfheKI80F7tEs4uCKNJm4iImHQZa4Z5EJL8lStXViEu+63yf9ppp9VJn2xTBhri5gEr&#10;mw2Z2nvvvdeuvS4R9gh7hD006BjQFrVLdWbyN73q6nYQ2pV70Mknn/xquZaeKOubvGhqWUIIIYRt&#10;krlFAm8scvM8ISeww2RHeOSRR2qYiwFbl112WacMd/Hwww/3Fi1a1Js2bVqVnPnz51ep/od/+If6&#10;EP3Wt75VRY10tYmwR9gj7OMX9XzrrbfW60S9ml1UPWvvw9yzZMvSeVDandlFby7L75QlhBBCGHW8&#10;rSzLyvLi4sWLXyEjXZLZRppHPVuEb+HChb1nn312qAGv5Ouiiy6qD17CU/Zb/2wyJ+uTSLGkYuuJ&#10;W7+wf+Yzn4mwR9gj7GMYdd982VOP2r5yX7JkyWupZTcEiReCV+r/ldJW/rHU65Vl+c2yhBBCCGOG&#10;Xy/L+8uD7qYiLa94aA6ScA9YD1Kzs5I2UqX3vau3vA0hJOcLFiyo8ezkSuYaqSAJ+3PPPdf78pe/&#10;XB/ae+21V5VSQmogaxcR9gh7hH10Ygp/X960DXV2zDHH1DEvwuu0hw2hna5YsaK3zz77/KLUx+2l&#10;Lv9jWaTADSGEEMYFu5Xlj6ZMmfL3S5YsWUNmhvkMTZSWLl3qASpetIbSDNNr7+F88cUX1+nAy36r&#10;LBItgt0gJGf16tVr/7QuEfYIe4R9dCAc7vLLL6/l6foq95jeeeedV8t2EO5BXvTPP/98aWSfL3X3&#10;ubIkFj2EEEJYy/wij//zgAMO+EeTL4kPHQa/JVwEXo/5MLO1El0Sethhh1X5Jq0ETU/cT37yk9r7&#10;ZlInoTTNQNgIe4Q9wr5t4ivcvffeW8PnlKt2V+4jvZtuuukN110X6s4A9dIW/6nU1b1lOaws5qII&#10;IYQQwgYQF/oFMeUkbZgQGCImzMWMg8SLBJPCQVhP77tJmzzsy36rKMkf72FPbM24+tGPfrSKGGE+&#10;66yz6gvCU089tXYrrxNhj7BH2Lc8esLNsGyuBuXrXuGaMN5FHQ+DyY9kmSrrf6UsU8oSQgghhE1k&#10;h7J8ZNKkSd8sgvmyGPRhIF1SRRJCInfttdd2ymgb691///29Y489tgoZ6SRv5KCBwO2333510Gqb&#10;CHuEPcK+ZWgySb373e+u7Vb7veWWW2pbHoT2dscdd7gmflmun7tKnXyoLBkwGkIIIWwBTN+9b1mu&#10;fd/73veDInBr9KgNg4c9cZ43b16NTxWnOkzM/KOPPto7++yze1OnTq0Ste+++9YJUUihHnbTkZPB&#10;Rsgj7BH2CPvmQT0Qcu1YD7q6Pf7442t7HIR6ltHl6quv7r3//e//SamDa8tyYFlCCCGEsBU4sSwP&#10;FcH66T333DNUejZx6cT2ve99b5UsPfGEaxCyy0j7SPonT55cpeqkk06qWWyIn5zweuLJBbkz8K3I&#10;Qv1NhH1dIuwR9jauS1+tTj/99FrO6kMGJ2NT1MEgtCljT0r9/rSU+eNlObksyegSQgghbEPofX9v&#10;EdDbZYWQNnKYmVNJL5nTc2c9sevDYD3CZbpygkZ8vQDoEZSuUu89OTzllFNqXH2EfV0i7BH2BvVp&#10;wjTXgvNWP75eDTP3Ar761a/WWPay/rdLWb+/LNuXJYQQQgijAPGpv19E9K8OO+ywV0jQIIEnc1LC&#10;EQBySsCI6TC9e4RNVooDDzywCprBbHrWH3jggSrHjz/+eP1/mWfsJ8IeYR+vwv7YY4/VF1n1r/0Z&#10;wK2NDpPhicQrs1KHr+66665/Xa6fhaV8M2A0hBBCGCNIG/mNItQv3XDDDTWjDHkbhIFq5NikS9dc&#10;c03v+eefX/svG8aneetJAUnKybPUcURZPD0xJ4OERYz7okWLekVAalhNmwh7hH00C7swNWFnv/d7&#10;v1fLQx0deuih9TyH6UWXanXVqlW9Qw455GelLP9XWQ4vSwghhBDGOG8ti565/7NgwYJXxM0OIw7k&#10;iTTqPSccegqHCbsR+y4Od88996zCV/bbW7x4cZXMRroJ32677VZ74dtE2CPso0nYlbEvVRdeeGGt&#10;D+cybdq0OkuxchqEa9Fg8lNOOeWVUk4vlvL7L2WZXJYQQgghjFMMSps3ceLEu/Sir09E+yEkeg3J&#10;lhAYA+NWrlzZKdBtCKKJmY466qg6OJUkShFpWySasPl/QtgQYY+wjwZhf/DBB+u0/+pdOWlfetbN&#10;czAIbdkkaOV6WlPKTCz6/LJE0kMIIYTwBgxcnVmW04pM/rUePhIyTC+6dI4XX3xxTftI7ky2pGd9&#10;EC+++GINtTHojjzriZQlg9wJv/FfM7CaWXXSpEl1gicvFkcccUSEvY8I+8hiUPXTTz/du+SSS+pg&#10;a8frPJYtW1bPaxDarvKQMnXGjBn/u5TRfy7L9LKEEEIIIWwUQmf+YOLEiXcfeuihP/3Wt75VJWwY&#10;vva1r1VBJM0Gow4TCkDwibB1iCdh02NJfvVSkkvCedFFF1XJjLC/ToR9y+PF1fgLg6TVrXNzPitW&#10;rOhsN218lbrvvvt6xx133M+32267vyzlsqAsv1GWEEIIIYTNhllX/1uR3J9/4hOfWCOrBQEcBHEj&#10;uiSNAJrQZZj1iKLed5Ja9lsFsRFKgkSKfQEg7s32IuwR9s2FsiLp2s+OO+5Yz8MxnXPOOUMJuvW1&#10;zfPOO2/NpEmT/qmsf0lZdi5LCCGEEMKI8K6yHLvDDjt87+CDD66COggCIwTm1ltvrUI4f/783s03&#10;31zldRAEW5YZ0kwaCZSsG/fff3+VJwNgTeBkZkeTOh177LE1RzwxvO6669Zu5XUi7BH29fHMM8/0&#10;Tj755NomHLvjkupU2x0G7UUq1dJGv1fW/4Oy7FKWEEIIIYStzqwiv5fMmDHj784555w13//+9ztD&#10;VtoQtPPOO683d+7cKrvSOg67ngGoJJLc+a8sHMSdTBJI2TbIoF76NhH2CDuUh7ESJhozK6/9mkDs&#10;zDPPrLOODoPzuOCCC0xe9Gw51y+UZe+yhBBCCCFs8ywuUvbYSSed9AvCSwwH4TfketasWTWLjN7z&#10;YdYjlLLUmO2RIBJGccZeGn70ox/VnPD+Xxx8k74ywj5+hV0ZKI+lS5fWLzXOo7xo9r74xS/W8xiE&#10;sRbmEVi4cOHLpTyeKee3tCzvKEsIIYQQwqhku7JMLQL2hV122eXVz3zmM0OFwOhlJ6GyaJBpkkgc&#10;B2E9E80sWbKkhsaYtGnq1Kn1RaD5NxlspJb8wAc+UIX985//fG/33Xevv4+wj11hF9binJ2D45KN&#10;SL50L3HKZUOoL223tKVflGP7cjmn3cuyfVlCCCGEEMYU5J3oLNhtt90eXbhw4Rq96FLkbQj/Lq5Y&#10;T7ic7YcddljvnnvuGSp0xgBXkzbtvffeVRxNzvSJT3yi9+ijj1Zpt3+CqoeeyEXYx46wS7voxc08&#10;AV7c/FfYlL8fJOjaljERf/iHf7imnNPTZf0zynlIuxhJDyGEEMK4Qt538b5XFdl80YBRIjhIpiDM&#10;RSYYEqnn08yQg7Ddxx9/vAo7cS/7rXHLZJ08ip+Xdeapp55aZ+bXCPvoEHbH/Y1vfKOWqXMxI+9x&#10;xx1XX+7663N9vPDCC73ly5fbl4wuXynLnLKEEEIIIYQ+xAF/ervttvtBEd9X9KoPI1ri0Q1c3Wmn&#10;nWpmmCeffHKoyZ7I4JVXXlnDYYioXlg9smSUbN57771V8OXOJqey4ZBrv7399tvXbmVdIuwjJ+y+&#10;vPiCQrJ32WWXuo6YdOMXyPcgtC0DTi+88MJXJk2a9GI5zs+W5TfLEkIIIYQQhuDXyzK7COINRSxf&#10;1vs+DETYAFOiSYjJ8DBTw1vPbK2ygxBF8vq+972vd/3111dh9fLw3HPPVTE95JBDaorJLiLsW17Y&#10;v/Od7/T233//up+JEyf2Dj/88Bre5FwGQdJvvPFGdftyWX91ObZ9yvL2soQQQgghhDeBuOF/V5b/&#10;OmPGjCc/+clPvip94zAQVWEsZFVubTHrw/TaW+9zn/tclUk97+T9/PPPrz3uDz30UJVmcfCEsp8I&#10;++YTdtuXjcWfTz311N7s2bOroPuS4hi8mA3C+dqPjDDlHJ+dMGGCXnRhWMZThBBCCCGELcjBZfnW&#10;Pvvs87LsH21x7oK8CXMhlmW93g033FDldBAEXxz00UcfXYWYTOplJ5L2SxwNUCTKjbDfeeedNTzD&#10;YNcuIuyvC7vBoDL0eClSjsr14osvruFNBN1+DDY2bkBKxUGoL5NzlXVeLvv+dll+tyxvKUsIIYQQ&#10;QthKmO59+aRJk35x/vnnrxHTTkwHIUe7eGc94WLg//mf/3lgxhrYvnSTQjakhXz3u99dB65aX+jM&#10;XXfdVSVX7Ltc711E2H8l7MrK30m3Kexp2rRp9fe24YvIj3/847VnsH6ckzELl1566ZrykvSLsv43&#10;yvKvyxJCCCGEELZBJpdl/uTJk++aM2dOFcdBED7CKTa6EdNVq1YNJf0kXa/woYce+lrc9Qc/+MH6&#10;d4RVNpu/+Iu/qPHv/YxHYX/kkUfqPp3vSSed1Pva175Wy02efb/xcqPH3bYG4TxuueUWse1rdthh&#10;h++W9X+nLO8sSwghhBBCGEWIfd974sSJX5g9e/bzYtKlbBwm77tYd+kfSb/e92Fyd0Ns/VlnnVVT&#10;CpLb3/7t3+5dddVVVXD1vovJJs9CaRphN619Oc4xLezK5IEHHuh96lOfqtl2Jk2aVGPR9aL7EjEM&#10;BgUrg3333felsu8VZbv7liWEEEIIIYwxDi/LX334wx9+1YyneroH4TcEVOgG6b3jjjuGGrjqN+Kx&#10;i2BWGS77reJLXE3MY0Knb37zm/X/TzvttBr/3sVoEXZfFqTIFO5ikitfGeTIJ+UEXTy6vPfSMA4z&#10;5kD5eXH62Mc+9sqECROeKvv6/bK8rSwhhBBCCGEcoPd9xvbbb/8Vkyhdd911Q8Wvk2u99FIJvutd&#10;7+otW7Zs4Hok2Xpi5hcvXlyFVvjM9OnTezfddFNdX9jMtddeW8W7zWgQdnH9Bx54YM2cY6KpD3zg&#10;A/W3fqOsnnjiiSrgg75S+HeTH82aNWtNkfRbyvZnliUDRkMIIYQQwq/tUpbDi4R/+yMf+YOReyMA&#10;AAToSURBVMirsskMw4svvtiTpUYWk7lz5/b+9E//dKhJm0ixyZcaMRbHfeSRR1YZ11sttIb4kvyF&#10;CxdW+TWt/rYi7PZhwK2ZRD//+c/XtIsGjPo7vzMI17EPwvHoiS/bX7Prrrs+UvZ5TFl2LUsIIYQQ&#10;QgjrZWJZPrz99tuvnjdv3ovk04yag3qHIf/6UUcdVQX+8ssvrz3Rg9DDLo57wYIFdcZOPfBi26Wd&#10;NBOnAbDnnHNODZ8R9701hN068qTvueeevdNPP71OKCXtolAXWXakubztttuGSrto+6tXr7aPfyqC&#10;//Wyn/9UlgllCSGEEEIIYZP4jbKcW5bnjjnmmFeEdwwj72TYgFO950cfffRrYSGDsN6f/Mmf9GbM&#10;mFFDZ8p+qySbVEgKyZEUdi8f4vBlZDn33HPrgFK96DvssEPt8Sfzg/BC4sVj4cKFr771rW99sWz3&#10;j8qyQ1lCCCGEEELY7Bj0uF8R1/sMQhUOMwiSLP3jww8/3DviiCPqREF6z4cZ8EqoTbtfXhRqzzsh&#10;l36yzeYSdllcZMQh7gbF6umXqtJsr/vvv3/dtwGjw7ywEP299977l29/+9vvK/s7oCyTyhJCCCGE&#10;EMKI8p6ynPme97znB8JHHn/88bW6umGEylxxxRVVsvW+W2/Q4FXSb/ZUA1TbbKqwe2mYN29e/Tsh&#10;N/Kje6EQq/7Od76zd9FFF9V0isPgGBYtWtSbMmXKTyZMmKAXPZMXhRBCCCGEbYrtyvK7b3vb2+4+&#10;6qijfk6AZU8ZhAwyeuqFoci0InNM1+RBL730UhX2NxsSo5ff4FU55vWin3LKKTVsRzy6FJSORQ71&#10;QQiHMXC2nOvPJk6ceH8594+X5dcVRAghhBBCCKOBf1GW89/ylrf8/Nxzz10jo8wwoSRkfcmSJVWg&#10;TzzxxNqzrvf9zQq7SZz0zv/xH/9xFfZybPX3F1544VAvFo5dj3w5NrOLvlzWv7QsmV00hBBCCCGM&#10;CXYsy4fe8Y533CujikmbBsm7fyf5t956a40fl6VFmMqmxLD/7d/+bU23WI7BdP61F13axUHHYJCs&#10;zDcf/ehHX91pp50eKusfUZadypKsLiGEEEIIYcxCdv9tWf5oxowZP1y6dGnvueeeW6vIG0ZP+dln&#10;n92bOXNmzX3uz6S7S9ilopTZRSpGM6k+8sgjAwUd1hO7vtdee/20HOP/KMussoQQQgghhDBueWtZ&#10;Tttuu+0ePP7441/Wgz5MBhmhMldeeWXN8CL2XQ53YTQyu8yaNeu1GUgHIVPM9773PS8AL2+//fZ/&#10;U47lk2VJ2sUQQgghhBA60Pu+54QJE/5SrvPly5cP1Sv+zDPPSKFYe9iH7a3/8z//8yr5ZV/3lH1O&#10;W7vvEEIIIYQQwpAQ6CllWbTrrrs+atIm0/h3MSiG3aBVvehST06ZMuXxsk296NPX7iOEEEIIIYSw&#10;mXj/hAkTvim+/Oqrr34t5KVL2KVdlLbxt37rt35W1rujLAfWLYQQQgghhBBGhJo2cuLEiT844YQT&#10;frn77rv3Jk+e3FuwYMEvi7j/sPybAaP/yg9DCCGEEEIIWxcDV/9lWeRFz+RFIYQQQgghhBBCCCGE&#10;EEIIIYQQQgghhBBCCCGEEEIIIYQQQgghhBBCCCGEEEIIIYQQQgghhBBCCCGEEEIIIYQQQgghhLD1&#10;+bVf+//BPnAPnAyZ1gAAAABJRU5ErkJgglBLAQItABQABgAIAAAAIQCxgme2CgEAABMCAAATAAAA&#10;AAAAAAAAAAAAAAAAAABbQ29udGVudF9UeXBlc10ueG1sUEsBAi0AFAAGAAgAAAAhADj9If/WAAAA&#10;lAEAAAsAAAAAAAAAAAAAAAAAOwEAAF9yZWxzLy5yZWxzUEsBAi0AFAAGAAgAAAAhANxJGxpZCAAA&#10;bR4AAA4AAAAAAAAAAAAAAAAAOgIAAGRycy9lMm9Eb2MueG1sUEsBAi0AFAAGAAgAAAAhAKomDr68&#10;AAAAIQEAABkAAAAAAAAAAAAAAAAAvwoAAGRycy9fcmVscy9lMm9Eb2MueG1sLnJlbHNQSwECLQAU&#10;AAYACAAAACEArp76neIAAAAKAQAADwAAAAAAAAAAAAAAAACyCwAAZHJzL2Rvd25yZXYueG1sUEsB&#10;Ai0ACgAAAAAAAAAhAOlQswcEBQEABAUBABQAAAAAAAAAAAAAAAAAwQwAAGRycy9tZWRpYS9pbWFn&#10;ZTEucG5nUEsFBgAAAAAGAAYAfAEAAPcRAQAAAA==&#10;">
                <v:shape id="docshape1288" o:spid="_x0000_s1027" type="#_x0000_t75" style="position:absolute;left:536;top:-619;width:4906;height:3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9YkPEAAAA3QAAAA8AAABkcnMvZG93bnJldi54bWxEj0GLwjAUhO8L/ofwBG9rag/uUo0iguxe&#10;FLYq4u3RPJti81KaVOu/N4Kwx2FmvmHmy97W4katrxwrmIwTEMSF0xWXCg77zec3CB+QNdaOScGD&#10;PCwXg485Ztrd+Y9ueShFhLDPUIEJocmk9IUhi37sGuLoXVxrMUTZllK3eI9wW8s0SabSYsVxwWBD&#10;a0PFNe+sgv1xd/rZTru0N+7cHc1j7UrOlRoN+9UMRKA+/Iff7V+tIE2+Uni9iU9AL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y9YkPEAAAA3QAAAA8AAAAAAAAAAAAAAAAA&#10;nwIAAGRycy9kb3ducmV2LnhtbFBLBQYAAAAABAAEAPcAAACQAwAAAAA=&#10;">
                  <v:imagedata r:id="rId341" o:title=""/>
                </v:shape>
                <v:shape id="docshape1289" o:spid="_x0000_s1028" style="position:absolute;left:1853;top:-470;width:2829;height:3221;visibility:visible;mso-wrap-style:square;v-text-anchor:top" coordsize="2829,3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/YHsUA&#10;AADdAAAADwAAAGRycy9kb3ducmV2LnhtbESPQUsDMRSE74L/ITzBm826ltquTYssiN6KtVB6e908&#10;k8XNy5LE7vrvm4LQ4zAz3zDL9eg6caIQW88KHicFCOLG65aNgt3X28McREzIGjvPpOCPIqxXtzdL&#10;rLQf+JNO22REhnCsUIFNqa+kjI0lh3Hie+LsffvgMGUZjNQBhwx3nSyLYiYdtpwXLPZUW2p+tr9O&#10;wdRuwvFQ+9lgFma+p9q1h/dSqfu78fUFRKIxXcP/7Q+toCyen+DyJj8BuT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z9gexQAAAN0AAAAPAAAAAAAAAAAAAAAAAJgCAABkcnMv&#10;ZG93bnJldi54bWxQSwUGAAAAAAQABAD1AAAAigMAAAAA&#10;" path="m1431,l14,816r-3,34l23,861r,284l,1159r,34l23,1213r,1207l1417,3220,2809,2415r-6,-1208l2829,1190r,-31l2812,1139r-9,-278l2829,844r,-34l1431,xe" fillcolor="black" stroked="f">
                  <v:fill opacity="6425f"/>
                  <v:path arrowok="t" o:connecttype="custom" o:connectlocs="1431,-469;14,347;11,381;23,392;23,676;0,690;0,724;23,744;23,1951;1417,2751;2809,1946;2803,738;2829,721;2829,690;2812,670;2803,392;2829,375;2829,341;1431,-469" o:connectangles="0,0,0,0,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color w:val="3C3C3B"/>
          <w:lang w:val="ru-RU"/>
        </w:rPr>
        <w:t>БАХЧЕВОЙ</w:t>
      </w:r>
      <w:r w:rsidR="00FA5295" w:rsidRPr="00B6143A">
        <w:rPr>
          <w:rFonts w:ascii="Times New Roman" w:hAnsi="Times New Roman" w:cs="Times New Roman"/>
          <w:color w:val="3C3C3B"/>
          <w:spacing w:val="-6"/>
          <w:lang w:val="ru-RU"/>
        </w:rPr>
        <w:t xml:space="preserve"> </w:t>
      </w:r>
      <w:r w:rsidR="00FA5295" w:rsidRPr="00B6143A">
        <w:rPr>
          <w:rFonts w:ascii="Times New Roman" w:hAnsi="Times New Roman" w:cs="Times New Roman"/>
          <w:color w:val="3C3C3B"/>
          <w:spacing w:val="-2"/>
          <w:lang w:val="ru-RU"/>
        </w:rPr>
        <w:t>РАЗВАЛ</w:t>
      </w:r>
    </w:p>
    <w:p w:rsidR="006C6AE7" w:rsidRPr="00B6143A" w:rsidRDefault="006C6AE7" w:rsidP="00B6143A">
      <w:pPr>
        <w:pStyle w:val="a3"/>
        <w:spacing w:before="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C6AE7" w:rsidRPr="00FA5295" w:rsidRDefault="00FA5295" w:rsidP="00B6143A">
      <w:pPr>
        <w:pStyle w:val="a3"/>
        <w:spacing w:before="100" w:line="232" w:lineRule="auto"/>
        <w:ind w:left="6255" w:right="696"/>
        <w:jc w:val="both"/>
        <w:rPr>
          <w:lang w:val="ru-RU"/>
        </w:rPr>
      </w:pP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Специально</w:t>
      </w:r>
      <w:r w:rsidRPr="00B6143A">
        <w:rPr>
          <w:rFonts w:ascii="Times New Roman" w:hAnsi="Times New Roman" w:cs="Times New Roman"/>
          <w:color w:val="3C3C3B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оборудованная</w:t>
      </w:r>
      <w:r w:rsidRPr="00B6143A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временная</w:t>
      </w:r>
      <w:r w:rsidRPr="00B6143A">
        <w:rPr>
          <w:rFonts w:ascii="Times New Roman" w:hAnsi="Times New Roman" w:cs="Times New Roman"/>
          <w:color w:val="3C3C3B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конструкция в виде отдельной открытой площадки или установленной</w:t>
      </w:r>
      <w:r w:rsidRPr="00B6143A">
        <w:rPr>
          <w:rFonts w:ascii="Times New Roman" w:hAnsi="Times New Roman" w:cs="Times New Roman"/>
          <w:color w:val="3C3C3B"/>
          <w:spacing w:val="-7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торговой</w:t>
      </w:r>
      <w:r w:rsidRPr="00B6143A">
        <w:rPr>
          <w:rFonts w:ascii="Times New Roman" w:hAnsi="Times New Roman" w:cs="Times New Roman"/>
          <w:color w:val="3C3C3B"/>
          <w:spacing w:val="-7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палатки,</w:t>
      </w:r>
      <w:r w:rsidRPr="00B6143A">
        <w:rPr>
          <w:rFonts w:ascii="Times New Roman" w:hAnsi="Times New Roman" w:cs="Times New Roman"/>
          <w:color w:val="3C3C3B"/>
          <w:spacing w:val="-7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предназначен- ной для продажи сезонных бахчевых культур</w:t>
      </w:r>
      <w:r w:rsidRPr="00FA5295">
        <w:rPr>
          <w:color w:val="3C3C3B"/>
          <w:lang w:val="ru-RU"/>
        </w:rPr>
        <w:t>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headerReference w:type="default" r:id="rId342"/>
          <w:footerReference w:type="default" r:id="rId343"/>
          <w:pgSz w:w="11910" w:h="16840"/>
          <w:pgMar w:top="1680" w:right="380" w:bottom="740" w:left="0" w:header="1411" w:footer="553" w:gutter="0"/>
          <w:cols w:space="720"/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4"/>
        <w:rPr>
          <w:sz w:val="26"/>
          <w:lang w:val="ru-RU"/>
        </w:rPr>
      </w:pPr>
    </w:p>
    <w:p w:rsidR="006C6AE7" w:rsidRPr="00B6143A" w:rsidRDefault="00B029FC" w:rsidP="00B6143A">
      <w:pPr>
        <w:pStyle w:val="5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page">
                  <wp:posOffset>1402715</wp:posOffset>
                </wp:positionH>
                <wp:positionV relativeFrom="paragraph">
                  <wp:posOffset>-293370</wp:posOffset>
                </wp:positionV>
                <wp:extent cx="1346835" cy="2043430"/>
                <wp:effectExtent l="0" t="0" r="0" b="0"/>
                <wp:wrapNone/>
                <wp:docPr id="2068" name="docshapegroup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835" cy="2043430"/>
                          <a:chOff x="2209" y="-462"/>
                          <a:chExt cx="2121" cy="3218"/>
                        </a:xfrm>
                      </wpg:grpSpPr>
                      <pic:pic xmlns:pic="http://schemas.openxmlformats.org/drawingml/2006/picture">
                        <pic:nvPicPr>
                          <pic:cNvPr id="2069" name="docshape1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8" y="-463"/>
                            <a:ext cx="2121" cy="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0" name="docshape1292"/>
                        <wps:cNvSpPr>
                          <a:spLocks/>
                        </wps:cNvSpPr>
                        <wps:spPr bwMode="auto">
                          <a:xfrm>
                            <a:off x="2216" y="-450"/>
                            <a:ext cx="2107" cy="3192"/>
                          </a:xfrm>
                          <a:custGeom>
                            <a:avLst/>
                            <a:gdLst>
                              <a:gd name="T0" fmla="+- 0 2914 2217"/>
                              <a:gd name="T1" fmla="*/ T0 w 2107"/>
                              <a:gd name="T2" fmla="+- 0 2680 -450"/>
                              <a:gd name="T3" fmla="*/ 2680 h 3192"/>
                              <a:gd name="T4" fmla="+- 0 2913 2217"/>
                              <a:gd name="T5" fmla="*/ T4 w 2107"/>
                              <a:gd name="T6" fmla="+- 0 2682 -450"/>
                              <a:gd name="T7" fmla="*/ 2682 h 3192"/>
                              <a:gd name="T8" fmla="+- 0 2910 2217"/>
                              <a:gd name="T9" fmla="*/ T8 w 2107"/>
                              <a:gd name="T10" fmla="+- 0 2702 -450"/>
                              <a:gd name="T11" fmla="*/ 2702 h 3192"/>
                              <a:gd name="T12" fmla="+- 0 2921 2217"/>
                              <a:gd name="T13" fmla="*/ T12 w 2107"/>
                              <a:gd name="T14" fmla="+- 0 2713 -450"/>
                              <a:gd name="T15" fmla="*/ 2713 h 3192"/>
                              <a:gd name="T16" fmla="+- 0 2944 2217"/>
                              <a:gd name="T17" fmla="*/ T16 w 2107"/>
                              <a:gd name="T18" fmla="+- 0 2733 -450"/>
                              <a:gd name="T19" fmla="*/ 2733 h 3192"/>
                              <a:gd name="T20" fmla="+- 0 2979 2217"/>
                              <a:gd name="T21" fmla="*/ T20 w 2107"/>
                              <a:gd name="T22" fmla="+- 0 2742 -450"/>
                              <a:gd name="T23" fmla="*/ 2742 h 3192"/>
                              <a:gd name="T24" fmla="+- 0 3013 2217"/>
                              <a:gd name="T25" fmla="*/ T24 w 2107"/>
                              <a:gd name="T26" fmla="+- 0 2733 -450"/>
                              <a:gd name="T27" fmla="*/ 2733 h 3192"/>
                              <a:gd name="T28" fmla="+- 0 3065 2217"/>
                              <a:gd name="T29" fmla="*/ T28 w 2107"/>
                              <a:gd name="T30" fmla="+- 0 2680 -450"/>
                              <a:gd name="T31" fmla="*/ 2680 h 3192"/>
                              <a:gd name="T32" fmla="+- 0 4170 2217"/>
                              <a:gd name="T33" fmla="*/ T32 w 2107"/>
                              <a:gd name="T34" fmla="+- 0 -183 -450"/>
                              <a:gd name="T35" fmla="*/ -183 h 3192"/>
                              <a:gd name="T36" fmla="+- 0 4168 2217"/>
                              <a:gd name="T37" fmla="*/ T36 w 2107"/>
                              <a:gd name="T38" fmla="+- 0 1053 -450"/>
                              <a:gd name="T39" fmla="*/ 1053 h 3192"/>
                              <a:gd name="T40" fmla="+- 0 4167 2217"/>
                              <a:gd name="T41" fmla="*/ T40 w 2107"/>
                              <a:gd name="T42" fmla="+- 0 965 -450"/>
                              <a:gd name="T43" fmla="*/ 965 h 3192"/>
                              <a:gd name="T44" fmla="+- 0 3657 2217"/>
                              <a:gd name="T45" fmla="*/ T44 w 2107"/>
                              <a:gd name="T46" fmla="+- 0 673 -450"/>
                              <a:gd name="T47" fmla="*/ 673 h 3192"/>
                              <a:gd name="T48" fmla="+- 0 3654 2217"/>
                              <a:gd name="T49" fmla="*/ T48 w 2107"/>
                              <a:gd name="T50" fmla="+- 0 315 -450"/>
                              <a:gd name="T51" fmla="*/ 315 h 3192"/>
                              <a:gd name="T52" fmla="+- 0 4170 2217"/>
                              <a:gd name="T53" fmla="*/ T52 w 2107"/>
                              <a:gd name="T54" fmla="+- 0 -183 -450"/>
                              <a:gd name="T55" fmla="*/ -183 h 3192"/>
                              <a:gd name="T56" fmla="+- 0 3573 2217"/>
                              <a:gd name="T57" fmla="*/ T56 w 2107"/>
                              <a:gd name="T58" fmla="+- 0 -428 -450"/>
                              <a:gd name="T59" fmla="*/ -428 h 3192"/>
                              <a:gd name="T60" fmla="+- 0 3573 2217"/>
                              <a:gd name="T61" fmla="*/ T60 w 2107"/>
                              <a:gd name="T62" fmla="+- 0 707 -450"/>
                              <a:gd name="T63" fmla="*/ 707 h 3192"/>
                              <a:gd name="T64" fmla="+- 0 3572 2217"/>
                              <a:gd name="T65" fmla="*/ T64 w 2107"/>
                              <a:gd name="T66" fmla="+- 0 670 -450"/>
                              <a:gd name="T67" fmla="*/ 670 h 3192"/>
                              <a:gd name="T68" fmla="+- 0 2957 2217"/>
                              <a:gd name="T69" fmla="*/ T68 w 2107"/>
                              <a:gd name="T70" fmla="+- 0 717 -450"/>
                              <a:gd name="T71" fmla="*/ 717 h 3192"/>
                              <a:gd name="T72" fmla="+- 0 3573 2217"/>
                              <a:gd name="T73" fmla="*/ T72 w 2107"/>
                              <a:gd name="T74" fmla="+- 0 361 -450"/>
                              <a:gd name="T75" fmla="*/ 361 h 3192"/>
                              <a:gd name="T76" fmla="+- 0 2881 2217"/>
                              <a:gd name="T77" fmla="*/ T76 w 2107"/>
                              <a:gd name="T78" fmla="+- 0 -30 -450"/>
                              <a:gd name="T79" fmla="*/ -30 h 3192"/>
                              <a:gd name="T80" fmla="+- 0 2880 2217"/>
                              <a:gd name="T81" fmla="*/ T80 w 2107"/>
                              <a:gd name="T82" fmla="+- 0 911 -450"/>
                              <a:gd name="T83" fmla="*/ 911 h 3192"/>
                              <a:gd name="T84" fmla="+- 0 2871 2217"/>
                              <a:gd name="T85" fmla="*/ T84 w 2107"/>
                              <a:gd name="T86" fmla="+- 0 1798 -450"/>
                              <a:gd name="T87" fmla="*/ 1798 h 3192"/>
                              <a:gd name="T88" fmla="+- 0 2880 2217"/>
                              <a:gd name="T89" fmla="*/ T88 w 2107"/>
                              <a:gd name="T90" fmla="+- 0 1803 -450"/>
                              <a:gd name="T91" fmla="*/ 1803 h 3192"/>
                              <a:gd name="T92" fmla="+- 0 2878 2217"/>
                              <a:gd name="T93" fmla="*/ T92 w 2107"/>
                              <a:gd name="T94" fmla="+- 0 1170 -450"/>
                              <a:gd name="T95" fmla="*/ 1170 h 3192"/>
                              <a:gd name="T96" fmla="+- 0 2873 2217"/>
                              <a:gd name="T97" fmla="*/ T96 w 2107"/>
                              <a:gd name="T98" fmla="+- 0 1369 -450"/>
                              <a:gd name="T99" fmla="*/ 1369 h 3192"/>
                              <a:gd name="T100" fmla="+- 0 2361 2217"/>
                              <a:gd name="T101" fmla="*/ T100 w 2107"/>
                              <a:gd name="T102" fmla="+- 0 1369 -450"/>
                              <a:gd name="T103" fmla="*/ 1369 h 3192"/>
                              <a:gd name="T104" fmla="+- 0 2878 2217"/>
                              <a:gd name="T105" fmla="*/ T104 w 2107"/>
                              <a:gd name="T106" fmla="+- 0 718 -450"/>
                              <a:gd name="T107" fmla="*/ 718 h 3192"/>
                              <a:gd name="T108" fmla="+- 0 2881 2217"/>
                              <a:gd name="T109" fmla="*/ T108 w 2107"/>
                              <a:gd name="T110" fmla="+- 0 847 -450"/>
                              <a:gd name="T111" fmla="*/ 847 h 3192"/>
                              <a:gd name="T112" fmla="+- 0 2217 2217"/>
                              <a:gd name="T113" fmla="*/ T112 w 2107"/>
                              <a:gd name="T114" fmla="+- 0 352 -450"/>
                              <a:gd name="T115" fmla="*/ 352 h 3192"/>
                              <a:gd name="T116" fmla="+- 0 2279 2217"/>
                              <a:gd name="T117" fmla="*/ T116 w 2107"/>
                              <a:gd name="T118" fmla="+- 0 426 -450"/>
                              <a:gd name="T119" fmla="*/ 426 h 3192"/>
                              <a:gd name="T120" fmla="+- 0 2217 2217"/>
                              <a:gd name="T121" fmla="*/ T120 w 2107"/>
                              <a:gd name="T122" fmla="+- 0 1464 -450"/>
                              <a:gd name="T123" fmla="*/ 1464 h 3192"/>
                              <a:gd name="T124" fmla="+- 0 2279 2217"/>
                              <a:gd name="T125" fmla="*/ T124 w 2107"/>
                              <a:gd name="T126" fmla="+- 0 1539 -450"/>
                              <a:gd name="T127" fmla="*/ 1539 h 3192"/>
                              <a:gd name="T128" fmla="+- 0 2409 2217"/>
                              <a:gd name="T129" fmla="*/ T128 w 2107"/>
                              <a:gd name="T130" fmla="+- 0 2382 -450"/>
                              <a:gd name="T131" fmla="*/ 2382 h 3192"/>
                              <a:gd name="T132" fmla="+- 0 2411 2217"/>
                              <a:gd name="T133" fmla="*/ T132 w 2107"/>
                              <a:gd name="T134" fmla="+- 0 2406 -450"/>
                              <a:gd name="T135" fmla="*/ 2406 h 3192"/>
                              <a:gd name="T136" fmla="+- 0 2439 2217"/>
                              <a:gd name="T137" fmla="*/ T136 w 2107"/>
                              <a:gd name="T138" fmla="+- 0 2438 -450"/>
                              <a:gd name="T139" fmla="*/ 2438 h 3192"/>
                              <a:gd name="T140" fmla="+- 0 2456 2217"/>
                              <a:gd name="T141" fmla="*/ T140 w 2107"/>
                              <a:gd name="T142" fmla="+- 0 2445 -450"/>
                              <a:gd name="T143" fmla="*/ 2445 h 3192"/>
                              <a:gd name="T144" fmla="+- 0 2485 2217"/>
                              <a:gd name="T145" fmla="*/ T144 w 2107"/>
                              <a:gd name="T146" fmla="+- 0 2450 -450"/>
                              <a:gd name="T147" fmla="*/ 2450 h 3192"/>
                              <a:gd name="T148" fmla="+- 0 2510 2217"/>
                              <a:gd name="T149" fmla="*/ T148 w 2107"/>
                              <a:gd name="T150" fmla="+- 0 2442 -450"/>
                              <a:gd name="T151" fmla="*/ 2442 h 3192"/>
                              <a:gd name="T152" fmla="+- 0 2606 2217"/>
                              <a:gd name="T153" fmla="*/ T152 w 2107"/>
                              <a:gd name="T154" fmla="+- 0 2497 -450"/>
                              <a:gd name="T155" fmla="*/ 2497 h 3192"/>
                              <a:gd name="T156" fmla="+- 0 2892 2217"/>
                              <a:gd name="T157" fmla="*/ T156 w 2107"/>
                              <a:gd name="T158" fmla="+- 0 2669 -450"/>
                              <a:gd name="T159" fmla="*/ 2669 h 3192"/>
                              <a:gd name="T160" fmla="+- 0 2914 2217"/>
                              <a:gd name="T161" fmla="*/ T160 w 2107"/>
                              <a:gd name="T162" fmla="+- 0 2679 -450"/>
                              <a:gd name="T163" fmla="*/ 2679 h 3192"/>
                              <a:gd name="T164" fmla="+- 0 3066 2217"/>
                              <a:gd name="T165" fmla="*/ T164 w 2107"/>
                              <a:gd name="T166" fmla="+- 0 2677 -450"/>
                              <a:gd name="T167" fmla="*/ 2677 h 3192"/>
                              <a:gd name="T168" fmla="+- 0 3080 2217"/>
                              <a:gd name="T169" fmla="*/ T168 w 2107"/>
                              <a:gd name="T170" fmla="+- 0 2614 -450"/>
                              <a:gd name="T171" fmla="*/ 2614 h 3192"/>
                              <a:gd name="T172" fmla="+- 0 3073 2217"/>
                              <a:gd name="T173" fmla="*/ T172 w 2107"/>
                              <a:gd name="T174" fmla="+- 0 2598 -450"/>
                              <a:gd name="T175" fmla="*/ 2598 h 3192"/>
                              <a:gd name="T176" fmla="+- 0 3083 2217"/>
                              <a:gd name="T177" fmla="*/ T176 w 2107"/>
                              <a:gd name="T178" fmla="+- 0 2597 -450"/>
                              <a:gd name="T179" fmla="*/ 2597 h 3192"/>
                              <a:gd name="T180" fmla="+- 0 3169 2217"/>
                              <a:gd name="T181" fmla="*/ T180 w 2107"/>
                              <a:gd name="T182" fmla="+- 0 2549 -450"/>
                              <a:gd name="T183" fmla="*/ 2549 h 3192"/>
                              <a:gd name="T184" fmla="+- 0 3861 2217"/>
                              <a:gd name="T185" fmla="*/ T184 w 2107"/>
                              <a:gd name="T186" fmla="+- 0 2140 -450"/>
                              <a:gd name="T187" fmla="*/ 2140 h 3192"/>
                              <a:gd name="T188" fmla="+- 0 3994 2217"/>
                              <a:gd name="T189" fmla="*/ T188 w 2107"/>
                              <a:gd name="T190" fmla="+- 0 2106 -450"/>
                              <a:gd name="T191" fmla="*/ 2106 h 3192"/>
                              <a:gd name="T192" fmla="+- 0 4088 2217"/>
                              <a:gd name="T193" fmla="*/ T192 w 2107"/>
                              <a:gd name="T194" fmla="+- 0 2117 -450"/>
                              <a:gd name="T195" fmla="*/ 2117 h 3192"/>
                              <a:gd name="T196" fmla="+- 0 4141 2217"/>
                              <a:gd name="T197" fmla="*/ T196 w 2107"/>
                              <a:gd name="T198" fmla="+- 0 2047 -450"/>
                              <a:gd name="T199" fmla="*/ 2047 h 3192"/>
                              <a:gd name="T200" fmla="+- 0 4151 2217"/>
                              <a:gd name="T201" fmla="*/ T200 w 2107"/>
                              <a:gd name="T202" fmla="+- 0 1977 -450"/>
                              <a:gd name="T203" fmla="*/ 1977 h 3192"/>
                              <a:gd name="T204" fmla="+- 0 4253 2217"/>
                              <a:gd name="T205" fmla="*/ T204 w 2107"/>
                              <a:gd name="T206" fmla="+- 0 1821 -450"/>
                              <a:gd name="T207" fmla="*/ 1821 h 3192"/>
                              <a:gd name="T208" fmla="+- 0 4259 2217"/>
                              <a:gd name="T209" fmla="*/ T208 w 2107"/>
                              <a:gd name="T210" fmla="+- 0 1690 -450"/>
                              <a:gd name="T211" fmla="*/ 1690 h 3192"/>
                              <a:gd name="T212" fmla="+- 0 4258 2217"/>
                              <a:gd name="T213" fmla="*/ T212 w 2107"/>
                              <a:gd name="T214" fmla="+- 0 1624 -450"/>
                              <a:gd name="T215" fmla="*/ 1624 h 3192"/>
                              <a:gd name="T216" fmla="+- 0 4249 2217"/>
                              <a:gd name="T217" fmla="*/ T216 w 2107"/>
                              <a:gd name="T218" fmla="+- 0 1143 -450"/>
                              <a:gd name="T219" fmla="*/ 1143 h 3192"/>
                              <a:gd name="T220" fmla="+- 0 4323 2217"/>
                              <a:gd name="T221" fmla="*/ T220 w 2107"/>
                              <a:gd name="T222" fmla="+- 0 1072 -450"/>
                              <a:gd name="T223" fmla="*/ 1072 h 3192"/>
                              <a:gd name="T224" fmla="+- 0 4252 2217"/>
                              <a:gd name="T225" fmla="*/ T224 w 2107"/>
                              <a:gd name="T226" fmla="+- 0 1018 -450"/>
                              <a:gd name="T227" fmla="*/ 1018 h 3192"/>
                              <a:gd name="T228" fmla="+- 0 4251 2217"/>
                              <a:gd name="T229" fmla="*/ T228 w 2107"/>
                              <a:gd name="T230" fmla="+- 0 1050 -450"/>
                              <a:gd name="T231" fmla="*/ 1050 h 3192"/>
                              <a:gd name="T232" fmla="+- 0 4323 2217"/>
                              <a:gd name="T233" fmla="*/ T232 w 2107"/>
                              <a:gd name="T234" fmla="+- 0 -71 -450"/>
                              <a:gd name="T235" fmla="*/ -71 h 3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107" h="3192">
                                <a:moveTo>
                                  <a:pt x="848" y="3130"/>
                                </a:moveTo>
                                <a:lnTo>
                                  <a:pt x="697" y="3130"/>
                                </a:lnTo>
                                <a:lnTo>
                                  <a:pt x="696" y="3130"/>
                                </a:lnTo>
                                <a:lnTo>
                                  <a:pt x="696" y="3132"/>
                                </a:lnTo>
                                <a:lnTo>
                                  <a:pt x="695" y="3141"/>
                                </a:lnTo>
                                <a:lnTo>
                                  <a:pt x="693" y="3152"/>
                                </a:lnTo>
                                <a:lnTo>
                                  <a:pt x="697" y="3156"/>
                                </a:lnTo>
                                <a:lnTo>
                                  <a:pt x="704" y="3163"/>
                                </a:lnTo>
                                <a:lnTo>
                                  <a:pt x="714" y="3173"/>
                                </a:lnTo>
                                <a:lnTo>
                                  <a:pt x="727" y="3183"/>
                                </a:lnTo>
                                <a:lnTo>
                                  <a:pt x="748" y="3190"/>
                                </a:lnTo>
                                <a:lnTo>
                                  <a:pt x="762" y="3192"/>
                                </a:lnTo>
                                <a:lnTo>
                                  <a:pt x="776" y="3190"/>
                                </a:lnTo>
                                <a:lnTo>
                                  <a:pt x="796" y="3183"/>
                                </a:lnTo>
                                <a:lnTo>
                                  <a:pt x="846" y="3136"/>
                                </a:lnTo>
                                <a:lnTo>
                                  <a:pt x="848" y="3130"/>
                                </a:lnTo>
                                <a:close/>
                                <a:moveTo>
                                  <a:pt x="2106" y="340"/>
                                </a:moveTo>
                                <a:lnTo>
                                  <a:pt x="1953" y="267"/>
                                </a:lnTo>
                                <a:lnTo>
                                  <a:pt x="1953" y="467"/>
                                </a:lnTo>
                                <a:lnTo>
                                  <a:pt x="1951" y="1503"/>
                                </a:lnTo>
                                <a:lnTo>
                                  <a:pt x="1950" y="1502"/>
                                </a:lnTo>
                                <a:lnTo>
                                  <a:pt x="1950" y="1415"/>
                                </a:lnTo>
                                <a:lnTo>
                                  <a:pt x="1539" y="1179"/>
                                </a:lnTo>
                                <a:lnTo>
                                  <a:pt x="1440" y="1123"/>
                                </a:lnTo>
                                <a:lnTo>
                                  <a:pt x="1437" y="1157"/>
                                </a:lnTo>
                                <a:lnTo>
                                  <a:pt x="1437" y="765"/>
                                </a:lnTo>
                                <a:lnTo>
                                  <a:pt x="1953" y="467"/>
                                </a:lnTo>
                                <a:lnTo>
                                  <a:pt x="1953" y="267"/>
                                </a:lnTo>
                                <a:lnTo>
                                  <a:pt x="1394" y="0"/>
                                </a:lnTo>
                                <a:lnTo>
                                  <a:pt x="1356" y="22"/>
                                </a:lnTo>
                                <a:lnTo>
                                  <a:pt x="1356" y="811"/>
                                </a:lnTo>
                                <a:lnTo>
                                  <a:pt x="1356" y="1157"/>
                                </a:lnTo>
                                <a:lnTo>
                                  <a:pt x="1355" y="1157"/>
                                </a:lnTo>
                                <a:lnTo>
                                  <a:pt x="1355" y="1120"/>
                                </a:lnTo>
                                <a:lnTo>
                                  <a:pt x="740" y="1473"/>
                                </a:lnTo>
                                <a:lnTo>
                                  <a:pt x="740" y="1167"/>
                                </a:lnTo>
                                <a:lnTo>
                                  <a:pt x="1175" y="916"/>
                                </a:lnTo>
                                <a:lnTo>
                                  <a:pt x="1356" y="811"/>
                                </a:lnTo>
                                <a:lnTo>
                                  <a:pt x="1356" y="22"/>
                                </a:lnTo>
                                <a:lnTo>
                                  <a:pt x="664" y="420"/>
                                </a:lnTo>
                                <a:lnTo>
                                  <a:pt x="664" y="1297"/>
                                </a:lnTo>
                                <a:lnTo>
                                  <a:pt x="663" y="1361"/>
                                </a:lnTo>
                                <a:lnTo>
                                  <a:pt x="663" y="2253"/>
                                </a:lnTo>
                                <a:lnTo>
                                  <a:pt x="654" y="2248"/>
                                </a:lnTo>
                                <a:lnTo>
                                  <a:pt x="654" y="2247"/>
                                </a:lnTo>
                                <a:lnTo>
                                  <a:pt x="663" y="2253"/>
                                </a:lnTo>
                                <a:lnTo>
                                  <a:pt x="663" y="1361"/>
                                </a:lnTo>
                                <a:lnTo>
                                  <a:pt x="661" y="1620"/>
                                </a:lnTo>
                                <a:lnTo>
                                  <a:pt x="654" y="2247"/>
                                </a:lnTo>
                                <a:lnTo>
                                  <a:pt x="656" y="1819"/>
                                </a:lnTo>
                                <a:lnTo>
                                  <a:pt x="657" y="1522"/>
                                </a:lnTo>
                                <a:lnTo>
                                  <a:pt x="144" y="1819"/>
                                </a:lnTo>
                                <a:lnTo>
                                  <a:pt x="144" y="916"/>
                                </a:lnTo>
                                <a:lnTo>
                                  <a:pt x="661" y="1168"/>
                                </a:lnTo>
                                <a:lnTo>
                                  <a:pt x="663" y="1179"/>
                                </a:lnTo>
                                <a:lnTo>
                                  <a:pt x="664" y="1297"/>
                                </a:lnTo>
                                <a:lnTo>
                                  <a:pt x="664" y="420"/>
                                </a:lnTo>
                                <a:lnTo>
                                  <a:pt x="0" y="802"/>
                                </a:lnTo>
                                <a:lnTo>
                                  <a:pt x="0" y="842"/>
                                </a:lnTo>
                                <a:lnTo>
                                  <a:pt x="62" y="876"/>
                                </a:lnTo>
                                <a:lnTo>
                                  <a:pt x="65" y="1882"/>
                                </a:lnTo>
                                <a:lnTo>
                                  <a:pt x="0" y="1914"/>
                                </a:lnTo>
                                <a:lnTo>
                                  <a:pt x="0" y="1942"/>
                                </a:lnTo>
                                <a:lnTo>
                                  <a:pt x="62" y="1989"/>
                                </a:lnTo>
                                <a:lnTo>
                                  <a:pt x="62" y="2753"/>
                                </a:lnTo>
                                <a:lnTo>
                                  <a:pt x="192" y="2832"/>
                                </a:lnTo>
                                <a:lnTo>
                                  <a:pt x="182" y="2849"/>
                                </a:lnTo>
                                <a:lnTo>
                                  <a:pt x="194" y="2856"/>
                                </a:lnTo>
                                <a:lnTo>
                                  <a:pt x="201" y="2875"/>
                                </a:lnTo>
                                <a:lnTo>
                                  <a:pt x="222" y="2888"/>
                                </a:lnTo>
                                <a:lnTo>
                                  <a:pt x="230" y="2892"/>
                                </a:lnTo>
                                <a:lnTo>
                                  <a:pt x="239" y="2895"/>
                                </a:lnTo>
                                <a:lnTo>
                                  <a:pt x="258" y="2896"/>
                                </a:lnTo>
                                <a:lnTo>
                                  <a:pt x="268" y="2900"/>
                                </a:lnTo>
                                <a:lnTo>
                                  <a:pt x="273" y="2903"/>
                                </a:lnTo>
                                <a:lnTo>
                                  <a:pt x="293" y="2892"/>
                                </a:lnTo>
                                <a:lnTo>
                                  <a:pt x="299" y="2895"/>
                                </a:lnTo>
                                <a:lnTo>
                                  <a:pt x="389" y="2947"/>
                                </a:lnTo>
                                <a:lnTo>
                                  <a:pt x="628" y="3091"/>
                                </a:lnTo>
                                <a:lnTo>
                                  <a:pt x="675" y="3119"/>
                                </a:lnTo>
                                <a:lnTo>
                                  <a:pt x="696" y="3129"/>
                                </a:lnTo>
                                <a:lnTo>
                                  <a:pt x="697" y="3129"/>
                                </a:lnTo>
                                <a:lnTo>
                                  <a:pt x="848" y="3129"/>
                                </a:lnTo>
                                <a:lnTo>
                                  <a:pt x="849" y="3127"/>
                                </a:lnTo>
                                <a:lnTo>
                                  <a:pt x="864" y="3068"/>
                                </a:lnTo>
                                <a:lnTo>
                                  <a:pt x="863" y="3064"/>
                                </a:lnTo>
                                <a:lnTo>
                                  <a:pt x="859" y="3054"/>
                                </a:lnTo>
                                <a:lnTo>
                                  <a:pt x="856" y="3048"/>
                                </a:lnTo>
                                <a:lnTo>
                                  <a:pt x="866" y="3047"/>
                                </a:lnTo>
                                <a:lnTo>
                                  <a:pt x="867" y="3047"/>
                                </a:lnTo>
                                <a:lnTo>
                                  <a:pt x="952" y="2999"/>
                                </a:lnTo>
                                <a:lnTo>
                                  <a:pt x="1135" y="2892"/>
                                </a:lnTo>
                                <a:lnTo>
                                  <a:pt x="1644" y="2590"/>
                                </a:lnTo>
                                <a:lnTo>
                                  <a:pt x="1766" y="2512"/>
                                </a:lnTo>
                                <a:lnTo>
                                  <a:pt x="1777" y="2556"/>
                                </a:lnTo>
                                <a:lnTo>
                                  <a:pt x="1824" y="2576"/>
                                </a:lnTo>
                                <a:lnTo>
                                  <a:pt x="1871" y="2567"/>
                                </a:lnTo>
                                <a:lnTo>
                                  <a:pt x="1914" y="2512"/>
                                </a:lnTo>
                                <a:lnTo>
                                  <a:pt x="1924" y="2497"/>
                                </a:lnTo>
                                <a:lnTo>
                                  <a:pt x="1934" y="2446"/>
                                </a:lnTo>
                                <a:lnTo>
                                  <a:pt x="1934" y="2427"/>
                                </a:lnTo>
                                <a:lnTo>
                                  <a:pt x="2035" y="2351"/>
                                </a:lnTo>
                                <a:lnTo>
                                  <a:pt x="2036" y="2271"/>
                                </a:lnTo>
                                <a:lnTo>
                                  <a:pt x="2036" y="2149"/>
                                </a:lnTo>
                                <a:lnTo>
                                  <a:pt x="2042" y="2140"/>
                                </a:lnTo>
                                <a:lnTo>
                                  <a:pt x="2042" y="2105"/>
                                </a:lnTo>
                                <a:lnTo>
                                  <a:pt x="2041" y="2074"/>
                                </a:lnTo>
                                <a:lnTo>
                                  <a:pt x="2035" y="2050"/>
                                </a:lnTo>
                                <a:lnTo>
                                  <a:pt x="2032" y="1593"/>
                                </a:lnTo>
                                <a:lnTo>
                                  <a:pt x="2106" y="1551"/>
                                </a:lnTo>
                                <a:lnTo>
                                  <a:pt x="2106" y="1522"/>
                                </a:lnTo>
                                <a:lnTo>
                                  <a:pt x="2106" y="1502"/>
                                </a:lnTo>
                                <a:lnTo>
                                  <a:pt x="2035" y="1468"/>
                                </a:lnTo>
                                <a:lnTo>
                                  <a:pt x="2035" y="1500"/>
                                </a:lnTo>
                                <a:lnTo>
                                  <a:pt x="2034" y="1500"/>
                                </a:lnTo>
                                <a:lnTo>
                                  <a:pt x="2034" y="421"/>
                                </a:lnTo>
                                <a:lnTo>
                                  <a:pt x="2106" y="379"/>
                                </a:lnTo>
                                <a:lnTo>
                                  <a:pt x="2106" y="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36C770" id="docshapegroup1290" o:spid="_x0000_s1026" style="position:absolute;margin-left:110.45pt;margin-top:-23.1pt;width:106.05pt;height:160.9pt;z-index:251562496;mso-position-horizontal-relative:page" coordorigin="2209,-462" coordsize="2121,32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KXBs/hAAAIxPAAAOAAAAZHJzL2Uyb0RvYy54bWzUXG1v48YR/l6g/0HQ&#10;xxaKuct3I77gYp+DAGkbNOwPoCXZEiqJKiWf71r0v/eZfZF26R1yk3xqgBwl6+FyZp6Z2Z3hkt9+&#10;92W/m31e96dtd7ibi2+S+Wx9WHar7eHlbv6P5nFRzWenc3tYtbvusL6bf12f5t99+OMfvn073q5l&#10;t+l2q3U/wyCH0+3b8W6+OZ+Ptzc3p+VmvW9P33TH9QE/Pnf9vj3ja/9ys+rbN4y+393IJClu3rp+&#10;dey75fp0wl8f9I/zD2r85+f18vy35+fT+jzb3c0h21n926t/n+jfmw/ftrcvfXvcbJdGjPY3SLFv&#10;twdc9DLUQ3tuZ6/99t1Q++2y707d8/mbZbe/6Z6ft8u10gHaiGSgzQ9993pUurzcvr0cL2aCaQd2&#10;+s3DLv/6+ed+tl3dzWVSgKtDuwdLq2552rTH9QsJIGSt7PR2fLkF/If++Mvx514ri48/dct/nmDG&#10;m+Hv9P1Fg2dPb3/pVhi4fT13yk5fnvs9DQELzL4oOr5e6Fh/Oc+W+KNIs6JK8/lsid9kkqVZaghb&#10;bsAqnSdlUs9n+HmRFVKTudx8MudLIYU+OZWiol9v2lt9YSWsEe7Dt8ft8hb/G/vi0zv7Tvshzjq/&#10;9uu5GWQfNca+7f/5elzAFY7tefu03W3PX5Vbw0Yk1OHzz9sl2Zq+eFRBa58qsCRIRYvU57Wkl2Jo&#10;dujuN+3hZf3xdERUwLoYwf6p77u3zbpdnejPZCd/FPXVk+Vptz0+bnc7opA+G60RWAPHDBhOO/1D&#10;t3zdrw9nHcX9egcDdIfTZns8zWf97Xr/tIZT9j+uiEJkkDO859hvD2flPnCRn05nujo5iwq0/8jq&#10;Y5LU8vvFfZ7cL7Kk/LT4WGflokw+lVmSVeJe3P+XzhbZ7etpDau0u4fj1oiOv74TPhhVJv/oeFVx&#10;P/vcquyiHQwCKUezIsLnyEIk66lf/h22Bw6fz/36vNzQx2cY0vwd4MsPyupXQxMlJwTeZCwhJhDI&#10;OiZSHRNkJIqokYiAp/Sn8w/rbj+jDzA9JFW2bj/D1Fo3CyGpDx05gNJld/D+ACX0X6wJXJbqpP5U&#10;faqyRSaLT2Dp4WHx8fE+WxSPoswf0of7+wdhWdpsV6v1gS7z+0lSNu9225V121P/8nS/6zV5j+o/&#10;kyJOV9gNOctVDEssDUY21Y5XC5kl38t68VhU5SJ7zPJFXSbVIhH193WRZHX28Oir9NP2sP79Ks3e&#10;7uZ1LnPFkiM0OZqjW6L+e69be7vfnjH57rb7u3l1AbW3lAk+HVaK2nO73enPjilI/KspQLclWrks&#10;OalJIfBZmokxtZ9sisC3uDijiT00Kf5CExNUpmHdlFhien+XEtWcYJB21jq5U5YaQ/9CsMgAE4UJ&#10;sNxMSNcAS0oz5YhaXRzWsXPd8lUHGHmPDSqsGFYmk72sjPwNNHne77AO+fNilsyQ2LOZlKLUsXyF&#10;ITNq2J9uZk0ye5tJgasr2q4gaUF6rKJKZovMin2FpRaGsSSBNrPUaEAiWskyC7OSpUHJMGdfJcsY&#10;yWBDV8uikkHJYM/LWJBMMpIh5bmj1QKGC9gM8+ZltKZiJBMDAsokLJpwGZCECltNDEiopQgKJ1wW&#10;GiE58QYslCINWk64NEhCMeINmKgzxt9cKhpRcOINqChTRjyXC0mosHhywEZd1kHr0WLvyq1kA2JA&#10;RpmFyZUuGZJQjHg+G2kCO4c8D3naFY+LCjkgg7OedMkYs57PRpoUeVg8l41GcqGBFbgXZ2w+cckY&#10;SSipz0YmynDcpi4bTcqFRuqTsRBV2Peoqrj4ikKFyU19NjJRVEHrpS4bTcqFRuqTIZKcEc8lQ6HC&#10;4mU+GxCvDIqXuWw0GRcamU9GDVcJzRWZywWBGOF8LtIiZ4RzuWiQe8ITWeZTUZRh02UuEwRihPOZ&#10;gHDhnJe5TDQZFxaYUN2wSEXYcrnLA4HCwuU+D2xQ5C4RTc4FRe4TwQZF7hIxEhS5z0Saw8qhjJe7&#10;VDQ5FxS5TwUKgyrodrlLhUKFrVcMuODEK1wymoILCvQVXGrLpAxKV7hcEIgRzucCtpNB2xUuF03B&#10;BUXhU1Ege4YitnCZIBAjnM+ErJmILVwmGqTEcMTSitxZk5UibLnS5YFAYeFKnwfW60qXiAbmZYQb&#10;EFGIoOVKl4cUIEY4nwdZVeEVXukS0ZRcSJQ+EYs0TGvp8kCgsHCVzwOEC8+xlUtEA1DYcpVPRC3C&#10;lqtcHgjECOfzIKsybLnKJaKpuICofCJEWYeTSeUSoVCMeD4TvO1cKpqKCwl0Ut2QEFUSnsXQyzM4&#10;1GMKFRYPNaY7HqwXXp/ULhlNzQVF7ZMhaDUWyie1S4ZCMeL5bEC88ExRu2w0NRcWtU+GSIs6LJ5L&#10;hkKFxROJT4ekAA/NZCJx+WhwHhMbIvEJYUUUicvIqIw+JyzFWCZaX6B+gEi4EBGJz0opwiFCzYSr&#10;ExKKs6JPC5v8BPXqL6tuSMhFiRgU4FUWnjmEV4ATipFwWICjMRDmeVCB8yW48FlJsfgKBYrwanBC&#10;cRL6nEjJFLkINs+GfBWOOx5uakC7lZHQJYVQjITDMpy1oV+HC7YQF3IQKxmWOUEjeqW4IBgno88K&#10;b0W/GEf/lovnQTku8jSccoRXjysYJ6PPC1rH4XYGbuhYAlU8syW5GNbkKdNJE6mbxSTBGBkHVbnM&#10;MH0H86Jflgu2LsetPKuM7hxmCeOOXmUO47D+OCjNZQZmwjL6EcMW52JQnWNEJjGmLjMKxthxUJ/L&#10;DEVQUEa/QBdshS4GJbrMsnClKbwiXcE4GYfMVOEGkcj8+YUt1BGgA67z8CpCeLU6jMMtYEU2iJmc&#10;6e4Kv1zHeVxcDwp2GIhJ4F7JrmCMHQdFuyzgukGu/apdsGW7GNTtMquZadAr3BWMk3HATIWVYFhG&#10;P2bY2l0MindZMEsy4VXvCsbIOCjf+bsffv0u2AJeDCp4WWBuDc4zXg2vYJyMfsygqcpw7Zfxgq3j&#10;xaCQx8UZrr1SXsE4Gf2YSROm6hN+NU8dznDdh2LAj+sC96WCdvQqekkwRsZhTZ8w9YHwi3rBVvWi&#10;9JmROVP/4WazVYbueBGMk9GPGdgxXMMIv7YXbHEvBtU9Ls5w7dX3CsbIOKjwU3Aajmu/xEdhyXE9&#10;KPJlnjEx45X5CsbJ6DOTVlyt5Vf6gi31xaDWlzRtBv3RK/YVjJNxEDN1He4Ki8pdATSCrffFoODH&#10;HVpm3eNV/ArGyDgo+bMEFw/mcL/mx81cjutB1S9RY4Tt6JX9CsbJ6MdMJjJm/egX/oKt/MWg9Mdu&#10;ME5GlxkFC8uIzYM2AagVaSbysIzYl2eBtA7HeYwd5bD2r5kcLv3an2CcjH7MZBL3i0JcS7/2h9qs&#10;jD4zosKt6FDMSK/4VzBORj9mIGM496idetfqH5uUOBkH1T+SWTiu4YEOMwrGyDio/yFjOGakX/9j&#10;uxQro88M1hjhuVB6DQAF42T0mcmwjgtz7XcAJNsBoD2PbgdAoCYIcy3cmFEwRsZBDyBLJeOPfg8A&#10;O9I4Ow57AAmm9qA/+j0AgnEy+syA6/AaV/o9AMn2AOSwB5AwDTO0G6zBkSnQM+TWFFL6zEBGJvf4&#10;PQCcx9lx0ANAM5CJGa8HoGCMHQc9AJ5rvwcg2R6AHPQAFuj0B6n2WgCEukqI3VSX/VLtRu9LbG+X&#10;Xw5mDxU+zbDJlbYS0y6rY3eiXcIN8gT2QzZqNySGAIp+ZcBYGBJY7aSaBCNyCIxMpHdIjg9N6UXB&#10;8zg4/EnB6yg4BR3BESoxwpD/K3icpuSKBIcDxYxOXqHgcarSBgoFj1OV+iUER5cjRhhqXSh4nKrU&#10;RSA4av+Y0amgV/A4Vem2uILHqUplLsFRnMYIQxWngsepSsUfwVGyxYxOdZiCx6lKJZGCx6lK1QnB&#10;UVPECEOFgoLHqUprdoLrffLTkW1UxaI3RhhayarR41RVd5QITzeCYsZXt3f0CXHqqrst6oTY5HTJ&#10;TlizRIlEKxF9hUilbYYSkSlK2BxF7fUokWyWol531Ak2TwnMOnEnWKXRBY46weYqasnGnWD8mvqj&#10;cScYz0YJE3eCzVgCncOoK9icRW28qBNs1hKRaUvYvIUtbJFXsEpHpi7VQ1LeitZPlA42e2F7QNwJ&#10;Nn9h12HkCZZpdCiiRLI5TEQmMUFNAKV0ZBoTNo+JOk5pVR7TFaiqjdFB1ar6hDil7SNeDdV7UVew&#10;iYyKr7gTTExLVEJRJ9hEJiMTmSo2lNKRiUzaRCYjE5m0iUz6iUzPc2Z5TM/0DJ+E7OczPAn5RHpj&#10;wdyeaVVtP9ITJuqhgtnmbq6eB6Bf9t3nddMpzJmW1xXdnoFyKd2J1Oa7QnYHF1oY93KgFmCPRzVm&#10;UaMc9se0AHt8B7TPW1iAPVqgDrYUzSgjpQXYowXqmMH+zKkRtdsAWIyOWCaoSZUyl2xoL2mP+tIl&#10;bStQQCy0tCUtwB4NkEpNBbykGguwRwO8cKMf4oQ7WIA9GiDdJVEjXp5bsQB7NMDSMjM14oXCCRkr&#10;umGoLo17umNaBxzNyrbcdac1zn3vndRL1cPjbuy4d4raTIy4rzIqyAWYTQP1mlbkl/RoRbZHbVYM&#10;iYYkrADkuNtdkehZjouJ3Qp6zOsUZq9qj+bqGd2qpqtfl2YWYY8WaUo1bG2ZMFJmkCXm9jFaf401&#10;dWhO8pNSTxvqWMatDvZodElpKzNg6EKNCmhx1WUGsgPZ42DAaeOkdNNWGXzKjFck2m9jYuIpVz1k&#10;NpU9LPC62LJ62KPRR90mg5Q1nngbuzRWz9qS0RaaMHlRaAKzCZ0tDrtlxr2xoJu7ZG/s8RtVxQIx&#10;ZY/nYDwyYJwHOXbMOA4wTsbpS8crY9JPMWXHqzITMhqiRXVZK1mfsUftO3jcQxs8n6BaZNqOkyNa&#10;4JQzFqb4ELiXPU6MNeNUevwVXhbntjpQq4lMb1DY8zPqXnrirjAvj8JMvqlwa3cMZ3IIHjqNgsUJ&#10;h/t3dmVtvcQejbdoJWQ5EXT0TKrK2BX602Nq4JaVAaKbNwo0U4WsJlZxttLBDtzx+UzSTQ2aVapq&#10;3P8kde0VcGLNJc08LqtLGWfNZ4/ajLixZUcc9wY8kqeBNe6DjpkHjxZa4Hg6lKbUhIzjzEhUlkbr&#10;cTumptqVeIvDqIwF3U+BHdPkUhZbs9ij8TLa9UFAMZW8LmtX1GFj5rkWNBPA69p1EqjNk157XlYJ&#10;e9TKVGaKxO6jcTerTJoDcDymK9qkpeyI2WBMawoVDZyY+ira16RGnKCwon1NMUC88EAB4UXjzAjq&#10;6NGQkw6JbVlmJs8nShps6jELxhy3lMcshN1AWiGZT6QVJCp79YkMLvBsjNYonyw7TCGJG4sTctb2&#10;6thdOK5RTffvyJ4Z6rVR3a/IS7fDuq49mnSVWI7SS+vSIuzxgjSWx4Pso1dHH8ogaTfomJzYJmF8&#10;CTuHYpHYaTExpuEowVa0caTVHfdqp5BaTnRfJ3KwrXXR2J2w0hU5sTy71M+ThSksb9YYeG/TlEYG&#10;mU9NP4nxOlx90kp27RWpenrp61pfs0fjc9ZG6Tv3sO0GtFOoZaZehnLpnVHLzXnVx+SbWahr0e6O&#10;m1a/iwaJzfqteY+LGt4b5le9cef/9fU0ePmYeQvN73gjjX2ri35hzFO3+opXKPUdXnCEtRdeXIcP&#10;m67/93z2hpfA3c1P/3pt6S1eux8PeE8NFsFUKp/VlwzP6uJL7/7y5P7SHpYY6m5+nmMPAn28P+Mb&#10;TnnFi6teNriSULsSDt1HvAbteateqkTyaanAMn3Bq3LUJ/XKN8W8eT0dvVPO/a5Q15foffifAA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VZZoziAAAACwEAAA8AAABkcnMvZG93&#10;bnJldi54bWxMj01Lw0AQhu+C/2EZwVu7+WhjjdmUUtRTEWwF6W2aTJPQ7G7IbpP03zue9Di8D+88&#10;b7aedCsG6l1jjYJwHoAgU9iyMZWCr8PbbAXCeTQlttaQghs5WOf3dxmmpR3NJw17XwkuMS5FBbX3&#10;XSqlK2rS6Oa2I8PZ2fYaPZ99JcseRy7XrYyCIJEaG8MfauxoW1Nx2V+1gvcRx00cvg67y3l7Ox6W&#10;H9+7kJR6fJg2LyA8Tf4Phl99VoecnU72akonWgVRFDwzqmC2SCIQTCzimNedOHpaJiDzTP7fkP8A&#10;AAD//wMAUEsDBAoAAAAAAAAAIQDYjq5P3lAAAN5QAAAUAAAAZHJzL21lZGlhL2ltYWdlMS5wbmeJ&#10;UE5HDQoaCgAAAA1JSERSAAABuwAAAp8IAwAAAMBilpEAAAMAUExURf////7+/v39/fz8/Pv7+/r6&#10;+vn5+fj4+Pf39/b29vX19fT09PPz8/Ly8vHx8fDw8O/v7+7u7u3t7ezs7Ovr6+rq6unp6ejo6Ofn&#10;5+bm5uXl5eTk5OPj4+Li4uHh4eDg4N/f397e3t3d3dzc3Nvb29ra2tnZ2djY2NfX19bW1tXV1dTU&#10;1NPT09LS0tHR0dDQ0M/Pz87Ozs3NzczMzMvLy8rKysnJycjIyMfHx8bGxsXFxcTExMPDw8LCwsHB&#10;wcDAwL+/v76+vr29vby8vLu7u7q6urm5ubi4uLe3t7a2trW1tbS0tLOzs7KysrGxsbCwsK+vr66u&#10;rq2traysrKurq6qqqqmpqaioqKenp6ampqWlpaSkpKOjo6KioqGhoaCgoJ+fn56enp2dnZycnJub&#10;m5qampmZmZiYmJeXl5aWlpWVlZSUlJOTk5KSkpGRkZCQkI+Pj46Ojo2NjYyMjIuLi4qKiomJiYiI&#10;iIeHh4aGhoWFhYSEhIODg4KCgoGBgYCAgH9/f35+fn19fXx8fHt7e3p6enl5eXh4eHd3d3Z2dnV1&#10;dXR0dHNzc3JycnFxcXBwcG9vb25ubm1tbWxsbGtra2pqamlpaWhoaGdnZ2ZmZmVlZWRkZGNjY2Ji&#10;YmFhYWBgYF9fX15eXl1dXVxcXFtbW1paWllZWVhYWFdXV1ZWVlVVVVRUVFNTU1JSUlFRUVBQUE9P&#10;T05OTk1NTUxMTEtLS0pKSklJSUhISEdHR0ZGRkVFRURERENDQ0JCQkFBQUBAQD8/Pz4+Pj09PTw8&#10;PDs7Ozo6Ojk5OTg4ODc3NzY2NjU1NTQ0NDMzMzIyMjExMTAwMC8vLy4uLi0tLSwsLCsrKyoqKikp&#10;KSgoKCcnJyYmJiUlJSQkJCMjIyIiIiEhISAgIB8fHx4eHh0dHRwcHBsbGxoaGhkZGRgYGBcXFxYW&#10;FhUVFRQUFBMTExISEhERERAQEA8PDw4ODg0NDQwMDAsLCwoKCgkJCQgICAcHBwYGBgUFBQQEBAMD&#10;AwICAgEBAQAAAO6u4ZQAAAABYktHRACIBR1IAAAACXBIWXMAAA7EAAAOxAGVKw4bAAAgAElEQVR4&#10;nO19e2BU1Z3/yTsh5EkSkhBCCCGBTGYyyeQx78kkMyG8XypiocrDFa3dUixd6NKGle3SokupYtWl&#10;ioqFpYtiBctLUCkrKoLKYwWFYn4UkaopQoxACPd3z7kT5tzJPM6dua+ZuZ8/lJncuXPmfmbOPef7&#10;/Xw/XwAUBEYcyJR6CAqCgv71BXGHt4yPl3ocCrii6Mlr1Of/SVHUwTuSpR6LAi5IXXyBpu2le/+X&#10;/i/14fxUqcejgBQD7jxKU3Z0OgDxkzZ20f889sNsqcekgAhTDtN0XVzs+rGp/6uTfnhmUZ60g1JA&#10;AM3LNFXXnix2PzNiNWSvo32YdINSQIC8VfQc2fOqif1s6YrzNHt/X2+QZlAKCJC0oIPmaLe1/18K&#10;2+Ffev6osCdTtB6k+Tl1T6zXP+YtOkn/9cZrY0QelAICVLzQS1GX2n2vKAfevg9uGXZNUbbr8kLS&#10;v1+ieTlS4/+omecRe+XijEkBEdrgdNm5LGD8snDRGXjgc61iDEoBASo2wIXIeqKfU/ai/4O/vZ3j&#10;4oQelYLAyFlBT5e9m5tIj0+dfwyy9/btyn1PYsTPOU0Tsd/J5TWpU7f0wDD1PUqgU0rY98KYyfwE&#10;rq8zbP4OBjrvzRBiUAoIUL2O/v1cXhlUrLJ6HQxTf7K0lO9BKSBAMWSO2lIV7OsrfwMDnZ2PBX0C&#10;BUEifelF+sofmhDKOUpXwzxf17pqvgalgATTj9NX/eTClBBPU/Qv8DzfbVYCnaKhfht9xS8sTOPh&#10;VKn3wH19z//YeTiXgsD4YTd9ufeV8HS2+AfhfY/aWMjT+RT4hn4nfaXPPxjqdImhtB0GOs8/a+Tv&#10;lAq8oP6la/TyYg3PP5LC9rMowWfm97QKMBQ9DqfLbTr+z5yDwtQ3dyoJPmGQuvCCSwEmBLKnwsmY&#10;2qcEOgXABKgAO3G3gFHIMa/dUPS4AkCzhb6sXy5NF/ZdDH+EwZqP/kVZdPKHvJVQAbauRPh3avw9&#10;DHSeX6kEOvlB3j9Dnddeizjvpl4HBRSdq0eK83YRjYT5kLlTc8RbQ4xcChedl9apRXvHCIVzP7yO&#10;K8StKch+AGbXu57Ti/quEYakFb30RXw3gAJMAKS2w/tez+NKJUOwQILZT+4eIMV7j2YqGX6nzJzB&#10;IKBgVmCUrj6PEnzi/+rDHXlIAfZChZRjKGz/DBYWKZUMnJC9HK4uD3BSgAmB3Flvw/veVkWPS4rY&#10;2Z/Ae839SVIPhEb87W8pelxymHZTQSvAhMAYFKY+skgpfg6E4idhjm6VpDc6TzT/Dwx0nlmqBDr9&#10;IXUJVIBtld3azrD5Cgx0thcHPjRaMR26NByZIvUwvGEU0kZcXK2Eqb2i9TWoAHtIrpUChSjQqehx&#10;vSD9KYpPBZgQyH4c3ve6fqXc99iYcQLeUEIWzAqMOlTJcF6ZOTEgwexXvwmDL7T6aVTJsFpWC2EJ&#10;Ubimm6K6Hx8u9TjIULoS3vcu/14JUwOQshCu4LbXSz0OcmT/E0rwbYj2QGfcpENQATZT6nFwQ+r8&#10;I0iPa4lmTeD4A1ABtkxgBZgASLwdZhep96PW5VG1kRJJASYA4qfsguyd+HE0BjpzVl6mP/vrYVxB&#10;NWb7lah0eUyYD0s49rWFd3JllMvlMQx2N/yhGTp8neXu0iA7MC6PUaTHzV3fQ1E3f5kj9Th4QWE7&#10;LFDq/INK6oGIgfiJH0DBbJjtC/xAhyoZOqNg5nS+JYFgVmAYNqFAZ3tkz5zl63spqndDxMUDq351&#10;HgU6I5e9zGVwXfZGRAqvXC6PEarHjZ0N3X8PjpV6HEKBcXnsWqcP742PN+ihAuzcg3LQ7gmFPpfH&#10;OyIr0DkCKcAezZd6HAIjFelxqXfmRU6gs+gxeKPbWiv1OERA/O1vdCOXxyypR8ILmA5LR6dKPQ6x&#10;oEHaiNORoMedArNdHYsjZxYJDBVyeTyzNMzb2QyDfXq6l0RbsL30N9dhO5t1Q6UeSAiYDiuhjkhe&#10;0yMBmlAlw/mwnTl1yDIxqqZLDK1bUSXDonAMdNY8Td+zr60tknoc0kGLEnznwy5Mnf8oXG3tiHK/&#10;BMbl8YtxUo+DC1IePEeP+ePIyfQEjcL209SFQVKPggPa3oM5up8ofcYhcp997fbZ4RILHLURJSMV&#10;5hCybWN2Ud18WFwLD9Snp+dZpWEZQry2uSBuHXUlHDa4A+dBBdj+FqnHIRMMa4VCll9SV+VfuBc/&#10;53iEKMB4QbG9ERkzLaV6GqQeSyDUvA6tl38dGQqwkDGgzZTL/OteimqTdiyBkDAf7kRPK/sCBqXj&#10;bslyvk9R06QcSkC0QMvEsz9QfnQIeXa9e1vQQlH3SziWQCiDgtnLKxTmENIMtlzs4dzXnjdJNpZA&#10;yFz2Jf2j2xQV4uDAiKty4l4sxU9fmSvZWAIh/SenaObek/ntWDQUOdWx7kfI8edzucYpZkKXhnM/&#10;lLlLg1goajMMxB4yjj/TEyUbjz807ICqxDWRrgAjxCCrGY9+6bbLOIGJ+vR0Py07DzBpkNJgH4w9&#10;rNn8rXwTmEyfnnByaRAUo1rLsEf5q+ScwJwMFWDHBeqwFHYotNdiocAklMA8OVu68fjDiC1IARZ+&#10;Lg2CIN5hwXumW6ERxOfz5NlGPXUxNLs8GpE1PUGgeCx+y09ZCLXRb46WbDh+gQSzcl1AiY7CFhM+&#10;/UyAjj8UJU8Pi9qt0H/+SXkuoERHlsWKz42Wl+iL87f98kwdoAXUtScjs0qQMxJ1TQXYQ5fjT9FM&#10;OXKXtAAuoHbLN7YqLspacXEH4/izl54t58mQuzbUp2d2bOAjowGDm+oxARjj+PPhXFg6KT/uml9C&#10;CrBw1djzjHSzFa+yQ44/X97LbPLkxl3FBujS8ILSlhEhzdI6BHtY8gxKYLa5ZiR5cZfdDjtq7o/G&#10;mh4viKt24MvsbJTA3KgCOtecJCfuYufAHN2731MUYAjFY1Qx7kfpS6BBx6Hx9D/1rllURtxpUZ+e&#10;BeGizBYYKW16PCoxDSYwLz2IEpiy4y5+LlSA7Y92i+Q+DJ+AGzNl/OImfXFuTGYeyYy7uLF7YcW4&#10;IphlkGdvxCUCyPHnBnXVtc2TF3eW1+XV1kxaDGIrwPRQNfD/7t97S7QuJ+5K1l1nFlAKaAwwtOCr&#10;yyLG8WcweE2G3KUvgUvfA+OlHYVcEKNy4q4bRcsu9Dn+7JQfd0gBdnhS5JmbBYUiZzV2JVIfwhx/&#10;ZMdd3XbUYUnJ0SEMsprxHB1KYF7sS2DKjLtCpAB7PNwsCgRCcmMzrgDTQMefi7+9pX6WFXeFK6E/&#10;wTZFAcZglLOfAqznKUy3LiPuUh6EzJ2YIcmbyw/lLXW4AgwlMPdY8CPkwx3SW3ypKMAY5Dfr8FDg&#10;GG8JTLlwl7oWCmW2lwU+Miqgm4ZnKwu2wADYJs8Epky4m6IIZjEUNtdiv7AkX44/suBOAwWzF5cq&#10;0yVClpklmEV6jy+XeanHkgF3ZWgB9aTShB0hoZ6lAGMcf341wtuhknOXt/JSvwVU9CJe1TIKe4gc&#10;f3rX+3D8kZi7hAUd0ANsjqIAQyh1arB6x/i5Z/3qPaTlzgldGs4pCjAGg+0Nye5H8TPeCJDAlJK7&#10;kVABdmmFUryKkGa046aJBAlM6bjLbIeShsjrsBQc4qoduEN38TroHLzZfwJTKu5cfXokz/LKBMUO&#10;DUsBBkvVdgTynZWIO9QFJbL79HBAjs2A57xmwATmkSkBXyYJd9mbYABsW0HgI6MBcZZ5+F0t8zl4&#10;cR4jSGBKwB0jmO1YoCjAEIrH4He1RHQvOUSk9xCfO8tu1OJZUYAh5NpYgtmZh9G9hMzxR2zu0AKq&#10;a5XCHMKARjuu3WvYycnxR1zumAXUFo1Q5w8vxKicJdhD5Phz42Xynm9icpc6C3oDH5kszNnDDkMc&#10;WlwBhhx/tnGp7BWRO2RQduEhRQGGUNRswj3AJhzmrvcQjbvaV6CpzeOKSwNCtsWG39WYBCZXvYdI&#10;3OWvgS4Nr8jeN1wcJNbbWTm638AE5jrOCUxRuGP69MjVoEx0lLfgCbk85NKwO4gEphjcoT49cjUo&#10;Ex359nosR5cwP/gEpvDcpT4GYzzPydX/Vmx4KMBgn8We54NLYArNXcq8D+ACSmlfwKCgRYcrwBjH&#10;H2uQJxOYOySY5byAilQUtJhwa5TWEB1/BOVOtZkKagEVmciwWPC5UQ1VAyE5/gjIHVpA9Wwy83Ky&#10;sEd8bTNe3TTy+W9DdvwRjDtmAbWvmYdTRQJKnbgnaTbSe4Tq+CMUd0yfHmRQpgDkteAKsNjZn8D2&#10;UyEnMIXhrhH26bmk9OlhMJDt0mDZA3N0D2T5PJ4UQnCHDMqojaMCHxkNSG1oxYO4xU+hBCYfwkb+&#10;uWM6LCl9ehjEaBwjcAXYUpjAfJmfBCbv3M38GFZjKX16GBQ5WC4NDxAqwMjAM3eMAuwRhTmEONNE&#10;PEdX9g68OGt5S2Dyyh2zgFIEsy4UO3BnckbvcWgCf+fnkzszVICdUywTGXgowJBg9iShAowM/HGn&#10;f+UaXwuoCECWwY5r4ephvuDCwjSfxwcDvrhDBmV8LaDCHsn1rbgHmMvxh2+9Bz/cpS6+wOcCKtwx&#10;2lmKPcpdeF6Ynm+8cDcVKsCOzlIUYAiFLbVYKDDlwc+ESmDywB3q03NR6bDEINvCcmlgHH+EsbAI&#10;mbv8R1GfHiVHh5Coa2b16YEJzMvrSoR5sxC5y1uEsvaKAoxBuaNfn56eZwSr7A2JuyTk0nBS6dPD&#10;YHgr7gGWcO9ZgROYoXBXBMvZqU2KAgwhsaUV377lQalzT7uQRYbBc8cIZg8rCjAGFWzBbDuckfYE&#10;qwAjQ9DcoQXUydnybF0vOgqa+RLMckCQ3Kk2+TIoi0Z4KMCQ488l4R1/guIufwVcQD2rmF0ixGud&#10;uAKsfD10/HnEhwcYnwiCu5wV8Ea3v0XgkYUJYiscuAIsc3mnaHoPztzFzzkNFWD3Ki4NCMOcNSwF&#10;GHRp+FqkrhxcubPDDkuKAsyFXHvjAOxh0y64aaI+EunduXFXAl0aLq9UbnQIqXp2h6U/07xd+fUB&#10;6phI2Wcu3KUjBdiWKnFGJnfEqMbgQdyitTCBubUabJcjd6hPD596i7CGhwIMJTDfgQnMnfLjzgZn&#10;hO6FigIMIcVpxgNgTmgz/9ltaP0mO+4yfw4b0h0UNsYTNoirGIffONKXdMNkikvlIDPu4mZ9rFgm&#10;ujHUqcNXl9Oh48/73+/zI5IZdwmHKOqLRxUFGMIgu3Eg9nDafuT4MyC+0fWEzLgDhq51ijcwQkqD&#10;HW9r5nb8yerLP8uLu7pdb/6pJhcoAGB0K95lAuk9buxAjj8y5W4iRd2fZxgzXJwRyRiFzbVYKJBJ&#10;YFIHmEcy5a6hh/pXALLrTaUgmlFgZffpgY4/n1+n/sw8lCl3VVeph+H/B+qdJTEgSpFhZvXpUaE+&#10;Pf+i76J2Mk/IlLu8K9TvmH8lq5zqqCwhT6i14zm6UiaBWQ4qrsmcu7SvqRf6/p1UY1FF3zavrJXd&#10;YamzL4FJT0ny5i75/6gd7kdxqsm26PrtpY9twEOBM2ECs5Pp0yN77hJPUnvxxwl6+6goYq98Ar4v&#10;yPs17N+5R8s8kj13sS2WJ56oxp9J0jlHRgl7+U39FWD72vpSCLLnDoDUDur6jjH4M/HlbdoouO8N&#10;brP2U4CdxdqahQF3NTB1R711B/5biy831/Bbxyk7pJmtuLgDKcAus/QeYcAdSL3zzRs0e2/fyarU&#10;Gjm2NoLbDsZVO/G2ZsOfQAowdluzcOCOhnHzt/TYj81nsVdkbY1U5/VhThUWiPDh+BMm3AGgXtdF&#10;j///FrF+a/l60zDvh4c1cq0GPEc382PvfXrChjsAVL+B88aZlbiaFGRZHEOEG6AkGGC04nmT+h30&#10;pz6/yEsCM4y4A6D06V7Yb2gd7voCBmpbRZBwi4YB2v59errXFHo7NKy4A6VXKcTeBgP+bFqNqTxS&#10;Nnyq1lFYAY+rT48Pl4bw4o4e7RN3HIN1gX/U4s8nVU8zCjRGUZE7Xot/CedAm/nPpvs6Ouy4+1eQ&#10;tRre9y63s+aROKM9JPtjOSBGNQWXNBQ9Dfe1W33nLcOOu3b6f6Xt0PDl/ArWby/NYA/v5PpQRzW2&#10;LyBw/AlL7gAoXH4BzZysmTK5qk0V5/V1YYBBVpZgdgoUzJ7y7xsTptyBGMc/n6E/3Y3XWIHOZJVZ&#10;nezthXKHhwKshnH8CWBqE67cZdeB7Hv/Am8IOyewAp1qhzrsipmTatkKsFVkjj/hyh0z2jHboLH3&#10;27ezdgjDbY7wUuKWt+J1aUlIAbaHoCtHeHMHgAma1VKH5rOSCkUmU/gEOgua6rAcXdKCo8SOP+HO&#10;HXiN6obFFCfbWWvpfIetAIQDMiwWvFeB8wCUNLSTzfphz91O6qjuSbjh61zNYi+roVX+WwYPBVjF&#10;C70U1bueNMQXAdwdA2DEamhl3fk0K9CZXW8cJW9TAc8+PZdo5l40+DzcE5HAHRxt8QMdKEzN+s4O&#10;1E2UsQ9x/gS8Tw+YeYr+AB9w6bAUKdwBMHQdbDvbyU7wJVhsMp05E2qm4fuCnF/ehIJZTkUzkcMd&#10;fbtAgc4zP6vEX5JtbcLFA3JBmZMlmP3B2SAcfyKJO/oGsvq8lwSfbiz+DZcDBtvx6dLl+DOf6805&#10;srgDoBCFqb/dzLrjD6w2y0mPm2a2DsIeIsefyyu5O/5EGnc0e/fDzjc9/2PHn0yudaoGAlkgrtqB&#10;Bw6Q4883z6l8Hu8bkccdPQfd/hYKdI7Ba77iSlpYu2CpUNyKK8Bcjj/BMBeZ3NEYsxOy95e7WIvO&#10;YSa91IHOYkcDntZBjj+Hg3X8iVDuALD+EYapzyxiZdeLWi1Slq7n2gz4xF2/HWaQFwbd2yFiuQPA&#10;gPS459naiFyLZHrcZD27w9KW76BLg1cFGBkimDsANL9D2gh2oDNfbyiXIrvO7tNTuKbbjwKMDBHN&#10;HX2JFjNhata3O0M3SXRFZ/YklgLsAfil6pgR2jkjnDsAVH+E9oQd7EqGAXarqDNnTOVE/NuDFGBd&#10;T4fqXBHx3AFQgyoZjnkk+Gwm8bTwJQ5NPwXYNl3Ip40C7gBQ/46ZOVmhsSzDWHHqUIa0NPRTgB33&#10;KZjlgKjgDgY6EXv/xQp0ZulsIwW3bMluMuNyLytSgC3hpa1ZlHBHs/cA1MJ3/b4RfzJN76gc4OsV&#10;fCCpnmVqU4X69DzFU8+3qOGOvs/MP9RfjxszfIxeuEAnu61ZHmxrRu3mzcM1iriDgc63oR73z3ex&#10;Fp2lxnphip8L7LgCLAH1fHtnFn99eqKKO5q9iSjQeewBFlvDWxv4D1N769Nzag6fqago4w706XHP&#10;LGLlywr41uOmW5vxHd1IqAC7tILf33f0cUe/GdIEnmUHOouMRv6KwOK1LfjuMa8dvuEGvt13o5G7&#10;W0Vg7O36IJOjhPOZvGJYK56Qy1gGb3QHOfdtD4jo5A6Awj9AZ67OB1n3n2TTTB5mzoSmMfi+owbu&#10;xXtXCHBJo5U7AMwowffBUtbMOaRZP9jXCwjhIZhdfgkqwLjILokRvdwBYNjQhWZO1lY5x+YIpZJh&#10;cDOuAIudAwWz/3uXMPLsaOYOAPXv4SLiIjvBl1sftB43z2LHFWCWPTCFsUCoqxnd3AEwYhEsn+18&#10;jNXfK9syZmQQfYAHGpvw6HYxVIB1rczzeXyoiHbuaKJ+fKK/Hje+YhxXl8fYKic++RYvh+UtW4Ss&#10;h1C4g4FOGKb+dvt0tsujpY6Ly2ORU42b2iyFzB2ZHOLI/EPhDiJ1Jgx0Um/PYgU6y1trSMPUHgqw&#10;6bB49ULwCjAyKNwxiL8D6XGPeRQ/O4j0uMkNLfhdTbcNMrdacFWFwt0tmH8Ptwwn2UVgw8zmQIvO&#10;GLYCLH8NfZqra0XQwyjcYRjNFIEtZm3Xs23+XR7L22qx+yTTp2eH3vfx/EHhjoVylCI6z95MD3Tc&#10;5jMBMKCtCd9NlO2Dbc1+wt+A/EHhjo24NsTekR+zE3zN9d618KNZhgSFv/mKfu32kASzHKBw1w+t&#10;W5kEH2tTXeCw92ev0IkLZlMWwuTEiRAFsxxQ7o27j/jLy/uFPLmDlQzfwGAWO8FXoLew1dTZFlZb&#10;swlQDXN+KS8KMDKMu+6Fu7+KVKEtV+7orzST4FvJCnQONlpLb32rk+qb+ynAvlwWQmUIV+Stukx5&#10;4Y46J1j8lAX5ckfPh8tQoHM167eWVDWecXlMqG7ppwDrWVcixEC8Iwkpl7xxR1EHJwcRjOUKOXNH&#10;z4mLYAn/N39iuTwmqSzaRFDmVPVTgO2ze55AQLQepN/xix4v3F2BOsK/CJIvZEHe3NFvci8MdFK7&#10;b2O7PI6ZoMNydAl3QSvIs3NFNCOo2ACVS78wees7eUQNm8/0viC0A7PcuYNh6vfQLHQ7Pgtl27AH&#10;zXBHd2kFd5eGoFG84hKjXKrwukegf5RvIEM5YTvuyJ87esNnQ9qII1gRWJZbF1+2Hv5x4yhvrxQG&#10;mSi3hJRL3vd3cEoYC6fUT4iMHINFOHBHo44pArulxx2od1WgMH16trcK/P4YYmefpG4tJf3szRkD&#10;1d0W4UYSJtwB0AC/x9SZ7zP3tAQ9EzJDCrBLdwv+7m7kbIbjeNW1OdFQ1B7mX7euxh7qE9fVKIDJ&#10;jJ6fC3YXDhvuQPLtiL135sGZM1YP5yVGAbaVb8GsHzDeVQcm9vFR9v5HW5jr1nc1Br300ct9d+Z4&#10;pv7hHoHYCx/u6EtxG9pQHbuXHqm+EAy4G5kdU7bAr+QL9n0eyqWYpMTCNjN8zFyNJOO4wkRsUZW3&#10;Es71e4WZOMOJO+hu3Hudvhanf5xjL7sTJsZPbfM/Wl6BvKu6VvVTLqknqOjfG1w9qaZUef5Rg+r9&#10;1vFU78dCeHG3k+qesgom+E7+CU6gXatyZorG3bAnvvSlXEo2TCgsbIirGG/wdh0sPNbZshBu3F0t&#10;A6WrztPrt2PU9Zfo6zhfJO7S/SuX8ppnP9Rm9SWMQvXt/Gc3wo47ONrCFW+33vYS8ngMMFq+MP14&#10;IO+qUqefjXjqQ/4asQWLsOSOXhPoXbkfUbirR8qlkDIURWuvUVT377WBjyRHmHIH9K7+BSJwh7yr&#10;roWsXNLDxqNda3isDw1b7shGGzqYVPxOPpRLvhr+BguFO79ImXeYvt4fz+TnbJk/gTVJh8bzczaF&#10;O78ogXtx6jn+uoplPgdP+Bg/am2FO99g2vQSeldVjSe7kyGfXH6qJBTufGICnC4/JVMuFZqav6cz&#10;Ei1EXf7UPFQnKdz5gIZRLhFNl9lGQ5XZaK02GIk8YpjY2ov9wmdcoXDnFSiGTKhcSqoxqc0NySDX&#10;bNaYdES10SimfTnUmk6FOy9gFGB7iZRL8VVmdb2JEf3mmuo11rIAL2BehXJJHZz7oLCgcNcPCfNh&#10;huI0mXdVmbWm2uZOEhRbtTUWIpsKV/+hUNRkCneeQK5jhMqlwRadtqkSty2PU5s1RgPR+iYHKkrJ&#10;2yT2h8IdG+VQnkdtIlIupRuMGrPGU0Sb1mDWWDREP1rVRoq8PWl/KNzhyFwGk4ObCBosw1+YRWNu&#10;8Jb2GWzWaWwqoiYC42EFxamfZAQ+0gsU7txgFGCEIath9iqd2dedrdSmqbQRpcqZQs+Ts0nHiEPh&#10;7hayoQKs9xGiUHG8oXVof30D9nfdpGEOI9HEWfAaDJNtCkKGq3DnQvb9ME58kEjoGVdl0dTY/K9m&#10;cq06DcunxyeYfupByHAV7hBiZ39CEddeDWvSqpsCe2aNsGp0ZqLtNyPD3cPVxVrhDsK0GymXiKLJ&#10;ueY6dbOaZDqMrzFpTPVE/jD5q65wd49XuKM31E9eo6hv/5soOjywnt4XaEnDIRlGfZW5lqiFQA1S&#10;ky3lsl9QuEtdAhVgW2tJjo0ZbasyGLms6AvMtVW2SqL2HUhN9uli8txe1HOHvKuOTiU6dqhFW2vm&#10;au050qzT2ojELkyXIsKxgKjnrg4qwC6SfdeLTXpVUzARrFHWKr1xUODjACiCszfhHBDl3NXCtpjX&#10;niRaIQwymWrMtcmBD/SC5FqzxkL2WjVkr+tRolVTFHOX/yis89hFpABLrrVomqzBl7EOohctVrJ6&#10;JbTmJVKTRS13Sa5gFNGOuNymIpz1fKLIVl1rIjJeYUJz7wb+WNHKnRXWonw5j2hJnjlWXeMI2e8m&#10;prJ1VP1YojVq5sOw+8D2QCHx6OQuZSFs07tDHfhIADv8jjI4+bBLyR6vrXSSTZzToAy3O8DEGZXc&#10;Ie8qwth9obm2mrfOtOWW6loL0SaDqaP3n9OIQu4sL5ErwAqsBpWNTwuJSqu6sW/s/jH8CZhL3Kjy&#10;fUTUcYdy1T3PlJAcm6XXa8x1/HbFHFBnrrLUEAXVyp/tgWoyn/mKKOMOaUSovc0kxyZoLVXmev4d&#10;d3KNdYRqMtACtTNnfanJooq7hHuhNutDMu+qMqumzujdbjVUFDepdVai1uoJ86HacP9YrwKKaOIO&#10;eVd13Es0X0HNSZMQBf4IUE3WQKYFZDrUvu5tpoge7sqYuwdRMjTNYNBY1ERqoSCRZrT7UCr1g2qz&#10;jzt0tHCXhdbcm/2s2txIrSHWWIYAqBC0VhF9PyYcQCtjzxFFB3fpyEX10ASS94hRW1R1ZPNZiBhs&#10;0anJ1GRxk2BN0gmPEs6o4G4arHnr/iGRAix/3Mi6lhFBj5AbytpG68YQDSsVRYJ24j0Zo4E7Jjp4&#10;kEjJE6d2VJhs4nmoZrRpq5xEajJgfZf+FJ/jsfOI546Jyh+eR6YAs1bXijJdulFqU9eSBboZGe7e&#10;abeeiHTu9LvIvRVyjfUaG9G2i08kaE3aviKwAEB9jtzdciKbu+InrxJ7mqQ2GjUmYgUYn8iot6gJ&#10;Q2+1r1Aw08/ExiOZu6JlUAH2CpH6Y0Bds7qRkwKMT2TpG9W2SqJDp8Ew2QWksIlc7lyqKzKXhkqb&#10;qtEUSnPnUFFgqdVa/TYbuwXkbXZkSgRzh9SOF5cQKcCKrNpas9CO+IThDEoAACAASURBVIFQYavS&#10;m4kUMYyn4MvaVyOTO83LkLnfEm18sw2mKpuIvsW+kFxnrjY1ErGH+kdf+ToSuWPU/WRescm15mpL&#10;XXDaPb4xyKivNumIrqUV9m2PPO6SFnAwty+3qOsMoSnA+MSQ5nq1hUi/iyqXIo27NqgA+/scIu1e&#10;wXh1TYsIbWE5YGirVtNGtN7NPhxh3OWvgXPJbiIFWHLtBFXDGBEaZnFCiqNhNJma7LWI4i6Fi2C2&#10;wqquIVyWi4shtmodyYYlovYIbbDr00VCBZhJV20t4XuA/CCm0kISKIgg7kYxbiVEq8sMo0FtJSuL&#10;kwQDGo3VlkDsRQx3ObCtGWHPuQStSWNs5MeAVCjkGvUaU43fbFSEcBc/FyrADpC5c5XaNDqzMAow&#10;PlFs1mn8qskigrv4GW949Onxg+HNtRobWbpTagxr0tT7cYqIAO5s9a/TzF0hU4DlmRs0Fo2QCjA+&#10;Ea+BYTJfajLvV8PP6WTHXe/b30EPX6Id3cBGU7W5jsg1QyZINxmqrJXeb3teuVvtR98mO+4gdowj&#10;eXVMlVllMInYuZ4X0JsZdbNX+yvvV+PE3T4/oQy5Oz2F6MV548obbFLm6IJFuXNkZZuXO4Kvb/Jx&#10;X5Vf8uPuVTKJo9pZYbAL2TpXOGRMMFW09r9Je7saNz6nybv+c+/hCflxR9J3MnZEk7rWKq4CjE8M&#10;ttZqrZ6LY6/cTZr/mc9OKvLjjkAXXdxUU01YNiVXlFk1DR5qMq9XwwFyUQejHQ39zxGG3OWaGtS2&#10;aikUYHwiQWfyUJP5vBqFj3dTVPfj/e4lYcddSoNZY6oNp32BL2QZDJWNZVNr+h77uRqoY99fPes+&#10;w427UVa1wUBU4B0GyNZ9/yS1v0+g8RZFueoT+q7GfIrqW2POOE6t8nx5eHFXaKuuNYfSL1JeGPEC&#10;3APcNqQQZUBmPfwfk5iYi+tq5M9fufzWXb1x35MPN7FfHk7cZRsMVdbRPv8cbshuv0Qz90YrFmUZ&#10;MUkLtw6oC2eabYJ7LRNfbZnSS/2SfQKJ+5tz4C7LZNdYdbx1eZQajC3ywbHsZ+NqJpfQVyMPxNZO&#10;wirPhrWOjlN/18dUH6TkLo+DuiZBZ9QYyUo0wgIWxiKu/4XOaHEUGkpGj9O79+659kZ6Paq6KiPu&#10;5naQq9qGjy0x9dvMhi+ynuqhqVvtvSimcMwzP9S7g5ix1mb0la2SD3f5q8nVpMm1zpEWg/BjEgnx&#10;M2DJcsdcnwdMwFK0wyc0Mv+QDXeMYPYaGXflFk2DST6C2VBh2Qtd5Anzk3Z93x1eLtwhwezJu/eQ&#10;cFdgrtHy5t4mPUrWXSfuMTrQYHPf4UspOawz1RtgW7PlWeDPgbkrhP07q+SrAOOI9CXQW2QXUX4y&#10;tsqBhcGGrVtgK2EfID53Fc9/CxVgFYBgf5duMlYTtpMIC8w44aq1I8BQp9qd4kpf8ndqg+cRYnPH&#10;bEhdCrAA3MVXm6vNlhC7qMoIyEX+wkNEYsRcmwH7yqL6yoOet3xxuYudAzssne5TgPnnbnhTlT9Z&#10;VbihAmYDrq0lunMPMjmxD44i0ecX9qtgF5U7ZkP6w1uhZH/c5QWSM4YXCtdcxj0d/CK5wY5pOSrW&#10;wAzQGi9RXBG5K4YbUlaHJd/cDaw3aaxknTrDASkPnveZ/e6HUU4srZyPON9W7+1A0bjLRFXVW2vw&#10;53xxF0cvLbn16ZE3kKH1GcKimJZad1qZKYQ67sMgQSTuUhd/6mWF5ZU7J6i0q7j36ZEvVJuQbR+Z&#10;b4DZjCUnUSHUp0t8ifzE4a4c7sWp33musLxxd3OytbFkYg2IGPwTnPTeJ/P/H3YntqNLfQxetOd8&#10;/1rF4I7ZkB7ub5nolbuHKhqbwlcB5gnNFvij8/nTYSHbYsH07hNg0JP6iZ/jReBuJtyQfnCfl22N&#10;V+7+WRc502XVi13QoaKE5Ngsayv2wRHnNynK7u/sQnNXv933htTr/S6o/tKyhMsbmsihIknXhDGn&#10;eo7m/NqjyyWtA3LJ03xsSH2sVSIDCQugJ/upOWQu8mMwJw+G890mMEtC7nzLQvveScje9NLCiXoh&#10;PEC0uhzcXO++4gn3dvQZJEhXf5fyoG85dt87RSp35et7KeryCqJOGmlmKxapRP0vTt2PVpeScYc2&#10;pP779EQqd5ntgXr/uBFf7cCMRVDngEsrXL9WibhDXQAuB1hhRSZ3mfOgLfJ7RJ8jrmrMaHdyEnXr&#10;YtJjCJJwh/r09KwP9MWLSO6QoTWhLXLxGJVbDpaOOD/Y6v6zBNwlzIcuDfsCd1iKQO70Oyji5ryD&#10;bHps64S2wR0LcE8t8bkbDNNNPe0EhToRx13sMtgU+xRJCSEAo2ZgObpMGPSktrEDSmJzl9feQbwh&#10;3RFh3HnmJ/0hz97ovspM54DTnt3VxOWO04a05L2I4q5/ftI3UvWYAgyYoPNpxwP9OBeVO7QhvbXE&#10;9Y8Co+5ABHGXuaR/ftIX4tS4AqwY9a/3ptcUkbuRL9Ab0kuPEPm0phtMKnPk/O685ye9I6ZyDNav&#10;K33xRZ96TdG4c21IiTrhxmks1ab6NM5un3LF9KO3uhwExFBntfuOkrr4lPf0GIJI3DF3W7INKRhm&#10;q9ZZ8yJmncnqLhIAg6xmLJeHOgecX+iLc3G4a9lDviEtaqp19emJCO7yH4X5mifJbJHrm7FdQM1W&#10;2Avucd91vGJwp/8z+YY019ig7evTEwHcMWqgPSaig9kKsFWQ87X+Yk/Cc1cE10nUVsI+PWZ1k75P&#10;ARb+3CE1EKGhdUFTvXv/loQ4D6DXFJo7pk/P+1OJDlZZKxv17m1MuHNn/m9oi7ycSLuX38JSgB0k&#10;0WsKzF3ZO9Ds8gEiZ/uB4xqKpuMOL+HNXcojMIx1pJroYN00bNM76PEACjAXBOUu3Ytg1hdiqiyq&#10;RjPL+DOsuSPIT95CYXOte1pNefCvfgSzOITk7lb7LwKMsGh1noLZMOYO5SeveOlS7gVZZgum8WY6&#10;BxCp/oTjDmu7FxBFtjpN/8Y4Ycsdk598ligxnlDbgivAYL7g8pNEPpOCcYc2pFfJSpJyjHp1U23/&#10;5lhhyh2Tn9zfQnRwGd5QJmcF5HwdaYc3YbjzaDPrF8l1FrWlzpvDdXhy54DzTYdnvsY7Spsb3F9Z&#10;hvO9/uSybAjBXb/2zv5QYa3SG727NIQjd807btCTHplLw2C7AVOKteyDOTqy9BgDAbgbf4jDhtSk&#10;09p8dVgKP+5KnoGmNpuIbnQDDXbsK2uHnF8iU/31gXfuVEyfHqK1cYaxUW3x3acn3LhDOi7qPV/e&#10;2yzEVrdia4ES2BWU2sCxlSnP3JXCu23veqIcXYbBqvHb6DvMuJv5MX39D00nakha7FBjOTrE+UHO&#10;n4xX7nJWwBzdfqKSgZhak1pv9OveFlbcNexA+RqiVMkglksDUoC9N5l7V0U+udMdgwqwh4lWWFkT&#10;NcNnB6j1DyPuYn/SDXWLQ4kOHnUnrgB7jn5h7yPBmEfyx52rJCmw7BIwTtamxkCzS/hwN20vh/xk&#10;a4OnAgwXzHIAX9wlzIcKsP1jifomlVk1dQRml+HCHRfBbK4V7/M8/vV+glkO4Ik7VJ5ylmxDOtii&#10;01pJoj7hwR2n/GRjE/aVZThfFbS/Dy/clcPyFMKSpByjUWNWE/08w4E7Jj+5nyzgrmrF/FmL1l4j&#10;duzzDh64K1lLXpKU1mCpthh9tXjzQBhwN/UoYb6GxhCHFlOAPQQ53z0xlDcPmTtmQ3qIaEMapzZr&#10;9DZilwbZc1e7lThfA7KbcAXYZKgAO0qmJvCJULlDG1LSkiSrtsbCwaVB5twVQzVQz1NE+ZosQ5On&#10;SwNheswPQuMO3W3PLyVbYZnqNNw6LMmau7xVUBOwm6goJrHejjniFyIFGJle0y9C4Q7dbb1ayPUH&#10;VICZdNw6LMmYuyRUFPMJWcC9vIXl0nCeOD0WAMFzx9xtvVvI9cPopkoDpgAjg3y5az2IFGBERTH5&#10;dtylYQHj0sDLKILmruZNuDn5AdGb5IxvGDqVe/sCuXKX8kgv/dk3k7l3shRgBdvIFGBkCIq7OE4b&#10;0tR6s1pvJtwX4JApdxwFs+7jGMHs7rF+jueEYLg7krHoAvESN6bSom7ksrp0Q5bcITUQYX4y08Jd&#10;MMsBwXB3EeYLTpEqwLTa4JiTJXflj3DIT5oc2DJu1EZyvSYhguGOfEOaY9ZXWTlmg92QHXc5Ky4R&#10;5yfjdc3Yzq/8kUtQ9VfC63CC4u462YY0WWetNtcR5ZG9Qmbcxc85jaL+ZAowJ9aJL3s55HwvUXqM&#10;A4Lh7gsiGVqiyuZTAUYGeXFnhzm6jnayPj0tmHaP6Rxwdi7v1uTBcPcRyYnLLdVaW2ixAzlxh9RA&#10;hPkaVp8eYIF1o2eXcFKAkUEgXXSBWaduGR1inx75cMfYIpPla+KqnLhLA+zNdHmlAMwJxF2G0VBl&#10;UQWZDXZDLtwl3kXepyemvKXKvaNLQ4VQm4nSY9whAHcxWmuVqZGHDksy4W76+xRxn56illr3cQl3&#10;wkKoQz5cGkIH/9xlTNaMmM5Lnx5ZcId0XNS+EpJjY00TsfBR+VvwlUEpwMjAN3cJWjOBAowMcuAO&#10;5SfPE+YnHZibQ7CCWQ7gl7s4tVVT518wywHSc8fkJ5cQZblyW/oJZs8tIKpUDBYBrsZITtyVWqur&#10;m8jq/kggNXec8pONdrytGewccG4RUU46eAS4GjNukHOXZ63VNKmIFGBkkJY7LvnJ2NGtw92PimDn&#10;gK41AjMX4GqUrKO/eITcpTWaqs3V3BLjASAld6n3fUAzd2IG0cGjxmH93FIXQs5fIUqPhQY/V4O5&#10;25JxF1dF7wv0RPFpckjIHeq2QxhwL2zGtBwpiPOjZKq/EOH7aqC77ZnrRNwV2zQ6E+99eiTjDum4&#10;etYR3bmzLbhLA3LmuBiyAowMvq4G06fn/rouAu6GmerVTZwUYGSQiLu8lVC79wczybGJOrx/Z9UW&#10;5NjH32rNP7xfjfot3zF9ekYFXmcOshi15hohFsOScMcowPaRVeyXtXr26el50WeLHN7h7WoMhe1f&#10;qZ1wEAH3d8n15mq7hUgwxRlScOc8QJ6vKeivACPTa/IEL1cjAWppOhhdhX/uBtyvswy3G4RhTgru&#10;Rm/opaibvySK+mdObMI+uBEWQv19DpEAiS94uxpLqCu/c21XNBT1b8y/bnG3lzrTx91kqsOp1Qo2&#10;NrG5S1oAi2I+uYPo4PKJje4HWQ+gFtdknT95Q/+rkd1027GpfZm34bvfaGcsNPq4y1//xrNoSZyS&#10;k0cvpHufESQ1hSAyd4xgtp3MRd6OmV0mLDjNn2CWA/pfjfEU9Vir2T2R57Y2w0VwJuIurXlsX6Q8&#10;JSfbuos8UBsEROWuArrIf/v8SJJjMyz4HR51Dvhymfg9u/tfjTaKmgcqHNgCqnicPg7kNsaAVP1E&#10;thiYKZc+/qAwIVcRucuGCrDeF4gmvXitEwtxjoS3yCvPCrBFCggf3Hk0GK2dWDqsIVU7uarfvThz&#10;WadgqQ7RuIu95xR5xf7wVpYCrBPqNQVKjAeAL+7oG5zF6p4G0kyzlk3Seo0zo4JlwsYH3CAWd0yf&#10;HrJ8TX5To9vNJ3b2J8R6TQHgmzsACu217htyfpNPFUMjnDY4emGRQBzujH8g79OT29KEfUrTbnK9&#10;phDwxx2933GSFbswnWf5ViCKwR3qtkO9TKQAY3dYanjxGrFjnzDwus78/q0HyQ0tRINL4BJJIoXw&#10;3KWiDkuECjDVGCxQyRRCbaniczRc4W1/N3M3xkFuk51Iw8AlgksIwblDfXqOLSDr0+Oodt/uGWcO&#10;4RRgZPB2NR6mOcCs4XObyRolal5DmROu1a2+ITB3I2AhYzdZvibFiRcQtkLO/3qfcAowMniLZ0Jt&#10;Wid+8zI4iXw1Eh6GkaFDvJVMCMvdTDjLHyFbIxZPwHYB6UtgqH6jWJke3/B2NXJRqRJuXDzISla3&#10;qnoOGZTztFEVkjsTyk/6bHHFwrAmXAE24wSxn4zA8H41Kp6B5WK/L3E/w5ru/QA1BuCpRFA47ur/&#10;dIPJTxIgx27BlmuIc+HCgJzg62q4yjTdgg32MssPJhziKzArFHeFKD+5nUgBltyAtzXTQc67yFR/&#10;wsP31UDl0Sew8uhUfRORV0PKQp4cRIThjhneYbK6b9YGl+kcsE0X6gj4gp+rwdgS7MRy+HkWG9F+&#10;AX2xr71EZr3iG4Jw55oWiIqUWIElpnPAIVEUYGTwezXyH6WXHt9twTjIs+uJpvp6tP4mu6H4hADc&#10;ITUQ4e2Y3acHdQ44cadkATAvCHA1JsI4M0vWzSqk9gPUyIlwIecDvHPHqIHIlsHJ9XgipRI6c3xJ&#10;ptcUDQGuRvlVCs7xuP84O33lG+l3o4rDycGPjWfucpaguB2ZoXVNC96nZ+U3MOpQEvRbC4PAdUCr&#10;Jn3kEf/JsFiIgieMsDp4Z1ZeuWO67RDaIpc5sZRWzhL4ytfFVICRITB3y0AqCiRswRaZBeMafb8G&#10;Q8nzyBE5yN0Qn9zVwW47N39NlKdKH4u5NIC7ziIFGO8uDaGDrP7OCW1WT2Ph9ng7oYfDYhiofz24&#10;7CR/3DEKsHfuJDq4fAJmdpn365v0K3eJrAAjA2HtJBM4/5PD/ZccG5milkuCzAO8cYcEs4Qtrgrs&#10;9e79A5PaOjhLVNklMYjrXvvbitOfkqg2GaWXr5AlplngibuRHNL66eYmTwUYocGpBCDmzpudf7mD&#10;yCssdtbbQRXw8sJdcTucLslaXKU1tmD93MrXQ87J9JqSgAN3ANz5vxS7jQa7DMY3GFsmrmoyHrjL&#10;XHaR+I3jNA68eBVy3vtC0EZ2IoATdy495gFs6cEuP/MNJIDk2OEtZO6Y4Z4jk4+WOLFOfJnLLnh8&#10;UBmCG3cuPWbvBmz7U+hoIPLBQcLjSys43PZC5U4PZdsXCRVgViPWiQ9x3iGsS0Po4MrdrdsAfttr&#10;1hIt4ZDg/xz5DSQ07tACt2sNUeJqgMHq2afnopQKMDJw5861/OrAbXdVrSUkb8bJmT407lLRxpKs&#10;Yj9G5cT79CDOV0kvaQiIYLhzNUzD7a4HNBKqyaBnL2mFYQjcoT49hBX7wxxaTwVYUNtR0REUd33h&#10;ht1Y7V1us5XoDSseg2qyp0gCokFz1wJ3lN1LiHIYueMaMClOvwCSnBEkdwBMftMzzEeoJgPzOgjV&#10;ZEFyl7q0m1gBFqOagi1lin7rGbiVNYLmzhWYZ6nJ7AYiNRmTRnumJNBxwXGHBLOElolDW6rd+wJ5&#10;CGY5IHjuoG35ZY+01pCxBqJrxqSvVwZYDwTDnQ4m7C+sJgqUs5WL6BZJ2ChZHgiFO1cj+i/bcY9d&#10;B5mjGGMi4z8RzZ27wjXkLa6S9bgCDLWyu7BUJgowMoTGnUvGgXMQp3YSXTpGruXXsIsrdykPwlPu&#10;JhOoVTixyt78R7tCl9eIjlC5c8mn8LaZbJty3yhcfcG/TJIbd4nTDlHEfXrKW2s8FWBkek05IWTu&#10;6C8t6uiGmxXmtTSQtfqGZoXdj/uaqDhxh+SknWQKsIKmOncYL3Hyex5C1HABD9y59JhBqckakDGs&#10;DzUZB+6QjLuHsE8PS26DAnW4ADx8wAt3Lj0mLtOPr20msrtg7AIPT/K2wCHmDvXpubmnheT9Emrt&#10;2HcMBcjlpwAjA0/cufSYh6a7M+kZjc1EuT1GTXbAy7aKkLv4uXCjeYDMpYHdpwdyfmMHv9W64oE3&#10;7kA6Cme8i0XGsswOovxCyR/oF1Kb+u32yLirg316OsnyNakTcAXYTJgQPkT0a5Ul+OPOVQ7aje9u&#10;a8YSbZhifgqD/mc8w4gk3CUgBdi+OqIBlo3Hbog5MCTb83v+ynRFB5/cgdTFHR5RpXQLoZpsuRcZ&#10;bmDuEuZ/SC6YHdFai1kmMhE9+QlmOYBX7ujdAWqAg9sfsDRzfuCl0VVA7pqhYPYymQJssB3bt8TP&#10;hZyfkqNglgN45s6VrmbZjpQ7iJbuwLLXQ2gQgLsyZKi0icgPKs1sxTrxNcN3urRCvgowMvDOHQAm&#10;2PCt4z73PJZU6xzh5/hbYBo7vvu9vlf65S4TLU9fIpr04qodWLir5JkeKLmRswKMDAJw57LZ+std&#10;WNSpvpkot8duqOqPO6QGIszXFLeq3JkeZkuyyUj0SnlDCO7ojRMStO7Hlt+kThEVG6hbjYx9c8f0&#10;6SHL1+Ta9FjYBoUCBO2wJB6E4Q6AkShggZcpDnF49wH0RCt0UkANxH1xp1p7jbhiP6cJN9VCIThC&#10;vab8IRR39ILgpV52eTBbjuUHbTA4fPJ7Ma96485cAAPYhBX7yfomTNKgQn16HhW8T49YEI47V5gX&#10;d+sgVZMxSZndJ7xwd2PjZx4pJz9guTQUIs63itCnRywIyZ1Lj4m7deRaybpmM3YY3n53ND4lq/su&#10;cGrxDkswUXV0KuHIwwKCckfviGF+4drPMbl48Qwyh1vbGV/cPU1UABHTMA07rgSq2q4/IU6fHrEg&#10;MHcuGe4xLJudxOry5xt5j17xxt0JsumyyIk5EboEs2RBz/CB0Ny5FH3UbpP7Gfaq3Tf2BK2L9qIA&#10;IzM4DSsIzx29vvvv6x7tqYodaoK+9Tu8cTcm8OuyrW1YJKBmK7leM7wgBncA1EE95sWl7usXp3EE&#10;FmUFp61NqsfrOTUvQtXf2jBTgJFBHO5cjRzx4o40gz3QijMo7irwOuq8VV0UL7Z0soRY3LkW6XhR&#10;1WBnk3/2guCuoFnnzjgl3Q/XSR+HoQKMDKJx59ocdz2N1Q4NbvbrFMGZO48+PdCZ4+Q8XmxYZQkR&#10;uXM1ImW1kWCZP3mCI3cJda2eCjBCvWaYQlTuXGF8PBicwLLLY4MTd/GacdjXILv90q10RMRCZO5A&#10;+kJPt44ss8VHdogLd8NaVe7tf+b9pygJ+/SIBbG5oy/sczCw9RiWexs2w3t+gZy7hKYxWNitBhav&#10;9iyXk02pIBCfuz4ZLpbzTrNYvSXjiLnrL5jlu72NLCEFdyAdteHZgqXgCuym/kJJQu4G2zHBbDxy&#10;UDoR5gowMkjCHQDFT/VQ1LWNmMaroKXWc5Ij4i7NiO/xkdbs7L1E8oqwh0TcuRoGsrSVo5weRs4E&#10;3KXWOIe6HyGNJ6FeMwIgGXcgds5xD00zu48EAXexVY6R2OpyCVSAbZSmf6cUkI47AAbOhXpM3Hyb&#10;nbt5i6IqmX/1cfdPFIU14hnqVLvVS+lLP6Vk0qdHLEjJnUuPyXLrKHJW3wpIznp4xVRG3+Libuh9&#10;K5ffmldzbXiHJbR2PSePPj1iQVruXHpMlpps9Lgq968pr80MN256+PfsMQ73j5LdEBOVbl5eEzEK&#10;MDJIzZ2rUPzUQswposqBpWlHTqHvefo8kGoah+3g2QowpmQ6/EXqHCE9d66+Q6yuUUabe92faGwr&#10;MY8wTsC234XNte79G+PMsS3sXBpChwy4o/d2cMqjnsd0XXl34oHlO1b+rN6tkUhuYinAYB1X1/3C&#10;D1J+kAV3IGHBUQ8ZbjJLhqvDNnGj8cR4IfIG3loj/BBlCHlw1yfD3YnLcG16L17GhZEumOUAuXDn&#10;0pawvMCKW7Uea362szjSwFwga5QciZAPdwBotiAu3Gv/mDInHiVJZCvAkPbstxGpACODnLgDYDLM&#10;vHVgWsp4bcstcspbsDR43souD81n9EFe3IHUhy54aJj7uryM6N+nB9daRyNkxh0ARY99RbHNtgvs&#10;9fG5zUbcA2w/uWNfBEN23AEwnDG5xwJcpXfiSs6WPTcpqnN5JCvAyCBD7lzl5HjvJ6M7YlYOnTl6&#10;XyAzmotsyJI7l43DwVt1I305IKalDfVWpCvAyCBT7hg12c0trj1BH3dIAdZ5dzSIUQggV+4AmIHJ&#10;cBnukAKs59nIFsxygHy5A+lIw4BkuI2ZfQqw/eFrmcg7ZMwdACUrkQKlHBhyY6e9AbftZI59UQJZ&#10;c+fy/vrHv8373k7Kw2FOAZjFUu/0g9TcuXwWP4PWKJujRwFGhLLnf3j3ED9/l547ED+34+r8Z6id&#10;4yQeh8yQvvQr6p/8HiED7mBXUu1oAouAqAJahb/qd7MkC+7oPUJ0iNSJ0fYa2j/5vypy4S6MHbn5&#10;B+o11hVQ0ahwJzswVmsEPoYKd3KDHfrLXyTRxSncyQtFjAUokVxA4U5OSF14gYMFqMKdjIDUPOSK&#10;RoU72WDcDo6KRoU7mQB1NybsZNv3EoU7OYDxIN3FzdNO4U4GYBSNe6dz1MUp3EkPJ1Q0Ugs5KxoV&#10;7qRG+fpeiurt+toa+FAPKNxJixG/6oT9aGde7PwZ59cq3EmJmJ9BzccHPwCpV84v4fxqhTsJUfFH&#10;eKPbnVk5MPnMN09zfrnCnWRAFqDX31yVBRrT4o9d+wPnEyjcSYTYe6Ci8fW7JqZDRX/iJ9RznE+h&#10;cCcNkNva338x0JoBYkY9mJn6jytrOZ9D4U4KFENPu+u/GZtbHQeKHKONKaVdPT/nfBaFO/FR/Fvo&#10;LvqnO1T6pgFD7IY0UBffdvXy3ZzPo3AnNlIXQ+Y+XFKrmeYYZrbkABCnB4tvXOHeoFbhTmRMh0Yz&#10;554sNEz60T1WA/rY6QbwP9Qp7ldA4U5U1L4CexD/JAvU3PbH1c1lBSPKK3S2u0YN/OLqFu4nU7gT&#10;EUgB1r22alBp6fCl1L5F+pqK8pGDgD5uOvWtfwm0VyjciYf7oCXeOw/p1KoRo+a9c506w1hRphjA&#10;c9SlEdzPp3AnFlRPI8EsMnIaZJz16IfUORuyQxhePvDz3r1BlPoq3IkDZAFKvY8S44XNjcZpt71J&#10;HS2x1CeAGDO4j7r+oyDOqXAnBhgL0NOTYFeyLLM5tdQy1vAqdSwOjGopLx0df/TmZ0StxT2gcCcC&#10;JhyimftkhRk0JCbUNRUAo6ZGO/pV6mgiAInaueCemz2rgjmtwp3gUG2EIvUlGXF1QF/RUkF/2Jrc&#10;Wk32a9QZKOerHJ5+5uYnQwOexQsU7gRGDlKAbS6mJ8uGmDn1Sz1zsQAADV9JREFUSQDUlQJbZl3S&#10;n6nORgBGtYGVFLUoqFMr3AmKtHthZQjV3Ur/O6sxBi5V6hpBY82ARrCTOjEmJtsMLN/dOBTcp1e4&#10;ExDxc6F70/F/P9X9L/SjLD0wDwSVWpDdGldZRHN3WK2xJaYfv/kPR3CnV7gTDs2w79Sl9kxw4Mvd&#10;MYg7farKHhNjygCGVJq7D/J+kJm5h7q5OsjzK9wJBeQ+8u3z0Lf84S+/qkHcFU2siQFDa0GaKYbm&#10;7tOpOfF/onrfSg94Lu9QuBMGjALsJcYltP749T/QM6g+KfZ7SSClOQUU1MFGVmfywItUz99KA5zK&#10;JxTuBMFIqADr/Lmr50PMls+/mQCAYRCorAFams+afNjI6hR4iLreyz3n2geFOwGQ2d4JLUDdnnbm&#10;Dz8/Mx1k14AYvXFsPACNA4Y2TTbV/oK68Y+Hgn8bhTvekTnvZL8m0LM/Pfvtzrq6AWDAA9Oryqtn&#10;WhtyQOLTVE9nKK0fFO74BnJ17VjA9rSL+f5bvVT3lnvAL38KhpSXww6OUz+mev/a7P0cZFC44xfI&#10;TbnLi6eddtdNirr2wld3oEeJbX/uoa6+HlpnMYU7PlGEXMxf1Hj9IzKf/67jlxMd96050kP1XmxP&#10;9nocMRTu+EPq4gse3QPYSJjf8cWnX1+h6aV6Lp3foA71/RTueMPUox5dO/oj757/PvLp3y5d/Nuu&#10;lYFtiwJC4Y4n6LdCl4aHArk0JI52zJ5hVPFifadwxws0L12nqO7Hxe07pXDHA1JgdzjqrQaR31bh&#10;LnTUwpqe7jWit+9WuAsVjGD2cQm8rhXuQkMK6iG9XZIm0Ap3IWH8IY/u32JC4S4EmDfRzH25JNjc&#10;aahQuAsao6B2r2ddiWQDULgLEjmw7xT1ukXCISjcBYX4Oadp5t69R9Jmbwp3wcAOFWBnpe47pXDH&#10;HSXQpeHyihypx6FwxxUpqGvfSzLoO6VwxxHNf4GC2T4FmKRQuOOEEqYJdGhaBb6gcMcBmcvgdPkX&#10;uTSBVrgjx8yPYXvayYlSj6MPCnekaNjhbgstDyjckYHp07MqUFszUaFwR4LC1ahPT43U42BD4S4w&#10;UheeD6gAkwIKdwEx4TDHPj1iQeEuADSwT8/FdnEVYGRQuPOLvJVdsMMSUStB0aFw5w+2M/SP7nO5&#10;Nl5XuPON4ke7xBfMcoDCnS/krYLewDvEFsxygMKddyShtmZSKcDIoHDnFa0H4b5gmVQKMDIo3HlB&#10;xQu9FNW5TLY3OhcU7vohGyrAep4tD3ykxFC480D8HNinZ3+L1OMggMIdC7Gz3pWDAowMCnc4UIel&#10;yyslV4CRQUNR/yr1GIBMuCt+qoembpMMFGBkSLVa20M2HAgdcuBuOtyLn5ZrAMwr1NdkIBOVnjsk&#10;mP1G+ivBCevkcHOWmrt0pADbWCntKDgjfzmM/uwLydkqZEjLXeJdJ+hL8F6blGMIEnloM7q+TMIh&#10;SMrdjCNIASZ6rT8/qNgACziXZUo2AAm5q98G3dselZUCjBvaYPD15GypdKOScVcItXvXX66V6O35&#10;QdICaFhwWKKkh0TcMX16thkkeXM+kY/ceaRJNkrDHerTc3y6FG/NOyRxxUKQgjvVZtSnR945Og5g&#10;3OgWiq5FFJ871XOX6cW1TBVgQeI+OHG+GbRnf5AQnbu7YYelzyeI/K5CgxGTiiwDFpk79BmvrZV7&#10;YjwITIZ71aOzxGRPVO4YweyLMlaAhYDUhRdELp4QkTtGAbbHLNobig1UbkZtFW3LKh53zgMoCBEr&#10;1vtJgfqXvhWxWFAs7ho3QAXYcumCfyLh4SviFemKw135eujSsF7+CrCQMfNKdycsjhcjNSIGd5nL&#10;Ovv16YlUWC5+96OHYEoy9C4MASE8d7GoT89RqZPMIqHoBPVrMGL9ddg9caTA7yU4d/pdqMOSjFwa&#10;BEXcK1c/TAFg6jHYhq89W9D3Epi7YtSnZ1X/DksRi8XnrzoAGNCwFErfPhTU5EBY7iZ8QX+AT/RC&#10;voXcoDpx+ZUYkFkPql++SVGXhNRQCcmd+Q/Xw0gwyxce+X/XlwJgTKGXaMjsc65gNq3CcccIZjeG&#10;jWCWLxS//teL/5ZeQH/uQeOWnxFSTSYUd6lLoGD20Hhhzi5r1Lx1+ruTM5vjQemPK+/cCtVkm4SJ&#10;AwrE3XTY1uzwvDBVgIWIqhfpD//+yqxn59MPRm34lqKurxMiXSkIdzqoADu/MDqZo5G5HFrJf/Id&#10;KjhJ/PVNmNtbykv3NhYE4K6Q6dNTyPuJwwiogPcf372x5rGXj331DQwrUcdn8P0mvHOXvwgpwCTp&#10;0yMnOPceP/23r69R165dubjl+w+cE+Ci8Mwd02HpBO9fsXBE5c+37D9x4v0/tdfH3WoaxutkxC93&#10;be9FlgIsRCQMHTWioO+BaxGQy9/p+eROhTosPTGMvzNGFu6HarIzdt7OxyN3SAH2ThTk6IKG5mWK&#10;Txkub9xVIZXbEvmZXcoKUw4TNYUmA0/c5a2MPMGsIBhwZ+Bm7KTghbucJUgBJmVbs/BB6mKoBdyi&#10;Cf1MPHCXMP8sjCJEtgKMTxTxlNQMnbvmfTBFvFzYFHGEgRETtIfIXqjclUEF2KVHpCy7DkcwIp6O&#10;BSGJeELjjunTs0EeHZbCCzyI50LiDn15RJEiRiJG/qoTthYLXk0WAnfj4aR97v5oUYAJgJHILjTo&#10;pULQ3NVvp2TXpyf84PwALtHvCO7FQXKXhkpedvGwSYly5MK13s1fBvUTCI47/f/CmPjKqE2M8wm0&#10;xzoXjAw3GO4YwezKqE6M8wgmtnFqDufYBnfuUhdf5Cmmo8CFHOhNRu22cnwZZ+6QAuzIZI6vUuAf&#10;ZSiW/xS3WD5H7ibtkcZKJPLBmM4s5SI54MRdzVZec4cKWOBs9sSBO8Y6a3vUK8AEQwpqs7l/Gunx&#10;xNwxlnW7olGkLh4K18Bt8yuEThGk3CGryI9l3WEpIsDFVJSMO8ktWqMIbW/Avfp9BEeScJf/CNx+&#10;bFRydOIgBcpwqacDhz4IuGv7P7h6/WkMH+NSQILaV5AMN9BOLCB3qo30eXoEqUFS4BPTP4I1cJPi&#10;/B4UgLucFXC//6qiABMbTO3pAb9elX65i58Lo6SfOXgelwISoIg/tdlPzbc/7pphrXvvNyeV/Ko0&#10;MO1Czcl8qsl8c1fxTA9Ffb30Z9f/LqIlpAIcMQ7YWq7DlyWUL+5K1sHKkO23Acu3f18g3OgU+Ees&#10;v2ac3rlLXwK1e0fGgJqYii96fyzo8BT4RXa7zya4XrmbCTssffZUBgANKaOvdf9I6PEp8Aem+fQT&#10;w/v9wQt3SAH22U9npgNQ+L3kyu8uLxVjhAp8oxXmu7/8mWd0pB93KUgB9sIQRz5IbGtsTrD/4/J8&#10;scaowAdyn4UeUX/0kOF6cqd/C/pJfJRtLQJFY7VAl3R712VlnSk9mrb0l+GyuVOtpfeD3/ZQz40q&#10;LrCZBoLEBvBTqjO8e2VFCpz7PSvlcO6QR3zvjru+oPaM1Fug/V6qHmy6eU4pz5IFElCPAkxN5uaO&#10;6c3w0c9y7N9Qr+lyAYjLG2nQJJzseUnJIMgEqDdIz1N9TtS3uJsMq9hP/DglUfUjek9eUtvksNWM&#10;vH2AobfnF1INVUE/MD15nmTUXi7u0HPX1xlURv2UDz9aOKk4GT1dD1ZQX0dmC5hwxQTkFIG6Rumh&#10;jiEPKsCuPVldkJ2cYbj/tcXDtOZS6LZaQE+Z199Vqg5khdSFyPd+KgCGPJD1ALoHQlfn+BqTYcaC&#10;MY1goLa5bihoTJjc09Mu9WAVeCDtIbgyeVlnLLv3NLzR/Qc9ScZXO0sqG5zjq8qq6COKG6Y1g229&#10;FxWjIvkB7Qi+eROGWy7/ZhDNVqlzNCgxqhtNNTEtA+ERlgwb1fus1ONU4A0Nb1FUx3GKerFOlahL&#10;Ga9PBnWWuMbasgZQDMXPgxvBK1SnTupRKvCK1P3Uu/NPfB/kjk6Z7qTnxrK7UkpLaoY1gDh7Koix&#10;pdZ9Q72pbO5kiv/47mImvdrU5Q+ckkj/0OyxCfa0hgx61VKkB2XV4E3qulD+8ApCxc+++gdUzBrS&#10;M+oAGNIaByqHZugG0NzF1Dc7wA+omy9IPUIFvjD7i+5JAG7QB+pB9tgBIN0Z01CQBncLI+8A1Z03&#10;zio+prJF5V8v/yf9v9HDYwxDTUkgZuwwoB8A58wcR0z2hzevf0/qASrwifhXv/wkA4C8emCYTf9/&#10;hA6kGUCWHhQ5Yof8haLWSj0+BX4ws+O7ZQBkWkAGvShJaBoAcutARv2I1vi8jyhql+LZLWekvvz3&#10;f0wHwDYAaLRAXwlAXRYoekALiv7STX2o1CDIG7bDX3X/W/IQLYitHzs9EcSYRtbZB4Paoz09hxQX&#10;Drlj+kdnb7w71kovVKpaW2yOOxqHAjCrk6K2DJV6ZAoCYtKRq1Tv6w+A+/scBoo337je+8QASQel&#10;gAyjd1AUdWPJIRN6lDP3NHWt63eKs2J4IHb2J1DYd3jJ+LH3rv+Uunbt6Gz/RXsKZITs5Z9/ffbi&#10;t5cuX7929cqnKxSXt7BC6dJtH3x67t3PPn71vv7CdwUyxyDN5PEthjKly4E3/H9xyYQ7DoxBHgAA&#10;AABJRU5ErkJgglBLAQItABQABgAIAAAAIQCxgme2CgEAABMCAAATAAAAAAAAAAAAAAAAAAAAAABb&#10;Q29udGVudF9UeXBlc10ueG1sUEsBAi0AFAAGAAgAAAAhADj9If/WAAAAlAEAAAsAAAAAAAAAAAAA&#10;AAAAOwEAAF9yZWxzLy5yZWxzUEsBAi0AFAAGAAgAAAAhACgpcGz+EAAAjE8AAA4AAAAAAAAAAAAA&#10;AAAAOgIAAGRycy9lMm9Eb2MueG1sUEsBAi0AFAAGAAgAAAAhAKomDr68AAAAIQEAABkAAAAAAAAA&#10;AAAAAAAAZBMAAGRycy9fcmVscy9lMm9Eb2MueG1sLnJlbHNQSwECLQAUAAYACAAAACEA9VlmjOIA&#10;AAALAQAADwAAAAAAAAAAAAAAAABXFAAAZHJzL2Rvd25yZXYueG1sUEsBAi0ACgAAAAAAAAAhANiO&#10;rk/eUAAA3lAAABQAAAAAAAAAAAAAAAAAZhUAAGRycy9tZWRpYS9pbWFnZTEucG5nUEsFBgAAAAAG&#10;AAYAfAEAAHZmAAAAAA==&#10;">
                <v:shape id="docshape1291" o:spid="_x0000_s1027" type="#_x0000_t75" style="position:absolute;left:2208;top:-463;width:2121;height:3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ZRQHFAAAA3QAAAA8AAABkcnMvZG93bnJldi54bWxEj92KwjAUhO+FfYdwFvZOU70o2jUVUQqC&#10;IPjzAGeb0x9tTrpN1nbf3giCl8PMfMMsV4NpxJ06V1tWMJ1EIIhzq2suFVzO2XgOwnlkjY1lUvBP&#10;Dlbpx2iJibY9H+l+8qUIEHYJKqi8bxMpXV6RQTexLXHwCtsZ9EF2pdQd9gFuGjmLolgarDksVNjS&#10;pqL8dvozCn63Wfmz04dset33/eG6jYv9DZX6+hzW3yA8Df4dfrV3WsEsihfwfBOegEw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mUUBxQAAAN0AAAAPAAAAAAAAAAAAAAAA&#10;AJ8CAABkcnMvZG93bnJldi54bWxQSwUGAAAAAAQABAD3AAAAkQMAAAAA&#10;">
                  <v:imagedata r:id="rId345" o:title=""/>
                </v:shape>
                <v:shape id="docshape1292" o:spid="_x0000_s1028" style="position:absolute;left:2216;top:-450;width:2107;height:3192;visibility:visible;mso-wrap-style:square;v-text-anchor:top" coordsize="2107,3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JRfcMA&#10;AADdAAAADwAAAGRycy9kb3ducmV2LnhtbERPy2oCMRTdC/2HcAtuRDPOwtrRKCII4kKoj64vk9vJ&#10;1MnNkERn2q83i0KXh/NernvbiAf5UDtWMJ1kIIhLp2uuFFzOu/EcRIjIGhvHpOCHAqxXL4MlFtp1&#10;/EGPU6xECuFQoAITY1tIGUpDFsPEtcSJ+3LeYkzQV1J77FK4bWSeZTNpsebUYLClraHydrpbBfPf&#10;7t2bzxHt+babXasjfufdQanha79ZgIjUx3/xn3uvFeTZW9qf3qQn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4JRfcMAAADdAAAADwAAAAAAAAAAAAAAAACYAgAAZHJzL2Rv&#10;d25yZXYueG1sUEsFBgAAAAAEAAQA9QAAAIgDAAAAAA==&#10;" path="m848,3130r-151,l696,3130r,2l695,3141r-2,11l697,3156r7,7l714,3173r13,10l748,3190r14,2l776,3190r20,-7l846,3136r2,-6xm2106,340l1953,267r,200l1951,1503r-1,-1l1950,1415,1539,1179r-99,-56l1437,1157r,-392l1953,467r,-200l1394,r-38,22l1356,811r,346l1355,1157r,-37l740,1473r,-306l1175,916,1356,811r,-789l664,420r,877l663,1361r,892l654,2248r,-1l663,2253r,-892l661,1620r-7,627l656,1819r1,-297l144,1819r,-903l661,1168r2,11l664,1297r,-877l,802r,40l62,876r3,1006l,1914r,28l62,1989r,764l192,2832r-10,17l194,2856r7,19l222,2888r8,4l239,2895r19,1l268,2900r5,3l293,2892r6,3l389,2947r239,144l675,3119r21,10l697,3129r151,l849,3127r15,-59l863,3064r-4,-10l856,3048r10,-1l867,3047r85,-48l1135,2892r509,-302l1766,2512r11,44l1824,2576r47,-9l1914,2512r10,-15l1934,2446r,-19l2035,2351r1,-80l2036,2149r6,-9l2042,2105r-1,-31l2035,2050r-3,-457l2106,1551r,-29l2106,1502r-71,-34l2035,1500r-1,l2034,421r72,-42l2106,340xe" fillcolor="black" stroked="f">
                  <v:fill opacity="6425f"/>
                  <v:path arrowok="t" o:connecttype="custom" o:connectlocs="697,2680;696,2682;693,2702;704,2713;727,2733;762,2742;796,2733;848,2680;1953,-183;1951,1053;1950,965;1440,673;1437,315;1953,-183;1356,-428;1356,707;1355,670;740,717;1356,361;664,-30;663,911;654,1798;663,1803;661,1170;656,1369;144,1369;661,718;664,847;0,352;62,426;0,1464;62,1539;192,2382;194,2406;222,2438;239,2445;268,2450;293,2442;389,2497;675,2669;697,2679;849,2677;863,2614;856,2598;866,2597;952,2549;1644,2140;1777,2106;1871,2117;1924,2047;1934,1977;2036,1821;2042,1690;2041,1624;2032,1143;2106,1072;2035,1018;2034,1050;2106,-71" o:connectangles="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color w:val="3C3C3B"/>
          <w:lang w:val="ru-RU"/>
        </w:rPr>
        <w:t>ТОРГОВАЯ</w:t>
      </w:r>
      <w:r w:rsidR="00FA5295" w:rsidRPr="00B6143A">
        <w:rPr>
          <w:rFonts w:ascii="Times New Roman" w:hAnsi="Times New Roman" w:cs="Times New Roman"/>
          <w:color w:val="3C3C3B"/>
          <w:spacing w:val="-10"/>
          <w:lang w:val="ru-RU"/>
        </w:rPr>
        <w:t xml:space="preserve"> </w:t>
      </w:r>
      <w:r w:rsidR="00FA5295" w:rsidRPr="00B6143A">
        <w:rPr>
          <w:rFonts w:ascii="Times New Roman" w:hAnsi="Times New Roman" w:cs="Times New Roman"/>
          <w:color w:val="3C3C3B"/>
          <w:spacing w:val="-2"/>
          <w:lang w:val="ru-RU"/>
        </w:rPr>
        <w:t>ТЕЛЕЖКА</w:t>
      </w:r>
    </w:p>
    <w:p w:rsidR="006C6AE7" w:rsidRPr="00B6143A" w:rsidRDefault="00FA5295" w:rsidP="00B6143A">
      <w:pPr>
        <w:pStyle w:val="a3"/>
        <w:spacing w:before="63" w:line="232" w:lineRule="auto"/>
        <w:ind w:left="6254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Оснащенная</w:t>
      </w:r>
      <w:r w:rsidRPr="00B6143A">
        <w:rPr>
          <w:rFonts w:ascii="Times New Roman" w:hAnsi="Times New Roman" w:cs="Times New Roman"/>
          <w:color w:val="3C3C3B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колесным</w:t>
      </w:r>
      <w:r w:rsidRPr="00B6143A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механизмом</w:t>
      </w:r>
      <w:r w:rsidRPr="00B6143A">
        <w:rPr>
          <w:rFonts w:ascii="Times New Roman" w:hAnsi="Times New Roman" w:cs="Times New Roman"/>
          <w:color w:val="3C3C3B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конструкция на одно рабочее место и предназначенная для перемещения и продажи штучных товаров</w:t>
      </w:r>
    </w:p>
    <w:p w:rsidR="006C6AE7" w:rsidRPr="00B6143A" w:rsidRDefault="00FA5295" w:rsidP="00B6143A">
      <w:pPr>
        <w:pStyle w:val="a3"/>
        <w:spacing w:line="232" w:lineRule="auto"/>
        <w:ind w:left="6254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в</w:t>
      </w:r>
      <w:r w:rsidRPr="00B6143A">
        <w:rPr>
          <w:rFonts w:ascii="Times New Roman" w:hAnsi="Times New Roman" w:cs="Times New Roman"/>
          <w:color w:val="3C3C3B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потребительской</w:t>
      </w:r>
      <w:r w:rsidRPr="00B6143A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упаковке.</w:t>
      </w:r>
      <w:r w:rsidRPr="00B6143A">
        <w:rPr>
          <w:rFonts w:ascii="Times New Roman" w:hAnsi="Times New Roman" w:cs="Times New Roman"/>
          <w:color w:val="3C3C3B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Возможно</w:t>
      </w:r>
      <w:r w:rsidRPr="00B6143A">
        <w:rPr>
          <w:rFonts w:ascii="Times New Roman" w:hAnsi="Times New Roman" w:cs="Times New Roman"/>
          <w:color w:val="3C3C3B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color w:val="3C3C3B"/>
          <w:sz w:val="24"/>
          <w:szCs w:val="24"/>
          <w:lang w:val="ru-RU"/>
        </w:rPr>
        <w:t>оборудование торговой тележки холодильной камерой.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pgSz w:w="11910" w:h="16840"/>
          <w:pgMar w:top="1680" w:right="380" w:bottom="740" w:left="0" w:header="1411" w:footer="553" w:gutter="0"/>
          <w:cols w:space="720"/>
        </w:sectPr>
      </w:pPr>
    </w:p>
    <w:p w:rsidR="006C6AE7" w:rsidRDefault="00FA5295">
      <w:pPr>
        <w:pStyle w:val="3"/>
        <w:spacing w:before="62"/>
        <w:ind w:left="963"/>
        <w:rPr>
          <w:color w:val="3C3C3B"/>
          <w:spacing w:val="-5"/>
          <w:lang w:val="ru-RU"/>
        </w:rPr>
      </w:pPr>
      <w:bookmarkStart w:id="8" w:name="_TOC_250005"/>
      <w:r w:rsidRPr="00FA5295">
        <w:rPr>
          <w:color w:val="3C3C3B"/>
          <w:lang w:val="ru-RU"/>
        </w:rPr>
        <w:lastRenderedPageBreak/>
        <w:t>КОНФИГУРАЦИЯ</w:t>
      </w:r>
      <w:r w:rsidRPr="00FA5295">
        <w:rPr>
          <w:color w:val="3C3C3B"/>
          <w:spacing w:val="17"/>
          <w:lang w:val="ru-RU"/>
        </w:rPr>
        <w:t xml:space="preserve"> </w:t>
      </w:r>
      <w:bookmarkEnd w:id="8"/>
      <w:r w:rsidRPr="00FA5295">
        <w:rPr>
          <w:color w:val="3C3C3B"/>
          <w:spacing w:val="-5"/>
          <w:lang w:val="ru-RU"/>
        </w:rPr>
        <w:t>НТО</w:t>
      </w:r>
    </w:p>
    <w:p w:rsidR="00B6143A" w:rsidRPr="00B6143A" w:rsidRDefault="00B6143A" w:rsidP="00B6143A">
      <w:pPr>
        <w:pStyle w:val="3"/>
        <w:spacing w:before="62"/>
        <w:ind w:left="963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B6143A">
        <w:rPr>
          <w:rFonts w:ascii="Times New Roman" w:hAnsi="Times New Roman" w:cs="Times New Roman"/>
          <w:b w:val="0"/>
          <w:sz w:val="28"/>
          <w:szCs w:val="28"/>
          <w:lang w:val="ru-RU"/>
        </w:rPr>
        <w:t>Существует два типа конфигурации НТО: одиночные и сгруппированные. Выбор конфигурации зависит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 w:rsidRPr="00B6143A">
        <w:rPr>
          <w:rFonts w:ascii="Times New Roman" w:hAnsi="Times New Roman" w:cs="Times New Roman"/>
          <w:b w:val="0"/>
          <w:sz w:val="28"/>
          <w:szCs w:val="28"/>
          <w:lang w:val="ru-RU"/>
        </w:rPr>
        <w:t>от интенсивности пешеходных и транспортных потоков и типов общественных пространств. На всех типах НТО размещают табличку с указанием фирменного наименования организации и индивидуального предпринимателя, адреса, режима работы, реестрового номера объекта в соответствии с местной схемой размещения НТО.</w:t>
      </w:r>
    </w:p>
    <w:p w:rsidR="006C6AE7" w:rsidRPr="00FA5295" w:rsidRDefault="006C6AE7">
      <w:pPr>
        <w:pStyle w:val="a3"/>
        <w:spacing w:before="6"/>
        <w:rPr>
          <w:rFonts w:ascii="DIN Pro Bold"/>
          <w:b/>
          <w:sz w:val="21"/>
          <w:lang w:val="ru-RU"/>
        </w:rPr>
      </w:pPr>
    </w:p>
    <w:p w:rsidR="006C6AE7" w:rsidRPr="00B6143A" w:rsidRDefault="00B029FC" w:rsidP="00B6143A">
      <w:pPr>
        <w:pStyle w:val="5"/>
        <w:spacing w:before="0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63520" behindDoc="0" locked="0" layoutInCell="1" allowOverlap="1">
                <wp:simplePos x="0" y="0"/>
                <wp:positionH relativeFrom="page">
                  <wp:posOffset>846455</wp:posOffset>
                </wp:positionH>
                <wp:positionV relativeFrom="paragraph">
                  <wp:posOffset>-227965</wp:posOffset>
                </wp:positionV>
                <wp:extent cx="2105660" cy="1802130"/>
                <wp:effectExtent l="0" t="0" r="0" b="0"/>
                <wp:wrapNone/>
                <wp:docPr id="2062" name="docshapegroup1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660" cy="1802130"/>
                          <a:chOff x="1333" y="-359"/>
                          <a:chExt cx="3316" cy="2838"/>
                        </a:xfrm>
                      </wpg:grpSpPr>
                      <pic:pic xmlns:pic="http://schemas.openxmlformats.org/drawingml/2006/picture">
                        <pic:nvPicPr>
                          <pic:cNvPr id="2063" name="docshape1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3" y="-359"/>
                            <a:ext cx="3316" cy="2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64" name="docshape1303"/>
                        <wps:cNvSpPr>
                          <a:spLocks/>
                        </wps:cNvSpPr>
                        <wps:spPr bwMode="auto">
                          <a:xfrm>
                            <a:off x="1663" y="-224"/>
                            <a:ext cx="2379" cy="2560"/>
                          </a:xfrm>
                          <a:custGeom>
                            <a:avLst/>
                            <a:gdLst>
                              <a:gd name="T0" fmla="+- 0 2934 1664"/>
                              <a:gd name="T1" fmla="*/ T0 w 2379"/>
                              <a:gd name="T2" fmla="+- 0 -223 -223"/>
                              <a:gd name="T3" fmla="*/ -223 h 2560"/>
                              <a:gd name="T4" fmla="+- 0 1664 1664"/>
                              <a:gd name="T5" fmla="*/ T4 w 2379"/>
                              <a:gd name="T6" fmla="+- 0 505 -223"/>
                              <a:gd name="T7" fmla="*/ 505 h 2560"/>
                              <a:gd name="T8" fmla="+- 0 1664 1664"/>
                              <a:gd name="T9" fmla="*/ T8 w 2379"/>
                              <a:gd name="T10" fmla="+- 0 602 -223"/>
                              <a:gd name="T11" fmla="*/ 602 h 2560"/>
                              <a:gd name="T12" fmla="+- 0 1749 1664"/>
                              <a:gd name="T13" fmla="*/ T12 w 2379"/>
                              <a:gd name="T14" fmla="+- 0 650 -223"/>
                              <a:gd name="T15" fmla="*/ 650 h 2560"/>
                              <a:gd name="T16" fmla="+- 0 1743 1664"/>
                              <a:gd name="T17" fmla="*/ T16 w 2379"/>
                              <a:gd name="T18" fmla="+- 0 1877 -223"/>
                              <a:gd name="T19" fmla="*/ 1877 h 2560"/>
                              <a:gd name="T20" fmla="+- 0 2537 1664"/>
                              <a:gd name="T21" fmla="*/ T20 w 2379"/>
                              <a:gd name="T22" fmla="+- 0 2337 -223"/>
                              <a:gd name="T23" fmla="*/ 2337 h 2560"/>
                              <a:gd name="T24" fmla="+- 0 3725 1664"/>
                              <a:gd name="T25" fmla="*/ T24 w 2379"/>
                              <a:gd name="T26" fmla="+- 0 1651 -223"/>
                              <a:gd name="T27" fmla="*/ 1651 h 2560"/>
                              <a:gd name="T28" fmla="+- 0 3730 1664"/>
                              <a:gd name="T29" fmla="*/ T28 w 2379"/>
                              <a:gd name="T30" fmla="+- 0 1333 -223"/>
                              <a:gd name="T31" fmla="*/ 1333 h 2560"/>
                              <a:gd name="T32" fmla="+- 0 3784 1664"/>
                              <a:gd name="T33" fmla="*/ T32 w 2379"/>
                              <a:gd name="T34" fmla="+- 0 1296 -223"/>
                              <a:gd name="T35" fmla="*/ 1296 h 2560"/>
                              <a:gd name="T36" fmla="+- 0 3784 1664"/>
                              <a:gd name="T37" fmla="*/ T36 w 2379"/>
                              <a:gd name="T38" fmla="+- 0 1268 -223"/>
                              <a:gd name="T39" fmla="*/ 1268 h 2560"/>
                              <a:gd name="T40" fmla="+- 0 3725 1664"/>
                              <a:gd name="T41" fmla="*/ T40 w 2379"/>
                              <a:gd name="T42" fmla="+- 0 1234 -223"/>
                              <a:gd name="T43" fmla="*/ 1234 h 2560"/>
                              <a:gd name="T44" fmla="+- 0 3725 1664"/>
                              <a:gd name="T45" fmla="*/ T44 w 2379"/>
                              <a:gd name="T46" fmla="+- 0 692 -223"/>
                              <a:gd name="T47" fmla="*/ 692 h 2560"/>
                              <a:gd name="T48" fmla="+- 0 4042 1664"/>
                              <a:gd name="T49" fmla="*/ T48 w 2379"/>
                              <a:gd name="T50" fmla="+- 0 508 -223"/>
                              <a:gd name="T51" fmla="*/ 508 h 2560"/>
                              <a:gd name="T52" fmla="+- 0 4042 1664"/>
                              <a:gd name="T53" fmla="*/ T52 w 2379"/>
                              <a:gd name="T54" fmla="+- 0 418 -223"/>
                              <a:gd name="T55" fmla="*/ 418 h 2560"/>
                              <a:gd name="T56" fmla="+- 0 2934 1664"/>
                              <a:gd name="T57" fmla="*/ T56 w 2379"/>
                              <a:gd name="T58" fmla="+- 0 -223 -223"/>
                              <a:gd name="T59" fmla="*/ -223 h 2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379" h="2560">
                                <a:moveTo>
                                  <a:pt x="1270" y="0"/>
                                </a:moveTo>
                                <a:lnTo>
                                  <a:pt x="0" y="728"/>
                                </a:lnTo>
                                <a:lnTo>
                                  <a:pt x="0" y="825"/>
                                </a:lnTo>
                                <a:lnTo>
                                  <a:pt x="85" y="873"/>
                                </a:lnTo>
                                <a:lnTo>
                                  <a:pt x="79" y="2100"/>
                                </a:lnTo>
                                <a:lnTo>
                                  <a:pt x="873" y="2560"/>
                                </a:lnTo>
                                <a:lnTo>
                                  <a:pt x="2061" y="1874"/>
                                </a:lnTo>
                                <a:lnTo>
                                  <a:pt x="2066" y="1556"/>
                                </a:lnTo>
                                <a:lnTo>
                                  <a:pt x="2120" y="1519"/>
                                </a:lnTo>
                                <a:lnTo>
                                  <a:pt x="2120" y="1491"/>
                                </a:lnTo>
                                <a:lnTo>
                                  <a:pt x="2061" y="1457"/>
                                </a:lnTo>
                                <a:lnTo>
                                  <a:pt x="2061" y="915"/>
                                </a:lnTo>
                                <a:lnTo>
                                  <a:pt x="2378" y="731"/>
                                </a:lnTo>
                                <a:lnTo>
                                  <a:pt x="2378" y="641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91BC4" id="docshapegroup1301" o:spid="_x0000_s1026" style="position:absolute;margin-left:66.65pt;margin-top:-17.95pt;width:165.8pt;height:141.9pt;z-index:251563520;mso-position-horizontal-relative:page" coordorigin="1333,-359" coordsize="3316,2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s4jkwwcAAKYaAAAOAAAAZHJzL2Uyb0RvYy54bWzUWduOo8oVfY+Uf0A8&#10;JvKYKu7WuI967O7RkSbJKEM+AGNso4OBAG73JMq/Z+262IUHup0zT2mpzaUWm7X32rtufPzl9Vha&#10;L3nbFXW1tNkHx7byKqu3RbVf2v9InmeRbXV9Wm3Tsq7ypf097+xfHv74h4/nZpHz+lCX27y1YKTq&#10;FudmaR/6vlnM5112yI9p96Fu8gqNu7o9pj0u2/1826ZnWD+Wc+44wfxct9umrbO863B3LRvtB2F/&#10;t8uz/m+7XZf3Vrm0wa0Xv6343dDv/OFjuti3aXMoMkUj/R0sjmlR4aUXU+u0T61TW/xg6lhkbd3V&#10;u/5DVh/n9W5XZLnwAd4w58abz219aoQv+8V531zChNDexOl3m83++vK1tYrt0uZOwG2rSo9QaVtn&#10;3SFt8j0RYK7DKE7nZr8A/HPbfGu+ttJZnH6ps986NM9v2+l6L8HW5vyXegvD6amvRZxed+2RTCAC&#10;1quQ4/tFjvy1tzLc5MzxgwCqZWhjkcPBRAqWHaAqPcdc17UtNM9cP9ZtT+p512WBfJhHbkSt83Qh&#10;XyzIKnIPH5siW+BfxRdnP8T3/TzEU/2pzW1l5HiXjWPa/nZqZkiFJu2LTVEW/XeR1ogRkapevhYZ&#10;xZouBlLB66FUiA0nFzVSPpeSX0Ihq6pXh7Ta549dg6pA6GBB32rb+nzI021HtylOQyvicsBlUxbN&#10;c1GWJCGdK69RWDeJORI4mfTrOjsd86qXVdzmJQJQV92haDrbahf5cZMjKdtft+CZoQfpkT1NW1S9&#10;SB+kyJeup7dTsohC+zePHh0n5p9mK99ZzTwnfJo9xl44C52n0HO8iK3Y6j/0NPMWpy5HVNJy3RSK&#10;Ou7+QH60qlT/I+tV1L31koreRSYYCIlE0xSRcxQh4tq12d8Re+Bw3rd5nx3odIdAqvsAXxpE1K+B&#10;Jkk6FN67tTRSExQkqqg3KgKZ0nb957w+WnSC0IOpiHX6glBL3zSEWFc1JYDwpawGN+CEvKNDYKoU&#10;O/FT9BR5M48HT1BpvZ49Pq+8WfDMQn/trlerNdMqHYrtNq/oNT8vkoh5XRZbnbZdu9+sylaK9yz+&#10;VBfRXWFzSpYrDS0sGaOYysSLGfecTzyePQdROPOePX8Wh040c1j8KQ4cL/bWz0OXvhRV/vMuWeel&#10;HfvcFyoZpCnRDN8c8fejb+niWPQYfMviuLSjCyhdUE/wVG2FtH1alPLcCAXRv4YCcmuhRcpSkqou&#10;BDlL4waG9k53Ebi6r85oYB8bFL/RwASXyeygS/RGukSX3FbIb2rU6swhS9iQLQS7r8CCQA06nHv0&#10;ApkMYshyw1gNOT5GLrQhOnqsy06ywOgBXVSYMWxVT7bfqi49wZC3O5aYh/x5ZjkWj13PYkGgXnWF&#10;oWeUsD/NrcSxzhantws+VxDGdMPWjHPXop9bGBy62BKgg8WVB0RRM0OMDWtEapSZr2HEzJtghrHZ&#10;sOU7/iixUKNgijDjvDDLNGxN8oI2Fy+TaIIXG4Y/cPgoMWaGn0DjzNhQABZ68WjImKlAwvgUuaEC&#10;ge+MkzMVINAEuaEGIOeOkzNVSFgwRe5GhigMx9mZOjBCjdPjQyW474aj9LgpRcInS2EoBXdhbqwW&#10;UB3XNBGoCXpDLdyQ++P0TDESPlUP/EaMwGfj9EwxGKEm6A3VcEPXGadnqpHwqbLA3HtQY5h5j9Jz&#10;TTFoLjJBzx2q4YbReF9CE/xr0bpTheEOxWA8DsbpmWII1Hj03KEa0/RMNRJ3qjSw/hhEjwfROD1T&#10;DEaocXreUI3J3PNMNRJvqjS8oRiMY8gZKw3PFEOgJugN1ZimZ6qReFOl4Q3FCOLxLtkztSDQBLmh&#10;Flgb8NHC8EwtEm+qMPyhFL4zrqxvKkGgcXL+UIlJcr6pROJPlYU/FMJjE+RMHQg0QW6ow+TMxDeF&#10;SPypovCHQoh5x1jWYWl/7QIE6koP86vLDCo9yJVKusheKzWrwpmFZS9tLtC8q6k72jdIIAZ2DRIx&#10;D4IJoKh1AozgEDhU87m3weBKYEwP5OzvbTQN+wLu3wdHYAVczPPeJU4DI8HlfO99uHKU3+cpV66i&#10;x7/HVbVTk7j3ueoqV937XKWOjlxFD3UPGU+5ii7jLrhyFUV8D5yKk8j497lK5SLgA1elXCqNaTV+&#10;u4fZ2hb2MDfECImd9pT9+pTWhmI5YB1wQjN5ajnWL3lSC0wvts94iM4Lr9ZLlSugrEygRIVc76Lp&#10;Vn1shDmJirAilUHSrfooUZEMfRRqpXSzPkoYLaTADJuAmpxu10dlDnYE8Lrg0gB9lEBscMocwYxT&#10;rKUQYI3QxwsSHR1eznw/eNMXzmiOKpBMi6dt6aOyeUF6sU4ijdDHy9sVTw+J8VYkLx7F7O2QIxPQ&#10;1YJmeKlV/U59VO/WwAD19Nar2W3maDtZWXe5fJJSUiyAL7lJKW0sgt/ds6BMTcvmkMpdmhh/ipXa&#10;4RDmB2b+p72o/9eNG2zLq/2Zn9ir0fsdcoNkU2+/Y3OxrbH1h5TGJx2cHOr2X7Z1xueRpd3985TS&#10;/nb5a4UdnJh5NAXtxQXylMqgNVs2ZktaZTC1tHsbYzGdrnpc4ZETtnT3B7yJif6pqh/xgWBXiO1G&#10;4idZQWW6wCaSOBMfQ4Ty6sMNfW0xrwXq+nnp4b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oj8nP4gAAAAsBAAAPAAAAZHJzL2Rvd25yZXYueG1sTI/BbsIwDIbvk/YOkSftBmlJ&#10;YdA1RQhtOyGkwSS0W2hMW9EkVRPa8vbzTtvNv/zp9+dsPZqG9dj52lkJ8TQChrZwuralhK/j+2QJ&#10;zAdltWqcRQl39LDOHx8ylWo32E/sD6FkVGJ9qiRUIbQp576o0Cg/dS1a2l1cZ1Sg2JVcd2qgctPw&#10;WRQtuFG1pQuVanFbYXE93IyEj0ENGxG/9bvrZXv/Ps73p12MUj4/jZtXYAHH8AfDrz6pQ05OZ3ez&#10;2rOGshCCUAkTMV8BIyJZJDScJcySlxXwPOP/f8h/AAAA//8DAFBLAwQKAAAAAAAAACEAXP30bkaQ&#10;AABGkAAAFAAAAGRycy9tZWRpYS9pbWFnZTEucG5niVBORw0KGgoAAAANSUhEUgAAAfsAAAGyCAYA&#10;AAGU213gAAAAAXNSR0IArs4c6QAAAARnQU1BAACxjwv8YQUAAAAJcEhZcwAAIdUAACHVAQSctJ0A&#10;AI/bSURBVHhe7Z0HmFNF24b/XXbpTYo0pTeRLkUQRUEUQaoiqKgo2FEsnyCWT8WCYEFEQFRExYIN&#10;KzZELNh7+ewFK/ZeUTn/uSdzIBuyycnmpO5zX1euTbK7yTkz884787b5PyFERjj55JPX//PPP459&#10;Wa7o70QwatSon+zv8ht7v6Xi/kmb0F/mGd9//729RX/Yf8t9+vXr95a9p4R57733croh6tv7SJrW&#10;rVs/Yj8zN7DXHTjuR1cKfUOW8thjj9lLTS3267KHmjVrXmSvLW0sXrw4Kxqi0F5PxqhUqdIx9lrS&#10;i/3+rMFeVuo54YQT/rHfmXWkelm9k/2erMdeb3DYz8163nortOaylx0MN9xwg/nQbKaoqMg+c5xx&#10;48b9bS89GOznOg0aNLDPsoebb77ZPgthLzl47OcbvGGWTdjLTB0HHXTQB+vXr7df5zh///23fZZ+&#10;ZsyYYZ+ZG58ZusIUQwPY78RwYZ85zpAhQ+yz1NOiRQv7zHFWrFjh7L333qnveY/wBvD46KOP7DPH&#10;GTBggH0WPF988YV9toknn3wy8w0QjaBF499//7XPSpLRBth///3ts038/PPP9pnj/PXXX/ZZ2WnV&#10;qpV95jht2rSxzzaR8RHw7bff2mcladeunX1mNin2mX/22msv+yw2WSMChYXRN4MbNmywzxxnyZIl&#10;9llifPjhh/bZ5mTdHLBw4UL7LHE++GDTR7/++uv2WY41ANDrzz//vH21idGjR9tnjrN8+XL7zHFq&#10;1aplnznOHnvsYZ9tIucawOPqq6+2z0IccsghzhtvvOHMmTPHvrMJZvlojQY52wDw7rvv2mebGqA0&#10;Em2Ar776ymia3Xffvfw1wMiRI+2zTdhLTC2ZboB99tnHOEnC+fPPP53PP/88vxvg1VdfdX788Uf7&#10;zib4/LyeA5BxZD2SunXrblSVedsANWrUsM82cdttt222BM+7BrjrrruclStXmucerC1K2xDlTQM8&#10;+uijJZbOHtgio73vgUawl5d6UtUAkYsmqFOnjjN79mz7anN++ukn83PChAm52wD169d3fv31V/sq&#10;xDfffOMsW7bMvtqcH374wfn999+dZ555xrx2L6tq6OrSQHgDIHvxKK0BkPdooyHWUGezNHToUPvK&#10;2AdW28tKH9FGwNq1a+2zzYlsAOQ8mqEE++Iff/xhX22Ot5HCLPbJJ5+kb8hH0qVLl0BFYM8993TG&#10;jBljX5WO1wD2MjILF3LRRdHDAF588UX7LERkA8ybN89MbpjWY40cGuqdd95xfvvtN/Pa/douoW/P&#10;EipUqDDTXFkpuKJifsYbAZEwIdarV8++cpyJEyd+a78yO3nggQeir04sHTt2tM/iN8Cdd95pfj70&#10;0EMpd28HDhc+fPhwcwOlUVoDeDP/9OnTzU/7kbkJN7Bu3TpzI5FENsBzzz3nzJ8/f2MDuP8+PfQp&#10;OU6lSpWihoKGN0DVqlXNT27+4Ycfzu1eLw28Q6zaPGgAeh0OPPBA89P+aX7Dje60006mAVatWuXd&#10;ePXQb8sP29IALVq0yK1QVyGEECI12PXAjqFX5YTwEDsP+6v85aCDDvrG3mtUyCKzf5pXNLP354ue&#10;PXu+Z/8vt7H3Uybcf68d+pQcIzxQMlnsR2Y/TZs2fcBec6CQbWa/IiupYq8zpdSpU+d8+33Zgb2u&#10;tOJ+bYXQt2eIW2+91V5K5rCXkj4KCwuPtt+dFUydOjU9jWC/LytxL69n6CoDJpOZHomAl8hecvKM&#10;HDnyO/u5Wc25555rnwU0D/Tv3/+f++67z35kbmAvPXm4eT6wtACjTHP33XfbZ+am9w5ddYBUr179&#10;Qvv5zmmnnWafZRbPKwQzZ84MrrejwZesXr3afBl06NDBPksvL730kn0Wwl5earHftRmJVnFJhvCY&#10;nzfffNP8tJeXWsw3hREel5NqFRgeyTls2DDz0wtrtZeXWsw3RaFXr172meO0b9/ePguGLl262GeO&#10;8/7779tnIbLi5j2Ir/M48sgj7bOy4SctLqM3f8opp9hnwRJu2IzVCFnR854/Ppynn37aPvOfAU5k&#10;l0enTp2czp0721fRyZph/9RTT9lnJcFV7VGxYkX7rCTh6waCljxy5uY93MWQfVY6keHppZFzN+8R&#10;bS8QvjwOT2XDGBK+ePLI2ZuPxQknnGCiPk8//XT7TsmVo0esm+/atavz5Zdfmuf28lKL+aYU4ffm&#10;6e2PP/7YvgpxwAEH/GgvMXXY70oJ8W6eBIVoao/9hXtp9UNXmELs96WEWDe/7bbbmp/hENXp5fna&#10;y0st5ptSRLSbZ2n7v//9z77ahBe9nZMTXjTCb/6VV14xWZiRvP322/ZZiLy6ebar3jY1nIKCAueR&#10;Rx6xrzaRNzfPji18dQeMgFNPPdW+2hxvdNjLSy3mmwKGRCUv0yqcyIYIh+F/2GGH2Vc5ePPcQDSD&#10;6JlnnlliVxeJV7GFRKaXX345PTcO5lsD4KyzzrLPNsEu7vjjj7evNsfT8V46nL2k9GG+NQxveekX&#10;bvC770r6Pli8PPHEE/bV5pC4xP+QigbuZdQNXU2aMd8ehREjRthniREt194Do2h4UaIBAwZ8ai8j&#10;M1x22WX2UqITXp0pGp6Md+vWzfn666/N82icc8455ucLL7xgFjT267MD9PGUKVPMBaaCQw891Py0&#10;X5edcIGUh4vGPffcY5/Fh+TFxx9/fGMqqvvRg0PfkP34v8sI0OVVqmwK4bngggv+sp+ZW1ANJRG8&#10;Pbl7w2ZZaz8mt+GGWrdubW4sGkx63Owdd9xhXtt/yytM8my4EwMOP/xw+8xxqlWrdq392/ykb9++&#10;JWrHkFTM5GZ/XT6w916+bloIIYQQ2UMD+1OUB5o3b/6wXX2WgNq17q/TV7FMpIUqpcUPxaJGjRrz&#10;7f+LXKJmzZqLbR8Gwk033cSsUBj6dJFtFCxdutR2VeopKio6wn6vyBD72r7IKEcccYRMV+lg2rRp&#10;WZ3wZwsh7hK6WpEsu+dKgmc0xo0b97O9D+GHfffdt/SYhhyG6Ab39lqG7lJ4NE9n8l620KVLl7fs&#10;/ZcvevfuHYovFQaqTbvNUi3UOvlHXWqCC3+0b99+lW233KRdu3bpOWY/zyGM223OrJ8VKq1Zs8Ze&#10;sgiCrbfeemOBAdvGWcUkc2UiECi5X9r5A7a9swev8gy0bNnSV50AURJSDaMlqjAQbDNnLQ2iHffD&#10;e9OmTbOvRDgISGkVSRo0aPC2bdfcgvOkSMCJRlFRkX1WPhk0aFDUOjwIidt0RaEWzGEiDxOj4Ii3&#10;WAmHFNJFixbZV/kLx+FFg6IJYJstP4h2klw40Y7bh7KcLp+NUHYo2hnH6PPXXnvNRAox8DOWV5lK&#10;4nV+OFdccYV9VpLrrrtu4yk6uUC1atXss5KMGzfOPtuEOj8KuEEvv/xy+2oTqIzGjRvbV9nBLbfc&#10;Yg7zjQTpvv766+2r6JTbzm/SpMlmdXJK49hjj7XPSnLiiSdGLU+RasITKMOhfmciSPJdqDdAGq4f&#10;WCFHK9nF+6mqZUonzZo1y74qSatWraLqdT+o86PQrl27qCfhR8MrJRoJ5yZzsHRZadiwoX1WEpJo&#10;ww0w1IBS50ehrJ0fDvvhV1991b6KDcm/0U4X5v14R7RyxvTYsWPtq5LE+l91fikE0fnhsODba6+9&#10;Njs6PhKvdmd4Td9wSJPHqrbddttFNbRQB8ivGlLnl0LQnR+JV4InEq/zw88aprqNV5EOIs8wR3d7&#10;4DKNVukuGsl0Psf+qvPLSPjZ6uFE6/xIKlSoENV5AqnqfGauZcuWOe+9995mFYdRO7bZ8oNs7vxY&#10;BNn5fFZxcbHp+Fg184BighQUts2X25TXzieABQmPVlA9ki222MLMQJdeeqkkPxGypfOpd9qoUSMj&#10;2fGKzXECPpWzFy9ebBab0vllJJOdz99QBt3PcQiURKajox2goc4vI+nsfKJo2Drib49XVPTbb781&#10;W1KKhkYWHotEnV9GUt357PdHjx7tywcxZMgQs50cNWqUfccf6vwyEnTno6+RWEp0f/BB7EvHSNS9&#10;e3djUSyLGRl//owZMzZ+DwPHNlt+kAudzwFzOIRilTj24ESfzz77jBLH9h3/YGBiVV+3bl37juMc&#10;fPDB9pnjTJo06TvbbPlBNnY+Ekthfowq0c6lCMfrLPR25CmEfkC6cQTdf//95jXffdttt5nnLADd&#10;Jhodaqk8JF7nU1s3Gfx2Ph1Xs2ZN0/jxWL58udH5EyZMsO/4h60expzwMLTwI2ndvXxuFk8uC4lI&#10;Po1EwyVCvM5n0ebHQeOZeu+88077jn8w5KC3582bZ15zD7Nnz9743G2G40KtUc7wOt+LTvULHREt&#10;NCqSeJ0fXs85HCT7wQcfdI477riEBxxwwgcn/Xn/u2TJko3PmeLdWy8ItYCA2nQoYOHi4IxEKG0K&#10;9jvtjxw50kz5XMPFF19s3ksE4glY0YcbadwFmn1mgjYX2/sU8ejdu/fGygs9e/a0z/zBdsw7N6ss&#10;Cz6/cGoLbl7PDcxs4Rls+H73NvI2dz6dbGda1AU3p59FWTzK0vnobfb3u+++u32n5Mk47dq1e9xe&#10;r0gVkydP3hhx4a4Z7LPE8Nv5H330kbHgeaf5sIfHjAvWv75l6KpEJhjl+cBvvPFG89MPpXU+epuF&#10;GZ44j3BzbP/+/d+13yuyDW8LBWeffbZ9tjnhnU/UDGlT/ATi/7yAUFsNq2Po00UuMdPbXrFlC8fr&#10;fI/wUyXd3/1k/1/kC54LlgHBDsIz2KA23F/vEforUR64yv4UQgghhBBCCCFE+WYL+1OUI0Z75uJJ&#10;kyb9ad8TeU5NEiei0aBBgzvs34h8Y+LEiZuqNZQC0Tvun3YK/YfIeVyJjl0gLwr33nsvg6A49Aki&#10;F9nhl19+sd1ZNkaMGPGZ/SyRIxStXLnSdl8wVK1a9XT72SJb2W233T6z/RU4pGq7X1E39E0ia6hY&#10;sWLaTnY477zzGAQiC2hE5G0m6NKlywv2GkS6Oeecc2w3ZBb3UnYLXZFIOZ07d37etnvWQPq3e2m1&#10;Q1coUsEYLwcwW5kwYcJ6e60iIKq/8MILtnlzg4YNG95ir12UlWOPPTauSTZbIQ/RvYXOoTsRvmnS&#10;pMkS24Y5D9U/3FuqGLozEYtu8WrZ5SoDBw780t6jiKDiAw88YJspv6lcufIZ9p5F//79/Z28lEfY&#10;lPB6oRYoh1SqVCk7rDQZxFbfLlc1fep8/vnn9vYFdOnS5RnbNvlLWQoklSfcJhoXaqk8olevXlln&#10;ks1WKCbhNlmVUMvlNsOy3SSbrey///5/2zbMOWp6JdREcmy11Va32TbNfg4//PCcNclmIxSArFix&#10;4ie2ebOThg0bLrPXKwKAWoEc7QLFxcVZ2/ld89UkmymqV69un4XIys6/55577OWJIGjTpo19VpKi&#10;oqJ3bJNnD1xYjRo1zAWKsoOlL9q5fLa62I6h1s4y7DWakmilnUotSofCkNtvv719VRJ36n/eNnN2&#10;Yq9zI5dddpmTa1E3mcKdyu2zkkyePPlf27zZTYcOHaJu6+rUqRP3LNnySv/+/aO2DecS2GbNLZYt&#10;W7bZERZY9lq2bGlfCZI/r7zySvuqJG4TTg61ZI7y/vvvmw6PhOrXnCdbnilNCBo2bJgfiaD2fpz9&#10;9tvPPivJuHHjnE8//dS+Kh9wanY0lixZ8o9ttvzA3tdGdt11V/usJJxule9gkv3++42ny2yEiF4O&#10;e9hqq62us82WH9j7KwEHEXv17sPh/X79+tlX+QMmWXe1bl+VZLvtttt4KHO56HyPFStW2GclWbVq&#10;leMuFu2r3KZ27dr2WUn69u1rfnJaV7nsfI+BAwfaZyXZaaedzKkYuUjbtm2jLnSffPLJEu+X+84H&#10;rIFnnnmmfVWSXDIVY9B65pln7KtNsIfnEMdI1PlhMAiiHUeOtJS2Y8gGOCiyT58+9lVJevXqZZ9t&#10;jjo/CjNnzrTPSjJnzhxzMnU2wbGq0TjiiCPss9Ipd53Pvp7jw/3QunVr+6wk9erVy7ipmPOBo90H&#10;jplo+j4a5a7zObHyrLPOch555BH7Tmxo4Jtuusm+2gQNXJqvO5U8/PDDzsKFC+2rklx00UX2mT/K&#10;Zed78Cecbe8HTr/0auOGg+EkXeVYGjdubJ+VpLQZKh7luvM9mjRp4tvMe/DBB9tnJcGC9uGHH9pX&#10;wVLafv3yyy835++WFXW+hROx58+fb1/FZ5dddrHPSlKaT7wsHHXUUc6PP/5oX5WEGQezrDq/FMxd&#10;RVBa53vg7PEb/EHDv/jii/bVJrCXd+vWzb5KHPILTjzxRPuqJOPHj7fPHHV+LMxdRRCv8z2qVavm&#10;vPLKK/ZVbO666y77rCQszryTNf1Smtct2kyjzo+BuasI/Ha+B84ejCh+2HPPPe2zkmBLj2cqbteu&#10;XdQF5RNPPFHq1lSdHwNzVxEk2vmAafSGG26wr+JT2pRds2ZN+2wTs2bNcl5++WX7ahNsJR999FH7&#10;Kjrq/BiYu4qgLJ3vwbn3zz77rH1VOuT6r1+/3nROJLiODzroILNgK82FzO7DD+r8GJi7iiCZzgem&#10;ZoJBCRErjfBCDzNmzLDPShJN2g899FDzc+TIkeZnPNT5MTB3FUGyne9BUkNpRKvygTk2nHDjEmsK&#10;ZgSPdHQ+5mns/+r8MhDLlFpaiRdUwY033mie0/nMIgsWLDCvw0l157/11lvGKIVtgwUlqPMToCyd&#10;74HbGNVRGqnq/DVr1hiTdjTHj/v+q6bR8gV7XyXIhs6PR9Cd/91335n7ZqqPZ8Z2m22nUOvlOPZ+&#10;SlDeOh8DFB5MP7uUSpUqmYWobb7cxt5TCcpL59OJJFx+++239p3SYZfBwm/bbbd9wzZd7mPvrQT5&#10;3vmczkncIXo93qzw8ccfO3PnzjXxAY0aNbrWNlt+YO+xBPna+ZiPjz76aGM8YhUfC3R/ixYtjLRr&#10;tV8Gsqnzn3rqKWfevHm+HFFNmzY1W8z//ve/5rX2+WUgGzqfyhnYDvzkF3C977zzjrPHHnvYd0Ko&#10;88tAJjv/k08+cZo3b246vrRgDw+2eUQfPfTQQybOIBJ1fhnIROfj2l2yZImJJ/R0dSyqVKliOvzp&#10;p5+272yOOr8MpLvz0efY4mM5lDxINaMU3WGHHWbfKR11fhlIV+djki0sLPQVi4//nxC00oJMo6HO&#10;LwOp7nyMM4RusZr/7LPYZzGz4Nthhx3MQYqJHtGuzi8Dqe58FmjR6uBFUlxcbLZuixcvtu/4h8+n&#10;Lg+o8xMgFZ1P0QgqY61bt86+Uzq4ZPm7oUOH2nf8Q5UtaNasmfkJNWvWVOf7JcjOf/PNN41JFgmO&#10;Z5KlwzkdZNGiRb5zDsMhl69BgwYbt32rV682W0ZJfgIE0fnoalbkv/32m4nVjwUdjUmWtQBbvUTB&#10;0cM20bMCsjbw8hMYCG5ztQi1Wp5g7iyCbOl8TLJkCEVL+ojElUrT+aXFA8aCQcUg22effew7Tomy&#10;tA0bNrzLNld+Ye+vBJnufPL7ic71Y5K95JJLnDfeeMMZPXq0fcc/SDNqJLxU+rHHHmufOc7JJ5/8&#10;u22m/MTeZwlY7LAlSpZEOx/jDCZZPGrRSqKFw5RMRxGIURa9zgGJO+6440bTL2sK7znxe27T1Ay1&#10;UB5j7rYU6Dw/hpPS8Nv5dN51113nrF27NqaZ1aNq1apGav2YbyMhKJTH0qVLzWsGGpm8wL26TXJ0&#10;qGXKAeau4zB8+HD7LDH8dD4LqokTJ5paePEggYNVd3gipl8w1DDF9+7d277jOCNGjLDPHJJGX7JN&#10;Un6w9+6L0goQl4afzkfy4rFy5UpjlvVjh4+EDucRnhYenk9www035Eap9FTgHQbkFyJgcIH6IVGd&#10;HwnbOypooYPZeycK2z0id3DvAp/hRfCQBOLefstQK5RTaAj0ZzyfdyTuStg+K514nc/Csm7duvad&#10;kiCpSGyi6dvAuoEIHmLvPMK3gO5nn2Zvv9xzIo0M5557rvmZCPvvv799tjl+JB8XLGHT3qLr8MMP&#10;d7766itn1KhR5nUieA4bd19ufgIJnx777rvvt/aeRTjt27ffmKnQo0cP+8wfLMIwgUbid9rHXEvM&#10;PA6Y888/v0w7DKZ0yr952z7qBnvP2RW4t1gUulNRKtdff71pMLjiiivsM38gwehpj2R1vh8wxYaf&#10;coX0ewPRmmTzI7smjTTzVMF7771nIl4SwQu0SGXnc110dLhlb8yYMfaZQ4z9ffZeRBnZ6AA/8MAD&#10;7TP/UNm6NMra+aRpMzDDK3iEl1E99thjf7bXLoLAleSN+6wBAwbYZ8lRls7HJEvtHq/+T7hJlm2d&#10;e6l1Q1csAsfVqxurIfmtylkaiXQ+ep0y6bfeeqt5jWHIi8qxJtnxoSsUqWagtxoPX1Enip/OR9L5&#10;/J49e9p3nBJROd27d3/FXpNIM2/YPtisnIofYnW+N7jY+nlcffXV9plD5Y7ya5LNJk499dT1tk+c&#10;448/3j6LT2mdzyrei70DLHV4+wDnjPuVjULfLLKFSl7gBdM0Rp94RHY+3j0MNRh5PMJNyAUFBRfY&#10;7xLZSFFR0THelE0AZSy8zse+z9YtvK5eeAjVsGHDvrYfL3KBVq1abXT7lXZ+jdf52OG9ReMDDzyw&#10;8fnzzz8vk2wuE16ONXzBBuHTPoYbzuoD7Pzuv8okmye0Mr3qwkELnl/e6/wJEyaYn7DVVlvdZv9H&#10;5BMVKlRYYvvY2OPDzcUnnnjiL/bPRD4zdOhQkweF5FPvzn2rdug3ojxxmP0phBBCCCGEEEIIIYQQ&#10;QgghhBBCCJFDFNWuXXsJ4Y0333yzU61atRnuewWhXwkh8omWQ4YM+STWMY8EwPXp04ejHbcM/YsQ&#10;ItcoqFix4hnhCQ6JQmpUUVHR4fbzhBBZylYDBgx4y89JIYlCCdvu3bs/535H/dBXCSEyycGxCpOl&#10;imOOOYacmD1ClyCESDUNO3fu/ALJaNkCpavbtGmz2r02JccJESAjp06dut4rW5rNUMfugAMO+NO9&#10;5n6hSxdC+KVmy5YtV3rn7+Uyjz/+OAdIUhSjcujWhBDh7HHcccf9RhX3fIXSSOPHj6dudZfQLQtR&#10;/qjqasIb1qxZY8Wi/HHPPfdQ2P4ity2KQ00iRH7Sa9y4cT8neqxIeYD6eUOHDv3KbaNWoaYSIncp&#10;rl69+jxKvorE4NzjypUrn+K2YWGoKYXIbpoNHjz483inswv/cATCdttt967btjreSGQNhVWrVp2+&#10;ZMnGor8ixZxzzjlOpUqVDrXtL0TaqNu3b983UxEaKxKDw5K6dOnyjNsn1UNdI0SwTJ4zZ44dbiJb&#10;OfXUUwkl3jfUZUIkTr1OnTo9+/7779shJXINAqBatWq10u1LrQZETEZNmzbtb+/EPpE/0KcHHHDA&#10;erePFUos/q9O+/bt73/uuefs8BDlhdWrVzvNmze/wR0D1UJDQeQ7ux155JG/kUwiBBAmvffeexNK&#10;3Dk0REQ+ULlx48a3P/nkk7abhYgNAVe1a9e+3B07CiXOMbqOHTv2B4XGimQhlLh///6EErcMDS2R&#10;TRTXqlVr7oMPPmi7S4jUcPXVVxNKPN0dcxVCQ0+km+Y9e/Zcq9BYkSm++OILp3Pnzm+5Y1GhxCmk&#10;gjvTnp5M1VghUsmFF15I8NDg0HAVydC4T58+7zKzCpGN3HjjjeQNOPfdd595XVxc/IkduyIRCgsL&#10;j5g1a5ZpRCGyjfXr1zs77LCD07FjR/tOSST4/qnZvXv35xUaK7KV+++/n2PGnCuuuMK+UzoSfB90&#10;6tTpH/eHo+QXkU1QzXjo0KHOlltuaYJ7/MBKoGHDht+741mFQ+LRv3//jeFzRNIdeOCBTuvWrZ1P&#10;PvnEvitEenjxxRedOnXqODNmzLDvxGfx4sUornNCo1n4JlzwI3nppZc4t83X8kqIsnDYYYc59evX&#10;d7755hv7TmzQ/p07dya0t1FoBIsysfPOO/9k2zQmLKOGDRvm9O3b15HfXpSVDz/8kMQc57jjjjPZ&#10;en5w9/f/ukN1kfvQMeIpYNDEiRNtU8eHc91xoVCQUYhYnHzyyZTwdvwaj9ly7rjjjn+7Y3Kb0NAU&#10;aWOrrbb68aOPPrJdEZu///7b6dmzpzHGcGCDKN9QDm3bbbd1Ro8ebd+JzwsvvLChcuXK99vhJzLF&#10;QQcd9AEdgnV10aJFzmmnnWY6yA9Lly51qlev7qxcudK+I/KduXPnEj/vPPvss/ad2KAsxo0bR5Td&#10;LqERJ7ICT/AjQaN369YtIWNMu3btqLzi2y0jsp8ff/zRBND069fPLM39wP6ewJsmTZosscNMZBul&#10;CX44dPgFF1zgzJ8/374TG1YP8+bNcxo1amRqsYnc4uabbyY4xrnrrrvsO7Ghv4844gjjFRozZox9&#10;13HcbeR1dpiJbMOP4EeCFmjWrJnvfT4DA1fOoYce6ltriPTBCq1Dhw5O+/btTV/54ZdffjErPHfP&#10;7hx55JHO66+/bg7j2Hvvve1fSPCzmrIIfjgIMi6bZcuW2Xdig2vnlFNOMcFDb731ln1XpBvsMlWq&#10;VHEuv/xy+058OFzj4osvtq9CUG1Jgp+DJCv4kXzwwQdGE/jVHMQKVKxYMaEoLlE28MY0bdrUxGr4&#10;gUmdCRoDXWlI8HOUoAU/nD///NPZd999TZVVP3gWYJadn376qX1XlJWXX3454dDYa665xvnPf/7j&#10;e+KW4OcoqRT8SJ566iln11139T2oGEwVKlQwJZiEPw4//HCnbt26zg8//GDfiQ1br06dOjnffvut&#10;fScxJPg5SjoFPxyWm8OHDzfGIT/w93vssQfx275djOWBt99+m0w158QTT7TvxOeOO+5wJkyY4DuU&#10;NhYS/BwlEcHfZZddTPAGBiE6PEjuvvtuEwPgl0ceecTYBvi/8gbG0Ro1ahh/uV/wwyOcQSPBz1ES&#10;Efzdd9/dPgvBsp1kHvaSfpeWfsA2sNtuu/ke2LgVd9xxR2fIkCHOr7/+at/NHz7//HOnTZs2xv7h&#10;V0uvWbPGrJBiGeaCQIKfoyQj+B7s2ZcvX260EMvId955x/4mefjsBQsWOGeccYZ9Jz7XXnutSRZ5&#10;7LHH7Du5B/dMe/oNjcUCv88++5h+SCcS/BwlCMGPBC1D8saoUaPMwP3tt9/sb5KHz2aV4Xefj0AQ&#10;mOLep283ViYgKKpr164m1NWvVmeC7dGjh3GJYvtgpZTI8j8IJPg5SioEPxwGMRq4cePGzr333us7&#10;ZdMPCPW5557rXHLJJfad+PC3GMOCtlGUhSVLlpj6cn7tFLTlUUcd5dx00032nRBff/21BF8kRqoF&#10;PxK0P75lagJg0Q9SC6M1WWn4Pc4L2wDXgjAxiaQaBLNXr16mQIXf+/7pp5/MiiXW30vwRcKkW/Aj&#10;QQM3adLEefzxx513333Xvps8CMoJJ5zg+D0UBG166qmnGqHERRYUDz30UEKFTLBp/Pe//3UWLlxo&#10;34mPBF8kTKYFPxz27e4lmUoufv37fiGUuHv37vZVfFg9ILAzZ8607/hnr732MklJiRwkSpgzglsW&#10;JPgiYbJJ8CM55phjnK233tq4poIK4T3kkEOMe4yf2Bz8gEGRrQkRbtGqEj/33HNOrVq1nPPPP9++&#10;Ex9iIU4//XT7Kjkk+CJhslnww2EbUFhY6Jx33nlJ5fh7gu/xxhtvmNUF1nS/cC2sBtyBnVBoLBZ4&#10;wpZHjhzpO3/BDxJ8kTC5IviREMyC0QtNmwjRBD8cDH5UGabkeCwuuuiiuH9DIYuDDz64RG7C888/&#10;L8EXmSdXBR8QvkQNgvEEP5IHHnjA2X///e2rTUQTfAR8++23jyl8+SL4r776qjHIEij11VdfmXaU&#10;4OcQEvzYgh8OrjVy2qlK7An+E088Yd7z657LVcFnJYRWx/VJ+DBtgQE0MkqTrQ8uS4ypEvwsRoLv&#10;X/CDIJcEnwpJGFYJeCKEGDsFeRmU3fIDf79kyRLq5p8bGm0ia5DgS/A9qL2H4RQDaoMGDUw7kfT0&#10;zDPP2L8oO5Rur1GjBpOAyAYk+OVb8HGT4tWgeOrUqVON6xJNzzI+Gbgmoii9AqvU+Ntyyy0vs8NO&#10;ZBoJfvkSfASba7jyyitN9h97cfbv2CqShYKrFPDkGlg97L333n+6Q6xjaKSJrEKCn/+Cj7WdMOTt&#10;ttvO3L/3d7yfDOz1d9ppJ+P+JAeDlcPOO++8MWJRxr0sRoKff4KPWxGjHLn5BQUFznvvvWcMbY8+&#10;+qj9j7LB53LdfCYeDV5Twot7kh8/x5Dg54/gs7ymxNaIESPMJPDZZ59FDTFOBLQ6p+NQ4QhX3f/+&#10;9z/zOtKyL8HPMST4uSv4fNb9999vjrvCGo8GJm8g2RRjgnP4TPL++czp06ebmgo8Lw0Jfo4hwc8d&#10;wcfSzvVSYqt///5mX81R1X6POS8NjHss2TkkFeHl8whKYsXgFwl+jiHBz27B5/qefvppY4Enpx+t&#10;SzkzlvLJgFBvscUWph4CK4TLLrvMufDCC8u8WpDg5xgS/OwSfPbORMdxnfjBeY2mT/acQdx41N6n&#10;0AhCT+2DAQMGOB9//LH9i+SQ4OcYEvzMC76n1QmNvfTSS43WZc/+888/278oG0TdIehUFsKqv3Tp&#10;UlOtmEkgaCT4OYYEPzOCT+lvKg1RdgyBQUixmCcD2wBOs61Xr575LPzpe+65Z1L1C/zCd0jwcwgJ&#10;fnoEH186Qt+yZUuzlIfXXnst6YNI2AZ07NjRmTJlitHknGtw0kknJW0D8ANRfxgXWaHgRsQgiEvR&#10;Q4KfxUjwUyP4COGLL75oDvwkZx1LOUJB4Ypkue2220xoLMtr0oE5eiyIz40H90R0HisLJjGOMGP7&#10;EA6TAEk+hARL8LMYCX5wgs/nIhgY5SZNmmQEHU1f1pNoPb777junT58+pognn0lUHsIerl1TBRp9&#10;7dq15jkHpHAdkasUogXZvrDUD8cV/KV2mIlsQ4JfdsH3NB8ltDnOGw0cRGgsUN2GGoPU6OMzyXJ7&#10;8MEH7W9TB/eEoZGfX3zxhQnPpTBoOPwO1x+PcHjfXQH86w6rE0OjS2QtEvzEBB/tjWsNV9jo0aON&#10;AY3U1kSCXaLB57BHpugn+3aMcxjKqHSTajiCi60IgkuFnbZt224W6ouWR6tHq7iz8847f+QOpRah&#10;ESVygkQEf+DAgfZZdpAuwccYhxUerU4NPgSE4hRo4mTAEk5orBeYg9uNgzR4nmqwPxCxx/KcY7wo&#10;9R15P9gSOJQk8v1Vq1Zx3Re7w6cgNIpEzpGI4HsgCPvtt19atFEsUiX4aFyyz7zkFC/hJdHvioTP&#10;oT4/h2OSWEPwDCmtfg8ATQZiAvAiwNlnn23OMow8x5C/cceDmRTCYTUyduzYr93hotz6fKEsgh8O&#10;VmVKSD/yyCP2nfQRpOCTmIImq1q16sbkFAx1yRrQuL7q1asbTY7m5NANwmSTXS34gXtCmKmCi2/f&#10;c/mFs2LFClMeOzJUFztFzZo1r3aHSFFopIi8IlnBj4QJAIszy8hUE4Tgs6/u0KGD2auy10323Dwm&#10;QpbsLVq0MBodi/ygQYOSTqTxA0k7XrAObkRi8SO1N4FCtAHGw3CY4NwJ/Dt3SPQPjQyR10yaNClQ&#10;wQ8HbYOBKtIgFBRBCD6HXngVY8oKy3aO+iIcFs15yy23mIMv/ZbcTgaW60wuxPS3bt3aZO5F3g9J&#10;PbgCI99/8803CRO+2x0G1UKjQZQbPI3PoRG4pVLJjTfeaMJUgxKIZAWfZe+tt95qnicCwj137lxT&#10;iZZ9MxMcJ/vEO1knCFhJ8Z1sRThXH63Ocj0cBByjHDXwwqHdTzvttJ/dbh8d6n1RbunWrdu9kfs7&#10;/Li47lIZIIJbDONZMkvrZAUfiza+avbA5KLjropsCw+WyByaefTRR5sJA2E7/vjj0xJEg1bnOjEO&#10;YmwcPHjwZkE0uP9wL2KYDAfXY7t27R53u3qLUI8LsTn3PPPMM5v5klgmEqiSShYvXmyWx4kYvYI0&#10;7s2ePduZP3+++X5y0wmemTNnjnF1sW9GwFlGMymmGiYf9uZodSrqVK5c2dTPC4e/ISafyjjhcP1n&#10;n332X25fHhjqUiESY+Chhx76e6QgcrQ01VpK04xBgHajbly8o7GDFPxwMMTttttuxm+PoTJZG4Af&#10;CI0l9JX2ZoLp2bPnZm4+2mX48OHmb8PB1eiuWF5x+6x+qOuECI433YG32Wqge/fumw3EoMFoFq3m&#10;W6oEPx0g4F7CC7HwBPJEC43FOn/BBRfYd0Lw/k033URo7NRQ1wiRHvadPn36P5GrAYST5WcqYc/K&#10;XhxLNoIfGYQSj0wKPtfshcZOnjzZhMZGuvkIiiIZJtL2wZ5+4MCBn7lt3zrUBUJkluIaNWp8Hbkc&#10;xoJMyedULpMRIB6JkG7BJ7QXYyBCTyrtzJkzN7tmvB3Tpk3b7H2SctztxgW2nYXIao4+55xzNjPS&#10;UVLqrLPOsq8yR6oFH41NKi6ccsoppKaaghXh4HNnH09kXTj879ChQ79y27BTqCmFyE3qucvZzQwA&#10;LFs5Qz0Tsf6pEHwEGGFGq2+55ZYmBDYyNPa+++4zRtHI91kRVK9e/Vq3rYpDTSZE/jHzhhtu2GxJ&#10;e+yxxzpXXXWVfZVaghD88NDYefPmOXXq1NlMe7PFIYee+P9w8MVPmjTpe7ctdgg1iRDli2Z9+vTZ&#10;rOAcxjpWA6mK9S+r4LN8J5afQJ5WrVoZtxoTQDjEOmCYi3yfpX6jRo3uc++5eujWhRAeV0erMDN2&#10;7FizTA4Kv4KPZvaClgie4UCLyMo6TE6sVjjGKhxiHKZMmUJo7JDQrQkh/NBzxIgRJWNPXShDhaZF&#10;KMtKLMHHtUaQDALdt29fExqLlg+HOHkSjyJDZlmptG3b9lH32uuEbkEIkSz3eiWpwxkyZMjGvbZf&#10;IgWfRBdsDgTTEBp7880329+EQHufdtppm9kg+J9Zs2YRGntQ6BKFEKlk54MOOqjkJtqFbcK+++67&#10;mdU8kkjBJ+klMjS2tMo4hBB36dLlefcatgxdihAiU7wZLsgeroAa91okkYIPxBxQdYeSVJG4KwBC&#10;Y08JfZUQIhsZc8opp/wVGTxEZBwHRvK+J/hocxKBIg+NJEXXXQW8735Wo9BHCiFyiUpFRUVfRgYJ&#10;TZo0abODH8itLygouMT+nxAiXygsLDzm4osv/pcqt1jghw8fTtXYbqHfCiGEEEIIIYQQQgghhBBC&#10;CCGEEEIIIYQQQgghhBBCCCGEEEIIIYQQImCa2J9CiDynbb9+/X6nAm+XLl04FUfCL0SeUug+3l23&#10;ruRRgJyw477/rPkLIUR+ULly5bm33HKLFfPNob7+FVdc4RQWFp5u/0UIkaOMOO644xI6rueQQw75&#10;1f2/gaF/F0LkCg1atWr1a7wDOUqDgzIbNGjwpfs5W4Q+TgiRtRQXFz8c7XiusrBmzRrKdN9mP1oI&#10;kU0UFRWdsWjRInd7XvKc/mSx5+n97X7FlNA3CSEyTb8xY8aU/ZjdBNh9993Z73cOfa0QIt1Urlix&#10;4s8ce51OOLOvsLCQ/X6F0GUIIVJOpUqVbnv00UetGKYflvz333+/4046l9tLEkKkAlfDTjjjjDP+&#10;sbKXcTigc8qUKZyfPzp0hUKIoGi10047/WplLSvp1q2bQnqFCAATOhvtTPxshAM63etVSK8QZaFy&#10;5crz77vvPrN/ziW43mXLluHfn2FvRQgRhz2PPfbYtLjgUs2ECRN+ce9n59BtCSEiadCuXbvvc02z&#10;x4OQ3kaNGn3m3l+t0G0KIbDKP/fWW29ZMclPXnzxxQ3urT4YumMhyimusJ925ZVXWrHIf1jFzJ49&#10;+1/31hXSK8odfUaNGvW7lYVyye677/6z2w4dQ80hRP5SqWrVqj+mO3Q2W/nmm2+cChUqfOW2S3Go&#10;eYTIIypVqnT7E088YYe78GDJv2LFClx8C2xTCZHbuPv2g0877bR/8s0qHzQU6jzmmGMI6R0Vajkh&#10;co/mO+644y92TIsE6Ny58zdu+zUONaMQ2U+R+/ji66+/tkNYlIWPP/6YkN433UcBjSpEVlJcXDzv&#10;7rvvzrnQ2WyFdrzmmmsQ/rNCLSxE9jA0X0Jns5H169c7Bx10EC6+HULNLUTmaNChQ4ev7NgUKQZX&#10;Z4sWLda67V4n1PxCpA/2mc/ke+hstvLSSy+x5F9hekKINHDqggULtG/PMFTtmTlzJvH8x4a6RYjg&#10;6T169Ojf7JgTWcTgwYO/dftHIb0iMGrUq1fv27/++ssOMZGN/PjjjxTq/Njtr0qhbhOiDBQVFd3+&#10;2GOP2WElcoF77rmHJf/CUA8K4RNCZ6dOnepuG/+1Q0nkEoT0TpkyZb3blarSK+KyzcCBA3+SkS4/&#10;QPh79uxJFl/zUPcKsYmigoKCL7/++mtJex7y0UcfseR/J9TVQvzf/80ldFbkN6zeFi9ejPArpLcc&#10;M/zoo4/+s6xnuIvchJDeAw88kJBeVektR9Tv0KHDj3YMiHIKRtrmzZt/7Y6HLULDQuQjJnT27bff&#10;tt0uhKnSS0jvPWaEiLzitPnz5yt0VkTFhvQi/EeFhovIZXq7+7dyXXVW+AcX37Bhw75zx03n0PAR&#10;uUTVhg0bfkEnCpEoP//8s1O9enVSeCuGhpPIdm5+5JFHtI4XSbN8+XIO5pgfGlYiG5l87rnnmiWa&#10;EEGBi2/q1Kl/u+NrfGiYiWyg3S677PKT7SMhUkavXr1w8SmkN4MUuXz+zTffaCkv0sbatWuJ6nsr&#10;NARFOrnklltukbCLjGBDetnvnxEajiKVjDryyCP/UcqryAawH02YMOF3d1z2Dw1PEST1tt122+9t&#10;WwuRVSD8tWrVWmfHqgiA5xU6K7IVTjLaYostnBNPPJGIvsqhISvKREFBwYyrrrpKobMiK/n111+d&#10;/v37O3vssYepx7927VoJfRL03n///X+Tv11kI4zL//73v85WW23lhK9AJfRlg9DZz20bCpF1rFmz&#10;xiksLHTuuOMO+84mJPSJc8Pq1au1jhdZCUv5Vq1aOZMnTzYRetGQ0PvnmHPOOUf7dpGV/Pnnn84+&#10;++zj9O3b19TVj4WEPj4VGjdurOo1IishDuS6665z6tWrZ87N88OHH34ooY9Dl3HjxjlbbrmlbTIh&#10;soOPPvrIKSoqchYuXOh7BXrttdey1z/Bjm1RCl3IWf7uu+/M0mnw4MGOjo0SmYTx2KVLF+eQQw7x&#10;PRafeeYZrPg3u+O5ODSsRSyM0Hu8/PLLRuvPnTvXviNEekDAjzjiCKdjx47OunXr7LuxQVltv/32&#10;b7vjWBl3CVBC6D0uu+wyp0KFCs6bb75p3xEiNbB057yDKlWqOE899ZR9NzZY7o877rg/3PE7MDSM&#10;RSJEFXqgYYcPH+60bdvWWE+FCJpPP/3UhM5ecMEFvouu3HrrrU6NGjVmuGO3MDSERaKUKvQeH3/8&#10;sbPNNttwMIGjAylEEBAuu/POOzu77767ee6Ht956y2nXrt3j7pitGRq6oqxsG8/v6cESrFq1as7S&#10;pUvtO0IkBtp8xowZTpMmTYwQ++G3335zRowY8bk7VlUZN0DmPvDAA74T46dPn+5UrVrV+fbbb+07&#10;QsTnySefNHaiZcuW2XdiY2vgUxPv4NAwFUFTo2nTpk989tlntsljw+w7aNAgp0ePHlryi5iwkmze&#10;vLlzyimn+B4rK1ascOrWrTvHHZcVQsNTpJIuo0aNWud3n/W///3PdCjaX1V0RDgIOIFfffr0cX74&#10;4Qf7bmww7HXv3v05dxw2CA1HkU5OmjNnjm+LKpFQxcXFziOPPGLfEeUVXHDXX3+9U6dOHef555+3&#10;78YGH/1hhx32gzvudggNP5EJOqG5x4wZ41uQ+fvjjjvOuGCUg18+ee2118y+nXh5v6Gzl156KaGz&#10;R9hxJzJIJ9snJjpq2LBhzvff+yuNR5RU7969naFDh5aa/ijyC7aDhM6OHz/ed0zH008/Tejsbe5Y&#10;05FVWcJGofd48MEHTZjk77/7O4fyueeec+rXr+/MmzdPKbt5CpP6lClTnA4dOjiff+6v7grKo1+/&#10;fgqdzUI2E3oP/KxXXnmlb8MdR1Oz5Hv11VftOyLXYRJfvny5idtYvXq1fTc27NvZ/l1xxRUcUqHU&#10;1yykVKEHlnMUI3z99dftO7FBI4wYMcJp0aKF9vs5zhdffOHUrFnTmTVrlu++vOeee5xTTz3VWPQ/&#10;+eQThL5KaJiJbCKm0Hu8++67Rpjx2/uBkN42bdo4BxxwgIQ/x2Cvvssuu5j4DMpW+YGou1GjRplt&#10;nuejl9BnL76E3uOGG24w9cb95j/fe++9ZmmIa0dkN0zO5513XsKhs3vuuaex6/z0009Ow4YNJfQ5&#10;QEJC70HBwttvv92+ig9LRKqj+M2fFunl8ccfN/3zwAMP2HdiwwTxn//8x7nmmmucnj17mveIyJPQ&#10;5wZlEnqgk3fddVdToNAPaIUBAwaYkF6RHRBB17RpUxNp6dftyurNq1KLhX677bYz70voc4cyC70H&#10;fljScf2G9GIU5OCC008/XSG9GWTfffelGo1ZlvuBfA3qLmDg85DQ5yZJC73HokWLTLKFX8PdLbfc&#10;4lSuXNm5//777Tsi1TDJXnLJJSZ09pVXXrHvxobJnEk9mstOQp+bBCb0gF8XbfDoo4/ad2LD3x92&#10;2GGcQCorf4rBOMdpMUuWLPEdREVeBtVuSvt7CX1uEqjQe7AEpOKu31x8QnoxCOH20ZI/WIis7Nq1&#10;q8mE8xs6S048y/94WzYJfW6SEqH3WLlypXPUUUclNNio0rtgwQLf2khEB0Mb7lVKoCUSOjty5Ejn&#10;/ffft+/ERkKfm6RU6D3OOOMMU34r0ZBeSnWLxGCyxMJevXp1Z9WqVfbd2DBBEDp722232Xf8IaHP&#10;TdIi9IC233HHHU1BDj8QAETgBwcZCn98+eWXCYfOciIsLjtPWBNBQp+bpE3oPd555x2Tjus3i4+Q&#10;3pYtWzoHH3yw9vulQLsQA8ED4fMDhj1CqxHcsiKhz03SLvQed955p3P88cf73u8/9thjTu3atU3h&#10;BhECATvrrLOcZs2amTPh/PDLL784o0ePdt544w37TtmR0OcmvoWevSJFNt57771AjWyHHnqoCen1&#10;+5kzZ840rie/xT3zlTVr1iQcOksGHIdIBIWEPjfxLfQUM2SPTSEFltzJLAsjYcDstNNO5jv8QPYX&#10;hyh4cd/lCdybW2+9tbHM+w2dfeihh5zDDz/cd6KUXyT0uYlvoXc70Qgbabbt2rVzTjjhBHNGuN/l&#10;uR/QXgcddJDvlE5CeokdR4Ple3APAr7ffvslFDrL5Lz33nuXCJ0NEgl9bpKw0HtQs5zDCDnUAKNQ&#10;kEJ3+eWXO+ecc47vz/RCev0udXMJ2gAXJqGzfl2YBNVMmDAh5VWLJfS5SZmFHtiHE29PzjzZdn4z&#10;7vzAZ7OdQPv7gb/nrPMaNWoEuvrIJG+//bZTUFBA6SnfNg8mzPPPP9/33yeDhD43SUroPUjRpNpK&#10;v379zPKfARAU5OCTwuvXhsCet3v37s5ee+1l38k9cGd27tzZ2WeffXxnL3L8M+G2fqsbBYGEPjcJ&#10;ROg9EPjGjRsbN9IHH3wQ6JIfYxTJOX6F4JlnnnEaNGjgXHjhhWnRekGAv51cdcpM+81b+Prrr41B&#10;88UXXzTZcOlEQp+bBCr0HoTcst8n15447iCDagjppfyW38+cO3eucfFlc0gvkxIpxoTOkq/gB4QL&#10;Cz42FQ4rwahKTcJ0IqHPTVIi9EDnk6mFtsUVF+Tpt+zZd9hhB7Oy8IMX0kuV3myD0FmEPRHDJWcT&#10;ECtPG7PyYSsjoRd+SZnQeyDwuJmIAiOwh4iwoCCkF5eUXxsChkayziZOnJjxkF4mIsJmCXjye/Aj&#10;S3gEG7uFh4ReJErKhd7jhRdeMOffkTZL0k2Q+/277747oSq9LKEJ6WVpnO79PkKBVmfVkUjoLEY9&#10;zpCLREIvEiVtQu/BHhufOlqXQR+k0BHSS/yA388888wzHbcNzL2lGq4JGwen/pL66gdWI9gwqDpb&#10;GhJ6kShpF3rArURZrY4dO5rBGr5cTRaWypzKk4gWxd3I+eqp4ptvvjGhsyeddJLv0FkMe4TOxos5&#10;kNCLRMmI0HswUFu3bm00NEIaZFDNSy+9ZPb7CIUfiCrkoAcOagxq64EAUImmb9++vvfthM6yz8cV&#10;5wcJvUiUjAq9B8tdXHw333yziUIL0siGDYGTW/wKMvv8qlWrGgt5WeH6vdBZv1VnmfCIKPRb7cZD&#10;Qi8SJSuEHtjzksRD5RcSRIJMneWzKdxB1Jof+HsSf5iIEo1wIyjJbVdTEtyvbeGqq65yzj33XN9/&#10;H46EXiRK1gi9BwNpyJAhxg/PdzKYgoLJhO2E36Uz14K7cbfddrPvlA6Zb9tuu63R1n6rAlFLnr9P&#10;xo0poReJknVC70HaLHtsrNdoT28wJQOf4S3dMZL5NaphdfdCeiNBOxM6i1HSbwAShr2BAwf6NjbG&#10;QkIvEiVrhd4DdxUuPi+ktyxLYA9P6D0oCHLTTTclFNJLlV726VwHkwcZhomEzlIiDLsBRUCCQEIv&#10;EiXrhR4YSEceeaTRtgg+oatlIVLoiRLEgMZ2guAhPxAARHgxn3PRRRf5njDIR8Bl5wm7hF5kipwQ&#10;eg/24uyxccURgvvzzz/b3/gjmtB7MJkg/H4/s3nz5vZZbEj04XrZtyMYxBCAhF5kipwSeg/SZgnp&#10;JcCHU3H8EkvoPZYvX+5MmzYt7n4/ntBj2CP7LTx0lvck9CLT5KTQe7Rp08Z588037av4+BF6D5Jy&#10;2KuXZkMoTehZ7s+YMcO5+uqr7TubyCehp104LktCn3vktNDjfkuV0ANLfaoBESUXSTSh57ReCn2U&#10;FlmYL0KPS5IIRtoGYyjQVhL63EBC7wNSWjlRN1yYw4WetiF0Np6BMdeFHu2OsGPApAYAWyu+nz4g&#10;BqJevXobYw4k9NmLhD4BFi5c6MyePduE9CL07PsnTZrk22WXy0JP/2NLqVWrlokeZBuDvSIyEIn2&#10;4fefffaZhD5LkdCXAVx2VKllEkiEXBN6NDvXTCEUlu4UKAWCpXg/Fu7KCKHvFBpmIpuQ0KeRXBJ6&#10;4hGIGBw/frwp+OH1P99TmnEzEpb8Xbt2fccdZ3VCw01kAxL6NJIrQs9nXXvttabgBy5MtjFkP5YV&#10;KhlXq1btKne8VQwNO5FJJPRpJJuFHu1N8BOn2W655ZYmApL3WMonW0ufswvq16/PgZvL7LgTGURC&#10;n0ayVei5LiIS8bnjhsNLgaDy8LuULw0yFFu1amWus2PHjg/YcScyiIQ+jWSb0NMeLNuJQMRQR8FS&#10;/O2EOCcr7Jdeeqk5YoxEKewDQ4YM+csdbw1Cw05kEgl9GskmoSfgiAM/2bcvWbLEtA1tyc9keP75&#10;502INBV/YeHChX+74+zU0HAT2YCEPo1kg9BThJTzBwikGTt2rHmPpX2iyUuRcG8cabbHHnuY1+++&#10;++6GgoKCh+w4E1mEhD6NZFLo+TuW71QkwgVHoU4mAOLnk13Kc4Ye2h0bAGME28Drr7+On75yaJiJ&#10;bEJCn0YyIfREztFGc+bM2Rg6i6GO9/zWAigNCpAQoXffffeZKEVKf91xxx3md+54UUReliKhTyPp&#10;FnqCYx577DEjmGeffbYRTMqQ8T/JQJuzlKcoCCD8lDFv1KjRRpuAhD57kdCnkXQIPUt1vodlO4LJ&#10;QR5AdJ3f2vulwaTBWYBeOi3jwcuyU2pt7iChTyOpFvr999/fGOX2228/kxCEhZ6sN36X7FL+P//5&#10;j7H009644JhMsBF4SOhzBwl9Gkm10FPuq1KlSs6dd95p9u3425OF47U4tOPKK680q4izzjrLmTdv&#10;nv3tJiT0uYOEPo2kQug5FAQ3GeGy7N8RTNokmVr6wOfi1qMoCFD5l5NzS0NCnztI6NNIkEKPUL/7&#10;7rtOz549nW7duhlhx3BHGmyyLrhBgwYZtx6rCOLu+fx4B3hI6HMHCX0aCULoyXijes0pp5xihIz7&#10;RyBZyie7b7/ssstM6CzHf7Fvp7DnE088YX8bGwl97iChTyPJCj0WeFJdKeDhhc6i7f2e1FMajz/+&#10;uFO3bl1T9QY4yYfqN4kgoc8dJPRppKxCT+QcmpxjvsaNG2feYwJINnQWFx4HiHhn9fEdvXv3Ns8T&#10;RUKfO0jo00iiQs+eGkGkTBUuOISUR1Chs2j3r776ynwPvveynhwEEvrcQUKfRvwKPUEwLNvPP/98&#10;U3yC0FkMakHs2zkbkDj5FStWmG0BkXS4+JJFQp87SOjTiB+hJ6AGQxpn41NqmgmAe0x2386Egb99&#10;+vTp5vX1119vTttNdsXgIaHPHST0aaQ0oUfwWGKzbGcZ7/2ONk82dJZ7JlS2c+fO5jVWeU4GChoJ&#10;fe4goU8j0YQeDc5SnhDarbbaqkTobLJaeOrUqU7FihVNuCz3PmDAgITaKxEk9LmDhD6NRAo9S27C&#10;Wzl/nyo2aGEElCV9Mtx7771m337jjTcaGwBx84sXL7a/TQ0S+txBQp9GwoWeSDoEk/RUNDopr8m2&#10;LxF5TZs23Rg6u2rVKnOPQe3bY8EJthL63EBCn0ZwiXnL+oEDB5qlPS4z4tyTFczdd999Y+gsEXrs&#10;4eOFzgYB30Ef8L21a9eW0OcAEvo0wPeS8oq1vGXLluY9XHC8l+xSnuIYpLw+99xz5ntGjhxpzpxL&#10;NXwXbc+WhIMxCN8lI89DQp+9SOhTzNq1a00JKUJnr7vuOqPdKTudrGbHd8/2wAudpRwWE0A6IKMP&#10;YyM5AFtvvbVz/PHH299sYvHixRL6LEVCnyIInSVUlhJSVJ1FyLHMs69PBs9gRiYcIHhdu3Y1z1MN&#10;7kPGAUt5vp/2R9OHw1YFF6G7bZHQZykS+oBBCBBE9tjEynuhs2j8ZLX7wQcfbLQ7x0/xPQg7NoFU&#10;Q0GOV155xVz/rFmznJo1a5oJLBy2Kdtvv705Fgu0vM9eJPQBwWezbCdDjeITL774otm3MwEku29n&#10;z1ytWjXj1mN7gPDfc8899repA3cfLkQmGL4b1yJhvJGcccYZpppO+KS2bt06CX2WIqEPAJa05J0X&#10;FRU5F1xwgRFyhCWI0FkmkBNOOMG8vuGGG5yjjjrKPE81FONghcK9tWvXzuTWR4LBEMNhJIQRFxQU&#10;3GfHmMgyJPRJwLIXocAiz8GP3r492dBZJguqznbp0sW8xg6A/z3Z7YEf2K9jqEPLI9As5SNdf/wN&#10;WxfaMxyuu0GDBt+540qHXGQxEvoygLC/9tprRigQRmLmyW1H4JPNgiN6jjr1uPP4nh133NE8TzV8&#10;1wsvvGBWKRw+ibBHti2TDsU316xZY9/ZhNuW693x1CM0rEQ2I6FPAAY9e3RCZ9lj45dmv8tSPllh&#10;J9WV4JalS5duDJ29+uqr7W9TC9dP37766qvGUMgWJZL58+cbl2Dkfdow4tPteBI5gITeJ4S4ot3R&#10;wiSyMPj57mSj3jj/jUi6iRMnmteEzrJ/TsdSnu/mvnAD9u3b12xRIpfs3CNFPCKFHaNlpUqVnnbH&#10;UKXQUBK5gm+hD2LpGjTpEHr2r7jbWGaTkopmJ5yWSTBZwfRCZ1laA/7tdEysfB+uNa6fFQVL+ciq&#10;OezP27ZtG7WaTu/evX92x0690BASuYZvoYfbbrvNuIuyhVQKPYOeI52nTJlijodiWY+w8F6ywk7R&#10;yQoVKmwMnR0+fLjz9NNP29+mDu6J++An2wjagnr2kXAQJQU4I5k0adIG97pH2LEjcpSEhN7jiCOO&#10;MBNApkmV0Huhs7jgSEnl/xCWZFc6GMDYMxPgAukOnWUZT+4+obPHHXec/c0m6NPDDz/cvtrEXXfd&#10;xSR1uR0zIscpk9ADe9lWrVoZy3WmCFrocbVhKUcovNBZ/NUISzLgcqMijneYJIYzr5JNquHaCQem&#10;v7C8cx3edsKDvX2063GX9htq1679vjtOKoaGi8gHyiz0Hhh0vBLK6SYooUcg0IDcB4EoCCnhrUGc&#10;FsNRUFTEId+cCD1CVb/99lv729TBd5Gjz/UTMcfZ9JGhs7QHVXDpw0jctvjVHR/NQ8NE5BNJC70H&#10;YZgMrnSSrNDjZyfqjdDZLbfc0uyxMdTxmUGEzlLckj0ze2iWzeGpp6mCLQjCjjZ/5JFHjLBzMEYk&#10;9NWCBQs2m9SwNxQXFx9mx4fIQwITeo8RI0ZEDd5IBckKPdZz9u2kp/I7NB4CmgxMIpSt9kJnKVl1&#10;zDHHmOepBk1Odh9RgkT07b333vY3myBEdtiwYZvZJzAkVq5c+QF3TBSGhobIVwIXemB5jHsr1e6n&#10;IIQeTYddItklN649XG5e6CzbA9og2RWDH8htx6vAd40fP96k3rK8D4e/iVYFlxVB48aN17ljoVpo&#10;SIh8JyVC70FCRjRtExTJCj2uMoxcyVrlqXOHrxsLOd9BkAvPUw1bkZdeeskIO0t1roHX4XBvGPA4&#10;ry6SsWPH/uWOge6hoSDKC50wNEUz5ATJjBkznEWLFtlXwRGUIa+sPPTQQ6ZMFBVxEC6W9OkKneW+&#10;vdBZthPRQmcvv/xy56yzzioxqbGy4RoVOlt+MZqeAgkIAPvBVMFeGZcV3xUUyQo9deDLsgXBqk+0&#10;GufBIUQrV640VvpkVwx+wL3G3v2bb74xobM77bSTua9waBO2LpFbi9dee21DpUqVXnD7XaGz5ZiN&#10;y3sGL5rr6KOPtu+kBgZrUCesJCv0jz32mOO2gXPmmWfad2JDG3GqK249ltZAWq33PJXwHbgVuQb2&#10;7XgGIuMHmHTI+osWV9C+ffs/3HutaXpdlGvqUhElHAYO0Vq33HKLfSc18PkcnpgMyQr9KaecYn4S&#10;kso5b48++qh5HQ0OkyR09vnnnzcaFC9FOkJn+S6W8Fz7smXLjAsuss+AhJ1oUZJHHXXUP24/jwp1&#10;txAhavbp0+c1lqzhsIzEtRMZ0BE0DNbbb7/dvkqMZIV+1KhRJvIO/znbD85+79atm7l3DwSbCWHm&#10;zJlGy15yySVpC53laCuCerDMEyVIHkAkt956KzHxm20tCJ2tWLHilbaPhYjKdnvvvffPkX5qtMxe&#10;e+2VdAppLPhswkDJXEuEZIXeM+Th3tphhx022jTYr7OEJgMOjQ7UvCOaDsFPNRS+xI1Iu3AoBq7A&#10;yC0EkzRbjUjc/9tQs2bN193+1L5d+KLA1Q7HX3bZZXYIhUCLLFy40Gi7VEK+OrnbfglK6D0QbAxg&#10;cNpppxkNy//06tUrLaGzCDZtwMSCxwPPQKTrj0mZ1QgJQJEMGjToN7cP24a6UojEqNy0adM7CUsN&#10;h0AOTlelCGQqmTt37sZMtFgELfQeCByWcYpZpKPqLPt28ttpX+wKCHu00Fmui3DnSC6++GIKWhxh&#10;+06IpNi6f//+70TWVieghcAWqq6kEiaYhx9+2L7anFQJfTrBZsIqgp8s47nnSGgD7A1cfzjE1rv3&#10;c7PbTwWh7hIiOHaePHny+khjEYUUJ0yYsJk/OEjYb+OGovBkJLks9MQHeGfZ7bvvvsZYSChvOITO&#10;NmvWzL7ahA2d/drtl+JQ9wiRGorcZeesO++80w69EAxaMrZSGYnGHhcremTt9VwUevbthMoygRIx&#10;x1L+5Zdftr8Nwe+wLUTbRu23336EznYJdYkQ6aF2x44dn4gsy0wBCpb80QxMQUIgDdVsIJeEnomL&#10;lFdWLBjrOMTCO3wyHMKVzznnnM1ccPaUmzNtHwiREVrtuOOOX0Yuu5kMBg8ebPzLqQKBIIQWwYlW&#10;y600MiX02D6IROSBaxI3XKTrj8mrf//+mwk7Br5KlSo967Z3hVCzC5F5hkcWz2BAUzwi1UcwRQpO&#10;PNIt9AgwyUxcJ0U0XOGNOhlSWYf9eyTt2rX7023fLULNLER2UcnVugsjw0PZ73N2OUUms4F0Cb3n&#10;gsOnftNNN5nQ2Xvvvdf+dhNUnY0WOjt58mRCZ0eGmlaI7KZ69+7dX4oM3WVZi2GKsNJMkg6hx6ZB&#10;EREq6FA624vvD4eDKAmpjVzKE1LrThDzbFsKkVNsN3bs2F8iQ0dx8SFouJwyQSqF3vO1e6GznTp1&#10;iho626dPH/tqE4Tcutf1tttuOtpZ5DSE9J5I+G44aDci7qIVfUg1qRB6JjCs8twXRSU5wz0ydJbl&#10;fs+ePU1qbCSDBw8m5bVdqMmEyA+qNm3a9C7i2sMhEGW//fYzhRrTRZBCjyBTv577IC+fM+5wJUYa&#10;F3ExRgudveiiizDsHW3bSIi8ZMsdd9zxvciQXk6ToYZbeDprqghK6LlmMuFYrhMrEC10lmo61AeM&#10;nARWr15NBd5bbZsIUS4YdNJJJ20W0vvkk08aFx8aNFUkK/Ts173ilwcccIA5WjrSPkHYMCm5kfB+&#10;vXr1CJ2tHGoGIcoXRTVr1ryYQg/h4OI6/fTTjXU7FZRV6Pk/Qmf5ecUVVxgXHNuVcC3OJEbAULSq&#10;s+PHj1/v3nOv0K0LUb6p1qZNm0cISw0HrUjxisiY9GRJVOgRZCLl0PDPPvusOXwSI2Qk7NlJe41c&#10;yl955ZVUrznZ3qsQIowWu+yyyxeRIb1YuwnpJa4/CBIRemwM2B+opsN5b9GKe2DII3SWzw3Hhs4+&#10;7d6XQmeFiMO+0UJ6V6xYEfVo5UTxI/R8nxc6y5Hc7jVFDZ0l5TVavEH79u3/df+ntrkbIYQvKter&#10;V29BZPEMBJaQ3rIW0YRYQo89AX87f0NkHEa6yKo5TARU8I0WOjtlyhT27aNDtyCEKAt13WX1K5Eh&#10;vbjKWPLjNkuU0oQezU6teGriNWnSxJk+fbp5Pxxi6CdPnrxZ6CyTUPXq1S+11yyECIBe48eP3yyk&#10;l6Ia+METCemNFPo999zTlP7CUMfZ9B07djQaP5wvv/zShM5Gfj+hs+5q4EP3+hQ6K0QqqFix4rTI&#10;8/DQukS2+SmiCZFCz6RBhd/i4mKTIBMOnx0ndHab0JUJIVJJlcaNG98QWaUXAcXotmrVKvtOdCKF&#10;nnPgosUETJs2bWN1nnDOPPPMfwsLCyfYaxFCpJEtBw4c+H5kSC+pu0OHDjWutmhECn0knOXHPj8y&#10;KpCy1O7/3Wa/WwiRQaKG9BLffuSRR24mvKUJPcFA2267rX21CarZNGjQ4Af3e6qHvk4IkQ0U1a5d&#10;+4xrrrnGimoIDHLs1xcsWGDf2VzomRQGDRoUNdNvzJgx7Nt7hL5CCJGNVGvbtu2j+NrDQYtzUCUh&#10;veFCf+mll5qDKCNDZ5k8KleufJr9TCFEDtB61113XRcZ0osvHv8+Qk9iTKQLjtBZ93dr3P8vDH2M&#10;ECLX2JcCFuGwnI+2p3f381SdrRf6NyFELlOxTp06V3jprpF7eo7qcv9mYOhPhRD5RMMePXq8Skgv&#10;Qs/RXLVq1ZprfyeEyGN6u49b3IdCZ4UQQgghhBBCCCGEEEIIIYQQQgghhBBCCCGEEEIIIYQQQggh&#10;hBBCCCGEEEIIIYQQQgghhBBCCCGEEEIIIYQQQgghhBBCCCGEEEIIIYQQvtmlatWqa7bffvtXioqK&#10;7nZfdwi9LYQQQohcpYGr1E/u06fPO1dfffWGzz//3PHYsGGD8+677zqzZ89ev8022zzv/u3h7qO2&#10;+S8hhBBCZC2V3cf2derUuXGvvfb69bHHHrOq3R933nmns/vuu//g7v7nup/T3n0U8aFCCCGEyCwo&#10;+GMrVKjwu7t7d/744w+rupPjp59+ck4//XSnoKDgS/fzx7qPCnyZEEIIIdLDdkVFRbcddNBB3z/+&#10;+OPOb7/9ZlV08GDu//HHH50HHnjA2XPPPde5i4qr3O9vFLoMIYQQQgRFPfdxSKdOnZ5yd9t/f/DB&#10;B1YVZ4aXXnrJmTJlyp8tWrS4372uvdxHTS5SCCGEEP7BV96uZs2as/v27fv7HXfcYdVs9vHPP/84&#10;V111ldOlS5fvq1WrNsW97q3dRwE3IYQQQoiSoOD3qVSp0runnnrq31988YXz77//WpWaG6D433vv&#10;PeeII45YX1hY+IJ7PwPNnQkhhBDlmJaVK1eeO2TIkC9uueUW54cffjA+8nyA+/jyyy+da665xunb&#10;t+87rvI/1b1f+fqFEELkPbXcx6DmzZvff+ihh/75xhtvWNWY/2ClePLJJ52xY8f+2qhRo1vddtjB&#10;fVSlUYQQQohcBt91Q3f3flrbtm3Xs3vPNdN8qvj999+diy++2HEV/0/FxcWHuu20hWkxIYQQIkfo&#10;7yqwp9zd+6//+9//nL/++suqOBENFP+LL77oDB069KeCgoJ73PbrGGpGIYQQInuoW1hYOLV3797/&#10;o7DNZ599lje+93SD5cOW8f27ffv2z7ltSxlf3B9CCCFEWqnmPrZv3Ljx9XvttdcvjzzyiFVVIhXc&#10;dttt7Pq/q1u37qVuu7Prr0gnCCGEEEFTxX0cXaVKlZ8XLFjg/Pnnn1YViXRCNb/p06c7FSpUWOf2&#10;xxj3ofr9QgghkqJbQUHB7ePGjfsu1WVpRWJ4ZXxXrFhBGd8v3L663H0otU8IIURc6hcWFk7o2rXr&#10;mpNPPvlvfMcid3juuedMGd927drd5/YlZXzl6xdCCGFMwNvUqFHjyl133fWXBx980KoNkQ/cdNNN&#10;Tq9evb6uUqXKOW4/N3cfhXS6EEKI/AcFv5e7g/+A3bsi5/Mfyvi+8847GyZOnLje7Xsi/Ae4D9Xv&#10;F0KIPKNlcXHxRYMHD/7i1ltvzauytCIxSO2jjO/ll1/u9O7d+213bFDGl1MFhRBC5BhUYxvdpk2b&#10;B48++ug/X331VVWuE1Fh108Z3wkTJvzSpEmTZe64GeQ+VMZXCCGyEEyyDSpWrHhS27Ztf8FXK0RZ&#10;+OOPP5yZM2c6ruL/vri4eKI7ruqYESaEECIjoOB3LigoePKAAw4wZWnXr19vp2whkgfFT4T/Hnvs&#10;8ZM71ijjuw0DTwghRGrZ2t29n7rzzju/vmjRIufTTz+V712kBRvk55x33nn/9uzZ89nCwsLJ7nhs&#10;EBqWQgghkoGytL0bN268fNy4cX9wWIoQ2QCLTMokDxky5JdatWotcMepyvgKIUQCVHR3TUe5E+h3&#10;c+bMUVlakRP89NNPztSpU53i4mLK+O7tPlTGVwghImBXdAtlaR999FGVpRU5jVfGt3///p+543q+&#10;+9iKQS6EEOWNLdzd+5GdOnV6YdasWf++99578r2LvARf/2uvvcbhPX+1atXqMXfsj3UfNYwUCCFE&#10;noFJs22NGjUuGzRo0M/333+/nQqFKH9cc801To8ePb6sVKnSma5cbO0+VMZXCJGzFLuP0e7jo6lT&#10;p/79+eefb1BhGyE2gTy8++67Gw466CCvjO/O7kMIIbKe1gUFBQtGjRr12d133+18//33dloTQsQC&#10;N9a6deucpUuXOjvttNM7rizNch8q4yuEyApqu4+RlKU96qij1r/yyit26hJCJMsTTzzhuLv+37ba&#10;aqubXTnbxX1URuiEECLV4FtsWFRUdEL79u1/uvbaa+20JIRIJX///bdz7rnnOq7i/7K4uPgQVw5Z&#10;aAshRGBQlraf+3iGsrRvvPGG89dff9kpSAiRbijj+9RTT22wZXzvdB9t3YcQQiTM1u7u/fR+/fq9&#10;e9lllzlfffWVUuOEyEII8vvwww+d888/3+nevfvLhYWFx7jyWzckxkIIURKO9NyucePGt48ZM+aP&#10;559/XkfCCpGDkNe/cuVKZ/fdd/+hTp06FPTZ1n2ojK8Q5RjK0h7mTgjfXHjhhcYnKITILyjje8IJ&#10;JzhVq1b91JX5Ee6jgpF+IURe062oqOjuvffe+/tnn33W+P6EEOWDn3/+2XnwwQc37LDDDl+6c8HV&#10;7qOVmRWEEDlPbXbvnTp1eu68886jgIfM80IIY8l79dVXnWnTpq1v3br1aneu2Md9VDGzhhAi66Es&#10;bauaNWteMnDgwO/uueceK9pCCFE6KP9FixY5PXv2/LxixYr/decRDu9RGV8hsgh8cKMrVKjw9gkn&#10;nPDPunXrVJZWCFFmmD/ee++9DePHj6eM74vuow8TjRAi/eBrWzBo0KBP77rrLhOEI4QQQUPK7Zdf&#10;fulcd911Tr9+/d5z551z3ceWTEJCiOCp7j5GUZb26KOPXv/iiy9aURRCiPRBah9lfCdMmPBr48aN&#10;l7rzEmV8ldonRBnBV1a/cuXKJ7Zr1+4bfGlCCJGNzJgxw2nWrNmnxcXF+7vzFmV8qbophCgFFPxu&#10;7uMFd/f++5tvvrmBVbQQQuQClNF+/vnnN+y9996/uvPYPe6jh/sQQrg0KSwsPLVv377vzp8/3xxx&#10;qbK0QohchyC/jz76yBze07Vr15fcuY4yvrXMrCdEOYAjKrdr0qTJjaNGjfqdwjbavQsh8h1S++67&#10;7z5n4MCBP2yxxRZz3XlQZXxF3lHD3b0f2rBhwy8vuugi7dyFEOWeX375xZk6dapTu3btj9w5koI+&#10;lcxsKUSO0c19LKcs7dNPP+38/vvvdogLIYQIhzK+995774Y+ffqsc+dNyvi2YBIVIhvBF3Vox44d&#10;nyUyVWVphRDCP3/++aezevVqZ+zYsU61atUcdz59xH0UM7kKkUkwObWpU6fORbvuuuu3FLbRqXFC&#10;COEPNkNffPGFKdHbuXNnp379+s6YMWMc4ph4v7i4+BN3jiXGSYi0Q2rcgRUrVvzszDPP/OeHH36Q&#10;/10IIXzCfPnWW28RpOcUFRU5W221lbNs2TKTshc+l65du1bKXqSd1u5jPmVply9frrK0QgiRAFg8&#10;58yZ4/To0cMpKChwJk6caCrwrV+/3v7F5kjZi3SAeX5k69at7zvyyCP/oSytUuOEEMIfzJcvvPCC&#10;c/zxxxvTfPv27Z0zzzzT+eSTT+xfxEfKXqQCTPMNK1WqdE7Xrl2/5bAHIYQQ/iGa/uabb3Y6duzo&#10;VKlSxRk8eLDz5JNP2t8mjpS9CAqOhB3oPp4/6qij/nj77bc3KLhOCCH88/nnnzuTJk1yatas6TRo&#10;0MCZOXOm89133wViCZWyF0HQ0n28X7t2bcdV9MbcJDO9EELE5rfffnNuvfVWZ9CgQU7FihWd3Xbb&#10;zbnzzjsDryHyzjvvOMcee+w/7jx9lPvA8ipEmeiyyy67/IPZ6cEHH3SGDx/u1KhRwwSPYML/9ttv&#10;7ZATQojyC5ugt99+2znvvPNM1HzLli2dY445xijjIGuIMBevWLHi32HDhn1cUFCwyJ2jO4amaiGS&#10;o0v//v2Nsg/njz/+cM444wxniy22cCpXrmyCS77//nsVxhFClBuIkCfPvUuXLk6FChVMcB279yBh&#10;TiVt+dxzz/2nVq1a77tzMqVyhQicqMo+HGo2s+vffvvtTbDJdtttRylHkwsqhBD5BOnEZ511ltO8&#10;eXOnevXqzgknnOC8//77gc53xEQ9/vjjTt++ff+tX7/+Fe48zO69yMzIQqSIuMo+HExZr7/+ujNt&#10;2jRjymrbtq1z6qmnGmHQrl8IkWugxB977DFnn332MS7M7t27O5dffrnzzTff2L8IBqrgzZ49+193&#10;s/Q/d96d7D4amxlYiDSRkLKPBOVPcZ0+ffoYc3+/fv2MFeDXX3+1fyGEENmDV5YWhc7uvV69es7o&#10;0aOdN998M9AKoATwvfjiixvGjh37faVKlZa7c6187yKjJKXsw0GIvv76ayJHncLCQuPv5xAcIYTI&#10;NCjzAQMGmLK0TZo0MXnw+OSDVPCY5+fNm+c0btz4S3cOPNydX3VwjcgaqrZo0eLS0047zaxEgwQz&#10;2A033GAi+2vVquUMHTrUefjhh+1vhRAidWB1vOyyy8z8U1xc7IwfP95Zs2ZNoL53NjikK++///6O&#10;O4/e5c6nA9xHRTOzCpGlFLiPfvXq1btm3Lhx3z/66KOB5osieAjFYYcdZsxm22yzjXP++eebkpE6&#10;PEcIkSwo8Zdfftk55JBDzBxD5PyFF17ofPbZZ/YvgoHI+YULF/6zww47vO3Omae6j+ZMoELkKpif&#10;/tO8efMPFy1a9Ddpd0EqZZT/ggULjECS0rLvvvs6r732WszDIIQQwoP5CPcj5vhu3bo5VatWdXba&#10;aScTbBckmOY//vhjcup/r1mz5mPuvLinmSGFyEMwS/WtVavWQ3vvvbfzxhtvWDEIBoSJFfmoUaOM&#10;4m/Xrh0rZyl+IcRmUJb26KOPNpHzDRs2JD89sLK0HsxJt912G7Xtf6xSpco57vxX332oep0oV3Ta&#10;Y4893scEj+InojXIyHt8YKyiqSuNqZ8a05Tx5bQ9BFAIUb5g0X/LLbeYcrT43jn7HUUcpJsRKwHV&#10;8U4++WTSidm9j3cftcyMJ0Q5pdNBBx30gZURA0F4I0aMcE466STnueeec/7880/7m+RB+d93333O&#10;sGHDzAETPXv2dJYuXaoyvkLkKezQ33rrLVOWduuttzZlaY877jjngw8+CNSVSEDy3XffvWHPPffk&#10;gBkK22xjZjghhGEzZR8O5rSJEyc6zZo1c+6//35TdjdImAhOP/10p06dOk6lSpXMAoOofxYFQojc&#10;hN37M888Y3zvuPLatGmTkrK0VMebPXv2P1tsscUH7lw2NjSlCSGiEVPZh0PUKgV3dthhB3P046ef&#10;fmp/EwwE5zzwwAOmjC8FffjprtSl+IXIASjDTR0ONgZY7ThU5sMPPwy8LC2ZRb169drgKvjV7vzV&#10;2X0oNU4IH/hW9uGwIyfanoI7++23n3PjjTcaZR0UKPh3333XOeWUU8h3NeY/SvoSTBhk4I4Qomzg&#10;3sPaRyCuV21z8eLFgc4DwIKBRQR1PebMmeN8+eWXVMzbsNVWW13nzl9VQtOYECIeZVL2kbDivuqq&#10;qzgIwjnnnHOcjz76KNAAPHYHmAHx8TOx7Ljjjs5DDz2kMr5CpAkW4JSlvfrqq43fvW7duqYsLQvw&#10;IK1v+N6JFTrwwAPNufLED0Vm8nzyySdS9kIkSCDKPhyCbliNDxkyxKTdPf300/Y3wcDnE0tw6KGH&#10;Gn8g1fxUxleI1ICFbddddzUls8mmuf76681CPsjgOpg7d66x4k2ZMsW4BNatW2dS8cgSitw4SNkL&#10;kTiBK/twmBDw7V955ZUmAv+///2vOUc/SAjou+6668wZ1Sj+4cOHm0IcQVoWhCgvYC3zytJyBPa4&#10;ceOcJ598MtDgXFxxTz31lDmZbs8993QaNWpkUnKBUzh//PFHY66XshciOFKq7CPBHMcpepTAPPjg&#10;g51HHnkk0PxaJgUsCQQQUmKzY8eOROuqjK8QpYBMvvTSS0bZkhVDPYxZs2YZk32QsMi/4oorzGKc&#10;Rf97771nFhYsJLbbbjvnyCOPNH8nZS9Eakirso+E3cIZZ5zh9O7d2/j8Mc8HqZSZyC699FJTxhcz&#10;JH7AV155ZTMfoBDlBeSLILrbb7/dKFl2714MTJDWMGSMgloE8RLLc+utt24Wmc8CQMpeiPSQUWUf&#10;DtG9pNXsvPPOzh577GECf4JW/FTuY2eBr58FAAsMIcoDlKXFH05a3JZbbumcffbZpphVkNktfBbV&#10;8Xr16uWceOKJ5ojsWJ8vZS9E+sgaZR8O0b2Y+S6++GIT8XvRRRcFemQviwhOz5o/f77TuXNnM/m5&#10;7WD8iMrrF/kACnLJkiXOLrvs4rhybqLa77rrrkB978gKljIU9dixY52bbrrJBNf5RcpeiPSRlco+&#10;EnblTCQjR4409a5JzQnSFM9kQgEfgoU4kIOdCbUDcCsIkQuwg37nnXdMWVpXETpNmzY1ZWnff/99&#10;+xfBwGKBNFjOfMcthr+/rBY4KXsh0kdOKPtIqOZ3wAEHOB06dHAefvjhQOv3e1DQh1xiDuuYOnWq&#10;mXy06xfZBAveF154wRwFW1RUZPLfOSI2yHHKZ+Hj57Asyt4SqR8UUvZCpI+cVPbhMGGwKyevnwh/&#10;8oKDhIlu5cqVJo6Agj7erl+ITPDVV18Z6xZVJevXr28qS1LXIsgFL4sITP7k10+ePNko4KDPxQAp&#10;eyHSR84r+3AwZXKWPudjU8YX03/QR/aymODAHgqAYCo99dRTVcZXpAwi2Fls7rXXXmaxSWQ7Vew4&#10;BCZI1q5da4L2qIdBgRsWFalGyl6I9JFXyj4SJsqFCxcaMydmSCa0yIkjGdhNcRY3ZXw5tY+dEBkF&#10;KuMrygoLSnLcCa5r3bq1cSWRQUIgXJDmeXbqnEyHNYwz5VetWpX2BauUvRDpI6+VfTgEEXllfNu2&#10;bes88cQTgab28VnekcD4+Ulx4pyAIAMJRf5C9gkBogUFBaaiHFUhUchBj9HLL7/cWKUuueQSsxgO&#10;8vMTRcpeiPSRUmWPkJJrG+SOJAiY4Ki9fc0115jdOKb4oCPvyWEmWIoyvkT4Dx482FmzZo3M/cJA&#10;KikKlyqPVatWNdHtBNsF6RtnrLF7J96Ez6diZZAprMkiZS9E+kiJsifXdvr06WaHixCTKvfWW2+Z&#10;OvnZqOwwx1PGlzK77MyJ8A9y0mV3TxnfCRMmmDK+5PZTkpRc/0zurET6YNy/+uqrJp6EMYB1iTFA&#10;sZsgYdHKWRThZWmzFSl7IdJHSpS9K4xmJ4vCZPdMtTrKcnL29bPPPmuC6Ah0oy5+tu36ges+7bTT&#10;nP79+5tgKCbQIK8Tnz5BUJwKSBlfzgpAEcjknz+wiCOIjqh2YjoY/3369DGLyiD7mc/CPXXCCSc4&#10;22+/valglyvjSMpeiPSRMmW/++67lwhUQ2CZlBBqFBxV66iLTzASZWzTEf1bFtj1Y17F17/DDjsk&#10;VUQkGvhNWfjsu+++powvEf5UDhS5CUGgZILgukFZUaWRuhBBW7RuuOEG4wLgeGcWo7noHpKyFyJ9&#10;pE3ZR4LPnF0zuxFO2+K4yxUrVpjDM95+++2Eym6mC3b3mEWJ7MdMShnfoHdRmPYpXEIBE84Pd/vH&#10;WENk7s9eli5das50qFixojN06FBT9yFI3zjj7rXXXjNuJhaFiZalzVak7IVIHxlT9pGQsjZmzBiz&#10;I8KnvWjRIuPnRrmy689GZceunIke9wQV97AARE5MycDn33vvvcaqQLuQY71s2TIzSYrMgOKlLC0L&#10;PgrbNG7c2DnmmGMC943j4qLvqRQ5fvx4Y/3KRpdXMkjZC5E+skbZh8P/kR9PIBO+Tna37GzINWZS&#10;RfizUflTbe/www83ixWUMhN2kNfJZI/ZFhcIKVpMkB999FFOmnBzBfqPRdfq1auNFYqytF27djX1&#10;4YNsd/qW8UN1PD6fRSRKHtdXviJlL0T6yEplHw7BcuzwOVULxU9QGwsBlD4TQ7b6+pm4MecOGDDA&#10;7M5QykHCQgIFtNtuuxnzce/evU2BHxEMjKvTTz/dKBwK23A8LOM6SMsNi4V77rnHBIISpElMCAtF&#10;r/wt40bKXspeiCDIemUfDrssfPqc7OX5tKnd/fjjjxs/P78LMmUuKPDrY+I/6qijTPAWu/6gfbrc&#10;PxHZzZo1Mw+yCf73v//lnek3VdBOlKUdN26cKUtL5PxVV10VeFlaxujMmTNNAR2vLC1jlnoUlMSV&#10;speyFyIV5JSyjwZBfeyM2PWzM2I3TWofef1EQWejsmNXTiUzzhq/9NJLAzfFozw4rMdL+SJoTGV8&#10;S0J7kwly/fXXm4WjV5b2+eefD3TMoLSxTBFct+OOO5rCNpFBnVL2UvZCpJqcV/Ye7PrZhXEKmHtf&#10;plY9hX2YNIhmD7p4SVBw3UTgo5DdCcwUIArSz89nYUU47LDDTJtQrQ2/fzZaQNLBBx98YCLnGSOc&#10;GodvHOUeZJvD4sWLjYWFjI14ny9lL2UvRKrJG2UfDhMrEwkFTNhN1a5d2+xy2fWT004BG3zq2YhX&#10;xpfIeyL8KbsbJORkk7qFUqF+P+ZkJtx8BSsK1pNtt93WqV69uon9oP95PyhQ5pSl5cQ43DRYURJJ&#10;jZOyl7IXItXkpbKPBpH8+Pfx82O2Peuss4zJFuWPOTdyQskGUAIPPfSQyUagjC8mYCLDgwJzMpMt&#10;SoXMB+r4sxPFChL0TjddYJ5HmdPX1G8goJM0uVSWpSU+4v3337e/SRwpeyl7IVJNuVH24bATu/32&#10;283Eilmb0r5PPfWUqY5HDjVm7yD9tkGBciY4sUePHiZ4DAURpK+fhQSnrVG3nRSzkSNHmvxuFE+2&#10;Qj+hNJYvX+506NDB1CMguA4lEnTbEAdyxBFHmMwHouiDKqgkZS9lL0SqKZfKPhwUAn5cAqgo48vx&#10;ohwgQpQ0O38mnWwEZYAiHjRokDH58zxIUGRYPSh0RBlfCsiQ8pgtMMYOPPBAY5pnB0/VQZRH0Is0&#10;XB7bbLONcanw+UEuIDyk7KXshUg15V7ZR4JJ/9prr3V69eplitfg473vvvtMyhSpbNl0RKgHCg6L&#10;BLt+fPBz5swJ1NwPnFjI5xJ0hiuEE/yCXmDEgnskmI66BaTGUVWQCnNBx17Qxyz8KN9M/fmgU++i&#10;IWUvZS9EqpGyjwOFa5iE2T1S2YyUOaL78dF+8803WWnuR1EsWbLEGT16tCkMwwQapPLns6ggxznp&#10;tWrVMqmPt956q1FYQfn62UF7CxisCjyOPfbYpHzj0fCKH2El4EHfprtPpeyl7IVINVL2CcCunlPM&#10;2Nni60c5oJAI/sMVgOk7mwLbmCSpzMa1EiVORgJKOegyvrQLQWpMzu6YMme2o6QSMXlzPSg4Fldk&#10;UBQXFxsfPIuKIBcqKHKUCWmZnBrHYUxB+d7LipS9lL0QqUbKvoygMJmo2D2Tv45iIreanSd1/INO&#10;mSsL4crei0YnJQwFutNOO5kJliNZg1T8tAtZA5jbUdjEE/B9pcGkzlHHxEqQIklZWlwmQSpgFh0P&#10;PPCAGZNYIbi2oN0cySBlL2UvRKqRsg8AlCUKimI1rVu3NooLpUUZXyK4aQ8m73QTTdmHw0KFSntM&#10;tBydShnfIK+TXTQ+8OOPP96Y4Vu0aGGCH++6666NZx0Q2U5mARN8UNAfLGLoDzItSCscMWKE+R0L&#10;EYrqZBNS9lL2QqQaKfsUcf/995s28BQaqX6UTaWGPTna6fAL+1H2b7zxhn0VisAn4h5f/AUXXGCi&#10;8YOMPmc3jeLHDbJq1apALQooR4rZUI8ABY87ACVKRgW7edIIgfel7LMDKXsh0oeUfRqgRv9xxx1n&#10;/NlEkp966qmmUh6KiNP7glR64SSq7CMh/RDF3759e3OtQVwnRXuaN29uahokA9fCA5+7O/E7s2fP&#10;3mwBRSS9lH32ImUvRPqQsk8jKCcmOFL5iOxH8XMSHgopFSSr7MMhJXHRokUmyI9gPO6jLCSj7Gk/&#10;/o/0QlLjcJPESr2Tss9uGEMUs5KyFyL1SNlnCJQe/n1M5W+++aZ9N1iCVPbhoJwIeOOzibxn8YJy&#10;8kOiyh4LCIsMYgoI5CP7wS9S9tkJ90ogK/Ecs2bNMvUs+AlS9kKkBin7DJHLyj4SUu84a2D77bc3&#10;BYkw/5fm64+n7PHrowRYRHTr1s0sJMoamS9ln3mwxnAvjIkXXnjBBKxOnTrV2WKLLYwyP/HEE829&#10;83eMI6w1uLaYQ6TshQgOKfsMkU/KPhyUNZX1SG9D+Ud+fmnKnvQ88t6JZyBtMYjAQCn7zIHsr1mz&#10;xlw/war0bcWKFY0b6IknnjD3jIJnB08hIxYDjFfe4+GlcO62227msCH+zkPKXojEkbLPEPmq7MMh&#10;YI6dHClwnNdPQaKzzz7blNylFC1n7JOCR/15ghiDRso+fTDWKKlMyiPH/U6bNs2Mb3bnFDDiJEL+&#10;hjoPWG4Y9yzqUOzxYBwhI4ydUaNGOSeffPKGunXrLnHnr8qhaUwIEQ8p+wxRHpR9JIyHFStWOA8+&#10;+KCZ8P1M9MkgZZ9aaF8qR9KXlBxmPFFgigqInGOAdYYxyL3hi6cWBa+TBbcOlSDdOebb6tWrX+rO&#10;Y13cR4GZ0YQQUZGyzxDlUdmnGyn74GBhhvJmN47vnXoR8+bNcxo3bmzG1/jx442vHXDlEIBH29MH&#10;qQaLwuTJkzne+OUKFSoMcee1SqHpTQjhIWWfIaTsU4+UffIQNEf5Z7IgaDvSHl2lamovsHvH/YKZ&#10;nZ/EYWDG59pTbbWJBt9Jn19yySUbKleu/LY7v/UITXNCCCn7DCFln3qk7BMHxU1NBczzjA1S4qgJ&#10;UbNmTZMLT3Ad18aDBQC7eU5/zIRy9yBfn5LLnPfA+Qqkac6dOxf5WmHnOSHKPVL2GULKPvVI2fuD&#10;3Tsyy86cinZHHHGEU716dXO4E0cM83sWAShVxitjhuvLFFwL10DmBosQsjuoUIk5HyhHvXjx4l/a&#10;tGlzip3nhCj3SNlnCCn71CNlHx124UTFEzXPDv7hhx92WrZs6RQUFDi9evXamBbp7fJpMxRoJuFa&#10;qLaHlcGdt5xOnTqZ18D9MNeceOKJmO9fd3/f28xuQoiNSNlnCCn71CNlvwk+j7GG6Z0Dgwio43TG&#10;tm3bGpM3vnbGCwF4RM5/9NFHZkGAks0UzCMU3WnatKnZwXNiIpH/BApybddff73Tp0+fb+rXr3+W&#10;O5e1cx9FZlYTQmyGlH2GkLJPPeVd2aO4iYonx/26664zKXGcx0Cu+kMPPWRS2PgexgZjkF18JuGc&#10;AwrwEARIhb1+/fqZI5hR7MBY5VwGt/82VKpU6XZ3/qoVmsaEEPGQss8QUvapp7wpe/6HYDlS4xhT&#10;KMY6deqYwjb4tKlSh8kbHzz9/sorr5jnmYTKeFgWUO5169Y14xWrAjB/EBDIyYtDhgwx6X7gzi+q&#10;oCdEgkjZZwgp+9RTHpQ9ypqgOgrWrFq1yunSpYspS8vnUGeez0HBo+gpX8v3YAbPZPQ8Spv5gQI8&#10;TZo0cZYtW2bug2siR59FSqtWrZyioiJzumFk6WQpeyESR8o+Q0jZp558VPb0Kf51+g3z/LHHHmuC&#10;6xo0aGBOBaQ8MX+D7DGuMOMTRZ9J3zvBfRdccIGJ7sf3TrQ//YISR7lz2BHzxZQpU4zi16l3QgSP&#10;lH2GkLJPPfmi7PFZk8/OOLnnnnvM3xUWFjp9+/Y1pwxyaAx9jQmfBQBm8MjdcDpBgT/99NOOO7c4&#10;9erVM4fgzJkzZ+MY/Oyzz8z455AbTksMjxXQEbdCpAYp+wwhZZ96cl3Zc0gQJ8JdeeWVJiKd3Pdx&#10;48YZM7hn8mbnjo+e3XsmIbju5ptvNuZ3ggDxsb/88svmdwQCMs73339/0/a4F0pDyl6I1CBlnyGk&#10;7FNPLil7TN3hyh5FvsMOO5hd8fLly005WhS8V5ue3TF/k0nfO+4ErpngOnbwixYtMkoalwHWBnbt&#10;vXv3dq644grzvh9rg5S9EKlByj5DSNmnnmxW9l7BGhQ7pvczzzzTlHqlJG34Lp2FACZ8xgkKMJOg&#10;hJcsWWLK0larVs0ZM2aM8bdjhUCRU+SG8XbwwQc7d9xxR5niBKTshUgNUvYZQso+9WSbsme3y46c&#10;lDcU4zHHHONUqVLF2XbbbZ1zzjnHRKSjNNnFo+ApIIMizRRcC0V4KEtLWhxlaQkI9FLjsEbcdNNN&#10;JjXu0EMPNdX4kkXKXojUIGWfIaTsU08mlT3mdR7IAModBUmKHBXrCK7r0aPHRp82SnXdunUmdS6T&#10;vneul2shToBytJTPbdeuXYmytFgayNknhoBdfdBI2QuRGqTsM4SUferJhLJHGdKnBNF5ZWnxZ9PX&#10;l1xyiekHzNtcG0fHshv2cswzBQuNadOmmZz3WrVqmTx3LAue750T5ZDn008/3dxbpPINEil7IVKD&#10;lH2GkLJPPelS9piziYpHeZMKN2DAAFMwZsSIEab8K6Z4HpzKRnvjq8+kcieVzytLS5wAZXSvvvpq&#10;E1HPdeE+wHQ/bNgw5/LLL99YrjYdSNkLkRqk7DOElH3qSZWyR3GTKocZnh08xWxQmhwsQ2EYdsre&#10;rpjfv/jii+Z5pkCBozwXLFhgFCj+d9LgGHuAnGKFIF0OuWXRkqnFiJS9EKlByj5DSNmnniCVPbvb&#10;5557zpi3ORIWnzblXNu3b+889thjG9PgUFIozmwoS8tRtUTOFxcXm+C6u+++27gZuCZcB5juuf5b&#10;brnFLEYyea0eUvZCpAYp+wwhZZ96klH2tB315tnlkhrHUauUpd1yyy2NT5s+o1gMyhOzN/1IFH1Z&#10;0s2Cgu+/+OKLTXQ/Uf5EyLNA4ZpYjLBIwTRPRD1Bd7yXbUjZC5EapOwzhJR96klU2fP3+N7pD8rS&#10;cggLkfN9+vRxFi9ebHbDtCmHyqCUyJGPVETpBGVN5Dx57SxCttlmG6Ps6Wt26aT58XrQoEHOueee&#10;m/EjbP0gZS9EapCyzxBS9qknnrKnfVAs7NxR8kSds3vnsBbK0pJjjtJkB49ix/fO7jmTcL2UpSWF&#10;j37Fz47CB2IJuGZXpk3d/EceeSSjloayIGUvRGqQss8QUvapJ5qyx59OSVrGKMoQnzY159u0aePc&#10;euutRtGg4ClLy/+yO0aJZtKfzTWw+CAIsH79+iZC3jubnmubNWuWKUu7cOFCoyRzTcGHI2UvRGqQ&#10;ss8QUvaph1Qy6siHK3vOdCewjnruhx9+uHnNzp0Hu2Ki5zOtMJEbUuGwQNB3XPuKFSuM2Z6gP/zt&#10;kyZNMjv4u+66Kyt974nCwoUsBqwUKHzkQspeiOCQss8QUvapg8hy7pfUuOuvv95p0aKF8WuHQ9tg&#10;kvfaP5MKk2thoXH22WebnTvXe/TRRxvXApDHj+l++PDhRslzzZm0NAQF/YTVAjcK98gCi1oE1113&#10;ndOtWzeTIkiAYeS9StkLkThS9hlCyj4YUAQ8MP2yi2fs3XbbbaZtCa4bPHiwuUf+hl0xEfactY5y&#10;ySRYEh588EGnQ4cOpixtz549Nx79itLDjTBhwgTjcmBXn+t4/YRr5ZlnnjELGe6TB9YUFjK0A7UK&#10;cFPgnigNd0GwoXHjxlL2QiSAlH2GkLJPDpQBSoK2e+KJJ0xZWnbFBNhdcMEF5n5RJCgXdo7kx2e6&#10;LC0K/OSTT954Nj3lZ7kuFiFYFrBC7Lrrrs4pp5xilCH9l+twX4xxrCzUHqBPqFlAfAE5/jVq1DBZ&#10;D5wfQBpjLDDx87e77bbbhpo1a0rZC5EAUvYZQso+MVDS7MYxd3vm+V122cUoTXLH2SVjFmYRwPgj&#10;9517RpFmCpTaQw89ZMrmUnOe8+lJ4cMKgdKj31H4o0aNMmfBE2OQD+AeYSFGX7HAAgr8cIBOnTp1&#10;jJLnlL94qYD0N+3Cmfn/+c9/NloD3P6VGV+IBJGyzxBS9vFBcaMQ2PWxO6deOxHpzZo1c0466SQT&#10;kc7kj5LkQBkCuzzlkgm4FtwEc+fONYfKkPuOKZ4+Bq5t5cqVRvnT9twT/5PreP3E/RBkx8IMKwa1&#10;Crbffnuz0CHY8IEHHohpreBz6GtKDlMbYPny5fY3JZGyFyJxpOwzhJR9dNids3NnF4dvvWvXriZ6&#10;nrxyytLi60aZYBImjQ4lg8LMpHmeKnscJuOVpb399tuN4uKa+Mnunb5etmzZxnK1uQ73Qd0Bxi6m&#10;eq9PJk+ebA4BYlF25plnmoVYrAUN/UnwYYMGDUz5Xs/UH4uHHnpofcOGDU9z569iM4sJIeIiZZ8h&#10;pOxDMNmvXbvW7Ap5eGVpvcmftuFvWARgmsfHjZk4k+Z5zPDz5s0z9fErVKjgTJw40fiTuU4e5O8P&#10;HTrUKD4WLCj8XIexhNWC2gMoZBQ877GwIbUR37u3e493Jj8LuSOPPNK4X6jLHy9YEqvNMcccw4Lv&#10;abe9R7vzVp3Q9CWE8IuUfYYoz8oeZUlFOr6bQjYUjKlYsaIpcLNkyRKzG0RpYqZ/6623zGTPvWQK&#10;FhoobdqS3G/SwihkQ5uyo+X65syZ44wZM8b4okknywcIbqSf8L+jwFlgMVYpvcuCjBTB448/Pu4Y&#10;wqRPhgQujaOOOsosGGIt1uj/O++8k3HxqTt2F7rzVNfQdCWEKCtS9hmiPCl7roPdG5P8Rx99tPGo&#10;VcrSHnjggSa3GqXJbhHFwi4502OHBcnSpUtNKhjtt8cee5iAM2CnTrvRfrgZCD7LdWh/+on7pv29&#10;hQwLHXLd+/XrZ8zzuCniFfLhc3CvYKXp0qWL2b3HAsXvLuw2uIuIv2rVqvW+Oy/t6z4qmhlKCBEI&#10;UvYZIt+VPcoA5c7OEN86Jl4i5wmuCy9LyyKAvGuuz/P9ZgoWHQcccIDxN+NGID3sm2++MT5kHuxo&#10;e/To4cyfP99YHTLpSggKr58IbmRHTfuzi+dkP9qgWrVqztSpU431AmtLadAWmPBZ/LB7Z9EWr32e&#10;fPJJxsVfbntf5c5FzdyHfPBCpAgp+wyRb8qeiR3zNT51fO/nn3++icQm1YqjVsmFR7Hw4J5RBlxT&#10;vGCsVMKulbK0pPARXEdZWnattBv3Q1la2g/zM2Zorj3Xob1pd8YcsRJebjsLsrFjx5qjcSnww6FA&#10;lA2OBb//73//a1LjiGHwLDSlwfjAzdG7d+/Xi4qKJrvzT4PQNCSESDUpUfbsAIiwpdAJwUrximWU&#10;R/JB2ZNKhlmewDmUBd9F5DxV3/Bh4/NFabJT5G8IzIq1O0w1tAemeFK7SIvD53zGGWeYwDPAynDt&#10;tdeawjaYoLm3fCC8n7hHFD5m9ksvvdTkvHNOwH777WfS3mLB57Bow/VCnAXnCsSCxRFVAQ8++OAf&#10;3HFxmzvf9HMfhWbmEUKklZQo+3AwDZ533nnmVDEKZORL6lGy5KKyp9+Y8PFRoyDZ7dKvRKRTlhZT&#10;MH+DMmHXiHmeyO1MgsKh4M62225ryudihveUFNeJ8ps0aZI5C/7uu+/OqKUhKOgD5I72Z3x5fYLV&#10;BaVOO7DYoSxtLOsb/0dhoNmzZ5vURyoTxmof/p7F3DXXXPNvkyZNvnLnlxPdh3LhhcgCUq7sw2Hi&#10;YKdP1DK7g3g7iXwmV5Q9wWiY3ImKx8eKSbtevXomUAsl4Jni2cWj7FEoKJBMKk2iv6dPn+5stdVW&#10;JiWM8rNcF+2BMiLwjqItlK7l/UxaG4KCfmIs4UIhzgCLCn1yxRVXGEVNO3CCHMF2sSxtKGz+BtM8&#10;pWkffvjhuJY55NgdF381atRohTun7OA+qprZRQiRNaRV2UdC8BZBTyj/Sy65xFTfKi9kq7Jnsif4&#10;jL5BcRCkRnAdVdCY/O+//36zu0dBErTFteOr5bsyBYsLrAzktqPUBg4caMrpouxYdFCkh3Kr7Grx&#10;0bPozAdY1DB+cI/QJ/Qdu3ly2DkxrmPHjmY3jsk+Flg3qPqHaZ6T9/jMWIs1vhergDsu3qlcufJ0&#10;dx5pHppOhBDZSkaVfTgoC6K0qR9+wgknGEUTL5o3l8kmZY+pm4UWFdFodyq+EYVN5DxK0lOaKFUU&#10;PDu5TMZhcC0Ee+FzpiwtUePEh2CBABQfNek5SY0dKr5qFGGuw+6dfmLxwoKMe/LK0vbq1cssdChw&#10;w248luzwOVhhiF1gIcf/x4JxRBuefPLJPxcUFDztzhsj3UcFM4MIIXKCrFH24TCZ4+vlTG+qlOFz&#10;zTeyQdmzE8Z/jdkWXza+d3zwq1atMjt3lAkmYZQHSibWbi/VcC2UpaXwDpHzW2+9tdnNo7j4HcqN&#10;yHDcCxw2472f63AfKHeUrdcnKHgWxOS9e24KUhlj9Q9jgUyDxo0bm+BDPiNef1KeuGvXrr+642K2&#10;O1fUch8FZtYQQuQcWansIyHFh0MxUE4sAAj+ynWyQdmj4DH3snvnGlAmKBf88+ySM12WFksC7h0K&#10;sxBURiCdV5aW62JRwolxjAneJ5Uu16HPcIuQ+84CC6sL98v4p7AN7hRSBclpx/weC8YWJv3ddtvN&#10;WM3i/T1Bl8ccc8y/lKWtWLEiu/e6oWlCCJHr5ISyjwRlROEOJnomQZRSrpENyp6ALcz2KBXalMk+&#10;k8od1wC57V5hG8rSXnzxxWYXyo6WOALajWp2BAfGU165Arty/O6Y1r14AsYEB8lQwQ8rBgsyL0Ww&#10;NEhxRKkTA3P44Yebz4i1e8c9QwbC4MGDP6tcufLl7nzQLjQtCCHyjU7du3f/gIk+V3dFKAiCrjDf&#10;zpgxw/hyc8F8mw3KHp92pku9ouhuuOEG43snTmDIkCEbfe9YGTDdo7zccWp2u5l0JQQF/YKixX3i&#10;jVfiDFh44aagsA01AOIV8uFz8N1z9C8LI9oxFrTdF198sWHmzJl/Vq9efa0r//u5j0pmJhBC5DWd&#10;XGXwgRddi7mUymexcm+zGSZGAs4OPvhgE3iEcshWskHZE6CHLzjdcC1ExmOSpkY+tfK9srTAbp6y&#10;q5SlJXYjk9aGoMAU/8ILL5jx6ZWlZaFDnAE57+7O2rgj4pWlpY3IiKBwEeOcsUM/x4KAygEDBvxV&#10;s2bNa1yZb+0+VJZWiHLGZmZ8dlNEMhPdTKrV6tWrc3Y3hVKh7Cc7WHKq2UVlC5lW9izw+H7MxPQ1&#10;O/xUKVWUG9YXIsY53Q73y8qVKzf6ozHd77vvviaHH0WWD7532pI2J7iOn8gVUGdixIgRJrCud+/e&#10;5oz7eIWH+H/GL0fCEnyI26U06xXv8/csItwF08vFxcWHuHK+ZUjchRDllY7u7uBdO09EBT8h/kIq&#10;pDHRZLoiWjIQ0EX9b3zCmS7jm2llT5wD34sSWrFihfGDY0bv27evc9NNN5ldZ1nhezHFc4AK0d+Y&#10;pDE1U7IVZcRCg6NsOT/hpJNOMr74fIBFCvdCuxJUyr2S437ZZZeZCn1YMrBoxLM48TlEwrsLcbMI&#10;ipdKx6KJsrSTJk36oVKlSstdud7RfagsrRCiBLu6jzeOOuqov12FsCHeLp5JhVx4JiImMv6+tF1G&#10;NoOyO+uss4zCRfF4RUnSRaaVPT5jziSn8ApBWuywuX8WQKRmsfNE+bOjjJfWBSgcLEKYl0nhI9Lf&#10;S5nkf1F+hx12mLnn22+/Pa7pORegvVDM1CfwFjIoZZ5jLcGKwUFAuCNiuca8z2FRQPvMnDnT/iY6&#10;/D3tfeONN/679dZbr3Pld5r7qI4wCyFEPIrcR8vq1atfPGDAgG+YkGNN8ExqHCpCji9BRddcc41R&#10;mLkGEydmZhQTbgt2/QSFpZps8dnjQ0bx098cAMPfe+e28/6dd95pdvsEjVGZjpQvb1xg5eEo1KZN&#10;m5pdKzt5drZ8Lw8OQ6IsLbv3fClLyz3QZ/jBvbK0jB/cRV5ZWtwUlBaO5Y6gDal2x9+SFcHuPdbf&#10;A+PS7R/K0t7rymp/96GytEKIpKnsPsa2b9/+AVeh/8NEE0v5M+Fdd911xh95/PHH53Tde3ZmnIZG&#10;9TXKiBLxHDTZpOzDoY/x31O0BZcHVg9M/bxPtDguHSLn3bFhlD99zq4VpUef83+YnvHR5+LiLxIW&#10;gyh1+omHd0/k9R9xxBFmkYN15MILLzS+9FggI1T9I7sAqxLBeHx+afC9BM7utttuHxYVFZ3mtvlW&#10;CKYQQqSS9u7juiFDhnyF7ztefXEUGMqSM8LZDSbjA84k3g6VgibTpk0LrIxvtir7SFD0KCjKsFJn&#10;nZ07KY5UsSM3nNgHdqY8vFPvch1M5ChuzPOeAieHHSsHZ/RXr17dWLOwBsVaANN2ZDtg2SA7hJoQ&#10;seCz6I/p06f/WlhY+JQrb6Pch8rSCiEyRrE7Ge1Xu3btL1EAXqRxNJj8MX0y0XF2NlHCuZrax2TM&#10;bosT+9q1a5dUGd9cUfbhsMghuI6ULwL6OFENxZgPCp62wnrFgsWLX6BoD1YqytLy4MwA3ot1v7QR&#10;teaxflB73k+8A2fEd+nS5Y8KFSoscGWrpvtQWVohRNZBzm7HOnXqXD5s2LDvmOhi+WaZDMk3Pu64&#10;4zaW8Yznq8xGmPAJ8mMRgwWDin6J5KznorLPJ1ikYKVAwRNoSlsRnIgVh5Q4fO8saLBiYX6PBZ8x&#10;adKkjRUdiXWIBePk2GOP/bt58+arXAU/1JUfFLwQQuQU1d1d/3Hk+BJdTB37WDsbdkooPhS/ZybO&#10;VVCcTPoof0y+scr4StmnH5S2V5bWU+CkCOI/J0WQ8+/JRIh39gK7darbEZuAlcNPPAuLYHcxvK5y&#10;5cqLXBnpEBIVIYTIH7ZzH4+OGTPm55deemlDvIhsJk7yr1FE7IAymQufDFw3Zm4itFEm7B7Dzb9S&#10;9qmH+2fBhe+d+6f9sSIxxvChk2HQqlUr32VpyTygyuTSpUtjKnd+R6rhhRde+FeNGjUoS3uQ+1BZ&#10;WiFEuQA/ZP1KlSod0759+68WLlxop8boMGHiH543b54Jijr33HPjmkezFRQJu0nS+khFI+WK+2Ih&#10;QAQ7yicVlEdlzyKLe+LBjtobR2effbYpzYt5fvLkyWaHT/uUBr8jsJR6AYceeqg5KCjW3wO17gcO&#10;HPhbrVq1rnPHOofKqCytEKLcQ45w/6ZNm948fvz4P+KVa0VhMvlSUpXUJYKagoiKzwQcYYpv+MYb&#10;bzT52KlKUSsPyp4xQMQ844dyyCh7FDxZAnvuuac5PQ8fPO0dL4WSNmL3jq+elMN4qXRYa8455xwO&#10;oXnFXcROcMdzAzOyhRBClMrWBQUFMwcMGLCW3G12Y7GintmZ4V/1yvjmy3GnQZKvyh5TPLEdXLun&#10;wDGbYy0i44Pc9/33398EgsaChQFlaWkjagoQjBfLzcSCk0XmwQcf/FPNmjXvdMcshW2EEEKUEep6&#10;D3Yfr5900knr3R3bhni7eCqQsYMjQI70OBRdrMVCeSBflD07ddI72b1TiY9+5d4IpKNsMyfGbbHF&#10;FsY1Eqv+A5/DQoG6AR06dDCm/VjwPb/++uuGZcuW/dOyZcvv3PH4H/dRy30IIYQIGIqKNHMn9FO3&#10;3377b6+99lo7FUeHCZ1dP0f1ovxRAPlQya0s5LKyZ4dNLAPXh9WGfiVmg4wNAhu5JyLh2b3HCuLk&#10;/x599FFT7Y+YCdwm8YJEiaMYNWrU+oYNG97ijj0CTFWWVggh0gwT7/6dOnV6ZNq0aX8Tyc6EXhoU&#10;8MEtQDocpV4JlCsv5JKypw+xyFCXn927V3iJE+IIqGPnzm581qxZcY8qZlFAmWPOOiATgsVfLCsP&#10;LqNFixZxNsBad1H5X3d8bW1GmhBCiKyBqOfrhg8f/jWm/HjV+VD21O/P9TK+fsh2Zc8O2wuu866P&#10;XbxXlpbr3mWXXcwZ97HAl859cBDPgAEDTOBjLFD8/P3pp5/+a3Fx8dPu+NnLfXAQlBBCiByguEKF&#10;CmOqV6/+MaVNY1U+Y8JH2dx3331EU5vSpvkW5JeNyh6TO6Z36gsQh0E/oPA5VIaStNSdnz17tlmE&#10;xdqN879EzJO+SF/ji49l4QGO8t1mm21+dcfI2e5YwfeusrRCCJHjkOPcuU6dOle4O/nv2R3GUgYo&#10;RpQQSp9qfhz5GssXnAtkg7JnQcUpglhUvLK0xFCQCtezZ0+nZs2aJqOCcwYwv5em4HmfQ4i8srT0&#10;T6zFHODiOf7449e3aNFitTsWhrsPlaUVQog8p1ZhYeGJXbp0eZVjQ+OV8cWPSyEfqvnlahnfTCl7&#10;lDB+d5Qzz1HU+OLPPPNMp1GjRuaQGOIn4rUpkfVUt9tvv/2ciRMnmoC9WFkZfBdlad3F3VfVqlW7&#10;3O3zbUJdL4QQorxClPW9++yzz4+UU41VLhX4G3agHOVKpbRcOLwnXcqe72FxhGWEgkFA7ARnvmMl&#10;cRWv06lTJ3PoUaxIeD6H/z/jjDNMJgWBlbH+nsXaJ5984px33nl/1KhR4023PylsU5nOFUIIIcLB&#10;b1urYsWKJzRr1uxLDu+JtePnd9Rbp+49Cgz/crygwEyRSmXP4oizC9htY5b32oUjjOvUqWPqzmNy&#10;RxnH2o1zjStXrjRHBpNKx26f92JBhP6AAQP+qF69+jVu3zV3HwquE0IIkRDV3cdOW2+99fKJEyf+&#10;Ts51LNh54m+muAupXk899VRcZZUuglT2KGwC6bxDZShyw+eTw052Awq+V69ezrJly0w1u1iQOjd9&#10;+nRjKbnyyivjlqWlSp67e9+AC8aWpW1kekoIIYQIiKbFxcXnDxo06OMbbrghZhlfzzfNWf1Dhgxx&#10;rr766oxG+Cer7NmxE1zHDh6Fy+6dnwsWLDA575SlxZ/OAicWXlladvqca8BOPpZ5HqvBmjVrOAfh&#10;l5o1ay53+2BAqCuEEEKI1IPJv4/7eN1VXH+tXbt2QyyTP2AZ6Nevn6nVzkIhnbv+RJU994JiJibh&#10;448/NosXlDL/y+6d1Dii5/Glx6tax0KB6oUcIcvioLQFEvA7gvGuuuqqf+rVq/e9275Huo8q7kMI&#10;IYTIKJTxbVG5cuVTevfu/UO8Qi6YwT/44APM0Ub5ExuAKTyV+FX2+N1JjfPK0qJ458yZY8rSUnce&#10;FwV+8ngK/vHHH3f69+9vytKy24+XusixsZSlbdCgwW1uW/Z0HypLK4QQIqup4T7233bbbR8/7bTT&#10;1r/99ttWpUWHoL5rrrnG+Pm9Mr6xdr9lIZ6yZ7eO5YHvpYrd0Ucf7bg7a2Oi52wB0hNjQUAeu3dK&#10;Ec+YMWPjITWlgWXD3b2TzvixLUvb0rScEEIIkaO0dh8LBg8e/OWdd965IV4BGPzi5JITtEZueby/&#10;90M8Zc8uvEWLFiY1jhiD1atX299EB0sEufNHHnmkM3ToUOeuu+6K6XvHmvHyyy9T2/7XGjVqUNiG&#10;kwyxiAghhBB5R0X3sV9xcfGX5JDHqsfPzhglicLv3LmzqehX1lP7Yil7zO5YH2IFHAJ/h4uiTZs2&#10;zkknnWSUezwLxIoVKzhX/teCgoIL3Puua1pACCGEKEeg+LtSxnfkyJE/rlq1yqrI6KBcvTK+VPNj&#10;Nx2vAJBHvJ19NFDk+PCxMmDmX758eVwrA7EIlKVt2bLlo+69DXMfOvNdCCGECKNeYWHhCT179nx9&#10;wYIFG7wo+NIgh50gP85nv+iii0xqXGn4VfZYDqhuRxrdhAkTjOk9ViEclD+1BYYNG/ZVjRo1rnTv&#10;oXPoVoQQQgjhhy7u425X8f6M0o0XsU9gHce6kr/O8/AyvqUpe97nNWe99+jRw5weFw/K2M6aNetP&#10;d2Hyrnt9B7gPLBRCCCGESJI6FStWPL558+bfUZ43VjAcvnViAebPn2+i6UmdY8d+6KGHGmX/9ddf&#10;O7gMiAMglY5I+1ifB6Tb9e/f/6/q1avf6F5LM/ehsrRCCCFECqGMb/9mzZrdM2nSpD/jpfaxw+dY&#10;X3buxcXFziWXXBK3LC0LggsuuODf7t27v+r+zyHu9zUx3yyEEEKIjFC3oKDgrF69er1NGV8UeaSv&#10;P57Pnp0/6Xb77bffd+7f3OR+Zo/QRwshhBAiG9nJfbx1xBFH/PXxxx9vIMAuUtmzGCC4bvHixf80&#10;aNDgZ/fvp7gPVa0TQgghcgyK1rSsVq3ajO222+7n9u3bm5K3u+666z+NGjW63f3d9u5DCl4IIYTI&#10;I1D+lUJPhRBCCCGEEEIIIYQQQgghhBBCCCGEEEIIIYQQQgghhBBCCCGEEEIIIYQQQgghhBBCCCGE&#10;ENnK//3f/wPR6vaeVRjC8wAAAABJRU5ErkJgglBLAQItABQABgAIAAAAIQCxgme2CgEAABMCAAAT&#10;AAAAAAAAAAAAAAAAAAAAAABbQ29udGVudF9UeXBlc10ueG1sUEsBAi0AFAAGAAgAAAAhADj9If/W&#10;AAAAlAEAAAsAAAAAAAAAAAAAAAAAOwEAAF9yZWxzLy5yZWxzUEsBAi0AFAAGAAgAAAAhAIOziOTD&#10;BwAAphoAAA4AAAAAAAAAAAAAAAAAOgIAAGRycy9lMm9Eb2MueG1sUEsBAi0AFAAGAAgAAAAhAKom&#10;Dr68AAAAIQEAABkAAAAAAAAAAAAAAAAAKQoAAGRycy9fcmVscy9lMm9Eb2MueG1sLnJlbHNQSwEC&#10;LQAUAAYACAAAACEAaI/Jz+IAAAALAQAADwAAAAAAAAAAAAAAAAAcCwAAZHJzL2Rvd25yZXYueG1s&#10;UEsBAi0ACgAAAAAAAAAhAFz99G5GkAAARpAAABQAAAAAAAAAAAAAAAAAKwwAAGRycy9tZWRpYS9p&#10;bWFnZTEucG5nUEsFBgAAAAAGAAYAfAEAAKOcAAAAAA==&#10;">
                <v:shape id="docshape1302" o:spid="_x0000_s1027" type="#_x0000_t75" style="position:absolute;left:1333;top:-359;width:3316;height:2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QNnLFAAAA3QAAAA8AAABkcnMvZG93bnJldi54bWxEj0FrAjEUhO+F/ofwBG81UYvo1ihF2uJJ&#10;UNv76+btZtvNy7pJ3e2/N4LgcZiZb5jlune1OFMbKs8axiMFgjj3puJSw+fx/WkOIkRkg7Vn0vBP&#10;Adarx4clZsZ3vKfzIZYiQThkqMHG2GRShtySwzDyDXHyCt86jEm2pTQtdgnuajlRaiYdVpwWLDa0&#10;sZT/Hv6chsXu7XvxpX5sUexO7mPbzZ/RB62Hg/71BUSkPt7Dt/bWaJio2RSub9ITkKs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0DZyxQAAAN0AAAAPAAAAAAAAAAAAAAAA&#10;AJ8CAABkcnMvZG93bnJldi54bWxQSwUGAAAAAAQABAD3AAAAkQMAAAAA&#10;">
                  <v:imagedata r:id="rId329" o:title=""/>
                </v:shape>
                <v:shape id="docshape1303" o:spid="_x0000_s1028" style="position:absolute;left:1663;top:-224;width:2379;height:2560;visibility:visible;mso-wrap-style:square;v-text-anchor:top" coordsize="2379,2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8pKsUA&#10;AADdAAAADwAAAGRycy9kb3ducmV2LnhtbESPQWvCQBSE70L/w/IK3nTToNKmbkIpCCL0oC30+rr7&#10;mg3Nvg3ZjUZ/fVcQPA4z3wyzrkbXiiP1ofGs4GmegSDW3jRcK/j63MyeQYSIbLD1TArOFKAqHyZr&#10;LIw/8Z6Oh1iLVMKhQAU2xq6QMmhLDsPcd8TJ+/W9w5hkX0vT4ymVu1bmWbaSDhtOCxY7erek/w6D&#10;U5AP++XPxy7/1o3ubG3zyxBfLkpNH8e3VxCRxngP3+itSVy2WsD1TXoCsv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3ykqxQAAAN0AAAAPAAAAAAAAAAAAAAAAAJgCAABkcnMv&#10;ZG93bnJldi54bWxQSwUGAAAAAAQABAD1AAAAigMAAAAA&#10;" path="m1270,l,728r,97l85,873,79,2100r794,460l2061,1874r5,-318l2120,1519r,-28l2061,1457r,-542l2378,731r,-90l1270,xe" fillcolor="black" stroked="f">
                  <v:fill opacity="6425f"/>
                  <v:path arrowok="t" o:connecttype="custom" o:connectlocs="1270,-223;0,505;0,602;85,650;79,1877;873,2337;2061,1651;2066,1333;2120,1296;2120,1268;2061,1234;2061,692;2378,508;2378,418;1270,-223" o:connectangles="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lang w:val="ru-RU"/>
        </w:rPr>
        <w:t>ОДИНОЧНЫЕ</w:t>
      </w:r>
      <w:r w:rsidR="00FA5295" w:rsidRPr="00B6143A">
        <w:rPr>
          <w:rFonts w:ascii="Times New Roman" w:hAnsi="Times New Roman" w:cs="Times New Roman"/>
          <w:spacing w:val="-10"/>
          <w:lang w:val="ru-RU"/>
        </w:rPr>
        <w:t xml:space="preserve"> </w:t>
      </w:r>
      <w:r w:rsidR="00FA5295" w:rsidRPr="00B6143A">
        <w:rPr>
          <w:rFonts w:ascii="Times New Roman" w:hAnsi="Times New Roman" w:cs="Times New Roman"/>
          <w:spacing w:val="-5"/>
          <w:lang w:val="ru-RU"/>
        </w:rPr>
        <w:t>НТО</w:t>
      </w:r>
    </w:p>
    <w:p w:rsidR="006C6AE7" w:rsidRPr="00B6143A" w:rsidRDefault="00FA5295" w:rsidP="00B6143A">
      <w:pPr>
        <w:pStyle w:val="a3"/>
        <w:spacing w:before="63" w:line="232" w:lineRule="auto"/>
        <w:ind w:left="6254" w:right="6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Одиночные</w:t>
      </w:r>
      <w:r w:rsidRPr="00B6143A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B6143A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143A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общественных</w:t>
      </w:r>
      <w:r w:rsidRPr="00B6143A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пространствах размещают на расстоянии не менее 10 метров друг от друга.</w:t>
      </w:r>
    </w:p>
    <w:p w:rsidR="006C6AE7" w:rsidRPr="00B6143A" w:rsidRDefault="006C6AE7" w:rsidP="00B6143A">
      <w:pPr>
        <w:pStyle w:val="a3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FA5295" w:rsidP="00B6143A">
      <w:pPr>
        <w:pStyle w:val="a3"/>
        <w:spacing w:line="232" w:lineRule="auto"/>
        <w:ind w:left="6254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Между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одиночными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исключается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размещение других объектов НТО любой конфигурации и типа.</w:t>
      </w: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6C6AE7" w:rsidP="00B6143A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B029FC" w:rsidP="00B6143A">
      <w:pPr>
        <w:pStyle w:val="5"/>
        <w:spacing w:before="92"/>
        <w:jc w:val="both"/>
        <w:rPr>
          <w:rFonts w:ascii="Times New Roman" w:hAnsi="Times New Roman" w:cs="Times New Roman"/>
          <w:lang w:val="ru-RU"/>
        </w:rPr>
      </w:pPr>
      <w:r w:rsidRPr="00B6143A">
        <w:rPr>
          <w:rFonts w:ascii="Times New Roman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151130</wp:posOffset>
                </wp:positionV>
                <wp:extent cx="3168015" cy="2664460"/>
                <wp:effectExtent l="0" t="0" r="0" b="0"/>
                <wp:wrapNone/>
                <wp:docPr id="2059" name="docshapegroup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8015" cy="2664460"/>
                          <a:chOff x="720" y="238"/>
                          <a:chExt cx="4989" cy="4196"/>
                        </a:xfrm>
                      </wpg:grpSpPr>
                      <pic:pic xmlns:pic="http://schemas.openxmlformats.org/drawingml/2006/picture">
                        <pic:nvPicPr>
                          <pic:cNvPr id="2060" name="docshape1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237"/>
                            <a:ext cx="4989" cy="4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61" name="docshape1306"/>
                        <wps:cNvSpPr>
                          <a:spLocks/>
                        </wps:cNvSpPr>
                        <wps:spPr bwMode="auto">
                          <a:xfrm>
                            <a:off x="813" y="401"/>
                            <a:ext cx="4709" cy="3898"/>
                          </a:xfrm>
                          <a:custGeom>
                            <a:avLst/>
                            <a:gdLst>
                              <a:gd name="T0" fmla="+- 0 4422 814"/>
                              <a:gd name="T1" fmla="*/ T0 w 4709"/>
                              <a:gd name="T2" fmla="+- 0 402 402"/>
                              <a:gd name="T3" fmla="*/ 402 h 3898"/>
                              <a:gd name="T4" fmla="+- 0 814 814"/>
                              <a:gd name="T5" fmla="*/ T4 w 4709"/>
                              <a:gd name="T6" fmla="+- 0 2485 402"/>
                              <a:gd name="T7" fmla="*/ 2485 h 3898"/>
                              <a:gd name="T8" fmla="+- 0 814 814"/>
                              <a:gd name="T9" fmla="*/ T8 w 4709"/>
                              <a:gd name="T10" fmla="+- 0 2572 402"/>
                              <a:gd name="T11" fmla="*/ 2572 h 3898"/>
                              <a:gd name="T12" fmla="+- 0 893 814"/>
                              <a:gd name="T13" fmla="*/ T12 w 4709"/>
                              <a:gd name="T14" fmla="+- 0 2630 402"/>
                              <a:gd name="T15" fmla="*/ 2630 h 3898"/>
                              <a:gd name="T16" fmla="+- 0 893 814"/>
                              <a:gd name="T17" fmla="*/ T16 w 4709"/>
                              <a:gd name="T18" fmla="+- 0 3846 402"/>
                              <a:gd name="T19" fmla="*/ 3846 h 3898"/>
                              <a:gd name="T20" fmla="+- 0 1681 814"/>
                              <a:gd name="T21" fmla="*/ T20 w 4709"/>
                              <a:gd name="T22" fmla="+- 0 4299 402"/>
                              <a:gd name="T23" fmla="*/ 4299 h 3898"/>
                              <a:gd name="T24" fmla="+- 0 5213 814"/>
                              <a:gd name="T25" fmla="*/ T24 w 4709"/>
                              <a:gd name="T26" fmla="+- 0 2259 402"/>
                              <a:gd name="T27" fmla="*/ 2259 h 3898"/>
                              <a:gd name="T28" fmla="+- 0 5204 814"/>
                              <a:gd name="T29" fmla="*/ T28 w 4709"/>
                              <a:gd name="T30" fmla="+- 0 1950 402"/>
                              <a:gd name="T31" fmla="*/ 1950 h 3898"/>
                              <a:gd name="T32" fmla="+- 0 5264 814"/>
                              <a:gd name="T33" fmla="*/ T32 w 4709"/>
                              <a:gd name="T34" fmla="+- 0 1913 402"/>
                              <a:gd name="T35" fmla="*/ 1913 h 3898"/>
                              <a:gd name="T36" fmla="+- 0 5264 814"/>
                              <a:gd name="T37" fmla="*/ T36 w 4709"/>
                              <a:gd name="T38" fmla="+- 0 1884 402"/>
                              <a:gd name="T39" fmla="*/ 1884 h 3898"/>
                              <a:gd name="T40" fmla="+- 0 5207 814"/>
                              <a:gd name="T41" fmla="*/ T40 w 4709"/>
                              <a:gd name="T42" fmla="+- 0 1852 402"/>
                              <a:gd name="T43" fmla="*/ 1852 h 3898"/>
                              <a:gd name="T44" fmla="+- 0 5210 814"/>
                              <a:gd name="T45" fmla="*/ T44 w 4709"/>
                              <a:gd name="T46" fmla="+- 0 1315 402"/>
                              <a:gd name="T47" fmla="*/ 1315 h 3898"/>
                              <a:gd name="T48" fmla="+- 0 5522 814"/>
                              <a:gd name="T49" fmla="*/ T48 w 4709"/>
                              <a:gd name="T50" fmla="+- 0 1132 402"/>
                              <a:gd name="T51" fmla="*/ 1132 h 3898"/>
                              <a:gd name="T52" fmla="+- 0 5522 814"/>
                              <a:gd name="T53" fmla="*/ T52 w 4709"/>
                              <a:gd name="T54" fmla="+- 0 1034 402"/>
                              <a:gd name="T55" fmla="*/ 1034 h 3898"/>
                              <a:gd name="T56" fmla="+- 0 4422 814"/>
                              <a:gd name="T57" fmla="*/ T56 w 4709"/>
                              <a:gd name="T58" fmla="+- 0 402 402"/>
                              <a:gd name="T59" fmla="*/ 402 h 38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09" h="3898">
                                <a:moveTo>
                                  <a:pt x="3608" y="0"/>
                                </a:moveTo>
                                <a:lnTo>
                                  <a:pt x="0" y="2083"/>
                                </a:lnTo>
                                <a:lnTo>
                                  <a:pt x="0" y="2170"/>
                                </a:lnTo>
                                <a:lnTo>
                                  <a:pt x="79" y="2228"/>
                                </a:lnTo>
                                <a:lnTo>
                                  <a:pt x="79" y="3444"/>
                                </a:lnTo>
                                <a:lnTo>
                                  <a:pt x="867" y="3897"/>
                                </a:lnTo>
                                <a:lnTo>
                                  <a:pt x="4399" y="1857"/>
                                </a:lnTo>
                                <a:lnTo>
                                  <a:pt x="4390" y="1548"/>
                                </a:lnTo>
                                <a:lnTo>
                                  <a:pt x="4450" y="1511"/>
                                </a:lnTo>
                                <a:lnTo>
                                  <a:pt x="4450" y="1482"/>
                                </a:lnTo>
                                <a:lnTo>
                                  <a:pt x="4393" y="1450"/>
                                </a:lnTo>
                                <a:lnTo>
                                  <a:pt x="4396" y="913"/>
                                </a:lnTo>
                                <a:lnTo>
                                  <a:pt x="4708" y="730"/>
                                </a:lnTo>
                                <a:lnTo>
                                  <a:pt x="4708" y="632"/>
                                </a:lnTo>
                                <a:lnTo>
                                  <a:pt x="3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43BE2" id="docshapegroup1304" o:spid="_x0000_s1026" style="position:absolute;margin-left:36pt;margin-top:11.9pt;width:249.45pt;height:209.8pt;z-index:251564544;mso-position-horizontal-relative:page" coordorigin="720,238" coordsize="4989,4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6x5p0AcAAIkaAAAOAAAAZHJzL2Uyb0RvYy54bWzUWV2Po8gVfY+0/wHx&#10;uCuPqaLAYI171WN3j1aaJKMM+QEYY4MWAwHc7kmU/55zqyi76IZuZ+dpLXXzUYfLuffcW198/PX5&#10;WFhPadPmVbmy2QfHttIyqXZ5eVjZ/4weZ4FttV1c7uKiKtOV/T1t7V/vfvrLx3O9THmVVcUubSwY&#10;KdvluV7ZWdfVy/m8TbL0GLcfqjot0bivmmPc4bI5zHdNfIb1YzHnjuPPz1Wzq5sqSdsWdzeq0b6T&#10;9vf7NOn+vt+3aWcVKxvcOvm/kf+39H9+9zFeHpq4zvKkpxH/ARbHOC/x0oupTdzF1qnJX5k65klT&#10;tdW++5BUx3m13+dJKn2AN8x54c3npjrV0pfD8nyoL2FCaF/E6Q+bTf729LWx8t3K5o4X2lYZH6HS&#10;rkraLK7TAxFgriMoTuf6sAT8c1N/q782ylmcfqmS31s0z1+20/VBga3t+a/VDobjU1fJOD3vmyOZ&#10;QASsZynH94sc6XNnJbjpMj9wmGdbCdq47wvh94IlGVSl5xYcolKrGygpk+yhf1qEAfyhRwULfWqd&#10;x0v1Wkm1p3b3sc6TJf766OLsVXTfz0I81Z2a1O6NHG+ycYyb30/1DIlQx12+zYu8+y6TGhEiUuXT&#10;1zyhSNOFKRTC8EIoaOSRixqpnovJL6mPVVbrLC4P6X1boyZQqbCgbzVNdc7SeNfSbYrT0Iq8HHDZ&#10;Fnn9mBcFCUjnvdcoqxdpORI4lfKbKjkd07JTNdykBQJQlW2W161tNcv0uE2Rks1vO/BM0H90yJ26&#10;yctOJg8S5Evb0dspVWSZ/YcH944T8k+zteesZ8JZPMzuQ7GYLZyHhXBEwNZs/V96monlqU0RlbjY&#10;1HlPHXdfkR+tqb73UdUqq956imXfohIMhGSiaYrIOYoQcW2b5B+IPXA475q0SzI63SOQ/X2ALw0y&#10;6tdAkyQtyu7dSrpWxEJVBIWIqumNekCeNG33Oa2OFp0g8OApIx0/IdDKMw0hzmVF8ktPinJwAy6o&#10;OzoApkahEz4ED4GYCe4/QKPNZnb/uBYz/5EtvI27Wa83TGuU5btdWtJrflwiGfGqyHc6advmsF0X&#10;jZLuUf76DqK9wuaUKlcaWlYyRjFVaRcyLpxPPJw9+sFiJh6FNwsXTjBzWPgp9B0Ris3j0KUveZn+&#10;uEvWeWWHHvekSgZpSjPDN0f+XvsWL495h4G3yI8rO7iA4iX1Aw/lTkrbxXmhzo1QEP1rKCC3Flom&#10;LKVo34EgY2nMwLDe6g4CV7dVGQ3qYwPiNxqU4DKZHXSI1J0NRi50iLLP75Hf+hGrNYcraUO1EIy4&#10;v1teAXPlgCMc2VWqVJDltXD64cYNQjkYITZ6lEtOqrwod3RJYa6w63uxw65nH6Fj3x8LzEB+mVmO&#10;JQTnVsDk6EtwjYK3CvXz3Ioc62wJernU7AriGqRMOdwSDn8JgjMXS2i2MkuzN98nNEqaAqExUhin&#10;L6YiMUHK1yBpiYvAG2O10Cj4JzHjtDC1NII1QQuiXGkFE7TYMO7cW4xGi5mBl6BxYmwY+yB0xwJG&#10;mXSlxvgUt2H0ue8iMV4rSfOkizUJmuA2lGCKmylBxPwpbkMJ3ED4o9xMESRonBtN5gxFMf1jY4Hj&#10;pgwRnyyAoQqCh+EYOW7KIEET5IY6eJyNqoou+apDxKcKgQ9l4NwbJ2fqIEET5IZCeNwZrVFuChHx&#10;qXJwX+gQeqMp55o6MAKNk3OHQnjcHyXnmkJE7lQ9uEMdWAgdRurBNXWQoAlyQyEmyZlCRO5UQWAZ&#10;MsjgIBCj5EwdGIHGyYmhEJB1MVYQwhQiElMFIYY6sMAb7eWEqYMETZAbCoGCcEbJmUJEYqogxFAH&#10;5rLRoUGYOkjQBLmhEJ43PpIKU4hITBWEN9SBMWTnSM55pg4SNE7OGwoxRc4zhYgg1vhA7w11YI47&#10;mnOeqYMETZAbCjE1B/FMISJvqiC8oQ40xxgLnCkDYa7UMIu6zJPiTK1G4mXyXPZzJ5xZWNjS5gHN&#10;ruqqpX2BCEpg5R+5/dQXKGqdACMyBJYLJrzvbTCoEhhzAbUuehvdTxcjDM83wRFVaV1O597lQiMh&#10;wTGG3WKdxiYJv81TGi0Ijn7+FuvUf0v4ba66vavuba5SH0fW0TvdQkb0rqK/uAneu4oKvgVOlUlk&#10;UFM3wXtXscFmwJW6fRrTivvlHmVjW9ij3NIzSOy4o+zXp7T+k7N+K8NGGa04qOVYPaVRJTEdlYHr&#10;O6g/MJX7ZnjhFVCUJhD9G1DcCXR0dbM+1tJeD2MLbU8366OCLVQ0Oed6IaTb9XGAc4WQSxzw0+36&#10;qHCBrwIIP7WcGqCPCijcUL0aw9a7SOUM88TbJIWg3h/RYd6l5vVb9bF/+wUpArnSmnQIPFUGMXpE&#10;5YS2pY8Xj9Af4+2Y5rwNxK6DBC4we3vTogb6mJe9BXyVPJpZUlRtqp6krJS7AZf0pKw2Vrvvbk1Q&#10;ssZFncVqMybEr2fVb2RI8wMz/9eW0591fwY77/02zA9syehtDbVjsq1237HF0VTY4UNK46sNTrKq&#10;+bdtnfEFZGW3/zrFtIld/FZioyZkguafnbwQWBLjojFbtmZLXCYwtbI7G8Mxna47XOGRE/ZtDxne&#10;xGQXVVb3+Aawz+WuIvFTrKAyXWCvSJ7J7x1S+f7bDH1QMa8l6voF6e5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mIdaKOEAAAAJAQAADwAAAGRycy9kb3ducmV2LnhtbEyPTUvD&#10;QBCG74L/YRnBm9181daYSSlFPZWCrVC8TZNpEprdDdltkv5715Meh3d43+fJVpNqxcC9bYxGCGcB&#10;CNaFKRtdIXwd3p+WIKwjXVJrNCPc2MIqv7/LKC3NqD952LtK+BJtU0KonetSKW1RsyI7Mx1rn51N&#10;r8j5s69k2dPoy1UroyB4looa7Rdq6nhTc3HZXxXCx0jjOg7fhu3lvLl9H+a74zZkxMeHaf0KwvHk&#10;/p7hF9+jQ+6ZTuaqSytahEXkVRxCFHsDn88XwQuIE0KSxAnIPJP/DfIfAAAA//8DAFBLAwQKAAAA&#10;AAAAACEAdYJS661VAQCtVQEAFAAAAGRycy9tZWRpYS9pbWFnZTEucG5niVBORw0KGgoAAAANSUhE&#10;UgAAAvoAAAKCCAYAAAHXaU3vAAAAAXNSR0IArs4c6QAAAARnQU1BAACxjwv8YQUAAAAJcEhZcwAA&#10;IdUAACHVAQSctJ0AAP+lSURBVHhe7J0FuBXF+8f/XFqQDkE6FClRsDARBbFQsBAVMbGwCxADW392&#10;K3YX2IldWKgYCIrd3YrI/uczZxb27j2xJ+85534/zzPP3bP37J7d2dl3Zt554/+EEEIIUYkDPcdu&#10;u+3muX2iELh6r4L51/TYN0ReeOWVV1xVJ8d9XeSKpk2bfuXqNjILFy7Ug8gBnV19ZsyKK674lzuX&#10;SAdXfznDnHLN2JlFUs4880xXZfnB/YyIw5OujvLOHXfcoQcRoJarl4JjfvvH2CXUUP755x9XFdWL&#10;u5yaQ9euXd2tFw+LFi2qEQ9id3e/Rcu2225bng/C3V9R8/7779u/7pLLg+eff97eFNx3331uq/i4&#10;5JJL3FaZPICmTZt+6u6nqDGX6rY8b8iQIUtiV1/adHH3k5QbbrjBbVUP2223ndvyvN9//708Wr27&#10;n7To1q2b2yoM//77r9uK4S69tJk0aZK7ncz59ddf3Vb+6Nevn9vyvFVWWaUsKv9Fdz9FjblOt+V5&#10;Z599tteuXTvvlFNOKe0H4O4nL2y11VZuKzuuueYat1WZkn4AdFiFYv/993db6fPee++5Lc/76KOP&#10;3FaMknwAnTt3rtx7FSkVFRVuy/NWWGEFt1WZUnsAu7nrrlY+++wztxWf9u3buy3Pmzdvnvf000+7&#10;T1UpmQfgrreoWHHFFd1WjC+++MJbsmSJ+7SMkn4AL7zwgrvU4uXJJ5/0zjnnHPfJ8y699FK3FaMk&#10;H0CjRo0WumssasylLm31I0eOtH/DlNoDyNr6oBDstddebsvz/v77b/s30RpysgdAR100D8Bdk2XX&#10;XXd1W8UFiyWJSOcB3HLLLd7PP//sPtk36eZYLVQDe++9t7uMqowbN85tVT/B1bOVVlrJbS0jygP4&#10;77//4s4pTDVUy1sww/1+UWOu02153uWXX+62qpLqAXCe8CiJ+QFKQFsbhcT9floEX9lCcNttt7mt&#10;ZbRu3dptVSXRA+jRo4f30EMPuU8xeBP8vqOgfcBPP/1kfzQbunfv7rbyxxtvvOG2PO/NN9/0vvzy&#10;S7udzgN4+eWXvR9//NF9WsaoUaO8P/74w30q0AMwMjP2uHPI448/7rZyR1B90KlTJ7flpf0AVl55&#10;Zbe1jFq1anlrr722+7SMfD+A+IPjIqNt27Zuy/M+/vhjt7WMqA+gbt263ueff+72xEDtfOGFF7pP&#10;VcnbA3DnLwhhGRuV7777Lq76IEyqB3DxxRd7b7/9tvu0jA8//NBtVeW5557zBg8ebH/fVVluePbZ&#10;Z91PFJ50+odjjz3WbVUe6cQj0QP44YcfvJdeesl9WkarVq28d999132qjKtwu83qGyMrW3HZ0qBB&#10;g6JRH3z77bduqyrmUt2W52266ab2b7169ezfRMR7APXr13dby1huueW8zp0TT+bvvvtu+7dLly45&#10;bfnt7FmLnH333ddtLVMf+KTzAHr16uU99dRT9rMPogZPmETMnTvXe+aZZ7wXX4ytnJo66x+ruiyx&#10;ZytyttlmG7cV49VXX3Vby4j6AFq0aGH/BjnjjDPcVlV4E3krfMxb85uruqz5z52zqOnYsaPbWtY/&#10;+K0wSLIHgKjwH8ADDzzg+RZ2pg68k046yW7Ho0mTJvbvo48+amV9rNpyhD8Gj+otWGiC43kUX0HS&#10;eQDmVivZ7/h9QHgxJgjf56H5Dz9WY7ln6RXEGzdXF3fddZfbSkyUB4BuP965wn1HkAcffNA77bTT&#10;3Cdb8RNiVZVHgrNFJiHVCVN/n9dff91tVSXZA6B/+Oabb+x2kM0339yqFeLNA4LDStTVG2+8cd5a&#10;fRXsrxoWLFjgtjyvZ8+ebqswBC7DrjCleiMTPYBBgwa5T8tAfbDRRhslnAf4qvQ99tjD/o3VSgGx&#10;v5oA/6LzRfBBf/LJJ95ff/3l1a5dO+0HwDFhex3Wda+++mr3qeo84Pvvv7eTsFNPPdV+NlVRN1Yj&#10;Bcb+eoipU6e6Lc874ogj3FbuCGtUEQGQ7gM477zzKhlN+fjOEUH8B8DIZtVVV136m6YKXorVRDVh&#10;ryIBuNj4pPhqZCZOnOi2PO+4445zWzHSeQDxdEco5F577TX3qTLBt5mx/c0331x4cRMPd012nJto&#10;KBf0QBw/frzbSo/AT3mjR492W5WJ8gDiqQ84d/Pmzd2nqjzyyCP2r2/dZm+8WLBXZAiadDNVDxN8&#10;CGyzIhSF4JowxyVadYJkD4D13LDsx8Ltq68Sx95APLEw44+ozO2uErvrIsJemSGeTf2sWbPc1jJQ&#10;Qvl06NDBbVWFBxTPAiHdB8DY/M8//3SfloEOPhE8lDp16rhPnte0adN/3O0WH+4a4z4AYPktHvff&#10;f7/bqjxrhWbNmrmtynaWkM4DiCfuuORw3xGkZcuW9i+TMB5c7C6LGHu1hkQPwIfxdJjFixe7rRjB&#10;Vjdz5sy42sWoDyDs+c7kaNiwYe5TVRjV8Nb54tPdXvFjr9aQ6gEANpRB/AfgL1yE7YPSfQA77rjj&#10;0gfgj8+BB5OIhx9+2DvxxBPdJ1vxR8burERw153VA/AJj8mjPoC33nrL+/rrr90nb6mG8qijjqoy&#10;Z/Bx4QDsNsqzgqoPcom9A0MuHkCYKA8gnvUBb8Gdd97pPlXFVxuMGTPGih13K6WJvRNDoR9AgwYN&#10;qvz/uuuu82666aa4w1BAffDLL78E1Qf1Y3dRwtg7MRTyAcTbP2fOHPs3PAwF/seb4s89zGW/Grv6&#10;MsDekSHfDwCHvNtvv919Wkbjxo0rqaHDD8C/RGx1ZsyYUdriJh727gz5fADxVBxUdDy1gv8AfNMY&#10;X8XgLrf8sHdnyMcDMDPQKuaHKMKS2Zf6D8BfnzCXuHLsSssUe5eGXD4Axua+ujcI6uN4+4HO1b8c&#10;HgBq49gVljn2jg25egAMDcPwM8nWFXy7ThZQfvvtt5pR8T72zg3ZPgBUFeEZK2ECEumSwFc39O7d&#10;2/41l1MrdlU1CHvnAZI5UcR7AAcddJD32GOPuT3LoCUnAi0rCzP+AzSXcVLsamogtgYiEkUEoRJI&#10;9BCD6gPG9CzMxK6iBkNlJPJoPOSQQ9xWjPADwMbGncKqpOM5L/j4S5HY6/DgYr8ufO6hcuK1aDjg&#10;gAPs30RvAKbciUDJxgLJWWedZT+b32oa+0lRBaL9JeuMwxbFiR4YEOQiqGgzp58T+xWREuRzMttJ&#10;n0QPgMkUfPDBB7bDdacVaWLlSjBWZ5jwA3jnnXfsX39J0p1HZElCOeM/ACysqXxfxWCOKT7rg1KH&#10;WDqsXAXhAZh/2W1UDCjOYt8WeYPKDsbnnD59uj++FwUkNi41uM9CCCGEEEIIUdTgnOfjdol806lT&#10;p7iZ3krCh6CE2czVc1IGDx682H1f5AJXr2lhDtspdrTICOxGs8WdSqRB4oBuGTB79mw9hAgs7+or&#10;Lyy33HI5C8hUVrj6KQjm59rFfrWGs8UWW7gqKTzuEmokiQO4FZAjjjiiLHJBRsbdd1FhLuvB2NWV&#10;KUHX1GLFXWr5sOKKKyb2ui4isHUlGIi77JJniLuvpIZe1c3AgQPdlnU6L331hLuXKpB9tFgIB/hz&#10;l166RE2ujN1odRI0yTeXfXHs6ksUIy+rxn0vQsyluq1YuIPY1ZcuDd29ZMzkyZPdVv445phj3FbM&#10;lBI/Nnf9pYm7l5zhO+jlEuxUg9G6qHjCWpZs5W+zzTapU1QUAUHP+2D62VKt/Cnu+vNONomdibri&#10;E/bggZKrfHfdBSeY5S4VviNIKkqm8sNhf6sLfNSSEQzWmijGqU/RV37Tpk1znhcsH/j+ZuAncIgX&#10;ZSVIMVf+mu4aixYyGq2++uruU9VkPiVZ+e7aippwysBgOH2fkqr8cMDUYiW46rXLLrvYv+lWPnEp&#10;iqLyKyoqKgVXDiacLCbMpbotzzv88MPdVox0Kj8YKBZitVB4EuYdSRQcqToIporyg++FiVL5ffr0&#10;sZmQgtDQKK4+CkPUyo0XCb2QBDMYhcMRB0lW+Qw/493v0UcfXVixM3To0MTBGZIwbdo0t1UYgmP0&#10;VON1SFT5hL4JY6rBphQvpMxPnGmsiPCTngEtlqQJ5trdnsSEK59jwgFDiCk9duxY96lAox33Wzkj&#10;Xq6VbAlmrQ6SbuVPmTLFe+GFF+x2kHiBn/Ja+cly1+aCKBFQonDrrbe6Lc8GUw2STuXHaxQkiCBE&#10;cTyIppjzym/UqFHmqsAMICtoJgSTNDASiUeUyg9mvvbhmGBmjjB+ePp11lknZ5W/hj1jkRNUCTBT&#10;HTBggPtUlWSVbxpZFQ3mvffea49JBIvllMsuu8x+NufOPtKWPVMRcP7557utqhBANRwHCNKtfMTU&#10;p59+6j4t4+mnn3ZbVeEhBZMp161bd0Gs5rIgWcaI6oSYnkE222yZN88OO+zgtmJErXwmQ//73//s&#10;dhDegHBG1CC+xhPxyKJKrOaywMjL4rU+CmAu1W0tk7NhMhU7LAnGS87gQ/wh8IevtuKypZim/onw&#10;Wyjegf71xss+Cskqv1+/fksrv2HDmIEEoiue+PJB/DBqYiQD5vj1bMXlAk4YTH1dbATXXYNRbdOp&#10;/CeeeKKSaoHY/8B9J9LvuGGj+2TD0efe7BvfIh//ooqB5Zdf5s2DHA4TtfITqQSS6Xb8oeo555zj&#10;B3jNH+GEM35ap+ogmC83Xt5dn1SVz7g/vEhCqGFfZx8PRlB0xJtsson9bKqmdqyG8ohf+cGHEMxj&#10;WwjiZRBNlho8UeXTIbIkGIR+wn8Q5nbt3yC8/eSL9EWT+c6ltmIKQbjlr7HGsvmV+bfbyh/+JAXI&#10;QOQ/iHQqP140RCDZcrxcLj7+Z/Q1xx57LJ8LS6I8V8HEkxtuuKHbyh3mp91WZXv2dCu/RYsWbmsZ&#10;5AAgpXgY/zcvuOAC+9efIduKqA4SVT6Eh6LJsvhHJfgg4+VfiVr5xPUMJ8sntHAypwlzu/avr4Az&#10;n1vaSqguwpV/4403uq1lkMHfh3DtmcCDizKvSFX5l19+eRXTDggn1wlCSvA2bdq4T3am+qm7/eol&#10;Xss//fTT4w7HJk2a5LYqi41UbLDBBm6r8iJHPBJVPg/PFxdBsKMky2k8eNj+dRL5nH7B3nSxkEzs&#10;mH+7rcoEJyd0kokIHn/22Wfbv/vtt5/9m4h4lR/vOki6TIeaCD8jNRYG7iEUH8kq3yeozPIJzj6/&#10;++47txUj2QNJp/LXW28976KLLrKfgyQTX6SZIqtdQCUwPHanRUiUygcmIH72Nx/WMv0Mz1C3bt1K&#10;8jieiMmk5fvstttulVQFQYLpRng42FnG7rCIiVr5PswEfah8n+CM1H8gZJkLk6ry/aU6Mo727dvX&#10;bpvLjJu7y2fw4MH279SpU/OvEsgluar8eKRT+bw1QZWAnxAzmakeFc18xNfrm9upF7urEqG6K//I&#10;I4+sIs4QG8GZaZhnnnmm0kKKuY3psbspMaqr8knXGkzr6sOixvz58xOO8/1k+1wHBljuNkqT6qj8&#10;eCoBhoSsjfojmXDlX3vttfZvIAVg6VPIyufzm2++6T7FoPX7WaUhXPmM1+mEH330UfvZXHKL2JWX&#10;AYWofDrPeHqc++67z20tI1j5HO9/NuLmO3fJ5UO+Kz/eYjciJl56b/ArG+h0P/nkk/IQMfHIV+Wb&#10;U1eqSMBjJZnXypdffmmP8YeXsSssY3Jd+dtvv713zz02JWMlUlkJXHrppUvPbS5rfOzqypxcVf6r&#10;r74a18sbo6dgrIIgQZUAyrrVVlut/Ft7kHDlX3nllW4rPvEqP7gS5WNO7W255ZbuU1V8ZR0+Uehr&#10;YldTw0jU8tdff323VZlw5Yc1mrjIoGNJBK0djSNKMjCXUCd2JTWQ7bbb7pfgem2YsGFRuPKDaoBk&#10;KgFsG4cPH+4+2Uq/PXYFwqZpHTFihKuaxMQTO1juJvIIYfRiTm+3GeuzShb7RRHG2g4mimuGKErU&#10;4cbDn6X6Qejcb4gUfGZrKwWJKh+3GkSQrzgz52sWO62IDPlvE2X+h3DlM0kKBgYyp/gldiaRMcjt&#10;oN+TT7Dy/f8z3mcp0R0qcoQ1FfAdBYDKZ/WJh6O03AWgffv2S/UEVL7fAZt/7Rr7hsg7VPpOO+1k&#10;zf/cLiGEEEIIIYQQQohSoHbt2tZFHktl83FYbK8Q5Unrk05KHVCyWbNmv7rvC1G61KpV60nXpjMC&#10;U1xzmraxswlR3FRsu+22runmHvMy/eB+R4iiYHoi5+Z8csYZZ9SslNmiOOjbt2/86H7VhLNUfyF2&#10;dULklkNLIW28D14E7rqFSJ+OHTsWZ9KmNCF/h7mdU2J3JUR8hgTd+suVgQMH/ufuV9RkmjRpEj/U&#10;bg3BRSsYG6sNUe70ePDBB92jF2E6dOjwt6snUQ5UVFTMd89WpAEx4031rRmrRVEqNCfOvMgN1GX/&#10;/v2lPSpiHnbPylt33XXdlsgEQlyY+lwa6hk+++wzNf5iYsSIEZVDpMUhmD9fJIbI0H5yvzCmqr+K&#10;1bioTs4nFFSmEEzNDyElYjEsg/ESfIjQauq6eazKRbXRt2/fvBnNkBCyJoHfAOHo49G4ceMfXZWL&#10;amRfdM+FhsTLp512mvtUPpBSl0YfhlRepq6lyaluOnfuXHRmBH5mlFKDmIp+IqgwXbt2tYtap5xy&#10;ip9dV1QD6yRLLltscK1PPpmVT0peIXZxvOz1ZFm45JJL3CfPZsb86KOP1PgLTf369WP56cqALl26&#10;uK3qgfCWpkrdp8okU/Oq8ReOjrfddpur9vKFdLYffPCB+5Q/UNmOHz/efVoG2q+99trLfUqOGn8e&#10;qV27do03I+jUqZPbyg6yAJsqdZ8qM3bsWLeVHmr8uWW5E044wVWtCEMj++2339yn1Bx66KE2YUsY&#10;suz4wxlSGJFZJxPU+LMnvdQ+Yilrrrmm24rhZ7SIt3B32WWXxd2vxl9gNtpoo5RmBCIaZBIxVeo+&#10;VWb55Zd3W4lR488/p6fTXYvkNGrUyHv//ffdp2XpL1Gfkt3lzDPP9BYsWGD3pUKNPw+stNJKS9My&#10;UEH333+/+yTS5bXXXluasztM27Zt3dYy8t34J0yY4K2++urejBkz7OfGjRvX+Ma/G408Ct26dXNb&#10;IhFI1XgeYm+//XbKxprrxk8vgw0Pq7mkEk/G6NGja8ZL0KxZs6zNCB577DGPPGI1HXKjkaYrnhlB&#10;PI1NMnLR+EmK2qFDh7h2PGFMU7C/Z/6+bxtGmbL+I4884m45P6y88spuq/xZZ511rFdTGOL50IBb&#10;t27t9qRHJo0fqd68eXObePatt95y/43PHXfcYXtvkpU//vjj5TvmN5OrT909FxzsS7AnKRfIjJZo&#10;7E4yX+7VVLnb4+W98U+fPt07/vjjba+TiuWWW86+GD169HB7YpTbhLftRRdd5G6tuEi3+y8Gdthh&#10;h7jJ7MOOMPSoNEJT/25P7hs/DbRNmzbeFVdc4T3//PNub3zmz5/vNWzY0Pvwww+9e++91+2tSsk3&#10;fjPWfNXdS8kwbtw4u2RfbNCoTZW6T5U54IAD3FZV8tX4sRViLpEsN7MPL8Z1112XlkKiFBt/ncMP&#10;P9xdfnmAlqG6OOKII6oMB4DJa1Q7/lw1fpzFu3fvbrcfeOAB+zcRf/75px2G8ZcV4HTBgYU5AxR7&#10;438Am46aAPbo+QZpGs9cgCFjJgt62TR+Jp4cR8NP9YxRKBx33HHeKqusYr+fDtyXb/7sa6VQybJd&#10;dI1/ww03LKqw19UBeulczGEY97KYEw8/mX29evW8AQMG2O10Sbfx77zzzt7666/v3XfffW5PfHgZ&#10;OCfSnWPSBVU09+S7ZNLI/W1nKXowba0YmPzTTz/ZCxPxadGihdtKDWYE8QLNogrEvS9MPhv/3Llz&#10;7RAFyYvWKBk77rijN2TIEG/33Xe3jT5d/vjjD3sdzF9g4403tvH6gRfOtrRiwIw1Y1co0oYG/NBD&#10;D7lPsUZtqtR9qgyTwVTkuvEznu7Tp09Kl0eGHbwYhA7PJMDWE088YbVSu+yyi/3M+XhxfMw1XURb&#10;KwbGYrwkcgO2MWhEwhISFR8Txm+++cb63EYh140/mVXmWWedZR3IzznnnEianDC+dPfnLRMnTvR+&#10;//13u73ffvvxv9o0tqKB1TScPcJ23CI6LCQxWQ1D4yd+pD+R88l34z/vvPNsOBCGNTB58mTvxx9/&#10;tNsMew466CB7bebxW/saXBx9bU46vPTSS96JJ57obbDBBvYzk11/G8z5Z9lGVqzQ+MOY3UvfWBEf&#10;xr/HHHOM+7QMGvbJJ5/sPsUn143/22+/9Vq2bGk1NBipJWPmzJkpx/eJoHH7PYkft+jqq69eumKO&#10;EsD8ryRTks6Ip05jifzAAw90n2ouvhlBPFXeTjvt5LaikYvGT7gPJs9RcnAh3RkCde7cOW09P70C&#10;c5hgNIjgdu3atT907ae0ufPOmPcfs/BJkybZ7SD+SmN1pLSsDvbcc09v7bXXdp+WwZiWPLZ4PGVC&#10;Jo2f36TRMR5PNVn9/PPPvQYNGtgX4/LLL7fPzCdV42eI9u6779pjfK3Uq6++unR1l33mf71NKS/8&#10;xh+Gpel4Eq99+/aVAg6VOtyjqQb3qTJHH320HUP7UYJREOS78fM8sIVBD54K1gUwKuOZBImi5+cl&#10;4Xu8aD7BeJlm/1+2gZQziRp/EBoIoaLD+BOoUoPFFVYU49GzZ0+3FVuIwfsp342/d+/e1l7nhhtu&#10;cHsSQ30jqdHSJCJR46f3YIHN94ZDU4OFJTA5NscMNKXmEKXxh0GrEA9UavEm08UAUs3XfgS59tpr&#10;E6r48tX4Z82atdQWxl8ASgT6+aOOOspqkKIOPcONnxfd78U7duy4VBPVtm1bMqXXsg2hJhKv8fPQ&#10;owYgwmQ1XoN/4YUXvCZNmrhPhYf7QhsSj1atWrmt5OSy8W+//fbWRCJKbE3zWOyLkYnSARPjwYMH&#10;VzI19uNlOp38gfbBi/iNnxU+H5IE8PBZrIkC2oV4sMoYjBSQDzA54KUL8/LLL1v9dLpk0/i5V6Q7&#10;Ksl4PU6Q/fff3y79Exwq3YUmbG7QSplHaV8YQBPlG6YNHz6c/xXXQlOxkKrxh2HIM23aNPcpOZyb&#10;BhPmxhtvjGu6my6YFZhbcJ8q40t3VhmxS8+EdBv/lClTbFjAVP6qDDtYIPvhhx+slE4Xxul77LGH&#10;N2rUKLfH87bbbju3ZXuOG+zDFclJt/EHeeONN+xDjOoiSJiKeJjLsOPUKPDS4EEUhh7q9ttvd5+W&#10;kc/Gz29y7fPmzfMWLlzo9sbn0ksvtWbAqCFRS6aLL939dRkEkL+NHwDPUqRJNo0/DI7L8eKxxwOP&#10;/ngLbEhPLP58GDaYy3SfKhPFwSPXjf/uu++22pNUztnAsIfhYiZBYpkcn3322UsFBr3FoEGD7DaY&#10;OnnBPkCRObls/EEIRISxVyIXQcxlgw4T8fxT9957b7cVgwkjdiXQtGnTlNIWct34iTgQb/0D0OIw&#10;3GJYwnHpQo9AT+r3gtdcc83SxGzXX389Db5N7KmJnJCvxg9oNhLZlIQbfxBivrO6SeNPlKUwn43/&#10;5ptvtqulqCcB/1L2+cOe9957zy7/ozZkIo/tDFEJ0oVVVUwQgotQQTVynTp1PnaPSeSDYmz8Uchl&#10;40dLwlyCxS8MxZLByiiGXZnA0MWfpPvaJ1TFfhIJks+Z//W1D0bkn5ra+AnhZ24/4RAmCCpU7Gsw&#10;I0DKpwNDJ+YtjP99/G1ehkaNGi2OPQlRcGpS419jjTVsCp0oaYlM1dgXg3B76er5WWDihfHj1DCx&#10;9yMgsG3OPcxWvqheyrnx+2YE/E68CAlB0DCxorrppptWMjlAOqdq/NQXv2Gqc2lPgo2Qf3/MDcz/&#10;aq4ZQbFSbo0fs2NWNVPFmgFz+/Ze9913X7enKokaP/eGn+vpp59uP8NJJ51k/zqDP5kRFDul3vgJ&#10;eITRGirBVGGvWQwaNmyY9Vv47rvv3N7khBv/c889t9SMAPsn/x5w3DbVWTdWq6IkKMXGj/8x6wip&#10;dOkMQWi4n332mR3vpwsGe1hU0pMAbnybbbaZ3ebaTfXdHqtFUZKUQuOn8eJ0gTlFqnE+NvE44rAY&#10;heowXfxIYtjdACvWWEPCYYcdxv/q24oTpU+xNn5sYdCYoAdPBaui6M/DHk1RmD17tvVMw+7GB+cS&#10;H1NFr8ZqSpQd8Ro/oB1Bt50N6TR+Xjjfy4hxfDLIwIKvAMMejMrShZVbtEC++TA6f3++gB7fVEvj&#10;WO2IsiZR4w/DsnuUBaEgURo/w5lE3wnCi4FJQTphAn2YqGJvwyTZJ2hSYKrh21htiBoFjR87lnRg&#10;DB7PaSRMqsaPW54/tg6DJGayiiNIJuYE9ApogXyPJuYKwW1z66vFakDUdHqwBA8MOdINUlunTh23&#10;VZkokh9VIvErsU/HSIzcUn646nRgYcqfrPrHEuPG3ybSQexWhUiCGVosHd+kO4mkR/Aje2Uz4Y0C&#10;CdAwm77qqqvsZ0wH8BLzMbcyJnZHQmTGjn4DJtJBKjOBqGTS+FlcwlDMXNNSid6vX7+lcxG2Y5cs&#10;RB7wvYlofKTAzJSojf/RRx/1hg4dap27geENC0/AnMFc0qmxKxOisJzsS2Byc6XTKyRq/DRuZxuz&#10;1IyAGO++RxiRCcz/GthfF6JYwHwYeAmOPPJIu52IYOMnLiR5XH3TASBYLvAdc+q7Yr8gRGmwNDoT&#10;gV/DawQ0foYt/uISWfz8noNY8+b4JrHTCFHaNLjgggtswyYHANoZhi/BqAbmO+/FvipEefOp08w0&#10;j30UQgghhBBCCCGEEEIIIYQQQgghRFy6YEsF7dq1+9ntE6J86d27d5Vcps4n4o7YN4QoIyoqKt50&#10;7TwhuIOaryovgCgLdoua4M8Hbzl3rBAlR8MDDjjANeXMqFev3g/uXEIUP2bCml6cmSSQcsmccnLs&#10;zEIUJzN83+lcQ4QOc/6GsZ8RojhY7YknnnBNNL/06dPnH/ebQlQfZiKaHxGfBPytzU9/FLsCIQpI&#10;nTp1PnftsNog17C5lM1jVyREfjkrV3kRcgWxmNy1CZFz2l555ZWuqRUnrVq1+tNdqxDZM2DAgFj4&#10;uRKASHnmkm+JXbkQmZF+CpkigbwG5vpXit2GENHYOkpOsVJgww031PhfpKQ+WRvLkbp1637j7lGI&#10;ZTRv3jyW3a6MIXG3udUjY3csajqxlDA1CPISm/tWiPgaSv9nnnnGNYWaSe/evRe5uhA1gf79+xfc&#10;zKBYceYPb8dqRpQl9erVi6WoFFVYsGABL4DMH8qMI6MkxRaeN378eKk/y4B2mSS6FjaT/S+uDkUp&#10;0a5du+wSAQvf/OHaWI2KYudZ99xElrhkgZRetmZFUbLtRx995B6ZyJaOHTt6Dz74oN02dauGX4TU&#10;Y0IGu+66q83cLjLn3HPPZXzvPsUwdayGX0y0aNEirnqSBHgiPb744guvVq1aNtt+GFPV3WM1Lqqb&#10;W1NFM+D/BGYSqTH16f3xxx/u0zJuvPFG/lfb1rioVla/55573GOJxsyZM70XXnjBfRJBtthiCy+e&#10;NepPP/1Eg58aq3JRrayzzjpZmRmsu+66bks89NBDXv369d2nytStW/dHV+WiOmnQoMF77pnkhJVW&#10;Wslt1TxwkjdV6j5VZtSoUf/FalxUN5N//PFH91hyy88//+wdfPDB7lPNYPnll7fhSMI89dRTvAxd&#10;YlUuqpMW55xzjnss+QW79G+++cZ9Kk922203b9iwYe7TMlxM/pmxKhfVSpcuXaokTSgE3bt3d1vl&#10;wxtvvEG05bjqyY4dO/7uqlxUMy+5Z1KtlMP4n4Zu6tPa2Yc56qijfPt7uR9WM6Pfeecd91iKA66H&#10;yMSlSO/evb1rrrnGfVoGESOOPvpob8CAAfazqXc1/Gqi9r777msfQrHC9S1atMh9Km5OP/10oqi5&#10;T8tA+nfo0MH7/fffvcsvv1wNvzpp2bJlzpImFIKVV17ZbRUfpBiqqKhwnyrjN3JQw69ebsLMtRTh&#10;ukeMGOE+FQc0+O+//959Wsb06dO9sBpYDb966Hn//ffbCi91HnjgAe/11193n6qHjTfe2DvkkEPc&#10;p2XQuKdMmeI+VUYNv8CsscYaVVULZcCaa67ptgrHrFmzvAYNGrhPlVlhhRXcVnzU8AuEeUAf2hou&#10;c9Ci5BusJk2Vuk+V2XLLLd1WctTw888+8cad5cwPP/zgnXbaae5TbsHMYPbs2e7TMt5++21vzpw5&#10;7lNq1PDzRys8d2oy559/fs7MH3bZZZe4ZgaoV7fZZhv3KTpq+HmgTZs21WJmUKysuOKKbit9Pvzw&#10;w4ReUO3atbP/zwQ1/Nzyoq1FEZdevXq5rdQ4MwL3qTJYkSLpWU3+4IMP3N70UMPPDZu/++67tgJF&#10;ct5//33v7rvvdp/i06NHD+/66693n5bxySefWO8xHzX86qPWjjvuaCtOpMf2229vF8GCkEiuZcuW&#10;7tMyGObEGy6p4VcDzZo1U7DVHNCtWzfv66+/tquu8VaxV111VbdVFTX8wnJpqRhqlQK1a9f2mjZt&#10;6j4tAx9Y1KLJUMMvDH1uv/12W0kiezbbbLOlZgbBhk8EZ1PX3plnnun2JEYNP8+svvrqCraaI558&#10;8knbsIP4Dd8MH+1f/q+GX400bNjwnVTdrYgGDc1UqftUmXBYD76X74aPc8odd9yhhh/iCKIO+GSz&#10;ACMSmxm89tpr3ltvveU+LcPUf94aPmYNLIiR7ZBn/Mgjj9j5hPnNGt3wm5544omuiqqy9dZbuy0R&#10;hYkTJ8YNWoVyAFPiRJjnkPOGT1x7HOhPOOGEpRGPg4waNYrfrW9bQU2iY8eOf7o6SAoSinGqSAw+&#10;unXr1nWfKtOlSxe3lRjzOHLa8E866SS7KBbluZnfvs42iBrAU+6e02LIkCFx9c41mWRmBqeeemrc&#10;KAfx4By5aPgzZsywwxqkfSo6depkf7NOnTr32FZRxmzxyiuvuNvOnFVWWcVt1Wyww8fFL8zChQu9&#10;W2+91X2Khnk2WTV8TBsaN27s8XxTJcbAghYboiuuuILfLe/oaWPGjMkq2GoYJH9NC7/nc8kllyxV&#10;Q4aJtzAVBfOIMm7466yzjjd27Fgv1ZqLH2uHv5MnT2a7fCe3LVu2/M7dd1644YYbvHnz5rlP5c3n&#10;n39uV13jmQtnG4XZPKq0Gz6hD1u0aGGN4FLBddMb0Eutttpqdp/5zbJs+Df9+WekuWtOaN++vdsq&#10;T/Bz/eqrr9ynZaAXx+5mueWWc3sywzyvtBo+43jSHf3999/uP/Hp27evN27cOG/gwIFLx/3lqsfv&#10;ycOoLqjocoKkCXvttZf7tAzMDFiE8sfThWj46OD9gFGpojy8/PLLXvPmza0O//nnn3d7Y5Rdwzdj&#10;vaLwgvr000+9iy++2H0qTR5++GHbGOPhRzOgsReq4e+8887eRhtt5D3++ONuT3wYhvm9wQ477OD2&#10;VqZsGr4Zvy2wd1JkEN+FZftSgqGDqVL3qTLhhlSIhs+EtU6dOnY4lQq0Ovfee69VUyajHBr+7p99&#10;9pm9iWKmc+fObqu4Ib0lkj5MogW8fDZ8xvHsIzxgqogVRD9eY401vGOPPbZK9LR4lHLDX/6MM86w&#10;F19KYJZbjOy9995xtTIsPsWLcuCTj4aPaUObNm08nm/Q5TAe3377re0NeDHQrkWlJBt+y5YtSzpz&#10;MZMuDLWKAXpLU6XuU2WiJInIdcPn5SOTeBQzA8bxDH8yieVfag3/VXu1ZQLBV6vL/MFfyIlHoriT&#10;8chVw8fMYLvttotkZoB/Ln66bdu2dXuig7k5Fpro9MHUQVE3/I1ffbWs2nwlCp1+hwWceLm1yOh9&#10;yy23uE/RyLbh+/p/VJNowpJx3XXX2d6AZMuYJ6SL7+VF7lo45ZRTirfhjx8/PqdmBsUKki7f5g/Y&#10;pyQKqpoq2Goismn46623nl0fePTRR92exJimYOcbxx9/vNsTnZdeeskGofLDmzCH8LfNeYur4dev&#10;X3+ZR0gN4qabboprgJUN5HRlPBzPzIBox3PnznWf0ieThk9vgz1PlJhEpilYc2ckfbrgBIObYZ8+&#10;fdwez+vXr5/bsnOEObHWVhycSlTcmk4U+/UoYGYQT92L9xFDC2JcxvOGiko6DR87GfN8PcxIUpkZ&#10;bLDBBt5OO+1kNUpRxv1BSN/pD2vYBlSdvnk0Vpm2pRUJ3e688057YWIZvvYhXWgwe+65p/u0jN9+&#10;+83qun0K0fAxM0A9yQQ2VYK7F1980RqdMeZ/9tln3d5o0KP5Wir/d1CHYlgHzF/M/9rb1lYMrLLK&#10;Kgq2mgQmnffcc4/7lBy6d1Ol7lNlmjRp4raWke+GT+I4JGzUcTxmBpmkGiIrOeYMRx55pP3MSxDU&#10;Tplzn0RbKwrMOL44lNklwkEHHWS78HgkMzM44IAD3FZV8tXwMRKMambAajExMzNJLoc5OL0E5/Dx&#10;wxHS+E0b+ybW2oqDCUgxkRlhDQzDiHiGWzTo5557zn2KTz4avnm+kcwMDjzwQOtAwtDLVzGmA5N2&#10;fsufA2BH5G8zP7AtrUhozNK4yA1rrbVW3BQ8LIqZurZp7FORj4Z/33332b+JwJYGp3QaO0kk0oVV&#10;b8yh/eETOn2kPuDyaO69l21txYCRSsmn8SIyPFyCreL+F4ZgrMB4vroaPuP0RJimYFdOkwWFTQTj&#10;eIZ7frgXXvBgVhRz7pttYysSmpRLisvqJmxmcOGFF7otz7vooovcVoxCNHzMf8eMGVOl4aPF4TqD&#10;6wZdu3b1Jk2alNEqNfMa1JKsRfgEJ+rmPv+zLa3IsOEIzN+MxnEiBlEdwhKehk83f/XVV7s9y8hn&#10;w0dl2LBhQzvk4PfRyxN2xW/46MtHjhxpJ9UEkGJNAnODdNP38OJgW0Pb8SPcnXzyyUvNjqdOncr/&#10;GtPIipGlcTjw1/SNg0Q0aDDx1JCAvjsR+Wr4qAw333xz77bbbnN7loGJMOYBPigweN777bef2xMd&#10;JuuYGQRDlGCjAy7t59ax5lW8VAlAw2yezBgiMUi4RGYGyezjfXLd8Old8F9977333J7EMP/IFCap&#10;l112WSXTgv79+9u/1IU59yuuXRU/jRo1quJ7x03QXQYlhIjBkMFfbQxC7Meo3ma5avhPP/20bchI&#10;2WSTVthkk028XXfd1fYK6YLhGOc3zWWpmQFREXwzAybt5n8VtkGVGvvvv3+VWHK+6i2V7UZNAG1F&#10;vNyt6KvjmR8kI9uGz9ia9QK8mlIJJ0zGiXxANANelHSgYTP2pw2QrBkY5vgLX6gszf860n5KmUFU&#10;4ptvvmlvKgjhHxjT1UR40KxyxiNeUrQoZNPw99hjD2/ttdf2HnjgAbcnPm7oYSebO+2009LJbVSe&#10;eeYZOykmohkgBI877ji7zQth2svxsWZT+gyyd2UYPHiw7d7CMJ7LxOa6FPHNDOKN4/04NhiVZUIm&#10;DR8bdRaWovwmse+ZeGIuHM9kIRkM4+glgqEG/W3qwlzDD7HmUj4sbfg+hHGOB9qAKGHhShWSTmCt&#10;GIYGQTweP9JBoRo+9U0DRjOTDHTx+MUinFiIgnQaPipt0w7snAFYyfe3x48fz/9q25ZSZlRp+D5n&#10;nXWW21qGP9mJJxFLFawHe/bs6T4tw3XtthHgaF2Ihs/QgrAn9Lw333yz2xsfroNhDTGCSKcTJErD&#10;R+fPcM6PVI0vAHMC+Pjjj7n3lWkg5UrChg+ozOLFZjz99NO91Vdf3X0qTWgc5v7dp8r4Ke9pqIVq&#10;+ARbZZjyxhtvuD2JocGyUBX0ZAqSrOGjniRBg6/p4WULan1MndxnW0aZk7Th+2BtGA/Ggek6QxcD&#10;5r7j9lrEkAnuL0TDx4CM66EBpupJ6Q1YKaWHSvbdeA2f6+aY4L2jvva3MTKjQdQUIjV8H2b88TDn&#10;SWiXXkywCIO0C8M4F8fvMPls+IzdcUN84YUXUs6d7rrrLhu6A1scv1EnI9zwfVsd/xmxIOWbHJx9&#10;9tn8rxGNoSaRVsMHVGXxJoHYeyM1ihFsZxKpZpNlUsxXw8d8mYWlKL2leUZ2zB/vhU1EuOEHo5/5&#10;Uaud7fymthXUQNJu+D4s4MQLvoomgEBExQCN1txj3GHBhhtu6LYSk4+Gz99U8WqA60ajlMm6Qbjh&#10;c/9BK8xatWq9Z59+DSZuw8cGJJWnkE+i4KuNGjVK2zk5l/D7CxZUDdhMbxVluAC5avjUg2/nkypS&#10;M1aUu+yyi/2bbhINtG7+yw40fDyq/Bd/0KBB/K80zQxyTNyGTwIuLO/wm6QiU8HELN4SPhVufsP+&#10;v1CQNCFej8N9kIUjHbJt+ByLEGF4kSrBHbp7FqGIbZNJNAMWoahrP6LZY489tlTis23+144HLmIk&#10;bPg+ZBM55phj3Kfk8MDiqeNYas80MlhUMLFASxGPZObCycim4WPxymQaL6VkIBToDZhgb7rppm5v&#10;dIjHgz2RL3gwKCOSAjB5Ns/4f7FHLYKkbPg+LJak8t30IVhQPPMHYtKw0phL+B1zH3GDHDHfoFFk&#10;2uNk0vDRwLDqGuUFIUshvUEmNlFIeKI800v4MH/wMULgp9gjFvGI3PCBUHo81Hhj53gkMn9AwkWZ&#10;4KUiGH8xCN09VoQMARgrF6LhUyfUDb+dKoQHhl8sAKKpSRX5IB5cg3l29tpgwoQJS198hnPmf2Vp&#10;ZpBL0mr4PthzYOvt22YnA4mM11IYPxSFP/FKB1aO471UXE8w0lkhGj6/yQSSALOpekQmn/Sc/I23&#10;bpAM7gWdPy8X+nzAo4prAzfG39A+VZGSjBq+DxI3nk1PPPBPjZcSBrMIP8dpKuglzDW7T5WJF9sy&#10;3w2fsNZotVJNXLkOrpu1jkwyMDJPILWOv4DI+fCd9THnrhFmBrkkq4YPNCpznpSTOB+SgcUDSfbE&#10;E0+4T1VheBRPvUf03XjzCchXw3fOGPa8qXo97H7oDZjocj3pgOrTn8P4UH/+eXA24SGK9Mm64fvg&#10;xIAWAbPaVDAmXX/99d2nyphrqhT9gYYTL7cWJrjx4tgEyUfDx0CMIUeqtQCcv+kRWTfwVYzpQO9I&#10;XfgvO4GeGB4CBm3mf/V4gCIzctbwfYYOHWrznybDV7ehb0fHHGb+/PnW/CHRqiUNMkrC6Hw0/Cia&#10;LVOvVlKn654IqCcJXXLBBRfYz6gn/fy8zix8D/vkRFbkvOH70CUnMl32G/7uu+9u/9ID0MCCBMew&#10;PpgZ0JiZGFZXw58+fbr9Gw++j4qxffv2bk90CMNNoFY/cRrXHkyiZp7VO7FHJnJB3ho+4DYXj3DD&#10;9wkucgUbPr1CcGhRiIbPhBWLyHDDRwKbeqvkjI9TOgFSd9xxRyuV04HzcH2c049mELQjIrSf+V8t&#10;HpbIHUXV8IHJIpNBGj6Tu9122839Zxn5bPj8Jhoi5g+M5YFw2Y888ojdZnLboUMHa0rMhByfBJIe&#10;pHIED8O1+QmTfbPkWbNmLd3m98z/etinJHJO0TV8n2R5Z/PV8DEzYB0gXohvwCHfV2cyhucF2Wqr&#10;rezndOAlYUXZrwcg+Co4Lc45sccj8kXRNvxk5Lrhk+AN6R3FGjIYiSBdcD7BCC2o0g1umwn9L+65&#10;iDxToxs+Qw1UsDRGHKyTQawZIollEmqF6/DVk76qljrw5wOELjH/a2ifiCgINbLhsx/bdIY2GJUl&#10;g6EHi2ecg7SYYZOFZPA7fmZBf4GP9Qc0OMC5zP/Ws09CFJQa1/Bx1sYbKV6YviAcy2IVxmeYVARX&#10;bqNA48Z5PRjBAPsmH1P3MjOoRmpMw2dhyNyvleCJhj4+6M8PP/xwG76D4UjYZCEZaIVQgfJbPpgO&#10;cy3AopyteVGt1IiGzzgeVWGqmDWsF7CWQEP3gyuF9fjJGj4xiBgW+Yn0GEb5JsrYFJn6Xj5W7aK6&#10;KeuGz8ISQXGj5KQ1dWFt2g899FC3J0aUhk9EYnT9vmkBi1J+dDM0Rebc42xti6KhLBv+lVdead0Q&#10;o8Su5xppuPjGxiNZw0cbRD6xoAcV0dB8TP1+HKtmUWyUVcPH5xdHD/TlqQJcbbvttjYLzOjRo5NG&#10;PojX8Bn3+6YLvucTZgb+3IGQ3uZ/8oIqYsqi4dMQCXOIkVeqCAXo7ok+QIpOJrypCDd838yA4wF1&#10;pW9H5FSX7W3NiqKm5Bs+S/2YEvh2NYlgomvu12YWQdpHJdzw/WsHrEoBqW/OrWgGJUTJNnyczH3/&#10;1VRgjkCcoEThR5LB5DTY8CEYKrFOnTq/u7oUJUTJNXy8mVhY8reTgYUlRmdXXXVV3ORtyWC87psZ&#10;AA0fswXWAYCcseZ/dW0tipKjpBo+K6jE5QlK33j4E08a76WXXur2RgfLUJxK0P0Dk2Xfqd6pJ2Vm&#10;UOKURMPH5xZ1o7+olAyGNagxcd9LF3T+RE4gIJYPkY0BU2VTX0/Fqk2UOkXd8NHQmGu0Utb3TkoE&#10;Rmc4sDDRTWWSEAYn7nCcH0wL/AgKmDDY2hJlQ1E2fKKLMY5HAidzSAGGIywgMQHNJDkdZgamHpbq&#10;/Ql+5Uc3Y45g/qdxfBkSt+Ffe+21bis7Mmn4O+20k02RTyLjVJjrt6rEdOcKQGwcnOGnTZtmPzNp&#10;9cOYuDnCYbaGRFkSt+EDAZBSBUtKRToNn16GmPa+gVcyGMdj9pvIzCAZc+fOtSH4kpgZLIhVjShn&#10;EjZ8H4yvMiVKw6cBo49neJHKzABPpc0339w6kERxEwyCvp+xv7nnpXOA4cOHL90mwJX5n5Im1BBS&#10;NnxAn53J8CdVwze/b89LLJpkzJs3zy4+YRoQLwBVKj788EN7LZgbAPMGzgms+Jrr6GprQ9QYIjV8&#10;H7yXgvFkUpGq4SO9U2Gu0b54RGhLF2JxjhkzplImFJKugRvHX2lrQdQ4BuFkTVyYdAgGLk1GqoZP&#10;qqFEMN5nxZW/6cKCEy6D/gov+GlxwFzXX+7+RQ2lqd+AiXfpL8dHgYkvsWGSkarhEyIczYofJxII&#10;jso+JrtRJrpBGK9jNmzua2ke1yOOOMIamsE+++zD/5azdy5E/fr1l6pv0s1Vy7g7UQNN1fCZ3BK5&#10;wJ90Utim8acLY3VcDB988EH7GRt7HEx8zLmHcK9ChKl39NFH20aC1Ew3V9XYsWOXakh8ojR8H7RH&#10;qFDThYkxuniykvj4ZgbOFPnR2O0JkZwhxH4BpGcqU4EgNLRgArJ0Gn66oJ70zQx8cBT3h27dunXj&#10;f0Kkzcv+AhamveksZvGynHrqqXlr+Ayt0P37SShuv/32pdu33norDb5p7BaEyJDOnTsvVd/07t3b&#10;bWVHpg0fuxyGQ75pAapVfz7AxNxc7oTYVQuRG1oSTQAY//tZ9zIl3YaP8RkTVXI+AcOZYCx9c32f&#10;xS5TiPxwsG8qQMrNdNSfQaI2fH7L+bMunTgTN9+PbLDeeuvxP0UzEAXjR38SmUnY7CgNH/MCFqD8&#10;2DgsSPlmx8S9NNcgMwNRPRCpDJDA6UQuSNbwcT7ZZZddKv2PhSdw4/gLYr8uRPXSzjf+Ik6kb/yV&#10;jHgNH8tMpDuxJ32CUREqKioWu98ToqiIBYs0kATNH4fHI9jwkeI0enP8UrPk4447bmnYEBIxmP8p&#10;aYIoboyUXrriFTQMC+I3fF4QFrzwhgIavh8YykUzWDt2ViFKg9pTp061DRibGRIkBPEb/pprrmn/&#10;AmktwZkZvBQ7jRClyRa+Adudd9651GLSb/jQt2/fpavC2Ou444QoC5bm3WH1l4Y/Y8YMG8cSnJmB&#10;kiaI8sQ0eivafYnPBNbsPiH2XyHKmyYEfzJ/P499FEIIIYQQQgghhBBCCCGEEEIIIYQQQgghhBBC&#10;CCGEEEIIIYSoUYxs3779L0OHDv3HbE+J7RJCCFEu1K1Vq9bdW221lY0mEY/rr7/eq1279rfmuwqr&#10;IoQQJcgGLVq0+PKRRx5xYj06CxcuJFkjs4ADY6cSQghRjNwwaNCgJenkhUwFoXPPOusswm59FPsJ&#10;IYQQ1cWqdevW/fymm25yIjr/kACsZ8+ef5nf3iJ2CUIIIfLJqb17917ipzytTphRTJo0iVnA87FL&#10;E0IIkS3ta9euveC8885zorZ4ee2110j+/qe55gGxSxdCCBGFY/r06bPou+++c+K09Pj777+9/fbb&#10;j1nAnbFbEkII4dOkVq1ab59wwglOZJYfs2fPJvnw7+ZeV4rdshBC1Cz2XWmllX6fP3++E4s1h99+&#10;+83bdtttmQVcEqsKIYQoP+qb8vI+++zjRJ/weeihh7w6der8beqnla0pIYQoUUZ27Njxh5deesmJ&#10;N5GKb7/91ttkk03+M3V3dKwKhRCieKllylNbb721E2EiW2677TavVq1av5p6bWhrWAghqpmBzZo1&#10;++Lxxx93Ykrki88++8xbZZVVFpk6Hx2reiGEKAzTN9544yX//POPE0ei0OAYdu6557IY/KYpte1T&#10;EUKIHNGjXr16X914441O5IhiY968eV7Hjh1ZDN409siEECI9pvTt2/e/n3/+2YkVUSosWrTIw0rK&#10;PMN7Yo9SCCGq0r6iouKriy++2IkOUS689dZbXosWLQgPsVbsUQshairj27dv/++XX37pxIMod5gF&#10;OMewq2JNQAhRzhDu4JNyDncg0uPdd9/1GjVqxCygR6yJCCFKndFmNF8jwx2I9CBc9dChQ5kFnB5r&#10;OkKIUqC+Gc0/N3HiRPcqC5EZLjwEeYPbxZqWEKJYGNKmTZtfXn/9dfe6CpFbvv/+e2/gwIFLTFs7&#10;NNbkhBCF5vYtttjCvZJCFJaLLroINdD3pig8hBB5YmDz5s2/fuKJJ9xrJ0Rx8Oabb9IBkCugjm2p&#10;QoiMuXjQoEFLyMIkRDHx/PPPe7Vr1/YaNmxoYwJRTHvtFWu2QoiorLTccst9cM455xBYy3vnnXfc&#10;KyZE9fLrr796O+20E4Ld23fffd3eZUjoCxGdE7t3774kUbiDX375xevbt683ZcoUt0eIwvDKK6+Q&#10;4tGrX7++N3fuXLc3PhL6QiSmXb169eZOnTrVvS7pceGFF3qdO3f2Pv/8c7dHiNyAGhFTX9NGvc03&#10;39ztTc7vv//uHXTQQSR9mWlbtxDCcnCnTp0Wf/311+5VyQ3ffPONt/LKK3tnnXWW2yNEeixcuJC4&#10;PHY0/+STT7q9yXn55Zc55i/TrgfEmrcQolGtWrVeP+KII9xrUhgmT57s9enTx6qEhIjH4sWLveOP&#10;P96O5lEb8jkVxOsxbQsb/VdNUex+IRw79ezZ849iCXfw4Ycf2sXgm2++2e0RNRXaJCrBOnXqeA88&#10;8IDbmxzi85tj/jXtemiseQshGPHM3nvvvd1rUtzst99+eFTaUZsob5YsWeI7T3lt2rSxuvpUkInr&#10;8ssvZzT/AY1bCBFjRNu2bX94+umn3atSmqCT7dWrl3f//fe7PaLU+eSTT7zVV1+dJOpe1JwIX3zx&#10;hbfGGmvQOewea95CCLh/s802W8JIqBzhvoivvummm7o9olS45ZZbrJBnEfa3335ze5Nz0003ccw3&#10;pl1LNy+EY1Dr1q0/v+OOO9xrUrN4+OGHrUXQ7Nmz3R5RLHz77bfeJptsYtU2hx9+uNubHAKlcczR&#10;Rx/NcYfbFi6E+L8r11tvvcVRR0s1BWywhwwZ4u2+++5ujyg0Dz74oNegQQPrJPXxxx+7vcmZOXOm&#10;t8IKK1hLrlNOOcXu++uvvxD6R8aauxA1j47mRVpw7bXX2hdCRAN1Qvfu3a1tt8gPf/zxh5/O0Bs7&#10;dqzbmxwWakeOHOntuuuuXvv27VmQ9T766CNvwIABEvqiRjNltdVW+xeHJpE9qA0GDRrkHXfccW6P&#10;yJRnn33Wa9KkiR3NP/fcc25vckhw0qVLl0rhEZiZtWvXTkJf1Fha1K5d+8Nzzz3XNnqRX6644gor&#10;hL777ju3RyQCs1lG5aaNRg538M8//3gTJkzwyKGASWY8JPRFTWSXTp06/ffBBx/Yhi6qh08//dSq&#10;gaQ+W8aCBQus6oVQxHfffXdCwR3k7bff9rp162bDGEdBQl/UBMja8+4xxxxjG7YoTqZNm2Y7gZq0&#10;UI4p7KRJk+xoHvv5KPz777/ekUce6fXv3z9SpxBGQl+UKyOaNWv2F9l6ROnx/vvvW8uSe++91+0p&#10;H1jn6NGjh1dRUeFdd911bm9ycKpaaaWVvFyYCEvoi3KhwpS399lnH9t4RXmBvTnewYxySw1G46ef&#10;frodzXfo0CHSPXAM60ytW7e2s4FcIqEvSpl1WrRo8XNUSwZRHrz00ktep06dIluwVAcsVCNM8YS9&#10;4IIL3N7k4FSFiidqeIRMkdAXpcZdo0ePXqKAYAIYNWPhksxapVCgqiEfbKNGjWwOgyhccsklXuPG&#10;jb1Zs2a5PflHQl8UO32XX375rxX0S0QB4Yn1y+uvv+725I+ffvrJeiKbNho53AHpLtdff32PjGjE&#10;tyEeDlZkhQzOJ6EvipFT11lnncUkWRYiUxBuCNhcJql5/PHHbbgDRufvvvuu25sc4hQhZDFRDYKp&#10;qoS+qKl0XG655RbeeuuttuEJkQ+we8cCJmpsGsB8lNAFpo16UXMiIDhHjRrlpTIqkNAXNY3De/Xq&#10;9R+LV0IUGtQsPXv29M444wy3Zxlz5syx4Q7Qz7/wwgtub3Jee+01a2KajomwhL4od1rWrVv3VRxR&#10;hCgmCES24oor2tH88OHD3d7kYEhw6KGHeptttpnbkz4S+qIcGWdepn9pWEIUE+QGbtu2rXWQIigZ&#10;lj9NmzZ1/40Po3g6B7xhc4GEvigHGtSqVevFUskHK2oOODihyjFt1CaCDxNP6C9evNgeQ1ybc845&#10;xx5LbJwzzzzTfSM7JPRFqbJly5YtF73zzju20QhRLHz11Vde165drW7+qquucnvj4wt9ZgDo+m+/&#10;/Xb3nxgIetPWJfRFjeXRHXbYwTYSXhYa0MEHH1ztzjGiZkP7Q5Ca9uk1a9YscrgDwj3TMST7fqkL&#10;fe4Tc9MNNtjA3geJV9hHLJ/VVltNQl9UYXCbNm1+fPHFF23DSAZmcURK1MhfFIIvv/zSCi1088Sq&#10;iRKn5vPPP7fhDq688kq3JzWlKPQ/++wz7+yzz7YdIOXVV1/13nrrLTubCUMHcNttt9m8x+Y+j7Vv&#10;vahx3LLVVlstISlDpvz55582wNTxxx/v9giRPQinOnXqWCepqCa/LNYSHuHHH390e9KjVIQ+2bW2&#10;2247e61YImFlRPrKdAPVkY6xffv2i815xiMMRHnSb/nll/+cBpIvzjrrLJuEmTCxQkTlhx9+8MwA&#10;xAYvI9wBo9JUECJh66239nKVQ6FYhT51g3qKwRVpFEl2zkgev4FsePLJJ63XMRZO5hp/iYkIUQ6c&#10;vdZaay3CUaXQMELD/O3CCy90e4RYxjPPPGNH5uja33vvPbc3OY888ohVY+RjUFFMQh81zbhx42wn&#10;SOyfX375xXvggQfs6DxT6EjxPOac22+/vZ2l89d8vsHcdwMrLURJ0sa8RAswPys2DjroILvIhGWB&#10;qHngILX77rtbwbrtttu6vclBdbHLLrt4O+20k9uTP6pT6CPMsSYikByd4NVXX21DN2cbhJDfxfMY&#10;NRnJaghP4ZzUTkZYiNLlmP79+/+dTryR6oaRHQtK119/vdsjyhFGrKgP6tWr5z311FNub3IIi4Dd&#10;PMcVkkILffLeMhBCyLPozOLzfffdl3VCeXxouI8RI0bY9Q2s7lgEP/nkk+3/Zb1TmixvHuKck046&#10;yT7EcgDzsk033dSOBkXpwsgcIWPaqLfhhhu6vcnBQeqAAw7wNtlkE6uz9iGjVCHJt9DHnHLGjBnW&#10;RwAhfNppp9n4QPfcc4/7dmYQ15+YQCx8E8qZToMENCyGg+z0S5ddTWP5O2qo11IG64S+ffvacLWi&#10;+Jk3b57XpUsXK3RuuOEGtzc5r7zyio2Gef7551tB61NuQh+HMYQ+ZqekgiQvMPeOqWU24EWMbh51&#10;6RdffGENKNZee+24lk4S+qVDXVNeOfroo+2DqskwAyCMLSNCUf1gJ88o1bRPK8ii4B9DsnA6dYQ7&#10;ghCBxHl8Sl3o00YZbTNoQSjz/jJ7zdZijnWwNm3a2HNOnz7dCm7UX1GSrkvoFzcbmoa+KGqo15oI&#10;FgysBaQT3lZkD/rmfv362dH8eeedF8mkEmEzcOBAK6SCYIFTTkKf+8BwYvnll7cLsW+88YYd0aPS&#10;yYYbb7zRXg8zovnz53vkomBGle7anYR+8fHYnnvuuSTX2fBrAoyqGGliESJyz6WXXmpHlowwozr+&#10;kPAbM8xkDn/lIPQfe+wxm7GL7++33352JsNoPpv3mI4Uoc45Tz31VNu+iSuEsI7SySZCQr/66d+w&#10;YcNfH3zwQfsARO7A5b5z5862kYv0YVFx3XXXtULnuOOOiyRocBzimBNOOMHtSU0pCn0cwVh/IGAb&#10;Dk2EK8FBKttQJI8++qhd1EVVg6UTn5ktRPVbiIKEfvVwz+jRoxfLPr1wIMB4eRBeIjFYeGDDjWqC&#10;iJVRQI/M9zPNiFYKQp94NgzMWE9iH2tKODPdddddWVmYMWNaddVV7TnxPOacqMDwKs6X5ZqEfmHo&#10;Wr9+/W8JTCaKA6wdevfubc3bajLkgyVei2mj1rQyCiSvR/iRRSoXFLvQZwRft25dG+4Az99swx28&#10;9NJLtmPFk/i5556z61EdO3a0s4V8wkxt7ty5duF85ZVX9qZNm2b3S+jnjqP79ev3b7aOFSL/8CI3&#10;b968Sjz1cmX27NlWLWHaqFUhRAHBhBoDB6JcU0xCn/vDR4C1CwYFqHEwFshmVo6w3XXXXe19DR06&#10;1Hrb7rXXXjbtYiFm+8xQEOz+mgPJ24NrMhL6mdO6Tp06n4UtE0TpcdRRR9kXnhFtOcBL7QudLbfc&#10;0u1NDqoFPDgJeZBvqlPoo07BYcp3Zrr55pu9r7/+2gYfywasa1B5cf143nJf/Ea2540C6ih8JZhF&#10;sD7QqlUruy8IFoHsx6KIOjB1LqEfkT169OjxL+ZrojxhYY5ohoz2SgmuGysb00ZtiOEoYFpIcpz+&#10;/fu7PYWh0EIfAYhqit/B2ovfRRhnq+qbNGmSPefgwYPtCJ71o7XWWqsggwesh/hN1hq4BkItB9cE&#10;mG0QgRRP9/BawY477rjEHNPCFBGHxqbnfB27ZFEz2WOPPYoyPAThDvbff3/7whO+IIpJJd858MAD&#10;7f2w0E08HBJusMhXSPIt9DEXJdwBszdGvry/qG1mzZrlvpEZqG79GQILusS1IUYQmanyDbb5c+bM&#10;8T799FO7PtCwYUM7eg/CbAO15csvv+z2xECvb541oZNXQaiJqmxjHuw/uTSZEuXB888/b+2mmUZX&#10;BywwInTQP/txVVKxcOFCm+UsHN+FUW45CX3WaSZPnmwFsm+2S+jmqBZJicCKh+ujA+FcF110kZ0t&#10;FCJUOZ0Us4YJEyYs7dyD/g/4BNDxb7PNNlZlE8Qdc6MpePaLELVNeWC33XZz1SVENJjW77nnnlk5&#10;5CSDKTqJrU37tOELotjN8x28Q/l+Mkpd6FPnBDDbaKON7PH77ruvnY0xAs8GFl0R8HSsBDTknKRq&#10;PPHEE9038gczCaJsfv/99zYcMrOUcPgGOoEWLVpUmV2wLmGe5z+mLjYwRcRhSMuWLRdFtWQQIhV+&#10;eAiEaDbg7MRI0rRR6xEbBUa52H4Tgz0qpSj0WUsjsBiqDf6HuoMAhMxmsgFjDK6B6JeoUQh/wIyO&#10;68s3mHOiemKWwjUQNA2zWh868alTp3rrrLNOlbUC7O7NMbNMaWyKiMMtI0aMWBLVnVyITGF0iDs9&#10;L3IUsAdnVIcdd9TMSOQhYMQXFBDpUCpCn++SOYrvYF1EaAKEcrbB94gjxDkPOeQQO2sYNGiQd9hh&#10;h+Vt1uaDZRXJTLh+l8zEzubCszj+F+70aVdYCJljtjRFxGFAo0aN/so0L6UQuYIROOoWPwAXC4Ak&#10;zUCFEDXcAVP/NdZYwx6TC0pB6LNgyaIkC5TZ+guwsMvv+CEOCNtNp8K58wnPFo0Cz4/1AK6BGUU4&#10;eTsxi4jMSVpEH4695JJLOOYlU5qZIuLwv6FDhy6OOloSolCgq0WImTYaWR3BDIBY7ERsRMeLByeC&#10;OheU20JuPEi0zrnxWWABFJ8F1u6SBYPLBZwfb3y0Cr6q7vjjj68yOyH8wumnn16p0+dYOgVzzF6m&#10;iDh0N6P5L3k5hCgmsO7w47agQvBfeJLEhy0tfBjlocI48sgj3Z4YCOiaKPSZDfG/iRMnRhLUeB7T&#10;SbZs2dLW1euvv27VJOzPJwhtfov1AMIfc82EWQiHVsYDnLWCYAIVjkV+kdfaHNfBFJGEVYh6h4kW&#10;nmb5cBcXIh2wJkHnin4eYRqPsNDHDJRQxMnabzkIfa6d3K3UDdYwdHCYkWJrbt5l962q6h3ML1GN&#10;BNUzvnMkAhPnI/bjiES9MpIn6Tq683yDiojfXG+99ew14AMRXjMkZSSdeHiU746ZakotU0REVuEl&#10;88FZhWQDZr8NLMRnIfIJgoUXnTbHYmNwmp4IhD7x1zfffHO3JzWlKPSpG0a2LJiS+BsHKWY/icIS&#10;8L7yXSxzfAEZVO8gXMn7yiIu5+acF1xwgTVVZNE838ENebZYSVFfWA3xzHkmWN8EwcuZBflgp8+x&#10;dOpmgPq9Oa63KSJDKgn9MPfff79d9KJB1IS8sqIw8FLjIGXaX2QPT3KiMkJlVJ8JpSL0WXtgVEuE&#10;SkxIyd3KPWOGmi7Yp3N9mDPGg9AKmYZ2TgccvLCQopPmme+8885VLKxGjhxpZzHh2cXo0aM55lxT&#10;6pgicsCKxx57bKSMU4wSiDFijvHOPffcSCMyIYBRp7OH9vr06RPJpI/2RdhikovkgmIV+tQNnsH+&#10;YiX25AjEbMMSoPqhk0QVRLjjbBOVpAMzB0bveN+yPkAdhS0AUS/xv7BnNiESzPf/MnXRyxSRZ8aZ&#10;kcViPNmigP2rOcba5qabb1KUP5jx+YmtoySeBswA6RTyEa65mIQ+I2wCjTGaJ+4Mx3NdhIjIBpKm&#10;I+SZISBU//e//1k1CSqVfEInTrx51g38EMuM6oOmk3wHj1+sgcKmlgcddBCy5EZTNJqvRvqZYsOn&#10;RhnRo0tk8YhjeME1C6h58MzROdMGWDiMAsdgbofgyzfVKfS5T8xN/WxPrEfwztx5553uG5nBeak7&#10;zomXLZ9XWWWVnJpsJoK1haeeesoKc+fsVCV8A6oa/sdibRBUPaZzIkplf1NEkTAo2CDxiiSZAD15&#10;FIitbs5hV9ejHiNKD6biWJEwujz55JPd3uRgXojKBh1upp6wmVBooY8pJaN5hB4mj6gxmMmgs88G&#10;zBlZgMXggtkUgtb3SvXJl9BnLQZNAHGJGM0TNyk4avc7/rCsYD8qYXONj5rS1BRRhFQS+kGYshFz&#10;HDfoKNBIsCbALJTRjihtmP0hdNIJX0BcFhZuiVHvqwIRVuUk9On8uD/iu5j3x9thhx3saB5VVbZh&#10;S3xb+2OPPdauATBjmDJlih1l59M5i1jz3BO/6S+833TTTVaIB8Ei6JprrnGfYnAstv7mmM1NESVA&#10;QqEfhIdPhETse6O+wL5N8Pbbb1/Ql15kBpYfhKNlNM/CaviFjweWJsOGDfOOPvpo20H4JoZM88tJ&#10;6KMrRy9PWkTULI8++qh1Gso2H+wTTzxh3xEGV5g2Yr2DAKVzCZNLoU8nwoIv6wGoaTkn9xV2hELw&#10;ExgPyyIfjuWZmhnAO+a4NqaIEiOS0A/DdB8LH3R9qaDx0FhxHiGPaLbJGUTuYBbH7IycsMEXOxm8&#10;8CwaIiAQqgg+rFDKTehzPLHX6QTJ14pVG/lU+ZspvAucy7x3NhcrunC8iskJm8qLNluh718/o3kW&#10;0TnPqaeeaj8Hwf4fm/5gp8/zJc+AOWZPUypMESVMRkI/CD0/etvdd989kpMX3/dd7sePH1+l0Yn8&#10;gZBBkFH3zMB4FqlAWHDMuHHj3J4YnKuchD73wKgX80dG9bwXmCRynmxgdsD5GPDgK0N+VjrNdJPL&#10;ZCL0WQsgvAHpAjkOVV04HyyzDVQ6nD8IAzrT4X1ijutoiigjshb6YWhELDhFtRfm+9jxMnMopI1x&#10;TQE7agQCgieqAON7HJPMQaochD6LrZgecu2YnbIoiTCOas4cDzpS4gexAIrnMQugGEiwnU0GqShC&#10;nwEUM2nW4/wAaiRvD6av5PrIFUsIhuAaBMe6Wch5ppAsSZQpORf6YbDvJ9FylEUuZgroEM11eUcc&#10;cUSkkaioDGoCctVSh8yooujmqXe8J9MJd1CKQp9rxhmK0M0IZULxcm0MPLIBdScjeQYvGDHgrMQg&#10;BnVKrkgl9Pl9/ocVUXitgQBn7A+HRmbWYUbzP5njupgiagh5F/pB8Egkch7T5ihgQcLLSfjUqMfU&#10;RDARJFKheZ422FYUCFmcjWAqFaGPoPMdpFDdsCjL7CeszkgXrGrQ9/fv39+O4MkPS/jfTMIoRCGZ&#10;0I/XsRPqALUczykI6wfmHNeZonywNZS0hD6ehLkafdNQGXHxskQ5J6NRPzwEC1BRRrDlClNxLGao&#10;C9QSUeqP77B4SHKRXFCsQh8VjS/0ichJWAiuL2py9ERgmoguHkFPIDPOiRozqhdyNjDgoZ65F+rZ&#10;JzjSZ2Gdji1s+YOFjjnmb9NWFO5AWCILfXJOEiCK0MxY4pxxxhlLw7bmAiwGsEtOFDQqDI4j5vrt&#10;SIvRXbmDEPXjtlx55ZVub3JQOzBLyodgKiahTzvEaQyBzGgetQUqjfCiZbpQz8w0GZzQxhD2OEtl&#10;O0uIAmGUWVvgneOZ4xdAPQfh2oYOHVplreCYY47hmJmmKNyBqEJaQv+KK65wn2IjRyw6zDlsgmKS&#10;PeQKhAQRPy+77DK3JzkslqGz5CUgh2a5QNhr6hdzOUaaUUD4MfrP1lEoFdUt9Emu7jtIsXDKTJCQ&#10;wdnORP2O1Q822Lt374IEHmSGgqDnuTFT4RpQ1QV/lzbA6B5HKvb7I32OxezWHLOOKUIkJWOhH4aw&#10;qkynabDEB8nGAiIMEQlx+Q6PdBLBIrC5N2+jjTaqFAyq2GE06SehRu0VBULmorIhFEYhzV8LLfRZ&#10;HCUREH4FzZs3t3p5RvKsZ2QD7Z8ZAmaLmDfiu8BsIZez2ESQ05b3hPvimWM/z3sWhBkwxhDhGbAL&#10;d/CCKQ1MESIyORP6QTARQ+Ay8sZkLJw8IRuYWrdt29baPEeBxS9mAVhWFKNjGNYe6GIxuYu6CIh+&#10;Gpd4vj9hwgTrJ0FY3XIT+qTuI8467WiLLbawv4NQjpIOMBGMkH0HKaJBMkNgwZMFznzPjniHqBuu&#10;309ixMwsODthG5VceHbBsZ07dyZ42W6mKIOUyJi8CP0wTMWZiuJuTnyWbOyVg/BS7L///tarMaqn&#10;pK+SIvFzNt6VmUI9YrPNNRDuIAqorxjJY+8dhPsnkmO5CH3axfXXX29ni3TUdOysS/Ab2cB5qG9C&#10;HOAsheMRjkqFSBvK2gKLrMFwB8FZMM/w5ptvtqbK4bUCkqOYY941pZkpQuSEggj9IJwHPSlCAnty&#10;XsJcMXfuXDtijnJOXjam11wHQiafAsBXfaGaiBp9ES9KFs3DttVBykHoMwscM2aMVbGgxuBc3HvU&#10;NYxEEAjNtG9vu+22s537rrvuamcNXHc+YZbrBy9ba6217DWwsBqeRbAORpRanqEPMwAXdO0IUxTu&#10;QOSFggv9MAR1Qnhgjsn5eelzAS8To/mddtopsjrAn/ZzDNP+TEGw+OfC6Sn4YieC+954442tAIxK&#10;KQp9hPnFF19s9fKo3FisRF+frQqQ66C+cVKiM2cAwGyB9Iv5hGeAtRD2/9w318CM1r9/H2YbrBuE&#10;/U3Ybzq8z8xxLU0RIu9Uu9APwguB8xY67okTJ2a9SBeE0TZ68HRG2ow+eYF5qVPhR0hEkCF0ooBA&#10;Qs2QqcArFaGPigP9Od9hsZK1CCJVZrvYf/jhh1shS2dJ+8QJi0ihbOcT6hlrNUb1icIdwLbbbmvD&#10;PAR19gwmUEeaY84wRSaVouAUldAPw0vMIh72+1xnNgt4gODZcccdly6kISijhodwUQatGSUvMecg&#10;vAT7EGRRro3z4FTFQnR4JJgJpSL0TzjhBDvCzzYsATMCOkk6VuK6Y+1EXWI/n0+oZ6ykXn31VTto&#10;4Jkzi2AgEQRrIvYHVYUcy7qEuWbCHaxuihDVSlEL/SAIEV5wBA060kzyjPpCHxCQRAaFmTNneh06&#10;dKgUTzwZuNtHVcMgJFhnQOBhfoc9NfFfCIOQLaUi9LMx2TzxxBNtx0+ds6CNVyr2+YUwxSUmD50V&#10;7cS8K3HDGrAuRfCy4Cif5+LiH11tioKXiaKiZIR+GKxwEAaM/qKSSOgHYeSPmubqq6+2L288UCcQ&#10;2yQeHIOgwkEqDGZ45SL0mbWghksl9DEv5X9kVGPEmwrOi508z5aUfHzGUY8OM59Ql1gPYdmDs5N5&#10;N6x6L5w5DtUU9xNcK+BYhH7Dhg3/Ncetad8sIYqUkhX6CBiETjojvihCPwz3jMNU0IY+LPQR4NhW&#10;p1IzlLrQZ7GSuEcslrI+Qihs1i/QzyMg/aQ6QaHPvaLDZnbGiH/48OFWoOJFC9wD9cKsgWTfOEVR&#10;53SaUWde2cBaDGsLWNJwD5jThh2hUMlx3WFTY5cjmnAH9XmZhCgFJPTTgN9CaBNoiwVn9Pzhxbtk&#10;lKLQp5433HBDK6hRYzDypnNLFO6AkT+jej/uTVC9w/WiB8dnAwHK6B2zVM6F+obcsHwnn3At3BNr&#10;MKwPcF833HCD+28MTDwxsQ2HQeAYlw92MC+PEKWIhH4BKQWhjwUVISAYzSPgqGfWJbDASReeDSNk&#10;nMriLZjTppL5IeQKrp01IIL0MZrHHyBoOkmngypp8ODBVWYXPDPznjxrynL2jRGixJHQLyDFKvRZ&#10;sERlZdqDNUFksZIRehSLpGRgPsk5ucZchXSOAqN57on68ZPyEA8qOGpnxkL0TNp0cD/rE507d+aY&#10;MaYIUXZI6BeQYhH6WMFwLVgV4Y3M9ZAYPd28rWGIEok5JSobdP3EzsGEMVnaxVyBOomFYmIZsQiM&#10;QA8me6eu8JTFVJd4TEFQ45h34R1TWtu3QogyRkK/gFSn0MfaBJND1BtELEVvjbDLNtwBDkimHVkv&#10;Zs6JBzJ+C7ky2UwEaymM5rnnNddc014DawLhOiDcAUHNgqN5rpOZhznmAFMU7kDUKCT0C0ghhT6C&#10;jd9BVYFljB/oDkGZDYyoOR+LsXilch/EFDJtyT4TyKWdvg/3ivUQ4RXIisXvkckquCbAd1hIZi0i&#10;7HlNp2c6vG/NcZ1o+ELUVCT0C0i+hT4mlEQdRSivttpqS2PapOPLEA9ME1GZDBs2zNqwH3fccdYM&#10;E9NGriFfzlno3RHwnJ/nZtqrN378eNuhBRk7dqx30EEH2e/7sB7BfnPMuaYoH6wQDgn9ApJroY+Q&#10;w/Nz66239m6//XbrrYpAvP/++903MoOQA6TERJBzrfgooJvnN8LkUuhzLn6bMAYkNDHt015HODYR&#10;Onn2h2MzYeNv2sQf5riutnULIaogoV9AciH0MSk8/vjjrUoFfwHUG6g0sulEELaXXHKJFdzkHGYB&#10;lLSTzBaCi6HxyFboYy6JUxcOUn4+2Hh5X5ltELk06BfBMyQngTnmblM0mhciAhL6BSQToY9QRYiy&#10;OGqelw1Cx75sR/PMEghvzDkR8AhfQv+m+4wzEfoIdDoqBD2/TwlnNcPCiP3h0MgIffPcySA1wBQh&#10;RJpI6BeQqEKf0fVpp51mVRiYVJIU5q233so61PS1115rvWU7duxo9fz33HOP9SpmgTRTogp9TDj9&#10;gGmsD2BVw+cgZ5xxhs0QFh7ls9+01adNaWhbrRAiYyT0C0gyoU8UTlQr5pnYuD4sRGJSmW3eVuLZ&#10;cE6ckxjN8xt0KGzngihCn3vmGgh3wPd9MBfFAgcroOB+2hoRVc0xG5gihMghEvoFJCj058yZY/Xo&#10;mD6ySPrss89a/TwOTdmAAxL1goMUyV8w0SRs9Lvvvuu+kVtSCf0wxO0hmFo4gxQqJtMeXzNFunkh&#10;8oiEfgHxhT4equRrZaRLhMqwCWK6uExMdlETnTehFIhiGTRhzAdcP164qKP4fVL/QVDoc2+sR9DB&#10;Uec+qHAGDBjAcbuZUssUIUQBkNDPI9QZwg5Bj7UNi68ISGzPs4HjuXdmCW+88YYNKEbEyChpHbMF&#10;XwBMIx944AEr6Il9Hxy1M/IneBmhl8Px87l/c8xHpjSh8QkhCo+Efo5BjbLnnntadQeLlViocK3p&#10;XGc80POb5+VtvvnmdmGUUf0WW2xhVSv5hNE8Onfqy4+Fz7UE1xpYH8Bxi/SRbPsjfUb5m266Kcec&#10;YooySAlRBEjoZwkRKRn1ojfHE/a6666z14TaIxsYtWO5gwWPH+4APT3b+YYROusL/oyCxVZG+EHI&#10;F0vS+GA+WGBNwrSr703pbFuYEKKokNDPALxFDzzwQPv7RHNkNI+eHm/SbDjiiCPsSHqttdayIQ5w&#10;wiIfbNiEMdcwan/66adtB0buX66BAGrhBDEkUdl1110rjfLZdsdcZIoWYYUociT0I4Bgw6QS80ds&#10;zEn9h0lltqNuOgmCgxH5EusVwh2g/7/00kvdN/IHeng8YUkuYtqBnaWEHaQId0AGKeo6CF7BZgby&#10;pzluoG1FQoiSIbLQh8MOO8wbNWpUJZvq6iLfQh/1BqF6iQ/PYiXqFbxDoyT3TgaLnAh5LFq++eYb&#10;m4AdKxa28wn3i/kmnbcLXeBttNFG9nMQQiEQyyess2dmY4650xTlgxWihElL6Psg9PHiRHjlW1gl&#10;Ih9CnwVIPx8sceG5T+zKs+nk+B08YDnnSSedZD936dLFmzp1at47T2Yj5KRlMZa64hpuvfXWSr/r&#10;whrYBCrB/VwnawrmGDlICVFGZCT044GuF6uVQpELoc+sBRd/zClZrMTyhhKOxZ4uhDvAeofk6Zho&#10;Ep0S3T+mjvkGpy/CG9DBmOdrk4WER/N45G6wwQa2M/BB4LtwB4+ZIt28EGVKzoS+D8KDRBeMEvM5&#10;C8iF0CeKJKNh7MezdWQaOHCgFbI4RaEOIck2Md5zFe4gEYzUGaVjxol1D9dw8cUXu//G4DukRmTW&#10;Er6ebt26cYzywQpRQxiEvpoRXr5UDQhVEmSTeANBmyvyrdNPBeEOcI4iRgyB0PhM8LKwaWM+wCyS&#10;GQQL68woSP4dnkUQ54ZwB19++aXbE+Oyyy5DyL9iyvK2BQghahSVRvpXXnmltVAJLuLlEjqWxx57&#10;zNq0ZzsLyFboc4+od0wd2LAFUTo9HKP4/rhx42xnRn5YzpfLziwemFIS4oDfXHXVVe01TJkyxf03&#10;Bv/j2Z199tmVRvPsd7OQCaYIIcT/tTVlLgt8QWGBOWGvXr282267ze3JPdiiY8WCOiJdwZmLkT4e&#10;s+jd0YMzUkclhW7fD3pGxib2ERANoUt4YDqsQjhIMXvAQQvHLxbMCWsQDK1MJ8XCM7OLcPiF++67&#10;DyH/oSktecBCCJGMAwYNGmRHlz50Bqeeeqq35ppr5jWI10033WRHqzg7pSLX6h0/UNk+++xjOyNT&#10;DzbEAXr5bbbZpoqjUq7h/ARfYwaCOozfZ30g2BmyTVYpskgF93PskCFDOGaaKQp3IITImBVM+ZYs&#10;R0H1B0KZRcNw7tJcgqMSbv6YHMZTvVS3Tj8XoJf3LYZIboJjVjCsAffth18gsFoQEquYZ/ODKV14&#10;UEIIkWsIf3sCo96wzvjoo4/2Ro4cmbdZAAKaxWaCd/kBxkpR6FM/hDvAVJKQBqY+ve22266S6SRw&#10;XQQ1C84uqGd8B8wxF5iiDFJCiILDWsA/xKEJjsRx60cYL1iwwO3JPcw0+A0sV0gjGJXqEPp0SgQn&#10;Y43E1Je9ZmYvPtQdsXUIrBbOB0tKQzMD+Ncc15cKF0KIYuI63PuDEFqXZCGEb8iXRVA6FELoc17i&#10;2+MghdetqRerow8HTcN5ijWEYGhk6mjatGkcM8MUjeaFECVDx/r16/8XNstkxEssm3BC7EKRL6FP&#10;5+Yn/sZ239y/tboJzoAQ7nj+YvkT3I+qDF2+OWawrTkhhChxcOmfhfUPgtaH0AB4raKrL9QsIFdC&#10;H6GNKoZIldOnT7dCvl+/flUcofB7IJhacN0BIe/ywb5sSmNThBCirBnYsmXL/7BcCULoYryD82ka&#10;mY3QZxGWmPmoafDCNfdhE6YEF7UJhbDCCit4OLwF93NP+AOYY7a3NSCEEDWURqa8xYg4qPJgZEwI&#10;AYRqcH+2pCv0WSQmlDJCnDj6RMdkcTXIPffcY/eHVVk4tZl7m2eKRvNCCBGHClO27dWr1xJs9INc&#10;c801Vn2SrUloKqGPbh5TUDodgrGZ67FOaeFRO6EQSHQSvB6c2XBeM8fsbQrmrUIIIdKgmSmfEmog&#10;ONpnLYBQCDNnznR7ohNP6BPCgEJOW0bzLVq0sAlUgqC/R6VDDoEgqKTMNX5hShMuWAghRG5g5HwE&#10;CU7CMeBPOeUU67SF81IqwkLfD0V8wAEH2M8+nAtzysMPP7zSeRnl40xljjnFFIU7EEKIAsEs4GcC&#10;pQVnAZhMYv4YdnLyCQr9MB9//LENrhZOoIJe3/zWr6bgjCaEEKIIOB9hHhytYwZKCOSxY8cutQgK&#10;Cn309BMmTPB22GGHSsHlGNkz8jfnvN0UZZASQogip2OdOnWWfPTRR5VmAYSLIESx+b81vQyCfb3Z&#10;v8SUfpxACCFE6XLTgQceaIW7P9JnlH/88ccj6B8ypb79lhBCiLJjLVPWiG0KIYQQQgghhBBCCCGE&#10;EEIIIYQQQgghhBBCCCGEEEIIIYQQQgghhBBCCCGEEEIIIYQQQgghhBBCCCGEEEIIIYQQQgghhCg6&#10;Gpgya/LkyZ/Vrl37A7Pdye4VQghRdhy17rrrev/884/NNb1kyRJvwoQJ5Ji+ypSG9htCCCFKno4N&#10;GjT499NPP7XCPh4dOnRA+O8V+7oQQohShNH7gquvvtqO6lMxd+5cBP/PpvTmYCGEEKVBHVOuQnXz&#10;+++/O5EeDTqH8847z6uoqHjGnKO1PZsQQoiiZbuVVlrJ+/XXX50Yz4zFixd7w4YNY+R/him17ZmF&#10;EEIUDfVN+Wv27NlObOeG3377zWvYsOF/5tyb218RQghRraC3f/XCCy/0/vvvPyeqc8+TTz6Jyucr&#10;81td7K8KIYQoOFNGjBjh/fHHH0405xc6lf3228+rVavWPea3m8UuQQghRL5Zu0WLFt63337rxHHh&#10;WX311dH3H2FKhb0iIYQQOaexKd8888wzTvRWL5988gkqn7/MNQ22VyeEECInsEh7+4EHHugtWrTI&#10;idziABNP/ACM8J9jrrGrvVohhBAZsy+qlH///deJ2eJl5513RuVzkynE9xFCCJEG3evVq7f4o48+&#10;ciK1dFhxxRUR/rvHbkMIIUQyGCV/cNttt+XVBDPfvP76617dunV/Mvcy0N6VEEKIShA6YfqWW25Z&#10;dHr7TEHff/LJJ/shHZrbuxRCCPF/I7t27er9+eefTlyWH+uvvz4qn3NMkYmnEKLGwuj399dee82J&#10;xvKGkA6NGjVabO55uL17IYSoISxnyvNXXXVVSVjl5JpHHnnEq1279kJTB51tbQghRBlz/IYbbuj9&#10;9ddfTgTWTFikPuigg1D5zDSFTlAIIcqKdQid8N133zmxJ3wGDhyI8D82Vk1CCFHaNDXl88cee8yJ&#10;OBGPhQsXEsjtN1NX69taE0KIEqORKTcedthhSxORi9RcfvnlXv369d80ddfN1qIQQpQABw8aNEjC&#10;PgtcSIfrTVFIByFE0bJSnTp1/vv000+d6BLZ0rFjR4T/vrHqFUKI4gC9/etXXHGF9UIVueX5559H&#10;8H9jyqpUthBCVBd1Tblo++23r/EmmPmGzvT4448nns8Lps5b2toXQogCsn23bt28v//+24klUSg2&#10;3nhjRv5nmFLbPgkhhMgjy5vy0yuvvOJEkKgOfv75Z6958+aLzLPY3j4VIYTIMZhgPo0J5uLFi53o&#10;EdXNfffd54d06GCfkhBCZEktU6ZusskmMsEsUtD3T5gwAeeux8yzUkgHIUTGbNy8eXPvs88+c+JF&#10;FDPE81lzzTXR90+JPT4hhIhGY1M+uvPOO504EaXEu+++i8rnV/MMB9unKYQQCSB71a177rlnjQx5&#10;XG5cc801jPoJ6YAfhRBCVGI/oj3K3r78GD16NML/dlMU0kEI8X9dKyoqFr/99ttORIhyZYUVVkD4&#10;j4o9diFETaOeKQqdUMN45plnEPzfmtKdRiCEKH9IzH0toRPkTVszoZM/++yzEf6EdCBPsRCiTNm5&#10;a9eu1rRPCBg2bBjC/2pTFNJBiDKioSk/PvHEE+5VF2IZP/30k9ewYUNCOmxkW4sQomTBWmMW0RkV&#10;OkGkAr8M014+MWUFGo8QonQgdMK0TTfdVHp7kRao/g4++GCE/72mNKExCSGKmw0InfDtt9+611iI&#10;9GFmuN566yH8T441KyFEMbLw5ptvdq+tENkzb948r06dOoR06B9rYkKI6obsVbdNnDhRoRNE3rj8&#10;8suJ4jnPtDWZeApRjRw+aNAga30hRL5ZtGiRt/vuu6PyucEULMKEEAWiiylLFi5c6F5HIQpLhw4d&#10;EP4729YohMgbhE5464ILLlDoBFHtvPTSSwj+H01RSAchcgx6+8t22GEH788//3SvnBDVD4OPddZZ&#10;B+G/n22pQois2aZbt27eL7/84l4zIYqD999/36tXr57XqFEjb/nll//LtVchRIaQverHF154wb1i&#10;QhQPLi2jd+ihh1qHru7du0voC5Eh6O2fmDRpkgKjiaLjsMMOs8J+/fXX93788Ue315PQFyIDCHl8&#10;DFEPt9hiC2/y5MmKlyOKhrvvvturX7++17ZtW+/11193e5choS9EevRv0qSJ99VXX7lXyPN++OEH&#10;j31z5sxxe4QoPLTDxo0be3Xr1vUuvvhit7cqEvpCRANVzod33HGHe3WqwghrxRVX9H7//Xe3R4jC&#10;sPXWW1tVDony//nnH7c3PhL6QiQHE8xbDjrooCVRomDyncMPP9wbNWqUomaKvIIJ5imnnEK8HW+1&#10;1VbzFixY4P6TnG7dun0ca9pCiDDb9unTJ6OR+x9//OH17t3bU15bkQ9effVVb7nllvOI0vrss8+6&#10;vclBv9+oUaMvTLseFGveQgifFU35b/78+e51yZxPPvmE4Ffe559/7vYIkTlYibVr186qchjlRxlQ&#10;8J1OnTpxzF40biHEMlDlzLnyyivd65I7rr32Wq9Hjx7er7/+6vYIkR677LKLFfajR4+2M8lU0EGQ&#10;VN8cQ9A12rYQwlHHlGkjRoxYks/QCX/99Ze3zTbbWJ2/9P0iCozSb7vtNmuR07NnTxszPwq33HIL&#10;M8w3TLtub1u4EGIpw7BnRiAXCn6LKfpdd93l9ghRlY8//tiGTsDm/t5773V7k4MpcZMmTX4z7Xp4&#10;rHkLIXyamfLTc889516XwsPC2vLLL2/tq4UI0r9/f6vKOeqooyJ5e+Mc2LdvX4452hTyLgshHA1M&#10;efKEE04oitAJvKzTpk2z0Q+j6GlFeXPAAQfYhf8hQ4ZUCp2QDHfMDNOul7ctXAhhIXTCYQSfKsYo&#10;mCzwrr322t6pp56qVIo1kGeeeWZp6IQXX3zR7U3OU089hbD/0rTrHraFCyGWMpCQsqUQ8phrxJVe&#10;ETtrBj///LMV9hUVFdbCKwrMCFu3bv2vadfbxZq3EMKnvikf3n777e51KR1mzpzptW/fvqALzKKw&#10;jBgxwurt99tvv0jPGVUgETPNMeeaIhNMIQIg7G/ENLKUhSbJrQ855BBv2223VRauMmLq1Kle7dq1&#10;beiETz/91O1NDo5YtWrVesy069a2hQshlrLzSiutVFbZqwgD0atXLzv9V0iH0mXu3LnWBLNhw4ZW&#10;Hx8Fd8zPpl2vGmveQgifrqb8S7iDchWM3BsjxPfee8/tEaUAahk/dELURPl8B/WeOWYcjVsIsQxU&#10;ObMvu+wy97qUP9dcc4236qqrKhdvCbDTTjtZYU84BBZtU0EH4Y652pTlTBFCOFjIOpE44jVR300Y&#10;B0I6TJw4USEdigxG6YRBIHQCqsYPP/zQ/Sc5N910kzdgwAA/OJoQIsDmTJflyRpb7KUuorrpi/zy&#10;0UcfWWGPGSZJdaJA6ISmTZt6Tz75pP28yiqrSOgL4VjBlG9ffvllLWiGeOWVV2xsdYVwrj5QuZn2&#10;aUMnRHGwQ5VDEDVyLnCcj4S+EDG9/b2TJk0qitAJxQp1c/zxx3ubbbaZQjoUEOqc0Akbb7yx9/XX&#10;X7u9iWHAMmXKFHvMN998Yz+b9u3+K6EvajYEjjpw9dVXl516GqDjp86OO+44dZJ5hNAJDRo0sDOs&#10;t99+2+1NzhNPPGHVcSeeeKIV9L/99puEvhCOVQmd8NNPP7lXQaQLo31S6pFaT+QO2iR5aQmdcN11&#10;17m9yWHQQufwwAMP2M+XX365hL4QDlQ5b2PJIHIDdYkVyffff+/2iEzBYsq0T2/vvfeOHDqBcAtY&#10;WQW/L6EvxP/9Xz1TppMKDosUkVuoU9LtUaQqSw+EMt7QjOyJWY+FThQuuugia4IZb7YqoS9qOjti&#10;xaDFx/zDaJNRP3mAETYiOW+88YYNnYDuPqqaDP1+69atrUVVIiT0RU2lqxk9/UMGKQmgwvLuu+9a&#10;W/L58+e7PSIIM6OuXbtaYXzuuedGbp90qJhgpvq+hL6oaeBe/iQJQ0T1ctppp9nkLVFCBNQUDjzw&#10;QCuEhw4dGinUBXp7dPwjR460yXCiIKEvagpkrzpt2LBhSxQ6oHhA5bPVVlt5hx12WI1eT5kxY4a1&#10;yiEMQtQZELkaOnToYO3t00FCX9QEtkbPKWFfvPBsVlxxRe/WW291e2oGxLRHb0/4hMcee8ztTc63&#10;335r9faZJtaX0BflTAtTvlZsmNLh4Ycf9lq1auV9+eWXbk/5QgJy0z69cePGWTVNKpgJcQwmmNnk&#10;MpbQF+VIHVNmoDKgUYvSAk/eY4891uq1//nnH7e3fGA9ybRPb+DAgd6PP/7o9iaGNjx58mQbaiEX&#10;Ia0l9EU5QeiEo9Zcc03Zg5cB6PsHDRpkwwZEGQkXO88++6zV27ds2dKbM2eO25ucRx55xFthhRW8&#10;jz/+2O3JHgl9US6sRSq4chwZ1nR4poR0QGiWIljVIOwJcnbXXXe5vcnhnps0aeI99NBDbk/ukNAX&#10;pQ6qnHenT5/umq0oV26++WavR48eJWXls8MOO1ihSgiFqLNPzC933nnnvA1gJPRFqYIJ5pVjxoyp&#10;0aZ+NQ2e9dixY71tt902q8XMfHPVVVfZnMIklY+aZ4Actuj5852gR0JflCI79e7d2/v9999dUxU1&#10;DUbBK6+8shWuxRTCGQ9vzC+J0vriiy+6vckhdAJRMOfOnev25BcJfVFKrFSrVq0/33vvPdtYhaAt&#10;IGCJU1Od0Al17tzZClBG7FHbZ5cuXezCbiHbs4S+KBVemDZtmmuaQlTmnHPOsZY+1TEYOPjgg63g&#10;JIxxFJNKrvGAAw6wx9x///1W6BcSCX1RzNQ2ZdqwYcPytqglygfaCIJ3n332KYi+H+9hrHIIhRDV&#10;mYxjWIzGBBNTzAcffFBCXwjHlu3atfuPbP1CpAMx5Nu2bRvZPDJdWJht1qyZjRTqZ6NKBaET8DQm&#10;ZSEwI5DQFyJGa1O+efzxx10zFCIzHn30UStoP/nkE7cne9Zaay0rJPfff/9IC8jMONZff30bUC44&#10;+5DQFyLmTfsgL4cQuQKhRgiD4cOHR0oxmAg/mfi6664bKfUjvztlyhT7/XhWZhL6oiZjQycMGDBg&#10;CY1QiHxA2yJ2/zHHHJNWSIdZs2ZZ6yAE81tvveX2JodZavv27a1lUSIk9EVNZRXc66Pm/RQiWwiJ&#10;QLiOZOkEge+htyd0ApZBUcDjlvDQ11xzjduTGAl9UdNoaMrc66+/3jU1IQrLTTfdZFMSxsuNTBgE&#10;0z5t6ISoVmNbbLGF1fNHzdkgoS9qCoROuAE3eoVOENUNbXD8+PHejjvuaIU13r0VFRVev379vIUL&#10;F7pvJefMM8/0BgwYkHb2Kgl9URPYicTN+Y4rIkS6YEZp2qeN5IkQjgIhE8heFTXUQhgJfVHOtCV0&#10;QtRFMCEKBSaU3bt3t0Jv1VVXtUIwCgxezj33XCswM0VCX5QrT5999tmuOQlRPKB/N+3Tw9sbk0o8&#10;ZRHEiUA47rXXXnZhN2rnkAwJfVFO2NAJW2yxhUwwRdFx5513Wk9aAp3Nnj3b7Y2FR0gk9G+//XYb&#10;JvmWW27xiO6aCyT0RbnQv2nTptLbi6KDhVYyURH2+LbbbnN7lxFP6H/33XfWoxcTTPT3hFyQ0Bci&#10;RgtTvrn33ntd0xGiOECo4ZRl2qeNbJnIMSss9DfaaCPvyCOPtN8nlo+EvhAxSFV4z1FHHeWajBDF&#10;A+EXTPv01lhjDSu4k4HQx7nq2GOP9TbddNNKevtyE/pXXHGFhL5IG0In7Lriiiv+h55TiGKC7FV4&#10;3bZp0yZyMnUSnxCZM17ohHIR+gh4Qjoz42nXrp2EvohMT1OWjpywU27QoIFtPBQhqgu8Z1mkpX1e&#10;dtllbm9yaLPo7a+77jq3pyrlIPQR8NOnT7d1QyH0CWkacVDjs4+EvghC6IT51157rWsey0DvedJJ&#10;J1nPRCU7EdXB6NGjrfDabbfdIrVBhP3WW29tE66k8g4vZaHPu8laG9ZK1A/bRAllNgTcO5FtUWmB&#10;hL6AuqZczcuUKhsRowkyF6Hj16hfFIILL7zQhk5AWH322Wdub3JwrELPHzV0QikKfWL9P/300za0&#10;s3l/vX333df6Izz88MNxO0Us7tZZZx1v+eWXl9CvwaC3H0aIWEzX0oG4JUQoDNpBC5FLEPCETaCQ&#10;LCUK8+fPt0LthRdecHuiUUpCn8EW2eZOOOEEK+xJ5fjjjz9aNayvkk3G+++/7zVt2nSRObYXQkDU&#10;HDqZ0dPvLGplM2JnVMHLouBqIlfQlhBkpo16JMqP2j5XXnnljEMnlIrQZyQ/c+ZM2xFSP+jsP/zw&#10;Q++DDz5w34gGdcQahznHl6Yw0xdlzvNEDsxG2AcheiFTS3SG0veLbPBDJ2y55ZZ29BqF3Xff3YZI&#10;DppgpkspCH109X369LH1wyI2qqtsZ9rkAkZ1Zs7ZHMEgygvs7U9EHx8vtVsuQGeIkwymcUKkAx60&#10;WIh16tTJe+ONN9ze5GBKTGC0XCToKVahj97+tdde83beeWcr7OncWHdD2GfzHpNjwD/nmDFj+Lut&#10;KaKMGIB7Otn6CwFWA0w/c5msWpQnrCWRqpDR5g033OD2JofBBe0ZYZorilHoo7dnRm7eX1tHX3/9&#10;tTdnzhzv559/dt9IH2b3d999tz0ndvxY/tx111187oagEKVPO1O+IpZ4rlQ5UWGEQsKKXr16xc1c&#10;JGo2tI+11lrLCp+DDz448poQliokME9lZZYuxST08RomABzXQ/089dRTdlE72/U3Ogw6S8756quv&#10;evPmzfOaN2/Ogm4fU0SJQ/aqO4krUt2gZ2X6OG7cuJy/qKI08a1OiH3z6aefur2JoYM44ogjvI03&#10;3jhvs9ViEPrc55NPPukNHjzY1s9xxx1nR/WodxLFE4oCM6P11lvPnhPzV3IDU/fm8wGmiBIHE8zx&#10;K620UtGFPMZZhITSjzzyiNsjahqMNAmdwGgTQRYFkpub0ai3YMECtyc/VKfQZ/TO/R199NFWMJPK&#10;kQ4AG/xsVDkMsugsOSf2+RhZEKuIENJmH2t8osRZqaKi4j/0gIVW5aTDM888Y/WTxXyNIregrnAO&#10;QTYQWNRnj8BksbYQbaW6hD6DIeqExC3UDzMf7OhZ68jmvh966CF7PtbWsK5Dxct7R2cij9zSp6kp&#10;r5P5v1QEKSMOpplMYxEIonwZNWqUFT677rpr5LUdzDV32mmnyIHUckGhhT7qGgRxjx49rMAn8Qsm&#10;mNmmHEVP37lzZ1vnCH46ET88g4+EfumC3v4C9OXZ6PuqE3SL6GlZmNPIv7wgfhPCjLy0jFxTwfO/&#10;+uqrvf79+1urFZyOylHoc58sorLGZd5fb5dddrHfe/7557PyceH6R44cac9JhE3UQjvssINN/8jo&#10;nv0+EvqlyVBCyvKgywEsEwjp8PLLL7s9olThWTZu3NirV6+e9/jjj7u9yUGfjRrioosusiNeeOed&#10;d8pO6NOZEbTQvL/W4xg7e8JFZPMeM+A79dRT7TnxSOYzZp7dunWzFlGs7dHR8H8fCf3SYoWKioqf&#10;mQKW48iYF55451L5lB7ojX01wmmnnRbZUgsBe/jhh9v2jMNRuQp9HM9IM0r9cG+oXeggs3mPWR+j&#10;s8THgVAM+Me0aNGikoWThH7p0sCUBzF1K3f++usv64o/duxYK0hE8YPQNu3T22KLLSKNWlE3EOp3&#10;u+228wj2d/3119v95Sb0Ebi+0O/atauNI4RAxiIpG7788ktr4YP67OKLL7aLwYMGDbLbYST0Sw/0&#10;9lNwYqlpo19GSTh2RU2UIQoPI02SkKOqmDt3rtubHIKFYTKIoxEepswOyk3o06lhnrrnnntawYxa&#10;B1ULwj+b95iF8PHjx1sBvu2221r1EDGvWPhOtK4noV9arIGJVTb6vnKAaSuZkqI48YjCgDkhzwS1&#10;AhYiUSB4GmabfB87fRYay03oI1yxwPnf//5nhSw+Cdw398VoPFM4L97tnJMOls8333yznUWk8mSW&#10;0C8N2prRwcfEw+BhidjI6bzzzrNTWEXxrD7Q02+++eZWgKDSifosNttsM5uMnONR35Wj0Ee43nPP&#10;PTZgHPXD9hdffGFNMLN5j7H0YRGYc1IfzKgQ/FHzBUjoFzfEtL5h7733do9GhEHlg944nVgtIjf4&#10;o1dMKhHWqUDdQLRVoq4Gs1eVm9DnPrFSGjJkiK0f1C20U1RfDFYyheshdAKzKTpMPmPePHXqVPeN&#10;aEjoFyeETtijT58+S7BbF6nhBSCkA/HFRX5hZIkqB8sTRp1ReOmll6wJLqq5MOUi9BGkOEIR38q8&#10;vzZ3NPvIXpVNyGMGM6Qi5ZzEx6G+TjnllKVhFNJFQr/4WL1OnTqLiz10QjFCfTHFRSBp1J97WDTE&#10;/M+0UatPjto+W7Vq5c2YMSPh98tB6GOBM336dD/5iF1vYuGWwGbZvMd33HGHXfilfrBcu//+++0z&#10;QNhnel4J/eKhkSlv4IySTSMRMT3zhAkTvGHDhlmBIrIHFYVpn1aVFmXUiooDq5Ltt98+5TMoZaFP&#10;W2OtDaEZNJfM1qmQVIeYdFLnt956q7Xfx7mKuPfZIqFfHFxM9pts9H2iKjRuTFvPOOMM1W2GkMTE&#10;tE8bu+Xjjz92exODMEFgI0SYrUahVIU+10ZYA+pnxx13tPdBGORsZpmM5v2FcdbyOCehFA488MCc&#10;DQYl9KuXrdq2bbuEKaDIHwgf9MlRrRuEZ9MNYl6I1ygJO6KAnT3HRNXz+5SS0EdYLly40IYjNu+v&#10;tczBzp7rZLE2U/xQCZyTtQB/0ZvUj7lWVUroVw/dKyoqfsw2641ID+L24+1JoxfxYaSJ+Z9po1YI&#10;RZ0h9ezZ0wZUy2RGVSpCH7UWkWu5VnT3BIAjcFy2oRMee+wxGzoBpzZmU3SyhB6JOlNKFwn9wlLb&#10;lMfJfiOqBxbAiGKIu79UPpXxE3agEkPgRQGrkk033TSrjrRUhP76669v6wfLGRyssr0WZgZ9+/a1&#10;57z88svtQvnAgQO9Sy+91H0jP0joF45jMjWxErmHURsNHSuUmg425Ywy8eZ899133d7k4EWLaiOK&#10;nj8VpSD0+/TpY23iWbjFLDib0AnIAMKfG5ngsZaH+mb33Xe3unzUOvmEjoaZBbNeft9HQj+3rImr&#10;eTYu1yJ/EMKXkL/osGsamBn6ERlnzZrl9iaH9Sf09lH1/FEoNqHPKJjrOOecc2xMICxp2Pfmm2/a&#10;a8wUzoF6yMgEr127dlbAE3eIjiXfs07Of99999kOhkVhroGZnY+Efm5oYsoHNFgetiheeD684Kuv&#10;vrrbU94gAEaMGGFffEacjF6jQBAvLEqifj8qxST0GYUzi2Hth/rBv4AB2xtvvJHVezx//nwr3Dkn&#10;Fj7Y8eNM+Nxzz7lv5A+c6VgfwJCB2F0szofzCxN331ybyIJbsGsWpQVTdvTTfmahcoTOzbRP28Eh&#10;YKNAuAViHOVrtlosQp/Zy9ChQ239MBpGFcK+bIQ9evoNNtjAnnPKlCm2U/Ezw+UbX9CjgvPj/1x5&#10;5ZXuvzHofFivING8+b9IExs6oWfPnktqWsjjcgN9PyM9psPlAiNV1FioGtmOAgIXYYB1Sj6pTqGP&#10;QMeK7ogjjljaGbKPXLXZhk445JBD7DnXXXdd+/mYY46xC7W5nimFwQILT14WbP0Z3W677eb+G4Pv&#10;sJ7AWgJIvZM+fWvXrr2IuBvZjApEccECJ8KolDtxRpodO3a0L37U0AnMctA533jjjQVpz9Ul9FnT&#10;oE7q1Klj64d1HX6Dv9nc9+23327XAohNxGIwgweiYgaDzOULFmnprI4//njrIUySdQR8EGYZ7A9a&#10;XEnoR6exKXPiZacR5QEjNEIGY1nBdimx6667WmFG6ISoVmOotoiCiQNSoSi00Oc5YoHj9NjehRde&#10;aH8729AJzIh8Ncott9xicwx07949J6ETUoGOnkJ9EZuHxXmiegYhFhA+GPwNQkC4Bg0aXGmuW6Tg&#10;4lGjRrlqE+UOo6c111zTO/nkk4te388I3bRPO5qLYpXEqJZgYSzy4WRFUK9CWjMVUugT7ZN4QNQP&#10;i9jMhDhnNioXZoJ+6ISDDjrIft56661tis98wzoLC8N0MIzWGd2TFD0IMxoyzp111lluTwz29+3b&#10;d5G57j1NEUnYtlWrVosVOqFmgjAkpEMhrC7ShQW7xo0b2yijCIIoYFWC2SY5WhEWdBTlJvTp1BiF&#10;o1M376+NI0QnjioEYZkpmFziaMk5WQugA8GLGeGbzXpAFHx/ARab0ddzDXQ0wc6LGQ3WViSsCcJ+&#10;nBPNMbeYIpKwYt26dX94+umnC6LnFMUNHpRM3fP9ckeBkaXv2UlMmKijVpwFg97hzGLKTegjFK+5&#10;5hq7IM0omAVaOkcWb7MB1QkzI5za6Di5Tkwyc+GslorXX3/degSTHpHfb9OmTZXOi4VcjBHCoRxQ&#10;O9WpU+dj01ZaWKkm4lLHlFm8TEIEYYEMHThhHfJtkZEI1htM+7QCPGrCHUInMPoLh04oJ6HPwIwB&#10;Gio56mfatGl2UTXbGZqvRuGcBESjzvv161eQZP2ff/65tbmnEJuHa+BZBcGYhPoLO9tRd+aYf8wx&#10;Q00RSZhKvA0apRCJwCqDkXYhF/QZsWJ1wmiOkV8UyNGKaiNe9iooF6GPSaq/iE1OBQTzo48+mtV7&#10;zLHjxo2z52Qtj2vdZ599vK222irvHT6/xfPmL/KIRVrMQYNrS8w4Sc+ICisIM4L11lvvX3PdhyHQ&#10;RGJWb9CgwX+ffPKJqzohUoP1B4I4n1N8Fu6IkYOqImpgLoQFXpipUkmWstBnZI8q49xzz7WCmXUN&#10;zkUHQDLyTOG8JEnhnKhvuFY6T0xa863a47cxG+Z3mKlwDcwqgiD4/XWEoHUZ+wkMZ46ZbYpIAqET&#10;PiIehvT2IhNoNwhPFvZyGTyLc/kWIow4o5qPEjoB7/AoFkelKvRRsyGIfX8E3l/UMNmGTsAE0g+d&#10;gA4f9QodLhZA+QYVDr/34IMP2rUDnOrCoRP8EMyodIKg2jGd3h/muruZIpJwg0IniFyBJQcCF517&#10;tsLfT67Rv3//SNYmCLrzzjvP6vnTsU4pRaGP4Ntwww1t/WAiyaiY0XE28Oz8tQDW8uhg11tvPevw&#10;lG+YlTBjRAXnp0u8+uqr3X9jMJMk6udtt93m9sSgU+jevftf5pjRpogk7NarV68lioIp8gHCkxEo&#10;4XnTBV09JpiYiBIKNwrPP/+8dc7JZDRaKkKfTo3R7aGHHmqFIpmmmMn4icgzBeF+wgkn2HMSL4eF&#10;7tNOO812AFxjPsECi4Vn1h/Gjh1r1XfhFKrMaFir2GmnndyeGHR0O++883/muuVglYJ2pvxB7yhV&#10;jsgntC8WEnHLjyI8mBn42atOP/30SO2TY9AzY56YaXsuBaFPPfI/TBWpHzJX0QF8+eWXWb3HdJaE&#10;TmAtACsf/BbwX+B68g0qHAQ3I3eEfatWraqE/iAkM9cTttDCm9gcs9DURT1TRAIInfBWIUyshAiC&#10;YMZjk1FkPAHFPt9CZPTo0VVipiQCs1GcbbJN0FMKQt8PeYyfBN8lhEA2YKzB73FOwihzTuog1aJ3&#10;LmDASax+OhxmcxgBsB2EGRszxddee83ticF+U2d/m+te3RSRgFqmXMzLIUR1wigO07szzjhj6fSd&#10;Ebppn1bgMGpNBR3EDTfcYIUgYRdyQSkIfbxO+T4ex9mslXCO4FoAn4lRNGHCBPeN/OH7C7DeQvwf&#10;RveswQShHgh5HDYDZnF31VVXxd7+QFNEEtZq0aLFknwlGhYiE/DkZHSH2ge1wsMPP+z+kxxioJO9&#10;yrRrKzzwsswFpSD0r7jiiqz09nQUnJu6w2cBdQnWPni1ch35hDUD1FMsFPvZqxDsQb09Nv+sVRD0&#10;LgjH4hdgjnncFJGEFU35TqETRLHBy80CpGmfNsZ61FEryUywvz7yyCNrpNCP4pyVCM6F+SN5Behw&#10;UZlgkhk2hcwHPCc6K8Iusx7B73KvQQjBjGlmOAQzMzlzzFfmeTc3RSSgvimPkalGiGLj2GOPtQIb&#10;D0pGmniNpgLTT0InMEoEP+lHTRL6JG0/6aST7HY6IESJMkl9XXTRRVa9gvlrIZLis2ZA54LPAAvt&#10;XEPYkuvtt9+29xzeT3ygVq1aYYK5gSkiAbVNOR6b2qjOK0IUCqb2WIjg4MOo1SeZ0EflgxoiHN++&#10;Jgp9HLAYCZOQJErANBa2d9xxR1tP6Osxwdxjjz3sukA26wFRoDNn3YF7InMWensSkQc1DlzPRhtt&#10;5E2dOtXticGMYPDgwf+a6z7WFJGCicRAyfcDFSIdGICgM+bFj7foGk/oIzToIAgBEI9yEPoIQIQi&#10;4SRQu7DAnUzo47eA/nvPPfe0924EY9x3nfNifcN36EzoVBDAqFXCQeZyDb9N/WF55dv8Y30ThO8Q&#10;VoHOP6jP9/ebY14zRUTBvFTz/J6dRAnBChWi0CCQ/ETb5CJNFJgrLPT5zKgwWfstdaGPgCejlK/y&#10;YDEVgU8nh9DHLh2CQv/NN9+0gnLSpEk2ZLKvsmHh04cZFM5p7Cd0Avr6FVdcMWvTzijgHIYqCbt7&#10;bOrpyFg7CML9oM/HVDMIqp369ev/Zq5boRPSxAahwE2ZWOcs2MgeX1QHZCky7dEu0mJmlwxf6JPE&#10;hNAJZDRKRSkLfSJG4qvA9WPFgukixhZ+J0doBWbsdAo4SYUXct966y2blhB1GR0BHQdCFosXzokX&#10;LWsfqE4yWQNIF/T2r776qg2d0K1bNztDC68XoJ5bddVVbQz8IO4Y7O23NEVkQKXIQzQWTNuIMIiZ&#10;mxD5hpeb0AmUcEzzRGDFgxoCYRaVUhP6qC4QjsSv4bqJConOnToi/G88rrvuOlsvvqonbL2DbTsx&#10;aNCBI9w5L8IeL2bOH9W5LVM4Pw5deNMSOoHfJ95ScIbGPeI8R0iFIMx0xo0bR+iEO0wRWVA53JyB&#10;B8BU2fzPW2211dxeIXILLzcLrrQzwvtGUS2i7iHcAt6lCMV0KCWhz/oEQcPwReCaWYSlMBBLdd/U&#10;I17Ma6yxhr2msMkmKjRi0TCKZs2EEX86QeYy5aGHHrL3xXoEv8tsIxw6gefKwnN4HYH2YY750NRF&#10;A1NEllQR+j6MBtCv+gkI0n3JhIgHQskPkLXtttsuNalMBTp+StTvhykFoU9HiO05yda51ksuucSq&#10;rpjRpGtsQUBEAp9NnDjR7akM0Skx6cw3hDwm3y7qKGLkoEJGTx+E9QPUT+HQCXRYzZs3x5t2NYSV&#10;yA0Jhb4Piy30yjwsHCWEyBTUD6bNWaEWReAw0GD0x6g0vJCXLsUu9NHFYxrJNdIpsvBKvJhsLOvo&#10;IFkjwc+h0DB7QLiz2Ezng94+vF6Axz+hHVhTCML+wYMHI+wPNUXkmOmJ9INhePl4cLjA0yCFiArO&#10;PbQbTAAZyUaBeDp8n4XHXFCsQp+RPJEfuTbMVNF7I+wxzcwUOstrr73WnhNLHKx7CgWdFPWL2Sdq&#10;Jq7BD+Xsw3d4HnQGQdhvjllijnnKFJEnSGJ+Ns4QUdQ3NEim2OYYa00gRDLQwZMRi/Zy3HHHRXYA&#10;XGuttaz9dTaj3DDFJvTRbzPzIVqkf10samOymI0qlQ4DvTgzc85Hp0lwukKARQ4dvL8eES90AtY4&#10;ZK8Kp2TE5NR08l+aumhpiigALUx5FhO4KNCYmDYS/Iq4JtL3izB+rBsGBwiCVNCGCJ2Anj8fCXqK&#10;RejTkaHfxlGK6+H9Yf3Md6TKFFQifvaqCy64wNYhnWchsldhRomlEB0MqjvWa8JOcvwPs1LqKgj7&#10;zUyEVIWbmyKqgTXNKOELGmAU8NrDxZtevRDOHKL4oU2w+I9aIUo7Qthjh44lT5RQAZlSDEKf+zvs&#10;sMPsdSD00bmjy0cVkilYwBx88MH2nJtssom1fKHDJe4Q6yDZBFxLBSoonjcqYnwneO677LJLpUEg&#10;3+F/+BcEoVPaYostCJ1woSmiCLD6xajTcZdF3r7oGvXXTBjBYmtPO/DtxFOBioPv4zSUb6pT6GOX&#10;jvMRv4/aBUH4wgsvZK23x6+GczZv3tzOEog7xGectCBsp58r/N9GPpx44on2N6mH4LvPNg53yITg&#10;DIb9xxxzDMfMNkUUC9ju+sGWRo0a5R5XcmjATM2Z2u28885uryh30NszkjPNxiNRflSTyq222sqO&#10;UHOpt09GdQh9RuEsXOPtzm8T34awA1guBQVkujCDwl+Bd42RNjMIPFvR55MkPOyRm0swH2WRnTAI&#10;OIKxQB92knvsscfs9YUX4bHVb9as2Y+mLlY2RRQTCH0fvAJZffdje6SC2B3o9bD0iXqMKE1wtDHN&#10;xS7WYosdBazA0PNvuummbk9hKLTQZ1GTARO/SXJu9PYI5Wz09r4ahXOiJqKDJRomHvR+YLpg7J1c&#10;Cn0cw5idcJ/9+vWz10DY5SD8j3WEcPYqOqXevXv/bo7ZxxRRjASFvg8Nm1X3VHFRfBjh0BgpLPyK&#10;8oHnyXPFSiSqUEEAEVALYQg4/hWSQgh9Ru8Mkpz6wqb2Q19PIDNUWZmCGsUPm8BiKLNwQicQQI3O&#10;JFGUzVwIfSz2CO5GB0MeYmYX4Q6b7+DlG9YKcO/bbbcdoROuMUUUM/GEPjBKOfPMM+1UMoq+n6k7&#10;iVnMKW2aM1HaoMoh7C3P85xzzok0aqWd4NzHrA+LL59yE/ok9sA2Hp09v/P+++9bNQ6DpGxUOVj6&#10;YCXHegmLn4y2Uav4eYGThVbOVuijjqKzYuSOsOfZsz4RBLNT1hTC+8lnXFFR8ZGpC4VOKAUSCX0f&#10;Rhp4D2IlEAUaK1mPWN3nmGxeAlF4EO6+hcgOO+xQJTZKIvbbbz8b28W3Tilnoe+HLSZODII4W1WO&#10;U4nYcyJYmUHgmcx2kHwI/Xnz5llPfNYL/Iic6OOD0Bmhxg3v5/datmyJN+26pohSIZXQ96Fx0OB4&#10;kaLg59hE30+DEsUPURFNk7ALc+FY5/GgQ8eKBGExefJkOwr0KTehTwYnFmlp18OHD7ejYiyRshH2&#10;LP6iKuFat9tuO/uZNYHddtvNfaMyuRT6+FNgPouXMGGXGaTxDIMQXoEBXDh0AgvULnTCFFNEqRFV&#10;6Pug88OzMIoTDpChH8HPMQrpUJywaEg7QLUQzkWaCLwsea6mCVm/DRZ6y1HoI+D8+P/PP/+87egY&#10;+UZt//Ggo0BlxjlRoyDsUReR4CSZHX8uhD5q2FtvvdUGfNt7773tNbB2EJyRc33M3PDeD8Kx++yz&#10;D6ETHjZFlCrpCn1Ad8uLtf7660cyw6MhT5gwwTawQltyiMSgtyfmOs+FQF1R1m4ACx5UG37Ku3IU&#10;+nSECFfMFDkXgh5rtSghj5PBedDZ897h3YrDFkYTLJinOm+2Qp9OC3Pr6dOnWydLZmh49wa57bbb&#10;7HOkswvCMfXq1fvM1EUrU0Qpk4nQ96ERYuJJEKkoMDpEH8qIkgWjbF4ekR3oqM3jt1N7rEKiwDGM&#10;/nzrlHIU+gxisD0nsxTnINS4n70qGxCufvYqFj45J3XJLCIqmQp93jssqVg76Nq1q33/wvmIWYxm&#10;XQGhH4T9nTp1+tNc9xamiHIgG6Hvw0IQ+TmxaogCZm2MdtAjhp06RH5BMJjHbkNqhGOaJwIrEkaj&#10;pNoMUm5CH6Hom2CSmpEZKutRqEIyhU7EV6Ost9569lx0JKwLpDvoSVfoc/10YJhgMsPmGnCqC8L/&#10;uJZw6AQW8EeMGLHYHHOxKaKcyIXQBxowEf44XxSVD9/39Zrt27d3e0W+oL79pNgEyIoicDDNw3yP&#10;Bct43y8Xoc/MBXUVxxDimc+MjLPNMoVA5pwMcHgnqEfWQbB1z4R0hP4999xjO5ijjjrKXkO8sCmY&#10;WLM4HV6MRtVnjnnBFFGO5Ero+7AohYlneESRCBbEGGmYS7Geh9lYQ4iqoLcnVAb1i8NNsoXCIByz&#10;5557JtXzl7rQp62SLMgPnYAHMYL1jTfeyKodYvnEQIaZLMIXfT1qlQcffNB9IzOiCH3fX+Dxxx+3&#10;6xE41ZHRKgi6/XhB8ki6bgYGP5m66GOKKFdyLfR9sDUmmmJYR5gIvBxRITDSUkiH3HDllVdaYYaN&#10;dTimeSIIFoZuF1O+VJSy0CdujZ+9CjNJ1BnZ6u1RlRDxknMywqbDJHQCYaRzQSqhf/7559vn7Hdi&#10;zF6CcDxhFcKhE5jRmDZCFMw9TRHlTr6Evg+jB6J4RhU6jIxw+0etoJAOmUGYXbxFCYUQVZDhh8Go&#10;MBxQKxmlKPRZlyDuPP9faaWVrNoFM1V/cToTmBU4lYg9J2oVIlJitMBMK1ekEvqrrbaavYaRI0dW&#10;mqlwPdj+42wXhFnfqFGjCJ1wkymippBvoQ80fCx8GPlHeQn4jr+gFhQeIjm8xKgRqDcEQ5S6Rr/M&#10;VB/vz3RVGqUk9DFVvOyyy2xHyP8wv0TtkW3oBDoMBim8R4RLoC5Qq4RNHnNBMqFPZ4YxRTiEM+tm&#10;qJrCFlrE86ldu/bbpi4amyJqEoUQ+j5Mf4nMRzq9KKBiGDRokB31hxMti2UgtCZOnGiFGRYi1HMU&#10;OIZRYVQ9f5hSEPqoCrFg8VM54l3KAjV67SgGB4lAqBOWgXPigIiKBNUJ9uz5IpnQD3fYWCLRmeN1&#10;G4SZnHlOi8x1r2eKqIkUUuj7+CEdUP1EAbNOBAqWD7NmzXJ7BeAhbR6j9exErRMFoqIisFh3yYZS&#10;EPq+yoMwxXSGiSyRooKeHjUJ52QtgM/komA739DRJBL6PhhG4A+AL0AQnM3MM8EE81BTRE0mHaHP&#10;yIgXPFfwAhKeIWpWIZIwYxHBFL2mh3Tg/hs2bGgdbaLq7VE/8H1Ggbmg2IU+gdBatWplhTwdQDg6&#10;ZDowkvbNOolNhFrMjzqZqQlmVPhthDtrXMSzImQDhEf6hE7ASz4I76zppAid8JwpQqQn9MePH2+F&#10;NGZuUaMvpsK3JSbnZ5TpNqqIffbZx758qCZqGty/7y06adKkSAIHgYCzEakus1FphCk2oU+bZBSM&#10;49nRRx9t92EVhkojm9E95o/cG7p7HBFRDRHCAFv+bM4bBcwqCf3AegS/z4zO/01f6NMJoLdnnSII&#10;+83A4EPzjNqZIkSMdIQ+sb1970Je5Gz1okEY7ffv37+KOVkiyN5E4gr0/ehUawJ+fmJUFlFnOuiw&#10;N9xww6ysUxJRLEKfNoiqkPvkevAuxQYfT+JshDIqEX8t4NRTT7V1zppUOqETMoUFZjoYwiCwOE87&#10;J1BaEGbKLBrjbBcEP4G2bduit9/aFCEqk47Qx6SPl4jRua8rZUQVJQxvVBg9MYoKO5QkAoGDuge1&#10;BceWI6gmqGtGsGGHmkSg8mEhj6Be+aIYhD6hPw444AB7HQhkhD33HjV4XDywemJWyzlZC2B2xaI3&#10;2/mGdQfWrfi7xhpr2GtgoBWE/7Fgz+zYT4wOqK+GDBmCCeaZpggRn0yEvg86RoQtenZe+qi6+VTw&#10;G4R0YNEqysvL93FMMbdjjykn8HHgvm6++eZIo1ZUHDxT4txH+X42VKfQJ4AZZsC0PdQefOY6sHDJ&#10;hhtuuMGOqjF/JCEQo2g/k1W+ueOOO6zg9s2VcZILW2JhxcYiPLOboE6feD7mmNmmVJgiRGKyEfo+&#10;JE02p7KOKej7GW3lAhr8NttsY0ddUQQY029GP1wLo79ShZmUHzphzJgxkRcgScSBE04u9fbJqA6h&#10;T5tAMPvmkgwOcPzjGrLp5JhZskCLhRg6fCzM8GwthLUYv8WMjN9Chcq6GaqdIIRY4PqCQfLwKmam&#10;bb7/ramLlU0RIjW5EPoQNGXjL6OQXMFLjWNX2DwtETiq+C9w1OBixQLrE9QhuYmjhEIAwi2sueaa&#10;BV/YLqTQ5xnyO1tttZX9TTo3P3RC2EY9HehE/LWAgw46yKpyCKXgLwTnExymWBdjfWqVVVax13DB&#10;BRe4/8bgf6ROJC5QEOcnQOiE8aYIEZ1cCX0f7IQR0EyRiTmC9USuIEcnwtxPFJ0Kkj2TLIJ7zKdu&#10;Oxcw2vNDJ0QdXeJ6jwmfeYxWACIQC0mhhD7+B059YRfvWZTG4SobCzJmQ344BnJCMJtisRaVSjbr&#10;AVHA4gpPXmZ02267rb0GOppg58U1kEqRGV8QOiVngjndFCHSJ9dC34eY+eb09hjs63Ol72eRjWic&#10;JKCIYq7I97Ff5lowdSw2ePGxWuL6iN8SRTXDi4/p3nnnnWdnNRxbjkIf4Y4JJjp1foeFejqAKFmm&#10;ksHCOIMB2iZmjpyXRXI63nxDXTEwYkbHegSL7eEZHfeMMUM4tDPB8OrUqfO+qYvlTREiM/Il9IHv&#10;svBkfsYKARYXczWKQsghxKNOw+l0sIZgBoLzTnXDqA7TQuqGUV54wS4RBx98sLf55psvrUdmUpyj&#10;nIQ+90b4AEJwcH6cohCU6LWzEfaoCX01Co5VLPrS4foervmEzgp9PGGb6WBYfGbtIAhOc8xkwzM9&#10;/AyaNm2KCeY6pgiRHfkU+j6MyP2QsyzK5lLfz6ivU6dOVWKMJIKXDpUIoyyyIlUHmNlRF4zWo6q/&#10;6DBZvAxnryo3oc/iJIvXnHfIkCHWKCAsHNMlqEZhvYnZFL9RiNAJ2PojxBm1Y1LKNYTjSPG/DTbY&#10;wKqXgjADMJ0Swv5wU4TIDYUQ+j68AH6iaZyGcmkGx0IXawlR9byMHhH8eDLmSvWUCkarZK9igTlq&#10;zgDWL7DoSLSIXS5Cn/v0Z4WETkDY00FnE62StoqlD+dkBM1sinqkPqPOrDKFmRwDEQY8zEa5BtYL&#10;gnp7tgk+SGcQhE7p2GOPRW//tClC5JZCCn0fLGrMT1u9JdtRdPNRYEQ3btw460QTfLkSgWDBzJFr&#10;IatUPmEkx+/stddekVRcXD9xVBAKyUIkl7rQ5xlgn+4vSBMMjg4g29AJzAAxfWRxnJkln1Gr4KWb&#10;b/g97oEZir92EJ6hsZDLtXFdQVw+ia9NXaxoihC5pzqEPjCaIaWiuQQ7jWdUFGURMwqM3NEHE0s8&#10;Cjj24GPAyJ/F0VxBXTGj4R6JfBjVf4ERL51EFPv8UhX6POtHHnlkaWfIOgsLt5wrG1CJ8Nuc83//&#10;+5+dXQ4ePDinzzURCHpmJ+jmUd0xo8OpLghhFTDHDYdOYEG5TZs2jO63MEWI/FFdQt+HUb7vbo4n&#10;ImaIuYKQzHi08iJGAYGDySQva9RwB4nwrZcQhFGsQqhXbLbxBA2P/pJRikKfUfyhhx5qjw2GToiS&#10;9CURHMssj3PioMesj1kVi975hs75/vvvt3/9TizsHEiHtummm1rT0yDsX3fddQl5fLopQuSf6hb6&#10;PsR2x7KGHLlM93lpcwHX6+v7o8D38S8wVWPT3WUCZngcj6lqlPqi46NuiYqYbv2WktBHKGJ2SKdK&#10;YQGTTj5qKs1EoEZhloa6hJE+VjJ8DmeLygeoabgvnKqoC8xLwzM6PNZpE2G1HmEkTJv/xBxXxxQh&#10;CkOxCH0fP6QDTji8ULky8cS2HaGImWSUeyCkw/Dhw+214KmZCs7pW4iMGjUq8jrFjjvuaENFZ6ra&#10;KgWhj8crumo/dALZpVigxT4+ytpLIlCJsBBP/CcEPw54dO6MuvMNYRsIeUx0T94LhH04dMIrr7xi&#10;F42ZcQZBldm0adMfTF30MkWIwlJsQh8QgAhDc3k29g4LY7n6Xc5JhxLWtSYCW25GaQiWG2+80e2t&#10;DLHOOS/WGVEtkujciFSKRU82lILQxyad7+2+++62M42a9CURrNn4oROOPPJIO9JGjUNehnzD7MQP&#10;nYBunmsg2F8QZi59+/atElKBjq5r166ocnYxRYjqoRiFvg/Tc0Zy5jKtYM3GfM+HczEKx0oE66Go&#10;58SZB+FFffHCAwIXdRT7giFuk8GxWJEQIz0XlILQx0wVYc/omOvMFAYDqET4TUb0mF3SLliEz2Y9&#10;IAqoGwkDQtvxDRCwrgq+D3wH5znWFIIwy9x1110JeSwTTFH9FLPQ90ENYC7VTpUZoWejEuA8vuoF&#10;tc3UqVNtoowoIFgmTJhgz4EtOX85PorAQU3l6/qx7qhJQp+AYdnmXCB0Ap0unSzrP6hMSBeZzqJ3&#10;pjAzYQaHWoq1AsxLw+sFtEuMBsIhFVinqV279gemnhQ6QRQHpSD0fYIhHTD3y0Tfz/FBoQ9+pMUp&#10;U6bYz6lgis95GMFFgd/BDwDBTMdV04R+FOesRGAGSYhjfsdfC2BkH1U9lw2ETqBzwbafTp5Oh1AQ&#10;QZi9MBsNe4Rj/dWsWbN/zHWvbYoQxUMpCX1AQPtmcVtvvXWVrP+p4Liw0PfBkoSQDlHc/jlPKmbM&#10;mGEFlO+Yg3leTRT6zHBI/5cOPCM/VDemmHTwY8eOtWE88g22/cwsGN378X+41yD8D98LUlgGYUBg&#10;7p2QxxNNEaL4KDWh78PLhdkfcdXTwdxyQqHvw5Qc4Z9sJsF5EoEAZlQYju1TbkL/xBNPtL+dSuiz&#10;cM739t9//5SqOdoXo3i+jwkmnTyWP6hyChE6gbUZ2gcLxFwDzynYDvgOKj0W4YOw34VOeNsUIYqX&#10;UhX6QByfdCMkmltOKfSBRTlCMqOaiGdOyXnC8L111lnHCox4x5SL0Kf+yJBG/SPsUX8kE/osgqOH&#10;p/2gkw8nBPHB5JFz8B0c6jDBZNGbIGz5BgsxFtn98AhcRzgHw4MPPmid98L7Z86cSbiFr8xzUOgE&#10;UfxI6CfHTde9s88+2+2JwXmCnHzyyTacBFYqiSh1oc+Il7UUknLzm8T/536JADpp0qSEQh9LG+4X&#10;9Rk29LQ5LKd8T2kWP1lM55yo61gkxVOXoHj5bm/Y2nNd6OZZO2D2iFouCM8LRz2EexD2d+jQgSiY&#10;I00RojSQ0I8GFhyofN5++237mfOAvz+YuzQRpSz0CSXhJ6NBl83vMTr2LZdY1CYTFTMd9N1Boe8v&#10;5BKaAL8L7Oz9XAJ+Ahkc4TgHqpNsFn6jgtcsi7LY+LM2xDWwdhCE/7GugMVWEK7f3Af29heYIkRp&#10;IaEfHe4dO3HfsxTTPfTNUeukFIU+gpgRLs5pqF2wnmFkjNNaPOgEGKX369fP7alsvYPaDBNO1gPY&#10;xgSSRV46ELaZWeUb1DSsD7gwCNaPILxecOaZZ9rOnGsMQqdkjnnX1HldU4QoPST00weVBnrdqCab&#10;PqUk9KkjIkF26dLFnh+9PAIfU8QofhLUDyoc8gbEG7m/++67Vh2E0EX98+ijj+a9bTFLo75QUdF2&#10;KOHQCczcMM8Mz9zIyWuul9AJK5siROkioV84SkHoI9BxhiN+EOfFOopOLqjKSQeEPrpyXy0WJmrY&#10;imxg9sBiMB0Rqinui/WCICw0YwpMCOZgG2f/gAEDsLff1xQhSh8J/cJR7EKfvAIspHI+bOtRebDY&#10;mo2pJFZMCFgyVxUaVDOM6vm788472/tiETrYhlmcRpe/5ZZbuj0xmMXtvffehE54zBQhygcJ/cJR&#10;rEKfY0kryPNFr44lC9eIR2o2YMqJvwI29qiHCgnqGKyAkoVOYBbSpk2bKrMNzE9r1679jqnXprwj&#10;QpQVEvqFo9iEPiNghOOaa65pz4FZKlE/0Wdnosrx4ZpYrEVfT04B7N9JjF8IiMVDdqqXXnrJzi7o&#10;cAiuFwRVE/V/7733uj0xuO+OHTv+bupiqClClCcS+oWjmIQ+1zBx4kR7LLpsro3QA37dZALH7rLL&#10;Lvac5BagU+E3CEGcbwidwGIwNv9+HgR+Owj/Q42DZ3AQFqhNx0fohNNMEaK8kdAvHNUt9Hl2qDL8&#10;8MQ8e3TXLNJmYyrJeVGjcE48VrFvv/POO61qB3v4fNrd89uM2JmZ+CkYGeEHLYz4ztFHH23TcgZh&#10;/+GHH07ohFdMEaJmIKFfOKpT6LMYe9ttt3lt27a130etg9qFa8nmmaL/5zkg4Ok8sJDhN4LhqvMl&#10;9LHIIQonISEIndCsWbMqoZbpEKhzrHCCoM83bf8zUxcdTBGi5iChXziqQ+gzAsYEk6TcfA/VBnp7&#10;Flmz0dsjbP3sVZMnT7Yqki222MKGZmCUHc8jN1cQtZTsVejmcZRD4F988cXuvzHwICZ7VTjOD/u7&#10;d++ON+0YU4SoeUjoF45CC31G4X60SCJd8h309vGCwUWFjuKYY46x52QBGL09Xqp4tSaKvZMroc9z&#10;w5sW9RH3yjWMGTPG/TcG/8M8c9ddd3V7YrB/2LBhCPvppghRc5HQLxyFEvro0akXwiZQ0OPjSUvu&#10;1mzACgbzR1Q5nJOFUwKUoSpKFmUzF0If1RSC24VBsCaYYf8BfAzIXxD2lCakgjlmnqknhU4QQkK/&#10;cORb6JOblYiXq6yyit1H/lhi5KBrz2Z0T6wdrhc1Cvb22O8zc7j11ltte0gVWjkboe/7DBCdkzDL&#10;6O3DidX5zP/CWa3olEzn8K2pizVMEUKAhH7hyLfQ59xsb7755jYSJHrvbPT2hF8gzSPn3Geffez1&#10;E3WSaJtB8iH0mUmQgpC1A87F6D6cvcqZWnqnnXaa2xODjq5///6EPD7IFCFEEAn9wpEPoU/gMu6J&#10;cxPzHeGPYxIqnkzhGSNIOS/5X9HbY+aJ6iTe88+l0GdGQiITOqs999zTXsNGG23k/huD/5E2kZlN&#10;EPbvsssumGA+ZIoQIh4S+oUjl0IffTberpwPE0ksZvxsU9nw1FNPWft9PFkx6cRLFdv7+fPnu29U&#10;JVdCH3UMTlaci7UI2hsOVUGuuuoqa4cf9iu45JJLCP9MyONmtmELIeIjoV84ciH0uXYSt6+//vr2&#10;Xo466iirhnnmmWeyUuWgRiEGPgu1Z511lhWqJAVncTTVM89W6NO50GG9+eabVqCzUIwOPwjrCnj2&#10;hrNavfXWW4RO+NXUxXDasxAiBRL6hSNboc9x++67r72HwYMHW2uWbE0wUd2gKuGcWP9wrkMOOaRK&#10;1MlkZCr0ma2gt6deyLjFNYRDJKCuwh8gHFKBY9Zee21UOSeaIoSIioR+4chU6KPiuOKKK+y1o2pB&#10;X8/InvNlCs/x2muvteds3LixNXO85ZZb7LZfP1FJV+jz2/yW38FwDaxHhEMnkH5xtdVWc3tisN90&#10;DAj7l0wRQqSLhH7hSFfoM8pFOKLy4LrReWOtg349m+eAnr5NmzZe/fr1vVdeecWqSIif/+KLL7pv&#10;pEc6Qp/OivSImHuybkCWKuojCCkoWacIJ16hLkwb/NzURRfarhAiAyT0C0dUoc8IGOHoh07AisUP&#10;g0zSj0wh/IIfOmHSpEm2UxkyZIgNo5ANUYQ+5pVPPvmk7bR69uxpnbquvPJK940Yn376qfUxYLE2&#10;CPtNx0dCk7GmCCGyQUK/cEQR+ixYHnbYYfY6EY6ocsJOR+mC2sRXo2DXzucpU6bYLFK5IJXQJ7Y+&#10;6qNhw4bZa8DWPwj/23rrrW3nFoTnNGLECFQ5l5kihMgFEvqFI5nQx5mKUANYrlBIXUgHwAg5G7CC&#10;wfwRXT3nREWEZy0OTLkildDntxnZr7DCCna2EQRLIbx7WZQOwkzEHIMJ5nK2oQohcoOEfuGIJ/QZ&#10;yc+cOXNp6ATszdF5ExkzuLCZLsTawcQRgU/oYfTjRJ28+eabc/4Mkwl9zEjZnjVrlv3sg9UO8XNQ&#10;YwWhU2rRosXXpi4G0j6FEDlGQr9wBIV+ly5dbDx4P2H3yJEjrQkjNvjZ6O05ByGOOSfhElCdkMUq&#10;bPKYS1KN9IMwcyGZCSP8IPgF9OrVC1XOoaYIIfKFhH7hCAr9OnXq2GvBSoXRfrapCnkuJ554oj1n&#10;p06d7MIvgrV79+7uG/kjitBnxE8cHxang7B/7NixCPsHTBFC5BsJ/cLBaNYX+ujtEZbEzlmwYIH7&#10;RmYwO0Bvjg0/aiHOy2e8XPMNUT1ZK0CgEwHTJyj0scZB1YTXb5Bzzz2XenjHPJO2tjEKIfKPhH7+&#10;QcXCgiqWMyyiooL54YcfbEjgbLxpMWUcMGCADZ1w0UUX2Xj5qE4Ijpbv50T6Qez9WStgtkKHgzmm&#10;DyEcyFKFGuuuu+5ye2MQbqFjx46/mWexsW2EQojCIaGfP6grBNzee+9tfxcTSQQ+i5rZ1COqm7Fj&#10;x9pzshZAxzFu3LgqppD5gOsn/g1WOISC4BqI/xMESyQ6ogMPPNDtiYGFjumUsLdX6AQhqgsJ/fzA&#10;guX//vc/K/yoY+LDk6Q7HDUyXa655hp7D3jTskZwxx132OfCbCLfYAWERdEBBxxgrwFroPBM5dBD&#10;D7UOX2GdPnVtjnnBlNqmCCGqCwn93MJo9qabbloaOgFBidqFcAfZ1B26f0wceV7o8FkH4DceeeQR&#10;9438QZgGVDekSyR0Agu2XE8QTC2xw/dDJ/hCH7WWaTefmbroTnsTQlQzEvq5gREvC6h+6AQyTfmB&#10;0bLR2xNfniQinJP8sKhOCGtw7LHHum/kDxZoia9P6GMWYrE4wkonCN/BQij8HPBD6Ny5M4nIdzJF&#10;CFEsSOhnD6PeI444wp4b71L03cTJQehnCmqUgw8+2J5zrbXWsvvwUkV1ku9nQP0wcuf6t9lmG3sN&#10;u+66q/tvDN/+f7fddnN7YnDMiBEj0NtfYooQotiQ0M8cRt0EDcNyBRNMVC5YrCxcuNB9IzPoMNDZ&#10;+xYx2PDz+eOPP3bfyB/8FveFZzChE9q1a2ctjYJggknqRNYUglx++eWsYSwwddzINi4hRPEhoZ8+&#10;eMyiq+7Tp489HyaSqGHITZtN6ATs2Dt37myF7Y033mjt+lGrEDoh33zwwQc21g9rD9jb08mQWD0I&#10;PgDUeTgAHJ9btWr1k6mLNWlTQogiRkI/Ogh0Ys7jiMR5yDTFubC3z0bYE+J4xIgR9pyETmAxGNUJ&#10;6wL5BlUUcXDQzfvpEkmKHgSLIyJlnn/++W5PDI5ZeeWV8abd3xQhRCkgoR8NBNwJJ5xgj0flwSic&#10;2DnYrWcKdYkahXOy8ImenGTnjO7zDYvL6O0Jg+CHct5ggw3cf2PwHbJXhUMwc4zpnBD2D5kihCgl&#10;0hH6LVu2rHFCH1XO3XffbTM8oXZB5401C6EUsoEQCYRKqFWrlt1mPYAQDThz5RvUMaiSyF5FFE7a&#10;wIcffuj+G4N7bt++vb3XIKi16tWr952px9a2AQkhSot0hD7T/BYtWtgXvxjIp9BH2GMPv+6669pj&#10;MJdE7YIqJBsTTJy2cGpCjcIonxkDqpOLL77YfSN/EDqBDmbu3LnWpp6QEA8++KD7bwxSMSLscSQL&#10;gv29meH8bupCoROEKGXSEfo+jBCJqRIOoFVo8iH0mcngjISJIt9F6KPCyVbY85tkh+Kc6OsJpUDo&#10;hFGjRrlv5A86KyyC0N8TE4drwMQ0CJY4a6+9dpWQCqw3DBw4EFXOcaYIIUqdTIQ+sHCJI9J2223n&#10;9hSeXAt9BBxJuVG5oMpBj//+++/b0Xg2oCrxz/nLL79YL1rqPZv1gKigt+dZMVPh3lmPCMfrP/vs&#10;s20nHu7U3DGfmqLQCUKUC5kKfR/S7pH1qRDqiTC5EvoIO4KIrbjiivb/d955p41gOXv2bPv/TEHv&#10;36ZNG6vKYaaAWSRCF0Gcb1hkxsaf38KHgLoKrxeQqJzQDn7oBB+Oady48TemLrrSRoQQZUS2Qt8H&#10;G3VisvC3UORC6CMchw8fbvcTSIz/+VYtmYIaZZ111rHnRF2C6oRQCljC5BvWXehgWJj1bf5vuOEG&#10;998YdGjxQifgVNapU6dF5rrHmCKEKEdyJfR9WJzs37+/FXz5JhdCn8+YSOKFSpycbEIn0FFMmDDB&#10;npPQCahVJk+e7G244YbuG/kDc08Wnvm72Wab2WvYY4893H9j8D98C7jGINyz6fjQ219oihCinMm1&#10;0AeEC/r+8ePHuz35IRdCH2sVCpYt2YApJ9YwjKxR4+DZSkTKbEMyRIH4/KwVXHDBBfb3qZdw6ITL&#10;LrssbugEvIkrKio+MfXS2DYIIUR5kw+h70NIYRYIb7nlFrcnt+RC6GOpk4037eeff27VKOjtb7vt&#10;NvsZ1QkWTvkGXTzml6jUsPnnWRIVM8icOXOsUx2exEHopJo3b07ohFVtQxBC1AwQVsSQyXakm4yZ&#10;M2dawUhsl1ySC6GfKYyYhw0bZs+3//77W0scsljh3ZqNaWcUUJ0RF4cOZvXVV7cdDglbgmBOi3km&#10;ljlB8BPo3bs31z2B5y+EqGH4I31ML4kpk80CZioQsghKX+hmS7ZCn4Vbcsum42XMd1GjcB46Muzt&#10;iTpJGIV8Q2eC3p6/EydOtNcQDpHA/7DBJ+Z+EJ7r3nvvjd7+QVOEEDWVoHqHlH5t2rTxpk+f7vbk&#10;HhZMWdgkVny2ZCv0r7vuOvsZ9QeeqqngO9QXunsiThJHn2Nff/119438gfkoo3RUSH7ohHCIBNRo&#10;mITiXxCE/XXq1PnC3GtbnrkQogZjhMG+8ULl9ujRI6/ml+jSSff38MMPuz3pk63Q32uvvWxHx2gf&#10;5ylUJWGBCQhXLJJYJGVUj1oF1cl5552X91hE2Nqjt0d/jx8Bwh4HsiD4AyDsH3jgAbcnBp1Ux44d&#10;fzP3vKF92EII4Zi01lpr/R0WeHhkMirP1iM1GQjOXr162UXfdMlW6B9yyCE2JMLhhx9u1TSbb765&#10;/T9qKCyQKH4ScEwd+Q7fJZtUvoU9oRMI2Yz+fsstt7TXwNpBEGZNXH94P+sNG2+8MdmrTjVFCCHi&#10;UmHKE+EY7uiIcTRiVJwvsJ5hERQBlg65WsjlMxEuCY/AgiymliyOMvrn+yRIISk4v5eNHX9U+C10&#10;8Mcdd5z9fSygwmst06ZNswvw4ZAKJ510EseQvUqhE4QQkVixTp06n6DGCIJ1D8Ln9ttvd3tyDyEd&#10;EGRhi5NE5Ero+yD027Zta++V0TVOTmyzr1ChE0iJiJqGjod0ieEQztjkEwWT9YQgRD413ydOTnf7&#10;FIUQIk226tix4+9hoUMaP0IBh+O15BL0/IT+TbWmkGuhD6htjjnmGCt0KUcffXRWdvxRQLX12muv&#10;Wf09cYxYKMZCKAgdIvWOM1UQjunfvz+hE3a3T00IIbLk6sGDB/9LBMogu+++u/W6zWekSOLWEM4A&#10;3XU88iH0CwnXQXA3VEZjxoyx10YcoCD8jxSK4axWrDeMGjUKE8zbeUhCCJFLGlZUVDw/adIkJ3Ji&#10;sNjIIiy653yBcCN/bDwBXcpCH3t7QicwcscqqE2bNlUWzC+99FJy0Fbp9JgFmOeBKkehE4QQeWVQ&#10;ixYtvmN0GgRdNCaeDz30kNuTewgLjL7/mmuucXtKU+hjfjlv3jwbBgFBjwqJDiAIIRNw9grvJxRy&#10;hw4dSFW4nn0aQghRIPZaaaWV/kCfHOT888+39uyE7s0XhAnu1KmTFZwIfdYY0sFce7UIfSyAWGwl&#10;PMLgwYPt6P7II490/42B8xWZuo499li3Jwb6/IEDB3LtU2ztCyFENXHztttuuyQcawbLF2zZw/tz&#10;yZ577mmTgxAWOR3MNRdU6LMITOYs/u69997299dYYw333xj8Dw/lNddc0+2Jwf7x48ejt3+OyhZC&#10;iGKgeUVFxZvnnnuuE1Ux0E/jQVodGbWSYa63YEKf+PyM7G+66SbCIHjNmjWz1jZBbr75ZqvKwcs3&#10;iAu38JW53ta2loUQosgY1qJFix/wIg2CzTlmiOiwiwFznXkX+tj2EwWT+DwIdGYkxPkJgm6fEMzh&#10;/YRCXmmllX4217mDrVUhhChyjlpjjTUWhZN4YOGD+iKR+WWhMNeXN6GP+SpOXIRB8FMw7rrrru6/&#10;MbB4ItzDvvvuWymUAyax5hhCJ5xPJQohRClBCID70esHKURIh1SY68qL0L/rrrtsSIQDDzzQ/kbP&#10;nj2rhEjA0YuRf3g/zmDmmLddvQkhRMnSrmHDhguDZpZAqAFMPNM1t8wF5ppyKvQJeYyenng5hE0g&#10;OXw4TDPhHbA4ev/9992eGDNmzCDmDyGPFTpBCFFW7NSuXbtfyUUbhEXMvn37egsWLHB78o+5lpwI&#10;fRaqWb8g7DL3wEJteDGbRVzCNZ911lluTwxMWvv06fOXuZY9bO0IIUSZct4GG2zwXzhSJSoRbNcJ&#10;XZxvzDVkJfSJdkk8e651xx13tOdDRx8E9Q1hFTBdDcJ+IomaY26jMoQQoibQyIyKnwhnzmIhE4/b&#10;fIZ0APP7GQt9AsFxneSjZWTfpk0b63QVhAihhE4gDn6QM844g9AJ75jfb2JrQQghahirLr/88l+R&#10;ND0IkTVZ7ERHng/M76Yt9AljTLRRMoq1bt3apkhETx/khRdesDlzn3jiCbcnBvvbtWuHCeZge9dC&#10;CFHDOaBnz55/E4IgCCEdCCUcL31hNpjfiyz0GdXfcccdHuanWB2RVAULnCCYZ5KcHAucIBzTv39/&#10;vGlPtHcphBCiEtduvfXWS8Kx69GLozPPVXpC8zsphT6/hWUNfzEv5RjWHILwP1Iphve7cAsI+ye5&#10;KSGEEIlp16BBgzknnniiE6ExSDLSsWPHnIR0ML+RVOgTyZLfu+yyy7zGjRvboG5hU0tMTfEyXrhw&#10;odsTg2xj5voXmt/obO9GCCFEJNZv1qzZj+jQg6DnZ7E3m5AO5txxhT4CnBDRhEHo0KGD1duHU0aS&#10;Laxdu3beLbfc4vbE4JjOnTv/Ys490l69EEKIjDh6wIABi8IWMlOnTrU6dpKQpIs5ZyWhT5IWVDno&#10;7zfeeGP7f6JhBiF0wiabbOKFk8ZzLBmtzDH/42KFEEJkT91atWrdP3bsWCdqYyC4hwwZ4u2yyy5u&#10;TzTM+SoJfWzniWtfUVHh9e7d26YnDEJse9PxWAEf5IgjjmBhd445X317lUIIIXJKj+WWW25+OKQD&#10;5pTEuYka0sGcp5LQJ2wC4RPIVhWEhCecF9VNEGLjt2jR4iNzntXtVQkhhMgro1q3bv3XBx984MRw&#10;DOLPx1tcDWOOXyr0r732Wu+8886z2z6YWuJcRR7aIMS779ev3z/m+HH2KoQQQhSUS9dbb73/wmoX&#10;TCzJTOUL9jDmuLj/Q82z/fbbe0OHDnV7YhB2YdiwYZhgXmN/VQghRLXRhJAOU6ZMcSI6Bgu/a621&#10;ljd58mS3ZxnmmCpC/8ILL7SOYN9++63bE4OQCrVr115gjmllf00IIURRsHrjxo2/nDVrlhPXMV55&#10;5RUb0hjbex/z3aVC//XXX/e6dOniPfbYY/azDxmvWrdu/YP57nr27EIIIYqS3bp167aIkMZBpk+f&#10;7vXq1cv7+uuvrdBnJkDI47ATmAudQPaqw+3ZhBBClARXjBgxYkk4dMPIkSOt0EfgB8M98L3dd9+d&#10;/z1ojxZCCFFytK1fv/47N9xwgxPtMcz+Sjp9AqqZ731m9neyRwkhhChphjZo0OB39PRgPluhT7au&#10;du3a/Wk+b2G/JYQQoqyY2K9fv3/NX2uWaf6eafcKIYQoW+qZQgTMhvaTEEIIIYQQQgghhBBCCCGE&#10;EEIIIYQQQgghhBBCCCGEEEIIIYQQQgghhBBCCCGEEEIIIYQQQgghhBBCCCGEEEIIIYQQQgghhBBC&#10;CCGEEEIIIYQQQgghhBBCCCGEEEIIIYQQQgghhBBCCCGEEEIIIYQQQgghhBBCCCGEEEIIIYQQQggh&#10;RHXS2pQtTdnAlN1N6W9KbVOEEEIIIYQQJUZ9Uy4x5c+1117bmz17tvfff/95v/32m3fmmWd69evX&#10;/8/8b6EpQ00RQgghhBBCFCkNTdnTlFc6d+78z4UXXuh98skn3uLFi71E/PXXX96sWbO84cOHe7Vr&#10;1/7aHHupKe1NEUIIIYQQQlQj/Uw5v06dOl+MHj3ae/jhh70//vjDDePTA23//PnzvWnTpnm9evX6&#10;q1atWk+ac+9gSnN+SAghhBBCCJE/GpiyYUVFxVPNmzf3xo8f733zzTduqJ577rzzTm/QoEFevXr1&#10;fje/e5QpaPtrmSKEEEIIIYTIkuVMOd6Ub3v27Lnk0Ucf9f788083FC8MaPs/++wzb//99/fMdfxt&#10;ykumrGeKEEIIIYQQIiLY2m9hyuMrrrjiz8ccc4w3d+5cb9GiRW7YXb0sWbLE++GHH7y77rrLW3/9&#10;9RdXVFQsMNc62ZROpgghhBBCCCECdDPl8Nq1a78zZMgQ79JLLy241j4bnnnmGW+vvfbyzMTkV3Mf&#10;V5myiSmsRAghhBBCCFGjqDAFDfi99erV+xdH2k8//dQNm0ufa665xuvYsaNXq1atb809jjNFg34h&#10;hBBCCFG2MNjFofXjXr16LZo+fbr3/fffW/v3coXwnXPmzPH23HNPbPt/NOVuU1Y2RQghhBBCiJKl&#10;jikbmjK9ZcuWX+2zzz42Zv3ff//thsE1C2z7P/roI+/cc8/1Vl111b8rKiqeM3VzsCltTBFCCCGE&#10;EKKoWd6UrU2Z061bN++4447zfvrpJzfUFWEef/xxb6ONNvIaNWr0h6mzk03pYQpmTUIIIYQQQlQ7&#10;TU25xpTfhg0btuSNN95Imo1WVAVt/6+//uqdddZZS8ygf7GpSyL5EHlICCGEEEKIgkH4y/1Nealz&#10;586/nX/++UsWLFjg/fvvv27YKrLl559/9h577DFvu+22w6F3oanr6aZ0N0UIIYQQQoicQSbYfqYc&#10;37Bhw29GjBjhzZw5s8ba2hcanJXnzZvnHXjggV6PHj3+NAP/GeZZjDSluSlCCCGEEEKkBVr7dUx5&#10;ukWLFt6ECRO8r776yg09RXXz0EMPeQMGDPDq1Knzl3lGx5jS1hQhhBBCCCHigq39/0z5Yu21117y&#10;7LPPer/88osbWopiBHMpIvkcffTRDPp/N8/uaVMGmyKEEEIIIWowDUzZ3JTb27Vr99Phhx/uvfba&#10;a94///zjhpGi1Pjiiy+8yy+/3Bs+fPjievXqzTHP9mhTiOQjhBBCCCHKnPamTKxbt+6nq622mnfR&#10;RRfJ1r5MIZLP7NmzvXHjxnmtW7f+1Tz3601ZwxQmeEIIIYQQosQhJns3U+4zg/vFW221lffxxx+7&#10;oaCoaZCNuG3btkTyIW7/gabgiyGEEEIIIUqEZqYcZsrLgwYN+ueqq67yPv/8cxu9RQhgFef555/3&#10;xo8f79WuXfs701auNWWAKUIIIYQQooiobcpAUy5r2rTplzvssIP3xBNPyCRHRIIJ4IcffuiddNJJ&#10;Xt++ff+uqKh4xrSl7U1pbYoQQgghhCgwjU3ZplatWvM6d+7snXrqqRrYi5zx0ksvecOGDfOWW245&#10;IvkQiWllUzADE0IIIYQQeaCRKTeY8scGG2yw5OWXX1Y2WpFX0Pb/9ttv3rnnnrukcePG/5q295kp&#10;O5iiQb8QQgghRBagtd/ClMc6d+78xzHHHOMtWLDAW7x4sRuGCVFYGPTPmDHD22ijjYjb/5Fpm9NM&#10;WdEUIYQQQgiRAmKeT61bt+5XmE4wqPrrr7/cMEuI4uLtt9/2DjroIK9Dhw5/m3Y705RNTVEkHyGE&#10;EEIIQ31T1jPltRYtWngkrVI2WlGq3H///d5aa62Ftv8X06aPM6WtKUIIIYQQNYblTbnQlC/79+//&#10;38MPP+z9+uuvbqgkROmzaNEim6/hhBNO8CoqKkjWNduUjU0RQgghhCgr6pqyoSk3NmnS5Jd99tnH&#10;e/XVV+VIK2oM33//vXf55ZcTvvM/8x68Y8qhppDvQQghhBCi5GhvygG1atV6f7XVVvMuvfRS759/&#10;/nHDHiFqNq+99po3ZswYr1WrVtj2X2fKaqZgxiaEEEIIUXTUMmUlUx6uqKj4j0HMV1995YY1Qohk&#10;3HXXXV7Hjh098/78acoEU+TQK4QQQohqhYy0O5kyp3Xr1ovOO+887+uvv/aWLFnihi9CiHQg6dtz&#10;zz3njRw5kkH/N6ZcaUoXU4QQQggh8goD+wGmXN6kSZPvRo0a5T366KOytRciDzBh/uKLL2zW5+7d&#10;uy8y792LppCsC2d2IYQQQoisaWLKdqbMM4MN77TTTrNaRyFE4XnxxRdtsq7GjRv/Zd5JIleRd4IJ&#10;uBBCCCFEJHCkvdqUH4cNG7bk5Zdf1uBeiCLiv//+837++WfvzDPP9Jo3b462f44po02pMEUIIYQQ&#10;YiloBLcx5ek2bdr8MXXqVG/BggXe4sWL3bBCCFHMkGTu7rvv9oYPH45t/8emnGrKiqYIIYQQooZB&#10;hByW/E+uV6/et5gCMEhQ+EshSh9s+5moH3bYYV67du0I3/mgKcNNUSQfIYQQokxpYMr6pjzXokUL&#10;76CDDlL4SyFqAKzM3XPPPd7qq6/u1a1b9zsjA04xpY0pQgghhChhWppylCnzBwwYsOSWW27xfvrp&#10;J9f9CyFqGgz633vvPW/PPff06tev/5uRDfeZspYpQgghhChysLVnif721q1b/3zIIYfYDJyLFi1y&#10;3bwQQizju+++86ZPn462f4mRG2+ZcoQprUwRQgghRBHQ1pQDKyoq3h8wYIB31VVX2WgcQgiRDigE&#10;iLCFtr9Vq1Y/GblysylrmFLfFCGEEEIUCDJl3larVq0lm222mffWW2+5rloIIXLHhRde6LVp08bP&#10;0kuyLg36hRBCiBxD57qHKa917tz530svvdQ60hJdQwgh8g3a/meeecYbOXIkg/7vTbnGlK6mCCGE&#10;ECJN6pjCkvnVTZo0+XbMmDHek08+KVt7IUS1g4Lhs88+86ZNm+b16dPn31q1ar1oZNXOpuD8L4QQ&#10;Qog4NDFlW9NpPtu1a1dv8uTJ3g8//OC6ViGEKE5QQNx5553ekCFDvIYNG2Lic5wpvUxBYSGEEELU&#10;WJYz5WxTfuzbt++SWbNmeX///bfrPoUQorT477//bDCAadOmLWnUqNE/RrbNNYVIYEIIIUTZU8+U&#10;bU2Z1aFDh7+mTJnizZ8/38a2FkKIcuOvv/7y7rrrLm/jjTfGtv8zU/5nSjtThBBCiJKnwhSWsE+s&#10;X7/+l8OHD/fuvfdeae2FEDWShQsX2qzcnTp1WlSrVq37jWzcwpTlTRFCCCFKArT2A0yZ1bRpUxuT&#10;+uuvv3bdnBBCCPj333+9m266yevRo4dXt25dbPt3N6WRKUIIIUTRMcmUj7t27brkjjvu8H755RfX&#10;nQkhhIjHnDlzvC233NJbbrnlMO35z5TPTelhihBCCFFt1DVlqCkzW7Vq9cfEiRNtRknZ2gshRGII&#10;y3nyySd7ffv29SoqKhjce/379/emT5/uzZ071+vevftfZh/mjkIIIURBaW/KobVr135/7bXX9q6+&#10;+mpp7YUQIgn//POPzQEyevRor0GDBnZg36JFC/sZ5UgQJgEa6AshhCgkRIe4w5QlrVq1WvL8888r&#10;G60QQiQBGTljxgyvXbt2dmBPqVevnnfaaadZ5UgiGaqBvhBCiHyDSc5+psxZYYUV/r3qqqu8b775&#10;xnZM/GV5uVu3bl6vXr28//3vf95vv/3muighhKi5vPvuu95OO+3kNW/e3A7s69at640aNcp77rnn&#10;vN9//919Kzka6AshhMg1ZG5czZSrTAf1zejRo5c89dRTNvZzMvg/2v0dd9yRjskbM2aM/UyGSCGE&#10;KHe+/fZbD0XIOuusY7X1Roba6Dlo7T/++GP3rfTQQF8IIUQuaGzK0Fq1as1mafnQQw/1fvjhB9fV&#10;ZAYD/2OPPdZbYYUVrLb/nnvukf2+EKJsINAAA/ipU6cuHdhjc9+nTx9v5syZNlRmtmigL4QQIlOa&#10;mXKeKT+us846S1hOzlfSKpzP0O6vueaaXpMmTbz999/f+/HHH91/hRCidMCRlqg4derUWTq4P/DA&#10;A71PP/3U+++//9y3soNJwgMPPOD17t37T/M7mE7WNkUIIYRICLb2O5vyZLt27X476aSTvAULFhQ8&#10;/CW/x++ynG06MbvMfcMNN0jbL4QoSubNm+cdddRRXufOnb1atWpZW/uNN97Yu//++7Ne+QwSyJC7&#10;2PzOfUZWb2wKq61CCCFEFSpM6WnKccstt9z8TTbZxLvxxhu9P/74w3UrxcGff/7p3Xzzzd5mm21m&#10;B/6TJ0/2Xn/99ZwsewshRLr8/PPP1vQGR1pfa9+6dWtvwoQJ3iuvvOK+lT045KK1Hz169H8VFRUf&#10;md8508lsIYQQIi4s7/Y1ZVajRo283Xff3UbGKSXQ7GPaw/Wvvvrq3uzZs+XQK4TIG0QQY3B//vnn&#10;W7lj5KdNXEVs++uvvz5nJo2Y9RCV7IorrljSsmXLReZ3PjRltCkEQBBCCCHiUs+U4035cMCAAf/e&#10;eeedOV1Ork7ofO+++25v1VVX9Tp06OBNmTIlZfQfIYSIAn5Dw4YN8xo3bmwH9w0bNrTKkbfeeitn&#10;cgZTxSeeeMIbPHiwt/zyy/9kfucsUzqZgimlEEIIUQUG9luaclPLli2/O/jgg5c8++yzZT8ARquG&#10;w/Bhhx3mrbTSSjYe9b333mtNf4QQIhWff/65d/rpp3sDBw60JjnY26+xxhrehRde6M2fP999K3u+&#10;+uor79RTT/UGDRrEBOJpU3Y1pYUpQgghRFzIRjumdu3a7/Xt29c7++yza3xiKu6fBF39+vXzevbs&#10;6V155ZU2FJ2y9AohACXAq6++6k2cONFGxjEy1Cavwh9o1qxZ7lvZg9/TG2+8gQ3/f/Xr1//S/M5M&#10;UwaaIoQQQiSkvSm3mrJ46NChSz755JOchW4rNxjcE9pu+PDh1rZ20003tZEyhBA1C2Tkrbfe6rVt&#10;29YO7P1y5plnWuVALhUBBDdYccUVOf83pkwwhQAIQgghRFwamLK3KS936tRp0WWXXeZ99NFHrksR&#10;6YBmHw1/ly5drMafpfmoKeeFEKUF2nQycbtBt01eNXLkSGvqh59PLgb32NoTDYxIPEY+/2F+Z7op&#10;a5nSyBQhhBCiCkTIGWTKSS1btvxk6623XkJIt2ILf1nqYNtPVt5tttnGZqw8+uijvRdffFFOvUKU&#10;KN9++63V2rNy52ekXXnlla2Jzvvvv+++lT0k9SPHB79jfmOuKQQ9YKVVCCGEiAvany1q1ar1eps2&#10;bbxjjz1WmuYCwwCfWP1o/1ZZZRUb1UfJuoQoXsipgeni8ccf79WuXdsO7LG5JxrXjBkzcpb0jzC+&#10;X3/9NXJ5yfLLL/+7+Z05pqxrSi1ThBBCiLg0M+USU35ce+21lxDS7Z9//nFdi6hOeA4sxw8dOtRr&#10;0qSJN27cOKstFEJUPw8//LAdzPuDezLSnnzyyTZ6Tq78lTjPI488Yk38zPl/NL9zlCnNTdHgXggh&#10;RFwamkISlDu7dev2+zHHHGMHk3KkLW54Pm+//bZdZenVq5ddridZjkyphCgM7733ns2VgRkOoS8Z&#10;2A8ZMsS75pprvO+++y5njrSY90ydOtXr0aMHSavuNWV7U5qYIoQQQlSBSAtdTDlsueWWe5/YyXRM&#10;MgcpbRjgYwe81lpred27d7fxtz/88ENrRiCEyB6i4BDmcrvttrODeiNDPUwad911V+tgmyswj3zy&#10;ySe90aNH/2d+4wtTWGHtaYoQQggRFwb3q5rynBnce3vuuaf3008/uW5FlCM45u299942RX7//v2t&#10;Qy82vUKIaKCRRwFy/vnne/Xr17cDe8Lhtm7d2kbJwnE+F/A7xNA/44wzvGbNmtnVAfNbJ5kicxwh&#10;hBAJIUoOncXCXr16/XvHHXdocF9DIWTffffd56299tqE2vMOP/xwreAIkQDCXG6++eZe48aNlzrS&#10;7rffft67776bs8E9DrlPPPGEt+6663odOnTwDjnkEOvA++uvv1qne/O7R5oihBBCLKW+KYS/vKRV&#10;q1Y/jh492nv22WelxRWVoD3Mnj3bxtfGxGf77bf3nn76aatRFKIm8uWXX1rzRcwYcaRFa4/dPRm9&#10;GXznCn7n4osvruSwi7NuEKJsaaAvhBDCp5Upo02n8R4Omdhlo70VIioM8DFDYGDTvn177/LLL7eR&#10;fHKZkVOIYgK/lblz53rjx49fGte+YcOG3mabbea98sor7lvZw6T6zTff9CZMmGDNfciE/eCDD1pH&#10;+gEDBtjfPeWUU9y3Y2igL4QQopspMysqKhaNGjVqCRqnXMVlFjUbBiC0J9OurLMh5gvz5893/xWi&#10;dEFGkkyKAbezgbd292jtMWnM1cSWScSll17qtWvXzmvatOnSicQVV1xhnXnJHs5vaaAvhBDCB5Oc&#10;3Ux5xnQei+gY6CyEyDcff/yxd+aZZ1oTnzXXXNO7+uqr5echSoZ58+ZZfxRWqoz8tLb2w4YN8x54&#10;4AHrrJ6LwT0TCGz399prL69r167eVltt5b300kt2VYzBPQN+fpuVMg30hRBCABFyVjbljIYNG35D&#10;fPT777/fdgBCVBc4IT7++OPeFlts4XXu3Nk76KCDvLfeekurSaJowGzx9ttvtzklfBt4BvlHHHFE&#10;Tm3tCWVLhuqNN97YvgvksiBDbRBCZDK410BfCCEELGfKcFNepmM66qijbPQFIYoVBv6TJ0/2Vlhh&#10;Ba9jx47ebbfdZgc3QhQKBswLFy608tI3keEvg2iyx+ZCYw+Y4zCQZ0BPe19ttdVsxJxkSQU10BdC&#10;CNHelCtM+XajjTZa/Pzzz2twL0oSNJw4MW6yySZeixYtvN12282m/RciH8yYMcPmhsCB1shPmyuC&#10;wX4u/ZUYxJOArnfv3jb85WWXXeZ98803kRPQaaAvhBA1D5KfDDNlRuPGjX8/8sgjrelDMq2QEKUG&#10;7ZmIJthGM8jBoRfTs3/++cd9Q4j0YIB90kkneT169LCDY8JfDhw40EaL4n+5gME3k9NJkyZ5RDAj&#10;5wSrVJnmm9BAXwghyh8G9h1MmdSgQYOPEOzXXXed4pWLGgXtnWRtOPOuvPLK3gknnGDNLTTBFYlg&#10;hYgcINttt91Skxwyxu6xxx42XGWuYPI5a9Ysb+utt7YmOWQM/+CDD9x/s0MDfSGEKE9wpO1rygss&#10;J++99945y6QoRDnA+4AjLxFQGPg/9dRTkc0hRHnCwBdH2lNPPdWrU6eOHQATArNNmzbeLbfckrP2&#10;we/Q/i688EJrYsYg/M4778xL+9NAXwghyofGphxnytxBgwYtvv7666tEYBBCVIVQnb62v1u3btbZ&#10;MVNTCVF6PPfcc97IkSNtvHkjP21c+3333ddmbs6VgoRB/EMPPWSjRfXs2dNG4Hn99dftgDqfaKAv&#10;hBClzdqmXNWsWbMfd9llFw9HWtkgC5E5DMgY4I0dO9br0qWLt/POO3vPPPOMVsTKCGLL49TKIJfw&#10;l2jtsYcnVwM5G3LFd999551zzjneoEGDvL59+3qXXHKJ3VdINNAXQojSooUpe5jO6ROSB+EEhiAX&#10;QuQH7LRJ0MWgh1jlvHOslDFIEqUByg9s6vfff/+lJjmYNOKg/fLLL7tvZc+iRYvs74wZM8aa5LBK&#10;8M4771RrW9FAXwghip8eptxVUVHx96hRo5a89957VuuogYYQhYX3bv78+VbLT0hFzDDIRiqKDwb3&#10;06dPtxFy/KRV/L344ou977//Pmfyk/Ncc8013korrWRt+VkpwBSsWOSzBvpCCFF8NDJlZ1Oe6tKl&#10;y2LCuREdRAhRXHz66afe6aefbjX9hFlkkKccFNXHvHnzrIM1yf6M/LSO1mSNveeee3L2XJjsobXf&#10;Z599PFZVt912W2vjX6zPXQN9IYSofoiQ08+UaY0bN/6S5eT77rvPClohRGmA2cajjz7qjRgxwuvU&#10;qZM3ceJEOyBkv8gPOEyTTGrDDTdcapJDduSDDz7YTsJyBeZb/M7gwYOt38aJJ55YMoEONNAXQojq&#10;oaEp25gy2wjgJdOmTctZwhUhRPWDwyex+tu2beutvvrqNnwiAyyROeQ8YABP9tkmTZrYASoRclZb&#10;bTWbpTZXkNUWp9lDDjnEmuPw/B577LGSnLRpoC+EEIWjtSmnm/LNwIEDFz/88MPq+IWoATDYQtu/&#10;3nrrea1bt865xrnceeKJJ7whQ4ZYvwgjP60j7QEHHODhr8SgPBdgksPvrL/++nZyRkblL774Imfn&#10;ry400BdCiPyBSc5QU+5t1qzZ34ceeqjtmBCuQoiaCe//+++/b+OoM+gfOnSox6SfgaaI8eWXX3rH&#10;H3+8zWlg5KdXUVFhB6Rk9P7hhx/ct7KD5/D/7d0HnF1Vuf//fxJa6ASkBkIJBAwk9F6l945AgEAo&#10;hk5CD70ogdCrgPQOgoACIuLVKyCCFIUfgoh6Bayov+tPuSiQ81/vZfbcIc4+ZJJ95pwz83xer/WC&#10;zJw5u62993c96/s8y2Dr9NNPrw0fPry23nrr5UWxLJjVmwihHwRBUB2E/ZDUxg0cOPAXa621Vu2O&#10;O+6IqH0QBKWwg9x555251jpvP7uP5Pu+JPx54P/jP/6jtv3229dmnnnmLDwXWGCB2oEHHlj7+c9/&#10;PuVTM45KPGZWbEftfGuPPPnkk7X555+/9r3vfW/Kp3oXIfSDIAhmjH6pjUjtPtPJyu7FarRBEEwv&#10;vOF77rlntqmow2711N4m+glMibSqFHlupudnFt788JMmTcoiswpsx0BKmU1JuvPNN1/t85//fP4v&#10;b/+jjz6aBxIh9EPoB0EQdGbm1A5P7fUhQ4Z8ePPNN/f4aodBEPR+/vznP+dovxrtSjkq5Sn63a5Y&#10;PGqPPfaozTnnnFlcqpQjOPLMM8/U3n///SmfmnFeffXV2pZbbpmtUaNHj87Vj0TzlcD0vF544YVD&#10;6IfQD4Ig6IAlZ63Ubplvvvn+KtrmxRSe2iAIegrPmxdeeKG233775br9u+66axanrZwsymsvaq8q&#10;Dp+9qD3xaNGqt99+e8qnZhyBlssvv7w2cuTIvC3f35Vl0ixCCP0Q+kEQBOw4C6S2z4ABA341bNiw&#10;/BLxwAyCIGgFRKiJtmWXXTYL10suuSSX9FSCslmwybz88su1vfbaqzbLLLNkAcmas8UWW2QLUlUU&#10;2zEbwMu/yy675Cj+pxFCP4R+EAR9G+Uvr+3Xr9/7G2200WQvknasmxwEQd9CtN+qsBaOshose8w7&#10;77wz5beNxYzCY489Vhs6dGhtwIABWTRq48ePz/lKxGRVPPLII7Xll18+Dx4uvfTSXIGnO98fQj+E&#10;fhAEfY99U/vPQYMGfXjRRRflh18QBEE7o2zkBRdckKv4rLPOOrXrrrsuzwBUhefkEUcckZNn0/Mz&#10;C/ytttqq9vDDD2cxXRU8/fvvv39tqaWWqm233XbZMjkjM6sh9EPoB0HQu+G1Xy61iwcOHPinzTff&#10;PNevjqh9EAS9Fc83q7rusMMOtSWXXLJ21FFH1Z577rlu5RhJCr7//vtrG264YUfUXp7AySefXPuv&#10;//qvKZ+acSTLWkF4jTXWyPuq1GiVde1D6IfQD4Kg9zEwtRH9+vX7tpJqokPvvffelEdZEARB34Ld&#10;xeJ98847bxZyBO7UlXz4/Nlu+P7nmWeeLAR57uUr3XfffVM+NeMYbEikZcMhvi2Q5fsbVegghH4I&#10;/SAIegfzpXZ2ar9bY401Pha1FykKgiAI/hcC//HHH8+LdRG7kltZfWafffYs/rRDDz209uabb1Za&#10;3ceiVRtssEG2/px00km1X/3qVw0T950JoR9CPwiC9kSVnB1T+/qgQYM+mDBhQu2nP/3plMdVEARB&#10;0BW///3va6eddlqOpKfnZ25q2yuJWdXaIMSkxOBTTjklJ+wS+A8++GAWmz1NCP0Q+kEQtAeE/eDU&#10;Thw4cOAvRo4c+fE999wTUfsgCIISiDoCj6Ddaaed8sq76Rmao+pf+MIXaq+88krt3nvvzZYegnhG&#10;+OCDD3LUftttt80i+qCDDqq98cYbU37bPELoh9APgqC1WSa1Ry26ss0221S64EoQBEFvg5Aj2G68&#10;8cba3HPPnQWdxnd/9dVXf6IQgc/efffd+XfdFfr+lq//9ttvrw0ePDj7+SXSWs1X9Z9WIYR+CP0g&#10;CFoLibRHp/basGHDPrrhhhty9YcgCIKgnB//+Md55dy55porizir0m6//fa1Z599trTMZneFPs/+&#10;D3/4w/y9n/nMZ3IN/2J7BDRf/2c/+9kQ+k0mhH4QBK3EzKltkNpX5p577j+MHj269vTTT/dIklYQ&#10;BEG78tvf/rYmELLKKqtkUa8NHz68Zm0QNfWnZbXcaRH6PP0q8ay22mo5gVd9ftv2eYKe4E/P77yw&#10;VQj91iCEfhAEzWZQanvNPPPMzw4bNmzyxIkT8zLuQRAEQdeIyovaH3PMMR0VcvzXolXf+MY3pnyq&#10;e3Ql9Fl7rBB+2GGHZe8+z73gy9T85S9/CaHfooTQD4KgGUik/eqAAQP+9rnPfW7ya6+9ll8oHjpB&#10;EATBv+MZ+bWvfS373otFq1TIOfvss3NwZFqi9vUohD5BT6gT6QYP559/fl60qt7zOYR+62LdBDM7&#10;xbUJoR8EQaPYN7XvL7bYYv/jwW8pc1Ei5da23HLL2ne+8538IguCIAj+hTLBhx9+eE5wTc/PLPA3&#10;3XTTXPueuK4CAwSzA4ccckh+Hu+yyy5Z9HanilkI/dZCv3FsSqcut9xy+VgVsRgzZky+VoQ+S1cI&#10;/SAIppeZUhuZ2plzzTXXL3bYYYfJd911V+mLQzTq4osvrq255pq1VVddtXb55ZdXuqx6EARBO0CE&#10;KXHJIkOcpWdobckll6wdeeSRtRdeeGHKp2YcEfo777wzJ9ISgtYe+dnPfjblt90nhH7zINYVqZAY&#10;bf2DUaNG1RZffPF8HeaYY45aev/mmRrJ066Jz7344ov5/5977rnaiiuumAcB++yzT87BKGZuQugH&#10;QTA1s6a2dnpgPGPq9+ijj54ur72HzKuvvlrbfPPNczk4KzWaYiyrFBEEQdCuEF8WprKYVOG1n3nm&#10;mWvDhg2r3XfffVM+NeMU2zn33HOzqCXu1bmvarXbEPo9iwIVRLlB4ZVXXlkbOXJkPu+SsOVYjB07&#10;Nv/eysfepxYoc+z1+NGPflRbe+218/oKJ554Yo74TxH6x6UWBEEfZf7ULkztt2uuuebH7DdVLlpl&#10;Spm/8KqrrqotscQSObKlskRYfIIgaFc81zwr119//dpss82WBZo2fvz4bLmYUa99Z/7jP/6jttZa&#10;a9Xmm2++/P2/+tWvKhP3nQmh33gsQmZWxwDQAmQLLLBAR9+x2rBrLfH2F7/4Rc7l+MlPflJ7//33&#10;p/z1tCPYZo0a102/Sd//09R2Sy0Igj4AS872qd2fHgB/HTduXJ766ylEJ1SUEOUX8dp///3zNGSU&#10;3wyCoJURHbWAVOGH5rVfZ511sugkqgq7xIxggEC0suEof7nFFltke05PVDELoV89rifRbr/OOOOM&#10;PDAUrXd+VdAxC/T888/nYxKNNwh46623Kh/IubYPPPBAbbfddnPO3kjbvyS14akFQdAL6J/aEqmN&#10;mn322f/PiBEjJsve5+9sBUxNGmwsu+yytU022aT28MMP1957770pvw2CIGgOkh0FISQ/skKkZ2iO&#10;wFrRmz+6KgQ/nnrqqbydhRZaqLbnnnvW/s//+T9TfttzhNCfcQz27J9Zl5tuuimXTl1sscXy+dSH&#10;rFtgdtuM9u9+97tc0OLJJ5/Mfa0nMWg98MADa4suuug/0r49ltqaqQVB0GYMS+3R/v37Tx41atRk&#10;ESEPoSqiTo3Cvv3gBz/IkX4P8COOOKKl9zcIgt6FmcUbb7zxE3YcEdirr746/67K59E111xTW3DB&#10;BXMek0RLto5mEkJ/+nHuvvnNb9ZuvfXW7JEv+o72+c9/Pgt/fYet6/7778/BrGa+2x577LFspe20&#10;n39NLaw9QdDizJ7ayam9MXz48A9VyOGNb1dMXaraYwVH1QdU8rnnnnua/jIMgqB3wS6x00475eom&#10;6fmZE2lVPRF0qKqAAAuHRau22267HLUXTZVg2Uq5SiH0px3vJ9eTDVXS7NJLL52r3jhv8ikKMS9q&#10;/9BDD9VeeumlvN/Nwvk5+OCDO66tpljGt7/97ZyTl/o+ob9rakEQtBAsOeumdnF6wL23++671554&#10;4omGJGm1AqY2Rdo+97nP5WoTkyZNqr3xxhsR8Q+CoFvw099yyy21DTfcMFc4IdCUJzz55JOzIKoq&#10;kfa3v/1tFqQivAIVPNosE61KCP1yvGcEngwKLT5mIDglybU2aNCg2l577ZVFs0Ra50zem3UNmjWQ&#10;I96/+tWv5gGsBdnsp0IY7GESfJ3Dr3/967WkGybPNttsb6bfH5VaEARNpl9q86S22YABA16QyOPF&#10;4WXSFyHyPVw9ZHlmPVh5XYMgCDojKk8I8kvPNddcWfTwS0uMVOWkKmxHHftjjz22Nuecc+agxH/+&#10;539O+W3rE0L/fyHsXU8DM7Pjp556al7N2HkhnC1+dt555+V9Iaol0tqPZuW+FaU6O18/52allVbK&#10;q+gacLDvsostvvji76ff/zi1vVMbkFoQBE1GIu09Sdz/dccdd5wsSSvq0X8SURRJvCw+Hv5WB5ye&#10;kmRBEPQOCBvVaoYMGdIR0WTJOf3007PgqbL8pVKJZhmtPcLLr9Z9O840htD/V2I0r71ruvXWW3es&#10;i6ApFsGuo2+ZFeJzF+X372Zcb32Yvcxs1CyzzJL30eyUVZjtl9l9yeRmrmabbTbi/uLUFkyNGyAI&#10;gibiJjwgtW8uvfTS/6OcG3Ff5YupN2MlwKeffjrXKFbJR9TfA7lZU6hBEPQMr7/+el4kiEUhPT+z&#10;+LFq7O23355XHa0Cgo71wWKCFiLaddddc5CB+Gx3+qrQ97dmdo477rjauuuu2yGahw8fXvvSl75U&#10;e+2112rvvvtuFs1mjn/zm99M+cue55133sn7tMoqq3TkBGy00UY5Um/wIS/AtbJCvRkrK9QvtdRS&#10;PndsakEQNAlTZ0uldvIcc8zx6zXWWCN76yIiXQ2i/R58yy+/fH5hfeUrX8kJUkEQtDdsEt/97ndz&#10;5FW0nvBhaTTIl/xYFYSlpMstt9wyi0DfT1T1NvqC0Bcw8/cGa75Dgqrvcbyi95tuumlOpBUNd40t&#10;isaXL4DUDMwwqLO/3377ZTuY/WRX3XnnnbMtzO/t3xe+8IVcvUn5ToGuYl0a+z1lZdzjUwuCoAeZ&#10;ObWRqb3s5j3ggAOidnwPIUFq4403zg910X4ezFisKwhaHyKNLYY1r/DaS6ZVjldUvSpsR8Wys88+&#10;O4sn3/+tb32r9stf/jKL4O9///tTPtm76K1Cn2gX3Ln33ntrF154YT4ex2dgqNKSWSDHzhLLa29F&#10;2qpmgLqLGSPiXQ3+YtVc+6lSk333e0FAeQN+pkksHzlyZP6se6MzIfSDoGdZOLWJqf12nXXW+dBU&#10;oSSedvRy9ga8zHl1r7vuuuyv1Ux/RkJvELQORBohZ5XYovylduSRR2arTpWWPBa/IgggWZeY7FzF&#10;jIUyhH7zmRah7zluVue2227LAR2/K6wum222WR64ef8WXntJ1GZ/m/E+tk0BKDYzazYU+2nhNFYh&#10;Yl3fYxNzHHvssUeekRAcLOrzF6s1h9APgp5F1H6T1G6Ze+65/2ZqzZRa0Joo3+mFoYKPCJ4KHRKv&#10;ItofBD2LSmK8xSqGpOdntuUQMkrq+l0VYsxAv1inQ+lL3myRUZVLWCWIfRbKzoTQbw3KhL5kaP3G&#10;yrMsOIXVxcq0hx12WBbN7F4GiCw5Zmj0g2ZgxkDuCH+9fSTuVfVR3cf++b11Y1Rukmt22mmn5WvR&#10;Ge8sxxBCPwh6lgVSO2jAgAFvLrfccpP5wUUJgvbDg3bChAmWCM/RRNaAuJZBUD0WwTOoFsEsEiFZ&#10;ZiwuRXRXhUE7a4btiNin53Te1h133DHlE/9C0mUI/fYS+vazuJ7sXIQv+wvYdgTZrDPTrGe4vmcf&#10;jz/++DwgsZ9WX1YRx36xDRHtBL13jkTaxx9/vO6MVQj9IOg5lkvtifRw+WiPPfaYbDpNlKCKqFPQ&#10;fFxH0/cSn0T6CQTR/mZFgoKgN0DcX3HFFTmxMD0/cyv8xkRRlc9PdcSJV/fuZZddli0Pv/jFLzqq&#10;89x6661TPvkvQui3rtC3j4S9EpKEMqEvCKM/sb8UVhbWFiUyfd6/m/E+1o/lBSj7XNhx9KtTTjkl&#10;7699smiV38s5IfKLvj8t+xtCPwgax9ypnZjaKyNGjPinl4Qp4KBvIMKi3NrEiRNz2TKRFxHB8PYH&#10;QX1EVXfZZZdcGSc9P3N9+89//vP551VVGTMA93077rhjbYkllsj+bAKfwOLJVhpRhJdACqH/SVpR&#10;6BO+RLvo9iGHHJJtLCL29k+FuqK6kiRteW+uEftVs2Ahsp/WbyjE/RZbbJGrNjm/+h0b0dJLL51t&#10;onIF/Hx6CKEfBNUyIrVLZ5111j/ttttueUGNzklaQd+FeLjhhhuyx9cD1QCgiCoFQV+GEDEIXnvt&#10;tbPoKXzI7AsEZFX3CJsdm8Y666yTk+qtWErssUMQiGxAhDt/dgj9clpF6LtO/PT89t63hdWF596/&#10;iWMR8Z/+9KfZa//KK6/Utbg0EvvhPNmvwjpkIEvMs4kZwCoBa8Dp58p5mnmoYkY4hH4QzBhzpbZr&#10;//79X15wwQXzAhXTO+oO+haEhIe6l5PqDkRBrGQc9AWILeVqx40b1+G1Z69QyYbgrgoiSZUUYkq0&#10;XsRU1HdqiJwQ+tNOM4Q+ker5KDiifv1ZZ52Vo+G2b2Do/yVhmzHlzWehZN0hcpuBAJ9B5Lnnnput&#10;ZvbTzJTEcYNafdPswqWXXppnfA08/bwRA5EQ+kHQfQan9kAS93/ZZpttPvIi8XCJyGwwvYj2P/jg&#10;gzm5SuKYh3CI/qA3oT8TMgQZv3R6hub/mtlSIYf1oiruvvvu2tChQ7NwF+0luOpFRkPod4+eFPqe&#10;jSLz+s62227bsS6CtsMOO9ReffXVHA1/4403steePbbwtfc0+rB9Vau+KPEqem+gaYBiv/QZ1Zvk&#10;nFhhVx9r9LM+hH4QfDozpbZvak8ss8wy/3P66adnf10QNAIPfTWelVn14txnn31y/WYP4iBoJ4gw&#10;YmbK0vpZ9BBnygFWtdCQyKmKO2YHVlxxxVw7XMS3O1VTQuh3j0YLfWUj2ViOOOKIbHUsZn2K7/f+&#10;LcqbugbvvPPOlL/sefSTc845pzZ8+PAOr719VrrTAFZC9/nnn5/FP2val7/85RzJ70lC6AfBv9Mv&#10;tWVSO3622Wb7rZtWpCCEVtAMTENfdNFF+UXiIX399dc3NYksCMogrr/97W/Xttxyy2xTSM/QbFuw&#10;LD+fdFWI8rJliPCqfc7L/9Zbb035bfcJod89qhb6zrf+ocy0vlJYXayLoM69FWhFy9m9DAAI/Ga9&#10;jwVieOqtUs8OZj9F5w1g2YVE7SX+jh07Ns9eSaR95plnKvHaTy8h9IPgX1i0avXUnpfIM378+Moi&#10;TkFQJQQNISXKtfPOO+foViR8B82AePGcNMtJ8KbnZ650MmzYsNpDDz005VMzDoHypz/9KZcVJK4M&#10;egm+quwZIfS7x4wIfddMvxGsUO7yyiuvzInXvkdE3PU94YQT8jUgmn/wgx/k8+vfzcD+GsBK4i5K&#10;vNpPNktBF7/XfwQD/UyungFLlVa0GSWEftCXWTS1iemm/eXGG2/8oReTl1ZVL48gaCRelpZlNxWs&#10;lJwHuNrf4e0PGgkBI5puJc7CL23QKTjywgsvVCpwVC0zqLWc/8knn5zL1TZCQIXQ7x7TI/TlsYl0&#10;i87vu+++uaRpYXUxM6NOvO+V8/bkk0/mpGkCtRnvY89WpVctmEa420fNfvu5Y1ERZ9SoUbXBgwfn&#10;nz/77LOVlX6tmhD6QV9C1H7D1G5PL44PDjzwwDwFFwS9AS8fAowwUsHh2GOPzS+jZpWTC3oPPNCq&#10;g4ikp+dntuWsvvrqtWuuuSYL4irEGHElkdLiWCNGjKittdZaOTLaE37mEPrdY1qEvuvJo87Ocskl&#10;l9Q22WSTjoGhyLcEVQNDNiy2HeLe4mTNCrQ5phtvvLG2wQYb5H00CDHTYHZBH9An7rzzznwcatuf&#10;euqpbbMuTgj9oDfDa79QavvPPPPMv1h++eXzNKFOHwS9HbNToqwiZ6uttloeBHipBsGnITLJBy0R&#10;vEiEnGeeefLiUgaPVWEQSiyLnM4333w5MkqQ9DQh9LtHPaHvmaPqEYGsgpjfS8JWVtL5Izb/8Ic/&#10;5HNj4apmvY/NDNlnSdxFhRz/JfTNLugTKuWcccYZeWBi7QUVdVrJkjOthNAPeiMrp/bwrLPO+v6Y&#10;MWMmy+DnYW5WpCAImg07j5eqKCwxI5rWLM9r0JroIxdeeOEnLBWSIq+++ur8u6qen76HxYwIFOG9&#10;6667sge6mc/nEPrdo57QL/qOJmHVz0X32a6cYwm1/t2M600HuFYGHcWqudYxIeYFRuyXCmfEsIGn&#10;Wv36gJ+3M47t5ZdfzscRQj9oV+ZJ7ZDUXhw2bNgH6iZ7mARB8O+IopoqP/LII2uLL754noqWnyLx&#10;LehbePkfdNBBHT5ki1apHkLsVJXrQdDxW6umor+J3vMzExatQgj9aad4fhDHjt15EQFnHfTuZdN5&#10;9913c+Nnf+qpp/J5bBYGGieeeGIewNpXbc0118wDTAMWUXs2HDYdC7Y98MADWRi3MwY0Ra6D41e5&#10;TeUfsxLFol2OszMh9INW5LOpXZFeTP93p512ynXHmxkRCoJ2xQvaVDtPtJed1Z2Jm3aPYgX/DusW&#10;nzGhk56fualxT+gQPFU8Q32HCjlEsdLExIM64z1dO7w7hNCvj+tpcCZPwzoFouDOB6uLevGuuYGh&#10;AYBqSAaQzcoNErBgU1TWsphdWGCBBXK5y1deeSVfa3qBbjDA9XPXq50p7jkVipx/gyz1+6+77ros&#10;6ot73f+bielq3YEQ+kErMFdqm/fv3/+H6eb82IsjaokHQfWIBIm+eplvt912LRd9DaYdYouAZ9Vi&#10;RUjP0Lwa7WabbZYFQVWDORFEK5OaJSL+fL8kzHYhhP7/Uoh2/UbUm9d+igDMdhdVZtg++L5FikXs&#10;CedmvY/1PYNIJV4719+3eNrNN9+cAxlE8KRJk/KgViKtVXa7s6BaK+LeVnXNoMYAxiBeMrO8mmKm&#10;xX+32mqr3E+dp66Qc+CZP2bMmCIfJ4R+0KMMTu3cmWaa6U8bb7zxxxZiabaXMwj6EqJCakV7Qark&#10;oyJKu78gezsimg8++GCuXMOKk56hNWuDHHPMMdnSWGUy4Te+8Y1sBzCIYOVQhaQdn88h9P+1MJ9I&#10;/A033JDX5zDQLyLi7H1PPPFEPk/EpHMleu/fzbje+rBzv/XWW3ck0hL3bGHFfkka33XXXfN1+Pzn&#10;P5/XH6nKjtYsiPUXX3wxXwvC3mDLoGXYsGEdSfNK0U6YMCE/u+uJe2VO+fUNjiZOnJj7ekT0g55g&#10;ptR2T+3xBRdc8H0jdFGiEPZB0HwISJ5bnm5VKLxUvWzD4tN8RPbUmRdtTc/PLNDYZghTPuSq4Pc9&#10;6qijclRUBR4LHjWrakqV9EWh773q2Pi4DdIk6quO4zgdLwuf663/iNjzeCuX2SwIVyuEE7X2UVNJ&#10;zzoi9ss1Yy1aZZVVclLwtddem/+mnel8jSQzC7L4r5mzYvbCvW4GTZ5VmV3KM9rCimxKrq0BkgpC&#10;nev+uwdC6AeNYqnUzpp11ll/v/766+eknnYfdQdBX0BEyYvXy1Z9ddH+VvZh9yacey9/L2zJdekZ&#10;mqvYHH744TnxtargCBFPEBASIqdmBQjg3kZfEfosLGrXqxevlOkiiyySj4uda/PNN+8QizzcErJF&#10;j52bZmA/eM4tSlXMTJllYE3xc/tlBkJlH4m2u+22W74eZVHsdsB969523vVHsxD6osTZznk1jldZ&#10;UH2zDDM0ovYbbbRRnpEtVhsu4w9/+MPkNIh6O33/wakFwQwhaj88ta97QJpSE40KgqC9ee6557KN&#10;wxSyqC+xENH+anAeRSclPppNSc/P7JeWPG1RqaqwHRFc5S+JP5acW265pfad73wnT/PXExbtTG8U&#10;+kSj6ynarbSuQbnVjB2H5vpaNNIxCq6xuhCUXSVq9gT2l5/+3nvvzcED+yhaLXItWdzv7afBCFua&#10;BFszEQRtO+MaqfIjZ4YlR5TdOgPnnntuPsbiXh85cmQumlA2iPc9Iv7nn39+7ntmNVj4yqx6Pu/a&#10;m7kZMGDAP9J2nk1tm9SCYLqYN7WTUvt16qwf3nPPPTmyUNZhgyBoX9zXEvm8cPhFV1111fzybudI&#10;WzPwgmaZsNKxxarS8zO3vfbaq/KqJiKI22+/fRa6ErEPPfTQ7HkeOnRoniHgxQ+h3x5Cn8XupZde&#10;qn3zm9+sfeELX8glTYua8QaGxLzjIy71L58VRW7G+9g2Ra1F7T0rij5uBsng0nUx8JAoasZqiy22&#10;yAGFzpaTdkUugQGYPmaAY+bMYl1FzoGB2CGHHJITZevd6wYI/k5/Y3dmt6qXh2ObBnwDBw78W9rO&#10;uaktk1oQTBebpXZ7enC+76Xh5gyCoO8hykR0KHcnodfzQPRQRCn4JCJ5Fq0qqpyIaBooXXzxxfl3&#10;VSFpViRPZFRZ1dtvv73DdqV6imiimZkQ+u0h9EXtCT72OaIvibi8v8Sx+81Ajpg3QJRnI6G2WdgP&#10;s0SsuvZRW3bZZXPUnug3UFECdtNNN80DE1H73rAujgGLc6/PmDXjZDjttNOyraY4D/JqrrnmmtK8&#10;FwMjf+f+NOthBlVlJOe0DN58VQrTdv6ZtvGt1HZNbc7UgqDbLJTaFwYMGPDL9HKYrKyVh2cQBEFn&#10;CH8vOBYUwl+Esd6LqjcjMkl87b333jmCnp6h2Yes6onBUFUQT8qkKrU3aNCg2sEHH5xrbXdFCP3W&#10;FvrEngiwFd/tj8WgCouHZFoDQ0LZ51xL1er47Zv1PhZdJjbZ+YpotYEIoW9wwo5j4MFD7pmw3nrr&#10;5fyTelHpdsD5Fl3nYBCV99yTW6BksQG886CPsC+L7pfNqLh3lTCVj+Pzo0ePLh2oFX3DgGKTTTb5&#10;OG3nd2k7l6S2QGpBMF3Mn9r9qf3PFltsMVlnNj1f1mGDIAg64yWvDrRqMUSWJed7ezK+Z6SiA50t&#10;FXPNNVeOsBP+VT0/zZgYRNmO77/66quz2Pi07w+h35pCnxfdvWIfDNiKJGzNbJkKdfqW//Jym7Vp&#10;5vtYlR4VcIpKPvqTZG6Den3TLIMZJRaV448/Ps8otfssn/vXNVKNynE69zfddFNtscUW+4S4N6Oh&#10;z9W7NvrUkCFD8uDIvVuvupXvsjiW+zxt5520nT1Smzm1IOg2pntGp/bS0ksv/U/LXTcrcScIgt4F&#10;USKyRQyI7IlgEV/NEipVYf8taKPKSVEST1OeUrS1ykir7YjW2w4vf+Fz7g4h9FtD6PNlux/Y3twT&#10;7FyFWFRiUsI0yw4biMXJzNi4ds2CpeToo4/OFWGKPq5SjEEH0Wvfjj322GzHWXvttTtyBdod14i/&#10;nu3IcYq+77DDDp+YZVEpyMCnzGtvgOP3ovuefZ4VqiPVu3f1PSWO00Dgg7Sdq1JbNbUg6Db9UtN5&#10;rkwPs/eVr/JiCoIgaDQiWCwIpvh5eIlPL9N2iPqJviphuNpqq+WXPYFG4JxyyimllpnuYgAhCmqB&#10;I17dYnl74nRGCKHfPKGvshLBrroS+1ZhdWHnIuqIQfvKtkPcF1H8ZiB6/cgjj+RkcfuomZmzCrNo&#10;PQuJQcouu+zS8XP73c549rjnCq+9/y+qYbm/nQOzdMoNWz24Xl6Nv1Pr3wBOM3CrF7X33Ljyyit9&#10;9p/pefJC2tYhqc2VWhB0mzlS2zV11hcXWmihjy655JK2X3QiCIL2h+CyWJcKNKpGEDqtYvMRqZMw&#10;qEoGsZieobn2txVFBUeq8hsTGhbMURaRwFT7/Ec/+tGU31ZDCP2eEfoGavqvfuPvLXhWJGYSi2wb&#10;xB9BbX9UyNFUrGsGBhS0gMTOov4++5DB7H333ZdFqn1jQXO+lHdUbYtdrJ1x7/LEOxYzZo7HNROl&#10;ZztyHvQBM5AGAGUzkJ4RchXMuBm4uXdF7cvwefk7AqwDBw78a9rOjaktl1oQTBeLpHZFau+tvfba&#10;H6mQYzTe7lPmQRD0TpQGVD/eC5M4siJmT0MASHJUtaZ44YvA8hsTAlXOPKivzQZBfBNaRGijns8h&#10;9Bsr9Al3SZm33XZbTsLuXDrVAJbdymeIS3XQ5b7Zv2a8j22TeFXWsphdIO533333nGhqoCJpXIIp&#10;qwrLiZ9LIG1n3NuurRkLdhz/NphZccUVO5LmXV/3ovul3qyKfJw11lgjP6vcV/pV2bOBuLfIlSIF&#10;6f57L23niNQGpRYE3UaSxi6pfW/RRRf9h9qr6l4HQRC0G16O7A7qv/O38qb7d1VR9M6wDqlyIrku&#10;PT9zI/QJvSoX7iHy+Jkl0kq0vP/++3ssMhpCv1qhT9TpNwZrEyZMyAO2IkFVP2LxEOklKNU45/Gu&#10;yt41Pbj+9qlYtEqTE6DsI6uKnAD5eaxiovaSQJ2vdke+oSpA+rtrIXrPbqREaXEerDUh2VZ/6QrX&#10;2t9ZoZqVh21JvxI4LePVV1/Nn08DpffTNh5IbYvUIpE26Da89sumdnoalb+z4YYb5pJP7T7qDoIg&#10;mBpCheWB75Wt4Mtf/vJ0R8DZEQg0PmSRTF57g4mxY8fmF3pV/mjbEb1VTWXppZfONg7irxmE0K9G&#10;6IvUKyMrwbKwurBzWQzKTJCBG3GplKS+VCYeG43tOg5WFPtnPw1Sdtpppyx87adFtdjFDDxF7w1g&#10;GjGQ7ik8CwzMnXczKCoUuQfVpJfv4hy41yUWjx8/Pg/Uyp4fBgVsPdYvMLt45pln1h2osTdZ3Td9&#10;/sOZZ575zbStE1NbLLUg6Db9U5NI++Ccc875kZu0tz6kgyAIyuBz5ZUXReWP9Rwsmzr3MhexnDRp&#10;UsdKnV74XuBK3FWF7bAf2Y4BhKl6YroVCKFfjdAvyl+ydVmhVmKm4Bqri89XuQBad9D3HK9ZIlYU&#10;+6gZjBCpbEP2k21F+UuiX38gaNsZxy3HQM6MY3OMrrPBWGGfkhshQOA6lw3iPTuco/POOy/bccx2&#10;sOeUfd529SXOiXRPfZi288PU1k0tCKYLXq6zUntrpZVW+tCo0ctERwuCIOjriLSdf/75+QWtxreK&#10;NV7QqplIjptzzjnzC5+433///XP1ENagqpD/ZHbAdkzX33HHHVlQiyS2CiH0qxH6POuixc6nCL7z&#10;KDrejPexbUriVrmnGMBq+jyrEOEqF8BiTGasVPxxT/SUXayRuIeVvzR7wkJjhs7A33VzDtSet1iX&#10;ikD1xD074MYbb1xbcMEFa+PGjcufrzerwYa10UYbGej9LW3n3NSGpBYE08Umqd2bOuv/PeKII3IW&#10;d1XTyUEQBL0R9cfPPvvsjgRDwp6QFbWv0h+ttvjFF1+cv9uKpdtuu22HwJCQSWSF0G8+jRD68803&#10;X64V3yyI9+uvv7627rrrdiSQsoXp96woEmkdDysvP7lr3huuL0HvvjKoNmvCAnfGGWfkvuwcaOr4&#10;W7SqbFbFwEiejFyFkSNH5nOk1G+9CoTOqQX/0jlW1/6J1CxaNXdqQdAt+qX2mdT2TaPEVyXLTJw4&#10;MU81B0EQBF1DyAmCsFAU4t50veQ6lUJ44wmjGcV2iD/R+kGDBuXSeKqWgIA+7rjjspi0/RD6rUMj&#10;hH5Z1Z1GYeaJ2JTwq+/ZX32dSL355pvzMSq6wZ5D2KsEw1vezitRE+TFbIQIOpueWQj3lqR8A3jN&#10;7Ip7UVS+zLbnPLgfzWoYpKmIJFG2K2zXdpT4Tc+Pj9O98m463zekNjK1IJgulL+8PbX3t9lmm8lW&#10;YmvnRJggCIJGU0QsJdQVVU4IOdYdU/jFC/+KK67I5QOnV+ibQSXULQpEYImiSuyb2qIRQr91qVro&#10;s2T5vEi6JE3v7EbBYuPaFDkBAwcOzCvpij7rmyLbbGpEv8RS17dM7LYL7lV2KP2yKAVu8Sl5BoS9&#10;8+BeNEPns1Pfi51xv/o7uRSi9u7dMmzLDB3rX//+/X+etrNtarOkFgTTxSqpvbz88st/YIrJFHC9&#10;zhoEQdCX8XwkSvmQi+XnNSXurNBZFhyZHqGvCokqJaK2tke0f1pkNIR+a6JfEOKqMxHJBPOMCn3f&#10;J5pPRBaWEQLUiqkWlKpXbrEe+riovbUaisW1NFF7ybUqyaggo5/ZLo+4XD3H0+6YJZFI6/iLqL3K&#10;QES3c6C/mp0zg1Z2Lzp/RSleAQD3sJm+eveu7Vg3YK655vpH2s5lqa2cWhDMMJ9N7Y1iitmDZ9dd&#10;d8037PQ+IIIgCHobBIzoabEMPzHF0njKKafkafdpiVx+mtAnDtQPF3DZdNNNc6WS6fEzh9BvHUS7&#10;n3/++VyGlaWjqJXuv8pdQnBNvsb0CP2bbropf5c67LYjSqzSi1KbbCG+i3VMFSgDgnpCU3UYpVcN&#10;KIuove+2CrPt0wQGssTrQgstlG1jft7OuOeUobTqs2NhOTLoUrPfOgTOgXtdhRw++nrrAMnH8XcW&#10;IzOz4fP8911hu665NQPWW2+9f/Tv3/+FtK1xqS2cWhBUygqpve6B4+XjRWT0WSTUGMFeeeWVuaJO&#10;JN4GQdBX4EMmuvmMC8Fsyt3CPZ6X02NJ6Eroe64SepL4CDnigiifEULoNwfijZCWeKkM4lVXXdVR&#10;VlI5RVVUDAx9hiBndbFqLaHp3/6fgGb/0h+8dwvKhL7os+9V4cXCZ2wkzp/r7TsNUHnpO1tNnGvV&#10;YUTlbYOvvqi/791PA+ir+qm/J/4l15q9Kiwq7YyZFX1PArPBkai9xNqjjz66o76/GZfVV1+99r3v&#10;fa/0Xvc9hL+/U90qCfYcxS/DddevVd5JA6n/l7bz/dQiah80nCz0TVN1xsjetNWYMWPywyV9Jv/X&#10;AhZ8ekEQBL0NL/SHH3441/QuXvhmOy0qRQjMaLCDeCqScQlBop6gUOiA2K/KzxxCv2chFEXLCfUd&#10;d9yxw+KhKa+o9CVv/q9//essmt98883cBwwMusIg07mYYuPI712R+zKhP3Uyru92zc0++Z2IPEHq&#10;5/qBUpfF/mnOv4RSiaa2rf6+fuo4Ro0aVXvjjTfqzgS0A47LwMpsh8GLc2HmzMDd8TsPBknsTgZq&#10;9e51i4Dqo87PBRdckPtx2bWkpfjxrV+RxP07aTtfSG3+1IKgx+hS6E8NL54pJktRp8/nG8Ny7Mpn&#10;+V1ZJw+CIGhllMQTYfPC92wTeZXUSASItFaFKQqu3ooAAFWRSURBVPwddtghR0xV4CHYzBg0ghD6&#10;jcWATL/h0fYO9C4sZsEdh2OyEqr+Q4CzhQicTc970t/oO2bWDUCdGzMFRQU8trFPq7rjvBpMsgVt&#10;s802OYJP+Btk2mfR/csvvzz3eyUefb9BSTvjGtEmKuSo60+8Ow+HHnpovkaO2wyHe/Luu+/Og7Wu&#10;8D3OsZLiZmfk4eijnWdbpsa1t52lllrqf9J2Hkht69RmSy0ImsI0Cf3OGOmqGiAq4AGT/j77+XgA&#10;TS8aOQdBELQi7ApK1fEwE/Ve9osttljOTTJbWZVF0XZEcm2HwFJCTyS3JwihXz1Eu4i3RFr2G4s9&#10;ObfE8vrrr5/zN1hl+LT1I+dbFL9q2EUkw5opcM5E61l36gn9zohk21e2FE3Srnc5DVBV328GBkRW&#10;1NVvHn300TwQI8YNYgysXSv3usRiTgUzIWUDL4Mo58Oshnv3oIMOKu2PvkMexne/+12f/+eAAQPe&#10;TNuSSDs4tSBoCbot9KdGgk5nH6vmZjIFbjQ8PVGMIAiCKvD8IWBERDuv1Ln44otnwVMVtkNEEYK+&#10;n0DwDGwGIfRnDNdSY/EgGs1mW/io6Dui9yK2BCHhzedtBojI72nsp8WTJN7y0QvCVWUBa3Ucu8GV&#10;ayRJ2MDK9Tj99NNzAnJxvdTy16/K8D3+lm2HVUqOgu8rO48+byAv2Tb1hY/TNl5MbcPUgqAlyVV3&#10;JJxUgRedaIZSVEXWvgcQr2HZghBBEARV4mUvYZZHWZKc55DovQVqlKusctaR79cqtES16X3T9oRA&#10;MwmhP314fymBKEmTN91MT5HAqooKfz2BZ79FinnZWT6acb2JUIs2mYmSJFvs57LLLlt7/fXXp3yq&#10;d6Kf6M/yZgh0vnuzKkX1QPe8xGQzaJ4FXWHwL4FZWVDn77TTTsszNmWzGq6xvBrlRVN/fS9t55TU&#10;lkqtX2pB0PIMTw+J5zfbbLOPRLg8xKrCA+fEE0/MiShpO/mB7uVb9XaCIOjbiKZayMYqnJ41hP2q&#10;q65aO+ecc3IZu6rgbRbhtdw/T7NkPN/fbHHfmRD6044kaBH58847L/u1i4GhRckOOOCAfN5YM/i8&#10;VVTx32ZFzA0y+MnTu7pjYTZlH8eNG5cDaYSvAYnk2d6C+4rX3qDGdXIt5Dtccskl2XZUDHDWWWed&#10;2kUXXVTqnfc97l2LULEsGRioIFTPa2+NggsvvNB2PkjbeDK1g1ObN7UgaFv6pyZp5HsLLrjg/0sj&#10;3MkeglVFv3yPSIkHepEE5AF/6qmn5mSjspF3EATB1Khm4bnBP1tUyCHSeJfrLVrVXWxHlF4Okml9&#10;fl+CtJUJod81xJ7rSfBJhj7ppJOyrcM5MgMtGk4s+gxRLZFTYw9pBt6ZxLvBamE709dXW2212r33&#10;3ptnEyy2ZZ/ZTazroO+30qCzu9h3FX4Mnq3no0+wB5s9URnIOSDuVbyx1oTBV9nAS7Tf3xuw+Tyn&#10;gUFCV9iuGR0Dij322OPj1CdF7W9IbfnUgqBXYjpqztSOSw/AP3sYmraq6uXpxpTcZNW9zot1GaF7&#10;IQVBEEyN5w+hKgdIxN5zQyKiRWqIsaoirbZz++23Z+sGgXXjjTc2zaIxPYTQ/yT6BiuXmWQDQdtz&#10;XjTWF5YN19wMtAGAgQALR7OuN1uQCi+F/ZW4P+aYY3L02X65nqLSrq8VV9Xen9Zk3FaFyJYrKKlV&#10;Uq1BjpmzzvYptf7130+7F+XJ+Du2YaUtDdrK8F0i+zz96Znyy7Sd7VKLCjlBn2T21DZL7RFTmkce&#10;eWSl5bc8wIzerSjnpvYSlyxn5b3eNA0ZBMG0Q7jzwKtYQ9Cn50+HOFPRpspI64svvlg78MADs0Cw&#10;vD3hJLLbjvR1oS8i7L2hOg1bi0h3Ie6ViDYwFDGWbKsfKX+p1GmZP7uREKyO1btOAndhyeEFN+iw&#10;j/a1mH1gOZF8WpTX7KqOfrtgYEXYG1g5TrMn8l2K2QsL1MmrKVbl7QrnT46hspeSkceOHZvzLOpV&#10;PFJ1yyrF6f54P21HhZzVUhuQWhAEidVFF2T5exm6sdxgHjJVvnQ9eN3gIhVpm1n8m7YTlTECD4Kg&#10;dyL6JumRD9m933nQL7muiiir7+D1VRXHSrXDhg3LJRPLpvXbjb4o9AnFovrNnnvumRc/cuwitfqS&#10;a+3dQTQThgZ2zRD2IFoJXKVX7aNmIGsAqza//VTUguVEoqh3rSj1tC6Y1YoYtBucGIA5/2zBatu7&#10;Xvz1xb1utk5eX70KRgZlrEsbb7xxHvx8Wh6O7dx3333yav6RtvFq2tZJqS2UWhAEXbD61A8bD0ve&#10;e/5GDxxl7EToq5pGNzL3clp44YU7oh2m5Czw4cFRxYs/CILmUAgANr5iFW6WBeKbXbAqbIefWWTU&#10;94ueihT2Rnq70PfM994h7vQRKw7rL45V8x5SRcVniGo+bqvW1rNwNBJ9jx3lK1/5Sraf2EeiVh+U&#10;QO4dJ1BmxVWDWr8/44wzPhGV1lfbTeg7/+45+2wAY4bMv+XVFLYk155NSRCvbOBV3LtHH310/rwF&#10;ygzUyvA9ZgnGjBkzOX3eolVPpDY0tSAIpoF/E/qdMWUqQ15pK9F4FTBMx5XdwN3Bw92DQkRg//33&#10;70joLRLw2nHqMgj6IvzQovZW4SzuY8lyxJnkwyrLXwpCqL5D9KqTLZLoZxL5qpyFbCV6q9Anltku&#10;COI99tgjHx/B7Bgt+uQdIBpusaSvfe1reQaIWG5WMMj+eDcV18FxeneZObJfrouVas06EL9sRMS/&#10;z956661TvuVftIvQd1z6GnuRgJ9/Oxb3ICuOY2OPU61K1L5e3p+oPQ1hdubTqlsV2+EySOf5nbSd&#10;/VKbPzVFRoIg6AZ1hf7UmB43NacUnYe3BSb8rCqM8i3XrQpB2rcc8fdA8UInGCLaHwStgVJ1J5xw&#10;Qk64d6+y47FUSHo1FV8VRJ6pf9vRRowYkX/WGd7tEPrN59OEvgARUSxYZCaGP91nHRPLxqRJk7LQ&#10;NSPE6sLy6fPNeu57H3n3EKdFxFr/u+yyy3JOm36uXON6662Xj1GyqZ8TvL/73e/yMbej0BfcM2ti&#10;XxwLC5UFxdhwHIumWpV9Z7HqCtdaZR0WPRF+Hnp5e/XKX/q8fMElllji72kbt6a2TWrhtQ+CGaRb&#10;Qr8zbmQvHMtKm75Urk7tX7MAVeD7Tf/5/iJKKNrzhS98IS+SU8WsQhAE04b72nQ9H3IRdWW588L3&#10;gq7C2kfQsWYQsXJ4FApQhcSgAkoNCgKYxu9MCP3WoEzo+38BHJVmiFjH4DMEtMo5KrT42+K4mpU0&#10;LRqt9Kp3TCHszTDzjj/22GP5HijWkuG11+dE7afu+wYI7SL0i3vOcamSY59F0y0+VeTVaBJqzVKY&#10;VSnDdfR33tmOgciv5803oyO3IW3nowEDBvw6befi1AanFgRBhUy30O8KZeuIflNzHmxVTtn7Lj7+&#10;4mWn8T8qtxUEQWMQsSToi3uO+K5aXHrhi+YW29BskwjoTAj99hP6kmaLazrzzDPnyLDrTWAK2Hj3&#10;1Ivy9gRsZ4Ug17y/Jk6c2DHgIPJV+mFVsRAXQVuPdhD6Zk3cN/pRETTTx+xTcR68X1mm6mFQIP9A&#10;UQ/PBvtdbwbGDMCECROKbfwwtdVTC4KggVQq9As6VxnwoNt9991rSmRVhYeUqUUVgrw82AYWXXTR&#10;2s4775ynGYMg6D4imjzTIpgilun5kO+vww47LN9vXupVoba4VbVFCg855JCcXElASWZk2SP0WTw6&#10;E0K/NYW+fuF5TzC7DvqMaD3RKgpuxscxEMAi4Orcs3xWMQvUXWzTAMM7iTAtyj/LEVA9xn6ZQRo1&#10;alQerPg58eqdM620otAvjtt1sn8GWxKfO+ccuOdYqlyvsnvd94j8u3e9cy2QaRakzJtvEKFfbLTR&#10;Rr7folWnpWbRqplSC4KgB2iI0J8aL+bTTz89L+ettj6fvwW2qsKLw4tQ1CUdU552VbfYtHCVfuEg&#10;6G3wFBPXa665Zr53CB8ijTe5qrU1RPiIHtuxMNDaa6+dBxNF1S1BAOKVhYDPOYT+J2lFoS9nyn6I&#10;5iojWSyUSDxbv4BYFvBhCbGvr7322pS/7HlEkQ0kJfgWfW655ZarjR8/PheDIHrvvvvubEPzDjn5&#10;5JPrWlQ+jVYR+q6RlWFdJ+9b70n5BTzz9kmTX+BnZbMqhL2/M5vuueC96vP1cvN8/pJLLnEuiwo5&#10;B6U2R2pBEDSBHhH6nfHS571XoUOtYREED8Z62frdQQTJdKOkqWIpfQ9327HEfjOiSEHQKrg/iBhi&#10;rLg/iLQNNtgge/CrgtVOzo7ZgGK5+qKEnmjhmWeemYWq7YfQr08rCH02Fs9PgpgQVn7ZvoiGS6RV&#10;hln0lqgW8dXKEjUbjf1Q0cUgpDhnbDdKdqrQpG8S4mxprKbEfZUrxTdD6HuvurcdN6uRqLx/m+E2&#10;e2EftLnmmisH2wwAyiw2zoNEaAvb+by8nKkT4At8h/tZVH+33Xb7OPWHP6Xt3JGaqH0QBC1Ajwv9&#10;znggiyTwQxL9pgIfeeSRyrz9xQOdb7R44Hs5qpBgCjkI+gLuMwv0qJrBVuE+YJm5+OKLsxjz+yog&#10;Bm3HfczfqwIPy8PUg+sQ+t2jWULfs5nHXr140VzvCjM+9kEVFdF611L03uckXhKXZQKy0bCdffaz&#10;n+0o+2gAK8DjHUC8sq3oP8pfGqwQxVWJ+870pNA3ayLh2bHr/+5l0XQlL4uEYqWxzW5bd6BeoMv6&#10;Be5bzwb3rmdD2bW0Le/t9NnJ6X59JW1ni9Qiah8ELUhThf7UeNGrtbvDDjvkKJGHcZVTvlbU88Dj&#10;SyQmRKNEc1RRqKpySBA0G/34ueeey4mPXvjpPs9NTosSd+6zqiDSbWfIkCG1/fbbL9fb/rRkxRD6&#10;3aOnhL7rRrzzqo8bNy7PuroWtslyJQKu9CIRSzTrY0RtM56bBKh9ZQkVqS8qQbHnsIZ61puBsMqq&#10;Es0qyCgWUWU56DIaLfRFz+XMmDEjxl2vzivPG+BYfbfevej8mcEzsycXwd8Lfrk3y5Ac73Pp3vwg&#10;befq1NZJLbz2QdDitJTQ74wHEZE/duzYHGWQaMvy82kiojuoCqF8X7G8upcai8Hjjz/etBJvQTA9&#10;eEET8bzv+rJGfB9xxBFZEFUVZRWhl1zHq2sxGz7n7nr5Q+h3j0YKfUKR6CSCDdScd9sgFrfbbrts&#10;AxE1do0lUBOZVfWl7iL67h2w5557dvRxtjAWE1YTA45C9Ira+y+LSk9TtdB3jbyr2KHknPHbqzZn&#10;RdniPBDrp5xySt52V7hm/q5YXM7n3YNmNcowKHJvrbLKKh/369fvp2k7x6U2KLUgCNqIlhX6XSGi&#10;INLv4a7MmSSqqqJJhP1NN92UPZtFFMuLlff006Y8g6CnKWxvfMhFIqSpeol2pvGrQr9nyVASr6im&#10;Um+5+mkhhH73qFLo6ze+j91DUmXnRZAITFF711xARdTYu6E7FWeqxH7oE1dffXVHFSiRe89o+86a&#10;6ffXX399jmYT9/aXfaiZVCH0WaEMqA1gHI/EWtH34t3kXnSv6wtl7yY/93fq2fu8wbnKO2XoGwZ0&#10;Y8aMmZz6lqj946kNTS0IgjamrYR+gQefzP6jjjoqR/stOy6SU5Xf0kvOg9jCKYWIkpS04447Viqi&#10;gqA7GIxKhpRMZyEf/ZK4OfbYY/MKolXltoj+Ec8qcsidsQK26iRVeflD6HePGRX6zovno8+ybxHF&#10;hdXF4kYi9T5D5DnnLCGi+M2K3LOUmMEV0LGP3lH7779/Fr3uAc9mUX22NAs1+rdndrP2d2pmVOi7&#10;51zfG264obbOOut0JM0vvPDCOcCl/9d717nOVq/3bDBw82woGwy45wS4DODTdn6WtnNYaoum1j+1&#10;IAh6AW0p9KeGH1MCEh+pRFurMHo5VgVf6qWXXtqx3L/IqW1JPDT12SovmKD3QSycffbZHaVjiWAv&#10;ZYLYjFZV8DMrqSmZUc3rIhmvEYTQ7x7dFfpEILGpsMEFF1yQI7mEvUTaJZZYIkd4WUFYOYh6olNV&#10;lWY9x4hiCb/KLxcDEP2dqPXs9XxnLSJ6PYMlkbsvWpUZEfqsUcU5KMpEuxfLLKsG36poSTp2zlTP&#10;kudmFroMQTIzdGnf/p628/XUdk5t5tSCIOiF9Aqh3xkPPlPOvPZqOovKe3hW5bn3MpSItsUWW+QH&#10;dTqHWZhIfiJYqop6Bn0T/ZSI23rrrXPf0tgWLNzDMlMWmesuxLZ+LKLLCiEyapq/Jwih3z2mReg7&#10;d55z1ioww1NYXXyGQPY5nyFC/S2hWdUMUHexXRYSA46iMoyZU31eQqgZW/lZEoJF9S3O1E4zqdMr&#10;9L07XCMzLGbQyjDbwsbqvLh35bHZXhnuC/7+dI98lAYRb6f9uSq1RVILgqAP0OuEfmeIcpEQD1mJ&#10;iWw+ov1VWhwkR51//vkdVgpN1EyyVBBMC/qRUnWm5os+JNFVH/LiryrS6oWvrxJ/Fgxy3xs4VPX9&#10;00oI/e5RT+ifdtpp+ZwR80XpS1YPYl8k3LOOSBbdb/bso+ewHKuij3tmmnGQA2C/RKJXWGGFfBws&#10;J2Ycmrm/08uMRPTLIO7POuus/DfuXdfTwKDs/Ijoq0jEcpq2/4PUNkitX2pBEPQxerXQnxpCwktP&#10;+U5i/IADDsg1oKt6mbA6qNijxFtRy1nE5YQTTsgRmqqisUF7Q3wRa3vttVdOvNNPJMupTS7KXjZN&#10;Pz0QFMV2xowZk7fb7FmnEPrdo57Q929tpZVWyp5u4t7nRXydV4GIZjx3bLPIo7KuAvHuuqoK9cQT&#10;T+RnJbvY8ccfnwe1rp9ofqPsYj2Fe8siVfIJHL9jc32mR+i7hmby5CKYmfa9Zd5823X+vNvmnXfe&#10;P6ZtXpLa8NRC3AdBH6dhQp/nk+fScvemaUVnWg3JZ6eeemqOuihVJtFR5KQq+Eu9yIr6xryXpltt&#10;p91faEH30P/ZKjovP6/iCf99vWn37uK7rrvuuuzjl0cyadKk/LNWioyG0J82XDOi3blhz3C+nBv/&#10;9pziaycG/T+vvdKTxGWzAgqun2ux/vrrd/jMJZYec8wx2UfOlqaajHVMiH+lWVvZaz+tKENpgC7h&#10;2X2uSpXFp8wim11R4lZORGemFvqutRmXiy66KOeZWcNADpjKWmXoG/IVhg0b9lE610+nNia12VML&#10;giDooCFC37Qh7yXfZTGd7KFnKvG+++7LArjZJdCmxsvRi9LAxEvI1HeVKyeKuPBeEnpFFQXnRqTO&#10;SzCi/b0LUXuDXdVCitVoWRUkunZ3eft62I5KHWqg+37L1Ve5yFwjCKFfDjEs0q3euUFgUf6ScGZr&#10;Iew9K9hdnA8zlFXOAHUHz7S33347B0sK66KZzBEjRmRB7xlvkCnJ28ymRFplPauyTjYL++8a6XcG&#10;Vq6ZCP62226bz4Fm9kV0XV5NV4NsQn/gwIHZorT77rvnz7t32X7KcN+4V9L3fpzukT+n7dya2lKp&#10;BUEQlNIQoa8aCG+gyKKXEGHjRZy2l8WtAcBBBx2UI1IekFVWD6kC4l6UpojGExdeqlUl9Pp+LwjW&#10;oaJ8J/GvYoIXedCe6B9qX5vJKsS9iKaKGCwUVVlmbMeskJyTouQe4dcug8UQ+p9EYITwU+ZQ2UjP&#10;5CJAonSwRZ+cGzZDAtp/ic1mzNLoY4odKEZQBCw8w9R4N0Nqv/x+++23z+LVTIQBb1UBk2bhHaWP&#10;ur/Zowxibrvtthy4KWYvFH8499xzc6S97F50zdy7VvP1jLAqu2dD2bXUp2+++Wb2ncnpvngrbWff&#10;1OZMLQiCYJpouNDv/ADz/2r6qsvduSoEm4Fovxe7l3irvRRMjX/ta1/LU9K8/VYgND1bFUSahzkR&#10;4wWv8XZ6aVS5naBavMyJriOPPDL3C/1ZY88iyKq2gbFA8NoTf3JB2jUy2teFvuvmOWjVWYPAVVdd&#10;taP6DLHIjuF6e46K2LOF1BOPjUY1Jkm/yjcWorbICWBBJFTNPhC9a665Zk4i97N2h63I+WeL0rd4&#10;5A1oCismoa7ev4o29WZVzLgJbLm28mV8Xo5F2bv3xz/+ca6CNc8881i0StR+vdQGpBYEQdBtelTo&#10;T42oCEEkkm0/0v7U5p9//tqoUaPyS4QAaLVov+MRjffg5u23iJYoPJFSFfycLB/FgjGacqGf9kIJ&#10;Go/rzH4mqbC4Nl7ghx56aKV+YzNKX//617Ofedlll62dfPLJWfz1Bvqi0DeYJxTlaey66655MSPH&#10;7jmpxKmBm+N3jVn8pvZ09yQGIvzmLCVFHzfANNtgdkEghgDeZ5998vN69OjRecDb7vDXK1HqeW5g&#10;5d9FAKY4D6xUBmdlOWfeD661aL8F54YOHZrzZHxfZwqPvr7rdyoOpQHfh2kbr6R2QmrzpRYEQTDD&#10;NFXodwXPupd82rfcRLZZfIop06rsD1Vhf/hOvQC8vC+//PJ8/N097jIMhrwMVF4oommumVkR0bSq&#10;thN0jSiqyLya3oVVQfTV1LvqIVVhO3JCVNcwo8PPbEDZG+kLQr+4nvfcc08+ps4zPmYz3b8Es2O2&#10;EqxyifUWOWokniH2Q/LnoEGD8j561tjnO+64I1vFBBgsWiV/yXOOkK3KytgsXCM5BGYgDGAMcOQc&#10;8MoX1ilRezkHhHkZvodtyUDI5xV2MAvQFc61d4agTfr+yan9I7VHUxuaWhAEQeW0nNAvIGJFTovV&#10;aL14+JEPOeSQ/GIXeWm1hF4vvtdffz2XMZR8JlKn4pAXwYziPBJIkrssLEMMOS+i/qaPJfQG1cEu&#10;YVXKIodC4pwFfgp/dBW4pvJXJOj6ftYw/UdtcR7nVhvUVkVvFfqOS9ReUILFQ35GMThXAYmYN2g0&#10;AGAFVHLXMU/vM3JGkbS9yy67dARWDGD92/WwX2YXJHmL5ptRJHYdYzvj3nV8+hJRb7ClCIN7rxjI&#10;yy3gnfdMrXevK2fpGeHeZedkxyq7lrbjPauiTtqORNpTU1sstf6pBUEQNIyWFfqdIXhEXJQpK/yR&#10;xAAvtHJkxBIfaasJI1O4yqzxrooK2dcqo3aO2QJIosvFOVGWjViaeqo4KEcfJWrkRLDJOJeaRYiu&#10;v/76Su1jrploLtsXkcCPLSnb9tjAiNUQ+u0h9F0fop3gc80627kEJZSPNDAk7hUdYIdppv2Kb/7K&#10;K6/Mg44iYm0m0mJtnheCK57ZItIsJ5deemkWw+2OqL13hCAJy43BNPtNUePeYIxFzuxLveezgZkK&#10;Q6offe5zn8uVkTzjy5CEzHK3yCKLKH/59dR2SC0IgqBHaQuhPzUi56L9RG1R3YS1xUNV5QoP5Fbz&#10;sovqi6ApwSbSt/fee2cRUOWsBAuA73funRONd9wLrqoodG9BHyK8zLoU54q4NP2u/1TVb4k8fmYJ&#10;tGwP/MzF7Itt8PW7RrYfQr/1hb7ryZbBa++68ag7BmUlJaLy2utbhHORdNmse08UWWLnvvvu29HH&#10;lcF0rpxbzx7PIMfhmWGm0IxEO+Oe8uyXAKu/uL9cM//PM1+cB7MUbHIG3mX4O9eQqDdws/hXvQCK&#10;9578ivR55S//K23HolULpxYEQdA02lLod4aA9jAXFS1EP6HgpSsaK7GqyohsFTgn9knCsRKJBKB9&#10;rdISInp31VVX5Wll50QEz/LzfLZ9FefljDPOyC/tzhFNCXfEQVV9VZRP1N49YCanqB0+9ff7dwj9&#10;1hf6It1sN2ZflE61f/bbvUX8qYxF3Isay9sQ5a/Crje98M/r10UflxNg3+U46XOe96rm2H913Iuf&#10;tzOS10XkDVT0I4MY5ZGLpGfNbJ3iD/pf2fG61v6OZc+sBuHe1b1b4NxZcyUNHPjtn0xt/dSiQk4Q&#10;BC1D2wv9qfHgNT3NGpGOL7+Ul1tuufxCFm0T4Wo1bz+RKerLB2thMYMW08tVnTvT0ewFm2++eYdI&#10;Mbg47LDDsq+0N0NEitJ3LueqmghhWaXfWC6G5eoJVP7s55577lOFuusbQr/1hL770T49+uijtaOP&#10;PjqL5uK+IZANlkV2DaYJe9faCqY9/awr8Kywn+5p4p7XfrPNNsv7Zr/0MeKVVUX9e89Bg9Fm7W8V&#10;uDfMrKhM5RlWPEO32267jsW7eO09S92b9Z75rp/cBIMCUX7viLJ7z8/N0niWpu//77SdSamtkFp4&#10;7YMgaEl6ndDvjIe7KJvaxYRDOt5cscZD/ZJLLskPeJ7NVnvhiRCec845WfTzy9566615GrkqrL7I&#10;P0wYOCdEzLrrrpurT7Ta7Ed3MdDT7zp77dX/tqhUlWsS6DdXX311Fn4SxkVM6/l1uyKEfmsIfddB&#10;v7EPSiFKbi9mB4uBm0Wg3IPKXrJ8sV8167lh4K4co2MuBiCsKCqW6U/Oo2e6HCb3uMRSswztjqi9&#10;hGDn3//rB5dddllHjpJmTQIzmWVee9fMuZA7JTHWGi7u43r3rueGmY8ll1zyn2kbT6d2YGqzpRYE&#10;QdDy9GqhPzUe5qL9LCwiXxqRNmHChNpDDz2UE+VaLdpvfwgeiaEq+YjcSS7jv60C3+/YvfQKm4//&#10;EgdepK0uNk2rK0Op0lEhzvRp3vsq/dHOE+++9Q34sg0WRQpnhBD6zRP69uEXv/hFtnK4pzwT7Itt&#10;S7YsFoMi7n1GFaZmDYKL8o2i8p6r9lOFGALXs9s+EqPOqfwfg0+zEVX1/Wbg3mCHEpSwsFiRz0To&#10;W4egGOCI3hf3YpldynkQ1DGzJ2qv/r/vK0PfkNeUtvPxrLPOqkLOV1JbLrUgCIK2o08J/c54mHtp&#10;EAjpPGTRb5/VUJbQS3xUWSGnCgg/kUcrpBL9xD9LjhdiFRg8iFQqI2na23khxpR/VIKuVTBNbxl5&#10;0btC3LPmSMYW6atKINuOyKl64pqqSSL5VfmvQ+j3rNB37Qg+Ip5NjkgsBvySpVk2XHMDOuJe1RTi&#10;slnPMOeE1aZz2UezC+5R96pj0U+cK2WHDXjbvc945jruwnbkOEXcDWqKUqVmKeTA1LsXnQfPcTN7&#10;npXWYvFsKLuWtsuSNXToUIm0P03bGZPa3Kn1Sy0IgqBt6bNCf2qIh7POOusTy5ub1pW8KSGLD7bV&#10;ImQieYSolYWtzmpf61WR6C5epBbMUa3CS5YgkqCmZvTUYquReJkTX2PHju2wG9kXIkiJO+KsKlxn&#10;uQusEAZ9RTJeIwih31ih77q5ngbDyikqc1tEglXpUppWpLwQl6pWmS2raiDXXdy77uHOibSeQbfc&#10;cksWvfIC7PNnP/vZDkufPIF2x8wKf31RipQ9ygyde9A5UNHIwEx/qBfUcK1VtZJsL19GxZx6n9fv&#10;zNClvvY/aTs3pLZuajOlFgRB0GsIod8FBINFb5RVKxZM8tLxUlDWU01s0/qthuQ0Ylj02YtRFL6q&#10;aD+KF3BRUlDfkfzGJlCl2Abx5VxbyKaI5EmwNptRb9q9u7BzsQaoaS/6d/rpp2fx1xP9NoR+9UKf&#10;IGazMUBVwrboq6LhykcauBnA+g5RY/dMs86zgYj9kRxeRO3NTBGrqsfoH/zoo0aNylFp0XyWknbH&#10;+bcuimNjzRFpN5gxQ1fc66xU7kX3R1c4NwY5ZvbMOMrD+dKXvpS/rwzbMThaZZVV1LV/LbWTUvtM&#10;akEQBL2WEPrTADHIzlIsDy/aRjRIBCMWvECaFQUsg4gQkba/ouCWtzc4qep6uMYSF82AFC9nq/S6&#10;5n7X3e04f4XILcQZwSd6efvtt1eWk2A7orYWx9L3lUu0SmkzcI5C6Fcj9PnqJdhLKvedmu8YN25c&#10;3p7vZnUxgG9WYqrrbeDNRkK420f3jv9nCxPN9ntilNBlLbr88svzz9sVx1zcc56VIveuh5wCM4PF&#10;s8M1J/SVMS3r977HtTPz6vNrr712qaXQdn2PBb8mTJgwedZZZ5VI+5+pKX8ZBEHQZwih300cG2Eo&#10;iTedv/zCIaQtSiMCLerN19sKKBVnH01jW0BGNF6yntJw9rOqa+PFLd9Bklsh3op8B77hMryI2Sqs&#10;KFrMnOiPkiP5o6uyzBTbEfkzWDMroCRfs4W08x9Cf8aFvvvR3/iuYtEq3yW662/0fee1Wc8itjOV&#10;fIqa7o7bjJt7xrlwPO4d0Xw/dz6qnIlrBvbf7AMhzpJkoC7pX15Rcd0NZE444YR8/PUG8q6hmT3P&#10;htNOOy1bfcoCK569Bn76wWyzzfbbtJ3xqQ1OLbz2QRD0SULozwCEmJfZwQcf3BGhYxFgAxGhMzUt&#10;AtUswVYIfYK7s3Dg9d1tt93yC1cUzcyEWYkqcL29uEUiTafbvrretkPEiapaRl5yXSHO+I0tGGZK&#10;vyoIeVF722GLMKMhCZP/mVBoBULoVxfRZ7PTr30Xr71IbrMG3CwljoO/vjhGgQHXVWUv9iJ9kXhV&#10;IUfpRj9vdxyDc//KK6/kWVADHDMq7jmRe88Bg23Xq145S/cuQe/e3WSTTXJidL3CCLz5SosOGTLE&#10;olVfTW3b1OZILQiCoM8TQr9CWGO8tIna4gXP9y1C7RyLbhMzPUWZ0CcgjzzyyJxzIJJGUPHaW1BH&#10;tFu0v8qIIoEmcbaokGMwZJaBKCiLzHUXOQJsASKjEpP5mh2LqKFIKl+/GZcQ+s2nEUKfaK4nBhuJ&#10;e0h5R+Uvi8GrfmfRKlYhx+ueMsBlS3MvWOip3XG9zJZYq8QMnL4r50A/dg40ibFyDnjyy/B3VjBX&#10;JpMV0HPJ+SrD+0XfSPfIR2nw8HbazuWpLZ1aEARBMBUh9BsEkUaQmIovfKgiWuq7SxRUEaLRTIvQ&#10;74xr5aVrNoIYl9TLFlGVGBd1tT9mQKrAMTmXbD8sSZb+L8oh6oM8244jhH5r0Qihz47m3PUk7mG5&#10;AcX9bSBrYbYiZ4c1R8Te7x2vSH+7Pw+dY8n3rHD+n73OjKABTFEpSOGCm2++uW5ugT6gbKYBkeeM&#10;a+i7ys6Pz0+cODFb79J23kzb2Tq1mVMLgiAI6hBCv4eQfCYJT9Q8nfeOxt5i6rkRdFfoT40ouai7&#10;BWq8jHn8X3vttem+plUIfdVIzAYQ7wcddFBesbSrgUgI/dalaqHPtuF7WLT0MUK0EehDSq8WNj0D&#10;d/kltue6sZyYvbOitYGHn+uH7YzZClF7kXrWHM8EA5wddtgh31vOg4G2al/WIag3E+h6itobFHj+&#10;sD2WBRGIfv5+sx9pMGDRqgtSG5ZaeO2DIAi6QQj9JsBiQnyKAN55550NEwMzKvSnhpCxKBWxvO22&#10;22bh3J19nx6hL6GSv56gkmAnqqf85acRQr/1IOpUX5Gnwc5B0It2z6jQZ/PwHSLEqu50ts3pL/rt&#10;9MxKsQKJNJuVK2xnBrwsYfZXxJo1x8BTv/Jz/vR2x4yE82lQLdfB/WaWz/1XRO2tpK3qluvZFfq2&#10;e/fSSy/N10QejlXJ61U88juzA2usscaHaRtPpXZYavOnFgRBEEwnIfSbAAFTCH2l9BrlLa5a6HeG&#10;RUYNa2UAF1988doVV1yRkyHrVcqZFqHve4nfo446Kkf+JO8RHN0lhH5roN8Riwa0hF4xoyUabl0E&#10;M0SOk0fbsU+P0LcqLHG/33775etsmz7jfBZRZ9srqk+ZUejquSR6TZzqN55f/s5iTcS9Zxlhr49L&#10;HBfVN5Cw+mq9ijGtjvPgnrPitvUkDJr8Wz6R8+kcaM6HhfOeeuqp0md68Xeuh8+7d12PMorrdNBB&#10;B32crt9/p+18M7UVUwuCIAgqIoR+E+gNQr8zhI7InrrYku+IMaJhaqFaJvQJBCLcaqUGDVdddVXd&#10;5e2nhRD6zYOQVnFK/oTqTnzYIsGi946LmGQBUZXFs8eiVfoAIX3xxRfna+beMNjr7POu59G3YJaI&#10;sDUXDCb0Q4NP51NfIsjlcTjPRL+kT4nzEujZv/w9Ue/3/suiYzsGrqLbcmtYVFhz3nzzzbYfhJk9&#10;MbiSFFzkDrAWLrfccnmg5Tw4X86RQUA9i43rbNDjnBqo1avg5Tob8Bk8pe38Im1nv9TmSS0sOUEQ&#10;BA0ghH4T6G1Cf2qIiAceeCBXQuFXPvHEE7No4lu2P/aLnYKYklzHt0vEVSmeQuj3HMSbSDlPumtt&#10;EbIiQdUaEyweaqm7JnI+VGkxMKw3kHPsbDDjx4/Pgz/2mTPOOKO2+uqr/1spykLoO3cFzi0BrwqT&#10;PmadCx5y+8o6p+8bgNhHTaUsgtU+2lerskqkZTkxeFASs90RbXfuVcBxriQLy7uRPOsceBc4T7zx&#10;BmtlGJgZrBuYW31YYq7z2hWug4GS2YF0vv+etnNjaqumFsI+CIKgBwih3wR6u9CfGoJtr732ylYN&#10;Qk2lEgJDEnKj+kcI/cYiEu6cmn0h+iz25BicbxYPiyPp10Qzca917oPdRd31L33pS7WRI0dmUX7L&#10;LbfkwaNzZFA5tdCfGj5zMwRWWhadN+N07bXX5ug+wUr0Su4Wld59993zoKDdMZOh7KUFxBy/yL2a&#10;9Cw1xUCsKKnrOnWFPup7rFirTyoeoL/qt2WwN7n+aTsfp228mtp5qS2SWhAEQdDDhNBvAn1N6DeD&#10;EPrVYT9F30W1CWTiXjKmfdbc6ywt9t3nJKoqy1rlAmhTI6pfJMkS6qqzuObTirr3Erz9nf7BMmQm&#10;ql1xjTQDonvvvTcnPLPUEffq+xfXisB3DxDiZf3L93gmTZgwIX/eDI1r2hVF3/D5NGCYPOuss36U&#10;tvNMauumFgRBEDSZEPpNIIR+4wmhP+PoMxKhCUcWDVH7ouoKkazkIg+9aPE3vvGNfI6J5Z6+53nC&#10;b7zxxtq8885bW3vttXtF5ZtphcWGHUfEvViFm+/eqryeL66V82KxLtH9en1K5N9sjGe3z9eL2usb&#10;+oUZlllmmeW3aTuHp7ZYamHJCYIgaCFC6DeBEPqNJ4R+9xEBFikX7f3iF79Y22CDDWoDBw7M+8Yn&#10;z3/Pn82286Mf/ShHeVXUaVbVGRaRyy+/PCfoFiU1+fGHDx8+5RO9E9eIuHctzLLIjxC1lw9jIOa5&#10;suWWW2ZLU9msir7n70877bRsx5E/Yxam3qyICklyJhZZZJF/pnP9QGrbpTZbakEQBEGLEkK/CYTQ&#10;bzwh9KcN1W+cG6VSLTylGop9UXnGuXIP65+ahZIkXjZL2NuufbWfhbBXCYdnXxRbH+dB33DDDaf8&#10;Rfujj7hGPPRsUyoVmUWR87Dzzjvnc6CJ2pt1kXBbhtkWCcp77rlnLl1bLIBXhu1IpE3b+WjAgAG/&#10;T9u5LbWlUguCIAjahBD6TSCEfuMJoV+Oc6NCjiozrC6FxYN4VqVGlJioJipFhVXI6enZhc64X1Zc&#10;ccWOBFLPrBNOOCGvNl3kBIjq+70F3cw4tDv6gcGLYyfQif2zzjorry9Q2KeI9dtuuy3/rgx/a9Ew&#10;AyKlMw0WPAvKnsvEvftGJZ60nTfTdrZIbZbUgiAIgjYkhH4TCKHfeELo/y+uvZKKrBljx47NNpxC&#10;3BPIKtiwwRDOIvYsHZI6myXu1dk//PDD834WVhSVcuybQYio9bHHHpsrxjhnRP9mm22Wz127oh69&#10;806IqybEe+94d9hhhxytd6304wMPPDBfy87389Soj++8qIOvhC2bVdksjJ8/8cQTeY2LNIj4Y9rO&#10;uakNS23m1IIgCII2J4R+Ewih33j6stAX5bbCq0g3DzuLR2F1UT6SWGTD0e+IS6UliUd/1wwMKliH&#10;VNEpFq1Sf1/ZR6LfOXHt9GMr0iqTyVJS0FUd/XZARRwiXIUcvnt9wfVS5aaI2qvjb9EquRBd4ZoZ&#10;GFiEap111qmtu+66tUsvvTTPwpShb1x22WW1ESNG8No/ldrY1AamFgRBEPQyQug3gRD6jaevCX0R&#10;4WJlWKJvmWWWyd9JMBL3VollyyiqtLCF+HczcNxWW1UXv0j2tRrr4MGDa3feeWdefIn4J3o9R6y6&#10;+uCDD+b7pt7KuK0u9EXPzZw4FuU9XV/2qNGjR+dzoBnoSKR98cUXp/zVv+N7rM4rWs+SI5HWgK0M&#10;fYO4HzNmzOT0zPlb2s63UhuRWhAEQdDLCaHfBELoN56+IPQJOKu8st5svfXW+Z4j7IlmUXzHzKNN&#10;TCqF6LjrWT4ajQRSizV55jheotax2z/HQvwSrcSr68Zq5OcFVk9uN6FvMKUMKRuOCjiuqQEMv7z7&#10;33lQtlQUXoS/bFbF4Of666+vDR06NA+IlBNVVrSsj9iu569F6maaaabX03b2SW3e1KL8ZRAEQR8i&#10;hH4TCKHfeHqj0Cf2RHKffPLJ2rhx42prrrlmbbbZZst/SwCyePCvE5RENTuOGvefNmBoBI7NeVaP&#10;Xa11gw+DEHXab7jhhrxfKsmcffbZ2Z5itWTi1b99VtKp+6Qz7SD0CXUDF7MmVn6WU2AAc8ABB+SF&#10;vVwrz9zddtstz6rUu/dF6eVUyEVwD/Pvm5HpCtt96qmn8j29xBJL/DVt56rUNk1t1tSCIAiCPkoI&#10;/SYQQr/x9BahLzLLp/6Vr3wlf44A9ln3LU82ketYiWbRfd71Zgh7iL7z++t3M800U95PAxEJpco6&#10;2i/7d/DBB+d697vsskvOI3AennnmmTz7cM0117Sd0Ff1Ri17+8c+peqPxac22WSTDq+93AIJxvW8&#10;866jxFjrFyhzetBBB2XvfhnOl4Wy1l133Y/TNn6V2jmpfSa1IAiCIMiE0G8CIfQbT7sL/ZVXXjmL&#10;+9VXXz3/TptzzjlrJ510Uo7q+lv9qN6iSI3GPhD3IvRKPRb7KfHXvutzIs3Ou+Razxo/NzPRmXYT&#10;+vaXuHfuDVTcT3IO1PcvzgGBL7dABZwyO47vYb8x6+HzVrM1ICrD5w380oBhchpAEfc/SW2d1IIg&#10;CIKgS0LoN4EQ+o2nnYX+eeed1yEY119//Vzznn9bdFcElzXE8TXr3pIoasZB+Ub7yGu/1157ZdFr&#10;/1lWWFOI+z322CPbiOol/jqOVhf6Bleq4zgWUXv301133ZWtSHIKnAdlMCdNmpSPf+rBTGf8nevq&#10;/J1//vm5b5aVv7RdFYmsd5Ceqe+k7YxLbcnUBqQWBEEQBHUJod8EQug3nlYW+kQgj7rSimrADxky&#10;JItFEWFiV2PFIVzZdlhyiMcyMdhI3L+ErYRf4lSf1adWWmml2oQJE3LOgEGIajkSafnxLVrl+KaV&#10;VhX6Slry1xeJtK+88kquFCSRVgTezIXkYrMUZfewY3PtDN6cM/t500031b3nXXPbWWaZZUTtv57a&#10;qNSi/GUQBEHQbULoN4EQ+o2n1YS+88/HTZSOHz8+rzzq2ugDhOOXv/zlnLiprKT+wfLRrHvHdiX1&#10;EvJF/X1Re8m/EkINOJzDM888M/+cp1xlmemlVYQ+O44BysMPP1x76623cjSdlWa77bbL50ATtXc/&#10;1Stn6e8MEHxOLsJ+++1X+/nPfz7lt/9OMVuw9dZbT+7fv79Fq65MbfHUgiAIgmCGCKHfBELoN55W&#10;EPqEp4Wpbrvttpw4SxS7HhJUi8RMIk+CqoozVqZtRtS+QDnL5ZdfviNqb39PP/307D/XZxzLiBEj&#10;svgXcbb/fj6jNFPo6yeq39iWv7cPjk3Ogf1wHhZeeOHcd+rdp6xJF198ce5vvPkPPfRQ/lnZ8892&#10;VElSWjOJ+zfTdjZLLaL2QRAEQaWE0G8CIfQbTzOEvnPMjmNBJEK+EMWugeRaItaCSQS9SDFxSyyX&#10;JWs2Gufk2GOPzeeEFUV/3GyzzXLNfbMLovqnnHJKbdiwYbVtt902/5yFpep7uieFvuRh0fjnn3++&#10;Y9Xdb3zjG7VRo0bl6Ltr5b8WozKrYp/KMIshWq+izhFHHFE38ZZdS0Ud92I6tt+n7Vya2pqpzZRa&#10;EARBEDSEEPpNIIR+4+kJoe88EsRKSl511VW1XXfdtWMxKEJ1m222yf5u19c2CUGWjmYJe2UfiWWi&#10;vRiASJg98MADs/9cBNo+SgpefPHFa4ccckjtxz/+8ZS/bhyNFvqukeOwDQnN8h9uvvnm2iqrrJIH&#10;OJrBzMSJE3MVnK6wjwZoZmdYmMx8qI5Ur1ymz3sGpkHeP9O5fi61o1KbPbUgCIIg6BFC6DeBEPqN&#10;p1FCn7WGUBTdVjFFNNc57t+/f/7/yy67LAtOfm/RfVFf9pxmYEAhUZZFpKhr77/OwR133JGjzCL0&#10;VmpVupPlxDnqaaoW+q4Ru5GZFdfdvyXEqtvvHGhsSRJpRfbLcJ/YlspBPq/SUL269kXuQrrfJqfz&#10;/Pe0nUdSWya1IAiCIGgKIfSbQAj9xlOl0CfgJEuqF0/sEaGiwESzKL6qOLbHEsLHrhINod8srJy7&#10;1VZbdcwu6GcsOspiGnTYX4tYOS9HH310/nm9cpCNpgqhr/ykQZXyl0XugGo4qgA5fufBQMygx9+X&#10;PZfcJ6L9IvZmNfShevYqsyBmc1izZpttttfSdvZLbcHU+qUWBEEQBE0lhH4TCKHfeGZE6DtXovYS&#10;Ks8+++xcK10CrXOpFKYFjtSyVyGHSCaciUfntRkof2kmgaglks0u+P/rr78+H4e8APciy4kFuK64&#10;4or8N61CFULfKrRFuVJ2JNfKNdtiiy1yFR3Xqits2wDNQmRLL710tjW57mUDH9eYt//444+vDR48&#10;+G9pOw+nJpF2ltSCIAiCoKUIod8EQug3nu4IfX2U7UP5S0LTeVNG0bkjFglkNhBRetFdSZWSaSV2&#10;NgPblRdgkarCa896owykmQfX1wDkgAMOyMdhFoIHv1WZUaGvWpDBjfOgQo71CMq89pCrYOEx1p0l&#10;llgif56fvgxRe5V50oBPXfu3Ujs3tc+kFgRBEAQtTQj9JhBCv/FMi9An7tSFv/LKK2srrLBCPlfa&#10;wIEDc4S36LsSVEV5CcRmwT7EiuJYiv00CFF/37W1r/IGFlpoobz4ls82ayDSXWZE6DtGg7TiHJQh&#10;F2HcuHH5vK277rq11157bcpvusagzorFU2Zynk5tldSCIAiCoK0Iod8EQug3njKhL+J79dVXZxHH&#10;g01UOkei9nfffXdOXmV34XNn0SDum9WHiVFlHhdccMEOYS86b0bB8bEP8dg7Dj9/9NFHs1huN2ZE&#10;6JfhO7/3ve/lXAXX/KijjsoWHX2/K+QuOH8sQKnPvJPOt6i9RNoofxkEQRC0LSH0m0AI/cbTldDX&#10;z50PzYJIxP7LL7+cz43yixJpiWfR82agDKRqOHICiio5RPxpp52WV2zVT+66667sOzcDIVegu4nF&#10;rYgcAj57C4epADS9Qp+tatKkSbl60FprrVW79tpr695bKuh88YtflKTLkvPd1HZKLbz2QRAEQa8h&#10;hH4TCKHfOERmiXqCePPNN8/nWJKl8ooSLHnYWT2KmvJsOc3CvWFRqsJSoonaE6nq7/s9UTthwoT8&#10;c55yib/tjmv085//PC9UZaDSuRIQkW9wduedd+bZlc5MLfT9ncHBzjvvnAcG1gPwvWWw47j+G2+8&#10;MWH/h9SuTW3x1IIgCIKgVxJCvwmE0K8WFVWc01tuuSWvRjvFV51rn48dOzYnZjpmUXviUuS3mf51&#10;95uoc5FIy1MvOq8Sjv00s+A47P8555yTcwmatchWVXgmsBxJEi4GWvIgzKwU9ikWJefG/dDVc+Px&#10;xx/PMxnsTIT9iiuumH/mu8vOj+86+eSTc+5C//79X0rbWTe1WLQqCIIg6BOE0G8CIfRnDCKdxUYl&#10;FNHw4cOH53PpWIcOHVq79NJLsx2EmBSxV3ZRdLhZYtnAgpBXmtM+Erai82w69su+nnXWWbXllluu&#10;tsEGG+TZCIOXdr532J/kGBDiZlP0PzYplYI6VzQSjTd7ITpfhmpIo0ePzpF+szO89PpwV9ju97//&#10;/WI7f03buSa1NVObObUgCIIg6FOE0G8CIfS7B4EuKs/eoUKORaqKKDDxp6ykxEvJnAYA/v+ll15q&#10;mrDX/9lM7JeovP1cYIEFaocffnjeP/tJ3DqOxRZbLOcKtHL5y2lFjgErDaFtFkK77bbbck1/58Ai&#10;YyLyEydO/DdbTmesamsQtMYaa9Q++9nP5hWIDYYkSHfl0fddkninVE76UWqHphbCPgiCIOjzhNBv&#10;AiH0Px2R2bfeeiv3oQsuuKC25JJLdohFK5yqnMNzzXf/1FNPZUtO52PsSfRx4vSMM87oqOduIDJ4&#10;8OAcnTcDQQQTrIQ/QSrS3e7oR45bHXtRe9dMfsSOO+6Yz4Gmj2+55Za54k0ZxbXee++98/kxQOoq&#10;ybjw6Pud5OR99tlncjrP76ftPJLa0NSCIAiCIOhECP0mEEK/awhiC1Epg7nHHntk/zZhTzyvs846&#10;OVJs8SIiz2eIy2aWk2QpUdaSx955tp9WVjWbYADyy1/+sjZq1Kg860D8inY3MzegCvSjp59+OucR&#10;yClwnJ4fq6yySod9iiVHNRuR97L733mwNsFKK62UB26i/EWOQlcYDJjNcY5Tk0h7bGoLp9YvtSAI&#10;giAIuiCEfhMIof8viDdimI3lzDPPzGK+sLqwtJx++un595I3+ewNApRELBODjeY3v/lNXqCKncQA&#10;RCNUr7jiirxfotsWqiJ6V1111ZwrQLy2M+xPjo2wt66Aa8FmdMwxx2SB7lq5ZurPE+5+X8abb75Z&#10;O/7443NdewOkhx9+OPeBrrBdAyl2p8GDB/89bee+1DZLLcpfBkEQBME0EkK/CfRVoa8vOFZC8frr&#10;r68dcMABeRVa+6gfWrGUDUTU3qJVEmnrLXLUaJyzH/7wh7U999yzI1oter/77rvnxFJRaVH6MWPG&#10;ZA++8pAq+7Q7xDqRLdnZ4KYoRbr66qvnc6Cp728RKoObrnCtPQcM4jbeeOOOz0tMLsN2H3jggdrK&#10;K6+s/OUvUzsttTlTC4IgCIJgOgih3wT6mtCXlEnwXXjhhTnaXSTSqr5y9tlnZ/Fnn4jJxx57LPvZ&#10;m9VvnKerrroqzyjYR03EWk6A60Tc33jjjfn3SjzedNNNuWJMu/fzP/3pT7V7770315kXTXfNrLpb&#10;DMQ0Qv9b3/pWjsKXHa/EWFF7C35Z+EsCte8r+7w8CwMAz4u0jWdTWyO1/qkFQRAEQTCDhNBvAr1d&#10;6BN2rDZ89OrYKytZiHvJlCLFqujwcBOOouLOQbP6yttvv107+OCDc611+8gHvtlmm2WRanaB6D3i&#10;iCOy5WSbbbbJMw0EajtjwPL888/nAZhEWP9WtlLibDF7QeSrWc+yU89i4zus1uv8nXDCCXk2wM+7&#10;wvdIRGb1Sd//u7Sd81JbJrUBqQVBEARBUCENE/pzzjlnCP0SepvQJ96IYcmyKuR87nOf64gEi3of&#10;csghWSyKfBOByl+qnFImHhuN6LXzLuJcDECWWWaZ2oknnphzAlwP0e0NN9ywtvzyy+efd1UFpt1g&#10;w1GhSHOM7FHnnntubamllsrnwLkwEHNu6nntDYy+9KUv5TULRPktVFYvKdq5s/DXYost9mHazuOp&#10;7ZxaeO2DIAiCoME0ROgTkqJ2FgXiuW73xX+qpjcIfd9HtPNUjx8/PpeStC2rvRLNN998c/Z2a4Ql&#10;r3uzouCOVyLosccem3MB7KfKMBanYhXSN4lRK7Xy2vOUSz5tdwysHJdZE/91/s1SiL4XUXsDsX32&#10;2ScvbtUVzo2/M1BT9vIzn/lMnv1wPsvw+Weeeaa29dZbT07beC+1q1NbOrUgCIIgCHqQhgh9EAiE&#10;xg9+8INsB+DHFtkVMe3rtKvQN2ATtedht6Ipsez7/VfCKrHI6lKsiKpaC0tIs+D5X3vttfPgo9hP&#10;/nF90DlwHUT1zT4cd9xx+edllpN2QX4DMe/YDLLMrllMasEFF+yYvWClknNQb9EqfVIuArvSsssu&#10;m2fnfFfZgN3vVBkyO9C/f/+fpu18PrU5UguCIAiCoEk0TOh3hfrnrAKEhqip1S87C9C+QrsIfSKd&#10;aBe1V05x+PDhOcnSdw4bNiyXmlR1xQBABFzU3gqmzRLLrChsNsXiWoTtWmutVbvnnnvyPhK2p556&#10;am3ppZfOthw5BMRwO8P+ZD2BokKR66wM6V577VUkuOZk4tGjR2fLlMF3Ga7ffvvtl/9ORSQzMWX2&#10;Kj/3+X333dc6Af+dtnNtaqukFl77IAiCIGgRelTod8ZCO1YzlfQoCiiJj1DpCxafVhX6fs6/TuCp&#10;Da9cJGuH77C//l2IReLyySefzAOBZllyRJHtw1ZbbdWREyAh1HFboZVv3P7utNNOuY9JDNbHekPU&#10;nsg2W8Z3r/HJ89cb3Egmlltw2WWX5dyJMgx8brjhhjwYMohTFcl3leG7zA6MGDFC+cvnUjs8tUGp&#10;BUEQBEHQgjRN6E8NETFu3Ljsod50002zx9dgoDcK/1YS+iKzZlpUXDn55JPzYlD+hlgkmv3MtfH3&#10;quOw5DRL2OsLxKkVUouFteynCD07kf0yUGE5YdcR2WdRaXdcLwLcrIlKOf79s5/9LFcCcvzOg+O1&#10;DoFofhn+jj1J2UxRewuUGdSV4fMqI6UB0uT0/R+k7Tya2mqpBUEQBEHQBrSM0C8g5ghfwlNFD0me&#10;VkhVjrG30CpCX7L0qFGjaoMGDcqfEw3eeuutsw9ftFwC51133ZVFZT3LR6N56aWXajvuuGNerMp+&#10;Om8SSF988cV8XGYXdtttNxaSPHgxIHGM7YzzrZ888sgjeZ0Bg97777+/NnLkyHz8zgOxbh0C5THL&#10;YL8ycyZibyVb1XIM3OqVvzQ7YL2DJO7/kLZzTGoLptYvtSAIgiAI2oiWE/pdQdBZVEfFDzYMg4B2&#10;plWEvt+JehOLRL39YAeRzCmC3KzZFDMMbCTEab9+/XLz/2wmRCrhK4K/8sor5yZXwM/befbHNVG2&#10;0oyJVXeVt7TKriRh/d61kkysjr91CAzEymCnKv7OAOnBBx8sFfa2y86kXv7CCy/8t7Sd+1PbILWZ&#10;UguCIAiCoI1pC6HfGUmVvMcjRozIUUci7913320r33WrCP0xY8Zk0Uzcf1qiZiOxb1ZktU+i8vZZ&#10;tFo5R4sxiUqL6rN2WZFWroCftzsqFL3xxht5YKVUqb798MMPZ3FeJD2LwhPhZi3KkFCswpBKSGrb&#10;O4/EftnAx+fNFKTzqPzlz1KblNqiqQVBEARB0ItYnceXIKy3QE4rQsQQ96K/BCHbiWi/f7c6rSL0&#10;VVZpVhTcPrAFyQMQsbefGpsWwev3atwTuhZfO++887IHv52j9nAd1LUvvPYi8465SCbWFl988Sz4&#10;2WjKjtf9esYZZ+QovwpIBkr1Pm9bzqF+l7ZB3G+WWlTICYIgCIJezOoExuWXX1774he/mJMa1R0n&#10;wJpZ/3x6EZ2+/fbbc0KpqiOOq1EiekZopYh+T8Lrby0Fi1LZLwmkBmcq5xCuBmn2S813UW2CmDe9&#10;nbH/RD1LDntUMYCxerDjdx7Mqh1++OF5USq/7wo/N4vh79S2lyStslDZ513vhx56KFe1SgOl36Xt&#10;nJ3aMqmFuA+CIAiCPsK/WXcIBNFEi1xZ4VTZSzaAMkHRyrCk7L333tkOot63iiStYPFpttD3/1aF&#10;9TszOqq1GCCJpFeJBGor5FqUqlisSZnLs846K3vqbc+gUlKwgZnINp96u2MtAeUvCXPHKFnWQLqo&#10;7++6OycWoap3zg18Jk2alBesco7kKCgZ2hUi+SrknHnmmWZB/pm280RqO6Y2c2pBEARBEPRBVh04&#10;cOB/33fffR+VTfkTLRbREYVV9pJFoExstDLKLp500kk5GqpuOLFNZDXDCtIKEX1ClBXmtttuq62w&#10;wgod5SrVzVeZRTIuK0h38L1Ww5XcW3jtWUvMsNx77715kGVRK4m2tiPHgle83XFuDVwkvfLaO68G&#10;xwaXRdTe+dh+++2zJ78r9EN/5/csVRJpLSr3yiuvlPZRn7e90aNHq2v/x9Qk0g5NLQiCIAiCIDO0&#10;f//+Pxg0aNDkCRMmZGFfhuRBFW9EJglmEdh2SoJFIagkd2677bZZcBPE6ov3FM0W+pJuVW8hwg16&#10;zHQQ9SLPhx56aP4bze8NAp544onS6+x8SuRV/aYYLGgsOKwqfs+6oma78pjHHntsHgy04wxRZ5wv&#10;de2VIpXc6hpaZIztqJi9mHfeeXOyuEFmPbHuM3IVnGulLX1XvfN9ySWXZJtdv3793krb2Se1OVML&#10;giAIgiCoy1KpnTXLLLP8afPNN68bbSXURBOPOeaYXAmF1YdVoR091ewiosxsJeuvv362mzSyAk0r&#10;efR54++4446cm0E8Grz94Q9/yOLUz0WVC+G66KKL1gwGlWM0O2KNAz9XIYa15O67786zJHIlfI/z&#10;ueGGG+bvIYbbGTkrovS89qLuzqdqObvvvnuuEOQ8sMFZl8AiVPVyXAx89tprr/x3Pm92pWzg4+f6&#10;i2s433zz/Slt5+LULFoV5S+DIAiCIJhuZk9t99SeXWaZZf42ceLEHKEtizSqHkLQiRCLTPo8z3C7&#10;RfxFai0wxKY0ZMiQLGgNaKqMQLeK0Le4VGccuxruBx54YM7PUK6RaCXezYBYy4DlxneKVlth1bkx&#10;0yOhVtlLf+e7WU6qPGfNQI4BEW7GwuBFGVfXa6WVVsq5DQZAbEkXXXRR3dwCth4WqVVXXTWvB+Dz&#10;9RaAY5sStU/3kfKXP0rtkNTmSS0IgiAIgqAhDEnt3tQ+2HvvvSezeRCGZZYE9gzWGB7lPfbYo/bz&#10;n/+8LYWf4zjooIPycahg4rhFa8uOe1poVaE/NY7x+uuvz1YtlpRrr702+8x951ZbbZX/LYqtHOSN&#10;N9445a/aF4NSMw+89k8//XQ+T3IKDGhcK8dN3FuxWaJ3Gf7O4Gj8+PH5/JgtMWAqw+f/+Mc/1saO&#10;HTt5pplmkkj7n6mtkFoQBEEQBEGPM19qe/bv3/8nQ4cOnSxCWW+lTjaQO++8M0fIVVe5+OKL8yCh&#10;3SDIlUbkN19iiSVqp5xyShZo3aVdhH5nikWrRPXvueee2sEHH5xXbm3H69gZVjMJ5sVqwDzzou8j&#10;R47sWLRKCdpzzz237hoNzq8KQqL9LEsWdRPld667wnbNgK222mr6wTtpO2NTWyi1IAiCIAiClqFf&#10;amukdtW88877/1QaIWTL4H1/5plnanvuuWcuGzh69OgstNqtbr/or7rnxx13XM5REOlWlnRarErt&#10;KPR7C45d4rV8EnXoDVDZj9Sxdx2dL8J+iy22yHX86y0kJ1dBtF/uAtuSQWBZboftskXZzuKLL/7f&#10;aTt3p7ZJanOkFgRBEARB0BaI9p+S2q9XX331f6pM8uc//7lUAPMqW/yH/YOHmViuV1u8VeFTV3VF&#10;QuvQoUNzYqqk1q6OO4R+z0J8s44R4v5L3LPmSDgvovbKWRp01it/SfSb1ZB4ruoUS5e8lTJ8Xv9P&#10;gwblL0XtJdJ+JrUgCIIgCIK2p39q6np/J4najwkp4rcMAlRFEp5mpR0PO+ywtqzWQtwTgFZ9JSR3&#10;3XXXTyRrhtBvPCw4qkbx0rMXOcesVkqA9uvXL58XM0oGlmw0ZTkXxPo555yTK+SwnSmn+Wk5GioT&#10;TanE87PUtkgtVqMNgiAIgqDXMzi1wwcOHPjWmmuuWbvppptKrQ6FWD7//POzH97qrWqMdxas7QBR&#10;rVqLfTdjseKKK+bIsSRNiZ3jxo3LFV0aQV8S+sT6iy++mC05qj35t+pJLDhzzjlnPg8Gj+r4qwhU&#10;ZhXz829+85s58dosE9HO2uP7usIgwmDBduaee+5303bOSW2Z1ELcB0EQBEHQZ7E0/06pfW3w4MF/&#10;O/HEE2svvPBCqcVHRNbqqqq9SHj0eR5rorXdICQfeOCBbPWRr9Co/ITeLPRF1CXPmgH60Y9+lEtY&#10;suV88YtfrI0YMSIftxmTNdZYo3bllVfWHUwZiF1wwQV5pV7rKFxzzTWlM0n655tvvplXD06Dtv9J&#10;23kstQNTY1kLgiAIgiAIuoBQujC1v6y77rofE2+i/WUWCcJ/v/32yxYY0VfR3LKoa1+ltwl90XOi&#10;nCWHqDdAIrrV+1fX3rGaKSnKoJbhe/z93nvvnfvPBhtsUHv99den/Pbf8XmzAFNKi/41tZtTWyK1&#10;IAiCIAiCoJtYrGudJN6emn/++T8+9dRT60Zkif6vf/3refEiFVB8PkR/7xD6hddeHXpJtCLtFpNS&#10;179IpFUtR71/pU7LZoQMGq+77rraQgstVBs2bFguhem7yj5vgGl2gG0sbefXaTt7pDZXakEQBEEQ&#10;BEGFKN/5pbnmmus3O+64Yxb1ZQKNwLeaKW+1FXp32WWXvABSWS5Ab6Ydhb4oPUvWd7/73Rxld90k&#10;wJq9SYO+jqj9mDFjcvnLv//971P+8t9hi/I56zdY7ffxxx+v683n7xflTwOH99J2LkttndRmSy0I&#10;giAIgiDoAeZM7YjUnl1xxRXfF8ll0ygT/qLAV111VU6E5e3/yle+khc+Kvt8b6JdhL4F1Yh6Azgz&#10;NyoUycdQfYklR9KyCjnKsLLulMGnf//999fWW2+9nPRssPdp3nxlUFPfUP7ypdQmpDZ3akEQBEEQ&#10;BEELsHBqd6T24fbbbz9ZhRQivszbT9yZFWD74O2uN0hod1pV6Ls27FYPPfRQ9r4XibWqEdlfjcCX&#10;SGtRqjL8nYGcRagk3q611lq5zn0ZPv/73/8+n5c0ePgobee7qa2YWhAEQRAEQdDiEP27zjbbbK8M&#10;GzZs8kUXXZSFYBnvvPNOLns5ePDgHAHm/W5UBZxm0EpCn8Xme9/7Xm5Evfr0ZldUuinKX0qMVc3G&#10;olVlgy/Hceedd+bKOhYmu/DCC3MZ1rLrJpH2tttuq62++uq1OeaY4zdpOyrkLJ6aFZ2DIAiCIAiC&#10;NmWz1G5NAvKPhx56aBaZZZF+SZ/qru+xxx61kSNH1saPH5893u2c1NtMoU9gmy35yU9+kj32El+V&#10;T5UoLXnWfhH4W2+9dRb8Vk8uuzY//vGPa2eddVZtqaWWqm233Xa122+//RPH0xnH9vLLL+fFsZZc&#10;csn/Ttt5ODVlXAemFgRBEARBEPRCFkiNB/tXa6655j/4wXnDyyLHhOkZZ5yRRelqq62W697/5S9/&#10;mfLb9qCnhb7BEuuUdQJee+21bM+RGL3NNtt0VMhZYIEFagZd9cpfivarj+/vFllkkdrBBx+co/Zl&#10;mLWRSLvxxhuz47yd2iWpRRJtEARBEARBH8SqpUundv+ss8768a677ppXUy1DdJpXfKONNqqlz+cK&#10;MEo5tjo9IfRZZp544om8aJX/N3g64YQTagMHDqz169cvb1/Vm0cffTTPjpRF7Yl10X5R/pVXXjnP&#10;AtT7vOOxaNq8885rGz9Obf3UZkotCIIgCIIgCDL9Uxua2rGzzz77zzbZZJPazTffXFq2kfBUIYaV&#10;RCWYLbfcMltJWtHb3wih77w8/fTTtWeffTYvOuV7H3vssZzYXHjtie8jjjgiW58MkrrC+fJ3FqFi&#10;ybE/BgtlVinf89WvfjVvZ5555lHX/pzURqRm0BYEQRAEQRAEnwrhuHtq31lsscX+atGkn/3sZ6WC&#10;lcVHcui6666bE3rPO++8LIDLPt+TVCH0DWzee++92g9+8IPak08+mWcylL+0+JSBju9X8caxT5o0&#10;qW75S7/zd8qcitpLfi4bULFU/dd//VdOth0+fPgHaTvPp7ZfarFoVRAEQRAEQVAJC6X25dT+suGG&#10;G3784osv5kWcyiwlhD8RLaqtPKTId7MSeqdX6BukWGtAXoJBi+i7WQwWJzXtfSdrzk477ZTFeBn+&#10;zt+zOjkfm2++eV4MqwzbZZHaZpttJqdtSKS9NTXnPwiCIAiCIAgayhyprdWvX79vfeYzn/lQZR4l&#10;OrvCQEBSKXuKUpALL7xw7dhjj6397W9/m/KJxtMdoW8w8u1vfztH7vnlRfHPP//8vN8i9r7H/7Mp&#10;8eH7jq4w0Lnssstqiy66aI7a33fffbmiTtnnnaeJEyfWll56aYOIn6ft7JFaLFoVBEEQBEEQNJXV&#10;Urti3nnn/cNuu+2Wk1LLqviIbqskI7q95JJL1vbZZ5/sYe8swKvm04S+CD1hr3wlC43ZikMOOaQ2&#10;//zz57+bY445cvlLC1uZxegKQl0JzbFjx9YWX3zxmvNgwFB2XAYUzz33XN7+Qgst9F7azt2pbZha&#10;VMkJgiAIgiAIWpJZU+Mhf3nIkCH/uOaaa2q/+93vpsjbf0fUnKd9hRVWqA0bNqx266231n7729+W&#10;WoKmh08T+nvvvXcW8SxGKuRYjdYgxO/KZiqgbObXvva1vAiVSLzqN1acLUNZ0nvvvdfMBkvOG6md&#10;kNqcqQVBEARBEARB27FYajzmH+28886Tf/nLX+Zof5mQJ5R33HHHLLZVopEAPKOiv57QVxXH72xv&#10;gw02yNH8MuwH+81RRx2VbTzrrbdero9fhs8b5IwaNYqw/zi1/0xtmdSCIAiCIAiCoNfQLzWi/5BZ&#10;ZpnlleHDh3980003ZS97GRJcL7rootrgwYNztN3nLUbVXcqEvgGH/AFrB5R554uVgjfccMPa0KFD&#10;ayeddFLdakK+3+c33XTTWjrOd9N2z0xtydSCIAiCIAiCoE9A+G+Q2l1zzz33B4cddliuH18GAa2s&#10;5XbbbZc98Gw1KuCU5QJ0pkzol6HSjvUBDDCsJ3D33XeX/p3tF+sJLLnkku+n7XwztR1TG5haEARB&#10;EARBEPR55knt6NR+vdJKK32opGW9aL9IuxVkVbUR7RdF55nvyubzaUJfAq4VaDfeeOPaggsuWBs9&#10;enQW+2XYtipCrDv2N7UvpRZe+yAIgiAIgiD4FGZObZl+/fp9c/bZZ/9o9913zwm6ZaiE8/LLL+fo&#10;uwo5++677yc+35XQNyg45ZRTanPNNVdt5MiRtaeeeioL+LJ8ANtg2xk0aBA//0vp+9ZNLSrkBEEQ&#10;BEEQBMEMMCy1M2aZZZbfbLTRRrWHH3647uJbFqMS7Vcec6uttioi77VVVlkll9IcMmRIFv/KW5Z5&#10;7VlylP20GFYaDPzf9PfXprZyalYMDoIgCIIgCIKgYnj7d0rtmwsttNA/zj777Nqbb745RZ7/O5Jt&#10;d9lllyz0t9xyy1I7EGH/9ttv16666qraSiut9EH6/POpHZiaxcGCIAiCIAiCIOhhePsvSO2va665&#10;5sfPPvtstud0tuCUefRF81l+ttpqK+UvRe1vTG2h1IIgCIIgCIIgaCHmSm2Tfv36/cfgwYM/soDV&#10;u+++Wzv00EOz0B81alQW+hdccEFeoGvAgAFvpp9/PrX5UwuCIAiCIAiCoE0Ymdrlqf05tWdT+2Nq&#10;96W2XmqzpBYEQRAEQRAEQRAEQRAEQRAEQRAEQRAEQRAEQRAEQRAEQRAEQRAEQRAEQRAEQRAEQRAE&#10;QRAEQRAEQRAEQRAEQRAEQRAEQRAEQRAEQRAEQRAEQRAEQRAEQRAEQRAEQRAEQYvz//1//z+eniHy&#10;+SovUQAAAABJRU5ErkJgglBLAQItABQABgAIAAAAIQCxgme2CgEAABMCAAATAAAAAAAAAAAAAAAA&#10;AAAAAABbQ29udGVudF9UeXBlc10ueG1sUEsBAi0AFAAGAAgAAAAhADj9If/WAAAAlAEAAAsAAAAA&#10;AAAAAAAAAAAAOwEAAF9yZWxzLy5yZWxzUEsBAi0AFAAGAAgAAAAhAELrHmnQBwAAiRoAAA4AAAAA&#10;AAAAAAAAAAAAOgIAAGRycy9lMm9Eb2MueG1sUEsBAi0AFAAGAAgAAAAhAKomDr68AAAAIQEAABkA&#10;AAAAAAAAAAAAAAAANgoAAGRycy9fcmVscy9lMm9Eb2MueG1sLnJlbHNQSwECLQAUAAYACAAAACEA&#10;mIdaKOEAAAAJAQAADwAAAAAAAAAAAAAAAAApCwAAZHJzL2Rvd25yZXYueG1sUEsBAi0ACgAAAAAA&#10;AAAhAHWCUuutVQEArVUBABQAAAAAAAAAAAAAAAAANwwAAGRycy9tZWRpYS9pbWFnZTEucG5nUEsF&#10;BgAAAAAGAAYAfAEAABZiAQAAAA==&#10;">
                <v:shape id="docshape1305" o:spid="_x0000_s1027" type="#_x0000_t75" style="position:absolute;left:720;top:237;width:4989;height:4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EIvXCAAAA3QAAAA8AAABkcnMvZG93bnJldi54bWxET91qwjAUvh/sHcIRdjNm0k5EqlHGYLAL&#10;b6Y+wKE5a2Kbk9Jkte7pzYXg5cf3v9lNvhMjDdEF1lDMFQjiOhjHjYbT8ettBSImZINdYNJwpQi7&#10;7fPTBisTLvxD4yE1IodwrFCDTamvpIy1JY9xHnrizP2GwWPKcGikGfCSw30nS6WW0qPj3GCxp09L&#10;dXv48xr2tu3e/527nttSLV7PVNSjLLR+mU0faxCJpvQQ393fRkOplnl/fpOfgNz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hCL1wgAAAN0AAAAPAAAAAAAAAAAAAAAAAJ8C&#10;AABkcnMvZG93bnJldi54bWxQSwUGAAAAAAQABAD3AAAAjgMAAAAA&#10;">
                  <v:imagedata r:id="rId347" o:title=""/>
                </v:shape>
                <v:shape id="docshape1306" o:spid="_x0000_s1028" style="position:absolute;left:813;top:401;width:4709;height:3898;visibility:visible;mso-wrap-style:square;v-text-anchor:top" coordsize="4709,3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fH5cUA&#10;AADdAAAADwAAAGRycy9kb3ducmV2LnhtbESPQWsCMRSE74L/ITyhN83qQcpqdimCoMUWauv9sXlu&#10;tm5elk3qxv76piB4HGbmG2ZdRtuKK/W+caxgPstAEFdON1wr+PrcTp9B+ICssXVMCm7koSzGozXm&#10;2g38QddjqEWCsM9RgQmhy6X0lSGLfuY64uSdXW8xJNnXUvc4JLht5SLLltJiw2nBYEcbQ9Xl+GMV&#10;vP3Gg38/hVO0zffmsL8Nr8YPSj1N4ssKRKAYHuF7e6cVLLLlHP7fpCcg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Z8flxQAAAN0AAAAPAAAAAAAAAAAAAAAAAJgCAABkcnMv&#10;ZG93bnJldi54bWxQSwUGAAAAAAQABAD1AAAAigMAAAAA&#10;" path="m3608,l,2083r,87l79,2228r,1216l867,3897,4399,1857r-9,-309l4450,1511r,-29l4393,1450r3,-537l4708,730r,-98l3608,xe" fillcolor="black" stroked="f">
                  <v:fill opacity="6425f"/>
                  <v:path arrowok="t" o:connecttype="custom" o:connectlocs="3608,402;0,2485;0,2572;79,2630;79,3846;867,4299;4399,2259;4390,1950;4450,1913;4450,1884;4393,1852;4396,1315;4708,1132;4708,1034;3608,402" o:connectangles="0,0,0,0,0,0,0,0,0,0,0,0,0,0,0"/>
                </v:shape>
                <w10:wrap anchorx="page"/>
              </v:group>
            </w:pict>
          </mc:Fallback>
        </mc:AlternateContent>
      </w:r>
      <w:r w:rsidR="00FA5295" w:rsidRPr="00B6143A">
        <w:rPr>
          <w:rFonts w:ascii="Times New Roman" w:hAnsi="Times New Roman" w:cs="Times New Roman"/>
          <w:lang w:val="ru-RU"/>
        </w:rPr>
        <w:t>СГРУППИРОВАННЫЕ</w:t>
      </w:r>
      <w:r w:rsidR="00FA5295" w:rsidRPr="00B6143A">
        <w:rPr>
          <w:rFonts w:ascii="Times New Roman" w:hAnsi="Times New Roman" w:cs="Times New Roman"/>
          <w:spacing w:val="-3"/>
          <w:lang w:val="ru-RU"/>
        </w:rPr>
        <w:t xml:space="preserve"> </w:t>
      </w:r>
      <w:r w:rsidR="00FA5295" w:rsidRPr="00B6143A">
        <w:rPr>
          <w:rFonts w:ascii="Times New Roman" w:hAnsi="Times New Roman" w:cs="Times New Roman"/>
          <w:spacing w:val="-5"/>
          <w:lang w:val="ru-RU"/>
        </w:rPr>
        <w:t>НТО</w:t>
      </w:r>
    </w:p>
    <w:p w:rsidR="006C6AE7" w:rsidRPr="00B6143A" w:rsidRDefault="00FA5295" w:rsidP="00B6143A">
      <w:pPr>
        <w:pStyle w:val="a3"/>
        <w:spacing w:before="63" w:line="232" w:lineRule="auto"/>
        <w:ind w:left="6255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Сгруппированные НТО допустимо размещать только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линейно.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Рекомендуемое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расстояние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между сгруппированными НТО — не менее 10 метров.</w:t>
      </w:r>
    </w:p>
    <w:p w:rsidR="006C6AE7" w:rsidRPr="00B6143A" w:rsidRDefault="006C6AE7" w:rsidP="00B6143A">
      <w:pPr>
        <w:pStyle w:val="a3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FA5295" w:rsidP="00B6143A">
      <w:pPr>
        <w:pStyle w:val="a3"/>
        <w:spacing w:line="232" w:lineRule="auto"/>
        <w:ind w:left="6255" w:right="55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Высота и глубина сгруппированных НТО должна быть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одинаковой.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Разрешается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группировать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толь- ко объекты одной конфигурации. На всю группу объектов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территорию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размещения</w:t>
      </w:r>
      <w:r w:rsidRPr="00B6143A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предпочтительнее реализация общего проекта, включающего благоустройство.</w:t>
      </w:r>
    </w:p>
    <w:p w:rsidR="006C6AE7" w:rsidRPr="00B6143A" w:rsidRDefault="006C6AE7" w:rsidP="00B6143A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B6143A" w:rsidRDefault="00FA5295" w:rsidP="00B6143A">
      <w:pPr>
        <w:pStyle w:val="a3"/>
        <w:spacing w:line="232" w:lineRule="auto"/>
        <w:ind w:left="6255" w:right="4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Сгруппированные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размещаются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один</w:t>
      </w:r>
      <w:r w:rsidRPr="00B6143A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ряд вплотную друг к другу, с интервалом до 0,3 м.</w:t>
      </w:r>
    </w:p>
    <w:p w:rsidR="006C6AE7" w:rsidRPr="00B6143A" w:rsidRDefault="00FA5295" w:rsidP="00B6143A">
      <w:pPr>
        <w:pStyle w:val="a3"/>
        <w:spacing w:line="232" w:lineRule="auto"/>
        <w:ind w:left="625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143A">
        <w:rPr>
          <w:rFonts w:ascii="Times New Roman" w:hAnsi="Times New Roman" w:cs="Times New Roman"/>
          <w:sz w:val="24"/>
          <w:szCs w:val="24"/>
          <w:lang w:val="ru-RU"/>
        </w:rPr>
        <w:t>Промежуток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между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объектами</w:t>
      </w:r>
      <w:r w:rsidRPr="00B6143A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необходимо</w:t>
      </w:r>
      <w:r w:rsidRPr="00B6143A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B6143A">
        <w:rPr>
          <w:rFonts w:ascii="Times New Roman" w:hAnsi="Times New Roman" w:cs="Times New Roman"/>
          <w:sz w:val="24"/>
          <w:szCs w:val="24"/>
          <w:lang w:val="ru-RU"/>
        </w:rPr>
        <w:t>облицо</w:t>
      </w:r>
      <w:r w:rsidRPr="00B6143A">
        <w:rPr>
          <w:rFonts w:ascii="Times New Roman" w:hAnsi="Times New Roman" w:cs="Times New Roman"/>
          <w:spacing w:val="-2"/>
          <w:sz w:val="24"/>
          <w:szCs w:val="24"/>
          <w:lang w:val="ru-RU"/>
        </w:rPr>
        <w:t>вывать.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headerReference w:type="default" r:id="rId348"/>
          <w:footerReference w:type="default" r:id="rId349"/>
          <w:pgSz w:w="11910" w:h="16840"/>
          <w:pgMar w:top="520" w:right="380" w:bottom="740" w:left="0" w:header="0" w:footer="553" w:gutter="0"/>
          <w:cols w:space="720"/>
        </w:sectPr>
      </w:pPr>
    </w:p>
    <w:p w:rsidR="006C6AE7" w:rsidRDefault="00FA5295" w:rsidP="00B6143A">
      <w:pPr>
        <w:pStyle w:val="3"/>
        <w:spacing w:before="77" w:line="230" w:lineRule="auto"/>
        <w:ind w:left="963" w:right="48"/>
        <w:jc w:val="both"/>
        <w:rPr>
          <w:color w:val="3C3C3B"/>
          <w:lang w:val="ru-RU"/>
        </w:rPr>
      </w:pPr>
      <w:r w:rsidRPr="00FA5295">
        <w:rPr>
          <w:color w:val="3C3C3B"/>
          <w:lang w:val="ru-RU"/>
        </w:rPr>
        <w:lastRenderedPageBreak/>
        <w:t>ОБЩИЕ ПРАВИЛА И ЗАПРЕТЫ ДЛЯ РАЗМЕЩЕНИЯ И ОФОРМЛЕНИЯ ВНЕШНЕГО ВИДА НТО</w:t>
      </w:r>
    </w:p>
    <w:p w:rsidR="00B6143A" w:rsidRPr="00966D55" w:rsidRDefault="00966D55" w:rsidP="00B6143A">
      <w:pPr>
        <w:pStyle w:val="3"/>
        <w:spacing w:before="77" w:line="230" w:lineRule="auto"/>
        <w:ind w:left="963" w:right="48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966D55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Принципы </w:t>
      </w:r>
      <w:r w:rsidR="00B6143A" w:rsidRPr="00966D55">
        <w:rPr>
          <w:rFonts w:ascii="Times New Roman" w:hAnsi="Times New Roman" w:cs="Times New Roman"/>
          <w:b w:val="0"/>
          <w:sz w:val="28"/>
          <w:szCs w:val="28"/>
          <w:lang w:val="ru-RU"/>
        </w:rPr>
        <w:t>размещения и оформления внешнего вида вывесок всех типов коммерческих помещений.</w:t>
      </w:r>
    </w:p>
    <w:p w:rsidR="006C6AE7" w:rsidRPr="00FA5295" w:rsidRDefault="006C6AE7">
      <w:pPr>
        <w:pStyle w:val="a3"/>
        <w:spacing w:before="10"/>
        <w:rPr>
          <w:rFonts w:ascii="DIN Pro Bold"/>
          <w:b/>
          <w:sz w:val="25"/>
          <w:lang w:val="ru-RU"/>
        </w:rPr>
      </w:pPr>
    </w:p>
    <w:p w:rsidR="006C6AE7" w:rsidRPr="00FA5295" w:rsidRDefault="00FA5295">
      <w:pPr>
        <w:pStyle w:val="5"/>
        <w:ind w:left="963"/>
        <w:rPr>
          <w:lang w:val="ru-RU"/>
        </w:rPr>
      </w:pPr>
      <w:r w:rsidRPr="00FA5295">
        <w:rPr>
          <w:color w:val="3C3C3B"/>
          <w:spacing w:val="-2"/>
          <w:lang w:val="ru-RU"/>
        </w:rPr>
        <w:t>ПРАВИЛА</w: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B029FC">
      <w:pPr>
        <w:pStyle w:val="a3"/>
        <w:spacing w:before="8"/>
        <w:rPr>
          <w:rFonts w:ascii="DIN Pro Bold"/>
          <w:b/>
          <w:sz w:val="16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81632" behindDoc="1" locked="0" layoutInCell="1" allowOverlap="1">
                <wp:simplePos x="0" y="0"/>
                <wp:positionH relativeFrom="page">
                  <wp:posOffset>844550</wp:posOffset>
                </wp:positionH>
                <wp:positionV relativeFrom="paragraph">
                  <wp:posOffset>147955</wp:posOffset>
                </wp:positionV>
                <wp:extent cx="230505" cy="144145"/>
                <wp:effectExtent l="0" t="0" r="0" b="0"/>
                <wp:wrapTopAndBottom/>
                <wp:docPr id="2055" name="docshape1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1330 1330"/>
                            <a:gd name="T1" fmla="*/ T0 w 363"/>
                            <a:gd name="T2" fmla="+- 0 301 233"/>
                            <a:gd name="T3" fmla="*/ 301 h 227"/>
                            <a:gd name="T4" fmla="+- 0 1472 1330"/>
                            <a:gd name="T5" fmla="*/ T4 w 363"/>
                            <a:gd name="T6" fmla="+- 0 460 233"/>
                            <a:gd name="T7" fmla="*/ 460 h 227"/>
                            <a:gd name="T8" fmla="+- 0 1693 1330"/>
                            <a:gd name="T9" fmla="*/ T8 w 363"/>
                            <a:gd name="T10" fmla="+- 0 233 233"/>
                            <a:gd name="T11" fmla="*/ 233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8412E0A" id="docshape1315" o:spid="_x0000_s1026" style="position:absolute;z-index:-25153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6.5pt,15.05pt,73.6pt,23pt,84.65pt,11.6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4auewMAADMIAAAOAAAAZHJzL2Uyb0RvYy54bWysVdtu4zYQfS/QfyD42MLR1VdEWaRWXBTY&#10;7i6w7gfQEmUJlUiVpC2nRf+9MyPJsR0XLYr6QSI1x8MzF555/HBqanaUxlZaJTx48DmTKtN5pfYJ&#10;/2W7mSw4s06oXNRayYS/Sss/PH37zWPXrmSoS13n0jBwouyqaxNeOteuPM9mpWyEfdCtVGAstGmE&#10;g63Ze7kRHXhvai/0/ZnXaZO3RmfSWvia9kb+RP6LQmbuc1FY6VidcODm6GnoucOn9/QoVnsj2rLK&#10;BhriP7BoRKXg0LOrVDjBDqZ656qpMqOtLtxDphtPF0WVSYoBogn8m2i+lqKVFAskx7bnNNn/z232&#10;6fjFsCpPeOhPp5wp0UCVcp1ZPDuIgimmqGvtCpBf2y8Gg7TtR539asHgXVlwYwHDdt3POgc/4uA0&#10;peVUmAb/CQGzE2X/9Zx9eXIsg49h5E99oJCBKYjjIKajPbEa/5wdrPtRanIkjh+t64uXw4pSnw/s&#10;t1Dooqmhjt9PmM+CKOofQ7HPsGCEfeexrc86Fs2iW0w4YshV5AcsjN6BohEEjhBSsjCc33qKR1BP&#10;Kp6HxOwWBgnouSOp+D6p2YghV/HMv0dqPoLAEULukoLbeZmp2TK6S2o5wpDU4j6p4DrrkKZ7rILL&#10;pCPmTAsKvR9LKcqxutlJDeWFFROoKj51VKstdtIW/EG/bKkm4AJQ2At/A4bkIphq849gCBrBwBgb&#10;fXDdvwdKBuTlVlgMZyAsu76srXAYCTLCJesSjj3GSuh26BD83uij3GpCuLerMVsMh76Za3UJC2Lo&#10;TKA3NBrQGu3juyV3dBzgSOnOKFggHwrrzBFDu7hhSm+quqYrVitkHk5jv8+91XWVoxVpW7PfrWvD&#10;jgIkdurPn39IB+5XsNZYlwpb9jgy9Tky+qByOqaUIn8Z1k5Udb8m0ngQ6MSQS1QMEtc/lv7yZfGy&#10;iCdxOHuZxH6aTp4363gy2wTzaRql63Ua/Il5DuJVWeW5VEh7FPog/ndCOoycXqLPUn8V3lUWNvR7&#10;nwXvmgalH2IZ3xQdKSqKaK+6O52/gqAa3U8umLSwKLX5nbMOplbC7W8HYSRn9U8KxsIShBPHHG3i&#10;6TyEjbm07C4tQmXgKuGOw83C5dr1o/HQmmpfwkkB9ajSzyDkRYWCS/x6VsMGJhNFMExRHH2Xe0K9&#10;zfqnvwAAAP//AwBQSwMEFAAGAAgAAAAhAHOJBz/eAAAACQEAAA8AAABkcnMvZG93bnJldi54bWxM&#10;j8FOwzAQRO9I/QdrK3GjTmuUlhCnKkjckBApElc3XpKUeJ3GThv+nu0Jbjva0cybfDu5TpxxCK0n&#10;DctFAgKp8ralWsPH/uVuAyJEQ9Z0nlDDDwbYFrOb3GTWX+gdz2WsBYdQyIyGJsY+kzJUDToTFr5H&#10;4t+XH5yJLIda2sFcONx1cpUkqXSmJW5oTI/PDVbf5eg0yE9fvvXHsdy78HTaHNfp+lWdtL6dT7tH&#10;EBGn+GeGKz6jQ8FMBz+SDaJjrRRviRpWSoG4GtIHPg4a7tMEZJHL/wuKXwAAAP//AwBQSwECLQAU&#10;AAYACAAAACEAtoM4kv4AAADhAQAAEwAAAAAAAAAAAAAAAAAAAAAAW0NvbnRlbnRfVHlwZXNdLnht&#10;bFBLAQItABQABgAIAAAAIQA4/SH/1gAAAJQBAAALAAAAAAAAAAAAAAAAAC8BAABfcmVscy8ucmVs&#10;c1BLAQItABQABgAIAAAAIQCfg4auewMAADMIAAAOAAAAAAAAAAAAAAAAAC4CAABkcnMvZTJvRG9j&#10;LnhtbFBLAQItABQABgAIAAAAIQBziQc/3gAAAAkBAAAPAAAAAAAAAAAAAAAAANUFAABkcnMvZG93&#10;bnJldi54bWxQSwUGAAAAAAQABADzAAAA4AYAAAAA&#10;" filled="f" strokecolor="#507abd" strokeweight="2pt">
                <v:path arrowok="t" o:connecttype="custom" o:connectlocs="0,191135;90170,292100;230505,147955" o:connectangles="0,0,0"/>
                <w10:wrap type="topAndBottom" anchorx="page"/>
              </v:poly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82656" behindDoc="1" locked="0" layoutInCell="1" allowOverlap="1">
                <wp:simplePos x="0" y="0"/>
                <wp:positionH relativeFrom="page">
                  <wp:posOffset>4331335</wp:posOffset>
                </wp:positionH>
                <wp:positionV relativeFrom="paragraph">
                  <wp:posOffset>149225</wp:posOffset>
                </wp:positionV>
                <wp:extent cx="230505" cy="144145"/>
                <wp:effectExtent l="0" t="0" r="0" b="0"/>
                <wp:wrapTopAndBottom/>
                <wp:docPr id="2054" name="docshape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6821 6821"/>
                            <a:gd name="T1" fmla="*/ T0 w 363"/>
                            <a:gd name="T2" fmla="+- 0 303 235"/>
                            <a:gd name="T3" fmla="*/ 303 h 227"/>
                            <a:gd name="T4" fmla="+- 0 6963 6821"/>
                            <a:gd name="T5" fmla="*/ T4 w 363"/>
                            <a:gd name="T6" fmla="+- 0 461 235"/>
                            <a:gd name="T7" fmla="*/ 461 h 227"/>
                            <a:gd name="T8" fmla="+- 0 7184 6821"/>
                            <a:gd name="T9" fmla="*/ T8 w 363"/>
                            <a:gd name="T10" fmla="+- 0 235 235"/>
                            <a:gd name="T11" fmla="*/ 235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6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053D889" id="docshape1316" o:spid="_x0000_s1026" style="position:absolute;z-index:-25153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1.05pt,15.15pt,348.15pt,23.05pt,359.2pt,11.7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BdzggMAADMIAAAOAAAAZHJzL2Uyb0RvYy54bWysVe2O6zQQ/Y/EO1j+Cerms+mHNnu1tFuE&#10;dIEr3fIAbuI0EYkdbLfpgnh3ZiYf2+4tAiH6I7UzJ+MzZ8Yzjx8uTc3O0thKq5QHDz5nUmU6r9Qx&#10;5b/sd7MlZ9YJlYtaK5nyV2n5h6evv3rs2rUMdanrXBoGTpRdd23KS+fatefZrJSNsA+6lQqMhTaN&#10;cLA1Ry83ogPvTe2Fvp94nTZ5a3QmrYW3297In8h/UcjM/VwUVjpWpxy4OXoaeh7w6T09ivXRiLas&#10;soGG+A8sGlEpOHRytRVOsJOpvnDVVJnRVhfuIdONp4uiyiTFANEE/rtoPpeilRQLiGPbSSb7/7nN&#10;fjp/MqzKUx7685gzJRrIUq4zi2cHUZCgRF1r14D83H4yGKRtP+rsVwsG78aCGwsYduh+1Dn4ESen&#10;SZZLYRr8EgJmF1L/dVJfXhzL4GUY+XN/zlkGpiCOg3iOR3tiPX6cnaz7XmpyJM4freuTl8OKpM8H&#10;9ntIdNHUkMdvZ8xnyTIM6DEke4IFI+wbj+191rEoid5jwhFDriI/YmFEvCDVk6NoBIEjhJQsDBfv&#10;PYG416RWSXSXFAjQw5BUfJ9UMmKIVJwE90gtRhA4QshdUnA7r0gtgmV8l9RqhCGp5X1Swa3qINM9&#10;VsG16IiZaEGij2MqRTlmN7uoIb2wYgK7ik8V1WqLlbQHf1Ave0ocuAAU1sLfgEFcBFNu/hEMQSMY&#10;GPdlSK77rwZKBtrL+8ZiOIPGcuiz3wqHkSAjXLIu5VhjrIRqhwrB940+y70mhHu7GslyOPTNXKtr&#10;WBBDZQK9MKQLCrRG+/jfkjs6DnDU6SYULJAP3a6JI4Z2dcOU3lV1TVesVsg8nMd+r73VdZWjFWlb&#10;czxsasPOAlrs3F88f7cduN/AWmPdVtiyx5Gp18jok8rpmFKK/GVYO1HV/ZpI40HQJwYtsWNQc/1j&#10;5a9eli/LeBaHycss9rfb2fNuE8+SXbCYb6PtZrMN/kSdg3hdVnkuFdIeG30Q/7tGOoycvkVPrf4m&#10;vBsVdvT7UgXvlgbJD7GM/xQddVRson3XPej8FRqq0f3kgkkLi1Kb3znrYGql3P52EkZyVv+gYCys&#10;oHHimKNNPF+EsDHXlsO1RagMXKXccbhZuNy4fjSeWlMdSzgpoBpV+hkaeVFhwyV+PathA5OJIhim&#10;KI6+6z2h3mb9018AAAD//wMAUEsDBBQABgAIAAAAIQCT2mOu3gAAAAkBAAAPAAAAZHJzL2Rvd25y&#10;ZXYueG1sTI9BT4NAEIXvJv6HzZh4swu0AkGGRk28mRipidctOwKVnaXs0uK/dz3V4+R9ee+bcruY&#10;QZxocr1lhHgVgSBurO65RfjYvdzlIJxXrNVgmRB+yMG2ur4qVaHtmd/pVPtWhBJ2hULovB8LKV3T&#10;kVFuZUfikH3ZySgfzqmVelLnUG4GmURRKo3qOSx0aqTnjprvejYI8tPWb+NhrnfGPR3zQ5Zmr+sj&#10;4u3N8vgAwtPiLzD86Qd1qILT3s6snRgQ0jyJA4qQrO9BBCCL8w2IPcImTUBWpfz/QfULAAD//wMA&#10;UEsBAi0AFAAGAAgAAAAhALaDOJL+AAAA4QEAABMAAAAAAAAAAAAAAAAAAAAAAFtDb250ZW50X1R5&#10;cGVzXS54bWxQSwECLQAUAAYACAAAACEAOP0h/9YAAACUAQAACwAAAAAAAAAAAAAAAAAvAQAAX3Jl&#10;bHMvLnJlbHNQSwECLQAUAAYACAAAACEA01QXc4IDAAAzCAAADgAAAAAAAAAAAAAAAAAuAgAAZHJz&#10;L2Uyb0RvYy54bWxQSwECLQAUAAYACAAAACEAk9pjrt4AAAAJAQAADwAAAAAAAAAAAAAAAADcBQAA&#10;ZHJzL2Rvd25yZXYueG1sUEsFBgAAAAAEAAQA8wAAAOcGAAAAAA==&#10;" filled="f" strokecolor="#507abd" strokeweight="2pt">
                <v:path arrowok="t" o:connecttype="custom" o:connectlocs="0,192405;90170,292735;230505,149225" o:connectangles="0,0,0"/>
                <w10:wrap type="topAndBottom" anchorx="page"/>
              </v:polyline>
            </w:pict>
          </mc:Fallback>
        </mc:AlternateConten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B029FC">
      <w:pPr>
        <w:pStyle w:val="a3"/>
        <w:spacing w:before="8"/>
        <w:rPr>
          <w:rFonts w:ascii="DIN Pro Bold"/>
          <w:b/>
          <w:sz w:val="19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83680" behindDoc="1" locked="0" layoutInCell="1" allowOverlap="1">
                <wp:simplePos x="0" y="0"/>
                <wp:positionH relativeFrom="page">
                  <wp:posOffset>777875</wp:posOffset>
                </wp:positionH>
                <wp:positionV relativeFrom="paragraph">
                  <wp:posOffset>172085</wp:posOffset>
                </wp:positionV>
                <wp:extent cx="2854325" cy="1195070"/>
                <wp:effectExtent l="0" t="0" r="0" b="0"/>
                <wp:wrapTopAndBottom/>
                <wp:docPr id="2038" name="docshapegroup1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5070"/>
                          <a:chOff x="1225" y="271"/>
                          <a:chExt cx="4495" cy="1882"/>
                        </a:xfrm>
                      </wpg:grpSpPr>
                      <wps:wsp>
                        <wps:cNvPr id="2039" name="Line 1330"/>
                        <wps:cNvCnPr>
                          <a:cxnSpLocks noChangeShapeType="1"/>
                        </wps:cNvCnPr>
                        <wps:spPr bwMode="auto">
                          <a:xfrm>
                            <a:off x="1225" y="2137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0" name="docshape1318"/>
                        <wps:cNvSpPr>
                          <a:spLocks noChangeArrowheads="1"/>
                        </wps:cNvSpPr>
                        <wps:spPr bwMode="auto">
                          <a:xfrm>
                            <a:off x="1521" y="281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1" name="docshape1319"/>
                        <wps:cNvSpPr>
                          <a:spLocks noChangeArrowheads="1"/>
                        </wps:cNvSpPr>
                        <wps:spPr bwMode="auto">
                          <a:xfrm>
                            <a:off x="1525" y="470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" name="Line 1327"/>
                        <wps:cNvCnPr>
                          <a:cxnSpLocks noChangeShapeType="1"/>
                        </wps:cNvCnPr>
                        <wps:spPr bwMode="auto">
                          <a:xfrm>
                            <a:off x="1526" y="680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3" name="Line 1326"/>
                        <wps:cNvCnPr>
                          <a:cxnSpLocks noChangeShapeType="1"/>
                        </wps:cNvCnPr>
                        <wps:spPr bwMode="auto">
                          <a:xfrm>
                            <a:off x="1526" y="1422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4" name="Line 1325"/>
                        <wps:cNvCnPr>
                          <a:cxnSpLocks noChangeShapeType="1"/>
                        </wps:cNvCnPr>
                        <wps:spPr bwMode="auto">
                          <a:xfrm>
                            <a:off x="2643" y="676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5" name="Line 1324"/>
                        <wps:cNvCnPr>
                          <a:cxnSpLocks noChangeShapeType="1"/>
                        </wps:cNvCnPr>
                        <wps:spPr bwMode="auto">
                          <a:xfrm>
                            <a:off x="2088" y="682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6" name="docshape1320"/>
                        <wps:cNvSpPr>
                          <a:spLocks/>
                        </wps:cNvSpPr>
                        <wps:spPr bwMode="auto">
                          <a:xfrm>
                            <a:off x="4665" y="1236"/>
                            <a:ext cx="850" cy="848"/>
                          </a:xfrm>
                          <a:custGeom>
                            <a:avLst/>
                            <a:gdLst>
                              <a:gd name="T0" fmla="+- 0 4674 4666"/>
                              <a:gd name="T1" fmla="*/ T0 w 850"/>
                              <a:gd name="T2" fmla="+- 0 1238 1237"/>
                              <a:gd name="T3" fmla="*/ 1238 h 848"/>
                              <a:gd name="T4" fmla="+- 0 4753 4666"/>
                              <a:gd name="T5" fmla="*/ T4 w 850"/>
                              <a:gd name="T6" fmla="+- 0 2085 1237"/>
                              <a:gd name="T7" fmla="*/ 2085 h 848"/>
                              <a:gd name="T8" fmla="+- 0 5436 4666"/>
                              <a:gd name="T9" fmla="*/ T8 w 850"/>
                              <a:gd name="T10" fmla="+- 0 2085 1237"/>
                              <a:gd name="T11" fmla="*/ 2085 h 848"/>
                              <a:gd name="T12" fmla="+- 0 5516 4666"/>
                              <a:gd name="T13" fmla="*/ T12 w 850"/>
                              <a:gd name="T14" fmla="+- 0 1237 1237"/>
                              <a:gd name="T15" fmla="*/ 1237 h 848"/>
                              <a:gd name="T16" fmla="+- 0 4666 4666"/>
                              <a:gd name="T17" fmla="*/ T16 w 850"/>
                              <a:gd name="T18" fmla="+- 0 1237 1237"/>
                              <a:gd name="T19" fmla="*/ 1237 h 8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50" h="848">
                                <a:moveTo>
                                  <a:pt x="8" y="1"/>
                                </a:moveTo>
                                <a:lnTo>
                                  <a:pt x="87" y="848"/>
                                </a:lnTo>
                                <a:lnTo>
                                  <a:pt x="770" y="848"/>
                                </a:lnTo>
                                <a:lnTo>
                                  <a:pt x="8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" name="docshape1321"/>
                        <wps:cNvSpPr>
                          <a:spLocks/>
                        </wps:cNvSpPr>
                        <wps:spPr bwMode="auto">
                          <a:xfrm>
                            <a:off x="4593" y="1182"/>
                            <a:ext cx="998" cy="955"/>
                          </a:xfrm>
                          <a:custGeom>
                            <a:avLst/>
                            <a:gdLst>
                              <a:gd name="T0" fmla="+- 0 4594 4594"/>
                              <a:gd name="T1" fmla="*/ T0 w 998"/>
                              <a:gd name="T2" fmla="+- 0 1234 1182"/>
                              <a:gd name="T3" fmla="*/ 1234 h 955"/>
                              <a:gd name="T4" fmla="+- 0 5591 4594"/>
                              <a:gd name="T5" fmla="*/ T4 w 998"/>
                              <a:gd name="T6" fmla="+- 0 1234 1182"/>
                              <a:gd name="T7" fmla="*/ 1234 h 955"/>
                              <a:gd name="T8" fmla="+- 0 5591 4594"/>
                              <a:gd name="T9" fmla="*/ T8 w 998"/>
                              <a:gd name="T10" fmla="+- 0 1182 1182"/>
                              <a:gd name="T11" fmla="*/ 1182 h 955"/>
                              <a:gd name="T12" fmla="+- 0 4594 4594"/>
                              <a:gd name="T13" fmla="*/ T12 w 998"/>
                              <a:gd name="T14" fmla="+- 0 1182 1182"/>
                              <a:gd name="T15" fmla="*/ 1182 h 955"/>
                              <a:gd name="T16" fmla="+- 0 4594 4594"/>
                              <a:gd name="T17" fmla="*/ T16 w 998"/>
                              <a:gd name="T18" fmla="+- 0 1234 1182"/>
                              <a:gd name="T19" fmla="*/ 1234 h 955"/>
                              <a:gd name="T20" fmla="+- 0 4798 4594"/>
                              <a:gd name="T21" fmla="*/ T20 w 998"/>
                              <a:gd name="T22" fmla="+- 0 2137 1182"/>
                              <a:gd name="T23" fmla="*/ 2137 h 955"/>
                              <a:gd name="T24" fmla="+- 0 5393 4594"/>
                              <a:gd name="T25" fmla="*/ T24 w 998"/>
                              <a:gd name="T26" fmla="+- 0 2137 1182"/>
                              <a:gd name="T27" fmla="*/ 2137 h 955"/>
                              <a:gd name="T28" fmla="+- 0 5393 4594"/>
                              <a:gd name="T29" fmla="*/ T28 w 998"/>
                              <a:gd name="T30" fmla="+- 0 2088 1182"/>
                              <a:gd name="T31" fmla="*/ 2088 h 955"/>
                              <a:gd name="T32" fmla="+- 0 4798 4594"/>
                              <a:gd name="T33" fmla="*/ T32 w 998"/>
                              <a:gd name="T34" fmla="+- 0 2088 1182"/>
                              <a:gd name="T35" fmla="*/ 2088 h 955"/>
                              <a:gd name="T36" fmla="+- 0 4798 4594"/>
                              <a:gd name="T37" fmla="*/ T36 w 998"/>
                              <a:gd name="T38" fmla="+- 0 2137 1182"/>
                              <a:gd name="T39" fmla="*/ 2137 h 9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98" h="955">
                                <a:moveTo>
                                  <a:pt x="0" y="52"/>
                                </a:moveTo>
                                <a:lnTo>
                                  <a:pt x="997" y="52"/>
                                </a:lnTo>
                                <a:lnTo>
                                  <a:pt x="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"/>
                                </a:lnTo>
                                <a:close/>
                                <a:moveTo>
                                  <a:pt x="204" y="955"/>
                                </a:moveTo>
                                <a:lnTo>
                                  <a:pt x="799" y="955"/>
                                </a:lnTo>
                                <a:lnTo>
                                  <a:pt x="799" y="906"/>
                                </a:lnTo>
                                <a:lnTo>
                                  <a:pt x="204" y="906"/>
                                </a:lnTo>
                                <a:lnTo>
                                  <a:pt x="204" y="9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" name="docshape1322"/>
                        <wps:cNvSpPr>
                          <a:spLocks/>
                        </wps:cNvSpPr>
                        <wps:spPr bwMode="auto">
                          <a:xfrm>
                            <a:off x="4641" y="1096"/>
                            <a:ext cx="897" cy="85"/>
                          </a:xfrm>
                          <a:custGeom>
                            <a:avLst/>
                            <a:gdLst>
                              <a:gd name="T0" fmla="+- 0 4642 4642"/>
                              <a:gd name="T1" fmla="*/ T0 w 897"/>
                              <a:gd name="T2" fmla="+- 0 1181 1097"/>
                              <a:gd name="T3" fmla="*/ 1181 h 85"/>
                              <a:gd name="T4" fmla="+- 0 4696 4642"/>
                              <a:gd name="T5" fmla="*/ T4 w 897"/>
                              <a:gd name="T6" fmla="+- 0 1123 1097"/>
                              <a:gd name="T7" fmla="*/ 1123 h 85"/>
                              <a:gd name="T8" fmla="+- 0 4770 4642"/>
                              <a:gd name="T9" fmla="*/ T8 w 897"/>
                              <a:gd name="T10" fmla="+- 0 1097 1097"/>
                              <a:gd name="T11" fmla="*/ 1097 h 85"/>
                              <a:gd name="T12" fmla="+- 0 5449 4642"/>
                              <a:gd name="T13" fmla="*/ T12 w 897"/>
                              <a:gd name="T14" fmla="+- 0 1097 1097"/>
                              <a:gd name="T15" fmla="*/ 1097 h 85"/>
                              <a:gd name="T16" fmla="+- 0 5460 4642"/>
                              <a:gd name="T17" fmla="*/ T16 w 897"/>
                              <a:gd name="T18" fmla="+- 0 1097 1097"/>
                              <a:gd name="T19" fmla="*/ 1097 h 85"/>
                              <a:gd name="T20" fmla="+- 0 5475 4642"/>
                              <a:gd name="T21" fmla="*/ T20 w 897"/>
                              <a:gd name="T22" fmla="+- 0 1104 1097"/>
                              <a:gd name="T23" fmla="*/ 1104 h 85"/>
                              <a:gd name="T24" fmla="+- 0 5482 4642"/>
                              <a:gd name="T25" fmla="*/ T24 w 897"/>
                              <a:gd name="T26" fmla="+- 0 1112 1097"/>
                              <a:gd name="T27" fmla="*/ 1112 h 85"/>
                              <a:gd name="T28" fmla="+- 0 5538 4642"/>
                              <a:gd name="T29" fmla="*/ T28 w 897"/>
                              <a:gd name="T30" fmla="+- 0 1179 1097"/>
                              <a:gd name="T31" fmla="*/ 1179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7" h="85">
                                <a:moveTo>
                                  <a:pt x="0" y="84"/>
                                </a:moveTo>
                                <a:lnTo>
                                  <a:pt x="54" y="26"/>
                                </a:lnTo>
                                <a:lnTo>
                                  <a:pt x="128" y="0"/>
                                </a:lnTo>
                                <a:lnTo>
                                  <a:pt x="807" y="0"/>
                                </a:lnTo>
                                <a:lnTo>
                                  <a:pt x="818" y="0"/>
                                </a:lnTo>
                                <a:lnTo>
                                  <a:pt x="833" y="7"/>
                                </a:lnTo>
                                <a:lnTo>
                                  <a:pt x="840" y="15"/>
                                </a:lnTo>
                                <a:lnTo>
                                  <a:pt x="896" y="8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" name="Line 1320"/>
                        <wps:cNvCnPr>
                          <a:cxnSpLocks noChangeShapeType="1"/>
                        </wps:cNvCnPr>
                        <wps:spPr bwMode="auto">
                          <a:xfrm>
                            <a:off x="3227" y="1599"/>
                            <a:ext cx="143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0" name="docshape1323"/>
                        <wps:cNvSpPr>
                          <a:spLocks/>
                        </wps:cNvSpPr>
                        <wps:spPr bwMode="auto">
                          <a:xfrm>
                            <a:off x="3220" y="1512"/>
                            <a:ext cx="87" cy="173"/>
                          </a:xfrm>
                          <a:custGeom>
                            <a:avLst/>
                            <a:gdLst>
                              <a:gd name="T0" fmla="+- 0 3307 3220"/>
                              <a:gd name="T1" fmla="*/ T0 w 87"/>
                              <a:gd name="T2" fmla="+- 0 1512 1512"/>
                              <a:gd name="T3" fmla="*/ 1512 h 173"/>
                              <a:gd name="T4" fmla="+- 0 3220 3220"/>
                              <a:gd name="T5" fmla="*/ T4 w 87"/>
                              <a:gd name="T6" fmla="+- 0 1599 1512"/>
                              <a:gd name="T7" fmla="*/ 1599 h 173"/>
                              <a:gd name="T8" fmla="+- 0 3307 3220"/>
                              <a:gd name="T9" fmla="*/ T8 w 87"/>
                              <a:gd name="T10" fmla="+- 0 1685 1512"/>
                              <a:gd name="T11" fmla="*/ 1685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87" y="0"/>
                                </a:moveTo>
                                <a:lnTo>
                                  <a:pt x="0" y="87"/>
                                </a:lnTo>
                                <a:lnTo>
                                  <a:pt x="87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" name="docshape1324"/>
                        <wps:cNvSpPr>
                          <a:spLocks/>
                        </wps:cNvSpPr>
                        <wps:spPr bwMode="auto">
                          <a:xfrm>
                            <a:off x="4587" y="1512"/>
                            <a:ext cx="87" cy="173"/>
                          </a:xfrm>
                          <a:custGeom>
                            <a:avLst/>
                            <a:gdLst>
                              <a:gd name="T0" fmla="+- 0 4587 4587"/>
                              <a:gd name="T1" fmla="*/ T0 w 87"/>
                              <a:gd name="T2" fmla="+- 0 1512 1512"/>
                              <a:gd name="T3" fmla="*/ 1512 h 173"/>
                              <a:gd name="T4" fmla="+- 0 4674 4587"/>
                              <a:gd name="T5" fmla="*/ T4 w 87"/>
                              <a:gd name="T6" fmla="+- 0 1599 1512"/>
                              <a:gd name="T7" fmla="*/ 1599 h 173"/>
                              <a:gd name="T8" fmla="+- 0 4587 4587"/>
                              <a:gd name="T9" fmla="*/ T8 w 87"/>
                              <a:gd name="T10" fmla="+- 0 1685 1512"/>
                              <a:gd name="T11" fmla="*/ 1685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0" y="0"/>
                                </a:moveTo>
                                <a:lnTo>
                                  <a:pt x="87" y="87"/>
                                </a:lnTo>
                                <a:lnTo>
                                  <a:pt x="0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" name="docshape1325"/>
                        <wps:cNvSpPr>
                          <a:spLocks noChangeArrowheads="1"/>
                        </wps:cNvSpPr>
                        <wps:spPr bwMode="auto">
                          <a:xfrm>
                            <a:off x="1521" y="281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3" name="docshape1326"/>
                        <wps:cNvSpPr txBox="1">
                          <a:spLocks noChangeArrowheads="1"/>
                        </wps:cNvSpPr>
                        <wps:spPr bwMode="auto">
                          <a:xfrm>
                            <a:off x="3714" y="1322"/>
                            <a:ext cx="465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C3C3B"/>
                                  <w:sz w:val="18"/>
                                </w:rPr>
                                <w:t xml:space="preserve">≥ </w:t>
                              </w:r>
                              <w:r>
                                <w:rPr>
                                  <w:color w:val="3C3C3B"/>
                                  <w:spacing w:val="-5"/>
                                  <w:sz w:val="18"/>
                                </w:rPr>
                                <w:t>25м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17" o:spid="_x0000_s1428" style="position:absolute;margin-left:61.25pt;margin-top:13.55pt;width:224.75pt;height:94.1pt;z-index:-251532800;mso-wrap-distance-left:0;mso-wrap-distance-right:0;mso-position-horizontal-relative:page;mso-position-vertical-relative:text" coordorigin="1225,271" coordsize="4495,1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xpwAsAAJtQAAAOAAAAZHJzL2Uyb0RvYy54bWzsXGtv28oR/V6g/4HQxxaOuHyIpBDlIrHj&#10;iwJpG+CqP4CWqAcqkSpJx84t+t97Zh/kLrWU33aNMgEk2hwvD2d2Zs7MLvnxl9v9zvmRldW2yGcj&#10;9sEdOVm+KJbbfD0b/WN+eRaPnKpO82W6K/JsNvqZVaNfPv3xDx9vDtPMKzbFbpmVDgbJq+nNYTba&#10;1PVhOh5Xi022T6sPxSHLcXJVlPu0xo/lerws0xuMvt+NPdedjG+Kcnkoi0VWVfjthTg5+sTHX62y&#10;Rf331arKamc3GwFbzT9L/nlFn+NPH9PpukwPm+1CwkgfgWKfbnNctBnqIq1T57rcHg213y7KoipW&#10;9YdFsR8Xq9V2kfF7wN0wt3M3v5bF9YHfy3p6sz40aoJqO3p69LCLv/34Xjrb5WzkuT5slad7WGlZ&#10;LKpNesjWBID5LCI93RzWU4j/Wh5+O3wvxc3i8Fux+GeF0+Puefp5LYSdq5u/FksMnF7XBdfT7arc&#10;0xDQgHPLzfGzMUd2WzsL/NKLw8D3wpGzwDnGktCNpMEWG1iV/o55dB6nvYgJWy42X+WfB0Gi/jaO&#10;PTo7TqfiuhyrxEY3hrlXteqtnqbe30hz3GoV6atVb6LU+22bZw7zfX43dHWInedCp4vbXOrUyYvz&#10;TZqvMz7g/OcB+uM3CfTan9APFQxyp45bXTGfGzSdKk1DVYFQM4fU6CmdHsqq/jUr9g4dzEY7IOf2&#10;S398q2qhUiVC5syLy+1uh9+n013u3ABw4oYu/4uq2G2XdJZOVuX66nxXOj9S+KV/jv9fpIEMMRr6&#10;Iq02Qo6fElbGvMyX/DKbLF1+lcd1ut2JY9zBLqcL4Q4BVB4Jj/x34iZf469xcBZ4k69ngXtxcfb5&#10;8jw4m1yyKLzwL87PL9h/CDMLppvtcpnlBFtFBxbcb3rIOCX8uokPjYLG5uh8cgKs+uaguaHJtmKO&#10;XhXLn99LUrqcsa82dQOETjMyICjEZAo5FVVEqEQ4aKbu57IsbshE8Clj7oo/uP/cDT0m/DyWfq6m&#10;LptEExkh4pBP6/7ZWyIdPGz2epH7ArN3v62R9Hbb/WwUu/RPTOp3NpUNTzUc+pL/o5uCLTSxR895&#10;pyxE5gbTwMGmKH8fOTfI2rNR9a/rtMxGzu4vOeZYwgKaqzX/IQgjDz+U+pkr/UyaLzDUbFSPHHF4&#10;XgtqcH0ot+sNrsT4dMmLz8hbqy0PeDRnhSe+hSPCC44cMXldRxQJN1C5uHXEiXREKF2YXiV5lSFk&#10;ErnLDbUZc+9MIaK9Fl1PxX/mBe4XLzm7nMTRWXAZhGdJ5MZnLku+JBMXufDi0oz/PGELkoqw/dj4&#10;T/kwCUFYeAbsTYc8IigVGrp4YNxo0hfBV4lFffcnmMHZJB8OPOVskrB5kgdr7CudviBhCz14FMjt&#10;JJYZovW1SFJbNU96XO3hfO1lMt7A16jCeD2+5ndn7kTLEa9QaqiZywKPV15tqQG+NkzdodRY91XJ&#10;AQpRwXBU0A1fdep6kwDOQ0EXdQVoTDtzQSWpERGFopBRvYRnqJGHmEu9r/deIyOsmRM3eN2J68bo&#10;33G20Am5auLCtU7y8oEsPIHcU6TQyo+Ge4uOF+rg/93mDkhmt6YUJZy9uUNzyDhz7y5OMJmI4pF5&#10;fie4xugS8vAaB7yvpDVxFteiBUkaVm1HNNqXsq+3Xkr0c4yw2u/Qvv/zmeM6wSQK8IGilEfxVgwl&#10;tBD709iZu86NQ9fuyID5a0MBbuzgQ3ZN26GQKZqhuNDGkfgJoMKFjKYNFkShb8UF1TSDzQM7LphK&#10;G8pz49CKK1JiuEUuZMWFcKENhl77xIoLbesWV2zHxUzd9wJjuvL7kTFT/2HI7NCYboA583rAmQYg&#10;Q1q1xnQLcCmr2phpBJpiVr1h1URTHO7AOtPQRtWt0A9ON4MJDr7SeEO6gVvwyYy6VHoIjtDfwqKR&#10;aGUeioqWTuaioTr3ZVKAFHlYj7Dw27lqsJ4WBlTkoTmMTbGCj3liaDIiF+dE725xqJWL87aXEhff&#10;8oapwdRd8CtHDhb8roSjH9Ka9ESg6JAaMzwAbfCN+EO/3xc/snnBJWpSl8it6o7as7vckBLg2iCm&#10;TqvvAx8sQvOMbuIuOQ4KcqrKV6OobzGaGMuUgT7ozrj6m7slJWnBtElXzWLNQEQNImo034YO96us&#10;kgbwoCM2wt3O4BxoDOsrz7wj98A1pSBMRORhTCwPt6VeksDdqdhLQhWUVINNd6CHsJEwARvBR5dp&#10;6AmRsxG69l1sJHBazC3P0JMhMkTgbByJv5+NhGHCrLj0XMjZiAWXmQj5JW249DzYj8vMg7249DQ4&#10;JzZiwdVhI4TJqjCDjXApq8Y6bISsaFWZhY3YwHXYSC843QInwJlG6AenW2HO2YgNnGmFXpMy3Qz9&#10;NkUZoZObIEpiq+ZocbflmB6Rcgs4tBL10TxsY7Ca1dMdgUtZzeqZhgj9BLzc4qG0w0QDR8zcBs60&#10;Qz843Q4nwJmG6AenG2Lu9TgEdpoYmkOrwKo5X7cD6HlsDyG+aYhes/q6IeY+0XOL5nzTDvyytjDi&#10;63Y4Ac40RD843RBz1D52cKYdes3q63YwzQrW9X9Pz3vrCrmtYw6fvU+tIHd7zcVKnCD9J0oLD1ah&#10;WgHz+j6j03zl4irpny5z0A8Q4s9biZCLOKhEKHfbKhFB90Pe5IMG+kqRJBHwGkFVNKhvUTwoMbN8&#10;oIpAr2tsJYZd5uhyi11RZZzQtEjFpT0Xnm+QrFbCvHyUCEO2dEydV9+yrlJyLu/6QDvqvPruXPm+&#10;cg0NVOOou8Ilhjpr+sS+6VBnvcGWPgSZozqLx5Rnr7MmgWg1MTfpdn0pRlGdFauI+9QyaxJ4aMZh&#10;50anhNKJjWj64tIdGZPVgIIwB5CPxHRSw4XQJeTw+6usYJJQj/AYlk5pRM/3+Homn2Fg21ZYOp3h&#10;QjZYJpsJ0IeywtLJDC+y4mNY3SILmrLiMosskrIB69RYIXYkW5FZaiwbNpNSkhXt2HT9cykrNtMC&#10;YTCxa83W8LXozbRBPzbdCL3YOhVWiNUFq94sFZZFb50KizEXnQaLCxgVFpey6a1bYAUow21OYCmw&#10;bNhMKzDMcTs20xEgZcVmWiEMscJjxaZbQdRXFmyd+oqxKLFiM+orLqWwgUcMRULf4sNbFAkwCNj/&#10;UxYU4PpE45Eb+ll8rJbk+5hvKCgyNgKKAkbxT/Ut+CzzMJ2RRk+T+NgForulaEXqbilZK6kFIYVH&#10;fQtcMW3GxlhYWTsFPwYvILHmKR0xysCt6am4gVu/v136SBrmViDumJJYv/z2S99Df0T4HQpiznKb&#10;ncMBdS2IcqtYoRh3Z5P+sBnoiY7XrK4++qkXCpk0Z15z5zBtwzkqC3lv7rnLQkxSlRxA/o1JGssp&#10;yiLVFVST9JGrb3jUMnL4Bfl12iWz47LwqNzrVIUh0U58CMTtSEZVSEIbR8LvLwsJkRWWXpaIsvAI&#10;VocNhwkYpwUWNNmsXTASssIyyXCvtgwuzHcCHcHqVoUT2qFkwWVWhSTVAHsfVPjp/BCmAT2kSWLj&#10;h+QDWpTu44fChSBMwaKv3SnHat1p4FfP9kDv0Lt8gySFsH2UpPTd1p3HkVUixWP2D94jonyniWGK&#10;SdEJ4lGtVz0xSQVhHGEBWviynjTeNkmJfbQWWG+bpHq1NSSpds/lSycpkX1UJdGXo6QLiYndm6Qk&#10;GWwo35Cjhhw1G8ln+N/fk/pYBz/OUbwNZi+k3ukrM/rpj3yMnbhtujtsUvEOlwT/JFeVG2p5tDKG&#10;GZ7lF6+20V9n0zxPRE9FcpXd63mi4Vl++Sx/iPr8iDLyprrmjk59+6XAXn/x1o+XepeNHzHR1Geo&#10;/83GR0DPRxGp9MTbdZAsFanstOfueodG032impB8sPkFT8D0G0wgubxBlJa/rOxNX41kxICn7bYX&#10;O7nlLQ1v+5CG7rxOqr69uuXeIXZlkB+I99rcO2iAsok37eBAvGUHB+INOzh4xpwN5PwNeDzwybf1&#10;0Sv29J9xrL9T8NN/AQAA//8DAFBLAwQUAAYACAAAACEAFVxGRt8AAAAKAQAADwAAAGRycy9kb3du&#10;cmV2LnhtbEyPQUvDQBCF74L/YRnBm91kS6zEbEop6qkItoJ422anSWh2NmS3SfrvHU96fG8+3rxX&#10;rGfXiRGH0HrSkC4SEEiVty3VGj4Prw9PIEI0ZE3nCTVcMcC6vL0pTG79RB847mMtOIRCbjQ0Mfa5&#10;lKFq0Jmw8D0S305+cCayHGppBzNxuOukSpJH6UxL/KExPW4brM77i9PwNplps0xfxt35tL1+H7L3&#10;r12KWt/fzZtnEBHn+AfDb32uDiV3OvoL2SA61kpljGpQqxQEA9lK8bgjG2m2BFkW8v+E8gcAAP//&#10;AwBQSwECLQAUAAYACAAAACEAtoM4kv4AAADhAQAAEwAAAAAAAAAAAAAAAAAAAAAAW0NvbnRlbnRf&#10;VHlwZXNdLnhtbFBLAQItABQABgAIAAAAIQA4/SH/1gAAAJQBAAALAAAAAAAAAAAAAAAAAC8BAABf&#10;cmVscy8ucmVsc1BLAQItABQABgAIAAAAIQCpgkxpwAsAAJtQAAAOAAAAAAAAAAAAAAAAAC4CAABk&#10;cnMvZTJvRG9jLnhtbFBLAQItABQABgAIAAAAIQAVXEZG3wAAAAoBAAAPAAAAAAAAAAAAAAAAABoO&#10;AABkcnMvZG93bnJldi54bWxQSwUGAAAAAAQABADzAAAAJg8AAAAA&#10;">
                <v:line id="Line 1330" o:spid="_x0000_s1429" style="position:absolute;visibility:visible;mso-wrap-style:square" from="1225,2137" to="5719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GcyccAAADdAAAADwAAAGRycy9kb3ducmV2LnhtbESP0WrCQBRE3wv+w3IFX4rZGIPa6Cql&#10;Ii1iH2r6AdfsNQlm74bsqunfdwsFH4eZOcOsNr1pxI06V1tWMIliEMSF1TWXCr7z3XgBwnlkjY1l&#10;UvBDDjbrwdMKM23v/EW3oy9FgLDLUEHlfZtJ6YqKDLrItsTBO9vOoA+yK6Xu8B7gppFJHM+kwZrD&#10;QoUtvVVUXI5Xo2CfPl+SrbeH93xmD6dtks7nn6lSo2H/ugThqfeP8H/7QytI4ukL/L0JT0Cu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/8ZzJxwAAAN0AAAAPAAAAAAAA&#10;AAAAAAAAAKECAABkcnMvZG93bnJldi54bWxQSwUGAAAAAAQABAD5AAAAlQMAAAAA&#10;" strokecolor="#3c3c3b" strokeweight="1.5pt"/>
                <v:rect id="docshape1318" o:spid="_x0000_s1430" style="position:absolute;left:1521;top:281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tVK8EA&#10;AADdAAAADwAAAGRycy9kb3ducmV2LnhtbERPy4rCMBTdC/5DuANuZEynqEjHKDIguK0z4PbS3OnD&#10;5qYkUaNfbxaCy8N5r7fR9OJKzreWFXzNMhDEldUt1wr+fvefKxA+IGvsLZOCO3nYbsajNRba3rik&#10;6zHUIoWwL1BBE8JQSOmrhgz6mR2IE/dvncGQoKuldnhL4aaXeZYtpcGWU0ODA/00VJ2PF6MgVvO6&#10;m7a78+nQxYV7dGU+vZdKTT7i7htEoBje4pf7oBXk2TztT2/SE5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7VSvBAAAA3QAAAA8AAAAAAAAAAAAAAAAAmAIAAGRycy9kb3du&#10;cmV2LnhtbFBLBQYAAAAABAAEAPUAAACGAwAAAAA=&#10;" filled="f" strokecolor="#3c3c3b" strokeweight="1pt"/>
                <v:rect id="docshape1319" o:spid="_x0000_s1431" style="position:absolute;left:1525;top:470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Q18QA&#10;AADdAAAADwAAAGRycy9kb3ducmV2LnhtbESP0WoCMRRE34X+Q7iFvmmiqMhqFKkWLPTF1Q+4bK67&#10;q5ubbRJ1/XtTKPg4zMwZZrHqbCNu5EPtWMNwoEAQF87UXGo4Hr76MxAhIhtsHJOGBwVYLd96C8yM&#10;u/OebnksRYJwyFBDFWObSRmKiiyGgWuJk3dy3mJM0pfSeLwnuG3kSKmptFhzWqiwpc+Kikt+tRq+&#10;z+tZ+ZhOrqjGk/zH/255U1+0/njv1nMQkbr4Cv+3d0bDSI2H8PcmPQ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8UNfEAAAA3QAAAA8AAAAAAAAAAAAAAAAAmAIAAGRycy9k&#10;b3ducmV2LnhtbFBLBQYAAAAABAAEAPUAAACJAwAAAAA=&#10;" fillcolor="#3c3c3b" stroked="f"/>
                <v:line id="Line 1327" o:spid="_x0000_s1432" style="position:absolute;visibility:visible;mso-wrap-style:square" from="1526,680" to="3201,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tewsYAAADdAAAADwAAAGRycy9kb3ducmV2LnhtbESPT2vCQBTE74V+h+UVehHdGGyQ1I0U&#10;abXXpr14e2Zf/pDs25jdmvjt3ULB4zAzv2E228l04kKDaywrWC4iEMSF1Q1XCn6+P+ZrEM4ja+ws&#10;k4IrOdhmjw8bTLUd+Ysuua9EgLBLUUHtfZ9K6YqaDLqF7YmDV9rBoA9yqKQecAxw08k4ihJpsOGw&#10;UGNPu5qKNv81Ct6nM+9PPmnGw8zOXlbHMm+XpVLPT9PbKwhPk7+H/9ufWkEcrWL4exOegMx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P7XsLGAAAA3QAAAA8AAAAAAAAA&#10;AAAAAAAAoQIAAGRycy9kb3ducmV2LnhtbFBLBQYAAAAABAAEAPkAAACUAwAAAAA=&#10;" strokecolor="#3c3c3b" strokeweight="1pt"/>
                <v:line id="Line 1326" o:spid="_x0000_s1433" style="position:absolute;visibility:visible;mso-wrap-style:square" from="1526,1422" to="3201,1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f7WcYAAADdAAAADwAAAGRycy9kb3ducmV2LnhtbESPS2/CMBCE70j8B2srcUHg8CiqUhyE&#10;Kkq5NnDhto03DyVep7FL0n9fV0LiOJqZbzTb3WAacaPOVZYVLOYRCOLM6ooLBZfz++wFhPPIGhvL&#10;pOCXHOyS8WiLsbY9f9It9YUIEHYxKii9b2MpXVaSQTe3LXHwctsZ9EF2hdQd9gFuGrmMoo00WHFY&#10;KLGlt5KyOv0xCg7DNx+//KbqP6Z2+ry+5mm9yJWaPA37VxCeBv8I39snrWAZrVfw/yY8AZn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3+1nGAAAA3QAAAA8AAAAAAAAA&#10;AAAAAAAAoQIAAGRycy9kb3ducmV2LnhtbFBLBQYAAAAABAAEAPkAAACUAwAAAAA=&#10;" strokecolor="#3c3c3b" strokeweight="1pt"/>
                <v:line id="Line 1325" o:spid="_x0000_s1434" style="position:absolute;visibility:visible;mso-wrap-style:square" from="2643,676" to="2643,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5jLcUAAADdAAAADwAAAGRycy9kb3ducmV2LnhtbESPT2vCQBTE70K/w/IKvYhulCiSupEi&#10;rfXatBdvz+zLH5J9G7NbE799Vyh4HGbmN8x2N5pWXKl3tWUFi3kEgji3uuZSwc/3x2wDwnlkja1l&#10;UnAjB7v0abLFRNuBv+ia+VIECLsEFVTed4mULq/IoJvbjjh4he0N+iD7UuoehwA3rVxG0VoarDks&#10;VNjRvqK8yX6NgvfxwoezX9fD59ROV/GpyJpFodTL8/j2CsLT6B/h//ZRK1hGcQz3N+EJyPQ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15jLcUAAADdAAAADwAAAAAAAAAA&#10;AAAAAAChAgAAZHJzL2Rvd25yZXYueG1sUEsFBgAAAAAEAAQA+QAAAJMDAAAAAA==&#10;" strokecolor="#3c3c3b" strokeweight="1pt"/>
                <v:line id="Line 1324" o:spid="_x0000_s1435" style="position:absolute;visibility:visible;mso-wrap-style:square" from="2088,682" to="2088,1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LGtsYAAADdAAAADwAAAGRycy9kb3ducmV2LnhtbESPT2vCQBTE70K/w/IKXsRslBgkdZVS&#10;WuvVtJfeXrMvfzD7Ns1uk/Tbu4LQ4zAzv2F2h8m0YqDeNZYVrKIYBHFhdcOVgs+Pt+UWhPPIGlvL&#10;pOCPHBz2D7MdZtqOfKYh95UIEHYZKqi97zIpXVGTQRfZjjh4pe0N+iD7SuoexwA3rVzHcSoNNhwW&#10;auzopabikv8aBa/TDx+/fdqM7wu72CRfZX5ZlUrNH6fnJxCeJv8fvrdPWsE6TjZwexOegN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SxrbGAAAA3QAAAA8AAAAAAAAA&#10;AAAAAAAAoQIAAGRycy9kb3ducmV2LnhtbFBLBQYAAAAABAAEAPkAAACUAwAAAAA=&#10;" strokecolor="#3c3c3b" strokeweight="1pt"/>
                <v:shape id="docshape1320" o:spid="_x0000_s1436" style="position:absolute;left:4665;top:1236;width:850;height:848;visibility:visible;mso-wrap-style:square;v-text-anchor:top" coordsize="850,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4NzMUA&#10;AADdAAAADwAAAGRycy9kb3ducmV2LnhtbESP0YrCMBRE34X9h3AX9k3TdYtoNcoqCsIiUvUDbptr&#10;W2xuShO1/r1ZEHwcZuYMM1t0phY3al1lWcH3IAJBnFtdcaHgdNz0xyCcR9ZYWyYFD3KwmH/0Zpho&#10;e+eUbgdfiABhl6CC0vsmkdLlJRl0A9sQB+9sW4M+yLaQusV7gJtaDqNoJA1WHBZKbGhVUn45XI2C&#10;SZbFk/jvvN6nmVnvl676wd1Kqa/P7ncKwlPn3+FXe6sVDKN4BP9vwhO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g3MxQAAAN0AAAAPAAAAAAAAAAAAAAAAAJgCAABkcnMv&#10;ZG93bnJldi54bWxQSwUGAAAAAAQABAD1AAAAigMAAAAA&#10;" path="m8,1l87,848r683,l850,,,e" filled="f" strokecolor="#3c3c3b" strokeweight="1pt">
                  <v:path arrowok="t" o:connecttype="custom" o:connectlocs="8,1238;87,2085;770,2085;850,1237;0,1237" o:connectangles="0,0,0,0,0"/>
                </v:shape>
                <v:shape id="docshape1321" o:spid="_x0000_s1437" style="position:absolute;left:4593;top:1182;width:998;height:955;visibility:visible;mso-wrap-style:square;v-text-anchor:top" coordsize="998,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bvH8YA&#10;AADdAAAADwAAAGRycy9kb3ducmV2LnhtbESPQWvCQBSE70L/w/IKvZlNQ7EaXaUEKrUnGxWvz+wz&#10;SZt9G7JrjP++KxR6HGbmG2axGkwjeupcbVnBcxSDIC6srrlUsN+9j6cgnEfW2FgmBTdysFo+jBaY&#10;anvlL+pzX4oAYZeigsr7NpXSFRUZdJFtiYN3tp1BH2RXSt3hNcBNI5M4nkiDNYeFClvKKip+8otR&#10;cOk3x+EzS9zsu5yc7GG7zvLzWqmnx+FtDsLT4P/Df+0PrSCJX17h/i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bvH8YAAADdAAAADwAAAAAAAAAAAAAAAACYAgAAZHJz&#10;L2Rvd25yZXYueG1sUEsFBgAAAAAEAAQA9QAAAIsDAAAAAA==&#10;" path="m,52r997,l997,,,,,52xm204,955r595,l799,906r-595,l204,955xe" filled="f" strokecolor="#3c3c3b" strokeweight="1pt">
                  <v:path arrowok="t" o:connecttype="custom" o:connectlocs="0,1234;997,1234;997,1182;0,1182;0,1234;204,2137;799,2137;799,2088;204,2088;204,2137" o:connectangles="0,0,0,0,0,0,0,0,0,0"/>
                </v:shape>
                <v:shape id="docshape1322" o:spid="_x0000_s1438" style="position:absolute;left:4641;top:1096;width:897;height:85;visibility:visible;mso-wrap-style:square;v-text-anchor:top" coordsize="897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oussQA&#10;AADdAAAADwAAAGRycy9kb3ducmV2LnhtbERPz2vCMBS+C/sfwht4kZlOREZnWoYwEcWDru78aN7a&#10;bs1Ll6Ra/3tzEDx+fL+X+WBacSbnG8sKXqcJCOLS6oYrBcXX58sbCB+QNbaWScGVPOTZ02iJqbYX&#10;PtD5GCoRQ9inqKAOoUul9GVNBv3UdsSR+7HOYIjQVVI7vMRw08pZkiykwYZjQ40drWoq/469UeCK&#10;/n+3aRe/++Z7e1oV2K9Pk16p8fPw8Q4i0BAe4rt7oxXMknmcG9/EJy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qLrLEAAAA3QAAAA8AAAAAAAAAAAAAAAAAmAIAAGRycy9k&#10;b3ducmV2LnhtbFBLBQYAAAAABAAEAPUAAACJAwAAAAA=&#10;" path="m,84l54,26,128,,807,r11,l833,7r7,8l896,82e" filled="f" strokecolor="#3c3c3b" strokeweight="1pt">
                  <v:path arrowok="t" o:connecttype="custom" o:connectlocs="0,1181;54,1123;128,1097;807,1097;818,1097;833,1104;840,1112;896,1179" o:connectangles="0,0,0,0,0,0,0,0"/>
                </v:shape>
                <v:line id="Line 1320" o:spid="_x0000_s1439" style="position:absolute;visibility:visible;mso-wrap-style:square" from="3227,1599" to="4664,1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/Ms8UAAADdAAAADwAAAGRycy9kb3ducmV2LnhtbESPT2vCQBTE70K/w/IKXkQ3iopGVymi&#10;tlfTXrw9sy9/MPs2za4mfnu3UPA4zMxvmPW2M5W4U+NKywrGowgEcWp1ybmCn+/DcAHCeWSNlWVS&#10;8CAH281bb42xti2f6J74XAQIuxgVFN7XsZQuLcigG9maOHiZbQz6IJtc6gbbADeVnETRXBosOSwU&#10;WNOuoPSa3IyCfffLx4ufl+3nwA5m03OWXMeZUv337mMFwlPnX+H/9pdWMImmS/h7E56A3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V/Ms8UAAADdAAAADwAAAAAAAAAA&#10;AAAAAAChAgAAZHJzL2Rvd25yZXYueG1sUEsFBgAAAAAEAAQA+QAAAJMDAAAAAA==&#10;" strokecolor="#3c3c3b" strokeweight="1pt"/>
                <v:shape id="docshape1323" o:spid="_x0000_s1440" style="position:absolute;left:3220;top:1512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45l8EA&#10;AADdAAAADwAAAGRycy9kb3ducmV2LnhtbERPy4rCMBTdC/MP4Q7MTtMRfFWjyIAyiBt1GLeX5toW&#10;m5uSh9a/NwvB5eG8F6vONOJGzteWFXwPMhDEhdU1lwr+Tpv+FIQPyBoby6TgQR5Wy4/eAnNt73yg&#10;2zGUIoWwz1FBFUKbS+mLigz6gW2JE3exzmBI0JVSO7yncNPIYZaNpcGaU0OFLf1UVFyP0SjoJv/R&#10;7Nc7NwmjrdvFcxyfZ1Gpr89uPQcRqAtv8cv9qxUMs1Han96kJ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+OZfBAAAA3QAAAA8AAAAAAAAAAAAAAAAAmAIAAGRycy9kb3du&#10;cmV2LnhtbFBLBQYAAAAABAAEAPUAAACGAwAAAAA=&#10;" path="m87,l,87r87,86e" filled="f" strokecolor="#3c3c3b" strokeweight="1pt">
                  <v:path arrowok="t" o:connecttype="custom" o:connectlocs="87,1512;0,1599;87,1685" o:connectangles="0,0,0"/>
                </v:shape>
                <v:shape id="docshape1324" o:spid="_x0000_s1441" style="position:absolute;left:4587;top:1512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KcDMQA&#10;AADdAAAADwAAAGRycy9kb3ducmV2LnhtbESPS2sCQRCE74H8h6ED3uKsgq/VUSQQEfESFb02O+3u&#10;4k7PMg9d/30mIORYVNVX1GLVmUbcyfnasoJBPwNBXFhdc6ngdPz+nILwAVljY5kUPMnDavn+tsBc&#10;2wf/0P0QSpEg7HNUUIXQ5lL6oiKDvm9b4uRdrTMYknSl1A4fCW4aOcyysTRYc1qosKWviorbIRoF&#10;3eQczX69c5Mw2rhdvMTxZRaV6n106zmIQF34D7/aW61gmI0G8PcmP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ynAzEAAAA3QAAAA8AAAAAAAAAAAAAAAAAmAIAAGRycy9k&#10;b3ducmV2LnhtbFBLBQYAAAAABAAEAPUAAACJAwAAAAA=&#10;" path="m,l87,87,,173e" filled="f" strokecolor="#3c3c3b" strokeweight="1pt">
                  <v:path arrowok="t" o:connecttype="custom" o:connectlocs="0,1512;87,1599;0,1685" o:connectangles="0,0,0"/>
                </v:shape>
                <v:rect id="docshape1325" o:spid="_x0000_s1442" style="position:absolute;left:1521;top:281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qHocMA&#10;AADdAAAADwAAAGRycy9kb3ducmV2LnhtbESPT4vCMBTE7wt+h/AEb2tqwV2pRhFFUDz5D6+P5tlW&#10;m5eSRK3f3iwIexxm5jfMZNaaWjzI+cqygkE/AUGcW11xoeB4WH2PQPiArLG2TApe5GE27XxNMNP2&#10;yTt67EMhIoR9hgrKEJpMSp+XZND3bUMcvYt1BkOUrpDa4TPCTS3TJPmRBiuOCyU2tCgpv+3vRoFb&#10;/p6K692Pjtdqc34tWptuT1apXredj0EEasN/+NNeawVpMkzh7018AnL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qHocMAAADdAAAADwAAAAAAAAAAAAAAAACYAgAAZHJzL2Rv&#10;d25yZXYueG1sUEsFBgAAAAAEAAQA9QAAAIgDAAAAAA==&#10;" fillcolor="black" stroked="f">
                  <v:fill opacity="6425f"/>
                </v:rect>
                <v:shape id="docshape1326" o:spid="_x0000_s1443" type="#_x0000_t202" style="position:absolute;left:3714;top:1322;width:465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Otw8YA&#10;AADdAAAADwAAAGRycy9kb3ducmV2LnhtbESPQWsCMRSE70L/Q3iF3jSppWK3RhFREArSdXvo8XXz&#10;3A1uXtZN1O2/b4SCx2FmvmFmi9414kJdsJ41PI8UCOLSG8uVhq9iM5yCCBHZYOOZNPxSgMX8YTDD&#10;zPgr53TZx0okCIcMNdQxtpmUoazJYRj5ljh5B985jEl2lTQdXhPcNXKs1EQ6tJwWamxpVVN53J+d&#10;huU352t72v185ofcFsWb4o/JUeunx375DiJSH+/h//bWaBir1xe4vUlP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Otw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C3C3B"/>
                            <w:sz w:val="18"/>
                          </w:rPr>
                          <w:t xml:space="preserve">≥ </w:t>
                        </w:r>
                        <w:r>
                          <w:rPr>
                            <w:color w:val="3C3C3B"/>
                            <w:spacing w:val="-5"/>
                            <w:sz w:val="18"/>
                          </w:rPr>
                          <w:t>25м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84704" behindDoc="1" locked="0" layoutInCell="1" allowOverlap="1">
                <wp:simplePos x="0" y="0"/>
                <wp:positionH relativeFrom="page">
                  <wp:posOffset>4217035</wp:posOffset>
                </wp:positionH>
                <wp:positionV relativeFrom="paragraph">
                  <wp:posOffset>171450</wp:posOffset>
                </wp:positionV>
                <wp:extent cx="2854325" cy="1195705"/>
                <wp:effectExtent l="0" t="0" r="0" b="0"/>
                <wp:wrapTopAndBottom/>
                <wp:docPr id="2024" name="docshapegroup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5705"/>
                          <a:chOff x="6641" y="270"/>
                          <a:chExt cx="4495" cy="1883"/>
                        </a:xfrm>
                      </wpg:grpSpPr>
                      <wps:wsp>
                        <wps:cNvPr id="2025" name="Line 1314"/>
                        <wps:cNvCnPr>
                          <a:cxnSpLocks noChangeShapeType="1"/>
                        </wps:cNvCnPr>
                        <wps:spPr bwMode="auto">
                          <a:xfrm>
                            <a:off x="6641" y="2137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6" name="docshape1328"/>
                        <wps:cNvSpPr>
                          <a:spLocks noChangeArrowheads="1"/>
                        </wps:cNvSpPr>
                        <wps:spPr bwMode="auto">
                          <a:xfrm>
                            <a:off x="6937" y="281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" name="docshape1329"/>
                        <wps:cNvSpPr>
                          <a:spLocks noChangeArrowheads="1"/>
                        </wps:cNvSpPr>
                        <wps:spPr bwMode="auto">
                          <a:xfrm>
                            <a:off x="6942" y="470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" name="Line 1311"/>
                        <wps:cNvCnPr>
                          <a:cxnSpLocks noChangeShapeType="1"/>
                        </wps:cNvCnPr>
                        <wps:spPr bwMode="auto">
                          <a:xfrm>
                            <a:off x="6942" y="680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9" name="Line 1310"/>
                        <wps:cNvCnPr>
                          <a:cxnSpLocks noChangeShapeType="1"/>
                        </wps:cNvCnPr>
                        <wps:spPr bwMode="auto">
                          <a:xfrm>
                            <a:off x="6942" y="1422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0" name="Line 1309"/>
                        <wps:cNvCnPr>
                          <a:cxnSpLocks noChangeShapeType="1"/>
                        </wps:cNvCnPr>
                        <wps:spPr bwMode="auto">
                          <a:xfrm>
                            <a:off x="8060" y="676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1" name="Line 1308"/>
                        <wps:cNvCnPr>
                          <a:cxnSpLocks noChangeShapeType="1"/>
                        </wps:cNvCnPr>
                        <wps:spPr bwMode="auto">
                          <a:xfrm>
                            <a:off x="7504" y="682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2" name="Line 1307"/>
                        <wps:cNvCnPr>
                          <a:cxnSpLocks noChangeShapeType="1"/>
                        </wps:cNvCnPr>
                        <wps:spPr bwMode="auto">
                          <a:xfrm>
                            <a:off x="8644" y="1599"/>
                            <a:ext cx="143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3" name="docshape1330"/>
                        <wps:cNvSpPr>
                          <a:spLocks/>
                        </wps:cNvSpPr>
                        <wps:spPr bwMode="auto">
                          <a:xfrm>
                            <a:off x="8636" y="1512"/>
                            <a:ext cx="87" cy="173"/>
                          </a:xfrm>
                          <a:custGeom>
                            <a:avLst/>
                            <a:gdLst>
                              <a:gd name="T0" fmla="+- 0 8723 8637"/>
                              <a:gd name="T1" fmla="*/ T0 w 87"/>
                              <a:gd name="T2" fmla="+- 0 1512 1512"/>
                              <a:gd name="T3" fmla="*/ 1512 h 173"/>
                              <a:gd name="T4" fmla="+- 0 8637 8637"/>
                              <a:gd name="T5" fmla="*/ T4 w 87"/>
                              <a:gd name="T6" fmla="+- 0 1599 1512"/>
                              <a:gd name="T7" fmla="*/ 1599 h 173"/>
                              <a:gd name="T8" fmla="+- 0 8723 8637"/>
                              <a:gd name="T9" fmla="*/ T8 w 87"/>
                              <a:gd name="T10" fmla="+- 0 1685 1512"/>
                              <a:gd name="T11" fmla="*/ 1685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86" y="0"/>
                                </a:moveTo>
                                <a:lnTo>
                                  <a:pt x="0" y="87"/>
                                </a:lnTo>
                                <a:lnTo>
                                  <a:pt x="86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4" name="docshape1331"/>
                        <wps:cNvSpPr>
                          <a:spLocks/>
                        </wps:cNvSpPr>
                        <wps:spPr bwMode="auto">
                          <a:xfrm>
                            <a:off x="10003" y="1512"/>
                            <a:ext cx="87" cy="173"/>
                          </a:xfrm>
                          <a:custGeom>
                            <a:avLst/>
                            <a:gdLst>
                              <a:gd name="T0" fmla="+- 0 10004 10004"/>
                              <a:gd name="T1" fmla="*/ T0 w 87"/>
                              <a:gd name="T2" fmla="+- 0 1512 1512"/>
                              <a:gd name="T3" fmla="*/ 1512 h 173"/>
                              <a:gd name="T4" fmla="+- 0 10090 10004"/>
                              <a:gd name="T5" fmla="*/ T4 w 87"/>
                              <a:gd name="T6" fmla="+- 0 1599 1512"/>
                              <a:gd name="T7" fmla="*/ 1599 h 173"/>
                              <a:gd name="T8" fmla="+- 0 10004 10004"/>
                              <a:gd name="T9" fmla="*/ T8 w 87"/>
                              <a:gd name="T10" fmla="+- 0 1685 1512"/>
                              <a:gd name="T11" fmla="*/ 1685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0" y="0"/>
                                </a:moveTo>
                                <a:lnTo>
                                  <a:pt x="86" y="87"/>
                                </a:lnTo>
                                <a:lnTo>
                                  <a:pt x="0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" name="docshape1332"/>
                        <wps:cNvSpPr>
                          <a:spLocks/>
                        </wps:cNvSpPr>
                        <wps:spPr bwMode="auto">
                          <a:xfrm>
                            <a:off x="10114" y="682"/>
                            <a:ext cx="749" cy="1450"/>
                          </a:xfrm>
                          <a:custGeom>
                            <a:avLst/>
                            <a:gdLst>
                              <a:gd name="T0" fmla="+- 0 10114 10114"/>
                              <a:gd name="T1" fmla="*/ T0 w 749"/>
                              <a:gd name="T2" fmla="+- 0 2132 682"/>
                              <a:gd name="T3" fmla="*/ 2132 h 1450"/>
                              <a:gd name="T4" fmla="+- 0 10863 10114"/>
                              <a:gd name="T5" fmla="*/ T4 w 749"/>
                              <a:gd name="T6" fmla="+- 0 2132 682"/>
                              <a:gd name="T7" fmla="*/ 2132 h 1450"/>
                              <a:gd name="T8" fmla="+- 0 10863 10114"/>
                              <a:gd name="T9" fmla="*/ T8 w 749"/>
                              <a:gd name="T10" fmla="+- 0 682 682"/>
                              <a:gd name="T11" fmla="*/ 682 h 1450"/>
                              <a:gd name="T12" fmla="+- 0 10114 10114"/>
                              <a:gd name="T13" fmla="*/ T12 w 749"/>
                              <a:gd name="T14" fmla="+- 0 682 682"/>
                              <a:gd name="T15" fmla="*/ 682 h 1450"/>
                              <a:gd name="T16" fmla="+- 0 10114 10114"/>
                              <a:gd name="T17" fmla="*/ T16 w 749"/>
                              <a:gd name="T18" fmla="+- 0 2132 682"/>
                              <a:gd name="T19" fmla="*/ 2132 h 1450"/>
                              <a:gd name="T20" fmla="+- 0 10213 10114"/>
                              <a:gd name="T21" fmla="*/ T20 w 749"/>
                              <a:gd name="T22" fmla="+- 0 1163 682"/>
                              <a:gd name="T23" fmla="*/ 1163 h 1450"/>
                              <a:gd name="T24" fmla="+- 0 10763 10114"/>
                              <a:gd name="T25" fmla="*/ T24 w 749"/>
                              <a:gd name="T26" fmla="+- 0 1163 682"/>
                              <a:gd name="T27" fmla="*/ 1163 h 1450"/>
                              <a:gd name="T28" fmla="+- 0 10763 10114"/>
                              <a:gd name="T29" fmla="*/ T28 w 749"/>
                              <a:gd name="T30" fmla="+- 0 788 682"/>
                              <a:gd name="T31" fmla="*/ 788 h 1450"/>
                              <a:gd name="T32" fmla="+- 0 10213 10114"/>
                              <a:gd name="T33" fmla="*/ T32 w 749"/>
                              <a:gd name="T34" fmla="+- 0 788 682"/>
                              <a:gd name="T35" fmla="*/ 788 h 1450"/>
                              <a:gd name="T36" fmla="+- 0 10213 10114"/>
                              <a:gd name="T37" fmla="*/ T36 w 749"/>
                              <a:gd name="T38" fmla="+- 0 1163 682"/>
                              <a:gd name="T39" fmla="*/ 1163 h 1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49" h="1450">
                                <a:moveTo>
                                  <a:pt x="0" y="1450"/>
                                </a:moveTo>
                                <a:lnTo>
                                  <a:pt x="749" y="1450"/>
                                </a:lnTo>
                                <a:lnTo>
                                  <a:pt x="7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0"/>
                                </a:lnTo>
                                <a:close/>
                                <a:moveTo>
                                  <a:pt x="99" y="481"/>
                                </a:moveTo>
                                <a:lnTo>
                                  <a:pt x="649" y="481"/>
                                </a:lnTo>
                                <a:lnTo>
                                  <a:pt x="649" y="106"/>
                                </a:lnTo>
                                <a:lnTo>
                                  <a:pt x="99" y="106"/>
                                </a:lnTo>
                                <a:lnTo>
                                  <a:pt x="99" y="4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" name="docshape1333"/>
                        <wps:cNvSpPr>
                          <a:spLocks noChangeArrowheads="1"/>
                        </wps:cNvSpPr>
                        <wps:spPr bwMode="auto">
                          <a:xfrm>
                            <a:off x="6927" y="269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7" name="docshape1334"/>
                        <wps:cNvSpPr txBox="1">
                          <a:spLocks noChangeArrowheads="1"/>
                        </wps:cNvSpPr>
                        <wps:spPr bwMode="auto">
                          <a:xfrm>
                            <a:off x="9130" y="1322"/>
                            <a:ext cx="465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C3C3B"/>
                                  <w:sz w:val="18"/>
                                </w:rPr>
                                <w:t xml:space="preserve">≥ </w:t>
                              </w:r>
                              <w:r>
                                <w:rPr>
                                  <w:color w:val="3C3C3B"/>
                                  <w:spacing w:val="-5"/>
                                  <w:sz w:val="18"/>
                                </w:rPr>
                                <w:t>25м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27" o:spid="_x0000_s1444" style="position:absolute;margin-left:332.05pt;margin-top:13.5pt;width:224.75pt;height:94.15pt;z-index:-251531776;mso-wrap-distance-left:0;mso-wrap-distance-right:0;mso-position-horizontal-relative:page;mso-position-vertical-relative:text" coordorigin="6641,270" coordsize="4495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vTyUAkAAMk8AAAOAAAAZHJzL2Uyb0RvYy54bWzsW+uOo8gV/h8p74D4mchjCjAGazyrmb6M&#10;Is1uRlrnAWiMLwoGAnS7Z6O8e75TFygwuG9jTyZyt2Rjc1x8de7nVNX7Xx53ifEQF+U2S+cme2eZ&#10;RpxG2XKbrufmPxa3I980yipMl2GSpfHc/BaX5i8f/vyn9/t8FtvZJkuWcWFgkLSc7fO5uamqfDYe&#10;l9Em3oXluyyPU9xcZcUurPCxWI+XRbjH6LtkbFuWN95nxTIvsiguS3x7LW6aH/j4q1UcVX9frcq4&#10;MpK5CWwVfy346x29jj+8D2frIsw320jCCF+BYhduUzy0Huo6rELjvtgeDLXbRkVWZqvqXZTtxtlq&#10;tY1iPgfMhlmd2Xwusvucz2U926/zmk1gbYdPrx42+u3ha2Fsl3PTtmzXNNJwBykts6jchHm8JgDM&#10;safEp32+noH8c5H/nn8txGRx+SWL/lni9rh7nz6vBbFxt/81W2Lg8L7KOJ8eV8WOhgAHjEcujm+1&#10;OOLHyojwpe1PXMeemEaEe4wFk6k1EQKLNpAq/c7zXGYauG1PpSyjzY38uesG6re+79APx+FMPJdj&#10;ldhoYtC9smFv+Tb2/k6c41IriV8Ne4FGsPfLNo0N5jBXsJWTXaWCp9FjKnlqpNnVJkzXMR9w8S0H&#10;/xifBgHGyOIn9KGEQJ7kccMr5nCBhjPFabAKsic2cy7WfApneVFWn+NsZ9DF3EyAnMsvfPhSVoKl&#10;ioTEmWa32yTB9+EsSY09AAfWxOK/KLNku6S7dLMs1ndXSWE8hLBL5wr/n6SAWmQ09HVYbgQdv0Vk&#10;4Qx6mS751SYOlzfyugq3ibjGDJKUCDFDAJVXwiL/HVjBjX/juyPX9m5GrnV9Pfp4e+WOvFs2nVw7&#10;11dX1+w/hJm5s812uYxTgq28A3Ofpx7STwm7rv1DzaBxe3SunACr3jloqKmQrdDRu2z57WtBTJca&#10;ez7V9ZTqKs8Ap+CTKKQqKo9QCndQq+7Hosj2JCLYVEt3xQ/U/J7W3QAqy+3c58M0qsu8KcBxD+FP&#10;uFoPa2+BcPAy7YVbOYH27rYVgl6y3c1N36I/odQ/mSq3LLVl0Lf8jyYFWWhkr9Z5o8hE5EamgYtN&#10;VvxhGntE7blZ/us+LGLTSP6WQscC5roU5vkHdzK18aHQ79zpd8I0wlBzszINcXlVidTgPi+26w2e&#10;xLi6pNlHxK3Vljs80llhiT/CEGEF7RANQwzOaoiuzQ3RVQFXxRDmedIQwXQhehXkVYSQQeQpM9Q0&#10;5tmRQnh7zbse8//Mdq1PdjC69fzpyL11J6NgavkjiwWfAs9CLLy+bft/HrBFkgq3/Vr/T/EwmCCh&#10;oXA0PEnuERQLW2Qv9Bt1+CL4KrCo9+EAczE2lQ+jdmknbDz2yJB3hoQtkLbm+TJCNLY2lamt0pMB&#10;U3t5vnaaiHfJ16jCOF++FnQ1l+vJ+TWXubYtkpuL6l5KDb1TM1QlO8jYWk7X0tOb0ztd3/KAAJUw&#10;1RVIY5pKA19TmTGdiEJG9RK+Q4188bnU+/rJa2QHjai24uoF8ukVdzqx0MMhxfU7Llcprsv7TcPl&#10;8SVZeENyT55CKz/q3Ft0vMD0/9nmjoOCrq24st2rNRnD2en6kr4HxSTFZZOA+/rG5TKX2j4n6Ute&#10;fO7/g891lOo2fUkkEIN9SWpLyCT4hQ1I33PQ3eBKyjru1ZcqyqbtRQbYzL1onpNvUA1zLBEtZUd6&#10;vZR2t4CHXu0SLDz9dWRYhj+1HQMPlE36hgwRRpD9ZWwsLGMPSpGiNCSwZW0kNmG2QS9dMvCtHokT&#10;bQwJn/ApWDBLbTBC1AsLpWg92MLthQXeaSORoffCAifrkThRLyyU5dpgg9xCDVQPtvB7YbE245nn&#10;T3pxMZ3znKoGBs9eCzTcQLI8Z4S3lELGFZqLWLETfeQ8K2ndaiFWrRZKY0BFSjJADAZD8xaqu32c&#10;GNMmYkAmbedjqncJifpv3fXQwjSwHnon9CQPK5oJIaJL6luRkm/goqHj9PUue4gXGSeoaD6+MA7V&#10;jWhuJ6lOBnYDm9BaQFM31Xuuj9WYk7gNegLD51IDpPlpRlYH4Hr56eLmW26+1U689OzPsu7rwI2K&#10;/EoLUnonsbN49vogxdA6hmc/T5Sih7kGf+1GF91bnj9OAVJg9QP7sZHqCMcusUrFKPV+ulglgtBT&#10;oUpGtCdilRjrEqpa5e732SlxCVXn3+fhwEEehCpePLSqJqxe6tu+eJ/ghfUUsxi2P1GoOmhXTV14&#10;Q76hw8XWIZHEquUtPdl7QUXFn4aQQM/EgHqNcxCr6PEdmnZRZWPJ3ahRN9WSXlNxGtQIcgb6A9tF&#10;FbNQVvUjOwhWPcjaddUQMr2sOoKsXVcdQXYQrXqQdUor8KuPZ63Cimj6eYYCVi/5jolTl8IC1e/e&#10;6APXFsIQOF0CR8C1hXAMnC6IBfMGwLXlMCRUpkvhiFRpC4xWLjMLtP0KZ7dswaYGQw/vsKDXGo9B&#10;f8GcA5vRBcGIqF+0tOm0BW86ZA+0E7Qp6G1qNPTB60hjCJ4uimPw2sJg1jA8XR4LmxoOPfBoeUub&#10;7tT3+5hHawn1VImmn3fUudUGOyJaR5fGAv6rH1xbFkPgdDkcAdcRxLDeUY+3nu3CGTALpyOJAcE6&#10;uhg6gkW34Cfo1Qy2gRiEyFs7fBc0tT6Odo0Y2MrJeTx7kpysn8jt5/WkyBo5+fO6Utikxsmh2SKi&#10;H8dO+kqjIyF5FrmcKoSvkYspv6GQIPvlXS8K431tL5n+N3nKUOOLj4QJqYQA0FTTS72L5pciVImP&#10;uqveBZV47nNoeh4YJVkZ8wynQSuGxfILcd0Ve2yBsSFoP98jxrQo1X31LgZUdMzia+mDs5YPfiZZ&#10;g089TU0JD7j0CGdvXMW8FF4/oPBCsDwovLgj7i+8TrDBHod8yKRtr7sG+x032A+rltz0Sk42TPJN&#10;KE58BPiTHl02q3l7qDXMZeevOAijH36p2zGXnb9HD9gNbkKDLRyYo35ai7odRvX4KcPalzgjcKqT&#10;LwGjkoFSB6e7ldL1kINRo8RmfKsRop/qk7xwx31r3YxssP6Ch2z6BttXZCZFOzn50cYfepCq5QPe&#10;tpIl9pvIKV3OBkhBdw6fVY93j3xffMATfgpL4hTMs48LQI3FuRxciDM5uBDncXDxHc/iADk/L8tj&#10;hTzbSwdy9c+41k8gf/gvAAAA//8DAFBLAwQUAAYACAAAACEAKwA7q+EAAAALAQAADwAAAGRycy9k&#10;b3ducmV2LnhtbEyPwUrDQBCG74LvsIzgzW62sVFiNqUU9VQEW6H0tk2mSWh2NmS3Sfr2Tk96nJmP&#10;f74/W062FQP2vnGkQc0iEEiFKxuqNPzsPp5eQfhgqDStI9RwRQ/L/P4uM2npRvrGYRsqwSHkU6Oh&#10;DqFLpfRFjdb4meuQ+HZyvTWBx76SZW9GDretnEdRIq1piD/UpsN1jcV5e7EaPkczrmL1PmzOp/X1&#10;sFt87TcKtX58mFZvIAJO4Q+Gmz6rQ85OR3eh0otWQ5I8K0Y1zF+40w1QKk5AHHmjFjHIPJP/O+S/&#10;AAAA//8DAFBLAQItABQABgAIAAAAIQC2gziS/gAAAOEBAAATAAAAAAAAAAAAAAAAAAAAAABbQ29u&#10;dGVudF9UeXBlc10ueG1sUEsBAi0AFAAGAAgAAAAhADj9If/WAAAAlAEAAAsAAAAAAAAAAAAAAAAA&#10;LwEAAF9yZWxzLy5yZWxzUEsBAi0AFAAGAAgAAAAhAIB+9PJQCQAAyTwAAA4AAAAAAAAAAAAAAAAA&#10;LgIAAGRycy9lMm9Eb2MueG1sUEsBAi0AFAAGAAgAAAAhACsAO6vhAAAACwEAAA8AAAAAAAAAAAAA&#10;AAAAqgsAAGRycy9kb3ducmV2LnhtbFBLBQYAAAAABAAEAPMAAAC4DAAAAAA=&#10;">
                <v:line id="Line 1314" o:spid="_x0000_s1445" style="position:absolute;visibility:visible;mso-wrap-style:square" from="6641,2137" to="11135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UAEcYAAADdAAAADwAAAGRycy9kb3ducmV2LnhtbESP3WrCQBSE7wu+w3KE3hTduKQq0VWk&#10;Ii1FL/x5gGP2mASzZ0N21fTtu4WCl8PMfMPMl52txZ1aXznWMBomIIhzZyouNJyOm8EUhA/IBmvH&#10;pOGHPCwXvZc5ZsY9eE/3QyhEhLDPUEMZQpNJ6fOSLPqha4ijd3GtxRBlW0jT4iPCbS1VkoylxYrj&#10;QokNfZSUXw83q+E7fbuqdXDbz+PYbc9rlU4mu1Tr1363moEI1IVn+L/9ZTSoRL3D35v4BOTi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tlABHGAAAA3QAAAA8AAAAAAAAA&#10;AAAAAAAAoQIAAGRycy9kb3ducmV2LnhtbFBLBQYAAAAABAAEAPkAAACUAwAAAAA=&#10;" strokecolor="#3c3c3b" strokeweight="1.5pt"/>
                <v:rect id="docshape1328" o:spid="_x0000_s1446" style="position:absolute;left:6937;top:281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GNZMQA&#10;AADdAAAADwAAAGRycy9kb3ducmV2LnhtbESPT2sCMRTE70K/Q3gFL1KzXVTKdqNIQfC6KvT62Lzu&#10;37wsSaqxn74RCj0OM/MbptxFM4orOd9ZVvC6zEAQ11Z33Ci4nA8vbyB8QNY4WiYFd/Kw2z7NSiy0&#10;vXFF11NoRIKwL1BBG8JUSOnrlgz6pZ2Ik/dlncGQpGukdnhLcDPKPMs20mDHaaHFiT5aqofTt1EQ&#10;61XTL7r98Hns49r99FW+uFdKzZ/j/h1EoBj+w3/to1aQZ/kGHm/SE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BjWTEAAAA3QAAAA8AAAAAAAAAAAAAAAAAmAIAAGRycy9k&#10;b3ducmV2LnhtbFBLBQYAAAAABAAEAPUAAACJAwAAAAA=&#10;" filled="f" strokecolor="#3c3c3b" strokeweight="1pt"/>
                <v:rect id="docshape1329" o:spid="_x0000_s1447" style="position:absolute;left:6942;top:470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ImMUA&#10;AADdAAAADwAAAGRycy9kb3ducmV2LnhtbESP0WoCMRRE3wv+Q7iCbzVxUSurUcS20EJfuvoBl811&#10;d3VzsyZR179vCoU+DjNzhlltetuKG/nQONYwGSsQxKUzDVcaDvv35wWIEJENto5Jw4MCbNaDpxXm&#10;xt35m25FrESCcMhRQx1jl0sZyposhrHriJN3dN5iTNJX0ni8J7htZabUXFpsOC3U2NGupvJcXK2G&#10;z9N2UT3msyuq6az48pc3fm3OWo+G/XYJIlIf/8N/7Q+jIVPZC/y+S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RoiYxQAAAN0AAAAPAAAAAAAAAAAAAAAAAJgCAABkcnMv&#10;ZG93bnJldi54bWxQSwUGAAAAAAQABAD1AAAAigMAAAAA&#10;" fillcolor="#3c3c3b" stroked="f"/>
                <v:line id="Line 1311" o:spid="_x0000_s1448" style="position:absolute;visibility:visible;mso-wrap-style:square" from="6942,680" to="8617,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yMiMEAAADdAAAADwAAAGRycy9kb3ducmV2LnhtbERPy4rCMBTdD/gP4QqzEU0tjkg1iojO&#10;uJ3qxt21uX1gc1ObaDt/bxbCLA/nvdr0phZPal1lWcF0EoEgzqyuuFBwPh3GCxDOI2usLZOCP3Kw&#10;WQ8+Vpho2/EvPVNfiBDCLkEFpfdNIqXLSjLoJrYhDlxuW4M+wLaQusUuhJtaxlE0lwYrDg0lNrQr&#10;KbulD6Ng39/5++rnVfczsqOv2SVPb9Ncqc9hv12C8NT7f/HbfdQK4igOc8Ob8ATk+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zIyIwQAAAN0AAAAPAAAAAAAAAAAAAAAA&#10;AKECAABkcnMvZG93bnJldi54bWxQSwUGAAAAAAQABAD5AAAAjwMAAAAA&#10;" strokecolor="#3c3c3b" strokeweight="1pt"/>
                <v:line id="Line 1310" o:spid="_x0000_s1449" style="position:absolute;visibility:visible;mso-wrap-style:square" from="6942,1422" to="8617,1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ApE8YAAADdAAAADwAAAGRycy9kb3ducmV2LnhtbESPT2vCQBTE74LfYXkFL1I3CVXa1DVI&#10;0bZXYy+9vWZf/mD2bZpdTfz2bqHgcZiZ3zDrbDStuFDvGssK4kUEgriwuuFKwddx//gMwnlkja1l&#10;UnAlB9lmOlljqu3AB7rkvhIBwi5FBbX3XSqlK2oy6Ba2Iw5eaXuDPsi+krrHIcBNK5MoWkmDDYeF&#10;Gjt6q6k45WejYDf+8vuPXzXDx9zOl0/fZX6KS6VmD+P2FYSn0d/D/+1PrSCJkhf4exOegN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AKRPGAAAA3QAAAA8AAAAAAAAA&#10;AAAAAAAAoQIAAGRycy9kb3ducmV2LnhtbFBLBQYAAAAABAAEAPkAAACUAwAAAAA=&#10;" strokecolor="#3c3c3b" strokeweight="1pt"/>
                <v:line id="Line 1309" o:spid="_x0000_s1450" style="position:absolute;visibility:visible;mso-wrap-style:square" from="8060,676" to="8060,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MWU8IAAADdAAAADwAAAGRycy9kb3ducmV2LnhtbERPu27CMBTdkfgH6yKxIHCgFKGAQQhB&#10;y9rAwnaJbx4ivg6xIenf10MlxqPzXm87U4kXNa60rGA6iUAQp1aXnCu4nI/jJQjnkTVWlknBLznY&#10;bvq9NcbatvxDr8TnIoSwi1FB4X0dS+nSggy6ia2JA5fZxqAPsMmlbrAN4aaSsyhaSIMlh4YCa9oX&#10;lN6Tp1Fw6B78dfOLsv0e2dHn/Jol92mm1HDQ7VYgPHX+Lf53n7SCWfQR9oc34QnIz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GMWU8IAAADdAAAADwAAAAAAAAAAAAAA&#10;AAChAgAAZHJzL2Rvd25yZXYueG1sUEsFBgAAAAAEAAQA+QAAAJADAAAAAA==&#10;" strokecolor="#3c3c3b" strokeweight="1pt"/>
                <v:line id="Line 1308" o:spid="_x0000_s1451" style="position:absolute;visibility:visible;mso-wrap-style:square" from="7504,682" to="7504,1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+zyMYAAADdAAAADwAAAGRycy9kb3ducmV2LnhtbESPS2/CMBCE70j9D9ZW6gUVJ0ARCjGo&#10;qvrgStoLtyXePJR4ncYuCf++RkLiOJqZbzTpbjStOFPvassK4lkEgji3uuZSwc/3x/MahPPIGlvL&#10;pOBCDnbbh0mKibYDH+ic+VIECLsEFVTed4mULq/IoJvZjjh4he0N+iD7UuoehwA3rZxH0UoarDks&#10;VNjRW0V5k/0ZBe/jL3+e/KoevqZ2+rI8FlkTF0o9PY6vGxCeRn8P39p7rWAeLWK4vglPQG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svs8jGAAAA3QAAAA8AAAAAAAAA&#10;AAAAAAAAoQIAAGRycy9kb3ducmV2LnhtbFBLBQYAAAAABAAEAPkAAACUAwAAAAA=&#10;" strokecolor="#3c3c3b" strokeweight="1pt"/>
                <v:line id="Line 1307" o:spid="_x0000_s1452" style="position:absolute;visibility:visible;mso-wrap-style:square" from="8644,1599" to="10081,1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/0tv8YAAADdAAAADwAAAGRycy9kb3ducmV2LnhtbESPT2vCQBTE70K/w/IKXqRujFZKmlVK&#10;aatX0156e82+/CHZt2l2NfHbu4LgcZiZ3zDpdjStOFHvassKFvMIBHFudc2lgp/vz6cXEM4ja2wt&#10;k4IzOdhuHiYpJtoOfKBT5ksRIOwSVFB53yVSurwig25uO+LgFbY36IPsS6l7HALctDKOorU0WHNY&#10;qLCj94ryJjsaBR/jP3/9+XU97GZ29rz6LbJmUSg1fRzfXkF4Gv09fGvvtYI4WsZwfROegNx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9Lb/GAAAA3QAAAA8AAAAAAAAA&#10;AAAAAAAAoQIAAGRycy9kb3ducmV2LnhtbFBLBQYAAAAABAAEAPkAAACUAwAAAAA=&#10;" strokecolor="#3c3c3b" strokeweight="1pt"/>
                <v:shape id="docshape1330" o:spid="_x0000_s1453" style="position:absolute;left:8636;top:1512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CQMUA&#10;AADdAAAADwAAAGRycy9kb3ducmV2LnhtbESPS2sCQRCE74H8h6ED3uJslPhYHUUChiBeoqLXZqfd&#10;XdzpWeahm3/vCEKORVV9Rc2XnWnElZyvLSv46GcgiAuray4VHPbr9wkIH5A1NpZJwR95WC5eX+aY&#10;a3vjX7ruQikShH2OCqoQ2lxKX1Rk0PdtS5y8s3UGQ5KulNrhLcFNIwdZNpIGa04LFbb0VVFx2UWj&#10;oBsfo9muNm4cPr/dJp7i6DSNSvXeutUMRKAu/Ief7R+tYJANh/B4k5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80JAxQAAAN0AAAAPAAAAAAAAAAAAAAAAAJgCAABkcnMv&#10;ZG93bnJldi54bWxQSwUGAAAAAAQABAD1AAAAigMAAAAA&#10;" path="m86,l,87r86,86e" filled="f" strokecolor="#3c3c3b" strokeweight="1pt">
                  <v:path arrowok="t" o:connecttype="custom" o:connectlocs="86,1512;0,1599;86,1685" o:connectangles="0,0,0"/>
                </v:shape>
                <v:shape id="docshape1331" o:spid="_x0000_s1454" style="position:absolute;left:10003;top:1512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raNMYA&#10;AADdAAAADwAAAGRycy9kb3ducmV2LnhtbESPS2sCQRCE74H8h6ED3uJsNPGxOooEEkS8+ECvzU67&#10;u7jTs8xDN//eCQRyLKrqK2q+7EwjbuR8bVnBWz8DQVxYXXOp4Hj4ep2A8AFZY2OZFPyQh+Xi+WmO&#10;ubZ33tFtH0qRIOxzVFCF0OZS+qIig75vW+LkXawzGJJ0pdQO7wluGjnIspE0WHNaqLClz4qK6z4a&#10;Bd34FM12tXHj8PHtNvEcR+dpVKr30q1mIAJ14T/8115rBYNs+A6/b9IT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raNMYAAADdAAAADwAAAAAAAAAAAAAAAACYAgAAZHJz&#10;L2Rvd25yZXYueG1sUEsFBgAAAAAEAAQA9QAAAIsDAAAAAA==&#10;" path="m,l86,87,,173e" filled="f" strokecolor="#3c3c3b" strokeweight="1pt">
                  <v:path arrowok="t" o:connecttype="custom" o:connectlocs="0,1512;86,1599;0,1685" o:connectangles="0,0,0"/>
                </v:shape>
                <v:shape id="docshape1332" o:spid="_x0000_s1455" style="position:absolute;left:10114;top:682;width:749;height:1450;visibility:visible;mso-wrap-style:square;v-text-anchor:top" coordsize="749,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GR/sMA&#10;AADdAAAADwAAAGRycy9kb3ducmV2LnhtbESPQYvCMBSE7wv+h/CEva2JFRepRhFXWS8e1gpeH82z&#10;LTYvtclq/fdGEDwOM98MM1t0thZXan3lWMNwoEAQ585UXGg4ZJuvCQgfkA3WjknDnTws5r2PGabG&#10;3fiPrvtQiFjCPkUNZQhNKqXPS7LoB64hjt7JtRZDlG0hTYu3WG5rmSj1LS1WHBdKbGhVUn7e/1sN&#10;yc/9uPa7LJGn30txzHYqDM1a689+t5yCCNSFd/hFb03k1GgMzzfxCc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GR/sMAAADdAAAADwAAAAAAAAAAAAAAAACYAgAAZHJzL2Rv&#10;d25yZXYueG1sUEsFBgAAAAAEAAQA9QAAAIgDAAAAAA==&#10;" path="m,1450r749,l749,,,,,1450xm99,481r550,l649,106r-550,l99,481xe" filled="f" strokecolor="#3c3c3b" strokeweight="1pt">
                  <v:path arrowok="t" o:connecttype="custom" o:connectlocs="0,2132;749,2132;749,682;0,682;0,2132;99,1163;649,1163;649,788;99,788;99,1163" o:connectangles="0,0,0,0,0,0,0,0,0,0"/>
                </v:shape>
                <v:rect id="docshape1333" o:spid="_x0000_s1456" style="position:absolute;left:6927;top:269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5kAsQA&#10;AADdAAAADwAAAGRycy9kb3ducmV2LnhtbESPT4vCMBTE78J+h/AWvGm6FbR0jSIuguJp/YPXR/O2&#10;rTYvJYlav70RFjwOM/MbZjrvTCNu5HxtWcHXMAFBXFhdc6ngsF8NMhA+IGtsLJOCB3mYzz56U8y1&#10;vfMv3XahFBHCPkcFVQhtLqUvKjLoh7Yljt6fdQZDlK6U2uE9wk0j0yQZS4M1x4UKW1pWVFx2V6PA&#10;/UyO5fnqs8O53pwey86m26NVqv/ZLb5BBOrCO/zfXmsFaTIaw+tNf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+ZALEAAAA3QAAAA8AAAAAAAAAAAAAAAAAmAIAAGRycy9k&#10;b3ducmV2LnhtbFBLBQYAAAAABAAEAPUAAACJAwAAAAA=&#10;" fillcolor="black" stroked="f">
                  <v:fill opacity="6425f"/>
                </v:rect>
                <v:shape id="docshape1334" o:spid="_x0000_s1457" type="#_x0000_t202" style="position:absolute;left:9130;top:1322;width:465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dOYMYA&#10;AADdAAAADwAAAGRycy9kb3ducmV2LnhtbESPQWsCMRSE74X+h/AKvdWkFtRujSKiIAil6/bQ4+vm&#10;uRvcvKybqOu/bwqCx2FmvmGm89414kxdsJ41vA4UCOLSG8uVhu9i/TIBESKywcYzabhSgPns8WGK&#10;mfEXzum8i5VIEA4ZaqhjbDMpQ1mTwzDwLXHy9r5zGJPsKmk6vCS4a+RQqZF0aDkt1NjSsqbysDs5&#10;DYsfzlf2+Pn7le9zWxTvirejg9bPT/3iA0SkPt7Dt/bGaBiqtzH8v0lP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3dOYM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C3C3B"/>
                            <w:sz w:val="18"/>
                          </w:rPr>
                          <w:t xml:space="preserve">≥ </w:t>
                        </w:r>
                        <w:r>
                          <w:rPr>
                            <w:color w:val="3C3C3B"/>
                            <w:spacing w:val="-5"/>
                            <w:sz w:val="18"/>
                          </w:rPr>
                          <w:t>25м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spacing w:before="2"/>
        <w:rPr>
          <w:rFonts w:ascii="DIN Pro Bold"/>
          <w:b/>
          <w:sz w:val="25"/>
          <w:lang w:val="ru-RU"/>
        </w:rPr>
      </w:pPr>
    </w:p>
    <w:p w:rsidR="006C6AE7" w:rsidRPr="00FA5295" w:rsidRDefault="006C6AE7">
      <w:pPr>
        <w:rPr>
          <w:rFonts w:ascii="DIN Pro Bold"/>
          <w:sz w:val="25"/>
          <w:lang w:val="ru-RU"/>
        </w:rPr>
        <w:sectPr w:rsidR="006C6AE7" w:rsidRPr="00FA5295">
          <w:headerReference w:type="default" r:id="rId350"/>
          <w:footerReference w:type="default" r:id="rId351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966D55" w:rsidRDefault="00FA5295" w:rsidP="00966D55">
      <w:pPr>
        <w:spacing w:before="97" w:line="237" w:lineRule="auto"/>
        <w:ind w:left="122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Расстояние от НТО до места сбора мусора должно быть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менее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м.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Допускается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сокращение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расстояния,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позволяют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местные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правила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организации торговли.</w:t>
      </w:r>
    </w:p>
    <w:p w:rsidR="006C6AE7" w:rsidRPr="00966D55" w:rsidRDefault="00B029FC" w:rsidP="00966D55">
      <w:pPr>
        <w:pStyle w:val="a3"/>
        <w:spacing w:before="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785728" behindDoc="1" locked="0" layoutInCell="1" allowOverlap="1">
                <wp:simplePos x="0" y="0"/>
                <wp:positionH relativeFrom="page">
                  <wp:posOffset>846455</wp:posOffset>
                </wp:positionH>
                <wp:positionV relativeFrom="paragraph">
                  <wp:posOffset>107315</wp:posOffset>
                </wp:positionV>
                <wp:extent cx="230505" cy="144145"/>
                <wp:effectExtent l="0" t="0" r="0" b="0"/>
                <wp:wrapTopAndBottom/>
                <wp:docPr id="2023" name="docshape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1333 1333"/>
                            <a:gd name="T1" fmla="*/ T0 w 363"/>
                            <a:gd name="T2" fmla="+- 0 237 169"/>
                            <a:gd name="T3" fmla="*/ 237 h 227"/>
                            <a:gd name="T4" fmla="+- 0 1475 1333"/>
                            <a:gd name="T5" fmla="*/ T4 w 363"/>
                            <a:gd name="T6" fmla="+- 0 396 169"/>
                            <a:gd name="T7" fmla="*/ 396 h 227"/>
                            <a:gd name="T8" fmla="+- 0 1696 1333"/>
                            <a:gd name="T9" fmla="*/ T8 w 363"/>
                            <a:gd name="T10" fmla="+- 0 169 169"/>
                            <a:gd name="T11" fmla="*/ 169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BB535AB" id="docshape1335" o:spid="_x0000_s1026" style="position:absolute;z-index:-251530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6.65pt,11.85pt,73.75pt,19.8pt,84.8pt,8.45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+IzfwMAADMIAAAOAAAAZHJzL2Uyb0RvYy54bWysVduO4zYMfS+w/yDocYuMr3EuGM9imkyK&#10;Att2gU0/QLHl2KgtuZISZ1r030vSdibJpmix2DzYknlCHR5S5OOHU1OzozS20irlwYPPmVSZziu1&#10;T/lv281kzpl1QuWi1kqm/FVa/uHp3XePXbuUoS51nUvDwImyy65Neelcu/Q8m5WyEfZBt1KBsdCm&#10;EQ62Zu/lRnTgvam90PcTr9Mmb43OpLXwdd0b+RP5LwqZuV+LwkrH6pQDN0dPQ88dPr2nR7HcG9GW&#10;VTbQEF/BohGVgkPPrtbCCXYw1Reumioz2urCPWS68XRRVJmkGCCawL+J5nMpWkmxgDi2Pctkv53b&#10;7JfjJ8OqPOWhH0acKdFAlnKdWTw7iKIpStS1dgnIz+0ng0Ha9qPOfrdg8K4suLGAYbvuZ52DH3Fw&#10;mmQ5FabBf0LA7ETqv57VlyfHMvgYRv7Un3KWgSmI4yCmoz2xHP+cHaz7UWpyJI4freuTl8OKpM8H&#10;9ltIdNHUkMfvJ8xnEEREjyHZZ1gwwt57bOuzjkVJdIsJRwy5CqMZC5LFLQh0688DRwgpWRjObkHx&#10;COpJxbPpXVIgwNnXNr5PKhkx5CpaJPdIzUYQkELIXVJwOy+VStAVyHXLfTHCUKn5fVLBjerJ4h6r&#10;4FJ0kPKNFiR6P6ZSlGN2s5Ma0gsrJrCr+FRRrbZYSVvwB/WyJcrgAlBYC/8CBnERTLn5TzAEjWBg&#10;jIU+uO7fAyUD7eW2sRjOoLHsegVb4TASZIRL1qUca4yVUO1QIfi90Ue51YRwb1cjmQ+HvplrdQkL&#10;YqhMoDcUGtAa7eO7JXd0HOCo051RsEA+FNaZI4Z2ccOU3lR1TVesVsg8nMZ+r73VdZWjFWlbs9+t&#10;asOOAlrs1J89/7AeuF/BWmPdWtiyx5Gp18jog8rpmFKK/GVYO1HV/ZpI40HQJwYtsWNQc/1r4S9e&#10;5i/zeBKHycsk9tfryfNmFU+STTCbrqP1arUO/kadg3hZVnkuFdIeG30Q/79GOoycvkWfW/1VeFcq&#10;bOj3pQreNQ2SH2IZ3xQddVRson3X3en8FRqq0f3kgkkLi1KbPznrYGql3P5xEEZyVv+kYCwsoHHi&#10;mKNNPJ2FsDGXlt2lRagMXKXccbhZuFy5fjQeWlPtSzgpoBpV+hkaeVFhwyV+PathA5OJIhimKI6+&#10;yz2h3mb90z8AAAD//wMAUEsDBBQABgAIAAAAIQA5E23k3AAAAAkBAAAPAAAAZHJzL2Rvd25yZXYu&#10;eG1sTI9BT8MwDIXvSPyHyEjcWAqRsq00nQCJGxKiQ+KaNabtaJyuSbfy7/FO7GQ/vafnz8Vm9r04&#10;4hi7QAbuFxkIpDq4jhoDn9vXuxWImCw52wdCA78YYVNeXxU2d+FEH3isUiO4hGJuDbQpDbmUsW7R&#10;27gIAxJ732H0NrEcG+lGe+Jy38uHLNPS2474QmsHfGmx/qkmb0B+hep92E/V1sfnw2q/1Ms3dTDm&#10;9mZ+egSRcE7/YTjjMzqUzLQLE7koetZKKY7yotcgzgG91iB2BhRPWRby8oPyDwAA//8DAFBLAQIt&#10;ABQABgAIAAAAIQC2gziS/gAAAOEBAAATAAAAAAAAAAAAAAAAAAAAAABbQ29udGVudF9UeXBlc10u&#10;eG1sUEsBAi0AFAAGAAgAAAAhADj9If/WAAAAlAEAAAsAAAAAAAAAAAAAAAAALwEAAF9yZWxzLy5y&#10;ZWxzUEsBAi0AFAAGAAgAAAAhAARX4jN/AwAAMwgAAA4AAAAAAAAAAAAAAAAALgIAAGRycy9lMm9E&#10;b2MueG1sUEsBAi0AFAAGAAgAAAAhADkTbeTcAAAACQEAAA8AAAAAAAAAAAAAAAAA2QUAAGRycy9k&#10;b3ducmV2LnhtbFBLBQYAAAAABAAEAPMAAADiBgAAAAA=&#10;" filled="f" strokecolor="#507abd" strokeweight="2pt">
                <v:path arrowok="t" o:connecttype="custom" o:connectlocs="0,150495;90170,251460;230505,107315" o:connectangles="0,0,0"/>
                <w10:wrap type="topAndBottom" anchorx="page"/>
              </v:polyline>
            </w:pict>
          </mc:Fallback>
        </mc:AlternateConten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spacing w:before="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 w:rsidP="00966D55">
      <w:pPr>
        <w:spacing w:line="237" w:lineRule="auto"/>
        <w:ind w:left="122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65568" behindDoc="0" locked="0" layoutInCell="1" allowOverlap="1">
                <wp:simplePos x="0" y="0"/>
                <wp:positionH relativeFrom="page">
                  <wp:posOffset>777875</wp:posOffset>
                </wp:positionH>
                <wp:positionV relativeFrom="paragraph">
                  <wp:posOffset>-1537335</wp:posOffset>
                </wp:positionV>
                <wp:extent cx="2854325" cy="1201420"/>
                <wp:effectExtent l="0" t="0" r="0" b="0"/>
                <wp:wrapNone/>
                <wp:docPr id="2008" name="docshapegroup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201420"/>
                          <a:chOff x="1225" y="-2421"/>
                          <a:chExt cx="4495" cy="1892"/>
                        </a:xfrm>
                      </wpg:grpSpPr>
                      <wps:wsp>
                        <wps:cNvPr id="2009" name="Line 1299"/>
                        <wps:cNvCnPr>
                          <a:cxnSpLocks noChangeShapeType="1"/>
                        </wps:cNvCnPr>
                        <wps:spPr bwMode="auto">
                          <a:xfrm>
                            <a:off x="1225" y="-545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0" name="docshape1337"/>
                        <wps:cNvSpPr>
                          <a:spLocks noChangeArrowheads="1"/>
                        </wps:cNvSpPr>
                        <wps:spPr bwMode="auto">
                          <a:xfrm>
                            <a:off x="3841" y="-2412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1" name="docshape1338"/>
                        <wps:cNvSpPr>
                          <a:spLocks noChangeArrowheads="1"/>
                        </wps:cNvSpPr>
                        <wps:spPr bwMode="auto">
                          <a:xfrm>
                            <a:off x="3846" y="-2222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" name="Line 1296"/>
                        <wps:cNvCnPr>
                          <a:cxnSpLocks noChangeShapeType="1"/>
                        </wps:cNvCnPr>
                        <wps:spPr bwMode="auto">
                          <a:xfrm>
                            <a:off x="3846" y="-2012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3" name="Line 1295"/>
                        <wps:cNvCnPr>
                          <a:cxnSpLocks noChangeShapeType="1"/>
                        </wps:cNvCnPr>
                        <wps:spPr bwMode="auto">
                          <a:xfrm>
                            <a:off x="3846" y="-1271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4" name="Line 1294"/>
                        <wps:cNvCnPr>
                          <a:cxnSpLocks noChangeShapeType="1"/>
                        </wps:cNvCnPr>
                        <wps:spPr bwMode="auto">
                          <a:xfrm>
                            <a:off x="4964" y="-2017"/>
                            <a:ext cx="0" cy="75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5" name="Line 1293"/>
                        <wps:cNvCnPr>
                          <a:cxnSpLocks noChangeShapeType="1"/>
                        </wps:cNvCnPr>
                        <wps:spPr bwMode="auto">
                          <a:xfrm>
                            <a:off x="4408" y="-2010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6" name="docshape1339"/>
                        <wps:cNvSpPr>
                          <a:spLocks/>
                        </wps:cNvSpPr>
                        <wps:spPr bwMode="auto">
                          <a:xfrm>
                            <a:off x="1538" y="-2087"/>
                            <a:ext cx="1514" cy="1321"/>
                          </a:xfrm>
                          <a:custGeom>
                            <a:avLst/>
                            <a:gdLst>
                              <a:gd name="T0" fmla="+- 0 1686 1539"/>
                              <a:gd name="T1" fmla="*/ T0 w 1514"/>
                              <a:gd name="T2" fmla="+- 0 -950 -2086"/>
                              <a:gd name="T3" fmla="*/ -950 h 1321"/>
                              <a:gd name="T4" fmla="+- 0 1879 1539"/>
                              <a:gd name="T5" fmla="*/ T4 w 1514"/>
                              <a:gd name="T6" fmla="+- 0 -950 -2086"/>
                              <a:gd name="T7" fmla="*/ -950 h 1321"/>
                              <a:gd name="T8" fmla="+- 0 1879 1539"/>
                              <a:gd name="T9" fmla="*/ T8 w 1514"/>
                              <a:gd name="T10" fmla="+- 0 -1086 -2086"/>
                              <a:gd name="T11" fmla="*/ -1086 h 1321"/>
                              <a:gd name="T12" fmla="+- 0 1686 1539"/>
                              <a:gd name="T13" fmla="*/ T12 w 1514"/>
                              <a:gd name="T14" fmla="+- 0 -1086 -2086"/>
                              <a:gd name="T15" fmla="*/ -1086 h 1321"/>
                              <a:gd name="T16" fmla="+- 0 1686 1539"/>
                              <a:gd name="T17" fmla="*/ T16 w 1514"/>
                              <a:gd name="T18" fmla="+- 0 -950 -2086"/>
                              <a:gd name="T19" fmla="*/ -950 h 1321"/>
                              <a:gd name="T20" fmla="+- 0 2718 1539"/>
                              <a:gd name="T21" fmla="*/ T20 w 1514"/>
                              <a:gd name="T22" fmla="+- 0 -950 -2086"/>
                              <a:gd name="T23" fmla="*/ -950 h 1321"/>
                              <a:gd name="T24" fmla="+- 0 2910 1539"/>
                              <a:gd name="T25" fmla="*/ T24 w 1514"/>
                              <a:gd name="T26" fmla="+- 0 -950 -2086"/>
                              <a:gd name="T27" fmla="*/ -950 h 1321"/>
                              <a:gd name="T28" fmla="+- 0 2910 1539"/>
                              <a:gd name="T29" fmla="*/ T28 w 1514"/>
                              <a:gd name="T30" fmla="+- 0 -1086 -2086"/>
                              <a:gd name="T31" fmla="*/ -1086 h 1321"/>
                              <a:gd name="T32" fmla="+- 0 2718 1539"/>
                              <a:gd name="T33" fmla="*/ T32 w 1514"/>
                              <a:gd name="T34" fmla="+- 0 -1086 -2086"/>
                              <a:gd name="T35" fmla="*/ -1086 h 1321"/>
                              <a:gd name="T36" fmla="+- 0 2718 1539"/>
                              <a:gd name="T37" fmla="*/ T36 w 1514"/>
                              <a:gd name="T38" fmla="+- 0 -950 -2086"/>
                              <a:gd name="T39" fmla="*/ -950 h 1321"/>
                              <a:gd name="T40" fmla="+- 0 1587 1539"/>
                              <a:gd name="T41" fmla="*/ T40 w 1514"/>
                              <a:gd name="T42" fmla="+- 0 -902 -2086"/>
                              <a:gd name="T43" fmla="*/ -902 h 1321"/>
                              <a:gd name="T44" fmla="+- 0 3007 1539"/>
                              <a:gd name="T45" fmla="*/ T44 w 1514"/>
                              <a:gd name="T46" fmla="+- 0 -902 -2086"/>
                              <a:gd name="T47" fmla="*/ -902 h 1321"/>
                              <a:gd name="T48" fmla="+- 0 3007 1539"/>
                              <a:gd name="T49" fmla="*/ T48 w 1514"/>
                              <a:gd name="T50" fmla="+- 0 -2086 -2086"/>
                              <a:gd name="T51" fmla="*/ -2086 h 1321"/>
                              <a:gd name="T52" fmla="+- 0 1587 1539"/>
                              <a:gd name="T53" fmla="*/ T52 w 1514"/>
                              <a:gd name="T54" fmla="+- 0 -2086 -2086"/>
                              <a:gd name="T55" fmla="*/ -2086 h 1321"/>
                              <a:gd name="T56" fmla="+- 0 1587 1539"/>
                              <a:gd name="T57" fmla="*/ T56 w 1514"/>
                              <a:gd name="T58" fmla="+- 0 -902 -2086"/>
                              <a:gd name="T59" fmla="*/ -902 h 1321"/>
                              <a:gd name="T60" fmla="+- 0 1587 1539"/>
                              <a:gd name="T61" fmla="*/ T60 w 1514"/>
                              <a:gd name="T62" fmla="+- 0 -766 -2086"/>
                              <a:gd name="T63" fmla="*/ -766 h 1321"/>
                              <a:gd name="T64" fmla="+- 0 3007 1539"/>
                              <a:gd name="T65" fmla="*/ T64 w 1514"/>
                              <a:gd name="T66" fmla="+- 0 -766 -2086"/>
                              <a:gd name="T67" fmla="*/ -766 h 1321"/>
                              <a:gd name="T68" fmla="+- 0 3007 1539"/>
                              <a:gd name="T69" fmla="*/ T68 w 1514"/>
                              <a:gd name="T70" fmla="+- 0 -818 -2086"/>
                              <a:gd name="T71" fmla="*/ -818 h 1321"/>
                              <a:gd name="T72" fmla="+- 0 1587 1539"/>
                              <a:gd name="T73" fmla="*/ T72 w 1514"/>
                              <a:gd name="T74" fmla="+- 0 -818 -2086"/>
                              <a:gd name="T75" fmla="*/ -818 h 1321"/>
                              <a:gd name="T76" fmla="+- 0 1587 1539"/>
                              <a:gd name="T77" fmla="*/ T76 w 1514"/>
                              <a:gd name="T78" fmla="+- 0 -766 -2086"/>
                              <a:gd name="T79" fmla="*/ -766 h 1321"/>
                              <a:gd name="T80" fmla="+- 0 1587 1539"/>
                              <a:gd name="T81" fmla="*/ T80 w 1514"/>
                              <a:gd name="T82" fmla="+- 0 -902 -2086"/>
                              <a:gd name="T83" fmla="*/ -902 h 1321"/>
                              <a:gd name="T84" fmla="+- 0 3007 1539"/>
                              <a:gd name="T85" fmla="*/ T84 w 1514"/>
                              <a:gd name="T86" fmla="+- 0 -902 -2086"/>
                              <a:gd name="T87" fmla="*/ -902 h 1321"/>
                              <a:gd name="T88" fmla="+- 0 3007 1539"/>
                              <a:gd name="T89" fmla="*/ T88 w 1514"/>
                              <a:gd name="T90" fmla="+- 0 -1140 -2086"/>
                              <a:gd name="T91" fmla="*/ -1140 h 1321"/>
                              <a:gd name="T92" fmla="+- 0 1587 1539"/>
                              <a:gd name="T93" fmla="*/ T92 w 1514"/>
                              <a:gd name="T94" fmla="+- 0 -1140 -2086"/>
                              <a:gd name="T95" fmla="*/ -1140 h 1321"/>
                              <a:gd name="T96" fmla="+- 0 1587 1539"/>
                              <a:gd name="T97" fmla="*/ T96 w 1514"/>
                              <a:gd name="T98" fmla="+- 0 -902 -2086"/>
                              <a:gd name="T99" fmla="*/ -902 h 1321"/>
                              <a:gd name="T100" fmla="+- 0 1539 1539"/>
                              <a:gd name="T101" fmla="*/ T100 w 1514"/>
                              <a:gd name="T102" fmla="+- 0 -823 -2086"/>
                              <a:gd name="T103" fmla="*/ -823 h 1321"/>
                              <a:gd name="T104" fmla="+- 0 3052 1539"/>
                              <a:gd name="T105" fmla="*/ T104 w 1514"/>
                              <a:gd name="T106" fmla="+- 0 -823 -2086"/>
                              <a:gd name="T107" fmla="*/ -823 h 1321"/>
                              <a:gd name="T108" fmla="+- 0 3052 1539"/>
                              <a:gd name="T109" fmla="*/ T108 w 1514"/>
                              <a:gd name="T110" fmla="+- 0 -901 -2086"/>
                              <a:gd name="T111" fmla="*/ -901 h 1321"/>
                              <a:gd name="T112" fmla="+- 0 1539 1539"/>
                              <a:gd name="T113" fmla="*/ T112 w 1514"/>
                              <a:gd name="T114" fmla="+- 0 -901 -2086"/>
                              <a:gd name="T115" fmla="*/ -901 h 1321"/>
                              <a:gd name="T116" fmla="+- 0 1539 1539"/>
                              <a:gd name="T117" fmla="*/ T116 w 1514"/>
                              <a:gd name="T118" fmla="+- 0 -823 -2086"/>
                              <a:gd name="T119" fmla="*/ -823 h 1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514" h="1321">
                                <a:moveTo>
                                  <a:pt x="147" y="1136"/>
                                </a:moveTo>
                                <a:lnTo>
                                  <a:pt x="340" y="1136"/>
                                </a:lnTo>
                                <a:lnTo>
                                  <a:pt x="340" y="1000"/>
                                </a:lnTo>
                                <a:lnTo>
                                  <a:pt x="147" y="1000"/>
                                </a:lnTo>
                                <a:lnTo>
                                  <a:pt x="147" y="1136"/>
                                </a:lnTo>
                                <a:close/>
                                <a:moveTo>
                                  <a:pt x="1179" y="1136"/>
                                </a:moveTo>
                                <a:lnTo>
                                  <a:pt x="1371" y="1136"/>
                                </a:lnTo>
                                <a:lnTo>
                                  <a:pt x="1371" y="1000"/>
                                </a:lnTo>
                                <a:lnTo>
                                  <a:pt x="1179" y="1000"/>
                                </a:lnTo>
                                <a:lnTo>
                                  <a:pt x="1179" y="1136"/>
                                </a:lnTo>
                                <a:close/>
                                <a:moveTo>
                                  <a:pt x="48" y="1184"/>
                                </a:moveTo>
                                <a:lnTo>
                                  <a:pt x="1468" y="1184"/>
                                </a:lnTo>
                                <a:lnTo>
                                  <a:pt x="1468" y="0"/>
                                </a:lnTo>
                                <a:lnTo>
                                  <a:pt x="48" y="0"/>
                                </a:lnTo>
                                <a:lnTo>
                                  <a:pt x="48" y="1184"/>
                                </a:lnTo>
                                <a:close/>
                                <a:moveTo>
                                  <a:pt x="48" y="1320"/>
                                </a:moveTo>
                                <a:lnTo>
                                  <a:pt x="1468" y="1320"/>
                                </a:lnTo>
                                <a:lnTo>
                                  <a:pt x="1468" y="1268"/>
                                </a:lnTo>
                                <a:lnTo>
                                  <a:pt x="48" y="1268"/>
                                </a:lnTo>
                                <a:lnTo>
                                  <a:pt x="48" y="1320"/>
                                </a:lnTo>
                                <a:close/>
                                <a:moveTo>
                                  <a:pt x="48" y="1184"/>
                                </a:moveTo>
                                <a:lnTo>
                                  <a:pt x="1468" y="1184"/>
                                </a:lnTo>
                                <a:lnTo>
                                  <a:pt x="1468" y="946"/>
                                </a:lnTo>
                                <a:lnTo>
                                  <a:pt x="48" y="946"/>
                                </a:lnTo>
                                <a:lnTo>
                                  <a:pt x="48" y="1184"/>
                                </a:lnTo>
                                <a:close/>
                                <a:moveTo>
                                  <a:pt x="0" y="1263"/>
                                </a:moveTo>
                                <a:lnTo>
                                  <a:pt x="1513" y="1263"/>
                                </a:lnTo>
                                <a:lnTo>
                                  <a:pt x="1513" y="1185"/>
                                </a:lnTo>
                                <a:lnTo>
                                  <a:pt x="0" y="1185"/>
                                </a:lnTo>
                                <a:lnTo>
                                  <a:pt x="0" y="12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7" name="docshape1340"/>
                        <wps:cNvSpPr>
                          <a:spLocks/>
                        </wps:cNvSpPr>
                        <wps:spPr bwMode="auto">
                          <a:xfrm>
                            <a:off x="1887" y="-2382"/>
                            <a:ext cx="811" cy="290"/>
                          </a:xfrm>
                          <a:custGeom>
                            <a:avLst/>
                            <a:gdLst>
                              <a:gd name="T0" fmla="+- 0 1887 1887"/>
                              <a:gd name="T1" fmla="*/ T0 w 811"/>
                              <a:gd name="T2" fmla="+- 0 -2093 -2382"/>
                              <a:gd name="T3" fmla="*/ -2093 h 290"/>
                              <a:gd name="T4" fmla="+- 0 1887 1887"/>
                              <a:gd name="T5" fmla="*/ T4 w 811"/>
                              <a:gd name="T6" fmla="+- 0 -2382 -2382"/>
                              <a:gd name="T7" fmla="*/ -2382 h 290"/>
                              <a:gd name="T8" fmla="+- 0 2023 1887"/>
                              <a:gd name="T9" fmla="*/ T8 w 811"/>
                              <a:gd name="T10" fmla="+- 0 -2382 -2382"/>
                              <a:gd name="T11" fmla="*/ -2382 h 290"/>
                              <a:gd name="T12" fmla="+- 0 2023 1887"/>
                              <a:gd name="T13" fmla="*/ T12 w 811"/>
                              <a:gd name="T14" fmla="+- 0 -2333 -2382"/>
                              <a:gd name="T15" fmla="*/ -2333 h 290"/>
                              <a:gd name="T16" fmla="+- 0 2567 1887"/>
                              <a:gd name="T17" fmla="*/ T16 w 811"/>
                              <a:gd name="T18" fmla="+- 0 -2333 -2382"/>
                              <a:gd name="T19" fmla="*/ -2333 h 290"/>
                              <a:gd name="T20" fmla="+- 0 2567 1887"/>
                              <a:gd name="T21" fmla="*/ T20 w 811"/>
                              <a:gd name="T22" fmla="+- 0 -2382 -2382"/>
                              <a:gd name="T23" fmla="*/ -2382 h 290"/>
                              <a:gd name="T24" fmla="+- 0 2698 1887"/>
                              <a:gd name="T25" fmla="*/ T24 w 811"/>
                              <a:gd name="T26" fmla="+- 0 -2382 -2382"/>
                              <a:gd name="T27" fmla="*/ -2382 h 290"/>
                              <a:gd name="T28" fmla="+- 0 2698 1887"/>
                              <a:gd name="T29" fmla="*/ T28 w 811"/>
                              <a:gd name="T30" fmla="+- 0 -2093 -2382"/>
                              <a:gd name="T31" fmla="*/ -2093 h 290"/>
                              <a:gd name="T32" fmla="+- 0 2565 1887"/>
                              <a:gd name="T33" fmla="*/ T32 w 811"/>
                              <a:gd name="T34" fmla="+- 0 -2093 -2382"/>
                              <a:gd name="T35" fmla="*/ -2093 h 290"/>
                              <a:gd name="T36" fmla="+- 0 2565 1887"/>
                              <a:gd name="T37" fmla="*/ T36 w 811"/>
                              <a:gd name="T38" fmla="+- 0 -2237 -2382"/>
                              <a:gd name="T39" fmla="*/ -2237 h 290"/>
                              <a:gd name="T40" fmla="+- 0 2020 1887"/>
                              <a:gd name="T41" fmla="*/ T40 w 811"/>
                              <a:gd name="T42" fmla="+- 0 -2237 -2382"/>
                              <a:gd name="T43" fmla="*/ -2237 h 290"/>
                              <a:gd name="T44" fmla="+- 0 2020 1887"/>
                              <a:gd name="T45" fmla="*/ T44 w 811"/>
                              <a:gd name="T46" fmla="+- 0 -2096 -2382"/>
                              <a:gd name="T47" fmla="*/ -2096 h 290"/>
                              <a:gd name="T48" fmla="+- 0 1887 1887"/>
                              <a:gd name="T49" fmla="*/ T48 w 811"/>
                              <a:gd name="T50" fmla="+- 0 -2096 -2382"/>
                              <a:gd name="T51" fmla="*/ -2096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11" h="290">
                                <a:moveTo>
                                  <a:pt x="0" y="289"/>
                                </a:moveTo>
                                <a:lnTo>
                                  <a:pt x="0" y="0"/>
                                </a:lnTo>
                                <a:lnTo>
                                  <a:pt x="136" y="0"/>
                                </a:lnTo>
                                <a:lnTo>
                                  <a:pt x="136" y="49"/>
                                </a:lnTo>
                                <a:lnTo>
                                  <a:pt x="680" y="49"/>
                                </a:lnTo>
                                <a:lnTo>
                                  <a:pt x="680" y="0"/>
                                </a:lnTo>
                                <a:lnTo>
                                  <a:pt x="811" y="0"/>
                                </a:lnTo>
                                <a:lnTo>
                                  <a:pt x="811" y="289"/>
                                </a:lnTo>
                                <a:lnTo>
                                  <a:pt x="678" y="289"/>
                                </a:lnTo>
                                <a:lnTo>
                                  <a:pt x="678" y="145"/>
                                </a:lnTo>
                                <a:lnTo>
                                  <a:pt x="133" y="145"/>
                                </a:lnTo>
                                <a:lnTo>
                                  <a:pt x="133" y="286"/>
                                </a:lnTo>
                                <a:lnTo>
                                  <a:pt x="0" y="28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8" name="docshape1341"/>
                        <wps:cNvSpPr>
                          <a:spLocks/>
                        </wps:cNvSpPr>
                        <wps:spPr bwMode="auto">
                          <a:xfrm>
                            <a:off x="1686" y="-1982"/>
                            <a:ext cx="1225" cy="375"/>
                          </a:xfrm>
                          <a:custGeom>
                            <a:avLst/>
                            <a:gdLst>
                              <a:gd name="T0" fmla="+- 0 1686 1686"/>
                              <a:gd name="T1" fmla="*/ T0 w 1225"/>
                              <a:gd name="T2" fmla="+- 0 -1607 -1981"/>
                              <a:gd name="T3" fmla="*/ -1607 h 375"/>
                              <a:gd name="T4" fmla="+- 0 2236 1686"/>
                              <a:gd name="T5" fmla="*/ T4 w 1225"/>
                              <a:gd name="T6" fmla="+- 0 -1607 -1981"/>
                              <a:gd name="T7" fmla="*/ -1607 h 375"/>
                              <a:gd name="T8" fmla="+- 0 2236 1686"/>
                              <a:gd name="T9" fmla="*/ T8 w 1225"/>
                              <a:gd name="T10" fmla="+- 0 -1981 -1981"/>
                              <a:gd name="T11" fmla="*/ -1981 h 375"/>
                              <a:gd name="T12" fmla="+- 0 1686 1686"/>
                              <a:gd name="T13" fmla="*/ T12 w 1225"/>
                              <a:gd name="T14" fmla="+- 0 -1981 -1981"/>
                              <a:gd name="T15" fmla="*/ -1981 h 375"/>
                              <a:gd name="T16" fmla="+- 0 1686 1686"/>
                              <a:gd name="T17" fmla="*/ T16 w 1225"/>
                              <a:gd name="T18" fmla="+- 0 -1607 -1981"/>
                              <a:gd name="T19" fmla="*/ -1607 h 375"/>
                              <a:gd name="T20" fmla="+- 0 2361 1686"/>
                              <a:gd name="T21" fmla="*/ T20 w 1225"/>
                              <a:gd name="T22" fmla="+- 0 -1607 -1981"/>
                              <a:gd name="T23" fmla="*/ -1607 h 375"/>
                              <a:gd name="T24" fmla="+- 0 2910 1686"/>
                              <a:gd name="T25" fmla="*/ T24 w 1225"/>
                              <a:gd name="T26" fmla="+- 0 -1607 -1981"/>
                              <a:gd name="T27" fmla="*/ -1607 h 375"/>
                              <a:gd name="T28" fmla="+- 0 2910 1686"/>
                              <a:gd name="T29" fmla="*/ T28 w 1225"/>
                              <a:gd name="T30" fmla="+- 0 -1981 -1981"/>
                              <a:gd name="T31" fmla="*/ -1981 h 375"/>
                              <a:gd name="T32" fmla="+- 0 2361 1686"/>
                              <a:gd name="T33" fmla="*/ T32 w 1225"/>
                              <a:gd name="T34" fmla="+- 0 -1981 -1981"/>
                              <a:gd name="T35" fmla="*/ -1981 h 375"/>
                              <a:gd name="T36" fmla="+- 0 2361 1686"/>
                              <a:gd name="T37" fmla="*/ T36 w 1225"/>
                              <a:gd name="T38" fmla="+- 0 -1607 -1981"/>
                              <a:gd name="T39" fmla="*/ -1607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25" h="375">
                                <a:moveTo>
                                  <a:pt x="0" y="374"/>
                                </a:moveTo>
                                <a:lnTo>
                                  <a:pt x="550" y="374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"/>
                                </a:lnTo>
                                <a:close/>
                                <a:moveTo>
                                  <a:pt x="675" y="374"/>
                                </a:moveTo>
                                <a:lnTo>
                                  <a:pt x="1224" y="374"/>
                                </a:lnTo>
                                <a:lnTo>
                                  <a:pt x="1224" y="0"/>
                                </a:lnTo>
                                <a:lnTo>
                                  <a:pt x="675" y="0"/>
                                </a:lnTo>
                                <a:lnTo>
                                  <a:pt x="675" y="3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" name="docshape1342"/>
                        <wps:cNvSpPr>
                          <a:spLocks/>
                        </wps:cNvSpPr>
                        <wps:spPr bwMode="auto">
                          <a:xfrm>
                            <a:off x="1406" y="-1992"/>
                            <a:ext cx="182" cy="598"/>
                          </a:xfrm>
                          <a:custGeom>
                            <a:avLst/>
                            <a:gdLst>
                              <a:gd name="T0" fmla="+- 0 1577 1407"/>
                              <a:gd name="T1" fmla="*/ T0 w 182"/>
                              <a:gd name="T2" fmla="+- 0 -1991 -1991"/>
                              <a:gd name="T3" fmla="*/ -1991 h 598"/>
                              <a:gd name="T4" fmla="+- 0 1407 1407"/>
                              <a:gd name="T5" fmla="*/ T4 w 182"/>
                              <a:gd name="T6" fmla="+- 0 -1991 -1991"/>
                              <a:gd name="T7" fmla="*/ -1991 h 598"/>
                              <a:gd name="T8" fmla="+- 0 1407 1407"/>
                              <a:gd name="T9" fmla="*/ T8 w 182"/>
                              <a:gd name="T10" fmla="+- 0 -1575 -1991"/>
                              <a:gd name="T11" fmla="*/ -1575 h 598"/>
                              <a:gd name="T12" fmla="+- 0 1588 1407"/>
                              <a:gd name="T13" fmla="*/ T12 w 182"/>
                              <a:gd name="T14" fmla="+- 0 -1394 -1991"/>
                              <a:gd name="T15" fmla="*/ -1394 h 598"/>
                              <a:gd name="T16" fmla="+- 0 1588 1407"/>
                              <a:gd name="T17" fmla="*/ T16 w 182"/>
                              <a:gd name="T18" fmla="+- 0 -1471 -1991"/>
                              <a:gd name="T19" fmla="*/ -1471 h 598"/>
                              <a:gd name="T20" fmla="+- 0 1486 1407"/>
                              <a:gd name="T21" fmla="*/ T20 w 182"/>
                              <a:gd name="T22" fmla="+- 0 -1573 -1991"/>
                              <a:gd name="T23" fmla="*/ -1573 h 598"/>
                              <a:gd name="T24" fmla="+- 0 1529 1407"/>
                              <a:gd name="T25" fmla="*/ T24 w 182"/>
                              <a:gd name="T26" fmla="+- 0 -1573 -1991"/>
                              <a:gd name="T27" fmla="*/ -1573 h 598"/>
                              <a:gd name="T28" fmla="+- 0 1529 1407"/>
                              <a:gd name="T29" fmla="*/ T28 w 182"/>
                              <a:gd name="T30" fmla="+- 0 -1961 -1991"/>
                              <a:gd name="T31" fmla="*/ -1961 h 598"/>
                              <a:gd name="T32" fmla="+- 0 1577 1407"/>
                              <a:gd name="T33" fmla="*/ T32 w 182"/>
                              <a:gd name="T34" fmla="+- 0 -1961 -1991"/>
                              <a:gd name="T35" fmla="*/ -1961 h 598"/>
                              <a:gd name="T36" fmla="+- 0 1577 1407"/>
                              <a:gd name="T37" fmla="*/ T36 w 182"/>
                              <a:gd name="T38" fmla="+- 0 -1991 -1991"/>
                              <a:gd name="T39" fmla="*/ -1991 h 5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2" h="598">
                                <a:moveTo>
                                  <a:pt x="1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6"/>
                                </a:lnTo>
                                <a:lnTo>
                                  <a:pt x="181" y="597"/>
                                </a:lnTo>
                                <a:lnTo>
                                  <a:pt x="181" y="520"/>
                                </a:lnTo>
                                <a:lnTo>
                                  <a:pt x="79" y="418"/>
                                </a:lnTo>
                                <a:lnTo>
                                  <a:pt x="122" y="418"/>
                                </a:lnTo>
                                <a:lnTo>
                                  <a:pt x="122" y="30"/>
                                </a:lnTo>
                                <a:lnTo>
                                  <a:pt x="170" y="30"/>
                                </a:lnTo>
                                <a:lnTo>
                                  <a:pt x="17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" name="docshape1343"/>
                        <wps:cNvSpPr>
                          <a:spLocks/>
                        </wps:cNvSpPr>
                        <wps:spPr bwMode="auto">
                          <a:xfrm>
                            <a:off x="3007" y="-1991"/>
                            <a:ext cx="182" cy="598"/>
                          </a:xfrm>
                          <a:custGeom>
                            <a:avLst/>
                            <a:gdLst>
                              <a:gd name="T0" fmla="+- 0 3018 3007"/>
                              <a:gd name="T1" fmla="*/ T0 w 182"/>
                              <a:gd name="T2" fmla="+- 0 -1990 -1990"/>
                              <a:gd name="T3" fmla="*/ -1990 h 598"/>
                              <a:gd name="T4" fmla="+- 0 3188 3007"/>
                              <a:gd name="T5" fmla="*/ T4 w 182"/>
                              <a:gd name="T6" fmla="+- 0 -1990 -1990"/>
                              <a:gd name="T7" fmla="*/ -1990 h 598"/>
                              <a:gd name="T8" fmla="+- 0 3188 3007"/>
                              <a:gd name="T9" fmla="*/ T8 w 182"/>
                              <a:gd name="T10" fmla="+- 0 -1574 -1990"/>
                              <a:gd name="T11" fmla="*/ -1574 h 598"/>
                              <a:gd name="T12" fmla="+- 0 3007 3007"/>
                              <a:gd name="T13" fmla="*/ T12 w 182"/>
                              <a:gd name="T14" fmla="+- 0 -1393 -1990"/>
                              <a:gd name="T15" fmla="*/ -1393 h 598"/>
                              <a:gd name="T16" fmla="+- 0 3007 3007"/>
                              <a:gd name="T17" fmla="*/ T16 w 182"/>
                              <a:gd name="T18" fmla="+- 0 -1469 -1990"/>
                              <a:gd name="T19" fmla="*/ -1469 h 598"/>
                              <a:gd name="T20" fmla="+- 0 3109 3007"/>
                              <a:gd name="T21" fmla="*/ T20 w 182"/>
                              <a:gd name="T22" fmla="+- 0 -1571 -1990"/>
                              <a:gd name="T23" fmla="*/ -1571 h 598"/>
                              <a:gd name="T24" fmla="+- 0 3067 3007"/>
                              <a:gd name="T25" fmla="*/ T24 w 182"/>
                              <a:gd name="T26" fmla="+- 0 -1571 -1990"/>
                              <a:gd name="T27" fmla="*/ -1571 h 598"/>
                              <a:gd name="T28" fmla="+- 0 3067 3007"/>
                              <a:gd name="T29" fmla="*/ T28 w 182"/>
                              <a:gd name="T30" fmla="+- 0 -1960 -1990"/>
                              <a:gd name="T31" fmla="*/ -1960 h 598"/>
                              <a:gd name="T32" fmla="+- 0 3018 3007"/>
                              <a:gd name="T33" fmla="*/ T32 w 182"/>
                              <a:gd name="T34" fmla="+- 0 -1960 -1990"/>
                              <a:gd name="T35" fmla="*/ -1960 h 598"/>
                              <a:gd name="T36" fmla="+- 0 3018 3007"/>
                              <a:gd name="T37" fmla="*/ T36 w 182"/>
                              <a:gd name="T38" fmla="+- 0 -1990 -1990"/>
                              <a:gd name="T39" fmla="*/ -1990 h 5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2" h="598">
                                <a:moveTo>
                                  <a:pt x="11" y="0"/>
                                </a:moveTo>
                                <a:lnTo>
                                  <a:pt x="181" y="0"/>
                                </a:lnTo>
                                <a:lnTo>
                                  <a:pt x="181" y="416"/>
                                </a:lnTo>
                                <a:lnTo>
                                  <a:pt x="0" y="597"/>
                                </a:lnTo>
                                <a:lnTo>
                                  <a:pt x="0" y="521"/>
                                </a:lnTo>
                                <a:lnTo>
                                  <a:pt x="102" y="419"/>
                                </a:lnTo>
                                <a:lnTo>
                                  <a:pt x="60" y="419"/>
                                </a:lnTo>
                                <a:lnTo>
                                  <a:pt x="60" y="30"/>
                                </a:lnTo>
                                <a:lnTo>
                                  <a:pt x="11" y="30"/>
                                </a:lnTo>
                                <a:lnTo>
                                  <a:pt x="1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" name="docshape1344"/>
                        <wps:cNvSpPr>
                          <a:spLocks/>
                        </wps:cNvSpPr>
                        <wps:spPr bwMode="auto">
                          <a:xfrm>
                            <a:off x="1686" y="-764"/>
                            <a:ext cx="1225" cy="219"/>
                          </a:xfrm>
                          <a:custGeom>
                            <a:avLst/>
                            <a:gdLst>
                              <a:gd name="T0" fmla="+- 0 1686 1686"/>
                              <a:gd name="T1" fmla="*/ T0 w 1225"/>
                              <a:gd name="T2" fmla="+- 0 -545 -763"/>
                              <a:gd name="T3" fmla="*/ -545 h 219"/>
                              <a:gd name="T4" fmla="+- 0 1879 1686"/>
                              <a:gd name="T5" fmla="*/ T4 w 1225"/>
                              <a:gd name="T6" fmla="+- 0 -545 -763"/>
                              <a:gd name="T7" fmla="*/ -545 h 219"/>
                              <a:gd name="T8" fmla="+- 0 1879 1686"/>
                              <a:gd name="T9" fmla="*/ T8 w 1225"/>
                              <a:gd name="T10" fmla="+- 0 -763 -763"/>
                              <a:gd name="T11" fmla="*/ -763 h 219"/>
                              <a:gd name="T12" fmla="+- 0 1686 1686"/>
                              <a:gd name="T13" fmla="*/ T12 w 1225"/>
                              <a:gd name="T14" fmla="+- 0 -763 -763"/>
                              <a:gd name="T15" fmla="*/ -763 h 219"/>
                              <a:gd name="T16" fmla="+- 0 1686 1686"/>
                              <a:gd name="T17" fmla="*/ T16 w 1225"/>
                              <a:gd name="T18" fmla="+- 0 -545 -763"/>
                              <a:gd name="T19" fmla="*/ -545 h 219"/>
                              <a:gd name="T20" fmla="+- 0 2718 1686"/>
                              <a:gd name="T21" fmla="*/ T20 w 1225"/>
                              <a:gd name="T22" fmla="+- 0 -545 -763"/>
                              <a:gd name="T23" fmla="*/ -545 h 219"/>
                              <a:gd name="T24" fmla="+- 0 2910 1686"/>
                              <a:gd name="T25" fmla="*/ T24 w 1225"/>
                              <a:gd name="T26" fmla="+- 0 -545 -763"/>
                              <a:gd name="T27" fmla="*/ -545 h 219"/>
                              <a:gd name="T28" fmla="+- 0 2910 1686"/>
                              <a:gd name="T29" fmla="*/ T28 w 1225"/>
                              <a:gd name="T30" fmla="+- 0 -763 -763"/>
                              <a:gd name="T31" fmla="*/ -763 h 219"/>
                              <a:gd name="T32" fmla="+- 0 2718 1686"/>
                              <a:gd name="T33" fmla="*/ T32 w 1225"/>
                              <a:gd name="T34" fmla="+- 0 -763 -763"/>
                              <a:gd name="T35" fmla="*/ -763 h 219"/>
                              <a:gd name="T36" fmla="+- 0 2718 1686"/>
                              <a:gd name="T37" fmla="*/ T36 w 1225"/>
                              <a:gd name="T38" fmla="+- 0 -545 -763"/>
                              <a:gd name="T39" fmla="*/ -545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25" h="219">
                                <a:moveTo>
                                  <a:pt x="0" y="218"/>
                                </a:moveTo>
                                <a:lnTo>
                                  <a:pt x="193" y="218"/>
                                </a:lnTo>
                                <a:lnTo>
                                  <a:pt x="1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"/>
                                </a:lnTo>
                                <a:close/>
                                <a:moveTo>
                                  <a:pt x="1032" y="218"/>
                                </a:moveTo>
                                <a:lnTo>
                                  <a:pt x="1224" y="218"/>
                                </a:lnTo>
                                <a:lnTo>
                                  <a:pt x="1224" y="0"/>
                                </a:lnTo>
                                <a:lnTo>
                                  <a:pt x="1032" y="0"/>
                                </a:lnTo>
                                <a:lnTo>
                                  <a:pt x="1032" y="2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2" name="docshape1345"/>
                        <wps:cNvSpPr>
                          <a:spLocks noChangeArrowheads="1"/>
                        </wps:cNvSpPr>
                        <wps:spPr bwMode="auto">
                          <a:xfrm>
                            <a:off x="3841" y="-2407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4B2A1" id="docshapegroup1336" o:spid="_x0000_s1026" style="position:absolute;margin-left:61.25pt;margin-top:-121.05pt;width:224.75pt;height:94.6pt;z-index:251565568;mso-position-horizontal-relative:page" coordorigin="1225,-2421" coordsize="4495,1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y8EqxIAAMmCAAAOAAAAZHJzL2Uyb0RvYy54bWzsXW1v28gR/l6g/4HQxxY6c/kikcY5xZ2d&#10;HApc2wOO/QGKJFtCZVGVlDhp0f/emX2hZsgZinZeDjkoB4TOabx8dp+d3XmGs9T3f/nwuIneL/eH&#10;db29GZnv4lG03M7rxXr7cDP6Z/VmXIyiw3G2Xcw29XZ5M/q4PIz+8uqPf/j+aXe9TOpVvVks9xE0&#10;sj1cP+1uRqvjcXd9dXWYr5aPs8N39W65hQ/v6/3j7Aj/3D9cLfazJ2j9cXOVxPHk6qneL3b7er48&#10;HOD/3rkPR69s+/f3y/nxH/f3h+Ux2tyMANvR/r23f7/Fv69efT+7ftjPdqv13MOYvQDF42y9hZs2&#10;Td3NjrPo3X7daepxPd/Xh/r++N28fryq7+/X86XtA/TGxK3e/LSv3+1sXx6unx52zTDB0LbG6cXN&#10;zv/+/pd9tF7cjGA0gavt7BFYWtTzw2q2Wz4gAJOmExynp93DNZj/tN/9uvtl7zoLP/5cz/91gI+v&#10;2p/jvx+ccfT26W/1AhqevTvWdpw+3O8fsQkYgeiDpeNjQ8fywzGaw/9MijxLk3wUzeEzA+OTJZ6w&#10;+QpYxd8zCX4OH4+TLDGOzfnqtW8gy8rw20WZ4KdXs2t3Z4vWo8Ouwew7nAb48GkD/CuOneXtgCN2&#10;GuAyDPDP6+0yMklZuoG1ZrdbN6rzD1s/qtG2vl3Ntg9L22D1cQcjaDsJ6Mmv4D8OQMnZUT6NVp7l&#10;brDCWMNQZW6g7RA34zS73u0Px5+W9WOEP9yMNoDcMjh7//Ph6IY0mCCh2/rNerOB/z+73myjJwBc&#10;xnlsf+NQb9YL/BQ/POwf3t5u9tH7GXhmegv//egJYmbY9N3ssHJ29iMHHGbmdmFvs1rOFq/9z8fZ&#10;euN+hh5stngj6CEA9T85n/xvGZevi9dFNs6SyetxFt/djX94c5uNJ2/MNL9L725v78z/ELPJrlfr&#10;xWK5RdhhfTDZsOnhVyrn2c0K0QzQFW/dTk4AG64WtCUauXVz9G29+PjLHgfdz9ivNnUNLJ58bYBl&#10;YYpU+KkY1oSDWxCaqfvDfl8/IUXgU2zuul8YPHfTIjPB0431ZUutXSjMZDrxq0SRW1D6/N3DlvC8&#10;+ZtM4y8wfx/XR9j4NuvHm1ER4x83rb+xycx8lbn0G/sHOwVcELMXz/poX7vdG6IN+GFV7/8zip5g&#10;574ZHf79brZfjqLNX7cwy0qTZbjV239k+RQ2jWhPP3lLP5lt59DUzeg4ityPt0cXHrzb7dcPK7iT&#10;sdNlW/8Ae9f92i55OGudL/4Wrgh+0HHF4uu6Irib3XSTpOOKE++Kbq9+uSOSOTN4t3ArPllh+/YA&#10;k2Txj0k5fjMppuPsTZaPy2lcjGNT/lhOYtgP797wPcBu2i5UhaX7pXsA7ollDmGL3QXVLdGuCWEv&#10;ZmPxzJWj2cIQfthcwlXfZC7u5qNi2Gy8u4WgzUfDJAKbXX+5oA02vuBtsbDx+QA3zJQQV4eQ7MVR&#10;25fZ9S5RG+qMrxe1pe25a8N+H7J9ecFxmrsmmXp5FhQHBG2XuXtRHA+aWDagR12YE9bdjMQ4X37u&#10;ZuUEENgoJzZWVJwEB0SUmJOY5jyp8BnE8mXZxTTYty6WYWHjUzf9ulM3w1Sen7peWIZlN0zdzHqT&#10;Hp5vnp3nuUzd38PUhVizIy5plrKV5wm5KEhzPjOhY/K0maRFa301Oa7+Nu2burQumajzdy4hifop&#10;JCEh8b7wWb6Hhe9ABVP9/nED6fw/j6M4MpNiEsFNbWfQPpiBnHZmf7qKqjh6AiO4O3SMGoEIIG2N&#10;yzyOxklcWClA7SDgahqzVqvI+C5QM+gdac4U01KEButI01qVKdCAMdKWDm0a7KCfPdCAFNKcCg1S&#10;2SdohQINs4aksbGBEZPHzVAWnJ08cijHSJM6q5SJyiQaQs5EH0JKRi9CToiOkBJSmYmGkBOi82so&#10;JT0EYz6MjCAE5oU4+cDxCMWJ6hmcEB1fQhnpw8cpSUoDziv4LT75OU3BRHOPhNPRg4/y0YePE6Lj&#10;o3xUieYjKaejZwamlJC+GZhySlSGU8pIlWo+knJC+hBSSnoRclJ0hJSTKtV8BHcSMqV1jmH1P82Z&#10;Ho4xgUwaNHkxFecgPpM4zcFM85GMEzIu40ReBjPKiDWTV0GI3ii+NI4VfJSQKtN8BDNMpLs9+Cgf&#10;ffg4ITo+ykeVaT4CDxAZPtx55QHMKSF2h47kEQTpRptUGc4pI1Wu+UjOCXF3FiOEnFLSi5CToiOk&#10;nFS55iM5p0TnOKec9HA84aSo+CaUkmqi+ciEEzKeThSKJ5QRayYzjPKdTGp1Dk4oIdVE8xF8rkGa&#10;68FH+ejDxwnR8VE+qonmI1NOx7iAbV2cgJCI8x3BQBDN5PGbckJUfqeUj2qqeciU09GDj/LRh48T&#10;ouOjfFRTzT+mnA6d3ynlo4ffghOi4isoH1Wh+UfB6dD9t6B89PhvwQlR519B+agKzT9ACzH/UPc4&#10;EHtk/qGZPP8KToiOj/JRFZp/lJyOsTGwXYsOUlJCnJ2MEGqKaJdVhkvKSFVqHoIVOHSF6UFIKelF&#10;yEnREVJOqlLzkZJTos9BKGwaxLGBugfaZ4zzxUDLxJSUCn5Pk0sxJ2VcJKlMs4kpLdZOptnEnJg0&#10;hjBAUiQmprwASM1XTMx56QNJmekFybnpAUm5AZCaw5i2ei9jo4wkV+9op4xkW72rdBvKTWV0/Y6J&#10;Iuo0PSApOTB1dZCcHH1OwmOB0ywHkJrbGMO56aGbi3icu6eRhBxYk+WarSDdZXNU8OTZZ77gJ6hh&#10;geJQV660qw9YIlmB40AquLIpaGgCrDC1pRjDGKFxKKLqN4aJhMbAvivz6bdGSq25fQZ5FgkOrjW3&#10;Cbuz5pitQHPIMgwB48tGq2RYTxPfVZDgQ1pHYY1g0mFdhUI6Zz6sq74QrgKxOAQMlHra1rNhXc18&#10;V0FJDWkd9RF2FWTNIHPfVRAZQ8xRO2DrEPMPMvddnQzr6sR31T2aPjvFMNBFMPDcegiYqe8qxItD&#10;zDEMxNYhfBtk7rvqUudnsRe+qxDbDGkdIxYEA/XTg8x9V10981kwdjPH5nELHtK+3VjdLwxj1sS+&#10;v2bo4tSsTmZYl02zPsGSTfrgOu9XZCw2bZ882I8iOHnwFn8HnhfPjriQhx9tvbR99rGCukN8boCf&#10;PNbvl1VtbY626B08GdkxxhXmwy1PJpstNU0xkcVNg0G47mybjaGvRIU2g0G4OkMTbj7Y8IQytDTf&#10;1Iel7f8Jt2/doLrigE824fe9bYpKltsGi3BtW54F3dx/uOVz+pdBIGARg/hyk0btXTbp2IZehWtg&#10;xFuGGrDwcbg6M3/rQUYQsAR8oRGds9CntKn4PN+nk21oP1xbfTIJdM6NVLAIV9atwXbdO5/v2Wk0&#10;zvfsZBtwhmurZyUkXQd0bKDZsxjza0LS7Kpqt3K/LMLwhpU6dCdcfbcaSwP5gr5+hQVpmFn3voEu&#10;WKFw9bSVrM0yiqsveTzcVAI3h1EuRQqsSIEVFl/q97/KKTAMHNolFrBNg8/IR2nQmdgn+I/DoPNe&#10;BebaYL8ZJymkD6GhUwlbgZodKywSSIw5fw21w9SDnlNgAXeLDN7S3qinwALv3bJpJW2SuMSsTYP6&#10;1BgEpk7uY/Lamq0i34W+AgsFGgTRTWu2wEKAxrMBFpQMDca6acyZidB4LiCJQeNLowZxUNNahTka&#10;AVo7Q4MDJmNDtpvmesC1EjQqulZ+BlOaEr5WciZJU4VWiLoZPrATB89wNpJ8osw5SoYrrpDwcS5g&#10;XFR8lA5nJ+JrF1do+ITiCgEfnK7xo2JLmBxv9u+O/3C/wHkg4+OMJJOyEGefUFwh4eNs9OGjfDg7&#10;GR9nRMdH+XDFFQK+dm1Fz7LC/QOXHxFfu7Qin+Ti+AmlFRI+zoZbz0R+IZNE/UPHxxkB/1DwUT5c&#10;YYWEj7MxTpJ0Kq8vvLDC2onj1yqsgPUFinuEPUMorBDwtesqdHy8sKIHH2dEx0f5cIUVEj7OBvKL&#10;D7WFbQ1VNVmf0U4eP84IDp08fsw/bGGFgK9bV6Hha9dVUHwQdF/y0lpC/ZKX1kbms+SlUfA1D0Be&#10;km5Dr4gg24YxpJRsc3I1gfypC5I1qezsQigdxHG4epEM+ToMx4dZQSLe3TI0Eq6usQnWF0BjA836&#10;72lH4SyyYHUajQApXD00rKVAadGMWvg8XLmdcW+jAC7D5+Eaxs2lo4faJa4uW20vcMoTMGB+SShc&#10;f8LJZnSfS0LhN3g3B3hbJ6FgFTZLGwA59GU99vjyc89swBkKl1AwZTuh4F4ugxmFtHlA9qkZBXtk&#10;A+/ZyhbQYN0d2cD3ALWMWtrJTKBGdgy4O7kHJp2s2SryfdBTChBCwnESARsPDLFKRcDWigt1bCws&#10;1LHxqFDFxoJCW/chYGsnFXDI5IHjSQVrJ45cK6ngTkQIQyckFaTBa5d89ACkZFjuIaoWqG1lFXSA&#10;lA5/ZEMaQU7HWKeXl3vo/LbTCunEiJNPSCtII9jOK+gA+aGNHoAt3WQPbQgUC3kFEeBgB4ECDiKc&#10;egByTtypDQkg8xF3akOguJ1Z0Odg69QGOpM4B9uZBY1iIbMgjWDn0IbqxTy1oHsxBq9OotpkFKx/&#10;8hzEapZGyvozG9IIckJ6nITnFjjFELRdtKemsH5/2hPo/jS5Z10F9R7uArreS6FavV/v5Zg7scFO&#10;sAyaJVyddgl2/fpriHrU7hceiNIqkKCvYP9jGDX1CsMCCzgzDd0IVy/FgmF/f+y7PaC5YVan0Q43&#10;C326aDJ8MepFk317L2mDMKKjyewj2M+uyTIsJgdfg/jWveT09JDX4KERlGQ5VO679exTJVk+hYRz&#10;Fp9/yIv3PqPIytIKC1eTSKUWV2Rotop8F6gZjzkRlQiNigB3ir4Ljcc2OJQKNBrcODMRGg9uVGgs&#10;2LSCrAuto8fyaY56rDtsLT2GdiK4th7L4dCMyCnlwZ+hF/BxGsYmLTMFH2XC2cn4OBtwakXBR8nw&#10;ckzAx7kYQwWjwm1LjaGdiK+lxkyGb5YQfEJSY118HTGWT+EhucRvS4yhnYyPM2LyBA7VSPgoH1Vi&#10;T6sI+DgbY6Pjo3w4OxkfZ0THx9zDabEuvq4UA2Eijl9bioGdiK8lxaDD8sIiSTEBH2cDkKn4KB/O&#10;TsbHGdHxUT68EhPwcTbsyCnjR/lwdg2+ixBDNQHiRDqCcxFi3TJ3mIiow3Bbl3SYwfPMREFoyoVb&#10;Bf0Qrk60OJsMsnwuBgqfhquXNv4ERl6GMwbh83Bt2cE20Neer2TP4PBXnxlIL9vRoXaw3PU258dt&#10;oBlv7CK3LnILnOXbeyc2RmQduWUr1j+33MJj6I3c8o+Swrv1Pr/cSmN4PYO9Jfg8lT7dJ2Ddjb39&#10;AKws4cA7xJXW52ljNMy3BnJYxOOYFGqPRGg0iBkutxRoNILpgcZDGBUajV9sTa0gUgW55eRMZ9g6&#10;ciuTx60lt+yLDEROKQ/PkVtOLnTxUSZQbilyofX0S8dHyXiG3JqU8rRryy2wa8JJOj1bciuFw33i&#10;xHux3HJyoTN+HbmlyAVMnZIHI2kMNckSv9KzL8FreXCPMkrDR/lwdvL4tbxDxcfc4xlyS/HdjtyK&#10;ZX5bcktd814stzR83D/gpf8KPs6Ijo/y8Ry5peGjfLQWv4vcusgtiHng60ngb/jCkv25U8Xn5BYE&#10;FAPUlvEaya6VMAeDMgpXrpDOKS6AbnPT/XrLW8Hq3qt78L0v0FrWHMcOmMLVYcO3lg03O6ei3KgN&#10;s+JjdpFaF6kFU/EblFow5ztSyz4D/9xSy1bXobPCS9bsDciDLSwocccXG3//1CdbUAwk1lR1pZZQ&#10;zdLSWvD9ehGgtgqUhrI0wh+jERzycB2gVjyedK9gFkqVaPjihJYAjMcu9p4SMBq66MB4IKkCo3GL&#10;k1kCsLbOgtESh4yrLLQSx6wlsvQSPkqBF1kSOs4BDpmMjpJgrWR0nAYdHeXBSywJHSdCZZUrLHW+&#10;tQSWexuvMOEkgSWgaz/Q0pyB6ysdHadCr9yjVPinWRI6ToU6drywUEfHqdDRMacYXFeozTuurVSv&#10;aEkrlVlJWglj1y4qVNFRKnSvaFcU2jeRC/PuhRWF2rzj9YSM2YususgqiMqGyyp0Ent8DJZa6TGW&#10;UxtJ8wxIe4xl/Bu3TpZBtoSrl1bejouJkxBzVu6uQ2y69wuld91yQnhbl9NYp19SuxPKBE+moR/h&#10;6vsTDPvBNrceaNa9bejWRXdddNe3qbvA9zq6yx56knXXF/0G5lD/1zz5+ozfwKwfIYR3suFr2XCd&#10;nW12q5n7UvAS/vjUkH+DkX0nFGvm8sWw7rvS6fej/26/GBbelvRw/fQAX7OJ4Rx8Q/RqPb+bHWf0&#10;3/adStfLpF7Vm8Vy/+r/AgAAAP//AwBQSwMEFAAGAAgAAAAhAJoD5VTiAAAADAEAAA8AAABkcnMv&#10;ZG93bnJldi54bWxMj8FOwzAQRO9I/IO1SNxaJ4ZACXGqqgJOVSVapIrbNtkmUWM7it0k/XuWExxn&#10;9ml2JltOphUD9b5xVkM8j0CQLVzZ2ErD1/59tgDhA9oSW2dJw5U8LPPbmwzT0o32k4ZdqASHWJ+i&#10;hjqELpXSFzUZ9HPXkeXbyfUGA8u+kmWPI4ebVqooepIGG8sfauxoXVNx3l2Mho8Rx9VD/DZszqf1&#10;9XufbA+bmLS+v5tWryACTeEPht/6XB1y7nR0F1t60bJWKmFUw0w9qhgEI8mz4nlHthL1AjLP5P8R&#10;+Q8AAAD//wMAUEsBAi0AFAAGAAgAAAAhALaDOJL+AAAA4QEAABMAAAAAAAAAAAAAAAAAAAAAAFtD&#10;b250ZW50X1R5cGVzXS54bWxQSwECLQAUAAYACAAAACEAOP0h/9YAAACUAQAACwAAAAAAAAAAAAAA&#10;AAAvAQAAX3JlbHMvLnJlbHNQSwECLQAUAAYACAAAACEANUsvBKsSAADJggAADgAAAAAAAAAAAAAA&#10;AAAuAgAAZHJzL2Uyb0RvYy54bWxQSwECLQAUAAYACAAAACEAmgPlVOIAAAAMAQAADwAAAAAAAAAA&#10;AAAAAAAFFQAAZHJzL2Rvd25yZXYueG1sUEsFBgAAAAAEAAQA8wAAABQWAAAAAA==&#10;">
                <v:line id="Line 1299" o:spid="_x0000_s1027" style="position:absolute;visibility:visible;mso-wrap-style:square" from="1225,-545" to="5719,-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Z1WdMUAAADdAAAADwAAAGRycy9kb3ducmV2LnhtbESP3YrCMBSE74V9h3AWvBFNLcWfapRF&#10;ERdxL1Z9gGNzti02J6WJWt/eLAheDjPzDTNftqYSN2pcaVnBcBCBIM6sLjlXcDpu+hMQziNrrCyT&#10;ggc5WC4+OnNMtb3zL90OPhcBwi5FBYX3dSqlywoy6Aa2Jg7en20M+iCbXOoG7wFuKhlH0UgaLDks&#10;FFjTqqDscrgaBbukd4nX3u63x5Hdn9dxMh7/JEp1P9uvGQhPrX+HX+1vrSAQp/D/JjwBuX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Z1WdMUAAADdAAAADwAAAAAAAAAA&#10;AAAAAAChAgAAZHJzL2Rvd25yZXYueG1sUEsFBgAAAAAEAAQA+QAAAJMDAAAAAA==&#10;" strokecolor="#3c3c3b" strokeweight="1.5pt"/>
                <v:rect id="docshape1337" o:spid="_x0000_s1028" style="position:absolute;left:3841;top:-2412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h6NsEA&#10;AADdAAAADwAAAGRycy9kb3ducmV2LnhtbERPy4rCMBTdD/gP4Q64kTG1OCIdo8jAgNuq4PbS3OnD&#10;5qYkUaNfbxaCy8N5rzbR9OJKzreWFcymGQjiyuqWawXHw9/XEoQPyBp7y6TgTh4269HHCgttb1zS&#10;dR9qkULYF6igCWEopPRVQwb91A7Eifu3zmBI0NVSO7ylcNPLPMsW0mDLqaHBgX4bqs77i1EQq3nd&#10;Tdrt+bTr4rd7dGU+uZdKjT/j9gdEoBje4pd7pxXk2SztT2/SE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IejbBAAAA3QAAAA8AAAAAAAAAAAAAAAAAmAIAAGRycy9kb3du&#10;cmV2LnhtbFBLBQYAAAAABAAEAPUAAACGAwAAAAA=&#10;" filled="f" strokecolor="#3c3c3b" strokeweight="1pt"/>
                <v:rect id="docshape1338" o:spid="_x0000_s1029" style="position:absolute;left:3846;top:-2222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9/ysQA&#10;AADdAAAADwAAAGRycy9kb3ducmV2LnhtbESP0WoCMRRE3wv+Q7gF32qyoiJbo4hVsOBLVz/gsrnd&#10;3bq52SZR1783BaGPw8ycYRar3rbiSj40jjVkIwWCuHSm4UrD6bh7m4MIEdlg65g03CnAajl4WWBu&#10;3I2/6FrESiQIhxw11DF2uZShrMliGLmOOHnfzluMSfpKGo+3BLetHCs1kxYbTgs1drSpqTwXF6vh&#10;82c9r+6z6QXVZFoc/O+WP5qz1sPXfv0OIlIf/8PP9t5oGKssg7836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Pf8rEAAAA3QAAAA8AAAAAAAAAAAAAAAAAmAIAAGRycy9k&#10;b3ducmV2LnhtbFBLBQYAAAAABAAEAPUAAACJAwAAAAA=&#10;" fillcolor="#3c3c3b" stroked="f"/>
                <v:line id="Line 1296" o:spid="_x0000_s1030" style="position:absolute;visibility:visible;mso-wrap-style:square" from="3846,-2012" to="5521,-2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hx38YAAADdAAAADwAAAGRycy9kb3ducmV2LnhtbESPS2vDMBCE74X+B7GFXEIj26ShuFZC&#10;CHn0WreX3rbW+oGtlWMpsfPvo0Khx2FmvmGyzWQ6caXBNZYVxIsIBHFhdcOVgq/Pw/MrCOeRNXaW&#10;ScGNHGzWjw8ZptqO/EHX3FciQNilqKD2vk+ldEVNBt3C9sTBK+1g0Ac5VFIPOAa46WQSRStpsOGw&#10;UGNPu5qKNr8YBfvpzMcfv2rG09zOX5bfZd7GpVKzp2n7BsLT5P/Df+13rSCJ4gR+34QnIN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Icd/GAAAA3QAAAA8AAAAAAAAA&#10;AAAAAAAAoQIAAGRycy9kb3ducmV2LnhtbFBLBQYAAAAABAAEAPkAAACUAwAAAAA=&#10;" strokecolor="#3c3c3b" strokeweight="1pt"/>
                <v:line id="Line 1295" o:spid="_x0000_s1031" style="position:absolute;visibility:visible;mso-wrap-style:square" from="3846,-1271" to="5521,-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TURMYAAADdAAAADwAAAGRycy9kb3ducmV2LnhtbESPS2/CMBCE70j9D9ZW6gUVJ0ARCjGo&#10;qvrgStoLtyXePJR4ncYuCf++RkLiOJqZbzTpbjStOFPvassK4lkEgji3uuZSwc/3x/MahPPIGlvL&#10;pOBCDnbbh0mKibYDH+ic+VIECLsEFVTed4mULq/IoJvZjjh4he0N+iD7UuoehwA3rZxH0UoarDks&#10;VNjRW0V5k/0ZBe/jL3+e/KoevqZ2+rI8FlkTF0o9PY6vGxCeRn8P39p7rWAexQu4vglPQG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8E1ETGAAAA3QAAAA8AAAAAAAAA&#10;AAAAAAAAoQIAAGRycy9kb3ducmV2LnhtbFBLBQYAAAAABAAEAPkAAACUAwAAAAA=&#10;" strokecolor="#3c3c3b" strokeweight="1pt"/>
                <v:line id="Line 1294" o:spid="_x0000_s1032" style="position:absolute;visibility:visible;mso-wrap-style:square" from="4964,-2017" to="4964,-1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1MMMYAAADdAAAADwAAAGRycy9kb3ducmV2LnhtbESPT2vCQBTE70K/w/IKXqRuIhpK6kZK&#10;0dqraS+9vWZf/pDs2zS7mvTbuwXB4zAzv2G2u8l04kKDaywriJcRCOLC6oYrBV+fh6dnEM4ja+ws&#10;k4I/crDLHmZbTLUd+USX3FciQNilqKD2vk+ldEVNBt3S9sTBK+1g0Ac5VFIPOAa46eQqihJpsOGw&#10;UGNPbzUVbX42CvbTL7//+KQZjwu72Ky/y7yNS6Xmj9PrCwhPk7+Hb+0PrWAVxWv4fxOegMy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DtTDDGAAAA3QAAAA8AAAAAAAAA&#10;AAAAAAAAoQIAAGRycy9kb3ducmV2LnhtbFBLBQYAAAAABAAEAPkAAACUAwAAAAA=&#10;" strokecolor="#3c3c3b" strokeweight="1pt"/>
                <v:line id="Line 1293" o:spid="_x0000_s1033" style="position:absolute;visibility:visible;mso-wrap-style:square" from="4408,-2010" to="4408,-1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Hpq8UAAADdAAAADwAAAGRycy9kb3ducmV2LnhtbESPT2vCQBTE7wW/w/IEL1I3kSoluhEp&#10;antt9NLba/blD8m+TbOrid++Wyh4HGbmN8x2N5pW3Kh3tWUF8SICQZxbXXOp4HI+Pr+CcB5ZY2uZ&#10;FNzJwS6dPG0x0XbgT7plvhQBwi5BBZX3XSKlyysy6Ba2Iw5eYXuDPsi+lLrHIcBNK5dRtJYGaw4L&#10;FXb0VlHeZFej4DD+8Onbr+vhfW7nq5evImviQqnZdNxvQHga/SP83/7QCpZRvIK/N+EJyPQ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6Hpq8UAAADdAAAADwAAAAAAAAAA&#10;AAAAAAChAgAAZHJzL2Rvd25yZXYueG1sUEsFBgAAAAAEAAQA+QAAAJMDAAAAAA==&#10;" strokecolor="#3c3c3b" strokeweight="1pt"/>
                <v:shape id="docshape1339" o:spid="_x0000_s1034" style="position:absolute;left:1538;top:-2087;width:1514;height:1321;visibility:visible;mso-wrap-style:square;v-text-anchor:top" coordsize="1514,1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HoTsUA&#10;AADdAAAADwAAAGRycy9kb3ducmV2LnhtbESPQWvCQBSE7wX/w/KE3uomIrZGV5GI0PYWLZ6f2ecm&#10;mH0bs6um/fXdQsHjMDPfMItVbxtxo87XjhWkowQEcel0zUbB13778gbCB2SNjWNS8E0eVsvB0wIz&#10;7e5c0G0XjIgQ9hkqqEJoMyl9WZFFP3ItcfROrrMYouyM1B3eI9w2cpwkU2mx5rhQYUt5ReV5d7UK&#10;/HH28WkmITecH35ei+KSbiYXpZ6H/XoOIlAfHuH/9rtWME7SKfy9iU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AehOxQAAAN0AAAAPAAAAAAAAAAAAAAAAAJgCAABkcnMv&#10;ZG93bnJldi54bWxQSwUGAAAAAAQABAD1AAAAigMAAAAA&#10;" path="m147,1136r193,l340,1000r-193,l147,1136xm1179,1136r192,l1371,1000r-192,l1179,1136xm48,1184r1420,l1468,,48,r,1184xm48,1320r1420,l1468,1268r-1420,l48,1320xm48,1184r1420,l1468,946,48,946r,238xm,1263r1513,l1513,1185,,1185r,78xe" filled="f" strokecolor="#3c3c3b" strokeweight="1pt">
                  <v:path arrowok="t" o:connecttype="custom" o:connectlocs="147,-950;340,-950;340,-1086;147,-1086;147,-950;1179,-950;1371,-950;1371,-1086;1179,-1086;1179,-950;48,-902;1468,-902;1468,-2086;48,-2086;48,-902;48,-766;1468,-766;1468,-818;48,-818;48,-766;48,-902;1468,-902;1468,-1140;48,-1140;48,-902;0,-823;1513,-823;1513,-901;0,-901;0,-823" o:connectangles="0,0,0,0,0,0,0,0,0,0,0,0,0,0,0,0,0,0,0,0,0,0,0,0,0,0,0,0,0,0"/>
                </v:shape>
                <v:shape id="docshape1340" o:spid="_x0000_s1035" style="position:absolute;left:1887;top:-2382;width:811;height:290;visibility:visible;mso-wrap-style:square;v-text-anchor:top" coordsize="81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FZQ8YA&#10;AADdAAAADwAAAGRycy9kb3ducmV2LnhtbESPT2vCQBTE70K/w/IKvelGC1rSrGL/COLJRqn09pJ9&#10;zYZm34bsqvHbu4LQ4zAzv2GyRW8bcaLO144VjEcJCOLS6ZorBfvdavgCwgdkjY1jUnAhD4v5wyDD&#10;VLszf9EpD5WIEPYpKjAhtKmUvjRk0Y9cSxy9X9dZDFF2ldQdniPcNnKSJFNpsea4YLCld0PlX360&#10;Cj73H9u3gpb5gUqze/4+bH4Knir19NgvX0EE6sN/+N5eawWTZDyD25v4BO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4FZQ8YAAADdAAAADwAAAAAAAAAAAAAAAACYAgAAZHJz&#10;L2Rvd25yZXYueG1sUEsFBgAAAAAEAAQA9QAAAIsDAAAAAA==&#10;" path="m,289l,,136,r,49l680,49,680,,811,r,289l678,289r,-144l133,145r,141l,286e" filled="f" strokecolor="#3c3c3b" strokeweight="1pt">
                  <v:path arrowok="t" o:connecttype="custom" o:connectlocs="0,-2093;0,-2382;136,-2382;136,-2333;680,-2333;680,-2382;811,-2382;811,-2093;678,-2093;678,-2237;133,-2237;133,-2096;0,-2096" o:connectangles="0,0,0,0,0,0,0,0,0,0,0,0,0"/>
                </v:shape>
                <v:shape id="docshape1341" o:spid="_x0000_s1036" style="position:absolute;left:1686;top:-1982;width:1225;height:375;visibility:visible;mso-wrap-style:square;v-text-anchor:top" coordsize="1225,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59T8MA&#10;AADdAAAADwAAAGRycy9kb3ducmV2LnhtbERPz2vCMBS+C/4P4Q28iCaWzUk1igyUnTbtPHh8NM+2&#10;rHnpmljrf28OA48f3+/Vpre16Kj1lWMNs6kCQZw7U3Gh4fSzmyxA+IBssHZMGu7kYbMeDlaYGnfj&#10;I3VZKEQMYZ+ihjKEJpXS5yVZ9FPXEEfu4lqLIcK2kKbFWwy3tUyUmkuLFceGEhv6KCn/za5Wg8J3&#10;9/Z6GMvkvP/6zsZ/l2ThO61HL/12CSJQH57if/en0ZCoWZwb38Qn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59T8MAAADdAAAADwAAAAAAAAAAAAAAAACYAgAAZHJzL2Rv&#10;d25yZXYueG1sUEsFBgAAAAAEAAQA9QAAAIgDAAAAAA==&#10;" path="m,374r550,l550,,,,,374xm675,374r549,l1224,,675,r,374xe" filled="f" strokecolor="#3c3c3b" strokeweight="1pt">
                  <v:path arrowok="t" o:connecttype="custom" o:connectlocs="0,-1607;550,-1607;550,-1981;0,-1981;0,-1607;675,-1607;1224,-1607;1224,-1981;675,-1981;675,-1607" o:connectangles="0,0,0,0,0,0,0,0,0,0"/>
                </v:shape>
                <v:shape id="docshape1342" o:spid="_x0000_s1037" style="position:absolute;left:1406;top:-1992;width:182;height:598;visibility:visible;mso-wrap-style:square;v-text-anchor:top" coordsize="182,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/ctMYA&#10;AADdAAAADwAAAGRycy9kb3ducmV2LnhtbESPQWvCQBSE7wX/w/KE3urGUIpN3QQRBA9e1IJ4e919&#10;TdJm34bsamJ+vVsQehxm5htmWQy2EVfqfO1YwXyWgCDWztRcKvg8bl4WIHxANtg4JgU38lDkk6cl&#10;Zsb1vKfrIZQiQthnqKAKoc2k9Loii37mWuLofbvOYoiyK6XpsI9w28g0Sd6kxZrjQoUtrSvSv4eL&#10;VVCefvaj3vRf4+Ikx9dtutPtWSv1PB1WHyACDeE//GhvjYI0mb/D35v4BGR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/ctMYAAADdAAAADwAAAAAAAAAAAAAAAACYAgAAZHJz&#10;L2Rvd25yZXYueG1sUEsFBgAAAAAEAAQA9QAAAIsDAAAAAA==&#10;" path="m170,l,,,416,181,597r,-77l79,418r43,l122,30r48,l170,e" filled="f" strokecolor="#3c3c3b" strokeweight="1pt">
                  <v:path arrowok="t" o:connecttype="custom" o:connectlocs="170,-1991;0,-1991;0,-1575;181,-1394;181,-1471;79,-1573;122,-1573;122,-1961;170,-1961;170,-1991" o:connectangles="0,0,0,0,0,0,0,0,0,0"/>
                </v:shape>
                <v:shape id="docshape1343" o:spid="_x0000_s1038" style="position:absolute;left:3007;top:-1991;width:182;height:598;visibility:visible;mso-wrap-style:square;v-text-anchor:top" coordsize="182,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m/lMMA&#10;AADdAAAADwAAAGRycy9kb3ducmV2LnhtbERPz2vCMBS+D/wfwhO8zdQyRumMMgZCD7uog7LbW/LW&#10;VpuX0sS29q83h8GOH9/v7X6yrRio941jBZt1AoJYO9NwpeDrfHjOQPiAbLB1TAru5GG/WzxtMTdu&#10;5CMNp1CJGMI+RwV1CF0updc1WfRr1xFH7tf1FkOEfSVNj2MMt61Mk+RVWmw4NtTY0UdN+nq6WQVV&#10;eTnO+jD+zFkp55ci/dTdt1ZqtZze30AEmsK/+M9dGAVpksb98U18An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m/lMMAAADdAAAADwAAAAAAAAAAAAAAAACYAgAAZHJzL2Rv&#10;d25yZXYueG1sUEsFBgAAAAAEAAQA9QAAAIgDAAAAAA==&#10;" path="m11,l181,r,416l,597,,521,102,419r-42,l60,30r-49,l11,e" filled="f" strokecolor="#3c3c3b" strokeweight="1pt">
                  <v:path arrowok="t" o:connecttype="custom" o:connectlocs="11,-1990;181,-1990;181,-1574;0,-1393;0,-1469;102,-1571;60,-1571;60,-1960;11,-1960;11,-1990" o:connectangles="0,0,0,0,0,0,0,0,0,0"/>
                </v:shape>
                <v:shape id="docshape1344" o:spid="_x0000_s1039" style="position:absolute;left:1686;top:-764;width:1225;height:219;visibility:visible;mso-wrap-style:square;v-text-anchor:top" coordsize="1225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M1HMQA&#10;AADdAAAADwAAAGRycy9kb3ducmV2LnhtbESP0WrCQBRE3wv+w3IFX4puDMFKdJUi1AYEwdQPuGRv&#10;N6HZuyG7avz7riD4OMzMGWa9HWwrrtT7xrGC+SwBQVw53bBRcP75mi5B+ICssXVMCu7kYbsZva0x&#10;1+7GJ7qWwYgIYZ+jgjqELpfSVzVZ9DPXEUfv1/UWQ5S9kbrHW4TbVqZJspAWG44LNXa0q6n6Ky9W&#10;AZVFYU323e6z92JnLofjPfsgpSbj4XMFItAQXuFnu9AK0iSdw+NNf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DNRzEAAAA3QAAAA8AAAAAAAAAAAAAAAAAmAIAAGRycy9k&#10;b3ducmV2LnhtbFBLBQYAAAAABAAEAPUAAACJAwAAAAA=&#10;" path="m,218r193,l193,,,,,218xm1032,218r192,l1224,,1032,r,218xe" filled="f" strokecolor="#3c3c3b" strokeweight="1pt">
                  <v:path arrowok="t" o:connecttype="custom" o:connectlocs="0,-545;193,-545;193,-763;0,-763;0,-545;1032,-545;1224,-545;1224,-763;1032,-763;1032,-545" o:connectangles="0,0,0,0,0,0,0,0,0,0"/>
                </v:shape>
                <v:rect id="docshape1345" o:spid="_x0000_s1040" style="position:absolute;left:3841;top:-2407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z03MMA&#10;AADdAAAADwAAAGRycy9kb3ducmV2LnhtbESPT4vCMBTE78J+h/AW9qapOaxSjSIuC8qe/IfXR/Ns&#10;q81LSaLWb78RBI/DzPyGmc4724gb+VA71jAcZCCIC2dqLjXsd7/9MYgQkQ02jknDgwLMZx+9KebG&#10;3XlDt20sRYJwyFFDFWObSxmKiiyGgWuJk3dy3mJM0pfSeLwnuG2kyrJvabHmtFBhS8uKisv2ajX4&#10;n9GhPF/DeH+u18fHsnPq7+C0/vrsFhMQkbr4Dr/aK6NBZUrB8016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z03MMAAADdAAAADwAAAAAAAAAAAAAAAACYAgAAZHJzL2Rv&#10;d25yZXYueG1sUEsFBgAAAAAEAAQA9QAAAIgDAAAAAA==&#10;" fillcolor="black" stroked="f">
                  <v:fill opacity="6425f"/>
                </v:rect>
                <w10:wrap anchorx="page"/>
              </v:group>
            </w:pict>
          </mc:Fallback>
        </mc:AlternateConten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Расположение НТО не должно мешать подъезду пожарной,</w:t>
      </w:r>
      <w:r w:rsidR="00FA5295"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аварийно-спасательной</w:t>
      </w:r>
      <w:r w:rsidR="00FA5295"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техники</w:t>
      </w:r>
      <w:r w:rsidR="00FA5295"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="00FA5295"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доступу к элементам инженерной инфраструктуры: объектам энергоснабжения и освещения, колодцам, кранам</w:t>
      </w:r>
    </w:p>
    <w:p w:rsidR="006C6AE7" w:rsidRPr="00966D55" w:rsidRDefault="00FA5295" w:rsidP="00966D55">
      <w:pPr>
        <w:spacing w:line="217" w:lineRule="exact"/>
        <w:ind w:left="122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966D55">
        <w:rPr>
          <w:rFonts w:ascii="Times New Roman" w:hAnsi="Times New Roman" w:cs="Times New Roman"/>
          <w:spacing w:val="-2"/>
          <w:sz w:val="24"/>
          <w:szCs w:val="24"/>
          <w:lang w:val="ru-RU"/>
        </w:rPr>
        <w:t>другим.</w:t>
      </w:r>
    </w:p>
    <w:p w:rsidR="006C6AE7" w:rsidRPr="00966D55" w:rsidRDefault="00FA5295" w:rsidP="00966D55">
      <w:pPr>
        <w:spacing w:before="96" w:line="237" w:lineRule="auto"/>
        <w:ind w:left="936" w:righ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5295">
        <w:rPr>
          <w:lang w:val="ru-RU"/>
        </w:rPr>
        <w:br w:type="column"/>
      </w:r>
      <w:r w:rsidRPr="00966D55">
        <w:rPr>
          <w:rFonts w:ascii="Times New Roman" w:hAnsi="Times New Roman" w:cs="Times New Roman"/>
          <w:color w:val="3C3C3B"/>
          <w:sz w:val="24"/>
          <w:szCs w:val="24"/>
          <w:lang w:val="ru-RU"/>
        </w:rPr>
        <w:t>Расстояние</w:t>
      </w:r>
      <w:r w:rsidRPr="00966D55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color w:val="3C3C3B"/>
          <w:sz w:val="24"/>
          <w:szCs w:val="24"/>
          <w:lang w:val="ru-RU"/>
        </w:rPr>
        <w:t>от</w:t>
      </w:r>
      <w:r w:rsidRPr="00966D55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color w:val="3C3C3B"/>
          <w:sz w:val="24"/>
          <w:szCs w:val="24"/>
          <w:lang w:val="ru-RU"/>
        </w:rPr>
        <w:t>НТО</w:t>
      </w:r>
      <w:r w:rsidRPr="00966D55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color w:val="3C3C3B"/>
          <w:sz w:val="24"/>
          <w:szCs w:val="24"/>
          <w:lang w:val="ru-RU"/>
        </w:rPr>
        <w:t>до</w:t>
      </w:r>
      <w:r w:rsidRPr="00966D55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color w:val="3C3C3B"/>
          <w:sz w:val="24"/>
          <w:szCs w:val="24"/>
          <w:lang w:val="ru-RU"/>
        </w:rPr>
        <w:t>автозаправочной</w:t>
      </w:r>
      <w:r w:rsidRPr="00966D55">
        <w:rPr>
          <w:rFonts w:ascii="Times New Roman" w:hAnsi="Times New Roman" w:cs="Times New Roman"/>
          <w:color w:val="3C3C3B"/>
          <w:spacing w:val="-10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color w:val="3C3C3B"/>
          <w:sz w:val="24"/>
          <w:szCs w:val="24"/>
          <w:lang w:val="ru-RU"/>
        </w:rPr>
        <w:t>станции должно быть не менее 25 м.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5"/>
        <w:rPr>
          <w:sz w:val="27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86752" behindDoc="1" locked="0" layoutInCell="1" allowOverlap="1">
                <wp:simplePos x="0" y="0"/>
                <wp:positionH relativeFrom="page">
                  <wp:posOffset>4331335</wp:posOffset>
                </wp:positionH>
                <wp:positionV relativeFrom="paragraph">
                  <wp:posOffset>231140</wp:posOffset>
                </wp:positionV>
                <wp:extent cx="230505" cy="144145"/>
                <wp:effectExtent l="0" t="0" r="0" b="0"/>
                <wp:wrapTopAndBottom/>
                <wp:docPr id="2007" name="docshape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6821 6821"/>
                            <a:gd name="T1" fmla="*/ T0 w 363"/>
                            <a:gd name="T2" fmla="+- 0 432 364"/>
                            <a:gd name="T3" fmla="*/ 432 h 227"/>
                            <a:gd name="T4" fmla="+- 0 6963 6821"/>
                            <a:gd name="T5" fmla="*/ T4 w 363"/>
                            <a:gd name="T6" fmla="+- 0 591 364"/>
                            <a:gd name="T7" fmla="*/ 591 h 227"/>
                            <a:gd name="T8" fmla="+- 0 7184 6821"/>
                            <a:gd name="T9" fmla="*/ T8 w 363"/>
                            <a:gd name="T10" fmla="+- 0 364 364"/>
                            <a:gd name="T11" fmla="*/ 364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EB3FEF4" id="docshape1346" o:spid="_x0000_s1026" style="position:absolute;z-index:-25152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1.05pt,21.6pt,348.15pt,29.55pt,359.2pt,18.2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aa+fgMAADMIAAAOAAAAZHJzL2Uyb0RvYy54bWysVduO2zYQfS+QfyD4mMKri2n5gtUGG2td&#10;BNi2AeJ+AC1RlhCJVEna8qbov3eGuqztuEgQxA8yqTkanjkznLl/d6orchTalErGNLjzKREyVVkp&#10;9zH9a7uZLCgxlsuMV0qKmL4IQ989vPnlvm1WIlSFqjKhCTiRZtU2MS2sbVaeZ9JC1NzcqUZIMOZK&#10;19zCVu+9TPMWvNeVF/p+5LVKZ41WqTAG3iadkT44/3kuUvtnnhthSRVT4GbdU7vnDp/ewz1f7TVv&#10;ijLtafAfYFHzUsKho6uEW04OuvzKVV2mWhmV27tU1Z7K8zIVLgaIJvCvovlU8Ea4WEAc04wymZ/n&#10;Nv3j+FGTMospqDmnRPIaspSp1ODZwZRFKFHbmBUgPzUfNQZpmmeVfjZg8C4suDGAIbv2d5WBH36w&#10;yslyynWNX0LA5OTUfxnVFydLUngZTv2ZP6MkBVPAWMBmeLTHV8PH6cHY34Ryjvjx2dgueRmsnPRZ&#10;z34Lic7rCvL464T4JFqEgXv0yR5hwQB765GtT1oyjabXmHDAOFdsGgKIXYOmAwgcIaQgYTi/BrEB&#10;1JFaRtObpECAjjuSYrdJRQPGuZotg1ukIJmjI4TcJAW380ypebBgN0ktBxiSWtwmFVyqDjLdYhWc&#10;i46YkRYkej+kkhdDdtOT7NMLK8Kxq/iuohplsJK24A/qZesSBy4AhbXwP2AQF8EuN98EQ9AIBsZd&#10;GTrX3Vc9JQ3t5bqxaEqgsey67DfcYiTICJekjSnWGCmg2qFC8H2tjmKrHMK+Xo1o0R/6aq7kOSxg&#10;UJlAry80oDXYh//GuXPHAc51uhEFC+TjbtfIEUM7u2FSbcqqclesksg8nDG/096oqszQirSN3u/W&#10;lSZHDi125s8f3yc99wtYo41NuCk6nDN1Gml1kJk7phA8e+rXlpdVt3ak8SDoE72W2DFcc/1n6S+f&#10;Fk8LNmFh9DRhfpJMHjdrNok2wXyWTJP1Ogn+RZ0DtirKLBMSaQ+NPmDf10j7kdO16LHVX4R3ocLG&#10;/b5Wwbuk4eSHWIZ/F53rqNhEu667U9kLNFStuskFkxYWhdJfKGlhasXU/H3gWlBSfZAwFpbQOHHM&#10;uQ2bzUPY6HPL7tzCZQquYmop3Cxcrm03Gg+NLvcFnBS4GpXqERp5XmLDdfw6Vv0GJpOLoJ+iOPrO&#10;9w71Ousf/gMAAP//AwBQSwMEFAAGAAgAAAAhAFLHKxjfAAAACQEAAA8AAABkcnMvZG93bnJldi54&#10;bWxMj8FOg0AQhu8mvsNmTLzZhVYBKUOjJt5MTKmJ1y27BSo7S9mlxbd3POltJvPln+8vNrPtxdmM&#10;vnOEEC8iEIZqpztqED52r3cZCB8UadU7MgjfxsOmvL4qVK7dhbbmXIVGcAj5XCG0IQy5lL5ujVV+&#10;4QZDfDu40arA69hIPaoLh9teLqMokVZ1xB9aNZiX1tRf1WQR5Ker3ofjVO2sfz5lxzRJ31YnxNub&#10;+WkNIpg5/MHwq8/qULLT3k2kvegRkmwZM4qwSu5BMJDGGQ97hIfHGGRZyP8Nyh8AAAD//wMAUEsB&#10;Ai0AFAAGAAgAAAAhALaDOJL+AAAA4QEAABMAAAAAAAAAAAAAAAAAAAAAAFtDb250ZW50X1R5cGVz&#10;XS54bWxQSwECLQAUAAYACAAAACEAOP0h/9YAAACUAQAACwAAAAAAAAAAAAAAAAAvAQAAX3JlbHMv&#10;LnJlbHNQSwECLQAUAAYACAAAACEA4Ommvn4DAAAzCAAADgAAAAAAAAAAAAAAAAAuAgAAZHJzL2Uy&#10;b0RvYy54bWxQSwECLQAUAAYACAAAACEAUscrGN8AAAAJAQAADwAAAAAAAAAAAAAAAADYBQAAZHJz&#10;L2Rvd25yZXYueG1sUEsFBgAAAAAEAAQA8wAAAOQGAAAAAA==&#10;" filled="f" strokecolor="#507abd" strokeweight="2pt">
                <v:path arrowok="t" o:connecttype="custom" o:connectlocs="0,274320;90170,375285;230505,231140" o:connectangles="0,0,0"/>
                <w10:wrap type="topAndBottom" anchorx="page"/>
              </v:polyline>
            </w:pict>
          </mc:Fallback>
        </mc:AlternateContent>
      </w:r>
    </w:p>
    <w:p w:rsidR="006C6AE7" w:rsidRDefault="006C6AE7">
      <w:pPr>
        <w:pStyle w:val="a3"/>
        <w:rPr>
          <w:lang w:val="ru-RU"/>
        </w:rPr>
      </w:pPr>
    </w:p>
    <w:p w:rsidR="00966D55" w:rsidRDefault="00966D55">
      <w:pPr>
        <w:pStyle w:val="a3"/>
        <w:rPr>
          <w:lang w:val="ru-RU"/>
        </w:rPr>
      </w:pPr>
    </w:p>
    <w:p w:rsidR="00966D55" w:rsidRDefault="00966D55">
      <w:pPr>
        <w:pStyle w:val="a3"/>
        <w:rPr>
          <w:lang w:val="ru-RU"/>
        </w:rPr>
      </w:pPr>
    </w:p>
    <w:p w:rsidR="00966D55" w:rsidRDefault="00966D55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4"/>
        <w:rPr>
          <w:sz w:val="29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87776" behindDoc="1" locked="0" layoutInCell="1" allowOverlap="1">
                <wp:simplePos x="0" y="0"/>
                <wp:positionH relativeFrom="page">
                  <wp:posOffset>4259580</wp:posOffset>
                </wp:positionH>
                <wp:positionV relativeFrom="paragraph">
                  <wp:posOffset>246380</wp:posOffset>
                </wp:positionV>
                <wp:extent cx="2854325" cy="1195070"/>
                <wp:effectExtent l="0" t="0" r="0" b="0"/>
                <wp:wrapTopAndBottom/>
                <wp:docPr id="1998" name="docshapegroup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5070"/>
                          <a:chOff x="6708" y="388"/>
                          <a:chExt cx="4495" cy="1882"/>
                        </a:xfrm>
                      </wpg:grpSpPr>
                      <wps:wsp>
                        <wps:cNvPr id="1999" name="Line 1283"/>
                        <wps:cNvCnPr>
                          <a:cxnSpLocks noChangeShapeType="1"/>
                        </wps:cNvCnPr>
                        <wps:spPr bwMode="auto">
                          <a:xfrm>
                            <a:off x="6708" y="2254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0" name="docshape1348"/>
                        <wps:cNvSpPr>
                          <a:spLocks noChangeArrowheads="1"/>
                        </wps:cNvSpPr>
                        <wps:spPr bwMode="auto">
                          <a:xfrm>
                            <a:off x="8050" y="398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" name="docshape1349"/>
                        <wps:cNvSpPr>
                          <a:spLocks noChangeArrowheads="1"/>
                        </wps:cNvSpPr>
                        <wps:spPr bwMode="auto">
                          <a:xfrm>
                            <a:off x="8055" y="587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" name="Line 1280"/>
                        <wps:cNvCnPr>
                          <a:cxnSpLocks noChangeShapeType="1"/>
                        </wps:cNvCnPr>
                        <wps:spPr bwMode="auto">
                          <a:xfrm>
                            <a:off x="8055" y="797"/>
                            <a:ext cx="16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3" name="Line 1279"/>
                        <wps:cNvCnPr>
                          <a:cxnSpLocks noChangeShapeType="1"/>
                        </wps:cNvCnPr>
                        <wps:spPr bwMode="auto">
                          <a:xfrm>
                            <a:off x="8055" y="1539"/>
                            <a:ext cx="16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" name="Line 1278"/>
                        <wps:cNvCnPr>
                          <a:cxnSpLocks noChangeShapeType="1"/>
                        </wps:cNvCnPr>
                        <wps:spPr bwMode="auto">
                          <a:xfrm>
                            <a:off x="9173" y="793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5" name="Line 1277"/>
                        <wps:cNvCnPr>
                          <a:cxnSpLocks noChangeShapeType="1"/>
                        </wps:cNvCnPr>
                        <wps:spPr bwMode="auto">
                          <a:xfrm>
                            <a:off x="8617" y="799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6" name="docshape1350"/>
                        <wps:cNvSpPr>
                          <a:spLocks noChangeArrowheads="1"/>
                        </wps:cNvSpPr>
                        <wps:spPr bwMode="auto">
                          <a:xfrm>
                            <a:off x="8050" y="393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F66DC" id="docshapegroup1347" o:spid="_x0000_s1026" style="position:absolute;margin-left:335.4pt;margin-top:19.4pt;width:224.75pt;height:94.1pt;z-index:-251528704;mso-wrap-distance-left:0;mso-wrap-distance-right:0;mso-position-horizontal-relative:page" coordorigin="6708,388" coordsize="4495,1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Q76wQAACAbAAAOAAAAZHJzL2Uyb0RvYy54bWzsWetuozgU/r/SvgPifwom3NV01OZSrdTd&#10;rTSzD+AAAbRgszYp6Y723ffYxilkptNpp81upbRSYmJjjr/znSvnH3Z1ZdxljJeUzEx0ZptGRhKa&#10;liSfmX98Wk1C0+AtJimuKMlm5n3GzQ8XP/903jVx5tCCVmnGDNiE8LhrZmbRtk1sWTwpshrzM9pk&#10;BCY3lNW4hUuWWynDHexeV5Zj277VUZY2jCYZ5/DrQk2aF3L/zSZL2t83G561RjUzQbZWfjL5uRaf&#10;1sU5jnOGm6JMejHwC6SocUngofutFrjFxpaVX2xVlwmjnG7as4TWFt1syiSTZ4DTIPvgNNeMbht5&#10;ljzu8mYPE0B7gNOLt01+u7tlRpmC7qIIdEVwDVpKacIL3GS5EABN3UDg1DV5DMuvWfOxuWXqsDC8&#10;ocmfHKatw3lxnavFxrr7laawMd62VOK027BabAEIGDupjvu9OrJdayTwoxN67tTxTCOBOYQizw56&#10;hSUFaFXc5wc2CA3T0zBUukyKZX+760b63jB0xKyFY/VcKWsvmzgYcI8/wMt/DN6PAjmpNS7weoA3&#10;0vDelCQzkBNOFaxy2ZwoTJMd6TE1CJ0XmOSZ3PDTfQP4IXkMITDsrG4RFxwU8iTGe6wcx3MVWBpp&#10;gMpVMEuA9zjhuGG8vc5obYjBzKxAcqk/fHfDWwWpXiLUSeiqrCr4HccVMTrBKtuz5R2cVmUqZsUk&#10;Z/l6XjHjDoNdTufwf9UraLRMbL3AvFDr5JQSHHhJUvmYIsPpsh+3uKzUGE5QEfEgOCEI2o+URX6O&#10;7GgZLkN34jr+cuLai8XkcjV3J/4KBd5iupjPF+gfITNy46JM04wIsbV3QO730aP3U8qu9/5hD5A1&#10;3l2SE4TV31JooKnSreLomqb3t0yA3jP2SNQFPwuuc+wZwClIg+upqD0CV+5gT91LxmgnVAQ2NeKu&#10;ukGf70nuhoJF0s7BSUm9a+oiP/B7DxF60k89zl4G4eB57HUCOLok7Guyty5bCHpVWc/MELCFR7xH&#10;Ko8sdWTQK/knDgW6GCx7MecNRlXkhkwDBgVlf5tGB1F7ZvK/tphlplH9QoBjEXJdEeblhesFDlyw&#10;4cx6OINJAlvNzNY01HDeqtRg27AyL+BJSCqf0EuIW5tSOjzBWWWJ/4Uhoq8YYiSQPp4hQlCFgOuF&#10;0tikh5XRGvl+b4gAulK9DvI6QvRB5CkzHDDmuyOF8vYD7/ot/48c175yosnKD4OJu3K9SQR5xMRG&#10;0VXk2xALF6ux/5cBWyWp4LZf6v9FPIw8SGi+7VCkR9AQjrB4pt/Yhy8hvg4s+vvxAHMyNpkPQ9Rz&#10;tLHphE1qpbe0t0/YIOgpWwuiL2xNBz3Nk0dM7fn52ttEvFO+JiqM4+Vr0wPmBsMYcUTmIm8qnzwM&#10;EyfqnkoNkn+9SganC4WoKjV6pxsM64y3p26EAjAeSHCCSJbnD8yFVFI0IgJPFTK6l/AKNfLJ54re&#10;13uvkSFWj4nbd80GvRocv117J/RR0BP3wOVq4rqy6/N4eXxKFn4guRc5/aD82OfequMFoP9/mztQ&#10;th02d6DbctSaEigqmriHLvc1mzujSmrUrugLLqFBXDUFVt3GCP50C0N1Kw/bGbrHOFD7qep8aGuK&#10;+K2rTf39nqtO+dIAXsPIs/SvjMR7nuE1jIcvti7+BQAA//8DAFBLAwQUAAYACAAAACEANLIFGOEA&#10;AAALAQAADwAAAGRycy9kb3ducmV2LnhtbEyPQWvCQBCF74X+h2WE3upuEqoSMxGRticpVAultzUZ&#10;k2B2NmTXJP77rqf2NDzm8d73ss1kWjFQ7xrLCNFcgSAubNlwhfB1fHtegXBec6lby4RwIweb/PEh&#10;02lpR/6k4eArEULYpRqh9r5LpXRFTUa7ue2Iw+9se6N9kH0ly16PIdy0MlZqIY1uODTUuqNdTcXl&#10;cDUI76Met0n0Ouwv593t5/jy8b2PCPFpNm3XIDxN/s8Md/yADnlgOtkrl060CIulCugeIVmFezdE&#10;sUpAnBDieKlA5pn8vyH/BQAA//8DAFBLAQItABQABgAIAAAAIQC2gziS/gAAAOEBAAATAAAAAAAA&#10;AAAAAAAAAAAAAABbQ29udGVudF9UeXBlc10ueG1sUEsBAi0AFAAGAAgAAAAhADj9If/WAAAAlAEA&#10;AAsAAAAAAAAAAAAAAAAALwEAAF9yZWxzLy5yZWxzUEsBAi0AFAAGAAgAAAAhAOMJlDvrBAAAIBsA&#10;AA4AAAAAAAAAAAAAAAAALgIAAGRycy9lMm9Eb2MueG1sUEsBAi0AFAAGAAgAAAAhADSyBRjhAAAA&#10;CwEAAA8AAAAAAAAAAAAAAAAARQcAAGRycy9kb3ducmV2LnhtbFBLBQYAAAAABAAEAPMAAABTCAAA&#10;AAA=&#10;">
                <v:line id="Line 1283" o:spid="_x0000_s1027" style="position:absolute;visibility:visible;mso-wrap-style:square" from="6708,2254" to="11202,2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LoTMUAAADdAAAADwAAAGRycy9kb3ducmV2LnhtbERPzWrCQBC+F3yHZYReSrMxBGNiVhGl&#10;tBR7UPsAY3ZMgtnZkN1q+vbdQqG3+fh+p1yPphM3GlxrWcEsikEQV1a3XCv4PL08L0A4j6yxs0wK&#10;vsnBejV5KLHQ9s4Huh19LUIIuwIVNN73hZSuasigi2xPHLiLHQz6AIda6gHvIdx0MonjuTTYcmho&#10;sKdtQ9X1+GUUvKdP12Tn7f71NLf78y5Js+wjVepxOm6WIDyN/l/8537TYX6e5/D7TThBr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ALoTMUAAADdAAAADwAAAAAAAAAA&#10;AAAAAAChAgAAZHJzL2Rvd25yZXYueG1sUEsFBgAAAAAEAAQA+QAAAJMDAAAAAA==&#10;" strokecolor="#3c3c3b" strokeweight="1.5pt"/>
                <v:rect id="docshape1348" o:spid="_x0000_s1028" style="position:absolute;left:8050;top:398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Hs68QA&#10;AADdAAAADwAAAGRycy9kb3ducmV2LnhtbESPTWsCMRCG70L/Q5hCL1KzipayNYoUBK+rQq/DZrof&#10;biZLkmrsr+8cCh6Hd95n5llvsxvUlULsPBuYzwpQxLW3HTcGzqf96zuomJAtDp7JwJ0ibDdPkzWW&#10;1t+4ousxNUogHEs00KY0llrHuiWHceZHYsm+fXCYZAyNtgFvAneDXhTFm3bYsVxocaTPlurL8ccZ&#10;yPWy6afd7vJ16PMq/PbVYnqvjHl5zrsPUIlyeiz/tw/WgBDlf7ERE9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7OvEAAAA3QAAAA8AAAAAAAAAAAAAAAAAmAIAAGRycy9k&#10;b3ducmV2LnhtbFBLBQYAAAAABAAEAPUAAACJAwAAAAA=&#10;" filled="f" strokecolor="#3c3c3b" strokeweight="1pt"/>
                <v:rect id="docshape1349" o:spid="_x0000_s1029" style="position:absolute;left:8055;top:587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bpF8QA&#10;AADdAAAADwAAAGRycy9kb3ducmV2LnhtbESP0WrCQBRE3wv+w3KFvjUbSxWJWUOwCi30pdEPuGSv&#10;STR7N+6uGv++Wyj0cZiZM0xejKYXN3K+s6xglqQgiGurO24UHPa7lyUIH5A19pZJwYM8FOvJU46Z&#10;tnf+plsVGhEh7DNU0IYwZFL6uiWDPrEDcfSO1hkMUbpGaof3CDe9fE3ThTTYcVxocaBNS/W5uhoF&#10;n6dy2TwW8yumb/Pqy122/N6dlXqejuUKRKAx/If/2h9aQSTO4PdNf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W6RfEAAAA3QAAAA8AAAAAAAAAAAAAAAAAmAIAAGRycy9k&#10;b3ducmV2LnhtbFBLBQYAAAAABAAEAPUAAACJAwAAAAA=&#10;" fillcolor="#3c3c3b" stroked="f"/>
                <v:line id="Line 1280" o:spid="_x0000_s1030" style="position:absolute;visibility:visible;mso-wrap-style:square" from="8055,797" to="9731,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HnAsQAAADdAAAADwAAAGRycy9kb3ducmV2LnhtbESPS4vCQBCE7wv7H4Ze8CLrRHFliY4i&#10;4mOvRi/e2kzngZmemBlN/PfOguCxqKqvqNmiM5W4U+NKywqGgwgEcWp1ybmC42Hz/QvCeWSNlWVS&#10;8CAHi/nnxwxjbVve0z3xuQgQdjEqKLyvYyldWpBBN7A1cfAy2xj0QTa51A22AW4qOYqiiTRYclgo&#10;sKZVQekluRkF6+7K27OflO2ub/s/41OWXIaZUr2vbjkF4anz7/Cr/acVBOII/t+EJyD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kecCxAAAAN0AAAAPAAAAAAAAAAAA&#10;AAAAAKECAABkcnMvZG93bnJldi54bWxQSwUGAAAAAAQABAD5AAAAkgMAAAAA&#10;" strokecolor="#3c3c3b" strokeweight="1pt"/>
                <v:line id="Line 1279" o:spid="_x0000_s1031" style="position:absolute;visibility:visible;mso-wrap-style:square" from="8055,1539" to="9731,1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1CmcQAAADdAAAADwAAAGRycy9kb3ducmV2LnhtbESPS2/CMBCE70j8B2uRuKDiAC2qAgYh&#10;xKPXBi69bePNQ8TrEBsS/j2uVInjaGa+0SzXnanEnRpXWlYwGUcgiFOrS84VnE/7t08QziNrrCyT&#10;ggc5WK/6vSXG2rb8TffE5yJA2MWooPC+jqV0aUEG3djWxMHLbGPQB9nkUjfYBrip5DSK5tJgyWGh&#10;wJq2BaWX5GYU7LorH379vGyPIzv6eP/JksskU2o46DYLEJ46/wr/t7+0gkCcwd+b8ATk6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3UKZxAAAAN0AAAAPAAAAAAAAAAAA&#10;AAAAAKECAABkcnMvZG93bnJldi54bWxQSwUGAAAAAAQABAD5AAAAkgMAAAAA&#10;" strokecolor="#3c3c3b" strokeweight="1pt"/>
                <v:line id="Line 1278" o:spid="_x0000_s1032" style="position:absolute;visibility:visible;mso-wrap-style:square" from="9173,793" to="9173,1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Ta7cMAAADdAAAADwAAAGRycy9kb3ducmV2LnhtbESPT4vCMBTE74LfITzBi2iqqEjXKLKs&#10;q1frXvb2tnn9g81LbaLtfnsjCB6HmfkNs952phJ3alxpWcF0EoEgTq0uOVfwc96PVyCcR9ZYWSYF&#10;/+Rgu+n31hhr2/KJ7onPRYCwi1FB4X0dS+nSggy6ia2Jg5fZxqAPssmlbrANcFPJWRQtpcGSw0KB&#10;NX0WlF6Sm1Hw1V35+88vy/YwsqPF/DdLLtNMqeGg232A8NT5d/jVPmoFgTiH55vwBOTm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02u3DAAAA3QAAAA8AAAAAAAAAAAAA&#10;AAAAoQIAAGRycy9kb3ducmV2LnhtbFBLBQYAAAAABAAEAPkAAACRAwAAAAA=&#10;" strokecolor="#3c3c3b" strokeweight="1pt"/>
                <v:line id="Line 1277" o:spid="_x0000_s1033" style="position:absolute;visibility:visible;mso-wrap-style:square" from="8617,799" to="8617,1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h/dsMAAADdAAAADwAAAGRycy9kb3ducmV2LnhtbESPT4vCMBTE7wt+h/AEL6KpsopUo8iy&#10;7nrd6sXbs3n9g81LbaLtfnsjCB6HmfkNs9p0phJ3alxpWcFkHIEgTq0uOVdwPOxGCxDOI2usLJOC&#10;f3KwWfc+Vhhr2/If3ROfiwBhF6OCwvs6ltKlBRl0Y1sTBy+zjUEfZJNL3WAb4KaS0yiaS4Mlh4UC&#10;a/oqKL0kN6Pgu7vyz9nPy/Z3aIezz1OWXCaZUoN+t12C8NT5d/jV3msFgTiD55vwBOT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p4f3bDAAAA3QAAAA8AAAAAAAAAAAAA&#10;AAAAoQIAAGRycy9kb3ducmV2LnhtbFBLBQYAAAAABAAEAPkAAACRAwAAAAA=&#10;" strokecolor="#3c3c3b" strokeweight="1pt"/>
                <v:rect id="docshape1350" o:spid="_x0000_s1034" style="position:absolute;left:8050;top:393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Kuv8MA&#10;AADdAAAADwAAAGRycy9kb3ducmV2LnhtbESPQWvCQBSE7wX/w/IK3uqmHqykrlIUQfFkGvH6yL4m&#10;sdm3YXc1yb93A4Ueh5n5hlltetOIBzlfW1bwPktAEBdW11wqyL/3b0sQPiBrbCyTgoE8bNaTlxWm&#10;2nZ8pkcWShEh7FNUUIXQplL6oiKDfmZb4uj9WGcwROlKqR12EW4aOU+ShTRYc1yosKVtRcVvdjcK&#10;3O7jUt7ufpnf6uN12PZ2frpYpaav/dcniEB9+A//tQ9awUiE8U18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lKuv8MAAADdAAAADwAAAAAAAAAAAAAAAACYAgAAZHJzL2Rv&#10;d25yZXYueG1sUEsFBgAAAAAEAAQA9QAAAIgDAAAAAA==&#10;" fillcolor="black" stroked="f">
                  <v:fill opacity="6425f"/>
                </v:rect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rPr>
          <w:sz w:val="22"/>
          <w:lang w:val="ru-RU"/>
        </w:rPr>
      </w:pPr>
    </w:p>
    <w:p w:rsidR="006C6AE7" w:rsidRPr="00FA5295" w:rsidRDefault="006C6AE7">
      <w:pPr>
        <w:pStyle w:val="a3"/>
        <w:spacing w:before="8"/>
        <w:rPr>
          <w:lang w:val="ru-RU"/>
        </w:rPr>
      </w:pPr>
    </w:p>
    <w:p w:rsidR="006C6AE7" w:rsidRPr="00966D55" w:rsidRDefault="00FA5295" w:rsidP="00966D55">
      <w:pPr>
        <w:spacing w:before="1" w:line="237" w:lineRule="auto"/>
        <w:ind w:left="936" w:right="23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Нельзя</w:t>
      </w:r>
      <w:r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нарушать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целостность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существующего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покрытия при установке НТО.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2" w:space="720" w:equalWidth="0">
            <w:col w:w="5665" w:space="40"/>
            <w:col w:w="5825"/>
          </w:cols>
        </w:sectPr>
      </w:pPr>
    </w:p>
    <w:p w:rsidR="006C6AE7" w:rsidRDefault="00B029FC">
      <w:pPr>
        <w:tabs>
          <w:tab w:val="left" w:pos="6659"/>
        </w:tabs>
        <w:spacing w:line="228" w:lineRule="exact"/>
        <w:ind w:left="1168"/>
        <w:rPr>
          <w:sz w:val="20"/>
        </w:rPr>
      </w:pPr>
      <w:r>
        <w:rPr>
          <w:noProof/>
          <w:position w:val="-3"/>
          <w:sz w:val="20"/>
          <w:lang w:val="ru-RU" w:eastAsia="ru-RU"/>
        </w:rPr>
        <w:lastRenderedPageBreak/>
        <mc:AlternateContent>
          <mc:Choice Requires="wpg">
            <w:drawing>
              <wp:inline distT="0" distB="0" distL="0" distR="0">
                <wp:extent cx="255905" cy="169545"/>
                <wp:effectExtent l="8255" t="1270" r="2540" b="19685"/>
                <wp:docPr id="1996" name="docshapegroup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1997" name="docshape135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2708F5" id="docshapegroup1357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1L83wMAAH4JAAAOAAAAZHJzL2Uyb0RvYy54bWykVm2PozYQ/l7p/oPFx6uyvARIgjZ72oZk&#10;VenannTpD3DAvOgAU9sJ2Vb97x2PgZBs2p7uVqtgmOHxM8+MZ3j8cK4rcmJClrxZW+6DYxHWJDwt&#10;m3xt/b7fzZYWkYo2Ka14w9bWK5PWh6d3Pzx2bcQ8XvAqZYIASCOjrl1bhVJtZNsyKVhN5QNvWQPG&#10;jIuaKrgVuZ0K2gF6Xdme44R2x0XaCp4wKeFpbIzWE+JnGUvUb1kmmSLV2gJuCn8F/h70r/30SKNc&#10;0LYok54G/QYWNS0b2HSEiqmi5CjKN1B1mQgueaYeEl7bPMvKhGEMEI3r3ETzIvixxVjyqMvbUSaQ&#10;9kanb4ZNfj19EqRMIXerVWiRhtaQpZQnsqAtyzUBdx4stE5dm0fg/iLaz+0nYYKF5UeefJFgtm/t&#10;+j43zuTQ/cJTAKZHxVGncyZqDQEKkDOm43VMBzsrksBDLwhWTmCRBExuuAr8wKQrKSCnb95Kim3/&#10;nu/MzUteiMRtGpntkGJPSccDJScvqsrvU/WzFgyTJbVMF1UXt6qCoEsjKHoOasqplBOL5ilB8f8V&#10;0YMCB6ngglU9yDgPBzm8azlolBylemEcM0FPH6UyxyGFFeY37ethD8hZXcHJ+HFGHOLpf7NJPrq4&#10;g8t7m+wd0hG9b483wHiDD8Isl3dggKvZCWDAoSCeYQ1Ha9zKH3wQxg29OzhQNyPO3r9PB+p9GpW/&#10;uIMD2RtxPPC4Swia3ARovpzfAVoNPlqf5X1C7tfoPBUaMjESgjLPh8zRYkhmcm76bMKKUN2WHTyB&#10;LZf6DO0BDopmj7kCCPDSqf8XZ1BVOw919N/OELF2dl1dBgO0ufaUBPTn284sLAKd+WBKp6VKR6IZ&#10;6SXp1haWcwFlDnWhn9f8xPYcPdSlKYR4wmCzi7lqpm6uD8WoT8t4KAb7cG0RDrcDP6x3wDNWWGg+&#10;GNbIUYc2OVAN35VVhSegajRzL/Ado73kVZlqq6YtRX7YVIKcKMyowFk8/xT3gl25tUKqmMrC+KHJ&#10;aAQ9uklxm4LRdNuvFS0rs0bSeiNoCL2WujXgdPpr5ay2y+3Sn/leuJ35ThzPnncbfxbu3EUQz+PN&#10;Jnb/1jq7flSUacoaTXuYlK7/dT2zn9lmxo2z8iq8KxV2+PdWBfuaBsoPsQxXjA6avOmXpsMfePoK&#10;vVNwM/rhUwUWBRd/WqSDsb+25B9HKphFqp8bmAAr1/f1dwLe+MEC+hwRU8thaqFNAlBrS1lwsvRy&#10;o8y3xbEVZV7ATi7WaMOfYfBlpe6vyM+w6m9gCOEKhzzG0n+Q6K+I6T16XT6bnv4BAAD//wMAUEsD&#10;BBQABgAIAAAAIQAdLoMI3AAAAAMBAAAPAAAAZHJzL2Rvd25yZXYueG1sTI9Pa8JAEMXvBb/DMoXe&#10;6ibaWkmzERHbkxT8A8XbmB2TYHY2ZNckfvtue6mXgcd7vPebdDGYWnTUusqygngcgSDOra64UHDY&#10;fzzPQTiPrLG2TApu5GCRjR5STLTteUvdzhcilLBLUEHpfZNI6fKSDLqxbYiDd7atQR9kW0jdYh/K&#10;TS0nUTSTBisOCyU2tCopv+yuRsFnj/1yGq+7zeW8uh33r1/fm5iUenoclu8gPA3+Pwy/+AEdssB0&#10;slfWTtQKwiP+7wbvJZqCOCmYzN5AZqm8Z89+AAAA//8DAFBLAQItABQABgAIAAAAIQC2gziS/gAA&#10;AOEBAAATAAAAAAAAAAAAAAAAAAAAAABbQ29udGVudF9UeXBlc10ueG1sUEsBAi0AFAAGAAgAAAAh&#10;ADj9If/WAAAAlAEAAAsAAAAAAAAAAAAAAAAALwEAAF9yZWxzLy5yZWxzUEsBAi0AFAAGAAgAAAAh&#10;AKf3UvzfAwAAfgkAAA4AAAAAAAAAAAAAAAAALgIAAGRycy9lMm9Eb2MueG1sUEsBAi0AFAAGAAgA&#10;AAAhAB0ugwjcAAAAAwEAAA8AAAAAAAAAAAAAAAAAOQYAAGRycy9kb3ducmV2LnhtbFBLBQYAAAAA&#10;BAAEAPMAAABCBwAAAAA=&#10;">
                <v:shape id="docshape1358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fm68IA&#10;AADdAAAADwAAAGRycy9kb3ducmV2LnhtbERPTYvCMBC9L/gfwgje1lQFW7tGUUHwIMhWYa9DM9vW&#10;bSa1iVr/vREWvM3jfc582Zla3Kh1lWUFo2EEgji3uuJCwem4/UxAOI+ssbZMCh7kYLnofcwx1fbO&#10;33TLfCFCCLsUFZTeN6mULi/JoBvahjhwv7Y16ANsC6lbvIdwU8txFE2lwYpDQ4kNbUrK/7KrUSB/&#10;bHZoztfsaNz6kpzjabyfXJQa9LvVFwhPnX+L/907HebPZjG8vg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x+brwgAAAN0AAAAPAAAAAAAAAAAAAAAAAJgCAABkcnMvZG93&#10;bnJldi54bWxQSwUGAAAAAAQABAD1AAAAhwMAAAAA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  <w:r w:rsidR="00FA5295">
        <w:rPr>
          <w:position w:val="-3"/>
          <w:sz w:val="20"/>
        </w:rPr>
        <w:tab/>
      </w:r>
      <w:r>
        <w:rPr>
          <w:noProof/>
          <w:position w:val="-4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905" cy="169545"/>
                <wp:effectExtent l="8890" t="7620" r="1905" b="22860"/>
                <wp:docPr id="1994" name="docshapegroup1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905" cy="169545"/>
                          <a:chOff x="0" y="0"/>
                          <a:chExt cx="403" cy="267"/>
                        </a:xfrm>
                      </wpg:grpSpPr>
                      <wps:wsp>
                        <wps:cNvPr id="1995" name="docshape136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363" cy="227"/>
                          </a:xfrm>
                          <a:custGeom>
                            <a:avLst/>
                            <a:gdLst>
                              <a:gd name="T0" fmla="+- 0 20 20"/>
                              <a:gd name="T1" fmla="*/ T0 w 363"/>
                              <a:gd name="T2" fmla="+- 0 88 20"/>
                              <a:gd name="T3" fmla="*/ 88 h 227"/>
                              <a:gd name="T4" fmla="+- 0 162 20"/>
                              <a:gd name="T5" fmla="*/ T4 w 363"/>
                              <a:gd name="T6" fmla="+- 0 247 20"/>
                              <a:gd name="T7" fmla="*/ 247 h 227"/>
                              <a:gd name="T8" fmla="+- 0 383 20"/>
                              <a:gd name="T9" fmla="*/ T8 w 363"/>
                              <a:gd name="T10" fmla="+- 0 20 20"/>
                              <a:gd name="T11" fmla="*/ 2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3" h="227">
                                <a:moveTo>
                                  <a:pt x="0" y="68"/>
                                </a:moveTo>
                                <a:lnTo>
                                  <a:pt x="142" y="227"/>
                                </a:lnTo>
                                <a:lnTo>
                                  <a:pt x="36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EB379A" id="docshapegroup1359" o:spid="_x0000_s1026" style="width:20.15pt;height:13.35pt;mso-position-horizontal-relative:char;mso-position-vertical-relative:line" coordsize="403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XSR4QMAAH4JAAAOAAAAZHJzL2Uyb0RvYy54bWykVu2OqzYQ/V+p72Dxs1WWjwAJaLNX25Cs&#10;Kt22V7rpAzhgPlTA1HZCtlXfveMxELKbtle3q1UwzGHmzJnxmMcPl6YmZyZkxduN5T44FmFtyrOq&#10;LTbWr4f9Ym0RqWib0Zq3bGO9Mml9ePr2m8e+i5nHS15nTBBw0sq47zZWqVQX27ZMS9ZQ+cA71oIx&#10;56KhCm5FYWeC9uC9qW3PcUK75yLrBE+ZlPA0MUbrCf3nOUvVL3kumSL1xgJuCn8F/h71r/30SONC&#10;0K6s0oEG/QoWDa1aCDq5Sqii5CSqd66aKhVc8lw9pLyxeZ5XKcMcIBvXeZPNi+CnDnMp4r7oJplA&#10;2jc6fbXb9OfzJ0GqDGoXRb5FWtpAlTKeypJ2rNAE3GUQaZ36rogB/iK6z90nYZKF5Uee/ibBbL+1&#10;6/vCgMmx/4ln4JieFEedLrlotAtQgFywHK9TOdhFkRQeekEQOYFFUjC5YRT4gSlXWkJN372Vlrvh&#10;Pd9Zmpe8cKXfsGlswiHFgZLOB1pOXlWV/0/Vz1owLJbUMl1VhQxuVXWXITaeJgDIUU05l3Jm0TAJ&#10;iv+niB40OEgFF+zqUcZlOMrh3cpB4/Qk1QvjWAl6/igVvlhksML6ZgPzA3jOmxp2xvcL4hBP/5sg&#10;xQRxR8h3Njk4pCc67uBvdOONGHSzXt9xA1xNJHADgJJ4hjVsrSkU9OmMjRt6d/yA6pOfg3+fTjhi&#10;TFb+6o6f1YgBPh4g7hKCITcjtFwv7ziKRozWZ32fkPslOs+FhkpMhKDNp8rRcixmemmHasKKUD2W&#10;HdyBHZd6Dx3AHTTNAWsFLgClS/8PYFBVg8c++ncwZKzBrjtsQkSbEAMlAfP57WQWFoHJfDSt01Gl&#10;M9GM9JL0GwvbuYQ2h77Qzxt+ZgeOCHUdCuF6CHo11+0c5vrQjHq3TJtitI/XDt1hOMBhvwN5Y4WF&#10;5oOzZeKoU5ttqJbvq7rGHVC3mrkX+I7RXvK6yrRV05aiOG5rQc4UzqjAWT3/kAzcb2CdkCqhsjQ4&#10;NBmNYEa3GYYpGc12w1rRqjZrJK0DwUAYtNSjAU+nPyMn2q13a3/he+Fu4TtJsnjeb/1FuHdXQbJM&#10;ttvE/Uvr7PpxWWUZazXt8aR0/S+bmcOZbc646ay8Se9GhT3+vVfBvqWB8kMu4xWzgyFv5qWZ8Eee&#10;vcLsFNwc/fCpAouSiz8s0sOxv7Hk7ycqmEXqH1s4ASLX9/V3At74wQrmHBFzy3FuoW0KrjaWsmBn&#10;6eVWmW+LUyeqooRILvZoy5/h4MsrPV+Rn2E13MAhhCs85DGX4YNEf0XM7xF1/Wx6+hsAAP//AwBQ&#10;SwMEFAAGAAgAAAAhAB0ugwjcAAAAAwEAAA8AAABkcnMvZG93bnJldi54bWxMj09rwkAQxe8Fv8My&#10;hd7qJtpaSbMREduTFPwDxduYHZNgdjZk1yR++257qZeBx3u895t0MZhadNS6yrKCeByBIM6trrhQ&#10;cNh/PM9BOI+ssbZMCm7kYJGNHlJMtO15S93OFyKUsEtQQel9k0jp8pIMurFtiIN3tq1BH2RbSN1i&#10;H8pNLSdRNJMGKw4LJTa0Kim/7K5GwWeP/XIar7vN5by6HfevX9+bmJR6ehyW7yA8Df4/DL/4AR2y&#10;wHSyV9ZO1ArCI/7vBu8lmoI4KZjM3kBmqbxnz34AAAD//wMAUEsBAi0AFAAGAAgAAAAhALaDOJL+&#10;AAAA4QEAABMAAAAAAAAAAAAAAAAAAAAAAFtDb250ZW50X1R5cGVzXS54bWxQSwECLQAUAAYACAAA&#10;ACEAOP0h/9YAAACUAQAACwAAAAAAAAAAAAAAAAAvAQAAX3JlbHMvLnJlbHNQSwECLQAUAAYACAAA&#10;ACEAYG10keEDAAB+CQAADgAAAAAAAAAAAAAAAAAuAgAAZHJzL2Uyb0RvYy54bWxQSwECLQAUAAYA&#10;CAAAACEAHS6DCNwAAAADAQAADwAAAAAAAAAAAAAAAAA7BgAAZHJzL2Rvd25yZXYueG1sUEsFBgAA&#10;AAAEAAQA8wAAAEQHAAAAAA==&#10;">
                <v:shape id="docshape1360" o:spid="_x0000_s1027" style="position:absolute;left:20;top:20;width:363;height:227;visibility:visible;mso-wrap-style:square;v-text-anchor:top" coordsize="36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ndB8QA&#10;AADdAAAADwAAAGRycy9kb3ducmV2LnhtbERPTWvCQBC9F/wPywjemo0tmpi6ii0IHgrSWOh1yE6T&#10;2OxszK4m/nu3IHibx/uc5XowjbhQ52rLCqZRDIK4sLrmUsH3YfucgnAeWWNjmRRcycF6NXpaYqZt&#10;z190yX0pQgi7DBVU3reZlK6oyKCLbEscuF/bGfQBdqXUHfYh3DTyJY7n0mDNoaHClj4qKv7ys1Eg&#10;f2y+b4/n/GDc+yk9JvPk8/Wk1GQ8bN5AeBr8Q3x373SYv1jM4P+bcIJ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Z3QfEAAAA3QAAAA8AAAAAAAAAAAAAAAAAmAIAAGRycy9k&#10;b3ducmV2LnhtbFBLBQYAAAAABAAEAPUAAACJAwAAAAA=&#10;" path="m,68l142,227,363,e" filled="f" strokecolor="#507abd" strokeweight="2pt">
                  <v:path arrowok="t" o:connecttype="custom" o:connectlocs="0,88;142,247;363,20" o:connectangles="0,0,0"/>
                </v:shape>
                <w10:anchorlock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pStyle w:val="a3"/>
      </w:pPr>
    </w:p>
    <w:p w:rsidR="006C6AE7" w:rsidRDefault="006C6AE7">
      <w:pPr>
        <w:pStyle w:val="a3"/>
        <w:spacing w:before="11" w:after="1"/>
        <w:rPr>
          <w:sz w:val="23"/>
        </w:rPr>
      </w:pPr>
    </w:p>
    <w:p w:rsidR="006C6AE7" w:rsidRDefault="00B029FC">
      <w:pPr>
        <w:tabs>
          <w:tab w:val="left" w:pos="6475"/>
        </w:tabs>
        <w:ind w:left="1059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854325" cy="1564640"/>
                <wp:effectExtent l="15240" t="2540" r="16510" b="4445"/>
                <wp:docPr id="1977" name="docshapegroup1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564640"/>
                          <a:chOff x="0" y="0"/>
                          <a:chExt cx="4495" cy="2464"/>
                        </a:xfrm>
                      </wpg:grpSpPr>
                      <wps:wsp>
                        <wps:cNvPr id="1978" name="Line 1270"/>
                        <wps:cNvCnPr>
                          <a:cxnSpLocks noChangeShapeType="1"/>
                        </wps:cNvCnPr>
                        <wps:spPr bwMode="auto">
                          <a:xfrm>
                            <a:off x="0" y="1866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9" name="docshape1362"/>
                        <wps:cNvSpPr>
                          <a:spLocks noChangeArrowheads="1"/>
                        </wps:cNvSpPr>
                        <wps:spPr bwMode="auto">
                          <a:xfrm>
                            <a:off x="285" y="1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" name="docshape1363"/>
                        <wps:cNvSpPr>
                          <a:spLocks noChangeArrowheads="1"/>
                        </wps:cNvSpPr>
                        <wps:spPr bwMode="auto">
                          <a:xfrm>
                            <a:off x="290" y="199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" name="Line 1267"/>
                        <wps:cNvCnPr>
                          <a:cxnSpLocks noChangeShapeType="1"/>
                        </wps:cNvCnPr>
                        <wps:spPr bwMode="auto">
                          <a:xfrm>
                            <a:off x="290" y="409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2" name="Line 1266"/>
                        <wps:cNvCnPr>
                          <a:cxnSpLocks noChangeShapeType="1"/>
                        </wps:cNvCnPr>
                        <wps:spPr bwMode="auto">
                          <a:xfrm>
                            <a:off x="290" y="1151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3" name="Line 1265"/>
                        <wps:cNvCnPr>
                          <a:cxnSpLocks noChangeShapeType="1"/>
                        </wps:cNvCnPr>
                        <wps:spPr bwMode="auto">
                          <a:xfrm>
                            <a:off x="1408" y="405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4" name="Line 1264"/>
                        <wps:cNvCnPr>
                          <a:cxnSpLocks noChangeShapeType="1"/>
                        </wps:cNvCnPr>
                        <wps:spPr bwMode="auto">
                          <a:xfrm>
                            <a:off x="852" y="411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5" name="Line 1263"/>
                        <wps:cNvCnPr>
                          <a:cxnSpLocks noChangeShapeType="1"/>
                        </wps:cNvCnPr>
                        <wps:spPr bwMode="auto">
                          <a:xfrm>
                            <a:off x="2003" y="1327"/>
                            <a:ext cx="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6" name="docshape1364"/>
                        <wps:cNvSpPr>
                          <a:spLocks/>
                        </wps:cNvSpPr>
                        <wps:spPr bwMode="auto">
                          <a:xfrm>
                            <a:off x="1995" y="1241"/>
                            <a:ext cx="87" cy="173"/>
                          </a:xfrm>
                          <a:custGeom>
                            <a:avLst/>
                            <a:gdLst>
                              <a:gd name="T0" fmla="+- 0 2082 1996"/>
                              <a:gd name="T1" fmla="*/ T0 w 87"/>
                              <a:gd name="T2" fmla="+- 0 1241 1241"/>
                              <a:gd name="T3" fmla="*/ 1241 h 173"/>
                              <a:gd name="T4" fmla="+- 0 1996 1996"/>
                              <a:gd name="T5" fmla="*/ T4 w 87"/>
                              <a:gd name="T6" fmla="+- 0 1327 1241"/>
                              <a:gd name="T7" fmla="*/ 1327 h 173"/>
                              <a:gd name="T8" fmla="+- 0 2082 1996"/>
                              <a:gd name="T9" fmla="*/ T8 w 87"/>
                              <a:gd name="T10" fmla="+- 0 1414 1241"/>
                              <a:gd name="T11" fmla="*/ 1414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86" y="0"/>
                                </a:moveTo>
                                <a:lnTo>
                                  <a:pt x="0" y="86"/>
                                </a:lnTo>
                                <a:lnTo>
                                  <a:pt x="86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7" name="docshape1365"/>
                        <wps:cNvSpPr>
                          <a:spLocks/>
                        </wps:cNvSpPr>
                        <wps:spPr bwMode="auto">
                          <a:xfrm>
                            <a:off x="2887" y="1240"/>
                            <a:ext cx="87" cy="173"/>
                          </a:xfrm>
                          <a:custGeom>
                            <a:avLst/>
                            <a:gdLst>
                              <a:gd name="T0" fmla="+- 0 2887 2887"/>
                              <a:gd name="T1" fmla="*/ T0 w 87"/>
                              <a:gd name="T2" fmla="+- 0 1241 1241"/>
                              <a:gd name="T3" fmla="*/ 1241 h 173"/>
                              <a:gd name="T4" fmla="+- 0 2973 2887"/>
                              <a:gd name="T5" fmla="*/ T4 w 87"/>
                              <a:gd name="T6" fmla="+- 0 1327 1241"/>
                              <a:gd name="T7" fmla="*/ 1327 h 173"/>
                              <a:gd name="T8" fmla="+- 0 2887 2887"/>
                              <a:gd name="T9" fmla="*/ T8 w 87"/>
                              <a:gd name="T10" fmla="+- 0 1414 1241"/>
                              <a:gd name="T11" fmla="*/ 1414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0" y="0"/>
                                </a:moveTo>
                                <a:lnTo>
                                  <a:pt x="86" y="86"/>
                                </a:lnTo>
                                <a:lnTo>
                                  <a:pt x="0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" name="docshape1366"/>
                        <wps:cNvSpPr>
                          <a:spLocks/>
                        </wps:cNvSpPr>
                        <wps:spPr bwMode="auto">
                          <a:xfrm>
                            <a:off x="2987" y="1915"/>
                            <a:ext cx="1426" cy="314"/>
                          </a:xfrm>
                          <a:custGeom>
                            <a:avLst/>
                            <a:gdLst>
                              <a:gd name="T0" fmla="+- 0 2987 2987"/>
                              <a:gd name="T1" fmla="*/ T0 w 1426"/>
                              <a:gd name="T2" fmla="+- 0 2052 1915"/>
                              <a:gd name="T3" fmla="*/ 2052 h 314"/>
                              <a:gd name="T4" fmla="+- 0 4413 2987"/>
                              <a:gd name="T5" fmla="*/ T4 w 1426"/>
                              <a:gd name="T6" fmla="+- 0 2052 1915"/>
                              <a:gd name="T7" fmla="*/ 2052 h 314"/>
                              <a:gd name="T8" fmla="+- 0 4413 2987"/>
                              <a:gd name="T9" fmla="*/ T8 w 1426"/>
                              <a:gd name="T10" fmla="+- 0 1915 1915"/>
                              <a:gd name="T11" fmla="*/ 1915 h 314"/>
                              <a:gd name="T12" fmla="+- 0 2987 2987"/>
                              <a:gd name="T13" fmla="*/ T12 w 1426"/>
                              <a:gd name="T14" fmla="+- 0 1915 1915"/>
                              <a:gd name="T15" fmla="*/ 1915 h 314"/>
                              <a:gd name="T16" fmla="+- 0 2987 2987"/>
                              <a:gd name="T17" fmla="*/ T16 w 1426"/>
                              <a:gd name="T18" fmla="+- 0 2052 1915"/>
                              <a:gd name="T19" fmla="*/ 2052 h 314"/>
                              <a:gd name="T20" fmla="+- 0 2987 2987"/>
                              <a:gd name="T21" fmla="*/ T20 w 1426"/>
                              <a:gd name="T22" fmla="+- 0 2229 1915"/>
                              <a:gd name="T23" fmla="*/ 2229 h 314"/>
                              <a:gd name="T24" fmla="+- 0 4413 2987"/>
                              <a:gd name="T25" fmla="*/ T24 w 1426"/>
                              <a:gd name="T26" fmla="+- 0 2229 1915"/>
                              <a:gd name="T27" fmla="*/ 2229 h 314"/>
                              <a:gd name="T28" fmla="+- 0 4413 2987"/>
                              <a:gd name="T29" fmla="*/ T28 w 1426"/>
                              <a:gd name="T30" fmla="+- 0 2092 1915"/>
                              <a:gd name="T31" fmla="*/ 2092 h 314"/>
                              <a:gd name="T32" fmla="+- 0 2987 2987"/>
                              <a:gd name="T33" fmla="*/ T32 w 1426"/>
                              <a:gd name="T34" fmla="+- 0 2092 1915"/>
                              <a:gd name="T35" fmla="*/ 2092 h 314"/>
                              <a:gd name="T36" fmla="+- 0 2987 2987"/>
                              <a:gd name="T37" fmla="*/ T36 w 1426"/>
                              <a:gd name="T38" fmla="+- 0 2229 1915"/>
                              <a:gd name="T39" fmla="*/ 2229 h 3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26" h="314">
                                <a:moveTo>
                                  <a:pt x="0" y="137"/>
                                </a:moveTo>
                                <a:lnTo>
                                  <a:pt x="1426" y="137"/>
                                </a:lnTo>
                                <a:lnTo>
                                  <a:pt x="14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"/>
                                </a:lnTo>
                                <a:close/>
                                <a:moveTo>
                                  <a:pt x="0" y="314"/>
                                </a:moveTo>
                                <a:lnTo>
                                  <a:pt x="1426" y="314"/>
                                </a:lnTo>
                                <a:lnTo>
                                  <a:pt x="1426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3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9" name="Line 1259"/>
                        <wps:cNvCnPr>
                          <a:cxnSpLocks noChangeShapeType="1"/>
                        </wps:cNvCnPr>
                        <wps:spPr bwMode="auto">
                          <a:xfrm>
                            <a:off x="0" y="2448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0" name="docshape1367"/>
                        <wps:cNvSpPr>
                          <a:spLocks noChangeArrowheads="1"/>
                        </wps:cNvSpPr>
                        <wps:spPr bwMode="auto">
                          <a:xfrm>
                            <a:off x="2987" y="2269"/>
                            <a:ext cx="1426" cy="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" name="docshape1368"/>
                        <wps:cNvSpPr>
                          <a:spLocks noChangeArrowheads="1"/>
                        </wps:cNvSpPr>
                        <wps:spPr bwMode="auto">
                          <a:xfrm>
                            <a:off x="275" y="10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" name="Line 1256"/>
                        <wps:cNvCnPr>
                          <a:cxnSpLocks noChangeShapeType="1"/>
                        </wps:cNvCnPr>
                        <wps:spPr bwMode="auto">
                          <a:xfrm>
                            <a:off x="2987" y="1317"/>
                            <a:ext cx="0" cy="53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3" name="docshape1369"/>
                        <wps:cNvSpPr txBox="1">
                          <a:spLocks noChangeArrowheads="1"/>
                        </wps:cNvSpPr>
                        <wps:spPr bwMode="auto">
                          <a:xfrm>
                            <a:off x="2298" y="1051"/>
                            <a:ext cx="371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C3C3B"/>
                                  <w:sz w:val="18"/>
                                </w:rPr>
                                <w:t xml:space="preserve">≥ </w:t>
                              </w:r>
                              <w:r>
                                <w:rPr>
                                  <w:color w:val="3C3C3B"/>
                                  <w:spacing w:val="-5"/>
                                  <w:sz w:val="18"/>
                                </w:rPr>
                                <w:t>5м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361" o:spid="_x0000_s1458" style="width:224.75pt;height:123.2pt;mso-position-horizontal-relative:char;mso-position-vertical-relative:line" coordsize="4495,2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8IrwkAAKRFAAAOAAAAZHJzL2Uyb0RvYy54bWzsXOtuo0gW/r/SvAPi54zcpgpsg9XpUXcu&#10;rZV6Z1oa7wMQjC8aDCyQOD2jfff9Tl1wgSFxuhP3jJZECjgcqk6d23fqVJXf/vywS6z7uCi3WXph&#10;szeObcVplC236frC/vfiZuTbVlmF6TJMsjS+sL/Epf3zux/+8Xafz2OebbJkGRcWGknL+T6/sDdV&#10;lc/H4zLaxLuwfJPlcYqHq6zYhRU+Fuvxsgj3aH2XjLnjTMf7rFjmRRbFZYn/XsmH9jvR/moVR9Wv&#10;q1UZV1ZyYYO3SvwtxN9b+jt+9zacr4sw32wjxUb4FVzswm2KTuumrsIqtO6K7VFTu21UZGW2qt5E&#10;2W6crVbbKBZjwGiY0xrNxyK7y8VY1vP9Oq/FBNG25PTVzUa/3H8urO0SugtmM9tKwx20tMyichPm&#10;8ZoYYO6UkZz2+XoO8o9F/lv+uZCDxe2nLPq9xONx+zl9Xkti63b/r2yJhsO7KhNyelgVO2oCErAe&#10;hDq+1OqIHyorwj+5P/FcPrGtCM/YZOpNPaWwaAOtHr0Xba7Vm54XqNc4XiLmx+FcdinYVGzRmGB2&#10;5UGy5bdJ9jcSmlBYSaI6SBZeICX7aZvGFuMzMRDqHWSXqRRn9JAqcVppdrkJ03UsGlx8ySE6oQNw&#10;b7xCH0ro4kTxMn86lQavJQw5eVK8gp9aSOE8L8rqY5ztLLq5sBOwLfQW3n8qKylPTUJqTLObbZLg&#10;/+E8Sa09WZMzccQbZZZsl/SUHpbF+vYyKaz7EP7oXuL3g9JOg4yavgrLjaQTjyTjsMd0KbrZxOHy&#10;Wt1X4TaR9xhBklJHGCEYVXfSE/8MnODav/a9kcen1yPPuboavb+59EbTGzabXLlXl5dX7L/EM/Pm&#10;m+1yGafEto4KzDvNNlR8kv5cx4VaQONm68Iyway+CqaFlkmx0kBvs+WXzwUJXZnr+ew20HarIwKC&#10;ASdVKDvUkaCUYaC22/dFke1JRXCohuHKF042XIQA2yLvV46vDZdNZ1MVF/zJTJmQjinaMJXtFgCB&#10;59ku3PMVbHe3rQB1yXZ3YfsO/UiT/psZcsNPG+58I36ULgyyr7Z4q8gkXiO/wM0mK/6wrT2w+sIu&#10;/3MXFrFtJf9MYWEB84AMViU+eJMZx4fCfHJrPgnTCE1d2JVtydvLSiYEd3mxXW/QExPmkmbvgVar&#10;rQh3ZLHSD7+DG/oYTxOY4YbuOd0wAAfkhkEgjfbgh4AUgc+QOUUoDbNHCPKUFxoGczJMyFBvhNbH&#10;gj/jnvOBB6ObqT8beTfeZBTMHH/ksOBDMHUAhFc3zeAvoFpmpojZXxv8CQyDCbIYAX+9WCgCghZh&#10;QxbPDBs1dhH7GlX0tR9dBl9TSbDPtK+pVG0q4EXh3eunaly5muccudpM5bTaTHrw7vm52uvg3ZCr&#10;0dTibLmaz9uGK5L9sxsuYxOR8YkcXMzjkKwNljvMMtZ9s2PfbVvuxMhtXj/kMs/B/BzpjeeIjg+W&#10;i6yHag8zadH9yc0Qcr8hQ6LEyMjh6gRG1gwg9L/s9NhH8aRR1pG1prOFXH+CmE92y1oRV9ut16x9&#10;HSXlg93+f9ot4Lhpt+Zk8vUDLgr3CPk0n3S5yK4PETeYqPnkkOQOBcm6zFgX0n1Yx1ElRAQ5FXRb&#10;BUldNEWV/ZmVR5Q64CVko9xrRVcf6yRiSWIm3MZIC6I7WTUnSNOVcqwJLVUper1UzC8QoFe7BCtN&#10;P40sx+KOzy10qKrzBzLMRSXZj2Nr4Vh7C11jSNSkbgkIYLREzGJ5QXN8IIO/1S0Joo3FJPtmY8Az&#10;szFw1MkWBFM3tvA62YKezJbg551sQZJ1SxQMrE62kJ0ZjfVKC8XqurGF38kW6shmU8xjXidfANRD&#10;W4KqZgzqrhUabqBZoRCs3Sgl4w51RSzRyRJynpW0ULVAgzCmhbYYUJEee4il5S10YftxYgybWpY5&#10;ALgT1PKqWKLaW3sBtLAtLIDeSnPKw4pGQhzRLdWsyMg3sH4YCf17l93Hi0wQVDQeckT0qqP04XGS&#10;mmQQN6hATI5IazPyob7mZlvKHmsy3BAz4sWaQRqX4WR13livOw21DFpHrtedGqXEoVx/ltVecp0j&#10;kDKntC8GUtynvuBhCOnCFQ+JFD14WZBCX5bosIVAZqg8P0jxYOZ2svWdQapPWgNIiYB+FpCS6PMU&#10;RikoewKkZFsDRjXKMy+zN2LAqPPv7PDrHUnGzg5zweDlMCrQGBWwVnmVYSOORCmXtStVZpb3nKkU&#10;erM4dfkUSonOW0TNyRR3JjQt01x3T6YE0cZSA+ifTHkeA051MHaEU12MNadTvYwB8+sZUD9jzelU&#10;L2NHSNXFWHtCBWl1iqw5oSKqTpmxlgZ6tWnOZxeMY7LXyV17QtvHnakE0ngPdy019HJn6mHBpn3c&#10;NRXRq1VmaqJfrbTrxZwm93HHGwkbp7JCl+x4SxWcB52a5aYqOFF1apY3VdFrdbTfs7bhBafqQid3&#10;LVX0cmeq4hHumqro585UxYJTkaGLO7elCifoCSSmKjhRdcrObamiT7OuqYqF2+cVblMVot/OMGeq&#10;4hHuWqro5c5UxcLt8wq3qQqhs07uTFU0NYsiwd+gRNNb/WFQo6joCLikisejxSIGuQpysWHkSXJy&#10;fyKH38qizOOtkz8K8tOKURxaIXJX7vp8ineyWEF+2lBdNVS3MVQ55G+odQkXpmoXoXhXtUsl/+he&#10;iqyv3CUbwoBYTapLXfoqS141oZ6c6Mf6Kslkv6fQHHcYJVkZi/zmwK3Z6iHlOjxv9l4zeSDVBPra&#10;Gg3DEQIpIU2gr2bPp1Edd6pHBH0/vzA4dYf96ENdkFaJvt82XsTGxrLrRISxs20XkNGEe54vJ0d6&#10;E+9wCmQ4BUKH5/r2Z9GO1KN6tgj03YuuL38KBCmlyBM4n7Z3xdYlhAMC9uyLfWoH+tFa0utAxjP3&#10;cz+2pf07nmcaanbnr9kFyNyP/FDE8nP5Ie3jpey2tdb0kqex+g1LHZGg/DxM8k0oDwcG+FE5p1re&#10;FOsLjWaGcyLyzKR5TrKu49MxByGyk7ZZDudE1DmRADWZZjJnVs/PsIdOYyJzUQAQ8zydzwGuaeV3&#10;Us+SewDx2bs/XxAQlzjdK7kejomc9ZhIgIrLEYiY8xBa+LGqhw8ZdvnIg5CvdrgXyyEKT9pHRtwZ&#10;sI6MmDMBcJjy9xjxs7I6wo46zUObf82z4g3s+rY9O3I/iPgiij8D2iQynICko/aUL5X1+frq4fZB&#10;RHWYIwIpPZQ1gpPBDhFXHj7GjTx4jBt56Bg3L3jgGJyLrwIRgK2+toS+a8T8LMZ3+HKVd/8DAAD/&#10;/wMAUEsDBBQABgAIAAAAIQBPRVxk3QAAAAUBAAAPAAAAZHJzL2Rvd25yZXYueG1sTI9Ba8JAEIXv&#10;hf6HZQq91U00SptmIyK2JxGqhdLbmB2TYHY2ZNck/vtue7GXgcd7vPdNthxNI3rqXG1ZQTyJQBAX&#10;VtdcKvg8vD09g3AeWWNjmRRcycEyv7/LMNV24A/q974UoYRdigoq79tUSldUZNBNbEscvJPtDPog&#10;u1LqDodQbho5jaKFNFhzWKiwpXVFxXl/MQreBxxWs3jTb8+n9fX7MN99bWNS6vFhXL2C8DT6Wxh+&#10;8QM65IHpaC+snWgUhEf83w1ekrzMQRwVTJNFAjLP5H/6/AcAAP//AwBQSwECLQAUAAYACAAAACEA&#10;toM4kv4AAADhAQAAEwAAAAAAAAAAAAAAAAAAAAAAW0NvbnRlbnRfVHlwZXNdLnhtbFBLAQItABQA&#10;BgAIAAAAIQA4/SH/1gAAAJQBAAALAAAAAAAAAAAAAAAAAC8BAABfcmVscy8ucmVsc1BLAQItABQA&#10;BgAIAAAAIQAFtk8IrwkAAKRFAAAOAAAAAAAAAAAAAAAAAC4CAABkcnMvZTJvRG9jLnhtbFBLAQIt&#10;ABQABgAIAAAAIQBPRVxk3QAAAAUBAAAPAAAAAAAAAAAAAAAAAAkMAABkcnMvZG93bnJldi54bWxQ&#10;SwUGAAAAAAQABADzAAAAEw0AAAAA&#10;">
                <v:line id="Line 1270" o:spid="_x0000_s1459" style="position:absolute;visibility:visible;mso-wrap-style:square" from="0,1866" to="4494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KrLcgAAADdAAAADwAAAGRycy9kb3ducmV2LnhtbESP3WrCQBCF7wt9h2UKvSm6aQhGU1cp&#10;lWIRe+HPA4zZaRLMzobsVuPbdy6E3s1wzpzzzXw5uFZdqA+NZwOv4wQUceltw5WB4+FzNAUVIrLF&#10;1jMZuFGA5eLxYY6F9Vfe0WUfKyUhHAo0UMfYFVqHsiaHYew7YtF+fO8wytpX2vZ4lXDX6jRJJtph&#10;w9JQY0cfNZXn/a8zsMlezukq+u36MPHb0yrN8vw7M+b5aXh/AxVpiP/m+/WXFfxZLrjyjYygF3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/0KrLcgAAADdAAAADwAAAAAA&#10;AAAAAAAAAAChAgAAZHJzL2Rvd25yZXYueG1sUEsFBgAAAAAEAAQA+QAAAJYDAAAAAA==&#10;" strokecolor="#3c3c3b" strokeweight="1.5pt"/>
                <v:rect id="docshape1362" o:spid="_x0000_s1460" style="position:absolute;left:285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gdtMIA&#10;AADdAAAADwAAAGRycy9kb3ducmV2LnhtbERPS2sCMRC+C/6HMIVepGYVtbo1iggFr2sLXofNuA83&#10;kyWJGvvrG6HQ23x8z1lvo+nEjZxvLCuYjDMQxKXVDVcKvr8+35YgfEDW2FkmBQ/ysN0MB2vMtb1z&#10;QbdjqEQKYZ+jgjqEPpfSlzUZ9GPbEyfubJ3BkKCrpHZ4T+Gmk9MsW0iDDaeGGnva11RejlejIJaz&#10;qh01u8vp0Ma5+2mL6ehRKPX6EncfIALF8C/+cx90mr96X8Hzm3SC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B20wgAAAN0AAAAPAAAAAAAAAAAAAAAAAJgCAABkcnMvZG93&#10;bnJldi54bWxQSwUGAAAAAAQABAD1AAAAhwMAAAAA&#10;" filled="f" strokecolor="#3c3c3b" strokeweight="1pt"/>
                <v:rect id="docshape1363" o:spid="_x0000_s1461" style="position:absolute;left:290;top:199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xkacYA&#10;AADdAAAADwAAAGRycy9kb3ducmV2LnhtbESPQW/CMAyF75P2HyJP2m2koIFKISA0NmmTdqHwA6zG&#10;tIXG6ZIA5d/Ph0m72XrP731ergfXqSuF2Ho2MB5loIgrb1uuDRz2Hy85qJiQLXaeycCdIqxXjw9L&#10;LKy/8Y6uZaqVhHAs0ECTUl9oHauGHMaR74lFO/rgMMkaam0D3iTcdXqSZTPtsGVpaLCnt4aqc3lx&#10;Br5Om7y+z6YXzF6n5Xf4eedtezbm+WnYLEAlGtK/+e/60wr+PBd++UZG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1xkacYAAADdAAAADwAAAAAAAAAAAAAAAACYAgAAZHJz&#10;L2Rvd25yZXYueG1sUEsFBgAAAAAEAAQA9QAAAIsDAAAAAA==&#10;" fillcolor="#3c3c3b" stroked="f"/>
                <v:line id="Line 1267" o:spid="_x0000_s1462" style="position:absolute;visibility:visible;mso-wrap-style:square" from="290,409" to="1965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VRkMQAAADdAAAADwAAAGRycy9kb3ducmV2LnhtbERPS2vCQBC+C/0PyxS8SN1EVGyaVYqo&#10;7bVpL71Ns5MHyc6m2dXEf+8WCt7m43tOuhtNKy7Uu9qygngegSDOra65VPD1eXzagHAeWWNrmRRc&#10;ycFu+zBJMdF24A+6ZL4UIYRdggoq77tESpdXZNDNbUccuML2Bn2AfSl1j0MIN61cRNFaGqw5NFTY&#10;0b6ivMnORsFh/OXTj1/Xw9vMzlbL7yJr4kKp6eP4+gLC0+jv4n/3uw7znzcx/H0TTpD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BVGQxAAAAN0AAAAPAAAAAAAAAAAA&#10;AAAAAKECAABkcnMvZG93bnJldi54bWxQSwUGAAAAAAQABAD5AAAAkgMAAAAA&#10;" strokecolor="#3c3c3b" strokeweight="1pt"/>
                <v:line id="Line 1266" o:spid="_x0000_s1463" style="position:absolute;visibility:visible;mso-wrap-style:square" from="290,1151" to="1965,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fP58MAAADdAAAADwAAAGRycy9kb3ducmV2LnhtbERPS2vCQBC+F/wPyxS8iG4UKzZ1I1Ks&#10;7dXoxds0O3mQ7Gya3Zr4791Cwdt8fM/ZbAfTiCt1rrKsYD6LQBBnVldcKDifPqZrEM4ja2wsk4Ib&#10;Odgmo6cNxtr2fKRr6gsRQtjFqKD0vo2ldFlJBt3MtsSBy21n0AfYFVJ32Idw08hFFK2kwYpDQ4kt&#10;vZeU1emvUbAffvjw7VdV/zmxk5flJU/rea7U+HnYvYHwNPiH+N/9pcP81/UC/r4JJ8jk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HXz+fDAAAA3QAAAA8AAAAAAAAAAAAA&#10;AAAAoQIAAGRycy9kb3ducmV2LnhtbFBLBQYAAAAABAAEAPkAAACRAwAAAAA=&#10;" strokecolor="#3c3c3b" strokeweight="1pt"/>
                <v:line id="Line 1265" o:spid="_x0000_s1464" style="position:absolute;visibility:visible;mso-wrap-style:square" from="1408,405" to="1408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tqfMMAAADdAAAADwAAAGRycy9kb3ducmV2LnhtbERPS2vCQBC+C/6HZQQvohtrKzZ1lVLU&#10;ejX14m3MTh6YnU2zq4n/3i0UvM3H95zlujOVuFHjSssKppMIBHFqdcm5guPPdrwA4TyyxsoyKbiT&#10;g/Wq31tirG3LB7olPhchhF2MCgrv61hKlxZk0E1sTRy4zDYGfYBNLnWDbQg3lXyJork0WHJoKLCm&#10;r4LSS3I1CjbdL+/Ofl623yM7ens9Zcllmik1HHSfHyA8df4p/nfvdZj/vpjB3zfhB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6banzDAAAA3QAAAA8AAAAAAAAAAAAA&#10;AAAAoQIAAGRycy9kb3ducmV2LnhtbFBLBQYAAAAABAAEAPkAAACRAwAAAAA=&#10;" strokecolor="#3c3c3b" strokeweight="1pt"/>
                <v:line id="Line 1264" o:spid="_x0000_s1465" style="position:absolute;visibility:visible;mso-wrap-style:square" from="852,411" to="852,1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LyCMIAAADdAAAADwAAAGRycy9kb3ducmV2LnhtbERPS2vCQBC+F/oflil4Ed0oVjR1lVJ8&#10;XU178TZmJw/MzqbZ1cR/7wqCt/n4nrNYdaYSV2pcaVnBaBiBIE6tLjlX8Pe7GcxAOI+ssbJMCm7k&#10;YLV8f1tgrG3LB7omPhchhF2MCgrv61hKlxZk0A1tTRy4zDYGfYBNLnWDbQg3lRxH0VQaLDk0FFjT&#10;T0HpObkYBevun7cnPy3bXd/2PyfHLDmPMqV6H933FwhPnX+Jn+69DvPnswk8vgkn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XLyCMIAAADdAAAADwAAAAAAAAAAAAAA&#10;AAChAgAAZHJzL2Rvd25yZXYueG1sUEsFBgAAAAAEAAQA+QAAAJADAAAAAA==&#10;" strokecolor="#3c3c3b" strokeweight="1pt"/>
                <v:line id="Line 1263" o:spid="_x0000_s1466" style="position:absolute;visibility:visible;mso-wrap-style:square" from="2003,1327" to="2959,1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5Xk8MAAADdAAAADwAAAGRycy9kb3ducmV2LnhtbERPS2vCQBC+F/oflil4Ed0oKpq6ShEf&#10;vTbtxduYnTwwOxuzq4n/3hWE3ubje85y3ZlK3KhxpWUFo2EEgji1uuRcwd/vbjAH4TyyxsoyKbiT&#10;g/Xq/W2JsbYt/9At8bkIIexiVFB4X8dSurQgg25oa+LAZbYx6ANscqkbbEO4qeQ4imbSYMmhocCa&#10;NgWl5+RqFGy7C+9Pfla2h77tTyfHLDmPMqV6H93XJwhPnf8Xv9zfOsxfzKfw/CacIF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4+V5PDAAAA3QAAAA8AAAAAAAAAAAAA&#10;AAAAoQIAAGRycy9kb3ducmV2LnhtbFBLBQYAAAAABAAEAPkAAACRAwAAAAA=&#10;" strokecolor="#3c3c3b" strokeweight="1pt"/>
                <v:shape id="docshape1364" o:spid="_x0000_s1467" style="position:absolute;left:1995;top:1241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4DgMIA&#10;AADdAAAADwAAAGRycy9kb3ducmV2LnhtbERPS2vCQBC+F/wPywi91Y1Co0ZXEaGlSC9qqdchOybB&#10;7GzYh6b/3hUK3ubje85y3ZtWXMn5xrKC8SgDQVxa3XCl4Of48TYD4QOyxtYyKfgjD+vV4GWJhbY3&#10;3tP1ECqRQtgXqKAOoSuk9GVNBv3IdsSJO1tnMCToKqkd3lK4aeUky3JpsOHUUGNH25rKyyEaBf30&#10;N5rvzc5Nw/un28VTzE/zqNTrsN8sQATqw1P87/7Saf58lsPjm3SCX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rgOAwgAAAN0AAAAPAAAAAAAAAAAAAAAAAJgCAABkcnMvZG93&#10;bnJldi54bWxQSwUGAAAAAAQABAD1AAAAhwMAAAAA&#10;" path="m86,l,86r86,87e" filled="f" strokecolor="#3c3c3b" strokeweight="1pt">
                  <v:path arrowok="t" o:connecttype="custom" o:connectlocs="86,1241;0,1327;86,1414" o:connectangles="0,0,0"/>
                </v:shape>
                <v:shape id="docshape1365" o:spid="_x0000_s1468" style="position:absolute;left:2887;top:1240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KmG8MA&#10;AADdAAAADwAAAGRycy9kb3ducmV2LnhtbERPS2vCQBC+F/wPywi91U2FGk2zigiKSC/V0lyH7DQJ&#10;zc6GfWj8991Cobf5+J5TbkbTiys531lW8DzLQBDXVnfcKPi47J+WIHxA1thbJgV38rBZTx5KLLS9&#10;8Ttdz6ERKYR9gQraEIZCSl+3ZNDP7ECcuC/rDIYEXSO1w1sKN72cZ9lCGuw4NbQ40K6l+vscjYIx&#10;/4zmbXtyeXg5uFOs4qJaRaUep+P2FUSgMfyL/9xHneavljn8fpNO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eKmG8MAAADdAAAADwAAAAAAAAAAAAAAAACYAgAAZHJzL2Rv&#10;d25yZXYueG1sUEsFBgAAAAAEAAQA9QAAAIgDAAAAAA==&#10;" path="m,l86,86,,173e" filled="f" strokecolor="#3c3c3b" strokeweight="1pt">
                  <v:path arrowok="t" o:connecttype="custom" o:connectlocs="0,1241;86,1327;0,1414" o:connectangles="0,0,0"/>
                </v:shape>
                <v:shape id="docshape1366" o:spid="_x0000_s1469" style="position:absolute;left:2987;top:1915;width:1426;height:314;visibility:visible;mso-wrap-style:square;v-text-anchor:top" coordsize="1426,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ubpccA&#10;AADdAAAADwAAAGRycy9kb3ducmV2LnhtbESPQWvDMAyF74P+B6PBbqvTFbYuq1vKICMMdlhbeha2&#10;loTGcrDdNu2vnw6D3STe03ufluvR9+pMMXWBDcymBShiG1zHjYH9rnpcgEoZ2WEfmAxcKcF6Nblb&#10;YunChb/pvM2NkhBOJRpocx5KrZNtyWOahoFYtJ8QPWZZY6NdxIuE+14/FcWz9tixNLQ40HtL9rg9&#10;eQP1af5p9bg/xq96Xr1Ut8NsZz+MebgfN2+gMo353/x3XTvBf10IrnwjI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rm6XHAAAA3QAAAA8AAAAAAAAAAAAAAAAAmAIAAGRy&#10;cy9kb3ducmV2LnhtbFBLBQYAAAAABAAEAPUAAACMAwAAAAA=&#10;" path="m,137r1426,l1426,,,,,137xm,314r1426,l1426,177,,177,,314xe" filled="f" strokecolor="#3c3c3b" strokeweight=".5pt">
                  <v:path arrowok="t" o:connecttype="custom" o:connectlocs="0,2052;1426,2052;1426,1915;0,1915;0,2052;0,2229;1426,2229;1426,2092;0,2092;0,2229" o:connectangles="0,0,0,0,0,0,0,0,0,0"/>
                </v:shape>
                <v:line id="Line 1259" o:spid="_x0000_s1470" style="position:absolute;visibility:visible;mso-wrap-style:square" from="0,2448" to="4494,2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t+kcUAAADdAAAADwAAAGRycy9kb3ducmV2LnhtbERP22rCQBB9F/yHZQq+SN00BC+pmyCV&#10;0lL0waQfMM1Ok2B2NmRXTf++Wyj4NodznW0+mk5caXCtZQVPiwgEcWV1y7WCz/L1cQ3CeWSNnWVS&#10;8EMO8mw62WKq7Y1PdC18LUIIuxQVNN73qZSuasigW9ieOHDfdjDoAxxqqQe8hXDTyTiKltJgy6Gh&#10;wZ5eGqrOxcUo+Ejm53jv7eGtXNrD1z5OVqtjotTsYdw9g/A0+rv43/2uw/zNegN/34QTZPY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t+kcUAAADdAAAADwAAAAAAAAAA&#10;AAAAAAChAgAAZHJzL2Rvd25yZXYueG1sUEsFBgAAAAAEAAQA+QAAAJMDAAAAAA==&#10;" strokecolor="#3c3c3b" strokeweight="1.5pt"/>
                <v:rect id="docshape1367" o:spid="_x0000_s1471" style="position:absolute;left:2987;top:2269;width:1426;height: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94/MYA&#10;AADdAAAADwAAAGRycy9kb3ducmV2LnhtbESPQWvCQBCF70L/wzIFL1I3FiuauooIBS8VqkKvQ3aa&#10;hGZn0901Jv/eORS8zfDevPfNetu7RnUUYu3ZwGyagSIuvK25NHA5f7wsQcWEbLHxTAYGirDdPI3W&#10;mFt/4y/qTqlUEsIxRwNVSm2udSwqchinviUW7ccHh0nWUGob8CbhrtGvWbbQDmuWhgpb2ldU/J6u&#10;zsD5eghvy8nxM3V/7fdi6OZDmM2NGT/3u3dQifr0MP9fH6zgr1bCL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94/MYAAADdAAAADwAAAAAAAAAAAAAAAACYAgAAZHJz&#10;L2Rvd25yZXYueG1sUEsFBgAAAAAEAAQA9QAAAIsDAAAAAA==&#10;" filled="f" strokecolor="#3c3c3b" strokeweight=".5pt"/>
                <v:rect id="docshape1368" o:spid="_x0000_s1472" style="position:absolute;left:275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SI88MA&#10;AADdAAAADwAAAGRycy9kb3ducmV2LnhtbERPS2vCQBC+F/oflin0Vjd6qJpmI8UiWDw1Kr0O2TGJ&#10;ZmfD7prHv+8WCr3Nx/ecbDOaVvTkfGNZwXyWgCAurW64UnA67l5WIHxA1thaJgUTedjkjw8ZptoO&#10;/EV9ESoRQ9inqKAOoUul9GVNBv3MdsSRu1hnMEToKqkdDjHctHKRJK/SYMOxocaOtjWVt+JuFLiP&#10;5bm63v3qdG0+v6ftaBeHs1Xq+Wl8fwMRaAz/4j/3Xsf56/Ucfr+JJ8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SI88MAAADdAAAADwAAAAAAAAAAAAAAAACYAgAAZHJzL2Rv&#10;d25yZXYueG1sUEsFBgAAAAAEAAQA9QAAAIgDAAAAAA==&#10;" fillcolor="black" stroked="f">
                  <v:fill opacity="6425f"/>
                </v:rect>
                <v:line id="Line 1256" o:spid="_x0000_s1473" style="position:absolute;visibility:visible;mso-wrap-style:square" from="2987,1317" to="2987,1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7Nm8AAAADdAAAADwAAAGRycy9kb3ducmV2LnhtbERPzYrCMBC+C/sOYRb2pmmKiHZNiwiK&#10;etPdBxia2bbYTEoTte7TG0HwNh/f7yyLwbbiSr1vHGtQkwQEcelMw5WG35/NeA7CB2SDrWPScCcP&#10;Rf4xWmJm3I2PdD2FSsQQ9hlqqEPoMil9WZNFP3EdceT+XG8xRNhX0vR4i+G2lWmSzKTFhmNDjR2t&#10;ayrPp4vVMJizVf98TC9o1NZPD0qt9q3WX5/D6htEoCG8xS/3zsT5i0UKz2/iCTJ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wuzZvAAAAA3QAAAA8AAAAAAAAAAAAAAAAA&#10;oQIAAGRycy9kb3ducmV2LnhtbFBLBQYAAAAABAAEAPkAAACOAwAAAAA=&#10;" strokecolor="#3c3c3b" strokeweight=".5pt">
                  <v:stroke dashstyle="dash"/>
                </v:line>
                <v:shape id="docshape1369" o:spid="_x0000_s1474" type="#_x0000_t202" style="position:absolute;left:2298;top:1051;width:371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885sMA&#10;AADdAAAADwAAAGRycy9kb3ducmV2LnhtbERPTWvCQBC9F/wPywje6sYK0kRXEWmhIBRjPHgcs2Oy&#10;mJ1Ns1uN/74rFLzN433OYtXbRlyp88axgsk4AUFcOm24UnAoPl/fQfiArLFxTAru5GG1HLwsMNPu&#10;xjld96ESMYR9hgrqENpMSl/WZNGPXUscubPrLIYIu0rqDm8x3DbyLUlm0qLh2FBjS5uaysv+1ypY&#10;Hzn/MD/fp11+zk1RpAlvZxelRsN+PQcRqA9P8b/7S8f5aTqFxzfx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885s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C3C3B"/>
                            <w:sz w:val="18"/>
                          </w:rPr>
                          <w:t xml:space="preserve">≥ </w:t>
                        </w:r>
                        <w:r>
                          <w:rPr>
                            <w:color w:val="3C3C3B"/>
                            <w:spacing w:val="-5"/>
                            <w:sz w:val="18"/>
                          </w:rPr>
                          <w:t>5м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A5295">
        <w:rPr>
          <w:sz w:val="20"/>
        </w:rPr>
        <w:tab/>
      </w:r>
      <w:r>
        <w:rPr>
          <w:noProof/>
          <w:position w:val="58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854325" cy="1195070"/>
                <wp:effectExtent l="15875" t="5715" r="15875" b="0"/>
                <wp:docPr id="1959" name="docshapegroup1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5070"/>
                          <a:chOff x="0" y="0"/>
                          <a:chExt cx="4495" cy="1882"/>
                        </a:xfrm>
                      </wpg:grpSpPr>
                      <wps:wsp>
                        <wps:cNvPr id="1960" name="Line 1253"/>
                        <wps:cNvCnPr>
                          <a:cxnSpLocks noChangeShapeType="1"/>
                        </wps:cNvCnPr>
                        <wps:spPr bwMode="auto">
                          <a:xfrm>
                            <a:off x="0" y="1866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1" name="docshape1371"/>
                        <wps:cNvSpPr>
                          <a:spLocks noChangeArrowheads="1"/>
                        </wps:cNvSpPr>
                        <wps:spPr bwMode="auto">
                          <a:xfrm>
                            <a:off x="285" y="1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" name="docshape1372"/>
                        <wps:cNvSpPr>
                          <a:spLocks noChangeArrowheads="1"/>
                        </wps:cNvSpPr>
                        <wps:spPr bwMode="auto">
                          <a:xfrm>
                            <a:off x="290" y="199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" name="Line 1250"/>
                        <wps:cNvCnPr>
                          <a:cxnSpLocks noChangeShapeType="1"/>
                        </wps:cNvCnPr>
                        <wps:spPr bwMode="auto">
                          <a:xfrm>
                            <a:off x="290" y="409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4" name="Line 1249"/>
                        <wps:cNvCnPr>
                          <a:cxnSpLocks noChangeShapeType="1"/>
                        </wps:cNvCnPr>
                        <wps:spPr bwMode="auto">
                          <a:xfrm>
                            <a:off x="290" y="1151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5" name="Line 1248"/>
                        <wps:cNvCnPr>
                          <a:cxnSpLocks noChangeShapeType="1"/>
                        </wps:cNvCnPr>
                        <wps:spPr bwMode="auto">
                          <a:xfrm>
                            <a:off x="1408" y="405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6" name="Line 1247"/>
                        <wps:cNvCnPr>
                          <a:cxnSpLocks noChangeShapeType="1"/>
                        </wps:cNvCnPr>
                        <wps:spPr bwMode="auto">
                          <a:xfrm>
                            <a:off x="852" y="411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7" name="Line 1246"/>
                        <wps:cNvCnPr>
                          <a:cxnSpLocks noChangeShapeType="1"/>
                        </wps:cNvCnPr>
                        <wps:spPr bwMode="auto">
                          <a:xfrm>
                            <a:off x="2003" y="1327"/>
                            <a:ext cx="8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8" name="docshape1373"/>
                        <wps:cNvSpPr>
                          <a:spLocks/>
                        </wps:cNvSpPr>
                        <wps:spPr bwMode="auto">
                          <a:xfrm>
                            <a:off x="1995" y="1241"/>
                            <a:ext cx="87" cy="173"/>
                          </a:xfrm>
                          <a:custGeom>
                            <a:avLst/>
                            <a:gdLst>
                              <a:gd name="T0" fmla="+- 0 2082 1996"/>
                              <a:gd name="T1" fmla="*/ T0 w 87"/>
                              <a:gd name="T2" fmla="+- 0 1241 1241"/>
                              <a:gd name="T3" fmla="*/ 1241 h 173"/>
                              <a:gd name="T4" fmla="+- 0 1996 1996"/>
                              <a:gd name="T5" fmla="*/ T4 w 87"/>
                              <a:gd name="T6" fmla="+- 0 1327 1241"/>
                              <a:gd name="T7" fmla="*/ 1327 h 173"/>
                              <a:gd name="T8" fmla="+- 0 2082 1996"/>
                              <a:gd name="T9" fmla="*/ T8 w 87"/>
                              <a:gd name="T10" fmla="+- 0 1414 1241"/>
                              <a:gd name="T11" fmla="*/ 1414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86" y="0"/>
                                </a:moveTo>
                                <a:lnTo>
                                  <a:pt x="0" y="86"/>
                                </a:lnTo>
                                <a:lnTo>
                                  <a:pt x="86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" name="docshape1374"/>
                        <wps:cNvSpPr>
                          <a:spLocks/>
                        </wps:cNvSpPr>
                        <wps:spPr bwMode="auto">
                          <a:xfrm>
                            <a:off x="2799" y="1241"/>
                            <a:ext cx="87" cy="173"/>
                          </a:xfrm>
                          <a:custGeom>
                            <a:avLst/>
                            <a:gdLst>
                              <a:gd name="T0" fmla="+- 0 2800 2800"/>
                              <a:gd name="T1" fmla="*/ T0 w 87"/>
                              <a:gd name="T2" fmla="+- 0 1241 1241"/>
                              <a:gd name="T3" fmla="*/ 1241 h 173"/>
                              <a:gd name="T4" fmla="+- 0 2886 2800"/>
                              <a:gd name="T5" fmla="*/ T4 w 87"/>
                              <a:gd name="T6" fmla="+- 0 1327 1241"/>
                              <a:gd name="T7" fmla="*/ 1327 h 173"/>
                              <a:gd name="T8" fmla="+- 0 2800 2800"/>
                              <a:gd name="T9" fmla="*/ T8 w 87"/>
                              <a:gd name="T10" fmla="+- 0 1414 1241"/>
                              <a:gd name="T11" fmla="*/ 1414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7" h="173">
                                <a:moveTo>
                                  <a:pt x="0" y="0"/>
                                </a:moveTo>
                                <a:lnTo>
                                  <a:pt x="86" y="86"/>
                                </a:lnTo>
                                <a:lnTo>
                                  <a:pt x="0" y="1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0" name="docshape1375"/>
                        <wps:cNvSpPr>
                          <a:spLocks/>
                        </wps:cNvSpPr>
                        <wps:spPr bwMode="auto">
                          <a:xfrm>
                            <a:off x="2927" y="266"/>
                            <a:ext cx="1194" cy="1012"/>
                          </a:xfrm>
                          <a:custGeom>
                            <a:avLst/>
                            <a:gdLst>
                              <a:gd name="T0" fmla="+- 0 2927 2927"/>
                              <a:gd name="T1" fmla="*/ T0 w 1194"/>
                              <a:gd name="T2" fmla="+- 0 1279 267"/>
                              <a:gd name="T3" fmla="*/ 1279 h 1012"/>
                              <a:gd name="T4" fmla="+- 0 4121 2927"/>
                              <a:gd name="T5" fmla="*/ T4 w 1194"/>
                              <a:gd name="T6" fmla="+- 0 1279 267"/>
                              <a:gd name="T7" fmla="*/ 1279 h 1012"/>
                              <a:gd name="T8" fmla="+- 0 4121 2927"/>
                              <a:gd name="T9" fmla="*/ T8 w 1194"/>
                              <a:gd name="T10" fmla="+- 0 267 267"/>
                              <a:gd name="T11" fmla="*/ 267 h 1012"/>
                              <a:gd name="T12" fmla="+- 0 2927 2927"/>
                              <a:gd name="T13" fmla="*/ T12 w 1194"/>
                              <a:gd name="T14" fmla="+- 0 267 267"/>
                              <a:gd name="T15" fmla="*/ 267 h 1012"/>
                              <a:gd name="T16" fmla="+- 0 2927 2927"/>
                              <a:gd name="T17" fmla="*/ T16 w 1194"/>
                              <a:gd name="T18" fmla="+- 0 1279 267"/>
                              <a:gd name="T19" fmla="*/ 1279 h 1012"/>
                              <a:gd name="T20" fmla="+- 0 2970 2927"/>
                              <a:gd name="T21" fmla="*/ T20 w 1194"/>
                              <a:gd name="T22" fmla="+- 0 1235 267"/>
                              <a:gd name="T23" fmla="*/ 1235 h 1012"/>
                              <a:gd name="T24" fmla="+- 0 4075 2927"/>
                              <a:gd name="T25" fmla="*/ T24 w 1194"/>
                              <a:gd name="T26" fmla="+- 0 1235 267"/>
                              <a:gd name="T27" fmla="*/ 1235 h 1012"/>
                              <a:gd name="T28" fmla="+- 0 4075 2927"/>
                              <a:gd name="T29" fmla="*/ T28 w 1194"/>
                              <a:gd name="T30" fmla="+- 0 310 267"/>
                              <a:gd name="T31" fmla="*/ 310 h 1012"/>
                              <a:gd name="T32" fmla="+- 0 2970 2927"/>
                              <a:gd name="T33" fmla="*/ T32 w 1194"/>
                              <a:gd name="T34" fmla="+- 0 310 267"/>
                              <a:gd name="T35" fmla="*/ 310 h 1012"/>
                              <a:gd name="T36" fmla="+- 0 2970 2927"/>
                              <a:gd name="T37" fmla="*/ T36 w 1194"/>
                              <a:gd name="T38" fmla="+- 0 1235 267"/>
                              <a:gd name="T39" fmla="*/ 1235 h 1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94" h="1012">
                                <a:moveTo>
                                  <a:pt x="0" y="1012"/>
                                </a:moveTo>
                                <a:lnTo>
                                  <a:pt x="1194" y="1012"/>
                                </a:lnTo>
                                <a:lnTo>
                                  <a:pt x="11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2"/>
                                </a:lnTo>
                                <a:close/>
                                <a:moveTo>
                                  <a:pt x="43" y="968"/>
                                </a:moveTo>
                                <a:lnTo>
                                  <a:pt x="1148" y="968"/>
                                </a:lnTo>
                                <a:lnTo>
                                  <a:pt x="1148" y="43"/>
                                </a:lnTo>
                                <a:lnTo>
                                  <a:pt x="43" y="43"/>
                                </a:lnTo>
                                <a:lnTo>
                                  <a:pt x="43" y="9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1" name="Line 1242"/>
                        <wps:cNvCnPr>
                          <a:cxnSpLocks noChangeShapeType="1"/>
                        </wps:cNvCnPr>
                        <wps:spPr bwMode="auto">
                          <a:xfrm>
                            <a:off x="2927" y="1222"/>
                            <a:ext cx="0" cy="6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2" name="Line 1241"/>
                        <wps:cNvCnPr>
                          <a:cxnSpLocks noChangeShapeType="1"/>
                        </wps:cNvCnPr>
                        <wps:spPr bwMode="auto">
                          <a:xfrm>
                            <a:off x="2965" y="1289"/>
                            <a:ext cx="0" cy="57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3" name="Line 1240"/>
                        <wps:cNvCnPr>
                          <a:cxnSpLocks noChangeShapeType="1"/>
                        </wps:cNvCnPr>
                        <wps:spPr bwMode="auto">
                          <a:xfrm>
                            <a:off x="4121" y="1222"/>
                            <a:ext cx="0" cy="6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4" name="Line 1239"/>
                        <wps:cNvCnPr>
                          <a:cxnSpLocks noChangeShapeType="1"/>
                        </wps:cNvCnPr>
                        <wps:spPr bwMode="auto">
                          <a:xfrm>
                            <a:off x="4075" y="1273"/>
                            <a:ext cx="0" cy="59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5" name="docshape1376"/>
                        <wps:cNvSpPr>
                          <a:spLocks noChangeArrowheads="1"/>
                        </wps:cNvSpPr>
                        <wps:spPr bwMode="auto">
                          <a:xfrm>
                            <a:off x="290" y="10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" name="docshape1377"/>
                        <wps:cNvSpPr txBox="1">
                          <a:spLocks noChangeArrowheads="1"/>
                        </wps:cNvSpPr>
                        <wps:spPr bwMode="auto">
                          <a:xfrm>
                            <a:off x="2208" y="1054"/>
                            <a:ext cx="4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C3C3B"/>
                                  <w:sz w:val="18"/>
                                </w:rPr>
                                <w:t xml:space="preserve">≥ 2 </w:t>
                              </w:r>
                              <w:r>
                                <w:rPr>
                                  <w:color w:val="3C3C3B"/>
                                  <w:spacing w:val="-10"/>
                                  <w:sz w:val="18"/>
                                </w:rPr>
                                <w:t>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370" o:spid="_x0000_s1475" style="width:224.75pt;height:94.1pt;mso-position-horizontal-relative:char;mso-position-vertical-relative:line" coordsize="4495,1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F4tgkAAJJHAAAOAAAAZHJzL2Uyb0RvYy54bWzsXOuOm0oS/r/SvgPi564c04BtsDI5SuYS&#10;rZQ9J9LxPgCD8UWLgQUmnpyjfff9qi+4G4Pn7mwkZiSDTbm6uu5V3e33v9zvUutbUlbbPLuw2TvH&#10;tpIszpfbbH1h/2txMwpsq6qjbBmleZZc2N+Tyv7lw1//8n5fzBM33+TpMiktIMmq+b64sDd1XczH&#10;4yreJLuoepcXSYaHq7zcRTXeluvxsoz2wL5Lx67jTMf7vFwWZR4nVYVPr8RD+wPHv1olcf3balUl&#10;tZVe2KCt5q8lf72l1/GH99F8XUbFZhtLMqJnULGLthkGbVBdRXVk3ZXbI1S7bVzmVb6q38X5bpyv&#10;Vts44XPAbJjTms3nMr8r+FzW8/26aNgE1rb49Gy08a/fvpbWdgnZhZPQtrJoBykt87jaREWyJgKY&#10;N+N82hfrOcA/l8XvxddSTBa3X/L43xXYOG4/p/drAWzd7v+ZL4E4uqtzzqf7VbkjFOCAdc/F8b0R&#10;R3JfWzE+dIOJ77kT24rxjIE+RxASzeMNpHr0vXhzLb/p+6H6WhC4JORxNBdDcjIlWaQlULvqwNnq&#10;ZZz9nZjGBVYRqxrOTqF6grNftlliMXfiEVE0OsAuM8HO+D6T7LSy/HITZeuEI1x8L8A6xqdhfIXe&#10;VJDFI9nLgulUKLziMPjkC/ZyCTdMiuZFWdWfk3xn0c2FnYJsLrfo25eqFvxUICTGLL/Zpik+j+Zp&#10;Zu1Jm5yJw79R5el2SU/pYVWuby/T0voWwR69S/x/ktIxwAj1VVRtBBx/JAiHPmZLPswmiZbX8r6O&#10;tqm4xwzSjAbCDEGovBOW+GfohNfBdeCPfHd6PfKdq6vRx5tLfzS9YbPJlXd1eXnF/ks0M3++2S6X&#10;SUZkK6/A/MfphvRPwp4bv9AwaGxi55oJYtWVEw0dFYIVKnKbL79/LYnp9DnU9Xx6y5TeKo8AZ8AV&#10;Ueqh8gSVcAON3n4sy3xPIoJBGYorvqDm96DiwgXYFlm/9NRKcdl0NpV+IZjMpAopn6IUU+puiSDw&#10;NN11Z84b6O5uWyPUpdvdhR049CdU+idTZMNODXO+4X9SFhrYszXeKnMRr5Ff4GaTl3/Y1h6x+sKu&#10;/nMXlYltpf/IoGEh830K7vyNP5m5eFPqT271J1EWA9WFXduWuL2sRUJwV5Tb9QYjMa4uWf4R0Wq1&#10;5e6ONFbY4Y8wQ7fDDHlYO5cZhuAomWEYCqU92CFCCo/P4LkIC8+0Qk1hHh0mhKvXXOsp589c3/nk&#10;hqObaTAb+Tf+ZBTOnGDksPBTOHUQCK9uTOfPQ7XITOGzn+v8KRiGE2QxPPz1xkLuEBQLDV480W00&#10;sYvIV1FFXfujy2BrMgmeesrWVKrGpSIN7e1TNVeamu8cmdpM5rRKTXos7em52tvEuyFXO2+uhkze&#10;qDF8rkBnV1zGJjzj4zk4r+OQrA2aO1QZ697qGNpham5AucTZNJf5DrpUSG98Z2KmN8h6qPcwExr9&#10;muXx4HKp3fWzl8fIfU3F5aXo2RQ3mKAwIL1lLY+r9Nb3TyflQ6rwgsyeEnqt9mgSb9HrgrP4/23r&#10;zNp6y/uCZ9NbNO6RZVM96bncYg65QjCkCkNDMutPFRCohcfVGpJ6L73VkFRNU3TZn9h5RKsDaQnp&#10;qOu3vGsA8+FLEjM+spYWxHeia06uQXXKsSa0lK3o9VISv4CDXu1SrDT9fWQ5lusEroUBZXf+AIb2&#10;qwD729haONbewtCYEqFUmBABNExELJYXFMUHMNhbg4kDbSwmyNeRoYTQkYGiTrLAmAbZwu8kC5FR&#10;xwQ77yQLnGwwkTOwOsmC0DVkvdzC8lWDbBF0koU+so6K+czvpAsB9YCLQzWEQdyNQKMNJMsFgrUb&#10;KWTcoa+IJTrRQi7yihaqFkAIZVoojQEUybEHWGjeQjW2TwNj2oRZ5ACgjkOLqySJOuDtBdDStrAA&#10;eivUqYhqmglRRLfUsyIl30D7oST08S7/lixyDlDTfAIIGKOqVsThcZrpYGA3oABMhkhrM+KhuhY6&#10;LqmPDRhuiBj+xYZAmpdmZE38bdadhsTaSKyNVuLQrj/Pau/ROjpWzXgmLjOsVwtS7gwNebKwg8tX&#10;nfnXD1JYtLJcvLQjkO4qzx+k3CCYdpL1g4NUH7eGIMUd+lmClIg+D8UoGcoeCFIC1xCjjDL3dfZG&#10;DDHq/Ds7sJPquJDi3c9Xj1EhanyKUW579xG2dMndR8xh5i4tM8t7SimF0SyXhmzVSUdRio/eAmoX&#10;U7PQcqdHqMxaCjCoDeQE+ospn7msk7CjONVFWKucQtzvIsyopgimmzCznOol7ChSdRHWKqjArS7C&#10;jHKKYLoJgxLo1RmJsZNlTJfAgrko9TppM8vZPtp0AZygzRRBP226EBZs2kebKQTWI1GmC4EDdXOO&#10;drzoJTK2NnRyzjXMwKWWQhfnXFMQzPUmXWJ1dTlwoB7qTEH4zgzoOmyU9noeKniXOgud1Jmi6KVO&#10;l8Qp6kxR9FOny2LhUoOhizrPFIXHIIkOH6ILgmC6OeeZgnD75Orpklh4fRbhmYLoo00XwwnaTDH0&#10;06bLYeH1WYRniqFPqp4uhZZU0Rz4CVozvV0fcmuIkwvG4zB1Ok42iRj4ysH5Ov+D4GT6BA6jFc2Y&#10;09jJFjn445pQLsRC4J7Y7fkQ7aSvHPxxU/XkVCF8jXYx5Rf0uLj58i4Xhe+uNpfM+g/pSV+jS6DC&#10;lFQmAOJUl0tdRbergVR1iXqsrgJMjPwYmI4R4zSvEp7bHOgVaH3B+HDKl9hB5AHAHJ8xHwaJCR1A&#10;FYC6qvlIQKAWwlHP1dUY+XFQx4OqKYHkoSs4f+Gy5VBx/YCKC/7X3Cyg7+A9x8ZCWYcxF+kddw6q&#10;VwhfQ+tZ02G7wHAKBGFQdgCa00szJKGm5vIgf77tAuFUJCPMDVqbYqXmTmYqSxn2xCKNeYMeXbPQ&#10;9uzTHJQbkMqc8/wSFi9bmssTqrNpLvVWeBI1+Nzh5N2y64hv355YrBeamitKn/NpLno0UnPVNpFW&#10;tjAJVb4/+NzB5x7OOpPeHG3R0vcXtla/X//MqDqsxn39YWvha54Z7S+g5EEuaiZEabGJxBHmEH+y&#10;OpabMPgqqIFmOM0mTnbrp7mbTGY4zXbylyJ6wwh6tEfGyHNlGUnIGK36/lOOPV3i2OubHeXGvj0R&#10;UZwJ3wxzsEyfgUyqQF2m2lI9MeVJZ7nJBrW89dTh0B/4ywCGD3jZDi3BUf6zI3+G2BI0nHelPY2t&#10;X1Oo72/v+VlP4ZHJDsTB7kcfgUXRKY6a40YcM8eNOGKOm1c8Xg7K+Q+/8Fghf6SGfllGf8/nd/gp&#10;nQ//AwAA//8DAFBLAwQUAAYACAAAACEAtqUL7twAAAAFAQAADwAAAGRycy9kb3ducmV2LnhtbEyP&#10;QUvDQBCF74L/YRnBm92kthJjNqUU9VQEW0G8TZNpEpqdDdltkv57Ry96eTC8x3vfZKvJtmqg3jeO&#10;DcSzCBRx4cqGKwMf+5e7BJQPyCW2jsnAhTys8uurDNPSjfxOwy5USkrYp2igDqFLtfZFTRb9zHXE&#10;4h1dbzHI2Ve67HGUctvqeRQ9aIsNy0KNHW1qKk67szXwOuK4vo+fh+3puLl87Zdvn9uYjLm9mdZP&#10;oAJN4S8MP/iCDrkwHdyZS69aA/JI+FXxFovHJaiDhJJkDjrP9H/6/BsAAP//AwBQSwECLQAUAAYA&#10;CAAAACEAtoM4kv4AAADhAQAAEwAAAAAAAAAAAAAAAAAAAAAAW0NvbnRlbnRfVHlwZXNdLnhtbFBL&#10;AQItABQABgAIAAAAIQA4/SH/1gAAAJQBAAALAAAAAAAAAAAAAAAAAC8BAABfcmVscy8ucmVsc1BL&#10;AQItABQABgAIAAAAIQDKrSF4tgkAAJJHAAAOAAAAAAAAAAAAAAAAAC4CAABkcnMvZTJvRG9jLnht&#10;bFBLAQItABQABgAIAAAAIQC2pQvu3AAAAAUBAAAPAAAAAAAAAAAAAAAAABAMAABkcnMvZG93bnJl&#10;di54bWxQSwUGAAAAAAQABADzAAAAGQ0AAAAA&#10;">
                <v:line id="Line 1253" o:spid="_x0000_s1476" style="position:absolute;visibility:visible;mso-wrap-style:square" from="0,1866" to="4494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0x9sgAAADdAAAADwAAAGRycy9kb3ducmV2LnhtbESP3WrCQBCF7wu+wzJCb4puGkLU1FVK&#10;RVqKvfDnAcbsNAlmZ0N21fTtOxeF3s1wzpzzzXI9uFbdqA+NZwPP0wQUceltw5WB03E7mYMKEdli&#10;65kM/FCA9Wr0sMTC+jvv6XaIlZIQDgUaqGPsCq1DWZPDMPUdsWjfvncYZe0rbXu8S7hrdZokuXbY&#10;sDTU2NFbTeXlcHUGPrOnS7qJfvd+zP3uvEmz2ewrM+ZxPLy+gIo0xH/z3/WHFfxFLvzyjYygV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O0x9sgAAADdAAAADwAAAAAA&#10;AAAAAAAAAAChAgAAZHJzL2Rvd25yZXYueG1sUEsFBgAAAAAEAAQA+QAAAJYDAAAAAA==&#10;" strokecolor="#3c3c3b" strokeweight="1.5pt"/>
                <v:rect id="docshape1371" o:spid="_x0000_s1477" style="position:absolute;left:285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eHb8IA&#10;AADdAAAADwAAAGRycy9kb3ducmV2LnhtbERPS2sCMRC+C/6HMIVepGYVXdqtUUQQvK4Weh020324&#10;mSxJ1NhfbwoFb/PxPWe1iaYXV3K+taxgNs1AEFdWt1wr+Drt395B+ICssbdMCu7kYbMej1ZYaHvj&#10;kq7HUIsUwr5ABU0IQyGlrxoy6Kd2IE7cj3UGQ4KultrhLYWbXs6zLJcGW04NDQ60a6g6Hy9GQawW&#10;dTdpt+fvQxeX7rcr55N7qdTrS9x+gggUw1P87z7oNP8jn8HfN+k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14dvwgAAAN0AAAAPAAAAAAAAAAAAAAAAAJgCAABkcnMvZG93&#10;bnJldi54bWxQSwUGAAAAAAQABAD1AAAAhwMAAAAA&#10;" filled="f" strokecolor="#3c3c3b" strokeweight="1pt"/>
                <v:rect id="docshape1372" o:spid="_x0000_s1478" style="position:absolute;left:290;top:199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65f8MA&#10;AADdAAAADwAAAGRycy9kb3ducmV2LnhtbERPzWrCQBC+C77DMkJvulE02NSNSGuhQi+NPsCQnSZp&#10;srNxd9X49l2h0Nt8fL+z2Q6mE1dyvrGsYD5LQBCXVjdcKTgd36drED4ga+wsk4I7edjm49EGM21v&#10;/EXXIlQihrDPUEEdQp9J6cuaDPqZ7Ykj922dwRChq6R2eIvhppOLJEmlwYZjQ409vdZUtsXFKDj8&#10;7NbVPV1dMFmuik933vNb0yr1NBl2LyACDeFf/Of+0HH+c7qAxzfxBJ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65f8MAAADdAAAADwAAAAAAAAAAAAAAAACYAgAAZHJzL2Rv&#10;d25yZXYueG1sUEsFBgAAAAAEAAQA9QAAAIgDAAAAAA==&#10;" fillcolor="#3c3c3b" stroked="f"/>
                <v:line id="Line 1250" o:spid="_x0000_s1479" style="position:absolute;visibility:visible;mso-wrap-style:square" from="290,409" to="1965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eMhsMAAADdAAAADwAAAGRycy9kb3ducmV2LnhtbERPS2vCQBC+F/oflil4kbpRa7CpqxRR&#10;69XUi7cxO3lgdjbNrib+e7dQ6G0+vucsVr2pxY1aV1lWMB5FIIgzqysuFBy/t69zEM4ja6wtk4I7&#10;OVgtn58WmGjb8YFuqS9ECGGXoILS+yaR0mUlGXQj2xAHLretQR9gW0jdYhfCTS0nURRLgxWHhhIb&#10;WpeUXdKrUbDpf3h39nHVfQ3tcPZ2ytPLOFdq8NJ/foDw1Pt/8Z97r8P893gKv9+EE+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6XjIbDAAAA3QAAAA8AAAAAAAAAAAAA&#10;AAAAoQIAAGRycy9kb3ducmV2LnhtbFBLBQYAAAAABAAEAPkAAACRAwAAAAA=&#10;" strokecolor="#3c3c3b" strokeweight="1pt"/>
                <v:line id="Line 1249" o:spid="_x0000_s1480" style="position:absolute;visibility:visible;mso-wrap-style:square" from="290,1151" to="1965,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4U8sQAAADdAAAADwAAAGRycy9kb3ducmV2LnhtbERPS2vCQBC+F/wPywhepG5SbLDRNUip&#10;2mtTL71Ns5MHZmfT7GrSf98VCt7m43vOJhtNK67Uu8aygngRgSAurG64UnD63D+uQDiPrLG1TAp+&#10;yUG2nTxsMNV24A+65r4SIYRdigpq77tUSlfUZNAtbEccuNL2Bn2AfSV1j0MIN618iqJEGmw4NNTY&#10;0WtNxTm/GAVv4w8fvn3SDMe5nT8vv8r8HJdKzabjbg3C0+jv4n/3uw7zX5Il3L4JJ8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hTyxAAAAN0AAAAPAAAAAAAAAAAA&#10;AAAAAKECAABkcnMvZG93bnJldi54bWxQSwUGAAAAAAQABAD5AAAAkgMAAAAA&#10;" strokecolor="#3c3c3b" strokeweight="1pt"/>
                <v:line id="Line 1248" o:spid="_x0000_s1481" style="position:absolute;visibility:visible;mso-wrap-style:square" from="1408,405" to="1408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KxacQAAADdAAAADwAAAGRycy9kb3ducmV2LnhtbERPS2vCQBC+F/wPywhepG5SarDRNUip&#10;2mtTL71Ns5MHZmfT7GrSf+8WCt7m43vOJhtNK67Uu8aygngRgSAurG64UnD63D+uQDiPrLG1TAp+&#10;yUG2nTxsMNV24A+65r4SIYRdigpq77tUSlfUZNAtbEccuNL2Bn2AfSV1j0MIN618iqJEGmw4NNTY&#10;0WtNxTm/GAVv4w8fvn3SDMe5nS+fv8r8HJdKzabjbg3C0+jv4n/3uw7zX5Il/H0TTpD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rFpxAAAAN0AAAAPAAAAAAAAAAAA&#10;AAAAAKECAABkcnMvZG93bnJldi54bWxQSwUGAAAAAAQABAD5AAAAkgMAAAAA&#10;" strokecolor="#3c3c3b" strokeweight="1pt"/>
                <v:line id="Line 1247" o:spid="_x0000_s1482" style="position:absolute;visibility:visible;mso-wrap-style:square" from="852,411" to="852,1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AvHsMAAADdAAAADwAAAGRycy9kb3ducmV2LnhtbERPS2vCQBC+C/0PyxS8iG6UGjS6Sim1&#10;em3ai7cxO3lgdjbNrib+e1cQepuP7znrbW9qcaXWVZYVTCcRCOLM6ooLBb8/u/EChPPIGmvLpOBG&#10;Drabl8EaE207/qZr6gsRQtglqKD0vkmkdFlJBt3ENsSBy21r0AfYFlK32IVwU8tZFMXSYMWhocSG&#10;PkrKzunFKPjs//jr5OOq24/saP52zNPzNFdq+Nq/r0B46v2/+Ok+6DB/Gcfw+CacID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7gLx7DAAAA3QAAAA8AAAAAAAAAAAAA&#10;AAAAoQIAAGRycy9kb3ducmV2LnhtbFBLBQYAAAAABAAEAPkAAACRAwAAAAA=&#10;" strokecolor="#3c3c3b" strokeweight="1pt"/>
                <v:line id="Line 1246" o:spid="_x0000_s1483" style="position:absolute;visibility:visible;mso-wrap-style:square" from="2003,1327" to="2878,1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yKhcMAAADdAAAADwAAAGRycy9kb3ducmV2LnhtbERPS2vCQBC+F/wPywhepG6UNtboKqVY&#10;69XYS29jdvLA7GzMrib++26h4G0+vuesNr2pxY1aV1lWMJ1EIIgzqysuFHwfP5/fQDiPrLG2TAru&#10;5GCzHjytMNG24wPdUl+IEMIuQQWl900ipctKMugmtiEOXG5bgz7AtpC6xS6Em1rOoiiWBisODSU2&#10;9FFSdk6vRsG2v/Du5OOq+xrb8evLT56ep7lSo2H/vgThqfcP8b97r8P8RTyHv2/CC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GsioXDAAAA3QAAAA8AAAAAAAAAAAAA&#10;AAAAoQIAAGRycy9kb3ducmV2LnhtbFBLBQYAAAAABAAEAPkAAACRAwAAAAA=&#10;" strokecolor="#3c3c3b" strokeweight="1pt"/>
                <v:shape id="docshape1373" o:spid="_x0000_s1484" style="position:absolute;left:1995;top:1241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HUk8YA&#10;AADdAAAADwAAAGRycy9kb3ducmV2LnhtbESPT2vCQBDF7wW/wzKF3uqmhUZNXUWEliK9VKVeh+yY&#10;BLOzYf9o+u07h0JvM7w37/1muR5dr64UYufZwNO0AEVce9txY+B4eHucg4oJ2WLvmQz8UIT1anK3&#10;xMr6G3/RdZ8aJSEcKzTQpjRUWse6JYdx6gdi0c4+OEyyhkbbgDcJd71+LopSO+xYGlocaNtSfdln&#10;Z2CcfWf3udmFWXp5D7t8yuVpkY15uB83r6ASjenf/Hf9YQV/UQqufCMj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HUk8YAAADdAAAADwAAAAAAAAAAAAAAAACYAgAAZHJz&#10;L2Rvd25yZXYueG1sUEsFBgAAAAAEAAQA9QAAAIsDAAAAAA==&#10;" path="m86,l,86r86,87e" filled="f" strokecolor="#3c3c3b" strokeweight="1pt">
                  <v:path arrowok="t" o:connecttype="custom" o:connectlocs="86,1241;0,1327;86,1414" o:connectangles="0,0,0"/>
                </v:shape>
                <v:shape id="docshape1374" o:spid="_x0000_s1485" style="position:absolute;left:2799;top:1241;width:87;height:173;visibility:visible;mso-wrap-style:square;v-text-anchor:top" coordsize="87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1xCMIA&#10;AADdAAAADwAAAGRycy9kb3ducmV2LnhtbERPS2vCQBC+F/wPywje6qaC0aSuIkJLES9V0euQnSah&#10;2dmwD03/fbcg9DYf33NWm8F04kbOt5YVvEwzEMSV1S3XCs6nt+clCB+QNXaWScEPedisR08rLLW9&#10;8yfdjqEWKYR9iQqaEPpSSl81ZNBPbU+cuC/rDIYEXS21w3sKN52cZVkuDbacGhrsaddQ9X2MRsGw&#10;uERz2O7dIszf3T5eY34tolKT8bB9BRFoCP/ih/tDp/lFXsDfN+kE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PXEIwgAAAN0AAAAPAAAAAAAAAAAAAAAAAJgCAABkcnMvZG93&#10;bnJldi54bWxQSwUGAAAAAAQABAD1AAAAhwMAAAAA&#10;" path="m,l86,86,,173e" filled="f" strokecolor="#3c3c3b" strokeweight="1pt">
                  <v:path arrowok="t" o:connecttype="custom" o:connectlocs="0,1241;86,1327;0,1414" o:connectangles="0,0,0"/>
                </v:shape>
                <v:shape id="docshape1375" o:spid="_x0000_s1486" style="position:absolute;left:2927;top:266;width:1194;height:1012;visibility:visible;mso-wrap-style:square;v-text-anchor:top" coordsize="1194,1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temMUA&#10;AADdAAAADwAAAGRycy9kb3ducmV2LnhtbESPS2/CQAyE75X4DysjcSsbOPBIWRBCQqBeeJW7lTVJ&#10;RNYbZTeQ9tfXByRutmY883mx6lylHtSE0rOB0TABRZx5W3Ju4Oey/ZyBChHZYuWZDPxSgNWy97HA&#10;1Ponn+hxjrmSEA4pGihirFOtQ1aQwzD0NbFoN984jLI2ubYNPiXcVXqcJBPtsGRpKLCmTUHZ/dw6&#10;A7g5znd1bKu8PWyvf+Pj7vu6Z2MG/W79BSpSF9/m1/XeCv58KvzyjYy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216YxQAAAN0AAAAPAAAAAAAAAAAAAAAAAJgCAABkcnMv&#10;ZG93bnJldi54bWxQSwUGAAAAAAQABAD1AAAAigMAAAAA&#10;" path="m,1012r1194,l1194,,,,,1012xm43,968r1105,l1148,43,43,43r,925xe" filled="f" strokecolor="#3c3c3b" strokeweight="1pt">
                  <v:path arrowok="t" o:connecttype="custom" o:connectlocs="0,1279;1194,1279;1194,267;0,267;0,1279;43,1235;1148,1235;1148,310;43,310;43,1235" o:connectangles="0,0,0,0,0,0,0,0,0,0"/>
                </v:shape>
                <v:line id="Line 1242" o:spid="_x0000_s1487" style="position:absolute;visibility:visible;mso-wrap-style:square" from="2927,1222" to="2927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Aht8QAAADdAAAADwAAAGRycy9kb3ducmV2LnhtbERPyW7CMBC9V+o/WFOpF0ScVJTSFIMQ&#10;Ksu1KRdu03iyiHicxi4Jf4+RkHqbp7fOfDmYRpypc7VlBUkUgyDOra65VHD43oxnIJxH1thYJgUX&#10;crBcPD7MMdW25y86Z74UIYRdigoq79tUSpdXZNBFtiUOXGE7gz7ArpS6wz6Em0a+xPFUGqw5NFTY&#10;0rqi/JT9GQWfwy9vf/y07ncjO3qdHIvslBRKPT8Nqw8Qngb/L7679zrMf39L4PZNOEEu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0CG3xAAAAN0AAAAPAAAAAAAAAAAA&#10;AAAAAKECAABkcnMvZG93bnJldi54bWxQSwUGAAAAAAQABAD5AAAAkgMAAAAA&#10;" strokecolor="#3c3c3b" strokeweight="1pt"/>
                <v:line id="Line 1241" o:spid="_x0000_s1488" style="position:absolute;visibility:visible;mso-wrap-style:square" from="2965,1289" to="2965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K/wMMAAADdAAAADwAAAGRycy9kb3ducmV2LnhtbERPS2vCQBC+F/oflin0IrpRrNrUVaRo&#10;9drUi7cxO3lgdjZmV5P+e1cQvM3H95z5sjOVuFLjSssKhoMIBHFqdcm5gv3fpj8D4TyyxsoyKfgn&#10;B8vF68scY21b/qVr4nMRQtjFqKDwvo6ldGlBBt3A1sSBy2xj0AfY5FI32IZwU8lRFE2kwZJDQ4E1&#10;fReUnpKLUbDuzvxz9JOy3fZs72N8yJLTMFPq/a1bfYHw1Pmn+OHe6TD/czqC+zfhB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QCv8DDAAAA3QAAAA8AAAAAAAAAAAAA&#10;AAAAoQIAAGRycy9kb3ducmV2LnhtbFBLBQYAAAAABAAEAPkAAACRAwAAAAA=&#10;" strokecolor="#3c3c3b" strokeweight="1pt"/>
                <v:line id="Line 1240" o:spid="_x0000_s1489" style="position:absolute;visibility:visible;mso-wrap-style:square" from="4121,1222" to="4121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4aW8QAAADdAAAADwAAAGRycy9kb3ducmV2LnhtbERPyW7CMBC9I/EP1lTqBRUHKEtTDEIV&#10;tL2ScuE2jSeLiMchNiT8Pa5Uids8vXWW685U4kqNKy0rGA0jEMSp1SXnCg4/u5cFCOeRNVaWScGN&#10;HKxX/d4SY21b3tM18bkIIexiVFB4X8dSurQgg25oa+LAZbYx6ANscqkbbEO4qeQ4imbSYMmhocCa&#10;PgpKT8nFKNh2Z/789bOy/RrYwfT1mCWnUabU81O3eQfhqfMP8b/7W4f5b/MJ/H0TTp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ThpbxAAAAN0AAAAPAAAAAAAAAAAA&#10;AAAAAKECAABkcnMvZG93bnJldi54bWxQSwUGAAAAAAQABAD5AAAAkgMAAAAA&#10;" strokecolor="#3c3c3b" strokeweight="1pt"/>
                <v:line id="Line 1239" o:spid="_x0000_s1490" style="position:absolute;visibility:visible;mso-wrap-style:square" from="4075,1273" to="4075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eCL8QAAADdAAAADwAAAGRycy9kb3ducmV2LnhtbERPS2vCQBC+C/6HZYRepG4samt0I1La&#10;2qvRi7dpdvIg2dmY3Zr033cLQm/z8T1nuxtMI27UucqygvksAkGcWV1xoeB8en98AeE8ssbGMin4&#10;IQe7ZDzaYqxtz0e6pb4QIYRdjApK79tYSpeVZNDNbEscuNx2Bn2AXSF1h30IN418iqKVNFhxaCix&#10;pdeSsjr9Ngrehit/fPlV1R+mdrpcXPK0nudKPUyG/QaEp8H/i+/uTx3mr58X8PdNOEE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4IvxAAAAN0AAAAPAAAAAAAAAAAA&#10;AAAAAKECAABkcnMvZG93bnJldi54bWxQSwUGAAAAAAQABAD5AAAAkgMAAAAA&#10;" strokecolor="#3c3c3b" strokeweight="1pt"/>
                <v:rect id="docshape1376" o:spid="_x0000_s1491" style="position:absolute;left:290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NoCsIA&#10;AADdAAAADwAAAGRycy9kb3ducmV2LnhtbERPTYvCMBC9C/6HMAveNF1B7XaNIoqg7ElX2evQjG21&#10;mZQkav33ZkHwNo/3OdN5a2pxI+crywo+BwkI4tzqigsFh991PwXhA7LG2jIpeJCH+azbmWKm7Z13&#10;dNuHQsQQ9hkqKENoMil9XpJBP7ANceRO1hkMEbpCaof3GG5qOUySsTRYcWwosaFlSfllfzUK3Gpy&#10;LM5Xnx7O1fbvsWzt8Odolep9tItvEIHa8Ba/3Bsd539NRvD/TTxB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E2gKwgAAAN0AAAAPAAAAAAAAAAAAAAAAAJgCAABkcnMvZG93&#10;bnJldi54bWxQSwUGAAAAAAQABAD1AAAAhwMAAAAA&#10;" fillcolor="black" stroked="f">
                  <v:fill opacity="6425f"/>
                </v:rect>
                <v:shape id="docshape1377" o:spid="_x0000_s1492" type="#_x0000_t202" style="position:absolute;left:2208;top:1054;width:4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R5hMMA&#10;AADdAAAADwAAAGRycy9kb3ducmV2LnhtbERPTWvCQBC9F/oflhF6qxs9pDV1FSkKQkGM8eBxmh2T&#10;xexszK4a/31XKHibx/uc6by3jbhS541jBaNhAoK4dNpwpWBfrN4/QfiArLFxTAru5GE+e32ZYqbd&#10;jXO67kIlYgj7DBXUIbSZlL6syaIfupY4ckfXWQwRdpXUHd5iuG3kOElSadFwbKixpe+aytPuYhUs&#10;DpwvzXnzu82PuSmKScI/6Umpt0G/+AIRqA9P8b97reP8yUcKj2/iC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8R5hM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C3C3B"/>
                            <w:sz w:val="18"/>
                          </w:rPr>
                          <w:t xml:space="preserve">≥ 2 </w:t>
                        </w:r>
                        <w:r>
                          <w:rPr>
                            <w:color w:val="3C3C3B"/>
                            <w:spacing w:val="-10"/>
                            <w:sz w:val="18"/>
                          </w:rPr>
                          <w:t>м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C6AE7" w:rsidRDefault="006C6AE7">
      <w:pPr>
        <w:rPr>
          <w:sz w:val="20"/>
        </w:rPr>
        <w:sectPr w:rsidR="006C6AE7">
          <w:headerReference w:type="default" r:id="rId352"/>
          <w:footerReference w:type="default" r:id="rId353"/>
          <w:pgSz w:w="11910" w:h="16840"/>
          <w:pgMar w:top="1700" w:right="380" w:bottom="740" w:left="0" w:header="1411" w:footer="553" w:gutter="0"/>
          <w:cols w:space="720"/>
        </w:sectPr>
      </w:pPr>
    </w:p>
    <w:p w:rsidR="006C6AE7" w:rsidRPr="00966D55" w:rsidRDefault="00FA5295" w:rsidP="00966D55">
      <w:pPr>
        <w:spacing w:before="53" w:line="237" w:lineRule="auto"/>
        <w:ind w:left="1073" w:right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Расстояние</w:t>
      </w:r>
      <w:r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границы</w:t>
      </w:r>
      <w:r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пешеходного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перехода рекомендуется оставлять не менее 5 м.</w: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 w:rsidP="00966D55">
      <w:pPr>
        <w:pStyle w:val="a3"/>
        <w:spacing w:before="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788800" behindDoc="1" locked="0" layoutInCell="1" allowOverlap="1">
                <wp:simplePos x="0" y="0"/>
                <wp:positionH relativeFrom="page">
                  <wp:posOffset>743585</wp:posOffset>
                </wp:positionH>
                <wp:positionV relativeFrom="paragraph">
                  <wp:posOffset>203200</wp:posOffset>
                </wp:positionV>
                <wp:extent cx="230505" cy="144145"/>
                <wp:effectExtent l="0" t="0" r="0" b="0"/>
                <wp:wrapTopAndBottom/>
                <wp:docPr id="1958" name="docshape1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1171 1171"/>
                            <a:gd name="T1" fmla="*/ T0 w 363"/>
                            <a:gd name="T2" fmla="+- 0 388 320"/>
                            <a:gd name="T3" fmla="*/ 388 h 227"/>
                            <a:gd name="T4" fmla="+- 0 1313 1171"/>
                            <a:gd name="T5" fmla="*/ T4 w 363"/>
                            <a:gd name="T6" fmla="+- 0 547 320"/>
                            <a:gd name="T7" fmla="*/ 547 h 227"/>
                            <a:gd name="T8" fmla="+- 0 1534 1171"/>
                            <a:gd name="T9" fmla="*/ T8 w 363"/>
                            <a:gd name="T10" fmla="+- 0 320 320"/>
                            <a:gd name="T11" fmla="*/ 320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65D80C" id="docshape1378" o:spid="_x0000_s1026" style="position:absolute;z-index:-251527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8.55pt,19.4pt,65.65pt,27.35pt,76.7pt,16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D+8gAMAADMIAAAOAAAAZHJzL2Uyb0RvYy54bWysVe2O6zQQ/Y/EO1j5Ceomzke/tN2rpdki&#10;pAtc6ZYHcBOniUjsYLtNF8S7MzP52HZvEQjRH6mdORmfOTOeefxwaWp2lsZWWm08/hB4TKpM55U6&#10;brxf9rvZ0mPWCZWLWiu58V6l9T48ff3VY9euZahLXefSMHCi7LprN17pXLv2fZuVshH2QbdSgbHQ&#10;phEOtubo50Z04L2p/TAI5n6nTd4anUlr4W3aG70n8l8UMnM/F4WVjtUbD7g5ehp6HvDpPz2K9dGI&#10;tqyygYb4DywaUSk4dHKVCifYyVRfuGqqzGirC/eQ6cbXRVFlkmKAaHjwLprPpWglxQLi2HaSyf5/&#10;brOfzp8Mq3LI3SqBXCnRQJZynVk8m0eLJUrUtXYNyM/tJ4NB2vajzn61YPBvLLixgGGH7kedgx9x&#10;cppkuRSmwS8hYHYh9V8n9eXFsQxehlGQBInHMjDxOOZxgkf7Yj1+nJ2s+15qciTOH63rk5fDiqTP&#10;B/Z7SHTR1JDHb2csYJwvOD2GZE8wPsK+8dk+YB2L5tF7TDhiyFW0XLIoHKtmchSNIHCEkJKF4eK9&#10;p3gE9aQiHt0lBQL03JFUfJ/UfMSQqyRe3CO1GEHgCCF3SUHGr5VKovguqdUIQ1LL+6T4reog0z1W&#10;/Fp0xEy0INHHMZWiHLObXdSQXlgxgV0loIpqtcVK2oM/qJc9JQ5cAApr4W/AIC6CKTf/CIagEQyM&#10;+zIk1/1XAyUD7eV9YzEeg8Zy6LPfCoeRICNcsm7jYY2xEqodKgTfN/os95oQ7u1qzOnawWFv5lpd&#10;w3gMlQn0hkID5Ggf/1tyR8cBjmp2QsEC+dDtmjjCy+sbpvSuqmu6YrVC5mESB732VtdVjlakbc3x&#10;sK0NOwtosUmweP4uHQS7gbXGulTYsseRqdfI6JPK6ZhSivxlWDtR1f2aSONB0CcGLbFjUHP9YxWs&#10;XpYvy3gWh/OXWRyk6ex5t41n8x1fJGmUbrcp/xN15vG6rPJcKqQ9Nnoe/7tGOoycvkVPrf4mvBsV&#10;dvT7UgX/lgbJD7GM/xQddVRson3XPej8FRqq0f3kgkkLi1Kb3z3WwdTaePa3kzDSY/UPCsbCChon&#10;jjnaxMkCehUz15bDtUWoDFxtPOfBzcLl1vWj8dSa6ljCSZxqVOlnaORFhQ2X+PWshg1MJopgmKI4&#10;+q73hHqb9U9/AQAA//8DAFBLAwQUAAYACAAAACEApv3cBt4AAAAJAQAADwAAAGRycy9kb3ducmV2&#10;LnhtbEyPQU/CQBCF7yb+h82YeJNtKVBSuiVq4s3EWEy8Lt2xLXRnS3cL9d87nPD4Ml/efC/fTrYT&#10;Zxx860hBPItAIFXOtFQr+Nq9Pa1B+KDJ6M4RKvhFD9vi/i7XmXEX+sRzGWrBJeQzraAJoc+k9FWD&#10;VvuZ65H49uMGqwPHoZZm0Bcut52cR9FKWt0Sf2h0j68NVsdytArktys/+sNY7qx/Oa0P6Sp9T05K&#10;PT5MzxsQAadwg+Gqz+pQsNPejWS86DjHacyogmTOm67AMlmA2CtYLlKQRS7/Lyj+AAAA//8DAFBL&#10;AQItABQABgAIAAAAIQC2gziS/gAAAOEBAAATAAAAAAAAAAAAAAAAAAAAAABbQ29udGVudF9UeXBl&#10;c10ueG1sUEsBAi0AFAAGAAgAAAAhADj9If/WAAAAlAEAAAsAAAAAAAAAAAAAAAAALwEAAF9yZWxz&#10;Ly5yZWxzUEsBAi0AFAAGAAgAAAAhAH00P7yAAwAAMwgAAA4AAAAAAAAAAAAAAAAALgIAAGRycy9l&#10;Mm9Eb2MueG1sUEsBAi0AFAAGAAgAAAAhAKb93AbeAAAACQEAAA8AAAAAAAAAAAAAAAAA2gUAAGRy&#10;cy9kb3ducmV2LnhtbFBLBQYAAAAABAAEAPMAAADlBgAAAAA=&#10;" filled="f" strokecolor="#507abd" strokeweight="2pt">
                <v:path arrowok="t" o:connecttype="custom" o:connectlocs="0,246380;90170,347345;230505,203200" o:connectangles="0,0,0"/>
                <w10:wrap type="topAndBottom" anchorx="page"/>
              </v:polyline>
            </w:pict>
          </mc:Fallback>
        </mc:AlternateConten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spacing w:before="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 w:rsidP="00966D55">
      <w:pPr>
        <w:pStyle w:val="a3"/>
        <w:ind w:left="1059" w:right="-58"/>
        <w:jc w:val="both"/>
        <w:rPr>
          <w:rFonts w:ascii="Times New Roman" w:hAnsi="Times New Roman" w:cs="Times New Roman"/>
          <w:sz w:val="24"/>
          <w:szCs w:val="24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854325" cy="1195070"/>
                <wp:effectExtent l="15240" t="1905" r="16510" b="3175"/>
                <wp:docPr id="1928" name="docshapegroup1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5070"/>
                          <a:chOff x="0" y="0"/>
                          <a:chExt cx="4495" cy="1882"/>
                        </a:xfrm>
                      </wpg:grpSpPr>
                      <wps:wsp>
                        <wps:cNvPr id="1929" name="Line 1234"/>
                        <wps:cNvCnPr>
                          <a:cxnSpLocks noChangeShapeType="1"/>
                        </wps:cNvCnPr>
                        <wps:spPr bwMode="auto">
                          <a:xfrm>
                            <a:off x="0" y="1866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0" name="docshape1380"/>
                        <wps:cNvSpPr>
                          <a:spLocks noChangeArrowheads="1"/>
                        </wps:cNvSpPr>
                        <wps:spPr bwMode="auto">
                          <a:xfrm>
                            <a:off x="1409" y="1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1" name="docshape1381"/>
                        <wps:cNvSpPr>
                          <a:spLocks noChangeArrowheads="1"/>
                        </wps:cNvSpPr>
                        <wps:spPr bwMode="auto">
                          <a:xfrm>
                            <a:off x="1414" y="199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" name="Line 1231"/>
                        <wps:cNvCnPr>
                          <a:cxnSpLocks noChangeShapeType="1"/>
                        </wps:cNvCnPr>
                        <wps:spPr bwMode="auto">
                          <a:xfrm>
                            <a:off x="1414" y="409"/>
                            <a:ext cx="16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3" name="Line 1230"/>
                        <wps:cNvCnPr>
                          <a:cxnSpLocks noChangeShapeType="1"/>
                        </wps:cNvCnPr>
                        <wps:spPr bwMode="auto">
                          <a:xfrm>
                            <a:off x="1414" y="1151"/>
                            <a:ext cx="16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4" name="Line 1229"/>
                        <wps:cNvCnPr>
                          <a:cxnSpLocks noChangeShapeType="1"/>
                        </wps:cNvCnPr>
                        <wps:spPr bwMode="auto">
                          <a:xfrm>
                            <a:off x="2532" y="405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5" name="Line 1228"/>
                        <wps:cNvCnPr>
                          <a:cxnSpLocks noChangeShapeType="1"/>
                        </wps:cNvCnPr>
                        <wps:spPr bwMode="auto">
                          <a:xfrm>
                            <a:off x="1976" y="411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6" name="Line 1227"/>
                        <wps:cNvCnPr>
                          <a:cxnSpLocks noChangeShapeType="1"/>
                        </wps:cNvCnPr>
                        <wps:spPr bwMode="auto">
                          <a:xfrm>
                            <a:off x="1414" y="448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7" name="Line 1226"/>
                        <wps:cNvCnPr>
                          <a:cxnSpLocks noChangeShapeType="1"/>
                        </wps:cNvCnPr>
                        <wps:spPr bwMode="auto">
                          <a:xfrm>
                            <a:off x="1414" y="482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8" name="Line 1225"/>
                        <wps:cNvCnPr>
                          <a:cxnSpLocks noChangeShapeType="1"/>
                        </wps:cNvCnPr>
                        <wps:spPr bwMode="auto">
                          <a:xfrm>
                            <a:off x="1414" y="516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9" name="Line 1224"/>
                        <wps:cNvCnPr>
                          <a:cxnSpLocks noChangeShapeType="1"/>
                        </wps:cNvCnPr>
                        <wps:spPr bwMode="auto">
                          <a:xfrm>
                            <a:off x="1414" y="550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0" name="Line 1223"/>
                        <wps:cNvCnPr>
                          <a:cxnSpLocks noChangeShapeType="1"/>
                        </wps:cNvCnPr>
                        <wps:spPr bwMode="auto">
                          <a:xfrm>
                            <a:off x="1414" y="584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1" name="Line 1222"/>
                        <wps:cNvCnPr>
                          <a:cxnSpLocks noChangeShapeType="1"/>
                        </wps:cNvCnPr>
                        <wps:spPr bwMode="auto">
                          <a:xfrm>
                            <a:off x="1419" y="618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2" name="Line 1221"/>
                        <wps:cNvCnPr>
                          <a:cxnSpLocks noChangeShapeType="1"/>
                        </wps:cNvCnPr>
                        <wps:spPr bwMode="auto">
                          <a:xfrm>
                            <a:off x="1419" y="652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3" name="Line 1220"/>
                        <wps:cNvCnPr>
                          <a:cxnSpLocks noChangeShapeType="1"/>
                        </wps:cNvCnPr>
                        <wps:spPr bwMode="auto">
                          <a:xfrm>
                            <a:off x="1414" y="686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4" name="Line 1219"/>
                        <wps:cNvCnPr>
                          <a:cxnSpLocks noChangeShapeType="1"/>
                        </wps:cNvCnPr>
                        <wps:spPr bwMode="auto">
                          <a:xfrm>
                            <a:off x="1414" y="720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5" name="Line 1218"/>
                        <wps:cNvCnPr>
                          <a:cxnSpLocks noChangeShapeType="1"/>
                        </wps:cNvCnPr>
                        <wps:spPr bwMode="auto">
                          <a:xfrm>
                            <a:off x="1414" y="754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6" name="Line 1217"/>
                        <wps:cNvCnPr>
                          <a:cxnSpLocks noChangeShapeType="1"/>
                        </wps:cNvCnPr>
                        <wps:spPr bwMode="auto">
                          <a:xfrm>
                            <a:off x="1414" y="788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7" name="Line 1216"/>
                        <wps:cNvCnPr>
                          <a:cxnSpLocks noChangeShapeType="1"/>
                        </wps:cNvCnPr>
                        <wps:spPr bwMode="auto">
                          <a:xfrm>
                            <a:off x="1414" y="821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8" name="Line 1215"/>
                        <wps:cNvCnPr>
                          <a:cxnSpLocks noChangeShapeType="1"/>
                        </wps:cNvCnPr>
                        <wps:spPr bwMode="auto">
                          <a:xfrm>
                            <a:off x="1414" y="854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9" name="Line 1214"/>
                        <wps:cNvCnPr>
                          <a:cxnSpLocks noChangeShapeType="1"/>
                        </wps:cNvCnPr>
                        <wps:spPr bwMode="auto">
                          <a:xfrm>
                            <a:off x="1414" y="887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0" name="Line 1213"/>
                        <wps:cNvCnPr>
                          <a:cxnSpLocks noChangeShapeType="1"/>
                        </wps:cNvCnPr>
                        <wps:spPr bwMode="auto">
                          <a:xfrm>
                            <a:off x="1414" y="920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1" name="Line 1212"/>
                        <wps:cNvCnPr>
                          <a:cxnSpLocks noChangeShapeType="1"/>
                        </wps:cNvCnPr>
                        <wps:spPr bwMode="auto">
                          <a:xfrm>
                            <a:off x="1414" y="953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2" name="Line 1211"/>
                        <wps:cNvCnPr>
                          <a:cxnSpLocks noChangeShapeType="1"/>
                        </wps:cNvCnPr>
                        <wps:spPr bwMode="auto">
                          <a:xfrm>
                            <a:off x="1414" y="987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3" name="Line 1210"/>
                        <wps:cNvCnPr>
                          <a:cxnSpLocks noChangeShapeType="1"/>
                        </wps:cNvCnPr>
                        <wps:spPr bwMode="auto">
                          <a:xfrm>
                            <a:off x="1419" y="1020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4" name="Line 1209"/>
                        <wps:cNvCnPr>
                          <a:cxnSpLocks noChangeShapeType="1"/>
                        </wps:cNvCnPr>
                        <wps:spPr bwMode="auto">
                          <a:xfrm>
                            <a:off x="1419" y="1053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5" name="Line 1208"/>
                        <wps:cNvCnPr>
                          <a:cxnSpLocks noChangeShapeType="1"/>
                        </wps:cNvCnPr>
                        <wps:spPr bwMode="auto">
                          <a:xfrm>
                            <a:off x="1419" y="1086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6" name="Line 1207"/>
                        <wps:cNvCnPr>
                          <a:cxnSpLocks noChangeShapeType="1"/>
                        </wps:cNvCnPr>
                        <wps:spPr bwMode="auto">
                          <a:xfrm>
                            <a:off x="1419" y="1119"/>
                            <a:ext cx="166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7" name="docshape1382"/>
                        <wps:cNvSpPr>
                          <a:spLocks noChangeArrowheads="1"/>
                        </wps:cNvSpPr>
                        <wps:spPr bwMode="auto">
                          <a:xfrm>
                            <a:off x="1399" y="10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2BD10" id="docshapegroup1379" o:spid="_x0000_s1026" style="width:224.75pt;height:94.1pt;mso-position-horizontal-relative:char;mso-position-vertical-relative:line" coordsize="4495,1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gD3oQYAAEdUAAAOAAAAZHJzL2Uyb0RvYy54bWzsXOtuo0YU/l+p74D47zXDxYC1zmrXjqNK&#10;aRtptw8wAWxQMUMHEiet+u49cyMwWXft7AZ3q3GkBAc8Hs585zu34bx997ArrfuMNgWpFjZ649hW&#10;ViUkLartwv7t03oS2VbT4irFJamyhf2YNfa7ix9/eLuv55lLclKmGbVgkKqZ7+uFnbdtPZ9OmyTP&#10;drh5Q+qsgpMbQne4hbd0O00p3sPou3LqOs5suic0rSlJsqaB/67ESfuCj7/ZZEn762bTZK1VLmyY&#10;W8t/U/77lv2eXrzF8y3FdV4kchr4BbPY4aKCL+2GWuEWW3e0eDbUrkgoacimfZOQ3ZRsNkWS8XuA&#10;u0GOdjdXlNzV/F628/227sQEotXk9OJhk1/ub6hVpLB2sQtrVeEdrFJKkibHdbZlE0BeGDM57evt&#10;HC6/ovXH+oaKm4XDa5L83sDpqX6evd+Ki63b/c8khYHxXUu4nB42dMeGAAlYD3w5HrvlyB5aK4F/&#10;ulHge25gWwmcQygOnFAuWJLDqj77XJJfyk/6fqw+FkUum/wUz8VX8mnKabF7Atg1T5Jtvk6yH5nQ&#10;+II1TFRPko2VZK+LKrOQ6/lCovyyZSXEmTxUUpxWRZY5rrYZH/DTYw2iQ/w22IRhZPER9qaBtThS&#10;vCiazdggeK4kDHLyhXi5YDsh4XlNm/YqIzuLHSzsEqbN1w3fXzetkKe6hA1YkXVRlnzssrL2DE1O&#10;4PBPNKQsUnaWXdfQ7e2ypNY9Bn30lvDzQa7O4DI29Ao3ubiOnxITBzxWKf+aPMPppTxucVGKY7iD&#10;spJ3CBNV98o18a/YiS+jy8if+O7scuI7q9Xk/XrpT2ZrFAYrb7VcrtDfbM7In+dFmmYVm7ZiBeQf&#10;hw3JT0KfO17oBDQdjs6RCcuh/vJJA0bFwgqA3pL08YYyoUu4joZbDyhzyAjIizhUJA4VEzSCBjrc&#10;vqeU7NkSgUINgCs+oO7vi8BFvgOqw9Rfar5CLpqFM0kMURBKDClSUciU4KVgBU4Drxs6rwDeXdGC&#10;rSuL3cKOHPYSmP7OkDxQ1IE+r/lLrkXvshdD3qJEGGxwMOAgJ/RP29qDsV7YzR93mGa2Vf5UAcRi&#10;5PvMuvM3fhC68Ib2z9z2z+AqgaEWdmtb4nDZCo/grqbFNodvQhwuFXkP5mpTcL5jkBWKeA49RJ/R&#10;Q65Xo+khAkPB9DDmvsCTCUEzMCrcQoPQhWF4oRr2EHO0oRBk3yPXf6N/5PrOBzeerGdROPHXfjCJ&#10;QyeaOCj+EM8cMIWr9ZD+ubEWvimw9kvpn5nDOAA/hhvAg9aQM4IS4UAWJ/JGZ73Y9JVdUX8P2xej&#10;bNIN9lylbMpZ62va6ztryJe6xmwf93WeGz2FkwOqdrq79joWz7hrLLoYz13zdORynEgbMSJyEQq4&#10;zvTNhPLXDHRNpCE0oh8hQ0AsIw1Juq7MOfTCXTx/vQjZDRjtg4PjO8GQdMGVZPmHUCD6W4bIhnNZ&#10;yut7D5Eh0SRCZAXciOFnPM6NGbEy4CKNchVwfZ5rMsA1uZ1BTtID2AyBy9Mo4wG3c3N9rjF9X0GF&#10;lN/aV/Ag0feFMMwkJVmmFtjiv5uUDHXg8qz2GYArSgsGuCabPihCHqoCeV19TbkK3NUcH7gB0upA&#10;T0k8w7imDKSc16586enlS3fc8mWXEQugpqhlxIyrYOqX20OMy4pCQx/XGzc4Uz5uEHGNMa6CcRWO&#10;chX8ruCnXAW+i2VMV0HU3WfIBGdmx8jzrWkHGVcvnrmjF88kcAOuMYZxDeMex7h67UxsZxiTccUO&#10;i1lkgjPDuCcwrl45Q+NWzrrgjO26MsGZ2Vyq72I/6CrolTPhao7PuGFggjPDuCcwrl45Q2eqnIWR&#10;Cc4McE8Arl45E3WA8Rk3ElGhCc5McHZccKZXztCZKmfwRJrxcc0DVM+e1Dzo4+qVM9jaPeruMFWA&#10;iCLuoxjGNYx7FONCoXVYOUNnqpzFJqtgHln9zLPxhxgXtmlrwB29cibyuHHANcYwrmHc4xhXr5yJ&#10;/dzjB2excRUM457CuHrlTDyrPyZwRckXOcZXMMg9Bbl66Uw8cHsO5BpnwSD3FOTqtTNn5KfOfKgy&#10;i74sZruCQe4pyNWLZ87oxTOJXOgoZnK5Jpd7dC4X2kzJzIJqjwfNsPrJhVdvhuVB8x1BujpwVXMF&#10;9NXNsAadZwbtnWSDGtbFBpd1jkVzthhebDbwxKC8Whz3+9yYLj2iZ12/T93/tksPb7AI3So5DGRn&#10;TdYOs/8ejvv9Py/+AQAA//8DAFBLAwQUAAYACAAAACEAtqUL7twAAAAFAQAADwAAAGRycy9kb3du&#10;cmV2LnhtbEyPQUvDQBCF74L/YRnBm92kthJjNqUU9VQEW0G8TZNpEpqdDdltkv57Ry96eTC8x3vf&#10;ZKvJtmqg3jeODcSzCBRx4cqGKwMf+5e7BJQPyCW2jsnAhTys8uurDNPSjfxOwy5USkrYp2igDqFL&#10;tfZFTRb9zHXE4h1dbzHI2Ve67HGUctvqeRQ9aIsNy0KNHW1qKk67szXwOuK4vo+fh+3puLl87Zdv&#10;n9uYjLm9mdZPoAJN4S8MP/iCDrkwHdyZS69aA/JI+FXxFovHJaiDhJJkDjrP9H/6/BsAAP//AwBQ&#10;SwECLQAUAAYACAAAACEAtoM4kv4AAADhAQAAEwAAAAAAAAAAAAAAAAAAAAAAW0NvbnRlbnRfVHlw&#10;ZXNdLnhtbFBLAQItABQABgAIAAAAIQA4/SH/1gAAAJQBAAALAAAAAAAAAAAAAAAAAC8BAABfcmVs&#10;cy8ucmVsc1BLAQItABQABgAIAAAAIQAvHgD3oQYAAEdUAAAOAAAAAAAAAAAAAAAAAC4CAABkcnMv&#10;ZTJvRG9jLnhtbFBLAQItABQABgAIAAAAIQC2pQvu3AAAAAUBAAAPAAAAAAAAAAAAAAAAAPsIAABk&#10;cnMvZG93bnJldi54bWxQSwUGAAAAAAQABADzAAAABAoAAAAA&#10;">
                <v:line id="Line 1234" o:spid="_x0000_s1027" style="position:absolute;visibility:visible;mso-wrap-style:square" from="0,1866" to="4494,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0hq8UAAADdAAAADwAAAGRycy9kb3ducmV2LnhtbERPyWrDMBC9F/IPYgK5lESuMVncyCbU&#10;lJaSHrJ8wNSa2MbWyFhK4v59VSj0No+3zjYfTSduNLjGsoKnRQSCuLS64UrB+fQ6X4NwHlljZ5kU&#10;fJODPJs8bDHV9s4Huh19JUIIuxQV1N73qZSurMmgW9ieOHAXOxj0AQ6V1APeQ7jpZBxFS2mw4dBQ&#10;Y08vNZXt8WoUfCSPbVx4u387Le3+q4iT1eozUWo2HXfPIDyN/l/8537XYf4m3sDvN+EEm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70hq8UAAADdAAAADwAAAAAAAAAA&#10;AAAAAAChAgAAZHJzL2Rvd25yZXYueG1sUEsFBgAAAAAEAAQA+QAAAJMDAAAAAA==&#10;" strokecolor="#3c3c3b" strokeweight="1.5pt"/>
                <v:rect id="docshape1380" o:spid="_x0000_s1028" style="position:absolute;left:1409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gN6cYA&#10;AADdAAAADwAAAGRycy9kb3ducmV2LnhtbESPT2sCMRDF74V+hzCFXqRma2uxW6NIQfC6tuB12Iz7&#10;x81kSVKNfvrOodDbDO/Ne79ZrrMb1JlC7DwbeJ4WoIhrbztuDHx/bZ8WoGJCtjh4JgNXirBe3d8t&#10;sbT+whWd96lREsKxRANtSmOpdaxbchinfiQW7eiDwyRraLQNeJFwN+hZUbxphx1LQ4sjfbZUn/Y/&#10;zkCuX5t+0m1Oh12f5+HWV7PJtTLm8SFvPkAlyunf/He9s4L//iL8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gN6cYAAADdAAAADwAAAAAAAAAAAAAAAACYAgAAZHJz&#10;L2Rvd25yZXYueG1sUEsFBgAAAAAEAAQA9QAAAIsDAAAAAA==&#10;" filled="f" strokecolor="#3c3c3b" strokeweight="1pt"/>
                <v:rect id="docshape1381" o:spid="_x0000_s1029" style="position:absolute;left:1414;top:199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8IFcMA&#10;AADdAAAADwAAAGRycy9kb3ducmV2LnhtbERPzWrCQBC+F3yHZYTe6kZbg0ZXEdtCBS9GH2DIjkk0&#10;Oxt3V41v3xUKvc3H9zvzZWcacSPna8sKhoMEBHFhdc2lgsP++20CwgdkjY1lUvAgD8tF72WOmbZ3&#10;3tEtD6WIIewzVFCF0GZS+qIig35gW+LIHa0zGCJ0pdQO7zHcNHKUJKk0WHNsqLCldUXFOb8aBZvT&#10;alI+0vEVk49xvnWXL/6sz0q99rvVDESgLvyL/9w/Os6fvg/h+U08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68IFcMAAADdAAAADwAAAAAAAAAAAAAAAACYAgAAZHJzL2Rv&#10;d25yZXYueG1sUEsFBgAAAAAEAAQA9QAAAIgDAAAAAA==&#10;" fillcolor="#3c3c3b" stroked="f"/>
                <v:line id="Line 1231" o:spid="_x0000_s1030" style="position:absolute;visibility:visible;mso-wrap-style:square" from="1414,409" to="3090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gGAMQAAADdAAAADwAAAGRycy9kb3ducmV2LnhtbERPS2vCQBC+C/0PywheRDfaVmzMKqW0&#10;1qupF2/T7ORBsrNpdjXpv3cLBW/z8T0n2Q2mEVfqXGVZwWIegSDOrK64UHD6+pitQTiPrLGxTAp+&#10;ycFu+zBKMNa25yNdU1+IEMIuRgWl920spctKMujmtiUOXG47gz7ArpC6wz6Em0Yuo2glDVYcGkps&#10;6a2krE4vRsH78MP7b7+q+s+pnT4/nfO0XuRKTcbD6waEp8Hfxf/ugw7zXx6X8PdNOEF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aAYAxAAAAN0AAAAPAAAAAAAAAAAA&#10;AAAAAKECAABkcnMvZG93bnJldi54bWxQSwUGAAAAAAQABAD5AAAAkgMAAAAA&#10;" strokecolor="#3c3c3b" strokeweight="1pt"/>
                <v:line id="Line 1230" o:spid="_x0000_s1031" style="position:absolute;visibility:visible;mso-wrap-style:square" from="1414,1151" to="3090,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Sjm8MAAADdAAAADwAAAGRycy9kb3ducmV2LnhtbERPyW7CMBC9I/EP1iBxQeAABUHAoKqi&#10;y7WBC7chniwiHofYkPTv60qVuM3TW2e770wlHtS40rKC6SQCQZxaXXKu4HR8H69AOI+ssbJMCn7I&#10;wX7X720x1rblb3okPhchhF2MCgrv61hKlxZk0E1sTRy4zDYGfYBNLnWDbQg3lZxF0VIaLDk0FFjT&#10;W0HpNbkbBYfuxh8Xvyzbz5EdLV7OWXKdZkoNB93rBoSnzj/F/+4vHeav53P4+yacIH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ko5vDAAAA3QAAAA8AAAAAAAAAAAAA&#10;AAAAoQIAAGRycy9kb3ducmV2LnhtbFBLBQYAAAAABAAEAPkAAACRAwAAAAA=&#10;" strokecolor="#3c3c3b" strokeweight="1pt"/>
                <v:line id="Line 1229" o:spid="_x0000_s1032" style="position:absolute;visibility:visible;mso-wrap-style:square" from="2532,405" to="2532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0778MAAADdAAAADwAAAGRycy9kb3ducmV2LnhtbERPyW7CMBC9V+IfrKnUCyoOZRGkGIRQ&#10;gV4beuE2xJNFxOMQuyT8PUZC6m2e3jqLVWcqcaXGlZYVDAcRCOLU6pJzBb+H7fsMhPPIGivLpOBG&#10;DlbL3ssCY21b/qFr4nMRQtjFqKDwvo6ldGlBBt3A1sSBy2xj0AfY5FI32IZwU8mPKJpKgyWHhgJr&#10;2hSUnpM/o+Cru/Du5Kdlu+/b/mR8zJLzMFPq7bVbf4Lw1Pl/8dP9rcP8+WgMj2/CCXJ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NO+/DAAAA3QAAAA8AAAAAAAAAAAAA&#10;AAAAoQIAAGRycy9kb3ducmV2LnhtbFBLBQYAAAAABAAEAPkAAACRAwAAAAA=&#10;" strokecolor="#3c3c3b" strokeweight="1pt"/>
                <v:line id="Line 1228" o:spid="_x0000_s1033" style="position:absolute;visibility:visible;mso-wrap-style:square" from="1976,411" to="1976,1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GedMMAAADdAAAADwAAAGRycy9kb3ducmV2LnhtbERPyW7CMBC9I/EP1iBxQeBAAUHAoKqi&#10;y5XAhdsQTxYRj0NsSPr3daVKvc3TW2e770wlntS40rKC6SQCQZxaXXKu4Hx6H69AOI+ssbJMCr7J&#10;wX7X720x1rblIz0Tn4sQwi5GBYX3dSylSwsy6Ca2Jg5cZhuDPsAml7rBNoSbSs6iaCkNlhwaCqzp&#10;raD0ljyMgkN354+rX5bt58iOFvNLltymmVLDQfe6AeGp8//iP/eXDvPXLwv4/SacIH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BnnTDAAAA3QAAAA8AAAAAAAAAAAAA&#10;AAAAoQIAAGRycy9kb3ducmV2LnhtbFBLBQYAAAAABAAEAPkAAACRAwAAAAA=&#10;" strokecolor="#3c3c3b" strokeweight="1pt"/>
                <v:line id="Line 1227" o:spid="_x0000_s1034" style="position:absolute;visibility:visible;mso-wrap-style:square" from="1414,448" to="3080,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znocIAAADdAAAADwAAAGRycy9kb3ducmV2LnhtbERP32vCMBB+H/g/hBN8m6kTZFajiDAc&#10;CEJV1MejOdtic6lJZut/vwwGvt3H9/Pmy87U4kHOV5YVjIYJCOLc6ooLBcfD1/snCB+QNdaWScGT&#10;PCwXvbc5ptq2nNFjHwoRQ9inqKAMoUml9HlJBv3QNsSRu1pnMEToCqkdtjHc1PIjSSbSYMWxocSG&#10;1iXlt/2PUXDJzu4g3Wi9pdNmp2s3brP7RqlBv1vNQATqwkv87/7Wcf50PIG/b+IJcvE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gznocIAAADdAAAADwAAAAAAAAAAAAAA&#10;AAChAgAAZHJzL2Rvd25yZXYueG1sUEsFBgAAAAAEAAQA+QAAAJADAAAAAA==&#10;" strokecolor="#3c3c3b" strokeweight=".25pt"/>
                <v:line id="Line 1226" o:spid="_x0000_s1035" style="position:absolute;visibility:visible;mso-wrap-style:square" from="1414,482" to="3080,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BCOsMAAADdAAAADwAAAGRycy9kb3ducmV2LnhtbERP32vCMBB+F/Y/hBv4pqkKunVGGYIo&#10;CEJ1bHs8mltb1lxqEm39740g+HYf38+bLztTiws5X1lWMBomIIhzqysuFHwd14M3ED4ga6wtk4Ir&#10;eVguXnpzTLVtOaPLIRQihrBPUUEZQpNK6fOSDPqhbYgj92edwRChK6R22MZwU8txkkylwYpjQ4kN&#10;rUrK/w9no+A3+3FH6UarHX1v9rp2kzY7bZTqv3afHyACdeEpfri3Os5/n8zg/k08QS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AQjrDAAAA3QAAAA8AAAAAAAAAAAAA&#10;AAAAoQIAAGRycy9kb3ducmV2LnhtbFBLBQYAAAAABAAEAPkAAACRAwAAAAA=&#10;" strokecolor="#3c3c3b" strokeweight=".25pt"/>
                <v:line id="Line 1225" o:spid="_x0000_s1036" style="position:absolute;visibility:visible;mso-wrap-style:square" from="1414,516" to="3080,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/WSMYAAADdAAAADwAAAGRycy9kb3ducmV2LnhtbESPQWvCQBCF74X+h2UK3urGCkWjqxSh&#10;KBQKUbE9DtkxCc3Oprtbk/575yB4m+G9ee+b5XpwrbpQiI1nA5NxBoq49LbhysDx8P48AxUTssXW&#10;Mxn4pwjr1ePDEnPrey7osk+VkhCOORqoU+pyrWNZk8M49h2xaGcfHCZZQ6VtwF7CXatfsuxVO2xY&#10;GmrsaFNT+bP/cwa+i69w0GGy+aDT9tO2YdoXv1tjRk/D2wJUoiHdzbfrnRX8+VRw5RsZQa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zf1kjGAAAA3QAAAA8AAAAAAAAA&#10;AAAAAAAAoQIAAGRycy9kb3ducmV2LnhtbFBLBQYAAAAABAAEAPkAAACUAwAAAAA=&#10;" strokecolor="#3c3c3b" strokeweight=".25pt"/>
                <v:line id="Line 1224" o:spid="_x0000_s1037" style="position:absolute;visibility:visible;mso-wrap-style:square" from="1414,550" to="3080,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Nz08IAAADdAAAADwAAAGRycy9kb3ducmV2LnhtbERP32vCMBB+H/g/hBN8m6kKY1ajiCAK&#10;g0FV1MejOdtic6lJtN1/vwwGvt3H9/Pmy87U4knOV5YVjIYJCOLc6ooLBcfD5v0ThA/IGmvLpOCH&#10;PCwXvbc5ptq2nNFzHwoRQ9inqKAMoUml9HlJBv3QNsSRu1pnMEToCqkdtjHc1HKcJB/SYMWxocSG&#10;1iXlt/3DKLhkZ3eQbrT+otP2W9du0mb3rVKDfreagQjUhZf4373Tcf50MoW/b+IJcvE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5Nz08IAAADdAAAADwAAAAAAAAAAAAAA&#10;AAChAgAAZHJzL2Rvd25yZXYueG1sUEsFBgAAAAAEAAQA+QAAAJADAAAAAA==&#10;" strokecolor="#3c3c3b" strokeweight=".25pt"/>
                <v:line id="Line 1223" o:spid="_x0000_s1038" style="position:absolute;visibility:visible;mso-wrap-style:square" from="1414,584" to="3080,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+pM8YAAADdAAAADwAAAGRycy9kb3ducmV2LnhtbESPQUvDQBCF7wX/wzKCt3ZTFdHYTZCC&#10;VBCENGJ7HLJjEszOxt21if/eOQi9zfDevPfNppzdoE4UYu/ZwHqVgSJuvO25NfBePy/vQcWEbHHw&#10;TAZ+KUJZXCw2mFs/cUWnfWqVhHDM0UCX0phrHZuOHMaVH4lF+/TBYZI1tNoGnCTcDfo6y+60w56l&#10;ocORth01X/sfZ+BYHUKtw3r7Sh+7NzuEm6n63hlzdTk/PYJKNKez+f/6xQr+w63wyzcygi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qvqTPGAAAA3QAAAA8AAAAAAAAA&#10;AAAAAAAAoQIAAGRycy9kb3ducmV2LnhtbFBLBQYAAAAABAAEAPkAAACUAwAAAAA=&#10;" strokecolor="#3c3c3b" strokeweight=".25pt"/>
                <v:line id="Line 1222" o:spid="_x0000_s1039" style="position:absolute;visibility:visible;mso-wrap-style:square" from="1419,618" to="3085,6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MMqMMAAADdAAAADwAAAGRycy9kb3ducmV2LnhtbERP32vCMBB+F/Y/hBvsTdNuIls1yhBE&#10;QRCqY/PxaG5tWXOpSbT1vzeCsLf7+H7ebNGbRlzI+dqygnSUgCAurK65VPB1WA3fQfiArLGxTAqu&#10;5GExfxrMMNO245wu+1CKGMI+QwVVCG0mpS8qMuhHtiWO3K91BkOErpTaYRfDTSNfk2QiDdYcGyps&#10;aVlR8bc/GwXH/McdpEuXW/pe73Tj3rr8tFbq5bn/nIII1Id/8cO90XH+xziF+zfxBDm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jDKjDAAAA3QAAAA8AAAAAAAAAAAAA&#10;AAAAoQIAAGRycy9kb3ducmV2LnhtbFBLBQYAAAAABAAEAPkAAACRAwAAAAA=&#10;" strokecolor="#3c3c3b" strokeweight=".25pt"/>
                <v:line id="Line 1221" o:spid="_x0000_s1040" style="position:absolute;visibility:visible;mso-wrap-style:square" from="1419,652" to="3085,6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GS38QAAADdAAAADwAAAGRycy9kb3ducmV2LnhtbERP32vCMBB+H/g/hBP2NlPdGFqbigjD&#10;wWBQFfXxaM622Fy6JLPdf78MBr7dx/fzstVgWnEj5xvLCqaTBARxaXXDlYLD/u1pDsIHZI2tZVLw&#10;Qx5W+eghw1Tbngu67UIlYgj7FBXUIXSplL6syaCf2I44chfrDIYIXSW1wz6Gm1bOkuRVGmw4NtTY&#10;0aam8rr7NgrOxcntpZtuPui4/dSte+6Lr61Sj+NhvQQRaAh38b/7Xcf5i5cZ/H0TT5D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MZLfxAAAAN0AAAAPAAAAAAAAAAAA&#10;AAAAAKECAABkcnMvZG93bnJldi54bWxQSwUGAAAAAAQABAD5AAAAkgMAAAAA&#10;" strokecolor="#3c3c3b" strokeweight=".25pt"/>
                <v:line id="Line 1220" o:spid="_x0000_s1041" style="position:absolute;visibility:visible;mso-wrap-style:square" from="1414,686" to="3080,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03RMMAAADdAAAADwAAAGRycy9kb3ducmV2LnhtbERP22rCQBB9F/oPyxR8040XpE1dpQii&#10;IAjR0vZxyE6T0Oxs3F1N/HtXEHybw7nOfNmZWlzI+cqygtEwAUGcW11xoeDruB68gfABWWNtmRRc&#10;ycNy8dKbY6ptyxldDqEQMYR9igrKEJpUSp+XZNAPbUMcuT/rDIYIXSG1wzaGm1qOk2QmDVYcG0ps&#10;aFVS/n84GwW/2Y87Sjda7eh7s9e1m7TZaaNU/7X7/AARqAtP8cO91XH++3QC92/iCXJ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9N0TDAAAA3QAAAA8AAAAAAAAAAAAA&#10;AAAAoQIAAGRycy9kb3ducmV2LnhtbFBLBQYAAAAABAAEAPkAAACRAwAAAAA=&#10;" strokecolor="#3c3c3b" strokeweight=".25pt"/>
                <v:line id="Line 1219" o:spid="_x0000_s1042" style="position:absolute;visibility:visible;mso-wrap-style:square" from="1414,720" to="3080,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SvMMQAAADdAAAADwAAAGRycy9kb3ducmV2LnhtbERP22rCQBB9L/Qflin0rW68UNroKiUg&#10;KRSEaKk+DtkxCc3Oxt2tiX/vCgXf5nCus1gNphVncr6xrGA8SkAQl1Y3XCn43q1f3kD4gKyxtUwK&#10;LuRhtXx8WGCqbc8FnbehEjGEfYoK6hC6VEpf1mTQj2xHHLmjdQZDhK6S2mEfw00rJ0nyKg02HBtq&#10;7Cirqfzd/hkFh2LvdtKNsy/6yTe6ddO+OOVKPT8NH3MQgYZwF/+7P3Wc/z6bwe2beIJcX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lK8wxAAAAN0AAAAPAAAAAAAAAAAA&#10;AAAAAKECAABkcnMvZG93bnJldi54bWxQSwUGAAAAAAQABAD5AAAAkgMAAAAA&#10;" strokecolor="#3c3c3b" strokeweight=".25pt"/>
                <v:line id="Line 1218" o:spid="_x0000_s1043" style="position:absolute;visibility:visible;mso-wrap-style:square" from="1414,754" to="3080,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gKq8QAAADdAAAADwAAAGRycy9kb3ducmV2LnhtbERP22rCQBB9L/QflhF8qxsvFZu6ShFE&#10;oVCIivZxyE6TYHY27q4m/ftuQfBtDuc682VnanEj5yvLCoaDBARxbnXFhYLDfv0yA+EDssbaMin4&#10;JQ/LxfPTHFNtW87otguFiCHsU1RQhtCkUvq8JIN+YBviyP1YZzBE6AqpHbYx3NRylCRTabDi2FBi&#10;Q6uS8vPuahR8Zye3l264+qTj5kvXbtxml41S/V738Q4iUBce4rt7q+P8t8kr/H8TT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2AqrxAAAAN0AAAAPAAAAAAAAAAAA&#10;AAAAAKECAABkcnMvZG93bnJldi54bWxQSwUGAAAAAAQABAD5AAAAkgMAAAAA&#10;" strokecolor="#3c3c3b" strokeweight=".25pt"/>
                <v:line id="Line 1217" o:spid="_x0000_s1044" style="position:absolute;visibility:visible;mso-wrap-style:square" from="1414,788" to="3080,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qU3MQAAADdAAAADwAAAGRycy9kb3ducmV2LnhtbERP32vCMBB+H/g/hBP2NlO3IVqNIoXR&#10;wWBQFfXxaM622Fy6JLPdf78MBr7dx/fzVpvBtOJGzjeWFUwnCQji0uqGKwWH/dvTHIQPyBpby6Tg&#10;hzxs1qOHFaba9lzQbRcqEUPYp6igDqFLpfRlTQb9xHbEkbtYZzBE6CqpHfYx3LTyOUlm0mDDsaHG&#10;jrKayuvu2yg4Fye3l26afdAx/9Ste+mLr1ypx/GwXYIINIS7+N/9ruP8xesM/r6JJ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CpTcxAAAAN0AAAAPAAAAAAAAAAAA&#10;AAAAAKECAABkcnMvZG93bnJldi54bWxQSwUGAAAAAAQABAD5AAAAkgMAAAAA&#10;" strokecolor="#3c3c3b" strokeweight=".25pt"/>
                <v:line id="Line 1216" o:spid="_x0000_s1045" style="position:absolute;visibility:visible;mso-wrap-style:square" from="1414,821" to="3080,8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YxR8QAAADdAAAADwAAAGRycy9kb3ducmV2LnhtbERP22rCQBB9L/QflhF8qxsvVJu6ShFE&#10;oVCIivZxyE6TYHY27q4m/ftuQfBtDuc682VnanEj5yvLCoaDBARxbnXFhYLDfv0yA+EDssbaMin4&#10;JQ/LxfPTHFNtW87otguFiCHsU1RQhtCkUvq8JIN+YBviyP1YZzBE6AqpHbYx3NRylCSv0mDFsaHE&#10;hlYl5efd1Sj4zk5uL91w9UnHzZeu3bjNLhul+r3u4x1EoC48xHf3Vsf5b5Mp/H8TT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RjFHxAAAAN0AAAAPAAAAAAAAAAAA&#10;AAAAAKECAABkcnMvZG93bnJldi54bWxQSwUGAAAAAAQABAD5AAAAkgMAAAAA&#10;" strokecolor="#3c3c3b" strokeweight=".25pt"/>
                <v:line id="Line 1215" o:spid="_x0000_s1046" style="position:absolute;visibility:visible;mso-wrap-style:square" from="1414,854" to="3080,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mlNcYAAADdAAAADwAAAGRycy9kb3ducmV2LnhtbESPQUvDQBCF7wX/wzKCt3ZTFdHYTZCC&#10;VBCENGJ7HLJjEszOxt21if/eOQi9zfDevPfNppzdoE4UYu/ZwHqVgSJuvO25NfBePy/vQcWEbHHw&#10;TAZ+KUJZXCw2mFs/cUWnfWqVhHDM0UCX0phrHZuOHMaVH4lF+/TBYZI1tNoGnCTcDfo6y+60w56l&#10;ocORth01X/sfZ+BYHUKtw3r7Sh+7NzuEm6n63hlzdTk/PYJKNKez+f/6xQr+w63gyjcygi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ZpTXGAAAA3QAAAA8AAAAAAAAA&#10;AAAAAAAAoQIAAGRycy9kb3ducmV2LnhtbFBLBQYAAAAABAAEAPkAAACUAwAAAAA=&#10;" strokecolor="#3c3c3b" strokeweight=".25pt"/>
                <v:line id="Line 1214" o:spid="_x0000_s1047" style="position:absolute;visibility:visible;mso-wrap-style:square" from="1414,887" to="3080,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UArsMAAADdAAAADwAAAGRycy9kb3ducmV2LnhtbERP32vCMBB+F/Y/hBvsTVOdiHZGEUEU&#10;hEFVtj0ezdkWm0tNou3++2Ug+HYf38+bLztTizs5X1lWMBwkIIhzqysuFJyOm/4UhA/IGmvLpOCX&#10;PCwXL705ptq2nNH9EAoRQ9inqKAMoUml9HlJBv3ANsSRO1tnMEToCqkdtjHc1HKUJBNpsOLYUGJD&#10;65Lyy+FmFPxk3+4o3XC9p6/tp67de5tdt0q9vXarDxCBuvAUP9w7HefPxjP4/yaeIB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VAK7DAAAA3QAAAA8AAAAAAAAAAAAA&#10;AAAAoQIAAGRycy9kb3ducmV2LnhtbFBLBQYAAAAABAAEAPkAAACRAwAAAAA=&#10;" strokecolor="#3c3c3b" strokeweight=".25pt"/>
                <v:line id="Line 1213" o:spid="_x0000_s1048" style="position:absolute;visibility:visible;mso-wrap-style:square" from="1414,920" to="3080,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Y/7sYAAADdAAAADwAAAGRycy9kb3ducmV2LnhtbESPQUvDQBCF7wX/wzKCt3ZTRdHYTZCC&#10;VBCENGJ7HLJjEszOxt21if/eOQi9zfDevPfNppzdoE4UYu/ZwHqVgSJuvO25NfBePy/vQcWEbHHw&#10;TAZ+KUJZXCw2mFs/cUWnfWqVhHDM0UCX0phrHZuOHMaVH4lF+/TBYZI1tNoGnCTcDfo6y+60w56l&#10;ocORth01X/sfZ+BYHUKtw3r7Sh+7NzuEm6n63hlzdTk/PYJKNKez+f/6xQr+w63wyzcygi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2P+7GAAAA3QAAAA8AAAAAAAAA&#10;AAAAAAAAoQIAAGRycy9kb3ducmV2LnhtbFBLBQYAAAAABAAEAPkAAACUAwAAAAA=&#10;" strokecolor="#3c3c3b" strokeweight=".25pt"/>
                <v:line id="Line 1212" o:spid="_x0000_s1049" style="position:absolute;visibility:visible;mso-wrap-style:square" from="1414,953" to="3080,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qadcMAAADdAAAADwAAAGRycy9kb3ducmV2LnhtbERP32vCMBB+F/Y/hBvsTdNuKFs1yhBE&#10;QRCqY/PxaG5tWXOpSbT1vzeCsLf7+H7ebNGbRlzI+dqygnSUgCAurK65VPB1WA3fQfiArLGxTAqu&#10;5GExfxrMMNO245wu+1CKGMI+QwVVCG0mpS8qMuhHtiWO3K91BkOErpTaYRfDTSNfk2QiDdYcGyps&#10;aVlR8bc/GwXH/McdpEuXW/pe73Tj3rr8tFbq5bn/nIII1Id/8cO90XH+xziF+zfxBDm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6mnXDAAAA3QAAAA8AAAAAAAAAAAAA&#10;AAAAoQIAAGRycy9kb3ducmV2LnhtbFBLBQYAAAAABAAEAPkAAACRAwAAAAA=&#10;" strokecolor="#3c3c3b" strokeweight=".25pt"/>
                <v:line id="Line 1211" o:spid="_x0000_s1050" style="position:absolute;visibility:visible;mso-wrap-style:square" from="1414,987" to="3080,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gEAsQAAADdAAAADwAAAGRycy9kb3ducmV2LnhtbERP32vCMBB+H/g/hBP2NlMdG1qbigjD&#10;wWBQFfXxaM622Fy6JLPdf78MBr7dx/fzstVgWnEj5xvLCqaTBARxaXXDlYLD/u1pDsIHZI2tZVLw&#10;Qx5W+eghw1Tbngu67UIlYgj7FBXUIXSplL6syaCf2I44chfrDIYIXSW1wz6Gm1bOkuRVGmw4NtTY&#10;0aam8rr7NgrOxcntpZtuPui4/dSte+6Lr61Sj+NhvQQRaAh38b/7Xcf5i5cZ/H0TT5D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6AQCxAAAAN0AAAAPAAAAAAAAAAAA&#10;AAAAAKECAABkcnMvZG93bnJldi54bWxQSwUGAAAAAAQABAD5AAAAkgMAAAAA&#10;" strokecolor="#3c3c3b" strokeweight=".25pt"/>
                <v:line id="Line 1210" o:spid="_x0000_s1051" style="position:absolute;visibility:visible;mso-wrap-style:square" from="1419,1020" to="3085,10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ShmcMAAADdAAAADwAAAGRycy9kb3ducmV2LnhtbERP32vCMBB+F/Y/hBv4pqmKsnVGGYIo&#10;CEJ1bHs8mltb1lxqEm39740g+HYf38+bLztTiws5X1lWMBomIIhzqysuFHwd14M3ED4ga6wtk4Ir&#10;eVguXnpzTLVtOaPLIRQihrBPUUEZQpNK6fOSDPqhbYgj92edwRChK6R22MZwU8txksykwYpjQ4kN&#10;rUrK/w9no+A3+3FH6UarHX1v9rp2kzY7bZTqv3afHyACdeEpfri3Os5/n07g/k08QS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koZnDAAAA3QAAAA8AAAAAAAAAAAAA&#10;AAAAoQIAAGRycy9kb3ducmV2LnhtbFBLBQYAAAAABAAEAPkAAACRAwAAAAA=&#10;" strokecolor="#3c3c3b" strokeweight=".25pt"/>
                <v:line id="Line 1209" o:spid="_x0000_s1052" style="position:absolute;visibility:visible;mso-wrap-style:square" from="1419,1053" to="3085,1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057cQAAADdAAAADwAAAGRycy9kb3ducmV2LnhtbERP22rCQBB9L/QflhF8qxsvFZu6ShFE&#10;oVCIivZxyE6TYHY27q4m/ftuQfBtDuc682VnanEj5yvLCoaDBARxbnXFhYLDfv0yA+EDssbaMin4&#10;JQ/LxfPTHFNtW87otguFiCHsU1RQhtCkUvq8JIN+YBviyP1YZzBE6AqpHbYx3NRylCRTabDi2FBi&#10;Q6uS8vPuahR8Zye3l264+qTj5kvXbtxml41S/V738Q4iUBce4rt7q+P8t9cJ/H8TT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TTntxAAAAN0AAAAPAAAAAAAAAAAA&#10;AAAAAKECAABkcnMvZG93bnJldi54bWxQSwUGAAAAAAQABAD5AAAAkgMAAAAA&#10;" strokecolor="#3c3c3b" strokeweight=".25pt"/>
                <v:line id="Line 1208" o:spid="_x0000_s1053" style="position:absolute;visibility:visible;mso-wrap-style:square" from="1419,1086" to="3085,10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GcdsQAAADdAAAADwAAAGRycy9kb3ducmV2LnhtbERP32vCMBB+H+x/CDfY20xVHFs1yihI&#10;BwOhOqaPR3O2Zc2lJpmt/70RBr7dx/fzFqvBtOJMzjeWFYxHCQji0uqGKwXfu/XLGwgfkDW2lknB&#10;hTyslo8PC0y17bmg8zZUIoawT1FBHUKXSunLmgz6ke2II3e0zmCI0FVSO+xjuGnlJElepcGGY0ON&#10;HWU1lb/bP6PgUOzdTrpx9kU/+Ua3btoXp1yp56fhYw4i0BDu4n/3p47z32czuH0TT5D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AZx2xAAAAN0AAAAPAAAAAAAAAAAA&#10;AAAAAKECAABkcnMvZG93bnJldi54bWxQSwUGAAAAAAQABAD5AAAAkgMAAAAA&#10;" strokecolor="#3c3c3b" strokeweight=".25pt"/>
                <v:line id="Line 1207" o:spid="_x0000_s1054" style="position:absolute;visibility:visible;mso-wrap-style:square" from="1419,1119" to="3085,1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MCAcQAAADdAAAADwAAAGRycy9kb3ducmV2LnhtbERP32vCMBB+H/g/hBP2NlM3JlqNIoXR&#10;wWBQFfXxaM622Fy6JLPdf78MBr7dx/fzVpvBtOJGzjeWFUwnCQji0uqGKwWH/dvTHIQPyBpby6Tg&#10;hzxs1qOHFaba9lzQbRcqEUPYp6igDqFLpfRlTQb9xHbEkbtYZzBE6CqpHfYx3LTyOUlm0mDDsaHG&#10;jrKayuvu2yg4Fye3l26afdAx/9Ste+mLr1ypx/GwXYIINIS7+N/9ruP8xesM/r6JJ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0wIBxAAAAN0AAAAPAAAAAAAAAAAA&#10;AAAAAKECAABkcnMvZG93bnJldi54bWxQSwUGAAAAAAQABAD5AAAAkgMAAAAA&#10;" strokecolor="#3c3c3b" strokeweight=".25pt"/>
                <v:rect id="docshape1382" o:spid="_x0000_s1055" style="position:absolute;left:1399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gPhsIA&#10;AADdAAAADwAAAGRycy9kb3ducmV2LnhtbERPTYvCMBC9C/6HMAveNF1B7XaNIoqg7ElX2evQjG21&#10;mZQkav33ZkHwNo/3OdN5a2pxI+crywo+BwkI4tzqigsFh991PwXhA7LG2jIpeJCH+azbmWKm7Z13&#10;dNuHQsQQ9hkqKENoMil9XpJBP7ANceRO1hkMEbpCaof3GG5qOUySsTRYcWwosaFlSfllfzUK3Gpy&#10;LM5Xnx7O1fbvsWzt8Odolep9tItvEIHa8Ba/3Bsd53+NJvD/TTxB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A+GwgAAAN0AAAAPAAAAAAAAAAAAAAAAAJgCAABkcnMvZG93&#10;bnJldi54bWxQSwUGAAAAAAQABAD1AAAAhwMAAAAA&#10;" fillcolor="black" stroked="f">
                  <v:fill opacity="6425f"/>
                </v:rect>
                <w10:anchorlock/>
              </v:group>
            </w:pict>
          </mc:Fallback>
        </mc:AlternateConten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6AE7" w:rsidRPr="00966D55" w:rsidRDefault="00FA5295" w:rsidP="00966D55">
      <w:pPr>
        <w:spacing w:line="237" w:lineRule="auto"/>
        <w:ind w:left="10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Для защиты от краж и возможных проявлений вандализма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нерабочее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время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оконных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дверных</w:t>
      </w:r>
      <w:r w:rsidRPr="00966D55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проемах</w:t>
      </w:r>
      <w:r w:rsidRPr="00966D5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966D5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лучше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966D55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металлические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proofErr w:type="spellStart"/>
      <w:r w:rsidRPr="00966D55">
        <w:rPr>
          <w:rFonts w:ascii="Times New Roman" w:hAnsi="Times New Roman" w:cs="Times New Roman"/>
          <w:spacing w:val="-2"/>
          <w:sz w:val="24"/>
          <w:szCs w:val="24"/>
          <w:lang w:val="ru-RU"/>
        </w:rPr>
        <w:t>роллеты</w:t>
      </w:r>
      <w:proofErr w:type="spellEnd"/>
      <w:r w:rsidRPr="00966D55">
        <w:rPr>
          <w:rFonts w:ascii="Times New Roman" w:hAnsi="Times New Roman" w:cs="Times New Roman"/>
          <w:spacing w:val="-2"/>
          <w:sz w:val="24"/>
          <w:szCs w:val="24"/>
          <w:lang w:val="ru-RU"/>
        </w:rPr>
        <w:t>.</w:t>
      </w:r>
    </w:p>
    <w:p w:rsidR="006C6AE7" w:rsidRPr="00966D55" w:rsidRDefault="00FA5295" w:rsidP="00966D55">
      <w:pPr>
        <w:spacing w:before="53" w:line="237" w:lineRule="auto"/>
        <w:ind w:left="885" w:right="23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Расстояние от НТО до края рекламных конструкций малого</w:t>
      </w:r>
      <w:r w:rsidRPr="00966D5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формата</w:t>
      </w:r>
      <w:r w:rsidRPr="00966D5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рекомендуется</w:t>
      </w:r>
      <w:r w:rsidRPr="00966D5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оставлять</w:t>
      </w:r>
      <w:r w:rsidRPr="00966D5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966D5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менее</w:t>
      </w:r>
      <w:r w:rsidRPr="00966D5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966D55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м.</w: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10"/>
        <w:rPr>
          <w:sz w:val="2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789824" behindDoc="1" locked="0" layoutInCell="1" allowOverlap="1">
                <wp:simplePos x="0" y="0"/>
                <wp:positionH relativeFrom="page">
                  <wp:posOffset>4228465</wp:posOffset>
                </wp:positionH>
                <wp:positionV relativeFrom="paragraph">
                  <wp:posOffset>203200</wp:posOffset>
                </wp:positionV>
                <wp:extent cx="230505" cy="144145"/>
                <wp:effectExtent l="0" t="0" r="0" b="0"/>
                <wp:wrapTopAndBottom/>
                <wp:docPr id="1927" name="docshape1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" cy="144145"/>
                        </a:xfrm>
                        <a:custGeom>
                          <a:avLst/>
                          <a:gdLst>
                            <a:gd name="T0" fmla="+- 0 6659 6659"/>
                            <a:gd name="T1" fmla="*/ T0 w 363"/>
                            <a:gd name="T2" fmla="+- 0 388 320"/>
                            <a:gd name="T3" fmla="*/ 388 h 227"/>
                            <a:gd name="T4" fmla="+- 0 6801 6659"/>
                            <a:gd name="T5" fmla="*/ T4 w 363"/>
                            <a:gd name="T6" fmla="+- 0 547 320"/>
                            <a:gd name="T7" fmla="*/ 547 h 227"/>
                            <a:gd name="T8" fmla="+- 0 7022 6659"/>
                            <a:gd name="T9" fmla="*/ T8 w 363"/>
                            <a:gd name="T10" fmla="+- 0 320 320"/>
                            <a:gd name="T11" fmla="*/ 320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63" h="227">
                              <a:moveTo>
                                <a:pt x="0" y="68"/>
                              </a:moveTo>
                              <a:lnTo>
                                <a:pt x="142" y="227"/>
                              </a:lnTo>
                              <a:lnTo>
                                <a:pt x="363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507AB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7344D3D" id="docshape1383" o:spid="_x0000_s1026" style="position:absolute;z-index:-25152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2.95pt,19.4pt,340.05pt,27.35pt,351.1pt,16pt" coordsize="36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AL0hQMAADMIAAAOAAAAZHJzL2Uyb0RvYy54bWysVduO4zYMfS/QfxD02CLjS+zECSazmMaT&#10;osB2d4FNP0Cx5dioLbmSEmda9N9L0pdJdlO0KJoHRzKPqcNDinx8d2lqdpbGVlptePDgcyZVpvNK&#10;HTf8l/1ulnBmnVC5qLWSG/4qLX/39O03j127lqEudZ1Lw8CJsuuu3fDSuXbteTYrZSPsg26lAmOh&#10;TSMcbM3Ry43owHtTe6HvL7xOm7w1OpPWwtu0N/In8l8UMnMfi8JKx+oNB26OnoaeB3x6T49ifTSi&#10;LatsoCH+A4tGVAoOnVylwgl2MtVXrpoqM9rqwj1kuvF0UVSZpBggmsD/IprPpWglxQLi2HaSyf5/&#10;brMP50+GVTnkbhUuOVOigSzlOrN4djBP5ihR19o1ID+3nwwGadv3OvvVgsG7seDGAoYdup91Dn7E&#10;yWmS5VKYBr+EgNmF1H+d1JcXxzJ4Gc792I85y8AURFEQxXi0J9bjx9nJuh+lJkfi/N66Pnk5rEj6&#10;fGC/h0QXTQ15/H7GfLZYxCt6DMmeYMEI+85je591bL6gaCGLEyYcMeRqniRsHo5VM4HmIwgcIaRk&#10;IWg5sBtJRSOoJ5X4wV1SIEDPHUlF90ktRgy5iqPlPVKQzMkRQu6Sgtt5pdTSD8O7pFYjDEkl90kF&#10;t6qDTPdYBdeiI2aiBYk+jqkU5Zjd7KKG9MKKCewqPlVUqy1W0h78Qb3sKXHgAlBYC38DBnERTLn5&#10;RzAEjWBg3Jchue6/GigZaC9fNhbDGTSWQ5/9VjiMBBnhknUbjjXGSqh2qBB83+iz3GtCuLersUiG&#10;Q9/MtbqGBRFUJtAbCg1ojfbxvyV3dBzgqGYnFCyQD92uiSOGdnXDlN5VdU1FXCtkHsaR32tvdV3l&#10;aEXa1hwP29qws4AWG/vL5x/SgfsNrDXWpcKWPY5MvUZGn1ROx5RS5C/D2omq7tdEGg+CPjFoiR2D&#10;musfK3/1krwk0SwKFy+zyE/T2fNuG80Wu2AZp/N0u02DP1HnIFqXVZ5LhbTHRh9E/66RDiOnb9FT&#10;q78J70aFHf2+VsG7pUHyQyzjP0VHHRWbaN91Dzp/hYZqdD+5YNLCotTmd846mFobbn87CSM5q39S&#10;MBZW0DhxzNEmipfQq5i5thyuLUJl4GrDHYebhcut60fjqTXVsYSTAqpRpZ+hkRcVNlzi17MaNjCZ&#10;KIJhiuLou94T6m3WP/0FAAD//wMAUEsDBBQABgAIAAAAIQDzzWVx3gAAAAkBAAAPAAAAZHJzL2Rv&#10;d25yZXYueG1sTI9BT4NAEIXvJv6HzZh4s4vUQkWGRk28mZhSE69bGIHKzlJ2afHfO570OJkv730v&#10;38y2VycafecY4XYRgSKuXN1xg/C+e7lZg/LBcG16x4TwTR42xeVFbrLanXlLpzI0SkLYZwahDWHI&#10;tPZVS9b4hRuI5ffpRmuCnGOj69GcJdz2Oo6iRFvTsTS0ZqDnlqqvcrII+sOVb8NhKnfWPx3XhzRJ&#10;X5dHxOur+fEBVKA5/MHwqy/qUIjT3k1ce9UjJMnqXlCEZSybBEijOAa1R1jdpaCLXP9fUPwAAAD/&#10;/wMAUEsBAi0AFAAGAAgAAAAhALaDOJL+AAAA4QEAABMAAAAAAAAAAAAAAAAAAAAAAFtDb250ZW50&#10;X1R5cGVzXS54bWxQSwECLQAUAAYACAAAACEAOP0h/9YAAACUAQAACwAAAAAAAAAAAAAAAAAvAQAA&#10;X3JlbHMvLnJlbHNQSwECLQAUAAYACAAAACEAxugC9IUDAAAzCAAADgAAAAAAAAAAAAAAAAAuAgAA&#10;ZHJzL2Uyb0RvYy54bWxQSwECLQAUAAYACAAAACEA881lcd4AAAAJAQAADwAAAAAAAAAAAAAAAADf&#10;BQAAZHJzL2Rvd25yZXYueG1sUEsFBgAAAAAEAAQA8wAAAOoGAAAAAA==&#10;" filled="f" strokecolor="#507abd" strokeweight="2pt">
                <v:path arrowok="t" o:connecttype="custom" o:connectlocs="0,246380;90170,347345;230505,203200" o:connectangles="0,0,0"/>
                <w10:wrap type="topAndBottom" anchorx="page"/>
              </v:polyline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5429EF" w:rsidRDefault="005429EF">
      <w:pPr>
        <w:pStyle w:val="a3"/>
        <w:spacing w:before="5"/>
        <w:rPr>
          <w:sz w:val="29"/>
          <w:lang w:val="ru-RU"/>
        </w:rPr>
      </w:pPr>
    </w:p>
    <w:p w:rsidR="006C6AE7" w:rsidRPr="00FA5295" w:rsidRDefault="00B029FC">
      <w:pPr>
        <w:pStyle w:val="a3"/>
        <w:spacing w:before="5"/>
        <w:rPr>
          <w:sz w:val="29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90848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247015</wp:posOffset>
                </wp:positionV>
                <wp:extent cx="2832735" cy="1495425"/>
                <wp:effectExtent l="0" t="0" r="0" b="0"/>
                <wp:wrapTopAndBottom/>
                <wp:docPr id="1915" name="docshapegroup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2735" cy="1495425"/>
                          <a:chOff x="6490" y="389"/>
                          <a:chExt cx="4461" cy="2355"/>
                        </a:xfrm>
                      </wpg:grpSpPr>
                      <wps:wsp>
                        <wps:cNvPr id="1916" name="docshape1385"/>
                        <wps:cNvSpPr>
                          <a:spLocks noChangeArrowheads="1"/>
                        </wps:cNvSpPr>
                        <wps:spPr bwMode="auto">
                          <a:xfrm>
                            <a:off x="9216" y="2254"/>
                            <a:ext cx="1280" cy="47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" name="Line 1202"/>
                        <wps:cNvCnPr>
                          <a:cxnSpLocks noChangeShapeType="1"/>
                        </wps:cNvCnPr>
                        <wps:spPr bwMode="auto">
                          <a:xfrm>
                            <a:off x="6490" y="2255"/>
                            <a:ext cx="4461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8" name="docshape1386"/>
                        <wps:cNvSpPr>
                          <a:spLocks noChangeArrowheads="1"/>
                        </wps:cNvSpPr>
                        <wps:spPr bwMode="auto">
                          <a:xfrm>
                            <a:off x="6784" y="398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" name="docshape1387"/>
                        <wps:cNvSpPr>
                          <a:spLocks noChangeArrowheads="1"/>
                        </wps:cNvSpPr>
                        <wps:spPr bwMode="auto">
                          <a:xfrm>
                            <a:off x="6788" y="588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" name="Line 1199"/>
                        <wps:cNvCnPr>
                          <a:cxnSpLocks noChangeShapeType="1"/>
                        </wps:cNvCnPr>
                        <wps:spPr bwMode="auto">
                          <a:xfrm>
                            <a:off x="6789" y="798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1" name="Line 1198"/>
                        <wps:cNvCnPr>
                          <a:cxnSpLocks noChangeShapeType="1"/>
                        </wps:cNvCnPr>
                        <wps:spPr bwMode="auto">
                          <a:xfrm>
                            <a:off x="6789" y="1539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2" name="Line 1197"/>
                        <wps:cNvCnPr>
                          <a:cxnSpLocks noChangeShapeType="1"/>
                        </wps:cNvCnPr>
                        <wps:spPr bwMode="auto">
                          <a:xfrm>
                            <a:off x="7906" y="793"/>
                            <a:ext cx="0" cy="75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3" name="Line 1196"/>
                        <wps:cNvCnPr>
                          <a:cxnSpLocks noChangeShapeType="1"/>
                        </wps:cNvCnPr>
                        <wps:spPr bwMode="auto">
                          <a:xfrm>
                            <a:off x="7351" y="799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4" name="docshape1388"/>
                        <wps:cNvSpPr>
                          <a:spLocks noChangeArrowheads="1"/>
                        </wps:cNvSpPr>
                        <wps:spPr bwMode="auto">
                          <a:xfrm>
                            <a:off x="6788" y="408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5" name="docshape1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3" y="2308"/>
                            <a:ext cx="372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6" name="docshape1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1" y="2364"/>
                            <a:ext cx="259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D1437" id="docshapegroup1384" o:spid="_x0000_s1026" style="position:absolute;margin-left:324.5pt;margin-top:19.45pt;width:223.05pt;height:117.75pt;z-index:-251525632;mso-wrap-distance-left:0;mso-wrap-distance-right:0;mso-position-horizontal-relative:page" coordorigin="6490,389" coordsize="4461,2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13HAdgYAAEMpAAAOAAAAZHJzL2Uyb0RvYy54bWzsWm1v2zYQ/j5g/0HQ&#10;d9cSRb2iTpHYcVGg24q1+wG0JFtCJVEj5Thpsf++O1KSLbte02TxkMwOYlOiSB2P9/LcHV+/uS0L&#10;4yYVMufVxLRfWaaRVjFP8mo1Mf/4NB8FpiEbViWs4FU6Me9Sab65+Pmn15s6SgnPeJGkwoBJKhlt&#10;6omZNU0djccyztKSyVe8TivoXHJRsgYuxWqcCLaB2ctiTCzLG2+4SGrB41RKuDvTneaFmn+5TOPm&#10;t+VSpo1RTEygrVHfQn0v8Ht88ZpFK8HqLI9bMtgDqChZXsFL+6lmrGHGWuQHU5V5LLjky+ZVzMsx&#10;Xy7zOFVrgNXY1t5q3gq+rtVaVtFmVfdsAtbu8enB08a/3nwQRp7A3oW2axoVK2GXEh7LjNXpCgmw&#10;nYAinzb1KoLH34r6Y/1B6MVC8z2PP0voHu/34/VKP2wsNr/wBCZm64YrPt0uRYlTAAeMW7Udd/12&#10;pLeNEcNNEjjEd4CoGPpsGrqUuHrD4gx2Fcd5NIRdhW4nCLuu63Y4pZ6txxLHVQPHLNLvVbS2tOHC&#10;QPbklr3ycez9iJxTuyaRX1v2evvsBc4qupAAeLJjq9Q8NSo+zVi1Si+F4JssZQkQZuMqgfydAXgh&#10;YUe+y+SQ2EACMIsQV+0oizpW2yQAPiKfqR+oV3SsYlEtZPM25aWBjYkpQKfUFrKb97JBaraP4I5W&#10;fJ4XBdxnUVEZGyCZ+JalRkhe5An2YqcUq8W0EMYNA9V0pvB31b548Bi+dMZkpp9TXXqjy7wBy1Hk&#10;5cQMLPzo28in6ypR729YXug20FhU+FZYMFDdtrSGfg2t8Dq4DuiIEu96RK3ZbHQ5n9KRN7d9d+bM&#10;ptOZ/RcuwKZRlidJWuEaOmth0/uJS2u3tJ739mKw1gFL5upzyJLxkAzFf1hV96tWpwQEZUIL94In&#10;dyAfgmvzB+YaGhkXX0xjA6ZvYso/10ykplG8q0DGQptStJXqgro+gQux27PY7WFVDFNNzMY0dHPa&#10;aPu6rkW+yuBNttr8il+C8i9zJTIos5qqVppB/06niH6niO/zKjVsYhFkc6tU00obt/i2ao1br4hK&#10;sz/d1WDIBnqoh9xbD3ujBXrYGrROD7c2S4lzb7C2KtZqYQGUK7beWwtDy30CLQQH0SrbM1O83kw9&#10;WJ/Q9OGen1R0AU4NXTT4EG9Hep/ah3g+gAHlcEPlJ3ZciOeDd1GuOnD91m51bv7sQ84+5GX5kPAb&#10;iqikvnUjJ1BEsAUA2NzgQBG9VhHBcaORejCUOw5OjuM1DbN2rOs/AS+bUOuKhKO5F/gjOqfuKPSt&#10;YGTZ4VXoWTSks/kQeCmHraNFgEEPBV6ISkMXggmFQ4+CUoUqOxYOePGD2LPHjUh+B9S63zNg66P3&#10;Y5ETAlDt9TRgs0MV7J0OsPkQXaKu+d9wem182snJEY/343jtaaKmM147KV4jkIEYSq4y1qeXXNt1&#10;2gRJF2rYnn8W3ZPE+DvOsPcEOgsCrvleoft/EWoQsi+6u/Dm6aNkP7R0tsoPHYQx20ijzVT5rgrb&#10;j8Obs819BEZChj9TwXX2BXc3QD6B4DouWH2FFvZMbie4VGVfz4L7ZFnVZyq4kFk5SO7s4oWTxZTU&#10;Oogp/73kziCSGqS824ALTQ8r6ozpnH8InzaObZ9WodNgmnPUeVjx6LHGS4s66zyO4L8twEDrIA/w&#10;/bIxjGrWWPLQyYTyXnOUTHxe1yOo3NasyRd5kTd3qgoNiQQkqrr5kMdYPcCL3dIfpBoONVsJdfek&#10;Hgdp/jxWBdW+5nApayi4YcFhe+ugHjicZYyXA1oWRV53dTdst6uGOs1eHfkbjNM16hmP12VaNbro&#10;LtICGMArmeW1hOJQlJaLNIHa4LtEF3sA1R6U2UhwaVkhuRpNXWsKZTb/enQZUn/kW9c+tWhgT+1p&#10;l+1ZyxTYwIpZnT++zqbNSBegHwBuFiFLVCpIxL8DsxXYlI1ImzjD20uo9rX3wWf3HYrNW84i07Hk&#10;9v0yLA0AoQA+IM6+mXV8AN2YQsfGo1J3vQfsCp/9DVjCiy+F6lhBnb/4Gp6TjK0yKoFFEQX/idIK&#10;/9pUQeM5GVMIC/dhEpwCAXXBRaHZfTHGlKgM9dmYHj84FIa+DraI4+2daSEuJG3RmBJXodnj8dYP&#10;HWnZC4zPxvR/WrFBY7NvTNW5MjippwKU9lQhHgXcvYb27tnHi78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Bto3KB4gAAAAsBAAAPAAAAZHJzL2Rvd25yZXYueG1s&#10;TI9Ba8JAFITvhf6H5RV6q5totCbmRUTanqRQLRRva/JMgtm3Ibsm8d93PbXHYYaZb9L1qBvRU2dr&#10;wwjhJABBnJui5hLh+/D+sgRhneJCNYYJ4UYW1tnjQ6qSwgz8Rf3elcKXsE0UQuVcm0hp84q0shPT&#10;EnvvbDqtnJddKYtODb5cN3IaBAupVc1+oVItbSvKL/urRvgY1LCZhW/97nLe3o6H+efPLiTE56dx&#10;swLhaHR/Ybjje3TIPNPJXLmwokFYRLH/4hBmyxjEPRDE8xDECWH6GkUgs1T+/5D9AgAA//8DAFBL&#10;AwQKAAAAAAAAACEAV+E5fK0HAACtBwAAFAAAAGRycy9tZWRpYS9pbWFnZTEucG5niVBORw0KGgoA&#10;AAANSUhEUgAAADEAAAAyCAYAAAD1CDOyAAAABmJLR0QA/wD/AP+gvaeTAAAACXBIWXMAAA7EAAAO&#10;xAGVKw4bAAAHTUlEQVRogd1ab0xb1xU/fjgBYjCOpsYatZ/X4D/vkUyD2u5YicqWSm5ZMAQnpl9W&#10;LTCl9EOywRQmUXVLxtKGjqmk408LCWZb0y8g7csSVanUagtUdDOGdEvwfbZD5Wc7BDdZwMYQB+O3&#10;D84lhhh4TgDT/aT74d57znu/88657753zxFwHAfrhUgksm18fHwvQnY9QowOIbve7XZTCoUCURRt&#10;pSjNMEXR1t27d18TCoXz63VfweMaEY1GCZZlNQghfYw00jmdzsL79++nr6W7ffv2sEqlGqUoajhm&#10;HGUlSZIhCCL6OFwey4jJyUnyzJm3e2022/7V5CQSydckSTIsy2qmpqaeWk1Wq9V92tjYWC2VSj3J&#10;8knKCI7jBJ98cvknra2t7aFQSBw/JxKJAhqNxkZRtJWmKStF0VapVMoKBAKO4zjBrVu3FAyDdHZ7&#10;zHMMw2iXXyMrK2u6rq7+mMFg+EggEPAmxtuIqam7T7W0tHRduXKlEo9RFDV8+LD5PZqmrTKZzJlM&#10;OESjUcLr9arsdru+v7+vjmEYLZ4rKSn564kTJ16XSHZ+zetiHMet2QYGBsqNxrLJffuKuX37irmS&#10;khciFkvPyfn5+W189Ndq8/Pz23p6ek6VlLwQwfcwGssmBwcHjXz0V/VEKBQSt7e3vXvx4sWf4TGF&#10;QoHefPPXr1IUNcz3qfOF3W7Xv/XW6b+43W4Kj5WVlfUcO3b8lyKRKLCS3opGTE9Pf+vo0aPWiYmb&#10;z+Axs9n8Xm3t643p6elz68o+DuFwOLOr64Mz/f39v8Bjubm54+fOndeLxeL/JlRayUVNTb+9gF1r&#10;MlWyw8PD+9cjdPg2q9X6oslUyWIOTU1NH64km3BwcHDQiJVfeaXKFQgEJJtpAG6BQEBSVWW+gbl8&#10;/vlgGS8jAoHpnRUV5Tex4ujoSEkqDMBtZGTkh5jLwYMVvkBgeudyGWJ5eLW1tbXeuXPn2wAAhw4d&#10;ai8oKPzHRsU/HxQWFv7dZDJ1AADcvn07t62t/d1HhOItGhoaKsVWm82HvwqFQlmp9AJuoVAoy2w+&#10;/BXm9sUXQy8nDKdgMJhjMlV6sOBmL+S1mtVqfTHuReMJBoM5j4RTR0fHH/x+vwwAoKKiokur1X62&#10;aTHDAzqd7tPy8vJuAAC/3y/r7OxsWZzkOA5Y1q2Of53OzMyIU/3kE7WZmRlxfLSwrFu96ImxsbHv&#10;Y6NqampOrbY7phIikShQXV1zCvfHxuzPAUDMCIfD8Sye2LNn79Cms0sCe/fuWeSHeRMAAPgLMiMj&#10;Y1YulztSQ48f5HKSycjImAV4yJuIRqOEw+EoBABQqVSjaWlpC6kkuRbS0tIWlErVVQAAp9NRGI1G&#10;CcLr9arm5uayAAA0Go0ttRT5AfOcnZ3N9vm8SiL+Z0Sjob5RRgDEQopwOJjFRa1Wq0dSQys5xPN0&#10;OBzPLnoiPT19jiRJlDpq/KFQKOz4n4ZhGC3hdDrxor4qFAojqaXHD0KhMKJUKr8EeOAJjuMEqSb1&#10;pCBwfDmdzoJIJCJMNSE+iEQiQpfL9T2A2Pog8EoPh8OZLMtSq6tvDbjdbjocDmcCxN5UhFqtWbLS&#10;U0eNP+J5LvEEAADDIG1ita2FpXubxkbIZDJnZmbmzPLJrQzMc8eOHcGnn5a5CIIgomq1ehQAwOVy&#10;FSwsLKSlluLqWFhYSHO5nAUAACqVepQgiCgB8HAbn5ubE3k8HnUqSa4Fj4fV3Lt3bwfAQ94EwNJt&#10;/Pr1az9IDT1+uHbt+iI/zJsAAMjPz/8nnrBYLKeWH7lvFYRCIXFvr+Uk7ufn0/8CeGCEXE46ysqM&#10;5wEA/H6//P33O3+fGpqro7Ozo8Xv98sBAIzG8nNyORn7gYs/sqmsPOj9Jh7ZLBFcenhmHt+qh2dD&#10;Q0Ol8fNLjjGLioo+Li0t/TMAwMTEzWe6u7vObHrMJEBX1wfNExMT3wEAKC398Z+Kioo+XiKw3Or/&#10;iwPl7Gzx3YaGX9XifnNzc08wGJRs9NNOhGAwKHnnnebzuN/Q0FCbnS2+u1zuESMAAIqLi/9mMBg+&#10;AgDw+Xx51dVHvhwZGfnRxtF9FDabbf+RIz/9t8/nywMAMBheuvD888UXE8kmle6qqqo6+9prtW9s&#10;dLqru7vr7b6+vjo8lpubO97dfe65nJycO4l01kw8trX9sfXSpUs1eGwjE48IId3p07/7MD7xeODA&#10;Acvx4z+vX/Volc/iSpQC7u21/GY9U8AWS8/J5SnggYGBcj76T5yMN5urztI0ZX3wSZxUMt7n8yrt&#10;dqTv7++rQwjp8FyyyfikyyIuX7786tmzrW2JyiJiBSexkgiapq27du3y4LKIyclJEiGke1DMokcI&#10;6RJdo76+/pjB8NKFDSmLiEcyBSoKhQK53W5q7QIV7WeNjW9US6VSNlk+T1gq5KZwwQlCSOdyuQr4&#10;lgoplcqruFSIpikrSSrQppYKrYRIJLLtxo0b38XhgpBdz7KshiRJBpPVaKjhvLy8/6xn0db/AEJ5&#10;yBtGLPiOAAAAAElFTkSuQmCCUEsDBAoAAAAAAAAAIQDsPOsYvAQAALwEAAAUAAAAZHJzL21lZGlh&#10;L2ltYWdlMi5wbmeJUE5HDQoaCgAAAA1JSERSAAAAIgAAACIIBgAAADpHC8IAAAAGYktHRAD/AP8A&#10;/6C9p5MAAAAJcEhZcwAADsQAAA7EAZUrDhsAAARcSURBVFiFxVjPUyJHFH49HMTdg1ZlA6VxqNJi&#10;nMkFmMhNdrOL69lI/oLkEIdfnpJV8w/AmmtWyMXcpRaGv2B13SMGmb3MOFYSB8YqSFIltRuRw0zn&#10;wDY74i9UJK/qXaD7vW/6ve7+vkYYY+jWMMaoVqvRsiz7FUWZUhTZL8uyHwCA47gCy3IFjmMLLMvt&#10;OByOMkKo6+CoGyCVSsWdSq2tSpIUODo6+rSbwMPDw395PJ434XDk2djY2P6tgJimSWWz2Wg6nXre&#10;bDYHO/+32+3HDMMUAQBUVeVPTk7unTdGEMJL8/PzaxRFmdcGcnh4OJ5MJtaLxeJj8pvb7S55vd7t&#10;Vgm4gsvlkm02mwEAYBiG7eDg4HNSslKp9HB/f99L5vI8v7my8uM3IyMjf56bEGN8yk3TRKIoLszO&#10;Pn0fCEzjQGAaz84+fZ/L5QTTNFHn+IvcNE2Uy2XDHXHe5fPid+fFORMgl8sJZGIgMI1jsdimrlcm&#10;ugXQ6bpemYhGo1vWmKIoLlwKRNcrE+QLgsEnJ5nMxqJhGNRNQRA3DIPKZDYWg8EnJ2RldF0fPxeI&#10;YRhULBbbJKgzmUz8tgA6PZPZWCTx4/HYK+tHUqRXstmXsd3d4pcAAD4fvxUKhV5c1OE3tVDo6599&#10;Pn4LAKBYLD7OZrPRU82qaRozMxM8Jo3ZuWy9dGv5Z2aCx5qmMe0VWVtb+4mcE5FI9PvR0dE/er0a&#10;xEZHP/s9Eon8AADQbDYHU6nUKgAAhTFGb99KAQAAhmF25+bmfrkrEMTm5r5Ku93uEgCAJEkBjDGi&#10;qtWqq16vfwIA4PV6X1/nfripIYSw1+t7DQBQrx89qNVqNEUuLQAAluV27hrEx1xsO5csy35KUT4C&#10;4Ti20C8gHMe1c30AokwBAAwODv5L0y6lX0BcLpdst9uPAQD29pSpdmkYhimSC6wfZrPZjMnJyd8A&#10;PqxIvxJfZRSplaqqvGEYtn4lNgzDtre39wVAq18o0r2NRuN+uayx/QKiaRpHiNTkJLtDsay1exX/&#10;xVN7a9Zjg+O4AmXdRooiT/ULCNmtbSBOp1MbGhr6BwCgVCo9whijuwaBMUal0u4jAIChoeG/HQ5H&#10;mUIIYY/Huw0AoKqqL5/PL9w1kHxeFAif9Xg8bxBC+H+nAeVy2d2mATRNq4IgLAO0dk8ymVg3TbPn&#10;Z4xpmlQikVxvNBr3AQAEIbxENE872aXsqUdmZYE8z2+eYoGnl00fP02eM/HekedM3EKez5T/SjkR&#10;j8de3aZndL0yYSXlXckJjIkwygmdAksUxYXrC6wzcd5dFOdSyZlIJH4lNQVoUUmPx7vNcS3VT9Mu&#10;xSo5NU3jFEWZkmXZL0mlh6qq+shcnuc3l5dXvr2ID3chwl/G0ul08qYifGBgoCEI4aVQKPTiRiLc&#10;auVymUmlUquSJAXq9aMHV06A1onZepYIP6NpWr1qfFdAiGGMUbVadXU+1CCEMMuyO+SVgGXZHafT&#10;qV2HiP8H/YHwZczp1mgAAAAASUVORK5CYIJQSwECLQAUAAYACAAAACEAsYJntgoBAAATAgAAEwAA&#10;AAAAAAAAAAAAAAAAAAAAW0NvbnRlbnRfVHlwZXNdLnhtbFBLAQItABQABgAIAAAAIQA4/SH/1gAA&#10;AJQBAAALAAAAAAAAAAAAAAAAADsBAABfcmVscy8ucmVsc1BLAQItABQABgAIAAAAIQC613HAdgYA&#10;AEMpAAAOAAAAAAAAAAAAAAAAADoCAABkcnMvZTJvRG9jLnhtbFBLAQItABQABgAIAAAAIQAubPAA&#10;xQAAAKUBAAAZAAAAAAAAAAAAAAAAANwIAABkcnMvX3JlbHMvZTJvRG9jLnhtbC5yZWxzUEsBAi0A&#10;FAAGAAgAAAAhAG2jcoHiAAAACwEAAA8AAAAAAAAAAAAAAAAA2AkAAGRycy9kb3ducmV2LnhtbFBL&#10;AQItAAoAAAAAAAAAIQBX4Tl8rQcAAK0HAAAUAAAAAAAAAAAAAAAAAOcKAABkcnMvbWVkaWEvaW1h&#10;Z2UxLnBuZ1BLAQItAAoAAAAAAAAAIQDsPOsYvAQAALwEAAAUAAAAAAAAAAAAAAAAAMYSAABkcnMv&#10;bWVkaWEvaW1hZ2UyLnBuZ1BLBQYAAAAABwAHAL4BAAC0FwAAAAA=&#10;">
                <v:rect id="docshape1385" o:spid="_x0000_s1027" style="position:absolute;left:9216;top:2254;width:128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sZsIA&#10;AADdAAAADwAAAGRycy9kb3ducmV2LnhtbERPS2sCMRC+C/6HMIVepGYVXdqtUUQQvK4Weh020324&#10;mSxJ1NhfbwoFb/PxPWe1iaYXV3K+taxgNs1AEFdWt1wr+Drt395B+ICssbdMCu7kYbMej1ZYaHvj&#10;kq7HUIsUwr5ABU0IQyGlrxoy6Kd2IE7cj3UGQ4KultrhLYWbXs6zLJcGW04NDQ60a6g6Hy9GQawW&#10;dTdpt+fvQxeX7rcr55N7qdTrS9x+gggUw1P87z7oNP9jlsPfN+k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OGxmwgAAAN0AAAAPAAAAAAAAAAAAAAAAAJgCAABkcnMvZG93&#10;bnJldi54bWxQSwUGAAAAAAQABAD1AAAAhwMAAAAA&#10;" filled="f" strokecolor="#3c3c3b" strokeweight="1pt"/>
                <v:line id="Line 1202" o:spid="_x0000_s1028" style="position:absolute;visibility:visible;mso-wrap-style:square" from="6490,2255" to="10951,2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La/8QAAADdAAAADwAAAGRycy9kb3ducmV2LnhtbERPzWrCQBC+C77DMoIXqRtDMG3qKqUi&#10;FtFDYx9gmp0mwexsyK4a394tCN7m4/udxao3jbhQ52rLCmbTCARxYXXNpYKf4+blFYTzyBoby6Tg&#10;Rg5Wy+FggZm2V/6mS+5LEULYZaig8r7NpHRFRQbd1LbEgfuznUEfYFdK3eE1hJtGxlE0lwZrDg0V&#10;tvRZUXHKz0bBLpmc4rW3++1xbve/6zhJ00Oi1HjUf7yD8NT7p/jh/tJh/tsshf9vwgl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Atr/xAAAAN0AAAAPAAAAAAAAAAAA&#10;AAAAAKECAABkcnMvZG93bnJldi54bWxQSwUGAAAAAAQABAD5AAAAkgMAAAAA&#10;" strokecolor="#3c3c3b" strokeweight="1.5pt"/>
                <v:rect id="docshape1386" o:spid="_x0000_s1029" style="position:absolute;left:6784;top:398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tdj8UA&#10;AADdAAAADwAAAGRycy9kb3ducmV2LnhtbESPT2sCMRDF74V+hzCFXqRmlVbs1igiFLyuLfQ6bKb7&#10;x81kSaJGP71zKPQ2w3vz3m9Wm+wGdaYQO88GZtMCFHHtbceNge+vz5clqJiQLQ6eycCVImzWjw8r&#10;LK2/cEXnQ2qUhHAs0UCb0lhqHeuWHMapH4lF+/XBYZI1NNoGvEi4G/S8KBbaYcfS0OJIu5bq4+Hk&#10;DOT6tekn3fb4s+/zW7j11XxyrYx5fsrbD1CJcvo3/13vreC/zwRXvpER9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612PxQAAAN0AAAAPAAAAAAAAAAAAAAAAAJgCAABkcnMv&#10;ZG93bnJldi54bWxQSwUGAAAAAAQABAD1AAAAigMAAAAA&#10;" filled="f" strokecolor="#3c3c3b" strokeweight="1pt"/>
                <v:rect id="docshape1387" o:spid="_x0000_s1030" style="position:absolute;left:6788;top:588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xYc8IA&#10;AADdAAAADwAAAGRycy9kb3ducmV2LnhtbERP24rCMBB9X/Afwgi+ramiol2jiBdQ2BfrfsDQzLZd&#10;m0lNota/N8KCb3M415kvW1OLGzlfWVYw6CcgiHOrKy4U/Jx2n1MQPiBrrC2Tggd5WC46H3NMtb3z&#10;kW5ZKEQMYZ+igjKEJpXS5yUZ9H3bEEfu1zqDIUJXSO3wHsNNLYdJMpEGK44NJTa0Lik/Z1ej4PC3&#10;mhaPyfiKyWicfbvLljfVWalet119gQjUhrf4373Xcf5sMIPXN/EE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bFhzwgAAAN0AAAAPAAAAAAAAAAAAAAAAAJgCAABkcnMvZG93&#10;bnJldi54bWxQSwUGAAAAAAQABAD1AAAAhwMAAAAA&#10;" fillcolor="#3c3c3b" stroked="f"/>
                <v:line id="Line 1199" o:spid="_x0000_s1031" style="position:absolute;visibility:visible;mso-wrap-style:square" from="6789,798" to="8464,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C+rMcYAAADdAAAADwAAAGRycy9kb3ducmV2LnhtbESPzW7CQAyE70h9h5UrcUFlAyqoTVkQ&#10;QrTl2sClNzfr/IisN2QXkr59fUDqzdaMZz6vNoNr1I26UHs2MJsmoIhzb2suDZyO708voEJEtth4&#10;JgO/FGCzfhitMLW+5y+6ZbFUEsIhRQNVjG2qdcgrchimviUWrfCdwyhrV2rbYS/hrtHzJFlqhzVL&#10;Q4Ut7SrKz9nVGdgPF/74icu6/5z4yeL5u8jOs8KY8eOwfQMVaYj/5vv1wQr+61z45RsZQa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gvqzHGAAAA3QAAAA8AAAAAAAAA&#10;AAAAAAAAoQIAAGRycy9kb3ducmV2LnhtbFBLBQYAAAAABAAEAPkAAACUAwAAAAA=&#10;" strokecolor="#3c3c3b" strokeweight="1pt"/>
                <v:line id="Line 1198" o:spid="_x0000_s1032" style="position:absolute;visibility:visible;mso-wrap-style:square" from="6789,1539" to="8464,1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2MOqsMAAADdAAAADwAAAGRycy9kb3ducmV2LnhtbERPS2vCQBC+F/oflil4Ed1ErNTUVYpY&#10;9WrsxduYnTwwOxuzW5P++64geJuP7zmLVW9qcaPWVZYVxOMIBHFmdcWFgp/j9+gDhPPIGmvLpOCP&#10;HKyWry8LTLTt+EC31BcihLBLUEHpfZNI6bKSDLqxbYgDl9vWoA+wLaRusQvhppaTKJpJgxWHhhIb&#10;WpeUXdJfo2DTX3l79rOq2w3t8H16ytNLnCs1eOu/PkF46v1T/HDvdZg/n8Rw/yacI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jDqrDAAAA3QAAAA8AAAAAAAAAAAAA&#10;AAAAoQIAAGRycy9kb3ducmV2LnhtbFBLBQYAAAAABAAEAPkAAACRAwAAAAA=&#10;" strokecolor="#3c3c3b" strokeweight="1pt"/>
                <v:line id="Line 1197" o:spid="_x0000_s1033" style="position:absolute;visibility:visible;mso-wrap-style:square" from="7906,793" to="7906,1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GQ3cMAAADdAAAADwAAAGRycy9kb3ducmV2LnhtbERPS2vCQBC+F/oflhF6Ed0YrGh0lSKt&#10;em3qxduYnTwwOxuzW5P++64geJuP7zmrTW9qcaPWVZYVTMYRCOLM6ooLBcefr9EchPPIGmvLpOCP&#10;HGzWry8rTLTt+JtuqS9ECGGXoILS+yaR0mUlGXRj2xAHLretQR9gW0jdYhfCTS3jKJpJgxWHhhIb&#10;2paUXdJfo+Czv/Lu7GdVtx/a4fv0lKeXSa7U26D/WILw1Pun+OE+6DB/Ecdw/yacI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xkN3DAAAA3QAAAA8AAAAAAAAAAAAA&#10;AAAAoQIAAGRycy9kb3ducmV2LnhtbFBLBQYAAAAABAAEAPkAAACRAwAAAAA=&#10;" strokecolor="#3c3c3b" strokeweight="1pt"/>
                <v:line id="Line 1196" o:spid="_x0000_s1034" style="position:absolute;visibility:visible;mso-wrap-style:square" from="7351,799" to="7351,1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01RsQAAADdAAAADwAAAGRycy9kb3ducmV2LnhtbERPS2vCQBC+C/0PywheRDfaVmzMKqW0&#10;1qupF2/T7ORBsrNpdjXpv3cLBW/z8T0n2Q2mEVfqXGVZwWIegSDOrK64UHD6+pitQTiPrLGxTAp+&#10;ycFu+zBKMNa25yNdU1+IEMIuRgWl920spctKMujmtiUOXG47gz7ArpC6wz6Em0Yuo2glDVYcGkps&#10;6a2krE4vRsH78MP7b7+q+s+pnT4/nfO0XuRKTcbD6waEp8Hfxf/ugw7zX5aP8PdNOEF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/TVGxAAAAN0AAAAPAAAAAAAAAAAA&#10;AAAAAKECAABkcnMvZG93bnJldi54bWxQSwUGAAAAAAQABAD5AAAAkgMAAAAA&#10;" strokecolor="#3c3c3b" strokeweight="1pt"/>
                <v:rect id="docshape1388" o:spid="_x0000_s1035" style="position:absolute;left:6788;top:408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zijMIA&#10;AADdAAAADwAAAGRycy9kb3ducmV2LnhtbERPTYvCMBC9L/gfwgje1tQirlajiCIoe1pX8To0Y1tt&#10;JiWJWv/9RhD2No/3ObNFa2pxJ+crywoG/QQEcW51xYWCw+/mcwzCB2SNtWVS8CQPi3nnY4aZtg/+&#10;ofs+FCKGsM9QQRlCk0np85IM+r5tiCN3ts5giNAVUjt8xHBTyzRJRtJgxbGhxIZWJeXX/c0ocOuv&#10;Y3G5+fHhUu1Oz1Vr0++jVarXbZdTEIHa8C9+u7c6zp+kQ3h9E0+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7OKMwgAAAN0AAAAPAAAAAAAAAAAAAAAAAJgCAABkcnMvZG93&#10;bnJldi54bWxQSwUGAAAAAAQABAD1AAAAhwMAAAAA&#10;" fillcolor="black" stroked="f">
                  <v:fill opacity="6425f"/>
                </v:rect>
                <v:shape id="docshape1389" o:spid="_x0000_s1036" type="#_x0000_t75" style="position:absolute;left:9483;top:2308;width:372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iPivDAAAA3QAAAA8AAABkcnMvZG93bnJldi54bWxET91qwjAUvhd8h3AGu9PUgjI7UynSgQyk&#10;ndsDHJrTpqw5KU2m3dsvg8Huzsf3ew7H2Q7iRpPvHSvYrBMQxI3TPXcKPt5fVk8gfEDWODgmBd/k&#10;4ZgvFwfMtLvzG92uoRMxhH2GCkwIYyalbwxZ9Gs3EkeudZPFEOHUST3hPYbbQaZJspMWe44NBkc6&#10;GWo+r19WQVnXr7Lq2n0jfeHSqhwuZtwo9fgwF88gAs3hX/znPus4f59u4febeILM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yI+K8MAAADdAAAADwAAAAAAAAAAAAAAAACf&#10;AgAAZHJzL2Rvd25yZXYueG1sUEsFBgAAAAAEAAQA9wAAAI8DAAAAAA==&#10;">
                  <v:imagedata r:id="rId356" o:title=""/>
                </v:shape>
                <v:shape id="docshape1390" o:spid="_x0000_s1037" type="#_x0000_t75" style="position:absolute;left:9971;top:2364;width:259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WkyfCAAAA3QAAAA8AAABkcnMvZG93bnJldi54bWxET01rwkAQvQv9D8sIvZlNcpCauooWRGlP&#10;VQ8ep9kxG8zOhuyaxH/fLRS8zeN9znI92kb01PnasYIsSUEQl07XXCk4n3azNxA+IGtsHJOCB3lY&#10;r14mSyy0G/ib+mOoRAxhX6ACE0JbSOlLQxZ94lriyF1dZzFE2FVSdzjEcNvIPE3n0mLNscFgSx+G&#10;ytvxbhUMmcbN9qcfvvbXi6Gs3j4+c6PU63TcvIMINIan+N990HH+Ip/D3zfxBLn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VpMnwgAAAN0AAAAPAAAAAAAAAAAAAAAAAJ8C&#10;AABkcnMvZG93bnJldi54bWxQSwUGAAAAAAQABAD3AAAAjgMAAAAA&#10;">
                  <v:imagedata r:id="rId357" o:title=""/>
                </v:shape>
                <w10:wrap type="topAndBottom" anchorx="page"/>
              </v:group>
            </w:pict>
          </mc:Fallback>
        </mc:AlternateContent>
      </w:r>
    </w:p>
    <w:p w:rsidR="006C6AE7" w:rsidRPr="00966D55" w:rsidRDefault="00FA5295">
      <w:pPr>
        <w:spacing w:before="55" w:line="222" w:lineRule="exact"/>
        <w:ind w:left="885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Киоски</w:t>
      </w:r>
      <w:r w:rsidRPr="00966D55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 xml:space="preserve">и павильоны не </w:t>
      </w:r>
      <w:r w:rsidRPr="00966D55">
        <w:rPr>
          <w:rFonts w:ascii="Times New Roman" w:hAnsi="Times New Roman" w:cs="Times New Roman"/>
          <w:spacing w:val="-2"/>
          <w:sz w:val="24"/>
          <w:szCs w:val="24"/>
          <w:lang w:val="ru-RU"/>
        </w:rPr>
        <w:t>устанавливают</w:t>
      </w:r>
    </w:p>
    <w:p w:rsidR="006C6AE7" w:rsidRPr="00FA5295" w:rsidRDefault="00FA5295">
      <w:pPr>
        <w:spacing w:line="237" w:lineRule="auto"/>
        <w:ind w:left="885" w:right="319"/>
        <w:rPr>
          <w:sz w:val="18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территориях,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занятых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инженерными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коммуникациями и их охранными зонами</w:t>
      </w:r>
      <w:r w:rsidRPr="00966D55">
        <w:rPr>
          <w:rFonts w:ascii="Times New Roman" w:hAnsi="Times New Roman" w:cs="Times New Roman"/>
          <w:position w:val="6"/>
          <w:sz w:val="24"/>
          <w:szCs w:val="24"/>
          <w:lang w:val="ru-RU"/>
        </w:rPr>
        <w:t>1</w:t>
      </w:r>
      <w:r w:rsidRPr="00FA5295">
        <w:rPr>
          <w:color w:val="3C3C3B"/>
          <w:sz w:val="18"/>
          <w:lang w:val="ru-RU"/>
        </w:rPr>
        <w:t>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565" w:space="40"/>
            <w:col w:w="5925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"/>
        <w:rPr>
          <w:sz w:val="18"/>
          <w:lang w:val="ru-RU"/>
        </w:rPr>
      </w:pPr>
    </w:p>
    <w:p w:rsidR="006C6AE7" w:rsidRPr="00FA5295" w:rsidRDefault="00FA5295">
      <w:pPr>
        <w:spacing w:line="237" w:lineRule="auto"/>
        <w:ind w:left="1262" w:hanging="180"/>
        <w:rPr>
          <w:sz w:val="18"/>
          <w:lang w:val="ru-RU"/>
        </w:rPr>
      </w:pPr>
      <w:r w:rsidRPr="00FA5295">
        <w:rPr>
          <w:color w:val="3C3C3B"/>
          <w:position w:val="6"/>
          <w:sz w:val="10"/>
          <w:lang w:val="ru-RU"/>
        </w:rPr>
        <w:t>1</w:t>
      </w:r>
      <w:r w:rsidRPr="00FA5295">
        <w:rPr>
          <w:color w:val="3C3C3B"/>
          <w:spacing w:val="37"/>
          <w:position w:val="6"/>
          <w:sz w:val="10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Размещение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на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территориях,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занятых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инженерными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коммуникациями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и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их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охранными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зонами,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допускается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только</w:t>
      </w:r>
      <w:r w:rsidRPr="00FA5295">
        <w:rPr>
          <w:color w:val="3C3C3B"/>
          <w:spacing w:val="-5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после письменного согласования собственником киоска или павильона с владельцами коммуникаций.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space="720"/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4"/>
        <w:rPr>
          <w:sz w:val="10"/>
          <w:lang w:val="ru-RU"/>
        </w:rPr>
      </w:pPr>
    </w:p>
    <w:p w:rsidR="006C6AE7" w:rsidRDefault="00B029FC">
      <w:pPr>
        <w:tabs>
          <w:tab w:val="left" w:pos="6628"/>
        </w:tabs>
        <w:ind w:left="1212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854325" cy="1201420"/>
                <wp:effectExtent l="17145" t="2540" r="14605" b="5715"/>
                <wp:docPr id="1904" name="docshapegroup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201420"/>
                          <a:chOff x="0" y="0"/>
                          <a:chExt cx="4495" cy="1892"/>
                        </a:xfrm>
                      </wpg:grpSpPr>
                      <wps:wsp>
                        <wps:cNvPr id="1905" name="docshape1400"/>
                        <wps:cNvSpPr>
                          <a:spLocks noChangeArrowheads="1"/>
                        </wps:cNvSpPr>
                        <wps:spPr bwMode="auto">
                          <a:xfrm>
                            <a:off x="3435" y="1175"/>
                            <a:ext cx="769" cy="711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" name="docshape1401"/>
                        <wps:cNvSpPr>
                          <a:spLocks/>
                        </wps:cNvSpPr>
                        <wps:spPr bwMode="auto">
                          <a:xfrm>
                            <a:off x="323" y="958"/>
                            <a:ext cx="3871" cy="919"/>
                          </a:xfrm>
                          <a:custGeom>
                            <a:avLst/>
                            <a:gdLst>
                              <a:gd name="T0" fmla="+- 0 3446 323"/>
                              <a:gd name="T1" fmla="*/ T0 w 3871"/>
                              <a:gd name="T2" fmla="+- 0 1875 958"/>
                              <a:gd name="T3" fmla="*/ 1875 h 919"/>
                              <a:gd name="T4" fmla="+- 0 4194 323"/>
                              <a:gd name="T5" fmla="*/ T4 w 3871"/>
                              <a:gd name="T6" fmla="+- 0 1875 958"/>
                              <a:gd name="T7" fmla="*/ 1875 h 919"/>
                              <a:gd name="T8" fmla="+- 0 4194 323"/>
                              <a:gd name="T9" fmla="*/ T8 w 3871"/>
                              <a:gd name="T10" fmla="+- 0 1181 958"/>
                              <a:gd name="T11" fmla="*/ 1181 h 919"/>
                              <a:gd name="T12" fmla="+- 0 3446 323"/>
                              <a:gd name="T13" fmla="*/ T12 w 3871"/>
                              <a:gd name="T14" fmla="+- 0 1181 958"/>
                              <a:gd name="T15" fmla="*/ 1181 h 919"/>
                              <a:gd name="T16" fmla="+- 0 3446 323"/>
                              <a:gd name="T17" fmla="*/ T16 w 3871"/>
                              <a:gd name="T18" fmla="+- 0 1875 958"/>
                              <a:gd name="T19" fmla="*/ 1875 h 919"/>
                              <a:gd name="T20" fmla="+- 0 323 323"/>
                              <a:gd name="T21" fmla="*/ T20 w 3871"/>
                              <a:gd name="T22" fmla="+- 0 1876 958"/>
                              <a:gd name="T23" fmla="*/ 1876 h 919"/>
                              <a:gd name="T24" fmla="+- 0 1071 323"/>
                              <a:gd name="T25" fmla="*/ T24 w 3871"/>
                              <a:gd name="T26" fmla="+- 0 1876 958"/>
                              <a:gd name="T27" fmla="*/ 1876 h 919"/>
                              <a:gd name="T28" fmla="+- 0 1071 323"/>
                              <a:gd name="T29" fmla="*/ T28 w 3871"/>
                              <a:gd name="T30" fmla="+- 0 958 958"/>
                              <a:gd name="T31" fmla="*/ 958 h 919"/>
                              <a:gd name="T32" fmla="+- 0 323 323"/>
                              <a:gd name="T33" fmla="*/ T32 w 3871"/>
                              <a:gd name="T34" fmla="+- 0 958 958"/>
                              <a:gd name="T35" fmla="*/ 958 h 919"/>
                              <a:gd name="T36" fmla="+- 0 323 323"/>
                              <a:gd name="T37" fmla="*/ T36 w 3871"/>
                              <a:gd name="T38" fmla="+- 0 1876 958"/>
                              <a:gd name="T39" fmla="*/ 1876 h 9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871" h="919">
                                <a:moveTo>
                                  <a:pt x="3123" y="917"/>
                                </a:moveTo>
                                <a:lnTo>
                                  <a:pt x="3871" y="917"/>
                                </a:lnTo>
                                <a:lnTo>
                                  <a:pt x="3871" y="223"/>
                                </a:lnTo>
                                <a:lnTo>
                                  <a:pt x="3123" y="223"/>
                                </a:lnTo>
                                <a:lnTo>
                                  <a:pt x="3123" y="917"/>
                                </a:lnTo>
                                <a:close/>
                                <a:moveTo>
                                  <a:pt x="0" y="918"/>
                                </a:moveTo>
                                <a:lnTo>
                                  <a:pt x="748" y="918"/>
                                </a:lnTo>
                                <a:lnTo>
                                  <a:pt x="7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" name="docshape1402"/>
                        <wps:cNvSpPr>
                          <a:spLocks noChangeArrowheads="1"/>
                        </wps:cNvSpPr>
                        <wps:spPr bwMode="auto">
                          <a:xfrm>
                            <a:off x="313" y="948"/>
                            <a:ext cx="769" cy="939"/>
                          </a:xfrm>
                          <a:prstGeom prst="rect">
                            <a:avLst/>
                          </a:prstGeom>
                          <a:solidFill>
                            <a:srgbClr val="DB5B3A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" name="docshape1403"/>
                        <wps:cNvSpPr>
                          <a:spLocks noChangeArrowheads="1"/>
                        </wps:cNvSpPr>
                        <wps:spPr bwMode="auto">
                          <a:xfrm>
                            <a:off x="1420" y="2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" name="docshape1404"/>
                        <wps:cNvSpPr>
                          <a:spLocks noChangeArrowheads="1"/>
                        </wps:cNvSpPr>
                        <wps:spPr bwMode="auto">
                          <a:xfrm>
                            <a:off x="1416" y="10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" name="docshape1405"/>
                        <wps:cNvSpPr>
                          <a:spLocks noChangeArrowheads="1"/>
                        </wps:cNvSpPr>
                        <wps:spPr bwMode="auto">
                          <a:xfrm>
                            <a:off x="1416" y="1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" name="docshape1406"/>
                        <wps:cNvSpPr>
                          <a:spLocks/>
                        </wps:cNvSpPr>
                        <wps:spPr bwMode="auto">
                          <a:xfrm>
                            <a:off x="1425" y="209"/>
                            <a:ext cx="1676" cy="962"/>
                          </a:xfrm>
                          <a:custGeom>
                            <a:avLst/>
                            <a:gdLst>
                              <a:gd name="T0" fmla="+- 0 3091 1426"/>
                              <a:gd name="T1" fmla="*/ T0 w 1676"/>
                              <a:gd name="T2" fmla="+- 0 209 209"/>
                              <a:gd name="T3" fmla="*/ 209 h 962"/>
                              <a:gd name="T4" fmla="+- 0 1426 1426"/>
                              <a:gd name="T5" fmla="*/ T4 w 1676"/>
                              <a:gd name="T6" fmla="+- 0 209 209"/>
                              <a:gd name="T7" fmla="*/ 209 h 962"/>
                              <a:gd name="T8" fmla="+- 0 1426 1426"/>
                              <a:gd name="T9" fmla="*/ T8 w 1676"/>
                              <a:gd name="T10" fmla="+- 0 229 209"/>
                              <a:gd name="T11" fmla="*/ 229 h 962"/>
                              <a:gd name="T12" fmla="+- 0 3091 1426"/>
                              <a:gd name="T13" fmla="*/ T12 w 1676"/>
                              <a:gd name="T14" fmla="+- 0 229 209"/>
                              <a:gd name="T15" fmla="*/ 229 h 962"/>
                              <a:gd name="T16" fmla="+- 0 3091 1426"/>
                              <a:gd name="T17" fmla="*/ T16 w 1676"/>
                              <a:gd name="T18" fmla="+- 0 209 209"/>
                              <a:gd name="T19" fmla="*/ 209 h 962"/>
                              <a:gd name="T20" fmla="+- 0 3101 1426"/>
                              <a:gd name="T21" fmla="*/ T20 w 1676"/>
                              <a:gd name="T22" fmla="+- 0 1151 209"/>
                              <a:gd name="T23" fmla="*/ 1151 h 962"/>
                              <a:gd name="T24" fmla="+- 0 1426 1426"/>
                              <a:gd name="T25" fmla="*/ T24 w 1676"/>
                              <a:gd name="T26" fmla="+- 0 1151 209"/>
                              <a:gd name="T27" fmla="*/ 1151 h 962"/>
                              <a:gd name="T28" fmla="+- 0 1426 1426"/>
                              <a:gd name="T29" fmla="*/ T28 w 1676"/>
                              <a:gd name="T30" fmla="+- 0 1171 209"/>
                              <a:gd name="T31" fmla="*/ 1171 h 962"/>
                              <a:gd name="T32" fmla="+- 0 3101 1426"/>
                              <a:gd name="T33" fmla="*/ T32 w 1676"/>
                              <a:gd name="T34" fmla="+- 0 1171 209"/>
                              <a:gd name="T35" fmla="*/ 1171 h 962"/>
                              <a:gd name="T36" fmla="+- 0 3101 1426"/>
                              <a:gd name="T37" fmla="*/ T36 w 1676"/>
                              <a:gd name="T38" fmla="+- 0 1151 209"/>
                              <a:gd name="T39" fmla="*/ 1151 h 962"/>
                              <a:gd name="T40" fmla="+- 0 3101 1426"/>
                              <a:gd name="T41" fmla="*/ T40 w 1676"/>
                              <a:gd name="T42" fmla="+- 0 409 209"/>
                              <a:gd name="T43" fmla="*/ 409 h 962"/>
                              <a:gd name="T44" fmla="+- 0 1426 1426"/>
                              <a:gd name="T45" fmla="*/ T44 w 1676"/>
                              <a:gd name="T46" fmla="+- 0 409 209"/>
                              <a:gd name="T47" fmla="*/ 409 h 962"/>
                              <a:gd name="T48" fmla="+- 0 1426 1426"/>
                              <a:gd name="T49" fmla="*/ T48 w 1676"/>
                              <a:gd name="T50" fmla="+- 0 429 209"/>
                              <a:gd name="T51" fmla="*/ 429 h 962"/>
                              <a:gd name="T52" fmla="+- 0 3101 1426"/>
                              <a:gd name="T53" fmla="*/ T52 w 1676"/>
                              <a:gd name="T54" fmla="+- 0 429 209"/>
                              <a:gd name="T55" fmla="*/ 429 h 962"/>
                              <a:gd name="T56" fmla="+- 0 3101 1426"/>
                              <a:gd name="T57" fmla="*/ T56 w 1676"/>
                              <a:gd name="T58" fmla="+- 0 409 209"/>
                              <a:gd name="T59" fmla="*/ 409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76" h="962">
                                <a:moveTo>
                                  <a:pt x="16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665" y="20"/>
                                </a:lnTo>
                                <a:lnTo>
                                  <a:pt x="1665" y="0"/>
                                </a:lnTo>
                                <a:close/>
                                <a:moveTo>
                                  <a:pt x="1675" y="942"/>
                                </a:moveTo>
                                <a:lnTo>
                                  <a:pt x="0" y="942"/>
                                </a:lnTo>
                                <a:lnTo>
                                  <a:pt x="0" y="962"/>
                                </a:lnTo>
                                <a:lnTo>
                                  <a:pt x="1675" y="962"/>
                                </a:lnTo>
                                <a:lnTo>
                                  <a:pt x="1675" y="942"/>
                                </a:lnTo>
                                <a:close/>
                                <a:moveTo>
                                  <a:pt x="1675" y="200"/>
                                </a:moveTo>
                                <a:lnTo>
                                  <a:pt x="0" y="200"/>
                                </a:lnTo>
                                <a:lnTo>
                                  <a:pt x="0" y="220"/>
                                </a:lnTo>
                                <a:lnTo>
                                  <a:pt x="1675" y="220"/>
                                </a:lnTo>
                                <a:lnTo>
                                  <a:pt x="1675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" name="Line 1184"/>
                        <wps:cNvCnPr>
                          <a:cxnSpLocks noChangeShapeType="1"/>
                        </wps:cNvCnPr>
                        <wps:spPr bwMode="auto">
                          <a:xfrm>
                            <a:off x="2543" y="415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3" name="Line 1183"/>
                        <wps:cNvCnPr>
                          <a:cxnSpLocks noChangeShapeType="1"/>
                        </wps:cNvCnPr>
                        <wps:spPr bwMode="auto">
                          <a:xfrm>
                            <a:off x="1988" y="421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4" name="Line 1182"/>
                        <wps:cNvCnPr>
                          <a:cxnSpLocks noChangeShapeType="1"/>
                        </wps:cNvCnPr>
                        <wps:spPr bwMode="auto">
                          <a:xfrm>
                            <a:off x="0" y="1876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944562" id="docshapegroup1399" o:spid="_x0000_s1026" style="width:224.75pt;height:94.6pt;mso-position-horizontal-relative:char;mso-position-vertical-relative:line" coordsize="4495,1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Qa7gkAAEY8AAAOAAAAZHJzL2Uyb0RvYy54bWzsW21v47gR/l7g/oOgj3fwWpQo2zLWe9jE&#10;yaLAtj3g1B+gyPILzpZcSYmzV/S/d2YoSqRM2k5uN+htnQCRFY3Jh/PMkJwZ6v3Pz7ut85SV1abI&#10;Zy5757lOlqfFYpOvZu4/4/vBxHWqOskXybbIs5n7Javcnz/88Jf3h/0084t1sV1kpQON5NX0sJ+5&#10;67reT4fDKl1nu6R6V+yzHB4ui3KX1HBbroaLMjlA67vt0Pe80fBQlIt9WaRZVcF/5+Kh+4HaXy6z&#10;tP7HcllltbOduYCtpr8l/X3Av8MP75Ppqkz2603awEhegWKXbHLotG1qntSJ81hujprabdKyqIpl&#10;/S4tdsNiudykGY0BRsO83mg+lcXjnsaymh5W+1ZNoNqenl7dbPr3p19KZ7MA7iKPu06e7IClRZFW&#10;62SfrRAAC6II9XTYr6Yg/qnc/7r/pRSDhY+fi/S3Ch4P+8/xfiWEnYfD34oFNJw81gXp6XlZ7rAJ&#10;0IDzTHR8aenInmsnhX/6k5AHfug6KTxjoB/uN4Sla2D16Hvp+q75JueR/Nok8hH8MJmKLglmAwvH&#10;BGZXdZqt/phmf0WlEWEVqqrTLKDRNcu4R2NBACApNVoJdTp5cbtO8lX2sSyLwzpLFgCM0Ti0L+BN&#10;BWSc1W/AA4CAamTjUBi91PJ4FAkNj5noQWoqme7Lqv6UFTsHP8zcEryJyEuePle1UKoUQS6rYrtZ&#10;3G+2W7opVw+329J5SsDz5jfhTfBRfHe7Xyfiv34EPw05lRAnorR2tjm2lhfYruhS/AfgAwh8hgMh&#10;V/t3xHzu3fjR4H40GQ/4PQ8H0dibDDwW3UQjj0d8fv8fRMH4dL1ZLLL88ybPpNszfhn5zQQkHJYc&#10;3znM3CgES6WBW7Xg0Y8csCq229QwC243u5k7aYWSKRJ/ly9g2Mm0TjZb8XmowyeVgQ7klbQCVi4s&#10;Q5j4Q7H4AlZSFsAizIIwX8OHdVH+7joHmPtmbvWvx6TMXGf71xwsLWKc42RJNzwcg9s5pfrkQX2S&#10;5Ck0NXNr1xEfb2sxwT7uy81qDT0xUkxefATvX27IchCfQAW48Qa88O3ccWRwRzJ+RHLsjmh32hO8&#10;uczv/IDcLgonutcFkzETbhcx6QNyTkwfhdsh7dLVYGVZNPa+WjRzSQy0LHdbWK9+GjieE3A+cgLo&#10;kOylk4J+hNSPQyf2nINDffeEfClETbHJOHRazF1TMJi2KZJZOw18xCdhwTKiwOIs4iZYMB+1bcXc&#10;AguIUpqywRpLKRihHRbsRJS2bLBgMuxgTSywmK55xibMpC6YULvGSMioL6Yr38qjqv2Y+TZsuvqt&#10;2FT9n8CmM2DFplIQs5ENm86BjU/wCEVvaItGveG0pDAKpm+yM18lIfatDqCTANBGJkrRn1v7ICEz&#10;tB4J3pgZsakkxL7NC3ydBCs2lYQT2Hok2LCpJMS+zRUCnQSYNExqC1QSUMaotUDnwEJooFIQBzY/&#10;CHQKbMBUBuzAdAJswFT9x4HNCYKe/i2WFqj619mEzWy7GiRrsRdLpulz3qwQ8AmWYogSPFp490WF&#10;e+UYOIAdYEwLBDQBUrjCWIRBLyg8brYrp4UBKgq3G8jT0gwIJHHaiZ5FwkCtJC7XydOto7+juFgI&#10;z7aO8QWJXzZSvxkqGDTuCs5pEW0VW4fd90XizVCBe0Vc9NJwi5vwfjBbug4Esw/4Hdi0JzWahPyI&#10;e1Ox2Vjjxi4ii9gVT1lckEiNphEwuU8BZYueO5FtronSxgXGFLWiUkBe96JNKei3TEgBeW0EZecX&#10;Cx53nW6LKqPhd7hF6zA9EVjaf4Emu+c6ijEHt9Qk5XN5Fe1JOYreoD35VF7VXi+RiZhEJluQY4HG&#10;kUuyspZUtAVle9jGRQgEqWb+GAJLZFaLoprwSovGBM+aGEZz86RaCzl6JIwK8gBNHGKLSaB/7NUY&#10;lnnR3eRuwgfcH90NuDefDz7e3/LB6B6C0Xkwv72dMz0sw2Dvj4dlp7VwTz+NtStaUMIrEcuCyq/h&#10;lSk9Zc12wCx2lO2gLIwWRIGJfqtsR7PCRODTNClgigAzSm2uI2pnWBl0yUTGNdehZiavuQ7nz57r&#10;gGXtyBlpC/hGzkhZW1xZIVzTnJGNxrCtptzuJJTbjle641utgy9M1F0XxWvOURZXIHA48kOOHvFm&#10;fsjA3cAPIXn1zfxQ2UfB8q6WAJrkN+7Jkq4EcK0ANOWSF04sWgGDIoTrFvUlW1RM4B55I8Xo35M3&#10;XlfFd8bC+PGu9hoqQn2wqXK9ZSUOKyRHfjiyr4qwcL2yEgfbUJHp8z1Krom6MQaF3T40GulnBfRc&#10;y0tKcV7EHOiRRqKWxtQ0ONXiqHNajrv6mZ4FB7xOi7kTUpPgKAIJdYFe7U5PgSMgIyo1B06lOBMq&#10;PQVuQaVmwK2oevlvGyo1/x1j+cGEqleJ832jsrRCHMoYtdWvw1lJVHUvCnFGaLr2bdBU5duh6doP&#10;rNBUAkQdzghNp8BCplaGs7LZr8Ixz2z6hjqcCZqvWz9jITOZv16HQyEjpb7OgdUDcG5oy3qiEGcE&#10;p9NgBaeyQEJmcDoLdnCaJ1AlzgSuV4mDkz5GzWmlOBIyguvX4my0GqpxRnA9ImzgVB5OgNN5CKzg&#10;VCJERc4IrkeExeb0ipzV5vDojFqWtoHj2mLAsTBtAsd1h+Dm5YCrcxLKGEnlPRZsUy9XaYg51qWN&#10;0HQabNBUEuzQehxYoWnOwG3rQqiTwM3rQqhSgDJGrYU6A1ZrC1UO4hAL0yathToJNmgqBXZoOgN2&#10;aCoHcYilaSM0nQQLoaFKgUYolEquhWlbRf37K0xbDw/g1AaZphhmJdyxn6uS43RD4jILfLrCz8H+&#10;UBy895LW0S1J/LIaPKSihfjXrcGTuzlYg4dtOoabXSFalIzZaCTUIKvGnYCsDL+0tiwy7qB+2YC8&#10;9nq8VE4ik83ISrVpMHDMGNUYwfIlSDo9nE5ONi6v6qC7AE0+lVc5ItltG8lJAXntC7b4pMAFg4IX&#10;Dy4aVCcnG5dXdVD+WfU3g7pcsMUn+5ODAls4e6bAnsNtjnELPjWx/4tT2ucPQVzTspe92GI7OYAR&#10;uEgH0cF8OJaqVkhuc/HaCawOzWsn7XsS1GD8ZQ+vmIhFoUnjiq/gzUXHtX144YSmLc5oseiSRLCd&#10;xErluF1zLIXKLbxQQNO7zBahx8GpGnyNAmf9t0rJnrfV/9HaZKugV5/DwekJGX/TPCaYjW64aon9&#10;2xsuiyawdQcD5bDLBAUcGy6EfmLevhouqKedqL/eSbM/qeFCMKobrnpQ69sbLsyrYLV4vFk3W3iD&#10;D5DhlCu3Wl/NbiMPkgPoItoORitWB7fwe9M4jCb2/Z2Q/Mp2C1MvvaxKYV/zYi2+Dave0wTdvf77&#10;4b8AAAD//wMAUEsDBBQABgAIAAAAIQDwnmyL3QAAAAUBAAAPAAAAZHJzL2Rvd25yZXYueG1sTI9B&#10;S8NAEIXvgv9hGcGb3aS20sZsSinqqQhtBfE2TaZJaHY2ZLdJ+u8dvejlwfAe732TrkbbqJ46Xzs2&#10;EE8iUMS5K2ouDXwcXh8WoHxALrBxTAau5GGV3d6kmBRu4B31+1AqKWGfoIEqhDbR2ucVWfQT1xKL&#10;d3KdxSBnV+qiw0HKbaOnUfSkLdYsCxW2tKkoP+8v1sDbgMP6MX7pt+fT5vp1mL9/bmMy5v5uXD+D&#10;CjSGvzD84As6ZMJ0dBcuvGoMyCPhV8WbzZZzUEcJLZZT0Fmq/9Nn3wAAAP//AwBQSwECLQAUAAYA&#10;CAAAACEAtoM4kv4AAADhAQAAEwAAAAAAAAAAAAAAAAAAAAAAW0NvbnRlbnRfVHlwZXNdLnhtbFBL&#10;AQItABQABgAIAAAAIQA4/SH/1gAAAJQBAAALAAAAAAAAAAAAAAAAAC8BAABfcmVscy8ucmVsc1BL&#10;AQItABQABgAIAAAAIQDJqHQa7gkAAEY8AAAOAAAAAAAAAAAAAAAAAC4CAABkcnMvZTJvRG9jLnht&#10;bFBLAQItABQABgAIAAAAIQDwnmyL3QAAAAUBAAAPAAAAAAAAAAAAAAAAAEgMAABkcnMvZG93bnJl&#10;di54bWxQSwUGAAAAAAQABADzAAAAUg0AAAAA&#10;">
                <v:rect id="docshape1400" o:spid="_x0000_s1027" style="position:absolute;left:3435;top:1175;width:769;height: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OhYMQA&#10;AADdAAAADwAAAGRycy9kb3ducmV2LnhtbERP32vCMBB+H+x/CCfsTVPHFK1GkbGNqROxCr6ezdmU&#10;NZfSZFr/+0UY7O0+vp83nbe2EhdqfOlYQb+XgCDOnS65UHDYv3dHIHxA1lg5JgU38jCfPT5MMdXu&#10;yju6ZKEQMYR9igpMCHUqpc8NWfQ9VxNH7uwaiyHCppC6wWsMt5V8TpKhtFhybDBY06uh/Dv7sQpG&#10;C7sanpZf2/ZNl8X65cNsjplR6qnTLiYgArXhX/zn/tRx/jgZwP2beIK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joWDEAAAA3QAAAA8AAAAAAAAAAAAAAAAAmAIAAGRycy9k&#10;b3ducmV2LnhtbFBLBQYAAAAABAAEAPUAAACJAwAAAAA=&#10;" fillcolor="#db5b3a" stroked="f">
                  <v:fill opacity="19532f"/>
                </v:rect>
                <v:shape id="docshape1401" o:spid="_x0000_s1028" style="position:absolute;left:323;top:958;width:3871;height:919;visibility:visible;mso-wrap-style:square;v-text-anchor:top" coordsize="3871,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M3+cMA&#10;AADdAAAADwAAAGRycy9kb3ducmV2LnhtbERPS4vCMBC+C/6HMIIX0WQXFK1GEcuih734uHgbmrGt&#10;NpPaZLX++83Cgrf5+J6zWLW2Eg9qfOlYw8dIgSDOnCk513A6fg2nIHxANlg5Jg0v8rBadjsLTIx7&#10;8p4eh5CLGMI+QQ1FCHUipc8KsuhHriaO3MU1FkOETS5Ng88Ybiv5qdREWiw5NhRY06ag7Hb4sRpU&#10;pgaz8eZ+TgfXe/rafqeqPF617vfa9RxEoDa8xf/unYnzZ2oCf9/E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M3+cMAAADdAAAADwAAAAAAAAAAAAAAAACYAgAAZHJzL2Rv&#10;d25yZXYueG1sUEsFBgAAAAAEAAQA9QAAAIgDAAAAAA==&#10;" path="m3123,917r748,l3871,223r-748,l3123,917xm,918r748,l748,,,,,918xe" filled="f" strokecolor="#db5b3a" strokeweight="1pt">
                  <v:path arrowok="t" o:connecttype="custom" o:connectlocs="3123,1875;3871,1875;3871,1181;3123,1181;3123,1875;0,1876;748,1876;748,958;0,958;0,1876" o:connectangles="0,0,0,0,0,0,0,0,0,0"/>
                </v:shape>
                <v:rect id="docshape1402" o:spid="_x0000_s1029" style="position:absolute;left:313;top:948;width:769;height:9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2ajMQA&#10;AADdAAAADwAAAGRycy9kb3ducmV2LnhtbERP32vCMBB+F/Y/hBv4NtOJOO2MIrKJzolYhb3emltT&#10;1lxKE7X+92Yw8O0+vp83mbW2EmdqfOlYwXMvAUGcO11yoeB4eH8agfABWWPlmBRcycNs+tCZYKrd&#10;hfd0zkIhYgj7FBWYEOpUSp8bsuh7riaO3I9rLIYIm0LqBi8x3FaynyRDabHk2GCwpoWh/Dc7WQWj&#10;uf0Yfq8/d+2bLovNYGm2X5lRqvvYzl9BBGrDXfzvXuk4f5y8wN838QQ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9mozEAAAA3QAAAA8AAAAAAAAAAAAAAAAAmAIAAGRycy9k&#10;b3ducmV2LnhtbFBLBQYAAAAABAAEAPUAAACJAwAAAAA=&#10;" fillcolor="#db5b3a" stroked="f">
                  <v:fill opacity="19532f"/>
                </v:rect>
                <v:rect id="docshape1403" o:spid="_x0000_s1030" style="position:absolute;left:1420;top:2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uWv8QA&#10;AADdAAAADwAAAGRycy9kb3ducmV2LnhtbESPQU/DMAyF70j8h8hI3FhSkCYoyyZENcG00wbcrca0&#10;FY1TJdna7dfPh0ncbL3n9z4vVpPv1ZFi6gJbKGYGFHEdXMeNhe+v9cMzqJSRHfaBycKJEqyWtzcL&#10;LF0YeUfHfW6UhHAq0UKb81BqneqWPKZZGIhF+w3RY5Y1NtpFHCXc9/rRmLn22LE0tDjQe0v13/7g&#10;LWzPRag+Cr2JlXn64eo0jdzvrL2/m95eQWWa8r/5ev3pBP/FCK58IyPo5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Llr/EAAAA3QAAAA8AAAAAAAAAAAAAAAAAmAIAAGRycy9k&#10;b3ducmV2LnhtbFBLBQYAAAAABAAEAPUAAACJAwAAAAA=&#10;" filled="f" strokecolor="#db5b3a" strokeweight="1pt"/>
                <v:rect id="docshape1404" o:spid="_x0000_s1031" style="position:absolute;left:1416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gRcsIA&#10;AADdAAAADwAAAGRycy9kb3ducmV2LnhtbERPTYvCMBC9C/6HMII3TfXgam0qoizssiddZa9DM7bV&#10;ZlKSqPXfbwTB2zze52SrzjTiRs7XlhVMxgkI4sLqmksFh9/P0RyED8gaG8uk4EEeVnm/l2Gq7Z13&#10;dNuHUsQQ9ikqqEJoUyl9UZFBP7YtceRO1hkMEbpSaof3GG4aOU2SmTRYc2yosKVNRcVlfzUK3Pbj&#10;WJ6vfn44199/j01npz9Hq9Rw0K2XIAJ14S1+ub90nL9IFvD8Jp4g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WBFywgAAAN0AAAAPAAAAAAAAAAAAAAAAAJgCAABkcnMvZG93&#10;bnJldi54bWxQSwUGAAAAAAQABAD1AAAAhwMAAAAA&#10;" fillcolor="black" stroked="f">
                  <v:fill opacity="6425f"/>
                </v:rect>
                <v:rect id="docshape1405" o:spid="_x0000_s1032" style="position:absolute;left:1416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QMZMQA&#10;AADdAAAADwAAAGRycy9kb3ducmV2LnhtbESPQWvCQBCF7wX/wzKCt7qJQrGpqxRD0dKTVu9DdpqE&#10;ZmfD7tbE/vrOoeBthvfmvW/W29F16kohtp4N5PMMFHHlbcu1gfPn2+MKVEzIFjvPZOBGEbabycMa&#10;C+sHPtL1lGolIRwLNNCk1Bdax6ohh3Hue2LRvnxwmGQNtbYBBwl3nV5k2ZN22LI0NNjTrqHq+/Tj&#10;DHz85r7c5/o9lNnywuVtHLg7GjObjq8voBKN6W7+vz5YwX/OhV++kRH0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kDGTEAAAA3QAAAA8AAAAAAAAAAAAAAAAAmAIAAGRycy9k&#10;b3ducmV2LnhtbFBLBQYAAAAABAAEAPUAAACJAwAAAAA=&#10;" filled="f" strokecolor="#db5b3a" strokeweight="1pt"/>
                <v:shape id="docshape1406" o:spid="_x0000_s1033" style="position:absolute;left:1425;top:209;width:1676;height:962;visibility:visible;mso-wrap-style:square;v-text-anchor:top" coordsize="1676,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b3ZMYA&#10;AADdAAAADwAAAGRycy9kb3ducmV2LnhtbERPS2vCQBC+F/wPywi9iG4itNjUVUS09OLBx6Heptkx&#10;G83OhuxqYn+9Wyj0Nh/fc6bzzlbiRo0vHStIRwkI4tzpkgsFh/16OAHhA7LGyjEpuJOH+az3NMVM&#10;u5a3dNuFQsQQ9hkqMCHUmZQ+N2TRj1xNHLmTayyGCJtC6gbbGG4rOU6SV2mx5NhgsKalofyyu1oF&#10;P+15Y17urdmvBh/fy8W1Hmy+jko997vFO4hAXfgX/7k/dZz/lqbw+008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b3ZMYAAADdAAAADwAAAAAAAAAAAAAAAACYAgAAZHJz&#10;L2Rvd25yZXYueG1sUEsFBgAAAAAEAAQA9QAAAIsDAAAAAA==&#10;" path="m1665,l,,,20r1665,l1665,xm1675,942l,942r,20l1675,962r,-20xm1675,200l,200r,20l1675,220r,-20xe" fillcolor="#db5b3a" stroked="f">
                  <v:path arrowok="t" o:connecttype="custom" o:connectlocs="1665,209;0,209;0,229;1665,229;1665,209;1675,1151;0,1151;0,1171;1675,1171;1675,1151;1675,409;0,409;0,429;1675,429;1675,409" o:connectangles="0,0,0,0,0,0,0,0,0,0,0,0,0,0,0"/>
                </v:shape>
                <v:line id="Line 1184" o:spid="_x0000_s1034" style="position:absolute;visibility:visible;mso-wrap-style:square" from="2543,415" to="2543,1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ITR8IAAADdAAAADwAAAGRycy9kb3ducmV2LnhtbERPTWsCMRC9C/0PYQreNKuWUlejqFAQ&#10;igdtKR6HzXSzdGeyJKmu/74pCL3N433Oct1zqy4UYuPFwGRcgCKpvG2kNvDx/jp6ARUTisXWCxm4&#10;UYT16mGwxNL6qxzpckq1yiESSzTgUupKrWPliDGOfUeSuS8fGFOGodY24DWHc6unRfGsGRvJDQ47&#10;2jmqvk8/bOBppvntsG2Pn044bCs+F+fb3pjhY79ZgErUp3/x3b23ef58MoW/b/IJe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cITR8IAAADdAAAADwAAAAAAAAAAAAAA&#10;AAChAgAAZHJzL2Rvd25yZXYueG1sUEsFBgAAAAAEAAQA+QAAAJADAAAAAA==&#10;" strokecolor="#db5b3a" strokeweight="1pt"/>
                <v:line id="Line 1183" o:spid="_x0000_s1035" style="position:absolute;visibility:visible;mso-wrap-style:square" from="1988,421" to="1988,1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623MIAAADdAAAADwAAAGRycy9kb3ducmV2LnhtbERPTWsCMRC9F/ofwhS81ay1FF2NUgVB&#10;kB7UUjwOm+lm6c5kSaKu/94UCr3N433OfNlzqy4UYuPFwGhYgCKpvG2kNvB53DxPQMWEYrH1QgZu&#10;FGG5eHyYY2n9VfZ0OaRa5RCJJRpwKXWl1rFyxBiHviPJ3LcPjCnDUGsb8JrDudUvRfGmGRvJDQ47&#10;Wjuqfg5nNvA61rz7WLX7LyccVhWfitNta8zgqX+fgUrUp3/xn3tr8/zpaAy/3+QT9OI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623MIAAADdAAAADwAAAAAAAAAAAAAA&#10;AAChAgAAZHJzL2Rvd25yZXYueG1sUEsFBgAAAAAEAAQA+QAAAJADAAAAAA==&#10;" strokecolor="#db5b3a" strokeweight="1pt"/>
                <v:line id="Line 1182" o:spid="_x0000_s1036" style="position:absolute;visibility:visible;mso-wrap-style:square" from="0,1876" to="4494,1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BEiMUAAADdAAAADwAAAGRycy9kb3ducmV2LnhtbERP22rCQBB9L/gPywh9KboxhGijq4hS&#10;Wkr64OUDptkxCWZnw+5W07/vFgp9m8O5zmozmE7cyPnWsoLZNAFBXFndcq3gfHqZLED4gKyxs0wK&#10;vsnDZj16WGGh7Z0PdDuGWsQQ9gUqaELoCyl91ZBBP7U9ceQu1hkMEbpaaof3GG46mSZJLg22HBsa&#10;7GnXUHU9fhkF79nTNd0HW76eclt+7tNsPv/IlHocD9sliEBD+Bf/ud90nP88y+D3m3iC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9BEiMUAAADdAAAADwAAAAAAAAAA&#10;AAAAAAChAgAAZHJzL2Rvd25yZXYueG1sUEsFBgAAAAAEAAQA+QAAAJMDAAAAAA==&#10;" strokecolor="#3c3c3b" strokeweight="1.5pt"/>
                <w10:anchorlock/>
              </v:group>
            </w:pict>
          </mc:Fallback>
        </mc:AlternateContent>
      </w:r>
      <w:r w:rsidR="00FA5295">
        <w:rPr>
          <w:sz w:val="20"/>
        </w:rPr>
        <w:tab/>
      </w: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854325" cy="1198245"/>
                <wp:effectExtent l="17780" t="2540" r="13970" b="8890"/>
                <wp:docPr id="1885" name="docshapegroup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8245"/>
                          <a:chOff x="0" y="0"/>
                          <a:chExt cx="4495" cy="1887"/>
                        </a:xfrm>
                      </wpg:grpSpPr>
                      <wps:wsp>
                        <wps:cNvPr id="1886" name="docshape1408"/>
                        <wps:cNvSpPr>
                          <a:spLocks noChangeArrowheads="1"/>
                        </wps:cNvSpPr>
                        <wps:spPr bwMode="auto">
                          <a:xfrm>
                            <a:off x="2530" y="409"/>
                            <a:ext cx="1556" cy="11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" name="docshape1409"/>
                        <wps:cNvSpPr>
                          <a:spLocks/>
                        </wps:cNvSpPr>
                        <wps:spPr bwMode="auto">
                          <a:xfrm>
                            <a:off x="2585" y="845"/>
                            <a:ext cx="1443" cy="1022"/>
                          </a:xfrm>
                          <a:custGeom>
                            <a:avLst/>
                            <a:gdLst>
                              <a:gd name="T0" fmla="+- 0 3614 2585"/>
                              <a:gd name="T1" fmla="*/ T0 w 1443"/>
                              <a:gd name="T2" fmla="+- 0 845 845"/>
                              <a:gd name="T3" fmla="*/ 845 h 1022"/>
                              <a:gd name="T4" fmla="+- 0 2967 2585"/>
                              <a:gd name="T5" fmla="*/ T4 w 1443"/>
                              <a:gd name="T6" fmla="+- 0 845 845"/>
                              <a:gd name="T7" fmla="*/ 845 h 1022"/>
                              <a:gd name="T8" fmla="+- 0 2955 2585"/>
                              <a:gd name="T9" fmla="*/ T8 w 1443"/>
                              <a:gd name="T10" fmla="+- 0 847 845"/>
                              <a:gd name="T11" fmla="*/ 847 h 1022"/>
                              <a:gd name="T12" fmla="+- 0 2601 2585"/>
                              <a:gd name="T13" fmla="*/ T12 w 1443"/>
                              <a:gd name="T14" fmla="+- 0 1340 845"/>
                              <a:gd name="T15" fmla="*/ 1340 h 1022"/>
                              <a:gd name="T16" fmla="+- 0 2585 2585"/>
                              <a:gd name="T17" fmla="*/ T16 w 1443"/>
                              <a:gd name="T18" fmla="+- 0 1867 845"/>
                              <a:gd name="T19" fmla="*/ 1867 h 1022"/>
                              <a:gd name="T20" fmla="+- 0 4000 2585"/>
                              <a:gd name="T21" fmla="*/ T20 w 1443"/>
                              <a:gd name="T22" fmla="+- 0 1867 845"/>
                              <a:gd name="T23" fmla="*/ 1867 h 1022"/>
                              <a:gd name="T24" fmla="+- 0 4011 2585"/>
                              <a:gd name="T25" fmla="*/ T24 w 1443"/>
                              <a:gd name="T26" fmla="+- 0 1865 845"/>
                              <a:gd name="T27" fmla="*/ 1865 h 1022"/>
                              <a:gd name="T28" fmla="+- 0 4020 2585"/>
                              <a:gd name="T29" fmla="*/ T28 w 1443"/>
                              <a:gd name="T30" fmla="+- 0 1859 845"/>
                              <a:gd name="T31" fmla="*/ 1859 h 1022"/>
                              <a:gd name="T32" fmla="+- 0 4026 2585"/>
                              <a:gd name="T33" fmla="*/ T32 w 1443"/>
                              <a:gd name="T34" fmla="+- 0 1850 845"/>
                              <a:gd name="T35" fmla="*/ 1850 h 1022"/>
                              <a:gd name="T36" fmla="+- 0 4028 2585"/>
                              <a:gd name="T37" fmla="*/ T36 w 1443"/>
                              <a:gd name="T38" fmla="+- 0 1838 845"/>
                              <a:gd name="T39" fmla="*/ 1838 h 1022"/>
                              <a:gd name="T40" fmla="+- 0 4028 2585"/>
                              <a:gd name="T41" fmla="*/ T40 w 1443"/>
                              <a:gd name="T42" fmla="+- 0 1390 845"/>
                              <a:gd name="T43" fmla="*/ 1390 h 1022"/>
                              <a:gd name="T44" fmla="+- 0 3660 2585"/>
                              <a:gd name="T45" fmla="*/ T44 w 1443"/>
                              <a:gd name="T46" fmla="+- 0 868 845"/>
                              <a:gd name="T47" fmla="*/ 868 h 1022"/>
                              <a:gd name="T48" fmla="+- 0 3614 2585"/>
                              <a:gd name="T49" fmla="*/ T48 w 1443"/>
                              <a:gd name="T50" fmla="+- 0 845 845"/>
                              <a:gd name="T51" fmla="*/ 845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43" h="1022">
                                <a:moveTo>
                                  <a:pt x="1029" y="0"/>
                                </a:moveTo>
                                <a:lnTo>
                                  <a:pt x="382" y="0"/>
                                </a:lnTo>
                                <a:lnTo>
                                  <a:pt x="370" y="2"/>
                                </a:lnTo>
                                <a:lnTo>
                                  <a:pt x="16" y="495"/>
                                </a:lnTo>
                                <a:lnTo>
                                  <a:pt x="0" y="1022"/>
                                </a:lnTo>
                                <a:lnTo>
                                  <a:pt x="1415" y="1022"/>
                                </a:lnTo>
                                <a:lnTo>
                                  <a:pt x="1426" y="1020"/>
                                </a:lnTo>
                                <a:lnTo>
                                  <a:pt x="1435" y="1014"/>
                                </a:lnTo>
                                <a:lnTo>
                                  <a:pt x="1441" y="1005"/>
                                </a:lnTo>
                                <a:lnTo>
                                  <a:pt x="1443" y="993"/>
                                </a:lnTo>
                                <a:lnTo>
                                  <a:pt x="1443" y="545"/>
                                </a:lnTo>
                                <a:lnTo>
                                  <a:pt x="1075" y="23"/>
                                </a:lnTo>
                                <a:lnTo>
                                  <a:pt x="1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docshape1410"/>
                        <wps:cNvSpPr>
                          <a:spLocks/>
                        </wps:cNvSpPr>
                        <wps:spPr bwMode="auto">
                          <a:xfrm>
                            <a:off x="2583" y="845"/>
                            <a:ext cx="1445" cy="1022"/>
                          </a:xfrm>
                          <a:custGeom>
                            <a:avLst/>
                            <a:gdLst>
                              <a:gd name="T0" fmla="+- 0 2585 2583"/>
                              <a:gd name="T1" fmla="*/ T0 w 1445"/>
                              <a:gd name="T2" fmla="+- 0 1867 845"/>
                              <a:gd name="T3" fmla="*/ 1867 h 1022"/>
                              <a:gd name="T4" fmla="+- 0 2585 2583"/>
                              <a:gd name="T5" fmla="*/ T4 w 1445"/>
                              <a:gd name="T6" fmla="+- 0 1392 845"/>
                              <a:gd name="T7" fmla="*/ 1392 h 1022"/>
                              <a:gd name="T8" fmla="+- 0 2587 2583"/>
                              <a:gd name="T9" fmla="*/ T8 w 1445"/>
                              <a:gd name="T10" fmla="+- 0 1379 845"/>
                              <a:gd name="T11" fmla="*/ 1379 h 1022"/>
                              <a:gd name="T12" fmla="+- 0 2922 2583"/>
                              <a:gd name="T13" fmla="*/ T12 w 1445"/>
                              <a:gd name="T14" fmla="+- 0 869 845"/>
                              <a:gd name="T15" fmla="*/ 869 h 1022"/>
                              <a:gd name="T16" fmla="+- 0 2967 2583"/>
                              <a:gd name="T17" fmla="*/ T16 w 1445"/>
                              <a:gd name="T18" fmla="+- 0 845 845"/>
                              <a:gd name="T19" fmla="*/ 845 h 1022"/>
                              <a:gd name="T20" fmla="+- 0 3614 2583"/>
                              <a:gd name="T21" fmla="*/ T20 w 1445"/>
                              <a:gd name="T22" fmla="+- 0 845 845"/>
                              <a:gd name="T23" fmla="*/ 845 h 1022"/>
                              <a:gd name="T24" fmla="+- 0 4011 2583"/>
                              <a:gd name="T25" fmla="*/ T24 w 1445"/>
                              <a:gd name="T26" fmla="+- 0 1339 845"/>
                              <a:gd name="T27" fmla="*/ 1339 h 1022"/>
                              <a:gd name="T28" fmla="+- 0 4028 2583"/>
                              <a:gd name="T29" fmla="*/ T28 w 1445"/>
                              <a:gd name="T30" fmla="+- 0 1390 845"/>
                              <a:gd name="T31" fmla="*/ 1390 h 1022"/>
                              <a:gd name="T32" fmla="+- 0 4028 2583"/>
                              <a:gd name="T33" fmla="*/ T32 w 1445"/>
                              <a:gd name="T34" fmla="+- 0 1838 845"/>
                              <a:gd name="T35" fmla="*/ 1838 h 1022"/>
                              <a:gd name="T36" fmla="+- 0 4026 2583"/>
                              <a:gd name="T37" fmla="*/ T36 w 1445"/>
                              <a:gd name="T38" fmla="+- 0 1850 845"/>
                              <a:gd name="T39" fmla="*/ 1850 h 1022"/>
                              <a:gd name="T40" fmla="+- 0 4020 2583"/>
                              <a:gd name="T41" fmla="*/ T40 w 1445"/>
                              <a:gd name="T42" fmla="+- 0 1859 845"/>
                              <a:gd name="T43" fmla="*/ 1859 h 1022"/>
                              <a:gd name="T44" fmla="+- 0 4011 2583"/>
                              <a:gd name="T45" fmla="*/ T44 w 1445"/>
                              <a:gd name="T46" fmla="+- 0 1865 845"/>
                              <a:gd name="T47" fmla="*/ 1865 h 1022"/>
                              <a:gd name="T48" fmla="+- 0 4000 2583"/>
                              <a:gd name="T49" fmla="*/ T48 w 1445"/>
                              <a:gd name="T50" fmla="+- 0 1867 845"/>
                              <a:gd name="T51" fmla="*/ 1867 h 1022"/>
                              <a:gd name="T52" fmla="+- 0 2583 2583"/>
                              <a:gd name="T53" fmla="*/ T52 w 1445"/>
                              <a:gd name="T54" fmla="+- 0 1867 845"/>
                              <a:gd name="T55" fmla="*/ 1867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45" h="1022">
                                <a:moveTo>
                                  <a:pt x="2" y="1022"/>
                                </a:moveTo>
                                <a:lnTo>
                                  <a:pt x="2" y="547"/>
                                </a:lnTo>
                                <a:lnTo>
                                  <a:pt x="4" y="534"/>
                                </a:lnTo>
                                <a:lnTo>
                                  <a:pt x="339" y="24"/>
                                </a:lnTo>
                                <a:lnTo>
                                  <a:pt x="384" y="0"/>
                                </a:lnTo>
                                <a:lnTo>
                                  <a:pt x="1031" y="0"/>
                                </a:lnTo>
                                <a:lnTo>
                                  <a:pt x="1428" y="494"/>
                                </a:lnTo>
                                <a:lnTo>
                                  <a:pt x="1445" y="545"/>
                                </a:lnTo>
                                <a:lnTo>
                                  <a:pt x="1445" y="993"/>
                                </a:lnTo>
                                <a:lnTo>
                                  <a:pt x="1443" y="1005"/>
                                </a:lnTo>
                                <a:lnTo>
                                  <a:pt x="1437" y="1014"/>
                                </a:lnTo>
                                <a:lnTo>
                                  <a:pt x="1428" y="1020"/>
                                </a:lnTo>
                                <a:lnTo>
                                  <a:pt x="1417" y="1022"/>
                                </a:lnTo>
                                <a:lnTo>
                                  <a:pt x="0" y="102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" name="docshape1411"/>
                        <wps:cNvSpPr>
                          <a:spLocks/>
                        </wps:cNvSpPr>
                        <wps:spPr bwMode="auto">
                          <a:xfrm>
                            <a:off x="2849" y="916"/>
                            <a:ext cx="908" cy="238"/>
                          </a:xfrm>
                          <a:custGeom>
                            <a:avLst/>
                            <a:gdLst>
                              <a:gd name="T0" fmla="+- 0 3580 2850"/>
                              <a:gd name="T1" fmla="*/ T0 w 908"/>
                              <a:gd name="T2" fmla="+- 0 917 917"/>
                              <a:gd name="T3" fmla="*/ 917 h 238"/>
                              <a:gd name="T4" fmla="+- 0 2999 2850"/>
                              <a:gd name="T5" fmla="*/ T4 w 908"/>
                              <a:gd name="T6" fmla="+- 0 917 917"/>
                              <a:gd name="T7" fmla="*/ 917 h 238"/>
                              <a:gd name="T8" fmla="+- 0 2988 2850"/>
                              <a:gd name="T9" fmla="*/ T8 w 908"/>
                              <a:gd name="T10" fmla="+- 0 923 917"/>
                              <a:gd name="T11" fmla="*/ 923 h 238"/>
                              <a:gd name="T12" fmla="+- 0 2855 2850"/>
                              <a:gd name="T13" fmla="*/ T12 w 908"/>
                              <a:gd name="T14" fmla="+- 0 1140 917"/>
                              <a:gd name="T15" fmla="*/ 1140 h 238"/>
                              <a:gd name="T16" fmla="+- 0 2850 2850"/>
                              <a:gd name="T17" fmla="*/ T16 w 908"/>
                              <a:gd name="T18" fmla="+- 0 1148 917"/>
                              <a:gd name="T19" fmla="*/ 1148 h 238"/>
                              <a:gd name="T20" fmla="+- 0 2853 2850"/>
                              <a:gd name="T21" fmla="*/ T20 w 908"/>
                              <a:gd name="T22" fmla="+- 0 1154 917"/>
                              <a:gd name="T23" fmla="*/ 1154 h 238"/>
                              <a:gd name="T24" fmla="+- 0 3754 2850"/>
                              <a:gd name="T25" fmla="*/ T24 w 908"/>
                              <a:gd name="T26" fmla="+- 0 1154 917"/>
                              <a:gd name="T27" fmla="*/ 1154 h 238"/>
                              <a:gd name="T28" fmla="+- 0 3757 2850"/>
                              <a:gd name="T29" fmla="*/ T28 w 908"/>
                              <a:gd name="T30" fmla="+- 0 1148 917"/>
                              <a:gd name="T31" fmla="*/ 1148 h 238"/>
                              <a:gd name="T32" fmla="+- 0 3592 2850"/>
                              <a:gd name="T33" fmla="*/ T32 w 908"/>
                              <a:gd name="T34" fmla="+- 0 923 917"/>
                              <a:gd name="T35" fmla="*/ 923 h 238"/>
                              <a:gd name="T36" fmla="+- 0 3580 2850"/>
                              <a:gd name="T37" fmla="*/ T36 w 908"/>
                              <a:gd name="T38" fmla="+- 0 917 917"/>
                              <a:gd name="T39" fmla="*/ 917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8" h="238">
                                <a:moveTo>
                                  <a:pt x="730" y="0"/>
                                </a:moveTo>
                                <a:lnTo>
                                  <a:pt x="149" y="0"/>
                                </a:lnTo>
                                <a:lnTo>
                                  <a:pt x="138" y="6"/>
                                </a:lnTo>
                                <a:lnTo>
                                  <a:pt x="5" y="223"/>
                                </a:lnTo>
                                <a:lnTo>
                                  <a:pt x="0" y="231"/>
                                </a:lnTo>
                                <a:lnTo>
                                  <a:pt x="3" y="237"/>
                                </a:lnTo>
                                <a:lnTo>
                                  <a:pt x="904" y="237"/>
                                </a:lnTo>
                                <a:lnTo>
                                  <a:pt x="907" y="231"/>
                                </a:lnTo>
                                <a:lnTo>
                                  <a:pt x="742" y="6"/>
                                </a:lnTo>
                                <a:lnTo>
                                  <a:pt x="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docshape1412"/>
                        <wps:cNvSpPr>
                          <a:spLocks/>
                        </wps:cNvSpPr>
                        <wps:spPr bwMode="auto">
                          <a:xfrm>
                            <a:off x="2849" y="916"/>
                            <a:ext cx="908" cy="238"/>
                          </a:xfrm>
                          <a:custGeom>
                            <a:avLst/>
                            <a:gdLst>
                              <a:gd name="T0" fmla="+- 0 2855 2850"/>
                              <a:gd name="T1" fmla="*/ T0 w 908"/>
                              <a:gd name="T2" fmla="+- 0 1140 917"/>
                              <a:gd name="T3" fmla="*/ 1140 h 238"/>
                              <a:gd name="T4" fmla="+- 0 2850 2850"/>
                              <a:gd name="T5" fmla="*/ T4 w 908"/>
                              <a:gd name="T6" fmla="+- 0 1148 917"/>
                              <a:gd name="T7" fmla="*/ 1148 h 238"/>
                              <a:gd name="T8" fmla="+- 0 2853 2850"/>
                              <a:gd name="T9" fmla="*/ T8 w 908"/>
                              <a:gd name="T10" fmla="+- 0 1154 917"/>
                              <a:gd name="T11" fmla="*/ 1154 h 238"/>
                              <a:gd name="T12" fmla="+- 0 2863 2850"/>
                              <a:gd name="T13" fmla="*/ T12 w 908"/>
                              <a:gd name="T14" fmla="+- 0 1154 917"/>
                              <a:gd name="T15" fmla="*/ 1154 h 238"/>
                              <a:gd name="T16" fmla="+- 0 3744 2850"/>
                              <a:gd name="T17" fmla="*/ T16 w 908"/>
                              <a:gd name="T18" fmla="+- 0 1154 917"/>
                              <a:gd name="T19" fmla="*/ 1154 h 238"/>
                              <a:gd name="T20" fmla="+- 0 3754 2850"/>
                              <a:gd name="T21" fmla="*/ T20 w 908"/>
                              <a:gd name="T22" fmla="+- 0 1154 917"/>
                              <a:gd name="T23" fmla="*/ 1154 h 238"/>
                              <a:gd name="T24" fmla="+- 0 3757 2850"/>
                              <a:gd name="T25" fmla="*/ T24 w 908"/>
                              <a:gd name="T26" fmla="+- 0 1148 917"/>
                              <a:gd name="T27" fmla="*/ 1148 h 238"/>
                              <a:gd name="T28" fmla="+- 0 3751 2850"/>
                              <a:gd name="T29" fmla="*/ T28 w 908"/>
                              <a:gd name="T30" fmla="+- 0 1140 917"/>
                              <a:gd name="T31" fmla="*/ 1140 h 238"/>
                              <a:gd name="T32" fmla="+- 0 3597 2850"/>
                              <a:gd name="T33" fmla="*/ T32 w 908"/>
                              <a:gd name="T34" fmla="+- 0 930 917"/>
                              <a:gd name="T35" fmla="*/ 930 h 238"/>
                              <a:gd name="T36" fmla="+- 0 3592 2850"/>
                              <a:gd name="T37" fmla="*/ T36 w 908"/>
                              <a:gd name="T38" fmla="+- 0 923 917"/>
                              <a:gd name="T39" fmla="*/ 923 h 238"/>
                              <a:gd name="T40" fmla="+- 0 3580 2850"/>
                              <a:gd name="T41" fmla="*/ T40 w 908"/>
                              <a:gd name="T42" fmla="+- 0 917 917"/>
                              <a:gd name="T43" fmla="*/ 917 h 238"/>
                              <a:gd name="T44" fmla="+- 0 3570 2850"/>
                              <a:gd name="T45" fmla="*/ T44 w 908"/>
                              <a:gd name="T46" fmla="+- 0 917 917"/>
                              <a:gd name="T47" fmla="*/ 917 h 238"/>
                              <a:gd name="T48" fmla="+- 0 3009 2850"/>
                              <a:gd name="T49" fmla="*/ T48 w 908"/>
                              <a:gd name="T50" fmla="+- 0 917 917"/>
                              <a:gd name="T51" fmla="*/ 917 h 238"/>
                              <a:gd name="T52" fmla="+- 0 2999 2850"/>
                              <a:gd name="T53" fmla="*/ T52 w 908"/>
                              <a:gd name="T54" fmla="+- 0 917 917"/>
                              <a:gd name="T55" fmla="*/ 917 h 238"/>
                              <a:gd name="T56" fmla="+- 0 2988 2850"/>
                              <a:gd name="T57" fmla="*/ T56 w 908"/>
                              <a:gd name="T58" fmla="+- 0 923 917"/>
                              <a:gd name="T59" fmla="*/ 923 h 238"/>
                              <a:gd name="T60" fmla="+- 0 2983 2850"/>
                              <a:gd name="T61" fmla="*/ T60 w 908"/>
                              <a:gd name="T62" fmla="+- 0 931 917"/>
                              <a:gd name="T63" fmla="*/ 931 h 238"/>
                              <a:gd name="T64" fmla="+- 0 2855 2850"/>
                              <a:gd name="T65" fmla="*/ T64 w 908"/>
                              <a:gd name="T66" fmla="+- 0 1140 917"/>
                              <a:gd name="T67" fmla="*/ 1140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08" h="238">
                                <a:moveTo>
                                  <a:pt x="5" y="223"/>
                                </a:moveTo>
                                <a:lnTo>
                                  <a:pt x="0" y="231"/>
                                </a:lnTo>
                                <a:lnTo>
                                  <a:pt x="3" y="237"/>
                                </a:lnTo>
                                <a:lnTo>
                                  <a:pt x="13" y="237"/>
                                </a:lnTo>
                                <a:lnTo>
                                  <a:pt x="894" y="237"/>
                                </a:lnTo>
                                <a:lnTo>
                                  <a:pt x="904" y="237"/>
                                </a:lnTo>
                                <a:lnTo>
                                  <a:pt x="907" y="231"/>
                                </a:lnTo>
                                <a:lnTo>
                                  <a:pt x="901" y="223"/>
                                </a:lnTo>
                                <a:lnTo>
                                  <a:pt x="747" y="13"/>
                                </a:lnTo>
                                <a:lnTo>
                                  <a:pt x="742" y="6"/>
                                </a:lnTo>
                                <a:lnTo>
                                  <a:pt x="730" y="0"/>
                                </a:lnTo>
                                <a:lnTo>
                                  <a:pt x="720" y="0"/>
                                </a:lnTo>
                                <a:lnTo>
                                  <a:pt x="159" y="0"/>
                                </a:lnTo>
                                <a:lnTo>
                                  <a:pt x="149" y="0"/>
                                </a:lnTo>
                                <a:lnTo>
                                  <a:pt x="138" y="6"/>
                                </a:lnTo>
                                <a:lnTo>
                                  <a:pt x="133" y="14"/>
                                </a:lnTo>
                                <a:lnTo>
                                  <a:pt x="5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docshape1413"/>
                        <wps:cNvSpPr>
                          <a:spLocks/>
                        </wps:cNvSpPr>
                        <wps:spPr bwMode="auto">
                          <a:xfrm>
                            <a:off x="2978" y="1321"/>
                            <a:ext cx="639" cy="194"/>
                          </a:xfrm>
                          <a:custGeom>
                            <a:avLst/>
                            <a:gdLst>
                              <a:gd name="T0" fmla="+- 0 3609 2978"/>
                              <a:gd name="T1" fmla="*/ T0 w 639"/>
                              <a:gd name="T2" fmla="+- 0 1322 1322"/>
                              <a:gd name="T3" fmla="*/ 1322 h 194"/>
                              <a:gd name="T4" fmla="+- 0 2995 2978"/>
                              <a:gd name="T5" fmla="*/ T4 w 639"/>
                              <a:gd name="T6" fmla="+- 0 1322 1322"/>
                              <a:gd name="T7" fmla="*/ 1322 h 194"/>
                              <a:gd name="T8" fmla="+- 0 2986 2978"/>
                              <a:gd name="T9" fmla="*/ T8 w 639"/>
                              <a:gd name="T10" fmla="+- 0 1322 1322"/>
                              <a:gd name="T11" fmla="*/ 1322 h 194"/>
                              <a:gd name="T12" fmla="+- 0 2978 2978"/>
                              <a:gd name="T13" fmla="*/ T12 w 639"/>
                              <a:gd name="T14" fmla="+- 0 1329 1322"/>
                              <a:gd name="T15" fmla="*/ 1329 h 194"/>
                              <a:gd name="T16" fmla="+- 0 2978 2978"/>
                              <a:gd name="T17" fmla="*/ T16 w 639"/>
                              <a:gd name="T18" fmla="+- 0 1507 1322"/>
                              <a:gd name="T19" fmla="*/ 1507 h 194"/>
                              <a:gd name="T20" fmla="+- 0 2986 2978"/>
                              <a:gd name="T21" fmla="*/ T20 w 639"/>
                              <a:gd name="T22" fmla="+- 0 1515 1322"/>
                              <a:gd name="T23" fmla="*/ 1515 h 194"/>
                              <a:gd name="T24" fmla="+- 0 3609 2978"/>
                              <a:gd name="T25" fmla="*/ T24 w 639"/>
                              <a:gd name="T26" fmla="+- 0 1515 1322"/>
                              <a:gd name="T27" fmla="*/ 1515 h 194"/>
                              <a:gd name="T28" fmla="+- 0 3617 2978"/>
                              <a:gd name="T29" fmla="*/ T28 w 639"/>
                              <a:gd name="T30" fmla="+- 0 1507 1322"/>
                              <a:gd name="T31" fmla="*/ 1507 h 194"/>
                              <a:gd name="T32" fmla="+- 0 3617 2978"/>
                              <a:gd name="T33" fmla="*/ T32 w 639"/>
                              <a:gd name="T34" fmla="+- 0 1329 1322"/>
                              <a:gd name="T35" fmla="*/ 1329 h 194"/>
                              <a:gd name="T36" fmla="+- 0 3609 2978"/>
                              <a:gd name="T37" fmla="*/ T36 w 639"/>
                              <a:gd name="T38" fmla="+- 0 1322 1322"/>
                              <a:gd name="T39" fmla="*/ 1322 h 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39" h="194">
                                <a:moveTo>
                                  <a:pt x="631" y="0"/>
                                </a:move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85"/>
                                </a:lnTo>
                                <a:lnTo>
                                  <a:pt x="8" y="193"/>
                                </a:lnTo>
                                <a:lnTo>
                                  <a:pt x="631" y="193"/>
                                </a:lnTo>
                                <a:lnTo>
                                  <a:pt x="639" y="185"/>
                                </a:lnTo>
                                <a:lnTo>
                                  <a:pt x="639" y="7"/>
                                </a:lnTo>
                                <a:lnTo>
                                  <a:pt x="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docshape1414"/>
                        <wps:cNvSpPr>
                          <a:spLocks/>
                        </wps:cNvSpPr>
                        <wps:spPr bwMode="auto">
                          <a:xfrm>
                            <a:off x="2978" y="1321"/>
                            <a:ext cx="639" cy="194"/>
                          </a:xfrm>
                          <a:custGeom>
                            <a:avLst/>
                            <a:gdLst>
                              <a:gd name="T0" fmla="+- 0 2995 2978"/>
                              <a:gd name="T1" fmla="*/ T0 w 639"/>
                              <a:gd name="T2" fmla="+- 0 1322 1322"/>
                              <a:gd name="T3" fmla="*/ 1322 h 194"/>
                              <a:gd name="T4" fmla="+- 0 2986 2978"/>
                              <a:gd name="T5" fmla="*/ T4 w 639"/>
                              <a:gd name="T6" fmla="+- 0 1322 1322"/>
                              <a:gd name="T7" fmla="*/ 1322 h 194"/>
                              <a:gd name="T8" fmla="+- 0 2978 2978"/>
                              <a:gd name="T9" fmla="*/ T8 w 639"/>
                              <a:gd name="T10" fmla="+- 0 1329 1322"/>
                              <a:gd name="T11" fmla="*/ 1329 h 194"/>
                              <a:gd name="T12" fmla="+- 0 2978 2978"/>
                              <a:gd name="T13" fmla="*/ T12 w 639"/>
                              <a:gd name="T14" fmla="+- 0 1339 1322"/>
                              <a:gd name="T15" fmla="*/ 1339 h 194"/>
                              <a:gd name="T16" fmla="+- 0 2978 2978"/>
                              <a:gd name="T17" fmla="*/ T16 w 639"/>
                              <a:gd name="T18" fmla="+- 0 1498 1322"/>
                              <a:gd name="T19" fmla="*/ 1498 h 194"/>
                              <a:gd name="T20" fmla="+- 0 2978 2978"/>
                              <a:gd name="T21" fmla="*/ T20 w 639"/>
                              <a:gd name="T22" fmla="+- 0 1507 1322"/>
                              <a:gd name="T23" fmla="*/ 1507 h 194"/>
                              <a:gd name="T24" fmla="+- 0 2986 2978"/>
                              <a:gd name="T25" fmla="*/ T24 w 639"/>
                              <a:gd name="T26" fmla="+- 0 1515 1322"/>
                              <a:gd name="T27" fmla="*/ 1515 h 194"/>
                              <a:gd name="T28" fmla="+- 0 2995 2978"/>
                              <a:gd name="T29" fmla="*/ T28 w 639"/>
                              <a:gd name="T30" fmla="+- 0 1515 1322"/>
                              <a:gd name="T31" fmla="*/ 1515 h 194"/>
                              <a:gd name="T32" fmla="+- 0 3600 2978"/>
                              <a:gd name="T33" fmla="*/ T32 w 639"/>
                              <a:gd name="T34" fmla="+- 0 1515 1322"/>
                              <a:gd name="T35" fmla="*/ 1515 h 194"/>
                              <a:gd name="T36" fmla="+- 0 3609 2978"/>
                              <a:gd name="T37" fmla="*/ T36 w 639"/>
                              <a:gd name="T38" fmla="+- 0 1515 1322"/>
                              <a:gd name="T39" fmla="*/ 1515 h 194"/>
                              <a:gd name="T40" fmla="+- 0 3617 2978"/>
                              <a:gd name="T41" fmla="*/ T40 w 639"/>
                              <a:gd name="T42" fmla="+- 0 1507 1322"/>
                              <a:gd name="T43" fmla="*/ 1507 h 194"/>
                              <a:gd name="T44" fmla="+- 0 3617 2978"/>
                              <a:gd name="T45" fmla="*/ T44 w 639"/>
                              <a:gd name="T46" fmla="+- 0 1498 1322"/>
                              <a:gd name="T47" fmla="*/ 1498 h 194"/>
                              <a:gd name="T48" fmla="+- 0 3617 2978"/>
                              <a:gd name="T49" fmla="*/ T48 w 639"/>
                              <a:gd name="T50" fmla="+- 0 1339 1322"/>
                              <a:gd name="T51" fmla="*/ 1339 h 194"/>
                              <a:gd name="T52" fmla="+- 0 3617 2978"/>
                              <a:gd name="T53" fmla="*/ T52 w 639"/>
                              <a:gd name="T54" fmla="+- 0 1329 1322"/>
                              <a:gd name="T55" fmla="*/ 1329 h 194"/>
                              <a:gd name="T56" fmla="+- 0 3609 2978"/>
                              <a:gd name="T57" fmla="*/ T56 w 639"/>
                              <a:gd name="T58" fmla="+- 0 1322 1322"/>
                              <a:gd name="T59" fmla="*/ 1322 h 194"/>
                              <a:gd name="T60" fmla="+- 0 3600 2978"/>
                              <a:gd name="T61" fmla="*/ T60 w 639"/>
                              <a:gd name="T62" fmla="+- 0 1322 1322"/>
                              <a:gd name="T63" fmla="*/ 1322 h 194"/>
                              <a:gd name="T64" fmla="+- 0 2995 2978"/>
                              <a:gd name="T65" fmla="*/ T64 w 639"/>
                              <a:gd name="T66" fmla="+- 0 1322 1322"/>
                              <a:gd name="T67" fmla="*/ 1322 h 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9" h="194">
                                <a:moveTo>
                                  <a:pt x="1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176"/>
                                </a:lnTo>
                                <a:lnTo>
                                  <a:pt x="0" y="185"/>
                                </a:lnTo>
                                <a:lnTo>
                                  <a:pt x="8" y="193"/>
                                </a:lnTo>
                                <a:lnTo>
                                  <a:pt x="17" y="193"/>
                                </a:lnTo>
                                <a:lnTo>
                                  <a:pt x="622" y="193"/>
                                </a:lnTo>
                                <a:lnTo>
                                  <a:pt x="631" y="193"/>
                                </a:lnTo>
                                <a:lnTo>
                                  <a:pt x="639" y="185"/>
                                </a:lnTo>
                                <a:lnTo>
                                  <a:pt x="639" y="176"/>
                                </a:lnTo>
                                <a:lnTo>
                                  <a:pt x="639" y="17"/>
                                </a:lnTo>
                                <a:lnTo>
                                  <a:pt x="639" y="7"/>
                                </a:lnTo>
                                <a:lnTo>
                                  <a:pt x="631" y="0"/>
                                </a:lnTo>
                                <a:lnTo>
                                  <a:pt x="622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docshape1415"/>
                        <wps:cNvSpPr>
                          <a:spLocks noChangeArrowheads="1"/>
                        </wps:cNvSpPr>
                        <wps:spPr bwMode="auto">
                          <a:xfrm>
                            <a:off x="2832" y="1681"/>
                            <a:ext cx="948" cy="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docshape1416"/>
                        <wps:cNvSpPr>
                          <a:spLocks noChangeArrowheads="1"/>
                        </wps:cNvSpPr>
                        <wps:spPr bwMode="auto">
                          <a:xfrm>
                            <a:off x="2832" y="1681"/>
                            <a:ext cx="948" cy="1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5" name="docshape1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2" y="1311"/>
                            <a:ext cx="213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6" name="docshape1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0" y="1311"/>
                            <a:ext cx="213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97" name="docshape1419"/>
                        <wps:cNvSpPr>
                          <a:spLocks noChangeArrowheads="1"/>
                        </wps:cNvSpPr>
                        <wps:spPr bwMode="auto">
                          <a:xfrm>
                            <a:off x="411" y="20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" name="docshape1420"/>
                        <wps:cNvSpPr>
                          <a:spLocks noChangeArrowheads="1"/>
                        </wps:cNvSpPr>
                        <wps:spPr bwMode="auto">
                          <a:xfrm>
                            <a:off x="411" y="2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" name="docshape1421"/>
                        <wps:cNvSpPr>
                          <a:spLocks noChangeArrowheads="1"/>
                        </wps:cNvSpPr>
                        <wps:spPr bwMode="auto">
                          <a:xfrm>
                            <a:off x="411" y="1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" name="docshape1422"/>
                        <wps:cNvSpPr>
                          <a:spLocks/>
                        </wps:cNvSpPr>
                        <wps:spPr bwMode="auto">
                          <a:xfrm>
                            <a:off x="416" y="199"/>
                            <a:ext cx="1676" cy="962"/>
                          </a:xfrm>
                          <a:custGeom>
                            <a:avLst/>
                            <a:gdLst>
                              <a:gd name="T0" fmla="+- 0 2082 416"/>
                              <a:gd name="T1" fmla="*/ T0 w 1676"/>
                              <a:gd name="T2" fmla="+- 0 199 199"/>
                              <a:gd name="T3" fmla="*/ 199 h 962"/>
                              <a:gd name="T4" fmla="+- 0 416 416"/>
                              <a:gd name="T5" fmla="*/ T4 w 1676"/>
                              <a:gd name="T6" fmla="+- 0 199 199"/>
                              <a:gd name="T7" fmla="*/ 199 h 962"/>
                              <a:gd name="T8" fmla="+- 0 416 416"/>
                              <a:gd name="T9" fmla="*/ T8 w 1676"/>
                              <a:gd name="T10" fmla="+- 0 219 199"/>
                              <a:gd name="T11" fmla="*/ 219 h 962"/>
                              <a:gd name="T12" fmla="+- 0 2082 416"/>
                              <a:gd name="T13" fmla="*/ T12 w 1676"/>
                              <a:gd name="T14" fmla="+- 0 219 199"/>
                              <a:gd name="T15" fmla="*/ 219 h 962"/>
                              <a:gd name="T16" fmla="+- 0 2082 416"/>
                              <a:gd name="T17" fmla="*/ T16 w 1676"/>
                              <a:gd name="T18" fmla="+- 0 199 199"/>
                              <a:gd name="T19" fmla="*/ 199 h 962"/>
                              <a:gd name="T20" fmla="+- 0 2091 416"/>
                              <a:gd name="T21" fmla="*/ T20 w 1676"/>
                              <a:gd name="T22" fmla="+- 0 1141 199"/>
                              <a:gd name="T23" fmla="*/ 1141 h 962"/>
                              <a:gd name="T24" fmla="+- 0 416 416"/>
                              <a:gd name="T25" fmla="*/ T24 w 1676"/>
                              <a:gd name="T26" fmla="+- 0 1141 199"/>
                              <a:gd name="T27" fmla="*/ 1141 h 962"/>
                              <a:gd name="T28" fmla="+- 0 416 416"/>
                              <a:gd name="T29" fmla="*/ T28 w 1676"/>
                              <a:gd name="T30" fmla="+- 0 1161 199"/>
                              <a:gd name="T31" fmla="*/ 1161 h 962"/>
                              <a:gd name="T32" fmla="+- 0 2091 416"/>
                              <a:gd name="T33" fmla="*/ T32 w 1676"/>
                              <a:gd name="T34" fmla="+- 0 1161 199"/>
                              <a:gd name="T35" fmla="*/ 1161 h 962"/>
                              <a:gd name="T36" fmla="+- 0 2091 416"/>
                              <a:gd name="T37" fmla="*/ T36 w 1676"/>
                              <a:gd name="T38" fmla="+- 0 1141 199"/>
                              <a:gd name="T39" fmla="*/ 1141 h 962"/>
                              <a:gd name="T40" fmla="+- 0 2091 416"/>
                              <a:gd name="T41" fmla="*/ T40 w 1676"/>
                              <a:gd name="T42" fmla="+- 0 399 199"/>
                              <a:gd name="T43" fmla="*/ 399 h 962"/>
                              <a:gd name="T44" fmla="+- 0 416 416"/>
                              <a:gd name="T45" fmla="*/ T44 w 1676"/>
                              <a:gd name="T46" fmla="+- 0 399 199"/>
                              <a:gd name="T47" fmla="*/ 399 h 962"/>
                              <a:gd name="T48" fmla="+- 0 416 416"/>
                              <a:gd name="T49" fmla="*/ T48 w 1676"/>
                              <a:gd name="T50" fmla="+- 0 419 199"/>
                              <a:gd name="T51" fmla="*/ 419 h 962"/>
                              <a:gd name="T52" fmla="+- 0 2091 416"/>
                              <a:gd name="T53" fmla="*/ T52 w 1676"/>
                              <a:gd name="T54" fmla="+- 0 419 199"/>
                              <a:gd name="T55" fmla="*/ 419 h 962"/>
                              <a:gd name="T56" fmla="+- 0 2091 416"/>
                              <a:gd name="T57" fmla="*/ T56 w 1676"/>
                              <a:gd name="T58" fmla="+- 0 399 199"/>
                              <a:gd name="T59" fmla="*/ 399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76" h="962">
                                <a:moveTo>
                                  <a:pt x="16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666" y="20"/>
                                </a:lnTo>
                                <a:lnTo>
                                  <a:pt x="1666" y="0"/>
                                </a:lnTo>
                                <a:close/>
                                <a:moveTo>
                                  <a:pt x="1675" y="942"/>
                                </a:moveTo>
                                <a:lnTo>
                                  <a:pt x="0" y="942"/>
                                </a:lnTo>
                                <a:lnTo>
                                  <a:pt x="0" y="962"/>
                                </a:lnTo>
                                <a:lnTo>
                                  <a:pt x="1675" y="962"/>
                                </a:lnTo>
                                <a:lnTo>
                                  <a:pt x="1675" y="942"/>
                                </a:lnTo>
                                <a:close/>
                                <a:moveTo>
                                  <a:pt x="1675" y="200"/>
                                </a:moveTo>
                                <a:lnTo>
                                  <a:pt x="0" y="200"/>
                                </a:lnTo>
                                <a:lnTo>
                                  <a:pt x="0" y="220"/>
                                </a:lnTo>
                                <a:lnTo>
                                  <a:pt x="1675" y="220"/>
                                </a:lnTo>
                                <a:lnTo>
                                  <a:pt x="1675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" name="Line 1165"/>
                        <wps:cNvCnPr>
                          <a:cxnSpLocks noChangeShapeType="1"/>
                        </wps:cNvCnPr>
                        <wps:spPr bwMode="auto">
                          <a:xfrm>
                            <a:off x="1534" y="405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2" name="Line 1164"/>
                        <wps:cNvCnPr>
                          <a:cxnSpLocks noChangeShapeType="1"/>
                        </wps:cNvCnPr>
                        <wps:spPr bwMode="auto">
                          <a:xfrm>
                            <a:off x="978" y="411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3" name="Line 1163"/>
                        <wps:cNvCnPr>
                          <a:cxnSpLocks noChangeShapeType="1"/>
                        </wps:cNvCnPr>
                        <wps:spPr bwMode="auto">
                          <a:xfrm>
                            <a:off x="0" y="1867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30A544" id="docshapegroup1407" o:spid="_x0000_s1026" style="width:224.75pt;height:94.35pt;mso-position-horizontal-relative:char;mso-position-vertical-relative:line" coordsize="4495,1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HwIbCxYAAGKgAAAOAAAAZHJzL2Uyb0RvYy54bWzsXW1v40iO/n7A/QfD&#10;H++QiV5tKZj0oDvpHgwwuze48f0AxXZiY2zLJzud7l3sf1+SpZKLJVJW3nq6ezyDjpyIlp4ii1Xk&#10;I5bqx58+rVeDj/Nqtyw3l8Pwh2A4mG+m5Wy5ubsc/t/kw1k2HOz2xWZWrMrN/HL4eb4b/vTmP//j&#10;x4ftxTwqF+VqNq8GcJHN7uJhezlc7Pfbi/Pz3XQxXxe7H8rtfAMnb8tqXezh1+rufFYVD3D19eo8&#10;CoLR+UNZzbZVOZ3vdvDXa3Ny+Iauf3s7n+7/5/Z2N98PVpdDwLannxX9vMGf529+LC7uqmK7WE5r&#10;GMUTUKyL5QZu2lzqutgXg/tq2brUejmtyl15u/9hWq7Py9vb5XRObYDWhIHXmp+r8n5Lbbm7eLjb&#10;NmoC1Xp6evJlp3//+Fs1WM7AdlmWDgebYg1WmpXT3aLYzu8QQJgEY9TTw/buAsR/rra/b3+rTGPh&#10;46/l9I8dnD73z+Pvd0Z4cPPwt3IGFy7u9yXp6dNttcZLgAYGn8gcnxtzzD/tB1P4Y5SlSRwBqCmc&#10;C8M8i5LUGGy6AKu2vjddvK+/mSS5/VqWEfjz4sLckmDWsLBN0O12B83unqfZ31FpZLAdquqg2ZGv&#10;WVBqZpRKklajO6POwaa8WhSbu/nbqiofFvNiBsBClAf4zhfwlx0Y46h+ozSG3g9qTILcqNAqOUxT&#10;AGc0bNTbqKq42Fa7/c/zcj3AD5fDCtyJrFd8/HW3RzQHETTmpvywXK3g78XFajN4AMjROAjoG7ty&#10;tZzhWTy5q+5urlbV4GMBXnn9Ln0Xv6W2wRlXDG96XewWRo5OGezr5R4GjdVyfTnMAvzP/Bn19H4z&#10;o/vvi+XKfAaMqw3eFVoMqOtPxjn/mQf5++x9lpwl0ej9WRJcX5+9/XCVnI0+hOP0Or6+uroO/4UN&#10;CJOLxXI2m2+wDXagCJN+3aUesoyLN0MFaytTyQf6r62Scw6D9A+tskdqHXUQ7BOmc9+Us8/QP6rS&#10;jHwwUsOHRVn9Yzh4gFHvcrj7//uimg8Hq1820MfyMElwmKRfknQcwS+Ve+bGPVNspnCpy+F+ODAf&#10;r/ZmaL3fVsu7BdwpJONvyrfg97dL6jLYZw2qujeD/305RxwLjkgewfwKOqI7rj3N43A4BY/L7KDV&#10;eFySxLXHBVFUW9mOh9N743HYTa2Xwawyq3vu3aweoSdgmNv1Cuaq/z4bBIN4FCaDKIVbUu8/iIVW&#10;7L/OB5Ng8DAAA8e+UGSF6FoAeNCAPlwJMJsbwpVQZDEIa/iIz8JKrBRdKspHYxEWqKa52CRRYMG4&#10;5DRRgQUGba6kw4IoxLlUlKepCCu3YqitTIEVctVnyVhSV+hqHmVkfYVc99EoCEVkoav+SRhp2Lj+&#10;wzgJRHCu/klIQcdNgB1MRudaYRKONHTcDGEGvUPoaaFrBhKS0eHg5Fg1gYlARBe5pphEqhdwU2jo&#10;ItcSXei4KZIglC2LAU7TgyeR5gwRNwXcWPTSyLUECSm646ZIAlCLNH5Eri0mkeYTGF04pgizNJcs&#10;G7uWICEZXcxNAehGIrrYtcUk1rwi5qaAG4teEbuWICEFHTcFoMtkdK4tJrHmFTE3RZjFmag71xIk&#10;JKPD+dsxhYoucW0xgXFCnhsSboowzkXd4ZTW9GISUtBxU8SjkdzvYNI8XG+SaF6RcFNkI1F1iWsI&#10;lFGwcUOoc2riWmKSaD6RckMo81fqmoFPYBC5NhN/sTARd3Ex/bSpgwH4BHEXJIMmxN6WO0yJJnBB&#10;CDsmNMvDJUAKgwlFGNSMwjZH6haGdqMwTG0m9u+WximLxCkoOYokBCOROIVjR8VxUEdxGI77gMFR&#10;lsT7tRSHPRSHAavP1XEcIvF+TY3rpsb9moqeilc3gdtRzaDrkHi/pmJvRnHoiE5TzV3qjoZ5n0+g&#10;VMMBECg3+B1IAos99k/7kVI/inIXkAJglIhn1uXH+aQkmT12VDhhbk3pG9zwILDauIJxBmMQQLRy&#10;9qw9buly8Rj8DaRsRG3P2qORCmHAACHkB0xr7Wl7NGLmUjbABWz2tD3WV0tCo+wekjiBw51Bsrsd&#10;YYLzEEmGSSdICOVNzwiDoLs5FPTjNfPcuottiD3aBuFADoJpwwVYAXusBYOxQdn4nz1vj1bOM7I9&#10;PV2Vu7kxAfYewyXYboS9z0mEHp8p25y/YSTIhNj3RBYgjJLgXZSffRhl47PkQ5Ke5eMgOwvC/F0+&#10;CpI8uf7AWYBfl5v581kA9JM8haEJgemNJIrDdhomBvRczXdo3EfDWyBiSxTYI7nsiTBA4lhl7iAm&#10;4JxomEACCB33FQgD43pNRuQQBuBrRNG9GGFgU7kWFwAjShPHWcKABhc3y/diQiWPg+Y0l+pIlHhE&#10;qAIDFTRXs5RBCxgPByEOjaRQ2g0HSUaOB3k4CMCIy2hpDCaxA7A6GGwB80iDMB6LCRJjDUhIhubT&#10;BnkUYQrSwibTBm103AbZSAbnmgBlFGzcCJYDamNzzdCQBm1s3AxKGM04Ax5Gs47LY3Ib4rewyZRB&#10;CxtENrXtu5gzxhh0YONGsIRBG5trhoYwaGPjZgjjWDQqJwxQSLZqxM1g08o2OuYOljBoofMJAyWt&#10;5IQBCsno2oQBpeQtdDJh0EbHTaGm5K4lOlLymJvC0hltdMwjLGHQRsdNodIZriU66Iw2YUApeQud&#10;TBi00PmEgUIFYZzZDJuATut3CTeF6hUyYdBGx02h0WiMMeig0RJuCktBtnXn2qKhDFroPMqAJs0m&#10;HDiQ7Iwz6JhZUz484QQhzhKpa4tJWtNobXTcFCo67hXA8R58FsLwE6WhcTEnSkPTzItQGjoHZuLu&#10;SUo9HnNPpMzM8XkMCHhCFwNiaA2HO9AYECOYwqjURVqAe2LmDmx3lxRM8SQXHRHLzOVs3mnzdnu0&#10;6T3O0HDXI2IJhg8gBql0JzggKkBnffgHK9ib0ehBktS8XBgcJV7q5vQgc2pa0zGy1aA9Gk0qjBP0&#10;wqP0SENyvHLZxXG24VRpcaq0sMVkMMq0iBOimF+cOMlqCjsHchdGPuL4qIAshxor4k0ieMZmxsTn&#10;1lmkGQTH8PzQ3OgQkrVoE7w3gTnI8GgsD8cD+OcLuaEYiiwGNXg3jeWBWJTnuQjKDcSIMhFA8XhY&#10;AeXmJSooHgpHeQYpmKApFgkjXSKA8tiSPIolVTGyBGVEXflUSYa1HwIugSqRkHHVh1DHJ0JzVU9C&#10;MjaufYQlY3MNYKgSCRu3ANw2E7G5FiAhERs8pnC5DcAGyYOgN4EqEbB5TEkYpomEjVElJCRj41aI&#10;x3A1EZtrBkOVSNi4FVRsrhE6sHErADagDSW9uWYwlRUCNp8nUWzKeRIUEvXm0SRxCvyohE2gSSRs&#10;3AqKl7KqCtVLPYok1sZZDNEa2sDUVEjIuA2UUQ0D4eZabFg7pak4jSolA99fmvrsVA+7IGZ6OFWj&#10;5g55nAnux3X1tc2SDud5EhDWkYyVs2ftsU66sGIIciSKdgC7PWuPRsrkUdGR57Mm7YiaOgd7DXs0&#10;1zIJcgTO15VZ5gEMCIDruBw4McnZkgN7N3ustYZU4tF2+rq11zg9YN5AjffpAfNXXpGegwe28iSq&#10;YfmW8yQIKpQo25ly6fGyMHvzPEkLsd1ESY+weYiCsY4Y8LA4EYsNBVh+lChH1258ogfXPD4BWHJs&#10;7QYok365kha9smRJj15b2dJIRvbEbEmO+rGIqgnEOrBxC8RjKAuVolek3JrL9c+WFGyuDXRsXrak&#10;ZySMKKBadKGrvXa2pGQkrhn6Z0uyH/DnympG4j1WBr1BlfwLZktidu5nS/hUWWBZ2tmSrLenZUux&#10;DM21QQ4yMjLPE9Q8jnkCPVAWeptXgK7lca4jqHmc9zBZzeOEh8kCMu9ZspLHsUfJLI9jnBmfCuJ0&#10;LE8FwoNkCRm3gIbM1b+OjM8GcRDIdJ5Qdy4g854hK8jYI2QVmf8AWSUa3cnYPECWkHELaMiYB2gM&#10;KC5aNWN8vdBMYRtT1wKTFNdgSMi4BRQPSHt5wMjjzXJ86C6MaCM2E8AyCBHZiAdDeRxKtNnI1T/K&#10;iKPGiOsfQMkx2si1wGSkhUPcAlqYNnINwOO0E8vyl2JZVELpz1jfoILBWhjgHLxiAF0cujeJ91vK&#10;gU6P4uCwhknpXkKDnkjilnh5mcoEHAG76Cpz1wN1pNFVL0ke1auFjnFHGRQQoEqOyb00F5UHxnIH&#10;pVieyR4tZ2U6BDSniyobP4va8m6JuQeo5AhpiLPXcakXJCCh4pTueKSYwu9stnGP4e9OFRDNu2RO&#10;75r4Wt41kcOI0WL2aFh4cWYvH8OADs4dxvBwhqoO7NqRET7koqUjTeXVc0sgRpie4B3pRofyBhbP&#10;YjiL9/ZkeDQLcKMB/vDF3HCWhKCC1OBnGZ2XAuQQzgq4WDSLwayAy4tlNVwslkUhERdPJqAQAhav&#10;C7jcbILIPQGXVwihKoyzeyoyn90DVCI0gd2TwPF8AsDlojU5vYdSotpwaSZL6TRwrhUMvSeB41YI&#10;02Asg3PNQFIiOI/fU40qVEMI4Hx+Lw1TERwvh0ApGRw3RKx5qPCqCQkct0OognPtQFIyOG4IWHID&#10;LJrgDsKbJgRwfj2EZlZO8aGUCM6n+DRwAsUngeN2UB2ClUSQlAyOG0I1q1ATIYHjdlCHElYVQVIN&#10;uFPC/pdK2J9dFoG9kArgYe6WyiJG6KVOTqLlmXUNdXeCA93buZTNIuzRZGcmUbLJtD1nj64MrEjC&#10;oEStrjB3C48sp7cNPC4HisL47chdSaEg190Ce1dfX4/JqNgy814vpzstuael+M47+k5L7jvfbqot&#10;uc8hSWjlTbRs5JvOm6BKW85P/vS8SclP/vS8SYn/3YC9f96kpCau8vVI7JXzJlh0jYGWnwV7eZNZ&#10;mt1Og183b0ryTAbnmgHqFumlWm1wrbxJMeoT8yYlqfPyJi36hyVwPONUPOFryJvU4eOJeZOScXp5&#10;k5ZxtvImfPWikNQ9LW/SMk6eN6npsF9LrqXDT8ubVHDMIVRwfoGElnEKBRJCUucVSKgsByuR0FkO&#10;b7G9mqsLNRISOJ6/0iAhjXN8sb06lHhr7XVwriHMWnsBnFcmQa/HkMCxQgmSatJhl4v0KiVUcMJS&#10;ewkcH5hoYhLBuXM0ScnguCFUIkEolpDA9SQSWLkEopcpGK9eAsDJQ4lQLyGA8+ol6LaS5ljFRAc4&#10;bgh1EBZKJiRw3A46OMasMc2dKJi/FAWj1h2caia05UmvVDOB7tzFZXkclUZlvTBL1U0EGborHHcv&#10;FKqljlBP/QivWgtH+S58AIJ815/Enx1TCRkb8XXr14odk+Isp6Ub7dHQjqNaJT5px6W8XmZPPobZ&#10;O9VKnGolhl/bvhwwDrQ5P2LgZc7v5TfIyTClRZcfZV4JRY6JB5VQNEOkLaF45P44J1K93qsHolim&#10;i0du6HN6qW2//cNUhh2ymhbDTkHC9+RtX2qie2TnPb0j6et/R9J2Ob2Af/UbvuFTa5+v4xsTwrf2&#10;97izltnccN3rGuui+uN+ewZ7A8Jbv5Y3y9Vy/5n2OYTn5whq8/G35RT39sJf3B3mcL+7lktTXGol&#10;zffgdWLLKW3Zd5hCd1t4vz/MfHAFdds5fpVz/JVhuVktt3Z7N/xctxoWX3s7FQqKM7sgXpfT+/V8&#10;szfbOlbzFSig3OwWy+0O9iC7mK9v5jPYgu6XmYldpPe4R9lbWDsVvTu7SoMr2M1t/P7sbZ6Mz8bB&#10;+3ESJFl4FV7Z97jf7+aghmJ1vV2+wIvcaSc7G7oDNP6G9eICVYLExa6a/i8om6oid/tqvp/Cm++L&#10;i1vYVK7+O06N9gSp+aBZVHq/3f5G4zqYiaEwkG5m60EjLO3DYCZqyrKfGMyw4RUb0fyBiibwL5KN&#10;vpMd98xLxmiHz3/m3+r2AY+cuXqEXbaLQv/Hj/DPDFXw4VsaTIGnbQ2mVO+MjcJh97sZTM3WLJKj&#10;ngZTs8VsPMYibMwMT4Mp7FD8GtuXngZTLDRshQ042JidXA+DKSZoX2DD4hyeQLVGQFrN8YUyxARX&#10;NGCYQkGV6SC4J3Q4AjbbsjGWd31iBMMoCFbjWO+4gzFMsdouCrMDMax+t6s8a2kK89hlzFbDPUOh&#10;U9xQb8l82oOoaw+iHPhH3xmNX3xHzti4zCu/xPqRMe+Jrfn62ZovNSfCA+CWG1J6/YXdEOJRltO/&#10;5Jx4csMf1stpVe5KTrGfllV/Jcuq8wCysZYbvsoLE5N6s9DQhH1SEJpDvZlZJmRjUHffyuIjbB9C&#10;rtpsenNYLg3NcFe7Blk0wBvW4nUTJ259utmODwNgTwjIPudSABdWS7eWXrM11SCyGNTg3TJGXu4G&#10;eCRMbtGh2YlPwOSVusmYWJ2bhgmiH6d1CiZW80mb8AmYvNXUUSgqiq2lRhlRU/6SAM1+rtonIW2t&#10;JCHjiteQuZrXkXHVRxoyV/kTsDTs/y0h4+pXOhfbfg9lRJ35iwGCPJT6l7AWQELmL6KGjTmlfs/X&#10;AqCQjI1bQOlmwkoAERo3Abz2SobmmoCEZGjcBBo05gJm4z3Bnv4C6nAkQuPrAFBIhOatA4gUiwrL&#10;ACS1wc5FrquHGjbXDUhIxsaNoGJzjWDeKC9i40bQTMpXT6u9zVsFoGETFgFI2LxVALE82LI1ACgj&#10;as1bAqB0NmEBgAiMm0AD5lpAB8YNoAFjXgCvJpVHNa/6P5FnAlb7jzKixrzSf82WQuW/pLKU+4CG&#10;zHUBHRlXv4rM1b95R6KIjBtAMSar+mfGBIqzCYMK3C6eohh4o1m9x5qy3YDhASf2fVrdL0wDtQBp&#10;OLHEYLcwdBUUNo9IAV23dP2CsgmsygPgx8VBqXR1Sxl2Xx3nPBSH2arP1XEeIvF+La33YJ/AqN7n&#10;6vWLuyaw3qqXeN1UGPv6iH9/peumMzxnq0CcqLG6HENyZJ0P5eOmOjgcjUAALG5rDA4CtgbYfXuB&#10;lbLn7NGVMQwiQLcn7dG7Y185/562JllqzNh03xwmLtNjuptzkLMY7dFt0CEXs2ft0bbI3rZJ2qyA&#10;PfqCDT4r0KNRESSofRp1kLMXt0e3UdFR9deN6i/Y4LP3s42CvnB0r0H2sIM9M7l+l76L39ZNZ2J/&#10;iWcixzdH7FE+gUSieeKHn27K2effqhP/anYUpDdwGuIHX6wxgMDfLRC/2mBZHE3iv295gRuVwU4+&#10;b+dY44auWfO15itW54Obh7+VM5Ap7vclDcKW0oH6tAE+esSdVXEMTgK68YEPAioHS6rg3fV197ff&#10;9OrDV4CbrmyJIfS4arf/eV6uEfuXIl+P99Wv9LFHoyDnLSum6hA02Xp+bi375seDN1nzwzN08+fX&#10;f5ieB8DP8Y7rvs3k9TsursunfusXA9p+CzmfmbFO/RbcsBmnsWc9vzaUOfa31W+Bu+T91n176ev3&#10;W+ieMKriNvPYPQ/DbYK7SNOIayOtF+u3eQDMAN6LBTAszomv4P93tcMwMRzKr4vdwlSL0CkD/DTe&#10;Ys0STbx3Fw93+Am4gKrYLpbT62JfuL+T1MU8Khflajav3vxbAA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AwogdDdAAAABQEAAA8AAABkcnMvZG93bnJldi54bWxM&#10;j0FLw0AQhe+C/2EZwZvdRFuNMZtSinoqgq0g3qbJNAnNzobsNkn/vaMXvTwY3uO9b7LlZFs1UO8b&#10;xwbiWQSKuHBlw5WBj93LTQLKB+QSW8dk4EwelvnlRYZp6UZ+p2EbKiUl7FM0UIfQpVr7oiaLfuY6&#10;YvEOrrcY5OwrXfY4Srlt9W0U3WuLDctCjR2tayqO25M18DriuLqLn4fN8bA+f+0Wb5+bmIy5vppW&#10;T6ACTeEvDD/4gg65MO3diUuvWgPySPhV8ebzxwWovYSS5AF0nun/9Pk3AAAA//8DAFBLAwQKAAAA&#10;AAAAACEAznl6ViIDAAAiAwAAFAAAAGRycy9tZWRpYS9pbWFnZTEucG5niVBORw0KGgoAAAANSUhE&#10;UgAAAB0AAAAcCAYAAACdz7SqAAAABmJLR0QA/wD/AP+gvaeTAAAACXBIWXMAAA7EAAAOxAGVKw4b&#10;AAACwklEQVRIie3XP0wTURwH8O+93vXak0JFKo3QWqDUQCjSJhZFJhIk6KpxA8OsJpAwuDg4lIEE&#10;BtxI0OKkzmiURBdFqQlFSjDWApU/BihIATl61/bOgbRB/qQtaQcTvtu79y6fvOGXfB8lyzL2h58Y&#10;beInvzQKAZ9NCPjsEr+lPXDoiBBOE2JNljHWZPFwVZeGueraN/vPUHvR6MbvwtXB3r4/o+9upYok&#10;S05tw4uClvb7dF7+8gGU97oblx4/fC5tb51O/EEzYItLwRQWAYQkFyQJkeVFCAszQDSS+ExOadb1&#10;dx/d5qyO4QQaDa3p5x60eKWtUAEAMHoDdK0dUFfYQNFM2reToxHsfPMg6OpBZGkeAKDI1QYNXc+s&#10;dF7+MpFlmVrpdw7EQU19MwxOFzir41ggAFA0A87qgMHpgqa+GQAQ2wzpVvqdA7IsU4QfH7nBf/3c&#10;DADK4hLo2jpBlOyxsP0hSha6tk4oi0oAAPz4p+v8+MgNsvN9oj5+SNfakTHwH/hOR2Id9nmvEmFm&#10;ygEAoBmozFUZBeNRmasABb2LTk85iBDw2QGANZpBMcqsoBSjBGs0AwCEgM9OJFFQA4AiN+X5P1YU&#10;ebuTKIlhLoXhy3xO0BP0BP0PUKJU8QAQ2wxlFYptrO+CShVPWFO5BwCEOT/kiJgVUI6IEOb8AADW&#10;ZBkjbGmlGwAQjSDsn8wKGvZPArEoAEBVVukm6gvVH+KbQVcPJFHIKCiJAoJPexJrlcX6kXA1dUPc&#10;xcuvAUBcmEXwSXfGYEkUEBzohrg4CwDgaq684mrqho4oZkboWtuhrrCDoum0scOKGdFoV41dg1Za&#10;e2YpeQU1lIE5ey71CrryC8L8dPIKGk80tKYPDvb2bbvf30z7ekckp7bhZUFL+71Dy/be8BOjTbzX&#10;fU346bMJgR+29J8V5R72vMXDWR1vD3tW/AXwdDP6n5//GQAAAABJRU5ErkJgglBLAwQKAAAAAAAA&#10;ACEAz1L45+8CAADvAgAAFAAAAGRycy9tZWRpYS9pbWFnZTIucG5niVBORw0KGgoAAAANSUhEUgAA&#10;ABwAAAAcCAYAAAByDd+UAAAABmJLR0QA/wD/AP+gvaeTAAAACXBIWXMAAA7EAAAOxAGVKw4bAAAC&#10;j0lEQVRIie2WTU8TQRyHfzNNmV2kCCStIklrJW1XVCyWEEOQpPEDaCJ6lGLEmxc52bt4wotHopar&#10;IUY/gEHxJYYUaVFJS5OWNkHEJrxWumvtjod2myIQWrIHDzy32ZnNk39mk30I5xzlcFWlmamJPnl+&#10;tkdJRD1KKubmilyLCiBM2GJWR4jZXdOCs/19XZd3nFCqbjtTLswtL7Yujw4/lSOh3koE+yGe7nhr&#10;Gbx/y2hpie8Qbn56fePn6PCz8mmoqQGC3QVDfVNFgvzGCuR4BGpmvfSMMGHLMugfMF28/LwkzC0v&#10;tqb8N2c1mdh2Aeb+IRhP2EAIqWoqzjly35NIj40gO/e5KBV/WR+OtRstLXGi5v8YFh/cnZCj4UsA&#10;0HTtNhqv9INQWpVoh1hVsfoygJUXTwAAguSebPE/9tLM1Js+TSae6dRFBgCEUjRe9UFs8wAA5Eio&#10;NzM10Ufl2Jdu7ZDZd08XWbnU7BsqreXY126qxCOdAGCob4DxuFU3mYax2QpqagAAKIlIJ1WS8x0A&#10;wE5KVX8glUAIgWB3FYTJ+Q7KfysiABhMR3WXaRiKE3JFrtXvwirkUHgoPBT+B0JSw7IAkN9c3+/s&#10;gclvrgEo/IwpszlnAEBZiODfvtEDzjnkRBQAwGzOGcpOSUEAyG+sIfcjpbswt5SCWpyQ2aUgFRzn&#10;Pmib6cAjcFXd8+Vq4aqKdGCktBYcZz/Sui7vuOA6/w4Ast+CWH01potUS4zs3HRBJrkn67q842UR&#10;1R/mSvYIAIhtHph9QzA2Ww8WUUsppAMjJdm2iNI9ExPR0p0VZLtkoobeISxI7sljd/wDu4awRjH1&#10;r8vRcI+yEPUoyZhbq4L9IDUsy2yOELNLwb1S/y+Oizohu06S7wAAAABJRU5ErkJgglBLAQItABQA&#10;BgAIAAAAIQCxgme2CgEAABMCAAATAAAAAAAAAAAAAAAAAAAAAABbQ29udGVudF9UeXBlc10ueG1s&#10;UEsBAi0AFAAGAAgAAAAhADj9If/WAAAAlAEAAAsAAAAAAAAAAAAAAAAAOwEAAF9yZWxzLy5yZWxz&#10;UEsBAi0AFAAGAAgAAAAhAAYfAhsLFgAAYqAAAA4AAAAAAAAAAAAAAAAAOgIAAGRycy9lMm9Eb2Mu&#10;eG1sUEsBAi0AFAAGAAgAAAAhAC5s8ADFAAAApQEAABkAAAAAAAAAAAAAAAAAcRgAAGRycy9fcmVs&#10;cy9lMm9Eb2MueG1sLnJlbHNQSwECLQAUAAYACAAAACEADCiB0N0AAAAFAQAADwAAAAAAAAAAAAAA&#10;AABtGQAAZHJzL2Rvd25yZXYueG1sUEsBAi0ACgAAAAAAAAAhAM55elYiAwAAIgMAABQAAAAAAAAA&#10;AAAAAAAAdxoAAGRycy9tZWRpYS9pbWFnZTEucG5nUEsBAi0ACgAAAAAAAAAhAM9S+OfvAgAA7wIA&#10;ABQAAAAAAAAAAAAAAAAAyx0AAGRycy9tZWRpYS9pbWFnZTIucG5nUEsFBgAAAAAHAAcAvgEAAOwg&#10;AAAAAA==&#10;">
                <v:rect id="docshape1408" o:spid="_x0000_s1027" style="position:absolute;left:2530;top:409;width:1556;height:1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qrkcIA&#10;AADdAAAADwAAAGRycy9kb3ducmV2LnhtbERPyWrDMBC9B/oPYgq9xbJbCMa1HEJMaUtOWXofrIlt&#10;Yo2MpMZOv74KFHqbx1unXM9mEFdyvresIEtSEMSN1T23Ck7Ht2UOwgdkjYNlUnAjD+vqYVFioe3E&#10;e7oeQitiCPsCFXQhjIWUvunIoE/sSBy5s3UGQ4SuldrhFMPNIJ/TdCUN9hwbOhxp21FzOXwbBbuf&#10;zNbvmfx0dfryxfVtnnjYK/X0OG9eQQSaw7/4z/2h4/w8X8H9m3iCr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quRwgAAAN0AAAAPAAAAAAAAAAAAAAAAAJgCAABkcnMvZG93&#10;bnJldi54bWxQSwUGAAAAAAQABAD1AAAAhwMAAAAA&#10;" filled="f" strokecolor="#db5b3a" strokeweight="1pt"/>
                <v:shape id="docshape1409" o:spid="_x0000_s1028" style="position:absolute;left:2585;top:845;width:1443;height:1022;visibility:visible;mso-wrap-style:square;v-text-anchor:top" coordsize="1443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mu0MIA&#10;AADdAAAADwAAAGRycy9kb3ducmV2LnhtbERPPWvDMBDdA/0P4grZYjklJK4b2bSFQjPG8dDxsK62&#10;EutkLDV2/n1VKGS7x/u8fTnbXlxp9MaxgnWSgiBunDbcKqhPH6sMhA/IGnvHpOBGHsriYbHHXLuJ&#10;j3StQitiCPscFXQhDLmUvunIok/cQBy5bzdaDBGOrdQjTjHc9vIpTbfSouHY0OFA7x01l+rHKjhQ&#10;etb1JRiz2Xh8e/ZttfualFo+zq8vIALN4S7+d3/qOD/LdvD3TTxBF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Ga7QwgAAAN0AAAAPAAAAAAAAAAAAAAAAAJgCAABkcnMvZG93&#10;bnJldi54bWxQSwUGAAAAAAQABAD1AAAAhwMAAAAA&#10;" path="m1029,l382,,370,2,16,495,,1022r1415,l1426,1020r9,-6l1441,1005r2,-12l1443,545,1075,23,1029,xe" stroked="f">
                  <v:path arrowok="t" o:connecttype="custom" o:connectlocs="1029,845;382,845;370,847;16,1340;0,1867;1415,1867;1426,1865;1435,1859;1441,1850;1443,1838;1443,1390;1075,868;1029,845" o:connectangles="0,0,0,0,0,0,0,0,0,0,0,0,0"/>
                </v:shape>
                <v:shape id="docshape1410" o:spid="_x0000_s1029" style="position:absolute;left:2583;top:845;width:1445;height:1022;visibility:visible;mso-wrap-style:square;v-text-anchor:top" coordsize="1445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QiNcUA&#10;AADdAAAADwAAAGRycy9kb3ducmV2LnhtbESPQUvEQAyF74L/YYjgzZ3WgtS6s8sqKHoRXUXwFjqx&#10;U7aTKZ24rf/eHARvCe/lvS/r7RIHc6Qp94kdlKsCDHGbfM+dg/e3+4saTBZkj0NicvBDGbab05M1&#10;Nj7N/ErHvXRGQzg36CCIjI21uQ0UMa/SSKzaV5oiiq5TZ/2Es4bHwV4WxZWN2LM2BBzpLlB72H9H&#10;Bw+Hqgwf5fNnVdFt/7IToaf52rnzs2V3A0ZokX/z3/WjV/y6Vlz9Rkew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CI1xQAAAN0AAAAPAAAAAAAAAAAAAAAAAJgCAABkcnMv&#10;ZG93bnJldi54bWxQSwUGAAAAAAQABAD1AAAAigMAAAAA&#10;" path="m2,1022l2,547,4,534,339,24,384,r647,l1428,494r17,51l1445,993r-2,12l1437,1014r-9,6l1417,1022,,1022e" filled="f" strokecolor="#db5b3a" strokeweight="1pt">
                  <v:path arrowok="t" o:connecttype="custom" o:connectlocs="2,1867;2,1392;4,1379;339,869;384,845;1031,845;1428,1339;1445,1390;1445,1838;1443,1850;1437,1859;1428,1865;1417,1867;0,1867" o:connectangles="0,0,0,0,0,0,0,0,0,0,0,0,0,0"/>
                </v:shape>
                <v:shape id="docshape1411" o:spid="_x0000_s1030" style="position:absolute;left:2849;top:916;width:908;height:238;visibility:visible;mso-wrap-style:square;v-text-anchor:top" coordsize="90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iKWMIA&#10;AADdAAAADwAAAGRycy9kb3ducmV2LnhtbERPzYrCMBC+L/gOYQRva2oPbq1GEUHY9bCw6gMMzdiU&#10;NpOSRK0+vVlY2Nt8fL+z2gy2EzfyoXGsYDbNQBBXTjdcKzif9u8FiBCRNXaOScGDAmzWo7cVltrd&#10;+Ydux1iLFMKhRAUmxr6UMlSGLIap64kTd3HeYkzQ11J7vKdw28k8y+bSYsOpwWBPO0NVe7xaBd8f&#10;Z3+4zmz7wL0zT8z7vJ1/KTUZD9sliEhD/Bf/uT91ml8UC/j9Jp0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SIpYwgAAAN0AAAAPAAAAAAAAAAAAAAAAAJgCAABkcnMvZG93&#10;bnJldi54bWxQSwUGAAAAAAQABAD1AAAAhwMAAAAA&#10;" path="m730,l149,,138,6,5,223,,231r3,6l904,237r3,-6l742,6,730,xe" stroked="f">
                  <v:path arrowok="t" o:connecttype="custom" o:connectlocs="730,917;149,917;138,923;5,1140;0,1148;3,1154;904,1154;907,1148;742,923;730,917" o:connectangles="0,0,0,0,0,0,0,0,0,0"/>
                </v:shape>
                <v:shape id="docshape1412" o:spid="_x0000_s1031" style="position:absolute;left:2849;top:916;width:908;height:238;visibility:visible;mso-wrap-style:square;v-text-anchor:top" coordsize="90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YtxcUA&#10;AADdAAAADwAAAGRycy9kb3ducmV2LnhtbESPQWvCQBCF7wX/wzJCb3VjKTVGVylCW08Fo+B1zI5J&#10;MDsbsls3/fedQ6G3Gd6b975Zb0fXqTsNofVsYD7LQBFX3rZcGzgd359yUCEiW+w8k4EfCrDdTB7W&#10;WFif+ED3MtZKQjgUaKCJsS+0DlVDDsPM98SiXf3gMMo61NoOmCTcdfo5y161w5alocGedg1Vt/Lb&#10;GbC7j0v3Wc3TOe7PCdvFSyq/vDGP0/FtBSrSGP/Nf9d7K/j5Uvj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9i3FxQAAAN0AAAAPAAAAAAAAAAAAAAAAAJgCAABkcnMv&#10;ZG93bnJldi54bWxQSwUGAAAAAAQABAD1AAAAigMAAAAA&#10;" path="m5,223l,231r3,6l13,237r881,l904,237r3,-6l901,223,747,13,742,6,730,,720,,159,,149,,138,6r-5,8l5,223xe" filled="f" strokecolor="#db5b3a" strokeweight="1pt">
                  <v:path arrowok="t" o:connecttype="custom" o:connectlocs="5,1140;0,1148;3,1154;13,1154;894,1154;904,1154;907,1148;901,1140;747,930;742,923;730,917;720,917;159,917;149,917;138,923;133,931;5,1140" o:connectangles="0,0,0,0,0,0,0,0,0,0,0,0,0,0,0,0,0"/>
                </v:shape>
                <v:shape id="docshape1413" o:spid="_x0000_s1032" style="position:absolute;left:2978;top:1321;width:639;height:194;visibility:visible;mso-wrap-style:square;v-text-anchor:top" coordsize="639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6pLsMA&#10;AADdAAAADwAAAGRycy9kb3ducmV2LnhtbERPzYrCMBC+L/gOYQRva9oexK1GEbHLHlzYVR9gaMa0&#10;2ExKE2v16TeCsLf5+H5nuR5sI3rqfO1YQTpNQBCXTtdsFJyOxfschA/IGhvHpOBOHtar0dsSc+1u&#10;/Ev9IRgRQ9jnqKAKoc2l9GVFFv3UtcSRO7vOYoiwM1J3eIvhtpFZksykxZpjQ4UtbSsqL4erVVAe&#10;s93m/v1jivCpWRf73aNIL0pNxsNmASLQEP7FL/eXjvPnHyk8v4kn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6pLsMAAADdAAAADwAAAAAAAAAAAAAAAACYAgAAZHJzL2Rv&#10;d25yZXYueG1sUEsFBgAAAAAEAAQA9QAAAIgDAAAAAA==&#10;" path="m631,l17,,8,,,7,,185r8,8l631,193r8,-8l639,7,631,xe" stroked="f">
                  <v:path arrowok="t" o:connecttype="custom" o:connectlocs="631,1322;17,1322;8,1322;0,1329;0,1507;8,1515;631,1515;639,1507;639,1329;631,1322" o:connectangles="0,0,0,0,0,0,0,0,0,0"/>
                </v:shape>
                <v:shape id="docshape1414" o:spid="_x0000_s1033" style="position:absolute;left:2978;top:1321;width:639;height:194;visibility:visible;mso-wrap-style:square;v-text-anchor:top" coordsize="639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kvA8AA&#10;AADdAAAADwAAAGRycy9kb3ducmV2LnhtbERPS4vCMBC+L/gfwgje1lSRRatRRFB2T+IDz0MzttFm&#10;UpKs7f77jSB4m4/vOYtVZ2vxIB+MYwWjYQaCuHDacKngfNp+TkGEiKyxdkwK/ijAatn7WGCuXcsH&#10;ehxjKVIIhxwVVDE2uZShqMhiGLqGOHFX5y3GBH0ptcc2hdtajrPsS1o0nBoqbGhTUXE//loF5raL&#10;I9pdL8bfAm1Ok32rf/ZKDfrdeg4iUhff4pf7W6f509kYnt+kE+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3kvA8AAAADdAAAADwAAAAAAAAAAAAAAAACYAgAAZHJzL2Rvd25y&#10;ZXYueG1sUEsFBgAAAAAEAAQA9QAAAIUDAAAAAA==&#10;" path="m17,l8,,,7,,17,,176r,9l8,193r9,l622,193r9,l639,185r,-9l639,17r,-10l631,r-9,l17,xe" filled="f" strokecolor="#db5b3a" strokeweight="1pt">
                  <v:path arrowok="t" o:connecttype="custom" o:connectlocs="17,1322;8,1322;0,1329;0,1339;0,1498;0,1507;8,1515;17,1515;622,1515;631,1515;639,1507;639,1498;639,1339;639,1329;631,1322;622,1322;17,1322" o:connectangles="0,0,0,0,0,0,0,0,0,0,0,0,0,0,0,0,0"/>
                </v:shape>
                <v:rect id="docshape1415" o:spid="_x0000_s1034" style="position:absolute;left:2832;top:1681;width:948;height: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5ViMQA&#10;AADdAAAADwAAAGRycy9kb3ducmV2LnhtbERPTWvCQBC9F/wPywjeml2bNsToGoogFNoeqoLXITsm&#10;wexszK6a/vtuodDbPN7nrMrRduJGg28da5gnCgRx5UzLtYbDfvuYg/AB2WDnmDR8k4dyPXlYYWHc&#10;nb/otgu1iCHsC9TQhNAXUvqqIYs+cT1x5E5usBgiHGppBrzHcNvJJ6UyabHl2NBgT5uGqvPuajVg&#10;9mwun6f0Y/9+zXBRj2r7clRaz6bj6xJEoDH8i//cbybOzxcp/H4TT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eVYjEAAAA3QAAAA8AAAAAAAAAAAAAAAAAmAIAAGRycy9k&#10;b3ducmV2LnhtbFBLBQYAAAAABAAEAPUAAACJAwAAAAA=&#10;" stroked="f"/>
                <v:rect id="docshape1416" o:spid="_x0000_s1035" style="position:absolute;left:2832;top:1681;width:948;height:1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0GoMIA&#10;AADdAAAADwAAAGRycy9kb3ducmV2LnhtbERPS2vCQBC+F/wPywje6ia1FI2uIg2llZ583YfsmASz&#10;s2F3a2J/vSsI3ubje85i1ZtGXMj52rKCdJyAIC6srrlUcNh/vU5B+ICssbFMCq7kYbUcvCww07bj&#10;LV12oRQxhH2GCqoQ2kxKX1Rk0I9tSxy5k3UGQ4SulNphF8NNI9+S5EMarDk2VNjSZ0XFefdnFPz+&#10;pzb/TuXG5cnkyPm177jZKjUa9us5iEB9eIof7h8d509n73D/Jp4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rQagwgAAAN0AAAAPAAAAAAAAAAAAAAAAAJgCAABkcnMvZG93&#10;bnJldi54bWxQSwUGAAAAAAQABAD1AAAAhwMAAAAA&#10;" filled="f" strokecolor="#db5b3a" strokeweight="1pt"/>
                <v:shape id="docshape1417" o:spid="_x0000_s1036" type="#_x0000_t75" style="position:absolute;left:2672;top:1311;width:213;height: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Q03LBAAAA3QAAAA8AAABkcnMvZG93bnJldi54bWxET9uKwjAQfV/wH8II+7JoqqBoNYqILj7J&#10;evmAoRnbajMpTazx740g7NscznXmy2Aq0VLjSssKBv0EBHFmdcm5gvNp25uAcB5ZY2WZFDzJwXLR&#10;+Zpjqu2DD9QefS5iCLsUFRTe16mULivIoOvbmjhyF9sY9BE2udQNPmK4qeQwScbSYMmxocCa1gVl&#10;t+PdKLjQrQ5J1f6W+/39evrbtOOfIJX67obVDISn4P/FH/dOx/mT6Qje38QT5O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5Q03LBAAAA3QAAAA8AAAAAAAAAAAAAAAAAnwIA&#10;AGRycy9kb3ducmV2LnhtbFBLBQYAAAAABAAEAPcAAACNAwAAAAA=&#10;">
                  <v:imagedata r:id="rId360" o:title=""/>
                </v:shape>
                <v:shape id="docshape1418" o:spid="_x0000_s1037" type="#_x0000_t75" style="position:absolute;left:3710;top:1311;width:213;height: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LrBvBAAAA3QAAAA8AAABkcnMvZG93bnJldi54bWxET0uLwjAQvgv+hzDC3jR1Dz6qUdwFYfeg&#10;YNX72IxNsZmUJmu7/94Igrf5+J6zXHe2EndqfOlYwXiUgCDOnS65UHA6boczED4ga6wck4J/8rBe&#10;9XtLTLVr+UD3LBQihrBPUYEJoU6l9Lkhi37kauLIXV1jMUTYFFI32MZwW8nPJJlIiyXHBoM1fRvK&#10;b9mfVTDf80W2tTl8Tc1u+zu9eT5TrtTHoNssQATqwlv8cv/oOH82n8Dzm3iCXD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KLrBvBAAAA3QAAAA8AAAAAAAAAAAAAAAAAnwIA&#10;AGRycy9kb3ducmV2LnhtbFBLBQYAAAAABAAEAPcAAACNAwAAAAA=&#10;">
                  <v:imagedata r:id="rId361" o:title=""/>
                </v:shape>
                <v:rect id="docshape1419" o:spid="_x0000_s1038" style="position:absolute;left:411;top:2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C6gcMA&#10;AADdAAAADwAAAGRycy9kb3ducmV2LnhtbERPTWvCQBC9F/wPywje6qY51DS6SkkpVDzVKl6H7JhE&#10;s7NhdxPjv3cLhd7m8T5ntRlNKwZyvrGs4GWegCAurW64UnD4+XzOQPiArLG1TAru5GGznjytMNf2&#10;xt807EMlYgj7HBXUIXS5lL6syaCf2444cmfrDIYIXSW1w1sMN61Mk+RVGmw4NtTYUVFTed33RoH7&#10;WByrS++zw6XZnu7FaNPd0So1m47vSxCBxvAv/nN/6Tg/e1vA7zfxBL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C6gcMAAADdAAAADwAAAAAAAAAAAAAAAACYAgAAZHJzL2Rv&#10;d25yZXYueG1sUEsFBgAAAAAEAAQA9QAAAIgDAAAAAA==&#10;" fillcolor="black" stroked="f">
                  <v:fill opacity="6425f"/>
                </v:rect>
                <v:rect id="docshape1420" o:spid="_x0000_s1039" style="position:absolute;left:411;top:2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AMpcUA&#10;AADdAAAADwAAAGRycy9kb3ducmV2LnhtbESPT2vDMAzF74N+B6PCbquTDUab1i2lYWxjp/67i1hN&#10;QmM52F6T7tNPh8FuEu/pvZ9Wm9F16kYhtp4N5LMMFHHlbcu1gdPx7WkOKiZki51nMnCnCJv15GGF&#10;hfUD7+l2SLWSEI4FGmhS6gutY9WQwzjzPbFoFx8cJllDrW3AQcJdp5+z7FU7bFkaGuxp11B1PXw7&#10;A18/uS/fc/0ZyuzlzOV9HLjbG/M4HbdLUInG9G/+u/6wgj9fCK5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4AylxQAAAN0AAAAPAAAAAAAAAAAAAAAAAJgCAABkcnMv&#10;ZG93bnJldi54bWxQSwUGAAAAAAQABAD1AAAAigMAAAAA&#10;" filled="f" strokecolor="#db5b3a" strokeweight="1pt"/>
                <v:rect id="docshape1421" o:spid="_x0000_s1040" style="position:absolute;left:411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ypPsIA&#10;AADdAAAADwAAAGRycy9kb3ducmV2LnhtbERPTWvCQBC9C/0PyxR6001aEI2uIg3Siidjex+yYxLM&#10;zobd1cT++q4geJvH+5zlejCtuJLzjWUF6SQBQVxa3XCl4Oe4Hc9A+ICssbVMCm7kYb16GS0x07bn&#10;A12LUIkYwj5DBXUIXSalL2sy6Ce2I47cyTqDIUJXSe2wj+Gmle9JMpUGG44NNXb0WVN5Li5Gwf4v&#10;tflXKncuTz5+Ob8NPbcHpd5eh80CRKAhPMUP97eO82fzOdy/iS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rKk+wgAAAN0AAAAPAAAAAAAAAAAAAAAAAJgCAABkcnMvZG93&#10;bnJldi54bWxQSwUGAAAAAAQABAD1AAAAhwMAAAAA&#10;" filled="f" strokecolor="#db5b3a" strokeweight="1pt"/>
                <v:shape id="docshape1422" o:spid="_x0000_s1041" style="position:absolute;left:416;top:199;width:1676;height:962;visibility:visible;mso-wrap-style:square;v-text-anchor:top" coordsize="1676,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PEIskA&#10;AADdAAAADwAAAGRycy9kb3ducmV2LnhtbESPQU/CQBCF7yb8h82QeCGw1UQDlYUQosYLBykHvI3d&#10;sVvtzjbdhRZ/vXMw4TaT9+a9b5brwTfqTF2sAxu4m2WgiMtga64MHIqX6RxUTMgWm8Bk4EIR1qvR&#10;zRJzG3p+p/M+VUpCOOZowKXU5lrH0pHHOAstsWhfofOYZO0qbTvsJdw3+j7LHrXHmqXBYUtbR+XP&#10;/uQN/PbfO/dw6V3xPHn93G5O7WR3/DDmdjxsnkAlGtLV/H/9ZgV/kQm/fCMj6N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PPEIskAAADdAAAADwAAAAAAAAAAAAAAAACYAgAA&#10;ZHJzL2Rvd25yZXYueG1sUEsFBgAAAAAEAAQA9QAAAI4DAAAAAA==&#10;" path="m1666,l,,,20r1666,l1666,xm1675,942l,942r,20l1675,962r,-20xm1675,200l,200r,20l1675,220r,-20xe" fillcolor="#db5b3a" stroked="f">
                  <v:path arrowok="t" o:connecttype="custom" o:connectlocs="1666,199;0,199;0,219;1666,219;1666,199;1675,1141;0,1141;0,1161;1675,1161;1675,1141;1675,399;0,399;0,419;1675,419;1675,399" o:connectangles="0,0,0,0,0,0,0,0,0,0,0,0,0,0,0"/>
                </v:shape>
                <v:line id="Line 1165" o:spid="_x0000_s1042" style="position:absolute;visibility:visible;mso-wrap-style:square" from="1534,405" to="1534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kb7cIAAADdAAAADwAAAGRycy9kb3ducmV2LnhtbERPS0sDMRC+C/0PYQRvNqmK1G3T0gpC&#10;QTz0gfQ4bKabxZ3JksR2+++NIHibj+858+XAnTpTTG0QC5OxAUVSB9dKY+Gwf7ufgkoZxWEXhCxc&#10;KcFyMbqZY+XCRbZ03uVGlRBJFVrwOfeV1qn2xJjGoScp3ClExlxgbLSLeCnh3OkHY541YyulwWNP&#10;r57qr903W3h61Pz+se62n144rms+muN1Y+3d7bCagco05H/xn3vjyvwXM4Hfb8oJevE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Mkb7cIAAADdAAAADwAAAAAAAAAAAAAA&#10;AAChAgAAZHJzL2Rvd25yZXYueG1sUEsFBgAAAAAEAAQA+QAAAJADAAAAAA==&#10;" strokecolor="#db5b3a" strokeweight="1pt"/>
                <v:line id="Line 1164" o:spid="_x0000_s1043" style="position:absolute;visibility:visible;mso-wrap-style:square" from="978,411" to="978,1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uFmsIAAADdAAAADwAAAGRycy9kb3ducmV2LnhtbERPTUsDMRC9C/0PYQrebGIV0W3T0haE&#10;gnhoK9LjsJluFncmSxLb7b83guBtHu9z5suBO3WmmNogFu4nBhRJHVwrjYWPw+vdM6iUURx2QcjC&#10;lRIsF6ObOVYuXGRH531uVAmRVKEFn3NfaZ1qT4xpEnqSwp1CZMwFxka7iJcSzp2eGvOkGVspDR57&#10;2niqv/bfbOHxQfPb+7rbfXrhuK75aI7XrbW342E1A5VpyP/iP/fWlfkvZgq/35QT9OI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BuFmsIAAADdAAAADwAAAAAAAAAAAAAA&#10;AAChAgAAZHJzL2Rvd25yZXYueG1sUEsFBgAAAAAEAAQA+QAAAJADAAAAAA==&#10;" strokecolor="#db5b3a" strokeweight="1pt"/>
                <v:line id="Line 1163" o:spid="_x0000_s1044" style="position:absolute;visibility:visible;mso-wrap-style:square" from="0,1867" to="4494,1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BKIcUAAADdAAAADwAAAGRycy9kb3ducmV2LnhtbERPzWrCQBC+F3yHZQQvxWyMQW10lVKR&#10;FrGHmj7AmB2TYHY2ZFdN375bKHibj+93VpveNOJGnastK5hEMQjiwuqaSwXf+W68AOE8ssbGMin4&#10;IQeb9eBphZm2d/6i29GXIoSwy1BB5X2bSemKigy6yLbEgTvbzqAPsCul7vAewk0jkzieSYM1h4YK&#10;W3qrqLgcr0bBPn2+JFtvD+/5zB5O2ySdzz9TpUbD/nUJwlPvH+J/94cO81/iKfx9E06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eBKIcUAAADdAAAADwAAAAAAAAAA&#10;AAAAAAChAgAAZHJzL2Rvd25yZXYueG1sUEsFBgAAAAAEAAQA+QAAAJMDAAAAAA==&#10;" strokecolor="#3c3c3b" strokeweight="1.5pt"/>
                <w10:anchorlock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pStyle w:val="a3"/>
        <w:spacing w:before="3"/>
        <w:rPr>
          <w:sz w:val="23"/>
        </w:rPr>
      </w:pPr>
    </w:p>
    <w:p w:rsidR="006C6AE7" w:rsidRDefault="006C6AE7">
      <w:pPr>
        <w:rPr>
          <w:sz w:val="23"/>
        </w:rPr>
        <w:sectPr w:rsidR="006C6AE7" w:rsidSect="00966D55">
          <w:headerReference w:type="default" r:id="rId362"/>
          <w:footerReference w:type="default" r:id="rId363"/>
          <w:pgSz w:w="11910" w:h="16840"/>
          <w:pgMar w:top="3040" w:right="380" w:bottom="740" w:left="0" w:header="1411" w:footer="553" w:gutter="0"/>
          <w:cols w:space="720"/>
        </w:sectPr>
      </w:pPr>
    </w:p>
    <w:p w:rsidR="006C6AE7" w:rsidRPr="00966D55" w:rsidRDefault="00FA5295">
      <w:pPr>
        <w:spacing w:before="97" w:line="237" w:lineRule="auto"/>
        <w:ind w:left="122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элементах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благоустройства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прилегающей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966D5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НТО территории</w:t>
      </w:r>
      <w:r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складировать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товар,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упаковку или мусор.</w:t>
      </w: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>
      <w:pPr>
        <w:pStyle w:val="a3"/>
        <w:spacing w:before="7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91872" behindDoc="1" locked="0" layoutInCell="1" allowOverlap="1">
                <wp:simplePos x="0" y="0"/>
                <wp:positionH relativeFrom="page">
                  <wp:posOffset>862330</wp:posOffset>
                </wp:positionH>
                <wp:positionV relativeFrom="paragraph">
                  <wp:posOffset>106680</wp:posOffset>
                </wp:positionV>
                <wp:extent cx="229870" cy="223520"/>
                <wp:effectExtent l="0" t="0" r="0" b="0"/>
                <wp:wrapTopAndBottom/>
                <wp:docPr id="1882" name="docshapegroup1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1358" y="168"/>
                          <a:chExt cx="362" cy="352"/>
                        </a:xfrm>
                      </wpg:grpSpPr>
                      <wps:wsp>
                        <wps:cNvPr id="1883" name="Line 1161"/>
                        <wps:cNvCnPr>
                          <a:cxnSpLocks noChangeShapeType="1"/>
                        </wps:cNvCnPr>
                        <wps:spPr bwMode="auto">
                          <a:xfrm>
                            <a:off x="1378" y="188"/>
                            <a:ext cx="322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4" name="Line 1160"/>
                        <wps:cNvCnPr>
                          <a:cxnSpLocks noChangeShapeType="1"/>
                        </wps:cNvCnPr>
                        <wps:spPr bwMode="auto">
                          <a:xfrm>
                            <a:off x="1378" y="500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529C1" id="docshapegroup1423" o:spid="_x0000_s1026" style="position:absolute;margin-left:67.9pt;margin-top:8.4pt;width:18.1pt;height:17.6pt;z-index:-251524608;mso-wrap-distance-left:0;mso-wrap-distance-right:0;mso-position-horizontal-relative:page" coordorigin="1358,168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4y4xQIAAGkIAAAOAAAAZHJzL2Uyb0RvYy54bWzsVl1v2yAUfZ+0/4D8ntrYTupaTaouTvrS&#10;bZXa/QCC8YdmAwIap5r233cBJ23Sh02dVO1hLw5wP7j3nAPk8mrXd2jLlG4Fnwf4LAoQ41SULa/n&#10;wbeH9SQLkDaEl6QTnM2DJ6aDq8XHD5eDzFksGtGVTCFIwnU+yHnQGCPzMNS0YT3RZ0IyDsZKqJ4Y&#10;mKo6LBUZIHvfhXEUzcJBqFIqQZnWsFp4Y7Bw+auKUfO1qjQzqJsHUJtxX+W+G/sNF5ckrxWRTUvH&#10;MsgbquhJy2HTQ6qCGIIeVfsqVd9SJbSozBkVfSiqqqXM9QDd4OikmxslHqXrpc6HWh5gAmhPcHpz&#10;Wvple6dQWwJ3WRYHiJMeWCoF1Q2RrLYF4DROLE6DrHNwv1HyXt4p3ywMbwX9rsEcntrtvPbOaDN8&#10;FiUkJo9GOJx2leptCkAA7RwdTwc62M4gCotxfJGdA2kUTHGcTOORLtoApzYKJ1OQF1jxLPNM0mY1&#10;Bicz6MZGQpy1hST3e7o6x7psU6A7/Qyt/jto7y1qjjFtsXqGNtlDe9tyhjCeYQ+pc1tyjyfd8RFP&#10;xMWyIbxmLuHDkwTsXARU/yLETjSQ8Vt8cXI+IpWNSO1BTuI9TvgYJ5JLpc0NEz2yg3nQQeWOO7K9&#10;1cZDunexVHKxbrsO1knecTQAZ9M0ilyEFl1bWqs1alVvlp1CWwJnsvg0/ZRcjwQdudnUBdGN93Mm&#10;zzFokpdum4aRcjWODWk7PwamO243ghah0HHkT+OPi+hila2ydJLGs9UkjYpicr1eppPZGp9Pi6RY&#10;Lgv809aM07xpy5JxW/b+ZsDpn8ljvKP8mT7cDQeAwuPsTpxQ7P7XFe2Ittx6jW5E+XSnLOijYt9P&#10;uumpdN0xPNIhyd9BulMQk6P9lXTd+uGA/xfuPy5cdwPDe+b0Pr699sF8OXdCf/6HsPgFAAD//wMA&#10;UEsDBBQABgAIAAAAIQCfri+n3QAAAAkBAAAPAAAAZHJzL2Rvd25yZXYueG1sTI9BS8NAEIXvgv9h&#10;GcGb3aQlVWI2pRT1VARbQbxNk2kSmp0N2W2S/nunJ3uaeczjzfey1WRbNVDvG8cG4lkEirhwZcOV&#10;ge/9+9MLKB+QS2wdk4ELeVjl93cZpqUb+YuGXaiUhLBP0UAdQpdq7YuaLPqZ64jldnS9xSCyr3TZ&#10;4yjhttXzKFpqiw3Lhxo72tRUnHZna+BjxHG9iN+G7em4ufzuk8+fbUzGPD5M61dQgabwb4YrvqBD&#10;LkwHd+bSq1b0IhH0IMtS5tXwPJdyBwOJTJ1n+rZB/gcAAP//AwBQSwECLQAUAAYACAAAACEAtoM4&#10;kv4AAADhAQAAEwAAAAAAAAAAAAAAAAAAAAAAW0NvbnRlbnRfVHlwZXNdLnhtbFBLAQItABQABgAI&#10;AAAAIQA4/SH/1gAAAJQBAAALAAAAAAAAAAAAAAAAAC8BAABfcmVscy8ucmVsc1BLAQItABQABgAI&#10;AAAAIQBrM4y4xQIAAGkIAAAOAAAAAAAAAAAAAAAAAC4CAABkcnMvZTJvRG9jLnhtbFBLAQItABQA&#10;BgAIAAAAIQCfri+n3QAAAAkBAAAPAAAAAAAAAAAAAAAAAB8FAABkcnMvZG93bnJldi54bWxQSwUG&#10;AAAAAAQABADzAAAAKQYAAAAA&#10;">
                <v:line id="Line 1161" o:spid="_x0000_s1027" style="position:absolute;visibility:visible;mso-wrap-style:square" from="1378,188" to="1700,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ti+sMAAADdAAAADwAAAGRycy9kb3ducmV2LnhtbERP22rCQBB9F/oPyxR8000VJEldpS20&#10;eHkxth8wZsckmJ2N2VWjX+8KQt/mcK4znXemFmdqXWVZwdswAkGcW11xoeDv93sQg3AeWWNtmRRc&#10;ycF89tKbYqrthTM6b30hQgi7FBWU3jeplC4vyaAb2oY4cHvbGvQBtoXULV5CuKnlKIom0mDFoaHE&#10;hr5Kyg/bk1Gwz27Z5/q4+UmS1ZKqJFlLNDul+q/dxzsIT53/Fz/dCx3mx/EYHt+EE+Ts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LYvrDAAAA3QAAAA8AAAAAAAAAAAAA&#10;AAAAoQIAAGRycy9kb3ducmV2LnhtbFBLBQYAAAAABAAEAPkAAACRAwAAAAA=&#10;" strokecolor="#db5b3a" strokeweight="2pt"/>
                <v:line id="Line 1160" o:spid="_x0000_s1028" style="position:absolute;visibility:visible;mso-wrap-style:square" from="1378,500" to="1700,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L6jsMAAADdAAAADwAAAGRycy9kb3ducmV2LnhtbERP22rCQBB9F/oPyxR8001FJEldpS20&#10;eHkxth8wZsckmJ2N2VWjX+8KQt/mcK4znXemFmdqXWVZwdswAkGcW11xoeDv93sQg3AeWWNtmRRc&#10;ycF89tKbYqrthTM6b30hQgi7FBWU3jeplC4vyaAb2oY4cHvbGvQBtoXULV5CuKnlKIom0mDFoaHE&#10;hr5Kyg/bk1Gwz27Z5/q4+UmS1ZKqJFlLNDul+q/dxzsIT53/Fz/dCx3mx/EYHt+EE+Ts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i+o7DAAAA3QAAAA8AAAAAAAAAAAAA&#10;AAAAoQIAAGRycy9kb3ducmV2LnhtbFBLBQYAAAAABAAEAPkAAACRAwAAAAA=&#10;" strokecolor="#db5b3a" strokeweight="2pt"/>
                <w10:wrap type="topAndBottom" anchorx="page"/>
              </v:group>
            </w:pict>
          </mc:Fallback>
        </mc:AlternateContent>
      </w: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>
      <w:pPr>
        <w:spacing w:before="156" w:line="237" w:lineRule="auto"/>
        <w:ind w:left="1227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page">
                  <wp:posOffset>779780</wp:posOffset>
                </wp:positionH>
                <wp:positionV relativeFrom="paragraph">
                  <wp:posOffset>-1435100</wp:posOffset>
                </wp:positionV>
                <wp:extent cx="2854325" cy="1198245"/>
                <wp:effectExtent l="0" t="0" r="0" b="0"/>
                <wp:wrapNone/>
                <wp:docPr id="1865" name="docshapegroup1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8245"/>
                          <a:chOff x="1228" y="-2260"/>
                          <a:chExt cx="4495" cy="1887"/>
                        </a:xfrm>
                      </wpg:grpSpPr>
                      <wps:wsp>
                        <wps:cNvPr id="1866" name="docshape1425"/>
                        <wps:cNvSpPr>
                          <a:spLocks noChangeArrowheads="1"/>
                        </wps:cNvSpPr>
                        <wps:spPr bwMode="auto">
                          <a:xfrm>
                            <a:off x="3201" y="-2251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" name="docshape1426"/>
                        <wps:cNvSpPr>
                          <a:spLocks noChangeArrowheads="1"/>
                        </wps:cNvSpPr>
                        <wps:spPr bwMode="auto">
                          <a:xfrm>
                            <a:off x="3201" y="-2251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docshape1427"/>
                        <wps:cNvSpPr>
                          <a:spLocks noChangeArrowheads="1"/>
                        </wps:cNvSpPr>
                        <wps:spPr bwMode="auto">
                          <a:xfrm>
                            <a:off x="3196" y="-2246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" name="docshape1428"/>
                        <wps:cNvSpPr>
                          <a:spLocks/>
                        </wps:cNvSpPr>
                        <wps:spPr bwMode="auto">
                          <a:xfrm>
                            <a:off x="3201" y="-2056"/>
                            <a:ext cx="1676" cy="962"/>
                          </a:xfrm>
                          <a:custGeom>
                            <a:avLst/>
                            <a:gdLst>
                              <a:gd name="T0" fmla="+- 0 4867 3201"/>
                              <a:gd name="T1" fmla="*/ T0 w 1676"/>
                              <a:gd name="T2" fmla="+- 0 -2056 -2056"/>
                              <a:gd name="T3" fmla="*/ -2056 h 962"/>
                              <a:gd name="T4" fmla="+- 0 3201 3201"/>
                              <a:gd name="T5" fmla="*/ T4 w 1676"/>
                              <a:gd name="T6" fmla="+- 0 -2056 -2056"/>
                              <a:gd name="T7" fmla="*/ -2056 h 962"/>
                              <a:gd name="T8" fmla="+- 0 3201 3201"/>
                              <a:gd name="T9" fmla="*/ T8 w 1676"/>
                              <a:gd name="T10" fmla="+- 0 -2036 -2056"/>
                              <a:gd name="T11" fmla="*/ -2036 h 962"/>
                              <a:gd name="T12" fmla="+- 0 4867 3201"/>
                              <a:gd name="T13" fmla="*/ T12 w 1676"/>
                              <a:gd name="T14" fmla="+- 0 -2036 -2056"/>
                              <a:gd name="T15" fmla="*/ -2036 h 962"/>
                              <a:gd name="T16" fmla="+- 0 4867 3201"/>
                              <a:gd name="T17" fmla="*/ T16 w 1676"/>
                              <a:gd name="T18" fmla="+- 0 -2056 -2056"/>
                              <a:gd name="T19" fmla="*/ -2056 h 962"/>
                              <a:gd name="T20" fmla="+- 0 4877 3201"/>
                              <a:gd name="T21" fmla="*/ T20 w 1676"/>
                              <a:gd name="T22" fmla="+- 0 -1115 -2056"/>
                              <a:gd name="T23" fmla="*/ -1115 h 962"/>
                              <a:gd name="T24" fmla="+- 0 3201 3201"/>
                              <a:gd name="T25" fmla="*/ T24 w 1676"/>
                              <a:gd name="T26" fmla="+- 0 -1115 -2056"/>
                              <a:gd name="T27" fmla="*/ -1115 h 962"/>
                              <a:gd name="T28" fmla="+- 0 3201 3201"/>
                              <a:gd name="T29" fmla="*/ T28 w 1676"/>
                              <a:gd name="T30" fmla="+- 0 -1095 -2056"/>
                              <a:gd name="T31" fmla="*/ -1095 h 962"/>
                              <a:gd name="T32" fmla="+- 0 4877 3201"/>
                              <a:gd name="T33" fmla="*/ T32 w 1676"/>
                              <a:gd name="T34" fmla="+- 0 -1095 -2056"/>
                              <a:gd name="T35" fmla="*/ -1095 h 962"/>
                              <a:gd name="T36" fmla="+- 0 4877 3201"/>
                              <a:gd name="T37" fmla="*/ T36 w 1676"/>
                              <a:gd name="T38" fmla="+- 0 -1115 -2056"/>
                              <a:gd name="T39" fmla="*/ -1115 h 962"/>
                              <a:gd name="T40" fmla="+- 0 4877 3201"/>
                              <a:gd name="T41" fmla="*/ T40 w 1676"/>
                              <a:gd name="T42" fmla="+- 0 -1856 -2056"/>
                              <a:gd name="T43" fmla="*/ -1856 h 962"/>
                              <a:gd name="T44" fmla="+- 0 3201 3201"/>
                              <a:gd name="T45" fmla="*/ T44 w 1676"/>
                              <a:gd name="T46" fmla="+- 0 -1856 -2056"/>
                              <a:gd name="T47" fmla="*/ -1856 h 962"/>
                              <a:gd name="T48" fmla="+- 0 3201 3201"/>
                              <a:gd name="T49" fmla="*/ T48 w 1676"/>
                              <a:gd name="T50" fmla="+- 0 -1836 -2056"/>
                              <a:gd name="T51" fmla="*/ -1836 h 962"/>
                              <a:gd name="T52" fmla="+- 0 4877 3201"/>
                              <a:gd name="T53" fmla="*/ T52 w 1676"/>
                              <a:gd name="T54" fmla="+- 0 -1836 -2056"/>
                              <a:gd name="T55" fmla="*/ -1836 h 962"/>
                              <a:gd name="T56" fmla="+- 0 4877 3201"/>
                              <a:gd name="T57" fmla="*/ T56 w 1676"/>
                              <a:gd name="T58" fmla="+- 0 -1856 -2056"/>
                              <a:gd name="T59" fmla="*/ -1856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76" h="962">
                                <a:moveTo>
                                  <a:pt x="16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666" y="20"/>
                                </a:lnTo>
                                <a:lnTo>
                                  <a:pt x="1666" y="0"/>
                                </a:lnTo>
                                <a:close/>
                                <a:moveTo>
                                  <a:pt x="1676" y="941"/>
                                </a:moveTo>
                                <a:lnTo>
                                  <a:pt x="0" y="941"/>
                                </a:lnTo>
                                <a:lnTo>
                                  <a:pt x="0" y="961"/>
                                </a:lnTo>
                                <a:lnTo>
                                  <a:pt x="1676" y="961"/>
                                </a:lnTo>
                                <a:lnTo>
                                  <a:pt x="1676" y="941"/>
                                </a:lnTo>
                                <a:close/>
                                <a:moveTo>
                                  <a:pt x="1676" y="200"/>
                                </a:moveTo>
                                <a:lnTo>
                                  <a:pt x="0" y="200"/>
                                </a:lnTo>
                                <a:lnTo>
                                  <a:pt x="0" y="220"/>
                                </a:lnTo>
                                <a:lnTo>
                                  <a:pt x="1676" y="220"/>
                                </a:lnTo>
                                <a:lnTo>
                                  <a:pt x="1676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" name="Line 1154"/>
                        <wps:cNvCnPr>
                          <a:cxnSpLocks noChangeShapeType="1"/>
                        </wps:cNvCnPr>
                        <wps:spPr bwMode="auto">
                          <a:xfrm>
                            <a:off x="4319" y="-1851"/>
                            <a:ext cx="0" cy="75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1" name="Line 1153"/>
                        <wps:cNvCnPr>
                          <a:cxnSpLocks noChangeShapeType="1"/>
                        </wps:cNvCnPr>
                        <wps:spPr bwMode="auto">
                          <a:xfrm>
                            <a:off x="3763" y="-1844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2" name="docshape1429"/>
                        <wps:cNvSpPr>
                          <a:spLocks/>
                        </wps:cNvSpPr>
                        <wps:spPr bwMode="auto">
                          <a:xfrm>
                            <a:off x="2599" y="-1421"/>
                            <a:ext cx="171" cy="1020"/>
                          </a:xfrm>
                          <a:custGeom>
                            <a:avLst/>
                            <a:gdLst>
                              <a:gd name="T0" fmla="+- 0 2769 2599"/>
                              <a:gd name="T1" fmla="*/ T0 w 171"/>
                              <a:gd name="T2" fmla="+- 0 -401 -1420"/>
                              <a:gd name="T3" fmla="*/ -401 h 1020"/>
                              <a:gd name="T4" fmla="+- 0 2769 2599"/>
                              <a:gd name="T5" fmla="*/ T4 w 171"/>
                              <a:gd name="T6" fmla="+- 0 -1400 -1420"/>
                              <a:gd name="T7" fmla="*/ -1400 h 1020"/>
                              <a:gd name="T8" fmla="+- 0 2769 2599"/>
                              <a:gd name="T9" fmla="*/ T8 w 171"/>
                              <a:gd name="T10" fmla="+- 0 -1411 -1420"/>
                              <a:gd name="T11" fmla="*/ -1411 h 1020"/>
                              <a:gd name="T12" fmla="+- 0 2760 2599"/>
                              <a:gd name="T13" fmla="*/ T12 w 171"/>
                              <a:gd name="T14" fmla="+- 0 -1420 -1420"/>
                              <a:gd name="T15" fmla="*/ -1420 h 1020"/>
                              <a:gd name="T16" fmla="+- 0 2749 2599"/>
                              <a:gd name="T17" fmla="*/ T16 w 171"/>
                              <a:gd name="T18" fmla="+- 0 -1420 -1420"/>
                              <a:gd name="T19" fmla="*/ -1420 h 1020"/>
                              <a:gd name="T20" fmla="+- 0 2659 2599"/>
                              <a:gd name="T21" fmla="*/ T20 w 171"/>
                              <a:gd name="T22" fmla="+- 0 -1420 -1420"/>
                              <a:gd name="T23" fmla="*/ -1420 h 1020"/>
                              <a:gd name="T24" fmla="+- 0 2636 2599"/>
                              <a:gd name="T25" fmla="*/ T24 w 171"/>
                              <a:gd name="T26" fmla="+- 0 -1415 -1420"/>
                              <a:gd name="T27" fmla="*/ -1415 h 1020"/>
                              <a:gd name="T28" fmla="+- 0 2617 2599"/>
                              <a:gd name="T29" fmla="*/ T28 w 171"/>
                              <a:gd name="T30" fmla="+- 0 -1402 -1420"/>
                              <a:gd name="T31" fmla="*/ -1402 h 1020"/>
                              <a:gd name="T32" fmla="+- 0 2604 2599"/>
                              <a:gd name="T33" fmla="*/ T32 w 171"/>
                              <a:gd name="T34" fmla="+- 0 -1383 -1420"/>
                              <a:gd name="T35" fmla="*/ -1383 h 1020"/>
                              <a:gd name="T36" fmla="+- 0 2599 2599"/>
                              <a:gd name="T37" fmla="*/ T36 w 171"/>
                              <a:gd name="T38" fmla="+- 0 -1360 -1420"/>
                              <a:gd name="T39" fmla="*/ -1360 h 1020"/>
                              <a:gd name="T40" fmla="+- 0 2599 2599"/>
                              <a:gd name="T41" fmla="*/ T40 w 171"/>
                              <a:gd name="T42" fmla="+- 0 -1237 -1420"/>
                              <a:gd name="T43" fmla="*/ -1237 h 1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71" h="1020">
                                <a:moveTo>
                                  <a:pt x="170" y="1019"/>
                                </a:moveTo>
                                <a:lnTo>
                                  <a:pt x="170" y="20"/>
                                </a:lnTo>
                                <a:lnTo>
                                  <a:pt x="170" y="9"/>
                                </a:lnTo>
                                <a:lnTo>
                                  <a:pt x="161" y="0"/>
                                </a:lnTo>
                                <a:lnTo>
                                  <a:pt x="150" y="0"/>
                                </a:lnTo>
                                <a:lnTo>
                                  <a:pt x="60" y="0"/>
                                </a:lnTo>
                                <a:lnTo>
                                  <a:pt x="37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7"/>
                                </a:lnTo>
                                <a:lnTo>
                                  <a:pt x="0" y="60"/>
                                </a:lnTo>
                                <a:lnTo>
                                  <a:pt x="0" y="18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" name="docshape1430"/>
                        <wps:cNvSpPr>
                          <a:spLocks/>
                        </wps:cNvSpPr>
                        <wps:spPr bwMode="auto">
                          <a:xfrm>
                            <a:off x="2250" y="-1421"/>
                            <a:ext cx="173" cy="1021"/>
                          </a:xfrm>
                          <a:custGeom>
                            <a:avLst/>
                            <a:gdLst>
                              <a:gd name="T0" fmla="+- 0 2424 2251"/>
                              <a:gd name="T1" fmla="*/ T0 w 173"/>
                              <a:gd name="T2" fmla="+- 0 -399 -1420"/>
                              <a:gd name="T3" fmla="*/ -399 h 1021"/>
                              <a:gd name="T4" fmla="+- 0 2424 2251"/>
                              <a:gd name="T5" fmla="*/ T4 w 173"/>
                              <a:gd name="T6" fmla="+- 0 -1400 -1420"/>
                              <a:gd name="T7" fmla="*/ -1400 h 1021"/>
                              <a:gd name="T8" fmla="+- 0 2424 2251"/>
                              <a:gd name="T9" fmla="*/ T8 w 173"/>
                              <a:gd name="T10" fmla="+- 0 -1411 -1420"/>
                              <a:gd name="T11" fmla="*/ -1411 h 1021"/>
                              <a:gd name="T12" fmla="+- 0 2415 2251"/>
                              <a:gd name="T13" fmla="*/ T12 w 173"/>
                              <a:gd name="T14" fmla="+- 0 -1420 -1420"/>
                              <a:gd name="T15" fmla="*/ -1420 h 1021"/>
                              <a:gd name="T16" fmla="+- 0 2404 2251"/>
                              <a:gd name="T17" fmla="*/ T16 w 173"/>
                              <a:gd name="T18" fmla="+- 0 -1420 -1420"/>
                              <a:gd name="T19" fmla="*/ -1420 h 1021"/>
                              <a:gd name="T20" fmla="+- 0 2311 2251"/>
                              <a:gd name="T21" fmla="*/ T20 w 173"/>
                              <a:gd name="T22" fmla="+- 0 -1420 -1420"/>
                              <a:gd name="T23" fmla="*/ -1420 h 1021"/>
                              <a:gd name="T24" fmla="+- 0 2287 2251"/>
                              <a:gd name="T25" fmla="*/ T24 w 173"/>
                              <a:gd name="T26" fmla="+- 0 -1415 -1420"/>
                              <a:gd name="T27" fmla="*/ -1415 h 1021"/>
                              <a:gd name="T28" fmla="+- 0 2268 2251"/>
                              <a:gd name="T29" fmla="*/ T28 w 173"/>
                              <a:gd name="T30" fmla="+- 0 -1402 -1420"/>
                              <a:gd name="T31" fmla="*/ -1402 h 1021"/>
                              <a:gd name="T32" fmla="+- 0 2255 2251"/>
                              <a:gd name="T33" fmla="*/ T32 w 173"/>
                              <a:gd name="T34" fmla="+- 0 -1383 -1420"/>
                              <a:gd name="T35" fmla="*/ -1383 h 1021"/>
                              <a:gd name="T36" fmla="+- 0 2251 2251"/>
                              <a:gd name="T37" fmla="*/ T36 w 173"/>
                              <a:gd name="T38" fmla="+- 0 -1360 -1420"/>
                              <a:gd name="T39" fmla="*/ -1360 h 1021"/>
                              <a:gd name="T40" fmla="+- 0 2251 2251"/>
                              <a:gd name="T41" fmla="*/ T40 w 173"/>
                              <a:gd name="T42" fmla="+- 0 -1253 -1420"/>
                              <a:gd name="T43" fmla="*/ -1253 h 10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73" h="1021">
                                <a:moveTo>
                                  <a:pt x="173" y="1021"/>
                                </a:moveTo>
                                <a:lnTo>
                                  <a:pt x="173" y="20"/>
                                </a:lnTo>
                                <a:lnTo>
                                  <a:pt x="173" y="9"/>
                                </a:lnTo>
                                <a:lnTo>
                                  <a:pt x="164" y="0"/>
                                </a:lnTo>
                                <a:lnTo>
                                  <a:pt x="153" y="0"/>
                                </a:lnTo>
                                <a:lnTo>
                                  <a:pt x="60" y="0"/>
                                </a:lnTo>
                                <a:lnTo>
                                  <a:pt x="36" y="5"/>
                                </a:lnTo>
                                <a:lnTo>
                                  <a:pt x="17" y="18"/>
                                </a:lnTo>
                                <a:lnTo>
                                  <a:pt x="4" y="37"/>
                                </a:lnTo>
                                <a:lnTo>
                                  <a:pt x="0" y="60"/>
                                </a:lnTo>
                                <a:lnTo>
                                  <a:pt x="0" y="16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" name="docshape1431"/>
                        <wps:cNvSpPr>
                          <a:spLocks/>
                        </wps:cNvSpPr>
                        <wps:spPr bwMode="auto">
                          <a:xfrm>
                            <a:off x="1774" y="-1253"/>
                            <a:ext cx="831" cy="854"/>
                          </a:xfrm>
                          <a:custGeom>
                            <a:avLst/>
                            <a:gdLst>
                              <a:gd name="T0" fmla="+- 0 2605 1774"/>
                              <a:gd name="T1" fmla="*/ T0 w 831"/>
                              <a:gd name="T2" fmla="+- 0 -1253 -1253"/>
                              <a:gd name="T3" fmla="*/ -1253 h 854"/>
                              <a:gd name="T4" fmla="+- 0 2251 1774"/>
                              <a:gd name="T5" fmla="*/ T4 w 831"/>
                              <a:gd name="T6" fmla="+- 0 -1253 -1253"/>
                              <a:gd name="T7" fmla="*/ -1253 h 854"/>
                              <a:gd name="T8" fmla="+- 0 1774 1774"/>
                              <a:gd name="T9" fmla="*/ T8 w 831"/>
                              <a:gd name="T10" fmla="+- 0 -399 -1253"/>
                              <a:gd name="T11" fmla="*/ -399 h 854"/>
                              <a:gd name="T12" fmla="+- 0 2120 1774"/>
                              <a:gd name="T13" fmla="*/ T12 w 831"/>
                              <a:gd name="T14" fmla="+- 0 -399 -1253"/>
                              <a:gd name="T15" fmla="*/ -399 h 854"/>
                              <a:gd name="T16" fmla="+- 0 2605 1774"/>
                              <a:gd name="T17" fmla="*/ T16 w 831"/>
                              <a:gd name="T18" fmla="+- 0 -1253 -1253"/>
                              <a:gd name="T19" fmla="*/ -1253 h 8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31" h="854">
                                <a:moveTo>
                                  <a:pt x="831" y="0"/>
                                </a:moveTo>
                                <a:lnTo>
                                  <a:pt x="477" y="0"/>
                                </a:lnTo>
                                <a:lnTo>
                                  <a:pt x="0" y="854"/>
                                </a:lnTo>
                                <a:lnTo>
                                  <a:pt x="346" y="854"/>
                                </a:lnTo>
                                <a:lnTo>
                                  <a:pt x="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" name="docshape1432"/>
                        <wps:cNvSpPr>
                          <a:spLocks/>
                        </wps:cNvSpPr>
                        <wps:spPr bwMode="auto">
                          <a:xfrm>
                            <a:off x="1774" y="-1253"/>
                            <a:ext cx="831" cy="854"/>
                          </a:xfrm>
                          <a:custGeom>
                            <a:avLst/>
                            <a:gdLst>
                              <a:gd name="T0" fmla="+- 0 2120 1774"/>
                              <a:gd name="T1" fmla="*/ T0 w 831"/>
                              <a:gd name="T2" fmla="+- 0 -399 -1253"/>
                              <a:gd name="T3" fmla="*/ -399 h 854"/>
                              <a:gd name="T4" fmla="+- 0 1774 1774"/>
                              <a:gd name="T5" fmla="*/ T4 w 831"/>
                              <a:gd name="T6" fmla="+- 0 -399 -1253"/>
                              <a:gd name="T7" fmla="*/ -399 h 854"/>
                              <a:gd name="T8" fmla="+- 0 2251 1774"/>
                              <a:gd name="T9" fmla="*/ T8 w 831"/>
                              <a:gd name="T10" fmla="+- 0 -1253 -1253"/>
                              <a:gd name="T11" fmla="*/ -1253 h 854"/>
                              <a:gd name="T12" fmla="+- 0 2605 1774"/>
                              <a:gd name="T13" fmla="*/ T12 w 831"/>
                              <a:gd name="T14" fmla="+- 0 -1253 -1253"/>
                              <a:gd name="T15" fmla="*/ -1253 h 854"/>
                              <a:gd name="T16" fmla="+- 0 2120 1774"/>
                              <a:gd name="T17" fmla="*/ T16 w 831"/>
                              <a:gd name="T18" fmla="+- 0 -399 -1253"/>
                              <a:gd name="T19" fmla="*/ -399 h 8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31" h="854">
                                <a:moveTo>
                                  <a:pt x="346" y="854"/>
                                </a:moveTo>
                                <a:lnTo>
                                  <a:pt x="0" y="854"/>
                                </a:lnTo>
                                <a:lnTo>
                                  <a:pt x="477" y="0"/>
                                </a:lnTo>
                                <a:lnTo>
                                  <a:pt x="831" y="0"/>
                                </a:lnTo>
                                <a:lnTo>
                                  <a:pt x="346" y="85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6" name="Line 1148"/>
                        <wps:cNvCnPr>
                          <a:cxnSpLocks noChangeShapeType="1"/>
                        </wps:cNvCnPr>
                        <wps:spPr bwMode="auto">
                          <a:xfrm>
                            <a:off x="2414" y="-509"/>
                            <a:ext cx="35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7" name="Line 1147"/>
                        <wps:cNvCnPr>
                          <a:cxnSpLocks noChangeShapeType="1"/>
                        </wps:cNvCnPr>
                        <wps:spPr bwMode="auto">
                          <a:xfrm>
                            <a:off x="2414" y="-699"/>
                            <a:ext cx="35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8" name="Line 1146"/>
                        <wps:cNvCnPr>
                          <a:cxnSpLocks noChangeShapeType="1"/>
                        </wps:cNvCnPr>
                        <wps:spPr bwMode="auto">
                          <a:xfrm>
                            <a:off x="2419" y="-878"/>
                            <a:ext cx="35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9" name="Line 1145"/>
                        <wps:cNvCnPr>
                          <a:cxnSpLocks noChangeShapeType="1"/>
                        </wps:cNvCnPr>
                        <wps:spPr bwMode="auto">
                          <a:xfrm>
                            <a:off x="2497" y="-1065"/>
                            <a:ext cx="27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0" name="Line 1144"/>
                        <wps:cNvCnPr>
                          <a:cxnSpLocks noChangeShapeType="1"/>
                        </wps:cNvCnPr>
                        <wps:spPr bwMode="auto">
                          <a:xfrm>
                            <a:off x="2497" y="-1253"/>
                            <a:ext cx="27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1" name="Line 1143"/>
                        <wps:cNvCnPr>
                          <a:cxnSpLocks noChangeShapeType="1"/>
                        </wps:cNvCnPr>
                        <wps:spPr bwMode="auto">
                          <a:xfrm>
                            <a:off x="1228" y="-389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FE819" id="docshapegroup1424" o:spid="_x0000_s1026" style="position:absolute;margin-left:61.4pt;margin-top:-113pt;width:224.75pt;height:94.35pt;z-index:251566592;mso-position-horizontal-relative:page" coordorigin="1228,-2260" coordsize="4495,1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4W2A0AANJjAAAOAAAAZHJzL2Uyb0RvYy54bWzsXe1u28oR/V+g70DoZwvF/JQoIc5FYscX&#10;BdL2Ald9AFqSLaGSqJJKnNyi794zs7vkLrlL0XasXjdKAEsyR7tn58zszswu6bc/fd1uvC/Lolzn&#10;u8tB8MYfeMvdPF+sd/eXg3/MbobpwCsP2W6RbfLd8nLwbVkOfnr3xz+8fdhPl2G+yjeLZeGhkV05&#10;fdhfDlaHw356cVHOV8ttVr7J98sdLt7lxTY74GNxf7Eosge0vt1chL4/unjIi8W+yOfLssRvr8XF&#10;wTtu/+5uOT/8/e6uXB68zeUA2A78s+Cft/Tz4t3bbHpfZPvVei5hZE9Asc3WO3RaNXWdHTLvc7Fu&#10;NbVdz4u8zO8Ob+b59iK/u1vPlzwGjCbwG6P5ucg/73ks99OH+32lJqi2oacnNzv/25dfCm+9AHfp&#10;KBl4u2wLlhb5vFxl++U9AQjiMCY9PezvpxD/udj/uv+lEIPF20/5/J8lLl80r9PneyHs3T78NV+g&#10;4ezzIWc9fb0rttQENOB9ZTq+VXQsvx68OX4ZpkkchQA1x7UgmKRhnAjC5iuwSt8LwhAGhsvDMBxJ&#10;Nuerj7KBOJ6ob6fpmL56kU1Fz4xWoqOhwfrKWsHl8xT8K+mOeStJY7WCR00FQ7c8JAIASaXYUmjV&#10;2+VXq2x3v3xfFPnDapktACzgcRhfoA8lODmq5ghGptSVcEPZVGk7GI0Bj1WdJqaysum+KA8/L/Ot&#10;R28uBwX8imnMvnwqD0KvSoRYLfPNenGz3mz4Q3F/e7UpvC8Z+SD/E9/d7FeZ+O0E/yQ9pZBmqoxm&#10;NjtqbJdTs6JH8RvgBwa6RiNhn/v3JAhj/0M4Gd6M0vEwvomT4WTsp0M/mHyYjPx4El/f/IdABPF0&#10;tV4slrtP691S+X8Q96NfzkTCc3kG8B4uB5MElPK4jylBjMIY5HZ9wHS4WW8vB6nQFISyKVH/cbfg&#10;94dsvRHvL0z4rDLoQL2yVmDnwjaEkd/mi2+wkyIHiZgOMXHjzSovfht4D5gELwflvz5nxXLgbf6y&#10;g61NgjimWZM/xMk4xIdCv3KrX8l2czR1OTgMPPH26iBm2s/7Yn2/Qk8BK2aXv8c0cLdmwyF8AhVw&#10;0wf44ekccmxxyBFZIiH5P3LIym2y6WZHVhqEY98/YqbXH5IP0Xvll7o1k69fZ+VKeC9bMIll00fa&#10;L8DQt6wu7E8+ph/TeBiHo4/D2L++Hr6/uYqHo5tgnFxH11dX14HpwjQxPN+Fuz33hv+1VaK5opj2&#10;sNCcXdEW0zjXRqzjZvCBtZGXoVO5YjDB+idCiZjngJdZG8+u+MYarbZX07MrYq3+X6yKE4srpu5V&#10;ETM/r9zVekke+9h41E+cPjcZhXLGVVnD/LMIR8lCVAiK3GshA8H7hZxKZohX7rYbZHR/Hnq+F6ej&#10;sccxMC9WtRiCYiH2pwtv5nsPHgfDDaFQCXFbwxCIPf4plr66tUgJojUhtvLkGAikwhYrMW6PYFmx&#10;IYOpscUObJi5tHF2YEPAU7XWgQ2TsdaeExsMpWptljqwBSYJ6DVyKC7QeRByVs0FJhVuWnUmZkHo&#10;Amgy0QVQJ6MLoMmHG6BOxywYuQCadKBjl+kFOiNCzqpBCuQ1guN0bHeMUGdkFjpdwyRkGARBYveN&#10;UKdEyNkBmpw4LZDKA7UJhi7/CE1CugDqlHQBNDlxA9QZmYUuJ4lMQoaBP3FoMNIpEXJWDUYmJ06K&#10;I52RWeRyksgkpAugTkkXQJMTN0CdkRnmDvv0HJmEdFAc6ZR0UEypbx8niXVGZrHLSWKTkGGQurw4&#10;1ikRclaKY5MTpw2ibKY5SexyEkS9+ni7AOqUdAE0OXED1BmZxS4nSUxC0LFrJUFxqx6xkLNqMDE5&#10;cdpgojMyS1xOkpiEdAHUKekCaHLiBqgzMoNh2Z0kMQlBxy4bTHRKhFylQSS3VayVrUQFMJvOv+5k&#10;/IV3qAChSi0qDPu8pFrtDJwgvZpFMpiDFMVvDmHoh4RVIbJbGFhJGPEDxaLcZkfTAchkcS69HheH&#10;allclSi7sdCSSeJY6fqAoQWMxfuNNJRDxSrQp3Wa3Kn1qN9QIzlUzJB9WqeJj1rHfNVLXA417jfU&#10;WA5VFKqP0kQuSmCSfkNFiVuIG0MVvUgzpip3c9+oGHjYN7ql8aIqnh3I+tVbrqtxFX2F0imSFrqw&#10;zb8sZzmLHHjHYjSCSwMo71agv1pgs9MFMddpUuqaet1zY0IGwZxQv7qoXoVQoHrsK9dsbr7JyyUP&#10;uMaqmqY9A8CcwBQEhlrERCGg1nLqqnrVBzQZqdbUVfXa7La3YIVPtdRjUNhf7DWoWk41rl71QYVH&#10;1S912V+wwqf6U4OCWZFt8lxYGSnZtpY3G/sOctdF1HPddd8fYg8Ge55yq+W87dJvI4z24B9T6x1j&#10;MhC1Xt52Q7IoN5h5z+VqJ3aXsczK3eVqH5SLx7Nve+wkixlC1obFV3qXneKI8mRMWxTXcEN1qRfQ&#10;aA90jMhQTGiq5qT2N+UW6AYbhjzBq/oT+ZzcJaXZ/lRl3uPW+jvdZKkU9OS9E+KHOD/ljuEYIY9p&#10;uhz7GHbI8ecLmW40Hok4B6aL9I9XZdr3pvMSynTF72GPZ9OFJ1Zb/N9vf/CVmi5y3dYOG0e/0nob&#10;p0+Uez2+rB8mOM4h5tcY6ZBhpAF5EJ8y8auASNmpHp6oaVVLNevSOSxdK8yE49HE4z65p1oMPdW1&#10;QS7LoPOGjFkAwEZz4A2x88iRn16th9dVbbHUygvkCHQxswDgRKZn/zOux7SRmZk/QPm+HZqe+gsx&#10;OzYz93diA3XVSEVRv42tWdMP4sChN7Omz3J2dI2iPuD5dlJ1JmRR3wLQJIIptWsv0LkQcg6AJiHh&#10;OHZYnc6HLOpbAJpsdAHUCekCCKM13GKU2AHaivptgGHDM8gp7Bps1PRJzq5BnCM0AaJ8Z/NbW1Hf&#10;AtDkA5qhTQeb7+IcQW3SQs4B0CQlHAVjO0CdElnUbwNs1fRjP7QDbNT0Sc4OsFHUx5nH2ArQVtS3&#10;ADT5GAZRGjkAmk5Ccg6AJinErh2gToks6lsAmnwAICYFK8WNmj7J2QE2ivpOgFTbqqdBUdRvA2zV&#10;9MNobAfYqOmTXA0Qsdq5oOqqBP/wBVUq3FS19ScVJWG4HmqSHLBYi5KUkSPrDXBAVqa9rjpeIEWr&#10;4E3VntSrLNFJMdWcuqpeVSEPwNCvqrOpq+pVStG+z1EpHP8+LiQL3KpErPpRr7I/zDqkDD7yAuWr&#10;q+pVSIliNhqkONklJDCJk+lHhLCZZTQF8aM1vCoRecyxzugK/z/IvowqoPNY56stMhjDM4qc55Oc&#10;+xe6y2GMAL2ZZyIUgpt89zwzlDMDhQStPBMwZJ7Jl+BPz80zcSOMF4aqYtiZZ7Iv64lhI5qOEBfZ&#10;Axkt7BiSFEcJrbTVjNxCFzI9bJN5ZguZGbEB1CPzzBY2M2hzYjNiaN7yh+U0svPn55ktdM08k7IG&#10;K6m2PLMN0CSCKbUT68oz2wBNQnAni8PqjBBaHB6zaNBkowugToiQs9teM8+MkPvbNGjNM1safH6e&#10;2dJgM88MU6RxFr+15pltgCYf0Mxj88w2QJMU3LuW2gHqlKg8swXw+XlmC2AzzwwTu5NY88w2wKaT&#10;PDrPbAM0SSF2rRqkgK9O48ThsbaTtM6OPTrPbAFs5pkugNY8s6XBdp6ZODL1Zp4JudqLsQae88xz&#10;njkjo0OG0zi4A+t4bp6JNVPkmeJOvzqJlJkVxYaUWvkiXEOPtYiZXgVS9GieKVo8lmdiBjqaQQby&#10;CFF3Ntovz8T0hP6O5JmYm0gZ3XmmQP4d88yRmbKCg3OeOcU2Yb+zDufblH4vN++O4RmtPJPX4e+d&#10;ZwZj6guuOgxCzBGco6hN95Rq95Rn4mEFsqby3DRz5Cced9lMhvRQhrYzqe+GTCPNJLxIRyrUdc6q&#10;ZzcsgDBBDkFPWzFuET7xTUocZtmgtfJMCzQzYhN9WqHpIVsHNDOGJlRWrRkhNKWZFmjNNFNk5xat&#10;mbuZIj23aK2ZYwbYErOpjU4i19Ep36BkQ2eSwFUBq+LMFNONzmQCm0gOe9OJEBuZNnQmDx28mjcn&#10;sWlWNneOTNXB9WccPiZ2KP4ii7SV+fk6pioV4Lhir3gsIhMlpyIz9SqCOVHbrqc9dVW9CqmI7iox&#10;pkd1Xb0KuSY2dfX7HGl1VXupbm6c1oMddjyT4LU+VuR4/b46JUUnMtkUz48veNSRVqyArWCEj5C+&#10;8mDEuXTpK1e/YMS5quqroKx5WxZVcxV0rvdPCEWcwPQF0A3MXACdMdJTAhF3/GZGIuZiqgdwzVDE&#10;udjrJIhjVbbF3iSha7HXeeiI4oJGMOK0N52L3sGIk1kzFjFCpXMocoJQpB0WuIKRfmFGv5DFFWSo&#10;YKM7ZDlXSugpjedKyat7zBndWCaCE3m/Taw/zeXl77cJ4wDrBtVPEp8LtfXtNhHdqU3lE5VrqOKJ&#10;upfmJW+3+ZFOwlRHhV7X7TZY9U3L5eK1jKlPabkj8YTKs+We/Gl8r9RykRWYlqs/V/IklouEg+bc&#10;dMyzvW65qBKf59yXf47kK7Vc2I1pubyNecI5dyLKj3h2EB5Jbey24Kabs+me4hGor9N0UySLpume&#10;9sbyMK5Mt9o8UhuFZ9M90dN7X6npIg8yTZc3mk8269ZP0o/SRo6Gx+i/1Kw78XGCmzZg3Af1z0ka&#10;PUYftadeGzJYLetnIuAd/+EI/rr8Ixf0lyn0zyxf/ymOd/8FAAD//wMAUEsDBBQABgAIAAAAIQDp&#10;aFi74QAAAAwBAAAPAAAAZHJzL2Rvd25yZXYueG1sTI9Ba8JAEIXvhf6HZQq96SYb1BKzEZG2JylU&#10;C8XbmIxJMLsbsmsS/32np/b43jzefC/bTKYVA/W+cVZDPI9AkC1c2dhKw9fxbfYCwge0JbbOkoY7&#10;edjkjw8ZpqUb7ScNh1AJLrE+RQ11CF0qpS9qMujnriPLt4vrDQaWfSXLHkcuN61UUbSUBhvLH2rs&#10;aFdTcT3cjIb3EcdtEr8O++tldz8dFx/f+5i0fn6atmsQgabwF4ZffEaHnJnO7mZLL1rWSjF60DBT&#10;asmrOLJYqQTEma1klYDMM/l/RP4DAAD//wMAUEsBAi0AFAAGAAgAAAAhALaDOJL+AAAA4QEAABMA&#10;AAAAAAAAAAAAAAAAAAAAAFtDb250ZW50X1R5cGVzXS54bWxQSwECLQAUAAYACAAAACEAOP0h/9YA&#10;AACUAQAACwAAAAAAAAAAAAAAAAAvAQAAX3JlbHMvLnJlbHNQSwECLQAUAAYACAAAACEAbi8eFtgN&#10;AADSYwAADgAAAAAAAAAAAAAAAAAuAgAAZHJzL2Uyb0RvYy54bWxQSwECLQAUAAYACAAAACEA6WhY&#10;u+EAAAAMAQAADwAAAAAAAAAAAAAAAAAyEAAAZHJzL2Rvd25yZXYueG1sUEsFBgAAAAAEAAQA8wAA&#10;AEARAAAAAA==&#10;">
                <v:rect id="docshape1425" o:spid="_x0000_s1027" style="position:absolute;left:3201;top:-2251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lvPcMA&#10;AADdAAAADwAAAGRycy9kb3ducmV2LnhtbERPTWvCQBC9F/wPywje6sYc0pC6SokUKp5qFa9DdprE&#10;ZmfD7ibGf+8WCr3N433OejuZTozkfGtZwWqZgCCurG65VnD6en/OQfiArLGzTAru5GG7mT2tsdD2&#10;xp80HkMtYgj7AhU0IfSFlL5qyKBf2p44ct/WGQwRulpqh7cYbjqZJkkmDbYcGxrsqWyo+jkORoHb&#10;vZzr6+Dz07XdX+7lZNPD2Sq1mE9vryACTeFf/Of+0HF+nmXw+008QW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lvPcMAAADdAAAADwAAAAAAAAAAAAAAAACYAgAAZHJzL2Rv&#10;d25yZXYueG1sUEsFBgAAAAAEAAQA9QAAAIgDAAAAAA==&#10;" fillcolor="black" stroked="f">
                  <v:fill opacity="6425f"/>
                </v:rect>
                <v:rect id="docshape1426" o:spid="_x0000_s1028" style="position:absolute;left:3201;top:-2251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ro8MIA&#10;AADdAAAADwAAAGRycy9kb3ducmV2LnhtbERPTWvCQBC9C/0PyxR6001aUImuIg3Siidjex+yYxLM&#10;zobd1cT++q4geJvH+5zlejCtuJLzjWUF6SQBQVxa3XCl4Oe4Hc9B+ICssbVMCm7kYb16GS0x07bn&#10;A12LUIkYwj5DBXUIXSalL2sy6Ce2I47cyTqDIUJXSe2wj+Gmle9JMpUGG44NNXb0WVN5Li5Gwf4v&#10;tflXKncuTz5+Ob8NPbcHpd5eh80CRKAhPMUP97eO8+fTGdy/iS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qujwwgAAAN0AAAAPAAAAAAAAAAAAAAAAAJgCAABkcnMvZG93&#10;bnJldi54bWxQSwUGAAAAAAQABAD1AAAAhwMAAAAA&#10;" filled="f" strokecolor="#db5b3a" strokeweight="1pt"/>
                <v:rect id="docshape1427" o:spid="_x0000_s1029" style="position:absolute;left:3196;top:-2246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V8gsQA&#10;AADdAAAADwAAAGRycy9kb3ducmV2LnhtbESPQWvCQBCF74L/YZlCb7pJCyKpq0iDaPGktvchO02C&#10;2dmwuzWxv945FHqb4b1575vVZnSdulGIrWcD+TwDRVx523Jt4POymy1BxYRssfNMBu4UYbOeTlZY&#10;WD/wiW7nVCsJ4ViggSalvtA6Vg05jHPfE4v27YPDJGuotQ04SLjr9EuWLbTDlqWhwZ7eG6qu5x9n&#10;4Pib+3Kf649QZq9fXN7HgbuTMc9P4/YNVKIx/Zv/rg9W8JcLwZVvZAS9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1fILEAAAA3QAAAA8AAAAAAAAAAAAAAAAAmAIAAGRycy9k&#10;b3ducmV2LnhtbFBLBQYAAAAABAAEAPUAAACJAwAAAAA=&#10;" filled="f" strokecolor="#db5b3a" strokeweight="1pt"/>
                <v:shape id="docshape1428" o:spid="_x0000_s1030" style="position:absolute;left:3201;top:-2056;width:1676;height:962;visibility:visible;mso-wrap-style:square;v-text-anchor:top" coordsize="1676,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eHgsUA&#10;AADdAAAADwAAAGRycy9kb3ducmV2LnhtbERPTWsCMRC9C/0PYQq9iGZbqOhqFBEtvXhQe9DbuBk3&#10;azeTZRPd1V9vCkJv83ifM5m1thRXqn3hWMF7PwFBnDldcK7gZ7fqDUH4gKyxdEwKbuRhNn3pTDDV&#10;ruENXbchFzGEfYoKTAhVKqXPDFn0fVcRR+7kaoshwjqXusYmhttSfiTJQFosODYYrGhhKPvdXqyC&#10;e3Nem89bY3bL7tdxMb9U3fX+oNTbazsfgwjUhn/x0/2t4/zhYAR/38QT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94eCxQAAAN0AAAAPAAAAAAAAAAAAAAAAAJgCAABkcnMv&#10;ZG93bnJldi54bWxQSwUGAAAAAAQABAD1AAAAigMAAAAA&#10;" path="m1666,l,,,20r1666,l1666,xm1676,941l,941r,20l1676,961r,-20xm1676,200l,200r,20l1676,220r,-20xe" fillcolor="#db5b3a" stroked="f">
                  <v:path arrowok="t" o:connecttype="custom" o:connectlocs="1666,-2056;0,-2056;0,-2036;1666,-2036;1666,-2056;1676,-1115;0,-1115;0,-1095;1676,-1095;1676,-1115;1676,-1856;0,-1856;0,-1836;1676,-1836;1676,-1856" o:connectangles="0,0,0,0,0,0,0,0,0,0,0,0,0,0,0"/>
                </v:shape>
                <v:line id="Line 1154" o:spid="_x0000_s1031" style="position:absolute;visibility:visible;mso-wrap-style:square" from="4319,-1851" to="4319,-1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LClsUAAADdAAAADwAAAGRycy9kb3ducmV2LnhtbESPQUsDQQyF74L/YYjgzc7aipa109IK&#10;hYJ4aBXpMezEncVNZpkZ2+2/NwfBW8J7ee/LYjVyb06UchfFwf2kAkPSRN9J6+DjfXs3B5MLisc+&#10;Cjm4UIbV8vpqgbWPZ9nT6VBaoyGSa3QQShlqa3MTiDFP4kCi2ldMjEXX1Fqf8Kzh3NtpVT1axk60&#10;IeBAL4Ga78MPO3iYWX592/T7zyCcNg0fq+Nl59ztzbh+BlNoLP/mv+udV/z5k/LrNzqCXf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WLClsUAAADdAAAADwAAAAAAAAAA&#10;AAAAAAChAgAAZHJzL2Rvd25yZXYueG1sUEsFBgAAAAAEAAQA+QAAAJMDAAAAAA==&#10;" strokecolor="#db5b3a" strokeweight="1pt"/>
                <v:line id="Line 1153" o:spid="_x0000_s1032" style="position:absolute;visibility:visible;mso-wrap-style:square" from="3763,-1844" to="3763,-1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5nDcIAAADdAAAADwAAAGRycy9kb3ducmV2LnhtbERPTWsCMRC9F/ofwhS81axaWlmNUgVB&#10;KB60pXgcNuNm6c5kSaKu/74pCL3N433OfNlzqy4UYuPFwGhYgCKpvG2kNvD1uXmegooJxWLrhQzc&#10;KMJy8fgwx9L6q+zpcki1yiESSzTgUupKrWPliDEOfUeSuZMPjCnDUGsb8JrDudXjonjVjI3kBocd&#10;rR1VP4czG3iZaP7Yrdr9txMOq4qPxfG2NWbw1L/PQCXq07/47t7aPH/6NoK/b/IJevE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i5nDcIAAADdAAAADwAAAAAAAAAAAAAA&#10;AAChAgAAZHJzL2Rvd25yZXYueG1sUEsFBgAAAAAEAAQA+QAAAJADAAAAAA==&#10;" strokecolor="#db5b3a" strokeweight="1pt"/>
                <v:shape id="docshape1429" o:spid="_x0000_s1033" style="position:absolute;left:2599;top:-1421;width:171;height:1020;visibility:visible;mso-wrap-style:square;v-text-anchor:top" coordsize="171,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cRsMA&#10;AADdAAAADwAAAGRycy9kb3ducmV2LnhtbERPzWrCQBC+F3yHZYReim4SWpXoKiIWeio0+gBDdkyi&#10;2dk1u5r07bsFwdt8fL+z2gymFXfqfGNZQTpNQBCXVjdcKTgePicLED4ga2wtk4Jf8rBZj15WmGvb&#10;8w/di1CJGMI+RwV1CC6X0pc1GfRT64gjd7KdwRBhV0ndYR/DTSuzJJlJgw3Hhhod7WoqL8XNKMg+&#10;nDn7Q1+5+fW7uL7v0rd9mSr1Oh62SxCBhvAUP9xfOs5fzDP4/ya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WcRsMAAADdAAAADwAAAAAAAAAAAAAAAACYAgAAZHJzL2Rv&#10;d25yZXYueG1sUEsFBgAAAAAEAAQA9QAAAIgDAAAAAA==&#10;" path="m170,1019r,-999l170,9,161,,150,,60,,37,5,18,18,5,37,,60,,183e" filled="f" strokecolor="#3c3c3b" strokeweight="1pt">
                  <v:path arrowok="t" o:connecttype="custom" o:connectlocs="170,-401;170,-1400;170,-1411;161,-1420;150,-1420;60,-1420;37,-1415;18,-1402;5,-1383;0,-1360;0,-1237" o:connectangles="0,0,0,0,0,0,0,0,0,0,0"/>
                </v:shape>
                <v:shape id="docshape1430" o:spid="_x0000_s1034" style="position:absolute;left:2250;top:-1421;width:173;height:1021;visibility:visible;mso-wrap-style:square;v-text-anchor:top" coordsize="173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8/LMUA&#10;AADdAAAADwAAAGRycy9kb3ducmV2LnhtbERP22oCMRB9L/gPYYS+1ay2VdkaRaRCQSrW2/N0M7tZ&#10;3Ey2m6jr35tCoW9zONeZzFpbiQs1vnSsoN9LQBBnTpdcKNjvlk9jED4ga6wck4IbeZhNOw8TTLW7&#10;8hddtqEQMYR9igpMCHUqpc8MWfQ9VxNHLneNxRBhU0jd4DWG20oOkmQoLZYcGwzWtDCUnbZnqyB/&#10;6a/efzbfx8yt17nZvFa74edBqcduO38DEagN/+I/94eO88ejZ/j9Jp4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rz8sxQAAAN0AAAAPAAAAAAAAAAAAAAAAAJgCAABkcnMv&#10;ZG93bnJldi54bWxQSwUGAAAAAAQABAD1AAAAigMAAAAA&#10;" path="m173,1021l173,20r,-11l164,,153,,60,,36,5,17,18,4,37,,60,,167e" filled="f" strokecolor="#3c3c3b" strokeweight="1pt">
                  <v:path arrowok="t" o:connecttype="custom" o:connectlocs="173,-399;173,-1400;173,-1411;164,-1420;153,-1420;60,-1420;36,-1415;17,-1402;4,-1383;0,-1360;0,-1253" o:connectangles="0,0,0,0,0,0,0,0,0,0,0"/>
                </v:shape>
                <v:shape id="docshape1431" o:spid="_x0000_s1035" style="position:absolute;left:1774;top:-1253;width:831;height:854;visibility:visible;mso-wrap-style:square;v-text-anchor:top" coordsize="831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oCr4A&#10;AADdAAAADwAAAGRycy9kb3ducmV2LnhtbERPSwrCMBDdC94hjOBOU0VUqlGkIAouxM8BxmZsi82k&#10;NlHr7Y0guJvH+8582ZhSPKl2hWUFg34Egji1uuBMwfm07k1BOI+ssbRMCt7kYLlot+YYa/viAz2P&#10;PhMhhF2MCnLvq1hKl+Zk0PVtRRy4q60N+gDrTOoaXyHclHIYRWNpsODQkGNFSU7p7fgwCpr3jiYR&#10;PjaXfbE+uWSFZZbclep2mtUMhKfG/8U/91aH+dPJCL7fhBP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yBqAq+AAAA3QAAAA8AAAAAAAAAAAAAAAAAmAIAAGRycy9kb3ducmV2&#10;LnhtbFBLBQYAAAAABAAEAPUAAACDAwAAAAA=&#10;" path="m831,l477,,,854r346,l831,xe" stroked="f">
                  <v:path arrowok="t" o:connecttype="custom" o:connectlocs="831,-1253;477,-1253;0,-399;346,-399;831,-1253" o:connectangles="0,0,0,0,0"/>
                </v:shape>
                <v:shape id="docshape1432" o:spid="_x0000_s1036" style="position:absolute;left:1774;top:-1253;width:831;height:854;visibility:visible;mso-wrap-style:square;v-text-anchor:top" coordsize="831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SqwcEA&#10;AADdAAAADwAAAGRycy9kb3ducmV2LnhtbERP3WrCMBS+H/gO4QjeDE2tTEs1ij8Mdju3Bzg2x6bY&#10;nJQk2vr2y2Cwu/Px/Z7NbrCteJAPjWMF81kGgrhyuuFawffX+7QAESKyxtYxKXhSgN129LLBUrue&#10;P+lxjrVIIRxKVGBi7EopQ2XIYpi5jjhxV+ctxgR9LbXHPoXbVuZZtpQWG04NBjs6Gqpu57tV0M/9&#10;66KpThrvi/pgimV+ySlXajIe9msQkYb4L/5zf+g0v1i9we836QS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0qsHBAAAA3QAAAA8AAAAAAAAAAAAAAAAAmAIAAGRycy9kb3du&#10;cmV2LnhtbFBLBQYAAAAABAAEAPUAAACGAwAAAAA=&#10;" path="m346,854l,854,477,,831,,346,854e" filled="f" strokecolor="#3c3c3b" strokeweight="1pt">
                  <v:path arrowok="t" o:connecttype="custom" o:connectlocs="346,-399;0,-399;477,-1253;831,-1253;346,-399" o:connectangles="0,0,0,0,0"/>
                </v:shape>
                <v:line id="Line 1148" o:spid="_x0000_s1037" style="position:absolute;visibility:visible;mso-wrap-style:square" from="2414,-509" to="2765,-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i2XsQAAADdAAAADwAAAGRycy9kb3ducmV2LnhtbERPS2vCQBC+F/oflin0Irqx2FRiViml&#10;Va9Ne/E2ZicPkp1Ns1sT/70rCN7m43tOuhlNK07Uu9qygvksAkGcW11zqeD352u6BOE8ssbWMik4&#10;k4PN+vEhxUTbgb/plPlShBB2CSqovO8SKV1ekUE3sx1x4ArbG/QB9qXUPQ4h3LTyJYpiabDm0FBh&#10;Rx8V5U32bxR8jn+8Pfq4HnYTO3ldHIqsmRdKPT+N7ysQnkZ/F9/cex3mL99iuH4TTpDr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2LZexAAAAN0AAAAPAAAAAAAAAAAA&#10;AAAAAKECAABkcnMvZG93bnJldi54bWxQSwUGAAAAAAQABAD5AAAAkgMAAAAA&#10;" strokecolor="#3c3c3b" strokeweight="1pt"/>
                <v:line id="Line 1147" o:spid="_x0000_s1038" style="position:absolute;visibility:visible;mso-wrap-style:square" from="2414,-699" to="2765,-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QTxcMAAADdAAAADwAAAGRycy9kb3ducmV2LnhtbERPS2vCQBC+C/6HZQQvohulPoiuIqJt&#10;r41evI3ZyQOzszG7mvTfdwuF3ubje85m15lKvKhxpWUF00kEgji1uuRcweV8Gq9AOI+ssbJMCr7J&#10;wW7b720w1rblL3olPhchhF2MCgrv61hKlxZk0E1sTRy4zDYGfYBNLnWDbQg3lZxF0UIaLDk0FFjT&#10;oaD0njyNgmP34PebX5Ttx8iO5m/XLLlPM6WGg26/BuGp8//iP/enDvNXyyX8fhNOkN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UE8XDAAAA3QAAAA8AAAAAAAAAAAAA&#10;AAAAoQIAAGRycy9kb3ducmV2LnhtbFBLBQYAAAAABAAEAPkAAACRAwAAAAA=&#10;" strokecolor="#3c3c3b" strokeweight="1pt"/>
                <v:line id="Line 1146" o:spid="_x0000_s1039" style="position:absolute;visibility:visible;mso-wrap-style:square" from="2419,-878" to="2771,-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uHt8YAAADdAAAADwAAAGRycy9kb3ducmV2LnhtbESPzW7CQAyE70i8w8qVekFlQ1UoSlkQ&#10;Qm3hStpLb27W+RFZb8huSfr2+IDEzdaMZz6vNoNr1IW6UHs2MJsmoIhzb2suDXx/fTwtQYWIbLHx&#10;TAb+KcBmPR6tMLW+5yNdslgqCeGQooEqxjbVOuQVOQxT3xKLVvjOYZS1K7XtsJdw1+jnJFlohzVL&#10;Q4Ut7SrKT9mfM/A+nPnzNy7qfj/xk/nLT5GdZoUxjw/D9g1UpCHezbfrgxX85avgyjcygl5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MLh7fGAAAA3QAAAA8AAAAAAAAA&#10;AAAAAAAAoQIAAGRycy9kb3ducmV2LnhtbFBLBQYAAAAABAAEAPkAAACUAwAAAAA=&#10;" strokecolor="#3c3c3b" strokeweight="1pt"/>
                <v:line id="Line 1145" o:spid="_x0000_s1040" style="position:absolute;visibility:visible;mso-wrap-style:square" from="2497,-1065" to="2771,-1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ciLMQAAADdAAAADwAAAGRycy9kb3ducmV2LnhtbERPS2vCQBC+C/0PyxS8BN0oGjV1lVJq&#10;67WpF29jdvLA7Gya3Zr033cLBW/z8T1nux9MI27Uudqygtk0BkGcW11zqeD0eZisQTiPrLGxTAp+&#10;yMF+9zDaYqptzx90y3wpQgi7FBVU3replC6vyKCb2pY4cIXtDPoAu1LqDvsQbho5j+NEGqw5NFTY&#10;0ktF+TX7Ngpehy9+u/ik7t8jGy0X5yK7zgqlxo/D8xMIT4O/i//dRx3mr1cb+PsmnCB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RyIsxAAAAN0AAAAPAAAAAAAAAAAA&#10;AAAAAKECAABkcnMvZG93bnJldi54bWxQSwUGAAAAAAQABAD5AAAAkgMAAAAA&#10;" strokecolor="#3c3c3b" strokeweight="1pt"/>
                <v:line id="Line 1144" o:spid="_x0000_s1041" style="position:absolute;visibility:visible;mso-wrap-style:square" from="2497,-1253" to="2771,-12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j7lsYAAADdAAAADwAAAGRycy9kb3ducmV2LnhtbESPzW7CQAyE70h9h5UrcUGwoSooSllQ&#10;VVHaK6GX3kzW+RFZb5pdSPr29aESN1sznvm82Y2uVTfqQ+PZwHKRgCIuvG24MvB1ep+noEJEtth6&#10;JgO/FGC3fZhsMLN+4CPd8lgpCeGQoYE6xi7TOhQ1OQwL3xGLVvreYZS1r7TtcZBw1+qnJFlrhw1L&#10;Q40dvdVUXPKrM7Aff/hwjutm+Jj52er5u8wvy9KY6eP4+gIq0hjv5v/rTyv4aSr88o2MoL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io+5bGAAAA3QAAAA8AAAAAAAAA&#10;AAAAAAAAoQIAAGRycy9kb3ducmV2LnhtbFBLBQYAAAAABAAEAPkAAACUAwAAAAA=&#10;" strokecolor="#3c3c3b" strokeweight="1pt"/>
                <v:line id="Line 1143" o:spid="_x0000_s1042" style="position:absolute;visibility:visible;mso-wrap-style:square" from="1228,-389" to="5722,-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x9CsUAAADdAAAADwAAAGRycy9kb3ducmV2LnhtbERPzWrCQBC+F/oOywi9FN0YQgzRVUql&#10;tEh6qPoAY3ZMgtnZkN0m6dt3hUJv8/H9zmY3mVYM1LvGsoLlIgJBXFrdcKXgfHqbZyCcR9bYWiYF&#10;P+Rgt3182GCu7chfNBx9JUIIuxwV1N53uZSurMmgW9iOOHBX2xv0AfaV1D2OIdy0Mo6iVBpsODTU&#10;2NFrTeXt+G0UHJLnW7z3tng/pba47ONktfpMlHqaTS9rEJ4m/y/+c3/oMD/LlnD/Jpwgt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Ux9CsUAAADdAAAADwAAAAAAAAAA&#10;AAAAAAChAgAAZHJzL2Rvd25yZXYueG1sUEsFBgAAAAAEAAQA+QAAAJMDAAAAAA==&#10;" strokecolor="#3c3c3b" strokeweight="1.5pt"/>
                <w10:wrap anchorx="page"/>
              </v:group>
            </w:pict>
          </mc:Fallback>
        </mc:AlternateConten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FA5295"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арках</w:t>
      </w:r>
      <w:r w:rsidR="00FA5295"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зданий,</w:t>
      </w:r>
      <w:r w:rsidR="00FA5295"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цветниках,</w:t>
      </w:r>
      <w:r w:rsidR="00FA5295"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детских</w:t>
      </w:r>
      <w:r w:rsidR="00FA5295"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FA5295"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 xml:space="preserve">спортивных площадках, парковках, во дворах размещать НТО </w:t>
      </w:r>
      <w:r w:rsidR="00FA5295" w:rsidRPr="00966D55">
        <w:rPr>
          <w:rFonts w:ascii="Times New Roman" w:hAnsi="Times New Roman" w:cs="Times New Roman"/>
          <w:spacing w:val="-2"/>
          <w:sz w:val="24"/>
          <w:szCs w:val="24"/>
          <w:lang w:val="ru-RU"/>
        </w:rPr>
        <w:t>запрещено.</w:t>
      </w:r>
    </w:p>
    <w:p w:rsidR="006C6AE7" w:rsidRPr="00966D55" w:rsidRDefault="00FA5295">
      <w:pPr>
        <w:spacing w:before="97" w:line="237" w:lineRule="auto"/>
        <w:ind w:left="976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Транспортное обслуживание и загрузка товарами торговых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точек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должны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мешать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безопасному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движению пешеходов и транспорта.</w:t>
      </w: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>
      <w:pPr>
        <w:pStyle w:val="a3"/>
        <w:spacing w:before="7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92896" behindDoc="1" locked="0" layoutInCell="1" allowOverlap="1">
                <wp:simplePos x="0" y="0"/>
                <wp:positionH relativeFrom="page">
                  <wp:posOffset>4347210</wp:posOffset>
                </wp:positionH>
                <wp:positionV relativeFrom="paragraph">
                  <wp:posOffset>106680</wp:posOffset>
                </wp:positionV>
                <wp:extent cx="229870" cy="223520"/>
                <wp:effectExtent l="0" t="0" r="0" b="0"/>
                <wp:wrapTopAndBottom/>
                <wp:docPr id="1862" name="docshapegroup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6846" y="168"/>
                          <a:chExt cx="362" cy="352"/>
                        </a:xfrm>
                      </wpg:grpSpPr>
                      <wps:wsp>
                        <wps:cNvPr id="1863" name="Line 1141"/>
                        <wps:cNvCnPr>
                          <a:cxnSpLocks noChangeShapeType="1"/>
                        </wps:cNvCnPr>
                        <wps:spPr bwMode="auto">
                          <a:xfrm>
                            <a:off x="6866" y="188"/>
                            <a:ext cx="322" cy="31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4" name="Line 1140"/>
                        <wps:cNvCnPr>
                          <a:cxnSpLocks noChangeShapeType="1"/>
                        </wps:cNvCnPr>
                        <wps:spPr bwMode="auto">
                          <a:xfrm>
                            <a:off x="6866" y="500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FDF8FA" id="docshapegroup1433" o:spid="_x0000_s1026" style="position:absolute;margin-left:342.3pt;margin-top:8.4pt;width:18.1pt;height:17.6pt;z-index:-251523584;mso-wrap-distance-left:0;mso-wrap-distance-right:0;mso-position-horizontal-relative:page" coordorigin="6846,168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XIGxAIAAGkIAAAOAAAAZHJzL2Uyb0RvYy54bWzsVltv2yAUfp+0/4D8nvoa17WaVG2c9KXr&#10;KrX7AQTji2YDAhonmvbfdwAnbdKHTZ1U7WEvDnAunPN9H5DLq23foQ2VquVs5oVngYcoI7xsWT3z&#10;vj2tJpmHlMasxB1ndObtqPKu5p8/XQ4ipxFveFdSiSAJU/kgZl6jtch9X5GG9lidcUEZGCsue6xh&#10;Kmu/lHiA7H3nR0GQ+gOXpZCcUKVgtXBGb27zVxUl+mtVKapRN/OgNm2/0n7X5uvPL3FeSyyaloxl&#10;4HdU0eOWwaaHVAXWGD3L9k2qviWSK17pM8J7n1dVS6jtAboJg5NubiV/FraXOh9qcYAJoD3B6d1p&#10;yf3mQaK2BO6yNPIQwz2wVHKiGixobQoIkzg2OA2izsH9VopH8SBdszC84+S7ArN/ajfz2jmj9fCF&#10;l5AYP2tucdpWsjcpAAG0tXTsDnTQrUYEFqPoIjsH0giYoiieRiNdpAFOTVSaJamHwBqmmWOSNMsx&#10;ODbdmEiIMzYf525PW+dYl2kKdKdeoFV/B+2jQc0ypgxWL9DGe2jvWkZRGCahg9S6LZjDk2zZiCdi&#10;fNFgVlOb8GknADsbAdW/CjETBWT8Ft80S0ekshGpPchxtMcpPMYJ50IqfUt5j8xg5nVQueUOb+6U&#10;dpDuXQyVjK/aroN1nHcMDcDZNAkCG6F415bGaoxK1utFJ9EGw5ksbqY38fVI0JGbSV1g1Tg/a3Ic&#10;gyZZabdpKC6X41jjtnNjYLpjZiNoEQodR+40/rgILpbZMksmSZQuJ0lQFJPr1SKZpKvwfFrExWJR&#10;hD9NzWGSN21ZUmbK3t8MYfJn8hjvKHemD3fDASD/OLsVJxS7/7VFW6INt06ja17uHqQBfVTsx0k3&#10;OZWuPYZHOsT5B0h3CmKytL+Rrl0/HPD/wv3HhWtvYHjPrN7Ht9c8mK/nVugv/xDmvwAAAP//AwBQ&#10;SwMEFAAGAAgAAAAhAG5FUQPgAAAACQEAAA8AAABkcnMvZG93bnJldi54bWxMj0FLw0AQhe+C/2EZ&#10;wZvdJNpY0mxKKeqpCLaC9LbNTpPQ7GzIbpP03zue7G0e7+PNe/lqsq0YsPeNIwXxLAKBVDrTUKXg&#10;e//+tADhgyajW0eo4IoeVsX9Xa4z40b6wmEXKsEh5DOtoA6hy6T0ZY1W+5nrkNg7ud7qwLKvpOn1&#10;yOG2lUkUpdLqhvhDrTvc1Fiedxer4GPU4/o5fhu259PmetjPP3+2MSr1+DCtlyACTuEfhr/6XB0K&#10;7nR0FzJetArSxUvKKBspT2DgNYn4OCqYJxHIIpe3C4pfAAAA//8DAFBLAQItABQABgAIAAAAIQC2&#10;gziS/gAAAOEBAAATAAAAAAAAAAAAAAAAAAAAAABbQ29udGVudF9UeXBlc10ueG1sUEsBAi0AFAAG&#10;AAgAAAAhADj9If/WAAAAlAEAAAsAAAAAAAAAAAAAAAAALwEAAF9yZWxzLy5yZWxzUEsBAi0AFAAG&#10;AAgAAAAhABIlcgbEAgAAaQgAAA4AAAAAAAAAAAAAAAAALgIAAGRycy9lMm9Eb2MueG1sUEsBAi0A&#10;FAAGAAgAAAAhAG5FUQPgAAAACQEAAA8AAAAAAAAAAAAAAAAAHgUAAGRycy9kb3ducmV2LnhtbFBL&#10;BQYAAAAABAAEAPMAAAArBgAAAAA=&#10;">
                <v:line id="Line 1141" o:spid="_x0000_s1027" style="position:absolute;visibility:visible;mso-wrap-style:square" from="6866,188" to="7188,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eEAMMAAADdAAAADwAAAGRycy9kb3ducmV2LnhtbERP22rCQBB9L/gPywi+1Y0VxKSuUguK&#10;lxejfsA0Oyah2dmYXTX69V2h4NscznUms9ZU4kqNKy0rGPQjEMSZ1SXnCo6HxfsYhPPIGivLpOBO&#10;DmbTztsEE21vnNJ173MRQtglqKDwvk6kdFlBBl3f1sSBO9nGoA+wyaVu8BbCTSU/omgkDZYcGgqs&#10;6bug7Hd/MQpO6SOdb8+7ZRxv1lTG8Vai+VGq122/PkF4av1L/O9e6TB/PBrC85twgp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HhADDAAAA3QAAAA8AAAAAAAAAAAAA&#10;AAAAoQIAAGRycy9kb3ducmV2LnhtbFBLBQYAAAAABAAEAPkAAACRAwAAAAA=&#10;" strokecolor="#db5b3a" strokeweight="2pt"/>
                <v:line id="Line 1140" o:spid="_x0000_s1028" style="position:absolute;visibility:visible;mso-wrap-style:square" from="6866,500" to="7188,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4cdMMAAADdAAAADwAAAGRycy9kb3ducmV2LnhtbERP22rCQBB9L/gPywi+1Y1FxKSuUguK&#10;lxejfsA0Oyah2dmYXTX69V2h4NscznUms9ZU4kqNKy0rGPQjEMSZ1SXnCo6HxfsYhPPIGivLpOBO&#10;DmbTztsEE21vnNJ173MRQtglqKDwvk6kdFlBBl3f1sSBO9nGoA+wyaVu8BbCTSU/omgkDZYcGgqs&#10;6bug7Hd/MQpO6SOdb8+7ZRxv1lTG8Vai+VGq122/PkF4av1L/O9e6TB/PBrC85twgp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vuHHTDAAAA3QAAAA8AAAAAAAAAAAAA&#10;AAAAoQIAAGRycy9kb3ducmV2LnhtbFBLBQYAAAAABAAEAPkAAACRAwAAAAA=&#10;" strokecolor="#db5b3a" strokeweight="2pt"/>
                <w10:wrap type="topAndBottom" anchorx="page"/>
              </v:group>
            </w:pict>
          </mc:Fallback>
        </mc:AlternateContent>
      </w: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>
      <w:pPr>
        <w:pStyle w:val="a3"/>
        <w:spacing w:before="3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93920" behindDoc="1" locked="0" layoutInCell="1" allowOverlap="1">
                <wp:simplePos x="0" y="0"/>
                <wp:positionH relativeFrom="page">
                  <wp:posOffset>4261485</wp:posOffset>
                </wp:positionH>
                <wp:positionV relativeFrom="paragraph">
                  <wp:posOffset>151765</wp:posOffset>
                </wp:positionV>
                <wp:extent cx="2854325" cy="1514475"/>
                <wp:effectExtent l="0" t="0" r="0" b="0"/>
                <wp:wrapTopAndBottom/>
                <wp:docPr id="1853" name="docshapegroup1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514475"/>
                          <a:chOff x="6711" y="239"/>
                          <a:chExt cx="4495" cy="2385"/>
                        </a:xfrm>
                      </wpg:grpSpPr>
                      <pic:pic xmlns:pic="http://schemas.openxmlformats.org/drawingml/2006/picture">
                        <pic:nvPicPr>
                          <pic:cNvPr id="1854" name="docshape1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0" y="2106"/>
                            <a:ext cx="4495" cy="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55" name="docshape1436"/>
                        <wps:cNvSpPr>
                          <a:spLocks noChangeArrowheads="1"/>
                        </wps:cNvSpPr>
                        <wps:spPr bwMode="auto">
                          <a:xfrm>
                            <a:off x="8053" y="248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6" name="docshape1437"/>
                        <wps:cNvSpPr>
                          <a:spLocks noChangeArrowheads="1"/>
                        </wps:cNvSpPr>
                        <wps:spPr bwMode="auto">
                          <a:xfrm>
                            <a:off x="8053" y="248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" name="docshape1438"/>
                        <wps:cNvSpPr>
                          <a:spLocks noChangeArrowheads="1"/>
                        </wps:cNvSpPr>
                        <wps:spPr bwMode="auto">
                          <a:xfrm>
                            <a:off x="8053" y="26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docshape1439"/>
                        <wps:cNvSpPr>
                          <a:spLocks/>
                        </wps:cNvSpPr>
                        <wps:spPr bwMode="auto">
                          <a:xfrm>
                            <a:off x="8058" y="449"/>
                            <a:ext cx="1676" cy="962"/>
                          </a:xfrm>
                          <a:custGeom>
                            <a:avLst/>
                            <a:gdLst>
                              <a:gd name="T0" fmla="+- 0 9724 8058"/>
                              <a:gd name="T1" fmla="*/ T0 w 1676"/>
                              <a:gd name="T2" fmla="+- 0 449 449"/>
                              <a:gd name="T3" fmla="*/ 449 h 962"/>
                              <a:gd name="T4" fmla="+- 0 8058 8058"/>
                              <a:gd name="T5" fmla="*/ T4 w 1676"/>
                              <a:gd name="T6" fmla="+- 0 449 449"/>
                              <a:gd name="T7" fmla="*/ 449 h 962"/>
                              <a:gd name="T8" fmla="+- 0 8058 8058"/>
                              <a:gd name="T9" fmla="*/ T8 w 1676"/>
                              <a:gd name="T10" fmla="+- 0 469 449"/>
                              <a:gd name="T11" fmla="*/ 469 h 962"/>
                              <a:gd name="T12" fmla="+- 0 9724 8058"/>
                              <a:gd name="T13" fmla="*/ T12 w 1676"/>
                              <a:gd name="T14" fmla="+- 0 469 449"/>
                              <a:gd name="T15" fmla="*/ 469 h 962"/>
                              <a:gd name="T16" fmla="+- 0 9724 8058"/>
                              <a:gd name="T17" fmla="*/ T16 w 1676"/>
                              <a:gd name="T18" fmla="+- 0 449 449"/>
                              <a:gd name="T19" fmla="*/ 449 h 962"/>
                              <a:gd name="T20" fmla="+- 0 9734 8058"/>
                              <a:gd name="T21" fmla="*/ T20 w 1676"/>
                              <a:gd name="T22" fmla="+- 0 1391 449"/>
                              <a:gd name="T23" fmla="*/ 1391 h 962"/>
                              <a:gd name="T24" fmla="+- 0 8058 8058"/>
                              <a:gd name="T25" fmla="*/ T24 w 1676"/>
                              <a:gd name="T26" fmla="+- 0 1391 449"/>
                              <a:gd name="T27" fmla="*/ 1391 h 962"/>
                              <a:gd name="T28" fmla="+- 0 8058 8058"/>
                              <a:gd name="T29" fmla="*/ T28 w 1676"/>
                              <a:gd name="T30" fmla="+- 0 1411 449"/>
                              <a:gd name="T31" fmla="*/ 1411 h 962"/>
                              <a:gd name="T32" fmla="+- 0 9734 8058"/>
                              <a:gd name="T33" fmla="*/ T32 w 1676"/>
                              <a:gd name="T34" fmla="+- 0 1411 449"/>
                              <a:gd name="T35" fmla="*/ 1411 h 962"/>
                              <a:gd name="T36" fmla="+- 0 9734 8058"/>
                              <a:gd name="T37" fmla="*/ T36 w 1676"/>
                              <a:gd name="T38" fmla="+- 0 1391 449"/>
                              <a:gd name="T39" fmla="*/ 1391 h 962"/>
                              <a:gd name="T40" fmla="+- 0 9734 8058"/>
                              <a:gd name="T41" fmla="*/ T40 w 1676"/>
                              <a:gd name="T42" fmla="+- 0 649 449"/>
                              <a:gd name="T43" fmla="*/ 649 h 962"/>
                              <a:gd name="T44" fmla="+- 0 8058 8058"/>
                              <a:gd name="T45" fmla="*/ T44 w 1676"/>
                              <a:gd name="T46" fmla="+- 0 649 449"/>
                              <a:gd name="T47" fmla="*/ 649 h 962"/>
                              <a:gd name="T48" fmla="+- 0 8058 8058"/>
                              <a:gd name="T49" fmla="*/ T48 w 1676"/>
                              <a:gd name="T50" fmla="+- 0 669 449"/>
                              <a:gd name="T51" fmla="*/ 669 h 962"/>
                              <a:gd name="T52" fmla="+- 0 9734 8058"/>
                              <a:gd name="T53" fmla="*/ T52 w 1676"/>
                              <a:gd name="T54" fmla="+- 0 669 449"/>
                              <a:gd name="T55" fmla="*/ 669 h 962"/>
                              <a:gd name="T56" fmla="+- 0 9734 8058"/>
                              <a:gd name="T57" fmla="*/ T56 w 1676"/>
                              <a:gd name="T58" fmla="+- 0 649 449"/>
                              <a:gd name="T59" fmla="*/ 649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76" h="962">
                                <a:moveTo>
                                  <a:pt x="16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666" y="20"/>
                                </a:lnTo>
                                <a:lnTo>
                                  <a:pt x="1666" y="0"/>
                                </a:lnTo>
                                <a:close/>
                                <a:moveTo>
                                  <a:pt x="1676" y="942"/>
                                </a:moveTo>
                                <a:lnTo>
                                  <a:pt x="0" y="942"/>
                                </a:lnTo>
                                <a:lnTo>
                                  <a:pt x="0" y="962"/>
                                </a:lnTo>
                                <a:lnTo>
                                  <a:pt x="1676" y="962"/>
                                </a:lnTo>
                                <a:lnTo>
                                  <a:pt x="1676" y="942"/>
                                </a:lnTo>
                                <a:close/>
                                <a:moveTo>
                                  <a:pt x="1676" y="200"/>
                                </a:moveTo>
                                <a:lnTo>
                                  <a:pt x="0" y="200"/>
                                </a:lnTo>
                                <a:lnTo>
                                  <a:pt x="0" y="220"/>
                                </a:lnTo>
                                <a:lnTo>
                                  <a:pt x="1676" y="220"/>
                                </a:lnTo>
                                <a:lnTo>
                                  <a:pt x="1676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Line 1133"/>
                        <wps:cNvCnPr>
                          <a:cxnSpLocks noChangeShapeType="1"/>
                        </wps:cNvCnPr>
                        <wps:spPr bwMode="auto">
                          <a:xfrm>
                            <a:off x="9176" y="655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0" name="Line 1132"/>
                        <wps:cNvCnPr>
                          <a:cxnSpLocks noChangeShapeType="1"/>
                        </wps:cNvCnPr>
                        <wps:spPr bwMode="auto">
                          <a:xfrm>
                            <a:off x="8620" y="661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1" name="Line 1131"/>
                        <wps:cNvCnPr>
                          <a:cxnSpLocks noChangeShapeType="1"/>
                        </wps:cNvCnPr>
                        <wps:spPr bwMode="auto">
                          <a:xfrm>
                            <a:off x="6711" y="2116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BD5E1" id="docshapegroup1434" o:spid="_x0000_s1026" style="position:absolute;margin-left:335.55pt;margin-top:11.95pt;width:224.75pt;height:119.25pt;z-index:-251522560;mso-wrap-distance-left:0;mso-wrap-distance-right:0;mso-position-horizontal-relative:page" coordorigin="6711,239" coordsize="4495,2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sAjAQkAADMtAAAOAAAAZHJzL2Uyb0RvYy54bWzsWm1v47gR/l6g/0HQ&#10;xxZe692WsckhsZPFAdu7RU/9AYos28LJkirJcXJF/3ufIUWJdMTYe7lbtNckSCyJ49FwnnnjkB+/&#10;e9rnxmNaN1lZXJn2B8s00iIp11mxvTL/Ed1P5qbRtHGxjvOySK/M57Qxv7v+858+HqtF6pS7Ml+n&#10;tQEmRbM4Vlfmrm2rxXTaJLt0HzcfyiotMLgp633c4rbeTtd1fAT3fT51LCuYHst6XdVlkjYNnq74&#10;oHnN+G82adL+uNk0aWvkVyZka9n/mv1/oP/T64/xYlvH1S5LOjHiXyHFPs4KvLRntYrb2DjU2QtW&#10;+yypy6bctB+Scj8tN5ssSdkcMBvbOpnNp7o8VGwu28VxW/VqgmpP9PSr2SY/PH6pjWwN7Oa+axpF&#10;vAdK6zJpdnGVbkkA23M90tOx2i5A/qmufqq+1HyyuPxcJj83GJ6ejtP9lhMbD8e/lWswjg9tyfT0&#10;tKn3xAIaMJ4YHM89HOlTayR46Mx9z3V800gwZvu25818DliyA6r0vWBm26aBYccNxdBd93XPC7vv&#10;Ou6cfXEaL/h7maydbNcfqyxZ4K9TL65eqPe8GeJb7aFOzY7J/iIe+7j++VBNYAlV3GYPWZ61z8yq&#10;oSISqnj8kiWkarpRkPJOkQJIbIqCkn8vpnkxgIyiXO7iYpveNBWcAvoEB/GorsvjLo3XDT0mKFUu&#10;7FaR5SHPqvsszwlBuu5mDb86scsRxXGbX5XJYZ8WLXfiOs2hgLJodlnVmEa9SPcPKWyy/n4NORME&#10;kBbGU9VZ0TLrgYV8blp6O9kK87N/OfMbywqd28nSt5YTz5rdTW5CbzaZWXczz/Lm9tJe/pu+bXuL&#10;Q5NCK3G+qrJOdDx9IfyoU3Xhh7src3vjMWbBhRTHBBKfTEQ8Ig2RrE2d/B26Bx2u2zptkx1dbqDI&#10;7jmI+wGm9UHRBEkDvzvrSnAJBDpyCdsKuE8Ihxo8wrdnDGjhEDCUumk/peXeoAtoHoIyVcePmAaf&#10;miAhoYuS8GdTyQvlAebAn4yBFFrh3fxu7k08J7gDSKvV5OZ+6U2Ce3vmr9zVcrmyBUi7bL1OC3rN&#10;2zFiKi/zbC2stqm3D8u85tjds59OIc1ANiVbGcQQuBKzwe5C2/GsWyec3Afz2cS79/xJOLPmE8sO&#10;b8PA8kJvda9O6XNWpG+fknG8MkMf4fH1uVns5+Xc4sU+a5F682x/Zc57onhBgeCuWDNo2zjL+bWk&#10;ChJ/UAU3eW7qwkYxSpf4o6yBxN6ICIG7y9yM0vpYSvyJ0hKmTGyViIhQr+YuRERm/h2lyFkNT1iv&#10;BD/lC3RzkdvNLUqf5HbeXPU6O5gFXQ6b+290O8k4KZ5INtzhTMYQ59Uu5pYd4kdgz6kZcgqbr/Lf&#10;d2PvUg9KCG4Z3BYfyvUzgnNdInYi/KIixsWurH8xjSOqyyuz+echpvog/76AC4QoZqgcZTeeP3Nw&#10;U8sjD/JIXCRgdWW2psEvly0vYQ9Iidsd3mSzKFCUN6ivNhmL1yQflwqQ0w288Nu5Iyz+hTsy2ydJ&#10;4Lh/DHdUsiAFZNuZWdaZiLy69W/dG+GVQ7bhOXgVNzvuu8xJeSj5ylD9x0/ActZ5d0QsfLV5cTbi&#10;iCxBfXNHDLrVtqhGf8u8+O6IHy5crbxeLX51JfzuiCc9G60johH2IiOy2mzcEWnJpYyIMHd2AYhK&#10;FO9CJYrlnq4SDQOnS0CiEZMc+PqPFZDdmg/trHW3zt6uO+kjVCqbfY4m2V8nhmWEM8cz2BvZgmEg&#10;w7qdk/1lakSWcTSYu58QOYKI8YK8Ri/zwAlldc+JSHZGJz2JJ6RCQ0SSigQalQqrhJ5X5GmkQu0i&#10;8dJIhbjac9JKBRwkTlqpQkFGupprpKJVvcTMC0aVRe2wQS7QjGrLVhWvB1HWfWQ7OtFU7etEk5VP&#10;NOOiqdrXiyYDENmBTjQVAg2YtoyAFk0q0iUEwpk7bvqOjEHkaI1fBcF2Q3vM/B0ZA0Y0qjdHxUBr&#10;a9RP7Q0kgvNqPFOFQSucjMIrwqko6IWTcYgcnSu4KhC2Z49qzpVxYESjmnNVHLSwujIQkatzBjTL&#10;ZSvRCifj8IpwKg564WQgIlfnDq4KhA5WNNMHI9HDSkvYSxzCk4GIPJ1DeCoQwXg68GQYiGYUVE9F&#10;QWtxngxD5OncwVNh0Ikmg6AXTcVAL5oMQuTpnMFXQQjG84IvQ0A0o1rzVQS01katriGI+DpX8FUQ&#10;dKLJEOhFUxHQiyZjEPk6R6ASSTJdDaC+DIECKOrevjaKd7xFHi+Sp6Krl3CFXg026ng3oCob2q6K&#10;gAIKs8jtii9QUb2lIYZeiFi0DF8nhqREjPxPlSPj+QprGwAycrEv9jpz7BZwctFMfJ2cEiBxR+q6&#10;RBhKSYz8spk63VQR3i/hTmGbuPP9sbOacbup8v3Es+QU2og7otIlwlC4YeSXTRUFPCOH917CvetA&#10;R/5lqKIZzbkrqPIpd2ZM20CnW+e1aWDr/IEkQssqbsn6xSXrgbF+9w5NTiwyaGBfPqZRyUha8gI7&#10;CODMUANrCOB9A0FeyISIbBKVGBOfFWPGaVCacQWJQfHJifo3Xkp3yi7JyyZlEx5kFaypuw8xQ6Qv&#10;LsNAokrBRR3oxKj4lCc0LNDEqPg8fW2/khME4vOUsJdPEFwwKRyxuGhSA51gLj7lSTln1d/p8nLC&#10;Xj7xPjEpmBXZJouFvZGSbUvrXGUbRNlN0fdo/y92S3Dso9sBfMNuoGhYvG+QjO1XIrLzdhDbDbZt&#10;pClEj67jsyz4ARuk2e6ATb9fyfpL0XOF8xA8KShfETo/2yQK7c7VAp4s+I42nbpBlKLzNrM+54gO&#10;kdj+704I5NgGZuH9khMCv+PeyHlb/S/dDul71tLeOj+egDCFJjkLXeIQxeh2I6UbQvxb7uyhi39i&#10;uCztKVbIqs/fyXDnAZII5dsgYPb/0nCx9ON5+N1wUXMpJ1jefuqEqrj/UcNFpa5GXGY/38xwh6OK&#10;tv3yXBZWyhR1RbX1m5luaKE/QKDpax13id/bzmcUMor4o/vR7zGXx1xEX3Yyl4Xq7hQxHf2V71mM&#10;Hs46X/8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iBu554QAAAAsBAAAPAAAA&#10;ZHJzL2Rvd25yZXYueG1sTI/BTsMwDIbvSLxDZCRuLE0HZZSm0zQBpwmJDQnt5rVeW61xqiZru7cn&#10;O8HR9qff358tJ9OKgXrXWNagZhEI4sKWDVcavnfvDwsQziOX2FomDRdysMxvbzJMSzvyFw1bX4kQ&#10;wi5FDbX3XSqlK2oy6Ga2Iw63o+0N+jD2lSx7HEO4aWUcRYk02HD4UGNH65qK0/ZsNHyMOK7m6m3Y&#10;nI7ry3739PmzUaT1/d20egXhafJ/MFz1gzrkwelgz1w60WpInpUKqIZ4/gLiCqg4SkAcwiaJH0Hm&#10;mfzfIf8FAAD//wMAUEsDBAoAAAAAAAAAIQBy60kPo14AAKNeAAAUAAAAZHJzL21lZGlhL2ltYWdl&#10;MS5wbmeJUE5HDQoaCgAAAA1JSERSAAACrwAAAE8IBgAAAbK9HKAAAAABc1JHQgCuzhzpAAAABGdB&#10;TUEAALGPC/xhBQAAAAlwSFlzAAAh1QAAIdUBBJy0nQAAXjhJREFUeF7tXYl/G8XZtuQjiW1wElvX&#10;3pJN6V3oSUtLoRcfUG4ohQItUChHaQuEm4R//Xue0bvK7Gp2d2YPSQ55fj9Hs2tHWs3x3seWjlkU&#10;/UeGCwwGgzHufy2XSyj7HRH5/lsyrMRkMvm2DPPo8Z/Q8x7HywWOAXWvBPvyquMOed1K/OhNGerY&#10;llcr+KPRL/DSn18VwLvjjmMZdgJMWjTYGhzGQfxXuWWNqsXTMRqNpjK0gud5d8vQGcFw+AMZbkWO&#10;n2uNqi802No6lOGuvBYi9sJ38LI3v5rv0CtXrhypKyAYBz+bBsFHcmmLS/KaQeRHj8lwK5xMfiPD&#10;ratXr94pQ4U4CKw2hMsmOE9YkIckiN6XYWZR6sL3/UCGOtLFVzg6OrosQ7US/yfDBbomC8RwOJzJ&#10;sDGmodrhGURe9Cu87OBn7yxJynZRf3QwGsp4gWA0+r4M8zDS9vgoVpM6jaI/qBu2iGU1jo+PPb7W&#10;3PLlhB4AszyVYefArr4hQwXsyh/KcIHI87hApZgG0Xsy3Lornn6pBrmdU8VprQBJ4HkZlq28Kxo/&#10;2yxKMhPpAn84vE+GRoSy4cqgfwF9nKEnJsSjOJFhE1Tu6hR35EgWRUMZWmEaxl/IcAnYED+XoYKc&#10;1Iw45l3xQr7GJZ/LCeR/ynBCE0ZbowN8m4U8SFSRhSSKPpYhcVFei2A9sRpMu3nxPhD1lExrYmJx&#10;HKtJSW6KXer/aXwmL9umcrQzLkRHR1eC8fgBua4EJvYrGebR+PiWIFUA1GeACT8VnZxM1B1B0YKD&#10;2X0A+VVN3OTw8ETdLEE8CV6SoUIShv/l62B/3+mE5NGP/fB/Ml6CieBvGDLyKxbgdRkuYRbEL8qw&#10;ECXa4QKzMJ7PV+wFr6mBhsT31arUxOIYptKEDheJouhvJ1vz422LLkTIqe8/J0NqcOXvD3r4iQyX&#10;4I986sYKmiZlg5ROLeni0dh/RYYKOHZPydAKYECfy3AB7+TkXr5GkHigESoZdXw4xiMvw2WRizA+&#10;PDS+dx554kwh2xn+1auBphY60dokCB6WYQb6JNiqmAQIr9PuroKu7ubpujMgbiwkAcyYL8MMZkGG&#10;+xciOoquyLAUEJ/OZJhRHLALD2ToBBzXb8lQwTuub4BxQv5YTP0oFfS5awt3XRQEf5NhY4DjviDD&#10;DLwrV5TMSOi0rQq2k4fvniGBV7fmuzKaTH6ibizD+hRWyo9HR0d5BcD6zeXoVlq2wDSXbMJEOJk8&#10;KUMr5JSHhYyOY6yMKVic5zGZlZrYLMxKRJcvX47z4hfhj/1n+apvAAXQtYU1yAb4or+WIVf7ugwX&#10;SLlk/hRUoFCQzyPQyIQN8P1+K8NKOD6zHXSxIRz7r8pwgZTLpoh9/yEZViJcoYFlDbBmkGXHtvJI&#10;N4F3R4VMmMWS1BINvd/L0ASjwbsIwVbAv6+UjGiajE4K6bERS3T0NJ5+AS7tIscuIWMU1jANon/K&#10;UKHiWGZEQ2hFGfUUp6sNo9ASYqjEeP6MZJNKKiLrl2480PeFtoq/Lz3xRd8fPGuZzpuN8UakTD32&#10;wrfVDQA6jJG/ucCWRBu+V8rjl3SdDEAiH5GhKxanwzB5lScnyYm8UK8XE1cH+fczwIZ6qcMJiU8X&#10;QNIDW/b/d8bjcSxjHLrgZzLkc12TYR1UCmopQs/7iwxTZAyQgLUAV4QwDL1Tg6W1yBlURmwwX9+R&#10;IU00T8tQAYJbRk06jUrm0GTv1xeDVCy4886rcrlWBFcDo/7XBlIHlKBVhbgpzuL4Axm2gT43Vjge&#10;/1SuCxEE2fmGAKu0ABC9Ut9KHuBG9OdbiRAQQ5QHcRYEmU29hPzDmTANw4VZCXrf/TLcGl++ucE1&#10;kFpUUt4q4LnODPqsrfxUpHWklMxEhfonBisLFulBGRbBRB2X7nGzjI6OKiM97gSRSLzw7xxrdoYy&#10;WFNnQaXfbQ0oFw/qIO9EK2MDBCa70Hiiq7H+0L+v6r3KMNrasrJ+aZ+hNiuEfBpiFhtXjONczKXN&#10;3GZcxCznhicib05dUkRe9Ge8ZPyFEMeeFhNmL855NsJBuKTlekPvlzLMQJ/raDz+rgyNsFwXXb+o&#10;PDxN1toJUED+IUNnJPNAPWsk/tx/1wby5o4UFH+mwyH2+xx55QowTn7sLW8EocwXViRC5Q9UL/L9&#10;38k4cyDiOCszpqDCS3bNzYOD8JqwbhcscVAXcQFc+scydAblmq9ST7wN0lOZPymkQqlFIf0d2Tpf&#10;dSSanOwCTKwedZYRDfLPUkU5DChiSbVFmwolV1FPzNniwFiAG9WG/WcoczgafU+GRLrZt2ntgGxa&#10;6PE0QIkSupvDxoctyCiyIBaFXsNKq5RYhDuxC+rmp8iPlHsWm3gp3NGA0vATaOdvyLAUsR9aKy2Y&#10;h3zEigV7qwwOWxJXqqgw5Ne8FUBH5gDRMYmNlzHpQRRTrg1BXxc3wCULA0aIdL2EAKR7IjMPOIjP&#10;yFBBFHV14POEwwY8OLFmSVgAb1bp7yEgH5VGh2C2F65gV5CS+4PBj+TSGnUmwgJLsmoJrP/WhVvZ&#10;QqPWpdQHi5+KP+RAtdepBHt11gJzEsmwFK7vbb8oJycuHon2NcACyBfWqZD6TpJqYKTaTSKr8H8/&#10;lWEGJmtDEUZXMix7SZaeBnFh6JmOgqSg1pGauFwxC286LmojmAQP20ZkkUJPsfB4YGMwUBmSyeTJ&#10;/OmJx/6jMswASs1SuN40jD+UYeuocLyXikp59piDCwVfQuh5aRhLypKXooyhbC2i4JJwbgojoFT9&#10;W4almI5vOj5qoCrqWSENgC2DfkiLPKM6SAEVFaQNkK/EsXhQPM+7R91wABayMvDAB5uD7KJYHUNU&#10;1M0C6BFpOij/4MVGEamFIhYFGdolvkrNrZ4rZQKotcmS0tiejbVItfdUnqbyZM31zoopvIWMH32t&#10;cwjNpWz/vcrslv7IX2Ts6b5nW7gGBjeAPlmK1afKBeO3oMk2cZMWggsQG1zLOW9ZKUqSQjKbaDoJ&#10;/yhDI8qSVNoEKGQmMgo7ztZ5s+WfnNyVT/8icE9ZJ6C0FqVbKPax2Iw14cLiUm/KkldlGt3MO6tC&#10;NIkysjLYt5XwXgTMQcaZkWc/3qCcm7QZuaoD7H/BzstgUuh0X30cxEUWGOu1A0e9Fxvquj8cWqWZ&#10;JH74qSjiNpyu7Dn075aPjzCiE9aKCchGjgrAqowyrA1wMvOsutIsV8TeU0B2pmPkYjSMZgY5KsPC&#10;dNEp9mJmPmR+n0/xI1xsrnp8prZJdQrcz5uzykBZOw6C1/HzrtyyQel+yEfb2cKUwIC5fzu2kImX&#10;tGkdVQtcgkbKRh6QF10m2Rnp5i9yZa4D4WTyJxm2QkROw/hLKMvXsTFslNclrgiKS+dSZcYhkCcc&#10;Zc+f+Z0/8H9EbsGUJ7l1Ezob0eEXaO6Ed5LNPDHBJhJonZgcTk5MSYMlqKTcwWRCq4nJZFb5f5Oo&#10;WBEjBTUpm0VrVwVsuG/byJ+2okAR8gmLOCQq906wIGa6WxyoJnKxH9uy5MVJgPyZN5ekbGpBzgf7&#10;ZqXChuQTzL/jq07htQixSopTZqEocwvj/xV5gRorkvzuthyL8iNednAQbBI1K7V9aOnvQhxZ1AbS&#10;kY9HLUKFUtmz3OSlm9Imr8eIKsUjh6WHEKqwxFaKAEXh9emwPI985keL4I4qkIpWbI5W2CwxuWL0&#10;4JSZbHb08MwyxHGsOAF0AF1U6dkefB2cD5qUbLNHdBndBpbiApHZFzViPurBOz6+O54EhS5c8Q0X&#10;nf7MJudkQr7qxAyV4uxmsAUX23jS8Rw38FNkZqna5JWUjuACpYqPbt/WMxIBnaIvWPg0DFUlH8Yi&#10;eIOB+r+pIpdXZEylnQhdJJD/s7T5U/MgzVGhH74qtu5CgEApjmjjaaM5i+9fVUTHZA3R0as69UEQ&#10;XMLp1Fm9esMcGV9sBPHSLMlLjONMJ9sVeMa8O/imqOJ5jB+thTQ2oiJQZkkehUhlFD0SP/yXDFuH&#10;bNCeJPZVQlzSRdgNRkFplSm9zsMUipsMjbAxOYoyWSTb60ShdMN2ASe2G2/FmZNex/1bACvKR6Rm&#10;GgPbzFDkaLBc4wwUYWmxJIqpdUDWzmRAQKm5J/Um0daehGFqYTCaFGnMj8PwQ7L9VHSa+v7L6pcl&#10;yH3HSoWyCLZiiRFTL2RFViOLtAVYXJqYWLlJDw4OrG2RRMWik8pQO689eToOLSu7aNiGEmqTwtIa&#10;sGmU6HB6U/nlgVTznrJmHSlXzAfU1IE3HLZm9ss7hIg0faiqdIdKTJNxisINIKkbtI0yHnUhQFPo&#10;BstQLNXwfnklpPCAUKOVYQbCCnfxz5I8RTEjb8TWC9jYoCB3qjQmtwppXpYJ4CCVxXOgJN0lwxT5&#10;eVtS7gyRXYv/A1lURYVhs6sS1Ok6uWrn9ITJsBah0011hnUqnfO8wO3Exs+iZKlciQ6TRyMFlTa+&#10;mrw/rLkiwyXWrE1Wm1iaJNs6WhqMc4dNUSsUry2QKpoqToHyFlY6oWJoIDomqO9cxeI1r6Ru/kpF&#10;tTKLyhLSE1JfpihBpGUFpA8djyozUIlWWLyRRc6/65LCkleUQAFt6vJwssuojBUBAHfS00wK/0+e&#10;rc9AGXVLAzELw89kqJDLOl5sDl3zTzfvBErTDFo8xQhs2NRaousARn2AXjC+cpNDOS9V4hI/W8Aj&#10;L48XIf1g4wPkkfjLdYxMIHmvilvll5KEOaOdtsqEQuBLLiW74X2rcpNaOQSOMLK3YLyUiqOg516V&#10;zaOh2rgTZzQBsviSlQX6Q8pluE9K2T82rVV9QB2YByNRSMNaCX2T6BsjQ5ZDz3tChksYOipNeViy&#10;mgxotwvG4yaBxgvvWQ4uMlgteU2DFXEoQzwur9yDudXFj9LPswmHxPstlTNiRm5uDbmnmszNYu+R&#10;2tKCIZfl8DVWnbKZMjmnCrEfGyPxhbo4KTMmW2I4DotiFoyU2wV5U5BJ0bPEYiHrUCACLNboUi0C&#10;lEfdPJWhvLnf1QJEjGehDBbm5MVVVVsAm4yCQoByKbLsYm5yMf/Yxnm2AZG9Fqcf15kUc380Mhr6&#10;8d2NdQvyyMmaRCEVm4WJMderS+StCkdHW/U3RgEg238FKluqbBfBpr78WsEi9vnQQK3LAOHKSvj3&#10;dVlrjywzzhUjc0CvQfA2n7lMsa1LwUsBYmSTTt86wNo/I+EoI2yjK1e+H05uJnCaYhekS5oLOM9O&#10;VgdHZKxe45vWLCMoxurV7NcNce0vSSBU1G2JdsdwWbtSSYqqC/cgf8oSgoPJ5MXx1auZeBaIy1Yl&#10;vK3RWSe6+sgr9EtENfZU1aTFJJvqMOTCLSvBUIWiIvmEbu9uCCsmwcRXLY6b2A3uDJYIESQfZ6tk&#10;OHdwdolC5hkNBvenmz81RDSpgqWDUhHflzolwyS0GiLbmMs/5su+4+8LCSBrQh9v3fRraEaTjUFR&#10;Sw8TpkM3dUhQGCuWwlgDxRJxnI3IsICVsU/cOxfjgXeP1O3JqHMtrCXPsNU51tGY+9Pw4o/Hz7BZ&#10;T1lsT+1Q3dXDVcquhdHRUYL5WuqTUwZxtF5M/PDVVG+HxvC6jcEKKNyo1OGn8bKDXGwlpk1ltdFS&#10;2wDUtuspgYVGU2hAzaOMGK4AJAQ8H04O/zIURDW39v45dO2FqLT7acKCC2Hq07sjY4J0o5JOpfGX&#10;Dlg8f8G66DDTBBVxna3Cxklv7CJxxLY0iF1COE/CX5q80oAEQ93LFOxHKMM05Cvjj8VcvJ6rF98q&#10;tIpvS5sbXPVhEhgM1fxrARXOXNEFIJwf4LMaF7rls0PqdClasVtVu8mXlBNKoep1NPoFxIxC6Ty3&#10;lzNIJu6xqbp7LQ8Qh0V0vU1iYwowk/dTv7UF8meRh954mF0N2clk8vA0DMsCo5dgkfi4HU/mRnec&#10;w7vVnrCr8lgIBnlL4WP1vade9GcIDZkusDls1wix3E2bc0TD4e8hqJSlnqdr0sNz/NPkveTemIVx&#10;Jh5CIQ01SzEbj3/K8u81xHaFaaRKPNb6v13hNI5L+9ePjjKTu+8qRTZFOA+0XhmTYwioa66WDiV1&#10;QgKVywXIzGYVkXt1EJcw0DzyjINVc2g+qSHNlMFVyzNJjsb3wF54lXObSEnalrE9vjqPwEt/eG/+&#10;q/pgURqIlKXEnm2yg5Eikj2XAollwPOTaTWmNXRkOfR1T6XcHujKlxaSrj2YziXDUiR+4lz2tSFc&#10;Nrzxb2Pff0TPKGkBi8+JJv6bVc6QDcaBBNWtDZAOnoQEeL1R6MGKEAXRv1NCMr9TCf7drsHb3yX4&#10;mbahNrbfoxSUSjX6caGOz6BtYD9Ru80zv0OJgLYVeAo1jCVohS51j3YrE6zhAjknCNpS6Q7aa5kS&#10;F/s3Gys5wlWysEUvHhdXfwUBoNqVn6cMZ4NGwIDAxaLFQ++XOe5nkiS6+j5Ejw67pT657aNxzFwb&#10;SM0vjL/zLXtHWvoItqkSS7TD0noxDIvVwvC5XeTHNMEeCUmZj6QLMGC5rgRrwWB5vkwS5dLZMjmr&#10;hegb6R2FjGkQlJaubNEBXgsZToEHZkBmEZdgONXXZdHjKSJxlkCtuuG4cP0adptKgEv/HM9jTN7q&#10;qj4nYKVZlAFU59V86RpT2UVCusnXZrxifiqVEJg/ldpjqxCOvbcxt1Y2ToYjYX0YRdC24GCDPgh9&#10;3otf6gPBOXkMe6q2OUeQflflx5Bz0iPBqmCwS6aNO7aMe6JwLrFRXJ+9U/8DmeZM7PuTk5Olfluz&#10;MC6qUaZ/x9K9Wxft2RpKQI4vw0JAlW89ELzIlgJpR3VmTH/kdi1AirF2jNSBTahdG5EbkWduR19T&#10;hbeS0qFC76cmHM0ZWAkQJ79obVlV3nZd+TfTMFsNiBpffj7B6H8bh7EKNyuzz2nvVSbhq7lJPyOt&#10;BDkLghfT9HwXMORMhgtgTxqZaBMwLE6arjRm/C2AxNA4x3nnqZhpFoSU8w5NO5Po0ZVpY5sbzDtp&#10;rubEJd46iNg+P0fULX5Rp+D79LBgUpyaTE+j6GX+PwyXwkyoUtIGaFO9p0UsOOQ467Fcej5XSCSF&#10;AtTDpbYITAyRYSXEOUcUSjApGFvsj9Rm7UpCqXyGVcLg9DE+n3/is+2DcgyOCrrKEpEfvYk9WCrR&#10;0zmbeGFe66ua7yW1Ng6Cl8AovqIZD+eC2pjT3EaT6Mf4TsxPTZPXm655RmKMxks90k0oPStpZS7+&#10;6BUoLFEkwTZiKNaHO/G8smaTxofzht4frJN6DYCkeRe4ZmGg+mlBZwVLFE3oAhKnV/l3qwT0wH1I&#10;E5lwOHqn6UmWywzAwSNhNNs5L/bigDFBnn8D4qoXBG0VfP/E90trPlIylSELMn3UZO8QM3z3cKS6&#10;Wmwa9nIV2zLEjiaEgqIFKSpt4Dg7P8qF2+2mxCcxJPc3AYkZ3zf2Aqv2iHkURL/U8lWU1RXF/kqr&#10;heSZwyZI5e2ChnhxJDVBpxIOQ2tAdDIhb7bId0dmfB6lEbncOMwdN/MKybTTpo4ShrrohC8Fjf9F&#10;WTOQlv5aUIx4T1fHVA3RKPozDsV/QRBaTzZgeFcbhXyrTDD4vi9aFoTIMGs2htAy0jKI5jbVxcFn&#10;TGdKIOWWlQOG9seUgIFwP5uESd4U11iAGGwt1tQUunZuAIZ8P+dILm+CUgpebIjNJagIz0gpGqoJ&#10;rdsemBcNDqnbknqRFxk3UQo2puDG0TOVaNt0scsROPCt1NIvs2FpVfoU2MaHzw4ipALgpbhG0Vpw&#10;MyvpAwfrz1S58P8Km3Lg959AjawKp+KmVutoY+uuCxDAB2vUEEjB+egzDRrEyErKAYHWnYf7LnGz&#10;XYFrW0LU6GzKaIRkVEIQMxJnmR3XEYVqOveODBUgLDwcFzt72sKqCWwVc7gDDPbTcN6bbwmM48WL&#10;iQb2QEvc0oSDQXDWtUPGhOgkmkxrdBOdBtHfwAz0umjcTDyoF3FI3wWnKSyKPQvD/2p51BlV4zSK&#10;3jfZKVMUELRC5kUHCF6UpBEP4i4IXCeblvUQkooG3PHIf+g0ri112zD8FLYE54I4Wmz/foe2Rw4Y&#10;JUFi518qVb0LQbu9DFP0Skq/laF0XnR7uglQ+z/g98g7JUXIKsIehJ43JUbUGtDePAgAGfWZ5gsZ&#10;OmEaBKWJQY5gCWmjeZC9x+kYLnLOrivsiovuciDq2EdSbrNfR9JSnAgLLpdWgFq16mI3TQ3/K8fw&#10;YDiiJI2h0Q6V+EobaaxGlsD1vV32aR1cwnfONHYaXclmRpZBr/5rQJfzaASZpAxLAcL+M2Z7yiUJ&#10;4nsk5PxpoR5mhl7QNMT3BbFbMDuGltGPUGSnB0PJx6vm90GvIAS0aL/003TglQEEqdDDn1ebE897&#10;AV+o9cpNwdVle18ZJExFSXnxaPRguinAeetUGFIHRAh52WGoMopzQ/V1Lmuy7UDtfoTPiuHi/djh&#10;I2+/rQPZPAvpt8SO2DXBahNWBIp2XrUHsvGppZpAUVplWQ/YKpBomCI4wNCu50OFUhStk3yXfUnY&#10;qaXV0DauRTUUObir5ji/X3bzUm4VuD55aZr28qpmck1g2/CuCE6SEyaahRtcFqnyEIKAKNWaGyTv&#10;FRTC3TgcyQbTMPzcsYduHrbq5wEPMbmxXNcFbXeVXmETMK/fFwJdtT4k+HWl6/2ZF6Xq6Eok9Flo&#10;7ZjqT+Ol9k+EvoZOYYHrApgtVe9ahHOTwO6nYCAqHExuVUGtT1nxnxbRw37Jt7pdMJQy84HxgMZQ&#10;xWdh7FIZSQGHNt+PoTYYuF3XblMHeUnbArXVNt0jXgEnAkppihxdLjsFux/hxeVgL4gsM7Oi0erW&#10;ti7qFsGBNrEITdQdqOm6izOXzI0x5TeqnLklKN2Do4PR0OIMLa0hC57UiAc1IoqiSvsts8lIN/gz&#10;DaLSFNQKVJ5JCBcJBMXWVHwKgUmo4o2rNbqjLfvsG0wGA6KXFodG8TBbFNoJ8WTyFKQ7Z+KeB56B&#10;pQ6tARXqf1xgUFmn+ptQc6xNE1T9KmxtClTHXELR6NVkNR8MrWzcGjO5YEoRLEHlBqbNWycwRaCq&#10;52DSqCsBF84H9ylejN+HjlIZLsDwMe4PEMPfN3B4ZMpsMt6W8clyWRuMOqBjF+uaiZgAcX0Oz2xM&#10;1S5Ci5EKTojG/rOJ77/FHptyywnirFuo80WdSujEKhNwCpxc+TWqJqZtQNT7lajwtzJs8+xTiP04&#10;XWQVCJ73DreEqsN2sTLWU7L1IFnXsm2nAMNxSmYQ81KKm9JzLsW1TTAUDyp7J0XAWRBIhgvMwvBT&#10;CRkyYlpQ7wJS5Z/r1MftGNTWKLCR6eUJWN/SfLe0X0G0C0s9MvwPxLazEEUX7GKx3mUMply3AhZ7&#10;hsSqOA2JBI34+LmGy0pJSWAlsZnAz1M/uUbBOqShnjW3AqG0SsulSiRhTI0M6KvGNIps0hJNsFmn&#10;sjXfEUksL8mWMndINY2lwyYIQyXJl5pRpuOgst0stSoQiqVeztQCGFqYj/vm30tIoe05qsJOmhqf&#10;jIPf+oPBSkqQFhUYysPyefqszkcTgVw3AhipMWzvFJpRldDRCRjPdqh1ZZSHSA+Is8itdydwBVvc&#10;4sDSxFHLScSwDui2tdTE8dWrtfsVNcB2gerjgjpq0R0M5WLsrFwbwb/BYqpNWSSR6aE5NqiKC20B&#10;mb1T5my5fPlyTFMACaLcWis8z7s3NIQ1hcfjnyZB8L5crhNOjCHtLFwEdmJQAlxJ/LbsryV60EWV&#10;vVLQASZDonBT0caVhrCAk9OeWFvatAUdPOz9JZcpnD5XSQWR6qlNaWk7ZzPtc6GmYb0GgRXhJHzO&#10;JVtjWjVpk7qR2oAEh3OVy2tfQs4etq9pFLWYXwopo6jeO9fDiZrTR7bSUR7M7uH3kstKBEHwWxs1&#10;1DOYANrCWTJbdOtl2Ba+wwtyuUAcBE/FlhqYK2hrhzZhXUQcmrKxhZQr6IdRe9APP4PkuhTbnp4t&#10;HeFgcCrD9kCnCl7qSCidwFCwwnTYdqMg+KeMeVC5ifMqN4mWC4HdTSbFnQyaSM11MDmcnGCDUNJe&#10;EF5ZqzyH5++duL44V7pUoUufh4RUbX6pY8ACLa4JIUXg+6ZEUK/pyTx9mqH0/vbSlbfQ1JBTzTnP&#10;G+dzgLqqZy6WYadItS1DKigVwbui4rab0A+X/7skhBQhiiIS1T7T/FnVa353jja0iehkUu0gDv3w&#10;VahTSgweOcT+FaTYsUPBjZP9dvrslGF2ZbZ6O0c7IOFZIj7hvJ5C5n4uWH0fWgFDozLMBtL0O0JM&#10;bIhl51pEFZginBJA/tiaLhykGpfDyrm0+nux3fXy0rCOK1euZDzZrmDNhg5V9G1hzisDCBzDz6oI&#10;opNgYItpENNn9AfM51dV39vzvG9Byl2kwUPDedcliscWjb8oQ53wcmkGKeGsoGISNmGTUoErxdnZ&#10;2UqkFSY5uPaSDzzvr6ODgyE2EJ2CCiBYtt1KC4nK1As/zMcEX9m6cnS8VUxYqgA1WUlAerwjf3DL&#10;irjR3MCYTrlcKUTSUYwJ0mwrzp14q14T0Q1F5RnRijE5MXgJh1sQaAh1ViGFNsXmc0ifq955n85V&#10;6U44hQFGjsXNKVJAEVwkj8UGPQCRkaECuOazenUtIDNp48PDAdTEr+ra4EpwOPWjyuB5fPb7NrGw&#10;Zagbq8jUxBLnzy6lYRnryOybGvaxxf+PhsOZRKKYTD6XxG5KLP4PVNpfQJIvdWJ0BckqavXcTH3/&#10;ubOKgxz5fmGHgjCsVSimVaTJE2CSH7OUJm3a6hclcNzzl8iAhW6lsNrzJZE8e7pJMY88HcljFoZv&#10;G+hXj8brp/Vg5kEXRtwKQCK62+B8UmD4lwxt0S+yn+QDwDEpmdhJ2t6oMmDYme1RnsF4KLlpGBAu&#10;l4X5422C5h9GcMhlbUDCZuSFU5ZelZolqhulh0vpHk3CcCkcKQXDkRicL5cZsOobXlwlkMIQKu5Z&#10;vKS/dyGyyhFqGTC/tA8rki9cGOsFCDVMpuD82kqOl6psk8Fk8vBkax7+ltrR1S+ysJZUZQ/00pKW&#10;lD5nk+j+snngM8jQGjQXyLB3Gtlli3H/ak7XDBj5IsNmYLVxEGVu3pWAXmUXWzAR3VQdeMCsN+E0&#10;iMjROiO2RYCE8goYXyFjoTOtbkaLDm5eV6KogxInpNoPKe2D4IR3RQmjKxSqCmxUhUnJwcpA4jn3&#10;TXZO/P2B/n+4djlNxQgG/zO6RC5bQUkzPH0vKhTVnCDjSyh4dNCim/G/kCw/oF0f668agVrM1QXx&#10;A9gg1VL3GggJqpOtaa27hGXCimq0KinNJixpYLyhc/c+Jdt4Uly0uQIXo4kSt13U+k4BVfI+qMBV&#10;nG0hsVBVZb0DuVwFdpi6KOMyWHtJq1BDnV8AUu+/uclwWH8itxbg3kmbDrYFIchWEqip++lpmKjQ&#10;o5Y1NJe1WDoLZQ48aFIkfIXlHhuiBwnrE64ff9glGPespcoCHLJim4yLsCstbXYt0qWtCCsZVFvZ&#10;d0zHxUslzZJoIUUrGB7p3NLGtmpUQaRAJgzmnKFVe1oKJY0E0SYEaNcC7Wi5BpQXYt9/UMa3IdCT&#10;S4YHByMhXBsDfzi8D3vxOxSceD5FjSVjL0wXdcA2nY0yXsJkILUaBgPV8odp9HmTXctQz9LUn2HC&#10;aTxVxeKFWUPSbsccYHI8LIGTlks26BrWRLFMDTpLZm0yhIWkxbmoCqbfZOAgrL3cHdM6S9SxjQEO&#10;3Pg0jj+USytIJlAfwkrrpoAS8Cy7CBONNdGZZioAjWABpFVot6WfYYhppyP3c5q95LoS1iYMF695&#10;HMSs+1oHPddwoyJQKpThRmFyfLx0UGjzkmERVk7A/NGIhZnvsI0zLQKlIrzkn781Mwakg+s21bdS&#10;SChgI3XX9/0fRY7FcWifjIIgdY5YqfXp96ob9eGK+KZmSuLamMBVObxcQBu+DJ0w9YvrX2AdTUkT&#10;3JvcH0sCo6zDYu9q36/R+vQ6Sf/KIfa8NOA9AzoYaMwG1/iSDiy5vRFg48GSZ7oYhmF+3jKLRs93&#10;PC9CnuJi3jllOlxNiV4Z0vKJerZSR2hq02sMHNo0vXTboVg6CU8l8RlB9WTqaC6LabH+7GgrXvqN&#10;ArSpz3neitqxd4TeXWFStwtvpfABAcbkmDKtoXFty4i7qP/NBAZQ+kWf+LpFhPNggQW2lJZLBUqd&#10;WNwie8WeSYWX0nsZbimpsi4hN5UHxhV4qIVqEHvBR1BjVTvqHHZ5EGW8Ndhvz3QCwv2aDK1hcGpZ&#10;Sc5MV2XpNrmswq54yvOb0naT2q6VlclqGsQvkbEnQcAIh1Zs7CBS70Ag+CCaRIsW4mdJtitwQ1h9&#10;tyIwfEjac5scfmXvzTVqzQ9RV1A42tpS/2982JqWWktDZFw4X9uiiW0iv0jbNK7zdX6ZBb1wlpyC&#10;BmXlQIN08B+5ZwUQ/Adk2Cr43DqD0nAwrV+JvhQSrtQEe6aurlgjU+jUdlWQdRUK5icDEELbWFwV&#10;IoPXSm2HYWT82w6SRvIwMgV/NFpyBI6OyrOIpuZWNXWweCY5e2k/NSMK1H1XLWTlpq4qgBkqwcAf&#10;j5dazWAtkpJY7PS7F89BLgbNReIzAotvyuRpir6DaaBHtbxGbJyVVESvICTRD08bOlR4oLtKEjiL&#10;opennvc4CEemP70lVmGCsZVUF4j92LbPEtXBWqaN6WTyR4lrdn6+IjAyZKoxu1MvWmgIedMPmMyz&#10;SRTZeuv1/+usfZGp4Lu+ISm36tyXFd6ugxoJQE7ImdaawmQT5z5IpXkyhvzfMK66ldqwC4DA2Nqp&#10;GsOr6HE12BocsoKSXLaGIuKMw/IVNyZ/Gm5GLpSVk6Mm9iyJTCNCgvW5u4Tx1bGvWv2fWRC8iBf+&#10;rZNAEI4LU0SVxMufqrCpaDL5iVr/QFXQSrFHk4CMF6AzjWnVRRmIwDb9C6MrCxttGaHsBdqekXm/&#10;yGdxZdQFajk/uzXGQtBxy/RQaIZtEsLaKOrSa8r4yoUcpgV68vPTmqmkVcgCFz4cVNMvuHHk0hlT&#10;P3q+ThaTxNyZNlmPDrb0EDr0gWoTjbWLFGQUyc1iyepQ6xEXMRMuKjLv8B4fM4A7GvuvBOPANs+/&#10;B8JUmr1lARsiYCJUhXZFZiwxaF/P8pK02/xn7YiEaSSEszj+qwwXe7vIVAOC/KGu6sueopR0wRAr&#10;uiCswSjQGfvSd+J3wB5leUprcG9DGnxJLhegAxcvZGRWhITMR4bK3JaeF1yq+XJti69Df2+CvpiK&#10;fWdlowYT+LY856LI0VrON+0UMlmNwOpNeDFuUAKfwewR5eSqkmDzYGYQn1GCo12gcr9xQCgZZRAO&#10;VBTAJRaNsLETto1c9AY3euHcWYIqodp8ILKvcoNxnIMtMb9zcmWRSFJ1CPm5B5ZphnVQR2LuFJhb&#10;PcmmcE5J3ON5OxWubZGNcncWJoui1yaAqP0Mez9PXGtJpXimGxRSZjhLruFoQA/S+wc8U5oKnTGH&#10;uCDvQKKA5h2rOg9VKNUS8b2uqXPfAl1rBE5w04dgaTy+GrzUCrIQ3AxqIVIPZx6mxm2CHTzjDbZi&#10;ketS6ISe0pjeiqZLQLVziRJYEFNKJqso7FKAxeHgXEm77TomDhsHx3biFxdryYOHbe0HpAbuiqep&#10;w05nTLWIoYYM8+V5qNP7ChLtOyGElfBEOXdqaU4iGCwJA7MwZnGXOr6BBcaXLxtV/RyqGP4F7OX3&#10;ITRZzw8EuCeL7L70zciwFmy5T79O7CQXVIa1cBolrGdqDNQXc0STjVupHrXgsW8d2AwMUM9IdYxt&#10;lOESWC0rmYRP+lf9oKicHaUj/FCVakoIjIB0+6QQy6WDqSONLQ6PQy/xPOsEgyJI4ZXSz1wHIi8q&#10;KssIdfuqX1EHw0pFnoXh/+I4XthkI6kfwR/dbNQCWEg/lRadmXMaitkGWMS7zAQmJoJ8im4lHVgb&#10;vMHgVx22SinksKwyREO7XDaBcUOQsLIwOIadEJy6oPNJhlYQBkFivI3DZmSmLNKhb0rd4QJwbNqA&#10;RRXNWNCD3vr8/8kTub5Uklp0AShJsa4b/mNFiNrGdBiUtiCX5IRtagz5WE9hdJ/kVWdqgRBWrHu9&#10;gam+DoJ6De+lamBArVelA/mD91Jrh/HHBpuwM0T7WjpHUiKyFFKes/UzxrmV4TcL/nD4QyysbWX9&#10;InRK9CBFsRlabVUn74Tj980b8jcJkRe8x24CHFPNi4aRKt83DcwxmSWFXvancWysbJRX/WZhwg6e&#10;OzgITfeCESwmUtUrygIk7KXSr2UNiyUbchIlzPIyMgBI+3+UoUISRcqeqNl9+UylzCPyvD9AglXO&#10;TtVrLEz+paXKEq1IbYyUwMtaGFmbMCaKQEW2khx5uIXLdCkK26hhh5Ba9Pi5OqpbkQpS5710pBKV&#10;CTwgmU3EqISUKJUBB/153dlkKqVXE62sJVM6T/b3K79HHaTmlbMS80VHaLoX8igiIOnn8HWhbSVh&#10;+IReOB1gs8wnsReW8uZxsPPOrcy6MqaakTNyyYD5R7SaB2sHGaQUb1lCHBQnNuSwWC8QtFboFObs&#10;Zb4ebqliOoUa0KmW4JIpQqN5eEsB4no/HRfkgNGk/YZplBLw3jd0Yk8ptYr4YGFugMPqfch74US1&#10;77ZGIlXOW0A/2JqnxeWBQ/FsPMmGudB0wPnkeDwe/6yszqwWd0uV8EZcUAGdYKhLQcptBlpefZfe&#10;9d5pEC36eblC0gx7ZbbhHLZ1oiRVvNYKmmNir7gSmj/0fyjDBVjhPvEjZhnqRJkEo22inwFNCrNJ&#10;tkMH9ugnRR0eWkKX+8+ESlMRv296Nk0A89NpzgLiyHIm7HtJEKiYtdDzSovh4kBU2kvyAAXdl4IW&#10;avMwOYCfRXsPr02g/Ye9b8jl5RZtgC+oZ8wRWLal5qs4s4rQryhWUzhpjHpwTSqY+v7Lvp85WKm5&#10;onRxEi/4WBa+SBraDsfjLvspbUOiYKialee4KNLDEbUkEczTjXwmlAUuUrXWWrpv22p4BnCOytTe&#10;Xnx003mUR9nvdDDqpCqLjUQ8tZnq0EPi+HvM2e/kEswpeo57bXR0tAioN71HXYDxfEuGBD97yd6Z&#10;+5tWYKpUJ1D7TBI08ijbg/1a1f2kenutzd0ElEAcQ5W48NNTX6WmpgdKEWshriTYhTUK6G2lxCCX&#10;xIKj0nnATVakkmMDhPhsU459IZdkQzoZXihYzNpI+xi1DTInddgqDhhrrgoX7xpWkhz20kMuZQoh&#10;IDzANeUYjOTdaXizzbIjuIcykhmEiDoFqcsINNGfTIqjctJ144/cWiD9niYk4+ABal1yaQsmiWQE&#10;LApPkpzjijvrhI8VwZvXkTBKypIYUibVtq81MJarKJ7L0evu/HBQpV9s6liQ9gvWzIHptMyLZuEG&#10;uaWQdxQUYOk7lhXEIHh4TZt+U6E5RgrBIHYZbgRmUfJJBIlfLmvDOzlhgP9KEQ7Vvmt8sOkFP7Xo&#10;xiogAapUn03AXr5RRMhdASKdOftncwJdW9CTLDSdlqXz2gMTyTO9DBFeRVx5XsJyUblqLVYKfHnn&#10;OpiQsL7PCZVLW/TWEKe6UWFbNsC8flCUhz88Gs5op5fLbwTo2MNL5nyAsaepsKVg+rAMm6A17XLq&#10;qdAtK4Ku+zxYQyElrG0QVyBD4OhLSOYdmhfA9cM0W4DxLZkPTuZ1R/R5WfpOoJg0vZg0A+P39+c2&#10;/VY0TZ0g9tL++8zpVXc2HOB8PjjVUkgQOaK++JDGTkLPo/nD1T6XB/9/lQpXCnocizLX6gASCx1K&#10;pQcvtzEr54DMh+piUTdQqoBpKbumgDr/RDyZ1G2SuWWZHmmFsnWBtP7bOvbI+GbxbhP4fjzkaSlF&#10;IxjcX1Y3Fqr/vQx7Mjn4hJBmBJ8SFX7p+02D6D1mQlKQkWuVdJDX2Eqc04qA2pgA8b6fTD2PiRQK&#10;tBerzwpidqBuQvD2vOPj0n1yGiWKAUKCpebWSFB0QoG9MYV+sFlz9T81nAylEEeV0xfW1VsuEH8Y&#10;FiK3nHEaRf/GS+Ez2JhQoiii46SfRgck86IZS4QRz3oDTEOXivakXF5dpFz6IhiPXghjdZuoI7gE&#10;u0Ma/zAfmVC1bqx6JUMde00O+2mYLNmHWYCb6y6XJiwx9diP2bqHRc3/EU7CJ9VNdzC5Iw3dcpWO&#10;dekvM485Z64VcD7y8d49YU6daX41bcXLyBHJVCRfEMIiz2+ZUTyHbclFr5WjnEdqbCf3BFGoapld&#10;CI24OlUS0qE3XasDhsHYhFAReM739SiJGnA9JOcVRTHNRlAjc40MMNWhoOc4mAR/k0trcF3LJG3s&#10;8dYqNVX5Agh8h/RM5YlXP/H9yprGOQGAWLxPE9Mb6FQSe93WixW01RG3Gmn63fzKCka7RQqdIEaD&#10;ZZXLGw7LVKbWQJUk9v1Gfc9tOVwSBO+TkMtlbeB5rQtI58HPt5F0IV2YGrpZQeI006DuzgGV/fe2&#10;TB6H/umC1Ot0Dc+FDZwM2dLRumnI2FKBPs7FNQm9dNFqG5ngbIFz8GC+roLGVPkMy88BcV9lIRhQ&#10;RiiMBJMcf+qpNrS1pFKoLaYSdCuRsCAFvtpEanVBKiVjaHuAW4srTCGez0qVv23zTQpX6dAS3He2&#10;+6WU6XcJMnKtZ9odII75ls7WADP5lakFjjgTa58dPa61CSiF41nYN60Uoef9JT0XqTaag86gG61d&#10;NI7qNGEsnEvSDfwYzTXG/8TcbdcmYJQcODmUCuRWE+yJ7WtVh2Bby4KyQZ7zuoBEzeZ7OR+OWRA7&#10;NyesA0pMqWRaB2tIZ62DWsSJMZ0gekrjEuk4XWu1Z6Bx3JcKEjgzfxZG6wwb59lppIqvlO1V43tM&#10;5+mxbZju+NmVQgSLhqfEtesOxJgTOnhboyvTMPyNTaEZF+xApV9q6keDc+ooSh0JVRldXQDP8Bup&#10;0WqLHtSSj8EYliqxtwm2juDhk8tCMKEBL67OJG7klahJJeiHWldbEzqshLaEohJ5rOQfzCtQqUNm&#10;IlSs9pUra0f7rQ3B2TEJJqfx9MtknpDTOljpDYSJmpf+PbgXSoUAVsBq6GVvBZEX/R5r9V18h7oO&#10;ZTrKb1ArkOsiVJ2Ppd/T5hpnhZZeXSeX1eFkb3YQIlN4DGs0NqpUxEnCSyNVmIVmXDYNGQE+9+sa&#10;0pgLB7wIok+uXCkRnQYq8sAWF7EBXsZ6LHVPKAAlCUW4GaKTji1R+rc4ILGsX6U5gc8swyrUkiAJ&#10;iSJZwuRYlZ00dkKIx/6jJi2GmtTspvrXChNja3IZNgKI0x9yBECZXvjMenqrDVrzjrvhEu2tdHLR&#10;WSX3nOD7vl4jZK+IySdhadRE0f7On/Pae3IJk5OTvN2EB5QfWMoZ6yAc2nUPcETvnBr+K8HCzmQM&#10;4Xhs1BCgOeSLhpBxKekZainbe9tulB4LaMu4LXAPlX4+VWe8ONl+SVRSDaotXN3aunN/f79UMipT&#10;1ScnqmxkI6FBBws4Jw2r+K8QpUII1ko1faT9Mja0ue4CzPbCfn5DLjcO/VuVYK0Sk3lQsosETC59&#10;nwxJPB+fhuHnGLYS3pZDqb3MQiraA8FJzTO1nw/f1ym/XKqTpXO6+A6Q7inddTFPXIcn8jGybUGY&#10;YAZM/GANB7lcQhiGvymIwWWVsdr28q6QppeaGgOe2ifV5IW9w6LaBNRqGP8rl+cKqkq8tItoT4Su&#10;AT5HkaozOhgNGVsIrvnVNFItNNSz8u9x/Rw27zvJJPwT7YR02EknzDax649GDzo60xoD6vt38L0X&#10;bcI5jgaDullhJFZ1owps9sbeqEWJj2BmGWNRi8wGtxCcmHZLWKjWLGvJc1Qwz63ThSAIzuhQh+r/&#10;F6lSVev7s6MG3uNP0qOv0iGXQ5/CQOz7z4jvpLM1oDmT5rVV1D3YYJD+lAlMu9R+V1zSgGZDayGO&#10;Gi9NxmWarw4KrPQZiZm5LnrStcT6OVn4qCHNdD1L31T0HX3GS2CROShdX6Q8noLkCBKP/NoFuyLw&#10;9lvkl5cczc87nud9SxpxrJynufhN6qA/F8iCB3RBkGF2p3H8JTMbvSvWiWTfFOzSsS3RL3XWp0eH&#10;fDIeswuLTgB7wXD4g8Gdg8Kqg2Amv1ocqoKia10gYlXKOP6CiojcsgYFkSgI3mB9ErlVht1cS7G1&#10;gI0I8NK6a2QTITX31Z5S+8oPPwOTn8qvnUCmHgXRG9ibDCDKKGYs+8z3TTzvbr0+Plu5TZcFJP7f&#10;TZ7/PnuQ8hzL9cpAUzvdOFAS/quVT84jde85gcYGVpCdRcl1KDStFOkL7gyu4r3WfqZdQGGYwUQm&#10;40jiR2/Oz0ryNQSD0tIaWKv9OAzf4d+Dl34A5ax2ftka0BPlrm1leRcK6oMSmr8xZ5xCK3OydFrI&#10;H7GKVwYrGtA3pLz0JZguM6ekmzYBkecdO3IATISJE+WsIfAATr2I5v9WrXQOKNUqobVcKeqlmgeJ&#10;JAmGXOrohZ73j7Mk+aSq2i2ZLK3KIFyd1DGjZghtjiHgN8DomU1vrcHPfP8utiQEAX3LppvYOUUv&#10;Yj2qSXQ/EybjSfBUGIalkcAbgl7OLbhuXISWbuy0lQfOjR964V9AqF+s2XGuzyBFllen5dQber/M&#10;WwiktP7/pmH8AStAy+21gswZwrqKHYKCxfQRRQMZlIbn/JyWR17ncBB7wUcpc2NPbrnfJrCXzEoc&#10;JOYHoEh+CKGIrsVbnuE1BIUEa/qqgXyWe7St+W1iOW0kPA4PDkYM+JVLa9A7QQOJKPK3PEajoykV&#10;DJzpTxLff5Xzhtuk5RSwK9cANPRp6SJ4AbQvEOv8OtCasnERE/FfEMjPbbsbrhgpg1uX4Eq0xex3&#10;pkHMHiOsKNO1xboNrErIqUvAbXGJrVbx2krqEpUPBlSCiFyHds4GVfnDuMt6gLQEn0LJMJXZ0tBj&#10;awJo1CBI4auDwaDVvMscUkvFpgivK8FoNEowv6p7aP4nGivrSjofKSOoDbrf4pHqNd/WHO9Gk+Bv&#10;eNZPpLKT/qx0Yef3XuoC3KbVs8yFx8Z8nJeaSvAO9hKViNYY0QaiL7GPXYZ+cf5aFfBxwC+zVCUE&#10;O6vK/k1Rtse6BAumhOOwSXNJdr99pishjnLL+LK7UG4BdeaoYEPZ/hS04QbOMX5UtifpexMcYrOb&#10;lIEelOB7yEdbmK9Wz9OlfHppPJmw35VTB1QbMD7J1u16NlaNBFUPH+USHo9VBZzx5csx8/oxdGUQ&#10;JBLnQWi8jTWBBIfKBQjBx95J/U6ltMZDyKUyWJpaS7duFETvcY/zB0okFZuFIB+G4Wk4mbD7satl&#10;ZNvUKqUJWG6SMXkYWp07iUW0TS3uTAjyR6NfpPOb/4nD8O1veFxp65j58TOSlrzNMIxo3mTWeX3x&#10;f78H4YIJVmuh2eywTDpAKxe4eZcC7G3UAL2YBWeX92/FUMIeeNMfSbeCcfBb8JdvM7QBPOKnBd5c&#10;J0w971t4/w8ZhmCYV8am/hK/e0p4QOe4FWLiSPRodU0Z5gW6abFoz7Wd7FMELNYB3ZZyuQm40LBZ&#10;Qi86iSbUWkUJaCo4rCpYn5/T9FmV9bFk/naYENQkKcgC/cjz/jANgne1QPldKQSVmUuGiIgS2cYc&#10;XzoF8WGAvFzbYhfn7TEQzRsglCwGVnru6J5vIvg3RC+YTB7OWbt7vu8/yljZhdDqh18kXvh36dTf&#10;KshQ2AZtOg+5+abgwiwM/y6eiI0FrYSnUfQKQxpI1+V2XZgs3+vENpVvGZ8rMN8AgtFLsyB4kck7&#10;igYPYtLDuvOb0u4dKE+PQdhbKvzZBpj4yQoELMWdjFS9qczzTo6PKWC+xRAHudUY5F+ue5eCft39&#10;Ho/9R+IgZvXpOkpkn2GQUAB/YV1SHoeTQe0g1MnXjM+T2zr6uRLAtyRoUWYjFJZ1ZnyM3K4Eg+GT&#10;eW35TomTbChdMNkxlbzQcAEH/K/TOH7XlIzBhClak6CJFTJlEgZ2+VKMHPsEwsZGa6mpFsgEMu07&#10;8yDYWvUWoCstFWCSMHy14kDti7X/vJ6RHpONJKGxSpGt+o78/42UYX/kP7gQHsf+M3J748E9cFeS&#10;fEw3u9xiEtnPk0iFhCydQQG9S2W0o+6eWoWiuG3rHdOwPYWCQ9elVGJYCVTmtec97g+VhXZlxpoh&#10;eOqpH73l6Ba+xCo3eF7mb3T1rDvixtf3Sdt7hknU3PdNeOMl1gKcyycq05y8cBh4wWspjRAa3Unl&#10;bAf0+Vx4vZA/E6wUrj1r2mrY1QLaY/y6wdLZJnZi33+IeSyGAs4XW1jLPFSlbJ5JyCE/YVgSrcS4&#10;Xyj80hAJ+vG8qR/PunEgNflWQXjbAomLVRwmN/fUC947aqlpUQnaFKJ2Sxgvwc+icHie1swG+0kQ&#10;PCyKTOYw+b5/H4kp45LraqnALrRcavl2WmaHAEEMU+Iqz7QO7GKTkWBuM34QitU7TDQikcJ800rX&#10;6jwxDu4sTD5lfJbccgbDNO6azVi13lWA436qPKPsUoA1+Ur2oOnv75BYy8zvsCen3LsYusSH95JJ&#10;8DAT1TpmkFWoWuc+NHYKXU5MFMLNX2YQmE+xp1oKk7kUBcHfsI9qVbNYJ9KQJ553dowQQeXS+Pj4&#10;p6HnvUBXM0N/5n9dH0yQYqw0lVG51Sa2QRd+gTW4Ng2Cl2RPVJ0phnRUnjsXUFEFL7guwvNawlZW&#10;AUXrktNrNbxxBOlQpkIPkzVTnkPDGHmQ/KoU2KsshfiuTbPGlQKH5md0pTkE+vbBbH8ejVQmbaeW&#10;z3OE3bylFQTktzhgn/jj+i26i8D5xwa8nvjhp97xcWm5lVsFwdXAB7H6Ux1LNPf21FP1hFslok3A&#10;0iZJEF2jQC5WgZUCn/kS9pCKWcdz3IhH/kPyqzmjxR7DMCPU0ELA+HYyWlyuzJKmgQpb2edyfanQ&#10;9SI/ev5byexTugbVb1oAQ0ewXv+ZxfFnOO9VVj2bvbbHUJHYjzn3a1eoinBwcDCa+tFjjskg5A1V&#10;CsZlJiPrVnMbqNCPMP6MiU8UjJMw+QtuuygN6wIzySnw7eH8vbgQJLQfCufzP22ELuhc0XuuWgbo&#10;Kc9KGH4KYYx0qK3P32G+zvHWamu/lyH2vHspZELpeRyXjemtf1XlF1yfBtF7pkRlekoaJXxRCMLC&#10;/J1JJXIrA2psEIy+4uGlNhvNSx6tdAMxBoYMLJ4EL/rD4aIrym1ksAstFeesUexWGRHaZrwKLT5y&#10;vYkgQ64brE4l6QckVBh3QYxvZbAWcAxaUVjzN5yo5AI2zAAxC14y1aQ0gYleTEwgoZdbt5HDbDKJ&#10;oknEtm6pQMX9u4lekgOHEIR+gXW4Rxq0SstxFEVXQBt+RisgFarJPPlyo2kEFR8qAIP9/THO3p9o&#10;kU4FVv2HCYzT4fAH+H7sUby278TGCKxJyx+O5bYzvBPvXtALFQbHcDhRJntsPGRLc1YBep8hKL7N&#10;MEZcWitClMcYoiCXXaB1uuGf+HfRK8KwNV4zPI88gIYUlikkTaiowrNasK6nV1AUmb9j1yu5rAQ3&#10;Hc3I8w0ZfqAlttwyoIbMuqhy2RpA6DnPThsS63MXs4Txuq5EG2fMJuGvQaBZAukGGYzcvo0VIBiP&#10;f5YyQzaukNvfRFxktzEIO78SJf82mkEZSUjvJWGHwtUFtlOloinXbeOWCI1iDWcKsHJJ0Lhxn7LA&#10;BvGLbOBCj4f8jvPYmkURP43eiwa1GnHWCoOtwWHi+6/M/PC/SRS9os/B3P0ffXIaRf8UBeS8Y4ex&#10;pGJd7wTS3GibibfYN08nx+WNLkzgWjLZGENTXsqFeBz8H+O/LbxLGwEVC8iWqXL9jYQQjyaW0q5w&#10;QSysG+cam/r+yyXCKRnPLRuT1AG2QcRTS7Vq9czX+eXasEvNXMaFoEBDJieXm4BtaeahhHgQ4w8G&#10;+xnhoQ30qCjgbLIJxrrXaQc0nC6/TmkE4/BooVFz6kfPy+1WwdAgWumiefObvWkUPUYv3/y3t/EN&#10;BwUu52TgmtinhR+vLoJ7T2LinUFPLSttYFjprYTS89Qsjv8HxXypayWNkSXd89aCbWgwn0aDyf1y&#10;fa4xnbstFRFkLKPcLkS8FV+M/fhRLhoZPGtsbtoC3cYyqIWeRgndT//BZa24Hbp04vHYphoFBYhV&#10;EbZVYBPcandiDc/rOevRbTkcDn8o112AjKaQuVHpXIV7FIrDT6de+KU3HDq3YK4BKqUZYZ1xsQPN&#10;fVoU9nYbc3gnJ/cOj44WlYZi338kiVi3NvyX8MO1GiqYzOOPuimtxgohVHw2KWzAAVbrwnC3yPdf&#10;kctCHGGqIy+4xnASudU6SINiP/zfNIjZdru2kl3X+q5AAQ4vygXA2LPQU4G8GdAcXNNNe4mtR2Xc&#10;NvJm9B4E0B9Pg+C9xPPSTNsdBihD+6D116R57Cfj4AEmQuFvfsTA9nAw+TXuu7pEbgk3lCV60WRy&#10;P+N4XAt5073DrFWJvTLN2aESKoPgJdbkxHXZOtD6apx3Wuwo2DIJBnuiteSa8wTOAVt2sr4sLvti&#10;fe1aCCcR7sIqfmnq+892kah4TqEzC2WpnYbhh7QsngbxR6DjGxfWER4fe7MwVm1vmV/BEls4n2/n&#10;kzlYkor5GWJ51rEfe/EvIZx8mxUmVhkPu2HIeyyK6CD3xW/jIH4xDsP/xV74jhZCUAabbP9NAfmD&#10;Ml6Qvkkp0EbhDGWgfISXxfuz5FXi+//CsOlnNk6cqgsKodJy2ukZyF+UzLRBCiU3bWeL3xJYw+zR&#10;GQ5kNHd7m8Ai5T/Eho6CSfAUCOX7rOMqv6sEBNrfssA5iOy1OvF9hviUHp75QbzfxxCuP2IgMwTs&#10;J+q6AkqgWkTiNV1DCiubvp4KEFifTq3mbI9p05BifPXqd/n3nFNcnovvSesAGTeZtNxaB/psWDHD&#10;nFsIAbY0YRvK3z9VLccw/KzDuNjSPU2iyvgqDBtn2k+2lMCffv/G70ewdvFpGL4ApfqXcqspLoCW&#10;vJCeHf6QzrBxA37XyjO3BbruWZeaLkhcGpWc0dFoKvtyU+IVlXGHSU+nYfLkOq2/UP5Pp1H0h9wz&#10;cG/mhc1WhE/20ud5kssq2NCInQ54XiuAEEd+Y/MdNhKk46yb6iLn5EALqPW+GR+OB+Fk8ke5VMDe&#10;fJ7nWy7tAab4nMQnbSzkIGx8vCKI7D0QiN4AE/6HBCE3BhO1mI09DaI3pmH4+TSMP6T1UjrUtEJs&#10;DGh9rqnhssQUA69F8Gnr2bdpnWmShXpO0AMTUoWjsc++FYbhq+wIg8v67pMaIAOkcodhV3vvPGMb&#10;wuW7quSY325zBeYAsDRW7KlSZq15bLie/lU/SPdWDts8q8KgN3W9d7EfT+QZTdiLILh5Q+VJ0MEm&#10;Lk/jHBWGiTE5FfT83VkY/4P0S267gvO2cO+yBBBe1hZOxHmipxCK8MepwMAud7i+xoox6o8AJr5B&#10;obkBPkMas4nC2Q55rMHgswD3Lr0Lcrkp4NlN98NGninskUSSsUrh43ycRslbIovURTdzIO6C1kzT&#10;QgBcH/Yii2dTYpfrWxF9aqt43XgB3RXDg+GIheZ1Cw9/aKHGrzvLhCyDP/J/AYb0GQ5p3sW4yTjA&#10;+WHJI9U7GsyGlsq3WQh8/utCkFE2JRCrEF5c35+0pA5TXZvgoIHPsDjrtCpBWGCP/41BMA4WVSLk&#10;50Z0VXWRa4Id3/cfioPgNVGAChEEwSWLJMFe7IVv8/lOWfropHbh8vQzDvFcfA8lCNNDB8H3TZy3&#10;e3ndAHz/0r2qYi/ZmGNe07jLs3bHNIj+zdAgGlvk3nlE72qWf2xTMBclpjXlriswdA57bRWhabvh&#10;JPx1gXJqBBVvNkiRS2dQljmdTv/NUL4zTXHLg6E/d8VKMdyshgMF6PJQrho9EOH/U4Wpo+jaUfOu&#10;WaVuzU1BMAx+AMbGLkw2a7lNpgxBSxWgz/9Qu5e/u5VBy+hGKiXx2H8U6/AJiFVZXHpPQhVMe3NP&#10;2l6mvztgsoyMrQDucxWf/xn3CGOi5fZhMi+ltwnzxn3eGt1iWAvbMidh+AQuO49Zg/D1k8SP3nL0&#10;TPTxjKoDk/7DEB35fR470uq1dJ6wzuwYdvP9RnEhzaThRDphLd6TYQO0FMtlCu69zBljPVDH8JM9&#10;0qLx8fin8v5ldNhqL1AAoAVLLk3gZ6Tv1Q/G4wcYY0rhHtc2wtceLadHuc5FbQLv/wcq+dq5tIaU&#10;u2xzf3OujHPPMldRECxq1SZBcCPqKMFrQ9G6Qn6yvz/BeX8K2tvL0Ykymui0uBf74QdCw6r26kby&#10;vjrYoUa/Io2jEqHnPUEXv02cZB6q44RW3Bnvxc4qKwGJOA7oJ+lnM3uPrj/5dSdg8WNsZMYmvuU7&#10;ZEyr7k1e+Pf0WdVPGH5Kpip/chvrwYXE99/EejARjnGOCzBxJ/bCfzBRTm4Z4c3LCH0ejaNGFjm6&#10;/6YB6MLcmroHwVXtFwgATLQqEyScwFaep1A0QZTpej/3RFU68HRlZerRxU2BE8LLT1osPUYBhNYY&#10;KyFQQ4/hbZYWJOv3ZgksCGm/x3t/n5Yi3MrsNwr9tO5O4/hd+T3n+yL20EtV58OAi2T6rDntDYe1&#10;Y5cpTELZU7wn8v3n5Hbb6DNEhXyGBgu5VwjmYrABAEPbGIYwu3LliO7kKQRgKASNBWyGB7A+rVxm&#10;EB0NZwx7WPAX0g4veBe/WsRuQ5H4Pp7nTQxd910jTIfDEZ7n42kuzlNHNInuP0tmXydhwmTjQkvl&#10;irAX+v6/9LnkDxVg+f1GYOr7XVZtyYKbDxuMheLVZGCCXsXtlW4kgnGX7OqAYVOiz2Sqh1hSRBeA&#10;6bagBi2JDzafQe3UKZ6KGre+sUAwvoDG/iP5dZsgg+d36CV++Kr6PLbvnFtgKpk/XYPhcejJJXHL&#10;aGE59IWRZfYzg+C5R+RyAfzt6VkUvbGphZdZ9D0chQypWMl6UTCiG40hJrgsiuHls7RlYdib+f4z&#10;7DKEcZvMojVBOw8KABRUGGcmt26jGEa+IoJv1RptSyiOeg/QsH1aIMMw/I0mPO3TulthWTUiPoqZ&#10;bU1DQxPed4HMG3zn13g+Y2wiLcih5z2OPcM97myccQWzx6Mg+qfEZO9B6H2AAjYF2jqW2zqQTlxv&#10;KTkDPHhyxarZALuyJbHn3VNDGWkNeIYp+YJc1kaM7yK0uy528omcVEioxMrvWwPPmT9UQuih0H5b&#10;+k5esHLZUfUklwPVKiQJyEZY5BfXmbIqGVNEBPJQ1lrGf0Fbx2VbE+jyPnue593NIudk+vLcrS4k&#10;CZEp4ayOhVoDn3H1G84CMo+3Ymks7vPSM0FFiG7sGox41xvg/wbx6+LeJXpSf29pnTG/P2ZinVwu&#10;MDoaJbpSi/H7bVhqVglWKUifPwqC93CrVSGW80sLt7z/G3J7XdhhK0eht7ciDiBsMQavTVcsDRTG&#10;9zvGmaioMcrzq/MrK/AM0TrMn5bOE2NKhyXvtUcPYHoO+IOzfI1dnvA7G768cpBWkfbpzxyH8dsr&#10;rPlKOtGZwlsXkC+Op+PgZ5QzcOn6fMrYNR/OK27Mh8tg5Romoosx8RsNTpSTcMQgeWrQNWqOre0w&#10;sv4tqw0k8wQPF6K2DW34/WkcfwTGY6ORdo06wmw/CUNqhV9BCXoE185E/ZsCCqOn8fRLCJcsBl1k&#10;zdyaHE5O9CxjWzCmDfvwvVmUfMKYM96DEsASZJ/gTFUWxE4xGcyzmsk4giB4XW5vErhHuc/K9uoB&#10;hISnKChg3KRyyw4zwWk1wnixZhQUN6UJyuHh4WCKdWItULn1TUAdWqXAGHAmk5FmCd3tH21VV8/B&#10;Wfi5HpbGMmm4bSNQdyIQBZPJS+mz+HMrnArxUb8EGPOsK6HpD3jONVoV5c+InlQIKKRJq8TgzsEp&#10;K/icxvEXTGTDs1WdswuxHz8EZdzJW1oArpPtvlolrzPu96uX1NyUfm8pZ9em4ncbBWAbQ6OlqG3Q&#10;JYENT+LVeZJGBTr/rl0h9keseXudRdWDkcrKXSUOqgQIMKohLSkYbqSlYVPBhifCDEjM84Rvj8IS&#10;BWW6QuWeKksXh+E74oKtBOM3Z0nyL8+h/zazYSGQqkoZsacE66YhBofJxH+Twsw0iNX70c2K9/8P&#10;3X3zP6mFi3R7yvg2HEBmizX+v5I6on3W1mXogFw3QZ9ube6ns3j22dTzUo/FEpilrSzuJ963mL3N&#10;KgSzMPmvCAcm3ElDjAiNN2gFxb02wwUYc3yJ5xTv/Zl8zteaEtPHPHIvZ4TXvGJM1z6Us7elusa6&#10;4zu3rmxdOQItaVpNohZmvv/o6dzKfx54ck8qInW9Zgfg8Q9jn92KntDzBz3AHgSLXSnWArqIRbiq&#10;hGjHG3WoKLww9kbiZNZO+HSQAGJ9leWhJUa3iaBw2cm8M9s7ZXggXrpVj12+vi3CmW59YGc8Cryd&#10;7lGeAwl3sLJ84Hv8BkLGpxSI5FYefbpf8ZPGyE+ZxCpK9MYD3+spKhIUlOpY7NtEBEEumKhkw9pW&#10;qQTCF0NVatQDpREiv/fo/VusI2Nsg0FwJvs0Bdefa5//v9siQNeymnKfMuY0PUNQ7D5M91gKehpP&#10;o+jNZJ6P0eQc7zF0pMC9rkpWxbHqwHluwFKcLJaPH/JnF6vqReGVq8ImWzW5p13mTkef80gLPmUk&#10;q/hjBuPSDY1hK0yJFoTTKGHm33UwnL+y69E0iN9NwvBJxhbKn206Lk0n4W/Y1UgSJNpww3BhlzZe&#10;QOvO2H8mAVFhVi9urdNqx2fME9W1AURwyBqxmB+GCFgDe+0v2H9MLGPygBG0YEyD4D0Rlj6hy1t+&#10;ReyFg/C0TlwfDyA+90UwrEztOvaXpsWYWfzyWbUYbjQc4pGjnzQlmIxdw7l/Y80duzKIwQiCmu5E&#10;CgjsQoXhSj0bXAfut1QphHL1DJsUTH3/ZfUH7YG0Y5Wuw3MHFQaGs0yrdtM4T0nOWqKFzAWgi3lO&#10;N6KvcKvoc9gO+8fgIS/HA6V4VdHVviSKlfEa7oHa9Jn8l+Xx/MGAyb0u52SHQnhFLOgO6+K2xeM5&#10;FxWf1yq8O7zjxAufYDhaXuivAM9kmwJlmRymBDwZO0P4WWM5j4IlztncGLcc41+ltFxkTK2MFyDd&#10;j8fj72CY//8qlnoax6+vYj/wcPHL7JNR8wumPzjsN1zcdusCJxETRgJ1A4vzhmHD9OhKAhFjLBPr&#10;H9IFWIuo4P8uYolYLxYHZ6l1LZ+HsYX8G24WCrzyq1ZBbbqr93bEDkut4LWuIL+H9bk3V8Q6A9Yn&#10;leYJN2Zh+BmILg+OAhkUXVsF1pg667xDixX3f7rW/DlzJEQUXJm4ozJ4hyphsG3w3FoXs64LCpq0&#10;SsllG+h5g8GvZnH8vzWEk2RAKy0E1+coSMmtNtAPJ5M/5hUighnlFJa5j1dwdinQ7ZIe4VnazCCv&#10;LZDl0GeSCQURubYBP1uVBTsL4teoMM9vFwN794xJepgDhoH1uAYMMZn/th2IANWKQckSnIdCeuud&#10;nNxbZA2jUESalNI17I8ir8Mmgt+7aJ57VILA/1nDuGotev5o9DupMrTpcFXwU8Vq+xR8jN4l7n3f&#10;9x+8srXlZOChjEHZCcNKgyA9O6tUYPJQ8UK0KobQanDdxKp4IQxDlRjiCH5m5US5gMz3NIpeSQ+r&#10;xK85IRyNvke3l1wSRc/YS6Jk8VmKOCyXreABVP+fv6MwxvfnPVZHSLzgK2w4tkF0YhI4tAGD2Wlh&#10;OHEs0eOdePey1p5UZXBad9bjO0sS1jBs23q1AN+b2qNNG7y2QOEi8ZMf4dAz7GHdsc8rxejK6Hvc&#10;D6pCAYgeLdG47bQfBWyaMHJthrCp4BnDSxOL6oUgCKhkrcSdeLR1dCXxQ9aBZOvQ53ErPdvb2NfP&#10;8T7W97PjS5eswpPaAAS974FefArhqqrUEF2aTXjQSkDazbqfp1HyZh3vD0FBimUNVWlDP/wAt0qV&#10;RazlKyxIj6FpfnboOQX/XSrBhOcLpxIXzp8oioxK9fjq1e/KXl8FdgMoF3itNXca+pEX/YqeNIuk&#10;7nOxt1aEC5D7PmpAow/JL2TcPRinNouSGxB0rkG4+6YUoKfAuM1YTCkX1NnmpRtLtBAXRjevYefH&#10;j+L/1mEm257nheGdd5IpqM/F2p7QEs34WWpevJcHf89kGhIzKC5dlz66gM+jZuwKCo8Zhg+m8fgs&#10;jP/HeL66TGMVEIH7XMRICnZBzFQyB5kkrmsLWmCOzypGGYafSm3AVaGOoL1yzKBkUnlVZ4+erptl&#10;zNoE6VzeEtVTdY3D8B+zScjOeYoWkn6AZvyG43WD7kqxaHYC7/j4bs4Bhqu0mC6BtAvrkClbBVrt&#10;FHrliG3hTZ1+b4Zh4Ht9wLNPj6hUOSk6l6sUJHdopNmUiiA6WNmC/Ow0nn4Un5xYJ6ZBYH9NDEiP&#10;Ub6BMuAaE060ajTsHBRc8GLNnKjR0M1GoUhutQYQqmlNwcYFffbUTibhkwa3HQ/zKpje9uT4+NtQ&#10;IBhnTJN8Jwc3HgzuASG8PoUm37FAakJpIDifh51KpEtTLdDVC8L4LzLgDQmfuJWxy849/nj8iGUx&#10;8TxWyZzaRk+Eyi6Y/S5o6Y+hsD5y3hsa8Pml7WwZyCDb9mLUpdl8jk2JS+6Nx2OQsvB7dNXKvbZw&#10;0R/5v8Brmwo0DS2mRDYVC09hShfG0x+WTpQ/Wwe2KdyxxBbGxrlgGAt/f+pHb0GBoMfUdm85Ganw&#10;UyRzsfXxb0pyjtT/PZwbRNL3IV0ifS2kscwZMdWCv5XQjyfBS0zYoqsvvbfJVq0W0WNNVrx2zmRj&#10;339IHeQgui4HpBTMbJ5BE2eiiVgKikBivEnaE59lrc8jWeGbqFHuMBaRSRNyvdFgq02GpHDfBp7H&#10;xDprQY4hMLQKkCGsMyYqhz6Up5+Q1lF4lHu3ATB+3dXiSX7BcKUkTD7F/y2MQ2XsdFEsZl2Mr46/&#10;6xLDyu/GElAY7kv1g4ush0u6zOdTf+SIBMJhEgTvx/VLoCnhI/biX7Iu6fxWOYLgzqsWgu52FAT/&#10;pDCEsa0gVgkKWKAFH1MgwvnZZ3w/bqc0YTv0PCbhZgXXIPiK4WnyN43A/Qbkaede2d6zQTwc3sd9&#10;nD6v4TNUo4rEDz9dfC+Mp3H8JeaksKVsDhdaCqPq4U3UOWVnzCYVI2g0lGokqfyzP/WC987C+APv&#10;ihfKvfWDGh5eurAitAluRC5M58LkmmBNSOhulWSlTxjTI7cV6JKeRiw+f5NIQLtkX+NVr68quYLX&#10;PlszbkKiHw+jmjPff1Zupdh1KHV0EEXRr8CU/xSXWK/5fiKYWa0rmWXihX9JWmgTDIXmKSawyKVi&#10;zsz4jNmxZzkblOCZsrbCqP3nR8+tMt54FYD0ckcwCkiw27RIWeFoa+sykznbrh7BhAwqRNOx/9zU&#10;Cx/HrU6+G+ua4mWdtPkOm2ov3LMzP36ErlS5VYRdb+j9km3QWU3Gca9fxPn/ORPBSurP6qC1TFmf&#10;aRiCkHSNSXzSjc3aC0pLt3juaoOCp3jlFnSLHZSiScCKRqW0LPXmMelyFgQvGpQSdj+7n3MDmsS6&#10;yIVrxfUJx2O2oG+yX/m8jSzpFFZPo+gam4/g0vgs82ZJ4acUcqHQf8HwCPnV2sD8IknSqgvOnZPC&#10;2glkU1VZmw7Gly9TiG0EaIkP1kiA6nnzgs9G99Fgf5+lHVSmN16vsyWl/GrjQGKVxvVAEHnLQftq&#10;BRRcdMF1PmfRdSYAyJ8QO8eXasXQWoMWC7qVMaztEqRGu4+1l8s62PN9/2VooB8wnk3umXCRwoOM&#10;S0GhLZ1XCBv/ptApv8qAjJRxxRjW/v4tg4xiEy3Ot9EhGAaG868qnczC+LMiVyH+Lkg7rdUE95aV&#10;ohYMhz/gs4hS3fWe7DGBCnyDtYfT57M6kyy3x+fkTzJwUyqDq4Hv4FWg4K8LWQci+K2CduyLy1nB&#10;H/kPga69LuGDhaCQnIQhk4gbQVm4g+CvlkL+AodbhycU8tu22tuCDW3wsileo6bYg0L3DAT0axh3&#10;JbC2662XDVr6sFe3tu5sEofYFqiRMnkgNYvroGtGBKV1QJWewWuqITP2ZwjNh8KhtdbcFhgXE7GQ&#10;NUtIiZBFDX7VVjKGP7BotFy2Au4BapQO3Yz6dCHiWRjf1dahTIvUTzuIRbPBpWjkP4Z5eKGkW895&#10;wA6El9+d97hOC9jQgLzwUgUKfFZ/Pzo6moJu5l2zO6TrMm4Foef9XdyMNtglfazrknfEXjwJnoKg&#10;9WqVQGYLelxSK+M6ITGQTT1qFJCd30MZJ9rLK+DnWyk+jrjEkBd6VOS6FdBqPKMna6LaSTey7G4Q&#10;aNzQaVX3ihMO5RO6i7AD8EuwZNY9NZnl7tUtRTRW6lJiF5KzKLkRjDPdfpZAgkYmuiJCugoooUDF&#10;m/nhf2m9lPvnGv7IfzAVxpVAPnf9r9uSuNI9TTAxkhbfaRh+gTl4TG7XBhkx6zm3xdhdILHztwrx&#10;z2M78qNnT6PovWAwOJN7baDvD/37kiR5eB1rdhvLwDl8fk6Xkq9ZT1Vul+FW3fN10YcUbs1/aTzA&#10;S+Ec0rI/ndd5X/ALNpjhffmTUkDhS/Jna7SlQuCKYkgv4Jm6sliuGj2f5Trj+JkCBY1KhhJ0wYsW&#10;ibq03rOhB+SOa7EXvGbldUj86BUIaA9gaMXIRwejoar96UdvMa5EbneCNBFpsYGC9RYg19CLr46/&#10;Q+YSBEGbjGUT0Mfm+4VqARlFrxRkKDZFF1pyFQ7AJJ5T1QTmrTt3ReFYtwBbhaJ2kucZF3h24knw&#10;NMZdzb/xfUEwv81SUqAtj8qt2zhfoHUno/SxcgPW8xkMy/ZSLwnDF6T8z5u4Tt+DDSD+BP7C1s7X&#10;mTgk91cBxkDyXO+yg1VZDHwOuqWTbZJPVmU8YTmoJAi+gpDxPi6bWm1bAUO6zuL4XX84rExWrgKF&#10;JnYe1OUO/jB0Lhq02phjpWBeEg1S5H+43DhegnP3a+4rzLWqS8yydvKr1sEwgKaaAiewdBIpjc+8&#10;8G18oeu0FGFzsri7jp5WueBSGzG3tlAB4fNGACt37QOct66Frh6TNaR23cothLcxhz/0fwhl8Z1b&#10;xQKuAZrvyquO8NzsiAdo4wj4qsB4SibRyGVtQHH/wWkYf77CguJ3sGZlNPL1+HsjaPWBsPov/HwK&#10;ZTzPNzJgYgo9MVBqn+raIOMA1ti+W6vSYwTPEL9n5Hl/wKUznWaVBAqi03lCka0wSt6zinjalQNK&#10;wFks3cIo7EGgYu36rzTBdSXJmKx2gf34OgTpv0m3yTZAy2+XcgNbZb8Q1KsJ2z5oKm+YdbaEeQJV&#10;dJ2JSZbEYjf242dOo+SaxIfqSA/RNvvjyrgLMPt9JaWvyqA2NQtQ03pUXuaqNhjPhkP7cap10mVy&#10;tft6uV0JE9s4UE9QAWL8ntxrgp5y82ENyCDlXtu4wCQEMF269b/xigMYyljVSozjL0JP1XWsW8Il&#10;v8dorTrXQuwUgpnEhlvPCYTOh+mixh57DZcZIwQTYCqynfX9yLkz7k9w28uMlceafYTXf0opqabY&#10;S7D+NuFnSnj1wr+Dz7BpTuH3oYIejMf0PG6EK56JXaC3n9+kveGXmoEmAwq3+P0HFM4TjHGrliGF&#10;np1byG3dBrinKVccgfachpOQ1viV5e3Qij4L43+oihHzLnams821tqFdtn9XCFptWapMLgvBpG6c&#10;t49ZZUNuLSGYTJ4SOWozQcIxOSxsOtCLRt6fyYioucu9KtA1EjGbdU1xWts0ZQtBueGa2dgR+mTq&#10;fJ1fLqGQsdiAWcUQFB6PvOjPrPmGW+uwMDfFThHhrwsmH0piSdsusx3ONfdXyrhYKkd+Z4N+VZwQ&#10;iMb0bDp9VzwGCuJOugaG+QVjteR2W+jRIgQh4gkSZLlXB7ucc7p0HfvWl6En89WW8KrqvILZUOHo&#10;VBAKw/B7QjubfA4VfSf6wJI++I4UBCtpAfMosKcUzaQ7EHtPJWNB4Lqno1AkE/Ys+MV22zTCEbsl&#10;57YyEQl8cR+K3T/Bnz6DEN6ZxYt1VyEkM3G1a4/f2uENvHtobU3pMAUyGnBYLhC/rs1TW0RvOq9L&#10;66Jw7OHsMbcpbzHn91mZ4kY+wBAZuTzX2GZtymkUvbFB7ppbAiy1RM0cw7aY8y0PHKwzCEmMq145&#10;gaYiMgvD/6YEkz+O8XcXN/EMUXiQrOKN3ofinm36jHsipFPo6MQLxPdnnsIpfvLWTApBpsQVxvfS&#10;ko/huXL10lihCraH4YcQnOq03rwgzQZWuvfC42PPQkDvMdcEghFjbb+mgod7rnSHf++6pttQfDgn&#10;G2Fp3kTQQBGN/Wencfwuzw746LHQh00+P87ryTBMWnf5AwWT3odzhK2t/wc6Xh2vGte4LwAAAABJ&#10;RU5ErkJgglBLAQItABQABgAIAAAAIQCxgme2CgEAABMCAAATAAAAAAAAAAAAAAAAAAAAAABbQ29u&#10;dGVudF9UeXBlc10ueG1sUEsBAi0AFAAGAAgAAAAhADj9If/WAAAAlAEAAAsAAAAAAAAAAAAAAAAA&#10;OwEAAF9yZWxzLy5yZWxzUEsBAi0AFAAGAAgAAAAhANxmwCMBCQAAMy0AAA4AAAAAAAAAAAAAAAAA&#10;OgIAAGRycy9lMm9Eb2MueG1sUEsBAi0AFAAGAAgAAAAhAKomDr68AAAAIQEAABkAAAAAAAAAAAAA&#10;AAAAZwsAAGRycy9fcmVscy9lMm9Eb2MueG1sLnJlbHNQSwECLQAUAAYACAAAACEAIgbueeEAAAAL&#10;AQAADwAAAAAAAAAAAAAAAABaDAAAZHJzL2Rvd25yZXYueG1sUEsBAi0ACgAAAAAAAAAhAHLrSQ+j&#10;XgAAo14AABQAAAAAAAAAAAAAAAAAaA0AAGRycy9tZWRpYS9pbWFnZTEucG5nUEsFBgAAAAAGAAYA&#10;fAEAAD1sAAAAAA==&#10;">
                <v:shape id="docshape1435" o:spid="_x0000_s1027" type="#_x0000_t75" style="position:absolute;left:6710;top:2106;width:4495;height: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26BvDAAAA3QAAAA8AAABkcnMvZG93bnJldi54bWxEj0GLwjAQhe+C/yGM4EU0VVRKNYrILnjY&#10;y1a9D83YFJtJaaJWf/1GWPA2w3vvmzfrbWdrcafWV44VTCcJCOLC6YpLBafj9zgF4QOyxtoxKXiS&#10;h+2m31tjpt2Df+meh1JECPsMFZgQmkxKXxiy6CeuIY7axbUWQ1zbUuoWHxFuazlLkqW0WHG8YLCh&#10;vaHimt/sm3L7kumhmv8gvs7T3bLLzyOj1HDQ7VYgAnXhY/5PH3Ssny7m8P4mjiA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3boG8MAAADdAAAADwAAAAAAAAAAAAAAAACf&#10;AgAAZHJzL2Rvd25yZXYueG1sUEsFBgAAAAAEAAQA9wAAAI8DAAAAAA==&#10;">
                  <v:imagedata r:id="rId365" o:title=""/>
                </v:shape>
                <v:rect id="docshape1436" o:spid="_x0000_s1028" style="position:absolute;left:8053;top:248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c798IA&#10;AADdAAAADwAAAGRycy9kb3ducmV2LnhtbERPTYvCMBC9C/sfwgh701RBLdUo4iK47Gm14nVoxrba&#10;TEoStf77jbDgbR7vcxarzjTiTs7XlhWMhgkI4sLqmksF+WE7SEH4gKyxsUwKnuRhtfzoLTDT9sG/&#10;dN+HUsQQ9hkqqEJoMyl9UZFBP7QtceTO1hkMEbpSaoePGG4aOU6SqTRYc2yosKVNRcV1fzMK3Nfs&#10;WF5uPs0v9ffpuens+Odolfrsd+s5iEBdeIv/3Tsd56eTCby+iS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Rzv3wgAAAN0AAAAPAAAAAAAAAAAAAAAAAJgCAABkcnMvZG93&#10;bnJldi54bWxQSwUGAAAAAAQABAD1AAAAhwMAAAAA&#10;" fillcolor="black" stroked="f">
                  <v:fill opacity="6425f"/>
                </v:rect>
                <v:rect id="docshape1437" o:spid="_x0000_s1029" style="position:absolute;left:8053;top:248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qH1sIA&#10;AADdAAAADwAAAGRycy9kb3ducmV2LnhtbERPTWvCQBC9C/0PyxR6001aFImuIg3Siidjex+yYxLM&#10;zobd1cT++q4geJvH+5zlejCtuJLzjWUF6SQBQVxa3XCl4Oe4Hc9B+ICssbVMCm7kYb16GS0x07bn&#10;A12LUIkYwj5DBXUIXSalL2sy6Ce2I47cyTqDIUJXSe2wj+Gmle9JMpMGG44NNXb0WVN5Li5Gwf4v&#10;tflXKncuTz5+Ob8NPbcHpd5eh80CRKAhPMUP97eO8+fTGdy/iS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iofWwgAAAN0AAAAPAAAAAAAAAAAAAAAAAJgCAABkcnMvZG93&#10;bnJldi54bWxQSwUGAAAAAAQABAD1AAAAhwMAAAAA&#10;" filled="f" strokecolor="#db5b3a" strokeweight="1pt"/>
                <v:rect id="docshape1438" o:spid="_x0000_s1030" style="position:absolute;left:8053;top:26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YiTcIA&#10;AADdAAAADwAAAGRycy9kb3ducmV2LnhtbERPTWvCQBC9F/wPywje6iaVVkndBGkQW3pS2/uQnSbB&#10;7GzYXU3013cLBW/zeJ+zLkbTiQs531pWkM4TEMSV1S3XCr6O28cVCB+QNXaWScGVPBT55GGNmbYD&#10;7+lyCLWIIewzVNCE0GdS+qohg35ue+LI/VhnMEToaqkdDjHcdPIpSV6kwZZjQ4M9vTVUnQ5no+Dz&#10;ltpyl8oPVyaLby6v48DdXqnZdNy8ggg0hrv43/2u4/zV8xL+vokn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xiJNwgAAAN0AAAAPAAAAAAAAAAAAAAAAAJgCAABkcnMvZG93&#10;bnJldi54bWxQSwUGAAAAAAQABAD1AAAAhwMAAAAA&#10;" filled="f" strokecolor="#db5b3a" strokeweight="1pt"/>
                <v:shape id="docshape1439" o:spid="_x0000_s1031" style="position:absolute;left:8058;top:449;width:1676;height:962;visibility:visible;mso-wrap-style:square;v-text-anchor:top" coordsize="1676,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fopMkA&#10;AADdAAAADwAAAGRycy9kb3ducmV2LnhtbESPT2/CMAzF75P2HSJP2gWNFCQm1BEQQgPtwoE/B3bz&#10;Gq/p1jhVE2jZp58PSNxsvef3fp4tel+rC7WxCmxgNMxAERfBVlwaOB7WL1NQMSFbrAOTgStFWMwf&#10;H2aY29Dxji77VCoJ4ZijAZdSk2sdC0ce4zA0xKJ9h9ZjkrUttW2xk3Bf63GWvWqPFUuDw4ZWjorf&#10;/dkb+Ot+tm5y7dzhfbD5Wi3PzWB7+jTm+alfvoFK1Ke7+Xb9YQV/OhFc+UZG0PN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9fopMkAAADdAAAADwAAAAAAAAAAAAAAAACYAgAA&#10;ZHJzL2Rvd25yZXYueG1sUEsFBgAAAAAEAAQA9QAAAI4DAAAAAA==&#10;" path="m1666,l,,,20r1666,l1666,xm1676,942l,942r,20l1676,962r,-20xm1676,200l,200r,20l1676,220r,-20xe" fillcolor="#db5b3a" stroked="f">
                  <v:path arrowok="t" o:connecttype="custom" o:connectlocs="1666,449;0,449;0,469;1666,469;1666,449;1676,1391;0,1391;0,1411;1676,1411;1676,1391;1676,649;0,649;0,669;1676,669;1676,649" o:connectangles="0,0,0,0,0,0,0,0,0,0,0,0,0,0,0"/>
                </v:shape>
                <v:line id="Line 1133" o:spid="_x0000_s1032" style="position:absolute;visibility:visible;mso-wrap-style:square" from="9176,655" to="9176,1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03a8IAAADdAAAADwAAAGRycy9kb3ducmV2LnhtbERPS2sCMRC+F/ofwhR6q9m+RFej1EJB&#10;KD34QDwOm3GzdGeyJKmu/74RBG/z8T1nOu+5VUcKsfFi4HlQgCKpvG2kNrDdfD2NQMWEYrH1QgbO&#10;FGE+u7+bYmn9SVZ0XKda5RCJJRpwKXWl1rFyxBgHviPJ3MEHxpRhqLUNeMrh3OqXohhqxkZyg8OO&#10;Ph1Vv+s/NvD2qvn7Z9Gudk44LCreF/vz0pjHh/5jAipRn27iq3tp8/zR+xgu3+QT9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+03a8IAAADdAAAADwAAAAAAAAAAAAAA&#10;AAChAgAAZHJzL2Rvd25yZXYueG1sUEsFBgAAAAAEAAQA+QAAAJADAAAAAA==&#10;" strokecolor="#db5b3a" strokeweight="1pt"/>
                <v:line id="Line 1132" o:spid="_x0000_s1033" style="position:absolute;visibility:visible;mso-wrap-style:square" from="8620,661" to="8620,14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tUS8UAAADdAAAADwAAAGRycy9kb3ducmV2LnhtbESPQUsDQQyF74L/YYjgzc62Silrp6Ut&#10;CAXx0CrSY9iJO4ubzDIzttt/bw6Ct4T38t6X5Xrk3pwp5S6Kg+mkAkPSRN9J6+Dj/eVhASYXFI99&#10;FHJwpQzr1e3NEmsfL3Kg87G0RkMk1+gglDLU1uYmEGOexIFEta+YGIuuqbU+4UXDubezqppbxk60&#10;IeBAu0DN9/GHHTw9Wn592/aHzyCctg2fqtN179z93bh5BlNoLP/mv+u9V/zFXPn1Gx3B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LtUS8UAAADdAAAADwAAAAAAAAAA&#10;AAAAAAChAgAAZHJzL2Rvd25yZXYueG1sUEsFBgAAAAAEAAQA+QAAAJMDAAAAAA==&#10;" strokecolor="#db5b3a" strokeweight="1pt"/>
                <v:line id="Line 1131" o:spid="_x0000_s1034" style="position:absolute;visibility:visible;mso-wrap-style:square" from="6711,2116" to="11205,2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Cb8MUAAADdAAAADwAAAGRycy9kb3ducmV2LnhtbERPzWrCQBC+F3yHZQpeim4MIUrqKtIg&#10;LZIeqj7ANDtNgtnZkN0m6dt3hUJv8/H9znY/mVYM1LvGsoLVMgJBXFrdcKXgejkuNiCcR9bYWiYF&#10;P+Rgv5s9bDHTduQPGs6+EiGEXYYKau+7TEpX1mTQLW1HHLgv2xv0AfaV1D2OIdy0Mo6iVBpsODTU&#10;2NFLTeXt/G0UnJKnW5x7W7xeUlt85nGyXr8nSs0fp8MzCE+T/xf/ud90mL9JV3D/Jpw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Cb8MUAAADdAAAADwAAAAAAAAAA&#10;AAAAAAChAgAAZHJzL2Rvd25yZXYueG1sUEsFBgAAAAAEAAQA+QAAAJMDAAAAAA==&#10;" strokecolor="#3c3c3b" strokeweight="1.5pt"/>
                <w10:wrap type="topAndBottom" anchorx="page"/>
              </v:group>
            </w:pict>
          </mc:Fallback>
        </mc:AlternateContent>
      </w:r>
    </w:p>
    <w:p w:rsidR="006C6AE7" w:rsidRPr="00966D55" w:rsidRDefault="00FA5295">
      <w:pPr>
        <w:spacing w:before="38" w:line="237" w:lineRule="auto"/>
        <w:ind w:left="976" w:right="46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966D5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Pr="00966D5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любых</w:t>
      </w:r>
      <w:r w:rsidRPr="00966D5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НТО,</w:t>
      </w:r>
      <w:r w:rsidRPr="00966D5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кроме</w:t>
      </w:r>
      <w:r w:rsidRPr="00966D55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сезонных одиночных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объектов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грунтовом,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травяном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66D55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песчаном покрытиях.</w:t>
      </w:r>
    </w:p>
    <w:p w:rsidR="006C6AE7" w:rsidRPr="00FA5295" w:rsidRDefault="006C6AE7">
      <w:pPr>
        <w:spacing w:line="237" w:lineRule="auto"/>
        <w:jc w:val="both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628" w:space="40"/>
            <w:col w:w="5862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12"/>
        <w:rPr>
          <w:sz w:val="19"/>
          <w:lang w:val="ru-RU"/>
        </w:rPr>
      </w:pPr>
    </w:p>
    <w:p w:rsidR="006C6AE7" w:rsidRDefault="00B029FC">
      <w:pPr>
        <w:tabs>
          <w:tab w:val="left" w:pos="6639"/>
        </w:tabs>
        <w:ind w:left="1209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854325" cy="1282700"/>
                <wp:effectExtent l="15240" t="6350" r="16510" b="6350"/>
                <wp:docPr id="1839" name="docshapegroup1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282700"/>
                          <a:chOff x="0" y="0"/>
                          <a:chExt cx="4495" cy="2020"/>
                        </a:xfrm>
                      </wpg:grpSpPr>
                      <wps:wsp>
                        <wps:cNvPr id="1840" name="docshape1441"/>
                        <wps:cNvSpPr>
                          <a:spLocks/>
                        </wps:cNvSpPr>
                        <wps:spPr bwMode="auto">
                          <a:xfrm>
                            <a:off x="291" y="10"/>
                            <a:ext cx="3858" cy="295"/>
                          </a:xfrm>
                          <a:custGeom>
                            <a:avLst/>
                            <a:gdLst>
                              <a:gd name="T0" fmla="+- 0 493 292"/>
                              <a:gd name="T1" fmla="*/ T0 w 3858"/>
                              <a:gd name="T2" fmla="+- 0 294 10"/>
                              <a:gd name="T3" fmla="*/ 294 h 295"/>
                              <a:gd name="T4" fmla="+- 0 368 292"/>
                              <a:gd name="T5" fmla="*/ T4 w 3858"/>
                              <a:gd name="T6" fmla="+- 0 294 10"/>
                              <a:gd name="T7" fmla="*/ 294 h 295"/>
                              <a:gd name="T8" fmla="+- 0 292 292"/>
                              <a:gd name="T9" fmla="*/ T8 w 3858"/>
                              <a:gd name="T10" fmla="+- 0 195 10"/>
                              <a:gd name="T11" fmla="*/ 195 h 295"/>
                              <a:gd name="T12" fmla="+- 0 292 292"/>
                              <a:gd name="T13" fmla="*/ T12 w 3858"/>
                              <a:gd name="T14" fmla="+- 0 10 10"/>
                              <a:gd name="T15" fmla="*/ 10 h 295"/>
                              <a:gd name="T16" fmla="+- 0 4150 292"/>
                              <a:gd name="T17" fmla="*/ T16 w 3858"/>
                              <a:gd name="T18" fmla="+- 0 10 10"/>
                              <a:gd name="T19" fmla="*/ 10 h 295"/>
                              <a:gd name="T20" fmla="+- 0 4150 292"/>
                              <a:gd name="T21" fmla="*/ T20 w 3858"/>
                              <a:gd name="T22" fmla="+- 0 185 10"/>
                              <a:gd name="T23" fmla="*/ 185 h 295"/>
                              <a:gd name="T24" fmla="+- 0 4065 292"/>
                              <a:gd name="T25" fmla="*/ T24 w 3858"/>
                              <a:gd name="T26" fmla="+- 0 305 10"/>
                              <a:gd name="T27" fmla="*/ 305 h 295"/>
                              <a:gd name="T28" fmla="+- 0 2173 292"/>
                              <a:gd name="T29" fmla="*/ T28 w 3858"/>
                              <a:gd name="T30" fmla="+- 0 305 10"/>
                              <a:gd name="T31" fmla="*/ 305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58" h="295">
                                <a:moveTo>
                                  <a:pt x="201" y="284"/>
                                </a:moveTo>
                                <a:lnTo>
                                  <a:pt x="76" y="284"/>
                                </a:lnTo>
                                <a:lnTo>
                                  <a:pt x="0" y="185"/>
                                </a:lnTo>
                                <a:lnTo>
                                  <a:pt x="0" y="0"/>
                                </a:lnTo>
                                <a:lnTo>
                                  <a:pt x="3858" y="0"/>
                                </a:lnTo>
                                <a:lnTo>
                                  <a:pt x="3858" y="175"/>
                                </a:lnTo>
                                <a:lnTo>
                                  <a:pt x="3773" y="295"/>
                                </a:lnTo>
                                <a:lnTo>
                                  <a:pt x="1881" y="29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" name="docshape1442"/>
                        <wps:cNvSpPr>
                          <a:spLocks noChangeArrowheads="1"/>
                        </wps:cNvSpPr>
                        <wps:spPr bwMode="auto">
                          <a:xfrm>
                            <a:off x="367" y="337"/>
                            <a:ext cx="3705" cy="166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" name="docshape1443"/>
                        <wps:cNvSpPr>
                          <a:spLocks noChangeArrowheads="1"/>
                        </wps:cNvSpPr>
                        <wps:spPr bwMode="auto">
                          <a:xfrm>
                            <a:off x="492" y="157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" name="docshape1444"/>
                        <wps:cNvSpPr>
                          <a:spLocks noChangeArrowheads="1"/>
                        </wps:cNvSpPr>
                        <wps:spPr bwMode="auto">
                          <a:xfrm>
                            <a:off x="488" y="327"/>
                            <a:ext cx="1676" cy="20"/>
                          </a:xfrm>
                          <a:prstGeom prst="rect">
                            <a:avLst/>
                          </a:pr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4" name="docshape1445"/>
                        <wps:cNvSpPr>
                          <a:spLocks noChangeArrowheads="1"/>
                        </wps:cNvSpPr>
                        <wps:spPr bwMode="auto">
                          <a:xfrm>
                            <a:off x="2168" y="305"/>
                            <a:ext cx="1904" cy="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" name="docshape1446"/>
                        <wps:cNvSpPr>
                          <a:spLocks/>
                        </wps:cNvSpPr>
                        <wps:spPr bwMode="auto">
                          <a:xfrm>
                            <a:off x="2168" y="305"/>
                            <a:ext cx="1904" cy="1291"/>
                          </a:xfrm>
                          <a:custGeom>
                            <a:avLst/>
                            <a:gdLst>
                              <a:gd name="T0" fmla="+- 0 2168 2168"/>
                              <a:gd name="T1" fmla="*/ T0 w 1904"/>
                              <a:gd name="T2" fmla="+- 0 348 306"/>
                              <a:gd name="T3" fmla="*/ 348 h 1291"/>
                              <a:gd name="T4" fmla="+- 0 4072 2168"/>
                              <a:gd name="T5" fmla="*/ T4 w 1904"/>
                              <a:gd name="T6" fmla="+- 0 348 306"/>
                              <a:gd name="T7" fmla="*/ 348 h 1291"/>
                              <a:gd name="T8" fmla="+- 0 4072 2168"/>
                              <a:gd name="T9" fmla="*/ T8 w 1904"/>
                              <a:gd name="T10" fmla="+- 0 306 306"/>
                              <a:gd name="T11" fmla="*/ 306 h 1291"/>
                              <a:gd name="T12" fmla="+- 0 2168 2168"/>
                              <a:gd name="T13" fmla="*/ T12 w 1904"/>
                              <a:gd name="T14" fmla="+- 0 306 306"/>
                              <a:gd name="T15" fmla="*/ 306 h 1291"/>
                              <a:gd name="T16" fmla="+- 0 2168 2168"/>
                              <a:gd name="T17" fmla="*/ T16 w 1904"/>
                              <a:gd name="T18" fmla="+- 0 348 306"/>
                              <a:gd name="T19" fmla="*/ 348 h 1291"/>
                              <a:gd name="T20" fmla="+- 0 2168 2168"/>
                              <a:gd name="T21" fmla="*/ T20 w 1904"/>
                              <a:gd name="T22" fmla="+- 0 1597 306"/>
                              <a:gd name="T23" fmla="*/ 1597 h 1291"/>
                              <a:gd name="T24" fmla="+- 0 4072 2168"/>
                              <a:gd name="T25" fmla="*/ T24 w 1904"/>
                              <a:gd name="T26" fmla="+- 0 1597 306"/>
                              <a:gd name="T27" fmla="*/ 1597 h 1291"/>
                              <a:gd name="T28" fmla="+- 0 4072 2168"/>
                              <a:gd name="T29" fmla="*/ T28 w 1904"/>
                              <a:gd name="T30" fmla="+- 0 1555 306"/>
                              <a:gd name="T31" fmla="*/ 1555 h 1291"/>
                              <a:gd name="T32" fmla="+- 0 2168 2168"/>
                              <a:gd name="T33" fmla="*/ T32 w 1904"/>
                              <a:gd name="T34" fmla="+- 0 1555 306"/>
                              <a:gd name="T35" fmla="*/ 1555 h 1291"/>
                              <a:gd name="T36" fmla="+- 0 2168 2168"/>
                              <a:gd name="T37" fmla="*/ T36 w 1904"/>
                              <a:gd name="T38" fmla="+- 0 1597 306"/>
                              <a:gd name="T39" fmla="*/ 1597 h 1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04" h="1291">
                                <a:moveTo>
                                  <a:pt x="0" y="42"/>
                                </a:moveTo>
                                <a:lnTo>
                                  <a:pt x="1904" y="42"/>
                                </a:lnTo>
                                <a:lnTo>
                                  <a:pt x="19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"/>
                                </a:lnTo>
                                <a:close/>
                                <a:moveTo>
                                  <a:pt x="0" y="1291"/>
                                </a:moveTo>
                                <a:lnTo>
                                  <a:pt x="1904" y="1291"/>
                                </a:lnTo>
                                <a:lnTo>
                                  <a:pt x="1904" y="1249"/>
                                </a:lnTo>
                                <a:lnTo>
                                  <a:pt x="0" y="1249"/>
                                </a:lnTo>
                                <a:lnTo>
                                  <a:pt x="0" y="12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" name="docshape1447"/>
                        <wps:cNvSpPr>
                          <a:spLocks noChangeArrowheads="1"/>
                        </wps:cNvSpPr>
                        <wps:spPr bwMode="auto">
                          <a:xfrm>
                            <a:off x="367" y="295"/>
                            <a:ext cx="126" cy="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" name="docshape1448"/>
                        <wps:cNvSpPr>
                          <a:spLocks/>
                        </wps:cNvSpPr>
                        <wps:spPr bwMode="auto">
                          <a:xfrm>
                            <a:off x="367" y="295"/>
                            <a:ext cx="126" cy="1301"/>
                          </a:xfrm>
                          <a:custGeom>
                            <a:avLst/>
                            <a:gdLst>
                              <a:gd name="T0" fmla="+- 0 367 367"/>
                              <a:gd name="T1" fmla="*/ T0 w 126"/>
                              <a:gd name="T2" fmla="+- 0 348 296"/>
                              <a:gd name="T3" fmla="*/ 348 h 1301"/>
                              <a:gd name="T4" fmla="+- 0 492 367"/>
                              <a:gd name="T5" fmla="*/ T4 w 126"/>
                              <a:gd name="T6" fmla="+- 0 348 296"/>
                              <a:gd name="T7" fmla="*/ 348 h 1301"/>
                              <a:gd name="T8" fmla="+- 0 492 367"/>
                              <a:gd name="T9" fmla="*/ T8 w 126"/>
                              <a:gd name="T10" fmla="+- 0 296 296"/>
                              <a:gd name="T11" fmla="*/ 296 h 1301"/>
                              <a:gd name="T12" fmla="+- 0 367 367"/>
                              <a:gd name="T13" fmla="*/ T12 w 126"/>
                              <a:gd name="T14" fmla="+- 0 296 296"/>
                              <a:gd name="T15" fmla="*/ 296 h 1301"/>
                              <a:gd name="T16" fmla="+- 0 367 367"/>
                              <a:gd name="T17" fmla="*/ T16 w 126"/>
                              <a:gd name="T18" fmla="+- 0 348 296"/>
                              <a:gd name="T19" fmla="*/ 348 h 1301"/>
                              <a:gd name="T20" fmla="+- 0 367 367"/>
                              <a:gd name="T21" fmla="*/ T20 w 126"/>
                              <a:gd name="T22" fmla="+- 0 1597 296"/>
                              <a:gd name="T23" fmla="*/ 1597 h 1301"/>
                              <a:gd name="T24" fmla="+- 0 493 367"/>
                              <a:gd name="T25" fmla="*/ T24 w 126"/>
                              <a:gd name="T26" fmla="+- 0 1597 296"/>
                              <a:gd name="T27" fmla="*/ 1597 h 1301"/>
                              <a:gd name="T28" fmla="+- 0 493 367"/>
                              <a:gd name="T29" fmla="*/ T28 w 126"/>
                              <a:gd name="T30" fmla="+- 0 1544 296"/>
                              <a:gd name="T31" fmla="*/ 1544 h 1301"/>
                              <a:gd name="T32" fmla="+- 0 367 367"/>
                              <a:gd name="T33" fmla="*/ T32 w 126"/>
                              <a:gd name="T34" fmla="+- 0 1544 296"/>
                              <a:gd name="T35" fmla="*/ 1544 h 1301"/>
                              <a:gd name="T36" fmla="+- 0 367 367"/>
                              <a:gd name="T37" fmla="*/ T36 w 126"/>
                              <a:gd name="T38" fmla="+- 0 1597 296"/>
                              <a:gd name="T39" fmla="*/ 1597 h 1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" h="1301">
                                <a:moveTo>
                                  <a:pt x="0" y="52"/>
                                </a:moveTo>
                                <a:lnTo>
                                  <a:pt x="125" y="52"/>
                                </a:lnTo>
                                <a:lnTo>
                                  <a:pt x="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"/>
                                </a:lnTo>
                                <a:close/>
                                <a:moveTo>
                                  <a:pt x="0" y="1301"/>
                                </a:moveTo>
                                <a:lnTo>
                                  <a:pt x="126" y="1301"/>
                                </a:lnTo>
                                <a:lnTo>
                                  <a:pt x="126" y="1248"/>
                                </a:lnTo>
                                <a:lnTo>
                                  <a:pt x="0" y="1248"/>
                                </a:lnTo>
                                <a:lnTo>
                                  <a:pt x="0" y="13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" name="docshape1449"/>
                        <wps:cNvSpPr>
                          <a:spLocks/>
                        </wps:cNvSpPr>
                        <wps:spPr bwMode="auto">
                          <a:xfrm>
                            <a:off x="497" y="537"/>
                            <a:ext cx="1676" cy="762"/>
                          </a:xfrm>
                          <a:custGeom>
                            <a:avLst/>
                            <a:gdLst>
                              <a:gd name="T0" fmla="+- 0 2173 498"/>
                              <a:gd name="T1" fmla="*/ T0 w 1676"/>
                              <a:gd name="T2" fmla="+- 0 1279 537"/>
                              <a:gd name="T3" fmla="*/ 1279 h 762"/>
                              <a:gd name="T4" fmla="+- 0 498 498"/>
                              <a:gd name="T5" fmla="*/ T4 w 1676"/>
                              <a:gd name="T6" fmla="+- 0 1279 537"/>
                              <a:gd name="T7" fmla="*/ 1279 h 762"/>
                              <a:gd name="T8" fmla="+- 0 498 498"/>
                              <a:gd name="T9" fmla="*/ T8 w 1676"/>
                              <a:gd name="T10" fmla="+- 0 1299 537"/>
                              <a:gd name="T11" fmla="*/ 1299 h 762"/>
                              <a:gd name="T12" fmla="+- 0 2173 498"/>
                              <a:gd name="T13" fmla="*/ T12 w 1676"/>
                              <a:gd name="T14" fmla="+- 0 1299 537"/>
                              <a:gd name="T15" fmla="*/ 1299 h 762"/>
                              <a:gd name="T16" fmla="+- 0 2173 498"/>
                              <a:gd name="T17" fmla="*/ T16 w 1676"/>
                              <a:gd name="T18" fmla="+- 0 1279 537"/>
                              <a:gd name="T19" fmla="*/ 1279 h 762"/>
                              <a:gd name="T20" fmla="+- 0 2173 498"/>
                              <a:gd name="T21" fmla="*/ T20 w 1676"/>
                              <a:gd name="T22" fmla="+- 0 537 537"/>
                              <a:gd name="T23" fmla="*/ 537 h 762"/>
                              <a:gd name="T24" fmla="+- 0 498 498"/>
                              <a:gd name="T25" fmla="*/ T24 w 1676"/>
                              <a:gd name="T26" fmla="+- 0 537 537"/>
                              <a:gd name="T27" fmla="*/ 537 h 762"/>
                              <a:gd name="T28" fmla="+- 0 498 498"/>
                              <a:gd name="T29" fmla="*/ T28 w 1676"/>
                              <a:gd name="T30" fmla="+- 0 557 537"/>
                              <a:gd name="T31" fmla="*/ 557 h 762"/>
                              <a:gd name="T32" fmla="+- 0 2173 498"/>
                              <a:gd name="T33" fmla="*/ T32 w 1676"/>
                              <a:gd name="T34" fmla="+- 0 557 537"/>
                              <a:gd name="T35" fmla="*/ 557 h 762"/>
                              <a:gd name="T36" fmla="+- 0 2173 498"/>
                              <a:gd name="T37" fmla="*/ T36 w 1676"/>
                              <a:gd name="T38" fmla="+- 0 537 537"/>
                              <a:gd name="T39" fmla="*/ 537 h 7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76" h="762">
                                <a:moveTo>
                                  <a:pt x="1675" y="742"/>
                                </a:moveTo>
                                <a:lnTo>
                                  <a:pt x="0" y="742"/>
                                </a:lnTo>
                                <a:lnTo>
                                  <a:pt x="0" y="762"/>
                                </a:lnTo>
                                <a:lnTo>
                                  <a:pt x="1675" y="762"/>
                                </a:lnTo>
                                <a:lnTo>
                                  <a:pt x="1675" y="742"/>
                                </a:lnTo>
                                <a:close/>
                                <a:moveTo>
                                  <a:pt x="1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675" y="20"/>
                                </a:lnTo>
                                <a:lnTo>
                                  <a:pt x="1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" name="Line 1120"/>
                        <wps:cNvCnPr>
                          <a:cxnSpLocks noChangeShapeType="1"/>
                        </wps:cNvCnPr>
                        <wps:spPr bwMode="auto">
                          <a:xfrm>
                            <a:off x="1615" y="543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0" name="Line 1119"/>
                        <wps:cNvCnPr>
                          <a:cxnSpLocks noChangeShapeType="1"/>
                        </wps:cNvCnPr>
                        <wps:spPr bwMode="auto">
                          <a:xfrm>
                            <a:off x="1060" y="549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1" name="docshape1450"/>
                        <wps:cNvSpPr>
                          <a:spLocks noChangeArrowheads="1"/>
                        </wps:cNvSpPr>
                        <wps:spPr bwMode="auto">
                          <a:xfrm>
                            <a:off x="492" y="148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" name="Line 1117"/>
                        <wps:cNvCnPr>
                          <a:cxnSpLocks noChangeShapeType="1"/>
                        </wps:cNvCnPr>
                        <wps:spPr bwMode="auto">
                          <a:xfrm>
                            <a:off x="0" y="2004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46E5B3" id="docshapegroup1440" o:spid="_x0000_s1026" style="width:224.75pt;height:101pt;mso-position-horizontal-relative:char;mso-position-vertical-relative:line" coordsize="4495,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4cOAwAADdTAAAOAAAAZHJzL2Uyb0RvYy54bWzsXOtu28oR/l+g70DoZwtHvEqiEOcgseOg&#10;QHrOAaI+AC1RF1QSVVKOkhZ9987M7pC75Kys2ImLtMwBTOlwtPz4zczuXJZ8/cuX3db7nJfVpthf&#10;D4JX/sDL9/Nisdmvrgd/m91dTQZedcz2i2xb7PPrwde8Gvzy5o9/eH06TPOwWBfbRV56MMi+mp4O&#10;14P18XiYDofVfJ3vsupVccj3cHJZlLvsCF/L1XBRZicYfbcdhr4/Gp6KcnEoi3leVfB/b9XJwRsa&#10;f7nM58fflssqP3rb6wFgO9Lfkv7e49/hm9fZdFVmh/VmrmFkT0CxyzZ7uGg91G12zLyHctMZareZ&#10;l0VVLI+v5sVuWCyXm3lO9wB3E/itu/lQFg8HupfV9LQ61DQBtS2enjzs/NfPv5feZgG6m0TpwNtn&#10;O9DSophX6+yQrxBAEMfE0+mwmoL4h/Lw6fB7qW4WPn4s5n+vgMZh+zx+Xylh7/7012IBA2cPx4J4&#10;+rIsdzgEMOB9IXV8rdWRfzl6c/if4SSJozAZeHM4F4STcOxrhc3XoNXO7+br9/qXcZzqn4V+SL8Z&#10;ZlN1SYKpYaGVgNlVDbPV85j9hKSRwiqkqmYWCGwxC6QGaHwIACSZ0cqk0ziDYhWw/iiRYRoMPKRL&#10;M8VcRpMEPBGJDIEaVBcTkk3nD9XxQ16QPrLPH6ujcooFfCItLzT2GdzFcrcF//jzled7cRp5YRpq&#10;F6qF4PpK6E9Db+Z7J48urYfkkUIWopHCNPYY8KoeKGIZGAgl1vCXoIOX1UIxC9FA0WgiQQJbaCDF&#10;DkgjFjoDacwy5yABzwZLwJAECVytgTRxQAJOzKGCNBFoCkzCUUTkKWgzLqIKTM5nQejCZbMe+BIs&#10;k3SQkFHZpMdB4ktkBSbvs2DkgmUzL8MyiXfBginD5N0FKzSZn4VOW7epDyaSFkOTeRQR+Qpt4mN/&#10;lEh84ZzZWFfosvjQZj/yRWAm9ygiA7OpD4OxODeEJvuz0GX3kc2/DCwy2beAwdS24skrW/N8Nv+y&#10;1xMafPIyjE98WooORYVLyQzGg+lxFunZEaRw9nMIA8MoPL5IGO4ahcFT1cR7fmh0QhLnefoRcVAQ&#10;iacXjY5Gi+JgcJeAQVMi8cvuFBWM4qAcY3RQCNyDZr+EmKwdjZUDD6Kxe/xNNj1kR1Qaf/RO1wO1&#10;eq3V4oUndsXnfFaQyBGVB8ETXTicxPrCjcR2b0qOwegBYSPIp/l4oAHBAkEKHFEPx2f5aEpxgMHn&#10;+KhkFHYY7EKxYHz+mtF4rAykWcj5gnxUFw4mE01KveIrAVAHckwxQE026siIA/bF3Wa7JX1s96iC&#10;gKIvZLwqtpsFnqUv5er+Zlt6nzMIsKMb+O+dZswSO5TV8Tar1kqOTillQ4C5X9Bl1nm2eK8/H7PN&#10;Vn0GWFvyQwhktFFgSEOh9b9SP30/eT+Jr+Jw9P4q9m9vr97e3cRXozsg8Ta6vbm5Df6NPh7E0/Vm&#10;scj3CJvD/CC+LNjTCYcK0OtA37q9ymThjv51WRjaMIh+uBc+0t1BdKoCPRUZ3heLrxD0lYXKWyDP&#10;gg/rovznwDtBznI9qP7xkJX5wNv+ZQ+ha0qhunekL3EyxnWsNM/cm2ey/RyGuh4cBzAb4sebo0qM&#10;Hg7lZrWGKwU0P+6LtxC1LzcYFhI+hUp/gej55cJosGc7QYEbpgBUDqO9fXGzhpk+f1uWxQkNDEhS&#10;M5P1Ayb90eg6GqnJNopoOsymdXg99mGipDxlNCJEYLic46DxY3zt4YfrAU6ARCzH2uiPWgRd6qVc&#10;b7c5Quq93eyuBxMf/ymP7P0QXZJNovdDMFXtLE06CxFtxw8pnrDcCpYKlc5+dz+MIe2k9Tlp+WEw&#10;wvWd/HCizj3dD90zPHmLCh6z7WGdqVUthX8866v1gKZ2axi1ltUefn51C8LYfxemV3ejyfgqvouT&#10;q3TsT678IH2Xjvw4jW/v7NXt42afP391w9U+TSDwO7/YaxJwUWjFBN84sdSLM8Kn0fpVUaoGOotL&#10;EA52vJHC4JfyxglkfxDgRqHTGyESUYbyxDXRciIr2rp9l7yL3rLfmaFp72sqsDaD6d7XLqu8O30N&#10;CjAdX6N87YV8LQxG2tkg4KS8iUPQIPUBHC59KiT+EQufK7XhJK1f2Hpno77dN/WjnM4GKVXH2UZo&#10;9bKz4QpjncEvl3VNLvCqAFsr9iJmFkw4mTNqj02Xwq5nog975MjkwI0YpLdN2RbLyeTTLSG7mhzF&#10;Ey/yiRSzLWJWk1Fk7TF8U6pdTR5DUwCZaF0R1NDAwmKyBKtVS5ZhWbVkJyy7lhz7DlhWLRlLyRKs&#10;VgsFqJLosnooKCPz1W6iOPVo0q/aKCI2m38XNpP+M9hsBbhtzNSB6qWI2GwlOMwsMHXgtjOsQykL&#10;Ur01F29CQ0XCFtouECTpWFKq3VJBIVmrnaaKw96EroqIzlaEE52pBxJyoLMV4fQGobUioWu1VoIk&#10;SSTurOYKCcnoIlsVTquLLI+IsLEoorM9wonOdIlz6GxVuNGZuphF2F8U0dmqcGkWt1HU82VLsxCU&#10;9a0pV0/tv9Gacjb40GIhlp5F3I0534WDgrAS5xIQiYO6n9f4IjP0oPFFyzcWZJq+ltmCqkP+5nSr&#10;GUTZgZkc8Hk+6qYRy3HCzqf5aF71EpkaGQ8w3xZVThFGg9UclAMV4K4R4B+3QBqyLMHHjmTMmmEJ&#10;PtoXv1CsjgV5FL4tgN0316bQ6uqbaz9Zcw0Wy062RQU9K6f6cUV9bq7Vu7zqygZuVMHCRsJ7Fr57&#10;FbEvbHxLK7CvIj6zigjBQsfVKO2WXQ1WyycWNh73qSCCrTN4gaZf/cSyBlzLw+u1qgfdoga4c0vG&#10;ziIwkQzTjpCZQuhcU2M/U9OA3ZcCJjN/mFFFo4vJzh0cmMzEwY3JzhugeSlhMrOGGZUzupha1Qwg&#10;SSLKqmagDORuAlOtaoZLfSbtupYhALMTNxcwk/czwFrUO+zK5F4XMgRgNvcONUp1DIGxVh3DwZhU&#10;xegCk4oYQEnHM0z6OZmUoNkKwL3Zgt1LJQwBms0/XVWCZirgHDRbBS5olv3T1tCgC61TvohjyQNa&#10;5QsQkl2gVb5wKFQqXgjQbA0EiQOa6QMk5IBmK8EFzdSBrlwI0GwNuBQqFi60rcHy0Bcu+sIFbF/D&#10;PYWwie2RHbvou1S3QPtx1y0S3ivnTPX1BuRakPNtPuo8X4tdUpG4RKZzOU7vzaKEVTho/MR9K0AJ&#10;ZDG8FoNL8U3wkW9GC4YxBYVOQVAFjnehWIOQL8c3BRfoaxZ9zeIn3BAMC1snkaI63/dOpOIUVloq&#10;QTj3OI07G3+fmEjR0zNx2unDdjMp3O14NpWCXfupl/Bu5abTbEWVKLP2NPxzudQEnvnroDLjGZVL&#10;CajsYMaFygxmSEZEZQczgEhCZUWTlE0JqFrpFFSTRbKsfIqERFytfMqpRZN7nVBJ2FrhpAubSf8Z&#10;bLYCnNhMDeicSsJmq8ClTiurcuuzlVW5sElplYCtlVeB7Uv2b/WGUUbUaLszLJualFRJwGwVuICZ&#10;GnADsxXg8AGpJSwAa+VUSSIyZqVUKCMy1kqoXLqUMioJme0DLmSmC7iR2fQ7kZn864RKQmYrwKFM&#10;K6GylNmnU5gTQG9UehCz7wN3HoBUzzVAHxhXaSmdAgFwAwhQxnXD1ZWHqKyhkeNsgI9mWtPENHyW&#10;jzpVqS9bBz8swMe2YI2PBTgL6aZW9U1xynb+lliKB+ajeUOw2KhiN5/kYwvmpXLt4fhmLkmp+k3t&#10;+qEzIMvi4vGHQvsO1DM7UBAfq8SJnhkKAmXvOmu62av3u8D8rN/vUj/BRXt1Z18P8C4X60FK9RP8&#10;/UUbboNRoKYreMOLymC42QuzE7Z6x0m7K8WPSOqnKLfwsBDNhLzxFj3uuU9Ruh8mwaH/tx5gNvbq&#10;196knuoGJi96AgsnUtT4Sz4CnIB9WIYLSQbgeDnD9Udq/UzURqHmEWA23JjfQODYpNAb7jM3B/2k&#10;his8uw7G3NjuJ/1SrR/+zKwqKjeG+z2fma11g7XtS18b8YRZ9xsfMe3fIdG/Q0K/5A46O60FxNzj&#10;9uMjH7V6wKsLaZlovBBeWQfVDgx9OKX4butH6sNEg0mjFWRbT9H+P725pZ6jnvxCFivwgRCI3s5I&#10;W6j0myTx9Y/mdwqUmvddvvkPAAAA//8DAFBLAwQUAAYACAAAACEAT6cg0d0AAAAFAQAADwAAAGRy&#10;cy9kb3ducmV2LnhtbEyPQUvDQBCF74L/YRnBm91NbEVjNqUU9VSEtoJ4m2anSWh2NmS3SfrvXb3o&#10;ZeDxHu99ky8n24qBet841pDMFAji0pmGKw0f+9e7RxA+IBtsHZOGC3lYFtdXOWbGjbylYRcqEUvY&#10;Z6ihDqHLpPRlTRb9zHXE0Tu63mKIsq+k6XGM5baVqVIP0mLDcaHGjtY1lafd2Wp4G3Fc3Scvw+Z0&#10;XF++9ov3z01CWt/eTKtnEIGm8BeGH/yIDkVkOrgzGy9aDfGR8HujN58/LUAcNKQqVSCLXP6nL74B&#10;AAD//wMAUEsBAi0AFAAGAAgAAAAhALaDOJL+AAAA4QEAABMAAAAAAAAAAAAAAAAAAAAAAFtDb250&#10;ZW50X1R5cGVzXS54bWxQSwECLQAUAAYACAAAACEAOP0h/9YAAACUAQAACwAAAAAAAAAAAAAAAAAv&#10;AQAAX3JlbHMvLnJlbHNQSwECLQAUAAYACAAAACEAqKCuHDgMAAA3UwAADgAAAAAAAAAAAAAAAAAu&#10;AgAAZHJzL2Uyb0RvYy54bWxQSwECLQAUAAYACAAAACEAT6cg0d0AAAAFAQAADwAAAAAAAAAAAAAA&#10;AACSDgAAZHJzL2Rvd25yZXYueG1sUEsFBgAAAAAEAAQA8wAAAJwPAAAAAA==&#10;">
                <v:shape id="docshape1441" o:spid="_x0000_s1027" style="position:absolute;left:291;top:10;width:3858;height:295;visibility:visible;mso-wrap-style:square;v-text-anchor:top" coordsize="3858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WnkMMA&#10;AADdAAAADwAAAGRycy9kb3ducmV2LnhtbESPQWvCQBCF7wX/wzJCb3VjK0Wiq6ggFG+x4nnMjkk0&#10;Oxt2V43/3jkUepvhvXnvm/myd626U4iNZwPjUQaKuPS24crA4Xf7MQUVE7LF1jMZeFKE5WLwNsfc&#10;+gcXdN+nSkkIxxwN1Cl1udaxrMlhHPmOWLSzDw6TrKHSNuBDwl2rP7PsWztsWBpq7GhTU3nd35yB&#10;Y0EF7r5u60t0YTsJp2eIbWPM+7BfzUAl6tO/+e/6xwr+dCL88o2Mo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WnkMMAAADdAAAADwAAAAAAAAAAAAAAAACYAgAAZHJzL2Rv&#10;d25yZXYueG1sUEsFBgAAAAAEAAQA9QAAAIgDAAAAAA==&#10;" path="m201,284r-125,l,185,,,3858,r,175l3773,295r-1892,e" filled="f" strokecolor="#3c3c3b" strokeweight="1pt">
                  <v:path arrowok="t" o:connecttype="custom" o:connectlocs="201,294;76,294;0,195;0,10;3858,10;3858,185;3773,305;1881,305" o:connectangles="0,0,0,0,0,0,0,0"/>
                </v:shape>
                <v:rect id="docshape1442" o:spid="_x0000_s1028" style="position:absolute;left:367;top:337;width:3705;height:1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UksEA&#10;AADdAAAADwAAAGRycy9kb3ducmV2LnhtbERPS2sCMRC+F/wPYQQvUrOKLbIaRQTB66rQ67CZ7sPN&#10;ZEmiRn99UxC8zcf3nNUmmk7cyPnGsoLpJANBXFrdcKXgfNp/LkD4gKyxs0wKHuRhsx58rDDX9s4F&#10;3Y6hEimEfY4K6hD6XEpf1mTQT2xPnLhf6wyGBF0ltcN7CjednGXZtzTYcGqosaddTeXleDUKYjmv&#10;2nGzvfwc2vjlnm0xGz8KpUbDuF2CCBTDW/xyH3Sav5hP4f+bdIJ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D1JLBAAAA3QAAAA8AAAAAAAAAAAAAAAAAmAIAAGRycy9kb3du&#10;cmV2LnhtbFBLBQYAAAAABAAEAPUAAACGAwAAAAA=&#10;" filled="f" strokecolor="#3c3c3b" strokeweight="1pt"/>
                <v:rect id="docshape1443" o:spid="_x0000_s1029" style="position:absolute;left:492;top:157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c1XsMA&#10;AADdAAAADwAAAGRycy9kb3ducmV2LnhtbERPTWvCQBC9F/oflin0VjeG0oboKqIILZ6qCV6H7DSJ&#10;zc6G3U2M/94tFHqbx/uc5XoynRjJ+daygvksAUFcWd1yraA47V8yED4ga+wsk4IbeVivHh+WmGt7&#10;5S8aj6EWMYR9jgqaEPpcSl81ZNDPbE8cuW/rDIYIXS21w2sMN51Mk+RNGmw5NjTY07ah6uc4GAVu&#10;917Wl8FnxaX9PN+2k00PpVXq+WnaLEAEmsK/+M/9oeP87DWF3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c1XsMAAADdAAAADwAAAAAAAAAAAAAAAACYAgAAZHJzL2Rv&#10;d25yZXYueG1sUEsFBgAAAAAEAAQA9QAAAIgDAAAAAA==&#10;" fillcolor="black" stroked="f">
                  <v:fill opacity="6425f"/>
                </v:rect>
                <v:rect id="docshape1444" o:spid="_x0000_s1030" style="position:absolute;left:488;top:327;width:167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NIacYA&#10;AADdAAAADwAAAGRycy9kb3ducmV2LnhtbERPTWvCQBC9F/wPywje6kYtRaKriFIqFFoaBfU2Zsck&#10;mJ0N2TWJ/fXdQsHbPN7nzJedKUVDtSssKxgNIxDEqdUFZwr2u7fnKQjnkTWWlknBnRwsF72nOcba&#10;tvxNTeIzEULYxagg976KpXRpTgbd0FbEgbvY2qAPsM6krrEN4aaU4yh6lQYLDg05VrTOKb0mN6Pg&#10;K/k53zfN5Lj9OO7fx4dytTl9tkoN+t1qBsJT5x/if/dWh/nTlwn8fRNO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1NIacYAAADdAAAADwAAAAAAAAAAAAAAAACYAgAAZHJz&#10;L2Rvd25yZXYueG1sUEsFBgAAAAAEAAQA9QAAAIsDAAAAAA==&#10;" fillcolor="#db5b3a" stroked="f"/>
                <v:rect id="docshape1445" o:spid="_x0000_s1031" style="position:absolute;left:2168;top:305;width:1904;height: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fhu8MA&#10;AADdAAAADwAAAGRycy9kb3ducmV2LnhtbERPS2sCMRC+F/ofwhS8dZO220VXo5SCIGgP1YLXYTP7&#10;wM1ku4m6/nsjCN7m43vObDHYVpyo941jDW+JAkFcONNwpeFvt3wdg/AB2WDrmDRcyMNi/vw0w9y4&#10;M//SaRsqEUPY56ihDqHLpfRFTRZ94jriyJWutxgi7CtpejzHcNvKd6UyabHh2FBjR981FYft0WrA&#10;LDX/P+XHZrc+ZjipBrX83CutRy/D1xREoCE8xHf3ysT54zSF2zfxBD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fhu8MAAADdAAAADwAAAAAAAAAAAAAAAACYAgAAZHJzL2Rv&#10;d25yZXYueG1sUEsFBgAAAAAEAAQA9QAAAIgDAAAAAA==&#10;" stroked="f"/>
                <v:shape id="docshape1446" o:spid="_x0000_s1032" style="position:absolute;left:2168;top:305;width:1904;height:1291;visibility:visible;mso-wrap-style:square;v-text-anchor:top" coordsize="1904,1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R6JsUA&#10;AADdAAAADwAAAGRycy9kb3ducmV2LnhtbERPTWvCQBC9C/0PyxR6003Fio2uUgRRelCSiuBtzI5J&#10;MDsbstsk/fddQfA2j/c5i1VvKtFS40rLCt5HEQjizOqScwXHn81wBsJ5ZI2VZVLwRw5Wy5fBAmNt&#10;O06oTX0uQgi7GBUU3texlC4ryKAb2Zo4cFfbGPQBNrnUDXYh3FRyHEVTabDk0FBgTeuCslv6axRM&#10;vm9d8rlus+P2dDjvx+UuuZytUm+v/dcchKfeP8UP906H+bPJB9y/CSf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lHomxQAAAN0AAAAPAAAAAAAAAAAAAAAAAJgCAABkcnMv&#10;ZG93bnJldi54bWxQSwUGAAAAAAQABAD1AAAAigMAAAAA&#10;" path="m,42r1904,l1904,,,,,42xm,1291r1904,l1904,1249,,1249r,42xe" filled="f" strokecolor="#3c3c3b" strokeweight="1pt">
                  <v:path arrowok="t" o:connecttype="custom" o:connectlocs="0,348;1904,348;1904,306;0,306;0,348;0,1597;1904,1597;1904,1555;0,1555;0,1597" o:connectangles="0,0,0,0,0,0,0,0,0,0"/>
                </v:shape>
                <v:rect id="docshape1447" o:spid="_x0000_s1033" style="position:absolute;left:367;top:295;width:126;height: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aV8IA&#10;AADdAAAADwAAAGRycy9kb3ducmV2LnhtbERPS4vCMBC+L/gfwgje1sTHFq1GEUEQ1j34AK9DM7bF&#10;ZlKbqN1/bxYWvM3H95z5srWVeFDjS8caBn0FgjhzpuRcw+m4+ZyA8AHZYOWYNPySh+Wi8zHH1Lgn&#10;7+lxCLmIIexT1FCEUKdS+qwgi77vauLIXVxjMUTY5NI0+IzhtpJDpRJpseTYUGBN64Ky6+FuNWAy&#10;Nrefy2h3/L4nOM1btfk6K6173XY1AxGoDW/xv3tr4vzJOIG/b+IJ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ydpXwgAAAN0AAAAPAAAAAAAAAAAAAAAAAJgCAABkcnMvZG93&#10;bnJldi54bWxQSwUGAAAAAAQABAD1AAAAhwMAAAAA&#10;" stroked="f"/>
                <v:shape id="docshape1448" o:spid="_x0000_s1034" style="position:absolute;left:367;top:295;width:126;height:1301;visibility:visible;mso-wrap-style:square;v-text-anchor:top" coordsize="126,1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OLhcQA&#10;AADdAAAADwAAAGRycy9kb3ducmV2LnhtbESPT2vCQBDF70K/wzIFb7pRpAnRVaRQLB7q//uYHZNg&#10;djbsbjV++25B8DbDe+83b2aLzjTiRs7XlhWMhgkI4sLqmksFx8PXIAPhA7LGxjIpeJCHxfytN8Nc&#10;2zvv6LYPpYgQ9jkqqEJocyl9UZFBP7QtcdQu1hkMcXWl1A7vEW4aOU6SD2mw5nihwpY+Kyqu+18T&#10;KbjNjum5XaXNpnTry8hvfk5eqf57t5yCCNSFl/mZ/taxfjZJ4f+bOIK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Di4XEAAAA3QAAAA8AAAAAAAAAAAAAAAAAmAIAAGRycy9k&#10;b3ducmV2LnhtbFBLBQYAAAAABAAEAPUAAACJAwAAAAA=&#10;" path="m,52r125,l125,,,,,52xm,1301r126,l126,1248,,1248r,53xe" filled="f" strokecolor="#3c3c3b" strokeweight="1pt">
                  <v:path arrowok="t" o:connecttype="custom" o:connectlocs="0,348;125,348;125,296;0,296;0,348;0,1597;126,1597;126,1544;0,1544;0,1597" o:connectangles="0,0,0,0,0,0,0,0,0,0"/>
                </v:shape>
                <v:shape id="docshape1449" o:spid="_x0000_s1035" style="position:absolute;left:497;top:537;width:1676;height:762;visibility:visible;mso-wrap-style:square;v-text-anchor:top" coordsize="1676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+ZScUA&#10;AADdAAAADwAAAGRycy9kb3ducmV2LnhtbESPQWvCQBCF7wX/wzJCb3VTKUWiq4RCQDA9VMXzmB2T&#10;YHY2ZLcm6a/vHAq9zfDevPfNZje6Vj2oD41nA6+LBBRx6W3DlYHzKX9ZgQoR2WLrmQxMFGC3nT1t&#10;MLV+4C96HGOlJIRDigbqGLtU61DW5DAsfEcs2s33DqOsfaVtj4OEu1Yvk+RdO2xYGmrs6KOm8n78&#10;dgYucXAXfRiTz9N0/SkOPrNFPhjzPB+zNahIY/w3/13vreCv3gRX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5lJxQAAAN0AAAAPAAAAAAAAAAAAAAAAAJgCAABkcnMv&#10;ZG93bnJldi54bWxQSwUGAAAAAAQABAD1AAAAigMAAAAA&#10;" path="m1675,742l,742r,20l1675,762r,-20xm1675,l,,,20r1675,l1675,xe" fillcolor="#db5b3a" stroked="f">
                  <v:path arrowok="t" o:connecttype="custom" o:connectlocs="1675,1279;0,1279;0,1299;1675,1299;1675,1279;1675,537;0,537;0,557;1675,557;1675,537" o:connectangles="0,0,0,0,0,0,0,0,0,0"/>
                </v:shape>
                <v:line id="Line 1120" o:spid="_x0000_s1036" style="position:absolute;visibility:visible;mso-wrap-style:square" from="1615,543" to="1615,1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ShtsMAAADdAAAADwAAAGRycy9kb3ducmV2LnhtbERPS2sCMRC+F/ofwhR6q9lWKXY1ShUE&#10;QXrwQfE4bMbN0p3JkkRd/30jFHqbj+8503nPrbpQiI0XA6+DAhRJ5W0jtYHDfvUyBhUTisXWCxm4&#10;UYT57PFhiqX1V9nSZZdqlUMklmjApdSVWsfKEWMc+I4kcycfGFOGodY24DWHc6vfiuJdMzaSGxx2&#10;tHRU/ezObGA01Lz5WrTbbyccFhUfi+NtbczzU/85AZWoT//iP/fa5vnj0Qfcv8kn6N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Y0obbDAAAA3QAAAA8AAAAAAAAAAAAA&#10;AAAAoQIAAGRycy9kb3ducmV2LnhtbFBLBQYAAAAABAAEAPkAAACRAwAAAAA=&#10;" strokecolor="#db5b3a" strokeweight="1pt"/>
                <v:line id="Line 1119" o:spid="_x0000_s1037" style="position:absolute;visibility:visible;mso-wrap-style:square" from="1060,549" to="1060,1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ee9sUAAADdAAAADwAAAGRycy9kb3ducmV2LnhtbESPQUsDQQyF74L/YYjgzc7aqpS109IK&#10;hYJ4aBXpMezEncVNZpkZ2+2/NwfBW8J7ee/LYjVyb06UchfFwf2kAkPSRN9J6+DjfXs3B5MLisc+&#10;Cjm4UIbV8vpqgbWPZ9nT6VBaoyGSa3QQShlqa3MTiDFP4kCi2ldMjEXX1Fqf8Kzh3NtpVT1Zxk60&#10;IeBAL4Ga78MPO3iYWX592/T7zyCcNg0fq+Nl59ztzbh+BlNoLP/mv+udV/z5o/LrNzqCXf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tee9sUAAADdAAAADwAAAAAAAAAA&#10;AAAAAAChAgAAZHJzL2Rvd25yZXYueG1sUEsFBgAAAAAEAAQA+QAAAJMDAAAAAA==&#10;" strokecolor="#db5b3a" strokeweight="1pt"/>
                <v:rect id="docshape1450" o:spid="_x0000_s1038" style="position:absolute;left:492;top:148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MfosIA&#10;AADdAAAADwAAAGRycy9kb3ducmV2LnhtbERPTWvCQBC9C/6HZYTedBNLi0TXIAaxpSdtvQ/ZMQlm&#10;Z8PumsT++m6h0Ns83uds8tG0oifnG8sK0kUCgri0uuFKwdfnYb4C4QOyxtYyKXiQh3w7nWww03bg&#10;E/XnUIkYwj5DBXUIXSalL2sy6Be2I47c1TqDIUJXSe1wiOGmlcskeZUGG44NNXa0r6m8ne9Gwcd3&#10;aotjKt9dkTxfuHiMA7cnpZ5m424NItAY/sV/7jcd569eUvj9Jp4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Yx+iwgAAAN0AAAAPAAAAAAAAAAAAAAAAAJgCAABkcnMvZG93&#10;bnJldi54bWxQSwUGAAAAAAQABAD1AAAAhwMAAAAA&#10;" filled="f" strokecolor="#db5b3a" strokeweight="1pt"/>
                <v:line id="Line 1117" o:spid="_x0000_s1039" style="position:absolute;visibility:visible;mso-wrap-style:square" from="0,2004" to="4494,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7POsUAAADdAAAADwAAAGRycy9kb3ducmV2LnhtbERPzWrCQBC+F/oOyxS8lLppSFVSN6Eo&#10;RRF7aOIDjNlpEszOhuxW49u7QqG3+fh+Z5mPphNnGlxrWcHrNAJBXFndcq3gUH6+LEA4j6yxs0wK&#10;ruQgzx4flphqe+FvOhe+FiGEXYoKGu/7VEpXNWTQTW1PHLgfOxj0AQ611ANeQrjpZBxFM2mw5dDQ&#10;YE+rhqpT8WsU7JLnU7z2dr8pZ3Z/XMfJfP6VKDV5Gj/eQXga/b/4z73VYf7iLYb7N+EE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7POsUAAADdAAAADwAAAAAAAAAA&#10;AAAAAAChAgAAZHJzL2Rvd25yZXYueG1sUEsFBgAAAAAEAAQA+QAAAJMDAAAAAA==&#10;" strokecolor="#3c3c3b" strokeweight="1.5pt"/>
                <w10:anchorlock/>
              </v:group>
            </w:pict>
          </mc:Fallback>
        </mc:AlternateContent>
      </w:r>
      <w:r w:rsidR="00FA5295">
        <w:rPr>
          <w:sz w:val="20"/>
        </w:rPr>
        <w:tab/>
      </w:r>
      <w:r>
        <w:rPr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860040" cy="1266190"/>
                <wp:effectExtent l="5715" t="6350" r="1270" b="3810"/>
                <wp:docPr id="1823" name="docshapegroup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0040" cy="1266190"/>
                          <a:chOff x="0" y="0"/>
                          <a:chExt cx="4504" cy="1994"/>
                        </a:xfrm>
                      </wpg:grpSpPr>
                      <wps:wsp>
                        <wps:cNvPr id="1824" name="docshape1452"/>
                        <wps:cNvSpPr>
                          <a:spLocks noChangeArrowheads="1"/>
                        </wps:cNvSpPr>
                        <wps:spPr bwMode="auto">
                          <a:xfrm>
                            <a:off x="2492" y="1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" name="docshape1453"/>
                        <wps:cNvSpPr>
                          <a:spLocks noChangeArrowheads="1"/>
                        </wps:cNvSpPr>
                        <wps:spPr bwMode="auto">
                          <a:xfrm>
                            <a:off x="2497" y="199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6" name="Line 1113"/>
                        <wps:cNvCnPr>
                          <a:cxnSpLocks noChangeShapeType="1"/>
                        </wps:cNvCnPr>
                        <wps:spPr bwMode="auto">
                          <a:xfrm>
                            <a:off x="2498" y="409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7" name="Line 1112"/>
                        <wps:cNvCnPr>
                          <a:cxnSpLocks noChangeShapeType="1"/>
                        </wps:cNvCnPr>
                        <wps:spPr bwMode="auto">
                          <a:xfrm>
                            <a:off x="2498" y="1151"/>
                            <a:ext cx="167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8" name="Line 1111"/>
                        <wps:cNvCnPr>
                          <a:cxnSpLocks noChangeShapeType="1"/>
                        </wps:cNvCnPr>
                        <wps:spPr bwMode="auto">
                          <a:xfrm>
                            <a:off x="3615" y="405"/>
                            <a:ext cx="0" cy="75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9" name="Line 1110"/>
                        <wps:cNvCnPr>
                          <a:cxnSpLocks noChangeShapeType="1"/>
                        </wps:cNvCnPr>
                        <wps:spPr bwMode="auto">
                          <a:xfrm>
                            <a:off x="3060" y="411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0" name="docshape1454"/>
                        <wps:cNvSpPr>
                          <a:spLocks noChangeArrowheads="1"/>
                        </wps:cNvSpPr>
                        <wps:spPr bwMode="auto">
                          <a:xfrm>
                            <a:off x="2502" y="10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" name="docshape1455"/>
                        <wps:cNvSpPr>
                          <a:spLocks noChangeArrowheads="1"/>
                        </wps:cNvSpPr>
                        <wps:spPr bwMode="auto">
                          <a:xfrm>
                            <a:off x="2502" y="10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" name="docshape1456"/>
                        <wps:cNvSpPr>
                          <a:spLocks/>
                        </wps:cNvSpPr>
                        <wps:spPr bwMode="auto">
                          <a:xfrm>
                            <a:off x="429" y="1464"/>
                            <a:ext cx="1225" cy="137"/>
                          </a:xfrm>
                          <a:custGeom>
                            <a:avLst/>
                            <a:gdLst>
                              <a:gd name="T0" fmla="+- 0 429 429"/>
                              <a:gd name="T1" fmla="*/ T0 w 1225"/>
                              <a:gd name="T2" fmla="+- 0 1601 1464"/>
                              <a:gd name="T3" fmla="*/ 1601 h 137"/>
                              <a:gd name="T4" fmla="+- 0 707 429"/>
                              <a:gd name="T5" fmla="*/ T4 w 1225"/>
                              <a:gd name="T6" fmla="+- 0 1601 1464"/>
                              <a:gd name="T7" fmla="*/ 1601 h 137"/>
                              <a:gd name="T8" fmla="+- 0 707 429"/>
                              <a:gd name="T9" fmla="*/ T8 w 1225"/>
                              <a:gd name="T10" fmla="+- 0 1464 1464"/>
                              <a:gd name="T11" fmla="*/ 1464 h 137"/>
                              <a:gd name="T12" fmla="+- 0 429 429"/>
                              <a:gd name="T13" fmla="*/ T12 w 1225"/>
                              <a:gd name="T14" fmla="+- 0 1464 1464"/>
                              <a:gd name="T15" fmla="*/ 1464 h 137"/>
                              <a:gd name="T16" fmla="+- 0 429 429"/>
                              <a:gd name="T17" fmla="*/ T16 w 1225"/>
                              <a:gd name="T18" fmla="+- 0 1601 1464"/>
                              <a:gd name="T19" fmla="*/ 1601 h 137"/>
                              <a:gd name="T20" fmla="+- 0 1376 429"/>
                              <a:gd name="T21" fmla="*/ T20 w 1225"/>
                              <a:gd name="T22" fmla="+- 0 1601 1464"/>
                              <a:gd name="T23" fmla="*/ 1601 h 137"/>
                              <a:gd name="T24" fmla="+- 0 1654 429"/>
                              <a:gd name="T25" fmla="*/ T24 w 1225"/>
                              <a:gd name="T26" fmla="+- 0 1601 1464"/>
                              <a:gd name="T27" fmla="*/ 1601 h 137"/>
                              <a:gd name="T28" fmla="+- 0 1654 429"/>
                              <a:gd name="T29" fmla="*/ T28 w 1225"/>
                              <a:gd name="T30" fmla="+- 0 1464 1464"/>
                              <a:gd name="T31" fmla="*/ 1464 h 137"/>
                              <a:gd name="T32" fmla="+- 0 1376 429"/>
                              <a:gd name="T33" fmla="*/ T32 w 1225"/>
                              <a:gd name="T34" fmla="+- 0 1464 1464"/>
                              <a:gd name="T35" fmla="*/ 1464 h 137"/>
                              <a:gd name="T36" fmla="+- 0 1376 429"/>
                              <a:gd name="T37" fmla="*/ T36 w 1225"/>
                              <a:gd name="T38" fmla="+- 0 1601 1464"/>
                              <a:gd name="T39" fmla="*/ 1601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25" h="137">
                                <a:moveTo>
                                  <a:pt x="0" y="137"/>
                                </a:moveTo>
                                <a:lnTo>
                                  <a:pt x="278" y="137"/>
                                </a:lnTo>
                                <a:lnTo>
                                  <a:pt x="2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"/>
                                </a:lnTo>
                                <a:close/>
                                <a:moveTo>
                                  <a:pt x="947" y="137"/>
                                </a:moveTo>
                                <a:lnTo>
                                  <a:pt x="1225" y="137"/>
                                </a:lnTo>
                                <a:lnTo>
                                  <a:pt x="1225" y="0"/>
                                </a:lnTo>
                                <a:lnTo>
                                  <a:pt x="947" y="0"/>
                                </a:lnTo>
                                <a:lnTo>
                                  <a:pt x="947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" name="docshape1457"/>
                        <wps:cNvSpPr>
                          <a:spLocks/>
                        </wps:cNvSpPr>
                        <wps:spPr bwMode="auto">
                          <a:xfrm>
                            <a:off x="330" y="437"/>
                            <a:ext cx="1420" cy="1364"/>
                          </a:xfrm>
                          <a:custGeom>
                            <a:avLst/>
                            <a:gdLst>
                              <a:gd name="T0" fmla="+- 0 387 330"/>
                              <a:gd name="T1" fmla="*/ T0 w 1420"/>
                              <a:gd name="T2" fmla="+- 0 438 438"/>
                              <a:gd name="T3" fmla="*/ 438 h 1364"/>
                              <a:gd name="T4" fmla="+- 0 365 330"/>
                              <a:gd name="T5" fmla="*/ T4 w 1420"/>
                              <a:gd name="T6" fmla="+- 0 442 438"/>
                              <a:gd name="T7" fmla="*/ 442 h 1364"/>
                              <a:gd name="T8" fmla="+- 0 347 330"/>
                              <a:gd name="T9" fmla="*/ T8 w 1420"/>
                              <a:gd name="T10" fmla="+- 0 454 438"/>
                              <a:gd name="T11" fmla="*/ 454 h 1364"/>
                              <a:gd name="T12" fmla="+- 0 334 330"/>
                              <a:gd name="T13" fmla="*/ T12 w 1420"/>
                              <a:gd name="T14" fmla="+- 0 472 438"/>
                              <a:gd name="T15" fmla="*/ 472 h 1364"/>
                              <a:gd name="T16" fmla="+- 0 330 330"/>
                              <a:gd name="T17" fmla="*/ T16 w 1420"/>
                              <a:gd name="T18" fmla="+- 0 494 438"/>
                              <a:gd name="T19" fmla="*/ 494 h 1364"/>
                              <a:gd name="T20" fmla="+- 0 330 330"/>
                              <a:gd name="T21" fmla="*/ T20 w 1420"/>
                              <a:gd name="T22" fmla="+- 0 1745 438"/>
                              <a:gd name="T23" fmla="*/ 1745 h 1364"/>
                              <a:gd name="T24" fmla="+- 0 334 330"/>
                              <a:gd name="T25" fmla="*/ T24 w 1420"/>
                              <a:gd name="T26" fmla="+- 0 1767 438"/>
                              <a:gd name="T27" fmla="*/ 1767 h 1364"/>
                              <a:gd name="T28" fmla="+- 0 347 330"/>
                              <a:gd name="T29" fmla="*/ T28 w 1420"/>
                              <a:gd name="T30" fmla="+- 0 1785 438"/>
                              <a:gd name="T31" fmla="*/ 1785 h 1364"/>
                              <a:gd name="T32" fmla="+- 0 365 330"/>
                              <a:gd name="T33" fmla="*/ T32 w 1420"/>
                              <a:gd name="T34" fmla="+- 0 1797 438"/>
                              <a:gd name="T35" fmla="*/ 1797 h 1364"/>
                              <a:gd name="T36" fmla="+- 0 387 330"/>
                              <a:gd name="T37" fmla="*/ T36 w 1420"/>
                              <a:gd name="T38" fmla="+- 0 1801 438"/>
                              <a:gd name="T39" fmla="*/ 1801 h 1364"/>
                              <a:gd name="T40" fmla="+- 0 1693 330"/>
                              <a:gd name="T41" fmla="*/ T40 w 1420"/>
                              <a:gd name="T42" fmla="+- 0 1801 438"/>
                              <a:gd name="T43" fmla="*/ 1801 h 1364"/>
                              <a:gd name="T44" fmla="+- 0 1715 330"/>
                              <a:gd name="T45" fmla="*/ T44 w 1420"/>
                              <a:gd name="T46" fmla="+- 0 1797 438"/>
                              <a:gd name="T47" fmla="*/ 1797 h 1364"/>
                              <a:gd name="T48" fmla="+- 0 1733 330"/>
                              <a:gd name="T49" fmla="*/ T48 w 1420"/>
                              <a:gd name="T50" fmla="+- 0 1785 438"/>
                              <a:gd name="T51" fmla="*/ 1785 h 1364"/>
                              <a:gd name="T52" fmla="+- 0 1746 330"/>
                              <a:gd name="T53" fmla="*/ T52 w 1420"/>
                              <a:gd name="T54" fmla="+- 0 1767 438"/>
                              <a:gd name="T55" fmla="*/ 1767 h 1364"/>
                              <a:gd name="T56" fmla="+- 0 1750 330"/>
                              <a:gd name="T57" fmla="*/ T56 w 1420"/>
                              <a:gd name="T58" fmla="+- 0 1745 438"/>
                              <a:gd name="T59" fmla="*/ 1745 h 1364"/>
                              <a:gd name="T60" fmla="+- 0 1750 330"/>
                              <a:gd name="T61" fmla="*/ T60 w 1420"/>
                              <a:gd name="T62" fmla="+- 0 494 438"/>
                              <a:gd name="T63" fmla="*/ 494 h 1364"/>
                              <a:gd name="T64" fmla="+- 0 1746 330"/>
                              <a:gd name="T65" fmla="*/ T64 w 1420"/>
                              <a:gd name="T66" fmla="+- 0 472 438"/>
                              <a:gd name="T67" fmla="*/ 472 h 1364"/>
                              <a:gd name="T68" fmla="+- 0 1733 330"/>
                              <a:gd name="T69" fmla="*/ T68 w 1420"/>
                              <a:gd name="T70" fmla="+- 0 454 438"/>
                              <a:gd name="T71" fmla="*/ 454 h 1364"/>
                              <a:gd name="T72" fmla="+- 0 1715 330"/>
                              <a:gd name="T73" fmla="*/ T72 w 1420"/>
                              <a:gd name="T74" fmla="+- 0 442 438"/>
                              <a:gd name="T75" fmla="*/ 442 h 1364"/>
                              <a:gd name="T76" fmla="+- 0 1693 330"/>
                              <a:gd name="T77" fmla="*/ T76 w 1420"/>
                              <a:gd name="T78" fmla="+- 0 438 438"/>
                              <a:gd name="T79" fmla="*/ 438 h 1364"/>
                              <a:gd name="T80" fmla="+- 0 387 330"/>
                              <a:gd name="T81" fmla="*/ T80 w 1420"/>
                              <a:gd name="T82" fmla="+- 0 438 438"/>
                              <a:gd name="T83" fmla="*/ 438 h 13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20" h="1364">
                                <a:moveTo>
                                  <a:pt x="57" y="0"/>
                                </a:moveTo>
                                <a:lnTo>
                                  <a:pt x="35" y="4"/>
                                </a:lnTo>
                                <a:lnTo>
                                  <a:pt x="17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1307"/>
                                </a:lnTo>
                                <a:lnTo>
                                  <a:pt x="4" y="1329"/>
                                </a:lnTo>
                                <a:lnTo>
                                  <a:pt x="17" y="1347"/>
                                </a:lnTo>
                                <a:lnTo>
                                  <a:pt x="35" y="1359"/>
                                </a:lnTo>
                                <a:lnTo>
                                  <a:pt x="57" y="1363"/>
                                </a:lnTo>
                                <a:lnTo>
                                  <a:pt x="1363" y="1363"/>
                                </a:lnTo>
                                <a:lnTo>
                                  <a:pt x="1385" y="1359"/>
                                </a:lnTo>
                                <a:lnTo>
                                  <a:pt x="1403" y="1347"/>
                                </a:lnTo>
                                <a:lnTo>
                                  <a:pt x="1416" y="1329"/>
                                </a:lnTo>
                                <a:lnTo>
                                  <a:pt x="1420" y="1307"/>
                                </a:lnTo>
                                <a:lnTo>
                                  <a:pt x="1420" y="56"/>
                                </a:lnTo>
                                <a:lnTo>
                                  <a:pt x="1416" y="34"/>
                                </a:lnTo>
                                <a:lnTo>
                                  <a:pt x="1403" y="16"/>
                                </a:lnTo>
                                <a:lnTo>
                                  <a:pt x="1385" y="4"/>
                                </a:lnTo>
                                <a:lnTo>
                                  <a:pt x="136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" name="docshape1458"/>
                        <wps:cNvSpPr>
                          <a:spLocks noChangeArrowheads="1"/>
                        </wps:cNvSpPr>
                        <wps:spPr bwMode="auto">
                          <a:xfrm>
                            <a:off x="429" y="542"/>
                            <a:ext cx="1225" cy="72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5" name="docshape1459"/>
                        <wps:cNvSpPr>
                          <a:spLocks/>
                        </wps:cNvSpPr>
                        <wps:spPr bwMode="auto">
                          <a:xfrm>
                            <a:off x="150" y="542"/>
                            <a:ext cx="182" cy="598"/>
                          </a:xfrm>
                          <a:custGeom>
                            <a:avLst/>
                            <a:gdLst>
                              <a:gd name="T0" fmla="+- 0 321 151"/>
                              <a:gd name="T1" fmla="*/ T0 w 182"/>
                              <a:gd name="T2" fmla="+- 0 543 543"/>
                              <a:gd name="T3" fmla="*/ 543 h 598"/>
                              <a:gd name="T4" fmla="+- 0 151 151"/>
                              <a:gd name="T5" fmla="*/ T4 w 182"/>
                              <a:gd name="T6" fmla="+- 0 543 543"/>
                              <a:gd name="T7" fmla="*/ 543 h 598"/>
                              <a:gd name="T8" fmla="+- 0 151 151"/>
                              <a:gd name="T9" fmla="*/ T8 w 182"/>
                              <a:gd name="T10" fmla="+- 0 959 543"/>
                              <a:gd name="T11" fmla="*/ 959 h 598"/>
                              <a:gd name="T12" fmla="+- 0 332 151"/>
                              <a:gd name="T13" fmla="*/ T12 w 182"/>
                              <a:gd name="T14" fmla="+- 0 1140 543"/>
                              <a:gd name="T15" fmla="*/ 1140 h 598"/>
                              <a:gd name="T16" fmla="+- 0 332 151"/>
                              <a:gd name="T17" fmla="*/ T16 w 182"/>
                              <a:gd name="T18" fmla="+- 0 1064 543"/>
                              <a:gd name="T19" fmla="*/ 1064 h 598"/>
                              <a:gd name="T20" fmla="+- 0 230 151"/>
                              <a:gd name="T21" fmla="*/ T20 w 182"/>
                              <a:gd name="T22" fmla="+- 0 961 543"/>
                              <a:gd name="T23" fmla="*/ 961 h 598"/>
                              <a:gd name="T24" fmla="+- 0 273 151"/>
                              <a:gd name="T25" fmla="*/ T24 w 182"/>
                              <a:gd name="T26" fmla="+- 0 961 543"/>
                              <a:gd name="T27" fmla="*/ 961 h 598"/>
                              <a:gd name="T28" fmla="+- 0 273 151"/>
                              <a:gd name="T29" fmla="*/ T28 w 182"/>
                              <a:gd name="T30" fmla="+- 0 573 543"/>
                              <a:gd name="T31" fmla="*/ 573 h 598"/>
                              <a:gd name="T32" fmla="+- 0 321 151"/>
                              <a:gd name="T33" fmla="*/ T32 w 182"/>
                              <a:gd name="T34" fmla="+- 0 573 543"/>
                              <a:gd name="T35" fmla="*/ 573 h 598"/>
                              <a:gd name="T36" fmla="+- 0 321 151"/>
                              <a:gd name="T37" fmla="*/ T36 w 182"/>
                              <a:gd name="T38" fmla="+- 0 543 543"/>
                              <a:gd name="T39" fmla="*/ 543 h 5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2" h="598">
                                <a:moveTo>
                                  <a:pt x="1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6"/>
                                </a:lnTo>
                                <a:lnTo>
                                  <a:pt x="181" y="597"/>
                                </a:lnTo>
                                <a:lnTo>
                                  <a:pt x="181" y="521"/>
                                </a:lnTo>
                                <a:lnTo>
                                  <a:pt x="79" y="418"/>
                                </a:lnTo>
                                <a:lnTo>
                                  <a:pt x="122" y="418"/>
                                </a:lnTo>
                                <a:lnTo>
                                  <a:pt x="122" y="30"/>
                                </a:lnTo>
                                <a:lnTo>
                                  <a:pt x="170" y="30"/>
                                </a:lnTo>
                                <a:lnTo>
                                  <a:pt x="17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" name="docshape1460"/>
                        <wps:cNvSpPr>
                          <a:spLocks/>
                        </wps:cNvSpPr>
                        <wps:spPr bwMode="auto">
                          <a:xfrm>
                            <a:off x="1750" y="542"/>
                            <a:ext cx="182" cy="598"/>
                          </a:xfrm>
                          <a:custGeom>
                            <a:avLst/>
                            <a:gdLst>
                              <a:gd name="T0" fmla="+- 0 1762 1751"/>
                              <a:gd name="T1" fmla="*/ T0 w 182"/>
                              <a:gd name="T2" fmla="+- 0 543 543"/>
                              <a:gd name="T3" fmla="*/ 543 h 598"/>
                              <a:gd name="T4" fmla="+- 0 1932 1751"/>
                              <a:gd name="T5" fmla="*/ T4 w 182"/>
                              <a:gd name="T6" fmla="+- 0 543 543"/>
                              <a:gd name="T7" fmla="*/ 543 h 598"/>
                              <a:gd name="T8" fmla="+- 0 1932 1751"/>
                              <a:gd name="T9" fmla="*/ T8 w 182"/>
                              <a:gd name="T10" fmla="+- 0 959 543"/>
                              <a:gd name="T11" fmla="*/ 959 h 598"/>
                              <a:gd name="T12" fmla="+- 0 1751 1751"/>
                              <a:gd name="T13" fmla="*/ T12 w 182"/>
                              <a:gd name="T14" fmla="+- 0 1140 543"/>
                              <a:gd name="T15" fmla="*/ 1140 h 598"/>
                              <a:gd name="T16" fmla="+- 0 1751 1751"/>
                              <a:gd name="T17" fmla="*/ T16 w 182"/>
                              <a:gd name="T18" fmla="+- 0 1064 543"/>
                              <a:gd name="T19" fmla="*/ 1064 h 598"/>
                              <a:gd name="T20" fmla="+- 0 1853 1751"/>
                              <a:gd name="T21" fmla="*/ T20 w 182"/>
                              <a:gd name="T22" fmla="+- 0 961 543"/>
                              <a:gd name="T23" fmla="*/ 961 h 598"/>
                              <a:gd name="T24" fmla="+- 0 1810 1751"/>
                              <a:gd name="T25" fmla="*/ T24 w 182"/>
                              <a:gd name="T26" fmla="+- 0 961 543"/>
                              <a:gd name="T27" fmla="*/ 961 h 598"/>
                              <a:gd name="T28" fmla="+- 0 1810 1751"/>
                              <a:gd name="T29" fmla="*/ T28 w 182"/>
                              <a:gd name="T30" fmla="+- 0 573 543"/>
                              <a:gd name="T31" fmla="*/ 573 h 598"/>
                              <a:gd name="T32" fmla="+- 0 1762 1751"/>
                              <a:gd name="T33" fmla="*/ T32 w 182"/>
                              <a:gd name="T34" fmla="+- 0 573 543"/>
                              <a:gd name="T35" fmla="*/ 573 h 598"/>
                              <a:gd name="T36" fmla="+- 0 1762 1751"/>
                              <a:gd name="T37" fmla="*/ T36 w 182"/>
                              <a:gd name="T38" fmla="+- 0 543 543"/>
                              <a:gd name="T39" fmla="*/ 543 h 5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2" h="598">
                                <a:moveTo>
                                  <a:pt x="11" y="0"/>
                                </a:moveTo>
                                <a:lnTo>
                                  <a:pt x="181" y="0"/>
                                </a:lnTo>
                                <a:lnTo>
                                  <a:pt x="181" y="416"/>
                                </a:lnTo>
                                <a:lnTo>
                                  <a:pt x="0" y="597"/>
                                </a:lnTo>
                                <a:lnTo>
                                  <a:pt x="0" y="521"/>
                                </a:lnTo>
                                <a:lnTo>
                                  <a:pt x="102" y="418"/>
                                </a:lnTo>
                                <a:lnTo>
                                  <a:pt x="59" y="418"/>
                                </a:lnTo>
                                <a:lnTo>
                                  <a:pt x="59" y="30"/>
                                </a:lnTo>
                                <a:lnTo>
                                  <a:pt x="11" y="30"/>
                                </a:lnTo>
                                <a:lnTo>
                                  <a:pt x="1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" name="docshape1461"/>
                        <wps:cNvSpPr>
                          <a:spLocks/>
                        </wps:cNvSpPr>
                        <wps:spPr bwMode="auto">
                          <a:xfrm>
                            <a:off x="429" y="1801"/>
                            <a:ext cx="1225" cy="178"/>
                          </a:xfrm>
                          <a:custGeom>
                            <a:avLst/>
                            <a:gdLst>
                              <a:gd name="T0" fmla="+- 0 429 429"/>
                              <a:gd name="T1" fmla="*/ T0 w 1225"/>
                              <a:gd name="T2" fmla="+- 0 1979 1801"/>
                              <a:gd name="T3" fmla="*/ 1979 h 178"/>
                              <a:gd name="T4" fmla="+- 0 622 429"/>
                              <a:gd name="T5" fmla="*/ T4 w 1225"/>
                              <a:gd name="T6" fmla="+- 0 1979 1801"/>
                              <a:gd name="T7" fmla="*/ 1979 h 178"/>
                              <a:gd name="T8" fmla="+- 0 622 429"/>
                              <a:gd name="T9" fmla="*/ T8 w 1225"/>
                              <a:gd name="T10" fmla="+- 0 1801 1801"/>
                              <a:gd name="T11" fmla="*/ 1801 h 178"/>
                              <a:gd name="T12" fmla="+- 0 429 429"/>
                              <a:gd name="T13" fmla="*/ T12 w 1225"/>
                              <a:gd name="T14" fmla="+- 0 1801 1801"/>
                              <a:gd name="T15" fmla="*/ 1801 h 178"/>
                              <a:gd name="T16" fmla="+- 0 429 429"/>
                              <a:gd name="T17" fmla="*/ T16 w 1225"/>
                              <a:gd name="T18" fmla="+- 0 1979 1801"/>
                              <a:gd name="T19" fmla="*/ 1979 h 178"/>
                              <a:gd name="T20" fmla="+- 0 1461 429"/>
                              <a:gd name="T21" fmla="*/ T20 w 1225"/>
                              <a:gd name="T22" fmla="+- 0 1979 1801"/>
                              <a:gd name="T23" fmla="*/ 1979 h 178"/>
                              <a:gd name="T24" fmla="+- 0 1654 429"/>
                              <a:gd name="T25" fmla="*/ T24 w 1225"/>
                              <a:gd name="T26" fmla="+- 0 1979 1801"/>
                              <a:gd name="T27" fmla="*/ 1979 h 178"/>
                              <a:gd name="T28" fmla="+- 0 1654 429"/>
                              <a:gd name="T29" fmla="*/ T28 w 1225"/>
                              <a:gd name="T30" fmla="+- 0 1801 1801"/>
                              <a:gd name="T31" fmla="*/ 1801 h 178"/>
                              <a:gd name="T32" fmla="+- 0 1461 429"/>
                              <a:gd name="T33" fmla="*/ T32 w 1225"/>
                              <a:gd name="T34" fmla="+- 0 1801 1801"/>
                              <a:gd name="T35" fmla="*/ 1801 h 178"/>
                              <a:gd name="T36" fmla="+- 0 1461 429"/>
                              <a:gd name="T37" fmla="*/ T36 w 1225"/>
                              <a:gd name="T38" fmla="+- 0 1979 1801"/>
                              <a:gd name="T39" fmla="*/ 1979 h 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25" h="178">
                                <a:moveTo>
                                  <a:pt x="0" y="178"/>
                                </a:moveTo>
                                <a:lnTo>
                                  <a:pt x="193" y="178"/>
                                </a:lnTo>
                                <a:lnTo>
                                  <a:pt x="1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"/>
                                </a:lnTo>
                                <a:close/>
                                <a:moveTo>
                                  <a:pt x="1032" y="178"/>
                                </a:moveTo>
                                <a:lnTo>
                                  <a:pt x="1225" y="178"/>
                                </a:lnTo>
                                <a:lnTo>
                                  <a:pt x="1225" y="0"/>
                                </a:lnTo>
                                <a:lnTo>
                                  <a:pt x="1032" y="0"/>
                                </a:lnTo>
                                <a:lnTo>
                                  <a:pt x="1032" y="1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" name="docshape1462"/>
                        <wps:cNvSpPr>
                          <a:spLocks/>
                        </wps:cNvSpPr>
                        <wps:spPr bwMode="auto">
                          <a:xfrm>
                            <a:off x="15" y="1868"/>
                            <a:ext cx="4474" cy="111"/>
                          </a:xfrm>
                          <a:custGeom>
                            <a:avLst/>
                            <a:gdLst>
                              <a:gd name="T0" fmla="+- 0 15 15"/>
                              <a:gd name="T1" fmla="*/ T0 w 4474"/>
                              <a:gd name="T2" fmla="+- 0 1979 1869"/>
                              <a:gd name="T3" fmla="*/ 1979 h 111"/>
                              <a:gd name="T4" fmla="+- 0 2130 15"/>
                              <a:gd name="T5" fmla="*/ T4 w 4474"/>
                              <a:gd name="T6" fmla="+- 0 1979 1869"/>
                              <a:gd name="T7" fmla="*/ 1979 h 111"/>
                              <a:gd name="T8" fmla="+- 0 2130 15"/>
                              <a:gd name="T9" fmla="*/ T8 w 4474"/>
                              <a:gd name="T10" fmla="+- 0 1869 1869"/>
                              <a:gd name="T11" fmla="*/ 1869 h 111"/>
                              <a:gd name="T12" fmla="+- 0 4489 15"/>
                              <a:gd name="T13" fmla="*/ T12 w 4474"/>
                              <a:gd name="T14" fmla="+- 0 1869 1869"/>
                              <a:gd name="T15" fmla="*/ 1869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474" h="111">
                                <a:moveTo>
                                  <a:pt x="0" y="110"/>
                                </a:moveTo>
                                <a:lnTo>
                                  <a:pt x="2115" y="110"/>
                                </a:lnTo>
                                <a:lnTo>
                                  <a:pt x="2115" y="0"/>
                                </a:lnTo>
                                <a:lnTo>
                                  <a:pt x="4474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20782F" id="docshapegroup1451" o:spid="_x0000_s1026" style="width:225.2pt;height:99.7pt;mso-position-horizontal-relative:char;mso-position-vertical-relative:line" coordsize="4504,1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4B8Q8AAOBzAAAOAAAAZHJzL2Uyb0RvYy54bWzsXXtv28gR/79AvwOhP1v4zOVTNOIcEjs+&#10;FLi2Bxz7ARhJtoRKokopcXJFv3tn9kHukDOSYjvOOaccLpTD0fK389h57dKvfvy0WgYfZ812Ua8v&#10;R+qHcBTM1pN6uljfXY7+Vd6cjUfBdletp9WyXs8uR59n29GPr//8p1f3m4tZVM/r5XTWBDDIentx&#10;v7kczXe7zcX5+XYyn62q7Q/1ZraGm7d1s6p28GNzdz5tqnsYfbU8j8IwO7+vm+mmqSez7Rb+9drc&#10;HL3W49/ezia7f97ebme7YHk5Amw7/Xej/36Pf5+/flVd3DXVZr6YWBjVA1CsqsUaHtoOdV3tquBD&#10;sxgMtVpMmnpb3+5+mNSr8/r2djGZ6TnAbFTYm81PTf1ho+dyd3F/t2nZBKzt8enBw07+8fGXJlhM&#10;QXbjKB4F62oFUprWk+282szuEIBKUoV8ut/cXQD5T83m180vjZksfPy5nvx7C7fP+/fx5ztDHLy/&#10;/3s9hYGrD7ta8+nTbbPCIYADwSctjs+tOGafdsEE/jEaZ2GYgNQmcE9FWaYKK7DJHKQ6+N5k/s5+&#10;M0nDxH6tKBIEf15dmEdqmBYWzgnUbttxdvs4zv6KTNMC2yKrOs4CGspZYGpkmKopHUe3hp3Bur6a&#10;V+u72Zumqe/ns2oKwLQQAL73BfxhC8I4yN8oKaJRgGy0HHQ8VlmeWU6N05xwqrrYNNvdT7N6FeCH&#10;y1ED1qSFV338ebszTHUkKMt1fbNYLuHfq4vlOrhHmeVhqL+xrZeLKd7Fm9vm7v3Vsgk+VmCU12/T&#10;t/Eb+2BChkNfV9u5odO3kKy6WC12sGYsF6vL0TjEP+afkU3v1lNNsqsWS/MZBL9c47dgxoDafjK2&#10;+d8iLN6N342TsyTK3p0l4fX12Zubq+Qsu1F5eh1fX11dq//hBFRyMV9Mp7M1zsGtEyo5TlvsimUs&#10;vF0pyFwJS270nyFLzikMrdQwK3fVs9P6gSphdPt9Pf0M6tHUZuGDhRo+zOvmt1FwD4ve5Wj7nw9V&#10;MxsFy7+tQcUKlaC97fQPSZpH8EPj33nv36nWExjqcrQbBebj1c6srB82zeJuDk9SWvjr+g2Y/e1C&#10;qwyqrEGllwxtfs9nhyljhzFympgVqOjXs8Pc2GFRGK3tDDGzhghMB0DtgvXFZigrlmxrxkRaA95v&#10;NCpKwrdRcXaTjfOz5CZJz4o8HJ+FqnhbZGFSJNc31Gh+XqxnjzcaXFGKNEoPLCh6RXAsJLz4wnWj&#10;tXmE74zMXU/G1sZcotMDfTZOT8tfKeVb2tXaxBCTT2sbQ7ROTw9Yft5AvEB8nvnKl/g8CD7B5yXh&#10;wNZyWAgwqnB64sIR586sx1uC5LW6fWOPB2GYdWwvzMl5K0prTiYMgCXmKN+FSyGKHKK053MTsEZT&#10;zfVjtWfUXKVM6K15pWNiiNdOqvss8dkLVV1Y8qjq2txNZw1fX3XjTIF+6kU3pQGOzeNyo9FyeHNa&#10;cyHMf0xi8UIVt+grrvbNNi5/BsUNM9BQVFylLaZbcp3iJrSQMIjLT4r7h1TcGPRjUNvRqvJcOWUa&#10;fv3aDkmkSLXC5ltYWKmWm3llyjUF/LFprKXWmRMZ5pR0DotVbZSMOZNLNt31lHQeTDpjxVijjkS+&#10;J2tsXfyp0koaKadK6++l0hqDSxp4xQw9Am+HLs2HronphSDZUa2NJILIEeI2lWTa63aBm4qgWGia&#10;R3G/tTH5YFob2m3ZdgZ076a2RXA3tehL8O63qyX0BP96FoQBPAz/N5lNRwSLjiH6y3lQhsF9oB8N&#10;c8Ih3UjAEW8klYUq6DB3ZNCEa8fSRPNAGfj+YNBQ8gbLw5yDBbNvhyoTARZU6byRRFhQEmnHkmFB&#10;9ukNJsACebVDlWMBFjSq/KGQUyy7IFrvRtNULL8U5b4kR5/5pYokbJT7MjZfAHuwURFI2HwJlCqT&#10;sFERiPJUvhRkgWIHyJMoaGLGaVrkS6GMRBOgUhDBYSe6VZE94HpyyNKEBeeLoYwkQ4ioGGRwviD2&#10;gOsLQgDny6GMJHPALMOXg2QOGP90nEMq1hxwefaHE8Qa+3IoY8ke4p4cRHC+IGR7iHuCkMD5cihj&#10;ySDivhykddcXBBUrFKtaz1DNwUXolR06F9ZbwCfogMKuDNPs3tRb3JtQgijAL5W66wFDABU6BIEY&#10;WIPEzk/tJwaoSGwqFQeHhr6LIddx8GFy4Kse3SVw+7Gg6SM52Cw68UPzRJesyY+bqXXuJej1MaOj&#10;wuLo8XFTBb9qyMlUzRysbHHTQ3/zUDMKYPPQexMFbKodqgSKFj+afQ84yznEJPAAvLGqP87KWpPs&#10;um0r1q3D47r7y7VPF+WgvDCfjtLdd9eNHs/RuXaWu+uuhgqWEBjrGJrh8ybLejvTat9hNaMWiWFi&#10;952Ogj7fxGNHTKcl3I/VPfk4qg6fQ+XmBAJAyWnlbaWJSuDFiA/KuOIr+O+tVVxS+hD3trzYTh+Z&#10;HikQnbazbL7StjJc7QZJll5XnzrJijH+AMtNXCbSbltJMELUG/Rik3+B4bhuum9AroPuudIu56HB&#10;TTzOA3ygXm46Ij+yMUkWPrtHROOaJB4H8H+fyI9qkARDJJc8ds+jQU2cpRwoP6IxKRYDisYzSRJx&#10;oPxoBkl4UDSYiROWU34kYxIsBlQvwUowPB2yiqRXSMPD6qVXcZxwzMJApA1ObXrFIaOcT3KWX9hn&#10;bAdDGgEZZT7oFYvM575NrjhklP2w1Ynlmc9/pOGRoeF4MbiAjMusGGQRVXyVJykHjSZWSCRgoyIQ&#10;5IlRTisCm1hx2KgIVJ5BtWKoapEvA00kYKNCEGwAA0cPm86rGGz9vCofs3yjaRUS8dh6eZWwaHBp&#10;FYeNCkHlBcs3iHW7mWoiARsVg7DKYkjc8c1kVRw2KgQ1hqyKkWnsS0ET8dhw16lnCyorYs5ME+ID&#10;El1mYMAlPWMQwCX+crQPXF8OinUFiS+HMtFlBg4cFYMkVYyqWznskWrSE0Qe85zzBVEmkjmkPTkI&#10;5gB7OHxwojnAHnci1jzJOLGmviDKVJcZGM6lfTnw60jqy2HPOpL2BZGyrgF2xXdzLVNdZuDA9eXA&#10;L8CpLwe9SvMGgZsRfIPIeXCZL4gykwwio3IQ/Fbmi0H2WxApUWi8UDNfDCUUoqAqzvANdz17ExWc&#10;feYLQXb2WV8IvDFkvhDKTDKGnMpAiJByXwRyhJRTEaicX0RyXwYlRDU813IqAymk9EUgx5R4AsQT&#10;gbT45r4MSqgDC9CoDDC+ZhxD7osAaXgzGFMRCD5r7IugHEtWMKYiEJCNfQlQZJDanOqAUgHz+6sD&#10;irVaDEMgGS4hgID0EytFe0u7GBho8uNKngmYBpK3GyX3j47OU5MfV/JEd6bJSclTnCo6GCQH33DM&#10;VHHR1+THTRUXYiSHNfSY0XFx1OTHTRUXLE1+3FRxFUFyWAA8MEa6jykGo9MzxWDwnFw12IrElTGl&#10;8inG+YDP7UJ0VUx3NdVYZeasdKsdsLu77mqowHvASNC2MRN1N93VLxdDlHSYSMWhE7gbw139B6rY&#10;tM5FXA495HR7n2pZoWIIp/ahs5yF6o6TqYPlrpZrSIAsOYJybMRw8NkqCd2YB2ajEhCXefoh/mhd&#10;0jgPMFyHWjjmAfm1zz6gDN1s9uuDii1/9uuW5jPCc0rv5OGuRi49y3A3T4X70zlUPK5qT6i+vHOo&#10;2DAfFO51mZov3LdH457qPDjuYdKrA5RKYAHl9kzlENCZtdWV83uH477KcfAHtMy+8Fjn6Tj46Ti4&#10;feEFhhEDM9QRBW+GaA7kDv5w1CZFhYU19MYDe8OkFNtnaaHtH0IjZ24P7Z5FsK/QHRvsulkkRdYZ&#10;MjxZm35HQ/PjNIkD+L9PBEFNW5dEknlgocvbEwEOBwm4345kemdDSLQ0IUDyCxMiJFqWECD5VQnT&#10;ORtC6jXOirTg2EQaZ0jD8mnQN4s4RnF9MwYXrQkpCNlYYD7bNRGPjHI+hs1fnFb5rLd9MwZZj/ch&#10;VAMZzaJbEpGIRdbrm0XQ0WOQcX2zIbJe26zIFAeMdM2QhsdF+R/lMYvLZ7/tmTG4KPclXD73ZVyU&#10;+xIuovpmH+IQV69dlsIcGUGSbhnSsPzq98r4dYvrlTG4KO8lXD7vZVyU97GAy+e93X3I4KK8F9Yv&#10;0iUjCxi4g1PF8Y9TcQRxQ7HvMcUmUEGsNaFL5kpNCnsaXtot1Zoolcu73dWvD2HtwqQJ7q672tKK&#10;Laulxf6SjnJ0bdrhxnFXMx42DmACiXLhkrvtrvaxuLJ/AZ3ZbrSnMGU4ciQZrWrAqKf9hRePPBx8&#10;2l/4/O9BwY34/fwIGtNg7iQLal+X9Yj8CPrbz5UgwZYAiGXteyj8pOWbpkgFBtgMKD9kefYkSQJF&#10;YkXdPh+GPl8xTUI+scz6HSRKMjYSMJrzWwzXaMConjRVUuMUchJGyb55sgTeH7I4DhnR/0jvIhly&#10;rXd06ynTJRkZMYJvkDCJ69g3T5lkZMQGzObCoTR7J7ZOSdPe3QW2Z1pC9cTE4fu3C6CpQ1x8Oq5l&#10;gnJ9XAtUcG/SZFjmgnopZ3IZjKNzCYm70nzoUN5kw6EDWZOlOpAzKfuCmENJE25OPCJnsmSHciHD&#10;teOoKM9OCRO+Dv2UML249wvj5vlBwqTbqE+dMLkGLm5bNx2a9kRW99YLOD1qXMIjW0rSGwn8/o1u&#10;KeGj4Yl+UkV7SqrIi6DD3LWe/K6SJoL9oAa+Pxit8mYRHAwyO2Z8IhIxSof9aY1XhOXHKzIsGrML&#10;sEi4qHMmhlu9pAk5xbKLdJc0FcuvXntJkqPP/OPfeiFi8wWwBxsVgYTNl4BtMHF8oyIQ5UlbTKiM&#10;LN96LSZ4VQGcbhlqGpc2MeB6TSYRHGkzydoWUStQT/vWC8lA6eksmXM9QUjgiDUc/dYLSeVIw0lW&#10;uV7HSRIrlz8xYu2/9UIEd5w99N96Iegcdz6LA9eTgyRW0nqiOgdR2Kn3dOo9wa9xgCwDfrFDc/Rb&#10;L8Bxc80nk6xYtw7aJSZShd0428YvLoVyV5tKWTqaPHR7ng2VeeoxNB0y9xy30dTHap8d4mICyVL3&#10;JXE6aJ6U1I3vrnZMR7gfrHKPPpKsQ+ge56Z1yrNOeRaYxwvcPwvebZBn6e1sT51n2beZqzEcLdSZ&#10;jUuzkgTP4OkXX7SvYXpkmgUnAuFxvfxp0JTSD+4RsUkWHK7pkflxvvP1BryfP9HwMoKzHQwsP6bR&#10;bSkOFo3wbdw7hOWH+DIsGtAIsEhYiUkWB2uQZGWYkw5x9ZIsoIJkYcivfpKVjGG4oRx95pski8VG&#10;uY+weGy+ADRVi+27jNtgUo/bGaOZrY9hgQT3RCegHGA1e6KTCH4ph3HnLanzq+5q3HlL6EZ0t93V&#10;kBlgEElQsof55iKEPjrOTt4u8YAd9qeXUmmNgKVfb816ob9jDWDrXyOp52J/5SX+nkr/Z/js/2LO&#10;1/8HAAD//wMAUEsDBBQABgAIAAAAIQDuFGR53AAAAAUBAAAPAAAAZHJzL2Rvd25yZXYueG1sTI9B&#10;S8NAEIXvgv9hGcGb3URTsTGbUop6KkJbQbxNk2kSmp0N2W2S/ntHL3p5MLzHe99ky8m2aqDeN44N&#10;xLMIFHHhyoYrAx/717snUD4gl9g6JgMX8rDMr68yTEs38paGXaiUlLBP0UAdQpdq7YuaLPqZ64jF&#10;O7reYpCzr3TZ4yjlttX3UfSoLTYsCzV2tK6pOO3O1sDbiOPqIX4ZNqfj+vK1n79/bmIy5vZmWj2D&#10;CjSFvzD84As65MJ0cGcuvWoNyCPhV8VL5lEC6iChxSIBnWf6P33+DQAA//8DAFBLAQItABQABgAI&#10;AAAAIQC2gziS/gAAAOEBAAATAAAAAAAAAAAAAAAAAAAAAABbQ29udGVudF9UeXBlc10ueG1sUEsB&#10;Ai0AFAAGAAgAAAAhADj9If/WAAAAlAEAAAsAAAAAAAAAAAAAAAAALwEAAF9yZWxzLy5yZWxzUEsB&#10;Ai0AFAAGAAgAAAAhAFB1vgHxDwAA4HMAAA4AAAAAAAAAAAAAAAAALgIAAGRycy9lMm9Eb2MueG1s&#10;UEsBAi0AFAAGAAgAAAAhAO4UZHncAAAABQEAAA8AAAAAAAAAAAAAAAAASxIAAGRycy9kb3ducmV2&#10;LnhtbFBLBQYAAAAABAAEAPMAAABUEwAAAAA=&#10;">
                <v:rect id="docshape1452" o:spid="_x0000_s1027" style="position:absolute;left:2492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LPR8IA&#10;AADdAAAADwAAAGRycy9kb3ducmV2LnhtbERPTWvCQBC9C/0PyxR6002siERXkYbSiidjex+yYxLM&#10;zobdrYn99a4geJvH+5zVZjCtuJDzjWUF6SQBQVxa3XCl4Of4OV6A8AFZY2uZFFzJw2b9Mlphpm3P&#10;B7oUoRIxhH2GCuoQukxKX9Zk0E9sRxy5k3UGQ4SuktphH8NNK6dJMpcGG44NNXb0UVN5Lv6Mgv1/&#10;avOvVO5cnrz/cn4dem4PSr29DtsliEBDeIof7m8d5y+mM7h/E0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Es9HwgAAAN0AAAAPAAAAAAAAAAAAAAAAAJgCAABkcnMvZG93&#10;bnJldi54bWxQSwUGAAAAAAQABAD1AAAAhwMAAAAA&#10;" filled="f" strokecolor="#db5b3a" strokeweight="1pt"/>
                <v:rect id="docshape1453" o:spid="_x0000_s1028" style="position:absolute;left:2497;top:199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mQJsYA&#10;AADdAAAADwAAAGRycy9kb3ducmV2LnhtbERPTWvCQBC9C/6HZQq96aYpLRJdRRSpUGgxCuptmp0m&#10;wexsyG6T2F/fLQje5vE+Z7boTSVaalxpWcHTOAJBnFldcq7gsN+MJiCcR9ZYWSYFV3KwmA8HM0y0&#10;7XhHbepzEULYJaig8L5OpHRZQQbd2NbEgfu2jUEfYJNL3WAXwk0l4yh6lQZLDg0F1rQqKLukP0bB&#10;Z/r7dV23z6ft++nwFh+r5fr80Sn1+NAvpyA89f4uvrm3OsyfxC/w/004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mQJsYAAADdAAAADwAAAAAAAAAAAAAAAACYAgAAZHJz&#10;L2Rvd25yZXYueG1sUEsFBgAAAAAEAAQA9QAAAIsDAAAAAA==&#10;" fillcolor="#db5b3a" stroked="f"/>
                <v:line id="Line 1113" o:spid="_x0000_s1029" style="position:absolute;visibility:visible;mso-wrap-style:square" from="2498,409" to="4173,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TQZMIAAADdAAAADwAAAGRycy9kb3ducmV2LnhtbERPTWsCMRC9F/ofwhR6q1ltEVmNooWC&#10;UDxoi3gcNuNmcWeyJKmu/94UBG/zeJ8zW/TcqjOF2HgxMBwUoEgqbxupDfz+fL1NQMWEYrH1Qgau&#10;FGExf36aYWn9RbZ03qVa5RCJJRpwKXWl1rFyxBgHviPJ3NEHxpRhqLUNeMnh3OpRUYw1YyO5wWFH&#10;n46q0+6PDXy8a/7erNrt3gmHVcWH4nBdG/P60i+noBL16SG+u9c2z5+MxvD/TT5Bz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nTQZMIAAADdAAAADwAAAAAAAAAAAAAA&#10;AAChAgAAZHJzL2Rvd25yZXYueG1sUEsFBgAAAAAEAAQA+QAAAJADAAAAAA==&#10;" strokecolor="#db5b3a" strokeweight="1pt"/>
                <v:line id="Line 1112" o:spid="_x0000_s1030" style="position:absolute;visibility:visible;mso-wrap-style:square" from="2498,1151" to="4173,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1/8IAAADdAAAADwAAAGRycy9kb3ducmV2LnhtbERPTWsCMRC9C/0PYQreNFstraxGqYWC&#10;IB60pXgcNuNm6c5kSVJd/70pCL3N433OYtVzq84UYuPFwNO4AEVSedtIbeDr82M0AxUTisXWCxm4&#10;UoTV8mGwwNL6i+zpfEi1yiESSzTgUupKrWPliDGOfUeSuZMPjCnDUGsb8JLDudWTonjRjI3kBocd&#10;vTuqfg6/bOB5qnm7W7f7bycc1hUfi+N1Y8zwsX+bg0rUp3/x3b2xef5s8gp/3+QT9P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Th1/8IAAADdAAAADwAAAAAAAAAAAAAA&#10;AAChAgAAZHJzL2Rvd25yZXYueG1sUEsFBgAAAAAEAAQA+QAAAJADAAAAAA==&#10;" strokecolor="#db5b3a" strokeweight="1pt"/>
                <v:line id="Line 1111" o:spid="_x0000_s1031" style="position:absolute;visibility:visible;mso-wrap-style:square" from="3615,405" to="3615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fhjcUAAADdAAAADwAAAGRycy9kb3ducmV2LnhtbESPQUsDQQyF74L/YYjgzc62ipS109IW&#10;hIJ4aBXpMezEncVNZpmZttt/bw6Ct4T38t6XxWrk3pwp5S6Kg+mkAkPSRN9J6+Dz4/VhDiYXFI99&#10;FHJwpQyr5e3NAmsfL7Kn86G0RkMk1+gglDLU1uYmEGOexIFEte+YGIuuqbU+4UXDubezqnq2jJ1o&#10;Q8CBtoGan8OJHTw9Wn573/T7ryCcNg0fq+N159z93bh+AVNoLP/mv+udV/z5THH1Gx3B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KfhjcUAAADdAAAADwAAAAAAAAAA&#10;AAAAAAChAgAAZHJzL2Rvd25yZXYueG1sUEsFBgAAAAAEAAQA+QAAAJMDAAAAAA==&#10;" strokecolor="#db5b3a" strokeweight="1pt"/>
                <v:line id="Line 1110" o:spid="_x0000_s1032" style="position:absolute;visibility:visible;mso-wrap-style:square" from="3060,411" to="3060,1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tEFsIAAADdAAAADwAAAGRycy9kb3ducmV2LnhtbERPTWsCMRC9C/0PYQreNFstxa5GqYWC&#10;IB60pXgcNuNm6c5kSVJd/70pCL3N433OYtVzq84UYuPFwNO4AEVSedtIbeDr82M0AxUTisXWCxm4&#10;UoTV8mGwwNL6i+zpfEi1yiESSzTgUupKrWPliDGOfUeSuZMPjCnDUGsb8JLDudWTonjRjI3kBocd&#10;vTuqfg6/bOB5qnm7W7f7bycc1hUfi+N1Y8zwsX+bg0rUp3/x3b2xef5s8gp/3+QT9P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+tEFsIAAADdAAAADwAAAAAAAAAAAAAA&#10;AAChAgAAZHJzL2Rvd25yZXYueG1sUEsFBgAAAAAEAAQA+QAAAJADAAAAAA==&#10;" strokecolor="#db5b3a" strokeweight="1pt"/>
                <v:rect id="docshape1454" o:spid="_x0000_s1033" style="position:absolute;left:2502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99z8YA&#10;AADdAAAADwAAAGRycy9kb3ducmV2LnhtbESPT2sCQQzF7wW/wxChtzqrhXZZnRVRCi091Sq9hp24&#10;f9zJLDOjrt++ORR6S3gv7/2yWo+uV1cKsfVsYD7LQBFX3rZcGzh8vz3loGJCtth7JgN3irAuJw8r&#10;LKy/8Rdd96lWEsKxQANNSkOhdawachhnfiAW7eSDwyRrqLUNeJNw1+tFlr1ohy1LQ4MDbRuqzvuL&#10;MxB2r8e6u8T80LUfP/ft6BefR2/M43TcLEElGtO/+e/63Qp+/iz88o2Mo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99z8YAAADdAAAADwAAAAAAAAAAAAAAAACYAgAAZHJz&#10;L2Rvd25yZXYueG1sUEsFBgAAAAAEAAQA9QAAAIsDAAAAAA==&#10;" fillcolor="black" stroked="f">
                  <v:fill opacity="6425f"/>
                </v:rect>
                <v:rect id="docshape1455" o:spid="_x0000_s1034" style="position:absolute;left:2502;top:10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z6AsAA&#10;AADdAAAADwAAAGRycy9kb3ducmV2LnhtbERPS4vCMBC+C/sfwizsTdOuIFKNIpbFXTz5ug/N2Bab&#10;SUmirfvrjSB4m4/vOfNlbxpxI+drywrSUQKCuLC65lLB8fAznILwAVljY5kU3MnDcvExmGOmbcc7&#10;uu1DKWII+wwVVCG0mZS+qMigH9mWOHJn6wyGCF0ptcMuhptGfifJRBqsOTZU2NK6ouKyvxoF2//U&#10;5ptU/rk8GZ84v/cdNzulvj771QxEoD68xS/3r47zp+MUnt/EE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z6AsAAAADdAAAADwAAAAAAAAAAAAAAAACYAgAAZHJzL2Rvd25y&#10;ZXYueG1sUEsFBgAAAAAEAAQA9QAAAIUDAAAAAA==&#10;" filled="f" strokecolor="#db5b3a" strokeweight="1pt"/>
                <v:shape id="docshape1456" o:spid="_x0000_s1035" style="position:absolute;left:429;top:1464;width:1225;height:137;visibility:visible;mso-wrap-style:square;v-text-anchor:top" coordsize="1225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41sEA&#10;AADdAAAADwAAAGRycy9kb3ducmV2LnhtbERPTWvCQBC9C/0PyxS86SamWEldgxQEoV6M9j5mp9lg&#10;djZktyb9925B8DaP9znrYrStuFHvG8cK0nkCgrhyuuFawfm0m61A+ICssXVMCv7IQ7F5mawx127g&#10;I93KUIsYwj5HBSaELpfSV4Ys+rnriCP343qLIcK+lrrHIYbbVi6SZCktNhwbDHb0aai6lr9Wwfel&#10;K3cZv6E2X6bka/p+2MqLUtPXcfsBItAYnuKHe6/j/FW2gP9v4glyc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X+NbBAAAA3QAAAA8AAAAAAAAAAAAAAAAAmAIAAGRycy9kb3du&#10;cmV2LnhtbFBLBQYAAAAABAAEAPUAAACGAwAAAAA=&#10;" path="m,137r278,l278,,,,,137xm947,137r278,l1225,,947,r,137xe" filled="f" strokecolor="#3c3c3b" strokeweight="1pt">
                  <v:path arrowok="t" o:connecttype="custom" o:connectlocs="0,1601;278,1601;278,1464;0,1464;0,1601;947,1601;1225,1601;1225,1464;947,1464;947,1601" o:connectangles="0,0,0,0,0,0,0,0,0,0"/>
                </v:shape>
                <v:shape id="docshape1457" o:spid="_x0000_s1036" style="position:absolute;left:330;top:437;width:1420;height:1364;visibility:visible;mso-wrap-style:square;v-text-anchor:top" coordsize="1420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hIFMMA&#10;AADdAAAADwAAAGRycy9kb3ducmV2LnhtbERPTWvCQBC9F/wPyxR6CXVjLRJSVxFFWk9FLfQ6ZKdJ&#10;2uxsyKwx/ntXEHqbx/uc+XJwjeqpk9qzgck4BUVceFtzaeDruH3OQElAtth4JgMXElguRg9zzK0/&#10;8576QyhVDGHJ0UAVQptrLUVFDmXsW+LI/fjOYYiwK7Xt8BzDXaNf0nSmHdYcGypsaV1R8Xc4OQOb&#10;sOt/J69J8pkNiYg03/ZSvxvz9Dis3kAFGsK/+O7+sHF+Np3C7Zt4gl5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hIFMMAAADdAAAADwAAAAAAAAAAAAAAAACYAgAAZHJzL2Rv&#10;d25yZXYueG1sUEsFBgAAAAAEAAQA9QAAAIgDAAAAAA==&#10;" path="m57,l35,4,17,16,4,34,,56,,1307r4,22l17,1347r18,12l57,1363r1306,l1385,1359r18,-12l1416,1329r4,-22l1420,56r-4,-22l1403,16,1385,4,1363,,57,xe" filled="f" strokecolor="#3c3c3b" strokeweight="1pt">
                  <v:path arrowok="t" o:connecttype="custom" o:connectlocs="57,438;35,442;17,454;4,472;0,494;0,1745;4,1767;17,1785;35,1797;57,1801;1363,1801;1385,1797;1403,1785;1416,1767;1420,1745;1420,494;1416,472;1403,454;1385,442;1363,438;57,438" o:connectangles="0,0,0,0,0,0,0,0,0,0,0,0,0,0,0,0,0,0,0,0,0"/>
                </v:shape>
                <v:rect id="docshape1458" o:spid="_x0000_s1037" style="position:absolute;left:429;top:542;width:1225;height: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IEd8EA&#10;AADdAAAADwAAAGRycy9kb3ducmV2LnhtbERPS2sCMRC+C/6HMAUvUrM+ka1RpCB4XS30Omym+3Az&#10;WZJUo7/eCIXe5uN7zmYXTSeu5HxjWcF0koEgLq1uuFLwdT68r0H4gKyxs0wK7uRhtx0ONphre+OC&#10;rqdQiRTCPkcFdQh9LqUvazLoJ7YnTtyPdQZDgq6S2uEthZtOzrJsJQ02nBpq7OmzpvJy+jUKYrmo&#10;2nGzv3wf27h0j7aYje+FUqO3uP8AESiGf/Gf+6jT/PV8Aa9v0gl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yBHfBAAAA3QAAAA8AAAAAAAAAAAAAAAAAmAIAAGRycy9kb3du&#10;cmV2LnhtbFBLBQYAAAAABAAEAPUAAACGAwAAAAA=&#10;" filled="f" strokecolor="#3c3c3b" strokeweight="1pt"/>
                <v:shape id="docshape1459" o:spid="_x0000_s1038" style="position:absolute;left:150;top:542;width:182;height:598;visibility:visible;mso-wrap-style:square;v-text-anchor:top" coordsize="182,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Ou88UA&#10;AADdAAAADwAAAGRycy9kb3ducmV2LnhtbERPTWvCQBC9F/oflin0VjdqW0KajYggeOhFK0hv090x&#10;iWZnQ3Y1aX69KxR6m8f7nHwx2EZcqfO1YwXTSQKCWDtTc6lg/7V+SUH4gGywcUwKfsnDonh8yDEz&#10;ructXXehFDGEfYYKqhDaTEqvK7LoJ64ljtzRdRZDhF0pTYd9DLeNnCXJu7RYc2yosKVVRfq8u1gF&#10;5eG0HfW6/xnTgxxfN7NP3X5rpZ6fhuUHiEBD+Bf/uTcmzk/nb3D/Jp4g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A67zxQAAAN0AAAAPAAAAAAAAAAAAAAAAAJgCAABkcnMv&#10;ZG93bnJldi54bWxQSwUGAAAAAAQABAD1AAAAigMAAAAA&#10;" path="m170,l,,,416,181,597r,-76l79,418r43,l122,30r48,l170,e" filled="f" strokecolor="#3c3c3b" strokeweight="1pt">
                  <v:path arrowok="t" o:connecttype="custom" o:connectlocs="170,543;0,543;0,959;181,1140;181,1064;79,961;122,961;122,573;170,573;170,543" o:connectangles="0,0,0,0,0,0,0,0,0,0"/>
                </v:shape>
                <v:shape id="docshape1460" o:spid="_x0000_s1039" style="position:absolute;left:1750;top:542;width:182;height:598;visibility:visible;mso-wrap-style:square;v-text-anchor:top" coordsize="182,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EwhMMA&#10;AADdAAAADwAAAGRycy9kb3ducmV2LnhtbERPTYvCMBC9L/gfwgje1lRdpFSjiCB42Ivugngbk7Gt&#10;NpPSZG3trzcLC3ubx/uc5bqzlXhQ40vHCibjBASxdqbkXMH31+49BeEDssHKMSl4kof1avC2xMy4&#10;lg/0OIZcxBD2GSooQqgzKb0uyKIfu5o4clfXWAwRNrk0DbYx3FZymiRzabHk2FBgTduC9P34YxXk&#10;p9uh17v20qcn2X/sp5+6PmulRsNuswARqAv/4j/33sT56WwOv9/EE+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9EwhMMAAADdAAAADwAAAAAAAAAAAAAAAACYAgAAZHJzL2Rv&#10;d25yZXYueG1sUEsFBgAAAAAEAAQA9QAAAIgDAAAAAA==&#10;" path="m11,l181,r,416l,597,,521,102,418r-43,l59,30r-48,l11,e" filled="f" strokecolor="#3c3c3b" strokeweight="1pt">
                  <v:path arrowok="t" o:connecttype="custom" o:connectlocs="11,543;181,543;181,959;0,1140;0,1064;102,961;59,961;59,573;11,573;11,543" o:connectangles="0,0,0,0,0,0,0,0,0,0"/>
                </v:shape>
                <v:shape id="docshape1461" o:spid="_x0000_s1040" style="position:absolute;left:429;top:1801;width:1225;height:178;visibility:visible;mso-wrap-style:square;v-text-anchor:top" coordsize="1225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YpnsMA&#10;AADdAAAADwAAAGRycy9kb3ducmV2LnhtbERPTU8CMRC9m/gfmiHxJl2UCKwUQkSIN8JCiMfJdtyu&#10;bqfrtkD599TEhNu8vM+ZzqNtxIk6XztWMOhnIIhLp2uuFOx3q8cxCB+QNTaOScGFPMxn93dTzLU7&#10;85ZORahECmGfowITQptL6UtDFn3ftcSJ+3KdxZBgV0nd4TmF20Y+ZdmLtFhzajDY0puh8qc4WgWT&#10;TBs53CyXh08dF++/hflex61SD724eAURKIab+N/9odP88fMI/r5JJ8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YpnsMAAADdAAAADwAAAAAAAAAAAAAAAACYAgAAZHJzL2Rv&#10;d25yZXYueG1sUEsFBgAAAAAEAAQA9QAAAIgDAAAAAA==&#10;" path="m,178r193,l193,,,,,178xm1032,178r193,l1225,,1032,r,178xe" filled="f" strokecolor="#3c3c3b" strokeweight="1pt">
                  <v:path arrowok="t" o:connecttype="custom" o:connectlocs="0,1979;193,1979;193,1801;0,1801;0,1979;1032,1979;1225,1979;1225,1801;1032,1801;1032,1979" o:connectangles="0,0,0,0,0,0,0,0,0,0"/>
                </v:shape>
                <v:shape id="docshape1462" o:spid="_x0000_s1041" style="position:absolute;left:15;top:1868;width:4474;height:111;visibility:visible;mso-wrap-style:square;v-text-anchor:top" coordsize="447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NZSscA&#10;AADdAAAADwAAAGRycy9kb3ducmV2LnhtbESPQW/CMAyF70j7D5En7QbpmGBdR0AT0qRdpgnYD/Aa&#10;01Y0TpeEtuzXzwckbrbe83ufV5vRtaqnEBvPBh5nGSji0tuGKwPfh/dpDiomZIutZzJwoQib9d1k&#10;hYX1A++o36dKSQjHAg3UKXWF1rGsyWGc+Y5YtKMPDpOsodI24CDhrtXzLFtqhw1LQ40dbWsqT/uz&#10;M/CzyM/Pp2MYvv4+f9t+8XLpDkNjzMP9+PYKKtGYbubr9YcV/PxJcOUbGUGv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kTWUrHAAAA3QAAAA8AAAAAAAAAAAAAAAAAmAIAAGRy&#10;cy9kb3ducmV2LnhtbFBLBQYAAAAABAAEAPUAAACMAwAAAAA=&#10;" path="m,110r2115,l2115,,4474,e" filled="f" strokecolor="#3c3c3b" strokeweight="1.5pt">
                  <v:path arrowok="t" o:connecttype="custom" o:connectlocs="0,1979;2115,1979;2115,1869;4474,1869" o:connectangles="0,0,0,0"/>
                </v:shape>
                <w10:anchorlock/>
              </v:group>
            </w:pict>
          </mc:Fallback>
        </mc:AlternateContent>
      </w:r>
    </w:p>
    <w:p w:rsidR="006C6AE7" w:rsidRDefault="006C6AE7">
      <w:pPr>
        <w:pStyle w:val="a3"/>
      </w:pPr>
    </w:p>
    <w:p w:rsidR="006C6AE7" w:rsidRDefault="006C6AE7">
      <w:pPr>
        <w:pStyle w:val="a3"/>
        <w:spacing w:before="12"/>
        <w:rPr>
          <w:sz w:val="23"/>
        </w:rPr>
      </w:pPr>
    </w:p>
    <w:p w:rsidR="006C6AE7" w:rsidRPr="00966D55" w:rsidRDefault="006C6AE7" w:rsidP="00966D55">
      <w:pPr>
        <w:jc w:val="both"/>
        <w:rPr>
          <w:rFonts w:ascii="Times New Roman" w:hAnsi="Times New Roman" w:cs="Times New Roman"/>
          <w:sz w:val="24"/>
          <w:szCs w:val="24"/>
        </w:rPr>
        <w:sectPr w:rsidR="006C6AE7" w:rsidRPr="00966D55" w:rsidSect="00966D55">
          <w:pgSz w:w="11910" w:h="16840"/>
          <w:pgMar w:top="1843" w:right="380" w:bottom="740" w:left="0" w:header="1411" w:footer="553" w:gutter="0"/>
          <w:cols w:space="720"/>
        </w:sectPr>
      </w:pPr>
    </w:p>
    <w:p w:rsidR="006C6AE7" w:rsidRPr="00966D55" w:rsidRDefault="00FA5295" w:rsidP="00966D55">
      <w:pPr>
        <w:spacing w:before="96" w:line="237" w:lineRule="auto"/>
        <w:ind w:left="122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Запрещено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ставить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вплотную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глухим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 xml:space="preserve">фасадам, а также перекрывать ими декоративные элементы </w:t>
      </w:r>
      <w:r w:rsidRPr="00966D55">
        <w:rPr>
          <w:rFonts w:ascii="Times New Roman" w:hAnsi="Times New Roman" w:cs="Times New Roman"/>
          <w:spacing w:val="-2"/>
          <w:sz w:val="24"/>
          <w:szCs w:val="24"/>
          <w:lang w:val="ru-RU"/>
        </w:rPr>
        <w:t>здания.</w: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 w:rsidP="00966D55">
      <w:pPr>
        <w:pStyle w:val="a3"/>
        <w:spacing w:before="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94944" behindDoc="1" locked="0" layoutInCell="1" allowOverlap="1">
                <wp:simplePos x="0" y="0"/>
                <wp:positionH relativeFrom="page">
                  <wp:posOffset>860425</wp:posOffset>
                </wp:positionH>
                <wp:positionV relativeFrom="paragraph">
                  <wp:posOffset>111760</wp:posOffset>
                </wp:positionV>
                <wp:extent cx="229870" cy="223520"/>
                <wp:effectExtent l="0" t="0" r="0" b="0"/>
                <wp:wrapTopAndBottom/>
                <wp:docPr id="1820" name="docshapegroup1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1355" y="176"/>
                          <a:chExt cx="362" cy="352"/>
                        </a:xfrm>
                      </wpg:grpSpPr>
                      <wps:wsp>
                        <wps:cNvPr id="1821" name="Line 1099"/>
                        <wps:cNvCnPr>
                          <a:cxnSpLocks noChangeShapeType="1"/>
                        </wps:cNvCnPr>
                        <wps:spPr bwMode="auto">
                          <a:xfrm>
                            <a:off x="1375" y="196"/>
                            <a:ext cx="322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2" name="Line 1098"/>
                        <wps:cNvCnPr>
                          <a:cxnSpLocks noChangeShapeType="1"/>
                        </wps:cNvCnPr>
                        <wps:spPr bwMode="auto">
                          <a:xfrm>
                            <a:off x="1375" y="507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902D10" id="docshapegroup1463" o:spid="_x0000_s1026" style="position:absolute;margin-left:67.75pt;margin-top:8.8pt;width:18.1pt;height:17.6pt;z-index:-251521536;mso-wrap-distance-left:0;mso-wrap-distance-right:0;mso-position-horizontal-relative:page" coordorigin="1355,176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pFzAIAAGkIAAAOAAAAZHJzL2Uyb0RvYy54bWzsVstu2zAQvBfoPxC6OxL18EOwHSSWnUva&#10;Bkj6ATRJPVCJFEjFslH037skJadJDi1SIOihF5nULlezM0PSy8tjU6MDV7qSYuXhi8BDXFDJKlGs&#10;vK8Pu8ncQ7ojgpFaCr7yTlx7l+uPH5Z9m/JQlrJmXCEoInTatyuv7Lo29X1NS94QfSFbLiCYS9WQ&#10;Dqaq8JkiPVRvaj8MgqnfS8VaJSnXGt5mLuitbf0857T7kuead6heeYCts09ln3vz9NdLkhaKtGVF&#10;BxjkDSgaUgn46LlURjqCHlX1qlRTUSW1zLsLKhtf5nlFue0BusHBi25ulHxsbS9F2hftmSag9gVP&#10;by5LPx/uFKoYaDcPgSBBGlCJSapL0vLCAMDxNDI89W2RQvqNau/bO+WaheGtpN80hP2XcTMvXDLa&#10;958kg8LksZOWp2OuGlMCGEBHK8fpLAc/dojCyzBczGeAiUIoDKME8Fm5aAmamlU4ShIPQRTPpmNo&#10;OyyOpqFbCetMzCep+6bFOeAyTYHv9BO1+u+ovTesWcW04eqJWjxSe1sJjnCwWDhKbdpGOD7pUQx8&#10;IiE3JREFtwUfTi1wh20bBjBUdkvMRIMYv+UXR7OBqcXA1EhyFI48YfeBkSeStkp3N1w2yAxWXg3I&#10;rXbkcKs7R+mYYqQUclfVtVWoFqgHzZI4COwKLeuKmajJ06rYb2qFDgT2ZHadXEdXg0DP0kzpjOjS&#10;5dmQSSMpeFIwOyo5Ydth3JGqdmNQuhYmEVoEoMPI7cbvi2CxnW/n8SQOp9tJHGTZ5Gq3iSfTHZ4l&#10;WZRtNhn+YTDjOC0rxrgwsMeTAcd/Zo/hjHJ7+nw2nAnyn1e35gSw468FDTZ12jqP7iU73SlD+uDY&#10;97Mu+MOdCqN150aHZz4k6TtYNwlmzgCvrGvPhfMG/2/cf9y49gSG+8z6fbh7zYX569wa/ekfwvon&#10;AAAA//8DAFBLAwQUAAYACAAAACEAzb+tT98AAAAJAQAADwAAAGRycy9kb3ducmV2LnhtbEyPwWrC&#10;QBCG74W+wzKF3uomSoyk2YhI25MUqoXS25gdk2B2N2TXJL59x1O9zc98/PNNvp5MKwbqfeOsgngW&#10;gSBbOt3YSsH34f1lBcIHtBpbZ0nBlTysi8eHHDPtRvtFwz5Ugkusz1BBHUKXSenLmgz6mevI8u7k&#10;eoOBY19J3ePI5aaV8yhaSoON5Qs1drStqTzvL0bBx4jjZhG/DbvzaXv9PSSfP7uYlHp+mjavIAJN&#10;4R+Gmz6rQ8FOR3ex2ouW8yJJGOUhXYK4AWmcgjgqSOYrkEUu7z8o/gAAAP//AwBQSwECLQAUAAYA&#10;CAAAACEAtoM4kv4AAADhAQAAEwAAAAAAAAAAAAAAAAAAAAAAW0NvbnRlbnRfVHlwZXNdLnhtbFBL&#10;AQItABQABgAIAAAAIQA4/SH/1gAAAJQBAAALAAAAAAAAAAAAAAAAAC8BAABfcmVscy8ucmVsc1BL&#10;AQItABQABgAIAAAAIQDbrlpFzAIAAGkIAAAOAAAAAAAAAAAAAAAAAC4CAABkcnMvZTJvRG9jLnht&#10;bFBLAQItABQABgAIAAAAIQDNv61P3wAAAAkBAAAPAAAAAAAAAAAAAAAAACYFAABkcnMvZG93bnJl&#10;di54bWxQSwUGAAAAAAQABADzAAAAMgYAAAAA&#10;">
                <v:line id="Line 1099" o:spid="_x0000_s1027" style="position:absolute;visibility:visible;mso-wrap-style:square" from="1375,196" to="1697,5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MGLMQAAADdAAAADwAAAGRycy9kb3ducmV2LnhtbERPzU7CQBC+m/AOmyHxZrdwILSyECHB&#10;oFxo4QHG7tA2dmdLd22rT++SmHibL9/vrDajaURPnastK5hFMQjiwuqaSwWX8/5pCcJ5ZI2NZVLw&#10;TQ4268nDClNtB86oz30pQgi7FBVU3replK6oyKCLbEscuKvtDPoAu1LqDocQbho5j+OFNFhzaKiw&#10;pV1FxWf+ZRRcs59se7ydXpPk/Y3qJDlKNB9KPU7Hl2cQnkb/L/5zH3SYv5zP4P5NOEG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8wYsxAAAAN0AAAAPAAAAAAAAAAAA&#10;AAAAAKECAABkcnMvZG93bnJldi54bWxQSwUGAAAAAAQABAD5AAAAkgMAAAAA&#10;" strokecolor="#db5b3a" strokeweight="2pt"/>
                <v:line id="Line 1098" o:spid="_x0000_s1028" style="position:absolute;visibility:visible;mso-wrap-style:square" from="1375,507" to="1697,5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GYW8MAAADdAAAADwAAAGRycy9kb3ducmV2LnhtbERPS27CMBDdV+odrEFiVxyyQCTFoLYS&#10;iM+G0B5giIckIh6H2EDg9BgJqbt5et+ZzDpTiwu1rrKsYDiIQBDnVldcKPj7nX+MQTiPrLG2TApu&#10;5GA2fX+bYKrtlTO67HwhQgi7FBWU3jeplC4vyaAb2IY4cAfbGvQBtoXULV5DuKllHEUjabDi0FBi&#10;Qz8l5cfd2Sg4ZPfse3PaLpJkvaIqSTYSzV6pfq/7+gThqfP/4pd7qcP8cRzD85twgpw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0hmFvDAAAA3QAAAA8AAAAAAAAAAAAA&#10;AAAAoQIAAGRycy9kb3ducmV2LnhtbFBLBQYAAAAABAAEAPkAAACRAwAAAAA=&#10;" strokecolor="#db5b3a" strokeweight="2pt"/>
                <w10:wrap type="topAndBottom" anchorx="page"/>
              </v:group>
            </w:pict>
          </mc:Fallback>
        </mc:AlternateConten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 w:rsidP="00966D55">
      <w:pPr>
        <w:spacing w:before="156" w:line="237" w:lineRule="auto"/>
        <w:ind w:left="122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67616" behindDoc="0" locked="0" layoutInCell="1" allowOverlap="1">
                <wp:simplePos x="0" y="0"/>
                <wp:positionH relativeFrom="page">
                  <wp:posOffset>777875</wp:posOffset>
                </wp:positionH>
                <wp:positionV relativeFrom="paragraph">
                  <wp:posOffset>-1432560</wp:posOffset>
                </wp:positionV>
                <wp:extent cx="2854325" cy="1195705"/>
                <wp:effectExtent l="0" t="0" r="0" b="0"/>
                <wp:wrapNone/>
                <wp:docPr id="1799" name="docshapegroup1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4325" cy="1195705"/>
                          <a:chOff x="1225" y="-2256"/>
                          <a:chExt cx="4495" cy="1883"/>
                        </a:xfrm>
                      </wpg:grpSpPr>
                      <wps:wsp>
                        <wps:cNvPr id="1800" name="docshape1465"/>
                        <wps:cNvSpPr>
                          <a:spLocks noChangeArrowheads="1"/>
                        </wps:cNvSpPr>
                        <wps:spPr bwMode="auto">
                          <a:xfrm>
                            <a:off x="1601" y="-2246"/>
                            <a:ext cx="1662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1" name="docshape1466"/>
                        <wps:cNvSpPr>
                          <a:spLocks noChangeArrowheads="1"/>
                        </wps:cNvSpPr>
                        <wps:spPr bwMode="auto">
                          <a:xfrm>
                            <a:off x="1601" y="-2246"/>
                            <a:ext cx="1662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" name="docshape1467"/>
                        <wps:cNvSpPr>
                          <a:spLocks/>
                        </wps:cNvSpPr>
                        <wps:spPr bwMode="auto">
                          <a:xfrm>
                            <a:off x="1596" y="-2056"/>
                            <a:ext cx="1676" cy="962"/>
                          </a:xfrm>
                          <a:custGeom>
                            <a:avLst/>
                            <a:gdLst>
                              <a:gd name="T0" fmla="+- 0 3262 1597"/>
                              <a:gd name="T1" fmla="*/ T0 w 1676"/>
                              <a:gd name="T2" fmla="+- 0 -2056 -2056"/>
                              <a:gd name="T3" fmla="*/ -2056 h 962"/>
                              <a:gd name="T4" fmla="+- 0 1597 1597"/>
                              <a:gd name="T5" fmla="*/ T4 w 1676"/>
                              <a:gd name="T6" fmla="+- 0 -2056 -2056"/>
                              <a:gd name="T7" fmla="*/ -2056 h 962"/>
                              <a:gd name="T8" fmla="+- 0 1597 1597"/>
                              <a:gd name="T9" fmla="*/ T8 w 1676"/>
                              <a:gd name="T10" fmla="+- 0 -2036 -2056"/>
                              <a:gd name="T11" fmla="*/ -2036 h 962"/>
                              <a:gd name="T12" fmla="+- 0 3262 1597"/>
                              <a:gd name="T13" fmla="*/ T12 w 1676"/>
                              <a:gd name="T14" fmla="+- 0 -2036 -2056"/>
                              <a:gd name="T15" fmla="*/ -2036 h 962"/>
                              <a:gd name="T16" fmla="+- 0 3262 1597"/>
                              <a:gd name="T17" fmla="*/ T16 w 1676"/>
                              <a:gd name="T18" fmla="+- 0 -2056 -2056"/>
                              <a:gd name="T19" fmla="*/ -2056 h 962"/>
                              <a:gd name="T20" fmla="+- 0 3272 1597"/>
                              <a:gd name="T21" fmla="*/ T20 w 1676"/>
                              <a:gd name="T22" fmla="+- 0 -1115 -2056"/>
                              <a:gd name="T23" fmla="*/ -1115 h 962"/>
                              <a:gd name="T24" fmla="+- 0 1597 1597"/>
                              <a:gd name="T25" fmla="*/ T24 w 1676"/>
                              <a:gd name="T26" fmla="+- 0 -1115 -2056"/>
                              <a:gd name="T27" fmla="*/ -1115 h 962"/>
                              <a:gd name="T28" fmla="+- 0 1597 1597"/>
                              <a:gd name="T29" fmla="*/ T28 w 1676"/>
                              <a:gd name="T30" fmla="+- 0 -1095 -2056"/>
                              <a:gd name="T31" fmla="*/ -1095 h 962"/>
                              <a:gd name="T32" fmla="+- 0 3272 1597"/>
                              <a:gd name="T33" fmla="*/ T32 w 1676"/>
                              <a:gd name="T34" fmla="+- 0 -1095 -2056"/>
                              <a:gd name="T35" fmla="*/ -1095 h 962"/>
                              <a:gd name="T36" fmla="+- 0 3272 1597"/>
                              <a:gd name="T37" fmla="*/ T36 w 1676"/>
                              <a:gd name="T38" fmla="+- 0 -1115 -2056"/>
                              <a:gd name="T39" fmla="*/ -1115 h 962"/>
                              <a:gd name="T40" fmla="+- 0 3272 1597"/>
                              <a:gd name="T41" fmla="*/ T40 w 1676"/>
                              <a:gd name="T42" fmla="+- 0 -1856 -2056"/>
                              <a:gd name="T43" fmla="*/ -1856 h 962"/>
                              <a:gd name="T44" fmla="+- 0 1597 1597"/>
                              <a:gd name="T45" fmla="*/ T44 w 1676"/>
                              <a:gd name="T46" fmla="+- 0 -1856 -2056"/>
                              <a:gd name="T47" fmla="*/ -1856 h 962"/>
                              <a:gd name="T48" fmla="+- 0 1597 1597"/>
                              <a:gd name="T49" fmla="*/ T48 w 1676"/>
                              <a:gd name="T50" fmla="+- 0 -1836 -2056"/>
                              <a:gd name="T51" fmla="*/ -1836 h 962"/>
                              <a:gd name="T52" fmla="+- 0 3272 1597"/>
                              <a:gd name="T53" fmla="*/ T52 w 1676"/>
                              <a:gd name="T54" fmla="+- 0 -1836 -2056"/>
                              <a:gd name="T55" fmla="*/ -1836 h 962"/>
                              <a:gd name="T56" fmla="+- 0 3272 1597"/>
                              <a:gd name="T57" fmla="*/ T56 w 1676"/>
                              <a:gd name="T58" fmla="+- 0 -1856 -2056"/>
                              <a:gd name="T59" fmla="*/ -1856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676" h="962">
                                <a:moveTo>
                                  <a:pt x="16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665" y="20"/>
                                </a:lnTo>
                                <a:lnTo>
                                  <a:pt x="1665" y="0"/>
                                </a:lnTo>
                                <a:close/>
                                <a:moveTo>
                                  <a:pt x="1675" y="941"/>
                                </a:moveTo>
                                <a:lnTo>
                                  <a:pt x="0" y="941"/>
                                </a:lnTo>
                                <a:lnTo>
                                  <a:pt x="0" y="961"/>
                                </a:lnTo>
                                <a:lnTo>
                                  <a:pt x="1675" y="961"/>
                                </a:lnTo>
                                <a:lnTo>
                                  <a:pt x="1675" y="941"/>
                                </a:lnTo>
                                <a:close/>
                                <a:moveTo>
                                  <a:pt x="1675" y="200"/>
                                </a:moveTo>
                                <a:lnTo>
                                  <a:pt x="0" y="200"/>
                                </a:lnTo>
                                <a:lnTo>
                                  <a:pt x="0" y="220"/>
                                </a:lnTo>
                                <a:lnTo>
                                  <a:pt x="1675" y="220"/>
                                </a:lnTo>
                                <a:lnTo>
                                  <a:pt x="1675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" name="Line 1093"/>
                        <wps:cNvCnPr>
                          <a:cxnSpLocks noChangeShapeType="1"/>
                        </wps:cNvCnPr>
                        <wps:spPr bwMode="auto">
                          <a:xfrm>
                            <a:off x="2714" y="-1851"/>
                            <a:ext cx="0" cy="75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4" name="Line 1092"/>
                        <wps:cNvCnPr>
                          <a:cxnSpLocks noChangeShapeType="1"/>
                        </wps:cNvCnPr>
                        <wps:spPr bwMode="auto">
                          <a:xfrm>
                            <a:off x="2158" y="-1844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5" name="docshape1468"/>
                        <wps:cNvSpPr>
                          <a:spLocks noChangeArrowheads="1"/>
                        </wps:cNvSpPr>
                        <wps:spPr bwMode="auto">
                          <a:xfrm>
                            <a:off x="1591" y="-2246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" name="docshape1469"/>
                        <wps:cNvSpPr>
                          <a:spLocks/>
                        </wps:cNvSpPr>
                        <wps:spPr bwMode="auto">
                          <a:xfrm>
                            <a:off x="3808" y="-1553"/>
                            <a:ext cx="1646" cy="1165"/>
                          </a:xfrm>
                          <a:custGeom>
                            <a:avLst/>
                            <a:gdLst>
                              <a:gd name="T0" fmla="+- 0 3811 3809"/>
                              <a:gd name="T1" fmla="*/ T0 w 1646"/>
                              <a:gd name="T2" fmla="+- 0 -388 -1552"/>
                              <a:gd name="T3" fmla="*/ -388 h 1165"/>
                              <a:gd name="T4" fmla="+- 0 3811 3809"/>
                              <a:gd name="T5" fmla="*/ T4 w 1646"/>
                              <a:gd name="T6" fmla="+- 0 -933 -1552"/>
                              <a:gd name="T7" fmla="*/ -933 h 1165"/>
                              <a:gd name="T8" fmla="+- 0 3812 3809"/>
                              <a:gd name="T9" fmla="*/ T8 w 1646"/>
                              <a:gd name="T10" fmla="+- 0 -946 -1552"/>
                              <a:gd name="T11" fmla="*/ -946 h 1165"/>
                              <a:gd name="T12" fmla="+- 0 4197 3809"/>
                              <a:gd name="T13" fmla="*/ T12 w 1646"/>
                              <a:gd name="T14" fmla="+- 0 -1529 -1552"/>
                              <a:gd name="T15" fmla="*/ -1529 h 1165"/>
                              <a:gd name="T16" fmla="+- 0 4242 3809"/>
                              <a:gd name="T17" fmla="*/ T16 w 1646"/>
                              <a:gd name="T18" fmla="+- 0 -1552 -1552"/>
                              <a:gd name="T19" fmla="*/ -1552 h 1165"/>
                              <a:gd name="T20" fmla="+- 0 4987 3809"/>
                              <a:gd name="T21" fmla="*/ T20 w 1646"/>
                              <a:gd name="T22" fmla="+- 0 -1552 -1552"/>
                              <a:gd name="T23" fmla="*/ -1552 h 1165"/>
                              <a:gd name="T24" fmla="+- 0 5438 3809"/>
                              <a:gd name="T25" fmla="*/ T24 w 1646"/>
                              <a:gd name="T26" fmla="+- 0 -986 -1552"/>
                              <a:gd name="T27" fmla="*/ -986 h 1165"/>
                              <a:gd name="T28" fmla="+- 0 5455 3809"/>
                              <a:gd name="T29" fmla="*/ T28 w 1646"/>
                              <a:gd name="T30" fmla="+- 0 -935 -1552"/>
                              <a:gd name="T31" fmla="*/ -935 h 1165"/>
                              <a:gd name="T32" fmla="+- 0 5455 3809"/>
                              <a:gd name="T33" fmla="*/ T32 w 1646"/>
                              <a:gd name="T34" fmla="+- 0 -416 -1552"/>
                              <a:gd name="T35" fmla="*/ -416 h 1165"/>
                              <a:gd name="T36" fmla="+- 0 5452 3809"/>
                              <a:gd name="T37" fmla="*/ T36 w 1646"/>
                              <a:gd name="T38" fmla="+- 0 -405 -1552"/>
                              <a:gd name="T39" fmla="*/ -405 h 1165"/>
                              <a:gd name="T40" fmla="+- 0 5446 3809"/>
                              <a:gd name="T41" fmla="*/ T40 w 1646"/>
                              <a:gd name="T42" fmla="+- 0 -396 -1552"/>
                              <a:gd name="T43" fmla="*/ -396 h 1165"/>
                              <a:gd name="T44" fmla="+- 0 5437 3809"/>
                              <a:gd name="T45" fmla="*/ T44 w 1646"/>
                              <a:gd name="T46" fmla="+- 0 -390 -1552"/>
                              <a:gd name="T47" fmla="*/ -390 h 1165"/>
                              <a:gd name="T48" fmla="+- 0 5426 3809"/>
                              <a:gd name="T49" fmla="*/ T48 w 1646"/>
                              <a:gd name="T50" fmla="+- 0 -388 -1552"/>
                              <a:gd name="T51" fmla="*/ -388 h 1165"/>
                              <a:gd name="T52" fmla="+- 0 3809 3809"/>
                              <a:gd name="T53" fmla="*/ T52 w 1646"/>
                              <a:gd name="T54" fmla="+- 0 -388 -1552"/>
                              <a:gd name="T55" fmla="*/ -388 h 1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646" h="1165">
                                <a:moveTo>
                                  <a:pt x="2" y="1164"/>
                                </a:moveTo>
                                <a:lnTo>
                                  <a:pt x="2" y="619"/>
                                </a:lnTo>
                                <a:lnTo>
                                  <a:pt x="3" y="606"/>
                                </a:lnTo>
                                <a:lnTo>
                                  <a:pt x="388" y="23"/>
                                </a:lnTo>
                                <a:lnTo>
                                  <a:pt x="433" y="0"/>
                                </a:lnTo>
                                <a:lnTo>
                                  <a:pt x="1178" y="0"/>
                                </a:lnTo>
                                <a:lnTo>
                                  <a:pt x="1629" y="566"/>
                                </a:lnTo>
                                <a:lnTo>
                                  <a:pt x="1646" y="617"/>
                                </a:lnTo>
                                <a:lnTo>
                                  <a:pt x="1646" y="1136"/>
                                </a:lnTo>
                                <a:lnTo>
                                  <a:pt x="1643" y="1147"/>
                                </a:lnTo>
                                <a:lnTo>
                                  <a:pt x="1637" y="1156"/>
                                </a:lnTo>
                                <a:lnTo>
                                  <a:pt x="1628" y="1162"/>
                                </a:lnTo>
                                <a:lnTo>
                                  <a:pt x="1617" y="1164"/>
                                </a:lnTo>
                                <a:lnTo>
                                  <a:pt x="0" y="116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docshape1470"/>
                        <wps:cNvSpPr>
                          <a:spLocks/>
                        </wps:cNvSpPr>
                        <wps:spPr bwMode="auto">
                          <a:xfrm>
                            <a:off x="4112" y="-1472"/>
                            <a:ext cx="1034" cy="273"/>
                          </a:xfrm>
                          <a:custGeom>
                            <a:avLst/>
                            <a:gdLst>
                              <a:gd name="T0" fmla="+- 0 4945 4112"/>
                              <a:gd name="T1" fmla="*/ T0 w 1034"/>
                              <a:gd name="T2" fmla="+- 0 -1471 -1471"/>
                              <a:gd name="T3" fmla="*/ -1471 h 273"/>
                              <a:gd name="T4" fmla="+- 0 4282 4112"/>
                              <a:gd name="T5" fmla="*/ T4 w 1034"/>
                              <a:gd name="T6" fmla="+- 0 -1471 -1471"/>
                              <a:gd name="T7" fmla="*/ -1471 h 273"/>
                              <a:gd name="T8" fmla="+- 0 4270 4112"/>
                              <a:gd name="T9" fmla="*/ T8 w 1034"/>
                              <a:gd name="T10" fmla="+- 0 -1465 -1471"/>
                              <a:gd name="T11" fmla="*/ -1465 h 273"/>
                              <a:gd name="T12" fmla="+- 0 4117 4112"/>
                              <a:gd name="T13" fmla="*/ T12 w 1034"/>
                              <a:gd name="T14" fmla="+- 0 -1213 -1471"/>
                              <a:gd name="T15" fmla="*/ -1213 h 273"/>
                              <a:gd name="T16" fmla="+- 0 4112 4112"/>
                              <a:gd name="T17" fmla="*/ T16 w 1034"/>
                              <a:gd name="T18" fmla="+- 0 -1205 -1471"/>
                              <a:gd name="T19" fmla="*/ -1205 h 273"/>
                              <a:gd name="T20" fmla="+- 0 4116 4112"/>
                              <a:gd name="T21" fmla="*/ T20 w 1034"/>
                              <a:gd name="T22" fmla="+- 0 -1198 -1471"/>
                              <a:gd name="T23" fmla="*/ -1198 h 273"/>
                              <a:gd name="T24" fmla="+- 0 5143 4112"/>
                              <a:gd name="T25" fmla="*/ T24 w 1034"/>
                              <a:gd name="T26" fmla="+- 0 -1198 -1471"/>
                              <a:gd name="T27" fmla="*/ -1198 h 273"/>
                              <a:gd name="T28" fmla="+- 0 5146 4112"/>
                              <a:gd name="T29" fmla="*/ T28 w 1034"/>
                              <a:gd name="T30" fmla="+- 0 -1204 -1471"/>
                              <a:gd name="T31" fmla="*/ -1204 h 273"/>
                              <a:gd name="T32" fmla="+- 0 4957 4112"/>
                              <a:gd name="T33" fmla="*/ T32 w 1034"/>
                              <a:gd name="T34" fmla="+- 0 -1465 -1471"/>
                              <a:gd name="T35" fmla="*/ -1465 h 273"/>
                              <a:gd name="T36" fmla="+- 0 4945 4112"/>
                              <a:gd name="T37" fmla="*/ T36 w 1034"/>
                              <a:gd name="T38" fmla="+- 0 -1471 -1471"/>
                              <a:gd name="T39" fmla="*/ -1471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34" h="273">
                                <a:moveTo>
                                  <a:pt x="833" y="0"/>
                                </a:moveTo>
                                <a:lnTo>
                                  <a:pt x="170" y="0"/>
                                </a:lnTo>
                                <a:lnTo>
                                  <a:pt x="158" y="6"/>
                                </a:lnTo>
                                <a:lnTo>
                                  <a:pt x="5" y="258"/>
                                </a:lnTo>
                                <a:lnTo>
                                  <a:pt x="0" y="266"/>
                                </a:lnTo>
                                <a:lnTo>
                                  <a:pt x="4" y="273"/>
                                </a:lnTo>
                                <a:lnTo>
                                  <a:pt x="1031" y="273"/>
                                </a:lnTo>
                                <a:lnTo>
                                  <a:pt x="1034" y="267"/>
                                </a:lnTo>
                                <a:lnTo>
                                  <a:pt x="845" y="6"/>
                                </a:lnTo>
                                <a:lnTo>
                                  <a:pt x="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docshape1471"/>
                        <wps:cNvSpPr>
                          <a:spLocks/>
                        </wps:cNvSpPr>
                        <wps:spPr bwMode="auto">
                          <a:xfrm>
                            <a:off x="4112" y="-1472"/>
                            <a:ext cx="1034" cy="273"/>
                          </a:xfrm>
                          <a:custGeom>
                            <a:avLst/>
                            <a:gdLst>
                              <a:gd name="T0" fmla="+- 0 4117 4112"/>
                              <a:gd name="T1" fmla="*/ T0 w 1034"/>
                              <a:gd name="T2" fmla="+- 0 -1213 -1471"/>
                              <a:gd name="T3" fmla="*/ -1213 h 273"/>
                              <a:gd name="T4" fmla="+- 0 4112 4112"/>
                              <a:gd name="T5" fmla="*/ T4 w 1034"/>
                              <a:gd name="T6" fmla="+- 0 -1205 -1471"/>
                              <a:gd name="T7" fmla="*/ -1205 h 273"/>
                              <a:gd name="T8" fmla="+- 0 4116 4112"/>
                              <a:gd name="T9" fmla="*/ T8 w 1034"/>
                              <a:gd name="T10" fmla="+- 0 -1198 -1471"/>
                              <a:gd name="T11" fmla="*/ -1198 h 273"/>
                              <a:gd name="T12" fmla="+- 0 4125 4112"/>
                              <a:gd name="T13" fmla="*/ T12 w 1034"/>
                              <a:gd name="T14" fmla="+- 0 -1198 -1471"/>
                              <a:gd name="T15" fmla="*/ -1198 h 273"/>
                              <a:gd name="T16" fmla="+- 0 5133 4112"/>
                              <a:gd name="T17" fmla="*/ T16 w 1034"/>
                              <a:gd name="T18" fmla="+- 0 -1198 -1471"/>
                              <a:gd name="T19" fmla="*/ -1198 h 273"/>
                              <a:gd name="T20" fmla="+- 0 5143 4112"/>
                              <a:gd name="T21" fmla="*/ T20 w 1034"/>
                              <a:gd name="T22" fmla="+- 0 -1198 -1471"/>
                              <a:gd name="T23" fmla="*/ -1198 h 273"/>
                              <a:gd name="T24" fmla="+- 0 5146 4112"/>
                              <a:gd name="T25" fmla="*/ T24 w 1034"/>
                              <a:gd name="T26" fmla="+- 0 -1204 -1471"/>
                              <a:gd name="T27" fmla="*/ -1204 h 273"/>
                              <a:gd name="T28" fmla="+- 0 5140 4112"/>
                              <a:gd name="T29" fmla="*/ T28 w 1034"/>
                              <a:gd name="T30" fmla="+- 0 -1212 -1471"/>
                              <a:gd name="T31" fmla="*/ -1212 h 273"/>
                              <a:gd name="T32" fmla="+- 0 4962 4112"/>
                              <a:gd name="T33" fmla="*/ T32 w 1034"/>
                              <a:gd name="T34" fmla="+- 0 -1457 -1471"/>
                              <a:gd name="T35" fmla="*/ -1457 h 273"/>
                              <a:gd name="T36" fmla="+- 0 4957 4112"/>
                              <a:gd name="T37" fmla="*/ T36 w 1034"/>
                              <a:gd name="T38" fmla="+- 0 -1465 -1471"/>
                              <a:gd name="T39" fmla="*/ -1465 h 273"/>
                              <a:gd name="T40" fmla="+- 0 4945 4112"/>
                              <a:gd name="T41" fmla="*/ T40 w 1034"/>
                              <a:gd name="T42" fmla="+- 0 -1471 -1471"/>
                              <a:gd name="T43" fmla="*/ -1471 h 273"/>
                              <a:gd name="T44" fmla="+- 0 4935 4112"/>
                              <a:gd name="T45" fmla="*/ T44 w 1034"/>
                              <a:gd name="T46" fmla="+- 0 -1471 -1471"/>
                              <a:gd name="T47" fmla="*/ -1471 h 273"/>
                              <a:gd name="T48" fmla="+- 0 4291 4112"/>
                              <a:gd name="T49" fmla="*/ T48 w 1034"/>
                              <a:gd name="T50" fmla="+- 0 -1471 -1471"/>
                              <a:gd name="T51" fmla="*/ -1471 h 273"/>
                              <a:gd name="T52" fmla="+- 0 4282 4112"/>
                              <a:gd name="T53" fmla="*/ T52 w 1034"/>
                              <a:gd name="T54" fmla="+- 0 -1471 -1471"/>
                              <a:gd name="T55" fmla="*/ -1471 h 273"/>
                              <a:gd name="T56" fmla="+- 0 4270 4112"/>
                              <a:gd name="T57" fmla="*/ T56 w 1034"/>
                              <a:gd name="T58" fmla="+- 0 -1465 -1471"/>
                              <a:gd name="T59" fmla="*/ -1465 h 273"/>
                              <a:gd name="T60" fmla="+- 0 4265 4112"/>
                              <a:gd name="T61" fmla="*/ T60 w 1034"/>
                              <a:gd name="T62" fmla="+- 0 -1457 -1471"/>
                              <a:gd name="T63" fmla="*/ -1457 h 273"/>
                              <a:gd name="T64" fmla="+- 0 4117 4112"/>
                              <a:gd name="T65" fmla="*/ T64 w 1034"/>
                              <a:gd name="T66" fmla="+- 0 -1213 -1471"/>
                              <a:gd name="T67" fmla="*/ -1213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34" h="273">
                                <a:moveTo>
                                  <a:pt x="5" y="258"/>
                                </a:moveTo>
                                <a:lnTo>
                                  <a:pt x="0" y="266"/>
                                </a:lnTo>
                                <a:lnTo>
                                  <a:pt x="4" y="273"/>
                                </a:lnTo>
                                <a:lnTo>
                                  <a:pt x="13" y="273"/>
                                </a:lnTo>
                                <a:lnTo>
                                  <a:pt x="1021" y="273"/>
                                </a:lnTo>
                                <a:lnTo>
                                  <a:pt x="1031" y="273"/>
                                </a:lnTo>
                                <a:lnTo>
                                  <a:pt x="1034" y="267"/>
                                </a:lnTo>
                                <a:lnTo>
                                  <a:pt x="1028" y="259"/>
                                </a:lnTo>
                                <a:lnTo>
                                  <a:pt x="850" y="14"/>
                                </a:lnTo>
                                <a:lnTo>
                                  <a:pt x="845" y="6"/>
                                </a:lnTo>
                                <a:lnTo>
                                  <a:pt x="833" y="0"/>
                                </a:lnTo>
                                <a:lnTo>
                                  <a:pt x="823" y="0"/>
                                </a:lnTo>
                                <a:lnTo>
                                  <a:pt x="179" y="0"/>
                                </a:lnTo>
                                <a:lnTo>
                                  <a:pt x="170" y="0"/>
                                </a:lnTo>
                                <a:lnTo>
                                  <a:pt x="158" y="6"/>
                                </a:lnTo>
                                <a:lnTo>
                                  <a:pt x="153" y="14"/>
                                </a:lnTo>
                                <a:lnTo>
                                  <a:pt x="5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" name="docshape1472"/>
                        <wps:cNvSpPr>
                          <a:spLocks/>
                        </wps:cNvSpPr>
                        <wps:spPr bwMode="auto">
                          <a:xfrm>
                            <a:off x="4258" y="-1011"/>
                            <a:ext cx="729" cy="223"/>
                          </a:xfrm>
                          <a:custGeom>
                            <a:avLst/>
                            <a:gdLst>
                              <a:gd name="T0" fmla="+- 0 4980 4258"/>
                              <a:gd name="T1" fmla="*/ T0 w 729"/>
                              <a:gd name="T2" fmla="+- 0 -1010 -1010"/>
                              <a:gd name="T3" fmla="*/ -1010 h 223"/>
                              <a:gd name="T4" fmla="+- 0 4275 4258"/>
                              <a:gd name="T5" fmla="*/ T4 w 729"/>
                              <a:gd name="T6" fmla="+- 0 -1010 -1010"/>
                              <a:gd name="T7" fmla="*/ -1010 h 223"/>
                              <a:gd name="T8" fmla="+- 0 4266 4258"/>
                              <a:gd name="T9" fmla="*/ T8 w 729"/>
                              <a:gd name="T10" fmla="+- 0 -1010 -1010"/>
                              <a:gd name="T11" fmla="*/ -1010 h 223"/>
                              <a:gd name="T12" fmla="+- 0 4258 4258"/>
                              <a:gd name="T13" fmla="*/ T12 w 729"/>
                              <a:gd name="T14" fmla="+- 0 -1003 -1010"/>
                              <a:gd name="T15" fmla="*/ -1003 h 223"/>
                              <a:gd name="T16" fmla="+- 0 4258 4258"/>
                              <a:gd name="T17" fmla="*/ T16 w 729"/>
                              <a:gd name="T18" fmla="+- 0 -795 -1010"/>
                              <a:gd name="T19" fmla="*/ -795 h 223"/>
                              <a:gd name="T20" fmla="+- 0 4266 4258"/>
                              <a:gd name="T21" fmla="*/ T20 w 729"/>
                              <a:gd name="T22" fmla="+- 0 -788 -1010"/>
                              <a:gd name="T23" fmla="*/ -788 h 223"/>
                              <a:gd name="T24" fmla="+- 0 4980 4258"/>
                              <a:gd name="T25" fmla="*/ T24 w 729"/>
                              <a:gd name="T26" fmla="+- 0 -788 -1010"/>
                              <a:gd name="T27" fmla="*/ -788 h 223"/>
                              <a:gd name="T28" fmla="+- 0 4987 4258"/>
                              <a:gd name="T29" fmla="*/ T28 w 729"/>
                              <a:gd name="T30" fmla="+- 0 -795 -1010"/>
                              <a:gd name="T31" fmla="*/ -795 h 223"/>
                              <a:gd name="T32" fmla="+- 0 4987 4258"/>
                              <a:gd name="T33" fmla="*/ T32 w 729"/>
                              <a:gd name="T34" fmla="+- 0 -1003 -1010"/>
                              <a:gd name="T35" fmla="*/ -1003 h 223"/>
                              <a:gd name="T36" fmla="+- 0 4980 4258"/>
                              <a:gd name="T37" fmla="*/ T36 w 729"/>
                              <a:gd name="T38" fmla="+- 0 -1010 -1010"/>
                              <a:gd name="T39" fmla="*/ -1010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29" h="223">
                                <a:moveTo>
                                  <a:pt x="722" y="0"/>
                                </a:move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15"/>
                                </a:lnTo>
                                <a:lnTo>
                                  <a:pt x="8" y="222"/>
                                </a:lnTo>
                                <a:lnTo>
                                  <a:pt x="722" y="222"/>
                                </a:lnTo>
                                <a:lnTo>
                                  <a:pt x="729" y="215"/>
                                </a:lnTo>
                                <a:lnTo>
                                  <a:pt x="729" y="7"/>
                                </a:lnTo>
                                <a:lnTo>
                                  <a:pt x="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" name="docshape1473"/>
                        <wps:cNvSpPr>
                          <a:spLocks/>
                        </wps:cNvSpPr>
                        <wps:spPr bwMode="auto">
                          <a:xfrm>
                            <a:off x="4258" y="-1011"/>
                            <a:ext cx="729" cy="223"/>
                          </a:xfrm>
                          <a:custGeom>
                            <a:avLst/>
                            <a:gdLst>
                              <a:gd name="T0" fmla="+- 0 4275 4258"/>
                              <a:gd name="T1" fmla="*/ T0 w 729"/>
                              <a:gd name="T2" fmla="+- 0 -1010 -1010"/>
                              <a:gd name="T3" fmla="*/ -1010 h 223"/>
                              <a:gd name="T4" fmla="+- 0 4266 4258"/>
                              <a:gd name="T5" fmla="*/ T4 w 729"/>
                              <a:gd name="T6" fmla="+- 0 -1010 -1010"/>
                              <a:gd name="T7" fmla="*/ -1010 h 223"/>
                              <a:gd name="T8" fmla="+- 0 4258 4258"/>
                              <a:gd name="T9" fmla="*/ T8 w 729"/>
                              <a:gd name="T10" fmla="+- 0 -1003 -1010"/>
                              <a:gd name="T11" fmla="*/ -1003 h 223"/>
                              <a:gd name="T12" fmla="+- 0 4258 4258"/>
                              <a:gd name="T13" fmla="*/ T12 w 729"/>
                              <a:gd name="T14" fmla="+- 0 -993 -1010"/>
                              <a:gd name="T15" fmla="*/ -993 h 223"/>
                              <a:gd name="T16" fmla="+- 0 4258 4258"/>
                              <a:gd name="T17" fmla="*/ T16 w 729"/>
                              <a:gd name="T18" fmla="+- 0 -805 -1010"/>
                              <a:gd name="T19" fmla="*/ -805 h 223"/>
                              <a:gd name="T20" fmla="+- 0 4258 4258"/>
                              <a:gd name="T21" fmla="*/ T20 w 729"/>
                              <a:gd name="T22" fmla="+- 0 -795 -1010"/>
                              <a:gd name="T23" fmla="*/ -795 h 223"/>
                              <a:gd name="T24" fmla="+- 0 4266 4258"/>
                              <a:gd name="T25" fmla="*/ T24 w 729"/>
                              <a:gd name="T26" fmla="+- 0 -788 -1010"/>
                              <a:gd name="T27" fmla="*/ -788 h 223"/>
                              <a:gd name="T28" fmla="+- 0 4275 4258"/>
                              <a:gd name="T29" fmla="*/ T28 w 729"/>
                              <a:gd name="T30" fmla="+- 0 -788 -1010"/>
                              <a:gd name="T31" fmla="*/ -788 h 223"/>
                              <a:gd name="T32" fmla="+- 0 4970 4258"/>
                              <a:gd name="T33" fmla="*/ T32 w 729"/>
                              <a:gd name="T34" fmla="+- 0 -788 -1010"/>
                              <a:gd name="T35" fmla="*/ -788 h 223"/>
                              <a:gd name="T36" fmla="+- 0 4980 4258"/>
                              <a:gd name="T37" fmla="*/ T36 w 729"/>
                              <a:gd name="T38" fmla="+- 0 -788 -1010"/>
                              <a:gd name="T39" fmla="*/ -788 h 223"/>
                              <a:gd name="T40" fmla="+- 0 4987 4258"/>
                              <a:gd name="T41" fmla="*/ T40 w 729"/>
                              <a:gd name="T42" fmla="+- 0 -795 -1010"/>
                              <a:gd name="T43" fmla="*/ -795 h 223"/>
                              <a:gd name="T44" fmla="+- 0 4987 4258"/>
                              <a:gd name="T45" fmla="*/ T44 w 729"/>
                              <a:gd name="T46" fmla="+- 0 -805 -1010"/>
                              <a:gd name="T47" fmla="*/ -805 h 223"/>
                              <a:gd name="T48" fmla="+- 0 4987 4258"/>
                              <a:gd name="T49" fmla="*/ T48 w 729"/>
                              <a:gd name="T50" fmla="+- 0 -993 -1010"/>
                              <a:gd name="T51" fmla="*/ -993 h 223"/>
                              <a:gd name="T52" fmla="+- 0 4987 4258"/>
                              <a:gd name="T53" fmla="*/ T52 w 729"/>
                              <a:gd name="T54" fmla="+- 0 -1003 -1010"/>
                              <a:gd name="T55" fmla="*/ -1003 h 223"/>
                              <a:gd name="T56" fmla="+- 0 4980 4258"/>
                              <a:gd name="T57" fmla="*/ T56 w 729"/>
                              <a:gd name="T58" fmla="+- 0 -1010 -1010"/>
                              <a:gd name="T59" fmla="*/ -1010 h 223"/>
                              <a:gd name="T60" fmla="+- 0 4970 4258"/>
                              <a:gd name="T61" fmla="*/ T60 w 729"/>
                              <a:gd name="T62" fmla="+- 0 -1010 -1010"/>
                              <a:gd name="T63" fmla="*/ -1010 h 223"/>
                              <a:gd name="T64" fmla="+- 0 4275 4258"/>
                              <a:gd name="T65" fmla="*/ T64 w 729"/>
                              <a:gd name="T66" fmla="+- 0 -1010 -1010"/>
                              <a:gd name="T67" fmla="*/ -1010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9" h="223">
                                <a:moveTo>
                                  <a:pt x="1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05"/>
                                </a:lnTo>
                                <a:lnTo>
                                  <a:pt x="0" y="215"/>
                                </a:lnTo>
                                <a:lnTo>
                                  <a:pt x="8" y="222"/>
                                </a:lnTo>
                                <a:lnTo>
                                  <a:pt x="17" y="222"/>
                                </a:lnTo>
                                <a:lnTo>
                                  <a:pt x="712" y="222"/>
                                </a:lnTo>
                                <a:lnTo>
                                  <a:pt x="722" y="222"/>
                                </a:lnTo>
                                <a:lnTo>
                                  <a:pt x="729" y="215"/>
                                </a:lnTo>
                                <a:lnTo>
                                  <a:pt x="729" y="205"/>
                                </a:lnTo>
                                <a:lnTo>
                                  <a:pt x="729" y="17"/>
                                </a:lnTo>
                                <a:lnTo>
                                  <a:pt x="729" y="7"/>
                                </a:lnTo>
                                <a:lnTo>
                                  <a:pt x="722" y="0"/>
                                </a:lnTo>
                                <a:lnTo>
                                  <a:pt x="712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" name="docshape1474"/>
                        <wps:cNvSpPr>
                          <a:spLocks noChangeArrowheads="1"/>
                        </wps:cNvSpPr>
                        <wps:spPr bwMode="auto">
                          <a:xfrm>
                            <a:off x="4092" y="-602"/>
                            <a:ext cx="1081" cy="2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" name="docshape1475"/>
                        <wps:cNvSpPr>
                          <a:spLocks noChangeArrowheads="1"/>
                        </wps:cNvSpPr>
                        <wps:spPr bwMode="auto">
                          <a:xfrm>
                            <a:off x="4092" y="-602"/>
                            <a:ext cx="1081" cy="21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3" name="docshape1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2" y="-1021"/>
                            <a:ext cx="242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4" name="docshape1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2" y="-1021"/>
                            <a:ext cx="242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5" name="docshape1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1" y="-1290"/>
                            <a:ext cx="259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6" name="docshape1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2" y="-1290"/>
                            <a:ext cx="259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17" name="Line 1079"/>
                        <wps:cNvCnPr>
                          <a:cxnSpLocks noChangeShapeType="1"/>
                        </wps:cNvCnPr>
                        <wps:spPr bwMode="auto">
                          <a:xfrm>
                            <a:off x="1225" y="-389"/>
                            <a:ext cx="449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8" name="docshape1480"/>
                        <wps:cNvSpPr>
                          <a:spLocks/>
                        </wps:cNvSpPr>
                        <wps:spPr bwMode="auto">
                          <a:xfrm>
                            <a:off x="1987" y="-2247"/>
                            <a:ext cx="460" cy="1854"/>
                          </a:xfrm>
                          <a:custGeom>
                            <a:avLst/>
                            <a:gdLst>
                              <a:gd name="T0" fmla="+- 0 2446 1988"/>
                              <a:gd name="T1" fmla="*/ T0 w 460"/>
                              <a:gd name="T2" fmla="+- 0 -2246 -2246"/>
                              <a:gd name="T3" fmla="*/ -2246 h 1854"/>
                              <a:gd name="T4" fmla="+- 0 2390 1988"/>
                              <a:gd name="T5" fmla="*/ T4 w 460"/>
                              <a:gd name="T6" fmla="+- 0 -2211 -2246"/>
                              <a:gd name="T7" fmla="*/ -2211 h 1854"/>
                              <a:gd name="T8" fmla="+- 0 2336 1988"/>
                              <a:gd name="T9" fmla="*/ T8 w 460"/>
                              <a:gd name="T10" fmla="+- 0 -2170 -2246"/>
                              <a:gd name="T11" fmla="*/ -2170 h 1854"/>
                              <a:gd name="T12" fmla="+- 0 2286 1988"/>
                              <a:gd name="T13" fmla="*/ T12 w 460"/>
                              <a:gd name="T14" fmla="+- 0 -2123 -2246"/>
                              <a:gd name="T15" fmla="*/ -2123 h 1854"/>
                              <a:gd name="T16" fmla="+- 0 2238 1988"/>
                              <a:gd name="T17" fmla="*/ T16 w 460"/>
                              <a:gd name="T18" fmla="+- 0 -2071 -2246"/>
                              <a:gd name="T19" fmla="*/ -2071 h 1854"/>
                              <a:gd name="T20" fmla="+- 0 2194 1988"/>
                              <a:gd name="T21" fmla="*/ T20 w 460"/>
                              <a:gd name="T22" fmla="+- 0 -2013 -2246"/>
                              <a:gd name="T23" fmla="*/ -2013 h 1854"/>
                              <a:gd name="T24" fmla="+- 0 2153 1988"/>
                              <a:gd name="T25" fmla="*/ T24 w 460"/>
                              <a:gd name="T26" fmla="+- 0 -1951 -2246"/>
                              <a:gd name="T27" fmla="*/ -1951 h 1854"/>
                              <a:gd name="T28" fmla="+- 0 2116 1988"/>
                              <a:gd name="T29" fmla="*/ T28 w 460"/>
                              <a:gd name="T30" fmla="+- 0 -1884 -2246"/>
                              <a:gd name="T31" fmla="*/ -1884 h 1854"/>
                              <a:gd name="T32" fmla="+- 0 2084 1988"/>
                              <a:gd name="T33" fmla="*/ T32 w 460"/>
                              <a:gd name="T34" fmla="+- 0 -1814 -2246"/>
                              <a:gd name="T35" fmla="*/ -1814 h 1854"/>
                              <a:gd name="T36" fmla="+- 0 2055 1988"/>
                              <a:gd name="T37" fmla="*/ T36 w 460"/>
                              <a:gd name="T38" fmla="+- 0 -1739 -2246"/>
                              <a:gd name="T39" fmla="*/ -1739 h 1854"/>
                              <a:gd name="T40" fmla="+- 0 2032 1988"/>
                              <a:gd name="T41" fmla="*/ T40 w 460"/>
                              <a:gd name="T42" fmla="+- 0 -1661 -2246"/>
                              <a:gd name="T43" fmla="*/ -1661 h 1854"/>
                              <a:gd name="T44" fmla="+- 0 2013 1988"/>
                              <a:gd name="T45" fmla="*/ T44 w 460"/>
                              <a:gd name="T46" fmla="+- 0 -1580 -2246"/>
                              <a:gd name="T47" fmla="*/ -1580 h 1854"/>
                              <a:gd name="T48" fmla="+- 0 1999 1988"/>
                              <a:gd name="T49" fmla="*/ T48 w 460"/>
                              <a:gd name="T50" fmla="+- 0 -1495 -2246"/>
                              <a:gd name="T51" fmla="*/ -1495 h 1854"/>
                              <a:gd name="T52" fmla="+- 0 1991 1988"/>
                              <a:gd name="T53" fmla="*/ T52 w 460"/>
                              <a:gd name="T54" fmla="+- 0 -1409 -2246"/>
                              <a:gd name="T55" fmla="*/ -1409 h 1854"/>
                              <a:gd name="T56" fmla="+- 0 1988 1988"/>
                              <a:gd name="T57" fmla="*/ T56 w 460"/>
                              <a:gd name="T58" fmla="+- 0 -1320 -2246"/>
                              <a:gd name="T59" fmla="*/ -1320 h 1854"/>
                              <a:gd name="T60" fmla="+- 0 1991 1988"/>
                              <a:gd name="T61" fmla="*/ T60 w 460"/>
                              <a:gd name="T62" fmla="+- 0 -1231 -2246"/>
                              <a:gd name="T63" fmla="*/ -1231 h 1854"/>
                              <a:gd name="T64" fmla="+- 0 1999 1988"/>
                              <a:gd name="T65" fmla="*/ T64 w 460"/>
                              <a:gd name="T66" fmla="+- 0 -1144 -2246"/>
                              <a:gd name="T67" fmla="*/ -1144 h 1854"/>
                              <a:gd name="T68" fmla="+- 0 2013 1988"/>
                              <a:gd name="T69" fmla="*/ T68 w 460"/>
                              <a:gd name="T70" fmla="+- 0 -1060 -2246"/>
                              <a:gd name="T71" fmla="*/ -1060 h 1854"/>
                              <a:gd name="T72" fmla="+- 0 2032 1988"/>
                              <a:gd name="T73" fmla="*/ T72 w 460"/>
                              <a:gd name="T74" fmla="+- 0 -979 -2246"/>
                              <a:gd name="T75" fmla="*/ -979 h 1854"/>
                              <a:gd name="T76" fmla="+- 0 2056 1988"/>
                              <a:gd name="T77" fmla="*/ T76 w 460"/>
                              <a:gd name="T78" fmla="+- 0 -901 -2246"/>
                              <a:gd name="T79" fmla="*/ -901 h 1854"/>
                              <a:gd name="T80" fmla="+- 0 2084 1988"/>
                              <a:gd name="T81" fmla="*/ T80 w 460"/>
                              <a:gd name="T82" fmla="+- 0 -826 -2246"/>
                              <a:gd name="T83" fmla="*/ -826 h 1854"/>
                              <a:gd name="T84" fmla="+- 0 2117 1988"/>
                              <a:gd name="T85" fmla="*/ T84 w 460"/>
                              <a:gd name="T86" fmla="+- 0 -755 -2246"/>
                              <a:gd name="T87" fmla="*/ -755 h 1854"/>
                              <a:gd name="T88" fmla="+- 0 2153 1988"/>
                              <a:gd name="T89" fmla="*/ T88 w 460"/>
                              <a:gd name="T90" fmla="+- 0 -688 -2246"/>
                              <a:gd name="T91" fmla="*/ -688 h 1854"/>
                              <a:gd name="T92" fmla="+- 0 2194 1988"/>
                              <a:gd name="T93" fmla="*/ T92 w 460"/>
                              <a:gd name="T94" fmla="+- 0 -626 -2246"/>
                              <a:gd name="T95" fmla="*/ -626 h 1854"/>
                              <a:gd name="T96" fmla="+- 0 2239 1988"/>
                              <a:gd name="T97" fmla="*/ T96 w 460"/>
                              <a:gd name="T98" fmla="+- 0 -568 -2246"/>
                              <a:gd name="T99" fmla="*/ -568 h 1854"/>
                              <a:gd name="T100" fmla="+- 0 2286 1988"/>
                              <a:gd name="T101" fmla="*/ T100 w 460"/>
                              <a:gd name="T102" fmla="+- 0 -516 -2246"/>
                              <a:gd name="T103" fmla="*/ -516 h 1854"/>
                              <a:gd name="T104" fmla="+- 0 2337 1988"/>
                              <a:gd name="T105" fmla="*/ T104 w 460"/>
                              <a:gd name="T106" fmla="+- 0 -469 -2246"/>
                              <a:gd name="T107" fmla="*/ -469 h 1854"/>
                              <a:gd name="T108" fmla="+- 0 2391 1988"/>
                              <a:gd name="T109" fmla="*/ T108 w 460"/>
                              <a:gd name="T110" fmla="+- 0 -428 -2246"/>
                              <a:gd name="T111" fmla="*/ -428 h 1854"/>
                              <a:gd name="T112" fmla="+- 0 2448 1988"/>
                              <a:gd name="T113" fmla="*/ T112 w 460"/>
                              <a:gd name="T114" fmla="+- 0 -393 -2246"/>
                              <a:gd name="T115" fmla="*/ -393 h 18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60" h="1854">
                                <a:moveTo>
                                  <a:pt x="458" y="0"/>
                                </a:moveTo>
                                <a:lnTo>
                                  <a:pt x="402" y="35"/>
                                </a:lnTo>
                                <a:lnTo>
                                  <a:pt x="348" y="76"/>
                                </a:lnTo>
                                <a:lnTo>
                                  <a:pt x="298" y="123"/>
                                </a:lnTo>
                                <a:lnTo>
                                  <a:pt x="250" y="175"/>
                                </a:lnTo>
                                <a:lnTo>
                                  <a:pt x="206" y="233"/>
                                </a:lnTo>
                                <a:lnTo>
                                  <a:pt x="165" y="295"/>
                                </a:lnTo>
                                <a:lnTo>
                                  <a:pt x="128" y="362"/>
                                </a:lnTo>
                                <a:lnTo>
                                  <a:pt x="96" y="432"/>
                                </a:lnTo>
                                <a:lnTo>
                                  <a:pt x="67" y="507"/>
                                </a:lnTo>
                                <a:lnTo>
                                  <a:pt x="44" y="585"/>
                                </a:lnTo>
                                <a:lnTo>
                                  <a:pt x="25" y="666"/>
                                </a:lnTo>
                                <a:lnTo>
                                  <a:pt x="11" y="751"/>
                                </a:lnTo>
                                <a:lnTo>
                                  <a:pt x="3" y="837"/>
                                </a:lnTo>
                                <a:lnTo>
                                  <a:pt x="0" y="926"/>
                                </a:lnTo>
                                <a:lnTo>
                                  <a:pt x="3" y="1015"/>
                                </a:lnTo>
                                <a:lnTo>
                                  <a:pt x="11" y="1102"/>
                                </a:lnTo>
                                <a:lnTo>
                                  <a:pt x="25" y="1186"/>
                                </a:lnTo>
                                <a:lnTo>
                                  <a:pt x="44" y="1267"/>
                                </a:lnTo>
                                <a:lnTo>
                                  <a:pt x="68" y="1345"/>
                                </a:lnTo>
                                <a:lnTo>
                                  <a:pt x="96" y="1420"/>
                                </a:lnTo>
                                <a:lnTo>
                                  <a:pt x="129" y="1491"/>
                                </a:lnTo>
                                <a:lnTo>
                                  <a:pt x="165" y="1558"/>
                                </a:lnTo>
                                <a:lnTo>
                                  <a:pt x="206" y="1620"/>
                                </a:lnTo>
                                <a:lnTo>
                                  <a:pt x="251" y="1678"/>
                                </a:lnTo>
                                <a:lnTo>
                                  <a:pt x="298" y="1730"/>
                                </a:lnTo>
                                <a:lnTo>
                                  <a:pt x="349" y="1777"/>
                                </a:lnTo>
                                <a:lnTo>
                                  <a:pt x="403" y="1818"/>
                                </a:lnTo>
                                <a:lnTo>
                                  <a:pt x="460" y="185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" name="docshape1481"/>
                        <wps:cNvSpPr>
                          <a:spLocks/>
                        </wps:cNvSpPr>
                        <wps:spPr bwMode="auto">
                          <a:xfrm>
                            <a:off x="2437" y="-2247"/>
                            <a:ext cx="1852" cy="1859"/>
                          </a:xfrm>
                          <a:custGeom>
                            <a:avLst/>
                            <a:gdLst>
                              <a:gd name="T0" fmla="+- 0 2437 2437"/>
                              <a:gd name="T1" fmla="*/ T0 w 1852"/>
                              <a:gd name="T2" fmla="+- 0 -2246 -2246"/>
                              <a:gd name="T3" fmla="*/ -2246 h 1859"/>
                              <a:gd name="T4" fmla="+- 0 4289 2437"/>
                              <a:gd name="T5" fmla="*/ T4 w 1852"/>
                              <a:gd name="T6" fmla="+- 0 -1325 -2246"/>
                              <a:gd name="T7" fmla="*/ -1325 h 1859"/>
                              <a:gd name="T8" fmla="+- 0 2437 2437"/>
                              <a:gd name="T9" fmla="*/ T8 w 1852"/>
                              <a:gd name="T10" fmla="+- 0 -388 -2246"/>
                              <a:gd name="T11" fmla="*/ -388 h 18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52" h="1859">
                                <a:moveTo>
                                  <a:pt x="0" y="0"/>
                                </a:moveTo>
                                <a:lnTo>
                                  <a:pt x="1852" y="921"/>
                                </a:lnTo>
                                <a:lnTo>
                                  <a:pt x="0" y="185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A6033" id="docshapegroup1464" o:spid="_x0000_s1026" style="position:absolute;margin-left:61.25pt;margin-top:-112.8pt;width:224.75pt;height:94.15pt;z-index:251567616;mso-position-horizontal-relative:page" coordorigin="1225,-2256" coordsize="4495,1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yFXywRsAAIu/AAAOAAAAZHJzL2Uyb0RvYy54bWzsXe1y2ziW/b9V8w4q&#10;/ZwttgWKFElVu6cSO+nqqt7drh3NA8iybKlaEjWUHCczte++5wKEiAteULIdp5O0emoi2bwGD3Dw&#10;cb8A/Pi3j+tV78O82i3LzWVf/TDo9+abWXm73Nxf9v8xeR/l/d5uP93cTlflZn7Z/zTf9f/201/+&#10;48fH7Xgel4tydTuveihksxs/bi/7i/1+O7642M0W8/V090O5nW/w8K6s1tM9fqzuL26r6SNKX68u&#10;4sFgdPFYVrfbqpzNdzv89to87P+ky7+7m8/2/3N3t5vve6vLPrDt9b+V/veG/r346cfp+L6abhfL&#10;WQ1j+gwU6+lyg5ceirqe7qe9h2rZKmq9nFXlrrzb/zAr1xfl3d1yNtd1QG3UwKvNz1X5sNV1uR8/&#10;3m8PzYSm9drp2cXO/vvDb1VveQvusqLo9zbTNVi6LWe7xXQ7vycAKhkl1E6P2/sxxH+utn/f/laZ&#10;yuLrr+Xs9x0eX/jP6ed7I9y7efyv8hYFTx/2pW6nj3fVmopAC/Q+ajo+HeiYf9z3ZvhlnKfJME77&#10;vRmeKVWk2SA1hM0WYJX+TsX0HI8jfBnZh+/qApKksH+d50N6ejEdmzdrtDU6qhp6365p4N3LGvjv&#10;1Haatx21mG3gfIAeyBsYbaurRAAgaRt2Z1q1tymvFtPN/fxNVZWPi/n0FsCUrgf7A/phB06ONrMa&#10;DZRtrqRuLtvaajSK66bO04w11nS8rXb7n+flukdfLvsVxpWmcfrh193etKsVIVZ35Wp5+365Wukf&#10;qvubq1XV+zClMaj/M3+72i6m5rcF/qvfuDPSmipWzGpDhW1KKta80fwG+IGBnlFN9Jj7d6HiZPA2&#10;LqL3ozyLkvdJGhXZII8GqnhbjAZJkVy//z8CoZLxYnl7O9/8utzM7fhXyWn01zORGbl6Bug9XvaL&#10;FF1S1/tYI5hasEqul3tMh6vl+rKP3oL/qFWmY6L+3eZWf99Plyvz/YLD102GNrCfulXQz03fMJ38&#10;prz9hH5SlSARnRETN74syupf/d4jJsHL/u6fD9Nq3u+tftmgrxUqSWjW1D8kaRbjh8p9cuM+mW5m&#10;KOqyv+/3zNervZlpH7bV8n6BNyndMJvyDaaBu6XuOITPoAJu+gHj8MsNSIyG1oDU44KQfEcD8jBs&#10;puPVhnqpijN0ru5uOrzC/97acen2Zhrr19Pdwoxe3YNNR31i/wUYgiAO4UHxLn+XJ1ESj95FyeD6&#10;Onrz/iqJRu9Vll4Pr6+urhUfwjQxvHwIdzfJe/1fu0mcoWimPSw056Eo6TTBtRGLT2so6mVIHoo0&#10;ebIn9MNpi2BajOpFcGB1Blo6SOVQowzPSN8osBqaCdqqKrMHswZSD7HrHhS+23r1ub+t8U8wSd6t&#10;V1Aj/zPqDXrDeBT3VFroupC8FcPcY8T+etGbDHqPPf1yPcc3QmgVp6woBuKe/teMt0ZwaAVRmhFb&#10;9Oo6uC9NrJjGRrBEbFCbGmxJABta6jRsmRXsxgZTwSkviA1aaoMtD2BTnAS0yDDQcMrlwciJLac4&#10;FWFaXSYmKg4B5Ex0AXTJ6ALI+QgDdOmYqFEIIKcDLw51PeUyYuTEFiTtwSF4GGfywIhdRiZxcGhw&#10;QiKlVCqPjdilxMjJADknwR5INkfTBePQ+Ig5IV0AXUq6AHJOwgBdRiZxaJAMOSGRGhSBFhy6lBg5&#10;sQWHnJMgxUOXkckwNEiGnJAugC4lXQA5J2GALiMTzB3y9DzkhHRQPHQp6aCY9O1TBkniMjJJQoMk&#10;4YREKg+N4sSlxMiJFCeck2AfTFxGJklokMAMdevbBdClpAsg5yQM0GVkkoQGScoJwYtDK0nqUmLk&#10;xBZMOSfBPpi6jEzS0CBJOSFdAF1KugByTsIAXUYm6FjyIEk5IXhxqA+mLiVG7tCC0KgPutZ0YdwO&#10;0/Hs46bWv/ANZidcY8as2ZY7chBNwAm0uYn1/kCK9LeAMNqHhK33o1sYWEkY+oPRE7ulFcjU4trf&#10;g8ocEUfTanHrF+kWpyWTxLHSnQKmdppN4tNqGtdVxSpwSuk0uROY4WlVHdZVxQx5Suk08VHpmK9O&#10;Eq85TU6ralJXFWP5lNJpiBKY9LSqwq9mxFlVTWeouzG51nxnddXvwVl9Q4jgipvuqffbr9qY11bL&#10;whgt9GBdfphPSi2y127SEdyM9GbtT8L7GoHVxhXEXOdI2Wf2c6sLMzJQ5kwD2Yf20wjBm2jeeKqc&#10;X9xsVe7musINVlt0Zoou0BUMhkaEozBQGzn71H66FSpGtjT71H76rz1Z8IDPlnRCpRDUOKlSjZwt&#10;3H66lYqPNn/dlqcLHvDZ99lKoVtR39Tux0Mnpb7t2M3M2Vm7eo0T6fpt+nb4pq46E/tTOH4RaKn9&#10;u2df72nedwr8PcnBhKnaOJi0rx+2jl5Aah/S1caEtLDM1iGtQ/BFe6wmn7YIX5kZgv3JyW6nOFNQ&#10;1DC7kl6jCzIRC3I7YZ4in1MGzdBMaNbnZIMqddxlhSiFdtpa/xONuTo0Q7P9s9y84ZEXdPMe761f&#10;qWf30EDPdtgSP8T5Fw1ToOPwrqv7CeuHWqF8ra6rSIU3XRfmn16VrcfUdl3ze/THc9fFSDzEFT9f&#10;UOIb7bpQ1Vpu/Zy6UN17Xz3knRbGYECGQDvkbb39mJKtfRDov8dC3gd6nhJhe8bUe46wbc4Rts6s&#10;oWCEDV6d1lDUhqg8FO1KdwiDk9hJEbZhPrDrRQoLma0XakQeP5PRY3JfnDXDNRWsiuO4fZpoF1Yd&#10;10maK9XDS3Vl3GgXRn7jpzcuUjsHNGVxb1w0zPNepFKjirmFQX88FKalFj2lTBVcMe6NG4agYV48&#10;lDYxztE2NO6Hi4rhUIbm+uG0lAyN++EALRZbzXXCTYxbtA3ND7AVCeJrUrPx+BqJyeC8+FqiEJoU&#10;OXV5sPE1AR/nAdDiIgDQpcLIBRByOpI4kdtPuXTYAJuAkNOhGy+A0GXEyMkIYe274yIpcrkNxQhb&#10;G2HsDQ2iV0boRdhILoCQ04IEv1xkWQyxCQg5JVGRB3ohPJ3NeNNiAXyclDRJUxmfS4mNsLXx+RG2&#10;YogAmzRKeICNxGR8XoAtiE8MsAn4OB1RgnCwjI8NEhIL4OOEAJ88Rsjp28x/dXxNwMfpQB5QqP1c&#10;PrSYjM8Lr6UJ5iNpliEvc4OvDq+18fnhtWERaD8eXSOxAD5OCMaHPILF6JqAj9MRDYuBzC/c4019&#10;tVgAHyckRXaW3H4uHza41sbnB9eCiy+PrZGYjM+PrUEpEPGJsTUBH6cjrBwgAOC2H8MHBeccuQqF&#10;3M6Rq1DL0BCHz2XyJSNX6KrwgL4oFIVB1EMoSqvGUiwKOgVqhcfakYQXhoI3RnCE7CKyRMisNpEq&#10;+2niHCYANxrorN2wVI55C689xEdtIfbTFJbUoUsbgrFP7WcdCVKZKe2I2KiOm6ajbnDGJAK6ETTH&#10;rroeBJUaHi3SNIxSh+5jK2E/68qM6vgrsqeOlRmbaoM766e2ZdlPWyapwJxlK2E/jST0VUkMPB4N&#10;JT3L4fKMlOZv1tfNgmgs1nbOYt6+1g4f9Hvfx5LpaeJz+1gSRQYzBk+EEa6HYxNOUgNKnCMfS5zZ&#10;LAnr1nymiwVbZtKefqf25jTeE6YnaxcLvdwT8u3IJFNQQ/GvL+ja9loAal5dh7CPJYnzWMTm6mTG&#10;xyJg8zRkQiVjYxqyFhOxcQU5wT4LERvTj7WTRcDmO1lou5gMjntZtJyIruVlUZkIj9KVGvvHZDFL&#10;AD39WMWKXFQCs8olI9JyMkDOB3U5GaBLR+1kkQByOvBibUFKAF1GjJwI0PexYDUUAUo+FgFgy8ei&#10;CvI/CgA9HwvJyQA5J6lKhjJAl5FJrH2QEkBOCFJXgwBdSoycDJBzAoCBFnQZqX0sAkDfxwKKE7kF&#10;uZNFy4kAPScLdpHKg0RyskgAOSEgNzSKkTHXjDojJwPknAQnZ8nLIgHkhOjeF2hBlxIjdwAIpe1s&#10;5oaMue/PzAXdLzQVqSeSqUgLvGQp5p41FjIUFTQs0oSOmGN1DkO3kYMBSGoTZLsMMfO++Ihdh9ox&#10;FcyaPvazNpYGNC2dJliXOOo2E/Pac9BdU791LarPk84XMjHIjGeZStpkp9+Im0C/1X3cx43GQ4YI&#10;ZaNp/8Z5v+iT0vmwZrUsLW1PfOuWlgqp5I5uYPaLCku5b2kF9XFXv+9Qx7nqEtTGXb3lZEsrqIpz&#10;PZLEDkqGawVyrQXYZDXSVVlMOFtot5alFdRyPUsrqIa3LK04YEC7TNTxbAkgZ6JDDfcsrTBArkSm&#10;CtkFooXv0vEESyvcgi4jXXYCj2aHDRnmgzD7RYUW/BKWltwDpWC2BJATQjZowJDh0eywIUMOW2PF&#10;6+3eaEHZGUGO6sbaN/tFBYBtSwvGubYCWn4clxKaXigfQHDktCwt7JWX+uCzLS1YbjJAd8aCBORk&#10;gJyTsCnIBomJZ0styAnBi4OmoEuJkRMBegHtoCkoBbQFgH5AO+wO4xHtsD/M2y+aUG6DRLEU0ZYA&#10;ckI0uTLFPKTdAZBzksSFkgG6jNQhbQGgH9IOtyCPaYcBejHtsLuTrSRmv6gE0F9Jgh5PHtTuAMg5&#10;Cfo8aftbM82Y/aISQE5IxyDx9ovSYBIHyYivJEhakPsgdnY5AEchdzYdlOVMqwAYmmZGLiVGTgbI&#10;OcH4kD1OtKmuacFRyGcHw5QDDKqBMCWbAj098OzQIbsUTg5pX/H359AJVpWWDvgnvqMdt8Gq0gRA&#10;VcW4Nf4fsN/RCeo9rpODQ0aLv75nzPdShTxjn9VPhansJC9VPTKa0KP1LNnP1/J7qUGdoBBjXehy&#10;3+W0RqMu2JDXKfYiPxqvbU7RG7zyiI8yg45xgpSBf6Ssk/ydqt7BfqQp/A5nK/cUZ+E5YeNw4Gv7&#10;5EiaZM4JG3/A1koMuJYb0d1d6e1Po/mCORhP3hSTUFCBBjdOJzJnhjQJGxkZ4Dpf45Cg9uJ8jRym&#10;fh3HcJ1mTMMlBZfejVq5Mr56i5OJYWLhX1+Qa7ckBu3WVMEtz1Nu4wzatwCN6bak2grQfMU2CI3r&#10;tUFo3NSAYQAPjgCNmX6UrSFAa7kQg9g8F2IQnO9CBDARnZCsIeHjNIDQAeVq4O0+rZ4HkeREXhVn&#10;gxpOxueSYTyIEj7ORZTRYWQiPJcNLSai8xM1QtwKiRoCOt97mOltYkLj8TQNEpPRcTawVUcer4Lv&#10;UELHmYjC6FwqtJiMjnOhNxJJ40JwHArofL9hkFmeoEFiIrqW1xDbnCR0gtdQQseZ6BgXXnpGcFwg&#10;Odc1v4PcCukZEj7OhR4S8sDwzphj88rZmO+w474/Y/7FNih1RJ2cgfmMWq4xMY35ltGE6JgqzXNr&#10;G9RmHiYcR8w+tJ9GCD38qIyxebozH2p7F+tXp12n3xajAl1StoLH5dBQQB8featuUMh118C+1bft&#10;nmJoPd2OOGdl6MOXnENhzlkZzzpjgHTgljnlnrP0rZpTIZvlazCnAjbL12BOBQwCV4HXKRmC2tM2&#10;p4LmikuCUd9EtfF1zamiOMmaIjEZnac0fl5jKtdp74K5wg/vJjERXcuYCjD7TGMqZOp5xlTIIIi5&#10;Ch80478OYyo0lzzTmAoZop4xFTJEW8YUbVgRXCDPM6aChii3pYJm8uuaUmF07gwVNpNbyRcBQ1RI&#10;vhBmPD/3Imgm89SLoJncyrwIoeMrRcDzRvt63aB3cEbheRfBGSXhZm3QxUAn8jYhb31Mt9B2ftZF&#10;cDbmSRfB2djPuaCTVKRRIZwjIKHj81OHi8FLuQi6GLBX12Uj6GIQUi4kfJyLDheDl3HBXAyuy9fP&#10;uMD1W2L7CRkXAr5WwgW9V6P0XZdewkUYH2cEKSuyT1pIuJDwcTY62s/Lt2D4zi6aP5WLJpiEcM63&#10;CCXdvFK+BY3oLl9XfZqB9cmEXF2f14t15CyI2tVlbsTEzGEdavbTONY+p0OsboWj/jAys8gf9gf5&#10;17Bd4IhfD2QD35H21X3i2e46zkJWN4ntQPap/ez0lD7F83dOsTinWPS/tks2Kdrd8gnqzCuWSIH8&#10;l1e69TYZFGZKikaD1kkZOdDpzAsE0U04wGZe2IPVe/TlJXfe/sn3Qj7xxOLzxsjTLgcPHfNLa01r&#10;uOkl8bsabl9qqXti7/1K7z14ekjQiYV9b+dtb5ezMf5f3xWMb60LR8rtfPNxvborq/V0v/uhrO4v&#10;6pTN9QqblAejC/zV/oEuyobYZjden1TGelr9/rCNZuUap5stb5ar5f6TLg4RdgK1+fDbckb3kNAP&#10;7sXxlODVGtN6e7+VNH+HY9OWs1/L2e+7w+0lb3Zb3CgFdRclBG+T56VQ5TiWm9Vya3rBdEzf61rj&#10;du/Ffr8dX1zsZov5eoqWajdceUeRxOty9rCeb/am9ar5Cg1QbnaL5XaHK8XH8/XN/BZr7C+3RnuR&#10;DgOI8zcDrORvo6t0cIUjXrN30ZsiyaJs8C5LBkmurtSVvRH6YTdHM0xX19vly6+Erm+ur9WD1jZ9&#10;0yTkuthVs/9FY+tsyt2+mu9nuA1pOr7DxdT172GoHR7oZm5alhr9tNPVcbu9tmDgZkK4Rb8NoPT9&#10;xTiSulZnDtejPVOdYfMr1eLwC21s0m8kkorv49puk5r7UC0v+/9GcyeDt3ERvR/lWZS8T9II3sw8&#10;GqjibTEaYMfl9Xvb7xbL29v5Rl8wZCYG3ATSGiTr5awqdyVf5tsp4XSzW5EiZKW7lnv9OjvMb6D/&#10;qzsnm+efuHSdoHjZPookaPqK/5u5Cl++pdkUvt/WbKrTcqhSNO+eZ9M/zWyaHozD82yKaMTFerrc&#10;HJlxQvZsUGU8z6Z0fnFLcaDZhlb8b3w2RfS4NZvq47O+u9k01gNDUnvOuundHV00O8wGMDTgNsdW&#10;8qLeV3LQTSl2rC/+Key+y7Nuetk/z6YHBXY6fsHlp9/JbIpMgtZsqjfofXezqdlXcJ5NL/vTh32p&#10;lxY7H8JnQrNpOkS84jybLjf35mTAs26KqfKPs/QpfoBrb2tLHz+d5tl46kXNlGdgpkDtR1EDHIoA&#10;J1cdvXj9i5pVTGnCpMMM83prtFVhEjh7jA5jabAj1gsWrp58UXMxQApjt6fnz3R5heNtPPilnhaH&#10;oGBu3WNN5/kSXRcpQP7qneuuUvfez7b9BYcrmo11dK2t9l0ZI5tuE08o+VIr2nnqa9rPvP4hpnvS&#10;8E5t17l5ntD2m+RcOk6AXq5d0s0VEVjD3MRhuoe359zG2wiy4wS0GC75quvgvpTnbsZ0qZmEjac1&#10;y9i8xM04xk2iIja2b1qLydh4Jm08xFGAEjaW1EwHCgjt5u+AiXHQtQyOHyig5WR0FDlwuIhj3Jco&#10;wRNOFJAAciIiHPOIPTDNPcsNs/xEAS0XAMgJwWESuQzQ5cMcKSAB5GxE8YAu9xABuoQYORmgtxEm&#10;VkUiAhQ2wggA/VMF4gHdnyEB5DthtFwAICcF21KHMkA2PGLK+pcAcj4iVaSBFvTOJCW5AEBOCkac&#10;3AeF7TACQP9sAZXnODRVakG+H0bLyQC9HTHxACVKg0TYESMB5HxEKlchgC4jRi4AkJOCjMdUBsgG&#10;iT6UVALI+YhUNsRNuWILskGi5WSA3r6YeDCMRYDCvhgBoL8vRo1GgT7IN8ZouQBATooeThLFwqGk&#10;EkDOBy5QxWEeYgvyvTFaLgCQk6KKopBb0KXEHEoqAPR3xyicYysD5NtjtJwM0NsgA4BKBChskJEA&#10;cj5wUibu7RRb0NsgQ3IBgJwUYlcGyAaJPpRUAsj5iNQQ50zLAF1GjJwM0NsiE2xBYYuMALC1RSYe&#10;BgaJt0WG5AIAOSnBPijskZEAcj5w7ncSmAe9PTIkFwDISQmO4pFLyWQUULfoFhFHN0J2BQ6AFSnG&#10;vWWN1mvkZIC4mM0tMjgP4gKUpsBJFstrccb5QBZCYIxkbCEhsQA8TgnWEXklztgQyUYBeJyNqBgE&#10;OiAdcngwGrSYDA+WE2+9wDpMKbyH8iaYekVNJudcRDluLhbZzV0ytFgAHqcDekwmTjC5y8YEdZDh&#10;cS6iDGu6DM8lQ4sF4HE6gnogfBxu6wUGB4I5LhfRiHYdSzpC4ZKhxWR4lJLtjLagHl24bEyKwNAg&#10;t4xTWjQKkVu4ZGixADxOB+wQef0tXDYmuNZbJLfgXEQp5iC59VwytJgMD2e3sQqHDTmKxzWDA38n&#10;I0Tyg5XTVwVEKbRyESIul7SSf73oabkQRk4KbGF5gCjs2GEYA0MEE7KVMxiTUWAChM/QShJGkgth&#10;5MyAZlmNUQOXmYkaBMaJ8o12nNYeaEdutJNcAKNvtCfYBC0pq7gV2Kn1hG5OFHsjVl4rZ9pxSEdX&#10;SIMZdwJbSWpHkmswIqXhfN9baKcimf9wIU9gtpMjUu/1JO9u6DRxtLMWt6dDdZ87TaYxicOkPaV0&#10;MlS1uN0Z1116fSH0BMfJnVL6ebtqiFV5u2qwE5CaSjSZa3GP9hlSGrX4aaySEqfFT2OVlCoShzZ0&#10;SicgJUeLn9aBSekgcWgLp5ROSoAWP62qtChr8dOqijNGjTwtbafA0QsWvYDWmdP+oK6vwqR/0h/Q&#10;VK7fcDhV7vMcLU+GGW111m51mpCazcxmF2pSn1JsA1zNc75bNalD0zjHxVTIPrafprghHfOBimTd&#10;lxHGpCFBDA7kzuJie3I7TJyu18akKqA86BydcqoeojH0wq7yVH2y/BBmdpdcYV6bwIXYJUYWLtCl&#10;h+5jG81+1lxgnSYxDK6u0upw5ejIdZSkb6C0DC6ertJMx8uxCHRJoRehrCLuptWUhfHVXYEaGXSn&#10;7marK6pU3v1aOvgG6FR8uJfBtqv9NO07qjvdEG6+rsrWrKoEzv8uOeS8mRcnh3nNvtB+mhfbbqfS&#10;IxeN2n6sRkdeHZPjjuo8yrqvLj2MtAye867KDOngHSoxw8rRJZiQQUCCuep+tZ57tCCcgm6JWOqw&#10;IQp7Zeovv+72Rmd62O1/npdrmqcOAWE66oC2RijcrH6OmL9KvjZosGlZOoRukpQphH1T3n76repV&#10;JXaUYQr4MK/wZVFW/+r3Hqvp9rK/++fDlLbFrX7ZID2kgO8OYnv9Ay5JouBZ5T65cZ9MNzMUddnf&#10;93HhDn292uMn/MnDtlreL/Cmr25rO4ZIK96vp9fPHe+Pk1orJztNj8cm3o+1HMZ7HfC3Ko9NTHl2&#10;wB/Gun4pBqobe8c007gTyJmg3+4Jeb4EMi1lAxMzx6E0bYEa+1JXwn0rN1hhKxciONdaNdeQUtN4&#10;4DwnAjz5AU8b8yFoMW38tsB5LgQwJYJDXznU1dxDKoDz3QfDkJ+New9IrAGH8fsNWOZACZ1Wz/XT&#10;cYV9k72VHu1masHIr/q9m8v+jeGPFohalr7qFUD3e6PMFjp3qlFWzTqLuQPrjV3nmqfeaqzLgWBh&#10;tlMCmBWwn25x6PB8nYP8efkav2CnI80wbOci2+D45AR58PGNL19Yde/Hj/dbrQXdY2FdLGfX0/3U&#10;/RnfH7fjeVwuytXtvPrp/wU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wQKAAAAAAAAACEABhpVVhEFAAARBQAAFAAAAGRycy9tZWRpYS9pbWFnZTMucG5niVBORw0KGgoA&#10;AAANSUhEUgAAACIAAAAaCAYAAADSbo4CAAAABmJLR0QA/wD/AP+gvaeTAAAACXBIWXMAAA7EAAAO&#10;xAGVKw4bAAAEsUlEQVRIib2WfUwTZxzHv/fSdsHQo+kydGlr1ZbZI8OaNWU4MCmJkkgySIZRwpQR&#10;uiFGo4XNLb7gWGZkiWJmkGgEhEQxGX/oDIkZM3YknUhhC03GVWjJ0DYGjbzciCFtud7+wGNFqhu6&#10;8k2e5PJ7/dyTe+75EaIo4lXF87za6/VaOY7L5LjBTK/Xa41EIvKUlJQnDMM8USqZ8ZQU5olSqRzf&#10;tOmDTovFcosgiLgNiaWCeDyenBs3fqzgOC4zGAwalpKblvbO77t2fXwyJ2fzNYqihFcC4TjO2tzc&#10;/I3b3ZsXz0/TNAwGA5RKBjw/BZ7nwfM8ZmZmFsVqNFpfSUnJd/n5+S3SDv0riM/nM7e0NNe6XK4P&#10;Y+2rVr0NlmXnl9FohEKhWJQfDofh9/tx9epVdHf/gth+1dWfVxYWFp5/Kcjk5ORbZ87UNzidzu2x&#10;9g0bzLDb7TCbzS99gXgKBB6gvb0dN2/ehCAIUCgUM01Nze/p9XpvXJBHjx5pHY6DtwKBQJpkY1kW&#10;dvunsFgsIAhiyRCx6ujowNmz3wMAjEbjwPnzF95fBBIMBg0Ox8FbY2NjqwFAr9ejsrISWVmbXhtA&#10;UjQaxaFDX6C3txcAsGPHzvoFICMjI+9WVTl+npiYSAUAs3kj6urqsGLFiv8FIFbj4+MoLS0Fz09B&#10;pVI9JiXHvXv3LPv37+uWILKysnDq1KmEQACAWq1GWpoRABCJzMppABAEgTpx4tu26elpFQDk5ubi&#10;6NFjkMlkCYGQRNNz9WdnI3MgTqdz++joKAsA2dk5qKk5DoqiEgoBADIZDQCIRCJyUhAEqrW1tQYA&#10;SJLE3r2VywLxDAAAIAgCTd6+fXvH/fujJgDIy8uDVqtbFohgMAi32w0A0Ol0Q+SlSy3HAYCiKOze&#10;XbosEADQ1tYKQZi7bsrKympJ6adltWZCo9EsC0Qg8ABdXV0AgNWr9V6bLfcHUroF5fLEnhBJgiCg&#10;sbER0WgUwNxuUBQlkDRNh4F/PpxEKhKJoLb2a7hcLgDAmjVrBm02WwcAkDKZLAwAs7OzCYUIhUI4&#10;cuQwnE4nACA5OXny8OEjn5AkGQWA+R0ZGhrGxMREQiCePn2K6upq9PT0AADUavVYQ8O5zevXr++X&#10;YsitW/MuAwDPT6Gu7iReZ3R8XqIo4s6dX7FnTwU8ngEAwMqVK+83NJzLWbt27R+xsUQoFFJUVHzW&#10;6/f7NwDAgQMHUVRU9NoA/f39aGq6CI7j5u06nW6ovv7MltTU1MDzOYQoihgd/ZMtLy//LRwOv0FR&#10;FLZty0dxcTG0Wu2SIQYGBtDUdBEej2eB3WazdTgcVftUKtXjeHnzY8D169cqT58+3TjvIAjYbDbs&#10;3FmMdevWQS6XL0oOhULw+/3gOA4cNwiO4/Dw4cMFMdnZ2TfKy+01BoPBs6hAPBBRFInOzs7y9vYr&#10;X8abzpOSksAwDBiGgVLJYHr6L/h8vheeNqs18ye73X7MZDL1vQxgEYgkQRCo7u7uj65cufzV8PDw&#10;xv9SRJJGo/GzbPrdgoKCCxkZGa6l5L5weBZFkejr69vS03Mnn+f5N58ttfRM03TYZGLd6enpd1mW&#10;7TWZTG6GYcaX0jxWfwNfuQI7r3EKCgAAAABJRU5ErkJgglBLAwQKAAAAAAAAACEAf1Drox4FAAAe&#10;BQAAFAAAAGRycy9tZWRpYS9pbWFnZTIucG5niVBORw0KGgoAAAANSUhEUgAAACMAAAAaCAYAAAA9&#10;rOU8AAAABmJLR0QA/wD/AP+gvaeTAAAACXBIWXMAAA7EAAAOxAGVKw4bAAAEvklEQVRIib3XbUwT&#10;ZwAH8P8VrrRarqjorAw63u8qNDBL/cBLWAbykbKwsIJ+mSG8JstMphkZ44M6EviCL0XZjFvmAFEX&#10;CHwiE0ZGTTagKqtpL7ykUNPOF5y2QAt36O2DlpS3CEP4J5fLPfc8z/2eu3tyzxGCIGCtjI6OJnV3&#10;dx97/vzf91wu1x63273Ht/d6vTKlUmmlaWaQYZgBhqEHo6KizSRJcmt2+JYQyzGCIBCDg4PZra0t&#10;Xw0NDWVtpDOxWDwfExNzPzk5uS8//9NzoaGh//xvTE9PT8G1az9XjY+Pq5dXFIlECA6mIJdToCg5&#10;SDIQY2NjmJ6eXgs2p9PpLuv1hXXrRS1i+vp+z6+urr7pf1KlUkGvL8ShQx9i504ZRCLRksaCIMDh&#10;cIBlrbBaX28jIyOYn59fgsrNzW0qLCyqCw0Ndb4V43Q6I48f//zezMyMHABSU1Oh1xdCrVaDIIj1&#10;DGoxXq8XHR0daGlpxosXL/xR8zpdXmNJScnXYrF4frW2BM/zZEVFeb/FYjkMAAUFn6GysnJDgI2g&#10;NBrN7bNnv/tkx44dK55vgEKhqO3t7S0AAJqmUVNTg4CAgE1jSJJEYmIi8vLyQFEUWJYFx3FwOp1R&#10;JtNQVnp6RrtEIvEswYjF5E8ej4eSSqVoaDiHkJCQTUOWoxISEpGWlg6j0YjZ2VlMTU2F3bljzE1L&#10;S+uUyWQuX10Rz/NiAIiMjERYWNg7hfhHqVTi0qXLUCo/AADY7fb48vKyO5OTk/QiZmFhQewbwVZn&#10;3759MBgMUKlUAIAnT568X19f970gCATgd2cCA7ceAwByuRwNDefAMAwAYHh4OH1gYOAI4HdnOG7V&#10;2bYlkUqlKC+vWDy+cuWHM4IgEKKIiAgWAMxmM1iW3TZQUlIStFotAIBlWU1//x+6gPPnzz/yTe3H&#10;jx8jJydn20ARERHo6uoCANhstgRRRkZGe3x8vAkABgb+wvDw8LZhGIZBQkIigNezS0QQhFBcXPyN&#10;r4LBYIDX6902UFCQGABAkiQnAgCt9nC3Wq02AoDVasGJE1/C7XZvC4bneQBAYOAbDEEQwsmTp4r3&#10;7t3rAIAHDx6gsrICT58+3QbMAgCAJAO5xTWBUqlkGxsvpYaHh48AgM1mQ1lZKR4+tG8ZxOFwYGLC&#10;9gZDcksWKPv3759sbGxMo2l6CHg9u0pLS9HWdh1zc3PvFMLzPGpqvl18P7Ozs5tXLDsBwOPxBFdV&#10;VbWbTEMf+8p27dqFoqIi5ObqIJFINo25cOECbtxoAwAcPHjwz4sXDRmrYgCA47igpqam2o6O9nKO&#10;44LeBUoQBJjNZrS2tsBoNAIAZDKZ6+rVH5MUCsXEmhhfpqamDjQ3/3Kqs7OzxB8lkUgQFxcHhlGB&#10;pmmoVAwUigMrVoavXr3C7OwsTCYTWltbYLFYlpw/ffpMfmZm5q/AKn8HG0X5h6IoxMTEgOd5uN1u&#10;uFwuTE9P4+XLlyvqRkdH/3306LHarKys676ydWP8UIpbt25+cffuvY/GxkaTfF/99Uaj0dzW6wvr&#10;U1JSfiMIYsnFN4zxD8/z4vHxcbXVatFarWyK1WrR2u12WiqVzlCU/JlcTj3z7Xfv3vMoJyfnWmxs&#10;7P21+vsPE94TrnRjVycAAAAASUVORK5CYIJQSwMECgAAAAAAAAAhAM9mGGgnAQAAJwEAABQAAABk&#10;cnMvbWVkaWEvaW1hZ2UxLnBuZ4lQTkcNChoKAAAADUlIRFIAAAAgAAAAIAgGAAAAc3p69AAAAAZi&#10;S0dEAP8A/wD/oL2nkwAAAAlwSFlzAAAOxAAADsQBlSsOGwAAAMdJREFUWIXtlz0OgjAUgB8/jTfR&#10;lZ0myK4jR5EJGVpvY2IM7FQGegk7wSlKTXQqYcFJ6vK+qX15yfetz9Nab8ryfO267ggOoZRWjPEs&#10;GEd9l1I6lQMA9H2/U0pFHqXx2w7TNAVCyKpiYwwIIaZ/aB9JsgfG+KpyS1EU0LYPAADw7ZCQcGn/&#10;58xd/pc9J2AABmAABmAABmAABmAABmDAFGDMy5l07vr7aebl+amWUh5WtS4Qx3EdNI24KfWMhmHY&#10;upRTSivOL9kHys9ENzv5oJ0AAAAASUVORK5CYIJQSwMEFAAGAAgAAAAhAHNmaqrhAAAADAEAAA8A&#10;AABkcnMvZG93bnJldi54bWxMj09Lw0AQxe+C32EZwVu7+UNaidmUUtRTEWwF8TbNTpPQ7G7IbpP0&#10;2zue9DZv5vHm94rNbDox0uBbZxXEywgE2crp1tYKPo+viycQPqDV2DlLCm7kYVPe3xWYazfZDxoP&#10;oRYcYn2OCpoQ+lxKXzVk0C9dT5ZvZzcYDCyHWuoBJw43nUyiaCUNtpY/NNjTrqHqcrgaBW8TTts0&#10;fhn3l/Pu9n3M3r/2MSn1+DBvn0EEmsOfGX7xGR1KZjq5q9VedKyTJGOrggUPKxBsydYJ1zvxKl2n&#10;IMtC/i9R/gAAAP//AwBQSwECLQAUAAYACAAAACEAsYJntgoBAAATAgAAEwAAAAAAAAAAAAAAAAAA&#10;AAAAW0NvbnRlbnRfVHlwZXNdLnhtbFBLAQItABQABgAIAAAAIQA4/SH/1gAAAJQBAAALAAAAAAAA&#10;AAAAAAAAADsBAABfcmVscy8ucmVsc1BLAQItABQABgAIAAAAIQDyyFXywRsAAIu/AAAOAAAAAAAA&#10;AAAAAAAAADoCAABkcnMvZTJvRG9jLnhtbFBLAQItABQABgAIAAAAIQA3J0dhzAAAACkCAAAZAAAA&#10;AAAAAAAAAAAAACceAABkcnMvX3JlbHMvZTJvRG9jLnhtbC5yZWxzUEsBAi0ACgAAAAAAAAAhAAYa&#10;VVYRBQAAEQUAABQAAAAAAAAAAAAAAAAAKh8AAGRycy9tZWRpYS9pbWFnZTMucG5nUEsBAi0ACgAA&#10;AAAAAAAhAH9Q66MeBQAAHgUAABQAAAAAAAAAAAAAAAAAbSQAAGRycy9tZWRpYS9pbWFnZTIucG5n&#10;UEsBAi0ACgAAAAAAAAAhAM9mGGgnAQAAJwEAABQAAAAAAAAAAAAAAAAAvSkAAGRycy9tZWRpYS9p&#10;bWFnZTEucG5nUEsBAi0AFAAGAAgAAAAhAHNmaqrhAAAADAEAAA8AAAAAAAAAAAAAAAAAFisAAGRy&#10;cy9kb3ducmV2LnhtbFBLBQYAAAAACAAIAAACAAAkLAAAAAA=&#10;">
                <v:rect id="docshape1465" o:spid="_x0000_s1027" style="position:absolute;left:1601;top:-2246;width:1662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O3csUA&#10;AADdAAAADwAAAGRycy9kb3ducmV2LnhtbESPT2/CMAzF75P4DpGRuI0UDqzqCGgCIYE4jT/iajVe&#10;W9Y4VRKgfPv5MImbrff83s/zZe9adacQG88GJuMMFHHpbcOVgdNx856DignZYuuZDDwpwnIxeJtj&#10;Yf2Dv+l+SJWSEI4FGqhT6gqtY1mTwzj2HbFoPz44TLKGStuADwl3rZ5m2Uw7bFgaauxoVVP5e7g5&#10;A2H9ca6ut5ifrs3u8lz1fro/e2NGw/7rE1SiPr3M/9dbK/h5JvzyjYy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7dyxQAAAN0AAAAPAAAAAAAAAAAAAAAAAJgCAABkcnMv&#10;ZG93bnJldi54bWxQSwUGAAAAAAQABAD1AAAAigMAAAAA&#10;" fillcolor="black" stroked="f">
                  <v:fill opacity="6425f"/>
                </v:rect>
                <v:rect id="docshape1466" o:spid="_x0000_s1028" style="position:absolute;left:1601;top:-2246;width:1662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ltUsEA&#10;AADdAAAADwAAAGRycy9kb3ducmV2LnhtbERPS2sCMRC+C/0PYQpeRLNKFdkaRQTB66rgddhM9+Fm&#10;siRRY399UxC8zcf3nNUmmk7cyfnGsoLpJANBXFrdcKXgfNqPlyB8QNbYWSYFT/KwWX8MVphr++CC&#10;7sdQiRTCPkcFdQh9LqUvazLoJ7YnTtyPdQZDgq6S2uEjhZtOzrJsIQ02nBpq7GlXU3k93oyCWH5V&#10;7ajZXi+HNs7db1vMRs9CqeFn3H6DCBTDW/xyH3Sav8ym8P9NOkG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pbVLBAAAA3QAAAA8AAAAAAAAAAAAAAAAAmAIAAGRycy9kb3du&#10;cmV2LnhtbFBLBQYAAAAABAAEAPUAAACGAwAAAAA=&#10;" filled="f" strokecolor="#3c3c3b" strokeweight="1pt"/>
                <v:shape id="docshape1467" o:spid="_x0000_s1029" style="position:absolute;left:1596;top:-2056;width:1676;height:962;visibility:visible;mso-wrap-style:square;v-text-anchor:top" coordsize="1676,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zwU8UA&#10;AADdAAAADwAAAGRycy9kb3ducmV2LnhtbERPTWvCQBC9C/0PyxS8iG4UFEndBBFbvHio9tDexuw0&#10;mzY7G7Krif76riD0No/3Oau8t7W4UOsrxwqmkwQEceF0xaWCj+PreAnCB2SNtWNScCUPefY0WGGq&#10;XcfvdDmEUsQQ9ikqMCE0qZS+MGTRT1xDHLlv11oMEbal1C12MdzWcpYkC2mx4thgsKGNoeL3cLYK&#10;bt3P3syvnTluR2+nzfrcjPafX0oNn/v1C4hAffgXP9w7Hecvkxncv4kn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jPBTxQAAAN0AAAAPAAAAAAAAAAAAAAAAAJgCAABkcnMv&#10;ZG93bnJldi54bWxQSwUGAAAAAAQABAD1AAAAigMAAAAA&#10;" path="m1665,l,,,20r1665,l1665,xm1675,941l,941r,20l1675,961r,-20xm1675,200l,200r,20l1675,220r,-20xe" fillcolor="#db5b3a" stroked="f">
                  <v:path arrowok="t" o:connecttype="custom" o:connectlocs="1665,-2056;0,-2056;0,-2036;1665,-2036;1665,-2056;1675,-1115;0,-1115;0,-1095;1675,-1095;1675,-1115;1675,-1856;0,-1856;0,-1836;1675,-1836;1675,-1856" o:connectangles="0,0,0,0,0,0,0,0,0,0,0,0,0,0,0"/>
                </v:shape>
                <v:line id="Line 1093" o:spid="_x0000_s1030" style="position:absolute;visibility:visible;mso-wrap-style:square" from="2714,-1851" to="2714,-1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YvnMIAAADdAAAADwAAAGRycy9kb3ducmV2LnhtbERPS0sDMRC+C/0PYQRvNtGKlLVpaQtC&#10;QTz0Qelx2IybpTuTJYnt9t8bQfA2H99zZouBO3WhmNogFp7GBhRJHVwrjYXD/v1xCiplFIddELJw&#10;owSL+ehuhpULV9nSZZcbVUIkVWjB59xXWqfaE2Mah56kcF8hMuYCY6NdxGsJ504/G/OqGVspDR57&#10;Wnuqz7tvtvAy0fzxueq2Ry8cVzWfzOm2sfbhfli+gco05H/xn3vjyvypmcDvN+UEPf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bYvnMIAAADdAAAADwAAAAAAAAAAAAAA&#10;AAChAgAAZHJzL2Rvd25yZXYueG1sUEsFBgAAAAAEAAQA+QAAAJADAAAAAA==&#10;" strokecolor="#db5b3a" strokeweight="1pt"/>
                <v:line id="Line 1092" o:spid="_x0000_s1031" style="position:absolute;visibility:visible;mso-wrap-style:square" from="2158,-1844" to="2158,-1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+36MIAAADdAAAADwAAAGRycy9kb3ducmV2LnhtbERPS0sDMRC+C/0PYQRvNlGLlLVpaQtC&#10;QTz0Qelx2IybpTuTJYnt9t8bQfA2H99zZouBO3WhmNogFp7GBhRJHVwrjYXD/v1xCiplFIddELJw&#10;owSL+ehuhpULV9nSZZcbVUIkVWjB59xXWqfaE2Mah56kcF8hMuYCY6NdxGsJ504/G/OqGVspDR57&#10;Wnuqz7tvtjB50fzxueq2Ry8cVzWfzOm2sfbhfli+gco05H/xn3vjyvypmcDvN+UEPf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l+36MIAAADdAAAADwAAAAAAAAAAAAAA&#10;AAChAgAAZHJzL2Rvd25yZXYueG1sUEsFBgAAAAAEAAQA+QAAAJADAAAAAA==&#10;" strokecolor="#db5b3a" strokeweight="1pt"/>
                <v:rect id="docshape1468" o:spid="_x0000_s1032" style="position:absolute;left:1591;top:-2246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s2vMEA&#10;AADdAAAADwAAAGRycy9kb3ducmV2LnhtbERP32vCMBB+H/g/hBN8m0knG1KNIhbRsSfdfD+asy02&#10;l5JktvrXL4PB3u7j+3nL9WBbcSMfGscasqkCQVw603Cl4etz9zwHESKywdYxabhTgPVq9LTE3Lie&#10;j3Q7xUqkEA45aqhj7HIpQ1mTxTB1HXHiLs5bjAn6ShqPfQq3rXxR6k1abDg11NjRtqbyevq2Gj4e&#10;mSv2mXz3hZqdubgPPbdHrSfjYbMAEWmI/+I/98Gk+XP1Cr/fpBP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rNrzBAAAA3QAAAA8AAAAAAAAAAAAAAAAAmAIAAGRycy9kb3du&#10;cmV2LnhtbFBLBQYAAAAABAAEAPUAAACGAwAAAAA=&#10;" filled="f" strokecolor="#db5b3a" strokeweight="1pt"/>
                <v:shape id="docshape1469" o:spid="_x0000_s1033" style="position:absolute;left:3808;top:-1553;width:1646;height:1165;visibility:visible;mso-wrap-style:square;v-text-anchor:top" coordsize="1646,1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38MQA&#10;AADdAAAADwAAAGRycy9kb3ducmV2LnhtbERPS4vCMBC+C/6HMII3TSso0jWKu7iLggcfq+BtaMa2&#10;u82kNFHrvzeC4G0+vudMZo0pxZVqV1hWEPcjEMSp1QVnCn73370xCOeRNZaWScGdHMym7dYEE21v&#10;vKXrzmcihLBLUEHufZVI6dKcDLq+rYgDd7a1QR9gnUld4y2Em1IOomgkDRYcGnKs6Cun9H93MQqG&#10;m+Xn0awPP9u/4/x0ui/ilW1ipbqdZv4BwlPj3+KXe6nD/HE0guc34QQ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WN/DEAAAA3QAAAA8AAAAAAAAAAAAAAAAAmAIAAGRycy9k&#10;b3ducmV2LnhtbFBLBQYAAAAABAAEAPUAAACJAwAAAAA=&#10;" path="m2,1164l2,619,3,606,388,23,433,r745,l1629,566r17,51l1646,1136r-3,11l1637,1156r-9,6l1617,1164,,1164e" filled="f" strokecolor="#3c3c3b" strokeweight="1pt">
                  <v:path arrowok="t" o:connecttype="custom" o:connectlocs="2,-388;2,-933;3,-946;388,-1529;433,-1552;1178,-1552;1629,-986;1646,-935;1646,-416;1643,-405;1637,-396;1628,-390;1617,-388;0,-388" o:connectangles="0,0,0,0,0,0,0,0,0,0,0,0,0,0"/>
                </v:shape>
                <v:shape id="docshape1470" o:spid="_x0000_s1034" style="position:absolute;left:4112;top:-1472;width:1034;height:273;visibility:visible;mso-wrap-style:square;v-text-anchor:top" coordsize="103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MpAsIA&#10;AADdAAAADwAAAGRycy9kb3ducmV2LnhtbERPTYvCMBC9C/6HMAveNF0rKt1GEUHQ07rqocfZZmxL&#10;m0lpotZ/vxGEvc3jfU667k0j7tS5yrKCz0kEgji3uuJCweW8Gy9BOI+ssbFMCp7kYL0aDlJMtH3w&#10;D91PvhAhhF2CCkrv20RKl5dk0E1sSxy4q+0M+gC7QuoOHyHcNHIaRXNpsOLQUGJL25Ly+nQzCn43&#10;8aywJqv7Y3xw810WZ9fvWKnRR7/5AuGp9//it3uvw/xltIDXN+E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MykCwgAAAN0AAAAPAAAAAAAAAAAAAAAAAJgCAABkcnMvZG93&#10;bnJldi54bWxQSwUGAAAAAAQABAD1AAAAhwMAAAAA&#10;" path="m833,l170,,158,6,5,258,,266r4,7l1031,273r3,-6l845,6,833,xe" stroked="f">
                  <v:path arrowok="t" o:connecttype="custom" o:connectlocs="833,-1471;170,-1471;158,-1465;5,-1213;0,-1205;4,-1198;1031,-1198;1034,-1204;845,-1465;833,-1471" o:connectangles="0,0,0,0,0,0,0,0,0,0"/>
                </v:shape>
                <v:shape id="docshape1471" o:spid="_x0000_s1035" style="position:absolute;left:4112;top:-1472;width:1034;height:273;visibility:visible;mso-wrap-style:square;v-text-anchor:top" coordsize="103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ogxMMA&#10;AADdAAAADwAAAGRycy9kb3ducmV2LnhtbESPQYvCQAyF74L/YYjgTad6UKmOooIgyCJbvXgLndgW&#10;O5nSGbX+e3NY2FvCe3nvy2rTuVq9qA2VZwOTcQKKOPe24sLA9XIYLUCFiGyx9kwGPhRgs+73Vpha&#10;/+ZfemWxUBLCIUUDZYxNqnXIS3IYxr4hFu3uW4dR1rbQtsW3hLtaT5Nkph1WLA0lNrQvKX9kT2fg&#10;fNmebtc9nn92x4PPSM/vbjo3ZjjotktQkbr4b/67PlrBXySCK9/ICHr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ogxMMAAADdAAAADwAAAAAAAAAAAAAAAACYAgAAZHJzL2Rv&#10;d25yZXYueG1sUEsFBgAAAAAEAAQA9QAAAIgDAAAAAA==&#10;" path="m5,258l,266r4,7l13,273r1008,l1031,273r3,-6l1028,259,850,14,845,6,833,,823,,179,r-9,l158,6r-5,8l5,258xe" filled="f" strokecolor="#3c3c3b" strokeweight="1pt">
                  <v:path arrowok="t" o:connecttype="custom" o:connectlocs="5,-1213;0,-1205;4,-1198;13,-1198;1021,-1198;1031,-1198;1034,-1204;1028,-1212;850,-1457;845,-1465;833,-1471;823,-1471;179,-1471;170,-1471;158,-1465;153,-1457;5,-1213" o:connectangles="0,0,0,0,0,0,0,0,0,0,0,0,0,0,0,0,0"/>
                </v:shape>
                <v:shape id="docshape1472" o:spid="_x0000_s1036" style="position:absolute;left:4258;top:-1011;width:729;height:223;visibility:visible;mso-wrap-style:square;v-text-anchor:top" coordsize="729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ic/MMA&#10;AADdAAAADwAAAGRycy9kb3ducmV2LnhtbERP204CMRB9N+EfmiHxTVpMVmGlEIIxMfLE5QPG7bhd&#10;2U6Xtizr31sTE97m5FxnsRpcK3oKsfGsYTpRIIgrbxquNRwPbw8zEDEhG2w9k4YfirBaju4WWBp/&#10;5R31+1SLHMKxRA02pa6UMlaWHMaJ74gz9+WDw5RhqKUJeM3hrpWPSj1Jhw3nBosdbSxVp/3FaTjP&#10;L7KoC/VdvJ4/d63tw/P2Y6v1/XhYv4BINKSb+N/9bvL8mZrD3zf5B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ic/MMAAADdAAAADwAAAAAAAAAAAAAAAACYAgAAZHJzL2Rv&#10;d25yZXYueG1sUEsFBgAAAAAEAAQA9QAAAIgDAAAAAA==&#10;" path="m722,l17,,8,,,7,,215r8,7l722,222r7,-7l729,7,722,xe" stroked="f">
                  <v:path arrowok="t" o:connecttype="custom" o:connectlocs="722,-1010;17,-1010;8,-1010;0,-1003;0,-795;8,-788;722,-788;729,-795;729,-1003;722,-1010" o:connectangles="0,0,0,0,0,0,0,0,0,0"/>
                </v:shape>
                <v:shape id="docshape1473" o:spid="_x0000_s1037" style="position:absolute;left:4258;top:-1011;width:729;height:223;visibility:visible;mso-wrap-style:square;v-text-anchor:top" coordsize="729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+CV8gA&#10;AADdAAAADwAAAGRycy9kb3ducmV2LnhtbESPS2vDQAyE74X8h0WBXEqydg4hONmEPuiLHkLzpDfh&#10;VW0Tr9Z414n776tDoDeJGc18Wq57V6sLtaHybCCdJKCIc28rLgzsdy/jOagQkS3WnsnALwVYrwZ3&#10;S8ysv/IXXbaxUBLCIUMDZYxNpnXIS3IYJr4hFu3Htw6jrG2hbYtXCXe1nibJTDusWBpKbOippPy8&#10;7ZyB+8/T7K1+PtDxozp/d4/p5rU7bYwZDfuHBahIffw3367freDPU+GXb2QEvf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b4JXyAAAAN0AAAAPAAAAAAAAAAAAAAAAAJgCAABk&#10;cnMvZG93bnJldi54bWxQSwUGAAAAAAQABAD1AAAAjQMAAAAA&#10;" path="m17,l8,,,7,,17,,205r,10l8,222r9,l712,222r10,l729,215r,-10l729,17r,-10l722,,712,,17,xe" filled="f" strokecolor="#3c3c3b" strokeweight="1pt">
                  <v:path arrowok="t" o:connecttype="custom" o:connectlocs="17,-1010;8,-1010;0,-1003;0,-993;0,-805;0,-795;8,-788;17,-788;712,-788;722,-788;729,-795;729,-805;729,-993;729,-1003;722,-1010;712,-1010;17,-1010" o:connectangles="0,0,0,0,0,0,0,0,0,0,0,0,0,0,0,0,0"/>
                </v:shape>
                <v:rect id="docshape1474" o:spid="_x0000_s1038" style="position:absolute;left:4092;top:-602;width:108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NtPsMA&#10;AADdAAAADwAAAGRycy9kb3ducmV2LnhtbERPTWvCQBC9F/wPywi91d20NWjMRqQgFFoP1YLXITsm&#10;wexszK6a/vuuIHibx/ucfDnYVlyo941jDclEgSAunWm40vC7W7/MQPiAbLB1TBr+yMOyGD3lmBl3&#10;5R+6bEMlYgj7DDXUIXSZlL6syaKfuI44cgfXWwwR9pU0PV5juG3lq1KptNhwbKixo4+ayuP2bDVg&#10;+m5Om8Pb9+7rnOK8GtR6uldaP4+H1QJEoCE8xHf3p4nzZ0kCt2/iCbL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NtPsMAAADdAAAADwAAAAAAAAAAAAAAAACYAgAAZHJzL2Rv&#10;d25yZXYueG1sUEsFBgAAAAAEAAQA9QAAAIgDAAAAAA==&#10;" stroked="f"/>
                <v:rect id="docshape1475" o:spid="_x0000_s1039" style="position:absolute;left:4092;top:-602;width:108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l+MIA&#10;AADdAAAADwAAAGRycy9kb3ducmV2LnhtbERPS2sCMRC+C/6HMEIvUrMuWpatUaRQ8Lq24HXYTPfh&#10;ZrIkqUZ/vREKvc3H95zNLppBXMj5zrKC5SIDQVxb3XGj4Pvr87UA4QOyxsEyKbiRh912Otlgqe2V&#10;K7ocQyNSCPsSFbQhjKWUvm7JoF/YkThxP9YZDAm6RmqH1xRuBpln2Zs02HFqaHGkj5bq8/HXKIj1&#10;qunn3f58OvRx7e59lc9vlVIvs7h/BxEohn/xn/ug0/ximcPzm3SC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4mX4wgAAAN0AAAAPAAAAAAAAAAAAAAAAAJgCAABkcnMvZG93&#10;bnJldi54bWxQSwUGAAAAAAQABAD1AAAAhwMAAAAA&#10;" filled="f" strokecolor="#3c3c3b" strokeweight="1pt"/>
                <v:shape id="docshape1476" o:spid="_x0000_s1040" type="#_x0000_t75" style="position:absolute;left:3912;top:-1021;width:242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GuRPDAAAA3QAAAA8AAABkcnMvZG93bnJldi54bWxET9tqAjEQfS/0H8IU+lJqVoUiq1HE1lKh&#10;IGo/YNzMXtrNZMmkuv69KRR8m8O5zmzRu1adKEjj2cBwkIEiLrxtuDLwdVg/T0BJRLbYeiYDFxJY&#10;zO/vZphbf+YdnfaxUimEJUcDdYxdrrUUNTmUge+IE1f64DAmGCptA55TuGv1KMtetMOGU0ONHa1q&#10;Kn72v86AbPx2u3pbSvFdvmdP4SivJX8a8/jQL6egIvXxJv53f9g0fzIcw9836QQ9v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ga5E8MAAADdAAAADwAAAAAAAAAAAAAAAACf&#10;AgAAZHJzL2Rvd25yZXYueG1sUEsFBgAAAAAEAAQA9wAAAI8DAAAAAA==&#10;">
                  <v:imagedata r:id="rId369" o:title=""/>
                </v:shape>
                <v:shape id="docshape1477" o:spid="_x0000_s1041" type="#_x0000_t75" style="position:absolute;left:5092;top:-1021;width:242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vIWfDAAAA3QAAAA8AAABkcnMvZG93bnJldi54bWxET9tqAjEQfS/0H8IU+lJqVpEiq1HE1lKh&#10;IGo/YNzMXtrNZMmkuv69KRR8m8O5zmzRu1adKEjj2cBwkIEiLrxtuDLwdVg/T0BJRLbYeiYDFxJY&#10;zO/vZphbf+YdnfaxUimEJUcDdYxdrrUUNTmUge+IE1f64DAmGCptA55TuGv1KMtetMOGU0ONHa1q&#10;Kn72v86AbPx2u3pbSvFdvmdP4SivJX8a8/jQL6egIvXxJv53f9g0fzIcw9836QQ9v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e8hZ8MAAADdAAAADwAAAAAAAAAAAAAAAACf&#10;AgAAZHJzL2Rvd25yZXYueG1sUEsFBgAAAAAEAAQA9wAAAI8DAAAAAA==&#10;">
                  <v:imagedata r:id="rId369" o:title=""/>
                </v:shape>
                <v:shape id="docshape1478" o:spid="_x0000_s1042" type="#_x0000_t75" style="position:absolute;left:3701;top:-1290;width:259;height: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znh7EAAAA3QAAAA8AAABkcnMvZG93bnJldi54bWxET01rwkAQvRf8D8sI3urGYlWiq5QWpafS&#10;qojHMTsm0exsyG5i0l/vCoXe5vE+Z7FqTSEaqlxuWcFoGIEgTqzOOVWw362fZyCcR9ZYWCYFHTlY&#10;LXtPC4y1vfEPNVufihDCLkYFmfdlLKVLMjLohrYkDtzZVgZ9gFUqdYW3EG4K+RJFE2kw59CQYUnv&#10;GSXXbW0U4Dd+TY4fNXXT7tRQUW8uv+ODUoN++zYH4an1/+I/96cO82ejV3h8E06Qy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Kznh7EAAAA3QAAAA8AAAAAAAAAAAAAAAAA&#10;nwIAAGRycy9kb3ducmV2LnhtbFBLBQYAAAAABAAEAPcAAACQAwAAAAA=&#10;">
                  <v:imagedata r:id="rId370" o:title=""/>
                </v:shape>
                <v:shape id="docshape1479" o:spid="_x0000_s1043" type="#_x0000_t75" style="position:absolute;left:5302;top:-1290;width:259;height: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bT8nEAAAA3QAAAA8AAABkcnMvZG93bnJldi54bWxET01rwkAQvRf8D8sI3uomKpKmriKFgngQ&#10;tEWv0+w0CcnOxt3VxH/fLRR6m8f7nNVmMK24k/O1ZQXpNAFBXFhdc6ng8+P9OQPhA7LG1jIpeJCH&#10;zXr0tMJc256PdD+FUsQQ9jkqqELocil9UZFBP7UdceS+rTMYInSl1A77GG5aOUuSpTRYc2yosKO3&#10;iormdDMKju4wu+6/9ll66Pv5y+LcXNKyUWoyHravIAIN4V/8597pOD9Ll/D7TTxBr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+bT8nEAAAA3QAAAA8AAAAAAAAAAAAAAAAA&#10;nwIAAGRycy9kb3ducmV2LnhtbFBLBQYAAAAABAAEAPcAAACQAwAAAAA=&#10;">
                  <v:imagedata r:id="rId371" o:title=""/>
                </v:shape>
                <v:line id="Line 1079" o:spid="_x0000_s1044" style="position:absolute;visibility:visible;mso-wrap-style:square" from="1225,-389" to="5719,-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PVYsUAAADdAAAADwAAAGRycy9kb3ducmV2LnhtbERPzWrCQBC+F/oOyxR6KXVjCImkrlKU&#10;opR4UPsA0+w0CWZnQ3ZN4tu7hUJv8/H9znI9mVYM1LvGsoL5LAJBXFrdcKXg6/zxugDhPLLG1jIp&#10;uJGD9erxYYm5tiMfaTj5SoQQdjkqqL3vcildWZNBN7MdceB+bG/QB9hXUvc4hnDTyjiKUmmw4dBQ&#10;Y0ebmsrL6WoUfCYvl3jrbbE7p7b43sZJlh0SpZ6fpvc3EJ4m/y/+c+91mL+YZ/D7TThBr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ePVYsUAAADdAAAADwAAAAAAAAAA&#10;AAAAAAChAgAAZHJzL2Rvd25yZXYueG1sUEsFBgAAAAAEAAQA+QAAAJMDAAAAAA==&#10;" strokecolor="#3c3c3b" strokeweight="1.5pt"/>
                <v:shape id="docshape1480" o:spid="_x0000_s1045" style="position:absolute;left:1987;top:-2247;width:460;height:1854;visibility:visible;mso-wrap-style:square;v-text-anchor:top" coordsize="460,1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nhRsYA&#10;AADdAAAADwAAAGRycy9kb3ducmV2LnhtbESPQWsCMRCF7wX/Qxihl1ITpVi7NYpUyhY9aUvPw2a6&#10;G9xMlk2q23/fOQjeZnhv3vtmuR5Cq87UJx/ZwnRiQBFX0XmuLXx9vj8uQKWM7LCNTBb+KMF6Nbpb&#10;YuHihQ90PuZaSQinAi00OXeF1qlqKGCaxI5YtJ/YB8yy9rV2PV4kPLR6ZsxcB/QsDQ129NZQdTr+&#10;Bgub79L74cmEh2ez3e3LcqdPL3Nr78fD5hVUpiHfzNfrDyf4i6ngyjcygl7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nhRsYAAADdAAAADwAAAAAAAAAAAAAAAACYAgAAZHJz&#10;L2Rvd25yZXYueG1sUEsFBgAAAAAEAAQA9QAAAIsDAAAAAA==&#10;" path="m458,l402,35,348,76r-50,47l250,175r-44,58l165,295r-37,67l96,432,67,507,44,585,25,666,11,751,3,837,,926r3,89l11,1102r14,84l44,1267r24,78l96,1420r33,71l165,1558r41,62l251,1678r47,52l349,1777r54,41l460,1853e" filled="f" strokecolor="#3c3c3b" strokeweight="1pt">
                  <v:path arrowok="t" o:connecttype="custom" o:connectlocs="458,-2246;402,-2211;348,-2170;298,-2123;250,-2071;206,-2013;165,-1951;128,-1884;96,-1814;67,-1739;44,-1661;25,-1580;11,-1495;3,-1409;0,-1320;3,-1231;11,-1144;25,-1060;44,-979;68,-901;96,-826;129,-755;165,-688;206,-626;251,-568;298,-516;349,-469;403,-428;460,-393" o:connectangles="0,0,0,0,0,0,0,0,0,0,0,0,0,0,0,0,0,0,0,0,0,0,0,0,0,0,0,0,0"/>
                </v:shape>
                <v:shape id="docshape1481" o:spid="_x0000_s1046" style="position:absolute;left:2437;top:-2247;width:1852;height:1859;visibility:visible;mso-wrap-style:square;v-text-anchor:top" coordsize="1852,18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OJMcMA&#10;AADdAAAADwAAAGRycy9kb3ducmV2LnhtbERPTWvCQBC9F/oflin0UnSj0KLRTSiCxB481FbPQ3ZM&#10;0uzOhuxW4793BcHbPN7nLPPBGnGi3jeOFUzGCQji0umGKwW/P+vRDIQPyBqNY1JwIQ959vy0xFS7&#10;M3/TaRcqEUPYp6igDqFLpfRlTRb92HXEkTu63mKIsK+k7vEcw62R0yT5kBYbjg01drSqqWx3/1ZB&#10;0U4LLv4O+FXutXHbtjPJ27tSry/D5wJEoCE8xHf3Rsf5s8kcbt/EE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OJMcMAAADdAAAADwAAAAAAAAAAAAAAAACYAgAAZHJzL2Rv&#10;d25yZXYueG1sUEsFBgAAAAAEAAQA9QAAAIgDAAAAAA==&#10;" path="m,l1852,921,,1858e" filled="f" strokecolor="#3c3c3b" strokeweight="1pt">
                  <v:path arrowok="t" o:connecttype="custom" o:connectlocs="0,-2246;1852,-1325;0,-388" o:connectangles="0,0,0"/>
                </v:shape>
                <w10:wrap anchorx="page"/>
              </v:group>
            </w:pict>
          </mc:Fallback>
        </mc:AlternateConten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Размещение</w:t>
      </w:r>
      <w:r w:rsidR="00FA5295"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FA5295"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пределах</w:t>
      </w:r>
      <w:r w:rsidR="00FA5295"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треугольника видимости</w:t>
      </w:r>
      <w:r w:rsidR="00FA5295" w:rsidRPr="00966D55">
        <w:rPr>
          <w:rFonts w:ascii="Times New Roman" w:hAnsi="Times New Roman" w:cs="Times New Roman"/>
          <w:position w:val="6"/>
          <w:sz w:val="24"/>
          <w:szCs w:val="24"/>
          <w:lang w:val="ru-RU"/>
        </w:rPr>
        <w:t>1</w:t>
      </w:r>
      <w:r w:rsidR="00FA5295" w:rsidRPr="00966D55">
        <w:rPr>
          <w:rFonts w:ascii="Times New Roman" w:hAnsi="Times New Roman" w:cs="Times New Roman"/>
          <w:spacing w:val="40"/>
          <w:position w:val="6"/>
          <w:sz w:val="24"/>
          <w:szCs w:val="24"/>
          <w:lang w:val="ru-RU"/>
        </w:rPr>
        <w:t xml:space="preserve"> </w:t>
      </w:r>
      <w:r w:rsidR="00FA5295" w:rsidRPr="00966D55">
        <w:rPr>
          <w:rFonts w:ascii="Times New Roman" w:hAnsi="Times New Roman" w:cs="Times New Roman"/>
          <w:sz w:val="24"/>
          <w:szCs w:val="24"/>
          <w:lang w:val="ru-RU"/>
        </w:rPr>
        <w:t>— запрещено.</w:t>
      </w:r>
    </w:p>
    <w:p w:rsidR="006C6AE7" w:rsidRPr="00966D55" w:rsidRDefault="00FA5295" w:rsidP="00966D55">
      <w:pPr>
        <w:spacing w:before="96" w:line="237" w:lineRule="auto"/>
        <w:ind w:left="1018" w:right="4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Устанавливать</w:t>
      </w:r>
      <w:r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пределах</w:t>
      </w:r>
      <w:r w:rsidRPr="00966D55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посадочных</w:t>
      </w:r>
      <w:r w:rsidRPr="00966D55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площадок и площадок ожидания — запрещено.</w: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95968" behindDoc="1" locked="0" layoutInCell="1" allowOverlap="1">
                <wp:simplePos x="0" y="0"/>
                <wp:positionH relativeFrom="page">
                  <wp:posOffset>4345305</wp:posOffset>
                </wp:positionH>
                <wp:positionV relativeFrom="paragraph">
                  <wp:posOffset>94615</wp:posOffset>
                </wp:positionV>
                <wp:extent cx="229870" cy="223520"/>
                <wp:effectExtent l="0" t="0" r="0" b="0"/>
                <wp:wrapTopAndBottom/>
                <wp:docPr id="1796" name="docshapegroup1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23520"/>
                          <a:chOff x="6843" y="149"/>
                          <a:chExt cx="362" cy="352"/>
                        </a:xfrm>
                      </wpg:grpSpPr>
                      <wps:wsp>
                        <wps:cNvPr id="1797" name="Line 1075"/>
                        <wps:cNvCnPr>
                          <a:cxnSpLocks noChangeShapeType="1"/>
                        </wps:cNvCnPr>
                        <wps:spPr bwMode="auto">
                          <a:xfrm>
                            <a:off x="6863" y="169"/>
                            <a:ext cx="322" cy="31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8" name="Line 1074"/>
                        <wps:cNvCnPr>
                          <a:cxnSpLocks noChangeShapeType="1"/>
                        </wps:cNvCnPr>
                        <wps:spPr bwMode="auto">
                          <a:xfrm>
                            <a:off x="6863" y="480"/>
                            <a:ext cx="32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D7719" id="docshapegroup1482" o:spid="_x0000_s1026" style="position:absolute;margin-left:342.15pt;margin-top:7.45pt;width:18.1pt;height:17.6pt;z-index:-251520512;mso-wrap-distance-left:0;mso-wrap-distance-right:0;mso-position-horizontal-relative:page" coordorigin="6843,149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/wzQIAAGkIAAAOAAAAZHJzL2Uyb0RvYy54bWzsVstu2zAQvBfoPxC6O3pYlmXBdpBYdi5p&#10;GyDpB9AU9UAlkiAVy0bRf+/yIadJDi1SIOihF5nkLlezM0PKy8tj16IDlarhbOWFF4GHKCO8aFi1&#10;8r4+7Caph1SPWYFbzujKO1HlXa4/flgOIqMRr3lbUImgCFPZIFZe3fci831FatphdcEFZRAsuexw&#10;D1NZ+YXEA1TvWj8KgsQfuCyE5IQqBau5DXprU78sKem/lKWiPWpXHmDrzVOa514//fUSZ5XEom6I&#10;g4HfgKLDDYOXnkvluMfoUTavSnUNkVzxsr8gvPN5WTaEmh6gmzB40c2N5I/C9FJlQyXONAG1L3h6&#10;c1ny+XAnUVOAdvNF4iGGO1Cp4ETVWNBKAwjjNNI8DaLKIP1GintxJ22zMLzl5JuCsP8yrueVTUb7&#10;4RMvoDB+7Lnh6VjKTpcABtDRyHE6y0GPPSKwGEWLdA6iEQhF0XQWOblIDZrqXUkaTz0E0TBeWCVJ&#10;vXWbp0lkd8I+HfNxZt9pcDpcuinwnXqiVv0dtfeaNaOY0lw9UTsfqb1tGEVhMJ9ZSk3ahlk+yZE5&#10;PhHjmxqzipqCDycB3IWmDQ0YKtsteqJAjN/ym6SJYypxTI0kT6ORp9C+YOQJZ0Kq/obyDunBymsB&#10;udEOH25VbykdU7SUjO+atoV1nLUMDaDZLA4Cs0Pxtil0VAeVrPabVqIDhjOZX8+up1dOoGdpunSO&#10;VW3zTEin4Qw8yQozqikutm7c46a1Y1C6ZToRWgSgbmRP4/dFsNim2zSexFGyncRBnk+udpt4kuzC&#10;+Syf5ptNHv7QmMM4q5uioEzDHm+GMP4ze7g7yp7p891wJsh/Xt2YE8COvwY02NRqaz2658XpTmrS&#10;nWPfz7pwg9tbYbRurHV45kOcvYN149Sd/1fWNevnA/7fuP+4cc0NDN8z43f37dUfzF/nxuhP/xDW&#10;PwEAAP//AwBQSwMEFAAGAAgAAAAhADQwWx7gAAAACQEAAA8AAABkcnMvZG93bnJldi54bWxMj0FP&#10;wkAQhe8m/ofNmHiTbYEi1G4JIeqJmAgmhtvQHdqG7mzTXdry711Pepy8L+99k61H04ieOldbVhBP&#10;IhDEhdU1lwq+Dm9PSxDOI2tsLJOCGzlY5/d3GabaDvxJ/d6XIpSwS1FB5X2bSumKigy6iW2JQ3a2&#10;nUEfzq6UusMhlJtGTqNoIQ3WHBYqbGlbUXHZX42C9wGHzSx+7XeX8/Z2PCQf37uYlHp8GDcvIDyN&#10;/g+GX/2gDnlwOtkraycaBYvlfBbQEMxXIALwPI0SECcFSRSDzDP5/4P8BwAA//8DAFBLAQItABQA&#10;BgAIAAAAIQC2gziS/gAAAOEBAAATAAAAAAAAAAAAAAAAAAAAAABbQ29udGVudF9UeXBlc10ueG1s&#10;UEsBAi0AFAAGAAgAAAAhADj9If/WAAAAlAEAAAsAAAAAAAAAAAAAAAAALwEAAF9yZWxzLy5yZWxz&#10;UEsBAi0AFAAGAAgAAAAhAHapP/DNAgAAaQgAAA4AAAAAAAAAAAAAAAAALgIAAGRycy9lMm9Eb2Mu&#10;eG1sUEsBAi0AFAAGAAgAAAAhADQwWx7gAAAACQEAAA8AAAAAAAAAAAAAAAAAJwUAAGRycy9kb3du&#10;cmV2LnhtbFBLBQYAAAAABAAEAPMAAAA0BgAAAAA=&#10;">
                <v:line id="Line 1075" o:spid="_x0000_s1027" style="position:absolute;visibility:visible;mso-wrap-style:square" from="6863,169" to="7185,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1mcsMAAADdAAAADwAAAGRycy9kb3ducmV2LnhtbERPS27CMBDdV+odrKnUXXHKouCAQQUJ&#10;1MKGUA4wxEMSEY9D7ELK6TESUnfz9L4znna2FmdqfeVYw3svAUGcO1NxoWH3s3gbgvAB2WDtmDT8&#10;kYfp5PlpjKlxF87ovA2FiCHsU9RQhtCkUvq8JIu+5xriyB1cazFE2BbStHiJ4baW/ST5kBYrjg0l&#10;NjQvKT9uf62GQ3bNZuvTZqnU6psqpdYS7V7r15fucwQiUBf+xQ/3l4nzB2oA92/iCXJy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hdZnLDAAAA3QAAAA8AAAAAAAAAAAAA&#10;AAAAoQIAAGRycy9kb3ducmV2LnhtbFBLBQYAAAAABAAEAPkAAACRAwAAAAA=&#10;" strokecolor="#db5b3a" strokeweight="2pt"/>
                <v:line id="Line 1074" o:spid="_x0000_s1028" style="position:absolute;visibility:visible;mso-wrap-style:square" from="6863,480" to="7185,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LyAMYAAADdAAAADwAAAGRycy9kb3ducmV2LnhtbESPQU/CQBCF7yb+h82YeJOtHtStLERI&#10;ICgXi/6AoTu0Dd3Z2l2g8Oudgwm3mbw3730zng6+VUfqYxPYwuMoA0VcBtdwZeHne/HwCiomZIdt&#10;YLJwpgjTye3NGHMXTlzQcZMqJSEcc7RQp9TlWseyJo9xFDpi0Xah95hk7SvtejxJuG/1U5Y9a48N&#10;S0ONHc1rKvebg7ewKy7FbP37tTTm84MaY9Ya/dba+7vh/Q1UoiFdzf/XKyf4L0Zw5RsZQU/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C8gDGAAAA3QAAAA8AAAAAAAAA&#10;AAAAAAAAoQIAAGRycy9kb3ducmV2LnhtbFBLBQYAAAAABAAEAPkAAACUAwAAAAA=&#10;" strokecolor="#db5b3a" strokeweight="2pt"/>
                <w10:wrap type="topAndBottom" anchorx="page"/>
              </v:group>
            </w:pict>
          </mc:Fallback>
        </mc:AlternateConten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B029FC" w:rsidP="00966D55">
      <w:pPr>
        <w:pStyle w:val="a3"/>
        <w:spacing w:before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251796992" behindDoc="1" locked="0" layoutInCell="1" allowOverlap="1">
                <wp:simplePos x="0" y="0"/>
                <wp:positionH relativeFrom="page">
                  <wp:posOffset>4207510</wp:posOffset>
                </wp:positionH>
                <wp:positionV relativeFrom="paragraph">
                  <wp:posOffset>237490</wp:posOffset>
                </wp:positionV>
                <wp:extent cx="2865755" cy="1274445"/>
                <wp:effectExtent l="0" t="0" r="0" b="0"/>
                <wp:wrapTopAndBottom/>
                <wp:docPr id="1775" name="docshapegroup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5755" cy="1274445"/>
                          <a:chOff x="6626" y="374"/>
                          <a:chExt cx="4513" cy="2007"/>
                        </a:xfrm>
                      </wpg:grpSpPr>
                      <wps:wsp>
                        <wps:cNvPr id="1776" name="docshape1484"/>
                        <wps:cNvSpPr>
                          <a:spLocks noChangeArrowheads="1"/>
                        </wps:cNvSpPr>
                        <wps:spPr bwMode="auto">
                          <a:xfrm>
                            <a:off x="9069" y="388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" name="docshape1485"/>
                        <wps:cNvSpPr>
                          <a:spLocks noChangeArrowheads="1"/>
                        </wps:cNvSpPr>
                        <wps:spPr bwMode="auto">
                          <a:xfrm>
                            <a:off x="9074" y="578"/>
                            <a:ext cx="1666" cy="20"/>
                          </a:xfrm>
                          <a:prstGeom prst="rect">
                            <a:avLst/>
                          </a:prstGeom>
                          <a:solidFill>
                            <a:srgbClr val="DB5B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8" name="Line 1070"/>
                        <wps:cNvCnPr>
                          <a:cxnSpLocks noChangeShapeType="1"/>
                        </wps:cNvCnPr>
                        <wps:spPr bwMode="auto">
                          <a:xfrm>
                            <a:off x="9074" y="788"/>
                            <a:ext cx="16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9" name="Line 1069"/>
                        <wps:cNvCnPr>
                          <a:cxnSpLocks noChangeShapeType="1"/>
                        </wps:cNvCnPr>
                        <wps:spPr bwMode="auto">
                          <a:xfrm>
                            <a:off x="9074" y="1529"/>
                            <a:ext cx="16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0" name="Line 1068"/>
                        <wps:cNvCnPr>
                          <a:cxnSpLocks noChangeShapeType="1"/>
                        </wps:cNvCnPr>
                        <wps:spPr bwMode="auto">
                          <a:xfrm>
                            <a:off x="10192" y="783"/>
                            <a:ext cx="0" cy="75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1" name="Line 1067"/>
                        <wps:cNvCnPr>
                          <a:cxnSpLocks noChangeShapeType="1"/>
                        </wps:cNvCnPr>
                        <wps:spPr bwMode="auto">
                          <a:xfrm>
                            <a:off x="9636" y="789"/>
                            <a:ext cx="0" cy="7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2" name="docshape1486"/>
                        <wps:cNvSpPr>
                          <a:spLocks noChangeArrowheads="1"/>
                        </wps:cNvSpPr>
                        <wps:spPr bwMode="auto">
                          <a:xfrm>
                            <a:off x="9069" y="383"/>
                            <a:ext cx="1676" cy="1857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" name="docshape1487"/>
                        <wps:cNvSpPr>
                          <a:spLocks noChangeArrowheads="1"/>
                        </wps:cNvSpPr>
                        <wps:spPr bwMode="auto">
                          <a:xfrm>
                            <a:off x="9069" y="383"/>
                            <a:ext cx="1676" cy="18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DB5B3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4" name="docshape1488"/>
                        <wps:cNvSpPr>
                          <a:spLocks/>
                        </wps:cNvSpPr>
                        <wps:spPr bwMode="auto">
                          <a:xfrm>
                            <a:off x="6958" y="1201"/>
                            <a:ext cx="1646" cy="1165"/>
                          </a:xfrm>
                          <a:custGeom>
                            <a:avLst/>
                            <a:gdLst>
                              <a:gd name="T0" fmla="+- 0 6961 6959"/>
                              <a:gd name="T1" fmla="*/ T0 w 1646"/>
                              <a:gd name="T2" fmla="+- 0 2366 1201"/>
                              <a:gd name="T3" fmla="*/ 2366 h 1165"/>
                              <a:gd name="T4" fmla="+- 0 6961 6959"/>
                              <a:gd name="T5" fmla="*/ T4 w 1646"/>
                              <a:gd name="T6" fmla="+- 0 1820 1201"/>
                              <a:gd name="T7" fmla="*/ 1820 h 1165"/>
                              <a:gd name="T8" fmla="+- 0 6962 6959"/>
                              <a:gd name="T9" fmla="*/ T8 w 1646"/>
                              <a:gd name="T10" fmla="+- 0 1807 1201"/>
                              <a:gd name="T11" fmla="*/ 1807 h 1165"/>
                              <a:gd name="T12" fmla="+- 0 7348 6959"/>
                              <a:gd name="T13" fmla="*/ T12 w 1646"/>
                              <a:gd name="T14" fmla="+- 0 1224 1201"/>
                              <a:gd name="T15" fmla="*/ 1224 h 1165"/>
                              <a:gd name="T16" fmla="+- 0 7392 6959"/>
                              <a:gd name="T17" fmla="*/ T16 w 1646"/>
                              <a:gd name="T18" fmla="+- 0 1201 1201"/>
                              <a:gd name="T19" fmla="*/ 1201 h 1165"/>
                              <a:gd name="T20" fmla="+- 0 8137 6959"/>
                              <a:gd name="T21" fmla="*/ T20 w 1646"/>
                              <a:gd name="T22" fmla="+- 0 1201 1201"/>
                              <a:gd name="T23" fmla="*/ 1201 h 1165"/>
                              <a:gd name="T24" fmla="+- 0 8588 6959"/>
                              <a:gd name="T25" fmla="*/ T24 w 1646"/>
                              <a:gd name="T26" fmla="+- 0 1767 1201"/>
                              <a:gd name="T27" fmla="*/ 1767 h 1165"/>
                              <a:gd name="T28" fmla="+- 0 8605 6959"/>
                              <a:gd name="T29" fmla="*/ T28 w 1646"/>
                              <a:gd name="T30" fmla="+- 0 1818 1201"/>
                              <a:gd name="T31" fmla="*/ 1818 h 1165"/>
                              <a:gd name="T32" fmla="+- 0 8605 6959"/>
                              <a:gd name="T33" fmla="*/ T32 w 1646"/>
                              <a:gd name="T34" fmla="+- 0 2337 1201"/>
                              <a:gd name="T35" fmla="*/ 2337 h 1165"/>
                              <a:gd name="T36" fmla="+- 0 8602 6959"/>
                              <a:gd name="T37" fmla="*/ T36 w 1646"/>
                              <a:gd name="T38" fmla="+- 0 2348 1201"/>
                              <a:gd name="T39" fmla="*/ 2348 h 1165"/>
                              <a:gd name="T40" fmla="+- 0 8596 6959"/>
                              <a:gd name="T41" fmla="*/ T40 w 1646"/>
                              <a:gd name="T42" fmla="+- 0 2357 1201"/>
                              <a:gd name="T43" fmla="*/ 2357 h 1165"/>
                              <a:gd name="T44" fmla="+- 0 8587 6959"/>
                              <a:gd name="T45" fmla="*/ T44 w 1646"/>
                              <a:gd name="T46" fmla="+- 0 2363 1201"/>
                              <a:gd name="T47" fmla="*/ 2363 h 1165"/>
                              <a:gd name="T48" fmla="+- 0 8576 6959"/>
                              <a:gd name="T49" fmla="*/ T48 w 1646"/>
                              <a:gd name="T50" fmla="+- 0 2366 1201"/>
                              <a:gd name="T51" fmla="*/ 2366 h 1165"/>
                              <a:gd name="T52" fmla="+- 0 6959 6959"/>
                              <a:gd name="T53" fmla="*/ T52 w 1646"/>
                              <a:gd name="T54" fmla="+- 0 2366 1201"/>
                              <a:gd name="T55" fmla="*/ 2366 h 1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646" h="1165">
                                <a:moveTo>
                                  <a:pt x="2" y="1165"/>
                                </a:moveTo>
                                <a:lnTo>
                                  <a:pt x="2" y="619"/>
                                </a:lnTo>
                                <a:lnTo>
                                  <a:pt x="3" y="606"/>
                                </a:lnTo>
                                <a:lnTo>
                                  <a:pt x="389" y="23"/>
                                </a:lnTo>
                                <a:lnTo>
                                  <a:pt x="433" y="0"/>
                                </a:lnTo>
                                <a:lnTo>
                                  <a:pt x="1178" y="0"/>
                                </a:lnTo>
                                <a:lnTo>
                                  <a:pt x="1629" y="566"/>
                                </a:lnTo>
                                <a:lnTo>
                                  <a:pt x="1646" y="617"/>
                                </a:lnTo>
                                <a:lnTo>
                                  <a:pt x="1646" y="1136"/>
                                </a:lnTo>
                                <a:lnTo>
                                  <a:pt x="1643" y="1147"/>
                                </a:lnTo>
                                <a:lnTo>
                                  <a:pt x="1637" y="1156"/>
                                </a:lnTo>
                                <a:lnTo>
                                  <a:pt x="1628" y="1162"/>
                                </a:lnTo>
                                <a:lnTo>
                                  <a:pt x="1617" y="1165"/>
                                </a:lnTo>
                                <a:lnTo>
                                  <a:pt x="0" y="116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docshape1489"/>
                        <wps:cNvSpPr>
                          <a:spLocks/>
                        </wps:cNvSpPr>
                        <wps:spPr bwMode="auto">
                          <a:xfrm>
                            <a:off x="7262" y="1281"/>
                            <a:ext cx="1034" cy="273"/>
                          </a:xfrm>
                          <a:custGeom>
                            <a:avLst/>
                            <a:gdLst>
                              <a:gd name="T0" fmla="+- 0 8095 7262"/>
                              <a:gd name="T1" fmla="*/ T0 w 1034"/>
                              <a:gd name="T2" fmla="+- 0 1282 1282"/>
                              <a:gd name="T3" fmla="*/ 1282 h 273"/>
                              <a:gd name="T4" fmla="+- 0 7432 7262"/>
                              <a:gd name="T5" fmla="*/ T4 w 1034"/>
                              <a:gd name="T6" fmla="+- 0 1282 1282"/>
                              <a:gd name="T7" fmla="*/ 1282 h 273"/>
                              <a:gd name="T8" fmla="+- 0 7420 7262"/>
                              <a:gd name="T9" fmla="*/ T8 w 1034"/>
                              <a:gd name="T10" fmla="+- 0 1288 1282"/>
                              <a:gd name="T11" fmla="*/ 1288 h 273"/>
                              <a:gd name="T12" fmla="+- 0 7267 7262"/>
                              <a:gd name="T13" fmla="*/ T12 w 1034"/>
                              <a:gd name="T14" fmla="+- 0 1540 1282"/>
                              <a:gd name="T15" fmla="*/ 1540 h 273"/>
                              <a:gd name="T16" fmla="+- 0 7262 7262"/>
                              <a:gd name="T17" fmla="*/ T16 w 1034"/>
                              <a:gd name="T18" fmla="+- 0 1548 1282"/>
                              <a:gd name="T19" fmla="*/ 1548 h 273"/>
                              <a:gd name="T20" fmla="+- 0 7266 7262"/>
                              <a:gd name="T21" fmla="*/ T20 w 1034"/>
                              <a:gd name="T22" fmla="+- 0 1555 1282"/>
                              <a:gd name="T23" fmla="*/ 1555 h 273"/>
                              <a:gd name="T24" fmla="+- 0 8293 7262"/>
                              <a:gd name="T25" fmla="*/ T24 w 1034"/>
                              <a:gd name="T26" fmla="+- 0 1555 1282"/>
                              <a:gd name="T27" fmla="*/ 1555 h 273"/>
                              <a:gd name="T28" fmla="+- 0 8296 7262"/>
                              <a:gd name="T29" fmla="*/ T28 w 1034"/>
                              <a:gd name="T30" fmla="+- 0 1549 1282"/>
                              <a:gd name="T31" fmla="*/ 1549 h 273"/>
                              <a:gd name="T32" fmla="+- 0 8107 7262"/>
                              <a:gd name="T33" fmla="*/ T32 w 1034"/>
                              <a:gd name="T34" fmla="+- 0 1288 1282"/>
                              <a:gd name="T35" fmla="*/ 1288 h 273"/>
                              <a:gd name="T36" fmla="+- 0 8095 7262"/>
                              <a:gd name="T37" fmla="*/ T36 w 1034"/>
                              <a:gd name="T38" fmla="+- 0 1282 1282"/>
                              <a:gd name="T39" fmla="*/ 1282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34" h="273">
                                <a:moveTo>
                                  <a:pt x="833" y="0"/>
                                </a:moveTo>
                                <a:lnTo>
                                  <a:pt x="170" y="0"/>
                                </a:lnTo>
                                <a:lnTo>
                                  <a:pt x="158" y="6"/>
                                </a:lnTo>
                                <a:lnTo>
                                  <a:pt x="5" y="258"/>
                                </a:lnTo>
                                <a:lnTo>
                                  <a:pt x="0" y="266"/>
                                </a:lnTo>
                                <a:lnTo>
                                  <a:pt x="4" y="273"/>
                                </a:lnTo>
                                <a:lnTo>
                                  <a:pt x="1031" y="273"/>
                                </a:lnTo>
                                <a:lnTo>
                                  <a:pt x="1034" y="267"/>
                                </a:lnTo>
                                <a:lnTo>
                                  <a:pt x="845" y="6"/>
                                </a:lnTo>
                                <a:lnTo>
                                  <a:pt x="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docshape1490"/>
                        <wps:cNvSpPr>
                          <a:spLocks/>
                        </wps:cNvSpPr>
                        <wps:spPr bwMode="auto">
                          <a:xfrm>
                            <a:off x="7262" y="1281"/>
                            <a:ext cx="1034" cy="273"/>
                          </a:xfrm>
                          <a:custGeom>
                            <a:avLst/>
                            <a:gdLst>
                              <a:gd name="T0" fmla="+- 0 7267 7262"/>
                              <a:gd name="T1" fmla="*/ T0 w 1034"/>
                              <a:gd name="T2" fmla="+- 0 1540 1282"/>
                              <a:gd name="T3" fmla="*/ 1540 h 273"/>
                              <a:gd name="T4" fmla="+- 0 7262 7262"/>
                              <a:gd name="T5" fmla="*/ T4 w 1034"/>
                              <a:gd name="T6" fmla="+- 0 1548 1282"/>
                              <a:gd name="T7" fmla="*/ 1548 h 273"/>
                              <a:gd name="T8" fmla="+- 0 7266 7262"/>
                              <a:gd name="T9" fmla="*/ T8 w 1034"/>
                              <a:gd name="T10" fmla="+- 0 1555 1282"/>
                              <a:gd name="T11" fmla="*/ 1555 h 273"/>
                              <a:gd name="T12" fmla="+- 0 7275 7262"/>
                              <a:gd name="T13" fmla="*/ T12 w 1034"/>
                              <a:gd name="T14" fmla="+- 0 1555 1282"/>
                              <a:gd name="T15" fmla="*/ 1555 h 273"/>
                              <a:gd name="T16" fmla="+- 0 8283 7262"/>
                              <a:gd name="T17" fmla="*/ T16 w 1034"/>
                              <a:gd name="T18" fmla="+- 0 1555 1282"/>
                              <a:gd name="T19" fmla="*/ 1555 h 273"/>
                              <a:gd name="T20" fmla="+- 0 8293 7262"/>
                              <a:gd name="T21" fmla="*/ T20 w 1034"/>
                              <a:gd name="T22" fmla="+- 0 1555 1282"/>
                              <a:gd name="T23" fmla="*/ 1555 h 273"/>
                              <a:gd name="T24" fmla="+- 0 8296 7262"/>
                              <a:gd name="T25" fmla="*/ T24 w 1034"/>
                              <a:gd name="T26" fmla="+- 0 1549 1282"/>
                              <a:gd name="T27" fmla="*/ 1549 h 273"/>
                              <a:gd name="T28" fmla="+- 0 8290 7262"/>
                              <a:gd name="T29" fmla="*/ T28 w 1034"/>
                              <a:gd name="T30" fmla="+- 0 1541 1282"/>
                              <a:gd name="T31" fmla="*/ 1541 h 273"/>
                              <a:gd name="T32" fmla="+- 0 8112 7262"/>
                              <a:gd name="T33" fmla="*/ T32 w 1034"/>
                              <a:gd name="T34" fmla="+- 0 1296 1282"/>
                              <a:gd name="T35" fmla="*/ 1296 h 273"/>
                              <a:gd name="T36" fmla="+- 0 8107 7262"/>
                              <a:gd name="T37" fmla="*/ T36 w 1034"/>
                              <a:gd name="T38" fmla="+- 0 1288 1282"/>
                              <a:gd name="T39" fmla="*/ 1288 h 273"/>
                              <a:gd name="T40" fmla="+- 0 8095 7262"/>
                              <a:gd name="T41" fmla="*/ T40 w 1034"/>
                              <a:gd name="T42" fmla="+- 0 1282 1282"/>
                              <a:gd name="T43" fmla="*/ 1282 h 273"/>
                              <a:gd name="T44" fmla="+- 0 8085 7262"/>
                              <a:gd name="T45" fmla="*/ T44 w 1034"/>
                              <a:gd name="T46" fmla="+- 0 1282 1282"/>
                              <a:gd name="T47" fmla="*/ 1282 h 273"/>
                              <a:gd name="T48" fmla="+- 0 7441 7262"/>
                              <a:gd name="T49" fmla="*/ T48 w 1034"/>
                              <a:gd name="T50" fmla="+- 0 1282 1282"/>
                              <a:gd name="T51" fmla="*/ 1282 h 273"/>
                              <a:gd name="T52" fmla="+- 0 7432 7262"/>
                              <a:gd name="T53" fmla="*/ T52 w 1034"/>
                              <a:gd name="T54" fmla="+- 0 1282 1282"/>
                              <a:gd name="T55" fmla="*/ 1282 h 273"/>
                              <a:gd name="T56" fmla="+- 0 7420 7262"/>
                              <a:gd name="T57" fmla="*/ T56 w 1034"/>
                              <a:gd name="T58" fmla="+- 0 1288 1282"/>
                              <a:gd name="T59" fmla="*/ 1288 h 273"/>
                              <a:gd name="T60" fmla="+- 0 7415 7262"/>
                              <a:gd name="T61" fmla="*/ T60 w 1034"/>
                              <a:gd name="T62" fmla="+- 0 1296 1282"/>
                              <a:gd name="T63" fmla="*/ 1296 h 273"/>
                              <a:gd name="T64" fmla="+- 0 7267 7262"/>
                              <a:gd name="T65" fmla="*/ T64 w 1034"/>
                              <a:gd name="T66" fmla="+- 0 1540 1282"/>
                              <a:gd name="T67" fmla="*/ 1540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34" h="273">
                                <a:moveTo>
                                  <a:pt x="5" y="258"/>
                                </a:moveTo>
                                <a:lnTo>
                                  <a:pt x="0" y="266"/>
                                </a:lnTo>
                                <a:lnTo>
                                  <a:pt x="4" y="273"/>
                                </a:lnTo>
                                <a:lnTo>
                                  <a:pt x="13" y="273"/>
                                </a:lnTo>
                                <a:lnTo>
                                  <a:pt x="1021" y="273"/>
                                </a:lnTo>
                                <a:lnTo>
                                  <a:pt x="1031" y="273"/>
                                </a:lnTo>
                                <a:lnTo>
                                  <a:pt x="1034" y="267"/>
                                </a:lnTo>
                                <a:lnTo>
                                  <a:pt x="1028" y="259"/>
                                </a:lnTo>
                                <a:lnTo>
                                  <a:pt x="850" y="14"/>
                                </a:lnTo>
                                <a:lnTo>
                                  <a:pt x="845" y="6"/>
                                </a:lnTo>
                                <a:lnTo>
                                  <a:pt x="833" y="0"/>
                                </a:lnTo>
                                <a:lnTo>
                                  <a:pt x="823" y="0"/>
                                </a:lnTo>
                                <a:lnTo>
                                  <a:pt x="179" y="0"/>
                                </a:lnTo>
                                <a:lnTo>
                                  <a:pt x="170" y="0"/>
                                </a:lnTo>
                                <a:lnTo>
                                  <a:pt x="158" y="6"/>
                                </a:lnTo>
                                <a:lnTo>
                                  <a:pt x="153" y="14"/>
                                </a:lnTo>
                                <a:lnTo>
                                  <a:pt x="5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docshape1491"/>
                        <wps:cNvSpPr>
                          <a:spLocks/>
                        </wps:cNvSpPr>
                        <wps:spPr bwMode="auto">
                          <a:xfrm>
                            <a:off x="7408" y="1742"/>
                            <a:ext cx="729" cy="223"/>
                          </a:xfrm>
                          <a:custGeom>
                            <a:avLst/>
                            <a:gdLst>
                              <a:gd name="T0" fmla="+- 0 8130 7408"/>
                              <a:gd name="T1" fmla="*/ T0 w 729"/>
                              <a:gd name="T2" fmla="+- 0 1743 1743"/>
                              <a:gd name="T3" fmla="*/ 1743 h 223"/>
                              <a:gd name="T4" fmla="+- 0 7425 7408"/>
                              <a:gd name="T5" fmla="*/ T4 w 729"/>
                              <a:gd name="T6" fmla="+- 0 1743 1743"/>
                              <a:gd name="T7" fmla="*/ 1743 h 223"/>
                              <a:gd name="T8" fmla="+- 0 7416 7408"/>
                              <a:gd name="T9" fmla="*/ T8 w 729"/>
                              <a:gd name="T10" fmla="+- 0 1743 1743"/>
                              <a:gd name="T11" fmla="*/ 1743 h 223"/>
                              <a:gd name="T12" fmla="+- 0 7408 7408"/>
                              <a:gd name="T13" fmla="*/ T12 w 729"/>
                              <a:gd name="T14" fmla="+- 0 1750 1743"/>
                              <a:gd name="T15" fmla="*/ 1750 h 223"/>
                              <a:gd name="T16" fmla="+- 0 7408 7408"/>
                              <a:gd name="T17" fmla="*/ T16 w 729"/>
                              <a:gd name="T18" fmla="+- 0 1958 1743"/>
                              <a:gd name="T19" fmla="*/ 1958 h 223"/>
                              <a:gd name="T20" fmla="+- 0 7416 7408"/>
                              <a:gd name="T21" fmla="*/ T20 w 729"/>
                              <a:gd name="T22" fmla="+- 0 1965 1743"/>
                              <a:gd name="T23" fmla="*/ 1965 h 223"/>
                              <a:gd name="T24" fmla="+- 0 8130 7408"/>
                              <a:gd name="T25" fmla="*/ T24 w 729"/>
                              <a:gd name="T26" fmla="+- 0 1965 1743"/>
                              <a:gd name="T27" fmla="*/ 1965 h 223"/>
                              <a:gd name="T28" fmla="+- 0 8137 7408"/>
                              <a:gd name="T29" fmla="*/ T28 w 729"/>
                              <a:gd name="T30" fmla="+- 0 1958 1743"/>
                              <a:gd name="T31" fmla="*/ 1958 h 223"/>
                              <a:gd name="T32" fmla="+- 0 8137 7408"/>
                              <a:gd name="T33" fmla="*/ T32 w 729"/>
                              <a:gd name="T34" fmla="+- 0 1750 1743"/>
                              <a:gd name="T35" fmla="*/ 1750 h 223"/>
                              <a:gd name="T36" fmla="+- 0 8130 7408"/>
                              <a:gd name="T37" fmla="*/ T36 w 729"/>
                              <a:gd name="T38" fmla="+- 0 1743 1743"/>
                              <a:gd name="T39" fmla="*/ 1743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29" h="223">
                                <a:moveTo>
                                  <a:pt x="722" y="0"/>
                                </a:move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15"/>
                                </a:lnTo>
                                <a:lnTo>
                                  <a:pt x="8" y="222"/>
                                </a:lnTo>
                                <a:lnTo>
                                  <a:pt x="722" y="222"/>
                                </a:lnTo>
                                <a:lnTo>
                                  <a:pt x="729" y="215"/>
                                </a:lnTo>
                                <a:lnTo>
                                  <a:pt x="729" y="7"/>
                                </a:lnTo>
                                <a:lnTo>
                                  <a:pt x="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docshape1492"/>
                        <wps:cNvSpPr>
                          <a:spLocks/>
                        </wps:cNvSpPr>
                        <wps:spPr bwMode="auto">
                          <a:xfrm>
                            <a:off x="7408" y="1742"/>
                            <a:ext cx="729" cy="223"/>
                          </a:xfrm>
                          <a:custGeom>
                            <a:avLst/>
                            <a:gdLst>
                              <a:gd name="T0" fmla="+- 0 7425 7408"/>
                              <a:gd name="T1" fmla="*/ T0 w 729"/>
                              <a:gd name="T2" fmla="+- 0 1743 1743"/>
                              <a:gd name="T3" fmla="*/ 1743 h 223"/>
                              <a:gd name="T4" fmla="+- 0 7416 7408"/>
                              <a:gd name="T5" fmla="*/ T4 w 729"/>
                              <a:gd name="T6" fmla="+- 0 1743 1743"/>
                              <a:gd name="T7" fmla="*/ 1743 h 223"/>
                              <a:gd name="T8" fmla="+- 0 7408 7408"/>
                              <a:gd name="T9" fmla="*/ T8 w 729"/>
                              <a:gd name="T10" fmla="+- 0 1750 1743"/>
                              <a:gd name="T11" fmla="*/ 1750 h 223"/>
                              <a:gd name="T12" fmla="+- 0 7408 7408"/>
                              <a:gd name="T13" fmla="*/ T12 w 729"/>
                              <a:gd name="T14" fmla="+- 0 1760 1743"/>
                              <a:gd name="T15" fmla="*/ 1760 h 223"/>
                              <a:gd name="T16" fmla="+- 0 7408 7408"/>
                              <a:gd name="T17" fmla="*/ T16 w 729"/>
                              <a:gd name="T18" fmla="+- 0 1948 1743"/>
                              <a:gd name="T19" fmla="*/ 1948 h 223"/>
                              <a:gd name="T20" fmla="+- 0 7408 7408"/>
                              <a:gd name="T21" fmla="*/ T20 w 729"/>
                              <a:gd name="T22" fmla="+- 0 1958 1743"/>
                              <a:gd name="T23" fmla="*/ 1958 h 223"/>
                              <a:gd name="T24" fmla="+- 0 7416 7408"/>
                              <a:gd name="T25" fmla="*/ T24 w 729"/>
                              <a:gd name="T26" fmla="+- 0 1965 1743"/>
                              <a:gd name="T27" fmla="*/ 1965 h 223"/>
                              <a:gd name="T28" fmla="+- 0 7425 7408"/>
                              <a:gd name="T29" fmla="*/ T28 w 729"/>
                              <a:gd name="T30" fmla="+- 0 1965 1743"/>
                              <a:gd name="T31" fmla="*/ 1965 h 223"/>
                              <a:gd name="T32" fmla="+- 0 8120 7408"/>
                              <a:gd name="T33" fmla="*/ T32 w 729"/>
                              <a:gd name="T34" fmla="+- 0 1965 1743"/>
                              <a:gd name="T35" fmla="*/ 1965 h 223"/>
                              <a:gd name="T36" fmla="+- 0 8130 7408"/>
                              <a:gd name="T37" fmla="*/ T36 w 729"/>
                              <a:gd name="T38" fmla="+- 0 1965 1743"/>
                              <a:gd name="T39" fmla="*/ 1965 h 223"/>
                              <a:gd name="T40" fmla="+- 0 8137 7408"/>
                              <a:gd name="T41" fmla="*/ T40 w 729"/>
                              <a:gd name="T42" fmla="+- 0 1958 1743"/>
                              <a:gd name="T43" fmla="*/ 1958 h 223"/>
                              <a:gd name="T44" fmla="+- 0 8137 7408"/>
                              <a:gd name="T45" fmla="*/ T44 w 729"/>
                              <a:gd name="T46" fmla="+- 0 1948 1743"/>
                              <a:gd name="T47" fmla="*/ 1948 h 223"/>
                              <a:gd name="T48" fmla="+- 0 8137 7408"/>
                              <a:gd name="T49" fmla="*/ T48 w 729"/>
                              <a:gd name="T50" fmla="+- 0 1760 1743"/>
                              <a:gd name="T51" fmla="*/ 1760 h 223"/>
                              <a:gd name="T52" fmla="+- 0 8137 7408"/>
                              <a:gd name="T53" fmla="*/ T52 w 729"/>
                              <a:gd name="T54" fmla="+- 0 1750 1743"/>
                              <a:gd name="T55" fmla="*/ 1750 h 223"/>
                              <a:gd name="T56" fmla="+- 0 8130 7408"/>
                              <a:gd name="T57" fmla="*/ T56 w 729"/>
                              <a:gd name="T58" fmla="+- 0 1743 1743"/>
                              <a:gd name="T59" fmla="*/ 1743 h 223"/>
                              <a:gd name="T60" fmla="+- 0 8120 7408"/>
                              <a:gd name="T61" fmla="*/ T60 w 729"/>
                              <a:gd name="T62" fmla="+- 0 1743 1743"/>
                              <a:gd name="T63" fmla="*/ 1743 h 223"/>
                              <a:gd name="T64" fmla="+- 0 7425 7408"/>
                              <a:gd name="T65" fmla="*/ T64 w 729"/>
                              <a:gd name="T66" fmla="+- 0 1743 1743"/>
                              <a:gd name="T67" fmla="*/ 1743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9" h="223">
                                <a:moveTo>
                                  <a:pt x="1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05"/>
                                </a:lnTo>
                                <a:lnTo>
                                  <a:pt x="0" y="215"/>
                                </a:lnTo>
                                <a:lnTo>
                                  <a:pt x="8" y="222"/>
                                </a:lnTo>
                                <a:lnTo>
                                  <a:pt x="17" y="222"/>
                                </a:lnTo>
                                <a:lnTo>
                                  <a:pt x="712" y="222"/>
                                </a:lnTo>
                                <a:lnTo>
                                  <a:pt x="722" y="222"/>
                                </a:lnTo>
                                <a:lnTo>
                                  <a:pt x="729" y="215"/>
                                </a:lnTo>
                                <a:lnTo>
                                  <a:pt x="729" y="205"/>
                                </a:lnTo>
                                <a:lnTo>
                                  <a:pt x="729" y="17"/>
                                </a:lnTo>
                                <a:lnTo>
                                  <a:pt x="729" y="7"/>
                                </a:lnTo>
                                <a:lnTo>
                                  <a:pt x="722" y="0"/>
                                </a:lnTo>
                                <a:lnTo>
                                  <a:pt x="712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" name="docshape1493"/>
                        <wps:cNvSpPr>
                          <a:spLocks noChangeArrowheads="1"/>
                        </wps:cNvSpPr>
                        <wps:spPr bwMode="auto">
                          <a:xfrm>
                            <a:off x="7242" y="2151"/>
                            <a:ext cx="1081" cy="2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0" name="docshape1494"/>
                        <wps:cNvSpPr>
                          <a:spLocks noChangeArrowheads="1"/>
                        </wps:cNvSpPr>
                        <wps:spPr bwMode="auto">
                          <a:xfrm>
                            <a:off x="7242" y="2151"/>
                            <a:ext cx="1081" cy="21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1" name="docshape1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2" y="1732"/>
                            <a:ext cx="242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2" name="docshape1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2" y="1732"/>
                            <a:ext cx="242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3" name="docshape1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1" y="1463"/>
                            <a:ext cx="259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4" name="docshape1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52" y="1463"/>
                            <a:ext cx="259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95" name="docshape1499"/>
                        <wps:cNvSpPr>
                          <a:spLocks/>
                        </wps:cNvSpPr>
                        <wps:spPr bwMode="auto">
                          <a:xfrm>
                            <a:off x="6640" y="2245"/>
                            <a:ext cx="4483" cy="120"/>
                          </a:xfrm>
                          <a:custGeom>
                            <a:avLst/>
                            <a:gdLst>
                              <a:gd name="T0" fmla="+- 0 6641 6641"/>
                              <a:gd name="T1" fmla="*/ T0 w 4483"/>
                              <a:gd name="T2" fmla="+- 0 2365 2246"/>
                              <a:gd name="T3" fmla="*/ 2365 h 120"/>
                              <a:gd name="T4" fmla="+- 0 9070 6641"/>
                              <a:gd name="T5" fmla="*/ T4 w 4483"/>
                              <a:gd name="T6" fmla="+- 0 2365 2246"/>
                              <a:gd name="T7" fmla="*/ 2365 h 120"/>
                              <a:gd name="T8" fmla="+- 0 9070 6641"/>
                              <a:gd name="T9" fmla="*/ T8 w 4483"/>
                              <a:gd name="T10" fmla="+- 0 2246 2246"/>
                              <a:gd name="T11" fmla="*/ 2246 h 120"/>
                              <a:gd name="T12" fmla="+- 0 11124 6641"/>
                              <a:gd name="T13" fmla="*/ T12 w 4483"/>
                              <a:gd name="T14" fmla="+- 0 2246 2246"/>
                              <a:gd name="T15" fmla="*/ 224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483" h="120">
                                <a:moveTo>
                                  <a:pt x="0" y="119"/>
                                </a:moveTo>
                                <a:lnTo>
                                  <a:pt x="2429" y="119"/>
                                </a:lnTo>
                                <a:lnTo>
                                  <a:pt x="2429" y="0"/>
                                </a:lnTo>
                                <a:lnTo>
                                  <a:pt x="4483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14D7AB" id="docshapegroup1483" o:spid="_x0000_s1026" style="position:absolute;margin-left:331.3pt;margin-top:18.7pt;width:225.65pt;height:100.35pt;z-index:-251519488;mso-wrap-distance-left:0;mso-wrap-distance-right:0;mso-position-horizontal-relative:page" coordorigin="6626,374" coordsize="4513,2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LrstMxMAAJ2TAAAOAAAAZHJzL2Uyb0RvYy54bWzsXW1z47YR/t6Z/geN&#10;PrbjmKD4Jk98mTv7nMlM2mYa9QfQkmxpKokqKZ/vmul/77MAQWGphSTbZyf28TIxZXMFPtjFLnYX&#10;S+D7Hz4vF71P07KaF6vzvvou6Pemq3Exma9uz/v/Gl2dZP1etclXk3xRrKbn/S/Tqv/Duz//6fv7&#10;9dk0LGbFYjIte2hkVZ3dr8/7s81mfXZ6Wo1n02VefVespyvcvCnKZb7Br+Xt6aTM79H6cnEaBkFy&#10;el+Uk3VZjKdVhb9empv9d7r9m5vpePOPm5tquuktzvvAttE/S/3zmn6evvs+P7st8/VsPq5h5I9A&#10;scznKzy0aeoy3+S9u3K+09RyPi6LqrjZfDculqfFzc18PNV9QG9U0OrNj2Vxt9Z9uT27v103bAJr&#10;W3x6dLPjv3/6pezNJ5Bdmsb93ipfQkqTYlzN8vX0lgCoKBsQn+7Xt2cg/7Fc/7r+pTSdxcefi/G/&#10;K9w+bd+n328Nce/6/m/FBA3nd5tC8+nzTbmkJsCB3mctji+NOKafN70x/hhmSZzGADXGPRWmURTF&#10;RmDjGaRK30uSMOn3cHuQRvbWx/rrUawG5rsYKCndPc3PzHM11hobdQxjr9qyt3oae38lzmmpVcSv&#10;LXuBlLMXnNWoCQAoLVsrw9PeqriY5avb6fuyLO5n03wCYEr3g32BfqkgkYNMHgbJ0DArywyzLKdV&#10;kgKcZnMWc1blZ+uy2vw4LZY9+nDeL6FTWoT5p5+rjeGqJSGJroqr+WKBv+dni1XvXksuCPQ3qmIx&#10;n9BdulmVt9cXi7L3KYdqXn6IPwze1zJiZNT0ZV7NDJ2+ZbAv5xtYjsV8ed7PAvpn/kx8+ria6Odv&#10;8vnCfIbkFyt6KnoM1PUno6G/DYPhx+xjFp1EYfLxJAouL0/eX11EJ8mVSuPLweXFxaX6H3VARWez&#10;+WQyXVEfrLVQ0XHDpbZbRs8be8H6ylhypf/tsuSUw9CjGr2yV907jG8zJszgvi4mXzA+ysKYP5hr&#10;fJgV5X/7vXuYvvN+9Z+7vJz2e4ufVhhjQxVFZCv1L1GchvildO9cu3fy1RhNnfc3/Z75eLEx9vVu&#10;Xc5vZ3iS0sJfFe+h/DdzPWQIn0GlDYfWv5dTxFRQRG1ZmF5hiD6bIsJakdWK0x1FTGpFBNNdi/Vg&#10;NfQPLL+uGRVpFHi/0qgwCj6Ew5OrJEtPoqsoPhmmQXYSqOGHYRJEw+jyiivNz/PV9OlKQxZlGIfx&#10;AYOiLYJlIePFA+1Go/ME3yqZvXbK1nhe3lkPDqCZ9bT8VZBqqdSadrEynsT486r2JJpZTzc4+rKG&#10;18AmPfMVa+COmPRqXUv9k54dJ9YpsdNZPeMtIHk93H7nGQ/OWD2xvbJJzrEojToZNwAm5qi5i0wh&#10;iRxu2stNE3CW2MiF9wQcLz9yVRzqJ2teac946691Q/d5/bPXOXQzeGx86Go/48WGroIXEGoPJzWx&#10;43boAhnFGWkc7vdvOqMLP/8pkcUrHbmqPXJ1OPpiI3eYDExCIc1aNtcO3EiH7E0qYccx7wbutzlw&#10;Ye92sjuJ4zC8YHZHp+u2JnfrLagnZ3dYKMXyFXXERamVfLGe5SZhM8S/2tDX1Dp2Ys10Yeduuqrx&#10;kylqsuGmvXZh58GwE27Hrjq6U8nbUMdmku+SrWxFpUu2/lGSrVjh2FVENxppKaKN9Jv1EHL9jlre&#10;SIYxck16qSjQGSN3Bozs+oZKdKbX8d/Gd2Z9Q89c9ZoGFvIm9TrB7aTGP4IHeLNcYHnwrye9oJcM&#10;E4Ufce0mbsngwRqyv5z2RkHvvqcSPB39okZtW/AWnLbCQZL0FFYA22SwYk1bmmjWU3UP3NbAY6c1&#10;LzIspTWtjSIPMjDKaUtlYSAiQw69aUsTycggEac1IAtFniHV0rQ2yjzIFBeAyoJUhKZcCWgqGZvi&#10;QkgHUSaCo2XELToV+uBxKagwjGR4rhg0lQcel0Q6GMq8U64oRirxweOioNEmw3NloalkeLQq5Ig2&#10;U4NU5F7oSmOE0eRRCC4ML7zQFcY+eFwaWZzJwsVKgiNciMwDjwtDpYk89kJXGJrKwz0ujSwJYpl7&#10;rjRGoU81BlwYKlOZKNyBKwxNJcMbcGl44Q1caYwGPtUYcGGEA4wVkt2OuXOFoak88Lg0AE9WjYEr&#10;jdHApxoDLoyQDIEIzxWGppLh0eqpqxrxMBGFG7nSGEU+1Yi4MMJBLHMvcoWhqTzwuDSgGrLmotrC&#10;UY3Ipxo0tTq9xTQ1ELkXucLQVB54XBoIWT3cc6UxgshkzY25MLxTbewKY89ci8Sl213yAEThxq40&#10;RrFPNWIuDD88VxgteHBmGncln8Fv0c4G1tRqFwafsDaPqiFThrEuKqqdGaHD8JZGOluAJkBFPoqH&#10;GI8nYlscsp8YkiFiTMTkzh1qmuZXTW49s/2N03ynyW1iYT85zT9EjonjGDA0H2jy43qKlRlNDsN6&#10;TOtkL6n1wXFdJfulyY/rKtkTIochOAYM6bcmP66rUd1VKMoxrdP4p9ZRwOWQm8FQj0sqJWoX5pX9&#10;Hgrzruk7SK3mGxrO9qOuJiJnujfDojD5wXRnWXyajgpNs6FxDf3Ec62bjAduCRarXcJEWebau/a6&#10;1s2ZbiSBduHRmr1rrzUV0sX02GaU2dv2asiiegDYZTt7114NlVKoC6HWDpAl9eiLUTRieGzbsde6&#10;Pc0ztJdAd44iVApp8AOUhjFKwa7vp6xHsVLxoTZD023Izq4O2Y7Yq+1QbQQcKVsKezWUMP58MJjb&#10;kCONLW2cmkFGY9OJBR+VWxlc4L8PNUNYltNbyPZql/VZ91guuKtdWz9TEWkGm72zzKANWL1E9tXS&#10;KWkIJdTKE2a1o96Uiwbk0NMybpjaqcbWzrgaZOtlHPdkmwHhblkWDOOefiRsiZvacL0yk02hh7eI&#10;uEumwiyEB5ppG+K2BYvVxPGaaNarO+BScYcsjRDVSMAgiKYxk0wRgHHX2AvM9Yz9wLhfnEaIpSVg&#10;mIi2wLRXLABr51JChMcSy3guhahEnrVTKSHCYwmblEqR0HEZqBixkYjOFYKmktFxMRAwGZ0rhzqT&#10;IqHjgsBzPbxzJaGpRHStRArQJSI6KZEioAtbyhDHscg7nkghKhkdF0UWDgcyOlcUo1AHixI6Lgrl&#10;ReeKQlPJ6LgogM7DO1cUdRpFQNdOo8TRUOQdT6MQlYiunUVB8aPIOymLIqHjooBCyOMOwcXWAmgq&#10;GR0XhdcCS0kUCR0XBamrzDtXFJqqQQcHrItjfQH424tjyd9uchSPigVpGFIsSLO4FApmrXDLFwkq&#10;FCUfEW/V60v7oxgoHzlGoN0XFZnnwdTvpULvmJNlYxt7raOhgOzRcYR1i8n+mC2rUwP70bW5a1GN&#10;F0U1NZ0/GGQ9PIawb/I04RmG0Z53e17rawqHo8KuROS4tyh9byZkmP/aodRQZ1xedygFB1J2Mx4T&#10;Svk8bxZKEVEzie8JpXx+t+uvHBtK+Zxu7jfCMxeBcV/F63K7rsro2FDK59LyUMrrcO+EUqknMHZF&#10;MDKr0oJbplpOoxedKwS/w61aTmOYyeGAtCgtoeOC8IYDyNE6Lq2Xd61Qyh+sMFUwa9ICumcPpTzB&#10;iiuKB4RSnmCFL0l7gxXKvTrLeOCdnF6gnPM2v2BWpAXe7YZSVG4g5GRcUSBIVrLC7oRSGPAUx7cz&#10;QY8NpRA3iuhcUSiKLkVzQjXjLu+8gZ5rner1aIl3XBQA5gn0XFFoKhFdeznal2qTlqMFdK3laGKb&#10;yDu2HK2pZHTcQGVBJts7aTVaQsdF4UfnimIPOi4K7EGgxHFHi2NbrTCL0QK61mK0Fx1bjPaja61F&#10;+3OVbK4wa9ESOi4KPzquFZC/KFks97ha4U1YYscBh3exrtKQ0HFRAJ2sFajI2zanqUR0CU9Ap5GS&#10;x13iGqhRoos0BHSULHdMgLYVxMC2gUpcUfgtSsJF4fXpsAa67ewo8aXd6K1yF53PrUNcuG2OJ1S7&#10;5AxlGJCwkEop3l5yxtvVV1Bk4MVOlgZ5kpEp2jX5pz1SJdUncuisSWfsrzQhXdTkNrmiyZ8/y2Ue&#10;u804+bJcXzXnBDN2VMap1oztQqHNEtnrc+WwVFBXE4SNtO0j7dU8OqNJGX1BpLQvY/e0nFjrkbT4&#10;gkceqO9IMZMdQWXgH2jrqNylqot2DrCiPeBs5x6S+GvSdw95c6WrrqDNkrrqimerrsD8sJMS1MUP&#10;Xz0lGAVwZ8nqwC02PqKtrkgpwtbFFU0x2VOLK9QAsTw9EQbOzc8x15Y8W3p2i6bl1yLG6AGznhHd&#10;pphbS0Rwug1+l6rl1UYhfG4BF3NqyacVcLU8Wh8u5tB6cfHQArEAMjMCLjey0PlAAVe7ssIHjKcD&#10;vcja6UCgEqEJlRUSOC4A7G+Gwgo8uy105UpAU4nibGUDiWUyOFcKprBCAseloPA+lwzOFYOmEsG1&#10;koFeoQp1FQK4di5wmKCsQuAcL6sgKhkcFwTenpE1VHg9RQLXUgYvOFcOyg+OC0K/2iOpg5AKFMC1&#10;M4E+sfKiCqISObeTCcS7JBI4IRMogeNy8CoEr6kgtZHBcUF4xSrUVEjguBxouIljbsAUgpmSLmrf&#10;E9+9vaj9ycEmjUJdUQE7RpzbxpImWErJDjoxyfa+DQLqeA6WxiGzN+21jryOoDHBjY2o7fft1bRT&#10;B7aYtPYGcPppITqwj8p28DAdGIUehgeeqhkKuv09sE9tB3EPiai6Uop6E1goAeNFV0rR7Bz9XFXp&#10;mKh24iatZ686bkJoJscnv3vc5IlPXK9dF1IITgX3ULw+BfMUmUvhxnPcQfH6/65/cnTc5AtNXObv&#10;CU143OqF9si4CetAkvffiptAJbqJzxw3YflRBOeKQQ1BJYLbiZs8Qd0j4yZPUNeKm3zef8j9dX9Q&#10;x1Qh9OQQaPN4d1ns68ZNXvPxyLjJE3G24iZfxLkTN9HrI0KO43Fxk49zPG7yRpw7BRSecPhxcZMX&#10;HFcIH+fa9RO004XEOaF+QrC/7fIJXzjMyye84TC2I3SHsDdWF8onJHBthfCYEvYuv9+URHx+8INz&#10;BWFe5RfAtYsnUo8R5sUTRCXauVbxhBec8CK/BI7LwZtIoPMsmkIR//TVqp3wJhKE2gkJHJeDd9Ln&#10;pRPeWb9VOpFhrwxRIYTSCQFcu3LCl+XglRN+cFwQXiMsVE5I4FoK4QXn95e6FMw3lYLxFh90hRO+&#10;6plnKpwgdd6Xy6r3ELA5F18qC7bzYCbr+CzVgR0Y6lRWsD+V9TUTXjUXDua7aCGK8l2/U/4sPMAS&#10;LWzgO8BfS/a4dBxPO6Y1S+wAsnftdW8m9CGZva5WojkqrdvY8w+zsSeM607OTy8kyzm/5mCXr3Wc&#10;WRpSKEUmSZktiZz9PgNsWWFqKJDfMel+W0PROtyF3jvdd7gLyyQftcmJfR2x0Vo4gG/wBcXuHKUX&#10;PY0GbybuqttLnh74MurWKM0zlwU+cPTuU+Du9MA/xumB6/n4DP/Xa134tHN6yuHTZPGtzR2dhGhO&#10;pF0e1cYyL/99tz7Bga543X1+PV/MN1/04bSYVwjU6tMv8zGdc0a/uCeCDjFJ7Uyh2vO3lOZ72Kxs&#10;PtbnrG4n0WqNiQvuLlrwHhPKWzmlXxmW68V8bY/jpM91r3F8Y+t4WYFx5ujay2J8t5yuNuYs3nK6&#10;AAOKVTWbryucGXk2XV5PJzgy9KeJOQMSJY71dn5U7KjPx/0tzN4HwTD8cHIRBxc4fTP9ePJ+GKUn&#10;afARSdYoUxfqwh4keFdNwYZ8cbme11ifcNaIOaDCOu8AxI9XyM+IJZS6qMrxP8FsXRdZbcrpZoyN&#10;4/KzGxwCWv+dVpztDc3mLWeJ6UdtX54Gdr+tFKl6/TBbEaodHV0Rair18LhHejPMvFInmj/sd1Le&#10;ho0zDqIZdsPXujHEA2euI3aJsEMU458+4n9jqvDhNRlTBAM7xlRvYEKdIrPbGdNvxphmNjZUnTHF&#10;sfLPcdx0Z0xpZ+sdt4GMDc33r9yY4nWOHWOqc6ZvzpiGOvsDOXaeKc5n18ywziV8fNpQO8loRZ1y&#10;65F5E3abaKN3K3WeDTUAT8uzNY6oTZY1f+g802/2ZPU3YkxRkbBjTPW7eG/OmJqXBjpjet7PPcYU&#10;r5GbVYvOmAadZ1ofmmpWqNhS08uE+bRUd1/ZxB9+20n9LefjsqiKp221OETR244FfJZd65OEqjV1&#10;nQIqHlkWLYroUFBKo6FereWsPHLXejwNZwDih3nSdnN7+EtNkZ/etV4/XMPZEsEOOMXHONMnxivT&#10;u0cFum9Wa6IZttvSHXAr8XnV2zBIcUKhAMytPtRvCEjAeM2bF5hb8uYHxksPvcBYBShttSgBa71b&#10;TdwSWcberdZUIs9a71YrhZygyDXhJQERHheCH54rBQ4Pzu7b2wIbnXraRs+a2frQHwx8Sltva7Xc&#10;NwBVc5TP9j4vxkFaCAONTEBDagns1TTYEFpLYW/bqyEzwNAeJ0OHD+583MQ3zUrnMECFs15wKBbz&#10;iV2YYTUH3QYo3+gGKKf369uz+1usR5GFKPP1bD6+zDe5+zs+36/PpmExKxaTafnu/wI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wQKAAAAAAAAACEABhpVVhEFAAARBQAA&#10;FAAAAGRycy9tZWRpYS9pbWFnZTMucG5niVBORw0KGgoAAAANSUhEUgAAACIAAAAaCAYAAADSbo4C&#10;AAAABmJLR0QA/wD/AP+gvaeTAAAACXBIWXMAAA7EAAAOxAGVKw4bAAAEsUlEQVRIib2WfUwTZxzH&#10;v/fSdsHQo+kydGlr1ZbZI8OaNWU4MCmJkkgySIZRwpQRuiFGo4XNLb7gWGZkiWJmkGgEhEQxGX/o&#10;DIkZM3YknUhhC03GVWjJ0DYGjbzciCFtud7+wGNFqhu68k2e5PJ7/dyTe+75EaIo4lXF87za6/Va&#10;OY7L5LjBTK/Xa41EIvKUlJQnDMM8USqZ8ZQU5olSqRzftOmDTovFcosgiLgNiaWCeDyenBs3fqzg&#10;OC4zGAwalpKblvbO77t2fXwyJ2fzNYqihFcC4TjO2tzc/I3b3ZsXz0/TNAwGA5RKBjw/BZ7nwfM8&#10;ZmZmFsVqNFpfSUnJd/n5+S3SDv0riM/nM7e0NNe6XK4PY+2rVr0NlmXnl9FohEKhWJQfDofh9/tx&#10;9epVdHf/gth+1dWfVxYWFp5/Kcjk5ORbZ87UNzidzu2x9g0bzLDb7TCbzS99gXgKBB6gvb0dN2/e&#10;hCAIUCgUM01Nze/p9XpvXJBHjx5pHY6DtwKBQJpkY1kWdvunsFgsIAhiyRCx6ujowNmz3wMAjEbj&#10;wPnzF95fBBIMBg0Ox8FbY2NjqwFAr9ejsrISWVmbXhtAUjQaxaFDX6C3txcAsGPHzvoFICMjI+9W&#10;VTl+npiYSAUAs3kj6urqsGLFiv8FIFbj4+MoLS0Fz09BpVI9JiXHvXv3LPv37+uWILKysnDq1KmE&#10;QACAWq1GWpoRABCJzMppABAEgTpx4tu26elpFQDk5ubi6NFjkMlkCYGQRNNz9WdnI3MgTqdz++jo&#10;KAsA2dk5qKk5DoqiEgoBADIZDQCIRCJyUhAEqrW1tQYASJLE3r2VywLxDAAAIAgCTd6+fXvH/fuj&#10;JgDIy8uDVqtbFohgMAi32w0A0Ol0Q+SlSy3HAYCiKOzeXbosEADQ1tYKQZi7bsrKympJ6adltWZC&#10;o9EsC0Qg8ABdXV0AgNWr9V6bLfcHUroF5fLEnhBJgiCgsbER0WgUwNxuUBQlkDRNh4F/PpxEKhKJ&#10;oLb2a7hcLgDAmjVrBm02WwcAkDKZLAwAs7OzCYUIhUI4cuQwnE4nACA5OXny8OEjn5AkGQWA+R0Z&#10;GhrGxMREQiCePn2K6upq9PT0AADUavVYQ8O5zevXr++XYsitW/MuAwDPT6Gu7iReZ3R8XqIo4s6d&#10;X7FnTwU8ngEAwMqVK+83NJzLWbt27R+xsUQoFFJUVHzW6/f7NwDAgQMHUVRU9NoA/f39aGq6CI7j&#10;5u06nW6ovv7MltTU1MDzOYQoihgd/ZMtLy//LRwOv0FRFLZty0dxcTG0Wu2SIQYGBtDUdBEej2eB&#10;3WazdTgcVftUKtXjeHnzY8D169cqT58+3TjvIAjYbDbs3FmMdevWQS6XL0oOhULw+/3gOA4cNwiO&#10;4/Dw4cMFMdnZ2TfKy+01BoPBs6hAPBBRFInOzs7y9vYrX8abzpOSksAwDBiGgVLJYHr6L/h8vhee&#10;Nqs18ye73X7MZDL1vQxgEYgkQRCo7u7uj65cufzV8PDwxv9SRJJGo/GzbPrdgoKCCxkZGa6l5L5w&#10;eBZFkejr69vS03Mnn+f5N58ttfRM03TYZGLd6enpd1mW7TWZTG6GYcaX0jxWfwNfuQI7r3EKCgAA&#10;AABJRU5ErkJgglBLAwQKAAAAAAAAACEA+C6HjjsFAAA7BQAAFAAAAGRycy9tZWRpYS9pbWFnZTIu&#10;cG5niVBORw0KGgoAAAANSUhEUgAAACIAAAAaCAYAAADSbo4CAAAABmJLR0QA/wD/AP+gvaeTAAAA&#10;CXBIWXMAAA7EAAAOxAGVKw4bAAAE20lEQVRIib3Wf0wTVwAH8O/1Wjol9Pg1mLMUogfYYxGWSfkh&#10;yCQDQ9JF4nSJ6B9sxR84E2SSLJOERRdwy7DGyNx0JSEZBhfNJGSYkC38BgdjG83kOukRCGUgy4Be&#10;/THb3nn7Q8r4UTMrq9/kJZf37r373Lu7d4+QJAneIkkSMTAw8EZvb4/e4XCE2e18uMPBh/E8H263&#10;28MVCoVLq9X2M0xCH8MwfVqttp+iqBmvgz1FiOUQURTJzs6OXfX19R8ODw+/6stgarWaY5iEH3fu&#10;3Hlx8+bN3c8EkSSJaG5ufvfy5csfTEzYYpefuGbNGlAUNV+C4XDw4DgOgiB4HVinS2kxGAwVDMP0&#10;+wRpbLxefObMmQsLDQSBrKzXsXfvXtA0jYCAgBWdnU4nrFYrWJZdKFNTk0vOycjIaDIYiipomjb/&#10;J2RsbJQxGAw/u1yuF0iSRF5eHgoKChAVpXmam1mSwcFBmEwmmM2DS+q3b99+tbT0/aMhISF/eoU4&#10;nU7loUMH+ziOSwSAkpIS7N69x2fA4kiShIGBAZhMX4Fl2YV6jUZz22g8mxMZGWlb3oeMiIj4rKur&#10;Kx8AUlNTUVJyDARBrApCEATWr18PvV6PTZs2YWRkBHa7HTzPh3d2du5KT0//TqVSzS6BkKTs64cP&#10;HwZSVDCMRiPWrl27KsRyUFSUBrm5O3Dr1hDu3LmDe/fuBbe3t72t06W0LH5MMkEQAgAgPj4OoaGh&#10;/xticQIDA1FdXY20tDQAwMzMzEtHj77XabFYkhcgbrc7AADkcrlfEJ4olUpUVlYhOzsbAHD37t2Q&#10;qqrKOlEUSWDRjCgUCr9CPNeoqPgIGRmZAICxsTGmra1tDwDIPCKXy+13CACQJIkjR4ohk8kAAHV1&#10;dRWiKJLk1q1bCxwOR9jU1CRycnKhUqn8jqEoCpOTf4DjOPC8/UWNJvo2aTQaZzs6Ot6SJAn3799H&#10;ZuY2v0MAYMOGDWhsvA5JkjA6OvqKLDs7+5vo6OjfAaClpQU22/hzgajVauh0OgDA+Ph4vIwkSbGw&#10;8J2TAPDo0SNcuPAFRFF8LhjPB0KSpCADHv8HYmJiWADo7u7CqVMn4Xb7/+V1uwUPyCWbF4knTpQX&#10;BgUFzQFAa2srysvL4XQ6/QoRhMc3K5fPQwBAq9X+dP58TVZoaOg0ANy82YuysjI8ePDAL4jZ2VkM&#10;D1sBAAqF/F8IAGzcuPG3mprPMyMjI8cBYHDwVxw+fAi9vT140pbyWSJJEk6frgLP2wEAubk76lds&#10;FQFgeno6qrT02A82my3OU8cwDIqKDmDLli2r/jtfu3YV586dAwDQNG2+ePFSilcIAMzNzUWcPWus&#10;8SzBniQmJqKo6ACSkpJ8BthsNjQ0NODGjWaIogilUvm3yVT7WkxMjOWJEE+sVmtSba3pVE9Pz5uL&#10;69etexkJCQwYJgEMw4CmaSiVyhX9XS4XOI7DlSsNaG9vX/KIjx8vK87Pz/8S8LKLf1JYltXV1po+&#10;7u/vz/XWLpfLERsbi6AgFRwOHjz/uHh72dVqNVdQsO9TvV5fSxCE5BPEE7PZnNnU1HSQZYdSJyYm&#10;aF/6xsXF/7J//75Ptm3L+pYkySWrps+QxeF5PsxiseiGhoZSWZZNsVhYnSAIARRF/TVfZjzHaWnp&#10;zcnJyd97ZmB5/gFwdQ8PcGXTrAAAAABJRU5ErkJgglBLAwQKAAAAAAAAACEAz2YYaCcBAAAnAQAA&#10;FAAAAGRycy9tZWRpYS9pbWFnZTEucG5niVBORw0KGgoAAAANSUhEUgAAACAAAAAgCAYAAABzenr0&#10;AAAABmJLR0QA/wD/AP+gvaeTAAAACXBIWXMAAA7EAAAOxAGVKw4bAAAAx0lEQVRYhe2XPQ6CMBSA&#10;Hz+NN9GVnSbIriNHkQkZWm9jYgzsVAZ6CTvBKUpNdCphwUnq8r6pfXnJ963P01pvyvJ87bruCA6h&#10;lFaM8SwYR32XUjqVAwD0fb9TSkUepfHbDtM0BULIqmJjDAghpn9oH0myB8b4qnJLURTQtg8AAPDt&#10;kJBwaf/nzF3+lz0nYAAGYAAGYAAGYAAGYAAGYMAUYMzLmXTu+vtp5uX5qZZSHla1LhDHcR00jbgp&#10;9YyGYdi6lFNKK84v2QfKz0Q3O/mgnQAAAABJRU5ErkJgglBLAwQUAAYACAAAACEAGowieOIAAAAL&#10;AQAADwAAAGRycy9kb3ducmV2LnhtbEyPwU7DMBBE70j8g7VI3KjjBEIJcaqqAk5VJVqkqjc33iZR&#10;43UUu0n697gnOK7maeZtvphMywbsXWNJgphFwJBKqxuqJPzsPp/mwJxXpFVrCSVc0cGiuL/LVabt&#10;SN84bH3FQgm5TEmove8yzl1Zo1FuZjukkJ1sb5QPZ19x3asxlJuWx1GUcqMaCgu16nBVY3neXoyE&#10;r1GNy0R8DOvzaXU97F42+7VAKR8fpuU7MI+T/4Phph/UoQhOR3sh7VgrIU3jNKASktdnYDdAiOQN&#10;2FFCnMwF8CLn/38ofgEAAP//AwBQSwECLQAUAAYACAAAACEAsYJntgoBAAATAgAAEwAAAAAAAAAA&#10;AAAAAAAAAAAAW0NvbnRlbnRfVHlwZXNdLnhtbFBLAQItABQABgAIAAAAIQA4/SH/1gAAAJQBAAAL&#10;AAAAAAAAAAAAAAAAADsBAABfcmVscy8ucmVsc1BLAQItABQABgAIAAAAIQBiLrstMxMAAJ2TAAAO&#10;AAAAAAAAAAAAAAAAADoCAABkcnMvZTJvRG9jLnhtbFBLAQItABQABgAIAAAAIQA3J0dhzAAAACkC&#10;AAAZAAAAAAAAAAAAAAAAAJkVAABkcnMvX3JlbHMvZTJvRG9jLnhtbC5yZWxzUEsBAi0ACgAAAAAA&#10;AAAhAAYaVVYRBQAAEQUAABQAAAAAAAAAAAAAAAAAnBYAAGRycy9tZWRpYS9pbWFnZTMucG5nUEsB&#10;Ai0ACgAAAAAAAAAhAPguh447BQAAOwUAABQAAAAAAAAAAAAAAAAA3xsAAGRycy9tZWRpYS9pbWFn&#10;ZTIucG5nUEsBAi0ACgAAAAAAAAAhAM9mGGgnAQAAJwEAABQAAAAAAAAAAAAAAAAATCEAAGRycy9t&#10;ZWRpYS9pbWFnZTEucG5nUEsBAi0AFAAGAAgAAAAhABqMInjiAAAACwEAAA8AAAAAAAAAAAAAAAAA&#10;pSIAAGRycy9kb3ducmV2LnhtbFBLBQYAAAAACAAIAAACAAC0IwAAAAA=&#10;">
                <v:rect id="docshape1484" o:spid="_x0000_s1027" style="position:absolute;left:9069;top:388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tP4MIA&#10;AADdAAAADwAAAGRycy9kb3ducmV2LnhtbERPTWvCQBC9C/6HZYTedBMLKqmriKG04slo70N2moRm&#10;Z8PuamJ/vSsUepvH+5z1djCtuJHzjWUF6SwBQVxa3XCl4HJ+n65A+ICssbVMCu7kYbsZj9aYadvz&#10;iW5FqEQMYZ+hgjqELpPSlzUZ9DPbEUfu2zqDIUJXSe2wj+GmlfMkWUiDDceGGjva11T+FFej4Pib&#10;2vwjlQeXJ69fnN+HntuTUi+TYfcGItAQ/sV/7k8d5y+XC3h+E0+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0/gwgAAAN0AAAAPAAAAAAAAAAAAAAAAAJgCAABkcnMvZG93&#10;bnJldi54bWxQSwUGAAAAAAQABAD1AAAAhwMAAAAA&#10;" filled="f" strokecolor="#db5b3a" strokeweight="1pt"/>
                <v:rect id="docshape1485" o:spid="_x0000_s1028" style="position:absolute;left:9074;top:578;width:166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QgcYA&#10;AADdAAAADwAAAGRycy9kb3ducmV2LnhtbERPTWvCQBC9F/wPyxS81U0tNJK6iihSoWAxFWpv0+w0&#10;CWZnQ3ZNor/eFQre5vE+ZzrvTSVaalxpWcHzKAJBnFldcq5g/7V+moBwHlljZZkUnMnBfDZ4mGKi&#10;bcc7alOfixDCLkEFhfd1IqXLCjLoRrYmDtyfbQz6AJtc6ga7EG4qOY6iV2mw5NBQYE3LgrJjejIK&#10;PtPL73nVvhw2H4f9+/i7Wqx+tp1Sw8d+8QbCU+/v4n/3Rof5cRzD7Ztwgp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AQgcYAAADdAAAADwAAAAAAAAAAAAAAAACYAgAAZHJz&#10;L2Rvd25yZXYueG1sUEsFBgAAAAAEAAQA9QAAAIsDAAAAAA==&#10;" fillcolor="#db5b3a" stroked="f"/>
                <v:line id="Line 1070" o:spid="_x0000_s1029" style="position:absolute;visibility:visible;mso-wrap-style:square" from="9074,788" to="10750,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BaxsUAAADdAAAADwAAAGRycy9kb3ducmV2LnhtbESPQUsDQQyF74L/YYjgzc7aipW109IK&#10;hYJ4aBXpMezEncVNZpkZ2+2/NwfBW8J7ee/LYjVyb06UchfFwf2kAkPSRN9J6+DjfXv3BCYXFI99&#10;FHJwoQyr5fXVAmsfz7Kn06G0RkMk1+gglDLU1uYmEGOexIFEta+YGIuuqbU+4VnDubfTqnq0jJ1o&#10;Q8CBXgI134cfdvAws/z6tun3n0E4bRo+VsfLzrnbm3H9DKbQWP7Nf9c7r/jzueLqNzqCXf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aBaxsUAAADdAAAADwAAAAAAAAAA&#10;AAAAAAChAgAAZHJzL2Rvd25yZXYueG1sUEsFBgAAAAAEAAQA+QAAAJMDAAAAAA==&#10;" strokecolor="#db5b3a" strokeweight="1pt"/>
                <v:line id="Line 1069" o:spid="_x0000_s1030" style="position:absolute;visibility:visible;mso-wrap-style:square" from="9074,1529" to="10750,1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z/XcMAAADdAAAADwAAAGRycy9kb3ducmV2LnhtbERPS2sCMRC+F/ofwhR6q9k+qLoapRYK&#10;QunBB+Jx2IybpTuTJUl1/feNIHibj+8503nPrTpSiI0XA8+DAhRJ5W0jtYHt5utpBComFIutFzJw&#10;pgjz2f3dFEvrT7Ki4zrVKodILNGAS6krtY6VI8Y48B1J5g4+MKYMQ61twFMO51a/FMW7ZmwkNzjs&#10;6NNR9bv+YwNvr5q/fxbtaueEw6LifbE/L415fOg/JqAS9ekmvrqXNs8fDsdw+SafoG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7s/13DAAAA3QAAAA8AAAAAAAAAAAAA&#10;AAAAoQIAAGRycy9kb3ducmV2LnhtbFBLBQYAAAAABAAEAPkAAACRAwAAAAA=&#10;" strokecolor="#db5b3a" strokeweight="1pt"/>
                <v:line id="Line 1068" o:spid="_x0000_s1031" style="position:absolute;visibility:visible;mso-wrap-style:square" from="10192,783" to="10192,1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Mm58UAAADdAAAADwAAAGRycy9kb3ducmV2LnhtbESPQUsDQQyF74L/YYjgzc7aipa109IK&#10;hYJ4aBXpMezEncVNZpkZ2+2/NwfBW8J7ee/LYjVyb06UchfFwf2kAkPSRN9J6+DjfXs3B5MLisc+&#10;Cjm4UIbV8vpqgbWPZ9nT6VBaoyGSa3QQShlqa3MTiDFP4kCi2ldMjEXX1Fqf8Kzh3NtpVT1axk60&#10;IeBAL4Ga78MPO3iYWX592/T7zyCcNg0fq+Nl59ztzbh+BlNoLP/mv+udV/ynufLrNzqCXf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gMm58UAAADdAAAADwAAAAAAAAAA&#10;AAAAAAChAgAAZHJzL2Rvd25yZXYueG1sUEsFBgAAAAAEAAQA+QAAAJMDAAAAAA==&#10;" strokecolor="#db5b3a" strokeweight="1pt"/>
                <v:line id="Line 1067" o:spid="_x0000_s1032" style="position:absolute;visibility:visible;mso-wrap-style:square" from="9636,789" to="9636,1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+DfMIAAADdAAAADwAAAGRycy9kb3ducmV2LnhtbERPTWsCMRC9F/ofwhS81axaWlmNUgVB&#10;KB60pXgcNuNm6c5kSaKu/74pCL3N433OfNlzqy4UYuPFwGhYgCKpvG2kNvD1uXmegooJxWLrhQzc&#10;KMJy8fgwx9L6q+zpcki1yiESSzTgUupKrWPliDEOfUeSuZMPjCnDUGsb8JrDudXjonjVjI3kBocd&#10;rR1VP4czG3iZaP7Yrdr9txMOq4qPxfG2NWbw1L/PQCXq07/47t7aPP9tOoK/b/IJevE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U+DfMIAAADdAAAADwAAAAAAAAAAAAAA&#10;AAChAgAAZHJzL2Rvd25yZXYueG1sUEsFBgAAAAAEAAQA+QAAAJADAAAAAA==&#10;" strokecolor="#db5b3a" strokeweight="1pt"/>
                <v:rect id="docshape1486" o:spid="_x0000_s1033" style="position:absolute;left:9069;top:383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obksEA&#10;AADdAAAADwAAAGRycy9kb3ducmV2LnhtbERPTYvCMBC9L/gfwgje1tQetFSjLIqgeNJVvA7N2NZt&#10;JiWJWv+9EYS9zeN9zmzRmUbcyfnasoLRMAFBXFhdc6ng+Lv+zkD4gKyxsUwKnuRhMe99zTDX9sF7&#10;uh9CKWII+xwVVCG0uZS+qMigH9qWOHIX6wyGCF0ptcNHDDeNTJNkLA3WHBsqbGlZUfF3uBkFbjU5&#10;ldebz47Xent+Ljub7k5WqUG/+5mCCNSFf/HHvdFx/iRL4f1NPEH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6G5LBAAAA3QAAAA8AAAAAAAAAAAAAAAAAmAIAAGRycy9kb3du&#10;cmV2LnhtbFBLBQYAAAAABAAEAPUAAACGAwAAAAA=&#10;" fillcolor="black" stroked="f">
                  <v:fill opacity="6425f"/>
                </v:rect>
                <v:rect id="docshape1487" o:spid="_x0000_s1034" style="position:absolute;left:9069;top:383;width:1676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mcX8IA&#10;AADdAAAADwAAAGRycy9kb3ducmV2LnhtbERPTWvCQBC9C/0PyxR6000qqERXkYbSiidjex+yYxLM&#10;zobdrYn99a4geJvH+5zVZjCtuJDzjWUF6SQBQVxa3XCl4Of4OV6A8AFZY2uZFFzJw2b9Mlphpm3P&#10;B7oUoRIxhH2GCuoQukxKX9Zk0E9sRxy5k3UGQ4SuktphH8NNK9+TZCYNNhwbauzoo6byXPwZBfv/&#10;1OZfqdy5PJn+cn4dem4PSr29DtsliEBDeIof7m8d588XU7h/E0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KZxfwgAAAN0AAAAPAAAAAAAAAAAAAAAAAJgCAABkcnMvZG93&#10;bnJldi54bWxQSwUGAAAAAAQABAD1AAAAhwMAAAAA&#10;" filled="f" strokecolor="#db5b3a" strokeweight="1pt"/>
                <v:shape id="docshape1488" o:spid="_x0000_s1035" style="position:absolute;left:6958;top:1201;width:1646;height:1165;visibility:visible;mso-wrap-style:square;v-text-anchor:top" coordsize="1646,1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+bEMUA&#10;AADdAAAADwAAAGRycy9kb3ducmV2LnhtbERPS2vCQBC+F/oflhG81U1EW4muYkXFggff4G3Ijkna&#10;7GzIrhr/vVso9DYf33NGk8aU4ka1KywriDsRCOLU6oIzBYf94m0AwnlkjaVlUvAgB5Px68sIE23v&#10;vKXbzmcihLBLUEHufZVI6dKcDLqOrYgDd7G1QR9gnUld4z2Em1J2o+hdGiw4NORY0Syn9Gd3NQr6&#10;m9XnyayPy+33aXo+P+bxl21ipdqtZjoE4anx/+I/90qH+R+DHvx+E0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75sQxQAAAN0AAAAPAAAAAAAAAAAAAAAAAJgCAABkcnMv&#10;ZG93bnJldi54bWxQSwUGAAAAAAQABAD1AAAAigMAAAAA&#10;" path="m2,1165l2,619,3,606,389,23,433,r745,l1629,566r17,51l1646,1136r-3,11l1637,1156r-9,6l1617,1165,,1165e" filled="f" strokecolor="#3c3c3b" strokeweight="1pt">
                  <v:path arrowok="t" o:connecttype="custom" o:connectlocs="2,2366;2,1820;3,1807;389,1224;433,1201;1178,1201;1629,1767;1646,1818;1646,2337;1643,2348;1637,2357;1628,2363;1617,2366;0,2366" o:connectangles="0,0,0,0,0,0,0,0,0,0,0,0,0,0"/>
                </v:shape>
                <v:shape id="docshape1489" o:spid="_x0000_s1036" style="position:absolute;left:7262;top:1281;width:1034;height:273;visibility:visible;mso-wrap-style:square;v-text-anchor:top" coordsize="103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F4sIA&#10;AADdAAAADwAAAGRycy9kb3ducmV2LnhtbERPS4vCMBC+C/6HMII3TdeurnSNIoLgnnweepxtxrbY&#10;TEoTtf57Iwje5uN7zmzRmkrcqHGlZQVfwwgEcWZ1ybmC03E9mIJwHlljZZkUPMjBYt7tzDDR9s57&#10;uh18LkIIuwQVFN7XiZQuK8igG9qaOHBn2xj0ATa51A3eQ7ip5CiKJtJgyaGhwJpWBWWXw9Uo+F/G&#10;37k16aXdxX9usk7j9LyNler32uUvCE+t/4jf7o0O83+mY3h9E06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yoXiwgAAAN0AAAAPAAAAAAAAAAAAAAAAAJgCAABkcnMvZG93&#10;bnJldi54bWxQSwUGAAAAAAQABAD1AAAAhwMAAAAA&#10;" path="m833,l170,,158,6,5,258,,266r4,7l1031,273r3,-6l845,6,833,xe" stroked="f">
                  <v:path arrowok="t" o:connecttype="custom" o:connectlocs="833,1282;170,1282;158,1288;5,1540;0,1548;4,1555;1031,1555;1034,1549;845,1288;833,1282" o:connectangles="0,0,0,0,0,0,0,0,0,0"/>
                </v:shape>
                <v:shape id="docshape1490" o:spid="_x0000_s1037" style="position:absolute;left:7262;top:1281;width:1034;height:273;visibility:visible;mso-wrap-style:square;v-text-anchor:top" coordsize="1034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6GIb8A&#10;AADdAAAADwAAAGRycy9kb3ducmV2LnhtbERPvQrCMBDeBd8hnOCmqQ5WqlFUEAQRsbq4Hc3ZFptL&#10;aaLWtzeC4HYf3+/Nl62pxJMaV1pWMBpGIIgzq0vOFVzO28EUhPPIGivLpOBNDpaLbmeOibYvPtEz&#10;9bkIIewSVFB4XydSuqwgg25oa+LA3Wxj0AfY5FI3+ArhppLjKJpIgyWHhgJr2hSU3dOHUXA8r/bX&#10;ywaPh/Vua1OS8c2MY6X6vXY1A+Gp9X/xz73TYX48ncD3m3CCX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voYhvwAAAN0AAAAPAAAAAAAAAAAAAAAAAJgCAABkcnMvZG93bnJl&#10;di54bWxQSwUGAAAAAAQABAD1AAAAhAMAAAAA&#10;" path="m5,258l,266r4,7l13,273r1008,l1031,273r3,-6l1028,259,850,14,845,6,833,,823,,179,r-9,l158,6r-5,8l5,258xe" filled="f" strokecolor="#3c3c3b" strokeweight="1pt">
                  <v:path arrowok="t" o:connecttype="custom" o:connectlocs="5,1540;0,1548;4,1555;13,1555;1021,1555;1031,1555;1034,1549;1028,1541;850,1296;845,1288;833,1282;823,1282;179,1282;170,1282;158,1288;153,1296;5,1540" o:connectangles="0,0,0,0,0,0,0,0,0,0,0,0,0,0,0,0,0"/>
                </v:shape>
                <v:shape id="docshape1491" o:spid="_x0000_s1038" style="position:absolute;left:7408;top:1742;width:729;height:223;visibility:visible;mso-wrap-style:square;v-text-anchor:top" coordsize="729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w6GcMA&#10;AADdAAAADwAAAGRycy9kb3ducmV2LnhtbERP3WrCMBS+H/gO4Qi7m6mDrq4aRSbCmFf+PMBZc2y6&#10;NSc1ibV7+2Uw8O58fL9nsRpsK3ryoXGsYDrJQBBXTjdcKzgdt08zECEia2wdk4IfCrBajh4WWGp3&#10;4z31h1iLFMKhRAUmxq6UMlSGLIaJ64gTd3beYkzQ11J7vKVw28rnLHuRFhtODQY7ejNUfR+uVsHl&#10;9SrzOs++8s3lc9+a3he7j51Sj+NhPQcRaYh38b/7Xaf5xayAv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w6GcMAAADdAAAADwAAAAAAAAAAAAAAAACYAgAAZHJzL2Rv&#10;d25yZXYueG1sUEsFBgAAAAAEAAQA9QAAAIgDAAAAAA==&#10;" path="m722,l17,,8,,,7,,215r8,7l722,222r7,-7l729,7,722,xe" stroked="f">
                  <v:path arrowok="t" o:connecttype="custom" o:connectlocs="722,1743;17,1743;8,1743;0,1750;0,1958;8,1965;722,1965;729,1958;729,1750;722,1743" o:connectangles="0,0,0,0,0,0,0,0,0,0"/>
                </v:shape>
                <v:shape id="docshape1492" o:spid="_x0000_s1039" style="position:absolute;left:7408;top:1742;width:729;height:223;visibility:visible;mso-wrap-style:square;v-text-anchor:top" coordsize="729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ePgMkA&#10;AADdAAAADwAAAGRycy9kb3ducmV2LnhtbESPT2vCQBDF74V+h2UKXkrd2INK6ir9Q7XiQWqr4m3I&#10;jkkwOxuyG02/vXMQepvhvXnvN5NZ5yp1piaUng0M+gko4szbknMDvz+fT2NQISJbrDyTgT8KMJve&#10;300wtf7C33TexFxJCIcUDRQx1qnWISvIYej7mli0o28cRlmbXNsGLxLuKv2cJEPtsGRpKLCm94Ky&#10;06Z1Bh5X++Gi+tjSblmeDu3bYD1v92tjeg/d6wuoSF38N9+uv6zgj8aCK9/ICHp6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qePgMkAAADdAAAADwAAAAAAAAAAAAAAAACYAgAA&#10;ZHJzL2Rvd25yZXYueG1sUEsFBgAAAAAEAAQA9QAAAI4DAAAAAA==&#10;" path="m17,l8,,,7,,17,,205r,10l8,222r9,l712,222r10,l729,215r,-10l729,17r,-10l722,,712,,17,xe" filled="f" strokecolor="#3c3c3b" strokeweight="1pt">
                  <v:path arrowok="t" o:connecttype="custom" o:connectlocs="17,1743;8,1743;0,1750;0,1760;0,1948;0,1958;8,1965;17,1965;712,1965;722,1965;729,1958;729,1948;729,1760;729,1750;722,1743;712,1743;17,1743" o:connectangles="0,0,0,0,0,0,0,0,0,0,0,0,0,0,0,0,0"/>
                </v:shape>
                <v:rect id="docshape1493" o:spid="_x0000_s1040" style="position:absolute;left:7242;top:2151;width:108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tg6cMA&#10;AADdAAAADwAAAGRycy9kb3ducmV2LnhtbERPTYvCMBC9L/gfwgh702Rd7Wo1igiCoHtYXfA6NGNb&#10;tpnUJmr990YQ9jaP9zmzRWsrcaXGl441fPQVCOLMmZJzDb+HdW8Mwgdkg5Vj0nAnD4t5522GqXE3&#10;/qHrPuQihrBPUUMRQp1K6bOCLPq+q4kjd3KNxRBhk0vT4C2G20oOlEqkxZJjQ4E1rQrK/vYXqwGT&#10;oTl/nz53h+0lwUneqvXoqLR+77bLKYhAbfgXv9wbE+d/jSfw/Cae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tg6cMAAADdAAAADwAAAAAAAAAAAAAAAACYAgAAZHJzL2Rv&#10;d25yZXYueG1sUEsFBgAAAAAEAAQA9QAAAIgDAAAAAA==&#10;" stroked="f"/>
                <v:rect id="docshape1494" o:spid="_x0000_s1041" style="position:absolute;left:7242;top:2151;width:1081;height: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vJGMYA&#10;AADdAAAADwAAAGRycy9kb3ducmV2LnhtbESPT2sCMRDF74V+hzCFXqRmK621W6NIQfC6tuB12Iz7&#10;x81kSVKNfvrOodDbDO/Ne79ZrrMb1JlC7DwbeJ4WoIhrbztuDHx/bZ8WoGJCtjh4JgNXirBe3d8t&#10;sbT+whWd96lREsKxRANtSmOpdaxbchinfiQW7eiDwyRraLQNeJFwN+hZUcy1w46locWRPluqT/sf&#10;ZyDXL00/6Tanw67Pr+HWV7PJtTLm8SFvPkAlyunf/He9s4L/9i78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vJGMYAAADdAAAADwAAAAAAAAAAAAAAAACYAgAAZHJz&#10;L2Rvd25yZXYueG1sUEsFBgAAAAAEAAQA9QAAAIsDAAAAAA==&#10;" filled="f" strokecolor="#3c3c3b" strokeweight="1pt"/>
                <v:shape id="docshape1495" o:spid="_x0000_s1042" type="#_x0000_t75" style="position:absolute;left:7062;top:1732;width:242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/FfPEAAAA3QAAAA8AAABkcnMvZG93bnJldi54bWxET9tKAzEQfS/4D2EEX0qbrQ9e1s2WUi9Y&#10;KBRbP2DczF50M1kysV3/3hQE3+ZwrlMsR9erIwXpPBtYzDNQxJW3HTcG3g/PsztQEpEt9p7JwA8J&#10;LMuLSYG59Sd+o+M+NiqFsORooI1xyLWWqiWHMvcDceJqHxzGBEOjbcBTCne9vs6yG+2w49TQ4kDr&#10;lqqv/bczIBu/262fVlJ91i/ZNHzIY81bY64ux9UDqEhj/Bf/uV9tmn97v4DzN+kEXf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L/FfPEAAAA3QAAAA8AAAAAAAAAAAAAAAAA&#10;nwIAAGRycy9kb3ducmV2LnhtbFBLBQYAAAAABAAEAPcAAACQAwAAAAA=&#10;">
                  <v:imagedata r:id="rId369" o:title=""/>
                </v:shape>
                <v:shape id="docshape1496" o:spid="_x0000_s1043" type="#_x0000_t75" style="position:absolute;left:8242;top:1732;width:242;height: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ti4TEAAAA3QAAAA8AAABkcnMvZG93bnJldi54bWxET9tKAzEQfS/4D2EEX0qbtQ9e1s2WUi9Y&#10;KBRbP2DczF50M1kysV3/3hQE3+ZwrlMsR9erIwXpPBu4nmegiCtvO24MvB+eZ3egJCJb7D2TgR8S&#10;WJYXkwJz60/8Rsd9bFQKYcnRQBvjkGstVUsOZe4H4sTVPjiMCYZG24CnFO56vciyG+2w49TQ4kDr&#10;lqqv/bczIBu/262fVlJ91i/ZNHzIY81bY64ux9UDqEhj/Bf/uV9tmn97v4DzN+kEXf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Iti4TEAAAA3QAAAA8AAAAAAAAAAAAAAAAA&#10;nwIAAGRycy9kb3ducmV2LnhtbFBLBQYAAAAABAAEAPcAAACQAwAAAAA=&#10;">
                  <v:imagedata r:id="rId369" o:title=""/>
                </v:shape>
                <v:shape id="docshape1497" o:spid="_x0000_s1044" type="#_x0000_t75" style="position:absolute;left:6851;top:1463;width:259;height: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7xGPEAAAA3QAAAA8AAABkcnMvZG93bnJldi54bWxET01rwkAQvRf8D8sIXopu2kCj0VVsRZD2&#10;VPWgtyE7JsHsbNhdTfrvu0Kht3m8z1msetOIOzlfW1bwMklAEBdW11wqOB624ykIH5A1NpZJwQ95&#10;WC0HTwvMte34m+77UIoYwj5HBVUIbS6lLyoy6Ce2JY7cxTqDIUJXSu2wi+Gmka9J8iYN1hwbKmzp&#10;o6Liur8ZBV+Yrg/vXZqdbptT+5yd3eYzOKVGw349BxGoD//iP/dOx/nZLIXHN/EEu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I7xGPEAAAA3QAAAA8AAAAAAAAAAAAAAAAA&#10;nwIAAGRycy9kb3ducmV2LnhtbFBLBQYAAAAABAAEAPcAAACQAwAAAAA=&#10;">
                  <v:imagedata r:id="rId373" o:title=""/>
                </v:shape>
                <v:shape id="docshape1498" o:spid="_x0000_s1045" type="#_x0000_t75" style="position:absolute;left:8452;top:1463;width:259;height: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i4ynEAAAA3QAAAA8AAABkcnMvZG93bnJldi54bWxET01rwkAQvQv+h2WE3nQTlaqpq0hBKB4E&#10;rbTXaXZMQrKz6e7WpP/eFQq9zeN9znrbm0bcyPnKsoJ0koAgzq2uuFBwed+PlyB8QNbYWCYFv+Rh&#10;uxkO1php2/GJbudQiBjCPkMFZQhtJqXPSzLoJ7YljtzVOoMhQldI7bCL4aaR0yR5lgYrjg0ltvRa&#10;Ul6ff4yCkztOvw9fh2V67LrZav5Rf6ZFrdTTqN+9gAjUh3/xn/tNx/mL1Rwe38QT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i4ynEAAAA3QAAAA8AAAAAAAAAAAAAAAAA&#10;nwIAAGRycy9kb3ducmV2LnhtbFBLBQYAAAAABAAEAPcAAACQAwAAAAA=&#10;">
                  <v:imagedata r:id="rId371" o:title=""/>
                </v:shape>
                <v:shape id="docshape1499" o:spid="_x0000_s1046" style="position:absolute;left:6640;top:2245;width:4483;height:120;visibility:visible;mso-wrap-style:square;v-text-anchor:top" coordsize="4483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z/csYA&#10;AADdAAAADwAAAGRycy9kb3ducmV2LnhtbERPS2vCQBC+F/oflhF6Ed1Yao3RVUyh1INQX3ges2MS&#10;mp1Ns6sm/75bKPQ2H99z5svWVOJGjSstKxgNIxDEmdUl5wqOh/dBDMJ5ZI2VZVLQkYPl4vFhjom2&#10;d97Rbe9zEULYJaig8L5OpHRZQQbd0NbEgbvYxqAPsMmlbvAewk0ln6PoVRosOTQUWNNbQdnX/moU&#10;pJvu5bru98en7217TqM0/vjsYqWeeu1qBsJT6//Ff+61DvMn0zH8fhNO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z/csYAAADdAAAADwAAAAAAAAAAAAAAAACYAgAAZHJz&#10;L2Rvd25yZXYueG1sUEsFBgAAAAAEAAQA9QAAAIsDAAAAAA==&#10;" path="m,119r2429,l2429,,4483,e" filled="f" strokecolor="#3c3c3b" strokeweight="1.5pt">
                  <v:path arrowok="t" o:connecttype="custom" o:connectlocs="0,2365;2429,2365;2429,2246;4483,2246" o:connectangles="0,0,0,0"/>
                </v:shape>
                <w10:wrap type="topAndBottom" anchorx="page"/>
              </v:group>
            </w:pict>
          </mc:Fallback>
        </mc:AlternateContent>
      </w:r>
    </w:p>
    <w:p w:rsidR="006C6AE7" w:rsidRPr="00966D55" w:rsidRDefault="006C6AE7" w:rsidP="00966D55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6C6AE7" w:rsidP="00966D55">
      <w:pPr>
        <w:pStyle w:val="a3"/>
        <w:spacing w:before="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966D55" w:rsidRDefault="00FA5295" w:rsidP="00966D55">
      <w:pPr>
        <w:spacing w:line="237" w:lineRule="auto"/>
        <w:ind w:left="1018" w:right="14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6D55">
        <w:rPr>
          <w:rFonts w:ascii="Times New Roman" w:hAnsi="Times New Roman" w:cs="Times New Roman"/>
          <w:sz w:val="24"/>
          <w:szCs w:val="24"/>
          <w:lang w:val="ru-RU"/>
        </w:rPr>
        <w:t>Для безопасности пешеходов и предотвращения аварийных ситуаций на дороге, НТО запрещено располагать на расстоянии менее 1 м до границы проезжей части.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Торговый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фасад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966D55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966D55">
        <w:rPr>
          <w:rFonts w:ascii="Times New Roman" w:hAnsi="Times New Roman" w:cs="Times New Roman"/>
          <w:sz w:val="24"/>
          <w:szCs w:val="24"/>
          <w:lang w:val="ru-RU"/>
        </w:rPr>
        <w:t>ориентирован на проезжую часть.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1411" w:footer="553" w:gutter="0"/>
          <w:cols w:num="2" w:space="720" w:equalWidth="0">
            <w:col w:w="5583" w:space="40"/>
            <w:col w:w="5907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4"/>
        <w:rPr>
          <w:sz w:val="23"/>
          <w:lang w:val="ru-RU"/>
        </w:rPr>
      </w:pPr>
    </w:p>
    <w:p w:rsidR="006C6AE7" w:rsidRPr="005429EF" w:rsidRDefault="00FA5295">
      <w:pPr>
        <w:spacing w:before="96" w:line="237" w:lineRule="auto"/>
        <w:ind w:left="1220" w:right="982" w:hanging="145"/>
        <w:rPr>
          <w:sz w:val="18"/>
          <w:lang w:val="ru-RU"/>
        </w:rPr>
      </w:pPr>
      <w:r w:rsidRPr="005429EF">
        <w:rPr>
          <w:position w:val="6"/>
          <w:sz w:val="10"/>
          <w:lang w:val="ru-RU"/>
        </w:rPr>
        <w:t>1</w:t>
      </w:r>
      <w:r w:rsidRPr="005429EF">
        <w:rPr>
          <w:spacing w:val="54"/>
          <w:position w:val="6"/>
          <w:sz w:val="10"/>
          <w:lang w:val="ru-RU"/>
        </w:rPr>
        <w:t xml:space="preserve"> </w:t>
      </w:r>
      <w:r w:rsidRPr="005429EF">
        <w:rPr>
          <w:sz w:val="18"/>
          <w:lang w:val="ru-RU"/>
        </w:rPr>
        <w:t>ГОСТ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Р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50597–2017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«Дороги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автомобильные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и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улицы.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Требования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к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эксплуатационному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состоянию,</w:t>
      </w:r>
      <w:r w:rsidRPr="005429EF">
        <w:rPr>
          <w:spacing w:val="-5"/>
          <w:sz w:val="18"/>
          <w:lang w:val="ru-RU"/>
        </w:rPr>
        <w:t xml:space="preserve"> </w:t>
      </w:r>
      <w:r w:rsidRPr="005429EF">
        <w:rPr>
          <w:sz w:val="18"/>
          <w:lang w:val="ru-RU"/>
        </w:rPr>
        <w:t>допустимому по условиям обеспечения безопасности дорожного движения. Методы контроля».</w:t>
      </w:r>
    </w:p>
    <w:p w:rsidR="006C6AE7" w:rsidRPr="005429EF" w:rsidRDefault="006C6AE7">
      <w:pPr>
        <w:spacing w:line="237" w:lineRule="auto"/>
        <w:rPr>
          <w:sz w:val="18"/>
          <w:lang w:val="ru-RU"/>
        </w:rPr>
        <w:sectPr w:rsidR="006C6AE7" w:rsidRPr="005429EF">
          <w:type w:val="continuous"/>
          <w:pgSz w:w="11910" w:h="16840"/>
          <w:pgMar w:top="1300" w:right="380" w:bottom="280" w:left="0" w:header="1411" w:footer="553" w:gutter="0"/>
          <w:cols w:space="720"/>
        </w:sectPr>
      </w:pPr>
    </w:p>
    <w:p w:rsidR="006C6AE7" w:rsidRPr="005429EF" w:rsidRDefault="00FA5295">
      <w:pPr>
        <w:pStyle w:val="3"/>
        <w:spacing w:before="62"/>
        <w:ind w:left="963"/>
        <w:rPr>
          <w:lang w:val="ru-RU"/>
        </w:rPr>
      </w:pPr>
      <w:r w:rsidRPr="005429EF">
        <w:rPr>
          <w:lang w:val="ru-RU"/>
        </w:rPr>
        <w:lastRenderedPageBreak/>
        <w:t>РАЗМЕЩЕНИЕ</w:t>
      </w:r>
      <w:r w:rsidRPr="005429EF">
        <w:rPr>
          <w:spacing w:val="18"/>
          <w:lang w:val="ru-RU"/>
        </w:rPr>
        <w:t xml:space="preserve"> </w:t>
      </w:r>
      <w:r w:rsidRPr="005429EF">
        <w:rPr>
          <w:lang w:val="ru-RU"/>
        </w:rPr>
        <w:t>ПОСТОЯННЫХ</w:t>
      </w:r>
      <w:r w:rsidRPr="005429EF">
        <w:rPr>
          <w:spacing w:val="18"/>
          <w:lang w:val="ru-RU"/>
        </w:rPr>
        <w:t xml:space="preserve"> </w:t>
      </w:r>
      <w:r w:rsidRPr="005429EF">
        <w:rPr>
          <w:lang w:val="ru-RU"/>
        </w:rPr>
        <w:t>ТИПОВ</w:t>
      </w:r>
      <w:r w:rsidRPr="005429EF">
        <w:rPr>
          <w:spacing w:val="19"/>
          <w:lang w:val="ru-RU"/>
        </w:rPr>
        <w:t xml:space="preserve"> </w:t>
      </w:r>
      <w:r w:rsidRPr="005429EF">
        <w:rPr>
          <w:spacing w:val="-5"/>
          <w:lang w:val="ru-RU"/>
        </w:rPr>
        <w:t>НТО</w:t>
      </w:r>
    </w:p>
    <w:p w:rsidR="006C6AE7" w:rsidRPr="005429EF" w:rsidRDefault="00B029FC" w:rsidP="00966D55">
      <w:pPr>
        <w:pStyle w:val="a3"/>
        <w:spacing w:before="378" w:line="232" w:lineRule="auto"/>
        <w:ind w:left="1450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274320</wp:posOffset>
                </wp:positionV>
                <wp:extent cx="163830" cy="163830"/>
                <wp:effectExtent l="0" t="0" r="0" b="0"/>
                <wp:wrapNone/>
                <wp:docPr id="1772" name="docshapegroup1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432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73" name="docshape1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432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74" name="docshape1507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432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05" o:spid="_x0000_s1493" style="position:absolute;left:0;text-align:left;margin-left:48.2pt;margin-top:21.6pt;width:12.9pt;height:12.9pt;z-index:251568640;mso-position-horizontal-relative:page;mso-position-vertical-relative:text" coordorigin="964,432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9l07NQQAAGMMAAAOAAAAZHJzL2Uyb0RvYy54bWzsV9uO4zYMfS/QfzD8&#10;7ontOBcbkywyuQwWmLaDbvsBiizbwtqSKymXadF/LynZuc20O9jt4xqIQd1o8hySYu4/HJva2zOl&#10;uRQzP7oLfY8JKnMuypn/+2+bYOp72hCRk1oKNvNfmPY/zH/84f7QZiyWlaxzpjxQInR2aGd+ZUyb&#10;DQaaVqwh+k62TMBiIVVDDAxVOcgVOYD2ph7EYTgeHKTKWyUp0xpmV27Rn1v9RcGo+aUoNDNePfPB&#10;NmPfyr63+B7M70lWKtJWnHZmkK+woiFcwEdPqlbEEG+n+CtVDadKalmYOyqbgSwKTpn1AbyJwhtv&#10;HpXctdaXMjuU7QkmgPYGp69WS3/ePyuP58DdZBL7niANsJRLqivSshINiEbhCHE6tGUG2x9V+6l9&#10;Vs5ZEJ8k/axheXC7juPSbfa2h59kDorJzkiL07FQDaoABLyjpePlRAc7Go/CZDQeTodAGoWlTrZ0&#10;0Qo4xVPpOPE9WEyGsSOSVuvubDyCwMODKKB1JHOftGZ2Zs3vW04z+HXIgvQK2S9HIJwyO8X8Tknz&#10;Lh0NUZ93bQBB0BLDt7zm5sUGNKCDRon9M6eIMg6uSBrekgT8jNHFfqc7R9Avy40n5LIiomQL3UI+&#10;AJagoZ9SSh4qRnKN04jTtRY7vLJlW/N2w+sayUO58xpS6iYk3wDOhftK0l3DhHH5q1gNAEihK95q&#10;31MZa7YMwlF9zCMbKRANT9rg5zAubE79FU8XYZjGD8FyFC6DJJysg0WaTIJJuJ4kYTKNltHybzwd&#10;JdlOM4CB1KuWd7bC7Ctr30ygrtS41LQp7u2JLSQuosAgG1m9iRBkCAnaqhX9FcCGfSAbxQytUCwA&#10;uW4eNp8WLMxnZJEDDTn2xbRJxxANlwmAEGHq/Gv4Q1gobR6ZbDwUAGew0uJM9gCz86vfghYLiWxb&#10;P2pxNQEOuJne/UuG0jBdT9fTJEji8RoYWq2CxWaZBONNNBmthqvlchX1DFU8z5nAz3w7QRZvWfO8&#10;j1Gtyu2yVo64jX26eqDP2wYYKGczelJRGSLqgi6N4iR8iNNgM55OgmSTjIJ0Ek6DMEof0nGYpMlq&#10;c+3SExfs213yDlDpRvHIsnRhNAbZhW+hfV77RrKGG7hja97M/OlpE8kw7dcit9QawmsnX0CB5p+h&#10;ALp7om24YoB29QLiFa8HuMF1Xw9g9L4cw/v7rbvvE94/4DKqvap/UPKvLymofxN0u9uJl5Nnjg8S&#10;bxCHmbuj/qPoXRx1er5n33Uf9s7y+D37bL5cJen/n30YrS77UDLH7dE1cKFtZ3FuK/MXyAIlocBD&#10;AwX9OQiVVH/63gF63Zmv/9gRbFnqjwLyFBvjXlC9sO0FIigcnfnG95y4NK6B3rWKlxVodmkm5AK6&#10;u4LbS+RsBSCCAygNVrKdrEWp67qxVb4c213n/wbz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PdIlz/fAAAACAEAAA8AAABkcnMvZG93bnJldi54bWxMj0FLw0AQhe+C/2EZwZvd&#10;JK3BxkxKKeqpCLaCeNtmp0lodjZkt0n6792e7O0N7/HeN/lqMq0YqHeNZYR4FoEgLq1uuEL43r8/&#10;vYBwXrFWrWVCuJCDVXF/l6tM25G/aNj5SoQSdplCqL3vMildWZNRbmY74uAdbW+UD2dfSd2rMZSb&#10;ViZRlEqjGg4LtepoU1N52p0NwseoxvU8fhu2p+Pm8rt//vzZxoT4+DCtX0F4mvx/GK74AR2KwHSw&#10;Z9ZOtAjLdBGSCIt5AuLqJ0kQB4R0GYEscnn7QPEHAAD//wMAUEsDBAoAAAAAAAAAIQCGH6hhYwMA&#10;AGMDAAAUAAAAZHJzL21lZGlhL2ltYWdlMS5wbmeJUE5HDQoaCgAAAA1JSERSAAAAIgAAACIIBgAA&#10;ADpHC8IAAAAGYktHRAD/AP8A/6C9p5MAAAAJcEhZcwAADsQAAA7EAZUrDhsAAAMDSURBVFiFzZjN&#10;ThNBAMdnRpNu1aQlahua1gSDmb2w0LhHiPoCJe0L0Hgwu1tulA+foBXhYGJ3K4cC3i2EJ8DIsaWw&#10;XmaBBENrE1ZM2iAUOOx4wCV1jbLUfvA7zexOZn+ZzMzOfyClFNiFUgp1XQ8QQnhCCL+1pT0mhPAA&#10;AMCybA5jNocxzrMsm/N4PEUIoe3OoR2RUqnUK8vya1VVB6vVyj07Hbtc7gOO49YkSRr3+/07/yVi&#10;GAbKZrOxdFp5dXp66rQjYIVhmGNBECfD4bCMEDKuLFIul3uSyUSmUCg8bUTASjAYXJ2aevnc5/Pt&#10;2hKhlMKVlZUXqdTb2VqtdrsZEiZOp/MoFhsdC4VCc9b584fI8vKyMDs7ozRTwEo8Pi4MDw+/+6tI&#10;uVzuiUZHPjd7JKw4nc4fi4vv+7q7u7+Yz5BZMAwDJZOJTKslAACgVqvdSSYTGcMwLr5/Uchms7Fm&#10;TUw7rK+vP1taWpLMOqSUglKp1BuNjqiNLtFGYRjmeH5+od/v9+8gAABQFHm63RIAAHBycnJLUeRp&#10;AABAlFK4uakOtVvCRFXVQUopRLquB+xu262gUqnc13Xdj8yfVifRNMJfCxFCNB5pWudFNI3wN7q6&#10;3G/Ozs7avmLqOTw87EKXN2sPiGXZXKclWJbNIYw7L4Ixm7smI4JzCGOc77QIxmweeb3ePZfLfdAp&#10;Cbfb/c3j8RQRhJByHLfWKRGO49YghBQBAIAoihMOh6PWbgmGYY5FUZoA4NfBKBAIbAuCONluEUEQ&#10;J83Mc7GhRSKR1MBA8GO7JILB4Go4HJbNeqcOz0cLC4t99Rnnty3e5/PtSlIs3koJAACIxUbHrEHr&#10;prWRmTdkOTXTioAlSbF4KBSas777R+T8+jCRSGY2NgpPmiFx5chZz3kI/zCaTqeTjR6uHQ5HTRDE&#10;yUgkkmoohNdTLBYfKYoyraqbQ9Vq9a4dAZfL9Z3j+j+JojgRCAS2L2tvS8SEUgr39/cfEEJ4TSO8&#10;pp1f1EAIKcY4X39R4/V6965yUfMTbp50G6lAWrgAAAAASUVORK5CYIJQSwECLQAUAAYACAAAACEA&#10;sYJntgoBAAATAgAAEwAAAAAAAAAAAAAAAAAAAAAAW0NvbnRlbnRfVHlwZXNdLnhtbFBLAQItABQA&#10;BgAIAAAAIQA4/SH/1gAAAJQBAAALAAAAAAAAAAAAAAAAADsBAABfcmVscy8ucmVsc1BLAQItABQA&#10;BgAIAAAAIQAh9l07NQQAAGMMAAAOAAAAAAAAAAAAAAAAADoCAABkcnMvZTJvRG9jLnhtbFBLAQIt&#10;ABQABgAIAAAAIQCqJg6+vAAAACEBAAAZAAAAAAAAAAAAAAAAAJsGAABkcnMvX3JlbHMvZTJvRG9j&#10;LnhtbC5yZWxzUEsBAi0AFAAGAAgAAAAhAPdIlz/fAAAACAEAAA8AAAAAAAAAAAAAAAAAjgcAAGRy&#10;cy9kb3ducmV2LnhtbFBLAQItAAoAAAAAAAAAIQCGH6hhYwMAAGMDAAAUAAAAAAAAAAAAAAAAAJoI&#10;AABkcnMvbWVkaWEvaW1hZ2UxLnBuZ1BLBQYAAAAABgAGAHwBAAAvDAAAAAA=&#10;">
                <v:shape id="docshape1506" o:spid="_x0000_s1494" type="#_x0000_t75" style="position:absolute;left:963;top:432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EbUrDAAAA3QAAAA8AAABkcnMvZG93bnJldi54bWxET01rwkAQvRf6H5YpeKubWoklZiOlqSDe&#10;qj14HLJjNpqdDdmtif/eFYTe5vE+J1+NthUX6n3jWMHbNAFBXDndcK3gd79+/QDhA7LG1jEpuJKH&#10;VfH8lGOm3cA/dNmFWsQQ9hkqMCF0mZS+MmTRT11HHLmj6y2GCPta6h6HGG5bOUuSVFpsODYY7OjL&#10;UHXe/VkFwRxmZZme9LBNvg/d3JXpsN0rNXkZP5cgAo3hX/xwb3Scv1i8w/2beIIs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gRtSsMAAADdAAAADwAAAAAAAAAAAAAAAACf&#10;AgAAZHJzL2Rvd25yZXYueG1sUEsFBgAAAAAEAAQA9wAAAI8DAAAAAA==&#10;">
                  <v:imagedata r:id="rId375" o:title=""/>
                </v:shape>
                <v:shape id="docshape1507" o:spid="_x0000_s1495" type="#_x0000_t202" style="position:absolute;left:963;top:432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/Zo8QA&#10;AADdAAAADwAAAGRycy9kb3ducmV2LnhtbERPTWvCQBC9F/oflil4q5sWUZu6ESkKglAa00OP0+yY&#10;LMnOxuyq8d+7hYK3ebzPWSwH24oz9d44VvAyTkAQl04brhR8F5vnOQgfkDW2jknBlTwss8eHBaba&#10;XTin8z5UIoawT1FBHUKXSunLmiz6seuII3dwvcUQYV9J3eMlhttWvibJVFo0HBtq7OijprLZn6yC&#10;1Q/na3P8/P3KD7kpireEd9NGqdHTsHoHEWgId/G/e6vj/NlsAn/fxB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P2aP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Перед</w:t>
      </w:r>
      <w:r w:rsidR="00FA5295" w:rsidRPr="005429E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торговой</w:t>
      </w:r>
      <w:r w:rsidR="00FA5295" w:rsidRPr="005429E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зоной</w:t>
      </w:r>
      <w:r w:rsidR="00FA5295" w:rsidRPr="005429E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следует</w:t>
      </w:r>
      <w:r w:rsidR="00FA5295" w:rsidRPr="005429E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предусмотреть</w:t>
      </w:r>
      <w:r w:rsidR="00FA5295" w:rsidRPr="005429E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расстояние</w:t>
      </w:r>
      <w:r w:rsidR="00FA5295" w:rsidRPr="005429E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шириной не менее 4,5 м (1,5 м для зоны обслуживания и 3 м для пешеходов).</w:t>
      </w:r>
    </w:p>
    <w:p w:rsidR="006C6AE7" w:rsidRPr="005429EF" w:rsidRDefault="00B029FC" w:rsidP="00966D55">
      <w:pPr>
        <w:pStyle w:val="a3"/>
        <w:spacing w:before="101" w:line="232" w:lineRule="auto"/>
        <w:ind w:left="1453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98425</wp:posOffset>
                </wp:positionV>
                <wp:extent cx="163830" cy="163830"/>
                <wp:effectExtent l="0" t="0" r="0" b="0"/>
                <wp:wrapNone/>
                <wp:docPr id="1769" name="docshapegroup1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155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70" name="docshape1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71" name="docshape1510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8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08" o:spid="_x0000_s1496" style="position:absolute;left:0;text-align:left;margin-left:48.2pt;margin-top:7.75pt;width:12.9pt;height:12.9pt;z-index:251574784;mso-position-horizontal-relative:page;mso-position-vertical-relative:text" coordorigin="964,155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jOCSNQQAAGMMAAAOAAAAZHJzL2Uyb0RvYy54bWzsV9tu4zYQfS/QfxD0&#10;rlhy5IuE2AvHl2CBtA267QfQFCURK5EqSVtOi/57Z0jJtpK0G+z2cQ1EGN6GM+fMhbn7cKor78iU&#10;5lIs/Ogm9D0mqMy4KBb+77/tgrnvaUNERiop2MJ/Ztr/sPzxh7u2SdlYlrLKmPJAidBp2yz80pgm&#10;HY00LVlN9I1smIDFXKqaGBiqYpQp0oL2uhqNw3A6aqXKGiUp0xpmN27RX1r9ec6o+SXPNTNetfDB&#10;NmO/yn73+B0t70haKNKUnHZmkK+woiZcwKVnVRtiiHdQ/JWqmlMltczNDZX1SOY5p8z6AN5E4Qtv&#10;HpQ8NNaXIm2L5gwTQPsCp69WS38+PimPZ8DdbJr4niA1sJRJqkvSsAINiCbhHHFqmyKF7Q+q+dQ8&#10;KecsiI+SftawPHq5juPCbfb27U8yA8XkYKTF6ZSrGlUAAt7J0vF8poOdjEdhMprezm+BNApLnWzp&#10;oiVwiqeSaex7uDiZOCJpue3OjicQeHgQBbSOpO5Ka2Zn1vKu4TSFvw5ZkF4h++UIhFPmoJjfKanf&#10;paMm6vOhCSAIGmL4nlfcPNuABnTQKHF84hRRxsE1STMAZEgS8JOgi/1Od46gX5YbT8h1SUTBVrqB&#10;fAC4QEM/pZRsS0YyjdOI01CLHQ5s2Ve82fGqQvJQ7ryGlHoRkm8A58J9I+mhZsK4/FWsAgCk0CVv&#10;tO+plNV7BuGoPmaRjRSIhkdt8DqMC5tTf43nqzBMxvfBehKugzicbYNVEs+CWbidxWE8j9bR+m88&#10;HcXpQTOAgVSbhne2wuwra99MoK7UuNS0Ke4diS0kLqLAIBtZvYkQZAgJ2qoV/RXAhn0gG8UMLVHM&#10;AbluHjafFyzMF2SRAw059sW0Saa3wwRAiDB1/jX8ISyUNg9M1h4KgDNYaXEmR4DZ+dVvQYuFRLat&#10;H5UYTIADbqZ3/5qhJEy28+08DuLxdAsMbTbBareOg+kumk02t5v1ehP1DJU8y5jAa76dIIu3rHjW&#10;x6hWxX5dKUfczv66eqAv20YYKBczelJRGSLqgi6JxnF4P06C3XQ+C+JdPAmSWTgPwii5T6ZhnMSb&#10;3dClRy7Yt7vktVDpJuOJZenKaAyyK99C+3vtG0lrbqDHVrxe+PPzJpJi2m9FZqk1hFdOvoICzb9A&#10;AXT3RNtwxQDt6gXEK7YH6OC6rwcwel+OYf9+q/d9wv4DLqPaQf3D6jVoUtEksn2824nNyTOne4kd&#10;xGHmetR/FL2ro+7G79k3fIe9szx+zz6bL4Mk/f+zD6PVZR9K5rQ/uQdcaDs4zu1l9gxZoCQUeHgv&#10;wPschFKqP32vhbfuwtd/HAg+WaqPAvIUH8a9oHph3wtEUDi68I3vOXFt3AP60ChelKDZpZmQK3jd&#10;5dw2kYsVgAgOoDRYyb5kLUrdqxufytdju+vyv8Hy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JFElNvfAAAACAEAAA8AAABkcnMvZG93bnJldi54bWxMj0FLw0AQhe+C/2EZwZvd&#10;JG2KxmxKKeqpCLaCeJtmp0lodjZkt0n6792e7PHNe7z3Tb6aTCsG6l1jWUE8i0AQl1Y3XCn43r8/&#10;PYNwHllja5kUXMjBqri/yzHTduQvGna+EqGEXYYKau+7TEpX1mTQzWxHHLyj7Q36IPtK6h7HUG5a&#10;mUTRUhpsOCzU2NGmpvK0OxsFHyOO63n8NmxPx83ld59+/mxjUurxYVq/gvA0+f8wXPEDOhSB6WDP&#10;rJ1oFbwsFyEZ7mkK4uonSQLioGARz0EWubx9oPgDAAD//wMAUEsDBAoAAAAAAAAAIQCGH6hhYwMA&#10;AGMDAAAUAAAAZHJzL21lZGlhL2ltYWdlMS5wbmeJUE5HDQoaCgAAAA1JSERSAAAAIgAAACIIBgAA&#10;ADpHC8IAAAAGYktHRAD/AP8A/6C9p5MAAAAJcEhZcwAADsQAAA7EAZUrDhsAAAMDSURBVFiFzZjN&#10;ThNBAMdnRpNu1aQlahua1gSDmb2w0LhHiPoCJe0L0Hgwu1tulA+foBXhYGJ3K4cC3i2EJ8DIsaWw&#10;XmaBBENrE1ZM2iAUOOx4wCV1jbLUfvA7zexOZn+ZzMzOfyClFNiFUgp1XQ8QQnhCCL+1pT0mhPAA&#10;AMCybA5jNocxzrMsm/N4PEUIoe3OoR2RUqnUK8vya1VVB6vVyj07Hbtc7gOO49YkSRr3+/07/yVi&#10;GAbKZrOxdFp5dXp66rQjYIVhmGNBECfD4bCMEDKuLFIul3uSyUSmUCg8bUTASjAYXJ2aevnc5/Pt&#10;2hKhlMKVlZUXqdTb2VqtdrsZEiZOp/MoFhsdC4VCc9b584fI8vKyMDs7ozRTwEo8Pi4MDw+/+6tI&#10;uVzuiUZHPjd7JKw4nc4fi4vv+7q7u7+Yz5BZMAwDJZOJTKslAACgVqvdSSYTGcMwLr5/Uchms7Fm&#10;TUw7rK+vP1taWpLMOqSUglKp1BuNjqiNLtFGYRjmeH5+od/v9+8gAABQFHm63RIAAHBycnJLUeRp&#10;AABAlFK4uakOtVvCRFXVQUopRLquB+xu262gUqnc13Xdj8yfVifRNMJfCxFCNB5pWudFNI3wN7q6&#10;3G/Ozs7avmLqOTw87EKXN2sPiGXZXKclWJbNIYw7L4Ixm7smI4JzCGOc77QIxmweeb3ePZfLfdAp&#10;Cbfb/c3j8RQRhJByHLfWKRGO49YghBQBAIAoihMOh6PWbgmGYY5FUZoA4NfBKBAIbAuCONluEUEQ&#10;J83Mc7GhRSKR1MBA8GO7JILB4Go4HJbNeqcOz0cLC4t99Rnnty3e5/PtSlIs3koJAACIxUbHrEHr&#10;prWRmTdkOTXTioAlSbF4KBSas777R+T8+jCRSGY2NgpPmiFx5chZz3kI/zCaTqeTjR6uHQ5HTRDE&#10;yUgkkmoohNdTLBYfKYoyraqbQ9Vq9a4dAZfL9Z3j+j+JojgRCAS2L2tvS8SEUgr39/cfEEJ4TSO8&#10;pp1f1EAIKcY4X39R4/V6965yUfMTbp50G6lAWrgAAAAASUVORK5CYIJQSwECLQAUAAYACAAAACEA&#10;sYJntgoBAAATAgAAEwAAAAAAAAAAAAAAAAAAAAAAW0NvbnRlbnRfVHlwZXNdLnhtbFBLAQItABQA&#10;BgAIAAAAIQA4/SH/1gAAAJQBAAALAAAAAAAAAAAAAAAAADsBAABfcmVscy8ucmVsc1BLAQItABQA&#10;BgAIAAAAIQAEjOCSNQQAAGMMAAAOAAAAAAAAAAAAAAAAADoCAABkcnMvZTJvRG9jLnhtbFBLAQIt&#10;ABQABgAIAAAAIQCqJg6+vAAAACEBAAAZAAAAAAAAAAAAAAAAAJsGAABkcnMvX3JlbHMvZTJvRG9j&#10;LnhtbC5yZWxzUEsBAi0AFAAGAAgAAAAhAJFElNvfAAAACAEAAA8AAAAAAAAAAAAAAAAAjgcAAGRy&#10;cy9kb3ducmV2LnhtbFBLAQItAAoAAAAAAAAAIQCGH6hhYwMAAGMDAAAUAAAAAAAAAAAAAAAAAJoI&#10;AABkcnMvbWVkaWEvaW1hZ2UxLnBuZ1BLBQYAAAAABgAGAHwBAAAvDAAAAAA=&#10;">
                <v:shape id="docshape1509" o:spid="_x0000_s1497" type="#_x0000_t75" style="position:absolute;left:963;top:155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W8z3FAAAA3QAAAA8AAABkcnMvZG93bnJldi54bWxEj0FvwjAMhe+T9h8iT+I20iFUpo6AphUk&#10;xA3YgaPVeE2hcaomo+Xfz4dJ3Gy95/c+L9ejb9WN+tgENvA2zUARV8E2XBv4Pm1f30HFhGyxDUwG&#10;7hRhvXp+WmJhw8AHuh1TrSSEY4EGXEpdoXWsHHmM09ARi/YTeo9J1r7WtsdBwn2rZ1mWa48NS4PD&#10;jr4cVdfjrzeQ3HlWlvnFDvtsc+7mocyH/cmYycv4+QEq0Zge5v/rnRX8xUL45RsZQa/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1vM9xQAAAN0AAAAPAAAAAAAAAAAAAAAA&#10;AJ8CAABkcnMvZG93bnJldi54bWxQSwUGAAAAAAQABAD3AAAAkQMAAAAA&#10;">
                  <v:imagedata r:id="rId375" o:title=""/>
                </v:shape>
                <v:shape id="docshape1510" o:spid="_x0000_s1498" type="#_x0000_t202" style="position:absolute;left:963;top:155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h6O8MA&#10;AADdAAAADwAAAGRycy9kb3ducmV2LnhtbERPTYvCMBC9L/gfwgje1tQ96G41isgKgrBY68Hj2Ixt&#10;sJnUJmr99xthYW/zeJ8zW3S2FndqvXGsYDRMQBAXThsuFRzy9fsnCB+QNdaOScGTPCzmvbcZpto9&#10;OKP7PpQihrBPUUEVQpNK6YuKLPqha4gjd3atxRBhW0rd4iOG21p+JMlYWjQcGypsaFVRcdnfrILl&#10;kbNvc/057bJzZvL8K+Ht+KLUoN8tpyACdeFf/Ofe6Dh/MhnB65t4gp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h6O8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before="8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безопасности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рекомендуется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размещать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постоянные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типы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 на</w:t>
      </w:r>
      <w:r w:rsidR="00FA5295"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расстоянии</w:t>
      </w:r>
      <w:r w:rsidR="00FA5295"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менее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50</w:t>
      </w:r>
      <w:r w:rsidR="00FA5295"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наружных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стен</w:t>
      </w:r>
      <w:r w:rsidR="00FA5295"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технических</w:t>
      </w:r>
      <w:r w:rsidR="00FA5295"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сооружений.</w:t>
      </w:r>
    </w:p>
    <w:p w:rsidR="006C6AE7" w:rsidRPr="005429EF" w:rsidRDefault="00B029FC" w:rsidP="00966D55">
      <w:pPr>
        <w:pStyle w:val="a3"/>
        <w:spacing w:line="232" w:lineRule="auto"/>
        <w:ind w:left="1453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34290</wp:posOffset>
                </wp:positionV>
                <wp:extent cx="163830" cy="163830"/>
                <wp:effectExtent l="0" t="0" r="0" b="0"/>
                <wp:wrapNone/>
                <wp:docPr id="1766" name="docshapegroup1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7" y="54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67" name="docshape1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8" name="docshape1513"/>
                        <wps:cNvSpPr txBox="1">
                          <a:spLocks noChangeArrowheads="1"/>
                        </wps:cNvSpPr>
                        <wps:spPr bwMode="auto">
                          <a:xfrm>
                            <a:off x="966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11" o:spid="_x0000_s1499" style="position:absolute;left:0;text-align:left;margin-left:48.35pt;margin-top:2.7pt;width:12.9pt;height:12.9pt;z-index:251575808;mso-position-horizontal-relative:page;mso-position-vertical-relative:text" coordorigin="967,54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geMUMwQAAGAMAAAOAAAAZHJzL2Uyb0RvYy54bWzsV9tu4zYQfS/QfxD0&#10;rlhy5IuE2AtHsoMF0jboth9AU5RErESqJB07LfrvnSElX+K0G+z2cQVYGN5GM+fMDMd3Hw5t4z0z&#10;pbkUCz+6CX2PCSoLLqqF//tvm2Due9oQUZBGCrbwX5j2Pyx//OFu36VsLGvZFEx5oETodN8t/NqY&#10;Lh2NNK1ZS/SN7JiAxVKqlhgYqmpUKLIH7W0zGofhdLSXquiUpExrmM3dor+0+suSUfNLWWpmvGbh&#10;g23GvpV9b/E9Wt6RtFKkqzntzSBfYUVLuICPHlXlxBBvp/iVqpZTJbUszQ2V7UiWJafM+gDeROEr&#10;bx6U3HXWlyrdV90RJoD2FU5frZb+/PykPF4Ad7Pp1PcEaYGlQlJdk45VaEA0iSLEad9VKWx/UN2n&#10;7kk5Z0F8lPSzhuXR63UcV26zt93/JAtQTHZGWpwOpWpRBSDgHSwdL0c62MF4FCaj6e38FkijsNTL&#10;li5aA6d4KpnOfA8WJ7Hjkdbr/uh4AnGH51BA40jqvmit7K1a3nWcpvDrgQXpCtgvByCcMjvF/F5J&#10;+y4dLVGfd10AMdARw7e84ebFxjOAg0aJ5ydOEWQcXHAEHl9yBPSM0cVhpztH0C9LjSdkVhNRsZXu&#10;IB0AStAwTCkl9zUjhcZpxOlSix1e2LJteLfhTYPcodx7DRn1KiLfAM5Fey7prmXCuPRVrAEApNA1&#10;77TvqZS1WwbRqD4WkQ0UCIZHbfBzGBY2pf4az1dhmIzvg2wSZkEcztbBKolnwSxcz+IwnkdZlP2N&#10;p6M43WkGMJAm73hvK8xeWftm/vSVxmWmzXDvmdg64iIKDLKRNZgIQYaQoK1a0V8BbNgHslHM0BrF&#10;EpDr52HzccHCfEIWOdCQYl/MmgQz9iz+ESFMnH+NfogKpc0Dk62HAsAMRlqYyTOg7NwatqDBQiLZ&#10;1o1GXEyA/W5m8P6coCRM1vP1PA7i8XQNBOV5sNpkcTDdRLNJfptnWR4NBNW8KJjAz3w7PxZu2fBi&#10;CFGtqm3WKMfbxj59OdCnbSOMk5MZA6eoDBF1MZdE4zi8HyfBZjqfBfEmngTJLJwHYZTcJ9MwTuJ8&#10;c+nSIxfs213y9lDnJuOJZenMaIyxM99C+1z7RtKWG7hhG94u/PlxE0kx69eisNQawhsnn0GB5p+g&#10;ALoHom20Ynz25QLCFS8HuL/1UA5g9L4Uw9v7rZvvE94+4DKqvSh/UNavyt8tut3vxKvJM4d7ifeH&#10;w8zdUP9R886OOj3fk++iCXtncfyefDZdLnL0/08+DFaXfCiZw/bgurfQNgE4t5XFCySBklDfoXuC&#10;5hyEWqo/fW8Pje7C13/sCDYszUcBaYpd8SCoQdgOAhEUji5843tOzIzrnned4lUNml2WCbmC1q7k&#10;9g45WQGI4AAqg5VsG2tR6ltu7JPPx3bX6Y/B8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uP5g93gAAAAcBAAAPAAAAZHJzL2Rvd25yZXYueG1sTI7BSsNAFEX3gv8wPMGdnSQ1&#10;VWNeSinqqhRsBXH3mnlNQjMzITNN0r93utLl5V7OPfly0q0YuHeNNQjxLALBprSqMRXC1/794RmE&#10;82QUtdYwwoUdLIvbm5wyZUfzycPOVyJAjMsIofa+y6R0Zc2a3Mx2bEJ3tL0mH2JfSdXTGOC6lUkU&#10;LaSmxoSHmjpe11yedmeN8DHSuJrHb8PmdFxffvbp9nsTM+L93bR6BeF58n9juOoHdSiC08GejXKi&#10;RXhZPIUlQvoI4lonSQrigDCPE5BFLv/7F78AAAD//wMAUEsDBAoAAAAAAAAAIQCGH6hhYwMAAGMD&#10;AAAUAAAAZHJzL21lZGlhL2ltYWdlMS5wbmeJUE5HDQoaCgAAAA1JSERSAAAAIgAAACIIBgAAADpH&#10;C8IAAAAGYktHRAD/AP8A/6C9p5MAAAAJcEhZcwAADsQAAA7EAZUrDhsAAAMDSURBVFiFzZjNThNB&#10;AMdnRpNu1aQlahua1gSDmb2w0LhHiPoCJe0L0Hgwu1tulA+foBXhYGJ3K4cC3i2EJ8DIsaWwXmaB&#10;BENrE1ZM2iAUOOx4wCV1jbLUfvA7zexOZn+ZzMzOfyClFNiFUgp1XQ8QQnhCCL+1pT0mhPAAAMCy&#10;bA5jNocxzrMsm/N4PEUIoe3OoR2RUqnUK8vya1VVB6vVyj07Hbtc7gOO49YkSRr3+/07/yViGAbK&#10;ZrOxdFp5dXp66rQjYIVhmGNBECfD4bCMEDKuLFIul3uSyUSmUCg8bUTASjAYXJ2aevnc5/Pt2hKh&#10;lMKVlZUXqdTb2VqtdrsZEiZOp/MoFhsdC4VCc9b584fI8vKyMDs7ozRTwEo8Pi4MDw+/+6tIuVzu&#10;iUZHPjd7JKw4nc4fi4vv+7q7u7+Yz5BZMAwDJZOJTKslAACgVqvdSSYTGcMwLr5/Uchms7FmTUw7&#10;rK+vP1taWpLMOqSUglKp1BuNjqiNLtFGYRjmeH5+od/v9+8gAABQFHm63RIAAHBycnJLUeRpAABA&#10;lFK4uakOtVvCRFXVQUopRLquB+xu262gUqnc13Xdj8yfVifRNMJfCxFCNB5pWudFNI3wN7q63G/O&#10;zs7avmLqOTw87EKXN2sPiGXZXKclWJbNIYw7L4Ixm7smI4JzCGOc77QIxmweeb3ePZfLfdApCbfb&#10;/c3j8RQRhJByHLfWKRGO49YghBQBAIAoihMOh6PWbgmGYY5FUZoA4NfBKBAIbAuCONluEUEQJ83M&#10;c7GhRSKR1MBA8GO7JILB4Go4HJbNeqcOz0cLC4t99Rnnty3e5/PtSlIs3koJAACIxUbHrEHrprWR&#10;mTdkOTXTioAlSbF4KBSas777R+T8+jCRSGY2NgpPmiFx5chZz3kI/zCaTqeTjR6uHQ5HTRDEyUgk&#10;kmoohNdTLBYfKYoyraqbQ9Vq9a4dAZfL9Z3j+j+JojgRCAS2L2tvS8SEUgr39/cfEEJ4TSO8pp1f&#10;1EAIKcY4X39R4/V6965yUfMTbp50G6lAWrgAAAAASUVORK5CYIJQSwECLQAUAAYACAAAACEAsYJn&#10;tgoBAAATAgAAEwAAAAAAAAAAAAAAAAAAAAAAW0NvbnRlbnRfVHlwZXNdLnhtbFBLAQItABQABgAI&#10;AAAAIQA4/SH/1gAAAJQBAAALAAAAAAAAAAAAAAAAADsBAABfcmVscy8ucmVsc1BLAQItABQABgAI&#10;AAAAIQAKgeMUMwQAAGAMAAAOAAAAAAAAAAAAAAAAADoCAABkcnMvZTJvRG9jLnhtbFBLAQItABQA&#10;BgAIAAAAIQCqJg6+vAAAACEBAAAZAAAAAAAAAAAAAAAAAJkGAABkcnMvX3JlbHMvZTJvRG9jLnht&#10;bC5yZWxzUEsBAi0AFAAGAAgAAAAhAK4/mD3eAAAABwEAAA8AAAAAAAAAAAAAAAAAjAcAAGRycy9k&#10;b3ducmV2LnhtbFBLAQItAAoAAAAAAAAAIQCGH6hhYwMAAGMDAAAUAAAAAAAAAAAAAAAAAJcIAABk&#10;cnMvbWVkaWEvaW1hZ2UxLnBuZ1BLBQYAAAAABgAGAHwBAAAsDAAAAAA=&#10;">
                <v:shape id="docshape1512" o:spid="_x0000_s1500" type="#_x0000_t75" style="position:absolute;left:966;top:54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m/ZTDAAAA3QAAAA8AAABkcnMvZG93bnJldi54bWxETz1rwzAQ3Qv5D+IC3Wo5ITjBiRJK3EDx&#10;VjtDxsO6Wm6tk7HU2P33VaHQ7R7v8w6n2fbiTqPvHCtYJSkI4sbpjlsF1/rytAPhA7LG3jEp+CYP&#10;p+Pi4YC5dhO/0b0KrYgh7HNUYEIYcil9Y8iiT9xAHLl3N1oMEY6t1CNOMdz2cp2mmbTYcWwwONDZ&#10;UPNZfVkFwdzWRZF96KlMX27DxhXZVNZKPS7n5z2IQHP4F/+5X3Wcv8228PtNPEEe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Ob9lMMAAADdAAAADwAAAAAAAAAAAAAAAACf&#10;AgAAZHJzL2Rvd25yZXYueG1sUEsFBgAAAAAEAAQA9wAAAI8DAAAAAA==&#10;">
                  <v:imagedata r:id="rId375" o:title=""/>
                </v:shape>
                <v:shape id="docshape1513" o:spid="_x0000_s1501" type="#_x0000_t202" style="position:absolute;left:966;top:54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Fe8cA&#10;AADdAAAADwAAAGRycy9kb3ducmV2LnhtbESPQUvDQBCF74L/YZmCN7uph9im3ZYiCoIgJvHgcZqd&#10;JkuzszG7tvHfOwehtxnem/e+2ewm36szjdEFNrCYZ6CIm2AdtwY+65f7JaiYkC32gcnAL0XYbW9v&#10;NljYcOGSzlVqlYRwLNBAl9JQaB2bjjzGeRiIRTuG0WOSdWy1HfEi4b7XD1mWa4+OpaHDgZ46ak7V&#10;jzew/+Ly2X2/Hz7KY+nqepXxW34y5m427degEk3pav6/frWC/5gLrnwjI+j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CbRXvHAAAA3QAAAA8AAAAAAAAAAAAAAAAAmAIAAGRy&#10;cy9kb3ducmV2LnhtbFBLBQYAAAAABAAEAPUAAACMAwAAAAA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Для беспрепятственного доступа к объектам общественно-деловой инфраструктуры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первых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этажах,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постоянные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типы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размещают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на расстоянии не менее 5 м до фасадов с окнами и витринами таких объектов. Расстояние от постоянных типов НТО до глухих фасадов зданий— не менее 3 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>м.</w:t>
      </w:r>
      <w:r w:rsidR="00FA5295" w:rsidRPr="005429EF">
        <w:rPr>
          <w:rFonts w:ascii="Times New Roman" w:hAnsi="Times New Roman" w:cs="Times New Roman"/>
          <w:spacing w:val="-5"/>
          <w:position w:val="7"/>
          <w:sz w:val="24"/>
          <w:szCs w:val="24"/>
          <w:lang w:val="ru-RU"/>
        </w:rPr>
        <w:t>1</w:t>
      </w:r>
    </w:p>
    <w:p w:rsidR="006C6AE7" w:rsidRPr="005429EF" w:rsidRDefault="00B029FC" w:rsidP="00966D55">
      <w:pPr>
        <w:pStyle w:val="a3"/>
        <w:spacing w:line="232" w:lineRule="auto"/>
        <w:ind w:left="1428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34290</wp:posOffset>
                </wp:positionV>
                <wp:extent cx="163830" cy="163830"/>
                <wp:effectExtent l="0" t="0" r="0" b="0"/>
                <wp:wrapNone/>
                <wp:docPr id="1763" name="docshapegroup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7" y="54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64" name="docshape1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5" name="docshape1516"/>
                        <wps:cNvSpPr txBox="1">
                          <a:spLocks noChangeArrowheads="1"/>
                        </wps:cNvSpPr>
                        <wps:spPr bwMode="auto">
                          <a:xfrm>
                            <a:off x="966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14" o:spid="_x0000_s1502" style="position:absolute;left:0;text-align:left;margin-left:48.35pt;margin-top:2.7pt;width:12.9pt;height:12.9pt;z-index:251576832;mso-position-horizontal-relative:page;mso-position-vertical-relative:text" coordorigin="967,54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Zf/tMgQAAGAMAAAOAAAAZHJzL2Uyb0RvYy54bWzsV9tu4zYQfS/QfxD0&#10;rliyZdkSYi8cX4IF0jboth9AU5RErESqJH1Ji/57Z0jJt6TdYLePayDCkCJHM+ecISf3H45N7e2Z&#10;0lyKmR/dhb7HBJU5F+XM//23TTD1PW2IyEktBZv5L0z7H+Y//nB/aDM2lJWsc6Y8cCJ0dmhnfmVM&#10;mw0GmlasIfpOtkzAy0KqhhgYqnKQK3IA7009GIZhMjhIlbdKUqY1zK7cS39u/RcFo+aXotDMePXM&#10;h9iMfSr73OJzML8nWalIW3HahUG+IoqGcAEfPblaEUO8neKvXDWcKqllYe6obAayKDhlNgfIJgpv&#10;snlUctfaXMrsULYnmADaG5y+2i39ef+sPJ4Dd5Nk5HuCNMBSLqmuSMtKDCAaRzHidGjLDJY/qvZT&#10;+6xcsmA+SfpZw+vB7Xscl26xtz38JHNwTHZGWpyOhWrQBSDgHS0dLyc62NF4FCajZDQdAWkUXnW2&#10;pYtWwCnuSpOJ78HLsY2PZLRad1uHY9Ad7kMDgyOZ+6KNsotqft9ymsFfByxYr4D9sgBhl9kp5ndO&#10;mnf5aIj6vGsD0EBLDN/ympsXq2cAB4MS+2dOEWQcXHEU33IE9IwxxX6l20cwL0uNJ+SyIqJkC91C&#10;OQCU4KGfUkoeKkZyjdOI07UXO7yKZVvzdsPrGrlDu8saKupGkW8A59S+knTXMGFc+SpWAwBS6Iq3&#10;2vdUxpotAzWqj3lkhQJieNIGP4eysCX113C6CMN0+BAsx+EyiMPJOlik8SSYhOtJHMbTaBkt/8bd&#10;UZztNAMYSL1qeRcrzL6K9s366U4aV5m2wr09seeIUxQEZJXVhwgiQ0gwVq3orwA2rAPbKGZohWYB&#10;yHXzsPj0wsJ8RhY50FBiX6yaNEmu9I8IYeH8q/pBFUqbRyYbDw2AGYK0MJM9oOzS6pdgwEIi2TaN&#10;WlxNQPxups/+kqA0TNfT9TQO4mGyBoJWq2CxWcZBsokm49VotVyuop6giuc5E/iZb+fHwi1rnvcS&#10;1arcLmvleNvYX3cc6POyAerkHEbPKTpDRJ3m0mgYhw/DNNgk00kQb+JxkE7CaRBG6UOahHEarzbX&#10;KT1xwb49Je8A59x4OLYsXQSNGrvILbS/17mRrOEGbtiaNzN/elpEMqz6tcgttYbw2tkXUGD4ZyiA&#10;7p5oq1bUZ3dcgFzxcoD7W/fHAYzeV2J4e791833C2wdSRrdXx9/4jeMvwbS7lXg1eeb4IPH+cJi5&#10;G+o/zryLrc7P9+K7asLeeTh+Lz5bLlc1+v8XH4rVFR9a5rg9uu4tHPVVsJX5CxSBknC+Q/cEzTkY&#10;lVR/+t4BGt2Zr//YEWxY6o8CyhS74t5QvbHtDSIobJ35xvecuTSue961ipcVeHZVJuQCWruC2zsE&#10;I3NRACI4gJPBWraNtSh1LTf2yZdju+r8j8H8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4/mD3eAAAABwEAAA8AAABkcnMvZG93bnJldi54bWxMjsFKw0AURfeC/zA8wZ2dJDVV&#10;Y15KKeqqFGwFcfeaeU1CMzMhM03Sv3e60uXlXs49+XLSrRi4d401CPEsAsGmtKoxFcLX/v3hGYTz&#10;ZBS11jDChR0si9ubnDJlR/PJw85XIkCMywih9r7LpHRlzZrczHZsQne0vSYfYl9J1dMY4LqVSRQt&#10;pKbGhIeaOl7XXJ52Z43wMdK4msdvw+Z0XF9+9un2exMz4v3dtHoF4Xnyf2O46gd1KILTwZ6NcqJF&#10;eFk8hSVC+gjiWidJCuKAMI8TkEUu//sXvwAAAP//AwBQSwMECgAAAAAAAAAhAO/mHLJNAwAATQMA&#10;ABQAAABkcnMvbWVkaWEvaW1hZ2UxLnBuZ4lQTkcNChoKAAAADUlIRFIAAAAiAAAAIwgGAAAA8RvY&#10;ZwAAAAZiS0dEAP8A/wD/oL2nkwAAAAlwSFlzAAAOxAAADsQBlSsOGwAAAu1JREFUWIXN2D9ME1Ec&#10;B/Bfn4nDJdcUS0mvTVQG764m2vCnZemx0DLQgRWHkuBQJbpAKUkZNSkubReqEUFFjMZNTEqiORbL&#10;1ONPMMZeTw2YCFdSa5s7wiK2DlhsSpQW2x7f7b28vPdJLpf8fj9VPp+HSpLNZhsTCb49HuctPB+3&#10;xONxq0qlytM0zdG0iTOZaI6i6CWNRvOtkntV5UBSqZRxcvK+f23tHSOKW83lXEwQhnWz+XLU7b42&#10;ptPpNv8bwrJsXyAQuLezI2vKAZQGx/GMxzMy2NXV9eJYEFmWGoLBYJhl2SvHAZTG4XA8Gxoauonj&#10;6kzZkKUlzu73+x+nUiljNRCFNDU1ffX5fAPt7Rb2SEg0Gu0dG/O9rCagNOPjd3ptNturv0JkWWpw&#10;uVwf0um0vpYQrVYrzs4+vYjjeLawh4oPTEyEA7VGAACk02kiHJ4IFO8dQGKxWPf8fGSg1ohCIpHI&#10;1Vgs1l1Yq/L5POzu7uL9/a7329vbZ+sFAQDQ6/VfZmaeXMIwTEYAAFNTD27XGwEAkEwmz01PT90C&#10;+P1pFhcXe+uNKCQa3X8bSZJ0RhTF80pBRHGrWZalBiQIQotSiEIE4WMLEoREm9KQRCLRhgRBaFUa&#10;IghC6ymCIPySJGmVhOzt/Tit6uxkfuZyOXT08doFIZRDBoPxs5IIAACj0fgJURS5ojSEJKkVRJIn&#10;AUKuIJKklpWGUBS1jEiSXFUaQpIXVpFarf5OEMSGUgiCMKzjuDqDAABsNtucUhCG2X/7ZNUjGIbJ&#10;Xu+ou54IAACvd9SNYZgMUFQqdnR0vO7pcT6qF8LpdD60Wq1vCuuTWcXjuDrj8YxcryUCAMDjGRks&#10;RhyCAAAwDDMXDIa6y2mcK41Op9sMhUIOhmEO/aX/7H0DgeDdhQW2rxoIu93+fHh4+EZFvW9xFJ8G&#10;FOfPfGSts9xCmyCIDbPZ/LZq85HSZLPZRp4/mBZZeJ63AADQNM2ZTCaOpk0cTdNcpROjX4cOYXNh&#10;gP27AAAAAElFTkSuQmCCUEsBAi0AFAAGAAgAAAAhALGCZ7YKAQAAEwIAABMAAAAAAAAAAAAAAAAA&#10;AAAAAFtDb250ZW50X1R5cGVzXS54bWxQSwECLQAUAAYACAAAACEAOP0h/9YAAACUAQAACwAAAAAA&#10;AAAAAAAAAAA7AQAAX3JlbHMvLnJlbHNQSwECLQAUAAYACAAAACEAO2X/7TIEAABgDAAADgAAAAAA&#10;AAAAAAAAAAA6AgAAZHJzL2Uyb0RvYy54bWxQSwECLQAUAAYACAAAACEAqiYOvrwAAAAhAQAAGQAA&#10;AAAAAAAAAAAAAACYBgAAZHJzL19yZWxzL2Uyb0RvYy54bWwucmVsc1BLAQItABQABgAIAAAAIQCu&#10;P5g93gAAAAcBAAAPAAAAAAAAAAAAAAAAAIsHAABkcnMvZG93bnJldi54bWxQSwECLQAKAAAAAAAA&#10;ACEA7+Ycsk0DAABNAwAAFAAAAAAAAAAAAAAAAACWCAAAZHJzL21lZGlhL2ltYWdlMS5wbmdQSwUG&#10;AAAAAAYABgB8AQAAFQwAAAAA&#10;">
                <v:shape id="docshape1515" o:spid="_x0000_s1503" type="#_x0000_t75" style="position:absolute;left:966;top:54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q1OjFAAAA3QAAAA8AAABkcnMvZG93bnJldi54bWxET0trAjEQvgv+hzCF3jRbqatujWKFSqn1&#10;4Av0Nmymm8XNZNmkuv33TaHgbT6+50znra3ElRpfOlbw1E9AEOdOl1woOOzfemMQPiBrrByTgh/y&#10;MJ91O1PMtLvxlq67UIgYwj5DBSaEOpPS54Ys+r6riSP35RqLIcKmkLrBWwy3lRwkSSotlhwbDNa0&#10;NJRfdt9WwWQ1WI7Wnxv5evwYp+ZizxM+DZV6fGgXLyACteEu/ne/6zh/lD7D3zfxBDn7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KtToxQAAAN0AAAAPAAAAAAAAAAAAAAAA&#10;AJ8CAABkcnMvZG93bnJldi54bWxQSwUGAAAAAAQABAD3AAAAkQMAAAAA&#10;">
                  <v:imagedata r:id="rId377" o:title=""/>
                </v:shape>
                <v:shape id="docshape1516" o:spid="_x0000_s1504" type="#_x0000_t202" style="position:absolute;left:966;top:54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rq5cQA&#10;AADdAAAADwAAAGRycy9kb3ducmV2LnhtbERPTWvCQBC9C/6HZQq96aZCUxtdRaSFQqGYxEOPY3ZM&#10;FrOzMbvV9N93hYK3ebzPWa4H24oL9d44VvA0TUAQV04brhXsy/fJHIQPyBpbx6TglzysV+PREjPt&#10;rpzTpQi1iCHsM1TQhNBlUvqqIYt+6jriyB1dbzFE2NdS93iN4baVsyRJpUXDsaHBjrYNVafixyrY&#10;fHP+Zs5fh11+zE1Zvib8mZ6UenwYNgsQgYZwF/+7P3Sc/5I+w+2beIJ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a6uX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постоянных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типов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ограждений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следует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соблюдать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расстояние не менее 1 м.</w:t>
      </w:r>
    </w:p>
    <w:p w:rsidR="006C6AE7" w:rsidRPr="005429EF" w:rsidRDefault="00B029FC" w:rsidP="00966D55">
      <w:pPr>
        <w:pStyle w:val="a3"/>
        <w:spacing w:line="232" w:lineRule="auto"/>
        <w:ind w:left="1428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69664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31750</wp:posOffset>
                </wp:positionV>
                <wp:extent cx="163830" cy="163830"/>
                <wp:effectExtent l="0" t="0" r="0" b="0"/>
                <wp:wrapNone/>
                <wp:docPr id="1760" name="docshapegroup1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7" y="50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61" name="docshape1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50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2" name="docshape1519"/>
                        <wps:cNvSpPr txBox="1">
                          <a:spLocks noChangeArrowheads="1"/>
                        </wps:cNvSpPr>
                        <wps:spPr bwMode="auto">
                          <a:xfrm>
                            <a:off x="966" y="50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1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17" o:spid="_x0000_s1505" style="position:absolute;left:0;text-align:left;margin-left:48.35pt;margin-top:2.5pt;width:12.9pt;height:12.9pt;z-index:251569664;mso-position-horizontal-relative:page;mso-position-vertical-relative:text" coordorigin="967,50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hXvgLwQAAGAMAAAOAAAAZHJzL2Uyb0RvYy54bWzsV9tu4zYQfS/QfxD0&#10;rlhy5IuE2AtHsoMF0jboth9AU5RErESqJB07LfrvnSEl35J2g90+roEIQ4oczZxzhpzcfTi0jffM&#10;lOZSLPzoJvQ9JqgsuKgW/u+/bYK572lDREEaKdjCf2Ha/7D88Ye7fZeysaxlUzDlgROh03238Gtj&#10;unQ00rRmLdE3smMCXpZStcTAUFWjQpE9eG+b0TgMp6O9VEWnJGVaw2zuXvpL678sGTW/lKVmxmsW&#10;PsRm7FPZ5xafo+UdSStFuprTPgzyFVG0hAv46NFVTgzxdoq/ctVyqqSWpbmhsh3JsuSU2Rwgmyi8&#10;yuZByV1nc6nSfdUdYQJor3D6arf05+cn5fECuJtNASBBWmCpkFTXpGMVBhBNohnitO+qFJY/qO5T&#10;96RcsmA+SvpZw+vR9XscV26xt93/JAtwTHZGWpwOpWrRBSDgHSwdL0c62MF4FCaj6e38FmKi8Kq3&#10;LV20Bk5xVzKd+R68nPQ80nrdbx1PQHe4Dw0MjqTuizbKPqrlXcdpCn89sGC9AvbLAoRdZqeY3ztp&#10;3+WjJerzrgtAAx0xfMsbbl6sngEcDEo8P3GKIOPggqPomiOgx6Y4rHT7COZlqfGEzGoiKrbSHZQD&#10;QAkehiml5L5mpNA4jThderHDi1i2De82vGmQO7T7rKGirhT5BnBO7bmku5YJ48pXsQYAkELXvNO+&#10;p1LWbhmoUX0sIisUEMOjNvg5lIUtqb/G81UYJuP7IJuEWRCHs3WwSuJZMAvXsziM51EWZX/j7ihO&#10;d5oBDKTJO97HCrOvon2zfvqTxlWmrXDvmdhzxCkKArLKGkIEkSEkGKtW9FcA28pVG8UMrXG6BOT6&#10;eVh8fGFhPiGLHGgosS9WTTKdXugfEcLC+Vf1gyqUNg9Mth4aADMEaWEmz4CyS2tYggELiWTbNBpx&#10;MQHxu5kh+3OCkjBZz9fzOIjH0zUQlOfBapPFwXQTzSb5bZ5leTQQVPOiYAI/8+38WOhlw4tBolpV&#10;26xRjreN/fXHgT4tG6FOTmEMnKIzRNRpLonGcXg/ToLNdD4L4k08CZJZOA/CKLlPpmGcxPnmMqVH&#10;Lti3p+Tt4ZybjCeWpbOgUWNnuYX29zo3krbcwA3b8Hbhz4+LSIpVvxaFpdYQ3jj7DAoM/wQF0D0Q&#10;bdWK+uyPC5ArXg5wf+vhOIDR+0oMb++3br5PePtAyuj24vgbv3H8JZh2vxKvJs8c7iXeHw4zd0P9&#10;x5l3ttX5+V58F03YOw/H78Vny+WiRv//4kOxuuJDyxy2B9e9hfFQBVtZvEARKAnnO3RP0JyDUUv1&#10;p+/todFd+PqPHcGGpfkooEyxKx4MNRjbwSCCwtaFb3zPmZlx3fOuU7yqwbOrMiFX0NqV3N4hGJmL&#10;AhDBAZwM1rJtrEWpb7mxTz4f21WnfwyW/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AtHuh3eAAAABwEAAA8AAABkcnMvZG93bnJldi54bWxMj0FLw0AUhO+C/2F5gje7SUpqjXkp&#10;painIrQVxNs2+5qEZt+G7DZJ/73bkx6HGWa+yVeTacVAvWssI8SzCARxaXXDFcLX4f1pCcJ5xVq1&#10;lgnhSg5Wxf1drjJtR97RsPeVCCXsMoVQe99lUrqyJqPczHbEwTvZ3igfZF9J3asxlJtWJlG0kEY1&#10;HBZq1dGmpvK8vxiEj1GN63n8NmzPp83155B+fm9jQnx8mNavIDxN/i8MN/yADkVgOtoLaydahJfF&#10;c0gipOHRzU6SFMQRYR4tQRa5/M9f/AIAAP//AwBQSwMECgAAAAAAAAAhAIYfqGFjAwAAYwMAABQA&#10;AABkcnMvbWVkaWEvaW1hZ2UxLnBuZ4lQTkcNChoKAAAADUlIRFIAAAAiAAAAIggGAAAAOkcLwgAA&#10;AAZiS0dEAP8A/wD/oL2nkwAAAAlwSFlzAAAOxAAADsQBlSsOGwAAAwNJREFUWIXNmM1OE0EAx2dG&#10;k27VpCVqG5rWBIOZvbDQuEeI+gIl7QvQeDC7W26UD5+gFeFgYncrhwLeLYQnwMixpbBeZoEEQ2sT&#10;VkzaIBQ47HjAJXWNstR+8DvN7E5mf5nMzM5/IKUU2IVSCnVdDxBCeEIIv7WlPSaE8AAAwLJsDmM2&#10;hzHOsyyb83g8RQih7c6hHZFSqdQry/JrVVUHq9XKPTsdu1zuA47j1iRJGvf7/Tv/JWIYBspms7F0&#10;Wnl1enrqtCNghWGYY0EQJ8PhsIwQMq4sUi6Xe5LJRKZQKDxtRMBKMBhcnZp6+dzn8+3aEqGUwpWV&#10;lRep1NvZWq12uxkSJk6n8ygWGx0LhUJz1vnzh8jy8rIwOzujNFPASjw+LgwPD7/7q0i5XO6JRkc+&#10;N3skrDidzh+Li+/7uru7v5jPkFkwDAMlk4lMqyUAAKBWq91JJhMZwzAuvn9RyGazsWZNTDusr68/&#10;W1paksw6pJSCUqnUG42OqI0u0UZhGOZ4fn6h3+/37yAAAFAUebrdEgAAcHJycktR5GkAAECUUri5&#10;qQ61W8JEVdVBSilEuq4H7G7braBSqdzXdd2PzJ9WJ9E0wl8LEUI0Hmla50U0jfA3urrcb87Oztq+&#10;Yuo5PDzsQpc3aw+IZdlcpyVYls0hjDsvgjGbuyYjgnMIY5zvtAjGbB55vd49l8t90CkJt9v9zePx&#10;FBGEkHIct9YpEY7j1iCEFAEAgCiKEw6Ho9ZuCYZhjkVRmgDg18EoEAhsC4I42W4RQRAnzcxzsaFF&#10;IpHUwEDwY7skgsHgajgcls16pw7PRwsLi331Gee3Ld7n8+1KUizeSgkAAIjFRsesQeumtZGZN2Q5&#10;NdOKgCVJsXgoFJqzvvtH5Pz6MJFIZjY2Ck+aIXHlyFnPeQj/MJpOp5ONHq4dDkdNEMTJSCSSaiiE&#10;11MsFh8pijKtqptD1Wr1rh0Bl8v1neP6P4miOBEIBLYva29LxIRSCvf39x8QQnhNI7ymnV/UQAgp&#10;xjhff1Hj9Xr3rnJR8xNunnQbqUBauAAAAABJRU5ErkJgglBLAQItABQABgAIAAAAIQCxgme2CgEA&#10;ABMCAAATAAAAAAAAAAAAAAAAAAAAAABbQ29udGVudF9UeXBlc10ueG1sUEsBAi0AFAAGAAgAAAAh&#10;ADj9If/WAAAAlAEAAAsAAAAAAAAAAAAAAAAAOwEAAF9yZWxzLy5yZWxzUEsBAi0AFAAGAAgAAAAh&#10;AHGFe+AvBAAAYAwAAA4AAAAAAAAAAAAAAAAAOgIAAGRycy9lMm9Eb2MueG1sUEsBAi0AFAAGAAgA&#10;AAAhAKomDr68AAAAIQEAABkAAAAAAAAAAAAAAAAAlQYAAGRycy9fcmVscy9lMm9Eb2MueG1sLnJl&#10;bHNQSwECLQAUAAYACAAAACEAC0e6Hd4AAAAHAQAADwAAAAAAAAAAAAAAAACIBwAAZHJzL2Rvd25y&#10;ZXYueG1sUEsBAi0ACgAAAAAAAAAhAIYfqGFjAwAAYwMAABQAAAAAAAAAAAAAAAAAkwgAAGRycy9t&#10;ZWRpYS9pbWFnZTEucG5nUEsFBgAAAAAGAAYAfAEAACgMAAAAAA==&#10;">
                <v:shape id="docshape1518" o:spid="_x0000_s1506" type="#_x0000_t75" style="position:absolute;left:966;top:50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DwHvBAAAA3QAAAA8AAABkcnMvZG93bnJldi54bWxET0uLwjAQvgv7H8IseNNUkbp0jSJbhcWb&#10;j4PHoRmbajMpTdZ2/70RBG/z8T1nseptLe7U+sqxgsk4AUFcOF1xqeB03I6+QPiArLF2TAr+ycNq&#10;+TFYYKZdx3u6H0IpYgj7DBWYEJpMSl8YsujHriGO3MW1FkOEbSl1i10Mt7WcJkkqLVYcGww29GOo&#10;uB3+rIJgztM8T6+62yWbczNzedrtjkoNP/v1N4hAfXiLX+5fHefP0wk8v4knyO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hDwHvBAAAA3QAAAA8AAAAAAAAAAAAAAAAAnwIA&#10;AGRycy9kb3ducmV2LnhtbFBLBQYAAAAABAAEAPcAAACNAwAAAAA=&#10;">
                  <v:imagedata r:id="rId375" o:title=""/>
                </v:shape>
                <v:shape id="docshape1519" o:spid="_x0000_s1507" type="#_x0000_t202" style="position:absolute;left:966;top:50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NykcMA&#10;AADdAAAADwAAAGRycy9kb3ducmV2LnhtbERPTWvCQBC9F/oflil4qxs9xBpdRaSFgiDGeOhxmh2T&#10;xexszG41/ntXKHibx/uc+bK3jbhQ541jBaNhAoK4dNpwpeBQfL1/gPABWWPjmBTcyMNy8foyx0y7&#10;K+d02YdKxBD2GSqoQ2gzKX1Zk0U/dC1x5I6usxgi7CqpO7zGcNvIcZKk0qLh2FBjS+uaytP+zypY&#10;/XD+ac7b311+zE1RTBPepCelBm/9agYiUB+e4n/3t47zJ+kYHt/EE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Nykc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before="11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постоянных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типов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опор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освещения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дорожных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знаков следует соблюдать расстояние не менее 1 метра.</w:t>
      </w:r>
    </w:p>
    <w:p w:rsidR="006C6AE7" w:rsidRPr="005429EF" w:rsidRDefault="00B029FC" w:rsidP="00966D55">
      <w:pPr>
        <w:pStyle w:val="a3"/>
        <w:spacing w:before="195" w:line="232" w:lineRule="auto"/>
        <w:ind w:left="1434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158115</wp:posOffset>
                </wp:positionV>
                <wp:extent cx="163830" cy="163830"/>
                <wp:effectExtent l="0" t="0" r="0" b="0"/>
                <wp:wrapNone/>
                <wp:docPr id="1757" name="docshapegroup1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7" y="249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58" name="docshape1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249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9" name="docshape1522"/>
                        <wps:cNvSpPr txBox="1">
                          <a:spLocks noChangeArrowheads="1"/>
                        </wps:cNvSpPr>
                        <wps:spPr bwMode="auto">
                          <a:xfrm>
                            <a:off x="966" y="249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1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20" o:spid="_x0000_s1508" style="position:absolute;left:0;text-align:left;margin-left:48.35pt;margin-top:12.45pt;width:12.9pt;height:12.9pt;z-index:251570688;mso-position-horizontal-relative:page;mso-position-vertical-relative:text" coordorigin="967,249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MTQtMQQAAGMMAAAOAAAAZHJzL2Uyb0RvYy54bWzsV9tu4zYQfS/QfxD0&#10;rlhS5IuE2AvHl2CBtA267QfQFCURK5EqSVtOi/57Z0jJlyTtBrt9XAMRhhQ5mjnnzJC5+3Bsau/A&#10;lOZSzP3oJvQ9JqjMuSjn/u+/bYOZ72lDRE5qKdjcf2ba/7D48Ye7rs1YLCtZ50x54ETorGvnfmVM&#10;m41GmlasIfpGtkzAy0KqhhgYqnKUK9KB96YexWE4GXVS5a2SlGkNs2v30l9Y/0XBqPmlKDQzXj33&#10;ITZjn8o+d/gcLe5IVirSVpz2YZCviKIhXMBHT67WxBBvr/grVw2nSmpZmBsqm5EsCk6ZzQGyicIX&#10;2TwouW9tLmXWle0JJoD2BU5f7Zb+fHhSHs+Bu+l46nuCNMBSLqmuSMtKDCAaxxanri0zWP6g2k/t&#10;k3LJgvko6WcNMI5evsdx6RZ7u+4nmYNjsjfS4nQsVIMuAAHvaOl4PtHBjsajMBlNbme3QBqFV71t&#10;6aIVcIq70glEDC/jJHVE0mrT743HIDzciAZGRzL3SRtmH9biruU0g78eWbBeIftlBcIus1fM7500&#10;7/LREPV53wYggpYYvuM1N89W0IAOBiUOT5wiyji4IgnyuiYJ+IkwxWGl20cwL8uNJ+SqIqJkS91C&#10;PQCW4GGYUkp2FSO5xmnE6dqLHV7Fsqt5u+V1jeSh3WcNJfVCkm8A5+S+lnTfMGFc/SpWAwBS6Iq3&#10;2vdUxpodAzmqj3lklQJqeNQGP4e6sDX1VzxbhmEa3wercbgKknC6CZZpMg2m4WaahMksWkWrv3F3&#10;lGR7zQAGUq9b3scKs6+ifbOA+lbjStOWuHcgtpE4RUFAVllDiCAyhARj1Yr+CmDDOrCNYoZWaBaA&#10;XD8Pi08vLMxnZJEDDTX2xbJJJ5PrAkCIsHT+Vf4gC6XNA5ONhwbgDFFanMkBYHZ5DUswYiGRbZtH&#10;La4mIAE3M6R/yVAappvZZpYESTzZAEPrdbDcrpJgsoU+s75dr1braGCo4nnOBH7m2wmyeMua54NG&#10;tSp3q1o54rb21/cDfV42QqGcwxhIRWeIqBNdGsVJeB+nwXYymwbJNhkH6TScBWGU3qeTMEmT9fY6&#10;pUcu2Len5HXQ6cbx2LJ0ETSK7CK30P5e50ayhhs4Y2vezP3ZaRHJsOw3IrfUGsJrZ19AgeGfoQC6&#10;B6KtXFGgfb8AveKBCye4HvoBjN5XY3h+v3X2fcLzB1JGt1f9L32j/8WYdr8SDyfPHO8lniAOM3dG&#10;/UfTu9jq/Hyvvut72Dvb4/fqs/VyVaT/f/WhWl31oWWOu6O7wIXjoQx2Mn+GKlASGjxcoOB+DkYl&#10;1Z++18Fdd+7rP/YEryz1RwF1ihfjwVCDsRsMIihsnfvG95y5Mu4CvW8VLyvw7MpMyCXc7gpuDxGM&#10;zEUBiOAAWoO17E3WotTfuvGqfDm2q87/Gyz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SgEE4d8AAAAIAQAADwAAAGRycy9kb3ducmV2LnhtbEyPQUvDQBSE74L/YXmCN7tJNK2N&#10;eSmlqKci2Ari7TX7moRmd0N2m6T/3u1Jj8MMM9/kq0m3YuDeNdYgxLMIBJvSqsZUCF/7t4dnEM6T&#10;UdRawwgXdrAqbm9yypQdzScPO1+JUGJcRgi1910mpStr1uRmtmMTvKPtNfkg+0qqnsZQrluZRNFc&#10;ampMWKip403N5Wl31gjvI43rx/h12J6Om8vPPv343saMeH83rV9AeJ78Xxiu+AEdisB0sGejnGgR&#10;lvNFSCIkT0sQVz9JUhAHhDRagCxy+f9A8QsAAP//AwBQSwMECgAAAAAAAAAhAIYfqGFjAwAAYwMA&#10;ABQAAABkcnMvbWVkaWEvaW1hZ2UxLnBuZ4lQTkcNChoKAAAADUlIRFIAAAAiAAAAIggGAAAAOkcL&#10;wgAAAAZiS0dEAP8A/wD/oL2nkwAAAAlwSFlzAAAOxAAADsQBlSsOGwAAAwNJREFUWIXNmM1OE0EA&#10;x2dGk27VpCVqG5rWBIOZvbDQuEeI+gIl7QvQeDC7W26UD5+gFeFgYncrhwLeLYQnwMixpbBeZoEE&#10;Q2sTVkzaIBQ47HjAJXWNstR+8DvN7E5mf5nMzM5/IKUU2IVSCnVdDxBCeEIIv7WlPSaE8AAAwLJs&#10;DmM2hzHOsyyb83g8RQih7c6hHZFSqdQry/JrVVUHq9XKPTsdu1zuA47j1iRJGvf7/Tv/JWIYBspm&#10;s7F0Wnl1enrqtCNghWGYY0EQJ8PhsIwQMq4sUi6Xe5LJRKZQKDxtRMBKMBhcnZp6+dzn8+3aEqGU&#10;wpWVlRep1NvZWq12uxkSJk6n8ygWGx0LhUJz1vnzh8jy8rIwOzujNFPASjw+LgwPD7/7q0i5XO6J&#10;Rkc+N3skrDidzh+Li+/7uru7v5jPkFkwDAMlk4lMqyUAAKBWq91JJhMZwzAuvn9RyGazsWZNTDus&#10;r68/W1paksw6pJSCUqnUG42OqI0u0UZhGOZ4fn6h3+/37yAAAFAUebrdEgAAcHJycktR5GkAAECU&#10;Uri5qQ61W8JEVdVBSilEuq4H7G7braBSqdzXdd2PzJ9WJ9E0wl8LEUI0Hmla50U0jfA3urrcb87O&#10;ztq+Yuo5PDzsQpc3aw+IZdlcpyVYls0hjDsvgjGbuyYjgnMIY5zvtAjGbB55vd49l8t90CkJt9v9&#10;zePxFBGEkHIct9YpEY7j1iCEFAEAgCiKEw6Ho9ZuCYZhjkVRmgDg18EoEAhsC4I42W4RQRAnzcxz&#10;saFFIpHUwEDwY7skgsHgajgcls16pw7PRwsLi331Gee3Ld7n8+1KUizeSgkAAIjFRsesQeumtZGZ&#10;N2Q5NdOKgCVJsXgoFJqzvvtH5Pz6MJFIZjY2Ck+aIXHlyFnPeQj/MJpOp5ONHq4dDkdNEMTJSCSS&#10;aiiE11MsFh8pijKtqptD1Wr1rh0Bl8v1neP6P4miOBEIBLYva29LxIRSCvf39x8QQnhNI7ymnV/U&#10;QAgpxjhff1Hj9Xr3rnJR8xNunnQbqUBauAAAAABJRU5ErkJgglBLAQItABQABgAIAAAAIQCxgme2&#10;CgEAABMCAAATAAAAAAAAAAAAAAAAAAAAAABbQ29udGVudF9UeXBlc10ueG1sUEsBAi0AFAAGAAgA&#10;AAAhADj9If/WAAAAlAEAAAsAAAAAAAAAAAAAAAAAOwEAAF9yZWxzLy5yZWxzUEsBAi0AFAAGAAgA&#10;AAAhANgxNC0xBAAAYwwAAA4AAAAAAAAAAAAAAAAAOgIAAGRycy9lMm9Eb2MueG1sUEsBAi0AFAAG&#10;AAgAAAAhAKomDr68AAAAIQEAABkAAAAAAAAAAAAAAAAAlwYAAGRycy9fcmVscy9lMm9Eb2MueG1s&#10;LnJlbHNQSwECLQAUAAYACAAAACEASgEE4d8AAAAIAQAADwAAAAAAAAAAAAAAAACKBwAAZHJzL2Rv&#10;d25yZXYueG1sUEsBAi0ACgAAAAAAAAAhAIYfqGFjAwAAYwMAABQAAAAAAAAAAAAAAAAAlggAAGRy&#10;cy9tZWRpYS9pbWFnZTEucG5nUEsFBgAAAAAGAAYAfAEAACsMAAAAAA==&#10;">
                <v:shape id="docshape1521" o:spid="_x0000_s1509" type="#_x0000_t75" style="position:absolute;left:966;top:249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Vo1vFAAAA3QAAAA8AAABkcnMvZG93bnJldi54bWxEj0FvwjAMhe+T+A+RkXYbKWjrUCEgRDdp&#10;4jbYgaPVmKbQOFWT0e7fz4dJu9l6z+99Xm9H36o79bEJbGA+y0ARV8E2XBv4Or0/LUHFhGyxDUwG&#10;fijCdjN5WGNhw8CfdD+mWkkIxwINuJS6QutYOfIYZ6EjFu0Seo9J1r7WtsdBwn2rF1mWa48NS4PD&#10;jvaOqtvx2xtI7rwoy/xqh0P2du6eQ5kPh5Mxj9NxtwKVaEz/5r/rDyv4ry+CK9/ICHrz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FaNbxQAAAN0AAAAPAAAAAAAAAAAAAAAA&#10;AJ8CAABkcnMvZG93bnJldi54bWxQSwUGAAAAAAQABAD3AAAAkQMAAAAA&#10;">
                  <v:imagedata r:id="rId375" o:title=""/>
                </v:shape>
                <v:shape id="docshape1522" o:spid="_x0000_s1510" type="#_x0000_t202" style="position:absolute;left:966;top:249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sqXcMA&#10;AADdAAAADwAAAGRycy9kb3ducmV2LnhtbERPTWvCQBC9C/6HZYTedGOhVlNXEVEoCGJMDz1Os2Oy&#10;mJ1Ns1uN/94VCt7m8T5nvuxsLS7UeuNYwXiUgCAunDZcKvjKt8MpCB+QNdaOScGNPCwX/d4cU+2u&#10;nNHlGEoRQ9inqKAKoUml9EVFFv3INcSRO7nWYoiwLaVu8RrDbS1fk2QiLRqODRU2tK6oOB//rILV&#10;N2cb87v/OWSnzOT5LOHd5KzUy6BbfYAI1IWn+N/9qeP897cZPL6JJ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sqXc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before="11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постоянных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типов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оси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ствола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дерева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следует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соблюдать расстояние не менее 5 м.</w:t>
      </w:r>
    </w:p>
    <w:p w:rsidR="006C6AE7" w:rsidRPr="005429EF" w:rsidRDefault="00B029FC" w:rsidP="00966D55">
      <w:pPr>
        <w:pStyle w:val="a3"/>
        <w:spacing w:line="232" w:lineRule="auto"/>
        <w:ind w:left="1434" w:right="190" w:hanging="1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1712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34290</wp:posOffset>
                </wp:positionV>
                <wp:extent cx="163830" cy="163830"/>
                <wp:effectExtent l="0" t="0" r="0" b="0"/>
                <wp:wrapNone/>
                <wp:docPr id="1754" name="docshapegroup1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54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55" name="docshape15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6" name="docshape1525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0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23" o:spid="_x0000_s1511" style="position:absolute;left:0;text-align:left;margin-left:48.2pt;margin-top:2.7pt;width:12.9pt;height:12.9pt;z-index:251571712;mso-position-horizontal-relative:page;mso-position-vertical-relative:text" coordorigin="964,54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cJ8hLgQAAGAMAAAOAAAAZHJzL2Uyb0RvYy54bWzsV9tu4zYQfS/QfxD0&#10;rliS5YuE2AtHsoMF0jboth9AS5RErESqJH1Ji/57Z0jJt6TdYLePayDCiJfRmTNnhsz9h2PbOHsq&#10;FRN84QZ3vutQnouC8Wrh/v7bxpu7jtKEF6QRnC7cF6rcD8sff7g/dAkNRS2agkoHnHCVHLqFW2vd&#10;JaORymvaEnUnOsphshSyJRpeZTUqJDmA97YZhb4/HR2ELDopcqoUjGZ20l0a/2VJc/1LWSqqnWbh&#10;AjZtntI8t/gcLe9JUknS1SzvYZCvQNESxuGjJ1cZ0cTZSfbKVctyKZQo9V0u2pEoS5ZTEwNEE/g3&#10;0TxKsetMLFVyqLoTTUDtDU9f7Tb/ef8sHVZA7maTyHU4aSFLhchVTTpaIYBgEo6Rp0NXJbD8UXaf&#10;umdpgwXzSeSfFUyPbufxvbKLne3hJ1GAY7LTwvB0LGWLLoAB52jS8XJKBz1qJ4fBYDqejyFpOUz1&#10;tklXXkNOcVc8BcQwCcD7iXW/NZyA7nAfGgiOJPaLBmWPannfsTyBv55YsF4R+2UBwi69k9TtnbTv&#10;8tES+XnXeaCBjmi2ZQ3TL0bPQA6C4vtnliPJ+HKVo8ltjiA9Jvxhpd1HMC6TGoeLtCa8oivVQTkA&#10;leBhGJJSHGpKCoXDyNO1F/N6hWXbsG7DmgZzh3YfNVTUjSLfIM6qPRP5rqVc2/KVtAECBFc165Tr&#10;yIS2WwpqlB+LwAgFxPCkNH4OZWFK6q9wvvL9OHzw0omfepE/W3urOJp5M389i/xoHqRB+jfuDqJk&#10;pyjQQJqsYz1WGH2F9s366TuNrUxT4c6emD5iFQWAjLIGiCAypASxKpn/CmQbVSotqc5rHC6BuX4c&#10;Fp8mDM1nZjEHCkrsi1UTT8dX+keGsHD+Vf2gCqn0IxWtgwbQDCANzWQPLNuwhiUImAtMtgmj4VcD&#10;gN+ODNFfJij24/V8PY+8KJyuIUFZ5q02aeRNN9BlsnGWplkwJKhmRUE5fubb82OoFw0rBokqWW3T&#10;Rtq8bcyvbwfqvGyEOjnDGHKKzpBRq7k4CCP/IYy9zXQ+86JNNPHimT/3/CB+iKd+FEfZ5jqkJ8bp&#10;t4fkHKDPTcKJydIFaNTYRWy++b2OjSQt03DCNqxduPPTIpJg1a95YVKrCWusfUEFwj9TAekeEm3U&#10;ivrs2wXIFQ8HOL/V0A7g7X0lhqf3WyffJzx9IGR0e9X+pm+0vwmG3a/Eo8nRxweB54flzJ5Q/9Hz&#10;LrZaP9+L7+oS9s7m+L34TLlc1ej/X3woVlt8aOnj9mhvb/50qIKtKF6gCKSA/g63J7icg1EL+afr&#10;HOCiu3DVHzuCF5bmI4cyxVvxYMjB2A4G4TlsXbjadayZant73nWSVTV4tlXGxQqudiUzZwgisyiA&#10;EXyBzmAsc401LPVXbrwnX76bVed/DJb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JWJ5Jt0AAAAHAQAADwAAAGRycy9kb3ducmV2LnhtbEyOQUvDQBSE74L/YXmCN7vJ1haNeSml&#10;qKci2AribZt9TUKzb0N2m6T/3u1JT8Mww8yXrybbioF63zhGSGcJCOLSmYYrhK/928MTCB80G906&#10;JoQLeVgVtze5zowb+ZOGXahEHGGfaYQ6hC6T0pc1We1nriOO2dH1Vodo+0qaXo9x3LZSJclSWt1w&#10;fKh1R5uaytPubBHeRz2u5+nrsD0dN5ef/eLje5sS4v3dtH4BEWgKf2W44kd0KCLTwZ3ZeNEiPC8f&#10;YxNhEeUaK6VAHBDmqQJZ5PI/f/ELAAD//wMAUEsDBAoAAAAAAAAAIQCGH6hhYwMAAGMDAAAUAAAA&#10;ZHJzL21lZGlhL2ltYWdlMS5wbmeJUE5HDQoaCgAAAA1JSERSAAAAIgAAACIIBgAAADpHC8IAAAAG&#10;YktHRAD/AP8A/6C9p5MAAAAJcEhZcwAADsQAAA7EAZUrDhsAAAMDSURBVFiFzZjNThNBAMdnRpNu&#10;1aQlahua1gSDmb2w0LhHiPoCJe0L0Hgwu1tulA+foBXhYGJ3K4cC3i2EJ8DIsaWwXmaBBENrE1ZM&#10;2iAUOOx4wCV1jbLUfvA7zexOZn+ZzMzOfyClFNiFUgp1XQ8QQnhCCL+1pT0mhPAAAMCybA5jNocx&#10;zrMsm/N4PEUIoe3OoR2RUqnUK8vya1VVB6vVyj07Hbtc7gOO49YkSRr3+/07/yViGAbKZrOxdFp5&#10;dXp66rQjYIVhmGNBECfD4bCMEDKuLFIul3uSyUSmUCg8bUTASjAYXJ2aevnc5/Pt2hKhlMKVlZUX&#10;qdTb2VqtdrsZEiZOp/MoFhsdC4VCc9b584fI8vKyMDs7ozRTwEo8Pi4MDw+/+6tIuVzuiUZHPjd7&#10;JKw4nc4fi4vv+7q7u7+Yz5BZMAwDJZOJTKslAACgVqvdSSYTGcMwLr5/Uchms7FmTUw7rK+vP1ta&#10;WpLMOqSUglKp1BuNjqiNLtFGYRjmeH5+od/v9+8gAABQFHm63RIAAHBycnJLUeRpAABAlFK4uakO&#10;tVvCRFXVQUopRLquB+xu262gUqnc13Xdj8yfVifRNMJfCxFCNB5pWudFNI3wN7q63G/Ozs7avmLq&#10;OTw87EKXN2sPiGXZXKclWJbNIYw7L4Ixm7smI4JzCGOc77QIxmweeb3ePZfLfdApCbfb/c3j8RQR&#10;hJByHLfWKRGO49YghBQBAIAoihMOh6PWbgmGYY5FUZoA4NfBKBAIbAuCONluEUEQJ83Mc7GhRSKR&#10;1MBA8GO7JILB4Go4HJbNeqcOz0cLC4t99Rnnty3e5/PtSlIs3koJAACIxUbHrEHrprWRmTdkOTXT&#10;ioAlSbF4KBSas777R+T8+jCRSGY2NgpPmiFx5chZz3kI/zCaTqeTjR6uHQ5HTRDEyUgkkmoohNdT&#10;LBYfKYoyraqbQ9Vq9a4dAZfL9Z3j+j+JojgRCAS2L2tvS8SEUgr39/cfEEJ4TSO8pp1f1EAIKcY4&#10;X39R4/V6965yUfMTbp50G6lAWrgAAAAASUVORK5CYIJQSwECLQAUAAYACAAAACEAsYJntgoBAAAT&#10;AgAAEwAAAAAAAAAAAAAAAAAAAAAAW0NvbnRlbnRfVHlwZXNdLnhtbFBLAQItABQABgAIAAAAIQA4&#10;/SH/1gAAAJQBAAALAAAAAAAAAAAAAAAAADsBAABfcmVscy8ucmVsc1BLAQItABQABgAIAAAAIQCY&#10;cJ8hLgQAAGAMAAAOAAAAAAAAAAAAAAAAADoCAABkcnMvZTJvRG9jLnhtbFBLAQItABQABgAIAAAA&#10;IQCqJg6+vAAAACEBAAAZAAAAAAAAAAAAAAAAAJQGAABkcnMvX3JlbHMvZTJvRG9jLnhtbC5yZWxz&#10;UEsBAi0AFAAGAAgAAAAhACVieSbdAAAABwEAAA8AAAAAAAAAAAAAAAAAhwcAAGRycy9kb3ducmV2&#10;LnhtbFBLAQItAAoAAAAAAAAAIQCGH6hhYwMAAGMDAAAUAAAAAAAAAAAAAAAAAJEIAABkcnMvbWVk&#10;aWEvaW1hZ2UxLnBuZ1BLBQYAAAAABgAGAHwBAAAmDAAAAAA=&#10;">
                <v:shape id="docshape1524" o:spid="_x0000_s1512" type="#_x0000_t75" style="position:absolute;left:963;top:54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UDMXCAAAA3QAAAA8AAABkcnMvZG93bnJldi54bWxET02LwjAQvS/4H8II3tZU0a5Uo4jdhcWb&#10;ugePQzM21WZSmqzt/vuNIHibx/uc1aa3tbhT6yvHCibjBARx4XTFpYKf09f7AoQPyBprx6Tgjzxs&#10;1oO3FWbadXyg+zGUIoawz1CBCaHJpPSFIYt+7BriyF1cazFE2JZSt9jFcFvLaZKk0mLFscFgQztD&#10;xe34axUEc57meXrV3T75PDczl6fd/qTUaNhvlyAC9eElfrq/dZz/MZ/D45t4glz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5FAzFwgAAAN0AAAAPAAAAAAAAAAAAAAAAAJ8C&#10;AABkcnMvZG93bnJldi54bWxQSwUGAAAAAAQABAD3AAAAjgMAAAAA&#10;">
                  <v:imagedata r:id="rId375" o:title=""/>
                </v:shape>
                <v:shape id="docshape1525" o:spid="_x0000_s1513" type="#_x0000_t202" style="position:absolute;left:963;top:54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S+L8QA&#10;AADdAAAADwAAAGRycy9kb3ducmV2LnhtbERPTWvCQBC9C/6HZQq96aZCUxtdRaSFQqGYxEOPY3ZM&#10;FrOzMbvV9N93hYK3ebzPWa4H24oL9d44VvA0TUAQV04brhXsy/fJHIQPyBpbx6TglzysV+PREjPt&#10;rpzTpQi1iCHsM1TQhNBlUvqqIYt+6jriyB1dbzFE2NdS93iN4baVsyRJpUXDsaHBjrYNVafixyrY&#10;fHP+Zs5fh11+zE1Zvib8mZ6UenwYNgsQgYZwF/+7P3Sc//Kcwu2beIJ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kvi/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0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 территориях размером меньше 15000 м</w:t>
      </w:r>
      <w:r w:rsidR="00FA5295" w:rsidRPr="005429EF">
        <w:rPr>
          <w:rFonts w:ascii="Times New Roman" w:hAnsi="Times New Roman" w:cs="Times New Roman"/>
          <w:position w:val="7"/>
          <w:sz w:val="24"/>
          <w:szCs w:val="24"/>
          <w:lang w:val="ru-RU"/>
        </w:rPr>
        <w:t>2</w:t>
      </w:r>
      <w:r w:rsidR="00FA5295" w:rsidRPr="005429EF">
        <w:rPr>
          <w:rFonts w:ascii="Times New Roman" w:hAnsi="Times New Roman" w:cs="Times New Roman"/>
          <w:spacing w:val="28"/>
          <w:position w:val="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 размещаются вдоль внешних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границ.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Постоянные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типы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озелененных</w:t>
      </w:r>
      <w:r w:rsidR="00FA5295" w:rsidRPr="005429E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>территориях</w:t>
      </w:r>
    </w:p>
    <w:p w:rsidR="006C6AE7" w:rsidRPr="005429EF" w:rsidRDefault="00FA5295" w:rsidP="00966D55">
      <w:pPr>
        <w:pStyle w:val="a3"/>
        <w:spacing w:line="232" w:lineRule="auto"/>
        <w:ind w:left="1434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городских</w:t>
      </w:r>
      <w:r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площадях</w:t>
      </w:r>
      <w:r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площадью</w:t>
      </w:r>
      <w:r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больше</w:t>
      </w:r>
      <w:r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15000</w:t>
      </w:r>
      <w:r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5429EF">
        <w:rPr>
          <w:rFonts w:ascii="Times New Roman" w:hAnsi="Times New Roman" w:cs="Times New Roman"/>
          <w:position w:val="7"/>
          <w:sz w:val="24"/>
          <w:szCs w:val="24"/>
          <w:lang w:val="ru-RU"/>
        </w:rPr>
        <w:t>2</w:t>
      </w:r>
      <w:r w:rsidRPr="005429EF">
        <w:rPr>
          <w:rFonts w:ascii="Times New Roman" w:hAnsi="Times New Roman" w:cs="Times New Roman"/>
          <w:spacing w:val="15"/>
          <w:position w:val="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допускается</w:t>
      </w:r>
      <w:r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располагать внутри границ пространства.</w:t>
      </w:r>
    </w:p>
    <w:p w:rsidR="006C6AE7" w:rsidRPr="005429EF" w:rsidRDefault="00B029FC" w:rsidP="00966D55">
      <w:pPr>
        <w:pStyle w:val="a3"/>
        <w:spacing w:before="153" w:line="232" w:lineRule="auto"/>
        <w:ind w:left="1434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131445</wp:posOffset>
                </wp:positionV>
                <wp:extent cx="163830" cy="163830"/>
                <wp:effectExtent l="0" t="0" r="0" b="0"/>
                <wp:wrapNone/>
                <wp:docPr id="1751" name="docshapegroup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207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52" name="docshape1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20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3" name="docshape1528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20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1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26" o:spid="_x0000_s1514" style="position:absolute;left:0;text-align:left;margin-left:48.2pt;margin-top:10.35pt;width:12.9pt;height:12.9pt;z-index:251572736;mso-position-horizontal-relative:page;mso-position-vertical-relative:text" coordorigin="964,207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UuTiMgQAAGMMAAAOAAAAZHJzL2Uyb0RvYy54bWzsV9tu4zYQfS/QfxD0&#10;rlhS5IuE2AvHl2CBtA267QfQFCURK5EqSUdOi/57Z0jJt6TdYLePayDC8DacOXNmOLn7cGhq75kp&#10;zaWY+9FN6HtMUJlzUc7933/bBjPf04aInNRSsLn/wrT/YfHjD3ddm7FYVrLOmfJAidBZ1879ypg2&#10;G400rVhD9I1smYDFQqqGGBiqcpQr0oH2ph7FYTgZdVLlrZKUaQ2za7foL6z+omDU/FIUmhmvnvtg&#10;m7FfZb87/I4WdyQrFWkrTnszyFdY0RAu4NKjqjUxxNsr/kpVw6mSWhbmhspmJIuCU2Z9AG+i8Mqb&#10;ByX3rfWlzLqyPcIE0F7h9NVq6c/PT8rjOcRuOo58T5AGopRLqivSshINiMbxBHHq2jKD7Q+q/dQ+&#10;KecsiI+SftawPLpex3HpNnu77ieZg2KyN9LidChUgyoAAe9gw/FyDAc7GI/CZDS5nd1C0Cgs9bIN&#10;F60gpngqnSS+B4txOHWBpNWmPxuPgXh4EAW0jmTuSmtmb9biruU0g78eWZBeIftlBsIps1fM75U0&#10;79LREPV53wZAgpYYvuM1Ny+W0IAOGiWenzhFlHFwEaT4OkgQH+v+sNOdI+iXjY0n5KoiomRL3UI+&#10;AJagYZhSSnYVI7nGacTpUosdXtiyq3m75XWNwUO59xpS6oqSbwDn6L6WdN8wYVz+KlYDAFLoirfa&#10;91TGmh0DOqqPeWSZAmx41AavQ17YnPorni3DMI3vg9U4XAVJON0EyzSZBtNwM03CZBatotXfeDpK&#10;sr1mAAOp1y3vbYXZV9a+mUB9qXGpaVPceya2kDhGgUGWWYOJQDKEBG3Viv4KYFu+aqOYoRVOF4Bc&#10;Pw+bjwsW5hOyGAMNOfbFtEknt5cJgBBh6vwr/YEWSpsHJhsPBcAZrLQ4k2eA2fk1bEGLhcRoWz9q&#10;cTEBDriZwf3zCKVhupltZkmQxJMNRGi9DpbbVRJMtlBn1rfr1WodDRGqeJ4zgdd8e4As9rLm+cBR&#10;rcrdqlYucFv76+uBPm0bIVFOZgxBRWWIqCNdGsVJeB+nwXYymwbJNhkH6TScBWGU3qeTMEmT9fbS&#10;pUcu2Le75HVQ6cbx2EbpzGgk2Zlvof299o1kDTfwxta8mfuz4yaSYdpvRG5DawivnXwGBZp/ggLC&#10;PQTa0hUJ2tcL4Cs+D/CC66EewOh9OYbv91tv3yd8f8BlVHtR/4Dxl48U1D9b4vud+Dh55nAv8QVx&#10;mLk36j+K3tlRd+P37Lvsw95ZHr9nn82XiyT9/7MP2eqyDyVz2B1cA+e6IJzbyfwFskBJKPDQQEF/&#10;DkIl1Z++10GvO/f1H3uCLUv9UUCeYmM8CGoQdoNABIWjc9/4nhNXxjXQ+1bxsgLNLs2EXEJ3V3D7&#10;iJysAERwAKXBSraTtSj1XTe2yudju+v0v8Hi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L0H1/XfAAAACAEAAA8AAABkcnMvZG93bnJldi54bWxMj0FLw0AUhO+C/2F5gje7SWyj&#10;xryUUtRTKdgK4u01+5qEZndDdpuk/97tSY/DDDPf5MtJt2Lg3jXWIMSzCASb0qrGVAhf+/eHZxDO&#10;k1HUWsMIF3awLG5vcsqUHc0nDztfiVBiXEYItfddJqUra9bkZrZjE7yj7TX5IPtKqp7GUK5bmURR&#10;KjU1JizU1PG65vK0O2uEj5HG1WP8NmxOx/XlZ7/Yfm9iRry/m1avIDxP/i8MV/yADkVgOtizUU60&#10;CC/pPCQRkugJxNVPkgTEAWGeLkAWufx/oPgFAAD//wMAUEsDBAoAAAAAAAAAIQCGH6hhYwMAAGMD&#10;AAAUAAAAZHJzL21lZGlhL2ltYWdlMS5wbmeJUE5HDQoaCgAAAA1JSERSAAAAIgAAACIIBgAAADpH&#10;C8IAAAAGYktHRAD/AP8A/6C9p5MAAAAJcEhZcwAADsQAAA7EAZUrDhsAAAMDSURBVFiFzZjNThNB&#10;AMdnRpNu1aQlahua1gSDmb2w0LhHiPoCJe0L0Hgwu1tulA+foBXhYGJ3K4cC3i2EJ8DIsaWwXmaB&#10;BENrE1ZM2iAUOOx4wCV1jbLUfvA7zexOZn+ZzMzOfyClFNiFUgp1XQ8QQnhCCL+1pT0mhPAAAMCy&#10;bA5jNocxzrMsm/N4PEUIoe3OoR2RUqnUK8vya1VVB6vVyj07Hbtc7gOO49YkSRr3+/07/yViGAbK&#10;ZrOxdFp5dXp66rQjYIVhmGNBECfD4bCMEDKuLFIul3uSyUSmUCg8bUTASjAYXJ2aevnc5/Pt2hKh&#10;lMKVlZUXqdTb2VqtdrsZEiZOp/MoFhsdC4VCc9b584fI8vKyMDs7ozRTwEo8Pi4MDw+/+6tIuVzu&#10;iUZHPjd7JKw4nc4fi4vv+7q7u7+Yz5BZMAwDJZOJTKslAACgVqvdSSYTGcMwLr5/Uchms7FmTUw7&#10;rK+vP1taWpLMOqSUglKp1BuNjqiNLtFGYRjmeH5+od/v9+8gAABQFHm63RIAAHBycnJLUeRpAABA&#10;lFK4uakOtVvCRFXVQUopRLquB+xu262gUqnc13Xdj8yfVifRNMJfCxFCNB5pWudFNI3wN7q63G/O&#10;zs7avmLqOTw87EKXN2sPiGXZXKclWJbNIYw7L4Ixm7smI4JzCGOc77QIxmweeb3ePZfLfdApCbfb&#10;/c3j8RQRhJByHLfWKRGO49YghBQBAIAoihMOh6PWbgmGYY5FUZoA4NfBKBAIbAuCONluEUEQJ83M&#10;c7GhRSKR1MBA8GO7JILB4Go4HJbNeqcOz0cLC4t99Rnnty3e5/PtSlIs3koJAACIxUbHrEHrprWR&#10;mTdkOTXTioAlSbF4KBSas777R+T8+jCRSGY2NgpPmiFx5chZz3kI/zCaTqeTjR6uHQ5HTRDEyUgk&#10;kmoohNdTLBYfKYoyraqbQ9Vq9a4dAZfL9Z3j+j+JojgRCAS2L2tvS8SEUgr39/cfEEJ4TSO8pp1f&#10;1EAIKcY4X39R4/V6965yUfMTbp50G6lAWrgAAAAASUVORK5CYIJQSwECLQAUAAYACAAAACEAsYJn&#10;tgoBAAATAgAAEwAAAAAAAAAAAAAAAAAAAAAAW0NvbnRlbnRfVHlwZXNdLnhtbFBLAQItABQABgAI&#10;AAAAIQA4/SH/1gAAAJQBAAALAAAAAAAAAAAAAAAAADsBAABfcmVscy8ucmVsc1BLAQItABQABgAI&#10;AAAAIQCrUuTiMgQAAGMMAAAOAAAAAAAAAAAAAAAAADoCAABkcnMvZTJvRG9jLnhtbFBLAQItABQA&#10;BgAIAAAAIQCqJg6+vAAAACEBAAAZAAAAAAAAAAAAAAAAAJgGAABkcnMvX3JlbHMvZTJvRG9jLnht&#10;bC5yZWxzUEsBAi0AFAAGAAgAAAAhAL0H1/XfAAAACAEAAA8AAAAAAAAAAAAAAAAAiwcAAGRycy9k&#10;b3ducmV2LnhtbFBLAQItAAoAAAAAAAAAIQCGH6hhYwMAAGMDAAAUAAAAAAAAAAAAAAAAAJcIAABk&#10;cnMvbWVkaWEvaW1hZ2UxLnBuZ1BLBQYAAAAABgAGAHwBAAAsDAAAAAA=&#10;">
                <v:shape id="docshape1527" o:spid="_x0000_s1515" type="#_x0000_t75" style="position:absolute;left:963;top:20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9lLHCAAAA3QAAAA8AAABkcnMvZG93bnJldi54bWxET01rwkAQvRf8D8sIvdWNwUaJriKNheKt&#10;6sHjkB2z0exsyG5N/PduodDbPN7nrDaDbcSdOl87VjCdJCCIS6drrhScjp9vCxA+IGtsHJOCB3nY&#10;rEcvK8y16/mb7odQiRjCPkcFJoQ2l9KXhiz6iWuJI3dxncUQYVdJ3WEfw20j0yTJpMWaY4PBlj4M&#10;lbfDj1UQzDktiuyq+32yO7czV2T9/qjU63jYLkEEGsK/+M/9peP8+XsKv9/EE+T6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/ZSxwgAAAN0AAAAPAAAAAAAAAAAAAAAAAJ8C&#10;AABkcnMvZG93bnJldi54bWxQSwUGAAAAAAQABAD3AAAAjgMAAAAA&#10;">
                  <v:imagedata r:id="rId375" o:title=""/>
                </v:shape>
                <v:shape id="docshape1528" o:spid="_x0000_s1516" type="#_x0000_t202" style="position:absolute;left:963;top:207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Mdt8QA&#10;AADdAAAADwAAAGRycy9kb3ducmV2LnhtbERPTWvCQBC9F/wPywje6kalaqOrSKlQEIoxPfQ4zY7J&#10;YnY2ZleN/75bKHibx/uc5bqztbhS641jBaNhAoK4cNpwqeAr3z7PQfiArLF2TAru5GG96j0tMdXu&#10;xhldD6EUMYR9igqqEJpUSl9UZNEPXUMcuaNrLYYI21LqFm8x3NZynCRTadFwbKiwobeKitPhYhVs&#10;vjl7N+fPn312zEyevya8m56UGvS7zQJEoC48xP/uDx3nz14m8PdNP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THbf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1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Максимальная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общая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площадь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участков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размещения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постоянных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типов НТО должна составлять 0,5% от общей площади озелененных территорий и площадей.</w:t>
      </w:r>
    </w:p>
    <w:p w:rsidR="006C6AE7" w:rsidRPr="005429EF" w:rsidRDefault="00B029FC" w:rsidP="00966D55">
      <w:pPr>
        <w:pStyle w:val="a3"/>
        <w:spacing w:before="1" w:line="232" w:lineRule="auto"/>
        <w:ind w:left="1434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3760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27305</wp:posOffset>
                </wp:positionV>
                <wp:extent cx="163830" cy="163830"/>
                <wp:effectExtent l="0" t="0" r="0" b="0"/>
                <wp:wrapNone/>
                <wp:docPr id="1748" name="docshapegroup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43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49" name="docshape1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43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0" name="docshape1531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43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1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29" o:spid="_x0000_s1517" style="position:absolute;left:0;text-align:left;margin-left:48.2pt;margin-top:2.15pt;width:12.9pt;height:12.9pt;z-index:251573760;mso-position-horizontal-relative:page;mso-position-vertical-relative:text" coordorigin="964,43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anY5MgQAAGAMAAAOAAAAZHJzL2Uyb0RvYy54bWzsV1lv4zYQfi/Q/yDo&#10;XbEky4eE2AvHR7BA2gbd9gfQFCURK5EqSR9p0f/eGVLylbQb7PZxDUQYXsOZ75uDuf9wbGpvz5Tm&#10;Usz86C70PSaozLkoZ/7vv22Cqe9pQ0ROainYzH9h2v8w//GH+0ObsVhWss6Z8kCJ0NmhnfmVMW02&#10;GGhasYboO9kyAYuFVA0xMFTlIFfkANqbehCH4XhwkCpvlaRMa5hduUV/bvUXBaPml6LQzHj1zAfb&#10;jP0q+93idzC/J1mpSFtx2plBvsKKhnABl55UrYgh3k7xV6oaTpXUsjB3VDYDWRScMusDeBOFN948&#10;KrlrrS9ldijbE0wA7Q1OX62W/rx/Vh7PgbtJAlwJ0gBLuaS6Ii0r0YBoFKeI06EtM9j+qNpP7bNy&#10;zoL4JOlnDcuD23Ucl26ztz38JHNQTHZGWpyOhWpQBSDgHS0dLyc62NF4FCaj8XA6BNIoLHWypYtW&#10;wCmeSseJ78FiMnQ80mrdHY1H4AueQwGNI5m70VrZWTW/bznN4K8DFqRXwH45AOGU2Snmd0qad+lo&#10;iPq8awOIgZYYvuU1Ny82ngEcNErsnzlFkHFwxVF6y1E0AozAxX6nO0fQL0uNJ+SyIqJkC91COgCU&#10;oKGfUkoeKkZyjdOI07UWO7yyZVvzdsPrGrlDufMaMuomIt8AzkX7StJdw4Rx6atYDQBIoSveat9T&#10;GWu2DKJRfcwjGygQDE/a4HUYFjal/oqnizBM44dgOQqXQRJO1sEiTSbBJFxPkjCZRsto+TeejpJs&#10;pxnAQOpVyztbYfaVtW/mT1dpXGbaDPf2xNYRF1FgkI2s3kQIMoQEbdWK/gpgwz6QjWKGVigWgFw3&#10;D5tPCxbmM7LIgYYU+2LWpOPhVfwjQpg4/xr9EBVKm0cmGw8FgBmMtDCTPaDs3Oq3oMFCItnWjVpc&#10;TYD9bqb3/pKgNEzX0/U0CZJ4vAaCVqtgsVkmwXgTTUar4Wq5XEU9QRXPcybwmm/nx8Ita573IapV&#10;uV3WyvG2sb+uHOjztgHGydmMnlNUhoi6mEujOAkf4jTYjKeTINkkoyCdhNMgjNKHdBwmabLaXLv0&#10;xAX7dpe8A9S5UTyyLF0YjTF24Vtof699I1nDDXTYmjczf3raRDLM+rXILbWG8NrJF1Cg+WcogO6e&#10;aButGJ9duYBwxeYA/Vv35QBG70sx7N5vdb5P2H3AZVR7Wf5G0A6uWxSUP1u5up3YmjxzfJDYPxxm&#10;rkP9R827OOpu/J58V4+wdxbH78ln0+UqR///5MNgdcmHkjluj+71Ftp3Ds5tZf4CSaAk1HdIF3ic&#10;g1BJ9afvHeChO/P1HzuCD5b6o4A0xVdxL6he2PYCERSOznzje05cGvd63rWKlxVodlkm5AKedgW3&#10;PeRsBSCCA6gMVrLPWItS9+TGd/Ll2O46/2Mw/w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LzrCDzeAAAABwEAAA8AAABkcnMvZG93bnJldi54bWxMjk1Lw0AURfeC/2F4gjs7+ahF&#10;YyalFHVVBFuhdPeaeU1CM29CZpqk/97pSpeXezn35MvJtGKg3jWWFcSzCARxaXXDlYKf3cfTCwjn&#10;kTW2lknBlRwsi/u7HDNtR/6mYesrESDsMlRQe99lUrqyJoNuZjvi0J1sb9CH2FdS9zgGuGllEkUL&#10;abDh8FBjR+uayvP2YhR8jjiu0vh92JxP6+th9/y138Sk1OPDtHoD4Wnyf2O46Qd1KILT0V5YO9Eq&#10;eF3Mw1LBPAVxq5MkAXFUkEYxyCKX//2LXwAAAP//AwBQSwMECgAAAAAAAAAhAO/mHLJNAwAATQMA&#10;ABQAAABkcnMvbWVkaWEvaW1hZ2UxLnBuZ4lQTkcNChoKAAAADUlIRFIAAAAiAAAAIwgGAAAA8RvY&#10;ZwAAAAZiS0dEAP8A/wD/oL2nkwAAAAlwSFlzAAAOxAAADsQBlSsOGwAAAu1JREFUWIXN2D9ME1Ec&#10;B/Bfn4nDJdcUS0mvTVQG764m2vCnZemx0DLQgRWHkuBQJbpAKUkZNSkubReqEUFFjMZNTEqiORbL&#10;1ONPMMZeTw2YCFdSa5s7wiK2DlhsSpQW2x7f7b28vPdJLpf8fj9VPp+HSpLNZhsTCb49HuctPB+3&#10;xONxq0qlytM0zdG0iTOZaI6i6CWNRvOtkntV5UBSqZRxcvK+f23tHSOKW83lXEwQhnWz+XLU7b42&#10;ptPpNv8bwrJsXyAQuLezI2vKAZQGx/GMxzMy2NXV9eJYEFmWGoLBYJhl2SvHAZTG4XA8Gxoauonj&#10;6kzZkKUlzu73+x+nUiljNRCFNDU1ffX5fAPt7Rb2SEg0Gu0dG/O9rCagNOPjd3ptNturv0JkWWpw&#10;uVwf0um0vpYQrVYrzs4+vYjjeLawh4oPTEyEA7VGAACk02kiHJ4IFO8dQGKxWPf8fGSg1ohCIpHI&#10;1Vgs1l1Yq/L5POzu7uL9/a7329vbZ+sFAQDQ6/VfZmaeXMIwTEYAAFNTD27XGwEAkEwmz01PT90C&#10;+P1pFhcXe+uNKCQa3X8bSZJ0RhTF80pBRHGrWZalBiQIQotSiEIE4WMLEoREm9KQRCLRhgRBaFUa&#10;IghC6ymCIPySJGmVhOzt/Tit6uxkfuZyOXT08doFIZRDBoPxs5IIAACj0fgJURS5ojSEJKkVRJIn&#10;AUKuIJKklpWGUBS1jEiSXFUaQpIXVpFarf5OEMSGUgiCMKzjuDqDAABsNtucUhCG2X/7ZNUjGIbJ&#10;Xu+ou54IAACvd9SNYZgMUFQqdnR0vO7pcT6qF8LpdD60Wq1vCuuTWcXjuDrj8YxcryUCAMDjGRks&#10;RhyCAAAwDDMXDIa6y2mcK41Op9sMhUIOhmEO/aX/7H0DgeDdhQW2rxoIu93+fHh4+EZFvW9xFJ8G&#10;FOfPfGSts9xCmyCIDbPZ/LZq85HSZLPZRp4/mBZZeJ63AADQNM2ZTCaOpk0cTdNcpROjX4cOYXNh&#10;gP27AAAAAElFTkSuQmCCUEsBAi0AFAAGAAgAAAAhALGCZ7YKAQAAEwIAABMAAAAAAAAAAAAAAAAA&#10;AAAAAFtDb250ZW50X1R5cGVzXS54bWxQSwECLQAUAAYACAAAACEAOP0h/9YAAACUAQAACwAAAAAA&#10;AAAAAAAAAAA7AQAAX3JlbHMvLnJlbHNQSwECLQAUAAYACAAAACEACmp2OTIEAABgDAAADgAAAAAA&#10;AAAAAAAAAAA6AgAAZHJzL2Uyb0RvYy54bWxQSwECLQAUAAYACAAAACEAqiYOvrwAAAAhAQAAGQAA&#10;AAAAAAAAAAAAAACYBgAAZHJzL19yZWxzL2Uyb0RvYy54bWwucmVsc1BLAQItABQABgAIAAAAIQC8&#10;6wg83gAAAAcBAAAPAAAAAAAAAAAAAAAAAIsHAABkcnMvZG93bnJldi54bWxQSwECLQAKAAAAAAAA&#10;ACEA7+Ycsk0DAABNAwAAFAAAAAAAAAAAAAAAAACWCAAAZHJzL21lZGlhL2ltYWdlMS5wbmdQSwUG&#10;AAAAAAYABgB8AQAAFQwAAAAA&#10;">
                <v:shape id="docshape1530" o:spid="_x0000_s1518" type="#_x0000_t75" style="position:absolute;left:963;top:43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eJxbFAAAA3QAAAA8AAABkcnMvZG93bnJldi54bWxET0trAjEQvhf8D2EKvdVsxddujaJCpdR6&#10;8AV6GzbTzeJmsmxS3f77plDwNh/fcyaz1lbiSo0vHSt46SYgiHOnSy4UHPZvz2MQPiBrrByTgh/y&#10;MJt2HiaYaXfjLV13oRAxhH2GCkwIdSalzw1Z9F1XE0fuyzUWQ4RNIXWDtxhuK9lLkqG0WHJsMFjT&#10;0lB+2X1bBemqtxytPzdycfwYD83FnlM+DZR6emznryACteEu/ne/6zh/1E/h75t4gpz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nicWxQAAAN0AAAAPAAAAAAAAAAAAAAAA&#10;AJ8CAABkcnMvZG93bnJldi54bWxQSwUGAAAAAAQABAD3AAAAkQMAAAAA&#10;">
                  <v:imagedata r:id="rId377" o:title=""/>
                </v:shape>
                <v:shape id="docshape1531" o:spid="_x0000_s1519" type="#_x0000_t202" style="position:absolute;left:963;top:43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GDwMcA&#10;AADdAAAADwAAAGRycy9kb3ducmV2LnhtbESPQWvCQBCF74X+h2UKvdWNhdoaXUVKC4WCNMaDxzE7&#10;JovZ2TS71fjvnYPQ2wzvzXvfzJeDb9WJ+ugCGxiPMlDEVbCOawPb8vPpDVRMyBbbwGTgQhGWi/u7&#10;OeY2nLmg0ybVSkI45migSanLtY5VQx7jKHTEoh1C7zHJ2tfa9niWcN/q5yybaI+OpaHBjt4bqo6b&#10;P29gtePiw/2u9z/FoXBlOc34e3I05vFhWM1AJRrSv/l2/WUF//VF+OUbGUE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Bg8DHAAAA3QAAAA8AAAAAAAAAAAAAAAAAmAIAAGRy&#10;cy9kb3ducmV2LnhtbFBLBQYAAAAABAAEAPUAAACMAwAAAAA=&#10;" filled="f" stroked="f">
                  <v:textbox inset="0,0,0,0">
                    <w:txbxContent>
                      <w:p w:rsidR="005429EF" w:rsidRDefault="005429EF">
                        <w:pPr>
                          <w:spacing w:before="11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постоянных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типов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границы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проезжей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части</w:t>
      </w:r>
      <w:r w:rsidR="00FA5295" w:rsidRPr="005429E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следует соблюдать расстояние 3 м.</w:t>
      </w: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rPr>
          <w:lang w:val="ru-RU"/>
        </w:rPr>
      </w:pPr>
    </w:p>
    <w:p w:rsidR="006C6AE7" w:rsidRPr="005429EF" w:rsidRDefault="006C6AE7">
      <w:pPr>
        <w:pStyle w:val="a3"/>
        <w:spacing w:before="11"/>
        <w:rPr>
          <w:sz w:val="15"/>
          <w:lang w:val="ru-RU"/>
        </w:rPr>
      </w:pPr>
    </w:p>
    <w:p w:rsidR="006C6AE7" w:rsidRPr="005429EF" w:rsidRDefault="00FA5295">
      <w:pPr>
        <w:pStyle w:val="a3"/>
        <w:spacing w:before="94"/>
        <w:ind w:left="969"/>
        <w:rPr>
          <w:lang w:val="ru-RU"/>
        </w:rPr>
      </w:pPr>
      <w:r w:rsidRPr="005429EF">
        <w:rPr>
          <w:lang w:val="ru-RU"/>
        </w:rPr>
        <w:t>1</w:t>
      </w:r>
      <w:r w:rsidRPr="005429EF">
        <w:rPr>
          <w:spacing w:val="46"/>
          <w:lang w:val="ru-RU"/>
        </w:rPr>
        <w:t xml:space="preserve"> </w:t>
      </w:r>
      <w:r w:rsidRPr="005429EF">
        <w:rPr>
          <w:lang w:val="ru-RU"/>
        </w:rPr>
        <w:t>При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площади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павильона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более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20</w:t>
      </w:r>
      <w:r w:rsidRPr="005429EF">
        <w:rPr>
          <w:spacing w:val="-1"/>
          <w:lang w:val="ru-RU"/>
        </w:rPr>
        <w:t xml:space="preserve"> </w:t>
      </w:r>
      <w:r w:rsidRPr="005429EF">
        <w:rPr>
          <w:lang w:val="ru-RU"/>
        </w:rPr>
        <w:t>м²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рекомендуемое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расстояние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до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фасадов</w:t>
      </w:r>
      <w:r w:rsidRPr="005429EF">
        <w:rPr>
          <w:spacing w:val="-1"/>
          <w:lang w:val="ru-RU"/>
        </w:rPr>
        <w:t xml:space="preserve"> </w:t>
      </w:r>
      <w:r w:rsidRPr="005429EF">
        <w:rPr>
          <w:lang w:val="ru-RU"/>
        </w:rPr>
        <w:t>—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не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менее</w:t>
      </w:r>
      <w:r w:rsidRPr="005429EF">
        <w:rPr>
          <w:spacing w:val="-2"/>
          <w:lang w:val="ru-RU"/>
        </w:rPr>
        <w:t xml:space="preserve"> </w:t>
      </w:r>
      <w:r w:rsidRPr="005429EF">
        <w:rPr>
          <w:lang w:val="ru-RU"/>
        </w:rPr>
        <w:t>10</w:t>
      </w:r>
      <w:r w:rsidRPr="005429EF">
        <w:rPr>
          <w:spacing w:val="-2"/>
          <w:lang w:val="ru-RU"/>
        </w:rPr>
        <w:t xml:space="preserve"> </w:t>
      </w:r>
      <w:r w:rsidRPr="005429EF">
        <w:rPr>
          <w:spacing w:val="-5"/>
          <w:lang w:val="ru-RU"/>
        </w:rPr>
        <w:t>м.</w:t>
      </w:r>
    </w:p>
    <w:p w:rsidR="006C6AE7" w:rsidRPr="00FA5295" w:rsidRDefault="006C6AE7">
      <w:pPr>
        <w:rPr>
          <w:lang w:val="ru-RU"/>
        </w:rPr>
        <w:sectPr w:rsidR="006C6AE7" w:rsidRPr="00FA5295">
          <w:headerReference w:type="default" r:id="rId378"/>
          <w:footerReference w:type="default" r:id="rId379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FA5295" w:rsidRDefault="006C6AE7">
      <w:pPr>
        <w:pStyle w:val="a3"/>
        <w:spacing w:before="5"/>
        <w:rPr>
          <w:sz w:val="22"/>
          <w:lang w:val="ru-RU"/>
        </w:rPr>
      </w:pPr>
    </w:p>
    <w:p w:rsidR="006C6AE7" w:rsidRPr="005429EF" w:rsidRDefault="00B029FC" w:rsidP="00966D55">
      <w:pPr>
        <w:pStyle w:val="a3"/>
        <w:spacing w:before="101" w:line="232" w:lineRule="auto"/>
        <w:ind w:left="1450" w:right="19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98425</wp:posOffset>
                </wp:positionV>
                <wp:extent cx="163830" cy="163830"/>
                <wp:effectExtent l="0" t="0" r="0" b="0"/>
                <wp:wrapNone/>
                <wp:docPr id="1745" name="docshapegroup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7" y="155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46" name="docshape1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47" name="docshape1540"/>
                        <wps:cNvSpPr txBox="1">
                          <a:spLocks noChangeArrowheads="1"/>
                        </wps:cNvSpPr>
                        <wps:spPr bwMode="auto">
                          <a:xfrm>
                            <a:off x="966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38" o:spid="_x0000_s1520" style="position:absolute;left:0;text-align:left;margin-left:48.35pt;margin-top:7.75pt;width:12.9pt;height:12.9pt;z-index:251577856;mso-position-horizontal-relative:page;mso-position-vertical-relative:text" coordorigin="967,155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kQxeNQQAAGMMAAAOAAAAZHJzL2Uyb0RvYy54bWzsV9tu4zYQfS/QfxD0&#10;rlhyJNsSYi8cX4IF0jboth9AU5RErESqJB05LfrvnSEl35J2g90+roEIw9tw5pwZzuTuw6GpvWem&#10;NJdi7kc3oe8xQWXORTn3f/9tG8x8TxsiclJLweb+C9P+h8WPP9x1bcbGspJ1zpQHSoTOunbuV8a0&#10;2WikacUaom9kywQsFlI1xMBQlaNckQ60N/VoHIaTUSdV3ipJmdYwu3aL/sLqLwpGzS9FoZnx6rkP&#10;thn7Vfa7w+9ocUeyUpG24rQ3g3yFFQ3hAi49qloTQ7y94q9UNZwqqWVhbqhsRrIoOGXWB/AmCq+8&#10;eVBy31pfyqwr2yNMAO0VTl+tlv78/KQ8ngN30zjxPUEaYCmXVFekZSUaECW3M8Spa8sMtj+o9lP7&#10;pJyzID5K+lnD8uh6Hcel2+ztup9kDorJ3kiL06FQDaoABLyDpePlSAc7GI/CZDS5nd0CaRSWetnS&#10;RSvgFE+lk6nv4WKSOCJptenPjhMIPDyIAlpHMnelNbM3a3HXcprBX48sSK+Q/XIEwimzV8zvlTTv&#10;0tEQ9XnfBhAELTF8x2tuXmxAAzpolHh+4hRRxsEFSZNrkoCfFF0cdrpzBP2y3HhCrioiSrbULeQD&#10;wAUahimlZFcxkmucRpwutdjhhS27mrdbXtdIHsq915BSVyH5BnAu3NeS7hsmjMtfxWoAQApd8Vb7&#10;nspYs2MQjupjHtlIgWh41Aavw7iwOfXXeLYMw3R8H6yScBXE4XQTLNN4GkzDzTQO41m0ilZ/4+ko&#10;zvaaAQykXre8txVmX1n7ZgL1T41LTZvi3jOxD4mLKDDIRtZgIgQZQoK2akV/BbBhH8hGMUMrFAtA&#10;rp+HzccFC/MJWeRAQ459MW3SCUTDeQIgRJg6/xr+EBZKmwcmGw8FwBmstDiTZ4DZ+TVsQYuFRLat&#10;H7W4mAAH3Mzg/jlDaZhuZptZHMTjyQYYWq+D5XYVB5NtNE3Wt+vVah0NDFU8z5nAa76dIIu3rHk+&#10;xKhW5W5VK0fc1v7690Cfto0wUE5mDKSiMkTUBV0ajePwfpwG28lsGsTbOAnSaTgLwii9TydhnMbr&#10;7aVLj1ywb3fJ6+ClS8aJZenMaAyyM99C+3vtG8kabqDG1ryZ+7PjJpJh2m9Ebqk1hNdOPoMCzT9B&#10;AXQPRNtwxQDt3wuIVywPUMH18B7A6H05hvX7rdr3CesPuIxqL94/ePIvi1SUxLaO9zuxOHnmcC+x&#10;gjjMXI36j0fv7Ki78Xv2XfZh73wev2efzZeLJP3/sw+j1WUfSuawO7gGLrRtAM7tZP4CWaAkPPDQ&#10;QEF/DkIl1Z++10GvO/f1H3uCLUv9UUCeYmM8CGoQdoNABIWjc9/4nhNXxjXQ+1bxsgLNLs2EXEJ3&#10;V3BbRE5WACI4gKfBSraTtSj1XTe2yudju+v0v8Hi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LFKOXffAAAACAEAAA8AAABkcnMvZG93bnJldi54bWxMj0FPwzAMhe9I/IfISNxY&#10;2o4OKE2naQJO0yQ2JMTNa7y2WuNUTdZ2/57sBDfb7+n5e/lyMq0YqHeNZQXxLAJBXFrdcKXga//+&#10;8AzCeWSNrWVScCEHy+L2JsdM25E/adj5SoQQdhkqqL3vMildWZNBN7MdcdCOtjfow9pXUvc4hnDT&#10;yiSKFtJgw+FDjR2taypPu7NR8DHiuJrHb8PmdFxffvbp9nsTk1L3d9PqFYSnyf+Z4Yof0KEITAd7&#10;Zu1Eq+Bl8RSc4Z6mIK56koThoOAxnoMscvm/QPELAAD//wMAUEsDBAoAAAAAAAAAIQCGH6hhYwMA&#10;AGMDAAAUAAAAZHJzL21lZGlhL2ltYWdlMS5wbmeJUE5HDQoaCgAAAA1JSERSAAAAIgAAACIIBgAA&#10;ADpHC8IAAAAGYktHRAD/AP8A/6C9p5MAAAAJcEhZcwAADsQAAA7EAZUrDhsAAAMDSURBVFiFzZjN&#10;ThNBAMdnRpNu1aQlahua1gSDmb2w0LhHiPoCJe0L0Hgwu1tulA+foBXhYGJ3K4cC3i2EJ8DIsaWw&#10;XmaBBENrE1ZM2iAUOOx4wCV1jbLUfvA7zexOZn+ZzMzOfyClFNiFUgp1XQ8QQnhCCL+1pT0mhPAA&#10;AMCybA5jNocxzrMsm/N4PEUIoe3OoR2RUqnUK8vya1VVB6vVyj07Hbtc7gOO49YkSRr3+/07/yVi&#10;GAbKZrOxdFp5dXp66rQjYIVhmGNBECfD4bCMEDKuLFIul3uSyUSmUCg8bUTASjAYXJ2aevnc5/Pt&#10;2hKhlMKVlZUXqdTb2VqtdrsZEiZOp/MoFhsdC4VCc9b584fI8vKyMDs7ozRTwEo8Pi4MDw+/+6tI&#10;uVzuiUZHPjd7JKw4nc4fi4vv+7q7u7+Yz5BZMAwDJZOJTKslAACgVqvdSSYTGcMwLr5/Uchms7Fm&#10;TUw7rK+vP1taWpLMOqSUglKp1BuNjqiNLtFGYRjmeH5+od/v9+8gAABQFHm63RIAAHBycnJLUeRp&#10;AABAlFK4uakOtVvCRFXVQUopRLquB+xu262gUqnc13Xdj8yfVifRNMJfCxFCNB5pWudFNI3wN7q6&#10;3G/Ozs7avmLqOTw87EKXN2sPiGXZXKclWJbNIYw7L4Ixm7smI4JzCGOc77QIxmweeb3ePZfLfdAp&#10;Cbfb/c3j8RQRhJByHLfWKRGO49YghBQBAIAoihMOh6PWbgmGYY5FUZoA4NfBKBAIbAuCONluEUEQ&#10;J83Mc7GhRSKR1MBA8GO7JILB4Go4HJbNeqcOz0cLC4t99Rnnty3e5/PtSlIs3koJAACIxUbHrEHr&#10;prWRmTdkOTXTioAlSbF4KBSas777R+T8+jCRSGY2NgpPmiFx5chZz3kI/zCaTqeTjR6uHQ5HTRDE&#10;yUgkkmoohNdTLBYfKYoyraqbQ9Vq9a4dAZfL9Z3j+j+JojgRCAS2L2tvS8SEUgr39/cfEEJ4TSO8&#10;pp1f1EAIKcY4X39R4/V6965yUfMTbp50G6lAWrgAAAAASUVORK5CYIJQSwECLQAUAAYACAAAACEA&#10;sYJntgoBAAATAgAAEwAAAAAAAAAAAAAAAAAAAAAAW0NvbnRlbnRfVHlwZXNdLnhtbFBLAQItABQA&#10;BgAIAAAAIQA4/SH/1gAAAJQBAAALAAAAAAAAAAAAAAAAADsBAABfcmVscy8ucmVsc1BLAQItABQA&#10;BgAIAAAAIQBSkQxeNQQAAGMMAAAOAAAAAAAAAAAAAAAAADoCAABkcnMvZTJvRG9jLnhtbFBLAQIt&#10;ABQABgAIAAAAIQCqJg6+vAAAACEBAAAZAAAAAAAAAAAAAAAAAJsGAABkcnMvX3JlbHMvZTJvRG9j&#10;LnhtbC5yZWxzUEsBAi0AFAAGAAgAAAAhALFKOXffAAAACAEAAA8AAAAAAAAAAAAAAAAAjgcAAGRy&#10;cy9kb3ducmV2LnhtbFBLAQItAAoAAAAAAAAAIQCGH6hhYwMAAGMDAAAUAAAAAAAAAAAAAAAAAJoI&#10;AABkcnMvbWVkaWEvaW1hZ2UxLnBuZ1BLBQYAAAAABgAGAHwBAAAvDAAAAAA=&#10;">
                <v:shape id="docshape1539" o:spid="_x0000_s1521" type="#_x0000_t75" style="position:absolute;left:966;top:155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fBG/DAAAA3QAAAA8AAABkcnMvZG93bnJldi54bWxETz1rwzAQ3Qv5D+IC2Ro5xrjBiRJK3EDx&#10;1iRDxsO6Wm6tk7FU2/33VaHQ7R7v8/bH2XZipMG3jhVs1gkI4trplhsFt+v5cQvCB2SNnWNS8E0e&#10;jofFwx4L7SZ+o/ESGhFD2BeowITQF1L62pBFv3Y9ceTe3WAxRDg0Ug84xXDbyTRJcmmx5dhgsKeT&#10;ofrz8mUVBHNPyzL/0FOVvNz7zJX5VF2VWi3n5x2IQHP4F/+5X3Wc/5Tl8PtNPEEe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8Eb8MAAADdAAAADwAAAAAAAAAAAAAAAACf&#10;AgAAZHJzL2Rvd25yZXYueG1sUEsFBgAAAAAEAAQA9wAAAI8DAAAAAA==&#10;">
                  <v:imagedata r:id="rId375" o:title=""/>
                </v:shape>
                <v:shape id="docshape1540" o:spid="_x0000_s1522" type="#_x0000_t202" style="position:absolute;left:966;top:155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GNacQA&#10;AADdAAAADwAAAGRycy9kb3ducmV2LnhtbERPTWvCQBC9F/oflil4q5sWUZu6ESkKglAa00OP0+yY&#10;LMnOxuyq8d+7hYK3ebzPWSwH24oz9d44VvAyTkAQl04brhR8F5vnOQgfkDW2jknBlTwss8eHBaba&#10;XTin8z5UIoawT1FBHUKXSunLmiz6seuII3dwvcUQYV9J3eMlhttWvibJVFo0HBtq7OijprLZn6yC&#10;1Q/na3P8/P3KD7kpireEd9NGqdHTsHoHEWgId/G/e6vj/NlkBn/fxB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xjWn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 территориях городских парков, скверов и площадей, размером больше 10000 м</w:t>
      </w:r>
      <w:r w:rsidR="00FA5295" w:rsidRPr="005429EF">
        <w:rPr>
          <w:rFonts w:ascii="Times New Roman" w:hAnsi="Times New Roman" w:cs="Times New Roman"/>
          <w:position w:val="7"/>
          <w:sz w:val="24"/>
          <w:szCs w:val="24"/>
          <w:lang w:val="ru-RU"/>
        </w:rPr>
        <w:t>2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, сезонные НТО можно устанавливать внутри границ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пространства.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территориях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размером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меньше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10000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FA5295" w:rsidRPr="005429EF">
        <w:rPr>
          <w:rFonts w:ascii="Times New Roman" w:hAnsi="Times New Roman" w:cs="Times New Roman"/>
          <w:position w:val="7"/>
          <w:sz w:val="24"/>
          <w:szCs w:val="24"/>
          <w:lang w:val="ru-RU"/>
        </w:rPr>
        <w:t>2</w:t>
      </w:r>
      <w:r w:rsidR="00FA5295" w:rsidRPr="005429EF">
        <w:rPr>
          <w:rFonts w:ascii="Times New Roman" w:hAnsi="Times New Roman" w:cs="Times New Roman"/>
          <w:spacing w:val="17"/>
          <w:position w:val="7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 располагаются вдоль внешних границ.</w:t>
      </w:r>
    </w:p>
    <w:p w:rsidR="006C6AE7" w:rsidRPr="005429EF" w:rsidRDefault="00B029FC" w:rsidP="00966D55">
      <w:pPr>
        <w:pStyle w:val="a3"/>
        <w:spacing w:before="101" w:line="232" w:lineRule="auto"/>
        <w:ind w:left="1450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99060</wp:posOffset>
                </wp:positionV>
                <wp:extent cx="163830" cy="163830"/>
                <wp:effectExtent l="0" t="0" r="0" b="0"/>
                <wp:wrapNone/>
                <wp:docPr id="1742" name="docshapegroup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7" y="156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43" name="docshape1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7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44" name="docshape1543"/>
                        <wps:cNvSpPr txBox="1">
                          <a:spLocks noChangeArrowheads="1"/>
                        </wps:cNvSpPr>
                        <wps:spPr bwMode="auto">
                          <a:xfrm>
                            <a:off x="967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7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41" o:spid="_x0000_s1523" style="position:absolute;left:0;text-align:left;margin-left:48.35pt;margin-top:7.8pt;width:12.9pt;height:12.9pt;z-index:251581952;mso-position-horizontal-relative:page;mso-position-vertical-relative:text" coordorigin="967,156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MMwMAQAAGMMAAAOAAAAZHJzL2Uyb0RvYy54bWzsV9uO4zYMfS/QfzD8&#10;7ontOBcbkywyuQwWmLaDbvsBiizbwtqSKymXadF/LynZuc20O9jt4xqIQd1o8hySYu4/HJva2zOl&#10;uRQzP7oLfY8JKnMuypn/+2+bYOp72hCRk1oKNvNfmPY/zH/84f7QZiyWlaxzpjxQInR2aGd+ZUyb&#10;DQaaVqwh+k62TMBiIVVDDAxVOcgVOYD2ph7EYTgeHKTKWyUp0xpmV27Rn1v9RcGo+aUoNDNePfPB&#10;NmPfyr63+B7M70lWKtJWnHZmkK+woiFcwEdPqlbEEG+n+CtVDadKalmYOyqbgSwKTpn1AbyJwhtv&#10;HpXctdaXMjuU7QkmgPYGp69WS3/ePyuP58DdJIl9T5AGWMol1RVpWYkGRKMkQpwObZnB9kfVfmqf&#10;lXMWxCdJP2tYHtyu47h0m73t4SeZg2KyM9LidCxUgyoAAe9o6Xg50cGOxqMwGY2H0yGQRmGpky1d&#10;tAJO8VQ6nvgeLo7Gjkharbuz8QgCDw+igNaRzH3SmtmZNb9vOc3g1yEL0itkvxyBcMrsFPM7Jc27&#10;dDREfd61AQRBSwzf8pqbFxvQgA4aJfbPnCLKOLgiaXhLEvATo4v9TneOoF+WG0/IZUVEyRa6hXwA&#10;uEBDP6WUPFSM5BqnEadrLXZ4Zcu25u2G1zWSh3LnNaTUTUi+AZwL95Wku4YJ4/JXsRoAkEJXvNW+&#10;pzLWbBmEo/qYRzZSIBqetMHPYVzYnPorni7CMI0fguUoXAZJOFkHizSZBJNwPUnCZBoto+XfeDpK&#10;sp1mAAOpVy3vbIXZV9a+mUBdqXGpaVPc2xNbSFxEgUE2snoTIcgQErRVK/orgA37QDaKGVqhWABy&#10;3TxsPi1YmM/IIgcacuyLaXNOgJFLAIQIU+dfwx/CQmnzyGTjoQA4g5UWZ7IHmJ1f/Ra0WEhk2/pR&#10;i6sJcMDN9O5fMpSG6Xq6niZBEo/XwNBqFSw2yyQYb6LJaDVcLZerqGeo4nnOBH7m2wmyeMua532M&#10;alVul7VyxG3s09UDfd42wEA5m9GTisoQURd0aRQn4UOcBpvxdBIkm2QUpJNwGoRR+pCOwyRNVptr&#10;l564YN/ukneASjeKR5alC6MxyC58C+3z2jeSNdzAHVvzZuZPT5tIhmm/Frml1hBeO/kCCjT/DAXQ&#10;3RNtwxUDtKsXEK94PcANrvt6AKP35Rje32/dfZ/w/gGXUe1V/UveqH9DdLvbiZeTZ44PEm8Qh5m7&#10;o/6j6F0cdXq+Z991H/bO8vg9+2y+XCXp/599GK0u+1Ayx+3RNXCRbWdxbivzF8gCJaHAQwMF/TkI&#10;lVR/+t4Bet2Zr//YEWxZ6o8C8hQb415QvbDtBSIoHJ35xvecuDSugd61ipcVaHZpJuQCuruC20vk&#10;bAUgggMoDVaynaxFqeu6sVW+HNtd5/8G83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EuudZ3wAAAAgBAAAPAAAAZHJzL2Rvd25yZXYueG1sTI9BT4NAEIXvJv6HzZh4swtYsCJL&#10;0zTqqWlia9J4m8IUSNlZwm6B/nu3Jz2+eS/vfZMtJ92KgXrbGFYQzgIQxIUpG64UfO8/nhYgrEMu&#10;sTVMCq5kYZnf32WYlmbkLxp2rhK+hG2KCmrnulRKW9Sk0c5MR+y9k+k1Oi/7SpY9jr5ctzIKgkRq&#10;bNgv1NjRuqbivLtoBZ8jjqvn8H3YnE/r688+3h42ISn1+DCt3kA4mtxfGG74Hh1yz3Q0Fy6taBW8&#10;Ji8+6e9xAuLmR1EM4qhgHs5B5pn8/0D+CwAA//8DAFBLAwQKAAAAAAAAACEAhh+oYWMDAABjAwAA&#10;FAAAAGRycy9tZWRpYS9pbWFnZTEucG5niVBORw0KGgoAAAANSUhEUgAAACIAAAAiCAYAAAA6RwvC&#10;AAAABmJLR0QA/wD/AP+gvaeTAAAACXBIWXMAAA7EAAAOxAGVKw4bAAADA0lEQVRYhc2YzU4TQQDH&#10;Z0aTbtWkJWobmtYEg5m9sNC4R4j6AiXtC9B4MLtbbpQPn6AV4WBidyuHAt4thCfAyLGlsF5mgQRD&#10;axNWTNogFDjseMAldY2y1H7wO83sTmZ/mczMzn8gpRTYhVIKdV0PEEJ4Qgi/taU9JoTwAADAsmwO&#10;YzaHMc6zLJvzeDxFCKHtzqEdkVKp1CvL8mtVVQer1co9Ox27XO4DjuPWJEka9/v9O/8lYhgGymaz&#10;sXRaeXV6euq0I2CFYZhjQRAnw+GwjBAyrixSLpd7kslEplAoPG1EwEowGFydmnr53Ofz7doSoZTC&#10;lZWVF6nU29larXa7GRImTqfzKBYbHQuFQnPW+fOHyPLysjA7O6M0U8BKPD4uDA8Pv/urSLlc7olG&#10;Rz43eySsOJ3OH4uL7/u6u7u/mM+QWTAMAyWTiUyrJQAAoFar3UkmExnDMC6+f1HIZrOxZk1MO6yv&#10;rz9bWlqSzDqklIJSqdQbjY6ojS7RRmEY5nh+fqHf7/fvIAAAUBR5ut0SAABwcnJyS1HkaQAAQJRS&#10;uLmpDrVbwkRV1UFKKUS6rgfsbtutoFKp3Nd13Y/Mn1Yn0TTCXwsRQjQeaVrnRTSN8De6utxvzs7O&#10;2r5i6jk8POxClzdrD4hl2VynJViWzSGMOy+CMZu7JiOCcwhjnO+0CMZsHnm93j2Xy33QKQm32/3N&#10;4/EUEYSQchy31ikRjuPWIIQUAQCAKIoTDoej1m4JhmGORVGaAODXwSgQCGwLgjjZbhFBECfNzHOx&#10;oUUikdTAQPBjuySCweBqOByWzXqnDs9HCwuLffUZ57ct3ufz7UpSLN5KCQAAiMVGx6xB66a1kZk3&#10;ZDk104qAJUmxeCgUmrO++0fk/PowkUhmNjYKT5ohceXIWc95CP8wmk6nk40erh0OR00QxMlIJJJq&#10;KITXUywWHymKMq2qm0PVavWuHQGXy/Wd4/o/iaI4EQgEti9rb0vEhFIK9/f3HxBCeE0jvKadX9RA&#10;CCnGOF9/UeP1eveuclHzE26edBupQFq4AAAAAElFTkSuQmCCUEsBAi0AFAAGAAgAAAAhALGCZ7YK&#10;AQAAEwIAABMAAAAAAAAAAAAAAAAAAAAAAFtDb250ZW50X1R5cGVzXS54bWxQSwECLQAUAAYACAAA&#10;ACEAOP0h/9YAAACUAQAACwAAAAAAAAAAAAAAAAA7AQAAX3JlbHMvLnJlbHNQSwECLQAUAAYACAAA&#10;ACEA1MDDMDAEAABjDAAADgAAAAAAAAAAAAAAAAA6AgAAZHJzL2Uyb0RvYy54bWxQSwECLQAUAAYA&#10;CAAAACEAqiYOvrwAAAAhAQAAGQAAAAAAAAAAAAAAAACWBgAAZHJzL19yZWxzL2Uyb0RvYy54bWwu&#10;cmVsc1BLAQItABQABgAIAAAAIQAEuudZ3wAAAAgBAAAPAAAAAAAAAAAAAAAAAIkHAABkcnMvZG93&#10;bnJldi54bWxQSwECLQAKAAAAAAAAACEAhh+oYWMDAABjAwAAFAAAAAAAAAAAAAAAAACVCAAAZHJz&#10;L21lZGlhL2ltYWdlMS5wbmdQSwUGAAAAAAYABgB8AQAAKgwAAAAA&#10;">
                <v:shape id="docshape1542" o:spid="_x0000_s1524" type="#_x0000_t75" style="position:absolute;left:967;top:155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op/fCAAAA3QAAAA8AAABkcnMvZG93bnJldi54bWxET0uLwjAQvi/4H8II3tbUB12pRhG7C4s3&#10;dQ8eh2Zsqs2kNFnb/fcbQfA2H99zVpve1uJOra8cK5iMExDEhdMVlwp+Tl/vCxA+IGusHZOCP/Kw&#10;WQ/eVphp1/GB7sdQihjCPkMFJoQmk9IXhiz6sWuII3dxrcUQYVtK3WIXw20tp0mSSosVxwaDDe0M&#10;Fbfjr1UQzHma5+lVd/vk89zMXZ52+5NSo2G/XYII1IeX+On+1nH+x3wGj2/iCXL9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aKf3wgAAAN0AAAAPAAAAAAAAAAAAAAAAAJ8C&#10;AABkcnMvZG93bnJldi54bWxQSwUGAAAAAAQABAD3AAAAjgMAAAAA&#10;">
                  <v:imagedata r:id="rId375" o:title=""/>
                </v:shape>
                <v:shape id="docshape1543" o:spid="_x0000_s1525" type="#_x0000_t202" style="position:absolute;left:967;top:155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MTHsQA&#10;AADdAAAADwAAAGRycy9kb3ducmV2LnhtbERPTWvCQBC9C/0PyxS86aZFbE2zipQKQqEY48HjmJ0k&#10;i9nZNLtq+u+7QqG3ebzPyVaDbcWVem8cK3iaJiCIS6cN1woOxWbyCsIHZI2tY1LwQx5Wy4dRhql2&#10;N87pug+1iCHsU1TQhNClUvqyIYt+6jriyFWutxgi7Gupe7zFcNvK5ySZS4uGY0ODHb03VJ73F6tg&#10;feT8w3x/nXZ5lZuiWCT8OT8rNX4c1m8gAg3hX/zn3uo4/2U2g/s38QS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jEx7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7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Минимальное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расстояние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сезонных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типов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границы проезжей части — 3 м. Торговый фасад не должен выходить на проезжую часть.</w:t>
      </w:r>
    </w:p>
    <w:p w:rsidR="006C6AE7" w:rsidRPr="005429EF" w:rsidRDefault="006C6AE7" w:rsidP="00966D55">
      <w:pPr>
        <w:pStyle w:val="a3"/>
        <w:spacing w:before="2"/>
        <w:ind w:right="190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B029FC" w:rsidP="00966D55">
      <w:pPr>
        <w:pStyle w:val="a3"/>
        <w:spacing w:line="232" w:lineRule="auto"/>
        <w:ind w:left="1450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34290</wp:posOffset>
                </wp:positionV>
                <wp:extent cx="163830" cy="163830"/>
                <wp:effectExtent l="0" t="0" r="0" b="0"/>
                <wp:wrapNone/>
                <wp:docPr id="1739" name="docshapegroup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54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40" name="docshape1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41" name="docshape1546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44" o:spid="_x0000_s1526" style="position:absolute;left:0;text-align:left;margin-left:48.2pt;margin-top:2.7pt;width:12.9pt;height:12.9pt;z-index:251582976;mso-position-horizontal-relative:page;mso-position-vertical-relative:text" coordorigin="964,54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vZ8ZNQQAAGAMAAAOAAAAZHJzL2Uyb0RvYy54bWzsV9tu4zYQfS/QfxD0&#10;rliy5YuE2AtHsoMF0jboth9AU5RErESqJB07LfrvnSElX5K0G+z2cQ1EGFLkaOacueX2w7FtvCem&#10;NJdi6Uc3oe8xQWXBRbX0f/9tGyx8TxsiCtJIwZb+M9P+h9WPP9weupSNZS2bgikPlAidHrqlXxvT&#10;paORpjVrib6RHRPwspSqJQaWqhoVihxAe9uMxmE4Gx2kKjolKdMadnP30l9Z/WXJqPmlLDUzXrP0&#10;wTZjn8o+d/gcrW5JWinS1Zz2ZpCvsKIlXMBHT6pyYoi3V/yVqpZTJbUszQ2V7UiWJafM+gDeROEL&#10;b+6V3HfWlyo9VN0JJoD2BU5frZb+/PSoPF4Ad/NJ4nuCtMBSIamuSccqNCCaxjHidOiqFI7fq+5T&#10;96icsyA+SPpZw+vRy/e4rtxhb3f4SRagmOyNtDgdS9WiCkDAO1o6nk90sKPxKGxGs8liAqRReNXL&#10;li5aA6d4K5nFvgcvp9Y+ktJ6018dTyHu8B4KaBxJ3Retlb1Vq9uO0xT+emBBegXslwMQbpm9Yn6v&#10;pH2Xjpaoz/sugBjoiOE73nDzbOMZwEGjxNMjpwgyLi45igGPa46Anim6OJx09wj6ZanxhMxqIiq2&#10;1h2kA0AJGoYtpeShZqTQuI04XWuxyytbdg3vtrxpkDuUe68ho15E5BvAuWjPJd23TBiXvoo1AIAU&#10;uuad9j2VsnbHIBrVxyKygQLB8KANfg7DwqbUX+PFOgyT8V2QTcMsiMP5Jlgn8TyYh5t5HMaLKIuy&#10;v/F2FKd7zQAG0uQd722F3VfWvpk/faVxmWkz3Hsito64iAKDbGQNJkKQISRoq1b0VwAbzoFsFDO0&#10;RrEE5Pp9OHx6YWE+I4scaEixL2ZNMptcxT8ihInzr9EPUaG0uWey9VAAmMFICzN5ApSdW8MRNFhI&#10;JNu60YirDbDf7QzeXxKUhMlmsVnEQTyebYCgPA/W2ywOZttoPs0neZbl0UBQzYuCCfzMt/Nj4ZYN&#10;L4YQ1araZY1yvG3try8H+nxshHFyNmPgFJUhoi7mkmgch3fjJNjOFvMg3sbTIJmHiyCMkrtkFsZJ&#10;nG+vXXrggn27S94B6tx0PLUsXRiNMXbhW2h/r30jacsNdNiGt0t/cTpEUsz6jSgstYbwxskXUKD5&#10;ZyiA7oFoG60Yn325gHDF5gD9Ww/lAFbvSzHs3m91vk/YfcBlVHtV/rB4XbUoKH8zdLs/ia3JM8c7&#10;if3DYeY61H/UvIurTs/35Lsawt5ZHL8nn02Xqxz9/5MPg9UlH0rmuDu66S2y/Rv3drJ4hiRQEuo7&#10;TAswnINQS/Wn7x1g0F36+o89wYGl+SggTXEqHgQ1CLtBIILC1aVvfM+JmXHT875TvKpBs8syIdcw&#10;2pXc9pCzFYAILqAyWMmOsRalfuTGOflybU+d/zFY/Q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CVieSbdAAAABwEAAA8AAABkcnMvZG93bnJldi54bWxMjkFLw0AUhO+C/2F5gje7&#10;ydYWjXkppainItgK4m2bfU1Cs29Ddpuk/97tSU/DMMPMl68m24qBet84RkhnCQji0pmGK4Sv/dvD&#10;EwgfNBvdOiaEC3lYFbc3uc6MG/mThl2oRBxhn2mEOoQuk9KXNVntZ64jjtnR9VaHaPtKml6Pcdy2&#10;UiXJUlrdcHyodUebmsrT7mwR3kc9rufp67A9HTeXn/3i43ubEuL93bR+ARFoCn9luOJHdCgi08Gd&#10;2XjRIjwvH2MTYRHlGiulQBwQ5qkCWeTyP3/xCwAA//8DAFBLAwQKAAAAAAAAACEAhh+oYWMDAABj&#10;AwAAFAAAAGRycy9tZWRpYS9pbWFnZTEucG5niVBORw0KGgoAAAANSUhEUgAAACIAAAAiCAYAAAA6&#10;RwvCAAAABmJLR0QA/wD/AP+gvaeTAAAACXBIWXMAAA7EAAAOxAGVKw4bAAADA0lEQVRYhc2YzU4T&#10;QQDHZ0aTbtWkJWobmtYEg5m9sNC4R4j6AiXtC9B4MLtbbpQPn6AV4WBidyuHAt4thCfAyLGlsF5m&#10;gQRDaxNWTNogFDjseMAldY2y1H7wO83sTmZ/mczMzn8gpRTYhVIKdV0PEEJ4Qgi/taU9JoTwAADA&#10;smwOYzaHMc6zLJvzeDxFCKHtzqEdkVKp1CvL8mtVVQer1co9Ox27XO4DjuPWJEka9/v9O/8lYhgG&#10;ymazsXRaeXV6euq0I2CFYZhjQRAnw+GwjBAyrixSLpd7kslEplAoPG1EwEowGFydmnr53Ofz7doS&#10;oZTClZWVF6nU29larXa7GRImTqfzKBYbHQuFQnPW+fOHyPLysjA7O6M0U8BKPD4uDA8Pv/urSLlc&#10;7olGRz43eySsOJ3OH4uL7/u6u7u/mM+QWTAMAyWTiUyrJQAAoFar3UkmExnDMC6+f1HIZrOxZk1M&#10;O6yvrz9bWlqSzDqklIJSqdQbjY6ojS7RRmEY5nh+fqHf7/fvIAAAUBR5ut0SAABwcnJyS1HkaQAA&#10;QJRSuLmpDrVbwkRV1UFKKUS6rgfsbtutoFKp3Nd13Y/Mn1Yn0TTCXwsRQjQeaVrnRTSN8De6utxv&#10;zs7O2r5i6jk8POxClzdrD4hl2VynJViWzSGMOy+CMZu7JiOCcwhjnO+0CMZsHnm93j2Xy33QKQm3&#10;2/3N4/EUEYSQchy31ikRjuPWIIQUAQCAKIoTDoej1m4JhmGORVGaAODXwSgQCGwLgjjZbhFBECfN&#10;zHOxoUUikdTAQPBjuySCweBqOByWzXqnDs9HCwuLffUZ57ct3ufz7UpSLN5KCQAAiMVGx6xB66a1&#10;kZk3ZDk104qAJUmxeCgUmrO++0fk/PowkUhmNjYKT5ohceXIWc95CP8wmk6nk40erh0OR00QxMlI&#10;JJJqKITXUywWHymKMq2qm0PVavWuHQGXy/Wd4/o/iaI4EQgEti9rb0vEhFIK9/f3HxBCeE0jvKad&#10;X9RACCnGOF9/UeP1eveuclHzE26edBupQFq4AAAAAElFTkSuQmCCUEsBAi0AFAAGAAgAAAAhALGC&#10;Z7YKAQAAEwIAABMAAAAAAAAAAAAAAAAAAAAAAFtDb250ZW50X1R5cGVzXS54bWxQSwECLQAUAAYA&#10;CAAAACEAOP0h/9YAAACUAQAACwAAAAAAAAAAAAAAAAA7AQAAX3JlbHMvLnJlbHNQSwECLQAUAAYA&#10;CAAAACEA1L2fGTUEAABgDAAADgAAAAAAAAAAAAAAAAA6AgAAZHJzL2Uyb0RvYy54bWxQSwECLQAU&#10;AAYACAAAACEAqiYOvrwAAAAhAQAAGQAAAAAAAAAAAAAAAACbBgAAZHJzL19yZWxzL2Uyb0RvYy54&#10;bWwucmVsc1BLAQItABQABgAIAAAAIQAlYnkm3QAAAAcBAAAPAAAAAAAAAAAAAAAAAI4HAABkcnMv&#10;ZG93bnJldi54bWxQSwECLQAKAAAAAAAAACEAhh+oYWMDAABjAwAAFAAAAAAAAAAAAAAAAACYCAAA&#10;ZHJzL21lZGlhL2ltYWdlMS5wbmdQSwUGAAAAAAYABgB8AQAALQwAAAAA&#10;">
                <v:shape id="docshape1545" o:spid="_x0000_s1527" type="#_x0000_t75" style="position:absolute;left:963;top:54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6OYDFAAAA3QAAAA8AAABkcnMvZG93bnJldi54bWxEj0FvwjAMhe9I+w+RJ+0GKQh1U0dAaN0k&#10;xG2wA0er8ZpC41RNRrt/jw9I3Gy95/c+rzajb9WV+tgENjCfZaCIq2Abrg38HL+mb6BiQrbYBiYD&#10;/xRhs36arLCwYeBvuh5SrSSEY4EGXEpdoXWsHHmMs9ARi/Ybeo9J1r7WtsdBwn2rF1mWa48NS4PD&#10;jj4cVZfDnzeQ3GlRlvnZDvvs89QtQ5kP+6MxL8/j9h1UojE9zPfrnRX816Xwyzcygl7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ujmAxQAAAN0AAAAPAAAAAAAAAAAAAAAA&#10;AJ8CAABkcnMvZG93bnJldi54bWxQSwUGAAAAAAQABAD3AAAAkQMAAAAA&#10;">
                  <v:imagedata r:id="rId375" o:title=""/>
                </v:shape>
                <v:shape id="docshape1546" o:spid="_x0000_s1528" type="#_x0000_t202" style="position:absolute;left:963;top:54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SwhsQA&#10;AADdAAAADwAAAGRycy9kb3ducmV2LnhtbERPTWvCQBC9F/wPywi91Y2l2BqziohCoSCN8eBxzE6S&#10;xexsmt1q+u/dQqG3ebzPyVaDbcWVem8cK5hOEhDEpdOGawXHYvf0BsIHZI2tY1LwQx5Wy9FDhql2&#10;N87pegi1iCHsU1TQhNClUvqyIYt+4jriyFWutxgi7Gupe7zFcNvK5ySZSYuGY0ODHW0aKi+Hb6tg&#10;feJ8a77258+8yk1RzBP+mF2UehwP6wWIQEP4F/+533Wc//oyhd9v4gl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UsIb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Сезонные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следует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размещать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вплотную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границе</w:t>
      </w:r>
      <w:r w:rsidR="00FA5295"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примыкания твердого покрытия к травяному или грунтовому.</w:t>
      </w:r>
    </w:p>
    <w:p w:rsidR="006C6AE7" w:rsidRPr="005429EF" w:rsidRDefault="00B029FC" w:rsidP="00966D55">
      <w:pPr>
        <w:pStyle w:val="a3"/>
        <w:spacing w:before="184" w:line="232" w:lineRule="auto"/>
        <w:ind w:left="1450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151765</wp:posOffset>
                </wp:positionV>
                <wp:extent cx="163830" cy="163830"/>
                <wp:effectExtent l="0" t="0" r="0" b="0"/>
                <wp:wrapNone/>
                <wp:docPr id="1736" name="docshapegroup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239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37" name="docshape1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238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38" name="docshape1549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238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47" o:spid="_x0000_s1529" style="position:absolute;left:0;text-align:left;margin-left:48.2pt;margin-top:11.95pt;width:12.9pt;height:12.9pt;z-index:251584000;mso-position-horizontal-relative:page;mso-position-vertical-relative:text" coordorigin="964,239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X4IJNAQAAGMMAAAOAAAAZHJzL2Uyb0RvYy54bWzsV9tu4zYQfS/QfxD0&#10;rliS5YuE2AvHl2CBtA267QfQFCURK5EqSV/Sov/eGVLyLWk32O3jGogwpMjRzDlnhsz9h2NTe3um&#10;NJdi5kd3oe8xQWXORTnzf/9tE0x9TxsiclJLwWb+C9P+h/mPP9wf2ozFspJ1zpQHToTODu3Mr4xp&#10;s8FA04o1RN/Jlgl4WUjVEANDVQ5yRQ7gvakHcRiOBwep8lZJyrSG2ZV76c+t/6Jg1PxSFJoZr575&#10;EJuxT2WfW3wO5vckKxVpK067MMhXRNEQLuCjJ1crYoi3U/yVq4ZTJbUszB2VzUAWBafM5gDZROFN&#10;No9K7lqbS5kdyvYEE0B7g9NXu6U/75+Vx3PgbjIc+54gDbCUS6or0rISA4hGyQRxOrRlBssfVfup&#10;fVYuWTCfJP2s4fXg9j2OS7fY2x5+kjk4JjsjLU7HQjXoAhDwjpaOlxMd7Gg8CpPReDgdAmkUXnW2&#10;pYtWwCnuSseJ78HLeJg6Imm17vbGIxAebkQDoyOZ+6QNswtrft9ymsFfhyxYr5D9sgJhl9kp5ndO&#10;mnf5aIj6vGsDEEFLDN/ympsXK2hAB4MS+2dOEWUcXJE0uSUJ+LEp9ivdPoJ5WW48IZcVESVb6Bbq&#10;AbAED/2UUvJQMZJrnEacrr3Y4VUs25q3G17XSB7aXdZQUjeSfAM4J/eVpLuGCePqV7EaAJBCV7zV&#10;vqcy1mwZyFF9zCOrFFDDkzb4OdSFram/4ukiDNP4IViOwmWQhJN1sEiTSTAJ15MkTKbRMlr+jbuj&#10;JNtpBjCQetXyLlaYfRXtmwXUtRpXmrbEvT2xjcQpCgKyyupDBJEhJBirVvRXANvqVRvFDK1wugDk&#10;unlYfHphYT4jixxoqLEvlk06HnYFYBXgIMLS+Vf5gyyUNo9MNh4agDNEaXEme4DZ5dUvwYiFRLZt&#10;HrW4moAE3Eyf/iVDaZiup+tpEiTxeA0MrVbBYrNMgvEmmoxWw9VyuYp6hiqe50zgZ76dIIu9rHne&#10;a1SrcruslSNuY39dP9DnZQMUyjmMnlR0dhZdGsVJ+BCnwWY8nQTJJhkF6SScBmGUPqTjMEmT1eY6&#10;pScu2Len5B2g043ikWXpImgU2UVuof29zo1kDTdwxta8mfnT0yKSYdmvRW6pNYTXzr6AAsM/QwF0&#10;90RbuaJAu34BesXjAU5w3fcDGL2vxvD8fuvs+4TnD6SMbq/6H/T160MK+p9t/91KPJw8c3yQeII4&#10;zNwZ9R9N72Kr++L36ru+h72zPX6vPlsvV0X6/1cfqtVVH1rmuD26C1wUY/Xj3FbmL1AFSkKDhwsU&#10;3M/BqKT60/cOcNed+fqPHcErS/1RQJ3ixbg3VG9se4MICltnvvE9Zy6Nu0DvWsXLCjy7MhNyAbe7&#10;gttD5BwFIIIDaA3WsjdZi1J368ar8uXYrjr/bzD/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3wj9Ht8AAAAIAQAADwAAAGRycy9kb3ducmV2LnhtbEyPQUvDQBSE74L/YXmCN7tJ&#10;WquJeSmlqKci2Ari7TX7moRmd0N2m6T/3u1Jj8MMM9/kq0m3YuDeNdYgxLMIBJvSqsZUCF/7t4dn&#10;EM6TUdRawwgXdrAqbm9yypQdzScPO1+JUGJcRgi1910mpStr1uRmtmMTvKPtNfkg+0qqnsZQrluZ&#10;RNFSampMWKip403N5Wl31gjvI43refw6bE/HzeVn//jxvY0Z8f5uWr+A8Dz5vzBc8QM6FIHpYM9G&#10;OdEipMtFSCIk8xTE1U+SBMQBYZE+gSxy+f9A8QsAAP//AwBQSwMECgAAAAAAAAAhAIYfqGFjAwAA&#10;YwMAABQAAABkcnMvbWVkaWEvaW1hZ2UxLnBuZ4lQTkcNChoKAAAADUlIRFIAAAAiAAAAIggGAAAA&#10;OkcLwgAAAAZiS0dEAP8A/wD/oL2nkwAAAAlwSFlzAAAOxAAADsQBlSsOGwAAAwNJREFUWIXNmM1O&#10;E0EAx2dGk27VpCVqG5rWBIOZvbDQuEeI+gIl7QvQeDC7W26UD5+gFeFgYncrhwLeLYQnwMixpbBe&#10;ZoEEQ2sTVkzaIBQ47HjAJXWNstR+8DvN7E5mf5nMzM5/IKUU2IVSCnVdDxBCeEIIv7WlPSaE8AAA&#10;wLJsDmM2hzHOsyyb83g8RQih7c6hHZFSqdQry/JrVVUHq9XKPTsdu1zuA47j1iRJGvf7/Tv/JWIY&#10;Bspms7F0Wnl1enrqtCNghWGYY0EQJ8PhsIwQMq4sUi6Xe5LJRKZQKDxtRMBKMBhcnZp6+dzn8+3a&#10;EqGUwpWVlRep1NvZWq12uxkSJk6n8ygWGx0LhUJz1vnzh8jy8rIwOzujNFPASjw+LgwPD7/7q0i5&#10;XO6JRkc+N3skrDidzh+Li+/7uru7v5jPkFkwDAMlk4lMqyUAAKBWq91JJhMZwzAuvn9RyGazsWZN&#10;TDusr68/W1paksw6pJSCUqnUG42OqI0u0UZhGOZ4fn6h3+/37yAAAFAUebrdEgAAcHJycktR5GkA&#10;AECUUri5qQ61W8JEVdVBSilEuq4H7G7braBSqdzXdd2PzJ9WJ9E0wl8LEUI0Hmla50U0jfA3urrc&#10;b87Oztq+Yuo5PDzsQpc3aw+IZdlcpyVYls0hjDsvgjGbuyYjgnMIY5zvtAjGbB55vd49l8t90CkJ&#10;t9v9zePxFBGEkHIct9YpEY7j1iCEFAEAgCiKEw6Ho9ZuCYZhjkVRmgDg18EoEAhsC4I42W4RQRAn&#10;zcxzsaFFIpHUwEDwY7skgsHgajgcls16pw7PRwsLi331Gee3Ld7n8+1KUizeSgkAAIjFRsesQeum&#10;tZGZN2Q5NdOKgCVJsXgoFJqzvvtH5Pz6MJFIZjY2Ck+aIXHlyFnPeQj/MJpOp5ONHq4dDkdNEMTJ&#10;SCSSaiiE11MsFh8pijKtqptD1Wr1rh0Bl8v1neP6P4miOBEIBLYva29LxIRSCvf39x8QQnhNI7ym&#10;nV/UQAgpxjhff1Hj9Xr3rnJR8xNunnQbqUBauAAAAABJRU5ErkJgglBLAQItABQABgAIAAAAIQCx&#10;gme2CgEAABMCAAATAAAAAAAAAAAAAAAAAAAAAABbQ29udGVudF9UeXBlc10ueG1sUEsBAi0AFAAG&#10;AAgAAAAhADj9If/WAAAAlAEAAAsAAAAAAAAAAAAAAAAAOwEAAF9yZWxzLy5yZWxzUEsBAi0AFAAG&#10;AAgAAAAhAGtfggk0BAAAYwwAAA4AAAAAAAAAAAAAAAAAOgIAAGRycy9lMm9Eb2MueG1sUEsBAi0A&#10;FAAGAAgAAAAhAKomDr68AAAAIQEAABkAAAAAAAAAAAAAAAAAmgYAAGRycy9fcmVscy9lMm9Eb2Mu&#10;eG1sLnJlbHNQSwECLQAUAAYACAAAACEA3wj9Ht8AAAAIAQAADwAAAAAAAAAAAAAAAACNBwAAZHJz&#10;L2Rvd25yZXYueG1sUEsBAi0ACgAAAAAAAAAhAIYfqGFjAwAAYwMAABQAAAAAAAAAAAAAAAAAmQgA&#10;AGRycy9tZWRpYS9pbWFnZTEucG5nUEsFBgAAAAAGAAYAfAEAAC4MAAAAAA==&#10;">
                <v:shape id="docshape1548" o:spid="_x0000_s1530" type="#_x0000_t75" style="position:absolute;left:963;top:238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V0onDAAAA3QAAAA8AAABkcnMvZG93bnJldi54bWxET01rwkAQvRf6H5YpeKubWoklZiOlqSDe&#10;qj14HLJjNpqdDdmtif/eFYTe5vE+J1+NthUX6n3jWMHbNAFBXDndcK3gd79+/QDhA7LG1jEpuJKH&#10;VfH8lGOm3cA/dNmFWsQQ9hkqMCF0mZS+MmTRT11HHLmj6y2GCPta6h6HGG5bOUuSVFpsODYY7OjL&#10;UHXe/VkFwRxmZZme9LBNvg/d3JXpsN0rNXkZP5cgAo3hX/xwb3Scv3hfwP2beIIs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1XSicMAAADdAAAADwAAAAAAAAAAAAAAAACf&#10;AgAAZHJzL2Rvd25yZXYueG1sUEsFBgAAAAAEAAQA9wAAAI8DAAAAAA==&#10;">
                  <v:imagedata r:id="rId375" o:title=""/>
                </v:shape>
                <v:shape id="docshape1549" o:spid="_x0000_s1531" type="#_x0000_t202" style="position:absolute;left:963;top:238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hqZscA&#10;AADdAAAADwAAAGRycy9kb3ducmV2LnhtbESPQWvCQBCF74X+h2UKvdWNLdgaXUVKC4WCNMaDxzE7&#10;JovZ2TS71fjvnYPQ2wzvzXvfzJeDb9WJ+ugCGxiPMlDEVbCOawPb8vPpDVRMyBbbwGTgQhGWi/u7&#10;OeY2nLmg0ybVSkI45migSanLtY5VQx7jKHTEoh1C7zHJ2tfa9niWcN/q5yybaI+OpaHBjt4bqo6b&#10;P29gtePiw/2u9z/FoXBlOc34e3I05vFhWM1AJRrSv/l2/WUF//VFcOUbGUE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oambHAAAA3QAAAA8AAAAAAAAAAAAAAAAAmAIAAGRy&#10;cy9kb3ducmV2LnhtbFBLBQYAAAAABAAEAPUAAACMAwAAAAA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озелененных</w:t>
      </w:r>
      <w:r w:rsidR="00FA5295"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территориях</w:t>
      </w:r>
      <w:r w:rsidR="00FA5295"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рекомендуется</w:t>
      </w:r>
      <w:r w:rsidR="00FA5295"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размещать</w:t>
      </w:r>
      <w:r w:rsidR="00FA5295"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сезонные НТО во входной зоне и/или на пересечении основных путей при условии, что это не создает помех пешеходам.</w:t>
      </w:r>
    </w:p>
    <w:p w:rsidR="006C6AE7" w:rsidRPr="005429EF" w:rsidRDefault="00B029FC" w:rsidP="00966D55">
      <w:pPr>
        <w:pStyle w:val="a3"/>
        <w:spacing w:before="101" w:line="232" w:lineRule="auto"/>
        <w:ind w:left="1428" w:right="19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page">
                  <wp:posOffset>614045</wp:posOffset>
                </wp:positionH>
                <wp:positionV relativeFrom="paragraph">
                  <wp:posOffset>98425</wp:posOffset>
                </wp:positionV>
                <wp:extent cx="163830" cy="163830"/>
                <wp:effectExtent l="0" t="0" r="0" b="0"/>
                <wp:wrapNone/>
                <wp:docPr id="1733" name="docshapegroup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7" y="155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34" name="docshape1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35" name="docshape1552"/>
                        <wps:cNvSpPr txBox="1">
                          <a:spLocks noChangeArrowheads="1"/>
                        </wps:cNvSpPr>
                        <wps:spPr bwMode="auto">
                          <a:xfrm>
                            <a:off x="966" y="155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0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50" o:spid="_x0000_s1532" style="position:absolute;left:0;text-align:left;margin-left:48.35pt;margin-top:7.75pt;width:12.9pt;height:12.9pt;z-index:251578880;mso-position-horizontal-relative:page;mso-position-vertical-relative:text" coordorigin="967,155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ic7dMQQAAGMMAAAOAAAAZHJzL2Uyb0RvYy54bWzsV9tu4zYQfS/QfxD0&#10;rliyJdsSYi8cX4IF0jboth9AU5RErESqJH1Ji/57Z0jJt6TdYLePayDCkCJHM+ecISf3H45N7e2Z&#10;0lyKmR/dhb7HBJU5F+XM//23TTD1PW2IyEktBZv5L0z7H+Y//nB/aDM2lJWsc6Y8cCJ0dmhnfmVM&#10;mw0GmlasIfpOtkzAy0KqhhgYqnKQK3IA7009GIbheHCQKm+VpExrmF25l/7c+i8KRs0vRaGZ8eqZ&#10;D7EZ+1T2ucXnYH5PslKRtuK0C4N8RRQN4QI+enK1IoZ4O8VfuWo4VVLLwtxR2QxkUXDKbA6QTRTe&#10;ZPOo5K61uZTZoWxPMAG0Nzh9tVv68/5ZeTwH7iajke8J0gBLuaS6Ii0rMYAoSSxOh7bMYPmjaj+1&#10;z8olC+aTpJ81wDi4fY/j0i32toefZA6Oyc5Ii9OxUA26AAS8o6Xj5UQHOxqPwmQ0Hk1HQBqFV51t&#10;6aIVcIq70vHE9/BlkjgiabXu9g4TEB5uRAOjI5n7pA2zC2t+33KawV+HLFivkP2yAmGX2Snmd06a&#10;d/loiPq8awMQQUsM3/KamxcraEAHgxL7Z04RZRxckRTfkgTZR5hiv9LtI5iX5cYTclkRUbKFbqEe&#10;AC7w0E8pJQ8VI7nGacTp2osdXsWyrXm74XWN5KHdZQ0ldSPJN4Bzcl9JumuYMK5+FasBACl0xVvt&#10;eypjzZaBHNXHPLJKATU8aYOfQ13YmvprOF2EYTp8CJZJuAzicLIOFmk8CSbhehKH8TRaRsu/cXcU&#10;ZzvNAAZSr1rexQqzr6J9s4C6o8aVpi1xb0/sQeIUBQFZZfUhgsgQEoxVK/orgA3rwDaKGVqhWQBy&#10;3TwsPr2wMJ+RRQ401NgXyyYdj68LACHC0vlX+YMslDaPTDYeGoAzRGlxJnuA2eXVL8GIhUS2bR61&#10;uJqABNxMn/4lQ2mYrqfraRzEw/EaGFqtgsVmGQfjTTRJVqPVcrmKeoYqnudM4Ge+nSCLt6x53mtU&#10;q3K7rJUjbmN/3Xmgz8sGKJRzGD2p6AwRdaJLo2EcPgzTYDOeToJ4EydBOgmnQRilD+k4jNN4tblO&#10;6YkL9u0peQc46ZJhYlm6CBpFdpFbaH+vcyNZww3csTVvZv70tIhkWPZrkVtqDeG1sy+gwPDPUADd&#10;PdFWrijQ7rwAveKFCze47s8DGL2vxvD+fuvu+4T3D6SMbq/Ov+SN82+IaXcr8XLyzPFB4g3iMHN3&#10;1H8cehdbnZ/v1Xfdh73zePxefbZeror0/68+VKurPrTMcXt0DVw06stgK/MXqAIl4YCHBgr6czAq&#10;qf70vQP0ujNf/7Ej2LLUHwXUKTbGvaF6Y9sbRFDYOvON7zlzaVwDvWsVLyvw7MpMyAV0dwW3lwhG&#10;5qIARHAAR4O1bCdrUeq6bmyVL8d21fl/g/k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sUo5d98AAAAIAQAADwAAAGRycy9kb3ducmV2LnhtbEyPQU/DMAyF70j8h8hI3Fjajg4o&#10;TadpAk7TJDYkxM1rvLZa41RN1nb/nuwEN9vv6fl7+XIyrRiod41lBfEsAkFcWt1wpeBr//7wDMJ5&#10;ZI2tZVJwIQfL4vYmx0zbkT9p2PlKhBB2GSqove8yKV1Zk0E3sx1x0I62N+jD2ldS9ziGcNPKJIoW&#10;0mDD4UONHa1rKk+7s1HwMeK4msdvw+Z0XF9+9un2exOTUvd30+oVhKfJ/5nhih/QoQhMB3tm7USr&#10;4GXxFJzhnqYgrnqShOGg4DGegyxy+b9A8QsAAP//AwBQSwMECgAAAAAAAAAhAO/mHLJNAwAATQMA&#10;ABQAAABkcnMvbWVkaWEvaW1hZ2UxLnBuZ4lQTkcNChoKAAAADUlIRFIAAAAiAAAAIwgGAAAA8RvY&#10;ZwAAAAZiS0dEAP8A/wD/oL2nkwAAAAlwSFlzAAAOxAAADsQBlSsOGwAAAu1JREFUWIXN2D9ME1Ec&#10;B/Bfn4nDJdcUS0mvTVQG764m2vCnZemx0DLQgRWHkuBQJbpAKUkZNSkubReqEUFFjMZNTEqiORbL&#10;1ONPMMZeTw2YCFdSa5s7wiK2DlhsSpQW2x7f7b28vPdJLpf8fj9VPp+HSpLNZhsTCb49HuctPB+3&#10;xONxq0qlytM0zdG0iTOZaI6i6CWNRvOtkntV5UBSqZRxcvK+f23tHSOKW83lXEwQhnWz+XLU7b42&#10;ptPpNv8bwrJsXyAQuLezI2vKAZQGx/GMxzMy2NXV9eJYEFmWGoLBYJhl2SvHAZTG4XA8Gxoauonj&#10;6kzZkKUlzu73+x+nUiljNRCFNDU1ffX5fAPt7Rb2SEg0Gu0dG/O9rCagNOPjd3ptNturv0JkWWpw&#10;uVwf0um0vpYQrVYrzs4+vYjjeLawh4oPTEyEA7VGAACk02kiHJ4IFO8dQGKxWPf8fGSg1ohCIpHI&#10;1Vgs1l1Yq/L5POzu7uL9/a7329vbZ+sFAQDQ6/VfZmaeXMIwTEYAAFNTD27XGwEAkEwmz01PT90C&#10;+P1pFhcXe+uNKCQa3X8bSZJ0RhTF80pBRHGrWZalBiQIQotSiEIE4WMLEoREm9KQRCLRhgRBaFUa&#10;IghC6ymCIPySJGmVhOzt/Tit6uxkfuZyOXT08doFIZRDBoPxs5IIAACj0fgJURS5ojSEJKkVRJIn&#10;AUKuIJKklpWGUBS1jEiSXFUaQpIXVpFarf5OEMSGUgiCMKzjuDqDAABsNtucUhCG2X/7ZNUjGIbJ&#10;Xu+ou54IAACvd9SNYZgMUFQqdnR0vO7pcT6qF8LpdD60Wq1vCuuTWcXjuDrj8YxcryUCAMDjGRks&#10;RhyCAAAwDDMXDIa6y2mcK41Op9sMhUIOhmEO/aX/7H0DgeDdhQW2rxoIu93+fHh4+EZFvW9xFJ8G&#10;FOfPfGSts9xCmyCIDbPZ/LZq85HSZLPZRp4/mBZZeJ63AADQNM2ZTCaOpk0cTdNcpROjX4cOYXNh&#10;gP27AAAAAElFTkSuQmCCUEsBAi0AFAAGAAgAAAAhALGCZ7YKAQAAEwIAABMAAAAAAAAAAAAAAAAA&#10;AAAAAFtDb250ZW50X1R5cGVzXS54bWxQSwECLQAUAAYACAAAACEAOP0h/9YAAACUAQAACwAAAAAA&#10;AAAAAAAAAAA7AQAAX3JlbHMvLnJlbHNQSwECLQAUAAYACAAAACEAWYnO3TEEAABjDAAADgAAAAAA&#10;AAAAAAAAAAA6AgAAZHJzL2Uyb0RvYy54bWxQSwECLQAUAAYACAAAACEAqiYOvrwAAAAhAQAAGQAA&#10;AAAAAAAAAAAAAACXBgAAZHJzL19yZWxzL2Uyb0RvYy54bWwucmVsc1BLAQItABQABgAIAAAAIQCx&#10;Sjl33wAAAAgBAAAPAAAAAAAAAAAAAAAAAIoHAABkcnMvZG93bnJldi54bWxQSwECLQAKAAAAAAAA&#10;ACEA7+Ycsk0DAABNAwAAFAAAAAAAAAAAAAAAAACWCAAAZHJzL21lZGlhL2ltYWdlMS5wbmdQSwUG&#10;AAAAAAYABgB8AQAAFQwAAAAA&#10;">
                <v:shape id="docshape1551" o:spid="_x0000_s1533" type="#_x0000_t75" style="position:absolute;left:966;top:155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Z+/XFAAAA3QAAAA8AAABkcnMvZG93bnJldi54bWxET0trAjEQvhf6H8II3mpW63NrlFZoKdoe&#10;ahX0Nmymm8XNZNlEXf99Iwje5uN7znTe2FKcqPaFYwXdTgKCOHO64FzB5vf9aQzCB2SNpWNScCEP&#10;89njwxRT7c78Q6d1yEUMYZ+iAhNClUrpM0MWfcdVxJH7c7XFEGGdS13jOYbbUvaSZCgtFhwbDFa0&#10;MJQd1kerYPLRW4xWX9/ybbscD83B7ie8GyjVbjWvLyACNeEuvrk/dZw/eu7D9Zt4gpz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mfv1xQAAAN0AAAAPAAAAAAAAAAAAAAAA&#10;AJ8CAABkcnMvZG93bnJldi54bWxQSwUGAAAAAAQABAD3AAAAkQMAAAAA&#10;">
                  <v:imagedata r:id="rId377" o:title=""/>
                </v:shape>
                <v:shape id="docshape1552" o:spid="_x0000_s1534" type="#_x0000_t202" style="position:absolute;left:966;top:155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nF+MQA&#10;AADdAAAADwAAAGRycy9kb3ducmV2LnhtbERPTWvCQBC9F/wPywje6kalaqOrSKlQEIoxPfQ4zY7J&#10;YnY2ZleN/75bKHibx/uc5bqztbhS641jBaNhAoK4cNpwqeAr3z7PQfiArLF2TAru5GG96j0tMdXu&#10;xhldD6EUMYR9igqqEJpUSl9UZNEPXUMcuaNrLYYI21LqFm8x3NZynCRTadFwbKiwobeKitPhYhVs&#10;vjl7N+fPn312zEyevya8m56UGvS7zQJEoC48xP/uDx3nzyYv8PdNP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pxfj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0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допускается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размещать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сезонные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проездах,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предназначенных для движения обслуживающей и специальной техники.</w:t>
      </w:r>
    </w:p>
    <w:p w:rsidR="006C6AE7" w:rsidRPr="005429EF" w:rsidRDefault="00B029FC" w:rsidP="00966D55">
      <w:pPr>
        <w:pStyle w:val="a3"/>
        <w:spacing w:before="197" w:line="232" w:lineRule="auto"/>
        <w:ind w:left="1428" w:right="19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158750</wp:posOffset>
                </wp:positionV>
                <wp:extent cx="163830" cy="163830"/>
                <wp:effectExtent l="0" t="0" r="0" b="0"/>
                <wp:wrapNone/>
                <wp:docPr id="1730" name="docshapegroup1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8" y="250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31" name="docshape1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8" y="250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32" name="docshape1555"/>
                        <wps:cNvSpPr txBox="1">
                          <a:spLocks noChangeArrowheads="1"/>
                        </wps:cNvSpPr>
                        <wps:spPr bwMode="auto">
                          <a:xfrm>
                            <a:off x="968" y="250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1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53" o:spid="_x0000_s1535" style="position:absolute;left:0;text-align:left;margin-left:48.4pt;margin-top:12.5pt;width:12.9pt;height:12.9pt;z-index:251579904;mso-position-horizontal-relative:page;mso-position-vertical-relative:text" coordorigin="968,250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GSWWKwQAAGMMAAAOAAAAZHJzL2Uyb0RvYy54bWzsV9uO4zYMfS/QfzD8&#10;7ontcS42JllkchksMG0H3fYDFFm2hbUlV1Iu06L/XlKyc512B7t9XAMxqBtNnkNSzMOHQ1N7O6Y0&#10;l2LqR3eh7zFBZc5FOfV//20dTHxPGyJyUkvBpv4r0/6H2Y8/POzbjMWyknXOlAdKhM727dSvjGmz&#10;wUDTijVE38mWCVgspGqIgaEqB7kie9De1IM4DEeDvVR5qyRlWsPs0i36M6u/KBg1vxSFZsarpz7Y&#10;Zuxb2fcG34PZA8lKRdqK084M8hVWNIQL+OhR1ZIY4m0Vv1HVcKqkloW5o7IZyKLglFkfwJsovPLm&#10;Sclta30ps33ZHmECaK9w+mq19Ofdi/J4DtyN7wEgQRpgKZdUV6RlJRoQDYf3iNO+LTPY/qTaT+2L&#10;cs6C+CzpZw3Lg+t1HJdus7fZ/yRzUEy2RlqcDoVqUAUg4B0sHa9HOtjBeBQmo9H9BG2isNTJli5a&#10;Aad4Kh1BdMFiPOyIpNWqOxsPYQkPooDWkcx90prZmTV7aDnN4NchC9INsl+OQDhltor5nZLmXToa&#10;oj5v2wCCoCWGb3jNzasNaEAHjRK7F04RZRxckBRdkwT8JOhiv9OdI+iX5cYTclERUbK5biEfAEvQ&#10;0E8pJfcVI7nGacTpUosdXtiyqXm75nWN5KHceQ0pdRWSbwDnwn0p6bZhwrj8VawGAKTQFW+176mM&#10;NRsG4ag+5pGNFIiGZ23wcxgXNqf+iifzMEzjx2AxDBdBEo5XwTxNxsE4XI2TMJlEi2jxN56Okmyr&#10;GcBA6mXLO1th9sbaNxOoKzUuNW2KeztiC4mLKDDIRlZvIgQZQoK2akV/BbBhH8hGMUMrFAtArpuH&#10;zccFC/MJWeRAQ459MW1uEgAhwtT51/CHsFDaPDHZeCgAzmClxZnsAGbnV78FLRYS2bZ+1OJiAhxw&#10;M7375wylYbqarCZJkMSjFTC0XAbz9SIJRutoPFzeLxeLZdQzVPE8ZwI/8+0EWbxlzfM+RrUqN4ta&#10;OeLW9unqgT5tG2CgnMzoSUVliKgLujSKk/AxToP1aDIOknUyDNJxOAnCKH1MR2GSJsv1pUvPXLBv&#10;d8nbQ6UbxkPL0pnRGGRnvoX2ufWNZA03cMfWvJn6k+MmkmHar0RuqTWE104+gwLNP0EBdPdE23DF&#10;AO3qBcQrXg9wg+u+HsDofTmG9/dbd98nvH/AZVR7Uf/iN+rfEN3uduLl5JnDo8QbxGHm7qj/KHpn&#10;R52e79l32Ye9szx+zz6bLxdJ+v9nH0aryz6UzGFzcA1cZNsAnNvI/BWyQEko8NBAQX8OQiXVn763&#10;h1536us/tgRblvqjgDzFxrgXVC9seoEICkenvvE9Jy6Ma6C3reJlBZpdmgk5h+6u4PYSOVkBiOAA&#10;SoOVbCdrUeq6bmyVz8d21+m/wew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KTHKN4AAAAIAQAADwAAAGRycy9kb3ducmV2LnhtbEyPQUvDQBSE74L/YXmCN7tJJKHGbEop6qkI&#10;toJ4e82+JqHZtyG7TdJ/7/Zkj8MMM98Uq9l0YqTBtZYVxIsIBHFldcu1gu/9+9MShPPIGjvLpOBC&#10;Dlbl/V2BubYTf9G487UIJexyVNB43+dSuqohg25he+LgHe1g0Ac51FIPOIVy08kkijJpsOWw0GBP&#10;m4aq0+5sFHxMOK2f47dxezpuLr/79PNnG5NSjw/z+hWEp9n/h+GKH9ChDEwHe2btRKfgJQvkXkGS&#10;hktXP0kyEAcFabQEWRby9kD5BwAA//8DAFBLAwQKAAAAAAAAACEAhI8SwW0DAABtAwAAFAAAAGRy&#10;cy9tZWRpYS9pbWFnZTEucG5niVBORw0KGgoAAAANSUhEUgAAACMAAAAiCAYAAADVhWD8AAAABmJL&#10;R0QA/wD/AP+gvaeTAAAACXBIWXMAAA7EAAAOxAGVKw4bAAADDUlEQVRYhc3YTUzTYBgH8Gf1ttC5&#10;WUroZlQ09iNRSHS7bbfCBeKOfhw2dJgIeCFDDEv0oIlDvuZhS/g0sINyVJNx2XZip22MACbrFg2Y&#10;uBWYyLKScqwHHFlmhI2Pdf+kh7d5876/vE3T56lCkiQoJ4KQ0yQSyVvJ5P6VSCRup9Opazqd7htJ&#10;UjGSJGMURS2S5PUlFFXtlLO2ohSMKIro9PTUq4WFkJnn0w2lLk4Q2jWTyfjZZut4oVQqd0+MCYfD&#10;LUNDgxMbGxuXS0UUp76+/kdf3/PHBoPBfyyMIAhqj8c94vP5Hh0XUZy2trbprq7uXhRFsyVjQqHQ&#10;neHhobHt7W3itCD5YBjG9/Y+e2I0Gr8ciYlGI2xPT8+hx3kacbnesXq9PvhfjCDkNFardTWTyejO&#10;GlNXV/dzZmamsfCNQwonjI6OeioBAQDY2tq66HK53IX3DjCBQOBeIBC4XwlIPn6//0EwGLybHysk&#10;SYJMJqOzWi2rgiBoKokBAEBRdGd21nsTx/EUAgAwPj7mlAMCACAIgmZiYvwNwN/HtLKyYpIDks/y&#10;8v7+SDabreV5/oqcGJ5PN2Sz2VqE4ziDnJB8EglOj3BcvCow8ThnQOLx6sBwXNxwDsMw197eXo3c&#10;GFEUzyNHT6tMJElSIDRNR+SGAAAwDBNGGIapCgxNMxGEpqsDwzB0BKFpKio3BACAougoolZrMgRB&#10;rMsJIQjtmlqt/oUAADQ2Ni7IiWlq2t//oISwWCxfd3cFdaUhNTVo1uv13jgoIXAcT9nt9s5KQwAA&#10;7HZ7J47jKYCCSo9l2TmWZT9WEtLc3PyBZdm5/Lh6C3IUVe04HI72s4YAAPT3O9qLe/F/vk16vSHg&#10;dA6YMQzjzwKBYRjvdA6Yi3smgEPb25zG7faMzM/7Hp4WpLW19X1391N7We1tYcLhcMvg4NvJzc3N&#10;S8dFnLjxL4woiujU1OTrUChkLqdeJghi3WQyfbLZOl4qlUrhqPklYQqTy+UuJJOJop9F6atare47&#10;RZExkiRjJEktkiS5pFKpfpez9h/M2WNN5YnCngAAAABJRU5ErkJgglBLAQItABQABgAIAAAAIQCx&#10;gme2CgEAABMCAAATAAAAAAAAAAAAAAAAAAAAAABbQ29udGVudF9UeXBlc10ueG1sUEsBAi0AFAAG&#10;AAgAAAAhADj9If/WAAAAlAEAAAsAAAAAAAAAAAAAAAAAOwEAAF9yZWxzLy5yZWxzUEsBAi0AFAAG&#10;AAgAAAAhAAMZJZYrBAAAYwwAAA4AAAAAAAAAAAAAAAAAOgIAAGRycy9lMm9Eb2MueG1sUEsBAi0A&#10;FAAGAAgAAAAhAKomDr68AAAAIQEAABkAAAAAAAAAAAAAAAAAkQYAAGRycy9fcmVscy9lMm9Eb2Mu&#10;eG1sLnJlbHNQSwECLQAUAAYACAAAACEAnKTHKN4AAAAIAQAADwAAAAAAAAAAAAAAAACEBwAAZHJz&#10;L2Rvd25yZXYueG1sUEsBAi0ACgAAAAAAAAAhAISPEsFtAwAAbQMAABQAAAAAAAAAAAAAAAAAjwgA&#10;AGRycy9tZWRpYS9pbWFnZTEucG5nUEsFBgAAAAAGAAYAfAEAAC4MAAAAAA==&#10;">
                <v:shape id="docshape1554" o:spid="_x0000_s1536" type="#_x0000_t75" style="position:absolute;left:968;top:250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tJlHDAAAA3QAAAA8AAABkcnMvZG93bnJldi54bWxET0trAjEQvgv+hzBCb5rVglu2RqmFQr1Y&#10;18d92Ex3l24mMYm67a9vCkJv8/E9Z7HqTSeu5ENrWcF0koEgrqxuuVZwPLyNn0CEiKyxs0wKvinA&#10;ajkcLLDQ9sYlXfexFimEQ4EKmhhdIWWoGjIYJtYRJ+7TeoMxQV9L7fGWwk0nZ1k2lwZbTg0NOnpt&#10;qPraX4yCs89n2uXr4/bjcvphV+7KzaZW6mHUvzyDiNTHf/Hd/a7T/PxxCn/fpB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0mUcMAAADdAAAADwAAAAAAAAAAAAAAAACf&#10;AgAAZHJzL2Rvd25yZXYueG1sUEsFBgAAAAAEAAQA9wAAAI8DAAAAAA==&#10;">
                  <v:imagedata r:id="rId381" o:title=""/>
                </v:shape>
                <v:shape id="docshape1555" o:spid="_x0000_s1537" type="#_x0000_t202" style="position:absolute;left:968;top:250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BdjMQA&#10;AADdAAAADwAAAGRycy9kb3ducmV2LnhtbERPTWvCQBC9F/oflil4q5sqaE2zipQWhII0xoPHMTtJ&#10;FrOzaXbV9N+7BaG3ebzPyVaDbcWFem8cK3gZJyCIS6cN1wr2xefzKwgfkDW2jknBL3lYLR8fMky1&#10;u3JOl12oRQxhn6KCJoQuldKXDVn0Y9cRR65yvcUQYV9L3eM1httWTpJkJi0ajg0NdvTeUHnana2C&#10;9YHzD/OzPX7nVW6KYpHw1+yk1OhpWL+BCDSEf/HdvdFx/nw6gb9v4gl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AXYz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1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Рекомендуемая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суммарная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площадь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участков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размещения</w:t>
      </w:r>
      <w:r w:rsidR="00FA5295" w:rsidRPr="005429E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сезон- </w:t>
      </w:r>
      <w:proofErr w:type="spellStart"/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ных</w:t>
      </w:r>
      <w:proofErr w:type="spellEnd"/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2%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общей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площади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озелененных</w:t>
      </w:r>
      <w:r w:rsidR="00FA5295"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территорий и площадей.</w:t>
      </w:r>
    </w:p>
    <w:p w:rsidR="006C6AE7" w:rsidRPr="005429EF" w:rsidRDefault="00B029FC" w:rsidP="00966D55">
      <w:pPr>
        <w:pStyle w:val="a3"/>
        <w:spacing w:line="232" w:lineRule="auto"/>
        <w:ind w:left="1428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34925</wp:posOffset>
                </wp:positionV>
                <wp:extent cx="163830" cy="163830"/>
                <wp:effectExtent l="0" t="0" r="0" b="0"/>
                <wp:wrapNone/>
                <wp:docPr id="1727" name="docshapegroup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8" y="55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728" name="docshape1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8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29" name="docshape1558"/>
                        <wps:cNvSpPr txBox="1">
                          <a:spLocks noChangeArrowheads="1"/>
                        </wps:cNvSpPr>
                        <wps:spPr bwMode="auto">
                          <a:xfrm>
                            <a:off x="968" y="5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0"/>
                                <w:ind w:left="80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56" o:spid="_x0000_s1538" style="position:absolute;left:0;text-align:left;margin-left:48.4pt;margin-top:2.75pt;width:12.9pt;height:12.9pt;z-index:251580928;mso-position-horizontal-relative:page;mso-position-vertical-relative:text" coordorigin="968,55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D9bMAQAAGAMAAAOAAAAZHJzL2Uyb0RvYy54bWzsV9tu4zYQfS/QfxD0&#10;rlhSZMsSYi8cX4IF0jboth9AU5RErESqJH1Ji/57Z0jJlyTtBrt9XAMRhrfhzDkzw8ndh2PbeHum&#10;NJdi5kc3oe8xQWXBRTXzf/9tE0x9TxsiCtJIwWb+M9P+h/mPP9wdupzFspZNwZQHSoTOD93Mr43p&#10;8tFI05q1RN/IjglYLKVqiYGhqkaFIgfQ3jajOAwno4NURackZVrD7Mot+nOrvywZNb+UpWbGa2Y+&#10;2GbsV9nvFr+j+R3JK0W6mtPeDPIVVrSEC7j0pGpFDPF2ir9S1XKqpJaluaGyHcmy5JRZH8CbKHzh&#10;zYOSu876UuWHqjvBBNC+wOmr1dKf90/K4wVwl8ap7wnSAkuFpLomHavQgGg8niBOh67KYfuD6j51&#10;T8o5C+KjpJ81LI9eruO4cpu97eEnWYBisjPS4nQsVYsqAAHvaOl4PtHBjsajMBlNbqe3QBqFpV62&#10;dNEaOMVT2QSiCxbHY8cjrdf90XgMK3gOBTSO5O5Ga2Vv1fyu4zSHvx5YkF4B++UAhFNmp5jfK2nf&#10;paMl6vOuCyAGOmL4ljfcPNt4BnDQKLF/4hRBxsEVR+DXNUdAT4ouDjvdOYJ+WWo8IZc1ERVb6A7S&#10;AaAEDcOUUvJQM1JonEacrrXY4ZUt24Z3G940yB3KvdeQUS8i8g3gXLSvJN21TBiXvoo1AIAUuuad&#10;9j2Vs3bLIBrVxyKygQLB8KgNXodhYVPqr3i6CMMsvg+W43AZJGG6DhZZkgZpuE6TMJlGy2j5N56O&#10;knynGcBAmlXHe1th9pW1b+ZPX2lcZtoM9/bE1hEXUWCQjazBRAgyhARt1Yr+CmDDPpCNYobWKJaA&#10;XD8Pm08LFuYzssiBhhT7Ytac4j9x8Y8IYeL8a/RDVChtHphsPRQAZjDSwkz2gLJza9iCBguJZFs3&#10;GnE1Afa7mcH7S4KyMFtP19MkSOLJGgharYLFZpkEk02Ujle3q+VyFQ0E1bwomMBrvp0fC7dseDGE&#10;qFbVdtkox9vG/vpyoM/bRhgnZzMGTlEZIupiLoviJLyPs2AzmaZBsknGQZaG0yCMsvtsEiZZstpc&#10;u/TIBft2l7wD1LlxPLYsXRiNMXbhW2h/r30jecsNvLANb2f+9LSJ5Jj1a1FYag3hjZMvoEDzz1AA&#10;3QPRNloxPvtyAeGKjwO833ooBzB6X4rh6/3Wy/cJXx9wGdVelb/sjfJnK3y/E58mzxzvJb4fDjP3&#10;Qv1Hzbs46m78nnxXTdg7i+P35LPpcpWj/3/yYbC65EPJHLdH171FtgfCua0sniEJlIT6Dt0TNOcg&#10;1FL96XsHaHRnvv5jR7BhaT4KSFPsigdBDcJ2EIigcHTmG99z4tK47nnXKV7VoNllmZALaO1Kbt+Q&#10;sxWACA6gMljJtrEWpb7lxj75cmx3nf8xmP8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bPZiX3gAAAAcBAAAPAAAAZHJzL2Rvd25yZXYueG1sTM5Pa4NAEAXwe6HfYZlCb836B6U1&#10;riGEtqdQaFIouU10ohJ3VtyNmm/fzak5Dm9475evZt2JkQbbGlYQLgIQxKWpWq4V/Ow/Xl5BWIdc&#10;YWeYFFzJwqp4fMgxq8zE3zTuXC18CdsMFTTO9ZmUtmxIo12YnthnJzNodP4calkNOPly3ckoCFKp&#10;sWW/0GBPm4bK8+6iFXxOOK3j8H3cnk+b62GffP1uQ1Lq+WleL0E4mt3/M9z4ng6FNx3NhSsrOgVv&#10;qZc7BUkC4hZHUQriqCAOY5BFLu/9xR8AAAD//wMAUEsDBAoAAAAAAAAAIQCEjxLBbQMAAG0DAAAU&#10;AAAAZHJzL21lZGlhL2ltYWdlMS5wbmeJUE5HDQoaCgAAAA1JSERSAAAAIwAAACIIBgAAANWFYPwA&#10;AAAGYktHRAD/AP8A/6C9p5MAAAAJcEhZcwAADsQAAA7EAZUrDhsAAAMNSURBVFiFzdhNTNNgGAfw&#10;Z/W20LlZSuhmVDT2I1FIdLttt8IF4o5+HDZ0mAh4IUMMS/SgiUO+5mFL+DSwg3JUk3HZdmKnbYwA&#10;JusWDZi4FZjIspJyrAccWWaEjY91/6SHt3nzvr+8TdPnqUKSJCgngpDTJBLJW8nk/pVIJG6n06lr&#10;Op3uG0lSMZIkYxRFLZLk9SUUVe2Us7aiFIwoiuj09NSrhYWQmefTDaUuThDaNZPJ+Nlm63ihVCp3&#10;T4wJh8MtQ0ODExsbG5dLRRSnvr7+R1/f88cGg8F/LIwgCGqPxz3i8/keHRdRnLa2tumuru5eFEWz&#10;JWNCodCd4eGhse3tbeK0IPlgGMb39j57YjQavxyJiUYjbE9Pz6HHeRpxud6xer0++F+MIOQ0Vqt1&#10;NZPJ6M4aU1dX93NmZqax8I1DCieMjo56KgEBANja2rrocrnchfcOMIFA4F4gELhfCUg+fr//QTAY&#10;vJsfKyRJgkwmo7NaLauCIGgqiQEAQFF0Z3bWexPH8RQCADA+PuaUAwIAIAiCZmJi/A3A38e0srJi&#10;kgOSz/Ly/v5INput5Xn+ipwYnk83ZLPZWoTjOIOckHwSCU6PcFy8KjDxOGdA4vHqwHBc3HAOwzDX&#10;3t5ejdwYURTPI0dPq0wkSVIgNE1H5IYAADAME0YYhqkKDE0zEYSmqwPDMHQEoWkqKjcEAICi6Cii&#10;VmsyBEGsywkhCO2aWq3+hQAANDY2LsiJaWra3/+ghLBYLF93dwV1pSE1NWjW6/XeOCghcBxP2e32&#10;zkpDAADsdnsnjuMpgIJKj2XZOZZlP1YS0tzc/IFl2bn8uHoLchRV7TgcjvazhgAA9Pc72ot78X++&#10;TXq9IeB0DpgxDOPPAoFhGO90DpiLeyaAQ9vbnMbt9ozMz/senhaktbX1fXf3U3tZ7W1hwuFwy+Dg&#10;28nNzc1Lx0WcuPEvjCiK6NTU5OtQKGQup14mCGLdZDJ9stk6XiqVSuGo+SVhCpPL5S4kk4min0Xp&#10;q1qt7jtFkTGSJGMkSS2SJLmkUql+l7P2H8zZY03licKeAAAAAElFTkSuQmCCUEsBAi0AFAAGAAgA&#10;AAAhALGCZ7YKAQAAEwIAABMAAAAAAAAAAAAAAAAAAAAAAFtDb250ZW50X1R5cGVzXS54bWxQSwEC&#10;LQAUAAYACAAAACEAOP0h/9YAAACUAQAACwAAAAAAAAAAAAAAAAA7AQAAX3JlbHMvLnJlbHNQSwEC&#10;LQAUAAYACAAAACEAmrA/WzAEAABgDAAADgAAAAAAAAAAAAAAAAA6AgAAZHJzL2Uyb0RvYy54bWxQ&#10;SwECLQAUAAYACAAAACEAqiYOvrwAAAAhAQAAGQAAAAAAAAAAAAAAAACWBgAAZHJzL19yZWxzL2Uy&#10;b0RvYy54bWwucmVsc1BLAQItABQABgAIAAAAIQAbPZiX3gAAAAcBAAAPAAAAAAAAAAAAAAAAAIkH&#10;AABkcnMvZG93bnJldi54bWxQSwECLQAKAAAAAAAAACEAhI8SwW0DAABtAwAAFAAAAAAAAAAAAAAA&#10;AACUCAAAZHJzL21lZGlhL2ltYWdlMS5wbmdQSwUGAAAAAAYABgB8AQAAMwwAAAAA&#10;">
                <v:shape id="docshape1557" o:spid="_x0000_s1539" type="#_x0000_t75" style="position:absolute;left:968;top:54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OGRHFAAAA3QAAAA8AAABkcnMvZG93bnJldi54bWxEj09PwzAMxe9I+w6RkbixlB4o6pZNMAmJ&#10;XYDuz91qTFvROCHJtsKnxwckbrbe83s/L9eTG9WZYho8G7ibF6CIW28H7gwc9s+3D6BSRrY4eiYD&#10;35RgvZpdLbG2/sINnXe5UxLCqUYDfc6h1jq1PTlMcx+IRfvw0WGWNXbaRrxIuBt1WRT32uHA0tBj&#10;oE1P7efu5Ax8xaq0oXo6vL6djj8cmvdmu+2MubmeHhegMk353/x3/WIFvyoFV76REfTq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jhkRxQAAAN0AAAAPAAAAAAAAAAAAAAAA&#10;AJ8CAABkcnMvZG93bnJldi54bWxQSwUGAAAAAAQABAD3AAAAkQMAAAAA&#10;">
                  <v:imagedata r:id="rId381" o:title=""/>
                </v:shape>
                <v:shape id="docshape1558" o:spid="_x0000_s1540" type="#_x0000_t202" style="position:absolute;left:968;top:54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1ZIMMA&#10;AADdAAAADwAAAGRycy9kb3ducmV2LnhtbERPTWvCQBC9F/wPywi91Y0erImuItKCUJDG9OBxzI7J&#10;YnY2ZleN/75bEHqbx/ucxaq3jbhR541jBeNRAoK4dNpwpeCn+HybgfABWWPjmBQ8yMNqOXhZYKbd&#10;nXO67UMlYgj7DBXUIbSZlL6syaIfuZY4cifXWQwRdpXUHd5juG3kJEmm0qLh2FBjS5uayvP+ahWs&#10;D5x/mMvu+J2fclMUacJf07NSr8N+PQcRqA//4qd7q+P890kKf9/E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1ZIM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before="10"/>
                          <w:ind w:left="80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="00FA5295" w:rsidRPr="005429E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размещении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сезонных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НТО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перед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торговой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зоной</w:t>
      </w:r>
      <w:r w:rsidR="00FA5295" w:rsidRPr="005429E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следует </w:t>
      </w:r>
      <w:proofErr w:type="spellStart"/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предумотреть</w:t>
      </w:r>
      <w:proofErr w:type="spellEnd"/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 xml:space="preserve"> расстояние на тротуаре шириной не менее 4,5 м</w:t>
      </w:r>
    </w:p>
    <w:p w:rsidR="006C6AE7" w:rsidRPr="005429EF" w:rsidRDefault="00FA5295" w:rsidP="00966D55">
      <w:pPr>
        <w:pStyle w:val="a3"/>
        <w:spacing w:line="232" w:lineRule="auto"/>
        <w:ind w:left="1428" w:right="190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(1,5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зоны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обслуживания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зоны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пешеходного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транзи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>та).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headerReference w:type="default" r:id="rId382"/>
          <w:footerReference w:type="default" r:id="rId383"/>
          <w:pgSz w:w="11910" w:h="16840"/>
          <w:pgMar w:top="1040" w:right="380" w:bottom="740" w:left="0" w:header="611" w:footer="553" w:gutter="0"/>
          <w:cols w:space="720"/>
        </w:sectPr>
      </w:pPr>
    </w:p>
    <w:p w:rsidR="006C6AE7" w:rsidRPr="00966D55" w:rsidRDefault="00966D55" w:rsidP="00966D55">
      <w:pPr>
        <w:pStyle w:val="a3"/>
        <w:spacing w:before="2"/>
        <w:ind w:left="851" w:right="33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D55">
        <w:rPr>
          <w:rFonts w:ascii="Times New Roman" w:hAnsi="Times New Roman" w:cs="Times New Roman"/>
          <w:sz w:val="28"/>
          <w:szCs w:val="28"/>
          <w:lang w:val="ru-RU"/>
        </w:rPr>
        <w:lastRenderedPageBreak/>
        <w:t>Модульная система типоразмеров НТО поможет унифицировать объекты и обеспечить возможность выбора в зависимости от потребностей предпринимателя. Габариты и площадь НТО определяются по его внешним границам.</w:t>
      </w:r>
    </w:p>
    <w:p w:rsidR="006C6AE7" w:rsidRPr="005429EF" w:rsidRDefault="00B029FC" w:rsidP="00966D55">
      <w:pPr>
        <w:pStyle w:val="a3"/>
        <w:tabs>
          <w:tab w:val="left" w:pos="10915"/>
        </w:tabs>
        <w:spacing w:before="2"/>
        <w:rPr>
          <w:sz w:val="11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98016" behindDoc="1" locked="0" layoutInCell="1" allowOverlap="1">
                <wp:simplePos x="0" y="0"/>
                <wp:positionH relativeFrom="page">
                  <wp:posOffset>613410</wp:posOffset>
                </wp:positionH>
                <wp:positionV relativeFrom="paragraph">
                  <wp:posOffset>103505</wp:posOffset>
                </wp:positionV>
                <wp:extent cx="1780540" cy="3795395"/>
                <wp:effectExtent l="0" t="0" r="0" b="0"/>
                <wp:wrapTopAndBottom/>
                <wp:docPr id="1708" name="docshapegroup1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0540" cy="3795395"/>
                          <a:chOff x="966" y="163"/>
                          <a:chExt cx="2804" cy="5977"/>
                        </a:xfrm>
                      </wpg:grpSpPr>
                      <pic:pic xmlns:pic="http://schemas.openxmlformats.org/drawingml/2006/picture">
                        <pic:nvPicPr>
                          <pic:cNvPr id="1709" name="docshape1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1539"/>
                            <a:ext cx="2804" cy="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10" name="Line 999"/>
                        <wps:cNvCnPr>
                          <a:cxnSpLocks noChangeShapeType="1"/>
                        </wps:cNvCnPr>
                        <wps:spPr bwMode="auto">
                          <a:xfrm>
                            <a:off x="974" y="1147"/>
                            <a:ext cx="0" cy="41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1" name="Line 998"/>
                        <wps:cNvCnPr>
                          <a:cxnSpLocks noChangeShapeType="1"/>
                        </wps:cNvCnPr>
                        <wps:spPr bwMode="auto">
                          <a:xfrm>
                            <a:off x="2038" y="1767"/>
                            <a:ext cx="0" cy="409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2" name="Line 997"/>
                        <wps:cNvCnPr>
                          <a:cxnSpLocks noChangeShapeType="1"/>
                        </wps:cNvCnPr>
                        <wps:spPr bwMode="auto">
                          <a:xfrm>
                            <a:off x="1206" y="1284"/>
                            <a:ext cx="0" cy="118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3" name="Line 996"/>
                        <wps:cNvCnPr>
                          <a:cxnSpLocks noChangeShapeType="1"/>
                        </wps:cNvCnPr>
                        <wps:spPr bwMode="auto">
                          <a:xfrm>
                            <a:off x="3370" y="981"/>
                            <a:ext cx="0" cy="265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4" name="Line 995"/>
                        <wps:cNvCnPr>
                          <a:cxnSpLocks noChangeShapeType="1"/>
                        </wps:cNvCnPr>
                        <wps:spPr bwMode="auto">
                          <a:xfrm>
                            <a:off x="3301" y="1012"/>
                            <a:ext cx="0" cy="12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5" name="Line 994"/>
                        <wps:cNvCnPr>
                          <a:cxnSpLocks noChangeShapeType="1"/>
                        </wps:cNvCnPr>
                        <wps:spPr bwMode="auto">
                          <a:xfrm>
                            <a:off x="3713" y="786"/>
                            <a:ext cx="0" cy="41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6" name="Line 993"/>
                        <wps:cNvCnPr>
                          <a:cxnSpLocks noChangeShapeType="1"/>
                        </wps:cNvCnPr>
                        <wps:spPr bwMode="auto">
                          <a:xfrm>
                            <a:off x="1973" y="17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7" name="Line 992"/>
                        <wps:cNvCnPr>
                          <a:cxnSpLocks noChangeShapeType="1"/>
                        </wps:cNvCnPr>
                        <wps:spPr bwMode="auto">
                          <a:xfrm>
                            <a:off x="1026" y="1118"/>
                            <a:ext cx="158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8" name="Line 991"/>
                        <wps:cNvCnPr>
                          <a:cxnSpLocks noChangeShapeType="1"/>
                        </wps:cNvCnPr>
                        <wps:spPr bwMode="auto">
                          <a:xfrm>
                            <a:off x="2701" y="199"/>
                            <a:ext cx="962" cy="56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9" name="Line 990"/>
                        <wps:cNvCnPr>
                          <a:cxnSpLocks noChangeShapeType="1"/>
                        </wps:cNvCnPr>
                        <wps:spPr bwMode="auto">
                          <a:xfrm>
                            <a:off x="3646" y="816"/>
                            <a:ext cx="0" cy="9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0" name="docshape1570"/>
                        <wps:cNvSpPr>
                          <a:spLocks/>
                        </wps:cNvSpPr>
                        <wps:spPr bwMode="auto">
                          <a:xfrm>
                            <a:off x="973" y="167"/>
                            <a:ext cx="2725" cy="1594"/>
                          </a:xfrm>
                          <a:custGeom>
                            <a:avLst/>
                            <a:gdLst>
                              <a:gd name="T0" fmla="+- 0 991 974"/>
                              <a:gd name="T1" fmla="*/ T0 w 2725"/>
                              <a:gd name="T2" fmla="+- 0 1159 168"/>
                              <a:gd name="T3" fmla="*/ 1159 h 1594"/>
                              <a:gd name="T4" fmla="+- 0 974 974"/>
                              <a:gd name="T5" fmla="*/ T4 w 2725"/>
                              <a:gd name="T6" fmla="+- 0 1149 168"/>
                              <a:gd name="T7" fmla="*/ 1149 h 1594"/>
                              <a:gd name="T8" fmla="+- 0 991 974"/>
                              <a:gd name="T9" fmla="*/ T8 w 2725"/>
                              <a:gd name="T10" fmla="+- 0 1138 168"/>
                              <a:gd name="T11" fmla="*/ 1138 h 1594"/>
                              <a:gd name="T12" fmla="+- 0 2632 974"/>
                              <a:gd name="T13" fmla="*/ T12 w 2725"/>
                              <a:gd name="T14" fmla="+- 0 178 168"/>
                              <a:gd name="T15" fmla="*/ 178 h 1594"/>
                              <a:gd name="T16" fmla="+- 0 2649 974"/>
                              <a:gd name="T17" fmla="*/ T16 w 2725"/>
                              <a:gd name="T18" fmla="+- 0 168 168"/>
                              <a:gd name="T19" fmla="*/ 168 h 1594"/>
                              <a:gd name="T20" fmla="+- 0 2666 974"/>
                              <a:gd name="T21" fmla="*/ T20 w 2725"/>
                              <a:gd name="T22" fmla="+- 0 178 168"/>
                              <a:gd name="T23" fmla="*/ 178 h 1594"/>
                              <a:gd name="T24" fmla="+- 0 3680 974"/>
                              <a:gd name="T25" fmla="*/ T24 w 2725"/>
                              <a:gd name="T26" fmla="+- 0 775 168"/>
                              <a:gd name="T27" fmla="*/ 775 h 1594"/>
                              <a:gd name="T28" fmla="+- 0 3698 974"/>
                              <a:gd name="T29" fmla="*/ T28 w 2725"/>
                              <a:gd name="T30" fmla="+- 0 786 168"/>
                              <a:gd name="T31" fmla="*/ 786 h 1594"/>
                              <a:gd name="T32" fmla="+- 0 3680 974"/>
                              <a:gd name="T33" fmla="*/ T32 w 2725"/>
                              <a:gd name="T34" fmla="+- 0 796 168"/>
                              <a:gd name="T35" fmla="*/ 796 h 1594"/>
                              <a:gd name="T36" fmla="+- 0 2043 974"/>
                              <a:gd name="T37" fmla="*/ T36 w 2725"/>
                              <a:gd name="T38" fmla="+- 0 1751 168"/>
                              <a:gd name="T39" fmla="*/ 1751 h 1594"/>
                              <a:gd name="T40" fmla="+- 0 2025 974"/>
                              <a:gd name="T41" fmla="*/ T40 w 2725"/>
                              <a:gd name="T42" fmla="+- 0 1761 168"/>
                              <a:gd name="T43" fmla="*/ 1761 h 1594"/>
                              <a:gd name="T44" fmla="+- 0 2008 974"/>
                              <a:gd name="T45" fmla="*/ T44 w 2725"/>
                              <a:gd name="T46" fmla="+- 0 1751 168"/>
                              <a:gd name="T47" fmla="*/ 1751 h 15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725" h="1594">
                                <a:moveTo>
                                  <a:pt x="17" y="991"/>
                                </a:moveTo>
                                <a:lnTo>
                                  <a:pt x="0" y="981"/>
                                </a:lnTo>
                                <a:lnTo>
                                  <a:pt x="17" y="970"/>
                                </a:lnTo>
                                <a:moveTo>
                                  <a:pt x="1658" y="10"/>
                                </a:moveTo>
                                <a:lnTo>
                                  <a:pt x="1675" y="0"/>
                                </a:lnTo>
                                <a:lnTo>
                                  <a:pt x="1692" y="10"/>
                                </a:lnTo>
                                <a:moveTo>
                                  <a:pt x="2706" y="607"/>
                                </a:moveTo>
                                <a:lnTo>
                                  <a:pt x="2724" y="618"/>
                                </a:lnTo>
                                <a:lnTo>
                                  <a:pt x="2706" y="628"/>
                                </a:lnTo>
                                <a:moveTo>
                                  <a:pt x="1069" y="1583"/>
                                </a:moveTo>
                                <a:lnTo>
                                  <a:pt x="1051" y="1593"/>
                                </a:lnTo>
                                <a:lnTo>
                                  <a:pt x="1034" y="158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" name="Line 988"/>
                        <wps:cNvCnPr>
                          <a:cxnSpLocks noChangeShapeType="1"/>
                        </wps:cNvCnPr>
                        <wps:spPr bwMode="auto">
                          <a:xfrm>
                            <a:off x="3370" y="98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2" name="Line 987"/>
                        <wps:cNvCnPr>
                          <a:cxnSpLocks noChangeShapeType="1"/>
                        </wps:cNvCnPr>
                        <wps:spPr bwMode="auto">
                          <a:xfrm>
                            <a:off x="3305" y="10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3" name="Line 986"/>
                        <wps:cNvCnPr>
                          <a:cxnSpLocks noChangeShapeType="1"/>
                        </wps:cNvCnPr>
                        <wps:spPr bwMode="auto">
                          <a:xfrm>
                            <a:off x="1201" y="1285"/>
                            <a:ext cx="126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0FC59" id="docshapegroup1568" o:spid="_x0000_s1026" style="position:absolute;margin-left:48.3pt;margin-top:8.15pt;width:140.2pt;height:298.85pt;z-index:-251518464;mso-wrap-distance-left:0;mso-wrap-distance-right:0;mso-position-horizontal-relative:page" coordorigin="966,163" coordsize="2804,5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kC6vkQkAAOY6AAAOAAAAZHJzL2Uyb0RvYy54bWzsW21vo8oV/l6p/wH5&#10;YyuvmeHd2uRq105WV9q2q173BxCMbXRtoIDjpFX/e58zw8DgwMbdbZxEclabAHM4nDnnOS/MHD7+&#10;8rDbGvdxUSZZejViH8yREadRtkzS9dXoH4vbsT8yyipMl+E2S+Or0WNcjn65/uMfPh7yacyzTbZd&#10;xoUBJmk5PeRXo01V5dPJpIw28S4sP2R5nGJwlRW7sMJpsZ4si/AA7rvthJumOzlkxTIvsiguS1yd&#10;y8HRteC/WsVR9bfVqowrY3s1gmyV+F2I33f0e3L9MZyuizDfJFEtRvgDUuzCJMVDG1bzsAqNfZE8&#10;YbVLoiIrs1X1Icp2k2y1SqJYzAGzYebRbL4U2T4Xc1lPD+u8URNUe6SnH2Yb/fX+W2EkS9jOM2Gr&#10;NNzBSsssKjdhHq9JAOa4PunpkK+nIP9S5L/l3wo5WRx+zaLfSwxPjsfpfC2JjbvDX7IlGIf7KhN6&#10;elgVO2IBDRgPwhyPjTnih8qIcJF5vunYsFqEMcsLHCtwpMGiDaxK9wWuOzIwylxLjdzUd3PftOWt&#10;TuB5NDoJp/KxQtRatOuPeRJN8b/WLo6eaPd5FOKual/Eo5rJ7iQeu7D4fZ+PAYQ8rJK7ZJtUjwLU&#10;0BAJld5/SyLSNJ10DBUcGwo2CmiKilLeF9K8hH2MNJttwnQdfypz+AQUBg7qUlFkh00cLku6THrq&#10;chGnHVnutkl+m2y3ZEA6rmcNtzqCZY/iJOTnWbTfxWklfbiIt1BAlpabJC9HRjGNd3cxIFn8umQC&#10;LUDE17KixxE2hF/9m/ufTDPgn8czx5yNbdO7GX8KbG/smTeebdo+m7HZf+huZk/3ZQw1hNt5ntSy&#10;4uoTaXudqA430j2Fmxv3oQgmElEQSCBLiQiQkUpI1rKI/g5lgw7HVRFX0YYOV9BcfR3EzYBQc6tZ&#10;skEJP3vWdQLXkS4A95A+QDoi/2k9wHZNEeoaDwAyirL6Emc7gw6gaggqVB3eQ9NyaoqEhE4zMriY&#10;yjbtXABPeUVpQDdSYAY3/o1vj23u3sBI8/n40+3MHru3zHPm1nw2mzNlpE2yXMYpPebnbSRUnm2T&#10;pYJpWazvZttC2u5W/NQhoWzJJoSVVgxlV2JGOpW4Cxi3zc88GN+6vje2b21nHCB0jk0WfA5c0w7s&#10;+W13Sl+TNP75KRkHhDuHO8JKmtCEM21upvh5OrdwuksqpNptsrsa+Q1ROCXPv0mXwrRVmGzlsaYK&#10;Er9VBcytDC0QSxitQwYgS1kCibxUIQFnp7kZpfG+FPgbpSFMmdjqIZAhLchcJbQbBAL7NdUslfkp&#10;ekjr/NQEO8Fv8ZgjF8lY17mFTk5zOg+5hfIOs0VqkQAhp6vTlc2e87gt1Hqyx5HxXcsxnzG+NcO/&#10;z33GJ1+eh+VGOkD5WM6zSkYLpPja+kNIeKP+3YQkDavS3SVGFWZF5kDKl6aVULrLlo/fCgpzdB14&#10;PR9wKfOKIqsGbl1bCXi/PHC5aaHKI+R67gByzUCINJwrLsj9ierhKHcOJBw9yr4Z5PIj5Ar8kHQI&#10;zC+PXMbNutbnvi1Dlyp06pjLmC/eAt4mcpeIvpeI+xoR1zrCrUtmOBtuLcsDPhFxA19UHE9KBe46&#10;onh5m7C9lAqvVyqgxuyUCmL144zANVGrUKlgMt4fcDkXAxfkvthL7DstcrEk0UGuSNjnQ67HEPOB&#10;XM8Xsf5JyL28nb346ss7BS5KzA5wRUF5NuCywJPAZZ5V700c1bjPLOO95qvZpcB9rSUF7wi0Iimf&#10;D7Qmr1/M8ALWrROY42O1gbZvLrh9yaXudxpsm/3GeilMvB+dDbfcU/WtXDxuq4TAxVIHodbB9iIt&#10;EqqNwyfbJpd4+8PbaO94IazZfq1xK4Lb2XBrubaMtz7rr24DbBJdUPtyG4vvM9ryZsdMdXcwBytT&#10;7VKY6uoo9ZYOsbgrRwjgJ26O1UXs8Q4D94BMEViZE4hXQi2yRnu5IU1xQW1Co59mWW/8r5d1Yb7A&#10;PFa7Lbp0/jw2TCMImBFgNw7zIGpFhJULSfSnibEwjYMhnn1EhCivcWIQymCy10Vnhck0rATNxlDi&#10;62RYrNGYQaQ+sTD9htfCHhAL3q1xwhZjr1go+hpWgqZfLORYjdmAthDQGl4Lf0As2nLVWDFm+X3q&#10;YrrqBVG/YFhT0tlx1+J9GqM3+VY2xoeE66ofrUO9sun6J5oB0boW4C4s0Icx3QQL5g6J1jUBENYr&#10;mm4DoukXjbxYMwJ3XbdPNK4bYcEHHaBrgwGtcd0Ew1rjXRNYrg/vfOqZFAJag/IhJ6B3Cm2inuf0&#10;aY3rJiCaAa11TWC5gd8rmm6DBR9yBLyad0Tz3T7RLN0EWIgaEM3qmmBIa5ZugwVcpT+iWV0beEG/&#10;aLoJiKZfa1bXBNy0rT6tWboNFtaQG9C+s2ZQ9P+wXrXpNhBE/cJRX6DGjpvc6RPO1q2wsIccwe5a&#10;AZvjvcLZuhUE0YBwXTOgUbUXb7Zuh4U95ApU7mlTHdIcOlFqMuS8I80hzzaZNNzIDq9wiv6YOrvi&#10;yEB7IL2nUx7Ns5K6KxdQHt6CFmpXFVQ0OkCMyRCxarX8PjGsTMRIFrJS/T51vZy7YKqwfYYcmhDc&#10;1b7a98kpWBI54twpwlAAE+SnzZTXU0U8OIU7OTpxt06bKjmfID9tquQORA4gnyIMAVSQd6YKMEGh&#10;NXKocfC4uboYGWiuvqNHAEthRYBTh9TJJOvADXaWqAykkV12Hy8yQVMR8picFsqVWs6WYJvqhIgC&#10;ELDeWoVgalT9zTvsZL2rkbVsa0LXQZgCRxQ7UkEtxRFL15PKUYRqWP1VDAOEFp2hGm8ZS0osR8DP&#10;QemaStstibpJkVKuJVK54KZN6JhQ8eSqp0cRtLxrQU10EAtBnaaLoqVRdylaR+II9lNAUhTqr6Kk&#10;jETTb7lKCshMyBCLKw1EcFF/DWhetMiu/+8WOGr7lAh9tx1ww12g/3OHKzTftHWqFz29Vc4oMnQJ&#10;w9vwrQcONlnxr5FxwHcTV6Pyn/uQWt+3v6Zo9gyYTam5Eie241HBWugjd/pImEZgdTWqRkg/dDir&#10;cIZb9nmRrDd4kmwAT7NP+HJglYjOZJJPNvC9QjcJJQt9hwgL3AgU51v8abtJ+vfkVThSH1ioJu66&#10;z/s1FywvrSSv1kqCPo0uakWKOSNqTZksmQn/EWXB+9nXvMD29WCLYrgTbM/buoeW07rO4b4ox9st&#10;IoZFoTe/s3lB7lPkim//8DGlKDzrDz/pa039XJQV7eep1/8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8fcHS4AAAAAkBAAAPAAAAZHJzL2Rvd25yZXYueG1sTI/BTsMwEETvSPyD&#10;tUjcqBMCaQlxqqoCTlUlWiTU2zbeJlFjO4rdJP17lhMcd2Y0+yZfTqYVA/W+cVZBPItAkC2dbmyl&#10;4Gv//rAA4QNaja2zpOBKHpbF7U2OmXaj/aRhFyrBJdZnqKAOocuk9GVNBv3MdWTZO7neYOCzr6Tu&#10;ceRy08rHKEqlwcbyhxo7WtdUnncXo+BjxHGVxG/D5nxaXw/75+33Jial7u+m1SuIQFP4C8MvPqND&#10;wUxHd7Hai1bBS5pykvU0AcF+Mp/ztqOCNH6KQBa5/L+g+AEAAP//AwBQSwMECgAAAAAAAAAhAKG5&#10;cj2uHAAArhwAABQAAABkcnMvbWVkaWEvaW1hZ2UxLnBuZ4lQTkcNChoKAAAADUlIRFIAAACrAAAB&#10;FwgGAAAA0pe0owAAAk9QTFRFVFSuPj6CNjaSM3m/M3W7MnrCMnrBMnrAMni/Mni+MnG3MmyzMjKC&#10;MXvBMXu/MXnAMXm/MXe9MXe7MXK6MXC3MW21MWivMWSrMVqjMHW7MHO6MHO5MHO3MHG4MG61MGy0&#10;MGmyMGewMGWuMGWtMGOsMGOrMGCnMFylMFmkMFGbMDCdMDCMMDCIMDCCL3rAL3i+L3a+L3a8L3K4&#10;L222L2qxL2iyL2iwL2auL2atL2StL2GqL1+oL12mL1qkL1ehL1efLnm9LmWuLmKrLmKpLmCqLmCp&#10;LlymLlmjLlmiLlOdLk+ZLkmVLXi+LVqjLVeiLVehLVWgLVWfLVKeLVKdLVCbLUuVLUSQLUSOLTaC&#10;LE6aLE6ZLEyXLEqWLEmTLEaTLEaQLESQLEOSLEOPLEGOLECMLDeGLDSCK1SgK02XK0eUK0eSK0KO&#10;K0KMK0CMKz+NKz+MKzyIKziCKzaCKzWGKzOFKkyXKkmSKkSOKkOPKkGNKj6KKjyJKjuJKjuIKjiG&#10;KjeEKjWEKjWDKjWCKjSEKjSDKjSCKiqPKT2JKTmHKTmGKTmEKTeFKTeEKTeCKTaFKTaEKTaDKTaC&#10;KTSGKTSEKTSDKTSCKTOEKDiGKDaEKDaDKDaCKDWEKDWDKDWCKDOCKDKFJzuJJzuHJzmHJzeFJzeC&#10;JzSEJzSDJzSCJjaHJjaFJjaEJjaDJjaCJjWEJjWDJjWCJjOGJjOCJiaCJTWFJTWCJTSCJTGCIz6C&#10;IziGIzeCIzKHIjaFIjSIIDmKHDaCFT6CEziMAEeWAAD/AACDAAAADH1odwAAAAZiS0dEAP8A/wD/&#10;oL2nkwAAAAlwSFlzAAAOxAAADsQBlSsOGwAAGfNJREFUeJzt3Xt0VdWdB/DvPveZyENFwOcgiuES&#10;UAPk3IgIKoWOtmvajrXT1S67pp0+pqNO1zh1+SK5tTcBaaszXXbZNZ1pO12utjN2rNaZ2ociCoiQ&#10;ewJEHslJQFQEEXnJ677v2fPHZScBEpKbe87Z5/H7/KUSzvlx/XLPPvsJEEIIIYQQQgghhBBCCCGE&#10;EEIIIYQQQvwlprbmYmprTnYdbsVkF+AHMbX1OIAxoWuuBEoGCrt2A4w9oKeafyC7NjehsFroynnf&#10;vyBazB0GgNolC8FPfdoG58i9vBYAoGst9P9ghOiDskA8/mTNMX40DQA1ixcAyhAfs2Egs/J1ABTa&#10;kaAPyGQxNfnvAPu6EgkjcvMNI/o9udfWw8gXAMaf0lOJey0u0bUorCapi7c+pnA8xIJBRBfdOKpr&#10;5F5ZB6NUAsAe1bXm75pboftRWE0QU1s5ANR8fGHV1zLe34/cth4AvKRriWDVF/QQCmsVREgjSxZA&#10;YeZ+lPzdPcj27ALAM7qWqDX14i5FYR2FGY3JX3PGvqDURBBZ0GTpvTIvrQEA8HB4Us+6Bw9YejOH&#10;o7BWIKa2PgXgbiUcQuSWebbeW4T2UA0fe2BN4oStN3cICusI9T3yZ8+EMnGClBr4BweQ3dINgHNd&#10;SyhSipCIwjqMmNpaAqBEZk2Hculk2eUAAIw9+5Dr2gEAeV1riciuxy4U1iHMjCenlTjbAZjzlm8F&#10;0TQocX7Fjo7EHsnlWI7CeoaGhhWXZEOF9wHnhnQgxoH0y+XQen0UzNN/uErVqa1/VIDbgmPOQ+jG&#10;ubLLqUj+dQ2ldAYAfqNrLZ+XXY8VKKywtyvKarnVG2Dk8gDwY11ruUd2PWbyfVjNHH1yCn7wCLKb&#10;tgLwVtPAM3+QSnkxpGcq7fsQ+a06ABi61hKQXU+1fBdWP4T0TMbuvcjpbwEu7+ryTVhj8eTvwdkn&#10;lTG1iNzYKLscKURXV7QQurSz86F9ksupmOfDWhdPPq1w9iUvvDyZRYS2UMMveGtN4iPJ5YyYp8Mq&#10;HvnRxuvBLhwvuxxH4R8eRLazC24auvVkWGNq0gAYizbMBJskZxzfLUp7P0B+ey8AFHWtJSS7nnPx&#10;VFinNyUbmME2A/56gTKDaBoEAnzK9g2J3ZLLGZQnwjqrafnVRaO0E6CQVmPg0G20wCd2diYOSi7p&#10;NK5oq5xLndq6vmiUdgbHj6WgVomz8l/2wHk1yIbYgZiafE52TQO59ps1pib/ALDb/dwVZTUxdKtw&#10;/Lyro+WrsutxZVj92LEvi3HoCHIbnTF066qwUkjlccIqBVeENaYmNwFsduDCCxBuvFZ2Ob4meg0U&#10;zmd2dSS67Ly3o8MaU1tfBXCLMm4MIjfMkV0OOaU/sOzOro7m39p1X8eGtW/06SYVrLZGdjkEAI6d&#10;QGbDJgBy2q+OC2tfSJtmg40fK7scAgAn08is6wAg9yXLMWGdGU/eVuLsjwC9QDmJeOQbTJnTm1q6&#10;WWYt0sM6qzF5Q5Gx9QCF1EkK2hYUj3wEMD5fTyXekF0PIDmsMbV1B4Bp0YVNYFHXzgn2HPFtKrtf&#10;9UxSihFdUcGLzkdoznUySiCDcGpIBduLoo5958mtbYeRyYFx/l/dHYkvyq5nKLaFlULqPLk3OmCc&#10;SMMA/tSrtdwuu57hWB5WCqnz5DZsgnHsBAC8pmstt8quZ6QsC6t4eQpOvgih6+utug2pkBsmWQ/F&#10;9LD2j+OPR7jxerMvT0apb5FgIBB7a8MjPZLLGRVTw9o3+kRdUY7Rf0aB+ze6MCWsfe3S+Y3AebT9&#10;vRMY+w8i92Z5UpRTu6IqVdUfYka87Quc818D9ALlJG7dF2A4Vf+NE9P4guPHItQ024SSyGiJkOZ5&#10;6OJdHQ/tl1yO6Ux7PFAXlUR9x2p6+xgiC3oDKLR28duBxZb8AWNq6wsAPkUrT62TXbkW3OBQOLu/&#10;q6P5Cdn12MHSv411aut6BbiB+lzN03++K1+ma4lm2fXYyfJHx7XxZKzAWTdATYNqGIUCcq+uBwDo&#10;GgJAiyG5JNvZN5ElnrwRnK0DKLSVMEol5F5ZV/7nozzS25vISy5JGmlTBGmN1fAKW3tQ3LcfAPbo&#10;WssVsuuRTdobZN/xkgtUKDW0enWgYvdOFN57HwAO6lrLRNn1OIXU7o66+LLZCjc20YBCP6fP1pfJ&#10;ER9ITG3dDqDez9MJ+0ParJQ3nyRnckRYBT8OKOQ73kTp8FEA2KJrLdS/dw6OCqvgh9AW3uxCcf9B&#10;ANipay3XyK7HDRwZVgCIxVs1cDR6cUBBPPKDnM/b1pHYILkc13BsWIW+5TGXTELo2pjscqoiQgrw&#10;W3Ut8ZrMWtzI8WEVYmrrAQAXha68AsG6qbLLqUj/Fjzsjt5U8/OSy3Et14QVAGLxts+B898A7mjP&#10;8qPHkW0vbw9FXVHVc+UHWBdP3qtw9iOmMEQXL5Bdztkcsuue17j6g+wbBbt1HpSQM84by6/fiNLx&#10;k2AMq7pTLR+TXY+XuDqsQl9X1+KbAEXOaUmF9s0oHj0OA9jQq7XMk1KEx3kirAAwvbHtK4zxnzPG&#10;EF1ib9OAhkjt4bkPNxZvexicL49cMxXKVGsnKlFI7eXRD7lViakoAdb0GmTXbADP5gHwX+la4i7T&#10;b0AG5dGwlsXjT9Yc40fTgDmhzb+uoZTOAODP61rijqovSCri6bAKMTV5EGATqhlQEI98Jx7A6xe+&#10;CKsQU5NpgNVEp18FNuXyEf2e/pCGLu3sfGiflfWRc/NVWAEgFk/+Ezj7V6YoiC6+acif4+/uQbZn&#10;FwDkda2FdplzAN+FVahXkysMsAdZMIjoohv7/ruxZx9yXTsAoKhrLc4YaSAAfBxWYeCAQnbVG+CG&#10;AYA161rzMsmlETK4mNrK69Tk47LrIIQQQgghZ/H9C5aZTm2sDAAIMf4PW1MJXWY9XkNhNUFMbX0G&#10;wKTgJZMRnhVDdst2GPsPAuDv6lriy5LL8wwKaxViavKXALssOHECwg2zzvr1fHsniseOgnF0dne0&#10;3CehRE+hsI5CTG39DwDTAheOR2Ruw7A/n1unoZROwwB/pVdLtFlfoTdRWCvCWUxtWwUA0VtugBKq&#10;bBQ2/fJqAICbjqB0EgrrCImXp5oFTWDRaFXXKoeWc11LLDKjNr+gsA6jvrHtswbj9zKmoMbElbTi&#10;WzZaCH2RZnONDIV1CPVq2+0G+ANgQO3imy27jwjtgUDNpw5tuP+4ZTfyAArrIOobk38yGIuEp12J&#10;4NQplt+veOAg8p3bQU2Dc6OwDhBTW18EUBuYcgUidVfZfv/S3vcHTk9cYnsBDkdhBTBxYXLMhAz7&#10;PwCoXWLdI3+kRNOgUMP/2ktnr1bL12E9taDwD4AzQjpQCUb/6YEXTrgNf747J7kk6Xwb1piaXAUw&#10;Fr1uBpTJk2SXM6Ts6vUw8nmA8Rf0VOKHsuuRyXdhFSGN1F+DwGWXyi5nxNKrXgdKJQDsp7rW/CvZ&#10;9cjgm7BePeexK0KB4tOA8x75lfDzKJjnw3p1U3JSyGDPAO4O6WmMEtKvvA7AX6H1dFhjautTAOqD&#10;48Yj3DT8hBO3OfnqOrBiEZyzp3s6mv9Tdj1W82RY69XWJwxgjjKmFtF5quxyLJdZuRacG9C15kVe&#10;PkPLc2EVE04888gfIePt3cjufBsAz+ha4hOy67GCZ8IqQhq5YS4CY8fILkeagr4Thff2wgA/1Ksl&#10;7pRdj5lcH9YZ8baPcc6bAf99mw7JKCJ96tj3WVNmLn722TtKkisyhWvDeo26rCkAYwVAIR2KUcgh&#10;+1r5TDgv9Bq4Mqx9j/xb5yEQDMsux/HEC5jB+BO9qcTvZdczWq4KqwjpaJaUkP4BhSDnD7vxGE5X&#10;hLXvm3SBikC0VnY5ridCy3jgG90dj+yQXM6IOTqsdWryDgXsH81eUkKAUjaN3FoNgHvas44Mq11L&#10;SghgHDs28MhOR4fWcWG1e0kJKRNNA5SUe/VNS7fLrWZwjgmr7CUlpEyE1mDBu3pTD++VXM5ppIfV&#10;aUtKCJDb2InS4aMA49v1VOJe2fUI0sLq5CUlpCy7XoNxIg3Osaano+U7suuREtY6NdmsgH1MCYcR&#10;vZnO5HUyJ72A2RrWU8f6fJpC6j5O2NvAtrD6deqe18h8AbM8rBRSb+rfq6vmM52d9x+1456WhbV/&#10;SckYhJvmWnUbIpFx6DCym7YCsKc9a3pY/bakhAClfR8gt60HBnipV0sstuo+QTMvFlNbXzUA1Mxv&#10;BKs9z8xLEwcLXHIxsK0HClgA4MyqdWCmfLPSkhL/Em1XO1YkVBXWurnJRYrCWgB6gfKbASfS7NW1&#10;xF123HNUYa2LJ+MKZ98DKKR+U+jqQWHvB1IWJFYcVlpS4l/9faz8wd5UImX3/Ucc1jo1+awCNoGW&#10;lPhP38oCpjzanVq6WlYdw4ZVHEymTL4I0etm2lETcYj0ytUABxSw73dpzX+UXc+QYb3zzucC297d&#10;vhKgdqnfOHXJyyBh7T+YjELqLzybRWZtOwA4ct+s08Lav6RkCoJTr5RTEZGib8I1+A5dS3xDdj2D&#10;OW0Ey2AsAAAsTG/5fiGjv3S0zmoGLFyYDH6YYS8D1AzwOrftoj3kCxatjfIut4VUGEnX1R8AVkNL&#10;o91PrKkywDf2aon7ZddTqREPCsTU1pcBBGuXLACgWFcRMV2+vRPFY0cBoEvXWu6RXc9oVTTcOr0x&#10;eRdj7Ku0nY97OHkfgEqNaiLLjMbk3Zyxz9HCP+fq2zFQCXxtW/sjb0kuxxSjniJYV5cMK+PZnwGg&#10;ZvFNONXrRSQz9n+I7JZuePGE7aonX1OvgTPYvR5KBtPWYIleg+i0qVCm/oVZlyUjIM53tXOlqQym&#10;LxisU5MrFbBAeOZ0BC+92OzLkwGyr2+AkcnBAH+lV0u0ya7HatYsxf7LH0dihw/9CaCmgRVOO97d&#10;o4/8wVi6yQW1Z83n1tEnM9iyfZCYzUXt2dETR7gzxn7ZnWr+mex6ZLB1YzbRno3Mml5ea06GdXL1&#10;OrB8EQrYc11a849k1yOT7Vte1je2fclg/O8QCKB20U123941CkYRhVOnBE6q4UvWrEkUJZcknbTN&#10;hGn7y8FxbiCzsvzyNI6N/0Qq9a2M5JIcQ/o27TG17TsAvyVQW4vIfP/ujTXwDd/r/aWjJT2sANDQ&#10;8Pj4bCjzO8CfvQaFt95BYde78PLx62ZwRFiFq5uSk0IGewbwR2iLu/cg3/MWABR1rWWJ7HqczlFh&#10;FfzQa2DnhmZe4ciwCn0HC8+5FsqEC2WXYwpxQrV+4YTb8Oe7c7LrcRNHhxXwTnu2VMwj9+p6AP4c&#10;fTKD48MqXNW4YnKYFf4bcFdoS8Uicq+W+0sppNVxTViFmJpcBTDmhvZs/4ZmrK071fyK5HJcz3Vh&#10;FZzcnhXtUsbZD7s7ml+QXY9XuDasAFCnJv9ZAfsrp4yCOXVDM69wdViFungyqXC2QNYomFHIIfva&#10;BgDO3NDMKzwRVkHGAXG5jVtQOnwEAN7RtZav2HZjH/JUWAU7QmvHhmYxNfnogH/9ha4l3rHiPm7h&#10;ybAC/b0G0etiUCZPNvXaVs/Wvyq+7NowL30WAGo+fjN4NovsGrFvauJRK+7pBp4Nq2Bmr4HVIZ2p&#10;Lp9RQvHzQDmkZ+LZNLJrxAuc/0Lr+bACwNULk+eHMux5YHRNA+PIR8h2vAnG0dnd0XKf6QWi/5Ff&#10;s2geMMwpOLmVa2EYBsDwkp5KvGFFPU7ki7AKdfHHLlN48ZfAyEJbOn4CuQ0bAVj3bSpCet4t82BU&#10;uIlzeuVqMAPgSuDFnvalmhX1OYmvwir0t2dnQJk8adCfsXpDsxlNyYXcwCJFURCpZpO7t3cjs+Nt&#10;AEpB15qXmVagA/kyrELfAXRzr0fgwvMBDBgi5YFvdHc8ssPse5ZPwdnWUnVIz2DsfAe5Xe8CQF7X&#10;EstNu7CD+DqsABBTkw8A7HalJgIjU56xZ9Ujv76xrcVgRiA6/WqwKZdbcQtkXir/ZVNOjv1BV9d9&#10;Jy25iSS+D6tQF299rDfV8rAV146pbUsBI1RzzVTAln0TDGReKq/nmlSDFWvWJLI23NRyFFYLxdTk&#10;IwDCkauugDLtKtvvrxgGTp5aKWscxfLe3kTe9iJMRGG1QENDsjYbwgMAUPNx+dva59a2w8hkoXBl&#10;a1dH82+lFlMFCquJyhss4xEAOG/xAhiKs85eyK9ej1IuD8aVzW6cukhhNUl9Y9tnDWZcq9REEVnQ&#10;JLuccxIvYW4bBaOwVqleTX7KAOYEImGEHTCnthJuCy2FtQp9Q6SDjOO7RUHbguKRIzCYsq831fwT&#10;2fWcC4V1FLwQ0jPl2jfCOHoCAPboWuKnsusZDIW1AjE1+TUAl4fGj0Owabbsckzn9FldFNYRKG9r&#10;hLsDY2sRnuf9zeNYOo30684LLYV1GOKRX3uTCl5bK7kaezltVheFdQgipNF5c8HGjpFcjVyi1yBg&#10;BJ7fvnHpm7LqoLCe4cwlJaTMCbO6KKynxOYm66DgiwCF9FyKvbtQeOc9KBzZro7ECjvvTWGFmCaI&#10;2vBfXIZAbJrsclxBNA3snNXl67DWN7Z922DG2PClkxGYFZNdjiuJ0Noxq8uXYW1o+FkoG9q7FKBH&#10;vin2f4jMm90AFK5rzd+16jY+C2urElN5AqCQWqG07wPkt/bAqtD6Jqx2LCkhZaJpwMORp3rWPXjA&#10;rOt6PqxiSUnomqkI0lGcthKhPcHw5J5U4nC11/NsWCfc8PjYiaX0twF65MtU0DajeOSYKbO6PBnW&#10;/llR8peUkDIzZnV5Kqx9u5s4cEkJKcuv11A6ngaAd3Qt8YtKfq8nwiqWlLhxtr4fjXZWl6vDOmNu&#10;2ye5YqgUUnfix08gu17sJTZ8aF0b1r526dxrAYcdgEEqI3oNghzPbetIbBnq51wX1r6QXj8DGGJT&#10;NeJOfVMREXxmu/ZI95m/7pqwNjSsuCQbyv89QF1RnlYsIrNKHHJ3etPA8WGdPv97E1k+dw9AIfWV&#10;Yh6ZVeL40HJogzLrGU5MTT6KfM6XS0r8Lvda+QwFpmCV+G+O/GbtW/fUNBt8/DjJ1RA7ZVetAy8W&#10;wbiyrruj+eWBv+aosNY3JusNhr8B6JHvO+doqwqOCOvMeHJaieMugELqNyWjiPzKc4dUkB5WsaQk&#10;evklYPV1ssshNhJLvQ0WeKE3tXTzcD8v7QWrfEgwxtGSEv/pOxpJCbyoayPfj8D2b1ZxAAQAhBfP&#10;R0BxdIcEMVk1OxfaGNYBS0pGcDAZ8Zb+kLZ8d7SnhtsS1hmNbUs4M+azYBDRRfPtuCVxiNKmbcgf&#10;PATGlQPdHc1PVXMtS5/B4mAypgDRxfSW7yf5LV0ofXAACnBY1xJPmnFNy75ZvbiHKRkZ8cgvcfx0&#10;R0dij1nXNT2stKTEv/pCWsTTOzYndpl9fdPCWqe2fV6BMcMNB0AQcxlHPkJOK28uaOV+rlW3WWc0&#10;tn2aM2N2IBKk2fo+w44eQ7q93Jdvx6bDow6rWFKiUEh9R9bO2KNqBoh2aWT2TCgTLzK1IOJsVu22&#10;MhIVhTWmtn0HMBgtKfEfq97wKzGisNKSEv8yDhxEbvN2APIPwzhnWGlJib857QTCIcNarya/aQAX&#10;Kxedj8ic6+2siUgmDiQGQ6eeSvxOdj3CWWH1+sFkZGiFdRqKJ9MwoHT3as3PyK7nTKeFlYZI/cpA&#10;5qW1AIBx7PzvpVLfykguaFCnhZXaqP4j2qUHArVPHNpw/3HJ5ZzToG1W0UVF/age9vZuZHa8DUAp&#10;6FrzMtnljMQ5ewNoSbT38L3vI7t9BxiD0Z1KJGXXU4lh+1kbGh4fnw2l7wOoaeB24pE/a8qs1mef&#10;vaMkuZyKjXgES5wMrYwfg0jTXCtrIiaz86wqK1U8N4B6DNyjpO9EfvdeAEjrWuL7suup1qjns1Jo&#10;ncsJhwJboarJ17F42+fAjZnB82oRmq+aVROpgnjk51ngt7tSS7dKLsdUpqwUiKnJLwO4kka95BEb&#10;R3Al8GJP+8g3jnAT05a1UK+BHDybRnaN/ROhZTB9weCcOcmL0wF8E6DQWknJ53HyNbHZ7ug3jnAT&#10;65di0wEVpsttehPGwY+gAB90aYl/k12PXSzfkYVGwcwzcOOILpM2jnAT2/a6EqGNLlTBorTleiVK&#10;23Tk398PAzjWqyX+RXY9sti6iyAtj6mc02bryyRlM+G6ucunKkrxbwEK7VAopGeTuvM1jYKdrdi+&#10;EYUqT4/2KunbtAMUWqD/Dd9gyr7eVPNPZNfjRI4IKwBMb2z7CmPGFD+OgsncOMJNHBNWYUZj2z2c&#10;GRNDkyYg2DBLdjmWEiGNFsI/6ex8aJ/kchzPcWEFvN9r4KSNI9zEkWEVZjUtv7poFL8EeCS0hw4j&#10;s7E8EYpCWjlHh1XoG1CYNxds7BjJ1YyO2DiCcWVzd0fzC7LrcSNXhFVw4yhYbm07jEwWYMp2PdX8&#10;P7LrcTNXhRVwU3u2f+MIeuSbw3VhFZx83iuNPlnDtWEVnNSeza5aC140YBhY07sxsUpqMR7k+rAK&#10;Mtuz2VXrwItFcI43ejoSL9l6cx/xTFiB/h0QgxeMQ0i1YRSsWERmVfn4cbduHOEmngqrUBdP3qtw&#10;XBS4eCLC19Wbfn3FMHByZfnlKVq4bFln51cLpt+EnMWTYQWAuvhjlym88HXA3Bcw3tWL7J59gEc2&#10;jnATz4ZVMKvXoNi7C4V33oPCke3qSKwwrUAyYp4PqzC9KdnADHyGK0BtBYceF9/ejYLLtob0Kt+E&#10;VejvNWgCi0bP+bPplavBDKAE/O8OLbHJjvrI0HwXVqFvwveieUAwfNqvid1NwPCSnkq8IaM+cjbf&#10;hhU4uz3Ls1lk17QDoNEnJ/J1WIW6+LLZCi99GqCQEkIIIYQQQgghhBBCCCGEEEIIIYQQQgghhBBC&#10;Bvf/2SLT8jEdpG4AAAAASUVORK5CYIJQSwECLQAUAAYACAAAACEAsYJntgoBAAATAgAAEwAAAAAA&#10;AAAAAAAAAAAAAAAAW0NvbnRlbnRfVHlwZXNdLnhtbFBLAQItABQABgAIAAAAIQA4/SH/1gAAAJQB&#10;AAALAAAAAAAAAAAAAAAAADsBAABfcmVscy8ucmVsc1BLAQItABQABgAIAAAAIQABkC6vkQkAAOY6&#10;AAAOAAAAAAAAAAAAAAAAADoCAABkcnMvZTJvRG9jLnhtbFBLAQItABQABgAIAAAAIQCqJg6+vAAA&#10;ACEBAAAZAAAAAAAAAAAAAAAAAPcLAABkcnMvX3JlbHMvZTJvRG9jLnhtbC5yZWxzUEsBAi0AFAAG&#10;AAgAAAAhADx9wdLgAAAACQEAAA8AAAAAAAAAAAAAAAAA6gwAAGRycy9kb3ducmV2LnhtbFBLAQIt&#10;AAoAAAAAAAAAIQChuXI9rhwAAK4cAAAUAAAAAAAAAAAAAAAAAPcNAABkcnMvbWVkaWEvaW1hZ2Ux&#10;LnBuZ1BLBQYAAAAABgAGAHwBAADXKgAAAAA=&#10;">
                <v:shape id="docshape1569" o:spid="_x0000_s1027" type="#_x0000_t75" style="position:absolute;left:965;top:1539;width:2804;height:4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y4ZTCAAAA3QAAAA8AAABkcnMvZG93bnJldi54bWxET01rAjEQvQv+hzCCN03sQetqFCktaG9V&#10;odfpZtzddjNZNtHN+uubQsHbPN7nrLfR1uJGra8ca5hNFQji3JmKCw3n09vkGYQPyAZrx6ShJw/b&#10;zXCwxsy4jj/odgyFSCHsM9RQhtBkUvq8JIt+6hrixF1cazEk2BbStNilcFvLJ6Xm0mLFqaHEhl5K&#10;yn+OV6tBYvf5eth/3ekeF9/vqunP8dRrPR7F3QpEoBge4n/33qT5C7WEv2/SCXLz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suGUwgAAAN0AAAAPAAAAAAAAAAAAAAAAAJ8C&#10;AABkcnMvZG93bnJldi54bWxQSwUGAAAAAAQABAD3AAAAjgMAAAAA&#10;">
                  <v:imagedata r:id="rId385" o:title=""/>
                </v:shape>
                <v:line id="Line 999" o:spid="_x0000_s1028" style="position:absolute;visibility:visible;mso-wrap-style:square" from="974,1147" to="974,5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gRysYAAADdAAAADwAAAGRycy9kb3ducmV2LnhtbESPQWvDMAyF74P+B6PBbquTHbotq1vW&#10;wGihMGjXQ48m1uLQWA62mmb/fjoMdpN4T+99Wq6n0KsRU+4iGSjnBSikJrqOWgOnr4/HF1CZLTnb&#10;R0IDP5hhvZrdLW3l4o0OOB65VRJCubIGPPNQaZ0bj8HmeRyQRPuOKViWNbXaJXuT8NDrp6JY6GA7&#10;kgZvB6w9NpfjNRjYlvWOD/W42fPpfL76z/R6yXtjHu6n9zdQjBP/m/+ud07wn0vhl29kBL3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SIEcrGAAAA3QAAAA8AAAAAAAAA&#10;AAAAAAAAoQIAAGRycy9kb3ducmV2LnhtbFBLBQYAAAAABAAEAPkAAACUAwAAAAA=&#10;" strokecolor="#3c3c3b" strokeweight=".5pt">
                  <v:stroke dashstyle="1 1"/>
                </v:line>
                <v:line id="Line 998" o:spid="_x0000_s1029" style="position:absolute;visibility:visible;mso-wrap-style:square" from="2038,1767" to="2038,5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S0UcMAAADdAAAADwAAAGRycy9kb3ducmV2LnhtbERPyWrDMBC9F/oPYgq9NbJ76OJGCa2h&#10;NBAoZDnkOFhTy8QaGWniOH8fFQq9zeOtM19OvlcjxdQFNlDOClDETbAdtwb2u8+HF1BJkC32gcnA&#10;hRIsF7c3c6xsOPOGxq20KodwqtCAExkqrVPjyGOahYE4cz8hepQMY6ttxHMO971+LIon7bHj3OBw&#10;oNpRc9yevIGvsl7Jph4/1rI/HE7uO74e09qY+7vp/Q2U0CT/4j/3yub5z2UJv9/kE/Ti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EtFHDAAAA3QAAAA8AAAAAAAAAAAAA&#10;AAAAoQIAAGRycy9kb3ducmV2LnhtbFBLBQYAAAAABAAEAPkAAACRAwAAAAA=&#10;" strokecolor="#3c3c3b" strokeweight=".5pt">
                  <v:stroke dashstyle="1 1"/>
                </v:line>
                <v:line id="Line 997" o:spid="_x0000_s1030" style="position:absolute;visibility:visible;mso-wrap-style:square" from="1206,1284" to="1206,2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hVCsEAAADdAAAADwAAAGRycy9kb3ducmV2LnhtbERPS2rDMBDdF3IHMYHualmmNMGxEkIg&#10;pc0unwMM1sQ2sUbGkh23p68Chezm8b5TbCbbipF63zjWoJIUBHHpTMOVhst5/7YE4QOywdYxafgh&#10;D5v17KXA3Lg7H2k8hUrEEPY5aqhD6HIpfVmTRZ+4jjhyV9dbDBH2lTQ93mO4bWWWph/SYsOxocaO&#10;djWVt9NgNUzmZtUvH7MBjfr07weltt+t1q/zabsCEWgKT/G/+8vE+QuVweObeIJc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qFUKwQAAAN0AAAAPAAAAAAAAAAAAAAAA&#10;AKECAABkcnMvZG93bnJldi54bWxQSwUGAAAAAAQABAD5AAAAjwMAAAAA&#10;" strokecolor="#3c3c3b" strokeweight=".5pt">
                  <v:stroke dashstyle="dash"/>
                </v:line>
                <v:line id="Line 996" o:spid="_x0000_s1031" style="position:absolute;visibility:visible;mso-wrap-style:square" from="3370,981" to="3370,3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qPvcQAAADdAAAADwAAAGRycy9kb3ducmV2LnhtbERPS0vDQBC+C/6HZQre7CYKPmK3RQNi&#10;oSC09tDjkJ1mQ7OzYXeaxn/vCoK3+fies1hNvlcjxdQFNlDOC1DETbAdtwb2X++3T6CSIFvsA5OB&#10;b0qwWl5fLbCy4cJbGnfSqhzCqUIDTmSotE6NI49pHgbizB1D9CgZxlbbiJcc7nt9VxQP2mPHucHh&#10;QLWj5rQ7ewMfZb2WbT2+bWR/OJzdZ3w+pY0xN7Pp9QWU0CT/4j/32ub5j+U9/H6TT9D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Wo+9xAAAAN0AAAAPAAAAAAAAAAAA&#10;AAAAAKECAABkcnMvZG93bnJldi54bWxQSwUGAAAAAAQABAD5AAAAkgMAAAAA&#10;" strokecolor="#3c3c3b" strokeweight=".5pt">
                  <v:stroke dashstyle="1 1"/>
                </v:line>
                <v:line id="Line 995" o:spid="_x0000_s1032" style="position:absolute;visibility:visible;mso-wrap-style:square" from="3301,1012" to="3301,2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MXycQAAADdAAAADwAAAGRycy9kb3ducmV2LnhtbERPS0vDQBC+C/6HZQre7CYiPmK3RQNi&#10;oSC09tDjkJ1mQ7OzYXeaxn/vCoK3+fies1hNvlcjxdQFNlDOC1DETbAdtwb2X++3T6CSIFvsA5OB&#10;b0qwWl5fLbCy4cJbGnfSqhzCqUIDTmSotE6NI49pHgbizB1D9CgZxlbbiJcc7nt9VxQP2mPHucHh&#10;QLWj5rQ7ewMfZb2WbT2+bWR/OJzdZ3w+pY0xN7Pp9QWU0CT/4j/32ub5j+U9/H6TT9D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sxfJxAAAAN0AAAAPAAAAAAAAAAAA&#10;AAAAAKECAABkcnMvZG93bnJldi54bWxQSwUGAAAAAAQABAD5AAAAkgMAAAAA&#10;" strokecolor="#3c3c3b" strokeweight=".5pt">
                  <v:stroke dashstyle="1 1"/>
                </v:line>
                <v:line id="Line 994" o:spid="_x0000_s1033" style="position:absolute;visibility:visible;mso-wrap-style:square" from="3713,786" to="3713,4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+yUsMAAADdAAAADwAAAGRycy9kb3ducmV2LnhtbERPS0vDQBC+C/6HZQre7CaCr9ht0YBY&#10;KAitPfQ4ZKfZ0Oxs2J2m8d+7guBtPr7nLFaT79VIMXWBDZTzAhRxE2zHrYH91/vtE6gkyBb7wGTg&#10;mxKsltdXC6xsuPCWxp20KodwqtCAExkqrVPjyGOah4E4c8cQPUqGsdU24iWH+17fFcWD9thxbnA4&#10;UO2oOe3O3sBHWa9lW49vG9kfDmf3GZ9PaWPMzWx6fQElNMm/+M+9tnn+Y3kPv9/kE/Ty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/slLDAAAA3QAAAA8AAAAAAAAAAAAA&#10;AAAAoQIAAGRycy9kb3ducmV2LnhtbFBLBQYAAAAABAAEAPkAAACRAwAAAAA=&#10;" strokecolor="#3c3c3b" strokeweight=".5pt">
                  <v:stroke dashstyle="1 1"/>
                </v:line>
                <v:line id="Line 993" o:spid="_x0000_s1034" style="position:absolute;visibility:visible;mso-wrap-style:square" from="1973,1730" to="1973,1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NTCb8AAADdAAAADwAAAGRycy9kb3ducmV2LnhtbERPzYrCMBC+C75DGMGbphFRqaZFhF10&#10;b7r7AEMztsVmUpqo1ac3woK3+fh+Z5P3thE36nztWIOaJiCIC2dqLjX8/X5NViB8QDbYOCYND/KQ&#10;Z8PBBlPj7nyk2ymUIoawT1FDFUKbSumLiiz6qWuJI3d2ncUQYVdK0+E9httGzpJkIS3WHBsqbGlX&#10;UXE5Xa2G3lysevJxdkWjvv38R6ntodF6POq3axCB+vAR/7v3Js5fqgW8v4knyOw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7pNTCb8AAADdAAAADwAAAAAAAAAAAAAAAACh&#10;AgAAZHJzL2Rvd25yZXYueG1sUEsFBgAAAAAEAAQA+QAAAI0DAAAAAA==&#10;" strokecolor="#3c3c3b" strokeweight=".5pt">
                  <v:stroke dashstyle="dash"/>
                </v:line>
                <v:line id="Line 992" o:spid="_x0000_s1035" style="position:absolute;visibility:visible;mso-wrap-style:square" from="1026,1118" to="2614,1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/2kr4AAADdAAAADwAAAGRycy9kb3ducmV2LnhtbERPy6rCMBDdC/5DGMGdphFRqUYR4V7U&#10;nY8PGJqxLTaT0kStfr0RBHdzOM9ZrFpbiTs1vnSsQQ0TEMSZMyXnGs6nv8EMhA/IBivHpOFJHlbL&#10;bmeBqXEPPtD9GHIRQ9inqKEIoU6l9FlBFv3Q1cSRu7jGYoiwyaVp8BHDbSVHSTKRFkuODQXWtCko&#10;ux5vVkNrrla9+DC6oVH/frxXar2rtO732vUcRKA2/MRf99bE+VM1hc838QS5fA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3/aSvgAAAN0AAAAPAAAAAAAAAAAAAAAAAKEC&#10;AABkcnMvZG93bnJldi54bWxQSwUGAAAAAAQABAD5AAAAjAMAAAAA&#10;" strokecolor="#3c3c3b" strokeweight=".5pt">
                  <v:stroke dashstyle="dash"/>
                </v:line>
                <v:line id="Line 991" o:spid="_x0000_s1036" style="position:absolute;visibility:visible;mso-wrap-style:square" from="2701,199" to="3663,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Bi4MMAAADdAAAADwAAAGRycy9kb3ducmV2LnhtbESPzYrCQBCE78K+w9DC3nQysuiSdRRZ&#10;UNSbPw/QZNokmOkJmVHjPv32QfDWTVVXfT1f9r5Rd+piHdiCGWegiIvgai4tnE/r0TeomJAdNoHJ&#10;wpMiLBcfgznmLjz4QPdjKpWEcMzRQpVSm2sdi4o8xnFoiUW7hM5jkrUrtevwIeG+0ZMsm2qPNUtD&#10;hS39VlRcjzdvoXdXb/74MLmhM5v4tTdmtWus/Rz2qx9Qifr0Nr+ut07wZ0Zw5RsZQS/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BAYuDDAAAA3QAAAA8AAAAAAAAAAAAA&#10;AAAAoQIAAGRycy9kb3ducmV2LnhtbFBLBQYAAAAABAAEAPkAAACRAwAAAAA=&#10;" strokecolor="#3c3c3b" strokeweight=".5pt">
                  <v:stroke dashstyle="dash"/>
                </v:line>
                <v:line id="Line 990" o:spid="_x0000_s1037" style="position:absolute;visibility:visible;mso-wrap-style:square" from="3646,816" to="3646,1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zHe78AAADdAAAADwAAAGRycy9kb3ducmV2LnhtbERPy6rCMBDdX/AfwgjurmlEfFSjiKB4&#10;3fn4gKEZ22IzKU3U6tffCIK7OZznzJetrcSdGl861qD6CQjizJmScw3n0+Z3AsIHZIOVY9LwJA/L&#10;RednjqlxDz7Q/RhyEUPYp6ihCKFOpfRZQRZ939XEkbu4xmKIsMmlafARw20lB0kykhZLjg0F1rQu&#10;KLseb1ZDa65WvfgwuKFRWz/cK7X6q7TuddvVDESgNnzFH/fOxPljNYX3N/EEufg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wzHe78AAADdAAAADwAAAAAAAAAAAAAAAACh&#10;AgAAZHJzL2Rvd25yZXYueG1sUEsFBgAAAAAEAAQA+QAAAI0DAAAAAA==&#10;" strokecolor="#3c3c3b" strokeweight=".5pt">
                  <v:stroke dashstyle="dash"/>
                </v:line>
                <v:shape id="docshape1570" o:spid="_x0000_s1038" style="position:absolute;left:973;top:167;width:2725;height:1594;visibility:visible;mso-wrap-style:square;v-text-anchor:top" coordsize="2725,1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dkVcYA&#10;AADdAAAADwAAAGRycy9kb3ducmV2LnhtbESPT2vCQBDF7wW/wzJCL0U3ilSNriKFgofS4p+LtyE7&#10;JovZ2ZDdxvjtOwehtxnem/d+s972vlYdtdEFNjAZZ6CIi2AdlwbOp8/RAlRMyBbrwGTgQRG2m8HL&#10;GnMb7nyg7phKJSEcczRQpdTkWseiIo9xHBpi0a6h9ZhkbUttW7xLuK/1NMvetUfH0lBhQx8VFbfj&#10;rzeA35el6/jLH0pXz95w/6OLx9WY12G/W4FK1Kd/8/N6bwV/PhV++UZG0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VdkVcYAAADdAAAADwAAAAAAAAAAAAAAAACYAgAAZHJz&#10;L2Rvd25yZXYueG1sUEsFBgAAAAAEAAQA9QAAAIsDAAAAAA==&#10;" path="m17,991l,981,17,970m1658,10l1675,r17,10m2706,607r18,11l2706,628m1069,1583r-18,10l1034,1583e" filled="f" strokecolor="#3c3c3b" strokeweight=".5pt">
                  <v:path arrowok="t" o:connecttype="custom" o:connectlocs="17,1159;0,1149;17,1138;1658,178;1675,168;1692,178;2706,775;2724,786;2706,796;1069,1751;1051,1761;1034,1751" o:connectangles="0,0,0,0,0,0,0,0,0,0,0,0"/>
                </v:shape>
                <v:line id="Line 988" o:spid="_x0000_s1039" style="position:absolute;visibility:visible;mso-wrap-style:square" from="3370,982" to="3370,9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h+7MQAAADdAAAADwAAAGRycy9kb3ducmV2LnhtbERPS2vDMAy+D/YfjAq7rU562COrW7rA&#10;WKEwaNdDjyLW4tBYDraaZv9+Hgx208f31HI9+V6NFFMX2EA5L0ARN8F23Bo4fr7dP4FKgmyxD0wG&#10;vinBenV7s8TKhivvaTxIq3IIpwoNOJGh0jo1jjymeRiIM/cVokfJMLbaRrzmcN/rRVE8aI8d5waH&#10;A9WOmvPh4g28l/VW9vX4upPj6XRxH/H5nHbG3M2mzQsooUn+xX/urc3zHxcl/H6TT9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H7sxAAAAN0AAAAPAAAAAAAAAAAA&#10;AAAAAKECAABkcnMvZG93bnJldi54bWxQSwUGAAAAAAQABAD5AAAAkgMAAAAA&#10;" strokecolor="#3c3c3b" strokeweight=".5pt">
                  <v:stroke dashstyle="1 1"/>
                </v:line>
                <v:line id="Line 987" o:spid="_x0000_s1040" style="position:absolute;visibility:visible;mso-wrap-style:square" from="3305,1021" to="3305,1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rgm8QAAADdAAAADwAAAGRycy9kb3ducmV2LnhtbERPS2vDMAy+D/YfjAq7rU5z2COrW7rA&#10;WKEwaNdDjyLW4tBYDraaZv9+Hgx208f31HI9+V6NFFMX2MBiXoAiboLtuDVw/Hy7fwKVBNliH5gM&#10;fFOC9er2ZomVDVfe03iQVuUQThUacCJDpXVqHHlM8zAQZ+4rRI+SYWy1jXjN4b7XZVE8aI8d5waH&#10;A9WOmvPh4g28L+qt7OvxdSfH0+niPuLzOe2MuZtNmxdQQpP8i//cW5vnP5Yl/H6TT9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euCbxAAAAN0AAAAPAAAAAAAAAAAA&#10;AAAAAKECAABkcnMvZG93bnJldi54bWxQSwUGAAAAAAQABAD5AAAAkgMAAAAA&#10;" strokecolor="#3c3c3b" strokeweight=".5pt">
                  <v:stroke dashstyle="1 1"/>
                </v:line>
                <v:line id="Line 986" o:spid="_x0000_s1041" style="position:absolute;visibility:visible;mso-wrap-style:square" from="1201,1285" to="2465,1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ZFAMQAAADdAAAADwAAAGRycy9kb3ducmV2LnhtbERPTUsDMRC9C/6HMII3m20FrdumRRfE&#10;QkFo7aHHYTPdLN1MlmS6Xf+9EQRv83ifs1yPvlMDxdQGNjCdFKCI62Bbbgwcvt4f5qCSIFvsApOB&#10;b0qwXt3eLLG04co7GvbSqBzCqUQDTqQvtU61I49pEnrizJ1C9CgZxkbbiNcc7js9K4on7bHl3OCw&#10;p8pRfd5fvIGPabWRXTW8beVwPF7cZ3w5p60x93fj6wKU0Cj/4j/3xub5z7NH+P0mn6B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NkUAxAAAAN0AAAAPAAAAAAAAAAAA&#10;AAAAAKECAABkcnMvZG93bnJldi54bWxQSwUGAAAAAAQABAD5AAAAkgMAAAAA&#10;" strokecolor="#3c3c3b" strokeweight=".5pt">
                  <v:stroke dashstyle="1 1"/>
                </v:lin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6400" behindDoc="1" locked="0" layoutInCell="1" allowOverlap="1">
                <wp:simplePos x="0" y="0"/>
                <wp:positionH relativeFrom="page">
                  <wp:posOffset>3410585</wp:posOffset>
                </wp:positionH>
                <wp:positionV relativeFrom="paragraph">
                  <wp:posOffset>721995</wp:posOffset>
                </wp:positionV>
                <wp:extent cx="3804285" cy="2320290"/>
                <wp:effectExtent l="0" t="0" r="0" b="0"/>
                <wp:wrapTopAndBottom/>
                <wp:docPr id="1707" name="docshape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4285" cy="2320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3C3C3B"/>
                                <w:left w:val="single" w:sz="12" w:space="0" w:color="3C3C3B"/>
                                <w:bottom w:val="single" w:sz="12" w:space="0" w:color="3C3C3B"/>
                                <w:right w:val="single" w:sz="12" w:space="0" w:color="3C3C3B"/>
                                <w:insideH w:val="single" w:sz="12" w:space="0" w:color="3C3C3B"/>
                                <w:insideV w:val="single" w:sz="12" w:space="0" w:color="3C3C3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9"/>
                              <w:gridCol w:w="1776"/>
                              <w:gridCol w:w="1776"/>
                              <w:gridCol w:w="1743"/>
                            </w:tblGrid>
                            <w:tr w:rsidR="005429EF" w:rsidTr="005429EF">
                              <w:trPr>
                                <w:trHeight w:val="880"/>
                              </w:trPr>
                              <w:tc>
                                <w:tcPr>
                                  <w:tcW w:w="629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5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before="1"/>
                                    <w:ind w:left="243"/>
                                    <w:rPr>
                                      <w:rFonts w:ascii="DIN Pro Bold" w:hAnsi="DIN Pro Bold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20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0"/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before="1" w:line="170" w:lineRule="auto"/>
                                    <w:ind w:left="473" w:right="442" w:firstLine="38"/>
                                    <w:rPr>
                                      <w:rFonts w:ascii="DIN Pro Bold" w:hAnsi="DIN Pro Bold"/>
                                      <w:b/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Площадь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>киоска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5"/>
                                      <w:sz w:val="18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5"/>
                                      <w:position w:val="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9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6" w:right="353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Габариты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12"/>
                                      <w:sz w:val="18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:rsidR="005429EF" w:rsidRDefault="005429EF" w:rsidP="005429EF">
                                  <w:pPr>
                                    <w:pStyle w:val="TableParagraph"/>
                                    <w:spacing w:before="37" w:line="211" w:lineRule="auto"/>
                                    <w:ind w:left="162" w:right="752" w:hanging="1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Площадь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территории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благоустройства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6"/>
                                      <w:position w:val="-5"/>
                                      <w:sz w:val="18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5429EF" w:rsidTr="005429EF">
                              <w:trPr>
                                <w:trHeight w:val="901"/>
                              </w:trPr>
                              <w:tc>
                                <w:tcPr>
                                  <w:tcW w:w="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2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6" w:right="35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3 х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:rsidR="005429EF" w:rsidRDefault="005429EF" w:rsidP="005429EF">
                                  <w:pPr>
                                    <w:pStyle w:val="TableParagraph"/>
                                    <w:spacing w:before="8"/>
                                    <w:ind w:right="752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 w:rsidP="005429EF">
                                  <w:pPr>
                                    <w:pStyle w:val="TableParagraph"/>
                                    <w:ind w:left="713" w:right="7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5429EF" w:rsidTr="005429EF">
                              <w:trPr>
                                <w:trHeight w:val="901"/>
                              </w:trPr>
                              <w:tc>
                                <w:tcPr>
                                  <w:tcW w:w="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2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6" w:right="35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3,2 х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:rsidR="005429EF" w:rsidRDefault="005429EF" w:rsidP="005429EF">
                                  <w:pPr>
                                    <w:pStyle w:val="TableParagraph"/>
                                    <w:spacing w:before="5"/>
                                    <w:ind w:right="75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5429EF" w:rsidRDefault="005429EF" w:rsidP="005429EF">
                                  <w:pPr>
                                    <w:pStyle w:val="TableParagraph"/>
                                    <w:ind w:left="713" w:right="7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4"/>
                                      <w:sz w:val="18"/>
                                    </w:rPr>
                                    <w:t>34,1</w:t>
                                  </w:r>
                                </w:p>
                              </w:tc>
                            </w:tr>
                            <w:tr w:rsidR="005429EF" w:rsidTr="005429EF">
                              <w:trPr>
                                <w:trHeight w:val="899"/>
                              </w:trPr>
                              <w:tc>
                                <w:tcPr>
                                  <w:tcW w:w="629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2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6" w:right="3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6" w:right="35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4 х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4" w:space="0" w:color="auto"/>
                                  </w:tcBorders>
                                </w:tcPr>
                                <w:p w:rsidR="005429EF" w:rsidRDefault="005429EF" w:rsidP="005429EF">
                                  <w:pPr>
                                    <w:pStyle w:val="TableParagraph"/>
                                    <w:spacing w:before="8"/>
                                    <w:ind w:right="752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 w:rsidP="005429EF">
                                  <w:pPr>
                                    <w:pStyle w:val="TableParagraph"/>
                                    <w:ind w:left="713" w:right="7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4"/>
                                      <w:sz w:val="18"/>
                                    </w:rPr>
                                    <w:t>38,5</w:t>
                                  </w:r>
                                </w:p>
                              </w:tc>
                            </w:tr>
                          </w:tbl>
                          <w:p w:rsidR="005429EF" w:rsidRDefault="005429E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571" o:spid="_x0000_s1541" type="#_x0000_t202" style="position:absolute;margin-left:268.55pt;margin-top:56.85pt;width:299.55pt;height:182.7pt;z-index:-25163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N6TtwIAALgFAAAOAAAAZHJzL2Uyb0RvYy54bWysVG1vmzAQ/j5p/8Hyd4qhJAFUMrUhTJO6&#10;F6nbD3DABGtgM9sJdNP++86mpGmrSdM2PqCzfX7unrvHd/Vm7Fp0ZEpzKTIcXBCMmChlxcU+w18+&#10;F16MkTZUVLSVgmX4nmn8Zv361dXQpyyUjWwrphCACJ0OfYYbY/rU93XZsI7qC9kzAYe1VB01sFR7&#10;v1J0APSu9UNClv4gVdUrWTKtYTefDvHa4dc1K83HutbMoDbDkJtxf+X+O/v311c03SvaN7x8SIP+&#10;RRYd5QKCnqByaig6KP4CquOlklrW5qKUnS/rmpfMcQA2AXnG5q6hPXNcoDi6P5VJ/z/Y8sPxk0K8&#10;gt6tyAojQTvoUiVLbWMHi1VgSzT0OgXPux58zXgjR3B3dHV/K8uvGgm5aajYs2ul5NAwWkGK7qZ/&#10;dnXC0RZkN7yXFQSiByMd0FirztYPKoIAHVp1f2oPGw0qYfMyJlEYLzAq4Sy8DEmYuAb6NJ2v90qb&#10;t0x2yBoZVtB/B0+Pt9oAEXCdXWw0IQvetk4DrXiyAY7TDgSHq/bMpuFa+iMhyTbexpEXhcutF5E8&#10;966LTeQti2C1yC/zzSYPftq4QZQ2vKqYsGFmeQXRn7XvQeiTME4C07LllYWzKWm1321ahY4U5F24&#10;z7YLkj9z85+m4Y6ByzNKQRiRmzDximW88qIiWnjJisQeCZKbZEmiJMqLp5RuuWD/TgkNGU4W4WJS&#10;02+5Efe95EbTjhsYIC3vMhyfnGhqNbgVlWutobyd7LNS2PQfSwEVmxvtFGtFOsnVjLtxeh/Bcn4K&#10;O1ndg4iVBImBUmH8gdFI9R2jAUZJhvW3A1UMo/adgIdg585sqNnYzQYVJVzNsMFoMjdmmk+HXvF9&#10;A8jTUxPyGh5LzZ2M7auasgAOdgHjwbF5GGV2/pyvndfjwF3/AgAA//8DAFBLAwQUAAYACAAAACEA&#10;CitO4uEAAAAMAQAADwAAAGRycy9kb3ducmV2LnhtbEyPwU7DMBBE70j8g7VIvVEnDSQ0xKmqCk5I&#10;iDQcODrxNrEar0PstuHvcU9wXM3TzNtiM5uBnXFy2pKAeBkBQ2qt0tQJ+Kxf75+AOS9JycESCvhB&#10;B5vy9qaQubIXqvC89x0LJeRyKaD3fsw5d22PRrqlHZFCdrCTkT6cU8fVJC+h3Ax8FUUpN1JTWOjl&#10;iLse2+P+ZARsv6h60d/vzUd1qHRdryN6S49CLO7m7TMwj7P/g+GqH9ShDE6NPZFybBDwmGRxQEMQ&#10;JxmwKxEn6QpYI+AhW8fAy4L/f6L8BQAA//8DAFBLAQItABQABgAIAAAAIQC2gziS/gAAAOEBAAAT&#10;AAAAAAAAAAAAAAAAAAAAAABbQ29udGVudF9UeXBlc10ueG1sUEsBAi0AFAAGAAgAAAAhADj9If/W&#10;AAAAlAEAAAsAAAAAAAAAAAAAAAAALwEAAF9yZWxzLy5yZWxzUEsBAi0AFAAGAAgAAAAhAJX83pO3&#10;AgAAuAUAAA4AAAAAAAAAAAAAAAAALgIAAGRycy9lMm9Eb2MueG1sUEsBAi0AFAAGAAgAAAAhAAor&#10;TuLhAAAADAEAAA8AAAAAAAAAAAAAAAAAEQUAAGRycy9kb3ducmV2LnhtbFBLBQYAAAAABAAEAPMA&#10;AAAf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3C3C3B"/>
                          <w:left w:val="single" w:sz="12" w:space="0" w:color="3C3C3B"/>
                          <w:bottom w:val="single" w:sz="12" w:space="0" w:color="3C3C3B"/>
                          <w:right w:val="single" w:sz="12" w:space="0" w:color="3C3C3B"/>
                          <w:insideH w:val="single" w:sz="12" w:space="0" w:color="3C3C3B"/>
                          <w:insideV w:val="single" w:sz="12" w:space="0" w:color="3C3C3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9"/>
                        <w:gridCol w:w="1776"/>
                        <w:gridCol w:w="1776"/>
                        <w:gridCol w:w="1743"/>
                      </w:tblGrid>
                      <w:tr w:rsidR="005429EF" w:rsidTr="005429EF">
                        <w:trPr>
                          <w:trHeight w:val="880"/>
                        </w:trPr>
                        <w:tc>
                          <w:tcPr>
                            <w:tcW w:w="629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5"/>
                              <w:rPr>
                                <w:sz w:val="26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spacing w:before="1"/>
                              <w:ind w:left="243"/>
                              <w:rPr>
                                <w:rFonts w:ascii="DIN Pro Bold" w:hAnsi="DIN Pro Bold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20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0"/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spacing w:before="1" w:line="170" w:lineRule="auto"/>
                              <w:ind w:left="473" w:right="442" w:firstLine="38"/>
                              <w:rPr>
                                <w:rFonts w:ascii="DIN Pro Bold" w:hAnsi="DIN Pro Bold"/>
                                <w:b/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Площадь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>киоска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5"/>
                                <w:sz w:val="18"/>
                              </w:rPr>
                              <w:t>м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5"/>
                                <w:position w:val="6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9"/>
                              <w:rPr>
                                <w:sz w:val="23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6" w:right="353"/>
                              <w:jc w:val="center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Габариты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12"/>
                                <w:sz w:val="18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743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:rsidR="005429EF" w:rsidRDefault="005429EF" w:rsidP="005429EF">
                            <w:pPr>
                              <w:pStyle w:val="TableParagraph"/>
                              <w:spacing w:before="37" w:line="211" w:lineRule="auto"/>
                              <w:ind w:left="162" w:right="752" w:hanging="1"/>
                              <w:jc w:val="center"/>
                              <w:rPr>
                                <w:rFonts w:ascii="DIN Pro Bold" w:hAnsi="DIN Pro Bold"/>
                                <w:b/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Площадь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территории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благоустройства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6"/>
                                <w:position w:val="-5"/>
                                <w:sz w:val="18"/>
                              </w:rPr>
                              <w:t>м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6"/>
                                <w:sz w:val="10"/>
                              </w:rPr>
                              <w:t>2</w:t>
                            </w:r>
                          </w:p>
                        </w:tc>
                      </w:tr>
                      <w:tr w:rsidR="005429EF" w:rsidTr="005429EF">
                        <w:trPr>
                          <w:trHeight w:val="901"/>
                        </w:trPr>
                        <w:tc>
                          <w:tcPr>
                            <w:tcW w:w="629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2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C3C3B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6" w:right="35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3 х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4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:rsidR="005429EF" w:rsidRDefault="005429EF" w:rsidP="005429EF">
                            <w:pPr>
                              <w:pStyle w:val="TableParagraph"/>
                              <w:spacing w:before="8"/>
                              <w:ind w:right="752"/>
                              <w:rPr>
                                <w:sz w:val="27"/>
                              </w:rPr>
                            </w:pPr>
                          </w:p>
                          <w:p w:rsidR="005429EF" w:rsidRDefault="005429EF" w:rsidP="005429EF">
                            <w:pPr>
                              <w:pStyle w:val="TableParagraph"/>
                              <w:ind w:left="713" w:right="7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5"/>
                                <w:sz w:val="18"/>
                              </w:rPr>
                              <w:t>30</w:t>
                            </w:r>
                          </w:p>
                        </w:tc>
                      </w:tr>
                      <w:tr w:rsidR="005429EF" w:rsidTr="005429EF">
                        <w:trPr>
                          <w:trHeight w:val="901"/>
                        </w:trPr>
                        <w:tc>
                          <w:tcPr>
                            <w:tcW w:w="629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2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C3C3B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6" w:right="35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3,2 х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174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auto"/>
                            </w:tcBorders>
                          </w:tcPr>
                          <w:p w:rsidR="005429EF" w:rsidRDefault="005429EF" w:rsidP="005429EF">
                            <w:pPr>
                              <w:pStyle w:val="TableParagraph"/>
                              <w:spacing w:before="5"/>
                              <w:ind w:right="752"/>
                              <w:rPr>
                                <w:sz w:val="24"/>
                              </w:rPr>
                            </w:pPr>
                          </w:p>
                          <w:p w:rsidR="005429EF" w:rsidRDefault="005429EF" w:rsidP="005429EF">
                            <w:pPr>
                              <w:pStyle w:val="TableParagraph"/>
                              <w:ind w:left="713" w:right="7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4"/>
                                <w:sz w:val="18"/>
                              </w:rPr>
                              <w:t>34,1</w:t>
                            </w:r>
                          </w:p>
                        </w:tc>
                      </w:tr>
                      <w:tr w:rsidR="005429EF" w:rsidTr="005429EF">
                        <w:trPr>
                          <w:trHeight w:val="899"/>
                        </w:trPr>
                        <w:tc>
                          <w:tcPr>
                            <w:tcW w:w="629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2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C3C3B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6" w:right="3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776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6" w:right="35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4 х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1743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4" w:space="0" w:color="auto"/>
                            </w:tcBorders>
                          </w:tcPr>
                          <w:p w:rsidR="005429EF" w:rsidRDefault="005429EF" w:rsidP="005429EF">
                            <w:pPr>
                              <w:pStyle w:val="TableParagraph"/>
                              <w:spacing w:before="8"/>
                              <w:ind w:right="752"/>
                              <w:rPr>
                                <w:sz w:val="27"/>
                              </w:rPr>
                            </w:pPr>
                          </w:p>
                          <w:p w:rsidR="005429EF" w:rsidRDefault="005429EF" w:rsidP="005429EF">
                            <w:pPr>
                              <w:pStyle w:val="TableParagraph"/>
                              <w:ind w:left="713" w:right="7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4"/>
                                <w:sz w:val="18"/>
                              </w:rPr>
                              <w:t>38,5</w:t>
                            </w:r>
                          </w:p>
                        </w:tc>
                      </w:tr>
                    </w:tbl>
                    <w:p w:rsidR="005429EF" w:rsidRDefault="005429EF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799040" behindDoc="1" locked="0" layoutInCell="1" allowOverlap="1">
                <wp:simplePos x="0" y="0"/>
                <wp:positionH relativeFrom="page">
                  <wp:posOffset>621665</wp:posOffset>
                </wp:positionH>
                <wp:positionV relativeFrom="paragraph">
                  <wp:posOffset>4057650</wp:posOffset>
                </wp:positionV>
                <wp:extent cx="2174875" cy="3411855"/>
                <wp:effectExtent l="0" t="0" r="0" b="0"/>
                <wp:wrapTopAndBottom/>
                <wp:docPr id="1692" name="docshapegroup1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4875" cy="3411855"/>
                          <a:chOff x="979" y="6390"/>
                          <a:chExt cx="3425" cy="5373"/>
                        </a:xfrm>
                      </wpg:grpSpPr>
                      <pic:pic xmlns:pic="http://schemas.openxmlformats.org/drawingml/2006/picture">
                        <pic:nvPicPr>
                          <pic:cNvPr id="1693" name="docshape1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" y="8161"/>
                            <a:ext cx="3425" cy="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94" name="Line 982"/>
                        <wps:cNvCnPr>
                          <a:cxnSpLocks noChangeShapeType="1"/>
                        </wps:cNvCnPr>
                        <wps:spPr bwMode="auto">
                          <a:xfrm>
                            <a:off x="4360" y="7122"/>
                            <a:ext cx="0" cy="317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5" name="Line 981"/>
                        <wps:cNvCnPr>
                          <a:cxnSpLocks noChangeShapeType="1"/>
                        </wps:cNvCnPr>
                        <wps:spPr bwMode="auto">
                          <a:xfrm>
                            <a:off x="3939" y="7371"/>
                            <a:ext cx="0" cy="146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6" name="Line 980"/>
                        <wps:cNvCnPr>
                          <a:cxnSpLocks noChangeShapeType="1"/>
                        </wps:cNvCnPr>
                        <wps:spPr bwMode="auto">
                          <a:xfrm>
                            <a:off x="1224" y="7749"/>
                            <a:ext cx="0" cy="14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7" name="Line 979"/>
                        <wps:cNvCnPr>
                          <a:cxnSpLocks noChangeShapeType="1"/>
                        </wps:cNvCnPr>
                        <wps:spPr bwMode="auto">
                          <a:xfrm>
                            <a:off x="2250" y="8356"/>
                            <a:ext cx="0" cy="314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8" name="Line 978"/>
                        <wps:cNvCnPr>
                          <a:cxnSpLocks noChangeShapeType="1"/>
                        </wps:cNvCnPr>
                        <wps:spPr bwMode="auto">
                          <a:xfrm>
                            <a:off x="984" y="7602"/>
                            <a:ext cx="0" cy="317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9" name="Line 977"/>
                        <wps:cNvCnPr>
                          <a:cxnSpLocks noChangeShapeType="1"/>
                        </wps:cNvCnPr>
                        <wps:spPr bwMode="auto">
                          <a:xfrm>
                            <a:off x="1037" y="7638"/>
                            <a:ext cx="1176" cy="6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0" name="Line 976"/>
                        <wps:cNvCnPr>
                          <a:cxnSpLocks noChangeShapeType="1"/>
                        </wps:cNvCnPr>
                        <wps:spPr bwMode="auto">
                          <a:xfrm>
                            <a:off x="2301" y="8317"/>
                            <a:ext cx="201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1" name="Line 975"/>
                        <wps:cNvCnPr>
                          <a:cxnSpLocks noChangeShapeType="1"/>
                        </wps:cNvCnPr>
                        <wps:spPr bwMode="auto">
                          <a:xfrm>
                            <a:off x="4302" y="70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2" name="Line 974"/>
                        <wps:cNvCnPr>
                          <a:cxnSpLocks noChangeShapeType="1"/>
                        </wps:cNvCnPr>
                        <wps:spPr bwMode="auto">
                          <a:xfrm>
                            <a:off x="3033" y="6425"/>
                            <a:ext cx="0" cy="116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3" name="docshape1574"/>
                        <wps:cNvSpPr>
                          <a:spLocks/>
                        </wps:cNvSpPr>
                        <wps:spPr bwMode="auto">
                          <a:xfrm>
                            <a:off x="984" y="6394"/>
                            <a:ext cx="3372" cy="1954"/>
                          </a:xfrm>
                          <a:custGeom>
                            <a:avLst/>
                            <a:gdLst>
                              <a:gd name="T0" fmla="+- 0 2231 984"/>
                              <a:gd name="T1" fmla="*/ T0 w 3372"/>
                              <a:gd name="T2" fmla="+- 0 8337 6395"/>
                              <a:gd name="T3" fmla="*/ 8337 h 1954"/>
                              <a:gd name="T4" fmla="+- 0 2248 984"/>
                              <a:gd name="T5" fmla="*/ T4 w 3372"/>
                              <a:gd name="T6" fmla="+- 0 8348 6395"/>
                              <a:gd name="T7" fmla="*/ 8348 h 1954"/>
                              <a:gd name="T8" fmla="+- 0 2266 984"/>
                              <a:gd name="T9" fmla="*/ T8 w 3372"/>
                              <a:gd name="T10" fmla="+- 0 8338 6395"/>
                              <a:gd name="T11" fmla="*/ 8338 h 1954"/>
                              <a:gd name="T12" fmla="+- 0 4338 984"/>
                              <a:gd name="T13" fmla="*/ T12 w 3372"/>
                              <a:gd name="T14" fmla="+- 0 7134 6395"/>
                              <a:gd name="T15" fmla="*/ 7134 h 1954"/>
                              <a:gd name="T16" fmla="+- 0 4355 984"/>
                              <a:gd name="T17" fmla="*/ T16 w 3372"/>
                              <a:gd name="T18" fmla="+- 0 7123 6395"/>
                              <a:gd name="T19" fmla="*/ 7123 h 1954"/>
                              <a:gd name="T20" fmla="+- 0 4338 984"/>
                              <a:gd name="T21" fmla="*/ T20 w 3372"/>
                              <a:gd name="T22" fmla="+- 0 7113 6395"/>
                              <a:gd name="T23" fmla="*/ 7113 h 1954"/>
                              <a:gd name="T24" fmla="+- 0 3103 984"/>
                              <a:gd name="T25" fmla="*/ T24 w 3372"/>
                              <a:gd name="T26" fmla="+- 0 6405 6395"/>
                              <a:gd name="T27" fmla="*/ 6405 h 1954"/>
                              <a:gd name="T28" fmla="+- 0 3085 984"/>
                              <a:gd name="T29" fmla="*/ T28 w 3372"/>
                              <a:gd name="T30" fmla="+- 0 6395 6395"/>
                              <a:gd name="T31" fmla="*/ 6395 h 1954"/>
                              <a:gd name="T32" fmla="+- 0 3068 984"/>
                              <a:gd name="T33" fmla="*/ T32 w 3372"/>
                              <a:gd name="T34" fmla="+- 0 6405 6395"/>
                              <a:gd name="T35" fmla="*/ 6405 h 1954"/>
                              <a:gd name="T36" fmla="+- 0 1002 984"/>
                              <a:gd name="T37" fmla="*/ T36 w 3372"/>
                              <a:gd name="T38" fmla="+- 0 7597 6395"/>
                              <a:gd name="T39" fmla="*/ 7597 h 1954"/>
                              <a:gd name="T40" fmla="+- 0 984 984"/>
                              <a:gd name="T41" fmla="*/ T40 w 3372"/>
                              <a:gd name="T42" fmla="+- 0 7607 6395"/>
                              <a:gd name="T43" fmla="*/ 7607 h 1954"/>
                              <a:gd name="T44" fmla="+- 0 1002 984"/>
                              <a:gd name="T45" fmla="*/ T44 w 3372"/>
                              <a:gd name="T46" fmla="+- 0 7618 6395"/>
                              <a:gd name="T47" fmla="*/ 7618 h 19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372" h="1954">
                                <a:moveTo>
                                  <a:pt x="1247" y="1942"/>
                                </a:moveTo>
                                <a:lnTo>
                                  <a:pt x="1264" y="1953"/>
                                </a:lnTo>
                                <a:lnTo>
                                  <a:pt x="1282" y="1943"/>
                                </a:lnTo>
                                <a:moveTo>
                                  <a:pt x="3354" y="739"/>
                                </a:moveTo>
                                <a:lnTo>
                                  <a:pt x="3371" y="728"/>
                                </a:lnTo>
                                <a:lnTo>
                                  <a:pt x="3354" y="718"/>
                                </a:lnTo>
                                <a:moveTo>
                                  <a:pt x="2119" y="10"/>
                                </a:moveTo>
                                <a:lnTo>
                                  <a:pt x="2101" y="0"/>
                                </a:lnTo>
                                <a:lnTo>
                                  <a:pt x="2084" y="10"/>
                                </a:lnTo>
                                <a:moveTo>
                                  <a:pt x="18" y="1202"/>
                                </a:moveTo>
                                <a:lnTo>
                                  <a:pt x="0" y="1212"/>
                                </a:lnTo>
                                <a:lnTo>
                                  <a:pt x="18" y="122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" name="Line 972"/>
                        <wps:cNvCnPr>
                          <a:cxnSpLocks noChangeShapeType="1"/>
                        </wps:cNvCnPr>
                        <wps:spPr bwMode="auto">
                          <a:xfrm>
                            <a:off x="3885" y="734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5" name="Line 971"/>
                        <wps:cNvCnPr>
                          <a:cxnSpLocks noChangeShapeType="1"/>
                        </wps:cNvCnPr>
                        <wps:spPr bwMode="auto">
                          <a:xfrm>
                            <a:off x="2842" y="6796"/>
                            <a:ext cx="0" cy="91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6" name="docshape1575"/>
                        <wps:cNvSpPr>
                          <a:spLocks/>
                        </wps:cNvSpPr>
                        <wps:spPr bwMode="auto">
                          <a:xfrm>
                            <a:off x="1231" y="6766"/>
                            <a:ext cx="2706" cy="965"/>
                          </a:xfrm>
                          <a:custGeom>
                            <a:avLst/>
                            <a:gdLst>
                              <a:gd name="T0" fmla="+- 0 3937 1231"/>
                              <a:gd name="T1" fmla="*/ T0 w 2706"/>
                              <a:gd name="T2" fmla="+- 0 7374 6766"/>
                              <a:gd name="T3" fmla="*/ 7374 h 965"/>
                              <a:gd name="T4" fmla="+- 0 3920 1231"/>
                              <a:gd name="T5" fmla="*/ T4 w 2706"/>
                              <a:gd name="T6" fmla="+- 0 7364 6766"/>
                              <a:gd name="T7" fmla="*/ 7364 h 965"/>
                              <a:gd name="T8" fmla="+- 0 2911 1231"/>
                              <a:gd name="T9" fmla="*/ T8 w 2706"/>
                              <a:gd name="T10" fmla="+- 0 6776 6766"/>
                              <a:gd name="T11" fmla="*/ 6776 h 965"/>
                              <a:gd name="T12" fmla="+- 0 2894 1231"/>
                              <a:gd name="T13" fmla="*/ T12 w 2706"/>
                              <a:gd name="T14" fmla="+- 0 6766 6766"/>
                              <a:gd name="T15" fmla="*/ 6766 h 965"/>
                              <a:gd name="T16" fmla="+- 0 2877 1231"/>
                              <a:gd name="T17" fmla="*/ T16 w 2706"/>
                              <a:gd name="T18" fmla="+- 0 6776 6766"/>
                              <a:gd name="T19" fmla="*/ 6776 h 965"/>
                              <a:gd name="T20" fmla="+- 0 1249 1231"/>
                              <a:gd name="T21" fmla="*/ T20 w 2706"/>
                              <a:gd name="T22" fmla="+- 0 7720 6766"/>
                              <a:gd name="T23" fmla="*/ 7720 h 965"/>
                              <a:gd name="T24" fmla="+- 0 1231 1231"/>
                              <a:gd name="T25" fmla="*/ T24 w 2706"/>
                              <a:gd name="T26" fmla="+- 0 7731 6766"/>
                              <a:gd name="T27" fmla="*/ 7731 h 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06" h="965">
                                <a:moveTo>
                                  <a:pt x="2706" y="608"/>
                                </a:moveTo>
                                <a:lnTo>
                                  <a:pt x="2689" y="598"/>
                                </a:lnTo>
                                <a:moveTo>
                                  <a:pt x="1680" y="10"/>
                                </a:moveTo>
                                <a:lnTo>
                                  <a:pt x="1663" y="0"/>
                                </a:lnTo>
                                <a:lnTo>
                                  <a:pt x="1646" y="10"/>
                                </a:lnTo>
                                <a:moveTo>
                                  <a:pt x="18" y="954"/>
                                </a:moveTo>
                                <a:lnTo>
                                  <a:pt x="0" y="96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3F0715" id="docshapegroup1572" o:spid="_x0000_s1026" style="position:absolute;margin-left:48.95pt;margin-top:319.5pt;width:171.25pt;height:268.65pt;z-index:-251517440;mso-wrap-distance-left:0;mso-wrap-distance-right:0;mso-position-horizontal-relative:page" coordorigin="979,6390" coordsize="3425,53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QIWX2goAACNAAAAOAAAAZHJzL2Uyb0RvYy54bWzsW21v28gR/l6g/4HQ&#10;xxaKuSTFFyHOIZHswwFpG/TUH0BTlEScRLIkHdtX9L/3mVkuyZWXsXpJ7BiQg9h8GQ5nZ56ZnZ0d&#10;vv3p/rC3PqdVnRX55US8sSdWmifFOsu3l5N/ra6n4cSqmzhfx/siTy8nD2k9+endn//09q6cp06x&#10;K/brtLLAJK/nd+XlZNc05fziok526SGu3xRlmuPmpqgOcYPTanuxruI7cD/sLxzb9i/uimpdVkWS&#10;1jWuLuXNyTvmv9mkSfOPzaZOG2t/OYFsDf+u+PcN/b549zaeb6u43GVJK0b8B6Q4xFmOl3aslnET&#10;W7dV9ojVIUuqoi42zZukOFwUm02WpDwGjEbYR6P5uSpuSx7Ldn63LTs1QbVHevrDbJO/f/5UWdka&#10;tvMjZ2Ll8QFWWhdJvYvLdEsCiFngkJ7uyu0c5D9X5a/lp0oOFocfi+S3Grcvju/T+VYSWzd3fyvW&#10;YBzfNgXr6X5THYgFNGDdszkeOnOk942V4KIjAi8MZhMrwT3XEyKczaTBkh2sSs9FQTSxcNd3o9aW&#10;ye6qfdz1nPbZmRu49OBFPJfvZVlb2d69LbNkjv+tenH0SL1PwxBPNbdVOmmZHE7icYir327LKZBQ&#10;xk12k+2z5oFRDRWRUPnnT1lCqqYTzVLusaVgJB6iopTPxTQuNpCVF4tdnG/T93UJp4C5wUFdqqri&#10;bpfG65ouk550LnyqyXKzz8rrbL8nC9JxO2r41REuDYqTmF8Wye0hzRvpxFW6hwKKvN5lZT2xqnl6&#10;uEmByeqXtWC4ABIf64ZeR+Bgx/qPE7637cj5MF3M7MXUs4Or6fvIC6aBfRV4theKhVj8l54W3vy2&#10;TqGGeL8ss1ZWXH0krdGL2ngj/ZP93PocczSRiIJAjCwlIkBGKiFZ6yr5J5QNOhw3VdokOzrcQHPt&#10;dRB3N1jNvWbJBjUc7UnfiQLEWPhAKHy2ntQROVDvAa5vs390HgBkVHXzc1ocLDqAqiEoqzr+DE3L&#10;oSkSEjovyOA8lH2uXQBPeUVpYGikyI6uwqvQm3qOfwUjLZfT99cLb+pfi2C2dJeLxVIoI+2y9TrN&#10;6TVfbyNWebHP1gqmdbW9Wewrabtr/mlDQt2TXRBWejGUXYlZj7tIOJ79wYmm134YTL1rbzaNAjuc&#10;2iL6EPm2F3nLa31IH7M8/fohWXeIdzPEtC+Pzeafx2OL54eswVy7zw7ASkcUz8nzr/I1m7aJs708&#10;HqiCxO9VAXMrQzNiCaNtyABkaZrATF6rkICz09yM5nHTHPgrzUMYMrHVQqCnQiBrNwrbOYqpFrmc&#10;oJL7vJ2gumDH/FYPJSYjGetaxvIROjnJ6Tx4FHtdIBx+c+91uM4Tlgh8bdJ55HJ76PVklyPr++7M&#10;fsL67gL/PpisT868jOud9IA1jogqnmOKb40/BoQf1L27iDSAqvR2CVEFWZ44MONLy0ok3RTrh08V&#10;RTm6Drg+H26Rk8gkq8Uto1ADYTz/frh1I1dmTIEbHM0WLW6F5zOgx6eKl8Rt/VAvi+aM3JdArn+E&#10;XM4ong25iLMI+chzgsCLJABoTqY8p0OuJ0O6SvN/qIh7Ru7LxdxARy4WjQj9z4Zcx8G0zRm6O+OU&#10;wJAreB6JdI65320x8EqzBSzthtkClnrPidwobEOub5+T3BdZw75S2CLH1GAbPCtshe0i4lOq4Lvs&#10;MH3AFbQq4/WZH/Is8GOG3PPy7GWWZwHKZDpyecJ+vlTBtVGYpWKeK9hneuRifwBeRZWFJyp5L7k8&#10;O+P2pXBL9Xzeu5FlBWybPGei4LlIEDji2hHvQ/S4bRdnZ9B+z1L3q0wTAsKMBlpeBD1bsHVtF/to&#10;CKg+7RTCXR6BVogfuRZ2DrYvFWxN269D7KoN8nq4O847E/IOQfykbQa1AMP+NvPvEeq62JXndEBE&#10;s+PiQXIr9/YI0mo/D70J63YPdbtu3W6F4Lw57NHx8NepZVuO4wqLXsm+0FNhbpFUf7mwVrZ1Z/HL&#10;j4ggzYBVCBILUrd+1fOC6jpeTLSz1ABIQiUY1p0Dbij9hSbBUEvvmK28EcGQ7w9YhS5YmQTDiqHj&#10;xURmwbAgH3BzHN83CYZMrWO2CkcEE7r2oQ2zZGKof6YyiyZ0E3jEz2TNoQlWwhmTTjdBIFzPqDcx&#10;NAJTjUin28FzZzOjdEM7rIQ/Jp1uB+zCuWbphpZgKrN0jm6LMd05Q1OsnFFf0C0RCGGWzhmagqlG&#10;pNNt4WKBa9Id9bv0sHPGHMLRLeF79syoO2doCqYakU63hWuHRss6Q1OsnDGvcHVLkKsapXOHpmAq&#10;s3SubgvX9o1eQalArzt3zCtc3RKjunOHpviC7lzdFsK2HZNlqZ4xkG7MK1DtaMk4ngezaCQID03B&#10;VGbdebotEExMwmHXZSCcN+YUnm6IwLfNwnlDSzDViHC6KcZU5w0tsfLGnMLTDRH4whyMvaElmKqX&#10;DrWkbo6Nd7KNhjdz23kX27oWerBoBU8zc1nU1MO2gvqQhK5Uixqo6O4IMUZDxFwcwPu+TAwzEzEm&#10;EEzWT1ILKJ7JedJ+mhyaYHJVR/uyLBQ6iRwx7xRhKJYx+WkjpeBC5IgKp3BvE/8V3PQk8nao2Ds/&#10;hZwcgoQBkk8ib4cKaA3Ipf5b5FB31nELazWx0MJ6Q88AS3FDgFOH1C0iM8Qd+lwoQaQ7h+JzuiqY&#10;piHkoZFJDkxEcE757p5mn+u0PvwNowI3NSxFof6WLVf04kjKTgGKoucuaV0XohFt0Km2J1EPKVI0&#10;LDCpwzVd6EcRqL+KUPEUx4Q9b0nqCKqp0aBUeaKn0Jk6oi3MKUJ1W/1tGdrtjknHUN3vGUtKyMYv&#10;duTOCkbTU6hnJCViMEnoIL2TJlK31d8jhp2DyfvgTOBg/+9QQuAarBG68gHp9Bt3GnF7nQTpq201&#10;GrQIUlfn13QSQvNd+5xaBg57kqyqQDcmbI6mehzsiur3iXWHBvXLSf3v25hajPe/5Giqi4RH03PD&#10;Jx56tHFSDe/cDO/EeQJWl5NmghmIDhcNzvDIbVll2x3eJBtt8+I9WrQ3GXeAknyyU+r5200CG4FB&#10;Kw4x/J+vOBSGMiwHroxi/dIbWjuX4b93824Xkl5Td19gAzMaaDkdeTbQOiEl2Zgt/CAyd5ogarSz&#10;iPoCQzV5t33g590j77SG5cffBVBi9Uphi8WPhK368gffk3Bq3EL3mxU0UaeRWZwf+EcIdQIbYlBk&#10;jXyVliuQDpOV/6OgiW7XwOJXcpLclxchQ7+cpgUrv/yI6Gi96gYogHVS97y05SoR7ax2AOMFTTdC&#10;7cgkGOJHLxitVU2CHS1VXd8smLZSJSKjYHrJwImEMAo2rBhwRdMk2FFF0w8C36gyraLJVEbRjgqa&#10;Thh5Rtlo4dprjSuaRumQUUgyro6QLc3SDY3AVGbpdDM4YTCCtaEdZEXTKJ1uiHHdDS0xrjtKBweD&#10;xVIvMurOUNE0SYePHIbsAqSbRt3pFU2iMuqOWnk16bDxYHIHQ0XTKJ1uiiAAO5OrahVNpuqkQ15+&#10;rt2MFZ2+Se2G1pz3+VcUNNjyFgoaFF5N9QxJQOmPrVb+Y4tqh9q/KFOaRYpULaf7R9qFtR/Cl0Da&#10;rel7CvWMovRlCe3LRQLhU7FxyFCx6Rlra/p+g68nUI9IQilgP2/Ku9D4een/FR96EsbOS//BN1L8&#10;3TS+ROdiUvvVPH3qPjznUkH/bf+7/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PGpXt3hAAAACwEAAA8AAABkcnMvZG93bnJldi54bWxMj0FPg0AQhe8m/ofNmHizC4JUkKVpGvXU&#10;NLE1Md62MAVSdpawW6D/3vGkx8l8ee97+Wo2nRhxcK0lBeEiAIFU2qqlWsHn4e3hGYTzmirdWUIF&#10;V3SwKm5vcp1VdqIPHPe+FhxCLtMKGu/7TEpXNmi0W9geiX8nOxjt+RxqWQ164nDTyccgSKTRLXFD&#10;o3vcNFie9xej4H3S0zoKX8ft+bS5fh+edl/bEJW6v5vXLyA8zv4Phl99VoeCnY72QpUTnYJ0mTKp&#10;IIlS3sRAHAcxiCOT4TKJQBa5/L+h+AEAAP//AwBQSwMECgAAAAAAAAAhADKS3w8iGAAAIhgAABQA&#10;AABkcnMvbWVkaWEvaW1hZ2UxLnBuZ4lQTkcNChoKAAAADUlIRFIAAADRAAAA2wgGAAAA86F0iQAA&#10;AaRQTFRFVFSuPj6CNjaSMzOJMnrCMnrBMni/Mni+MXvBMXnAMXm/MXe9MXK6MXC3MW21MHW7MHO6&#10;MGy0MGmyMGewMGWuMGOsMGOrMFylMFmkMFSgMDCMMDCIMDCCL3rAL3i+L3a+L3a8L3S6L3K4L222&#10;L2qyL2ixL2iwL2auL2SuL2GrL2GqL1+oL1qkLmWvLmWuLmKrLlymLlylLlaiLk+aLXi+LVeiLVeh&#10;LVWgLVKeLVKdLVCbLUeWLTaCLE6aLE6ZLEyXLEqWLEqVLEaTLEOSLDSCK1SgK0eSK0WRKz+MKz2K&#10;KziCKzaCKzOFKkyXKkGNKj6KKjyJKjuJKjuIKjiGKjWEKjWDKjWCKjSEKjSDKjSCKUOPKUKOKT+L&#10;KTmHKTeHKTeFKTeEKTeCKTaFKTaEKTaDKTSGKTSEKTSDKTSCKDiGKDiFKDaEKDaDKDaCKDWEKDWD&#10;KDWCKDOCJzuJJzmHJzeFJzeCJzSCJjaHJjaFJjaEJjaDJjaCJjWDJjWCJjOGJjOFJiaCJTWFJTSC&#10;JTGCIz6CIzeCIjaFFT6CAEeWAAD/AACDAAAAzOSZ0wAAAAZiS0dEAP8A/wD/oL2nkwAAAAlwSFlz&#10;AAAOxAAADsQBlSsOGwAAFhJJREFUeJzt3X1wVeWdB/Dvc+57RFBDQEClVUluArJRcm6gkLBA0OpM&#10;p63j6ExrZzvaccZ2p1Nnu30j9/xxb1pr15k67ajbduz6h9tuq2vdcboyC6IGEXPPRaOE5BBEREVK&#10;eBMKue/n2T/iuYkY4CY55zzn5ff5qzXmnK9Xvt5zn/u8AIQQQgghhBBCCCGEEDGY6ADEXHE5fRTA&#10;XADHNDXZIDqPH1CJPKK1NVWXD7GzABDrWoPc1lcBAMdj/NKjvcoZoeE8jkrkco2NqbA0hxUAIHZz&#10;56d+plcqKLy4AwAwm82py2S+m7M/ofdRiVyqszMVHMmxEgBE1q2CFAqd/28ul5Hb9hoAQD/FI8PD&#10;StGWkD4hiQ5Apq4xkX5wJMdKUiCA2M2dFy4QAASDiN3cCRYMQprDCo1y6mF7kvoDvRO5SFzu2QTw&#10;HiZJiHatmfZ1Ci/ugF6pAOA/1VSl27yE/kQlcom4nOYAULexE9ykf2u5/+sFAGhqkv4czAC9eA5n&#10;lCfW1QFI5v/rYhwY3UJlmgl60Rwqnkg/DY47pFgEkY52y+9XeC0L/cwodGDzsJq81fIbegiVyGFa&#10;2tJP6Az3SJEwImtX2n7/4qsqKqM5APwvmqrcbnsAF6ISOYjx6BZZsRxS/WXCcvBTf0e+700A9IhX&#10;C3qBHMAoT7R1Kdi8etFxqvSTp1BQ3wJAZboQemEEWtaWWllmbCfw2dkGTmKM4umM3T6c6f6L4DiO&#10;QyUSoDHx0xslrr8BOLs85zLKFGD81j0ZZbPgOI5BJbJZXE7vA3B9sOEKhG5cJjrOlJX3DKN06G8A&#10;MKKpyfmi8zgBlcgmcTn1BsBuDFwxB+G2fxAdZ8ZKuzWUD49AAv9gUFWuEZ1HJCqR5TiLyz064K5H&#10;t1oZj3h+niVOJbJQdbaBB8tzLqNM82I81NurlAXHsRWVyALNbemTnOGy0NULEWy+XnQc2/CDHyK/&#10;910AKGpqMiI6j12oRCaKJ1IfgbMFoUVXIri0UXQcYfQDH6Cw7wAAntNUpU50HqtRiUyQSPwqdpqf&#10;GgXGlmZDomVawPgjXrQUWtjf/6PDguNYhko0A59amr3+C0AwKDqS40ycJR4t8Yb+fuWY4Eimo/9k&#10;TlM8kXpEmsMK7JNVo1SgyXE2NrAizapDPsSONsrpF0RnMhu9E01RXE71AGyTFAggsmG16Diu48VZ&#10;4lSiGpm1NJuMKfb2oZIvgHH+x6Gs8jXReWaCSlSDuJwuAQhGNnZAYvSSmYWfOIV81v2zxF0b3A5x&#10;OV0AEI42XQu2+CrRcTyLHzuJ/Bu7AbizTK4LbIelK1PXVCrsIOCP2QZO4dZZ4lSiCVpbf74gHyp9&#10;BFB5RDLKxCS+dqhP6RUc56KoRJ+ori696QawuZeLjuN7PF9AvrcPgPMf8Rwdzg5OXZpNxui5HArb&#10;VQDOLZMjQ9nBLUuzyZj8lu3gnAOMP6BllEdE55nIdyVy69JsMia3pRfgAMDu09Tu34nOA/isRHE5&#10;vQdAi1uXZpMxTpsl7osSeW1pNhlTfuc9lN59HwDOaGryUlE5PF4iby/NJmPGl1yImSXu2RL5aWk2&#10;AaBz5LZuBwCUYvzy/b3Kx3bd2nPz95vbUt/mjD3qt6XZvicxBOfPRfnIMYRy6AfwObtu7Zl3osZE&#10;6h6JsyfAgNhGevfxk+peeIwf1jLKQrvv74kSVTeC37AaUiAgOg6xkRMOKnN1iaqfe2hptu84aX9w&#10;V5aoUU49LIH9CwsGEV3/BdFxiI2ceOyLI0LUipZm+9jZUeR2ZAE4pzwGR4W5kLicrgCQIsuaIC2k&#10;fdT9xHh0KzJp+buZTbsFx/kMx5eoujS7ZQmkqxaIjkNsZJQnyPmqgazyuuA45+XYEhlLs8NN1yJA&#10;S7N9pbooj7Obh7LdWwTHuSjHlYiWZvuXWzcucUzQptUPNbBicQSg8viNE0fcpsIRgWlptn95YTNH&#10;oSWKy6lnAfZVWprtP4XXstDPjALAy5qaXCc6z0wIKxHNsvYvJ0zVMZPt/xBUHv/yWnkMtv3D0NJs&#10;/9I/PIzC4D4AKGtqMiQ6j9ksL1F1afZlsxFOtFp9O+IglcMjKO7WAHCuqYpnj/GxsETjS7Ojne1g&#10;Ud8c4Ukw/uh2PMYvPdqrnBEcx1KWlKi6vqdDhhSLWXEL4lBGeS7Rw3N37frhccFxbGFqiYyl2Ywx&#10;RDd2mHlp4nBO2XlHBFNKFJd7/gngTwI06uY3TtsDToQZl4iWZvuXsbUv4/w7Q1nlMdF5RDFtTXVA&#10;Cozt7ko8L791O7jOAcZ+oqnJB0XnEc2sx7lNAO+hFafexotF5F8eW9bjtS9MZ8LUF6JFTv9aB/5Z&#10;CocQ+cdVZl6aCKSXSii8tBMAlWcypr8gicSvYqf5qVEAiHV1ABK95m7mpF11nMqyP+HXdaYuC+XY&#10;SQCo29gJTl1ylcrAXhQ/OgIw/nUto/xBdB4ns2PazyjAYpEln4f0+autvh0xgVcnilrFzgmoYxuO&#10;0G49jkXlmR5hSyEiNy6F1EAL8ZxgvDzdEsDom4opEvJfnBUrHqo/KxWPATTDQaRi9i1UTpwCgLc1&#10;NUmnn02T0LdtY2efQF0M4TWyyCi+UnprEOUjxwDgHU1NLhGdx+0c8exrPOLRKJ71xoeseftwRskI&#10;juMJjvojS0vHrWOUB+DrNFV5WWQWr3FUiQAgLqcfBfBtKRJGZO1K0XFcjx87ifwbY9tX06ibNRz7&#10;orbI6f/Wgdvp89L0uH1DRDdx9Ivb2pqamw+xowA94k2F8egWCPDFe15X3hccx/McXSJDc/uDi7le&#10;fg+gMl2IUR6J86WDWWVQcBzfcEWJDHRG0eQYB0a39AKArqlJWhlpM1eVyEB7d4+jqTriufaF9/vn&#10;pfy218DLZTCOR4ayyQdE5/Ez15bIsOTG1LWBINsP+KNMhVdeh14oQuL4/WA2ea/oPMQDJTIYn5fC&#10;N8QRWDBPdBzz6TpyW18F4I8NEd3EMyUyeG3Wg845Clu2AwBKMX75/l7lYyvu0yKnfj6oKj+y4tpe&#10;57kSAUBcTv8OwLfcPuuhPHwApfc+AMBPaapymVX3icvpl4z/zSX+wN4+pd+qe3mRJ0tkMA4Rk2bV&#10;IfKFNtFxambXhohGeeo2rq3+tdEtrwAAQozfvzujaFbd20s8XSLAfaN440PWCABJ3Yp7xOX0fwJY&#10;KM2fi+jypZ/5ef7tPdCPHAPAD2mqcrcVGbzE8yUyLE2krq9wtg9wZpmqSxRO8cjwsFK04h5xOfUk&#10;wBYHG+oRbr34GVGlXQMonTgOgB/UVOWbVmTyAt+UyGCM4kWXN4Nd2SA6Dkq7NZQPjwDA+5qaXGzN&#10;XTiLyz3bACCybhUCwXDNv6mXChM2bOxeT8vHP8t3JTJU93pYcQOkevtnPUzYEPGYpiYtavOE8qxt&#10;RyAcnf6V8nnktvcBoDKdy7clMlSHxFfeBMyeZf0Ny2Xktr0GwNqpOsagQaRDRiBq3thEJT+KwnYV&#10;AOD2U7/N4vsSAfZ9XjI+9zDGvjaU6f6jFfdolFN3SmD3MyaN7UBrkdzW7eBcB+PskaFs9/9YdiMX&#10;oBJN0NT+U5npegYwt0y5Lb0YOzKD3aep3b8z7cITNLf1fJkz/j0woK5r7cV/wSSjW18BOCCB/WJQ&#10;7X7Bths7CJVoEuOfl5ZDqp/+d5x6Ljfx0cey17qlLbVZZywS61oDxuxfCVHSyyi9uAOAPx/xqEQX&#10;MN3PSzxfQL63+iHcsg0R43LqfwEWC127GKHrPmfFLaakUi6j8JL/ykQluoi4nP4rgNtqnfUwviEi&#10;f1NTlZusyNTa+vCcfCj3HPDp2QZOcfalHWDlMhjnT/vhBD0qUY0a5fROCVgZvPwyhOTln/l56c0B&#10;lI+eAIBhTU02WZGhoTM1qz7HngecWZ5zjW57FahUwBh7aijT/YToPFahEk3B+Ubx7FhdagxZh1uX&#10;Itgw16rbmK5y+AgKAxoAzjVVWS86jxWoRNOwrC21sszYTuP/W1ue1DaAsejyOKT57t1XonLoIxQG&#10;98GLZaISzUCjnH5hWE3easW1m9t+toSzym8Bdzy61cqYJV7h/Bv7ssqHguOYgkrkMJ9sD/Yk4K3y&#10;nMsoU0nid+3vU0YEx5kRKpGDGLOsA1fMQWRFq+g4liv29aN8+hQADGpq8jui80wXlcgBWtpS/64z&#10;1hScPQfhdu+X51z5nSr0M6NgHP1u3LmISiTU+CxrLz+61cp4xHPbF7VUIkEmW5pNxritTFQimxkT&#10;Ra2eZe12xQEN5cNHAGBEU5N3ic5zIVQim7TIPbfq4D+we5a127lhvwcqkQ2qj24bVgNSUHQc16mU&#10;i8YqYCxbvLTrmWdurwiO9ClUIgtVV5euW41AkMozU07d74FKZIHx8kxtUxBSG6ft90AlMlGL3HO/&#10;Dn4nAgHUrV8jOo7nGUvUdfDHh1Xlz6JyUIlM0JhI3SNx9g0acRND9H4PVKIZMmZZR5Y1IbDgStFx&#10;fEs/8D7y7xwAGIpaJnmLnfemEk1To5zaKoEFIi1LEFi0UHQc8onS/vdQevcgPtnH/DY77kklmqLG&#10;xIOLJF5+CqDZBk5mzHqIlmJf6e///ikr70UlqtF17al5IZ39CaDyuIlRpuMx/iWrDkajEtUgLqcf&#10;BdASbb8R0uzZouOQKaqMHEPhrT0ArJmPRyW6gOa29C85Q6s0qw7RVbLoOGSGKof/hsLAXpi9RJ1K&#10;dB40y9q7qkvUy/zefW8q7870elSic1B5/MMok86Cdw9nfnxoutehEn0inkg/DY65wQXzEV4WFx2H&#10;2KSYfQvlkx8D4Ps0VblvOtfwfYnicuopgC0639GLxB9yfbvAT58BprHfg29LdMcdzwYGDu7ZCtAs&#10;azJuOqtqfVii6R+9SPxjKmXyVYmaEz33cs7vplnWpBa1nr3kixI1taXuZozdS7OsyXQY70qMsZ6h&#10;TPeL5/7c8yWqLpDb2IEAJNFxiEtd6Owlz5bIKE+sqwOMUXmIOSbu92CUyXNDUq2tP1+QD5X+IMUi&#10;iK5ZKToO8Zjiy2PL0jnn1fOWPPNOtGLFQ/VnpeIzAM02IOYzTv+TwP48qHY/PvFnri+R049eJO6W&#10;f2Un9GIRAH9BU5VfTPb3uLpExuee6E03QKq/QnQc4iGc68ht3Q7g4t8VubJEbj16kbjDVGctuKpE&#10;LW2pFp2xRwF6dCPmMzY7kTgvDGaVL9b6e64okVePXiTOYJwnq4NXhlWla6q/7/gSGbOsgw31CLcu&#10;Ex2HeIzx6DYvxjf29irl6VzDsSWKy+n/APA5vxy9SOxllGc2m3NbJvPd3Eyu5cAS0elxxDrld95D&#10;8cBBADijqckvmXFNB5WIykOsU37/QxT37p/yoEEtHFGiuJx+HsCswOKrEWm8VnQc4jFW79UttETG&#10;0YuhqxchFL9eZBTiQaPbXgUqFXDOn9ibVZ6y6j7CSkSzrIlVJptpbSXbSzR+9OIaQArYfXviYSW9&#10;jNKLk6/5sZJtJYrLqR8A7FYpHEZ07Sq7bkt8wljKHWD8oT0ZZbOd97Z8PVE8kfoeOPsyDwZxybrV&#10;Vt+O+Iw+/C7yBz8AGHtMU7ufFpHB0ncimihKrDQ+UVTsua2WlMg4PS66vBnS/HlW3IL4mFGeZYuX&#10;dj3zzO0VwXHMLRFNFCVWKg5oKB8+Asb54aGs8jXReQymlKi5/cHFXC8/CVB5iPlK2jsofXAIjOPj&#10;oWzyq6LznGvGJap+37O6DazukpknImSC6jEokH60T93UJzjOpKZdoup+bitXIHDpLPMSEYLxIWvG&#10;2c+Gst1bROe5kCmXqLqvAR29SCxgzHPTwX89rCrPis5TiymViA7AIlbRSwXkX34dgL2zDcxQU4mo&#10;PMQqF9qe1y0uWKJ4IvUcOJsTWnQlQi1NdmUiPlE97lGXlOFdm7YLjjNtk077qR69eCUdvUjMV+uR&#10;JW7x6XeiWx6LxE8c3wwAoQ2rEZI8t1U3EWw6J9E53ada0pA7FjJ6RQUiZnLKPDcrTPqZqKUttVln&#10;LBJuug7Ba66yOxPxkGL/AMpHjwPgBzVV+aboPFa44MBCcyL9IueQIsviCCyYb1cm4gHGPDcAI5qa&#10;vEt0HitddIi7szMVHcmxFwAa4ia1MR7dArr0vT27Nr0lOI7lav6y1TjCJBCNINJBh2eRz/LKkPVU&#10;TXvaD52BSgyVv59B4fVdALw16larGU9ApUc8/6rkR1HYrgLwZ3kMM1oK0SL33K+D30mbj/hP9Vh6&#10;HrhvKPuTfYLjCGXKorxGOdUtgW1gdVHEVrebcUniUEZ5uMQf2Nun9AuO4wimLQ9v6EzNqs+x5wF6&#10;xPMi/eTHyGfHBtr8/Og2GdM3KrmuPTUvpLM/AVQmL/D7oEEtLNsyq1FObZXAApFlTQgsuNKq2xAL&#10;5Xeq0M+MAkBGU5M/FJ3HqSzfAZVO+HafgvomKh+fBoBBTU1+R3Qep7NlG2Hji1qAHvGcrvqFKQve&#10;PZz58SHBcVzB1g3tGxMPLpJ4+SmAyuQ0NGQ9fUKOVrkhkYqXOHscoDKJRkPWMyf0kC+a9SAODVmb&#10;xynHTVKZbEJD1uZzRIkAIJ5I/xs42tjsWYi1rxAdx5Oqu4ly/o19WeVDwXE8wzElMsTl1G8BtiTY&#10;UI9w6zLRcTzBKE+I8ft3ZxRNcBzPcVyJAKBxxc8+L0mV3wP0iDcT+vETyL+xGwA9ulnJkSUyNLWn&#10;WpnOfglQmaZCP30a+b43AVB57ODoEhlo8/za5Xb0gY/mIXG2bTDbnRadxw9cUSJD9RiXjnawaFR0&#10;HEfJvZ4F//tZgCGrZZL/KjqPn7iqRAAQX5FqhMR+A9AjnsGLGyK6ietKZGhMpBISZw8B/i0TzXNz&#10;BteWyODHk/oqh4+gMKAB4FxTlfWi8/id60tkqA4+rG1HIOzNz0vlo8dR7B8AQI9uTuKZEgHjX9SG&#10;rqhHaIW3vqg1Ht2ipdhX+vu/f0pwHDKBp0pkiMvpPwGYF144H8Gl7j4axihPSeJ37e9TRgTHIZPw&#10;ZIkA939RWzn0EQqD+6CDV4ZVpUt0HnJ+ni2RoTnRs4Fz3g0G1HU5v0z6kRHk3x4CDRq4h+dLZKgO&#10;PHTICETrRMeZ1NmXdoCVy9AZ+6/hTPdvROchtfFNiQzVMq1bhUAwLDoOACD/yk7oxSIY538dyioP&#10;i85DpsZ3JQKc80Ut5zpyW8cOT6Aha/fyZYkMLXLPrTr4DxiTEOvqsPXeNFXHO3xdIkNc7vk6wL+F&#10;gIS69daWiYasvYdKVMVZXO7ZBgCRdasRCJp78LMxZA2grKnJjaZenAhFJTrXLY9F4ieObwaAWFcH&#10;GJvZQWY0ZO19VKLziCdSz4GzOYHFVyPSeO20rmE8us1mc27LZL6bMzMfcQ4q0UW0tKU264xFwk3X&#10;IXjNVTX9Ds1z8xcqUQ3uuOPZwMDBPVsvNoqnH3gf+XcOQOK8MJhVvmhjRCIQlWgKmhM993LO7+bB&#10;IC5Zt7r612mem79RiaahumPrhjXIbXsNnOvgnD+xN6s8JTobIa4Sl9Mvtcg994vOQQghhBBCCCGE&#10;EEIIIYQQQgghhBBCCCGEEEIIIYT4x/8D+SkknRxpCiwAAAAASUVORK5CYIJQSwECLQAUAAYACAAA&#10;ACEAsYJntgoBAAATAgAAEwAAAAAAAAAAAAAAAAAAAAAAW0NvbnRlbnRfVHlwZXNdLnhtbFBLAQIt&#10;ABQABgAIAAAAIQA4/SH/1gAAAJQBAAALAAAAAAAAAAAAAAAAADsBAABfcmVscy8ucmVsc1BLAQIt&#10;ABQABgAIAAAAIQAwQIWX2goAACNAAAAOAAAAAAAAAAAAAAAAADoCAABkcnMvZTJvRG9jLnhtbFBL&#10;AQItABQABgAIAAAAIQCqJg6+vAAAACEBAAAZAAAAAAAAAAAAAAAAAEANAABkcnMvX3JlbHMvZTJv&#10;RG9jLnhtbC5yZWxzUEsBAi0AFAAGAAgAAAAhAPGpXt3hAAAACwEAAA8AAAAAAAAAAAAAAAAAMw4A&#10;AGRycy9kb3ducmV2LnhtbFBLAQItAAoAAAAAAAAAIQAykt8PIhgAACIYAAAUAAAAAAAAAAAAAAAA&#10;AEEPAABkcnMvbWVkaWEvaW1hZ2UxLnBuZ1BLBQYAAAAABgAGAHwBAACVJwAAAAA=&#10;">
                <v:shape id="docshape1573" o:spid="_x0000_s1027" type="#_x0000_t75" style="position:absolute;left:978;top:8161;width:3425;height:3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nh7nCAAAA3QAAAA8AAABkcnMvZG93bnJldi54bWxET99rwjAQfh/4P4QTfNN0OmSrRpGKoAMZ&#10;64bPR3Nrg82lJFHrf78MhL3dx/fzluvetuJKPhjHCp4nGQjiymnDtYLvr934FUSIyBpbx6TgTgHW&#10;q8HTEnPtbvxJ1zLWIoVwyFFBE2OXSxmqhiyGieuIE/fjvMWYoK+l9nhL4baV0yybS4uGU0ODHRUN&#10;VefyYhX47GTM8fAht+/Hc7WZukKXL4VSo2G/WYCI1Md/8cO912n+/G0Gf9+kE+Tq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p4e5wgAAAN0AAAAPAAAAAAAAAAAAAAAAAJ8C&#10;AABkcnMvZG93bnJldi54bWxQSwUGAAAAAAQABAD3AAAAjgMAAAAA&#10;">
                  <v:imagedata r:id="rId387" o:title=""/>
                </v:shape>
                <v:line id="Line 982" o:spid="_x0000_s1028" style="position:absolute;visibility:visible;mso-wrap-style:square" from="4360,7122" to="4360,102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9kIsIAAADdAAAADwAAAGRycy9kb3ducmV2LnhtbERPzWqDQBC+B/oOyxR6i+uGII3NKhJI&#10;aXszyQMM7lQl7qy4a2L79N1Cobf5+H5nXy52EDeafO9Yg0pSEMSNMz23Gi7n4/oZhA/IBgfHpOGL&#10;PJTFw2qPuXF3rul2Cq2IIexz1NCFMOZS+qYjiz5xI3HkPt1kMUQ4tdJMeI/hdpCbNM2kxZ5jQ4cj&#10;HTpqrqfZaljM1apvrjczGvXqtx9KVe+D1k+PS/UCItAS/sV/7jcT52e7Lfx+E0+Qx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j9kIsIAAADdAAAADwAAAAAAAAAAAAAA&#10;AAChAgAAZHJzL2Rvd25yZXYueG1sUEsFBgAAAAAEAAQA+QAAAJADAAAAAA==&#10;" strokecolor="#3c3c3b" strokeweight=".5pt">
                  <v:stroke dashstyle="dash"/>
                </v:line>
                <v:line id="Line 981" o:spid="_x0000_s1029" style="position:absolute;visibility:visible;mso-wrap-style:square" from="3939,7371" to="3939,88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82+lcQAAADdAAAADwAAAGRycy9kb3ducmV2LnhtbERPS0sDMRC+C/6HMAVvNlvBYtempS6I&#10;hYLQx6HHYTNulm4mSzLdrv/eCIK3+fies1yPvlMDxdQGNjCbFqCI62Bbbgycju+PL6CSIFvsApOB&#10;b0qwXt3fLbG04cZ7Gg7SqBzCqUQDTqQvtU61I49pGnrizH2F6FEyjI22EW853Hf6qSjm2mPLucFh&#10;T5Wj+nK4egMfs2or+2p428npfL66z7i4pJ0xD5Nx8wpKaJR/8Z97a/P8+eIZfr/JJ+j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zb6VxAAAAN0AAAAPAAAAAAAAAAAA&#10;AAAAAKECAABkcnMvZG93bnJldi54bWxQSwUGAAAAAAQABAD5AAAAkgMAAAAA&#10;" strokecolor="#3c3c3b" strokeweight=".5pt">
                  <v:stroke dashstyle="1 1"/>
                </v:line>
                <v:line id="Line 980" o:spid="_x0000_s1030" style="position:absolute;visibility:visible;mso-wrap-style:square" from="1224,7749" to="1224,9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8g4sMAAADdAAAADwAAAGRycy9kb3ducmV2LnhtbERPTUvDQBC9C/6HZQre7KYego3dFhsQ&#10;CwWhtYceh+yYDc3Oht1pGv+9Kwje5vE+Z7WZfK9GiqkLbGAxL0ARN8F23Bo4fb49PoNKgmyxD0wG&#10;vinBZn1/t8LKhhsfaDxKq3IIpwoNOJGh0jo1jjymeRiIM/cVokfJMLbaRrzlcN/rp6IotceOc4PD&#10;gWpHzeV49QbeF/VODvW43cvpfL66j7i8pL0xD7Pp9QWU0CT/4j/3zub55bKE32/yCXr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8fIOLDAAAA3QAAAA8AAAAAAAAAAAAA&#10;AAAAoQIAAGRycy9kb3ducmV2LnhtbFBLBQYAAAAABAAEAPkAAACRAwAAAAA=&#10;" strokecolor="#3c3c3b" strokeweight=".5pt">
                  <v:stroke dashstyle="1 1"/>
                </v:line>
                <v:line id="Line 979" o:spid="_x0000_s1031" style="position:absolute;visibility:visible;mso-wrap-style:square" from="2250,8356" to="2250,11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OFecQAAADdAAAADwAAAGRycy9kb3ducmV2LnhtbERPS0sDMRC+C/6HMAVvNlsP1a5NS10Q&#10;CwWhj0OPw2bcLN1MlmS6Xf+9EQRv8/E9Z7kefacGiqkNbGA2LUAR18G23Bg4Hd8fX0AlQbbYBSYD&#10;35Rgvbq/W2Jpw433NBykUTmEU4kGnEhfap1qRx7TNPTEmfsK0aNkGBttI95yuO/0U1HMtceWc4PD&#10;nipH9eVw9QY+ZtVW9tXwtpPT+Xx1n3FxSTtjHibj5hWU0Cj/4j/31ub588Uz/H6TT9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U4V5xAAAAN0AAAAPAAAAAAAAAAAA&#10;AAAAAKECAABkcnMvZG93bnJldi54bWxQSwUGAAAAAAQABAD5AAAAkgMAAAAA&#10;" strokecolor="#3c3c3b" strokeweight=".5pt">
                  <v:stroke dashstyle="1 1"/>
                </v:line>
                <v:line id="Line 978" o:spid="_x0000_s1032" style="position:absolute;visibility:visible;mso-wrap-style:square" from="984,7602" to="984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JuJ8MAAADdAAAADwAAAGRycy9kb3ducmV2LnhtbESPzYrCQBCE74LvMLTgTScji2jWUURw&#10;2fXmzwM0md4kmOkJmVGzPv32QfDWTVVXfb3a9L5Rd+piHdiCmWagiIvgai4tXM77yQJUTMgOm8Bk&#10;4Y8ibNbDwQpzFx58pPsplUpCOOZooUqpzbWORUUe4zS0xKL9hs5jkrUrtevwIeG+0bMsm2uPNUtD&#10;hS3tKiqup5u30LurN08+zm7ozFf8OBiz/WmsHY/67SeoRH16m1/X307w50vBlW9kBL3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tybifDAAAA3QAAAA8AAAAAAAAAAAAA&#10;AAAAoQIAAGRycy9kb3ducmV2LnhtbFBLBQYAAAAABAAEAPkAAACRAwAAAAA=&#10;" strokecolor="#3c3c3b" strokeweight=".5pt">
                  <v:stroke dashstyle="dash"/>
                </v:line>
                <v:line id="Line 977" o:spid="_x0000_s1033" style="position:absolute;visibility:visible;mso-wrap-style:square" from="1037,7638" to="2213,8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7LvMIAAADdAAAADwAAAGRycy9kb3ducmV2LnhtbERPzWqDQBC+F/oOyxRyq+uGIInNGkIh&#10;oe3NpA8wuFMV3VlxN2r79N1CIbf5+H5nf1hsLyYafetYg0pSEMSVMy3XGj6vp+ctCB+QDfaOScM3&#10;eTgUjw97zI2buaTpEmoRQ9jnqKEJYcil9FVDFn3iBuLIfbnRYohwrKUZcY7htpfrNM2kxZZjQ4MD&#10;vTZUdZeb1bCYzqofLtc3NOrsNx9KHd97rVdPy/EFRKAl3MX/7jcT52e7Hfx9E0+Q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D7LvMIAAADdAAAADwAAAAAAAAAAAAAA&#10;AAChAgAAZHJzL2Rvd25yZXYueG1sUEsFBgAAAAAEAAQA+QAAAJADAAAAAA==&#10;" strokecolor="#3c3c3b" strokeweight=".5pt">
                  <v:stroke dashstyle="dash"/>
                </v:line>
                <v:line id="Line 976" o:spid="_x0000_s1034" style="position:absolute;visibility:visible;mso-wrap-style:square" from="2301,8317" to="4320,8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/4O8MAAADdAAAADwAAAGRycy9kb3ducmV2LnhtbESPzYrCQBCE78K+w9DC3nQysuiSdRRZ&#10;UNSbPw/QZNokmOkJmVHjPv32QfDWTVVXfT1f9r5Rd+piHdiCGWegiIvgai4tnE/r0TeomJAdNoHJ&#10;wpMiLBcfgznmLjz4QPdjKpWEcMzRQpVSm2sdi4o8xnFoiUW7hM5jkrUrtevwIeG+0ZMsm2qPNUtD&#10;hS39VlRcjzdvoXdXb/74MLmhM5v4tTdmtWus/Rz2qx9Qifr0Nr+ut07wZ5nwyzcygl7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v+DvDAAAA3QAAAA8AAAAAAAAAAAAA&#10;AAAAoQIAAGRycy9kb3ducmV2LnhtbFBLBQYAAAAABAAEAPkAAACRAwAAAAA=&#10;" strokecolor="#3c3c3b" strokeweight=".5pt">
                  <v:stroke dashstyle="dash"/>
                </v:line>
                <v:line id="Line 975" o:spid="_x0000_s1035" style="position:absolute;visibility:visible;mso-wrap-style:square" from="4302,7093" to="4302,7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NdoMEAAADdAAAADwAAAGRycy9kb3ducmV2LnhtbERPzWrCQBC+F3yHZQRvzWZFVNKsIoUW&#10;21vUBxiy0yQkOxuyq0l9+m5B8DYf3+/k+8l24kaDbxxrUEkKgrh0puFKw+X88boF4QOywc4xafgl&#10;D/vd7CXHzLiRC7qdQiViCPsMNdQh9JmUvqzJok9cTxy5HzdYDBEOlTQDjjHcdnKZpmtpseHYUGNP&#10;7zWV7elqNUymterOxfKKRn361bdSh69O68V8OryBCDSFp/jhPpo4f5Mq+P8mniB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o12gwQAAAN0AAAAPAAAAAAAAAAAAAAAA&#10;AKECAABkcnMvZG93bnJldi54bWxQSwUGAAAAAAQABAD5AAAAjwMAAAAA&#10;" strokecolor="#3c3c3b" strokeweight=".5pt">
                  <v:stroke dashstyle="dash"/>
                </v:line>
                <v:line id="Line 974" o:spid="_x0000_s1036" style="position:absolute;visibility:visible;mso-wrap-style:square" from="3033,6425" to="3033,7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HD18AAAADdAAAADwAAAGRycy9kb3ducmV2LnhtbERP24rCMBB9F/Yfwiz4pmmKuNI1FREU&#10;3TcvHzA0s21pMylN1OrXmwVh3+ZwrrNcDbYVN+p97ViDmiYgiAtnai41XM7byQKED8gGW8ek4UEe&#10;VvnHaImZcXc+0u0UShFD2GeooQqhy6T0RUUW/dR1xJH7db3FEGFfStPjPYbbVqZJMpcWa44NFXa0&#10;qahoTlerYTCNVU8+plc0audnP0qtD63W489h/Q0i0BD+xW/33sT5X0kKf9/EE2T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Rxw9fAAAAA3QAAAA8AAAAAAAAAAAAAAAAA&#10;oQIAAGRycy9kb3ducmV2LnhtbFBLBQYAAAAABAAEAPkAAACOAwAAAAA=&#10;" strokecolor="#3c3c3b" strokeweight=".5pt">
                  <v:stroke dashstyle="dash"/>
                </v:line>
                <v:shape id="docshape1574" o:spid="_x0000_s1037" style="position:absolute;left:984;top:6394;width:3372;height:1954;visibility:visible;mso-wrap-style:square;v-text-anchor:top" coordsize="3372,1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KlHsUA&#10;AADdAAAADwAAAGRycy9kb3ducmV2LnhtbERP32vCMBB+H+x/CDfwZcx0ypxWo4goFGQw3dhez+ba&#10;lDWX0sRa/3szGOztPr6ft1j1thYdtb5yrOB5mIAgzp2uuFTw+bF7moLwAVlj7ZgUXMnDanl/t8BU&#10;uwsfqDuGUsQQ9ikqMCE0qZQ+N2TRD11DHLnCtRZDhG0pdYuXGG5rOUqSibRYcWww2NDGUP5zPFsF&#10;09m2+M5mX29dho8vhTnv1/v3k1KDh349BxGoD//iP3em4/zXZAy/38QT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QqUexQAAAN0AAAAPAAAAAAAAAAAAAAAAAJgCAABkcnMv&#10;ZG93bnJldi54bWxQSwUGAAAAAAQABAD1AAAAigMAAAAA&#10;" path="m1247,1942r17,11l1282,1943m3354,739r17,-11l3354,718m2119,10l2101,r-17,10m18,1202l,1212r18,11e" filled="f" strokecolor="#3c3c3b" strokeweight=".5pt">
                  <v:path arrowok="t" o:connecttype="custom" o:connectlocs="1247,8337;1264,8348;1282,8338;3354,7134;3371,7123;3354,7113;2119,6405;2101,6395;2084,6405;18,7597;0,7607;18,7618" o:connectangles="0,0,0,0,0,0,0,0,0,0,0,0"/>
                </v:shape>
                <v:line id="Line 972" o:spid="_x0000_s1038" style="position:absolute;visibility:visible;mso-wrap-style:square" from="3885,7343" to="3885,7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T+OMEAAADdAAAADwAAAGRycy9kb3ducmV2LnhtbERP3WrCMBS+H+wdwhG8m2mKOKmmRQYb&#10;c3e6PcChObbF5qQ0sWY+vRkIuzsf3+/ZVtH2YqLRd441qEUGgrh2puNGw8/3+8sahA/IBnvHpOGX&#10;PFTl89MWC+OufKDpGBqRQtgXqKENYSik9HVLFv3CDcSJO7nRYkhwbKQZ8ZrCbS/zLFtJix2nhhYH&#10;emupPh8vVkM0Z6tufMgvaNSHX34ptdv3Ws9ncbcBESiGf/HD/WnS/NdsCX/fpBNke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1P44wQAAAN0AAAAPAAAAAAAAAAAAAAAA&#10;AKECAABkcnMvZG93bnJldi54bWxQSwUGAAAAAAQABAD5AAAAjwMAAAAA&#10;" strokecolor="#3c3c3b" strokeweight=".5pt">
                  <v:stroke dashstyle="dash"/>
                </v:line>
                <v:line id="Line 971" o:spid="_x0000_s1039" style="position:absolute;visibility:visible;mso-wrap-style:square" from="2842,6796" to="2842,77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hbo8EAAADdAAAADwAAAGRycy9kb3ducmV2LnhtbERP3WrCMBS+H/gO4QjerWnETalGEUHZ&#10;dmf1AQ7NsSk2J6WJWvf0y2Cwu/Px/Z7VZnCtuFMfGs8aVJaDIK68abjWcD7tXxcgQkQ22HomDU8K&#10;sFmPXlZYGP/gI93LWIsUwqFADTbGrpAyVJYchsx3xIm7+N5hTLCvpenxkcJdK6d5/i4dNpwaLHa0&#10;s1Rdy5vTMJirU998nN7QqEOYfSm1/Wy1noyH7RJEpCH+i//cHybNn+dv8PtNOkGu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mFujwQAAAN0AAAAPAAAAAAAAAAAAAAAA&#10;AKECAABkcnMvZG93bnJldi54bWxQSwUGAAAAAAQABAD5AAAAjwMAAAAA&#10;" strokecolor="#3c3c3b" strokeweight=".5pt">
                  <v:stroke dashstyle="dash"/>
                </v:line>
                <v:shape id="docshape1575" o:spid="_x0000_s1040" style="position:absolute;left:1231;top:6766;width:2706;height:965;visibility:visible;mso-wrap-style:square;v-text-anchor:top" coordsize="2706,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M6QsYA&#10;AADdAAAADwAAAGRycy9kb3ducmV2LnhtbERPTUvDQBC9F/wPywjemo1aaxu7LSIVcukh0UN7G7Jj&#10;NpidDdltmvjrXaHgbR7vcza70bZioN43jhXcJykI4srphmsFnx/v8xUIH5A1to5JwUQedtub2QYz&#10;7S5c0FCGWsQQ9hkqMCF0mZS+MmTRJ64jjtyX6y2GCPta6h4vMdy28iFNl9Jiw7HBYEdvhqrv8mwV&#10;7H/OT4ciL4thejztzXQ8LPLFWqm72/H1BUSgMfyLr+5cx/nP6RL+vokn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qM6QsYAAADdAAAADwAAAAAAAAAAAAAAAACYAgAAZHJz&#10;L2Rvd25yZXYueG1sUEsFBgAAAAAEAAQA9QAAAIsDAAAAAA==&#10;" path="m2706,608r-17,-10m1680,10l1663,r-17,10m18,954l,965e" filled="f" strokecolor="#3c3c3b" strokeweight=".5pt">
                  <v:path arrowok="t" o:connecttype="custom" o:connectlocs="2706,7374;2689,7364;1680,6776;1663,6766;1646,6776;18,7720;0,7731" o:connectangles="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7424" behindDoc="1" locked="0" layoutInCell="1" allowOverlap="1">
                <wp:simplePos x="0" y="0"/>
                <wp:positionH relativeFrom="page">
                  <wp:posOffset>3400425</wp:posOffset>
                </wp:positionH>
                <wp:positionV relativeFrom="paragraph">
                  <wp:posOffset>4666615</wp:posOffset>
                </wp:positionV>
                <wp:extent cx="3805555" cy="1746250"/>
                <wp:effectExtent l="0" t="0" r="0" b="0"/>
                <wp:wrapTopAndBottom/>
                <wp:docPr id="1691" name="docshape1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555" cy="174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3C3C3B"/>
                                <w:left w:val="single" w:sz="12" w:space="0" w:color="3C3C3B"/>
                                <w:bottom w:val="single" w:sz="12" w:space="0" w:color="3C3C3B"/>
                                <w:right w:val="single" w:sz="12" w:space="0" w:color="3C3C3B"/>
                                <w:insideH w:val="single" w:sz="12" w:space="0" w:color="3C3C3B"/>
                                <w:insideV w:val="single" w:sz="12" w:space="0" w:color="3C3C3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1"/>
                              <w:gridCol w:w="1775"/>
                              <w:gridCol w:w="1775"/>
                              <w:gridCol w:w="1785"/>
                            </w:tblGrid>
                            <w:tr w:rsidR="005429EF">
                              <w:trPr>
                                <w:trHeight w:val="883"/>
                              </w:trPr>
                              <w:tc>
                                <w:tcPr>
                                  <w:tcW w:w="631" w:type="dxa"/>
                                  <w:tcBorders>
                                    <w:bottom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46"/>
                                    <w:rPr>
                                      <w:rFonts w:ascii="DIN Pro Bold" w:hAnsi="DIN Pro Bold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20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left w:val="single" w:sz="2" w:space="0" w:color="3C3C3B"/>
                                    <w:bottom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spacing w:line="170" w:lineRule="auto"/>
                                    <w:ind w:left="313" w:right="281" w:firstLine="198"/>
                                    <w:rPr>
                                      <w:rFonts w:ascii="DIN Pro Bold" w:hAnsi="DIN Pro Bold"/>
                                      <w:b/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Площадь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>павильона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position w:val="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left w:val="single" w:sz="2" w:space="0" w:color="3C3C3B"/>
                                    <w:bottom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12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8" w:right="351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Габариты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12"/>
                                      <w:sz w:val="18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785" w:type="dxa"/>
                                  <w:tcBorders>
                                    <w:left w:val="single" w:sz="2" w:space="0" w:color="3C3C3B"/>
                                    <w:bottom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40" w:line="211" w:lineRule="auto"/>
                                    <w:ind w:left="164" w:right="144" w:hanging="1"/>
                                    <w:jc w:val="center"/>
                                    <w:rPr>
                                      <w:rFonts w:ascii="DIN Pro Bold" w:hAnsi="DIN Pro Bold"/>
                                      <w:b/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Площадь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территории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благоустройства</w:t>
                                  </w:r>
                                  <w:proofErr w:type="spellEnd"/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2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6"/>
                                      <w:position w:val="-5"/>
                                      <w:sz w:val="18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DIN Pro Bold" w:hAnsi="DIN Pro Bold"/>
                                      <w:b/>
                                      <w:color w:val="3C3C3B"/>
                                      <w:spacing w:val="-6"/>
                                      <w:sz w:val="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5429EF">
                              <w:trPr>
                                <w:trHeight w:val="901"/>
                              </w:trPr>
                              <w:tc>
                                <w:tcPr>
                                  <w:tcW w:w="631" w:type="dxa"/>
                                  <w:tcBorders>
                                    <w:top w:val="single" w:sz="2" w:space="0" w:color="3C3C3B"/>
                                    <w:bottom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2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top w:val="single" w:sz="2" w:space="0" w:color="3C3C3B"/>
                                    <w:left w:val="single" w:sz="2" w:space="0" w:color="3C3C3B"/>
                                    <w:bottom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7" w:right="3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top w:val="single" w:sz="2" w:space="0" w:color="3C3C3B"/>
                                    <w:left w:val="single" w:sz="2" w:space="0" w:color="3C3C3B"/>
                                    <w:bottom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8" w:right="3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4 х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1785" w:type="dxa"/>
                                  <w:tcBorders>
                                    <w:top w:val="single" w:sz="2" w:space="0" w:color="3C3C3B"/>
                                    <w:left w:val="single" w:sz="2" w:space="0" w:color="3C3C3B"/>
                                    <w:bottom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716" w:right="69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4"/>
                                      <w:sz w:val="18"/>
                                    </w:rPr>
                                    <w:t>38,5</w:t>
                                  </w:r>
                                </w:p>
                              </w:tc>
                            </w:tr>
                            <w:tr w:rsidR="005429EF">
                              <w:trPr>
                                <w:trHeight w:val="899"/>
                              </w:trPr>
                              <w:tc>
                                <w:tcPr>
                                  <w:tcW w:w="631" w:type="dxa"/>
                                  <w:tcBorders>
                                    <w:top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2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2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top w:val="single" w:sz="2" w:space="0" w:color="3C3C3B"/>
                                    <w:left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7" w:right="3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top w:val="single" w:sz="2" w:space="0" w:color="3C3C3B"/>
                                    <w:left w:val="single" w:sz="2" w:space="0" w:color="3C3C3B"/>
                                    <w:righ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8"/>
                                    <w:rPr>
                                      <w:sz w:val="27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378" w:right="35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5 х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785" w:type="dxa"/>
                                  <w:tcBorders>
                                    <w:top w:val="single" w:sz="2" w:space="0" w:color="3C3C3B"/>
                                    <w:left w:val="single" w:sz="2" w:space="0" w:color="3C3C3B"/>
                                  </w:tcBorders>
                                </w:tcPr>
                                <w:p w:rsidR="005429EF" w:rsidRDefault="005429EF">
                                  <w:pPr>
                                    <w:pStyle w:val="TableParagraph"/>
                                    <w:spacing w:before="5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5429EF" w:rsidRDefault="005429EF">
                                  <w:pPr>
                                    <w:pStyle w:val="TableParagraph"/>
                                    <w:ind w:left="716" w:right="69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3C3C3B"/>
                                      <w:spacing w:val="-5"/>
                                      <w:sz w:val="18"/>
                                    </w:rPr>
                                    <w:t>48</w:t>
                                  </w:r>
                                </w:p>
                              </w:tc>
                            </w:tr>
                          </w:tbl>
                          <w:p w:rsidR="005429EF" w:rsidRDefault="005429E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576" o:spid="_x0000_s1542" type="#_x0000_t202" style="position:absolute;margin-left:267.75pt;margin-top:367.45pt;width:299.65pt;height:137.5pt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1zWtwIAALgFAAAOAAAAZHJzL2Uyb0RvYy54bWysVN1umzAUvp+0d7B8T4EUCKCSqg1hmtT9&#10;SN0ewAETrIHNbCfQTXv3HZuQNO3NtM0X1rF9/J2/75yb27Fr0YFKxQTPsH/lYUR5KSrGdxn++qVw&#10;YoyUJrwireA0w09U4dvV2zc3Q5/ShWhEW1GJAISrdOgz3Gjdp66ryoZ2RF2JnnJ4rIXsiIaj3LmV&#10;JAOgd6278LzIHYSseilKqhTc5tMjXln8uqal/lTXimrUZhh803aXdt+a3V3dkHQnSd+w8ugG+Qsv&#10;OsI4GD1B5UQTtJfsFVTHSimUqPVVKTpX1DUrqY0BovG9F9E8NqSnNhZIjupPaVL/D7b8ePgsEaug&#10;dlHiY8RJB1WqRKmMbT9cRiZFQ69S0HzsQVeP92IEdRuu6h9E+U0hLtYN4Tt6J6UYGkoqcNE3P91n&#10;XyccZUC2wwdRgSGy18ICjbXsTP4gIwjQoVRPp/LQUaMSLq9jL4SFUQlv/jKIFqEtoEvS+XsvlX5H&#10;RYeMkGEJ9bfw5PCgtHGHpLOKscZFwdrWcqDlFxegON2Acfhq3owbtqQ/Ey/ZxJs4cIJFtHECL8+d&#10;u2IdOFHhL8P8Ol+vc/+XsesHacOqinJjZqaXH/xZ+Y5En4hxIpgSLasMnHFJyd123Up0IEDvwi6b&#10;dHg5q7mXbtgkQCwvQvIXgXe/SJwiipdOUAShkyy92PH85D6JvCAJ8uIypAfG6b+HhIYMJ+EinNh0&#10;dvpFbJ5dr2Mjacc0DJCWdRmOT0okNRzc8MqWVhPWTvKzVBj3z6mAcs+Ftow1JJ3oqsftOPWHv5xb&#10;YSuqJyCxFEAxYCqMPxAaIX9gNMAoybD6vieSYtS+59AIZu7MgpyF7SwQXsLXDGuMJnGtp/m07yXb&#10;NYA8tRoXd9AsNbM0Nl01eXFsMRgPNprjKDPz5/nZap0H7uo3AAAA//8DAFBLAwQUAAYACAAAACEA&#10;VBGyOOIAAAANAQAADwAAAGRycy9kb3ducmV2LnhtbEyPwU7DMAyG70i8Q2QkbiwZXQctTacJwQkJ&#10;0ZUDx7TJ2miNU5psK2+Pd4KbLX/6/f3FZnYDO5kpWI8SlgsBzGDrtcVOwmf9evcILESFWg0ejYQf&#10;E2BTXl8VKtf+jJU57WLHKARDriT0MY4556HtjVNh4UeDdNv7yalI69RxPakzhbuB3wux5k5ZpA+9&#10;Gs1zb9rD7ugkbL+werHf781Hta9sXWcC39YHKW9v5u0TsGjm+AfDRZ/UoSSnxh9RBzZISJM0JVTC&#10;Q7LKgF2IZbKiNg1NQmQZ8LLg/1uUvwAAAP//AwBQSwECLQAUAAYACAAAACEAtoM4kv4AAADhAQAA&#10;EwAAAAAAAAAAAAAAAAAAAAAAW0NvbnRlbnRfVHlwZXNdLnhtbFBLAQItABQABgAIAAAAIQA4/SH/&#10;1gAAAJQBAAALAAAAAAAAAAAAAAAAAC8BAABfcmVscy8ucmVsc1BLAQItABQABgAIAAAAIQBtt1zW&#10;twIAALgFAAAOAAAAAAAAAAAAAAAAAC4CAABkcnMvZTJvRG9jLnhtbFBLAQItABQABgAIAAAAIQBU&#10;EbI44gAAAA0BAAAPAAAAAAAAAAAAAAAAABEFAABkcnMvZG93bnJldi54bWxQSwUGAAAAAAQABADz&#10;AAAAI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3C3C3B"/>
                          <w:left w:val="single" w:sz="12" w:space="0" w:color="3C3C3B"/>
                          <w:bottom w:val="single" w:sz="12" w:space="0" w:color="3C3C3B"/>
                          <w:right w:val="single" w:sz="12" w:space="0" w:color="3C3C3B"/>
                          <w:insideH w:val="single" w:sz="12" w:space="0" w:color="3C3C3B"/>
                          <w:insideV w:val="single" w:sz="12" w:space="0" w:color="3C3C3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1"/>
                        <w:gridCol w:w="1775"/>
                        <w:gridCol w:w="1775"/>
                        <w:gridCol w:w="1785"/>
                      </w:tblGrid>
                      <w:tr w:rsidR="005429EF">
                        <w:trPr>
                          <w:trHeight w:val="883"/>
                        </w:trPr>
                        <w:tc>
                          <w:tcPr>
                            <w:tcW w:w="631" w:type="dxa"/>
                            <w:tcBorders>
                              <w:bottom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6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46"/>
                              <w:rPr>
                                <w:rFonts w:ascii="DIN Pro Bold" w:hAnsi="DIN Pro Bold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20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left w:val="single" w:sz="2" w:space="0" w:color="3C3C3B"/>
                              <w:bottom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"/>
                              <w:rPr>
                                <w:sz w:val="23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spacing w:line="170" w:lineRule="auto"/>
                              <w:ind w:left="313" w:right="281" w:firstLine="198"/>
                              <w:rPr>
                                <w:rFonts w:ascii="DIN Pro Bold" w:hAnsi="DIN Pro Bold"/>
                                <w:b/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Площадь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>павильона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>м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position w:val="6"/>
                                <w:sz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left w:val="single" w:sz="2" w:space="0" w:color="3C3C3B"/>
                              <w:bottom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12"/>
                              <w:rPr>
                                <w:sz w:val="23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8" w:right="351"/>
                              <w:jc w:val="center"/>
                              <w:rPr>
                                <w:rFonts w:ascii="DIN Pro Bold" w:hAnsi="DIN Pro Bold"/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Габариты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12"/>
                                <w:sz w:val="18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785" w:type="dxa"/>
                            <w:tcBorders>
                              <w:left w:val="single" w:sz="2" w:space="0" w:color="3C3C3B"/>
                              <w:bottom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40" w:line="211" w:lineRule="auto"/>
                              <w:ind w:left="164" w:right="144" w:hanging="1"/>
                              <w:jc w:val="center"/>
                              <w:rPr>
                                <w:rFonts w:ascii="DIN Pro Bold" w:hAnsi="DIN Pro Bold"/>
                                <w:b/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Площадь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территории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благоустройства</w:t>
                            </w:r>
                            <w:proofErr w:type="spellEnd"/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2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6"/>
                                <w:position w:val="-5"/>
                                <w:sz w:val="18"/>
                              </w:rPr>
                              <w:t>м</w:t>
                            </w:r>
                            <w:r>
                              <w:rPr>
                                <w:rFonts w:ascii="DIN Pro Bold" w:hAnsi="DIN Pro Bold"/>
                                <w:b/>
                                <w:color w:val="3C3C3B"/>
                                <w:spacing w:val="-6"/>
                                <w:sz w:val="10"/>
                              </w:rPr>
                              <w:t>2</w:t>
                            </w:r>
                          </w:p>
                        </w:tc>
                      </w:tr>
                      <w:tr w:rsidR="005429EF">
                        <w:trPr>
                          <w:trHeight w:val="901"/>
                        </w:trPr>
                        <w:tc>
                          <w:tcPr>
                            <w:tcW w:w="631" w:type="dxa"/>
                            <w:tcBorders>
                              <w:top w:val="single" w:sz="2" w:space="0" w:color="3C3C3B"/>
                              <w:bottom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2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6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C3C3B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top w:val="single" w:sz="2" w:space="0" w:color="3C3C3B"/>
                              <w:left w:val="single" w:sz="2" w:space="0" w:color="3C3C3B"/>
                              <w:bottom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7" w:right="3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top w:val="single" w:sz="2" w:space="0" w:color="3C3C3B"/>
                              <w:left w:val="single" w:sz="2" w:space="0" w:color="3C3C3B"/>
                              <w:bottom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8" w:right="3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4 х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1785" w:type="dxa"/>
                            <w:tcBorders>
                              <w:top w:val="single" w:sz="2" w:space="0" w:color="3C3C3B"/>
                              <w:left w:val="single" w:sz="2" w:space="0" w:color="3C3C3B"/>
                              <w:bottom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716" w:right="69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4"/>
                                <w:sz w:val="18"/>
                              </w:rPr>
                              <w:t>38,5</w:t>
                            </w:r>
                          </w:p>
                        </w:tc>
                      </w:tr>
                      <w:tr w:rsidR="005429EF">
                        <w:trPr>
                          <w:trHeight w:val="899"/>
                        </w:trPr>
                        <w:tc>
                          <w:tcPr>
                            <w:tcW w:w="631" w:type="dxa"/>
                            <w:tcBorders>
                              <w:top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2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26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C3C3B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top w:val="single" w:sz="2" w:space="0" w:color="3C3C3B"/>
                              <w:left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7" w:right="3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top w:val="single" w:sz="2" w:space="0" w:color="3C3C3B"/>
                              <w:left w:val="single" w:sz="2" w:space="0" w:color="3C3C3B"/>
                              <w:righ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8"/>
                              <w:rPr>
                                <w:sz w:val="27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378" w:right="35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5 х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785" w:type="dxa"/>
                            <w:tcBorders>
                              <w:top w:val="single" w:sz="2" w:space="0" w:color="3C3C3B"/>
                              <w:left w:val="single" w:sz="2" w:space="0" w:color="3C3C3B"/>
                            </w:tcBorders>
                          </w:tcPr>
                          <w:p w:rsidR="005429EF" w:rsidRDefault="005429EF">
                            <w:pPr>
                              <w:pStyle w:val="TableParagraph"/>
                              <w:spacing w:before="5"/>
                              <w:rPr>
                                <w:sz w:val="24"/>
                              </w:rPr>
                            </w:pPr>
                          </w:p>
                          <w:p w:rsidR="005429EF" w:rsidRDefault="005429EF">
                            <w:pPr>
                              <w:pStyle w:val="TableParagraph"/>
                              <w:ind w:left="716" w:right="69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C3C3B"/>
                                <w:spacing w:val="-5"/>
                                <w:sz w:val="18"/>
                              </w:rPr>
                              <w:t>48</w:t>
                            </w:r>
                          </w:p>
                        </w:tc>
                      </w:tr>
                    </w:tbl>
                    <w:p w:rsidR="005429EF" w:rsidRDefault="005429EF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C6AE7" w:rsidRPr="005429EF" w:rsidRDefault="006C6AE7">
      <w:pPr>
        <w:pStyle w:val="a3"/>
        <w:spacing w:before="3"/>
        <w:rPr>
          <w:sz w:val="18"/>
          <w:lang w:val="ru-RU"/>
        </w:rPr>
      </w:pPr>
    </w:p>
    <w:p w:rsidR="006C6AE7" w:rsidRPr="005429EF" w:rsidRDefault="006C6AE7">
      <w:pPr>
        <w:rPr>
          <w:sz w:val="18"/>
          <w:lang w:val="ru-RU"/>
        </w:rPr>
        <w:sectPr w:rsidR="006C6AE7" w:rsidRPr="005429EF">
          <w:headerReference w:type="default" r:id="rId388"/>
          <w:footerReference w:type="default" r:id="rId389"/>
          <w:pgSz w:w="11910" w:h="16840"/>
          <w:pgMar w:top="1040" w:right="380" w:bottom="740" w:left="0" w:header="611" w:footer="553" w:gutter="0"/>
          <w:cols w:space="720"/>
        </w:sectPr>
      </w:pPr>
    </w:p>
    <w:p w:rsidR="006C6AE7" w:rsidRPr="00966D55" w:rsidRDefault="00966D55" w:rsidP="00966D55">
      <w:pPr>
        <w:pStyle w:val="a3"/>
        <w:spacing w:before="2"/>
        <w:ind w:left="85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D55">
        <w:rPr>
          <w:rFonts w:ascii="Times New Roman" w:hAnsi="Times New Roman" w:cs="Times New Roman"/>
          <w:sz w:val="28"/>
          <w:szCs w:val="28"/>
          <w:lang w:val="ru-RU"/>
        </w:rPr>
        <w:lastRenderedPageBreak/>
        <w:t>Витрины бывают трех видов: односторонние, двухсторонние (угловые витрины и витрины на двух противоположных фасадах киоска), трехсторонние. На фасадах с витринами допустимы глухие цоколи высотой 0,5 или 1 м. Нельзя устанавливать глухие цоколи разной высоты для витрин одного киоска</w:t>
      </w:r>
    </w:p>
    <w:p w:rsidR="00966D55" w:rsidRPr="00966D55" w:rsidRDefault="00966D55">
      <w:pPr>
        <w:pStyle w:val="a3"/>
        <w:spacing w:before="2"/>
        <w:rPr>
          <w:sz w:val="22"/>
          <w:lang w:val="ru-RU"/>
        </w:rPr>
      </w:pPr>
    </w:p>
    <w:p w:rsidR="006C6AE7" w:rsidRPr="00FA5295" w:rsidRDefault="00FA5295">
      <w:pPr>
        <w:pStyle w:val="5"/>
        <w:spacing w:before="92"/>
        <w:ind w:left="963"/>
        <w:rPr>
          <w:lang w:val="ru-RU"/>
        </w:rPr>
      </w:pPr>
      <w:r w:rsidRPr="00FA5295">
        <w:rPr>
          <w:color w:val="3C3C3B"/>
          <w:spacing w:val="-2"/>
          <w:lang w:val="ru-RU"/>
        </w:rPr>
        <w:t>КОНФИГУРАЦИЯ</w:t>
      </w:r>
      <w:r w:rsidRPr="00FA5295">
        <w:rPr>
          <w:color w:val="3C3C3B"/>
          <w:spacing w:val="7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ВИТРИН</w: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B029FC">
      <w:pPr>
        <w:pStyle w:val="a3"/>
        <w:spacing w:before="6"/>
        <w:rPr>
          <w:rFonts w:ascii="DIN Pro Bold"/>
          <w:b/>
          <w:sz w:val="19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0064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170180</wp:posOffset>
                </wp:positionV>
                <wp:extent cx="163830" cy="163830"/>
                <wp:effectExtent l="0" t="0" r="0" b="0"/>
                <wp:wrapTopAndBottom/>
                <wp:docPr id="1685" name="docshapegroup1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964" y="268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686" name="docshape1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7" name="docshape1588"/>
                        <wps:cNvSpPr txBox="1">
                          <a:spLocks noChangeArrowheads="1"/>
                        </wps:cNvSpPr>
                        <wps:spPr bwMode="auto">
                          <a:xfrm>
                            <a:off x="963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86" o:spid="_x0000_s1543" style="position:absolute;margin-left:48.2pt;margin-top:13.4pt;width:12.9pt;height:12.9pt;z-index:-251516416;mso-wrap-distance-left:0;mso-wrap-distance-right:0;mso-position-horizontal-relative:page;mso-position-vertical-relative:text" coordorigin="964,268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5iwAMQQAAGMMAAAOAAAAZHJzL2Uyb0RvYy54bWzsV9tu4zYQfS/QfxD0&#10;rlhyZFkSYi8cX4IF0jboth9AU5RErESqJB07LfrvnSEl35J2g90+roEIw9tw5pyZ4eTuw6FtvGem&#10;NJdi5kc3oe8xQWXBRTXzf/9tE6S+pw0RBWmkYDP/hWn/w/zHH+72Xc7GspZNwZQHSoTO993Mr43p&#10;8tFI05q1RN/IjglYLKVqiYGhqkaFInvQ3jajcRgmo71URackZVrD7Mot+nOrvywZNb+UpWbGa2Y+&#10;2GbsV9nvFr+j+R3JK0W6mtPeDPIVVrSEC7j0qGpFDPF2ir9S1XKqpJaluaGyHcmy5JRZH8CbKLzy&#10;5kHJXWd9qfJ91R1hAmivcPpqtfTn5yfl8QK4S9KJ7wnSAkuFpLomHavQgGiSJojTvqty2P6guk/d&#10;k3LOgvgo6WcNy6PrdRxXbrO33f8kC1BMdkZanA6lalEFIOAdLB0vRzrYwXgUJqPkNr0F0igs9bKl&#10;i9bAKZ7Kktj3YHGcpI5IWq/7s+MJBB4eRAGtI7m70prZmzW/6zjN4a9HFqRXyH45AuGU2Snm90ra&#10;d+loifq86wIIgo4YvuUNNy82oAEdNEo8P3GKKOPggqTkmiTgZ4ouDjvdOYJ+WW48IZc1ERVb6A7y&#10;AbAEDcOUUnJfM1JonEacLrXY4YUt24Z3G940SB7KvdeQUlch+QZwLtxXku5aJozLX8UaAEAKXfNO&#10;+57KWbtlEI7qYxHZSIFoeNQGr8O4sDn11zhdhGE2vg+Wk3AZxOF0HSyyeBpMw/U0DuM0WkbLv/F0&#10;FOc7zQAG0qw63tsKs6+sfTOB+lLjUtOmuPdMbCFxEQUG2cgaTIQgQ0jQVq3orwA27APZKGZojWIJ&#10;yPXzsPm4YGE+IYscaMixL6ZNltz2CWAjwEGEqfOv4Q9hobR5YLL1UACcwUqLM3kGmJ1fwxa0WEhk&#10;2/rRiIsJcMDNDO6fM5SF2Tpdp3EQj5M1MLRaBYvNMg6STTSdrG5Xy+UqGhiqeVEwgdd8O0EWb9nw&#10;YohRrartslGOuI399fVAn7aNMFBOZgykorJT0GXROA7vx1mwSdJpEG/iSZBNwzQIo+w+S8I4i1eb&#10;S5ceuWDf7pK3h0o3GU8sS2dGY5Cd+Rba32vfSN5yA29sw9uZnx43kRzTfi0KS60hvHHyGRRo/gkK&#10;oHsg2oYrBmhfLyBe8XmAF1wP9QBG78sxfL/fevs+4fsDLqPai/o3faP+2RLf78THyTOHe4kviMPM&#10;vVH/UfTOjrobv2ffZR/2zvL4Pftsvlwk6f+ffRitLvtQMoftwTVw0TENtrJ4gSxQEgo8NFDQn4NQ&#10;S/Wn7+2h1535+o8dwZal+SggT7ExHgQ1CNtBIILC0ZlvfM+JS+Ma6F2neFWDZpdmQi6guyu5fUTQ&#10;MmcFIIIDKA1Wsp2sRanvurFVPh/bXaf/Deb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VAVkH98AAAAIAQAADwAAAGRycy9kb3ducmV2LnhtbEyPQUvDQBSE74L/YXmCN7vJaoON&#10;eSmlqKci2ArS22vymoRmd0N2m6T/3u3JHocZZr7JlpNuxcC9a6xBiGcRCDaFLRtTIfzsPp5eQThP&#10;pqTWGka4sINlfn+XUVra0XzzsPWVCCXGpYRQe9+lUrqiZk1uZjs2wTvaXpMPsq9k2dMYynUrVRQl&#10;UlNjwkJNHa9rLk7bs0b4HGlcPcfvw+Z0XF/2u/nX7yZmxMeHafUGwvPk/8NwxQ/okAemgz2b0okW&#10;YZG8hCSCSsKDq6+UAnFAmKsEZJ7J2wP5HwAAAP//AwBQSwMECgAAAAAAAAAhAIYfqGFjAwAAYwMA&#10;ABQAAABkcnMvbWVkaWEvaW1hZ2UxLnBuZ4lQTkcNChoKAAAADUlIRFIAAAAiAAAAIggGAAAAOkcL&#10;wgAAAAZiS0dEAP8A/wD/oL2nkwAAAAlwSFlzAAAOxAAADsQBlSsOGwAAAwNJREFUWIXNmM1OE0EA&#10;x2dGk27VpCVqG5rWBIOZvbDQuEeI+gIl7QvQeDC7W26UD5+gFeFgYncrhwLeLYQnwMixpbBeZoEE&#10;Q2sTVkzaIBQ47HjAJXWNstR+8DvN7E5mf5nMzM5/IKUU2IVSCnVdDxBCeEIIv7WlPSaE8AAAwLJs&#10;DmM2hzHOsyyb83g8RQih7c6hHZFSqdQry/JrVVUHq9XKPTsdu1zuA47j1iRJGvf7/Tv/JWIYBspm&#10;s7F0Wnl1enrqtCNghWGYY0EQJ8PhsIwQMq4sUi6Xe5LJRKZQKDxtRMBKMBhcnZp6+dzn8+3aEqGU&#10;wpWVlRep1NvZWq12uxkSJk6n8ygWGx0LhUJz1vnzh8jy8rIwOzujNFPASjw+LgwPD7/7q0i5XO6J&#10;Rkc+N3skrDidzh+Li+/7uru7v5jPkFkwDAMlk4lMqyUAAKBWq91JJhMZwzAuvn9RyGazsWZNTDus&#10;r68/W1paksw6pJSCUqnUG42OqI0u0UZhGOZ4fn6h3+/37yAAAFAUebrdEgAAcHJycktR5GkAAECU&#10;Uri5qQ61W8JEVdVBSilEuq4H7G7braBSqdzXdd2PzJ9WJ9E0wl8LEUI0Hmla50U0jfA3urrcb87O&#10;ztq+Yuo5PDzsQpc3aw+IZdlcpyVYls0hjDsvgjGbuyYjgnMIY5zvtAjGbB55vd49l8t90CkJt9v9&#10;zePxFBGEkHIct9YpEY7j1iCEFAEAgCiKEw6Ho9ZuCYZhjkVRmgDg18EoEAhsC4I42W4RQRAnzcxz&#10;saFFIpHUwEDwY7skgsHgajgcls16pw7PRwsLi331Gee3Ld7n8+1KUizeSgkAAIjFRsesQeumtZGZ&#10;N2Q5NdOKgCVJsXgoFJqzvvtH5Pz6MJFIZjY2Ck+aIXHlyFnPeQj/MJpOp5ONHq4dDkdNEMTJSCSS&#10;aiiE11MsFh8pijKtqptD1Wr1rh0Bl8v1neP6P4miOBEIBLYva29LxIRSCvf39x8QQnhNI7ymnV/U&#10;QAgpxjhff1Hj9Xr3rnJR8xNunnQbqUBauAAAAABJRU5ErkJgglBLAQItABQABgAIAAAAIQCxgme2&#10;CgEAABMCAAATAAAAAAAAAAAAAAAAAAAAAABbQ29udGVudF9UeXBlc10ueG1sUEsBAi0AFAAGAAgA&#10;AAAhADj9If/WAAAAlAEAAAsAAAAAAAAAAAAAAAAAOwEAAF9yZWxzLy5yZWxzUEsBAi0AFAAGAAgA&#10;AAAhAAXmLAAxBAAAYwwAAA4AAAAAAAAAAAAAAAAAOgIAAGRycy9lMm9Eb2MueG1sUEsBAi0AFAAG&#10;AAgAAAAhAKomDr68AAAAIQEAABkAAAAAAAAAAAAAAAAAlwYAAGRycy9fcmVscy9lMm9Eb2MueG1s&#10;LnJlbHNQSwECLQAUAAYACAAAACEAVAVkH98AAAAIAQAADwAAAAAAAAAAAAAAAACKBwAAZHJzL2Rv&#10;d25yZXYueG1sUEsBAi0ACgAAAAAAAAAhAIYfqGFjAwAAYwMAABQAAAAAAAAAAAAAAAAAlggAAGRy&#10;cy9tZWRpYS9pbWFnZTEucG5nUEsFBgAAAAAGAAYAfAEAACsMAAAAAA==&#10;">
                <v:shape id="docshape1587" o:spid="_x0000_s1544" type="#_x0000_t75" style="position:absolute;left:963;top:26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HsWjBAAAA3QAAAA8AAABkcnMvZG93bnJldi54bWxET02LwjAQvQv7H8Is7E1TZQlSjSJ2FxZv&#10;qx48Ds3YVJtJabK2/nuzIHibx/uc5XpwjbhRF2rPGqaTDARx6U3NlYbj4Xs8BxEissHGM2m4U4D1&#10;6m20xNz4nn/pto+VSCEcctRgY2xzKUNpyWGY+JY4cWffOYwJdpU0HfYp3DVylmVKOqw5NVhsaWup&#10;vO7/nIZoT7OiUBfT77KvU/vpC9XvDlp/vA+bBYhIQ3yJn+4fk+aruYL/b9IJcvU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FHsWjBAAAA3QAAAA8AAAAAAAAAAAAAAAAAnwIA&#10;AGRycy9kb3ducmV2LnhtbFBLBQYAAAAABAAEAPcAAACNAwAAAAA=&#10;">
                  <v:imagedata r:id="rId375" o:title=""/>
                </v:shape>
                <v:shape id="docshape1588" o:spid="_x0000_s1545" type="#_x0000_t202" style="position:absolute;left:963;top:267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k4bsMA&#10;AADdAAAADwAAAGRycy9kb3ducmV2LnhtbERPTWvCQBC9C/0PyxR6040eokZXEbFQKEhjPPQ4zY7J&#10;YnY2Zrea/vuuIHibx/uc5bq3jbhS541jBeNRAoK4dNpwpeBYvA9nIHxA1tg4JgV/5GG9ehksMdPu&#10;xjldD6ESMYR9hgrqENpMSl/WZNGPXEscuZPrLIYIu0rqDm8x3DZykiSptGg4NtTY0ram8nz4tQo2&#10;35zvzGX/85WfclMU84Q/07NSb6/9ZgEiUB+e4of7Q8f56WwK92/iCX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+k4bs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1088" behindDoc="1" locked="0" layoutInCell="1" allowOverlap="1">
                <wp:simplePos x="0" y="0"/>
                <wp:positionH relativeFrom="page">
                  <wp:posOffset>854710</wp:posOffset>
                </wp:positionH>
                <wp:positionV relativeFrom="paragraph">
                  <wp:posOffset>322580</wp:posOffset>
                </wp:positionV>
                <wp:extent cx="1190625" cy="1468120"/>
                <wp:effectExtent l="0" t="0" r="0" b="0"/>
                <wp:wrapTopAndBottom/>
                <wp:docPr id="1676" name="docshapegroup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1346" y="508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77" name="docshape1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6" y="507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78" name="docshape1591"/>
                        <wps:cNvSpPr>
                          <a:spLocks/>
                        </wps:cNvSpPr>
                        <wps:spPr bwMode="auto">
                          <a:xfrm>
                            <a:off x="2059" y="1032"/>
                            <a:ext cx="1035" cy="1746"/>
                          </a:xfrm>
                          <a:custGeom>
                            <a:avLst/>
                            <a:gdLst>
                              <a:gd name="T0" fmla="+- 0 3094 2059"/>
                              <a:gd name="T1" fmla="*/ T0 w 1035"/>
                              <a:gd name="T2" fmla="+- 0 1033 1033"/>
                              <a:gd name="T3" fmla="*/ 1033 h 1746"/>
                              <a:gd name="T4" fmla="+- 0 2059 2059"/>
                              <a:gd name="T5" fmla="*/ T4 w 1035"/>
                              <a:gd name="T6" fmla="+- 0 1622 1033"/>
                              <a:gd name="T7" fmla="*/ 1622 h 1746"/>
                              <a:gd name="T8" fmla="+- 0 2059 2059"/>
                              <a:gd name="T9" fmla="*/ T8 w 1035"/>
                              <a:gd name="T10" fmla="+- 0 2778 1033"/>
                              <a:gd name="T11" fmla="*/ 2778 h 1746"/>
                              <a:gd name="T12" fmla="+- 0 3094 2059"/>
                              <a:gd name="T13" fmla="*/ T12 w 1035"/>
                              <a:gd name="T14" fmla="+- 0 2185 1033"/>
                              <a:gd name="T15" fmla="*/ 2185 h 1746"/>
                              <a:gd name="T16" fmla="+- 0 3094 2059"/>
                              <a:gd name="T17" fmla="*/ T16 w 1035"/>
                              <a:gd name="T18" fmla="+- 0 1033 1033"/>
                              <a:gd name="T19" fmla="*/ 1033 h 17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5" h="1746">
                                <a:moveTo>
                                  <a:pt x="1035" y="0"/>
                                </a:moveTo>
                                <a:lnTo>
                                  <a:pt x="0" y="589"/>
                                </a:lnTo>
                                <a:lnTo>
                                  <a:pt x="0" y="1745"/>
                                </a:lnTo>
                                <a:lnTo>
                                  <a:pt x="1035" y="1152"/>
                                </a:lnTo>
                                <a:lnTo>
                                  <a:pt x="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" name="docshape1592"/>
                        <wps:cNvSpPr>
                          <a:spLocks/>
                        </wps:cNvSpPr>
                        <wps:spPr bwMode="auto">
                          <a:xfrm>
                            <a:off x="2059" y="1032"/>
                            <a:ext cx="1035" cy="1746"/>
                          </a:xfrm>
                          <a:custGeom>
                            <a:avLst/>
                            <a:gdLst>
                              <a:gd name="T0" fmla="+- 0 2059 2059"/>
                              <a:gd name="T1" fmla="*/ T0 w 1035"/>
                              <a:gd name="T2" fmla="+- 0 1622 1033"/>
                              <a:gd name="T3" fmla="*/ 1622 h 1746"/>
                              <a:gd name="T4" fmla="+- 0 2059 2059"/>
                              <a:gd name="T5" fmla="*/ T4 w 1035"/>
                              <a:gd name="T6" fmla="+- 0 2778 1033"/>
                              <a:gd name="T7" fmla="*/ 2778 h 1746"/>
                              <a:gd name="T8" fmla="+- 0 3094 2059"/>
                              <a:gd name="T9" fmla="*/ T8 w 1035"/>
                              <a:gd name="T10" fmla="+- 0 2185 1033"/>
                              <a:gd name="T11" fmla="*/ 2185 h 1746"/>
                              <a:gd name="T12" fmla="+- 0 3094 2059"/>
                              <a:gd name="T13" fmla="*/ T12 w 1035"/>
                              <a:gd name="T14" fmla="+- 0 1033 1033"/>
                              <a:gd name="T15" fmla="*/ 1033 h 1746"/>
                              <a:gd name="T16" fmla="+- 0 2059 2059"/>
                              <a:gd name="T17" fmla="*/ T16 w 1035"/>
                              <a:gd name="T18" fmla="+- 0 1622 1033"/>
                              <a:gd name="T19" fmla="*/ 1622 h 17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5" h="1746">
                                <a:moveTo>
                                  <a:pt x="0" y="589"/>
                                </a:moveTo>
                                <a:lnTo>
                                  <a:pt x="0" y="1745"/>
                                </a:lnTo>
                                <a:lnTo>
                                  <a:pt x="1035" y="1152"/>
                                </a:lnTo>
                                <a:lnTo>
                                  <a:pt x="1035" y="0"/>
                                </a:lnTo>
                                <a:lnTo>
                                  <a:pt x="0" y="5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0" name="Line 958"/>
                        <wps:cNvCnPr>
                          <a:cxnSpLocks noChangeShapeType="1"/>
                        </wps:cNvCnPr>
                        <wps:spPr bwMode="auto">
                          <a:xfrm>
                            <a:off x="2049" y="267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1" name="Line 957"/>
                        <wps:cNvCnPr>
                          <a:cxnSpLocks noChangeShapeType="1"/>
                        </wps:cNvCnPr>
                        <wps:spPr bwMode="auto">
                          <a:xfrm>
                            <a:off x="2148" y="1563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2" name="Line 956"/>
                        <wps:cNvCnPr>
                          <a:cxnSpLocks noChangeShapeType="1"/>
                        </wps:cNvCnPr>
                        <wps:spPr bwMode="auto">
                          <a:xfrm>
                            <a:off x="3104" y="1146"/>
                            <a:ext cx="0" cy="95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3" name="Line 955"/>
                        <wps:cNvCnPr>
                          <a:cxnSpLocks noChangeShapeType="1"/>
                        </wps:cNvCnPr>
                        <wps:spPr bwMode="auto">
                          <a:xfrm>
                            <a:off x="3005" y="2245"/>
                            <a:ext cx="0" cy="51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4" name="docshape1593"/>
                        <wps:cNvSpPr>
                          <a:spLocks/>
                        </wps:cNvSpPr>
                        <wps:spPr bwMode="auto">
                          <a:xfrm>
                            <a:off x="2049" y="1020"/>
                            <a:ext cx="1055" cy="1775"/>
                          </a:xfrm>
                          <a:custGeom>
                            <a:avLst/>
                            <a:gdLst>
                              <a:gd name="T0" fmla="+- 0 2049 2049"/>
                              <a:gd name="T1" fmla="*/ T0 w 1055"/>
                              <a:gd name="T2" fmla="+- 0 1661 1021"/>
                              <a:gd name="T3" fmla="*/ 1661 h 1775"/>
                              <a:gd name="T4" fmla="+- 0 2049 2049"/>
                              <a:gd name="T5" fmla="*/ T4 w 1055"/>
                              <a:gd name="T6" fmla="+- 0 1619 1021"/>
                              <a:gd name="T7" fmla="*/ 1619 h 1775"/>
                              <a:gd name="T8" fmla="+- 0 2082 2049"/>
                              <a:gd name="T9" fmla="*/ T8 w 1055"/>
                              <a:gd name="T10" fmla="+- 0 1600 1021"/>
                              <a:gd name="T11" fmla="*/ 1600 h 1775"/>
                              <a:gd name="T12" fmla="+- 0 3071 2049"/>
                              <a:gd name="T13" fmla="*/ T12 w 1055"/>
                              <a:gd name="T14" fmla="+- 0 1039 1021"/>
                              <a:gd name="T15" fmla="*/ 1039 h 1775"/>
                              <a:gd name="T16" fmla="+- 0 3104 2049"/>
                              <a:gd name="T17" fmla="*/ T16 w 1055"/>
                              <a:gd name="T18" fmla="+- 0 1021 1021"/>
                              <a:gd name="T19" fmla="*/ 1021 h 1775"/>
                              <a:gd name="T20" fmla="+- 0 3104 2049"/>
                              <a:gd name="T21" fmla="*/ T20 w 1055"/>
                              <a:gd name="T22" fmla="+- 0 1062 1021"/>
                              <a:gd name="T23" fmla="*/ 1062 h 1775"/>
                              <a:gd name="T24" fmla="+- 0 3104 2049"/>
                              <a:gd name="T25" fmla="*/ T24 w 1055"/>
                              <a:gd name="T26" fmla="+- 0 2146 1021"/>
                              <a:gd name="T27" fmla="*/ 2146 h 1775"/>
                              <a:gd name="T28" fmla="+- 0 3104 2049"/>
                              <a:gd name="T29" fmla="*/ T28 w 1055"/>
                              <a:gd name="T30" fmla="+- 0 2188 1021"/>
                              <a:gd name="T31" fmla="*/ 2188 h 1775"/>
                              <a:gd name="T32" fmla="+- 0 3071 2049"/>
                              <a:gd name="T33" fmla="*/ T32 w 1055"/>
                              <a:gd name="T34" fmla="+- 0 2207 1021"/>
                              <a:gd name="T35" fmla="*/ 2207 h 1775"/>
                              <a:gd name="T36" fmla="+- 0 2082 2049"/>
                              <a:gd name="T37" fmla="*/ T36 w 1055"/>
                              <a:gd name="T38" fmla="+- 0 2777 1021"/>
                              <a:gd name="T39" fmla="*/ 2777 h 1775"/>
                              <a:gd name="T40" fmla="+- 0 2049 2049"/>
                              <a:gd name="T41" fmla="*/ T40 w 1055"/>
                              <a:gd name="T42" fmla="+- 0 2796 1021"/>
                              <a:gd name="T43" fmla="*/ 2796 h 1775"/>
                              <a:gd name="T44" fmla="+- 0 2049 2049"/>
                              <a:gd name="T45" fmla="*/ T44 w 1055"/>
                              <a:gd name="T46" fmla="+- 0 2754 1021"/>
                              <a:gd name="T47" fmla="*/ 2754 h 1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55" h="1775">
                                <a:moveTo>
                                  <a:pt x="0" y="640"/>
                                </a:moveTo>
                                <a:lnTo>
                                  <a:pt x="0" y="598"/>
                                </a:lnTo>
                                <a:lnTo>
                                  <a:pt x="33" y="579"/>
                                </a:lnTo>
                                <a:moveTo>
                                  <a:pt x="1022" y="18"/>
                                </a:moveTo>
                                <a:lnTo>
                                  <a:pt x="1055" y="0"/>
                                </a:lnTo>
                                <a:lnTo>
                                  <a:pt x="1055" y="41"/>
                                </a:lnTo>
                                <a:moveTo>
                                  <a:pt x="1055" y="1125"/>
                                </a:moveTo>
                                <a:lnTo>
                                  <a:pt x="1055" y="1167"/>
                                </a:lnTo>
                                <a:lnTo>
                                  <a:pt x="1022" y="1186"/>
                                </a:lnTo>
                                <a:moveTo>
                                  <a:pt x="33" y="1756"/>
                                </a:moveTo>
                                <a:lnTo>
                                  <a:pt x="0" y="1775"/>
                                </a:lnTo>
                                <a:lnTo>
                                  <a:pt x="0" y="17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F5207" id="docshapegroup1589" o:spid="_x0000_s1026" style="position:absolute;margin-left:67.3pt;margin-top:25.4pt;width:93.75pt;height:115.6pt;z-index:-251515392;mso-wrap-distance-left:0;mso-wrap-distance-right:0;mso-position-horizontal-relative:page" coordorigin="1346,508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y6PnOgoAAAE0AAAOAAAAZHJzL2Uyb0RvYy54bWzsW22Po8gR/h4p/wH5&#10;YyKvaYwNWDt7mrVnTidtklXO+QEMxjY6DASY8W6i/Pc8VU2bbgwe7+2LMtHs6cbYXS6erpeup6vx&#10;258+HVLrKS6rJM9uRuKNPbLiLMo3Sba7Gf1jfT/2R1ZVh9kmTPMsvhl9jqvRT+/++Ie3x2IRO/k+&#10;TzdxaUFJVi2Oxc1oX9fFYjKpon18CKs3eRFnGNzm5SGs8bbcTTZleIT2QzpxbHs+OeblpijzKK4q&#10;fLqSg6N3rH+7jaP6b9ttFddWejMCtpr/lvz3gf5O3r0NF7syLPZJ1MAIfweKQ5hkuOlJ1SqsQ+ux&#10;TM5UHZKozKt8W7+J8sMk326TKOY5YDbC7szm5zJ/LHguu8VxV5zMBNN27PS71UZ/ffpYWskGvpt7&#10;85GVhQd4aZNH1T4s4h0BEDM/IDsdi90C4j+Xxa/Fx1JOFpcf8ui3CsOT7ji930lh6+H4l3wDxeFj&#10;nbOdPm3LA6mABaxP7I7PJ3fEn2orwodCBPbcmY2sCGPCnfvCaRwW7eFV+p6YugCN4ZntS19G+zv1&#10;dd9rvutMhUOjk3Ah78tYG2zv3hZJtMD/jXlxdWbe58MQ36ofy3jUKDlcpeMQlr89FmNEQhHWyUOS&#10;JvVnjmqYiEBlTx+TiExNbwxPeV1PiVnAtlGS8nshzYsdZGX5ch9mu/i2KpAUsBw0qI/KMj/u43BT&#10;0cdkJ1MLvzWwPKRJcZ+kKXmQrptZI686cdljOBnzqzx6PMRZLZO4jFMYIM+qfVJUI6tcxIeHGDFZ&#10;/rIBzggLSI3gKcokqzl6ECEfqpruTrHCefZvx7+17cB5P17O7OXYtb278W3gemPPvvNc2/XFUiz/&#10;Q98W7uKximGVMF0VSQMdn56B702qZvmR6cppbz2FvLjIAAMgDjQFETFHFiKsVRn9HbaHHK7rMq6j&#10;PV1uYcjmcwifBtjqraHJJRXy7tlU0lLCkylBNuJ8Gk4IBEpZ1T/H+cGiC1geQNnU4RMsLaemRAh0&#10;lpP/eSppZnyAOchPlAV0JwV2cOff+e7YdeZ3cNJqNb69X7rj+b3wZqvparlcCeWkfbLZxBnd5ut9&#10;xCbP02SjorYqdw/LtJS+u+d/zQpRtWITipUWhvIrKSObyrgLhOPa751gfD/3vbF7787GgWf7Y1sE&#10;74O57Qbu6t6c0ocki79+StbxZhTMsDxenpvN/87nFi4OSY3SmyaHm5F/EgoXtBDcZRt2bR0mqbzW&#10;TEHwW1PA3crRHLEUo80KgpClqoHCXqkVAu+uSzMq630l8VcqS5gyqTVWRPAMs3ZhReTFrJFUNavS&#10;CxbrkCMkdlV+OfYs4JIj7ClXFRkMnGD2VFUrD3VJZo2qdNGjTDByl0oq8IVNs5DtNg3+NWjK9pCC&#10;hfx5bNnW1A5ci+/JHmnFsDBKsT9NrLVtHS3gmcmEb4UcJcS6IDElsWlXbKrEoIuF9pZoZkAQFTJX&#10;ibE2AtWLDDZokbkDyFC2tVmKueP0IkOhO+lioX5k8L6mbRAZHHfStvYHkAnTAY7n+b3QhO4BlurH&#10;Bu6hgxt2qO6FtXCG4HW8IPxZPzzdDQ5JDcAzPTEMT3fFWsyH4JmuGAw5ofuiE3NYU055Ee5l/QkX&#10;0aesyRVcWeAyRBgpm4q8Ii64hj/ABNcc3VABKRodEIZ1SJhL5LPCMuHX8LjM6cuqBRxJugWn47PK&#10;BQzL4syylbh8bSZM1bi7gylHFnYwDzKVwR/JTmwNXFJtgE0xxz0uKJNp5JA/xeucZWomzyyBWzNz&#10;xA1bgTTTBZEQkGq2AZBTo+q1YHVSCndT01bD6lWKSVzQJ8RMsXIloV47kgqfGo7SvIqlJ2jiXIxO&#10;FiDDaUutVs6JgWlVf2Z7t+9XbJkwLfah5ALeDLWwcXMjzvoNPV9EeV4qP8Der6EBX0EJVFmVFfsh&#10;33wGhS1zMEyEC/oGuNjn5b9G1hF78JtR9c/HkHZR6S8ZiEIgXBdiNb9xZx62f1apjzzoI2EWQdXN&#10;qB5hcaDLZY13+MojNg67Pe4k2NlZfotd6DZhVkv4JCp4md6Aq/w40oJ15Yy0cE4QEtCbl0paBguw&#10;XjKvJS1D1EAvlxeoQadcfkPSMsgM9Ep5gRiYlXKw8OqF8mrSMsgKdA9cYgXflbQMswKdtHRYgc5E&#10;hUlahuNNd8X1pGUo5EzSQlItp0LdeSUtOkv7PqQF67nBRS5zlh/BRhQr0VnQOVf6Es5iNFeYyzke&#10;SAkxN4OG9NEZSYsMMerbrMJqLwkOD0nW+HyF//9v5SBtT/2LV7KCI5ShDouPzJNkhftXwYwb7g1R&#10;WWbyRAAbo+ZE4NRdZn3rzwUauHL7ZHxFmfzZtqaDThqnvjP3mJ+3bRcAoxMCxdpVw0W1K5uOZoq2&#10;lST7V3Q0r0266RL/vVfbhbZzKPupbdJtkH4vPOdOi5LWCpTdVJlCvEu6mEq0NJG/fyTF9sF3jKjl&#10;Db8RglyzvlfUChcsjza7s3nTdaPOMTULfRzYvMbt92/7v9C4Bf824pbbyT8sbqfCxr6JmzSykX22&#10;2gbogkuu8bre8plie0709Wc7xPReaNxiV27ELTcDf1zc2rZs7DqObEOexe0M3dnXuP2Ox6wvNG6x&#10;3Mm4Vc++4PyQI6WJ3W/YimuIrLDRz0QotiEq7Bmil5928fDsihmmelP7C84PiTfjlA735Fu1h3l6&#10;I6hpxeHuHSGzCyTmc4GzJod5vN6OMVtxEKK2iJyBLtZtxQ0g03tAa3l+eI7MbACJuQh6ken9Hxbq&#10;R2a24hzbd3pt1tOKO0fWOT8Uc9vuhWacH7JUP7az80NP9IKjY6f2dLM5P+yBZ3oBTbZ+y+H0qlXH&#10;UgPwTE8Qc+iHp7tCteJ64JmuoGjrt57uC5bqh0dnBtrR8CA8BHU73bUjD9TP4TmdjMADar3wHN0Z&#10;gqQG4JneGIane2PtDGWFYzrDwVNz/fB0Z7DUADzTG8PwdG+sHXm0fm69qekM9J/9XnhT3Rks1Q8P&#10;D2AYzrUHUgNPPGjOncqj9R54pjMcx/b64enOYKkBeB1vDC0rU90b66k8Wu+BZzoDJwsD8HRnsFQ/&#10;PDpb01JjsFK4ujfW7lBquKYzHC/ojz1XdwZLDcDreGOokIHoac51h1KDHhTVZ+vN3F7nurozHJJq&#10;4b32+ImuDDxRQSsodoxrLH2SuVx+SoIe7GXx6x7BcBDUJI6l4RrtlPEsrmjUZTCUgSyuNrWXxSkj&#10;SByhfA0YilAWN6aKYMJdvuoJD6wR8gkPcC3yTHsYoh9GzJHoEmY73ntoEXBLF7jUqHqV2hqbzjxl&#10;JDXcqpWCKMdYCzBjoRS2Euo7SpKmAEmFUA2r144YDC9nosZbxR1JIRBgl2ct6TbBxLPvHb1Kv9Kq&#10;JiR89VyfkugiaKyExpaSbCXUd6RWLL9085bqq2H1aopBsT53uOnZh19OezFy6bfuab8eJPET8PAD&#10;WrrPd7//95964V9F4HcmPJfmNzH0Qxb9Pbfw21/uvPs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nE/MoeAAAAAKAQAADwAAAGRycy9kb3ducmV2LnhtbEyPwWrDMBBE74X+g9hC&#10;b41kuQnBsRxCaHsKhSaFkptibWwTSzKWYjt/3+2pOQ77mH2TryfbsgH70HinIJkJYOhKbxpXKfg+&#10;vL8sgYWondGtd6jghgHWxeNDrjPjR/eFwz5WjEpcyLSCOsYu4zyUNVodZr5DR7ez762OFPuKm16P&#10;VG5bLoVYcKsbRx9q3eG2xvKyv1oFH6MeN2nyNuwu5+3teJh//uwSVOr5adqsgEWc4j8Mf/qkDgU5&#10;nfzVmcBayunrglAFc0ETCEilTICdFMilFMCLnN9PKH4BAAD//wMAUEsDBAoAAAAAAAAAIQCiIK+u&#10;nl8AAJ5fAAAUAAAAZHJzL21lZGlhL2ltYWdlMS5wbmeJUE5HDQoaCgAAAA1JSERSAAABHgAAAWEI&#10;BgAAAdG69VQAAAABc1JHQgCuzhzpAAAABGdBTUEAALGPC/xhBQAAAAlwSFlzAAAh1QAAIdUBBJy0&#10;nQAAXzNJREFUeF7tnQeUFMXWgP9lWZYMi4JkkJxxBQkSBEFUgqIEEVSiICKICiZUJKigoqhEA4oK&#10;PkVFUUHEDM+ImLPPBCYM75kT0n991dVs7+zk2DNzv3Pm7KSd6am+fevWTfV/QirIzc1939xNLf/8&#10;84/lxjydfObNm/ebOYYSPPfcc3vN25LCEPO9ITHvTxzmeyLG/Hv8MJ8bE+pj5tqfFgM33nij+bj4&#10;YT46MsqWLXuR+f+EMGfOnL/NV4Ukx/xPwpk4cWLw0TLvSzh//vmnuRfg9D355JPm5cSzd+9e/fev&#10;v/7Sf80h2Oy///7L9bNJoH///uaeTa1atfRfcyg2PDFw4ED9QqIoLCw09yzryy+/tGbPnq3vH3PM&#10;MfqvORSbgw8+WD+ZCJxTAo0bN953qhz8HpB+xkW5cuXMvdhwJlvnIHwPBkIe0Ndff23uRY+abM09&#10;m3Xr1pl7JQlrhODjjz/Wf3fs2KH/hkO9evXMPfuHHX/88fr+yy+/rP/6I+wD8mXhwoXmXkl++ukn&#10;c8+yevXqVeLUxP2AnH/yNcDcfPfdd+aeZV133XXmnk1CRshNhQoVrOXLi6uu119/3dxL8gGtX7/e&#10;3LOsn3/+2TrllFPMoyKSPkLwyy+/mHslSckBvfDCC+ZeSdL2gLg6Oe1gDsVGPxMhsR7QnXfeae7Z&#10;mEOxMc9FRLQHVLp06WLzm4M5FBvzXEREekAfffSRVb9+ffNMScyh2JjnIiLcA9q5c6ffSdUXcyg2&#10;5rmICOeA3MoyFOZQbMxzERHsgPLy8qwff/zRPArOf/7zH/3XHIqNfiZC/B3Q/fffbw0ePNg8Cg1T&#10;kIM5FBvzXES4Dwg5ef/9982j0GzatEn/RbZq1659kzmMIvSrEcIB8YGvvfaaeSY0//vf//TfZcuW&#10;WY888kjxUXEzduxY/cZICCZDvnz44Yf6/Zdeeql+bL42OPqdEfD888+be4FhBOvWrbvvsjdfFT6j&#10;Ro36xFelByLUAd10003mnj6QS+1viBI+JNRlG+iA9uzZo/8++uij1n333RdX71l3/ckB8D2gN954&#10;Q6/VTzvtNH2KzGfEn99++8264IILzNcW4RwQI1KzZk3/a/REor/NBQd08cUXm0f6QI6y35lEOIAZ&#10;M2aYQ7CsH374gTV6Ur2sfjHHk7zTI2QV48eP94xs9TCyrhkyZMif5vnkY47BL+YtycGZt0KBZ8T8&#10;S2JYsWLFH+a7IkL9axv7E+LHZPPZMWE+KzbMZ8WNXr16PW8+OjLM/ycM8zWhuf32282/JB71dSfY&#10;3+qHAw44YI55X8Jxogfqa4fZ316cXP1qEnCcVPDcc8+VPCDzWsJxnFOAbxI9htmrDiE1BwS///67&#10;uWcT9IBycuIfRBwzZoy5Z/PEE0+YezYBD+iuu+7Sb4gXBx54oLlnTx0nnniieVScsE/ZlClTzL3I&#10;YJXicMghh+i/L730kv7rj7AOiDc5sC4Pl7///lv//e9//6v/OsR8QA5XXnml/vv999/rv4G45ppr&#10;zD2b7du3m3s2cTsgX7p162bu2bjlhHAUAnzccceZZ4pIyAHNnDnT3LOsV1991dyzrAkTJli//vqr&#10;eWQl74DcEE5/++23zaPipOyAAgl7yg4oEGl9QFwUhLnUIaT2gLZt22Yde+yx+n5KRwh95g4YQ8oO&#10;6KmnnjKPipP0AwoUjnJI2gHxnsMOO0zfD0ZSDuizzz4zj0ITFxM20AG9+OKL5l5onDDD4sWLOaDi&#10;qw79SgT4HhDeet+rJxCEo55++ul9MTVzCMXRr0SAc0D8urPPPlvfD4cGDRqYe/pAcu1v94N5T9hw&#10;QIEuY3/ceuut5p5l1alTZ7752sCsXr36z1NPPdX8S2iCCbUbxywh7vHAAw/4Pz3B4J+dyE0wQh0Q&#10;uUeYJ5dffrl+bD4+OgoKCu4MFXgJdEDY1MgJugXMR8YHRsrXNnbwd0CLFi0y9/SBTLI/Jf6UNd9R&#10;DPcB/fGH7Ux75ZVXrJtvvjk5jk5lHe5t3769/mLggJgwmaNIlCTzyrw1uZjjKTZC5qXU0ahRo485&#10;IDWLdzNPCYKQpijN9y+jWzRYXOrpKvar2Umld9991wxHcEymwrH2v2UwhYWFT5vfHBO1atVabT4y&#10;7alCwUIi6du37yfmu9KDFi1ahJ+iFmeo9zKH4SkqmuPzFLt372awStmHmGTUSrTISZ0mqMOuZB99&#10;YijrrAPTHTMjHm//rBjo2bNn7PVLHuODDz6wnnnmGX1f/cTi/rswqOkOC2YKVapUKeHaIWCjfm/o&#10;ARo9enRi5+AUQBI5DhBfHBfkN998o/+qnx94gA4//HD9pkyhbNmSzqOHH354X1kc+XpApofLpxZ4&#10;gPQ7DPPnzy8WOU0HKMX0l4h/zjnn6L94Ov3F0yMeoC1btph7NoScfZ/zAuiQhg0bmkdF3HPPPeae&#10;ZZ1++unmXmCikiCHiy4qXuuPm/ess84yj5LP0qVLrffee888smGg5s6dq+8Hq+wLREwD5MZfpLJ5&#10;8+bmXuJo0qSJuVfEbbfdZu5ZlppU9F8GJ1CwOxhxGyA3/gJQ1CnEA6qEKHXyxSnaCTQInhogNxQa&#10;+oaYjzrqqKBF1G54nzvHx+GWW27Rf7mE9ttvvxJFjr54doB8cQK5DgTpfGeP888/39wrgoFwiqJI&#10;u3DD5Z0xA+SGYik3viE1p4kFgxMsATBjB8hNp06d9AA59VXEr8O9DLNigIABiqSq0kEGKASJHCBS&#10;zGSAfDjjjDO0d3HBggX6cdYPEHldNIrBxmJC8CXrBgi7jBwjzAt34kkgsmKA3nzzTV0bcsMNN5hn&#10;wicjB4gfxTqMS8a3u1CkZMwAISXUVF1xxRXmlfiQtgNE5dKwYcP0D1i1apV5Nj7w2TgFUd5gSkm9&#10;P0C0Uhg5cqTf9VqskDvJQtqZyZw0ewZLDUEzeyQCoN+ZYPwNEAfXtm1bXWz373//2zwbH8hY5POd&#10;gWAh7SxvBg0a9KP56eGh/yvBOANEW5tJkyZRT25eiR909mvTpo15ZNEKR//lBKifeYD9a6OAD3Gq&#10;0RIFAxSoXUq0IBFcMrRFdXD8U507d/7J/Ly40ogP50sffPBB/UXxIl4DRISiRo0a+06oUy3MwKjj&#10;r2r/jORQzlFo6prVf2Mh2gEi9Y5LhHAUMEBOxLdly5bfmWNNPU6bK6beaIhkgEiyatasmXlU5JxH&#10;8apDiV6XJItx48bp1o+R2CfBBuirr77S5S7XX3+9fvzss8/uk5LevXtH1yfBK3To0OE+fsg777yj&#10;f1AgfAcIKXGHdS655BL9l9W3+tik6pKkUbp0ae1cRoH61twyQEzzS5Ys0Y9pAufQpUuXx8xHZBX7&#10;lAiDwgCdd955+jHhIvV6BfttAuSUL1/+PnNfEARBSFNamL4MOfZDAfJ9NyA46qij3jSvZS/nnntu&#10;wNYMuDHUW6rb78wi2rdvH7YPhdW7+beMp0+4fRjd4GpR/3uW/RGZR5UvvvjC/NTooQJRfVZp+yMz&#10;gGXLlsW9dqFRo0YvmY9PT5Re2Wp+S8JQX1PL/rb0oXg7wAQzbdq0/5nv9TQFvkmayaRMmTIDzHF4&#10;iyVLltjB6xTzxBNP/GMOKfW0aNGiZDa3B6hSpcqj5hCTjxLhGU6Yx6vQYlMdalI9keWjMeJSSY8e&#10;PRK/AcGdd94ZXpKyBzHrtCPsXxJHmjdvnropKM48/vjj8VHY5cuXL9ogI0MgoYo8H/MTo6JCupVU&#10;hoM62eaetqwj5777dIAzo2ATKd+aDvNzw2PgwIF2TXMGQZNOf6l6ZMibnx2cmjVrBt6HNE3BDz1g&#10;wADzqAh3Ya75+QFp7XQJzCSqV69u7hVBZoeTmjt06FD914xBCfLCbVmVTnTvXnIPMZItnX7e1FSQ&#10;+uKUapqxKA7JSueee65+QyZAuaW/3KALL7xQ//3kk090bQUKmRk46ODQMxcQr0QnViYSfqi/zRqc&#10;DDWWOO6ZN6LBcejQoYO5lz7UqVPH3Ctiw4YN+072qFGj9F83YQ0OysnXwKNrSSqdVOHibtDsgIQ4&#10;Fc/Tp0/Xf/0RkeT4S8GvXLmyuectqG331zTY2SyRGq5Q/Yeiuqxuvvlmc8+GL0nmdkmh8Nd5obCw&#10;0NwruQtJIKIaHHjsscfMvSIwovjAVOHvElq9erW5Z+nSgkiIenAcfJUznj5qz5NJrVq1/J4UR69Q&#10;lePeqzhcYh4coLzQt6UDlXXsX5NIKGn011xk3rx5+i+2jFMLkbLBcZgwYYK5VwSNPuIN+6heffXV&#10;5lERztqIH+Xe2wdSPjgOvvqIOoXHH3/cPIoeDtZfbx73ZBBoRy7PDA489NBD5l4RLVq0MPcip3Hj&#10;xuZeEWw84Fy6oeowPDU4Dv5miHHjxpl7oaGFFZeRGw7ayXgPd1r25OAAaSTO8t+BRR4r4ECw+HMK&#10;Q9w4Zj4Hjl7hbzh4dnAc/E3xZcqUMfdsOCB/l5C7+wCbMTpkzOA4+Ba9bt26VbsnUba+EVHqQil1&#10;hsmTS24pm3GDA77dB1jcumGQ1q9fr+/7vuYmIwfHwdmM3j0ATnsrShd9+wz6ktGDAxSh4fGn4aNz&#10;WTkbDYUi4wcHHMmJZIspyKrBCXfLMwcZnCDI4ARBBicIiRoctlfEJULfDRkcAwW4rVu3Lrafd9YP&#10;DrmAvIeIim9UJasHB88BSxR/C13IysF5/fXXdavzUBvaZtXgkCjAgLDvaDipv1kxOAQB8vPzdZwt&#10;mC/Jl4weHCIQBQUFOkEpVLNGf2Ts4Lz11ls6RMP0HC0ZNzhs5EN/5GuuucY8Ez0ZMziffvqpValS&#10;Ja1XCDbGg7QfHKc3II78eCc1pO3gOFMx+ULxaLjmC7ExZwMkMxzF8ergYMQhLeH0RY4UEkRJ1HZC&#10;SkQ8zHAUx2uDg17Bbvn8888jlrRQYCCyb4Wzq/6KFSv0XzDDURyvDA56pUuXLtpucdrxxQs+GzuI&#10;zc/h22+/3bcAPe200743Q1ESLwwO6bFEOJ0NweIJg1CtWjXzyE6fAXw66ufn2aMQgFQODi2BTzrp&#10;JF17EG/47I4dO5pHlnXQQQfpv+gZ9bPr2L8+BKkYHJKSSI9lR8ZI1kHhQINGnFlEWeHKK6/Uf6FW&#10;rVpXmZ8dHskcHKbOpk2b6nRYzmw8YZDJO3ZqGTgRTh5yz549/zQ/NzLuuOOOhGeuO4ND//V47+aG&#10;LYS17OzlxWPHUGQXJvMzo0PNDHqyd1+f8cYZnHifBC4hskwdS5oO3g7qp1W0f2Hs7Ms4IsE53sR7&#10;cOhnisQ7l6bbUMzPz19oflN8OfXUU/XRL168WH9RvIjX4KBHsFecdp50yCX2BJ06dfrG/IyEUttJ&#10;YQ3klI6UWAcHPcKgOItEHjs7td13331/m+NOHq1atdLt1kgTcRaA0RLL4JBW58xw4LQdN/ZKahtK&#10;Ozk0sXTlj2ZwyPoiKsmlA04xGSeqdOnS083hpZ5y5crp+Zez5RxsJEQyOKx7iDM5262gdJ0KmG7d&#10;ur1jDsl7rFq1SiujE044QR9suIQzOFw2vO5stcuJcFJt16xZk3y9EiWtHLsi3N2FQg0O0ohecT7X&#10;KSIj3KK+L/2aJqqpU/exYw3j6+v1JdDgsBInBY6ZCNx5yOorTrG/KX0p7fT6c7Yl8Ifv4LDwJILg&#10;7AiwefPmfa917979SfPZGcON+pcpHNejG2dweA2pYEcQYECwdkHZVHvMZ2Uma9eu1caIb/2DMzjO&#10;Bjowbdo0/ZeqG/WvlexPyHx0+BF7xOl04AwO4O13jEr13i72v2QZSnr09UIlLyn/bPzjWLktW7bc&#10;YN6W1ZRlMBzJYYo2zwsO5cuXf1D9Ce7MFgRBEARBEDyP93dKFDxD9e7du3/i7q7A4nrVqlXE6Ifb&#10;bxEEm5zKlStPve2224yohIYGMgUFBWfzv/ZHCNlEwYABAz6OR6NA6gbLli37kPlcIROpUqXKnHin&#10;uPpCS+EmTZp8qL6unP2tQrrSbMiQIZ8ESg9ONIStTjzxxF3qOBrahyN4mZz8/Pxryd/2IiY+UWgf&#10;quAFCseOHfu5v0C2lyFlVAn6aeY3CEnkZmWkqtVzbAmPXmHnzp1svXST/dOEeNN1/PjxP6SbdokG&#10;slfatWtHpFlcANGSk5PzINrFjGlWQlFR+/btd5ohEYLQdcSIET/5pmgKRaiV249qnFrbwyVsfPPN&#10;N4Mn/golIIt18eLFhEp62MOYHXSeNGlSapwuGcy//vUvKy8vb6IZ48yhoKBgQybuWeZV3n77bSs3&#10;N/duM/xpR8/TTz/drrAUUgodApo3b/6COidJ3aY6EkrXrVv3IWoaBe9CzK13794fq/OVWhdA6dKl&#10;ezqN7AXvYnKQrAMOOGBfwxZ1+obZZzF5VGrRosWjol28D4WWtCOaP3++3wpWdS4TLzxolzlz5sgy&#10;2uMgIDTvoNUcrbeDgSZSpzYhwlOhXbt2W0hsErwN/QhbtmwZ1hYv33zzjd66jr+gznPchOeIRYsW&#10;ZUyAMZNhx0u0S6hddIFNcUmp9Xde1TmPWniq9ezZ82k6agrehk5A9G5asGCBeSYwaCIaUOzevds8&#10;Y/dpoVcd3TucHlCgZCAy4alUqdLPol28DyebE+10PgsGe2fSXNB9XtkUkFUwjczobc7nkIkQk/A4&#10;rSs3btxo1atXL+4tJYXowBvcqFGjsLrVsacozaKdXSGBfj40k6WDtxuM6LgLjxuWdGxe8eSTT5pn&#10;hGRw+umn6z1Uw6naoA8jvUfc0ONo9uzZfu0Zh7gKD18WDHqutmrVSm/2IdNbfKFPLnvhk3YaChph&#10;jRgxolhvKJbfJ598sr7YwyUhmocAZajNKnFj88XDhw/362QSQnPaaadZhxxySIn9vP0xY8YM3fHe&#10;fdESJadLY7S5TQmftlCb7NLu9MELBGr20EMPDfm+bAYbEhMgnIpT9nfgxLpxzgXb9caDhAuPG6Yt&#10;usSF8lCuW7dOd89maZjNsAymDeqAAQNCjhlg1FKe7IYOoUuWLEmImZBU4fEFQXJ6LAaC+blcuXJ6&#10;Ts8GaDtfpUqVsDZVwUvfq1cvvWR2QMgKCwutxx9/3DyTOFIqPG6uvfbaYnu3+gNjju020EyZAicA&#10;47Vfv34hp2xskzPPPLOEYK1cuXLfPnJsQYCH+KWXXtKPE4lnhMcNA3DZZZeFVLUtWrSwZs2alVYr&#10;N46VBUVeXp5uzxkKvLnOLmYOhA4OPvhgffJ8yXrhcfPOO+/ouTzUimDChAk6MOdFmFbQLqws3VOM&#10;PzgheIB9bRea+ofj5BPhCQAGJI4vp5GuP7iyGWQ83Klkx44dDKAurgulGVn9sPei+32cDDRrpFpV&#10;hCcM0ERopFCJY/fdd58WJAzvRIK9MnjwYK398GEFA+1z9tln79sm0WHhwoUxb7QnwhMh/AicYKFi&#10;acRtsDWcPWVihV2gWQniUwkFmggPrnv6pSUL2oW/xx13nH4umq223YjwxAj5tOSaBIPAH4lO7KIf&#10;LlQJHHHEEdaYMWNC2mBoIrQIm4U4MNhoF2fLKgeeF+HxiPC4YWUTKomeaaZnz55+QyoEDPHqst98&#10;KAj+sg2Gr9+FAQ7W+EmER+FF4XFDchoCwg8NBAYqLnxnJ9FgoF2IL5Hy4MCAsiWrswNPOIjwKLwu&#10;PG6I87CZuj/YASRQCglGLglS7mmLzb0IIzCtRYMIjyKdhMcXNi4jNABu4SEed/zxx2tj24FBI/1k&#10;w4YN5pnYEOFRpLPwODBtsYyeOXOmHhwHbJ6xY8cmJOovwqPIBOEBt+Z54YUXghq78UCERyHCEx0i&#10;PAoRnugQ4VGI8ERHOgoPeVi4IypVqqRjjSI8BhGekiAgOFzZhH3IkCH6ORYWjgddhMcgwmND3Tmh&#10;lPr16+vcI+q2Ro4c6XfFKcJjyFbhIaxC9gHBWsqKcYSSJeBb7OcPER5DtggPPi1Se0mSJ22F38r/&#10;T5o0SQtDJIjwGDJZeBAYvOUUX2Kz8N3E8WKd5kR4DJkmPKyMli1bZtWtW1cHh3mNypV4IsJjyATh&#10;IfmsefPm1vnnn69tFxLRWBlFmtYaLiI8hnQTHv6fbEZsF0qTvv76a4u9wJJZECDCY0gH4fn++++t&#10;119/Xa+MrrrqKr1SIsPRnbmYTER4DF4UHt5Dsj/apUaNGrqea/v27dZJJ51k3pFaRHgMXhEeul+8&#10;9tprVps2bXTbN3ocIywIjdcQ4TGkUnjYHxRBodcOudVMTRMnTtSveRWOn2MV4VEkU3gwbvk+p0iR&#10;lRHCgtB4GaZN/EUULLZr186aM2eOecVGiYMITyKEh6zEiy++WNsu8Mwzz1hTp07V970MKziW+osX&#10;L7aqVq1qni2CkIbTWUyJgwhPPIQH7fLEE09ovwsGL583efJkz7eNITCKg5Hc7tatW+suYm4/0bZt&#10;2/TvcFfIfvvtt9S2Pa/EIbKNS0R4iqBBAzVc+++/v45CU/ZMJ/VEOeniBW1ySb+gmXe1atVKRNB7&#10;9+5douIW73VeXt4IIwbRkc3CwxVHQ6Xq1atbq1ev1lctK6N4tXBLFNguX3zxhXYD0EQCQXDDWKBd&#10;3KVGaKMuXbpsVae8sn3m40C2CQ/pC1RU0FSSmi0y62hSxerDy2CMO80WiHfhcHRDqZHvlMqUVa5c&#10;uePMqY4/mS48aBdsF9Q5tfBctdR7uRteexG04K5du/RUWlBQoA1eNxQy+roD6AfZsWNHtEtyNl3z&#10;bQSdrvgKD1di586ddZUpLdxuv/12z2sXBIWphnJonIy+2oV2ML57sio7Z486jX3ts5lkHM1DcyUM&#10;xHTFLTwsT48++uiweh2nElZ03AiQOnaXGzQmdfpugx0/Ta1atbarU1fGPoOppfphhx32kdu4QqBo&#10;k5ZOuIWHHjzu3+MVsFlosMCxYXd17dq12PTJ8pmoum93D3o45ufnH2nOl3epUaPG0251ydxLT2Ev&#10;ngw3XhUexo+WLRjqlLzcf//95hUbbBdSSN2gjZSNts2ckvSkXr16C3EqOTANkM3mbGjqJbwiPAQb&#10;cdDhdyHd4qijjirmd6EJA9UMbtuFaWnmzJm/qSE/2h75zGP0pk2binWlpA8xV5YXSJXwcOLxubC6&#10;Y6lMCzz3BcfrOPHYpcaB59Auahn9hBnbrOJwNRj7WmkxGESV2SAsVSRTeLBN6JhKb2WaSrGyo3zX&#10;gfu0p/Nt3Dlt2rT/qbHrbQ+hAJUPPfRQJT9FKwJOItsAuZ9LNIkUHn4Hbf+ZfhAI9ZuLNeLkdS4c&#10;301hd+3atVe9d4seJSEklXr16vWSu9sWKvvCCy9MuI8l3sKDbcISGu1CyMJpDuCAs5FltHsfDuwd&#10;pZG/VePQ0x4OIVpKVaxY8XH3rnVcuSxPE0E8hMcRFpx12C6+ucWEMujq7taoaCRlu9yhfm+u/bOF&#10;RLBgy5Yt+0adk4tdEK8gZDTCgzBz8lk9sk2A7yZ05LlMmDChmKcXe2fKlCnfq9/T1f5ZQlLJzc3t&#10;c+utt5rTYadEssEqRmi0hCs8LJERFqLp/rZ1YieaNWvWFBMi7Jxq1aotV4de2v4FglcoPOecc350&#10;nyyiwey2HAmBhAftwnTE9MlONHRAdYN2wQnqttOwXU4++eSd6tha2YcopAMH9OvX7ytzDjWPPvqo&#10;dckll5hHgfEVHoQBby5po76JUGztdO+99xazXQjJ1KpV6yp1DGK7ZALNmzd/gZQKB1z82CD+Vm5u&#10;4UHruN9DagMOTbdnnJXToEGDvlRfU9v+NiFTKdWgQYMb3PaJk/XHFANu4QHKYdAubnhcs2bNi81n&#10;ClnKuc8999w+1UIcicxA8nfce0jgqxk4cOAu9f7q9r8Jggu1chtMlh0t1NA85CRVqFBhjnopOdl0&#10;giAIgiAIgiAIgiAIgiBkNTXVLc++KwjhkVOuXLltVEzQXUs97mQ/LQjBmbN+/fqiAJqCqs/WrVu/&#10;ql6TdA7BLwPOPPPM3wnCBmLt2rVkJ04x7xeE/6vdq1evoj22w+Doo48mT+gA+9+FbOXVL7/8Mqri&#10;M/4vJyfnVvM5QraQm5s776GHHopL0eL555//s/pIMaizgGMvuuiiosq+OEEabIcOHTapz5dlfQZS&#10;p2PHjt8HM4bjAUWDyqAeYr5TSHcKCgpe+eqrYgUbCYXE+y5dunxuvl5IRypUqHDZI488ErtREyVP&#10;P/303vz8/CvM4QhpwtA5c+bE1gUhjowfPx6Duq19aIJXqVFYWPh3PFZQ8YZq1vLly9OkspR9qIJX&#10;yGvWrNmLXu/qjlAvW7bsD3W8A+3DFlIJLV6ufuihh7ynaoJA88s+ffoQJ6tk/wwhqajl8OBw6tu9&#10;zIYNG6zKlStPVT9H6s+SRIWjjz76Dy/aNdHA7+jXrx+t6araP09IBOUaN268PZn+mmRCl4/SpUvf&#10;b36rEC/q1KmzlEZNmQ5aaO7cuWghMahjpWzZssOvu+66zJifIoBmVY0aNdqhhqC8PRJCJDQ64YQT&#10;fnFaq2QjaKGtW7f+o8Zikj0kQiiqHnzwwTsy1a6JBtrJDB48+FM1NnXsIRJ8Kd2kSZMl7pb8QnHY&#10;IqpmzZoL1ViJh9ohLy9vpLtrqhAcNnlTw9baHr3spf2UKVP+5+7yJYQHPaNr1arFNtdZx379+/cX&#10;uyYOrFq1ak+pUqXGm3HNaModeOCBt77yyivmpwvxol+/fu+r8a1lD3OGoa6OM9evX29+qpAIaGKe&#10;m5t7mRnyjKDjzJkzfxG7JjnQl3rSpEn/VePexB7+9KTRMccc8w6pB0LyoRF6y5Yt7zXnIm0oV79+&#10;/QfYf1NIPddee+0/+fn5h5tz42kufuyxx0r2/BdSCiGeJk2afGHOkefoN2vWrJ/D2ftKSB1btmwh&#10;TjbDPmWpp6myaz7M5uBluvDcc89ZtWvXto499tjfzblLGWWrV6/+Its+C94GTzTbSZ177rn68Y03&#10;3phS4bnq5Zdf3pspKaCZDJvtHnroocW2kLrhhhtSIjwj5s+f/4s5BsHDsHW3Wqbr5bovyRae5gMH&#10;Dtztll7Bm7CLYfny5fXe74FYunRpUoSnTM2aNZ9378AneBOaKtSpU8eaPXu2eSYwy5YtS7jwLNu2&#10;bZv4azwOoYg+ffqwUZ3eJz4UJ554onX22WcnTHiGK+n9w3yX4GEWLlxoNW3aNOQ24yxsli9fjqdZ&#10;P07EtNVs8ODB/xV/jfdhp8P999+fxHjzTGDw7YwaNUpvr+kQV4O5oKDgE3+7CAvegn1Uy5UrZ61Y&#10;sUJrk1A0adLE7+7QcRGe3NzclTQeMp8peBRCPr169dIaJJRdw3tPOOEEa/v27eYZG5bun332mb6v&#10;prDohScvL+8krHJx8nmfyy67zCosLLTC8eSrVZR19dVXm0c2mzdv1tuKz5w503r//ff1c9FqnibK&#10;rhEnn8fhosaeqVKliuXeXz4Qr776qjVixAjzyIbc8N69exPHsj766KOYheeIJUuWiKrxOPjUKlSo&#10;YFGGFMoOpRyZ0AM+Hjft27fXLX1pcnX00UfHLjxKii8nf7hBgwbWJ59E1CFfSAKscvv27WtNnjy5&#10;2MrIH9g1p5xyivXSSy+ZZ2wuuugi66677jKPdGf6+AhPpUqVLucf+eJBgwZZU6dODXmQQuLhfMya&#10;Ncvq2LGj9c0335hnA7No0SLts3GzceNGa9q0aeZREYGEJ2KD2REeh507d+pl3+uvv26eEZINJ50p&#10;ipMbDGwg7Bq0khuMaOyaQMRd87jhoM466ywt9ULywK7Zb7/9rLvvvts8Exhycbp06WKxWZwDM8Zh&#10;hx0W0rOcUOFx4Evq1atn3XHHHeYZIRH8+OOP+qSPGzdOT1fB4PVTTz3Veu2118wzNpdeeqm1bt06&#10;8yg4gYQn4sBoXl7e5aF8BeyXQKyELxXiB4KATXLIIYcU0yD+QKsQs/K9kB9++GFtG0VCXDXPW2+9&#10;ZZ1zzjkhnYOtW7cm8ipOxBhh/DjpZcqU0dNPKPDtTJo0yTyyYYojqSua8FEg4VmyZEl00xZLQgwv&#10;ylKD8cYbb1jVq1fXf4XIoTElecP33HOPeSYwX3zxhQ4p+BZH4uD79NNPzaPIiavm0f9pwNczZcoU&#10;LUzB4Eo47rjjzCMhFLt377Z69Oihp6lQdg1bCZx++ukWM4ID0xZ2TThCF4qECY/DBRdcYIXqMIqr&#10;Gy302GOPmWcEXxAUTlDnzp1D+s94nW22fVdb7Dh45plnmkexE0h4YvbzuKEBAZ7nYI0ImL9xTtWs&#10;WdM8Izhg3Obk5IQVvOQC5IJ125POKiyUpoqUhGseN0g+KjMY/NDu3btbF198sXkmeyEpiyK6cPYo&#10;JcBJKzj3aouxPPnkk0P6a6IlqcIDqFRsIQy+YNx///064fqdd94xz2QP2DWdOnWyzjvvPPNMYNjE&#10;H3+NW0AY4+nTp+s9JxJJIOGJerUVLqwAxo4dG3QqAxKvWSnEW+V6kT/++ENrioMOOiikXcO4IVxb&#10;tmwxz9hTPxcdAcwJEyaYZxNH0jWPG37svHnzrGeffdY845/PP/+c/RKsl19+2TyTeZD6SX4NJyQU&#10;GMLqBBXzzXAxjhw50lq8eLGersaPH29eSRyBhEf9lsQLjwNqOlRpB4JGdiJxmEwqDsSuwV+Dsy8U&#10;O3bs0D409+/HOThkyJB9KaDXXHNNyoUnKZrHl9tvv12nOgYD30WrVq30lRfKiPQyJFM1a9ZMTzGh&#10;4OLCF+bu7Mq0hjefCk43WSs8DsRofLPXfKHkIy8vr4TX1OtgqzDgbdu2Nc8EBgHBdnEvLrhg/vWv&#10;f1EbZZ4pjheEJ65+nmjgQCZOnGge+Qf13a9fP12lmA4QkKxfv34xDRIINPDNN99czHCmtT/L8WDT&#10;dtZrHjesKJ566inzyD8Y0hTfP/PMM+YZb4E9U7FixbCWzgQvERD36hJhY2XKyQqFF4Qn4orRRAkP&#10;4FmlvCNUTRGa6ogjjgg55SULVolt2rQJK9WB30iFglsroWE4KZFstCKaxw/M9TfeeKN13333mWf8&#10;QyA2Nzc34Q6yUHTo0EELcjhG/YABA7TQuN9L3fedd94Z8aJAhCcIuN+PP/74oPknDDjZcMTTWJ0l&#10;E9wJtWrV0n6XUGAD3XLLLeaRDQsBIuahnISB8ILwJNXPEw2bNm0K2SsGjy0GNb3yIr2CI+WRRx7R&#10;4RS3xzcQZBmQ2+1OV2GKw4cVjjEdDNE8EYA7P1QzbzYxyc/Pt95++23zTPzAX0MmwFVXXWWeCQz+&#10;GgYboXbAPmO1SG+/cD4jFCI8EYKxSRVjMJjmRo8erVMT4gVVIWTjhUp4Q+uRh+ObXYmDEBuOZK3B&#10;gweL8KQSbIh7773XPPIP0WfSHIL11AvFJZdcor3cDF4oaAxw2223FZs2H330Ue0ddoLCIjweEB7A&#10;QB42bFhIQ3nJkiXay8tUEi5oCQTv+eefN88ExrFr3IY9nUPRfr6uhEwTHk/5eaKBVQvL3VCGcvPm&#10;za0FCxYEfR8rJ0IhlA6FgmqEgw8+uNhqCRuHBLdAKzDRPB4THsAWoWFRqBptNAnpEL4n17FViC+F&#10;yjsCavR9jXdWeqwMgwmnCI8HhceBLlZ4n0P5TphSWL3xPjLxunXrFlbe8Ny5c0toJYKXJKGH46/J&#10;NOFJeWA0EVBo+OSTT5pH/iHtlSmKwv9QYPjSDcQNA4jNFY6mchDNkwbCA5xU4k3B0lrpBBqMH374&#10;wWrUqFExrcLnkXccTYqICE+aCI8DHuHrr7/ePCpOMOHp379/CX8NGi2WmjMRnjQTHsCgppLD18j1&#10;FR6W29RCubtiwerVq3VDyFgR4UlD4XGgARWVlM405BYe7Bpec6+WyOwjEu4OM8RCpgmP5wOj8Qbh&#10;IOEKgxnhwYYhUOlr+OLDodFjPBHNk+bC40B0u2zZssX2kWLaoiEDPYcTgQhPhggPuKctukmQCRjM&#10;yRcrmSY8Ca8Y9TJu4UlGcr1ongwVHkqdE02mCU9GepjDRYQnPETz+EGEJzxEePwgwhMeMm35QYQn&#10;PEhhEc3jgwhPcMiExA+G4NCcgualbuGRpbpBhKcIwjcIDYn7LVq00NkFtLzDgSqaxyDCUxIKB8iF&#10;KlWqlO4JROk33UxApi0XIjxFkJNNJmbdunX1Bm9MWQSF3WkpYjC7EOGxdzqmOz+CQmougWLSateu&#10;XWveUYRoHhfZLDwICUJDaxv2CCHthAT+YB3MRHhcZKvwIAQUQ5JVQBk1GQaHH354yIpYX+GJeMsk&#10;EZ7oSbXw4K+htyEFjbR1oS8QnVXDbf4tmsdFtggPdg1NIJyNa5miKKV+8MEHzTvCw1d4xM9jyETh&#10;wV+DXUN6bbt27XSuEs2/o83HFs3jIpOFhxPM1ERTdJbbPB46dGhM+dgiPC4yUXiofKU86MADD9RV&#10;IDSCGDNmTEybtTn4Co/4eQzpLjwk67MJLftZ0LUDYxj7JpImmaEQzeMiE4SHnXAomWbV1KRJE53E&#10;T19ndWLNO+OHCI+LTBAeupaxHTkRb8IL9HYO1Yo4WkR4XKSr8NBKhk6qdIxlJyE2M6E9DPGpRCLC&#10;4yLdhAd/DVsL0HxhxowZ2iN8yimnJG3naF/hybqKUTfpJDzvvvuu3hGHpuHEpdhvy7cHYqIRzePC&#10;68KDYDAl4Q3GGMZfQ9cPHoeKQyUCER4XXhYeks7p+EobPLzCGMTU2Ce7070bX+GRwKjBK8KDB5j3&#10;oWnIq2HlRAcypq1UI5rHhZeEhzgUAkJ/xCOPPFILEduL03QhmXZNMHyFRwKjhlQKDykRbODbuHFj&#10;HUagVxBNpryGaB4XqRYe4lCkRZBfw0Z1NJNiE1qW5F5EhMdFqoSHrQZoLsWugCy5WTmRQ4zTz8tQ&#10;juMWHvHzGJIhPAgMwkNoASMYY5gmmSy/vQz2F/YY3dPopO80QRfNY0i08OCvYRMTpwk4G+5feOGF&#10;xfas8BocGy4CIvRoy6ZNmxZrCiopGYZECA+rJK5SBIXvwq7BbiACnqjgZbzguKkUZW+PGjVqlEhZ&#10;xQfVqVMnER6It/Bgv6Bt6DJ/xx136OdatmwZdLtrL0BeEMeNcKvTbV155ZXmFRuCr+ypCjJtGeIl&#10;PPhrUO09evTQRXTYCUTAqYnyMhjtGMJMVQMHDtTNDdwpqwgVQrNz507zjMVGwiI8EKvwEKzEPqCI&#10;jtpu9hAlh5g4lFecfP5AWBB2NM38+fN1ojy/ww1GPb4nN8uWLftLicNoWyrCRISnJBTNEX8qKCjQ&#10;KypOBlevl0FocEgyvT7zzDOWOq/Wv//9b/Oq/Tolx26HJhcB+7dWqVJlrRGHyBDhKYLNS/AOE7xk&#10;6yS0D9tKJjopK1YwhHFQYn9Vq1bNWrlyZTHtiD8H4ef3OKCZlOH8hRKB8rYkRIEIjz3/o2EOPfRQ&#10;3bMG24DkrFg2NUkGCABpHRw/Ng2rPndqB2mt+J8oQXYzevTo79WpP8iWgBjIZuHBGCaEwCYoBDAZ&#10;bDpmsf2kl8Fox8mHJqGRARUW7l0R0UAY9e5KCzTRtdde+3epUqVOMqc+drJReBhIpqcNGzbokAI+&#10;EB737NnT08Ywx4amQTiwa8qXL6/9TA68TqXF8uXLzTM2r7322l51qu+0z3gcyTbhYVfkHTt2aGOY&#10;XY8ZcPZs97pdg03DsfMXJx8pq27Yb5Up1z1tMZ01btz4NU6zfbbjTLYID5FtApn4a1iqovr5u3Hj&#10;RvMOb8JUylKbv/369dN1XW5/DRmKVFrw14HXx48fjzFcaJ/lBJHpwoOQoOqpusQgxk5Ys2aNTszy&#10;MhwnUxJ22ezZs/WWT+7UDtrEsU8q1RcOLMeXLl36hzqt4+2zm2AyVXhGjBihPazr1q3TIQUMSryp&#10;aB4vwzSK74XpZ+vWrbqxgdvJx+ukfeBKcKOmYuyaG+yzmiQqVKhwOQeUCbiFBy1TvXp1vdxGjbN3&#10;ulu1exEEHJ8Nzr6aNWtqAXGfmxdeeEFrULddgzZq3br1VnUqK9tnNImgefA6coWmO27hOeaYY/SU&#10;RXOALVu2mGe9CRUUCAyC0Lt3b73MZgpywMnH78DucWDaUtp1lzqFbewzmQKcaQu3Nl5I9wGmG27h&#10;6d69u1bvXgbhpjoUTYLxThzKbQzjBMTx51tpsXDhwl/UqRtgn8EUUrly5dPNMWkVSXG9b9g+XXAL&#10;D7v8eRnsGrQLeTU02Cbw6obEMqZc97RF9wxlv12hTluOffY8QH5+/hT3tMUVQc00AcJ0wi08DL4X&#10;YUyxbdiZmQbbvubC+vXrrblz5+pVlgMGc6tWrR5Tp6qCfca8R3m1EnmB4KADBhopCe6AmpfxsvBg&#10;DuAyQHCYUk8/fZ/C1xAmIV/InVyGXTNq1Kj31blpap8i79N20aJFf7gNtnHjxlkvv/yyeeRdvCg8&#10;aHE6fPEXZ17btm2LrZYQEIKa7tgUWmfevHm/qnPRzT4l6UVu1apV17nnYa4c3PhexmvCw9SEAcze&#10;D7gNCC+4IXKPL8dt1zBtqUXMDHUOStmnIn1podTmT+7595ZbbrGuv/5688hbeEV4yBlGUGjURAzN&#10;165ZvXq1rih1gwGttNLdaszz7aHPHOZt2bKlWE0JHR7i0ZEznqRaeHDw4ZNBY3fp0kUvv93TP8vy&#10;k046qViYAY0+ePDgd9UYN7CHOjMp1aRJky/c8zUDRUNp9wClklQJD5qZZTQLC8qLO3XqZF6xwQjG&#10;+YffxoH/Oeecc0g4b20Pb3ZwmJq29k3SzNesHIhYp5pUCM9LL72kDeAlS5ZYlStXLpG1p6Z9PX25&#10;oe5L2ZRTzXhmHTnt2rVbw9LTgQgwq7JUkkzhISmeFdITTzyh41C+RXTYhni43VqZFWvjxo1vVeNX&#10;zh7G7KbZtGnTfnT7gfBOR7qBRrxIhvA4cSiyD5s1a6bTJdxg+JIO4h4TEs3UtPWGGq+q9rAJbq57&#10;//33i4Xm8We4l6DJIJHCg43CFMVvwmXRuXNn84oNrzds2FD7cxx477Bhw0iVONAeJiEQ1fv27Vss&#10;nvH444/rFh7JIlHCQ2UFRi9ald47LMXdEPFmE1g3TFv5+fkTzdgIYXLamjVr9l1+XH3YQjjMEk28&#10;hYfkMXYE5iKoU6eO3k7aDc4/KkjdkEvcoEGDO9Q4lLaHQ4gYpcL/7U4qJyA4fPhwrd4TRbyEB38N&#10;1RTYNRQAUrbr5s0339RLcjcIWatWrd5TP12EJk40ww/kwMrjiiuu0LZDIohVeBBsNCTakj062UnP&#10;bcNwn542vu1vjz32WDpQNLN/shBX6tevfw3bGjqwxCXlw534FA9iER7cDhwPjScLCwtL2DUENX23&#10;K7rqqqv25OXljTE/U0ggDZXAfOr2e1CdecMNN8RtVRap8PC9TE9MU9gzTFG0unXg9RUrVuguWm4o&#10;uFOG803mdwlJZNKzzz5bzPChT7FvJl00RCI85C1hECM4FNH5BnuJQ5GW6xZsZdfsVbbcJ+o3lLV/&#10;ipAKyrdo0aJYYi5lMr5GaKSEIzxoPmJy2Df03aEhpTteB1ReIFRuBg0aRN5wffvwBS/Q193cmhNK&#10;k4Fou4kGEx6MXbL1EJTp06frTdHcXbF4HruG/BoHtA7FgWXLlj3RHK/gNdS0sc7pBQwse0888URd&#10;ax0JgYSHuBtpEAgl7/HNirzuuuuotDSPbJ588sm95cuXX2EOUfA41fr37/+n26CmkxVdOsM1qH2F&#10;Bz/Td999p4WRjhJ0kHDD9EUKqBtWXEqY8dcIaUaOmiJm0qLWgZNJAV84XSzcwsPUxP9SC8WOwW63&#10;AFl+bJTm/kwCmQMGDPhRHUMj+1CEdAUttMM9bdGAkUZGwbSQW3jatGmjDV+3Q49kLHKP6EXsZuHC&#10;hTQHONn+aiFTGHDrrbfucQsMqyOqEfzhFh73aon/J7eGYKWbbdu2/ZOTk7PcfJeQgeTk5eVtc2sh&#10;7vfq1cs8KsItPA6EG1hFuW0pIuQFBQWvqs/Otb9CyHQKx40b94dbC91000365uAWHhK2xowZU2za&#10;QmiUgfyN+qzm9kcKWYWaZhY+/fTT+yQIQxeDGA81woNhTINKau7dzJ8//2f170PtTxGymYp9+vTZ&#10;6a5GIOcmNzdX9xl0QEtt3br1n/z8fJoDCEIRZcqUGUSndgf3tIV/p2rVqs/zNvvdglCS0oWFhU+T&#10;5oHwMI2pFRnBy8b2y4IQms6lSpXarv72tR8KgiAIgiAIgiAIgiAIgiAIgiAIgiAIgiAIgiAIgpAU&#10;2GhjFKmg/fr1e6ZMmTIz1eOK+hVBEIQ4QZFlYcOGDa8YOnToNxs3bizWQ4DCTPoUDB8+/Mtq1apd&#10;pN4rfR4FQYiKirm5uf0bNWr0Dm2QIoGCmFGjRv1VUFBAW2t2lEr7/esEQUgcVMzdpSyX/7788sv/&#10;uK2aaKDu94svvtg7d+7c39TnPqduXfgSQRCym4qlSpWa3Lt3762LFy/ey2517lYm8YTP/frrr2ki&#10;uadjx45Pqu8eoW55+igEQchoaBzRoXbt2tefcsop3/puFZVM6HBLf6bu3bu/U6lSpVPUcclmeIKQ&#10;QeTn5eWNVhf3Z2zF4W6L5CVor921a9fdpUuXnqGOWTrrCEIa0qxcuXJrJkyY8AO9Z2P11SQTOjSp&#10;Y947YsSI75TCpId/LfsnCYLgNWqUKlVqTLdu3V5eunTp3/HYv8orsFf5tGnT/rfffvutUr+zUN2k&#10;f7IgpAicsh3r1q172ymnnPIbG9NlAzin2aKrSZMmOKd7q5ssyQQhwZALM7lOnTrfrVu3Toe6ExWB&#10;8jr8bpZka9eu/aegoOBTNS5H6hESBCFmctTt0OrVq98zffr0H958880SO6kKNj/++KP18MMP7z38&#10;8MPfLV269FQ1buX1CAqCEBb11YVz+pFHHvnqihUr/uGCEiKDHZI3bdq0d/jw4Z+VL1+eCJls+ygI&#10;PuQpRdOxRo0aG0eMGGF9/PHH5vIR4sV//vMf9vr/s2rVqreq8ZbyDSFrKa1uFxQWFu7asmXLHnbL&#10;zFZfTTJhjCnfOO+8835X4/+0urXkZAhCplJW3QbUrl37/lmzZv2PvBr3NrtC8kEJff7559aiRYv+&#10;Ouigg55Q5+d4faYEIc1pUFBQMLNv376f3HrrrdZPP/1kRF7wImydvXz5cso3tpctW5Yassr2aRQE&#10;b0M+yUH77bff5qlTp/69c+dOI9JCOkIN2yGHHPJFfn7+Geq8SoRM8BRV1G1Bt27dvti8ebP21QiZ&#10;BblCr7zyyt7jjjvuO3Wur1e3Ak68ICQTnML9mzZt+uDMmTN/Ia9GnMLZxfbt261JkyZ9V7Vq1ZuV&#10;LLRTN3KtBCGuEHZttP/++1945JFHfrFhwwbPVnYLyYfltJqArMaNGz+s5KSHkRdBiApmsE7lypV7&#10;8/zzz5fokxAWLMlWrlxpKUvoPSU/3bUkCUIISCq7etCgQTs3b978t2QLC7Hw3//+13rggQf29OjR&#10;4+1SpUpNVLIlXRYFTQV1G9q5c+eHlan8z7vvviuWjZAQKN+4//77/xk6dOgHSubOUTcmOSFLoH9L&#10;g2rVql3Yr1+/XfhqBCEV4JweMGDAz9WrV5+vZLKhuolzOsPA0TdI3T666qqr/vr222/3ilUjeAVk&#10;cefOnXsnT578p5LRjeomhaxpTMsqVaosGTNmzK7HHnvMkrwaIR1ACVG+oSbIP9u2bbtZyfFAW5wF&#10;r1JN3UZ17tz5icsvv/zPzz77zJxKQUhffvjhB+vaa6/d07Vr1225ubnDlIxX0tIupAx8NY0KCgoW&#10;9+rV65d///vf5lQJQuaCT7KwsPDz/Pz8sUr+ZX/6JDKsdu3aby9duvSv7777TiJQQlZCrtALL7zw&#10;T8+ePb9X18QCdRNLKI7g5W+vrBo2nPvyqaeesn7//Xcz9IIgAGF69iEbN27c7kqVKq1U14z0FoqC&#10;/fPy8sZ26tTplUWLFv3DGlcQhPD55JNPrNNPP91q2rTpPep66qpuUr7hB6yaemrNuvbwww+33n//&#10;fTN8giBEy19//WU999xzlprArZycnB/UNdZFX21ZDj1NxhcWFr5x5513/sn+SOKrEYTYIAxPoWrt&#10;2rWtli1bWrfccouFH3Tp0qW0dyUilnVQn3LoAQcccOOkSZN246sRRSMIsUGnxH/961/WkUceadWt&#10;W9caP3689eyzz5bY9uiGG27IKsVTvVKlSie1b9/+zWuuucb6/vvvzTAIghANTNa4Ii699FKrSpUq&#10;lrq2yPEJuRd+NiiemqVLl14/atSov+jgz0BJcyxBiI1HH33Uat26Nb4aS11bFsmxkawYMlHx0AR7&#10;+kEHHYSv5i+xagQhdtj769RTT7Xq1KljqWvLuueee6zdu3dHPYmvXLky7RUPYbm+jRs3vvWMM874&#10;Fa85OQSCIEQPPZ/YfYSo7gEHHGBNmTJF5+XECruZ3HvvvVaPHj3STvEQ6q5WsWLFU5Wp95/bb79d&#10;ii0FIUYIddMq9cwzz7SqVatGvo21du3amPfCZ/nFMuzyyy+3evXqZa1bt077f9IpqtW+TJkyTyur&#10;5pddu3btZaAEQYgerqG7777batiwoaUmcktdW9ann36qSx9ihe13Dj30UO10Zknm+5krVqzwrOKp&#10;VapUqfOUqffWqlWr9ki2sCDEDrvE4qshrwbFwLIn1msLq+a9996zzj33XGvMmDHW+vXrrZ9//tm8&#10;6h8vOZfzc3Nz+7Rq1Wq9Wk/+/fbbb0tejSDECNbG6tWrtUO4Xr161llnnaWVRKzgA8LBfNJJJ1ls&#10;OoDz2Z+jmedIGPT1uy5ZsiRligdfTWW1fJrerl277x5++GFzSIIgRAtLmo8//tg65ZRTrLJly2pf&#10;zSOPPBJzwIX/xzK64IILrK5du1rPP/+8eaU4KJpff/3Vevzxx3EgW/Xr17cOPPDAEsou2RYP/Wp6&#10;V6lSZdusWbN++uCDD/bGYz0pCNkMF/qNN95oNWjQQEeg1LVl7dq1S/twYoHPvfPOO62jjjrKuvrq&#10;q60vvvgioP+HJMKxY8dqZbNt2zZLXdv6+ymXQPH41jsmQ/GUrlq16oUjRox4b82aNTGvJwUh28EF&#10;8fTTT9NywiooKLAGDhyoyxTisZnjq6++al144YXWxIkT2X0iYAYypREoO9535ZVX6ibxxx57rHX0&#10;0UdrhfXRRx/piFggxZNw53Jubu6VmGYM0LBhw6xnnnkmZk0sCNkEiubLL7+07rjjDl3ZTRRq6tSp&#10;2qqIFRJsCXGzNDv77LO1r8YfKJHXX39dR6lGjhxp4Rpxlm/O8R1zzDFhK56EWzyVKlW6HO0M5Ntg&#10;Bubl5enBozUoa8Josx8FIVPhmuBi5UJWl5HVuXNnbVXEiuPsHT16tHXYYYdZBHH8wftQKOTJ4Sdi&#10;qRXIT+R5xeOGH3/99dfrZCXK5ZctW6Z/gCBkK1zYFFi2atVKF1xedtll2lEc63XBEoxlEf4XPj/Y&#10;pgNvvvmmtn4Ii2MYhCr2hGgUT8KjWoEUjxu2VL3rrrusbt26Wc2bN7cuueQS3cdDEDIZWuZu3rzZ&#10;OvHEE3UNFD4SGqdz4cYCioDSIS56lmREtQL5f7755hvruuuusyZMmGDRsYFOgZGSVhZPIPgRvB8l&#10;hDVECjfrzljDgYKQali+0GCOC52LEWUzf/58ffHHgrN8wlfDxX/FFVfomih/oOzeeOMN7RTGV/PK&#10;K6+YV6InGsWjVjiJVzxbt241XxcZhO74Qccdd5zOSejTp09cHGqCkEy40Hv27GmVKVPG6t69u44c&#10;cVGiMGKBi5tQd79+/fQSKVDQBmWDsmvUqJF18803a6UU63e78aTFk5+ff/mIESN0zw56eHAw0fLO&#10;O+/ozMsKFSrowcZMFQSv8dVXX7HrpnYbEETBAonHZo4sl5YuXWpxPeETpagzkAJhqUVpxGmnnaaT&#10;/eIRag+E55da+HI4CTiu7rvvPp12HS0MOlmU/CicZpiZUqUupAIutCeeeEL7amrVqqXzavDVhOOY&#10;DQaWCg7eiy++WCsRJlp/CXwoH4o7V61apZP48NVwrSWLaBTP8uXLU+PjYQBJKGzbtq02/2JRQpxg&#10;vPbVq1fXfV4JAfJ58TQnBcGBCw2/zKJFi6zy5ctrXw0WTjxAYdAHp7CwkMhPQOXFRb1jxw5ryJAh&#10;2ilNSUKq5N3zFo8/GCw0O04uDvq8886Leqbgs/jRlOR36NBBJy2ShZlM7S9kLi+++KL2M5YrV05f&#10;ZDTGitWqAXJpBg8erMPYuBOCfSZ9bci/oZ0F2cNemFzTUvH4goOMNSnRLPw5OOaihRNIsRonlTYA&#10;hAxx7DFQghAMZISL5aKLLtJ5ZlggLGHw1cR6seMmwEKi5GHFihX6ovUH8vvQQw/pjfBIvOW68GLW&#10;f0YoHl/IK5g2bZrOR2CG4cdEC6YpTm6aHpG56WROCwJwwWzatEkvX6pWrWoNHz5cW8+xgmOX7ZOQ&#10;YcLYgSq7AcWGAxl/EZEojsnrZKTiccMPYulEZid79cRS2U7eAx3XKN9o06aN9dJLL8X0eUL6wQWD&#10;UiBhlUxhJiSiRbFGgJjMCFmjQLCWbrvttoCyxfOEwlnCoeioKk83olE8CS8SjaficYPfBicyRXMU&#10;z0VrCSEk3377rbV48WJrv/3200qNXrMMppB5cKFj1XTp0kVbNVi+WMLx8NXgA8LRS7Hlu+++G1Am&#10;8c3Mnj3bOuSQQ/TFSseGdLa8M97iCQQnEmcbYXpK9GPZ0gYlRFiSojxmq7lz5+o+JEL6gsP2nHPO&#10;0f1qmKiWL18e0K8SLlxs1FHNmTNHL5+IRAXKFuZCJN0Di4aG5zineQ4rm502052sVTxumDn4Pk4y&#10;RXaxOAMZUGZHyjf2339/3eKRzxNryNswEXHeiP5w3igNIKgQK1hF+HxOPvlk7Rgm8BFIFijzoaKb&#10;nB6aaXExYlnhoCYBlnSPbFY8SSmZSKbiccOAIIQnnHCCVkSxWEJ8FjMc+wzl5uZaAwYM0NEJwRtw&#10;bnHe4rMjnwsLA8GPxxKGCYwlOMqMmsFAn0kjdSYpgiFYP75KieCIKB6bjLN4gvHhhx/qpROKiGOK&#10;pfAUh+DkyZN1/Q2zGinqQvIg94vlNb4a2n1yLjgnCHssYNVs3LhRT1Q4nbFq/DmGUT5EXFnC0eAu&#10;nJ0VRPEUkfB9tbykeNzgt5k3b542mWnxGG25BQKIWT19+nRdhNe7d2/rgQce0IMvxA+EG4uCBFPK&#10;ErAsyOzFoo0VLgoUAiFs/D/BKruRFaKhM2bMCLrU8oconiKyyuIJBAN000036X2GKOMIJHjhQCiW&#10;/IuaNWtqRcQWIFK+ETmMF+PG8oatWchCpziSmqRY4cKgITldD3AMc9H4A0uH8DZLLeoB6WsTC6J4&#10;ihDF4wJhZ1Zj2YQvh/6y0cJnoYSoyKdKuXLlyjoCEotSywZw3lM6QE4NdXz09sUajcSy8Acha8Lc&#10;5MuQzMfF4W8y4Hso8GzXrp0+/9RkxasXlCieIlJWJJoOkJ7OzIizkKWU7+BFAgrtscce005pfBKk&#10;wfN52W4JIaSUDdCnhrwafCYsqWJVNIw3XS3ZcI4lNf6fQLz11lt6F8xJkyZpX02iJgdRPEWIxRMB&#10;XBBTpkzRSgihiaVuBqsKpyQNzmh58MILL2SFEmLMCG1jfZBXw/KWvKlYfTUIP8WWFFGSFEhyaSBn&#10;L99FW5YJEyboCyOWCSUSRPEU4Ymey+kIJRdYQmzdg9KIRQnh6MbJjUDiS8BpyUnLFFAAZIM3btxY&#10;L6Gw9mJNynSWsnS3RNhxOnMx+wNfDd/H+eK9qZJHUTxFiMUTI1wA+A+IhhDaJerhL/waDnwWe10z&#10;a6tx0zVkRMjSEULNFOSyfDr44IO1rytUuDkc2AQAJX3kkUfqZD6E3B9MBCybyECnHIbkTyXs5tXU&#10;IIqnCFE8cQYlxNKBbFl8F4EujHCgMThFi61bt9YJbCg3Sjq8CAl8FENyobOEwrrAr4JQxgK+GnbJ&#10;5AIlr4aGV4E+k+/D8sE5zdjTj5iWKEAbCqKNqUQUTxFpWySaDnBCnGQ0BI5QcLR+HCIr+CW4sCkD&#10;IEIWj94w0YJQcSHRapPiWpaIWBixVnZjqeCroQ8O4XP60fiLKjnWIRnKWFYLFizQy19g3HEYEy4X&#10;xZN4olE8YvEkES4UolpcKEROYlEaFD6ihHJycrR1Rdg3kUqIz0aQcNqyfKLlJ9YFz8UKiuXBBx/U&#10;lhJV24GsRI6BMhUUOR0mA9VfieJJLqJ40gjaJnDhDho0SLdT4ORFCxcgkRyqnrnYKEaMF7SkRbGR&#10;wEdlNUl08WiqjyCyHGNZRF5NoM/EX8ayCQWCjwYncaixEsWTXKJRPFlbMuElcMSSrMayBed0tL1h&#10;EAAUGhc026rggCUBL9zlDxYFmbqUItArplmzZjq/BesqFsUIWGRYS6QOYNVQcOsPllo0eWOpRWkC&#10;xx+ps14UT3KJRvGIxeMxcKayvzWZ0/gvYklmQwDYqZLaJpQIyxlyWNxLMoSDC2Lo0KE6p4hWEvE4&#10;XygLLn5qmmiORcpBIPDNoJRYOrL9UazRL1E8ySUaxSN5PB7F8amQaEiu0MKFC80rkeN8FoqM+jGW&#10;ZGT01qtXT/uIUE5EpWK1avDVkK9DGgAXGF0i3UrODZbV8ccfr5USQhltCoI/RPEkF7F4MhiWIOSt&#10;sDMkO3AEWqqEwzPPPKMjUezAESs0zKfQkmxukvkCLetwrNMdki6R7IGG4gmklGJFFE9yEcWTReCQ&#10;dso3EOhILAZ8KITkI91BAUWBcxdnL74aLmYUij8QOpzGKEmOE2WXLETxJJdoFE9GdyDMFlAGWB2c&#10;eIQ7VPlGJIoH4SGvBkXTt2/fgBE4nsNXQxJhz5499UXOxZUKRPEkl2gUj1g8GQQWCZnTlAhQfEny&#10;or/lTDiKh9A1n0GFN5/pT9nABx98oAWOym4aoiFsqUYUT3IRxSMUg/IK/Ck0J2d/eiJm4Kt4EBDa&#10;f1C8ydKIJZI/q8lZatHEnKzilStX6jC51xDFk1yiUTwS1coSiDiRI4QSmjBhgm5MxvKMTGouyED7&#10;yyM8KCKUEhfJ9u3b/ZYweAlRPMlFLB4hLNhCF4sHheILVg2RKS5SilOpD0s3RPEkl2gUj3QgzEIC&#10;+XhQSDiQKblAaNIVUTzJRSweISwCKR6yi9n6J937QoviSS6ieISwEMWTGkTxFCFLrSxEFE9qEMVT&#10;hFg8WYgontQgiqcICadnIaJ4UoMoniLE4slCRPGkhkxTPIwzvaPoJ0WxcPv27XW3AZq6ieIRSiCK&#10;JzVkguJhbOksQGN9fk///v11G1xa0SI/KBsSTGnQjwIKpHhWrlwpiifbEMWTGtJV8XCsbCyAsuH4&#10;O3bsqJvLzZo1S+/64XSNpJD4rLPO0uU3H374oVg8QnFE8aSGdFE8LJ+o86ON7ubNm3XTOBRN7969&#10;9a4fZLajiGiRSzM3/tJIzo0stYQSiOJJDV5VPJTJ4BDGoqEWj+LfatWqaRlhLzNa0WLV0IngxBNP&#10;1DLCnm/BEMUjlEAUT2rwkuLBD4OvBgXB9UmxMIXDlMywVMI/g9Vz2WWX6U0D8Nlg1fhrs+IPUTxC&#10;CUTxpIZUKx4UCfuS8b1sk33QQQfpQuB58+ZpnwxKhV096ERAZ0vkIdpe2KEUj3QgzEJE8aSGZCoe&#10;lAi+GvolMRa0ROG7OO9YMOw4wuv4atgam3YpjA/HFQ/E4hFKIIonNSRa8Ti+Gn47mwGoi1t/Fzu/&#10;Llq0SI8LNzaA7NKli/bXBOrDFCuieIQSiOJJDYlSPCyfaDvLddavXz9LXXM6i5gG+3SdpHXt+eef&#10;b/Xp00f3V+JxogmleGQn0SxEFE9qiIfiwSmMrwaLBicwO662a9fOatu2rd4+6NNPP9VWz/r16/VO&#10;rBdffLE+r8nuGikWj1ACUTypIVrFwwVMr+s33njD2rRpk84WxqpxdmhFqWD14DCmVopNFVNNKMUj&#10;RaJZiCie1BCJ4iGczbZCn3/+uTVnzhx9vvLy8lii6G2oUTacP0oVaNCPYuJ3ewWxeIQSiOJJDcEU&#10;j5MNTAkCW02zdz7ZwjiA2caa16kAJ6Fv9OjReimVDF9NtIjiEUogiic1+CoeHqNYqOwml6Z+/fo6&#10;t+aKK67QyXpEnDZs2GBNnjxZ10BRwpAuhFI80oEwCxHFk3wIdTuKh2puFA/H2KhRI2vgwIFaqfAe&#10;llZYNWymSJ1Usp3C8UIsHqEEoniSB9s6kxVMHdSMGTO0tcPF6PbHPPDAA7pUgQgVNVDpqmzciOIR&#10;SiCKJ3EQyqYGioJKdnE94ogjrJo1a+oyBLYP4mKkEPOcc87Rz1GigCM50wileCSPJwsRxRM/sE6w&#10;arjQHnvsMd2jpnbt2lZhYaF17bXX6iUVTmAcxuPGjdOJfOTaZDpi8QglEMUTPfhhUDYk8BHuRtnQ&#10;GKtMmTK63ok2oLxOjRQWzcEHH2xt3brV/Hf2EErxiHM5CxHFExkoG6yad955x3rllVe05VKjRg2r&#10;VatWuviSCBRV3Lfddpt11FFHUXmtE/rcfpxsQyweoQSieEJD8ysiTOTVoEjovkex5dlnn62jU1g1&#10;5OGQvDdt2jQd9kZBCTaieIQSiOIpCRYL/hisGpzAU6dOterUqWO1adPGuv3227UiwrKhIRZNs8gm&#10;/uqrr8x/C76EUjzSjycLEcVjw4WBn4YcmnvvvVe3+8RXM2nSJK2E+Bwcw2QKU/WNX4fnxLIJjVg8&#10;QgmyVfEoYd8XgcKqGTt2rHXAAQfoZD3aRVADxW3FihXWoEGD9PtZbgmRE0rxSJFoFpKNioeMYXZE&#10;oCcN2cJYNa+99pp+L+0lCINj2ZBXQ2c+ITqwFKk5Y2xR2lOmTLEaNmyofWVuxOLJQjJV8bAEwleD&#10;L4YQNi0+aR0BO3bs0IWVOIV5naUVy6err75aJ/0J0cF4Y0XSsmP37t36MYqHLO2CggKrWbNm1iOP&#10;PGLeXYQoniwk0xQPXfbIFCaHZtWqVXqGVXKnhd/JCsaXgyIaMmSINvtZBgjRwXhj0TCOWIeMJVE9&#10;LMmKFSvqdAMq6VFC/vxhKPrx48eL4sk20l3xYLWQ/YuiYYM5NpzDV4NfhrwazH2sGqyZMWPGWDff&#10;fLPuVyNEBwqEMhBqzojk8Zi+zVTNUw7SvXt3HfkL1KYDRYW1OWrUKF2PhtISH08Wkm6KBz8MTl9M&#10;eI5x8eLF2iGM05J2EVgzzLwsr84991xr4sSJ+rdxgQjRgfJGsWNJYjWiyNesWaN9ZLTvOO200/bl&#10;M/kDJYXiZ1JgFwtfpSSKJwtJB8XjlB3gJEbAEWBC3Z07d7aeeOIJrYw4TqwZlBDCLUSH4xujlzOW&#10;DH95jPJAwZQtW9Zq2bKljvyxo6gv/D9Wzeuvv64d+lhCgXKcHB+b+tzPlHpoZ2uJBCCKx3t4VfEg&#10;vEQ/2DGBAsvGjRtb+fn51vz587W1g7IhW5gl1amnnqpbTYhVEz34WlAWWDaMPQoEq4akyXLlymlr&#10;ktylQGPMxEDWNlYQDmSsJH/w/9S0dejQ4Zdq1apdrNRCXXXL0QoiUYji8R5eUTwsj6hpQvDvuece&#10;a9iwYVaDBg30MdDUnOOgPw3b6NIiFMexZAtHj+Mbw5JBaaBsyGcijaBu3bq6hcddd90VcK8tFAiv&#10;cy7okojSCrTUYgJRy95fCwsL1yk10B9VoBVCshDF4z1SpXiYUSk9wKLBciG3hkgIt9mzZ2slgz+B&#10;/aCIjJADwlJLiA6UAlYIigbLBUVPyHv16tVW+/btdfsOas9I9vMHigYfD7tXDB8+XKcgoKz8gQ/u&#10;0UcfxRr9QC3NZqtLv4atAVKEKB7vkSzFg6LhRkSJ2RElQu5Mbm6u7i2M74blE8powYIFVr169fTW&#10;LLJ8ih5nvHG0cx4ZXx6TRpCTk2O1aNHCeuqpp8y7S4KyQvFTec8yKlCTMr5HKbG9ajm2p1SpUtvV&#10;pX6wfcV7BFE83iPRiofZz+lXQ6kCvhpuKBenXQQyQaNzZlxqpSSvJnpYGlHcSqYwu1E4ZR9s9Md5&#10;pvkYlgvKwh+cKzoistTFVxPs/GP19O7d+7Py5cvPUJd3HXVLrK8mWkTxeI94Kx5MeHwGJJThAxg5&#10;cqT+fEoU6CeMeY5yYf/uCRMm6JagXBxCdKBcUOAskVieorTZAgeHO1YjiZJU0Qdy9vI854mdRlFK&#10;+GP8KSWsH/oPqWXwT23atLlXXc5Hq1u+vrC9jige7xGr4nF8B8yy+GrIq8FfQF4NjmCWTkRMMNmH&#10;Dh2qlQ1RKSE6sBBR1Chv/GOEtPHVoMBxCtO+A4slWFSJSQElQ0sP0hECwfc8/PDDe7p27fqxunzP&#10;V7dy+kJON0TxeI9oFQ/KA5Od2bVnz55W6dKltc8G/w3CzcyLcNPuk4xiHgcy74XgoGywaLA4UOKM&#10;IxG9Y445Ru8oyjKK4lZ/eTXA/1PGQP4NvYOopwp0LsjbIVJVrly5x9Qle5C65eqLN50RxeM9wlE8&#10;CC5mPOFXnscXg2MSgacjH/4ElliY9IRjiXzgPBbHcPSgHIhA4QxmecpfxrV169ba2UsIm9cDhbCZ&#10;AOjzTAIfeTOBJhAcxsuXL/9HTRpvVKxYcbK6TPHVZBYoHkxuwTsEUzzMqDiF77zzTr1MqlKlinYC&#10;b9myRSsjzH2WU4S7b731Vq18hMjB+sCSIYeJ5RNWB+P7+OOP6/oy2qySBRwsW5jlFjVSWCtz587V&#10;fh9/8P9EENXk8VPTpk3vVJflEfbVmdlcTibk9ddfr+s1GFwhtQRSPC+++KJOj6fgkiZY+AyYHXl/&#10;//79tbIRX030OL4xMq5RNlg1lA9Q7kH903777WddfPHF2vLxB9YkFg9hbpL9CIv7s35QSvhq7r//&#10;/r/atm37tboGz1S35CbwpRpnqcWg4YwkEQkNHaiSVUg8gRQPWayXXnqpDs/SxPzoo4/WVhDKJ5B/&#10;QAgNvhpkH0XDxIv1cfjhh+utjIlA8ThQYh7ccccdVpcuXXTrVhRVoMmbyOLIkSP/qF69+l3q0muq&#10;bnn6IsxGlOJZ6G+phdNs+vTpWgkRGQm0bhXiT7ClFnVQNHUSogM5ZgmEE56lj+OrYXmKr8bJZ0IZ&#10;+VPm/D+KCMWPvwZfTSClhBJiS51evXq9Wbly5TPU5XaAfdUJUE6tK9epgf+V9ayvtmbwcVQSDWFD&#10;NAZaHJSJJZjFc+GFF8r4Rwi+Gpag+L9Y4mAhsgyi7SoN5OmCGMzPiaVyyy236LwnHMg49f3BtcLk&#10;MHny5K+rVKmCr+YQdSulrzIhKPvl5OSsVVbOHwy2P5MRoccfxBawmzdvDhguFKJHFE9sILdEjLBM&#10;UBIoBB4vXLhQO+NxDHMfheQPrBpC4zTGYr8uFJY/+FysnbvuumtP/fr1P1XXzynqJoomRurXrFnz&#10;sj59+vyGFvddajHo+BooPCO6QpKapNXHB1E8kYMCIAmPJRQJkkTzSMTD98JYIqNEA52cG19wKuOw&#10;ZylLJArF48+9gFLDDTF8+PDf69atu1JdJy3VrYy+YoS4U6tUqVIzhg0b9i4p9v6sHJTOgw8+qBsT&#10;4QDFuy9Ehyie0KAUsMqJPuEKQP64TzIefhqKXKlDC7QsQoZZbuGroco+WLYw/YnVxLrn8MMP36au&#10;g4nqetjfviyEZIInfmSbNm3euueee/5idvEHIckRI0boE8tM5G/2EPwjiqckWClOXg2JkNxn+URe&#10;DZEnfDWkFGzfvj1gVAkFctNNN+n3oZQCyS7Wklqm7R09evQ3ZcqUWaXkvZmWfMEzUPnapnr16i8F&#10;2n4WgWHWIemKtpiYu0JwRPEUQWSIqCrWDbKEc5iG5Mry0PVn9K5hUvO3fAIUFU5kllr8L0rJ33v5&#10;jCVLljDu1EANMLItpAGl1a0jmZdnnHHGX/6WWpx0Qpj4gyjxp4RfKEk2Kx6sECxkSkG4j5KgB1Cv&#10;Xr108iRLeRIpAwU1CI2jmMhHI7+G0Lk/GEOyvY8//vj/1a1b9wolu23UTZRNBtCmZs2aNyhB+ZHN&#10;2vxdLKSho4Sc9P5AtSvZRjYpHiwNlAV5M4S8cRKzlOJ34qvBSsbpG8hXw1iQ4sGSnh7ENNgKND74&#10;gq699trfunTp8qSSz9HqVk1LqpCx0GbximOOOWb3Cy+8sCdQ9Iu6F9brrMNJSw+0Vs90MlnxcE5R&#10;LkSf6DPDfSYcGlx17dpVh7qpPcNH6A/HqUwZA76alStX+g2LYynxPL6aE0444Zvy5csvUzJYU0uj&#10;kJWUy8vLG9e6detvcQz6gwuLbTxQQmSHsjbPJjJN8aAEUBakZeCzQXmQijF16lSdV8POojSTDxTq&#10;BqxmcsfwFdKRj8/wB2HxefPmsT3ve2XKlKExVllb7AShiKrqNrR79+4vKStnj78oA4LImp6QJxvB&#10;0Vog0y2hTFA8WDH4+Qhxc5/bunXrtK+G30Y3Pn/5YQ7k0ZAljPWDAzmQrwbw1aj3fa2UzbVKnsir&#10;kSQ+ISL6NGvW7KGFCxf+yXrcF5QQwkzvGWrIuDADzZDpTDoqHpbPWDVk+eKP4RipKaPej3afnTp1&#10;0gok0NYsTDooECYX/DVYvP7OLZMO/qDLLrvsj7Zt225WMjNY3dKzC5/gSRrn5ORsmDFjxh/kX/iz&#10;chB2NpPr0aOHrrUJ5DtKN9JB8aAU6C1MegQ3xp6lEkmkTZo0sSpWrKgbkAWyVDif+PGuvPJK65BD&#10;Dgka4SSvRllH/3Tu3Pm/Si6uVzcsZUFIKIQ4G1avXv2afv36/cZSy3cm5DF+IJzTtIqg120615B5&#10;VfGgLIhAYY3gq+E4CHtjfZLAR18nMtsD+eT4f+r7jjrqKOu8887TDuZAvwWFNXPmzD0HHnjg0/n5&#10;+X2UDFTQ0iAIKaJ+mTJlZo0YMeL9hx9+2IhpcZh977//fu1HuOSSS9KuOZaXFA99mXDmomCo6iYF&#10;gqhj9+7d9UZ/OIhx/AZS9CyL6L43YcIEXQOFwvIHn3333XfvHTVq1H+qVKkyV51nfDWSVyN4korq&#10;duZhhx32lppp/w7knKYmh4Qyuscxy/pbtnmJVCkexgqljWOXJD7HV4Niwa/G8unQQw/VLSL8LWv5&#10;f6JKGzdu1Il+TrmMP3Aqo5QWLFjwW7NmzWhiPlSfUUFIQ3rWqFHjHTWz/oNg+y7JYNeuXbpXLhvZ&#10;46j2955Uk0zFw+8nl4YlLL4aPpuxY8mEr4ZdRYko4jj2B/+PVcRxsa86yXz+FDvv47PVJLBXLcn+&#10;VOeKbXQr67MmCBlCaUUXtRTYPHPmTL89crk4iJxRST9w4EC9JYxXSIbiQQGTwIfSQNGgdAhd870k&#10;8rGMJQIVSDGT8Ic/jWpwLJdAx8TYq3PwV9OmTR9S56W7uomvRsgaOqjZ+KbJkyf/GCgPCKcpDc4o&#10;36Bdpb9s2GQRb8XD78W34tRA8dvw1VAU2a1bN93InM997bXXzH8Uh//nNd7D7pbk4wQaH5QVO2AM&#10;GTLk3WrVql2oxr6hfQoEIbthj6LrSKMnRBvIKYojlKZQKKFkl2/EQ/Hgg0GZUvfE8Tuh77Fjx+oI&#10;FHk169evD5oBjFXDzpbUQPnLqwKORVlOe2fPnv0/9blPq7E9TN3Sf8M5QUggZdSS7Iz27dv/SOsF&#10;f3BhkmGLU3XGjBlJKWSNVvGQ74JlQhSP40apUnxbs2ZNXdk9a9YsbekEWj7h65k0aZL+rYwH/x/o&#10;vTTOateu3fdq/KarcZSyBEGIkoK8vLzhPXr0eFVdrHu4CH3hgscXRHYtDleWLoEuzFgIV/GgaOg3&#10;g68GheIoSbXM0b1q2Ntp06ZNAfNqCGFTI4Vvh8ZYfI4/y47nsJymTp36d4sWLdYpZdNDjZcoG0FI&#10;AAMLCws3L1iwYC9LFl+4GFm6sHkbW9ISso8XwRSPE6KmrxGKh2OjbQRb6JJXQ8pAoLwlFBPJf4TG&#10;TzrpJL1/eqClFr6a1atX71HK63Xa3qrxkMpuQUgyrdVS5dELLrjgdy50f1YBSkC9rv1CKAgeR0sw&#10;xcNyCeuDlIAKFSpYHTp00MueQAqE3CZ8NaQPcHyBrB+sKKWw9irF9rP6rZvUb6YxliAIHoCq5wbV&#10;qlVbcfzxx//tLw+Ix/iB1qxZY/Xt21c7qQP5ZAIRSPFgrRx44IF6wzmnvYQ/qAgna5ukSf4Hx7K/&#10;JSHP33XXXWxk93GlSpXGqN9WRd0kW1gQPE5jZR1cNHLkyE/wpfiD6BIFkEST6BPjb9nmSyDFEwiU&#10;0LJly/TyadGiRTpk7g8sNVqMqKXhTy1atLhFHX8vdZMIlCCkMZVLly597sCBA99TS5t//OW5YPmw&#10;7MESQQmReOfPEgmleLB0iDrhz0HZUBEeaGlHKH3t2rV/KevrdXWM+GpkG11ByGAGNGzY8N1169b9&#10;g1Lwp2BwArNTJcqDPBnHd+SrePhfomzk3eDToUGWPz8T70O57dy5c++YMWN+zcnJuVcdR237cARB&#10;yCaUIVS6u1JC2ygv8OfcxYJB8RAqZ39u+ghXr15dL59I4GPPepZIgawarKsVK1YQ2dpVqVKlk9V3&#10;FthfLQiCYDunOzdq1OiWadOm/UI43p8lxLbQBQUFul7K3+tA+H7ixIm7a9SocZ36zEPVjY0WBUEQ&#10;QtJA3VZMmjRp9/bt2/cGWmrxPC0qbrvttr87deq0o1SpUqeq/yuvP0EQBCEGlD4pdWG3bt1+XrVq&#10;lVY8/KU5em5u7lr1ujiFBUFIKPupG9aQ+GoEQRAEITL+7//+HxDDJwodixvIAAAAAElFTkSuQmCC&#10;UEsBAi0AFAAGAAgAAAAhALGCZ7YKAQAAEwIAABMAAAAAAAAAAAAAAAAAAAAAAFtDb250ZW50X1R5&#10;cGVzXS54bWxQSwECLQAUAAYACAAAACEAOP0h/9YAAACUAQAACwAAAAAAAAAAAAAAAAA7AQAAX3Jl&#10;bHMvLnJlbHNQSwECLQAUAAYACAAAACEAKMuj5zoKAAABNAAADgAAAAAAAAAAAAAAAAA6AgAAZHJz&#10;L2Uyb0RvYy54bWxQSwECLQAUAAYACAAAACEAqiYOvrwAAAAhAQAAGQAAAAAAAAAAAAAAAACgDAAA&#10;ZHJzL19yZWxzL2Uyb0RvYy54bWwucmVsc1BLAQItABQABgAIAAAAIQCcT8yh4AAAAAoBAAAPAAAA&#10;AAAAAAAAAAAAAJMNAABkcnMvZG93bnJldi54bWxQSwECLQAKAAAAAAAAACEAoiCvrp5fAACeXwAA&#10;FAAAAAAAAAAAAAAAAACgDgAAZHJzL21lZGlhL2ltYWdlMS5wbmdQSwUGAAAAAAYABgB8AQAAcG4A&#10;AAAA&#10;">
                <v:shape id="docshape1590" o:spid="_x0000_s1027" type="#_x0000_t75" style="position:absolute;left:1346;top:507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g1zHCAAAA3QAAAA8AAABkcnMvZG93bnJldi54bWxET8uKwjAU3Qv+Q7iCO00rjErHKCo4ulBE&#10;Zz7gTnNti81NbaLWvzeC4O4czoszmTWmFDeqXWFZQdyPQBCnVhecKfj7XfXGIJxH1lhaJgUPcjCb&#10;tlsTTLS984FuR5+JUMIuQQW591UipUtzMuj6tiIO2snWBn2gdSZ1jfdQbko5iKKhNFhwWMixomVO&#10;6fl4NQqW2/9L+lVs1zJe7X/kbuEvi41Wqttp5t8gPDX+Y36ngw7xcDSC15sAQU6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INcxwgAAAN0AAAAPAAAAAAAAAAAAAAAAAJ8C&#10;AABkcnMvZG93bnJldi54bWxQSwUGAAAAAAQABAD3AAAAjgMAAAAA&#10;">
                  <v:imagedata r:id="rId391" o:title=""/>
                </v:shape>
                <v:shape id="docshape1591" o:spid="_x0000_s1028" style="position:absolute;left:2059;top:1032;width:1035;height:1746;visibility:visible;mso-wrap-style:square;v-text-anchor:top" coordsize="1035,1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Doh8YA&#10;AADdAAAADwAAAGRycy9kb3ducmV2LnhtbESPQWvCQBCF74L/YZlCb7rRg9U0GxFBLGkpGP0BY3aa&#10;hGZnQ3bV9N93DoXeZnhv3vsm246uU3caQuvZwGKegCKuvG25NnA5H2ZrUCEiW+w8k4EfCrDNp5MM&#10;U+sffKJ7GWslIRxSNNDE2Kdah6ohh2Hue2LRvvzgMMo61NoO+JBw1+llkqy0w5alocGe9g1V3+XN&#10;Gdhc7ed6vzte+64oi/elKz4W58KY56dx9woq0hj/zX/Xb1bwVy+CK9/ICDr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Doh8YAAADdAAAADwAAAAAAAAAAAAAAAACYAgAAZHJz&#10;L2Rvd25yZXYueG1sUEsFBgAAAAAEAAQA9QAAAIsDAAAAAA==&#10;" path="m1035,l,589,,1745,1035,1152,1035,xe" fillcolor="#507abd" stroked="f">
                  <v:fill opacity="49087f"/>
                  <v:path arrowok="t" o:connecttype="custom" o:connectlocs="1035,1033;0,1622;0,2778;1035,2185;1035,1033" o:connectangles="0,0,0,0,0"/>
                </v:shape>
                <v:shape id="docshape1592" o:spid="_x0000_s1029" style="position:absolute;left:2059;top:1032;width:1035;height:1746;visibility:visible;mso-wrap-style:square;v-text-anchor:top" coordsize="1035,1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DYPMQA&#10;AADdAAAADwAAAGRycy9kb3ducmV2LnhtbERPS2vCQBC+C/6HZQRvzaYFH01dxQZte2mxpr0P2TEJ&#10;Zmdjdo3x33eFgrf5+J6zWPWmFh21rrKs4DGKQRDnVldcKPjJtg9zEM4ja6wtk4IrOVgth4MFJtpe&#10;+Ju6vS9ECGGXoILS+yaR0uUlGXSRbYgDd7CtQR9gW0jd4iWEm1o+xfFUGqw4NJTYUFpSftyfjYL0&#10;mp128v0126T+83dr3rqvyeag1HjUr19AeOr9Xfzv/tBh/nT2DLdvwgl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g2DzEAAAA3QAAAA8AAAAAAAAAAAAAAAAAmAIAAGRycy9k&#10;b3ducmV2LnhtbFBLBQYAAAAABAAEAPUAAACJAwAAAAA=&#10;" path="m,589l,1745,1035,1152,1035,,,589xe" filled="f" strokecolor="#507abd" strokeweight="1pt">
                  <v:path arrowok="t" o:connecttype="custom" o:connectlocs="0,1622;0,2778;1035,2185;1035,1033;0,1622" o:connectangles="0,0,0,0,0"/>
                </v:shape>
                <v:line id="Line 958" o:spid="_x0000_s1030" style="position:absolute;visibility:visible;mso-wrap-style:square" from="2049,2670" to="2049,2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/FfMcAAADdAAAADwAAAGRycy9kb3ducmV2LnhtbESPQU/DMAyF70j7D5EncUEshcM0lWXT&#10;tGlo4gJsSFxNY9KojdM12Vr+PT4gcbP1nt/7vFyPoVVX6pOPbOBhVoAirqL17Ax8nPb3C1ApI1ts&#10;I5OBH0qwXk1ulljaOPA7XY/ZKQnhVKKBOueu1DpVNQVMs9gRi/Yd+4BZ1t5p2+Mg4aHVj0Ux1wE9&#10;S0ONHW1rqprjJRg4pf2df+k+X3fNtjm7N+++noeNMbfTcfMEKtOY/81/1wcr+POF8Ms3MoJe/Q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D8V8xwAAAN0AAAAPAAAAAAAA&#10;AAAAAAAAAKECAABkcnMvZG93bnJldi54bWxQSwUGAAAAAAQABAD5AAAAlQMAAAAA&#10;" strokecolor="#3c3c3b" strokeweight="1pt">
                  <v:stroke dashstyle="dash"/>
                </v:line>
                <v:line id="Line 957" o:spid="_x0000_s1031" style="position:absolute;visibility:visible;mso-wrap-style:square" from="2148,1563" to="3038,1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Ng58QAAADdAAAADwAAAGRycy9kb3ducmV2LnhtbERPTWsCMRC9F/wPYQq9lJq1B5HVKKIo&#10;0kutCl6nm2k27GaybqK7/feNUPA2j/c5s0XvanGjNljPCkbDDARx4bVlo+B03LxNQISIrLH2TAp+&#10;KcBiPniaYa59x190O0QjUgiHHBWUMTa5lKEoyWEY+oY4cT++dRgTbI3ULXYp3NXyPcvG0qHl1FBi&#10;Q6uSiupwdQqOYfNqP5rz57paVRezt+Z72y2Vennul1MQkfr4EP+7dzrNH09GcP8mnSD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Q2DnxAAAAN0AAAAPAAAAAAAAAAAA&#10;AAAAAKECAABkcnMvZG93bnJldi54bWxQSwUGAAAAAAQABAD5AAAAkgMAAAAA&#10;" strokecolor="#3c3c3b" strokeweight="1pt">
                  <v:stroke dashstyle="dash"/>
                </v:line>
                <v:line id="Line 956" o:spid="_x0000_s1032" style="position:absolute;visibility:visible;mso-wrap-style:square" from="3104,1146" to="3104,2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H+kMQAAADdAAAADwAAAGRycy9kb3ducmV2LnhtbERPTWsCMRC9C/6HMIVepGbrQWQ1iihK&#10;6aVWBa/TzTQbdjPZbqK7/feNUPA2j/c5i1XvanGjNljPCl7HGQjiwmvLRsH5tHuZgQgRWWPtmRT8&#10;UoDVcjhYYK59x590O0YjUgiHHBWUMTa5lKEoyWEY+4Y4cd++dRgTbI3ULXYp3NVykmVT6dByaiix&#10;oU1JRXW8OgWnsBvZ9+bysa021Y85WPO179ZKPT/16zmISH18iP/dbzrNn84mcP8mnS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kf6QxAAAAN0AAAAPAAAAAAAAAAAA&#10;AAAAAKECAABkcnMvZG93bnJldi54bWxQSwUGAAAAAAQABAD5AAAAkgMAAAAA&#10;" strokecolor="#3c3c3b" strokeweight="1pt">
                  <v:stroke dashstyle="dash"/>
                </v:line>
                <v:line id="Line 955" o:spid="_x0000_s1033" style="position:absolute;visibility:visible;mso-wrap-style:square" from="3005,2245" to="3005,2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1bC8QAAADdAAAADwAAAGRycy9kb3ducmV2LnhtbERPTWsCMRC9C/0PYQpepGa1ILI1iigW&#10;6cWqhV6nm2k27Gay3UR3++8boeBtHu9zFqve1eJKbbCeFUzGGQjiwmvLRsHHefc0BxEissbaMyn4&#10;pQCr5cNggbn2HR/peopGpBAOOSooY2xyKUNRksMw9g1x4r596zAm2BqpW+xSuKvlNMtm0qHl1FBi&#10;Q5uSiup0cQrOYTeyb83nYVttqh/zbs3Xa7dWavjYr19AROrjXfzv3us0fzZ/hts36QS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3VsLxAAAAN0AAAAPAAAAAAAAAAAA&#10;AAAAAKECAABkcnMvZG93bnJldi54bWxQSwUGAAAAAAQABAD5AAAAkgMAAAAA&#10;" strokecolor="#3c3c3b" strokeweight="1pt">
                  <v:stroke dashstyle="dash"/>
                </v:line>
                <v:shape id="docshape1593" o:spid="_x0000_s1034" style="position:absolute;left:2049;top:1020;width:1055;height:1775;visibility:visible;mso-wrap-style:square;v-text-anchor:top" coordsize="1055,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MA3sMA&#10;AADdAAAADwAAAGRycy9kb3ducmV2LnhtbERPTWvCQBC9C/6HZQRvZqMUq9FVRJCWXtpGEb0N2TEJ&#10;ZmdDdjXJv+8WCr3N433OetuZSjypcaVlBdMoBkGcWV1yruB0PEwWIJxH1lhZJgU9OdhuhoM1Jtq2&#10;/E3P1OcihLBLUEHhfZ1I6bKCDLrI1sSBu9nGoA+wyaVusA3hppKzOJ5LgyWHhgJr2heU3dOHUdBm&#10;l4/rOT285n29JN2+9Z/8tVdqPOp2KxCeOv8v/nO/6zB/vniB32/C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MA3sMAAADdAAAADwAAAAAAAAAAAAAAAACYAgAAZHJzL2Rv&#10;d25yZXYueG1sUEsFBgAAAAAEAAQA9QAAAIgDAAAAAA==&#10;" path="m,640l,598,33,579m1022,18l1055,r,41m1055,1125r,42l1022,1186m33,1756l,1775r,-42e" filled="f" strokecolor="#3c3c3b" strokeweight="1pt">
                  <v:path arrowok="t" o:connecttype="custom" o:connectlocs="0,1661;0,1619;33,1600;1022,1039;1055,1021;1055,1062;1055,2146;1055,2188;1022,2207;33,2777;0,2796;0,275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2112" behindDoc="1" locked="0" layoutInCell="1" allowOverlap="1">
                <wp:simplePos x="0" y="0"/>
                <wp:positionH relativeFrom="page">
                  <wp:posOffset>2291715</wp:posOffset>
                </wp:positionH>
                <wp:positionV relativeFrom="paragraph">
                  <wp:posOffset>170180</wp:posOffset>
                </wp:positionV>
                <wp:extent cx="163830" cy="163830"/>
                <wp:effectExtent l="0" t="0" r="0" b="0"/>
                <wp:wrapTopAndBottom/>
                <wp:docPr id="1673" name="docshapegroup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3609" y="268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674" name="docshape1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9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75" name="docshape1596"/>
                        <wps:cNvSpPr txBox="1">
                          <a:spLocks noChangeArrowheads="1"/>
                        </wps:cNvSpPr>
                        <wps:spPr bwMode="auto">
                          <a:xfrm>
                            <a:off x="3609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7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94" o:spid="_x0000_s1546" style="position:absolute;margin-left:180.45pt;margin-top:13.4pt;width:12.9pt;height:12.9pt;z-index:-251514368;mso-wrap-distance-left:0;mso-wrap-distance-right:0;mso-position-horizontal-relative:page;mso-position-vertical-relative:text" coordorigin="3609,268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Q++MwQAAGYMAAAOAAAAZHJzL2Uyb0RvYy54bWzsV9tu4zYQfS/QfxD0&#10;rliy5YuE2AvHl2CBtA267QfQFCURK5EqSVtOi/57Z0jJt6TdYLePayDCkCJHM+fMGTL3H4515R2Y&#10;0lyKuR/dhb7HBJUZF8Xc//23bTDzPW2IyEglBZv7L0z7HxY//nDfNikbylJWGVMeOBE6bZu5XxrT&#10;pIOBpiWrib6TDRPwMpeqJgaGqhhkirTgva4GwzCcDFqpskZJyrSG2bV76S+s/zxn1PyS55oZr5r7&#10;EJuxT2WfO3wOFvckLRRpSk67MMhXRFETLuCjJ1drYoi3V/yVq5pTJbXMzR2V9UDmOafM5gDZROFN&#10;No9K7hubS5G2RXOCCaC9wemr3dKfD8/K4xlwN5mOfE+QGljKJNUlaViBAUTjJEac2qZIYfmjaj41&#10;z8olC+aTpJ81vB7cvsdx4RZ7u/YnmYFjsjfS4nTMVY0uAAHvaOl4OdHBjsajMBlNRrMRkEbhVWdb&#10;umgJnOKu0SRMfA/eDiczxyQtN93m4RgqD3eigeGR1H3TxtnFtbhvOE3hr4MWrFfQfrkEYZfZK+Z3&#10;Tup3+aiJ+rxvAqiChhi+4xU3L7aiAR4MShyeOUWYcXDFUnzLEhA0xhT7lW4fwbwsOZ6Qq5KIgi11&#10;A4IAMMFDP6WUbEtGMo3TiNO1Fzu8imVX8WbLqwrZQ7vLGjR1U5NvAOfqfS3pvmbCOAErVgEAUuiS&#10;N9r3VMrqHYN6VB+zyJYKlMOTNvg5LAwrqr+Gs2UYJsOHYDUOV0EcTjfBMomnwTTcTOMwnkWraPU3&#10;7o7idK8ZwECqdcO7WGH2VbRvKqjrNU6bVuPegdhO4ioKArKV1YcIRYaQYKxa0V8BbFgHtlHM0BLN&#10;HJDr5mHx6YWF+YwscqBBZF/UzYUCpk4BiBGK51/rH+pCafPIZO2hAUBDmBZocgCcXWL9EgxZSKTb&#10;JlKJqwnIwM30+V9SlITJZraZxUE8nGyAovU6WG5XcTDZRtPxerRerdZRT1HJs4wJ/My3M2QBlxXP&#10;+iLVqtitKuWY29pf1xD0edkAK+UcRs8qOkNEXdUl0TAOH4ZJsJ3MpkG8jcdBMg1nQRglD8kkjJN4&#10;vb1O6YkL9u0pee3cT8bDsWXpImissovcQvt7nRtJa27glK14Pfdnp0UkRd1vRGapNYRXzr6AAsM/&#10;QwF090TbesUK7RoGFCweEHCG674hwOh9IsMT/K3T7xOeQJAyur1qgOM3GuAE0+5W4vHkmeODxDPE&#10;YeZOqf/oehdbnZ/v8rtp5+9skN/lZwVzpdL/X35Yrk5+aJnj7ujucFHS62AnsxeQgZLQ4eEOBVd0&#10;MEqp/vS9Fq67c1//sSd4aak+ChAq3o17Q/XGrjeIoLB17hvfc+bKuDv0vlG8KMGz05mQS7jg5dye&#10;IhiZiwIQwQH0BmvZy6xFqbt44235cmxXnf89WPw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fQ3tk4AAAAAkBAAAPAAAAZHJzL2Rvd25yZXYueG1sTI9NS8NAEIbvgv9hGcGb3XzQ&#10;WGMmpRT1VARbQbxts9MkNDsbstsk/feuJz0O8/C+z1usZ9OJkQbXWkaIFxEI4srqlmuEz8PrwwqE&#10;84q16iwTwpUcrMvbm0Ll2k78QePe1yKEsMsVQuN9n0vpqoaMcgvbE4ffyQ5G+XAOtdSDmkK46WQS&#10;RZk0quXQ0Kietg1V5/3FILxNatqk8cu4O5+21+/D8v1rFxPi/d28eQbhafZ/MPzqB3Uog9PRXlg7&#10;0SGkWfQUUIQkCxMCkK6yRxBHhGWSgSwL+X9B+QMAAP//AwBQSwMECgAAAAAAAAAhABVdZfdXAwAA&#10;VwMAABQAAABkcnMvbWVkaWEvaW1hZ2UxLnBuZ4lQTkcNChoKAAAADUlIRFIAAAAjAAAAIggGAAAA&#10;1YVg/AAAAAZiS0dEAP8A/wD/oL2nkwAAAAlwSFlzAAAOxAAADsQBlSsOGwAAAvdJREFUWIXN2E9M&#10;01AcB/Df6m2hc7OUUGZUYtzaREfU7TZuhQvEHf1z2FA0EeaFDDEs0YMmDvk3D1vCXwM7KFdNxmXb&#10;iZ22CQFM1i0maOJWYCLNHinHeoCRZkbY+LPum7zDa15eP2nT9Pd7KkmSoJwglNelUulb6fTeSKVS&#10;t7PZzFW9Xv/dYDAuGgyGRaPR+NVguLaE45rtcvZWlYIRRRGfnp56vbAQtfF8trHUzSmqYa252fq5&#10;s/PxS7VavXNiTCwWax0aGpxYX1+/XCqiOPX19T/7+l48sVgsoWNhEEJav983EgwGHx0XUZz29vbp&#10;7m5nL47jQsmYaDR6Z3h4aGxra4s6LUghBEHwvb3Pn1qt1i9HYhKJONvT03Po4zyNeL3vWbPZHPkv&#10;BqG8zuFwrOZyOf1ZY+rq6n7NzMyY5F8cJl8wOjrqrwQEAGBzc/Oi1+v1ya8dYMLh8L1wOHy/EpBC&#10;QqHQg0gkcrcwV0mSBLlcTu9w2FcRQrpKYgAAcBzfnp0N3CBJMoMBAIyPj3mUgAAAIIR0ExPjbwH2&#10;X9PKykqzEpBClpf37o8JglDL8/wVJTE8n20UBKEW4zjOoiSkkFSKM2Mcl6wKTDLJWbBksjowHJe0&#10;nCMIwru7u1ujNEYUxfPY0csqE0mSVBhN03GlIQAADMPEMIZhqgJD00wco+nqwDAMHcdo2phQGgIA&#10;YDTSCUyr1eUoivqhJISiGta0Wu1vDADAZDItKIlpatq7/0EJYbfbv+3sIG2lITU1uBAIBK4flBAk&#10;SWZcLldXpSEAAC6Xq4skyQyArNJjWXaOZdlPlYS0tLR8ZFl2rjCv3oIcxzXbbre746whAAD9/e6O&#10;4l78n3+T2WwJezwDNoIg+LNAEATBezwDtuKeCeDQ9jav8/n8I/PzwYenBWlra/vgdD5zldXeyhOL&#10;xVoHB99NbmxsXDou4sSNvzyiKOJTU5NvotGorZx6WXYk8kqtVqOj1peEkSefz19Ip9M3Dzss2h9L&#10;Go3mTzl7/wXM3WNNPy3PBwAAAABJRU5ErkJgglBLAQItABQABgAIAAAAIQCxgme2CgEAABMCAAAT&#10;AAAAAAAAAAAAAAAAAAAAAABbQ29udGVudF9UeXBlc10ueG1sUEsBAi0AFAAGAAgAAAAhADj9If/W&#10;AAAAlAEAAAsAAAAAAAAAAAAAAAAAOwEAAF9yZWxzLy5yZWxzUEsBAi0AFAAGAAgAAAAhAMQND74z&#10;BAAAZgwAAA4AAAAAAAAAAAAAAAAAOgIAAGRycy9lMm9Eb2MueG1sUEsBAi0AFAAGAAgAAAAhAKom&#10;Dr68AAAAIQEAABkAAAAAAAAAAAAAAAAAmQYAAGRycy9fcmVscy9lMm9Eb2MueG1sLnJlbHNQSwEC&#10;LQAUAAYACAAAACEAn0N7ZOAAAAAJAQAADwAAAAAAAAAAAAAAAACMBwAAZHJzL2Rvd25yZXYueG1s&#10;UEsBAi0ACgAAAAAAAAAhABVdZfdXAwAAVwMAABQAAAAAAAAAAAAAAAAAmQgAAGRycy9tZWRpYS9p&#10;bWFnZTEucG5nUEsFBgAAAAAGAAYAfAEAACIMAAAAAA==&#10;">
                <v:shape id="docshape1595" o:spid="_x0000_s1547" type="#_x0000_t75" style="position:absolute;left:3609;top:26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3naPDAAAA3QAAAA8AAABkcnMvZG93bnJldi54bWxET0trwkAQvhf6H5Yp9FY3LaIluoq0Fh8H&#10;QdtDj8PumIRkZ0N21Pjv3ULB23x8z5nOe9+oM3WxCmzgdZCBIrbBVVwY+Pn+enkHFQXZYROYDFwp&#10;wnz2+DDF3IUL7+l8kEKlEI45GihF2lzraEvyGAehJU7cMXQeJcGu0K7DSwr3jX7LspH2WHFqKLGl&#10;j5JsfTh5A8tPu9s6qTfj9XC7+62FVnZBxjw/9YsJKKFe7uJ/99ql+aPxEP6+SSfo2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Xedo8MAAADdAAAADwAAAAAAAAAAAAAAAACf&#10;AgAAZHJzL2Rvd25yZXYueG1sUEsFBgAAAAAEAAQA9wAAAI8DAAAAAA==&#10;">
                  <v:imagedata r:id="rId393" o:title=""/>
                </v:shape>
                <v:shape id="docshape1596" o:spid="_x0000_s1548" type="#_x0000_t202" style="position:absolute;left:3609;top:267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zpcQA&#10;AADdAAAADwAAAGRycy9kb3ducmV2LnhtbERPTWvCQBC9C/6HZQq96aZCUxtdRaSFQqGYxEOPY3ZM&#10;FrOzMbvV9N93hYK3ebzPWa4H24oL9d44VvA0TUAQV04brhXsy/fJHIQPyBpbx6TglzysV+PREjPt&#10;rpzTpQi1iCHsM1TQhNBlUvqqIYt+6jriyB1dbzFE2NdS93iN4baVsyRJpUXDsaHBjrYNVafixyrY&#10;fHP+Zs5fh11+zE1Zvib8mZ6UenwYNgsQgYZwF/+7P3Scn748w+2beIJ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ic6X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7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3136" behindDoc="1" locked="0" layoutInCell="1" allowOverlap="1">
                <wp:simplePos x="0" y="0"/>
                <wp:positionH relativeFrom="page">
                  <wp:posOffset>2553970</wp:posOffset>
                </wp:positionH>
                <wp:positionV relativeFrom="paragraph">
                  <wp:posOffset>322580</wp:posOffset>
                </wp:positionV>
                <wp:extent cx="1190625" cy="1468120"/>
                <wp:effectExtent l="0" t="0" r="0" b="0"/>
                <wp:wrapTopAndBottom/>
                <wp:docPr id="1658" name="docshapegroup1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4022" y="508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59" name="docshape1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2" y="507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60" name="docshape1599"/>
                        <wps:cNvSpPr>
                          <a:spLocks/>
                        </wps:cNvSpPr>
                        <wps:spPr bwMode="auto">
                          <a:xfrm>
                            <a:off x="4723" y="1037"/>
                            <a:ext cx="1049" cy="1744"/>
                          </a:xfrm>
                          <a:custGeom>
                            <a:avLst/>
                            <a:gdLst>
                              <a:gd name="T0" fmla="+- 0 5773 4724"/>
                              <a:gd name="T1" fmla="*/ T0 w 1049"/>
                              <a:gd name="T2" fmla="+- 0 1038 1038"/>
                              <a:gd name="T3" fmla="*/ 1038 h 1744"/>
                              <a:gd name="T4" fmla="+- 0 4724 4724"/>
                              <a:gd name="T5" fmla="*/ T4 w 1049"/>
                              <a:gd name="T6" fmla="+- 0 1627 1038"/>
                              <a:gd name="T7" fmla="*/ 1627 h 1744"/>
                              <a:gd name="T8" fmla="+- 0 4724 4724"/>
                              <a:gd name="T9" fmla="*/ T8 w 1049"/>
                              <a:gd name="T10" fmla="+- 0 2782 1038"/>
                              <a:gd name="T11" fmla="*/ 2782 h 1744"/>
                              <a:gd name="T12" fmla="+- 0 5773 4724"/>
                              <a:gd name="T13" fmla="*/ T12 w 1049"/>
                              <a:gd name="T14" fmla="+- 0 2189 1038"/>
                              <a:gd name="T15" fmla="*/ 2189 h 1744"/>
                              <a:gd name="T16" fmla="+- 0 5773 4724"/>
                              <a:gd name="T17" fmla="*/ T16 w 1049"/>
                              <a:gd name="T18" fmla="+- 0 1038 1038"/>
                              <a:gd name="T19" fmla="*/ 1038 h 17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9" h="1744">
                                <a:moveTo>
                                  <a:pt x="1049" y="0"/>
                                </a:moveTo>
                                <a:lnTo>
                                  <a:pt x="0" y="589"/>
                                </a:lnTo>
                                <a:lnTo>
                                  <a:pt x="0" y="1744"/>
                                </a:lnTo>
                                <a:lnTo>
                                  <a:pt x="1049" y="1151"/>
                                </a:lnTo>
                                <a:lnTo>
                                  <a:pt x="1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" name="docshape1600"/>
                        <wps:cNvSpPr>
                          <a:spLocks/>
                        </wps:cNvSpPr>
                        <wps:spPr bwMode="auto">
                          <a:xfrm>
                            <a:off x="4723" y="1037"/>
                            <a:ext cx="1049" cy="1744"/>
                          </a:xfrm>
                          <a:custGeom>
                            <a:avLst/>
                            <a:gdLst>
                              <a:gd name="T0" fmla="+- 0 4724 4724"/>
                              <a:gd name="T1" fmla="*/ T0 w 1049"/>
                              <a:gd name="T2" fmla="+- 0 1627 1038"/>
                              <a:gd name="T3" fmla="*/ 1627 h 1744"/>
                              <a:gd name="T4" fmla="+- 0 4724 4724"/>
                              <a:gd name="T5" fmla="*/ T4 w 1049"/>
                              <a:gd name="T6" fmla="+- 0 2782 1038"/>
                              <a:gd name="T7" fmla="*/ 2782 h 1744"/>
                              <a:gd name="T8" fmla="+- 0 5773 4724"/>
                              <a:gd name="T9" fmla="*/ T8 w 1049"/>
                              <a:gd name="T10" fmla="+- 0 2189 1038"/>
                              <a:gd name="T11" fmla="*/ 2189 h 1744"/>
                              <a:gd name="T12" fmla="+- 0 5773 4724"/>
                              <a:gd name="T13" fmla="*/ T12 w 1049"/>
                              <a:gd name="T14" fmla="+- 0 1038 1038"/>
                              <a:gd name="T15" fmla="*/ 1038 h 1744"/>
                              <a:gd name="T16" fmla="+- 0 4724 4724"/>
                              <a:gd name="T17" fmla="*/ T16 w 1049"/>
                              <a:gd name="T18" fmla="+- 0 1627 1038"/>
                              <a:gd name="T19" fmla="*/ 1627 h 17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9" h="1744">
                                <a:moveTo>
                                  <a:pt x="0" y="589"/>
                                </a:moveTo>
                                <a:lnTo>
                                  <a:pt x="0" y="1744"/>
                                </a:lnTo>
                                <a:lnTo>
                                  <a:pt x="1049" y="1151"/>
                                </a:lnTo>
                                <a:lnTo>
                                  <a:pt x="1049" y="0"/>
                                </a:lnTo>
                                <a:lnTo>
                                  <a:pt x="0" y="5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" name="docshape1601"/>
                        <wps:cNvSpPr>
                          <a:spLocks/>
                        </wps:cNvSpPr>
                        <wps:spPr bwMode="auto">
                          <a:xfrm>
                            <a:off x="4053" y="609"/>
                            <a:ext cx="1055" cy="1770"/>
                          </a:xfrm>
                          <a:custGeom>
                            <a:avLst/>
                            <a:gdLst>
                              <a:gd name="T0" fmla="+- 0 5108 4054"/>
                              <a:gd name="T1" fmla="*/ T0 w 1055"/>
                              <a:gd name="T2" fmla="+- 0 610 610"/>
                              <a:gd name="T3" fmla="*/ 610 h 1770"/>
                              <a:gd name="T4" fmla="+- 0 4054 4054"/>
                              <a:gd name="T5" fmla="*/ T4 w 1055"/>
                              <a:gd name="T6" fmla="+- 0 1202 610"/>
                              <a:gd name="T7" fmla="*/ 1202 h 1770"/>
                              <a:gd name="T8" fmla="+- 0 4054 4054"/>
                              <a:gd name="T9" fmla="*/ T8 w 1055"/>
                              <a:gd name="T10" fmla="+- 0 2379 610"/>
                              <a:gd name="T11" fmla="*/ 2379 h 1770"/>
                              <a:gd name="T12" fmla="+- 0 4714 4054"/>
                              <a:gd name="T13" fmla="*/ T12 w 1055"/>
                              <a:gd name="T14" fmla="+- 0 1999 610"/>
                              <a:gd name="T15" fmla="*/ 1999 h 1770"/>
                              <a:gd name="T16" fmla="+- 0 4714 4054"/>
                              <a:gd name="T17" fmla="*/ T16 w 1055"/>
                              <a:gd name="T18" fmla="+- 0 1616 610"/>
                              <a:gd name="T19" fmla="*/ 1616 h 1770"/>
                              <a:gd name="T20" fmla="+- 0 5108 4054"/>
                              <a:gd name="T21" fmla="*/ T20 w 1055"/>
                              <a:gd name="T22" fmla="+- 0 1401 610"/>
                              <a:gd name="T23" fmla="*/ 1401 h 1770"/>
                              <a:gd name="T24" fmla="+- 0 5108 4054"/>
                              <a:gd name="T25" fmla="*/ T24 w 1055"/>
                              <a:gd name="T26" fmla="+- 0 610 610"/>
                              <a:gd name="T27" fmla="*/ 610 h 17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55" h="1770">
                                <a:moveTo>
                                  <a:pt x="1054" y="0"/>
                                </a:moveTo>
                                <a:lnTo>
                                  <a:pt x="0" y="592"/>
                                </a:lnTo>
                                <a:lnTo>
                                  <a:pt x="0" y="1769"/>
                                </a:lnTo>
                                <a:lnTo>
                                  <a:pt x="660" y="1389"/>
                                </a:lnTo>
                                <a:lnTo>
                                  <a:pt x="660" y="1006"/>
                                </a:lnTo>
                                <a:lnTo>
                                  <a:pt x="1054" y="791"/>
                                </a:lnTo>
                                <a:lnTo>
                                  <a:pt x="1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" name="Line 945"/>
                        <wps:cNvCnPr>
                          <a:cxnSpLocks noChangeShapeType="1"/>
                        </wps:cNvCnPr>
                        <wps:spPr bwMode="auto">
                          <a:xfrm>
                            <a:off x="4724" y="26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4" name="Line 944"/>
                        <wps:cNvCnPr>
                          <a:cxnSpLocks noChangeShapeType="1"/>
                        </wps:cNvCnPr>
                        <wps:spPr bwMode="auto">
                          <a:xfrm>
                            <a:off x="4823" y="1564"/>
                            <a:ext cx="88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5" name="Line 943"/>
                        <wps:cNvCnPr>
                          <a:cxnSpLocks noChangeShapeType="1"/>
                        </wps:cNvCnPr>
                        <wps:spPr bwMode="auto">
                          <a:xfrm>
                            <a:off x="5778" y="1147"/>
                            <a:ext cx="0" cy="95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6" name="Line 942"/>
                        <wps:cNvCnPr>
                          <a:cxnSpLocks noChangeShapeType="1"/>
                        </wps:cNvCnPr>
                        <wps:spPr bwMode="auto">
                          <a:xfrm>
                            <a:off x="5679" y="2246"/>
                            <a:ext cx="0" cy="51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7" name="docshape1602"/>
                        <wps:cNvSpPr>
                          <a:spLocks/>
                        </wps:cNvSpPr>
                        <wps:spPr bwMode="auto">
                          <a:xfrm>
                            <a:off x="4723" y="1022"/>
                            <a:ext cx="1055" cy="1775"/>
                          </a:xfrm>
                          <a:custGeom>
                            <a:avLst/>
                            <a:gdLst>
                              <a:gd name="T0" fmla="+- 0 4724 4724"/>
                              <a:gd name="T1" fmla="*/ T0 w 1055"/>
                              <a:gd name="T2" fmla="+- 0 1663 1022"/>
                              <a:gd name="T3" fmla="*/ 1663 h 1775"/>
                              <a:gd name="T4" fmla="+- 0 4724 4724"/>
                              <a:gd name="T5" fmla="*/ T4 w 1055"/>
                              <a:gd name="T6" fmla="+- 0 1621 1022"/>
                              <a:gd name="T7" fmla="*/ 1621 h 1775"/>
                              <a:gd name="T8" fmla="+- 0 4757 4724"/>
                              <a:gd name="T9" fmla="*/ T8 w 1055"/>
                              <a:gd name="T10" fmla="+- 0 1602 1022"/>
                              <a:gd name="T11" fmla="*/ 1602 h 1775"/>
                              <a:gd name="T12" fmla="+- 0 5745 4724"/>
                              <a:gd name="T13" fmla="*/ T12 w 1055"/>
                              <a:gd name="T14" fmla="+- 0 1041 1022"/>
                              <a:gd name="T15" fmla="*/ 1041 h 1775"/>
                              <a:gd name="T16" fmla="+- 0 5778 4724"/>
                              <a:gd name="T17" fmla="*/ T16 w 1055"/>
                              <a:gd name="T18" fmla="+- 0 1022 1022"/>
                              <a:gd name="T19" fmla="*/ 1022 h 1775"/>
                              <a:gd name="T20" fmla="+- 0 5778 4724"/>
                              <a:gd name="T21" fmla="*/ T20 w 1055"/>
                              <a:gd name="T22" fmla="+- 0 1064 1022"/>
                              <a:gd name="T23" fmla="*/ 1064 h 1775"/>
                              <a:gd name="T24" fmla="+- 0 5778 4724"/>
                              <a:gd name="T25" fmla="*/ T24 w 1055"/>
                              <a:gd name="T26" fmla="+- 0 2148 1022"/>
                              <a:gd name="T27" fmla="*/ 2148 h 1775"/>
                              <a:gd name="T28" fmla="+- 0 5778 4724"/>
                              <a:gd name="T29" fmla="*/ T28 w 1055"/>
                              <a:gd name="T30" fmla="+- 0 2189 1022"/>
                              <a:gd name="T31" fmla="*/ 2189 h 1775"/>
                              <a:gd name="T32" fmla="+- 0 5745 4724"/>
                              <a:gd name="T33" fmla="*/ T32 w 1055"/>
                              <a:gd name="T34" fmla="+- 0 2208 1022"/>
                              <a:gd name="T35" fmla="*/ 2208 h 1775"/>
                              <a:gd name="T36" fmla="+- 0 4757 4724"/>
                              <a:gd name="T37" fmla="*/ T36 w 1055"/>
                              <a:gd name="T38" fmla="+- 0 2778 1022"/>
                              <a:gd name="T39" fmla="*/ 2778 h 1775"/>
                              <a:gd name="T40" fmla="+- 0 4724 4724"/>
                              <a:gd name="T41" fmla="*/ T40 w 1055"/>
                              <a:gd name="T42" fmla="+- 0 2797 1022"/>
                              <a:gd name="T43" fmla="*/ 2797 h 1775"/>
                              <a:gd name="T44" fmla="+- 0 4724 4724"/>
                              <a:gd name="T45" fmla="*/ T44 w 1055"/>
                              <a:gd name="T46" fmla="+- 0 2755 1022"/>
                              <a:gd name="T47" fmla="*/ 2755 h 1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55" h="1775">
                                <a:moveTo>
                                  <a:pt x="0" y="641"/>
                                </a:moveTo>
                                <a:lnTo>
                                  <a:pt x="0" y="599"/>
                                </a:lnTo>
                                <a:lnTo>
                                  <a:pt x="33" y="580"/>
                                </a:lnTo>
                                <a:moveTo>
                                  <a:pt x="1021" y="19"/>
                                </a:moveTo>
                                <a:lnTo>
                                  <a:pt x="1054" y="0"/>
                                </a:lnTo>
                                <a:lnTo>
                                  <a:pt x="1054" y="42"/>
                                </a:lnTo>
                                <a:moveTo>
                                  <a:pt x="1054" y="1126"/>
                                </a:moveTo>
                                <a:lnTo>
                                  <a:pt x="1054" y="1167"/>
                                </a:lnTo>
                                <a:lnTo>
                                  <a:pt x="1021" y="1186"/>
                                </a:lnTo>
                                <a:moveTo>
                                  <a:pt x="33" y="1756"/>
                                </a:moveTo>
                                <a:lnTo>
                                  <a:pt x="0" y="1775"/>
                                </a:lnTo>
                                <a:lnTo>
                                  <a:pt x="0" y="17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" name="Line 940"/>
                        <wps:cNvCnPr>
                          <a:cxnSpLocks noChangeShapeType="1"/>
                        </wps:cNvCnPr>
                        <wps:spPr bwMode="auto">
                          <a:xfrm>
                            <a:off x="4044" y="22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9" name="Line 939"/>
                        <wps:cNvCnPr>
                          <a:cxnSpLocks noChangeShapeType="1"/>
                        </wps:cNvCnPr>
                        <wps:spPr bwMode="auto">
                          <a:xfrm>
                            <a:off x="4142" y="1161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0" name="Line 938"/>
                        <wps:cNvCnPr>
                          <a:cxnSpLocks noChangeShapeType="1"/>
                        </wps:cNvCnPr>
                        <wps:spPr bwMode="auto">
                          <a:xfrm>
                            <a:off x="5098" y="744"/>
                            <a:ext cx="0" cy="95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1" name="Line 937"/>
                        <wps:cNvCnPr>
                          <a:cxnSpLocks noChangeShapeType="1"/>
                        </wps:cNvCnPr>
                        <wps:spPr bwMode="auto">
                          <a:xfrm>
                            <a:off x="4999" y="1843"/>
                            <a:ext cx="0" cy="51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2" name="docshape1603"/>
                        <wps:cNvSpPr>
                          <a:spLocks/>
                        </wps:cNvSpPr>
                        <wps:spPr bwMode="auto">
                          <a:xfrm>
                            <a:off x="4043" y="618"/>
                            <a:ext cx="1055" cy="1775"/>
                          </a:xfrm>
                          <a:custGeom>
                            <a:avLst/>
                            <a:gdLst>
                              <a:gd name="T0" fmla="+- 0 4044 4044"/>
                              <a:gd name="T1" fmla="*/ T0 w 1055"/>
                              <a:gd name="T2" fmla="+- 0 1259 619"/>
                              <a:gd name="T3" fmla="*/ 1259 h 1775"/>
                              <a:gd name="T4" fmla="+- 0 4044 4044"/>
                              <a:gd name="T5" fmla="*/ T4 w 1055"/>
                              <a:gd name="T6" fmla="+- 0 1217 619"/>
                              <a:gd name="T7" fmla="*/ 1217 h 1775"/>
                              <a:gd name="T8" fmla="+- 0 4077 4044"/>
                              <a:gd name="T9" fmla="*/ T8 w 1055"/>
                              <a:gd name="T10" fmla="+- 0 1198 619"/>
                              <a:gd name="T11" fmla="*/ 1198 h 1775"/>
                              <a:gd name="T12" fmla="+- 0 5065 4044"/>
                              <a:gd name="T13" fmla="*/ T12 w 1055"/>
                              <a:gd name="T14" fmla="+- 0 637 619"/>
                              <a:gd name="T15" fmla="*/ 637 h 1775"/>
                              <a:gd name="T16" fmla="+- 0 5098 4044"/>
                              <a:gd name="T17" fmla="*/ T16 w 1055"/>
                              <a:gd name="T18" fmla="+- 0 619 619"/>
                              <a:gd name="T19" fmla="*/ 619 h 1775"/>
                              <a:gd name="T20" fmla="+- 0 5098 4044"/>
                              <a:gd name="T21" fmla="*/ T20 w 1055"/>
                              <a:gd name="T22" fmla="+- 0 660 619"/>
                              <a:gd name="T23" fmla="*/ 660 h 1775"/>
                              <a:gd name="T24" fmla="+- 0 5098 4044"/>
                              <a:gd name="T25" fmla="*/ T24 w 1055"/>
                              <a:gd name="T26" fmla="+- 0 1744 619"/>
                              <a:gd name="T27" fmla="*/ 1744 h 1775"/>
                              <a:gd name="T28" fmla="+- 0 5098 4044"/>
                              <a:gd name="T29" fmla="*/ T28 w 1055"/>
                              <a:gd name="T30" fmla="+- 0 1786 619"/>
                              <a:gd name="T31" fmla="*/ 1786 h 1775"/>
                              <a:gd name="T32" fmla="+- 0 5065 4044"/>
                              <a:gd name="T33" fmla="*/ T32 w 1055"/>
                              <a:gd name="T34" fmla="+- 0 1805 619"/>
                              <a:gd name="T35" fmla="*/ 1805 h 1775"/>
                              <a:gd name="T36" fmla="+- 0 4077 4044"/>
                              <a:gd name="T37" fmla="*/ T36 w 1055"/>
                              <a:gd name="T38" fmla="+- 0 2375 619"/>
                              <a:gd name="T39" fmla="*/ 2375 h 1775"/>
                              <a:gd name="T40" fmla="+- 0 4044 4044"/>
                              <a:gd name="T41" fmla="*/ T40 w 1055"/>
                              <a:gd name="T42" fmla="+- 0 2394 619"/>
                              <a:gd name="T43" fmla="*/ 2394 h 1775"/>
                              <a:gd name="T44" fmla="+- 0 4044 4044"/>
                              <a:gd name="T45" fmla="*/ T44 w 1055"/>
                              <a:gd name="T46" fmla="+- 0 2352 619"/>
                              <a:gd name="T47" fmla="*/ 2352 h 1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55" h="1775">
                                <a:moveTo>
                                  <a:pt x="0" y="640"/>
                                </a:moveTo>
                                <a:lnTo>
                                  <a:pt x="0" y="598"/>
                                </a:lnTo>
                                <a:lnTo>
                                  <a:pt x="33" y="579"/>
                                </a:lnTo>
                                <a:moveTo>
                                  <a:pt x="1021" y="18"/>
                                </a:moveTo>
                                <a:lnTo>
                                  <a:pt x="1054" y="0"/>
                                </a:lnTo>
                                <a:lnTo>
                                  <a:pt x="1054" y="41"/>
                                </a:lnTo>
                                <a:moveTo>
                                  <a:pt x="1054" y="1125"/>
                                </a:moveTo>
                                <a:lnTo>
                                  <a:pt x="1054" y="1167"/>
                                </a:lnTo>
                                <a:lnTo>
                                  <a:pt x="1021" y="1186"/>
                                </a:lnTo>
                                <a:moveTo>
                                  <a:pt x="33" y="1756"/>
                                </a:moveTo>
                                <a:lnTo>
                                  <a:pt x="0" y="1775"/>
                                </a:lnTo>
                                <a:lnTo>
                                  <a:pt x="0" y="17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FFF1D" id="docshapegroup1597" o:spid="_x0000_s1026" style="position:absolute;margin-left:201.1pt;margin-top:25.4pt;width:93.75pt;height:115.6pt;z-index:-251513344;mso-wrap-distance-left:0;mso-wrap-distance-right:0;mso-position-horizontal-relative:page" coordorigin="4022,508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lzGfg0AAMxYAAAOAAAAZHJzL2Uyb0RvYy54bWzsXNuO28gRfQ+QfyD0&#10;mEA7bIpXweOFPZfFAptkkVU+gENxRkQkUiE5HjtB/j2n+iJ2U92SPPYMMgvZsHVhqXlYVV11uqrJ&#10;dz9+3qy9T2XbVU19OWE/+BOvrItmWdUPl5N/LG6n6cTr+rxe5uumLi8nX8pu8uP7P/7h3dN2XgbN&#10;qlkvy9bDIHU3f9peTlZ9v51fXHTFqtzk3Q/Ntqxx8L5pN3mPj+3DxbLNnzD6Zn0R+H588dS0y23b&#10;FGXX4dtrcXDyno9/f18W/d/u77uy99aXE2Dr+f8t//+O/r94/y6fP7T5dlUVEkb+DBSbvKpx0t1Q&#10;13mfe49ttTfUpirapmvu+x+KZnPR3N9XRcmvAVfD/NHV/NQ2j1t+LQ/zp4ftTk1Q7UhPzx62+Oun&#10;X1uvWsJ2cQRb1fkGVlo2RbfKt+UDAWBRlpCenrYPc4j/1G5/2/7aiovF21+a4p8dDl+Mj9PnByHs&#10;3T39pVli4Pyxb7iePt+3GxoCGvA+c3N82Zmj/Nx7Bb5kLPPjIJp4BY6xME5ZIA1WrGBV+l3oB8HE&#10;w+HIT4Uti9WN+nmayN8GMxbQ0Yt8Ls7LsUps799tq2KOf1K9eLen3uNuiF/1j205kYNsThpjk7f/&#10;fNxO4QnbvK/uqnXVf+FeDRURqPrTr1VBqqYPhqWysaVgJK4AJSl+l9N1cQN5dXO1yuuH8kO3xaSA&#10;PjGC+qptm6dVmS87+pr0ZI7CPxpY7tbV9rZar8mC9F5eNebVyC8tihM+f90Uj5uy7sUkbss1FNDU&#10;3aradhOvnZebuxI+2f68BM4CAaSH82zbqu6598BDful6Ojv5Cp9n/wnSD76fBR+nV5F/NQ395Gb6&#10;IQuTaeLfJKEfpuyKXf2Xfs3C+WNXQiv5+npbSej4dg+8dVLJ8COmK5/23qecBxfhYADEHU1BhM+R&#10;hghr1xZ/h+4hh/d9W/bFit7eQ5HyewjvDnCtD4omk3SYd0enkjYl+LQVOuLzyT0h4Cht1/9UNhuP&#10;3kDzAMpVnX+CpsWlKRECXTdkf34p69r4AtcgvlEa0I2U+dlNepOG0zCIb2Ck6+vph9urcBrfsiS6&#10;nl1fXV0zZaRVtVyWNZ3m223EVd6sq6Xy2q59uLtat8J2t/yPjBDdIHZBvjLAUHalwQa/y1gQ+h+D&#10;bHobp8k0vA2jaZb46dRn2ccs9sMsvL41L+mXqi6//ZK8p8tJFiE8Hr42n//Zv7Z8vql6pN51tbmc&#10;pDuhfE6B4KZectP2ebUW7zVVEPxBFTC3MjT3WPJRGUHgspQ1kNg7FSHw6bRpRmndlhJ/o7SES6Zh&#10;9YgYI7mbuQsRMaPLlpIqZ3V6wuJjiCMkdtr8SoIZTznMn40nGKwts1UShlLnKtMVj2KCkbnUpAJf&#10;WMpA9rCU+Be4kvvNGizkz1PP96IkmXlhEvDhSF6JITAKsT9deAvfe/IYnZ2bbRBCctTGAuIUYjOZ&#10;KgcxXNBuLC608pi8Av2UoRLjyAiUFRmy7m60RehAFishPhaLg8SKLFFiuEouZEcG5qJdpxMZrDMg&#10;Sx3ImGmAIEkDKzSmW4BL2bGBe+jg3AbVrbBggQueaYWApZkdnm4GLuWAZ1rCDU83xYLFLnimKZwu&#10;x3RbjHwOMWU3L/KVyD/5vPhcy7mCdx64DBFGmk3bpiMuuIA9wAQXMznxIEVHHcLQDgnzGYzzHRYG&#10;VhKGxTG/jkozER8WLDpNHIrlo/PZq0YXr/KCKRuPVzDtxMMK5k7MePBH0hPXBt5SbuDhwFvhDc1k&#10;OrJpPpWLhsv0pDAhgVNzVo0TDgLrWhfEhIBUlCqA6qh63fLhhJSKGxhOHVavQmx3VsYipU8loV5H&#10;kgqfOlysm64UlqAL5ybZaYAUp4VaLZ0TA9OyfuQnHz5ec83k6+0qF1wgiZALpd2kOB/fGOerKM9b&#10;5QdY+0ka8A2UQKVVkYfvmuUXUNi2AcOEu6BugDerpv33xHvCGvxy0v3rMadV1PrnGkQhY2EIsZ5/&#10;CKMEyz+v1Y/c6UfyusBQl5N+guBAb696fMJPHrFweFjhTIwbu24+YBV6X3FWS/gEKliZPoCrvB5p&#10;QcQakZZYOB8hAb15q6TFmYD1lHkqaXFRAz1dHqAGZrp0ItOz5YmkxckM9Ex5gBiYmdKZePVEuTiV&#10;tDhZgW6BQ6zgRUmLmxXoZhixAp2JMpO0OK3KdFOcTlpcLmeSFpIaOBXyzpm06CztZUgL4rnBRQ5z&#10;ltdgI4qV6Cxonyt9DWcxiiucywUJ8gIxN4OG2OiMoEWGGNVtrvNuJQgOPyRY4/EM//sv5WDa7uoX&#10;Z7KCFoqzwoKMsEdWOIH/7mTFj8QKKvZlQYOqbbyC6UdIELwdkCSKpX9rgYX5qRf60SkFFpwd80tP&#10;RGaajJnv4d9YSGcqJEJJQ8DXhxoRFSCywtIzpCQq+7DM9Ii+SWDDpSdHLmMHZvIUUpUVmIWn7AMb&#10;F1dmSWZDZtZWSMgObVRbCRNmx0ZL8qHyI2srFnSmDViW2dHpNuBCDnSmGdzodEMolmJBZxqCxSjC&#10;WLxtRFIgZEdHqymtaBa55kGgU8ZFIEqN++ioEacNx0Kf2dBR8XRnCS7kQGeawo1Ot8UiEOVGCzrT&#10;FI6JGuiGMGfqmd5R4HMU08hFqIQF4wr+cbicRj1dLm5U36hwsyvxPY88wu6i4oXoSnAHcqgqSgjz&#10;dGqVOwYBK4vLVNtYHVWvOtdjSXy4MBZTcwInZbMjFbSdIDY2SEWqE6rX0XUk2bES2uiC1ThfQ0cN&#10;MmnjnKTqcwnNwryPE+xdg9HdVTuz0kOsFOlEsFLeVc1CztAkI72qxT4VhBW5T2W354Gz3MWXLbYV&#10;iBlk/ESp/HiznRpzNLeDOOHjiM4wcVXMeSKqKtIolqqa6LLPvkYzVZSgT+izn7oUnF3h70cZQYzZ&#10;ay4Fl1gUCq563FH/T1eCu6Wy1qAWPX6xsOO1+4MLPJq2ZO9XLfzCaQyv5YsPwwV5Mnwpr01VCzuK&#10;5bJHrbBSpKiz3778ZpQ36rfgV4bfcr73an6LEjmWQMSkWDjaeiGjbRYpKnaOt3yn27B76dt3HBHN&#10;e6N+i9Wf4bec17+e38aJ2EEQBCEn9nssIUKBQvDHs9+e/Xa3IztGPUL4rdqRzWJf992XaBCjkANX&#10;HFyU6UVXtaVFuam+1eIrdrW5G3ZadUg2iC3FHCUk947FM+yAUrAdu9piCPFK014J1yw0OZEZdSZX&#10;mcmsMqErzazI9DITF7IjM+t9YRIl1v12zym8kh9ZoRmVVy5lxzaqvEZJGFnBPbPy6od2zWFPlVY+&#10;JCkHPNMSxBzs8HRTnF56hbfZtafbgnzSAW9ce3XBe2bt1Y9DKzyz+EpSdu3Rolar5Tq1R4W8XTH3&#10;5OJrwMLUDk83BpdywDMnhhuebo1FIPZO7IeTmVkIlzsqLfFEL4Tv9k7gJhMeLrW4Y1bCnVNjppfC&#10;FzOx4dMCzzRGEKBfZQ13ujG4lF17M3NqOMMKdjdrxp2JDZ8WeKYxAnJlKzzdGFzKDo92fGm+54zH&#10;oW6NRehqS4SmMYIko43G+8YNdWNwKQc80xpueLo1FqErYYAP6lcbJFFkh6cbg0sN8M6tCaIrL9ma&#10;cI8Op8Z6dDFTZfjDjQ+a8Vxc0agj4jA6F1eL2sPiNCNIHK4s1hJHxOGhXPzlujDi5pShyaK3TWLA&#10;FTCH46o7ocvJ2zjg5OqoehVSUqdRqiqt6vAwrGqayDYVGqSHTwzGi1kO3YyHVEOrAaUYYowYUB3f&#10;P7WUZCxQnZ1BRv1qNCpjoP/muGNJdUEsVaMqiWF0Q0sobCnJQUL9Rkgi/OLKsUFB+ag6rF5NMahf&#10;xwgzHd2SvashkEm/d037vL2J35d5avX7vBdb3vwcg8YYJSI+91+tRIQ7VEXICQIgwYwa1t+ytKli&#10;kVp5nxtJ3/Xu0F1QeluNJPAP3WtnPLW9ntcyoteULrAZyfTaNDv77Wvc1fw2/Rb7c0y/5THv1fw2&#10;8vG0BPLb3U2uqv8pnTbDszAErTmH23M9flePxx4P0205QX81tw2xH1WE21Ss8fZIwrmP9MIPkXij&#10;4RZZeq+PpPfuv18fyadCGiJrzEY09kXaSGDN2IsunrWg76U3aoOu0qBZGWRBRJu9OYHSh9Lrglxm&#10;KLzpYqOyoAuYWRXk99Dvl1TNmiALWGIDplcEuYwdmFmexXNx0ESyaEyvzsq7DPeBjXbv4wFNqQ2Z&#10;2UMiITu0cQ/Jj9FDsmB7Xg8pnlnVZnSQSMaBzTQCMQY7Nt0MJzeQ4GdWxelWIBk7tnH3yIXted0j&#10;7EK2YTN6RyTjwGZOBKfentc6ovv5rOB0K3AhBzpzNrjR6YY4uXPEkpTuyNgPIXo44kJ2dDMzIkWu&#10;+fC8xhFL/ciKTo9JXMiBzpwRzkjyzL7RLLGj0y0RkJAd3bht5ArAz2wbzTKr35ldIxJyoDNnBQU5&#10;azTB9mWt53Zy12gW0f1de36HTXLDaAEJDejOTaNz04gemvPWmkaqDHq4fSGfhni0aYR9eXr3wnbH&#10;kOqxqIKA68Rf3TRS7S/VVxkG3msEIVkKmIOM+tWe7LlpNDzY79QbIc5No99Z04g/4BWPzOW3f8jH&#10;+9IzefXP/L6P4SHE7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w87GB4QAA&#10;AAoBAAAPAAAAZHJzL2Rvd25yZXYueG1sTI/BTsMwEETvSPyDtUjcqB1DIIQ4VVUBp6oSLRLi5sbb&#10;JGq8jmI3Sf8ec4Ljap9m3hTL2XZsxMG3jhQkCwEMqXKmpVrB5/7tLgPmgyajO0eo4IIeluX1VaFz&#10;4yb6wHEXahZDyOdaQRNCn3Puqwat9gvXI8Xf0Q1Wh3gONTeDnmK47bgU4pFb3VJsaHSP6war0+5s&#10;FbxPelrdJ6/j5nRcX7736fZrk6BStzfz6gVYwDn8wfCrH9WhjE4HdybjWafgQUgZUQWpiBMikGbP&#10;T8AOCmQmBfCy4P8nlD8AAAD//wMAUEsDBAoAAAAAAAAAIQCiIK+unl8AAJ5fAAAUAAAAZHJzL21l&#10;ZGlhL2ltYWdlMS5wbmeJUE5HDQoaCgAAAA1JSERSAAABHgAAAWEIBgAAAdG69VQAAAABc1JHQgCu&#10;zhzpAAAABGdBTUEAALGPC/xhBQAAAAlwSFlzAAAh1QAAIdUBBJy0nQAAXzNJREFUeF7tnQeUFMXW&#10;gP9lWZYMi4JkkJxxBQkSBEFUgqIEEVSiICKICiZUJKigoqhEA4oKPkVFUUHEDM+ImLPPBCYM75kT&#10;0n991dVs7+zk2DNzv3Pm7KSd6am+fevWTfV/QirIzc1939xNLf/884/lxjydfObNm/ebOYYSPPfc&#10;c3vN25LCEPO9ITHvTxzmeyLG/Hv8MJ8bE+pj5tqfFgM33nij+bj4YT46MsqWLXuR+f+EMGfOnL/N&#10;V4Ukx/xPwpk4cWLw0TLvSzh//vmnuRfg9D355JPm5cSzd+9e/fevv/7Sf80h2Oy///7L9bNJoH//&#10;/uaeTa1atfRfcyg2PDFw4ED9QqIoLCw09yzryy+/tGbPnq3vH3PMMfqvORSbgw8+WD+ZCJxTAo0b&#10;N953qhz8HpB+xkW5cuXMvdhwJlvnIHwPBkIe0Ndff23uRY+abM09m3Xr1pl7JQlrhODjjz/Wf3fs&#10;2KH/hkO9evXMPfuHHX/88fr+yy+/rP/6I+wD8mXhwoXmXkl++uknc8+yevXqVeLUxP2AnH/yNcDc&#10;fPfdd+aeZV133XXmnk1CRshNhQoVrOXLi6uu119/3dxL8gGtX7/e3LOsn3/+2TrllFPMoyKSPkLw&#10;yy+/mHslSckBvfDCC+ZeSdL2gLg6Oe1gDsVGPxMhsR7QnXfeae7ZmEOxMc9FRLQHVLp06WLzm4M5&#10;FBvzXEREekAfffSRVb9+ffNMScyh2JjnIiLcA9q5c6ffSdUXcyg25rmICOeA3MoyFOZQbMxzERHs&#10;gPLy8qwff/zRPArOf/7zH/3XHIqNfiZC/B3Q/fffbw0ePNg8Cg1TkIM5FBvzXES4Dwg5ef/9982j&#10;0GzatEn/RbZq1659kzmMIvSrEcIB8YGvvfaaeSY0//vf//TfZcuWWY888kjxUXEzduxY/cZICCZD&#10;vnz44Yf6/Zdeeql+bL42OPqdEfD888+be4FhBOvWrbvvsjdfFT6jRo36xFelByLUAd10003mnj6Q&#10;S+1viBI+JNRlG+iA9uzZo/8++uij1n333RdX71l3/ckB8D2gN954Q6/VTzvtNH2KzGfEn99++826&#10;4IILzNcW4RwQI1KzZk3/a/REor/NBQd08cUXm0f6QI6y35lEOIAZM2aYQ7CsH374gTV6Ur2sfjHH&#10;k7zTI2QV48eP94xs9TCyrhkyZMif5vnkY47BL+YtycGZt0KBZ8T8S2JYsWLFH+a7IkL9axv7E+LH&#10;ZPPZMWE+KzbMZ8WNXr16PW8+OjLM/ycM8zWhuf32282/JB71dSfY3+qHAw44YI55X8Jxogfqa4fZ&#10;316cXP1qEnCcVPDcc8+VPCDzWsJxnFOAbxI9htmrDiE1BwS///67uWcT9IBycuIfRBwzZoy5Z/PE&#10;E0+YezYBD+iuu+7Sb4gXBx54oLlnTx0nnniieVScsE/ZlClTzL3IYJXicMghh+i/L730kv7rj7AO&#10;iDc5sC4Pl7///lv//e9//6v/OsR8QA5XXnml/vv999/rv4G45pprzD2b7du3m3s2cTsgX7p162bu&#10;2bjlhHAUAnzccceZZ4pIyAHNnDnT3LOsV1991dyzrAkTJli//vqreWQl74DcEE5/++23zaPipOyA&#10;Agl7yg4oEGl9QFwUhLnUIaT2gLZt22Yde+yx+n5KRwh95g4YQ8oO6KmnnjKPipP0AwoUjnJI2gHx&#10;nsMOO0zfD0ZSDuizzz4zj0ITFxM20AG9+OKL5l5onDDD4sWLOaDiqw79SgT4HhDeet+rJxCEo55+&#10;+ul9MTVzCMXRr0SAc0D8urPPPlvfD4cGDRqYe/pAcu1v94N5T9hwQIEuY3/ceuut5p5l1alTZ775&#10;2sCsXr36z1NPPdX8S2iCCbUbxywh7vHAAw/4Pz3B4J+dyE0wQh0QuUeYJ5dffrl+bD4+OgoKCu4M&#10;FXgJdEDY1MgJugXMR8YHRsrXNnbwd0CLFi0y9/SBTLI/Jf6UNd9RDPcB/fGH7Ux75ZVXrJtvvjk5&#10;jk5lHe5t3769/mLggJgwmaNIlCTzyrw1uZjjKTZC5qXU0ahRo485IDWLdzNPCYKQpijN9y+jWzRY&#10;XOrpKvar2Umld9991wxHcEymwrH2v2UwhYWFT5vfHBO1atVabT4y7alCwUIi6du37yfmu9KDFi1a&#10;hJ+iFmeo9zKH4SkqmuPzFLt372awStmHmGTUSrTISZ0mqMOuZB99YijrrAPTHTMjHm//rBjo2bNn&#10;7PVLHuODDz6wnnnmGX1f/cTi/rswqOkOC2YKVapUKeHaIWCjfm/oARo9enRi5+AUQBI5DhBfHBfk&#10;N998o/+qnx94gA4//HD9pkyhbNmSzqOHH354X1kc+XpApofLpxZ4gPQ7DPPnzy8WOU0HKMX0l4h/&#10;zjnn6L94Ov3F0yMeoC1btph7NoScfZ/zAuiQhg0bmkdF3HPPPeaeZZ1++unmXmCikiCHiy4qXuuP&#10;m/ess84yj5LP0qVLrffee888smGg5s6dq+8Hq+wLREwD5MZfpLJ58+bmXuJo0qSJuVfEbbfdZu5Z&#10;lppU9F8GJ1CwOxhxGyA3/gJQ1CnEA6qEKHXyxSnaCTQInhogNxQa+oaYjzrqqKBF1G54nzvHx+GW&#10;W27Rf7mE9ttvvxJFjr54doB8cQK5DgTpfGeP888/39wrgoFwiqJIu3DD5Z0xA+SGYik3viE1p4kF&#10;gxMsATBjB8hNp06d9AA59VXEr8O9DLNigIABiqSq0kEGKASJHCBSzGSAfDjjjDO0d3HBggX6cdYP&#10;EHldNIrBxmJC8CXrBgi7jBwjzAt34kkgsmKA3nzzTV0bcsMNN5hnwicjB4gfxTqMS8a3u1CkZMwA&#10;ISXUVF1xxRXmlfiQtgNE5dKwYcP0D1i1apV5Nj7w2TgFUd5gSkm9P0C0Uhg5cqTf9VqskDvJQtqZ&#10;yZw0ewZLDUEzeyQCoN+ZYPwNEAfXtm1bXWz373//2zwbH8hY5POdgWAh7SxvBg0a9KP56eGh/yvB&#10;OANEW5tJkyZRT25eiR909mvTpo15ZNEKR//lBKifeYD9a6OAD3Gq0RIFAxSoXUq0IBFcMrRFdXD8&#10;U507d/7J/Ly40ogP50sffPBB/UXxIl4DRISiRo0a+06oUy3MwKjjr2r/jORQzlFo6prVf2Mh2gEi&#10;9Y5LhHAUMEBOxLdly5bfmWNNPU6bK6beaIhkgEiyatasmXlU5JxH8apDiV6XJItx48bp1o+R2CfB&#10;Buirr77S5S7XX3+9fvzss8/uk5LevXtH1yfBK3To0OE+fsg777yjf1AgfAcIKXGHdS655BL9l9W3&#10;+tik6pKkUbp0ae1cRoH61twyQEzzS5Ys0Y9pAufQpUuXx8xHZBX7lAiDwgCdd955+jHhIvV6Bftt&#10;AuSUL1/+PnNfEARBSFNamL4MOfZDAfJ9NyA46qij3jSvZS/nnntuwNYMuDHUW6rb78wi2rdvH7YP&#10;hdW7+beMp0+4fRjd4GpR/3uW/RGZR5UvvvjC/NTooQJRfVZp+yMzgGXLlsW9dqFRo0YvmY9PT5Re&#10;2Wp+S8JQX1PL/rb0oXg7wAQzbdq0/5nv9TQFvkmayaRMmTIDzHF4iyVLltjB6xTzxBNP/GMOKfW0&#10;aNGiZDa3B6hSpcqj5hCTjxLhGU6Yx6vQYlMdalI9keWjMeJSSY8ePRK/AcGdd94ZXpKyBzHrtCPs&#10;XxJHmjdvnropKM48/vjj8VHY5cuXL9ogI0MgoYo8H/MTo6JCupVUhoM62eaetqwj5777dIAzo2AT&#10;Kd+aDvNzw2PgwIF2TXMGQZNOf6l6ZMibnx2cmjVrBt6HNE3BDz1gwADzqAh3Ya75+QFp7XQJzCSq&#10;V69u7hVBZoeTmjt06FD914xBCfLCbVmVTnTvXnIPMZItnX7e1FSQ+uKUapqxKA7JSueee65+QyZA&#10;uaW/3KALL7xQ//3kk090bQUKmRk46ODQMxcQr0QnViYSfqi/zRqcDDWWOO6ZN6LBcejQoYO5lz7U&#10;qVPH3Ctiw4YN+072qFGj9F83YQ0OysnXwKNrSSqdVOHibtDsgIQ4Fc/Tp0/Xf/0RkeT4S8GvXLmy&#10;uectqG331zTY2SyRGq5Q/Yeiuqxuvvlmc8+GL0nmdkmh8Nd5obCw0NwruQtJIKIaHHjsscfMvSIw&#10;ovjAVOHvElq9erW5Z+nSgkiIenAcfJUznj5qz5NJrVq1/J4UR69QlePeqzhcYh4coLzQt6UDlXXs&#10;X5NIKGn011xk3rx5+i+2jFMLkbLBcZgwYYK5VwSNPuIN+6heffXV5lERztqIH+Xe2wdSPjgOvvqI&#10;OoXHH3/cPIoeDtZfbx73ZBBoRy7PDA489NBD5l4RLVq0MPcip3HjxuZeEWw84Fy6oeowPDU4Dv5m&#10;iHHjxpl7oaGFFZeRGw7ayXgPd1r25OAAaSTO8t+BRR4r4ECw+HMKQ9w4Zj4Hjl7hbzh4dnAc/E3x&#10;ZcqUMfdsOCB/l5C7+wCbMTpkzOA4+Ba9bt26VbsnUba+EVHqQil1hsmTS24pm3GDA77dB1jcumGQ&#10;1q9fr+/7vuYmIwfHwdmM3j0ATnsrShd9+wz6ktGDAxSh4fGn4aNzWTkbDYUi4wcHHMmJZIspyKrB&#10;CXfLMwcZnCDI4ARBBicIiRoctlfEJULfDRkcAwW4rVu3Lrafd9YPDrmAvIeIim9UJasHB88BSxR/&#10;C13IysF5/fXXdavzUBvaZtXgkCjAgLDvaDipv1kxOAQB8vPzdZwtmC/Jl4weHCIQBQUFOkEpVLNG&#10;f2Ts4Lz11ls6RMP0HC0ZNzhs5EN/5GuuucY8Ez0ZMziffvqpValSJa1XCDbGg7QfHKc3II78eCc1&#10;pO3gOFMx+ULxaLjmC7ExZwMkMxzF8ergYMQhLeH0RY4UEkRJ1HZCSkQ8zHAUx2uDg17Bbvn8888j&#10;lrRQYCCyb4Wzq/6KFSv0XzDDURyvDA56pUuXLtpucdrxxQs+GzuIzc/h22+/3bcAPe200743Q1ES&#10;LwwO6bFEOJ0NweIJg1CtWjXzyE6fAXw66ufn2aMQgFQODi2BTzrpJF17EG/47I4dO5pHlnXQQQfp&#10;v+gZ9bPr2L8+BKkYHJKSSI9lR8ZI1kHhQINGnFlEWeHKK6/Uf6FWrVpXmZ8dHskcHKbOpk2b6nRY&#10;zmw8YZDJO3ZqGTgRTh5yz549/zQ/NzLuuOOOhGeuO4ND//V47+aGLYS17OzlxWPHUGQXJvMzo0PN&#10;DHqyd1+f8cYZnHifBC4hskwdS5oO3g7qp1W0f2Hs7Ms4IsE53sR7cOhnisQ7l6bbUMzPz19oflN8&#10;OfXUU/XRL168WH9RvIjX4KBHsFecdp50yCX2BJ06dfrG/IyEUttJYQ3klI6UWAcHPcKgOItEHjs7&#10;td13331/m+NOHq1atdLt1kgTcRaA0RLL4JBW58xw4LQdN/ZKahtKOzk0sXTlj2ZwyPoiKsmlA04x&#10;GSeqdOnS083hpZ5y5crp+Zez5RxsJEQyOKx7iDM5262gdJ0KmG7dur1jDsl7rFq1SiujE044QR9s&#10;uIQzOFw2vO5stcuJcFJt16xZk3y9EiWtHLsi3N2FQg0O0ohecT7XKSIj3KK+L/2aJqqpU/exYw3j&#10;6+v1JdDgsBInBY6ZCNx5yOorTrG/KX0p7fT6c7Yl8Ifv4LDwJILg7AiwefPmfa917979SfPZGcON&#10;+pcpHNejG2dweA2pYEcQYECwdkHZVHvMZ2Uma9eu1caIb/2DMzjOBjowbdo0/ZeqG/WvlexPyHx0&#10;+BF7xOl04AwO4O13jEr13i72v2QZSnr09UIlLyn/bPzjWLktW7bcYN6W1ZRlMBzJYYo2zwsO5cuX&#10;f1D9Ce7MFgRBEARBEDyP93dKFDxD9e7du3/i7q7A4nrVqlXE6IfbbxEEm5zKlStPve2224yohIYG&#10;MgUFBWfzv/ZHCNlEwYABAz6OR6NA6gbLli37kPlcIROpUqXKnHinuPpCS+EmTZp8qL6unP2tQrrS&#10;bMiQIZ8ESg9ONIStTjzxxF3qOBrahyN4mZz8/Pxryd/2IiY+UWgfquAFCseOHfu5v0C2lyFlVAn6&#10;aeY3CEnkZmWkqtVzbAmPXmHnzp1svXST/dOEeNN1/PjxP6SbdokGslfatWtHpFlcANGSk5PzINrF&#10;jGlWQlFR+/btd5ohEYLQdcSIET/5pmgKRaiV249qnFrbwyVsfPPNN4Mn/golIIt18eLFhEp62MOY&#10;HXSeNGlSapwuGcy//vUvKy8vb6IZ48yhoKBgQybuWeZV3n77bSs3N/duM/xpR8/TTz/drrAUUgod&#10;Apo3b/6COidJ3aY6EkrXrVv3IWoaBe9CzK13794fq/OVWhdA6dKlezqN7AXvYnKQrAMOOGBfwxZ1&#10;+obZZzF5VGrRosWjol28D4WWtCOaP3++3wpWdS4TLzxolzlz5sgy2uMgIDTvoNUcrbeDgSZSpzYh&#10;wlOhXbt2W0hsErwN/QhbtmwZ1hYv33zzjd66jr+gznPchOeIRYsWZUyAMZNhx0u0S6hddIFNcUmp&#10;9Xde1TmPWniq9ezZ82k6agrehk5A9G5asGCBeSYwaCIaUOzevds8Y/dpoVcd3TucHlCgZCAy4alU&#10;qdLPol28DyebE+10PgsGe2fSXNB9XtkUkFUwjczobc7nkIkQk/A4rSs3btxo1atXL+4tJYXowBvc&#10;qFGjsLrVsacozaKdXSGBfj40k6WDtxuM6LgLjxuWdGxe8eSTT5pnhGRw+umn6z1Uw6naoA8jvUfc&#10;0ONo9uzZfu0Zh7gKD18WDHqutmrVSm/2IdNbfKFPLnvhk3YaChphjRgxolhvKJbfJ598sr7YwyUh&#10;mocAZajNKnFj88XDhw/362QSQnPaaadZhxxySIn9vP0xY8YM3fHefdESJadLY7S5TQmftlCb7NLu&#10;9MELBGr20EMPDfm+bAYbEhMgnIpT9nfgxLpxzgXb9caDhAuPG6YtusSF8lCuW7dOd89maZjNsAym&#10;DeqAAQNCjhlg1FKe7IYOoUuWLEmImZBU4fEFQXJ6LAaC+blcuXJ6Ts8GaDtfpUqVsDZVwUvfq1cv&#10;vWR2QMgKCwutxx9/3DyTOFIqPG6uvfbaYnu3+gNjju020EyZAicA47Vfv34hp2xskzPPPLOEYK1c&#10;uXLfPnJsQYCH+KWXXtKPE4lnhMcNA3DZZZeFVLUtWrSwZs2alVYrN46VBUVeXp5uzxkKvLnOLmYO&#10;hA4OPvhgffJ8yXrhcfPOO+/ouTzUimDChAk6MOdFmFbQLqws3VOMPzgheIB9bRea+ofj5BPhCQAG&#10;JI4vp5GuP7iyGWQ83Klkx44dDKAurgulGVn9sPei+32cDDRrpFpVhCcM0ERopFCJY/fdd58WJAzv&#10;RIK9MnjwYK398GEFA+1z9tln79sm0WHhwoUxb7QnwhMh/AicYKFiacRtsDWcPWVihV2gWQniUwkF&#10;mggPrnv6pSUL2oW/xx13nH4umq223YjwxAj5tOSaBIPAH4lO7KIfLlQJHHHEEdaYMWNC2mBoIrQI&#10;m4U4MNhoF2fLKgeeF+HxiPC4YWUTKomeaaZnz55+QyoEDPHqst98KAj+sg2Gr9+FAQ7W+EmER+FF&#10;4XFDchoCwg8NBAYqLnxnJ9FgoF2IL5Hy4MCAsiWrswNPOIjwKLwuPG6I87CZuj/YASRQCglGLglS&#10;7mmLzb0IIzCtRYMIjyKdhMcXNi4jNABu4SEed/zxx2tj24FBI/1kw4YN5pnYEOFRpLPwODBtsYye&#10;OXOmHhwHbJ6xY8cmJOovwqPIBOEBt+Z54YUXghq78UCERyHCEx0iPAoRnugQ4VGI8ERHOgoPeVi4&#10;IypVqqRjjSI8BhGekiAgOFzZhH3IkCH6ORYWjgddhMcgwmND3TmhlPr16+vcI+q2Ro4c6XfFKcJj&#10;yFbhIaxC9gHBWsqKcYSSJeBb7OcPER5DtggPPi1Se0mSJ22F38r/T5o0SQtDJIjwGDJZeBAYvOUU&#10;X2Kz8N3E8WKd5kR4DJkmPKyMli1bZtWtW1cHh3mNypV4IsJjyAThIfmsefPm1vnnn69tFxLRWBlF&#10;mtYaLiI8hnQTHv6fbEZsF0qTvv76a4u9wJJZECDCY0gH4fn++++t119/Xa+MrrrqKr1SIsPRnbmY&#10;TER4DF4UHt5Dsj/apUaNGrqea/v27dZJJ51k3pFaRHgMXhEeul+89tprVps2bXTbN3ocIywIjdcQ&#10;4TGkUnjYHxRBodcOudVMTRMnTtSveRWOn2MV4VEkU3gwbvk+p0iRlRHCgtB4GaZN/EUULLZr186a&#10;M2eOecVGiYMITyKEh6zEiy++WNsu8Mwzz1hTp07V970MKziW+osXL7aqVq1qni2CkIbTWUyJgwhP&#10;PIQH7fLEE09ovwsGL583efJkz7eNITCKg5Hc7tatW+suYm4/0bZt2/TvcFfIfvvtt9S2Pa/EIbKN&#10;S0R4iqBBAzVc+++/v45CU/ZMJ/VEOeniBW1ySb+gmXe1atVKRNB79+5douIW73VeXt4IIwbRkc3C&#10;wxVHQ6Xq1atbq1ev1lctK6N4tXBLFNguX3zxhXYD0EQCQXDDWKBd3KVGaKMuXbpsVae8sn3m40C2&#10;CQ/pC1RU0FSSmi0y62hSxerDy2CMO80WiHfhcHRDqZHvlMqUVa5cuePMqY4/mS48aBdsF9Q5tfBc&#10;tdR7uRteexG04K5du/RUWlBQoA1eNxQy+roD6AfZsWNHtEtyNl3zbQSdrvgKD1di586ddZUpLdxu&#10;v/12z2sXBIWphnJonIy+2oV2ML57sio7Z486jX3ts5lkHM1DcyUMxHTFLTwsT48++uiweh2nElZ0&#10;3AiQOnaXGzQmdfpugx0/Ta1atbarU1fGPoOppfphhx32kdu4QqBok5ZOuIWHHjzu3+MVsFlosMCx&#10;YXd17dq12PTJ8pmoum93D3o45ufnH2nOl3epUaPG0251ydxLT2Evngw3XhUexo+WLRjqlLzcf//9&#10;5hUbbBdSSN2gjZSNts2ckvSkXr16C3EqOTANkM3mbGjqJbwiPAQbcdDhdyHd4qijjirmd6EJA9UM&#10;btuFaWnmzJm/qSE/2h75zGP0pk2binWlpA8xV5YXSJXwcOLxubC6Y6lMCzz3BcfrOPHYpcaB59Au&#10;ahn9hBnbrOJwNRj7WmkxGESV2SAsVSRTeLBN6JhKb2WaSrGyo3zXgfu0p/Nt3Dlt2rT/qbHrbQ+h&#10;AJUPPfRQJT9FKwJOItsAuZ9LNIkUHn4Hbf+ZfhAI9ZuLNeLkdS4c301hd+3atVe9d4seJSEklXr1&#10;6vWSu9sWKvvCCy9MuI8l3sKDbcISGu1CyMJpDuCAs5FltHsfDuwdpZG/VePQ0x4OIVpKVaxY8XH3&#10;rnVcuSxPE0E8hMcRFpx12C6+ucWEMujq7taoaCRlu9yhfm+u/bOFRLBgy5Yt+0adk4tdEK8gZDTC&#10;gzBz8lk9sk2A7yZ05LlMmDChmKcXe2fKlCnfq9/T1f5ZQlLJzc3tc+utt5rTYadEssEqRmi0hCs8&#10;LJERFqLp/rZ1YieaNWvWFBMi7Jxq1aotV4de2v4FglcoPOecc350nyyiwey2HAmBhAftwnTE9MlO&#10;NHRAdYN2wQnqttOwXU4++eSd6tha2YcopAMH9OvX7ytzDjWPPvqodckll5hHgfEVHoQBby5po76J&#10;UGztdO+99xazXQjJ1KpV6yp1DGK7ZALNmzd/gZQKB1z82CD+Vm5u4UHruN9DagMOTbdnnJXToEGD&#10;vlRfU9v+NiFTKdWgQYMb3PaJk/XHFANu4QHKYdAubnhcs2bNi81nClnKuc8999w+1UIcicxA8nfc&#10;e0jgqxk4cOAu9f7q9r8Jggu1chtMlh0t1NA85CRVqFBhjnopOdl0giAIgiAIgiAIgiAIgiBkNTXV&#10;Lc++KwjhkVOuXLltVEzQXUs97mQ/LQjBmbN+/fqiAJqCqs/WrVu/ql6TdA7BLwPOPPPM3wnCBmLt&#10;2rVkJ04x7xeE/6vdq1evoj22w+Doo48mT+gA+9+FbOXVL7/8MqriM/4vJyfnVvM5QraQm5s776GH&#10;HopL0eL555//s/pIMaizgGMvuuiiosq+OEEabIcOHTapz5dlfQZSp2PHjt8HM4bjAUWDyqAeYr5T&#10;SHcKCgpe+eqrYgUbCYXE+y5dunxuvl5IRypUqHDZI488ErtREyVPP/303vz8/CvM4QhpwtA5c+bE&#10;1gUhjowfPx6Duq19aIJXqVFYWPh3PFZQ8YZq1vLly9OkspR9qIJXyGvWrNmLXu/qjlAvW7bsD3W8&#10;A+3DFlIJLV6ufuihh7ynaoJA88s+ffoQJ6tk/wwhqajl8OBw6tu9zIYNG6zKlStPVT9H6s+SRIWj&#10;jz76Dy/aNdHA7+jXrx+t6araP09IBOUaN268PZn+mmRCl4/SpUvfb36rEC/q1KmzlEZNmQ5aaO7c&#10;uWghMahjpWzZssOvu+66zJifIoBmVY0aNdqhhqC8PRJCJDQ64YQTfnFaq2QjaKGtW7f+o8Zikj0k&#10;QiiqHnzwwTsy1a6JBtrJDB48+FM1NnXsIRJ8Kd2kSZMl7pb8QnHYIqpmzZoL1ViJh9ohLy9vpLtr&#10;qhAcNnlTw9baHr3spf2UKVP+5+7yJYQHPaNr1arFNtdZx379+/cXuyYOrFq1ak+pUqXGm3HNaMod&#10;eOCBt77yyivmpwvxol+/fu+r8a1lD3OGoa6OM9evX29+qpAIaGKem5t7mRnyjKDjzJkzfxG7JjnQ&#10;l3rSpEn/VePexB7+9KTRMccc8w6pB0LyoRF6y5Yt7zXnIm0oV79+/QfYf1NIPddee+0/+fn5h5tz&#10;42kufuyxx0r2/BdSCiGeJk2afGHOkefoN2vWrJ/D2ftKSB1btmwhTjbDPmWpp6myaz7M5uBluvDc&#10;c89ZtWvXto499tjfzblLGWWrV6/+Its+C94GTzTbSZ177rn68Y033phS4bnq5Zdf3pspKaCZDJvt&#10;HnroocW2kLrhhhtSIjwj5s+f/4s5BsHDsHW3Wqbr5bovyRae5gMHDtztll7Bm7CLYfny5fXe74FY&#10;unRpUoSnTM2aNZ9378AneBOaKtSpU8eaPXu2eSYwy5YtS7jwLNu2bZv4azwOoYg+ffqwUZ3eJz4U&#10;J554onX22WcnTHiGK+n9w3yX4GEWLlxoNW3aNOQ24yxsli9fjqdZP07EtNVs8ODB/xV/jfdhp8P9&#10;99+fxHjzTGDw7YwaNUpvr+kQV4O5oKDgE3+7CAvegn1Uy5UrZ61YsUJrk1A0adLE7+7QcRGe3Nzc&#10;lTQeMp8peBRCPr169dIaJJRdw3tPOOEEa/v27eYZG5bun332mb6vprDohScvL+8krHJx8nmfyy67&#10;zCosLLTC8eSrVZR19dVXm0c2mzdv1tuKz5w503r//ff1c9FqnibKrhEnn8fhosaeqVKliuXeXz4Q&#10;r776qjVixAjzyIbc8N69exPHsj766KOYheeIJUuWiKrxOPjUKlSoYFGGFMoOpRyZ0AM+Hjft27fX&#10;LX1pcnX00UfHLjxKii8nf7hBgwbWJ59E1CFfSAKscvv27WtNnjy52MrIH9g1p5xyivXSSy+ZZ2wu&#10;uugi66677jKPdGf6+AhPpUqVLucf+eJBgwZZU6dODXmQQuLhfMyaNcvq2LGj9c0335hnA7No0SLt&#10;s3GzceNGa9q0aeZREYGEJ2KD2REeh507d+pl3+uvv26eEZINJ50pipMbDGwg7Bq0khuMaOyaQMRd&#10;87jhoM466ywt9ULywK7Zb7/9rLvvvts8Exhycbp06WKxWZwDM8Zhhx0W0rOcUOFx4Evq1atn3XHH&#10;HeYZIRH8+OOP+qSPGzdOT1fB4PVTTz3Veu2118wzNpdeeqm1bt068yg4gYQn4sBoXl7e5aF8BeyX&#10;QKyELxXiB4KATXLIIYcU0yD+QKsQs/K9kB9++GFtG0VCXDXPW2+9ZZ1zzjkhnYOtW7cm8ipOxBhh&#10;/DjpZcqU0dNPKPDtTJo0yTyyYYojqSua8FEg4VmyZEl00xZLQgwvylKD8cYbb1jVq1fXf4XIoTEl&#10;ecP33HOPeSYwX3zxhQ4p+BZH4uD79NNPzaPIiavm0f9pwNczZcoULUzB4Eo47rjjzCMhFLt377Z6&#10;9Oihp6lQdg1bCZx++ukWM4ID0xZ2TThCF4qECY/DBRdcYIXqMIqrGy302GOPmWcEXxAUTlDnzp1D&#10;+s94nW22fVdb7Dh45plnmkexE0h4YvbzuKEBAZ7nYI0ImL9xTtWsWdM8Izhg3Obk5IQVvOQC5IJ1&#10;25POKiyUpoqUhGseN0g+KjMY/NDu3btbF198sXkmeyEpiyK6cPYoJcBJKzj3aouxPPnkk0P6a6Il&#10;qcIDqFRsIQy+YNx///064fqdd94xz2QP2DWdOnWyzjvvPPNMYNjEH3+NW0AY4+nTp+s9JxJJIOGJ&#10;erUVLqwAxo4dG3QqAxKvWSnEW+V6kT/++ENrioMOOiikXcO4IVxbtmwxz9hTPxcdAcwJEyaYZxNH&#10;0jWPG37svHnzrGeffdY845/PP/+c/RKsl19+2TyTeZD6SX4NJyQUGMLqBBXzzXAxjhw50lq8eLGe&#10;rsaPH29eSRyBhEf9lsQLjwNqOlRpB4JGdiJxmEwqDsSuwV+Dsy8UO3bs0D409+/HOThkyJB9KaDX&#10;XHNNyoUnKZrHl9tvv12nOgYD30WrVq30lRfKiPQyJFM1a9ZMTzGh4OLCF+bu7Mq0hjefCk43WSs8&#10;DsRofLPXfKHkIy8vr4TX1OtgqzDgbdu2Nc8EBgHBdnEvLrhg/vWvf1EbZZ4pjheEJ65+nmjgQCZO&#10;nGge+Qf13a9fP12lmA4QkKxfv34xDRIINPDNN99czHCmtT/L8WDTdtZrHjesKJ566inzyD8Y0hTf&#10;P/PMM+YZb4E9U7FixbCWzgQvERD36hJhY2XKyQqFF4Qn4orRRAkP4FmlvCNUTRGa6ogjjgg55SUL&#10;Volt2rQJK9WB30iFglsroWE4KZFstCKaxw/M9TfeeKN13333mWf8QyA2Nzc34Q6yUHTo0EELcjhG&#10;/YABA7TQuN9L3fedd94Z8aJAhCcIuN+PP/74oPknDDjZcMTTWJ0lE9wJtWrV0n6XUGAD3XLLLeaR&#10;DQsBIuahnISB8ILwJNXPEw2bNm0K2SsGjy0GNb3yIr2CI+WRRx7R4RS3xzcQZBmQ2+1OV2GKw4cV&#10;jjEdDNE8EYA7P1QzbzYxyc/Pt95++23zTPzAX0MmwFVXXWWeCQz+GgYboXbAPmO1SG+/cD4jFCI8&#10;EYKxSRVjMJjmRo8erVMT4gVVIWTjhUp4Q+uRh+ObXYmDEBuOZK3BgweL8KQSbIh7773XPPIP0WfS&#10;HIL11AvFJZdcor3cDF4oaAxw2223FZs2H330Ue0ddoLCIjweEB7AQB42bFhIQ3nJkiXay8tUEi5o&#10;CQTv+eefN88ExrFr3IY9nUPRfr6uhEwTHk/5eaKBVQvL3VCGcvPmza0FCxYEfR8rJ0IhlA6FgmqE&#10;gw8+uNhqCRuHBLdAKzDRPB4THsAWoWFRqBptNAnpEL4n17FViC+FyjsCavR9jXdWeqwMgwmnCI8H&#10;hceBLlZ4n0P5TphSWL3xPjLxunXrFlbe8Ny5c0toJYKXJKGH46/JNOFJeWA0EVBo+OSTT5pH/iHt&#10;lSmKwv9QYPjSDcQNA4jNFY6mchDNkwbCA5xU4k3B0lrpBBqMH374wWrUqFExrcLnkXccTYqICE+a&#10;CI8DHuHrr7/ePCpOMOHp379/CX8NGi2WmjMRnjQTHsCgppLD18j1FR6W29RCubtiwerVq3VDyFgR&#10;4UlD4XGgARWVlM405BYe7Bpec6+WyOwjEu4OM8RCpgmP5wOj8QbhIOEKgxnhwYYhUOlr+OLDodFj&#10;PBHNk+bC40B0u2zZssX2kWLaoiEDPYcTgQhPhggPuKctukmQCRjMyRcrmSY8Ca8Y9TJu4UlGcr1o&#10;ngwVHkqdE02mCU9GepjDRYQnPETz+EGEJzxEePwgwhMeMm35QYQnPEhhEc3jgwhPcMiExA+G4NCc&#10;gualbuGRpbpBhKcIwjcIDYn7LVq00NkFtLzDgSqaxyDCUxIKB8iFKlWqlO4JROk33UxApi0XIjxF&#10;kJNNJmbdunX1Bm9MWQSF3WkpYjC7EOGxdzqmOz+CQmougWLSateuXWveUYRoHhfZLDwICUJDaxv2&#10;CCHthAT+YB3MRHhcZKvwIAQUQ5JVQBk1GQaHH354yIpYX+GJeMskEZ7oSbXw4K+htyEFjbR1oS8Q&#10;nVXDbf4tmsdFtggPdg1NIJyNa5miKKV+8MEHzTvCw1d4xM9jyEThwV+DXUN6bbt27XSuEs2/o83H&#10;Fs3jIpOFhxPM1ERTdJbbPB46dGhM+dgiPC4yUXiofKU86MADD9RVIDSCGDNmTEybtTn4Co/4eQzp&#10;Ljwk67MJLftZ0LUDYxj7JpImmaEQzeMiE4SHnXAomWbV1KRJE53ET19ndWLNO+OHCI+LTBAeupax&#10;HTkRb8IL9HYO1Yo4WkR4XKSr8NBKhk6qdIxlJyE2M6E9DPGpRCLC4yLdhAd/DVsL0HxhxowZ2iN8&#10;yimnJG3naF/hybqKUTfpJDzvvvuu3hGHpuHEpdhvy7cHYqIRzePC68KDYDAl4Q3GGMZfQ9cPHoeK&#10;QyUCER4XXhYeks7p+EobPLzCGMTU2Ce7070bX+GRwKjBK8KDB5j3oWnIq2HlRAcypq1UI5rHhZeE&#10;hzgUAkJ/xCOPPFILEduL03QhmXZNMHyFRwKjhlQKDykRbODbuHFjHUagVxBNpryGaB4XqRYe4lCk&#10;RZBfw0Z1NJNiE1qW5F5EhMdFqoSHrQZoLsWugCy5WTmRQ4zTz8tQjuMWHvHzGJIhPAgMwkNoASMY&#10;Y5gmmSy/vQz2F/YY3dPopO80QRfNY0i08OCvYRMTpwk4G+5feOGFxfas8BocGy4CIvRoy6ZNmxZr&#10;CiopGYZECA+rJK5SBIXvwq7BbiACnqjgZbzguKkUZW+PGjVqlEhZxQfVqVMnER6It/Bgv6Bt6DJ/&#10;xx136OdatmwZdLtrL0BeEMeNcKvTbV155ZXmFRuCr+ypCjJtGeIlPPhrUO09evTQRXTYCUTAqYny&#10;MhjtGMJMVQMHDtTNDdwpqwgVQrNz507zjMVGwiI8EKvwEKzEPqCIjtpu9hAlh5g4lFecfP5AWBB2&#10;NM38+fN1ojy/ww1GPb4nN8uWLftLicNoWyrCRISnJBTNEX8qKCjQKypOBlevl0FocEgyvT7zzDOW&#10;Oq/Wv//9b/Oq/Tolx26HJhcB+7dWqVJlrRGHyBDhKYLNS/AOE7xk6yS0D9tKJjopK1YwhHFQYn9V&#10;q1bNWrlyZTHtiD8H4ef3OKCZlOH8hRKB8rYkRIEIjz3/o2EOPfRQ3bMG24DkrFg2NUkGCABpHRw/&#10;Ng2rPndqB2mt+J8oQXYzevTo79WpP8iWgBjIZuHBGCaEwCYoBDAZbDpmsf2kl8Fox8mHJqGRARUW&#10;7l0R0UAY9e5KCzTRtdde+3epUqVOMqc+drJReBhIpqcNGzbokAI+EB737NnT08Ywx4amQTiwa8qX&#10;L6/9TA68TqXF8uXLzTM2r7322l51qu+0z3gcyTbhYVfkHTt2aGOYXY8ZcPZs97pdg03DsfMXJx8p&#10;q27Yb5Up1z1tMZ01btz4NU6zfbbjTLYID5FtApn4a1iqovr5u3HjRvMOb8JUylKbv/369dN1XW5/&#10;DRmKVFrw14HXx48fjzFcaJ/lBJHpwoOQoOqpusQgxk5Ys2aNTszyMhwnUxJ22ezZs/WWT+7UDtrE&#10;sU8q1RcOLMeXLl36hzqt4+2zm2AyVXhGjBihPazr1q3TIQUMSrypaB4vwzSK74XpZ+vWrbqxgdvJ&#10;x+ukfeBKcKOmYuyaG+yzmiQqVKhwOQeUCbiFBy1TvXp1vdxGjbN3ulu1exEEHJ8Nzr6aNWtqAXGf&#10;mxdeeEFrULddgzZq3br1VnUqK9tnNImgefA6coWmO27hOeaYY/SURXOALVu2mGe9CRUUCAyC0Lt3&#10;b73MZgpywMnH78DucWDaUtp1lzqFbewzmQKcaQu3Nl5I9wGmG27h6d69u1bvXgbhpjoUTYLxThzK&#10;bQzjBMTx51tpsXDhwl/UqRtgn8EUUrly5dPNMWkVSXG9b9g+XXALD7v8eRnsGrQLeTU02Cbw6obE&#10;MqZc97RF9wxlv12hTluOffY8QH5+/hT3tMUVQc00AcJ0wi08DL4XYUyxbdiZmQbbvubC+vXrrblz&#10;5+pVlgMGc6tWrR5Tp6qCfca8R3m1EnmB4KADBhopCe6AmpfxsvBgDuAyQHCYUk8/fZ/C1xAmIV/I&#10;nVyGXTNq1Kj31blpap8i79N20aJFf7gNtnHjxlkvv/yyeeRdvCg8aHE6fPEXZ17btm2LrZYQEIKa&#10;7tgUWmfevHm/qnPRzT4l6UVu1apV17nnYa4c3PhexmvCw9SEAczeD7gNCC+4IXKPL8dt1zBtqUXM&#10;DHUOStmnIn1podTmT+7595ZbbrGuv/5688hbeEV4yBlGUGjURAzN165ZvXq1rih1gwGttNLdaszz&#10;7aHPHOZt2bKlWE0JHR7i0ZEznqRaeHDw4ZNBY3fp0kUvv93TP8vyk046qViYAY0+ePDgd9UYN7CH&#10;OjMp1aRJky/c8zUDRUNp9wClklQJD5qZZTQLC8qLO3XqZF6xwQjG+YffxoH/Oeecc0g4b20Pb3Zw&#10;mJq29k3SzNesHIhYp5pUCM9LL72kDeAlS5ZYlStXLpG1p6Z9PX25oe5L2ZRTzXhmHTnt2rVbw9LT&#10;gQgwq7JUkkzhISmeFdITTzyh41C+RXTYhni43VqZFWvjxo1vVeNXzh7G7KbZtGnTfnT7gfBOR7qB&#10;RrxIhvA4cSiyD5s1a6bTJdxg+JIO4h4TEs3UtPWGGq+q9rAJbq57//33i4Xm8We4l6DJIJHCg43C&#10;FMVvwmXRuXNn84oNrzds2FD7cxx477Bhw0iVONAeJiEQ1fv27VssnvH444/rFh7JIlHCQ2UFRi9a&#10;ld47LMXdEPFmE1g3TFv5+fkTzdgIYXLamjVr9l1+XH3YQjjMEk28hYfkMXYE5iKoU6eO3k7aDc4/&#10;KkjdkEvcoEGDO9Q4lLaHQ4gYpcL/7U4qJyA4fPhwrd4TRbyEB38N1RTYNRQAUrbr5s0339RLcjcI&#10;WatWrd5TP12EJk40ww/kwMrjiiuu0LZDIohVeBBsNCTakj062UnPbcNwn542vu1vjz32WDpQNLN/&#10;shBX6tevfw3bGjqwxCXlw534FA9iER7cDhwPjScLCwtL2DUENX23K7rqqqv25OXljTE/U0ggDZXA&#10;fOr2e1CdecMNN8RtVRap8PC9TE9MU9gzTFG0unXg9RUrVuguWm4ouFOG803mdwlJZNKzzz5bzPCh&#10;T7FvJl00RCI85C1hECM4FNH5BnuJQ5GW6xZsZdfsVbbcJ+o3lLV/ipAKyrdo0aJYYi5lMr5GaKSE&#10;IzxoPmJy2Df03aEhpTteB1ReIFRuBg0aRN5wffvwBS/Q193cmhNKk4Fou4kGEx6MXbL1EJTp06fr&#10;TdHcXbF4HruG/BoHtA7FgWXLlj3RHK/gNdS0sc7pBQwse0888URdax0JgYSHuBtpEAgl7/HNirzu&#10;uuuotDSPbJ588sm95cuXX2EOUfA41fr37/+n26CmkxVdOsM1qH2FBz/Td999p4WRjhJ0kHDD9EUK&#10;qBtWXEqY8dcIaUaOmiJm0qLWgZNJAV84XSzcwsPUxP9SC8WOwW63AFl+bJTm/kwCmQMGDPhRHUMj&#10;+1CEdAUttMM9bdGAkUZGwbSQW3jatGmjDV+3Q49kLHKP6EXsZuHChTQHONn+aiFTGHDrrbfucQsM&#10;qyOqEfzhFh73aon/J7eGYKWbbdu2/ZOTk7PcfJeQgeTk5eVtc2sh7vfq1cs8KsItPA6EG1hFuW0p&#10;IuQFBQWvqs/Otb9CyHQKx40b94dbC91000365uAWHhK2xowZU2zaQmiUgfyN+qzm9kcKWYWaZhY+&#10;/fTT+yQIQxeDGA81woNhTINKau7dzJ8//2f170PtTxGymYp9+vTZ6a5GIOcmNzdX9xl0QEtt3br1&#10;n/z8fJoDCEIRZcqUGUSndgf3tIV/p2rVqs/zNvvdglCS0oWFhU+T5oHwMI2pFRnBy8b2y4IQms6l&#10;SpXarv72tR8KgiAIgiAIgiAIgiAIgiAIgiAIgiAIgiAIgiAIgpAU2GhjFKmg/fr1e6ZMmTIz1eOK&#10;+hVBEIQ4QZFlYcOGDa8YOnToNxs3bizWQ4DCTPoUDB8+/Mtq1apdpN4rfR4FQYiKirm5uf0bNWr0&#10;Dm2QIoGCmFGjRv1VUFBAW2t2lEr7/esEQUgcVMzdpSyX/7788sv/uK2aaKDu94svvtg7d+7c39Tn&#10;PqduXfgSQRCym4qlSpWa3Lt3762LFy/ey2517lYm8YTP/frrr2kiuadjx45Pqu8eoW55+igEQcho&#10;aBzRoXbt2tefcsop3/puFZVM6HBLf6bu3bu/U6lSpVPUcclmeIKQQeTn5eWNVhf3Z2zF4W6L5CVo&#10;r921a9fdpUuXnqGOWTrrCEIa0qxcuXJrJkyY8AO9Z2P11SQTOjSpY947YsSI75TCpId/LfsnCYLg&#10;NWqUKlVqTLdu3V5eunTp3/HYv8orsFf5tGnT/rfffvutUr+zUN2kf7IgpAicsh3r1q172ymnnPIb&#10;G9NlAzin2aKrSZMmOKd7q5ssyQQhwZALM7lOnTrfrVu3Toe6ExWB8jr8bpZka9eu/aegoOBTNS5H&#10;6hESBCFmctTt0OrVq98zffr0H958880SO6kKNj/++KP18MMP7z388MPfLV269FQ1buX1CAqCEBb1&#10;1YVz+pFHHvnqihUr/uGCEiKDHZI3bdq0d/jw4Z+VL1+eCJls+ygIPuQpRdOxRo0aG0eMGGF9/PHH&#10;5vIR4sV//vMf9vr/s2rVqreq8ZbyDSFrKa1uFxQWFu7asmXLHnbLzFZfTTJhjCnfOO+8835X4/+0&#10;urXkZAhCplJW3QbUrl37/lmzZv2PvBr3NrtC8kEJff7559aiRYv+Ouigg55Q5+d4faYEIc1pUFBQ&#10;MLNv376f3HrrrdZPP/1kRF7wImydvXz5cso3tpctW5Yassr2aRQEb0M+yUH77bff5qlTp/69c+dO&#10;I9JCOkIN2yGHHPJFfn7+Geq8SoRM8BRV1G1Bt27dvti8ebP21QiZBblCr7zyyt7jjjvuO3Wur1e3&#10;Ak68ICQTnML9mzZt+uDMmTN/Ia9GnMLZxfbt261JkyZ9V7Vq1ZuVLLRTN3KtBCGuEHZttP/++194&#10;5JFHfrFhwwbPVnYLyYfltJqArMaNGz+s5KSHkRdBiApmsE7lypV78/zzz5fokxAWLMlWrlxpKUvo&#10;PSU/3bUkCUIISCq7etCgQTs3b978t2QLC7Hw3//+13rggQf29OjR4+1SpUpNVLIlXRYFTQV1G9q5&#10;c+eHlan8z7vvviuWjZAQKN+4//77/xk6dOgHSubOUTcmOSFLoH9Lg2rVql3Yr1+/XfhqBCEV4Jwe&#10;MGDAz9WrV5+vZLKhuolzOsPA0TdI3T666qqr/vr222/3ilUjeAVkcefOnXsnT578p5LRjeomhaxp&#10;TMsqVaosGTNmzK7HHnvMkrwaIR1ACVG+oSbIP9u2bbtZyfFAW5wFr1JN3UZ17tz5icsvv/zPzz77&#10;zJxKQUhffvjhB+vaa6/d07Vr1225ubnDlIxX0tIupAx8NY0KCgoW9+rV65d///vf5lQJQuaCT7Kw&#10;sPDz/Pz8sUr+ZX/6JDKsdu3aby9duvSv7777TiJQQlZCrtALL7zwT8+ePb9X18QCdRNLKI7g5W+v&#10;rBo2nPvyqaeesn7//Xcz9IIgAGF69iEbN27c7kqVKq1U14z0FoqC/fPy8sZ26tTplUWLFv3DGlcQ&#10;hPD55JNPrNNPP91q2rTpPep66qpuUr7hB6yaemrNuvbwww+33n//fTN8giBEy19//WU999xzlprA&#10;rZycnB/UNdZFX21ZDj1NxhcWFr5x5513/sn+SOKrEYTYIAxPoWrt2rWtli1bWrfccouFH3Tp0qW0&#10;dyUilnVQn3LoAQcccOOkSZN246sRRSMIsUGnxH/961/WkUceadWtW9caP3689eyzz5bY9uiGG27I&#10;KsVTvVKlSie1b9/+zWuuucb6/vvvzTAIghANTNa4Ii699FKrSpUqlrq2yPEJuRd+NiiemqVLl14/&#10;atSov+jgz0BJcyxBiI1HH33Uat26Nb4aS11bFsmxkawYMlHx0AR7+kEHHYSv5i+xagQhdtj769RT&#10;T7Xq1KljqWvLuueee6zdu3dHPYmvXLky7RUPYbm+jRs3vvWMM874Fa85OQSCIEQPPZ/YfYSo7gEH&#10;HGBNmTJF5+XECruZ3HvvvVaPHj3STvEQ6q5WsWLFU5Wp95/bb79dii0FIUYIddMq9cwzz7SqVatG&#10;vo21du3amPfCZ/nFMuzyyy+3evXqZa1bt077f9IpqtW+TJkyTyur5pddu3btZaAEQYgerqG7777b&#10;atiwoaUmcktdW9ann36qSx9ihe13Dj30UO10Zknm+5krVqzwrOKpVapUqfOUqffWqlWr9ki2sCDE&#10;DrvE4qshrwbFwLIn1msLq+a9996zzj33XGvMmDHW+vXrrZ9//tm86h8vOZfzc3Nz+7Rq1Wq9Wk/+&#10;/fbbb0tejSDECNbG6tWrtUO4Xr161llnnaWVRKzgA8LBfNJJJ1lsOoDz2Z+jmedIGPT1uy5ZsiRl&#10;igdfTWW1fJrerl277x5++GFzSIIgRAtLmo8//tg65ZRTrLJly2pfzSOPPBJzwIX/xzK64IILrK5d&#10;u1rPP/+8eaU4KJpff/3Vevzxx3EgW/Xr17cOPPDAEsou2RYP/Wp6V6lSZdusWbN++uCDD/bGYz0p&#10;CNkMF/qNN95oNWjQQEeg1LVl7dq1S/twYoHPvfPOO62jjjrKuvrqq60vvvgioP+HJMKxY8dqZbNt&#10;2zZLXdv6+ymXQPH41jsmQ/GUrlq16oUjRox4b82aNTGvJwUh28EF8fTTT9NywiooKLAGDhyoyxTi&#10;sZnjq6++al144YXWxIkT2X0iYAYypREoO9535ZVX6ibxxx57rHX00UdrhfXRRx/piFggxZNw53Ju&#10;bu6VmGYM0LBhw6xnnnkmZk0sCNkEiubLL7+07rjjDl3ZTRRq6tSp2qqIFRJsCXGzNDv77LO1r8Yf&#10;KJHXX39dR6lGjhxp4Rpxlm/O8R1zzDFhK56EWzyVKlW6HO0M5NtgBubl5enBozUoa8Josx8FIVPh&#10;muBi5UJWl5HVuXNnbVXEiuPsHT16tHXYYYdZBHH8wftQKOTJ4SdiqRXIT+R5xeOGH3/99dfrZCXK&#10;5ZctW6Z/gCBkK1zYFFi2atVKF1xedtll2lEc63XBEoxlEf4XPj/YpgNvvvmmtn4Ii2MYhCr2hGgU&#10;T8KjWoEUjxu2VL3rrrusbt26Wc2bN7cuueQS3cdDEDIZWuZu3rzZOvHEE3UNFD4SGqdz4cYCioDS&#10;IS56lmREtQL5f7755hvruuuusyZMmGDRsYFOgZGSVhZPIPgRvB8lhDVECjfrzljDgYKQali+0GCO&#10;C52LEWUzf/58ffHHgrN8wlfDxX/FFVfomih/oOzeeOMN7RTGV/PKK6+YV6InGsWjVjiJVzxbt241&#10;XxcZhO74Qccdd5zOSejTp09cHGqCkEy40Hv27GmVKVPG6t69u44ccVGiMGKBi5tQd79+/fQSKVDQ&#10;BmWDsmvUqJF18803a6UU63e78aTFk5+ff/mIESN0zw56eHAw0fLOO+/ozMsKFSrowcZMFQSv8dVX&#10;X7HrpnYbEETBAonHZo4sl5YuXWpxPeETpagzkAJhqUVpxGmnnaaT/eIRag+E55da+HI4CTiu7rvv&#10;Pp12HS0MOlmU/CicZpiZUqUupAIutCeeeEL7amrVqqXzavDVhOOYDQaWCg7eiy++WCsRJlp/CXwo&#10;H4o7V61apZP48NVwrSWLaBTP8uXLU+PjYQBJKGzbtq02/2JRQpxgvPbVq1fXfV4JAfJ58TQnBcGB&#10;Cw2/zKJFi6zy5ctrXw0WTjxAYdAHp7CwkMhPQOXFRb1jxw5ryJAh2ilNSUKq5N3zFo8/GCw0O04u&#10;Dvq8886Leqbgs/jRlOR36NBBJy2ShZlM7S9kLi+++KL2M5YrV05fZDTGitWqAXJpBg8erMPYuBOC&#10;fSZ9bci/oZ0F2cNemFzTUvH4goOMNSnRLPw5OOaihRNIsRonlTYAhAxx7DFQghAMZISL5aKLLtJ5&#10;ZlggLGHw1cR6seMmwEKi5GHFihX6ovUH8vvQQw/pjfBIvOW68GLWf0YoHl/IK5g2bZrOR2CG4cdE&#10;C6YpTm6aHpG56WROCwJwwWzatEkvX6pWrWoNHz5cW8+xgmOX7ZOQYcLYgSq7AcWGAxl/EZEojsnr&#10;ZKTiccMPYulEZid79cRS2U7eAx3XKN9o06aN9dJLL8X0eUL6wQWDUiBhlUxhJiSiRbFGgJjMCFmj&#10;QLCWbrvttoCyxfOEwlnCoeioKk83olE8CS8SjaficYPfBicyRXMUz0VrCSEk3377rbV48WJrv/32&#10;00qNXrMMppB5cKFj1XTp0kVbNVi+WMLx8NXgA8LRS7Hlu+++G1Am8c3Mnj3bOuSQQ/TFSseGdLa8&#10;M97iCQQnEmcbYXpK9GPZ0gYlRFiSojxmq7lz5+o+JEL6gsP2nHPO0f1qmKiWL18e0K8SLlxs1FHN&#10;mTNHL5+IRAXKFuZCJN0Di4aG5zineQ4rm502052sVTxumDn4Pk4yRXaxOAMZUGZHyjf2339/3eKR&#10;zxNryNswEXHeiP5w3igNIKgQK1hF+HxOPvlk7Rgm8BFIFijzoaKbnB6aaXExYlnhoCYBlnSPbFY8&#10;SSmZSKbiccOAIIQnnHCCVkSxWEJ8FjMc+wzl5uZaAwYM0NEJwRtwbnHe4rMjnwsLA8GPxxKGCYwl&#10;OMqMmsFAn0kjdSYpgiFYP75KieCIKB6bjLN4gvHhhx/qpROKiGOKpfAUh+DkyZN1/Q2zGinqQvIg&#10;94vlNb4a2n1yLjgnCHssYNVs3LhRT1Q4nbFq/DmGUT5EXFnC0eAunJ0VRPEUkfB9tbykeNzgt5k3&#10;b542mWnxGG25BQKIWT19+nRdhNe7d2/rgQce0IMvxA+EG4uCBFPKErAsyOzFoo0VLgoUAiFs/D/B&#10;KruRFaKhM2bMCLrU8oconiKyyuIJBAN000036X2GKOMIJHjhQCiW/IuaNWtqRcQWIFK+ETmMF+PG&#10;8oatWchCpziSmqRY4cKgITldD3AMc9H4A0uH8DZLLeoB6WsTC6J4ihDF4wJhZ1Zj2YQvh/6y0cJn&#10;oYSoyKdKuXLlyjoCEotSywZw3lM6QE4NdXz09sUajcSy8Acha8Lc5MuQzMfF4W8y4Hso8GzXrp0+&#10;/9RkxasXlCieIlJWJJoOkJ7OzIizkKWU7+BFAgrtscce005pfBKkwfN52W4JIaSUDdCnhrwafCYs&#10;qWJVNIw3XS3ZcI4lNf6fQLz11lt6F8xJkyZpX02iJgdRPEWIxRMBXBBTpkzRSgihiaVuBqsKpyQN&#10;zmh58MILL2SFEmLMCG1jfZBXw/KWvKlYfTUIP8WWFFGSFEhyaSBnL99FW5YJEyboCyOWCSUSRPEU&#10;4Ymey+kIJRdYQmzdg9KIRQnh6MbJjUDiS8BpyUnLFFAAZIM3btxYL6Gw9mJNynSWsnS3RNhxOnMx&#10;+wNfDd/H+eK9qZJHUTxFiMUTI1wA+A+IhhDaJerhL/waDnwWe10za6tx0zVkRMjSEULNFOSyfDr4&#10;4IO1rytUuDkc2AQAJX3kkUfqZD6E3B9MBCybyECnHIbkTyXs5tXUIIqnCFE8cQYlxNKBbFl8F4Eu&#10;jHCgMThFi61bt9YJbCg3Sjq8CAl8FENyobOEwrrAr4JQxgK+GnbJ5AIlr4aGV4E+k+/D8sE5zdjT&#10;j5iWKEAbCqKNqUQUTxFpWySaDnBCnGQ0BI5QcLR+HCIr+CW4sCkDIEIWj94w0YJQcSHRapPiWpaI&#10;WBixVnZjqeCroQ8O4XP60fiLKjnWIRnKWFYLFizQy19g3HEYEy4XxZN4olE8YvEkES4UolpcKERO&#10;YlEaFD6ihHJycrR1Rdg3kUqIz0aQcNqyfKLlJ9YFz8UKiuXBBx/UlhJV24GsRI6BMhUUOR0mA9Vf&#10;ieJJLqJ40gjaJnDhDho0SLdT4ORFCxcgkRyqnrnYKEaMF7SkRbGRwEdlNUl08WiqjyCyHGNZRF5N&#10;oM/EX8ayCQWCjwYncaixEsWTXKJRPFlbMuElcMSSrMayBed0tL1hEAAUGhc026rggCUBL9zlDxYF&#10;mbqUItArplmzZjq/BesqFsUIWGRYS6QOYNVQcOsPllo0eWOpRWkCxx+ps14UT3KJRvGIxeMxcKay&#10;vzWZ0/gvYklmQwDYqZLaJpQIyxlyWNxLMoSDC2Lo0KE6p4hWEvE4XygLLn5qmmiORcpBIPDNoJRY&#10;OrL9UazRL1E8ySUaxSN5PB7F8amQaEiu0MKFC80rkeN8FoqM+jGWZGT01qtXT/uIUE5EpWK1avDV&#10;kK9DGgAXGF0i3UrODZbV8ccfr5USQhltCoI/RPEkF7F4MhiWIOStsDMkO3AEWqqEwzPPPKMjUezA&#10;ESs0zKfQkmxukvkCLetwrNMdki6R7IGG4gmklGJFFE9yEcWTReCQdso3EOhILAZ8KITkI91BAUWB&#10;cxdnL74aLmYUij8QOpzGKEmOE2WXLETxJJdoFE9GdyDMFlAGWB2ceIQ7VPlGJIoH4SGvBkXTt2/f&#10;gBE4nsNXQxJhz5499UXOxZUKRPEkl2gUj1g8GQQWCZnTlAhQfEnyor/lTDiKh9A1n0GFN5/pT9nA&#10;Bx98oAWOym4aoiFsqUYUT3IRxSMUg/IK/Ck0J2d/eiJm4Kt4EBDaf1C8ydKIJZI/q8lZatHEnKzi&#10;lStX6jC51xDFk1yiUTwS1coSiDiRI4QSmjBhgm5MxvKMTGouyED7yyM8KCKUEhfJ9u3b/ZYweAlR&#10;PMlFLB4hLNhCF4sHheILVg2RKS5SilOpD0s3RPEkl2gUj3QgzEIC+XhQSDiQKblAaNIVUTzJRSwe&#10;ISwCKR6yi9n6J937QoviSS6ieISwEMWTGkTxFCFLrSxEFE9qEMVThFg8WYgontQgiqcICadnIaJ4&#10;UoMoniLE4slCRPGkhkxTPIwzvaPoJ0WxcPv27XW3AZq6ieIRSiCKJzVkguJhbOksQGN9fk///v11&#10;G1xa0SI/KBsSTGnQjwIKpHhWrlwpiifbEMWTGtJV8XCsbCyAsuH4O3bsqJvLzZo1S+/64XSNpJD4&#10;rLPO0uU3H374oVg8QnFE8aSGdFE8LJ+o86ON7ubNm3XTOBRN79699a4fZLajiGiRSzM3/tJIzo0s&#10;tYQSiOJJDV5VPJTJ4BDGoqEWj+LfatWqaRlhLzNa0WLV0IngxBNP1DLCnm/BEMUjlEAUT2rwkuLB&#10;D4OvBgXB9UmxMIXDlMywVMI/g9Vz2WWX6U0D8Nlg1fhrs+IPUTxCCUTxpIZUKx4UCfuS8b1sk33Q&#10;QQfpQuB58+ZpnwxKhV096ERAZ0vkIdpe2KEUj3QgzEJE8aSGZCoelAi+GvolMRa0ROG7OO9YMOw4&#10;wuv4atgam3YpjA/HFQ/E4hFKIIonNSRa8Ti+Gn47mwGoi1t/Fzu/Llq0SI8LNzaA7NKli/bXBOrD&#10;FCuieIQSiOJJDYlSPCyfaDvLddavXz9LXXM6i5gG+3SdpHXt+eefb/Xp00f3V+JxogmleGQn0SxE&#10;FE9qiIfiwSmMrwaLBicwO662a9fOatu2rd4+6NNPP9VWz/r16/VOrBdffLE+r8nuGikWj1ACUTyp&#10;IVrFwwVMr+s33njD2rRpk84WxqpxdmhFqWD14DCmVopNFVNNKMUjRaJZiCie1BCJ4iGczbZCn3/+&#10;uTVnzhx9vvLy8lii6G2oUTacP0oVaNCPYuJ3ewWxeIQSiOJJDcEUj5MNTAkCW02zdz7ZwjiA2caa&#10;16kAJ6Fv9OjReimVDF9NtIjiEUogiic1+CoeHqNYqOwml6Z+/fo6t+aKK67QyXpEnDZs2GBNnjxZ&#10;10BRwpAuhFI80oEwCxHFk3wIdTuKh2puFA/H2KhRI2vgwIFaqfAellZYNWymSJ1Usp3C8UIsHqEE&#10;oniSB9s6kxVMHdSMGTO0tcPF6PbHPPDAA7pUgQgVNVDpqmzciOIRSiCKJ3EQyqYGioJKdnE94ogj&#10;rJo1a+oyBLYP4mKkEPOcc87Rz1GigCM50wileCSPJwsRxRM/sE6warjQHnvsMd2jpnbt2lZhYaF1&#10;7bXX6iUVTmAcxuPGjdOJfOTaZDpi8QglEMUTPfhhUDYk8BHuRtnQGKtMmTK63ok2oLxOjRQWzcEH&#10;H2xt3brV/Hf2EErxiHM5CxHFExkoG6yad955x3rllVe05VKjRg2rVatWuviSCBRV3Lfddpt11FFH&#10;UXmtE/rcfpxsQyweoQSieEJD8ysiTOTVoEjovkex5dlnn62jU1g15OGQvDdt2jQd9kZBCTaieIQS&#10;iOIpCRYL/hisGpzAU6dOterUqWO1adPGuv3227UiwrKhIRZNs8gm/uqrr8x/C76EUjzSjycLEcVj&#10;w4WBn4YcmnvvvVe3+8RXM2nSJK2E+Bwcw2QKU/WNX4fnxLIJjVg8QgmyVfEoYd8XgcKqGTt2rHXA&#10;AQfoZD3aRVADxW3FihXWoEGD9PtZbgmRE0rxSJFoFpKNioeMYXZEoCcN2cJYNa+99pp+L+0lCINj&#10;2ZBXQ2c+ITqwFKk5Y2xR2lOmTLEaNmyofWVuxOLJQjJV8bAEwleDL4YQNi0+aR0BO3bs0IWVOIV5&#10;naUVy6err75aJ/0J0cF4Y0XSsmP37t36MYqHLO2CggKrWbNm1iOPPGLeXYQoniwk0xQPXfbIFCaH&#10;ZtWqVXqGVXKnhd/JCsaXgyIaMmSINvtZBgjRwXhj0TCOWIeMJVE9LMmKFSvqdAMq6VFC/vxhKPrx&#10;48eL4sk20l3xYLWQ/YuiYYM5NpzDV4NfhrwazH2sGqyZMWPGWDfffLPuVyNEBwqEMhBqzojk8Zi+&#10;zVTNUw7SvXt3HfkL1KYDRYW1OWrUKF2PhtISH08Wkm6KBz8MTl9MeI5x8eLF2iGM05J2EVgzzLws&#10;r84991xr4sSJ+rdxgQjRgfJGsWNJYjWiyNesWaN9ZLTvOO200/blM/kDJYXiZ1JgFwtfpSSKJwtJ&#10;B8XjlB3gJEbAEWBC3Z07d7aeeOIJrYw4TqwZlBDCLUSH4xujlzOWDH95jPJAwZQtW9Zq2bKljvyx&#10;o6gv/D9Wzeuvv64d+lhCgXKcHB+b+tzPlHpoZ2uJBCCKx3t4VfEgvEQ/2DGBAsvGjRtb+fn51vz5&#10;87W1g7IhW5gl1amnnqpbTYhVEz34WlAWWDaMPQoEq4akyXLlymlrktylQGPMxEDWNlYQDmSsJH/w&#10;/9S0dejQ4Zdq1apdrNRCXXXL0QoiUYji8R5eUTwsj6hpQvDvuecea9iwYVaDBg30MdDUnOOgPw3b&#10;6NIiFMexZAtHj+Mbw5JBaaBsyGcijaBu3bq6hcddd90VcK8tFAivcy7okojSCrTUYgJRy95fCwsL&#10;1yk10B9VoBVCshDF4z1SpXiYUSk9wKLBciG3hkgIt9mzZ2slgz+B/aCIjJADwlJLiA6UAlYIigbL&#10;BUVPyHv16tVW+/btdfsOas9I9vMHigYfD7tXDB8+XKcgoKz8gQ/u0UcfxRr9QC3NZqtLv4atAVKE&#10;KB7vkSzFg6LhRkSJ2RElQu5Mbm6u7i2M74blE8powYIFVr169fTWLLJ8ih5nvHG0cx4ZXx6TRpCT&#10;k2O1aNHCeuqpp8y7S4KyQvFTec8yKlCTMr5HKbG9ajm2p1SpUtvVpX6wfcV7BFE83iPRiofZz+lX&#10;Q6kCvhpuKBenXQQyQaNzZlxqpSSvJnpYGlHcSqYwu1E4ZR9s9Md5pvkYlgvKwh+cKzoistTFVxPs&#10;/GP19O7d+7Py5cvPUJd3HXVLrK8mWkTxeI94Kx5MeHwGJJThAxg5cqT+fEoU6CeMeY5yYf/uCRMm&#10;6JagXBxCdKBcUOAskVieorTZAgeHO1YjiZJU0Qdy9vI854mdRlFK+GP8KSWsH/oPqWXwT23atLlX&#10;Xc5Hq1u+vrC9jige7xGr4nF8B8yy+GrIq8FfQF4NjmCWTkRMMNmHDh2qlQ1RKSE6sBBR1Chv/GOE&#10;tPHVoMBxCtO+A4slWFSJSQElQ0sP0hECwfc8/PDDe7p27fqxunzPV7dy+kJON0TxeI9oFQ/KA5Od&#10;2bVnz55W6dKltc8G/w3CzcyLcNPuk4xiHgcy74XgoGywaLA4UOKMIxG9Y445Ru8oyjKK4lZ/eTXA&#10;/1PGQP4NvYOopwp0LsjbIVJVrly5x9Qle5C65eqLN50RxeM9wlE8CC5mPOFXnscXg2MSgacjH/4E&#10;lliY9IRjiXzgPBbHcPSgHIhA4QxmecpfxrV169ba2UsIm9cDhbCZAOjzTAIfeTOBJhAcxsuXL/9H&#10;TRpvVKxYcbK6TPHVZBYoHkxuwTsEUzzMqDiF77zzTr1MqlKlinYCb9myRSsjzH2WU4S7b731Vq18&#10;hMjB+sCSIYeJ5RNWB+P7+OOP6/oy2qySBRwsW5jlFjVSWCtz587Vfh9/8P9EENXk8VPTpk3vVJfl&#10;EfbVmdlcTibk9ddfr+s1GFwhtQRSPC+++KJOj6fgkiZY+AyYHXl///79tbIRX030OL4xMq5RNlg1&#10;lA9Q7kH903777WddfPHF2vLxB9YkFg9hbpL9CIv7s35QSvhq7r///r/atm37tboGz1S35CbwpRpn&#10;qcWg4YwkEQkNHaiSVUg8gRQPWayXXnqpDs/SxPzoo4/WVhDKJ5B/QAgNvhpkH0XDxIv1cfjhh+ut&#10;jIlA8ThQYh7ccccdVpcuXXTrVhRVoMmbyOLIkSP/qF69+l3q0muqbnn6IsxGlOJZ6G+phdNs+vTp&#10;WgkRGQm0bhXiT7ClFnVQNHUSogM5ZgmEE56lj+OrYXmKr8bJZ0IZ+VPm/D+KCMWPvwZfTSClhBJi&#10;S51evXq9Wbly5TPU5XaAfdUJUE6tK9epgf+V9ayvtmbwcVQSDWFDNAZaHJSJJZjFc+GFF8r4Rwi+&#10;Gpag+L9Y4mAhsgyi7SoN5OmCGMzPiaVyyy236LwnHMg49f3BtcLkMHny5K+rVKmCr+YQdSulrzIh&#10;KPvl5OSsVVbOHwy2P5MRoccfxBawmzdvDhguFKJHFE9sILdEjLBMUBIoBB4vXLhQO+NxDHMfheQP&#10;rBpC4zTGYr8uFJY/+FysnbvuumtP/fr1P1XXzynqJoomRurXrFnzsj59+vyGFvddajHo+BooPCO6&#10;QpKapNXHB1E8kYMCIAmPJRQJkkTzSMTD98JYIqNEA52cG19wKuOwZylLJArF48+9gFLDDTF8+PDf&#10;69atu1JdJy3VrYy+YoS4U6tUqVIzhg0b9i4p9v6sHJTOgw8+qBsT4QDFuy9Ehyie0KAUsMqJPuEK&#10;QP64TzIefhqKXKlDC7QsQoZZbuGroco+WLYw/YnVxLrn8MMP36aug4nqetjfviyEZIInfmSbNm3e&#10;uueee/5idvEHIckRI0boE8tM5G/2EPwjiqckWClOXg2JkNxn+UReDZEnfDWkFGzfvj1gVAkFctNN&#10;N+n3oZQCyS7Wklqm7R09evQ3ZcqUWaXkvZmWfMEzUPnapnr16i8F2n4WgWHWIemKtpiYu0JwRPEU&#10;QWSIqCrWDbKEc5iG5Mry0PVn9K5hUvO3fAIUFU5kllr8L0rJ33v5jCVLljDu1EANMLItpAGl1a0j&#10;mZdnnHHGX/6WWpx0Qpj4gyjxp4RfKEk2Kx6sECxkSkG4j5KgB1CvXr108iRLeRIpAwU1CI2jmMhH&#10;I7+G0Lk/GEOyvY8//vj/1a1b9wolu23UTZRNBtCmZs2aNyhB+ZHN2vxdLKSho4Sc9P5AtSvZRjYp&#10;HiwNlAV5M4S8cRKzlOJ34qvBSsbpG8hXw1iQ4sGSnh7ENNgKND74gq699trfunTp8qSSz9HqVk1L&#10;qpCx0GbximOOOWb3Cy+8sCdQ9Iu6F9brrMNJSw+0Vs90MlnxcE5RLkSf6DPDfSYcGlx17dpVh7qp&#10;PcNH6A/HqUwZA76alStX+g2LYynxPL6aE0444Zvy5csvUzJYU0ujkJWUy8vLG9e6detvcQz6gwuL&#10;bTxQQmSHsjbPJjJN8aAEUBakZeCzQXmQijF16lSdV8POojSTDxTqBqxmcsfwFdKRj8/wB2HxefPm&#10;sT3ve2XKlKExVllb7AShiKrqNrR79+4vKStnj78oA4LImp6QJxvB0Vog0y2hTFA8WDH4+Qhxc5/b&#10;unXrtK+G30Y3Pn/5YQ7k0ZAljPWDAzmQrwbw1aj3fa2UzbVKnsirkSQ+ISL6NGvW7KGFCxf+yXrc&#10;F5QQwkzvGWrIuDADzZDpTDoqHpbPWDVk+eKP4RipKaPej3afnTp10gok0NYsTDooECYX/DVYvP7O&#10;LZMO/qDLLrvsj7Zt225WMjNY3dKzC5/gSRrn5ORsmDFjxh/kX/izchB2NpPr0aOHrrUJ5DtKN9JB&#10;8aAU6C1MegQ3xp6lEkmkTZo0sSpWrKgbkAWyVDif+PGuvPJK65BDDgka4SSvRllH/3Tu3Pm/Si6u&#10;VzcsZUFIKIQ4G1avXv2afv36/cZSy3cm5DF+IJzTtIqg120615B5VfGgLIhAYY3gq+E4CHtjfZLA&#10;R18nMtsD+eT4f+r7jjrqKOu8887TDuZAvwWFNXPmzD0HHnjg0/n5+X2UDFTQ0iAIKaJ+mTJlZo0Y&#10;MeL9hx9+2IhpcZh977//fu1HuOSSS9KuOZaXFA99mXDmomCo6iYFgqhj9+7d9UZ/OIhx/AZS9CyL&#10;6L43YcIEXQOFwvIHn3333XfvHTVq1H+qVKkyV51nfDWSVyN4korqduZhhx32lppp/w7knKYmh4Qy&#10;uscxy/pbtnmJVCkexgqljWOXJD7HV4Niwa/G8unQQw/VLSL8LWv5f6JKGzdu1Il+TrmMP3Aqo5QW&#10;LFjwW7NmzWhiPlSfUUFIQ3rWqFHjHTWz/oNg+y7JYNeuXbpXLhvZ46j2955Uk0zFw+8nl4YlLL4a&#10;PpuxY8mEr4ZdRYko4jj2B/+PVcRxsa86yXz+FDvv47PVJLBXLcn+VOeKbXQr67MmCBlCaUUXtRTY&#10;PHPmTL89crk4iJxRST9w4EC9JYxXSIbiQQGTwIfSQNGgdAhd870k8rGMJQIVSDGT8Ic/jWpwLJdA&#10;x8TYq3PwV9OmTR9S56W7uomvRsgaOqjZ+KbJkyf/GCgPCKcpDc4o36Bdpb9s2GQRb8XD78W34tRA&#10;8dvw1VAU2a1bN93InM997bXXzH8Uh//nNd7D7pbk4wQaH5QVO2AMGTLk3WrVql2oxr6hfQoEIbth&#10;j6LrSKMnRBvIKYojlKZQKKFkl2/EQ/Hgg0GZUvfE8Tuh77Fjx+oIFHk169evD5oBjFXDzpbUQPnL&#10;qwKORVlOe2fPnv0/9blPq7E9TN3Sf8M5QUggZdSS7Iz27dv/SOsFf3BhkmGLU3XGjBlJKWSNVvGQ&#10;74JlQhSP40apUnxbs2ZNXdk9a9YsbekEWj7h65k0aZL+rYwH/x/ovTTOateu3fdq/KarcZSyBEGI&#10;koK8vLzhPXr0eFVdrHu4CH3hgscXRHYtDleWLoEuzFgIV/GgaOg3g68GheIoSbXM0b1q2Ntp06ZN&#10;AfNqCGFTI4Vvh8ZYfI4/y47nsJymTp36d4sWLdYpZdNDjZcoG0FIAAMLCws3L1iwYC9LFl+4GFm6&#10;sHkbW9ISso8XwRSPE6KmrxGKh2OjbQRb6JJXQ8pAoLwlFBPJf4TGTzrpJL1/eqClFr6a1atX71HK&#10;63Xa3qrxkMpuQUgyrdVS5dELLrjgdy50f1YBSkC9rv1CKAgeR0swxcNyCeuDlIAKFSpYHTp00Mue&#10;QAqE3CZ8NaQPcHyBrB+sKKWw9irF9rP6rZvUb6YxliAIHoCq5wbVqlVbcfzxx//tLw+Ix/iB1qxZ&#10;Y/Xt21c7qQP5ZAIRSPFgrRx44IF6wzmnvYQ/qAgna5ukSf4Hx7K/JSHP33XXXWxk93GlSpXGqN9W&#10;Rd0kW1gQPE5jZR1cNHLkyE/wpfiD6BIFkEST6BPjb9nmSyDFEwiU0LJly/TyadGiRTpk7g8sNVqM&#10;qKXhTy1atLhFHX8vdZMIlCCkMZVLly597sCBA99TS5t//OW5YPmw7MESQQmReOfPEgmleLB0iDrh&#10;z0HZUBEeaGlHKH3t2rV/KevrdXWM+GpkG11ByGAGNGzY8N1169b9g1Lwp2BwArNTJcqDPBnHd+Sr&#10;ePhfomzk3eDToUGWPz8T70O57dy5c++YMWN+zcnJuVcdR237cARByCaUIVS6u1JC2ygv8OfcxYJB&#10;8RAqZ39u+ghXr15dL59I4GPPepZIgawarKsVK1YQ2dpVqVKlk9V3FthfLQiCYDunOzdq1OiWadOm&#10;/UI43p8lxLbQBQUFul7K3+tA+H7ixIm7a9SocZ36zEPVjY0WBUEQQtJA3VZMmjRp9/bt2/cGWmrx&#10;PC0qbrvttr87deq0o1SpUqeq/yuvP0EQBCEGlD4pdWG3bt1+XrVqlVY8/KU5em5u7lr1ujiFBUFI&#10;KPupG9aQ+GoEQRAEITL+7//+HxDDJwodixvIAAAAAElFTkSuQmCCUEsBAi0AFAAGAAgAAAAhALGC&#10;Z7YKAQAAEwIAABMAAAAAAAAAAAAAAAAAAAAAAFtDb250ZW50X1R5cGVzXS54bWxQSwECLQAUAAYA&#10;CAAAACEAOP0h/9YAAACUAQAACwAAAAAAAAAAAAAAAAA7AQAAX3JlbHMvLnJlbHNQSwECLQAUAAYA&#10;CAAAACEAw6Zcxn4NAADMWAAADgAAAAAAAAAAAAAAAAA6AgAAZHJzL2Uyb0RvYy54bWxQSwECLQAU&#10;AAYACAAAACEAqiYOvrwAAAAhAQAAGQAAAAAAAAAAAAAAAADkDwAAZHJzL19yZWxzL2Uyb0RvYy54&#10;bWwucmVsc1BLAQItABQABgAIAAAAIQAw87GB4QAAAAoBAAAPAAAAAAAAAAAAAAAAANcQAABkcnMv&#10;ZG93bnJldi54bWxQSwECLQAKAAAAAAAAACEAoiCvrp5fAACeXwAAFAAAAAAAAAAAAAAAAADlEQAA&#10;ZHJzL21lZGlhL2ltYWdlMS5wbmdQSwUGAAAAAAYABgB8AQAAtXEAAAAA&#10;">
                <v:shape id="docshape1598" o:spid="_x0000_s1027" type="#_x0000_t75" style="position:absolute;left:4022;top:507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GurjCAAAA3QAAAA8AAABkcnMvZG93bnJldi54bWxET8uKwjAU3Qv+Q7gD7jStoGg1yijouFDE&#10;6gdcmzttmeamNhmtfz8ZENydw3lx5svWVOJOjSstK4gHEQjizOqScwWX86Y/AeE8ssbKMil4koPl&#10;otuZY6Ltg090T30uQgm7BBUU3teJlC4ryKAb2Jo4aN+2MegDbXKpG3yEclPJYRSNpcGSw0KBNa0L&#10;yn7SX6Ngvb/eslG5/5Lx5riVh5W/rXZaqd5H+zkD4an1b/MrHXSIx6Mp/L8JEOTi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Rrq4wgAAAN0AAAAPAAAAAAAAAAAAAAAAAJ8C&#10;AABkcnMvZG93bnJldi54bWxQSwUGAAAAAAQABAD3AAAAjgMAAAAA&#10;">
                  <v:imagedata r:id="rId391" o:title=""/>
                </v:shape>
                <v:shape id="docshape1599" o:spid="_x0000_s1028" style="position:absolute;left:4723;top:1037;width:1049;height:1744;visibility:visible;mso-wrap-style:square;v-text-anchor:top" coordsize="1049,1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1WcQA&#10;AADdAAAADwAAAGRycy9kb3ducmV2LnhtbESPQWvDMAyF74P9B6PBbquzjoWS1Q2j0Kz01rQ/QIs1&#10;JyyWQ+y2yb+fDoXdJN7Te5/W5eR7daUxdoENvC4yUMRNsB07A+fT7mUFKiZki31gMjBThHLz+LDG&#10;woYbH+laJ6ckhGOBBtqUhkLr2LTkMS7CQCzaTxg9JllHp+2INwn3vV5mWa49diwNLQ60ban5rS/e&#10;gKP6eHAO39/mQ/Wts2o+1V+dMc9P0+cHqERT+jffr/dW8PNc+OUbGUF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AtVnEAAAA3QAAAA8AAAAAAAAAAAAAAAAAmAIAAGRycy9k&#10;b3ducmV2LnhtbFBLBQYAAAAABAAEAPUAAACJAwAAAAA=&#10;" path="m1049,l,589,,1744,1049,1151,1049,xe" fillcolor="#507abd" stroked="f">
                  <v:fill opacity="49087f"/>
                  <v:path arrowok="t" o:connecttype="custom" o:connectlocs="1049,1038;0,1627;0,2782;1049,2189;1049,1038" o:connectangles="0,0,0,0,0"/>
                </v:shape>
                <v:shape id="docshape1600" o:spid="_x0000_s1029" style="position:absolute;left:4723;top:1037;width:1049;height:1744;visibility:visible;mso-wrap-style:square;v-text-anchor:top" coordsize="1049,1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oZPsAA&#10;AADdAAAADwAAAGRycy9kb3ducmV2LnhtbERPTYvCMBC9L/gfwgje1tRVilSjFFHxtqwKXodmbIrN&#10;JDRZrf/eLAh7m8f7nOW6t624Uxcaxwom4wwEceV0w7WC82n3OQcRIrLG1jEpeFKA9WrwscRCuwf/&#10;0P0Ya5FCOBSowMToCylDZchiGDtPnLir6yzGBLta6g4fKdy28ivLcmmx4dRg0NPGUHU7/loF01Lf&#10;fPU028veX7bfs76eO10qNRr25QJEpD7+i9/ug07z83wCf9+kE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oZPsAAAADdAAAADwAAAAAAAAAAAAAAAACYAgAAZHJzL2Rvd25y&#10;ZXYueG1sUEsFBgAAAAAEAAQA9QAAAIUDAAAAAA==&#10;" path="m,589l,1744,1049,1151,1049,,,589xe" filled="f" strokecolor="#507abd" strokeweight="1pt">
                  <v:path arrowok="t" o:connecttype="custom" o:connectlocs="0,1627;0,2782;1049,2189;1049,1038;0,1627" o:connectangles="0,0,0,0,0"/>
                </v:shape>
                <v:shape id="docshape1601" o:spid="_x0000_s1030" style="position:absolute;left:4053;top:609;width:1055;height:1770;visibility:visible;mso-wrap-style:square;v-text-anchor:top" coordsize="1055,1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8misMA&#10;AADdAAAADwAAAGRycy9kb3ducmV2LnhtbERPyWrDMBC9F/oPYgq91XJcMI1jJYRCoadCYx/a22CN&#10;F2KNjKTYzt9XgUBv83jrlIfVjGIm5wfLCjZJCoK4sXrgTkFdfby8gfABWeNomRRcycNh//hQYqHt&#10;wt80n0InYgj7AhX0IUyFlL7pyaBP7EQcudY6gyFC10ntcInhZpRZmubS4MCxoceJ3ntqzqeLUdCt&#10;2fI1X8JPdfxd3Ou11Xk9bpV6flqPOxCB1vAvvrs/dZyf5xncvokn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8misMAAADdAAAADwAAAAAAAAAAAAAAAACYAgAAZHJzL2Rv&#10;d25yZXYueG1sUEsFBgAAAAAEAAQA9QAAAIgDAAAAAA==&#10;" path="m1054,l,592,,1769,660,1389r,-383l1054,791,1054,xe" fillcolor="#507abd" stroked="f">
                  <v:fill opacity="49087f"/>
                  <v:path arrowok="t" o:connecttype="custom" o:connectlocs="1054,610;0,1202;0,2379;660,1999;660,1616;1054,1401;1054,610" o:connectangles="0,0,0,0,0,0,0"/>
                </v:shape>
                <v:line id="Line 945" o:spid="_x0000_s1031" style="position:absolute;visibility:visible;mso-wrap-style:square" from="4724,2671" to="4724,2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G98cUAAADdAAAADwAAAGRycy9kb3ducmV2LnhtbERPS2sCMRC+F/ofwhR6kZqtwiKrUcSi&#10;lF5aH9DruJlmw24m203qrv++KQi9zcf3nMVqcI24UBesZwXP4wwEcem1ZaPgdNw+zUCEiKyx8UwK&#10;rhRgtby/W2Chfc97uhyiESmEQ4EKqhjbQspQVuQwjH1LnLgv3zmMCXZG6g77FO4aOcmyXDq0nBoq&#10;bGlTUVkffpyCY9iO7Fv7+f5Sb+pv82HNedevlXp8GNZzEJGG+C++uV91mp/nU/j7Jp0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NG98cUAAADdAAAADwAAAAAAAAAA&#10;AAAAAAChAgAAZHJzL2Rvd25yZXYueG1sUEsFBgAAAAAEAAQA+QAAAJMDAAAAAA==&#10;" strokecolor="#3c3c3b" strokeweight="1pt">
                  <v:stroke dashstyle="dash"/>
                </v:line>
                <v:line id="Line 944" o:spid="_x0000_s1032" style="position:absolute;visibility:visible;mso-wrap-style:square" from="4823,1564" to="5712,1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glhcUAAADdAAAADwAAAGRycy9kb3ducmV2LnhtbERPS2sCMRC+F/ofwhR6kZqtyCKrUcSi&#10;lF5aH9DruJlmw24m203qrv++KQi9zcf3nMVqcI24UBesZwXP4wwEcem1ZaPgdNw+zUCEiKyx8UwK&#10;rhRgtby/W2Chfc97uhyiESmEQ4EKqhjbQspQVuQwjH1LnLgv3zmMCXZG6g77FO4aOcmyXDq0nBoq&#10;bGlTUVkffpyCY9iO7Fv7+f5Sb+pv82HNedevlXp8GNZzEJGG+C++uV91mp/nU/j7Jp0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zglhcUAAADdAAAADwAAAAAAAAAA&#10;AAAAAAChAgAAZHJzL2Rvd25yZXYueG1sUEsFBgAAAAAEAAQA+QAAAJMDAAAAAA==&#10;" strokecolor="#3c3c3b" strokeweight="1pt">
                  <v:stroke dashstyle="dash"/>
                </v:line>
                <v:line id="Line 943" o:spid="_x0000_s1033" style="position:absolute;visibility:visible;mso-wrap-style:square" from="5778,1147" to="5778,2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SAHsUAAADdAAAADwAAAGRycy9kb3ducmV2LnhtbERPS2sCMRC+F/ofwhR6kZqt4CKrUcSi&#10;lF5aH9DruJlmw24m203qrv++KQi9zcf3nMVqcI24UBesZwXP4wwEcem1ZaPgdNw+zUCEiKyx8UwK&#10;rhRgtby/W2Chfc97uhyiESmEQ4EKqhjbQspQVuQwjH1LnLgv3zmMCXZG6g77FO4aOcmyXDq0nBoq&#10;bGlTUVkffpyCY9iO7Fv7+f5Sb+pv82HNedevlXp8GNZzEJGG+C++uV91mp/nU/j7Jp0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SAHsUAAADdAAAADwAAAAAAAAAA&#10;AAAAAAChAgAAZHJzL2Rvd25yZXYueG1sUEsFBgAAAAAEAAQA+QAAAJMDAAAAAA==&#10;" strokecolor="#3c3c3b" strokeweight="1pt">
                  <v:stroke dashstyle="dash"/>
                </v:line>
                <v:line id="Line 942" o:spid="_x0000_s1034" style="position:absolute;visibility:visible;mso-wrap-style:square" from="5679,2246" to="5679,2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YeacQAAADdAAAADwAAAGRycy9kb3ducmV2LnhtbERPTWsCMRC9F/ofwhS8lJqth0W2RhGL&#10;Il6sWuh1uplmw24m201013/fCEJv83ifM1sMrhEX6oL1rOB1nIEgLr22bBR8ntYvUxAhImtsPJOC&#10;KwVYzB8fZlho3/OBLsdoRArhUKCCKsa2kDKUFTkMY98SJ+7Hdw5jgp2RusM+hbtGTrIslw4tp4YK&#10;W1pVVNbHs1NwCutnu2u/9u/1qv41H9Z8b/qlUqOnYfkGItIQ/8V391an+Xmew+2bdIK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ph5pxAAAAN0AAAAPAAAAAAAAAAAA&#10;AAAAAKECAABkcnMvZG93bnJldi54bWxQSwUGAAAAAAQABAD5AAAAkgMAAAAA&#10;" strokecolor="#3c3c3b" strokeweight="1pt">
                  <v:stroke dashstyle="dash"/>
                </v:line>
                <v:shape id="docshape1602" o:spid="_x0000_s1035" style="position:absolute;left:4723;top:1022;width:1055;height:1775;visibility:visible;mso-wrap-style:square;v-text-anchor:top" coordsize="1055,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14U8QA&#10;AADdAAAADwAAAGRycy9kb3ducmV2LnhtbERPTWvCQBC9C/0Pywi9mY09xDZ1DRKQFi/atBS9Ddlp&#10;EszOhuzWJP/eLRS8zeN9zjobTSuu1LvGsoJlFIMgLq1uuFLw9blbPINwHllja5kUTOQg2zzM1phq&#10;O/AHXQtfiRDCLkUFtfddKqUrazLoItsRB+7H9gZ9gH0ldY9DCDetfIrjRBpsODTU2FFeU3kpfo2C&#10;oTztz9/FblVN3Qvp4W068DFX6nE+bl9BeBr9XfzvftdhfpKs4O+bcIL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9eFPEAAAA3QAAAA8AAAAAAAAAAAAAAAAAmAIAAGRycy9k&#10;b3ducmV2LnhtbFBLBQYAAAAABAAEAPUAAACJAwAAAAA=&#10;" path="m,641l,599,33,580m1021,19l1054,r,42m1054,1126r,41l1021,1186m33,1756l,1775r,-42e" filled="f" strokecolor="#3c3c3b" strokeweight="1pt">
                  <v:path arrowok="t" o:connecttype="custom" o:connectlocs="0,1663;0,1621;33,1602;1021,1041;1054,1022;1054,1064;1054,2148;1054,2189;1021,2208;33,2778;0,2797;0,2755" o:connectangles="0,0,0,0,0,0,0,0,0,0,0,0"/>
                </v:shape>
                <v:line id="Line 940" o:spid="_x0000_s1036" style="position:absolute;visibility:visible;mso-wrap-style:square" from="4044,2268" to="4044,2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UvgMcAAADdAAAADwAAAGRycy9kb3ducmV2LnhtbESPQU/DMAyF70j7D5GRuCCWwqFC3bJp&#10;2jSEuADbpF1NY9KojVOasJZ/jw9I3Gy95/c+L9dT6NSFhuQjG7ifF6CI62g9OwOn4/7uEVTKyBa7&#10;yGTghxKsV7OrJVY2jvxOl0N2SkI4VWigybmvtE51QwHTPPbEon3GIWCWdXDaDjhKeOj0Q1GUOqBn&#10;aWiwp21DdXv4DgaOaX/rX/rz667dtl/uzbuPp3FjzM31tFmAyjTlf/Pf9bMV/LIUXPlGRtCr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6dS+AxwAAAN0AAAAPAAAAAAAA&#10;AAAAAAAAAKECAABkcnMvZG93bnJldi54bWxQSwUGAAAAAAQABAD5AAAAlQMAAAAA&#10;" strokecolor="#3c3c3b" strokeweight="1pt">
                  <v:stroke dashstyle="dash"/>
                </v:line>
                <v:line id="Line 939" o:spid="_x0000_s1037" style="position:absolute;visibility:visible;mso-wrap-style:square" from="4142,1161" to="5032,1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mKG8UAAADdAAAADwAAAGRycy9kb3ducmV2LnhtbERPS0sDMRC+C/6HMIKXYrP2sNht01Iq&#10;LeJF+wCv082YDbuZrJvY3f77Rih4m4/vOfPl4Bpxpi5YzwqexxkI4tJry0bB8bB5egERIrLGxjMp&#10;uFCA5eL+bo6F9j3v6LyPRqQQDgUqqGJsCylDWZHDMPYtceK+fecwJtgZqTvsU7hr5CTLcunQcmqo&#10;sKV1RWW9/3UKDmEzsu/t18drva5/zKc1p22/UurxYVjNQEQa4r/45n7TaX6eT+Hvm3SC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TmKG8UAAADdAAAADwAAAAAAAAAA&#10;AAAAAAChAgAAZHJzL2Rvd25yZXYueG1sUEsFBgAAAAAEAAQA+QAAAJMDAAAAAA==&#10;" strokecolor="#3c3c3b" strokeweight="1pt">
                  <v:stroke dashstyle="dash"/>
                </v:line>
                <v:line id="Line 938" o:spid="_x0000_s1038" style="position:absolute;visibility:visible;mso-wrap-style:square" from="5098,744" to="5098,1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q1W8cAAADdAAAADwAAAGRycy9kb3ducmV2LnhtbESPQU/DMAyF70j8h8hIXNCWjsNA3bJp&#10;2jSEuADbpF1NY9KojVOasJZ/jw9I3Gy95/c+L9djaNWF+uQjG5hNC1DEVbSenYHTcT95BJUyssU2&#10;Mhn4oQTr1fXVEksbB36nyyE7JSGcSjRQ59yVWqeqpoBpGjti0T5jHzDL2jttexwkPLT6vijmOqBn&#10;aaixo21NVXP4DgaOaX/nX7rz667ZNl/uzbuPp2FjzO3NuFmAyjTmf/Pf9bMV/PmD8Ms3MoJe/Q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2rVbxwAAAN0AAAAPAAAAAAAA&#10;AAAAAAAAAKECAABkcnMvZG93bnJldi54bWxQSwUGAAAAAAQABAD5AAAAlQMAAAAA&#10;" strokecolor="#3c3c3b" strokeweight="1pt">
                  <v:stroke dashstyle="dash"/>
                </v:line>
                <v:line id="Line 937" o:spid="_x0000_s1039" style="position:absolute;visibility:visible;mso-wrap-style:square" from="4999,1843" to="4999,2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YQwMQAAADdAAAADwAAAGRycy9kb3ducmV2LnhtbERPTWsCMRC9F/ofwhR6kZrVg5atUURR&#10;Si9aLfQ63UyzYTeTdZO66783gtDbPN7nzBa9q8WZ2mA9KxgNMxDEhdeWjYKv4+blFUSIyBprz6Tg&#10;QgEW88eHGebad/xJ50M0IoVwyFFBGWOTSxmKkhyGoW+IE/frW4cxwdZI3WKXwl0tx1k2kQ4tp4YS&#10;G1qVVFSHP6fgGDYD+9F879bVqjqZvTU/226p1PNTv3wDEamP/+K7+12n+ZPpCG7fpB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lhDAxAAAAN0AAAAPAAAAAAAAAAAA&#10;AAAAAKECAABkcnMvZG93bnJldi54bWxQSwUGAAAAAAQABAD5AAAAkgMAAAAA&#10;" strokecolor="#3c3c3b" strokeweight="1pt">
                  <v:stroke dashstyle="dash"/>
                </v:line>
                <v:shape id="docshape1603" o:spid="_x0000_s1040" style="position:absolute;left:4043;top:618;width:1055;height:1775;visibility:visible;mso-wrap-style:square;v-text-anchor:top" coordsize="1055,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NNFsQA&#10;AADdAAAADwAAAGRycy9kb3ducmV2LnhtbERPS2vCQBC+F/wPywi91Y05JDV1FRHE4sU2ldLehuyY&#10;BLOzIbvm8e+7hUJv8/E9Z70dTSN66lxtWcFyEYEgLqyuuVRw+Tg8PYNwHlljY5kUTORgu5k9rDHT&#10;duB36nNfihDCLkMFlfdtJqUrKjLoFrYlDtzVdgZ9gF0pdYdDCDeNjKMokQZrDg0VtrSvqLjld6Ng&#10;KL5O35/5IS2ndkV6OE5nftsr9Tgfdy8gPI3+X/znftVhfpLG8PtNOEF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TTRbEAAAA3QAAAA8AAAAAAAAAAAAAAAAAmAIAAGRycy9k&#10;b3ducmV2LnhtbFBLBQYAAAAABAAEAPUAAACJAwAAAAA=&#10;" path="m,640l,598,33,579m1021,18l1054,r,41m1054,1125r,42l1021,1186m33,1756l,1775r,-42e" filled="f" strokecolor="#3c3c3b" strokeweight="1pt">
                  <v:path arrowok="t" o:connecttype="custom" o:connectlocs="0,1259;0,1217;33,1198;1021,637;1054,619;1054,660;1054,1744;1054,1786;1021,1805;33,2375;0,2394;0,2352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4160" behindDoc="1" locked="0" layoutInCell="1" allowOverlap="1">
                <wp:simplePos x="0" y="0"/>
                <wp:positionH relativeFrom="page">
                  <wp:posOffset>3996690</wp:posOffset>
                </wp:positionH>
                <wp:positionV relativeFrom="paragraph">
                  <wp:posOffset>170180</wp:posOffset>
                </wp:positionV>
                <wp:extent cx="163830" cy="163830"/>
                <wp:effectExtent l="0" t="0" r="0" b="0"/>
                <wp:wrapTopAndBottom/>
                <wp:docPr id="1655" name="docshapegroup1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6294" y="268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656" name="docshape1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4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7" name="docshape1606"/>
                        <wps:cNvSpPr txBox="1">
                          <a:spLocks noChangeArrowheads="1"/>
                        </wps:cNvSpPr>
                        <wps:spPr bwMode="auto">
                          <a:xfrm>
                            <a:off x="6294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04" o:spid="_x0000_s1549" style="position:absolute;margin-left:314.7pt;margin-top:13.4pt;width:12.9pt;height:12.9pt;z-index:-251512320;mso-wrap-distance-left:0;mso-wrap-distance-right:0;mso-position-horizontal-relative:page;mso-position-vertical-relative:text" coordorigin="6294,268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y44MgQAAGYMAAAOAAAAZHJzL2Uyb0RvYy54bWzsV9tu4zYQfS/QfxD0&#10;rlhSZNkSYi8cX4IF0jboth9AU5RErESqJB07LfrvnSEl35J2g90+rgALw9to5pyZ4fjuw6FtvGem&#10;NJdi5kc3oe8xQWXBRTXzf/9tE0x9TxsiCtJIwWb+C9P+h/mPP9ztu5zFspZNwZQHSoTO993Mr43p&#10;8tFI05q1RN/IjglYLKVqiYGhqkaFInvQ3jajOAzT0V6qolOSMq1hduUW/bnVX5aMml/KUjPjNTMf&#10;bDP2rex7i+/R/I7klSJdzWlvBvkKK1rCBXz0qGpFDPF2ir9S1XKqpJaluaGyHcmy5JRZH8CbKLzy&#10;5kHJXWd9qfJ91R1hAmivcPpqtfTn5yfl8QK4S8dj3xOkBZYKSXVNOlahAVEaJojTvqty2P6guk/d&#10;k3LOgvgo6WcNy6PrdRxXbrO33f8kC1BMdkZanA6lalEFIOAdLB0vRzrYwXgUJqP0dnoLpFFY6mVL&#10;F62BUzyVxlnie7Aap1PHJK3X/eF4DJGHJ1FA80juvmnt7O2a33Wc5vDroQXpFbRfDkE4ZXaK+b2S&#10;9l06WqI+77oAoqAjhm95w82LjWiAB40Sz0+cIsw4uGApvWYJCBqji8NOd46gX5YcT8hlTUTFFrqD&#10;hAAwQcMwpZTc14wUGqcRp0stdnhhy7bh3YY3DbKHcu815NRVTL4BnIv3laS7lgnjElixBgCQQte8&#10;076nctZuGcSj+lhENlQgHB61wc9hYNik+iueLsIwi++D5ThcBkk4WQeLLJkEk3A9ScJkGi2j5d94&#10;OkrynWYAA2lWHe9thdlX1r6ZQX2tcblpc9x7JraSuIgCg2xkDSZCkCEkaKtW9FcAG/aBbBQztEax&#10;BOT6edh8XLAwn5BFDjQk2Rfz5iwDJi4DECNMnn+Nf4gLpc0Dk62HAgANZlqgyTPg7BwbtqDJQiLd&#10;1pFGXEyAB25m8P+coizM1tP1NAmSOF0DRatVsNgskyDdRJPx6na1XK6igaKaFwUT+JlvZ8gCLhte&#10;DEGqVbVdNsoxt7FPXxD0adsII+VkxsAqKkNEXdRlUZyE93EWbNLpJEg2yTjIJuE0CKPsPoMqmSWr&#10;zaVLj1ywb3fJ28/8bByPLUtnRmOUnfkW2ue1byRvuYFbtuHtzJ8eN5Ec834tCkutIbxx8hkUaP4J&#10;CqB7INrGK0ZoXzAgYPGCgDtcDwUBRu9LMrzB37r9PuENBC6j2osCOHmjAKbodr8TryfPHO4l3iEO&#10;M3dL/UfVOzvq9HxPv6ty/s4C+T39bMJcZOn/n34Yri79UDKH7cH1cLHtaHFuK4sXSAMlocJDDwUt&#10;Ogi1VH/63h7a3Zmv/9gRbFqajwISFXvjQVCDsB0EIigcnfnG95y4NK6H3nWKVzVodnkm5AIavJLb&#10;W+RkBSCCA6gNVrLNrEWpb7yxWz4f212nvwfz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C4ITbrgAAAACQEAAA8AAABkcnMvZG93bnJldi54bWxMj1FLwzAUhd8F/0O4gm8ubbRB&#10;a9Mxhvo0BDdh7C1r7tqy5qY0Wdv9e+OTPl7uxznfKZaz7diIg28dKUgXCTCkypmWagXfu/eHZ2A+&#10;aDK6c4QKruhhWd7eFDo3bqIvHLehZjGEfK4VNCH0Oee+atBqv3A9Uvyd3GB1iOdQczPoKYbbjosk&#10;kdzqlmJDo3tcN1idtxer4GPS0+oxfRs359P6ethln/tNikrd382rV2AB5/AHw69+VIcyOh3dhYxn&#10;nQIpXp4iqkDIOCECMssEsKOCTEjgZcH/Lyh/AAAA//8DAFBLAwQKAAAAAAAAACEAFV1l91cDAABX&#10;AwAAFAAAAGRycy9tZWRpYS9pbWFnZTEucG5niVBORw0KGgoAAAANSUhEUgAAACMAAAAiCAYAAADV&#10;hWD8AAAABmJLR0QA/wD/AP+gvaeTAAAACXBIWXMAAA7EAAAOxAGVKw4bAAAC90lEQVRYhc3YT0zT&#10;UBwH8N/qbaFzs5RQZlRi3NpER9TtNm6FC8Qd/XPYUDQR5oUMMSzRgyYO+TcPW8JfAzsoV03GZduJ&#10;nbYJAUzWLSZo4lZgIs0eKcd6gJFmRtj4s+6bvMNrXl4/adP093sqSZKgnCCU16VS6Vvp9N5IpVK3&#10;s9nMVb1e/91gMC4aDIZFo9H41WC4toTjmu1y9laVghFFEZ+ennq9sBC18Xy2sdTNKaphrbnZ+rmz&#10;8/FLtVq9c2JMLBZrHRoanFhfX79cKqI49fX1P/v6XjyxWCyhY2EQQlq/3zcSDAYfHRdRnPb29unu&#10;bmcvjuNCyZhoNHpneHhobGtrizotSCEEQfC9vc+fWq3WL0diEok429PTc+jjPI14ve9Zs9kc+S8G&#10;obzO4XCs5nI5/Vlj6urqfs3MzJjkXxwmXzA6OuqvBAQAYHNz86LX6/XJrx1gwuHwvXA4fL8SkEJC&#10;odCDSCRytzBXSZIEuVxO73DYVxFCukpiAABwHN+enQ3cIEkygwEAjI+PeZSAAAAghHQTE+NvAfZf&#10;08rKSrMSkEKWl/fujwmCUMvz/BUlMTyfbRQEoRbjOM6iJKSQVIozYxyXrApMMslZsGSyOjAcl7Sc&#10;IwjCu7u7W6M0RhTF89jRyyoTSZJUGE3TcaUhAAAMw8QwhmGqAkPTTByj6erAMAwdx2jamFAaAgBg&#10;NNIJTKvV5SiK+qEkhKIa1rRa7W8MAMBkMi0oiWlq2rv/QQlht9u/7ewgbaUhNTW4EAgErh+UECRJ&#10;ZlwuV1elIQAALperiyTJDICs0mNZdo5l2U+VhLS0tHxkWXauMK/eghzHNdtut7vjrCEAAP397o7i&#10;Xvyff5PZbAl7PAM2giD4s0AQBMF7PAO24p4J4ND2Nq/z+fwj8/PBh6cFaWtr++B0PnOV1d7KE4vF&#10;WgcH301ubGxcOi7ixI2/PKIo4lNTk2+i0aitnHpZdiTySq1Wo6PWl4SRJ5/PX0in0zcPOyzaH0sa&#10;jeZPOXv/BczdY00/Lc8HAAAAAElFTkSuQmCCUEsBAi0AFAAGAAgAAAAhALGCZ7YKAQAAEwIAABMA&#10;AAAAAAAAAAAAAAAAAAAAAFtDb250ZW50X1R5cGVzXS54bWxQSwECLQAUAAYACAAAACEAOP0h/9YA&#10;AACUAQAACwAAAAAAAAAAAAAAAAA7AQAAX3JlbHMvLnJlbHNQSwECLQAUAAYACAAAACEAGMcuODIE&#10;AABmDAAADgAAAAAAAAAAAAAAAAA6AgAAZHJzL2Uyb0RvYy54bWxQSwECLQAUAAYACAAAACEAqiYO&#10;vrwAAAAhAQAAGQAAAAAAAAAAAAAAAACYBgAAZHJzL19yZWxzL2Uyb0RvYy54bWwucmVsc1BLAQIt&#10;ABQABgAIAAAAIQAuCE264AAAAAkBAAAPAAAAAAAAAAAAAAAAAIsHAABkcnMvZG93bnJldi54bWxQ&#10;SwECLQAKAAAAAAAAACEAFV1l91cDAABXAwAAFAAAAAAAAAAAAAAAAACYCAAAZHJzL21lZGlhL2lt&#10;YWdlMS5wbmdQSwUGAAAAAAYABgB8AQAAIQwAAAAA&#10;">
                <v:shape id="docshape1605" o:spid="_x0000_s1550" type="#_x0000_t75" style="position:absolute;left:6294;top:26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c+i/EAAAA3QAAAA8AAABkcnMvZG93bnJldi54bWxET01Lw0AQvQv+h2WE3uxGaVOJ3ZaiFWsP&#10;hVYPHofdMQnJzobstE3/vSsIvc3jfc58OfhWnaiPdWADD+MMFLENrubSwNfn2/0TqCjIDtvAZOBC&#10;EZaL25s5Fi6ceU+ng5QqhXAs0EAl0hVaR1uRxzgOHXHifkLvURLsS+16PKdw3+rHLMu1x5pTQ4Ud&#10;vVRkm8PRG1i/2t3WSfMx20y2u+9G6N2uyJjR3bB6BiU0yFX87964ND+f5vD3TTpBL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c+i/EAAAA3QAAAA8AAAAAAAAAAAAAAAAA&#10;nwIAAGRycy9kb3ducmV2LnhtbFBLBQYAAAAABAAEAPcAAACQAwAAAAA=&#10;">
                  <v:imagedata r:id="rId393" o:title=""/>
                </v:shape>
                <v:shape id="docshape1606" o:spid="_x0000_s1551" type="#_x0000_t202" style="position:absolute;left:6294;top:267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kUKcQA&#10;AADdAAAADwAAAGRycy9kb3ducmV2LnhtbERPTWvCQBC9C/6HZQq96aZCUxtdRaSFQqGYxEOPY3ZM&#10;FrOzMbvV9N93hYK3ebzPWa4H24oL9d44VvA0TUAQV04brhXsy/fJHIQPyBpbx6TglzysV+PREjPt&#10;rpzTpQi1iCHsM1TQhNBlUvqqIYt+6jriyB1dbzFE2NdS93iN4baVsyRJpUXDsaHBjrYNVafixyrY&#10;fHP+Zs5fh11+zE1Zvib8mZ6UenwYNgsQgYZwF/+7P3Scnz6/wO2beIJ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JFCn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5184" behindDoc="1" locked="0" layoutInCell="1" allowOverlap="1">
                <wp:simplePos x="0" y="0"/>
                <wp:positionH relativeFrom="page">
                  <wp:posOffset>4253230</wp:posOffset>
                </wp:positionH>
                <wp:positionV relativeFrom="paragraph">
                  <wp:posOffset>322580</wp:posOffset>
                </wp:positionV>
                <wp:extent cx="1190625" cy="1468120"/>
                <wp:effectExtent l="0" t="0" r="0" b="0"/>
                <wp:wrapTopAndBottom/>
                <wp:docPr id="1640" name="docshapegroup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6698" y="508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41" name="docshape1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7" y="507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42" name="docshape1609"/>
                        <wps:cNvSpPr>
                          <a:spLocks/>
                        </wps:cNvSpPr>
                        <wps:spPr bwMode="auto">
                          <a:xfrm>
                            <a:off x="7411" y="1040"/>
                            <a:ext cx="1035" cy="1741"/>
                          </a:xfrm>
                          <a:custGeom>
                            <a:avLst/>
                            <a:gdLst>
                              <a:gd name="T0" fmla="+- 0 8446 7411"/>
                              <a:gd name="T1" fmla="*/ T0 w 1035"/>
                              <a:gd name="T2" fmla="+- 0 1041 1041"/>
                              <a:gd name="T3" fmla="*/ 1041 h 1741"/>
                              <a:gd name="T4" fmla="+- 0 7411 7411"/>
                              <a:gd name="T5" fmla="*/ T4 w 1035"/>
                              <a:gd name="T6" fmla="+- 0 1629 1041"/>
                              <a:gd name="T7" fmla="*/ 1629 h 1741"/>
                              <a:gd name="T8" fmla="+- 0 7411 7411"/>
                              <a:gd name="T9" fmla="*/ T8 w 1035"/>
                              <a:gd name="T10" fmla="+- 0 2781 1041"/>
                              <a:gd name="T11" fmla="*/ 2781 h 1741"/>
                              <a:gd name="T12" fmla="+- 0 8446 7411"/>
                              <a:gd name="T13" fmla="*/ T12 w 1035"/>
                              <a:gd name="T14" fmla="+- 0 2190 1041"/>
                              <a:gd name="T15" fmla="*/ 2190 h 1741"/>
                              <a:gd name="T16" fmla="+- 0 8446 7411"/>
                              <a:gd name="T17" fmla="*/ T16 w 1035"/>
                              <a:gd name="T18" fmla="+- 0 1041 1041"/>
                              <a:gd name="T19" fmla="*/ 1041 h 17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5" h="1741">
                                <a:moveTo>
                                  <a:pt x="1035" y="0"/>
                                </a:moveTo>
                                <a:lnTo>
                                  <a:pt x="0" y="588"/>
                                </a:lnTo>
                                <a:lnTo>
                                  <a:pt x="0" y="1740"/>
                                </a:lnTo>
                                <a:lnTo>
                                  <a:pt x="1035" y="1149"/>
                                </a:lnTo>
                                <a:lnTo>
                                  <a:pt x="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" name="docshape1610"/>
                        <wps:cNvSpPr>
                          <a:spLocks/>
                        </wps:cNvSpPr>
                        <wps:spPr bwMode="auto">
                          <a:xfrm>
                            <a:off x="7411" y="1040"/>
                            <a:ext cx="1035" cy="1741"/>
                          </a:xfrm>
                          <a:custGeom>
                            <a:avLst/>
                            <a:gdLst>
                              <a:gd name="T0" fmla="+- 0 7411 7411"/>
                              <a:gd name="T1" fmla="*/ T0 w 1035"/>
                              <a:gd name="T2" fmla="+- 0 1629 1041"/>
                              <a:gd name="T3" fmla="*/ 1629 h 1741"/>
                              <a:gd name="T4" fmla="+- 0 7411 7411"/>
                              <a:gd name="T5" fmla="*/ T4 w 1035"/>
                              <a:gd name="T6" fmla="+- 0 2781 1041"/>
                              <a:gd name="T7" fmla="*/ 2781 h 1741"/>
                              <a:gd name="T8" fmla="+- 0 8446 7411"/>
                              <a:gd name="T9" fmla="*/ T8 w 1035"/>
                              <a:gd name="T10" fmla="+- 0 2190 1041"/>
                              <a:gd name="T11" fmla="*/ 2190 h 1741"/>
                              <a:gd name="T12" fmla="+- 0 8446 7411"/>
                              <a:gd name="T13" fmla="*/ T12 w 1035"/>
                              <a:gd name="T14" fmla="+- 0 1041 1041"/>
                              <a:gd name="T15" fmla="*/ 1041 h 1741"/>
                              <a:gd name="T16" fmla="+- 0 7411 7411"/>
                              <a:gd name="T17" fmla="*/ T16 w 1035"/>
                              <a:gd name="T18" fmla="+- 0 1629 1041"/>
                              <a:gd name="T19" fmla="*/ 1629 h 17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5" h="1741">
                                <a:moveTo>
                                  <a:pt x="0" y="588"/>
                                </a:moveTo>
                                <a:lnTo>
                                  <a:pt x="0" y="1740"/>
                                </a:lnTo>
                                <a:lnTo>
                                  <a:pt x="1035" y="1149"/>
                                </a:lnTo>
                                <a:lnTo>
                                  <a:pt x="1035" y="0"/>
                                </a:lnTo>
                                <a:lnTo>
                                  <a:pt x="0" y="5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" name="docshape1611"/>
                        <wps:cNvSpPr>
                          <a:spLocks/>
                        </wps:cNvSpPr>
                        <wps:spPr bwMode="auto">
                          <a:xfrm>
                            <a:off x="6729" y="1208"/>
                            <a:ext cx="670" cy="1585"/>
                          </a:xfrm>
                          <a:custGeom>
                            <a:avLst/>
                            <a:gdLst>
                              <a:gd name="T0" fmla="+- 0 6729 6729"/>
                              <a:gd name="T1" fmla="*/ T0 w 670"/>
                              <a:gd name="T2" fmla="+- 0 1208 1208"/>
                              <a:gd name="T3" fmla="*/ 1208 h 1585"/>
                              <a:gd name="T4" fmla="+- 0 6729 6729"/>
                              <a:gd name="T5" fmla="*/ T4 w 670"/>
                              <a:gd name="T6" fmla="+- 0 2370 1208"/>
                              <a:gd name="T7" fmla="*/ 2370 h 1585"/>
                              <a:gd name="T8" fmla="+- 0 7398 6729"/>
                              <a:gd name="T9" fmla="*/ T8 w 670"/>
                              <a:gd name="T10" fmla="+- 0 2793 1208"/>
                              <a:gd name="T11" fmla="*/ 2793 h 1585"/>
                              <a:gd name="T12" fmla="+- 0 7398 6729"/>
                              <a:gd name="T13" fmla="*/ T12 w 670"/>
                              <a:gd name="T14" fmla="+- 0 1622 1208"/>
                              <a:gd name="T15" fmla="*/ 1622 h 1585"/>
                              <a:gd name="T16" fmla="+- 0 6729 6729"/>
                              <a:gd name="T17" fmla="*/ T16 w 670"/>
                              <a:gd name="T18" fmla="+- 0 1208 1208"/>
                              <a:gd name="T19" fmla="*/ 1208 h 1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0" h="1585">
                                <a:moveTo>
                                  <a:pt x="0" y="0"/>
                                </a:moveTo>
                                <a:lnTo>
                                  <a:pt x="0" y="1162"/>
                                </a:lnTo>
                                <a:lnTo>
                                  <a:pt x="669" y="1585"/>
                                </a:lnTo>
                                <a:lnTo>
                                  <a:pt x="669" y="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5" name="docshape1612"/>
                        <wps:cNvSpPr>
                          <a:spLocks noChangeArrowheads="1"/>
                        </wps:cNvSpPr>
                        <wps:spPr bwMode="auto">
                          <a:xfrm>
                            <a:off x="7378" y="1712"/>
                            <a:ext cx="20" cy="967"/>
                          </a:xfrm>
                          <a:prstGeom prst="rect">
                            <a:avLst/>
                          </a:prstGeom>
                          <a:solidFill>
                            <a:srgbClr val="3C3C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6" name="Line 926"/>
                        <wps:cNvCnPr>
                          <a:cxnSpLocks noChangeShapeType="1"/>
                        </wps:cNvCnPr>
                        <wps:spPr bwMode="auto">
                          <a:xfrm>
                            <a:off x="7487" y="1572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7" name="Line 925"/>
                        <wps:cNvCnPr>
                          <a:cxnSpLocks noChangeShapeType="1"/>
                        </wps:cNvCnPr>
                        <wps:spPr bwMode="auto">
                          <a:xfrm>
                            <a:off x="8443" y="1155"/>
                            <a:ext cx="0" cy="95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8" name="Line 924"/>
                        <wps:cNvCnPr>
                          <a:cxnSpLocks noChangeShapeType="1"/>
                        </wps:cNvCnPr>
                        <wps:spPr bwMode="auto">
                          <a:xfrm>
                            <a:off x="8344" y="2254"/>
                            <a:ext cx="0" cy="51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9" name="docshape1613"/>
                        <wps:cNvSpPr>
                          <a:spLocks/>
                        </wps:cNvSpPr>
                        <wps:spPr bwMode="auto">
                          <a:xfrm>
                            <a:off x="7388" y="1029"/>
                            <a:ext cx="1055" cy="1775"/>
                          </a:xfrm>
                          <a:custGeom>
                            <a:avLst/>
                            <a:gdLst>
                              <a:gd name="T0" fmla="+- 0 7389 7389"/>
                              <a:gd name="T1" fmla="*/ T0 w 1055"/>
                              <a:gd name="T2" fmla="+- 0 1670 1030"/>
                              <a:gd name="T3" fmla="*/ 1670 h 1775"/>
                              <a:gd name="T4" fmla="+- 0 7389 7389"/>
                              <a:gd name="T5" fmla="*/ T4 w 1055"/>
                              <a:gd name="T6" fmla="+- 0 1628 1030"/>
                              <a:gd name="T7" fmla="*/ 1628 h 1775"/>
                              <a:gd name="T8" fmla="+- 0 7422 7389"/>
                              <a:gd name="T9" fmla="*/ T8 w 1055"/>
                              <a:gd name="T10" fmla="+- 0 1609 1030"/>
                              <a:gd name="T11" fmla="*/ 1609 h 1775"/>
                              <a:gd name="T12" fmla="+- 0 8410 7389"/>
                              <a:gd name="T13" fmla="*/ T12 w 1055"/>
                              <a:gd name="T14" fmla="+- 0 1048 1030"/>
                              <a:gd name="T15" fmla="*/ 1048 h 1775"/>
                              <a:gd name="T16" fmla="+- 0 8443 7389"/>
                              <a:gd name="T17" fmla="*/ T16 w 1055"/>
                              <a:gd name="T18" fmla="+- 0 1030 1030"/>
                              <a:gd name="T19" fmla="*/ 1030 h 1775"/>
                              <a:gd name="T20" fmla="+- 0 8443 7389"/>
                              <a:gd name="T21" fmla="*/ T20 w 1055"/>
                              <a:gd name="T22" fmla="+- 0 1071 1030"/>
                              <a:gd name="T23" fmla="*/ 1071 h 1775"/>
                              <a:gd name="T24" fmla="+- 0 8443 7389"/>
                              <a:gd name="T25" fmla="*/ T24 w 1055"/>
                              <a:gd name="T26" fmla="+- 0 2155 1030"/>
                              <a:gd name="T27" fmla="*/ 2155 h 1775"/>
                              <a:gd name="T28" fmla="+- 0 8443 7389"/>
                              <a:gd name="T29" fmla="*/ T28 w 1055"/>
                              <a:gd name="T30" fmla="+- 0 2197 1030"/>
                              <a:gd name="T31" fmla="*/ 2197 h 1775"/>
                              <a:gd name="T32" fmla="+- 0 8410 7389"/>
                              <a:gd name="T33" fmla="*/ T32 w 1055"/>
                              <a:gd name="T34" fmla="+- 0 2216 1030"/>
                              <a:gd name="T35" fmla="*/ 2216 h 1775"/>
                              <a:gd name="T36" fmla="+- 0 7422 7389"/>
                              <a:gd name="T37" fmla="*/ T36 w 1055"/>
                              <a:gd name="T38" fmla="+- 0 2786 1030"/>
                              <a:gd name="T39" fmla="*/ 2786 h 1775"/>
                              <a:gd name="T40" fmla="+- 0 7389 7389"/>
                              <a:gd name="T41" fmla="*/ T40 w 1055"/>
                              <a:gd name="T42" fmla="+- 0 2805 1030"/>
                              <a:gd name="T43" fmla="*/ 2805 h 1775"/>
                              <a:gd name="T44" fmla="+- 0 7389 7389"/>
                              <a:gd name="T45" fmla="*/ T44 w 1055"/>
                              <a:gd name="T46" fmla="+- 0 2763 1030"/>
                              <a:gd name="T47" fmla="*/ 2763 h 1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55" h="1775">
                                <a:moveTo>
                                  <a:pt x="0" y="640"/>
                                </a:moveTo>
                                <a:lnTo>
                                  <a:pt x="0" y="598"/>
                                </a:lnTo>
                                <a:lnTo>
                                  <a:pt x="33" y="579"/>
                                </a:lnTo>
                                <a:moveTo>
                                  <a:pt x="1021" y="18"/>
                                </a:moveTo>
                                <a:lnTo>
                                  <a:pt x="1054" y="0"/>
                                </a:lnTo>
                                <a:lnTo>
                                  <a:pt x="1054" y="41"/>
                                </a:lnTo>
                                <a:moveTo>
                                  <a:pt x="1054" y="1125"/>
                                </a:moveTo>
                                <a:lnTo>
                                  <a:pt x="1054" y="1167"/>
                                </a:lnTo>
                                <a:lnTo>
                                  <a:pt x="1021" y="1186"/>
                                </a:lnTo>
                                <a:moveTo>
                                  <a:pt x="33" y="1756"/>
                                </a:moveTo>
                                <a:lnTo>
                                  <a:pt x="0" y="1775"/>
                                </a:lnTo>
                                <a:lnTo>
                                  <a:pt x="0" y="17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" name="Line 922"/>
                        <wps:cNvCnPr>
                          <a:cxnSpLocks noChangeShapeType="1"/>
                        </wps:cNvCnPr>
                        <wps:spPr bwMode="auto">
                          <a:xfrm>
                            <a:off x="7281" y="15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1" name="Line 921"/>
                        <wps:cNvCnPr>
                          <a:cxnSpLocks noChangeShapeType="1"/>
                        </wps:cNvCnPr>
                        <wps:spPr bwMode="auto">
                          <a:xfrm>
                            <a:off x="6729" y="1323"/>
                            <a:ext cx="0" cy="97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2" name="Line 920"/>
                        <wps:cNvCnPr>
                          <a:cxnSpLocks noChangeShapeType="1"/>
                        </wps:cNvCnPr>
                        <wps:spPr bwMode="auto">
                          <a:xfrm>
                            <a:off x="6830" y="2442"/>
                            <a:ext cx="502" cy="31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3" name="Line 919"/>
                        <wps:cNvCnPr>
                          <a:cxnSpLocks noChangeShapeType="1"/>
                        </wps:cNvCnPr>
                        <wps:spPr bwMode="auto">
                          <a:xfrm>
                            <a:off x="7396" y="26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4" name="docshape1614"/>
                        <wps:cNvSpPr>
                          <a:spLocks/>
                        </wps:cNvSpPr>
                        <wps:spPr bwMode="auto">
                          <a:xfrm>
                            <a:off x="6729" y="1196"/>
                            <a:ext cx="670" cy="1602"/>
                          </a:xfrm>
                          <a:custGeom>
                            <a:avLst/>
                            <a:gdLst>
                              <a:gd name="T0" fmla="+- 0 7379 6729"/>
                              <a:gd name="T1" fmla="*/ T0 w 670"/>
                              <a:gd name="T2" fmla="+- 0 1625 1197"/>
                              <a:gd name="T3" fmla="*/ 1625 h 1602"/>
                              <a:gd name="T4" fmla="+- 0 7346 6729"/>
                              <a:gd name="T5" fmla="*/ T4 w 670"/>
                              <a:gd name="T6" fmla="+- 0 1603 1197"/>
                              <a:gd name="T7" fmla="*/ 1603 h 1602"/>
                              <a:gd name="T8" fmla="+- 0 6762 6729"/>
                              <a:gd name="T9" fmla="*/ T8 w 670"/>
                              <a:gd name="T10" fmla="+- 0 1218 1197"/>
                              <a:gd name="T11" fmla="*/ 1218 h 1602"/>
                              <a:gd name="T12" fmla="+- 0 6729 6729"/>
                              <a:gd name="T13" fmla="*/ T12 w 670"/>
                              <a:gd name="T14" fmla="+- 0 1197 1197"/>
                              <a:gd name="T15" fmla="*/ 1197 h 1602"/>
                              <a:gd name="T16" fmla="+- 0 6729 6729"/>
                              <a:gd name="T17" fmla="*/ T16 w 670"/>
                              <a:gd name="T18" fmla="+- 0 1239 1197"/>
                              <a:gd name="T19" fmla="*/ 1239 h 1602"/>
                              <a:gd name="T20" fmla="+- 0 6729 6729"/>
                              <a:gd name="T21" fmla="*/ T20 w 670"/>
                              <a:gd name="T22" fmla="+- 0 2337 1197"/>
                              <a:gd name="T23" fmla="*/ 2337 h 1602"/>
                              <a:gd name="T24" fmla="+- 0 6729 6729"/>
                              <a:gd name="T25" fmla="*/ T24 w 670"/>
                              <a:gd name="T26" fmla="+- 0 2379 1197"/>
                              <a:gd name="T27" fmla="*/ 2379 h 1602"/>
                              <a:gd name="T28" fmla="+- 0 6763 6729"/>
                              <a:gd name="T29" fmla="*/ T28 w 670"/>
                              <a:gd name="T30" fmla="+- 0 2400 1197"/>
                              <a:gd name="T31" fmla="*/ 2400 h 1602"/>
                              <a:gd name="T32" fmla="+- 0 7365 6729"/>
                              <a:gd name="T33" fmla="*/ T32 w 670"/>
                              <a:gd name="T34" fmla="+- 0 2778 1197"/>
                              <a:gd name="T35" fmla="*/ 2778 h 1602"/>
                              <a:gd name="T36" fmla="+- 0 7398 6729"/>
                              <a:gd name="T37" fmla="*/ T36 w 670"/>
                              <a:gd name="T38" fmla="+- 0 2799 1197"/>
                              <a:gd name="T39" fmla="*/ 2799 h 1602"/>
                              <a:gd name="T40" fmla="+- 0 7398 6729"/>
                              <a:gd name="T41" fmla="*/ T40 w 670"/>
                              <a:gd name="T42" fmla="+- 0 2757 1197"/>
                              <a:gd name="T43" fmla="*/ 2757 h 1602"/>
                              <a:gd name="T44" fmla="+- 0 7379 6729"/>
                              <a:gd name="T45" fmla="*/ T44 w 670"/>
                              <a:gd name="T46" fmla="+- 0 1672 1197"/>
                              <a:gd name="T47" fmla="*/ 1672 h 1602"/>
                              <a:gd name="T48" fmla="+- 0 7379 6729"/>
                              <a:gd name="T49" fmla="*/ T48 w 670"/>
                              <a:gd name="T50" fmla="+- 0 1630 1197"/>
                              <a:gd name="T51" fmla="*/ 1630 h 16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70" h="1602">
                                <a:moveTo>
                                  <a:pt x="650" y="428"/>
                                </a:moveTo>
                                <a:lnTo>
                                  <a:pt x="617" y="406"/>
                                </a:lnTo>
                                <a:moveTo>
                                  <a:pt x="33" y="21"/>
                                </a:moveTo>
                                <a:lnTo>
                                  <a:pt x="0" y="0"/>
                                </a:lnTo>
                                <a:lnTo>
                                  <a:pt x="0" y="42"/>
                                </a:lnTo>
                                <a:moveTo>
                                  <a:pt x="0" y="1140"/>
                                </a:moveTo>
                                <a:lnTo>
                                  <a:pt x="0" y="1182"/>
                                </a:lnTo>
                                <a:lnTo>
                                  <a:pt x="34" y="1203"/>
                                </a:lnTo>
                                <a:moveTo>
                                  <a:pt x="636" y="1581"/>
                                </a:moveTo>
                                <a:lnTo>
                                  <a:pt x="669" y="1602"/>
                                </a:lnTo>
                                <a:lnTo>
                                  <a:pt x="669" y="1560"/>
                                </a:lnTo>
                                <a:moveTo>
                                  <a:pt x="650" y="475"/>
                                </a:moveTo>
                                <a:lnTo>
                                  <a:pt x="650" y="4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535D65" id="docshapegroup1607" o:spid="_x0000_s1026" style="position:absolute;margin-left:334.9pt;margin-top:25.4pt;width:93.75pt;height:115.6pt;z-index:-251511296;mso-wrap-distance-left:0;mso-wrap-distance-right:0;mso-position-horizontal-relative:page" coordorigin="6698,508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0nsrWA4AAI9YAAAOAAAAZHJzL2Uyb0RvYy54bWzsXGuP47YV/V6g/0Hw&#10;xxbOiJIsycbOBrvzCAJs26Bxf4BG1oyN2JIraXZ2U/S/99xL0SJl0vZmZgfZxhtk/NA1eXgf5OG9&#10;lN58/2mz9j4WdbOqysuR+M4feUWZV4tV+XA5+tf8dpyOvKbNykW2rsricvS5aEbfv/3zn948bWdF&#10;UC2r9aKoPTRSNrOn7eVo2bbb2cVFky+LTdZ8V22LEhfvq3qTtfhYP1ws6uwJrW/WF4HvxxdPVb3Y&#10;1lVeNA2+vZYXR2+5/fv7Im//cX/fFK23vhwBW8t/a/57R38v3r7JZg91tl2u8g5G9htQbLJViU53&#10;TV1nbeY91qu9pjarvK6a6r79Lq82F9X9/SoveAwYjfAHo/mhrh63PJaH2dPDdqcmqHagp9/cbP73&#10;jz/V3moB28URFFRmG1hpUeXNMtsWDwRAxH5CenraPswg/kO9/Xn7Uy0Hi7cfqvyXBpcvhtfp84MU&#10;9u6e/lYt0HD22Fasp0/39YaagAa8T2yOzztzFJ9aL8eXQkz9OJiMvBzXRBSnIugMli9hVfpdHE/h&#10;YLg88VNpy3x5o36eJt1vg1AEdPUim8l+GWuH7e2b7Sqf4f9OvXi3p97jbohftY91Meoa2ZzUxiar&#10;f3ncjuEJ26xd3a3Wq/YzezVURKDKjz+tclI1fTAsJYaWgpFYAUpS/i6jcbGBvLK6WmblQ/Gu2SIo&#10;oE+0oL6q6+ppWWSLhr4mPZmt8EcDy916tb1drddkQXrfjRpxNfBLi+Kkz19X+eOmKFsZxHWxhgKq&#10;slmuts3Iq2fF5q6AT9Y/LoAzxwTSwnm29aps2XvgIR+alnonX+E4+0+QvvP9afB+fDXxr8aRn9yM&#10;302jZJz4N0nkR6m4Elf/pV+LaPbYFNBKtr7erjro+HYPvDWouulHhiuHvfcx48lFOhgAsaMpiPA5&#10;0hBhber8n9A95PC+rYs2X9Lbeyiy+x7Cuwus9V7RZJIGcXc0lBASSRcSHLZSRxxP7oCAo9RN+0NR&#10;bTx6A80DKKs6+whNy6EpEQJdVmR/Hsq6NL7AGOQ3SgO6kab+9Ca9SaNxFMQ3MNL19fjd7VU0jm9F&#10;MrkOr6+uroUy0nK1WBQldfN8G7HKq/Vqoby2qR/urta1tN0t/+tmiKYXuyBf6WEou1Jjvd9NRRD5&#10;74Pp+DZOk3F0G03G08RPx76Yvp/GfjSNrm/NIX1YlcXzh+Q9XY6mE0yPh8fm87/9sWWzzarF0rte&#10;bS5H6U4om9FEcFMu2LRttlrL95oqCH6vCphbGZo9lny0m0HgsrRqYGFv1AyBT6eFGS3rtiXxZ1qW&#10;MGRq1pgRA8uMOKVhd5JqzWr0BYvbkFdI7KT4SiKBOYlWJB8LJquJnIEDzA/VagWpTudqpcsfZYCR&#10;uVRQgS8suonsYdGtvXOswvebNVjIX8ee76VRFHvcJ3fViwGEFPvLhTf3vSdPUO8DIWhFawuIBcQk&#10;NOpbdRkqMbTFQktPdCPQxSIlxsgIlBUZdNAjixzIYiXEbYk4mFqRYSrbtcVCdmQgAdo4ncimSox0&#10;ljqQCdMAQZLalUZusMPGUnZs4B46OLdBdSvMReCCZ1ohAEmyak7oZmApBzzTEm54uinmInbBM03h&#10;dDmh22Lgc5hTdnGRLeX6k83yT2UXK3jngcsQYaRo2lYNccG5DMt52AUepOiqQxjaQQzPeYlEf4eF&#10;gZWEYXHE11FpAUOyOIfjcXG5XM+hEa11+bNuwLQaD3cw9cjDDuZORjz4I+mJtYG3tDbwdOAt8YYi&#10;ma5sqo/FvGKZlhQmJYCUpzF02AusS10QAQGpScoME3LqqnrdcnNSCr2p5tRl9SrFdr0KEakRKwn1&#10;OpAcNpivq6aQuqKBs0l2GiDFaVOttpwTA9NW/YmfvHt/zZrJ1ttlJrlAMsFa2BmiE+f2jXa+iPJ8&#10;q/wAe7+OBjyDEqhlVa7Dd9XiMyhsXYFhwl2QN8CbZVX/OvKesAe/HDX/fsxoF7X+sQRRmIqI9qQt&#10;f4gmCbZ/Xq1fudOvZGWOpi5H7QiTA729avEJP3nExuFhiZ5kGJTVO+xC71fMagmfRAUr0wdwldcj&#10;LZgozA23iLH6wLMJCejNt0panAuwvmSeSlpc1EBfLg9QA3O5dCLTV8v5aaTFyQz0lfIAMTBXSufC&#10;qy+UJ5MWJyvQLXCIFXxV0uJmBboZBqxAZ6LCJC1OqwrdFKeTFpfLmaSFpHpOhXXnTFp0lvZ1SAvm&#10;c4OLHOYsr8FGTNIyxKeufglnMZIrzOWCBKSEmJtBQ2x0RtIiQ4zyNtdZs5QEhy9J1nh8hf//T+Ug&#10;bHf5izNZQQnFmWHBQrpHVnhD9NJkJU4CueFCvr/L6qsMS5wgvrgcMEnV7uqZCRbqzeMuETrGGqO2&#10;7SrBQp0PZMxVkvB6PWhHfoWEsGx0A9B7NKmKE5i+RjJVsQAz18cgTJAk2GmzB6YvjyxkB2YylSSc&#10;plaN7TEVC7C97Mo0tCIbZFcgZYc2yK44sdGmfJetkdkVGzrTBKCVgR2dbgOWcqAz7eA0qYWn2NCZ&#10;dnC6m0lTTH870xSVwXlGboVsw6kVCmJbakWyAJVHOMJR4D9dwkGRBfUq8yCo6DDpUVMGTKgE1Ksp&#10;GInoYIMmOtXGlzAUg1/YaAgp5ZxVsZCx45xrV3NyF1rOROUQUcHcvEdUOMLsROVAHdz4gVL60Qps&#10;EiaYqLFLEYk8dyDLhVQhogwW0ZdprBLPir2o4uqJ9Vd3AIZX+O99F/+G2B8ia/nyVU1l93MKE0td&#10;FxH9mSEQHBlsXNWeBjF5Xid1VcpzQiiudOeEdrHGu4z55y2OdciiivETpfLjoRalsnoikB2mnvtQ&#10;S6ddrKlV2BFpa5SzZRHghJMOp27G3UFobsYX2JZL2MfXhd/pXnyXrNCOCMhTFnJrzXTr4BabVkmy&#10;+Kum3uE2ht/ybtJwQs5lfSW/RbJXFgmFmHRFe7XFVSvERBXHzn7LZ7b6czjPPztD88Q36rdgFobf&#10;MtN/Pb8NI+yQQWCCYMI99/Nt57cTbLQl7T377dlve56ALeweKWdP6Xz35UqdIc4pMPv2kUY0KIHw&#10;MdnK9GGCs8Gmm+qHBr7gfFYSplOP/siu+tSaXmjrSp1qqu+FBvlD5BVwlifcSzPquStBQsg2dSNw&#10;5w+dyPTcVVfq3EdmJq6QokityPQEIgvZkZmJqyRCWs2ms70EIluMbdjrbJBBxMlnOjq2rzQjg8hS&#10;dmyDDGIaCd8KzpJBtMIbpBBx9NgOTzcDSp2cFLYYdVDqJOZgh6ebQpU69+0qTFOQ4uzwdFuwlF17&#10;tKPVjt454QVGPATywOI+vGAQEX5Ch+/2jRsYIUFSDnimNdzwdGvMA3kAwALPDIsA7M0OTzcGSzng&#10;mdZww9OtMUcs0nHPfXjQk24M1PcTK7xQNwZL2eGFpjWcoRHq1piH8uiiBZ5pjCDAKUKbcekU7S5X&#10;z1IOeKY1nNNKqFtjHsqjixZ4pjFwcsMBTzcGS9nh0dklLTSc8zGO5/XDnUeu0IhMYwSpb/c92ln0&#10;2iMpBzzTGm54ujXmkSs0ItMYQRKjsGOJ3Eg3Bkv18M7FCdqZOE6s0gwK5j3H1CeZy+Ezq3TjFIur&#10;TOMRcTg1iWNqOKV1ingWVzTqcOsUgSyuNrWHxSkiSByufAqYqBsqXEsThzOhl2dUeSRd5BO0YItk&#10;mb6QIwsuCHDApBvnZL/9dVVU0eUmuFdNyqmr6lVKdTqdJEpJ6nLfrBQUfucLWMwPd4whIMqBUSFU&#10;TapX1WAnBsWbCPe77iSFgIOd2LkAZx20O+xfDUiknEDUSlxDBJ2WcL+QkuwlzFaldRRR1pq0i6Fh&#10;feyQP3q4eJdDoIrcS+cGzwd1+A5D2AGpseNZxPOp4u423gn83kgR6bWvV0jJB6mcvcUk5tlkL0Wk&#10;5qJzguicINoliCZwGsNr2XdeLbHJB8BooRSh5Fd7XjuVBSZMR2e/Pftt77fYlRl+y7Pb6/ltSnt+&#10;+G0QYX8I/tL77cQHNDpsEOJWQMlszp579tzec7GF0z1X3n/4ap6Lk5rIGJDnxom9lHTmCV/1eQi7&#10;zcs3Vbin7af0WvWQGtwzpxdBX6yQ1FMCAU81plY+/8nH0GNMsubc+pvrSMmLHUPHQ3M8PDyH99x6&#10;fUhPDKJYw4nBbgC62DAviAcQsC5YBX0dxkwLIiNNWhnImDlBFGGQE7QA01OCLISUoAWYmZ+Nkziw&#10;AtPTs3zDnAXYsIgUiNSKzCwikZQd2qCI5D7ordvg5GPonMe36M24x58U60Jn2sGNTjeErCHZdGfa&#10;QQQhCnA2dLohWMquu0EJyYnOUkKyoBtUkIIwRA3Egs6oILGUA50ZDm50RjwElCa3oTMtgXsu7LoL&#10;dEuwlAOdaQvERGiNCbqjZlcUkAUkC7ph/SjyURy06M6sH5GUHd2gfpSE8cSKjnJ6PTquH9nQmZYI&#10;kiS1o9MtwVIOdKYtnLeOWMpHNnSmJYJkardsqFuCpezo9qpHjptuLNUjC7ph8SiZ2KPCLB6RlAOd&#10;aQscebavXpSa7y3LxSMbOtMSSBfjthuL3xm1I5ZyoDNt4Uan22KOErw1ZimhJsfQPauGSuYWdJTC&#10;2I1VxJDq0SFt8Ie/O/hc2UJF6yUqW05F4oEqtKOawxMlKeUyG3zveYUwili+3Yk4ma0OFlOIoOMo&#10;OFaQiulON5L0VfVGFWP6Ko5RDcOiL4fSX1e/kHKyZ7VXVNfUqy4jEyTQhrrYN6mL4bk0qrVeQP3E&#10;FEwV+VeX1asUCzFJYqy4T88sLe0XEuMQMyCJTpA8Pzze3d1g/dZD9apeZe87wUmsxqME+nF1osp+&#10;u1NxvYT6zUDyXC3THw34MkeSjbt1jLvqvvgJhfDyg2fuf//VMn5GK556y5W/7gm99Fhd/TPfONA/&#10;R/jt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3xQpDiAAAACgEAAA8AAABk&#10;cnMvZG93bnJldi54bWxMj8FqwzAQRO+F/oPYQm+NZAe7jms5hND2FApNCiU3xdrYJtbKWIrt/H3V&#10;U3tahh1m3hTr2XRsxMG1liRECwEMqbK6pVrC1+HtKQPmvCKtOkso4YYO1uX9XaFybSf6xHHvaxZC&#10;yOVKQuN9n3PuqgaNcgvbI4Xf2Q5G+SCHmutBTSHcdDwWIuVGtRQaGtXjtsHqsr8aCe+TmjbL6HXc&#10;Xc7b2/GQfHzvIpTy8WHevADzOPs/M/ziB3QoA9PJXkk71klI01VA9xISEW4wZMnzEthJQpzFAnhZ&#10;8P8Tyh8AAAD//wMAUEsDBAoAAAAAAAAAIQCiIK+unl8AAJ5fAAAUAAAAZHJzL21lZGlhL2ltYWdl&#10;MS5wbmeJUE5HDQoaCgAAAA1JSERSAAABHgAAAWEIBgAAAdG69VQAAAABc1JHQgCuzhzpAAAABGdB&#10;TUEAALGPC/xhBQAAAAlwSFlzAAAh1QAAIdUBBJy0nQAAXzNJREFUeF7tnQeUFMXWgP9lWZYMi4Jk&#10;kJxxBQkSBEFUgqIEEVSiICKICiZUJKigoqhEA4oKPkVFUUHEDM+ImLPPBCYM75kT0n991dVs7+zk&#10;2DNzv3Pm7KSd6am+fevWTfV/QirIzc1939xNLf/884/lxjydfObNm/ebOYYSPPfcc3vN25LCEPO9&#10;ITHvTxzmeyLG/Hv8MJ8bE+pj5tqfFgM33nij+bj4YT46MsqWLXuR+f+EMGfOnL/NV4Ukx/xPwpk4&#10;cWLw0TLvSzh//vmnuRfg9D355JPm5cSzd+9e/fevv/7Sf80h2Oy///7L9bNJoH///uaeTa1atfRf&#10;cyg2PDFw4ED9QqIoLCw09yzryy+/tGbPnq3vH3PMMfqvORSbgw8+WD+ZCJxTAo0bN953qhz8HpB+&#10;xkW5cuXMvdhwJlvnIHwPBkIe0Ndff23uRY+abM09m3Xr1pl7JQlrhODjjz/Wf3fs2KH/hkO9evXM&#10;PfuHHX/88fr+yy+/rP/6I+wD8mXhwoXmXkl++uknc8+yevXqVeLUxP2AnH/yNcDcfPfdd+aeZV13&#10;3XXmnk1CRshNhQoVrOXLi6uu119/3dxL8gGtX7/e3LOsn3/+2TrllFPMoyKSPkLwyy+/mHslSckB&#10;vfDCC+ZeSdL2gLg6Oe1gDsVGPxMhsR7QnXfeae7ZmEOxMc9FRLQHVLp06WLzm4M5FBvzXEREekAf&#10;ffSRVb9+ffNMScyh2JjnIiLcA9q5c6ffSdUXcyg25rmICOeA3MoyFOZQbMxzERHsgPLy8qwff/zR&#10;PArOf/7zH/3XHIqNfiZC/B3Q/fffbw0ePNg8Cg1TkIM5FBvzXES4Dwg5ef/9982j0GzatEn/RbZq&#10;1659kzmMIvSrEcIB8YGvvfaaeSY0//vf//TfZcuWWY888kjxUXEzduxY/cZICCZDvnz44Yf6/Zde&#10;eql+bL42OPqdEfD888+be4FhBOvWrbvvsjdfFT6jRo36xFelByLUAd10003mnj6QS+1viBI+JNRl&#10;G+iA9uzZo/8++uij1n333RdX71l3/ckB8D2gN954Q6/VTzvtNH2KzGfEn99++8264IILzNcW4RwQ&#10;I1KzZk3/a/REor/NBQd08cUXm0f6QI6y35lEOIAZM2aYQ7CsH374gTV6Ur2sfjHHk7zTI2QV48eP&#10;94xs9TCyrhkyZMif5vnkY47BL+YtycGZt0KBZ8T8S2JYsWLFH+a7IkL9axv7E+LHZPPZMWE+KzbM&#10;Z8WNXr16PW8+OjLM/ycM8zWhuf32282/JB71dSfY3+qHAw44YI55X8Jxogfqa4fZ316cXP1qEnCc&#10;VPDcc8+VPCDzWsJxnFOAbxI9htmrDiE1BwS///67uWcT9IBycuIfRBwzZoy5Z/PEE0+YezYBD+iu&#10;u+7Sb4gXBx54oLlnTx0nnniieVScsE/ZlClTzL3IYJXicMghh+i/L730kv7rj7AOiDc5sC4Pl7//&#10;/lv//e9//6v/OsR8QA5XXnml/vv999/rv4G45pprzD2b7du3m3s2cTsgX7p162bu2bjlhHAUAnzc&#10;cceZZ4pIyAHNnDnT3LOsV1991dyzrAkTJli//vqreWQl74DcEE5/++23zaPipOyAAgl7yg4oEGl9&#10;QFwUhLnUIaT2gLZt22Yde+yx+n5KRwh95g4YQ8oO6KmnnjKPipP0AwoUjnJI2gHxnsMOO0zfD0ZS&#10;Duizzz4zj0ITFxM20AG9+OKL5l5onDDD4sWLOaDiqw79SgT4HhDeet+rJxCEo55++ul9MTVzCMXR&#10;r0SAc0D8urPPPlvfD4cGDRqYe/pAcu1v94N5T9hwQIEuY3/ceuut5p5l1alTZ7752sCsXr36z1NP&#10;PdX8S2iCCbUbxywh7vHAAw/4Pz3B4J+dyE0wQh0QuUeYJ5dffrl+bD4+OgoKCu4MFXgJdEDY1MgJ&#10;ugXMR8YHRsrXNnbwd0CLFi0y9/SBTLI/Jf6UNd9RDPcB/fGH7Ux75ZVXrJtvvjk5jk5lHe5t3769&#10;/mLggJgwmaNIlCTzyrw1uZjjKTZC5qXU0ahRo485IDWLdzNPCYKQpijN9y+jWzRYXOrpKvar2Uml&#10;d9991wxHcEymwrH2v2UwhYWFT5vfHBO1atVabT4y7alCwUIi6du37yfmu9KDFi1ahJ+iFmeo9zKH&#10;4SkqmuPzFLt372awStmHmGTUSrTISZ0mqMOuZB99YijrrAPTHTMjHm//rBjo2bNn7PVLHuODDz6w&#10;nnnmGX1f/cTi/rswqOkOC2YKVapUKeHaIWCjfm/oARo9enRi5+AUQBI5DhBfHBfkN998o/+qnx94&#10;gA4//HD9pkyhbNmSzqOHH354X1kc+XpApofLpxZ4gPQ7DPPnzy8WOU0HKMX0l4h/zjnn6L94Ov3F&#10;0yMeoC1btph7NoScfZ/zAuiQhg0bmkdF3HPPPeaeZZ1++unmXmCikiCHiy4qXuuPm/ess84yj5LP&#10;0qVLrffee888smGg5s6dq+8Hq+wLREwD5MZfpLJ58+bmXuJo0qSJuVfEbbfdZu5ZlppU9F8GJ1Cw&#10;OxhxGyA3/gJQ1CnEA6qEKHXyxSnaCTQInhogNxQa+oaYjzrqqKBF1G54nzvHx+GWW27Rf7mE9ttv&#10;vxJFjr54doB8cQK5DgTpfGeP888/39wrgoFwiqJIu3DD5Z0xA+SGYik3viE1p4kFgxMsATBjB8hN&#10;p06d9AA59VXEr8O9DLNigIABiqSq0kEGKASJHCBSzGSAfDjjjDO0d3HBggX6cdYPEHldNIrBxmJC&#10;8CXrBgi7jBwjzAt34kkgsmKA3nzzTV0bcsMNN5hnwicjB4gfxTqMS8a3u1CkZMwAISXUVF1xxRXm&#10;lfiQtgNE5dKwYcP0D1i1apV5Nj7w2TgFUd5gSkm9P0C0Uhg5cqTf9VqskDvJQtqZyZw0ewZLDUEz&#10;eyQCoN+ZYPwNEAfXtm1bXWz373//2zwbH8hY5POdgWAh7SxvBg0a9KP56eGh/yvBOANEW5tJkyZR&#10;T25eiR909mvTpo15ZNEKR//lBKifeYD9a6OAD3Gq0RIFAxSoXUq0IBFcMrRFdXD8U507d/7J/Ly4&#10;0ogP50sffPBB/UXxIl4DRISiRo0a+06oUy3MwKjjr2r/jORQzlFo6prVf2Mh2gEi9Y5LhHAUMEBO&#10;xLdly5bfmWNNPU6bK6beaIhkgEiyatasmXlU5JxH8apDiV6XJItx48bp1o+R2CfBBuirr77S5S7X&#10;X3+9fvzss8/uk5LevXtH1yfBK3To0OE+fsg777yjf1AgfAcIKXGHdS655BL9l9W3+tik6pKkUbp0&#10;ae1cRoH61twyQEzzS5Ys0Y9pAufQpUuXx8xHZBX7lAiDwgCdd955+jHhIvV6BfttAuSUL1/+PnNf&#10;EARBSFNamL4MOfZDAfJ9NyA46qij3jSvZS/nnntuwNYMuDHUW6rb78wi2rdvH7YPhdW7+beMp0+4&#10;fRjd4GpR/3uW/RGZR5UvvvjC/NTooQJRfVZp+yMzgGXLlsW9dqFRo0YvmY9PT5Re2Wp+S8JQX1PL&#10;/rb0oXg7wAQzbdq0/5nv9TQFvkmayaRMmTIDzHF4iyVLltjB6xTzxBNP/GMOKfW0aNGiZDa3B6hS&#10;pcqj5hCTjxLhGU6Yx6vQYlMdalI9keWjMeJSSY8ePRK/AcGdd94ZXpKyBzHrtCPsXxJHmjdvnrop&#10;KM48/vjj8VHY5cuXL9ogI0MgoYo8H/MTo6JCupVUhoM62eaetqwj5777dIAzo2ATKd+aDvNzw2Pg&#10;wIF2TXMGQZNOf6l6ZMibnx2cmjVrBt6HNE3BDz1gwADzqAh3Ya75+QFp7XQJzCSqV69u7hVBZoeT&#10;mjt06FD914xBCfLCbVmVTnTvXnIPMZItnX7e1FSQ+uKUapqxKA7JSueee65+QyZAuaW/3KALL7xQ&#10;//3kk090bQUKmRk46ODQMxcQr0QnViYSfqi/zRqcDDWWOO6ZN6LBcejQoYO5lz7UqVPH3Ctiw4YN&#10;+072qFGj9F83YQ0OysnXwKNrSSqdVOHibtDsgIQ4Fc/Tp0/Xf/0RkeT4S8GvXLmyuectqG331zTY&#10;2SyRGq5Q/Yeiuqxuvvlmc8+GL0nmdkmh8Nd5obCw0NwruQtJIKIaHHjsscfMvSIwovjAVOHvElq9&#10;erW5Z+nSgkiIenAcfJUznj5qz5NJrVq1/J4UR69QlePeqzhcYh4coLzQt6UDlXXsX5NIKGn011xk&#10;3rx5+i+2jFMLkbLBcZgwYYK5VwSNPuIN+6heffXV5lERztqIH+Xe2wdSPjgOvvqIOoXHH3/cPIoe&#10;DtZfbx73ZBBoRy7PDA489NBD5l4RLVq0MPcip3HjxuZeEWw84Fy6oeowPDU4Dv5miHHjxpl7oaGF&#10;FZeRGw7ayXgPd1r25OAAaSTO8t+BRR4r4ECw+HMKQ9w4Zj4Hjl7hbzh4dnAc/E3xZcqUMfdsOCB/&#10;l5C7+wCbMTpkzOA4+Ba9bt26VbsnUba+EVHqQil1hsmTS24pm3GDA77dB1jcumGQ1q9fr+/7vuYm&#10;IwfHwdmM3j0ATnsrShd9+wz6ktGDAxSh4fGn4aNzWTkbDYUi4wcHHMmJZIspyKrBCXfLMwcZnCDI&#10;4ARBBicIiRoctlfEJULfDRkcAwW4rVu3Lrafd9YPDrmAvIeIim9UJasHB88BSxR/C13IysF5/fXX&#10;davzUBvaZtXgkCjAgLDvaDipv1kxOAQB8vPzdZwtmC/Jl4weHCIQBQUFOkEpVLNGf2Ts4Lz11ls6&#10;RMP0HC0ZNzhs5EN/5GuuucY8Ez0ZMziffvqpValSJa1XCDbGg7QfHKc3II78eCc1pO3gOFMx+ULx&#10;aLjmC7ExZwMkMxzF8ergYMQhLeH0RY4UEkRJ1HZCSkQ8zHAUx2uDg17Bbvn8888jlrRQYCCyb4Wz&#10;q/6KFSv0XzDDURyvDA56pUuXLtpucdrxxQs+GzuIzc/h22+/3bcAPe200743Q1ESLwwO6bFEOJ0N&#10;weIJg1CtWjXzyE6fAXw66ufn2aMQgFQODi2BTzrpJF17EG/47I4dO5pHlnXQQQfpv+gZ9bPr2L8+&#10;BKkYHJKSSI9lR8ZI1kHhQINGnFlEWeHKK6/Uf6FWrVpXmZ8dHskcHKbOpk2b6nRYzmw8YZDJO3Zq&#10;GTgRTh5yz549/zQ/NzLuuOOOhGeuO4ND//V47+aGLYS17OzlxWPHUGQXJvMzo0PNDHqyd1+f8cYZ&#10;nHifBC4hskwdS5oO3g7qp1W0f2Hs7Ms4IsE53sR7cOhnisQ7l6bbUMzPz19oflN8OfXUU/XRL168&#10;WH9RvIjX4KBHsFecdp50yCX2BJ06dfrG/IyEUttJYQ3klI6UWAcHPcKgOItEHjs7td13331/m+NO&#10;Hq1atdLt1kgTcRaA0RLL4JBW58xw4LQdN/ZKahtKOzk0sXTlj2ZwyPoiKsmlA04xGSeqdOnS083h&#10;pZ5y5crp+Zez5RxsJEQyOKx7iDM5262gdJ0KmG7dur1jDsl7rFq1SiujE044QR9suIQzOFw2vO5s&#10;tcuJcFJt16xZk3y9EiWtHLsi3N2FQg0O0ohecT7XKSIj3KK+L/2aJqqpU/exYw3j6+v1JdDgsBIn&#10;BY6ZCNx5yOorTrG/KX0p7fT6c7Yl8Ifv4LDwJILg7AiwefPmfa917979SfPZGcON+pcpHNejG2dw&#10;eA2pYEcQYECwdkHZVHvMZ2Uma9eu1caIb/2DMzjOBjowbdo0/ZeqG/WvlexPyHx0+BF7xOl04AwO&#10;4O13jEr13i72v2QZSnr09UIlLyn/bPzjWLktW7bcYN6W1ZRlMBzJYYo2zwsO5cuXf1D9Ce7MFgRB&#10;EARBEDyP93dKFDxD9e7du3/i7q7A4nrVqlXE6IfbbxEEm5zKlStPve2224yohIYGMgUFBWfzv/ZH&#10;CNlEwYABAz6OR6NA6gbLli37kPlcIROpUqXKnHinuPpCS+EmTZp8qL6unP2tQrrSbMiQIZ8ESg9O&#10;NIStTjzxxF3qOBrahyN4mZz8/Pxryd/2IiY+UWgfquAFCseOHfu5v0C2lyFlVAn6aeY3CEnkZmWk&#10;qtVzbAmPXmHnzp1svXST/dOEeNN1/PjxP6SbdokGslfatWtHpFlcANGSk5PzINrFjGlWQlFR+/bt&#10;d5ohEYLQdcSIET/5pmgKRaiV249qnFrbwyVsfPPNN4Mn/golIIt18eLFhEp62MOYHXSeNGlSapwu&#10;Gcy//vUvKy8vb6IZ48yhoKBgQybuWeZV3n77bSs3N/duM/xpR8/TTz/drrAUUgodApo3b/6COidJ&#10;3aY6EkrXrVv3IWoaBe9CzK13794fq/OVWhdA6dKlezqN7AXvYnKQrAMOOGBfwxZ1+obZZzF5VGrR&#10;osWjol28D4WWtCOaP3++3wpWdS4TLzxolzlz5sgy2uMgIDTvoNUcrbeDgSZSpzYhwlOhXbt2W0hs&#10;ErwN/QhbtmwZ1hYv33zzjd66jr+gznPchOeIRYsWZUyAMZNhx0u0S6hddIFNcUmp9Xde1TmPWniq&#10;9ezZ82k6agrehk5A9G5asGCBeSYwaCIaUOzevds8Y/dpoVcd3TucHlCgZCAy4alUqdLPol28Dyeb&#10;E+10PgsGe2fSXNB9XtkUkFUwjczobc7nkIkQk/A4rSs3btxo1atXL+4tJYXowBvcqFGjsLrVsaco&#10;zaKdXSGBfj40k6WDtxuM6LgLjxuWdGxe8eSTT5pnhGRw+umn6z1Uw6naoA8jvUfc0ONo9uzZfu0Z&#10;h7gKD18WDHqutmrVSm/2IdNbfKFPLnvhk3YaChphjRgxolhvKJbfJ598sr7YwyUhmocAZajNKnFj&#10;88XDhw/362QSQnPaaadZhxxySIn9vP0xY8YM3fHefdESJadLY7S5TQmftlCb7NLu9MELBGr20EMP&#10;Dfm+bAYbEhMgnIpT9nfgxLpxzgXb9caDhAuPG6YtusSF8lCuW7dOd89maZjNsAymDeqAAQNCjhlg&#10;1FKe7IYOoUuWLEmImZBU4fEFQXJ6LAaC+blcuXJ6Ts8GaDtfpUqVsDZVwUvfq1cvvWR2QMgKCwut&#10;xx9/3DyTOFIqPG6uvfbaYnu3+gNjju020EyZAicA47Vfv34hp2xskzPPPLOEYK1cuXLfPnJsQYCH&#10;+KWXXtKPE4lnhMcNA3DZZZeFVLUtWrSwZs2alVYrN46VBUVeXp5uzxkKvLnOLmYOhA4OPvhgffJ8&#10;yXrhcfPOO+/ouTzUimDChAk6MOdFmFbQLqws3VOMPzgheIB9bRea+ofj5BPhCQAGJI4vp5GuP7iy&#10;GWQ83Klkx44dDKAurgulGVn9sPei+32cDDRrpFpVhCcM0ERopFCJY/fdd58WJAzvRIK9MnjwYK39&#10;8GEFA+1z9tln79sm0WHhwoUxb7QnwhMh/AicYKFiacRtsDWcPWVihV2gWQniUwkFmggPrnv6pSUL&#10;2oW/xx13nH4umq223YjwxAj5tOSaBIPAH4lO7KIfLlQJHHHEEdaYMWNC2mBoIrQIm4U4MNhoF2fL&#10;KgeeF+HxiPC4YWUTKomeaaZnz55+QyoEDPHqst98KAj+sg2Gr9+FAQ7W+EmER+FF4XFDchoCwg8N&#10;BAYqLnxnJ9FgoF2IL5Hy4MCAsiWrswNPOIjwKLwuPG6I87CZuj/YASRQCglGLglS7mmLzb0IIzCt&#10;RYMIjyKdhMcXNi4jNABu4SEed/zxx2tj24FBI/1kw4YN5pnYEOFRpLPwODBtsYyeOXOmHhwHbJ6x&#10;Y8cmJOovwqPIBOEBt+Z54YUXghq78UCERyHCEx0iPAoRnugQ4VGI8ERHOgoPeVi4IypVqqRjjSI8&#10;BhGekiAgOFzZhH3IkCH6ORYWjgddhMcgwmND3TmhlPr16+vcI+q2Ro4c6XfFKcJjyFbhIaxC9gHB&#10;WsqKcYSSJeBb7OcPER5DtggPPi1Se0mSJ22F38r/T5o0SQtDJIjwGDJZeBAYvOUUX2Kz8N3E8WKd&#10;5kR4DJkmPKyMli1bZtWtW1cHh3mNypV4IsJjyAThIfmsefPm1vnnn69tFxLRWBlFmtYaLiI8hnQT&#10;Hv6fbEZsF0qTvv76a4u9wJJZECDCY0gH4fn++++t119/Xa+MrrrqKr1SIsPRnbmYTER4DF4UHt5D&#10;sj/apUaNGrqea/v27dZJJ51k3pFaRHgMXhEeul+89tprVps2bXTbN3ocIywIjdcQ4TGkUnjYHxRB&#10;odcOudVMTRMnTtSveRWOn2MV4VEkU3gwbvk+p0iRlRHCgtB4GaZN/EUULLZr186aM2eOecVGiYMI&#10;TyKEh6zEiy++WNsu8Mwzz1hTp07V970MKziW+osXL7aqVq1qni2CkIbTWUyJgwhPPIQH7fLEE09o&#10;vwsGL583efJkz7eNITCKg5Hc7tatW+suYm4/0bZt2/TvcFfIfvvtt9S2Pa/EIbKNS0R4iqBBAzVc&#10;+++/v45CU/ZMJ/VEOeniBW1ySb+gmXe1atVKRNB79+5douIW73VeXt4IIwbRkc3CwxVHQ6Xq1atb&#10;q1ev1lctK6N4tXBLFNguX3zxhXYD0EQCQXDDWKBd3KVGaKMuXbpsVae8sn3m40C2CQ/pC1RU0FSS&#10;mi0y62hSxerDy2CMO80WiHfhcHRDqZHvlMqUVa5cuePMqY4/mS48aBdsF9Q5tfBctdR7uRteexG0&#10;4K5du/RUWlBQoA1eNxQy+roD6AfZsWNHtEtyNl3zbQSdrvgKD1di586ddZUpLdxuv/12z2sXBIWp&#10;hnJonIy+2oV2ML57sio7Z486jX3ts5lkHM1DcyUMxHTFLTwsT48++uiweh2nElZ03AiQOnaXGzQm&#10;dfpugx0/Ta1atbarU1fGPoOppfphhx32kdu4QqBok5ZOuIWHHjzu3+MVsFlosMCxYXd17dq12PTJ&#10;8pmoum93D3o45ufnH2nOl3epUaPG0251ydxLT2Evngw3XhUexo+WLRjqlLzcf//95hUbbBdSSN2g&#10;jZSNts2ckvSkXr16C3EqOTANkM3mbGjqJbwiPAQbcdDhdyHd4qijjirmd6EJA9UMbtuFaWnmzJm/&#10;qSE/2h75zGP0pk2binWlpA8xV5YXSJXwcOLxubC6Y6lMCzz3BcfrOPHYpcaB59Auahn9hBnbrOJw&#10;NRj7WmkxGESV2SAsVSRTeLBN6JhKb2WaSrGyo3zXgfu0p/Nt3Dlt2rT/qbHrbQ+hAJUPPfRQJT9F&#10;KwJOItsAuZ9LNIkUHn4Hbf+ZfhAI9ZuLNeLkdS4c301hd+3atVe9d4seJSEklXr16vWSu9sWKvvC&#10;Cy9MuI8l3sKDbcISGu1CyMJpDuCAs5FltHsfDuwdpZG/VePQ0x4OIVpKVaxY8XH3rnVcuSxPE0E8&#10;hMcRFpx12C6+ucWEMujq7taoaCRlu9yhfm+u/bOFRLBgy5Yt+0adk4tdEK8gZDTCgzBz8lk9sk2A&#10;7yZ05LlMmDChmKcXe2fKlCnfq9/T1f5ZQlLJzc3tc+utt5rTYadEssEqRmi0hCs8LJERFqLp/rZ1&#10;YieaNWvWFBMi7Jxq1aotV4de2v4FglcoPOecc350nyyiwey2HAmBhAftwnTE9MlONHRAdYN2wQnq&#10;ttOwXU4++eSd6tha2YcopAMH9OvX7ytzDjWPPvqodckll5hHgfEVHoQBby5po76JUGztdO+99xaz&#10;XQjJ1KpV6yp1DGK7ZALNmzd/gZQKB1z82CD+Vm5u4UHruN9DagMOTbdnnJXToEGDvlRfU9v+NiFT&#10;KdWgQYMb3PaJk/XHFANu4QHKYdAubnhcs2bNi81nClnKuc8999w+1UIcicxA8nfce0jgqxk4cOAu&#10;9f7q9r8Jggu1chtMlh0t1NA85CRVqFBhjnopOdl0giAIgiAIgiAIgiAIgiBkNTXVLc++KwjhkVOu&#10;XLltVEzQXUs97mQ/LQjBmbN+/fqiAJqCqs/WrVu/ql6TdA7BLwPOPPPM3wnCBmLt2rVkJ04x7xeE&#10;/6vdq1evoj22w+Doo48mT+gA+9+FbOXVL7/8MqriM/4vJyfnVvM5QraQm5s776GHHopL0eL555//&#10;s/pIMaizgGMvuuiiosq+OEEabIcOHTapz5dlfQZSp2PHjt8HM4bjAUWDyqAeYr5TSHcKCgpe+eqr&#10;YgUbCYXE+y5dunxuvl5IRypUqHDZI488ErtREyVPP/303vz8/CvM4QhpwtA5c+bE1gUhjowfPx6D&#10;uq19aIJXqVFYWPh3PFZQ8YZq1vLly9OkspR9qIJXyGvWrNmLXu/qjlAvW7bsD3W8A+3DFlIJLV6u&#10;fuihh7ynaoJA88s+ffoQJ6tk/wwhqajl8OBw6tu9zIYNG6zKlStPVT9H6s+SRIWjjz76Dy/aNdHA&#10;7+jXrx+t6araP09IBOUaN268PZn+mmRCl4/SpUvfb36rEC/q1KmzlEZNmQ5aaO7cuWghMahjpWzZ&#10;ssOvu+66zJifIoBmVY0aNdqhhqC8PRJCJDQ64YQTfnFaq2QjaKGtW7f+o8Zikj0kQiiqHnzwwTsy&#10;1a6JBtrJDB48+FM1NnXsIRJ8Kd2kSZMl7pb8QnHYIqpmzZoL1ViJh9ohLy9vpLtrqhAcNnlTw9ba&#10;Hr3spf2UKVP+5+7yJYQHPaNr1arFNtdZx379+/cXuyYOrFq1ak+pUqXGm3HNaModeOCBt77yyivm&#10;pwvxol+/fu+r8a1lD3OGoa6OM9evX29+qpAIaGKem5t7mRnyjKDjzJkzfxG7JjnQl3rSpEn/VePe&#10;xB7+9KTRMccc8w6pB0LyoRF6y5Yt7zXnIm0oV79+/QfYf1NIPddee+0/+fn5h5tz42kufuyxx0r2&#10;/BdSCiGeJk2afGHOkefoN2vWrJ/D2ftKSB1btmwhTjbDPmWpp6myaz7M5uBluvDcc89ZtWvXto49&#10;9tjfzblLGWWrV6/+Its+C94GTzTbSZ177rn68Y033phS4bnq5Zdf3pspKaCZDJvtHnroocW2kLrh&#10;hhtSIjwj5s+f/4s5BsHDsHW3Wqbr5bovyRae5gMHDtztll7Bm7CLYfny5fXe74FYunRpUoSnTM2a&#10;NZ9378AneBOaKtSpU8eaPXu2eSYwy5YtS7jwLNu2bZv4azwOoYg+ffqwUZ3eJz4UJ554onX22Wcn&#10;THiGK+n9w3yX4GEWLlxoNW3aNOQ24yxsli9fjqdZP07EtNVs8ODB/xV/jfdhp8P999+fxHjzTGDw&#10;7YwaNUpvr+kQV4O5oKDgE3+7CAvegn1Uy5UrZ61YsUJrk1A0adLE7+7QcRGe3NzclTQeMp8peBRC&#10;Pr169dIaJJRdw3tPOOEEa/v27eYZG5bun332mb6vprDohScvL+8krHJx8nmfyy67zCosLLTC8eSr&#10;VZR19dVXm0c2mzdv1tuKz5w503r//ff1c9FqnibKrhEnn8fhosaeqVKliuXeXz4Qr776qjVixAjz&#10;yIbc8N69exPHsj766KOYheeIJUuWiKrxOPjUKlSoYFGGFMoOpRyZ0AM+Hjft27fXLX1pcnX00UfH&#10;LjxKii8nf7hBgwbWJ59E1CFfSAKscvv27WtNnjy52MrIH9g1p5xyivXSSy+ZZ2wuuugi66677jKP&#10;dGf6+AhPpUqVLucf+eJBgwZZU6dODXmQQuLhfMyaNcvq2LGj9c0335hnA7No0SLts3GzceNGa9q0&#10;aeZREYGEJ2KD2REeh507d+pl3+uvv26eEZINJ50pipMbDGwg7Bq0khuMaOyaQMRd87jhoM466ywt&#10;9ULywK7Zb7/9rLvvvts8Exhycbp06WKxWZwDM8Zhhx0W0rOcUOFx4Evq1atn3XHHHeYZIRH8+OOP&#10;+qSPGzdOT1fB4PVTTz3Veu2118wzNpdeeqm1bt068yg4gYQn4sBoXl7e5aF8BeyXQKyELxXiB4KA&#10;TXLIIYcU0yD+QKsQs/K9kB9++GFtG0VCXDXPW2+9ZZ1zzjkhnYOtW7cm8ipOxBhh/DjpZcqU0dNP&#10;KPDtTJo0yTyyYYojqSua8FEg4VmyZEl00xZLQgwvylKD8cYbb1jVq1fXf4XIoTElecP33HOPeSYw&#10;X3zxhQ4p+BZH4uD79NNPzaPIiavm0f9pwNczZcoULUzB4Eo47rjjzCMhFLt377Z69Oihp6lQdg1b&#10;CZx++ukWM4ID0xZ2TThCF4qECY/DBRdcYIXqMIqrGy302GOPmWcEXxAUTlDnzp1D+s94nW22fVdb&#10;7Dh45plnmkexE0h4YvbzuKEBAZ7nYI0ImL9xTtWsWdM8Izhg3Obk5IQVvOQC5IJ125POKiyUpoqU&#10;hGseN0g+KjMY/NDu3btbF198sXkmeyEpiyK6cPYoJcBJKzj3aouxPPnkk0P6a6IlqcIDqFRsIQy+&#10;YNx///064fqdd94xz2QP2DWdOnWyzjvvPPNMYNjEH3+NW0AY4+nTp+s9JxJJIOGJerUVLqwAxo4d&#10;G3QqAxKvWSnEW+V6kT/++ENrioMOOiikXcO4IVxbtmwxz9hTPxcdAcwJEyaYZxNH0jWPG37svHnz&#10;rGeffdY845/PP/+c/RKsl19+2TyTeZD6SX4NJyQUGMLqBBXzzXAxjhw50lq8eLGersaPH29eSRyB&#10;hEf9lsQLjwNqOlRpB4JGdiJxmEwqDsSuwV+Dsy8UO3bs0D409+/HOThkyJB9KaDXXHNNyoUnKZrH&#10;l9tvv12nOgYD30WrVq30lRfKiPQyJFM1a9ZMTzGh4OLCF+bu7Mq0hjefCk43WSs8DsRofLPXfKHk&#10;Iy8vr4TX1OtgqzDgbdu2Nc8EBgHBdnEvLrhg/vWvf1EbZZ4pjheEJ65+nmjgQCZOnGge+Qf13a9f&#10;P12lmA4QkKxfv34xDRIINPDNN99czHCmtT/L8WDTdtZrHjesKJ566inzyD8Y0hTfP/PMM+YZb4E9&#10;U7FixbCWzgQvERD36hJhY2XKyQqFF4Qn4orRRAkP4FmlvCNUTRGa6ogjjgg55SULVolt2rQJK9WB&#10;30iFglsroWE4KZFstCKaxw/M9TfeeKN13333mWf8QyA2Nzc34Q6yUHTo0EELcjhG/YABA7TQuN9L&#10;3fedd94Z8aJAhCcIuN+PP/74oPknDDjZcMTTWJ0lE9wJtWrV0n6XUGAD3XLLLeaRDQsBIuahnISB&#10;8ILwJNXPEw2bNm0K2SsGjy0GNb3yIr2CI+WRRx7R4RS3xzcQZBmQ2+1OV2GKw4cVjjEdDNE8EYA7&#10;P1QzbzYxyc/Pt95++23zTPzAX0MmwFVXXWWeCQz+GgYboXbAPmO1SG+/cD4jFCI8EYKxSRVjMJjm&#10;Ro8erVMT4gVVIWTjhUp4Q+uRh+ObXYmDEBuOZK3BgweL8KQSbIh7773XPPIP0WfSHIL11AvFJZdc&#10;or3cDF4oaAxw2223FZs2H330Ue0ddoLCIjweEB7AQB42bFhIQ3nJkiXay8tUEi5oCQTv+eefN88E&#10;xrFr3IY9nUPRfr6uhEwTHk/5eaKBVQvL3VCGcvPmza0FCxYEfR8rJ0IhlA6FgmqEgw8+uNhqCRuH&#10;BLdAKzDRPB4THsAWoWFRqBptNAnpEL4n17FViC+FyjsCavR9jXdWeqwMgwmnCI8HhceBLlZ4n0P5&#10;TphSWL3xPjLxunXrFlbe8Ny5c0toJYKXJKGH46/JNOFJeWA0EVBo+OSTT5pH/iHtlSmKwv9QYPjS&#10;DcQNA4jNFY6mchDNkwbCA5xU4k3B0lrpBBqMH374wWrUqFExrcLnkXccTYqICE+aCI8DHuHrr7/e&#10;PCpOMOHp379/CX8NGi2WmjMRnjQTHsCgppLD18j1FR6W29RCubtiwerVq3VDyFgR4UlD4XGgARWV&#10;lM405BYe7Bpec6+WyOwjEu4OM8RCpgmP5wOj8QbhIOEKgxnhwYYhUOlr+OLDodFjPBHNk+bC40B0&#10;u2zZssX2kWLaoiEDPYcTgQhPhggPuKctukmQCRjMyRcrmSY8Ca8Y9TJu4UlGcr1ongwVHkqdE02m&#10;CU9GepjDRYQnPETz+EGEJzxEePwgwhMeMm35QYQnPEhhEc3jgwhPcMiExA+G4NCcgualbuGRpbpB&#10;hKcIwjcIDYn7LVq00NkFtLzDgSqaxyDCUxIKB8iFKlWqlO4JROk33UxApi0XIjxFkJNNJmbdunX1&#10;Bm9MWQSF3WkpYjC7EOGxdzqmOz+CQmougWLSateuXWveUYRoHhfZLDwICUJDaxv2CCHthAT+YB3M&#10;RHhcZKvwIAQUQ5JVQBk1GQaHH354yIpYX+GJeMskEZ7oSbXw4K+htyEFjbR1oS8QnVXDbf4tmsdF&#10;tggPdg1NIJyNa5miKKV+8MEHzTvCw1d4xM9jyEThwV+DXUN6bbt27XSuEs2/o83HFs3jIpOFhxPM&#10;1ERTdJbbPB46dGhM+dgiPC4yUXiofKU86MADD9RVIDSCGDNmTEybtTn4Co/4eQzpLjwk67MJLftZ&#10;0LUDYxj7JpImmaEQzeMiE4SHnXAomWbV1KRJE53ET19ndWLNO+OHCI+LTBAeupaxHTkRb8IL9HYO&#10;1Yo4WkR4XKSr8NBKhk6qdIxlJyE2M6E9DPGpRCLC4yLdhAd/DVsL0HxhxowZ2iN8yimnJG3naF/h&#10;ybqKUTfpJDzvvvuu3hGHpuHEpdhvy7cHYqIRzePC68KDYDAl4Q3GGMZfQ9cPHoeKQyUCER4XXhYe&#10;ks7p+EobPLzCGMTU2Ce7070bX+GRwKjBK8KDB5j3oWnIq2HlRAcypq1UI5rHhZeEhzgUAkJ/xCOP&#10;PFILEduL03QhmXZNMHyFRwKjhlQKDykRbODbuHFjHUagVxBNpryGaB4XqRYe4lCkRZBfw0Z1NJNi&#10;E1qW5F5EhMdFqoSHrQZoLsWugCy5WTmRQ4zTz8tQjuMWHvHzGJIhPAgMwkNoASMYY5gmmSy/vQz2&#10;F/YY3dPopO80QRfNY0i08OCvYRMTpwk4G+5feOGFxfas8BocGy4CIvRoy6ZNmxZrCiopGYZECA+r&#10;JK5SBIXvwq7BbiACnqjgZbzguKkUZW+PGjVqlEhZxQfVqVMnER6It/Bgv6Bt6DJ/xx136OdatmwZ&#10;dLtrL0BeEMeNcKvTbV155ZXmFRuCr+ypCjJtGeIlPPhrUO09evTQRXTYCUTAqYnyMhjtGMJMVQMH&#10;DtTNDdwpqwgVQrNz507zjMVGwiI8EKvwEKzEPqCIjtpu9hAlh5g4lFecfP5AWBB2NM38+fN1ojy/&#10;ww1GPb4nN8uWLftLicNoWyrCRISnJBTNEX8qKCjQKypOBlevl0FocEgyvT7zzDOWOq/Wv//9b/Oq&#10;/Tolx26HJhcB+7dWqVJlrRGHyBDhKYLNS/AOE7xk6yS0D9tKJjopK1YwhHFQYn9Vq1bNWrlyZTHt&#10;iD8H4ef3OKCZlOH8hRKB8rYkRIEIjz3/o2EOPfRQ3bMG24DkrFg2NUkGCABpHRw/Ng2rPndqB2mt&#10;+J8oQXYzevTo79WpP8iWgBjIZuHBGCaEwCYoBDAZbDpmsf2kl8Fox8mHJqGRARUW7l0R0UAY9e5K&#10;CzTRtdde+3epUqVOMqc+drJReBhIpqcNGzbokAI+EB737NnT08Ywx4amQTiwa8qXL6/9TA68TqXF&#10;8uXLzTM2r7322l51qu+0z3gcyTbhYVfkHTt2aGOYXY8ZcPZs97pdg03DsfMXJx8pq27Yb5Up1z1t&#10;MZ01btz4NU6zfbbjTLYID5FtApn4a1iqovr5u3HjRvMOb8JUylKbv/369dN1XW5/DRmKVFrw14HX&#10;x48fjzFcaJ/lBJHpwoOQoOqpusQgxk5Ys2aNTszyMhwnUxJ22ezZs/WWT+7UDtrEsU8q1RcOLMeX&#10;Ll36hzqt4+2zm2AyVXhGjBihPazr1q3TIQUMSrypaB4vwzSK74XpZ+vWrbqxgdvJx+ukfeBKcKOm&#10;YuyaG+yzmiQqVKhwOQeUCbiFBy1TvXp1vdxGjbN3ulu1exEEHJ8Nzr6aNWtqAXGfmxdeeEFrULdd&#10;gzZq3br1VnUqK9tnNImgefA6coWmO27hOeaYY/SURXOALVu2mGe9CRUUCAyC0Lt3b73MZgpywMnH&#10;78DucWDaUtp1lzqFbewzmQKcaQu3Nl5I9wGmG27h6d69u1bvXgbhpjoUTYLxThzKbQzjBMTx51tp&#10;sXDhwl/UqRtgn8EUUrly5dPNMWkVSXG9b9g+XXALD7v8eRnsGrQLeTU02Cbw6obEMqZc97RF9wxl&#10;v12hTluOffY8QH5+/hT3tMUVQc00AcJ0wi08DL4XYUyxbdiZmQbbvubC+vXrrblz5+pVlgMGc6tW&#10;rR5Tp6qCfca8R3m1EnmB4KADBhopCe6AmpfxsvBgDuAyQHCYUk8/fZ/C1xAmIV/InVyGXTNq1Kj3&#10;1blpap8i79N20aJFf7gNtnHjxlkvv/yyeeRdvCg8aHE6fPEXZ17btm2LrZYQEIKa7tgUWmfevHm/&#10;qnPRzT4l6UVu1apV17nnYa4c3PhexmvCw9SEAczeD7gNCC+4IXKPL8dt1zBtqUXMDHUOStmnIn1p&#10;odTmT+7595ZbbrGuv/5688hbeEV4yBlGUGjURAzN165ZvXq1rih1gwGttNLdaszz7aHPHOZt2bKl&#10;WE0JHR7i0ZEznqRaeHDw4ZNBY3fp0kUvv93TP8vyk046qViYAY0+ePDgd9UYN7CHOjMp1aRJky/c&#10;8zUDRUNp9wClklQJD5qZZTQLC8qLO3XqZF6xwQjG+YffxoH/Oeecc0g4b20Pb3ZwmJq29k3SzNes&#10;HIhYp5pUCM9LL72kDeAlS5ZYlStXLpG1p6Z9PX25oe5L2ZRTzXhmHTnt2rVbw9LTgQgwq7JUkkzh&#10;ISmeFdITTzyh41C+RXTYhni43VqZFWvjxo1vVeNXzh7G7KbZtGnTfnT7gfBOR7qBRrxIhvA4cSiy&#10;D5s1a6bTJdxg+JIO4h4TEs3UtPWGGq+q9rAJbq57//33i4Xm8We4l6DJIJHCg43CFMVvwmXRuXNn&#10;84oNrzds2FD7cxx477Bhw0iVONAeJiEQ1fv27VssnvH444/rFh7JIlHCQ2UFRi9ald47LMXdEPFm&#10;E1g3TFv5+fkTzdgIYXLamjVr9l1+XH3YQjjMEk28hYfkMXYE5iKoU6eO3k7aDc4/KkjdkEvcoEGD&#10;O9Q4lLaHQ4gYpcL/7U4qJyA4fPhwrd4TRbyEB38N1RTYNRQAUrbr5s0339RLcjcIWatWrd5TP12E&#10;Jk40ww/kwMrjiiuu0LZDIohVeBBsNCTakj062UnPbcNwn542vu1vjz32WDpQNLN/shBX6tevfw3b&#10;GjqwxCXlw534FA9iER7cDhwPjScLCwtL2DUENX23K7rqqqv25OXljTE/U0ggDZXAfOr2e1CdecMN&#10;N8RtVRap8PC9TE9MU9gzTFG0unXg9RUrVuguWm4ouFOG803mdwlJZNKzzz5bzPChT7FvJl00RCI8&#10;5C1hECM4FNH5BnuJQ5GW6xZsZdfsVbbcJ+o3lLV/ipAKyrdo0aJYYi5lMr5GaKSEIzxoPmJy2Df0&#10;3aEhpTteB1ReIFRuBg0aRN5wffvwBS/Q193cmhNKk4Fou4kGEx6MXbL1EJTp06frTdHcXbF4HruG&#10;/BoHtA7FgWXLlj3RHK/gNdS0sc7pBQwse0888URdax0JgYSHuBtpEAgl7/HNirzuuuuotDSPbJ58&#10;8sm95cuXX2EOUfA41fr37/+n26CmkxVdOsM1qH2FBz/Td999p4WRjhJ0kHDD9EUKqBtWXEqY8dcI&#10;aUaOmiJm0qLWgZNJAV84XSzcwsPUxP9SC8WOwW63AFl+bJTm/kwCmQMGDPhRHUMj+1CEdAUttMM9&#10;bdGAkUZGwbSQW3jatGmjDV+3Q49kLHKP6EXsZuHChTQHONn+aiFTGHDrrbfucQsMqyOqEfzhFh73&#10;aon/J7eGYKWbbdu2/ZOTk7PcfJeQgeTk5eVtc2sh7vfq1cs8KsItPA6EG1hFuW0pIuQFBQWvqs/O&#10;tb9CyHQKx40b94dbC91000365uAWHhK2xowZU2zaQmiUgfyN+qzm9kcKWYWaZhY+/fTT+yQIQxeD&#10;GA81woNhTINKau7dzJ8//2f170PtTxGymYp9+vTZ6a5GIOcmNzdX9xl0QEtt3br1n/z8fJoDCEIR&#10;ZcqUGUSndgf3tIV/p2rVqs/zNvvdglCS0oWFhU+T5oHwMI2pFRnBy8b2y4IQms6lSpXarv72tR8K&#10;giAIgiAIgiAIgiAIgiAIgiAIgiAIgiAIgiAIgpAU2GhjFKmg/fr1e6ZMmTIz1eOK+hVBEIQ4QZFl&#10;YcOGDa8YOnToNxs3bizWQ4DCTPoUDB8+/Mtq1apdpN4rfR4FQYiKirm5uf0bNWr0Dm2QIoGCmFGj&#10;Rv1VUFBAW2t2lEr7/esEQUgcVMzdpSyX/7788sv/uK2aaKDu94svvtg7d+7c39TnPqduXfgSQRCy&#10;m4qlSpWa3Lt3762LFy/ey2517lYm8YTP/frrr2kiuadjx45Pqu8eoW55+igEQchoaBzRoXbt2tef&#10;csop3/puFZVM6HBLf6bu3bu/U6lSpVPUcclmeIKQQeTn5eWNVhf3Z2zF4W6L5CVor921a9fdpUuX&#10;nqGOWTrrCEIa0qxcuXJrJkyY8AO9Z2P11SQTOjSpY947YsSI75TCpId/LfsnCYLgNWqUKlVqTLdu&#10;3V5eunTp3/HYv8orsFf5tGnT/rfffvutUr+zUN2kf7IgpAicsh3r1q172ymnnPIbG9NlAzin2aKr&#10;SZMmOKd7q5ssyQQhwZALM7lOnTrfrVu3Toe6ExWB8jr8bpZka9eu/aegoOBTNS5H6hESBCFmctTt&#10;0OrVq98zffr0H958880SO6kKNj/++KP18MMP7z388MPfLV269FQ1buX1CAqCEBb11YVz+pFHHvnq&#10;ihUr/uGCEiKDHZI3bdq0d/jw4Z+VL1+eCJls+ygIPuQpRdOxRo0aG0eMGGF9/PHH5vIR4sV//vMf&#10;9vr/s2rVqreq8ZbyDSFrKa1uFxQWFu7asmXLHnbLzFZfTTJhjCnfOO+8835X4/+0urXkZAhCplJW&#10;3QbUrl37/lmzZv2PvBr3NrtC8kEJff7559aiRYv+Ouigg55Q5+d4faYEIc1pUFBQMLNv376f3Hrr&#10;rdZPP/1kRF7wImydvXz5cso3tpctW5Yassr2aRQEb0M+yUH77bff5qlTp/69c+dOI9JCOkIN2yGH&#10;HPJFfn7+Geq8SoRM8BRV1G1Bt27dvti8ebP21QiZBblCr7zyyt7jjjvuO3Wur1e3Ak68ICQTnML9&#10;mzZt+uDMmTN/Ia9GnMLZxfbt261JkyZ9V7Vq1ZuVLLRTN3KtBCGuEHZttP/++1945JFHfrFhwwbP&#10;VnYLyYfltJqArMaNGz+s5KSHkRdBiApmsE7lypV78/zzz5fokxAWLMlWrlxpKUvoPSU/3bUkCUII&#10;SCq7etCgQTs3b978t2QLC7Hw3//+13rggQf29OjR4+1SpUpNVLIlXRYFTQV1G9q5c+eHlan8z7vv&#10;viuWjZAQKN+4//77/xk6dOgHSubOUTcmOSFLoH9Lg2rVql3Yr1+/XfhqBCEV4JweMGDAz9WrV5+v&#10;ZLKhuolzOsPA0TdI3T666qqr/vr222/3ilUjeAVkcefOnXsnT578p5LRjeomhaxpTMsqVaosGTNm&#10;zK7HHnvMkrwaIR1ACVG+oSbIP9u2bbtZyfFAW5wFr1JN3UZ17tz5icsvv/zPzz77zJxKQUhffvjh&#10;B+vaa6/d07Vr1225ubnDlIxX0tIupAx8NY0KCgoW9+rV65d///vf5lQJQuaCT7KwsPDz/Pz8sUr+&#10;ZX/6JDKsdu3aby9duvSv7777TiJQQlZCrtALL7zwT8+ePb9X18QCdRNLKI7g5W+vrBo2nPvyqaee&#10;sn7//Xcz9IIgAGF69iEbN27c7kqVKq1U14z0FoqC/fPy8sZ26tTplUWLFv3DGlcQhPD55JNPrNNP&#10;P91q2rTpPep66qpuUr7hB6yaemrNuvbwww+33n//fTN8giBEy19//WU999xzlprArZycnB/UNdZF&#10;X21ZDj1NxhcWFr5x5513/sn+SOKrEYTYIAxPoWrt2rWtli1bWrfccouFH3Tp0qW0dyUilnVQn3Lo&#10;AQcccOOkSZN246sRRSMIsUGnxH/961/WkUceadWtW9caP3689eyzz5bY9uiGG27IKsVTvVKlSie1&#10;b9/+zWuuucb6/vvvzTAIghANTNa4Ii699FKrSpUqlrq2yPEJuRd+NiiemqVLl14/atSov+jgz0BJ&#10;cyxBiI1HH33Uat26Nb4aS11bFsmxkawYMlHx0AR7+kEHHYSv5i+xagQhdtj769RTT7Xq1KljqWvL&#10;uueee6zdu3dHPYmvXLky7RUPYbm+jRs3vvWMM874Fa85OQSCIEQPPZ/YfYSo7gEHHGBNmTJF5+XE&#10;CruZ3HvvvVaPHj3STvEQ6q5WsWLFU5Wp95/bb79dii0FIUYIddMq9cwzz7SqVatGvo21du3amPfC&#10;Z/nFMuzyyy+3evXqZa1bt077f9IpqtW+TJkyTyur5pddu3btZaAEQYgerqG7777batiwoaUmcktd&#10;W9ann36qSx9ihe13Dj30UO10Zknm+5krVqzwrOKpVapUqfOUqffWqlWr9ki2sCDEDrvE4qshrwbF&#10;wLIn1msLq+a9996zzj33XGvMmDHW+vXrrZ9//tm86h8vOZfzc3Nz+7Rq1Wq9Wk/+/fbbb0tejSDE&#10;CNbG6tWrtUO4Xr161llnnaWVRKzgA8LBfNJJJ1lsOoDz2Z+jmedIGPT1uy5ZsiRligdfTWW1fJre&#10;rl277x5++GFzSIIgRAtLmo8//tg65ZRTrLJly2pfzSOPPBJzwIX/xzK64IILrK5du1rPP/+8eaU4&#10;KJpff/3Vevzxx3EgW/Xr17cOPPDAEsou2RYP/Wp6V6lSZdusWbN++uCDD/bGYz0pCNkMF/qNN95o&#10;NWjQQEeg1LVl7dq1S/twYoHPvfPOO62jjjrKuvrqq60vvvgioP+HJMKxY8dqZbNt2zZLXdv6+ymX&#10;QPH41jsmQ/GUrlq16oUjRox4b82aNTGvJwUh28EF8fTTT9NywiooKLAGDhyoyxTisZnjq6++al14&#10;4YXWxIkT2X0iYAYypREoO9535ZVX6ibxxx57rHX00UdrhfXRRx/piFggxZNw53Jubu6VmGYM0LBh&#10;w6xnnnkmZk0sCNkEiubLL7+07rjjDl3ZTRRq6tSp2qqIFRJsCXGzNDv77LO1r8YfKJHXX39dR6lG&#10;jhxp4Rpxlm/O8R1zzDFhK56EWzyVKlW6HO0M5NtgBubl5enBozUoa8Josx8FIVPhmuBi5UJWl5HV&#10;uXNnbVXEiuPsHT16tHXYYYdZBHH8wftQKOTJ4SdiqRXIT+R5xeOGH3/99dfrZCXK5ZctW6Z/gCBk&#10;K1zYFFi2atVKF1xedtll2lEc63XBEoxlEf4XPj/YpgNvvvmmtn4Ii2MYhCr2hGgUT8KjWoEUjxu2&#10;VL3rrrusbt26Wc2bN7cuueQS3cdDEDIZWuZu3rzZOvHEE3UNFD4SGqdz4cYCioDSIS56lmREtQL5&#10;f7755hvruuuusyZMmGDRsYFOgZGSVhZPIPgRvB8lhDVECjfrzljDgYKQali+0GCOC52LEWUzf/58&#10;ffHHgrN8wlfDxX/FFVfomih/oOzeeOMN7RTGV/PKK6+YV6InGsWjVjiJVzxbt241XxcZhO74Qccd&#10;d5zOSejTp09cHGqCkEy40Hv27GmVKVPG6t69u44ccVGiMGKBi5tQd79+/fQSKVDQBmWDsmvUqJF1&#10;8803a6UU63e78aTFk5+ff/mIESN0zw56eHAw0fLOO+/ozMsKFSrowcZMFQSv8dVXX7HrpnYbEETB&#10;AonHZo4sl5YuXWpxPeETpagzkAJhqUVpxGmnnaaT/eIRag+E55da+HI4CTiu7rvvPp12HS0MOlmU&#10;/CicZpiZUqUupAIutCeeeEL7amrVqqXzavDVhOOYDQaWCg7eiy++WCsRJlp/CXwoH4o7V61apZP4&#10;8NVwrSWLaBTP8uXLU+PjYQBJKGzbtq02/2JRQpxgvPbVq1fXfV4JAfJ58TQnBcGBCw2/zKJFi6zy&#10;5ctrXw0WTjxAYdAHp7CwkMhPQOXFRb1jxw5ryJAh2ilNSUKq5N3zFo8/GCw0O04uDvq8886Leqbg&#10;s/jRlOR36NBBJy2ShZlM7S9kLi+++KL2M5YrV05fZDTGitWqAXJpBg8erMPYuBOCfSZ9bci/oZ0F&#10;2cNemFzTUvH4goOMNSnRLPw5OOaihRNIsRonlTYAhAxx7DFQghAMZISL5aKLLtJ5ZlggLGHw1cR6&#10;seMmwEKi5GHFihX6ovUH8vvQQw/pjfBIvOW68GLWf0YoHl/IK5g2bZrOR2CG4cdEC6YpTm6aHpG5&#10;6WROCwJwwWzatEkvX6pWrWoNHz5cW8+xgmOX7ZOQYcLYgSq7AcWGAxl/EZEojsnrZKTiccMPYulE&#10;Zid79cRS2U7eAx3XKN9o06aN9dJLL8X0eUL6wQWDUiBhlUxhJiSiRbFGgJjMCFmjQLCWbrvttoCy&#10;xfOEwlnCoeioKk83olE8CS8SjaficYPfBicyRXMUz0VrCSEk3377rbV48WJrv/3200qNXrMMppB5&#10;cKFj1XTp0kVbNVi+WMLx8NXgA8LRS7Hlu+++G1Am8c3Mnj3bOuSQQ/TFSseGdLa8M97iCQQnEmcb&#10;YXpK9GPZ0gYlRFiSojxmq7lz5+o+JEL6gsP2nHPO0f1qmKiWL18e0K8SLlxs1FHNmTNHL5+IRAXK&#10;FuZCJN0Di4aG5zineQ4rm502052sVTxumDn4Pk4yRXaxOAMZUGZHyjf2339/3eKRzxNryNswEXHe&#10;iP5w3igNIKgQK1hF+HxOPvlk7Rgm8BFIFijzoaKbnB6aaXExYlnhoCYBlnSPbFY8SSmZSKbiccOA&#10;IIQnnHCCVkSxWEJ8FjMc+wzl5uZaAwYM0NEJwRtwbnHe4rMjnwsLA8GPxxKGCYwlOMqMmsFAn0kj&#10;dSYpgiFYP75KieCIKB6bjLN4gvHhhx/qpROKiGOKpfAUh+DkyZN1/Q2zGinqQvIg94vlNb4a2n1y&#10;LjgnCHssYNVs3LhRT1Q4nbFq/DmGUT5EXFnC0eAunJ0VRPEUkfB9tbykeNzgt5k3b542mWnxGG25&#10;BQKIWT19+nRdhNe7d2/rgQce0IMvxA+EG4uCBFPKErAsyOzFoo0VLgoUAiFs/D/BKruRFaKhM2bM&#10;CLrU8oconiKyyuIJBAN000036X2GKOMIJHjhQCiW/IuaNWtqRcQWIFK+ETmMF+PG8oatWchCpziS&#10;mqRY4cKgITldD3AMc9H4A0uH8DZLLeoB6WsTC6J4ihDF4wJhZ1Zj2YQvh/6y0cJnoYSoyKdKuXLl&#10;yjoCEotSywZw3lM6QE4NdXz09sUajcSy8Acha8Lc5MuQzMfF4W8y4Hso8GzXrp0+/9RkxasXlCie&#10;IlJWJJoOkJ7OzIizkKWU7+BFAgrtscce005pfBKkwfN52W4JIaSUDdCnhrwafCYsqWJVNIw3XS3Z&#10;cI4lNf6fQLz11lt6F8xJkyZpX02iJgdRPEWIxRMBXBBTpkzRSgihiaVuBqsKpyQNzmh58MILL2SF&#10;EmLMCG1jfZBXw/KWvKlYfTUIP8WWFFGSFEhyaSBnL99FW5YJEyboCyOWCSUSRPEU4Ymey+kIJRdY&#10;Qmzdg9KIRQnh6MbJjUDiS8BpyUnLFFAAZIM3btxYL6Gw9mJNynSWsnS3RNhxOnMx+wNfDd/H+eK9&#10;qZJHUTxFiMUTI1wA+A+IhhDaJerhL/waDnwWe10za6tx0zVkRMjSEULNFOSyfDr44IO1rytUuDkc&#10;2AQAJX3kkUfqZD6E3B9MBCybyECnHIbkTyXs5tXUIIqnCFE8cQYlxNKBbFl8F4EujHCgMThFi61b&#10;t9YJbCg3Sjq8CAl8FENyobOEwrrAr4JQxgK+GnbJ5AIlr4aGV4E+k+/D8sE5zdjTj5iWKEAbCqKN&#10;qUQUTxFpWySaDnBCnGQ0BI5QcLR+HCIr+CW4sCkDIEIWj94w0YJQcSHRapPiWpaIWBixVnZjqeCr&#10;oQ8O4XP60fiLKjnWIRnKWFYLFizQy19g3HEYEy4XxZN4olE8YvEkES4UolpcKEROYlEaFD6ihHJy&#10;crR1Rdg3kUqIz0aQcNqyfKLlJ9YFz8UKiuXBBx/UlhJV24GsRI6BMhUUOR0mA9VfieJJLqJ40gja&#10;JnDhDho0SLdT4ORFCxcgkRyqnrnYKEaMF7SkRbGRwEdlNUl08WiqjyCyHGNZRF5NoM/EX8ayCQWC&#10;jwYncaixEsWTXKJRPFlbMuElcMSSrMayBed0tL1hEAAUGhc026rggCUBL9zlDxYFmbqUItArplmz&#10;Zjq/BesqFsUIWGRYS6QOYNVQcOsPllo0eWOpRWkCxx+ps14UT3KJRvGIxeMxcKayvzWZ0/gvYklm&#10;QwDYqZLaJpQIyxlyWNxLMoSDC2Lo0KE6p4hWEvE4XygLLn5qmmiORcpBIPDNoJRYOrL9UazRL1E8&#10;ySUaxSN5PB7F8amQaEiu0MKFC80rkeN8FoqM+jGWZGT01qtXT/uIUE5EpWK1avDVkK9DGgAXGF0i&#10;3UrODZbV8ccfr5USQhltCoI/RPEkF7F4MhiWIOStsDMkO3AEWqqEwzPPPKMjUezAESs0zKfQkmxu&#10;kvkCLetwrNMdki6R7IGG4gmklGJFFE9yEcWTReCQdso3EOhILAZ8KITkI91BAUWBcxdnL74aLmYU&#10;ij8QOpzGKEmOE2WXLETxJJdoFE9GdyDMFlAGWB2ceIQ7VPlGJIoH4SGvBkXTt2/fgBE4nsNXQxJh&#10;z5499UXOxZUKRPEkl2gUj1g8GQQWCZnTlAhQfEnyor/lTDiKh9A1n0GFN5/pT9nABx98oAWOym4a&#10;oiFsqUYUT3IRxSMUg/IK/Ck0J2d/eiJm4Kt4EBDaf1C8ydKIJZI/q8lZatHEnKzilStX6jC51xDF&#10;k1yiUTwS1coSiDiRI4QSmjBhgm5MxvKMTGouyED7yyM8KCKUEhfJ9u3b/ZYweAlRPMlFLB4hLNhC&#10;F4sHheILVg2RKS5SilOpD0s3RPEkl2gUj3QgzEIC+XhQSDiQKblAaNIVUTzJRSweISwCKR6yi9n6&#10;J937QoviSS6ieISwEMWTGkTxFCFLrSxEFE9qEMVThFg8WYgontQgiqcICadnIaJ4UoMoniLE4slC&#10;RPGkhkxTPIwzvaPoJ0WxcPv27XW3AZq6ieIRSiCKJzVkguJhbOksQGN9fk///v11G1xa0SI/KBsS&#10;TGnQjwIKpHhWrlwpiifbEMWTGtJV8XCsbCyAsuH4O3bsqJvLzZo1S+/64XSNpJD4rLPO0uU3H374&#10;oVg8QnFE8aSGdFE8LJ+o86ON7ubNm3XTOBRN79699a4fZLajiGiRSzM3/tJIzo0stYQSiOJJDV5V&#10;PJTJ4BDGoqEWj+LfatWqaRlhLzNa0WLV0IngxBNP1DLCnm/BEMUjlEAUT2rwkuLBD4OvBgXB9Umx&#10;MIXDlMywVMI/g9Vz2WWX6U0D8Nlg1fhrs+IPUTxCCUTxpIZUKx4UCfuS8b1sk33QQQfpQuB58+Zp&#10;nwxKhV096ERAZ0vkIdpe2KEUj3QgzEJE8aSGZCoelAi+GvolMRa0ROG7OO9YMOw4wuv4atgam3Yp&#10;jA/HFQ/E4hFKIIonNSRa8Ti+Gn47mwGoi1t/Fzu/Llq0SI8LNzaA7NKli/bXBOrDFCuieIQSiOJJ&#10;DYlSPCyfaDvLddavXz9LXXM6i5gG+3SdpHXt+eefb/Xp00f3V+JxogmleGQn0SxEFE9qiIfiwSmM&#10;rwaLBicwO662a9fOatu2rd4+6NNPP9VWz/r16/VOrBdffLE+r8nuGikWj1ACUTypIVrFwwVMr+s3&#10;3njD2rRpk84WxqpxdmhFqWD14DCmVopNFVNNKMUjRaJZiCie1BCJ4iGczbZCn3/+uTVnzhx9vvLy&#10;8lii6G2oUTacP0oVaNCPYuJ3ewWxeIQSiOJJDcEUj5MNTAkCW02zdz7ZwjiA2caa16kAJ6Fv9OjR&#10;eimVDF9NtIjiEUogiic1+CoeHqNYqOwml6Z+/fo6t+aKK67QyXpEnDZs2GBNnjxZ10BRwpAuhFI8&#10;0oEwCxHFk3wIdTuKh2puFA/H2KhRI2vgwIFaqfAellZYNWymSJ1Usp3C8UIsHqEEoniSB9s6kxVM&#10;HdSMGTO0tcPF6PbHPPDAA7pUgQgVNVDpqmzciOIRSiCKJ3EQyqYGioJKdnE94ogjrJo1a+oyBLYP&#10;4mKkEPOcc87Rz1GigCM50wileCSPJwsRxRM/sE6warjQHnvsMd2jpnbt2lZhYaF17bXX6iUVTmAc&#10;xuPGjdOJfOTaZDpi8QglEMUTPfhhUDYk8BHuRtnQGKtMmTK63ok2oLxOjRQWzcEHH2xt3brV/Hf2&#10;EErxiHM5CxHFExkoG6yad955x3rllVe05VKjRg2rVatWuviSCBRV3Lfddpt11FFHUXmtE/rcfpxs&#10;QyweoQSieEJD8ysiTOTVoEjovkex5dlnn62jU1g15OGQvDdt2jQd9kZBCTaieIQSiOIpCRYL/his&#10;GpzAU6dOterUqWO1adPGuv3227UiwrKhIRZNs8gm/uqrr8x/C76EUjzSjycLEcVjw4WBn4Ycmnvv&#10;vVe3+8RXM2nSJK2E+Bwcw2QKU/WNX4fnxLIJjVg8QgmyVfEoYd8XgcKqGTt2rHXAAQfoZD3aRVAD&#10;xW3FihXWoEGD9PtZbgmRE0rxSJFoFpKNioeMYXZEoCcN2cJYNa+99pp+L+0lCINj2ZBXQ2c+ITqw&#10;FKk5Y2xR2lOmTLEaNmyofWVuxOLJQjJV8bAEwleDL4YQNi0+aR0BO3bs0IWVOIV5naUVy6err75a&#10;J/0J0cF4Y0XSsmP37t36MYqHLO2CggKrWbNm1iOPPGLeXYQoniwk0xQPXfbIFCaHZtWqVXqGVXKn&#10;hd/JCsaXgyIaMmSINvtZBgjRwXhj0TCOWIeMJVE9LMmKFSvqdAMq6VFC/vxhKPrx48eL4sk20l3x&#10;YLWQ/YuiYYM5NpzDV4NfhrwazH2sGqyZMWPGWDfffLPuVyNEBwqEMhBqzojk8Zi+zVTNUw7SvXt3&#10;HfkL1KYDRYW1OWrUKF2PhtISH08Wkm6KBz8MTl9MeI5x8eLF2iGM05J2EVgzzLwsr84991xr4sSJ&#10;+rdxgQjRgfJGsWNJYjWiyNesWaN9ZLTvOO200/blM/kDJYXiZ1JgFwtfpSSKJwtJB8XjlB3gJEbA&#10;EWBC3Z07d7aeeOIJrYw4TqwZlBDCLUSH4xujlzOWDH95jPJAwZQtW9Zq2bKljvyxo6gv/D9Wzeuv&#10;v64d+lhCgXKcHB+b+tzPlHpoZ2uJBCCKx3t4VfEgvEQ/2DGBAsvGjRtb+fn51vz587W1g7IhW5gl&#10;1amnnqpbTYhVEz34WlAWWDaMPQoEq4akyXLlymlrktylQGPMxEDWNlYQDmSsJH/w/9S0dejQ4Zdq&#10;1apdrNRCXXXL0QoiUYji8R5eUTwsj6hpQvDvuecea9iwYVaDBg30MdDUnOOgPw3b6NIiFMexZAtH&#10;j+Mbw5JBaaBsyGcijaBu3bq6hcddd90VcK8tFAivcy7okojSCrTUYgJRy95fCwsL1yk10B9VoBVC&#10;shDF4z1SpXiYUSk9wKLBciG3hkgIt9mzZ2slgz+B/aCIjJADwlJLiA6UAlYIigbLBUVPyHv16tVW&#10;+/btdfsOas9I9vMHigYfD7tXDB8+XKcgoKz8gQ/u0UcfxRr9QC3NZqtLv4atAVKEKB7vkSzFg6Lh&#10;RkSJ2RElQu5Mbm6u7i2M74blE8powYIFVr169fTWLLJ8ih5nvHG0cx4ZXx6TRpCTk2O1aNHCeuqp&#10;p8y7S4KyQvFTec8yKlCTMr5HKbG9ajm2p1SpUtvVpX6wfcV7BFE83iPRiofZz+lXQ6kCvhpuKBen&#10;XQQyQaNzZlxqpSSvJnpYGlHcSqYwu1E4ZR9s9Md5pvkYlgvKwh+cKzoistTFVxPs/GP19O7d+7Py&#10;5cvPUJd3HXVLrK8mWkTxeI94Kx5MeHwGJJThAxg5cqT+fEoU6CeMeY5yYf/uCRMm6JagXBxCdKBc&#10;UOAskVieorTZAgeHO1YjiZJU0Qdy9vI854mdRlFK+GP8KSWsH/oPqWXwT23atLlXXc5Hq1u+vrC9&#10;jige7xGr4nF8B8yy+GrIq8FfQF4NjmCWTkRMMNmHDh2qlQ1RKSE6sBBR1Chv/GOEtPHVoMBxCtO+&#10;A4slWFSJSQElQ0sP0hECwfc8/PDDe7p27fqxunzPV7dy+kJON0TxeI9oFQ/KA5Od2bVnz55W6dKl&#10;tc8G/w3CzcyLcNPuk4xiHgcy74XgoGywaLA4UOKMIxG9Y445Ru8oyjKK4lZ/eTXA/1PGQP4NvYOo&#10;pwp0LsjbIVJVrly5x9Qle5C65eqLN50RxeM9wlE8CC5mPOFXnscXg2MSgacjH/4ElliY9IRjiXzg&#10;PBbHcPSgHIhA4QxmecpfxrV169ba2UsIm9cDhbCZAOjzTAIfeTOBJhAcxsuXL/9HTRpvVKxYcbK6&#10;TPHVZBYoHkxuwTsEUzzMqDiF77zzTr1MqlKlinYCb9myRSsjzH2WU4S7b731Vq18hMjB+sCSIYeJ&#10;5RNWB+P7+OOP6/oy2qySBRwsW5jlFjVSWCtz587Vfh9/8P9EENXk8VPTpk3vVJflEfbVmdlcTibk&#10;9ddfr+s1GFwhtQRSPC+++KJOj6fgkiZY+AyYHXl///79tbIRX030OL4xMq5RNlg1lA9Q7kH90377&#10;7WddfPHF2vLxB9YkFg9hbpL9CIv7s35QSvhq7r///r/atm37tboGz1S35CbwpRpnqcWg4YwkEQkN&#10;HaiSVUg8gRQPWayXXnqpDs/SxPzoo4/WVhDKJ5B/QAgNvhpkH0XDxIv1cfjhh+utjIlA8ThQYh7c&#10;cccdVpcuXXTrVhRVoMmbyOLIkSP/qF69+l3q0muqbnn6IsxGlOJZ6G+phdNs+vTpWgkRGQm0bhXi&#10;T7ClFnVQNHUSogM5ZgmEE56lj+OrYXmKr8bJZ0IZ+VPm/D+KCMWPvwZfTSClhBJiS51evXq9Wbly&#10;5TPU5XaAfdUJUE6tK9epgf+V9ayvtmbwcVQSDWFDNAZaHJSJJZjFc+GFF8r4Rwi+Gpag+L9Y4mAh&#10;sgyi7SoN5OmCGMzPiaVyyy236LwnHMg49f3BtcLkMHny5K+rVKmCr+YQdSulrzIhKPvl5OSsVVbO&#10;Hwy2P5MRoccfxBawmzdvDhguFKJHFE9sILdEjLBMUBIoBB4vXLhQO+NxDHMfheQPrBpC4zTGYr8u&#10;FJY/+FysnbvuumtP/fr1P1XXzynqJoomRurXrFnzsj59+vyGFvddajHo+BooPCO6QpKapNXHB1E8&#10;kYMCIAmPJRQJkkTzSMTD98JYIqNEA52cG19wKuOwZylLJArF48+9gFLDDTF8+PDf69atu1JdJy3V&#10;rYy+YoS4U6tUqVIzhg0b9i4p9v6sHJTOgw8+qBsT4QDFuy9Ehyie0KAUsMqJPuEKQP64TzIefhqK&#10;XKlDC7QsQoZZbuGroco+WLYw/YnVxLrn8MMP36aug4nqetjfviyEZIInfmSbNm3euueee/5idvEH&#10;IckRI0boE8tM5G/2EPwjiqckWClOXg2JkNxn+UReDZEnfDWkFGzfvj1gVAkFctNNN+n3oZQCyS7W&#10;klqm7R09evQ3ZcqUWaXkvZmWfMEzUPnapnr16i8F2n4WgWHWIemKtpiYu0JwRPEUQWSIqCrWDbKE&#10;c5iG5Mry0PVn9K5hUvO3fAIUFU5kllr8L0rJ33v5jCVLljDu1EANMLItpAGl1a0jmZdnnHHGX/6W&#10;Wpx0Qpj4gyjxp4RfKEk2Kx6sECxkSkG4j5KgB1CvXr108iRLeRIpAwU1CI2jmMhHI7+G0Lk/GEOy&#10;vY8//vj/1a1b9wolu23UTZRNBtCmZs2aNyhB+ZHN2vxdLKSho4Sc9P5AtSvZRjYpHiwNlAV5M4S8&#10;cRKzlOJ34qvBSsbpG8hXw1iQ4sGSnh7ENNgKND74gq699trfunTp8qSSz9HqVk1LqpCx0GbximOO&#10;OWb3Cy+8sCdQ9Iu6F9brrMNJSw+0Vs90MlnxcE5RLkSf6DPDfSYcGlx17dpVh7qpPcNH6A/HqUwZ&#10;A76alStX+g2LYynxPL6aE0444Zvy5csvUzJYU0ujkJWUy8vLG9e6detvcQz6gwuLbTxQQmSHsjbP&#10;JjJN8aAEUBakZeCzQXmQijF16lSdV8POojSTDxTqBqxmcsfwFdKRj8/wB2HxefPmsT3ve2XKlKEx&#10;Vllb7AShiKrqNrR79+4vKStnj78oA4LImp6QJxvB0Vog0y2hTFA8WDH4+Qhxc5/bunXrtK+G30Y3&#10;Pn/5YQ7k0ZAljPWDAzmQrwbw1aj3fa2UzbVKnsirkSQ+ISL6NGvW7KGFCxf+yXrcF5QQwkzvGWrI&#10;uDADzZDpTDoqHpbPWDVk+eKP4RipKaPej3afnTp10gok0NYsTDooECYX/DVYvP7OLZMO/qDLLrvs&#10;j7Zt225WMjNY3dKzC5/gSRrn5ORsmDFjxh/kX/izchB2NpPr0aOHrrUJ5DtKN9JB8aAU6C1MegQ3&#10;xp6lEkmkTZo0sSpWrKgbkAWyVDif+PGuvPJK65BDDgka4SSvRllH/3Tu3Pm/Si6uVzcsZUFIKIQ4&#10;G1avXv2afv36/cZSy3cm5DF+IJzTtIqg120615B5VfGgLIhAYY3gq+E4CHtjfZLAR18nMtsD+eT4&#10;f+r7jjrqKOu8887TDuZAvwWFNXPmzD0HHnjg0/n5+X2UDFTQ0iAIKaJ+mTJlZo0YMeL9hx9+2Ihp&#10;cZh977//fu1HuOSSS9KuOZaXFA99mXDmomCo6iYFgqhj9+7d9UZ/OIhx/AZS9CyL6L43YcIEXQOF&#10;wvIHn3333XfvHTVq1H+qVKkyV51nfDWSVyN4korqduZhhx32lppp/w7knKYmh4Qyuscxy/pbtnmJ&#10;VCkexgqljWOXJD7HV4Niwa/G8unQQw/VLSL8LWv5f6JKGzdu1Il+TrmMP3Aqo5QWLFjwW7NmzWhi&#10;PlSfUUFIQ3rWqFHjHTWz/oNg+y7JYNeuXbpXLhvZ46j2955Uk0zFw+8nl4YlLL4aPpuxY8mEr4Zd&#10;RYko4jj2B/+PVcRxsa86yXz+FDvv47PVJLBXLcn+VOeKbXQr67MmCBlCaUUXtRTYPHPmTL89crk4&#10;iJxRST9w4EC9JYxXSIbiQQGTwIfSQNGgdAhd870k8rGMJQIVSDGT8Ic/jWpwLJdAx8TYq3PwV9Om&#10;TR9S56W7uomvRsgaOqjZ+KbJkyf/GCgPCKcpDc4o36Bdpb9s2GQRb8XD78W34tRA8dvw1VAU2a1b&#10;N93InM997bXXzH8Uh//nNd7D7pbk4wQaH5QVO2AMGTLk3WrVql2oxr6hfQoEIbthj6LrSKMnRBvI&#10;KYojlKZQKKFkl2/EQ/Hgg0GZUvfE8Tuh77Fjx+oIFHk169evD5oBjFXDzpbUQPnLqwKORVlOe2fP&#10;nv0/9blPq7E9TN3Sf8M5QUggZdSS7Iz27dv/SOsFf3BhkmGLU3XGjBlJKWSNVvGQ74JlQhSP40ap&#10;Unxbs2ZNXdk9a9YsbekEWj7h65k0aZL+rYwH/x/ovTTOateu3fdq/KarcZSyBEGIkoK8vLzhPXr0&#10;eFVdrHu4CH3hgscXRHYtDleWLoEuzFgIV/GgaOg3g68GheIoSbXM0b1q2Ntp06ZNAfNqCGFTI4Vv&#10;h8ZYfI4/y47nsJymTp36d4sWLdYpZdNDjZcoG0FIAAMLCws3L1iwYC9LFl+4GFm6sHkbW9ISso8X&#10;wRSPE6KmrxGKh2OjbQRb6JJXQ8pAoLwlFBPJf4TGTzrpJL1/eqClFr6a1atX71HK63Xa3qrxkMpu&#10;QUgyrdVS5dELLrjgdy50f1YBSkC9rv1CKAgeR0swxcNyCeuDlIAKFSpYHTp00MueQAqE3CZ8NaQP&#10;cHyBrB+sKKWw9irF9rP6rZvUb6YxliAIHoCq5wbVqlVbcfzxx//tLw+Ix/iB1qxZY/Xt21c7qQP5&#10;ZAIRSPFgrRx44IF6wzmnvYQ/qAgna5ukSf4Hx7K/JSHP33XXXWxk93GlSpXGqN9WRd0kW1gQPE5j&#10;ZR1cNHLkyE/wpfiD6BIFkEST6BPjb9nmSyDFEwiU0LJly/TyadGiRTpk7g8sNVqMqKXhTy1atLhF&#10;HX8vdZMIlCCkMZVLly597sCBA99TS5t//OW5YPmw7MESQQmReOfPEgmleLB0iDrhz0HZUBEeaGlH&#10;KH3t2rV/KevrdXWM+GpkG11ByGAGNGzY8N1169b9g1Lwp2BwArNTJcqDPBnHd+SrePhfomzk3eDT&#10;oUGWPz8T70O57dy5c++YMWN+zcnJuVcdR237cARByCaUIVS6u1JC2ygv8OfcxYJB8RAqZ39u+ghX&#10;r15dL59I4GPPepZIgawarKsVK1YQ2dpVqVKlk9V3FthfLQiCYDunOzdq1OiWadOm/UI43p8lxLbQ&#10;BQUFul7K3+tA+H7ixIm7a9SocZ36zEPVjY0WBUEQQtJA3VZMmjRp9/bt2/cGWmrxPC0qbrvttr87&#10;deq0o1SpUqeq/yuvP0EQBCEGlD4pdWG3bt1+XrVqlVY8/KU5em5u7lr1ujiFBUFIKPupG9aQ+GoE&#10;QRAEITL+7//+HxDDJwodixvIAAAAAElFTkSuQmCCUEsBAi0AFAAGAAgAAAAhALGCZ7YKAQAAEwIA&#10;ABMAAAAAAAAAAAAAAAAAAAAAAFtDb250ZW50X1R5cGVzXS54bWxQSwECLQAUAAYACAAAACEAOP0h&#10;/9YAAACUAQAACwAAAAAAAAAAAAAAAAA7AQAAX3JlbHMvLnJlbHNQSwECLQAUAAYACAAAACEAH9J7&#10;K1gOAACPWAAADgAAAAAAAAAAAAAAAAA6AgAAZHJzL2Uyb0RvYy54bWxQSwECLQAUAAYACAAAACEA&#10;qiYOvrwAAAAhAQAAGQAAAAAAAAAAAAAAAAC+EAAAZHJzL19yZWxzL2Uyb0RvYy54bWwucmVsc1BL&#10;AQItABQABgAIAAAAIQA98UKQ4gAAAAoBAAAPAAAAAAAAAAAAAAAAALERAABkcnMvZG93bnJldi54&#10;bWxQSwECLQAKAAAAAAAAACEAoiCvrp5fAACeXwAAFAAAAAAAAAAAAAAAAADAEgAAZHJzL21lZGlh&#10;L2ltYWdlMS5wbmdQSwUGAAAAAAYABgB8AQAAkHIAAAAA&#10;">
                <v:shape id="docshape1608" o:spid="_x0000_s1027" type="#_x0000_t75" style="position:absolute;left:6697;top:507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pIGPCAAAA3QAAAA8AAABkcnMvZG93bnJldi54bWxET8uKwjAU3Qv+Q7jC7DTtMIpUo6jgjAtF&#10;rH7Atbm2xeamNhnt/P1EENydw3lxpvPWVOJOjSstK4gHEQjizOqScwWn47o/BuE8ssbKMin4Iwfz&#10;WbczxUTbBx/onvpchBJ2CSoovK8TKV1WkEE3sDVx0C62MegDbXKpG3yEclPJzygaSYMlh4UCa1oV&#10;lF3TX6NgtT3fsmG5/ZHxev8td0t/W260Uh+9djEB4an1b/MrHXSIR18xPN8ECHL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6SBjwgAAAN0AAAAPAAAAAAAAAAAAAAAAAJ8C&#10;AABkcnMvZG93bnJldi54bWxQSwUGAAAAAAQABAD3AAAAjgMAAAAA&#10;">
                  <v:imagedata r:id="rId391" o:title=""/>
                </v:shape>
                <v:shape id="docshape1609" o:spid="_x0000_s1028" style="position:absolute;left:7411;top:1040;width:1035;height:1741;visibility:visible;mso-wrap-style:square;v-text-anchor:top" coordsize="1035,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ww6cUA&#10;AADdAAAADwAAAGRycy9kb3ducmV2LnhtbERP30vDMBB+F/wfwgm+ubRDxqhLi06Ge9pwTsbezuZs&#10;is2lJLGr/vVmMPDtPr6ft6hG24mBfGgdK8gnGQji2umWGwX7t9XdHESIyBo7x6TghwJU5fXVAgvt&#10;TvxKwy42IoVwKFCBibEvpAy1IYth4nrixH06bzEm6BupPZ5SuO3kNMtm0mLLqcFgT0tD9dfu2yp4&#10;Puw/XjaGfe6G49Jt5/nT++9Kqdub8fEBRKQx/osv7rVO82f3Uzh/k06Q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3DDpxQAAAN0AAAAPAAAAAAAAAAAAAAAAAJgCAABkcnMv&#10;ZG93bnJldi54bWxQSwUGAAAAAAQABAD1AAAAigMAAAAA&#10;" path="m1035,l,588,,1740,1035,1149,1035,xe" fillcolor="#507abd" stroked="f">
                  <v:fill opacity="49087f"/>
                  <v:path arrowok="t" o:connecttype="custom" o:connectlocs="1035,1041;0,1629;0,2781;1035,2190;1035,1041" o:connectangles="0,0,0,0,0"/>
                </v:shape>
                <v:shape id="docshape1610" o:spid="_x0000_s1029" style="position:absolute;left:7411;top:1040;width:1035;height:1741;visibility:visible;mso-wrap-style:square;v-text-anchor:top" coordsize="1035,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R9icMA&#10;AADdAAAADwAAAGRycy9kb3ducmV2LnhtbERP32vCMBB+H/g/hBP2NlNdqaMzigjKhoJYC3s9mrMp&#10;ay6lidr994sw2Nt9fD9vsRpsK27U+8axgukkAUFcOd1wraA8b1/eQPiArLF1TAp+yMNqOXpaYK7d&#10;nU90K0ItYgj7HBWYELpcSl8ZsugnriOO3MX1FkOEfS11j/cYbls5S5JMWmw4NhjsaGOo+i6uVkFh&#10;Pk/HTXkud5cDNof0a5916Vyp5/GwfgcRaAj/4j/3h47zs/QVHt/E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R9icMAAADdAAAADwAAAAAAAAAAAAAAAACYAgAAZHJzL2Rv&#10;d25yZXYueG1sUEsFBgAAAAAEAAQA9QAAAIgDAAAAAA==&#10;" path="m,588l,1740,1035,1149,1035,,,588xe" filled="f" strokecolor="#507abd" strokeweight="1pt">
                  <v:path arrowok="t" o:connecttype="custom" o:connectlocs="0,1629;0,2781;1035,2190;1035,1041;0,1629" o:connectangles="0,0,0,0,0"/>
                </v:shape>
                <v:shape id="docshape1611" o:spid="_x0000_s1030" style="position:absolute;left:6729;top:1208;width:670;height:1585;visibility:visible;mso-wrap-style:square;v-text-anchor:top" coordsize="670,1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WV98QA&#10;AADdAAAADwAAAGRycy9kb3ducmV2LnhtbERPS2sCMRC+F/wPYYReSs1a7CKrUWSh4MGDr96HzbhZ&#10;3EyWJOpuf70pFHqbj+85y3VvW3EnHxrHCqaTDARx5XTDtYLz6et9DiJEZI2tY1IwUID1avSyxEK7&#10;Bx/ofoy1SCEcClRgYuwKKUNlyGKYuI44cRfnLcYEfS21x0cKt638yLJcWmw4NRjsqDRUXY83q+Dn&#10;e/DTfvN2yc11/7k/7MphOy+Veh33mwWISH38F/+5tzrNz2cz+P0mnS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FlffEAAAA3QAAAA8AAAAAAAAAAAAAAAAAmAIAAGRycy9k&#10;b3ducmV2LnhtbFBLBQYAAAAABAAEAPUAAACJAwAAAAA=&#10;" path="m,l,1162r669,423l669,414,,xe" fillcolor="#507abd" stroked="f">
                  <v:fill opacity="49087f"/>
                  <v:path arrowok="t" o:connecttype="custom" o:connectlocs="0,1208;0,2370;669,2793;669,1622;0,1208" o:connectangles="0,0,0,0,0"/>
                </v:shape>
                <v:rect id="docshape1612" o:spid="_x0000_s1031" style="position:absolute;left:7378;top:1712;width:20;height:9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bpPcIA&#10;AADdAAAADwAAAGRycy9kb3ducmV2LnhtbERPzYrCMBC+L/gOYQRva+pii1SjiLuCC162+gBDM7bV&#10;ZtJNota3NwvC3ubj+53FqjetuJHzjWUFk3ECgri0uuFKwfGwfZ+B8AFZY2uZFDzIw2o5eFtgru2d&#10;f+hWhErEEPY5KqhD6HIpfVmTQT+2HXHkTtYZDBG6SmqH9xhuWvmRJJk02HBsqLGjTU3lpbgaBd/n&#10;9ax6ZOkVk2la7N3vF382F6VGw349BxGoD//il3un4/xsmsLfN/EE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Juk9wgAAAN0AAAAPAAAAAAAAAAAAAAAAAJgCAABkcnMvZG93&#10;bnJldi54bWxQSwUGAAAAAAQABAD1AAAAhwMAAAAA&#10;" fillcolor="#3c3c3b" stroked="f"/>
                <v:line id="Line 926" o:spid="_x0000_s1032" style="position:absolute;visibility:visible;mso-wrap-style:square" from="7487,1572" to="8377,1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NCCcUAAADdAAAADwAAAGRycy9kb3ducmV2LnhtbERPS2sCMRC+F/ofwhR6kZqtyCKrUcSi&#10;lF5aH9DruJlmw24m203qrv++KQi9zcf3nMVqcI24UBesZwXP4wwEcem1ZaPgdNw+zUCEiKyx8UwK&#10;rhRgtby/W2Chfc97uhyiESmEQ4EKqhjbQspQVuQwjH1LnLgv3zmMCXZG6g77FO4aOcmyXDq0nBoq&#10;bGlTUVkffpyCY9iO7Fv7+f5Sb+pv82HNedevlXp8GNZzEJGG+C++uV91mp9Pc/j7Jp0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xNCCcUAAADdAAAADwAAAAAAAAAA&#10;AAAAAAChAgAAZHJzL2Rvd25yZXYueG1sUEsFBgAAAAAEAAQA+QAAAJMDAAAAAA==&#10;" strokecolor="#3c3c3b" strokeweight="1pt">
                  <v:stroke dashstyle="dash"/>
                </v:line>
                <v:line id="Line 925" o:spid="_x0000_s1033" style="position:absolute;visibility:visible;mso-wrap-style:square" from="8443,1155" to="8443,2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/nksUAAADdAAAADwAAAGRycy9kb3ducmV2LnhtbERPTWsCMRC9F/ofwhR6KZpVisrWKKJY&#10;ipe2KngdN9Ns2M1k3aTu9t+bQqG3ebzPmS97V4srtcF6VjAaZiCIC68tGwXHw3YwAxEissbaMyn4&#10;oQDLxf3dHHPtO/6k6z4akUI45KigjLHJpQxFSQ7D0DfEifvyrcOYYGukbrFL4a6W4yybSIeWU0OJ&#10;Da1LKqr9t1NwCNsnu2tO75tqXV3MhzXn126l1ONDv3oBEamP/+I/95tO8yfPU/j9Jp0gF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F/nksUAAADdAAAADwAAAAAAAAAA&#10;AAAAAAChAgAAZHJzL2Rvd25yZXYueG1sUEsFBgAAAAAEAAQA+QAAAJMDAAAAAA==&#10;" strokecolor="#3c3c3b" strokeweight="1pt">
                  <v:stroke dashstyle="dash"/>
                </v:line>
                <v:line id="Line 924" o:spid="_x0000_s1034" style="position:absolute;visibility:visible;mso-wrap-style:square" from="8344,2254" to="8344,2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Bz4McAAADdAAAADwAAAGRycy9kb3ducmV2LnhtbESPQUsDMRCF74L/IYzgRdpsRYpsm5bS&#10;UhEvalvoddyM2bCbybqJ3fXfOwfB2wzvzXvfLNdjaNWF+uQjG5hNC1DEVbSenYHTcT95BJUyssU2&#10;Mhn4oQTr1fXVEksbB36nyyE7JSGcSjRQ59yVWqeqpoBpGjti0T5jHzDL2jttexwkPLT6vijmOqBn&#10;aaixo21NVXP4DgaOaX/nX7rz667ZNl/uzbuPp2FjzO3NuFmAyjTmf/Pf9bMV/PmD4Mo3MoJe/Q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wHPgxwAAAN0AAAAPAAAAAAAA&#10;AAAAAAAAAKECAABkcnMvZG93bnJldi54bWxQSwUGAAAAAAQABAD5AAAAlQMAAAAA&#10;" strokecolor="#3c3c3b" strokeweight="1pt">
                  <v:stroke dashstyle="dash"/>
                </v:line>
                <v:shape id="docshape1613" o:spid="_x0000_s1035" style="position:absolute;left:7388;top:1029;width:1055;height:1775;visibility:visible;mso-wrap-style:square;v-text-anchor:top" coordsize="1055,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sV2sMA&#10;AADdAAAADwAAAGRycy9kb3ducmV2LnhtbERPTWvCQBC9F/wPywjedKOIrdFVRBBLL7ZRRG9DdkyC&#10;2dmQ3Zrk33cFobd5vM9ZrltTigfVrrCsYDyKQBCnVhecKTgdd8MPEM4jaywtk4KOHKxXvbclxto2&#10;/EOPxGcihLCLUUHufRVL6dKcDLqRrYgDd7O1QR9gnUldYxPCTSknUTSTBgsODTlWtM0pvSe/RkGT&#10;Xr6u52T3nnXVnHSz7w78vVVq0G83CxCeWv8vfrk/dZg/m87h+U04Qa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1sV2sMAAADdAAAADwAAAAAAAAAAAAAAAACYAgAAZHJzL2Rv&#10;d25yZXYueG1sUEsFBgAAAAAEAAQA9QAAAIgDAAAAAA==&#10;" path="m,640l,598,33,579m1021,18l1054,r,41m1054,1125r,42l1021,1186m33,1756l,1775r,-42e" filled="f" strokecolor="#3c3c3b" strokeweight="1pt">
                  <v:path arrowok="t" o:connecttype="custom" o:connectlocs="0,1670;0,1628;33,1609;1021,1048;1054,1030;1054,1071;1054,2155;1054,2197;1021,2216;33,2786;0,2805;0,2763" o:connectangles="0,0,0,0,0,0,0,0,0,0,0,0"/>
                </v:shape>
                <v:line id="Line 922" o:spid="_x0000_s1036" style="position:absolute;visibility:visible;mso-wrap-style:square" from="7281,1561" to="7281,15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/pO8cAAADdAAAADwAAAGRycy9kb3ducmV2LnhtbESPQUsDMRCF74L/IYzgRdpsBYtsm5bS&#10;UhEvalvoddyM2bCbybqJ3fXfOwfB2wzvzXvfLNdjaNWF+uQjG5hNC1DEVbSenYHTcT95BJUyssU2&#10;Mhn4oQTr1fXVEksbB36nyyE7JSGcSjRQ59yVWqeqpoBpGjti0T5jHzDL2jttexwkPLT6vijmOqBn&#10;aaixo21NVXP4DgaOaX/nX7rz667ZNl/uzbuPp2FjzO3NuFmAyjTmf/Pf9bMV/PmD8Ms3MoJe/Q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b+k7xwAAAN0AAAAPAAAAAAAA&#10;AAAAAAAAAKECAABkcnMvZG93bnJldi54bWxQSwUGAAAAAAQABAD5AAAAlQMAAAAA&#10;" strokecolor="#3c3c3b" strokeweight="1pt">
                  <v:stroke dashstyle="dash"/>
                </v:line>
                <v:line id="Line 921" o:spid="_x0000_s1037" style="position:absolute;visibility:visible;mso-wrap-style:square" from="6729,1323" to="6729,2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NMoMQAAADdAAAADwAAAGRycy9kb3ducmV2LnhtbERPTWsCMRC9F/ofwhS8SM1aUGRrFFEs&#10;pRerFnqdbqbZsJvJuonu+u9NQehtHu9z5sve1eJCbbCeFYxHGQjiwmvLRsHXcfs8AxEissbaMym4&#10;UoDl4vFhjrn2He/pcohGpBAOOSooY2xyKUNRksMw8g1x4n596zAm2BqpW+xSuKvlS5ZNpUPLqaHE&#10;htYlFdXh7BQcw3ZoP5rv3aZaVyfzac3PW7dSavDUr15BROrjv/juftdp/nQyhr9v0gl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I0ygxAAAAN0AAAAPAAAAAAAAAAAA&#10;AAAAAKECAABkcnMvZG93bnJldi54bWxQSwUGAAAAAAQABAD5AAAAkgMAAAAA&#10;" strokecolor="#3c3c3b" strokeweight="1pt">
                  <v:stroke dashstyle="dash"/>
                </v:line>
                <v:line id="Line 920" o:spid="_x0000_s1038" style="position:absolute;visibility:visible;mso-wrap-style:square" from="6830,2442" to="7332,27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HS18QAAADdAAAADwAAAGRycy9kb3ducmV2LnhtbERPTWsCMRC9F/ofwhR6KTWroJTVKKJY&#10;xIutFryOmzEbdjPZblJ3/femUOhtHu9zZove1eJKbbCeFQwHGQjiwmvLRsHXcfP6BiJEZI21Z1Jw&#10;owCL+ePDDHPtO/6k6yEakUI45KigjLHJpQxFSQ7DwDfEibv41mFMsDVSt9ilcFfLUZZNpEPLqaHE&#10;hlYlFdXhxyk4hs2L3TWn/bpaVd/mw5rze7dU6vmpX05BROrjv/jPvdVp/mQ8gt9v0gl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8dLXxAAAAN0AAAAPAAAAAAAAAAAA&#10;AAAAAKECAABkcnMvZG93bnJldi54bWxQSwUGAAAAAAQABAD5AAAAkgMAAAAA&#10;" strokecolor="#3c3c3b" strokeweight="1pt">
                  <v:stroke dashstyle="dash"/>
                </v:line>
                <v:line id="Line 919" o:spid="_x0000_s1039" style="position:absolute;visibility:visible;mso-wrap-style:square" from="7396,2674" to="7396,2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13TMUAAADdAAAADwAAAGRycy9kb3ducmV2LnhtbERPS2sCMRC+F/ofwhR6KZrVUpGtUUSx&#10;FC+tD/A6bqbZsJvJuknd7b83hUJv8/E9Z7boXS2u1AbrWcFomIEgLry2bBQcD5vBFESIyBprz6Tg&#10;hwIs5vd3M8y173hH1300IoVwyFFBGWOTSxmKkhyGoW+IE/flW4cxwdZI3WKXwl0tx1k2kQ4tp4YS&#10;G1qVVFT7b6fgEDZPdtucPtbVqrqYT2vOb91SqceHfvkKIlIf/8V/7ned5k9enuH3m3SC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r13TMUAAADdAAAADwAAAAAAAAAA&#10;AAAAAAChAgAAZHJzL2Rvd25yZXYueG1sUEsFBgAAAAAEAAQA+QAAAJMDAAAAAA==&#10;" strokecolor="#3c3c3b" strokeweight="1pt">
                  <v:stroke dashstyle="dash"/>
                </v:line>
                <v:shape id="docshape1614" o:spid="_x0000_s1040" style="position:absolute;left:6729;top:1196;width:670;height:1602;visibility:visible;mso-wrap-style:square;v-text-anchor:top" coordsize="670,1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FTQMQA&#10;AADdAAAADwAAAGRycy9kb3ducmV2LnhtbERP22oCMRB9L/Qfwgh9KZq1l0VWoxSpoFAQt+LzuBl3&#10;g5vJkqS6/XsjFPo2h3Od2aK3rbiQD8axgvEoA0FcOW24VrD/Xg0nIEJE1tg6JgW/FGAxf3yYYaHd&#10;lXd0KWMtUgiHAhU0MXaFlKFqyGIYuY44cSfnLcYEfS21x2sKt618ybJcWjScGhrsaNlQdS5/rIKV&#10;36x3/vBpNtv8+Oq+ns14Xy6Vehr0H1MQkfr4L/5zr3Wan7+/wf2bd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RU0DEAAAA3QAAAA8AAAAAAAAAAAAAAAAAmAIAAGRycy9k&#10;b3ducmV2LnhtbFBLBQYAAAAABAAEAPUAAACJAwAAAAA=&#10;" path="m650,428l617,406m33,21l,,,42m,1140r,42l34,1203t602,378l669,1602r,-42m650,475r,-42e" filled="f" strokecolor="#3c3c3b" strokeweight="1pt">
                  <v:path arrowok="t" o:connecttype="custom" o:connectlocs="650,1625;617,1603;33,1218;0,1197;0,1239;0,2337;0,2379;34,2400;636,2778;669,2799;669,2757;650,1672;650,1630" o:connectangles="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6208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ragraph">
                  <wp:posOffset>170180</wp:posOffset>
                </wp:positionV>
                <wp:extent cx="163830" cy="163830"/>
                <wp:effectExtent l="0" t="0" r="0" b="0"/>
                <wp:wrapTopAndBottom/>
                <wp:docPr id="1637" name="docshapegroup1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" cy="163830"/>
                          <a:chOff x="8979" y="268"/>
                          <a:chExt cx="258" cy="258"/>
                        </a:xfrm>
                      </wpg:grpSpPr>
                      <pic:pic xmlns:pic="http://schemas.openxmlformats.org/drawingml/2006/picture">
                        <pic:nvPicPr>
                          <pic:cNvPr id="1638" name="docshape1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79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9" name="docshape1617"/>
                        <wps:cNvSpPr txBox="1">
                          <a:spLocks noChangeArrowheads="1"/>
                        </wps:cNvSpPr>
                        <wps:spPr bwMode="auto">
                          <a:xfrm>
                            <a:off x="8979" y="26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before="13"/>
                                <w:ind w:left="79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15" o:spid="_x0000_s1552" style="position:absolute;margin-left:448.95pt;margin-top:13.4pt;width:12.9pt;height:12.9pt;z-index:-251510272;mso-wrap-distance-left:0;mso-wrap-distance-right:0;mso-position-horizontal-relative:page;mso-position-vertical-relative:text" coordorigin="8979,268" coordsize="25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vfzMwQAAGYMAAAOAAAAZHJzL2Uyb0RvYy54bWzsV9tu4zYQfS/QfxD0&#10;rlhS5IuE2AvHl2CBtA267QfQFCURK5EqSV/Sov/eGVLyNe0Gu31cAxGGFDmaOefMkHn4cGhqb8eU&#10;5lJM/egu9D0mqMy5KKf+77+tg4nvaUNETmop2NR/Zdr/MPvxh4d9m7FYVrLOmfLAidDZvp36lTFt&#10;NhhoWrGG6DvZMgEvC6kaYmCoykGuyB68N/UgDsPRYC9V3ipJmdYwu3Qv/Zn1XxSMml+KQjPj1VMf&#10;YjP2qexzg8/B7IFkpSJtxWkXBvmKKBrCBXz06GpJDPG2it+4ajhVUsvC3FHZDGRRcMpsDpBNFF5l&#10;86TktrW5lNm+bI8wAbRXOH21W/rz7kV5PAfuRvdj3xOkAZZySXVFWlZiANEoGiJO+7bMYPmTaj+1&#10;L8olC+azpJ81vB5cv8dx6RZ7m/1PMgfHZGukxelQqAZdAALewdLxeqSDHYxHYRIimtwDaRRedbal&#10;i1bAKe6apOPU9+BtPJo4Jmm16jbHQ1Ae7kQDwyOZ+6aNs4tr9tBymsFfBy1YN9B+WYKwy2wV8zsn&#10;zbt8NER93rYBqKAlhm94zc2rVTTAg0GJ3QunCDMOLliCvC5ZAoJGmGK/0u0jmJclxxNyURFRsrlu&#10;oSAATPDQTykl9xUjucZpxOnSix1exLKpebvmdY3sod1lDTV1pck3gHN6X0q6bZgwroAVqwEAKXTF&#10;W+17KmPNhoEe1cc8slIBOTxrg59DYdii+iuezMMwjR+DxTBcBEk4XgXzNBkH43A1TsJkEi2ixd+4&#10;O0qyrWYAA6mXLe9ihdmbaN+soK7XuNq0Ne7tiO0kTlEQkFVWHyKIDCHBWLWivwLYsA5so5ihFZoF&#10;INfNw+LjCwvzCVnkQEORfbFuzipg7CoAMcLi+Vf9gy6UNk9MNh4aADSEaYEmO8DZJdYvwZCFRLpt&#10;IrW4mIAM3Eyf/zlFaZiuJqtJEiTxaAUULZfBfL1IgtE6Gg+X98vFYhn1FFU8z5nAz3w7QxZwWfO8&#10;F6lW5WZRK8fc2v66hqBPywaolFMYPavoDBF1qkujOAkf4zRYjybjIFknwyAdh5MgjNLHdBQmabJc&#10;X6b0zAX79pS8/dRPh/HQsnQWNKrsLLfQ/m5zI1nDDZyyNW+gZx4XkQzrfiVyS60hvHb2GRQY/gkK&#10;oLsn2uoVFdo1DBAsHhBwhuu+IcDofUWGJ/hbp98nPIEgZXR70QCh5980QKv+biUeT545PEo8Qxxm&#10;7pT6j653ttV98Xv5XbXzdzbI7+VnC+aiSv//8kO5uvJDyxw2B3eHi+0ZjnMbmb9CGSgJHR7uUHBF&#10;B6OS6k/f28N1d+rrP7YELy31RwGFinfj3lC9sekNIihsnfrG95y5MO4OvW0VLyvw7OpMyDlc8Apu&#10;T5FTFIAIDqA3WMteZi1K3cUbb8vnY7vq9O/B7B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Mbn894AAAAAkBAAAPAAAAZHJzL2Rvd25yZXYueG1sTI9Ba4NAEIXvhf6HZQq9NauG&#10;mGhcQwhtT6HQpFBy2+hEJe6suBs1/77TU3sc5uO972WbybRiwN41lhSEswAEUmHLhioFX8e3lxUI&#10;5zWVurWECu7oYJM/PmQ6Le1InzgcfCU4hFyqFdTed6mUrqjRaDezHRL/LrY32vPZV7Ls9cjhppVR&#10;EMTS6Ia4odYd7mosroebUfA+6nE7D1+H/fWyu5+Oi4/vfYhKPT9N2zUIj5P/g+FXn9UhZ6ezvVHp&#10;RKtglSwTRhVEMU9gIInmSxBnBYsoBpln8v+C/AcAAP//AwBQSwMECgAAAAAAAAAhABVdZfdXAwAA&#10;VwMAABQAAABkcnMvbWVkaWEvaW1hZ2UxLnBuZ4lQTkcNChoKAAAADUlIRFIAAAAjAAAAIggGAAAA&#10;1YVg/AAAAAZiS0dEAP8A/wD/oL2nkwAAAAlwSFlzAAAOxAAADsQBlSsOGwAAAvdJREFUWIXN2E9M&#10;01AcB/Df6m2hc7OUUGZUYtzaREfU7TZuhQvEHf1z2FA0EeaFDDEs0YMmDvk3D1vCXwM7KFdNxmXb&#10;iZ22CQFM1i0maOJWYCLNHinHeoCRZkbY+LPum7zDa15eP2nT9Pd7KkmSoJwglNelUulb6fTeSKVS&#10;t7PZzFW9Xv/dYDAuGgyGRaPR+NVguLaE45rtcvZWlYIRRRGfnp56vbAQtfF8trHUzSmqYa252fq5&#10;s/PxS7VavXNiTCwWax0aGpxYX1+/XCqiOPX19T/7+l48sVgsoWNhEEJav983EgwGHx0XUZz29vbp&#10;7m5nL47jQsmYaDR6Z3h4aGxra4s6LUghBEHwvb3Pn1qt1i9HYhKJONvT03Po4zyNeL3vWbPZHPkv&#10;BqG8zuFwrOZyOf1ZY+rq6n7NzMyY5F8cJl8wOjrqrwQEAGBzc/Oi1+v1ya8dYMLh8L1wOHy/EpBC&#10;QqHQg0gkcrcwV0mSBLlcTu9w2FcRQrpKYgAAcBzfnp0N3CBJMoMBAIyPj3mUgAAAIIR0ExPjbwH2&#10;X9PKykqzEpBClpf37o8JglDL8/wVJTE8n20UBKEW4zjOoiSkkFSKM2Mcl6wKTDLJWbBksjowHJe0&#10;nCMIwru7u1ujNEYUxfPY0csqE0mSVBhN03GlIQAADMPEMIZhqgJD00wco+nqwDAMHcdo2phQGgIA&#10;YDTSCUyr1eUoivqhJISiGta0Wu1vDADAZDItKIlpatq7/0EJYbfbv+3sIG2lITU1uBAIBK4flBAk&#10;SWZcLldXpSEAAC6Xq4skyQyArNJjWXaOZdlPlYS0tLR8ZFl2rjCv3oIcxzXbbre746whAAD9/e6O&#10;4l78n3+T2WwJezwDNoIg+LNAEATBezwDtuKeCeDQ9jav8/n8I/PzwYenBWlra/vgdD5zldXeyhOL&#10;xVoHB99NbmxsXDou4sSNvzyiKOJTU5NvotGorZx6WXYk8kqtVqOj1peEkSefz19Ip9M3Dzss2h9L&#10;Go3mTzl7/wXM3WNNPy3PBwAAAABJRU5ErkJgglBLAQItABQABgAIAAAAIQCxgme2CgEAABMCAAAT&#10;AAAAAAAAAAAAAAAAAAAAAABbQ29udGVudF9UeXBlc10ueG1sUEsBAi0AFAAGAAgAAAAhADj9If/W&#10;AAAAlAEAAAsAAAAAAAAAAAAAAAAAOwEAAF9yZWxzLy5yZWxzUEsBAi0AFAAGAAgAAAAhAOgy9/Mz&#10;BAAAZgwAAA4AAAAAAAAAAAAAAAAAOgIAAGRycy9lMm9Eb2MueG1sUEsBAi0AFAAGAAgAAAAhAKom&#10;Dr68AAAAIQEAABkAAAAAAAAAAAAAAAAAmQYAAGRycy9fcmVscy9lMm9Eb2MueG1sLnJlbHNQSwEC&#10;LQAUAAYACAAAACEAzG5/PeAAAAAJAQAADwAAAAAAAAAAAAAAAACMBwAAZHJzL2Rvd25yZXYueG1s&#10;UEsBAi0ACgAAAAAAAAAhABVdZfdXAwAAVwMAABQAAAAAAAAAAAAAAAAAmQgAAGRycy9tZWRpYS9p&#10;bWFnZTEucG5nUEsFBgAAAAAGAAYAfAEAACIMAAAAAA==&#10;">
                <v:shape id="docshape1616" o:spid="_x0000_s1553" type="#_x0000_t75" style="position:absolute;left:8979;top:26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QLmbGAAAA3QAAAA8AAABkcnMvZG93bnJldi54bWxEj0FPwzAMhe9I+w+RJ3FjKQMNVJZN0wAx&#10;dpjE4MDRSkxbtXGqxmzl3+MDEjdb7/m9z8v1GDtzoiE3iR1czwowxD6FhisHH+/PV/dgsiAH7BKT&#10;gx/KsF5NLpZYhnTmNzodpTIawrlEB7VIX1qbfU0R8yz1xKp9pSGi6DpUNgx41vDY2XlRLGzEhrWh&#10;xp62Nfn2+B0dPD36wz5I+3q3u90fPluhF78h5y6n4+YBjNAo/+a/611Q/MWN4uo3OoJd/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lAuZsYAAADdAAAADwAAAAAAAAAAAAAA&#10;AACfAgAAZHJzL2Rvd25yZXYueG1sUEsFBgAAAAAEAAQA9wAAAJIDAAAAAA==&#10;">
                  <v:imagedata r:id="rId393" o:title=""/>
                </v:shape>
                <v:shape id="docshape1617" o:spid="_x0000_s1554" type="#_x0000_t202" style="position:absolute;left:8979;top:267;width:258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XAYMMA&#10;AADdAAAADwAAAGRycy9kb3ducmV2LnhtbERPTWvCQBC9C/0Pywi96UYLoaauIkVBKBRjPHicZsdk&#10;MTsbs6um/74rFLzN433OfNnbRtyo88axgsk4AUFcOm24UnAoNqN3ED4ga2wck4Jf8rBcvAzmmGl3&#10;55xu+1CJGMI+QwV1CG0mpS9rsujHriWO3Ml1FkOEXSV1h/cYbhs5TZJUWjQcG2ps6bOm8ry/WgWr&#10;I+drc/n+2eWn3BTFLOGv9KzU67BffYAI1Ien+N+91XF++jaDxzfx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XAYM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before="13"/>
                          <w:ind w:left="79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7232" behindDoc="1" locked="0" layoutInCell="1" allowOverlap="1">
                <wp:simplePos x="0" y="0"/>
                <wp:positionH relativeFrom="page">
                  <wp:posOffset>5951855</wp:posOffset>
                </wp:positionH>
                <wp:positionV relativeFrom="paragraph">
                  <wp:posOffset>322580</wp:posOffset>
                </wp:positionV>
                <wp:extent cx="1190625" cy="1468120"/>
                <wp:effectExtent l="0" t="0" r="0" b="0"/>
                <wp:wrapTopAndBottom/>
                <wp:docPr id="1617" name="docshapegroup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9373" y="508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18" name="docshape1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3" y="507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9" name="docshape1620"/>
                        <wps:cNvSpPr>
                          <a:spLocks/>
                        </wps:cNvSpPr>
                        <wps:spPr bwMode="auto">
                          <a:xfrm>
                            <a:off x="10071" y="1030"/>
                            <a:ext cx="1049" cy="1761"/>
                          </a:xfrm>
                          <a:custGeom>
                            <a:avLst/>
                            <a:gdLst>
                              <a:gd name="T0" fmla="+- 0 11120 10071"/>
                              <a:gd name="T1" fmla="*/ T0 w 1049"/>
                              <a:gd name="T2" fmla="+- 0 1030 1030"/>
                              <a:gd name="T3" fmla="*/ 1030 h 1761"/>
                              <a:gd name="T4" fmla="+- 0 10071 10071"/>
                              <a:gd name="T5" fmla="*/ T4 w 1049"/>
                              <a:gd name="T6" fmla="+- 0 1625 1030"/>
                              <a:gd name="T7" fmla="*/ 1625 h 1761"/>
                              <a:gd name="T8" fmla="+- 0 10071 10071"/>
                              <a:gd name="T9" fmla="*/ T8 w 1049"/>
                              <a:gd name="T10" fmla="+- 0 2791 1030"/>
                              <a:gd name="T11" fmla="*/ 2791 h 1761"/>
                              <a:gd name="T12" fmla="+- 0 11120 10071"/>
                              <a:gd name="T13" fmla="*/ T12 w 1049"/>
                              <a:gd name="T14" fmla="+- 0 2193 1030"/>
                              <a:gd name="T15" fmla="*/ 2193 h 1761"/>
                              <a:gd name="T16" fmla="+- 0 11120 10071"/>
                              <a:gd name="T17" fmla="*/ T16 w 1049"/>
                              <a:gd name="T18" fmla="+- 0 1030 1030"/>
                              <a:gd name="T19" fmla="*/ 1030 h 1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9" h="1761">
                                <a:moveTo>
                                  <a:pt x="1049" y="0"/>
                                </a:moveTo>
                                <a:lnTo>
                                  <a:pt x="0" y="595"/>
                                </a:lnTo>
                                <a:lnTo>
                                  <a:pt x="0" y="1761"/>
                                </a:lnTo>
                                <a:lnTo>
                                  <a:pt x="1049" y="1163"/>
                                </a:lnTo>
                                <a:lnTo>
                                  <a:pt x="1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" name="docshape1621"/>
                        <wps:cNvSpPr>
                          <a:spLocks/>
                        </wps:cNvSpPr>
                        <wps:spPr bwMode="auto">
                          <a:xfrm>
                            <a:off x="10071" y="1030"/>
                            <a:ext cx="1049" cy="1761"/>
                          </a:xfrm>
                          <a:custGeom>
                            <a:avLst/>
                            <a:gdLst>
                              <a:gd name="T0" fmla="+- 0 10071 10071"/>
                              <a:gd name="T1" fmla="*/ T0 w 1049"/>
                              <a:gd name="T2" fmla="+- 0 1625 1030"/>
                              <a:gd name="T3" fmla="*/ 1625 h 1761"/>
                              <a:gd name="T4" fmla="+- 0 10071 10071"/>
                              <a:gd name="T5" fmla="*/ T4 w 1049"/>
                              <a:gd name="T6" fmla="+- 0 2791 1030"/>
                              <a:gd name="T7" fmla="*/ 2791 h 1761"/>
                              <a:gd name="T8" fmla="+- 0 11120 10071"/>
                              <a:gd name="T9" fmla="*/ T8 w 1049"/>
                              <a:gd name="T10" fmla="+- 0 2193 1030"/>
                              <a:gd name="T11" fmla="*/ 2193 h 1761"/>
                              <a:gd name="T12" fmla="+- 0 11120 10071"/>
                              <a:gd name="T13" fmla="*/ T12 w 1049"/>
                              <a:gd name="T14" fmla="+- 0 1030 1030"/>
                              <a:gd name="T15" fmla="*/ 1030 h 1761"/>
                              <a:gd name="T16" fmla="+- 0 10071 10071"/>
                              <a:gd name="T17" fmla="*/ T16 w 1049"/>
                              <a:gd name="T18" fmla="+- 0 1625 1030"/>
                              <a:gd name="T19" fmla="*/ 1625 h 1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9" h="1761">
                                <a:moveTo>
                                  <a:pt x="0" y="595"/>
                                </a:moveTo>
                                <a:lnTo>
                                  <a:pt x="0" y="1761"/>
                                </a:lnTo>
                                <a:lnTo>
                                  <a:pt x="1049" y="1163"/>
                                </a:lnTo>
                                <a:lnTo>
                                  <a:pt x="1049" y="0"/>
                                </a:lnTo>
                                <a:lnTo>
                                  <a:pt x="0" y="5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1" name="docshape1622"/>
                        <wps:cNvSpPr>
                          <a:spLocks/>
                        </wps:cNvSpPr>
                        <wps:spPr bwMode="auto">
                          <a:xfrm>
                            <a:off x="9402" y="607"/>
                            <a:ext cx="1055" cy="2189"/>
                          </a:xfrm>
                          <a:custGeom>
                            <a:avLst/>
                            <a:gdLst>
                              <a:gd name="T0" fmla="+- 0 10446 9403"/>
                              <a:gd name="T1" fmla="*/ T0 w 1055"/>
                              <a:gd name="T2" fmla="+- 0 608 608"/>
                              <a:gd name="T3" fmla="*/ 608 h 2189"/>
                              <a:gd name="T4" fmla="+- 0 9403 9403"/>
                              <a:gd name="T5" fmla="*/ T4 w 1055"/>
                              <a:gd name="T6" fmla="+- 0 1203 608"/>
                              <a:gd name="T7" fmla="*/ 1203 h 2189"/>
                              <a:gd name="T8" fmla="+- 0 9403 9403"/>
                              <a:gd name="T9" fmla="*/ T8 w 1055"/>
                              <a:gd name="T10" fmla="+- 0 2377 608"/>
                              <a:gd name="T11" fmla="*/ 2377 h 2189"/>
                              <a:gd name="T12" fmla="+- 0 10061 9403"/>
                              <a:gd name="T13" fmla="*/ T12 w 1055"/>
                              <a:gd name="T14" fmla="+- 0 2796 608"/>
                              <a:gd name="T15" fmla="*/ 2796 h 2189"/>
                              <a:gd name="T16" fmla="+- 0 10061 9403"/>
                              <a:gd name="T17" fmla="*/ T16 w 1055"/>
                              <a:gd name="T18" fmla="+- 0 1620 608"/>
                              <a:gd name="T19" fmla="*/ 1620 h 2189"/>
                              <a:gd name="T20" fmla="+- 0 10457 9403"/>
                              <a:gd name="T21" fmla="*/ T20 w 1055"/>
                              <a:gd name="T22" fmla="+- 0 1393 608"/>
                              <a:gd name="T23" fmla="*/ 1393 h 2189"/>
                              <a:gd name="T24" fmla="+- 0 10446 9403"/>
                              <a:gd name="T25" fmla="*/ T24 w 1055"/>
                              <a:gd name="T26" fmla="+- 0 608 608"/>
                              <a:gd name="T27" fmla="*/ 608 h 21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55" h="2189">
                                <a:moveTo>
                                  <a:pt x="1043" y="0"/>
                                </a:moveTo>
                                <a:lnTo>
                                  <a:pt x="0" y="595"/>
                                </a:lnTo>
                                <a:lnTo>
                                  <a:pt x="0" y="1769"/>
                                </a:lnTo>
                                <a:lnTo>
                                  <a:pt x="658" y="2188"/>
                                </a:lnTo>
                                <a:lnTo>
                                  <a:pt x="658" y="1012"/>
                                </a:lnTo>
                                <a:lnTo>
                                  <a:pt x="1054" y="785"/>
                                </a:lnTo>
                                <a:lnTo>
                                  <a:pt x="1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" name="Line 909"/>
                        <wps:cNvCnPr>
                          <a:cxnSpLocks noChangeShapeType="1"/>
                        </wps:cNvCnPr>
                        <wps:spPr bwMode="auto">
                          <a:xfrm>
                            <a:off x="10073" y="26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3" name="Line 908"/>
                        <wps:cNvCnPr>
                          <a:cxnSpLocks noChangeShapeType="1"/>
                        </wps:cNvCnPr>
                        <wps:spPr bwMode="auto">
                          <a:xfrm>
                            <a:off x="10172" y="1571"/>
                            <a:ext cx="89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4" name="Line 907"/>
                        <wps:cNvCnPr>
                          <a:cxnSpLocks noChangeShapeType="1"/>
                        </wps:cNvCnPr>
                        <wps:spPr bwMode="auto">
                          <a:xfrm>
                            <a:off x="11127" y="1154"/>
                            <a:ext cx="0" cy="95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5" name="Line 906"/>
                        <wps:cNvCnPr>
                          <a:cxnSpLocks noChangeShapeType="1"/>
                        </wps:cNvCnPr>
                        <wps:spPr bwMode="auto">
                          <a:xfrm>
                            <a:off x="11029" y="2253"/>
                            <a:ext cx="0" cy="51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6" name="docshape1623"/>
                        <wps:cNvSpPr>
                          <a:spLocks/>
                        </wps:cNvSpPr>
                        <wps:spPr bwMode="auto">
                          <a:xfrm>
                            <a:off x="10073" y="1028"/>
                            <a:ext cx="1055" cy="1775"/>
                          </a:xfrm>
                          <a:custGeom>
                            <a:avLst/>
                            <a:gdLst>
                              <a:gd name="T0" fmla="+- 0 10073 10073"/>
                              <a:gd name="T1" fmla="*/ T0 w 1055"/>
                              <a:gd name="T2" fmla="+- 0 1669 1029"/>
                              <a:gd name="T3" fmla="*/ 1669 h 1775"/>
                              <a:gd name="T4" fmla="+- 0 10073 10073"/>
                              <a:gd name="T5" fmla="*/ T4 w 1055"/>
                              <a:gd name="T6" fmla="+- 0 1627 1029"/>
                              <a:gd name="T7" fmla="*/ 1627 h 1775"/>
                              <a:gd name="T8" fmla="+- 0 10106 10073"/>
                              <a:gd name="T9" fmla="*/ T8 w 1055"/>
                              <a:gd name="T10" fmla="+- 0 1608 1029"/>
                              <a:gd name="T11" fmla="*/ 1608 h 1775"/>
                              <a:gd name="T12" fmla="+- 0 11095 10073"/>
                              <a:gd name="T13" fmla="*/ T12 w 1055"/>
                              <a:gd name="T14" fmla="+- 0 1047 1029"/>
                              <a:gd name="T15" fmla="*/ 1047 h 1775"/>
                              <a:gd name="T16" fmla="+- 0 11127 10073"/>
                              <a:gd name="T17" fmla="*/ T16 w 1055"/>
                              <a:gd name="T18" fmla="+- 0 1029 1029"/>
                              <a:gd name="T19" fmla="*/ 1029 h 1775"/>
                              <a:gd name="T20" fmla="+- 0 11127 10073"/>
                              <a:gd name="T21" fmla="*/ T20 w 1055"/>
                              <a:gd name="T22" fmla="+- 0 1070 1029"/>
                              <a:gd name="T23" fmla="*/ 1070 h 1775"/>
                              <a:gd name="T24" fmla="+- 0 11127 10073"/>
                              <a:gd name="T25" fmla="*/ T24 w 1055"/>
                              <a:gd name="T26" fmla="+- 0 2154 1029"/>
                              <a:gd name="T27" fmla="*/ 2154 h 1775"/>
                              <a:gd name="T28" fmla="+- 0 11127 10073"/>
                              <a:gd name="T29" fmla="*/ T28 w 1055"/>
                              <a:gd name="T30" fmla="+- 0 2196 1029"/>
                              <a:gd name="T31" fmla="*/ 2196 h 1775"/>
                              <a:gd name="T32" fmla="+- 0 11095 10073"/>
                              <a:gd name="T33" fmla="*/ T32 w 1055"/>
                              <a:gd name="T34" fmla="+- 0 2215 1029"/>
                              <a:gd name="T35" fmla="*/ 2215 h 1775"/>
                              <a:gd name="T36" fmla="+- 0 10106 10073"/>
                              <a:gd name="T37" fmla="*/ T36 w 1055"/>
                              <a:gd name="T38" fmla="+- 0 2785 1029"/>
                              <a:gd name="T39" fmla="*/ 2785 h 1775"/>
                              <a:gd name="T40" fmla="+- 0 10073 10073"/>
                              <a:gd name="T41" fmla="*/ T40 w 1055"/>
                              <a:gd name="T42" fmla="+- 0 2804 1029"/>
                              <a:gd name="T43" fmla="*/ 2804 h 1775"/>
                              <a:gd name="T44" fmla="+- 0 10073 10073"/>
                              <a:gd name="T45" fmla="*/ T44 w 1055"/>
                              <a:gd name="T46" fmla="+- 0 2762 1029"/>
                              <a:gd name="T47" fmla="*/ 2762 h 17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55" h="1775">
                                <a:moveTo>
                                  <a:pt x="0" y="640"/>
                                </a:moveTo>
                                <a:lnTo>
                                  <a:pt x="0" y="598"/>
                                </a:lnTo>
                                <a:lnTo>
                                  <a:pt x="33" y="579"/>
                                </a:lnTo>
                                <a:moveTo>
                                  <a:pt x="1022" y="18"/>
                                </a:moveTo>
                                <a:lnTo>
                                  <a:pt x="1054" y="0"/>
                                </a:lnTo>
                                <a:lnTo>
                                  <a:pt x="1054" y="41"/>
                                </a:lnTo>
                                <a:moveTo>
                                  <a:pt x="1054" y="1125"/>
                                </a:moveTo>
                                <a:lnTo>
                                  <a:pt x="1054" y="1167"/>
                                </a:lnTo>
                                <a:lnTo>
                                  <a:pt x="1022" y="1186"/>
                                </a:lnTo>
                                <a:moveTo>
                                  <a:pt x="33" y="1756"/>
                                </a:moveTo>
                                <a:lnTo>
                                  <a:pt x="0" y="1775"/>
                                </a:lnTo>
                                <a:lnTo>
                                  <a:pt x="0" y="17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" name="Line 904"/>
                        <wps:cNvCnPr>
                          <a:cxnSpLocks noChangeShapeType="1"/>
                        </wps:cNvCnPr>
                        <wps:spPr bwMode="auto">
                          <a:xfrm>
                            <a:off x="9413" y="22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8" name="Line 903"/>
                        <wps:cNvCnPr>
                          <a:cxnSpLocks noChangeShapeType="1"/>
                        </wps:cNvCnPr>
                        <wps:spPr bwMode="auto">
                          <a:xfrm>
                            <a:off x="9510" y="1144"/>
                            <a:ext cx="88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9" name="Line 902"/>
                        <wps:cNvCnPr>
                          <a:cxnSpLocks noChangeShapeType="1"/>
                        </wps:cNvCnPr>
                        <wps:spPr bwMode="auto">
                          <a:xfrm>
                            <a:off x="10457" y="731"/>
                            <a:ext cx="0" cy="94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0" name="Line 901"/>
                        <wps:cNvCnPr>
                          <a:cxnSpLocks noChangeShapeType="1"/>
                        </wps:cNvCnPr>
                        <wps:spPr bwMode="auto">
                          <a:xfrm>
                            <a:off x="10359" y="1820"/>
                            <a:ext cx="0" cy="50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1" name="docshape1624"/>
                        <wps:cNvSpPr>
                          <a:spLocks/>
                        </wps:cNvSpPr>
                        <wps:spPr bwMode="auto">
                          <a:xfrm>
                            <a:off x="9412" y="606"/>
                            <a:ext cx="1045" cy="1759"/>
                          </a:xfrm>
                          <a:custGeom>
                            <a:avLst/>
                            <a:gdLst>
                              <a:gd name="T0" fmla="+- 0 9413 9413"/>
                              <a:gd name="T1" fmla="*/ T0 w 1045"/>
                              <a:gd name="T2" fmla="+- 0 1241 607"/>
                              <a:gd name="T3" fmla="*/ 1241 h 1759"/>
                              <a:gd name="T4" fmla="+- 0 9413 9413"/>
                              <a:gd name="T5" fmla="*/ T4 w 1045"/>
                              <a:gd name="T6" fmla="+- 0 1200 607"/>
                              <a:gd name="T7" fmla="*/ 1200 h 1759"/>
                              <a:gd name="T8" fmla="+- 0 9445 9413"/>
                              <a:gd name="T9" fmla="*/ T8 w 1045"/>
                              <a:gd name="T10" fmla="+- 0 1181 607"/>
                              <a:gd name="T11" fmla="*/ 1181 h 1759"/>
                              <a:gd name="T12" fmla="+- 0 10424 9413"/>
                              <a:gd name="T13" fmla="*/ T12 w 1045"/>
                              <a:gd name="T14" fmla="+- 0 625 607"/>
                              <a:gd name="T15" fmla="*/ 625 h 1759"/>
                              <a:gd name="T16" fmla="+- 0 10457 9413"/>
                              <a:gd name="T17" fmla="*/ T16 w 1045"/>
                              <a:gd name="T18" fmla="+- 0 607 607"/>
                              <a:gd name="T19" fmla="*/ 607 h 1759"/>
                              <a:gd name="T20" fmla="+- 0 10457 9413"/>
                              <a:gd name="T21" fmla="*/ T20 w 1045"/>
                              <a:gd name="T22" fmla="+- 0 648 607"/>
                              <a:gd name="T23" fmla="*/ 648 h 1759"/>
                              <a:gd name="T24" fmla="+- 0 10457 9413"/>
                              <a:gd name="T25" fmla="*/ T24 w 1045"/>
                              <a:gd name="T26" fmla="+- 0 1722 607"/>
                              <a:gd name="T27" fmla="*/ 1722 h 1759"/>
                              <a:gd name="T28" fmla="+- 0 10457 9413"/>
                              <a:gd name="T29" fmla="*/ T28 w 1045"/>
                              <a:gd name="T30" fmla="+- 0 1763 607"/>
                              <a:gd name="T31" fmla="*/ 1763 h 1759"/>
                              <a:gd name="T32" fmla="+- 0 10424 9413"/>
                              <a:gd name="T33" fmla="*/ T32 w 1045"/>
                              <a:gd name="T34" fmla="+- 0 1782 607"/>
                              <a:gd name="T35" fmla="*/ 1782 h 1759"/>
                              <a:gd name="T36" fmla="+- 0 9445 9413"/>
                              <a:gd name="T37" fmla="*/ T36 w 1045"/>
                              <a:gd name="T38" fmla="+- 0 2346 607"/>
                              <a:gd name="T39" fmla="*/ 2346 h 1759"/>
                              <a:gd name="T40" fmla="+- 0 9413 9413"/>
                              <a:gd name="T41" fmla="*/ T40 w 1045"/>
                              <a:gd name="T42" fmla="+- 0 2365 607"/>
                              <a:gd name="T43" fmla="*/ 2365 h 1759"/>
                              <a:gd name="T44" fmla="+- 0 9413 9413"/>
                              <a:gd name="T45" fmla="*/ T44 w 1045"/>
                              <a:gd name="T46" fmla="+- 0 2323 607"/>
                              <a:gd name="T47" fmla="*/ 2323 h 1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45" h="1759">
                                <a:moveTo>
                                  <a:pt x="0" y="634"/>
                                </a:moveTo>
                                <a:lnTo>
                                  <a:pt x="0" y="593"/>
                                </a:lnTo>
                                <a:lnTo>
                                  <a:pt x="32" y="574"/>
                                </a:lnTo>
                                <a:moveTo>
                                  <a:pt x="1011" y="18"/>
                                </a:moveTo>
                                <a:lnTo>
                                  <a:pt x="1044" y="0"/>
                                </a:lnTo>
                                <a:lnTo>
                                  <a:pt x="1044" y="41"/>
                                </a:lnTo>
                                <a:moveTo>
                                  <a:pt x="1044" y="1115"/>
                                </a:moveTo>
                                <a:lnTo>
                                  <a:pt x="1044" y="1156"/>
                                </a:lnTo>
                                <a:lnTo>
                                  <a:pt x="1011" y="1175"/>
                                </a:lnTo>
                                <a:moveTo>
                                  <a:pt x="32" y="1739"/>
                                </a:moveTo>
                                <a:lnTo>
                                  <a:pt x="0" y="1758"/>
                                </a:lnTo>
                                <a:lnTo>
                                  <a:pt x="0" y="171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" name="Line 899"/>
                        <wps:cNvCnPr>
                          <a:cxnSpLocks noChangeShapeType="1"/>
                        </wps:cNvCnPr>
                        <wps:spPr bwMode="auto">
                          <a:xfrm>
                            <a:off x="9964" y="15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3" name="Line 898"/>
                        <wps:cNvCnPr>
                          <a:cxnSpLocks noChangeShapeType="1"/>
                        </wps:cNvCnPr>
                        <wps:spPr bwMode="auto">
                          <a:xfrm>
                            <a:off x="9412" y="1322"/>
                            <a:ext cx="0" cy="97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4" name="Line 897"/>
                        <wps:cNvCnPr>
                          <a:cxnSpLocks noChangeShapeType="1"/>
                        </wps:cNvCnPr>
                        <wps:spPr bwMode="auto">
                          <a:xfrm>
                            <a:off x="9512" y="2441"/>
                            <a:ext cx="502" cy="31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5" name="Line 896"/>
                        <wps:cNvCnPr>
                          <a:cxnSpLocks noChangeShapeType="1"/>
                        </wps:cNvCnPr>
                        <wps:spPr bwMode="auto">
                          <a:xfrm>
                            <a:off x="10079" y="267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6" name="docshape1625"/>
                        <wps:cNvSpPr>
                          <a:spLocks/>
                        </wps:cNvSpPr>
                        <wps:spPr bwMode="auto">
                          <a:xfrm>
                            <a:off x="9411" y="1195"/>
                            <a:ext cx="670" cy="1602"/>
                          </a:xfrm>
                          <a:custGeom>
                            <a:avLst/>
                            <a:gdLst>
                              <a:gd name="T0" fmla="+- 0 10061 9412"/>
                              <a:gd name="T1" fmla="*/ T0 w 670"/>
                              <a:gd name="T2" fmla="+- 0 1623 1195"/>
                              <a:gd name="T3" fmla="*/ 1623 h 1602"/>
                              <a:gd name="T4" fmla="+- 0 10029 9412"/>
                              <a:gd name="T5" fmla="*/ T4 w 670"/>
                              <a:gd name="T6" fmla="+- 0 1602 1195"/>
                              <a:gd name="T7" fmla="*/ 1602 h 1602"/>
                              <a:gd name="T8" fmla="+- 0 9444 9412"/>
                              <a:gd name="T9" fmla="*/ T8 w 670"/>
                              <a:gd name="T10" fmla="+- 0 1217 1195"/>
                              <a:gd name="T11" fmla="*/ 1217 h 1602"/>
                              <a:gd name="T12" fmla="+- 0 9412 9412"/>
                              <a:gd name="T13" fmla="*/ T12 w 670"/>
                              <a:gd name="T14" fmla="+- 0 1195 1195"/>
                              <a:gd name="T15" fmla="*/ 1195 h 1602"/>
                              <a:gd name="T16" fmla="+- 0 9412 9412"/>
                              <a:gd name="T17" fmla="*/ T16 w 670"/>
                              <a:gd name="T18" fmla="+- 0 1238 1195"/>
                              <a:gd name="T19" fmla="*/ 1238 h 1602"/>
                              <a:gd name="T20" fmla="+- 0 9412 9412"/>
                              <a:gd name="T21" fmla="*/ T20 w 670"/>
                              <a:gd name="T22" fmla="+- 0 2336 1195"/>
                              <a:gd name="T23" fmla="*/ 2336 h 1602"/>
                              <a:gd name="T24" fmla="+- 0 9412 9412"/>
                              <a:gd name="T25" fmla="*/ T24 w 670"/>
                              <a:gd name="T26" fmla="+- 0 2378 1195"/>
                              <a:gd name="T27" fmla="*/ 2378 h 1602"/>
                              <a:gd name="T28" fmla="+- 0 9445 9412"/>
                              <a:gd name="T29" fmla="*/ T28 w 670"/>
                              <a:gd name="T30" fmla="+- 0 2399 1195"/>
                              <a:gd name="T31" fmla="*/ 2399 h 1602"/>
                              <a:gd name="T32" fmla="+- 0 10048 9412"/>
                              <a:gd name="T33" fmla="*/ T32 w 670"/>
                              <a:gd name="T34" fmla="+- 0 2776 1195"/>
                              <a:gd name="T35" fmla="*/ 2776 h 1602"/>
                              <a:gd name="T36" fmla="+- 0 10081 9412"/>
                              <a:gd name="T37" fmla="*/ T36 w 670"/>
                              <a:gd name="T38" fmla="+- 0 2797 1195"/>
                              <a:gd name="T39" fmla="*/ 2797 h 1602"/>
                              <a:gd name="T40" fmla="+- 0 10080 9412"/>
                              <a:gd name="T41" fmla="*/ T40 w 670"/>
                              <a:gd name="T42" fmla="+- 0 2756 1195"/>
                              <a:gd name="T43" fmla="*/ 2756 h 1602"/>
                              <a:gd name="T44" fmla="+- 0 10062 9412"/>
                              <a:gd name="T45" fmla="*/ T44 w 670"/>
                              <a:gd name="T46" fmla="+- 0 1671 1195"/>
                              <a:gd name="T47" fmla="*/ 1671 h 1602"/>
                              <a:gd name="T48" fmla="+- 0 10061 9412"/>
                              <a:gd name="T49" fmla="*/ T48 w 670"/>
                              <a:gd name="T50" fmla="+- 0 1629 1195"/>
                              <a:gd name="T51" fmla="*/ 1629 h 16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70" h="1602">
                                <a:moveTo>
                                  <a:pt x="649" y="428"/>
                                </a:moveTo>
                                <a:lnTo>
                                  <a:pt x="617" y="407"/>
                                </a:lnTo>
                                <a:moveTo>
                                  <a:pt x="32" y="22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moveTo>
                                  <a:pt x="0" y="1141"/>
                                </a:moveTo>
                                <a:lnTo>
                                  <a:pt x="0" y="1183"/>
                                </a:lnTo>
                                <a:lnTo>
                                  <a:pt x="33" y="1204"/>
                                </a:lnTo>
                                <a:moveTo>
                                  <a:pt x="636" y="1581"/>
                                </a:moveTo>
                                <a:lnTo>
                                  <a:pt x="669" y="1602"/>
                                </a:lnTo>
                                <a:lnTo>
                                  <a:pt x="668" y="1561"/>
                                </a:lnTo>
                                <a:moveTo>
                                  <a:pt x="650" y="476"/>
                                </a:moveTo>
                                <a:lnTo>
                                  <a:pt x="649" y="43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82098" id="docshapegroup1618" o:spid="_x0000_s1026" style="position:absolute;margin-left:468.65pt;margin-top:25.4pt;width:93.75pt;height:115.6pt;z-index:-251509248;mso-wrap-distance-left:0;mso-wrap-distance-right:0;mso-position-horizontal-relative:page" coordorigin="9373,508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zPhGThEAAEJ0AAAOAAAAZHJzL2Uyb0RvYy54bWzsXW1v28gR/l6g/4HQ&#10;xxY+802kaMQ5JHZ8OODaHnrqD6Al2RIqiSolx0mL/vc+M7tL7pKzkuPERtMyQaIXjpbPzsvuszO7&#10;0psfP23WwcdFvV9V28tR9EM4ChbbWTVfbe8vR3+b3pxNRsH+UG7n5braLi5Hnxf70Y9vf/+7N4+7&#10;i0VcLav1fFEHaGS7v3jcXY6Wh8Pu4vx8P1suNuX+h2q32OLiXVVvygNe1vfn87p8ROub9Xkchtn5&#10;Y1XPd3U1W+z3ePdaXRy95fbv7hazw1/u7vaLQ7C+HAHbgf+v+f9b+v/87Zvy4r4ud8vVTMMon4Fi&#10;U662uGnT1HV5KIOHetVrarOa1dW+ujv8MKs259Xd3Wq24D6gN1HY6c1PdfWw477cXzze7xo1QbUd&#10;PT272dmfP/5aB6s5bJdF+SjYlhtYaV7N9styt7gnALgwIT097u4vIP5Tvftt92utOounv1Szv+9x&#10;+bx7nV7fK+Hg9vFP1RwNlw+HivX06a7eUBPQQPCJzfG5Mcfi0yGY4c0oKsIsHo+CGa5FaTaJYm2w&#10;2RJWpc8VSZ6MAlweh4yxvJgtP5iPT3L92TiJYurBeXmh7stYNba3b3ar2QX+afXiWU+9p90Qnzo8&#10;1IuRbmTzpDY2Zf33h90ZPGFXHla3q/Xq8Jm9GioiUNuPv65mpGp64VgKUeVaCkYqqItGUn2upH6x&#10;gYJtdbUst/eLd/sdggL6RAvmrbquHpeLcr6nt0lPbiv80sFyu17tblbrNVmQnuteI646fikoTvn8&#10;dTV72Cy2BxXE9WINBVTb/XK124+C+mKxuV3AJ+uf58A5wwBygPPs6tX2wN4DD/llf6C7k69wnP0r&#10;nrwLwyJ+f3Y1Dq/O0jD/cPauSPOzPPyQp2E6ia6iq3/Tp6P04mG/gFbK9fVupaHj3R54Maj08KPC&#10;lcM++Fjy4KIcDIDY0QxE+BxpiLDu69lfoXvI4fmhXhxmS3p6B0Xq9yHcXGCtt4omk+wRdydDyQqJ&#10;nIypdMTx5A8IOEq9P/y0qDYBPYHmAZRVXX6EplXXjAi1ua3I/tz8euu8gT6od4wGbCMVYfFh8mGS&#10;nqVx9gFGur4+e3dzlZ5lN1E+vk6ur66uI2Ok5Wo+X2zpNl9vI0K4r9arufHafX1/e7Wule1u+I8e&#10;ISyxc/KVFoaxq9Gp8rsiitPwfVyc3WST/Cy9ScdnRR5OzsKoeF9kYVqk1zdul35ZbRdf36XgEcPf&#10;GMPj8b6F/Kfft/Jiszpg6l2vNpejSSNUXtBA8GE7Z9MeytVaPbdUQfBbVcDcxtDsseSjegSBy9Ks&#10;gYl9b0YIvHpamNG0Lk2Jv9G0hC5Ts86IWPRHRDVbaEkzZ+3tCYvbUFdI7EnxFYVhjkGJpqQw0fMR&#10;NKBmLJhbT1d5poZSM+VgZnpQEUb2MlEFwjDXI9n9XA/pU/CUu80aNOSPZ0EYRBGmvUDdlY3SCgKG&#10;EvzDeTANg0dI4f4dodgIqdaAGWIGeNsWptGmLboeLINI94FAGmypEdOtQRcyNky9TXvT1IMtM0Kq&#10;NUz2IjbwkqatiIRkbJgUldgpbLBR09504sEWuWaI84J62ldcZFuBpWR0oCAOvCNmtW0xjWIfQNcW&#10;cVQkMkDbFCzlAdixxhGAtkGmUeYD2DWIx/XAXFp7dHwPw0sTIeVSTUUIpU9bHTV4FoDWEHekuNpV&#10;e6KFUxWg00SPe5Ciqx5h6AfRPOXZEvc7LgysJAyrI85OSkeKnU6j8dPEoVhunaPYtK4edYdpYu4u&#10;ZupRgMXMrYp8UEnSE2sDT2ma4GEhWOIJRTRd2VQfF9OKZQ6kMCWBW/OAhhu2AuutLYiggNS4MP0x&#10;V83jjptTUmb8QHPmsnlUYs1doygzpjIS5rEjafCZy7N1tV8oS1DH2SSNBkhx1qBrzexExiwCMA7z&#10;d++vWTPlercsFS3Ix5gWtd20OLfvtPNF7Od7pQpYBmpG8BXswMywavK+reafwWbrCmQT7oIUAp4s&#10;q/qfo+ARy/HL0f4fDyUtqNY/b8EZiihNIXbgF+k4x9we1PaVW/tKuZ2hqcvRYYTBgZ5eHfAKH3nA&#10;GuJ+iTupMNhW77AgvVsxwSV8ChWsTC9AW16Nv1B/uiu6mMcYQgKm8/3yF+JLMkewZ86n8hcfR7Dn&#10;zCMcwZ0zmVXJ2OxJ84n8xUsR7OnyCEPoTJf++deeL5/MX7z0wLbCMXrwwvyFJ36RYNmm6NADm5pG&#10;Hf5yxO9sgzydv/hcz+UvLj/FFDTwF5uwvQx/wejp0JLj9OU1iIkhKDYh6tOmL6EvTsqFaV2cg58Q&#10;iXMYicRsFENyxCibc13ul4rr8CVFIE9P9v/7CR6EbZPVGHgLCiu+vAs4Sp+3cLL9W/OWIg0xAyHK&#10;s7Cb1wzHmCKoSBBHE7NyMgUGewHwJVmXME2zAPfkdYkzzViLVU1acHsEmC3kzpVZOAnwrytkUxYS&#10;WQYGv92Uy1gIkQjLniQ1X+nD6syQMdoScNmzI3JPiQeYS1e8wASy0gfWTbYkeS4hc3MtJCTrrJtr&#10;QaEwErVG6/M2FaRTLQI81wjgcJkIzzYCC3ngdezgh2ebwhAVAZ5rCtDfUIRnm4KFZHi0FnESaVhv&#10;idqj4G+1h5tSBrIPL3ajIUqQqBLcLrZtwUIeeK4xkETwRCqVDi14KgkpwHOtQZEoobNNQTItuIHj&#10;0eDnSa6Rj2BknsK6ioQcT6+RzVjcycZRIqdJ+T2PQcLulAHjEZbgtgyxyTDB/3Brk/FpBZ5G5SQp&#10;EE0zH5nL5lHdNRsjdNXExdMDOmoEzKMrGIVNKdsImEfTjzHiA03mk+M5OsSN22HTzpdwUodRSsST&#10;VD2k1AT6fZplN7VHf8FtoKbHqCmmHZVS44IrSs80AmlaerVVW1gwrOgtLM12CKa608877DhQSX7n&#10;I0blJ+vwlFtSARZnueZ+pk6ICZboqhlqDFc1BXZdg1+j0Kpy0k+owT91QZhc4e97PRY74esuCOdY&#10;GirCetpT/0vXg82C2Speq/q/Wt5xMv/oMo/ilgz+qplgOI3jtuw7jg/ybPhibhvlap0VjVHnhgba&#10;DSSTYnDc19ip8p06LniH47hM4V7PcZEvB0fHsBpFoECO42q3LcaGjQ0jLu+Da/c2ff1+JBoovlPH&#10;xdLAcdyMvOcVHTeM1a6COB7rdFOHKIyRp6C5qN1MNFCFb7o38Dt1XGQulOOaDdvI6rCnaOf9pkVj&#10;RWajMO6QWU75qD3aOXZcu3767PQryDMXZnVAtDvQnJyTN+VkMj96Y1lWoDFEGc8KbVvoUpMgijII&#10;0c4o1Qd/CpaJvYzNSTj58k1uugkWy0Vsdr6JhWRsndRfGIWZjM1O/umicT8X1snDRpTokhTnJGJZ&#10;SkbXTcRGYUFb/Ghl1DHF8zKxSGLI2sOGK8u0JOUB2LEGkQgPQNsgT8/FwutkDdr2IBV7AHaTsX6A&#10;z8zGhjltCO3HhpuOJSlZg3EnHXsEoG2TaeyLj9g1SQw2JwO0DcJSHoCdEDkC0LbJNFY7Q/tBgj2g&#10;2rd4dMGeCQq5vgYTe6hiKRlg0smP+4MksQesaaJ2hgoAXZPEUI4M0DYIS3kAuhZBDtI3yCS2TaaJ&#10;2hkqAHRNEiNXKQO0DcJSMkDaGuZULLyzR2rbZJr65o/UNUk8CWUfpBRqM4OwlAega5EjU0hq22Sa&#10;+oIkdU0S51ksajC1DcJSLUDQyf/7vSkvW7fwtw7Hxkp1iiFC8aXjVRGKexY39OqEOIzO4ma5e1yc&#10;YoLE4cxPAUMeyuIvVKJhBiaVaBDkuG+GYFcwT1VomKd6Kypap+PcKMnUP9pmTUWFCpi4szoGiQZb&#10;CfMZI6lrLwahuWweO2JQvOqJud423JHEnGVM38qYT/VkM2MZI2EejaTpUDThpa6lo7Z1Jau1hNNZ&#10;RrKVcFtV1jH02WpSFkPDdt8hf3L/drNIoyLZt853Dxug+Dwn7IDcw+nM+LBxWx+appyjkzzi1OOr&#10;JY+KVB8xiXEKkSKqzdYjIIci04ufKm0Gpe+ryAQC7ngtj8av57VjSjTQlIpjHa7XTiaYbAe/HfxW&#10;POZLiXLHb+2tpq9R08dWOHbcXDH33mhbqAO4mEaHEtNQYmq+WoVSRo7fMvN/tfEWp2ZQ+lRrGCQU&#10;JZqAI5CakA+OOzhu67jIDSjHtUpMNsX9ZiUmMFm1zM5CXmq2QyuS/Eg5ECfAMtSs1o2XPrPARLwZ&#10;e5pVXdWu9Tj5Qf2dCrz0toXc7CBO9UbYMszxY0vZuUGWodSb6oAt5qYGvcDcvKA6ct8D5mYFsXmf&#10;NoL3gNk5QZaRgblJ2iJNx6LG7BytOY3YA9YtLEUTUWVuXYmEZGjdulKYxqkITiwrwZ14CGwLgZFr&#10;BDrDJ+jNKSqZc359g/YOIqr984Kv2YYwJSUBnGsIABPB2XYgGVlz3XoSYos29/fBieWkPrjO5v4s&#10;pd3zPY9zikkk4wHnmoEC3wPOiQbYnk4eCOA68ZDHsYjOtgO2v8U+eK4hjsCzbWEKSX14nUISdovT&#10;wYie8pw6EgvJ2uvWkbxBQUm9pmphykgCvI418omovcS2RURCHniuMbzjiVhDEtC5xogTnAKRlGeb&#10;goVkdJ0SkncYFgtIfXTdAlKSiSOKWz8iIQ861xR+dLYtTPVIQOeaIk5i0fHc4hEJteiwwhmKRy96&#10;6GUoHrVf11mf/oYbeD5/ww3m4yPFo4S5K5z3eBljXLjlifZYji6LKKo6zk1zpsjRNqsEUStX1bUn&#10;FI+QCqMl2qnikRZ7QvFIS+IbxJjwHOk1pjJ1c4iaQo/pknnsdghcVq8YjUS38zQhMWtPDGtvJcxn&#10;VKumeITjUHZVqKt2IwaGZYuhY0Px6OIrvsKSAsY5C+Ic5frir0eEPY4eqxiKR7p4RAFipYUmBcfJ&#10;q6WFiiLTUT82q5jOxmMzFpnV9rDteNh2nNHywfHa1z2hBPKr55UEi08pl1mog0sYhga/HXKZbS4T&#10;g53jt7zSfr3Rdqz9Nk4Vd2sznGP6ahNKcCZIRClmM3ju4Lmt52Jx43gu899X81zaroo0CvwTR5nl&#10;IXcgCi/63eXf5y6TBGkm5bZW8YgXjdp1v2XxSC+zI/XVtO3YmuVYNXLxKMMo6w6uzyweIR74+4Qw&#10;njP9sOoIdmKVqkd0944Mhnp7rzpObOE7vg3qtik7R0vHuij3pnvgrx4BGU6SMEPq3NVNDMrI3Kwg&#10;3U1E5mTLSUhG5uZnke7lCk1PZXZ+lstHgsq61aM4wiEdQWdu+YikZGid8hHpS1SaUD2S0IFX2BYF&#10;MBmdbQOC70Pn2sGPzjaEKh9J6Fw7RHEykdHZhmApWXedApIXnVA/EtB1ykdxgjMjkmWdAhJLedC5&#10;tvCjs22hziJJ6FxLxEku6442gTYFFZbyoHNtYUogvZigbU5Ne6p+JKDrlI/ipMBRMyEqnPoRS8no&#10;evUj/GqKGBZC/UiC55oiznPZtE79iKU88FxjYKhDeZgM3B1ghQKSBM+1Bb6uTR5TkLtsbcFSMrxO&#10;AYnghSI8oYIkwOsWkLABXzSuW0EiKQ881xo0hcljHqpFbX9VCUmC1zFGRt/xLPieU0KKSMoDz7UG&#10;wZONSz+w0YYGHFScY8eY8+0hOaNTmAK8sb3dA7Msn8JsecJQ4RoqXFOKVyx9vu54lLeYR/5MrcMT&#10;FTfls1pIXeHxK37ygUKW62HkzFI9LNM3TtVxftzQV5vh34UDRPykloZoajftJ5yqmMrKHWlRlXHM&#10;ktG0Zh7tilBzJM1c7N5SNYVt5EZ9rYD5iN1eFE1OFPZAu9FX7IoyiRjTTNuwajCj1Q2Jjien7o1v&#10;FlCi7chiWjWPus0MwyC32fx6kBHo3Z6GOLJKbmphrYT5jG7UWLqpfarrMNBQNRuqZt/wtzL4ZxXx&#10;Q5V8fEz/qCb9Eqb9Gs/tn/58+x8B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5YSkpuEAAAALAQAADwAAAGRycy9kb3ducmV2LnhtbEyPwUrDQBCG74LvsIzgze4msVpjNqUU9VQK&#10;toJ4mybTJDQ7G7LbJH17tye9zTAf/3x/tpxMKwbqXWNZQzRTIIgLWzZcafjavz8sQDiPXGJrmTRc&#10;yMEyv73JMC3tyJ807HwlQgi7FDXU3neplK6oyaCb2Y443I62N+jD2ley7HEM4aaVsVJP0mDD4UON&#10;Ha1rKk67s9HwMeK4SqK3YXM6ri8/+/n2exOR1vd30+oVhKfJ/8Fw1Q/qkAengz1z6USr4SV5TgKq&#10;Ya5ChSsQxY9hOmiIF7ECmWfyf4f8FwAA//8DAFBLAwQKAAAAAAAAACEAoiCvrp5fAACeXwAAFAAA&#10;AGRycy9tZWRpYS9pbWFnZTEucG5niVBORw0KGgoAAAANSUhEUgAAAR4AAAFhCAYAAAHRuvVUAAAA&#10;AXNSR0IArs4c6QAAAARnQU1BAACxjwv8YQUAAAAJcEhZcwAAIdUAACHVAQSctJ0AAF8zSURBVHhe&#10;7Z0HlBTF1oD/ZVmWDIuCZJCccQUJEgRBVIKiBBFUoiAiiAomVCSooKKoRAOKCj5FRVFBxAzPiJiz&#10;zwQmDO+ZE9J/fdXVbO/s5Ngzc79z5uyknempvn3r1k31f0IqyM3Nfd/cTS3//POP5cY8nXzmzZv3&#10;mzmGEjz33HN7zduSwhDzvSEx708c5nsixvx7/DCfGxPqY+banxYDN954o/m4+GE+OjLKli17kfn/&#10;hDBnzpy/zVeFJMf8T8KZOHFi8NEy70s4f/75p7kX4PQ9+eST5uXEs3fvXv33r7/+0n/NIdjsv//+&#10;y/WzSaB///7mnk2tWrX0X3MoNjwxcOBA/UKiKCwsNPcs68svv7Rmz56t7x9zzDH6rzkUm4MPPlg/&#10;mQicUwKNGzfed6oc/B6QfsZFuXLlzL3YcCZb5yB8DwZCHtDXX39t7kWPmmzNPZt169aZeyUJa4Tg&#10;448/1n937Nih/4ZDvXr1zD37hx1//PH6/ssvv6z/+iPsA/Jl4cKF5l5JfvrpJ3PPsnr16lXi1MT9&#10;gJx/8jXA3Hz33XfmnmVdd9115p5NQkbITYUKFazly4urrtdff93cS/IBrV+/3tyzrJ9//tk65ZRT&#10;zKMikj5C8Msvv5h7JUnJAb3wwgvmXknS9oC4OjntYA7FRj8TIbEe0J133mnu2ZhDsTHPRUS0B1S6&#10;dOli85uDORQb81xERHpAH330kVW/fn3zTEnModiY5yIi3APauXOn30nVF3MoNua5iAjngNzKMhTm&#10;UGzMcxER7IDy8vKsH3/80TwKzn/+8x/91xyKjX4mQvwd0P33328NHjzYPAoNU5CDORQb81xEuA8I&#10;OXn//ffNo9Bs2rRJ/0W2ateufZM5jCL0qxHCAfGBr732mnkmNP/73//032XLllmPPPJI8VFxM3bs&#10;WP3GSAgmQ758+OGH+v2XXnqpfmy+Njj6nRHw/PPPm3uBYQTr1q2777I3XxU+o0aN+sRXpQci1AHd&#10;dNNN5p4+kEvtb4gSPiTUZRvogPbs2aP/Pvroo9Z9990XV+9Zd/3JAfA9oDfeeEOv1U877TR9isxn&#10;xJ/ffvvNuuCCC8zXFuEcECNSs2ZN/2v0RKK/zQUHdPHFF5tH+kCOst+ZRDiAGTNmmEOwrB9++IE1&#10;elK9rH4xx5O80yNkFePHj/eMbPUwsq4ZMmTIn+b55GOOwS/mLcnBmbdCgWfE/EtiWLFixR/muyJC&#10;/Wsb+xPix2Tz2TFhPis2zGfFjV69ej1vPjoyzP8nDPM1obn99tvNvyQe9XUn2N/qhwMOOGCOeV/C&#10;caIH6muH2d9enFz9ahJwnFTw3HPPlTwg81rCcZxTgG8SPYbZqw4hNQcEv//+u7lnE/SAcnLiH0Qc&#10;M2aMuWfzxBNPmHs2AQ/orrvu0m+IFwceeKC5Z08dJ554onlUnLBP2ZQpU8y9yGCV4nDIIYfovy+9&#10;9JL+64+wDog3ObAuD5e///5b//3vf/+r/zrEfEAOV155pf77/fff67+BuOaaa8w9m+3bt5t7NnE7&#10;IF+6detm7tm45YRwFAJ83HHHmWeKSMgBzZw509yzrFdffdXcs6wJEyZYv/76q3lkJe+A3BBOf/vt&#10;t82j4qTsgAIJe8oOKBBpfUBcFIS51CGk9oC2bdtmHXvssfp+SkcIfeYOGEPKDuipp54yj4qT9AMK&#10;FI5ySNoB8Z7DDjtM3w9GUg7os88+M49CExcTNtABvfjii+ZeaJwww+LFizmg4qsO/UoE+B4Q3nrf&#10;qycQhKOefvrpfTE1cwjF0a9EgHNA/Lqzzz5b3w+HBg0amHv6QHLtb/eDeU/YcECBLmN/3Hrrreae&#10;ZdWpU2e++drArF69+s9TTz3V/Etoggm1G8csIe7xwAMP+D89weCfnchNMEIdELlHmCeXX365fmw+&#10;PjoKCgruDBV4CXRA2NTICboFzEfGB0bK1zZ28HdAixYtMvf0gUyyPyX+lDXfUQz3Af3xh+1Me+WV&#10;V6ybb745OY5OZR3ubd++vf5i4ICYMJmjSJQk88q8NbmY4yk2Qual1NGoUaOPOSA1i3czTwmCkKYo&#10;zfcvo1s0WFzq6Sr2q9lJpXfffdcMR3BMpsKx9r9lMIWFhU+b3xwTtWrVWm0+Mu2pQsFCIunbt+8n&#10;5rvSgxYtWoSfohZnqPcyh+EpKprj8xS7d+9msErZh5hk1Eq0yEmdJqjDrmQffWIo66wD0x0zIx5v&#10;/6wY6NmzZ+z1Sx7jgw8+sJ555hl9X/3E4v67MKjpDgtmClWqVCnh2iFgo35v6AEaPXp0YufgFEAS&#10;OQ4QXxwX5DfffKP/qp8feIAOP/xw/aZMoWzZks6jhx9+eF9ZHPl6QKaHy6cWeID0Owzz588vFjlN&#10;ByjF9JeIf8455+i/eDr9xdMjHqAtW7aYezaEnH2f8wLokIYNG5pHRdxzzz3mnmWdfvrp5l5gopIg&#10;h4suKl7rj5v3rLPOMo+Sz9KlS6333nvPPLJhoObOnavvB6vsC0RMA+TGX6SyefPm5l7iaNKkiblX&#10;xG233WbuWZaaVPRfBidQsDsYcRsgN/4CUNQpxAOqhCh18sUp2gk0CJ4aIDcUGvqGmI866qigRdRu&#10;eJ87x8fhlltu0X+5hPbbb78SRY6+eHaAfHECuQ4E6Xxnj/PPP9/cK4KBcIqiSLtww+WdMQPkhmIp&#10;N74hNaeJBYMTLAEwYwfITadOnfQAOfVVxK/DvQyzYoCAAYqkqtJBBigEiRwgUsxkgHw444wztHdx&#10;wYIF+nHWDxB5XTSKwcZiQvAl6wYIu4wcI8wLd+JJILJigN58801dG3LDDTeYZ8InIweIH8U6jEvG&#10;t7tQpGTMACEl1FRdccUV5pX4kLYDROXSsGHD9A9YtWqVeTY+8Nk4BVHeYEpJvT9AtFIYOXKk3/Va&#10;rJA7yULamcmcNHsGSw1BM3skAqDfmWD8DRAH17ZtW11s9+9//9s8Gx/IWOTznYFgIe0sbwYNGvSj&#10;+enhof8rwTgDRFubSZMmUU9uXokfdPZr06aNeWTRCkf/5QSon3mA/WujgA9xqtESBQMUqF1KtCAR&#10;XDK0RXVw/FOdO3f+yfy8uNKID+dLH3zwQf1F8SJeA0SEokaNGvtOqFMtzMCo469q/4zkUM5RaOqa&#10;1X9jIdoBIvWOS4RwFDBATsS3ZcuW35ljTT1Omyum3miIZIBIsmrWrJl5VOScR/GqQ4lelySLcePG&#10;6daPkdgnwQboq6++0uUu119/vX787LPP7pOS3r17R9cnwSt06NDhPn7IO++8o39QIHwHCClxh3Uu&#10;ueQS/ZfVt/rYpOqSpFG6dGntXEaB+tbcMkBM80uWLNGPaQLn0KVLl8fMR2QV+5QIg8IAnXfeefox&#10;4SL1egX7bQLklC9f/j5zXxAEQUhTWpi+DDn2QwHyfTcgOOqoo940r2Uv5557bsDWDLgx1Fuq2+/M&#10;Itq3bx+2D4XVu/m3jKdPuH0Y3eBqUf97lv0RmUeVL774wvzU6KECUX1WafsjM4Bly5bFvXahUaNG&#10;L5mPT0+UXtlqfkvCUF9Ty/629KF4O8AEM23atP+Z7/U0Bb5JmsmkTJkyA8xxeIslS5bYwesU88QT&#10;T/xjDin1tGjRomQ2tweoUqXKo+YQk48S4RlOmMer0GJTHWpSPZHlozHiUkmPHj0SvwHBnXfeGV6S&#10;sgcx67Qj7F8SR5o3b566KSjOPP744/FR2OXLly/aICNDIKGKPB/zE6OiQrqVVIaDOtnmnrasI+e+&#10;+3SAM6NgEynfmg7zc8Nj4MCBdk1zBkGTTn+pemTIm58dnJo1awbehzRNwQ89YMAA86gId2Gu+fkB&#10;ae10Ccwkqlevbu4VQWaHk5o7dOhQ/deMQQnywm1ZlU50715yDzGSLZ1+3tRUkPrilGqasSgOyUrn&#10;nnuufkMmQLmlv9ygCy+8UP/95JNPdG0FCpkZOOjg0DMXEK9EJ1YmEn6ov80anAw1ljjumTeiwXHo&#10;0KGDuZc+1KlTx9wrYsOGDftO9qhRo/RfN2ENDsrJ18Cja0kqnVTh4m7Q7ICEOBXP06dP13/9EZHk&#10;+EvBr1y5srnnLaht99c02NkskRquUP2Horqsbr75ZnPPhi9J5nZJofDXeaGwsNDcK7kLSSCiGhx4&#10;7LHHzL0iMKL4wFTh7xJavXq1uWfp0oJIiHpwHHyVM54+as+TSa1atfyeFEevUJXj3qs4XGIeHKC8&#10;0LelA5V17F+TSChp9NdcZN68efovtoxTC5GywXGYMGGCuVcEjT7iDfuoXn311eZREc7aiB/l3tsH&#10;Uj44Dr76iDqFxx9/3DyKHg7WX28e92QQaEcuzwwOPPTQQ+ZeES1atDD3Iqdx48bmXhFsPOBcuqHq&#10;MDw1OA7+Zohx48aZe6GhhRWXkRsO2sl4D3da9uTgAGkkzvLfgUUeK+BAsPhzCkPcOGY+B45e4W84&#10;eHZwHPxN8WXKlDH3bDggf5eQu/sAmzE6ZMzgOPgWvW7dulW7J1G2vhFR6kIpdYbJk0tuKZtxgwO+&#10;3QdY3LphkNavX6/v+77mJiMHx8HZjN49AE57K0oXffsM+pLRgwMUoeHxp+Gjc1k5Gw2FIuMHBxzJ&#10;iWSLKciqwQl3yzMHGZwgyOAEQQYnCIkaHLZXxCVC3w0ZHAMFuK1bty62n3fWDw65gLyHiIpvVCWr&#10;BwfPAUsUfwtdyMrBef3113Wr81Ab2mbV4JAowICw72g4qb9ZMTgEAfLz83WcLZgvyZeMHhwiEAUF&#10;BTpBKVSzRn9k7OC89dZbOkTD9BwtGTc4bORDf+RrrrnGPBM9GTM4n376qVWpUiWtVwg2xoO0Hxyn&#10;NyCO/HgnNaTt4DhTMflC8Wi45guxMWcDJDMcxfHq4GDEIS3h9EWOFBJESdR2QkpEPMxwFMdrg4Ne&#10;wW75/PPPI5a0UGAgsm+Fs6v+ihUr9F8ww1EcrwwOeqVLly7abnHa8cULPhs7iM3P4dtvv923AD3t&#10;tNO+N0NREi8MDumxRDidDcHiCYNQrVo188hOnwF8Ourn59mjEIBUDg4tgU866SRdexBv+OyOHTua&#10;R5Z10EEH6b/oGfWz69i/PgSpGBySkkiPZUfGSNZB4UCDRpxZRFnhyiuv1H+hVq1aV5mfHR7JHBym&#10;zqZNm+p0WM5sPGGQyTt2ahk4EU4ecs+ePf80Pzcy7rjjjoRnrjuDQ//1eO/mhi2Etezs5cVjx1Bk&#10;FybzM6NDzQx6sndfn/HGGZx4nwQuIbJMHUuaDt4O6qdVtH9h7OzLOCLBOd7Ee3DoZ4rEO5em21DM&#10;z89faH5TfDn11FP10S9evFh/UbyI1+CgR7BXnHaedMgl9gSdOnX6xvyMhFLbSWEN5JSOlFgHBz3C&#10;oDiLRB47O7Xdd999f5vjTh6tWrXS7dZIE3EWgNESy+CQVufMcOC0HTf2SmobSjs5NLF05Y9mcMj6&#10;IirJpQNOMRknqnTp0tPN4aWecuXK6fmXs+UcbCREMjise4gzOdutoHSdCphu3bq9Yw7Je6xatUor&#10;oxNOOEEfbLiEMzhcNrzubLXLiXBSbdesWZN8vRIlrRy7ItzdhUINDtKIXnE+1ykiI9yivi/9miaq&#10;qVP3sWMN4+vr9SXQ4LASJwWOmQjcecjqK06xvyl9Ke30+nO2JfCH7+Cw8CSC4OwIsHnz5n2vde/e&#10;/Unz2RnDjfqXKRzXoxtncHgNqWBHEGBAsHZB2VR7zGdlJmvXrtXGiG/9gzM4zgY6MG3aNP2Xqhv1&#10;r5XsT8h8dPgRe8TpdOAMDuDtd4xK9d4u9r9kGUp69PVCJS8p/2z841i5LVu23GDeltWUZTAcyWGK&#10;Ns8LDuXLl39Q/QnuzBYEQRAEQRA8j/d3ShQ8Q/Xu3bt/4u6uwOJ61apVxOiH228RBJucypUrT73t&#10;ttuMqISGBjIFBQVn87/2RwjZRMGAAQM+jkejQOoGy5Yt+5D5XCETqVKlypx4p7j6QkvhJk2afKi+&#10;rpz9rUK60mzIkCGfBEoPTjSErU488cRd6jga2ocjeJmc/Pz8a8nf9iImPlFoH6rgBQrHjh37ub9A&#10;tpchZVQJ+mnmNwhJ5GZlpKrVc2wJj15h586dbL10k/3ThHjTdfz48T+km3aJBrJX2rVrR6RZXADR&#10;kpOT8yDaxYxpVkJRUfv27XeaIRGC0HXEiBE/+aZoCkWolduPapxa28MlbHzzzTeDJ/4KJSCLdfHi&#10;xYRKetjDmB10njRpUmqcLhnMv/71LysvL2+iGePMoaCgYEMm7lnmVd5++20rNzf3bjP8aUfP008/&#10;3a6wFFIKHQKaN2/+gjonSd2mOhJK161b9yFqGgXvQsytd+/eH6vzlVoXQOnSpXs6jewF72JykKwD&#10;DjhgX8MWdfqG2WcxeVRq0aLFo6JdvA+FlrQjmj9/vt8KVnUuEy88aJc5c+bIMtrjICA076DVHK23&#10;g4EmUqc2IcJToV27dltIbBK8Df0IW7ZsGdYWL998843euo6/oM5z3ITniEWLFmVMgDGTYcdLtEuo&#10;XXSBTXFJqfV3XtU5j1p4qvXs2fNpOmoK3oZOQPRuWrBggXkmMGgiGlDs3r3bPGP3aaFXHd07nB5Q&#10;oGQgMuGpVKnSz6JdvA8nmxPtdD4LBntn0lzQfV7ZFJBVMI3M6G3O55CJEJPwOK0rN27caNWrVy/u&#10;LSWF6MAb3KhRo7C61bGnKM2inV0hgX4+NJOlg7cbjOi4C48blnRsXvHkk0+aZ4RkcPrpp+s9VMOp&#10;2qAPI71H3NDjaPbs2X7tGYe4Cg9fFgx6rrZq1Upv9iHTW3yhTy574ZN2GgoaYY0YMaJYbyiW3yef&#10;fLK+2MMlIZqHAGWozSpxY/PFw4cP9+tkEkJz2mmnWYccckiJ/bz9MWPGDN3x3n3REiWnS2O0uU0J&#10;n7ZQm+zS7vTBCwRq9tBDDw35vmwGGxITIJyKU/Z34MS6cc4F2/XGg4QLjxumLbrEhfJQrlu3TnfP&#10;ZmmYzbAMpg3qgAEDQo4ZYNRSnuyGDqFLlixJiJmQVOHxBUFyeiwGgvm5XLlyek7PBmg7X6VKlbA2&#10;VcFL36tXL71kdkDICgsLrccff9w8kzhSKjxurr322mJ7t/oDY47tNtBMmQInAOO1X79+IadsbJMz&#10;zzyzhGCtXLly3z5ybEGAh/ill17SjxOJZ4THDQNw2WWXhVS1LVq0sGbNmpVWKzeOlQVFXl6ebs8Z&#10;Cry5zi5mDoQODj74YH3yfMl64XHzzjvv6Lk81IpgwoQJOjDnRZhW0C6sLN1TjD84IXiAfW0XmvqH&#10;4+QT4QkABiSOL6eRrj+4shlkPNypZMeOHQygLq4LpRlZ/bD3ovt9nAw0a6RaVYQnDNBEaKRQiWP3&#10;3XefFiQM70SCvTJ48GCt/fBhBQPtc/bZZ+/bJtFh4cKFMW+0J8ITIfwInGChYmnEbbA1nD1lYoVd&#10;oFkJ4lMJBZoID657+qUlC9qFv8cdd5x+Lpqttt2I8MQI+bTkmgSDwB+JTuyiHy5UCRxxxBHWmDFj&#10;QtpgaCK0CJuFODDYaBdnyyoHnhfh8YjwuGFlEyqJnmmmZ8+efkMqBAzx6rLffCgI/rINhq/fhQEO&#10;1vhJhEfhReFxQ3IaAsIPDQQGKi58ZyfRYKBdiC+R8uDAgLIlq7MDTziI8Ci8LjxuiPOwmbo/2AEk&#10;UAoJRi4JUu5pi829CCMwrUWDCI8inYTHFzYuIzQAbuEhHnf88cdrY9uBQSP9ZMOGDeaZ2BDhUaSz&#10;8DgwbbGMnjlzph4cB2yesWPHJiTqL8KjyAThAbfmeeGFF4Iau/FAhEchwhMdIjwKEZ7oEOFRiPBE&#10;RzoKD3lYuCMqVaqkY40iPAYRnpIgIDhc2YR9yJAh+jkWFo4HXYTHIMJjQ905oZT69evr3CPqtkaO&#10;HOl3xSnCY8hW4SGsQvYBwVrKinGEkiXgW+znDxEeQ7YIDz4tUntJkidthd/K/0+aNEkLQySI8Bgy&#10;WXgQGLzlFF9is/DdxPFineZEeAyZJjysjJYtW2bVrVtXB4d5jcqVeCLCY8gE4SH5rHnz5tb555+v&#10;bRcS0VgZRZrWGi4iPIZ0Ex7+n2xGbBdKk77++muLvcCSWRAgwmNIB+H5/vvvrddff12vjK666iq9&#10;UiLD0Z25mExEeAxeFB7eQ7I/2qVGjRq6nmv79u3WSSedZN6RWkR4DF4RHrpfvPbaa1abNm102zd6&#10;HCMsCI3XEOExpFJ42B8UQaHXDrnVTE0TJ07Ur3kVjp9jFeFRJFN4MG75PqdIkZURwoLQeBmmTfxF&#10;FCy2a9fOmjNnjnnFRomDCE8ihIesxIsvvljbLvDMM89YU6dO1fe9DCs4lvqLFy+2qlatap4tgpCG&#10;01lMiYMITzyEB+3yxBNPaL8LBi+fN3nyZM+3jSEwioOR3O7WrVvrLmJuP9G2bdv073BXyH777bfU&#10;tj2vxCGyjUtEeIqgQQM1XPvvv7+OQlP2TCf1RDnp4gVtckm/oJl3tWrVSkTQe/fuXaLiFu91Xl7e&#10;CCMG0ZHNwsMVR0Ol6tWrW6tXr9ZXLSujeLVwSxTYLl988YV2A9BEAkFww1igXdylRmijLl26bFWn&#10;vLJ95uNAtgkP6QtUVNBUkpotMutoUsXqw8tgjDvNFoh34XB0Q6mR75TKlFWuXLnjzKmOP5kuPGgX&#10;bBfUObXwXLXUe7kbXnsRtOCuXbv0VFpQUKANXjcUMvq6A+gH2bFjR7RLcjZd820Ena74Cg9XYufO&#10;nXWVKS3cbr/9ds9rFwSFqYZyaJyMvtqFdjC+e7IqO2ePOo197bOZZBzNQ3MlDMR0xS08LE+PPvro&#10;sHodpxJWdNwIkDp2lxs0JnX6boMdP02tWrW2q1NXxj6DqaX6YYcd9pHbuEKgaJOWTriFhx487t/j&#10;FbBZaLDAsWF3de3atdj0yfKZqLpvdw96OObn5x9pzpd3qVGjxtNudcncS09hL54MN14VHsaPli0Y&#10;6pS83H///eYVG2wXUkjdoI2UjbbNnJL0pF69egtxKjkwDZDN5mxo6iW8IjwEG3HQ4Xch3eKoo44q&#10;5nehCQPVDG7bhWlp5syZv6khP9oe+cxj9KZNm4p1paQPMVeWF0iV8HDi8bmwumOpTAs89wXH6zjx&#10;2KXGgefQLmoZ/YQZ26zicDUY+1ppMRhEldkgLFUkU3iwTeiYSm9lmkqxsqN814H7tKfzbdw5bdq0&#10;/6mx620PoQCVDz30UCU/RSsCTiLbALmfSzSJFB5+B23/mX4QCPWbizXi5HUuHN9NYXft2rVXvXeL&#10;HiUhJJV69er1krvbFir7wgsvTLiPJd7Cg23CEhrtQsjCaQ7ggLORZbR7Hw7sHaWRv1Xj0NMeDiFa&#10;SlWsWPFx9651XLksTxNBPITHERacddguvrnFhDLo6u7WqGgkZbvcoX5vrv2zhUSwYMuWLftGnZOL&#10;XRCvIGQ0woMwc/JZPbJNgO8mdOS5TJgwoZinF3tnypQp36vf09X+WUJSyc3N7XPrrbea02GnRLLB&#10;KkZotIQrPCyRERai6f62dWInmjVr1hQTIuycatWqLVeHXtr+BYJXKDznnHN+dJ8sosHsthwJgYQH&#10;7cJ0xPTJTjR0QHWDdsEJ6rbTsF1OPvnknerYWtmHKKQDB/Tr1+8rcw41jz76qHXJJZeYR4HxFR6E&#10;AW8uaaO+iVBs7XTvvfcWs10IydSqVesqdQxiu2QCzZs3f4GUCgdc/Ngg/lZubuFB67jfQ2oDDk23&#10;Z5yV06BBg75UX1Pb/jYhUynVoEGDG9z2iZP1xxQDbuEBymHQLm54XLNmzYvNZwpZyrnPPffcPtVC&#10;HInMQPJ33HtI4KsZOHDgLvX+6va/CYILtXIbTJYdLdTQPOQkVahQYY56KTnZdIIgCIIgCIIgCIIg&#10;CIIgZDU11S3PvisI4ZFTrly5bVRM0F1LPe5kPy0IwZmzfv36ogCagqrP1q1bv6pek3QOwS8Dzjzz&#10;zN8JwgZi7dq1ZCdOMe8XhP+r3atXr6I9tsPg6KOPJk/oAPvfhWzl1S+//DKq4jP+Lycn51bzOUK2&#10;kJubO++hhx6KS9Hi+eef/7P6SDGos4BjL7rooqLKvjhBGmyHDh02qc+XZX0GUqdjx47fBzOG4wFF&#10;g8qgHmK+U0h3CgoKXvnqq2IFGwmFxPsuXbp8br5eSEcqVKhw2SOPPBK7URMlTz/99N78/PwrzOEI&#10;acLQOXPmxNYFIY6MHz8eg7qtfWiCV6lRWFj4dzxWUPGGatby5cvTpLKUfaiCV8hr1qzZi17v6o5Q&#10;L1u27A91vAPtwxZSCS1ern7ooYe8p2qCQPPLPn36ECerZP8MIamo5fDgcOrbvcyGDRusypUrT1U/&#10;R+rPkkSFo48++g8v2jXRwO/o168fremq2j9PSATlGjduvD2Z/ppkQpeP0qVL329+qxAv6tSps5RG&#10;TZkOWmju3LloITGoY6Vs2bLDr7vuusyYnyKAZlWNGjXaoYagvD0SQiQ0OuGEE35xWqtkI2ihrVu3&#10;/qPGYpI9JEIoqh588ME7MtWuiQbayQwePPhTNTZ17CESfCndpEmTJe6W/EJx2CKqZs2aC9VYiYfa&#10;IS8vb6S7a6oQHDZ5U8PW2h697KX9lClT/ufu8iWEBz2ja9WqxTbXWcd+/fv3F7smDqxatWpPqVKl&#10;xptxzWjKHXjggbe+8sor5qcL8aJfv37vq/GtZQ9zhqGujjPXr19vfqqQCGhinpube5kZ8oyg48yZ&#10;M38RuyY50Jd60qRJ/1Xj3sQe/vSk0THHHPMOqQdC8qEResuWLe815yJtKFe/fv0H2H9TSD3XXnvt&#10;P/n5+Yebc+NpLn7sscdK9vwXUgohniZNmnxhzpHn6Ddr1qyfw9n7SkgdW7ZsIU42wz5lqaepsms+&#10;zObgZbrw3HPPWbVr17aOPfbY3825Sxllq1ev/iLbPgveBk8020mde+65+vGNN96YUuG56uWXX96b&#10;KSmgmQyb7R566KHFtpC64YYbUiI8I+bPn/+LOQbBw7B1t1qm6+W6L8kWnuYDBw7c7ZZewZuwi2H5&#10;8uX13u+BWLp0aVKEp0zNmjWfd+/AJ3gTmirUqVPHmj17tnkmMMuWLUu48Czbtm2b+Gs8DqGIPn36&#10;sFGd3ic+FCeeeKJ19tlnJ0x4hivp/cN8l+BhFi5caDVt2jTkNuMsbJYvX46nWT9OxLTVbPDgwf8V&#10;f433YafD/fffn8R480xg8O2MGjVKb6/pEFeDuaCg4BN/uwgL3oJ9VMuVK2etWLFCa5NQNGnSxO/u&#10;0HERntzc3JU0HjKfKXgUQj69evXSGiSUXcN7TzjhBGv79u3mGRuW7p999pm+r6aw6IUnLy/vJKxy&#10;cfJ5n8suu8wqLCy0wvHkq1WUdfXVV5tHNps3b9bbis+cOdN6//339XPRap4myq4RJ5/H4aLGnqlS&#10;pYrl3l8+EK+++qo1YsQI88iG3PDevXsTx7I++uijmIXniCVLloiq8Tj41CpUqGBRhhTKDqUcmdAD&#10;Ph437du31y19aXJ19NFHxy48SoovJ3+4QYMG1iefRNQhX0gCrHL79u1rTZ48udjKyB/YNaeccor1&#10;0ksvmWdsLrroIuuuu+4yj3Rn+vgIT6VKlS7nH/niQYMGWVOnTg15kELi4XzMmjXL6tixo/XNN9+Y&#10;ZwOzaNEi7bNxs3HjRmvatGnmURGBhCdig9kRHoedO3fqZd/rr79unhGSDSedKYqTGwxsIOwatJIb&#10;jGjsmkDEXfO44aDOOussLfVC8sCu2W+//ay7777bPBMYcnG6dOlisVmcAzPGYYcdFtKznFDhceBL&#10;6tWrZ91xxx3mGSER/Pjjj/qkjxs3Tk9XweD1U0891XrttdfMMzaXXnqptW7dOvMoOIGEJ+LAaF5e&#10;3uWhfAXsl0CshC8V4geCgE1yyCGHFNMg/kCrELPyvZAffvhhbRtFQlw1z1tvvWWdc845IZ2DrVu3&#10;JvIqTsQYYfw46WXKlNHTTyjw7UyaNMk8smGKI6krmvBRIOFZsmRJdNMWS0IML8pSg/HGG29Y1atX&#10;13+FyKExJXnD99xzj3kmMF988YUOKfgWR+Lg+/TTT82jyImr5tH/acDXM2XKFC1MweBKOO6448wj&#10;IRS7d++2evTooaepUHYNWwmcfvrpFjOCA9MWdk04QheKhAmPwwUXXGCF6jCKqxst9Nhjj5lnBF8Q&#10;FE5Q586dQ/rPeJ1ttn1XW+w4eOaZZ5pHsRNIeGL287ihAQGe52CNCJi/cU7VrFnTPCM4YNzm5OSE&#10;FbzkAuSCdduTzioslKaKlIRrHjdIPiozGPzQ7t27WxdffLF5JnshKYsiunD2KCXASSs492qLsTz5&#10;5JND+muiJanCA6hUbCEMvmDcf//9OuH6nXfeMc9kD9g1nTp1ss477zzzTGDYxB9/jVtAGOPp06fr&#10;PScSSSDhiXq1FS6sAMaOHRt0KgMSr1kpxFvlepE//vhDa4qDDjoopF3DuCFcW7ZsMc/YUz8XHQHM&#10;CRMmmGcTR9I1jxt+7Lx586xnn33WPOOfzz//nP0SrJdfftk8k3mQ+kl+DSckFBjC6gQV881wMY4c&#10;OdJavHixnq7Gjx9vXkkcgYRH/ZbEC48DajpUaQeCRnYicZhMKg7ErsFfg7MvFDt27NA+NPfvxzk4&#10;ZMiQfSmg11xzTcqFJymax5fbb79dpzoGA99Fq1at9JUXyoj0MiRTNWvWTE8xoeDiwhfm7uzKtIY3&#10;nwpON1krPA7EaHyz13yh5CMvL6+E19TrYKsw4G3btjXPBAYBwXZxLy64YP71r39RG2WeKY4XhCeu&#10;fp5o4EAmTpxoHvkH9d2vXz9dpZgOEJCsX79+MQ0SCDTwzTffXMxwprU/y/Fg03bWax43rCieeuop&#10;88g/GNIU3z/zzDPmGW+BPVOxYsWwls4ELxEQ9+oSYWNlyskKhReEJ+KK0UQJD+BZpbwjVE0RmuqI&#10;I44IOeUlC1aJbdq0CSvVgd9IhYJbK6FhOCmRbLQimscPzPU33nijdd9995ln/EMgNjc3N+EOslB0&#10;6NBBC3I4Rv2AAQO00LjfS933nXfeGfGiQIQnCLjfjz/++KD5Jww42XDE01idJRPcCbVq1dJ+l1Bg&#10;A91yyy3mkQ0LASLmoZyEgfCC8CTVzxMNmzZtCtkrBo8tBjW98iK9giPlkUce0eEUt8c3EGQZkNvt&#10;TldhisOHFY4xHQzRPBGAOz9UM282McnPz7fefvtt80z8wF9DJsBVV11lngkM/hoGG6F2wD5jtUhv&#10;v3A+IxQiPBGCsUkVYzCY5kaPHq1TE+IFVSFk44VKeEPrkYfjm12JgxAbjmStwYMHi/CkEmyIe++9&#10;1zzyD9Fn0hyC9dQLxSWXXKK93AxeKGgMcNtttxWbNh999FHtHXaCwiI8HhAewEAeNmxYSEN5yZIl&#10;2svLVBIuaAkE7/nnnzfPBMaxa9yGPZ1D0X6+roRMEx5P+XmigVULy91QhnLz5s2tBQsWBH0fKydC&#10;IZQOhYJqhIMPPrjYagkbhwS3QCsw0TweEx7AFqFhUagabTQJ6RC+J9exVYgvhco7Amr0fY13Vnqs&#10;DIMJpwiPB4XHgS5WeJ9D+U6YUli98T4y8bp16xZW3vDcuXNLaCWClyShh+OvyTThSXlgNBFQaPjk&#10;k0+aR/4h7ZUpisL/UGD40g3EDQOIzRWOpnIQzZMGwgOcVOJNwdJa6QQajB9++MFq1KhRMa3C55F3&#10;HE2KiAhPmgiPAx7h66+/3jwqTjDh6d+/fwl/DRotlpozEZ40Ex7AoKaSw9fI9RUeltvUQrm7YsHq&#10;1at1Q8hYEeFJQ+FxoAEVlZTONOQWHuwaXnOvlsjsIxLuDjPEQqYJj+cDo/EG4SDhCoMZ4cGGIVDp&#10;a/jiw6HRYzwRzZPmwuNAdLts2bLF9pFi2qIhAz2HE4EIT4YID7inLbpJkAkYzMkXK5kmPAmvGPUy&#10;buFJRnK9aJ4MFR5KnRNNpglPRnqYw0WEJzxE8/hBhCc8RHj8IMITHjJt+UGEJzxIYRHN44MIT3DI&#10;hMQPhuDQnILmpW7hkaW6QYSnCMI3CA2J+y1atNDZBbS8w4EqmscgwlMSCgfIhSpVqpTuCUTpN91M&#10;QKYtFyI8RZCTTSZm3bp19QZvTFkEhd1pKWIwuxDhsXc6pjs/gkJqLoFi0mrXrl1r3lGEaB4X2Sw8&#10;CAlCQ2sb9ggh7YQE/mAdzER4XGSr8CAEFEOSVUAZNRkGhx9+eMiKWF/hiXjLJBGe6Em18OCvobch&#10;BY20daEvEJ1Vw23+LZrHRbYID3YNTSCcjWuZoiilfvDBB807wsNXeMTPY8hE4cFfg11Dem27du10&#10;rhLNv6PNxxbN4yKThYcTzNREU3SW2zweOnRoTPnYIjwuMlF4qHylPOjAAw/UVSA0ghgzZkxMm7U5&#10;+AqP+HkM6S48JOuzCS37WdC1A2MY+yaSJpmhEM3jIhOEh51wKJlm1dSkSROdxE9fZ3VizTvjhwiP&#10;i0wQHrqWsR05EW/CC/R2DtWKOFpEeFykq/DQSoZOqnSMZSchNjOhPQzxqUQiwuMi3YQHfw1bC9B8&#10;YcaMGdojfMoppyRt52hf4cm6ilE36SQ87777rt4Rh6bhxKXYb8u3B2KiEc3jwuvCg2AwJeENxhjG&#10;X0PXDx6HikMlAhEeF14WHpLO6fhKGzy8whjE1Ngnu9O9G1/hkcCowSvCgweY96FpyKth5UQHMqat&#10;VCOax4WXhIc4FAJCf8QjjzxSCxHbi9N0IZl2TTB8hUcCo4ZUCg8pEWzg27hxYx1GoFcQTaa8hmge&#10;F6kWHuJQpEWQX8NGdTSTYhNaluReRITHRaqEh60GaC7FroAsuVk5kUOM08/LUI7jFh7x8xiSITwI&#10;DMJDaAEjGGOYJpksv70M9hf2GN3T6KTvNEEXzWNItPDgr2ETE6cJOBvuX3jhhcX2rPAaHBsuAiL0&#10;aMumTZsWawoqKRmGRAgPqySuUgSF78KuwW4gAp6o4GW84LipFGVvjxo1apRIWcUH1alTJxEeiLfw&#10;YL+gbegyf8cdd+jnWrZsGXS7ay9AXhDHjXCr021deeWV5hUbgq/sqQoybRniJTz4a1DtPXr00EV0&#10;2AlEwKmJ8jIY7RjCTFUDBw7UzQ3cKasIFUKzc+dO84zFRsIiPBCr8BCsxD6giI7abvYQJYeYOJRX&#10;nHz+QFgQdjTN/PnzdaI8v8MNRj2+JzfLli37S4nDaFsqwkSEpyQUzRF/Kigo0CsqTgZXr5dBaHBI&#10;Mr0+88wzljqv1r///W/zqv06JcduhyYXAfu3VqlSZa0Rh8gQ4SmCzUvwDhO8ZOsktA/bSiY6KStW&#10;MIRxUGJ/VatWzVq5cmUx7Yg/B+Hn9zigmZTh/IUSgfK2JESBCI89/6NhDj30UN2zBtuA5KxYNjVJ&#10;BggAaR0cPzYNqz53agdprfifKEF2M3r06O/VqT/IloAYyGbhwRgmhMAmKAQwGWw6ZrH9pJfBaMfJ&#10;hyahkQEVFu5dEdFAGPXuSgs00bXXXvt3qVKlTjKnPnayUXgYSKanDRs26JACPhAe9+zZ09PGMMeG&#10;pkE4sGvKly+v/UwOvE6lxfLly80zNq+99tpedarvtM94HMk24WFX5B07dmhjmF2PGXD2bPe6XYNN&#10;w7HzFycfKatu2G+VKdc9bTGdNW7c+DVOs32240y2CA+RbQKZ+GtYqqL6+btx40bzDm/CVMpSm7/9&#10;+vXTdV1ufw0ZilRa8NeB18ePH48xXGif5QSR6cKDkKDqqbrEIMZOWLNmjU7M8jIcJ1MSdtns2bP1&#10;lk/u1A7axLFPKtUXDizHly5d+oc6rePts5tgMlV4RowYoT2s69at0yEFDEq8qWgeL8M0iu+F6Wfr&#10;1q26sYHbycfrpH3gSnCjpmLsmhvss5okKlSocDkHlAm4hQctU716db3cRo2zd7pbtXsRBByfDc6+&#10;mjVragFxn5sXXnhBa1C3XYM2at269VZ1KivbZzSJoHnwOnKFpjtu4TnmmGP0lEVzgC1btphnvQkV&#10;FAgMgtC7d2+9zGYKcsDJx+/A7nFg2lLadZc6hW3sM5kCnGkLtzZeSPcBphtu4enevbtW714G4aY6&#10;FE2C8U4cym0M4wTE8edbabFw4cJf1KkbYJ/BFFK5cuXTzTFpFUlxvW/YPl1wCw+7/HkZ7Bq0C3k1&#10;NNgm8OqGxDKmXPe0RfcMZb9doU5bjn32PEB+fv4U97TFFUHNNAHCdMItPAy+F2FMsW3YmZkG277m&#10;wvr16625c+fqVZYDBnOrVq0eU6eqgn3GvEd5tRJ5geCgAwYaKQnugJqX8bLwYA7gMkBwmFJPP32f&#10;wtcQJiFfyJ1chl0zatSo99W5aWqfIu/TdtGiRX+4DbZx48ZZL7/8snnkXbwoPGhxOnzxF2de27Zt&#10;i62WEBCCmu7YFFpn3rx5v6pz0c0+JelFbtWqVde552GuHNz4XsZrwsPUhAHM3g+4DQgvuCFyjy/H&#10;bdcwbalFzAx1DkrZpyJ9aaHU5k/u+feWW26xrr/+evPIW3hFeMgZRlBo1EQMzdeuWb16ta4odYMB&#10;rbTS3WrM8+2hzxzmbdmypVhNCR0e4tGRM56kWnhw8OGTQWN36dJFL7/d0z/L8pNOOqlYmAGNPnjw&#10;4HfVGDewhzozKdWkSZMv3PM1A0VDafcApZJUCQ+amWU0CwvKizt16mRescEIxvmH38aB/znnnHNI&#10;OG9tD292cJiatvZN0szXrByIWKeaVAjPSy+9pA3gJUuWWJUrVy6RtaemfT19uaHuS9mUU814Zh05&#10;7dq1W8PS04EIMKuyVJJM4SEpnhXSE088oeNQvkV02IZ4uN1amRVr48aNb1XjV84exuym2bRp0350&#10;+4HwTke6gUa8SIbwOHEosg+bNWum0yXcYPiSDuIeExLN1LT1hhqvqvawCW6ue//994uF5vFnuJeg&#10;ySCRwoONwhTFb8Jl0blzZ/OKDa83bNhQ+3MceO+wYcNIlTjQHiYhENX79u1bLJ7x+OOP6xYeySJR&#10;wkNlBUYvWpXeOyzF3RDxZhNYN0xb+fn5E83YCGFy2po1a/Zdflx92EI4zBJNvIWH5DF2BOYiqFOn&#10;jt5O2g3OPypI3ZBL3KBBgzvUOJS2h0OIGKXC/+1OKicgOHz4cK3eE0W8hAd/DdUU2DUUAFK26+bN&#10;N9/US3I3CFmrVq3eUz9dhCZONMMP5MDK44orrtC2QyKIVXgQbDQk2pI9OtlJz23DcJ+eNr7tb489&#10;9lg6UDSzf7IQV+rXr38N2xo6sMQl5cOd+BQPYhEe3A4cD40nCwsLS9g1BDV9tyu66qqr9uTl5Y0x&#10;P1NIIA2VwHzq9ntQnXnDDTfEbVUWqfDwvUxPTFPYM0xRtLp14PUVK1boLlpuKLhThvNN5ncJSWTS&#10;s88+W8zwoU+xbyZdNEQiPOQtYRAjOBTR+QZ7iUORlusWbGXX7FW23CfqN5S1f4qQCsq3aNGiWGIu&#10;ZTK+RmikhCM8aD5ictg39N2hIaU7XgdUXiBUbgYNGkTecH378AUv0Nfd3JoTSpOBaLuJBhMejF2y&#10;9RCU6dOn603R3F2xeB67hvwaB7QOxYFly5Y90Ryv4DXUtLHO6QUMLHtPPPFEXWsdCYGEh7gbaRAI&#10;Je/xzYq87rrrqLQ0j2yefPLJveXLl19hDlHwONX69+//p9ugppMVXTrDNah9hQc/03fffaeFkY4S&#10;dJBww/RFCqgbVlxKmPHXCGlGjpoiZtKi1oGTSQFfOF0s3MLD1MT/UgvFjsFutwBZfmyU5v5MApkD&#10;Bgz4UR1DI/tQhHQFLbTDPW3RgJFGRsG0kFt42rRpow1ft0OPZCxyj+hF7GbhwoU0BzjZ/mohUxhw&#10;66237nELDKsjqhH84RYe92qJ/ye3hmClm23btv2Tk5Oz3HyXkIHk5OXlbXNrIe736tXLPCrCLTwO&#10;hBtYRbltKSLkBQUFr6rPzrW/Qsh0CseNG/eHWwvddNNN+ubgFh4StsaMGVNs2kJolIH8jfqs5vZH&#10;ClmFmmYWPv300/skCEMXgxgPNcKDYUyDSmru3cyfP/9n9e9D7U8RspmKffr02emuRiDnJjc3V/cZ&#10;dEBLbd269Z/8/HyaAwhCEWXKlBlEp3YH97SFf6dq1arP8zb73YJQktKFhYVPk+aB8DCNqRUZwcvG&#10;9suCEJrOpUqV2q7+9rUfCoIgCIIgCIIgCIIgCIIgCIIgCIIgCIIgCIIgCIKQFNhoYxSpoP369Xum&#10;TJkyM9XjivoVQRCEOEGRZWHDhg2vGDp06DcbN24s1kOAwkz6FAwfPvzLatWqXaTeK30eBUGIioq5&#10;ubn9GzVq9A5tkCKBgphRo0b9VVBQQFtrdpRK+/3rBEFIHFTM3aUsl/++/PLL/7itmmig7veLL77Y&#10;O3fu3N/U5z6nbl34EkEQspuKpUqVmty7d++tixcv3stude5WJvGEz/36669pIrmnY8eOT6rvHqFu&#10;efooBEHIaGgc0aF27drXn3LKKd/6bhWVTOhwS3+m7t27v1OpUqVT1HHJZniCkEHk5+XljVYX92ds&#10;xeFui+QlaK/dtWvX3aVLl56hjlk66whCGtKsXLlyayZMmPADvWdj9dUkEzo0qWPeO2LEiO+UwqSH&#10;fy37JwmC4DVqlCpVaky3bt1eXrp06d/x2L/KK7BX+bRp0/633377rVK/s1DdpH+yIKQInLId69at&#10;e9spp5zyGxvTZQM4p9miq0mTJjine6ubLMkEIcGQCzO5Tp06361bt06HuhMVgfI6/G6WZGvXrv2n&#10;oKDgUzUuR+oREgQhZnLU7dDq1avfM3369B/efPPNEjupCjY//vij9fDDD+89/PDD3y1duvRUNW7l&#10;9QgKghAW9dWFc/qRRx756ooVK/7hghIigx2SN23atHf48OGflS9fngiZbPsoCD7kKUXTsUaNGhtH&#10;jBhhffzxx+byEeLFf/7zH/b6/7Nq1aq3qvGW8g0haymtbhcUFhbu2rJlyx52y8xWX00yYYwp3zjv&#10;vPN+V+P/tLq15GQIQqZSVt0G1K5d+/5Zs2b9j7wa9za7QvJBCX3++efWokWL/jrooIOeUOfneH2m&#10;BCHNaVBQUDCzb9++n9x6663WTz/9ZERe8CJsnb18+XLKN7aXLVuWGrLK9mkUBG9DPslB++233+ap&#10;U6f+vXPnTiPSQjpCDdshhxzyRX5+/hnqvEqETPAUVdRtQbdu3b7YvHmz9tUImQW5Qq+88sre4447&#10;7jt1rq9XtwJOvCAkE5zC/Zs2bfrgzJkzfyGvRpzC2cX27dutSZMmfVe1atWblSy0UzdyrQQhrhB2&#10;bbT//vtfeOSRR36xYcMGz1Z2C8mH5bSagKzGjRs/rOSkh5EXQYgKZrBO5cqVe/P888+X6JMQFizJ&#10;Vq5caSlL6D0lP921JAlCCEgqu3rQoEE7N2/e/LdkCwux8N///td64IEH9vTo0ePtUqVKTVSyJV0W&#10;BU0FdRvauXPnh5Wp/M+7774rlo2QECjfuP/++/8ZOnToB0rmzlE3JjkhS6B/S4Nq1apd2K9fv134&#10;agQhFeCcHjBgwM/Vq1efr2SyobqJczrDwNE3SN0+uuqqq/769ttv94pVI3gFZHHnzp17J0+e/KeS&#10;0Y3qJoWsaUzLKlWqLBkzZsyuxx57zJK8GiEdQAlRvqEmyD/btm27WcnxQFucBa9STd1Gde7c+YnL&#10;L7/8z88++8ycSkFIX3744Qfr2muv3dO1a9dtubm5w5SMV9LSLqQMfDWNCgoKFvfq1euXf//73+ZU&#10;CULmgk+ysLDw8/z8/LFK/mV/+iQyrHbt2m8vXbr0r++++04iUEJWQq7QCy+88E/Pnj2/V9fEAnUT&#10;SyiO4OVvr6waNpz78qmnnrJ+//13M/SCIABhevYhGzdu3O5KlSqtVNeM9BaKgv3z8vLGdurU6ZVF&#10;ixb9wxpXEITw+eSTT6zTTz/datq06T3qeuqqblK+4Qesmnpqzbr28MMPt95//30zfIIgRMtff/1l&#10;Pffcc5aawK2cnJwf1DXWRV9tWQ49TcYXFha+ceedd/7J/kjiqxGE2CAMT6Fq7dq1rZYtW1q33HKL&#10;hR906dKltHclIpZ1UJ9y6AEHHHDjpEmTduOrEUUjCLFBp8R//etf1pFHHmnVrVvXGj9+vPXss8+W&#10;2PbohhtuyCrFU71SpUontW/f/s1rrrnG+v77780wCIIQDUzWuCIuvfRSq0qVKpa6tsjxCbkXfjYo&#10;npqlS5deP2rUqL/o4M9ASXMsQYiNRx991GrdujW+GktdWxbJsZGsGDJR8dAEe/pBBx2Er+YvsWoE&#10;IXbY++vUU0+16tSpY6lry7rnnnus3bt3Rz2Jr1y5Mu0VD2G5vo0bN771jDPO+BWvOTkEgiBEDz2f&#10;2H2EqO4BBxxgTZkyReflxAq7mdx7771Wjx490k7xEOquVrFixVOVqfef22+/XYotBSFGCHXTKvXM&#10;M8+0qlWrRr6NtXbt2pj3wmf5xTLs8ssvt3r16mWtW7dO+3/SKarVvkyZMk8rq+aXXbt27WWgBEGI&#10;Hq6hu+++22rYsKGlJnJLXVvWp59+qksfYoXtdw499FDtdGZJ5vuZK1as8KziqVWqVKnzlKn31qpV&#10;q/ZItrAgxA67xOKrIa8GxcCyJ9ZrC6vmvffes84991xrzJgx1vr1662ff/7ZvOofLzmX83Nzc/u0&#10;atVqvVpP/v32229LXo0gxAjWxurVq7VDuF69etZZZ52llUSs4APCwXzSSSdZbDqA89mfo5nnSBj0&#10;9bsuWbIkZYoHX01ltXya3q5du+8efvhhc0iCIEQLS5qPP/7YOuWUU6yyZctqX80jjzwSc8CF/8cy&#10;uuCCC6yuXbtazz//vHmlOCiaX3/91Xr88cdxIFv169e3DjzwwBLKLtkWD/1qelepUmXbrFmzfvrg&#10;gw/2xmM9KQjZDBf6jTfeaDVo0EBHoNS1Ze3atUv7cGKBz73zzjuto446yrr66qutL774IqD/hyTC&#10;sWPHamWzbds2S13b+vspl0Dx+NY7JkPxlK5ateqFI0aMeG/NmjUxrycFIdvBBfH000/TcsIqKCiw&#10;Bg4cqMsU4rGZ46uvvmpdeOGF1sSJE9l9ImAGMqURKDved+WVV+om8ccee6x19NFHa4X10Ucf6YhY&#10;IMWTcOdybm7ulZhmDNCwYcOsZ555JmZNLAjZBIrmyy+/tO644w5d2U0UaurUqdqqiBUSbAlxszQ7&#10;++yzta/GHyiR119/XUepRo4caeEacZZvzvEdc8wxYSuehFs8lSpVuhztDOTbYAbm5eXpwaM1KGvC&#10;aLMfBSFT4ZrgYuVCVpeR1blzZ21VxIrj7B09erR12GGHWQRx/MH7UCjkyeEnYqkVyE/kecXjhh9/&#10;/fXX62QlyuWXLVumf4AgZCtc2BRYtmrVShdcXnbZZdpRHOt1wRKMZRH+Fz4/2KYDb775prZ+CItj&#10;GIQq9oRoFE/Co1qBFI8btlS96667rG7dulnNmze3LrnkEt3HQxAyGVrmbt682TrxxBN1DRQ+Ehqn&#10;c+HGAoqA0iEuepZkRLUC+X+++eYb67rrrrMmTJhg0bGBToGRklYWTyD4EbwfJYQ1RAo3685Yw4GC&#10;kGpYvtBgjgudixFlM3/+fH3xx4KzfMJXw8V/xRVX6Joof6Ds3njjDe0UxlfzyiuvmFeiJxrFo1Y4&#10;iVc8W7duNV8XGYTu+EHHHXeczkno06dPXBxqgpBMuNB79uxplSlTxurevbuOHHFRojBigYubUHe/&#10;fv30EilQ0AZlg7Jr1KiRdfPNN2ulFOt3u/GkxZOfn3/5iBEjdM8OenhwMNHyzjvv6MzLChUq6MHG&#10;TBUEr/HVV1+x66Z2GxBEwQKJx2aOLJeWLl1qcT3hE6WoM5ACYalFacRpp52mk/3iEWoPhOeXWvhy&#10;OAk4ru677z6ddh0tDDpZlPwonGaYmVKlLqQCLrQnnnhC+2pq1aql82rw1YTjmA0GlgoO3osvvlgr&#10;ESZafwl8KB+KO1etWqWT+PDVcK0li2gUz/Lly1Pj42EASShs27atNv9iUUKcYLz21atX131eCQHy&#10;efE0JwXBgQsNv8yiRYus8uXLa18NFk48QGHQB6ewsJDIT0DlxUW9Y8cOa8iQIdopTUlCquTd8xaP&#10;PxgsNDtOLg76vPPOi3qm4LP40ZTkd+jQQSctkoWZTO0vZC4vvvii9jOWK1dOX2Q0xorVqgFyaQYP&#10;HqzD2LgTgn0mfW3Iv6GdBdnDXphc01Lx+IKDjDUp0Sz8OTjmooUTSLEaJ5U2AIQMcewxUIIQDGSE&#10;i+Wiiy7SeWZYICxh8NXEerHjJsBCouRhxYoV+qL1B/L70EMP6Y3wSLzluvBi1n9GKB5fyCuYNm2a&#10;zkdghuHHRAumKU5umh6RuelkTgsCcMFs2rRJL1+qVq1qDR8+XFvPsYJjl+2TkGHC2IEquwHFhgMZ&#10;fxGRKI7J62Sk4nHDD2LpRGYne/XEUtlO3gMd1yjfaNOmjfXSSy/F9HlC+sEFg1IgYZVMYSYkokWx&#10;RoCYzAhZo0Cwlm677baAssXzhMJZwqHoqCpPN6JRPAkvEo2n4nGD3wYnMkVzFM9FawkhJN9++621&#10;ePFia7/99tNKjV6zDKaQeXChY9V06dJFWzVYvljC8fDV4APC0Uux5bvvvhtQJvHNzJ492zrkkEP0&#10;xUrHhnS2vDPe4gkEJxJnG2F6SvRj2dIGJURYkqI8Zqu5c+fqPiRC+oLD9pxzztH9apioli9fHtCv&#10;Ei5cbNRRzZkzRy+fiEQFyhbmQiTdA4uGhuc4p3kOK5udNtOdrFU8bpg5+D5OMkV2sTgDGVBmR8o3&#10;9t9/f93ikc8Ta8jbMBFx3oj+cN4oDSCoECtYRfh8Tj75ZO0YJvARSBYo86Gim5wemmlxMWJZ4aAm&#10;AZZ0j2xWPEkpmUim4nHDgCCEJ5xwglZEsVhCfBYzHPsM5ebmWgMGDNDRCcEbcG5x3uKzI58LCwPB&#10;j8cShgmMJTjKjJrBQJ9JI3UmKYIhWD++SongiCgem4yzeILx4Ycf6qUTiohjiqXwFIfg5MmTdf0N&#10;sxop6kLyIPeL5TW+Gtp9ci44Jwh7LGDVbNy4UU9UOJ2xavw5hlE+RFxZwtHgLpydFUTxFJHwfbW8&#10;pHjc4LeZN2+eNplp8RhtuQUCiFk9ffp0XYTXu3dv64EHHtCDL8QPhBuLggRTyhKwLMjsxaKNFS4K&#10;FAIhbPw/wSq7kRWioTNmzAi61PKHKJ4issriCQQDdNNNN+l9hijjCCR44UAolvyLmjVrakXEFiBS&#10;vhE5jBfjxvKGrVnIQqc4kpqkWOHCoCE5XQ9wDHPR+ANLh/A2Sy3qAelrEwuieIoQxeMCYWdWY9mE&#10;L4f+stHCZ6GEqMinSrly5co6AhKLUssGcN5TOkBODXV89PbFGo3EsvAHIWvC3OTLkMzHxeFvMuB7&#10;KPBs166dPv/UZMWrF5QoniJSViSaDpCezsyIs5CllO/gRQIK7bHHHtNOaXwSpMHzedluCSGklA3Q&#10;p4a8GnwmLKliVTSMN10t2XCOJTX+n0C89dZbehfMSZMmaV9NoiYHUTxFiMUTAVwQU6ZM0UoIoYml&#10;bgarCqckDc5oefDCCy9khRJizAhtY32QV8PylrypWH01CD/FlhRRkhRIcmkgZy/fRVuWCRMm6Asj&#10;lgklEkTxFOGJnsvpCCUXWEJs3YPSiEUJ4ejGyY1A4kvAaclJyxRQAGSDN27cWC+hsPZiTcp0lrJ0&#10;t0TYcTpzMfsDXw3fx/nivamSR1E8RYjFEyNcAPgPiIYQ2iXq4S/8Gg58FntdM2urcdM1ZETI0hFC&#10;zRTksnw6+OCDta8rVLg5HNgEACV95JFH6mQ+hNwfTAQsm8hApxyG5E8l7ObV1CCKpwhRPHEGJcTS&#10;gWxZfBeBLoxwoDE4RYutW7fWCWwoN0o6vAgJfBRDcqGzhMK6wK+CUMYCvhp2yeQCJa+GhleBPpPv&#10;w/LBOc3Y04+YlihAGwqijalEFE8RaVskmg5wQpxkNASOUHC0fhwiK/gluLApAyBCFo/eMNGCUHEh&#10;0WqT4lqWiFgYsVZ2Y6ngq6EPDuFz+tH4iyo51iEZylhWCxYs0MtfYNxxGBMuF8WTeKJRPGLxJBEu&#10;FKJaXChETmJRGhQ+ooRycnK0dUXYN5FKiM9GkHDasnyi5SfWBc/FCorlwQcf1JYSVduBrESOgTIV&#10;FDkdJgPVX4niSS6ieNII2iZw4Q4aNEi3U+DkRQsXIJEcqp652ChGjBe0pEWxkcBHZTVJdPFoqo8g&#10;shxjWUReTaDPxF/GsgkFgo8GJ3GosRLFk1yiUTxZWzLhJXDEkqzGsgXndLS9YRAAFBoXNNuq4IAl&#10;AS/c5Q8WBZm6lCLQK6ZZs2Y6vwXrKhbFCFhkWEukDmDVUHDrD5ZaNHljqUVpAscfqbNeFE9yiUbx&#10;iMXjMXCmsr81mdP4L2JJZkMA2KmS2iaUCMsZcljcSzKEgwti6NChOqeIVhLxOF8oCy5+appojkXK&#10;QSDwzaCUWDqy/VGs0S9RPMklGsUjeTwexfGpkGhIrtDChQvNK5HjfBaKjPoxlmRk9NarV0/7iFBO&#10;RKVitWrw1ZCvQxoAFxhdIt1Kzg2W1fHHH6+VEkIZbQqCP0TxJBexeDIYliDkrbAzJDtwBFqqhMMz&#10;zzyjI1HswBErNMyn0JJsbpL5Ai3rcKzTHZIukeyBhuIJpJRiRRRPchHFk0XgkHbKNxDoSCwGfCiE&#10;5CPdQQFFgXMXZy++Gi5mFIo/EDqcxihJjhNllyxE8SSXaBRPRncgzBZQBlgdnHiEO1T5RiSKB+Eh&#10;rwZF07dv34AROJ7DV0MSYc+ePfVFzsWVCkTxJJdoFI9YPBkEFgmZ05QIUHxJ8qK/5Uw4iofQNZ9B&#10;hTef6U/ZwAcffKAFjspuGqIhbKlGFE9yEcUjFIPyCvwpNCdnf3oiZuCreBAQ2n9QvMnSiCWSP6vJ&#10;WWrRxJys4pUrV+owudcQxZNcolE8EtXKEog4kSOEEpowYYJuTMbyjExqLshA+8sjPCgilBIXyfbt&#10;2/2WMHgJUTzJRSweISzYQheLB4XiC1YNkSkuUopTqQ9LN0TxJJdoFI90IMxCAvl4UEg4kCm5QGjS&#10;FVE8yUUsHiEsAikesovZ+ifd+0KL4kkuoniEsBDFkxpE8RQhS60sRBRPahDFU4RYPFmIKJ7UIIqn&#10;CAmnZyGieFKDKJ4ixOLJQkTxpIZMUzyMM72j6CdFsXD79u11twGauoniEUogiic1ZILiYWzpLEBj&#10;fX5P//79dRtcWtEiPygbEkxp0I8CCqR4Vq5cKYon2xDFkxrSVfFwrGwsgLLh+Dt27Kiby82aNUvv&#10;+uF0jaSQ+KyzztLlNx9++KFYPEJxRPGkhnRRPCyfqPOjje7mzZt10zgUTe/evfWuH2S2o4hokUsz&#10;N/7SSM6NLLWEEojiSQ1eVTyUyeAQxqKhFo/i32rVqmkZYS8zWtFi1dCJ4MQTT9Qywp5vwRDFI5RA&#10;FE9q8JLiwQ+DrwYFwfVJsTCFw5TMsFTCP4PVc9lll+lNA/DZYNX4a7PiD1E8QglE8aSGVCseFAn7&#10;kvG9bJN90EEH6ULgefPmaZ8MSoVdPehEQGdL5CHaXtihFI90IMxCRPGkhmQqHpQIvhr6JTEWtETh&#10;uzjvWDDsOMLr+GrYGpt2KYwPxxUPxOIRSiCKJzUkWvE4vhp+O5sBqItbfxc7vy5atEiPCzc2gOzS&#10;pYv21wTqwxQroniEEojiSQ2JUjwsn2g7y3XWr18/S11zOouYBvt0naR17fnnn2/16dNH91ficaIJ&#10;pXhkJ9EsRBRPaoiH4sEpjK8GiwYnMDuutmvXzmrbtq3ePujTTz/VVs/69ev1TqwXX3yxPq/J7hop&#10;Fo9QAlE8qSFaxcMFTK/rN954w9q0aZPOFsaqcXZoRalg9eAwplaKTRVTTSjFI0WiWYgontQQieIh&#10;nM22Qp9//rk1Z84cfb7y8vJYouhtqFE2nD9KFWjQj2Lid3sFsXiEEojiSQ3BFI+TDUwJAltNs3c+&#10;2cI4gNnGmtepACehb/To0XoplQxfTbSI4hFKIIonNfgqHh6jWKjsJpemfv36Orfmiiuu0Ml6RJw2&#10;bNhgTZ48WddAUcKQLoRSPNKBMAsRxZN8CHU7iodqbhQPx9ioUSNr4MCBWqnwHpZWWDVspkidVLKd&#10;wvFCLB6hBKJ4kgfbOpMVTB3UjBkztLXDxej2xzzwwAO6VIEIFTVQ6aps3IjiEUogiidxEMqmBoqC&#10;SnZxPeKII6yaNWvqMgS2D+JipBDznHPO0c9RooAjOdMIpXgkjycLEcUTP7BOsGq40B577DHdo6Z2&#10;7dpWYWGhde211+olFU5gHMbjxo3TiXzk2mQ6YvEIJRDFEz34YVA2JPAR7kbZ0BirTJkyut6JNqC8&#10;To0UFs3BBx9sbd261fx39hBK8YhzOQsRxRMZKBusmnfeecd65ZVXtOVSo0YNq1WrVrr4kggUVdy3&#10;3XabddRRR1F5rRP63H6cbEMsHqEEonhCQ/MrIkzk1aBI6L5HseXZZ5+to1NYNeThkLw3bdo0HfZG&#10;QQk2oniEEojiKQkWC/4YrBqcwFOnTrXq1KljtWnTxrr99tu1IsKyoSEWTbPIJv7qq6/Mfwu+hFI8&#10;0o8nCxHFY8OFgZ+GHJp7771Xt/vEVzNp0iSthPgcHMNkClP1jV+H58SyCY1YPEIJslXxKGHfF4HC&#10;qhk7dqx1wAEH6GQ92kVQA8VtxYoV1qBBg/T7WW4JkRNK8UiRaBaSjYqHjGF2RKAnDdnCWDWvvfaa&#10;fi/tJQiDY9mQV0NnPiE6sBSpOWNsUdpTpkyxGjZsqH1lbsTiyUIyVfGwBMJXgy+GEDYtPmkdATt2&#10;7NCFlTiFeZ2lFcunq6++Wif9CdHBeGNF0rJj9+7d+jGKhyztgoICq1mzZtYjjzxi3l2EKJ4sJNMU&#10;D132yBQmh2bVqlV6hlVyp4XfyQrGl4MiGjJkiDb7WQYI0cF4Y9EwjliHjCVRPSzJihUr6nQDKulR&#10;Qv78YSj68ePHi+LJNtJd8WC1kP2LomGDOTacw1eDX4a8Gsx9rBqsmTFjxlg333yz7lcjRAcKhDIQ&#10;as6I5PGYvs1UzVMO0r17dx35C9SmA0WFtTlq1Chdj4bSEh9PFpJuigc/DE5fTHiOcfHixdohjNOS&#10;dhFYM8y8LK/OPfdca+LEifq3cYEI0YHyRrFjSWI1osjXrFmjfWS07zjttNP25TP5AyWF4mdSYBcL&#10;X6UkiicLSQfF45Qd4CRGwBFgQt2dO3e2nnjiCa2MOE6sGZQQwi1Eh+Mbo5czlgx/eYzyQMGULVvW&#10;atmypY78saOoL/w/Vs3rr7+uHfpYQoFynBwfm/rcz5R6aGdriQQgisd7eFXxILxEP9gxgQLLxo0b&#10;W/n5+db8+fO1tYOyIVuYJdWpp56qW02IVRM9+FpQFlg2jD0KBKuGpMly5cppa5LcpUBjzMRA1jZW&#10;EA5krCR/8P/UtHXo0OGXatWqXazUQl11y9EKIlGI4vEeXlE8LI+oaULw77nnHmvYsGFWgwYN9DHQ&#10;1JzjoD8N2+jSIhTHsWQLR4/jG8OSQWmgbMhnIo2gbt26uoXHXXfdFXCvLRQIr3Mu6JKI0gq01GIC&#10;UcveXwsLC9cpNdAfVaAVQrIQxeM9UqV4mFEpPcCiwXIht4ZICLfZs2drJYM/gf2giIyQA8JSS4gO&#10;lAJWCIoGywVFT8h79erVVvv27XX7DmrPSPbzB4oGHw+7VwwfPlynIKCs/IEP7tFHH8Ua/UAtzWar&#10;S7+GrQFShCge75EsxYOi4UZEidkRJULuTG5uru4tjO+G5RPKaMGCBVa9evX01iyyfIoeZ7xxtHMe&#10;GV8ek0aQk5NjtWjRwnrqqafMu0uCskLxU3nPMipQkzK+RymxvWo5tqdUqVLb1aV+sH3FewRRPN4j&#10;0YqH2c/pV0OpAr4abigXp10EMkGjc2ZcaqUkryZ6WBpR3EqmMLtROGUfbPTHeab5GJYLysIfnCs6&#10;IrLUxVcT7Pxj9fTu3fuz8uXLz1CXdx11S6yvJlpE8XiPeCseTHh8BiSU4QMYOXKk/nxKFOgnjHmO&#10;cmH/7gkTJuiWoFwcQnSgXFDgLJFYnqK02QIHhztWI4mSVNEHcvbyPOeJnUZRSvhj/CklrB/6D6ll&#10;8E9t2rS5V13OR6tbvr6wvY4oHu8Rq+JxfAfMsvhqyKvBX0BeDY5glk5ETDDZhw4dqpUNUSkhOrAQ&#10;UdQob/xjhLTx1aDAcQrTvgOLJVhUiUkBJUNLD9IRAsH3PPzww3u6du36sbp8z1e3cvpCTjdE8XiP&#10;aBUPygOTndm1Z8+eVunSpbXPBv8Nws3Mi3DT7pOMYh4HMu+F4KBssGiwOFDijCMRvWOOOUbvKMoy&#10;iuJWf3k1wP9TxkD+Db2DqKcKdC7I2yFSVa5cucfUJXuQuuXqizedEcXjPcJRPAguZjzhV57HF4Nj&#10;EoGnIx/+BJZYmPSEY4l84DwWx3D0oByIQOEMZnnKX8a1devW2tlLCJvXA4WwmQDo80wCH3kzgSYQ&#10;HMbLly//R00ab1SsWHGyukzx1WQWKB5MbsE7BFM8zKg4he+88069TKpSpYp2Am/ZskUrI8x9llOE&#10;u2+99VatfITIwfrAkiGHieUTVgfj+/jjj+v6MtqskgUcLFuY5RY1Ulgrc+fO1X4ff/D/RBDV5PFT&#10;06ZN71SX5RH21ZnZXE4m5PXXX6/rNRhcIbUEUjwvvviiTo+n4JImWPgMmB15f//+/bWyEV9N9Di+&#10;MTKuUTZYNZQPUO5B/dN+++1nXXzxxdry8QfWJBYPYW6S/QiL+7N+UEr4au6///6/2rZt+7W6Bs9U&#10;t+Qm8KUaZ6nFoOGMJBEJDR2oklVIPIEUD1msl156qQ7P0sT86KOP1lYQyieQf0AIDb4aZB9Fw8SL&#10;9XH44YfrrYyJQPE4UGIe3HHHHVaXLl1061YUVaDJm8jiyJEj/6hevfpd6tJrqm55+iLMRpTiWehv&#10;qYXTbPr06VoJERkJtG4V4k+wpRZ1UDR1EqIDOWYJhBOepY/jq2F5iq/GyWdCGflT5vw/igjFj78G&#10;X00gpYQSYkudXr16vVm5cuUz1OV2gH3VCVBOrSvXqYH/lfWsr7Zm8HFUEg1hQzQGWhyUiSWYxXPh&#10;hRfK+EcIvhqWoPi/WOJgIbIMou0qDeTpghjMz4mlcsstt+i8JxzIOPX9wbXC5DB58uSvq1Spgq/m&#10;EHUrpa8yISj75eTkrFVWzh8Mtj+TEaHHH8QWsJs3bw4YLhSiRxRPbCC3RIywTFASKAQeL1y4UDvj&#10;cQxzH4XkD6waQuM0xmK/LhSWP/hcrJ277rprT/369T9V188p6iaKJkbq16xZ87I+ffr8hhb3XWox&#10;6PgaKDwjukKSmqTVxwdRPJGDAiAJjyUUCZJE80jEw/fCWCKjRAOdnBtfcCrjsGcpSyQKxePPvYBS&#10;ww0xfPjw3+vWrbtSXSct1a2MvmKEuFOrVKlSM4YNG/YuKfb+rByUzoMPPqgbE+EAxbsvRIcontCg&#10;FLDKiT7hCkD+uE8yHn4ailypQwu0LEKGWW7hq6HKPli2MP2J1cS65/DDD9+mroOJ6nrY374shGSC&#10;J35kmzZt3rrnnnv+YnbxByHJESNG6BPLTORv9hD8I4qnJFgpTl4NiZDcZ/lEXg2RJ3w1pBRs3749&#10;YFQJBXLTTTfp96GUAsku1pJapu0dPXr0N2XKlFml5L2ZlnzBM1D52qZ69eovBdp+FoFh1iHpiraY&#10;mLtCcETxFEFkiKgq1g2yhHOYhuTK8tD1Z/SuYVLzt3wCFBVOZJZa/C9Kyd97+YwlS5Yw7tRADTCy&#10;LaQBpdWtI5mXZ5xxxl/+llqcdEKY+IMo8aeEXyhJNiserBAsZEpBuI+SoAdQr169dPIkS3kSKQMF&#10;NQiNo5jIRyO/htC5PxhDsr2PP/74/9WtW/cKJbtt1E2UTQbQpmbNmjcoQfmRzdr8XSykoaOEnPT+&#10;QLUr2UY2KR4sDZQFeTOEvHESs5Tid+KrwUrG6RvIV8NYkOLBkp4exDTYCjQ++IKuvfba37p06fKk&#10;ks/R6lZNS6qQsdBm8Ypjjjlm9wsvvLAnUPSLuhfW66zDSUsPtFbPdDJZ8XBOUS5En+gzw30mHBpc&#10;de3aVYe6qT3DR+gPx6lMGQO+mpUrV/oNi2Mp8Ty+mhNOOOGb8uXLL1MyWFNLo5CVlMvLyxvXunXr&#10;b3EM+oMLi208UEJkh7I2zyYyTfGgBFAWpGXgs0F5kIoxdepUnVfDzqI0kw8U6gasZnLH8BXSkY/P&#10;8Adh8Xnz5rE973tlypShMVZZW+wEoYiq6ja0e/fuLykrZ4+/KAOCyJqekCcbwdFaINMtoUxQPFgx&#10;+PkIcXOf27p167Svht9GNz5/+WEO5NGQJYz1gwM5kK8G8NWo932tlM21Sp7Iq5EkPiEi+jRr1uyh&#10;hQsX/sl63BeUEMJM7xlqyLgwA82Q6Uw6Kh6Wz1g1ZPnij+EYqSmj3o92n506ddIKJNDWLEw6KBAm&#10;F/w1WLz+zi2TDv6gyy677I+2bdtuVjIzWN3Sswuf4Eka5+TkbJgxY8Yf5F/4s3IQdjaT69Gjh661&#10;CeQ7SjfSQfGgFOgtTHoEN8aepRJJpE2aNLEqVqyoG5AFslQ4n/jxrrzySuuQQw4JGuEkr0ZZR/90&#10;7tz5v0ourlc3LGVBSCiEOBtWr179mn79+v3GUst3JuQxfiCc07SKoNdtOteQeVXxoCyIQGGN4Kvh&#10;OAh7Y32SwEdfJzLbA/nk+H/q+4466ijrvPPO0w7mQL8FhTVz5sw9Bx544NP5+fl9lAxU0NIgCCmi&#10;fpkyZWaNGDHi/YcfftiIaXGYfe+//37tR7jkkkvSrjmWlxQPfZlw5qJgqOomBYKoY/fu3fVGfziI&#10;cfwGUvQsi+i+N2HCBF0DhcLyB59999137x01atR/qlSpMledZ3w1klcjeJKK6nbmYYcd9paaaf8O&#10;5JymJoeEMrrHMcv6W7Z5iVQpHsYKpY1jlyQ+x1eDYsGvxvLp0EMP1S0i/C1r+X+iShs3btSJfk65&#10;jD9wKqOUFixY8FuzZs1oYj5Un1FBSEN61qhR4x01s/6DYPsuyWDXrl26Vy4b2eOo9veeVJNMxcPv&#10;J5eGJSy+Gj6bsWPJhK+GXUWJKOI49gf/j1XEcbGvOsl8/hQ77+Oz1SSwVy3J/lTnim10K+uzJggZ&#10;QmlFF7UU2Dxz5ky/PXK5OIicUUk/cOBAvSWMV0iG4kEBk8CH0kDRoHQIXfO9JPKxjCUCFUgxk/CH&#10;P41qcCyXQMfE2Ktz8FfTpk0fUuelu7qJr0bIGjqo2fimyZMn/xgoDwinKQ3OKN+gXaW/bNhkEW/F&#10;w+/Ft+LUQPHb8NVQFNmtWzfdyJzPfe2118x/FIf/5zXew+6W5OMEGh+UFTtgDBky5N1q1apdqMa+&#10;oX0KBCG7YY+i60ijJ0QbyCmKI5SmUCihZJdvxEPx4INBmVL3xPE7oe+xY8fqCBR5NevXrw+aAYxV&#10;w86W1ED5y6sCjkVZTntnz579P/W5T6uxPUzd0n/DOUFIIGXUkuyM9u3b/0jrBX9wYZJhi1N1xowZ&#10;SSlkjVbxkO+CZUIUj+NGqVJ8W7NmTV3ZPWvWLG3pBFo+4euZNGmS/q2MB/8f6L00zmrXrt33avym&#10;q3GUsgRBiJKCvLy84T169HhVXax7uAh94YLHF0R2LQ5Xli6BLsxYCFfxoGjoN4OvBoXiKEm1zNG9&#10;atjbadOmTQHzaghhUyOFb4fGWHyOP8uO57Ccpk6d+neLFi3WKWXTQ42XKBtBSAADCwsLNy9YsGAv&#10;SxZfuBhZurB5G1vSErKPF8EUjxOipq8Riodjo20EW+iSV0PKQKC8JRQTyX+Exk866SS9f3qgpRa+&#10;mtWrV+9Ryut12t6q8ZDKbkFIMq3VUuXRCy644HcudH9WAUpAva79QigIHkdLMMXDcgnrg5SAChUq&#10;WB06dNDLnkAKhNwmfDWkD3B8gawfrCilsPYqxfaz+q2b1G+mMZYgCB6AqucG1apVW3H88cf/7S8P&#10;iMf4gdasWWP17dtXO6kD+WQCEUjxYK0ceOCBesM5p72EP6gIJ2ubpEn+B8eyvyUhz991111sZPdx&#10;pUqVxqjfVkXdJFtYEDxOY2UdXDRy5MhP8KX4g+gSBZBEk+gT42/Z5ksgxRMIlNCyZcv08mnRokU6&#10;ZO4PLDVajKil4U8tWrS4RR1/L3WTCJQgpDGVS5cufe7AgQPfU0ubf/zluWD5sOzBEkEJkXjnzxIJ&#10;pXiwdIg64c9B2VARHmhpRyh97dq1fynr63V1jPhqZBtdQchgBjRs2PDddevW/YNS8KdgcAKzUyXK&#10;gzwZx3fkq3j4X6Js5N3g06FBlj8/E+9Due3cuXPvmDFjfs3JyblXHUdt+3AEQcgmlCFUurtSQtso&#10;L/Dn3MWCQfEQKmd/bvoIV69eXS+fSOBjz3qWSIGsGqyrFStWENnaValSpZPVdxbYXy0IgmA7pzs3&#10;atTolmnTpv1CON6fJcS20AUFBbpeyt/rQPh+4sSJu2vUqHGd+sxD1Y2NFgVBEELSQN1WTJo0aff2&#10;7dv3Blpq8TwtKm677ba/O3XqtKNUqVKnqv8rrz9BEAQhBpQ+KXVht27dfl61apVWPPylOXpubu5a&#10;9bo4hQVBSCj7qRvWkPhqBEEQBCEy/u///h8QwycKHYsbyAAAAABJRU5ErkJgglBLAQItABQABgAI&#10;AAAAIQCxgme2CgEAABMCAAATAAAAAAAAAAAAAAAAAAAAAABbQ29udGVudF9UeXBlc10ueG1sUEsB&#10;Ai0AFAAGAAgAAAAhADj9If/WAAAAlAEAAAsAAAAAAAAAAAAAAAAAOwEAAF9yZWxzLy5yZWxzUEsB&#10;Ai0AFAAGAAgAAAAhAIjM+EZOEQAAQnQAAA4AAAAAAAAAAAAAAAAAOgIAAGRycy9lMm9Eb2MueG1s&#10;UEsBAi0AFAAGAAgAAAAhAKomDr68AAAAIQEAABkAAAAAAAAAAAAAAAAAtBMAAGRycy9fcmVscy9l&#10;Mm9Eb2MueG1sLnJlbHNQSwECLQAUAAYACAAAACEA5YSkpuEAAAALAQAADwAAAAAAAAAAAAAAAACn&#10;FAAAZHJzL2Rvd25yZXYueG1sUEsBAi0ACgAAAAAAAAAhAKIgr66eXwAAnl8AABQAAAAAAAAAAAAA&#10;AAAAtRUAAGRycy9tZWRpYS9pbWFnZTEucG5nUEsFBgAAAAAGAAYAfAEAAIV1AAAAAA==&#10;">
                <v:shape id="docshape1619" o:spid="_x0000_s1027" type="#_x0000_t75" style="position:absolute;left:9373;top:507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gpuPGAAAA3QAAAA8AAABkcnMvZG93bnJldi54bWxEj0FrwkAQhe9C/8MyBW+6SUEp0U2ogm0P&#10;lmL0B0yz0yQ0OxuzW03/fecgeJvhe/Pem3Uxuk5daAitZwPpPAFFXHnbcm3gdNzNnkGFiGyx80wG&#10;/ihAkT9M1phZf+UDXcpYKzHhkKGBJsY+0zpUDTkMc98TC/v2g8Mo61BrO+BVzF2nn5JkqR22LAkN&#10;9rRtqPopf52B7f7rXC3a/ZtOd5+v+mMTz5t3a8z0cXxZgYo0xrv4di0c0mUqdeUbGUHn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2Cm48YAAADdAAAADwAAAAAAAAAAAAAA&#10;AACfAgAAZHJzL2Rvd25yZXYueG1sUEsFBgAAAAAEAAQA9wAAAJIDAAAAAA==&#10;">
                  <v:imagedata r:id="rId391" o:title=""/>
                </v:shape>
                <v:shape id="docshape1620" o:spid="_x0000_s1028" style="position:absolute;left:10071;top:1030;width:1049;height:1761;visibility:visible;mso-wrap-style:square;v-text-anchor:top" coordsize="1049,1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acWsMA&#10;AADdAAAADwAAAGRycy9kb3ducmV2LnhtbERPzWrCQBC+F/oOyxS81Y2FxjbNKo1UUPBgbR9gyI5J&#10;SHY2ZFezvr0rCN7m4/udfBlMJ840uMaygtk0AUFcWt1wpeD/b/36AcJ5ZI2dZVJwIQfLxfNTjpm2&#10;I//S+eArEUPYZaig9r7PpHRlTQbd1PbEkTvawaCPcKikHnCM4aaTb0mSSoMNx4Yae1rVVLaHk1Hw&#10;vu9+dmGeppdjsW2pGEPRy6DU5CV8f4HwFPxDfHdvdJyfzj7h9k08QS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/acWsMAAADdAAAADwAAAAAAAAAAAAAAAACYAgAAZHJzL2Rv&#10;d25yZXYueG1sUEsFBgAAAAAEAAQA9QAAAIgDAAAAAA==&#10;" path="m1049,l,595,,1761,1049,1163,1049,xe" fillcolor="#507abd" stroked="f">
                  <v:fill opacity="49087f"/>
                  <v:path arrowok="t" o:connecttype="custom" o:connectlocs="1049,1030;0,1625;0,2791;1049,2193;1049,1030" o:connectangles="0,0,0,0,0"/>
                </v:shape>
                <v:shape id="docshape1621" o:spid="_x0000_s1029" style="position:absolute;left:10071;top:1030;width:1049;height:1761;visibility:visible;mso-wrap-style:square;v-text-anchor:top" coordsize="1049,1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H6PcYA&#10;AADdAAAADwAAAGRycy9kb3ducmV2LnhtbESPQWvCQBCF74L/YRnBW91UVEp0laIVtAWL0YPHITtN&#10;QrOzaXbV9N93DgVvM7w3732zWHWuVjdqQ+XZwPMoAUWce1txYeB82j69gAoR2WLtmQz8UoDVst9b&#10;YGr9nY90y2KhJIRDigbKGJtU65CX5DCMfEMs2pdvHUZZ20LbFu8S7mo9TpKZdlixNJTY0Lqk/Du7&#10;OgP77PCxm074fbq51G/25/yp3VYbMxx0r3NQkbr4MP9f76zgz8bCL9/IC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/H6PcYAAADdAAAADwAAAAAAAAAAAAAAAACYAgAAZHJz&#10;L2Rvd25yZXYueG1sUEsFBgAAAAAEAAQA9QAAAIsDAAAAAA==&#10;" path="m,595l,1761,1049,1163,1049,,,595xe" filled="f" strokecolor="#507abd" strokeweight="1pt">
                  <v:path arrowok="t" o:connecttype="custom" o:connectlocs="0,1625;0,2791;1049,2193;1049,1030;0,1625" o:connectangles="0,0,0,0,0"/>
                </v:shape>
                <v:shape id="docshape1622" o:spid="_x0000_s1030" style="position:absolute;left:9402;top:607;width:1055;height:2189;visibility:visible;mso-wrap-style:square;v-text-anchor:top" coordsize="1055,2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v9K8QA&#10;AADdAAAADwAAAGRycy9kb3ducmV2LnhtbERPS2vCQBC+F/oflil4q5vkEGrqKlKoFnyANr0P2TGJ&#10;ZmfD7jam/94tFHqbj+858+VoOjGQ861lBek0AUFcWd1yraD8fH9+AeEDssbOMin4IQ/LxePDHAtt&#10;b3yk4RRqEUPYF6igCaEvpPRVQwb91PbEkTtbZzBE6GqpHd5iuOlkliS5NNhybGiwp7eGquvp2yjw&#10;1yGb5ftys9utD9uLO6b5qvxSavI0rl5BBBrDv/jP/aHj/DxL4febeIJ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r/SvEAAAA3QAAAA8AAAAAAAAAAAAAAAAAmAIAAGRycy9k&#10;b3ducmV2LnhtbFBLBQYAAAAABAAEAPUAAACJAwAAAAA=&#10;" path="m1043,l,595,,1769r658,419l658,1012,1054,785,1043,xe" fillcolor="#507abd" stroked="f">
                  <v:fill opacity="49087f"/>
                  <v:path arrowok="t" o:connecttype="custom" o:connectlocs="1043,608;0,1203;0,2377;658,2796;658,1620;1054,1393;1043,608" o:connectangles="0,0,0,0,0,0,0"/>
                </v:shape>
                <v:line id="Line 909" o:spid="_x0000_s1031" style="position:absolute;visibility:visible;mso-wrap-style:square" from="10073,2678" to="10073,2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ehqsQAAADdAAAADwAAAGRycy9kb3ducmV2LnhtbERPTWsCMRC9F/ofwhS8FM26BymrUcSi&#10;iJdaLfQ63UyzYTeT7Sa6239vCgVv83ifs1gNrhFX6oL1rGA6yUAQl15bNgo+ztvxC4gQkTU2nknB&#10;LwVYLR8fFlho3/M7XU/RiBTCoUAFVYxtIWUoK3IYJr4lTty37xzGBDsjdYd9CneNzLNsJh1aTg0V&#10;trSpqKxPF6fgHLbP9tB+vr3Wm/rHHK352vVrpUZPw3oOItIQ7+J/916n+bM8h79v0glye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96GqxAAAAN0AAAAPAAAAAAAAAAAA&#10;AAAAAKECAABkcnMvZG93bnJldi54bWxQSwUGAAAAAAQABAD5AAAAkgMAAAAA&#10;" strokecolor="#3c3c3b" strokeweight="1pt">
                  <v:stroke dashstyle="dash"/>
                </v:line>
                <v:line id="Line 908" o:spid="_x0000_s1032" style="position:absolute;visibility:visible;mso-wrap-style:square" from="10172,1571" to="11062,1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sEMcQAAADdAAAADwAAAGRycy9kb3ducmV2LnhtbERPTWsCMRC9F/ofwhR6KTWrgpTVKKJY&#10;xIutFryOmzEbdjPZblJ3/femUOhtHu9zZove1eJKbbCeFQwHGQjiwmvLRsHXcfP6BiJEZI21Z1Jw&#10;owCL+ePDDHPtO/6k6yEakUI45KigjLHJpQxFSQ7DwDfEibv41mFMsDVSt9ilcFfLUZZNpEPLqaHE&#10;hlYlFdXhxyk4hs2L3TWn/bpaVd/mw5rze7dU6vmpX05BROrjv/jPvdVp/mQ0ht9v0gl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uwQxxAAAAN0AAAAPAAAAAAAAAAAA&#10;AAAAAKECAABkcnMvZG93bnJldi54bWxQSwUGAAAAAAQABAD5AAAAkgMAAAAA&#10;" strokecolor="#3c3c3b" strokeweight="1pt">
                  <v:stroke dashstyle="dash"/>
                </v:line>
                <v:line id="Line 907" o:spid="_x0000_s1033" style="position:absolute;visibility:visible;mso-wrap-style:square" from="11127,1154" to="11127,2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KcRcQAAADdAAAADwAAAGRycy9kb3ducmV2LnhtbERPTWsCMRC9F/ofwhR6KTWriJTVKKJY&#10;xIutFryOmzEbdjPZblJ3/femUOhtHu9zZove1eJKbbCeFQwHGQjiwmvLRsHXcfP6BiJEZI21Z1Jw&#10;owCL+ePDDHPtO/6k6yEakUI45KigjLHJpQxFSQ7DwDfEibv41mFMsDVSt9ilcFfLUZZNpEPLqaHE&#10;hlYlFdXhxyk4hs2L3TWn/bpaVd/mw5rze7dU6vmpX05BROrjv/jPvdVp/mQ0ht9v0gl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UpxFxAAAAN0AAAAPAAAAAAAAAAAA&#10;AAAAAKECAABkcnMvZG93bnJldi54bWxQSwUGAAAAAAQABAD5AAAAkgMAAAAA&#10;" strokecolor="#3c3c3b" strokeweight="1pt">
                  <v:stroke dashstyle="dash"/>
                </v:line>
                <v:line id="Line 906" o:spid="_x0000_s1034" style="position:absolute;visibility:visible;mso-wrap-style:square" from="11029,2253" to="11029,27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453sQAAADdAAAADwAAAGRycy9kb3ducmV2LnhtbERPTWsCMRC9F/ofwhR6KTWroJTVKKJY&#10;xIutFryOmzEbdjPZblJ3/femUOhtHu9zZove1eJKbbCeFQwHGQjiwmvLRsHXcfP6BiJEZI21Z1Jw&#10;owCL+ePDDHPtO/6k6yEakUI45KigjLHJpQxFSQ7DwDfEibv41mFMsDVSt9ilcFfLUZZNpEPLqaHE&#10;hlYlFdXhxyk4hs2L3TWn/bpaVd/mw5rze7dU6vmpX05BROrjv/jPvdVp/mQ0ht9v0gl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HjnexAAAAN0AAAAPAAAAAAAAAAAA&#10;AAAAAKECAABkcnMvZG93bnJldi54bWxQSwUGAAAAAAQABAD5AAAAkgMAAAAA&#10;" strokecolor="#3c3c3b" strokeweight="1pt">
                  <v:stroke dashstyle="dash"/>
                </v:line>
                <v:shape id="docshape1623" o:spid="_x0000_s1035" style="position:absolute;left:10073;top:1028;width:1055;height:1775;visibility:visible;mso-wrap-style:square;v-text-anchor:top" coordsize="1055,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tkCMQA&#10;AADdAAAADwAAAGRycy9kb3ducmV2LnhtbERPTWvCQBC9C/6HZQq96aYeUo2uoQTE0ktrFNHbkB2T&#10;0OxsyG5N8u+7hYK3ebzP2aSDacSdOldbVvAyj0AQF1bXXCo4HXezJQjnkTU2lknBSA7S7XSywUTb&#10;ng90z30pQgi7BBVU3reJlK6oyKCb25Y4cDfbGfQBdqXUHfYh3DRyEUWxNFhzaKiwpayi4jv/MQr6&#10;4vJxPee713JsV6T7/fjJX5lSz0/D2xqEp8E/xP/udx3mx4sY/r4JJ8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bZAjEAAAA3QAAAA8AAAAAAAAAAAAAAAAAmAIAAGRycy9k&#10;b3ducmV2LnhtbFBLBQYAAAAABAAEAPUAAACJAwAAAAA=&#10;" path="m,640l,598,33,579m1022,18l1054,r,41m1054,1125r,42l1022,1186m33,1756l,1775r,-42e" filled="f" strokecolor="#3c3c3b" strokeweight="1pt">
                  <v:path arrowok="t" o:connecttype="custom" o:connectlocs="0,1669;0,1627;33,1608;1022,1047;1054,1029;1054,1070;1054,2154;1054,2196;1022,2215;33,2785;0,2804;0,2762" o:connectangles="0,0,0,0,0,0,0,0,0,0,0,0"/>
                </v:shape>
                <v:line id="Line 904" o:spid="_x0000_s1036" style="position:absolute;visibility:visible;mso-wrap-style:square" from="9413,2240" to="9413,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ACMsQAAADdAAAADwAAAGRycy9kb3ducmV2LnhtbERPTWsCMRC9F/ofwhR6kZrVg5atUURR&#10;Si9aLfQ63UyzYTeTdZO66783gtDbPN7nzBa9q8WZ2mA9KxgNMxDEhdeWjYKv4+blFUSIyBprz6Tg&#10;QgEW88eHGebad/xJ50M0IoVwyFFBGWOTSxmKkhyGoW+IE/frW4cxwdZI3WKXwl0tx1k2kQ4tp4YS&#10;G1qVVFSHP6fgGDYD+9F879bVqjqZvTU/226p1PNTv3wDEamP/+K7+12n+ZPxFG7fpB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gAIyxAAAAN0AAAAPAAAAAAAAAAAA&#10;AAAAAKECAABkcnMvZG93bnJldi54bWxQSwUGAAAAAAQABAD5AAAAkgMAAAAA&#10;" strokecolor="#3c3c3b" strokeweight="1pt">
                  <v:stroke dashstyle="dash"/>
                </v:line>
                <v:line id="Line 903" o:spid="_x0000_s1037" style="position:absolute;visibility:visible;mso-wrap-style:square" from="9510,1144" to="10392,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+WQMcAAADdAAAADwAAAGRycy9kb3ducmV2LnhtbESPQU/DMAyF70j7D5EncUEsZYcJlWXT&#10;tGlo4gJsSFxNY9KojdM12Vr+PT4gcbP1nt/7vFyPoVVX6pOPbOBhVoAirqL17Ax8nPb3j6BSRrbY&#10;RiYDP5RgvZrcLLG0ceB3uh6zUxLCqUQDdc5dqXWqagqYZrEjFu079gGzrL3TtsdBwkOr50Wx0AE9&#10;S0ONHW1rqprjJRg4pf2df+k+X3fNtjm7N+++noeNMbfTcfMEKtOY/81/1wcr+Iu54Mo3MoJe/Q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H5ZAxwAAAN0AAAAPAAAAAAAA&#10;AAAAAAAAAKECAABkcnMvZG93bnJldi54bWxQSwUGAAAAAAQABAD5AAAAlQMAAAAA&#10;" strokecolor="#3c3c3b" strokeweight="1pt">
                  <v:stroke dashstyle="dash"/>
                </v:line>
                <v:line id="Line 902" o:spid="_x0000_s1038" style="position:absolute;visibility:visible;mso-wrap-style:square" from="10457,731" to="10457,1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Mz28QAAADdAAAADwAAAGRycy9kb3ducmV2LnhtbERPTWsCMRC9F/ofwhR6kZrVg9itUURR&#10;Si9aLfQ63UyzYTeTdZO66783gtDbPN7nzBa9q8WZ2mA9KxgNMxDEhdeWjYKv4+ZlCiJEZI21Z1Jw&#10;oQCL+ePDDHPtO/6k8yEakUI45KigjLHJpQxFSQ7D0DfEifv1rcOYYGukbrFL4a6W4yybSIeWU0OJ&#10;Da1KKqrDn1NwDJuB/Wi+d+tqVZ3M3pqfbbdU6vmpX76BiNTHf/Hd/a7T/Mn4FW7fpB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UzPbxAAAAN0AAAAPAAAAAAAAAAAA&#10;AAAAAKECAABkcnMvZG93bnJldi54bWxQSwUGAAAAAAQABAD5AAAAkgMAAAAA&#10;" strokecolor="#3c3c3b" strokeweight="1pt">
                  <v:stroke dashstyle="dash"/>
                </v:line>
                <v:line id="Line 901" o:spid="_x0000_s1039" style="position:absolute;visibility:visible;mso-wrap-style:square" from="10359,1820" to="10359,2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AMm8cAAADdAAAADwAAAGRycy9kb3ducmV2LnhtbESPQUsDMRCF74L/IYzgRdpsFYpsm5bS&#10;UhEvalvoddyM2bCbybqJ3fXfOwfB2wzvzXvfLNdjaNWF+uQjG5hNC1DEVbSenYHTcT95BJUyssU2&#10;Mhn4oQTr1fXVEksbB36nyyE7JSGcSjRQ59yVWqeqpoBpGjti0T5jHzDL2jttexwkPLT6vijmOqBn&#10;aaixo21NVXP4DgaOaX/nX7rz667ZNl/uzbuPp2FjzO3NuFmAyjTmf/Pf9bMV/PmD8Ms3MoJe/Q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sAybxwAAAN0AAAAPAAAAAAAA&#10;AAAAAAAAAKECAABkcnMvZG93bnJldi54bWxQSwUGAAAAAAQABAD5AAAAlQMAAAAA&#10;" strokecolor="#3c3c3b" strokeweight="1pt">
                  <v:stroke dashstyle="dash"/>
                </v:line>
                <v:shape id="docshape1624" o:spid="_x0000_s1040" style="position:absolute;left:9412;top:606;width:1045;height:1759;visibility:visible;mso-wrap-style:square;v-text-anchor:top" coordsize="1045,1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ktI8MA&#10;AADdAAAADwAAAGRycy9kb3ducmV2LnhtbERPTWvCQBC9F/wPywi91Y2NSk1dRZSCeCgYLfQ4ZMds&#10;MDubZleN/94VCt7m8T5ntuhsLS7U+sqxguEgAUFcOF1xqeCw/3r7AOEDssbaMSm4kYfFvPcyw0y7&#10;K+/okodSxBD2GSowITSZlL4wZNEPXEMcuaNrLYYI21LqFq8x3NbyPUkm0mLFscFgQytDxSk/WwW2&#10;pjHrbfq9Nul5mk/Hvz9/x5FSr/1u+QkiUBee4n/3Rsf5k3QIj2/iC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ktI8MAAADdAAAADwAAAAAAAAAAAAAAAACYAgAAZHJzL2Rv&#10;d25yZXYueG1sUEsFBgAAAAAEAAQA9QAAAIgDAAAAAA==&#10;" path="m,634l,593,32,574m1011,18l1044,r,41m1044,1115r,41l1011,1175m32,1739l,1758r,-42e" filled="f" strokecolor="#3c3c3b" strokeweight="1pt">
                  <v:path arrowok="t" o:connecttype="custom" o:connectlocs="0,1241;0,1200;32,1181;1011,625;1044,607;1044,648;1044,1722;1044,1763;1011,1782;32,2346;0,2365;0,2323" o:connectangles="0,0,0,0,0,0,0,0,0,0,0,0"/>
                </v:shape>
                <v:line id="Line 899" o:spid="_x0000_s1041" style="position:absolute;visibility:visible;mso-wrap-style:square" from="9964,1559" to="9964,1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43d8QAAADdAAAADwAAAGRycy9kb3ducmV2LnhtbERPTWsCMRC9F/ofwhR6KTWrgpTVKKJY&#10;xIutFryOmzEbdjPZblJ3/femUOhtHu9zZove1eJKbbCeFQwHGQjiwmvLRsHXcfP6BiJEZI21Z1Jw&#10;owCL+ePDDHPtO/6k6yEakUI45KigjLHJpQxFSQ7DwDfEibv41mFMsDVSt9ilcFfLUZZNpEPLqaHE&#10;hlYlFdXhxyk4hs2L3TWn/bpaVd/mw5rze7dU6vmpX05BROrjv/jPvdVp/mQ8gt9v0gl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Ljd3xAAAAN0AAAAPAAAAAAAAAAAA&#10;AAAAAKECAABkcnMvZG93bnJldi54bWxQSwUGAAAAAAQABAD5AAAAkgMAAAAA&#10;" strokecolor="#3c3c3b" strokeweight="1pt">
                  <v:stroke dashstyle="dash"/>
                </v:line>
                <v:line id="Line 898" o:spid="_x0000_s1042" style="position:absolute;visibility:visible;mso-wrap-style:square" from="9412,1322" to="9412,2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KS7MQAAADdAAAADwAAAGRycy9kb3ducmV2LnhtbERPTWsCMRC9F/wPYQQvRbMqSNkaRRSl&#10;9GKrQq/TzTQbdjNZN6m7/femUOhtHu9zluve1eJGbbCeFUwnGQjiwmvLRsHlvB8/gQgRWWPtmRT8&#10;UID1avCwxFz7jt/pdopGpBAOOSooY2xyKUNRksMw8Q1x4r586zAm2BqpW+xSuKvlLMsW0qHl1FBi&#10;Q9uSiur07RScw/7RvjYfx121ra7mzZrPQ7dRajTsN88gIvXxX/znftFp/mI+h99v0glyd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YpLsxAAAAN0AAAAPAAAAAAAAAAAA&#10;AAAAAKECAABkcnMvZG93bnJldi54bWxQSwUGAAAAAAQABAD5AAAAkgMAAAAA&#10;" strokecolor="#3c3c3b" strokeweight="1pt">
                  <v:stroke dashstyle="dash"/>
                </v:line>
                <v:line id="Line 897" o:spid="_x0000_s1043" style="position:absolute;visibility:visible;mso-wrap-style:square" from="9512,2441" to="10014,27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sKmMUAAADdAAAADwAAAGRycy9kb3ducmV2LnhtbERPS2sCMRC+F/ofwhR6KZrVFpGtUUSx&#10;FC+tD/A6bqbZsJvJuknd7b83hUJv8/E9Z7boXS2u1AbrWcFomIEgLry2bBQcD5vBFESIyBprz6Tg&#10;hwIs5vd3M8y173hH1300IoVwyFFBGWOTSxmKkhyGoW+IE/flW4cxwdZI3WKXwl0tx1k2kQ4tp4YS&#10;G1qVVFT7b6fgEDZPdtucPtbVqrqYT2vOb91SqceHfvkKIlIf/8V/7ned5k+eX+D3m3SC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IsKmMUAAADdAAAADwAAAAAAAAAA&#10;AAAAAAChAgAAZHJzL2Rvd25yZXYueG1sUEsFBgAAAAAEAAQA+QAAAJMDAAAAAA==&#10;" strokecolor="#3c3c3b" strokeweight="1pt">
                  <v:stroke dashstyle="dash"/>
                </v:line>
                <v:line id="Line 896" o:spid="_x0000_s1044" style="position:absolute;visibility:visible;mso-wrap-style:square" from="10079,2672" to="10079,2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evA8UAAADdAAAADwAAAGRycy9kb3ducmV2LnhtbERPS2sCMRC+F/ofwhR6KZrVUpGtUUSx&#10;FC+tD/A6bqbZsJvJuknd7b83hUJv8/E9Z7boXS2u1AbrWcFomIEgLry2bBQcD5vBFESIyBprz6Tg&#10;hwIs5vd3M8y173hH1300IoVwyFFBGWOTSxmKkhyGoW+IE/flW4cxwdZI3WKXwl0tx1k2kQ4tp4YS&#10;G1qVVFT7b6fgEDZPdtucPtbVqrqYT2vOb91SqceHfvkKIlIf/8V/7ned5k+eX+D3m3SC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8evA8UAAADdAAAADwAAAAAAAAAA&#10;AAAAAAChAgAAZHJzL2Rvd25yZXYueG1sUEsFBgAAAAAEAAQA+QAAAJMDAAAAAA==&#10;" strokecolor="#3c3c3b" strokeweight="1pt">
                  <v:stroke dashstyle="dash"/>
                </v:line>
                <v:shape id="docshape1625" o:spid="_x0000_s1045" style="position:absolute;left:9411;top:1195;width:670;height:1602;visibility:visible;mso-wrap-style:square;v-text-anchor:top" coordsize="670,1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CNDMMA&#10;AADdAAAADwAAAGRycy9kb3ducmV2LnhtbERP32vCMBB+F/wfwg32IjNVoUhnlCEKCgOxyp5vza0N&#10;ay4lidr994sg+HYf389brHrbiiv5YBwrmIwzEMSV04ZrBefT9m0OIkRkja1jUvBHAVbL4WCBhXY3&#10;PtK1jLVIIRwKVNDE2BVShqohi2HsOuLE/ThvMSboa6k93lK4beU0y3Jp0XBqaLCjdUPVb3mxCrZ+&#10;vzv6r43ZH/Lvmfscmcm5XCv1+tJ/vIOI1Men+OHe6TQ/n+Vw/yad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CNDMMAAADdAAAADwAAAAAAAAAAAAAAAACYAgAAZHJzL2Rv&#10;d25yZXYueG1sUEsFBgAAAAAEAAQA9QAAAIgDAAAAAA==&#10;" path="m649,428l617,407m32,22l,,,43m,1141r,42l33,1204t603,377l669,1602r-1,-41m650,476r-1,-42e" filled="f" strokecolor="#3c3c3b" strokeweight="1pt">
                  <v:path arrowok="t" o:connecttype="custom" o:connectlocs="649,1623;617,1602;32,1217;0,1195;0,1238;0,2336;0,2378;33,2399;636,2776;669,2797;668,2756;650,1671;649,1629" o:connectangles="0,0,0,0,0,0,0,0,0,0,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spacing w:before="6"/>
        <w:rPr>
          <w:rFonts w:ascii="DIN Pro Bold"/>
          <w:b/>
          <w:sz w:val="18"/>
          <w:lang w:val="ru-RU"/>
        </w:rPr>
      </w:pPr>
    </w:p>
    <w:p w:rsidR="006C6AE7" w:rsidRPr="00FA5295" w:rsidRDefault="006C6AE7">
      <w:pPr>
        <w:rPr>
          <w:rFonts w:ascii="DIN Pro Bold"/>
          <w:sz w:val="18"/>
          <w:lang w:val="ru-RU"/>
        </w:rPr>
        <w:sectPr w:rsidR="006C6AE7" w:rsidRPr="00FA5295">
          <w:headerReference w:type="default" r:id="rId394"/>
          <w:footerReference w:type="default" r:id="rId395"/>
          <w:pgSz w:w="11910" w:h="16840"/>
          <w:pgMar w:top="1040" w:right="380" w:bottom="740" w:left="0" w:header="611" w:footer="553" w:gutter="0"/>
          <w:cols w:space="720"/>
        </w:sectPr>
      </w:pPr>
    </w:p>
    <w:p w:rsidR="006C6AE7" w:rsidRPr="00FA5295" w:rsidRDefault="00FA5295">
      <w:pPr>
        <w:pStyle w:val="a3"/>
        <w:spacing w:before="95"/>
        <w:ind w:left="963"/>
        <w:rPr>
          <w:lang w:val="ru-RU"/>
        </w:rPr>
      </w:pPr>
      <w:r w:rsidRPr="00FA5295">
        <w:rPr>
          <w:color w:val="3C3C3B"/>
          <w:spacing w:val="-2"/>
          <w:lang w:val="ru-RU"/>
        </w:rPr>
        <w:t>Фронтальная</w:t>
      </w:r>
    </w:p>
    <w:p w:rsidR="006C6AE7" w:rsidRPr="00FA5295" w:rsidRDefault="00FA5295">
      <w:pPr>
        <w:pStyle w:val="a3"/>
        <w:spacing w:before="95"/>
        <w:ind w:left="963"/>
        <w:rPr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lang w:val="ru-RU"/>
        </w:rPr>
        <w:t>Двусторонняя</w:t>
      </w:r>
    </w:p>
    <w:p w:rsidR="006C6AE7" w:rsidRPr="00FA5295" w:rsidRDefault="00FA5295">
      <w:pPr>
        <w:pStyle w:val="a3"/>
        <w:spacing w:before="95"/>
        <w:ind w:left="963"/>
        <w:rPr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lang w:val="ru-RU"/>
        </w:rPr>
        <w:t>Угловая</w:t>
      </w:r>
    </w:p>
    <w:p w:rsidR="006C6AE7" w:rsidRPr="00FA5295" w:rsidRDefault="00FA5295">
      <w:pPr>
        <w:pStyle w:val="a3"/>
        <w:spacing w:before="95"/>
        <w:ind w:left="963"/>
        <w:rPr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spacing w:val="-2"/>
          <w:lang w:val="ru-RU"/>
        </w:rPr>
        <w:t>Трехсторонняя</w:t>
      </w:r>
    </w:p>
    <w:p w:rsidR="006C6AE7" w:rsidRPr="00FA5295" w:rsidRDefault="006C6AE7">
      <w:pPr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11" w:footer="553" w:gutter="0"/>
          <w:cols w:num="4" w:space="720" w:equalWidth="0">
            <w:col w:w="2208" w:space="438"/>
            <w:col w:w="2277" w:space="408"/>
            <w:col w:w="1714" w:space="970"/>
            <w:col w:w="3515"/>
          </w:cols>
        </w:sect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5"/>
        <w:rPr>
          <w:lang w:val="ru-RU"/>
        </w:rPr>
      </w:pPr>
    </w:p>
    <w:p w:rsidR="006C6AE7" w:rsidRPr="00FA5295" w:rsidRDefault="00FA5295">
      <w:pPr>
        <w:pStyle w:val="5"/>
        <w:ind w:left="969"/>
        <w:rPr>
          <w:lang w:val="ru-RU"/>
        </w:rPr>
      </w:pPr>
      <w:r w:rsidRPr="00FA5295">
        <w:rPr>
          <w:color w:val="3C3C3B"/>
          <w:spacing w:val="-2"/>
          <w:lang w:val="ru-RU"/>
        </w:rPr>
        <w:t>КОНФИГУРАЦИЯ</w:t>
      </w:r>
      <w:r w:rsidRPr="00FA5295">
        <w:rPr>
          <w:color w:val="3C3C3B"/>
          <w:spacing w:val="7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ЦОКОЛЕЙ</w:t>
      </w: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6C6AE7">
      <w:pPr>
        <w:pStyle w:val="a3"/>
        <w:rPr>
          <w:rFonts w:ascii="DIN Pro Bold"/>
          <w:b/>
          <w:lang w:val="ru-RU"/>
        </w:rPr>
      </w:pPr>
    </w:p>
    <w:p w:rsidR="006C6AE7" w:rsidRPr="00FA5295" w:rsidRDefault="00B029FC">
      <w:pPr>
        <w:pStyle w:val="a3"/>
        <w:spacing w:before="4"/>
        <w:rPr>
          <w:rFonts w:ascii="DIN Pro Bold"/>
          <w:b/>
          <w:sz w:val="16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8256" behindDoc="1" locked="0" layoutInCell="1" allowOverlap="1">
                <wp:simplePos x="0" y="0"/>
                <wp:positionH relativeFrom="page">
                  <wp:posOffset>858520</wp:posOffset>
                </wp:positionH>
                <wp:positionV relativeFrom="paragraph">
                  <wp:posOffset>145415</wp:posOffset>
                </wp:positionV>
                <wp:extent cx="1190625" cy="1468120"/>
                <wp:effectExtent l="0" t="0" r="0" b="0"/>
                <wp:wrapTopAndBottom/>
                <wp:docPr id="1613" name="docshapegroup1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1352" y="229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14" name="docshape1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2" y="228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5" name="docshape1628"/>
                        <wps:cNvSpPr>
                          <a:spLocks/>
                        </wps:cNvSpPr>
                        <wps:spPr bwMode="auto">
                          <a:xfrm>
                            <a:off x="1386" y="1515"/>
                            <a:ext cx="1718" cy="993"/>
                          </a:xfrm>
                          <a:custGeom>
                            <a:avLst/>
                            <a:gdLst>
                              <a:gd name="T0" fmla="+- 0 3104 1386"/>
                              <a:gd name="T1" fmla="*/ T0 w 1718"/>
                              <a:gd name="T2" fmla="+- 0 1516 1516"/>
                              <a:gd name="T3" fmla="*/ 1516 h 993"/>
                              <a:gd name="T4" fmla="+- 0 2052 1386"/>
                              <a:gd name="T5" fmla="*/ T4 w 1718"/>
                              <a:gd name="T6" fmla="+- 0 2114 1516"/>
                              <a:gd name="T7" fmla="*/ 2114 h 993"/>
                              <a:gd name="T8" fmla="+- 0 1386 1386"/>
                              <a:gd name="T9" fmla="*/ T8 w 1718"/>
                              <a:gd name="T10" fmla="+- 0 1703 1516"/>
                              <a:gd name="T11" fmla="*/ 1703 h 993"/>
                              <a:gd name="T12" fmla="+- 0 1386 1386"/>
                              <a:gd name="T13" fmla="*/ T12 w 1718"/>
                              <a:gd name="T14" fmla="+- 0 2085 1516"/>
                              <a:gd name="T15" fmla="*/ 2085 h 993"/>
                              <a:gd name="T16" fmla="+- 0 2052 1386"/>
                              <a:gd name="T17" fmla="*/ T16 w 1718"/>
                              <a:gd name="T18" fmla="+- 0 2508 1516"/>
                              <a:gd name="T19" fmla="*/ 2508 h 993"/>
                              <a:gd name="T20" fmla="+- 0 3104 1386"/>
                              <a:gd name="T21" fmla="*/ T20 w 1718"/>
                              <a:gd name="T22" fmla="+- 0 1909 1516"/>
                              <a:gd name="T23" fmla="*/ 1909 h 993"/>
                              <a:gd name="T24" fmla="+- 0 3104 1386"/>
                              <a:gd name="T25" fmla="*/ T24 w 1718"/>
                              <a:gd name="T26" fmla="+- 0 1516 1516"/>
                              <a:gd name="T27" fmla="*/ 1516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18" h="993">
                                <a:moveTo>
                                  <a:pt x="1718" y="0"/>
                                </a:moveTo>
                                <a:lnTo>
                                  <a:pt x="666" y="598"/>
                                </a:lnTo>
                                <a:lnTo>
                                  <a:pt x="0" y="187"/>
                                </a:lnTo>
                                <a:lnTo>
                                  <a:pt x="0" y="569"/>
                                </a:lnTo>
                                <a:lnTo>
                                  <a:pt x="666" y="992"/>
                                </a:lnTo>
                                <a:lnTo>
                                  <a:pt x="1718" y="393"/>
                                </a:lnTo>
                                <a:lnTo>
                                  <a:pt x="1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" name="docshape1629"/>
                        <wps:cNvSpPr>
                          <a:spLocks/>
                        </wps:cNvSpPr>
                        <wps:spPr bwMode="auto">
                          <a:xfrm>
                            <a:off x="1386" y="1515"/>
                            <a:ext cx="1718" cy="993"/>
                          </a:xfrm>
                          <a:custGeom>
                            <a:avLst/>
                            <a:gdLst>
                              <a:gd name="T0" fmla="+- 0 3104 1386"/>
                              <a:gd name="T1" fmla="*/ T0 w 1718"/>
                              <a:gd name="T2" fmla="+- 0 1909 1516"/>
                              <a:gd name="T3" fmla="*/ 1909 h 993"/>
                              <a:gd name="T4" fmla="+- 0 3104 1386"/>
                              <a:gd name="T5" fmla="*/ T4 w 1718"/>
                              <a:gd name="T6" fmla="+- 0 1516 1516"/>
                              <a:gd name="T7" fmla="*/ 1516 h 993"/>
                              <a:gd name="T8" fmla="+- 0 2052 1386"/>
                              <a:gd name="T9" fmla="*/ T8 w 1718"/>
                              <a:gd name="T10" fmla="+- 0 2114 1516"/>
                              <a:gd name="T11" fmla="*/ 2114 h 993"/>
                              <a:gd name="T12" fmla="+- 0 1386 1386"/>
                              <a:gd name="T13" fmla="*/ T12 w 1718"/>
                              <a:gd name="T14" fmla="+- 0 1703 1516"/>
                              <a:gd name="T15" fmla="*/ 1703 h 993"/>
                              <a:gd name="T16" fmla="+- 0 1386 1386"/>
                              <a:gd name="T17" fmla="*/ T16 w 1718"/>
                              <a:gd name="T18" fmla="+- 0 2085 1516"/>
                              <a:gd name="T19" fmla="*/ 2085 h 993"/>
                              <a:gd name="T20" fmla="+- 0 2052 1386"/>
                              <a:gd name="T21" fmla="*/ T20 w 1718"/>
                              <a:gd name="T22" fmla="+- 0 2508 1516"/>
                              <a:gd name="T23" fmla="*/ 2508 h 993"/>
                              <a:gd name="T24" fmla="+- 0 3104 1386"/>
                              <a:gd name="T25" fmla="*/ T24 w 1718"/>
                              <a:gd name="T26" fmla="+- 0 1909 1516"/>
                              <a:gd name="T27" fmla="*/ 1909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18" h="993">
                                <a:moveTo>
                                  <a:pt x="1718" y="393"/>
                                </a:moveTo>
                                <a:lnTo>
                                  <a:pt x="1718" y="0"/>
                                </a:lnTo>
                                <a:lnTo>
                                  <a:pt x="666" y="598"/>
                                </a:lnTo>
                                <a:lnTo>
                                  <a:pt x="0" y="187"/>
                                </a:lnTo>
                                <a:lnTo>
                                  <a:pt x="0" y="569"/>
                                </a:lnTo>
                                <a:lnTo>
                                  <a:pt x="666" y="992"/>
                                </a:lnTo>
                                <a:lnTo>
                                  <a:pt x="1718" y="3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83B08" id="docshapegroup1626" o:spid="_x0000_s1026" style="position:absolute;margin-left:67.6pt;margin-top:11.45pt;width:93.75pt;height:115.6pt;z-index:-251508224;mso-wrap-distance-left:0;mso-wrap-distance-right:0;mso-position-horizontal-relative:page" coordorigin="1352,229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esmmNAcAAH0dAAAOAAAAZHJzL2Uyb0RvYy54bWzsWW2Pm0YQ/l6p/wHx&#10;sZVjFuMXrPiii30XRUrbqHF/wBqwQQWWLvh816r/vc/ssjb4IOdc1EpX5aSzgR2GmXnm5Vn8+s19&#10;llp3kSwTkS9s9sqxrSgPRJjku4X92/p2MLOtsuJ5yFORRwv7ISrtN1fff/f6UMwjV8QiDSNpQUle&#10;zg/Fwo6rqpgPh2UQRxkvX4kiyrG4FTLjFU7lbhhKfoD2LB26jjMZHoQMCymCqCxxdaUX7Sulf7uN&#10;guqX7baMKitd2LCtUp9SfW7oc3j1ms93khdxEtRm8GdYkfEkx0OPqla84tZeJo9UZUkgRSm21atA&#10;ZEOx3SZBpHyAN8w58+adFPtC+bKbH3bFMUwI7Vmcnq02+Pnuo7SSENhN2Mi2cp4BpVAEZcyLaEcG&#10;sIk7oTgdit0c4u9k8an4KLWzOPwggt9LLA/P1+l8p4WtzeEnEUIx31dCxel+KzNSgQhY9wqOhyMc&#10;0X1lBbjImO9M3LFtBVhj3mTG3BqwIAaqdB8bjV3bwrLr+hrLIL4xt8+m9b3uiLm0OuRz/Vxla23b&#10;1esiCeb4r8OLo0fhfToNcVe1l5FdK8ku0pFx+fu+GCATCl4lmyRNqgeV1QgRGZXffUwCCjWdtJDy&#10;zpECSFNy0Ujq+zj5pQCycrGMeb6LrssCRYHIQYO5JKU4xBEPS7pMcWprUactWzZpUtwmaUoI0nHt&#10;NerqLC87AqdzfiWCfRbllS5iGaUIgMjLOClK25LzKNtEyEn5PoSdARpIheQpZJJXKnuQIR/Kip5O&#10;uaLq7C93du04vvt2sBw7y4HnTG8G1743HUydm6nneDO2ZMu/6W7mzfdlhKjwdFUktem4+sj4zqKq&#10;248uV1X21h1XzUUnGAxSiWZMRM5RhMjWUga/IvaQw3EloyqI6XCLQNbXIXxcUFE/BZogKVF3T5ZS&#10;oyRmuiQoRqqe+gsCiSLL6l0kMosOEHkYqkLN7xBp7ZoRIaNzQfgrV9K8dQE+6CsmAk2QfMe/md3M&#10;vIHnTm4A0mo1uL5deoPJLZuOV6PVcrliBqQ4CcMop8d8PUYq5CJNQpO1pdxtlqnU2N2qv7pDlCex&#10;IeXKyQyDKymjmOq885nrOW9df3A7mU0H3q03HvhTZzZwmP/Wnzie761u2y59SPLo612yDgvbH6M9&#10;ft43R/099o3Ps6TC6E2TbGHPjkJ8To3gJg8VtBVPUn3cCAWZfwoF4DZAq4ylHK07CFKWpgYGe2k6&#10;BM4uKzMa610j8RONJbhMalsdEa2+PbvQEVX+15JmZpXNgaV06BUSu7C+ZhM1ctiYjc8KbMpAd2ha&#10;+f6oDrkZdMFe1xehZWoKdCGs+9gurM1fg6VssxQk5MeB5Vgj5ngWG+GRCpCTGPqiFvthaK0d62Ax&#10;eviZEGZjQxcMnlj0cS6GuX/UpYRiq3aALDSGYeY0lLnO2O00DEAcla29HsMQwaYuxuBkh2FTIwYn&#10;XRLqNAwxbyijYHUa5hsxitisxzDWDj+bOqNOy1gz/kqq0zTwjotsI+p1ihpz+6w7x2A27rauCYLr&#10;QKrbujMY+iBlTRzWSKLubKPkbwDhjp1Zt3VNJJRUp3Uge011vZXgNqFYu721cAYFRlGndW4TCjBQ&#10;vzt2bhuKfuuaUKzdvoIAxW4621uqYHmnRGnXKjrxsZ3wWE9tPg/u87rF4MgCAySaTU2oECUx6DWi&#10;h4a1Nv0KUrTaIwxnSFhRTTzv88KAmYRRKmhLT0pTCShx1VSfFkcglLji/U+KU5KQONC9xBjadSjx&#10;lqf6KXU4iSGd7yqlbWFXudH9FZyeUFCxxiHNa9WjrVjPB1rIxF20FkqkUvsZNUHwZLXRwfNOAmne&#10;FJxM9BAa+6rpQ9Ksm+9CKUQNQRubGT/MqvluSo0nJpZm1XxrKfNM3ze7KbNuvrWc9hKPHR2noBEw&#10;32eCxluzHKSijDROFEWVPcdwEgqNYdrga0SxG7Ru7Eyv365UsvO0iLkme9MxyE6dBLW40t/S80Wc&#10;9qUSQGzua573FZzP8CZNyTYifMAeRQpsIZB6eDGEg1jIP23rgJcsC7v8Y89pm5y+z8EEfeZ5EKvU&#10;iTeeUsuXzZVNc4XnAVQt7MpGH6PDZYUz3LLHznAX40lMgZ2La7xm2CZq20L2aauAMp2AjP53rBRF&#10;+oiVqiIjS8Bfv7FSS43YLvJ32Ry+cAy3pnDfEL5wBveP4CZdPiNDfdyqyYUuZaWKCneFrMVK+wnz&#10;v8tK+zlzE4TPcOYzGPr4/DNZKbHhztg1kejnzNSimiS3D9fnsdJeztxipZ/hzBeWA/Gb037D7SuI&#10;c1bay5lbJdHizJjW31hpH51+aaz0ROj6eOmR+xmKZSid+W5TyRdGX7+El7bekCry705BPInrt6hm&#10;F2XV1LclRi9fV7yMNYlVS3qb8TSL+/+/j0WTOb6EfJmEVP0ihd/41Fak/j2SfkRsnisCe/rV9Oo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6Dw8seAAAAAKAQAADwAAAGRycy9k&#10;b3ducmV2LnhtbEyPTU+DQBCG7yb+h82YeLMLi/iBLE3TqKemia2J8baFKZCys4TdAv33jic9vjNP&#10;3nkmX862EyMOvnWkIV5EIJBKV7VUa/jcv909gfDBUGU6R6jhgh6WxfVVbrLKTfSB4y7UgkvIZ0ZD&#10;E0KfSenLBq3xC9cj8e7oBmsCx6GW1WAmLredVFH0IK1piS80psd1g+Vpd7Ya3iczrZL4ddycjuvL&#10;9z7dfm1i1Pr2Zl69gAg4hz8YfvVZHQp2OrgzVV50nJNUMapBqWcQDCRKPYI48CC9j0EWufz/QvED&#10;AAD//wMAUEsDBAoAAAAAAAAAIQCiIK+unl8AAJ5fAAAUAAAAZHJzL21lZGlhL2ltYWdlMS5wbmeJ&#10;UE5HDQoaCgAAAA1JSERSAAABHgAAAWEIBgAAAdG69VQAAAABc1JHQgCuzhzpAAAABGdBTUEAALGP&#10;C/xhBQAAAAlwSFlzAAAh1QAAIdUBBJy0nQAAXzNJREFUeF7tnQeUFMXWgP9lWZYMi4JkkJxxBQkS&#10;BEFUgqIEEVSiICKICiZUJKigoqhEA4oKPkVFUUHEDM+ImLPPBCYM75kT0n991dVs7+zk2DNzv3Pm&#10;7KSd6am+fevWTfV/QirIzc1939xNLf/884/lxjydfObNm/ebOYYSPPfcc3vN25LCEPO9ITHvTxzm&#10;eyLG/Hv8MJ8bE+pj5tqfFgM33nij+bj4YT46MsqWLXuR+f+EMGfOnL/NV4Ukx/xPwpk4cWLw0TLv&#10;Szh//vmnuRfg9D355JPm5cSzd+9e/fevv/7Sf80h2Oy///7L9bNJoH///uaeTa1atfRfcyg2PDFw&#10;4ED9QqIoLCw09yzryy+/tGbPnq3vH3PMMfqvORSbgw8+WD+ZCJxTAo0bN953qhz8HpB+xkW5cuXM&#10;vdhwJlvnIHwPBkIe0Ndff23uRY+abM09m3Xr1pl7JQlrhODjjz/Wf3fs2KH/hkO9evXMPfuHHX/8&#10;8fr+yy+/rP/6I+wD8mXhwoXmXkl++uknc8+yevXqVeLUxP2AnH/yNcDcfPfdd+aeZV133XXmnk1C&#10;RshNhQoVrOXLi6uu119/3dxL8gGtX7/e3LOsn3/+2TrllFPMoyKSPkLwyy+/mHslSckBvfDCC+Ze&#10;SdL2gLg6Oe1gDsVGPxMhsR7QnXfeae7ZmEOxMc9FRLQHVLp06WLzm4M5FBvzXEREekAfffSRVb9+&#10;ffNMScyh2JjnIiLcA9q5c6ffSdUXcyg25rmICOeA3MoyFOZQbMxzERHsgPLy8qwff/zRPArOf/7z&#10;H/3XHIqNfiZC/B3Q/fffbw0ePNg8Cg1TkIM5FBvzXES4Dwg5ef/9982j0GzatEn/RbZq1659kzmM&#10;IvSrEcIB8YGvvfaaeSY0//vf//TfZcuWWY888kjxUXEzduxY/cZICCZDvnz44Yf6/Zdeeql+bL42&#10;OPqdEfD888+be4FhBOvWrbvvsjdfFT6jRo36xFelByLUAd10003mnj6QS+1viBI+JNRlG+iA9uzZ&#10;o/8++uij1n333RdX71l3/ckB8D2gN954Q6/VTzvtNH2KzGfEn99++8264IILzNcW4RwQI1KzZk3/&#10;a/REor/NBQd08cUXm0f6QI6y35lEOIAZM2aYQ7CsH374gTV6Ur2sfjHHk7zTI2QV48eP94xs9TCy&#10;rhkyZMif5vnkY47BL+YtycGZt0KBZ8T8S2JYsWLFH+a7IkL9axv7E+LHZPPZMWE+KzbMZ8WNXr16&#10;PW8+OjLM/ycM8zWhuf32282/JB71dSfY3+qHAw44YI55X8Jxogfqa4fZ316cXP1qEnCcVPDcc8+V&#10;PCDzWsJxnFOAbxI9htmrDiE1BwS///67uWcT9IBycuIfRBwzZoy5Z/PEE0+YezYBD+iuu+7Sb4gX&#10;Bx54oLlnTx0nnniieVScsE/ZlClTzL3IYJXicMghh+i/L730kv7rj7AOiDc5sC4Pl7///lv//e9/&#10;/6v/OsR8QA5XXnml/vv999/rv4G45pprzD2b7du3m3s2cTsgX7p162bu2bjlhHAUAnzccceZZ4pI&#10;yAHNnDnT3LOsV1991dyzrAkTJli//vqreWQl74DcEE5/++23zaPipOyAAgl7yg4oEGl9QFwUhLnU&#10;IaT2gLZt22Yde+yx+n5KRwh95g4YQ8oO6KmnnjKPipP0AwoUjnJI2gHxnsMOO0zfD0ZSDuizzz4z&#10;j0ITFxM20AG9+OKL5l5onDDD4sWLOaDiqw79SgT4HhDeet+rJxCEo55++ul9MTVzCMXRr0SAc0D8&#10;urPPPlvfD4cGDRqYe/pAcu1v94N5T9hwQIEuY3/ceuut5p5l1alTZ7752sCsXr36z1NPPdX8S2iC&#10;CbUbxywh7vHAAw/4Pz3B4J+dyE0wQh0QuUeYJ5dffrl+bD4+OgoKCu4MFXgJdEDY1MgJugXMR8YH&#10;RsrXNnbwd0CLFi0y9/SBTLI/Jf6UNd9RDPcB/fGH7Ux75ZVXrJtvvjk5jk5lHe5t3769/mLggJgw&#10;maNIlCTzyrw1uZjjKTZC5qXU0ahRo485IDWLdzNPCYKQpijN9y+jWzRYXOrpKvar2Umld9991wxH&#10;cEymwrH2v2UwhYWFT5vfHBO1atVabT4y7alCwUIi6du37yfmu9KDFi1ahJ+iFmeo9zKH4SkqmuPz&#10;FLt372awStmHmGTUSrTISZ0mqMOuZB99YijrrAPTHTMjHm//rBjo2bNn7PVLHuODDz6wnnnmGX1f&#10;/cTi/rswqOkOC2YKVapUKeHaIWCjfm/oARo9enRi5+AUQBI5DhBfHBfkN998o/+qnx94gA4//HD9&#10;pkyhbNmSzqOHH354X1kc+XpApofLpxZ4gPQ7DPPnzy8WOU0HKMX0l4h/zjnn6L94Ov3F0yMeoC1b&#10;tph7NoScfZ/zAuiQhg0bmkdF3HPPPeaeZZ1++unmXmCikiCHiy4qXuuPm/ess84yj5LP0qVLrffe&#10;e888smGg5s6dq+8Hq+wLREwD5MZfpLJ58+bmXuJo0qSJuVfEbbfdZu5ZlppU9F8GJ1CwOxhxGyA3&#10;/gJQ1CnEA6qEKHXyxSnaCTQInhogNxQa+oaYjzrqqKBF1G54nzvHx+GWW27Rf7mE9ttvvxJFjr54&#10;doB8cQK5DgTpfGeP888/39wrgoFwiqJIu3DD5Z0xA+SGYik3viE1p4kFgxMsATBjB8hNp06d9AA5&#10;9VXEr8O9DLNigIABiqSq0kEGKASJHCBSzGSAfDjjjDO0d3HBggX6cdYPEHldNIrBxmJC8CXrBgi7&#10;jBwjzAt34kkgsmKA3nzzTV0bcsMNN5hnwicjB4gfxTqMS8a3u1CkZMwAISXUVF1xxRXmlfiQtgNE&#10;5dKwYcP0D1i1apV5Nj7w2TgFUd5gSkm9P0C0Uhg5cqTf9VqskDvJQtqZyZw0ewZLDUEzeyQCoN+Z&#10;YPwNEAfXtm1bXWz373//2zwbH8hY5POdgWAh7SxvBg0a9KP56eGh/yvBOANEW5tJkyZRT25eiR90&#10;9mvTpo15ZNEKR//lBKifeYD9a6OAD3Gq0RIFAxSoXUq0IBFcMrRFdXD8U507d/7J/Ly40ogP50sf&#10;fPBB/UXxIl4DRISiRo0a+06oUy3MwKjjr2r/jORQzlFo6prVf2Mh2gEi9Y5LhHAUMEBOxLdly5bf&#10;mWNNPU6bK6beaIhkgEiyatasmXlU5JxH8apDiV6XJItx48bp1o+R2CfBBuirr77S5S7XX3+9fvzs&#10;s8/uk5LevXtH1yfBK3To0OE+fsg777yjf1AgfAcIKXGHdS655BL9l9W3+tik6pKkUbp0ae1cRoH6&#10;1twyQEzzS5Ys0Y9pAufQpUuXx8xHZBX7lAiDwgCdd955+jHhIvV6BfttAuSUL1/+PnNfEARBSFNa&#10;mL4MOfZDAfJ9NyA46qij3jSvZS/nnntuwNYMuDHUW6rb78wi2rdvH7YPhdW7+beMp0+4fRjd4GpR&#10;/3uW/RGZR5UvvvjC/NTooQJRfVZp+yMzgGXLlsW9dqFRo0YvmY9PT5Re2Wp+S8JQX1PL/rb0oXg7&#10;wAQzbdq0/5nv9TQFvkmayaRMmTIDzHF4iyVLltjB6xTzxBNP/GMOKfW0aNGiZDa3B6hSpcqj5hCT&#10;jxLhGU6Yx6vQYlMdalI9keWjMeJSSY8ePRK/AcGdd94ZXpKyBzHrtCPsXxJHmjdvnropKM48/vjj&#10;8VHY5cuXL9ogI0MgoYo8H/MTo6JCupVUhoM62eaetqwj5777dIAzo2ATKd+aDvNzw2PgwIF2TXMG&#10;QZNOf6l6ZMibnx2cmjVrBt6HNE3BDz1gwADzqAh3Ya75+QFp7XQJzCSqV69u7hVBZoeTmjt06FD9&#10;14xBCfLCbVmVTnTvXnIPMZItnX7e1FSQ+uKUapqxKA7JSueee65+QyZAuaW/3KALL7xQ//3kk090&#10;bQUKmRk46ODQMxcQr0QnViYSfqi/zRqcDDWWOO6ZN6LBcejQoYO5lz7UqVPH3Ctiw4YN+072qFGj&#10;9F83YQ0OysnXwKNrSSqdVOHibtDsgIQ4Fc/Tp0/Xf/0RkeT4S8GvXLmyuectqG331zTY2SyRGq5Q&#10;/Yeiuqxuvvlmc8+GL0nmdkmh8Nd5obCw0NwruQtJIKIaHHjsscfMvSIwovjAVOHvElq9erW5Z+nS&#10;gkiIenAcfJUznj5qz5NJrVq1/J4UR69QlePeqzhcYh4coLzQt6UDlXXsX5NIKGn011xk3rx5+i+2&#10;jFMLkbLBcZgwYYK5VwSNPuIN+6heffXV5lERztqIH+Xe2wdSPjgOvvqIOoXHH3/cPIoeDtZfbx73&#10;ZBBoRy7PDA489NBD5l4RLVq0MPcip3HjxuZeEWw84Fy6oeowPDU4Dv5miHHjxpl7oaGFFZeRGw7a&#10;yXgPd1r25OAAaSTO8t+BRR4r4ECw+HMKQ9w4Zj4Hjl7hbzh4dnAc/E3xZcqUMfdsOCB/l5C7+wCb&#10;MTpkzOA4+Ba9bt26VbsnUba+EVHqQil1hsmTS24pm3GDA77dB1jcumGQ1q9fr+/7vuYmIwfHwdmM&#10;3j0ATnsrShd9+wz6ktGDAxSh4fGn4aNzWTkbDYUi4wcHHMmJZIspyKrBCXfLMwcZnCDI4ARBBicI&#10;iRoctlfEJULfDRkcAwW4rVu3Lrafd9YPDrmAvIeIim9UJasHB88BSxR/C13IysF5/fXXdavzUBva&#10;ZtXgkCjAgLDvaDipv1kxOAQB8vPzdZwtmC/Jl4weHCIQBQUFOkEpVLNGf2Ts4Lz11ls6RMP0HC0Z&#10;Nzhs5EN/5GuuucY8Ez0ZMziffvqpValSJa1XCDbGg7QfHKc3II78eCc1pO3gOFMx+ULxaLjmC7Ex&#10;ZwMkMxzF8ergYMQhLeH0RY4UEkRJ1HZCSkQ8zHAUx2uDg17Bbvn8888jlrRQYCCyb4Wzq/6KFSv0&#10;XzDDURyvDA56pUuXLtpucdrxxQs+GzuIzc/h22+/3bcAPe200743Q1ESLwwO6bFEOJ0NweIJg1Ct&#10;WjXzyE6fAXw66ufn2aMQgFQODi2BTzrpJF17EG/47I4dO5pHlnXQQQfpv+gZ9bPr2L8+BKkYHJKS&#10;SI9lR8ZI1kHhQINGnFlEWeHKK6/Uf6FWrVpXmZ8dHskcHKbOpk2b6nRYzmw8YZDJO3ZqGTgRTh5y&#10;z549/zQ/NzLuuOOOhGeuO4ND//V47+aGLYS17OzlxWPHUGQXJvMzo0PNDHqyd1+f8cYZnHifBC4h&#10;skwdS5oO3g7qp1W0f2Hs7Ms4IsE53sR7cOhnisQ7l6bbUMzPz19oflN8OfXUU/XRL168WH9RvIjX&#10;4KBHsFecdp50yCX2BJ06dfrG/IyEUttJYQ3klI6UWAcHPcKgOItEHjs7td13331/m+NOHq1atdLt&#10;1kgTcRaA0RLL4JBW58xw4LQdN/ZKahtKOzk0sXTlj2ZwyPoiKsmlA04xGSeqdOnS083hpZ5y5crp&#10;+Zez5RxsJEQyOKx7iDM5262gdJ0KmG7dur1jDsl7rFq1SiujE044QR9suIQzOFw2vO5stcuJcFJt&#10;16xZk3y9EiWtHLsi3N2FQg0O0ohecT7XKSIj3KK+L/2aJqqpU/exYw3j6+v1JdDgsBInBY6ZCNx5&#10;yOorTrG/KX0p7fT6c7Yl8Ifv4LDwJILg7AiwefPmfa917979SfPZGcON+pcpHNejG2dweA2pYEcQ&#10;YECwdkHZVHvMZ2Uma9eu1caIb/2DMzjOBjowbdo0/ZeqG/WvlexPyHx0+BF7xOl04AwO4O13jEr1&#10;3i72v2QZSnr09UIlLyn/bPzjWLktW7bcYN6W1ZRlMBzJYYo2zwsO5cuXf1D9Ce7MFgRBEARBEDyP&#10;93dKFDxD9e7du3/i7q7A4nrVqlXE6IfbbxEEm5zKlStPve2224yohIYGMgUFBWfzv/ZHCNlEwYAB&#10;Az6OR6NA6gbLli37kPlcIROpUqXKnHinuPpCS+EmTZp8qL6unP2tQrrSbMiQIZ8ESg9ONIStTjzx&#10;xF3qOBrahyN4mZz8/Pxryd/2IiY+UWgfquAFCseOHfu5v0C2lyFlVAn6aeY3CEnkZmWkqtVzbAmP&#10;XmHnzp1svXST/dOEeNN1/PjxP6SbdokGslfatWtHpFlcANGSk5PzINrFjGlWQlFR+/btd5ohEYLQ&#10;dcSIET/5pmgKRaiV249qnFrbwyVsfPPNN4Mn/golIIt18eLFhEp62MOYHXSeNGlSapwuGcy//vUv&#10;Ky8vb6IZ48yhoKBgQybuWeZV3n77bSs3N/duM/xpR8/TTz/drrAUUgodApo3b/6COidJ3aY6EkrX&#10;rVv3IWoaBe9CzK13794fq/OVWhdA6dKlezqN7AXvYnKQrAMOOGBfwxZ1+obZZzF5VGrRosWjol28&#10;D4WWtCOaP3++3wpWdS4TLzxolzlz5sgy2uMgIDTvoNUcrbeDgSZSpzYhwlOhXbt2W0hsErwN/Qhb&#10;tmwZ1hYv33zzjd66jr+gznPchOeIRYsWZUyAMZNhx0u0S6hddIFNcUmp9Xde1TmPWniq9ezZ82k6&#10;agrehk5A9G5asGCBeSYwaCIaUOzevds8Y/dpoVcd3TucHlCgZCAy4alUqdLPol28DyebE+10PgsG&#10;e2fSXNB9XtkUkFUwjczobc7nkIkQk/A4rSs3btxo1atXL+4tJYXowBvcqFGjsLrVsacozaKdXSGB&#10;fj40k6WDtxuM6LgLjxuWdGxe8eSTT5pnhGRw+umn6z1Uw6naoA8jvUfc0ONo9uzZfu0Zh7gKD18W&#10;DHqutmrVSm/2IdNbfKFPLnvhk3YaChphjRgxolhvKJbfJ598sr7YwyUhmocAZajNKnFj88XDhw/3&#10;62QSQnPaaadZhxxySIn9vP0xY8YM3fHefdESJadLY7S5TQmftlCb7NLu9MELBGr20EMPDfm+bAYb&#10;EhMgnIpT9nfgxLpxzgXb9caDhAuPG6YtusSF8lCuW7dOd89maZjNsAymDeqAAQNCjhlg1FKe7IYO&#10;oUuWLEmImZBU4fEFQXJ6LAaC+blcuXJ6Ts8GaDtfpUqVsDZVwUvfq1cvvWR2QMgKCwutxx9/3DyT&#10;OFIqPG6uvfbaYnu3+gNjju020EyZAicA47Vfv34hp2xskzPPPLOEYK1cuXLfPnJsQYCH+KWXXtKP&#10;E4lnhMcNA3DZZZeFVLUtWrSwZs2alVYrN46VBUVeXp5uzxkKvLnOLmYOhA4OPvhgffJ8yXrhcfPO&#10;O+/ouTzUimDChAk6MOdFmFbQLqws3VOMPzgheIB9bRea+ofj5BPhCQAGJI4vp5GuP7iyGWQ83Klk&#10;x44dDKAurgulGVn9sPei+32cDDRrpFpVhCcM0ERopFCJY/fdd58WJAzvRIK9MnjwYK398GEFA+1z&#10;9tln79sm0WHhwoUxb7QnwhMh/AicYKFiacRtsDWcPWVihV2gWQniUwkFmggPrnv6pSUL2oW/xx13&#10;nH4umq223YjwxAj5tOSaBIPAH4lO7KIfLlQJHHHEEdaYMWNC2mBoIrQIm4U4MNhoF2fLKgeeF+Hx&#10;iPC4YWUTKomeaaZnz55+QyoEDPHqst98KAj+sg2Gr9+FAQ7W+EmER+FF4XFDchoCwg8NBAYqLnxn&#10;J9FgoF2IL5Hy4MCAsiWrswNPOIjwKLwuPG6I87CZuj/YASRQCglGLglS7mmLzb0IIzCtRYMIjyKd&#10;hMcXNi4jNABu4SEed/zxx2tj24FBI/1kw4YN5pnYEOFRpLPwODBtsYyeOXOmHhwHbJ6xY8cmJOov&#10;wqPIBOEBt+Z54YUXghq78UCERyHCEx0iPAoRnugQ4VGI8ERHOgoPeVi4IypVqqRjjSI8BhGekiAg&#10;OFzZhH3IkCH6ORYWjgddhMcgwmND3TmhlPr16+vcI+q2Ro4c6XfFKcJjyFbhIaxC9gHBWsqKcYSS&#10;JeBb7OcPER5DtggPPi1Se0mSJ22F38r/T5o0SQtDJIjwGDJZeBAYvOUUX2Kz8N3E8WKd5kR4DJkm&#10;PKyMli1bZtWtW1cHh3mNypV4IsJjyAThIfmsefPm1vnnn69tFxLRWBlFmtYaLiI8hnQTHv6fbEZs&#10;F0qTvv76a4u9wJJZECDCY0gH4fn++++t119/Xa+MrrrqKr1SIsPRnbmYTER4DF4UHt5Dsj/apUaN&#10;Grqea/v27dZJJ51k3pFaRHgMXhEeul+89tprVps2bXTbN3ocIywIjdcQ4TGkUnjYHxRBodcOudVM&#10;TRMnTtSveRWOn2MV4VEkU3gwbvk+p0iRlRHCgtB4GaZN/EUULLZr186aM2eOecVGiYMITyKEh6zE&#10;iy++WNsu8Mwzz1hTp07V970MKziW+osXL7aqVq1qni2CkIbTWUyJgwhPPIQH7fLEE09ovwsGL583&#10;efJkz7eNITCKg5Hc7tatW+suYm4/0bZt2/TvcFfIfvvtt9S2Pa/EIbKNS0R4iqBBAzVc+++/v45C&#10;U/ZMJ/VEOeniBW1ySb+gmXe1atVKRNB79+5douIW73VeXt4IIwbRkc3CwxVHQ6Xq1atbq1ev1lct&#10;K6N4tXBLFNguX3zxhXYD0EQCQXDDWKBd3KVGaKMuXbpsVae8sn3m40C2CQ/pC1RU0FSSmi0y62hS&#10;xerDy2CMO80WiHfhcHRDqZHvlMqUVa5cuePMqY4/mS48aBdsF9Q5tfBctdR7uRteexG04K5du/RU&#10;WlBQoA1eNxQy+roD6AfZsWNHtEtyNl3zbQSdrvgKD1di586ddZUpLdxuv/12z2sXBIWphnJonIy+&#10;2oV2ML57sio7Z486jX3ts5lkHM1DcyUMxHTFLTwsT48++uiweh2nElZ03AiQOnaXGzQmdfpugx0/&#10;Ta1atbarU1fGPoOppfphhx32kdu4QqBok5ZOuIWHHjzu3+MVsFlosMCxYXd17dq12PTJ8pmoum93&#10;D3o45ufnH2nOl3epUaPG0251ydxLT2Evngw3XhUexo+WLRjqlLzcf//95hUbbBdSSN2gjZSNts2c&#10;kvSkXr16C3EqOTANkM3mbGjqJbwiPAQbcdDhdyHd4qijjirmd6EJA9UMbtuFaWnmzJm/qSE/2h75&#10;zGP0pk2binWlpA8xV5YXSJXwcOLxubC6Y6lMCzz3BcfrOPHYpcaB59Auahn9hBnbrOJwNRj7Wmkx&#10;GESV2SAsVSRTeLBN6JhKb2WaSrGyo3zXgfu0p/Nt3Dlt2rT/qbHrbQ+hAJUPPfRQJT9FKwJOItsA&#10;uZ9LNIkUHn4Hbf+ZfhAI9ZuLNeLkdS4c301hd+3atVe9d4seJSEklXr16vWSu9sWKvvCCy9MuI8l&#10;3sKDbcISGu1CyMJpDuCAs5FltHsfDuwdpZG/VePQ0x4OIVpKVaxY8XH3rnVcuSxPE0E8hMcRFpx1&#10;2C6+ucWEMujq7taoaCRlu9yhfm+u/bOFRLBgy5Yt+0adk4tdEK8gZDTCgzBz8lk9sk2A7yZ05LlM&#10;mDChmKcXe2fKlCnfq9/T1f5ZQlLJzc3tc+utt5rTYadEssEqRmi0hCs8LJERFqLp/rZ1YieaNWvW&#10;FBMi7Jxq1aotV4de2v4FglcoPOecc350nyyiwey2HAmBhAftwnTE9MlONHRAdYN2wQnqttOwXU4+&#10;+eSd6tha2YcopAMH9OvX7ytzDjWPPvqodckll5hHgfEVHoQBby5po76JUGztdO+99xazXQjJ1KpV&#10;6yp1DGK7ZALNmzd/gZQKB1z82CD+Vm5u4UHruN9DagMOTbdnnJXToEGDvlRfU9v+NiFTKdWgQYMb&#10;3PaJk/XHFANu4QHKYdAubnhcs2bNi81nClnKuc8999w+1UIcicxA8nfce0jgqxk4cOAu9f7q9r8J&#10;ggu1chtMlh0t1NA85CRVqFBhjnopOdl0giAIgiAIgiAIgiAIgiBkNTXVLc++KwjhkVOuXLltVEzQ&#10;XUs97mQ/LQjBmbN+/fqiAJqCqs/WrVu/ql6TdA7BLwPOPPPM3wnCBmLt2rVkJ04x7xeE/6vdq1ev&#10;oj22w+Doo48mT+gA+9+FbOXVL7/8MqriM/4vJyfnVvM5QraQm5s776GHHopL0eL555//s/pIMaiz&#10;gGMvuuiiosq+OEEabIcOHTapz5dlfQZSp2PHjt8HM4bjAUWDyqAeYr5TSHcKCgpe+eqrYgUbCYXE&#10;+y5dunxuvl5IRypUqHDZI488ErtREyVPP/303vz8/CvM4QhpwtA5c+bE1gUhjowfPx6Duq19aIJX&#10;qVFYWPh3PFZQ8YZq1vLly9OkspR9qIJXyGvWrNmLXu/qjlAvW7bsD3W8A+3DFlIJLV6ufuihh7yn&#10;aoJA88s+ffoQJ6tk/wwhqajl8OBw6tu9zIYNG6zKlStPVT9H6s+SRIWjjz76Dy/aNdHA7+jXrx+t&#10;6araP09IBOUaN268PZn+mmRCl4/SpUvfb36rEC/q1KmzlEZNmQ5aaO7cuWghMahjpWzZssOvu+66&#10;zJifIoBmVY0aNdqhhqC8PRJCJDQ64YQTfnFaq2QjaKGtW7f+o8Zikj0kQiiqHnzwwTsy1a6JBtrJ&#10;DB48+FM1NnXsIRJ8Kd2kSZMl7pb8QnHYIqpmzZoL1ViJh9ohLy9vpLtrqhAcNnlTw9baHr3spf2U&#10;KVP+5+7yJYQHPaNr1arFNtdZx379+/cXuyYOrFq1ak+pUqXGm3HNaModeOCBt77yyivmpwvxol+/&#10;fu+r8a1lD3OGoa6OM9evX29+qpAIaGKem5t7mRnyjKDjzJkzfxG7JjnQl3rSpEn/VePexB7+9KTR&#10;Mccc8w6pB0LyoRF6y5Yt7zXnIm0oV79+/QfYf1NIPddee+0/+fn5h5tz42kufuyxx0r2/BdSCiGe&#10;Jk2afGHOkefoN2vWrJ/D2ftKSB1btmwhTjbDPmWpp6myaz7M5uBluvDcc89ZtWvXto499tjfzblL&#10;GWWrV6/+Its+C94GTzTbSZ177rn68Y033phS4bnq5Zdf3pspKaCZDJvtHnroocW2kLrhhhtSIjwj&#10;5s+f/4s5BsHDsHW3Wqbr5bovyRae5gMHDtztll7Bm7CLYfny5fXe74FYunRpUoSnTM2aNZ9378An&#10;eBOaKtSpU8eaPXu2eSYwy5YtS7jwLNu2bZv4azwOoYg+ffqwUZ3eJz4UJ554onX22WcnTHiGK+n9&#10;w3yX4GEWLlxoNW3aNOQ24yxsli9fjqdZP07EtNVs8ODB/xV/jfdhp8P999+fxHjzTGDw7YwaNUpv&#10;r+kQV4O5oKDgE3+7CAvegn1Uy5UrZ61YsUJrk1A0adLE7+7QcRGe3NzclTQeMp8peBRCPr169dIa&#10;JJRdw3tPOOEEa/v27eYZG5bun332mb6vprDohScvL+8krHJx8nmfyy67zCosLLTC8eSrVZR19dVX&#10;m0c2mzdv1tuKz5w503r//ff1c9FqnibKrhEnn8fhosaeqVKliuXeXz4Qr776qjVixAjzyIbc8N69&#10;exPHsj766KOYheeIJUuWiKrxOPjUKlSoYFGGFMoOpRyZ0AM+Hjft27fXLX1pcnX00UfHLjxKii8n&#10;f7hBgwbWJ59E1CFfSAKscvv27WtNnjy52MrIH9g1p5xyivXSSy+ZZ2wuuugi66677jKPdGf6+AhP&#10;pUqVLucf+eJBgwZZU6dODXmQQuLhfMyaNcvq2LGj9c0335hnA7No0SLts3GzceNGa9q0aeZREYGE&#10;J2KD2REeh507d+pl3+uvv26eEZINJ50pipMbDGwg7Bq0khuMaOyaQMRd87jhoM466ywt9ULywK7Z&#10;b7/9rLvvvts8Exhycbp06WKxWZwDM8Zhhx0W0rOcUOFx4Evq1atn3XHHHeYZIRH8+OOP+qSPGzdO&#10;T1fB4PVTTz3Veu2118wzNpdeeqm1bt068yg4gYQn4sBoXl7e5aF8BeyXQKyELxXiB4KATXLIIYcU&#10;0yD+QKsQs/K9kB9++GFtG0VCXDXPW2+9ZZ1zzjkhnYOtW7cm8ipOxBhh/DjpZcqU0dNPKPDtTJo0&#10;yTyyYYojqSua8FEg4VmyZEl00xZLQgwvylKD8cYbb1jVq1fXf4XIoTElecP33HOPeSYwX3zxhQ4p&#10;+BZH4uD79NNPzaPIiavm0f9pwNczZcoULUzB4Eo47rjjzCMhFLt377Z69Oihp6lQdg1bCZx++ukW&#10;M4ID0xZ2TThCF4qECY/DBRdcYIXqMIqrGy302GOPmWcEXxAUTlDnzp1D+s94nW22fVdb7Dh45pln&#10;mkexE0h4YvbzuKEBAZ7nYI0ImL9xTtWsWdM8Izhg3Obk5IQVvOQC5IJ125POKiyUpoqUhGseN0g+&#10;KjMY/NDu3btbF198sXkmeyEpiyK6cPYoJcBJKzj3aouxPPnkk0P6a6IlqcIDqFRsIQy+YNx///06&#10;4fqdd94xz2QP2DWdOnWyzjvvPPNMYNjEH3+NW0AY4+nTp+s9JxJJIOGJerUVLqwAxo4dG3QqAxKv&#10;WSnEW+V6kT/++ENrioMOOiikXcO4IVxbtmwxz9hTPxcdAcwJEyaYZxNH0jWPG37svHnzrGeffdY8&#10;45/PP/+c/RKsl19+2TyTeZD6SX4NJyQUGMLqBBXzzXAxjhw50lq8eLGersaPH29eSRyBhEf9lsQL&#10;jwNqOlRpB4JGdiJxmEwqDsSuwV+Dsy8UO3bs0D409+/HOThkyJB9KaDXXHNNyoUnKZrHl9tvv12n&#10;OgYD30WrVq30lRfKiPQyJFM1a9ZMTzGh4OLCF+bu7Mq0hjefCk43WSs8DsRofLPXfKHkIy8vr4TX&#10;1OtgqzDgbdu2Nc8EBgHBdnEvLrhg/vWvf1EbZZ4pjheEJ65+nmjgQCZOnGge+Qf13a9fP12lmA4Q&#10;kKxfv34xDRIINPDNN99czHCmtT/L8WDTdtZrHjesKJ566inzyD8Y0hTfP/PMM+YZb4E9U7FixbCW&#10;zgQvERD36hJhY2XKyQqFF4Qn4orRRAkP4FmlvCNUTRGa6ogjjgg55SULVolt2rQJK9WB30iFglsr&#10;oWE4KZFstCKaxw/M9TfeeKN13333mWf8QyA2Nzc34Q6yUHTo0EELcjhG/YABA7TQuN9L3fedd94Z&#10;8aJAhCcIuN+PP/74oPknDDjZcMTTWJ0lE9wJtWrV0n6XUGAD3XLLLeaRDQsBIuahnISB8ILwJNXP&#10;Ew2bNm0K2SsGjy0GNb3yIr2CI+WRRx7R4RS3xzcQZBmQ2+1OV2GKw4cVjjEdDNE8EYA7P1QzbzYx&#10;yc/Pt95++23zTPzAX0MmwFVXXWWeCQz+GgYboXbAPmO1SG+/cD4jFCI8EYKxSRVjMJjmRo8erVMT&#10;4gVVIWTjhUp4Q+uRh+ObXYmDEBuOZK3BgweL8KQSbIh7773XPPIP0WfSHIL11AvFJZdcor3cDF4o&#10;aAxw2223FZs2H330Ue0ddoLCIjweEB7AQB42bFhIQ3nJkiXay8tUEi5oCQTv+eefN88ExrFr3IY9&#10;nUPRfr6uhEwTHk/5eaKBVQvL3VCGcvPmza0FCxYEfR8rJ0IhlA6FgmqEgw8+uNhqCRuHBLdAKzDR&#10;PB4THsAWoWFRqBptNAnpEL4n17FViC+FyjsCavR9jXdWeqwMgwmnCI8HhceBLlZ4n0P5TphSWL3x&#10;PjLxunXrFlbe8Ny5c0toJYKXJKGH46/JNOFJeWA0EVBo+OSTT5pH/iHtlSmKwv9QYPjSDcQNA4jN&#10;FY6mchDNkwbCA5xU4k3B0lrpBBqMH374wWrUqFExrcLnkXccTYqICE+aCI8DHuHrr7/ePCpOMOHp&#10;379/CX8NGi2WmjMRnjQTHsCgppLD18j1FR6W29RCubtiwerVq3VDyFgR4UlD4XGgARWVlM405BYe&#10;7Bpec6+WyOwjEu4OM8RCpgmP5wOj8QbhIOEKgxnhwYYhUOlr+OLDodFjPBHNk+bC40B0u2zZssX2&#10;kWLaoiEDPYcTgQhPhggPuKctukmQCRjMyRcrmSY8Ca8Y9TJu4UlGcr1ongwVHkqdE02mCU9GepjD&#10;RYQnPETz+EGEJzxEePwgwhMeMm35QYQnPEhhEc3jgwhPcMiExA+G4NCcgualbuGRpbpBhKcIwjcI&#10;DYn7LVq00NkFtLzDgSqaxyDCUxIKB8iFKlWqlO4JROk33UxApi0XIjxFkJNNJmbdunX1Bm9MWQSF&#10;3WkpYjC7EOGxdzqmOz+CQmougWLSateuXWveUYRoHhfZLDwICUJDaxv2CCHthAT+YB3MRHhcZKvw&#10;IAQUQ5JVQBk1GQaHH354yIpYX+GJeMskEZ7oSbXw4K+htyEFjbR1oS8QnVXDbf4tmsdFtggPdg1N&#10;IJyNa5miKKV+8MEHzTvCw1d4xM9jyEThwV+DXUN6bbt27XSuEs2/o83HFs3jIpOFhxPM1ERTdJbb&#10;PB46dGhM+dgiPC4yUXiofKU86MADD9RVIDSCGDNmTEybtTn4Co/4eQzpLjwk67MJLftZ0LUDYxj7&#10;JpImmaEQzeMiE4SHnXAomWbV1KRJE53ET19ndWLNO+OHCI+LTBAeupaxHTkRb8IL9HYO1Yo4WkR4&#10;XKSr8NBKhk6qdIxlJyE2M6E9DPGpRCLC4yLdhAd/DVsL0HxhxowZ2iN8yimnJG3naF/hybqKUTfp&#10;JDzvvvuu3hGHpuHEpdhvy7cHYqIRzePC68KDYDAl4Q3GGMZfQ9cPHoeKQyUCER4XXhYeks7p+Eob&#10;PLzCGMTU2Ce7070bX+GRwKjBK8KDB5j3oWnIq2HlRAcypq1UI5rHhZeEhzgUAkJ/xCOPPFILEduL&#10;03QhmXZNMHyFRwKjhlQKDykRbODbuHFjHUagVxBNpryGaB4XqRYe4lCkRZBfw0Z1NJNiE1qW5F5E&#10;hMdFqoSHrQZoLsWugCy5WTmRQ4zTz8tQjuMWHvHzGJIhPAgMwkNoASMYY5gmmSy/vQz2F/YY3dPo&#10;pO80QRfNY0i08OCvYRMTpwk4G+5feOGFxfas8BocGy4CIvRoy6ZNmxZrCiopGYZECA+rJK5SBIXv&#10;wq7BbiACnqjgZbzguKkUZW+PGjVqlEhZxQfVqVMnER6It/Bgv6Bt6DJ/xx136OdatmwZdLtrL0Be&#10;EMeNcKvTbV155ZXmFRuCr+ypCjJtGeIlPPhrUO09evTQRXTYCUTAqYnyMhjtGMJMVQMHDtTNDdwp&#10;qwgVQrNz507zjMVGwiI8EKvwEKzEPqCIjtpu9hAlh5g4lFecfP5AWBB2NM38+fN1ojy/ww1GPb4n&#10;N8uWLftLicNoWyrCRISnJBTNEX8qKCjQKypOBlevl0FocEgyvT7zzDOWOq/Wv//9b/Oq/Tolx26H&#10;JhcB+7dWqVJlrRGHyBDhKYLNS/AOE7xk6yS0D9tKJjopK1YwhHFQYn9Vq1bNWrlyZTHtiD8H4ef3&#10;OKCZlOH8hRKB8rYkRIEIjz3/o2EOPfRQ3bMG24DkrFg2NUkGCABpHRw/Ng2rPndqB2mt+J8oQXYz&#10;evTo79WpP8iWgBjIZuHBGCaEwCYoBDAZbDpmsf2kl8Fox8mHJqGRARUW7l0R0UAY9e5KCzTRtdde&#10;+3epUqVOMqc+drJReBhIpqcNGzbokAI+EB737NnT08Ywx4amQTiwa8qXL6/9TA68TqXF8uXLzTM2&#10;r7322l51qu+0z3gcyTbhYVfkHTt2aGOYXY8ZcPZs97pdg03DsfMXJx8pq27Yb5Up1z1tMZ01btz4&#10;NU6zfbbjTLYID5FtApn4a1iqovr5u3HjRvMOb8JUylKbv/369dN1XW5/DRmKVFrw14HXx48fjzFc&#10;aJ/lBJHpwoOQoOqpusQgxk5Ys2aNTszyMhwnUxJ22ezZs/WWT+7UDtrEsU8q1RcOLMeXLl36hzqt&#10;4+2zm2AyVXhGjBihPazr1q3TIQUMSrypaB4vwzSK74XpZ+vWrbqxgdvJx+ukfeBKcKOmYuyaG+yz&#10;miQqVKhwOQeUCbiFBy1TvXp1vdxGjbN3ulu1exEEHJ8Nzr6aNWtqAXGfmxdeeEFrULddgzZq3br1&#10;VnUqK9tnNImgefA6coWmO27hOeaYY/SURXOALVu2mGe9CRUUCAyC0Lt3b73MZgpywMnH78DucWDa&#10;Utp1lzqFbewzmQKcaQu3Nl5I9wGmG27h6d69u1bvXgbhpjoUTYLxThzKbQzjBMTx51tpsXDhwl/U&#10;qRtgn8EUUrly5dPNMWkVSXG9b9g+XXALD7v8eRnsGrQLeTU02Cbw6obEMqZc97RF9wxlv12hTluO&#10;ffY8QH5+/hT3tMUVQc00AcJ0wi08DL4XYUyxbdiZmQbbvubC+vXrrblz5+pVlgMGc6tWrR5Tp6qC&#10;fca8R3m1EnmB4KADBhopCe6AmpfxsvBgDuAyQHCYUk8/fZ/C1xAmIV/InVyGXTNq1Kj31blpap8i&#10;79N20aJFf7gNtnHjxlkvv/yyeeRdvCg8aHE6fPEXZ17btm2LrZYQEIKa7tgUWmfevHm/qnPRzT4l&#10;6UVu1apV17nnYa4c3PhexmvCw9SEAczeD7gNCC+4IXKPL8dt1zBtqUXMDHUOStmnIn1podTmT+75&#10;95ZbbrGuv/5688hbeEV4yBlGUGjURAzN165ZvXq1rih1gwGttNLdaszz7aHPHOZt2bKlWE0JHR7i&#10;0ZEznqRaeHDw4ZNBY3fp0kUvv93TP8vyk046qViYAY0+ePDgd9UYN7CHOjMp1aRJky/c8zUDRUNp&#10;9wClklQJD5qZZTQLC8qLO3XqZF6xwQjG+YffxoH/Oeecc0g4b20Pb3ZwmJq29k3SzNesHIhYp5pU&#10;CM9LL72kDeAlS5ZYlStXLpG1p6Z9PX25oe5L2ZRTzXhmHTnt2rVbw9LTgQgwq7JUkkzhISmeFdIT&#10;Tzyh41C+RXTYhni43VqZFWvjxo1vVeNXzh7G7KbZtGnTfnT7gfBOR7qBRrxIhvA4cSiyD5s1a6bT&#10;Jdxg+JIO4h4TEs3UtPWGGq+q9rAJbq57//33i4Xm8We4l6DJIJHCg43CFMVvwmXRuXNn84oNrzds&#10;2FD7cxx477Bhw0iVONAeJiEQ1fv27VssnvH444/rFh7JIlHCQ2UFRi9ald47LMXdEPFmE1g3TFv5&#10;+fkTzdgIYXLamjVr9l1+XH3YQjjMEk28hYfkMXYE5iKoU6eO3k7aDc4/KkjdkEvcoEGDO9Q4lLaH&#10;Q4gYpcL/7U4qJyA4fPhwrd4TRbyEB38N1RTYNRQAUrbr5s0339RLcjcIWatWrd5TP12EJk40ww/k&#10;wMrjiiuu0LZDIohVeBBsNCTakj062UnPbcNwn542vu1vjz32WDpQNLN/shBX6tevfw3bGjqwxCXl&#10;w534FA9iER7cDhwPjScLCwtL2DUENX23K7rqqqv25OXljTE/U0ggDZXAfOr2e1CdecMNN8RtVRap&#10;8PC9TE9MU9gzTFG0unXg9RUrVuguWm4ouFOG803mdwlJZNKzzz5bzPChT7FvJl00RCI85C1hECM4&#10;FNH5BnuJQ5GW6xZsZdfsVbbcJ+o3lLV/ipAKyrdo0aJYYi5lMr5GaKSEIzxoPmJy2Df03aEhpTte&#10;B1ReIFRuBg0aRN5wffvwBS/Q193cmhNKk4Fou4kGEx6MXbL1EJTp06frTdHcXbF4HruG/BoHtA7F&#10;gWXLlj3RHK/gNdS0sc7pBQwse0888URdax0JgYSHuBtpEAgl7/HNirzuuuuotDSPbJ588sm95cuX&#10;X2EOUfA41fr37/+n26CmkxVdOsM1qH2FBz/Td999p4WRjhJ0kHDD9EUKqBtWXEqY8dcIaUaOmiJm&#10;0qLWgZNJAV84XSzcwsPUxP9SC8WOwW63AFl+bJTm/kwCmQMGDPhRHUMj+1CEdAUttMM9bdGAkUZG&#10;wbSQW3jatGmjDV+3Q49kLHKP6EXsZuHChTQHONn+aiFTGHDrrbfucQsMqyOqEfzhFh73aon/J7eG&#10;YKWbbdu2/ZOTk7PcfJeQgeTk5eVtc2sh7vfq1cs8KsItPA6EG1hFuW0pIuQFBQWvqs/Otb9CyHQK&#10;x40b94dbC91000365uAWHhK2xowZU2zaQmiUgfyN+qzm9kcKWYWaZhY+/fTT+yQIQxeDGA81woNh&#10;TINKau7dzJ8//2f170PtTxGymYp9+vTZ6a5GIOcmNzdX9xl0QEtt3br1n/z8fJoDCEIRZcqUGUSn&#10;dgf3tIV/p2rVqs/zNvvdglCS0oWFhU+T5oHwMI2pFRnBy8b2y4IQms6lSpXarv72tR8KgiAIgiAI&#10;giAIgiAIgiAIgiAIgiAIgiAIgiAIgpAU2GhjFKmg/fr1e6ZMmTIz1eOK+hVBEIQ4QZFlYcOGDa8Y&#10;OnToNxs3bizWQ4DCTPoUDB8+/Mtq1apdpN4rfR4FQYiKirm5uf0bNWr0Dm2QIoGCmFGjRv1VUFBA&#10;W2t2lEr7/esEQUgcVMzdpSyX/7788sv/uK2aaKDu94svvtg7d+7c39TnPqduXfgSQRCym4qlSpWa&#10;3Lt3762LFy/ey2517lYm8YTP/frrr2kiuadjx45Pqu8eoW55+igEQchoaBzRoXbt2tefcsop3/pu&#10;FZVM6HBLf6bu3bu/U6lSpVPUcclmeIKQQeTn5eWNVhf3Z2zF4W6L5CVor921a9fdpUuXnqGOWTrr&#10;CEIa0qxcuXJrJkyY8AO9Z2P11SQTOjSpY947YsSI75TCpId/LfsnCYLgNWqUKlVqTLdu3V5eunTp&#10;3/HYv8orsFf5tGnT/rfffvutUr+zUN2kf7IgpAicsh3r1q172ymnnPIbG9NlAzin2aKrSZMmOKd7&#10;q5ssyQQhwZALM7lOnTrfrVu3Toe6ExWB8jr8bpZka9eu/aegoOBTNS5H6hESBCFmctTt0OrVq98z&#10;ffr0H958880SO6kKNj/++KP18MMP7z388MPfLV269FQ1buX1CAqCEBb11YVz+pFHHvnqihUr/uGC&#10;EiKDHZI3bdq0d/jw4Z+VL1+eCJls+ygIPuQpRdOxRo0aG0eMGGF9/PHH5vIR4sV//vMf9vr/s2rV&#10;qreq8ZbyDSFrKa1uFxQWFu7asmXLHnbLzFZfTTJhjCnfOO+8835X4/+0urXkZAhCplJW3QbUrl37&#10;/lmzZv2PvBr3NrtC8kEJff7559aiRYv+Ouigg55Q5+d4faYEIc1pUFBQMLNv376f3HrrrdZPP/1k&#10;RF7wImydvXz5cso3tpctW5Yassr2aRQEb0M+yUH77bff5qlTp/69c+dOI9JCOkIN2yGHHPJFfn7+&#10;Geq8SoRM8BRV1G1Bt27dvti8ebP21QiZBblCr7zyyt7jjjvuO3Wur1e3Ak68ICQTnML9mzZt+uDM&#10;mTN/Ia9GnMLZxfbt261JkyZ9V7Vq1ZuVLLRTN3KtBCGuEHZttP/++1945JFHfrFhwwbPVnYLyYfl&#10;tJqArMaNGz+s5KSHkRdBiApmsE7lypV78/zzz5fokxAWLMlWrlxpKUvoPSU/3bUkCUIISCq7etCg&#10;QTs3b978t2QLC7Hw3//+13rggQf29OjR4+1SpUpNVLIlXRYFTQV1G9q5c+eHlan8z7vvviuWjZAQ&#10;KN+4//77/xk6dOgHSubOUTcmOSFLoH9Lg2rVql3Yr1+/XfhqBCEV4JweMGDAz9WrV5+vZLKhuolz&#10;OsPA0TdI3T666qqr/vr222/3ilUjeAVkcefOnXsnT578p5LRjeomhaxpTMsqVaosGTNmzK7HHnvM&#10;krwaIR1ACVG+oSbIP9u2bbtZyfFAW5wFr1JN3UZ17tz5icsvv/zPzz77zJxKQUhffvjhB+vaa6/d&#10;07Vr1225ubnDlIxX0tIupAx8NY0KCgoW9+rV65d///vf5lQJQuaCT7KwsPDz/Pz8sUr+ZX/6JDKs&#10;du3aby9duvSv7777TiJQQlZCrtALL7zwT8+ePb9X18QCdRNLKI7g5W+vrBo2nPvyqaeesn7//Xcz&#10;9IIgAGF69iEbN27c7kqVKq1U14z0FoqC/fPy8sZ26tTplUWLFv3DGlcQhPD55JNPrNNPP91q2rTp&#10;Pep66qpuUr7hB6yaemrNuvbwww+33n//fTN8giBEy19//WU999xzlprArZycnB/UNdZFX21ZDj1N&#10;xhcWFr5x5513/sn+SOKrEYTYIAxPoWrt2rWtli1bWrfccouFH3Tp0qW0dyUilnVQn3LoAQcccOOk&#10;SZN246sRRSMIsUGnxH/961/WkUceadWtW9caP3689eyzz5bY9uiGG27IKsVTvVKlSie1b9/+zWuu&#10;ucb6/vvvzTAIghANTNa4Ii699FKrSpUqlrq2yPEJuRd+NiiemqVLl14/atSov+jgz0BJcyxBiI1H&#10;H33Uat26Nb4aS11bFsmxkawYMlHx0AR7+kEHHYSv5i+xagQhdtj769RTT7Xq1KljqWvLuueee6zd&#10;u3dHPYmvXLky7RUPYbm+jRs3vvWMM874Fa85OQSCIEQPPZ/YfYSo7gEHHGBNmTJF5+XECruZ3Hvv&#10;vVaPHj3STvEQ6q5WsWLFU5Wp95/bb79dii0FIUYIddMq9cwzz7SqVatGvo21du3amPfCZ/nFMuzy&#10;yy+3evXqZa1bt077f9IpqtW+TJkyTyur5pddu3btZaAEQYgerqG7777batiwoaUmcktdW9ann36q&#10;Sx9ihe13Dj30UO10Zknm+5krVqzwrOKpVapUqfOUqffWqlWr9ki2sCDEDrvE4qshrwbFwLIn1msL&#10;q+a9996zzj33XGvMmDHW+vXrrZ9//tm86h8vOZfzc3Nz+7Rq1Wq9Wk/+/fbbb0tejSDECNbG6tWr&#10;tUO4Xr161llnnaWVRKzgA8LBfNJJJ1lsOoDz2Z+jmedIGPT1uy5ZsiRligdfTWW1fJrerl277x5+&#10;+GFzSIIgRAtLmo8//tg65ZRTrLJly2pfzSOPPBJzwIX/xzK64IILrK5du1rPP/+8eaU4KJpff/3V&#10;evzxx3EgW/Xr17cOPPDAEsou2RYP/Wp6V6lSZdusWbN++uCDD/bGYz0pCNkMF/qNN95oNWjQQEeg&#10;1LVl7dq1S/twYoHPvfPOO62jjjrKuvrqq60vvvgioP+HJMKxY8dqZbNt2zZLXdv6+ymXQPH41jsm&#10;Q/GUrlq16oUjRox4b82aNTGvJwUh28EF8fTTT9NywiooKLAGDhyoyxTisZnjq6++al144YXWxIkT&#10;2X0iYAYypREoO9535ZVX6ibxxx57rHX00UdrhfXRRx/piFggxZNw53Jubu6VmGYM0LBhw6xnnnkm&#10;Zk0sCNkEiubLL7+07rjjDl3ZTRRq6tSp2qqIFRJsCXGzNDv77LO1r8YfKJHXX39dR6lGjhxp4Rpx&#10;lm/O8R1zzDFhK56EWzyVKlW6HO0M5NtgBubl5enBozUoa8Josx8FIVPhmuBi5UJWl5HVuXNnbVXE&#10;iuPsHT16tHXYYYdZBHH8wftQKOTJ4SdiqRXIT+R5xeOGH3/99dfrZCXK5ZctW6Z/gCBkK1zYFFi2&#10;atVKF1xedtll2lEc63XBEoxlEf4XPj/YpgNvvvmmtn4Ii2MYhCr2hGgUT8KjWoEUjxu2VL3rrrus&#10;bt26Wc2bN7cuueQS3cdDEDIZWuZu3rzZOvHEE3UNFD4SGqdz4cYCioDSIS56lmREtQL5f7755hvr&#10;uuuusyZMmGDRsYFOgZGSVhZPIPgRvB8lhDVECjfrzljDgYKQali+0GCOC52LEWUzf/58ffHHgrN8&#10;wlfDxX/FFVfomih/oOzeeOMN7RTGV/PKK6+YV6InGsWjVjiJVzxbt241XxcZhO74Qccdd5zOSejT&#10;p09cHGqCkEy40Hv27GmVKVPG6t69u44ccVGiMGKBi5tQd79+/fQSKVDQBmWDsmvUqJF18803a6UU&#10;63e78aTFk5+ff/mIESN0zw56eHAw0fLOO+/ozMsKFSrowcZMFQSv8dVXX7HrpnYbEETBAonHZo4s&#10;l5YuXWpxPeETpagzkAJhqUVpxGmnnaaT/eIRag+E55da+HI4CTiu7rvvPp12HS0MOlmU/CicZpiZ&#10;UqUupAIutCeeeEL7amrVqqXzavDVhOOYDQaWCg7eiy++WCsRJlp/CXwoH4o7V61apZP48NVwrSWL&#10;aBTP8uXLU+PjYQBJKGzbtq02/2JRQpxgvPbVq1fXfV4JAfJ58TQnBcGBCw2/zKJFi6zy5ctrXw0W&#10;TjxAYdAHp7CwkMhPQOXFRb1jxw5ryJAh2ilNSUKq5N3zFo8/GCw0O04uDvq8886Leqbgs/jRlOR3&#10;6NBBJy2ShZlM7S9kLi+++KL2M5YrV05fZDTGitWqAXJpBg8erMPYuBOCfSZ9bci/oZ0F2cNemFzT&#10;UvH4goOMNSnRLPw5OOaihRNIsRonlTYAhAxx7DFQghAMZISL5aKLLtJ5ZlggLGHw1cR6seMmwEKi&#10;5GHFihX6ovUH8vvQQw/pjfBIvOW68GLWf0YoHl/IK5g2bZrOR2CG4cdEC6YpTm6aHpG56WROCwJw&#10;wWzatEkvX6pWrWoNHz5cW8+xgmOX7ZOQYcLYgSq7AcWGAxl/EZEojsnrZKTiccMPYulEZid79cRS&#10;2U7eAx3XKN9o06aN9dJLL8X0eUL6wQWDUiBhlUxhJiSiRbFGgJjMCFmjQLCWbrvttoCyxfOEwlnC&#10;oeioKk83olE8CS8SjaficYPfBicyRXMUz0VrCSEk3377rbV48WJrv/3200qNXrMMppB5cKFj1XTp&#10;0kVbNVi+WMLx8NXgA8LRS7Hlu+++G1Am8c3Mnj3bOuSQQ/TFSseGdLa8M97iCQQnEmcbYXpK9GPZ&#10;0gYlRFiSojxmq7lz5+o+JEL6gsP2nHPO0f1qmKiWL18e0K8SLlxs1FHNmTNHL5+IRAXKFuZCJN0D&#10;i4aG5zineQ4rm502052sVTxumDn4Pk4yRXaxOAMZUGZHyjf2339/3eKRzxNryNswEXHeiP5w3igN&#10;IKgQK1hF+HxOPvlk7Rgm8BFIFijzoaKbnB6aaXExYlnhoCYBlnSPbFY8SSmZSKbiccOAIIQnnHCC&#10;VkSxWEJ8FjMc+wzl5uZaAwYM0NEJwRtwbnHe4rMjnwsLA8GPxxKGCYwlOMqMmsFAn0kjdSYpgiFY&#10;P75KieCIKB6bjLN4gvHhhx/qpROKiGOKpfAUh+DkyZN1/Q2zGinqQvIg94vlNb4a2n1yLjgnCHss&#10;YNVs3LhRT1Q4nbFq/DmGUT5EXFnC0eAunJ0VRPEUkfB9tbykeNzgt5k3b542mWnxGG25BQKIWT19&#10;+nRdhNe7d2/rgQce0IMvxA+EG4uCBFPKErAsyOzFoo0VLgoUAiFs/D/BKruRFaKhM2bMCLrU8oco&#10;niKyyuIJBAN000036X2GKOMIJHjhQCiW/IuaNWtqRcQWIFK+ETmMF+PG8oatWchCpziSmqRY4cKg&#10;ITldD3AMc9H4A0uH8DZLLeoB6WsTC6J4ihDF4wJhZ1Zj2YQvh/6y0cJnoYSoyKdKuXLlyjoCEotS&#10;ywZw3lM6QE4NdXz09sUajcSy8Acha8Lc5MuQzMfF4W8y4Hso8GzXrp0+/9RkxasXlCieIlJWJJoO&#10;kJ7OzIizkKWU7+BFAgrtscce005pfBKkwfN52W4JIaSUDdCnhrwafCYsqWJVNIw3XS3ZcI4lNf6f&#10;QLz11lt6F8xJkyZpX02iJgdRPEWIxRMBXBBTpkzRSgihiaVuBqsKpyQNzmh58MILL2SFEmLMCG1j&#10;fZBXw/KWvKlYfTUIP8WWFFGSFEhyaSBnL99FW5YJEyboCyOWCSUSRPEU4Ymey+kIJRdYQmzdg9KI&#10;RQnh6MbJjUDiS8BpyUnLFFAAZIM3btxYL6Gw9mJNynSWsnS3RNhxOnMx+wNfDd/H+eK9qZJHUTxF&#10;iMUTI1wA+A+IhhDaJerhL/waDnwWe10za6tx0zVkRMjSEULNFOSyfDr44IO1rytUuDkc2AQAJX3k&#10;kUfqZD6E3B9MBCybyECnHIbkTyXs5tXUIIqnCFE8cQYlxNKBbFl8F4EujHCgMThFi61bt9YJbCg3&#10;Sjq8CAl8FENyobOEwrrAr4JQxgK+GnbJ5AIlr4aGV4E+k+/D8sE5zdjTj5iWKEAbCqKNqUQUTxFp&#10;WySaDnBCnGQ0BI5QcLR+HCIr+CW4sCkDIEIWj94w0YJQcSHRapPiWpaIWBixVnZjqeCroQ8O4XP6&#10;0fiLKjnWIRnKWFYLFizQy19g3HEYEy4XxZN4olE8YvEkES4UolpcKEROYlEaFD6ihHJycrR1Rdg3&#10;kUqIz0aQcNqyfKLlJ9YFz8UKiuXBBx/UlhJV24GsRI6BMhUUOR0mA9VfieJJLqJ40gjaJnDhDho0&#10;SLdT4ORFCxcgkRyqnrnYKEaMF7SkRbGRwEdlNUl08WiqjyCyHGNZRF5NoM/EX8ayCQWCjwYncaix&#10;EsWTXKJRPFlbMuElcMSSrMayBed0tL1hEAAUGhc026rggCUBL9zlDxYFmbqUItArplmzZjq/Besq&#10;FsUIWGRYS6QOYNVQcOsPllo0eWOpRWkCxx+ps14UT3KJRvGIxeMxcKayvzWZ0/gvYklmQwDYqZLa&#10;JpQIyxlyWNxLMoSDC2Lo0KE6p4hWEvE4XygLLn5qmmiORcpBIPDNoJRYOrL9UazRL1E8ySUaxSN5&#10;PB7F8amQaEiu0MKFC80rkeN8FoqM+jGWZGT01qtXT/uIUE5EpWK1avDVkK9DGgAXGF0i3UrODZbV&#10;8ccfr5USQhltCoI/RPEkF7F4MhiWIOStsDMkO3AEWqqEwzPPPKMjUezAESs0zKfQkmxukvkCLetw&#10;rNMdki6R7IGG4gmklGJFFE9yEcWTReCQdso3EOhILAZ8KITkI91BAUWBcxdnL74aLmYUij8QOpzG&#10;KEmOE2WXLETxJJdoFE9GdyDMFlAGWB2ceIQ7VPlGJIoH4SGvBkXTt2/fgBE4nsNXQxJhz5499UXO&#10;xZUKRPEkl2gUj1g8GQQWCZnTlAhQfEnyor/lTDiKh9A1n0GFN5/pT9nABx98oAWOym4aoiFsqUYU&#10;T3IRxSMUg/IK/Ck0J2d/eiJm4Kt4EBDaf1C8ydKIJZI/q8lZatHEnKzilStX6jC51xDFk1yiUTwS&#10;1coSiDiRI4QSmjBhgm5MxvKMTGouyED7yyM8KCKUEhfJ9u3b/ZYweAlRPMlFLB4hLNhCF4sHheIL&#10;Vg2RKS5SilOpD0s3RPEkl2gUj3QgzEIC+XhQSDiQKblAaNIVUTzJRSweISwCKR6yi9n6J937Qovi&#10;SS6ieISwEMWTGkTxFCFLrSxEFE9qEMVThFg8WYgontQgiqcICadnIaJ4UoMoniLE4slCRPGkhkxT&#10;PIwzvaPoJ0WxcPv27XW3AZq6ieIRSiCKJzVkguJhbOksQGN9fk///v11G1xa0SI/KBsSTGnQjwIK&#10;pHhWrlwpiifbEMWTGtJV8XCsbCyAsuH4O3bsqJvLzZo1S+/64XSNpJD4rLPO0uU3H374oVg8QnFE&#10;8aSGdFE8LJ+o86ON7ubNm3XTOBRN79699a4fZLajiGiRSzM3/tJIzo0stYQSiOJJDV5VPJTJ4BDG&#10;oqEWj+LfatWqaRlhLzNa0WLV0IngxBNP1DLCnm/BEMUjlEAUT2rwkuLBD4OvBgXB9UmxMIXDlMyw&#10;VMI/g9Vz2WWX6U0D8Nlg1fhrs+IPUTxCCUTxpIZUKx4UCfuS8b1sk33QQQfpQuB58+ZpnwxKhV09&#10;6ERAZ0vkIdpe2KEUj3QgzEJE8aSGZCoelAi+GvolMRa0ROG7OO9YMOw4wuv4atgam3YpjA/HFQ/E&#10;4hFKIIonNSRa8Ti+Gn47mwGoi1t/Fzu/Llq0SI8LNzaA7NKli/bXBOrDFCuieIQSiOJJDYlSPCyf&#10;aDvLddavXz9LXXM6i5gG+3SdpHXt+eefb/Xp00f3V+JxogmleGQn0SxEFE9qiIfiwSmMrwaLBicw&#10;O662a9fOatu2rd4+6NNPP9VWz/r16/VOrBdffLE+r8nuGikWj1ACUTypIVrFwwVMr+s33njD2rRp&#10;k84WxqpxdmhFqWD14DCmVopNFVNNKMUjRaJZiCie1BCJ4iGczbZCn3/+uTVnzhx9vvLy8lii6G2o&#10;UTacP0oVaNCPYuJ3ewWxeIQSiOJJDcEUj5MNTAkCW02zdz7ZwjiA2caa16kAJ6Fv9OjReimVDF9N&#10;tIjiEUogiic1+CoeHqNYqOwml6Z+/fo6t+aKK67QyXpEnDZs2GBNnjxZ10BRwpAuhFI80oEwCxHF&#10;k3wIdTuKh2puFA/H2KhRI2vgwIFaqfAellZYNWymSJ1Usp3C8UIsHqEEoniSB9s6kxVMHdSMGTO0&#10;tcPF6PbHPPDAA7pUgQgVNVDpqmzciOIRSiCKJ3EQyqYGioJKdnE94ogjrJo1a+oyBLYP4mKkEPOc&#10;c87Rz1GigCM50wileCSPJwsRxRM/sE6warjQHnvsMd2jpnbt2lZhYaF17bXX6iUVTmAcxuPGjdOJ&#10;fOTaZDpi8QglEMUTPfhhUDYk8BHuRtnQGKtMmTK63ok2oLxOjRQWzcEHH2xt3brV/Hf2EErxiHM5&#10;CxHFExkoG6yad955x3rllVe05VKjRg2rVatWuviSCBRV3Lfddpt11FFHUXmtE/rcfpxsQyweoQSi&#10;eEJD8ysiTOTVoEjovkex5dlnn62jU1g15OGQvDdt2jQd9kZBCTaieIQSiOIpCRYL/hisGpzAU6dO&#10;terUqWO1adPGuv3227UiwrKhIRZNs8gm/uqrr8x/C76EUjzSjycLEcVjw4WBn4YcmnvvvVe3+8RX&#10;M2nSJK2E+Bwcw2QKU/WNX4fnxLIJjVg8QgmyVfEoYd8XgcKqGTt2rHXAAQfoZD3aRVADxW3FihXW&#10;oEGD9PtZbgmRE0rxSJFoFpKNioeMYXZEoCcN2cJYNa+99pp+L+0lCINj2ZBXQ2c+ITqwFKk5Y2xR&#10;2lOmTLEaNmyofWVuxOLJQjJV8bAEwleDL4YQNi0+aR0BO3bs0IWVOIV5naUVy6err75aJ/0J0cF4&#10;Y0XSsmP37t36MYqHLO2CggKrWbNm1iOPPGLeXYQoniwk0xQPXfbIFCaHZtWqVXqGVXKnhd/JCsaX&#10;gyIaMmSINvtZBgjRwXhj0TCOWIeMJVE9LMmKFSvqdAMq6VFC/vxhKPrx48eL4sk20l3xYLWQ/Yui&#10;YYM5NpzDV4NfhrwazH2sGqyZMWPGWDfffLPuVyNEBwqEMhBqzojk8Zi+zVTNUw7SvXt3HfkL1KYD&#10;RYW1OWrUKF2PhtISH08Wkm6KBz8MTl9MeI5x8eLF2iGM05J2EVgzzLwsr84991xr4sSJ+rdxgQjR&#10;gfJGsWNJYjWiyNesWaN9ZLTvOO200/blM/kDJYXiZ1JgFwtfpSSKJwtJB8XjlB3gJEbAEWBC3Z07&#10;d7aeeOIJrYw4TqwZlBDCLUSH4xujlzOWDH95jPJAwZQtW9Zq2bKljvyxo6gv/D9Wzeuvv64d+lhC&#10;gXKcHB+b+tzPlHpoZ2uJBCCKx3t4VfEgvEQ/2DGBAsvGjRtb+fn51vz587W1g7IhW5gl1amnnqpb&#10;TYhVEz34WlAWWDaMPQoEq4akyXLlymlrktylQGPMxEDWNlYQDmSsJH/w/9S0dejQ4Zdq1apdrNRC&#10;XXXL0QoiUYji8R5eUTwsj6hpQvDvuecea9iwYVaDBg30MdDUnOOgPw3b6NIiFMexZAtHj+Mbw5JB&#10;aaBsyGcijaBu3bq6hcddd90VcK8tFAivcy7okojSCrTUYgJRy95fCwsL1yk10B9VoBVCshDF4z1S&#10;pXiYUSk9wKLBciG3hkgIt9mzZ2slgz+B/aCIjJADwlJLiA6UAlYIigbLBUVPyHv16tVW+/btdfsO&#10;as9I9vMHigYfD7tXDB8+XKcgoKz8gQ/u0UcfxRr9QC3NZqtLv4atAVKEKB7vkSzFg6LhRkSJ2REl&#10;Qu5Mbm6u7i2M74blE8powYIFVr169fTWLLJ8ih5nvHG0cx4ZXx6TRpCTk2O1aNHCeuqpp8y7S4Ky&#10;QvFTec8yKlCTMr5HKbG9ajm2p1SpUtvVpX6wfcV7BFE83iPRiofZz+lXQ6kCvhpuKBenXQQyQaNz&#10;ZlxqpSSvJnpYGlHcSqYwu1E4ZR9s9Md5pvkYlgvKwh+cKzoistTFVxPs/GP19O7d+7Py5cvPUJd3&#10;HXVLrK8mWkTxeI94Kx5MeHwGJJThAxg5cqT+fEoU6CeMeY5yYf/uCRMm6JagXBxCdKBcUOAskVie&#10;orTZAgeHO1YjiZJU0Qdy9vI854mdRlFK+GP8KSWsH/oPqWXwT23atLlXXc5Hq1u+vrC9jige7xGr&#10;4nF8B8yy+GrIq8FfQF4NjmCWTkRMMNmHDh2qlQ1RKSE6sBBR1Chv/GOEtPHVoMBxCtO+A4slWFSJ&#10;SQElQ0sP0hECwfc8/PDDe7p27fqxunzPV7dy+kJON0TxeI9oFQ/KA5Od2bVnz55W6dKltc8G/w3C&#10;zcyLcNPuk4xiHgcy74XgoGywaLA4UOKMIxG9Y445Ru8oyjKK4lZ/eTXA/1PGQP4NvYOopwp0Lsjb&#10;IVJVrly5x9Qle5C65eqLN50RxeM9wlE8CC5mPOFXnscXg2MSgacjH/4ElliY9IRjiXzgPBbHcPSg&#10;HIhA4QxmecpfxrV169ba2UsIm9cDhbCZAOjzTAIfeTOBJhAcxsuXL/9HTRpvVKxYcbK6TPHVZBYo&#10;HkxuwTsEUzzMqDiF77zzTr1MqlKlinYCb9myRSsjzH2WU4S7b731Vq18hMjB+sCSIYeJ5RNWB+P7&#10;+OOP6/oy2qySBRwsW5jlFjVSWCtz587Vfh9/8P9EENXk8VPTpk3vVJflEfbVmdlcTibk9ddfr+s1&#10;GFwhtQRSPC+++KJOj6fgkiZY+AyYHXl///79tbIRX030OL4xMq5RNlg1lA9Q7kH903777WddfPHF&#10;2vLxB9YkFg9hbpL9CIv7s35QSvhq7r///r/atm37tboGz1S35CbwpRpnqcWg4YwkEQkNHaiSVUg8&#10;gRQPWayXXnqpDs/SxPzoo4/WVhDKJ5B/QAgNvhpkH0XDxIv1cfjhh+utjIlA8ThQYh7ccccdVpcu&#10;XXTrVhRVoMmbyOLIkSP/qF69+l3q0muqbnn6IsxGlOJZ6G+phdNs+vTpWgkRGQm0bhXiT7ClFnVQ&#10;NHUSogM5ZgmEE56lj+OrYXmKr8bJZ0IZ+VPm/D+KCMWPvwZfTSClhBJiS51evXq9Wbly5TPU5XaA&#10;fdUJUE6tK9epgf+V9ayvtmbwcVQSDWFDNAZaHJSJJZjFc+GFF8r4Rwi+Gpag+L9Y4mAhsgyi7SoN&#10;5OmCGMzPiaVyyy236LwnHMg49f3BtcLkMHny5K+rVKmCr+YQdSulrzIhKPvl5OSsVVbOHwy2P5MR&#10;occfxBawmzdvDhguFKJHFE9sILdEjLBMUBIoBB4vXLhQO+NxDHMfheQPrBpC4zTGYr8uFJY/+Fys&#10;nbvuumtP/fr1P1XXzynqJoomRurXrFnzsj59+vyGFvddajHo+BooPCO6QpKapNXHB1E8kYMCIAmP&#10;JRQJkkTzSMTD98JYIqNEA52cG19wKuOwZylLJArF48+9gFLDDTF8+PDf69atu1JdJy3VrYy+YoS4&#10;U6tUqVIzhg0b9i4p9v6sHJTOgw8+qBsT4QDFuy9Ehyie0KAUsMqJPuEKQP64TzIefhqKXKlDC7Qs&#10;QoZZbuGroco+WLYw/YnVxLrn8MMP36aug4nqetjfviyEZIInfmSbNm3euueee/5idvEHIckRI0bo&#10;E8tM5G/2EPwjiqckWClOXg2JkNxn+UReDZEnfDWkFGzfvj1gVAkFctNNN+n3oZQCyS7Wklqm7R09&#10;evQ3ZcqUWaXkvZmWfMEzUPnapnr16i8F2n4WgWHWIemKtpiYu0JwRPEUQWSIqCrWDbKEc5iG5Mry&#10;0PVn9K5hUvO3fAIUFU5kllr8L0rJ33v5jCVLljDu1EANMLItpAGl1a0jmZdnnHHGX/6WWpx0Qpj4&#10;gyjxp4RfKEk2Kx6sECxkSkG4j5KgB1CvXr108iRLeRIpAwU1CI2jmMhHI7+G0Lk/GEOyvY8//vj/&#10;1a1b9wolu23UTZRNBtCmZs2aNyhB+ZHN2vxdLKSho4Sc9P5AtSvZRjYpHiwNlAV5M4S8cRKzlOJ3&#10;4qvBSsbpG8hXw1iQ4sGSnh7ENNgKND74gq699trfunTp8qSSz9HqVk1LqpCx0GbximOOOWb3Cy+8&#10;sCdQ9Iu6F9brrMNJSw+0Vs90MlnxcE5RLkSf6DPDfSYcGlx17dpVh7qpPcNH6A/HqUwZA76alStX&#10;+g2LYynxPL6aE0444Zvy5csvUzJYU0ujkJWUy8vLG9e6detvcQz6gwuLbTxQQmSHsjbPJjJN8aAE&#10;UBakZeCzQXmQijF16lSdV8POojSTDxTqBqxmcsfwFdKRj8/wB2HxefPmsT3ve2XKlKExVllb7ASh&#10;iKrqNrR79+4vKStnj78oA4LImp6QJxvB0Vog0y2hTFA8WDH4+Qhxc5/bunXrtK+G30Y3Pn/5YQ7k&#10;0ZAljPWDAzmQrwbw1aj3fa2UzbVKnsirkSQ+ISL6NGvW7KGFCxf+yXrcF5QQwkzvGWrIuDADzZDp&#10;TDoqHpbPWDVk+eKP4RipKaPej3afnTp10gok0NYsTDooECYX/DVYvP7OLZMO/qDLLrvsj7Zt225W&#10;MjNY3dKzC5/gSRrn5ORsmDFjxh/kX/izchB2NpPr0aOHrrUJ5DtKN9JB8aAU6C1MegQ3xp6lEkmk&#10;TZo0sSpWrKgbkAWyVDif+PGuvPJK65BDDgka4SSvRllH/3Tu3Pm/Si6uVzcsZUFIKIQ4G1avXv2a&#10;fv36/cZSy3cm5DF+IJzTtIqg120615B5VfGgLIhAYY3gq+E4CHtjfZLAR18nMtsD+eT4f+r7jjrq&#10;KOu8887TDuZAvwWFNXPmzD0HHnjg0/n5+X2UDFTQ0iAIKaJ+mTJlZo0YMeL9hx9+2IhpcZh977//&#10;fu1HuOSSS9KuOZaXFA99mXDmomCo6iYFgqhj9+7d9UZ/OIhx/AZS9CyL6L43YcIEXQOFwvIHn333&#10;3XfvHTVq1H+qVKkyV51nfDWSVyN4korqduZhhx32lppp/w7knKYmh4Qyuscxy/pbtnmJVCkexgql&#10;jWOXJD7HV4Niwa/G8unQQw/VLSL8LWv5f6JKGzdu1Il+TrmMP3Aqo5QWLFjwW7NmzWhiPlSfUUFI&#10;Q3rWqFHjHTWz/oNg+y7JYNeuXbpXLhvZ46j2955Uk0zFw+8nl4YlLL4aPpuxY8mEr4ZdRYko4jj2&#10;B/+PVcRxsa86yXz+FDvv47PVJLBXLcn+VOeKbXQr67MmCBlCaUUXtRTYPHPmTL89crk4iJxRST9w&#10;4EC9JYxXSIbiQQGTwIfSQNGgdAhd870k8rGMJQIVSDGT8Ic/jWpwLJdAx8TYq3PwV9OmTR9S56W7&#10;uomvRsgaOqjZ+KbJkyf/GCgPCKcpDc4o36Bdpb9s2GQRb8XD78W34tRA8dvw1VAU2a1bN93InM99&#10;7bXXzH8Uh//nNd7D7pbk4wQaH5QVO2AMGTLk3WrVql2oxr6hfQoEIbthj6LrSKMnRBvIKYojlKZQ&#10;KKFkl2/EQ/Hgg0GZUvfE8Tuh77Fjx+oIFHk169evD5oBjFXDzpbUQPnLqwKORVlOe2fPnv0/9blP&#10;q7E9TN3Sf8M5QUggZdSS7Iz27dv/SOsFf3BhkmGLU3XGjBlJKWSNVvGQ74JlQhSP40apUnxbs2ZN&#10;Xdk9a9YsbekEWj7h65k0aZL+rYwH/x/ovTTOateu3fdq/KarcZSyBEGIkoK8vLzhPXr0eFVdrHu4&#10;CH3hgscXRHYtDleWLoEuzFgIV/GgaOg3g68GheIoSbXM0b1q2Ntp06ZNAfNqCGFTI4Vvh8ZYfI4/&#10;y47nsJymTp36d4sWLdYpZdNDjZcoG0FIAAMLCws3L1iwYC9LFl+4GFm6sHkbW9ISso8XwRSPE6Km&#10;rxGKh2OjbQRb6JJXQ8pAoLwlFBPJf4TGTzrpJL1/eqClFr6a1atX71HK63Xa3qrxkMpuQUgyrdVS&#10;5dELLrjgdy50f1YBSkC9rv1CKAgeR0swxcNyCeuDlIAKFSpYHTp00MueQAqE3CZ8NaQPcHyBrB+s&#10;KKWw9irF9rP6rZvUb6YxliAIHoCq5wbVqlVbcfzxx//tLw+Ix/iB1qxZY/Xt21c7qQP5ZAIRSPFg&#10;rRx44IF6wzmnvYQ/qAgna5ukSf4Hx7K/JSHP33XXXWxk93GlSpXGqN9WRd0kW1gQPE5jZR1cNHLk&#10;yE/wpfiD6BIFkEST6BPjb9nmSyDFEwiU0LJly/TyadGiRTpk7g8sNVqMqKXhTy1atLhFHX8vdZMI&#10;lCCkMZVLly597sCBA99TS5t//OW5YPmw7MESQQmReOfPEgmleLB0iDrhz0HZUBEeaGlHKH3t2rV/&#10;KevrdXWM+GpkG11ByGAGNGzY8N1169b9g1Lwp2BwArNTJcqDPBnHd+SrePhfomzk3eDToUGWPz8T&#10;70O57dy5c++YMWN+zcnJuVcdR237cARByCaUIVS6u1JC2ygv8OfcxYJB8RAqZ39u+ghXr15dL59I&#10;4GPPepZIgawarKsVK1YQ2dpVqVKlk9V3FthfLQiCYDunOzdq1OiWadOm/UI43p8lxLbQBQUFul7K&#10;3+tA+H7ixIm7a9SocZ36zEPVjY0WBUEQQtJA3VZMmjRp9/bt2/cGWmrxPC0qbrvttr87deq0o1Sp&#10;Uqeq/yuvP0EQBCEGlD4pdWG3bt1+XrVqlVY8/KU5em5u7lr1ujiFBUFIKPupG9aQ+GoEQRAEITL+&#10;7//+HxDDJwodixvIAAAAAElFTkSuQmCCUEsBAi0AFAAGAAgAAAAhALGCZ7YKAQAAEwIAABMAAAAA&#10;AAAAAAAAAAAAAAAAAFtDb250ZW50X1R5cGVzXS54bWxQSwECLQAUAAYACAAAACEAOP0h/9YAAACU&#10;AQAACwAAAAAAAAAAAAAAAAA7AQAAX3JlbHMvLnJlbHNQSwECLQAUAAYACAAAACEAhnrJpjQHAAB9&#10;HQAADgAAAAAAAAAAAAAAAAA6AgAAZHJzL2Uyb0RvYy54bWxQSwECLQAUAAYACAAAACEAqiYOvrwA&#10;AAAhAQAAGQAAAAAAAAAAAAAAAACaCQAAZHJzL19yZWxzL2Uyb0RvYy54bWwucmVsc1BLAQItABQA&#10;BgAIAAAAIQDoPDyx4AAAAAoBAAAPAAAAAAAAAAAAAAAAAI0KAABkcnMvZG93bnJldi54bWxQSwEC&#10;LQAKAAAAAAAAACEAoiCvrp5fAACeXwAAFAAAAAAAAAAAAAAAAACaCwAAZHJzL21lZGlhL2ltYWdl&#10;MS5wbmdQSwUGAAAAAAYABgB8AQAAamsAAAAA&#10;">
                <v:shape id="docshape1627" o:spid="_x0000_s1027" type="#_x0000_t75" style="position:absolute;left:1352;top:228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trObCAAAA3QAAAA8AAABkcnMvZG93bnJldi54bWxET8uKwjAU3Qv+Q7jC7DTtMIpUo6jgjAtF&#10;rH7Atbm2xeamNhnt/P1EENydw3lxpvPWVOJOjSstK4gHEQjizOqScwWn47o/BuE8ssbKMin4Iwfz&#10;WbczxUTbBx/onvpchBJ2CSoovK8TKV1WkEE3sDVx0C62MegDbXKpG3yEclPJzygaSYMlh4UCa1oV&#10;lF3TX6NgtT3fsmG5/ZHxev8td0t/W260Uh+9djEB4an1b/MrHXSIR/EXPN8ECHL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LazmwgAAAN0AAAAPAAAAAAAAAAAAAAAAAJ8C&#10;AABkcnMvZG93bnJldi54bWxQSwUGAAAAAAQABAD3AAAAjgMAAAAA&#10;">
                  <v:imagedata r:id="rId391" o:title=""/>
                </v:shape>
                <v:shape id="docshape1628" o:spid="_x0000_s1028" style="position:absolute;left:1386;top:1515;width:1718;height:993;visibility:visible;mso-wrap-style:square;v-text-anchor:top" coordsize="1718,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tOWsQA&#10;AADdAAAADwAAAGRycy9kb3ducmV2LnhtbERPS2vCQBC+C/0PyxR6003qgzZ1I0Vo7U1MA+JtyE6z&#10;odnZkF019dd3BcHbfHzPWa4G24oT9b5xrCCdJCCIK6cbrhWU3x/jFxA+IGtsHZOCP/Kwyh9GS8y0&#10;O/OOTkWoRQxhn6ECE0KXSekrQxb9xHXEkftxvcUQYV9L3eM5httWPifJQlpsODYY7GhtqPotjlbB&#10;rObLlIvNbN+UWzN1B11+dq9KPT0O728gAg3hLr65v3Scv0jncP0mni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rTlrEAAAA3QAAAA8AAAAAAAAAAAAAAAAAmAIAAGRycy9k&#10;b3ducmV2LnhtbFBLBQYAAAAABAAEAPUAAACJAwAAAAA=&#10;" path="m1718,l666,598,,187,,569,666,992,1718,393,1718,xe" fillcolor="#507abd" stroked="f">
                  <v:fill opacity="49087f"/>
                  <v:path arrowok="t" o:connecttype="custom" o:connectlocs="1718,1516;666,2114;0,1703;0,2085;666,2508;1718,1909;1718,1516" o:connectangles="0,0,0,0,0,0,0"/>
                </v:shape>
                <v:shape id="docshape1629" o:spid="_x0000_s1029" style="position:absolute;left:1386;top:1515;width:1718;height:993;visibility:visible;mso-wrap-style:square;v-text-anchor:top" coordsize="1718,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9aLMIA&#10;AADdAAAADwAAAGRycy9kb3ducmV2LnhtbERPzUrDQBC+C77DMgVvdlPFEGK3pYiV4s3oAwzZMUmb&#10;nQ27kzbt07uFgrf5+H5nuZ5cr44UYufZwGKegSKuve24MfDzvX0sQEVBtth7JgNnirBe3d8tsbT+&#10;xF90rKRRKYRjiQZakaHUOtYtOYxzPxAn7tcHh5JgaLQNeErhrtdPWZZrhx2nhhYHemupPlSjMzA+&#10;j/X2YkWqffG++3j5PIfiUhnzMJs2r6CEJvkX39w7m+bnixyu36QT9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z1oswgAAAN0AAAAPAAAAAAAAAAAAAAAAAJgCAABkcnMvZG93&#10;bnJldi54bWxQSwUGAAAAAAQABAD1AAAAhwMAAAAA&#10;" path="m1718,393l1718,,666,598,,187,,569,666,992,1718,393xe" filled="f" strokecolor="#507abd" strokeweight="1pt">
                  <v:path arrowok="t" o:connecttype="custom" o:connectlocs="1718,1909;1718,1516;666,2114;0,1703;0,2085;666,2508;1718,1909" o:connectangles="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09280" behindDoc="1" locked="0" layoutInCell="1" allowOverlap="1">
                <wp:simplePos x="0" y="0"/>
                <wp:positionH relativeFrom="page">
                  <wp:posOffset>2557780</wp:posOffset>
                </wp:positionH>
                <wp:positionV relativeFrom="paragraph">
                  <wp:posOffset>145415</wp:posOffset>
                </wp:positionV>
                <wp:extent cx="1190625" cy="1468120"/>
                <wp:effectExtent l="0" t="0" r="0" b="0"/>
                <wp:wrapTopAndBottom/>
                <wp:docPr id="1609" name="docshapegroup1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4028" y="229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10" name="docshape1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7" y="228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1" name="docshape1632"/>
                        <wps:cNvSpPr>
                          <a:spLocks/>
                        </wps:cNvSpPr>
                        <wps:spPr bwMode="auto">
                          <a:xfrm>
                            <a:off x="4059" y="1697"/>
                            <a:ext cx="1724" cy="813"/>
                          </a:xfrm>
                          <a:custGeom>
                            <a:avLst/>
                            <a:gdLst>
                              <a:gd name="T0" fmla="+- 0 5783 4059"/>
                              <a:gd name="T1" fmla="*/ T0 w 1724"/>
                              <a:gd name="T2" fmla="+- 0 1697 1697"/>
                              <a:gd name="T3" fmla="*/ 1697 h 813"/>
                              <a:gd name="T4" fmla="+- 0 4728 4059"/>
                              <a:gd name="T5" fmla="*/ T4 w 1724"/>
                              <a:gd name="T6" fmla="+- 0 2302 1697"/>
                              <a:gd name="T7" fmla="*/ 2302 h 813"/>
                              <a:gd name="T8" fmla="+- 0 4059 4059"/>
                              <a:gd name="T9" fmla="*/ T8 w 1724"/>
                              <a:gd name="T10" fmla="+- 0 1884 1697"/>
                              <a:gd name="T11" fmla="*/ 1884 h 813"/>
                              <a:gd name="T12" fmla="+- 0 4059 4059"/>
                              <a:gd name="T13" fmla="*/ T12 w 1724"/>
                              <a:gd name="T14" fmla="+- 0 2091 1697"/>
                              <a:gd name="T15" fmla="*/ 2091 h 813"/>
                              <a:gd name="T16" fmla="+- 0 4728 4059"/>
                              <a:gd name="T17" fmla="*/ T16 w 1724"/>
                              <a:gd name="T18" fmla="+- 0 2509 1697"/>
                              <a:gd name="T19" fmla="*/ 2509 h 813"/>
                              <a:gd name="T20" fmla="+- 0 5783 4059"/>
                              <a:gd name="T21" fmla="*/ T20 w 1724"/>
                              <a:gd name="T22" fmla="+- 0 1914 1697"/>
                              <a:gd name="T23" fmla="*/ 1914 h 813"/>
                              <a:gd name="T24" fmla="+- 0 5783 4059"/>
                              <a:gd name="T25" fmla="*/ T24 w 1724"/>
                              <a:gd name="T26" fmla="+- 0 1697 1697"/>
                              <a:gd name="T27" fmla="*/ 169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24" h="813">
                                <a:moveTo>
                                  <a:pt x="1724" y="0"/>
                                </a:moveTo>
                                <a:lnTo>
                                  <a:pt x="669" y="605"/>
                                </a:lnTo>
                                <a:lnTo>
                                  <a:pt x="0" y="187"/>
                                </a:lnTo>
                                <a:lnTo>
                                  <a:pt x="0" y="394"/>
                                </a:lnTo>
                                <a:lnTo>
                                  <a:pt x="669" y="812"/>
                                </a:lnTo>
                                <a:lnTo>
                                  <a:pt x="1724" y="217"/>
                                </a:lnTo>
                                <a:lnTo>
                                  <a:pt x="1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" name="docshape1633"/>
                        <wps:cNvSpPr>
                          <a:spLocks/>
                        </wps:cNvSpPr>
                        <wps:spPr bwMode="auto">
                          <a:xfrm>
                            <a:off x="4059" y="1697"/>
                            <a:ext cx="1724" cy="813"/>
                          </a:xfrm>
                          <a:custGeom>
                            <a:avLst/>
                            <a:gdLst>
                              <a:gd name="T0" fmla="+- 0 4059 4059"/>
                              <a:gd name="T1" fmla="*/ T0 w 1724"/>
                              <a:gd name="T2" fmla="+- 0 2091 1697"/>
                              <a:gd name="T3" fmla="*/ 2091 h 813"/>
                              <a:gd name="T4" fmla="+- 0 4728 4059"/>
                              <a:gd name="T5" fmla="*/ T4 w 1724"/>
                              <a:gd name="T6" fmla="+- 0 2509 1697"/>
                              <a:gd name="T7" fmla="*/ 2509 h 813"/>
                              <a:gd name="T8" fmla="+- 0 5783 4059"/>
                              <a:gd name="T9" fmla="*/ T8 w 1724"/>
                              <a:gd name="T10" fmla="+- 0 1914 1697"/>
                              <a:gd name="T11" fmla="*/ 1914 h 813"/>
                              <a:gd name="T12" fmla="+- 0 5783 4059"/>
                              <a:gd name="T13" fmla="*/ T12 w 1724"/>
                              <a:gd name="T14" fmla="+- 0 1697 1697"/>
                              <a:gd name="T15" fmla="*/ 1697 h 813"/>
                              <a:gd name="T16" fmla="+- 0 4728 4059"/>
                              <a:gd name="T17" fmla="*/ T16 w 1724"/>
                              <a:gd name="T18" fmla="+- 0 2302 1697"/>
                              <a:gd name="T19" fmla="*/ 2302 h 813"/>
                              <a:gd name="T20" fmla="+- 0 4059 4059"/>
                              <a:gd name="T21" fmla="*/ T20 w 1724"/>
                              <a:gd name="T22" fmla="+- 0 1884 1697"/>
                              <a:gd name="T23" fmla="*/ 1884 h 813"/>
                              <a:gd name="T24" fmla="+- 0 4059 4059"/>
                              <a:gd name="T25" fmla="*/ T24 w 1724"/>
                              <a:gd name="T26" fmla="+- 0 2091 1697"/>
                              <a:gd name="T27" fmla="*/ 2091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24" h="813">
                                <a:moveTo>
                                  <a:pt x="0" y="394"/>
                                </a:moveTo>
                                <a:lnTo>
                                  <a:pt x="669" y="812"/>
                                </a:lnTo>
                                <a:lnTo>
                                  <a:pt x="1724" y="217"/>
                                </a:lnTo>
                                <a:lnTo>
                                  <a:pt x="1724" y="0"/>
                                </a:lnTo>
                                <a:lnTo>
                                  <a:pt x="669" y="605"/>
                                </a:lnTo>
                                <a:lnTo>
                                  <a:pt x="0" y="187"/>
                                </a:ln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08DC9" id="docshapegroup1630" o:spid="_x0000_s1026" style="position:absolute;margin-left:201.4pt;margin-top:11.45pt;width:93.75pt;height:115.6pt;z-index:-251507200;mso-wrap-distance-left:0;mso-wrap-distance-right:0;mso-position-horizontal-relative:page" coordorigin="4028,229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WyjlRAcAAHodAAAOAAAAZHJzL2Uyb0RvYy54bWzsWe1uo0YU/V+p74D4&#10;2cprINiAFWeV2MlqpW276roPMAZsUIGhA46TVn33njvD2ODAxpvVVkrVSLGBuVzO/T6DL98+5Jlx&#10;H4sq5cXctN9YphEXIY/SYjs3f1vdjXzTqGpWRCzjRTw3H+PKfHv1/XeX+3IWOzzhWRQLA0qKarYv&#10;52ZS1+VsPK7CJM5Z9YaXcYHFDRc5q3EqtuNIsD2059nYsazpeM9FVAoexlWFq0u1aF5J/ZtNHNa/&#10;bDZVXBvZ3AS2Wn4K+bmmz/HVJZttBSuTNGxgsBegyFla4KEHVUtWM2Mn0ieq8jQUvOKb+k3I8zHf&#10;bNIwljbAGts6sead4LtS2rKd7bflwU1w7YmfXqw2/Pn+ozDSCLGbWoFpFCxHlCIeVgkr4y0BsKcX&#10;0k/7cjuD+DtRfio/CmUsDj/w8PcKbhyfrtP5Vgkb6/1PPIJitqu59NPDRuSkAh4wHmQ4Hg/hiB9q&#10;I8RF2w6sqTMxjRBrtjv1bacJWJggqnSfazlIMCw7TqBiGSa3+nbfa+51LmyHVsdspp4rsTbYri7L&#10;NJzhv3Evjp649/k0xF31TsRmoyQ/S0fOxO+7coRMKFmdrtMsrR9lVsNFBKq4/5iG5Go6aUfKRip3&#10;I4Ug2WSillT3MbJLBsgo+CJhxTa+rkoUBfwJDfqSEHyfxCyq6DL5qatFnnawrLO0vEuzjCJIx43V&#10;qKuTvOxxnMr5JQ93eVzUqohFnMEBvKiStKxMQ8zifB0jJ8X7CDhDNJAayVOKtKhl9iBDPlQ1PZ1y&#10;RdbZX45/bVmBczNaTKzFyLW829F14Hojz7r1XMv17YW9+Jvutt3ZrorhFZYty7SBjqtPwPcWVdN+&#10;VLnKsjfumWwuKsEASCaahoicIw8R1kqEv8L3kMNxLeI6TOhwA0c21yF8WJBePzqaQlKh7p4tJZSE&#10;15SEr0qCfCTrabggkCiiqt/FPDfoAJ4HUOlqdg9PK9O0CIEuOMVfmpIVnQuwQV3RHmgHKbCCW//W&#10;d0euM71FkJbL0fXdwh1N72xvsrxYLhZLWwcpSaMoLugxXx8j6XKepZHO2kps14tMqNjdyb+mQ1RH&#10;sTHlyhGGjispI5+qvAtsx7VunGB0N/W9kXvnTkaBZ/kjyw5ugqnlBu7yrmvSh7SIv94kYz83gwna&#10;4+dts+TfU9vYLE9rjN4szeemfxBiM2oEt0UkQ1uzNFPHLVcQ/KMrEG4daJmxlKNNB0HK0hzGYK90&#10;h8DZeWVGY71vJH6isQSTSW2nI1I/68wudETZ9BtJPbOq9sCSOtQKiZ1ZXxPMSZpI08A7KTDPcdW0&#10;8u2LxuV60IU7VV8ULV1ToAtR08e2UQN/hda+yTOQkB9HhmVMPP/CcC08UgbkKAZ7ldgPY2NlGXvD&#10;poefCDlaSOoiwMYR9VHXhRaDLimUGI0BhFADg2ktYK7n+L3AMHOPwNwBYFMtJIE5F5bTCwyN7KBL&#10;CvUCAwNoA4OzeoEhagdlK38AGE3WljLb991eZHbb/1KqFxp4R1sdBbIXG9KlBc52htB1Y+BYgd2P&#10;rh0EKdWPrhuGwZDa7Tis7OkQum4gnIkV9KNrR0JK9aID2Wv7brASnHYoVs5gLXRDYQd2f2Sddiik&#10;VD+6biiG0bVDsXKGCsLphmKwVGm2H7K4W6voxId2whI1tdksfCiaFoMjAwyQaDY1oZJXxKBX8B6a&#10;2Ur3K0jR6oAwjCFh2ffwvM8Lqza5QqmgLT0rTSVAuu3JeeKK5Kxs2Rmf1U5JQtoR3XPA0K5Dincs&#10;VU9p3EkM6XRXKUwDu8q1asPg9BQF6Wsc0ryWPdpIMHBhLS3k/D5ecSlSUzSUAJ4sNzp43lEgK9qC&#10;06ny7tTS7tLr+ruUClFD0Gb72g69qr/bUheBHCB4ql7V30pKPxP7sMaJel1/K7mDEQ4ah/K2FtDf&#10;J4LaWr0cZryK1Z3kRZk9B3dSFFrDtMXXiGK3aN3E8q5vltLPLCsTpsieNwHZaWA14lJ/R88XcdrX&#10;SgCxuW943ldwPs2bFCVb8+gRexTBsYVA6uHFEA4SLv40jT1esszN6o8do21y9r4AE0QPdiFWyxN3&#10;4lHLF+2VdXuFFSFUzc3aRB+jw0WNM9yyw85wm+BJtgx2wa/xmmGTym0L4VOoEGU6ARn991gpZs4T&#10;Vio7ECEBf32lrHSYx7Sm05msdJDEtOfwMIfpjuFBCtOZwkNDuDuDB/lLewQP05cuGRrkB20udDYr&#10;HeIuXVZKUr3c5YSVDmJ7GSsd5C6Y7EPcpb3PsLthGAzpC1np0F4DROKIbnizQS2qtUEYrIQXstKh&#10;/UaXlZJUb2Rp/3kWunYozmalg6XaYaXdWsW0/p+VDtHpV8JKkfIgkUd6+Bwp/fYEURPFLjH9tmT4&#10;S0hp5/WoZP6OB9ZJRL/DM/v4quK9HTF687pkVaIYrFxSe4znKdx//2UsOszhDeTrZKPy5yj8wCf3&#10;Ic2PkfQLYvtcstfjT6ZX/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O6yKH/h&#10;AAAACgEAAA8AAABkcnMvZG93bnJldi54bWxMj0FLw0AQhe+C/2EZwZvdTdqIjdmUUtRTEWyF0ts2&#10;mSah2dmQ3Sbpv3c86XHePN77XraabCsG7H3jSEM0UyCQClc2VGn43r8/vYDwwVBpWkeo4YYeVvn9&#10;XWbS0o30hcMuVIJDyKdGQx1Cl0rpixqt8TPXIfHv7HprAp99JcvejBxuWxkr9SytaYgbatPhpsbi&#10;srtaDR+jGdfz6G3YXs6b23GffB62EWr9+DCtX0EEnMKfGX7xGR1yZjq5K5VetBoWKmb0oCGOlyDY&#10;kCzVHMSJhWQRgcwz+X9C/gMAAP//AwBQSwMECgAAAAAAAAAhAKIgr66eXwAAnl8AABQAAABkcnMv&#10;bWVkaWEvaW1hZ2UxLnBuZ4lQTkcNChoKAAAADUlIRFIAAAEeAAABYQgGAAAB0br1VAAAAAFzUkdC&#10;AK7OHOkAAAAEZ0FNQQAAsY8L/GEFAAAACXBIWXMAACHVAAAh1QEEnLSdAABfM0lEQVR4Xu2dB5QU&#10;xdaA/2VZlgyLgmSQnHEFCRIEQVSCogQRVKIgIogKJlQkqKCiqEQDigo+RUVRQcQMz4iYs88EJgzv&#10;mRPSf33V1Wzv7OTYM3O/c+bspJ3pqb5969ZN9X9CKsjNzX3f3E0t//zzj+XGPJ185s2b95s5hhI8&#10;99xze83bksIQ870hMe9PHOZ7Isb8e/wwnxsT6mPm2p8WAzfeeKP5uPhhPjoyypYte5H5/4QwZ86c&#10;v81XhSTH/E/CmThxYvDRMu9LOH/++ae5F+D0Pfnkk+blxLN3717996+//tJ/zSHY7L///sv1s0mg&#10;f//+5p5NrVq19F9zKDY8MXDgQP1CoigsLDT3LOvLL7+0Zs+ere8fc8wx+q85FJuDDz5YP5kInFMC&#10;jRs33neqHPwekH7GRbly5cy92HAmW+cgfA8GQh7Q119/be5Fj5pszT2bdevWmXslCWuE4OOPP9Z/&#10;d+zYof+GQ7169cw9+4cdf/zx+v7LL7+s//oj7APyZeHCheZeSX766Sdzz7J69epV4tTE/YCcf/I1&#10;wNx899135p5lXXfddeaeTUJGyE2FChWs5cuLq67XX3/d3EvyAa1fv97cs6yff/7ZOuWUU8yjIpI+&#10;QvDLL7+YeyVJyQG98MIL5l5J0vaAuDo57WAOxUY/EyGxHtCdd95p7tmYQ7Exz0VEtAdUunTpYvOb&#10;gzkUG/NcRER6QB999JFVv35980xJzKHYmOciItwD2rlzp99J1RdzKDbmuYgI54DcyjIU5lBszHMR&#10;EeyA8vLyrB9//NE8Cs5//vMf/dccio1+JkL8HdD9999vDR482DwKDVOQgzkUG/NcRLgPCDl5//33&#10;zaPQbNq0Sf9FtmrXrn2TOYwi9KsRwgHxga+99pp5JjT/+9//9N9ly5ZZjzzySPFRcTN27Fj9xkgI&#10;JkO+fPjhh/r9l156qX5svjY4+p0R8Pzzz5t7gWEE69atu++yN18VPqNGjfrEV6UHItQB3XTTTeae&#10;PpBL7W+IEj4k1GUb6ID27Nmj/z766KPWfffdF1fvWXf9yQHwPaA33nhDr9VPO+00fYrMZ8Sf3377&#10;zbrgggvM1xbhHBAjUrNmTf9r9ESiv80FB3TxxRebR/pAjrLfmUQ4gBkzZphDsKwffviBNXpSvax+&#10;MceTvNMjZBXjx4/3jGz1MLKuGTJkyJ/m+eRjjsEv5i3JwZm3QoFnxPxLYlixYsUf5rsiQv1rG/sT&#10;4sdk89kxYT4rNsxnxY1evXo9bz46Msz/JwzzNaG5/fbbzb8kHvV1J9jf6ocDDjhgjnlfwnGiB+pr&#10;h9nfXpxc/WoScJxU8Nxzz5U8IPNawnGcU4BvEj2G2asOITUHBL///ru5ZxP0gHJy4h9EHDNmjLln&#10;88QTT5h7NgEP6K677tJviBcHHniguWdPHSeeeKJ5VJywT9mUKVPMvchgleJwyCGH6L8vvfSS/uuP&#10;sA6INzmwLg+Xv//+W//973//q/86xHxADldeeaX++/333+u/gbjmmmvMPZvt27ebezZxOyBfunXr&#10;Zu7ZuOWEcBQCfNxxx5lnikjIAc2cOdPcs6xXX33V3LOsCRMmWL/++qt5ZCXvgNwQTn/77bfNo+Kk&#10;7IACCXvKDigQaX1AXBSEudQhpPaAtm3bZh177LH6fkpHCH3mDhhDyg7oqaeeMo+Kk/QDChSOckja&#10;AfGeww47TN8PRlIO6LPPPjOPQhMXEzbQAb344ovmXmicMMPixYs5oOKrDv1KBPgeEN5636snEISj&#10;nn766X0xNXMIxdGvRIBzQPy6s88+W98PhwYNGph7+kBy7W/3g3lP2HBAgS5jf9x6663mnmXVqVNn&#10;vvnawKxevfrPU0891fxLaIIJtRvHLCHu8cADD/g/PcHgn53ITTBCHRC5R5gnl19+uX5sPj46CgoK&#10;7gwVeAl0QNjUyAm6BcxHxgdGytc2dvB3QIsWLTL39IFMsj8l/pQ131EM9wH98YftTHvllVesm2++&#10;OTmOTmUd7m3fvr3+YuCAmDCZo0iUJPPKvDW5mOMpNkLmpdTRqFGjjzkgNYt3M08JgpCmKM33L6Nb&#10;NFhc6ukq9qvZSaV3333XDEdwTKbCsfa/ZTCFhYVPm98cE7Vq1VptPjLtqULBQiLp27fvJ+a70oMW&#10;LVqEn6IWZ6j3MofhKSqa4/MUu3fvZrBK2YeYZNRKtMhJnSaow65kH31iKOusA9MdMyMeb/+sGOjZ&#10;s2fs9Use44MPPrCeeeYZfV/9xOL+uzCo6Q4LZgpVqlQp4dohYKN+b+gBGj16dGLn4BRAEjkOEF8c&#10;F+Q333yj/6qfH3iADj/8cP2mTKFs2ZLOo4cffnhfWRz5ekCmh8unFniA9DsM8+fPLxY5TQcoxfSX&#10;iH/OOefov3g6/cXTIx6gLVu2mHs2hJx9n/MC6JCGDRuaR0Xcc8895p5lnX766eZeYKKSIIeLLipe&#10;64+b96yzzjKPks/SpUut9957zzyyYaDmzp2r7wer7AtETAPkxl+ksnnz5uZe4mjSpIm5V8Rtt91m&#10;7lmWmlT0XwYnULA7GHEbIDf+AlDUKcQDqoQodfLFKdoJNAieGiA3FBr6hpiPOuqooEXUbnifO8fH&#10;4ZZbbtF/uYT222+/EkWOvnh2gHxxArkOBOl8Z4/zzz/f3CuCgXCKoki7cMPlnTED5IZiKTe+ITWn&#10;iQWDEywBMGMHyE2nTp30ADn1VcSvw70Ms2KAgAGKpKrSQQYoBIkcIFLMZIB8OOOMM7R3ccGCBfpx&#10;1g8QeV00isHGYkLwJesGCLuMHCPMC3fiSSCyYoDefPNNXRtyww03mGfCJyMHiB/FOoxLxre7UKRk&#10;zAAhJdRUXXHFFeaV+JC2A0Tl0rBhw/QPWLVqlXk2PvDZOAVR3mBKSb0/QLRSGDlypN/1WqyQO8lC&#10;2pnJnDR7BksNQTN7JAKg35lg/A0QB9e2bVtdbPfvf//bPBsfyFjk852BYCHtLG8GDRr0o/np4aH/&#10;K8E4A0Rbm0mTJlFPbl6JH3T2a9OmjXlk0QpH/+UEqJ95gP1ro4APcarREgUDFKhdSrQgEVwytEV1&#10;cPxTnTt3/sn8vLjSiA/nSx988EH9RfEiXgNEhKJGjRr7TqhTLczAqOOvav+M5FDOUWjqmtV/YyHa&#10;ASL1jkuEcBQwQE7Et2XLlt+ZY009Tpsrpt5oiGSASLJq1qyZeVTknEfxqkOJXpcki3HjxunWj5HY&#10;J8EG6KuvvtLlLtdff71+/Oyzz+6Tkt69e0fXJ8ErdOjQ4T5+yDvvvKN/UCB8BwgpcYd1LrnkEv2X&#10;1bf62KTqkqRRunRp7VxGgfrW3DJATPNLlizRj2kC59ClS5fHzEdkFfuUCIPCAJ133nn6MeEi9XoF&#10;+20C5JQvX/4+c18QBEFIU1qYvgw59kMB8n03IDjqqKPeNK9lL+eee27A1gy4MdRbqtvvzCLat28f&#10;tg+F1bv5t4ynT7h9GN3galH/e5b9EZlHlS+++ML81OihAlF9Vmn7IzOAZcuWxb12oVGjRi+Zj09P&#10;lF7Zan5LwlBfU8v+tvSheDvABDNt2rT/me/1NAW+SZrJpEyZMgPMcXiLJUuW2MHrFPPEE0/8Yw4p&#10;9bRo0aJkNrcHqFKlyqPmEJOPEuEZTpjHq9BiUx1qUj2R5aMx4lJJjx49Er8BwZ133hlekrIHMeu0&#10;I+xfEkeaN2+euikozjz++OPxUdjly5cv2iAjQyChijwf8xOjokK6lVSGgzrZ5p62rCPnvvt0gDOj&#10;YBMp35oO83PDY+DAgXZNcwZBk05/qXpkyJufHZyaNWsG3oc0TcEPPWDAAPOoCHdhrvn5AWntdAnM&#10;JKpXr27uFUFmh5OaO3ToUP3XjEEJ8sJtWZVOdO9ecg8xki2dft7UVJD64pRqmrEoDslK5557rn5D&#10;JkC5pb/coAsvvFD//eSTT3RtBQqZGTjo4NAzFxCvRCdWJhJ+qL/NGpwMNZY47pk3osFx6NChg7mX&#10;PtSpU8fcK2LDhg37TvaoUaP0XzdhDQ7KydfAo2tJKp1U4eJu0OyAhDgVz9OnT9d//RGR5PhLwa9c&#10;ubK55y2obffXNNjZLJEarlD9h6K6rG6++WZzz4YvSeZ2SaHw13mhsLDQ3Cu5C0kgohoceOyxx8y9&#10;IjCi+MBU4e8SWr16tbln6dKCSIh6cBx8lTOePmrPk0mtWrX8nhRHr1CV496rOFxiHhygvNC3pQOV&#10;dexfk0goafTXXGTevHn6L7aMUwuRssFxmDBhgrlXBI0+4g37qF599dXmURHO2ogf5d7bB1I+OA6+&#10;+og6hccff9w8ih4O1l9vHvdkEGhHLs8MDjz00EPmXhEtWrQw9yKncePG5l4RbDzgXLqh6jA8NTgO&#10;/maIcePGmXuhoYUVl5EbDtrJeA93Wvbk4ABpJM7y34FFHivgQLD4cwpD3DhmPgeOXuFvOHh2cBz8&#10;TfFlypQx92w4IH+XkLv7AJsxOmTM4Dj4Fr1u3bpVuydRtr4RUepCKXWGyZNLbimbcYMDvt0HWNy6&#10;YZDWr1+v7/u+5iYjB8fB2YzePQBOeytKF337DPqS0YMDFKHh8afho3NZORsNhSLjBwccyYlkiynI&#10;qsEJd8szBxmcIMjgBEEGJwiJGhy2V8QlQt8NGRwDBbitW7cutp931g8OuYC8h4iKb1QlqwcHzwFL&#10;FH8LXcjKwXn99dd1q/NQG9pm1eCQKMCAsO9oOKm/WTE4BAHy8/N1nC2YL8mXjB4cIhAFBQU6QSlU&#10;s0Z/ZOzgvPXWWzpEw/QcLRk3OGzkQ3/ka665xjwTPRkzOJ9++qlVqVIlrVcINsaDtB8cpzcgjvx4&#10;JzWk7eA4UzH5QvFouOYLsTFnAyQzHMXx6uBgxCEt4fRFjhQSREnUdkJKRDzMcBTHa4ODXsFu+fzz&#10;zyOWtFBgILJvhbOr/ooVK/RfMMNRHK8MDnqlS5cu2m5x2vHFCz4bO4jNz+Hbb7/dtwA97bTTvjdD&#10;URIvDA7psUQ4nQ3B4gmDUK1aNfPITp8BfDrq5+fZoxCAVA4OLYFPOukkXXsQb/jsjh07mkeWddBB&#10;B+m/6Bn1s+vYvz4EqRgckpJIj2VHxkjWQeFAg0acWURZ4corr9R/oVatWleZnx0eyRwcps6mTZvq&#10;dFjObDxhkMk7dmoZOBFOHnLPnj3/ND83Mu64446EZ647g0P/9Xjv5oYthLXs7OXFY8dQZBcm8zOj&#10;Q80MerJ3X5/xxhmceJ8ELiGyTB1Lmg7eDuqnVbR/YezsyzgiwTnexHtw6GeKxDuXpttQzM/PX2h+&#10;U3w59dRT9dEvXrxYf1G8iNfgoEewV5x2nnTIJfYEnTp1+sb8jIRS20lhDeSUjpRYBwc9wqA4i0Qe&#10;Ozu13XfffX+b404erVq10u3WSBNxFoDREsvgkFbnzHDgtB039kpqG0o7OTSxdOWPZnDI+iIqyaUD&#10;TjEZJ6p06dLTzeGlnnLlyun5l7PlHGwkRDI4rHuIMznbraB0nQqYbt26vWMOyXusWrVKK6MTTjhB&#10;H2y4hDM4XDa87my1y4lwUm3XrFmTfL0SJa0cuyLc3YVCDQ7SiF5xPtcpIiPcor4v/ZomqqlT97Fj&#10;DePr6/Ul0OCwEicFjpkI3HnI6itOsb8pfSnt9PpztiXwh+/gsPAkguDsCLB58+Z9r3Xv3v1J89kZ&#10;w436lykc16MbZ3B4DalgRxBgQLB2QdlUe8xnZSZr167Vxohv/YMzOM4GOjBt2jT9l6ob9a+V7E/I&#10;fHT4EXvE6XTgDA7g7XeMSvXeLva/ZBlKevT1QiUvKf9s/ONYuS1bttxg3pbVlGUwHMlhijbPCw7l&#10;y5d/UP0J7swWBEEQBEEQPI/3d0oUPEP17t27f+LursDietWqVcToh9tvEQSbnMqVK0+97bbbjKiE&#10;hgYyBQUFZ/O/9kcI2UTBgAEDPo5Ho0DqBsuWLfuQ+VwhE6lSpcqceKe4+kJL4SZNmnyovq6c/a1C&#10;utJsyJAhnwRKD040hK1OPPHEXeo4GtqHI3iZnPz8/GvJ3/YiJj5RaB+q4AUKx44d+7m/QLaXIWVU&#10;Cfpp5jcISeRmZaSq1XNsCY9eYefOnWy9dJP904R403X8+PE/pJt2iQayV9q1a0ekWVwA0ZKTk/Mg&#10;2sWMaVZCUVH79u13miERgtB1xIgRP/mmaApFqJXbj2qcWtvDJWx88803gyf+CiUgi3Xx4sWESnrY&#10;w5gddJ40aVJqnC4ZzL/+9S8rLy9vohnjzKGgoGBDJu5Z5lXefvttKzc3924z/GlHz9NPP92usBRS&#10;Ch0Cmjdv/oI6J0ndpjoSStetW/chahoF70LMrXfv3h+r85VaF0Dp0qV7Oo3sBe9icpCsAw44YF/D&#10;FnX6htlnMXlUatGixaOiXbwPhZa0I5o/f77fClZ1LhMvPGiXOXPmyDLa4yAgNO+g1Rytt4OBJlKn&#10;NiHCU6Fdu3ZbSGwSvA39CFu2bBnWFi/ffPON3rqOv6DOc9yE54hFixZlTIAxk2HHS7RLqF10gU1x&#10;San1d17VOY9aeKr17NnzaTpqCt6GTkD0blqwYIF5JjBoIhpQ7N692zxj92mhVx3dO5weUKBkIDLh&#10;qVSp0s+iXbwPJ5sT7XQ+CwZ7Z9Jc0H1e2RSQVTCNzOhtzueQiRCT8DitKzdu3GjVq1cv7i0lhejA&#10;G9yoUaOwutWxpyjNop1dIYF+PjSTpYO3G4zouAuPG5Z0bF7x5JNPmmeEZHD66afrPVTDqdqgDyO9&#10;R9zQ42j27Nl+7RmHuAoPXxYMeq62atVKb/Yh01t8oU8ue+GTdhoKGmGNGDGiWG8olt8nn3yyvtjD&#10;JSGahwBlqM0qcWPzxcOHD/frZBJCc9ppp1mHHHJIif28/TFjxgzd8d590RIlp0tjtLlNCZ+2UJvs&#10;0u70wQsEavbQQw8N+b5sBhsSEyCcilP2d+DEunHOBdv1xoOEC48bpi26xIXyUK5bt053z2ZpmM2w&#10;DKYN6oABA0KOGWDUUp7shg6hS5YsSYiZkFTh8QVBcnosBoL5uVy5cnpOzwZoO1+lSpWwNlXBS9+r&#10;Vy+9ZHZAyAoLC63HH3/cPJM4Uio8bq699tpie7f6A2OO7TbQTJkCJwDjtV+/fiGnbGyTM888s4Rg&#10;rVy5ct8+cmxBgIf4pZde0o8TiWeExw0DcNlll4VUtS1atLBmzZqVVis3jpUFRV5enm7PGQq8uc4u&#10;Zg6EDg4++GB98nzJeuFx88477+i5PNSKYMKECTow50WYVtAurCzdU4w/OCF4gH1tF5r6h+PkE+EJ&#10;AAYkji+nka4/uLIZZDzcqWTHjh0MoC6uC6UZWf2w96L7fZwMNGukWlWEJwzQRGikUIlj9913nxYk&#10;DO9Egr0yePBgrf3wYQUD7XP22Wfv2ybRYeHChTFvtCfCEyH8CJxgoWJpxG2wNZw9ZWKFXaBZCeJT&#10;CQWaCA+ue/qlJQvahb/HHXecfi6arbbdiPDECPm05JoEg8AfiU7soh8uVAkcccQR1pgxY0LaYGgi&#10;tAibhTgw2GgXZ8sqB54X4fGI8LhhZRMqiZ5ppmfPnn5DKgQM8eqy33woCP6yDYav34UBDtb4SYRH&#10;4UXhcUNyGgLCDw0EBioufGcn0WCgXYgvkfLgwICyJauzA084iPAovC48bojzsJm6P9gBJFAKCUYu&#10;CVLuaYvNvQgjMK1FgwiPIp2Exxc2LiM0AG7hIR53/PHHa2PbgUEj/WTDhg3mmdgQ4VGks/A4MG2x&#10;jJ45c6YeHAdsnrFjxyYk6i/Co8gE4QG35nnhhReCGrvxQIRHIcITHSI8ChGe6BDhUYjwREc6Cg95&#10;WLgjKlWqpGONIjwGEZ6SICA4XNmEfciQIfo5FhaOB12ExyDCY0PdOaGU+vXr69wj6rZGjhzpd8Up&#10;wmPIVuEhrEL2AcFayopxhJIl4Fvs5w8RHkO2CA8+LVJ7SZInbYXfyv9PmjRJC0MkiPAYMll4EBi8&#10;5RRfYrPw3cTxYp3mRHgMmSY8rIyWLVtm1a1bVweHeY3KlXgiwmPIBOEh+ax58+bW+eefr20XEtFY&#10;GUWa1houIjyGdBMe/p9sRmwXSpO+/vpri73AklkQIMJjSAfh+f77763XX39dr4yuuuoqvVIiw9Gd&#10;uZhMRHgMXhQe3kOyP9qlRo0aup5r+/bt1kknnWTekVpEeAxeER66X7z22mtWmzZtdNs3ehwjLAiN&#10;1xDhMaRSeNgfFEGh1w651UxNEydO1K95FY6fYxXhUSRTeDBu+T6nSJGVEcKC0HgZpk38RRQstmvX&#10;zpozZ455xUaJgwhPIoSHrMSLL75Y2y7wzDPPWFOnTtX3vQwrOJb6ixcvtqpWrWqeLYKQhtNZTImD&#10;CE88hAft8sQTT2i/CwYvnzd58mTPt40hMIqDkdzu1q1b6y5ibj/Rtm3b9O9wV8h+++231LY9r8Qh&#10;so1LRHiKoEEDNVz777+/jkJT9kwn9UQ56eIFbXJJv6CZd7Vq1UpE0Hv37l2i4hbvdV5e3ggjBtGR&#10;zcLDFUdDperVq1urV6/WVy0ro3i1cEsU2C5ffPGFdgPQRAJBcMNYoF3cpUZooy5dumxVp7yyfebj&#10;QLYJD+kLVFTQVJKaLTLraFLF6sPLYIw7zRaId+FwdEOpke+UypRVrly548ypjj+ZLjxoF2wX1Dm1&#10;8Fy11Hu5G157EbTgrl279FRaUFCgDV43FDL6ugPoB9mxY0e0S3I2XfNtBJ2u+AoPV2Lnzp11lSkt&#10;3G6//XbPaxcEhamGcmicjL7ahXYwvnuyKjtnjzqNfe2zmWQczUNzJQzEdMUtPCxPjz766LB6HacS&#10;VnTcCJA6dpcbNCZ1+m6DHT9NrVq1tqtTV8Y+g6ml+mGHHfaR27hCoGiTlk64hYcePO7f4xWwWWiw&#10;wLFhd3Xt2rXY9Mnymai6b3cPejjm5+cfac6Xd6lRo8bTbnXJ3EtPYS+eDDdeFR7Gj5YtGOqUvNx/&#10;//3mFRtsF1JI3aCNlI22zZyS9KRevXoLcSo5MA2QzeZsaOolvCI8BBtx0OF3Id3iqKOOKuZ3oQkD&#10;1Qxu24VpaebMmb+pIT/aHvnMY/SmTZuKdaWkDzFXlhdIlfBw4vG5sLpjqUwLPPcFx+s48dilxoHn&#10;0C5qGf2EGdus4nA1GPtaaTEYRJXZICxVJFN4sE3omEpvZZpKsbKjfNeB+7Sn823cOW3atP+psett&#10;D6EAlQ899FAlP0UrAk4i2wC5n0s0iRQefgdt/5l+EAj1m4s14uR1LhzfTWF37dq1V713ix4lISSV&#10;evXq9ZK72xYq+8ILL0y4jyXewoNtwhIa7ULIwmkO4ICzkWW0ex8O7B2lkb9V49DTHg4hWkpVrFjx&#10;cfeudVy5LE8TQTyExxEWnHXYLr65xYQy6Oru1qhoJGW73KF+b679s4VEsGDLli37Rp2Ti10QryBk&#10;NMKDMHPyWT2yTYDvJnTkuUyYMKGYpxd7Z8qUKd+r39PV/llCUsnNze1z6623mtNhp0SywSpGaLSE&#10;KzwskREWoun+tnViJ5o1a9YUEyLsnGrVqi1Xh17a/gWCVyg855xzfnSfLKLB7LYcCYGEB+3CdMT0&#10;yU40dEB1g3bBCeq207BdTj755J3q2FrZhyikAwf069fvK3MONY8++qh1ySWXmEeB8RUehAFvLmmj&#10;volQbO107733FrNdCMnUqlXrKnUMYrtkAs2bN3+BlAoHXPzYIP5Wbm7hQeu430NqAw5Nt2ecldOg&#10;QYO+VF9T2/42IVMp1aBBgxvc9omT9ccUA27hAcph0C5ueFyzZs2LzWcKWcq5zz333D7VQhyJzEDy&#10;d9x7SOCrGThw4C71/ur2vwmCC7VyG0yWHS3U0DzkJFWoUGGOeik52XSCIAiCIAiCIAiCIAiCIGQ1&#10;NdUtz74rCOGRU65cuW1UTNBdSz3uZD8tCMGZs379+qIAmoKqz9atW7+qXpN0DsEvA84888zfCcIG&#10;Yu3atWQnTjHvF4T/q92rV6+iPbbD4OijjyZP6AD734Vs5dUvv/wyquIz/i8nJ+dW8zlCtpCbmzvv&#10;oYceikvR4vnnn/+z+kgxqLOAYy+66KKiyr44QRpshw4dNqnPl2V9BlKnY8eO3wczhuMBRYPKoB5i&#10;vlNIdwoKCl756qtiBRsJhcT7Ll26fG6+XkhHKlSocNkjjzwSu1ETJU8//fTe/Pz8K8zhCGnC0Dlz&#10;5sTWBSGOjB8/HoO6rX1oglepUVhY+Hc8VlDxhmrW8uXL06SylH2oglfIa9as2Yte7+qOUC9btuwP&#10;dbwD7cMWUgktXq5+6KGHvKdqgkDzyz59+hAnq2T/DCGpqOXw4HDq273Mhg0brMqVK09VP0fqz5JE&#10;haOPPvoPL9o10cDv6NevH63pqto/T0gE5Ro3brw9mf6aZEKXj9KlS99vfqsQL+rUqbOURk2ZDlpo&#10;7ty5aCExqGOlbNmyw6+77rrMmJ8igGZVjRo12qGGoLw9EkIkNDrhhBN+cVqrZCNooa1bt/6jxmKS&#10;PSRCKKoefPDBOzLVrokG2skMHjz4UzU2dewhEnwp3aRJkyXulvxCcdgiqmbNmgvVWImH2iEvL2+k&#10;u2uqEBw2eVPD1toeveyl/ZQpU/7n7vIlhAc9o2vVqsU211nHfv379xe7Jg6sWrVqT6lSpcabcc1o&#10;yh144IG3vvLKK+anC/GiX79+76vxrWUPc4ahro4z169fb36qkAhoYp6bm3uZGfKMoOPMmTN/Ebsm&#10;OdCXetKkSf9V497EHv70pNExxxzzDqkHQvKhEXrLli3vNecibShXv379B9h/U0g911577T/5+fmH&#10;m3PjaS5+7LHHSvb8F1IKIZ4mTZp8Yc6R5+g3a9asn8PZ+0pIHVu2bCFONsM+ZamnqbJrPszm4GW6&#10;8Nxzz1m1a9e2jj322N/NuUsZZatXr/4i2z4L3gZPNNtJnXvuufrxjTfemFLhuerll1/emykpoJkM&#10;m+0eeuihxbaQuuGGG1IiPCPmz5//izkGwcOwdbdapuvlui/JFp7mAwcO3O2WXsGbsIth+fLl9d7v&#10;gVi6dGlShKdMzZo1n3fvwCd4E5oq1KlTx5o9e7Z5JjDLli1LuPAs27Ztm/hrPA6hiD59+rBRnd4n&#10;PhQnnniidfbZZydMeIYr6f3DfJfgYRYuXGg1bdo05DbjLGyWL1+Op1k/TsS01Wzw4MH/FX+N92Gn&#10;w/3335/EePNMYPDtjBo1Sm+v6RBXg7mgoOATf7sIC96CfVTLlStnrVixQmuTUDRp0sTv7tBxEZ7c&#10;3NyVNB4ynyl4FEI+vXr10hoklF3De0844QRr+/bt5hkblu6fffaZvq+msOiFJy8v7ySscnHyeZ/L&#10;LrvMKiwstMLx5KtVlHX11VebRzabN2/W24rPnDnTev/99/Vz0WqeJsquESefx+Gixp6pUqWK5d5f&#10;PhCvvvqqNWLECPPIhtzw3r17E8eyPvroo5iF54glS5aIqvE4+NQqVKhgUYYUyg6lHJnQAz4eN+3b&#10;t9ctfWlydfTRR8cuPEqKLyd/uEGDBtYnn0TUIV9IAqxy+/bta02ePLnYysgf2DWnnHKK9dJLL5ln&#10;bC666CLrrrvuMo90Z/r4CE+lSpUu5x/54kGDBllTp04NeZBC4uF8zJo1y+rYsaP1zTffmGcDs2jR&#10;Iu2zcbNx40Zr2rRp5lERgYQnYoPZER6HnTt36mXf66+/bp4Rkg0nnSmKkxsMbCDsGrSSG4xo7JpA&#10;xF3zuOGgzjrrLC31QvLArtlvv/2su+++2zwTGHJxunTpYrFZnAMzxmGHHRbSs5xQ4XHgS+rVq2fd&#10;cccd5hkhEfz444/6pI8bN05PV8Hg9VNPPdV67bXXzDM2l156qbVu3TrzKDiBhCfiwGheXt7loXwF&#10;7JdArIQvFeIHgoBNcsghhxTTIP5AqxCz8r2QH374YW0bRUJcNc9bb71lnXPOOSGdg61btybyKk7E&#10;GGH8OOllypTR008o8O1MmjTJPLJhiiOpK5rwUSDhWbJkSXTTFktCDC/KUoPxxhtvWNWrV9d/hcih&#10;MSV5w/fcc495JjBffPGFDin4Fkfi4Pv000/No8iJq+bR/2nA1zNlyhQtTMHgSjjuuOPMIyEUu3fv&#10;tnr06KGnqVB2DVsJnH766RYzggPTFnZNOEIXioQJj8MFF1xgheowiqsbLfTYY4+ZZwRfEBROUOfO&#10;nUP6z3idbbZ9V1vsOHjmmWeaR7ETSHhi9vO4oQEBnudgjQiYv3FO1axZ0zwjOGDc5uTkhBW85ALk&#10;gnXbk84qLJSmipSEax43SD4qMxj80O7du1sXX3yxeSZ7ISmLIrpw9iglwEkrOPdqi7E8+eSTQ/pr&#10;oiWpwgOoVGwhDL5g3H///Trh+p133jHPZA/YNZ06dbLOO+8880xg2MQff41bQBjj6dOn6z0nEkkg&#10;4Yl6tRUurADGjh0bdCoDEq9ZKcRb5XqRP/74Q2uKgw46KKRdw7ghXFu2bDHP2FM/Fx0BzAkTJphn&#10;E0fSNY8bfuy8efOsZ5991jzjn88//5z9EqyXX37ZPJN5kPpJfg0nJBQYwuoEFfPNcDGOHDnSWrx4&#10;sZ6uxo8fb15JHIGER/2WxAuPA2o6VGkHgkZ2InGYTCoOxK7BX4OzLxQ7duzQPjT378c5OGTIkH0p&#10;oNdcc03KhScpmseX22+/Xac6BgPfRatWrfSVF8qI9DIkUzVr1kxPMaHg4sIX5u7syrSGN58KTjdZ&#10;KzwOxGh8s9d8oeQjLy+vhNfU62CrMOBt27Y1zwQGAcF2cS8uuGD+9a9/URtlnimOF4Qnrn6eaOBA&#10;Jk6caB75B/Xdr18/XaWYDhCQrF+/fjENEgg08M0331zMcKa1P8vxYNN21mseN6wonnrqKfPIPxjS&#10;FN8/88wz5hlvgT1TsWLFsJbOBC8REPfqEmFjZcrJCoUXhCfiitFECQ/gWaW8I1RNEZrqiCOOCDnl&#10;JQtWiW3atAkr1YHfSIWCWyuhYTgpkWy0IprHD8z1N954o3XfffeZZ/xDIDY3NzfhDrJQdOjQQQty&#10;OEb9gAEDtNC430vd95133hnxokCEJwi4348//vig+ScMONlwxNNYnSUT3Am1atXSfpdQYAPdcsst&#10;5pENCwEi5qGchIHwgvAk1c8TDZs2bQrZKwaPLQY1vfIivYIj5ZFHHtHhFLfHNxBkGZDb7U5XYYrD&#10;hxWOMR0M0TwRgDs/VDNvNjHJz8+33n77bfNM/MBfQybAVVddZZ4JDP4aBhuhdsA+Y7VIb79wPiMU&#10;IjwRgrFJFWMwmOZGjx6tUxPiBVUhZOOFSnhD65GH45tdiYMQG45krcGDB4vwpBJsiHvvvdc88g/R&#10;Z9IcgvXUC8Ull1yivdwMXihoDHDbbbcVmzYfffRR7R12gsIiPB4QHsBAHjZsWEhDecmSJdrLy1QS&#10;LmgJBO/55583zwTGsWvchj2dQ9F+vq6ETBMeT/l5ooFVC8vdUIZy8+bNrQULFgR9HysnQiGUDoWC&#10;aoSDDz642GoJG4cEt0ArMNE8HhMewBahYVGoGm00CekQvifXsVWIL4XKOwJq9H2Nd1Z6rAyDCacI&#10;jweFx4EuVnifQ/lOmFJYvfE+MvG6desWVt7w3LlzS2glgpckoYfjr8k04Ul5YDQRUGj45JNPmkf+&#10;Ie2VKYrC/1Bg+NINxA0DiM0VjqZyEM2TBsIDnFTiTcHSWukEGowffvjBatSoUTGtwueRdxxNiogI&#10;T5oIjwMe4euvv948Kk4w4enfv38Jfw0aLZaaMxGeNBMewKCmksPXyPUVHpbb1EK5u2LB6tWrdUPI&#10;WBHhSUPhcaABFZWUzjTkFh7sGl5zr5bI7CMS7g4zxEKmCY/nA6PxBuEg4QqDGeHBhiFQ6Wv44sOh&#10;0WM8Ec2T5sLjQHS7bNmyxfaRYtqiIQM9hxOBCE+GCA+4py26SZAJGMzJFyuZJjwJrxj1Mm7hSUZy&#10;vWieDBUeSp0TTaYJT0Z6mMNFhCc8RPP4QYQnPER4/CDCEx4ybflBhCc8SGERzeODCE9wyITED4bg&#10;0JyC5qVu4ZGlukGEpwjCNwgNifstWrTQ2QW0vMOBKprHIMJTEgoHyIUqVaqU7glE6TfdTECmLRci&#10;PEWQk00mZt26dfUGb0xZBIXdaSliMLsQ4bF3OqY7P4JCai6BYtJq165da95RhGgeF9ksPAgJQkNr&#10;G/YIIe2EBP5gHcxEeFxkq/AgBBRDklVAGTUZBocffnjIilhf4Yl4yyQRnuhJtfDgr6G3IQWNtHWh&#10;LxCdVcNt/i2ax0W2CA92DU0gnI1rmaIopX7wwQfNO8LDV3jEz2PIROHBX4NdQ3ptu3btdK4Szb+j&#10;zccWzeMik4WHE8zURFN0lts8Hjp0aEz52CI8LjJReKh8pTzowAMP1FUgNIIYM2ZMTJu1OfgKj/h5&#10;DOkuPCTrswkt+1nQtQNjGPsmkiaZoRDN4yIThIedcCiZZtXUpEkTncRPX2d1Ys0744cIj4tMEB66&#10;lrEdORFvwgv0dg7VijhaRHhcpKvw0EqGTqp0jGUnITYzoT0M8alEIsLjIt2EB38NWwvQfGHGjBna&#10;I3zKKackbedoX+HJuopRN+kkPO+++67eEYem4cSl2G/LtwdiohHN48LrwoNgMCXhDcYYxl9D1w8e&#10;h4pDJQIRHhdeFh6Szun4Shs8vMIYxNTYJ7vTvRtf4ZHAqMErwoMHmPehacirYeVEBzKmrVQjmseF&#10;l4SHOBQCQn/EI488UgsR24vTdCGZdk0wfIVHAqOGVAoPKRFs4Nu4cWMdRqBXEE2mvIZoHhepFh7i&#10;UKRFkF/DRnU0k2ITWpbkXkSEx0WqhIetBmguxa6ALLlZOZFDjNPPy1CO4xYe8fMYkiE8CAzCQ2gB&#10;IxhjmCaZLL+9DPYX9hjd0+ik7zRBF81jSLTw4K9hExOnCTgb7l944YXF9qzwGhwbLgIi9GjLpk2b&#10;FmsKKikZhkQID6skrlIEhe/CrsFuIAKeqOBlvOC4qRRlb48aNWqUSFnFB9WpUycRHoi38GC/oG3o&#10;Mn/HHXfo51q2bBl0u2svQF4Qx41wq9NtXXnlleYVG4Kv7KkKMm0Z4iU8+GtQ7T169NBFdNgJRMCp&#10;ifIyGO0YwkxVAwcO1M0N3CmrCBVCs3PnTvOMxUbCIjwQq/AQrMQ+oIiO2m72ECWHmDiUV5x8/kBY&#10;EHY0zfz583WiPL/DDUY9vic3y5Yt+0uJw2hbKsJEhKckFM0RfyooKNArKk4GV6+XQWhwSDK9PvPM&#10;M5Y6r9a///1v86r9OiXHbocmFwH7t1apUmWtEYfIEOEpgs1L8A4TvGTrJLQP20omOikrVjCEcVBi&#10;f1WrVs1auXJlMe2IPwfh5/c4oJmU4fyFEoHytiREgQiPPf+jYQ499FDdswbbgOSsWDY1SQYIAGkd&#10;HD82Das+d2oHaa34nyhBdjN69Ojv1ak/yJaAGMhm4cEYJoTAJigEMBlsOmax/aSXwWjHyYcmoZEB&#10;FRbuXRHRQBj17koLNNG11177d6lSpU4ypz52slF4GEimpw0bNuiQAj4QHvfs2dPTxjDHhqZBOLBr&#10;ypcvr/1MDrxOpcXy5cvNMzavvfbaXnWq77TPeBzJNuFhV+QdO3ZoY5hdjxlw9mz3ul2DTcOx8xcn&#10;HymrbthvlSnXPW0xnTVu3Pg1TrN9tuNMtggPkW0CmfhrWKqi+vm7ceNG8w5vwlTKUpu//fr103Vd&#10;bn8NGYpUWvDXgdfHjx+PMVxon+UEkenCg5Cg6qm6xCDGTlizZo1OzPIyHCdTEnbZ7Nmz9ZZP7tQO&#10;2sSxTyrVFw4sx5cuXfqHOq3j7bObYDJVeEaMGKE9rOvWrdMhBQxKvKloHi/DNIrvheln69aturGB&#10;28nH66R94Epwo6Zi7Job7LOaJCpUqHA5B5QJuIUHLVO9enW93EaNs3e6W7V7EQQcnw3Ovpo1a2oB&#10;cZ+bF154QWtQt12DNmrduvVWdSor22c0iaB58DpyhaY7buE55phj9JRFc4AtW7aYZ70JFRQIDILQ&#10;u3dvvcxmCnLAycfvwO5xYNpS2nWXOoVt7DOZApxpC7c2Xkj3AaYbbuHp3r27Vu9eBuGmOhRNgvFO&#10;HMptDOMExPHnW2mxcOHCX9SpG2CfwRRSuXLl080xaRVJcb1v2D5dcAsPu/x5GewatAt5NTTYJvDq&#10;hsQyplz3tEX3DGW/XaFOW4599jxAfn7+FPe0xRVBzTQBwnTCLTwMvhdhTLFt2JmZBtu+5sL69eut&#10;uXPn6lWWAwZzq1atHlOnqoJ9xrxHebUSeYHgoAMGGikJ7oCal/Gy8GAO4DJAcJhSTz99n8LXECYh&#10;X8idXIZdM2rUqPfVuWlqnyLv03bRokV/uA22cePGWS+//LJ55F28KDxocTp88RdnXtu2bYutlhAQ&#10;gpru2BRaZ968eb+qc9HNPiXpRW7VqlXXuedhrhzc+F7Ga8LD1IQBzN4PuA0IL7ghco8vx23XMG2p&#10;RcwMdQ5K2acifWmh1OZP7vn3lltusa6//nrzyFt4RXjIGUZQaNREDM3Xrlm9erWuKHWDAa200t1q&#10;zPPtoc8c5m3ZsqVYTQkdHuLRkTOepFp4cPDhk0Fjd+nSRS+/3dM/y/KTTjqpWJgBjT548OB31Rg3&#10;sIc6MynVpEmTL9zzNQNFQ2n3AKWSVAkPmpllNAsLyos7depkXrHBCMb5h9/Ggf8555xzSDhvbQ9v&#10;dnCYmrb2TdLM16wciFinmlQIz0svvaQN4CVLlliVK1cukbWnpn09fbmh7kvZlFPNeGYdOe3atVvD&#10;0tOBCDCrslSSTOEhKZ4V0hNPPKHjUL5FdNiGeLjdWpkVa+PGjW9V41fOHsbsptm0adN+dPuB8E5H&#10;uoFGvEiG8DhxKLIPmzVrptMl3GD4kg7iHhMSzdS09YYar6r2sAlurnv//feLhebxZ7iXoMkgkcKD&#10;jcIUxW/CZdG5c2fzig2vN2zYUPtzHHjvsGHDSJU40B4mIRDV+/btWyye8fjjj+sWHskiUcJDZQVG&#10;L1qV3jssxd0Q8WYTWDdMW/n5+RPN2AhhctqaNWv2XX5cfdhCOMwSTbyFh+QxdgTmIqhTp47eTtoN&#10;zj8qSN2QS9ygQYM71DiUtodDiBilwv/tTionIDh8+HCt3hNFvIQHfw3VFNg1FABStuvmzTff1Ety&#10;NwhZq1at3lM/XYQmTjTDD+TAyuOKK67QtkMiiFV4EGw0JNqSPTrZSc9tw3Cfnja+7W+PPfZYOlA0&#10;s3+yEFfq169/DdsaOrDEJeXDnfgUD2IRHtwOHA+NJwsLC0vYNQQ1fbcruuqqq/bk5eWNMT9TSCAN&#10;lcB86vZ7UJ15ww03xG1VFqnw8L1MT0xT2DNMUbS6deD1FStW6C5abii4U4bzTeZ3CUlk0rPPPlvM&#10;8KFPsW8mXTREIjzkLWEQIzgU0fkGe4lDkZbrFmxl1+xVttwn6jeUtX+KkArKt2jRolhiLmUyvkZo&#10;pIQjPGg+YnLYN/TdoSGlO14HVF4gVG4GDRpE3nB9+/AFL9DX3dyaE0qTgWi7iQYTHoxdsvUQlOnT&#10;p+tN0dxdsXgeu4b8Gge0DsWBZcuWPdEcr+A11LSxzukFDCx7TzzxRF1rHQmBhIe4G2kQCCXv8c2K&#10;vO6666i0NI9snnzyyb3ly5dfYQ5R8DjV+vfv/6fboKaTFV06wzWofYUHP9N3332nhZGOEnSQcMP0&#10;RQqoG1ZcSpjx1whpRo6aImbSotaBk0kBXzhdLNzCw9TE/1ILxY7BbrcAWX5slOb+TAKZAwYM+FEd&#10;QyP7UIR0BS20wz1t0YCRRkbBtJBbeNq0aaMNX7dDj2Qsco/oRexm4cKFNAc42f5qIVMYcOutt+5x&#10;CwyrI6oR/OEWHvdqif8nt4ZgpZtt27b9k5OTs9x8l5CB5OTl5W1zayHu9+rVyzwqwi08DoQbWEW5&#10;bSki5AUFBa+qz861v0LIdArHjRv3h1sL3XTTTfrm4BYeErbGjBlTbNpCaJSB/I36rOb2RwpZhZpm&#10;Fj799NP7JAhDF4MYDzXCg2FMg0pq7t3Mnz//Z/XvQ+1PEbKZin369NnprkYg5yY3N1f3GXRAS23d&#10;uvWf/Px8mgMIQhFlypQZRKd2B/e0hX+natWqz/M2+92CUJLShYWFT5PmgfAwjakVGcHLxvbLghCa&#10;zqVKldqu/va1HwqCIAiCIAiCIAiCIAiCIAiCIAiCIAiCIAiCIAiCkBTYaGMUqaD9+vV7pkyZMjPV&#10;44r6FUEQhDhBkWVhw4YNrxg6dOg3GzduLNZDgMJM+hQMHz78y2rVql2k3it9HgVBiIqKubm5/Rs1&#10;avQObZAigYKYUaNG/VVQUEBba3aUSvv96wRBSBxUzN2lLJf/vvzyy/+4rZpooO73iy++2Dt37tzf&#10;1Oc+p25d+BJBELKbiqVKlZrcu3fvrYsXL97LbnXuVibxhM/9+uuvaSK5p2PHjk+q7x6hbnn6KARB&#10;yGhoHNGhdu3a159yyinf+m4VlUzocEt/pu7du79TqVKlU9RxyWZ4gpBB5Ofl5Y1WF/dnbMXhbovk&#10;JWiv3bVr192lS5eeoY5ZOusIQhrSrFy5cmsmTJjwA71nY/XVJBM6NKlj3jtixIjvlMKkh38t+ycJ&#10;guA1apQqVWpMt27dXl66dOnf8di/yiuwV/m0adP+t99++61Sv7NQ3aR/siCkCJyyHevWrXvbKaec&#10;8hsb02UDOKfZoqtJkyY4p3urmyzJBCHBkAszuU6dOt+tW7dOh7oTFYHyOvxulmRr1679p6Cg4FM1&#10;LkfqERIEIWZy1O3Q6tWr3zN9+vQf3nzzzRI7qQo2P/74o/Xwww/vPfzww98tXbr0VDVu5fUICoIQ&#10;FvXVhXP6kUce+eqKFSv+4YISIoMdkjdt2rR3+PDhn5UvX54ImWz7KAg+5ClF07FGjRobR4wYYX38&#10;8cfm8hHixX/+8x/2+v+zatWqt6rxlvINIWsprW4XFBYW7tqyZcsedsvMVl9NMmGMKd8477zzflfj&#10;/7S6teRkCEKmUlbdBtSuXfv+WbNm/Y+8Gvc2u0LyQQl9/vnn1qJFi/466KCDnlDn53h9pgQhzWlQ&#10;UFAws2/fvp/ceuut1k8//WREXvAibJ29fPlyyje2ly1blhqyyvZpFARvQz7JQfvtt9/mqVOn/r1z&#10;504j0kI6Qg3bIYcc8kV+fv4Z6rxKhEzwFFXUbUG3bt2+2Lx5s/bVCJkFuUKvvPLK3uOOO+47da6v&#10;V7cCTrwgJBOcwv2bNm364MyZM38hr0acwtnF9u3brUmTJn1XtWrVm5UstFM3cq0EIa4Qdm20//77&#10;X3jkkUd+sWHDBs9WdgvJh+W0moCsxo0bP6zkpIeRF0GICmawTuXKlXvz/PPPl+iTEBYsyVauXGkp&#10;S+g9JT/dtSQJQghIKrt60KBBOzdv3vy3ZAsLsfDf//7XeuCBB/b06NHj7VKlSk1UsiVdFgVNBXUb&#10;2rlz54eVqfzPu+++K5aNkBAo37j//vv/GTp06AdK5s5RNyY5IUugf0uDatWqXdivX79d+GoEIRXg&#10;nB4wYMDP1atXn69ksqG6iXM6w8DRN0jdPrrqqqv++vbbb/eKVSN4BWRx586deydPnvynktGN6iaF&#10;rGlMyypVqiwZM2bMrscee8ySvBohHUAJUb6hJsg/27Ztu1nJ8UBbnAWvUk3dRnXu3PmJyy+//M/P&#10;PvvMnEpBSF9++OEH69prr93TtWvXbbm5ucOUjFfS0i6kDHw1jQoKChb36tXrl3//+9/mVAlC5oJP&#10;srCw8PP8/PyxSv5lf/okMqx27dpvL1269K/vvvtOIlBCVkKu0AsvvPBPz549v1fXxAJ1E0sojuDl&#10;b6+sGjac+/Kpp56yfv/9dzP0giAAYXr2IRs3btzuSpUqrVTXjPQWioL98/Lyxnbq1OmVRYsW/cMa&#10;VxCE8Pnkk0+s008/3WratOk96nrqqm5SvuEHrJp6as269vDDD7fef/99M3yCIETLX3/9ZT333HOW&#10;msCtnJycH9Q11kVfbVkOPU3GFxYWvnHnnXf+yf5I4qsRhNggDE+hau3ata2WLVtat9xyi4UfdOnS&#10;pbR3JSKWdVCfcugBBxxw46RJk3bjqxFFIwixQafEf/3rX9aRRx5p1a1b1xo/frz17LPPltj26IYb&#10;bsgqxVO9UqVKJ7Vv3/7Na665xvr+++/NMAiCEA1M1rgiLr30UqtKlSqWurbI8Qm5F342KJ6apUuX&#10;Xj9q1Ki/6ODPQElzLEGIjUcffdRq3bo1vhpLXVsWybGRrBgyUfHQBHv6QQcdhK/mL7FqBCF22Pvr&#10;1FNPterUqWOpa8u65557rN27d0c9ia9cuTLtFQ9hub6NGze+9YwzzvgVrzk5BIIgRA89n9h9hKju&#10;AQccYE2ZMkXn5cQKu5nce++9Vo8ePdJO8RDqrlaxYsVTlan3n9tvv12KLQUhRgh10yr1zDPPtKpV&#10;q0a+jbV27dqY98Jn+cUy7PLLL7d69eplrVu3Tvt/0imq1b5MmTJPK6vml127du1loARBiB6uobvv&#10;vttq2LChpSZyS11b1qeffqpLH2KF7XcOPfRQ7XRmSeb7mStWrPCs4qlVqlSp85Sp99aqVav2SLaw&#10;IMQOu8TiqyGvBsXAsifWawur5r333rPOPfdca8yYMdb69eutn3/+2bzqHy85l/Nzc3P7tGrVar1a&#10;T/799ttvS16NIMQI1sbq1au1Q7hevXrWWWedpZVErOADwsF80kknWWw6gPPZn6OZ50gY9PW7Llmy&#10;JGWKB19NZbV8mt6uXbvvHn74YXNIgiBEC0uajz/+2DrllFOssmXLal/NI488EnPAhf/HMrrgggus&#10;rl27Ws8//7x5pTgoml9//dV6/PHHcSBb9evXtw488MASyi7ZFg/9anpXqVJl26xZs3764IMP9sZj&#10;PSkI2QwX+o033mg1aNBAR6DUtWXt2rVL+3Bigc+98847raOOOsq6+uqrrS+++CKg/4ckwrFjx2pl&#10;s23bNktd2/r7KZdA8fjWOyZD8ZSuWrXqhSNGjHhvzZo1Ma8nBSHbwQXx9NNP03LCKigosAYOHKjL&#10;FOKxmeOrr75qXXjhhdbEiRPZfSJgBjKlESg73nfllVfqJvHHHnusdfTRR2uF9dFHH+mIWCDFk3Dn&#10;cm5u7pWYZgzQsGHDrGeeeSZmTSwI2QSK5ssvv7TuuOMOXdlNFGrq1KnaqogVEmwJcbM0O/vss7Wv&#10;xh8okddff11HqUaOHGnhGnGWb87xHXPMMWErnoRbPJUqVboc7Qzk22AG5uXl6cGjNShrwmizHwUh&#10;U+Ga4GLlQlaXkdW5c2dtVcSK4+wdPXq0ddhhh1kEcfzB+1Ao5MnhJ2KpFchP5HnF44Yff/311+tk&#10;Jcrlly1bpn+AIGQrXNgUWLZq1UoXXF522WXaURzrdcESjGUR/hc+P9imA2+++aa2fgiLYxiEKvaE&#10;aBRPwqNagRSPG7ZUveuuu6xu3bpZzZs3ty655BLdx0MQMhla5m7evNk68cQTdQ0UPhIap3PhxgKK&#10;gNIhLnqWZES1Avl/vvnmG+u6666zJkyYYNGxgU6BkZJWFk8g+BG8HyWENUQKN+vOWMOBgpBqWL7Q&#10;YI4LnYsRZTN//nx98ceCs3zCV8PFf8UVV+iaKH+g7N544w3tFMZX88orr5hXoicaxaNWOIlXPFu3&#10;bjVfFxmE7vhBxx13nM5J6NOnT1wcaoKQTLjQe/bsaZUpU8bq3r27jhxxUaIwYoGLm1B3v3799BIp&#10;UNAGZYOya9SokXXzzTdrpRTrd7vxpMWTn59/+YgRI3TPDnp4cDDR8s477+jMywoVKujBxkwVBK/x&#10;1VdfseumdhsQRMECicdmjiyXli5danE94ROlqDOQAmGpRWnEaaedppP94hFqD4Tnl1r4cjgJOK7u&#10;u+8+nXYdLQw6WZT8KJxmmJlSpS6kAi60J554QvtqatWqpfNq8NWE45gNBpYKDt6LL75YKxEmWn8J&#10;fCgfijtXrVqlk/jw1XCtJYtoFM/y5ctT4+NhAEkobNu2rTb/YlFCnGC89tWrV9d9XgkB8nnxNCcF&#10;wYELDb/MokWLrPLly2tfDRZOPEBh0AensLCQyE9A5cVFvWPHDmvIkCHaKU1JQqrk3fMWjz8YLDQ7&#10;Ti4O+rzzzot6puCz+NGU5Hfo0EEnLZKFmUztL2QuL774ovYzlitXTl9kNMaK1aoBcmkGDx6sw9i4&#10;E4J9Jn1tyL+hnQXZw16YXNNS8fiCg4w1KdEs/Dk45qKFE0ixGieVNgCEDHHsMVCCEAxkhIvloosu&#10;0nlmWCAsYfDVxHqx4ybAQqLkYcWKFfqi9Qfy+9BDD+mN8Ei85brwYtZ/RigeX8grmDZtms5HYIbh&#10;x0QLpilObpoekbnpZE4LAnDBbNq0SS9fqlatag0fPlxbz7GCY5ftk5BhwtiBKrsBxYYDGX8RkSiO&#10;yetkpOJxww9i6URmJ3v1xFLZTt4DHdco32jTpo310ksvxfR5QvrBBYNSIGGVTGEmJKJFsUaAmMwI&#10;WaNAsJZuu+22gLLF84TCWcKh6KgqTzeiUTwJLxKNp+Jxg98GJzJFcxTPRWsJISTffvuttXjxYmu/&#10;/fbTSo1eswymkHlwoWPVdOnSRVs1WL5YwvHw1eADwtFLseW7774bUCbxzcyePds65JBD9MVKx4Z0&#10;trwz3uIJBCcSZxthekr0Y9nSBiVEWJKiPGaruXPn6j4kQvqCw/acc87R/WqYqJYvXx7QrxIuXGzU&#10;Uc2ZM0cvn4hEBcoW5kIk3QOLhobnOKd5DiubnTbTnaxVPG6YOfg+TjJFdrE4AxlQZkfKN/bff3/d&#10;4pHPE2vI2zARcd6I/nDeKA0gqBArWEX4fE4++WTtGCbwEUgWKPOhopucHpppcTFiWeGgJgGWdI9s&#10;VjxJKZlIpuJxw4AghCeccIJWRLFYQnwWMxz7DOXm5loDBgzQ0QnBG3Bucd7isyOfCwsDwY/HEoYJ&#10;jCU4yoyawUCfSSN1JimCIVg/vkqJ4IgoHpuMs3iC8eGHH+qlE4qIY4ql8BSH4OTJk3X9DbMaKepC&#10;8iD3i+U1vhrafXIuOCcIeyxg1WzcuFFPVDidsWr8OYZRPkRcWcLR4C6cnRVE8RSR8H21vKR43OC3&#10;mTdvnjaZafEYbbkFAohZPX36dF2E17t3b+uBBx7Qgy/ED4Qbi4IEU8oSsCzI7MWijRUuChQCIWz8&#10;P8Equ5EVoqEzZswIutTyhyieIrLK4gkEA3TTTTfpfYYo4wgkeOFAKJb8i5o1a2pFxBYgUr4ROYwX&#10;48byhq1ZyEKnOJKapFjhwqAhOV0PcAxz0fgDS4fwNkst6gHpaxMLoniKEMXjAmFnVmPZhC+H/rLR&#10;wmehhKjIp0q5cuXKOgISi1LLBnDeUzpATg11fPT2xRqNxLLwByFrwtzky5DMx8XhbzLgeyjwbNeu&#10;nT7/1GTFqxeUKJ4iUlYkmg6Qns7MiLOQpZTv4EUCCu2xxx7TTml8EqTB83nZbgkhpJQN0KeGvBp8&#10;JiypYlU0jDddLdlwjiU1/p9AvPXWW3oXzEmTJmlfTaImB1E8RYjFEwFcEFOmTNFKCKGJpW4Gqwqn&#10;JA3OaHnwwgsvZIUSYswIbWN9kFfD8pa8qVh9NQg/xZYUUZIUSHJpIGcv30VblgkTJugLI5YJJRJE&#10;8RThiZ7L6QglF1hCbN2D0ohFCeHoxsmNQOJLwGnJScsUUABkgzdu3FgvobD2Yk3KdJaydLdE2HE6&#10;czH7A18N38f54r2pkkdRPEWIxRMjXAD4D4iGENol6uEv/BoOfBZ7XTNrq3HTNWREyNIRQs0U5LJ8&#10;Ovjgg7WvK1S4ORzYBAAlfeSRR+pkPoTcH0wELJvIQKcchuRPJezm1dQgiqcIUTxxBiXE0oFsWXwX&#10;gS6McKAxOEWLrVu31glsKDdKOrwICXwUQ3Khs4TCusCvglDGAr4adsnkAiWvhoZXgT6T78PywTnN&#10;2NOPmJYoQBsKoo2pRBRPEWlbJJoOcEKcZDQEjlBwtH4cIiv4JbiwKQMgQhaP3jDRglBxIdFqk+Ja&#10;lohYGLFWdmOp4KuhDw7hc/rR+IsqOdYhGcpYVgsWLNDLX2DccRgTLhfFk3iiUTxi8SQRLhSiWlwo&#10;RE5iURoUPqKEcnJytHVF2DeRSojPRpBw2rJ8ouUn1gXPxQqK5cEHH9SWElXbgaxEjoEyFRQ5HSYD&#10;1V+J4kkuonjSCNomcOEOGjRIt1Pg5EULFyCRHKqeudgoRowXtKRFsZHAR2U1SXTxaKqPILIcY1lE&#10;Xk2gz8RfxrIJBYKPBidxqLESxZNcolE8WVsy4SVwxJKsxrIF53S0vWEQABQaFzTbquCAJQEv3OUP&#10;FgWZupQi0CumWbNmOr8F6yoWxQhYZFhLpA5g1VBw6w+WWjR5Y6lFaQLHH6mzXhRPcolG8YjF4zFw&#10;prK/NZnT+C9iSWZDANipktomlAjLGXJY3EsyhIMLYujQoTqniFYS8ThfKAsufmqaaI5FykEg8M2g&#10;lFg6sv1RrNEvUTzJJRrFI3k8HsXxqZBoSK7QwoULzSuR43wWioz6MZZkZPTWq1dP+4hQTkSlYrVq&#10;8NWQr0MaABcYXSLdSs4NltXxxx+vlRJCGW0Kgj9E8SQXsXgyGJYg5K2wMyQ7cARaqoTDM888oyNR&#10;7MARKzTMp9CSbG6S+QIt63Cs0x2SLpHsgYbiCaSUYkUUT3IRxZNF4JB2yjcQ6EgsBnwohOQj3UEB&#10;RYFzF2cvvhouZhSKPxA6nMYoSY4TZZcsRPEkl2gUT0Z3IMwWUAZYHZx4hDtU+UYkigfhIa8GRdO3&#10;b9+AETiew1dDEmHPnj31Rc7FlQpE8SSXaBSPWDwZBBYJmdOUCFB8SfKiv+VMOIqH0DWfQYU3n+lP&#10;2cAHH3ygBY7KbhqiIWypRhRPchHFIxSD8gr8KTQnZ396Imbgq3gQENp/ULzJ0oglkj+ryVlq0cSc&#10;rOKVK1fqMLnXEMWTXKJRPBLVyhKIOJEjhBKaMGGCbkzG8oxMai7IQPvLIzwoIpQSF8n27dv9ljB4&#10;CVE8yUUsHiEs2EIXiweF4gtWDZEpLlKKU6kPSzdE8SSXaBSPdCDMQgL5eFBIOJApuUBo0hVRPMlF&#10;LB4hLAIpHrKL2fon3ftCi+JJLqJ4hLAQxZMaRPEUIUutLEQUT2oQxVOEWDxZiCie1CCKpwgJp2ch&#10;onhSgyieIsTiyUJE8aSGTFM8jDO9o+gnRbFw+/btdbcBmrqJ4hFKIIonNWSC4mFs6SxAY31+T//+&#10;/XUbXFrRIj8oGxJMadCPAgqkeFauXCmKJ9sQxZMa0lXxcKxsLICy4fg7duyom8vNmjVL7/rhdI2k&#10;kPiss87S5TcffvihWDxCcUTxpIZ0UTwsn6jzo43u5s2bddM4FE3v3r31rh9ktqOIaJFLMzf+0kjO&#10;jSy1hBKI4kkNXlU8lMngEMaioRaP4t9q1appGWEvM1rRYtXQieDEE0/UMsKeb8EQxSOUQBRPavCS&#10;4sEPg68GBcH1SbEwhcOUzLBUwj+D1XPZZZfpTQPw2WDV+Guz4g9RPEIJRPGkhlQrHhQJ+5LxvWyT&#10;fdBBB+lC4Hnz5mmfDEqFXT3oREBnS+Qh2l7YoRSPdCDMQkTxpIZkKh6UCL4a+iUxFrRE4bs471gw&#10;7DjC6/hq2BqbdimMD8cVD8TiEUogiic1JFrxOL4afjubAaiLW38XO78uWrRIjws3NoDs0qWL9tcE&#10;6sMUK6J4hBKI4kkNiVI8LJ9oO8t11q9fP0tdczqLmAb7dJ2kde35559v9enTR/dX4nGiCaV4ZCfR&#10;LEQUT2qIh+LBKYyvBosGJzA7rrZr185q27at3j7o008/1VbP+vXr9U6sF198sT6vye4aKRaPUAJR&#10;PKkhWsXDBUyv6zfeeMPatGmTzhbGqnF2aEWpYPXgMKZWik0VU00oxSNFolmIKJ7UEIniIZzNtkKf&#10;f/65NWfOHH2+8vLyWKLobahRNpw/ShVo0I9i4nd7BbF4hBKI4kkNwRSPkw1MCQJbTbN3PtnCOIDZ&#10;xprXqQAnoW/06NF6KZUMX020iOIRSiCKJzX4Kh4eo1io7CaXpn79+jq35oorrtDJekScNmzYYE2e&#10;PFnXQFHCkC6EUjzSgTALEcWTfAh1O4qHam4UD8fYqFEja+DAgVqp8B6WVlg1bKZInVSyncLxQiwe&#10;oQSieJIH2zqTFUwd1IwZM7S1w8Xo9sc88MADulSBCBU1UOmqbNyI4hFKIIoncRDKpgaKgkp2cT3i&#10;iCOsmjVr6jIEtg/iYqQQ85xzztHPUaKAIznTCKV4JI8nCxHFEz+wTrBquNAee+wx3aOmdu3aVmFh&#10;oXXttdfqJRVOYBzG48aN04l85NpkOmLxCCUQxRM9+GFQNiTwEe5G2dAYq0yZMrreiTagvE6NFBbN&#10;wQcfbG3dutX8d/YQSvGIczkLEcUTGSgbrJp33nnHeuWVV7TlUqNGDatVq1a6+JIIFFXct912m3XU&#10;UUdRea0T+tx+nGxDLB6hBKJ4QkPzKyJM5NWgSOi+R7Hl2WefraNTWDXk4ZC8N23aNB32RkEJNqJ4&#10;hBKI4ikJFgv+GKwanMBTp0616tSpY7Vp08a6/fbbtSLCsqEhFk2zyCb+6quvzH8LvoRSPNKPJwsR&#10;xWPDhYGfhhyae++9V7f7xFczadIkrYT4HBzDZApT9Y1fh+fEsgmNWDxCCbJV8Shh3xeBwqoZO3as&#10;dcABB+hkPdpFUAPFbcWKFdagQYP0+1luCZETSvFIkWgWko2Kh4xhdkSgJw3Zwlg1r732mn4v7SUI&#10;g2PZkFdDZz4hOrAUqTljbFHaU6ZMsRo2bKh9ZW7E4slCMlXxsATCV4MvhhA2LT5pHQE7duzQhZU4&#10;hXmdpRXLp6uvvlon/QnRwXhjRdKyY/fu3foxiocs7YKCAqtZs2bWI488Yt5dhCieLCTTFA9d9sgU&#10;Jodm1apVeoZVcqeF38kKxpeDIhoyZIg2+1kGCNHBeGPRMI5Yh4wlUT0syYoVK+p0AyrpUUL+/GEo&#10;+vHjx4viyTbSXfFgtZD9i6Jhgzk2nMNXg1+GvBrMfawarJkxY8ZYN998s+5XI0QHCoQyEGrOiOTx&#10;mL7NVM1TDtK9e3cd+QvUpgNFhbU5atQoXY+G0hIfTxaSbooHPwxOX0x4jnHx4sXaIYzTknYRWDPM&#10;vCyvzj33XGvixIn6t3GBCNGB8kaxY0liNaLI16xZo31ktO847bTT9uUz+QMlheJnUmAXC1+lJIon&#10;C0kHxeOUHeAkRsARYELdnTt3tp544gmtjDhOrBmUEMItRIfjG6OXM5YMf3mM8kDBlC1b1mrZsqWO&#10;/LGjqC/8P1bN66+/rh36WEKBcpwcH5v63M+Uemhna4kEIIrHe3hV8SC8RD/YMYECy8aNG1v5+fnW&#10;/PnztbWDsiFbmCXVqaeeqltNiFUTPfhaUBZYNow9CgSrhqTJcuXKaWuS3KVAY8zEQNY2VhAOZKwk&#10;f/D/1LR16NDhl2rVql2s1EJddcvRCiJRiOLxHl5RPCyPqGlC8O+55x5r2LBhVoMGDfQx0NSc46A/&#10;Ddvo0iIUx7FkC0eP4xvDkkFpoGzIZyKNoG7durqFx1133RVwry0UCK9zLuiSiNIKtNRiAlHL3l8L&#10;CwvXKTXQH1WgFUKyEMXjPVKleJhRKT3AosFyIbeGSAi32bNnayWDP4H9oIiMkAPCUkuIDpQCVgiK&#10;BssFRU/Ie/Xq1Vb79u11+w5qz0j28weKBh8Pu1cMHz5cpyCgrPyBD+7RRx/FGv1ALc1mq0u/hq0B&#10;UoQoHu+RLMWDouFGRInZESVC7kxubq7uLYzvhuUTymjBggVWvXr19NYssnyKHme8cbRzHhlfHpNG&#10;kJOTY7Vo0cJ66qmnzLtLgrJC8VN5zzIqUJMyvkcpsb1qObanVKlS29WlfrB9xXsEUTzeI9GKh9nP&#10;6VdDqQK+Gm4oF6ddBDJBo3NmXGqlJK8melgaUdxKpjC7UThlH2z0x3mm+RiWC8rCH5wrOiKy1MVX&#10;E+z8Y/X07t37s/Lly89Ql3cddUusryZaRPF4j3grHkx4fAYklOEDGDlypP58ShToJ4x5jnJh/+4J&#10;EybolqBcHEJ0oFxQ4CyRWJ6itNkCB4c7ViOJklTRB3L28jzniZ1GUUr4Y/wpJawf+g+pZfBPbdq0&#10;uVddzkerW76+sL2OKB7vEavicXwHzLL4asirwV9AXg2OYJZOREww2YcOHaqVDVEpITqwEFHUKG/8&#10;Y4S08dWgwHEK074DiyVYVIlJASVDSw/SEQLB9zz88MN7unbt+rG6fM9Xt3L6Qk43RPF4j2gVD8oD&#10;k53ZtWfPnlbp0qW1zwb/DcLNzItw0+6TjGIeBzLvheCgbLBosDhQ4owjEb1jjjlG7yjKMoriVn95&#10;NcD/U8ZA/g29g6inCnQuyNshUlWuXLnH1CV7kLrl6os3nRHF4z3CUTwILmY84VeexxeDYxKBpyMf&#10;/gSWWJj0hGOJfOA8Fsdw9KAciEDhDGZ5yl/GtXXr1trZSwib1wOFsJkA6PNMAh95M4EmEBzGy5cv&#10;/0dNGm9UrFhxsrpM8dVkFigeTG7BOwRTPMyoOIXvvPNOvUyqUqWKdgJv2bJFKyPMfZZThLtvvfVW&#10;rXyEyMH6wJIhh4nlE1YH4/v444/r+jLarJIFHCxbmOUWNVJYK3PnztV+H3/w/0QQ1eTxU9OmTe9U&#10;l+UR9tWZ2VxOJuT111+v6zUYXCG1BFI8L774ok6Pp+CSJlj4DJgdeX///v21shFfTfQ4vjEyrlE2&#10;WDWUD1DuQf3TfvvtZ1188cXa8vEH1iQWD2Fukv0Ii/uzflBK+Gruv//+v9q2bfu1ugbPVLfkJvCl&#10;GmepxaDhjCQRCQ0dqJJVSDyBFA9ZrJdeeqkOz9LE/Oijj9ZWEMonkH9ACA2+GmQfRcPEi/Vx+OGH&#10;662MiUDxOFBiHtxxxx1Wly5ddOtWFFWgyZvI4siRI/+oXr36XerSa6puefoizEaU4lnob6mF02z6&#10;9OlaCREZCbRuFeJPsKUWdVA0dRKiAzlmCYQTnqWP46theYqvxslnQhn5U+b8P4oIxY+/Bl9NIKWE&#10;EmJLnV69er1ZuXLlM9TldoB91QlQTq0r16mB/5X1rK+2ZvBxVBINYUM0BloclIklmMVz4YUXyvhH&#10;CL4alqD4v1jiYCGyDKLtKg3k6YIYzM+JpXLLLbfovCccyDj1/cG1wuQwefLkr6tUqYKv5hB1K6Wv&#10;MiEo++Xk5KxVVs4fDLY/kxGhxx/EFrCbN28OGC4UokcUT2wgt0SMsExQEigEHi9cuFA743EMcx+F&#10;5A+sGkLjNMZivy4Ulj/4XKydu+66a0/9+vU/VdfPKeomiiZG6tesWfOyPn36/IYW911qMej4Gig8&#10;I7pCkpqk1ccHUTyRgwIgCY8lFAmSRPNIxMP3wlgio0QDnZwbX3Aq47BnKUskCsXjz72AUsMNMXz4&#10;8N/r1q27Ul0nLdWtjL5ihLhTq1SpUjOGDRv2Lin2/qwclM6DDz6oGxPhAMW7L0SHKJ7QoBSwyok+&#10;4QpA/rhPMh5+GopcqUMLtCxChllu4auhyj5YtjD9idXEuufwww/fpq6Diep62N++LIRkgid+ZJs2&#10;bd665557/mJ28QchyREjRugTy0zkb/YQ/COKpyRYKU5eDYmQ3Gf5RF4NkSd8NaQUbN++PWBUCQVy&#10;00036fehlALJLtaSWqbtHT169DdlypRZpeS9mZZ8wTNQ+dqmevXqLwXafhaBYdYh6Yq2mJi7QnBE&#10;8RRBZIioKtYNsoRzmIbkyvLQ9Wf0rmFS87d8AhQVTmSWWvwvSsnfe/mMJUuWMO7UQA0wsi2kAaXV&#10;rSOZl2ecccZf/pZanHRCmPiDKPGnhF8oSTYrHqwQLGRKQbiPkqAHUK9evXTyJEt5EikDBTUIjaOY&#10;yEcjv4bQuT8YQ7K9jz/++P/VrVv3CiW7bdRNlE0G0KZmzZo3KEH5kc3a/F0spKGjhJz0/kC1K9lG&#10;NikeLA2UBXkzhLxxErOU4nfiq8FKxukbyFfDWJDiwZKeHsQ02Ao0PviCrr322t+6dOnypJLP0epW&#10;TUuqkLHQZvGKY445ZvcLL7ywJ1D0i7oX1uusw0lLD7RWz3QyWfFwTlEuRJ/oM8N9JhwaXHXt2lWH&#10;uqk9w0foD8epTBkDvpqVK1f6DYtjKfE8vpoTTjjhm/Llyy9TMlhTS6OQlZTLy8sb17p1629xDPqD&#10;C4ttPFBCZIeyNs8mMk3xoARQFqRl4LNBeZCKMXXqVJ1Xw86iNJMPFOoGrGZyx/AV0pGPz/AHYfF5&#10;8+axPe97ZcqUoTFWWVvsBKGIquo2tHv37i8pK2ePvygDgsianpAnG8HRWiDTLaFMUDxYMfj5CHFz&#10;n9u6deu0r4bfRjc+f/lhDuTRkCWM9YMDOZCvBvDVqPd9rZTNtUqeyKuRJD4hIvo0a9bsoYULF/7J&#10;etwXlBDCTO8Zasi4MAPNkOlMOioels9YNWT54o/hGKkpo96Pdp+dOnXSCiTQ1ixMOigQJhf8NVi8&#10;/s4tkw7+oMsuu+yPtm3bblYyM1jd0rMLn+BJGufk5GyYMWPGH+Rf+LNyEHY2k+vRo4eutQnkO0o3&#10;0kHxoBToLUx6BDfGnqUSSaRNmjSxKlasqBuQBbJUOJ/48a688krrkEMOCRrhJK9GWUf/dO7c+b9K&#10;Lq5XNyxlQUgohDgbVq9e/Zp+/fr9xlLLdybkMX4gnNO0iqDXbTrXkHlV8aAsiEBhjeCr4TgIe2N9&#10;ksBHXycy2wP55Ph/6vuOOuoo67zzztMO5kC/BYU1c+bMPQceeODT+fn5fZQMVNDSIAgpon6ZMmVm&#10;jRgx4v2HH37YiGlxmH3vv/9+7Ue45JJL0q45lpcUD32ZcOaiYKjqJgWCqGP37t31Rn84iHH8BlL0&#10;LIvovjdhwgRdA4XC8geffffdd+8dNWrUf6pUqTJXnWd8NZJXI3iSiup25mGHHfaWmmn/DuScpiaH&#10;hDK6xzHL+lu2eYlUKR7GCqWNY5ckPsdXg2LBr8by6dBDD9UtIvwta/l/okobN27UiX5OuYw/cCqj&#10;lBYsWPBbs2bNaGI+VJ9RQUhDetaoUeMdNbP+g2D7Lslg165dulcuG9njqPb3nlSTTMXD7yeXhiUs&#10;vho+m7FjyYSvhl1FiSjiOPYH/49VxHGxrzrJfP4UO+/js9UksFctyf5U54ptdCvrsyYIGUJpRRe1&#10;FNg8c+ZMvz1yuTiInFFJP3DgQL0ljFdIhuJBAZPAh9JA0aB0CF3zvSTysYwlAhVIMZPwhz+NanAs&#10;l0DHxNirc/BX06ZNH1Lnpbu6ia9GyBo6qNn4psmTJ/8YKA8IpykNzijfoF2lv2zYZBFvxcPvxbfi&#10;1EDx2/DVUBTZrVs33cicz33ttdfMfxSH/+c13sPuluTjBBoflBU7YAwZMuTdatWqXajGvqF9CgQh&#10;u2GPoutIoydEG8gpiiOUplAooWSXb8RD8eCDQZlS98TxO6HvsWPH6ggUeTXr168PmgGMVcPOltRA&#10;+curAo5FWU57Z8+e/T/1uU+rsT1M3dJ/wzlBSCBl1JLsjPbt2/9I6wV/cGGSYYtTdcaMGUkpZI1W&#10;8ZDvgmVCFI/jRqlSfFuzZk1d2T1r1ixt6QRaPuHrmTRpkv6tjAf/H+i9NM5q167d92r8pqtxlLIE&#10;QYiSgry8vOE9evR4VV2se7gIfeGCxxdEdi0OV5YugS7MWAhX8aBo6DeDrwaF4ihJtczRvWrY22nT&#10;pk0B82oIYVMjhW+Hxlh8jj/LjuewnKZOnfp3ixYt1ill00ONlygbQUgAAwsLCzcvWLBgL0sWX7gY&#10;WbqweRtb0hKyjxfBFI8ToqavEYqHY6NtBFvokldDykCgvCUUE8l/hMZPOukkvX96oKUWvprVq1fv&#10;UcrrddreqvGQym5BSDKt1VLl0QsuuOB3LnR/VgFKQL2u/UIoCB5HSzDFw3IJ64OUgAoVKlgdOnTQ&#10;y55ACoTcJnw1pA9wfIGsH6wopbD2KsX2s/qtm9RvpjGWIAgegKrnBtWqVVtx/PHH/+0vD4jH+IHW&#10;rFlj9e3bVzupA/lkAhFI8WCtHHjggXrDOae9hD+oCCdrm6RJ/gfHsr8lIc/fddddbGT3caVKlcao&#10;31ZF3SRbWBA8TmNlHVw0cuTIT/Cl+IPoEgWQRJPoE+Nv2eZLIMUTCJTQsmXL9PJp0aJFOmTuDyw1&#10;WoyopeFPLVq0uEUdfy91kwiUIKQxlUuXLn3uwIED31NLm3/85blg+bDswRJBCZF4588SCaV4sHSI&#10;OuHPQdlQER5oaUcofe3atX8p6+t1dYz4amQbXUHIYAY0bNjw3XXr1v2DUvCnYHACs1MlyoM8Gcd3&#10;5Kt4+F+ibOTd4NOhQZY/PxPvQ7nt3Llz75gxY37Nycm5Vx1HbftwBEHIJpQhVLq7UkLbKC/w59zF&#10;gkHxECpnf276CFevXl0vn0jgY896lkiBrBqsqxUrVhDZ2lWpUqWT1XcW2F8tCIJgO6c7N2rU6JZp&#10;06b9QjjenyXEttAFBQW6Xsrf60D4fuLEibtr1KhxnfrMQ9WNjRYFQRBC0kDdVkyaNGn39u3b9wZa&#10;avE8LSpuu+22vzt16rSjVKlSp6r/K68/QRAEIQaUPil1Ybdu3X5etWqVVjz8pTl6bm7uWvW6OIUF&#10;QUgo+6kb1pD4agRBEAQhMv7v//4fEMMnCh2LG8gAAAAASUVORK5CYIJQSwECLQAUAAYACAAAACEA&#10;sYJntgoBAAATAgAAEwAAAAAAAAAAAAAAAAAAAAAAW0NvbnRlbnRfVHlwZXNdLnhtbFBLAQItABQA&#10;BgAIAAAAIQA4/SH/1gAAAJQBAAALAAAAAAAAAAAAAAAAADsBAABfcmVscy8ucmVsc1BLAQItABQA&#10;BgAIAAAAIQAQWyjlRAcAAHodAAAOAAAAAAAAAAAAAAAAADoCAABkcnMvZTJvRG9jLnhtbFBLAQIt&#10;ABQABgAIAAAAIQCqJg6+vAAAACEBAAAZAAAAAAAAAAAAAAAAAKoJAABkcnMvX3JlbHMvZTJvRG9j&#10;LnhtbC5yZWxzUEsBAi0AFAAGAAgAAAAhAO6yKH/hAAAACgEAAA8AAAAAAAAAAAAAAAAAnQoAAGRy&#10;cy9kb3ducmV2LnhtbFBLAQItAAoAAAAAAAAAIQCiIK+unl8AAJ5fAAAUAAAAAAAAAAAAAAAAAKsL&#10;AABkcnMvbWVkaWEvaW1hZ2UxLnBuZ1BLBQYAAAAABgAGAHwBAAB7awAAAAA=&#10;">
                <v:shape id="docshape1631" o:spid="_x0000_s1027" type="#_x0000_t75" style="position:absolute;left:4027;top:228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WquXGAAAA3QAAAA8AAABkcnMvZG93bnJldi54bWxEj0FrwkAQhe9C/8MyBW+6SUEp0U2ogm0P&#10;lmL0B0yz0yQ0OxuzW03/fecgeJvhe/Pem3Uxuk5daAitZwPpPAFFXHnbcm3gdNzNnkGFiGyx80wG&#10;/ihAkT9M1phZf+UDXcpYKzHhkKGBJsY+0zpUDTkMc98TC/v2g8Mo61BrO+BVzF2nn5JkqR22LAkN&#10;9rRtqPopf52B7f7rXC3a/ZtOd5+v+mMTz5t3a8z0cXxZgYo0xrv4di0c0mUq/eUbGUHn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Raq5cYAAADdAAAADwAAAAAAAAAAAAAA&#10;AACfAgAAZHJzL2Rvd25yZXYueG1sUEsFBgAAAAAEAAQA9wAAAJIDAAAAAA==&#10;">
                  <v:imagedata r:id="rId391" o:title=""/>
                </v:shape>
                <v:shape id="docshape1632" o:spid="_x0000_s1028" style="position:absolute;left:4059;top:1697;width:1724;height:813;visibility:visible;mso-wrap-style:square;v-text-anchor:top" coordsize="1724,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OYd8IA&#10;AADdAAAADwAAAGRycy9kb3ducmV2LnhtbERPS2sCMRC+F/ofwhR6q9n1ILI1ihZapCdfSI/DZtxd&#10;3Uy2SXTjvzeC4G0+vudMZtG04kLON5YV5IMMBHFpdcOVgt32+2MMwgdkja1lUnAlD7Pp68sEC217&#10;XtNlEyqRQtgXqKAOoSuk9GVNBv3AdsSJO1hnMCToKqkd9inctHKYZSNpsOHUUGNHXzWVp83ZKOh/&#10;Fs1xHmN5tatIf79un9P/UKn3tzj/BBEohqf44V7qNH+U53D/Jp0gp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s5h3wgAAAN0AAAAPAAAAAAAAAAAAAAAAAJgCAABkcnMvZG93&#10;bnJldi54bWxQSwUGAAAAAAQABAD1AAAAhwMAAAAA&#10;" path="m1724,l669,605,,187,,394,669,812,1724,217,1724,xe" fillcolor="#507abd" stroked="f">
                  <v:fill opacity="49087f"/>
                  <v:path arrowok="t" o:connecttype="custom" o:connectlocs="1724,1697;669,2302;0,1884;0,2091;669,2509;1724,1914;1724,1697" o:connectangles="0,0,0,0,0,0,0"/>
                </v:shape>
                <v:shape id="docshape1633" o:spid="_x0000_s1029" style="position:absolute;left:4059;top:1697;width:1724;height:813;visibility:visible;mso-wrap-style:square;v-text-anchor:top" coordsize="1724,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O1o8IA&#10;AADdAAAADwAAAGRycy9kb3ducmV2LnhtbERP22oCMRB9L/QfwhR8q9ld0MpqFBEKLUhLtX0fNrMX&#10;3EyWJM2uf98IQt/mcK6z2U2mF5Gc7ywryOcZCOLK6o4bBd/n1+cVCB+QNfaWScGVPOy2jw8bLLUd&#10;+YviKTQihbAvUUEbwlBK6auWDPq5HYgTV1tnMCToGqkdjinc9LLIsqU02HFqaHGgQ0vV5fRrFLwU&#10;h89LNEfpfL14z0ddx4+fqNTsadqvQQSawr/47n7Taf4yL+D2TTpB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w7WjwgAAAN0AAAAPAAAAAAAAAAAAAAAAAJgCAABkcnMvZG93&#10;bnJldi54bWxQSwUGAAAAAAQABAD1AAAAhwMAAAAA&#10;" path="m,394l669,812,1724,217,1724,,669,605,,187,,394xe" filled="f" strokecolor="#507abd" strokeweight="1pt">
                  <v:path arrowok="t" o:connecttype="custom" o:connectlocs="0,2091;669,2509;1724,1914;1724,1697;669,2302;0,1884;0,2091" o:connectangles="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10304" behindDoc="1" locked="0" layoutInCell="1" allowOverlap="1">
                <wp:simplePos x="0" y="0"/>
                <wp:positionH relativeFrom="page">
                  <wp:posOffset>4256405</wp:posOffset>
                </wp:positionH>
                <wp:positionV relativeFrom="paragraph">
                  <wp:posOffset>145415</wp:posOffset>
                </wp:positionV>
                <wp:extent cx="1190625" cy="1468120"/>
                <wp:effectExtent l="0" t="0" r="0" b="0"/>
                <wp:wrapTopAndBottom/>
                <wp:docPr id="1605" name="docshapegroup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6703" y="229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06" name="docshape1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3" y="228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7" name="docshape1636"/>
                        <wps:cNvSpPr>
                          <a:spLocks/>
                        </wps:cNvSpPr>
                        <wps:spPr bwMode="auto">
                          <a:xfrm>
                            <a:off x="6733" y="1877"/>
                            <a:ext cx="1725" cy="634"/>
                          </a:xfrm>
                          <a:custGeom>
                            <a:avLst/>
                            <a:gdLst>
                              <a:gd name="T0" fmla="+- 0 8459 6734"/>
                              <a:gd name="T1" fmla="*/ T0 w 1725"/>
                              <a:gd name="T2" fmla="+- 0 1877 1877"/>
                              <a:gd name="T3" fmla="*/ 1877 h 634"/>
                              <a:gd name="T4" fmla="+- 0 7404 6734"/>
                              <a:gd name="T5" fmla="*/ T4 w 1725"/>
                              <a:gd name="T6" fmla="+- 0 2472 1877"/>
                              <a:gd name="T7" fmla="*/ 2472 h 634"/>
                              <a:gd name="T8" fmla="+- 0 6734 6734"/>
                              <a:gd name="T9" fmla="*/ T8 w 1725"/>
                              <a:gd name="T10" fmla="+- 0 2057 1877"/>
                              <a:gd name="T11" fmla="*/ 2057 h 634"/>
                              <a:gd name="T12" fmla="+- 0 6734 6734"/>
                              <a:gd name="T13" fmla="*/ T12 w 1725"/>
                              <a:gd name="T14" fmla="+- 0 2095 1877"/>
                              <a:gd name="T15" fmla="*/ 2095 h 634"/>
                              <a:gd name="T16" fmla="+- 0 7403 6734"/>
                              <a:gd name="T17" fmla="*/ T16 w 1725"/>
                              <a:gd name="T18" fmla="+- 0 2511 1877"/>
                              <a:gd name="T19" fmla="*/ 2511 h 634"/>
                              <a:gd name="T20" fmla="+- 0 8459 6734"/>
                              <a:gd name="T21" fmla="*/ T20 w 1725"/>
                              <a:gd name="T22" fmla="+- 0 1915 1877"/>
                              <a:gd name="T23" fmla="*/ 1915 h 634"/>
                              <a:gd name="T24" fmla="+- 0 8459 6734"/>
                              <a:gd name="T25" fmla="*/ T24 w 1725"/>
                              <a:gd name="T26" fmla="+- 0 1877 1877"/>
                              <a:gd name="T27" fmla="*/ 1877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25" h="634">
                                <a:moveTo>
                                  <a:pt x="1725" y="0"/>
                                </a:moveTo>
                                <a:lnTo>
                                  <a:pt x="670" y="595"/>
                                </a:lnTo>
                                <a:lnTo>
                                  <a:pt x="0" y="180"/>
                                </a:lnTo>
                                <a:lnTo>
                                  <a:pt x="0" y="218"/>
                                </a:lnTo>
                                <a:lnTo>
                                  <a:pt x="669" y="634"/>
                                </a:lnTo>
                                <a:lnTo>
                                  <a:pt x="1725" y="38"/>
                                </a:lnTo>
                                <a:lnTo>
                                  <a:pt x="1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" name="docshape1637"/>
                        <wps:cNvSpPr>
                          <a:spLocks/>
                        </wps:cNvSpPr>
                        <wps:spPr bwMode="auto">
                          <a:xfrm>
                            <a:off x="6733" y="1877"/>
                            <a:ext cx="1725" cy="634"/>
                          </a:xfrm>
                          <a:custGeom>
                            <a:avLst/>
                            <a:gdLst>
                              <a:gd name="T0" fmla="+- 0 6734 6734"/>
                              <a:gd name="T1" fmla="*/ T0 w 1725"/>
                              <a:gd name="T2" fmla="+- 0 2095 1877"/>
                              <a:gd name="T3" fmla="*/ 2095 h 634"/>
                              <a:gd name="T4" fmla="+- 0 6734 6734"/>
                              <a:gd name="T5" fmla="*/ T4 w 1725"/>
                              <a:gd name="T6" fmla="+- 0 2057 1877"/>
                              <a:gd name="T7" fmla="*/ 2057 h 634"/>
                              <a:gd name="T8" fmla="+- 0 7404 6734"/>
                              <a:gd name="T9" fmla="*/ T8 w 1725"/>
                              <a:gd name="T10" fmla="+- 0 2472 1877"/>
                              <a:gd name="T11" fmla="*/ 2472 h 634"/>
                              <a:gd name="T12" fmla="+- 0 8459 6734"/>
                              <a:gd name="T13" fmla="*/ T12 w 1725"/>
                              <a:gd name="T14" fmla="+- 0 1877 1877"/>
                              <a:gd name="T15" fmla="*/ 1877 h 634"/>
                              <a:gd name="T16" fmla="+- 0 8459 6734"/>
                              <a:gd name="T17" fmla="*/ T16 w 1725"/>
                              <a:gd name="T18" fmla="+- 0 1915 1877"/>
                              <a:gd name="T19" fmla="*/ 1915 h 634"/>
                              <a:gd name="T20" fmla="+- 0 7403 6734"/>
                              <a:gd name="T21" fmla="*/ T20 w 1725"/>
                              <a:gd name="T22" fmla="+- 0 2511 1877"/>
                              <a:gd name="T23" fmla="*/ 2511 h 634"/>
                              <a:gd name="T24" fmla="+- 0 6734 6734"/>
                              <a:gd name="T25" fmla="*/ T24 w 1725"/>
                              <a:gd name="T26" fmla="+- 0 2095 1877"/>
                              <a:gd name="T27" fmla="*/ 2095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725" h="634">
                                <a:moveTo>
                                  <a:pt x="0" y="218"/>
                                </a:moveTo>
                                <a:lnTo>
                                  <a:pt x="0" y="180"/>
                                </a:lnTo>
                                <a:lnTo>
                                  <a:pt x="670" y="595"/>
                                </a:lnTo>
                                <a:lnTo>
                                  <a:pt x="1725" y="0"/>
                                </a:lnTo>
                                <a:lnTo>
                                  <a:pt x="1725" y="38"/>
                                </a:lnTo>
                                <a:lnTo>
                                  <a:pt x="669" y="634"/>
                                </a:lnTo>
                                <a:lnTo>
                                  <a:pt x="0" y="2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BC16EB" id="docshapegroup1634" o:spid="_x0000_s1026" style="position:absolute;margin-left:335.15pt;margin-top:11.45pt;width:93.75pt;height:115.6pt;z-index:-251506176;mso-wrap-distance-left:0;mso-wrap-distance-right:0;mso-position-horizontal-relative:page" coordorigin="6703,229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J2BJQAcAAHcdAAAOAAAAZHJzL2Uyb0RvYy54bWzsWW1vo0YQ/l6p/wHx&#10;sZXPLMa8WHFOiR2fTrq2p577A9aADSqwdMFx0qr/vTO7rL3rQOLLSZVSNVJsYB+G2Xl2Zp7FV+8f&#10;ysK6T3mTs2puk3eObaVVzJK82s3t39arUWhbTUurhBasSuf2Y9rY76+//+7qUM9Sl2WsSFJugZGq&#10;mR3quZ21bT0bj5s4S0vavGN1WsHglvGStnDKd+OE0wNYL4ux6zj++MB4UnMWp00DV5dy0L4W9rfb&#10;NG5/2W6btLWKuQ2+teKTi88Nfo6vr+hsx2md5XHnBn2FFyXNK3jo0dSSttTa8/yJqTKPOWvYtn0X&#10;s3LMtts8TsUcYDbEOZvNB872tZjLbnbY1ccwQWjP4vRqs/HP95+5lSfAne9MbauiJbCUsLjJaJ3u&#10;0AHiTzyM06HezQD+gddf6s9cThYOP7H49waGx+fjeL6TYGtz+IklYJjuWybi9LDlJZqACFgPgo7H&#10;Ix3pQ2vFcJGQyPFdcCqGMeL5IXE7wuIMWMX7/MCZ2BYMu24kuYyzO3V7GHT3uhPi4uiYzuRzha+d&#10;b9dXdR7P4L8LLxw9Ce/LyxDuavc8tTsj5UU2Ssp/39cjWAk1bfNNXuTto1jVECJ0qrr/nMcYajwx&#10;mPLPmQKSpjhFhZT3UZyXIMiq2CKj1S69aWpICognWFCXOGeHLKVJg5cxTqYVcWr4sinyepUXBTKI&#10;x92sIa/O1mVP4OSaX7J4X6ZVK5OYpwUEgFVNlteNbfFZWm5SWJP8YwJ+xlBAWlg8Nc+rVqweWCGf&#10;mhafjmtF5NlfbnjjOJF7O1pMncXIc4K70U3kBaPAuQs8xwvJgiz+xruJN9s3KUSFFss671yHq0+c&#10;702qrvzIdBVpb91TUVzkAgOHxEJTLsKawwihrw2Pf4XYAw6OW562cYaHWwhkdx3AxwER9VOgkZIG&#10;8u7FVNJSIpQpgTES+TScELBQeNN+SFlp4QFEHhwVoab3EGk5NQVBpyuG/IupFJVxAeYgr6gI6CRF&#10;TnQX3oXeyHP9OyBpuRzdrBbeyF+RYLqcLBeLJVEkZXmSpBU+5ts5EiFnRZ6oVdvw3WZRcMndSvx1&#10;FaI5wca4Vk5uKF7RGMZUrruIuJ5z60ajlR8GI2/lTUdR4IQjh0S3ke94kbdcmVP6lFfpt0/JOszt&#10;aArl8fm5OeLv6dzorMxbaL1FXs7t8AiiMywEd1UiqG1pXshjLRTo/ikUQLciWqxYXKNdBYEli10D&#10;GnujKgScXZZm2Nb7WuIXbEswZTRrVMSgpyL6OO0OqXpWozcsYUOOIOzC/JrIlkPCIDhLsEB1q65l&#10;QnBUo4v3Mr+QLZVTIBeSro7tkq71rkGlbMsCRMiPI8uxQm8aWX4gOzDiFQzqooT9MLbWjnWwCD5c&#10;sHYCuQokbKHD1snrEwzmc7QlQJnVTUB/oqdQwhjW1F7HoOceja29Acegf2mTdL3A7XUMSD3aEqBe&#10;x0BiasYwWL2ORQqGEQsHHCNm+F1n2h8yosdfoHpdA91xkW9Ep2BN3CHvTA5cJ5r2xo3oJAhUv3cm&#10;DUDppDdyROdhTfwh70wi3Ckh/d7pTAhUr3cg9vTYDWaCq1OxdgdzwaSCRKQ/dq5OhUD1e2dSMeyd&#10;TsXaHUoI16RiMFVdnQozV6HYHMsJzWTXprP4oepKDBxZoABRZmMRqlmDCnoN0QP9vJ50LQJQODoA&#10;hskgWNQ9eN7zYKAZwZAqUJZeRGMKCLioYi/DIRACLnT/i3BcJAgHdi9xBuu4gBszlU/pwokK6XxX&#10;yW0LdpUbWYZB0yMLItZwiP1a1Ggrg30LFHQcKNl9umYC0iIbEgBPFhsdeN4JUFQ6EFSe8HAaqXCp&#10;cfVdC4MSRUJlT42qbx3lEiEY4alqVH1LlO9LRk/NTY2rb4k7TmLyvL0j7ty5uGBNKmnCIIrFc4wm&#10;kqD1Uk2uocLWVN3UCW5ulyLMtKgzKrVeMAWt062BDi7sG3a+StK+Vf0He/tO5n2D5FOySeqsDUse&#10;YYvCGewgYOXBeyE4yBj/07YO8I5lbjd/7CnukouPFQjBiHgewFpx4k0DrPhcH9noI7SKwdTcbm0o&#10;Y3i4aOEMbtnDxnCXwZOIILtiN/CWYZuLXQv6J70ClvEEtOi/J0qhIZovVGCbLioKegLy9Y2K0kGJ&#10;ZXTiwUZstPVBDaO34WEJY3bhQceMJjzUg80WPCj99A48rPxMLTSolnUpdLEoHZLLpihFVK90OROl&#10;g9LldaJ0ULoYotSULvo2g5g0DHun83CxKB2UfURn4hnZB/VG22wMSubXidJByWyI0mck84XpgPLm&#10;uLG6WJQOpqohSs1chW79vygdUtNvRJTCkgdFelKHQ5pU4l7Smpcq10F1+Dqxeal4PZ+setrXaFLj&#10;5Sjq/gm83RTaxFCZfWpVql4Dhq9dl7TJpH4VQ3KD8bKA+++/iYX6cnz9+Da1qPgtCn7dE7uQ7pdI&#10;/PlQPxfa9fR76fU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djxOa+EAAAAK&#10;AQAADwAAAGRycy9kb3ducmV2LnhtbEyPwU7DMAyG70i8Q2QkbixtR7dRmk7TBJwmJDYkxC1rvLZa&#10;41RN1nZvjznB0fan39+fryfbigF73zhSEM8iEEilMw1VCj4Prw8rED5oMrp1hAqu6GFd3N7kOjNu&#10;pA8c9qESHEI+0wrqELpMSl/WaLWfuQ6JbyfXWx147Ctpej1yuG1lEkULaXVD/KHWHW5rLM/7i1Xw&#10;NupxM49fht35tL1+H9L3r12MSt3fTZtnEAGn8AfDrz6rQ8FOR3ch40WrYLGM5owqSJInEAys0iV3&#10;OfIifYxBFrn8X6H4AQAA//8DAFBLAwQKAAAAAAAAACEAoiCvrp5fAACeXwAAFAAAAGRycy9tZWRp&#10;YS9pbWFnZTEucG5niVBORw0KGgoAAAANSUhEUgAAAR4AAAFhCAYAAAHRuvVUAAAAAXNSR0IArs4c&#10;6QAAAARnQU1BAACxjwv8YQUAAAAJcEhZcwAAIdUAACHVAQSctJ0AAF8zSURBVHhe7Z0HlBTF1oD/&#10;ZVmWDIuCZJCccQUJEgRBVIKiBBFUoiAiiAomVCSooKKoRAOKCj5FRVFBxAzPiJizzwQmDO+ZE9J/&#10;fdXVbO/s5Ngzc79z5uyknempvn3r1k31f0IqyM3Nfd/cTS3//POP5cY8nXzmzZv3mzmGEjz33HN7&#10;zduSwhDzvSEx708c5nsixvx7/DCfGxPqY+banxYDN954o/m4+GE+OjLKli17kfn/hDBnzpy/zVeF&#10;JMf8T8KZOHFi8NEy70s4f/75p7kX4PQ9+eST5uXEs3fvXv33r7/+0n/NIdjsv//+y/WzSaB///7m&#10;nk2tWrX0X3MoNjwxcOBA/UKiKCwsNPcs68svv7Rmz56t7x9zzDH6rzkUm4MPPlg/mQicUwKNGzfe&#10;d6oc/B6QfsZFuXLlzL3YcCZb5yB8DwZCHtDXX39t7kWPmmzNPZt169aZeyUJa4Tg448/1n937Nih&#10;/4ZDvXr1zD37hx1//PH6/ssvv6z/+iPsA/Jl4cKF5l5JfvrpJ3PPsnr16lXi1MT9gJx/8jXA3Hz3&#10;3XfmnmVdd9115p5NQkbITYUKFazly4urrtdff93cS/IBrV+/3tyzrJ9//tk65ZRTzKMikj5C8Msv&#10;v5h7JUnJAb3wwgvmXknS9oC4OjntYA7FRj8TIbEe0J133mnu2ZhDsTHPRUS0B1S6dOli85uDORQb&#10;81xERHpAH330kVW/fn3zTEnModiY5yIi3APauXOn30nVF3MoNua5iAjngNzKMhTmUGzMcxER7IDy&#10;8vKsH3/80TwKzn/+8x/91xyKjX4mQvwd0P33328NHjzYPAoNU5CDORQb81xEuA8IOXn//ffNo9Bs&#10;2rRJ/0W2ateufZM5jCL0qxHCAfGBr732mnkmNP/73//032XLllmPPPJI8VFxM3bsWP3GSAgmQ758&#10;+OGH+v2XXnqpfmy+Njj6nRHw/PPPm3uBYQTr1q2777I3XxU+o0aN+sRXpQci1AHddNNN5p4+kEvt&#10;b4gSPiTUZRvogPbs2aP/Pvroo9Z9990XV+9Zd/3JAfA9oDfeeEOv1U877TR9isxnxJ/ffvvNuuCC&#10;C8zXFuEcECNSs2ZN/2v0RKK/zQUHdPHFF5tH+kCOst+ZRDiAGTNmmEOwrB9++IE1elK9rH4xx5O8&#10;0yNkFePHj/eMbPUwsq4ZMmTIn+b55GOOwS/mLcnBmbdCgWfE/EtiWLFixR/muyJC/Wsb+xPix2Tz&#10;2TFhPis2zGfFjV69ej1vPjoyzP8nDPM1obn99tvNvyQe9XUn2N/qhwMOOGCOeV/CcaIH6muH2d9e&#10;nFz9ahJwnFTw3HPPlTwg81rCcZxTgG8SPYbZqw4hNQcEv//+u7lnE/SAcnLiH0QcM2aMuWfzxBNP&#10;mHs2AQ/orrvu0m+IFwceeKC5Z08dJ554onlUnLBP2ZQpU8y9yGCV4nDIIYfovy+99JL+64+wDog3&#10;ObAuD5e///5b//3vf/+r/zrEfEAOV155pf77/fff67+BuOaaa8w9m+3bt5t7NnE7IF+6detm7tm4&#10;5YRwFAJ83HHHmWeKSMgBzZw509yzrFdffdXcs6wJEyZYv/76q3lkJe+A3BBOf/vtt82j4qTsgAIJ&#10;e8oOKBBpfUBcFIS51CGk9oC2bdtmHXvssfp+SkcIfeYOGEPKDuipp54yj4qT9AMKFI5ySNoB8Z7D&#10;DjtM3w9GUg7os88+M49CExcTNtABvfjii+ZeaJwww+LFizmg4qsO/UoE+B4Q3nrfqycQhKOefvrp&#10;fTE1cwjF0a9EgHNA/Lqzzz5b3w+HBg0amHv6QHLtb/eDeU/YcECBLmN/3HrrreaeZdWpU2e++drA&#10;rF69+s9TTz3V/Etoggm1G8csIe7xwAMP+D89weCfnchNMEIdELlHmCeXX365fmw+PjoKCgruDBV4&#10;CXRA2NTICboFzEfGB0bK1zZ28HdAixYtMvf0gUyyPyX+lDXfUQz3Af3xh+1Me+WVV6ybb745OY5O&#10;ZR3ubd++vf5i4ICYMJmjSJQk88q8NbmY4yk2Qual1NGoUaOPOSA1i3czTwmCkKYozfcvo1s0WFzq&#10;6Sr2q9lJpXfffdcMR3BMpsKx9r9lMIWFhU+b3xwTtWrVWm0+Mu2pQsFCIunbt+8n5rvSgxYtWoSf&#10;ohZnqPcyh+EpKprj8xS7d+9msErZh5hk1Eq0yEmdJqjDrmQffWIo66wD0x0zIx5v/6wY6NmzZ+z1&#10;Sx7jgw8+sJ555hl9X/3E4v67MKjpDgtmClWqVCnh2iFgo35v6AEaPXp0YufgFEASOQ4QXxwX5Dff&#10;fKP/qp8feIAOP/xw/aZMoWzZks6jhx9+eF9ZHPl6QKaHy6cWeID0Owzz588vFjlNByjF9JeIf845&#10;5+i/eDr9xdMjHqAtW7aYezaEnH2f8wLokIYNG5pHRdxzzz3mnmWdfvrp5l5gopIgh4suKl7rj5v3&#10;rLPOMo+Sz9KlS6333nvPPLJhoObOnavvB6vsC0RMA+TGX6SyefPm5l7iaNKkiblXxG233WbuWZaa&#10;VPRfBidQsDsYcRsgN/4CUNQpxAOqhCh18sUp2gk0CJ4aIDcUGvqGmI866qigRdRueJ87x8fhlltu&#10;0X+5hPbbb78SRY6+eHaAfHECuQ4E6Xxnj/PPP9/cK4KBcIqiSLtww+WdMQPkhmIpN74hNaeJBYMT&#10;LAEwYwfITadOnfQAOfVVxK/DvQyzYoCAAYqkqtJBBigEiRwgUsxkgHw444wztHdxwYIF+nHWDxB5&#10;XTSKwcZiQvAl6wYIu4wcI8wLd+JJILJigN58801dG3LDDTeYZ8InIweIH8U6jEvGt7tQpGTMACEl&#10;1FRdccUV5pX4kLYDROXSsGHD9A9YtWqVeTY+8Nk4BVHeYEpJvT9AtFIYOXKk3/VarJA7yULamcmc&#10;NHsGSw1BM3skAqDfmWD8DRAH17ZtW11s9+9//9s8Gx/IWOTznYFgIe0sbwYNGvSj+enhof8rwTgD&#10;RFubSZMmUU9uXokfdPZr06aNeWTRCkf/5QSon3mA/WujgA9xqtESBQMUqF1KtCARXDK0RXVw/FOd&#10;O3f+yfy8uNKID+dLH3zwQf1F8SJeA0SEokaNGvtOqFMtzMCo469q/4zkUM5RaOqa1X9jIdoBIvWO&#10;S4RwFDBATsS3ZcuW35ljTT1Omyum3miIZIBIsmrWrJl5VOScR/GqQ4lelySLcePG6daPkdgnwQbo&#10;q6++0uUu119/vX787LPP7pOS3r17R9cnwSt06NDhPn7IO++8o39QIHwHCClxh3UuueQS/ZfVt/rY&#10;pOqSpFG6dGntXEaB+tbcMkBM80uWLNGPaQLn0KVLl8fMR2QV+5QIg8IAnXfeefox4SL1egX7bQLk&#10;lC9f/j5zXxAEQUhTWpi+DDn2QwHyfTcgOOqoo940r2Uv5557bsDWDLgx1Fuq2+/MItq3bx+2D4XV&#10;u/m3jKdPuH0Y3eBqUf97lv0RmUeVL774wvzU6KECUX1WafsjM4Bly5bFvXahUaNGL5mPT0+UXtlq&#10;fkvCUF9Ty/629KF4O8AEM23atP+Z7/U0Bb5JmsmkTJkyA8xxeIslS5bYwesU88QTT/xjDin1tGjR&#10;omQ2tweoUqXKo+YQk48S4RlOmMer0GJTHWpSPZHlozHiUkmPHj0SvwHBnXfeGV6Ssgcx67Qj7F8S&#10;R5o3b566KSjOPP744/FR2OXLly/aICNDIKGKPB/zE6OiQrqVVIaDOtnmnrasI+e++3SAM6NgEynf&#10;mg7zc8Nj4MCBdk1zBkGTTn+pemTIm58dnJo1awbehzRNwQ89YMAA86gId2Gu+fkBae10Ccwkqlev&#10;bu4VQWaHk5o7dOhQ/deMQQnywm1ZlU50715yDzGSLZ1+3tRUkPrilGqasSgOyUrnnnuufkMmQLml&#10;v9ygCy+8UP/95JNPdG0FCpkZOOjg0DMXEK9EJ1YmEn6ov80anAw1ljjumTeiwXHo0KGDuZc+1KlT&#10;x9wrYsOGDftO9qhRo/RfN2ENDsrJ18Cja0kqnVTh4m7Q7ICEOBXP06dP13/9EZHk+EvBr1y5srnn&#10;Laht99c02NkskRquUP2Horqsbr75ZnPPhi9J5nZJofDXeaGwsNDcK7kLSSCiGhx47LHHzL0iMKL4&#10;wFTh7xJavXq1uWfp0oJIiHpwHHyVM54+as+TSa1atfyeFEevUJXj3qs4XGIeHKC80LelA5V17F+T&#10;SChp9NdcZN68efovtoxTC5GywXGYMGGCuVcEjT7iDfuoXn311eZREc7aiB/l3tsHUj44Dr76iDqF&#10;xx9/3DyKHg7WX28e92QQaEcuzwwOPPTQQ+ZeES1atDD3Iqdx48bmXhFsPOBcuqHqMDw1OA7+Zohx&#10;48aZe6GhhRWXkRsO2sl4D3da9uTgAGkkzvLfgUUeK+BAsPhzCkPcOGY+B45e4W84eHZwHPxN8WXK&#10;lDH3bDggf5eQu/sAmzE6ZMzgOPgWvW7dulW7J1G2vhFR6kIpdYbJk0tuKZtxgwO+3QdY3LphkNav&#10;X6/v+77mJiMHx8HZjN49AE57K0oXffsM+pLRgwMUoeHxp+Gjc1k5Gw2FIuMHBxzJiWSLKciqwQl3&#10;yzMHGZwgyOAEQQYnCIkaHLZXxCVC3w0ZHAMFuK1bty62n3fWDw65gLyHiIpvVCWrBwfPAUsUfwtd&#10;yMrBef3113Wr81Ab2mbV4JAowICw72g4qb9ZMTgEAfLz83WcLZgvyZeMHhwiEAUFBTpBKVSzRn9k&#10;7OC89dZbOkTD9BwtGTc4bORDf+RrrrnGPBM9GTM4n376qVWpUiWtVwg2xoO0HxynNyCO/HgnNaTt&#10;4DhTMflC8Wi45guxMWcDJDMcxfHq4GDEIS3h9EWOFBJESdR2QkpEPMxwFMdrg4NewW75/PPPI5a0&#10;UGAgsm+Fs6v+ihUr9F8ww1EcrwwOeqVLly7abnHa8cULPhs7iM3P4dtvv923AD3ttNO+N0NREi8M&#10;DumxRDidDcHiCYNQrVo188hOnwF8Ourn59mjEIBUDg4tgU866SRdexBv+OyOHTuaR5Z10EEH6b/o&#10;GfWz69i/PgSpGBySkkiPZUfGSNZB4UCDRpxZRFnhyiuv1H+hVq1aV5mfHR7JHBymzqZNm+p0WM5s&#10;PGGQyTt2ahk4EU4ecs+ePf80Pzcy7rjjjoRnrjuDQ//1eO/mhi2Etezs5cVjx1BkFybzM6NDzQx6&#10;sndfn/HGGZx4nwQuIbJMHUuaDt4O6qdVtH9h7OzLOCLBOd7Ee3DoZ4rEO5em21DMz89faH5TfDn1&#10;1FP10S9evFh/UbyI1+CgR7BXnHaedMgl9gSdOnX6xvyMhFLbSWEN5JSOlFgHBz3CoDiLRB47O7Xd&#10;d999f5vjTh6tWrXS7dZIE3EWgNESy+CQVufMcOC0HTf2SmobSjs5NLF05Y9mcMj6IirJpQNOMRkn&#10;qnTp0tPN4aWecuXK6fmXs+UcbCREMjise4gzOdutoHSdCphu3bq9Yw7Je6xatUoroxNOOEEfbLiE&#10;MzhcNrzubLXLiXBSbdesWZN8vRIlrRy7ItzdhUINDtKIXnE+1ykiI9yivi/9miaqqVP3sWMN4+vr&#10;9SXQ4LASJwWOmQjcecjqK06xvyl9Ke30+nO2JfCH7+Cw8CSC4OwIsHnz5n2vde/e/Unz2RnDjfqX&#10;KRzXoxtncHgNqWBHEGBAsHZB2VR7zGdlJmvXrtXGiG/9gzM4zgY6MG3aNP2Xqhv1r5XsT8h8dPgR&#10;e8TpdOAMDuDtd4xK9d4u9r9kGUp69PVCJS8p/2z841i5LVu23GDeltWUZTAcyWGKNs8LDuXLl39Q&#10;/QnuzBYEQRAEQRA8j/d3ShQ8Q/Xu3bt/4u6uwOJ61apVxOiH228RBJucypUrT73tttuMqISGBjIF&#10;BQVn87/2RwjZRMGAAQM+jkejQOoGy5Yt+5D5XCETqVKlypx4p7j6QkvhJk2afKi+rpz9rUK60mzI&#10;kCGfBEoPTjSErU488cRd6jga2ocjeJmc/Pz8a8nf9iImPlFoH6rgBQrHjh37ub9AtpchZVQJ+mnm&#10;NwhJ5GZlpKrVc2wJj15h586dbL10k/3ThHjTdfz48T+km3aJBrJX2rVrR6RZXADRkpOT8yDaxYxp&#10;VkJRUfv27XeaIRGC0HXEiBE/+aZoCkWolduPapxa28MlbHzzzTeDJ/4KJSCLdfHixYRKetjDmB10&#10;njRpUmqcLhnMv/71LysvL2+iGePMoaCgYEMm7lnmVd5++20rNzf3bjP8aUfP008/3a6wFFIKHQKa&#10;N2/+gjonSd2mOhJK161b9yFqGgXvQsytd+/eH6vzlVoXQOnSpXs6jewF72JykKwDDjhgX8MWdfqG&#10;2WcxeVRq0aLFo6JdvA+FlrQjmj9/vt8KVnUuEy88aJc5c+bIMtrjICA076DVHK23g4EmUqc2IcJT&#10;oV27dltIbBK8Df0IW7ZsGdYWL998843euo6/oM5z3ITniEWLFmVMgDGTYcdLtEuoXXSBTXFJqfV3&#10;XtU5j1p4qvXs2fNpOmoK3oZOQPRuWrBggXkmMGgiGlDs3r3bPGP3aaFXHd07nB5QoGQgMuGpVKnS&#10;z6JdvA8nmxPtdD4LBntn0lzQfV7ZFJBVMI3M6G3O55CJEJPwOK0rN27caNWrVy/uLSWF6MAb3KhR&#10;o7C61bGnKM2inV0hgX4+NJOlg7cbjOi4C48blnRsXvHkk0+aZ4RkcPrpp+s9VMOp2qAPI71H3NDj&#10;aPbs2X7tGYe4Cg9fFgx6rrZq1Upv9iHTW3yhTy574ZN2GgoaYY0YMaJYbyiW3yeffLK+2MMlIZqH&#10;AGWozSpxY/PFw4cP9+tkEkJz2mmnWYccckiJ/bz9MWPGDN3x3n3REiWnS2O0uU0Jn7ZQm+zS7vTB&#10;CwRq9tBDDw35vmwGGxITIJyKU/Z34MS6cc4F2/XGg4QLjxumLbrEhfJQrlu3TnfPZmmYzbAMpg3q&#10;gAEDQo4ZYNRSnuyGDqFLlixJiJmQVOHxBUFyeiwGgvm5XLlyek7PBmg7X6VKlbA2VcFL36tXL71k&#10;dkDICgsLrccff9w8kzhSKjxurr322mJ7t/oDY47tNtBMmQInAOO1X79+IadsbJMzzzyzhGCtXLly&#10;3z5ybEGAh/ill17SjxOJZ4THDQNw2WWXhVS1LVq0sGbNmpVWKzeOlQVFXl6ebs8ZCry5zi5mDoQO&#10;Dj74YH3yfMl64XHzzjvv6Lk81IpgwoQJOjDnRZhW0C6sLN1TjD84IXiAfW0XmvqH4+QT4QkABiSO&#10;L6eRrj+4shlkPNypZMeOHQygLq4LpRlZ/bD3ovt9nAw0a6RaVYQnDNBEaKRQiWP33XefFiQM70SC&#10;vTJ48GCt/fBhBQPtc/bZZ+/bJtFh4cKFMW+0J8ITIfwInGChYmnEbbA1nD1lYoVdoFkJ4lMJBZoI&#10;D657+qUlC9qFv8cdd5x+Lpqttt2I8MQI+bTkmgSDwB+JTuyiHy5UCRxxxBHWmDFjQtpgaCK0CJuF&#10;ODDYaBdnyyoHnhfh8YjwuGFlEyqJnmmmZ8+efkMqBAzx6rLffCgI/rINhq/fhQEO1vhJhEfhReFx&#10;Q3IaAsIPDQQGKi58ZyfRYKBdiC+R8uDAgLIlq7MDTziI8Ci8LjxuiPOwmbo/2AEkUAoJRi4JUu5p&#10;i829CCMwrUWDCI8inYTHFzYuIzQAbuEhHnf88cdrY9uBQSP9ZMOGDeaZ2BDhUaSz8DgwbbGMnjlz&#10;ph4cB2yesWPHJiTqL8KjyAThAbfmeeGFF4Iau/FAhEchwhMdIjwKEZ7oEOFRiPBERzoKD3lYuCMq&#10;VaqkY40iPAYRnpIgIDhc2YR9yJAh+jkWFo4HXYTHIMJjQ905oZT69evr3CPqtkaOHOl3xSnCY8hW&#10;4SGsQvYBwVrKinGEkiXgW+znDxEeQ7YIDz4tUntJkidthd/K/0+aNEkLQySI8BgyWXgQGLzlFF9i&#10;s/DdxPFineZEeAyZJjysjJYtW2bVrVtXB4d5jcqVeCLCY8gE4SH5rHnz5tb555+vbRcS0VgZRZrW&#10;Gi4iPIZ0Ex7+n2xGbBdKk77++muLvcCSWRAgwmNIB+H5/vvvrddff12vjK666iq9UiLD0Z25mExE&#10;eAxeFB7eQ7I/2qVGjRq6nmv79u3WSSedZN6RWkR4DF4RHrpfvPbaa1abNm102zd6HCMsCI3XEOEx&#10;pFJ42B8UQaHXDrnVTE0TJ07Ur3kVjp9jFeFRJFN4MG75PqdIkZURwoLQeBmmTfxFFCy2a9fOmjNn&#10;jnnFRomDCE8ihIesxIsvvljbLvDMM89YU6dO1fe9DCs4lvqLFy+2qlatap4tgpCG01lMiYMITzyE&#10;B+3yxBNPaL8LBi+fN3nyZM+3jSEwioOR3O7WrVvrLmJuP9G2bdv073BXyH777bfUtj2vxCGyjUtE&#10;eIqgQQM1XPvvv7+OQlP2TCf1RDnp4gVtckm/oJl3tWrVSkTQe/fuXaLiFu91Xl7eCCMG0ZHNwsMV&#10;R0Ol6tWrW6tXr9ZXLSujeLVwSxTYLl988YV2A9BEAkFww1igXdylRmijLl26bFWnvLJ95uNAtgkP&#10;6QtUVNBUkpotMutoUsXqw8tgjDvNFoh34XB0Q6mR75TKlFWuXLnjzKmOP5kuPGgXbBfUObXwXLXU&#10;e7kbXnsRtOCuXbv0VFpQUKANXjcUMvq6A+gH2bFjR7RLcjZd820Ena74Cg9XYufOnXWVKS3cbr/9&#10;ds9rFwSFqYZyaJyMvtqFdjC+e7IqO2ePOo197bOZZBzNQ3MlDMR0xS08LE+PPvrosHodpxJWdNwI&#10;kDp2lxs0JnX6boMdP02tWrW2q1NXxj6DqaX6YYcd9pHbuEKgaJOWTriFhx487t/jFbBZaLDAsWF3&#10;de3atdj0yfKZqLpvdw96OObn5x9pzpd3qVGjxtNudcncS09hL54MN14VHsaPli0Y6pS83H///eYV&#10;G2wXUkjdoI2UjbbNnJL0pF69egtxKjkwDZDN5mxo6iW8IjwEG3HQ4Xch3eKoo44q5nehCQPVDG7b&#10;hWlp5syZv6khP9oe+cxj9KZNm4p1paQPMVeWF0iV8HDi8bmwumOpTAs89wXH6zjx2KXGgefQLmoZ&#10;/YQZ26zicDUY+1ppMRhEldkgLFUkU3iwTeiYSm9lmkqxsqN814H7tKfzbdw5bdq0/6mx620PoQCV&#10;Dz30UCU/RSsCTiLbALmfSzSJFB5+B23/mX4QCPWbizXi5HUuHN9NYXft2rVXvXeLHiUhJJV69er1&#10;krvbFir7wgsvTLiPJd7Cg23CEhrtQsjCaQ7ggLORZbR7Hw7sHaWRv1Xj0NMeDiFaSlWsWPFx9651&#10;XLksTxNBPITHERacddguvrnFhDLo6u7WqGgkZbvcoX5vrv2zhUSwYMuWLftGnZOLXRCvIGQ0woMw&#10;c/JZPbJNgO8mdOS5TJgwoZinF3tnypQp36vf09X+WUJSyc3N7XPrrbea02GnRLLBKkZotIQrPCyR&#10;ERai6f62dWInmjVr1hQTIuycatWqLVeHXtr+BYJXKDznnHN+dJ8sosHsthwJgYQH7cJ0xPTJTjR0&#10;QHWDdsEJ6rbTsF1OPvnknerYWtmHKKQDB/Tr1+8rcw41jz76qHXJJZeYR4HxFR6EAW8uaaO+iVBs&#10;7XTvvfcWs10IydSqVesqdQxiu2QCzZs3f4GUCgdc/Ngg/lZubuFB67jfQ2oDDk23Z5yV06BBg75U&#10;X1Pb/jYhUynVoEGDG9z2iZP1xxQDbuEBymHQLm54XLNmzYvNZwpZyrnPPffcPtVCHInMQPJ33HtI&#10;4KsZOHDgLvX+6va/CYILtXIbTJYdLdTQPOQkVahQYY56KTnZdIIgCIIgCIIgCIIgCIIgZDU11S3P&#10;visI4ZFTrly5bVRM0F1LPe5kPy0IwZmzfv36ogCagqrP1q1bv6pek3QOwS8DzjzzzN8JwgZi7dq1&#10;ZCdOMe8XhP+r3atXr6I9tsPg6KOPJk/oAPvfhWzl1S+//DKq4jP+Lycn51bzOUK2kJubO++hhx6K&#10;S9Hi+eef/7P6SDGos4BjL7rooqLKvjhBGmyHDh02qc+XZX0GUqdjx47fBzOG4wFFg8qgHmK+U0h3&#10;CgoKXvnqq2IFGwmFxPsuXbp8br5eSEcqVKhw2SOPPBK7URMlTz/99N78/PwrzOEIacLQOXPmxNYF&#10;IY6MHz8eg7qtfWiCV6lRWFj4dzxWUPGGatby5cvTpLKUfaiCV8hr1qzZi17v6o5QL1u27A91vAPt&#10;wxZSCS1ern7ooYe8p2qCQPPLPn36ECerZP8MIamo5fDgcOrbvcyGDRusypUrT1U/R+rPkkSFo48+&#10;+g8v2jXRwO/o168fremq2j9PSATlGjduvD2Z/ppkQpeP0qVL329+qxAv6tSps5RGTZkOWmju3Llo&#10;ITGoY6Vs2bLDr7vuusyYnyKAZlWNGjXaoYagvD0SQiQ0OuGEE35xWqtkI2ihrVu3/qPGYpI9JEIo&#10;qh588ME7MtWuiQbayQwePPhTNTZ17CESfCndpEmTJe6W/EJx2CKqZs2aC9VYiYfaIS8vb6S7a6oQ&#10;HDZ5U8PW2h697KX9lClT/ufu8iWEBz2ja9WqxTbXWcd+/fv3F7smDqxatWpPqVKlxptxzWjKHXjg&#10;gbe+8sor5qcL8aJfv37vq/GtZQ9zhqGujjPXr19vfqqQCGhinpube5kZ8oyg48yZM38RuyY50Jd6&#10;0qRJ/1Xj3sQe/vSk0THHHPMOqQdC8qEResuWLe815yJtKFe/fv0H2H9TSD3XXnvtP/n5+Yebc+Np&#10;Ln7sscdK9vwXUgohniZNmnxhzpHn6Ddr1qyfw9n7SkgdW7ZsIU42wz5lqaepsms+zObgZbrw3HPP&#10;WbVr17aOPfbY3825Sxllq1ev/iLbPgveBk8020mde+65+vGNN96YUuG56uWXX96bKSmgmQyb7R56&#10;6KHFtpC64YYbUiI8I+bPn/+LOQbBw7B1t1qm6+W6L8kWnuYDBw7c7ZZewZuwi2H58uX13u+BWLp0&#10;aVKEp0zNmjWfd+/AJ3gTmirUqVPHmj17tnkmMMuWLUu48Czbtm2b+Gs8DqGIPn36sFGd3ic+FCee&#10;eKJ19tlnJ0x4hivp/cN8l+BhFi5caDVt2jTkNuMsbJYvX46nWT9OxLTVbPDgwf8Vf433YafD/fff&#10;n8R480xg8O2MGjVKb6/pEFeDuaCg4BN/uwgL3oJ9VMuVK2etWLFCa5NQNGnSxO/u0HERntzc3JU0&#10;HjKfKXgUQj69evXSGiSUXcN7TzjhBGv79u3mGRuW7p999pm+r6aw6IUnLy/vJKxycfJ5n8suu8wq&#10;LCy0wvHkq1WUdfXVV5tHNps3b9bbis+cOdN6//339XPRap4myq4RJ5/H4aLGnqlSpYrl3l8+EK++&#10;+qo1YsQI88iG3PDevXsTx7I++uijmIXniCVLloiq8Tj41CpUqGBRhhTKDqUcmdADPh437du31y19&#10;aXJ19NFHxy48SoovJ3+4QYMG1iefRNQhX0gCrHL79u1rTZ48udjKyB/YNaeccor10ksvmWdsLrro&#10;Iuuuu+4yj3Rn+vgIT6VKlS7nH/niQYMGWVOnTg15kELi4XzMmjXL6tixo/XNN9+YZwOzaNEi7bNx&#10;s3HjRmvatGnmURGBhCdig9kRHoedO3fqZd/rr79unhGSDSedKYqTGwxsIOwatJIbjGjsmkDEXfO4&#10;4aDOOussLfVC8sCu2W+//ay7777bPBMYcnG6dOlisVmcAzPGYYcdFtKznFDhceBL6tWrZ91xxx3m&#10;GSER/Pjjj/qkjxs3Tk9XweD1U0891XrttdfMMzaXXnqptW7dOvMoOIGEJ+LAaF5e3uWhfAXsl0Cs&#10;hC8V4geCgE1yyCGHFNMg/kCrELPyvZAffvhhbRtFQlw1z1tvvWWdc845IZ2DrVu3JvIqTsQYYfw4&#10;6WXKlNHTTyjw7UyaNMk8smGKI6krmvBRIOFZsmRJdNMWS0IML8pSg/HGG29Y1atX13+FyKExJXnD&#10;99xzj3kmMF988YUOKfgWR+Lg+/TTT82jyImr5tH/acDXM2XKFC1MweBKOO6448wjIRS7d++2evTo&#10;oaepUHYNWwmcfvrpFjOCA9MWdk04QheKhAmPwwUXXGCF6jCKqxst9Nhjj5lnBF8QFE5Q586dQ/rP&#10;eJ1ttn1XW+w4eOaZZ5pHsRNIeGL287ihAQGe52CNCJi/cU7VrFnTPCM4YNzm5OSEFbzkAuSCdduT&#10;zioslKaKlIRrHjdIPiozGPzQ7t27WxdffLF5JnshKYsiunD2KCXASSs492qLsTz55JND+muiJanC&#10;A6hUbCEMvmDcf//9OuH6nXfeMc9kD9g1nTp1ss477zzzTGDYxB9/jVtAGOPp06frPScSSSDhiXq1&#10;FS6sAMaOHRt0KgMSr1kpxFvlepE//vhDa4qDDjoopF3DuCFcW7ZsMc/YUz8XHQHMCRMmmGcTR9I1&#10;jxt+7Lx586xnn33WPOOfzz//nP0SrJdfftk8k3mQ+kl+DSckFBjC6gQV881wMY4cOdJavHixnq7G&#10;jx9vXkkcgYRH/ZbEC48DajpUaQeCRnYicZhMKg7ErsFfg7MvFDt27NA+NPfvxzk4ZMiQfSmg11xz&#10;TcqFJymax5fbb79dpzoGA99Fq1at9JUXyoj0MiRTNWvWTE8xoeDiwhfm7uzKtIY3nwpON1krPA7E&#10;aHyz13yh5CMvL6+E19TrYKsw4G3btjXPBAYBwXZxLy64YP71r39RG2WeKY4XhCeufp5o4EAmTpxo&#10;HvkH9d2vXz9dpZgOEJCsX79+MQ0SCDTwzTffXMxwprU/y/Fg03bWax43rCieeuop88g/GNIU3z/z&#10;zDPmGW+BPVOxYsWwls4ELxEQ9+oSYWNlyskKhReEJ+KK0UQJD+BZpbwjVE0RmuqII44IOeUlC1aJ&#10;bdq0CSvVgd9IhYJbK6FhOCmRbLQimscPzPU33nijdd9995ln/EMgNjc3N+EOslB06NBBC3I4Rv2A&#10;AQO00LjfS933nXfeGfGiQIQnCLjfjz/++KD5Jww42XDE01idJRPcCbVq1dJ+l1BgA91yyy3mkQ0L&#10;ASLmoZyEgfCC8CTVzxMNmzZtCtkrBo8tBjW98iK9giPlkUce0eEUt8c3EGQZkNvtTldhisOHFY4x&#10;HQzRPBGAOz9UM282McnPz7fefvtt80z8wF9DJsBVV11lngkM/hoGG6F2wD5jtUhvv3A+IxQiPBGC&#10;sUkVYzCY5kaPHq1TE+IFVSFk44VKeEPrkYfjm12JgxAbjmStwYMHi/CkEmyIe++91zzyD9Fn0hyC&#10;9dQLxSWXXKK93AxeKGgMcNtttxWbNh999FHtHXaCwiI8HhAewEAeNmxYSEN5yZIl2svLVBIuaAkE&#10;7/nnnzfPBMaxa9yGPZ1D0X6+roRMEx5P+XmigVULy91QhnLz5s2tBQsWBH0fKydCIZQOhYJqhIMP&#10;PrjYagkbhwS3QCsw0TweEx7AFqFhUagabTQJ6RC+J9exVYgvhco7Amr0fY13VnqsDIMJpwiPB4XH&#10;gS5WeJ9D+U6YUli98T4y8bp16xZW3vDcuXNLaCWClyShh+OvyTThSXlgNBFQaPjkk0+aR/4h7ZUp&#10;isL/UGD40g3EDQOIzRWOpnIQzZMGwgOcVOJNwdJa6QQajB9++MFq1KhRMa3C55F3HE2KiAhPmgiP&#10;Ax7h66+/3jwqTjDh6d+/fwl/DRotlpozEZ40Ex7AoKaSw9fI9RUeltvUQrm7YsHq1at1Q8hYEeFJ&#10;Q+FxoAEVlZTONOQWHuwaXnOvlsjsIxLuDjPEQqYJj+cDo/EG4SDhCoMZ4cGGIVDpa/jiw6HRYzwR&#10;zZPmwuNAdLts2bLF9pFi2qIhAz2HE4EIT4YID7inLbpJkAkYzMkXK5kmPAmvGPUybuFJRnK9aJ4M&#10;FR5KnRNNpglPRnqYw0WEJzxE8/hBhCc8RHj8IMITHjJt+UGEJzxIYRHN44MIT3DIhMQPhuDQnILm&#10;pW7hkaW6QYSnCMI3CA2J+y1atNDZBbS8w4EqmscgwlMSCgfIhSpVqpTuCUTpN91MQKYtFyI8RZCT&#10;TSZm3bp19QZvTFkEhd1pKWIwuxDhsXc6pjs/gkJqLoFi0mrXrl1r3lGEaB4X2Sw8CAlCQ2sb9ggh&#10;7YQE/mAdzER4XGSr8CAEFEOSVUAZNRkGhx9+eMiKWF/hiXjLJBGe6Em18OCvobchBY20daEvEJ1V&#10;w23+LZrHRbYID3YNTSCcjWuZoiilfvDBB807wsNXeMTPY8hE4cFfg11Dem27du10rhLNv6PNxxbN&#10;4yKThYcTzNREU3SW2zweOnRoTPnYIjwuMlF4qHylPOjAAw/UVSA0ghgzZkxMm7U5+AqP+HkM6S48&#10;JOuzCS37WdC1A2MY+yaSJpmhEM3jIhOEh51wKJlm1dSkSROdxE9fZ3VizTvjhwiPi0wQHrqWsR05&#10;EW/CC/R2DtWKOFpEeFykq/DQSoZOqnSMZSchNjOhPQzxqUQiwuMi3YQHfw1bC9B8YcaMGdojfMop&#10;pyRt52hf4cm6ilE36SQ87777rt4Rh6bhxKXYb8u3B2KiEc3jwuvCg2AwJeENxhjGX0PXDx6HikMl&#10;AhEeF14WHpLO6fhKGzy8whjE1Ngnu9O9G1/hkcCowSvCgweY96FpyKth5UQHMqatVCOax4WXhIc4&#10;FAJCf8QjjzxSCxHbi9N0IZl2TTB8hUcCo4ZUCg8pEWzg27hxYx1GoFcQTaa8hmgeF6kWHuJQpEWQ&#10;X8NGdTSTYhNaluReRITHRaqEh60GaC7FroAsuVk5kUOM08/LUI7jFh7x8xiSITwIDMJDaAEjGGOY&#10;Jpksv70M9hf2GN3T6KTvNEEXzWNItPDgr2ETE6cJOBvuX3jhhcX2rPAaHBsuAiL0aMumTZsWawoq&#10;KRmGRAgPqySuUgSF78KuwW4gAp6o4GW84LipFGVvjxo1apRIWcUH1alTJxEeiLfwYL+gbegyf8cd&#10;d+jnWrZsGXS7ay9AXhDHjXCr021deeWV5hUbgq/sqQoybRniJTz4a1DtPXr00EV02AlEwKmJ8jIY&#10;7RjCTFUDBw7UzQ3cKasIFUKzc+dO84zFRsIiPBCr8BCsxD6giI7abvYQJYeYOJRXnHz+QFgQdjTN&#10;/PnzdaI8v8MNRj2+JzfLli37S4nDaFsqwkSEpyQUzRF/Kigo0CsqTgZXr5dBaHBIMr0+88wzljqv&#10;1r///W/zqv06JcduhyYXAfu3VqlSZa0Rh8gQ4SmCzUvwDhO8ZOsktA/bSiY6KStWMIRxUGJ/VatW&#10;zVq5cmUx7Yg/B+Hn9zigmZTh/IUSgfK2JESBCI89/6NhDj30UN2zBtuA5KxYNjVJBggAaR0cPzYN&#10;qz53agdprfifKEF2M3r06O/VqT/IloAYyGbhwRgmhMAmKAQwGWw6ZrH9pJfBaMfJhyahkQEVFu5d&#10;EdFAGPXuSgs00bXXXvt3qVKlTjKnPnayUXgYSKanDRs26JACPhAe9+zZ09PGMMeGpkE4sGvKly+v&#10;/UwOvE6lxfLly80zNq+99tpedarvtM94HMk24WFX5B07dmhjmF2PGXD2bPe6XYNNw7HzFycfKatu&#10;2G+VKdc9bTGdNW7c+DVOs32240y2CA+RbQKZ+GtYqqL6+btx40bzDm/CVMpSm7/9+vXTdV1ufw0Z&#10;ilRa8NeB18ePH48xXGif5QSR6cKDkKDqqbrEIMZOWLNmjU7M8jIcJ1MSdtns2bP1lk/u1A7axLFP&#10;KtUXDizHly5d+oc6rePts5tgMlV4RowYoT2s69at0yEFDEq8qWgeL8M0iu+F6Wfr1q26sYHbycfr&#10;pH3gSnCjpmLsmhvss5okKlSocDkHlAm4hQctU716db3cRo2zd7pbtXsRBByfDc6+mjVragFxn5sX&#10;XnhBa1C3XYM2at269VZ1KivbZzSJoHnwOnKFpjtu4TnmmGP0lEVzgC1btphnvQkVFAgMgtC7d2+9&#10;zGYKcsDJx+/A7nFg2lLadZc6hW3sM5kCnGkLtzZeSPcBphtu4enevbtW714G4aY6FE2C8U4cym0M&#10;4wTE8edbabFw4cJf1KkbYJ/BFFK5cuXTzTFpFUlxvW/YPl1wCw+7/HkZ7Bq0C3k1NNgm8OqGxDKm&#10;XPe0RfcMZb9doU5bjn32PEB+fv4U97TFFUHNNAHCdMItPAy+F2FMsW3YmZkG277mwvr16625c+fq&#10;VZYDBnOrVq0eU6eqgn3GvEd5tRJ5geCgAwYaKQnugJqX8bLwYA7gMkBwmFJPP32fwtcQJiFfyJ1c&#10;hl0zatSo99W5aWqfIu/TdtGiRX+4DbZx48ZZL7/8snnkXbwoPGhxOnzxF2de27Zti62WEBCCmu7Y&#10;FFpn3rx5v6pz0c0+JelFbtWqVde552GuHNz4XsZrwsPUhAHM3g+4DQgvuCFyjy/HbdcwbalFzAx1&#10;DkrZpyJ9aaHU5k/u+feWW26xrr/+evPIW3hFeMgZRlBo1EQMzdeuWb16ta4odYMBrbTS3WrM8+2h&#10;zxzmbdmypVhNCR0e4tGRM56kWnhw8OGTQWN36dJFL7/d0z/L8pNOOqlYmAGNPnjw4HfVGDewhzoz&#10;KdWkSZMv3PM1A0VDafcApZJUCQ+amWU0CwvKizt16mRescEIxvmH38aB/znnnHNIOG9tD292cJia&#10;tvZN0szXrByIWKeaVAjPSy+9pA3gJUuWWJUrVy6RtaemfT19uaHuS9mUU814Zh057dq1W8PS04EI&#10;MKuyVJJM4SEpnhXSE088oeNQvkV02IZ4uN1amRVr48aNb1XjV84exuym2bRp0350+4HwTke6gUa8&#10;SIbwOHEosg+bNWum0yXcYPiSDuIeExLN1LT1hhqvqvawCW6ue//994uF5vFnuJegySCRwoONwhTF&#10;b8Jl0blzZ/OKDa83bNhQ+3MceO+wYcNIlTjQHiYhENX79u1bLJ7x+OOP6xYeySJRwkNlBUYvWpXe&#10;OyzF3RDxZhNYN0xb+fn5E83YCGFy2po1a/Zdflx92EI4zBJNvIWH5DF2BOYiqFOnjt5O2g3OPypI&#10;3ZBL3KBBgzvUOJS2h0OIGKXC/+1OKicgOHz4cK3eE0W8hAd/DdUU2DUUAFK26+bNN9/US3I3CFmr&#10;Vq3eUz9dhCZONMMP5MDK44orrtC2QyKIVXgQbDQk2pI9OtlJz23DcJ+eNr7tb4899lg6UDSzf7IQ&#10;V+rXr38N2xo6sMQl5cOd+BQPYhEe3A4cD40nCwsLS9g1BDV9tyu66qqr9uTl5Y0xP1NIIA2VwHzq&#10;9ntQnXnDDTfEbVUWqfDwvUxPTFPYM0xRtLp14PUVK1boLlpuKLhThvNN5ncJSWTSs88+W8zwoU+x&#10;byZdNEQiPOQtYRAjOBTR+QZ7iUORlusWbGXX7FW23CfqN5S1f4qQCsq3aNGiWGIuZTK+RmikhCM8&#10;aD5ictg39N2hIaU7XgdUXiBUbgYNGkTecH378AUv0Nfd3JoTSpOBaLuJBhMejF2y9RCU6dOn603R&#10;3F2xeB67hvwaB7QOxYFly5Y90Ryv4DXUtLHO6QUMLHtPPPFEXWsdCYGEh7gbaRAIJe/xzYq87rrr&#10;qLQ0j2yefPLJveXLl19hDlHwONX69+//p9ugppMVXTrDNah9hQc/03fffaeFkY4SdJBww/RFCqgb&#10;VlxKmPHXCGlGjpoiZtKi1oGTSQFfOF0s3MLD1MT/UgvFjsFutwBZfmyU5v5MApkDBgz4UR1DI/tQ&#10;hHQFLbTDPW3RgJFGRsG0kFt42rRpow1ft0OPZCxyj+hF7GbhwoU0BzjZ/mohUxhw66237nELDKsj&#10;qhH84RYe92qJ/ye3hmClm23btv2Tk5Oz3HyXkIHk5OXlbXNrIe736tXLPCrCLTwOhBtYRbltKSLk&#10;BQUFr6rPzrW/Qsh0CseNG/eHWwvddNNN+ubgFh4StsaMGVNs2kJolIH8jfqs5vZHClmFmmYWPv30&#10;0/skCEMXgxgPNcKDYUyDSmru3cyfP/9n9e9D7U8RspmKffr02emuRiDnJjc3V/cZdEBLbd269Z/8&#10;/HyaAwhCEWXKlBlEp3YH97SFf6dq1arP8zb73YJQktKFhYVPk+aB8DCNqRUZwcvG9suCEJrOpUqV&#10;2q7+9rUfCoIgCIIgCIIgCIIgCIIgCIIgCIIgCIIgCIIgCIKQFNhoYxSpoP369XumTJkyM9XjivoV&#10;QRCEOEGRZWHDhg2vGDp06DcbN24s1kOAwkz6FAwfPvzLatWqXaTeK30eBUGIioq5ubn9GzVq9A5t&#10;kCKBgphRo0b9VVBQQFtrdpRK+/3rBEFIHFTM3aUsl/++/PLL/7itmmig7veLL77YO3fu3N/U5z6n&#10;bl34EkEQspuKpUqVmty7d++tixcv3stude5WJvGEz/36669pIrmnY8eOT6rvHqFuefooBEHIaGgc&#10;0aF27drXn3LKKd/6bhWVTOhwS3+m7t27v1OpUqVT1HHJZniCkEHk5+XljVYX92dsxeFui+QlaK/d&#10;tWvX3aVLl56hjlk66whCGtKsXLlyayZMmPADvWdj9dUkEzo0qWPeO2LEiO+UwqSHfy37JwmC4DVq&#10;lCpVaky3bt1eXrp06d/x2L/KK7BX+bRp0/633377rVK/s1DdpH+yIKQInLId69ate9spp5zyGxvT&#10;ZQM4p9miq0mTJjine6ubLMkEIcGQCzO5Tp06361bt06HuhMVgfI6/G6WZGvXrv2noKDgUzUuR+oR&#10;EgQhZnLU7dDq1avfM3369B/efPPNEjupCjY//vij9fDDD+89/PDD3y1duvRUNW7l9QgKghAW9dWF&#10;c/qRRx756ooVK/7hghIigx2SN23atHf48OGflS9fngiZbPsoCD7kKUXTsUaNGhtHjBhhffzxx+by&#10;EeLFf/7zH/b6/7Nq1aq3qvGW8g0haymtbhcUFhbu2rJlyx52y8xWX00yYYwp3zjvvPN+V+P/tLq1&#10;5GQIQqZSVt0G1K5d+/5Zs2b9j7wa9za7QvJBCX3++efWokWL/jrooIOeUOfneH2mBCHNaVBQUDCz&#10;b9++n9x6663WTz/9ZERe8CJsnb18+XLKN7aXLVuWGrLK9mkUBG9DPslB++233+apU6f+vXPnTiPS&#10;QjpCDdshhxzyRX5+/hnqvEqETPAUVdRtQbdu3b7YvHmz9tUImQW5Qq+88sre44477jt1rq9XtwJO&#10;vCAkE5zC/Zs2bfrgzJkzfyGvRpzC2cX27dutSZMmfVe1atWblSy0UzdyrQQhrhB2bbT//vtfeOSR&#10;R36xYcMGz1Z2C8mH5bSagKzGjRs/rOSkh5EXQYgKZrBO5cqVe/P888+X6JMQFizJVq5caSlL6D0l&#10;P921JAlCCEgqu3rQoEE7N2/e/LdkCwux8N///td64IEH9vTo0ePtUqVKTVSyJV0WBU0FdRvauXPn&#10;h5Wp/M+7774rlo2QECjfuP/++/8ZOnToB0rmzlE3JjkhS6B/S4Nq1apd2K9fv134agQhFeCcHjBg&#10;wM/Vq1efr2SyobqJczrDwNE3SN0+uuqqq/769ttv94pVI3gFZHHnzp17J0+e/KeS0Y3qJoWsaUzL&#10;KlWqLBkzZsyuxx57zJK8GiEdQAlRvqEmyD/btm27WcnxQFucBa9STd1Gde7c+YnLL7/8z88++8yc&#10;SkFIX3744Qfr2muv3dO1a9dtubm5w5SMV9LSLqQMfDWNCgoKFvfq1euXf//73+ZUCULmgk+ysLDw&#10;8/z8/LFK/mV/+iQyrHbt2m8vXbr0r++++04iUEJWQq7QCy+88E/Pnj2/V9fEAnUTSyiO4OVvr6wa&#10;Npz78qmnnrJ+//13M/SCIABhevYhGzdu3O5KlSqtVNeM9BaKgv3z8vLGdurU6ZVFixb9wxpXEITw&#10;+eSTT6zTTz/datq06T3qeuqqblK+4Qesmnpqzbr28MMPt95//30zfIIgRMtff/1lPffcc5aawK2c&#10;nJwf1DXWRV9tWQ49TcYXFha+ceedd/7J/kjiqxGE2CAMT6Fq7dq1rZYtW1q33HKLhR906dKltHcl&#10;IpZ1UJ9y6AEHHHDjpEmTduOrEUUjCLFBp8R//etf1pFHHmnVrVvXGj9+vPXss8+W2PbohhtuyCrF&#10;U71SpUontW/f/s1rrrnG+v77780wCIIQDUzWuCIuvfRSq0qVKpa6tsjxCbkXfjYonpqlS5deP2rU&#10;qL/o4M9ASXMsQYiNRx991GrdujW+GktdWxbJsZGsGDJR8dAEe/pBBx2Er+YvsWoEIXbY++vUU0+1&#10;6tSpY6lry7rnnnus3bt3Rz2Jr1y5Mu0VD2G5vo0bN771jDPO+BWvOTkEgiBEDz2f2H2EqO4BBxxg&#10;TZkyReflxAq7mdx7771Wjx490k7xEOquVrFixVOVqfef22+/XYotBSFGCHXTKvXMM8+0qlWrRr6N&#10;tXbt2pj3wmf5xTLs8ssvt3r16mWtW7dO+3/SKarVvkyZMk8rq+aXXbt27WWgBEGIHq6hu+++22rY&#10;sKGlJnJLXVvWp59+qksfYoXtdw499FDtdGZJ5vuZK1as8KziqVWqVKnzlKn31qpVq/ZItrAgxA67&#10;xOKrIa8GxcCyJ9ZrC6vmvffes84991xrzJgx1vr1662ff/7ZvOofLzmX83Nzc/u0atVqvVpP/v32&#10;229LXo0gxAjWxurVq7VDuF69etZZZ52llUSs4APCwXzSSSdZbDqA89mfo5nnSBj09bsuWbIkZYoH&#10;X01ltXya3q5du+8efvhhc0iCIEQLS5qPP/7YOuWUU6yyZctqX80jjzwSc8CF/8cyuuCCC6yuXbta&#10;zz//vHmlOCiaX3/91Xr88cdxIFv169e3DjzwwBLKLtkWD/1qelepUmXbrFmzfvrggw/2xmM9KQjZ&#10;DBf6jTfeaDVo0EBHoNS1Ze3atUv7cGKBz73zzjuto446yrr66qutL774IqD/hyTCsWPHamWzbds2&#10;S13b+vspl0Dx+NY7JkPxlK5ateqFI0aMeG/NmjUxrycFIdvBBfH000/TcsIqKCiwBg4cqMsU4rGZ&#10;46uvvmpdeOGF1sSJE9l9ImAGMqURKDved+WVV+om8ccee6x19NFHa4X10Ucf6YhYIMWTcOdybm7u&#10;lZhmDNCwYcOsZ555JmZNLAjZBIrmyy+/tO644w5d2U0UaurUqdqqiBUSbAlxszQ7++yzta/GHyiR&#10;119/XUepRo4caeEacZZvzvEdc8wxYSuehFs8lSpVuhztDOTbYAbm5eXpwaM1KGvCaLMfBSFT4Zrg&#10;YuVCVpeR1blzZ21VxIrj7B09erR12GGHWQRx/MH7UCjkyeEnYqkVyE/kecXjhh9//fXX62QlyuWX&#10;LVumf4AgZCtc2BRYtmrVShdcXnbZZdpRHOt1wRKMZRH+Fz4/2KYDb775prZ+CItjGIQq9oRoFE/C&#10;o1qBFI8btlS96667rG7dulnNmze3LrnkEt3HQxAyGVrmbt682TrxxBN1DRQ+Ehqnc+HGAoqA0iEu&#10;epZkRLUC+X+++eYb67rrrrMmTJhg0bGBToGRklYWTyD4EbwfJYQ1RAo3685Yw4GCkGpYvtBgjgud&#10;ixFlM3/+fH3xx4KzfMJXw8V/xRVX6Joof6Ds3njjDe0UxlfzyiuvmFeiJxrFo1Y4iVc8W7duNV8X&#10;GYTu+EHHHXeczkno06dPXBxqgpBMuNB79uxplSlTxurevbuOHHFRojBigYubUHe/fv30EilQ0AZl&#10;g7Jr1KiRdfPNN2ulFOt3u/GkxZOfn3/5iBEjdM8OenhwMNHyzjvv6MzLChUq6MHGTBUEr/HVV1+x&#10;66Z2GxBEwQKJx2aOLJeWLl1qcT3hE6WoM5ACYalFacRpp52mk/3iEWoPhOeXWvhyOAk4ru677z6d&#10;dh0tDDpZlPwonGaYmVKlLqQCLrQnnnhC+2pq1aql82rw1YTjmA0GlgoO3osvvlgrESZafwl8KB+K&#10;O1etWqWT+PDVcK0li2gUz/Lly1Pj42EASShs27atNv9iUUKcYLz21atX131eCQHyefE0JwXBgQsN&#10;v8yiRYus8uXLa18NFk48QGHQB6ewsJDIT0DlxUW9Y8cOa8iQIdopTUlCquTd8xaPPxgsNDtOLg76&#10;vPPOi3qm4LP40ZTkd+jQQSctkoWZTO0vZC4vvvii9jOWK1dOX2Q0xorVqgFyaQYPHqzD2LgTgn0m&#10;fW3Iv6GdBdnDXphc01Lx+IKDjDUp0Sz8OTjmooUTSLEaJ5U2AIQMcewxUIIQDGSEi+Wiiy7SeWZY&#10;ICxh8NXEerHjJsBCouRhxYoV+qL1B/L70EMP6Y3wSLzluvBi1n9GKB5fyCuYNm2azkdghuHHRAum&#10;KU5umh6RuelkTgsCcMFs2rRJL1+qVq1qDR8+XFvPsYJjl+2TkGHC2IEquwHFhgMZfxGRKI7J62Sk&#10;4nHDD2LpRGYne/XEUtlO3gMd1yjfaNOmjfXSSy/F9HlC+sEFg1IgYZVMYSYkokWxRoCYzAhZo0Cw&#10;lm677baAssXzhMJZwqHoqCpPN6JRPAkvEo2n4nGD3wYnMkVzFM9FawkhJN9++621ePFia7/99tNK&#10;jV6zDKaQeXChY9V06dJFWzVYvljC8fDV4APC0Uux5bvvvhtQJvHNzJ492zrkkEP0xUrHhnS2vDPe&#10;4gkEJxJnG2F6SvRj2dIGJURYkqI8Zqu5c+fqPiRC+oLD9pxzztH9apioli9fHtCvEi5cbNRRzZkz&#10;Ry+fiEQFyhbmQiTdA4uGhuc4p3kOK5udNtOdrFU8bpg5+D5OMkV2sTgDGVBmR8o39t9/f93ikc8T&#10;a8jbMBFx3oj+cN4oDSCoECtYRfh8Tj75ZO0YJvARSBYo86Gim5wemmlxMWJZ4aAmAZZ0j2xWPEkp&#10;mUim4nHDgCCEJ5xwglZEsVhCfBYzHPsM5ebmWgMGDNDRCcEbcG5x3uKzI58LCwPBj8cShgmMJTjK&#10;jJrBQJ9JI3UmKYIhWD++SongiCgem4yzeILx4Ycf6qUTiohjiqXwFIfg5MmTdf0Nsxop6kLyIPeL&#10;5TW+Gtp9ci44Jwh7LGDVbNy4UU9UOJ2xavw5hlE+RFxZwtHgLpydFUTxFJHwfbW8pHjc4LeZN2+e&#10;Nplp8RhtuQUCiFk9ffp0XYTXu3dv64EHHtCDL8QPhBuLggRTyhKwLMjsxaKNFS4KFAIhbPw/wSq7&#10;kRWioTNmzAi61PKHKJ4issriCQQDdNNNN+l9hijjCCR44UAolvyLmjVrakXEFiBSvhE5jBfjxvKG&#10;rVnIQqc4kpqkWOHCoCE5XQ9wDHPR+ANLh/A2Sy3qAelrEwuieIoQxeMCYWdWY9mEL4f+stHCZ6GE&#10;qMinSrly5co6AhKLUssGcN5TOkBODXV89PbFGo3EsvAHIWvC3OTLkMzHxeFvMuB7KPBs166dPv/U&#10;ZMWrF5QoniJSViSaDpCezsyIs5CllO/gRQIK7bHHHtNOaXwSpMHzedluCSGklA3Qp4a8GnwmLKli&#10;VTSMN10t2XCOJTX+n0C89dZbehfMSZMmaV9NoiYHUTxFiMUTAVwQU6ZM0UoIoYmlbgarCqckDc5o&#10;efDCCy9khRJizAhtY32QV8PylrypWH01CD/FlhRRkhRIcmkgZy/fRVuWCRMm6AsjlgklEkTxFOGJ&#10;nsvpCCUXWEJs3YPSiEUJ4ejGyY1A4kvAaclJyxRQAGSDN27cWC+hsPZiTcp0lrJ0t0TYcTpzMfsD&#10;Xw3fx/nivamSR1E8RYjFEyNcAPgPiIYQ2iXq4S/8Gg58FntdM2urcdM1ZETI0hFCzRTksnw6+OCD&#10;ta8rVLg5HNgEACV95JFH6mQ+hNwfTAQsm8hApxyG5E8l7ObV1CCKpwhRPHEGJcTSgWxZfBeBLoxw&#10;oDE4RYutW7fWCWwoN0o6vAgJfBRDcqGzhMK6wK+CUMYCvhp2yeQCJa+GhleBPpPvw/LBOc3Y04+Y&#10;lihAGwqijalEFE8RaVskmg5wQpxkNASOUHC0fhwiK/gluLApAyBCFo/eMNGCUHEh0WqT4lqWiFgY&#10;sVZ2Y6ngq6EPDuFz+tH4iyo51iEZylhWCxYs0MtfYNxxGBMuF8WTeKJRPGLxJBEuFKJaXChETmJR&#10;GhQ+ooRycnK0dUXYN5FKiM9GkHDasnyi5SfWBc/FCorlwQcf1JYSVduBrESOgTIVFDkdJgPVX4ni&#10;SS6ieNII2iZw4Q4aNEi3U+DkRQsXIJEcqp652ChGjBe0pEWxkcBHZTVJdPFoqo8gshxjWUReTaDP&#10;xF/GsgkFgo8GJ3GosRLFk1yiUTxZWzLhJXDEkqzGsgXndLS9YRAAFBoXNNuq4IAlAS/c5Q8WBZm6&#10;lCLQK6ZZs2Y6vwXrKhbFCFhkWEukDmDVUHDrD5ZaNHljqUVpAscfqbNeFE9yiUbxiMXjMXCmsr81&#10;mdP4L2JJZkMA2KmS2iaUCMsZcljcSzKEgwti6NChOqeIVhLxOF8oCy5+appojkXKQSDwzaCUWDqy&#10;/VGs0S9RPMklGsUjeTwexfGpkGhIrtDChQvNK5HjfBaKjPoxlmRk9NarV0/7iFBORKVitWrw1ZCv&#10;QxoAFxhdIt1Kzg2W1fHHH6+VEkIZbQqCP0TxJBexeDIYliDkrbAzJDtwBFqqhMMzzzyjI1HswBEr&#10;NMyn0JJsbpL5Ai3rcKzTHZIukeyBhuIJpJRiRRRPchHFk0XgkHbKNxDoSCwGfCiE5CPdQQFFgXMX&#10;Zy++Gi5mFIo/EDqcxihJjhNllyxE8SSXaBRPRncgzBZQBlgdnHiEO1T5RiSKB+EhrwZF07dv34AR&#10;OJ7DV0MSYc+ePfVFzsWVCkTxJJdoFI9YPBkEFgmZ05QIUHxJ8qK/5Uw4iofQNZ9BhTef6U/ZwAcf&#10;fKAFjspuGqIhbKlGFE9yEcUjFIPyCvwpNCdnf3oiZuCreBAQ2n9QvMnSiCWSP6vJWWrRxJys4pUr&#10;V+owudcQxZNcolE8EtXKEog4kSOEEpowYYJuTMbyjExqLshA+8sjPCgilBIXyfbt2/2WMHgJUTzJ&#10;RSweISzYQheLB4XiC1YNkSkuUopTqQ9LN0TxJJdoFI90IMxCAvl4UEg4kCm5QGjSFVE8yUUsHiEs&#10;AikesovZ+ifd+0KL4kkuoniEsBDFkxpE8RQhS60sRBRPahDFU4RYPFmIKJ7UIIqnCAmnZyGieFKD&#10;KJ4ixOLJQkTxpIZMUzyMM72j6CdFsXD79u11twGauoniEUogiic1ZILiYWzpLEBjfX5P//79dRtc&#10;WtEiPygbEkxp0I8CCqR4Vq5cKYon2xDFkxrSVfFwrGwsgLLh+Dt27Kiby82aNUvv+uF0jaSQ+Kyz&#10;ztLlNx9++KFYPEJxRPGkhnRRPCyfqPOjje7mzZt10zgUTe/evfWuH2S2o4hokUszN/7SSM6NLLWE&#10;EojiSQ1eVTyUyeAQxqKhFo/i32rVqmkZYS8zWtFi1dCJ4MQTT9Qywp5vwRDFI5RAFE9q8JLiwQ+D&#10;rwYFwfVJsTCFw5TMsFTCP4PVc9lll+lNA/DZYNX4a7PiD1E8QglE8aSGVCseFAn7kvG9bJN90EEH&#10;6ULgefPmaZ8MSoVdPehEQGdL5CHaXtihFI90IMxCRPGkhmQqHpQIvhr6JTEWtEThuzjvWDDsOMLr&#10;+GrYGpt2KYwPxxUPxOIRSiCKJzUkWvE4vhp+O5sBqItbfxc7vy5atEiPCzc2gOzSpYv21wTqwxQr&#10;oniEEojiSQ2JUjwsn2g7y3XWr18/S11zOouYBvt0naR17fnnn2/16dNH91ficaIJpXhkJ9EsRBRP&#10;aoiH4sEpjK8GiwYnMDuutmvXzmrbtq3ePujTTz/VVs/69ev1TqwXX3yxPq/J7hopFo9QAlE8qSFa&#10;xcMFTK/rN954w9q0aZPOFsaqcXZoRalg9eAwplaKTRVTTSjFI0WiWYgontQQieIhnM22Qp9//rk1&#10;Z84cfb7y8vJYouhtqFE2nD9KFWjQj2Lid3sFsXiEEojiSQ3BFI+TDUwJAltNs3c+2cI4gNnGmtep&#10;ACehb/To0XoplQxfTbSI4hFKIIonNfgqHh6jWKjsJpemfv36Orfmiiuu0Ml6RJw2bNhgTZ48WddA&#10;UcKQLoRSPNKBMAsRxZN8CHU7iodqbhQPx9ioUSNr4MCBWqnwHpZWWDVspkidVLKdwvFCLB6hBKJ4&#10;kgfbOpMVTB3UjBkztLXDxej2xzzwwAO6VIEIFTVQ6aps3IjiEUogiidxEMqmBoqCSnZxPeKII6ya&#10;NWvqMgS2D+JipBDznHPO0c9RooAjOdMIpXgkjycLEcUTP7BOsGq40B577DHdo6Z27dpWYWGhde21&#10;1+olFU5gHMbjxo3TiXzk2mQ6YvEIJRDFEz34YVA2JPAR7kbZ0BirTJkyut6JNqC8To0UFs3BBx9s&#10;bd261fx39hBK8YhzOQsRxRMZKBusmnfeecd65ZVXtOVSo0YNq1WrVrr4kggUVdy33XabddRRR1F5&#10;rRP63H6cbEMsHqEEonhCQ/MrIkzk1aBI6L5HseXZZ5+to1NYNeThkLw3bdo0HfZGQQk2oniEEoji&#10;KQkWC/4YrBqcwFOnTrXq1KljtWnTxrr99tu1IsKyoSEWTbPIJv7qq6/Mfwu+hFI80o8nCxHFY8OF&#10;gZ+GHJp7771Xt/vEVzNp0iSthPgcHMNkClP1jV+H58SyCY1YPEIJslXxKGHfF4HCqhk7dqx1wAEH&#10;6GQ92kVQA8VtxYoV1qBBg/T7WW4JkRNK8UiRaBaSjYqHjGF2RKAnDdnCWDWvvfaafi/tJQiDY9mQ&#10;V0NnPiE6sBSpOWNsUdpTpkyxGjZsqH1lbsTiyUIyVfGwBMJXgy+GEDYtPmkdATt27NCFlTiFeZ2l&#10;Fcunq6++Wif9CdHBeGNF0rJj9+7d+jGKhyztgoICq1mzZtYjjzxi3l2EKJ4sJNMUD132yBQmh2bV&#10;qlV6hlVyp4XfyQrGl4MiGjJkiDb7WQYI0cF4Y9EwjliHjCVRPSzJihUr6nQDKulRQv78YSj68ePH&#10;i+LJNtJd8WC1kP2LomGDOTacw1eDX4a8Gsx9rBqsmTFjxlg333yz7lcjRAcKhDIQas6I5PGYvs1U&#10;zVMO0r17dx35C9SmA0WFtTlq1Chdj4bSEh9PFpJuigc/DE5fTHiOcfHixdohjNOSdhFYM8y8LK/O&#10;Pfdca+LEifq3cYEI0YHyRrFjSWI1osjXrFmjfWS07zjttNP25TP5AyWF4mdSYBcLX6UkiicLSQfF&#10;45Qd4CRGwBFgQt2dO3e2nnjiCa2MOE6sGZQQwi1Eh+Mbo5czlgx/eYzyQMGULVvWatmypY78saOo&#10;L/w/Vs3rr7+uHfpYQoFynBwfm/rcz5R6aGdriQQgisd7eFXxILxEP9gxgQLLxo0bW/n5+db8+fO1&#10;tYOyIVuYJdWpp56qW02IVRM9+FpQFlg2jD0KBKuGpMly5cppa5LcpUBjzMRA1jZWEA5krCR/8P/U&#10;tHXo0OGXatWqXazUQl11y9EKIlGI4vEeXlE8LI+oaULw77nnHmvYsGFWgwYN9DHQ1JzjoD8N2+jS&#10;IhTHsWQLR4/jG8OSQWmgbMhnIo2gbt26uoXHXXfdFXCvLRQIr3Mu6JKI0gq01GICUcveXwsLC9cp&#10;NdAfVaAVQrIQxeM9UqV4mFEpPcCiwXIht4ZICLfZs2drJYM/gf2giIyQA8JSS4gOlAJWCIoGywVF&#10;T8h79erVVvv27XX7DmrPSPbzB4oGHw+7VwwfPlynIKCs/IEP7tFHH8Ua/UAtzWarS7+GrQFShCge&#10;75EsxYOi4UZEidkRJULuTG5uru4tjO+G5RPKaMGCBVa9evX01iyyfIoeZ7xxtHMeGV8ek0aQk5Nj&#10;tWjRwnrqqafMu0uCskLxU3nPMipQkzK+RymxvWo5tqdUqVLb1aV+sH3FewRRPN4j0YqH2c/pV0Op&#10;Ar4abigXp10EMkGjc2ZcaqUkryZ6WBpR3EqmMLtROGUfbPTHeab5GJYLysIfnCs6IrLUxVcT7Pxj&#10;9fTu3fuz8uXLz1CXdx11S6yvJlpE8XiPeCseTHh8BiSU4QMYOXKk/nxKFOgnjHmOcmH/7gkTJuiW&#10;oFwcQnSgXFDgLJFYnqK02QIHhztWI4mSVNEHcvbyPOeJnUZRSvhj/CklrB/6D6ll8E9t2rS5V13O&#10;R6tbvr6wvY4oHu8Rq+JxfAfMsvhqyKvBX0BeDY5glk5ETDDZhw4dqpUNUSkhOrAQUdQob/xjhLTx&#10;1aDAcQrTvgOLJVhUiUkBJUNLD9IRAsH3PPzww3u6du36sbp8z1e3cvpCTjdE8XiPaBUPygOTndm1&#10;Z8+eVunSpbXPBv8Nws3Mi3DT7pOMYh4HMu+F4KBssGiwOFDijCMRvWOOOUbvKMoyiuJWf3k1wP9T&#10;xkD+Db2DqKcKdC7I2yFSVa5cucfUJXuQuuXqizedEcXjPcJRPAguZjzhV57HF4NjEoGnIx/+BJZY&#10;mPSEY4l84DwWx3D0oByIQOEMZnnKX8a1devW2tlLCJvXA4WwmQDo80wCH3kzgSYQHMbLly//R00a&#10;b1SsWHGyukzx1WQWKB5MbsE7BFM8zKg4he+88069TKpSpYp2Am/ZskUrI8x9llOEu2+99VatfITI&#10;wfrAkiGHieUTVgfj+/jjj+v6MtqskgUcLFuY5RY1Ulgrc+fO1X4ff/D/RBDV5PFT06ZN71SX5RH2&#10;1ZnZXE4m5PXXX6/rNRhcIbUEUjwvvviiTo+n4JImWPgMmB15f//+/bWyEV9N9Di+MTKuUTZYNZQP&#10;UO5B/dN+++1nXXzxxdry8QfWJBYPYW6S/QiL+7N+UEr4au6///6/2rZt+7W6Bs9Ut+Qm8KUaZ6nF&#10;oOGMJBEJDR2oklVIPIEUD1msl156qQ7P0sT86KOP1lYQyieQf0AIDb4aZB9Fw8SL9XH44YfrrYyJ&#10;QPE4UGIe3HHHHVaXLl1061YUVaDJm8jiyJEj/6hevfpd6tJrqm55+iLMRpTiWehvqYXTbPr06VoJ&#10;ERkJtG4V4k+wpRZ1UDR1EqIDOWYJhBOepY/jq2F5iq/GyWdCGflT5vw/igjFj78GX00gpYQSYkud&#10;Xr16vVm5cuUz1OV2gH3VCVBOrSvXqYH/lfWsr7Zm8HFUEg1hQzQGWhyUiSWYxXPhhRfK+EcIvhqW&#10;oPi/WOJgIbIMou0qDeTpghjMz4mlcsstt+i8JxzIOPX9wbXC5DB58uSvq1Spgq/mEHUrpa8yISj7&#10;5eTkrFVWzh8Mtj+TEaHHH8QWsJs3bw4YLhSiRxRPbCC3RIywTFASKAQeL1y4UDvjcQxzH4XkD6wa&#10;QuM0xmK/LhSWP/hcrJ277rprT/369T9V188p6iaKJkbq16xZ87I+ffr8hhb3XWox6PgaKDwjukKS&#10;mqTVxwdRPJGDAiAJjyUUCZJE80jEw/fCWCKjRAOdnBtfcCrjsGcpSyQKxePPvYBSww0xfPjw3+vW&#10;rbtSXSct1a2MvmKEuFOrVKlSM4YNG/YuKfb+rByUzoMPPqgbE+EAxbsvRIcontCgFLDKiT7hCkD+&#10;uE8yHn4ailypQwu0LEKGWW7hq6HKPli2MP2J1cS65/DDD9+mroOJ6nrY374shGSCJ35kmzZt3rrn&#10;nnv+YnbxByHJESNG6BPLTORv9hD8I4qnJFgpTl4NiZDcZ/lEXg2RJ3w1pBRs3749YFQJBXLTTTfp&#10;96GUAsku1pJapu0dPXr0N2XKlFml5L2ZlnzBM1D52qZ69eovBdp+FoFh1iHpiraYmLtCcETxFEFk&#10;iKgq1g2yhHOYhuTK8tD1Z/SuYVLzt3wCFBVOZJZa/C9Kyd97+YwlS5Yw7tRADTCyLaQBpdWtI5mX&#10;Z5xxxl/+llqcdEKY+IMo8aeEXyhJNiserBAsZEpBuI+SoAdQr169dPIkS3kSKQMFNQiNo5jIRyO/&#10;htC5PxhDsr2PP/74/9WtW/cKJbtt1E2UTQbQpmbNmjcoQfmRzdr8XSykoaOEnPT+QLUr2UY2KR4s&#10;DZQFeTOEvHESs5Tid+KrwUrG6RvIV8NYkOLBkp4exDTYCjQ++IKuvfba37p06fKkks/R6lZNS6qQ&#10;sdBm8Ypjjjlm9wsvvLAnUPSLuhfW66zDSUsPtFbPdDJZ8XBOUS5En+gzw30mHBpcde3aVYe6qT3D&#10;R+gPx6lMGQO+mpUrV/oNi2Mp8Ty+mhNOOOGb8uXLL1MyWFNLo5CVlMvLyxvXunXrb3EM+oMLi208&#10;UEJkh7I2zyYyTfGgBFAWpGXgs0F5kIoxdepUnVfDzqI0kw8U6gasZnLH8BXSkY/P8Adh8Xnz5rE9&#10;73tlypShMVZZW+wEoYiq6ja0e/fuLykrZ4+/KAOCyJqekCcbwdFaINMtoUxQPFgx+PkIcXOf27p1&#10;67Svht9GNz5/+WEO5NGQJYz1gwM5kK8G8NWo932tlM21Sp7Iq5EkPiEi+jRr1uyhhQsX/sl63BeU&#10;EMJM7xlqyLgwA82Q6Uw6Kh6Wz1g1ZPnij+EYqSmj3o92n506ddIKJNDWLEw6KBAmF/w1WLz+zi2T&#10;Dv6gyy677I+2bdtuVjIzWN3Sswuf4Eka5+TkbJgxY8Yf5F/4s3IQdjaT69Gjh661CeQ7SjfSQfGg&#10;FOgtTHoEN8aepRJJpE2aNLEqVqyoG5AFslQ4n/jxrrzySuuQQw4JGuEkr0ZZR/907tz5v0ourlc3&#10;LGVBSCiEOBtWr179mn79+v3GUst3JuQxfiCc07SKoNdtOteQeVXxoCyIQGGN4KvhOAh7Y32SwEdf&#10;JzLbA/nk+H/q+4466ijrvPPO0w7mQL8FhTVz5sw9Bx544NP5+fl9lAxU0NIgCCmifpkyZWaNGDHi&#10;/YcfftiIaXGYfe+//37tR7jkkkvSrjmWlxQPfZlw5qJgqOomBYKoY/fu3fVGfziIcfwGUvQsi+i+&#10;N2HCBF0DhcLyB59999137x01atR/qlSpMledZ3w1klcjeJKK6nbmYYcd9paaaf8O5JymJoeEMrrH&#10;Mcv6W7Z5iVQpHsYKpY1jlyQ+x1eDYsGvxvLp0EMP1S0i/C1r+X+iShs3btSJfk65jD9wKqOUFixY&#10;8FuzZs1oYj5Un1FBSEN61qhR4x01s/6DYPsuyWDXrl26Vy4b2eOo9veeVJNMxcPvJ5eGJSy+Gj6b&#10;sWPJhK+GXUWJKOI49gf/j1XEcbGvOsl8/hQ77+Oz1SSwVy3J/lTnim10K+uzJggZQmlFF7UU2Dxz&#10;5ky/PXK5OIicUUk/cOBAvSWMV0iG4kEBk8CH0kDRoHQIXfO9JPKxjCUCFUgxk/CHP41qcCyXQMfE&#10;2Ktz8FfTpk0fUuelu7qJr0bIGjqo2fimyZMn/xgoDwinKQ3OKN+gXaW/bNhkEW/Fw+/Ft+LUQPHb&#10;8NVQFNmtWzfdyJzPfe2118x/FIf/5zXew+6W5OMEGh+UFTtgDBky5N1q1apdqMa+oX0KBCG7YY+i&#10;60ijJ0QbyCmKI5SmUCihZJdvxEPx4INBmVL3xPE7oe+xY8fqCBR5NevXrw+aAYxVw86W1ED5y6sC&#10;jkVZTntnz579P/W5T6uxPUzd0n/DOUFIIGXUkuyM9u3b/0jrBX9wYZJhi1N1xowZSSlkjVbxkO+C&#10;ZUIUj+NGqVJ8W7NmTV3ZPWvWLG3pBFo+4euZNGmS/q2MB/8f6L00zmrXrt33avymq3GUsgRBiJKC&#10;vLy84T169HhVXax7uAh94YLHF0R2LQ5Xli6BLsxYCFfxoGjoN4OvBoXiKEm1zNG9atjbadOmTQHz&#10;aghhUyOFb4fGWHyOP8uO57Ccpk6d+neLFi3WKWXTQ42XKBtBSAADCwsLNy9YsGAvSxZfuBhZurB5&#10;G1vSErKPF8EUjxOipq8Riodjo20EW+iSV0PKQKC8JRQTyX+Exk866SS9f3qgpRa+mtWrV+9Ryut1&#10;2t6q8ZDKbkFIMq3VUuXRCy644HcudH9WAUpAva79QigIHkdLMMXDcgnrg5SAChUqWB06dNDLnkAK&#10;hNwmfDWkD3B8gawfrCilsPYqxfaz+q2b1G+mMZYgCB6AqucG1apVW3H88cf/7S8PiMf4gdasWWP1&#10;7dtXO6kD+WQCEUjxYK0ceOCBesM5p72EP6gIJ2ubpEn+B8eyvyUhz991111sZPdxpUqVxqjfVkXd&#10;JFtYEDxOY2UdXDRy5MhP8KX4g+gSBZBEk+gT42/Z5ksgxRMIlNCyZcv08mnRokU6ZO4PLDVajKil&#10;4U8tWrS4RR1/L3WTCJQgpDGVS5cufe7AgQPfU0ubf/zluWD5sOzBEkEJkXjnzxIJpXiwdIg64c9B&#10;2VARHmhpRyh97dq1fynr63V1jPhqZBtdQchgBjRs2PDddevW/YNS8KdgcAKzUyXKgzwZx3fkq3j4&#10;X6Js5N3g06FBlj8/E+9Due3cuXPvmDFjfs3JyblXHUdt+3AEQcgmlCFUurtSQtsoL/Dn3MWCQfEQ&#10;Kmd/bvoIV69eXS+fSOBjz3qWSIGsGqyrFStWENnaValSpZPVdxbYXy0IgmA7pzs3atTolmnTpv1C&#10;ON6fJcS20AUFBbpeyt/rQPh+4sSJu2vUqHGd+sxD1Y2NFgVBEELSQN1WTJo0aff27dv3Blpq8Twt&#10;Km677ba/O3XqtKNUqVKnqv8rrz9BEAQhBpQ+KXVht27dfl61apVWPPylOXpubu5a9bo4hQVBSCj7&#10;qRvWkPhqBEEQBCEy/u///h8QwycKHYsbyAAAAABJRU5ErkJgglBLAQItABQABgAIAAAAIQCxgme2&#10;CgEAABMCAAATAAAAAAAAAAAAAAAAAAAAAABbQ29udGVudF9UeXBlc10ueG1sUEsBAi0AFAAGAAgA&#10;AAAhADj9If/WAAAAlAEAAAsAAAAAAAAAAAAAAAAAOwEAAF9yZWxzLy5yZWxzUEsBAi0AFAAGAAgA&#10;AAAhACInYElABwAAdx0AAA4AAAAAAAAAAAAAAAAAOgIAAGRycy9lMm9Eb2MueG1sUEsBAi0AFAAG&#10;AAgAAAAhAKomDr68AAAAIQEAABkAAAAAAAAAAAAAAAAApgkAAGRycy9fcmVscy9lMm9Eb2MueG1s&#10;LnJlbHNQSwECLQAUAAYACAAAACEAdjxOa+EAAAAKAQAADwAAAAAAAAAAAAAAAACZCgAAZHJzL2Rv&#10;d25yZXYueG1sUEsBAi0ACgAAAAAAAAAhAKIgr66eXwAAnl8AABQAAAAAAAAAAAAAAAAApwsAAGRy&#10;cy9tZWRpYS9pbWFnZTEucG5nUEsFBgAAAAAGAAYAfAEAAHdrAAAAAA==&#10;">
                <v:shape id="docshape1635" o:spid="_x0000_s1027" type="#_x0000_t75" style="position:absolute;left:6703;top:228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qAdfEAAAA3QAAAA8AAABkcnMvZG93bnJldi54bWxET11rwjAUfRf8D+EKe9O0wsrojGILuj04&#10;xrr9gGtzbYvNTW2ytvv3y2Dg2zmcL85mN5lWDNS7xrKCeBWBIC6tbrhS8PV5WD6BcB5ZY2uZFPyQ&#10;g912Pttgqu3IHzQUvhKhhF2KCmrvu1RKV9Zk0K1sRxy0i+0N+kD7Suoex1BuWrmOokQabDgs1NhR&#10;XlN5Lb6Ngvx0vpWPzelFxof3o3zL/C171Uo9LKb9MwhPk7+b/9NBhziJEvh7EyDI7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RqAdfEAAAA3QAAAA8AAAAAAAAAAAAAAAAA&#10;nwIAAGRycy9kb3ducmV2LnhtbFBLBQYAAAAABAAEAPcAAACQAwAAAAA=&#10;">
                  <v:imagedata r:id="rId391" o:title=""/>
                </v:shape>
                <v:shape id="docshape1636" o:spid="_x0000_s1028" style="position:absolute;left:6733;top:1877;width:1725;height:634;visibility:visible;mso-wrap-style:square;v-text-anchor:top" coordsize="1725,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uM8EA&#10;AADdAAAADwAAAGRycy9kb3ducmV2LnhtbERPTYvCMBC9L/gfwgh7WxP3UJdqFBFEQVnYKp6HZmyK&#10;zaQ02dr992ZB8DaP9zmL1eAa0VMXas8aphMFgrj0puZKw/m0/fgCESKywcYzafijAKvl6G2BufF3&#10;/qG+iJVIIRxy1GBjbHMpQ2nJYZj4ljhxV985jAl2lTQd3lO4a+SnUpl0WHNqsNjSxlJ5K36dhtlF&#10;9oegrvG03X1PjxnWra0Krd/Hw3oOItIQX+Kne2/S/EzN4P+bdIJ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w7jPBAAAA3QAAAA8AAAAAAAAAAAAAAAAAmAIAAGRycy9kb3du&#10;cmV2LnhtbFBLBQYAAAAABAAEAPUAAACGAwAAAAA=&#10;" path="m1725,l670,595,,180r,38l669,634,1725,38r,-38xe" fillcolor="#507abd" stroked="f">
                  <v:fill opacity="49087f"/>
                  <v:path arrowok="t" o:connecttype="custom" o:connectlocs="1725,1877;670,2472;0,2057;0,2095;669,2511;1725,1915;1725,1877" o:connectangles="0,0,0,0,0,0,0"/>
                </v:shape>
                <v:shape id="docshape1637" o:spid="_x0000_s1029" style="position:absolute;left:6733;top:1877;width:1725;height:634;visibility:visible;mso-wrap-style:square;v-text-anchor:top" coordsize="1725,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RJQcMA&#10;AADdAAAADwAAAGRycy9kb3ducmV2LnhtbESPQUsEMQyF74L/oUTw5rYKLjJud1kERS+CqwjewjQ7&#10;U6ZNh2ncGf+9OQjeEt7Le182uyUnc6KpxsIerlcODHFbQuTOw8f749UdmCrIAVNh8vBDFXbb87MN&#10;NqHM/Eang3RGQ7g26KEXGRtra9tTxroqI7FqxzJlFF2nzoYJZw3Pyd44t7YZI2tDjyM99NQOh+/s&#10;Ic32CV/bLOyG2888yEuM6cv7y4tlfw9GaJF/89/1c1D8tVNc/UZHs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LRJQcMAAADdAAAADwAAAAAAAAAAAAAAAACYAgAAZHJzL2Rv&#10;d25yZXYueG1sUEsFBgAAAAAEAAQA9QAAAIgDAAAAAA==&#10;" path="m,218l,180,670,595,1725,r,38l669,634,,218xe" filled="f" strokecolor="#507abd" strokeweight=".25pt">
                  <v:path arrowok="t" o:connecttype="custom" o:connectlocs="0,2095;0,2057;670,2472;1725,1877;1725,1915;669,2511;0,2095" o:connectangles="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811328" behindDoc="1" locked="0" layoutInCell="1" allowOverlap="1">
                <wp:simplePos x="0" y="0"/>
                <wp:positionH relativeFrom="page">
                  <wp:posOffset>5955665</wp:posOffset>
                </wp:positionH>
                <wp:positionV relativeFrom="paragraph">
                  <wp:posOffset>145415</wp:posOffset>
                </wp:positionV>
                <wp:extent cx="1190625" cy="1468120"/>
                <wp:effectExtent l="0" t="0" r="0" b="0"/>
                <wp:wrapTopAndBottom/>
                <wp:docPr id="1599" name="docshapegroup1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1468120"/>
                          <a:chOff x="9379" y="229"/>
                          <a:chExt cx="1875" cy="2312"/>
                        </a:xfrm>
                      </wpg:grpSpPr>
                      <pic:pic xmlns:pic="http://schemas.openxmlformats.org/drawingml/2006/picture">
                        <pic:nvPicPr>
                          <pic:cNvPr id="1600" name="docshape1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8" y="228"/>
                            <a:ext cx="1875" cy="2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1" name="docshape1640"/>
                        <wps:cNvSpPr>
                          <a:spLocks/>
                        </wps:cNvSpPr>
                        <wps:spPr bwMode="auto">
                          <a:xfrm>
                            <a:off x="10078" y="1507"/>
                            <a:ext cx="1056" cy="1007"/>
                          </a:xfrm>
                          <a:custGeom>
                            <a:avLst/>
                            <a:gdLst>
                              <a:gd name="T0" fmla="+- 0 11135 10079"/>
                              <a:gd name="T1" fmla="*/ T0 w 1056"/>
                              <a:gd name="T2" fmla="+- 0 1507 1507"/>
                              <a:gd name="T3" fmla="*/ 1507 h 1007"/>
                              <a:gd name="T4" fmla="+- 0 10079 10079"/>
                              <a:gd name="T5" fmla="*/ T4 w 1056"/>
                              <a:gd name="T6" fmla="+- 0 2105 1507"/>
                              <a:gd name="T7" fmla="*/ 2105 h 1007"/>
                              <a:gd name="T8" fmla="+- 0 10080 10079"/>
                              <a:gd name="T9" fmla="*/ T8 w 1056"/>
                              <a:gd name="T10" fmla="+- 0 2514 1507"/>
                              <a:gd name="T11" fmla="*/ 2514 h 1007"/>
                              <a:gd name="T12" fmla="+- 0 11135 10079"/>
                              <a:gd name="T13" fmla="*/ T12 w 1056"/>
                              <a:gd name="T14" fmla="+- 0 1918 1507"/>
                              <a:gd name="T15" fmla="*/ 1918 h 1007"/>
                              <a:gd name="T16" fmla="+- 0 11135 10079"/>
                              <a:gd name="T17" fmla="*/ T16 w 1056"/>
                              <a:gd name="T18" fmla="+- 0 1507 1507"/>
                              <a:gd name="T19" fmla="*/ 1507 h 10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6" h="1007">
                                <a:moveTo>
                                  <a:pt x="1056" y="0"/>
                                </a:moveTo>
                                <a:lnTo>
                                  <a:pt x="0" y="598"/>
                                </a:lnTo>
                                <a:lnTo>
                                  <a:pt x="1" y="1007"/>
                                </a:lnTo>
                                <a:lnTo>
                                  <a:pt x="1056" y="411"/>
                                </a:lnTo>
                                <a:lnTo>
                                  <a:pt x="1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" name="docshape1641"/>
                        <wps:cNvSpPr>
                          <a:spLocks/>
                        </wps:cNvSpPr>
                        <wps:spPr bwMode="auto">
                          <a:xfrm>
                            <a:off x="10078" y="1507"/>
                            <a:ext cx="1056" cy="1007"/>
                          </a:xfrm>
                          <a:custGeom>
                            <a:avLst/>
                            <a:gdLst>
                              <a:gd name="T0" fmla="+- 0 10080 10079"/>
                              <a:gd name="T1" fmla="*/ T0 w 1056"/>
                              <a:gd name="T2" fmla="+- 0 2514 1507"/>
                              <a:gd name="T3" fmla="*/ 2514 h 1007"/>
                              <a:gd name="T4" fmla="+- 0 11135 10079"/>
                              <a:gd name="T5" fmla="*/ T4 w 1056"/>
                              <a:gd name="T6" fmla="+- 0 1918 1507"/>
                              <a:gd name="T7" fmla="*/ 1918 h 1007"/>
                              <a:gd name="T8" fmla="+- 0 11135 10079"/>
                              <a:gd name="T9" fmla="*/ T8 w 1056"/>
                              <a:gd name="T10" fmla="+- 0 1507 1507"/>
                              <a:gd name="T11" fmla="*/ 1507 h 1007"/>
                              <a:gd name="T12" fmla="+- 0 10079 10079"/>
                              <a:gd name="T13" fmla="*/ T12 w 1056"/>
                              <a:gd name="T14" fmla="+- 0 2105 1507"/>
                              <a:gd name="T15" fmla="*/ 2105 h 1007"/>
                              <a:gd name="T16" fmla="+- 0 10080 10079"/>
                              <a:gd name="T17" fmla="*/ T16 w 1056"/>
                              <a:gd name="T18" fmla="+- 0 2514 1507"/>
                              <a:gd name="T19" fmla="*/ 2514 h 10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6" h="1007">
                                <a:moveTo>
                                  <a:pt x="1" y="1007"/>
                                </a:moveTo>
                                <a:lnTo>
                                  <a:pt x="1056" y="411"/>
                                </a:lnTo>
                                <a:lnTo>
                                  <a:pt x="1056" y="0"/>
                                </a:lnTo>
                                <a:lnTo>
                                  <a:pt x="0" y="598"/>
                                </a:lnTo>
                                <a:lnTo>
                                  <a:pt x="1" y="10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" name="docshape1642"/>
                        <wps:cNvSpPr>
                          <a:spLocks/>
                        </wps:cNvSpPr>
                        <wps:spPr bwMode="auto">
                          <a:xfrm>
                            <a:off x="9406" y="1891"/>
                            <a:ext cx="670" cy="620"/>
                          </a:xfrm>
                          <a:custGeom>
                            <a:avLst/>
                            <a:gdLst>
                              <a:gd name="T0" fmla="+- 0 9407 9407"/>
                              <a:gd name="T1" fmla="*/ T0 w 670"/>
                              <a:gd name="T2" fmla="+- 0 1891 1891"/>
                              <a:gd name="T3" fmla="*/ 1891 h 620"/>
                              <a:gd name="T4" fmla="+- 0 9407 9407"/>
                              <a:gd name="T5" fmla="*/ T4 w 670"/>
                              <a:gd name="T6" fmla="+- 0 2094 1891"/>
                              <a:gd name="T7" fmla="*/ 2094 h 620"/>
                              <a:gd name="T8" fmla="+- 0 10076 9407"/>
                              <a:gd name="T9" fmla="*/ T8 w 670"/>
                              <a:gd name="T10" fmla="+- 0 2511 1891"/>
                              <a:gd name="T11" fmla="*/ 2511 h 620"/>
                              <a:gd name="T12" fmla="+- 0 10076 9407"/>
                              <a:gd name="T13" fmla="*/ T12 w 670"/>
                              <a:gd name="T14" fmla="+- 0 2294 1891"/>
                              <a:gd name="T15" fmla="*/ 2294 h 620"/>
                              <a:gd name="T16" fmla="+- 0 9407 9407"/>
                              <a:gd name="T17" fmla="*/ T16 w 670"/>
                              <a:gd name="T18" fmla="+- 0 1891 1891"/>
                              <a:gd name="T19" fmla="*/ 1891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0" h="620">
                                <a:moveTo>
                                  <a:pt x="0" y="0"/>
                                </a:moveTo>
                                <a:lnTo>
                                  <a:pt x="0" y="203"/>
                                </a:lnTo>
                                <a:lnTo>
                                  <a:pt x="669" y="620"/>
                                </a:lnTo>
                                <a:lnTo>
                                  <a:pt x="669" y="4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7ABD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" name="docshape1643"/>
                        <wps:cNvSpPr>
                          <a:spLocks/>
                        </wps:cNvSpPr>
                        <wps:spPr bwMode="auto">
                          <a:xfrm>
                            <a:off x="9406" y="1891"/>
                            <a:ext cx="670" cy="620"/>
                          </a:xfrm>
                          <a:custGeom>
                            <a:avLst/>
                            <a:gdLst>
                              <a:gd name="T0" fmla="+- 0 10076 9407"/>
                              <a:gd name="T1" fmla="*/ T0 w 670"/>
                              <a:gd name="T2" fmla="+- 0 2511 1891"/>
                              <a:gd name="T3" fmla="*/ 2511 h 620"/>
                              <a:gd name="T4" fmla="+- 0 10076 9407"/>
                              <a:gd name="T5" fmla="*/ T4 w 670"/>
                              <a:gd name="T6" fmla="+- 0 2294 1891"/>
                              <a:gd name="T7" fmla="*/ 2294 h 620"/>
                              <a:gd name="T8" fmla="+- 0 9407 9407"/>
                              <a:gd name="T9" fmla="*/ T8 w 670"/>
                              <a:gd name="T10" fmla="+- 0 1891 1891"/>
                              <a:gd name="T11" fmla="*/ 1891 h 620"/>
                              <a:gd name="T12" fmla="+- 0 9407 9407"/>
                              <a:gd name="T13" fmla="*/ T12 w 670"/>
                              <a:gd name="T14" fmla="+- 0 2094 1891"/>
                              <a:gd name="T15" fmla="*/ 2094 h 620"/>
                              <a:gd name="T16" fmla="+- 0 10076 9407"/>
                              <a:gd name="T17" fmla="*/ T16 w 670"/>
                              <a:gd name="T18" fmla="+- 0 2511 1891"/>
                              <a:gd name="T19" fmla="*/ 2511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0" h="620">
                                <a:moveTo>
                                  <a:pt x="669" y="620"/>
                                </a:moveTo>
                                <a:lnTo>
                                  <a:pt x="669" y="403"/>
                                </a:lnTo>
                                <a:lnTo>
                                  <a:pt x="0" y="0"/>
                                </a:lnTo>
                                <a:lnTo>
                                  <a:pt x="0" y="203"/>
                                </a:lnTo>
                                <a:lnTo>
                                  <a:pt x="669" y="6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507A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FF5B1" id="docshapegroup1638" o:spid="_x0000_s1026" style="position:absolute;margin-left:468.95pt;margin-top:11.45pt;width:93.75pt;height:115.6pt;z-index:-251505152;mso-wrap-distance-left:0;mso-wrap-distance-right:0;mso-position-horizontal-relative:page" coordorigin="9379,229" coordsize="1875,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4kYdAgAAA0rAAAOAAAAZHJzL2Uyb0RvYy54bWzsWu1uo0gW/b/SvAPi&#10;54zcpgjGxuqklbaT1kg9M60d7wNgjA0avhZwnJ7VvvucW0WZKgyOk+y21KO01DG4LpdT96POocz7&#10;D49pYjyEZRXn2bXJ3lmmEWZBvomz3bX5r9X9aGYaVe1nGz/Js/Da/BpW5oebH/7x/lDMQzuP8mQT&#10;lgacZNX8UFybUV0X8/G4CqIw9at3eRFmGNzmZerXOC13403pH+A9Tca2ZbnjQ15uijIPwqrCt0sx&#10;aN5w/9ttGNS/bbdVWBvJtQlsNf9b8r9r+ju+ee/Pd6VfRHHQwPBfgCL14ww3Pbpa+rVv7Mv4xFUa&#10;B2Ve5dv6XZCn43y7jYOQzwGzYVZnNp/KfF/wuezmh11xDBNC24nTi90Gvz58KY14g9xNPM80Mj9F&#10;ljZ5UEV+Ee4IAHOvZhSnQ7Gbw/xTWfxefCnFZHH4OQ/+qDA87o7T+U4YG+vDL/kGjv19nfM4PW7L&#10;lFwgAsYjT8fXYzrCx9oI8CVjnuXaE9MIMMYcd8bsJmFBhKzSdd7VFKAxbNueyGUQ3cnLZ9PmWvuK&#10;2TQ69ufivhxrg+3mfREHc/xvwoujk/A+XYa4qt6Xodk4SS/ykfrlH/tihEoo/Dpex0lcf+VVjRAR&#10;qOzhSxxQqOlEyZRroZT1TCFJPADSUlzn07x4gowsX0R+tgtvqwJNgXjCg/yqLPNDFPqbir6mOOle&#10;+KmGZZ3ExX2cJJRBOm5mjb7q1GVP4ETNL/Ngn4ZZLZq4DBMEIM+qKC4q0yjnYboOUZPlzxvgDLCA&#10;1CieooyzmlcPKuRzVdPdqVZ4n/3Hnt1almd/HC0m1mLkWNO70a3nTEdT627qWM6MLdjiv3Q1c+b7&#10;KkRU/GRZxA10fHsCvrepmuVHtCtve+PB54uLKDAA4oUmIaLmKEKEtSqDfyL2sMNxXYZ1ENHhFoFs&#10;vofxcYBHvQ00paRC3z3ZSmgJrLm8JXjbihjxfhpuCBRKWdWfwjw16ACRB1Aeav8BkRZTkyYEOssp&#10;/3wqSaZ9gTmIb2QE1CR5lnc3u5s5I8d275Ck5XJ0e79wRu49m06WV8vFYslkkqJ4swkzus3rc8RD&#10;nifxRlZtVe7Wi6QUubvn/5oVomrNxlQrLQyZV3LW1p3HbMf6aHuje3c2HTn3zmTkTa3ZyGLeR8+1&#10;HM9Z3utT+hxn4eunZByw/E2wPJ6fm8X/nc7Nn6dxDepN4vTanB2N/DktBHfZhqe29uNEHCuhIPht&#10;KJBumWhesVSjzQqCkiXWALFXcoXA2WVtRrTeR4m/Ey1hyuRWWxFpPdO4i7kOZ4vGUnJWpRIW9yFG&#10;yOyi/mKW1TQYm1hTCqzSYdbEbegKVk3QJdUFe9FhdIHsKgiGTbOS7TbNBFZY3LdpAhny08iwDMbY&#10;1cSguzYM1xpizsLwx7GxsowDrHB/jqg1sqWR8AbMRgu8NbuSZvBF40bE79n15kgz4Y1Q9WMD9bbY&#10;nAFsCJYyUxvwe7FNpRmwcaN+bFj2FG+I2AzR64sbJEOLbTaAjelpsCfM6QXH1Cxwq350kCAavDNp&#10;VXOxYvYQwE4uPDbrB6imgpHVAEA9G+fqTk3IirlDADsJGSo9puajU3tYXo4d4keCivx58Jg1XYMj&#10;A7KGtCP1VZFXJAtXyAkYcHXVtCCsaHTAGPEhY9mv542F3Fwh6+gzoDtvzZBK8s0ml5kjsNyct7r0&#10;Lj6bCRMxdx9mStPAw8xa9CqkJMWJRwOHRBN8WTAiOsCqRCNp/hCucm5TU8CEBW7Nl0zcsDVIMtUQ&#10;TQGricelBezkqPwshDtuxe8moiSH5WdjxpdL+HOO4ZQG8rNjKOHJ4SDJq1DcgubNM3IMAMVNWXMV&#10;YictpvA/CvP245IHxk+KyBeqYDoBKzZpa8y5f83Ps8TP96oU8BTYCIJXiANJsIK71/nmK8RsmUNr&#10;oqawg4CDKC//NI0Dnsavzerfe5+ep5KfM0gGjzlgc6PmJ85kigdBo1RH1uqInwVwdW3WJtYGOlzU&#10;OMMlezxC7CLcifFkZ/ktnke3Mde3hE+gQpbpBKrl28kXkMOJfOFLDCGB0Pl+5cswDavEeaF8GWRh&#10;lTLPkHCHMoc5WOXM1WXyhVNrn7RS2fIM/3bYchibSperC+ULp9U+cJp86ZAvca8UpV35Mqz8iPNa&#10;eXWpfOG6rhegmgpudZl8OVN3akIuli+DpafJl07tgYLe5Iuq1/5P8qWrN4bky1HnvFhxSOUhhAk4&#10;5TVy6DnyRdtxIVV3hS0TTmOaIOkTNkIgaWa0l7P0q0hIHT4k5OPTXP/3395B1x73NN5kC35WGdx1&#10;wVJ/Ilv4Vvv/WrZ4joXHU/Qam3lcF7WbLu4UXUg/EbhQhaLUX7nlgptNDfojWkIhQZXZaMOF7o1b&#10;qkTZecwHXKPF3LpSSZLG8VDe4Fed6XplEJdKkVyt9ODSn+5ty8N2xjGWLS6VG7lRL66OVoEYcHsD&#10;diJVeoCdbrT0R0xTKuDZgZD1CJV+bD06pQ+dngL8ztQfNzzht6qHW/UGjulpGMwoU/MgNEofuE4e&#10;hopNkyh6tb0pFLmN84oNFkoN7a9QB/dtrwiZIFenIXEirGxL7lpJqSE/heRwXbEF1a52clx+6nbO&#10;E/50bNLHc5SJJiz69AeF5G1jpUeFPS22jj9ADf/q8qZQzikULN8nCoU32HetUGhrdYDVFBrimyo9&#10;tKFLFE6lfVJAlSjDfKvz4zAwlR8v1ChDXKty4zDV6tw4yLQvkCicQfsipkkUnWdVVdeRKIPQXqZQ&#10;hpSdrlDI6hKFMpzQF0mUwWLTJIpebW8S5RtIlFNZMSRTpOXLhIUUGOr+ycslz3NkytsGinzf8PQd&#10;JlJowzLu2e/HfP8bKPwNQbxzyTuveT+UXupUz3GsvsV68xc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YLFFo4QAAAAsBAAAPAAAAZHJzL2Rvd25yZXYueG1sTI/BTsMwDIbvSLxD&#10;ZCRuLE23AitNp2kCThMSGxLi5rVeW61xqiZru7cnO8HJsv3p9+dsNZlWDNS7xrIGNYtAEBe2bLjS&#10;8LV/e3gG4Txyia1l0nAhB6v89ibDtLQjf9Kw85UIIexS1FB736VSuqImg25mO+KwO9reoA9tX8my&#10;xzGEm1bGUfQoDTYcLtTY0aam4rQ7Gw3vI47ruXodtqfj5vKzTz6+t4q0vr+b1i8gPE3+D4arflCH&#10;PDgd7JlLJ1oNy/nTMqAa4jjUK6DiZAHiECbJQoHMM/n/h/wXAAD//wMAUEsDBAoAAAAAAAAAIQCi&#10;IK+unl8AAJ5fAAAUAAAAZHJzL21lZGlhL2ltYWdlMS5wbmeJUE5HDQoaCgAAAA1JSERSAAABHgAA&#10;AWEIBgAAAdG69VQAAAABc1JHQgCuzhzpAAAABGdBTUEAALGPC/xhBQAAAAlwSFlzAAAh1QAAIdUB&#10;BJy0nQAAXzNJREFUeF7tnQeUFMXWgP9lWZYMi4JkkJxxBQkSBEFUgqIEEVSiICKICiZUJKigoqhE&#10;A4oKPkVFUUHEDM+ImLPPBCYM75kT0n991dVs7+zk2DNzv3Pm7KSd6am+fevWTfV/QirIzc1939xN&#10;Lf/884/lxjydfObNm/ebOYYSPPfcc3vN25LCEPO9ITHvTxzmeyLG/Hv8MJ8bE+pj5tqfFgM33nij&#10;+bj4YT46MsqWLXuR+f+EMGfOnL/NV4Ukx/xPwpk4cWLw0TLvSzh//vmnuRfg9D355JPm5cSzd+9e&#10;/fevv/7Sf80h2Oy///7L9bNJoH///uaeTa1atfRfcyg2PDFw4ED9QqIoLCw09yzryy+/tGbPnq3v&#10;H3PMMfqvORSbgw8+WD+ZCJxTAo0bN953qhz8HpB+xkW5cuXMvdhwJlvnIHwPBkIe0Ndff23uRY+a&#10;bM09m3Xr1pl7JQlrhODjjz/Wf3fs2KH/hkO9evXMPfuHHX/88fr+yy+/rP/6I+wD8mXhwoXmXkl+&#10;+uknc8+yevXqVeLUxP2AnH/yNcDcfPfdd+aeZV133XXmnk1CRshNhQoVrOXLi6uu119/3dxL8gGt&#10;X7/e3LOsn3/+2TrllFPMoyKSPkLwyy+/mHslSckBvfDCC+ZeSdL2gLg6Oe1gDsVGPxMhsR7QnXfe&#10;ae7ZmEOxMc9FRLQHVLp06WLzm4M5FBvzXEREekAfffSRVb9+ffNMScyh2JjnIiLcA9q5c6ffSdUX&#10;cyg25rmICOeA3MoyFOZQbMxzERHsgPLy8qwff/zRPArOf/7zH/3XHIqNfiZC/B3Q/fffbw0ePNg8&#10;Cg1TkIM5FBvzXES4Dwg5ef/9982j0GzatEn/RbZq1659kzmMIvSrEcIB8YGvvfaaeSY0//vf//Tf&#10;ZcuWWY888kjxUXEzduxY/cZICCZDvnz44Yf6/Zdeeql+bL42OPqdEfD888+be4FhBOvWrbvvsjdf&#10;FT6jRo36xFelByLUAd10003mnj6QS+1viBI+JNRlG+iA9uzZo/8++uij1n333RdX71l3/ckB8D2g&#10;N954Q6/VTzvtNH2KzGfEn99++8264IILzNcW4RwQI1KzZk3/a/REor/NBQd08cUXm0f6QI6y35lE&#10;OIAZM2aYQ7CsH374gTV6Ur2sfjHHk7zTI2QV48eP94xs9TCyrhkyZMif5vnkY47BL+YtycGZt0KB&#10;Z8T8S2JYsWLFH+a7IkL9axv7E+LHZPPZMWE+KzbMZ8WNXr16PW8+OjLM/ycM8zWhuf32282/JB71&#10;dSfY3+qHAw44YI55X8Jxogfqa4fZ316cXP1qEnCcVPDcc8+VPCDzWsJxnFOAbxI9htmrDiE1BwS/&#10;//67uWcT9IBycuIfRBwzZoy5Z/PEE0+YezYBD+iuu+7Sb4gXBx54oLlnTx0nnniieVScsE/ZlClT&#10;zL3IYJXicMghh+i/L730kv7rj7AOiDc5sC4Pl7///lv//e9//6v/OsR8QA5XXnml/vv999/rv4G4&#10;5pprzD2b7du3m3s2cTsgX7p162bu2bjlhHAUAnzccceZZ4pIyAHNnDnT3LOsV1991dyzrAkTJli/&#10;/vqreWQl74DcEE5/++23zaPipOyAAgl7yg4oEGl9QFwUhLnUIaT2gLZt22Yde+yx+n5KRwh95g4Y&#10;Q8oO6KmnnjKPipP0AwoUjnJI2gHxnsMOO0zfD0ZSDuizzz4zj0ITFxM20AG9+OKL5l5onDDD4sWL&#10;OaDiqw79SgT4HhDeet+rJxCEo55++ul9MTVzCMXRr0SAc0D8urPPPlvfD4cGDRqYe/pAcu1v94N5&#10;T9hwQIEuY3/ceuut5p5l1alTZ7752sCsXr36z1NPPdX8S2iCCbUbxywh7vHAAw/4Pz3B4J+dyE0w&#10;Qh0QuUeYJ5dffrl+bD4+OgoKCu4MFXgJdEDY1MgJugXMR8YHRsrXNnbwd0CLFi0y9/SBTLI/Jf6U&#10;Nd9RDPcB/fGH7Ux75ZVXrJtvvjk5jk5lHe5t3769/mLggJgwmaNIlCTzyrw1uZjjKTZC5qXU0ahR&#10;o485IDWLdzNPCYKQpijN9y+jWzRYXOrpKvar2Umld9991wxHcEymwrH2v2UwhYWFT5vfHBO1atVa&#10;bT4y7alCwUIi6du37yfmu9KDFi1ahJ+iFmeo9zKH4SkqmuPzFLt372awStmHmGTUSrTISZ0mqMOu&#10;ZB99YijrrAPTHTMjHm//rBjo2bNn7PVLHuODDz6wnnnmGX1f/cTi/rswqOkOC2YKVapUKeHaIWCj&#10;fm/oARo9enRi5+AUQBI5DhBfHBfkN998o/+qnx94gA4//HD9pkyhbNmSzqOHH354X1kc+XpApofL&#10;pxZ4gPQ7DPPnzy8WOU0HKMX0l4h/zjnn6L94Ov3F0yMeoC1btph7NoScfZ/zAuiQhg0bmkdF3HPP&#10;PeaeZZ1++unmXmCikiCHiy4qXuuPm/ess84yj5LP0qVLrffee888smGg5s6dq+8Hq+wLREwD5MZf&#10;pLJ58+bmXuJo0qSJuVfEbbfdZu5ZlppU9F8GJ1CwOxhxGyA3/gJQ1CnEA6qEKHXyxSnaCTQInhog&#10;NxQa+oaYjzrqqKBF1G54nzvHx+GWW27Rf7mE9ttvvxJFjr54doB8cQK5DgTpfGeP888/39wrgoFw&#10;iqJIu3DD5Z0xA+SGYik3viE1p4kFgxMsATBjB8hNp06d9AA59VXEr8O9DLNigIABiqSq0kEGKASJ&#10;HCBSzGSAfDjjjDO0d3HBggX6cdYPEHldNIrBxmJC8CXrBgi7jBwjzAt34kkgsmKA3nzzTV0bcsMN&#10;N5hnwicjB4gfxTqMS8a3u1CkZMwAISXUVF1xxRXmlfiQtgNE5dKwYcP0D1i1apV5Nj7w2TgFUd5g&#10;Skm9P0C0Uhg5cqTf9VqskDvJQtqZyZw0ewZLDUEzeyQCoN+ZYPwNEAfXtm1bXWz373//2zwbH8hY&#10;5POdgWAh7SxvBg0a9KP56eGh/yvBOANEW5tJkyZRT25eiR909mvTpo15ZNEKR//lBKifeYD9a6OA&#10;D3Gq0RIFAxSoXUq0IBFcMrRFdXD8U507d/7J/Ly40ogP50sffPBB/UXxIl4DRISiRo0a+06oUy3M&#10;wKjjr2r/jORQzlFo6prVf2Mh2gEi9Y5LhHAUMEBOxLdly5bfmWNNPU6bK6beaIhkgEiyatasmXlU&#10;5JxH8apDiV6XJItx48bp1o+R2CfBBuirr77S5S7XX3+9fvzss8/uk5LevXtH1yfBK3To0OE+fsg7&#10;77yjf1AgfAcIKXGHdS655BL9l9W3+tik6pKkUbp0ae1cRoH61twyQEzzS5Ys0Y9pAufQpUuXx8xH&#10;ZBX7lAiDwgCdd955+jHhIvV6BfttAuSUL1/+PnNfEARBSFNamL4MOfZDAfJ9NyA46qij3jSvZS/n&#10;nntuwNYMuDHUW6rb78wi2rdvH7YPhdW7+beMp0+4fRjd4GpR/3uW/RGZR5UvvvjC/NTooQJRfVZp&#10;+yMzgGXLlsW9dqFRo0YvmY9PT5Re2Wp+S8JQX1PL/rb0oXg7wAQzbdq0/5nv9TQFvkmayaRMmTID&#10;zHF4iyVLltjB6xTzxBNP/GMOKfW0aNGiZDa3B6hSpcqj5hCTjxLhGU6Yx6vQYlMdalI9keWjMeJS&#10;SY8ePRK/AcGdd94ZXpKyBzHrtCPsXxJHmjdvnropKM48/vjj8VHY5cuXL9ogI0MgoYo8H/MTo6JC&#10;upVUhoM62eaetqwj5777dIAzo2ATKd+aDvNzw2PgwIF2TXMGQZNOf6l6ZMibnx2cmjVrBt6HNE3B&#10;Dz1gwADzqAh3Ya75+QFp7XQJzCSqV69u7hVBZoeTmjt06FD914xBCfLCbVmVTnTvXnIPMZItnX7e&#10;1FSQ+uKUapqxKA7JSueee65+QyZAuaW/3KALL7xQ//3kk090bQUKmRk46ODQMxcQr0QnViYSfqi/&#10;zRqcDDWWOO6ZN6LBcejQoYO5lz7UqVPH3Ctiw4YN+072qFGj9F83YQ0OysnXwKNrSSqdVOHibtDs&#10;gIQ4Fc/Tp0/Xf/0RkeT4S8GvXLmyuectqG331zTY2SyRGq5Q/Yeiuqxuvvlmc8+GL0nmdkmh8Nd5&#10;obCw0NwruQtJIKIaHHjsscfMvSIwovjAVOHvElq9erW5Z+nSgkiIenAcfJUznj5qz5NJrVq1/J4U&#10;R69QlePeqzhcYh4coLzQt6UDlXXsX5NIKGn011xk3rx5+i+2jFMLkbLBcZgwYYK5VwSNPuIN+6he&#10;ffXV5lERztqIH+Xe2wdSPjgOvvqIOoXHH3/cPIoeDtZfbx73ZBBoRy7PDA489NBD5l4RLVq0MPci&#10;p3HjxuZeEWw84Fy6oeowPDU4Dv5miHHjxpl7oaGFFZeRGw7ayXgPd1r25OAAaSTO8t+BRR4r4ECw&#10;+HMKQ9w4Zj4Hjl7hbzh4dnAc/E3xZcqUMfdsOCB/l5C7+wCbMTpkzOA4+Ba9bt26VbsnUba+EVHq&#10;Qil1hsmTS24pm3GDA77dB1jcumGQ1q9fr+/7vuYmIwfHwdmM3j0ATnsrShd9+wz6ktGDAxSh4fGn&#10;4aNzWTkbDYUi4wcHHMmJZIspyKrBCXfLMwcZnCDI4ARBBicIiRoctlfEJULfDRkcAwW4rVu3Lraf&#10;d9YPDrmAvIeIim9UJasHB88BSxR/C13IysF5/fXXdavzUBvaZtXgkCjAgLDvaDipv1kxOAQB8vPz&#10;dZwtmC/Jl4weHCIQBQUFOkEpVLNGf2Ts4Lz11ls6RMP0HC0ZNzhs5EN/5GuuucY8Ez0ZMziffvqp&#10;ValSJa1XCDbGg7QfHKc3II78eCc1pO3gOFMx+ULxaLjmC7ExZwMkMxzF8ergYMQhLeH0RY4UEkRJ&#10;1HZCSkQ8zHAUx2uDg17Bbvn8888jlrRQYCCyb4Wzq/6KFSv0XzDDURyvDA56pUuXLtpucdrxxQs+&#10;GzuIzc/h22+/3bcAPe200743Q1ESLwwO6bFEOJ0NweIJg1CtWjXzyE6fAXw66ufn2aMQgFQODi2B&#10;TzrpJF17EG/47I4dO5pHlnXQQQfpv+gZ9bPr2L8+BKkYHJKSSI9lR8ZI1kHhQINGnFlEWeHKK6/U&#10;f6FWrVpXmZ8dHskcHKbOpk2b6nRYzmw8YZDJO3ZqGTgRTh5yz549/zQ/NzLuuOOOhGeuO4ND//V4&#10;7+aGLYS17OzlxWPHUGQXJvMzo0PNDHqyd1+f8cYZnHifBC4hskwdS5oO3g7qp1W0f2Hs7Ms4IsE5&#10;3sR7cOhnisQ7l6bbUMzPz19oflN8OfXUU/XRL168WH9RvIjX4KBHsFecdp50yCX2BJ06dfrG/IyE&#10;UttJYQ3klI6UWAcHPcKgOItEHjs7td13331/m+NOHq1atdLt1kgTcRaA0RLL4JBW58xw4LQdN/ZK&#10;ahtKOzk0sXTlj2ZwyPoiKsmlA04xGSeqdOnS083hpZ5y5crp+Zez5RxsJEQyOKx7iDM5262gdJ0K&#10;mG7dur1jDsl7rFq1SiujE044QR9suIQzOFw2vO5stcuJcFJt16xZk3y9EiWtHLsi3N2FQg0O0ohe&#10;cT7XKSIj3KK+L/2aJqqpU/exYw3j6+v1JdDgsBInBY6ZCNx5yOorTrG/KX0p7fT6c7Yl8Ifv4LDw&#10;JILg7AiwefPmfa917979SfPZGcON+pcpHNejG2dweA2pYEcQYECwdkHZVHvMZ2Uma9eu1caIb/2D&#10;MzjOBjowbdo0/ZeqG/WvlexPyHx0+BF7xOl04AwO4O13jEr13i72v2QZSnr09UIlLyn/bPzjWLkt&#10;W7bcYN6W1ZRlMBzJYYo2zwsO5cuXf1D9Ce7MFgRBEARBEDyP93dKFDxD9e7du3/i7q7A4nrVqlXE&#10;6IfbbxEEm5zKlStPve2224yohIYGMgUFBWfzv/ZHCNlEwYABAz6OR6NA6gbLli37kPlcIROpUqXK&#10;nHinuPpCS+EmTZp8qL6unP2tQrrSbMiQIZ8ESg9ONIStTjzxxF3qOBrahyN4mZz8/Pxryd/2IiY+&#10;UWgfquAFCseOHfu5v0C2lyFlVAn6aeY3CEnkZmWkqtVzbAmPXmHnzp1svXST/dOEeNN1/PjxP6Sb&#10;dokGslfatWtHpFlcANGSk5PzINrFjGlWQlFR+/btd5ohEYLQdcSIET/5pmgKRaiV249qnFrbwyVs&#10;fPPNN4Mn/golIIt18eLFhEp62MOYHXSeNGlSapwuGcy//vUvKy8vb6IZ48yhoKBgQybuWeZV3n77&#10;bSs3N/duM/xpR8/TTz/drrAUUgodApo3b/6COidJ3aY6EkrXrVv3IWoaBe9CzK13794fq/OVWhdA&#10;6dKlezqN7AXvYnKQrAMOOGBfwxZ1+obZZzF5VGrRosWjol28D4WWtCOaP3++3wpWdS4TLzxolzlz&#10;5sgy2uMgIDTvoNUcrbeDgSZSpzYhwlOhXbt2W0hsErwN/QhbtmwZ1hYv33zzjd66jr+gznPchOeI&#10;RYsWZUyAMZNhx0u0S6hddIFNcUmp9Xde1TmPWniq9ezZ82k6agrehk5A9G5asGCBeSYwaCIaUOze&#10;vds8Y/dpoVcd3TucHlCgZCAy4alUqdLPol28DyebE+10PgsGe2fSXNB9XtkUkFUwjczobc7nkIkQ&#10;k/A4rSs3btxo1atXL+4tJYXowBvcqFGjsLrVsacozaKdXSGBfj40k6WDtxuM6LgLjxuWdGxe8eST&#10;T5pnhGRw+umn6z1Uw6naoA8jvUfc0ONo9uzZfu0Zh7gKD18WDHqutmrVSm/2IdNbfKFPLnvhk3Ya&#10;ChphjRgxolhvKJbfJ598sr7YwyUhmocAZajNKnFj88XDhw/362QSQnPaaadZhxxySIn9vP0xY8YM&#10;3fHefdESJadLY7S5TQmftlCb7NLu9MELBGr20EMPDfm+bAYbEhMgnIpT9nfgxLpxzgXb9caDhAuP&#10;G6YtusSF8lCuW7dOd89maZjNsAymDeqAAQNCjhlg1FKe7IYOoUuWLEmImZBU4fEFQXJ6LAaC+blc&#10;uXJ6Ts8GaDtfpUqVsDZVwUvfq1cvvWR2QMgKCwutxx9/3DyTOFIqPG6uvfbaYnu3+gNjju020EyZ&#10;AicA47Vfv34hp2xskzPPPLOEYK1cuXLfPnJsQYCH+KWXXtKPE4lnhMcNA3DZZZeFVLUtWrSwZs2a&#10;lVYrN46VBUVeXp5uzxkKvLnOLmYOhA4OPvhgffJ8yXrhcfPOO+/ouTzUimDChAk6MOdFmFbQLqws&#10;3VOMPzgheIB9bRea+ofj5BPhCQAGJI4vp5GuP7iyGWQ83Klkx44dDKAurgulGVn9sPei+32cDDRr&#10;pFpVhCcM0ERopFCJY/fdd58WJAzvRIK9MnjwYK398GEFA+1z9tln79sm0WHhwoUxb7QnwhMh/Aic&#10;YKFiacRtsDWcPWVihV2gWQniUwkFmggPrnv6pSUL2oW/xx13nH4umq223YjwxAj5tOSaBIPAH4lO&#10;7KIfLlQJHHHEEdaYMWNC2mBoIrQIm4U4MNhoF2fLKgeeF+HxiPC4YWUTKomeaaZnz55+QyoEDPHq&#10;st98KAj+sg2Gr9+FAQ7W+EmER+FF4XFDchoCwg8NBAYqLnxnJ9FgoF2IL5Hy4MCAsiWrswNPOIjw&#10;KLwuPG6I87CZuj/YASRQCglGLglS7mmLzb0IIzCtRYMIjyKdhMcXNi4jNABu4SEed/zxx2tj24FB&#10;I/1kw4YN5pnYEOFRpLPwODBtsYyeOXOmHhwHbJ6xY8cmJOovwqPIBOEBt+Z54YUXghq78UCERyHC&#10;Ex0iPAoRnugQ4VGI8ERHOgoPeVi4IypVqqRjjSI8BhGekiAgOFzZhH3IkCH6ORYWjgddhMcgwmND&#10;3TmhlPr16+vcI+q2Ro4c6XfFKcJjyFbhIaxC9gHBWsqKcYSSJeBb7OcPER5DtggPPi1Se0mSJ22F&#10;38r/T5o0SQtDJIjwGDJZeBAYvOUUX2Kz8N3E8WKd5kR4DJkmPKyMli1bZtWtW1cHh3mNypV4IsJj&#10;yAThIfmsefPm1vnnn69tFxLRWBlFmtYaLiI8hnQTHv6fbEZsF0qTvv76a4u9wJJZECDCY0gH4fn+&#10;+++t119/Xa+MrrrqKr1SIsPRnbmYTER4DF4UHt5Dsj/apUaNGrqea/v27dZJJ51k3pFaRHgMXhEe&#10;ul+89tprVps2bXTbN3ocIywIjdcQ4TGkUnjYHxRBodcOudVMTRMnTtSveRWOn2MV4VEkU3gwbvk+&#10;p0iRlRHCgtB4GaZN/EUULLZr186aM2eOecVGiYMITyKEh6zEiy++WNsu8Mwzz1hTp07V970MKziW&#10;+osXL7aqVq1qni2CkIbTWUyJgwhPPIQH7fLEE09ovwsGL583efJkz7eNITCKg5Hc7tatW+suYm4/&#10;0bZt2/TvcFfIfvvtt9S2Pa/EIbKNS0R4iqBBAzVc+++/v45CU/ZMJ/VEOeniBW1ySb+gmXe1atVK&#10;RNB79+5douIW73VeXt4IIwbRkc3CwxVHQ6Xq1atbq1ev1lctK6N4tXBLFNguX3zxhXYD0EQCQXDD&#10;WKBd3KVGaKMuXbpsVae8sn3m40C2CQ/pC1RU0FSSmi0y62hSxerDy2CMO80WiHfhcHRDqZHvlMqU&#10;Va5cuePMqY4/mS48aBdsF9Q5tfBctdR7uRteexG04K5du/RUWlBQoA1eNxQy+roD6AfZsWNHtEty&#10;Nl3zbQSdrvgKD1di586ddZUpLdxuv/12z2sXBIWphnJonIy+2oV2ML57sio7Z486jX3ts5lkHM1D&#10;cyUMxHTFLTwsT48++uiweh2nElZ03AiQOnaXGzQmdfpugx0/Ta1atbarU1fGPoOppfphhx32kdu4&#10;QqBok5ZOuIWHHjzu3+MVsFlosMCxYXd17dq12PTJ8pmoum93D3o45ufnH2nOl3epUaPG0251ydxL&#10;T2Evngw3XhUexo+WLRjqlLzcf//95hUbbBdSSN2gjZSNts2ckvSkXr16C3EqOTANkM3mbGjqJbwi&#10;PAQbcdDhdyHd4qijjirmd6EJA9UMbtuFaWnmzJm/qSE/2h75zGP0pk2binWlpA8xV5YXSJXwcOLx&#10;ubC6Y6lMCzz3BcfrOPHYpcaB59Auahn9hBnbrOJwNRj7WmkxGESV2SAsVSRTeLBN6JhKb2WaSrGy&#10;o3zXgfu0p/Nt3Dlt2rT/qbHrbQ+hAJUPPfRQJT9FKwJOItsAuZ9LNIkUHn4Hbf+ZfhAI9ZuLNeLk&#10;dS4c301hd+3atVe9d4seJSEklXr16vWSu9sWKvvCCy9MuI8l3sKDbcISGu1CyMJpDuCAs5FltHsf&#10;DuwdpZG/VePQ0x4OIVpKVaxY8XH3rnVcuSxPE0E8hMcRFpx12C6+ucWEMujq7taoaCRlu9yhfm+u&#10;/bOFRLBgy5Yt+0adk4tdEK8gZDTCgzBz8lk9sk2A7yZ05LlMmDChmKcXe2fKlCnfq9/T1f5ZQlLJ&#10;zc3tc+utt5rTYadEssEqRmi0hCs8LJERFqLp/rZ1YieaNWvWFBMi7Jxq1aotV4de2v4FglcoPOec&#10;c350nyyiwey2HAmBhAftwnTE9MlONHRAdYN2wQnqttOwXU4++eSd6tha2YcopAMH9OvX7ytzDjWP&#10;Pvqodckll5hHgfEVHoQBby5po76JUGztdO+99xazXQjJ1KpV6yp1DGK7ZALNmzd/gZQKB1z82CD+&#10;Vm5u4UHruN9DagMOTbdnnJXToEGDvlRfU9v+NiFTKdWgQYMb3PaJk/XHFANu4QHKYdAubnhcs2bN&#10;i81nClnKuc8999w+1UIcicxA8nfce0jgqxk4cOAu9f7q9r8Jggu1chtMlh0t1NA85CRVqFBhjnop&#10;Odl0giAIgiAIgiAIgiAIgiBkNTXVLc++KwjhkVOuXLltVEzQXUs97mQ/LQjBmbN+/fqiAJqCqs/W&#10;rVu/ql6TdA7BLwPOPPPM3wnCBmLt2rVkJ04x7xeE/6vdq1evoj22w+Doo48mT+gA+9+FbOXVL7/8&#10;MqriM/4vJyfnVvM5QraQm5s776GHHopL0eL555//s/pIMaizgGMvuuiiosq+OEEabIcOHTapz5dl&#10;fQZSp2PHjt8HM4bjAUWDyqAeYr5TSHcKCgpe+eqrYgUbCYXE+y5dunxuvl5IRypUqHDZI488ErtR&#10;EyVPP/303vz8/CvM4QhpwtA5c+bE1gUhjowfPx6Duq19aIJXqVFYWPh3PFZQ8YZq1vLly9OkspR9&#10;qIJXyGvWrNmLXu/qjlAvW7bsD3W8A+3DFlIJLV6ufuihh7ynaoJA88s+ffoQJ6tk/wwhqajl8OBw&#10;6tu9zIYNG6zKlStPVT9H6s+SRIWjjz76Dy/aNdHA7+jXrx+t6araP09IBOUaN268PZn+mmRCl4/S&#10;pUvfb36rEC/q1KmzlEZNmQ5aaO7cuWghMahjpWzZssOvu+66zJifIoBmVY0aNdqhhqC8PRJCJDQ6&#10;4YQTfnFaq2QjaKGtW7f+o8Zikj0kQiiqHnzwwTsy1a6JBtrJDB48+FM1NnXsIRJ8Kd2kSZMl7pb8&#10;QnHYIqpmzZoL1ViJh9ohLy9vpLtrqhAcNnlTw9baHr3spf2UKVP+5+7yJYQHPaNr1arFNtdZx379&#10;+/cXuyYOrFq1ak+pUqXGm3HNaModeOCBt77yyivmpwvxol+/fu+r8a1lD3OGoa6OM9evX29+qpAI&#10;aGKem5t7mRnyjKDjzJkzfxG7JjnQl3rSpEn/VePexB7+9KTRMccc8w6pB0LyoRF6y5Yt7zXnIm0o&#10;V79+/QfYf1NIPddee+0/+fn5h5tz42kufuyxx0r2/BdSCiGeJk2afGHOkefoN2vWrJ/D2ftKSB1b&#10;tmwhTjbDPmWpp6myaz7M5uBluvDcc89ZtWvXto499tjfzblLGWWrV6/+Its+C94GTzTbSZ177rn6&#10;8Y033phS4bnq5Zdf3pspKaCZDJvtHnroocW2kLrhhhtSIjwj5s+f/4s5BsHDsHW3Wqbr5bovyRae&#10;5gMHDtztll7Bm7CLYfny5fXe74FYunRpUoSnTM2aNZ9378AneBOaKtSpU8eaPXu2eSYwy5YtS7jw&#10;LNu2bZv4azwOoYg+ffqwUZ3eJz4UJ554onX22WcnTHiGK+n9w3yX4GEWLlxoNW3aNOQ24yxsli9f&#10;jqdZP07EtNVs8ODB/xV/jfdhp8P999+fxHjzTGDw7YwaNUpvr+kQV4O5oKDgE3+7CAvegn1Uy5Ur&#10;Z61YsUJrk1A0adLE7+7QcRGe3NzclTQeMp8peBRCPr169dIaJJRdw3tPOOEEa/v27eYZG5bun332&#10;mb6vprDohScvL+8krHJx8nmfyy67zCosLLTC8eSrVZR19dVXm0c2mzdv1tuKz5w503r//ff1c9Fq&#10;nibKrhEnn8fhosaeqVKliuXeXz4Qr776qjVixAjzyIbc8N69exPHsj766KOYheeIJUuWiKrxOPjU&#10;KlSoYFGGFMoOpRyZ0AM+Hjft27fXLX1pcnX00UfHLjxKii8nf7hBgwbWJ59E1CFfSAKscvv27WtN&#10;njy52MrIH9g1p5xyivXSSy+ZZ2wuuugi66677jKPdGf6+AhPpUqVLucf+eJBgwZZU6dODXmQQuLh&#10;fMyaNcvq2LGj9c0335hnA7No0SLts3GzceNGa9q0aeZREYGEJ2KD2REeh507d+pl3+uvv26eEZIN&#10;J50pipMbDGwg7Bq0khuMaOyaQMRd87jhoM466ywt9ULywK7Zb7/9rLvvvts8Exhycbp06WKxWZwD&#10;M8Zhhx0W0rOcUOFx4Evq1atn3XHHHeYZIRH8+OOP+qSPGzdOT1fB4PVTTz3Veu2118wzNpdeeqm1&#10;bt068yg4gYQn4sBoXl7e5aF8BeyXQKyELxXiB4KATXLIIYcU0yD+QKsQs/K9kB9++GFtG0VCXDXP&#10;W2+9ZZ1zzjkhnYOtW7cm8ipOxBhh/DjpZcqU0dNPKPDtTJo0yTyyYYojqSua8FEg4VmyZEl00xZL&#10;QgwvylKD8cYbb1jVq1fXf4XIoTElecP33HOPeSYwX3zxhQ4p+BZH4uD79NNPzaPIiavm0f9pwNcz&#10;ZcoULUzB4Eo47rjjzCMhFLt377Z69Oihp6lQdg1bCZx++ukWM4ID0xZ2TThCF4qECY/DBRdcYIXq&#10;MIqrGy302GOPmWcEXxAUTlDnzp1D+s94nW22fVdb7Dh45plnmkexE0h4YvbzuKEBAZ7nYI0ImL9x&#10;TtWsWdM8Izhg3Obk5IQVvOQC5IJ125POKiyUpoqUhGseN0g+KjMY/NDu3btbF198sXkmeyEpiyK6&#10;cPYoJcBJKzj3aouxPPnkk0P6a6IlqcIDqFRsIQy+YNx///064fqdd94xz2QP2DWdOnWyzjvvPPNM&#10;YNjEH3+NW0AY4+nTp+s9JxJJIOGJerUVLqwAxo4dG3QqAxKvWSnEW+V6kT/++ENrioMOOiikXcO4&#10;IVxbtmwxz9hTPxcdAcwJEyaYZxNH0jWPG37svHnzrGeffdY845/PP/+c/RKsl19+2TyTeZD6SX4N&#10;JyQUGMLqBBXzzXAxjhw50lq8eLGersaPH29eSRyBhEf9lsQLjwNqOlRpB4JGdiJxmEwqDsSuwV+D&#10;sy8UO3bs0D409+/HOThkyJB9KaDXXHNNyoUnKZrHl9tvv12nOgYD30WrVq30lRfKiPQyJFM1a9ZM&#10;TzGh4OLCF+bu7Mq0hjefCk43WSs8DsRofLPXfKHkIy8vr4TX1OtgqzDgbdu2Nc8EBgHBdnEvLrhg&#10;/vWvf1EbZZ4pjheEJ65+nmjgQCZOnGge+Qf13a9fP12lmA4QkKxfv34xDRIINPDNN99czHCmtT/L&#10;8WDTdtZrHjesKJ566inzyD8Y0hTfP/PMM+YZb4E9U7FixbCWzgQvERD36hJhY2XKyQqFF4Qn4orR&#10;RAkP4FmlvCNUTRGa6ogjjgg55SULVolt2rQJK9WB30iFglsroWE4KZFstCKaxw/M9TfeeKN13333&#10;mWf8QyA2Nzc34Q6yUHTo0EELcjhG/YABA7TQuN9L3fedd94Z8aJAhCcIuN+PP/74oPknDDjZcMTT&#10;WJ0lE9wJtWrV0n6XUGAD3XLLLeaRDQsBIuahnISB8ILwJNXPEw2bNm0K2SsGjy0GNb3yIr2CI+WR&#10;Rx7R4RS3xzcQZBmQ2+1OV2GKw4cVjjEdDNE8EYA7P1QzbzYxyc/Pt95++23zTPzAX0MmwFVXXWWe&#10;CQz+GgYboXbAPmO1SG+/cD4jFCI8EYKxSRVjMJjmRo8erVMT4gVVIWTjhUp4Q+uRh+ObXYmDEBuO&#10;ZK3BgweL8KQSbIh7773XPPIP0WfSHIL11AvFJZdcor3cDF4oaAxw2223FZs2H330Ue0ddoLCIjwe&#10;EB7AQB42bFhIQ3nJkiXay8tUEi5oCQTv+eefN88ExrFr3IY9nUPRfr6uhEwTHk/5eaKBVQvL3VCG&#10;cvPmza0FCxYEfR8rJ0IhlA6FgmqEgw8+uNhqCRuHBLdAKzDRPB4THsAWoWFRqBptNAnpEL4n17FV&#10;iC+FyjsCavR9jXdWeqwMgwmnCI8HhceBLlZ4n0P5TphSWL3xPjLxunXrFlbe8Ny5c0toJYKXJKGH&#10;46/JNOFJeWA0EVBo+OSTT5pH/iHtlSmKwv9QYPjSDcQNA4jNFY6mchDNkwbCA5xU4k3B0lrpBBqM&#10;H374wWrUqFExrcLnkXccTYqICE+aCI8DHuHrr7/ePCpOMOHp379/CX8NGi2WmjMRnjQTHsCgppLD&#10;18j1FR6W29RCubtiwerVq3VDyFgR4UlD4XGgARWVlM405BYe7Bpec6+WyOwjEu4OM8RCpgmP5wOj&#10;8QbhIOEKgxnhwYYhUOlr+OLDodFjPBHNk+bC40B0u2zZssX2kWLaoiEDPYcTgQhPhggPuKctukmQ&#10;CRjMyRcrmSY8Ca8Y9TJu4UlGcr1ongwVHkqdE02mCU9GepjDRYQnPETz+EGEJzxEePwgwhMeMm35&#10;QYQnPEhhEc3jgwhPcMiExA+G4NCcgualbuGRpbpBhKcIwjcIDYn7LVq00NkFtLzDgSqaxyDCUxIK&#10;B8iFKlWqlO4JROk33UxApi0XIjxFkJNNJmbdunX1Bm9MWQSF3WkpYjC7EOGxdzqmOz+CQmougWLS&#10;ateuXWveUYRoHhfZLDwICUJDaxv2CCHthAT+YB3MRHhcZKvwIAQUQ5JVQBk1GQaHH354yIpYX+GJ&#10;eMskEZ7oSbXw4K+htyEFjbR1oS8QnVXDbf4tmsdFtggPdg1NIJyNa5miKKV+8MEHzTvCw1d4xM9j&#10;yEThwV+DXUN6bbt27XSuEs2/o83HFs3jIpOFhxPM1ERTdJbbPB46dGhM+dgiPC4yUXiofKU86MAD&#10;D9RVIDSCGDNmTEybtTn4Co/4eQzpLjwk67MJLftZ0LUDYxj7JpImmaEQzeMiE4SHnXAomWbV1KRJ&#10;E53ET19ndWLNO+OHCI+LTBAeupaxHTkRb8IL9HYO1Yo4WkR4XKSr8NBKhk6qdIxlJyE2M6E9DPGp&#10;RCLC4yLdhAd/DVsL0HxhxowZ2iN8yimnJG3naF/hybqKUTfpJDzvvvuu3hGHpuHEpdhvy7cHYqIR&#10;zePC68KDYDAl4Q3GGMZfQ9cPHoeKQyUCER4XXhYeks7p+EobPLzCGMTU2Ce7070bX+GRwKjBK8KD&#10;B5j3oWnIq2HlRAcypq1UI5rHhZeEhzgUAkJ/xCOPPFILEduL03QhmXZNMHyFRwKjhlQKDykRbODb&#10;uHFjHUagVxBNpryGaB4XqRYe4lCkRZBfw0Z1NJNiE1qW5F5EhMdFqoSHrQZoLsWugCy5WTmRQ4zT&#10;z8tQjuMWHvHzGJIhPAgMwkNoASMYY5gmmSy/vQz2F/YY3dPopO80QRfNY0i08OCvYRMTpwk4G+5f&#10;eOGFxfas8BocGy4CIvRoy6ZNmxZrCiopGYZECA+rJK5SBIXvwq7BbiACnqjgZbzguKkUZW+PGjVq&#10;lEhZxQfVqVMnER6It/Bgv6Bt6DJ/xx136OdatmwZdLtrL0BeEMeNcKvTbV155ZXmFRuCr+ypCjJt&#10;GeIlPPhrUO09evTQRXTYCUTAqYnyMhjtGMJMVQMHDtTNDdwpqwgVQrNz507zjMVGwiI8EKvwEKzE&#10;PqCIjtpu9hAlh5g4lFecfP5AWBB2NM38+fN1ojy/ww1GPb4nN8uWLftLicNoWyrCRISnJBTNEX8q&#10;KCjQKypOBlevl0FocEgyvT7zzDOWOq/Wv//9b/Oq/Tolx26HJhcB+7dWqVJlrRGHyBDhKYLNS/AO&#10;E7xk6yS0D9tKJjopK1YwhHFQYn9Vq1bNWrlyZTHtiD8H4ef3OKCZlOH8hRKB8rYkRIEIjz3/o2EO&#10;PfRQ3bMG24DkrFg2NUkGCABpHRw/Ng2rPndqB2mt+J8oQXYzevTo79WpP8iWgBjIZuHBGCaEwCYo&#10;BDAZbDpmsf2kl8Fox8mHJqGRARUW7l0R0UAY9e5KCzTRtdde+3epUqVOMqc+drJReBhIpqcNGzbo&#10;kAI+EB737NnT08Ywx4amQTiwa8qXL6/9TA68TqXF8uXLzTM2r7322l51qu+0z3gcyTbhYVfkHTt2&#10;aGOYXY8ZcPZs97pdg03DsfMXJx8pq27Yb5Up1z1tMZ01btz4NU6zfbbjTLYID5FtApn4a1iqovr5&#10;u3HjRvMOb8JUylKbv/369dN1XW5/DRmKVFrw14HXx48fjzFcaJ/lBJHpwoOQoOqpusQgxk5Ys2aN&#10;TszyMhwnUxJ22ezZs/WWT+7UDtrEsU8q1RcOLMeXLl36hzqt4+2zm2AyVXhGjBihPazr1q3TIQUM&#10;SrypaB4vwzSK74XpZ+vWrbqxgdvJx+ukfeBKcKOmYuyaG+yzmiQqVKhwOQeUCbiFBy1TvXp1vdxG&#10;jbN3ulu1exEEHJ8Nzr6aNWtqAXGfmxdeeEFrULddgzZq3br1VnUqK9tnNImgefA6coWmO27hOeaY&#10;Y/SURXOALVu2mGe9CRUUCAyC0Lt3b73MZgpywMnH78DucWDaUtp1lzqFbewzmQKcaQu3Nl5I9wGm&#10;G27h6d69u1bvXgbhpjoUTYLxThzKbQzjBMTx51tpsXDhwl/UqRtgn8EUUrly5dPNMWkVSXG9b9g+&#10;XXALD7v8eRnsGrQLeTU02Cbw6obEMqZc97RF9wxlv12hTluOffY8QH5+/hT3tMUVQc00AcJ0wi08&#10;DL4XYUyxbdiZmQbbvubC+vXrrblz5+pVlgMGc6tWrR5Tp6qCfca8R3m1EnmB4KADBhopCe6Ampfx&#10;svBgDuAyQHCYUk8/fZ/C1xAmIV/InVyGXTNq1Kj31blpap8i79N20aJFf7gNtnHjxlkvv/yyeeRd&#10;vCg8aHE6fPEXZ17btm2LrZYQEIKa7tgUWmfevHm/qnPRzT4l6UVu1apV17nnYa4c3PhexmvCw9SE&#10;AczeD7gNCC+4IXKPL8dt1zBtqUXMDHUOStmnIn1podTmT+7595ZbbrGuv/5688hbeEV4yBlGUGjU&#10;RAzN165ZvXq1rih1gwGttNLdaszz7aHPHOZt2bKlWE0JHR7i0ZEznqRaeHDw4ZNBY3fp0kUvv93T&#10;P8vyk046qViYAY0+ePDgd9UYN7CHOjMp1aRJky/c8zUDRUNp9wClklQJD5qZZTQLC8qLO3XqZF6x&#10;wQjG+YffxoH/Oeecc0g4b20Pb3ZwmJq29k3SzNesHIhYp5pUCM9LL72kDeAlS5ZYlStXLpG1p6Z9&#10;PX25oe5L2ZRTzXhmHTnt2rVbw9LTgQgwq7JUkkzhISmeFdITTzyh41C+RXTYhni43VqZFWvjxo1v&#10;VeNXzh7G7KbZtGnTfnT7gfBOR7qBRrxIhvA4cSiyD5s1a6bTJdxg+JIO4h4TEs3UtPWGGq+q9rAJ&#10;bq57//33i4Xm8We4l6DJIJHCg43CFMVvwmXRuXNn84oNrzds2FD7cxx477Bhw0iVONAeJiEQ1fv2&#10;7VssnvH444/rFh7JIlHCQ2UFRi9ald47LMXdEPFmE1g3TFv5+fkTzdgIYXLamjVr9l1+XH3YQjjM&#10;Ek28hYfkMXYE5iKoU6eO3k7aDc4/KkjdkEvcoEGDO9Q4lLaHQ4gYpcL/7U4qJyA4fPhwrd4TRbyE&#10;B38N1RTYNRQAUrbr5s0339RLcjcIWatWrd5TP12EJk40ww/kwMrjiiuu0LZDIohVeBBsNCTakj06&#10;2UnPbcNwn542vu1vjz32WDpQNLN/shBX6tevfw3bGjqwxCXlw534FA9iER7cDhwPjScLCwtL2DUE&#10;NX23K7rqqqv25OXljTE/U0ggDZXAfOr2e1CdecMNN8RtVRap8PC9TE9MU9gzTFG0unXg9RUrVugu&#10;Wm4ouFOG803mdwlJZNKzzz5bzPChT7FvJl00RCI85C1hECM4FNH5BnuJQ5GW6xZsZdfsVbbcJ+o3&#10;lLV/ipAKyrdo0aJYYi5lMr5GaKSEIzxoPmJy2Df03aEhpTteB1ReIFRuBg0aRN5wffvwBS/Q193c&#10;mhNKk4Fou4kGEx6MXbL1EJTp06frTdHcXbF4HruG/BoHtA7FgWXLlj3RHK/gNdS0sc7pBQwse088&#10;8URdax0JgYSHuBtpEAgl7/HNirzuuuuotDSPbJ588sm95cuXX2EOUfA41fr37/+n26CmkxVdOsM1&#10;qH2FBz/Td999p4WRjhJ0kHDD9EUKqBtWXEqY8dcIaUaOmiJm0qLWgZNJAV84XSzcwsPUxP9SC8WO&#10;wW63AFl+bJTm/kwCmQMGDPhRHUMj+1CEdAUttMM9bdGAkUZGwbSQW3jatGmjDV+3Q49kLHKP6EXs&#10;ZuHChTQHONn+aiFTGHDrrbfucQsMqyOqEfzhFh73aon/J7eGYKWbbdu2/ZOTk7PcfJeQgeTk5eVt&#10;c2sh7vfq1cs8KsItPA6EG1hFuW0pIuQFBQWvqs/Otb9CyHQKx40b94dbC91000365uAWHhK2xowZ&#10;U2zaQmiUgfyN+qzm9kcKWYWaZhY+/fTT+yQIQxeDGA81woNhTINKau7dzJ8//2f170PtTxGymYp9&#10;+vTZ6a5GIOcmNzdX9xl0QEtt3br1n/z8fJoDCEIRZcqUGUSndgf3tIV/p2rVqs/zNvvdglCS0oWF&#10;hU+T5oHwMI2pFRnBy8b2y4IQms6lSpXarv72tR8KgiAIgiAIgiAIgiAIgiAIgiAIgiAIgiAIgiAI&#10;gpAU2GhjFKmg/fr1e6ZMmTIz1eOK+hVBEIQ4QZFlYcOGDa8YOnToNxs3bizWQ4DCTPoUDB8+/Mtq&#10;1apdpN4rfR4FQYiKirm5uf0bNWr0Dm2QIoGCmFGjRv1VUFBAW2t2lEr7/esEQUgcVMzdpSyX/778&#10;8sv/uK2aaKDu94svvtg7d+7c39TnPqduXfgSQRCym4qlSpWa3Lt3762LFy/ey2517lYm8YTP/frr&#10;r2kiuadjx45Pqu8eoW55+igEQchoaBzRoXbt2tefcsop3/puFZVM6HBLf6bu3bu/U6lSpVPUcclm&#10;eIKQQeTn5eWNVhf3Z2zF4W6L5CVor921a9fdpUuXnqGOWTrrCEIa0qxcuXJrJkyY8AO9Z2P11SQT&#10;OjSpY947YsSI75TCpId/LfsnCYLgNWqUKlVqTLdu3V5eunTp3/HYv8orsFf5tGnT/rfffvutUr+z&#10;UN2kf7IgpAicsh3r1q172ymnnPIbG9NlAzin2aKrSZMmOKd7q5ssyQQhwZALM7lOnTrfrVu3Toe6&#10;ExWB8jr8bpZka9eu/aegoOBTNS5H6hESBCFmctTt0OrVq98zffr0H958880SO6kKNj/++KP18MMP&#10;7z388MPfLV269FQ1buX1CAqCEBb11YVz+pFHHvnqihUr/uGCEiKDHZI3bdq0d/jw4Z+VL1+eCJls&#10;+ygIPuQpRdOxRo0aG0eMGGF9/PHH5vIR4sV//vMf9vr/s2rVqreq8ZbyDSFrKa1uFxQWFu7asmXL&#10;HnbLzFZfTTJhjCnfOO+8835X4/+0urXkZAhCplJW3QbUrl37/lmzZv2PvBr3NrtC8kEJff7559ai&#10;RYv+Ouigg55Q5+d4faYEIc1pUFBQMLNv376f3HrrrdZPP/1kRF7wImydvXz5cso3tpctW5Yassr2&#10;aRQEb0M+yUH77bff5qlTp/69c+dOI9JCOkIN2yGHHPJFfn7+Geq8SoRM8BRV1G1Bt27dvti8ebP2&#10;1QiZBblCr7zyyt7jjjvuO3Wur1e3Ak68ICQTnML9mzZt+uDMmTN/Ia9GnMLZxfbt261JkyZ9V7Vq&#10;1ZuVLLRTN3KtBCGuEHZttP/++1945JFHfrFhwwbPVnYLyYfltJqArMaNGz+s5KSHkRdBiApmsE7l&#10;ypV78/zzz5fokxAWLMlWrlxpKUvoPSU/3bUkCUIISCq7etCgQTs3b978t2QLC7Hw3//+13rggQf2&#10;9OjR4+1SpUpNVLIlXRYFTQV1G9q5c+eHlan8z7vvviuWjZAQKN+4//77/xk6dOgHSubOUTcmOSFL&#10;oH9Lg2rVql3Yr1+/XfhqBCEV4JweMGDAz9WrV5+vZLKhuolzOsPA0TdI3T666qqr/vr222/3ilUj&#10;eAVkcefOnXsnT578p5LRjeomhaxpTMsqVaosGTNmzK7HHnvMkrwaIR1ACVG+oSbIP9u2bbtZyfFA&#10;W5wFr1JN3UZ17tz5icsvv/zPzz77zJxKQUhffvjhB+vaa6/d07Vr1225ubnDlIxX0tIupAx8NY0K&#10;CgoW9+rV65d///vf5lQJQuaCT7KwsPDz/Pz8sUr+ZX/6JDKsdu3aby9duvSv7777TiJQQlZCrtAL&#10;L7zwT8+ePb9X18QCdRNLKI7g5W+vrBo2nPvyqaeesn7//Xcz9IIgAGF69iEbN27c7kqVKq1U14z0&#10;FoqC/fPy8sZ26tTplUWLFv3DGlcQhPD55JNPrNNPP91q2rTpPep66qpuUr7hB6yaemrNuvbwww+3&#10;3n//fTN8giBEy19//WU999xzlprArZycnB/UNdZFX21ZDj1NxhcWFr5x5513/sn+SOKrEYTYIAxP&#10;oWrt2rWtli1bWrfccouFH3Tp0qW0dyUilnVQn3LoAQcccOOkSZN246sRRSMIsUGnxH/961/WkUce&#10;adWtW9caP3689eyzz5bY9uiGG27IKsVTvVKlSie1b9/+zWuuucb6/vvvzTAIghANTNa4Ii699FKr&#10;SpUqlrq2yPEJuRd+NiiemqVLl14/atSov+jgz0BJcyxBiI1HH33Uat26Nb4aS11bFsmxkawYMlHx&#10;0AR7+kEHHYSv5i+xagQhdtj769RTT7Xq1KljqWvLuueee6zdu3dHPYmvXLky7RUPYbm+jRs3vvWM&#10;M874Fa85OQSCIEQPPZ/YfYSo7gEHHGBNmTJF5+XECruZ3HvvvVaPHj3STvEQ6q5WsWLFU5Wp95/b&#10;b79dii0FIUYIddMq9cwzz7SqVatGvo21du3amPfCZ/nFMuzyyy+3evXqZa1bt077f9IpqtW+TJky&#10;Tyur5pddu3btZaAEQYgerqG7777batiwoaUmcktdW9ann36qSx9ihe13Dj30UO10Zknm+5krVqzw&#10;rOKpVapUqfOUqffWqlWr9ki2sCDEDrvE4qshrwbFwLIn1msLq+a9996zzj33XGvMmDHW+vXrrZ9/&#10;/tm86h8vOZfzc3Nz+7Rq1Wq9Wk/+/fbbb0tejSDECNbG6tWrtUO4Xr161llnnaWVRKzgA8LBfNJJ&#10;J1lsOoDz2Z+jmedIGPT1uy5ZsiRligdfTWW1fJrerl277x5++GFzSIIgRAtLmo8//tg65ZRTrLJl&#10;y2pfzSOPPBJzwIX/xzK64IILrK5du1rPP/+8eaU4KJpff/3Vevzxx3EgW/Xr17cOPPDAEsou2RYP&#10;/Wp6V6lSZdusWbN++uCDD/bGYz0pCNkMF/qNN95oNWjQQEeg1LVl7dq1S/twYoHPvfPOO62jjjrK&#10;uvrqq60vvvgioP+HJMKxY8dqZbNt2zZLXdv6+ymXQPH41jsmQ/GUrlq16oUjRox4b82aNTGvJwUh&#10;28EF8fTTT9NywiooKLAGDhyoyxTisZnjq6++al144YXWxIkT2X0iYAYypREoO9535ZVX6ibxxx57&#10;rHX00UdrhfXRRx/piFggxZNw53Jubu6VmGYM0LBhw6xnnnkmZk0sCNkEiubLL7+07rjjDl3ZTRRq&#10;6tSp2qqIFRJsCXGzNDv77LO1r8YfKJHXX39dR6lGjhxp4Rpxlm/O8R1zzDFhK56EWzyVKlW6HO0M&#10;5NtgBubl5enBozUoa8Josx8FIVPhmuBi5UJWl5HVuXNnbVXEiuPsHT16tHXYYYdZBHH8wftQKOTJ&#10;4SdiqRXIT+R5xeOGH3/99dfrZCXK5ZctW6Z/gCBkK1zYFFi2atVKF1xedtll2lEc63XBEoxlEf4X&#10;Pj/YpgNvvvmmtn4Ii2MYhCr2hGgUT8KjWoEUjxu2VL3rrrusbt26Wc2bN7cuueQS3cdDEDIZWuZu&#10;3rzZOvHEE3UNFD4SGqdz4cYCioDSIS56lmREtQL5f7755hvruuuusyZMmGDRsYFOgZGSVhZPIPgR&#10;vB8lhDVECjfrzljDgYKQali+0GCOC52LEWUzf/58ffHHgrN8wlfDxX/FFVfomih/oOzeeOMN7RTG&#10;V/PKK6+YV6InGsWjVjiJVzxbt241XxcZhO74Qccdd5zOSejTp09cHGqCkEy40Hv27GmVKVPG6t69&#10;u44ccVGiMGKBi5tQd79+/fQSKVDQBmWDsmvUqJF18803a6UU63e78aTFk5+ff/mIESN0zw56eHAw&#10;0fLOO+/ozMsKFSrowcZMFQSv8dVXX7HrpnYbEETBAonHZo4sl5YuXWpxPeETpagzkAJhqUVpxGmn&#10;naaT/eIRag+E55da+HI4CTiu7rvvPp12HS0MOlmU/CicZpiZUqUupAIutCeeeEL7amrVqqXzavDV&#10;hOOYDQaWCg7eiy++WCsRJlp/CXwoH4o7V61apZP48NVwrSWLaBTP8uXLU+PjYQBJKGzbtq02/2JR&#10;QpxgvPbVq1fXfV4JAfJ58TQnBcGBCw2/zKJFi6zy5ctrXw0WTjxAYdAHp7CwkMhPQOXFRb1jxw5r&#10;yJAh2ilNSUKq5N3zFo8/GCw0O04uDvq8886Leqbgs/jRlOR36NBBJy2ShZlM7S9kLi+++KL2M5Yr&#10;V05fZDTGitWqAXJpBg8erMPYuBOCfSZ9bci/oZ0F2cNemFzTUvH4goOMNSnRLPw5OOaihRNIsRon&#10;lTYAhAxx7DFQghAMZISL5aKLLtJ5ZlggLGHw1cR6seMmwEKi5GHFihX6ovUH8vvQQw/pjfBIvOW6&#10;8GLWf0YoHl/IK5g2bZrOR2CG4cdEC6YpTm6aHpG56WROCwJwwWzatEkvX6pWrWoNHz5cW8+xgmOX&#10;7ZOQYcLYgSq7AcWGAxl/EZEojsnrZKTiccMPYulEZid79cRS2U7eAx3XKN9o06aN9dJLL8X0eUL6&#10;wQWDUiBhlUxhJiSiRbFGgJjMCFmjQLCWbrvttoCyxfOEwlnCoeioKk83olE8CS8SjaficYPfBicy&#10;RXMUz0VrCSEk3377rbV48WJrv/3200qNXrMMppB5cKFj1XTp0kVbNVi+WMLx8NXgA8LRS7Hlu+++&#10;G1Am8c3Mnj3bOuSQQ/TFSseGdLa8M97iCQQnEmcbYXpK9GPZ0gYlRFiSojxmq7lz5+o+JEL6gsP2&#10;nHPO0f1qmKiWL18e0K8SLlxs1FHNmTNHL5+IRAXKFuZCJN0Di4aG5zineQ4rm502052sVTxumDn4&#10;Pk4yRXaxOAMZUGZHyjf2339/3eKRzxNryNswEXHeiP5w3igNIKgQK1hF+HxOPvlk7Rgm8BFIFijz&#10;oaKbnB6aaXExYlnhoCYBlnSPbFY8SSmZSKbiccOAIIQnnHCCVkSxWEJ8FjMc+wzl5uZaAwYM0NEJ&#10;wRtwbnHe4rMjnwsLA8GPxxKGCYwlOMqMmsFAn0kjdSYpgiFYP75KieCIKB6bjLN4gvHhhx/qpROK&#10;iGOKpfAUh+DkyZN1/Q2zGinqQvIg94vlNb4a2n1yLjgnCHssYNVs3LhRT1Q4nbFq/DmGUT5EXFnC&#10;0eAunJ0VRPEUkfB9tbykeNzgt5k3b542mWnxGG25BQKIWT19+nRdhNe7d2/rgQce0IMvxA+EG4uC&#10;BFPKErAsyOzFoo0VLgoUAiFs/D/BKruRFaKhM2bMCLrU8oconiKyyuIJBAN000036X2GKOMIJHjh&#10;QCiW/IuaNWtqRcQWIFK+ETmMF+PG8oatWchCpziSmqRY4cKgITldD3AMc9H4A0uH8DZLLeoB6WsT&#10;C6J4ihDF4wJhZ1Zj2YQvh/6y0cJnoYSoyKdKuXLlyjoCEotSywZw3lM6QE4NdXz09sUajcSy8Ach&#10;a8Lc5MuQzMfF4W8y4Hso8GzXrp0+/9RkxasXlCieIlJWJJoOkJ7OzIizkKWU7+BFAgrtscce005p&#10;fBKkwfN52W4JIaSUDdCnhrwafCYsqWJVNIw3XS3ZcI4lNf6fQLz11lt6F8xJkyZpX02iJgdRPEWI&#10;xRMBXBBTpkzRSgihiaVuBqsKpyQNzmh58MILL2SFEmLMCG1jfZBXw/KWvKlYfTUIP8WWFFGSFEhy&#10;aSBnL99FW5YJEyboCyOWCSUSRPEU4Ymey+kIJRdYQmzdg9KIRQnh6MbJjUDiS8BpyUnLFFAAZIM3&#10;btxYL6Gw9mJNynSWsnS3RNhxOnMx+wNfDd/H+eK9qZJHUTxFiMUTI1wA+A+IhhDaJerhL/waDnwW&#10;e10za6tx0zVkRMjSEULNFOSyfDr44IO1rytUuDkc2AQAJX3kkUfqZD6E3B9MBCybyECnHIbkTyXs&#10;5tXUIIqnCFE8cQYlxNKBbFl8F4EujHCgMThFi61bt9YJbCg3Sjq8CAl8FENyobOEwrrAr4JQxgK+&#10;GnbJ5AIlr4aGV4E+k+/D8sE5zdjTj5iWKEAbCqKNqUQUTxFpWySaDnBCnGQ0BI5QcLR+HCIr+CW4&#10;sCkDIEIWj94w0YJQcSHRapPiWpaIWBixVnZjqeCroQ8O4XP60fiLKjnWIRnKWFYLFizQy19g3HEY&#10;Ey4XxZN4olE8YvEkES4UolpcKEROYlEaFD6ihHJycrR1Rdg3kUqIz0aQcNqyfKLlJ9YFz8UKiuXB&#10;Bx/UlhJV24GsRI6BMhUUOR0mA9VfieJJLqJ40gjaJnDhDho0SLdT4ORFCxcgkRyqnrnYKEaMF7Sk&#10;RbGRwEdlNUl08WiqjyCyHGNZRF5NoM/EX8ayCQWCjwYncaixEsWTXKJRPFlbMuElcMSSrMayBed0&#10;tL1hEAAUGhc026rggCUBL9zlDxYFmbqUItArplmzZjq/BesqFsUIWGRYS6QOYNVQcOsPllo0eWOp&#10;RWkCxx+ps14UT3KJRvGIxeMxcKayvzWZ0/gvYklmQwDYqZLaJpQIyxlyWNxLMoSDC2Lo0KE6p4hW&#10;EvE4XygLLn5qmmiORcpBIPDNoJRYOrL9UazRL1E8ySUaxSN5PB7F8amQaEiu0MKFC80rkeN8FoqM&#10;+jGWZGT01qtXT/uIUE5EpWK1avDVkK9DGgAXGF0i3UrODZbV8ccfr5USQhltCoI/RPEkF7F4MhiW&#10;IOStsDMkO3AEWqqEwzPPPKMjUezAESs0zKfQkmxukvkCLetwrNMdki6R7IGG4gmklGJFFE9yEcWT&#10;ReCQdso3EOhILAZ8KITkI91BAUWBcxdnL74aLmYUij8QOpzGKEmOE2WXLETxJJdoFE9GdyDMFlAG&#10;WB2ceIQ7VPlGJIoH4SGvBkXTt2/fgBE4nsNXQxJhz5499UXOxZUKRPEkl2gUj1g8GQQWCZnTlAhQ&#10;fEnyor/lTDiKh9A1n0GFN5/pT9nABx98oAWOym4aoiFsqUYUT3IRxSMUg/IK/Ck0J2d/eiJm4Kt4&#10;EBDaf1C8ydKIJZI/q8lZatHEnKzilStX6jC51xDFk1yiUTwS1coSiDiRI4QSmjBhgm5MxvKMTGou&#10;yED7yyM8KCKUEhfJ9u3b/ZYweAlRPMlFLB4hLNhCF4sHheILVg2RKS5SilOpD0s3RPEkl2gUj3Qg&#10;zEIC+XhQSDiQKblAaNIVUTzJRSweISwCKR6yi9n6J937QoviSS6ieISwEMWTGkTxFCFLrSxEFE9q&#10;EMVThFg8WYgontQgiqcICadnIaJ4UoMoniLE4slCRPGkhkxTPIwzvaPoJ0WxcPv27XW3AZq6ieIR&#10;SiCKJzVkguJhbOksQGN9fk///v11G1xa0SI/KBsSTGnQjwIKpHhWrlwpiifbEMWTGtJV8XCsbCyA&#10;suH4O3bsqJvLzZo1S+/64XSNpJD4rLPO0uU3H374oVg8QnFE8aSGdFE8LJ+o86ON7ubNm3XTOBRN&#10;79699a4fZLajiGiRSzM3/tJIzo0stYQSiOJJDV5VPJTJ4BDGoqEWj+LfatWqaRlhLzNa0WLV0Ing&#10;xBNP1DLCnm/BEMUjlEAUT2rwkuLBD4OvBgXB9UmxMIXDlMywVMI/g9Vz2WWX6U0D8Nlg1fhrs+IP&#10;UTxCCUTxpIZUKx4UCfuS8b1sk33QQQfpQuB58+ZpnwxKhV096ERAZ0vkIdpe2KEUj3QgzEJE8aSG&#10;ZCoelAi+GvolMRa0ROG7OO9YMOw4wuv4atgam3YpjA/HFQ/E4hFKIIonNSRa8Ti+Gn47mwGoi1t/&#10;Fzu/Llq0SI8LNzaA7NKli/bXBOrDFCuieIQSiOJJDYlSPCyfaDvLddavXz9LXXM6i5gG+3SdpHXt&#10;+eefb/Xp00f3V+JxogmleGQn0SxEFE9qiIfiwSmMrwaLBicwO662a9fOatu2rd4+6NNPP9VWz/r1&#10;6/VOrBdffLE+r8nuGikWj1ACUTypIVrFwwVMr+s33njD2rRpk84WxqpxdmhFqWD14DCmVopNFVNN&#10;KMUjRaJZiCie1BCJ4iGczbZCn3/+uTVnzhx9vvLy8lii6G2oUTacP0oVaNCPYuJ3ewWxeIQSiOJJ&#10;DcEUj5MNTAkCW02zdz7ZwjiA2caa16kAJ6Fv9OjReimVDF9NtIjiEUogiic1+CoeHqNYqOwml6Z+&#10;/fo6t+aKK67QyXpEnDZs2GBNnjxZ10BRwpAuhFI80oEwCxHFk3wIdTuKh2puFA/H2KhRI2vgwIFa&#10;qfAellZYNWymSJ1Usp3C8UIsHqEEoniSB9s6kxVMHdSMGTO0tcPF6PbHPPDAA7pUgQgVNVDpqmzc&#10;iOIRSiCKJ3EQyqYGioJKdnE94ogjrJo1a+oyBLYP4mKkEPOcc87Rz1GigCM50wileCSPJwsRxRM/&#10;sE6warjQHnvsMd2jpnbt2lZhYaF17bXX6iUVTmAcxuPGjdOJfOTaZDpi8QglEMUTPfhhUDYk8BHu&#10;RtnQGKtMmTK63ok2oLxOjRQWzcEHH2xt3brV/Hf2EErxiHM5CxHFExkoG6yad955x3rllVe05VKj&#10;Rg2rVatWuviSCBRV3Lfddpt11FFHUXmtE/rcfpxsQyweoQSieEJD8ysiTOTVoEjovkex5dlnn62j&#10;U1g15OGQvDdt2jQd9kZBCTaieIQSiOIpCRYL/hisGpzAU6dOterUqWO1adPGuv3227UiwrKhIRZN&#10;s8gm/uqrr8x/C76EUjzSjycLEcVjw4WBn4YcmnvvvVe3+8RXM2nSJK2E+Bwcw2QKU/WNX4fnxLIJ&#10;jVg8QgmyVfEoYd8XgcKqGTt2rHXAAQfoZD3aRVADxW3FihXWoEGD9PtZbgmRE0rxSJFoFpKNioeM&#10;YXZEoCcN2cJYNa+99pp+L+0lCINj2ZBXQ2c+ITqwFKk5Y2xR2lOmTLEaNmyofWVuxOLJQjJV8bAE&#10;wleDL4YQNi0+aR0BO3bs0IWVOIV5naUVy6err75aJ/0J0cF4Y0XSsmP37t36MYqHLO2CggKrWbNm&#10;1iOPPGLeXYQoniwk0xQPXfbIFCaHZtWqVXqGVXKnhd/JCsaXgyIaMmSINvtZBgjRwXhj0TCOWIeM&#10;JVE9LMmKFSvqdAMq6VFC/vxhKPrx48eL4sk20l3xYLWQ/YuiYYM5NpzDV4NfhrwazH2sGqyZMWPG&#10;WDfffLPuVyNEBwqEMhBqzojk8Zi+zVTNUw7SvXt3HfkL1KYDRYW1OWrUKF2PhtISH08Wkm6KBz8M&#10;Tl9MeI5x8eLF2iGM05J2EVgzzLwsr84991xr4sSJ+rdxgQjRgfJGsWNJYjWiyNesWaN9ZLTvOO20&#10;0/blM/kDJYXiZ1JgFwtfpSSKJwtJB8XjlB3gJEbAEWBC3Z07d7aeeOIJrYw4TqwZlBDCLUSH4xuj&#10;lzOWDH95jPJAwZQtW9Zq2bKljvyxo6gv/D9Wzeuvv64d+lhCgXKcHB+b+tzPlHpoZ2uJBCCKx3t4&#10;VfEgvEQ/2DGBAsvGjRtb+fn51vz587W1g7IhW5gl1amnnqpbTYhVEz34WlAWWDaMPQoEq4akyXLl&#10;ymlrktylQGPMxEDWNlYQDmSsJH/w/9S0dejQ4Zdq1apdrNRCXXXL0QoiUYji8R5eUTwsj6hpQvDv&#10;uecea9iwYVaDBg30MdDUnOOgPw3b6NIiFMexZAtHj+Mbw5JBaaBsyGcijaBu3bq6hcddd90VcK8t&#10;FAivcy7okojSCrTUYgJRy95fCwsL1yk10B9VoBVCshDF4z1SpXiYUSk9wKLBciG3hkgIt9mzZ2sl&#10;gz+B/aCIjJADwlJLiA6UAlYIigbLBUVPyHv16tVW+/btdfsOas9I9vMHigYfD7tXDB8+XKcgoKz8&#10;gQ/u0UcfxRr9QC3NZqtLv4atAVKEKB7vkSzFg6LhRkSJ2RElQu5Mbm6u7i2M74blE8powYIFVr16&#10;9fTWLLJ8ih5nvHG0cx4ZXx6TRpCTk2O1aNHCeuqpp8y7S4KyQvFTec8yKlCTMr5HKbG9ajm2p1Sp&#10;UtvVpX6wfcV7BFE83iPRiofZz+lXQ6kCvhpuKBenXQQyQaNzZlxqpSSvJnpYGlHcSqYwu1E4ZR9s&#10;9Md5pvkYlgvKwh+cKzoistTFVxPs/GP19O7d+7Py5cvPUJd3HXVLrK8mWkTxeI94Kx5MeHwGJJTh&#10;Axg5cqT+fEoU6CeMeY5yYf/uCRMm6JagXBxCdKBcUOAskVieorTZAgeHO1YjiZJU0Qdy9vI854md&#10;RlFK+GP8KSWsH/oPqWXwT23atLlXXc5Hq1u+vrC9jige7xGr4nF8B8yy+GrIq8FfQF4NjmCWTkRM&#10;MNmHDh2qlQ1RKSE6sBBR1Chv/GOEtPHVoMBxCtO+A4slWFSJSQElQ0sP0hECwfc8/PDDe7p27fqx&#10;unzPV7dy+kJON0TxeI9oFQ/KA5Od2bVnz55W6dKltc8G/w3CzcyLcNPuk4xiHgcy74XgoGywaLA4&#10;UOKMIxG9Y445Ru8oyjKK4lZ/eTXA/1PGQP4NvYOopwp0LsjbIVJVrly5x9Qle5C65eqLN50RxeM9&#10;wlE8CC5mPOFXnscXg2MSgacjH/4ElliY9IRjiXzgPBbHcPSgHIhA4QxmecpfxrV169ba2UsIm9cD&#10;hbCZAOjzTAIfeTOBJhAcxsuXL/9HTRpvVKxYcbK6TPHVZBYoHkxuwTsEUzzMqDiF77zzTr1MqlKl&#10;inYCb9myRSsjzH2WU4S7b731Vq18hMjB+sCSIYeJ5RNWB+P7+OOP6/oy2qySBRwsW5jlFjVSWCtz&#10;587Vfh9/8P9EENXk8VPTpk3vVJflEfbVmdlcTibk9ddfr+s1GFwhtQRSPC+++KJOj6fgkiZY+AyY&#10;HXl///79tbIRX030OL4xMq5RNlg1lA9Q7kH903777WddfPHF2vLxB9YkFg9hbpL9CIv7s35QSvhq&#10;7r///r/atm37tboGz1S35CbwpRpnqcWg4YwkEQkNHaiSVUg8gRQPWayXXnqpDs/SxPzoo4/WVhDK&#10;J5B/QAgNvhpkH0XDxIv1cfjhh+utjIlA8ThQYh7ccccdVpcuXXTrVhRVoMmbyOLIkSP/qF69+l3q&#10;0muqbnn6IsxGlOJZ6G+phdNs+vTpWgkRGQm0bhXiT7ClFnVQNHUSogM5ZgmEE56lj+OrYXmKr8bJ&#10;Z0IZ+VPm/D+KCMWPvwZfTSClhBJiS51evXq9Wbly5TPU5XaAfdUJUE6tK9epgf+V9ayvtmbwcVQS&#10;DWFDNAZaHJSJJZjFc+GFF8r4Rwi+Gpag+L9Y4mAhsgyi7SoN5OmCGMzPiaVyyy236LwnHMg49f3B&#10;tcLkMHny5K+rVKmCr+YQdSulrzIhKPvl5OSsVVbOHwy2P5MRoccfxBawmzdvDhguFKJHFE9sILdE&#10;jLBMUBIoBB4vXLhQO+NxDHMfheQPrBpC4zTGYr8uFJY/+FysnbvuumtP/fr1P1XXzynqJoomRurX&#10;rFnzsj59+vyGFvddajHo+BooPCO6QpKapNXHB1E8kYMCIAmPJRQJkkTzSMTD98JYIqNEA52cG19w&#10;KuOwZylLJArF48+9gFLDDTF8+PDf69atu1JdJy3VrYy+YoS4U6tUqVIzhg0b9i4p9v6sHJTOgw8+&#10;qBsT4QDFuy9Ehyie0KAUsMqJPuEKQP64TzIefhqKXKlDC7QsQoZZbuGroco+WLYw/YnVxLrn8MMP&#10;36aug4nqetjfviyEZIInfmSbNm3euueee/5idvEHIckRI0boE8tM5G/2EPwjiqckWClOXg2JkNxn&#10;+UReDZEnfDWkFGzfvj1gVAkFctNNN+n3oZQCyS7Wklqm7R09evQ3ZcqUWaXkvZmWfMEzUPnapnr1&#10;6i8F2n4WgWHWIemKtpiYu0JwRPEUQWSIqCrWDbKEc5iG5Mry0PVn9K5hUvO3fAIUFU5kllr8L0rJ&#10;33v5jCVLljDu1EANMLItpAGl1a0jmZdnnHHGX/6WWpx0Qpj4gyjxp4RfKEk2Kx6sECxkSkG4j5Kg&#10;B1CvXr108iRLeRIpAwU1CI2jmMhHI7+G0Lk/GEOyvY8//vj/1a1b9wolu23UTZRNBtCmZs2aNyhB&#10;+ZHN2vxdLKSho4Sc9P5AtSvZRjYpHiwNlAV5M4S8cRKzlOJ34qvBSsbpG8hXw1iQ4sGSnh7ENNgK&#10;ND74gq699trfunTp8qSSz9HqVk1LqpCx0GbximOOOWb3Cy+8sCdQ9Iu6F9brrMNJSw+0Vs90Mlnx&#10;cE5RLkSf6DPDfSYcGlx17dpVh7qpPcNH6A/HqUwZA76alStX+g2LYynxPL6aE0444Zvy5csvUzJY&#10;U0ujkJWUy8vLG9e6detvcQz6gwuLbTxQQmSHsjbPJjJN8aAEUBakZeCzQXmQijF16lSdV8POojST&#10;DxTqBqxmcsfwFdKRj8/wB2HxefPmsT3ve2XKlKExVllb7AShiKrqNrR79+4vKStnj78oA4LImp6Q&#10;JxvB0Vog0y2hTFA8WDH4+Qhxc5/bunXrtK+G30Y3Pn/5YQ7k0ZAljPWDAzmQrwbw1aj3fa2UzbVK&#10;nsirkSQ+ISL6NGvW7KGFCxf+yXrcF5QQwkzvGWrIuDADzZDpTDoqHpbPWDVk+eKP4RipKaPej3af&#10;nTp10gok0NYsTDooECYX/DVYvP7OLZMO/qDLLrvsj7Zt225WMjNY3dKzC5/gSRrn5ORsmDFjxh/k&#10;X/izchB2NpPr0aOHrrUJ5DtKN9JB8aAU6C1MegQ3xp6lEkmkTZo0sSpWrKgbkAWyVDif+PGuvPJK&#10;65BDDgka4SSvRllH/3Tu3Pm/Si6uVzcsZUFIKIQ4G1avXv2afv36/cZSy3cm5DF+IJzTtIqg1206&#10;15B5VfGgLIhAYY3gq+E4CHtjfZLAR18nMtsD+eT4f+r7jjrqKOu8887TDuZAvwWFNXPmzD0HHnjg&#10;0/n5+X2UDFTQ0iAIKaJ+mTJlZo0YMeL9hx9+2IhpcZh977//fu1HuOSSS9KuOZaXFA99mXDmomCo&#10;6iYFgqhj9+7d9UZ/OIhx/AZS9CyL6L43YcIEXQOFwvIHn3333XfvHTVq1H+qVKkyV51nfDWSVyN4&#10;korqduZhhx32lppp/w7knKYmh4Qyuscxy/pbtnmJVCkexgqljWOXJD7HV4Niwa/G8unQQw/VLSL8&#10;LWv5f6JKGzdu1Il+TrmMP3Aqo5QWLFjwW7NmzWhiPlSfUUFIQ3rWqFHjHTWz/oNg+y7JYNeuXbpX&#10;LhvZ46j2955Uk0zFw+8nl4YlLL4aPpuxY8mEr4ZdRYko4jj2B/+PVcRxsa86yXz+FDvv47PVJLBX&#10;Lcn+VOeKbXQr67MmCBlCaUUXtRTYPHPmTL89crk4iJxRST9w4EC9JYxXSIbiQQGTwIfSQNGgdAhd&#10;870k8rGMJQIVSDGT8Ic/jWpwLJdAx8TYq3PwV9OmTR9S56W7uomvRsgaOqjZ+KbJkyf/GCgPCKcp&#10;Dc4o36Bdpb9s2GQRb8XD78W34tRA8dvw1VAU2a1bN93InM997bXXzH8Uh//nNd7D7pbk4wQaH5QV&#10;O2AMGTLk3WrVql2oxr6hfQoEIbthj6LrSKMnRBvIKYojlKZQKKFkl2/EQ/Hgg0GZUvfE8Tuh77Fj&#10;x+oIFHk169evD5oBjFXDzpbUQPnLqwKORVlOe2fPnv0/9blPq7E9TN3Sf8M5QUggZdSS7Iz27dv/&#10;SOsFf3BhkmGLU3XGjBlJKWSNVvGQ74JlQhSP40apUnxbs2ZNXdk9a9YsbekEWj7h65k0aZL+rYwH&#10;/x/ovTTOateu3fdq/KarcZSyBEGIkoK8vLzhPXr0eFVdrHu4CH3hgscXRHYtDleWLoEuzFgIV/Gg&#10;aOg3g68GheIoSbXM0b1q2Ntp06ZNAfNqCGFTI4Vvh8ZYfI4/y47nsJymTp36d4sWLdYpZdNDjZco&#10;G0FIAAMLCws3L1iwYC9LFl+4GFm6sHkbW9ISso8XwRSPE6KmrxGKh2OjbQRb6JJXQ8pAoLwlFBPJ&#10;f4TGTzrpJL1/eqClFr6a1atX71HK63Xa3qrxkMpuQUgyrdVS5dELLrjgdy50f1YBSkC9rv1CKAge&#10;R0swxcNyCeuDlIAKFSpYHTp00MueQAqE3CZ8NaQPcHyBrB+sKKWw9irF9rP6rZvUb6YxliAIHoCq&#10;5wbVqlVbcfzxx//tLw+Ix/iB1qxZY/Xt21c7qQP5ZAIRSPFgrRx44IF6wzmnvYQ/qAgna5ukSf4H&#10;x7K/JSHP33XXXWxk93GlSpXGqN9WRd0kW1gQPE5jZR1cNHLkyE/wpfiD6BIFkEST6BPjb9nmSyDF&#10;EwiU0LJly/TyadGiRTpk7g8sNVqMqKXhTy1atLhFHX8vdZMIlCCkMZVLly597sCBA99TS5t//OW5&#10;YPmw7MESQQmReOfPEgmleLB0iDrhz0HZUBEeaGlHKH3t2rV/KevrdXWM+GpkG11ByGAGNGzY8N11&#10;69b9g1Lwp2BwArNTJcqDPBnHd+SrePhfomzk3eDToUGWPz8T70O57dy5c++YMWN+zcnJuVcdR237&#10;cARByCaUIVS6u1JC2ygv8OfcxYJB8RAqZ39u+ghXr15dL59I4GPPepZIgawarKsVK1YQ2dpVqVKl&#10;k9V3FthfLQiCYDunOzdq1OiWadOm/UI43p8lxLbQBQUFul7K3+tA+H7ixIm7a9SocZ36zEPVjY0W&#10;BUEQQtJA3VZMmjRp9/bt2/cGWmrxPC0qbrvttr87deq0o1SpUqeq/yuvP0EQBCEGlD4pdWG3bt1+&#10;XrVqlVY8/KU5em5u7lr1ujiFBUFIKPupG9aQ+GoEQRAEITL+7//+HxDDJwodixvIAAAAAElFTkSu&#10;QmCCUEsBAi0AFAAGAAgAAAAhALGCZ7YKAQAAEwIAABMAAAAAAAAAAAAAAAAAAAAAAFtDb250ZW50&#10;X1R5cGVzXS54bWxQSwECLQAUAAYACAAAACEAOP0h/9YAAACUAQAACwAAAAAAAAAAAAAAAAA7AQAA&#10;X3JlbHMvLnJlbHNQSwECLQAUAAYACAAAACEAXLuJGHQIAAANKwAADgAAAAAAAAAAAAAAAAA6AgAA&#10;ZHJzL2Uyb0RvYy54bWxQSwECLQAUAAYACAAAACEAqiYOvrwAAAAhAQAAGQAAAAAAAAAAAAAAAADa&#10;CgAAZHJzL19yZWxzL2Uyb0RvYy54bWwucmVsc1BLAQItABQABgAIAAAAIQBYLFFo4QAAAAsBAAAP&#10;AAAAAAAAAAAAAAAAAM0LAABkcnMvZG93bnJldi54bWxQSwECLQAKAAAAAAAAACEAoiCvrp5fAACe&#10;XwAAFAAAAAAAAAAAAAAAAADbDAAAZHJzL21lZGlhL2ltYWdlMS5wbmdQSwUGAAAAAAYABgB8AQAA&#10;q2wAAAAA&#10;">
                <v:shape id="docshape1639" o:spid="_x0000_s1027" type="#_x0000_t75" style="position:absolute;left:9378;top:228;width:1875;height:2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PPDjGAAAA3QAAAA8AAABkcnMvZG93bnJldi54bWxEj0FrwkAQhe9C/8MyBW+6SUEp0U2ogm0P&#10;lmL0B0yz0yQ0OxuzW03/fecgeJvhe/Pem3Uxuk5daAitZwPpPAFFXHnbcm3gdNzNnkGFiGyx80wG&#10;/ihAkT9M1phZf+UDXcpYKzHhkKGBJsY+0zpUDTkMc98TC/v2g8Mo61BrO+BVzF2nn5JkqR22LAkN&#10;9rRtqPopf52B7f7rXC3a/ZtOd5+v+mMTz5t3a8z0cXxZgYo0xrv4di0c0mUi/eUbGUHn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M88OMYAAADdAAAADwAAAAAAAAAAAAAA&#10;AACfAgAAZHJzL2Rvd25yZXYueG1sUEsFBgAAAAAEAAQA9wAAAJIDAAAAAA==&#10;">
                  <v:imagedata r:id="rId391" o:title=""/>
                </v:shape>
                <v:shape id="docshape1640" o:spid="_x0000_s1028" style="position:absolute;left:10078;top:1507;width:1056;height:1007;visibility:visible;mso-wrap-style:square;v-text-anchor:top" coordsize="1056,1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MMhcAA&#10;AADdAAAADwAAAGRycy9kb3ducmV2LnhtbERPTYvCMBC9C/6HMMLeNFVBpBpFBGE9CGsVeh2asS02&#10;k5JkbfvvNwuCt3m8z9nue9OIFzlfW1YwnyUgiAuray4V3G+n6RqED8gaG8ukYCAP+914tMVU246v&#10;9MpCKWII+xQVVCG0qZS+qMign9mWOHIP6wyGCF0ptcMuhptGLpJkJQ3WHBsqbOlYUfHMfo2CLn8e&#10;fu7L3Dxyd5YXtkO2toNSX5P+sAERqA8f8dv9reP8VTKH/2/iCXL3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OMMhcAAAADdAAAADwAAAAAAAAAAAAAAAACYAgAAZHJzL2Rvd25y&#10;ZXYueG1sUEsFBgAAAAAEAAQA9QAAAIUDAAAAAA==&#10;" path="m1056,l,598r1,409l1056,411,1056,xe" fillcolor="#507abd" stroked="f">
                  <v:fill opacity="49087f"/>
                  <v:path arrowok="t" o:connecttype="custom" o:connectlocs="1056,1507;0,2105;1,2514;1056,1918;1056,1507" o:connectangles="0,0,0,0,0"/>
                </v:shape>
                <v:shape id="docshape1641" o:spid="_x0000_s1029" style="position:absolute;left:10078;top:1507;width:1056;height:1007;visibility:visible;mso-wrap-style:square;v-text-anchor:top" coordsize="1056,1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2THMQA&#10;AADdAAAADwAAAGRycy9kb3ducmV2LnhtbERP22rCQBB9F/oPyxR8q5v6EErqKrEXrRWptw8YsmMS&#10;mp0Nu6tGv94tFHybw7nOaNKZRpzI+dqygudBAoK4sLrmUsF+9/n0AsIHZI2NZVJwIQ+T8UNvhJm2&#10;Z97QaRtKEUPYZ6igCqHNpPRFRQb9wLbEkTtYZzBE6EqpHZ5juGnkMElSabDm2FBhS28VFb/bo1Gw&#10;XM3yvftZ4LeefuD6Ha/5PN0p1X/s8lcQgbpwF/+7v3ScnyZD+PsmniDH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NkxzEAAAA3QAAAA8AAAAAAAAAAAAAAAAAmAIAAGRycy9k&#10;b3ducmV2LnhtbFBLBQYAAAAABAAEAPUAAACJAwAAAAA=&#10;" path="m1,1007l1056,411,1056,,,598r1,409xe" filled="f" strokecolor="#507abd" strokeweight=".25pt">
                  <v:path arrowok="t" o:connecttype="custom" o:connectlocs="1,2514;1056,1918;1056,1507;0,2105;1,2514" o:connectangles="0,0,0,0,0"/>
                </v:shape>
                <v:shape id="docshape1642" o:spid="_x0000_s1030" style="position:absolute;left:9406;top:1891;width:670;height:620;visibility:visible;mso-wrap-style:square;v-text-anchor:top" coordsize="670,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0OmcMA&#10;AADdAAAADwAAAGRycy9kb3ducmV2LnhtbERP32vCMBB+F/Y/hBP2pokbK6MzyuwmiCBjbvh8NGdT&#10;11xKE7X7740g+HYf38+bznvXiBN1ofasYTJWIIhLb2quNPz+LEevIEJENth4Jg3/FGA+exhMMTf+&#10;zN902sZKpBAOOWqwMba5lKG05DCMfUucuL3vHMYEu0qaDs8p3DXySalMOqw5NVhsqbBU/m2PTsNi&#10;97GxvV18ZetW+ZfdZ3GgZaH147B/fwMRqY938c29Mml+pp7h+k06Qc4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0OmcMAAADdAAAADwAAAAAAAAAAAAAAAACYAgAAZHJzL2Rv&#10;d25yZXYueG1sUEsFBgAAAAAEAAQA9QAAAIgDAAAAAA==&#10;" path="m,l,203,669,620r,-217l,xe" fillcolor="#507abd" stroked="f">
                  <v:fill opacity="49087f"/>
                  <v:path arrowok="t" o:connecttype="custom" o:connectlocs="0,1891;0,2094;669,2511;669,2294;0,1891" o:connectangles="0,0,0,0,0"/>
                </v:shape>
                <v:shape id="docshape1643" o:spid="_x0000_s1031" style="position:absolute;left:9406;top:1891;width:670;height:620;visibility:visible;mso-wrap-style:square;v-text-anchor:top" coordsize="670,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xRrsIA&#10;AADdAAAADwAAAGRycy9kb3ducmV2LnhtbERP24rCMBB9F/yHMIJvmrq7ilSjyIKwsLCwXt6HZmxa&#10;m0lpoql/vxGEfZvDuc5629tG3KnzlWMFs2kGgrhwuuJSwem4nyxB+ICssXFMCh7kYbsZDtaYaxf5&#10;l+6HUIoUwj5HBSaENpfSF4Ys+qlriRN3cZ3FkGBXSt1hTOG2kW9ZtpAWK04NBlv6NFRcDzer4FbH&#10;07u/7ueX7zg355riT72MSo1H/W4FIlAf/sUv95dO8xfZBzy/SS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DFGuwgAAAN0AAAAPAAAAAAAAAAAAAAAAAJgCAABkcnMvZG93&#10;bnJldi54bWxQSwUGAAAAAAQABAD1AAAAhwMAAAAA&#10;" path="m669,620r,-217l,,,203,669,620xe" filled="f" strokecolor="#507abd" strokeweight=".25pt">
                  <v:path arrowok="t" o:connecttype="custom" o:connectlocs="669,2511;669,2294;0,1891;0,2094;669,2511" o:connectangles="0,0,0,0,0"/>
                </v:shape>
                <w10:wrap type="topAndBottom" anchorx="page"/>
              </v:group>
            </w:pict>
          </mc:Fallback>
        </mc:AlternateContent>
      </w:r>
    </w:p>
    <w:p w:rsidR="006C6AE7" w:rsidRPr="00FA5295" w:rsidRDefault="006C6AE7">
      <w:pPr>
        <w:pStyle w:val="a3"/>
        <w:spacing w:before="6"/>
        <w:rPr>
          <w:rFonts w:ascii="DIN Pro Bold"/>
          <w:b/>
          <w:sz w:val="18"/>
          <w:lang w:val="ru-RU"/>
        </w:rPr>
      </w:pPr>
    </w:p>
    <w:p w:rsidR="006C6AE7" w:rsidRPr="00FA5295" w:rsidRDefault="006C6AE7">
      <w:pPr>
        <w:rPr>
          <w:rFonts w:ascii="DIN Pro Bold"/>
          <w:sz w:val="18"/>
          <w:lang w:val="ru-RU"/>
        </w:rPr>
        <w:sectPr w:rsidR="006C6AE7" w:rsidRPr="00FA5295">
          <w:type w:val="continuous"/>
          <w:pgSz w:w="11910" w:h="16840"/>
          <w:pgMar w:top="1300" w:right="380" w:bottom="280" w:left="0" w:header="611" w:footer="553" w:gutter="0"/>
          <w:cols w:space="720"/>
        </w:sectPr>
      </w:pPr>
    </w:p>
    <w:p w:rsidR="006C6AE7" w:rsidRPr="00FA5295" w:rsidRDefault="00FA5295">
      <w:pPr>
        <w:pStyle w:val="a3"/>
        <w:spacing w:before="95"/>
        <w:ind w:left="969"/>
        <w:rPr>
          <w:lang w:val="ru-RU"/>
        </w:rPr>
      </w:pPr>
      <w:r w:rsidRPr="00FA5295">
        <w:rPr>
          <w:color w:val="3C3C3B"/>
          <w:lang w:val="ru-RU"/>
        </w:rPr>
        <w:t>Глухой,</w:t>
      </w:r>
      <w:r w:rsidRPr="00FA5295">
        <w:rPr>
          <w:color w:val="3C3C3B"/>
          <w:spacing w:val="-5"/>
          <w:lang w:val="ru-RU"/>
        </w:rPr>
        <w:t xml:space="preserve"> </w:t>
      </w:r>
      <w:r w:rsidRPr="00FA5295">
        <w:rPr>
          <w:color w:val="3C3C3B"/>
          <w:lang w:val="ru-RU"/>
        </w:rPr>
        <w:t>высота</w:t>
      </w:r>
      <w:r w:rsidRPr="00FA5295">
        <w:rPr>
          <w:color w:val="3C3C3B"/>
          <w:spacing w:val="-2"/>
          <w:lang w:val="ru-RU"/>
        </w:rPr>
        <w:t xml:space="preserve"> </w:t>
      </w:r>
      <w:r w:rsidRPr="00FA5295">
        <w:rPr>
          <w:color w:val="3C3C3B"/>
          <w:lang w:val="ru-RU"/>
        </w:rPr>
        <w:t>—</w:t>
      </w:r>
      <w:r w:rsidRPr="00FA5295">
        <w:rPr>
          <w:color w:val="3C3C3B"/>
          <w:spacing w:val="-2"/>
          <w:lang w:val="ru-RU"/>
        </w:rPr>
        <w:t xml:space="preserve"> </w:t>
      </w:r>
      <w:r w:rsidRPr="00FA5295">
        <w:rPr>
          <w:color w:val="3C3C3B"/>
          <w:lang w:val="ru-RU"/>
        </w:rPr>
        <w:t>1</w:t>
      </w:r>
      <w:r w:rsidRPr="00FA5295">
        <w:rPr>
          <w:color w:val="3C3C3B"/>
          <w:spacing w:val="-2"/>
          <w:lang w:val="ru-RU"/>
        </w:rPr>
        <w:t xml:space="preserve"> </w:t>
      </w:r>
      <w:r w:rsidRPr="00FA5295">
        <w:rPr>
          <w:color w:val="3C3C3B"/>
          <w:spacing w:val="-10"/>
          <w:lang w:val="ru-RU"/>
        </w:rPr>
        <w:t>м</w:t>
      </w:r>
    </w:p>
    <w:p w:rsidR="006C6AE7" w:rsidRPr="00FA5295" w:rsidRDefault="00FA5295">
      <w:pPr>
        <w:pStyle w:val="a3"/>
        <w:spacing w:before="95"/>
        <w:ind w:left="668"/>
        <w:rPr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lang w:val="ru-RU"/>
        </w:rPr>
        <w:t>Глухой,</w:t>
      </w:r>
      <w:r w:rsidRPr="00FA5295">
        <w:rPr>
          <w:color w:val="3C3C3B"/>
          <w:spacing w:val="-5"/>
          <w:lang w:val="ru-RU"/>
        </w:rPr>
        <w:t xml:space="preserve"> </w:t>
      </w:r>
      <w:r w:rsidRPr="00FA5295">
        <w:rPr>
          <w:color w:val="3C3C3B"/>
          <w:lang w:val="ru-RU"/>
        </w:rPr>
        <w:t>высота</w:t>
      </w:r>
      <w:r w:rsidRPr="00FA5295">
        <w:rPr>
          <w:color w:val="3C3C3B"/>
          <w:spacing w:val="-2"/>
          <w:lang w:val="ru-RU"/>
        </w:rPr>
        <w:t xml:space="preserve"> </w:t>
      </w:r>
      <w:r w:rsidRPr="00FA5295">
        <w:rPr>
          <w:color w:val="3C3C3B"/>
          <w:lang w:val="ru-RU"/>
        </w:rPr>
        <w:t>—</w:t>
      </w:r>
      <w:r w:rsidRPr="00FA5295">
        <w:rPr>
          <w:color w:val="3C3C3B"/>
          <w:spacing w:val="-2"/>
          <w:lang w:val="ru-RU"/>
        </w:rPr>
        <w:t xml:space="preserve"> </w:t>
      </w:r>
      <w:r w:rsidRPr="00FA5295">
        <w:rPr>
          <w:color w:val="3C3C3B"/>
          <w:lang w:val="ru-RU"/>
        </w:rPr>
        <w:t>0,5</w:t>
      </w:r>
      <w:r w:rsidRPr="00FA5295">
        <w:rPr>
          <w:color w:val="3C3C3B"/>
          <w:spacing w:val="-2"/>
          <w:lang w:val="ru-RU"/>
        </w:rPr>
        <w:t xml:space="preserve"> </w:t>
      </w:r>
      <w:r w:rsidRPr="00FA5295">
        <w:rPr>
          <w:color w:val="3C3C3B"/>
          <w:spacing w:val="-10"/>
          <w:lang w:val="ru-RU"/>
        </w:rPr>
        <w:t>м</w:t>
      </w:r>
    </w:p>
    <w:p w:rsidR="006C6AE7" w:rsidRPr="00FA5295" w:rsidRDefault="00FA5295">
      <w:pPr>
        <w:pStyle w:val="a3"/>
        <w:spacing w:before="95"/>
        <w:ind w:left="550"/>
        <w:rPr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lang w:val="ru-RU"/>
        </w:rPr>
        <w:t>Стеклянная</w:t>
      </w:r>
      <w:r w:rsidRPr="00FA5295">
        <w:rPr>
          <w:color w:val="3C3C3B"/>
          <w:spacing w:val="-1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секция</w:t>
      </w:r>
    </w:p>
    <w:p w:rsidR="006C6AE7" w:rsidRPr="00FA5295" w:rsidRDefault="00FA5295">
      <w:pPr>
        <w:pStyle w:val="a3"/>
        <w:spacing w:before="101" w:line="232" w:lineRule="auto"/>
        <w:ind w:left="891" w:right="361"/>
        <w:rPr>
          <w:lang w:val="ru-RU"/>
        </w:rPr>
      </w:pPr>
      <w:r w:rsidRPr="00FA5295">
        <w:rPr>
          <w:lang w:val="ru-RU"/>
        </w:rPr>
        <w:br w:type="column"/>
      </w:r>
      <w:r w:rsidRPr="00FA5295">
        <w:rPr>
          <w:color w:val="3C3C3B"/>
          <w:lang w:val="ru-RU"/>
        </w:rPr>
        <w:t>Запрещено устройство цоколей</w:t>
      </w:r>
      <w:r w:rsidRPr="00FA5295">
        <w:rPr>
          <w:color w:val="3C3C3B"/>
          <w:spacing w:val="-5"/>
          <w:lang w:val="ru-RU"/>
        </w:rPr>
        <w:t xml:space="preserve"> </w:t>
      </w:r>
      <w:r w:rsidRPr="00FA5295">
        <w:rPr>
          <w:color w:val="3C3C3B"/>
          <w:lang w:val="ru-RU"/>
        </w:rPr>
        <w:t>разной</w:t>
      </w:r>
      <w:r w:rsidRPr="00FA5295">
        <w:rPr>
          <w:color w:val="3C3C3B"/>
          <w:spacing w:val="-5"/>
          <w:lang w:val="ru-RU"/>
        </w:rPr>
        <w:t xml:space="preserve"> </w:t>
      </w:r>
      <w:r w:rsidRPr="00FA5295">
        <w:rPr>
          <w:color w:val="3C3C3B"/>
          <w:spacing w:val="-2"/>
          <w:lang w:val="ru-RU"/>
        </w:rPr>
        <w:t>высоты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11" w:footer="553" w:gutter="0"/>
          <w:cols w:num="4" w:space="720" w:equalWidth="0">
            <w:col w:w="2907" w:space="40"/>
            <w:col w:w="2764" w:space="39"/>
            <w:col w:w="2305" w:space="39"/>
            <w:col w:w="3436"/>
          </w:cols>
        </w:sectPr>
      </w:pPr>
    </w:p>
    <w:p w:rsidR="006C6AE7" w:rsidRDefault="00FA5295">
      <w:pPr>
        <w:pStyle w:val="4"/>
        <w:spacing w:before="0" w:line="438" w:lineRule="exact"/>
        <w:ind w:left="963"/>
        <w:rPr>
          <w:color w:val="3C3C3B"/>
          <w:spacing w:val="-2"/>
          <w:lang w:val="ru-RU"/>
        </w:rPr>
      </w:pPr>
      <w:bookmarkStart w:id="9" w:name="_TOC_250004"/>
      <w:bookmarkEnd w:id="9"/>
      <w:r w:rsidRPr="00FA5295">
        <w:rPr>
          <w:color w:val="3C3C3B"/>
          <w:spacing w:val="-2"/>
          <w:lang w:val="ru-RU"/>
        </w:rPr>
        <w:lastRenderedPageBreak/>
        <w:t>КИОСК</w:t>
      </w:r>
    </w:p>
    <w:p w:rsidR="00966D55" w:rsidRPr="00966D55" w:rsidRDefault="00966D55" w:rsidP="00966D55">
      <w:pPr>
        <w:pStyle w:val="4"/>
        <w:spacing w:before="0"/>
        <w:ind w:left="964" w:right="1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D55">
        <w:rPr>
          <w:rFonts w:ascii="Times New Roman" w:hAnsi="Times New Roman" w:cs="Times New Roman"/>
          <w:sz w:val="28"/>
          <w:szCs w:val="28"/>
          <w:lang w:val="ru-RU"/>
        </w:rPr>
        <w:t>Киоск устанавливают для розничной торговли товарами широкого спроса и предоставления отдельных видов услуг (ремонт обуви, изготовление ключей и пр.). Ниже представлены необходимые базовые элементы киоска для его полноценной работы.</w:t>
      </w:r>
    </w:p>
    <w:p w:rsidR="006C6AE7" w:rsidRPr="00FA5295" w:rsidRDefault="006C6AE7">
      <w:pPr>
        <w:pStyle w:val="a3"/>
        <w:spacing w:before="11"/>
        <w:rPr>
          <w:sz w:val="21"/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5"/>
        <w:rPr>
          <w:sz w:val="18"/>
          <w:lang w:val="ru-RU"/>
        </w:rPr>
      </w:pPr>
    </w:p>
    <w:p w:rsidR="006C6AE7" w:rsidRPr="00FA5295" w:rsidRDefault="00B029FC">
      <w:pPr>
        <w:pStyle w:val="5"/>
        <w:ind w:left="968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page">
                  <wp:posOffset>1537335</wp:posOffset>
                </wp:positionH>
                <wp:positionV relativeFrom="paragraph">
                  <wp:posOffset>-5223510</wp:posOffset>
                </wp:positionV>
                <wp:extent cx="4583430" cy="4493895"/>
                <wp:effectExtent l="0" t="0" r="0" b="0"/>
                <wp:wrapNone/>
                <wp:docPr id="1540" name="docshapegroup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3430" cy="4493895"/>
                          <a:chOff x="2421" y="-8226"/>
                          <a:chExt cx="7218" cy="7077"/>
                        </a:xfrm>
                      </wpg:grpSpPr>
                      <pic:pic xmlns:pic="http://schemas.openxmlformats.org/drawingml/2006/picture">
                        <pic:nvPicPr>
                          <pic:cNvPr id="1541" name="docshape16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0" y="-7898"/>
                            <a:ext cx="7218" cy="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2" name="docshape1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8" y="-7898"/>
                            <a:ext cx="7064" cy="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3" name="docshape16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5" y="-6116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4" name="docshape1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0" y="-6646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5" name="docshape16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2" y="-4401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6" name="docshape1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2" y="-4001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7" name="docshape16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0" y="-5961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8" name="docshape16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4" y="-2979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9" name="Line 864"/>
                        <wps:cNvCnPr>
                          <a:cxnSpLocks noChangeShapeType="1"/>
                        </wps:cNvCnPr>
                        <wps:spPr bwMode="auto">
                          <a:xfrm>
                            <a:off x="4822" y="-2351"/>
                            <a:ext cx="252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0" name="Line 863"/>
                        <wps:cNvCnPr>
                          <a:cxnSpLocks noChangeShapeType="1"/>
                        </wps:cNvCnPr>
                        <wps:spPr bwMode="auto">
                          <a:xfrm>
                            <a:off x="3513" y="-6079"/>
                            <a:ext cx="1104" cy="6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1" name="Line 862"/>
                        <wps:cNvCnPr>
                          <a:cxnSpLocks noChangeShapeType="1"/>
                        </wps:cNvCnPr>
                        <wps:spPr bwMode="auto">
                          <a:xfrm>
                            <a:off x="5122" y="-5500"/>
                            <a:ext cx="192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2" name="Line 861"/>
                        <wps:cNvCnPr>
                          <a:cxnSpLocks noChangeShapeType="1"/>
                        </wps:cNvCnPr>
                        <wps:spPr bwMode="auto">
                          <a:xfrm>
                            <a:off x="6954" y="-69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3" name="Line 860"/>
                        <wps:cNvCnPr>
                          <a:cxnSpLocks noChangeShapeType="1"/>
                        </wps:cNvCnPr>
                        <wps:spPr bwMode="auto">
                          <a:xfrm>
                            <a:off x="5350" y="-7493"/>
                            <a:ext cx="0" cy="11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4" name="docshape1662"/>
                        <wps:cNvSpPr>
                          <a:spLocks/>
                        </wps:cNvSpPr>
                        <wps:spPr bwMode="auto">
                          <a:xfrm>
                            <a:off x="3211" y="-7671"/>
                            <a:ext cx="4043" cy="2348"/>
                          </a:xfrm>
                          <a:custGeom>
                            <a:avLst/>
                            <a:gdLst>
                              <a:gd name="T0" fmla="+- 0 4717 3212"/>
                              <a:gd name="T1" fmla="*/ T0 w 4043"/>
                              <a:gd name="T2" fmla="+- 0 -5381 -7670"/>
                              <a:gd name="T3" fmla="*/ -5381 h 2348"/>
                              <a:gd name="T4" fmla="+- 0 4817 3212"/>
                              <a:gd name="T5" fmla="*/ T4 w 4043"/>
                              <a:gd name="T6" fmla="+- 0 -5323 -7670"/>
                              <a:gd name="T7" fmla="*/ -5323 h 2348"/>
                              <a:gd name="T8" fmla="+- 0 4919 3212"/>
                              <a:gd name="T9" fmla="*/ T8 w 4043"/>
                              <a:gd name="T10" fmla="+- 0 -5382 -7670"/>
                              <a:gd name="T11" fmla="*/ -5382 h 2348"/>
                              <a:gd name="T12" fmla="+- 0 7152 3212"/>
                              <a:gd name="T13" fmla="*/ T12 w 4043"/>
                              <a:gd name="T14" fmla="+- 0 -6681 -7670"/>
                              <a:gd name="T15" fmla="*/ -6681 h 2348"/>
                              <a:gd name="T16" fmla="+- 0 7254 3212"/>
                              <a:gd name="T17" fmla="*/ T16 w 4043"/>
                              <a:gd name="T18" fmla="+- 0 -6740 -7670"/>
                              <a:gd name="T19" fmla="*/ -6740 h 2348"/>
                              <a:gd name="T20" fmla="+- 0 7154 3212"/>
                              <a:gd name="T21" fmla="*/ T20 w 4043"/>
                              <a:gd name="T22" fmla="+- 0 -6799 -7670"/>
                              <a:gd name="T23" fmla="*/ -6799 h 2348"/>
                              <a:gd name="T24" fmla="+- 0 5755 3212"/>
                              <a:gd name="T25" fmla="*/ T24 w 4043"/>
                              <a:gd name="T26" fmla="+- 0 -7612 -7670"/>
                              <a:gd name="T27" fmla="*/ -7612 h 2348"/>
                              <a:gd name="T28" fmla="+- 0 5655 3212"/>
                              <a:gd name="T29" fmla="*/ T28 w 4043"/>
                              <a:gd name="T30" fmla="+- 0 -7670 -7670"/>
                              <a:gd name="T31" fmla="*/ -7670 h 2348"/>
                              <a:gd name="T32" fmla="+- 0 5553 3212"/>
                              <a:gd name="T33" fmla="*/ T32 w 4043"/>
                              <a:gd name="T34" fmla="+- 0 -7611 -7670"/>
                              <a:gd name="T35" fmla="*/ -7611 h 2348"/>
                              <a:gd name="T36" fmla="+- 0 3313 3212"/>
                              <a:gd name="T37" fmla="*/ T36 w 4043"/>
                              <a:gd name="T38" fmla="+- 0 -6312 -7670"/>
                              <a:gd name="T39" fmla="*/ -6312 h 2348"/>
                              <a:gd name="T40" fmla="+- 0 3212 3212"/>
                              <a:gd name="T41" fmla="*/ T40 w 4043"/>
                              <a:gd name="T42" fmla="+- 0 -6253 -7670"/>
                              <a:gd name="T43" fmla="*/ -6253 h 2348"/>
                              <a:gd name="T44" fmla="+- 0 3312 3212"/>
                              <a:gd name="T45" fmla="*/ T44 w 4043"/>
                              <a:gd name="T46" fmla="+- 0 -6195 -7670"/>
                              <a:gd name="T47" fmla="*/ -6195 h 2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043" h="2348">
                                <a:moveTo>
                                  <a:pt x="1505" y="2289"/>
                                </a:moveTo>
                                <a:lnTo>
                                  <a:pt x="1605" y="2347"/>
                                </a:lnTo>
                                <a:lnTo>
                                  <a:pt x="1707" y="2288"/>
                                </a:lnTo>
                                <a:moveTo>
                                  <a:pt x="3940" y="989"/>
                                </a:moveTo>
                                <a:lnTo>
                                  <a:pt x="4042" y="930"/>
                                </a:lnTo>
                                <a:lnTo>
                                  <a:pt x="3942" y="871"/>
                                </a:lnTo>
                                <a:moveTo>
                                  <a:pt x="2543" y="58"/>
                                </a:moveTo>
                                <a:lnTo>
                                  <a:pt x="2443" y="0"/>
                                </a:lnTo>
                                <a:lnTo>
                                  <a:pt x="2341" y="59"/>
                                </a:lnTo>
                                <a:moveTo>
                                  <a:pt x="101" y="1358"/>
                                </a:moveTo>
                                <a:lnTo>
                                  <a:pt x="0" y="1417"/>
                                </a:lnTo>
                                <a:lnTo>
                                  <a:pt x="100" y="147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" name="Line 858"/>
                        <wps:cNvCnPr>
                          <a:cxnSpLocks noChangeShapeType="1"/>
                        </wps:cNvCnPr>
                        <wps:spPr bwMode="auto">
                          <a:xfrm>
                            <a:off x="3508" y="-6629"/>
                            <a:ext cx="1104" cy="63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6" name="Line 857"/>
                        <wps:cNvCnPr>
                          <a:cxnSpLocks noChangeShapeType="1"/>
                        </wps:cNvCnPr>
                        <wps:spPr bwMode="auto">
                          <a:xfrm>
                            <a:off x="5118" y="-6051"/>
                            <a:ext cx="192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7" name="Line 856"/>
                        <wps:cNvCnPr>
                          <a:cxnSpLocks noChangeShapeType="1"/>
                        </wps:cNvCnPr>
                        <wps:spPr bwMode="auto">
                          <a:xfrm>
                            <a:off x="6950" y="-74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8" name="Line 855"/>
                        <wps:cNvCnPr>
                          <a:cxnSpLocks noChangeShapeType="1"/>
                        </wps:cNvCnPr>
                        <wps:spPr bwMode="auto">
                          <a:xfrm>
                            <a:off x="5345" y="-8044"/>
                            <a:ext cx="0" cy="11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9" name="docshape1663"/>
                        <wps:cNvSpPr>
                          <a:spLocks/>
                        </wps:cNvSpPr>
                        <wps:spPr bwMode="auto">
                          <a:xfrm>
                            <a:off x="3207" y="-8222"/>
                            <a:ext cx="4043" cy="2348"/>
                          </a:xfrm>
                          <a:custGeom>
                            <a:avLst/>
                            <a:gdLst>
                              <a:gd name="T0" fmla="+- 0 4713 3207"/>
                              <a:gd name="T1" fmla="*/ T0 w 4043"/>
                              <a:gd name="T2" fmla="+- 0 -5932 -8221"/>
                              <a:gd name="T3" fmla="*/ -5932 h 2348"/>
                              <a:gd name="T4" fmla="+- 0 4813 3207"/>
                              <a:gd name="T5" fmla="*/ T4 w 4043"/>
                              <a:gd name="T6" fmla="+- 0 -5874 -8221"/>
                              <a:gd name="T7" fmla="*/ -5874 h 2348"/>
                              <a:gd name="T8" fmla="+- 0 4914 3207"/>
                              <a:gd name="T9" fmla="*/ T8 w 4043"/>
                              <a:gd name="T10" fmla="+- 0 -5933 -8221"/>
                              <a:gd name="T11" fmla="*/ -5933 h 2348"/>
                              <a:gd name="T12" fmla="+- 0 7148 3207"/>
                              <a:gd name="T13" fmla="*/ T12 w 4043"/>
                              <a:gd name="T14" fmla="+- 0 -7232 -8221"/>
                              <a:gd name="T15" fmla="*/ -7232 h 2348"/>
                              <a:gd name="T16" fmla="+- 0 7250 3207"/>
                              <a:gd name="T17" fmla="*/ T16 w 4043"/>
                              <a:gd name="T18" fmla="+- 0 -7291 -8221"/>
                              <a:gd name="T19" fmla="*/ -7291 h 2348"/>
                              <a:gd name="T20" fmla="+- 0 7150 3207"/>
                              <a:gd name="T21" fmla="*/ T20 w 4043"/>
                              <a:gd name="T22" fmla="+- 0 -7349 -8221"/>
                              <a:gd name="T23" fmla="*/ -7349 h 2348"/>
                              <a:gd name="T24" fmla="+- 0 5751 3207"/>
                              <a:gd name="T25" fmla="*/ T24 w 4043"/>
                              <a:gd name="T26" fmla="+- 0 -8163 -8221"/>
                              <a:gd name="T27" fmla="*/ -8163 h 2348"/>
                              <a:gd name="T28" fmla="+- 0 5651 3207"/>
                              <a:gd name="T29" fmla="*/ T28 w 4043"/>
                              <a:gd name="T30" fmla="+- 0 -8221 -8221"/>
                              <a:gd name="T31" fmla="*/ -8221 h 2348"/>
                              <a:gd name="T32" fmla="+- 0 5549 3207"/>
                              <a:gd name="T33" fmla="*/ T32 w 4043"/>
                              <a:gd name="T34" fmla="+- 0 -8162 -8221"/>
                              <a:gd name="T35" fmla="*/ -8162 h 2348"/>
                              <a:gd name="T36" fmla="+- 0 3309 3207"/>
                              <a:gd name="T37" fmla="*/ T36 w 4043"/>
                              <a:gd name="T38" fmla="+- 0 -6863 -8221"/>
                              <a:gd name="T39" fmla="*/ -6863 h 2348"/>
                              <a:gd name="T40" fmla="+- 0 3207 3207"/>
                              <a:gd name="T41" fmla="*/ T40 w 4043"/>
                              <a:gd name="T42" fmla="+- 0 -6804 -8221"/>
                              <a:gd name="T43" fmla="*/ -6804 h 2348"/>
                              <a:gd name="T44" fmla="+- 0 3308 3207"/>
                              <a:gd name="T45" fmla="*/ T44 w 4043"/>
                              <a:gd name="T46" fmla="+- 0 -6746 -8221"/>
                              <a:gd name="T47" fmla="*/ -6746 h 2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043" h="2348">
                                <a:moveTo>
                                  <a:pt x="1506" y="2289"/>
                                </a:moveTo>
                                <a:lnTo>
                                  <a:pt x="1606" y="2347"/>
                                </a:lnTo>
                                <a:lnTo>
                                  <a:pt x="1707" y="2288"/>
                                </a:lnTo>
                                <a:moveTo>
                                  <a:pt x="3941" y="989"/>
                                </a:moveTo>
                                <a:lnTo>
                                  <a:pt x="4043" y="930"/>
                                </a:lnTo>
                                <a:lnTo>
                                  <a:pt x="3943" y="872"/>
                                </a:lnTo>
                                <a:moveTo>
                                  <a:pt x="2544" y="58"/>
                                </a:moveTo>
                                <a:lnTo>
                                  <a:pt x="2444" y="0"/>
                                </a:lnTo>
                                <a:lnTo>
                                  <a:pt x="2342" y="59"/>
                                </a:lnTo>
                                <a:moveTo>
                                  <a:pt x="102" y="1358"/>
                                </a:moveTo>
                                <a:lnTo>
                                  <a:pt x="0" y="1417"/>
                                </a:lnTo>
                                <a:lnTo>
                                  <a:pt x="101" y="147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Line 853"/>
                        <wps:cNvCnPr>
                          <a:cxnSpLocks noChangeShapeType="1"/>
                        </wps:cNvCnPr>
                        <wps:spPr bwMode="auto">
                          <a:xfrm>
                            <a:off x="3207" y="-62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1" name="Line 852"/>
                        <wps:cNvCnPr>
                          <a:cxnSpLocks noChangeShapeType="1"/>
                        </wps:cNvCnPr>
                        <wps:spPr bwMode="auto">
                          <a:xfrm>
                            <a:off x="5650" y="-766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2" name="Line 851"/>
                        <wps:cNvCnPr>
                          <a:cxnSpLocks noChangeShapeType="1"/>
                        </wps:cNvCnPr>
                        <wps:spPr bwMode="auto">
                          <a:xfrm>
                            <a:off x="4817" y="-53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3" name="Line 850"/>
                        <wps:cNvCnPr>
                          <a:cxnSpLocks noChangeShapeType="1"/>
                        </wps:cNvCnPr>
                        <wps:spPr bwMode="auto">
                          <a:xfrm>
                            <a:off x="7255" y="-67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4" name="Line 849"/>
                        <wps:cNvCnPr>
                          <a:cxnSpLocks noChangeShapeType="1"/>
                        </wps:cNvCnPr>
                        <wps:spPr bwMode="auto">
                          <a:xfrm>
                            <a:off x="3630" y="-6981"/>
                            <a:ext cx="182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5" name="Line 848"/>
                        <wps:cNvCnPr>
                          <a:cxnSpLocks noChangeShapeType="1"/>
                        </wps:cNvCnPr>
                        <wps:spPr bwMode="auto">
                          <a:xfrm>
                            <a:off x="5919" y="-7983"/>
                            <a:ext cx="1005" cy="5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6" name="Line 847"/>
                        <wps:cNvCnPr>
                          <a:cxnSpLocks noChangeShapeType="1"/>
                        </wps:cNvCnPr>
                        <wps:spPr bwMode="auto">
                          <a:xfrm>
                            <a:off x="6820" y="-7131"/>
                            <a:ext cx="0" cy="105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7" name="Line 846"/>
                        <wps:cNvCnPr>
                          <a:cxnSpLocks noChangeShapeType="1"/>
                        </wps:cNvCnPr>
                        <wps:spPr bwMode="auto">
                          <a:xfrm>
                            <a:off x="4540" y="-61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8" name="docshape1664"/>
                        <wps:cNvSpPr>
                          <a:spLocks/>
                        </wps:cNvSpPr>
                        <wps:spPr bwMode="auto">
                          <a:xfrm>
                            <a:off x="3342" y="-8142"/>
                            <a:ext cx="3765" cy="2176"/>
                          </a:xfrm>
                          <a:custGeom>
                            <a:avLst/>
                            <a:gdLst>
                              <a:gd name="T0" fmla="+- 0 5549 3342"/>
                              <a:gd name="T1" fmla="*/ T0 w 3765"/>
                              <a:gd name="T2" fmla="+- 0 -8087 -8142"/>
                              <a:gd name="T3" fmla="*/ -8087 h 2176"/>
                              <a:gd name="T4" fmla="+- 0 5645 3342"/>
                              <a:gd name="T5" fmla="*/ T4 w 3765"/>
                              <a:gd name="T6" fmla="+- 0 -8142 -8142"/>
                              <a:gd name="T7" fmla="*/ -8142 h 2176"/>
                              <a:gd name="T8" fmla="+- 0 5736 3342"/>
                              <a:gd name="T9" fmla="*/ T8 w 3765"/>
                              <a:gd name="T10" fmla="+- 0 -8089 -8142"/>
                              <a:gd name="T11" fmla="*/ -8089 h 2176"/>
                              <a:gd name="T12" fmla="+- 0 7015 3342"/>
                              <a:gd name="T13" fmla="*/ T12 w 3765"/>
                              <a:gd name="T14" fmla="+- 0 -7350 -8142"/>
                              <a:gd name="T15" fmla="*/ -7350 h 2176"/>
                              <a:gd name="T16" fmla="+- 0 7106 3342"/>
                              <a:gd name="T17" fmla="*/ T16 w 3765"/>
                              <a:gd name="T18" fmla="+- 0 -7297 -8142"/>
                              <a:gd name="T19" fmla="*/ -7297 h 2176"/>
                              <a:gd name="T20" fmla="+- 0 7011 3342"/>
                              <a:gd name="T21" fmla="*/ T20 w 3765"/>
                              <a:gd name="T22" fmla="+- 0 -7242 -8142"/>
                              <a:gd name="T23" fmla="*/ -7242 h 2176"/>
                              <a:gd name="T24" fmla="+- 0 4912 3342"/>
                              <a:gd name="T25" fmla="*/ T24 w 3765"/>
                              <a:gd name="T26" fmla="+- 0 -6022 -8142"/>
                              <a:gd name="T27" fmla="*/ -6022 h 2176"/>
                              <a:gd name="T28" fmla="+- 0 4817 3342"/>
                              <a:gd name="T29" fmla="*/ T28 w 3765"/>
                              <a:gd name="T30" fmla="+- 0 -5967 -8142"/>
                              <a:gd name="T31" fmla="*/ -5967 h 2176"/>
                              <a:gd name="T32" fmla="+- 0 4725 3342"/>
                              <a:gd name="T33" fmla="*/ T32 w 3765"/>
                              <a:gd name="T34" fmla="+- 0 -6020 -8142"/>
                              <a:gd name="T35" fmla="*/ -6020 h 2176"/>
                              <a:gd name="T36" fmla="+- 0 3434 3342"/>
                              <a:gd name="T37" fmla="*/ T36 w 3765"/>
                              <a:gd name="T38" fmla="+- 0 -6762 -8142"/>
                              <a:gd name="T39" fmla="*/ -6762 h 2176"/>
                              <a:gd name="T40" fmla="+- 0 3342 3342"/>
                              <a:gd name="T41" fmla="*/ T40 w 3765"/>
                              <a:gd name="T42" fmla="+- 0 -6815 -8142"/>
                              <a:gd name="T43" fmla="*/ -6815 h 2176"/>
                              <a:gd name="T44" fmla="+- 0 3438 3342"/>
                              <a:gd name="T45" fmla="*/ T44 w 3765"/>
                              <a:gd name="T46" fmla="+- 0 -6870 -8142"/>
                              <a:gd name="T47" fmla="*/ -6870 h 2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765" h="2176">
                                <a:moveTo>
                                  <a:pt x="2207" y="55"/>
                                </a:moveTo>
                                <a:lnTo>
                                  <a:pt x="2303" y="0"/>
                                </a:lnTo>
                                <a:lnTo>
                                  <a:pt x="2394" y="53"/>
                                </a:lnTo>
                                <a:moveTo>
                                  <a:pt x="3673" y="792"/>
                                </a:moveTo>
                                <a:lnTo>
                                  <a:pt x="3764" y="845"/>
                                </a:lnTo>
                                <a:lnTo>
                                  <a:pt x="3669" y="900"/>
                                </a:lnTo>
                                <a:moveTo>
                                  <a:pt x="1570" y="2120"/>
                                </a:moveTo>
                                <a:lnTo>
                                  <a:pt x="1475" y="2175"/>
                                </a:lnTo>
                                <a:lnTo>
                                  <a:pt x="1383" y="2122"/>
                                </a:lnTo>
                                <a:moveTo>
                                  <a:pt x="92" y="1380"/>
                                </a:moveTo>
                                <a:lnTo>
                                  <a:pt x="0" y="1327"/>
                                </a:lnTo>
                                <a:lnTo>
                                  <a:pt x="96" y="127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Line 844"/>
                        <wps:cNvCnPr>
                          <a:cxnSpLocks noChangeShapeType="1"/>
                        </wps:cNvCnPr>
                        <wps:spPr bwMode="auto">
                          <a:xfrm>
                            <a:off x="7405" y="-3773"/>
                            <a:ext cx="1973" cy="113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0" name="Line 843"/>
                        <wps:cNvCnPr>
                          <a:cxnSpLocks noChangeShapeType="1"/>
                        </wps:cNvCnPr>
                        <wps:spPr bwMode="auto">
                          <a:xfrm>
                            <a:off x="9359" y="-2590"/>
                            <a:ext cx="0" cy="141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1" name="Line 842"/>
                        <wps:cNvCnPr>
                          <a:cxnSpLocks noChangeShapeType="1"/>
                        </wps:cNvCnPr>
                        <wps:spPr bwMode="auto">
                          <a:xfrm>
                            <a:off x="6842" y="-11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2" name="docshape1665"/>
                        <wps:cNvSpPr>
                          <a:spLocks/>
                        </wps:cNvSpPr>
                        <wps:spPr bwMode="auto">
                          <a:xfrm>
                            <a:off x="4835" y="-3803"/>
                            <a:ext cx="4577" cy="2648"/>
                          </a:xfrm>
                          <a:custGeom>
                            <a:avLst/>
                            <a:gdLst>
                              <a:gd name="T0" fmla="+- 0 7354 4836"/>
                              <a:gd name="T1" fmla="*/ T0 w 4577"/>
                              <a:gd name="T2" fmla="+- 0 -3803 -3803"/>
                              <a:gd name="T3" fmla="*/ -3803 h 2648"/>
                              <a:gd name="T4" fmla="+- 0 7371 4836"/>
                              <a:gd name="T5" fmla="*/ T4 w 4577"/>
                              <a:gd name="T6" fmla="+- 0 -3793 -3803"/>
                              <a:gd name="T7" fmla="*/ -3793 h 2648"/>
                              <a:gd name="T8" fmla="+- 0 9395 4836"/>
                              <a:gd name="T9" fmla="*/ T8 w 4577"/>
                              <a:gd name="T10" fmla="+- 0 -2630 -3803"/>
                              <a:gd name="T11" fmla="*/ -2630 h 2648"/>
                              <a:gd name="T12" fmla="+- 0 9412 4836"/>
                              <a:gd name="T13" fmla="*/ T12 w 4577"/>
                              <a:gd name="T14" fmla="+- 0 -2621 -3803"/>
                              <a:gd name="T15" fmla="*/ -2621 h 2648"/>
                              <a:gd name="T16" fmla="+- 0 9394 4836"/>
                              <a:gd name="T17" fmla="*/ T16 w 4577"/>
                              <a:gd name="T18" fmla="+- 0 -2610 -3803"/>
                              <a:gd name="T19" fmla="*/ -2610 h 2648"/>
                              <a:gd name="T20" fmla="+- 0 6911 4836"/>
                              <a:gd name="T21" fmla="*/ T20 w 4577"/>
                              <a:gd name="T22" fmla="+- 0 -1165 -3803"/>
                              <a:gd name="T23" fmla="*/ -1165 h 2648"/>
                              <a:gd name="T24" fmla="+- 0 6894 4836"/>
                              <a:gd name="T25" fmla="*/ T24 w 4577"/>
                              <a:gd name="T26" fmla="+- 0 -1155 -3803"/>
                              <a:gd name="T27" fmla="*/ -1155 h 2648"/>
                              <a:gd name="T28" fmla="+- 0 6877 4836"/>
                              <a:gd name="T29" fmla="*/ T28 w 4577"/>
                              <a:gd name="T30" fmla="+- 0 -1165 -3803"/>
                              <a:gd name="T31" fmla="*/ -1165 h 2648"/>
                              <a:gd name="T32" fmla="+- 0 4853 4836"/>
                              <a:gd name="T33" fmla="*/ T32 w 4577"/>
                              <a:gd name="T34" fmla="+- 0 -2327 -3803"/>
                              <a:gd name="T35" fmla="*/ -2327 h 2648"/>
                              <a:gd name="T36" fmla="+- 0 4836 4836"/>
                              <a:gd name="T37" fmla="*/ T36 w 4577"/>
                              <a:gd name="T38" fmla="+- 0 -2337 -3803"/>
                              <a:gd name="T39" fmla="*/ -2337 h 26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77" h="2648">
                                <a:moveTo>
                                  <a:pt x="2518" y="0"/>
                                </a:moveTo>
                                <a:lnTo>
                                  <a:pt x="2535" y="10"/>
                                </a:lnTo>
                                <a:moveTo>
                                  <a:pt x="4559" y="1173"/>
                                </a:moveTo>
                                <a:lnTo>
                                  <a:pt x="4576" y="1182"/>
                                </a:lnTo>
                                <a:lnTo>
                                  <a:pt x="4558" y="1193"/>
                                </a:lnTo>
                                <a:moveTo>
                                  <a:pt x="2075" y="2638"/>
                                </a:moveTo>
                                <a:lnTo>
                                  <a:pt x="2058" y="2648"/>
                                </a:lnTo>
                                <a:lnTo>
                                  <a:pt x="2041" y="2638"/>
                                </a:lnTo>
                                <a:moveTo>
                                  <a:pt x="17" y="1476"/>
                                </a:moveTo>
                                <a:lnTo>
                                  <a:pt x="0" y="146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" name="Line 840"/>
                        <wps:cNvCnPr>
                          <a:cxnSpLocks noChangeShapeType="1"/>
                        </wps:cNvCnPr>
                        <wps:spPr bwMode="auto">
                          <a:xfrm>
                            <a:off x="7353" y="-6814"/>
                            <a:ext cx="2058" cy="118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4" name="Line 839"/>
                        <wps:cNvCnPr>
                          <a:cxnSpLocks noChangeShapeType="1"/>
                        </wps:cNvCnPr>
                        <wps:spPr bwMode="auto">
                          <a:xfrm>
                            <a:off x="7373" y="-4663"/>
                            <a:ext cx="1474" cy="8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5" name="Line 838"/>
                        <wps:cNvCnPr>
                          <a:cxnSpLocks noChangeShapeType="1"/>
                        </wps:cNvCnPr>
                        <wps:spPr bwMode="auto">
                          <a:xfrm>
                            <a:off x="7353" y="-7236"/>
                            <a:ext cx="2058" cy="118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6" name="Line 837"/>
                        <wps:cNvCnPr>
                          <a:cxnSpLocks noChangeShapeType="1"/>
                        </wps:cNvCnPr>
                        <wps:spPr bwMode="auto">
                          <a:xfrm>
                            <a:off x="3129" y="-3320"/>
                            <a:ext cx="0" cy="18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7" name="Line 836"/>
                        <wps:cNvCnPr>
                          <a:cxnSpLocks noChangeShapeType="1"/>
                        </wps:cNvCnPr>
                        <wps:spPr bwMode="auto">
                          <a:xfrm>
                            <a:off x="4809" y="-234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8" name="Line 835"/>
                        <wps:cNvCnPr>
                          <a:cxnSpLocks noChangeShapeType="1"/>
                        </wps:cNvCnPr>
                        <wps:spPr bwMode="auto">
                          <a:xfrm>
                            <a:off x="8855" y="-29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9" name="Line 834"/>
                        <wps:cNvCnPr>
                          <a:cxnSpLocks noChangeShapeType="1"/>
                        </wps:cNvCnPr>
                        <wps:spPr bwMode="auto">
                          <a:xfrm>
                            <a:off x="2755" y="-3128"/>
                            <a:ext cx="1710" cy="96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0" name="Line 833"/>
                        <wps:cNvCnPr>
                          <a:cxnSpLocks noChangeShapeType="1"/>
                        </wps:cNvCnPr>
                        <wps:spPr bwMode="auto">
                          <a:xfrm>
                            <a:off x="8074" y="-6211"/>
                            <a:ext cx="739" cy="4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1" name="Line 832"/>
                        <wps:cNvCnPr>
                          <a:cxnSpLocks noChangeShapeType="1"/>
                        </wps:cNvCnPr>
                        <wps:spPr bwMode="auto">
                          <a:xfrm>
                            <a:off x="8847" y="-58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2" name="docshape1666"/>
                        <wps:cNvSpPr>
                          <a:spLocks/>
                        </wps:cNvSpPr>
                        <wps:spPr bwMode="auto">
                          <a:xfrm>
                            <a:off x="8022" y="-6241"/>
                            <a:ext cx="825" cy="474"/>
                          </a:xfrm>
                          <a:custGeom>
                            <a:avLst/>
                            <a:gdLst>
                              <a:gd name="T0" fmla="+- 0 8022 8022"/>
                              <a:gd name="T1" fmla="*/ T0 w 825"/>
                              <a:gd name="T2" fmla="+- 0 -6240 -6240"/>
                              <a:gd name="T3" fmla="*/ -6240 h 474"/>
                              <a:gd name="T4" fmla="+- 0 8039 8022"/>
                              <a:gd name="T5" fmla="*/ T4 w 825"/>
                              <a:gd name="T6" fmla="+- 0 -6230 -6240"/>
                              <a:gd name="T7" fmla="*/ -6230 h 474"/>
                              <a:gd name="T8" fmla="+- 0 8830 8022"/>
                              <a:gd name="T9" fmla="*/ T8 w 825"/>
                              <a:gd name="T10" fmla="+- 0 -5777 -6240"/>
                              <a:gd name="T11" fmla="*/ -5777 h 474"/>
                              <a:gd name="T12" fmla="+- 0 8847 8022"/>
                              <a:gd name="T13" fmla="*/ T12 w 825"/>
                              <a:gd name="T14" fmla="+- 0 -5767 -6240"/>
                              <a:gd name="T15" fmla="*/ -5767 h 474"/>
                              <a:gd name="T16" fmla="+- 0 8847 8022"/>
                              <a:gd name="T17" fmla="*/ T16 w 825"/>
                              <a:gd name="T18" fmla="+- 0 -5791 -6240"/>
                              <a:gd name="T19" fmla="*/ -5791 h 474"/>
                              <a:gd name="T20" fmla="+- 0 8847 8022"/>
                              <a:gd name="T21" fmla="*/ T20 w 825"/>
                              <a:gd name="T22" fmla="+- 0 -5936 -6240"/>
                              <a:gd name="T23" fmla="*/ -5936 h 474"/>
                              <a:gd name="T24" fmla="+- 0 8847 8022"/>
                              <a:gd name="T25" fmla="*/ T24 w 825"/>
                              <a:gd name="T26" fmla="+- 0 -5961 -6240"/>
                              <a:gd name="T27" fmla="*/ -5961 h 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5" h="474">
                                <a:moveTo>
                                  <a:pt x="0" y="0"/>
                                </a:moveTo>
                                <a:lnTo>
                                  <a:pt x="17" y="10"/>
                                </a:lnTo>
                                <a:moveTo>
                                  <a:pt x="808" y="463"/>
                                </a:moveTo>
                                <a:lnTo>
                                  <a:pt x="825" y="473"/>
                                </a:lnTo>
                                <a:lnTo>
                                  <a:pt x="825" y="449"/>
                                </a:lnTo>
                                <a:moveTo>
                                  <a:pt x="825" y="304"/>
                                </a:moveTo>
                                <a:lnTo>
                                  <a:pt x="825" y="27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" name="docshape1667"/>
                        <wps:cNvSpPr>
                          <a:spLocks/>
                        </wps:cNvSpPr>
                        <wps:spPr bwMode="auto">
                          <a:xfrm>
                            <a:off x="3378" y="-6091"/>
                            <a:ext cx="6259" cy="4377"/>
                          </a:xfrm>
                          <a:custGeom>
                            <a:avLst/>
                            <a:gdLst>
                              <a:gd name="T0" fmla="+- 0 3673 3379"/>
                              <a:gd name="T1" fmla="*/ T0 w 6259"/>
                              <a:gd name="T2" fmla="+- 0 -2517 -6091"/>
                              <a:gd name="T3" fmla="*/ -2517 h 4377"/>
                              <a:gd name="T4" fmla="+- 0 3450 3379"/>
                              <a:gd name="T5" fmla="*/ T4 w 6259"/>
                              <a:gd name="T6" fmla="+- 0 -2646 -6091"/>
                              <a:gd name="T7" fmla="*/ -2646 h 4377"/>
                              <a:gd name="T8" fmla="+- 0 3379 3379"/>
                              <a:gd name="T9" fmla="*/ T8 w 6259"/>
                              <a:gd name="T10" fmla="+- 0 -2522 -6091"/>
                              <a:gd name="T11" fmla="*/ -2522 h 4377"/>
                              <a:gd name="T12" fmla="+- 0 3602 3379"/>
                              <a:gd name="T13" fmla="*/ T12 w 6259"/>
                              <a:gd name="T14" fmla="+- 0 -2394 -6091"/>
                              <a:gd name="T15" fmla="*/ -2394 h 4377"/>
                              <a:gd name="T16" fmla="+- 0 3673 3379"/>
                              <a:gd name="T17" fmla="*/ T16 w 6259"/>
                              <a:gd name="T18" fmla="+- 0 -2517 -6091"/>
                              <a:gd name="T19" fmla="*/ -2517 h 4377"/>
                              <a:gd name="T20" fmla="+- 0 8546 3379"/>
                              <a:gd name="T21" fmla="*/ T20 w 6259"/>
                              <a:gd name="T22" fmla="+- 0 -1864 -6091"/>
                              <a:gd name="T23" fmla="*/ -1864 h 4377"/>
                              <a:gd name="T24" fmla="+- 0 8475 3379"/>
                              <a:gd name="T25" fmla="*/ T24 w 6259"/>
                              <a:gd name="T26" fmla="+- 0 -1987 -6091"/>
                              <a:gd name="T27" fmla="*/ -1987 h 4377"/>
                              <a:gd name="T28" fmla="+- 0 8217 3379"/>
                              <a:gd name="T29" fmla="*/ T28 w 6259"/>
                              <a:gd name="T30" fmla="+- 0 -1838 -6091"/>
                              <a:gd name="T31" fmla="*/ -1838 h 4377"/>
                              <a:gd name="T32" fmla="+- 0 8288 3379"/>
                              <a:gd name="T33" fmla="*/ T32 w 6259"/>
                              <a:gd name="T34" fmla="+- 0 -1715 -6091"/>
                              <a:gd name="T35" fmla="*/ -1715 h 4377"/>
                              <a:gd name="T36" fmla="+- 0 8546 3379"/>
                              <a:gd name="T37" fmla="*/ T36 w 6259"/>
                              <a:gd name="T38" fmla="+- 0 -1864 -6091"/>
                              <a:gd name="T39" fmla="*/ -1864 h 4377"/>
                              <a:gd name="T40" fmla="+- 0 9083 3379"/>
                              <a:gd name="T41" fmla="*/ T40 w 6259"/>
                              <a:gd name="T42" fmla="+- 0 -3508 -6091"/>
                              <a:gd name="T43" fmla="*/ -3508 h 4377"/>
                              <a:gd name="T44" fmla="+- 0 8940 3379"/>
                              <a:gd name="T45" fmla="*/ T44 w 6259"/>
                              <a:gd name="T46" fmla="+- 0 -3508 -6091"/>
                              <a:gd name="T47" fmla="*/ -3508 h 4377"/>
                              <a:gd name="T48" fmla="+- 0 8940 3379"/>
                              <a:gd name="T49" fmla="*/ T48 w 6259"/>
                              <a:gd name="T50" fmla="+- 0 -3211 -6091"/>
                              <a:gd name="T51" fmla="*/ -3211 h 4377"/>
                              <a:gd name="T52" fmla="+- 0 9083 3379"/>
                              <a:gd name="T53" fmla="*/ T52 w 6259"/>
                              <a:gd name="T54" fmla="+- 0 -3211 -6091"/>
                              <a:gd name="T55" fmla="*/ -3211 h 4377"/>
                              <a:gd name="T56" fmla="+- 0 9083 3379"/>
                              <a:gd name="T57" fmla="*/ T56 w 6259"/>
                              <a:gd name="T58" fmla="+- 0 -3508 -6091"/>
                              <a:gd name="T59" fmla="*/ -3508 h 4377"/>
                              <a:gd name="T60" fmla="+- 0 9083 3379"/>
                              <a:gd name="T61" fmla="*/ T60 w 6259"/>
                              <a:gd name="T62" fmla="+- 0 -6091 -6091"/>
                              <a:gd name="T63" fmla="*/ -6091 h 4377"/>
                              <a:gd name="T64" fmla="+- 0 8940 3379"/>
                              <a:gd name="T65" fmla="*/ T64 w 6259"/>
                              <a:gd name="T66" fmla="+- 0 -6091 -6091"/>
                              <a:gd name="T67" fmla="*/ -6091 h 4377"/>
                              <a:gd name="T68" fmla="+- 0 8940 3379"/>
                              <a:gd name="T69" fmla="*/ T68 w 6259"/>
                              <a:gd name="T70" fmla="+- 0 -5566 -6091"/>
                              <a:gd name="T71" fmla="*/ -5566 h 4377"/>
                              <a:gd name="T72" fmla="+- 0 9083 3379"/>
                              <a:gd name="T73" fmla="*/ T72 w 6259"/>
                              <a:gd name="T74" fmla="+- 0 -5566 -6091"/>
                              <a:gd name="T75" fmla="*/ -5566 h 4377"/>
                              <a:gd name="T76" fmla="+- 0 9083 3379"/>
                              <a:gd name="T77" fmla="*/ T76 w 6259"/>
                              <a:gd name="T78" fmla="+- 0 -6091 -6091"/>
                              <a:gd name="T79" fmla="*/ -6091 h 4377"/>
                              <a:gd name="T80" fmla="+- 0 9624 3379"/>
                              <a:gd name="T81" fmla="*/ T80 w 6259"/>
                              <a:gd name="T82" fmla="+- 0 -4372 -6091"/>
                              <a:gd name="T83" fmla="*/ -4372 h 4377"/>
                              <a:gd name="T84" fmla="+- 0 9481 3379"/>
                              <a:gd name="T85" fmla="*/ T84 w 6259"/>
                              <a:gd name="T86" fmla="+- 0 -4372 -6091"/>
                              <a:gd name="T87" fmla="*/ -4372 h 4377"/>
                              <a:gd name="T88" fmla="+- 0 9481 3379"/>
                              <a:gd name="T89" fmla="*/ T88 w 6259"/>
                              <a:gd name="T90" fmla="+- 0 -4074 -6091"/>
                              <a:gd name="T91" fmla="*/ -4074 h 4377"/>
                              <a:gd name="T92" fmla="+- 0 9624 3379"/>
                              <a:gd name="T93" fmla="*/ T92 w 6259"/>
                              <a:gd name="T94" fmla="+- 0 -4074 -6091"/>
                              <a:gd name="T95" fmla="*/ -4074 h 4377"/>
                              <a:gd name="T96" fmla="+- 0 9624 3379"/>
                              <a:gd name="T97" fmla="*/ T96 w 6259"/>
                              <a:gd name="T98" fmla="+- 0 -4372 -6091"/>
                              <a:gd name="T99" fmla="*/ -4372 h 4377"/>
                              <a:gd name="T100" fmla="+- 0 9638 3379"/>
                              <a:gd name="T101" fmla="*/ T100 w 6259"/>
                              <a:gd name="T102" fmla="+- 0 -6031 -6091"/>
                              <a:gd name="T103" fmla="*/ -6031 h 4377"/>
                              <a:gd name="T104" fmla="+- 0 9495 3379"/>
                              <a:gd name="T105" fmla="*/ T104 w 6259"/>
                              <a:gd name="T106" fmla="+- 0 -6031 -6091"/>
                              <a:gd name="T107" fmla="*/ -6031 h 4377"/>
                              <a:gd name="T108" fmla="+- 0 9495 3379"/>
                              <a:gd name="T109" fmla="*/ T108 w 6259"/>
                              <a:gd name="T110" fmla="+- 0 -5566 -6091"/>
                              <a:gd name="T111" fmla="*/ -5566 h 4377"/>
                              <a:gd name="T112" fmla="+- 0 9638 3379"/>
                              <a:gd name="T113" fmla="*/ T112 w 6259"/>
                              <a:gd name="T114" fmla="+- 0 -5566 -6091"/>
                              <a:gd name="T115" fmla="*/ -5566 h 4377"/>
                              <a:gd name="T116" fmla="+- 0 9638 3379"/>
                              <a:gd name="T117" fmla="*/ T116 w 6259"/>
                              <a:gd name="T118" fmla="+- 0 -6031 -6091"/>
                              <a:gd name="T119" fmla="*/ -6031 h 4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259" h="4377">
                                <a:moveTo>
                                  <a:pt x="294" y="3574"/>
                                </a:moveTo>
                                <a:lnTo>
                                  <a:pt x="71" y="3445"/>
                                </a:lnTo>
                                <a:lnTo>
                                  <a:pt x="0" y="3569"/>
                                </a:lnTo>
                                <a:lnTo>
                                  <a:pt x="223" y="3697"/>
                                </a:lnTo>
                                <a:lnTo>
                                  <a:pt x="294" y="3574"/>
                                </a:lnTo>
                                <a:close/>
                                <a:moveTo>
                                  <a:pt x="5167" y="4227"/>
                                </a:moveTo>
                                <a:lnTo>
                                  <a:pt x="5096" y="4104"/>
                                </a:lnTo>
                                <a:lnTo>
                                  <a:pt x="4838" y="4253"/>
                                </a:lnTo>
                                <a:lnTo>
                                  <a:pt x="4909" y="4376"/>
                                </a:lnTo>
                                <a:lnTo>
                                  <a:pt x="5167" y="4227"/>
                                </a:lnTo>
                                <a:close/>
                                <a:moveTo>
                                  <a:pt x="5704" y="2583"/>
                                </a:moveTo>
                                <a:lnTo>
                                  <a:pt x="5561" y="2583"/>
                                </a:lnTo>
                                <a:lnTo>
                                  <a:pt x="5561" y="2880"/>
                                </a:lnTo>
                                <a:lnTo>
                                  <a:pt x="5704" y="2880"/>
                                </a:lnTo>
                                <a:lnTo>
                                  <a:pt x="5704" y="2583"/>
                                </a:lnTo>
                                <a:close/>
                                <a:moveTo>
                                  <a:pt x="5704" y="0"/>
                                </a:moveTo>
                                <a:lnTo>
                                  <a:pt x="5561" y="0"/>
                                </a:lnTo>
                                <a:lnTo>
                                  <a:pt x="5561" y="525"/>
                                </a:lnTo>
                                <a:lnTo>
                                  <a:pt x="5704" y="525"/>
                                </a:lnTo>
                                <a:lnTo>
                                  <a:pt x="5704" y="0"/>
                                </a:lnTo>
                                <a:close/>
                                <a:moveTo>
                                  <a:pt x="6245" y="1719"/>
                                </a:moveTo>
                                <a:lnTo>
                                  <a:pt x="6102" y="1719"/>
                                </a:lnTo>
                                <a:lnTo>
                                  <a:pt x="6102" y="2017"/>
                                </a:lnTo>
                                <a:lnTo>
                                  <a:pt x="6245" y="2017"/>
                                </a:lnTo>
                                <a:lnTo>
                                  <a:pt x="6245" y="1719"/>
                                </a:lnTo>
                                <a:close/>
                                <a:moveTo>
                                  <a:pt x="6259" y="60"/>
                                </a:moveTo>
                                <a:lnTo>
                                  <a:pt x="6116" y="60"/>
                                </a:lnTo>
                                <a:lnTo>
                                  <a:pt x="6116" y="525"/>
                                </a:lnTo>
                                <a:lnTo>
                                  <a:pt x="6259" y="525"/>
                                </a:lnTo>
                                <a:lnTo>
                                  <a:pt x="6259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4" name="docshape16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3" y="-5223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5" name="docshape1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3" y="-4572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86" name="Line 827"/>
                        <wps:cNvCnPr>
                          <a:cxnSpLocks noChangeShapeType="1"/>
                        </wps:cNvCnPr>
                        <wps:spPr bwMode="auto">
                          <a:xfrm>
                            <a:off x="8078" y="-44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7" name="Line 826"/>
                        <wps:cNvCnPr>
                          <a:cxnSpLocks noChangeShapeType="1"/>
                        </wps:cNvCnPr>
                        <wps:spPr bwMode="auto">
                          <a:xfrm>
                            <a:off x="8400" y="-44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8" name="docshape1670"/>
                        <wps:cNvSpPr>
                          <a:spLocks noChangeArrowheads="1"/>
                        </wps:cNvSpPr>
                        <wps:spPr bwMode="auto">
                          <a:xfrm>
                            <a:off x="8081" y="-4629"/>
                            <a:ext cx="315" cy="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9" name="docshape16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15" y="-5009"/>
                            <a:ext cx="192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0" name="docshape1672"/>
                        <wps:cNvSpPr txBox="1">
                          <a:spLocks noChangeArrowheads="1"/>
                        </wps:cNvSpPr>
                        <wps:spPr bwMode="auto">
                          <a:xfrm>
                            <a:off x="7450" y="-6627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1" name="docshape1673"/>
                        <wps:cNvSpPr txBox="1">
                          <a:spLocks noChangeArrowheads="1"/>
                        </wps:cNvSpPr>
                        <wps:spPr bwMode="auto">
                          <a:xfrm>
                            <a:off x="6454" y="-6097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2" name="docshape1674"/>
                        <wps:cNvSpPr txBox="1">
                          <a:spLocks noChangeArrowheads="1"/>
                        </wps:cNvSpPr>
                        <wps:spPr bwMode="auto">
                          <a:xfrm>
                            <a:off x="7449" y="-5943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3" name="docshape1675"/>
                        <wps:cNvSpPr txBox="1">
                          <a:spLocks noChangeArrowheads="1"/>
                        </wps:cNvSpPr>
                        <wps:spPr bwMode="auto">
                          <a:xfrm>
                            <a:off x="5317" y="-4383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4" name="docshape1676"/>
                        <wps:cNvSpPr txBox="1">
                          <a:spLocks noChangeArrowheads="1"/>
                        </wps:cNvSpPr>
                        <wps:spPr bwMode="auto">
                          <a:xfrm>
                            <a:off x="3852" y="-3991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5" name="docshape1677"/>
                        <wps:cNvSpPr txBox="1">
                          <a:spLocks noChangeArrowheads="1"/>
                        </wps:cNvSpPr>
                        <wps:spPr bwMode="auto">
                          <a:xfrm>
                            <a:off x="4543" y="-296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53" o:spid="_x0000_s1555" style="position:absolute;left:0;text-align:left;margin-left:121.05pt;margin-top:-411.3pt;width:360.9pt;height:353.85pt;z-index:251585024;mso-position-horizontal-relative:page;mso-position-vertical-relative:text" coordorigin="2421,-8226" coordsize="7218,7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ec40MB8AAN8WAQAOAAAAZHJzL2Uyb0RvYy54bWzsXXtvGzmS//+A+w6C&#10;/rxDj/v9MCazSPwYDJDdC3Z1H6AtyZYwklrXkuNkF/vd71cssptskZKc2LKd9Cw21qPELlYVi8V6&#10;8de/fFkuBp+n9WZerd4Ng1/84WC6GleT+eru3fB/R9dePhxstuVqUi6q1fTd8Ot0M/zLb//5H78+&#10;rM+nYTWrFpNpPcAgq835w/rdcLbdrs/Pzjbj2XRZbn6p1tMVvryt6mW5xdv67mxSlw8Yfbk4C30/&#10;PXuo6sm6rsbTzQafXvKXw9/E+Le30/H2f25vN9PtYPFuCNy24t9a/HtD/5799mt5fleX69l8LNEo&#10;vwGLZTlf4aHNUJflthzc1/OdoZbzcV1tqtvtL+NqeVbd3s7HUzEHzCbwO7P5va7u12Iud+cPd+uG&#10;TCBth07fPOz4b58/1YP5BLxLYhBoVS7BpUk13szK9fSOEAjSJCI6PazvzgH+e73+x/pTzZPFy4/V&#10;+M8Nvj7rfk/v7xh4cPPw12qCgcv7bSXo9OW2XtIQoMDgi2DH14Yd0y/bwRgfxkkexRGQGuO7OC6i&#10;vEiYYeMZuEq/C+MwGA7wtZeHYaq+vJIDZGEA8aNfZ36W0bdn5Tk/WWArsfvt1/V8fI7/SwLj1Q6B&#10;DwsifrW9r6dDOcjyqDGWZf3n/dqDLKzL7fxmvphvvwq5BpEIqdXnT/MxEZveGLzCtE1egU0xTVFB&#10;8u9Kmpdg0WBVXczK1d30/WaNZQGGYwT1UV1XD7NpOdnQx0QncxTx1sDlZjFfX88XC+IhvZazxsrq&#10;SKaFcCz1l9X4fjldbXkZ19MFCFCtNrP5ejMc1OfT5c0UUln/MQGeY6iQLcRnXc9XWyE/kJGPmy09&#10;naRFrLR/hfl73y/CD95F4l94sZ9dee+LOPMy/yqL/TgPLoKLf9Ovg/j8fjMFVcrF5XouUcenO8hb&#10;l5VUQLxgxcIffC6FemEBA0JC0BSKkDmiEOG6qcd/B+0Bh9fberodz+jlLQgpPwdw84WgektoYskG&#10;K+/gYsKiwKKhRZHlRc6LgqhEa6pdEmnqm0sColJvtr9Pq+WAXoD2QFUQu/wMWvPkFAihvapIAsRk&#10;FivjA8yCP1E00NlU+MVVfpXHXhymV2DT5aX3/voi9tLrIEsuo8uLi8tAsWk2n0ymK3rM93NJEL1a&#10;zCdKbjf13c3FombuXYv/pI7YtGBnJC0tGoqzNBjRlCWvCMLY/xAW3nWaZ158HSdekfm55wfFhyL1&#10;4yK+vDan9HG+mn7/lAYP74ZFEiaCSxrSJGna3Hzx3+7cyvPlfIvtdzFfvhvmDVB5TqrgajURrN2W&#10;8wW/1khB6LekALsVo4XMkpRKHQKhfZPqNbSoV7H5mIrxB1CvmGmvXrGPHa9ekxhWhUO9+mnMFkev&#10;Xg0V1KvXXr1qJ43Iol6F+f7DqddI7M1qe9SNht5c5TNcGmUJ69M0COQZjkwrMlfDRB7g6AVboOrk&#10;qCzR3ljtjdWf3FiFybHjCxBnu16b/nSH/yzK5OE/TeNem541nln38bi3TXvbVLNNYYzsaFNhfPxw&#10;2jTubdMDcYkkjOAfobN+HPvCM84WfG+btkZnx9nYa9Nem2raNLVo04KOcr02/els0yjLlDb1e23q&#10;97Ypaco+LPWIqH+2q01TQcEfTpv2ftNDOTPtST8p0t427bVpr00fmUOF2EL3pM8L6YfTppwh0keh&#10;3BmIcUyRezrph0UmDij9Sf9AWlF/0n++k/7DGvnQG5VWiXfH5SZSNrQtk/gflM0LdtKwRhppoVSg&#10;SEjLsQZwNJdQFytO8x1/Wck03yZhVIw3+rpGTibnixo/oTdHZSrGyNqViy5KdkyYUMZ+1RHBEfld&#10;IBdNSOoxaYqUMRchz/CAaAvGqucakQMKO1+WmxlnDYqviGTlOVKlZcacK3vuleZENmmcWn4fp0hy&#10;Xp/K8xP5tsibZt6ylNxUk6+fagrM0+cQWP74BJKbNMnqUnJljrqQ7+eXXIgrclhou0AabWe7CAJf&#10;JYEhpZ6Io7LOd1JsHy27aYSJ789kjS7wvw/yuXtkd3FHctwL70sIb5O9L4U3JDYYOrQ8fz61mwRK&#10;7SYJO2BaWycoQuwJVDPRi+7z5qK/Ub2LDZsPTVJ0xbZ9MtFNC1S5sN4tAlkNpJLFZKVQL7e93DbK&#10;tCluQw2bKbdCTE4mtwnt20JuMxSy8abbkduAtHJvLTxn+c8bVbmW/L5UtxhUPeZGL8YUhjB/Q1J+&#10;1HksCgNYJmTVZmnWOY+hgg5LiAyDMEIBhCmo43uuHCPLVB3DUAw7kTV6dxO59kZYBLfLBUps/9sb&#10;+IM4C7IBHiomQ/AKDFgw2H+dDUb+4GEgno5n6kDYibSxvCTKgwEhLla2Dgi8m9EYbDZQk9DhQGdt&#10;QBQM2pFDglAz3Ch2IIe4tzYWnhpGduQQ0mlGYzA7cjgMawPGRVBYKQfjrRlulDuQC0w2EE1CO3Yk&#10;D814DGdHDzzU8cuCJLTiR8emZsBRELowNHnhpamLubAC2gEZzoGhyZIsTGI7hjpHRkHqwtBkiJei&#10;xtRBQ50nDGfHkMo2NR6DhnYMqea5pWHoXB8mS/DkorBjGOpMYTgHhiZbkixJrDRESaKOoWuRoGRb&#10;nzAWLwTCuoRDnSkM58DQZEuSujDUmTIKXSuFys81lgjc7BhGOlMYzo4hZZRpQyZJEllpGOlMGUWu&#10;lRKZLCHauNSgzhSGc2BosiWKAgeGOlNGkWulRCZLvDRycTnSmcJwdgypVYFGQ9pCrDSMdaaMsEDt&#10;O0lsssRLQ/BE8JAttXZjoj2wWXoM58DQZAto6MBQZ8oodq0UpHLrE/bSoEgcGOpMYbgWQ3iimk25&#10;nHFVt/A0yI0aPocBegTQ4Z/22nW1oS4LI1AR+/5I2K0YAlD0rQMYEyJgVVy+HxgMJ2BsM2xQ7IeW&#10;PrcRn/wOYhKAFGJ04aA7CE5qlcChDY9BhnScAD9upuRWIXDoiWNGp9UvwMUh9yDukZwqVtAxo9O6&#10;oNEhzkeBy6nGxlQZKSk51Cyg22SlHg7QZOWGHgFZKrckcOolOeLZpJxJi5K+WVafp6NKwGxJ8oLE&#10;50eHYa5m1sIsVgZsqmCjBk8Fof6ueVS0AxHzx6jKklUQ7egMGxWka0Cr4iACmA70CIFi12CyqlHV&#10;32ZMBszZyAYhFUD38TBSWBCa+rcWQv2GBw1jCbn/2bB7mfeJoqcaph1YUgkpejSbIDr4bKZQEGPB&#10;7Zt3AGejGDFGAEYHBAFIPISnvJETEi/tWNGc3YhYJD1P6Ar/EcI4hqf/+2qvQXmVKmCN9wzqCu1B&#10;wEs0fsKLWVX/czh4QBOld8PN/92X1ARn8ccKIcsiQNo8ui6JN3GSkYFb69/c6N+UqzGGejfcDrEH&#10;0cuLLd7hJ/fo+3I3w5MCsSutqvdoI3Q7Fy1J6GzLUaiX8ONDOenOUF4oJ3MqwacE0wpLFMcebC9Y&#10;UZofvw1CNXvCUwVQn3Dl9UGol4ugwqQ0hFco75MJbxJQcy4hvH439t8HoU7VEKnZVd9W8B/mmyG6&#10;otD1ZKKLIBR2JRLdLE47Nbb4og+ePn8jrzcqt9B4htwKM/hkcptEMZ+mvNyPRaZXay9Iue2DUM/e&#10;g+6Nii7cFyy6qjlokKbCeyDF9wmDUPJ0Tj09ZWRIhUqfKQhF7k3uhqiHg3D8bVx9RwehCjhqCXEZ&#10;PWs9h4bjMCGw1i2nP9X0GyIIZUcOC7lFzuU17DgNkzyL7chhP21G8wSYHTnTk4sgFAUodimnu3GP&#10;D0IVEZyuNtJ1glAEZ0dvJwgV51b8vjEIlaEa3IGhzg5PwDkwNFmCIJRvx1DnyPFBqCws4Py30lDn&#10;CTAEnB1DOqOzLIgQLYJQdgy/MQiVRTGCUDYMzSCUgHNgaC4RBKECKw2/MQiVB6lDDs0glIBzYGiu&#10;EwShHBjqTDk+CEXUs9PQDEIJODuGO0EocMW2kr8xCAXaOFZKZKwUAefA0FwpUeQ7MDRWyvFBqNzF&#10;5U4QiuDsGO4EoXzKF9jVht8ahIKRZucyOXpbdZ0SnANDc6WAhnZ9SGZhM+AjglA4/jgw1JlCIe9U&#10;wxDuxT4I5Yqe9UEoF2Xk2WXUBHdErJCiBF9Wzx2Egi7Ccf+4IJSEfeIgFMdijgpCccDoiCAUA+Zo&#10;yqAHY3ajcAhCQZGAAAcDQQhCMeTBIBQHwI4IQjHgUwahZFirD0Lpjc2/vxk5RR/6INTpK6HQAMJ0&#10;Kumn8hNUQpHFw378kPNCd5xKShn08SesEeM6gadZdW/To4RSe1NuxTZ0Omdo2jjx01SEvt6S3E76&#10;0r2XqTtF4r0ptcLRdzKppaR01rbIKBe5S29Javto/4tF++GrN+VWbMonk1s4OuFjENH+jPNRerk9&#10;8d1Hb9RKwHlSD5nGIs/pZHIbpVQBIOS2yGVMRwWjgpxc1i8U7T+2Q0Wvcl9O5ULjGaIr9uuTiW6C&#10;EjEW3azIxZmwVbnIxAVyJLpJ/gKns154xdWJnGcrsp735tuSd47E5pT9VZDXZArvabMD05zikKR3&#10;s4ArJlrhxRckuYHPF16Ciid0LPSi+/pFFyckQ++eNjswFhfpCpMhUHfSKpNBim6vcvsWFbstKtIm&#10;O1BLsdIbsj1dilUkK5W8PMAro3AgylJpGoRBJlaOpmD1gpxH1PknCaUX0EPFo9qkqJ0UK/H0DhA8&#10;LlpCCnIX8wxR5wbxdjRY400Um8EQFpeTcKdYJWmMImYLciBDM5yo87chZ2YpCLTsyBkRccKeIuIW&#10;5DqpIxkyGmzIGZkjVL1sQ65b5w/SUfKNhXRmipWAs6PXTbHyAzvxLClWVgzNDAUvQ02LA0OdHQzn&#10;wNBkSRb4dgqSI63lr6jzt2JoMoRSpxziR+Z2MyDD2THsplj5qNi28diSYmXDkJp58XNFxhaeDOGy&#10;crmTYkVwDgxNtiDRD9XLliViSbGyYmiyBD3zQheGOlMYzoGhyRZu1mHDUGcKp1jZMOzW+aOltoPL&#10;ZoqVgLNj2EmxiuECs9LQkmJlxdBkCdHGsVLMFCsB58DQZEsUR0jntNCQiosbweY6fyuGJkuQ9iOS&#10;wCzappNiRXB2DLspVkDOiqElxcqGIe16+kpBUxFU0dv0YTfFCnAODE22gIZIsbLQ0JJiZcXQZImH&#10;+8QdXEYaTMsUhmsxxJbdp1i5Eon6FCsXZZ4pxUoI+oDq/MneoTyRbq15qJIIECUgb4cOoerTZZl7&#10;5HPakjpDqa/VXwVWYGGSf0t1OFDfdx8dpRkPmBUqD6oFUT/iQTEPHjQHoRhNBaD+SsA0Zddb0dxv&#10;ogDasRk0SOR9jWhhoqbUwqhfSVhKWaJJgY77EQgiePwYsmkqp8ZqR+dRMW2CxE8OPZ89MkGEPOh9&#10;sy+gw2jAsJNYBq4+S5X/sS6Zvsr/Ua6bvsp/MJ9AjBNay4Y/ST+TP3+CFfqK8ar3cH9W149fkPIS&#10;3tAAdiSvylfoDd183VxWW8Kvb5R+Ykc+bS+G9AoxOVkUqoiQ40vbgRcmhdhgdh35cdPP6RWKbp9p&#10;9UId/tEbyRTc0+YHprnykaJRhb1YWtlLr1Bqe4X7YmF/uuOSFa7mxtcL/Z/MjR/n5Ooh3QrbvWMZ&#10;oNsSHARkGYTpU7XrhXM2HuChsuVF63jfceOLp4vdvgXq+F4I5YGGeAsIi6bxNgkAcr3ISbjd+LgO&#10;L7Aip/uNuV0vkaaDXMftEmWFAznD6yLA7MiZvrAiQrtGG+UM76RoQmpBruvGD5GUZCed6cYXcHb0&#10;Om78IoaD14afxY1v421gesG8MKUK1VYqW+aa7XoFnANDkyWgoEP2dI7ISmkbDU2GAMPARUOdJwxn&#10;x7Djxk8LuPFtNLS48W007LrxgyCFc9JGQ9ONL+AcGJpsSXMHDS1ufCuGJku8IEBzXTuGOlMYzoGh&#10;yRa4OzM7DXWmyEppC5e7bnw3DU03/h4adt34OVrD2rhscePbaNht14uWAgg02LhsuvEFnJ2G0Me6&#10;V5uQs2OoM0W267XR0GSJF0aRC0OdKQzXYti7oOmwi9pUW0PdH88FDXZ/Zx0uiaJwEtNWb3USJ7Jj&#10;nLK7W0+m8m2yRxPdm9kuwsbJLhH1ffsLhowTeToNAnat7PE8YzVjoZFjE4m/nXHV+M2oWEMCku/6&#10;wKgKoosBHN+MKzZr1Yu2hVG/kvPyUYBL4yprSBu3Cym7vGqjKoh2dB5VFpQEcZPt0UKo3zCk9P/K&#10;nmfNw/Gi9+uiru+4KxondfkwX93xLY3Lcr4Sst4Xzp4+xZVcp4ZnTGiLk3nGcJriGA2Ct7CfxYFE&#10;5QmGYqWzX7dRNq/QzdA7x17KOQbLXpddrqk6oezS4sFO5GEz6HgesJEAOZLdNkz6CkW395C9nIcM&#10;Fo8hvKctjGkVLxq1ddq39or3fd96eAP7zHVjNp0BDNk9bV0MrpHBoZsUb4RWY6bRIIsLZLQCVvkr&#10;1Lq9wfBSBgMO14bcnrgoJvel3OICko6x28itOq2/QrntrYWXsxbg8zAkV4+lPX/6TZ6rzgUhYhBW&#10;jfuK5bbXty+lb6HuDKkVSu9kB7QQNzNKOyHo9okJUBLDB7QC+azsIH2FKrcX3RcSXeQBm6J72oyx&#10;3Cf/AZm4CCJ3Wm5Q7xjhWogRsny1ktsbCy9mLKBHiym7p00ay3MqyyHZTfLeWIjD9KpvcjRZ19V4&#10;utnnVICLX0qtljKmH9CeLGUsR+WlUq4IERpBh5zSQMhvSw5cU7l+Y903PW0gHikepGUBqYwFdb87&#10;PbsD08kXS0O6X5v+7QIa+WICbIab5eUhs32mmQuD7LPCihpo0GSfiXQxC2pmwgWQonwsG2p6xgWD&#10;WVEzMy7yHMPZqIa9r0WNksUsqHVzxRBVR/aGDTczV0zAWZHrpIqRirNiZ0kVs+FnssFDUN2Fn84J&#10;hrPjZ3LDjZ/ODE4Us+Fn8gLPpRs1rPTT2cFwVvw6aWJO/CxpYhb8ulliuEkGPfht+JlZYgLOjp/J&#10;ETd+Oj9GId05Y8PP5IaHAmkH/czbNARcgx+cl3396rMmD4HC35evQ7yndB3StLZsHRwisJUo14gr&#10;pUQlnyg4lXDSwnPqCTpSiPFijjYC+xZC/UZCEl5iExPHFkCq79XfDhx3FNTg2pFNyMhX22ILYR8z&#10;zMzLlTF4nyHTZ8i8ufuNqYiYnViaXaoHvJ7MLkWOKS9w9LUoOnZpisoxaZiiAvJpLFOq+kafBl6n&#10;elHBTimDePp+0zRMArJhGsRbm9MwTQUYtjg5Cf2p5haMaxpx55YFOWMHpg3YhlxnA0auIBkIFuR0&#10;ewh57uKOHhtypkVEeFmR080hcembDbmueRom1AnGhp1pngo4O+069mmEhidW/Cz2qRVDkxdIa0bS&#10;vB1DnR0M58DQZIlb9nSOsIVqxdBkCAorXeJndiTaI39dGzWBMNgE0GKj2jDsGqlBnjpoaBqpAs5O&#10;w9BkCw4h1E1nd/3S7t8ekkLXIkFjPj1n3gsKaipmk0PTTBVwDgxNtuRo0mDH0FgoIZ3jbDTcKWXI&#10;0VnGimGnlIHg7Bh2ShnyMKdeNbs0tJQyWDE0WeIhroByEBsNzVIGAefA0GRL7pJDS0ciK4YmSzy3&#10;HJJfuREbhrNj2OlIVPi5fR+xdCSyYdjtSIT2Zw4umx2JBJwDQ5MtqPmxbyaWjkRWDE2WeHsw1NUX&#10;wzkwNNnixlBnygh3edpXCt3jwbzj/mcRwgZ2OcQ98xqXBZwdw8R0Pjm5TBm8jdiMktCFockSbw+G&#10;uvpiOAeGJlvcGOpMGSWpC0OTJXu4TLZYM+V9XKZ7iTS2ODGke2CaAUep78CQLt7QhhN6xs5luuqg&#10;GZDh7DSkbj7akE45pIaYzYAjbGV2OaSWydpw+zDUmbIXQ5Mtbgx1poxS10qhXhA6hkmSumxDnSme&#10;gLPTkKqdtSGdXKZ84ZaGmWulUOhPG46fLCjU9fpS2Uwz4F4MTba4MdSZMspcK4XOKTqGtN/Z5RAb&#10;q4ahgLPTkAKu2pAFvHnWfZmCW82UR7lrpVA0QRvOg03vsLHpfNcMyHAODE22FGi3aMdQZ8ood62U&#10;3GTJPgx1puzF0GSLG0OdKSMYQPa1jFYlJg0RlLZzGadVnYYEZ6ch9dnS2OLkMkrG2gFHhWulUH8z&#10;bTjE2ZwY6kxhOAeGJlvcGOpMGRWulVKYLNnD5UJnyj4u494CY9YFiuasghj4OltG+J2D0YFvsgW6&#10;JnKs54A6z7XLRQDaCRnAU6gzp4hR/m+ztNHDXgFSJAy/c6Jp8mYvmjp7GNCFpsmhPWjqDAKarmUT&#10;dM/37h0mMA/4e7aYoHPCdzO9c8RHTwP76g66/Qr2oalzaN8+gxpyxUthh+5BU2fQCL9zomnyZx/T&#10;zaN+Rzbhf+7DKc8aTnFXemPlIBox4ksswAhEXfYUhtPRW4Cr9KYD4JAkAa7iDfvBZVHwCGdJju8f&#10;AIfo0+jmjcvOqSKQIsBxyjpmdFn9OGpafu5HJpFTxfnjmNHpVEG4N/Gi/aOTiS/AlX/5ALicKnpU&#10;HYOMLJYbNV07949OhfCEDHtmDsoMmYUEzpf8HAaXU82Pm2oup8pe+YOjk/VCyBTHCXAhpwoL4BhC&#10;im2dhqe9+LgfyNkGuKX2uB/I+dL+dNQPaNMRKDVd7PZzF60G1A+MSTNpv+Mmc+G9ESFZijDYYrKh&#10;bIobJU2GjyuUSd3XMCsUayhGqlCn+svBUdhjBEZNMpla6mv1l8FCcvQSYAqO7wXcRVGNNF5Umyl+&#10;q8d+efQkwA2uNHwcNr1pXRNLfNmfNiYrbR8qaKSC/VeMutNFWOHEz48LWd2Co5ZI2wIvFYT668ZU&#10;QeyZX0YGJTAJkVYocXbOL5GqT4NVT1B/JS4NZN60/lUQ6q+EbJ5/PGSLqRrriPmpNICDk1OAamz1&#10;tzOzhNPK3OxQEzsasPtg96RwimfdA3+3WhyueaEZFY4hYLAGq6ak/vLUGsjQhx7ZJ77N84+HtDx9&#10;3/xk7xQ4+hgP9+zINMbsGkg1J/VXzU3CHeIGazoMeDTgzpPVvCAaB1MzHt+cg5Y/KSrtzk35ibro&#10;jbug3tfzd8N/4XaN2P8QFt41+l958XWceEXm554fFB+K1I+L+PL636TQm7vDP85X0++/O3zw8G5Y&#10;EAkJVfck3f216+p+NREaeTYtJ1fy9bacL/j1mYmxuulO/RV7nbjZbrP+VPOFSDcidfz1955ez8fn&#10;+L9kAl7tdH+p1tPVl+XitqqX5XbzS1XfncneL8sFur/46Rl+tb2vp0M5yPKoMZZl/ef92htXS8jt&#10;/Ga+mG+/iuHARUJq9fnTfEzUpDfjv33+VMs21mhiupvMISrvFST/DgtiPv5Yjf/cDFbVxaxc3U3f&#10;b9bT8RbaCSOoj+q6eiCub+hjWv/mKOKtgcvNYr6+Fh3Iy3N6LWddH0O46vZ2Pp5eVuP75XS1ZerV&#10;0wUIUK02s/l6MxzU59PlzRQNu+s/JnzJgG2phfl73y/CD95F4l+QL+zKe1/EmZf5V+izDbfmRXCh&#10;ltr9ZgoylIvL9fwJ1trnctGmwwE1cxEwScQ6rMd/B7HFqtps6+l2PKOPb0E5+TlUVvOFIHNLWeIB&#10;raXBzcNfq8n03bC831ZieasCL1By8AWtOXzVwAMJGMKkaNsyo7Kc021CmLas2dWv1/Vm+/u0Wg7o&#10;BUgNRMXo6i4w0qYShJBu1N8j9aFfXOVXeey9QAGBWw1ei/8kQTQwTcmxeIMIgr8/hIpfzrfTerCY&#10;L0lm6D8iQHn+HfpeyahUGXjLugov3pI2hW23kxonzDyaH+ndH0ab8lmy16bHaFM0CRQVZ702FfuC&#10;piaxadV3NxeLeiB2wl6bPp82pSpz3BUttSne7ZhYy/m4rjbV7fYX2JFnbF2dPVT1hNsS0qsjqtZw&#10;qNNL3Nn1crISd5gw7J7x4KMSmrdddPBKUSGbOpg6zJcFTlFHmy90WEqR/HRArgVX1XMN8SfD6LLc&#10;zFj+xVe8lx4+Re07O76grdSYd04TiE0h9zmPrEsprXz8O4XYwlVoiK1eaHmCfiIxxbAhnL3YvpCJ&#10;/0bFFsqua3AinwsrSGrcTi3GnpO68QN6c+SRUQaa0PMRTcjEMQBG4WCM42REbf1Fu9JDHUUOHRkN&#10;lXmUxfDIs+Vb9bU9/UFMcb53vD2z4w0RxZ2VK3xmP9xRkRu390fFPUfFkFQlbf8JHJGmFg0oRVBo&#10;0aYm1WG5HtKizRb3SOX4gsbk4xW/0+rsHW90g67wQeoGOGkbDrQIrzHenszmpnTaHRWot+Yh42Ww&#10;/fKhgjER8BFr3YlB7AQcvs2MyVBcyQswTfnE2h4bRQofLcAQN03Q2cTZQ7VfgAsiTxOQ7D3fDSko&#10;NitEZ2cBmgbX9svNFw7NoVxSmvGPjH5CkLd/rODewYtavbhRL8o3V29OufQ7akLEoLS1fho1kcYJ&#10;p9wg6ZZTlno1ccD11bt0n8al61QTzUr42dUEzOQdNSFy+U6uJrJYZj2j0RFnVfdqolcTbDoaJ5rn&#10;dt9o1kSzEn52NYGU4x01IbKZT64mkkgmfaO4jTN4ezXRq4mXVRPNSvjZ1YQlL5Kz+E+uJqKcGk+Q&#10;czAquN6mVxO9mnhZNdFEx392NWFJ+ONudCdXE3BNcDWVF6I8oBNDoBKK3oVJBQ19utkJDx2iFolW&#10;wmtVE8gzujt/uFsL1+xdXa5n8/FluS3193j9sD6fhtWsWkym9W//LwAAAAD//wMAUEsDBAoAAAAA&#10;AAAAIQCrIkGwVAQAAFQEAAAUAAAAZHJzL21lZGlhL2ltYWdlNy5wbmeJUE5HDQoaCgAAAA1JSERS&#10;AAAALQAAAB0IBgAAAD5g5TcAAAAGYktHRAD/AP8A/6C9p5MAAAAJcEhZcwAADsQAAA7EAZUrDhsA&#10;AAP0SURBVFiF1ZjBaxpZHMffzIiFOInSFrFNYGeIsBuTUFC7kxQ8JHa7Bz3o0BIDyX9gIeaSQzTQ&#10;dg9z2S4Y/4OE7aLgBNpDjNm9FE2iFmSXmIQIb6Aat6i0TGbB0szMHrZT3GDUhHZn84MvPObx5n3e&#10;HOb9vl9ElmVwkeJ5vo/jOAJCSEIIyeYxhJAUBAHv7e09JkkSEgTBkSQJm8cEQXB9fX38RfZGzgMt&#10;CAK+uro6E4lE/Lu7u8PNcziOC81wJpPpz0qlckM5DMdxhCAIePOa4eHhXb/fH5mZmVnFcVzoGkSW&#10;5Y4qFouDgUDgqV6vfwcAkK1W6yuGYRai0eiDTCZzu1qtXpckCWn3DkmSkGq1ej2TydyORqMPGIZZ&#10;sFqtrwAAsl6vfzc/P/9jsVgc7IbnzAlRFNFEInHP7XY/RxBE0mg0H3w+37NUKnWnE2C3kiQJSaVS&#10;d6ampn7RaDQfEASR3G73842Nje/a7dHyIc/zvU6ncxMAIBuNxjehUOhxuVy++TlAz1KpVOoPBoNP&#10;jEbjGwCA7HQ6N4+Pj/GuoOv1+lWKorYxDDsJh8MPG43GlS8Je1qNRuNKOBx+iGHYydjY2Fa9Xr/a&#10;FrpSqZhGRkb+0Gq171mW9fyXsKcVj8e9Wq32/ejo6O+VSsXUEhpCSJjN5kOdTickk8m7agIrSiaT&#10;d3t6ev4ym82HHMd99S9oCCHR399fMhgMb7e2tsbUhm1WOp0eNxgMbwcGBl5DCIlP0IuLiz9gGHaS&#10;z+dvqQ3ZSvl8/haKomIwGHzyCXpoaKgwOTn5q9pw7TQxMfGbxWLZlWUZoPv7+9/s7e0N0TQd7/pG&#10;UqFomo4XCgXLwcHB1yjLsl4AAPB4PGtqg7UrhY9lWS9it9uzGIaJ29vbY2qDdSqKonZkWUbQXC5n&#10;dzgcL9UG6qYcDsfLXC5nv5xfmqbp+M7ODlUul/vVhmpXpVJpIJPJfEvTdBz1er0sAACsra151AZr&#10;Vwqf1+tlL+V/+vLeiJey91DABwcHizqdTtjc3HSqDSvL/3R5Op1OaNnlKTo6Orrxf+mnWZb1dOyn&#10;FTU7l+XlZb+azoWiqO2OzkXRaY+4tLT06Et7xHK5fDMUCj2+kEdUJIoiur6+/r3L5XqhuPHp6emf&#10;0+n0+Od04+l0etzn8z1T3LjL5XqRSCTuiaKInrWuq5cfHh6a5+bmflJyD5vNlmMYZiEWi93PZrP2&#10;Wq12rZvco1arXctms/ZYLHafYZgFm82WAx9zj0Ag8LTb3OPcCdPKyspsJBLxFwoFS/McjuOCki61&#10;SpiUqKx5jcViKfj9/sjs7OzKeRKmc0E3F8/zfWfleEoEphykVZZHkiS8aJb3N/TZmgDFESZoAAAA&#10;AElFTkSuQmCCUEsDBBQABgAIAAAAIQB6AAiS5AAAAA0BAAAPAAAAZHJzL2Rvd25yZXYueG1sTI/B&#10;asMwDIbvg72D0WC31nHahSaNU0rZdiqDtYPRmxurSWhsh9hN0refdtqOkj5+fX++mUzLBux946wE&#10;MY+AoS2dbmwl4ev4NlsB80FZrVpnUcIdPWyKx4dcZdqN9hOHQ6gYhVifKQl1CF3GuS9rNMrPXYeW&#10;bhfXGxVo7CuuezVSuGl5HEUJN6qx9KFWHe5qLK+Hm5HwPqpxuxCvw/562d1Px5eP771AKZ+fpu0a&#10;WMAp/MHwq0/qUJDT2d2s9qyVEC9jQaiE2SqOE2CEpMkiBXamlRDLFHiR8/8tih8AAAD//wMAUEsD&#10;BBQABgAIAAAAIQD+CnmT6wAAAL0EAAAZAAAAZHJzL19yZWxzL2Uyb0RvYy54bWwucmVsc7zUz2oD&#10;IRAG8Huh7yBz77q7STYhxM0lFHIt6QOIzrrS9Q9qQ/P2FUqhgWBvHp1hvu938nD8Mgu5YojaWQZd&#10;0wJBK5zUVjF4v7y+7IDExK3ki7PI4IYRjuPz0+ENF57yUZy1jySn2MhgTsnvKY1iRsNj4zzavJlc&#10;MDzlZ1DUc/HBFdK+bQca/mbAeJdJzpJBOMvcf7n53Px/tpsmLfDkxKdBmx5UUG1ydw7kQWFiYFBq&#10;/jPcNd4qoI8NqzqGVcmwrWPYlgx9HUNfMnR1DF3JMNQxDCXDpo5hUzKs6xjWvwZ69+mM3wAAAP//&#10;AwBQSwMECgAAAAAAAAAhAKEDEXH6AgAA+gIAABQAAABkcnMvbWVkaWEvaW1hZ2U4LnBuZ4lQTkcN&#10;ChoKAAAADUlIRFIAAAAaAAAAFAgGAAAAk0AtvgAAAAZiS0dEAP8A/wD/oL2nkwAAAAlwSFlzAAAO&#10;xAAADsQBlSsOGwAAAppJREFUSIm9lEFIG0EUht9MtinNrpuaYAhqQ6EQ18RCDlpNCQSCBxtKoIUc&#10;vNhLQb20UAQPCZiDl1JEvKQUL/ZUaIiHCubSCoFYG1qwqKtVEGxjSwjGpBt3Ic3uTA/qQbE2VdMf&#10;5jDMzP89HvN+oJRCrZYkSXV9fX0v0+n0rZoACCFoZmbmrs1m+4ox1qLR6OCFQ5aWlm729PQkAIC2&#10;trauzs/P36aUwoUBRFF0BIPB1wBAjUZjcWxs7Em5XNYfnp/LPJPJNEej0UGfz/cOIUQ4jiuFQqHR&#10;fD5vOn63alNVVXWiKDqmpqYeDAwMPHc6nSsAQAGACoKwFolERnZ2dsx/eo+Wl5edsVgsyDCMVqlU&#10;LpVKpTpJknhZlllZltlisXg1l8tZtre3mxVFMQAA8DwvdXV1feju7n7r9/tnHQ7HKkKIwilCB1Xt&#10;bxCiHMft8TwvsSwrGwwGxWg0/rRYLLmmpqbvLpfrc3t7+ydBEL7odDrtNOOTRMfHxx+rqqojhKBa&#10;zRQDAIAxpmep8F+Ea2n+X0GapulqDkokEnfa2tpWMpnMtZqACoVCfX9//wu/3z+r1+t/qarKAADQ&#10;iYmJRxfxsyqVCjM5OfmwoaEhhzHWhoaGnimKcoXS/Qk6N4gQguLx+H1BENYAgLrd7veLi4uuIxF0&#10;VhAhBImi6IhEIiN2u30dDtJ6enr63knzyFTbd0II3tjYsC8sLLhTqZRnbm7Ot7W1dR0hRL1ebzIc&#10;Do/29va+YhhGPek9AwCQTCa9CCFaLpcvH8+6QqFQn81mrZubmzckSeIBAMxmc97j8aSGh4efBgKB&#10;N42NjT/+VuiRrDsUx3F7LMvKLMvKJpNp12q1Zm0227eOjo6PnZ2d6ZaWlnWMMam2GwAAvwEU4lqO&#10;AhvyWAAAAABJRU5ErkJgglBLAwQKAAAAAAAAACEA9ZCP8igEAAAoBAAAFAAAAGRycy9tZWRpYS9p&#10;bWFnZTYucG5niVBORw0KGgoAAAANSUhEUgAAAC0AAAAcCAYAAAD1PDaSAAAABmJLR0QA/wD/AP+g&#10;vaeTAAAACXBIWXMAAA7EAAAOxAGVKw4bAAADyElEQVRYhdWYzU8aaRzHfwyEidsEZtJEBkVkD1iw&#10;SfcE4mVtN2K7L5fdBE4qmBq3TdqD+G9s9wAJRKPCtqc20YsvsN0I42W77UkSFOSgQAkvhqCTIJmx&#10;YZ697GRnty3ObLZBnuSbTPLM8zyfmTwzv+f7VSCEQG5rtVrKcrmsz+Vypnw+P5jL5Uzi60KhYOQ4&#10;DsdxnDMajQWTyZQbHBzMm0ymnPi6r6+vhGEYL3d9hRzocrmsX1lZub+4uPhjsVg0iPt6e3tPxEAU&#10;RVUqlQolfpiTk5Ne8ZiBgYG3c3NzS7Ozs8sURVUkgyCE2orneQVN02Nut/u5SqV6BwDI6XS+DAaD&#10;D6PR6L10Om1pNps9l82DEIJms9mTTqct0Wj0XjAYfDg+Pv4bACCVSvXO7XY/p2l6jOd5xWXzfLSD&#10;YRhNIBB4ZLVaDwAAkSRZ9/l8T7LZrFkKoFQdHh4Ozc/P/0ySZB0A0PDw8H4gEHjEMIxGFvTR0dHn&#10;ZrM5CwDIZrO9CYfDXqlv87/q/Pz8s9XV1RmbzfYGANDQ0NDh8fGxSRJ0Mpm8RVFUmSTJejwev/Mp&#10;QT+mnZ2drwiCONXr9aVkMnmrLTRN02MajYYxGAxvU6nUzU4AC0qlUjf7+/uLWq32bHd398sPQq+t&#10;rf2A4zhrtVoPCoXCQCeBBeXzeaPFYknjOM6ur69//w/oeDx+B8Ow1ujo6O+1Wu16p2HFqtVq1x0O&#10;xysMw1rCdgWEEExPT/9CEMRpo9G41mnID6nRaFwjCOLU4/FEEEIAHMeptVrtmdfrDXcarp08Hk+E&#10;IIhTjuPUsLW19Q0AoM3NzW87DdZOGxsb3wEA2t7e/hq8Xm9Yq9WesSyLdxqsnViWxTUaDTMzM7MK&#10;JEnWp6amnnYaSoomJyefkSRZxxBCCskHlavSunJ7dOWHyLIs3nW/PIS6sLgg9HcZdzgcr65iGR8Z&#10;GfnjvTKOUBcemASJj6b7+/vDnQQWH01pmh4T9713897e3hdXwQSQJFmXZAIEie2W3W5/HYlEPJ/a&#10;bjWbzZ5wOOy12+2vAQCZzeasZLsliGEYjd/vfyw2tgsLCz/938Y2m82afT7fE8HYWq3WA7/f/1i2&#10;sRWL53lFIpG47XK5XggRwsTExK+hUOhBLBa7m8lkbsiJEDKZzI1YLHY3FAo9cDqdL+GvCMHlcr1I&#10;JBK3pUQIssOa5eXl2aWlpbl/hzU6na4qDmt0Ol21Wq3qxGFNtVrViccYDIaiENbo9fqyVA5Z0EJr&#10;tVrKUqnU1y4Wu7i4UKvV6ovLYjGlUtmSu/6fZYrf4WKy+IMAAAAASUVORK5CYIJQSwMECgAAAAAA&#10;AAAhAO/mHLJNAwAATQMAABQAAABkcnMvbWVkaWEvaW1hZ2U0LnBuZ4lQTkcNChoKAAAADUlIRFIA&#10;AAAiAAAAIwgGAAAA8RvYZwAAAAZiS0dEAP8A/wD/oL2nkwAAAAlwSFlzAAAOxAAADsQBlSsOGwAA&#10;Au1JREFUWIXN2D9ME1EcB/Bfn4nDJdcUS0mvTVQG764m2vCnZemx0DLQgRWHkuBQJbpAKUkZNSku&#10;bReqEUFFjMZNTEqiORbL1ONPMMZeTw2YCFdSa5s7wiK2DlhsSpQW2x7f7b28vPdJLpf8fj9VPp+H&#10;SpLNZhsTCb49HuctPB+3xONxq0qlytM0zdG0iTOZaI6i6CWNRvOtkntV5UBSqZRxcvK+f23tHSOK&#10;W83lXEwQhnWz+XLU7b42ptPpNv8bwrJsXyAQuLezI2vKAZQGx/GMxzMy2NXV9eJYEFmWGoLBYJhl&#10;2SvHAZTG4XA8Gxoauonj6kzZkKUlzu73+x+nUiljNRCFNDU1ffX5fAPt7Rb2SEg0Gu0dG/O9rCag&#10;NOPjd3ptNturv0JkWWpwuVwf0um0vpYQrVYrzs4+vYjjeLawh4oPTEyEA7VGAACk02kiHJ4IFO8d&#10;QGKxWPf8fGSg1ohCIpHI1Vgs1l1Yq/L5POzu7uL9/a7329vbZ+sFAQDQ6/VfZmaeXMIwTEYAAFNT&#10;D27XGwEAkEwmz01PT90C+P1pFhcXe+uNKCQa3X8bSZJ0RhTF80pBRHGrWZalBiQIQotSiEIE4WML&#10;EoREm9KQRCLRhgRBaFUaIghC6ymCIPySJGmVhOzt/Tit6uxkfuZyOXT08doFIZRDBoPxs5IIAACj&#10;0fgJURS5ojSEJKkVRJInAUKuIJKklpWGUBS1jEiSXFUaQpIXVpFarf5OEMSGUgiCMKzjuDqDAABs&#10;NtucUhCG2X/7ZNUjGIbJXu+ou54IAACvd9SNYZgMUFQqdnR0vO7pcT6qF8LpdD60Wq1vCuuTWcXj&#10;uDrj8YxcryUCAMDjGRksRhyCAAAwDDMXDIa6y2mcK41Op9sMhUIOhmEO/aX/7H0DgeDdhQW2rxoI&#10;u93+fHh4+EZFvW9xFJ8GFOfPfGSts9xCmyCIDbPZ/LZq85HSZLPZRp4/mBZZeJ63AADQNM2ZTCaO&#10;pk0cTdNcpROjX4cOYXNhgP27AAAAAElFTkSuQmCCUEsDBAoAAAAAAAAAIQCGH6hhYwMAAGMDAAAU&#10;AAAAZHJzL21lZGlhL2ltYWdlMy5wbmeJUE5HDQoaCgAAAA1JSERSAAAAIgAAACIIBgAAADpHC8IA&#10;AAAGYktHRAD/AP8A/6C9p5MAAAAJcEhZcwAADsQAAA7EAZUrDhsAAAMDSURBVFiFzZjNThNBAMdn&#10;RpNu1aQlahua1gSDmb2w0LhHiPoCJe0L0Hgwu1tulA+foBXhYGJ3K4cC3i2EJ8DIsaWwXmaBBENr&#10;E1ZM2iAUOOx4wCV1jbLUfvA7zexOZn+ZzMzOfyClFNiFUgp1XQ8QQnhCCL+1pT0mhPAAAMCybA5j&#10;NocxzrMsm/N4PEUIoe3OoR2RUqnUK8vya1VVB6vVyj07Hbtc7gOO49YkSRr3+/07/yViGAbKZrOx&#10;dFp5dXp66rQjYIVhmGNBECfD4bCMEDKuLFIul3uSyUSmUCg8bUTASjAYXJ2aevnc5/Pt2hKhlMKV&#10;lZUXqdTb2VqtdrsZEiZOp/MoFhsdC4VCc9b584fI8vKyMDs7ozRTwEo8Pi4MDw+/+6tIuVzuiUZH&#10;Pjd7JKw4nc4fi4vv+7q7u7+Yz5BZMAwDJZOJTKslAACgVqvdSSYTGcMwLr5/Uchms7FmTUw7rK+v&#10;P1taWpLMOqSUglKp1BuNjqiNLtFGYRjmeH5+od/v9+8gAABQFHm63RIAAHBycnJLUeRpAABAlFK4&#10;uakOtVvCRFXVQUopRLquB+xu262gUqnc13Xdj8yfVifRNMJfCxFCNB5pWudFNI3wN7q63G/Ozs7a&#10;vmLqOTw87EKXN2sPiGXZXKclWJbNIYw7L4Ixm7smI4JzCGOc77QIxmweeb3ePZfLfdApCbfb/c3j&#10;8RQRhJByHLfWKRGO49YghBQBAIAoihMOh6PWbgmGYY5FUZoA4NfBKBAIbAuCONluEUEQJ83Mc7Gh&#10;RSKR1MBA8GO7JILB4Go4HJbNeqcOz0cLC4t99Rnnty3e5/PtSlIs3koJAACIxUbHrEHrprWRmTdk&#10;OTXTioAlSbF4KBSas777R+T8+jCRSGY2NgpPmiFx5chZz3kI/zCaTqeTjR6uHQ5HTRDEyUgkkmoo&#10;hNdTLBYfKYoyraqbQ9Vq9a4dAZfL9Z3j+j+JojgRCAS2L2tvS8SEUgr39/cfEEJ4TSO8pp1f1EAI&#10;KcY4X39R4/V6965yUfMTbp50G6lAWrgAAAAASUVORK5CYIJQSwMECgAAAAAAAAAhAM8zLg4uWQAA&#10;LlkAABQAAABkcnMvbWVkaWEvaW1hZ2UyLnBuZ4lQTkcNChoKAAAADUlIRFIAAAQ5AAAD8ggGAAAB&#10;AQE0ewAAAAFzUkdCAK7OHOkAAAAEZ0FNQQAAsY8L/GEFAAAACXBIWXMAACHVAAAh1QEEnLSdAABY&#10;w0lEQVR4Xu3dB3hW53kwfqEtscSQmEKIvZEECIQkxN57T0lM773xwBiDATOMRzOafG2apDtts5o2&#10;00ncpM7wiEeSr/3apulIk2Y7iaee/3ne9wWDDR6x+2+Cfr/rOt97zv0855jvut6e3LrfZ2QBAAAA&#10;AAAAAAAAAAAAAAAAAADwRm059HDInMLLBk1YfPKLsaCk95DPZs5p7yprFj7ZZ0T9Z+L51LW3hfLR&#10;TaH57q95i7R3TS2H28oGTzwRvyATl1yd+kIMnnjqLUJ7VbXgktSXoHv5qEPxM35Bko+CLYe+EhZe&#10;/r62GKOd6lkxNvXlmLnt+Kk3ReYLQns2tHZ52HTwy6Gssir0H9UUapZc+UKMV1bP8z8p7Vn9ur1h&#10;wJim1BuiesHFj8UvSKohrUvmk/ZqUPX81Bdk1e6PvTBz2z2pN8jmu74sz2jvqhdd+kz8PPkFye/Y&#10;/YpZOx/4p1Qj7VP1/EtDQXG3H8bzmIQOnbwinPyCJKHSGKcd23TgoTB+7q5UjhHfIBVjZ8Xzj8Vr&#10;SH1B4mdJ/5HTWo583V8nnCl+QZZe86e+GJxDbtGUzBkAAAAAAAAAAAAAvyGamg8aAMzrys/LK743&#10;r6jrJzPXkJU1bvaO+PYoa9y4P8QvSDoKr7YlfkG6lA28JV6MqF/bNmX1bv/Tw8uyc/OviZ8lvYb8&#10;ZSoA51JRPffZzCmcXcdufb1JAAAAAAAAAAAAAAAAAAAAAAAAAAAAAAAAAAAAAAAAAAAAAAAAAAAA&#10;AAAAAAAAgHMZ2bDxBzO33RMyl5CVlZtX8LHko8PEpVeFIZNX+HKQtv3ep0P/UU2pL8T2e58K2+55&#10;Mp6Pjde0U2tu+UTmC/H06W+Ksswn7VHf4VPD5BU3nPpCxC/H6lv/JszcdrwtE6I9Gjdn1+Pxs+XI&#10;I2d8OTKntDcV1Yt+uvX446kvwJiZW8OGOx4MLUcfCQOTeMOGfT9MdaJdmhHfEnN2PnDy7VCbHMXp&#10;U9q1/E7dV2b+J2RYvB5YNTeeD43ntEP1628/lUOc/HLUr9t7KkY7k53XceO2e54IMbeIX46Ww19v&#10;az36WEh/OR71xWjPyiprNuZ36vH7HbuVX516c+Tkr0nCM9KttGvxy5F8dBlSuyz15ijsXNqcbqHd&#10;i1+Ops13haz8zsMzIQAAAAAAAAAAAADg7TRsyqoXM6fwssZNB0LZoJr3xvOGDXeYFMQZ1kxvPnzy&#10;SxEnH8OrZCdHbb/hU39e1LXPU/E8KydnaaoFRk3b+FLyMeD0CcoAb9yEhZfHtwgAAAAAAAAAAAAA&#10;AAAAAAAAAAAAAAAAAAAAAAAAAAAAAAAAAAAAAAAAAAAAAAAAAAAAAAAAAAAAAAAAAAAAAMC5ZTdu&#10;2h+Sz8L0JcA5DBw7999zcoveF89nbrsnzL3wXaH16KPxBQJwhsH9Rjf+ZzyZveO+ML3l8M/jedfS&#10;QdfVLLo8vjQ6j2zc4AUCZGWNnt4cBlbPC1uPfyNU1ix8cvu9T4c5ux4II5q2/CjTJZV1tBz5euhZ&#10;Mfb98XpY3aqw+pa/9gKB9mhI7cqfjZ+z84wXQHx5bDvxVPKieCR06lHxjzHWvXzcuxdf/UdeFNAe&#10;de838vvVCy8P2048GbKyc6/oPbT+hwsv+/1XvRBOZh6Zy6x+Ixt/lXz0TV8B7USH2zMnWWWVVfGF&#10;UJscnZJjQlPz4bDl8FdOf3lcM2nZ1aFDTt5ds3c88FImBrQX/cY0Pbnl0MOhR8WYL46ff9kvThY2&#10;48uj9dhjIa9rzwmpjomYeTQnf560JH0696p8VyYMtCeDqueH/E7dVw5IXh6xXjFty8Gwcf9DoX7d&#10;nl/G9kzmMXHqmtvCoJoFp2ccQHtRWjE+jGza8ovMZcorXx4x1mfI5K/Ur7s9dd5rUE0oLum3KJ4D&#10;7UT1gktC7yG1YdLSq38Sr+vX3x6qFlz0bOPGfWHi0qtDbkGnP33ly2No3aqw+MoPyDCgPSqrrNm4&#10;6cBDqRdA8uL4RfwJNZ7Hl8fYuRemMo+Z2+8J244/0Xby5RFjQDt38uUxatqmsPb2T4aN+78YOvUo&#10;XxZfHhMWXR7KRzeFqWv3/HemO0Da6ZnHjJa729bf8Tl/hgCv7+TLY2P6BdIhHQUAAAAAAAAAAAAA&#10;AAAAAAAAAAAAgN8uA8fPfyH5aEpfAbwB+YUle3Lzi/6rYeO+01b1zr48cwJwVgWNm+4Mncsqfpqc&#10;d8gr6vyZGMzLK743+Yi7sdfNaD1iqwDgtU1Zufv5+BlfHtM23xWyc/NvSjVkFHUpe7qguOvTmUuA&#10;l3XrO/Rrp2UeWZ1K+vxp8lHeuGn/GRlI6YBxD2ZOAc7QoW71LWHa5gPxpTGnc/cBn08+O6ZaAN6M&#10;8tEzvpx8ZKevAN6k5M+aqpqFlyqkAgAAAAAAAAAAAAAAAAAAAAAAAAAAAAAAAAAAAAAAAAAAAAAA&#10;AAAAAAAAAAAAAAAAAAAAAAAAAAAAAAAAAAAAAAAAAAAAAAAAAAAAAAAAAAAAAAAAAAAAAAAAAAAA&#10;AAAAAAAAAAAAAAAAAAAAAAAAAAAAAAAAAAAAAAAAAACcW9+Rjf+vS8+K72UuAV5f3drbQvPdXwuZ&#10;S4CzGle/fm/qRZFb1GXSsLrVoVvf4WH83Av+KdUK8Eqzd94fllz758/F85pFl4XWY4+FEQ3rQ8uR&#10;r8s6gJf1G1H/r/GjZ/nYvxg6ecWpF8TMbfeEyatu/lHPAaP/atqmAyG7sOPmTBPQ3o2e0ZL8OTLs&#10;vjlJtlGz8NJnMuGs0dObQ9WCS8LCy34vjJ9zQdh+79OyDmivcnOLJjZs2Bfq1twaXwTl8cVRPqop&#10;jJi67tSLoXv/MR+d3nJ3WH/HZ1OxTt3739Jy5NF4nhuvgXYkp6B43pjkRbHpwEPxJdA9xuKLY0T9&#10;2jCqcePfx+to2pZDofXoY6deJEA7NnPbiTBzx70/zlymxBfH3AvfGVqPPR5fFPkxNnPr8TCsdsV3&#10;4jnQzuQXdrmtYeP+kFfQ6cTklbtfjL+SZJpOOVnjyM4vfCz+etJrUM2jgyYskm1AO9SlcdP+MKhm&#10;QVh5yydejIH4K0lF9YLvplpPc/LFkbmsaVi/92eZc6A9mbj0qrA1nV0MSEeyuvQfNS1eF6YvX/aK&#10;FwfQztRlPlMvjpM/n/Yd3vB88tGvesHFZ/z5MSvJQJKPipGNG+LnwFQQaDcmNW64M0xZtfvkCM/i&#10;ky+OyatvDusyP6nGukVx935fyMotbGracjCsvOkjMd4htgHtzPD6NWHrPU/El0BhxbjZp14cLUce&#10;CXMufEdbqlOi34j6H8QXy5a7vxq2GcwF7U9ucdd/HNm4MfV//BMWXRYGVS94oEffEQ+PbtqSip3+&#10;pwpAStWcXT/adjyVZaRfHDULX4zFzySriLFJJ18c3fqO/OrEpdeEqWv3/FvsC7Rjr3xxxDUzxs3d&#10;+fE4jHzDnZ8P8cWx7cRTIc4/qd94x8Opm4D2o0f/Ue8rrRh3xp8dr8o4kj9V4vnsHfeFXpU1/2/I&#10;hKW/mrX93jPuAdqR5EXwvszcklPO8qfKfXFS2vTWY14W0B4VdS070LBhb6hdcUN8CZT3rBiTenEM&#10;mbT8hwPGzEz+/Livbdzci35w+oujsnp+aE79FJs/KsaAdmRE/bowqnFzWHnTR1/oUjowNGza/1y3&#10;PsNSL46Wo4+GPkMnPDVn1++EsbO2htNfHBOXXnVqHQ2gnYnrfVYvvDi+BDpkRnrWveJPlT4Dx88J&#10;o6e3vnjyxQG0c6kXx4LLfhYnpK3f9/nUi+H0F8eMrcfaThuf0T/zCbRn8cVRs/DSsPXEk6Fu9c2h&#10;Nfnz5OSfKo0b94UN+78oywDOFF8ck1fekpoGP3n59W1xFa6yTMax/Ia/9NIAXi31p8qiS5/Jyyue&#10;MGXlTaF7v9FfyDQBnF36T5XLQsX4uadmtQK8pvjiiH+e9Kis+UQmBPC6RmQ+AQAAAAAAAAAAAAAA&#10;AAAAAAAAAAAAAAAAAAAAAAAAAAAAAAAAAAAAACAaN3t7yJwCvL6uPSu/1K3P0BcylwCvr6n5YMw2&#10;spPjRCoQ5eTMzZwBvMr4oVNW/yyeTFp6TVsqkpi2+UCYsvpmf74Ar1a35pYwvflwfEEMmLp+76kX&#10;xbTNqSwka9SM1h/nFHQ8kAoCRJmXRlbpkAlPTlx6dTzvEK9PvjgAzmZM5jOlsGtZqs4R/1SpXnDJ&#10;qRdJRufSinExNiJ9CZCYtOy6VKZxMuOoX3d7/MxNxw7E81U9y0d/oGbR5afqIUA7V7Pwyhfj5+l/&#10;qjRu2p96eQydvPxULMrOK9iVOQU4lV1ckzrfkjrv0Hf41DNeHACvkltQdGl8gczYeiz1wqjfcIcX&#10;B/DmjJnR+sPMKcAbV7viplQNBODN6DJl1U3xT5by9CXAG9SzYvw3srNzL8pc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HpVlPgEA3n45+R3fO6P1WKisnh+2n3gqlPQZeSzTBADwayvOfJ5U2LTlYFtMODYd&#10;/FKYsuqmsO34EyGJr0o3AwC8cR2q5138Ut/hdaF89PRQ2LX31Zl4VscefR+evet3wtwL3hn6j2r8&#10;l7q1t4W1t386bNz/UEw8OqZ7AQC8vi6ztt8bJi6+Kmw59JWQW9Dxskw8qpy964HQc8DosH7fgzHJ&#10;6JCdm39NrHq0Hns8LLv+L15MYjmpngAAJ/UdNuXJXoMnhNKKcaFb32H3JaHiGVuPhcmrbgqtRx8N&#10;OTn5i9I908rHzPyXGVuPhvV3PBjKKsf/+6Tl14f69beHHv1GJrHPhZYjXw8TFl0ekxEAoJ3KyS/s&#10;cvOIunXP1i6/LpT0GfJPSaygsmbhk6NntITt9z6dxAa/s2nLoTBuzs6w84F/CHnFXavSt54yffbO&#10;+0PP8tGpBGPc7B1h6/FvhDm73vVSxy5lG0Y2rP9VZfW8VOLRf8zMv8vcAwC0EwubNt8ValfckCQJ&#10;20PrscfC1mOPt8298B1tSVvv05OOoVNWhqGTV4at9zx51krF2Nk7fjpx6dVh+33fDH2H1f9nEspO&#10;t7ysqHPZ52ftOJE8O3tjJgQAnOcGTdtyKDRu2h/mXvCO0LD+zv9KYp3TTS87Peno2qsytB5/PHTI&#10;KdibaT7dlNk77gsjGtaHFbv/+rnkukM6DAC0J9ckx/z0aZR93ZxdD4Tu5aNSP5Nk5eVNyDS8yulJ&#10;R+fu/b7Qf9S0sPWep1I/kUxZsfv5pMvI2G/o5BW/GDF1bdhx/7djFeSiGAMAznu5DYMmLf15w6b9&#10;YcikZaFx4/6w7Z4nQ15B5wNJ46o47mJQ9YKwbt/nXkquC1K3nMPpSUdmIOlJv9u46UBoOfpIakDp&#10;yIYNoahTz/dl2gCA81n8+WPyihtDr8rqsOmuvwtbDn8tlPQZ+mdJU366R1bWlLW3vDC0blXYcf+3&#10;YkWiOR09t9dIOk561bgNAOA8N3HpVaGssiqVICSXtenoGfpNb7k7DKldniQkXznntNVOPcpvSD5S&#10;97+BpAMAON/k5hZdUTX3wucaNuwLfYZODn1HTv1VTlGno5nmVyYd9aUDqx6pX3d7qFpwcRgyeXmM&#10;dZ+2+WComn9xakxGct0/3ndSQXHJh6ZtSdrnXRhW3vyx2D4g3fKqZc4BgPNNbkHhx+KYjIlLrg4V&#10;42aFbUlCsWHf59vKxzS9NPfCd6XGVBR175dKHl5OOp4KpQPHhYWX/X6SXDwSJi6+/D+S5t6xT2Gn&#10;0o/3HlobWo8+Fjbc+fnQe/DE5NlXhZGNG0L5qKaw7Z4nQs2iy/459gUAzmPZ2YVbko9Ti24NGNP0&#10;5IRFl6WShwFjZ70zE86ZtvlA26AJi8K62z/7bHKdmp56MumIC3KVVYy/O8bOKSdn/oRFV6QSj6XX&#10;/GkYWLPw00m0It0IAJzXquZc8KP+I6elprHmd+q+MsZOTzoqqxedKCzp9bsztx4PA6vnJwnHp+NP&#10;ILmxX3SOMR3dykfPeGbK6ptDhw55d2ViAEB7VjVn148GJclE3Ab+rElHzYIwpHZpaD32aGg+8vWw&#10;5ta/SY3NmLLq5phknJF0jJ7eHOrW3Bb6DZ8a1uz527Dl0MOh/4hpcSYLAHA+69ij/LujZ7TGpcUn&#10;pSOv9npJR5/hUx5LdUybEHd6jcuSL7ryA2ckHbFvHJsxdtb2n6V6AgDtQ6/KmvfVr9+bWjujetGl&#10;z2TCr/J6Sceg6gUPpDpmZc2PP7GMnr4lbD3+eMjq2LEsE4+WJYclyAHgfNYhp/B3+g6v+0Fx174n&#10;MqGUdNJxe9h04KHTk46FZYMmfb+ssuZfM9evm3QMrln0YtwrJW68tviqPwwrbvpIrHAUxX4AwHks&#10;J6dg/tDaFS/GdTMGTVgcprccCVvveSK1LHgca1ExZuYvY79ufYafSjomLLo8jJ+zKwyfuibEWSZx&#10;V9fYN56PmdHS9lpJR/PdXwubD/59GDJl5ReTprzYDgCc58oqazZOTRKJ9fs+Fzbf9aVQUj7qPUk4&#10;t1v/Ud+sW3Nr6qeUfmOm/WPse3qlIyYXwxrWfSc+IrZNWbk7DBgzI7VuxthZW8Mrk45Ep8IupR/v&#10;3KN8SeYaAGhPYtKRGqdx2k8mnbtXvDsO7oyLbM278N0/SXVMnOPnlazegyZ9JO72Wr/2ttC05dBz&#10;Y2Zs/c+4EVuslOQUFJ+2KywA0G6dnnTULLwsNDUfDP1GNKSmsc7afiKsvuXjoWbJ1T9NuhackXQs&#10;vPznJf2Gf2ra5rvC6KYtYe3tn05il34r/VQAgFc4PemI62Zs2v9QW6eyIX+TNOWOmd7ybN/hU1Nj&#10;NcoqJ1zdrc+wU0lHzaIrwvTWu1NjOaoXXPK99NMAAM7hbD+vRPmFnW6cveP+uGR5aL77q3Fdji5d&#10;Sivmj2hYH2bvuC8MrVt1bRIzCBQAeGPOSDoWXvbz/OIutzQ1Hw4zWu4ONQsuCUuu/bPnM10BAH59&#10;ZyQdSZIxZkZraD32eJh/yXtDVl7xqQ3bAADeko49+65v3HxX/AklDJ647IdJqCDdAgAAAAAAAAAA&#10;AAAAAAAAAAAAAAAAAAAAAAAAAAAAAAAAAAAAAAAAAAAAAAAAAAAAAAAAAAAAAAAAAAAAAAAAAAAA&#10;AAAAAAAAAAAAAAAAAAAA8L9peHIUpk8BAP5nDJvecndo3HRnKOk95LOZGADA2yq/dvl1YfLKG0NW&#10;VnZzw/q9yWdWx3QTAMDbZNiU1c82bLgjJhrd4/XQqauf71kx/nvx/HR5ecX3Tm85EjqXlv8kXqaj&#10;AABvQFll9beathwMHTp0+FgmFDU1NR+KScjo9GVaTDqmbT4Y4wv7j2x8PN43ctrGtqys7CvTPQAA&#10;zqJDXuE7pm25K5RWjn+6qEvP98UxHfXrbw/Zefmf7z+q6RcDq+bEBOOU05KO2nQkpUNuQZeLO3TI&#10;uS9zDQBwhu4jGtb9bPT0ljMSi7TcpuH1G34ck5DkYmI6lk46YnWjU4++n0gui9NRAIC3qNfQKd/t&#10;Pazul5nLlysdOTmrh9Quealpy6FQNqjqPzLNpyuomnfJi9M2HwhNLYdDTF4aNt0Zeg6qjuNEjAUB&#10;AF4tJg3JR3M8P8fPK/Ni9SO/Y48vZ66zquZdGDL96tORU0qHTl33w8yg1RnpEABAWkF+Yed3xZPT&#10;ko6qeH1SfqfuI1OJR3HJzcll3rTNd4W+w6fGfq/FImQAwGtqGNW05SfxJ5OBVfNCUcfuh7v1GfGT&#10;+FNKl56V74sdhtevDYMnLX29pAMA4A3L79xz4BXd+o36WlZ2Xmsmlijql/pZJttUWgDgf96i6Uni&#10;0aFDzoHMNQDA/5jc4fXrfjm8blX8qWVsOgQA8D+obMik78RxINOb7w7VCy4J2dm5F2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NeVnPgEA3l7ZuflXT1xydVvV/EtC&#10;cnl1OgoA8Pbp0LDxzlA6cHxYf8eDYek1fxKTDgCAt9X02TvvDz36jwxbDv19aD32eEw4bko3AQC8&#10;edmZz1PKBtX8wYytx8LcC98VyiqrwtZ7nggNG+58JtMMAPCGdehSWnli0rJrw5CJS3+ZXJ9KPEY2&#10;bvpl3ZpbwrYk0Rg9vSXMu+jdoeXoIyErP39YpgsAwOvrMXDcsV6DJ4b+o6aFySt2v5gJRznTthwK&#10;A6vmhm33Ph3Kx8/5XnnSp+XI10PPQTX/lOkDAPD66tffHurX7QlbDn8ldO094vRZKFfO2XV/GDB2&#10;ZmjcdCCO3Vg1ZubWsD1JPrYcejheF6Z6AQC8ltLKmj+es+uB0HtobZi1/d6YRHRIt2RlDRgz84mm&#10;lsNh5e6Phs5lA/88xsbO3hHGTG8JLUcfjQNJD6Q6AgCc1Klnxe7RM1pDx2597siEcqZt3B8mLr4i&#10;bDvxRCguHTg3E0+pXX7Ti6NntITt934zFBZ2G5CTX7R8YPWi58sGVoWWI4+Exo0HXsp0BQBIGdZz&#10;wJhQPnpGmLrm1tRaGl1LB30lVjeG1C4Lc3bd95NUr5cVxdkpFePnhvV7P9dWNrDmuYZN+8P4ObvC&#10;6KbNqXEcccZK0m9xujsAQJJwTG89EiYtuyasvuXjMVEom73jRNu4OdtPrq1Rm+qV0SEn7/7ZO+8L&#10;tcuuC5NX3RSmrr099B89LTV2Y/PBvw/lY2akko4xM1v/IXMLANDOjOs7ov6r1fMvCWNmtMZkIi7U&#10;dUbC0bNi3Cfn7Lw/VM27KExedt2rZpwMmbSsrWHDvrBh3+dDj/LRYeVNH0lNhx3RuOmLOUUly0Y2&#10;bkgNMl2/78FUtQQAaD86dCkb+MXGTftD9cJLQ98RU8Oa2/42jJreHNfWOJVwrLjpwyHOPhk3a1to&#10;PvJITBjGpO5+WadZO+5NVTG2Hv9GaD36WGhsvusHSXxcujkrZ+LiK5+fvOLG0Hrs0ZCdX/T5TBwA&#10;ON/1HjThp01bDoXu/YanqhHxp5KVuz/cNmDsrJ8mzWckHPMufGeYtPTqMKJ+/TfSd7+soGPXWTO3&#10;nwhDJy8La2/727YktCvdcoahXcsq2/qPnfmfmWsA4Hw3tHblf83Yejz0G9EQtt3zZBg7+4Lv5xZ2&#10;m5o0nZzmekbCEQd/7rj/W7G6UZ5uflnPgeM/PXvHfWHxFe8P1QsufjgTBgDas16Dp3wh/gTSb0R9&#10;agnykj5Dz7a52qmEY9Xuj4aq+ReFuIhXEu+Wbn7Z2DkXvjh5xQ2h+e6vhW59z1gIDABop6bEZGPY&#10;lFVhx33fDtmFnTdn4q90KuHYeOCh0Hz4q6lZJjO3Hg85OfkLM31S4nTYkj5DUiuKJpe901EAoL0o&#10;KuxS+vHk89TmapNX3tg2Z9fvhPgTyLi5F30nEz6blyscN38sdMjO+Vac4hqTji1J8tEhO++hTL/p&#10;cy94RxjVuCHMveCdZqAAQDvSo//Ixm/Wr98bxszcdnKqa1bX3oMPxkSjYuzMsOLGv4qxU8uSn8Wp&#10;hCOzDke0pLJ6QWhNzUR5NMzadiKU9B7y7alr94Rd7/jHUDZ00gOZfgDAeaw4SSr+cOra28LEpdeG&#10;gVVzQvORr4dVt34ilTCMmdHS1tRyd9hw5+dDv5GNr5ccnC3hiPoWd+/zkzheI1Y7Nh/8csjN6/jd&#10;JN6QbgYAzlt5BcW7Jiy8PExdvzf0LB8dp6emNkwbXLvsP5LmuEtrv9k77w8lvQaHbSeeignEq2ab&#10;vMK5Eo6THlq/97NtXXpWvD9zDQCc33JuLx89PQysmhfiuhpx8a0pq29u61jS7+TCW1n5xV1umLX9&#10;RKhecGmIYy4y4dfyeglHVJD5BADOdx1y8vZN23IwrNj9kbDy5r9+sXPPildNTe09dPJfxRVFNx/8&#10;UhjesOl7mfBreSMJBwDQXsSEo3HzgdRA0Pr1e/4tEz7DgKp5D9cuvz7sfOD/horkPBN+peKOJX3f&#10;k3zGn2BOSzj+WsIBAO1IbnJcnxzTUlcZ50o48ou7/mlBYckj8XzA+Ll/P37eBanxG+dKOEY1bQqz&#10;tt8b8go6vphcdho4fk6Ysmp3KOk19G/TPQCA81nH3oMnPla3+pbUGIyygVWh95BJjyfx0th4esIx&#10;dcPt/5qELh4/e+ezjZvujP1CSWnl5/oOn/qJcbN3pBKOUU3Nv4j3nWbQ6Jnbn5nRejQMGDsjjJm+&#10;5VeZeNQ98wkAnKeyO/ca9O5Jy64NU1beFOLA0HW3fzq10Vqckjp8ypovxE6nJxxTVt4YGjffFYZO&#10;XhHiTyjb7n0q9BxQ/VeFxT2unbD4qrD93m+e3CK+a3IUd+878oN1a24Jk5P7htQuC1vveSJ07NHv&#10;XKuPAgDnmZzBE5eGqetuD+WjmlIbqMVEo3HzoV+dXF+jdtUtcRv5MxKOyStvCH2HTkltyLb61k+8&#10;0CGn4FDqaVlZhROWXBmWXvMnqWRlyKSlYcysbaFm4eWh9+AJYem1fxo27X+oLb+o64pMfwCgHcib&#10;tvmuMGzKylSiMXv7fSG3qPvkwi5lm5o2HwxLrvqjMG7eBU/HjqcnHDGZ2H7ft0LZwLFx6fEzpq3m&#10;FHVd3bWsMrU+R+yXqpQk561HHwt16257NunSJd0TADhf5ecVdTlZjYhSCUfV3AvC+js+F38CyYnB&#10;soHVH4tjLVbc+OFQUbPoyhg7PeGYd+Hv/jwJDY/xcyguHTDuweU3fChs2Pdg6qeU7uWjmzNtAMB5&#10;bEIcc1G39rbQpazypUzsVMKx8c4vxIQjzlCpmLblUJi84vrQeuzxGOsTO56ecJxlWmynzOfZxOmv&#10;AEB7kJNfvGB6y5Ewc9vx03dcfTnh2PdgW3LdpWr+pS/O2Ho8DK9fE3oOGP1Euts5E46cvE497osb&#10;uPUeWhvvL0qHAYB2KSYcTVsOhsVXfuD0ZcdPJRwb7vhcW/26PW2NG/eHyur5Ie7OWrvihtC9fMxj&#10;sePpCUdmWuzaMXN2/jKuLFo2aELq55ckVhv7AgDt1OsmHHd+PrU+xryL3h22Hn88rEltzPZIagpr&#10;0m/Z6QnH5FU3hphoDKtbHSYsujxsS/rM3HY8VjhSP78AAOev7MznWb1ewrHl0FeSROOJOCD0n/KL&#10;u13ba9CEH/esGJvapK2wuGTPGQnH6t1xh9jQmvRfcvUf/7RL9/IjmecBAOexlePnXthW2KV36ueP&#10;s3ndCse+z8fYqHQ4K6uias5L4+fsTE1nzc7Ovvz0hCNOd91y+Cshr6DzHZnuAMB5rmhE/brQZ9iU&#10;UL9uT0wazrrOxeslHKfNUon6z95xf2rV0biGRnJdnJWVvbFh475UwjFg3OxPJrGOqZ4AQLtQFBOB&#10;gVVzU9WI5PotJxxDapd/Z/aO+8L4ubtC1cJL/jHGMsqT47XW3wAAzlOphKNi/Jy3lnDs+3wc9Nlt&#10;4Pi5/z2j9UjoNag6tXR5x5KysemuAEB7MK6k97Bvl1XWfDc5z0uHUs6acBR26vnJIZMW/7hzjwHX&#10;xuvXHcNxx+fapq7b0zYt6VOWJBtxsGiPyrF/kukHAJznBpaPmfXPDetvD6OaNqc2RGvacih07T3s&#10;Y5n2ovqk7WTC0bFrn4/XLrsu1C6/LlRWLwhzdv1OqFl4yfezs/M2v2bCcefn4+JdYf7F70klG72H&#10;1n040wcAOI8VdOs34iN1a24NE5deEyrGzQ7Nh78aWo89lpolsvWeb8SkoTI5iqauvS2TcDwaJiy+&#10;MgwYOzMsueaPU31jLPbvM3TyS6+VcDTf/bWw7cRTYe5Fv/vLrJyc5Zl2AOB8Vtyl9Jm4bXzPAWOT&#10;ZCAmGo+HMdObf9hveF2Yf/HvphbbSrrNTI4k4bg1lXDEGSV1yXnsO/ei9zxb1KnnvxR27p6KT1m1&#10;O5wl4ciNsZhwbDr4pZc65OS/NxMHANqDutW3PVM+ZnqqSjF5xe4X8/I6xsGbJXE/lC6lFUkSkRqv&#10;EfcuOTWGo+XII2Htnk+GLn2HXZTEs7uUDnxv/do9Yf2+B5OE4+azJRxZhZ26NRR27vaZ5LRrOgIA&#10;tBt1q2995uTPJMllalO0guJuO2ftuC8Mnrg4NG688/kYS5w2aDTV91TiUDFuzs+nNx9KJRz9Rza+&#10;cLaEAwBox15OOE7NPOk4Ycm1LzY1H04SiM+FLmWDNqQ6npFwnDEttsvsnfeHfsOnhu33Pp3EO+yL&#10;CceSq/4wNGw88KtMHwCgPXtFwtFx7NydL8zcfk9qyuqAcbNOr1CcNeEYXLvyZzO33hNmbD0W6lbf&#10;fLL/6CTx+GDmHABo707/SaV6/sUhzkQZ2bA+bLrr78LiKz4QVt38sZBX1Pn2pOsrE46l1fMufm56&#10;8+HU6qPb7/tWyCvuWpN6KADA6U5POMoqq8Piqz6Ymn0ya/u9qcGfcaprU/PdzyZdT81SiX1rV1wX&#10;Rs9oTpKUi0Jz0ie7oHhX+okAAK9wMuGIM0+2Hn88TN9+7KdJeEnnXkMnx4Rj5e6PhmXX/Vlcjvy0&#10;hOOx0K3P0NCa9N9w4IsvJW0L47MAAM7q9DEcRV3LrkpCHWK8c4+KvbO2nwjzL353rHb8PAkV1W+4&#10;I5VwxORk24mnw4Cxs/41iXeK/QEAzukVg0ZPzjzpUL3o8ufj0uZxquuAsTPjXifZFePnfjquLlq9&#10;4PKHk+u6VE8AgNdztoQjSSq+OnP7idC934iw6cBDMV4S4xmnb+gGAPD6XpFwdKqonvezpuZDoe/w&#10;qWHbvU+F0gHj96d7AgD8ml5OOB4NNQsvCw3r94aKsbNCy7HHQt/RjU9mugEA/PpOTzhKB1aFpVf/&#10;cWoTtooxsz6S6QIA8NacTDhS02LveSI0tRz7SRKuT7cCALwNquZdmEo41t/xuZCVnXtlJgwA8LbK&#10;zs4rbEk+O6YvAQAAAAAAAAAAAAAAAAAAAAAAAAAAAAAAAAAAAAAAAAAAAAAAAAAAAAAAAAAAAAAA&#10;AAAAAAAAAAAAAAAAAAAAAAAAAAAAAAAAAAAAAAAAAAAAAAAAAAAAAAAAAAAAAAAAAAAAAAAAAAAA&#10;AAAAAAAAAAAAAAAAAAAAAAAAAAAAAAAAAAAAAAAAAAAAAAAAAAAAAAAAAAAAAAAAAAAAAAAAAODN&#10;m5r5BAD4H7Fgesvh0LX34H/LXAMAvL36jWh8qnHT/tCw4c6QXJamowAAb6O6NbeEIZNWvDC99UjI&#10;Luy8JRMGAHh75BZ2/HBT86GQW9Tl/ePm7Agde/T750wTAMDbIqd60RXPT1lzc+qnlI4l/b88ZubW&#10;eP4qRZ17fir56Ji+AgB4g3ILu9VP23wglFVW/SgVyO80cnrL3THhmJS6Ps3UdXtCzYJLkrbsmzIh&#10;AIDX13vY5F81NR8OWdnZGzKh3Pp1e0Nx59J3Zq5PiQnH5NU3h6Yth8LA6sU/TUKz0y0AAOc2NI7d&#10;mLTsmljR6JIOZWWNaNj4vb4jm9IVj9PEhKN04LgXO5b0uqx6wSWhcfOB0LP/2KeTpop0DwCAV+jR&#10;f+Sfx59T4nTYOFg0t7BT6qeS/E493zdx6dUxCcmO1yfFhKOssurk+I7sTt36fKZ+3Z62sbO2nYwB&#10;AJypZuEloXHj/pgsVA2qXf5sU8uhMLBmwbPJ9cqm5tQ4jo2x30mvSDhOKu7cvf/3M+cAAKfJzt3d&#10;tOVgTDB+lolkFXfttb1m4WWhfsMdqapHtz7D3pdpSjlHwgEAcHadew15V/3622PycCIdOaVDSZ/h&#10;f1K35tYwZNLSf8nEUmLCMXp6c8jKyVmcCQEAvK5TA0VfqWO3vtdMWHx5TEg6pCPphKNx04EQp82W&#10;9Br030moa7rl1bJz86/tUT7mpe79RryYV9DpWBIqSLcAALysT5zBknwOT1+mE47SgeNf6tyj/Hfj&#10;2I+61be0JeHL0q0vKy7p86FpWw6GOCA1Jidx2u2kZdcmfTvszXQBAEgbN3tHXJ/j7zKXrxzD0bey&#10;Zv6P49TY7OzcyzOxqGjKqt1JsnFX6Ni9/8eS6wnZeYXNgycu+sn0JPHoPmDMt9PdAAASAycu+kzl&#10;hIWnBomebdDowKo5/zxh8RUxlvl5JvuypuaDoWfF+O+lr19W0Knb8YYNe0OP8rGvagMA2qnufUZu&#10;n7H1WPzZJLWw19kSjmjyqpvaOvco/0Y871w64I/jzynJ6YXx+iyGD61b+XzmHAAgyhuT/D8L41lq&#10;DEfFuFclHMPq1/5w7JwLX4znJX2GfWjalrtin4Z4fQ7nHGwKALRzVfMuCo0b7ww9Box+IrkckI5m&#10;ZQ2pXfKvdWtuiUlGdkFRyZFMhaM+1QgA8CZ1KOlZ8cn69be31a25ORR36/3tgk49jk1eeVOoXXFd&#10;/OklTqGdP2Pr0ZhwXBxvAAD4dXUtGzThR3HKa5z6Go8BY2b+INOW1bBhXyjo1P3RzCUAwFsyvnTg&#10;uA92KS3/eHLePR3Kyhpcs+h7oxo3xT1ZTi0aBgDwtsovLlmcWjQsJ39FJgQA8PYbPGXFc0Mmr4hj&#10;OXLSEQCAt11R/2mbD75qx1kAgLdVbn7RldM27Q8Fxd0+lAkBALz9SgfVvCeO5ygf1fhiVlbOkiRU&#10;mG4BAHh7zZu65ra26S2Hw5TVu0NlzfyXMnEAgLdVbqeeFbsrq+a/OKR2mYQ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4LflZeR3HFXct+5OyobXf71Ja8dG8jiXjknhBuhkAAADgN9+83kNqn+s/qjEM&#10;mbQ0DKtbHcpHN4WJi69oGz1t03eysvJqMv0AAAAAfmP1Kh1U8/SsHfeFGdvuCT36jwoLL/v9sPX4&#10;N0LLka+HLQf/PgyauPjfk3590t0BAAAAfvN0KOrS67LaVbufnbX93jB21vYwomFdaD32WBg+dU1Y&#10;fsNfhK3HHg+bDn45dCsf9e2kf1n6NgAAAID/eXl5ecUTCrv2/ljXPkO/kVdYvCWJdUw3vUr38vGz&#10;H5mx9ViY1nwoVIybHTbufyisvuWvQ/moaaH3kImh+fBXQuvRR8P6fZ8PpQPH/1FyT3H6VgAAAID/&#10;GVXJ8UhlzYKXGjbuD42b7wrj514YSivGhcKi7o8nbTmpXqfJ79T91trl17XFURxV8y4ME5dcHXbc&#10;9+1QPf/iMHp6SxjZuDGMatocmg9/NbQceSTMueDdL3Xu0f/azO0AAAAAb7uRg2uX/PfsnfeHmVuP&#10;h37D68LkFTeGjXd+IYyfs+vxrKxOPTP9Tje6/9gZz87acW+Y3nok9BlaG9bu+WRYe/unQsfufQ92&#10;6TXkfXWrbwmV1QvCzG0nUtNW4jSWurW3heTerelHAAAAALxdcnJmDpm0JMzZ9UDqKB89PcxoORq2&#10;3vNEGN24+dGkx4B0xzPkFffo/2czWo+EWOSI01SmrLopbLvnqTBk8pKfJO2lyVHcuXTQP09adk3o&#10;3m9kWHHTX4XWo4+FbSeeChOXXPn95D88K/UkAAAAgDegf3LsSI6zFSqycgo6zhk9o/Uns3fcF2Zu&#10;uyf0qqwO8y56V2i++2uhZ0XVN5Iu+emer5Qze8zM1h/EAkft8utD3Dp22/FvhAWXvLctr7hra6ZT&#10;VNB32NTvTVp2bejWZ2hYt/ezqWkrWw5/JQyuXfatpL1zuhsAAADAq/VOjr/qO7L+xanr9oRpmw+G&#10;qvmXhK6lA5/Nzs2/Ld0lZc7w+nW/jAWOORe8IwwcPzcsvuoDofnQw22DahZ/OGnvku72Ktm9h9T+&#10;6bQtd4WZ246HwZOWhEVX/EGqMDK6qfkzSXtVUdfeHxwyZdV/167cHRo23Blql98QSnoPDtULLklt&#10;KxsLHWv2fCoU9egT1/o4RyEFAAAAaO+GDZmw9MnpW4+Gypr5YXDt0tQWrmv3/G3o1nfYfUl7h7zi&#10;ki01Cy9/ds6u3wmztt0TevQfGeZd+O6wYd+DoceAMZ9I+pxrN5Vo/qimlhdnbT8R6tbcGkbUrwvN&#10;R74eFl35gTBsyqpQv35vaNiwL4ybvSv0H9mYal94+R+E1rgmx5FHw8b9X0wVOuKOK3H9jqLufT+Y&#10;PLMo/WgAAACgvchOjr5FnXss6dyj/PZOPcs/V9yt731Z+Z1GJPGTIyKGVdYsfDIuBjp6RkuIa2Js&#10;v/fpsPqWj4fu/UbcXdylz9xxs3f8Ko7gaGo+FPqNqA8rb/pIcnz8pV6DJh7LPONcOnbtWfG9uGVs&#10;vD8uNrrgkv8Ttp14MgydsjIMnrg49BwwJtQsuixsPvT3YevxJ8Kmg18KM7ad+EmPAeO+N3jS0tCt&#10;37Awa/t9ofX446kRHfMufvdzXUoHXJJ5PgAAAHA+y80vvq33kEnfq1pw0Qv1624L9evvCBOXXJMq&#10;MnTrOyz0G9GQfI78VdK1PDnOXuS4+eOhqKTsR9WLL3th9s4HwtwL3hH6J/ctv/5DYeOhL73Us2Lc&#10;4eTeV20Te7rs3MKb4+4ocReWMTO3hkETF4WWo4+GTQf+Lqzb+5nUCI1Y8IjnQyev+lF+ccnu5LaS&#10;5OgQP/sOr3toypqbQ69BE8LSa/4kPXUluX/C4mtfTNobkwMAAAA43+QWdmqoGDf763Wrdr/UtOVg&#10;mLp2TxgwblaorJofprfcHdbv+1xqS9atx78Rth1/IoyevjkWOeICo2ctcqy46cOp0RZxYdGmLYdS&#10;C4Euv+Evw6LL3x9ycgr2JvfFQsRrGTYweW7cgaVx04HQe8iksCH1b3g8NV1lWvPhZysnLvzLnIKO&#10;cdeUc013GdtvRP0/Vc27MAyasCj1799y+KuhftOBF4o79/qdpD033Q0AAAD4bZdbXNK7paJq1o+m&#10;bb4rNDUfDuPm7AwDxswIcfTFtnufSi3wueLGvwpT1+/9/qCJiz5a2KnnnuS+DckRR0LE6SyvWeSY&#10;ufVoqBg3K2y660th4WW//6se5aMvSu55XV37DN07edVNbXEXljHJc+OipltPPBXX3/hhUZfekzLd&#10;3qhYBGnNzs6+NfmsTEUAAACA80ZV2eAJP5zecjjM3HosTF1zWxgyaVnYcujh0Hr0sTD/0t97rmPp&#10;gIeTfnH9jddy1iLHyps+HIbULg+9h00Oq27+eJh38XtCdl7xzsw9r6dkwNjZP4sFjpnbj4eKcbPD&#10;+js+F7Ycfrht0KSl70/ai9PdAAAAgPasQ/d+ow5NXnvrC7O2nQjTW46G0orxYeqaW8PWY4+FmsWX&#10;txV37dua9HujW62etcixavdHQ59hU8K62z8dWo48GjYf/PsweeUNvyjqXPonyT3n2i42pbC4dEvD&#10;xjvD7F0PhOTZyX03pp7ZsOmuH2dl5UzPdAMAAADOc3EKybl071E++tG4y0lczHPK6t1h8IRFYeP+&#10;h8LaPZ9+cVjd2rjl65tdp+JVRY5tJ54Ka277m1DSe0gYO3Nr2HDnF0PL0UfSW7keeyysvvWv24bV&#10;r/1efmGXW5L7X1nw6NZneN0/xX/f5FU3heTfGzYfejhsPPBQ6Nyj/ENJ++ut5QEAAAD8FspLjhFd&#10;ygbuqRg35yvjZu18rm7NbWFo3ZpfFHbt9TdJ25xUrygvb8ygCYuejgt5ztx+T2ohzppFl4eWo4+F&#10;urW3/jwnv+vqTM8366wjOTJbyB5J2vsmx/GupQO/P3nFjWHj/i+cKnhsvecbYem1f9o2Zmbrv3Ts&#10;1m9f0m9wUbc+e+vW7X0hPq//yMaw/Pq/SPUbPX3bfyXtPZMDAAAAOE/EkQxLCrv2+s+4a0jDxv1x&#10;Mc5Qu/Km0HPAmFBaMTa1UOjmw18JBYVdT6RvycruM6zu32ZtPxFikWPwxMUhTlVpPf6NULv8+v+X&#10;lVXUL9Pv13HOIke3vsPiyJDTxS1nH8ov6tq2+Ko/Ci3HHk9v63rka8n5Y2HDnV8I/Uc2pP7/UDX/&#10;ojB+zgVtVQsufzGnqNPdyX1xa1gAAADgt1x5Yeee9w+smf/vsYgQixoNG/eFYXWrQ+8hE8PkFTeE&#10;tXs/G1qPP546ZrYef6F8zIxPJPeNTI4OuQUdPx7vmb3zd8KIho2hesElYds9T8YFR3+ek5O/MvVf&#10;+PW9mSLHSYXJcWF+Ydf/HtW0OTVdpuXII6ntaVff/PEwZOKyf0ja5yWHBUYBAADgPDC+qKTX345o&#10;2Phs/fo7QuOm/XFR0DBw/NwwZNKSMGfn/aH56COpqRyrb/1E26TlN/xL9/Ixh5L7RqVvP2XZ+Dm7&#10;fhXXuKhdfl2cQpJa42Ld7Z8JRSW9fy/T5634dYocp4vbu+4s6TXkXTk5RUuS86JUFAAAADg/dMjJ&#10;2zdh0eWpqSXFXXuFUdObw6a7/i5sPf5k2HL4q2Hx1X/03MCaRV/Nyspel7nlbAq6lY/4P01bDrZN&#10;bzkSBoyZERZd+Qdh24knw6Ql1z6XtMeRHm/VWy1yAAAAAOezWOSYuPSq0Lj5QCirrEqtsxF3Lanf&#10;sPffs3JyZiRdXmsXlZN69R057cGZW4+FutW7w6CJi8O2e58KWw5/JQyomv1wps9bpcgBAAAAnNvZ&#10;ihyxeFC/fs+/Jc216V5niOtcVCdHnP5xUp+BVfMeamq5O9QsvCxVhNh+7zdTRY6KqnlvqsiRX9zl&#10;pjGzdj4zcenVoXxU47/l5BXtTcIFyTG0YvzcJ2ZsPR7GZIocOx/4h7Dk6j+OW8juSd0MAAAA/NaL&#10;O6EM6tS93+7egyc+NnjC4jBu9s4wfs6uUFGz4Nlu5SPjSIfK5IhbwZ7hDRY5BnfqXn5T7+FT/616&#10;waVJ37vCxGXXhpK+w/4rKyu7NWnvWz5u5pebthwM4+fuSu1YEkeDpIoc4+Z8I2l/vdEgnYq79blx&#10;ZOOmH8dtZ2e0HgsTFl8ZykdPD72H1f0yaY+7pZw0tbBjye917lnxqeSxLcm1RUMBAADgt1xBbm7R&#10;lIKupQ+PnLYpNG68M9Sv2xumrNodKsbOCj3KR4e61beEjfu/mCpabL/vW2Hurnf8smvZwF2Z+1PO&#10;VeSYvOLGZ4q6lH57RN3aFxuSZ8ddU+rW7gmV1QtDz+TZs3bcG1qOPhp6DZr4heQxxaUVVR+oX3fH&#10;S9ULLg4jGzem/nutxx6PO6uEpH1z6j92psKcnIK5JX2G/ePklTeGpubDIRZJxs7aEfoMrQ3r9n42&#10;NN/9tbYRDRufTvp2Sd8CAAAAnC96ZeXkHOg3uunfaxZd/WL9uttDw4Y7w6hpm0O3fsPDhEWXhbW3&#10;fzq0pnZDeSI1miJu4dp69LHQcuTrofnII2HS0mt/nlXUo2/meecsckxZvTs19WTs7O2hx4AxYdys&#10;bWFd8uxY2IjPXXjlH740sGrOI0VdekzKPGr6oOqFv6hdcUPoN2paLFCkt2s98WSYuPTqXyXtH87J&#10;L/zdom79P11RNf97tcuua6tfv/fUv79s4PhUISUudhrvHT9nV1unHn0vTu6LU1UAAACA80he177D&#10;nuo3fGooH9UUBlbNDZXV88OM1qNh04G/SxUeYoGjdsUN3x84bt4H8wo6Hhxev+4nVfMuChXjZydt&#10;n0oVKCYuve6/srI6lWaeedYiR+vxx8PCy38/TG8+HDbd9aWw9Z4nw7q9nwmTVtzw8/6jm96ZlVs0&#10;OXP7K40eMHrmd+PCo4NqFoSWI4+miiux2LHxzi+mRpsMqV0eKmsWhmFTV4cJS65M/jt/EJqPfC35&#10;b34jLL7yg2HIpKUPFXTsMT151htZ8BQAAAD4DXauP+7zBoxpenJaXA9j8RWhat6FqeJBLHCMbmr5&#10;TlZ23vakT+d016ysrr0GXTdp+Q0vTm+5OwyqWRgWXfH+sPngl9uGT131saQ5P93r7EWO+Nw4omLJ&#10;NX/+3JjpLU/nFnW+POlakr7jdcX1QaZ36zv8L/qObPj3Zdf/5UuxuNKaHPG58Yjn8dhw5xfCgsv+&#10;4BfDG9Y/mpWXtzG579S/CwAAAPjtNCavsOhzQyevbJu07Lq2XkMn/zgrO/+6JH56weNUkSNOS6ma&#10;e0FmhMQXwqCqhfcn7Tnpbinjh9au+NWs7SfCjK3HwsDxc8L6Oz4X1u751H8MqJo7NdMn5azTVU48&#10;FerW7/nXpHlCutdbEgsXmzvkFny0uHPpvxZ1Lft2Tk7hu5NYXaoVAAAAOE/k5C8YMmn5j/qPmhZ6&#10;D54YSgeMDWNnbQt1a24JOUWdVmZ6RecuclQveCBpz02Ont37Df+jqWtvC7O235taHLTPsMlh/iXv&#10;DQsu+T8hv3P3K5M+Z4wUOdeaHK+xhWy8f17H7v0/3rl0wB8n59NSUQAAAKB9y8kvXlA1Z9eP4s4i&#10;cR2LJVf/Ydh2/Ikw94J3hPxO3V+3yLFh34NtvYZN+UJpZfVn49atcXrKjNYjYWTD+jB0yoqwbu+n&#10;w5DaZaFz2aAfZ+cWXpM8Z3D6cWlvsMjRt7Bz6bW9hkz+1rg5F6QWCJ26/vZUMab/6OmhR/nIt2vU&#10;BwAAAPDb6owiR/X8sPjKD7zJIsfnw8iGjaFx052p3VB6D54Qxs3dFZrv/mqqfcuhh8PW499I7bKy&#10;7Z6nwrLr/ix07N7vn5PndY0PPVeRY8rKG39a3KXnlyurF7+Q2gVl451h8qqbw9DJy0OfIbUhxlqO&#10;PRq23/fNMHXt7d9NHnVylxUAAACgPXrrRY4HQ2X1gtT0lOYjX09vHXvv02HpNX8cBk9c+ONO3fo8&#10;V9JrcBg3e2doOfpYasHPNXs+GbLzO+2JDz1nkWP17lC98LIwYeEVoUf/0WF4/drU1JjWY48n7d8M&#10;a277mzBk4tLvFHTquTN5TMf4LAAAAOC3V9/c/OK4QOgFydE9FXmT3mqRI27RunbPp0LNkiue6Tui&#10;8d7irn1qkr6d0rdkdSyrrPlZU8vhMHbm1jCycdOpXU0KCrreHjucrcjRevSxsPqWvw4rrv+LsOXw&#10;V1IjQeK6HoMmLHm0e/9RW7OKi/ukng4AAAD8VsvNzs2/tlP38l/G6SENG+4MU1buDhXjZoeirr3+&#10;MWkvSHd7Y95qkWP9vgdDxfi5J5L203dXiTok/85bJy27Lsze+UAYNW1zGDuzNWw78VSYuPiql5L2&#10;1HobHXLy9k9advUZRY5Y1Fi/97NtjZv2fb90cM0fJd3ijixxa1gAAADgPFLUq7LmfbHYULf65lA2&#10;qCas3fvpsP3E06F60aXPJO1d0t3emLda5HjF7iqndOrR/+IpK6//xewd94X47G59hob1dzwYllz1&#10;gbbcwk43ZLqdtLCk34inu5QN/kW/kfX/nJ1bdHEmDgAAAJzHUkWOho37Qv3620PF+Dlh04GHUlM8&#10;fgOKHHG0xYKygdU/iP1mbj8RGjftDwPGzAjr9n42rL39U88PGD/rlqTPGdvIAgAAAOePWBwoTY6K&#10;5OiXHK+c+nG6N1vkKEyOockxMTn6J8cZ0z7ecpFj34NtfYdN/nxJn6F/NmLapucaN94ZpjffHarn&#10;XxJ6x11Q1u4JrcceC0uu/GDo0X9UnNaSn34cAAAAcD7IS45xnUsHvLN8zPSfTVx8RZi69rYweeWN&#10;YdycnWHQhEWhuEf5n+cUFM9L+vVK3fGycxc5Fl7+86S9Z35xyaKufYZ8YvDExWHyihtC3ZrbUtu7&#10;jmzcGPqNqA+dew54Z05Owcykb9e3WuRIbSGbPDf+e6rmXxT6j2oMgyctiaM2UjutrLz1b14cPHn5&#10;55P7LRYKAAAA55FNXXoN+veahZe3NWzcHxo27Au1y68P3foMC/1HNoRl1/1p2HbvN0Pr8W+ElqOP&#10;phbpnH/xe9qS++LimycVJf3fN3Xtra8ocjwaahZe2jZh8RXJs+8Mjcnzx83aHrqWDQwTl12b2pZ1&#10;6/EnQtwNJRYndtz/7VC3bs+LWR2yvzT+rRQ54nSVCQvDjJajyb/3ydSojbiFbO2K658t6NTjWHKf&#10;BUMBAADgPFBZ2LHHe4ZPXftfk5Zd29a4YV+YuubWUFm9IJQOHB8a1u8N6+/4XKqoEXcUWXnTh1Mj&#10;IhZe9vupYkEsSGy754lQt+rm55JnzUo/MhY5hr8vjvx4ZZEjjqTo3m9EGFSzMCy47PfClkNfCdtO&#10;PBGaD381zGg9GsbP3RUWXv6+U89uPfZ4qFl0RRgzszW1OOivU+Q4+W9cet2fhVENm/5vt74jL0z6&#10;9k3fAgAAAJwXyiprNtYsuuSZAWNnhp4DxoQ4fWTeRe8OLUcfSRU1ll33oZeqFl3+j51LK/cm3as7&#10;dev/uVhEGDtrW2qxztRojnufDmNmbP1V0j4s9dCsrKKyyur3NWy444wiRyw4xEJHHE2x5fDDYd6F&#10;v/vCyIZNny3o0uOi5J6yktJB75my+ubUdJjBExalCh9xisuUVbuT/97WN1LkyO5aNvCu4XWrfjB2&#10;1vYwatqmMK350DMVY+f8SU5BwZzYnu4GAAAAnHdikaNu9a3P1K/fe8baGRMXX/180rww3euU0YOq&#10;Fv7HnJ0PhNrl14VegyeE5ru/Htbu+WTILyx5b6ZPdNY1OWJBZNrGAy8Vdy77s6RPXGj0dB1K+oz8&#10;ciygTNt8IAyZvCKs3/dg2Hr88VTR4w2O5HilM7aMBQAAAM5j5ypynGUXlO7lo5q+NGvb8bZZO+4L&#10;w+pWh/oNd4SWu78ehk9d96mk/fRREq+3u0rndLfT5BQvnrLqprbZO+8PtStuCIMnLA7Nd38tbNz/&#10;xbaikl7fGjtrx09/jSIHAAAA0F68TpGjU3J0Lerc89D4OTtfmrntnjB7x31hRP36MGnZtaH58MNh&#10;wPi5ccHR7vFZp3kzW8jmdizpc9mExZc/M2fXA6Fu9c2he7+RYcO+B8PmQw+HXkMnPZL0Gdi116A7&#10;K8bP/0m/kY1hRsuRMH7+Bf/eq7LqpqTt1QUTAAAAoP05e5Hj0TB+wSW/6lw26NG4UGhT8+EwbfPB&#10;MGbm1tB36OSwcvdHw/i5F4SSXoND72FTftSjYsyfZ2XnbUwe1zX91NfaQjZV5ChKjr6du/c7VDlp&#10;8XNNWw6FmVuPhVFNm8Po6c2pKSqrbv3bF8tHzXh/6mlnysl8AgAAALzsXEWOuDtJXHdj/JwdoVvf&#10;YaFm0aWpNTXSu5XERUnjVq/pnUviseO+b4dR01sfTx45KDmKuvUfedbdVarnXxzKRzeF+rV7wrRN&#10;B0Ljpv1h0MTFYcDYGan2uNhp7Yobn02e0RL/fQAAAABvyNmLHI+EZdf9WZh/8XvClsNxi9enwob9&#10;XwxTVt38fNL/Ex27lx8uHzP7+cqqeWHszK2pbWBjoWPpNX/SVlY54erksefcQnbCosvDuNk7Qp9h&#10;U8LQycvDsus/lLq39fjjoXrRZT8s7tFvS3K/BUMBAACAN+dsRY44QmPLoYfDnF3vemn41FWfKezS&#10;I05FKU7fkZXVqUf/5WPnbH9+xtajqS1nF1z63lQBY+Glv/9Cj+R5SZeibv1fXeSIz407say+5a/D&#10;1nueTBVHZrYee37QpCUfyS3s1JR+OgAAAMCv4VzTVaoXXhTXzshL9zpDQff+Yx5paj4U4k4oQyYt&#10;DUuu/qOw9Z5vhCmrbvy/Sfuw5CjsUVn9e/Xrb2+r35B+7ua7vhSaj3wtrLrtE89PWbX7uyW9Bh9P&#10;+vWLDwQAAAB4y85e5DjrLijRrGH1a38494J3hjm7ficMmbQkTFl1U9h+71Nh9vZ7n0/aX7mda9xW&#10;dlt2dt7XsrKzdyfnhakoAAAAwNvtDRQ54voYa3oPmfztqWtua5vZejQ0bTkY+g2vD/MuendoPfZ4&#10;3E72B0mfcckBAAAA8L/jXNNVqhZc9Gy3/iM/N3pW6wtxF5Rpm+8KVfMuDP1G1MeiRmpB0o37vxAG&#10;T1r8qeQx5emnAQAAAPwvOVeRI+6CMmHxFWHs7O2htGJ8GDdrR9h015dSIzfW3/6ZFwfXLn80uV1x&#10;AwAAAPjNcLYiR9wFZfn1fxEWX/WHofnI18O2e55I7bYyfs6OH3XuWXFlclvn9N0AAAAAvyFSRY41&#10;e161JkfL0UfD7F3vfGn45NWf79S935qka9f0HQAAAAC/mUqyc/Ov7Tt06hNlA6ufn7Ti+u+Vlo96&#10;bxIfk24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IyCnKIu/7fXwPEv&#10;5OQWfSC5Lk+ODqkWAAAAgN8SRUVdyn6vbvXNL03bfCBM23Iw1Cy49KWcvIJjSVtOugsAAADAb7iC&#10;Tj13jprR/HzTlrtC9YJLQuWEhWHG1mOhz4j67ybNI9K9AAAAAH6zzasYPyfEAsf0lrtDr8rq/1fU&#10;pfTBhg37Qs2iy0J+l+7vz/QDAAAA+I1V32f41B81NR8OTc2HwoCxM0MS25wcA/oMb3g+xvoNn9qW&#10;XM+OnQEAAAB+E/XsNXjiQw0b70yN4hjRsCEWOG5JN2Vl5eZ3uj6O5Ji6fk/IL+z8aBLqlm45t7y8&#10;4vur5l3U1m/MjP/MyS34YBKakBwWLwUAAAD+x+QUd+n14UnLrg1xodGJS68Oxd37/XESP70g0bHf&#10;qJlfi6M5hjes+0VWVva2TPyc8vKK7526bk/qmfG+hvV3hCGTloaupRUPZ2Vnb0q69Ej3BAAAAHjr&#10;sjt0yHmgZvEVoWnLwdROKl3LBn8zib9qgdGO3ftfOnHRlc81bNwXepSP/nISKkm3nN3LRY6DoXTg&#10;+Bc6lw78zviFl/yqcdP+trjeRyym9Cwf/XxOXvH9SfeByZGduhEAAADgzcrOK9g5embrL1MFjs0H&#10;QlxgtN/wqT/PyS34o6R5QLrXKf36jqj/5vStR8PIxg1t2QVFl2biZ3V6kaOssipOf5mUHHEL2j4d&#10;u/a+q3zMrB83btwXmloOh/oNd4QRU9c/W1xS9rWkfXxyAAAAALxReVUV42f/aNrm/akCx/D6DS/0&#10;Gd7ww0lLrwnTY+Fh/d4wtG7VcyW9B/990nl7cnRPjpbxc3aGxk0HQqeeFb9Irgcnx1mdpchRm245&#10;Q+fCjt3WlQ2u/uKYmdvC+Dm7Ql5Bp+OZNgAAAIDXNbBb76E/ObnQ6ITFV75U2Ln0XUm8IDnykmNJ&#10;j/5jHxo3Z/vPGzbcEaa33h1qFl0eSgeM/UlJnyHPxyJHXIg0Ozv3tviws3mDRY5XGpIcceoKAAAA&#10;wOvqW9J3xFeamu9OFThioaO4c89/SuL9082v0i0rq8OdA0ZN/0XDhjvapm2+KzXyY3rrkTCwet7f&#10;Je1nXZvjjDU5KsbFIkd1ugUAAADg7dMtp7jzwrKKqi92Ki3/WXJdlQ6/ri75xT0XVIyb9fVpmw+0&#10;jZy25ZkktiHddKaXixwHQuOm/WHSsmvaykfP+H6HDrkfSZrfju1kOyXH2OSI//a4UGpc7wMAAADg&#10;TcjJmTuqqfmnccHQkj7D45odr9oZ5eUix11hUPX8F/uPnv5fE5dendpZZeq628PgSUvbOpdWfjbp&#10;uih2T930+kZ17N7vI0Nql4cpq3endoSJ29PGQkrdmlvC2FnbQq9hk/6tsHOP3036zkiON/pcAAAA&#10;oJ3qkFvQ8cP1624Pw+vXxqkoV6XDL3uNNTkW9eg38u+qF178bCyANKzfG/oMndyWnZt/TdJWlO5y&#10;NjkrKmsWvXByukwcHVK7/LowaMKSn/YfUf/dwZOW/dvoGdufmbJq90vTttyVah8ycUko6tzzM8nN&#10;U5LDFrUAAADAWXUfWLPkp7Ho0KlH+YvJ9bB0OO0NLDyak5WbW1s6YPx36tftDXG9jx4VY3+QxMel&#10;m88wpf+oxramLXHUxl1x0dO23OIucdpL3PHllQqS//i4Lr2GfHHC0qvaprccCcm/o62k97BfJm2X&#10;pLsAAAAAnKZ8/JwjjZsPhElLrw4dOuQ9kIRy0y1vqMhxUk5eQedtIxvXh6aWw2Fg1dzY97J0U1pO&#10;TsG+ujW3hqbmg3Ftj9AhN+9TSTjuBPN6CnKKOi3rN7Lp6cZNd7aNnr31+ezsvJ2ZNgAAAIBTenbs&#10;1vfA0NpV/9Jn+JQfJ9dz0uE3VeRIKSzp0ziiqfm56a1HQ2XN4p8moeXplqy8kj7DPpSaprLlrtBn&#10;2JT4rLp005tSmlvQ+c+zsnJOPhcAAADg9eXlFaaKHHFh0MG1y0JOTuG7knBlcpxrbYz+QyYt+4dY&#10;yJi49JrQuUd5XDw09s3t3GfwnzduOpBai6PX4AlxaoztaAEAAID/33QpKul1d/8xM37SsGFfaGo+&#10;HOLaG0PrVj7XsaTs60n7ruTIT/VM5HUs2TRi2sbn44iNuFNKSZ+hf56EUwWR7OzcqyYuuya1m0qf&#10;YXVxJMf0GAcAAAD4/1vnvMIuG/oMrX1w7KytL8VCRhzhEYsZ4+fuClXzLoiLg6ZGasS2cbN3vZhb&#10;2OXGzL1Rv77Dpv4ibj9bNfeCWOR4RzoMAAAA8L9rVKceFfcOq135jxMWXvHc1LW3hfr1t4faFTeE&#10;QdULf5mTk3df0qdjumtadkHHS6oWXNwWR4T0HFzzX0no11mXAwAAAOB/XV6vQZPeX79+T1vcaaVz&#10;6cDPJLEu6SYAAACA3y7du/YZ+uU4rWXyiutDblHXp5NYWboJAAAA4LdLh07d+t4zYdHlL8WFSPsN&#10;n/qvWblFUzJtAAAAAL9lcvJXDald/sNpzQfD8LpVL+UUFN+TRHumGwEAAAB+u+R07jnw8qoFl/5y&#10;esvhMH7OzpcKu/T6jyS+NjlyUz0AAAAAfov061Q64NjgSct+3rhpf5i25WCYsPiKUFmz6GclfYY/&#10;nFvU5X1Jn9uS46rkGBhvAAAAAPhNN6xjl153D5q09P9VLbr0hYYNd4S47eyMrUfD2Lk7X8jOK9iV&#10;6QcAAADwWyU/OaYlx9XJcTg5hiQ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WrKy/j/WXuIuOAfmiwAAAABJRU5ErkJg&#10;glBLAwQKAAAAAAAAACEAKFYEcHS4AQB0uAEAFAAAAGRycy9tZWRpYS9pbWFnZTEucG5niVBORw0K&#10;GgoAAAANSUhEUgAABFAAAAPyCAYAAAEs8xvBAAAAAXNSR0IArs4c6QAAAARnQU1BAACxjwv8YQUA&#10;AAAJcEhZcwAAIdUAACHVAQSctJ0AAP+lSURBVHhe7N0HmNTU1wbwb1lg6b1X6U0FaYoKooKCgqKI&#10;DQt2RMT6VxQVRewUBUQUVATFCiIC0ixUpQqCgAgovUgVkM798t6cLNnZmd2Z3clMknl/zzPPJqHs&#10;THJzc+aWc/+PiIii4AP5SRScsjF2m5hHicThw4eleKQnf4US2bBhw05JecjQ1q1bWWAS1GNSBiJS&#10;pkyZP+Tfk9/JNc8W478pYf5v5Dtr1qyRyxw98l+TH1x66aVyWZ0xYcIEFhiPO1OuZUzkzp37F/m9&#10;5BVy7eLC+PU5zHdBrvXXX3/J5Yo/eUvkJjlz5jwq18dVRo4ceUreIsVZYbkmrma8zxfNt0sxd/Lk&#10;SbkM3iFvnWLhjTfekNPuTYij5KOQQ8bJufaFjh07ssBEm5xbXzI+3vnmp6Qsk3OZEOQjUySaNWsm&#10;py+xLFq0iAUmTI/KOUto5cqVWyDngwLJOSIb47QUN88OZTgMkUxyqhLWPjkPFIY333wz4QpMLvns&#10;lAXG+XvEPI0+Jp+VokBOqb9MmTJFPh5F0/Hjx/1RYHLkyPGTfCZykHGqj5ln3IPkM1AM/Pvvv96r&#10;WeS9k8M++ugj2fJYQRk8eLC8bXJSzpw5Zes0zxSUpKQkecvklCVLlshWesYluMW8Ei4n71dt2bJF&#10;tiiaQo3me/bZZ0/KJfAGed+pTp0Ka+43ZeKKK66QrbRQcOTUe4u8/zQwgouyJl++fLKVnpxyzwoZ&#10;pJQoUUK2KDOHDh2SrfSSk5M/knPtfcaH+VQ+Vzrbt2+XLQpm9erVspWWbzsD8eGuueYa/SEDHThw&#10;QLbI0qJFC9lKT06pP8lnzFCTJk1kK3G1adNGttIzTmNe82z6mHzWVBnVIp06dZKtxIGOvFCaNm2q&#10;f8qp9Df9SYPIqIpNlFFuoVqvV6xYIVsmOZX+Jp81pJkzZ8pWWpMmTZIt/ylevLhsBZcrV9qxXHIq&#10;/U0+a6ZCNcoVLFhQtrxvyJAhspXerl27ZIsFJVObN2+WrfQefPBB2fKejFqm8+bNK1unsaCEqUCB&#10;ArKVlhe7Arp37y5b4WNBiZL77rtPttyrUKFCspVeZik6WFCiLFi1HW/jx4+XrfTsg4sywoJig46u&#10;SAY3TZ8+XbbS++6772Qrvvbu3StbaV111VWyFR4WlCAiTYRz++23y1Za8Wx7sRrGooUFJcB///2n&#10;fvnllywFqaGe8/Xr15ct5zVv3ly20jt27JhsRY4FJQAKigWFZcCAAWr37t1yJHty584tW9G3ceNG&#10;2Urvuuuuk62sY0EJYC8oYA2dTE5OVp999pneDsfdd98tW+lFezjDP//8I1tpffHFF/rn4sWL9c/s&#10;YEEJEFhQLLVq1dI/V65cqX+Ga+rUqbKVFtbXya5QbTuBWFCySD5rUKEKigU9zUePRi+3cFa+Tvfs&#10;2VO20gv2CGJBySL5rEFlVlDsunbtmq5XNSMZBchnnXWWbIV24sQJ2UqvaNGispUeC0oWyWcNKpKC&#10;8vfff+ufOImRXIxgE6QyM2vWLNlKK5zc+iwoWSSfNahICoqlYcOG+uf+/fv1z8zkyJFD//zzzz/1&#10;z0D2zAoZTVwLFcQGYkHJIvmsQWWloFjQjvLbb79lGsNYBSWrrACZBcVh8lmDyk5BAWsYYfXq1fXP&#10;YIIVlFAj3O0aNGggWyYWFIfJZw0quwXF0rlzZ9lKL6MaJVjTe6gxvbEqKMF+j5xKf5PPGlS8C4ol&#10;nOZ2pwsKvmV9//33Qb9tyan0N/msQbmloITDqYIybNiwTLsbEiIDpHzWoBK5oOzZsye12X/OnDn6&#10;Z0Z8k58tFPmcQSVqQbEedRmNsbHDYCg0IMop9Sf5rEElWkHZu3ev+vzzz8MeVmG9dzmV/qY/aQiJ&#10;UlAQh2RyKtKYPXu2/ml1RJpn0uf0Jw0hEQqKtbT/8OHD9c/MIBY5ePCg7JnkVPqbfNag/F5Q8FU3&#10;1EzIQBlN65BT6W/yWYPyY0GxapBwFS5srsC7cOFC/TMYOZX+Jp81KD8VFGRprFOnjt7OaIiCxRry&#10;2bhxY/0zI3Iq/U0+a1B+KShoE4Fw5+2g1sko3UUgOZX+Jp81KD8UFASe27Ztk72MnX322bIVGTmV&#10;/iafNSivFpSPP/5Y1ahRQ/YyZy2e+cQTT+ifkZJT6W/yWYPyWkHZtGlTagqtcKaVWLHK008/rX9m&#10;lZxKf5PPGpQXaxS0rIYDtU52rFq1SrZYUDxTUBCDhPNNBjIaeB2Ovn376p/2cTFyKv1NPmtQbi4o&#10;zz77LC6Q7GXuueee0z9btWqlf0bK6v+xZ5iyBpSbZ9Ln9CcNwa0F5a233tI/M5o6aofxuwsWLJC9&#10;yKGQ3HjjjbKXnpxKf5PPGpQbCwoeMVjqPhyvvPKKbGXNzz//rH/ae5OXL18uW2njITmd/iWfMyi3&#10;FBTMeR49erTsZa5IkSL654YNG/TPSFmB7owZM/RPsFp1YfLkybKVlq/HpMhnDCqStoiMZLWgfPjh&#10;h6l/Hs4YkXfeeUf/PPPMM/XPrLKPss/KJHo8GuX0+od8tqBuuOEG/XPfvuwtop6VgrJs2TL9c+LE&#10;ifpnZo4cOaJ+//132cuaL7/8UrbSC/dblZ1xekeYZ9kH5DNlau3atWrMmDGyF5lICwrW3LP6ZzKT&#10;1W8xFit9h32iWu/evWVLqQ8++EC2sk5OtbfJZwkb2iFw90YinIIycuRIdc455+jtcFx22WX658CB&#10;A/XPSO2VfG5XX321/gnvvfeebJl9RNGEWllOuTfJ5wibNYDnvPPO0z/Dkd1g1s6aiJ7dmsT+0aOZ&#10;uiMzzZs399a6ghZ5/xF7/vnn9c+MsllbolVQsOJWdr+JZZT8J7uxWCSMU3+heQU8Qt53mq9/kcL8&#10;l7Fjx8peeuEUlIwaz/LkySNbWWO1p9ib3cuUKSNbSg0aNEi2Yk8ugzfIe9asZulIWGvrhUpLEU5B&#10;sbJI2t+OtT5Qo0aN9M+syp8/v2ypsBvrYgkDpcwr4Q3Zu20NZ5xxhv5pPZYskTx67r33XtlSql27&#10;drKVNZUrV5Ytb6hUqdJ/ci3cr0CBAqm33Lp162QrMtZda2VGimYwmxn7cikW+6CmaCQWdJpxGQqa&#10;V8MDfvrpJ3nbSlWoUEG2InfHHXfEpKBYOe6thjqwr4U4d+5c2fIOuRTeIO9Zy0qa8m+//TYmBcUe&#10;H8Xy24vTjED8lFwKTygp7zvqsltQopGJ2gty5cr1i1wL96tfv/6/8r6V/dGUHVkpKMF+t32Nw3CH&#10;Q3qRcRkKmFfDA+wB48033yxbWRNJQcEkLnj55Zf1T7jkkktkK3RmST+SS+EN8p61rDaDR1JQ7H83&#10;O6tj+AUeu3IpPOFied9ZEk5BCXeoQSIyzv8J8zJ4RL169VLnYEYykSpUQXnppZfSDVayD3OwDwVI&#10;REixKqfem+RzaOEs1RJYUKxHmD0f/osvvihbBMZpTjbPtveFneA+sKCULl1atiiQcV53mafXZ8qW&#10;LWsOYjWEmkRuFRSMoLOzFpGCrHYl+AVqVzml/mb/OnvxxWlj38AaxRqnC8itlsjQEi6nMLHI59es&#10;BjKroISbIitRGKfrbPOsJa5Kci60wBol0RnnZ495mkgrUaLEJpwYq6B89dVX+meiwmLkcmoomIwW&#10;a0oEmNEgp4LCEWp5FT8zPvaD5qenSJ2eZONjxuf05pQNFwq+Xr/HYRimfD6KpozWNPYa4+MkmZ+K&#10;HCPn2pOMt9/P/BQUKw/KufcETBWR903xYJ/h50bIwiBvldzAnnnALYy3lc98d+Q2KXKN4sp4H0vM&#10;t0NuZ05JjDHMV5LfT15y6aWXyiV0FgZ2y68kL8tKRoZwGf99UfO3kG/ItY0K4787bP6v5FfZmgCE&#10;GQXy/1AiuP766+XSh8/4Z2x2T1BhDX4x/t5z5l+nRGcu+RUAKbzkz4nS0LMbf/zxRxYQIiIiIiJy&#10;mYcffjg1eQqWbZHDRKlCjrjOlSvXX/J3KJFJeciU8VcvNf8FJRRrUYZIyT8nv2vXrl22Uz9OmDCB&#10;BcbHGst1jhojfvlJ/m/yA7mujjF+RSnzN5Enbdu2TS5lbMivJa8oXrx4eOvWOuCBBx5ggfGAfHK9&#10;4s54L4+bb4lcRa6P68jbo3jLaClZt+Ccnfj6Xq6DZ1x11VXH5L1TDHg+N6jxGc41Pwo5Qs6zb8jH&#10;omh57rnn5NT6z4YNG1hgouAlOZ++V7FiRX+ucuE0OX8Jx/joRcwzQBnK6jqCfiOngwKdccYZcorI&#10;4vml26KsgZwXCiEpKWmOnKvEJOeBwiSnLXHMnTtXPjpF6uTJk/4vMGXLlt0tn5ey6c033/RlgXFN&#10;97/fGOf2HfMUe5x8HnKYnG7v6d69u3wEclKePHn0Tznt3lGgQIEf9TsnR/Xu3Vu2THL6PSHslc4p&#10;606dSp0enYZcA9frHeoDUPS0b99ettLav3+/dwoK3nCs0oEnmpw5Q1fWcv49I80D09iXLcqOFStW&#10;yFZ6xjlupc+8x6SNrMSmTXq9asqCUL3ojzzyiOdqkTSuuOIK+ShpHTx4ULYoHE2aNJGt9ORU+4N8&#10;pnTOOuss2aJgzj33XNlKzzit/lwFDB1XoVSqVEm2CNavXy9b6SUnJ78np9Sf5HOqm2++WbbS++uv&#10;v2QrcS1dulS20ho6dKi/HjOhyOdNNXr0aNlKa8GCBbKVWEqUKCFbwclp9D/5vGErWrSobPnbgAED&#10;ZCu9NWvWqGnTpultOY3+pz9tCMuXL5et9N5++23Z8pcjR47IVnotW7ZU3333nd5mQQmiZs2aspWe&#10;n0biz5s3T7bS+uOPP2RLsaCEA/0Uwfzwww+y5U1JSWGt96SxoIQpow7FLPx3cYV1ekL59NNPZSst&#10;FpQIffTRR7KV3syZM2XLvULlrs2ss5QFJYuqVasmW2kdP64X13Kdp59+WrbSOnHihGxljAUlm0Kd&#10;aHSMuUGFChVkK3tYUIIYMmSI+ueff2Qvcxl1B1SvXl22Yiuj99+rVy/ZCh8LSoCzzz479Wthrly5&#10;1Lhx4/R2OLp16yZb6W3fvl22nLdx40bZSuvDDz+UrcixoARAQbG0a9dO/3zrrbciij0efvhh2UrL&#10;6filUaNGspVemTJl1BdffCF7kWNBCWAvKJbFixfLVmRCPZLq1q0rW9HRsGFD2Urv8OHD+icLShbp&#10;TxtEsIJi16xZMxXJvOSM2l8yusDhyKh1OLAwoqB89dVXshc5FpQAmRUU62Rj9fFly5bp7XBkNMYl&#10;o2A4lIkTJ8pWWps3b5attFijZJH+tEFkVlAs+fKZU5Ux5jaSaSAffPCBbKX133//yVbGEGAHk9l7&#10;YI2SRfrTBhFuQbFDkBqtOUO5c+eWrbRCBcgQzkphrFGySH/aILJSUKxHR61atdSoUaP0djjWrl0r&#10;W+k9+eSTshVaJEM2WVCySH/aILJSUCz4Gg2tWrXKcHyHZd++ffpnnTp19M9AmT0qkL8+XCwoWaQ/&#10;bRDZKSiWyy67TP/MqMYAq6BYVq1aJVumYAXF/ohjQYkB/WmDiEZBsWQ2ODuwoASyF5Tx48fL1mmR&#10;FpSsBrP4hmUN4mJBEW4pKCNGjNAXFqt1heJ0jbJz5051zz336O3du09nLMOjVU6j/8lnTsdNNUpm&#10;nKxRrO4G65ETjHEa85pn08fks6bj54ISTo2CWmTkyJFhBeNQrFgxf9cu8jnTSdSC8tJLL6U2Iobj&#10;iSee0D+NU+nvdZX1pwwi0QoK2oBef/11vb1kyRL9MxyzZ89OjDhFPm86iVRQrK/av/32m/6Zmbvv&#10;vlu2+K0nIYJZvK9QKbSCsboVsMATvx4LPxeUG2+8MaI4xJq3VKVKFf0TWFCEXwtKqVKl9M8xY8bo&#10;n5lBbza+AQViQRF+KyiIQ5BRyt5glpHMPj8LivBLQUE8UrlyZdnL3IUXXqh/vvDCC/pnKCwowusF&#10;BV9xS5YsqbfDGTm3a9cu/TOjtFt2LCjCywXFery89957+mdm/v7777BnClpYUIRXC8rvv/8eVswC&#10;ZcuWla3IsaAIrxWUlJQU2cscmukhkjYUOwTGLCjCCwXlwIEDqmnTpno7nP/Dmtvz7LPP6p9ZZcU+&#10;IKfR/+TzpuP2gmI1u4ebImzGjBlpRsVFCkmEAucPoeDJafQ/+czpuLWgoAHs/fffl73M5ciRQ//M&#10;aq2FoQbw888/659QqFAh2WKN4rqC8tlnn4WcyxOMNSmtePHi+mdWWQUN9u7dK1tp4duVnE7/ks+a&#10;jpsKyquvvqp/btmyRf/MDOb3hErcFw60u9xxxx2yl16odpl8+fLNlNPqP/IZ09mzZ4/65JNPZC97&#10;slNQcFEWLlwoexmzxpNkVbCpsfZHzvTp02UrY3Jq/UU+W0hYQAGFJjsiLSi//PJLRF9dS5curX+G&#10;O54kkJVP195Ad9VVV8mWUlu3bpWt8KEBT06xP8jnCqlnz57655133ql/ZkW4BWXOnDl6GACEM1Z1&#10;9erV+mebNm30z6zCRHuntG7d+pScam+Tz5MpK0d+Zhc9mHAKitXXgukZ4cBKF6GCy3Dgq639sRLI&#10;ej/RYpzqK80z7lHyOcKG6QvIixbJ3OJwCkq4Fz2jxZTCESwtl1VrApbHd5Kcdu8Jt+MsGDSbh9OZ&#10;FmmMEow1PbV///76Z6Ss1c0wacvyv//9T7Zim+4UXQ5y+r1D3nuWWJ1q1tfXUMIpKOedd57spWW1&#10;hg4aNEj/zCr7mJTstNBGU4UKFY7LZXC/pKSk3+V9Z3kBBHxrwMkPNZsunILSr1+/dBcwq99iLPhq&#10;Hfh/2j/jjh07ZCu+5FJ4g73NJKOsipnBJPLAxaEiffQMHDhQ/wxnwFEwffv21T/tiXXseeKwapcb&#10;yaXwBnnPGhYwipR1l9pHuUdaUMJNzxVKkSJFZEupWbNmyZY3YEk6uRSeYDZmZAOyLlmiEcyGI6NG&#10;OrfEJeFKTk5eJtfC/c4888zUKxjJ12E7fNvAUMOMZKegoBU3kL2p3Rpg5FXGZchhXg0P+P777+Vt&#10;K1WvXj3Zip6sFJQJEybon/bOv8aNG8tW8ALkZXIpvEHesxbuuNRwZKWg2N9OLPPrxxPWSDKvhDcE&#10;X68/GyIpKFl9BPqJcQ36mJfCAx544IHU6DC7a/JkVlCwHEyg+++/X7bc+3XXacZlSDKvhgfYL/J1&#10;110nW5EJVVBWrlypfz733HP6J9jbeKLdcedFchm8Q963FulkqlAFxf7fZrXxza+MczNDn3gvSkpK&#10;Sh0SH0knm72goEAEFhx7wYtl550bYdywnG7v69Onj3ys8JaIQ8Gw/o29kNgb0KzR8InK11ND5DNq&#10;GS1/i8LRvHlz2Usbk0T6GPMj41SeYZ5Rf8spn5ciZJy7jeYpTCCFCxdeJJ8/6LQLrPdjiWShKD/C&#10;GGA5bYlr/vz5cjqUnjds7/6fOnWqbCUuOU1kkfNCwjglj5pnhoIpJ+cpYRnnYLd5KigcidGrZzN8&#10;+HA+ZrIqu3lLvEI+LmWX10ajhcv4aD+bn5CiKfwVJV0OqTPkM5FTkpOT5XR7Dxbplo9BseK1MSfG&#10;Wy5qvnOKhzxyHVzLeI+/mm+V3CDzVbNjrGrVqnzMuFXhwoXlMsUP+q3k7ZDbBS6oHSvGr65ovgPy&#10;kvBXasom43cdMn8ledkCuZ5Rh3x28jvIL4oWLSqXN/swTlf+W/Kr7HYHGP9FK/N/okRQR6572Hw1&#10;2p0ikzNnzkwTryDPvvx1SnSdO3eWYpGW/DFRWlI+UEDeN48QERERERERkRdcaV9mKykp6Vs5TkSU&#10;uRIlSpzO85CBF198kU3LRJROi8AcdlmRJ0+eqfL/EVEiKViwYPaWC84E8igavybF/G1E5DcFsMJz&#10;PCCLr/H7u5hvg4i8KviynHFWu3btk/L+iMjN5s6dK7etN2CZX+NtP2K+eyKKN8dmssZDixYtjsnn&#10;IqJYSJRkpzt37kT00t781EQULX2juYavV5UoUeJvOR9EFImmTZuyBsnAjz/+iOilqnm2iCjQc4m+&#10;CGp2lC1bdr2cR6LEdMUVVzAKcYBEL5XNs0zkX2dt355wq43FXc6cOb+Q80/kbcWKFTsg5Zpc4NFH&#10;H0X0ksu8OkTuVxmDtcgbkpOTt8h1I3KH/PnzH5TySR72wgsvnJJLShRbP/zwgxRD8iOM+zEu8yDz&#10;ahNF31y/rq5OmWvcuDFXXKNsybt06VIpTkSnyWJsb5vFhCiEpKSkqVJmiMLWqVOnw1KEKMGlvPXW&#10;W1IsiLJv8+bNiF64UmgCeYBD3ClWatasuV/KHflE7r59+8rlJYqf//77D9FLC7NYkpfcLdeQyLXK&#10;ly9/RMoruU3Tpk3lMhF5j0xoLGCWZoqHFnItiDzv33//VVWqVNE/pXyT0xo0aHBYzj+R5xUpUkQd&#10;OnRI9kysUJzVbv/+/XKqibwNlUe9evVkLzhWKFGWO3fujXJuiTzvsssuU7///rvsZY4VSnT1xkld&#10;t26duuaaa/QJJvKa/Pnzy1b4jH/zs9wDFEW6QgmUJ08edeLECdkjches4zxx4kTZC8+aNWsQiTQw&#10;iz05JWiFYvfXX3+p8847T/aIYg8jrfPlyyd74TPK9yyzmFOsNJdzH7ashJdEkerVq5caO3as7IXn&#10;zz//RCVS3yzaFG+NMdEqEp999hmybskeUfYYZVC2wle1atXdZvElVzvrrLPkkoUvKSlJtogyh4Xm&#10;b7/9dtkLjyz2fp9ZSskz5PppGJvy999/y154vvnmG9W7d6ZNNJRAkIEvoGiFpUyZMv+ZpZI8S65l&#10;UMnJybIVvkz+S/IpjAnp0qWL7IVv0aJFKDPkF3JdMzV58mSdYDgSN9xwg1qxYoXskd/kzZs34jJx&#10;yy23qBkzZsieSYoi+YFc04ige++uu+6SvfAgZwXmWJB3HTlyRFWsWFH2wnf55ZerXLlyyZ5S06ZN&#10;ky2TFEXyA7mm2fLll1/KVvgQHs+ZM0f2yK1KlCihG0gjgWtrHzD53XffsUJJFHJNo+rBBx+UrfAc&#10;PnxYlSxZUvYonnbt2qWqV68ue+F75JFHZCs9VigJRK6pY7LSUFejRg3d40SxceGFF6q1a9fKXni+&#10;+uor/RUoHKxQEohc05hA28ugQYNkLzyrVq3SM0spenAdUlJSZC98TZo0ka3IsEJJIHJN4yIrM58v&#10;uOAC9c8//8gehev888/X87Ui8d577+kxJdnFCiWByDUNW6QD38KFhr/Ro0fLXnjWr1/P6CUE9KqV&#10;KVNG9sJXq1Yt2YoeVigJRK5pRHDzlypVSm//8ccf+me0lS9fXrbCV7hwYX0jJapXX3014koZ0/33&#10;7t0re85ghZJA5JpG5Oyzz07zdaVcuXL6Rv7666+jEiIH2rp1q9qxY4fshWfEiBFq8ODBsudPONc5&#10;cuSQvfDVrFlTtmKDFUoCkWsaEVQo9khg1qxZsmU2+GHw08mTJyNK0RcJRCKRyOrcEjdC0iHM/o7E&#10;pk2b1MaNG3XPTDywQkkgck0jElihBGrTpo1smQOjYNKkSfpntG3YsCHikB0FHF8PvCJnzpwRR37o&#10;eofFixentqV88cUX+messUJJIHJNI5JZhWL3zDPPyJbZiIquR8z/OHjwoByNLqzBEil7YXeDefPm&#10;Rdy9jshwwoQJsncaKxSKKbmmEYmkQrHDcOzHH39c9lTq93+0dzjhww8/lK3wPfXUU2rcuHGyFzul&#10;S5dWBw4ckL3wXHLJJZlGLqxQKKbkmkYkqxVKoHPPPVe2lO6dQDTj1AhZtOlg9nMkcINXrlxZ9qIL&#10;vSutW7eWvfBFOvKYFQrFlFzTiESrQrFDyP7ss8/Kni5k+un70UcfyZHoGjJkSMSfAdHV559/LnuR&#10;Q3tSpF/1OnbsKFtZwwqFYkquaUScqFACNWvWTLaUGj58uHr55Zf1Yk2YSBhN1teuSFMU4vNnNlZm&#10;9erVqnnzyPKDI5K68cYbZS/7WKFQTMk1jUgsKhS7nTt3pumazp07t/6JpE/ZZR/HsW/fPv2zW7du&#10;+mckcE7Q43TFFVdEnFTq/fff1z/RWB3taQX2CoXdxuQ4uaYRiXWFEqhOnTqypdSVV16px7ssX748&#10;4q5VCFah2GFGbbhd3pHcsI0aNZKt05yuUBihkOPkmkYk3hWKndWI27lz54gnv0FmFUqghx56SLf3&#10;BJNRhRLOzezHCMVKcWCf3cwKxcfkmkbETRWKJVYVSqCpU6fKVvob9owzzpCt8PglQrEiOvtyK2hP&#10;sqCNCG1FFimK5AdyTSPCCiU4DKrbs2eP7EXOyxUKhvbj/Ldo0UKOhBcRoRwZxfACszSS58l1jQgr&#10;FGd4qUJBAzQg8bjVFY4ygc+QHUWLFj0oRZO8SK5jRFihOMPtFQqy561cuVI3hFt++OEH2cq+4sWL&#10;p5YrKZ7kNfrqRYgVijOcrlAibZS12ocqVKiQ+lUOo4fDzSWbGSx6jukDFuS2lWJJXiXXMiKsUJzh&#10;hghl/PjxOoGWfdBedkYHB8IaPejiB3TzDxs2jJWIn+grGyFWKM6IR4SyZcsW/bNTp07q559/1tvo&#10;gYk0C34ohw4d0l9lLMjn8uOPP8qeSYoi+YFc04iwQnFGrCKUTz/9VN/o9sF1o0aNkq3sw6RHTH4E&#10;/J63335bb1s4DsXH5JpGhBWKM5yuULCA19KlS/U24GaPBvTy2KOQ1157Lc04k0CsUHxMrmlEWKE4&#10;I5oVygcffKDbQgoUKCBHlPrmm29kK/swW9v+FQnLdISLFYqPyTWNCCsUZ2SnQsG/xZQANKD27t1b&#10;H0OjZ7TaQlBp2M8VvtKEmoKQGVYoPibXNCKsUJwRaYUyZswYfaPbh7jPmDFDtrIPKSOw2Begcqpf&#10;v77ezi5WKD4m1zQirFCcEU6FgsmQH3/8cZoZ0NFsd0lOTk6dtY1xKNEac2LHCsXH5JpGhBWKM4JV&#10;KP369dM/kQPG+oqBAWEZNXpG4pNPPtFduRasseQ0Vig+Jtc0IqxQnGFVKOiZmTlzpnrggQfkT5Sa&#10;MmWKbGVf2bJlUxNiYwE1p9ZPCoUVio/JNY0IK5TownwYjANBhWLZtm1blhs9A2EiH5YvsbRq1SpL&#10;yaiywz6oLm/evLJlkqJIfiDXNCKsULIPE+0QdXTt2lWORLdbF6s3WhUU1kNasGCB3o4Ve/4TDGzr&#10;37+/7KWFuTxSFMkP5LpGhBVK5ObPn69/1qpVK3WlQysFQDSg0rAvS3LttdfKVuygsdiCtAbBYG0m&#10;ZL2zk6JIfiDXNCKsUMIzduxY/dWlbt26csRcfyhaGjRooBeSB6wGYG9cjYXt27fLllLLli0Luc7Q&#10;Cy+8EPQrFkbqohyh58ooiq3NEkmeJtc2IqxQgtu1a5d+At977726IgHc6NFa+gNduPaF4p944gnZ&#10;ih0rQz+gRyhUWwzKSDDhpFCoVq3aASme5DVyDSPCCuU03GC7d+/WOUMska5LnBH0yFiJuFExWaNg&#10;YwW/26o0kObR/rXKLtTi89ldwxq/2yim55mllVxPrlvYkATHKmDvvvuuGjp0aFTWx8muWFUo1g3S&#10;sGHD1JAfjZ+hntSRQs+OPUP8fffdJ1uxgxGyFrSFBOttwudt27at7KWFEbxOwRrQUnTJjeQ6ZQlC&#10;cCu0lyeJ+uOPP/R+rDlZoVjjQeyn68UXX5St7EOlMXfuXNlLu+5QrNgXarefEzvMCwpVcVpRVCzh&#10;PRvXJAfKMbmEXJuosE9hR/Zz9Dxg1b9YiGaFgpsGXy+w1jIaVi3RmmgHmH9j3ZwY4h6tVALhskeV&#10;V199dcjBbaFGzlr5TtxCHmh/mqWa4kauR9Qhcvntt9/0NoaJY+U4DBl3SrQqFPtEO+T1iJZ77rlH&#10;/fTTT7KXteVOswujYsGKJoNZtGhRmt4bu3Xr1smW+6HCMz7jGbqQU+zI+Xecvev0mmuuUUuWLInq&#10;OIxoVSh4X9Fin2iHQWvoBYqlkSNHypZSV111VZqvVXahvmJFM5dsvBlFfYFZ4slRcr71/IpYfQ8e&#10;N25caoi/d+9eValSJfXll1/q/ayKVaNsRiZOnKi6d+8ueyrNcPdYwRwgQFSYM2dOvR0I1/nbb7+V&#10;vbTwGfxuxIgRqGCSzTuAoirYGAkUxjvuuEP2nIenp6VZs2a6exLjOSIRjQrFPtP3oosuCusrWr58&#10;+XRmNNi8ebOaPn263o4VfEWxYNBcqG7lUD0ybmsLiTX5+ve8eTdQVJUrV+5vOc9pYPV8a0Sm0375&#10;5ZfUoen//vuv7iYMpxsy2hEKcq/a56NYE9rQmHnnnXfqbTjrrLNkK3as2bqodFGhBYPrZc8fa4ck&#10;1RTcW2+9hQomxbwjKJpusncl2sVybATaWywYao52l2CDpZz+yoNxJ5jkhhs1cBkIp1mN24Cvho88&#10;8ojspXXppZfKVlp//x30OUFhMO6D/5m3A0WVcWObcX0ADDOP1jT7zKAb1/p6gVD/+uuvT50b44Y2&#10;lGhC4iML2kKCJVTCOCD7IDQ7+xB5io6LL74YFQw54ItQGcMGDBggW86zryXj9QoF0aB1TtFte9ll&#10;l+ntQFaO10BoC4tVxU7miGbjPrjGvB0oqoYOHRq0BRXdkaEqnmizt2tEIp4Vir3yLVasWNBJhCi4&#10;GCQYjL1bmOILax/J7UBR9pSc4zRQsbz++uuy5x6xrFBwDqwKFlMUrrzySr0daPDgwanjVwIFq3TI&#10;XdBYbtwHbczbgaIpBX3+wcRjvkowTlcoqBwsJUuWTO3BCtS8eXPZSuuZZ56RLfKq3Llz75b7gaIp&#10;V65cP8g5TgPD9GOdotDiRIViTZhEigd0eweDdYZDDSRcuXKlbJHfIBGVcSsUM+8IiqYamDwYTLQW&#10;lApHNCoU+xD1Ll266Ml+wZxxxhmylRbG+VBiSk5OXir3A0VT3rx5gy55h3En8+bNk73oy2qFYs3L&#10;wZiYqlWr6u1AqGiQfCkYJydKkvtdd911iFTON0s/Oa1uqOn0oVILZlW4FcqECRNkS6kHH3ww5ChU&#10;+yRIO/tMY0o80s182CzeFFc1atQwGyUCYEj+nj17ZC9rMqpQMA3AYs+iZocIavbs2bKXVjSXxSDv&#10;Qbe+UXy7mqWY3Kp1qDylWVk6IlSFMmTIEDVw4EDZS+uGG26QrbS2bNkSs3E35E4oT1JOyYsqV64c&#10;dKVwzHkJp03EXqGEWhgc83cWLlwoe2n5KWcIRe6ll15CBdLJLI3kN+eEGucRarSpvUKxO/PMM2Ur&#10;rex+xSJvw4DDpKSkU1LeKJFcd911Qb9/9OzZM3UkqlWh4KtKqEFk8Vj/htwDaSyM4vSlWaqITL2k&#10;fKQRLEJBZWNfuJwST4kSJVCJMC8KhSWpTZs2uuBYFQoS61DiQo+eUS4+NIsHUfb0ym5OW/KeKlWq&#10;MAohx+UqUKCAFDnyEzSoG9d3o3mZieJjLsaXkDdJlrVa5qUkchkrWTW5ExYzMy7TSvNqEXnLL1lJ&#10;O0nR1apVK0Yh5Du56tWrJ0WcnCQZ0Q6Zp50oMewPNZSfIvfmm2+iErnLPLVEie3CRx99VG4NCgdG&#10;Lhvn7Yh5+ogoI8dCJaFOZEhibpwbTrQjyobzY7kSo9skJyejEkkyTwURRVVSUpLcav4kSZq/Nj8t&#10;EcXSG6ESXntJuXLlUIkUND8SEblCqNwtbrNkyRJUIJ+b75qIvOAVe+LseMMiZsZ7ym++NSLysqSi&#10;RYvKrR0b//77LyqQ2eavJyI/m7x8+XK59aOnQ4cOqEQamL+CiBJRjjx58kiVEJm///4bFch8878h&#10;IkpvwZo1a6TKSO/yyy9HJVLZ/KtEROErgez+xk+uaEdERERERERERERERBSpi+UnEVHWNG3aNHWt&#10;02HDhqHrNpf5J0RE4et3/PhxqUrSql69OseDEFFYzsD6ueFITk4eLf+GiCitzp07n5S6ImwrVqzA&#10;16DC5v9ARAmvdu3a2c5EPXjwYFQs+cz/kYgS0TtYBiKa6tSps1f+byJKEGV/++03qQKckTNnzi/l&#10;dxGRX916663Bu24csH79enwNKm/+ZiLyjVy5cm2V+zzmmjVrhoqFiHzg7oMHD8qtHV958uRZIu+J&#10;iLzmm2++cd06oidOnEC0co35DonI9apVq/aP3L+u9cknn6BiKWK+YyJyo7VeW9y8ZcuWx+S9E5FL&#10;3Oq1iiRQnjx5lspnIaJ4mTJlityS3ieLct1mfjIiipmKFSv+K/eh73z22WeoWAqZn5SInDQs2sPl&#10;3apZs2b/yWcmoigrv2PHDrnVEovx2V8zTwERZdv9998vt1biWrRoESoWDuMnyqqUlJT9cj+R6Nix&#10;IyoWIopAh127dsktRMGULFlypZwrIgqhKCuS8GHsjXHOhpunjohSde7c2dsj0+IIOXCNU1jbPJNE&#10;iW2n3BeUTbfccssJOadECefiY8dSl7yhKCpatOhqOcdEvpc8bNgwfr1x2OHDh/E1qId5yol8qEqV&#10;Kv9JeacY+fTTT1Gx5DWvAJE/fOH12cBeV6FChV1yLYg8q+y2bdukSJMbJCcnvyvXhsgzkt566y0p&#10;wuQ2R44cwdegB81LReRixYoVi9kyFZQ9CxYsQMWS27xyRO4yTMopeUy1atX+lWtIFHfF9+3bJ0WT&#10;vAo5ZoxrOcq8pERx0K1bNymO5BcrV65ExVLXvMJEsbGc3cD+1qNHDw7jJ8ddlSjpF8lUokSJ7XLt&#10;iaLniy++kCJGiQYpJYwi0NEsCURZl+Paa6+VYkWJbsKECahYqppFgygChQoV+kPKEVEaPXr0OCnF&#10;hChTrTGSkigzBQsW3CllhiidPB999JEUFaLwHD16FF+DrjGLEJGhSJEiUjyIsubjjz9GxZJslihK&#10;VJ9KeSCKivr16++XskUJJN/u3bulCBBFl2Tj/9YsauRr11xzDUemUUxs2bIFFUtTs+SR36yR60wU&#10;U1deeeVxKYPkAyPluhLFVZ06dY5JmSQPOnvjxo1yKYnc4cSJE/ga9KlZRMkLkq644gq5fETuhE4B&#10;o6yeaRZZcqUcOXIskutF5AlPP/30KSm+5CLt5foQeVKuXLk2SlmmOCowatQouSRE3oZUokaZzm8W&#10;bYqpKlWqyGUg8j4jQtE/jaLNcSsxNoBZ08gvkGNl4MCBsscKJZau/+8/Lg1M/nDgwAHVsGFD2TvN&#10;KOesUBxWdPTo0XK6ibwN41By584te+kZ5Z0VilPq1q3LkIR8o2LFimrPnj2yF5xR7FmhRFtSUtKL&#10;cn6JPA9tJIMGDZK9jBnFnxVKFFVavny5nFoi7ytQoIBshce4B1ihRMuLL76oxo0bJ6eWyJuQDyU5&#10;OVn/jESLFi3+k1uBokHOqzrjjDPU8ePHZY/IO2666SY1b9482QuPLM9R2LwLKGrk/KbKqDWcyE3+&#10;/PNPdf7558teeGTm8Ydm6aeok/OcxuTJk9Xdd98te0Tuk5KSIlvhq169+h4p9uQUOddB9e/fX336&#10;KXNKk3tkUmSDql+/PmcXx4qc8wxVq1ZNT6Iiipd77rlHff/997IXnq+//hoVUEGzpFNMyLnPFOby&#10;5M2bV/aIYmPdunWqefPmshc+o2hzIbB4+OGHH+QShOebb75RjzzyiOwROQONp9Zs4EiULl16mxRt&#10;iqP75XqErUmTJmr79u2yRxQ9NWvWVP/++6/shadXr16ISnKbxZlcwbiQEa/ElSdPHtkiyp6JEydG&#10;HP3KOjzNzBJMbpQHvTuRwOQrDIwjyoojR46oQoUKyV74UlJSvpAyS26XlJQ0J9KlQzF2Zdq0abJH&#10;lLkcOXLIVvhuuOEGLuLlNfny5ZuJizd48OCIh+S3atVKrVq1SvaI0qtQoYLau3ev7IXnhRdeYDuJ&#10;V1kViqVIkSKyFb6cOXPq7mYiy8yZM9VDDz0ke+FBpjWjSNY3SyZ5UmCFAkgHGWn7yj///KPq1asn&#10;e5SoDh8+rMqUKSN74cudOzfbSfwgWIViWbhwoTp27JjshQdLb+DfUeIxipNshQ9fiQoVKnTULI3k&#10;eRlVKJasLD9arFgxdejQIdkjP7v++uvVzz//LHvhwd9fv3693maF4iPhVCiWSLuMEd1w/Ip/oXew&#10;Y8eOshe+Z555Rj333HOyxwrFVyKpUAAjG5ctWyZ74fnxxx/VnXfeKXvkB1kZLt+gQQM9QA1YofhU&#10;pBWK5fHHH5et8LVt21atWbNG9siLMFweDfCRuP/++/WcHWCF4nNZrVAsl156acT5PUuXLs32FY/B&#10;OKWXXnpJ9sKzYsWKdA8QVig+l90KxXLhhRfKVngwDLtw4cKyR271yy+/6FyukXr55ZdlKy1WKD4X&#10;rQoFjh49GnES4VmzZjENpUsZZUO2wleiRAnZCo4Vis9Fs0KxZKV95dprr1VLly6VPYonNJ5u3rxZ&#10;9sKDax7OmCVWKD7nRIViKVmypGyFD9n4OYw/PsaOHauef/552QvPjh071N9//y17mWOF4nNOViiA&#10;BltM9ooEehGaNWsme+S0Xbt2ZSktRZs2bWQrfKxQfM7pCsWCEBptLJHo2bOnXuqDnGMUgYh76erU&#10;qRPxv7GwQvG5WFUolg4dOshW+MqVK8du5ih77LHHVKRrXSMv8bZt22Qva1ih+FysKxRAGwlyqUQC&#10;A6M4jD/78HXynHPOkb3wDRkyRLayhxWKz8WjQrEgodOAAQNkLzz4NxUrVpQ9Chfm3VSpUkX2woOK&#10;v127drIXHaxQfC6eFYrlt99+izj7ORp6v/jiC9mjjKDnLNJsfJGuJRwuVig+l5UKZdGiRbIVXU2b&#10;NpWt8CGZT6SVUaK47LLL1OrVq2UvPL/++qtORu4UVig+F2mFcvbZZ+u1UZAn1JrwFW2NGzeWrfCg&#10;96hgwYKyRxs3blQXX3yx7IUHvTb9+vWTPeewQvG5SCsUa85O7dq1dYv/lClTstyFmJGdO3eq33//&#10;XfbCg79/9dVXy17iQQWfkpIie+FD1rRYYYXic1mtUCzJycn653vvvad/Rlvv3r0jHjnbuXNn/ZRO&#10;JLVq1dKjViMRjzlUrFB8LqsVSrdu3VIb+hChYKwIWAUm2ooWLSpb4cNaMH4fxv/+++/r1AKRQBLy&#10;SCdxRgsrFJ/LaoVi5bmwt3f07dtXRyrotXECQvqnnnpK9sKzYcMG1ahRI9nzF4xYjVTr1q1lKz5Y&#10;ofhcdisUQIRSqVIl2VOqbNmy+ifWZnHC/v37dRtLJJYsWaIzxvlBViKvUqVK6Rw08cYKxeeiUaFY&#10;8BVo6NChsne6fQVLazjhiSeeiLin6eabb9Y5WLwIEcm+fftkLzyPPvqoq772sULxuWhWKJZBgwbJ&#10;ltLdyzVq1NDbf/75p/4ZbViyI1JZWWs3Xt588031wQcfyF540JUeaSNtLLBC8TknKhRL/fr1ZUvp&#10;to9PPvlEF3KnnpiR5vLA1yZ0f7sVuuWz8v6aN28uW+7DCsXnnKxQAO0rt956q+zpwqN/Dh8+XP+M&#10;NsygRX6PSGDZ1REjRsieO2CN6Ui/zqHxOaMxQW746sMKxeecrlAs6G1Zu3at3raPbJ09e7b+GW1I&#10;YxgpNCw7Oew8HPfdd59exygSSCuAhcYzE2k+GiewQvG5WFUolq5du8qWUt9995164IEH9LiIgwcP&#10;ytHowdP68ssvl73wxSNNAiKrSGf2IoIZNmyY7HkDKxSfi3WFYmnRooVsKVW9enWd0W3atGlyJPoW&#10;LFggW+GZOnWq7iFxGnrGMBs4UlkZ6OcGrFB8Ll4VCqCtY9y4cbJ3evX+0aNH65/R9sYbb8hW+C65&#10;5JKofNZgkMcVvWCRwODBw4cPy573sELxuXhWKBa0W2zfvl32TlcsTg2Mu+CCC2QrfIgIojUw7Lbb&#10;btNpAiKB0cfZ/f1sQyHHuaFCsdgnqyF50kMPPaSfxuE0OGbFNddcI1vhQS9JVr6eWFCJXHXVVbIX&#10;Hnz+SOfquBkrFJ9zU4ViMd6TbClVr149nb7QqaROaAyONE0CIqq77rpL9sJjnGrZCp8fl2plheJz&#10;bqxQAG0LEyZMkD1zGD8ihJEjR8qR6LDGZvTp0yfirwRIYpRZZYR5TZh7FAkkOspoPImXsULxObdW&#10;KBaMrrVuLsxjQcpH7KOrORoCB3tFGhXgvRinUfZOw/v+/PPPZS98iMScmq3tBqxQfM7tFYrlrLPO&#10;ki2lXnrpJd1g+8cff2R79Gfgv7cqgUgTRiEKqVq1ql4/yMoNEy5USvhqlzNnTr3vVIXCRllynFcq&#10;FMDNb8/nkT9/fj2OI9KJc3ahKhT46aefIl5gzD5wLxzWiF78LqcrFDdgheJzXqpQLJs2bUrTzWx8&#10;Bv1zxowZ+mckMqpQLFgYK9w2jXArlMBV+1ihkC94sUKxYIKhlYYSI227d++utyMRToViqVmzpmyF&#10;llmFgnYgzL0JxAqFfMHLFYqlSZMm+ucvv/yif0YikgrFklHFlVGFct5558lWerGoUOLVhoJlTK1R&#10;yqxQfM4PFYo18jVWFQpMnDgx6ITGYBWKdc4y4scKBVEjvio2bNgwtSKxViNgheJTrFCyVqFY0Ptk&#10;b1+xVyho0wm37cVPX3nwmZG8Cp8DS8ZasIaT5cYbb5QtVii+wgolexWK5dJLL9U/rQoF6wlFwi8V&#10;yocffqjTKthTQHz00UeyldbPP/+sBzCyQvERVijRqVAAXymysnIfeL1CQeoJRCa5cuVKbSjHHKxw&#10;IrRSpUqdlOJIXscKJXoVSnZ4tQ0FvVbHjh1T//vf/9TYsWPlqLlsSaSSkpImSbEkr2KFkjgVSrjt&#10;OeH6/vvvdSJt+0JqyNCfHZgIahTLRmbpJM9hhZI4FUq0jB8/Xkc79qxxWYlIQkHqCqNoTjZLKHkK&#10;KxRWKOH66quv9M+SJUum5qhZsWJFunOYVevWrUvNq2sUzblmCSVPYYWSOBVKVm/8f//9V/fcIMcu&#10;EosD/q9oLdyG/8soh7Kn1Ndff40KJdksoeQprFASp0LJSqPswoUL1V9//aVz61qimZOmQoUKaQYI&#10;GkWynVkyyZNYofArTzDvvPOOjkrsKS/nzJkjW9mHkcaPPPKI3kZjsVEUfzNLJHkaKxRWKHZ///23&#10;/omIBLO6AcmsIk3jEAr+LyTJsrRv3x5JrTiwzS9YobBCAUQJSAmxbNmy1KVjcWzevHl6OxqM4iZb&#10;ZruMlYKCI2V9hBUK21DQe4PKo3jx4nLkdI9ONFx33XVprs0dd9zByYF+xQolcSsU67OincRamB1r&#10;/wSek6zCKNoOHTrInrkAPNMX+BwrlMT7yoPxHlCjRg190wPaSKK1IiH+T3teXUQoFlYoPscKJbEq&#10;FAyVR8a4bt26yZHI133OSN68efXcHkCjLtYwsmOF4nOsUBKrQrG3k7z//vuylX2dOnVKfd84p9gP&#10;hhWKz7FC8XeFgsbVQYMGyZ5p69at6T53Vs2fP1/deeedsqdUrVq1ZCs4Vig+xwrFnxWK1R5y7733&#10;qlmzZultWL9+vWxlDxpx7blfrMRKmWGF4nOsUPxXofz444+6rcT+tePjjz+WrezDomTIFwvIuGZP&#10;7ZgZVig+xwrFPxXKsGHD9HiSHDlyyBGlJk2aJFvZh0l7ffv2lT2daU22wscKxedYoXi/Qlm1apWu&#10;SLBMh/WVBmkYw/kKEg50A1erVk32lLrllltkK3KsUHyOFYp3KxR0z2JuzCuvvKKjE0DFgv8rGvB/&#10;JSUlyZ5SkydP1l9xsoMVis+xQvFmhTJu3Dj166+/qiuvvFKORDetwNlnn63n2wDSMuL3RQMrFJ9j&#10;heKtCsVa58beTvLNN9/IVvZhbMpbb70le+a6ztHECsXnWKF4o0KxsqPhs65du1ZvYxSqNSo1u/bv&#10;36+qVq0qe0o9+OCDshVdrFB8jhWK+ysUTPNHYujnn39ejpgZ56MFi3JZ5+Gff/5JzYniBFYoPscK&#10;xb0VyogRI3Q7hn2iHQaQRUvbtm3V6tWr9TYaYO+66y697SRWKD7HCsV9FcrgwYP1zwIFCqSmHMBE&#10;u2h1A//xxx+pS6dCZsPlo4kVis+xQnFfhXLfffeljmxFJbJjxw69nV34rPbh8q+99ppsxc7o0aP1&#10;T1YoPsUKxR0VClIKJCcny54pmlnTqlevnppKAA250RyKHw60A1kR1qJFi9TcuXP1NrBC8RFWKPGt&#10;UIYMGaKzpOHrjWXgwIGylX0tWrRIHYyGG/qmm27S27FiT9qE91G2bFnZO40Vio+wQolPhTJzpnna&#10;7RWJlUktGrCiH746WRo3bixbsWMfDGcfN2OHSiZv3rysUPyCFUpsKxT0pgDaEKy2ERzbtWuX3s4u&#10;/F/GZZU9pd544w3Zip23335btpQqUaJEyCU4kN0NGKH4CCuU2FUoU6dO1VEIJvFZxowZI1vZV6dO&#10;HT1MHnATT58+XW/HyoYNG2RL6eU3brjhBtlL66GHHkpz3lmh+AgrFOcrlFdffVX/RNhvRSizZ8/W&#10;P6Ph9ddfV59++qnsmVFBrCELnMUoVrKVFiIya/EwO1YoPsIKxbkKZfny5fon5sNYX2kQOURrFT7c&#10;xIhKLHfffbdsxc4HH3wgW2Z+lGBr/+Ac33jjjbKX1vDhw/XPs88++z8pkuRlrFCcqVAwgAs3mz2f&#10;K8aaREvBggVT3zsaYIM9+Z2ETPlWtIU1iidMmKC3A9lH+doho1zguQejSH5nlkzyJFYo0a1Qhg4d&#10;qruB7dnlP/roI9nKPiSEtnqIEA04NYkvFHQDW1EIvsI0adJEbwdCHlsr/YEdzvdff/0le8FhvIxR&#10;NBuaJZQ8hRVKdCoUK3QvVqxY6leazz77LPUpnl3orbF+BzRq1Ei2YsdaixjsEZIdIjMMXAsGkVQk&#10;MPhNiil5BSuU7FUo1nmoXbt26gAyZFGLFrS9lC9fXvbMCCXW0OhrKVy4cNBKEoPmOnfuLHtpvfnm&#10;m7KVNZhrJMWV3C6rFcq5556rQ15Md4+3eFUoaBRF6kX7WI9p06bJVvblypVLtszh6tFaAiNcSPlo&#10;eeyxx3SS6mDq1q0rW2nhq020IjRcJ6O4fmWWWnKtSCsUsOfrwPyTaBacrIh1hdKzZ0/dloCw3zJg&#10;wADZyr5rr71WLV26VG8j2fSjjz6qt2MFv9MaMo/ES5UrV9bbgUKNc0G0ErgEabTg/zaKbU2z9JLr&#10;ZKVCgX79+qVO9sIaLQ0aNEidSRprsapQMDAN0OBqZUpbuXJl1CrThQsXpllYvH79+rIVOxMnTpQt&#10;pXLnzi1b6QWuRmgZNWqUbDnrmWee4dcgN8pqhWKxhk8DJrWhQG3cuFGOxIbTFQr+DioNhP32rt9g&#10;Yy6yyrgUqRUTcsTGOuJ78cUXZcucUBjqqywanYP54osvZCu2jPO2XRdkcofsVigWe/clGu7QvhKt&#10;fKeZcbJCwSp8yGqGm8yCTGrRUqlSpdTzdODAgahmrg+HvXEd7T+333677KUVKpsbKp5YXedQcN6M&#10;onybWaIprqJVoQC6Fa0nG57exv8dUSNnVjlRoVgJgOzr0kQzj+uXX36ZJlv9WWedJVuxY+8GNoqC&#10;bKWF/LKh1uLB4DY3MSrEU8bnyKULNsVHNCsUS6tWrWTLTBL0+OOPhxxJGQ3RrFCsBbMQOVgDs3BD&#10;RWu4PCbvVaxYUfaUuv7662UrduzjWVDphxouf88998heWtEcqOeEJk2aHDeKdpJZwimmnKhQLPZc&#10;pf3799drvkSysHa4olmhoHH5u+++kz2ldu7cKVvZhx4xq20EGdNi/VXBnrjpoosuSk2fEChUN3Cs&#10;s7xlV+7cuXdKMadYcbJCAdxAmOthQRckeoWieTM58ZUnmu0kZcqUSY0CsE5wrNtJ7GkFfv75Z90t&#10;HUyoiARRldWj5zU470Yx72SWdnKc0xWKBQ2b1gJVBw8eVKVLl1bffvut3s+uaFYoDzzwgGxlH8ar&#10;2NuQmjVrJluxgcrcWmMHFYJ9oJwdZkWHGvlsjYfxOgzKM4p7ilnqyTGoUFq3bi2n3XnIaWrdxOhV&#10;yGgEZriciFCyA70O9typ9vWHYwXjhCyBya8tGMBmTxNph1y3fmR8nTshRZ+cYI9QYpl3tHnz5rJl&#10;LjiFiWNZba+IZoVirR2cVcb5TP06hy5nfL2LJfs4GeRHmTRpkuylZT//dr///rts+ZtR9CeZdwBF&#10;VbCvPJHOCs0q3Hi46SxZHcYfzQrF6u6OtM3gqquuSl1/GP/nzTffrLdjxd4mhQgJyY6CQYNzsM+G&#10;9xyqe9ivpH2lqnknUFTkzZu3r5zfNDByMlajNdH7Y83QRZRy9tlnR9Q1Gc0KxYoo0M6DruPMICKw&#10;506154uNFWtKAIQaLo8u8FDD4jEmJpGhMVpuB4qSJPvCS3Z4WseKfakFhOu//vpr6lM/I9FuQ2nX&#10;rp3sKb1Iee/evWUvLeO8yZbSPTeB/5fTXnrpJdkyu+hRCQaDkcvB+LWdJKuM67lL3w0UNXVDfd0J&#10;9Z3bCfYsYBgvgbV4rd6KYJxqlEUuWEv37t1Te6WM86R/AkbP2kecxgK6fi2YiRxqhcGaNWvKVlrL&#10;li2TLQomKSlprHk7UFTkypXrBzm3aeBriT27upPQDmClOgQMgbdnVrdzqkIB9ITYx9FYGezBvv5M&#10;rNhH7CInTTCYMRxqZK9TaQX8BuOFjFuhgXlHUFRcdtllQVOPPfvsszpvaiwMHjw4NZRHbg5kL0Ob&#10;i52TFYoFy14gSkJ3bL169eRo7FhRCNq1sKh6sPYtnCf7sHo7e3Z6Cl+vXr3YvhJlhUOF1KEymjsB&#10;i31bUKGgd8jKXRqLCsUSq4rUYh9Pcv7554f86ocpA8G4fd6NV+TJk2et3A8UJd1ChdFPPfWUbDnP&#10;Po0eC1rhqRzLCiVWrBUAAT1JofK12hMy2eErI0UXutuN++Ae83agqChevHjQVlv0yMQqsRJyq1qV&#10;GyIGv1Uo9obx/Pnzy1ZaqHDsc3Ts7I22FH2Ijo1boaB5R1BUDBgwIOgglQ4dOsRs/MrFF1+c5nd5&#10;vULp06ePbJmZ0YKdRxzDyOJg0N5EsYOvmXI7UJQ0CzW03J4TxWnWYDKvVij2PK4YWxLY6GwJtRYP&#10;JvDFqhKn9Iz7YKR5O1C0TAiWjgDHsIJcrGQl83w8KxSMXrV+P5YSDZWHJNQIV2Smj3UjMQUnqx2e&#10;ad4OFBVFixZdIuc3jcWLF+vBaW4UrwoFGe4BY3uKFCmitwNhHE6oNYujuf4PRY+kSShm3hEUFa+8&#10;8oqc3rRC9UjEU6wrlOeff162zMmQgb/fcskll8hWWkj3QO5XuXLlk3I7UJRcFKrXp02bNrIVf7Gq&#10;UOyzqjG2JNQo21BJmDhc3puSkpKmyP1A0ZAzZ86gqeIx6tUN3ZuxqFCsmdQYM4NMdcFgcqG1Wl+g&#10;REsr4Dfo3jduhZLmHUFR0bRp06DD+JEmIVjW9VhxskKxJzeyL8dhh8XQQ41E9lpSaMpY165dUbHk&#10;MO8IioaCY8aMkdObVjzWpQEnKhR7t2/t2rVDNqzaZ1Xbcbi8vxlR+wa5HyhKng3WzQxIExBL0axQ&#10;tm3bJlvmmJhQi5w/+eSTspUWvgZ6Nbs8Rc64Dx4wbweKiooVKwZNIou8ptYiW06LVoViZfTH/4fZ&#10;wMEgWRQyzAeTlUF55H0//PADKhaKpsqVKweddfj666+HbKiMluxWKNaKiPh/7Bnn7FA5Tp48WfbS&#10;+vDDD2WLEhHSYhi3QDfzTqBoKhRqASx75rRoy2qFYm8wRTY7rDsUTKgcs/Z1jSnx4Cu/Ueb/NYs+&#10;Oal9qPaVLl26yFb0RFqh2PO2Ilx9+OGHZS+t2267TbbSCvXZKHEYZRyLulMsVaxYMejc/JUrV0Z1&#10;kFckFYq1ih4m4lWoUEFvB0I7yZIlQWcgqBkzZsgWJSIsqmYU7cvNEk7xkBSqp6ROnTqylT3hVCjP&#10;PPOMbClVqFChkFEGVkUMBikzKXFhRr5RlueZRZrcoMm6devk8qSV3WVUM6pQ7MPln3vuuZADzUKl&#10;FbAmAFLiMsouXuRGOXPmDNpqi3SHWW3kDFWhWGkBkBkNa94E89prr4VMH4Cs6ZS4qlatioqktFly&#10;ydXq1asXdC0IZCyLdPxKYIVi/4qVK1cu2UoLUwVCVWBDhw6VLUpEmG5hFNH+ZkklLymJJQ6Csa+j&#10;k5lgEQq6qXfs2CFH0nrggQdkK61QUwooMWBgo1EmJ5tFk7zsrFBpKEMthGUXWKGESr8YqhE41MhX&#10;Sgzo8TPK4H9mUSTfSEpKCrqS1T///JPhYuCBFUqgUO0kmHODmcKUuJC7xih61cwSSL5UrVq1oCuG&#10;jxgxIugw/lAVChpVQ+XDffzxx2WLEtGCBQtQkQwzSxwlglyhBpEFLvoerEJp2rSpbKX12WefyRYl&#10;IqxzbZStbWYRo0T0SKh0AC+88IL+aa9QbrjhBtlKy+kJiuRu0k7C4fJkKlSoUNCU+/hKg/R8yMqP&#10;IfPBcBW+xIZRzkYROs8sSUSnJQWbsBeqDeXpp5+WLUpEiEqNMvOXWXSIQqtlXzs4sEIJlYaAEodR&#10;Ro6bRYUofA+i8FgVCn6yrSSxYWF6o1zkNIsHURbkyZPnz+nTp0uRokR0++23oyJpbJYIouxLzp07&#10;txQvShSyHvEvZhEgir4zWrZsKcWN/My41mwnoZgZsH79eil65Cf169dHZVLevMxEsXWE6+T4w9df&#10;f42K5AXzshLFT8maNWtKsSSvQX4c4xpuNS8lkXvciQRO5B3GNeNweXK9oexmdrcLLrgAlUll83IR&#10;eUBSUtIpKb/kEuPGjUNF8pR5hYi8Jy+SEVN87d27FxXJOvOSEHnfTS+//LIUb4qllJQUVCY5zMtA&#10;5C8rtm3bJkWdnITZ4Mb57miediL/SuIwfuds374dFQlX4aOEU/nuu++W24CyC7PBjXN62Dy1RInr&#10;C2SEo6zDEibGeSxlnk4igv2HDh2SW4TCsWTJElQkj5qnj4gCJSUnJwfPOUmpsDC+ca5+Mk8ZEWWm&#10;UN26deX2IQuzyxNlzzcLFy6U2ymxnXnmmahMipinhYiyQ26rxDN8+HBUJPebp4GIoiVfiRIl5Dbz&#10;P6wXbXzmPeZHJyKnXIPFpfysaNGiqExSzI9LRLGwZP/+/XIL+kOPHj1QkbQyPx4RxVoy1orxulWr&#10;VqEimWh+JCKKOy9WLLKc5xbzExCR29zUs2dPuV3drXjx4qhM8ppvm4jcbO2+ffvk1nUXTIg03t/5&#10;5tskIs8oUKCA3Mbxt3LlSlQk35nvjIi8quTFF18st3Xscbg8kT+Nnj17ttzmsdGiRQtUJhwuT+Rj&#10;ji91OHPmTFQk/cxfR0R+l7NkyZJy+0ePdANvNn8FESWaLtEaxo8GYOP/y2n+t0SUyKYg+1lWlC9f&#10;HhVJLvO/ISI67ajUE5kaP348KpLu5j8jIgouZ758+UIuoyrtJEwrQEQRaTdkyBCpRkySVoCr8BFR&#10;lv17/fXXoyKpZO4SEREREREREREREREREREREREREREREREREXlav27duh0/duyYWr58ucqfP/8G&#10;4xjnTxEREVFM5U9JSZm/dOlSyQ0RWocOHTDZ+xHjxcwRREREFHXXnHvuuf/u2LFDQo/IzZkzRxmB&#10;ze/G/1XG/C+JiIiIIpMrZ86cP7z99tsSXkRfqVKlThq/p6H564iIiIiC63PvvfceOXjwoIQQsTN/&#10;/nxVrFixtcZ7qGa+FSIiIkpku9euXatOnQq5klHM4b107NjxlPHeeptvkYiIiPyuXdOmTQ8dOHBA&#10;wgH3+/HHH1W+fPkwdqW8+RGIiIjID6aNGDHCVa0kWYWFqS+//PLjxmfqZn40IiIi8ormtWvX/m/3&#10;7t3yWPev1157DdOYPzJeKfqTExERkat8+cYbb6gTJ07IozvxbN26VZUtW3afcS7OMk8JERERxVq9&#10;8uXLH928ebM8ninQY489htaVocYrWZ8xIiIicsTDrVu3PuGlAa5usWbNGmUEdNuNc1jHPJVERESU&#10;VYXz5s27bOLEifKYpWjp0qWLypUrVx/jHCeZp5qIiIhCwXo1o15++eVTJ0+elEcpOQ15YGrUqLHT&#10;OPcX6atARERE/1cpb968KhFm3HjF//73P5WUlDTauDZc4JCIiBLKfU888QRbSTxg5cqVqnLlypuN&#10;a3aOeemIiIj8I6fx2j579mxfJEtLVLh2d911F1LwD9BXlYiIyIM6XHTRRUf37dsnjzfym4ULFyIF&#10;/0/GtS5mXnIiIiL3wXiFJZ9//rk8viiRYOp37dq1jxhloK0uDURERHF0Yf369Q9zgCsFevvtt1We&#10;PHkmGWWkgFlUiIiInPVmz549EzefPEVsx44dqmLFivuNstPcLEJERETZ16px48bHjx49Ko8bouzB&#10;zKASJUrsMcpWRbOIERERhWf6yJEj5XFC5Jw9e/aoc84557BR5jqZRY+IiOi0JtWqVTvFVhKKt2HD&#10;hiFJ3DSjTOY1iyYRESWazwcMGCCPBSL32bRpE2YGHTTKamuzyBIRkR8Vyp07916su0LkRa+99hpa&#10;V6YYZTnZLNJERORVj994442KKeXJbxBo16pVa59RxpmCn4jIA5BSfitmSTClPCWKEydOqDZt2pw0&#10;yv6j+i4gIiJXuOuyyy5THOBKZJowYYIqUKDAr8a9wRT8REQxlCslJWX53LlzT7GVhChjhw4dUq1a&#10;tTpq3Dd3mbcPERFFU7e2bduqY8eOSbVLRFmxYcMGVa1aNSSJa2DeWkREFImCycnJa+bPny/VKhFF&#10;GwaPP//88xy7QkSUiRuaNGly6siRI1J9ElEsTZ48WRUsWHCpcS8WN29JIqLElC8pKemXb7/9VqpH&#10;InKLf//9V11yySVHjPv0DvN2JSLytyrFixc/8t9//0k1SEReMGbMGJWSkjLfuIcLmLcyEZG3JRmv&#10;N5988smTyNVARN6HBQ6bNWuGBQ476LuciMgjCuTKlevA33//LdUZEfnZXXfdpYz7fqDxwhcSIiLX&#10;QKXU26ikTh0/flyqLCJKRAsWLFDFihVba9QJNXXtQEQUYxfVqlXrOLO3ElEoSKQ4ceJEtK4sNqsN&#10;IqLoQyvJG927d5eqh4goMvv371dNmzY9ZdQl7XWtQkSURcVz5sy5HaumEhFFE5LEjRo1CsHKT2Z1&#10;Q0SUsSduvvlmqUKIiGJj+fLlqmTJkruNOqiaWRURUaIrkitXrj+ZUp6I3OLw4cPqzjvvPGHUTy+a&#10;1RQRJYq7Lr/8cqkKiIjcbd68eapw4cLbjLqrtFmFEZGfjB80aJAeVU9E5FUHDhxQV1111TGjTnvI&#10;rNqIyGvOKl++PAMSIvK1GTNmqDx58vxp1Hm5zKqPiNymXLFixWZjNVKmlCeiRLRlyxZ1xx137DPq&#10;w2fMapGI4qVL06ZN2UpCRBTEsmXLVHJyMmYGpZhVJhE5JXeBAgU+Hz9+vNx+REQUDqyg3qFDh+NG&#10;PdrdrE6JKLvq5M2b9/DevXvlNiMiouyaNWsWUvCvM6tZIgpHzqSkpCFPPvmk3EZEROSkf//9V9Wu&#10;XRtdQY3NapiILFXQT/rXX3/J7UJERPGAFPx9+vRBCv7RZvVMlFiSjddLXbt2lVuCiIjcYvr06Spn&#10;zpzqlltuQTdQU11rE/kYRpEvQ78nERG5yzXXXKPy5s2r1wSyoOvHqLcZoJAvXVa3bt0TWFeCiIjc&#10;Y/Pmzap48eKqZs2aeu2fYBigkJ/ULFSo0OaVK1dK8SYiIjc4fvy4uuSSS1TBggXVihUr5GjGGKCQ&#10;l+UwXq/eeeedUpyJiMgtsMhgUlKSuummm+RIZBigkNdULFKkyLoFCxZIESYiIjc4evSo6tSpk8qf&#10;P78OTrKLAQp5QQv0UxIRkbvs27dP5c6dW7Vv316ORA8DFHKrc6pVq8Z1boiIXKZ///4IHNSgQYPk&#10;iDMWL16MfCg19BOByEV6o4AeO3ZMnX/++VjOW23YsEEXWiIiip2DBw/qwa2lS5fW207q0aMHxq0M&#10;NJ4BGGNI5Eo6QAn06quvYnVMNWzYMDlCRETR9uGHH+oBri+++KIccQYCnksuueSwUeefZ1b9RO4X&#10;NECx27p1qx6MVbt2bd3SQkREWXPkyBFVtWpVVaxYMbV9+3Y56oypU6ei7l5s1POFzOqeyFsyDVAC&#10;IUtsgQIF1B133KFHkxMRUXAnTpxQQ4cOVbly5dKtJU76448/VIkSJTYb9foZZvVO5G0RByh2aDbs&#10;0KGD7jNdtmyZHCUiSlz//fefqlu3rs7eihZop2Byw0MPPYQuoteMuhxrnxH5SrYClEDfffedSklJ&#10;Ue+++y5nBhFRQsDKwGPHjtXj9p5//nk56oxt27apMmXK7Dbq7tpmFU7kX1ENUOzWr1+vqlSpoho1&#10;aqT27NkjR4mIvA8p5Zs1a6YqV66s1qxZI0edMW7cOFW4cOE5Rn1dzKy2iRLH2SVKlDjkdBDRs2dP&#10;Pad/8uTJbF0hIs+ZMmWKnnHz6KOPyhFnYCBtq1atjhn15W26hiYiLbdhzPTp0+VWccbvv/+uKlas&#10;qBe1QhZDIiI36tatm8qbN6+aOHGiHHHGtGnTVJEiRZYYdXBxsyomoszc16JFi1NOt3hgRhC+mWCg&#10;LVtXiCheDh06pMfR1ahRw9G6CP/31VdfjQyuj5hVLRFlR7miRYuumjNnjtxizpg/f74qVaqUevLJ&#10;J/UUPSIiJz333HN6nZuPPvpIjjhj5cqVyH/yJ+pSs0oloqjKly/fTIxaf+mll1S7du3k1nOGNV2v&#10;RIkSul+WiCi7kB4BX4IwwPXAgQNy1BnvvfceWoenGlVnTrMGJSLHIECRey8VmiuvvPJKNWLECEeb&#10;RfENpFKlSuqyyy5zfK0KIvIH1EmPPfYYpufqOsRJM2bMwHTjZUZVyeytRLEWLEAJNHLkSB1EOAnT&#10;/LDglfF+1MyZmb4lIkogf//9t24lOffccx0fiH/ddddhhuL9xitJV5JEFB/hBCh2mL5cq1YtLOkt&#10;R5zx66+/6q6gjh07qsOHD8tRIkoEVrdzLMaSLFmyBKnrjxvVYWmzViQiV4g0QLFDU+srr7yibrnl&#10;FjniDIxXady4sV6Ua/fu3XKUiPxk8+bN+h6vX7+++ueff+SoMwYNGqSeffZZ3XILhQoVOipVIhG5&#10;RXYClEA7d+7U+VDWrl0rR5zx1ltv6cW6sGgXEXkTWknef/99lSNHDtW/f3856gy0/GK828MPPyxH&#10;0mKAQuRC0QxQ7DClGJVBqAohWrZs2aIX8TrzzDPV/v375SgRuRG6a6+44go9nmTTpk1y1BkIfs4/&#10;//zUegHJ0zAFORgGKEQu5FSAEgjZbNF0i6nGTkKXE76Rffzxx3KEiOJp1apVelmM9u3byxFnoG6p&#10;U6eO/l0WfIGxMEAh8phYBSh2e/fu1Qtzff7553LEGevWrdPNuvgWdfToUTlKRE7CvXbbbbep/Pnz&#10;q++//16OOuObb75RLVu2VLt27dKrrwO6fy0MUIg8LB4BSiB888FofYxhcQoG9H7yySf629Wbb74p&#10;R4koGoYPH67vrQ8++MDR3EkYt1K8eHH1yy+/yJHTGKAQ+YwbAhQ7jF255557VK9evRyt6DBL4Kyz&#10;ztLdTpg9QETh27FjhzrnnHNUvXr1HL9/8MXi0ksv1evqZIQBCpHPuC1ACfTXX3+pokWLpk4HdAK+&#10;lQ0bNgwZI3X2XCJK788//9QrAd9www2Or6uFQe+TJ0+WvfAwQCHyGbcHKHb79u3TY1ecXip9w4YN&#10;qlq1aqp58+aO52Mgcqtjx46pbt26qcKFC6upU6fKUWcgGGnatGm2ssQyQCHyGS8FKHbo/hk9erTu&#10;onHy2xxabnr37q1T8GM2ApGfbdy4ESv0qrZt2zq+PtYll1yix6xECwMUIp/xaoASCImY0Cz8888/&#10;yxFnTJgwQQcrjz/+OGcGkechuH/yySd1mR43bpwcdQa6a88++2z122+/yZHoYoBC5DN+CVDs0LqC&#10;bLNYkdnJ1hV0OWERxfLly6v169fLUSJ3w/2BjM8XXHCBnvLvpGeeeUZPOXZyDJmFAQqRz/gxQAmE&#10;cSQ1atRQ27dvlyPO+Oyzz/R06VdffTUmFTJROBCQYNwWEhg+9NBDctQZuNcws2fBggVyJHYYoBD5&#10;TCIEKHZItf3yyy+rO++8Uw8CdApyuuBhUL16dfXll1/KUaLYWLp0qbrwwgt1K+KKFSvkaPQh+Lnv&#10;vvt0UB7vVccZoBD5TKIFKIEwjgTrgmAALCpbp2BmECrORx55xPEpmpR4MFUeATHK2E8//SRHnYFu&#10;oRIlSsieezBAIfKZRA9QAmEtn1tvvVVX+E7B2JXWrVurChUqqJUrV8pRosggqMZ0eMyGOXDggBx1&#10;Bu4LjCVx88BwBihEPuN0gIJl1DFQDq0TQ4YM0bNtvALTLLGeCLJmOgldQMal0A8Boox8++23Kikp&#10;SU2aNMnRFj90f+bJk0fPvHHy90QTAxQin3E6QEE/OLo0unbtqlJSUlKTrK1evVqNHz9eb3vFtdde&#10;qwYNGiR7zkDz+bnnnquqVq3KmUGkE5dhHEmZMmUcm55rQTblq666Ku5jSbKKAQqRz8QiQAm0du1a&#10;PaMA62sAZrwMHTrUM60r+EaJfCtoXncaUu8jBf+AAQPkCPnd7NmzdevFAw884OhssCNHjqiSJUuq&#10;OXPmyBFvY4BC5DOxDFBQOWzatEn2TGhdQctEzpw51dy5c/WxJUuWqBkzZuhtr2jRooX69NNPZc8Z&#10;ixcv1g+U6667jknifASL4N188816zamFCxfKUWcgsK5Vq5bjY1bigQEKkc/EMkBBFsk1a9ao/fv3&#10;q3bt2gXtLkEFarwtdeONN+p9PIjffPNNz+QVQesK1hVp1KiR42MEMJjXqFgdz55L0YdgE2vc3HTT&#10;TY53qSD4eeGFF3w/e4wBCpHPxCNA+e+//+SIafr06fqBHrgwH4ISzFBA8jNroOqoUaP0+BWvwGfA&#10;5450ZdZIzZ8/XwcrXbp0YeuKC2FW2PDhw3XXptOLXWJ2D/LvfP7553IkMTBAIfIZNwQodviWhzT1&#10;6MYIhIcwKh+0vuDBj1aEjz76yFMzg77//nvVoEEDR5vY8TDEImzoNkNSOoqPKVOm6Flg3bt31+M9&#10;nILZZgjw8+bNK0fMlsevvvpK9hIDAxQin3FbgBIIwQcSqe3atUuOnIZAxfgIqbMbMPh21qxZjuYw&#10;iSYEWXXq1HH8GzV+T6VKldT5558f0bmnyKCrpmPHjqpgwYJq+fLlcjT60HWIZGwoOwjS0V0EmOlj&#10;98UXX8hWYmCAQuQzbg9Q7PBN8YYbblADBw6UI6dNnTpVtxgghT1aYfCwGDlypJ6m6RVYTfaiiy5y&#10;dEwCvlnfddddekn9H3/8UY5SVmEGDLrWMM7DyeuGMn3HHXeoZ599Vo6cxgDFxACFyGe8FKAEwnTM&#10;4sWL61kQgc477zwdsGzdulXvo5Vi9+7detsLEEgUKVJE/fLLL3LEGRivgDE+GHCLlhbKGFov7rnn&#10;Hv0QtGadOQXdgCgDVhkOhQGKiQEKkc94OUCxQ4KzNm3aqNGjR8uR0z755BMdrHz44Yd6H5UW/p6X&#10;ZjW8/fbbeiyDkzOD0EJ19dVX6wcdpnqTCYFtw4YN9Sq9WFPJKbi2Tz75pF58LxLBAhSOQTExQCHy&#10;ML8EKHao6JESvEqVKunGo6DLB2MEzjjjDB2g4O+OGTNGP5y9YuPGjTorL6ZrOwXnxZry3a1bNzma&#10;OND6gJTyWKXXyaAQ/zemG2cn8AkWoOD/ZQsKAxQiT/NjgBII05cbN24cdNn5Hj166C4OBDSAtUcw&#10;PdPJh1I0IcjC+AfM1nFycDCCIVxLJKQLNmDZ67CA4wUXXKCzAzu9xADy+nTq1En2so9dPCYGKEQ+&#10;kwgBih3GWSAoQXdJILRMGOdDNW3aVAcoePh//PHHjrZURBseVuXLl3f0HOO8IPEXHgQY2OtVCErR&#10;EvX00087PvOrZcuWulvRicCXAYqJAQqRzyRagBJo586d+uExYcIEOXIaxq4UKFBA9erVSz+UMVgR&#10;AYtXpjHDa6+9pq6//npHzzkCOCTUwwNy6dKlctR9tm/frlvSsAYUWkychBYtDDyORVkJFqDg9zJA&#10;YYBC5GmJHqAE+vrrr/UMoMBvuujWwDo4TZo00fv487Fjx+pWF6/4888/VYUKFRxvEUJmYKNoqbvv&#10;vluOxA9W6EUrCRZbdLLbDuUDY57ikeU4WIDCQbImBihEHsYAJTRMX8bMDSR/sz/csH3vvffqhzDy&#10;r2Afqfi91rqCRRqHDBni6HtGbhB0mWFgMgIkp2E2V7NmzVTFihXTLZ0QbViB+/LLL4/7NWcXj4kB&#10;CpHPMEAJD4KQBx98UD3yyCNy5DQMvsVMjMsuu0zv44H15Zdfqs2bN+t9N8N7xfowSNqGzKROpmSH&#10;F198UbdofPbZZ3Ik+9BSgJTyVlecU1AG0D2E5GxuwgDFxACFyGcYoGTN77//rhdkC/YtHesIYYoq&#10;1g4CdAONHz9eb7uNFaAEat68uQ4i7C1H0bZu3TpVtGhRXUaCJdsLBeUHgQL+7bZt2+SoMxYuXKiX&#10;WsD1disGKCYGKEQ+wwAl+/AQv+222/TMlkDz5s3T3+6xrD4gDwsSxjmZFj0SoQIUwEBStE5grA3W&#10;8YkkiIgUziFmVhnlMeiA5T/++ENVrVpVXXXVVXr9GaegBQbLKRi3hh7HAQhCrfWe3IhjUEwMUIh8&#10;hgFK9GGgZLly5dIFIeg+wUBbpC+3BqoiBX88BlZaMgtQApfsx2cyKnPHBwcjFwkeNHhvGLjsJOS+&#10;QRCJz4tF+ACZh61AyKsBCroZEwkDFCKfYYDiLORdwbf+d955R46chvT1eAD3799f7yNoQVZb65t7&#10;LEQaoNih1eN///ufHpvjBLQAdO3aVfaiB60kyIXz2GOP6c9v55cABdjFwwCFyNMYoMQOHuiY+WEN&#10;prVDMIDBo0iyZi2hj4ek07IToATCdUUXDWY0RUM0AxS0XqGVZMGCBXIkOAYo3sUAhchnGKDEDx6A&#10;SHmO1Od2nTt31qsYo+vBadEMUAIhwMBgViTDy4rsBCgISLDoXu/eveVIeBigeJc1EJ0BCpFPMEBx&#10;B6wDY/FLgGJ34MAB1aBBg4gyzUYaoOBhhPEx2Vl4z09jUHD+/O7dd99Vf//9t95etWqVzvxsTxDI&#10;AIXIwxiguIPfA5RA99xzj3r00Uf1GJ1QMgtQEEAg98kDDzwgR7KPLSjuhsBr+PDhumxi+84779Q5&#10;iJDHxw7jjLDW0tq1a/V6UZgFhgzHDFCIPIQBijskWoBihwyzWEU48PMGC1AwTRvp+p3KS8IAxX2Q&#10;CHHmTLOaQtddrVq19AutcnYHDx5UI0eOzHCQObobsR5TYF4iBihELsQAxR0SOUAJhHE5ffv21b8b&#10;AcqUKVPUOeeckxowOIkBSvyh9QO5gnbv3q3LJz5HcnJyutYP/BmWoVi5cqUcidztt9+unnnmGbTC&#10;HJEqkYjcggGKOzBAcQe/BCjWg90rEGRgjAhgttu5556r11NCF40dgpf33ntPBy/RtmTJEmQn/tuo&#10;FiubtSMRxRUDFHdggOIOHCQbGyh36I7BKtAISCZPnqyXh3jooYfkb5yGNa3iEWy1a9cOGYUfMWtK&#10;Ioo5BijuwADFHdjF4xwkIsSK38hGjKAE+YCQcXn58uXyN0776KOPHF9nKRIYA1O8ePEVRpVZxKw5&#10;ichxDFDcgQGKOzBAiR6UrQEDBqTO1EJwglaS1157Te9bEKxMmjRJLx7pJnhfKP9GNZma7dnYnqsr&#10;TiJyHgMUd2CA4g4MULIHM26stZPQYoJyfcYZZ6Qry5iNM3r0aP3TTdDlhIUxsTBl4HvG+BejyvzG&#10;rDmJyHEMUNyBAYo7cAxK5JCXxAo0EJxgxs3zzz+vy5YdxpIgJwlaJtxk6tSp+j0/9dRTQd9zSkrK&#10;IaOqLGrWmEQUMwxQ3IEBijuwBSVze/bs0a0fgLw0GExatmzZdGNJULaw+GW01maKFlxXLHCJ9xw4&#10;RRnv2QiuThpV41DjlaQrSSKKDwYo7sAAxR0YoASHTK1YpgCtHxs3btQp5fGQt86RBS0On332meta&#10;SfC+SpQooeujwARvuL7Gn50wqsMaZq1IRK7AAMUdGKC4AwMUEx7iI0aM0ANcUUZefvllvQgfpgbb&#10;4c/QlbR9+3Y54g4YL4Jkf7lz51ajRo2So6dh5eNrrrkmNZBiJlkiF2KA4g4MUNwhkQOURYsWqYUL&#10;F+qH9tatW1XlypX1PRuYFA337yeffCJ77oEBrlWqVFFNmzbV18wOY3Jw3L6QoB0DFCIXYoDiDgxQ&#10;3CGRBskiHwmmAeMnygEGu2Ia8ODBg+VvnIbfEbggX7zhPQ8ZMkRfq0GDBsnR037++WdVqVIlvUYP&#10;cDVjIo9hgOIODFDcwe8tKGglGTt2rL7uCxYsUPXq1dODXLds2SJ/w4RxJhMmTNBThd0EY0lat26t&#10;F/wLfM9o9bn++ut1oGWx/x0GKEQewwDFHRiguIPfAhS0jjz77LO6RQXjMjCWBJ8tcPYK/gzdNvj7&#10;boLyicX8MJYEgZUd/gytPR06dJAj6TFAIfIwBijuwADFHfwWoKAlpHbt2uq8885LN5AVrRHoBkJw&#10;4iZoCalevbpeMBBTmu3wXtu0aaPef/99OZIxBihEHsYAxR0YoLiDFwOUZcuW6Z/2AAWJ07CejR0G&#10;v+JzWH/fLfC+3nrrLT3+JTDwwJ+hzihevHjqjJtIMEAh8jAGKO7AAMUdvBKgICfJxIkT9TZaRho2&#10;bJjmXrPgXvvwww/T5f6It0OHDqlzzjlHnXnmmUGnKN94443p1uzJCgYoRB7GAMUdGKC4g5sDFOQl&#10;QZcNIBkarhtm4QS2LKxatUrNmjUrSy0OTvr111/1WJJOnTql61ZCWS9dunTqjJtoYYBC5GEMUNyB&#10;AYo7uClAQf4RJEbDwxwJ0+68805VpEiR1PdowQBYjDfZu3evHHEHvOd77rlHFS5cON17hm7duqlH&#10;H31U9pzBAIXIwxiguAMDFHeId4Dy5Zdfqj/++ENvb9q0SQckrVq1SnfPoCVlypQp+vq5CWYH4T1j&#10;IGvgjCAEUlgleP78+TFr3WGAQuRhDFDcgQGKO8Q6QME5tgaz4qH9yCOPKOOeTB1fYsGfIVHakiVL&#10;5Ig7oJXkySef1O/5m2++kaOnYbHAli1bxq27iQEKkYcxQHEHBijuEIsA5YMPPkgdGDps2DAs56/6&#10;9++v9+2QSG327Nmy5x5z5sxRefPmVW+88Ua6sSQYvIuBr3///bcciS8GKEQexgDFHRiguIMTAQpy&#10;eVip2PF/tmjRQpUrV06vHWOHP3vvvffUv//+K0fcAV0zXbp0Ufnz59dBkx1aUHr06KFfbsQAhcjD&#10;GKC4AwMUd4hWgILuDsxaAXTLlC1bVl177bXpxmWgxQFjSdwG7x3vuX379ummKO/du1dPEcZsIbdj&#10;gELkYQxQ3IEBijtkNUBB4GF106Db47HHHtNTan/44Qd9zA4zc9zWSmK1hOA9B3YrYfwIAq6aNWvq&#10;v+clDFCIPIwBijswQHGHSAIUBB/INwKYeYMZKpdcckm6XB6YLvzxxx+77uGOFpCKFSvqWUK41nYI&#10;oC6++GL16aefyhFvYoBC5GEMUNyBAYo7ZBSgoCUBi9MBtvv06aOMWyjdjBuYMWOGWrFihey5A94z&#10;Ph/e83fffSdHTfizuXPn6tk4gQNfvYwBCpGHMUBxBwYo7hAqQEF+D7QqIL8Hxl8ELmK3f/9+3XXj&#10;tlYSvGe06lSqVCldwISWHoyLGTp0qBzxHwYoRB7GAMUdGKC4Q7AABecBWU8Dgw9co0WLFunWBzfB&#10;TJtcuXKp++67L11rCAKpggUL6p9+hnOAgb64NjgHb775pm7VYoBC5CEMUNyBAUr8zJs3T3dv4Fyg&#10;fF500UWqWbNmet9u586davz48XrarZtg/AvuM5ShwJk1e/fuVbfccovq16+f6wKpaELeFSSyC7w2&#10;GCNUq1Ytdf3116eb1m3HAIXIhRiguAMDlNjBN2o8sK3BrMiEiqX+x40bl+4hjm/deOi77eH+9NNP&#10;6+uG9xxo6tSpuhsK18/P0DW1bds22TutQ4cOejZSJGOAGKAQuRADFHdggOIsrF2DZn7YvHmzqlat&#10;mqpbt66eYWOHrg8MhA1sPYk35CJBynjkJvnzzz/lqOnQoUPqyiuvTE0G51cYT4Og5MiRI3LEtHz5&#10;cj24F2Ntwh3gi+v77LPPqvvvv1/vM0AhciEGKO7AACX6PvzwQ7Vu3Tq9PX36dJ2e/cEHH0zXGoLU&#10;7Uim5rZWErSEFChQQD388MPpHrw///yzatCgQZpBoH6EMUEY5xMIOWcwTmjmzMiqL5yzyZMny95p&#10;DFCIXIgBijswQMk+jDF4/fXX9TbKGMYdFC1aNDWjqwVJ1dDFYw2CdQuMn0D3BFYDRquAHa4THsrX&#10;XHONHPEnXJt33303XR2BWVP169fXSwRgXE04EHBOmjRJNWrUSI6ExgCFyIUYoLgDA5SswfuzBoZi&#10;sKvxoFE333xzum4AdOt89dVXrpsGjBaCYsWKqTvvvDPde7MeypG2EngNrtv3338ve6cNHz5cz0ZC&#10;0Blu1w2CEnT1fPLJJ3Ikcxhge/vtt58yqsO+Zq1IRK7AAMUdGKCEB9+wX3jhBb2NBzrOVZ48efT5&#10;ssPn+vLLL/XMGzfBA7R79+56BePA94w/Qy6V5s2byxF/wrVBsBhYD2Afg3sxDRq5Z8KF1Pw1atSQ&#10;vczhPOPcWytKB1q9ejXK1H9G9VjCrCWJKC4YoLgDA5TQFi5cmJr5dMOGDapkyZKqXbt2enCoHYIR&#10;vF+3TQPGOBG0hNSpUyfdQxEDP88//3y91o2foTVozJgx6brVEKgkJyfrmVThtpJAz5491ZAhQ3Sw&#10;EQ7UORiTFLjwYWbw72666aYTRlXZw6wxiShmGKC4AwOUtHr37p36MMN6MEZRTV2Mzw6tJJs2bZI9&#10;98B5w3t+6aWX5MhpEyZM0Avv+R2CLmuQsh0WJcS5QbdbuDAlHINiwx1/AqhrrLWSogXBsvHe9xuv&#10;3MaLiJzEAMUdEjlAwbfgKVOmqGXLlul9zKrBWBLjm2u6b8iYYhu4jowbWO8ZA3MDx5LgQXzeeecF&#10;XdnYT+bPn6++/fZb2TsNCyUaVY3q1auXHMkcWjrQSoYur3CtX79el1eU6VhAi88999xz0vhsT+vK&#10;lIiiK5YBCvI4PPPMM3rQ3++//y5HCRIxQEGLiNVK0qlTJ/0QC5Y6Hrkv3DidFsEIuiewTk/ge37v&#10;vff0asBu626KtldffTXdFw4EaLVr19bJ0iK5bhhLgjWDIumGGThwYMixJLGGBSWNMrzdeOVF3UpE&#10;2eR0gNK2bdt0MyqWLl2qZy5cd911ugLDNyy3TfmMtUQIUPAgR0sDIMtniRIl1OWXX6737TCWBOMF&#10;3AYtIQ0bNlStW7fWg3XtMMUZg1uDrWzsJ1u3bg16bdCqhWANaxaFC2OIUNbfeOMNOZI5/Jthw4al&#10;G3/kNgjSrr76arSu3GHWtEQUMacDFAtGxp9xxhn6oWeH4OW2227TzeNoIkZT/9q1a+VPE4dfA5QB&#10;AwakZmvFtFE8xDC1NrDFAUEqAhi3QUsIxj4gu2zgIE6MjcF1w0BXP8NA1sB7EucCaxZhGnBgzpaM&#10;oLUD9QDWDwoXWlYwFdnL0L1nVLcrjVeyrniJKHOxClDs0FqCyg2VfyA8vJA9Eymo8Y0VD65Y9SnH&#10;k18CFMyyGT16tN7GzA2MvahcuXK6hdr27t2r3nnnHdlzD7xPvOcqVaqkG3yLcvvQQw+lfj6/QkCJ&#10;brVAGOOBGVQ4P4EBZigoX0jB36ZNm7Bn6aBbDGXD7a0kWYVydOGFFyLvyrVmLUxEQcUjQAmEMSkY&#10;QBu4BDz6oq+66ipVqlQp3RX0wQcf+LZP38sBClpGEJgAvm0bZUovZhc4WBR99EjR7jaY/orxEn37&#10;9k33npEEDjk2AlcJ9hukfw/MuAvPPfecbvUaNWqUHMkcgrx69erplo9wYewRliNIRC+//DJaVz42&#10;a2QiSuWGAMUO3y7wQAi2SiseIFh1duzYsbpC83qzr52XApQdO3akfsPGt1wMBsWYIizIZ4eHPVob&#10;AgPPeEPge+mll+oxMGgVsMN7xhTnW2+9VY74E6btBpu2jfE/FStW1NOgA8eOhYLWFEz3RpK1wAAv&#10;FJQ7pLSPNC+J3+HeMsrlQaNqrmbW0EQJzG0BSiBUfJj9E9g8jPwKaIZv3LixHriH1hUvD7R1e4Ay&#10;Y8aM1IAQ44QKFy6su+ECW7QwDThYcBlvGENRvnx5HZgEvmecZwTFCxYskCP+hHOAQby45nZvv/22&#10;HmcTyWBVjLtp1qyZ+vrrr+VI5tB1hIA13CCGlPrf//6H1pVBZm1NlGDcHqAEwmqkeGgG9oHj4YL0&#10;4bfffrse34BKN7AidjO3BijossGMFXw7xsJ7gUEg/uyVV16RPffA+6pWrZoezxSYNh0tAwhs8dn8&#10;DJ/TWhbADsEFrnn79u3lSOZQTt5//33dWhYulJVgrTSUdchIbFTb7c3am8jnvBag2I0fP16nCQ8c&#10;gImHE5I84YGKZfS/+OIL1+RKCMWtAQreS2DrFRZ2mzt3ruy5BwIOtAQgbXogzBCqXr26K2cKRROu&#10;TeA4HwTzr732mr7OkaSHR4sHvhBEkhhv8eLFvp9q7RYfffQRurzfl6qcyH+8HKDY4UGLgXnBKlMM&#10;1jM+qh4MiQRxbhyM5/YuHnwTxt91G3TN4NoGWxTwiSeeQKbPsB/IXvXYY48FnSGDMTZ4RXLdkIYf&#10;rWWR/BsEP24sG4kEY3ny5MmDNYO4wCH5hxGBz8QD0W/p55EiG+MNAnNUYIwEvkkjqRamweJbiBsG&#10;6rm5i8dNMDgaXXl33323HDkNy+YjSHXjTKFoQisQpuMHwqBTXEsMJg83KMP9gXsBwXu40BqJ6f/k&#10;Trin77vvPgTur5q1PJFH2VtQ8C0Ugx/9NqUSMxYwQBIBiR1uZPTRI9kUBnaiOyiSqZHR5PYWlHjC&#10;QEG8R3y7D9SvXz+dkdjvKeWRPTWwKxOQUr5gwYKpyfDCgZkiTZs2jSjPCLptMOPJ761RfoR63Qjq&#10;9xrVPVtXyFsy6uJBEzkicS/Pjgnm3nvvVU899VS6ZmkEZhUqVNDp11F5Y2ZQrJJFuTFAwQOxSZMm&#10;etppLLP74nNjgCt+N4IkO+xjXARmFfkZpmyj/AVCuUBA8vjjj8uRzCGoePjhh9UDDzwgRzK3VxLp&#10;ccaNv+B6Yg0po+p/0nwCELlYuGNQMCgS/f1+6wpCCn5MVw6c6YEHN5aFz58/v34YYtxK4N+JJre2&#10;oFgtE3jIYUpp3rx59eDkaMMUVwxwRdK3wG/pOBdnnnlm0HEmfoIumsC8LNClSxd9jax1jMKxbds2&#10;nVI+kjKEco41kthKkjiMeh0ZbecYL6bgJ9d674UXXjgZ7rcltKhg9gy6RfxWmaG7ACukBn4udP3k&#10;yZNHdwnhIYJl5QNbYLLDrQFKhw4d1A033KC7yezWrFmjM/xiMcisrEWDboa6deuqWrVqpRsDhPKF&#10;hzKymPoZAl6s8RMIY0ywNhXyjISbLA1eeuklddNNN8le5nBN33zzTd93j1F4cL+jy9B4HjQ3HwtE&#10;7lO3atWqm9CyEK5Jkyapc88913ffcDHYEvkyrDTuFoxlQR8+Wl6QMA6ZbQOzqEbKC2NQ8BmxJEHg&#10;Qm94iKK1CTlHkDI9FHxDx4MX40YCg7sff/xRNWrUKN259huMc8LLDjNwMBMHLUjBxtmEgkAZM26C&#10;pagPBYPEEVwTZQT35zvvvHMqKSnpa+OZkNd8NBC5z8133XXX0UjGoaB/HOM8/DZ2BYEDvtUHPlwl&#10;PbVq0aKFDl7wAI7kmy94cZAsEndh0cfA1hV0AyJVOvLQYPwKugYDofUArSd+Wq4gGHxOJA0MNG3a&#10;NL1sw4MPPihHMocWTtxbjzzyiBzJHFqnevXqFfZCfUShoLXUeB70MF5J+slA5DK1K1WqtBP91OHC&#10;wFO0QgQ+xLxu4cKF+ht/YBCBh0i3bt30QEbkZMFCiPi7mfFigGKHBzHOhz1JFx7M9vTpaCW5+uqr&#10;fTeOKdCnn36qx3IE6tq1q87ZgmsbLrRWNWzYUC+0GC4EP5GMVyGKFBICGgH2CqM8l9FPBiIXGmF8&#10;OzsZybczLNWOzK5+G7vSunVrNWDAgHSfC7k5MHYF3z7QBYZ8E4EtMOD1ACUQxlZgjAqmrb/44oty&#10;1J+QuThYSnesEWXcI7pbLFy4Hn369NFjf8KFlsqePXuylYTiAq10xYsXR5K4evqpQORC51SrVm13&#10;JNNR8U0T3SJZGWTpZvgGi0Bsy5YtcsSEabsYu4JkYhgLgIe/ldvCbwGK32GsTeDigghOESgY94L6&#10;5JNP5GjmMO4G5WXWrFlyJHNoIfH7VGvyJrSaGvfA58YrJx4MRG6DPsovMRYjXPj2V6dOHf1w9xN8&#10;LnR9ILOtHR5myMZpnCedb4IBivu9/PLL6Vop0HWZO3duValSpYhaMDB7plWrVkFb00J56623fD/V&#10;mvwFXz5z5cp11KjnyuPBQORGba644oqIxh5g/ALGK8QqUVqsYJoyVlzOaBAtAxR3wLpNX375peyd&#10;Jt8Qg04RDgXl+Oabb9bdgOFCC1wkLTFEbictjIONF/OukCsVzJcv39/Lli2TIps5PCjLlCnjaKK0&#10;eMC34dKlS6dbYZcBSvyglSKwyxHn6MILL9TTgAOnWGdk6dKlelp1sBT1oYwaNSposjYiv0HXZt68&#10;effIc4HIlZ689dZbw04WhYfFjTfeqJNS+c2jjz6qHnroIf35kK0VXV5OS/QABUFgqJTyyJqLaxEu&#10;tIohnTyWUQgXpqhjujZRIkP9f+mllyKr7Q3mY4HIfVKSk5M/jGTWx969e/UYD6Rhp8glYoAyZMiQ&#10;dF1saDVBangkPoukxeP1119XHTt2jKgrEt2XkfwOokSzefNmVa5cObSunGU+Gojc54KaNWvuxbfM&#10;cGE9k/bt26dLn07BJUKAgi6Tjz76SPZM+NwIFNBtg6UNwoVxVJg2jLWZwoXpxpGMVyGitJCcMCkp&#10;6S3jmYAJGESuU7ZYsWLLkfgsXHgw1K9fXycVouD8GqC89957+ltYoDZt2uius8Ap4BnBkgdnnXWW&#10;2rRpkxzJHM4bBtkSUXQh+WeZMmW2GM+EGuajgch9nrj55ptPRLIc/LXXXht0qmgi80uAgmAUA1zt&#10;MJUb696glQQzwsJNDojEZ5hp9cwzz8iRzO3fv1+98sorskdEsXLllVdiZlBH87FA5D5VjIj6z0WL&#10;FkmRzRxaYjDeINi37ETi5QAFU3CR8C4QZkFh4cJI0r1jxg3KQySzdJCsLZxlDIgoNr766itk7v7B&#10;eCbkMx8NRO7zcteuXU/h4RsuJEobNmxY2N+y/cJLAQpaNrBYYyBMV0QrCbKxhnv98LmxNs5dd90l&#10;RzKHlrdI8pgQUfzgHkcCReN50NJ8LBC5z1lGId0QyfgBLEffpEmThMja6fYAZfbs2XqRwUCYko01&#10;jjAdO1zohmnevLlavHixHMkcxpH4ce0ookSDjN3GF5mvjWdCivloIHKXZONhvHTcuHFSZDOHMS5Y&#10;TXbq1KlyxF/cGKA8/PDDQfPiVKlSRZUoUSLsnDmA63bmmWfq6xgupKHPKNMvEXkb0gIUKlTouPFM&#10;aGQ+Gojc5/orrrjiz0i+USPN+T333KM2btwoR7wt3gEKfj/GA02ZMkWOmNCdghWCMZYkkqR8uJZd&#10;unRJN604I/PmzVMIWvFeiCixoOu4cOHCSBJX0nwsELkP5tc/c8cdd0ixzRyW2b/uuut00OJV8QhQ&#10;sMAemlsDWzUw4BWp4Vu2bKnPbbgwjgRdPuHOzsLvRTJAtpIQJSbkMypbtizGp6w2XgXxACDykkql&#10;SpXahDn34cKsDswE8dLYlVgFKJglg/Njh0Dh6aef1mNJMPo+XAhkcJ5/++03OZI5/BsERUSUeFDP&#10;YUkJo15Ht84TuoYn8onkpKSkEaNHj5binjkMyERSsJEjR8oRd3IqQEFrBvKSYCkCOwxWxsKPjRs3&#10;1v9/uPA+MNMqcCG/jGAsSaJPIydKVPgChKSMRv291niV1jU5UQK4rmXLlocDH74ZQXBz5513ui5J&#10;XDQDFLRSjB07VvZOw6wo45zpwa/hwlIFl19+uRo6dKgcyRyywwYmayOixICZdqh/jLoGrSQvo6Im&#10;SnTFUlJSFuIhHK41a9boFPxuSIWenQAFFcKoUaPUtm3b5IgJYztatGihx5OsWLFCjmYOA2XPPfdc&#10;tX37djmSueHDhwdN1kZEiaFdu3YISpD6vpqukYkopLuvuOKK45EM8rztttvUE088oYOFWIs0QEFK&#10;+Q8//FD2TsNMmKSkpIgSnyGQwSBjrAgcLrSsRPL3ichf/vrrL5UvXz4EJbPNKpeIsqJcoUKFVvz0&#10;009ya2UOa8c0atRIrV27Vo44K7MABU2mEyZMUMuWLZOjJuQiwRoYaCX55Zdf5Gjm5s6dq1uPkP01&#10;XDNmzFCRnEMi8pcePXogIDlsvNrqmpWIou6rAQMGnIokKymCALQYOJXJNJIWFIy5SU5O1osuhgvv&#10;G+NI0OUTLozTwTRgt43XIaLYQN2DLz9Gnfmn8cqha08iipliuXPn/nnixIlyS2YOC9lh9gum7EZL&#10;ZgFK1apVVcWKFSOa0ovPhPe5a9cuOZIxBDFIJ++GMTlEFHvIjXTppZciINlovGroGpKIXOMm5PYI&#10;FwKL7t27q27dusmRrMkoQInERRddpKdUR9LS069fP7aSECUopAAwvqQhKBlgvJAok4g8oGSBAgVW&#10;zJo1S27lzC1atEg1aNBAzxCKRFYDlDlz5qiaNWvqvCbhWrhwYUTjVYjIP/Dl5amnnkJAcsR4ddI1&#10;HRF5Gr5ZdMNUunBbJ7C2BNajQZbWzEQSoPTt2zfiVo+XX345ouRqROQfO3bsUMWKFUNQgpTy+VGh&#10;EZF/XVC7du09keQK+fnnn/WKzJgiHCijAAWVC2YUBaaoz8jKlSsjSu5GRP6BL1EY1G/UUyeM1326&#10;xiKihJQvJSVl3JAhQ6R6yBzWCapRo4ZeQRgCA5R3331XtW/fPqJWj0GDBulghogSD+qUKlWqICj5&#10;3XgV1zUTEVGAyxs2bHhg9+7dUnVkDl02xr9TX375pRzJHHKYIIMrESUmJGZEvWG8RqHiISKKRIH8&#10;+fNP/eijj6RKCS7cMSiTJk3SSeSIKPFgXNvVV1+NgOSQ8TpP1zBERFFSpGLFijuR28QuVICybt26&#10;oCnticj/UC9gNXCj3sDCe7fqGoSIKAaSk5KSvkQFZA9QPv74Y70iMBElHiz6WbduXQQlvxivMrqm&#10;ICKKMzTZnrjvvvsiSrRGRN6Fex25lox7/6TxehgVARGRm+UyXtMqVaqkVq1aJVUZEfkBFvm88cYb&#10;EZTsMl7NcMMTEXlV26SkJJ0Bkoi8B/mP8uTJg6BkovFK1nc1EZHPFDBem9q2bav2798v1R8RuQky&#10;PT/44IMISPYZr7a4cYmIEgm+iQ3Jly+f+uGHH6RqJKJ4QLK0EiVKICj5yXjlxQ1KRESms43Xjk6d&#10;OqkDBw5ItUlETsAA1zFjxiAgOWi8OuIGJCKizOU2XmMKFy6s5s+fL1UqEWUHgpKmTZsiKNlhvCrj&#10;RiMiouxBk/Mf5cqVU3v37pXqlogycvz4cfXwww8jIPnXeLXCjURERM7B2JW3UlJS1MSJE6UqJiJY&#10;s2aNQiBv3CPTjFd+3DBERBQfNYzXAcwMOnLkiFTTRIkBM26ee+45BCRHjFd73BBEROQ+GLsyEjOD&#10;Zs6cKVU4kb8cPHhQXXjhhQhKthqvwij4RETkLfWM14nrr79erxlE5FU//fQTApJTxustFGwiIvKP&#10;PMZrHFLwY1EzIjc7dOiQat++PYISpJSvjwJMRESJoRtWYR41apQ8Eojia8GCBSp37twISoYZL6aU&#10;JyKi/6tkvP4477zzOI2ZYgaDurt06YKAZK/xao6CSERElJGmxkt17NhRHiVE0TF9+nSFKfJG+epn&#10;vNhKQkRE2TKtQIECavXq1fKYIQoPlm3o0KEDAhLMuDlTlyYiIiIHtME34GHDhskjiCituXPnKgS0&#10;RlnBWBJMfSciIoqposZrY6NGjdT+/fvl8USJBmNJ7rzzTgQk+4wXugeJiIhcI8l4vYAkcVgllvxt&#10;z549qlSpUghKPjNemMJORETkCcjwubdZs2bq8OHD8lgjr0Kiv9GjRyMgOWG8HsIFJiIi8rocxust&#10;jEv49ttv5ZFHboduO0w9N67dSuNVBReSiIjIz9oar1O9e/dWp06dkschxRuuBaYB49oYr5dwoYiI&#10;iBJVEeM1uWbNmqfmzZsnj0qKlRUrVqhWrVohKJlnvGrjghAREVF6pY3XYYxdIWe8//77Kjk5GUHJ&#10;hfqMExERUUQwM2iE8TA9OWXKFHm8UqR27typGjZsiIBklfEqjhNLRERE0VPPeB1/6KGH5NFLoXzy&#10;ySdWSvlexguBHhEREcVAQeO1rEKFCmrjxo3yWE5cWOTxoosuQkCy0XiVwAkiIiKi+LvVeKnXX39d&#10;Htn+N378eCul/CvGiwvvERERuRxmBm0444wz1K5du+Rx7n3Hjx9XL7zwAgKSw8brYnxQIiIi8q7/&#10;YdbKhx9+KI9671i3bp2qVq0agpKZxgtrHxEREZEP4SG/v3PnzurYsWMSBrgHUsoPGjQIAclx49UZ&#10;b5iIiIgSTw+0rgwePFhChNibMGGCyps3L4KSgcYrp35XRERERCKX8dpbvHhxx1tXrrjiCgQkeJXB&#10;LyYiIiIK1/NoXRk1apSEFVmHsSRVqlRBQDLbeGEQLxEREVG2FTZe/1avXl2dOHFCwo6M9e3bVyUl&#10;JSEo6aj/ByIiIiKHTSxWrJhaunSphCNKbd26VdWsWRMByW/Gi8nSiIiIKK7aGK/2xosp5YmIiIiI&#10;iIiIiIiIiIiIiIiIiIiIiIiIiIiIiIiIiIiIiIiIiIiIiIiIiIiIiIjCcoHxGmVuEhEREcVX+QIF&#10;Cvy1bNkydfToUdWjR48TxrHB5h8RERERxVZu4/X14MGDZQ3f0/bv36+aNGlyzPjzq/XfJCIiIoqB&#10;1i1atFCnTp2SkCS43377TRUpUmSn8fdLm/+MiIiIKPoK5syZc8fatWslBMncyZMn1ciRI08Z//Z7&#10;878gIiIiio7cSUlJU0eNGiVhR+QwPuW22247afxffcz/koiIiCjrHr/lllskzMi+HTt2qDp16qBF&#10;BbN+iIiIiCLSsHDhwqcOHTokoUV0zZw5U+XMmfNH4/dgsC0RERFRhookJyevnz9/fqaDYLPr8OHD&#10;qnPnzpiW/Jz5q4mIiIjSqla4cOE/586dK+FD7Bw8eFA98MADR4338LL5VoiIiCjR5c2ZM+f4QYMG&#10;SbgQP/v27cP4FLSoXGy+NSIiIkpE/7vqqqtOOd2VEwm8lw0bNijjve01Xrn0uyQiIqKEUKl27dp7&#10;N23aJGGB+yBQ+eCDDxCoIH8KAxUiIiIfy2e8vnvnnXckDPCGzp07I1B5XH8CIiIi8o0k4/Vo+/bt&#10;HZ+Z45S9e/eqcuXKYX2fuvoTERERkafVL1269GEs4Od1CK6WL1+ucuTIsd74XOz2ISIi8qByhQsX&#10;/n327NnyePeXvn37Im3+C+ZHJSIiIrdDy8LoF198UR7l/oVpyXXr1kW3D6clExERudjt559/vmfH&#10;mWTV4sWLVe7cuXcanx+DgImIiMglqpcoUWLPli1b5JGdeE6cOKGGDBmC2T5jzVNCRERE8VIif/78&#10;8yZOnCiPafrvv//UVVddhbT5Xc1TRERERLGCacMDH330UXksU6Ddu3erihUrIlBpoM8YEREROapa&#10;/vz5Txw/flwexZSRWbNmodvnL/PUERERUbTlypEjx+IZM2bIo5fChWCud+/ep4xzONQ8lURERJRd&#10;uZKSkgY/88wz8rilrDpw4IBq2bIlun06m6eWiIiIIoVxJh0wbZiia+PGjapo0aKHjfNbXJ9pIiIi&#10;CsvdF1100VHMSCHnLFq0iONTiIiIwnB+9erVd6xZs0YeoeS0kydPqtdffx3jU0YaL7RaERERkSiZ&#10;kpKyYNy4cfLYpHho06YNWlRuMy8JERFR4sqRlJQ07LHHHpNHJMXbP//8o/Lly4eFCCual4iIiCix&#10;3HTuuece3b9/vzwayS2wltGUKVPQmrLUvFRERET+V7R8+fIrscAduRvW93n88ccxPuUt45Wsrx4R&#10;EZHP5DJeQ5me3pvOPfdctKh00FeSiIjIJ66pU6fOSXwjJ+/avHkzgpT/jFd+fVWJiIg8qkrhwoW3&#10;rlq1Sh5x5HUYn/L5558jUPnReOXUV5mIiMgjiuTNm/f7kSNHymON/AaByrXXXnvMuNY3mJeciIjI&#10;vXIYr3633XabPMbI77Zt24a0+QeN615FlwAiIiKXubx69eqHOW04MY0fPx7dPkuMF7PREhGRK1TI&#10;nz//nwsXLpRHFSWqY8eOqQceeACBymtm0SAiIoq9gikpKeMGDRokjyci0759+1SDBg2OGGXkErOo&#10;EBERxcb/rr76ankcEQWHaclGEHvYKC8lzGJDRETkjPK5cuXaumnTJnkEEWUOs7mMsvO9WYSIiIii&#10;p2jBggXHDx06VB45RJE5cuSIuuWWW5A2/zHjxfwpRESULUVy5849a/To0fKYIcq+m2++GS0qTxov&#10;zvghIqKIDbzrrrtOnTx5Uh4rRNFz6NAh5E85YZQzjk8hIqKwtGvYsOHhf/75Rx4lRM75+OOPrbT5&#10;REREQVUrU6bMuvnz58ujgyg2sIjkHXfcgfEpzxovdvsQEZGWN2fOnJMHDhwojwui+MD6PrVq1UKL&#10;yvlm0SQiokT13I033ngCGUCJ3OL3339HkPKP8SqsSykRESWMi2rXrv0v85mQmw0ZMgSByjizyBIR&#10;kZ/lK1CgwKSpU6fKI4DI3Y4fP646dOhw0ii795hFmIiI/AQDDx9t3769VPtE3lOiRAm0qNTUJZqI&#10;iDyvZdWqVfft3LlTqnki75o1axaClDXGK58u3URE5DmlChYsuGLGjBlStRP5A5IH9u7dG4HKu2ZR&#10;JyIiL0hJTk7+EBU4kZ9hfEqVKlWOGGX+LLPoExGRW3W96KKLTqLiJkoEyJ2ybt06lZSUtMUo/1yE&#10;kIjIZZqUK1dux/r166XaJko8/fv3R7fP58aL2WiJiOKsSL58+X7++uuvpYomSmxHjhxRV1xxBQKV&#10;u8xbhIiIYilXcnLy4AceeECqZSKy2759uypevPhh414pa94yRETktI4XXXTR0QMHDkhVTETBYHzK&#10;zJkzT6WkpPxh3DdFzNuHiIiirVXNmjUP7NmzR6pfIgrXt99+q3LkyLHIuI8YqBARRUn5IkWKrJ42&#10;bZpUtUSUVU899ZRKTk5+x7ivcpu3FxERRSo5KSnpyz59+kjVSkTR0qhRIwyk7WjeakREFK7uV111&#10;1RGOMyFyzp9//qny5cv3t3G/FTRvOyIiCqVp1apV/0XiKSKKjeeeew6tKR+atyAREdkVLVCgwNLx&#10;48dLlUlEsXTs2DHVvHnzU8a9eLN5SxIR0eiHHnroFBZAI6L42rdvn8qfPz/W9ylt3p5ERInn9pYt&#10;W/7HacNE7oNpycY9utB4FdB3KxFRAqhbsWLF3b///rtUhUTkVt27d0eg0t+8dYmI/AnThoeOGTNG&#10;qj4i8gKsDl67du2Txj18iXkrExH5xy2NGzdmenoiD9u6datKSUnZZdzPXN+HiDyvQZkyZTYtX75c&#10;qjgi8rqRI0ei22ea8cqj73IiIg8plDt37pmoyIjIfzDrrnPnzghUHjdveSIid0syXn1uu+02qcaI&#10;yM8wLTlXrlyHjPs+n64BiIhcqG2DBg0O7dq1S6ouIkoEp06dUt999x1aU+YYr2RdGxARuUCNYsWK&#10;rVm4cKFUV0SUiBCo3H///QhU+hovtKYSEcXFGRUqVJj7zTffSPVERKTUkSNHVJcuXVSOHDkeNeoJ&#10;tqgQUUwtQKZJfGMiIgrm6NGjqm7duseN+uIis9ogInLOHT169DiBioeIKBy//fabKliw4Hqj/qhi&#10;ViNERNFTt0KFCjuZz4SIsmrw4MEqKSlpglGf5DWrFSKirMubkpKyiOnpiSha2rdvj/EpTxr1CwfS&#10;ElGWvP7ggw+qY8eOSbVCRBQdWMW8evXqyJ9yrlndEBFl7uoLLrjg3x07dkhVQkTkjJkzZyLR2wyj&#10;3mG3DxGFdEaxYsV2LFmyRKoOIqLYuOWWW5A/5WmzKiIiMuVISkqa9c4770hVQUQUe//9958qXLjw&#10;KaNOamRWTUSUyJ696aabTh4+fFiqCCKi+Pr1119Vvnz51hr1U2GzmiKiRHJxvXr19mzcuFGqBCIi&#10;dxk4cCC6fT41Xim61iIiXytSqFChzXPmzJEqgIjI3S6//HIEKt3MKoyI/Ojp7t27n2R6eiLyGqyS&#10;njt37sNGPVbTrM6IyA8urV279r5NmzbJrU5E5E0//vijypMnzzKjXuP4FCIPq1S4cOHfpk6dKrc2&#10;EZE/9OrVC90+w4xXLl3bEZEn5EpKSvqsT58+cisTEfkPuqubNGmCQOUys+ojIjfr2qZNm+OcNkxE&#10;ieKXX35BkILVknPqWpCIXOXxLl267OW0YSJKRCdPnlTTpk1Dorc5Rn1Y2awWiSiemtesWfMYRrgT&#10;EZFSffv2RYvKGOPF/ClEcZCSnJy8Z/78+XJLEhGRBeNTLrjgAgQqd5tVJhHFwmdvvvmmbtIkIqLQ&#10;kF6hSpUqe416s6FZfRKRE1peeeWV/2FBLSIiCt/EiRNV/vz5Fxr1aCmzOiWiaChZoECBDbNmzZJb&#10;jYiIsuLRRx9VSUlJw416NdmsXokoq6a+/vrrp5ienogoOo4eParq1KlzwqhfbzCrWSKKRI/27duf&#10;OnjwoNxSREQUTatXr1YVKlTYZtS3dcxql4gy0qR69eq71q9fL7cQERE56eOPP0a3z7tG/cu0+URB&#10;5M+ZM+carptDRBQfTZs2xbTkm8wqmYhg1DPPPHPqxIkTcpsQEVE8bNiwQeXOnXuPUS9XMatnosTU&#10;uVWrVif27dsntwYREblBv3790JrS36yqiRJHzbJly25dtWqV3ApEROQGBw4cUFdffbUy6mhVu3bt&#10;I1JnE/lekmHlhAkT5FYgIiI3QCqHPn36YLCsmjRpkj7WunVrBiiUEG65+OKLD3OcCRGRu/z111/I&#10;Mqvuv/9+dezYMTnKAIX878wKFSps/+2336TIExGRG6A7p23btqpcuXIq2IrwDFDIrwrmzZv3x08+&#10;+USKOhERuQFasl977TWVkpKiRo0aJUfTY4BCfpPTeG2cPXv2SXbnEBG5S/fu3VXOnDnV3LlzdaCS&#10;EQYo5CdDe/XqpU6ePCnFm4iI3ODzzz9XefLkUaijw13bjAEK+UG7888///j+/fulWBMRkRtgvZ1K&#10;lSqpCy+8UI85iQQDFPKy8oUKFTq4fft2Kc5EROQGR44cURdccIEqWLCgzg6bFQxQyItyGK+FaDIk&#10;IiJ3ef7553U+k2+++Sbs7pxgGKCQ17zYtWtXdfz4cSnCRETkBtOnT9ctJvfcc48cyR4GKOQV1Q3/&#10;cN0cIiJ32bZtm6pZs6aqV6+e2rNnjxzNPgYo5HZIT79s4sSJUmSJiMgN0H3zwgsv6O6cdevWydHo&#10;YYBCbjake/fuJ44ePSrFlYiI3OCHH37Q6emR18SpOpoBCrnVlsmTJ0sxJSIiN9i4caOqW7euatSo&#10;kXI6tUPTpk1/k+cBkXtcccUVqkqVKlhuW/3zzz9SXImIKB4OHz6sOnfurIoUKaKWLFkiR6MP3UbT&#10;pk07lZSU9IvxKEBmcCJ3ufbaa3VhXbhwoTJ2VadOnfQ+ERHF1qBBg1RycrIaMWJEtqYNZ2b37t3o&#10;Njpk1PkF9YOAyI2sAAWwXkP//v1V4cKF1cyZM+UoERE5ad68eapo0aLqlltuUYcOHZKj0Ye0EZde&#10;eim+jN5kPgGIXMweoFiQMRbT2OrXr6+3iYgo+nbs2KEaN26satWqpXbu3ClHnfHZZ58hMJlivJCA&#10;k8j9ggUolmXLlulFp26//XZ17NgxOUpERNmBlowePXro+vWnn36So85Ad07BggX3GdV9WbPWJ/KI&#10;jAIUQD8o+kVz5cql3n33XTlKRERZMWrUKJU7d27Vr18/3a3uFHypbNSo0Umjmm9l1vZEHpNZgGI5&#10;ePCgateunSpdurRaunSpHCUionCgJQP1J+pR1KdOwZfKnj17ojtnoFnLE3lUuAGKXceOHVW+fPnU&#10;4sWL5QgREQWzadMmVaNGDXXmmWc6lmgN0GLyzDPPnDCq9bfN2p3I47ISoABGmqOZskKFCurkyZNy&#10;lIiIAC0Zbdu21enpV65cKUejD78H41iM6nyFWasT+URWAxTLjz/+qHLmzKluvvlmBipERIYBAwbo&#10;fCbvvfeeo/Uiss1WqlTpP6Mqr2PW6EQ+kt0AxfL888/rbwoYAEZElIh+/vlnnUcKCS8xU8cp6M5p&#10;164dunPuNWtyIh+KVoBiufDCC1Xx4sX1gDAiokSA+q5OnTq6y3vfvn1yNPow6+f111/HzJzRZg1O&#10;5GPRDlBgw4YNOm3+DTfcIEeIiPwJ3duo75AN1km7du1SBQoUWGf8rryou4l8z4kABTBw67XXXlMp&#10;KSlq2LBhcpSIyB+wXg7yQ6GeczKfyX///acuuuiiU0Z1fZ1ZaxMliLp16+7E6plOwc11+eWX635Z&#10;5k8hIq9Dhm10Y7du3Vp/EXPSK6+8gtaZD8zamigxTXnvvfeMe825mw2BSsmSJXUuACcXwyIicgIG&#10;pjZo0ABp4x1fN2fFihWYdLDZqJtzm1U0UWIrbtx4m5YvXy63iDNmzJihZ/t07dpVjhARudsHH3yg&#10;8z5Nnz7d0VYTDLCtVKnSIaM+rm5Wy0Rkd0mrVq3+PXLkiNwy0Yf+2scee0wvlPXFF1/IUSIid0G3&#10;dJkyZXR6+v3798vR6EOG2euuuw7dOV3NapiIMvLJm2++6WiSIaxH0aRJE1WiRAn1559/ylEiovja&#10;s2ePuuCCC1TFihXVtm3b5KgzsAirUd9+bVa7RBSunMZr3+rVq+VWcsaBAwf0bJ/zzz/f8UFnRESh&#10;oP7p0aOHnjY8c+ZMORp9+D1G4HMqKSlpn/G78qCyJaKsueDMM8886mS3D3zyyScqR44cqnfv3nKE&#10;iCg2Pv/8c70I6nPPPefotGF8Iatdu/YRo15tYFavRBQNT951110nnAxUkB7a+B2qcuXKatWqVXKU&#10;iMgZa9asUeXKlVMtW7Z0NAssWk3uuecetM70MqtTIoq6UqVK6dYOJ7tjUGlgbMrFF1+sx6oQEUUT&#10;6hXkaEI9s2XLFjnqjMWLFyMwWWu80G1ORE7BgoDIA4B8AOvXr5dbMPoQAE2ePFlPS+7Vq5ccJSLK&#10;nr59++p6Bd06TjvjjDMQnJxj1p5E5Cj7isVr165VTZs2VXPnzpUjzhg7dqweuPbAAw842nJDRP71&#10;+OOP6/T033zzjRxxxtatW1WNGjUOGnVWU11pElFs2AMUy6RJk3Sg4uSUPAQmGJ9ivAX17bffylEi&#10;oowhn0nevHn1FxwnIZ9J586dTxh11MO6siSi2AoWoFiefvppdfvtt8uec84++2yVP39+vcInEVEw&#10;WGKjYcOGqlixYo6OZUO+qBEjRmBBvzlmLUlEcZFRgAL//vuvzr7466+/yhFnYCBtzpw5VfPmzeUI&#10;EZHp/vvv12kLMI7NSUuWLFFFixZdZ1SNJc0akojiJrMAxTJ16lSdfM3phbXef/99Haggf4GTmW+J&#10;yP2++uorvYwGltNA2gKnoF5r2LDhYaNKvNSsGYko7sINUCw9e/ZU3bp1U04neuvYsaMenzJ79mw5&#10;QkSJ4q+//tIrpp977rl6LIhTkMRN8pm8qytEInKPSAMUC8aNxGJxQCRdqlWrluwRkd+hpTY5Odnx&#10;MWnjx49X1atX1y0zRlV4pVkjEpFrZDVAAeRNiUWWWHQvGW9VPfnkk3KEiPzm+eef14HJRx99JEec&#10;sXfvXv0Fy1rUFANujfqFAQqR22QnQLGgn7h169bqn3/+kSPRh2nJd999t57tM2XKFDlKRF43Y8YM&#10;fV/fdtttjnbn4P++88471YsvvihHTAxQiFwqGgGKBSPtkTzJycFshw4d0s2ymGqIBEpE5E0YmIoW&#10;2Jo1azo+pg1ZZo3qTvbSYoBC5FLRDFAAAUS9evV0sjcnbdq0SWeRbNWqlRwhIq/AujlG9aNWr14t&#10;R5yxfft2VaBAAf1lBr8vGAYoRC4V7QDFgmyPdevW1YGEk959912dH+GNN96QI0TkVtOmTVOFCxdW&#10;AwcOdHSZC+RvuuCCC9RTTz0lRxQDFCKvcSpAsYwYMUI98sgjjnb7YKpghw4dVKFChdQvv/wiR4nI&#10;LTZu3Khn49WvX9/RXEqoZzCYvkePHnr/ww8/1D/BqO5kKy0GKEQu5XSAYsGoeQxudfJb0/79+/Vy&#10;66VLl9bfoIgovo4dO6auueYanWzNmjXjlO+//14PtsVsIAsDFCIPi1WAAlgtGYPiNm/eLEecge4l&#10;jE+59dZb5QgRxdpbb72lpw2jG9bJrND4YoLlOGbNmqW7kJ555hn5EwYoRJ4WywDFgkrj0ksv1d+u&#10;nNSnTx+dNt/pvApEdBqyP2OW3c033+xo1y4WD8Rg25EjR+p9fAFCziQGKEQ+EY8AxXLHHXeoF154&#10;Qe3evVuORB9yH9xwww3qrLPO0guBEZEzFi5cqGfwXXzxxY6mAEDQ8/rrr+sU9XYMUIh8Jp4BCmBM&#10;ysMPP6y6dOkiR5yB34O0+SkpKfqbFxFFD9bNKV68uOMLfH755ZeqRo0aemB8IAYoRD4T7wDFsm/f&#10;Pr0w2GeffSZHnLFo0SKVN29evRghEWUdgoT27dvr8V7z5s2To87Ashq1a9fWQUgoDFCIfMYtAYpl&#10;8eLFqmnTpo6v74O8KcifggF8RBQZK/9Q37595Ygz0P2L8Woff/yxHAmNAQqRz7gtQLGgYkHFdODA&#10;ATkSffgG2KJFC/0NcPny5XKUiELZtm2bKlWqlGrbtq0ccQa6inr27KnXzgkXAxQin3FrgAIYDHfL&#10;Lbeo/v37yxFnYJoiKt2KFSs6PrOIyKuuuOIKPW3Y6XwmyJdUoUIFHThEggEKkc+4OUCxrFmzRlWr&#10;Vk3/dBIqRkxLDpwdQJTI+vXrp++LwYMHyxFnrFu3TjVq1EjnMcoKBihEPuOFAMXy3nvv6UF5TmeJ&#10;RdMyviliBVQnM98SudmCBQt0ZtYrr7xST9d3CrpxsVTFO++8I0eyhgEKkc94KUCx3HTTTerll18O&#10;OtUwWhCYYNaAcYocz3xL5CZ4YGNKPqYOHzlyRI5GH+4xDLK96qqr5Ej2MEAh8hkvBiiA0f1YeAyp&#10;rZ2E1ZiLFCmigyK2ppDfYXkIzM5B64mTMC25UqVK6p9//pEj2ccAhchnvBqgWObOnauzV27ZskWO&#10;OOOll17SFRxWZybyGywHkTt3btW7d2854ozDhw+rNm3a6HVzoo0BCpHPeD1Asbz66qu6lcPpLLFI&#10;442MmatXr5YjRN6FfEOFCxdWzZo108GDU9Adi3sU6/M4hQEKkc/4JUABdMG0atXK8VaOPXv26Mru&#10;jDPOYLcPeRLKbd26dfUgWDygnYRZOVht2Ok0+AxQiHzGTwGKBeNGsDigk+m3UcGPHz9e99f36NFD&#10;jhK532uvvaYf1t9++60cccauXbt0eoD58+fLEWcxQCHyGT8GKJaJEyeqxo0bO7paMjz66KM6UPn6&#10;66/lCJH7YDVvtGQg+aGTrBXEMW4rlhigEPmMnwMUy1NPPaWGDh3qaBMzst6i1QbjU5xcap4oUsgb&#10;hEAd2ZKdnDKP+2v48OE642w8MEAh8plECFAAqyVjWqPTg1v/+usvvbbP2Wef7WieFqJwdO/eXSUl&#10;JamffvrJ0fFSWMsKS0XgPosXBihEPpMoAYrlhx9+0DMJJk2aJEec8c033+jm9C5dunB9H4o5ZENG&#10;oIzsy04GytOnT9ez53788Uc5Ej8MUIh8JtECFMucOXNUgwYN9IBaJ40cOVKlpKSoDz74QI4QOQMt&#10;JF999ZVeN+exxx5ztMVkw4YNqmnTpvo+cgsGKEQ+k6gBigW5GdBn7nQrB/Kn4MHB8SnkBCQqNG5n&#10;nV3ZSRhn8txzz+mZQG7DAIXIZxI9QAEkd8OsAwQrTtq4caMqWrSozj/h5BonlFjOP/98vRzD33//&#10;LUecge7ROnXq6OnDbsQAhchnGKCchhkOGNw6c+ZMOeIMNMMjrfgTTzwhR4gig+6bp59+Wj90P/74&#10;YznqjO3bt6smTZo4fl9kFwMUIp+JRYDyyiuv6KmOXoGBf+hf37Fjhxxxxn333ae7ffDNlChcCBSM&#10;W9fxBSwPHTqkc6Zg5XAvYIBC5DNOByiYSYDuDKxa+sYbb8hR90PFj4XTOnfuLEecgaRWFSpUUHnz&#10;5lV79+6Vo0TpYfwHMrPWrFnT8Snsb7/9tl42wun09NHEAIXIZ5wMULAQ2fXXX6/XrMGofzz0f/nl&#10;F70CsVeg8sIgWqenUa5YsUIVLFhQtWzZUid9I7J76KGHVHJyspo8ebIccQbuz+rVq+vxUl7DAIXI&#10;Z5wMUFauXKm7dhYtWqRKly6tOnTokDo49JNPPnF8im80oeJr2LCh490+yFuBB9Hrr78uRyiRYb0c&#10;TFN3er0nDHy98MILHV+fx0kMUIh8JhYBigWVBcZcDBo0SDcdo0WlX79+ehaNV2Bg4p133un4tORO&#10;nTrpgbS///67HKFEsm3bNr1sQtWqVdXhw4flaPShixHZZrGelNcxQCHymVgGKIAHOwbeYcwF/hww&#10;PdJekbgdHhiXXHKJcnr8DtKGlyxZUrc+HThwQI6SnyFwP/fcc3Ug7/S0YbRiotXEyQAolhigEPlM&#10;rAMUCxKWIR8IpvXi2yJaU77//nu1ePFi+RvuhzE2yEaLVWKdhDE7BQoUUL169XJ01gbFFwZlY90c&#10;pwPf9evXqypVqviudY4BCpHPxCpAwQyVgQMHppsVgMGnSF521113pQ4OHTFihM694BXIa3Leeeep&#10;PXv2yBFnYF0f45KpGTNmyBHyg9mzZ+sWRawR5STM/MHU9v79+8sRf2GAQuQzsQpQMCC2cOHCqlix&#10;YnrGSiBUmvj2iGZntBIgWEH+FC/NaLn33nvVI4884vgUUMyKKlu2rM5TQd61f/9+fT+UKFHC0XFY&#10;uJ8mTpyozjzzTDniTwxQiHwmlgEKKmL8PnxjrFWrlj5uh77wa6+9VlfaWL4d8H8gcZpXoKWoRYsW&#10;aty4cXLEGZgZZVw+deWVV8oR8goEDJjRhkHQuI5O+uOPP3TeFEzz9zsGKEQ+E+sA5aOPPtL76Op5&#10;9tln9YyYwBaHdevW6YRUWGNk9+7deqbBmDFjPNXts3TpUj0tGefAKXjQoeUJ05LfeustOUpuNmnS&#10;JP2gdPp64aF70UUXqU8//VSO+B8DFCKfiVeAYocWB1SkgQNA0QqBwaHo6gHMZBk5cqSnFtobNmyY&#10;nvHj9HtGSwq6yBAYkfug/GPKcOPGjeWIMxD49+zZU4/rCryf/I4BCpHPuCFAAfTBo8Xk3XfflSMm&#10;VLIYhIpWAqTfBlQoaH3xCjw0sDy902nzMYX7uuuu0xlply1bJkcpnjDOpHz58no5A6cHUd96663q&#10;f//7n26RRLdOomGAQuQzbglQLMj9gKm7v/76qxwxWTMQsKy8NYtlzZo1nmrCxrlAS8eQIUPkiDMw&#10;hbt27dr6hS4yio+2bdvq8vrbb7/JEWdg1lu9evVUu3bt5IhSNWrUkK3EwQCFyGfcFqBYxo4dqy6+&#10;+OJ0qeWRM+Wss87S+VPwIAak53Y6F0k0IQjD+3c65wsqazwg7VO4yXkYF2TcWo4HotY4pylTpug1&#10;dOwBChKwJRoGKEQ+49YAxfLggw+mqXAs8+fP1+NT0KxtpZ3HgwHZV73i66+/1q1F1jlySp8+fVSO&#10;HDk4PsVB6IpEwIkMsJih4+T4D5QXZJv97LPP9D6CcwYoDFCIfMftAQqg7z5//vzpMl9ibAe+pWJ8&#10;yvDhw/UxTPPFIEGvQNcV1kHp2rWrHHEGZkIhdwrGQnhpkLEX4AGHsl2qVCnHA+QPPvhAdevWLU2L&#10;GAMUEwMUIp/xQoBiQeXTpEkTPfDQDvlTOnbsqB8QCxcu1MdQaSM5lVdgNdnLLrvM8TE1yEGTL18+&#10;fb6cXvAwEaAFD4OS58yZI0ecgdYvdG2uXr1ajpzGAMXEAIXIZ7wUoFgwU+Ghhx7SrQJ2+B3Vq1dX&#10;55xzjvrnn3/0MTSDB6vU3QrnDDMwkGDLSX379k3T8kSRGT16tJ7W/dJLL8kRZ+D+wTR15AEKhQGK&#10;iQEKkc94MUCx4Bvl+PHjZe+0efPm6bEAWEbeWvtnwIABjqegj6aPP/5YNW3a1PFWDjz8cK42b94s&#10;Rygj6ELE+UJLnlW2nICy+vjjj+sBzplhgGJigELkM14OUODPP//UYysCU3mjgkcrQUpKSupgQrSk&#10;4JuvV2CsyO23366ee+45OeIMXJvixYvrgM/JNWG8DOXp8ssv12OhnA7mEHRbWZTDESxAwSDaRMMA&#10;hchnvB6gWL788kvdGmD9PgsW1MODBasN79y5MzXxW7AFC90KKf6RtnzVqlVyxBnfffedDujwrd1L&#10;rU1OGzx4sJ4F9eabb8oRZyCAxoJ+CDgiESxAYaI2EwMUIg/zS4BiQTI3ZJkN7BqZNm2a/vaL2TLW&#10;DAhkpkWTvVe8//77qlWrVjrlv5OeeOIJ/UBGLppEhiAWA4qdXpARQTSCCytTcqSCBShM1GZigELk&#10;YX4LUAABSOXKldUPP/wgR0xoPendu7ce3PjNN9/oY/i7GJ/iFRj3gJT5Tz31lBxxBs4L1o1BUJeI&#10;3T5VqlTRY02cnjb84osvqk6dOmVrPEuwAOWCCy6QrcTBAIXIZ/wYoFhQceOb5JYtW+SICQ+d1q1b&#10;65wgyOoKCxYsSA1avADdPsgiaqX9dwpmE2HhuWbNmvk+UEGQgNW1EZjgQeckZH/FOUVm5OwKFqBw&#10;kKyJAQqRh/k5QLGg6RzJ0AKze6LPv2LFijr/CJLB4QGF2TPr16+Xv+F+33//vZ5RYgVaTsF5yZMn&#10;jx5k7GSW1HjB50PLmtMtU8jhg3Emga172cEAxcQAhchnEiFAATxU69atq3766ad0D1iMtcDgUMyW&#10;sZra0e3jpRaDfv36qfbt2zuaJRbnDbNDjGKjHwZ+gPWcChcu7PisF5SrV199Va82HW0MUEwMUIh8&#10;JlECFAveR7ly5VIXGrRgzAUSwCFQQasEINnbu+++q7e9AAODr7nmGvXGG2/IEWfgvKDbp379+nLE&#10;exBsYR0k4xZIN0U92pDduGrVqo6NZ2GAYmKAQuQziRagWFBxYfpxYGsKunqQgwIZaa18Fz/++KOn&#10;stGiuwdJ3mbNmiVHnIHp2kYRUg8//LAccT9cb6zVhFlKn3zySbrrH00IfHAd5s6dK0ecwQDFxACF&#10;yGcSNUCxYExF27ZtdWBih30MYsQYFeQfQQsLEmg5nYI+mnDOMZvD6YG03377rV5ZGssPuBnKOlrI&#10;EFg5CckDzz77bMcDE0uwAAWBUaJhgELkM4keoFhuu+02/YANnO6J7gxMtb3nnntS/+y1115Ltw6Q&#10;myGfR5EiRRxfxRip2Y0ipaZPn+5oy0SkUPZy5cqlLr74YjniDHSxNW/eXOeriaVgAQoTtZkYoBB5&#10;GAOU05C0DeMqgq3v88ILL+iH3Oeff673MT104MCBetsLEFwhyMJsJiehskfW29KlSzs+tiMzSICG&#10;gdHFihVTGzdulKPO6NWrlz6/WFk71oIFKEzUZmKAQuRhDFDSmz9/vmrUqJFat26dHDHhGzK6g9Dt&#10;8/vvv+tjGOdhDar1gh07dui0/5MnT5YjzsD5saZwY2ptrGGhSGSBdTq3DfKZYMyStXp2PHAMiokB&#10;CpHPMEAJDflTMCsmMLU88qRggUKs/WM9fPF38Rm9Ag815OMITGIXbRiIivwpffr0iUm3D8bDGMXa&#10;8YG7mAWGVgqsnB1vDFBMDFCIfIYBSsbQNXL11VcHTZuPytA4hXp6MmCBPTyIvQKfAS0NLVq0cDR4&#10;wDnEGkjoInNq7SMEinnz5tVBV+A6TNGGVqHXX3/dNeNsGKCYGKAQ+QwDlPAsXbpUVapUKd1YBjwM&#10;Ma4D3QlYDRhQUXolfwrWgkHrD9b3eemll+SoM7CaNMaDICCKVhCBgb+YsVKwYEHHp4IjSG3ZsqV+&#10;oLkJAxQTAxQin2GAEhk8zK+66io9ANMO+8hGivwpVqr8iRMn6vEsboYA5b333tPbuEZIm//zzz/r&#10;faeMGTNGT/fFqtOYvp1VyPxrpd93EvLK4LzMnj1bjrgLAxQTAxQin2GAkjUdOnRQb775pu7WscNn&#10;LlSokB5Ma83owGwf6zy4jT1AsSCoQuZTp7pjLHfccYde/ybSdWnwMMa/w793Elp5cJ1xPd2MAYqJ&#10;AQqRzzBAyTo8wOvUqZNuoCTGXGDxOWQrfeWVV/QxjJFw42cPFqAAPsOll16qx984CeUDU7vLlCkT&#10;1tpHpUqV0oNTnQ74Bg8erFe8RheS2x/2DFBMDFCIfIYBSvahBQCBCsZY2KEFBd/ykSRt+fLl+tjM&#10;mTPVtGnT9LYbhApQAF1ZmMGE1qDhw4fLUWdgvRokxMOsqcBuH2swr1Fc1YIFC+SoM9B6VKFCBXXj&#10;jTfKEfc/7IMFKMyDYmKAQuRhDFCiB4NMMdg0MGMr0uZXrlxZderUSVeGaJ3AIFprrZ94yixAsaDy&#10;x+BWJKhz0jvvvKNn+2B1ZpynSZMm6QfLXXfd5eisGSs/DPKmTJgwQd10003yJ94MUJhJ1sQAhcjD&#10;GKBEH9Kdf/rpp+keqBjMiW4frDaMP8P4FWSoDRzHEkvhBiiWvn37qo4dOzr+ntu3b68fKLVr15Yj&#10;zkAQhGUOnnrqKb29fft2XwQobEExMUAh8jAGKM7AdGQ8XPHwsEPrCh6IhQsXTp0Vgr+LgCYeIg1Q&#10;ADOW2rRpo1s7nISpw07Cwwvr81hl1E8BCsegmBigEHkYAxRnjRs3Tk8/RiVoh+4dDA7Fy0qTjvTz&#10;c+bM0duxkpUAxYK8I0iMFhiERYtTAcqvv/6qc6f89ttvcsTEAMXbGKAQ+QwDlNjA4M9gLQ7IOYJp&#10;rBhMi1kseEhitWSMW4mF7AQoFiygiAUCo/2eox2gYAVqzMzBDKtgGKB4GwMUIp9hgBI7OBcIRgIH&#10;mmI8yoABA3Ruj5EjR+pjeMDgQem0aAQogIc71r+588475Uj2RTNAQXI4tFZlNHaGAYq3MUAh8hkG&#10;KLG3YcMG1aBBAzVjxgw5YsL0WlSoxmXRqwF7KUCxoJUCuV9uv/12OZJ10QhQMBsIwUY4SecYoHgb&#10;AxQin2GAEj8//vijTqFun26MAajGZdHbXgxQLPgcrVq1Up999pkciVx2AhQ8sDHOBGnqw8UAxdsw&#10;JmrKlCkMUIj8ggFK/D344IP6/IBfAhQLkteVK1cu3SKL4chKgLJv3z69qCMS4kXKTwFKIk0zRhCK&#10;/DVYAwsri/fq1Uv+hAEKkacxQIk/fOvDgxH8FqBYkHCtVq1asheeSAMUJMLD58lqQjc/BSiJkKgN&#10;WY6HDh2aujI2Pj+S/KGb0cIAhcjDGKDEXyIEKIAHyeWXX66z6IYj3AAF7x95WbDeUXawBcU7kDfI&#10;umewGGdycrJevDPQsGHDZIsBCpHnMECJv0QJUCzr1q1TZ511li4fGcksQFmxYoWqV6+eHnQcDRyD&#10;4n74rOPHj9fbixYt0us3ITi1WlEs6FL84IMP9NR9/ESCROu+CsQAhcilGKDEX6IFKJbvv/9eByqB&#10;DxdLqAAFTfhY2wiJ7aKJAYp74ZqjrAKmiiNBIBbhtHfnAP4M41ACF5xEUJwzZ069gGcgBihELsUA&#10;Jf4SNUABBCc9e/ZUd999txw5LViA8sADD6hHHnnEkbWAGKC4U//+/dXu3bv19quvvqq7czCdONAn&#10;n3yS4awtjE36+uuv9ewuewDDAIXIpRigxF8iBygWzL7BIovISmuxByhIS9+wYcPUZQGcwADFPRBM&#10;TJw4US1dulTv//TTT6pYsWJ6tfDA1pHFixfreygSt9xyS+oAWgYoRC7FACX+GKCc9scff+gZKCgv&#10;CFCQPh8PW3zzdRoDFHdAGcDK34CAFOOM0KVntaJYsD948GDZixy6fVAnoZ4y7rkrdIVIRO7BACX+&#10;GKCkhW/PWGQR+VO6d++uA4dYYIASf3369EntvsP6VbgXli9fnm7qOLp9cK9EAwbdGr9nMepDInIR&#10;BijxxwDFHfwUoGAFbS95//33U9eoQnnMkSOHnj4cGJwuXLhQ/fDDD1nOdRMKZvkYwfBJ4957TVeM&#10;RBR/DFDijwGKO/gpQPFKojZk/MWK3oDxJqVKlVJt27ZNF4Cgqwd1h9Otacil07hx40PGPXi5riCJ&#10;KH4YoMQfAxR38FOA4vZEbVu3btUtJICMsI0aNdKDYHHcDtOIBw0a5HhgEmjZsmXIsfKvcS+W0hUl&#10;EcUeA5T4Y4DiDn4KUJo1ayZb7oPxI0igBpg2npSUpHPiBLaaYNowViiOF7yfESNG4H6cqitLIoot&#10;BijxxwDFHfwUoLjxPeO8zps3T29jlWskTnvqqafS5bRBhmAMXI32OJOsQjB16623njDuy0d0pUlE&#10;scEAJf4YoLgDAxRnbN68WX388cd6Gy0iF1xwgWrZsmW6bpstW7boVhO3+fPPP1WLFi2wSjYG0ZbQ&#10;FScROY8BSvwxQHEHBijRhYGtY8aM0dtohcAAWOS2seoEC2bQPPvss7LnHkiLX758eT02Bu9x+vTp&#10;uDdL64qTiJzHACX+GKC4AwOU6MDD/J133kkdZ3Lbbbep3Llz6/cYCCsQ79y5U/bcA5lmcR/OnTtX&#10;jigGKESxxgAl/higuAMDlOzBWBKMLUFXDaBuQT6T559/Xu/b4WFvTS92EwyKzZUrl74vAiG7rXFv&#10;souHKFYYoMQfAxR38FOAct5558lWbOD3WwEHxpkUKlRIzyQKXDdn165d2UpP75Tff/9dByYXXXRR&#10;uveM5RbOPffcg8Z9yfV6iGKJAUr8MUBxBz8FKLHKg4L7G/c0zh1aUPB78aC3ssLa9e7dWy/M5za1&#10;a9dWBQoUCPre7rjjDtyPLxmvJNSXRBRDDFDijwGKOzBACR8SqKE7BEnW4JFHHtHThr/99lu9bzd2&#10;7Fi9no7b4D3jXgu2ECVmExmB1g/GnxdCPUlEccAAJf4YoLgDx6CEB+nprQRqkyZN0gNgsahjIHSb&#10;fPrpp7LnHkipX7JkyaALUf7222+qYsWKfxn3YF1dQRJR/DBAiT8GKO7AACVjSEOP2TmAsSQYZ3LG&#10;GWeoY8eO6WMWlGErjb2boLUHLUuYNhw4cwjvuVmzZkeNe+8aXTESUfwxQIk/BijuwAAlOGR0feON&#10;N1KnDXft2lV35yCBWaCXX35Z5z9xm3vuuUfPKMJ5CsxQ+/jjj6vk5OSPjPsuWVeKROQODFDijwGK&#10;OzBASc++Hg6mEOfJk0c9+eSTet9uxowZaXKGuMXnn3+uB+327NkzXWCC8TJNmjTRdZNxz3GGDpHb&#10;MECJPwYo7sAA5TSMxZg2bZreRktJ2bJl1fnnn68Hx9r9/fff6oMPPpA998B7RhZYTHVG4jg7TBtu&#10;06aNWrBggd7H7B3jnmOAQuQ2DFDijwGKOzBAUWrv3r3q9ddf19uYNow1aNCdEzhtGH/Wp08f2XMP&#10;vK8zzzxTv2eMmbFDCwq6c9DdY8cAhcilGKDEHwMUd0j0AGXQoEGp9ytWGcaYDXTrBJo4caL666+/&#10;ZM890I2D9xxsJWS8Z+Q62b17txw5jQEKkUsxQIk/Biju4KcAJZI8KMgDginBgLKIcSb33ntvutk5&#10;a9as0asS4zy5Cca/5M2bV7/nQOiCqlu3rs5ya91XgRigELkUA5T4Y4DiDn4KUGrWrClbwaGFYfXq&#10;1eqbb77R++gOwZThOnXq6FV87TB756233kqXAj7ecK2qVaumgzErYZwFQcc111yjunXrJkcUAxQi&#10;r2GAEn8MUNwhUVpQEHC8+uqrerwGXH755brMIWAJNGzYsNTpxW7SqVMn/Z6tGUZ2+Gz4cwRUH374&#10;oRxlgELkOQxQ4o8Bijv4fQwKHtiYmbNx40bdgvLCCy+o4sWLq3fffTfNmA2ch1mzZrly2jDea+HC&#10;hfV4mcCuJswmQmBiraYMDFCIPIwBSvwxQHEHvwYoCEy++uorHZjAyJEjdRnDwz7Q7Nmz1dSpU2XP&#10;PayU+j169JAjpyHowhToYAniGKAQeRgDlPhjgOIOfgxQsEjf5MmT9TZmsBQtWlS1bNlS79vt27dP&#10;d+e4DaY3FylSRI+PCRwbg3wm5cqVC5rR1sIAhcjDGKDEHwMUd/BTgIIEZZhxg9YTvBo3bqxbIDAT&#10;xw7jUOxp7N0C1wKtIvnz51fr16+Xo6ehbA4fPjzddOJADFCIPIwBSvwxQHEHP7agIJlacnKyev/9&#10;99M8zLGNNPYZtT7EC95zUlKS7ooKNG7cOB18IagIBwMUIg9jgBJ/DFDcwU8BClofkLSsc+fOcuS0&#10;VatW6TEpbjNz5kzdynPLLbfIkdM2bNigzjrrLP05I8EAhcjDGKDEHwMUd/BqgPLrr7+mC1CGDBmi&#10;u3bs0J3z3HPPyZ57IIdJoUKFVMmSJdOtm4P33KpVKzVixAg5EhkGKEQexgAl/higuIPXAhQMGsU4&#10;E7SgvPnmm3oBvFDwgEdWVbdBGUPm2sWLF8uR0zAN+rbbbksXtESCAQqRhzFAiT8GKO7glQAFrQpY&#10;I8eaVovWkly5cgUdl4FcJkgF7zZ4zyjnGKAbCF09WPAvcLG/rGCAQuRhDFDijwGKO3ghQMGg1qVL&#10;l+ptrJ+TkpKirrjiCr1vh+m5/fr1kz33wPktX768zl4bOANnx44depzJTz/9JEeyjwEKkYcxQIk/&#10;Biju4OYABQ/R1157Tb9HqFy5sl4gb+/evXrf7qWXXspWt4hTLr30Ul22US8Euvbaa1X//v1TP1+0&#10;MEAh8jAGKPHHAMUd3Big4D0hhfvOnTv1/uuvv667c7777ju9b4dpw4F5TtzglVde0VOdMQ4mMAAZ&#10;OnSouvrqq3W5dwIDFCIPY4ASfwxQ3MFtAQpSuC9cuFBvYyxJgQIFdEuDtcifBV0+1qrEboK0+fny&#10;5VMdO3ZMN6MInwsLGjo9cJcBCpGHMUCJPwYo7uCWAAVjMdAaArh/kOa9QoUK6VK979+/X18/t8F7&#10;rl69uipbtmy693z06FF1/fXXx2y9HwYoRB7GACX+GKC4Q7wDFDzMBw4cmDp+BFNsURbmz5+v9+0G&#10;Dx4cdPxJvKHMIAtssPf89ttvq/bt2zvWnRMMAxQiD2OAEn8MUNwhngEK8pls3rxZb2PMCTKqIuV7&#10;ICRkW7Bggey5BxYaROZaTBsOHGeC7pwmTZrEJa0+AxQiD2OAEn8MUNwhHgHKvHnzdN4PwP1SuHBh&#10;/fsCu0bQ7YMWiMCHf7ytWLFCj43BDJ3AacNYbRiBydixY+VI7DFAIfIwBijxxwDFHWIVoOBBjgGk&#10;3377rd7HDB2MMznnnHPSBSbHjh1To0eP1j/dBINbMc4EqyTjAW+HQbzIc4KAKt4YoBB5GAOU+GOA&#10;4g6xCFB27dqlpk+frh/iuNb169dXRYsWDTqbBQ94t40zwfvGmj8IqHBP2yHwuuyyy9Rbb73lmpYe&#10;BihEHsYAJf4YoLiD0wHKmDFjdFcNHuQPPfSQnoL79ddfy5+a8Gf4/eg6cZsBAwboAbDBWkbeffdd&#10;Hbi4rQuKAQqRhzFAiT8GKO7gRICCgOPHH39Uv/32m97HgFFc3yeffFLv261atUo5eT9mFZK/YUG/&#10;YCn1V69erapWrZo6wNdtGKAQeRgDlPhjgOIO0Q5QsNgd/i8EKYAxG2XKlAmahh5p3gOTmcUbxr0g&#10;pT6CE3RNBUKiNSSQsz6fGzFAIfIwBijxxwDFHaIVoOAajhw5Uv3333/64d2lSxd9TYMlJ3v//fdT&#10;r71b4Dzcfvvteq2fYCsho4unZ8+e6TLauhEDFCIPY4ASfwxQ3CG7AQr+/RdffJF6LT///HOVM2dO&#10;9eijj+o/syBowUDZYMnM4g0ZbDHO5JlnnpEjpyH/Su3atfVKyV7BAIXIwxigxB8DFHfIaoCCgAMJ&#10;1Kx1c1DWkbSsYcOGet9u3759atCgQbLnHv/8848etNu0aVM5ctqBAwdUnTp1YpaePpoYoBB5GAOU&#10;+GOA4g5ZCVAwzgStDtY4DAQlhQoVCjpotF+/fq6bNoxxJo0aNdKZa9evXy9HT7vjjjvU888/77rx&#10;MeFigELkYQxQ4o8BijtEEqBgoCvKMh5uCE4wbRjXDd06gSZPnpzauuIWeM+PP/64DkzQLRUIyeGQ&#10;bA0tPl7GAIXIwxigxB8DFHcIN0BBBli0nACuHcZsoKXBakWxoEXi008/lT33QBZblLH77rtPjpyG&#10;qc5IwrZu3To54m0MUIg8jAFK/DFAcYfMAhSkoUfLAmBcBqbfYqptIHSbdO/eXfbcA5+vZs2aqmLF&#10;inLkNPzZmWeeqb788ks54g8MUIg8jAFK/DFAcYdQAUqLFi301FpcG2jdurVKSUlRv//+u963Q0ZV&#10;NyYte+CBB3RLz8SJE+XIaU888YTq0aNH0PwsXscAhcjDGKDEHwMUd8isBQVdOwhM3nnnHb1v99NP&#10;P6lZs2bJnnt89dVXuqXn4YcfTpe3ZNKkSeqCCy4ImoTNLxigEHkYA5T4Y4DiDhm1oGBBv3r16qVb&#10;bRg5QZCUzW3++usvVaBAAT2rKHAlZKyeXLZsWbV06VI54k9btmzRCeWsliHrvgrEAIXIpRigxB8D&#10;FHcIFaBghg66beyDYPF3kczs6NGjcsQ90CqClh4EIoHwWZ599lnZ86+XXnopNTBBjpfPPvuMAQqR&#10;1zBAiT8GKPGHQAPjR5CMbOjQoWkClEAff/yxXkDPbXr16qUTxAW7p9E91axZM72asp/hs69du1b2&#10;TrvllltUtWrVZC8tBihELsUAJf4YoMQP1sv57rvv9JRgjNHo27evLqfW6sMWtJ5gVWKke3ebV155&#10;RSeHQ2AVmFANeVmuv/56tXz5cjniP2jNwlibxYsXyxET7qWuXbuqkiVLZjg7iQEKkUsxQIk/Biix&#10;h2AEOUpwvuHnn3/W5x2L5AVC2cWifm6CgAkrCeM933333XL0NIyNKVKkiH7vfoZxNDNnzpS90wYP&#10;HqySk5N1q1hmGKAQuRQDlPhjgBJbeLDPmzdPb2PQK/KCNGjQIF3WVAQxb7zxhm5lcROMqShTpoyq&#10;VatW0NT56MrBmIvAxHF+gms1bty4dDOT0PJVsGBBdcMNN6Qb0BwKBhEb9xwDFCK3YYASfwxQYgPn&#10;Fg9uPJDw8Lrmmmv0wyzYqsJYX+fvv/+WPXdAVwZmpaDLIljqfOQz6datW7pZO36CczBmzBi1Z88e&#10;OWLCVGkEmQjarHspHMOHD1ft2rVjgELkRgxQ4o8BivO+/vprtWHDBt2qgOZ/rEHz5ptvyp+a8GcY&#10;YxKsyyDeMMgVidaQcC3QDz/8oKdA+zHRmh2CMuSbscNnxjnBGBych3BhCjIGzeK+YxcPkUsxQIk/&#10;BijOQMCBtWWswZP79+/X5zbY59q9e3e6gMUN0BqSL1++oCn10QqEPwu2CrGfoA7BQOBA1tThl19+&#10;WY5kDmXixhtv1OXewgCFyKUYoMQfA5Tow/nEdGB0CcBll12mv2Vv3LhR79sNGjRIBy9ugsDk4osv&#10;1llgly1bJkdPQ7cEMtpan8+vhg0blm5sEAIKLGjYvn371PolHCjnrVq10uso2TFAIXIpBijxxwAl&#10;etDkj/TmVrl77bXXdNdIsNkc33zzjfrzzz9lzx0QcOA958yZU08bDoSyct1116WbTuwnOAfokgts&#10;GcJnvvfee1X+/PnVokWL5Gjm0G2HjLqrV6+WI2kxQCFyKQYo8ccAJTqQZM1K0oWHEh7yHTp0SNPK&#10;YHX74O+6jTXVGQFIoK1bt6rKlSsHTULmJ5iFg/E2dlbAgmnDSEYXLrS8NGnSJNP7iAEKkUsxQIk/&#10;BijZg1YQDJBE8IGHDfJ/lC9fXm/bWdOGA6emugHeLwIQXH87fKbzzz9ftwph26/wud966610LUNo&#10;RcE4GyzYGMmyAvfff7968MEHw+oCY4BC5FIMUOKPAUrWYKopyq8VcCCdOR5mc+bM0ft2o0ePVuvW&#10;rZM9d8DDuFOnTipXrlxBV0LG4M/OnTv7fnYOgq/AFZURjCCfC8aaRNINh8y5ka7QjDJUrFixv4z7&#10;royuFInIHRigxB8DlMhgAClSm2PmDYwYMUKPMwk20wNdPegecBO0hGBMDLqggs1AQRI5dE1ggUK/&#10;QsvG9OnTdXebHYLNp59+Wk8DHzt2rBzNHMaXNGrUKKIVmnGex48fL3tKDRw4ENfka+P+y68rRyKK&#10;LwYo8ccAJXwYO2It1IcWETzkmzZtmq4pH832bpw2jMX6cH0xmyQQssIWL15crVixQo74E8aGYJkB&#10;OwRts2fP1oEmks2FC61L5513nk6sFy5Mz+7Xr5/spde2bVtcowdRPxJRHDFAiT8GKOHBejj4ho2H&#10;EjKGlipVSq85Y4dApU+fPqnlzk3atGmjM9da19ru6quvVv379/f1OBNcm1dffTXdlG60FCE7LlpA&#10;IrluTz31lOrSpUtEmXPx+wPLTDC4RkZ99a9xLzbUFSURxR4DlPhjgBIaxmlgjALWn4Hu3bvr5v/J&#10;kyfrfTt0+0TSxB8r6DrIkSOHHgQaCFOJkXI/cECv32BKd2A+FwRjV1xxxf+zdydwNlf/H8f/Y8ww&#10;9n1NZF9DsidFyFJJkZREi6SFCi1CKxJREj8l/USLtNJuKeJnyS5UEoksLVLZnf95n7k30zVz7x3N&#10;cr93Xs/H4zzKLMzc+13O+Xw/n88xxYsXNytXrvR9NDRFzhQ1UTfYcM2dOzfZPJ9Q9BjKTirX2HOy&#10;pLtgAsg4TFAyHxOUU/lD/v6bmh57qP/FnXfe6f6c1ObNm4Nup59Z1KtDSbu6CQdWDun3UXv6aM4z&#10;ET2OSy6XRI9Y9HguNbtEK/Lib1AXLl13kpsYppbKm+15OcOOeF03AWQAJiiZjwnKP+m1UBtz0URF&#10;O/fqNdFrE0iPRSKNKlDUtbZgwYKnlMbq98mfP7/bUTmaKfKlRzCBlP+RJ08eV52UGsOGDXMt6lMj&#10;NT1TwqXkZXss9tC1E0A6Y4KS+ZigJNKeORp//fWXO27q1q1rqlWr5iIkSXMztJJWkmXgjraZTUmu&#10;+pm1b44/kTcpvZ7aPTea6b1TNEuvRVK6FmhzPrWnT82jGSXMagfncN9rTYAUMVEycnpRDstVV131&#10;iz1PL3MXUQDpgwlK5svqExT1rJgyZYp7DKKIw4033uhW2Xr+H0jVGv7y4kihpN3u3bu7yEhyOyHr&#10;cYbyTFLTaMxr9LvpUU5y+9w0b97c9TNJTRdclYZrL6LUvNfKQUpuYphe9AiyaNGim+z5WsldTAGk&#10;rYyeoOhGhH/KqhMUPQZQREEREUVIZsyY4ZJJ9TMFUrOu5BJjM5s2JFQuRXI/s3JQdGOO5kZret8+&#10;+OCDU/qZ6L0dMGCAyZEjR6reN0VX1FE3NTs069/+9NNPfX/KeGPGjNEx8K49bxPcRRVA2sioCYr2&#10;ElHHTIVqg/UgyIqy4gRlzpw5f4fhv//+e5OQkJBsO3OtwJ999tlTkkwzm35mJe22b9/+lJ9ZjxnU&#10;zyQ1lSlepEmEIh1JH7+JKnZ0rqvhWjit5kVfV7t2bffoLvDvS4muLTp2w/030pMmZB07djxuz917&#10;3YUVwL+XURMUUbtxrZCV8KZVT2qaK0WzrDRBWbdu3d8rat3Y1c5cuQmB4X9NSPRzRdrjHPXcaNiw&#10;oTnjjDOSXeXrUY+6w4Z7k/UqtZTXRCwpvYeKGOmRTmpazSuZ9brrrnM3+XDotVXkLTDPJRJo4lq5&#10;cuXf7Dnc0l1gAZy+9Jyg6GRNLvSqi1HOnDndM1w9N9YOpllZVpigaDKiCan+q3HPPfe4qElybejV&#10;LXbVqlW+P0UGrdLVUl89WJK2R/fT79aiRQuXJBrNlBe0YcMG358SKcql5FdVW6XmXFa+jroApyah&#10;VdcMPVKKdB9//LFyktbac7mMu9ACSL30nKDI8uXL3Y0uuTC4LmgqxVTr60cffTTqm1WlJNonKLpY&#10;q++HVr6Knqidef/+/X2fPWn79u2p2n8lo2ifF70nzZo1833kpK1bt7pjOJonJnrflEMW+N5o0ubv&#10;Z+IvCw+HcnJKlSqVqjwTJd8+/fTTvj95x0MPPaTjfaY9fmJ1vQWQCuk9QRFNRtT3IHBjNF341IhL&#10;iXTa/0LdQr14Efq3onWCohuQJie6kekGruRH7TSb9LGf6M/qqBo4ic1seuSgMufSpUv//f746WdV&#10;ozVFe6KZ3jdNQgLfG/3eqrTq169fqlrNq2T4pptuStUjMCWhBh4zXqLXsE2bNkfseX2Tu+gCCE9G&#10;TFD8dJFXnwi1nQ6k3gVaWastuKIuGXFzjhTRNkFRboCqW/w3rltuucU90kvuZj516tR07VlxOnTz&#10;7N27t4mNjXXJvIH0eEo35khL3E1ryhlTcntSWmzYm61rWJaa903vvc79wIleSvQe6PFv4OMkL1Mk&#10;rnz58nvs+V3PXXwBBJeRExS/BQsWuIz95DbtUltwrcwUWdFzfe27Ee2iZYKiiIP63Pj3zVF+iSad&#10;gwYNcn9OatGiReZ///uf70+RQTfF9957z01M7rrrLt9HT9LN8uyzzz4lOTSa6DVYvHjxKRVIioJp&#10;oz3l4KSm2Zwe2+k1098ZLp37SsKNVvrdcufOvdSe5/ndRRhA8jJjgiK6EI4cOdI1sAqkXBQ99tEO&#10;p7rpRWI787QUDRMU3YD8++ZogqK8hJo1a55SAqoyc0VX9P5HEv3Met21S3JyP1vJkiVdZC/Sfu60&#10;pNdAuSSBv6Oqc/TaXH311an6/Vu3bm0mTpyYqu/JChVQot+xS5cuJ+zrerMdAJKTWRMUPz1b1lbz&#10;48eP933kJK2yNVG5++67XXjUC9n7p8PLExRFwfQYRI87FFnQlvmFChVKtqOnNnnT7xdpVOpcrFix&#10;U0qddRPp0aOHefDBB0+ZaEUTvW/K/Qp8b/R4p3z58i7XJjVlw6NGjVIr+LATh/Xa6tjwR96yEkWI&#10;ixcvvtee82e7CzKAkzJ7guK3bds2t3rVKjWQnverJFVliW+++ebfK/Vo4cUJiiaWyh/x55kMGTLE&#10;TSYVHQmkieXSpUt9f4oMmnwoYVOvdXI/8+uvv+4axwW2bo82qswJfIyq9/TKK690k7bUPIbTBohK&#10;KlZ7gXDNnj3b7b+U1el9yJUrlx77FNR1GYAVKRMUP12wtApX6XFSWmWpCZQ2YtuzZ48rS/ZyZn9S&#10;XpqgKFKiZ+j+5MklS5a4nI2bb77Z/Tkp5R+kZmv8jKCJyeeff+5yYxQdCXycoFbrihpog8Jopd9Z&#10;/UoCJx86x9TrRe+nktXDpcd2tWrVSlWEU5MiJcbjn2677TYdm2PtNSDOXaCBrCzSJiiim6BW5LqB&#10;BFKExf7YpnPnzm51G2k3wNPhlQnK6tWrXSRENzhV6qidu27myUUZlFAZiWXDxYsXN9WrVz/lcYZ+&#10;J63+9V4ETlqiic4tJTIHPrLSXkeKUupxa2rKhjt27GieeOKJVFU0PfzwwxF3bEQSPRqrW7fuYXsd&#10;6KJrNJBlReIExU9RFJU0Bt6odXFVbwbt96EkPE1a1G/DqyJ9gqLXW49zlLysG4t61qg5WeDjOH2d&#10;HpeoqVekufPOO93xsmzZMt9HTho4cKCLAKXmJus1em9UfaOoVlKKRtapU0ft2VP1vunvUsVduHkm&#10;os0go+3xbHpSlCt//vw/2OsBuyUja4rkCYrfvHnzzAUXXODC70lpRewvS9bqXmXJkXhzDCVSJyha&#10;TSsB1v+666akVXZyzfT0uEDvUyTRTVmvoSYmffv29X00kaIket3VmyPwcWI00WugiaR+16R0nKnX&#10;i3YYT83kfseOHaZJkyapegSmr43EDsFeocdu9hr3ob0ukJ+CrMULExQ/PV7QxnKBLfF1s1EbcpW2&#10;KkFPz7aT67ESqSI5gqLXVsnJytnQrsJJ6XOqtIrEvZS0o65+ZiXCJqWfef78+S4hO5r535vAPY00&#10;YVE0SY3zkqu0Soke45111lluIRAubQPAxCTtaB8ke43bZq8POd3FG4h2XpqgiMLweuZ98cUX+z5y&#10;km7y6lehvAjtgptc6XIkitQJivILlLPRqFGjU/JMNBFUU7NIo2owVZ+0bNnS7N+/3/fRRCqnLVOm&#10;jNtlO5ppiwE1ydMkJSl1cFa0cejQob6PhKa/Q7s3K9cr8O9LiY4VHVOpyWVBeDTBHDBgwHF7jXjB&#10;XcCBaOa1CYqfLn5a4Sf3uEEb0ulRxO233+5C0nr2Hcki+RFPYHREP9+LL77o/htJdFNUYzDtm6ON&#10;CQOpM6z66UQz5QfpvQmMMCrvpGrVqq7fi3JOwqUGiV26dAl7YqJzUo8BU/Nv4PQoSb1Zs2aH7LXi&#10;XHchB6KRVycofso50WOf5B4zKLyfLVs2F+5X8mZqdk/NSJH8iCcpRUwC84Aym/KQVBWiHizJTUQ1&#10;WVUJbGqSOb1Gr4GOFZX7JqVdg7t16+Ya561YscL30dDU5l4VTal5TKrHD4Ht8ZH+1Bcqd+7cS+w1&#10;o7C7oAPRxOsTFNEKT3kSmqgE0sVbvVMU2tfXaRWtj0WSSJ+g6Oau4yTclXRGUQ8W5Zn07NnzlJ9N&#10;PXI0adGjvkj7udOSqpKSa244adIkdxyp+io1v78ekWqyH+73KMH4lVdeierXONLptR8wYIDa5k/W&#10;NR2IGtqxNFooxHz//fe7G1YgPX9XEu0111zj8hSUGR8pIjkHRY8MIi36oF10lbDZtGnTU9qj6zGH&#10;cmZ004xmenSpfXMCS6M1aVNljo7zcHuNKK9BfYXU/FD/Hw49RtI5FM2RKa9RzlXjxo0P2uvHNe7i&#10;DnidVkxe7iGSHF2Y1aZcZceBtK+KVt2amGmDO3UVzWxeecQTCdSCXQ3ikntkoY3mkoumRBtFswIT&#10;gHX81K9f323QqAl4uBRhUUJxuAmtem0/+uijiHvUh5P0qK1UqVI/2utIDXeRB7xKFzuVDqpaQyvT&#10;aKLN3/RoJ7A5lWj1rYoG5bCoQsE/QcgMTFCC001x4cKFLp8ouaRo7eVy5plnnpIcGm3U5EyT6qT0&#10;uFL9THLlyuXKisOlc0JRqNTsm6OyZCXBwhteeOEF9QCab68nedzFHvAafw6KbgLqH5Jc+a6X6fea&#10;OXNmso99tJ+MoinarVUlqCq/zIxuokxQUqbEz/z587uJZuAExN9uPzU3WS/S76loYODjF/UY0WPL&#10;4cOHp+q4VXNDNdULN9Kkr4vErQsQmiJjN9100zF7TRnpLviAlwQmyeom0LVr11RtFuYFutGpRbv2&#10;IQmkCYwu9CpFVddLbYaXkSJ1gpLafVnSkiIDer+UTxHYHEyf0+RpwoQJvo9EJ+V3aCuHwE0xFTFS&#10;ObVyhHS8hEuJs3pPUxNpUg5SchFIeItKv+vVq/eXvbZ0cBd+wAsCJyh+esZ89tlnR91W6JqAqCfE&#10;xo0bfR856ZZbbnGTA5XTqjw1sAtneonUCco999xj4uPjXRlvRkaW1H9Dj3OS+7l0w77kkksirhIr&#10;rem937Rpk+9PiRTB6NOnj9vVW5v7hUuPhipWrOg6u4bD/0gtNY+M4A1ffPGFJv3f22tMWV3/gYiW&#10;0gTFb8GCBeaiiy7KtJV0ennjjTdM7dq1Xa+IQGqDrt4RWrmqsiFwBZvWInWC4t8+/6qrrnI/U3pu&#10;9KaboiaN2upfkYFAasSmhO7A5NBoo0mEjoek9Nq8/vrr7nGk3q9w6bGlkmbVByhc6n2iR72IbiNH&#10;jtTx9JE9r7PpPgBEpFATFNFNXCH1MWPG+D4SHTTp0i62gwYN8n3kJN0s7cvjum+q14MSadNLpE9Q&#10;ROW8WoWfe+65aR690OM3Jblq7Nu3z/fRk7RRpJIzwy2B9SJNglU2HPjaKk9Kj7nUJTc1j2ZuvfVW&#10;d1ynZmGhBORoTzTGSXqEWKNGjT/s9YbHPohMQ4cODbuRwZYtW1wpY2AlgddpcqCb4OzZs30fSaSV&#10;q26Myk9Rnop6qWjX3rQWqROU5PKQ1JFXj1+GDBni+8i/c+2117okWEXqktJrr59N/Tyi+XGOJhA6&#10;xtRQLilNilUqX6pUKVeNFi4dpyobVmJtuBSd0bmNrEmPfQoUKLDZXnfOcjcFIIJUtAfnjtQ809YN&#10;Vc2woq0sWXu4aKPB5JIC69Wr5x776Gah8r203C05Uicol19+uXtEkFweUo8ePdzE7XTzFJR8qd9T&#10;FSiBtGu1ojW6SUez5NrDK9dn4MCBal9u3n77bd9HQ9M2Dqp02rBhg+8jwWkCqBwr/QyAKEJuz+m3&#10;7XmZQzcGIJK0qlu3ru9QDU0XuPvuu8906tTJ95HooN9LiZiagAVSHoSSRvU5rXx1I0kLkTpB0WM9&#10;vR66+eXNm/eUxwVK2tTOwdqYMXC345RoUhsXF+eiA8k9silRokTU7+mi91qPz/TaJqUInfJM7rjj&#10;jlM+F4zO2ylTpvj+FJreKyU+p+bfQNagY6JFixZqmz/I3RWACJI9Njb2Se1XE27Vhi52bdq0ibqS&#10;TyUYKkrw0EMPnXIhV08K3WT1mEOh8dSsdJMTyROUpJTToFLswImFkmc1UVFZsF635Oj3UvWN9ksK&#10;7FuiZ+FXXHGFGTVqVKb0ocko/jyTwH4i/oaC9sYQ9qMZvU56P1TVk9JrHkjHscrs/ccakBI1sKxd&#10;u/Yv9lrU1t0ZgAgSY8dYRUjCpZuMbkAp3ey87IYbbnA3lkDql6IN6fQ66RGZypNPh1cmKKIbo16P&#10;wYMH+z5y0rp161yljRqB+R/PKH9E+7xoApNcZES77apSKpopyVx5JoFRJk3s9Hq1atUq7AiUDBs2&#10;zE1MwqX3QHsTpeVjSWQNSlo/55xzFFFppxsDEEkUUVmdmkZNqgLQRTfcZ+FeoVW/clCS6yXh75+i&#10;3hHqn6LJSmrC516aoPgpCqBdopVgF/i7qjJMj8Kuv/56VzYcGF3T1+tr7IUvqiMmijRp0hp4/iiS&#10;oh5Dqs4JTI4NRtE6bUmRmgRYbR4YbUntyHiaTOfLl2+HvTYV1Y0BiCT1KleufCw1JYuqylCiY7Td&#10;gNRevEGDBr4/naQVcLVq1dxNRyW5TzzxRNglm16coPjp5qvoSGB5sFbtqvYJPGZ0kz3jjDNcaXE0&#10;++qrr9xGlIGTNyVY6/2dP39+qiaxmszNmTMn7O/RMahJYDRPAJGxNOG21wpFUxbopgBEmocVWg63&#10;H4Uujvfee6/LLYgmuulqg7bkkmT1GENls+pboS3xw0le9PIExU+JxYFfrwmK/1jRY4727dufUsod&#10;bfQ+6nFK4DmiihmVDCvXJjV0vvXr1y/sUmtFtjQJSu/mgsi6dC5fe+212t/nfndXACJIgh2L3nzz&#10;Td/hGpq2f9cKMLkt8r1MERKVHydtaOY3fvx495hDvUT0uCtY/5RomKCIbqLa60W/s1b6/gnKs88+&#10;m2x32Gii310Tg8BOt3qEc+GFF7ry9dT0M9FETk3xAhNqU6LFgKJ70b5xIiKHrlmlS5feY69X5XRj&#10;ACJJqTx58vyZmuS+ZcuWuW6hSqiNJtrfR2W4yT220MaLulErmjJ27NhkKy6iZYLipxWWHnWpT4pe&#10;l2hezWsipl4iqnpIShMzVdnoNVBeUrh0DBUsWNBN6sOlqJ12JwYygxLAY2JiPrTXrTh3ZwAiyGVN&#10;mzY9Hm4IWhdu9WDQjTua6Ealxzl6tBNIO4kWLlzYNG/e3FW3BG6+F20TFD/9LqnJs/Aa5dNochL4&#10;O6rsXNGzBx54IOxHM6IOsNOmTQv7NdPiYOrUqafk+QAZTYvObt26HbXXrgfdXQGIMONT0/5cq2qF&#10;vnVBjiaKHnTp0sXtyBvo+eefdyvqoUOHuu6s/k3conWCEq2UEKwE1MDJh/Zv0qMcTTTCTZDWZES9&#10;dtRzJ9zHOTrG9O9He6IxvEdJ89WrV//NXsOau7sCEEHy2vGVqhfCpVWoPaBTtX28F+gmopuVyjyT&#10;0g1JLeTt6+TaxGtXZbV9Z4LiDXpcE1garEiGmhWqvF7VO+FSWbp2zg53YiLqNRNtJfyIPuqKXKBA&#10;gS32WlbcDiCilClcuLC9F4cXqtbXqeyydOnSYYe3vWL16tUupyAwDK/Vt8pt1VtFvUSYoES2H3/8&#10;0T26CTw+9bhO75feq3CPXT3e0yO/1Ew01Pvk8ccfj7rzA9FLx+qIESN0fryumwIQaW5u166dPU7D&#10;v3D379/f7UUSTfR76XfSzSyQNsZTEi0TlMik6Ih2cA5MbtaEWhv6qdw8NRGQ+++/31V4Jc1BCkY5&#10;W88880yqmrMBkUSVbR07djxkr2t93F0BiCS5cuValFwpbkr0bL1Jkyan3To+UqmSp2HDhi60nxIm&#10;KJFBES/1MwncsVvHpnZ4Vnl5anZbVsi7adOmqWo3r/dfHTyBaKAu3Gedddav9vpWz90YgAhSrWDB&#10;gr/t3LnTd7iGtn79elOuXLlTupR6nR7pKD8luSRHJiiZT12Qly9f7vtTIkU8FK7Wzs2p2W1ZHV3V&#10;nl65I+FQtFH9Ut566y3fR4DookelOXPmXGevc3ncnQGIIN2TK8VNiS7Yahufms3RvEC/15gxY9xG&#10;cUkfgTFByTyaTGgDyMAusJ999pkuqOa2225LVdmwqtTUYTfcR5x6nKRJUGr+DcCLNOHXrvn2Wve0&#10;uysAESRHbGzsS8mV4qZEzzHVR2TmzJm+j0QHTUjUfVV5Cf4/29fH/T8TlIyh13zGjBmn5Jmof03V&#10;qlXd4xx/jlA4NKHWLs2paUioZleBj5OAaKdHnuXLl99lr3nnujsDEEHy2JXp+tSUJat/iMqSU9M2&#10;3Au+++47U7duXdcS374urutsarYTOF1ZeYKiSIUmvKrQSUoTi6uvvlplku54C5c6JdepUydVeSZK&#10;ttX3AVmZrnUJCQmL7bWviLszABGkdsmSJffbC/uJcMPhWnFefPHFUddGXY8TdHMMt9HXv5UVJyh6&#10;hKNJgV7rpJQYO2nSJJMjRw63f1C4NCHRRoDhTjR0jGt7hOnTp/s+AkDuuecePU6dbO8JORJvDUDk&#10;qFimTJmDgY2wgtHM++yzz+a5/WnKahMUVdMk139EbelV7q3k1HAnyWrGV6FChVOa8QWjx0aaGAXm&#10;uQBIpPyUUaNGnbD3A/qnICLdftVVV4XdX0IX+1tvvdXcd999vo8gXFllgqJKMPUzCaRN9vLkyWNu&#10;uukm30dC03F5zTXXmOHDh/s+Epom0NrtOJo3TgTSkqLI7du3P2LvB7ck3haAyBFjxxztXxMuVUGo&#10;R0VqclqyumifoGhioA31AqNyKnevXLmyqVSpUqqaoGnfpNRUoWnyPGfOHLelA4DUU45YyZIl1eit&#10;lrszABEkR4ECBVLVRlMNtFQWmppGWllVNE9QPv30U7Np06ZTHtmo/NceV65xVLiPc5Q4q2MqNXtG&#10;Kc9Ee/eE+28ASJnOZ3vefu3uCkCEuSo1bfNF0Rdt4hZuW/GsKBonKD/88IOZPXv2KXkemixoN+nn&#10;nnsuVTkgV155pRk3blzYEw2VxL/00ksuRwVA2lEi+4ABA47b+8EzibcFILK8/PTTT4d9s9AB3blz&#10;ZzNr1izfR5BUNE1QFDH773//e8rkQ1vAq5/Jueeem6p9czSRueSSS07pj5ISTYRVmRNtnY+BSKNF&#10;QNOmTY/a+0HXxNsCEDly27Ft1apVvsM1NIX6zzrrrFQ13MoKomGCognJtGnTXCfYpDSxUDJr3rx5&#10;3a7S4VKVT8mSJcOemOjfV2WOjjEAGefrr782cXFxW+z9IK+7MwAR5BztaRMu3UgUSalfv77vI/D6&#10;BGXx4sWumVpgRE07AMfGxrq+JuFG2/RIRns/aa+kcCn59Z133vH9CUBG03X9gQceUFnylMTbAhA5&#10;VO1zV/fu3Y+H2wtFX9ezZ08zePDgLJ/A6NUJitrCv/HGG6c8ztGERRETtZoPNwIi2utJx0Pg35cS&#10;tcdXdZD+CyDzqVLv/PPPV7XP1e7OAESYOQr1h0u5AmqbH9hRNCvx2gRFvRGmTJlySi6JurmqzXy1&#10;atVSlQOinVWbNm0adudeTWi1oWBq2tkDyDjaObxUqVK77f2gcuJtAYgcBez4U4mR4VJ+wplnnpmq&#10;zd2ihZcmKMuXL3cJr0kpMbVXr156Du32MQqXJhi5cuVyvXPC9csvv9CeHvCIV155RY95N9j7QZy7&#10;MwARpHVqck10o5swYYJp27at7yNZgxcmKHqco+qcwEd4esSi3iQjRowIu5Rcf4eqeVKzU7QmrhMn&#10;TkxVBRCAzKcqzptvvln5KU8k3haAyKH8lJEDBw4MO9FEB3SnTp2MSpmzgkieoOi9mDFjxikN9xTx&#10;Kly4sNssMjVRrxdffNHlHoU7mVE+itrjq68KAO/SIqdRo0Z/2PvBJe7OAESSPHnybP3qq698h2to&#10;egSgig49z4xmkThB0cTggw8+MN9//73vI4k0YTnvvPPMGWeckapycXV/Va7Rt99+6/tIaNoAcMGC&#10;Bb4/AYgGqvjLnz//D/aWUDrxzgBEjsYlSpRwN7pwKCFSCbTqnxKtIm2CsmbNGrfjcCAlpsbExLjN&#10;/VKjdOnSZv78+WFXa6kqR5v6ZfXqLiBa6dyeNGmSHvt8kXhbACKHHvsMu+WWW3yHa2h6JNC1a1cz&#10;evRo30eiR6RMUPQYRzklgZNHTVhKlSrlfpbU7ASssuG77ror7Mc56oGi3inhVvMA8Dad89dee632&#10;97nK3RmACJI3Pj5+8pgxY06Em/yoHXA1UVEuQ7TI7AnKtm3bzMKFC0/ZUVjN0i644AKXtBxuh1ZN&#10;bp566inTvXv3sCcz+jrtfs1uw0DWpIipvR98kHhbACLP/9566y3f4Rqabmp6dLBx40bfR7wrsyYo&#10;Wr0oETlwcqhIinqZ6FFcuJMMhWxVlaPqnHCpmkcXptQ0cwMQPXTut2jRQpOT7XbkcXcCIEKVLFiw&#10;4KEff/zRd/gGp5uiEq7UP8XL5aeZMUHRxCC5RmeqnlKeydKlS30fCU1/T9GiRV0kJlzatn3lypW+&#10;PwHIanTdy5YtmyYnVPXAUy5p3rz54dTkIjz++OPmiiuuOKVPhxdk5ARFVTkff/yx708nTZ482e2b&#10;88QTT4Tdal6TwgsvvNBtEhgu7YCqZNtw81IARBdV5uXLl08Tk4l2ZHNXfMCDnhkyZEjYkw7d9Fq1&#10;auXasHtJRkxQNNl7/vnnT3kttWtwoUKFTMuWLcOumtHr/NBDD7lcoHD5+5moFwKArGfHjh2mVq1a&#10;mpiss0PdxoGo8LWSKMOlVXru3Lk9czNMzwmKJh1qNx34WiiZVfvm5MiRI1X75ujvqVChgu9Poenf&#10;X7RoEY9zgCxKC5rLL79cE5PDdtR0V3QgylSvV69e2I8fdGNU7w3N2CM9CTO9JiiaFGhvnMDIyO23&#10;3+6e/c6ePdv3kdD0OKdGjRrmvffe830kNHV/ff3118N+zwBEFyXhZ8+eXZOTm+zgcQ6imvqnPNa/&#10;f3/f4R+eQYMGmb59+0Zs3kNaT1DU4VX75gT+vpqwFClSxNx9992pei3uu+8+N6kJ9xGQGq2pnwr9&#10;TICsSQsjXWvs9fpVO2J18QayiuzZsmVbpkqQcG+aigBUrVrV7SETadJqgqJIkapzAqlsuGHDhq49&#10;fWoe5yiZTeXGmnCEQ5GSN954g31zgCzq559/dq0G7DVaZcNF3dUayKIK58iR47BOinCpfLZMmTK+&#10;P0WGtJigzJw503z33Xe+P53Ur18/XSxce/pwJ3OKfCQkJLiLTbjWrl3rXttw/w0A0eXGG2901xo7&#10;muriDCBRN1XvhEuPN4YNG2Z69erl+0jm+jcTlPXr17ueIoF5HpqwKFH4/vvvDzsHRImzKht+6aWX&#10;fB8JTZ19VTZMngmQNa1atcrExcVpYjLQDvJMgGQoP+WF4cOH20V8eKv4v/76y1x00UWu/DUzV/6n&#10;M0FRW3q1+w/MJdGuweoA27RpU1fNFK5Ro0aZq6++OuzcFHWh1URGj48AZD2//PKLqV+/viYmm+3I&#10;roswgNA2Ll++POxJh+rz1QtETcwyQ2omKIpyKM9EE4SkNNlSy+iCBQu6JNlwaY8dbRmQmk0AVf2z&#10;fft2358AZCW6BqnowF5n/7TjfHfFBZAqVYoWLXpcs/xwqYS2bt26vj9lnHAnKJs3b3Yb+AV69NFH&#10;XXt6lfSGS9EV7VD89ddf+z4SmhKN9XOSZwJkTXp0HB8fr8nJQ3Yoag3gX+jTpUsX3+kVmlYHKmNW&#10;cmlGCTVB0WMUle0GRk3Usl4Rk5tvvtn93OHQIxx1gB09erTvI6Hp31Ur/NREWQBEDy2OtKCx19MP&#10;7cjnrqwA0oQSt954++23w176K1qgxnCpaWZ2uoJNUC677DKzd+9e358SqYxXlUg1a9ZMVQ6IKnnU&#10;PTbcyYwSXxVV+uqrr3wfAZCVKNftggsu0MRkmx0ldTEFkD4K5cuX71BqkkeVl6KSW52o6SXcRzx6&#10;tKJSPmXMJ1dSnBL1R9HqRxU/4fr222/NO++84/sTgKxEi5N77rlHE5Njdlzsrp4AMkSzc84555BK&#10;ZMOhiYFKec8//3wXWUlr4UxQ1P01T5485s0333R/Dod+v0aNGpkPP/ww7Oqczz77zHWBDHycBCBr&#10;uOuuu9Si4Ii9Tl5hB11ggUxy/SWXXHIk3E6polVF7969w77hhyPUIx71M1FOTLi7OmtC1bFjRzNu&#10;3DjfR0JTJZPKrelnAmRNM2bM8O+b80ji5RFAJHhp1KhRJ1Iz6WjcuHGqohnBBJugqDIn3KiNJhcT&#10;JkxwzdbC/V2Uj/Lss8+G3c4eQHTZs2ePf9+cZXYQMQEiUJxdPexYsWKF77QN7ccffzS5cuX619Ut&#10;wSYo4VKWvRq0pebRDI3WgKztqquu0sTkhB3F3FUQQERrWLly5cPhJsXqccqrr75qmjdvHnZ1TKB/&#10;M0HR5n+qzJk/f77vI6FpEqYSZQBZk3Y79/Uzuc8O2tMDHnNP9+7dj6gCJlza22fIkCGpzk85nQmK&#10;v6LnwQcf9H0kNHWbVT+V051IAfC2devWuUirvb6pn0kOd6UD4Fnva7URbvKoJicVK1Y0n3/+ue8j&#10;oaVmgqKJiTbnq1atmvv/cKmfyZYtW3x/ApCVaIdy7c9lr2d77SjhrmwAokLh/Pnz701NH5ENGzaY&#10;kiVLhpUTEu4ERX9XjRo1XFJbuPQzL1iwgOocIItSZ+xs2bJpctI28XIGIBp17NSpU9g3e0U4xo4d&#10;a/Q9wUqEQ01Q9Eimc+fObsfhcCk3Zfr06WlaDg3AO1RlmDNnTk1MnrCD3YaBLEBleO9OnDjRdxkI&#10;j/qZPPfcc8k+lgk2QZkyZYpp27at70+hqSRZj6TSs/MtgMi1bds2txWGvU4ttoOJCZAFxWXLlu0n&#10;tcIPNxdECbda0fz888++jyRKboKi/Xf0teGWAetnUMfYjRs3+j4CICtRtLR169aamKgLbGl3lQKQ&#10;pdWvVKnSkdTs76P+Iy1btvT96Z8TFD3OUZ6J8kbCnfhoX545c+bwOAfIoh599FETGxurycl1iZcl&#10;ADhpaJ8+fXyXi9D0KKZbt24ur+Txxx83kydPdi3077//ft9XhKbHOM8//3zYLfABRBctTgoVKqSJ&#10;yVQ74t2VCACSofyUZanZBViTjOLFi5uqVauGPdHQ12nfnNRU8wCIHupp1L59e01M9tmRTxcfAAhH&#10;vly5cu1XHkk4wi0zlsWLF7tmS+E+/gEQXZ588kkTExOjyYl2GwaA09K+YcOGx9QkKZhwJijKTdHj&#10;nNR0tgUQPebNm+d/nPMfO9jUD0CaGDd48GDfZeZUwSYo/sc5u3bt8n0EQFaic1+do+11ZJUdbOoH&#10;IF0MnzZt2onARm/JTVA0MVECbWqqgwBEj19++cXlp9nrxqbEywcApK9C+fLl27FmzRrfZejUCYqS&#10;bL/99lvyTIAs6rzzztPERKOKu2oAQAZq26BBgxNqxOafoKxdu9a8++67vksUgKxmxIgR2jfnmL0+&#10;3JJ4mQCAzDO8fPnyx7XTKI3WgKxpyZIlJnv27IqYvJ54WQCAyPE/O07s2LHDd8kCEO20KClXrpwm&#10;Jupnwr45ACJWWTv2NmrUyHf5AhCthg0b5m9P39Cd/QDgAZ3tODpgwAATWPEDwNvmz59v8uTJo4nJ&#10;NDuImgDwpBftOK4LGgBv++mnn0z58uU1MdlsB+3pAXieNgBbnStXLtcXAYD3XHnllZqYqDqHsmEA&#10;UaeGHb9ef/31vksegEg3YcIEExcXp8lJP3cWA0AUG6ILXmp2TAaQsb788kt/nsmHdsS5MxcAsgAl&#10;1m3Mly8fe/QAEeTAgQP+fXN+tCOPTlYAyIrK2PHnOeecQ5M3IJP16tVLE5MTdjTVyQkA+L//62rH&#10;0SFDhvgulQAyinYbz5kzpyYnD7mzEQBwiv/qQqm22QDS1969e83ZZ5+tickXduRwZyAAIEUqS/6t&#10;UKFC5q+//vJdSgGkFe0yftNNN2liorLhejrpAADhq23HHx06dCA/BUgj//3vf018fLwmJwPsyKYT&#10;DQBweura8XPHjh2JqACnQRET9TPJli2bIiYD3VkFAEgzve04pAutLrgAQvvqq6/8lTnzdRIBANJH&#10;rB1vqG3+vn37fJdgAMmpWrWqJie/2JFLJw8AIP3VsmNPu3btfJdiAH59+vQxMTExmpy0c2cLACDD&#10;3WyHGTNmjO/SDGRdr7/+uomNjT1uz4nR7uwAAGS6WfbCfGLdunXkpyDL+fHHH/0b+q1MPB0AAJGk&#10;gB1bS5UqZX777TffpRuIbp06ddLE5IAd2jYCABDBzrfj1+7du/su4UD0mTZtmsmRI4cmJ33dUQ8A&#10;8Iz77Djx0ksv8dgHUePrr782RYsW1cRkiR20pwcAD/ufHSd27drFRAWedfToUVOjRg1NTP6yo6AO&#10;bACA95W2Y0u1atXM77//7rvkA95w7733amKiLrDtdTADAKJPWzv+GDdunO/SD0SuDz74wCQkJGhy&#10;8ow7egEAUe9dJRiuX7/edysAIsfOnTtNkSJFNDH5xo6c7ogFAGQZee3444wzziA3BRFBx2Hz5s01&#10;MTliRzkdpACArKulHUdVlnz8+HHfrQLIWMOHD9fERJv69dRBCQCA3zA7jqksGcgoixcvNvnz59fk&#10;5BV3FAIAkILFCQkJx1SWTEQF6UXVZBdddJEiJrvtIM8EABAWNcB6VytbEmmR1ho1aqSIyW92lNLB&#10;BgBAalW0Y9N5551nDhw44Lu9AKdn8ODBmphoXKODCwCAf+siO/7o37+/OXz4sO92A4Smypy5c+ea&#10;+Ph4Pc6Z4o4mAADS2GN2nPjqq68oTUZIirrlyJFDE5NddsTqAAIAIL3ks2MjbfMRTLt27fQo54Ad&#10;1XTQAACQUdQ2f3/fvn2JpuBvTz/9tImJidHk5HZ3lAAAkElG2HHi3Xff9d2ikBUtX77cZM+eXY9z&#10;3nFHBQAAESDOjsV58+Y1u3fv9t2ykBUcPHjQFC5cWBGTn+zIpYMBAIBIU8WOXU2bNqUsOQsYNmyY&#10;JiZ/2tFMbz4AAJGuqx1/DBkyxHcrQzT54osvTEJCgiYnL7h3GwAAj3nODrN06VLfrQ1epqhY6dKl&#10;NTHZYwft6QEAnpbXjvWlSpUyv/zyi+9WBy/Rnky+suEjdtTWmwoAQLQ4x469l1xyifnrr798tz5E&#10;uueee04Tk+N2DNCbCABAtLrNjkNz5szx3QIRibRJZL58+TQ5mePeNQAAsogNOXPmNH/88YfvlohI&#10;oKZ7Z511lj9qosdzAABkOVXt+Kt169a+2yMyiyYmvXr1UhfYo/Y9aeneHQAAsrib7Y1x18iRI8lP&#10;yWDHjh0zL774oiImh+x4xL0bAADgH66049DDDz/sKkeQvj7++GNNTI7ZoV2qAQBAENnseCo+Pt58&#10;/vnnvlsp0pLyfooVK6bJyUo74vWiAwCA8BSyY1mlSpXMtm3bfLdW/FvXXnutJiZqT99ULzIAADg9&#10;jezYdfXVV5Of8i9MmzZNExONwXpRAQBA2uhhx9EJEyaQn5IKP/74o8mVK5cmJovdqwgAANJcnB0v&#10;qIHYb7/95rsFIzkHDx401apV08TkZztK68UDAADp6ww79qttvm7E+Kd+/fppYvKXHR30YgEAgIx1&#10;qx2Hnn76addoLKv75JNP1GhNk5Nn3KsDAAAy1Zt2nNi4caPvVp217N+/3yQkJGhi8rV7NQAAQMQo&#10;ZsfGKlWqZJn9fQ4fPmyaNm2qicl+O6rpRQAAAJHpfDv2X3PNNebQoUO+W3n0eeWVVzQxOWxHL/3S&#10;AADAG+6148hLL73ku6VHh+3bt5u8efNqcrLE/ZYAAMBzVJY8W/kZW7du9d3ivat+/fr+qElJ/XIA&#10;AMDbVJb8nW7wSij1ElUn3XPPPSZbtmwn7O/Qxf02AAAgqqgvyJ/qE+KFbrQffvihyZ49uyYmL9oR&#10;o18AAABErxF2nPj66699U4HI8vvvv5tChQpRNgwAQBaksuT3tVvy2rVrfVODzPXTTz+ZVq1aaWLy&#10;lR2UDQMAkIUVtWNV7dq1zY4dO3xThYx19OhRc/HFF2ti8pMdtfRDAQAASBM7funRo0eG9U9RHsyT&#10;Tz7pr8y5QT8EAABAcnrbYdK7f8pff/2liYnGK/pHAQAAQkmw4/UiRYqYr776yjelSBtqT3/BBRdo&#10;YnLAjiL6xwAAAFJD/VO+btasmdmzZ49vinF61M/kkUce8T/O6am/HAAA4N9oZ8cfd999t0toTa0l&#10;S5ZoYuLvZwIAAJBmstnxYFxcnHnvvfd8U4/gDh48aEqVKqXJybd25NZfAgAAkB7y2PF+rVq1XD5J&#10;clQFdNlll2list+OhvomAACAjNDUjj/79+9vjhw54puaGDN+/HhNTI7Y0U9fBAAAkBmesOP466+/&#10;bmJiYjQ5ed99FAAAIJPpsU93O9Q+HwAAAAAAAAAAAAAAAAAAAAAAAAAAAAAAAAAAAAAAAAAAAAAA&#10;AAAAAAAAAAAAAAAAAAAAAAAAAAAAAAAAAAAAAACAf4jx/RcAAAAAAABWNjsaxMTE/KdChQoHBw4c&#10;aAYNGmQqVap0xH5ssv1cEzvi9IUAAAAAAABZSYIdHePi4rbUqlXLLFiwwKRkyZIlpn79+kZfa7/n&#10;ajty6S8AAAAAAACIRvnsmFC8ePG9jzzyyPEdO3aYo0eP+sIkoR07dszoex5//PHjxYoV+8X+XW/Y&#10;UVV/MQAAAAAAgFdlt0PlN9MrV668b+TIkebnn3/2hUP+vSNHjpg33njDtG/f/qj9Nxbb0duOAnYA&#10;AAAAAABEtCJ29MiVK9c3F154oXn//ffN8ePHfSGP9HPixAmzdetW07dvX1OmTJk/YmJiRtufQ9kp&#10;CuIAAAAAAABkOmV9vB4fH3/o3nvvPfHbb7+5gEZm0b+tMW/ePFOzZs0T9mdbb0cb/aAAAAAAAAAZ&#10;JbcdN8bFxa1o1arVofnz5xsFTSKVSn02bdqknX2OFypU6Hv7s/e1g0a0AAAAAAAgTcXaUceOsaVL&#10;l96pLYY3btzoC094z+bNm902yeXKldtnf6cJdtS1Q1spAwAAAAAAhC3OjnJxcXHdSpUqta5169bm&#10;zTffdJkc0Ua/01tvvWVatWql3inrcuTIcb393cvaEa8XAgAAAAAAICk1W73Rjm+bNWt2dNmyZeav&#10;v/7K1F4mGU2/68GDB82aNWuMXoOYmJhv7Otxm++1AQAAAAAAWVCMHbXtmFqqVKmdDz74oCttyUoB&#10;k3B8/fXX5tFHHzWlS5f+yb5WL9pRz/faAQAAAACAKJXTjqsTEhIWnn/++ea1114zhw8f9oUKEMqh&#10;Q4fMzJkzjbZnzpUr1xd6Le3QDkQAAAAAAMDjEuy4Mi4u7rs2bdqYnTt3+sIB+Ld27dplbr31VpM7&#10;d+6/YmJixtvXOZ8dargLAAAAAAA8oJwdLxctWvTnRx555MQPP/xgjh496lv2I62p7Gn//v3mgw8+&#10;ONGkSRMFU1ba17+bHTn0ZgAAAAAAgMhQ0I4b4+PjF7du3frwrFmzzIEDB3zLe2SGtWvXmjvuuMMU&#10;K1Zsm31vRttRTW8UAAAAAADIWDXtGFmiRIlDffr0Mdu3b/ct3RFp/vjjD/P888+bs88+28TFxX1s&#10;37eGdmTTmwgAAAAAANLehXZsLFGixLGPPvrIHDlyxLdEh1eo3OeTTz4xZcuWPWHfy012tNIbCwAA&#10;AAAATl95O54qXLjwDwMGDDi+YcMGgiZRRO/lxo0bzcCBA48XL158h32vJ9hRSW88AAAAAABIWW47&#10;Lo2Jifm0adOmf02aNMn8/vvvvuU2op3e6xdeeMGcd955h+0xoFKfLnZoZx8AAAAAALK0GDvOsOP+&#10;/PnzH+zcubP56quvfMtpZHXffPONufbaa02+fPn+sMfIEDvK+I4ZAAAAAACyhMZ2fF64cOGD06dP&#10;d1vgAilR3xRlp7z66qvqnXLIHjuLfccQAAAAAABRJacdVxcuXHjdjTfeeGzJkiXm4MGDvuUxkDqH&#10;Dh0yS5cuNTqWChUq9I09tobacaYONAAAAAAAvERb1KoZ6AMlSpTYfv3115u1a9f6lr9A2jpw4IAZ&#10;M2aMqVWr1hF7zL1qR2s7FLQDAAAAACDiZLejWbZs2b4sW7asawYKZDSV+2i3platWpkcOXL8bo/J&#10;vnbQiBYAAAAAkKny2zHcju+vv/764ytXrjRHjx71LWWBzHX8+HHz008/mf/85z+mTJkyCqa8a0d9&#10;OwAAAAAASDfa/aSWHf3Lli373g033HDgpZdeMj/++KN76g9EOvXd+fDDD82gQYP+rFix4vv2WL7b&#10;jpp2qOQMAAAAAIDTlseOi+Li4ubVrVvXPckHosWxY8fMlClTzDnnnGPi4+MX2GO9rR25deADAAAA&#10;ABBKvB1D7Pita9euJ7799ltXCgFEM2VRfffdd+aqq646YY99lfs8YYf6+gAAAAAA8DftWvJxnTp1&#10;DuiJ/K5duwiaIMtSMEW9U15++WVlpxyw58ZHdlxqR6wdAAAAAIAspJwd9xQsWHBjt27dTsyfP5/m&#10;r0AKFFD54osvTI8ePYw9ZzbZc+c+O86yQ32BAAAAAABRRAu9c7Jnz/6OthgePXq0OXz4sG95CCA1&#10;1Ix27Nixpnz58saeU2/bc6uRHSp9AwAAAAB41Pl2LC5duvTB2bNnEzQB0pjOqdWrV5u2bdset+fa&#10;DjsG6cQDAAAAAES24nY8mD9//m969uxplixZYg4dOuRb6gFIT+ob9P3335tnnnnmRNWqVX+OiYmZ&#10;Yc9H9Rdim2QAAAAAyGS57GgeHx//Wq1atQ6OGjXK7N2717ecA5DZPv74Y9O+fXuTL1++DfZcvdGO&#10;UjpxAQAAAADpL58dt8fHx//WunVrs379et9SDUAk279/vxk2bJjJnz+/sefwk3YU0gkNAAAAAEg7&#10;59jxbvHixX975plnzM6dO31LMgBepEyxiRMnmiJFiuy35/YcO87ViQ4AAAAASJ3CdtyWO3fuLzt2&#10;7Hj8gw8+MH/88Ydv6QUgmvz111/mo48+Mp07dz6eL1++tfbcv9OOEroQAAAAAAD+SVug1oyJiZlS&#10;tmzZP+677z6zZ88e3/IKQFbyyy+/GF0Dypcvf8BeE6bba0MdO3LoQgEAAAAAWVF2O7ra8Vv9+vWP&#10;L1682Bw7dsycOHHCt4wCkNXpmrBq1SrTsGFDbZP8qx097IizAwAAAACiWjU7phYoUGDXkCFDzNdf&#10;f+1bJgFAcAqufvvtt+axxx5T75TdupbYUVMXFgAAAADwumx2NEtISHj5/PPPP/zKK6+YAwcO+JZD&#10;AHD6dC2ZOXOmadmy5bF8+fIttteaLnYU0YUHAAAAACJdjB357bgsISFh03nnnWc+/fRT33IHANKP&#10;+ibddtttyk75016Dnrajgh2xdgAAAABARMhtR3871nTo0OH3Tz/99Pi+fftc7wIAyAx//vmn2bBh&#10;g8p9DsXHx++w16fJdlS2AwAAAAAyVCM7ZlSqVOmXESNGmK1bt9L8FUDE2r9/v5kzZ465+OKLD+fI&#10;kWOpvX7dbAfNaAEAAACkuVJ2XF+gQIGVbdq0OTZ79mxz9OhR39IEALxl27ZtpmvXrscKFSq01l7b&#10;uttRWhc6AAAAAEgtNX9V/4CX7QLDDB48mAwTAFFr2LBhpnDhwsZe897wXft0DQQAAACAZOWw4wY7&#10;1rZq1erIJ598Yv744w/f8gIAop96p+ja17p16yP2WrjBjr52UOoDAAAA4P/q2DHhzDPP3HPvvfe6&#10;povHjx/3LSUAIOvStXDz5s1G18by5cvvsdfKiXbUs4PsFAAAACALKGBHm1y5cv2vUaNGx/773/+a&#10;I0eO+JYLAICU6Fr53nvvGXvtPJE7d+7/2WvpJXYU0oUVAAAAQHRIsGNifHz84d69e5/4/fffyTIB&#10;gH9B11Dt7HPXXXedyJEjh8p9nrdDzbYBAAAAeMzZdrxUsGDBXcOHDzd79uzxTfsBAGnt119/Na++&#10;+qpp3LjxQXvtXWTHVboQAwAAAIg8ee3olpCQsPCiiy5yE3k1QwQAZKxjx46ZFStWmN69e5syZcrs&#10;sNfmR+2oYQe9UwAAAIBMkN2OEjExMWMLFix4oGfPnuaHH37wTd8BAJFCW8Cr31TlypVNXFzcZ/ba&#10;fb4dKq0EAAAAkE709FJp4avq1Klz6KOPPjpx4MABNzkHAEQ+NaLdsmWLslOOxcXF7fRd09kmGQAA&#10;AEgDlewYlTdv3u39+vUzK1eu9E3DAQBet2bNGnP33XebAgUKqNTnKd81HwAAAEAYctvRJmfOnLPr&#10;1KlzbNKkSea3337zTbUBANFK1/r//Oc/pm7duscSEhLm2ntBOzvy6MYAAAAA4P/+L8aOnHY8EB8f&#10;/3uXLl3M1q1bfdNpAEBWtWPHDtOtWzdj7w377T3iMTvy++4ZAAAAQJahCXAbOz6vXr367y+99NKJ&#10;3bt3m+PHj/umzQAAJFKfq71795rXXnvN1KxZ83d771jmu4fQOwUAAABR6Qw7BufLl2/zNddcYxYu&#10;XOibGgMAkDqLFi0yN954o7H3lE323jLEjjK60QAAAABeVMiOyxISEuZ36NDh6LJly8yhQ4d8U18A&#10;ANKG7i1ffvml6dWr1/HixYtvsfeeB+woa0esHQAAAEBEKmjHf3LlynWgX79+J3799VfKcgAAGUbl&#10;Ptoq+c033zxRtmzZo/aepIDK+bpBAQAAAJkphx1X2fG/pk2b/vXGG2+Yn3/+2TeNBQAgcx07dsws&#10;XbrU9O7d+0T27Nm/tferEXaUtgMAAABId5XseLhUqVK7evXqZVauXOme+AEAEOnUjHbcuHGmdu3a&#10;B7Nnzz7L3s/quzsbAAAAkAYS7GgaFxf3ably5Y5PnTrVHDx40DcVBQDAu2bNmmWqV69+LD4+foG9&#10;1zW2I5dufAAAAEC41MvkcTuh3HPzzTcf++6778zhw4d9000AALtoTZgAALhYSURBVKKL7nE//vij&#10;uemmm47lyJFjn70HjrSjiG6IAAAAQFJxdrS14506der88dxzz5k9e/b4ppUAAGQt6uc1adIkU69e&#10;vb/svXG2HZfakd0OAAAAZEGl7OhfuHDhrR07djQLFy50zfYAAMBJujcuWrTIdOrUydh75jZ777zH&#10;jjK6kQIAACA6xdpRPiYmZnaRIkWOPfnkk+bPP//0TQ8BAEA4VO4zYcIEU6JEiWP2nvqxvbee5bvH&#10;AgAAwMM0obs8Njb2206dOh1es2aN+eOPP3xTQAAA8G/oQcSqVatM165dj8TFxWmb5AfsUB8xAAAA&#10;eICehN2XP3/+r7p3735i2bJlvmkeAABITzt27DCPP/64qVGjxgF7L37ZjmZ2xNgBAACACKAGsI2z&#10;Z88+q2LFimbEiBHmwIEDvqkcAADIDCr1+eSTT0yTJk1M/vz5N9t7dU87iurGDQAAgIx1lx27Lrjg&#10;guMrV66kASwAABHq+PHj5rfffjPDhg07kS9fvkP2/j3TjtK6mQMAACBtZbOjuR1vVKxYcd+4ceNO&#10;bN261U3IAACAtyhT9OOPPzYdOnT4I3v27G/a+3tL370eAAAAp6GEHb1z5MjxpbYZnj17tjlx4oRv&#10;6gUAAKLFBx98YC6//HKTL1++9fbef4sdJTURAAAAQPK0Y06V2NjY54sUKXLi/vvvN/v27fNNrQAA&#10;QFawd+9eM3jwYGPnAsfsnOAVOzeobEd2TRQAAACyuh52bGrSpMmRzz//3G2JSKYJAABZm+YCf/31&#10;l1m4cKFp0aLFUTtX+NqOG+1Q83gAAICoV8SO/rGxsSuvuuqqY+rOr4AJAABAKEePHnU7+3Tr1u1Y&#10;tmzZ1tg5xSA7VPILAAAQFc6JiYmZVKFCheP33nuv2bFjh28aBAAAcPp2795thgwZYipXrnzMzjWm&#10;2DlHAzvi3ewDAADAA9RFv5KdyHyYL1++Y3PmzPFNcwAAANLPsmXLTNOmTU1sbOx3di7SzQ7KfQAA&#10;QMTJa8c9OXLk2NSpU6ejK1asoDQHAABkCpX6bNu2zYwcOfJE8eLF99o5ylt2nK0JCwAAQEbTE52m&#10;dkyrUqXKryNGjDBbt271TVsAAAAix5EjR8xrr71m2rVrdzRbtmz/s/MXNaMtaAcAAEC6KGzHNXny&#10;5NnWvHlz8/HHH/umJQAAAN7xww8/mN69e5sSJUocjI2NfcTOb4q7mQ4AAMC/UMqO1+Lj4/8cOnTo&#10;ib1797LFMAAAiAqa0/z2229GmbR58+Y9aOc8r9pRRhMgAACAUHLZ0SdHjhzLOnTocOijjz4y+/fv&#10;900zAAAAopfmPNom+bLLLjsUHx+/0s6JetuhPm8AAAD/F2tHbTuePPPMM/fcc8895ptvvvFNIwAA&#10;ALKu77//3gwYMMCUK1fuVztXetaOur65EwAAyCKUZXJpzpw5v6pevbp5++23zbFjx3xTBQAAAATS&#10;zj7vvPOOqVWrlrFzqA12LtXRN6cCAABRJr8d4+Pi4vboScrmzZsJmgAAAJwGzaG2b99u7rrrLpOQ&#10;kKBtkifaUVQTLgAA4E3nxsfHz2jatOkfr776qtm3b5/vtg8AAIC0oib7s2bNMueff/4f2bNnn2fn&#10;YFfZkcfNxgAAQETSNsOX5cqVa3GzZs2Ovvbaa+bIkSO+WzsAAAAywsaNG80NN9ygbZLVO2WoHRXt&#10;iLEDAABkomJ2PJMzZ07Tp08f8+uvv/pu3QAAAMhshw8fNjNmzDBFixY1MTEx2tmnmR00ogUAIINc&#10;bsfC+vXrH3r99dcJmgAAAHiAginr1q0zPXr0OJE7d+6tdj43yo6CmtwBAIC0UcWOkaVKldrau3fv&#10;E19++aXrBA8AAADv2rVrl3n22WdPVKtW7Qc71xthR007KPUBACBM2ewoYUeLEiVKfFy3bt0TU6ZM&#10;MYcOHfLdagEAABBtTpw4YV544QVz7rnnmpIlS86NjY1tY+eDJe0goAIAQIC2dmwoVarU0Q8//JCA&#10;CQAAQBamcp+PPvrIVKlS5ZidI260o70mjAAAZEWV7HiyePHiP9xzzz0nVA/LjjkAAAAIpDnihg0b&#10;zN13332iRIkSO+wccqIdVTWhBAAgGuW1o3327Nk/aty48eHJkyeb33//3XdbBAAAAMLz559/mqlT&#10;pxo7pzwaExPzvp1jdvHNNQEA8KwCdgzOkyfPwc6dO5tvv/3Wd9sDAAAA0sbWrVvNNddcY/Lmzaty&#10;n6F20DsFAOAJumFNsmPPfffdd3zv3r2+WxsAAACQftSI9rfffjMzZ840FSpUOGjno5/b0dIOAAAi&#10;Qi47roiJifm4efPmh6dNm2b27dvnbmAAAABAZlEj2i+++MLcdNNNxwoVKvSNnbM+ZMeZmsACAJAR&#10;Yu0ob8eQEiVK/NirVy+zdu1a320KAAAAiEwHDhwwTz75pKlVq9YRO5d9044WduhhIAAAaSabHQ1j&#10;YmK0zbCZPn267zYEAAAAeI+ypb/55htzwQUXmNjY2P12rtvGDj0oBAAg1QraMTx79uzf9ejR4/iX&#10;X35pjh496rvlAAAAANHh2LFjZtWqVeaOO+44obmvnQOPsKOIJsQAACQnpx2t7U3j9Tp16vyp9MZd&#10;u3b5bisAAABA1rB7927zzDPPmAYNGvxh58Yq9WlrRw5NmAEAWZO2dituR++8efNuufzyy82yZct8&#10;tw0AAAAAsnLlStOxY0dTsGDBnXbufJcdRe0AAGQBNe1YZG8Ah8aPH39CzbSOHz/uuz0AAAAASEr9&#10;UiZPnmzOPPNMY+fRJ+z40476dgAAooxKcwZky5ZtdefOnU98/PHH5q+//vLdDgAAAAAEWrNmjenR&#10;o4cpVqyYgiamU6dO5tNPPzX79u0zrVu3PmQ/1kATbQCA95WzY0ClSpV2Pfjgg2b79u2+WwEAAACA&#10;pJRhsnfvXvPSSy+5XXmyZ89uKlSoYAYPHmy2bt3q+6pEv//+u2nVqhUBFADwMDW1qhkTE/PmGWec&#10;cXTEiBHm0KFDvss8AAAAgKQUNPntt9/MtGnTTJEiRUzOnDnNOeecY+bPn+/7iuQRQAEAb8pnx92x&#10;sbE/Xn755UfXrVtHaQ4AAAAQxIYNG8wVV1xh8ufPb+Li4tz/r1271hw5csT3FcERQAEAbyhmxxUl&#10;S5b878UXX/zHqFGjzPfff++7lAMAAABISkGR1atXm9GjR5uGDRuaXLlymRYtWpgxY8ac9jyaAAoA&#10;RKZcdjTOnj37rGrVqh1UwOSXX37xXboBAAAAJKWynJ07d5rnnnvOVK9e3fUyqVq1qtE8evfu3b6v&#10;+ncIoABA5MhrR9/Y2NiDbdq0MV999ZXvUg0AAAAg0PHjx102iUpx7DzaZMuWTQEOs3nzZt9XpC0C&#10;KACQuXTxfbdYsWK/jB071vzwww++yzMAAACAQIcPHzYTJkwwtWvXNrGxsaZMmTJm3LhxLvtEAZX0&#10;RAAFADJWCTv65M2bd/Xll19+/P333zcHDx70XZIBAAAAJKVeJitXrjR9+vRxO+aol0mHDh2M5tFH&#10;jx71fVXGIIACAOkr3o6qMTEx/ylbtuwfgwYNopcJAAAAEIS2GJ45c6Y5++yzXVlOqVKlzMCBA82P&#10;P/7o+4rMQQAFANLH5Xb81Lhx46NLlixxqYYAAAAAkrd3717Tq1cvkzt3btfPpGnTpi7zRPNoNYiN&#10;BARQACBtFLbjPjtWd+3a9djSpUt9l1kAAAAAyVmxYoXp2LGjiYuLM0WLFjVDhgwxmzZtipiASSAC&#10;KABweuLsaBwTEzOpSpUqfw0ePNhs3749Yi/2AAAAQGZTlsmMGTNMgwYNXAPYihUrmokTJ3qmJyAB&#10;FABInS7Zs2f/pmHDhuaLL77wXUoBAAAABFKT1++++8707dvXZZnkyJHD1K1b18ydO9ccO3bM91Xe&#10;QQAFAMI3JDY29pii5cWKFTP9+vVzWScAAAAAEmnXnNdee81Ur17dBUy0c84jjzzithnO6F1z0sqv&#10;v/5qHnvsMTWzPRIXFzfMrguUjQ4ACGJop06d3E1hzZo1LoBSokQJk5CQYNq2bWveeustT0bSAQAA&#10;gH/jq6++MgMGDDBnnHGGK81p3bq1mTVrljlw4IDvK7zn888/N927d9e2yV/ZdUB/O0q5FQEAICwu&#10;gBJIncFVu1m/fn13wzjzzDPNCy+84FL8AAAAgGijjAyV4bRo0cLNf7XNcJ8+fczWrVt9X+Et6mO4&#10;a9cuM3Xq1BN169b91c7737fjIjuyaxEAAEi9ZAMogVTWc+GFF5qYmBiXnaIGs3/88QcNZgEAAOBJ&#10;mscqaKIsk/j4eDfPLV26tPnwww89m4Gt30k/+9NPP30iLi5OQZN77Yh3s34AwL8WVgDF7/jx42bj&#10;xo3mnnvucfvZa6j57LvvvuuyVgAAAIBIpbns7NmzTfPmzVXGYgoUKGAGDhzo5rdencsqYDJ//nxz&#10;ySWXnChYsOA3dn5/sx3F3EwfAJCmUhVACbRv3z4zbdo0c95557nIffny5c2DDz5ovv32W99XAAAA&#10;AJlHJTjDhw932wvbua9p3LixmTRpkqdL03/66SfzzDPPmNq1ax+wv9MrdrTQxB4AkL7+VQAlkLZ0&#10;U2OqwoULuxtUu3btzOLFi125DwAAAJDe/vrrL7N8+XKjOa62GS5YsKDp0qWLWbdune8rvOfQoUOu&#10;qe2NN954NCEhYbvm8HYU0WQeAJBx0jSA4qf6S3Uo/+CDD0znzp1dTal29+ndu7dZsmQJvVMAAACQ&#10;ZpSRMW7cOFOzZk2TN29elbOY9957z9M9+77++mtz7733ajOHn+Li4kbbeXstO9hqGAAyUboEUALp&#10;xvXzzz+b6dOn/92Mtly5cu6m4NXO5gAAAMgcmlu+9NJLplmzZiZbtmymZMmSrkxHvUzU58SLNFce&#10;OXKkgkCHY2Njp9l5enM7srkZOwAgImRIACU569evd1vDFS9e3AVUOnTo4DJWlHYJAAAA+CkosmHD&#10;BtdrT8ESbTPcsmVLM2PGDM9mmBw5csRlZvfs2VNlOV/ZefkQO4q7GToAICJlWgAlKd0UlZ1SoUIF&#10;kz17dtdD5amnnnJby3l1GzkAAACcHgVF9FBt7ty5pkGDBu5hm0pzVA6+Y8cO31d5i+a7KnF/+eWX&#10;T1SqVOmgnYd/ZEd9NyMHAHhCRARQklI0Xk8YevXq5Rp/6WbZpEkTs3DhQoIpAAAAUWzv3r3m7rvv&#10;dhnKKs2pXbu2mTNnjvntt988m2mirOsrr7xSWyb/ZH+n/nb+XdQOSnMAwIMiLoCSlG6UP/74o3n2&#10;2WfNueeea/LkyWMuvvhi8/bbb5s///zT91UAAADwIj04mz17tmv6qgdnRYoUMXfeeadZuXKlZx+c&#10;6Xd69dVXzfnnn38ke/bsb9v59qV25HAzbwCAp0V0ACWQUjlffPFFU7duXXeTLVasmHniiSdoRAsA&#10;AOABKmPZvn27ezhWtmxZV7qtLBP9+ejRo76v8p7du3ebF154wVStWvVXO79+3456bqYNAIgqj15x&#10;xRUnvJoSuWfPHtO9e3d381Vt7Hnnnee2fNPv49XfCQAAIJpoTvbll1+a5s2bGzv3dHO2zp07my1b&#10;tvi+wlv888wffvjBdOvW7US2bNn229/rATuya3INAIhe8XY8UKpUqb0333yz2bRpk+/W4D2qmZ02&#10;bZqpUqWK68yuhrTq1K4gCwAAADKONgJ47LHH/t4goGbNmm7b4Z9++smz2wz//vvvZtKkSaZGjRqH&#10;c+XK9Y6dQze0I48m1ACArCeXHV1y5sz58UUXXXREtZtq2OVFqj39/PPPXXaKdvSxNzlz7bXXuk7u&#10;hw8f9n0VAAAA0sr3339vhg4davLly2fy58/v5l7z5s3zbGmOskxWrFhh+vbtq7Lxb+08+WE7ztKk&#10;GQCAQGXs+E9cXNzuRx999Pi2bdt8txPv+eOPP8yTTz5pKleu7Dq6n3XWWWbKlCmuXpVSHwAAgNRT&#10;Q38FGNq3b++yTAoWLGh69uzp2Qdwsn//fvPuu++a+vXr/2nnwSvsuMQOSnMAAKmS047bcufOfUI3&#10;RgUevErZKeqTopu9/Z1Mzpw5zaWXXmp27drl+woAAAAkRw+lxowZ4zJ89VCqaNGi5r///a8rb/Eq&#10;zWt79+6t3R5/s3PDp+wobEeMHQAA/Gv57OgQFxf3QbNmzY6qntXLWwqrE/xTTz1lKlWq5Hb2USf4&#10;cePG0TsFAABkeSq/WbBggdtmuFChQgoymF69epmlS5eagwcP+r7KWxQEmjFjhmnSpMnRvHnzzrfz&#10;WmWZFNAkFwCA9FbZjjFnnHHGD/fdd9+J9evXe7bW9dChQ+aDDz4wHTp0cPW79qZq+vTpY5YvX+7Z&#10;hmcAAACp8eOPP5rnnntOzVJdlkmtWrXMqFGjPP1waePGja4/S7FixX6w89YJdlTRJBYAgMx2mR3r&#10;7c32iJ5YePXphOhnHzRokClZsqTbcq9OnTpm1apVrgwIAAAgGmheo4xcNX2Nj4935c2tW7c2q1ev&#10;9n2F92gOpyyZ888//7Cdl263o4sdOewAACAiZbOjUkxMzPgSJUocuuuuu8y+fft8tzXvUbqnslPK&#10;lSvngilVq1Y1zzzzDE1oAQCA5xw4cMA8++yzbpthlTAXKVLEzWu0zbCXvfPOO3rg9WdsbOxEzUPt&#10;iNOkFAAAz8iVK9cCNRybOHGingSYiy++2HU4V8mMF6mc5+OPPzZdu3Z1Xec16VA98BdffGGOHTvm&#10;+yoAAIDIoLmLdszRfKVYsWImISHBdOrUyXz00UfuIZEX6Xdau3at6d+//4ny5cv/aKecI+yoaQcN&#10;YAEA3pUrV67P1KE9KdWiPvroo6Zt27amR48e5r333vPstneqCX755ZdNly5dXIO1KlWqGGXcKKBC&#10;uQ8AAMhof/31l/nyyy9dKXK1atVcbzf1eFPzf6/2MtFDqjVr1pjHHnvseKNGjbbZKeZzdrR0k00A&#10;AKJFcgGUQDt37jTdu3d3tbf33HOPSy31cnmMsm2KFy/utkouUaKEmTx5svt9KPkBAABpzT/HUIav&#10;HuZo/qFeJtpp0Kv96Py/09y5c09UrFjxhP2dvrKjsR0AAESvcAIofrpR7t2717z++uumWbNmruRH&#10;kwF93Is0aVm0aJEr97EvhSlcuLDLVFm2bJnvKwAAAE7P7t27zfDhw03FihVNbGysadOmjfn888/N&#10;n3/+6fsK7/nmm2/MrbfeakqXLr07JibmETt/Ui+TWM0pAQCIeqkJoATSlsgKNqgzvFJPX3vtNfPL&#10;L7/4PustCgJt3brVPPzww6Z69equf0rjxo1ddoomQAAAAKFol0Nl7SrDpGDBgubqq682Cxcu9GzZ&#10;sHqw6MHZxRdffMLOjebaqWN3OxLcJBIAgKzm3wRQAv3444+mZ8+e5owzzjAPPvigC0h4uXGr+qRc&#10;eOGFJnfu3C5D5eabb3b9YeidAgAA9PBFuxhOmzbN7ZijnQDLly9vnnzySc+W5qj56/fff68HSifs&#10;HHGPnf/MsKOc5owAAGR5aRlASUpPLGbOnOkmEtpW+MMPP3Q3ZS/Sz/3rr7+6NNwCBQq4NFxlqeiJ&#10;DAAAyFq2bNliLr30Urdbjp1KudKc1atXe/oBi0qLGjVqZHLkyLHe/k6X2EGWCQAAgdIrgJKUJhTq&#10;Nn/77bebmjVruq7zO3bs8H3WexQc0s5EKlvS0yZl3Cg7ZfPmzb6vAAAA0UIPUZ577jlTv359ExcX&#10;57JNnnjiCZdp69WHQ9u3bzcDBgww55xzjrnxxhuNnQ8ettPCdomzQwAAkKyMCKAE0pbIzz77rGnY&#10;sKG58sor1cHd7N+/3/dZb9HESYETX0M1V+/cp08fs2LFCnP48GHfVwEAAK9QaY7u4/369VNGhsmT&#10;J49p166de3ii/m9epJLqtWvXur51tWvXdmVG/ma2ejCUL18+BVDaJ84OAQBAsjIjgBJIHd0vu+wy&#10;kzdvXvdER41ovbqzj55Sqf+LtilUdspZZ51lZs2a5SYnAAAg8mjOoWDCvHnzTLVq1f7emU8Zs17u&#10;5aY+LOrnpoBJmTJlzKuvvppsAIgACgAAYYqEAEpS2iZZO9/oRt+iRQuzdOlS32e8RxOSJUuWuNpo&#10;9U3RZOz6668327Zt830FAADILHqA06tXL1OkSBH30EON4z/99FNPP/RQRq8CP5pH9e3b13z11Vch&#10;e7MQQAEAIEyRFkBJ6tChQ2b+/Pmma9euru54xIgR5qeffvJ91ns2bdrkslPUM0Upwc2bNzcvv/yy&#10;K2kCAADpS4GC6dOnu0CJ7sO6H99///1mw4YNns00UZbJO++84/qytWzZ0vTu3dsFg4YOHer7itAI&#10;oAAAEKZIDqAEUqBBEwLt6nPDDTe47JS//vrL91lv0YTnjTfecM3btE2yeqc88MAD5uuvv/ZsfTUA&#10;AJFGZcGvvfaaK2PJmTOnOe+888zUqVM9u2OOyo3UAPbpp582lSpVcr3kVq1a5fusMR9//LErQRoy&#10;ZIjvI6ERQAEAIExeCqD4afKgoSdGjRs3NvHx8WbatGme7ITv/11UunT33Xe7Uh/7trjdihYsWOA+&#10;BwAAwqeHK3rQoh1zdE+tV6+ea/ju5Xvqxo0bTZMmTdzvpB2BlJGrQFAgAigAAKQjLwZQkqMa3549&#10;e7qtBQcPHuyeOHmVfva3337bNGrUyKXhnnnmmWbgwIFm3759vq8AAAB+yibRgxQ9VFFpjprSP/LI&#10;Iy6r06tBEwU1Ro4c6bJuNR9YuHChy171+/HHH82LL77o+9NJBFAAAEhH0RJA8dNE6YcffnATp7p1&#10;65pu3bq5PipeLotZs2aNawSnJndKP7700kvdVooHDhzwfQUAAFmH+pWsW7fODBgw4O++Yq1atXK7&#10;zHj13qi+b59//rnbZlgBE20z/NJLL7mMEz0YCkQABQCATBBtAZTkLF++3FxwwQWmevXqRr+rymW8&#10;WO4jSkt+/vnnTZUqVVzpknqnjBkzxuzYscOzvxMAAKFoka8dclTGouzMokWLujIdPTTxKmWWqgyn&#10;YsWKrgGsdu6bO3eu+fbbb93nP/roIwIoAABEkqwQQPFTgEGNaBVw0PZ+rVu3dn1UvEiZNkpZ3rp1&#10;qytd0tM3ZafccsstZteuXb6vAgDAu/TQ4L777jOFCxd2QQH1B1OAQB/3amnOd9995zJJ7fzLDB8+&#10;3Ozevfsfv8sHH3xAAAUAgEiVlQIogRRQ0URmwoQJpkGDBqZjx46u3MerNKF8//33Tbt27dzkqWzZ&#10;sq70x6tBIgBA1qF7su5Xum/pIYceDLRp08Zt0evlHmDff/+92ypZ84yHH37YbNmyJegOQARQAACI&#10;YFk5gBJIfVI0WVEgRROdcePGebo0RsGh/v37m3Llypls2bK59OBZs2a5JrVefXIHAIgev//+u2ua&#10;3rx5c1eWo8DJHXfcYb755hvfV3jPn3/+aT755BNzySWXmHPPPdc89dRTLvs1XARQAACIYARQUqYg&#10;g5rRFitWzFx22WVuC8RgT40imX4XZaco/VmTMfvWm0GDBrkAEcEUAEBG8JfSanFvF+xu6/6zzz7b&#10;NUb3Kt1DlSGjQElCQoJp27atmy+cLgIoAABEMAIo4VF3/EWLFpn27du7Zm/KTtFTJi9SEGj79u0u&#10;pVhNaJUmrY7/SpMGACCt6Z6jchz1/bBTD3PPPfe4IIN20/EqNahXsERzgsmTJ5s9e/akyQMJAigA&#10;AEQwAiippydomtwMGzbM1K9f3/Tq1cv873//833We7Tl47Rp00yzZs3cpKtChQrmgQcecHXaAACk&#10;1q+//mpeeeUVtwOedow788wzzfjx410JqVcpY3Ps2LFuF6CuXbuaefPmmYMHD/o+m3YIoAAAEMEI&#10;oPx76p2iGm5lcSiY8uWXX6bLpCoj6OnZmjVrTI8ePVzpUvbs2c2VV17pto5UoIVyHwBAIN0bvv76&#10;a/dgoUCBAq6URb3EZsyY4Rqce5EyT3U/v+6660ylSpXMQw89lCHNbAmgAAAQwQigpB1NIDW2bdtm&#10;mjZtavLkyWP02nq5b4qGGs+WKFHCTcjU5O/xxx/3bPkSACDtfPHFF6Z27dru/qCt9G+//Xa3GNe9&#10;w4t0v54yZYrJnTu3+71UppPRjeQJoAAAEMEIoKQvbV84cuRIU6VKFXPppZealStXenZXHz2NW7du&#10;nbnllltM3rx5XYBIuwwoOwUAEP20aFcDcu3upoB6w4YNzRtvvOHp0pyvvvrKXH311aZq1apm9OjR&#10;ZuvWrZl6nyaAAgBABCOAknFU1vPuu++aDh06uBrq//znP65O3KuUyvz000+bc845x22TXKNGDfc7&#10;kZ0CANFBpZsffvih295fZTnKRrzhhhtcaYtXHwao2evUqVPNRRdd5Brbzpw5M6LKjAigAAAQwQig&#10;ZJ6ffvrJ9O/f35x11lnmjjvucNkqhw8f9n3WWzSRXrZsmbnwwgtdw8DixYu74MquXbs8vcsCAGQ1&#10;um6PGTNGC2q3eFdjcZW1eLWXie5PP//8s3nmmWdMqVKlTN++fSP64QUBFAAAIhgBlMynWnFNTLVN&#10;sjJTlBr96quverZ3iprqavJ3zTXXuCa0qotXM8GlS5d69oklAESztWvXumwMXa8VBFdJyw8//ODZ&#10;+5B888035uKLL3YBfZXSKojiBQRQAACIYARQItPGjRvNwIEDTeXKlc1NN93keo94lZ5m6hhTqY9q&#10;5qtVq2YeffTRDNnNAABwqt27d7uG4Cq9VAlmzZo1zaRJk9zHvUoZnMp8PPfcc027du1cyawCA15D&#10;AAUAgAhGACXyqQZd9dpq1te6dWu3K44XJ4V+2rXh2muvdenh2umgW7du7mNqUgsASHvqwaXrrPqX&#10;2Pu+KVSokOnUqZNZsGCByxr0IgVMVq1aZfr162fq1KnjdgBSA1ivI4ACAEAEI4DiPcrouP76603h&#10;woXNAw88YH777TfP9hnRpG3cuHGmQIECJjY21pQuXdq88MIL7uOU+wDA6VP5jbbhVeBdWSYqZXni&#10;iSc8G4BXuasCQe+//77LnFHQ5JNPPvF9NnoQQAEAIIIRQPEuTSa1daR2EGjUqJGpX7++exrnVeoD&#10;oz4pXbp0cb1TChYs6HZ+0O9EMAUAQtN19JFHHnG9tBQ00Rb62mbYyzu+bd++3T00OOOMM8z999/v&#10;eptEc3NyAigAAEQwAijR5fXXX3dbM6oZ7bRp01z5j1dp0qynpVoAqHdKvXr1PL/1MwCkJZXffPbZ&#10;Z64sMn/+/K4857rrrjMLFy70bGmOMmdefvll06JFCzeUlbh//37fZ6MfARQAACIYAZTotWnTJjeR&#10;1lM7Tb42b97s6T4jStXWLhF58+Z1C4XbbrvNfPXVV+6Jq7JxACDaKfNCC+eXXnrJBZdz5MhhKlas&#10;aIYPH+7KOb1G1271MlHA4KGHHnLNbHv06OHuX1kVARQAACIYAZTopwmqhiZId911l9umsmvXrmbv&#10;3r2+r/AW/S4q6VEat7Jt7GHsMlRatmxpvv76a99XAUB0UOB7xIgRLnis653Kc1SWo2CKV4PHO3fu&#10;NL169XIBoP79+7tyVP+9KqsjgAIAQAQjgJI1/f7772bOnDkuo0OlMUqR/vPPP32f9RYFU7Zt2+bK&#10;eypVquQWGRdffLGZO3cuvVMAeNLixYvNZZdd5rLttIDW7jlqCOvlLEKVmDZu3Ng0b97cvPXWW5Rj&#10;poAACgAAEYwACmTDhg2mb9++pmrVqmbQoEFm3bp1vs94jybl2tnnnHPOcZPIatWqmaefftr1VAGA&#10;SKOsix07dpixY8eas88+2+1IVqtWLfPUU095NlNQlFWiLfjVx6R9+/bmf//7X1Q3f00rBFAAAIhg&#10;BFAQSE841cBP2RwXXHCBWbBggWtG69XU6jVr1ph27dq5zBRNRLXLj+rrtR0mAGQGNUpVoPqaa65x&#10;i11dn5SZsWzZMt9XeI9+py1btrhgvLak79Onj9m3b5/vswgXARQAACIYARQEowmxMjc0IS5SpIi5&#10;/fbbPZt2rQDQzz//7MqVChcu7J7ylixZ0j3l9Wr5EgDvUEnhxIkTTfny5d31Rw2+n332Wdf81avl&#10;hgpEz5o1yxQvXtxl/SngrsbeOH0EUAAAiGBeD6Dopj979mzTqlUr061bN/Pmm2+6BfLatWt9X4G0&#10;pJRs7f6gOnY1cFUjQ69mcihoosm+ngDnzp3bFChQwG0FqjRzAEgLCjhrIatgrZpdd+7c2Xz66aee&#10;DjKogbd2QVPJ57333uvpks9IRAAFAIAI5uUAimrG1SxUk1KVaCxatOgfZSarVq0ykyZNcpPVPXv2&#10;+D6KtKInpmpqqB19atSoYR5//HFP9xlRcEgTzsqVK7vJp5rrTps2zezevdv3FQAQnALKCsKq6Wue&#10;PHm0KHXbyX/33Xe+r/AeBYHUdLxDhw6mSZMmbtGuRuRIHwRQAACIYF4OoHz11VfmvPPOcxO5t99+&#10;25QpU8YFUypUqOA6/OsJnz+gokntq6++6hb52j6RRnZpT+U+en2LFi3qJntKS/fq66zjRgG5hg0b&#10;mvj4eLf18y233GJ++OEHT28dCiBt6Vqge5D6RqnMMVu2bK5EUNsOq3eUFyk4rnLHYcOGmUKFCrnM&#10;vJ9++sn3WaQ3AigAAESwaAmg+ClQorIMZabYX89NZHv06GE2btzo+4rEr1HK8ZNPPmneffdd6rXT&#10;mBYUyubQa6tSn/r165v333/fs0EHLSaU7TRy5EhX5pMjRw5TsWJFo/PGq+VLAP4d3X+uuOIKU7Bg&#10;QbfA7dixo2tY7dV+SgqAqxy2bt26biegV155xQXBkfEIoAAAEMGiLYCSlBa+moQMHTrUlC1b1mUS&#10;NGrUyPXwSDox3LZtm8tgmT59utudBWlLgROV+tx0002mTp06rmZeNfRebZqop8oKDmlbzoSEBFOs&#10;WDFzxx13mNWrV/u+AkC0URnLf/7zH5eVpkxH7VL2xBNPmK1bt/q+wnt071OWiQImN998s1myZAnZ&#10;mRGAAAoAABEsmgMogfSETaU9zZo1M/b3dpkEgwYNckGTpJNGTSInTJhgvvzyS57ApQNl/IwfP95U&#10;r17dBSE++eQTT2dy7Nq1y/Tr18/tqKH0/ZYtW5oVK1aYw4cP+74CgNdoO3dlLt55550u80z9TLSt&#10;+4cffujZIIOCvwpmq5Gtrr/agYx7XOQhgAIAQASL1gBKqAmusiK0wL3nnntcMEVPFGvWrGk+++wz&#10;31ckfo0ml88//7x59NFHzf79+32fQVpRFoqaK7Zu3drkz5/fjBo1yvcZb1KQTtlMdiLqjik1pH3v&#10;vfd8nwUQyXTfeOedd1wwVOevFq4PPvigK0n0agmiqKmtdsxRmdH333/vrrte/n2iHQEUAAAiWDQG&#10;ULQTTK1atf4u2VEtd6jJooIj2pJX2SmaOJ955pnm7rvv/nsSo+/Xv6Ond08//bSZN2+eWywj7WhS&#10;ryatmhCqb4q2plZA6+jRo76v8BZNSDUR9vfjKVWqlOnZs6fZsGEDixcgQuga37dvX1OiRAm3UG3R&#10;ooXbuc3LAXMtrHX/qlKliunTp4/bkY77lXcQQAEAIIJFYwBFi3DVdGtHhC1btrhmsTfeeKNblN9/&#10;//1uARus/4aeQq5du9b07t3blC5d2gVi2rZt6zIJNMnwU+nPjBkzzJtvvume6iHtKVB15ZVXui2F&#10;lZ2iZq5eDD7oZ968ebMrGStfvryb3F544YWu745Xd+oAvEjnm4LlCtBmz57dBTYHDBjgzk+vUnBE&#10;96fLL7/c9ZlSkF89W+BNBFAAAIhg0R5A+frrr13T2KQ77ej3rVGjhmnSpIl70hhq1wSV+rz++uvu&#10;ezSRUanJ8OHD3eQlaSBGjUW1IN67dy9P+9KByqnU8LBkyZKma9euZuXKlZ5+nbXjhTKkFKBTfwU1&#10;11WAyKv9FYBIpGu0tuDVtUO9TLQlufp/zJo1y7PXD/1Ous8888wzrpmtgkHKMkF0IIACAEAEy4oB&#10;FD+Vhuip43XXXee+VgvYUNkA+h6VCCk7RQtfTcZV9qOmoX5qiKrJrCbsc+fO9X0UaUkNHlVOpd4p&#10;5cqVc01/vUoBEx1TSrlXE1o1N1bGjbJvAJwe7Y6jkrm8efO6a7X6XWlR6uUApa557dq1c6U5L7zw&#10;ggsqB8umhDcRQAEAIIJl5QBKUiqx0GREDWOVFXDppZe6DIFQOxToKaC2tlR5kDJTLrroIteE8Oef&#10;f3af1+RWE3k97Zw2bZrnJ/CRSK+xtkV+/PHH3fEwcOBA95p7tXeKjp1XX33VNG3a1GWmqBGtgis6&#10;3r36OwHpbc+ePebll1925429r5kKFSq4BaTuAV48b3RP0v1C1zVtnXzttdea+fPnu+uBSpAQvQig&#10;AAAQwQigpEylO88995xp0KCB64GiEp3AfyuQdpTRlrZnnXWWyyZQmdDMmTP/UY++c+dOt0BWWZAW&#10;/gRU0p62oO7evbtbRKncyj8Z9SKVGbz22mtue2RlPOm4fuCBB8z69es5dpBlKWCiQIKuz7rWVqxY&#10;0S0yd+/e7fsKb1HARIFf9exSVp3GokWL/hH80T2JAEr0I4ACAEAEI4ASPk1uL7vsMk0y3NaWyhQI&#10;lT6tiUzdunVds0I9FVUT0X379v298NWkeenSpe7v06JfE2R9DGlH7/2kSZNcKr8at65Zs8bTvVMU&#10;jLvzzjv/3n5bx7oWWhw7iGa6Zura3qtXL7eg1NBuazr2vRhI1Lmq65CC6Nqpq3Dhwmby5Mluy2H1&#10;eerQoYPvK0/S/UYBIwXfEb0IoAAAEMEIoKSeJr4KgqhhrHY80KI8VK8TTXz1s2gXIPW4UCZB48aN&#10;XVaLf9Grr1F2iibHag6ohqJIW+qdoh2Wrr76arcbjiaYXt6tQlutqmRMPVP0FF4LrzvuuMP1VAG8&#10;TkFBleXoeq7rZtGiRc3IkSPd8e3VcjaVfao/lrLj1H9L/bLUQ0tNsUUBFG2pnFwARXTPI4AS3Qig&#10;AAAQwQig/Ht6ivjFF1+4nWH0JFElO6Ga0Wrhq4WBgi9a+Goxr+CKtkb2Z7VoQrNgwQIzZcoU8/nn&#10;n9P/Ih1oAjpu3DgXzOrSpYv55JNPXBNgL9LxoUVY//79XSBFW3D37dvXZdyEypQCIoW2mVcfIx3D&#10;ytxr06aNCxjoeuhV+p0ULKlZs6YLAAUGx5V9SAAFfgRQAACIYARQ0p76oFx//fXuCeOjjz7q/hwq&#10;xXzjxo3mhhtuMMWLF3cTH+0uo4lT0i2Wd+3a5RrWvv322y5Thf4XaU+BMPW7UT8FvdZ6nb1K54FK&#10;fRRI0TGl5ppz5swJ2RgZyCjKvtPxqO3ktRVvbGysC5z06dPHlUx6le43upYoKFu1alXz7LPPBg3M&#10;EkBBUgRQAACIYARQ0o8WByoZUQNQ/Sx6+rhkyZK/S3aSo88pk+C9995zTQTtW2QKFCjgdmLw09co&#10;60VZKdp6WRkGSFv+hd3YsWPd5LV9+/aeDabod1GwTWVm1atXd8eU+sFoW1evZtvA25SBN2DAAJdh&#10;ouNRgeMPP/zQ01l2Os+eeuopt3PWJZdc4gLnyvzSx0MhgIKkCKAAABDBCKBkHAU9NFHu0aOHqVKl&#10;igt+qJdKMFr46ntuueUWEx8frwmOS2nXdpb+xYb+q0aEM2bMMO+//35E/K7RRiVZCkBcfvnl7tjS&#10;E+XA484rtKBTSYGOP229ba8BplmzZm5nD44dpAddx5Q516JFC3e86dqsAIqOQ/U58SJdz+fNm+cy&#10;Z9SDaOLEiW5BG07AJBABFCRFAAUAgAhGACXz/PTTTy7DQaUVV111leu/kbRkJzkKuOgp5znnnOPS&#10;3atVq2aefvpp11RRE3c98fz+++/NtGnT3IKYZqLpQxNX9azRcXbrrbe6RY8WVF70yy+/mKlTp7ot&#10;tzVRV+aTmlxu2bLF9xVA6inoqIV+8+bN3W5R6jP0/PPPu+wTr1IZpa6/tWvXNp06dXLX7LRAAAVJ&#10;EUABACCCEUCJHGogq9TvM844w0yYMMHt1hCq+ad2cNBEXiUZ9u10kyw1KEz6FFSTfDVK1etFyUba&#10;03ukCau2q65UqZJ56623QgbCIpnOHzW8VOmYjqmLLrrILFu2zNO/E9KfMuEUYHj44YfdlrzKmNM5&#10;ocwTr1J2jK7LyhrUdVlBUwUc01q4ART9PLrGKDiO6EUABQCACEYAJfIo+KHgiVLCtRA5//zzzerV&#10;q32fTZ4W8erZcffdd/+9TbK+Tz1X/PwLHO3qo22SvfwkOFLpfdDEV4ufs846y5X6eLWvg45DHSOv&#10;vPKK+12URVCmTBkzdOhQAnFwdIwoQKsSFl1z7C3F9OvXz2UvhQr+Rir1rdI9Q8d6y5YtXZBa94+k&#10;Qem0lpoASuXKlQmgRDkCKAAARDACKJFPi1X137jyyitd6c7w4cND7qSiUh+ly+vrtfBVqc8jjzzi&#10;Aih+epKq3S9eeOEFs3jxYhbFaUwLSC0k9bqfe+657im2Mjm8SoEgLe60W5QaZap/yqWXXuqOTa/2&#10;sUDqbdu2zWViaKcqXVvUP2f69OnumpOeQYb0ov4sK1ascNvQ16lTJ1PK11ITQNGuPtoqH9GLAAoA&#10;ABGMAIr3qHfKAw884H5HNZddunRp0OCHFghauKvPijJa9KRY22suWrTo79dFi/1169aZ5557zm11&#10;q38DaUs9UmbNmmUuvPBC1w9Ci849e/Z4ctEpWjA/+eST7jjUbirqnTJ+/HhXQobooWuLFnEdO3Z0&#10;AZNixYq5INratWt9X+E9Ch6rT5TOQ5Wo6bzUdTKz0AMFSRFAAQAgghFA8T6lmDdo0MAULVrUBUWU&#10;KRBsUa6FvHqiaOvQbNmyuZIfZavodUz6fZqkK9tFkzSvlqFEMvUU0U4k6l+jniNq/uvVsgfRedeu&#10;XTt3PCmgMnDgQLdQ9WqAKKvSMajrpcrPdA3VNUL9P3Qd9erxqeDIr7/+6ho+K3PqjjvucMHLSEEA&#10;BUkRQAEAIIIRQIkeWqgq00TZJepZMXLkSLdoCEaLeL2OV199tVv4qnGonjQn7bmigIu2SVbvFO3W&#10;ookW0paO4dmzZ7udcNRP4uWXX/Z9xnt0HCoLRdskK9tJ5T7t27c3n3/+ue8rEGkUIFUZn7YZtoso&#10;t2BTUE/XAa/uLiVahHbu3Nn1Mvnwww/d9TASA3oEUJAUARQAACIYAZTopddB/Te05eY111xjPvvs&#10;M99nUqYJ2RNPPGGqV6/utklW7w6V9STtnaInt9pZQ6+r1xdYkUhPy9esWWP69+9v6tev75pyqrzK&#10;q5kcaoispsXqx6Nshho1apgxY8awxXYm0zmtbdRr1qzpznX1/9D7omuAV/l7P6kvi4J2arbqhWs/&#10;ARQkRQAFAIAIRgAla9AT5vnz57vXSxkOM2bMMLt37w66KNf3qMmsnkqrzESZBEqBV+8Df9NQpfSr&#10;B4t6X+jvD9XcFqmn90jvl7aEveCCC9yuJ3qdvRhQUXBo+fLlpm3btqZgwYJuYaCMKWVOafcTpB+d&#10;s2qWqswSve7KNLniiivcgt2rdP1REFfBxlKlSpm+ffu6gJ3XEEBBUgRQAACIYARQsh4tvLWYUgNQ&#10;TdTVRFEZDsH6nOh7NMFSdor6IaiZpHquaPLmf231NQcOHDCjRo1yjWi9uJCJdFowqsHvTTfd5Ho5&#10;3HjjjWbr1q2+z3qLjhdlL+n8LF++vMtOUZNj9echEJc29Pqq7E5b8uqc1eusjDKV7nkxACe6dimg&#10;qF2AatWq5QK3Xu/RRAAFSRFAAQAgghFAgeg1UxaJXrfLL7/cLFy40PeZlGnypkaTWpSpBEClAP/5&#10;z398n02k11+LHW2VzM4+aU8Lx82bN7uJst67m2++2WzYsMH3We9ReZjOV5Wd6ZiqVKmSGTp0KDv7&#10;hElZPO+++65p2rSpyxorVKiQK5/auXOnZxvAqm+Jrk0qAevUqZNZsGCB2b9/v++z0SHcAIqCR5Ur&#10;V2Yb4yhHAAUAgAhGAAWBtAhTw8XLLrvMvb4KkiTtgZIcPelWaYn6Dmjhqx4qo0ePNt99993fCzdl&#10;Fbz33ntGx5tKCeidkvaUAfTqq6+6rCIFU5YsWfJ3uZXX6PjQrlLq36PMFHutcs2O582b59nfKT1o&#10;ofX444+b0qVLm/j4eLc1r/qAeDXIoOuFyrxuu+02F5RVM+Jt27b5PhudUhtAUW8XRC8CKAAARDAC&#10;KAjl4MGDZtCgQa7HwC233GLWr18fcgGrvgTa0lZPwVU6oCfHWiQk7XOh4MpTTz3lnphH6u4YXqdg&#10;Q6NGjVy5w5tvvunpJ/c65rSzlH4XBel0PGpnKDUO9Wp2xenQtUzn1yWXXOK2i1YpV9euXf9ecHmR&#10;ruEKruq6rawj7UiVlYJk4QZQFFRU2RIlPNGNAAoAABGMAApSQ8GUL774wr3u6oWi0pxgzT+1sFXm&#10;yeTJk93WyupzceaZZ7o+F/7v8/dOmTt3rhkxYoQLrCBt6X3QefHAAw9okmy6devm/uxVOnZ0/mvL&#10;bQXocufObS699NKozVTQOfToo4+6hbXOIfU0UWmcl3vFqFyrd+/eplixYmbgwIGuTEtNhrMieqAg&#10;KQIoAABEMAIoOF1alH/zzTeuR4WeiqpkRM1og9FTZfUw0AJe5QbaiaVHjx6u1MRPiyg9YX/55ZfN&#10;a6+95jIMkLaUiaLXtnXr1ub88893r7WXzxGd82qKXKFCBZeVoR2L/M1SvUiZBsoeUj8inSPKMunV&#10;q5dZvHixC2J6ka7TuhZrVy/twqQ+HjQLTkQABUkRQAEAIIIRQEFa0WJVr7WaPd5www1uIRAqDV9b&#10;KT/00EOurl9lGXXq1DHTp093DWf9JT2//PKLmTZtmlvk6z3Pqk+p04OCYOqfoawGvW8aKtfS6+zV&#10;nU2UnaJ+PK1atTIJCQnu2Hr66afddSGSy8SUgTFp0qS/zwX1EdKOVj///LPvK7xHO3Hpd1KjaV0T&#10;1PAYpyKAgqQIoAAAEMEIoCC9KBulYcOGrtTnrbfecgvbUAtYNZc999xz3YTRHp6uaahKepIGTZT1&#10;olIfZbIoQEPvlNOnAMojjzziAihJd1BSPwr1otDwetNWHS/KtPEfU+odooV8ZgfiFKBSGUuXLl1c&#10;NpZ+Pv2cobK4IpmOJwWC+vTp45r+3nnnnWxnHgYCKEiKAAoAABGMAArSmxZV27dvN8OHD3d9UNS3&#10;Qlvt6uMp0eJW3/PEE0+4ZqH+soypU6f+/X36rzJYtNgfO3YsvVNOg17D5AIofnof1q5da26//Xa3&#10;y4sWxFr0e5F+V2U26fcsV66c651StWpVt81vRpXFaJGijAz9u1oUaXchNVLWQsjLtPNTvXr1TLNm&#10;zVwDWJWIEdgMHwEUJEUABQCACEYABRlNi1UtANq0aePeP225qslbMHpar11klD2ghW/x4sVNv379&#10;XK8U/0JNWRJqcKvmmtoGlW2SQwsVQAmkgNXEiRNN06ZN3TbXmuh7tc+IqNRHGSA5c+Z0wYyePXu6&#10;BWxaHTsKQC1dutT1BypUqJDJkyePufLKK93r5tVrko6ZVatWmXvuuceVfGm7YfVm0TGhYBtSjwAK&#10;kiKAAgBABCOAgsymzJG+ffuaatWqmbvvvtuVXIRawPrLBFQepIBKkyZN3GLYvx2yFnlr1qwxjz32&#10;mCv1UR8VnCq1ARQ/Nf9Ug1O9vtdcc43r1zF69Gh37mV2aczp2rVrl2uIXLZsWfd66Bqi3jvqQZKa&#10;bAqVqimAd91117ljU9ku6ivj5WNQ19gPP/zQXW91zgXeM1Smo88RQDk94QZQFCTWdVINeBG9CKAA&#10;ABDBCKAgUmiRqkyTRYsWuWayKveZM2eO77PJ83/P/PnzXYmPPaRNyZIl3aTS3wRVX6OAjJrTjhkz&#10;xpVxING/CaBo22Dt5CN6jRU40Gus11/vxfr1693nvMZ/TCm7STsU6ZhSCVn37t3Nzp07fV91qilT&#10;prjgiz9DSqVBXs6C0oJK214ra0Y7ZemcUnNb9SUK/L0IoPw7qQmgqMnwG2+84fsIohEBFAAAIhgB&#10;FEQqZTIoi2TAgAFuFw9lnCg7RQvclGhhp3ICLe7VmLNYsWJu94+ki3mVnGihp4nnO++84xb+WVVa&#10;BVAC6TWdNWuWady4sbnwwgtd+ZU/oOU1eo103CnbRv14tJhRuYq2TVbJT9GiRd1i5YorrvB0w12d&#10;VwpYXnTRRe73U/bN22+//XcT2HfffdcFkgigpD0CKEiKAAoAABGMAAq84sCBA+aFF14wDRo0MBdf&#10;fLFb3GnSF8yWLVvMvffe67JZlBmgxbwaXioA4KdJqPqmaFGyadMmz5agnI70CqAkpcCJFoXXXnut&#10;qV27ttu2+vvvv/d91nsUPFBDZPVNUbBh27ZtQYN6kUrvvRZpCgzVr1/fdO3a1fVr8f8u+rzK3/wZ&#10;WwRQ0k+4ARS9J40aNaIHSpQjgAIAQAQjgAKv0nurhpwKjmgRqAanwYIfWnxoMqpFvBa/uXPndsEV&#10;9b7wZ0fo+1VCpF4YS5YsifrjJiMCKIH0FF2lVOoNokDYsmXL3OvspSCEgm158+Y1t9xyi+8j3qDM&#10;IGVoabtknTfjx493x0ByCKBkHJrIIikCKAAARDACKPA6LfS0bepbb73lgiPdunUL2edE36PMAfV4&#10;0OQ0R44cpkaNGq6kxx+E0X/VlFZbJ2vnmaRZK9EiMwIoSSmYooWCFuVaNCo7xQvNVr0UQPFnzGgb&#10;au2cpN4u4ZQZEUDJOARQkBQBFAAAIhgBFEQbHQ+vvPKKK69o0aKF+3+V/wSjnVa0KG7ZsqVbJKoZ&#10;qLZp1Q5BfppgapvkSZMmuWap0VDqk9kBlEDKBho3bpzbHrdz587m008/9X0mskR6AEXNbrV4Ovfc&#10;c83DDz9stm7dmuoMHwIoGYcACpIigAIAQAQjgIJop0XdnXfeaVq1auW2k9WEdN++fb7PJk/HjZrX&#10;antkLZQvueQSc9NNN5mCBQu6LXs7derkjiuvi7QASlLKktDuSuqdotd/5MiRLoAVeL5nhkgKoCiQ&#10;t3nzZtf0tVevXm7hrSCUsqf+DQIoGYcACpIigAIAQAQjgIKsZs+ePaZ///4mISHB7eyjhaYWiynR&#10;rj3XXXedm5D6Fzl6oq8FpddFcgAlOTq3FUxR/xrtgqOfIzN6p2R2AEUBDAWXqlat6rZM1vuQ1hlR&#10;BFAyDgEUJEUABQCACEYABVmZFuDvvfeeyzSpWbOmK/cJ3G5XAZRrrrnGTUi1uBECKJkTQElKC/vn&#10;n3/eNUNVqZaa/2aUzAigqM+PsqLOPPNM9+9u2LDhlEBGWiKAknHCDaDoPWnYsCEBlCh18OBBt7vc&#10;o48+ap5++mmzY8cOFyglgAIAQAQhgAIkUr+Nxo0bu/4RSRFAOVUkBFCSUrmPFvta3GtL3lGjRrnr&#10;QHrJiACKjrs5c+a4xq/Nmzd3wSJ/MCMjEEDJOOEGUHScV65c2R1/iA7ffPONu45qK33dV3TeiTIj&#10;teW+AsQ6HpLrB0UABQCATEAABUj04YcfmqZNm56ySCWAcqpIC6AE0s+n5qnKKho9erTZvn17mpa4&#10;pEcARe+FnjiPHTvWLZK1Rfe6det8n814BFAyDgGUrEP3kxUrVpgJEyb8Iyii823Lli2uT5d6bWmr&#10;/Tp16rjd5VKavxBAAQAgExBAARIRQImeAIqf+qMcOnTINVjVzkqNGjVyi9V/Ky0DKAo66LhTXxe9&#10;B7qeZUZfl0AEUDJOuAEUBQGVYUUJj/csXLjQZcYpw1Hnlt9nn33mAiWxsbHGzsdcw3Nt5Z70a5Kj&#10;4Imu3ernpb87aYCYAAoAAOmIAAqQiABK9AVQAukJvnql9OjRwzVgHTp0qFv8p9a/CaBocaSFVK1a&#10;tVyWiXYWUu+DSEMAJeOEG0ARvc4EUCKf5h4TJ050PbaSlhPu3r3b3HfffaZ8+fLunqKyUb2foXaG&#10;U28uNZSdMmWKy0xLOqfR59R0dtasWebll1922+zHxMSYhx56yPcVoRFAAQAgTARQgEQEUKI/gBJI&#10;ixkFUerVq2e6detm5s6de0oT4eSkJoCi4IieEPfs2dM0aNDAPPbYY65UJ9IRQMk4BFC878CBA+48&#10;V9BEWSX+oKiuJ+vXrzcPPvigKV26tClcuLC5/vrr3XseLNPMvz25rrG63gT25gpGQdqpU6eadu3a&#10;uewWbWseeF8LRAAFAIAwEUABEhFAyXoBlEDqTdCyZUuXnfLCCy+kmEofKoCixZP+rgsvvNBccMEF&#10;7v+9hgBKxiGA4j0KcOjcUPPXp556ym2P76d7xieffOICpsoEUU+Tm266yfViSomCKfo+XSvUvymw&#10;LOffUKD47rvvdsfVjTfe6Mp/AoM3BFAAAAgTARQgEQEUAih+WrgopX78+PEu1V6BED1F9ksugKJt&#10;hrX9aLFixcxVV13l0uwDAw1eQgAl4xBA8Y4lS5a4Ejwd67o3+OkcUP+SQoUKueupetUoiKLMlGCZ&#10;JgpuaMtild7o70guYJtW9HPo53n22WdNqVKlTNu2bd126EIABQCAMBFAARIRQCGAkhKl4auXgbYU&#10;btiwobn88stNQkKCyy5RH5PatWubMWPGmG3btgVdLHkJAZSMQwAlcn3//feut4iCptpy2E/ngHbI&#10;ad++vdsxR/ONu+66y72PwTJHdC2ZP3++a2yt/kcKXGQWzYsU5OnSpYsL+MTHxx+y97mObnIIAACS&#10;RwAFSEQAhQBKOBQgUSr+pk2b3MI3nJ4pXkQAJeMQQIkcKr9bvny5ee6558ycOXNcxoYoKKLrvrZF&#10;V1ZafHy8Oeecc1zPk1BNoH/99VfXvPr55583Gzdu9H008igb5v777zcVKlT4097vJtvRyI7sdgAA&#10;AD8CKEAiAigEUHASAZSME24A5fDhw6ZSpUouGwJpQwFRzQ+UZaIGz0l3w1HQRO9NixYt3PU/Li7O&#10;XHHFFa65azA6d/T3qDRHARZ/EMZL9Dso6FO3bl1tsbzd/v6d7Yi3AwCArI0ACpCIAAoBFJxEACXj&#10;pCaAUrlyZQIoaWDVqlWu+auCBMoQ8VOwQ01clWWi62K1atXMzJkzXZNYnRMpOXTokLuHaMebZcuW&#10;eTJokhJl2amUSfeKQoUK7bH3wv/acZbmkAAAZDkEUIBEBFAIoOAkAigZJzUBlCpVqrgFPVJHvUa0&#10;vbB2zVHjVH+vIgUH1Aeke/furjG0hrYZVmAlVHme5hoqp9J18Ntvvw0aYIkmmnPpGLzooosOJyQk&#10;fGHvjdfYUVBzSgAAoh4BFCARARQCKDiJAErGoQdK2lOARFkjb775ptt1ZsuWLe5jOq7V60O73qgc&#10;Ssd0hQoVzIgRI0JmjeheoN211B/lo48+8n0Uuh9qR7LixYurCe1IO6rZEWMHAADRhwAKkIgACgEU&#10;nEQAJeMQQEk7mheoEaqyTXSc+jNNtM34kCFDXB8TXcu1Nble81BZJppfaIct9TMJVcYDY37++Wf/&#10;/fKoHQ3tIJACAIguBFCARARQCKDgJAIoGYcAyunR7jeffvqpmTx5slm/fr3bHct/bO7atcvcd999&#10;pk6dOiZ//vymSZMmbtthfTxYEGTHjh1m6tSp5vPPP3fbkmt+4Q/C4FS6Fw4cONDUqlXL5M6d291D&#10;X331VTN9+nTdM1XeU1xzTQAAogYBFCARARQCKDiJAErGIYASHh2TamY6e/ZsM2XKFLclsD8Yoh4n&#10;CqboupQjRw53/7/55ptdyU0wmj/oNVfQRGU5hw8f9n0GyVGZk7Z3btu2rcmZM6cpXbq0e51Xr17t&#10;di3yU18Ze88kgAIAiD4EUIBEBFAIoOAkAigZhwBKyhTQ0L3+iSeecNdof8mNjk8dm9pJp0CBAq40&#10;p2zZsubFF190O+KkRN+nMpNXXnnFjB8/3vVDQcr0eilrZ/To0S7DRK+zGhkr4BQs2KRglr1nEkAB&#10;AEQfAihAIgIoBFBwEgGUjEMA5Z+0MNcuL88//7zrO5I0aPLFF1+4/iVazCvT5MYbbzSbNm1y3xOs&#10;1EZBgAkTJrjvV7YKZTnBrVixwrRq1cokJCS417lXr14u+yfw3A+ke4N60Nj51wl7z2xiRzbNNQEA&#10;iBoEUIBEBFAIoOAkAigZJ9wAioIE0biNsX6vhQsXurIcZS4oQ8Tv119/dTvk1KxZ08TExLieJpMm&#10;TXIBkWAUdJk/f767/6ufSeA8Af+keZOyTGrUqOHuB3qdtXvRvn37fF+RPF0LVPp0+eWXn8iTJ89K&#10;e5/saUcJzS8BAIhKBFCARARQCKDgJAIoGSc1AZTKlSubN954w/cR71LpjIIl2t1GDWD9/TPUGHb5&#10;8uUu40FZJnnz5tXi3CxatMh9PiU6XtVE9p133jEvvPCC2blzp+8zSI7KnBS00r1NvUwKFSpkrrzy&#10;SrN48eJ/9DIJ5H+dJ06ceKJGjRp77X3xdTuUaQIAQNZAAAVIRACFAApOIoCSccINoOh1V4aAF0t4&#10;VDKjHW6GDx/ufn5/WY4+rmusdtLRPVtZJvny5TPPPPOM+3hK9H1a6G/YsME8/PDDZu7cuZTlhKDX&#10;SyVMpUqVcq9z0aJFXTZPsJ4xomuBglxt27ZVWc5OO27V/BEAgCyJAAqQiAAKARScRAAl40RzDxTt&#10;gjNx4kSzZMkS13vEb9WqVS7joXDhwi4D4oorrnCZJ8GCJqJjTb1RXn75ZXcdDpYtgcRdc4YNG2Yq&#10;VqzorvP16tVzmSeh5kT6/Lhx41zGkz3vZ9n7X0M7cmjeCABAlkYABUhEAIUACk4igJJxoimAouPl&#10;rbfecrvcrFmzxvfRxIwR7dzSqFEjdy3VwlzZKLqWhqLAiv6+999/3/zyyy++jyI5KoFSz5errrrK&#10;lUDlz5/f9OjRwwWwglFGkAIrvXr1Ol6wYMFN9j0aZEdZOwAAQFIEUIBEBFAIoOAkAigZx8sBFJV/&#10;bN682W0nrJ/Ln2Wi40fHzvTp013jW5WM6PqqhqPB6PvUuHTOnDmuiemWLVt8n0Fy9HpppyKVQFWo&#10;UMGdo+XKlTNPPvmku06nRAEtvc66hjdo0MA0adJEmUCH7H2ujZscAgCA5BFAARIRQCGAgpMIoGQc&#10;rwVQlOXw5ptvut1xvvnmm3+U0Xz33XfmkksuMfHx8e6aqS2HdVz4e56kRFvkqtTkgw8+cH8//UxS&#10;ptdm48aNpnXr1n+/zh07dnSBLL3OwV47ZfB0797dzY+GDh3q5k861xX4yps372H7d7W3AwAApIQA&#10;CpCIAAoBFJxEACXjeCGAsmnTJneN0M45Oib8i3RdC9QrQ/fcuLg412tj/PjxZtu2be4YSom2J371&#10;1Vfd/VkNSgOPKfyTMn3Gjh1rzjnnHHe9VlaP/qwdcYK9zvqcjikFWKpWrereq+QyUxRAyZcvHwEU&#10;AABCIYACJCKAQgAFJxFAyTiRGEBRecdnn31mpk2bZpYtW+b7aGKvDPUkuf322/+xzbCOj1BZJrpn&#10;K2iibZj19yNlhw8fNitWrDC33XabKViwoElISHDXXGXohPLzzz+7RrsqzWnXrp15++23Q+60QwAF&#10;AIAwEUABEhFAIYCCkwigZJxwAyhaVFevXt3MnDnT95G0ozKcH3/80fUyUbNX/31VmSbayUXXR91X&#10;1cukePHiZtCgQSHvqzpOVOKjrAc1lkXK/K/zrFmzzFlnneWuyYUKFTKDBw8O2ThXr7PuSb169XLH&#10;Tps2bdz7NGTIEN9XhEYABQCAMBFAARIRQCGAgpMIoGSc1ARQtHuNMjjSgt5HNXV94okn3HbDSXuP&#10;qHmrFuTKftBivFmzZmbu3Lkh76X6O5S1ogawKuPRz4yUqQRH9xcFS3SPUc8YZfwooBGsl4nuS9rK&#10;WQ1jW7Ro8Y9toj/++GP3dxFAAQAgHRBAARIRQCGAgpMIoGScjAygfPvtt27hrbIONXz10z1yxowZ&#10;7n3MkSOHKV26tHnggQdc75OkTWID6VhQqYmyVnQN3b17t+8zSI7uJ5pzKeihwFTZsmVdoEOvc7CA&#10;iej8uuWWW1z/kwcffNBtV6z5TSACKAAApCMCKEAiAigEUHASAZSME24ARe9Jw4YNU9UDRUEX3QfV&#10;e0Q9TfwUFNFOLlpkK/shZ86cpnnz5u7rAt/fQOqxoWNj9OjR7mcPFmCBcUElXSvPPfdcF5zS66w/&#10;6/0MRq+zAl0KttSvX9+88sorLsPHTyVXL774ou9PJxFAAQAgHRFAARIRQCGAgpMIoGSccAMootc5&#10;WABF75u2BH788cfd1/mbh+rjei+vu+469z7GxsaaWrVqmcWLFwddyCsrQs1hlfUyatQos3PnTt9n&#10;kBy9XgpGTJ482eTPn99lmagMSjsTBZuH6Pt0Xul11vfVrVvXNesNhgAKAACZgAAKkIgACgEUnEQA&#10;JeP82wCK3is1H50yZYq75/mzFPRxLcI7derkFvFFixY1I0aMcNevYDvm6Ps2bNjgMky0bbG2HEZw&#10;Ova7dOliChQoYOLj403Xrl1dLxPdP4LR63zVVVeZUqVKmccee8z1nglVyuNHAAUAgExAAAVIRACF&#10;AApOIoCScVIbQFGZzerVq12zVr0vSfuO+LewbdSokTuv1S9D2ShqVhqMthXW3zV9+nS38A+17W1W&#10;p9d50qRJrixHr7N60yg4tWvXLt9XJE/3EwW6VMbTtm1bFwzT7jungwAKAACZgAAKkIgACgEUnEQA&#10;JeOkJoDSpEkTVx6i90f0Xmir4Ntuu83kzp3bJCQkmJYtW5p58+a5z6dEARKV+mgBrkBM4H0U/6Re&#10;MsoWURNXvc558uRxO+bMnz8/aA8YZZPo/FDQS31MlJmiOUpaIIACAEAmIIACJCKAQgAFJxFAyTip&#10;zUCZOXOmy1yoUKGC62WiPhvDhw93WSShyj/eeecdlymhUpFgZTxIDDLptS5evLh7nVWeM3ToUFfS&#10;5A9gpUQZPyrN0TzkoYcecgGKUN+TWgRQAADIBARQgEQEUAig4CQCKBknNQEUZTFoMX/ZZZe592T/&#10;/v2+zyRP56qyH9566y0awIZBcwZlmeg9iIuLc2U2c+fODfk6qwxn4sSJ7v25+OKLXaAqvecdBFAA&#10;AMgEBFCARARQCKDgJAIo6U+lH99++63rpaEtatVXI1QAJRT9nevWrXO9TJQ9sWfPHt9nkJxffvnF&#10;bRWschwFpsqWLWvuuusus23bNt9XJE+ZPgp69e/f31SrVs3ceeedZvPmzWE3gE0LBFAAAMgEBFCA&#10;RARQCKDgJAIoaU+La+2Qs2rVKlcKov4Z/jIaBT5UgtOiRQstZN3CPBz6O5X9oN1yHn30UbeIR8r0&#10;OqvRq15fvc7aMUeNdufMmeP6nKTE/zp//vnnLsukfPny5r333jvlXMhIBFAAAMgEBFCARARQCKDg&#10;JAIoaUdZDirv0L1WO+b4m45qUf7RRx+ZunXruuavusbcfffd5rvvvguZyaBr0Pjx490iXn+/3i+k&#10;TD1fOnbsaHLmzGny5s1rBg4c6JrohuoDo7KnG264wWWm6Hs0v8jMoElSBFAAAMgEBFCARARQCKDg&#10;JAIo/45Kc1SWowCHGooqIKKhjw8ePNhUrFjRvZ7nn3++C6yEagCrHhzvv/++eeGFF8zy5csjZhEf&#10;qXTdnjp1qsvoUWlOuXLlzKhRo0KWNKlx7BtvvOF2MtIxrdc7cI4RKQigAACQCQigAIkIoBBAwUkE&#10;UFJHAY4VK1a4LYbVdDQpBTw6derkriHFihUzPXv2DPlaKZiiTBQ1f1WPFJWdIGXKJFH50oMPPmgK&#10;FixocuTI4YJTCoYEo9dZ2Sm6DqqUp3Pnzmb16tVBg1mRggAKAACZgAAKkIgACgEUnEQAJTgtsLWd&#10;7dNPP22eeeaZv3dp0cdVorNkyRJTr169v4Mmoe6z+j695rrGKAiwadMm32eQHP/rvHDhQlOnTh33&#10;OivTpG/fvu54TIn/+/T66pgtWrSoyxTSx72GAAoAAJmAAAqQiAAKARScRADlVIcPH3bZJQqYLF68&#10;+B9b2ypDZNCgQeaMM84wMTExLngya9askNvf7tixw2WtaMcc/b9ed6RMu+Nox5vSpUu765aOO20Z&#10;rGBWsCCIMlRUjlO9enVz8803u2NV5TpeRgAFAIBMQAAFSEQAhQAKTiKAkkhNRBUIUZaC+pf4Axxa&#10;cOo1ueyyy1y5iLYevvXWW93Wtv4mscnR92knF/Xn0C482pUHKdOxpjImvc46/kqVKmVuv/128+WX&#10;XwZ9nfU+qaRnwIABplatWqZ3795m/fr1vs9GBwIoAABkAgIoQCICKARQcFJWDaDoXqHyjilTprim&#10;rX7KblAz2NGjR5vChQu77W91n3n++edD3l+UHaEggDJX9HcgZcoUUTbPU089ZUqWLGni4uLc66ws&#10;nVD0PuiYVQPYypUrm2effdZdv6MVARQAADIBARQgEQEUAig4KSsFUHQP0WJ73LhxbvGeNLNh48aN&#10;bicXBUz0+3fv3t3dY0Jtf6uthceOHet6n+jv92KPjYy0bNky06xZMxcw0bX22muvdfdvHYfB6N4+&#10;dOhQ1zhWDWBV4hPqvYkWBFAAAMgEBFCARARQCKDgpGgOoGiBvXTpUtcT45NPPjE///zz3wEObXP7&#10;2GOPmRo1arimpFWrVnXnRuB1IZD6aejvUkaK/m4tSJGy3bt3m4ceesi9vnqda9eu7e7VCmAFCzap&#10;D42OxYsvvtgdc3q9VWaVFQNUBFAAAMgEBFCARARQCKDgpGgKoGhxqC2G1Xdkzpw5/7gfaAvbESNG&#10;uHIRZZk0aNDAlYsE3lcC6RyYN2+emThxolm0aJHnG5KmNzXTffLJJ025cuXctVTHi15nBUSC0fVX&#10;x94ll1xi6tevbyZMmGAOHDjg+2zWRgAFAIBMQAAFSEQAhQAKTvJyAEXZCGrOqkaj6qWh89VPgY41&#10;a9aYiy66yB33efLkMT169AjZm0RlPcqa0P1Ef6fOAaRMWT46Lu69916TN29eF5y64oorzHfffef7&#10;iuTpdVb5k4JaZcuWNZ06dXJlVDgVARQAADIBARQgEQEUAig4yYsBFJXfKENBO+ZocanfQdTE9dFH&#10;HzVlypRxx/pZZ51lXn75ZVe6E4peAwVMdL/RtQApU9DkzTffdFk8OXPmdP1M7r//fvPNN9/8/V6k&#10;5LPPPnMZJnXq1DGvvvqqC6KE+p6sjgAKAACZgAAKkIgACgEUnOSFAIqyFbQlsK7xKqdRmYjoZ9eW&#10;wwMHDjRVqlRxDUaVZbJw4cKgpTb6PmVIzJw507z++uv/yFxB8vR6DR482JXmKGCiRrDTpk0LGZxS&#10;s1f1QFGvmeuuu86VQWWV5q9phQAKAACZgAAKkIgACgEUnBSJART9TDt27DCzZ892x6uu9X46TxVE&#10;UclHTEyMKV68uPtZV61aFbTBqL5PTV/Vy+Sjjz4iyyQELbTnz59v2rdv764bxYoVM7169QpZmiNf&#10;fPGFueqqq1zj2OHDh1MG9S8RQAEAIBMQQAESEUAhgIKTIiGAosCHfo5NmzaZYcOGuQCH/uz/3OHD&#10;h82oUaO08HPnp3pmKHMkGH2f7ge6L2i3HZWKIGV6vXQNVANY9TLR63zGGWeYN9544x/bPQfyv3fq&#10;Q9OwYUOXBaQACtIOARQAADIBARQgEQEUAig4KTMDKCr/0HVbfUqU2ZC0tMOf/aCgiY7b3r17uywT&#10;BVOCWbx4seuPov+S+RCcXu+5c+eaVq1amfz585uEhAT3OisYEvjeB9q3b59buCvL5KabbnLHhBr6&#10;Iu0RQAEAIBMQQAESEUAhgIKTMjqAsnLlSnc86d/RIlyUxaBeGWPGjDG1a9c2sbGxpl69embs2LGn&#10;nKeBtNWt+mrMmDHDrF+/3vdRpGTXrl0uy6RatWp/v87PPPNMyNdZwREt2LXDjjJN1HCXrJ6MQQAF&#10;AIBMQAAFSEQAhQAKTkrPAIoCI1pkqyRHi3Rdp/3U5FWZDt27d3fnnDIglHGyZMkS31ckTz+vflY1&#10;gB0/fvw/+qPgVHqd161b515nNX9VRk+HDh3cFs+h7Ny50zz99NOucWybNm3M8uXLfZ9BRiKAAgBA&#10;JiCAAiQigEIABSelRwBl+/bt5uGHHzbvvfeeW7ApkOI3efJkt72wGsCWLFnSBUECvyaQPqfFuxaK&#10;CrAoKBDs67M6lTnpdVUPE53z6kui113nc6jXTVsRK1hSqFAhF/QK53uQvgigAACQCQigAIkIoBBA&#10;wUlpEUDRgl2NQ6dMmeI+pz/7rVixwnTr1s0ULVrUnVvanUX9TZJ+TXL0b02fPt01i924cWPInhxZ&#10;nXYtUtBKwSl7vzdXXnml+eyzz0LeE1VGpXIclfJ07drVfY/KohA5CKAAAJAJCKAAiQigEEDBSacT&#10;QNmwYYP7ei3gFDRROYh2alGmgj4+bdo0U79+fff3VK9e3TzwwAMuKyVYJoN6bKxevdpMnTrVvP/+&#10;+y7LBCnTe6PtnK+99lqTM2dOdx/Ue6ayqGAUuFq2bJm55ZZbTI0aNczgwYPN7t27fZ9FJCKAAgBA&#10;JiCAAiQigEIABSedTgDlueee+8eOOb/++qt59tln3bmTI0cO06BBA9fYNRgFU/bv3+8WgY8//rjZ&#10;smWL7zNIjl4vnY+6zxUvXtydy2XKlHFlNqFKbHTvVJNdbf9cs2ZNs3DhQve+wxsIoAAAkAkIoACJ&#10;CKAQQMFJpxNAUZ8MZaF07tzZNX+Nj493544WespECUYlPiNHjnSLeB1fLOSD02vdqVMnLXrdtemy&#10;yy5zOxmFytDRbjsqyVGfmREjRrgMoFDvDSKTMoQ0vwlEAAUAgHREAAVIRACFAApOOp0Ais6RChUq&#10;uECIth8ORj02Zs+e7TIgVq1a9Y/MFZxqz549buebc889170PlStXNqNHjw75Out1VVDq8ssvd+fs&#10;rFmzTrlnwjt03rz55puuHE4lcupxo6bML7/8stm0aZM7bwmgAACQjgigAIkIoBBAwUnaZliLNB3z&#10;un4GC6Aog0G9SoJljajHxrfffut6mbz66qs0JA1BgQ812r3zzjv/3ma4Xbt2LugULGNEZTvKTNDr&#10;XLduXdOyZUvzwQcf+D4Lr9F5s3nzZjePUfNknZcp0ddqa3DtlqRj5tFHH/V9JjQCKAAAhIkACpCI&#10;AAoBlKxKi24NLc7UxyTpPUEfV/aDdm/ROaD/BgZQkqPv0/G1bt06FwTQtRjJ87/+er3mzJljypUr&#10;57ZzVhnUsGHD3OdS4v8+XZOUZaLGsffddx8BKo/S+6nzS8fBoEGDgmYY+d97nbfKNlHQRMdNqVKl&#10;zBtvvBFyR6ukCKAAABAmAihAIgIoBFCyEr33SvkfO3asO/Z//vln32cSF1NqQqrraGxsrFvQjx8/&#10;3l1bgy3mRefImDFj3I4uWtjp30Hy1GRXZTnVqlVz/WL8zV9VlhHK8uXLTfv27d17pPdQ7w29TLxJ&#10;wS7NU/xbc4cKfKinkHZLUh8bXbuVZaSyHTVfPl0EUAAACBMBFCARARQCKNFOAQ1tBax+CYsXL/67&#10;4aieeOvY7t27tylatKhJSEgwV1xxhfvaUNkmut6+88477u/UNRkpU/Bp6dKlbvGbO3duV5aj80hl&#10;F8Gav+r7du7c6QJT559/vntvVMpD3xhv0jmlZssvvPCCu4+or0kwCoyod02LFi1coK1EiRJmwIAB&#10;aZrVRQAFAIAwEUABEhFAIYASjbTriq6B6omR9Am1sh/UjLJKlSru/Vfa/9133+36ZwSjhb4yV558&#10;8kl3Dqj3CVKmxfL8+fNNnTp13DVE2TxDhw495b4VSMERNQm9+eabzRlnnGEGDhz4rzIMkLl03qic&#10;Tdt6KzsrGGUS6R7z4IMPujIulWXVqlXLzJw5M+QuS6dDGS06n2NiYgigAAAQCgEUIBEBFAIo0UJb&#10;02qLWh3TScsBFEy57rrrTN68ed17rifaq1evdouyYKU5ejr9yiuvuKaU33//PaUiYdBCuWzZsu51&#10;rlixotsJJ1RphiiTR19fv359s2jRolT1sUBkURBM581TTz3lyrKCZQzpWjxv3jzX+FdZJspQ6tOn&#10;jwtopsf59uWXX7r7XeHChV3fI13TyUABACAMBFCARARQCKB4lT/FX7t0KGsh6YJLWSY6rrUoU5bJ&#10;Qw895DJIQlFgZcqUKS57IvCcwD/p9VZJVLdu3UyxYsXcbkX6/7lz54YMgKiUo2fPnqZ27dquYax6&#10;YFCa413KLnnxxRfde6/tvYNRcGTw4MEuYKbmrw0bNnTXVDVtTmsKkOqedcEFF7jj7YsvvvjHvIgS&#10;HgAAwkQABUhEAIUAilfofdP1T0+3NfzHrBZJ+n9tP9yoUSPXALZx48bufdJxHIwWc8p40OJv5cqV&#10;vo8iJXq99Fo1aNDAvc6VK1d2pTnK/kmJ3h/1u1CWyYUXXmiaN2/utnQmy8Sb9H4q2KHMEV0/V61a&#10;FTSTS+et7iHqYaOyHPUb6tGjhwtWpjUF9bRtuDLRlM2kgJ6COyn9fARQAAAIEwEUIBEBFAIokUqL&#10;Hl3DFixYYB5++GF37fPTQkllNWoAq21Mc+TIYWrWrOm+Nljqvz6nLVIff/xxt6Bn29vg/K/zTTfd&#10;5M4XZfSooauawoaiYIt6mOTJk8d9f6jMBEQuHQeaY2jnIzWBDRaY1HmrHkHKRlEQQ1kmylDSnCtU&#10;QPN0KBCn41FZJmeddZaZNGmS7zOhEUABACBMBFCARARQCKBEGmUzTJgwwbz99ttu0a33S1TiocyF&#10;GjVquIW8+hgMHz7c9TgJFjTRAmvOnDlm1KhRZvPmzW5xF+yJeVan10b3D91PFJwqWLCgGT16tGu6&#10;Gex1li1btpiuXbu6BfMTTzzhdkCCd2mnKW0xrfc11HxCAbP+/fub4sWLu2urGghrRytdN9P6fNP9&#10;Sb2J1Gi4c+fOrrfJ6WQ0EUABACBMBFCARARQCKBkNl3LPvnkE/P888+7J8lJd9zQ9e6OO+5wfUz0&#10;frVr184FVkI9yf7uu+9cSY+O12DlJUg8H7QAveuuu9yCVL1MdJy/8cYbboEZjDJ4lJGgrJRLLrnE&#10;7ZjCrjnepONg/fr1rjxO55gCk8Fop6X33nvPdOzY0R0zKs3p16+fO4dDBdpSS8HTjz/+2Fx55ZWm&#10;Xr16rkGt5jz/NjBDAAUAgDARQAESEUAhgJIZVEajp9vjx493mQ2ixZBeY328devW7v1R4EQBFB17&#10;wSjooqfkWvzp/UnrBVy00eusxa/Ofb3OCpzccsst7jUMRotmNeO95557TNWqVV0Jld5LeI//fFNj&#10;VWV86b/BGvnqnNJ7rZ2WVCqjoImyTHQOp/X5pmu0AjiTJ092ZUCtWrUyn3/+ue+zaUe/v50PKoDS&#10;0444zQ8BAEAyCKAAiQigEEBJb1qoaSjLQbtv6Brmp4+rzOO+++5zx5rGmWee6VL/9bmU+P9OBQG0&#10;w46uecG+PqvTa6On7Xqd1S9Gr3O1atXMp59+6vuKlGlx/MEHH7jSDC2c1dsC3qTjQNcx9TJRFkeo&#10;HkD6+nXr1rkMI//5qYwTZXilNf1bOo87dOigrBAzcuTINA/M6N9QkEiZUo899pjr76OPKXikrZTt&#10;77fLjivtiLUDAAD4EUABEhFAIYCSXnbu3Om2BFbfEj251uvup8BHixYt3K4chQoVchkNymxQhkNK&#10;tNBRDxMt/hRg0TGb9O/EP+n10uvcrFkzk5CQ4IYCKNpCONTCVGVPt99+u9tqVmUZKu3gtfYulb/o&#10;WqedbwLnDoEU0FR/kQoVKrgsk1q1arn5RHqcbzrf1WNF/4ZKwBTQC1U2djp0LRo3bpy736lXi86N&#10;5Oi8+Oabb9zOUva6tMfe/ybbUUHzRgAAsjQCKEAiAigEUNKKnuwqCDJ9+nTX0yRpnxIdO3rNy5cv&#10;744pbTOsa1SofhlaTGlRpb9z/vz5rgEsUqbtgvV0XTuS2Pucu1eot0w4r7NKp/T0X9+rvibsmuNd&#10;v/76q9tmWFtOL1++3PfR5Om81bl1/fXXu2Mmf/785tprr3UfC1bSczoUoNDPo3IxZXwMGDDAXTPS&#10;OjCjv08Zb7puzJo1y227fDp03qgssEWLFkc0b7TXrm52FLIDAICshQAKkIgACgGUf0ML75UrV7rd&#10;cD777DP3RFlPd/XxJUuWuKfKeoqtLBPtzrJx48YUn/6Kvl9PiLXwUfYK17DgtCDVeantggsUKOCy&#10;TLSds4IhSZvxBtL36am8diZSyZTem1D9TxC5FOhQLyHNaxQ0CRYw0/Xv559/doEB9bGJjY015cqV&#10;cyUt6XG+6ThUQPWcc84xDRs2dIGdtKZrioJGH330kSv9UaZaetBrrC25CxcufMDeG5+wQ9kp2ewA&#10;ACC6EUABEhFAIYCSWrr2PPfcc+4ao3R/fzmIFnFaKKnsQ4syLcwVCFEwJVjQRN+v4IsW8wrGHD6N&#10;7UizEh2/ep3VwFPbDCtrQNvH6hz2vxfJ0fctWLDAPflX01jtUqQeGMHeG0QuvdfKEhk2bJhZs2ZN&#10;yPNGwUtt+avjRdd1NWbVtT1Y2dzp0jmvzCcFTlWqp3uHjr+0ph4mDz/8sCtVy+hjWb+jdqqqUKGC&#10;mtCutqONHQAARCcCKEAiAigEUELxp/irrEPNFpM2nlRvE/XVUL8EBU3Ub0PZD6FKbdRjY+rUqW67&#10;VB1XwRb+MGbHjh3udS5btqyJiYlx56yOQx2TwagMR/0clJXSq1cvs3jx4jQvy0DG0XHw8ssvmzff&#10;fNN8++23Qc8bvc8KTLZp08ZlgekcVf8gNYBNj2CGSmZU+qOslhEjRrifL60py0QlOZrfrFq1KmKC&#10;rfo5FPxV36ACBQpstfdNZaecofkmAABRgQAKkIgACgGUQHrv9WRX24bqOqnriehJtT6up73aiSNP&#10;njymevXqbivbtWvXuq9JjhZyCrToCbgyUnQMcW1KmRbFSV9n9aSoUaOG6xuhZq7B6BjV+aomoG3b&#10;tnXlDIHnNrxB55vu6wpE6LxRI9hg2SI6b5WJom2FdV4WLFjQ9RrSn9M6y0QBUjUj1vVBZXradlxB&#10;nbQ+r9W7ROU4umaoNMkrx7LOQ2XpNWvW7GCZMmXm2PtoeztK2RFjBwAA3kMABUhEAIUAil4PZSqo&#10;pOPJJ590T3n9tFBSE1eViyjzQUGTPn36uF4AKVEavb5Px82QIUPcf9PjiXc00bVa/Rt0Ddc5p34m&#10;KssJ1chVwRZl89x1110u0HLzzTeHbBiLyKV+IQsXLjT333+/Wbp0adDzRp/TNUlZJYULF3YZYCVL&#10;lnT3/mD9b06HzmnNOfR369+48MILgwZNT4f+DX/QSFssqxlytFw3FESePHmyKVq0qK6jL9pzvLwd&#10;bJUMAPAOAihAIgIoWTeAsmjRIrf4Wrdunavn99OxcNttt5nixYu7oEmTJk1czw39/sF6DOiY0aJH&#10;r+muXbsImoSgp+vavrlEiRLuPFODTQVRQgVA9Lqq9ElNOWvXru3OSb038CYFyZStoO2+1dw1WFmO&#10;3nsFWJTxkTdvXleaowwwlbOkddBElNHSrl07U6xYMXetUOA0rfuMqCRwxowZZvTo0W5Hnkgpy0kv&#10;uk5+8MEHyk45Ys/7dXb0tAMAgMgWzQEUNW3TAk+N1d5//32eRiIoAihZI4Ci31llIUqz1+4bSXdc&#10;0VNfNUNUKn6OHDncYunOO+90i6dQvUm++eYbl7miBb36M6T14iqa6JxSf5iLL77YZfKoxEJZJuqd&#10;EIqC4tryVQ1glQGk7wn13iAy6cGGApK6jqhHSagHHQqwjBkzxtSqVctds5QN9swzzwTNAjtdmi/o&#10;727UqJFp3769mT17tjtu05rK+ZSRob9fu0Fl1euGzmGVQj344IMnypYt+6O93z5nRx072NkHABBZ&#10;ojGAohuxJmT2d3Op3Lfeequrl1fvAS0S9WRYCyggKQIo0RtAURmNgiATJ040c+bM+TvLRNcKXQv0&#10;RLlMmTJuJxctzPVahHr6qwWWtifW36kn4UiZP2j1xBNPuNT9nDlzukWwdidJmvETSItJvc7qedGh&#10;Qwf33uh7yCj0JpVvKEigIKPOGwUag/Gftz169HDHTL58+VwvnGXLlvm+Iu3ofFcGmkrA1DdFgdP0&#10;CMxoty5dL5Rpo+sHkqf3Q/eXRo0anYiPj//c3n8vsaOg5q0AAGSqaAygJKXPqYmgnibbX9eliKtz&#10;vSb0etqhXRm0GwNAACW6AiharCnDRL+fygGS0qJM1w69pxqdOnVyO3KEop4ojz/+uHtizCI+NGUM&#10;3HTTTe41Vl8K/X/g+ZUcBVUefPBBd1x26dLF7N692/cZeJHePzXxVbZJqGwhBc103iqD1H9+jhs3&#10;zgVT0pquEcr8UGBGQZP0CMz4qRHyQw89RInZaVLgSX2NdE2wx8R4OwrbAQBAxvNyAEWTHz3FOfPM&#10;M93Ton379vk+kzw9yVywYIHbyjA+Pt4FUzShV2d7ZacosKJFpHoWIOshgOL9AIom2dpiWOUhKuXT&#10;7yc69xUsrVy5sutlouwHne8614OlzGvRpkXfhAkTXCPLYNkSSKTsgubNm7uMAZXmaNEYqgGsqEGv&#10;+lloIattnQmaeJfuzXo/VQKjLX3V2yOl80znqMqwrr76apedpHtz586d3c5XOt/SuqRFJXvXX3+9&#10;OeOMM9x22CqhSWv6nRSkffbZZ12AJpygIcKnuZ56xdStW/cve1/+zI5LNZ8FACBDeDmAkpQmKAMH&#10;DjSVKlUy/fr1C6uWXlsiagKl1H09HVU3fS0I1dBw3rx5rvmsUm3To+4ZkYcAivcCKFpgKQ1eW5vq&#10;nE26Raky1Hr16mUSEhLcQl5lAFqUhVqQKZj6+uuvu0aW6mviD8LgVHpt1JNEwamKFSu66+j5559v&#10;pkyZEjJjQDvmqKTn3HPPdQvm+fPnp/kWs8g4up++9dZb7pqgcygYBVQU6NTWwrquKrCpXmXhZIGd&#10;DmWWKHuhXr167lqRHlkgyk5Tlol+L2W1pkcjW5xKGU0Kbt94443HS5Uq9Z09nh6yo5odbJMMAEgf&#10;0RJASUq1s2oEWa1aNbcgVpd3TZiCLZz0xEyTH9XY+2utFVzRU2zV7qtxnZ6sanGd1k/EEBkIoER+&#10;AEU/rwKcagCrviVJexkpmLJ69WrTtm1b18tET7OHDx8eMmtE76+y0PS0fO7cub6PIiV6vbRAVGNN&#10;ZfOo1EIBED3JT+naqI8roKLzp1u3bi5rUO+NrtXwHr2fOg7UW2z8+PEuMBmMvl5ZA4MHD3Y75uge&#10;q2utetukNf1bKtlTryMF59RQXtf2tA7Oac6gQNGLL77orp3KckPm0/uvzOQqVaro+vSxvW+fr6mu&#10;5rsAAKSJaAygJKVJjprWaYvMwoULu20OA/shBNITDU2M7r//frcQU0qxJmH+Lvx64j1q1Cg3eUT0&#10;IIASmQEUTYi1NalKQbTdsBbi+pho0aKFuIIl+h203fDLL78ccjGjzysoqoakKhUhyyQ4vV7KEChQ&#10;oIB7nZXppyC1zg3/e5EcfU4LWWUAKeCiIAtBE+/SvVPNXxVs1H011HmjrBTtaKUsMF0/H3jggZBl&#10;c6dLDWmvuuoqdw0YMmSIK+cL1W/ldOiBjPq5KPOKYzmyaf6n7aDt/fu4Pf5+sWOIHfntAADg9EV7&#10;ACWQ0myVwqsa/WbNmrlU/VCp5po06uuUmq4U9XLlypl7773XpaDr5qyGd9q+NFQPFkQ2AiiRE0DR&#10;uaQSGg3tjOF/eqwJsUo9LrvsMvckW5liKtNRin6wlHktdJQ1MWnSJJdlosUVgvvoo4/cjid6nTW0&#10;ZbD6WYQqTdDCWg1gVdKjHlP+cwbeo0CHyiMUaFSWie6FwYIfur+qX5AyP/TwoXz58u5hg66XaR2k&#10;VBNnzV2aNGliWrRo4a4Vad2jSD+zAiX6/ZX1poxUeJOOWwXZFACsUaPGAXs/n2RHGc2DAQBIlawW&#10;QElKN1Sl/Hfv3t2le6qOX5OlUPQ9N954o3vSpd19tIOHGuZpkqjXUk9c9f/p8fQL6YcASuYFULQo&#10;V0aXmoe+//77/9jhRluJqhmj+iTo56xTp44ZPXq0+xmC0Q5cek/Vj2Pt2rW+jyI5Og6UdafFb82a&#10;NV2gWOWM4bzOCkCrObdKc/Q92qUonKaxiEwKEui8UdAgVINV3UNXrFjhmrjbuYTJkyePyzRStmZa&#10;9wDRv6Wd8wYNGuQaDStwqj8HC+icDl031PtM1xzd10M9YIE3KUiv97hevXqHc+bM+b69v7e2I7fm&#10;xQAABJWVAyiB9JRb25OqO3/Lli3/fqodbIKm71HJgIIpWnToydvy5cvdoltPupWpooUhzREjHwGU&#10;jAug6JxSI0ktUFQakjRwqXNFzSSVjq+n2ApSqq9JqJI5/S76O1VaokBAqFK9rE6vsxrtXnnlle7Y&#10;Vl8KPclXuVQw/tdZC+xSpUqF9T2ITDoPdRwoePbYY4+5wIeyvFKir9f1UOetAm06blQaq/tcWm/r&#10;rX9LwQvdh5VlUrp0abdzVrD78enQ8azrmeZBamocKmCI6KT7/hVXXKHroEp9HrCjkB00ogUAnIoA&#10;SvI0cdMOHDfccIM566yzXEp6qAWZ0oe1qG7QoIFbkCqooh2BVAeuum89XVe5jyagiDwEUNI/gKIn&#10;2k8++aTLWND5pH9fdO48/fTTrreGgiZqTKogiMpBQlFPIvUz0XujhT1SpkWunrrqdVbAV9c2NQEN&#10;1QdG2XRayOr8qFq1qjtWdJ4E+x5ELmVZqCRl3LhxLlgZKsCvrBRlXRYpUsQ1DtbuOQqipMe9TGUW&#10;d9xxh6lQoYLLbNHPpxK8tKYHHPr9lUGT1qU/8C4F6JRBp3lxxYoVf7f3/UV2XGBHrB0AABBACZd2&#10;/lDjvIYNG7qnFFpsB5vUaUKqUh9NAEuWLOma6Okpuiat+rs0edM2yerLEOyJHzIOAZS0D6AoSKKm&#10;i+o7lLRPiSap+rN6ZChYkjt3bpcJofcg2KJM36eSnpkzZ7rML+2ewyI+OG3p3rNnT/c6K5una9eu&#10;bvEbalGqFPennnrK1K9f3+2yo9IqXmvv0rmiXl16HxXQD0aBSJ1fF1xwgTtmtNW/GsAqYymtS1N1&#10;/3vnnXdMhw4dTKNGjVyPivTIHlPQyH8t0muR1pksiE46PhXw1zb4dr78lZ0H3GdHcc2fAQBZFAGU&#10;1NMEUg31Wrdu7bZK1pPzUBNSLVa0QK1Xr57Jnj27S0fWU3Ntw6rSBAVntKjhqW7mIYDy7wMo+vsU&#10;IFQD0hkzZvxjNxwtivT16mGi11LZD9otI9RiSUGXNWvWmBdeeMFlcGkhhJTpeFXQRMesynLKli3r&#10;Fr96X4LRNUpB35tvvtn1mBg4cKALVsGblG2kHiH+BqjBAmYKJqiMTjtdqWGwgibnnXeeC/KHyk5J&#10;LV0jlGWichllM6khtLLI0vq+p79PpUkq6VPzaDV9B/4tZafoPKlcufJBO5ebYe9ldexIsAMAkFUQ&#10;QPl3NPHUAk9BFNWC68Yair5HE8guXbq4haSG+ghoRx9N+t5++21z3333mS1btvi+AxmBAErqAyja&#10;+UK00FYfBD1JTto3SKUh2r1FQUO9fipvU+ZJOE9/1e9gxIgR7ml4OF+flWmRq0WiSiz0OmsB/Nxz&#10;z7ljN9Rrp4wE9TJRYEuBKn09r7d3KXCpbXa10Av1PipgpgwjHTMqnVNGmMpZ0uP919+pLExtha3s&#10;Fl170uPf0TX6rrvu+vs6kx7/BuA/tuxc4MQFF1xwIiYmZrc9j+6yg1IfAIh2BFDSjm6m6tnwySef&#10;mPvvv99cdNFFroRHPVBSou/Rk+GPP/7Y3H333W4BpP4EaqCpxaiCKto6VE/uFy1a5PsupAcCKKkP&#10;oGjHFb0W/p0qdCwPHz7cbROu0jUdx9oCXH0M9G+lRIEW9QhSZpe2LU6PFP5ooiwcBZf0Oqs055xz&#10;znH9HJR5ouM1JVocqyznwgsvdLuY6L1RoDbYe4PIpfNNgUbdG7TTVLCt9JWRovdbu8YpK6lEiRIu&#10;6KlyUm0/nJZ0X1P2y+233+7ug3ogoH8nrXsU6XdSVppeA90ndS2iJBaZRRlPyva68cYbf46Li5tn&#10;5wyD7FAzWgBANCGAkr40YdSTYS3M27Vr59KJQ+1WoMWRUqfPP/98t7DVZFeZLVroqAZdNdzaKlnB&#10;Gk1UkTYIoKQ+gKLFy/z5891W4MoyURaW+m3oY8F6JWiRowWPgiY6lvX3IWX+rYKvvfZa1y8mf/78&#10;5rrrrjNffPGF7ytStnTpUhcs0RbDgwcPdpN8AibepEwjvZ/qZaJ+HqECHwpE6hxT7y6Vc6mnibLG&#10;ggXZTpfuW7oeKGCie5d+xlD3utTScav+JfodlMXCsYxIptJuNU2vVavWgfj4+FftHOIiO3Jo7g0A&#10;8DACKBlLT+VU860dBlQDrsV6qKZ8ymDRAlWpz1roauGqmnFNjjWRVP8UTSqD1bgjNAIoqQug6DjW&#10;Ti7ly5d3x3KwYJ7+nV9++cUFS7QLjDJSkDK9XsomUP8Kbauu4JT+O3bs2JBP8RVsUTaCmvKWK1cu&#10;Ko7TrErHga7z6ink75kVjAKT2j3utttuc43L/VtTz5s3z/cVaUf/lkr31MeoYsWKrslm0u3I04qu&#10;v8uXL3fHvvqEpXUTWyCj6DjWg7Q8efJst/OJ6+3Io3k4AMBjCKBkDi02tRDSEzs1otXuAwqKhOJ/&#10;yqeeBVq8Kqjy2GOPucWWyiBGjRoVdo8J/BMBlNRnoKgkIBgtqB5++GG3AKSXSXB6bRT4aNWqlXZ7&#10;cEGTjh07ujI+BUeDvXa6Lmg74qJFi5pLLrnEZasRUPUuHQcqA1XAIJyyF5Ww1KhRw/UxUdDk0Ucf&#10;DSs4fzr0M5199tmmdu3aLiCq62Nan9fKXFGgVdkzutYQNEE00X1X52evXr2O2ev8r3ZuMdSOgpqT&#10;AwA8gABKZFBqtgIoauKnZo6qGdeuAcEmplogKZ37xhtvdIGUPHnymH79+rmMlY0bN7q+KdruNTAg&#10;gOQRQEl9ACVwFx4dk5999pnbMUf9ONJ6B49oo54kakDtb+SpYKp6mSjTINi5r/dNW6CrEXWtWrVc&#10;doKOSXiTzqe33nrLTJkyxWUpBgt+6b3Xzm19+/Z15Z0KtLVp08b1Xki661Va0DGoYNw999yjXUdc&#10;Q+gVK1akeUBDjacVmNEWxrp+hBM0AqKF5hwKGNaoUeMvex942442dgAAIhUBlMikcgc16NR2omrE&#10;qQZ8oZrjqR5euw+oOaB9a0379u1dnbwm1bNnz3aTcz3ZTOu69GhBACX1ARR/gE7HmQIB6tGjvxPJ&#10;U0BJvV+0+FXQU9kCKoXSsReKMsxU0qOdjLSFul5zAlTepACJgiDK4FJfLF3vg9E1XLuz6X2PiYkx&#10;ZcqUcWU6Ot/Smu4POh6V/VSzZk0X0FOGU1rTTnTKnNF1Q5lqXDeAxGvDwoULlUl4omDBgpvtvONO&#10;O860AwAQKeLj4z9T/wItEhG5FPjQwunMM890T/f15DrUhFP9UdSfQqU+2qlj9OjR7sme+k888MAD&#10;Lv06vbas9CICKKkPoKh8DCnTuaUF6Xvvvef6Hmnxq0wxZZiFWjQrYKpG0d26dTN2Iu3KMtJ6txRk&#10;DB0H6k2jLEO9j+pZFYzOS51j6i+SN29edw1XppEC4WlN/5buCwqUKDCjrYbTIzCjf0f9WbTFss4H&#10;AKEpO0ul2SVLljxi7x/v2HlIBTuya/4OAMgkykDRdphK0dXkqXfv3q4xHCKTJqFaVKlxrLJT1O9g&#10;1apVvs8mTwsxbQ2rUh/VyOfLl880a9bMpUqrd4p28tDWpkodz8oIoPz7Eh4kUsaAJr3+BrBqHKit&#10;ZkP1gdGxpiwTbWWusgxt66wgJ7xJ54neT2V5akeOULQFfpMmTVwPHAXb+vfv74ItobIPU0vHoK77&#10;ug+ol4l2fVOGk64HaU3HvYIzuk/5tzsHkHq6P6jHnb33HrH37O/tnOQuO2hECwAZLbCER09FZ8yY&#10;4RoZagKvFH3qkSOXJtZ6KtmpUyfTuHFjV0evJxYp0cRZARg1nDz33HP/frKpLCSlVGuSq+0n9Xcq&#10;uJKVEEAhgPJvqCeJgpTKMFHWgErvtHgMZfXq1a4cQ+ehGoemx9N/ZAz1BlmzZo158cUXXYafghIp&#10;Bcz8GRk6/xQwU6CtefPmZvLkyely7d27d68rC1Wz2auvvtr1HAkWzDtdujZq3qBm56EybQCcPmUT&#10;Dxs2TLtg/W7nJ1PsaKR5PQAgnYXqgbJt2zZz/fXXu/TzoUOHugaldMSPXGrcqdp1bV+qLBUFRUJR&#10;U0BteaqeDAqoXHvttS5QoGCayoD0dFLvu2pzoxkBlNPrgZIVaeG5Z88ed36cc8457tjQVq66RoZq&#10;5KnzSgHK8847zzWM1t/Bk3nv0jbD8+fPd0FpXX+D0fuszD/1vdExo12TFGhTiWZ6UCPy4cOHu1LO&#10;W2+91QVR0ppK1NTXRyWi6tNCjy0g42l+pr5YTZo0OZE3b97V9vrS3Y4idgAA0lq4TWS1YNAFWhkO&#10;qsdX+YgaXaXHEyz8e3pflDn03HPPucVxixYt3KI/GP97rJRzBVPs4WGKFy/uFtb6nLZTVe8G3aTT&#10;OqU8EhBACT+A8sMPP7gMJpUZKGCnXWOyAmUGdO/e3ZXC6XhQ+YN2wgpV+qCgihawyjK48847XS8T&#10;nVNcP71Jx4E/YKD3PtT7qGtm6dKl3TGjLeh1zw3n+06HrtMKzikLSo3DdU1P639HgSD93Q899JAL&#10;IHEcA5FD56PmLYMGDTph5/jH7HVnuh3F7QAApIVwAyiB/LtJ3HLLLS6YosamiFy6mSrgpaedKhXQ&#10;5F9ZBMFokqzvURNLLfz0tPSKK65wpQpaQL///vsu3TxaFs8EUFKXgaJFobY4HTt2rMt4UvZSvXr1&#10;zIQJE4KWkXmJ3ntlYClQkiNHDhdQVBmE3v9QmXgq5VCWzoUXXui2mA3VNBaRS8Fo/zbD4fTyUHbS&#10;wIED3TbDum6oNEfX0vTI3tS/pXP47LPPNj179nQZhTpu09ry5cvdua3eKemRyQIgfej6pflay5Yt&#10;D9nr0So7brAjtx0AgNNxugGUpBTtVuqytuasW7euGTBggNm4cSOlPhFMQQ/Vzur9uuGGG1xQRE8q&#10;g9GiUbuuVK1a1S2WtSuQAiiawGtxoIWm/h6vZqcQQEl9ACXpMaO/S5M0bZ9tryumSpUq5tlnn/Vc&#10;U2oFPrQdeJEiRdw2wxdffLFbPIdalCpAMnXqVNeYUz2k1AMi1DmFyKR7msoWp0+f7rYaVilksCwL&#10;Nfr96KOPXGlOQkKCKVasmOuHo/uizou0pODkggULXCaUrt9qAp/WPVP0u+q81fms+YH69ACIDuqz&#10;1a9fP2XDqRHtrXZQ6gMAqWEXOp//2wBKcjTxrFatmnvy5t9JItgEFJlLdfmNGjVymQRaMITztHze&#10;vHl6ouEWDBpqhKmmZlqAalcfve9aaKf1AiK9EEBJXQBFr1dKAQKd68pQ0+4z/9/encDZXPf9H7+H&#10;WcxgLBnZScouRGVpkUTUlf1SiSxtaNUllVCPJEuFJO4WkuSyXeSSLCUJJUmhxa6iKIXSMsN878/7&#10;+z9z/7u7zBnL73Bm5vV8PD6PrqsRzpwz5/y+n99nUSuBKpiUqNPd+2hKKujvefDgQbdo0SKf+NBz&#10;rCoTvZbVmhCOEoV6vd9///1aMekfn2ZOIHvSXVpVWYwcOdInhLOirTqq5FOiTS1dmhOm4bGRGLqu&#10;ig8lq8866yw/LFzvQ0G/r6qqdNOmTe6pp57yg8Qj8TgARBclSnXTMyUl5be8efM+b5+BWpMcZwEA&#10;CKNyUlLSlmNZh3siMg4ZOlwULVrUr0tWxQKikw6UOhjoUK1ZN2r5yaqCQBfyek41rFB37FV9oNeT&#10;/jvNftCcAP1+GkgczUigHHsCRc+t5iyUK1fOD0ENlxTRn6GZHxqyqTawjHYwHQhP18BJHUhVZaKV&#10;3prjoqoq3W0/lpXBqrxRS4/u/us1oNcHyeHsSYliJXtnzpzpX6NZJSWUHNZ2Or3PxcfH+4Hbel9T&#10;8iFoqnq5+uqrfYJGVSZ6zQadNNHns17Dw4YN+9/HwWsZyH30c6/PYyWR7Too1a53NltcbxFrAQDI&#10;hDLOl9rhZmrNmjXTtNY2EqsUtdZRBydVO1x11VU54hCak6nSYO7cub40vWHDhv6QndUhU3fhdSg5&#10;99xz/Z1ZbRoZPXq0bxtSSfuUKVP8Hf9om5NBAuX4KlA030MHT5UDa/2u7o7fcsstWa4u1etH1Usd&#10;OnTwlUs6IHbv3t3PbogUzaxQG45aa/RnqspECRQdiMO1nOmiUkM5NQBW23b69u2b5X+D6KXXnirj&#10;NChbK6azastS0kIVKVr9q58RzfvSYO5I3ARQMkfvk3qf1c+GWoKOJaF3vPQerJller/LKjkOIHdS&#10;C74+yx9++OH0smXLfmPXPxMs6ljEWAAAMlHK4tF8+fJ9aYeiw9o0EfRME/1+uojVYFLN01A5tIZS&#10;Bn2XDcFREkTtDRpEq0Oz1m+GO0yqMkEX6mrl0N1+tXPoMKrDsu6wTp061f3zn/+MivXYJFCOP4Gi&#10;5+7PVPavBJmqU7T+fNWqVVk+rzrE6bWkVauaraMDpH7fk03gqqJAieAyZcr4qhe9x6g1QS074egx&#10;6Lm98sor3YUXXujGjx+fY4bi5kZ6HcybN88PgN28eXPYCgsl2vSZpISeEm2qwtPnk5IuQb8/6X1T&#10;74OaRaB5QUro/fW9Jwh6TOvXr/c/l6tXrw79WwA4dqpOU2u+Wl3tvXG5XQ91tChoAQAIo6hFbzsA&#10;f9OmTZvDuusciXJfHcjbt2/v7xAPHDjQ3+mjpDg66XnRNh6tZVVLhtq0dADI6vlSEkItPtpqonaf&#10;6667zh+Wdbf33//+t0+kKVFzqhMqJFBOPoHyV6o40++vVh8dRDVcOqvqDf03msOgw6v+Xqpk0nDW&#10;cDMZ9JpT+bEqYtRao8onvSZ1wRduY4r+O31dM4CUuDnnnHP88NeskiyIThnP55IlS3zLmNpSw7XX&#10;6GuqKFKFnVq5lDTR+9HGjRsj0i6j90u1/ZQoUUJ3dt3u3buzfL88XvpzNmzY4Ad+v/XWW2x/AhA4&#10;VcctXrxYn5up8fHxH9n1UVuLfBYAgEwkWNS2N81Xy5cvnzZixAh/oAqaLvx0QKtUqZK/o62yf0Qn&#10;HQJ0wNW8Ez1f2sRyLC0ZOkBoU4u2VqhKQIflZ555xidU1Dqhg7SSKuEOQUEhgRJ8AuXPdLBVRUrb&#10;tm19tYme26wSFfre6xCslga9PgoXLuz/txIxokSunpszzjjDH4A1n0IbSrJqfdDzp3Yjvd40BFb/&#10;/1S8xhAZqizR59D8+fOzbK/R54p+rVrOMhJ02iCmBG4kqHpT1Ux6T9Rg5azahk6EKqSULFR7rCr7&#10;VPkHAKdCRnL40UcfPVKkSJHv7VpphkVlCwBAGOUsRlWuXPmA7npFYhOFLgh1eO3SpYurV6+ev3un&#10;Qw+ik6oBdHeiTZs2/s6+qkqyKk/PuHOsA3aBAgV8BUK3bt38AUQfzirD18BSHZojgQRKZBMof6aE&#10;m9q2HnnkEd8OppYJPc9Z0XvL448/7sqXL++fD22NUqWaXhPhKgb02poxY4Zr0qSJL0FWOwdVJtmX&#10;Xn+aEaLKJA09DNdildEq2rFjRz/IXG2EWgGsqqOgk2Z6XaslTa9rzflSNYve07Kqujpe+jxUW5Fe&#10;xxp+HIkbGABwInT9p/bsZs2apdm1hdp9ulnktwAAZKKIxb2xsbFf2KHzDx2KIrFpQxeQGcP9OnXq&#10;5C+GuesWvbSNR3f6deDVDBT14mf1fGl2gRJlWg+q6gINcFQCRXeK9bqaMGGCPzzp9w6iDJ4EyqlL&#10;oPyVDpizZs3ylWY6eOriK9zWEVUt6e+sSoLMfo2qmLS9RJUG2ialORBBt0vg1NBzrJ85VVloAKra&#10;vMLRz6xWEatVUK8TvQaUeNN7StD0PqbKKrXmqPpu8ODBga8A1uPXz4Peo0aNGuVfy5m97gEgmqhC&#10;sGvXrlr3v9+u5R63a6lKFmz3AYBMaFp3eYt5RYsWTdcwxkgcYHQhqTJ/zS/QrAVdOHNQil66I6wD&#10;h1bHlipVys+tCPd86Wt6jrU9QtUs9nrya0Q1pFQHeR2KNO9ALSEnU4ZPAuX0JVD+TM+3EioPPfSQ&#10;y58/v7+Lr7aEP8ssgaLn6vbbb/crZnv37u0rT3gvyL6UIFWFkbZB6HkO91zqudYqdVWv6WdVbWJK&#10;yun9JhKvAW3y0SwTJfzWrVv3f16HQdH7jBIy2iClKhteywCyK71/6f1Y11rVq1c/Yu/Tay2UTAEA&#10;hKHNPrcWL158i4b2KdERdGmz3qB10a1NMSrzv+eeeyKychLB0IepWjl0iK9Ro4ZPihxLi47uaOiO&#10;smZiKJmiDSsqZ9edac3A0AFbM1SO58BBAiU6Eih/pXkm+l43bdrU1a9f32/SGTNmjN/YowoT/R2U&#10;WNPXddBU5QkHzexJw6P13GqWkv53VtSao9dhoUKFfNKsZ8+efvZSJLYmadis5u+cd955viVR7wF6&#10;/wqSqln0GtZ7mQbZKikEADmR3u8027B58+a/2TWIkik3WdDqAwBhqDrlCot/1qlT55AOvJEY4qfk&#10;iS52dZdQ8zjUNx+JliIEQ4dl3TXWYfiyyy7zh+Ws1tmqXF6tPc2aNfNbNLSFRXeHVbWg+QOTJ092&#10;S5cu9a0+4ZBAic4Eyp/p76sNI2oD+8c//uETpLr7j+xJP+8rVqzwbTnaGBPuvVnPvWYhPf30065u&#10;3bo+gVarVi3//h50klwJOH0eqU1Q7wlXXXWVmzt3buAzUzK2AKllbfr06WzMAZBr6aaXPtNLlSq1&#10;z663RlnUsgAAhKE1yUPi4+N333LLLWlbt26NyEyTTZs2+b54zeJQS5EqFiJReo1g6Pm5+eab/fBH&#10;HZhVeZLV86V2LiVftCLZXlN+vbI+mHU3d+LEiT4po8PRX6ufSKBEfwIF2Zteb/qZ1kDfjCRnOPoM&#10;0Gp7Vabp508DYPWzvXLlysCrjFRNolYhtX4VK1bM/zOr5O3x0t9ZCV9VzvTv399v5eHzBwD+L733&#10;62aaWr0TEhI+tPf/FhYFLQAAmdCa5FpxcXFLzz777DRVFwSdTNGFrGZnqFRarT7a7KPWHy5mo5fu&#10;VmulsdaO1q5d2y1YsCD0laPTc7lv3z7f5qGNPrpjrTYhHfpV4q+ZKkoeaB5LRl8uCZRjQwIFx0Nr&#10;p9Vyp+HRqjIJl/xQYlOvRQ1+1c+s5iSNGzfOv+Yi8f6s17DeF9QGuGjRoohUKKpCRnOa9FmmKhM+&#10;ZwDg2OgzQcn2Xr16pSckJPxg12KjLXTTFQAQxtkWg8qUKfO11tqq5DnoC1CVUqvdQwMrVRY+bNiw&#10;iGxsQDD0fKnS5M477/Tl/P369fPVKeEoEaKkhyqQ7PXk7PXkbrvtNp9I2bZtmx/WSALl2JBAQThK&#10;QijZqWovJU2yoioTVYoVL17cb9xq3bq1fz+ORDIjowXs/PPP95vBNGsk6NYc0e+r1iQler/99tvQ&#10;vwUAnAxVMSoZbddrh+zzYqldm7W1SLQAAGRCq8/0ZrmkcePGv7322mv+MBe0Xbt2+RW6Opzrwl5r&#10;c4OugkFwlORQAkCVRGr50ZrPcAOKlThQO5cOUrrTHRcX57c4aY0uCZSskUDBn6mCa+fOnX4Aql5H&#10;+vnIrMpE/14XwJr7oeG/qjLRz96DDz7oZ5wETa17SuZccsklrkGDBr51KBLv5WoLfPfdd/3j14B0&#10;AEDk6SZYly5dXEpKimanPGChm64AgDCKW4wpXrz4oWnTpqVnVR5+onSH9MILL/RVC7qrGqk/B8FQ&#10;Kb7K8jXrRneAj+XApITI7NmzfcLkz0ig/CcSKNDPlKoBH3vsMbd48eLQvz06JVi++uorvx1NP0dK&#10;WGrYszYwRIJ+ZrUeXWuGtTVHVSdB02NSslWJdlWaaLYJAOD00bX5888/rzlWR+y6Zrl93tS30I1X&#10;AMBR5LEobXGPvXF+17lzZ9+WETQdOHUQGD58uK9c0DpmHSJIpkQnPV+av3Dffff5w9Qtt9yS5eDK&#10;vyKB8p9IoOROujh9+eWX/caY3bt3Z9n6osSFVv8qYaL2nIEDB/r3TyUfgqafye7du/uZKQ888IB/&#10;/9frO0iqZtHP/ciRI/37fiRajAAAJ0+z7lSNfN111x1OSkrabtdwQywKWQAAMqF+yLYJCQnzGzZs&#10;+LtW2UZiRaQuoFW10Lx5c3+g1LpcRC9t1dDgYJXzt2rVys2ZM8cPpw2HBMp/IoGSO+gCVO0oU6ZM&#10;8UOWDx48GPrK0akKQ9vNVK2nn5ezzz7bjR49OiKJBv1d1Aak9eUtWrTwr8VIvMdrtpJaRfU+r+1w&#10;QSdlAACRp9b8MWPGuJo1ax6wz6fpFldaaGkFACATJSyeiYuL+7p///7pujMadNWIZm6olF19/RpQ&#10;OGnSJN/rT3VK9NJdZFUrVatWzW/r0RyHv94dJ4Hyn0ig5Ex6r1KSUTNDlPjQWt9w71+qQNGv0TDn&#10;QoUKucTERL9meOHChYEnGvT+qgTGoEGDfGKmZ8+ebseOHaGvBufAgQNu3bp17tlnnyUhDgA5lNbh&#10;X3nllbr+eceu75pa5LcAAGRC7T5XxMTEbK1atWpE+vB16NCMAJV658+f37Vp0yYiAxIRDD1fOqDN&#10;mDHDlS5d2q9K1lprOVoCRXel33jjDf+/szMSKBAlJh599FFfkaUEYrikib6uYbFly5b1G3Pi4+N9&#10;UkMrw8P9dydCr0/NM1LCRK05+nOVtAn6z1E1y4gRI9zTTz8dkccBAIhO+pzZsmWLa9euXbpd56k6&#10;ZaAFlSkAEIaGS1WxGGoHgu/uuece/0YaNLWJaC3n1Vdf7WrXru3v7kai3BzB0CFt1apV7tZbb/Wz&#10;bs4880yfQNG2ELVraTCt7lRndyRQcie9djXHRC0wmhGkVp1wlDDs3bu3Ty5qnknTpk19tV0kVr1r&#10;5e+9997rk5iqMtG68nAbtU6Efr7VmvTMM8/4DWv6fpA0AYDcTddE+gzStraqVasqmTLforkFACAM&#10;VadUiYmJeaJUqVJbdSGvC/igaVbA/PnzfWWKVueOGzfuuIebAieLBErOp8SAqt/mzZvnZs2a5Qe7&#10;hkuYqHLuo48+cnfddZffOpaUlOSuueYaX52S1QyU46VqFrXR6X1WK8jvuOMO3z6TVULneClBsmzZ&#10;Mr8tZ82aNb5NCQCArGjbmjb7NGrUaL+dD+ZatLOg3QcAwoizuMbiszp16vyqcvKgDxGiapShQ4f6&#10;sni1i2iuQNCHCOCvSKDkTEqa6KJPw1+nTZuW5RpvJRg0JLVSpUr+tZCSkuL69+/vvv/++9CvCI6q&#10;8VS9ooSJVo3r76fXYZD0+PWYVF2ithxt/gEA4GTos0VVm23btnXJyckH7WzQz6KkhW6+AgCOIq+F&#10;htGOLFKkyEGtxI3EAUOrMjV/Q2XyWv2pzDfrMhEJJFByltWrV7unnnrK/1Oze8K1pSjB0rVrVz/8&#10;1d7TfCXc2rVrs/zvToSSGWqPLFq0qLv55pv9zJVIrDJWpY1ez2pPYpYJACBSMhL12tJWtmzZ3+xz&#10;dKnFRRYAgDCSLdoXKFDg7SZNmhzWXIxIHAoyBjxqkGKPHj0i0lKE3IkESvamXu1XX33VV3F88cUX&#10;YSs5lIRVRcrll1/uYmNj/TyTgQMHus8++ywiiQb9vmoDuuiii3zrzN69e0NfCY4qa1QVqN9fGxXU&#10;GgkAwKmmqvH33nvP3XTTTWmFChX60s4HGkZbSocFAEDmLrNYdPHFF/+qg6XugAZNb9DaFNOoUSN3&#10;ySWX+CGQ9PPjRJFAyV6UBNGMEK1I1xYoVauFozXqQ4YM8RtstC3n0ksv9e8ZWbX0nAgNlNWMFQ1Z&#10;vvDCC31iJ6u/3/FSgloJZT2GiRMnul27doW+AgBA9NBnolrzq1evnmpng9csmliw3QcAwjjTYnRc&#10;XNyhe+6554jK5YPu85eM0vjk5GTXp08fP5+FsnUcKxIo0U0/y/qZVtJ0wIABbvfu3aGvHJ0SDBpG&#10;rfcCVZloY0779u0jkmjQa0cJmvvuu88lJib6dqCgWxr1+LUxR61FDz/8sFuxYgXvbwCAbEWfW7r5&#10;ccEFF+hmxvd2PrjZItEixgIAcBRq9WmVlJS0on79+n5YYyQomTJ27FitXvNbM7TdAgiHBEp0Wr9+&#10;vV+xu3TpUj9gOlzyVVVpkydPdjVr1nQJCQl+btLw4cP94NRItBRqe5gq4KpXr+5mzpwZkXXsShRp&#10;M5lak5QQisTjAADgVNPnmT7jdL1evnx5bfZ5xqKgDgsAgKNTtrmGxaizzz57t+4q67AUdHWK7trq&#10;cNOqVSt3/vnnu/Hjx/tyQuDPSKBEB7Xh/etf//KtKVohnNX7geaLqPKjRIkSvspEbTManKoBsEHb&#10;tm2bGzx4sL9z1q1bN7dq1SqXlpYW+mow9Pupd1xtOUuWLPGvLwAAcjpVco4ePdrVqVPnQN68eafb&#10;+aC5RbwFACCMLhYfNmnS5A+t94zEIMQdO3a42267zVWsWNHdeeedfuCkkizI3UignB6aQbJlyxb3&#10;wgsvuFdeecVXj2VGpb/6fiuxoM1cdoHlZ5r06tXL7dy5M/SrgqE/S2uGly9f7tq1a+eqVKniRo0a&#10;FfjMFN2B0wDcuXPnumeffdZXmQAAkNvpZoKqyJOTk7+ys8EdFtr+CQDIhKpTKli8UrhwYb95R+X5&#10;QdIBSXd7dUBSyf+5557r3nzzzdBXkduQQDl19HM3b94898QTT/iqDn3vw83zUFLlH//4h0tKSvJr&#10;hlVtovaZoN8TRElbDbvToNmWLVv6dcBZVcGciE2bNvmZTdpYpqRMuMcPAEBulXFDY/To0emxsbFp&#10;dh2wyKKKBQAgjOIW1xcsWPAjO9Skqzol6AOHDnWqRlErkRIqKtHX/+dgkzuQQIksre5VlcnChQt9&#10;z3O4pISqMpQgadKkiU+aKIl67733uo0bN0akWkzzVfQc1qpVy7f4ZTWg9kRoC48eu9Ynf/nll1S9&#10;AQBwAtSiq8/tdu3aHbFrtk/sfHCnRSEdFgAAmbvIYkqNGjX2jRw50m3fvj3wRIfeoHXg07pTtQto&#10;+0ck5iogOpBACZaqKtasWeNee+01P9Mkq7lDasFRRYpa6/QcaM6Ifv60eSdo2sSjPuuGDRu6Nm3a&#10;OCVkI1HNonYcPXatWlYyNhKVLAAA5GY6A2g+WeXKlffFxMS8YOeDCyzidFgAAByd3iT7WGxp3bp1&#10;2gcffBD4nALRnAb7/V25cuXcY4895rSOmY0YOQcJlJOjBKaSHe+8845vgfn0008zTWrq36siY/Xq&#10;1T6Boe+51o///e9/960tQdPPqdYKd+/e3ZUuXdpXmUUiYaLHpOoSbQ16/fXXQ/8WAACcKm+//bZr&#10;0KCBWnE1O6WjhTaAAgAyoWRKzdjY2LkXXXSRe/fddwOvTMk4KGrTR40aNVzdunXdsmXLQl9FdkUC&#10;5cRohsmwYcPcnDlz/Pci3M+bZpno1xYrVux/B8Bq7XBW/92J0O+nBI3a8c455xxfBRKJCjK9Fyhh&#10;ojWMmpcS9FYeAABw/HRdp0rQhx9+OD0hIeGAnQ+mWmi+IgAgE0qmqIzvv6tVq/ajDsfadhE03d1e&#10;uXKlu/32230ypW/fvhFpKUJkkUA5NprdoWHLWjO8du3aLJMS2no1cOBAX7lVqFAhd9NNN7kVK1ZE&#10;pAJEKxBVHVa9enXXtWtX3yMddNuMHv/777/vxo0b5xYtWuTXLgMAgOim6zW14zdr1iwtPj5+uZ0P&#10;brIoYAEAyERhi7vz5cv3aadOnVJXrVrlp3oHTVs8RowY4Q9xOjgyiDZ7IIFydKqoUFvN7Nmz/Zrh&#10;rGaZqI1Fa4avvfZavzEnJSXF9ejRw7e2BE1JGK05VLKkTp06fluXWuuCpgG42pajAbPr1q2jdQ8A&#10;gGxO1+d33323Wnu/teuVJyyqWuS1AABkoqLF/EKFCv0+duzYIzoIB323Wgc8HawLFizozj//fF+p&#10;wsrS6EQC5f/Ra1NJE1VZ9OvXzw+CzeznQr9WX1PSRG0sas3R969MmTJ+20zQr/OMP2vatGm+/adR&#10;o0bus88+C301GBmPX4mYJ5980rfqAQCAnE2tyBUrVky3s8FEizIWMRYAgEwkWlTJly/ff5911lmH&#10;VDkSdGm+Dn/79u3zd7K1nrVq1ap+Q4kOhDj9cnsCRRcOetybN2/2lVmZJU1Ea361VlhJjLi4OKd5&#10;Qxqaqp+ZcP/diVBFl4a+li9f3nXp0sXPNQl6lokqSvT76vlfvny5f06DfhwAACB6Pffcc+7cc8/V&#10;jDYlUWZYFNEBAQBwbM606F64cOHVbdq0SVu4cKH79ddfQ2+xwfnkk098+WC1atX8P3U3neqU0yM3&#10;JVCUMNi4caOfY6LWHG2oCUdzP+bOnes35sTGxrozzzzT9enTx3344YeBt7Oo+kMT9LWRp379+n61&#10;sVYcB/1zocespI++B2rL0WMEAAA5n65dPvroI3fnnXf6m0F2zZ9qoaRJfQsAQABqW8woXrz4Pm3b&#10;2LVrV+AHOiVoXn75ZT87RRUqStpoawlOjZycQNFrVa8ltZA9++yz/p/hEh/6ml7jasvR8FdVmWib&#10;jQanBv261/ddw521JadWrVruyiuvdFpFHjT9OVu3bvWPX0PkIrHqHAAARB9du2iG27x581zDhg2V&#10;MEmz+MZilIXadQAAEZTf4ta8efP+0qJFCz+EKmg67Gn1Wvfu3V2BAgXc/fffT6tPhOXEBIqqKnSx&#10;oBYYVVxklfzQVp2LL77Yrxi217jr2LGj27Jli//eBE2Daa+66io/N2XkyJH+9R10ckb086nn9Z13&#10;3gm8WgYAAEQvDYHv1auXvxGk6xqLjywaWTAsFgBOk3wWDWJiYmZWr179Fx0Es9pSciI00FJDORs0&#10;aOAaN27s3njjDRIqAcspCZTPP//cvfjii/41oiRcuOSHZvLoMVepUsUnTWrUqOEmT57sZ5wEnTRR&#10;xceoUaNc7dq1/YYerQAOepaJ6GJJ1SyvvvqqT55EIvkDAACij27EaL7gpZde6hISEpQw2WMx0OJc&#10;C5ImABCFVAbYPyUl5bPevXsf2b59e0QOcNqQooGaGkQ7dOhQt2PHjtBXcKKyawJFrTlLly51EydO&#10;9Ct9NUMkM/qafm23bt1cYmKiK1y4sOvUqVOW/92JUiJGbUCaZXLddde5bdu2BV5loqoSVc4owajn&#10;QEkhAACQ8+naTTPdHnvsMVehQoWM1py3LG60SLAAAGQzd1hsbtOmzeGPP/44IlUj2pjy9NNPu5Il&#10;S7qWLVv6wyTVKccvuyRQMlbsal6OKk20pSYcvRa0iljVJXpsZcuWdcOGDfMrtoOmKhO15nTo0MEP&#10;ZXvkkUf89ydISsAoaTR//nx/waS5JgAAIHfQzMAVK1b4lmO7xj5i8aPFqxYVLAAAOUSsRa3Y2Njp&#10;Olg++eSTWR58j5cOljoUa6NI586dXZkyZdy0adNCX0VWojmBosTEW2+95f9+69evzzJBpr9TRlJN&#10;j6dixYq+8iQSSRMl8DRYWa/rVq1a+ddfJBJ4ql7R41frjxIokZiXAgAAoo+uawYPHuxSUlL8dY1d&#10;U2+waGNRwAIAkAuUs7i7aNGiX95www2+JScSVPVy++23u3r16vlBtLT6ZC7aEiha3asEmDbGqMoi&#10;3ABUDYtdtmyZa9u2rStSpIgfPHzjjTf6OzSRSJqsXr3a3XTTTX4zz5AhQ/yg2aD9+OOPbtasWe6V&#10;V17xqwYj0WIEAACij26SvPnmm65169YuKSlJCZMDFtqYc4FFHgsAQC6mD4JmMTExr9erV2//pEmT&#10;0jU7Iug77DpIjxgxwq+K/fvf/x6xIZ7Z1elOoOi5UKLg+eefd4sXL84yYaDXyIQJE9w555zjB8Bq&#10;Ho6GGCvxEDRt8NHjU7lso0aN3Jw5cwJPzOj7r6GvU6dO9fNc9uzZE/oKAADI6XRd89xzz7nKlSsr&#10;YZJqoY05d1okWgAAENYAi72dO3dOV+tC0OtXlZzRthZNKdcg0TFjxriDBw/m6raIU51A0Z+nNi5t&#10;jFFL1w8//BD6ytHpNaCkQvv27f06PoXWaGt4WtD0Z2kYa48ePfydn/79+/vXR5D0WlPlzLvvvusG&#10;DhwYkXXgAAAgOuk6SC25ugbQtahd9yppMs9CG3MAADghyrpfnpCQ8IYqR1544YWI3PnXUFIlDapX&#10;r+6uvvpqt3LlytBXc49TkUBRVcny5ct9JZCG/erCIRwlWHQ3plq1aj5hUqxYMb8K+Ouvvw79iuBo&#10;bokqP1TJosTawoULs/z7nQjdYRo9erSbOXOm+/bbb/33HQAA5Hy6DtJMt8suu8y3G9s17kGLsRZV&#10;LeIsAAAI1DkWQ0qWLLnlrrvu8jNOgqaD9DvvvOPX2zZo0MA99dRT7ptvvgl9NeeKVAJF0+LVLqVZ&#10;HqoWCVdNpK9pY84tt9ziihYt6i8u9HurD1i/T9A2bNjg+vbt684991x33333+f8fNFWZfPjhh+7V&#10;V1/11SaRGDALAACik26cPPHEE77l2K5htWZ4tUUPiyIWAACcMnktOtiBf0WDBg0O6ZD9008/Bd6G&#10;oyqIhx56yJ111lmuW7du/oCvrTA5TVAJFP0+ulh4/fXXfcVQVsknzSzRTBFVGMXExPjtSf369YvI&#10;LBNVlCiZc8UVV/iqFrUPRSKhoe+JKm30/fzggw8YAAsAQC6hmW66VuzYsaOLj49X0uQHi2kWqjIB&#10;ACAqxFjktxhmH1aHevbs6dtygqYKCW1gqVu3rl9bO2XKlBzTgnEyCZRrr73WDRo0yD322GN+840S&#10;BuESWUp0qcokf/78urBwF1100f8mGiIxh0btMqpoyXhdROI506BZtRdNnjzZV8vk5nk6AADkJvrc&#10;1zw9tRrrZpBd2/xo0d0iyQIAgKiXbNGhZMmSG7t27eo++eSTwA+0OoRrve6jjz7qzjvvPL8299NP&#10;Pw19Nfs5mQSKKlC0bjgzurBQC0/Dhg1dYmKiH5b2yCOP+EG+kaDft3Pnzv55eeCBB9yXX34Z+POv&#10;KqR///vffkaLWnR++eWX0FcAAEBOpmum999/3w+21w0au+Y8ZDHR4iKLfBYAAGRbGkTbxmLxxRdf&#10;vH/KlCnpqhYIugpBrSCzZ8/2m2HUIvLSSy/59pVIVDtEwskmUP48A0XJCg16ffnll13jxo39LJMm&#10;TZr4ip2gt9mIqkpee+0116xZM79qWH9u0G1WGl6shNm0adP84/jqq69CXwEAADmZKpA1+F2tyeef&#10;f74SJn9YfGLxoMWZFgAA5Gi6Q7CkcuXKh3TwVxIgEhUqixcvdpUqVXJXXXWVb1EJeoNQkE42gaIK&#10;E30vy5Yt68tXy5Ur50aOHBn491W/n2aZqPpDFzGanbJgwYLA/xy1EykJNH78eJ8M0+MEAAA5n66J&#10;NIttwoQJLiUlJSNhstvidgsqTAAAuZruHNyXnJx8sHXr1m7Lli2BH8ZVDaE2og4dOvghqUOGDAn8&#10;zzhZJ5pA0TwTJVDse+gTRR999FFEhuyq+uO6665z5cuX9+0/e/bsichwVg2/1ZrhL774IqoTXgAA&#10;IDi6LtPwV1USh2a0pVq8aFHdIt4CAAD8hdp9rraY07hx41QlEoKebaEPaFU2DB8+3DVq1Mi1adPG&#10;V6qEW+97KpxoAiVSNDdFrThqyVFLlKpbgn4u9Jg1H2XixIlu1qxZtOUAAJDLvPHGG65Vq1ZKmByx&#10;+NSit0VJCwAAcJwqWIwoVqzYtr59+x5Zv369S01NDX3kBuftt992LVu2dLVr13bPPvusXwN8qitU&#10;TncCRQkkVX3079/fnXPOOa5Hjx5uw4YNgX8fNINFm4L0GBcuXOgTNQAAIOfTtY5ulqjSVNcado13&#10;2OJDi54WAAAgYBdbfGIfuoffeustn0wJ+oCvKgslMpKSkvx64G3btvkP/Eg71QkUfd/UgqPZMPXq&#10;1XOlS5f27TNB05+jJIkek1YMkjABACB30DWAbtBs3rzZX1PZNVy6hVpzFlicYwEAAE6BGItzY2Ji&#10;hpYqVeqXXr16uZ07d4Y+roOjZMq7777rmjdv7qpVq+ZX5kZqLsepSqDs2LHD3XPPPa5KlSrurrvu&#10;cps2bYrIzBT9Oc8//7ybN2+en5cSdKILAABEJw2A1SD7ihUrutjYWCVONll0t0ixAAAAp1myxU15&#10;8uR5t3nz5n9onobWGgdJCQDN63jggQdc/fr13W233eZWr14d2CDVSCVQdOdHM16uvvpq16BBA7/V&#10;Zt++faGvBkebeZYsWeI35rz33nunfaYMAAA4dZYtW+a6du3qkpOTlTDZbzHForFFggUAAIhiVSye&#10;r1ix4t7Zs2en605IJCog1PLSuHFjV7duXTdz5ky/EedEBZlAUeWM5otceumlfq7Lm2++GXgbkn4/&#10;DePVcNlRo0a5b775JvQVAACQk+maau/eve61115zNWvWzBgA+6XFwxasGQYAIJtSq08hi6H58+f/&#10;5ZZbbolI9YWSCd99953r06ePS0hIcF26dPEXFsfjZBMomi1y5513ugIFCrgbb7zR7dq1K/CkiS6Y&#10;li9f7h588EG3du1aX31Daw4AALmDBsBef/31Lj4+XkkTxXsWdS3yWgAAgBymoEWbggULvqv1vKqe&#10;iESrjype1EbUrFkzv5rv448/Dn01c8ebQFHCRBUwehyK6dOnH3fS5lhoI9GLL77oZsyY4Qfq0poD&#10;AEDuoM15as3VsPm4uDglTLZaPGihLYm6SQUAAHKRWhbjS5YsuXvQoEF+xknQNHRWyYcrrrjCNW3a&#10;1L3yyitHTXRklUBRYmbr1q3+15x33nl+zbA26ARN7T+rVq1ykyZNcosWLQo8wQQAAKLXunXr/LD5&#10;IkWKKGFyyGKexTUW8RYAAACeyk9viomJ+bJp06Z/vPfee+mq8gi6RUXDVu+44w5XvHhxd/fdd/uq&#10;DrXCHC2BouTFmjVrXIsWLVyJEiXcs88+6w4dOuS/FhQ9vh9++MHPcHn00Ud9eS4AAMgdtIlPN05U&#10;ZWLXQZpl8p3FSAu1QAMAAGQpzqJU3rx5JxQrVuyXAQMGRGR2ys8//+wHvNapU8dVqlTJt+IogaJt&#10;OeXKlXOdOnVyn3zySUTWDH/66aduyJAhbuXKlT6pwywTAAByB11XTJw40VWtWjWjNWejxRUWSRYA&#10;AAAn5QyLnoULF1597bXXugULFgSe1FAVihI1MTExbuzYsaF/Gxy1DWkuy8svv+zWr1/PLBMAAHIJ&#10;fearNUfD9EuXLp3RmjPf4ioLkiYAACBi8lg0sJhRqVKlH5555plAVvie7Baev9LF0s6dO92cOXN8&#10;e45mmwAAgNxB1aWawdawYcOM1pwdFsMsylkAAACcFrEW98XExOxu1arVkYxNNcfbEhNEAkV/7mef&#10;febuvfdeXyWTmpoa+goAAMjJdB2h2Wmas5YvXz4lTdIs1lhcaAEAABB1Ei1qJiYmDqtSpcqW+++/&#10;35fM6qImKyeaQNGQ2TfeeMPNnj3bbdmyJSLzUgAAQHTRdcPmzZvdiBEjXOPGjV1SUlKqXYO8a3GX&#10;xTkWrBkGAADZitp9msXGxi5q2bJl2j//+c9M1wIfSwJFVS2qcFGyZPLkyW7Tpk2hrwAAgJxObTmT&#10;Jk1yl156aUZbzpcWgy0qWQAAAOQolS1eLlas2N6hQ4ce+frrr/3wWMksgaJVytrEM3LkSD/PJLME&#10;DAAAyFl0jbB161bXr18/l5ycrKTJrxZLLTT8FQAAINeIt2iTN2/ez1V6+8EHH7jhw4f7BMpzzz3n&#10;t+U88cQTbs+ePcfUAgQAAHKGt99+21WrVs3ZNYKSJorhFsUsaMsBAAC5ngbR1rEYZ3EoKSnJtW3b&#10;1i1ZsiR0KQUAAHIited++eWXrk+fPq58+fIuJiZGw18XWlxjUcgCAAAAYRS2uMPiI7uQOly1alU3&#10;duxYv5aYahQAALK/tWvX+q15BQoU0CyTryxGWVS3AAAAwEmoZqG7UQct0v/2t7/57T5s3AEAIPqp&#10;yuSXX35xCxcudHXr1lVLTrrFtxYjLJItAAAAEDD1Phe16GGxTb3RlSpVcs8884xLTU0NXaYBAIBo&#10;8MMPP7hevXq54sWLZ8wy+dCiqUWSBQAAAE4hDaK93GKKRWpKSorr1q2bW7Vqlb/bBQAATp1Dhw65&#10;GTNmuMsuu8wlJiYqYbLH4gmLqhYMgAUAAIgimtD/mMUXFkdUJjxz5ky3b9++0KUdAAAI0qZNm9wj&#10;jzziihYtqoSJ1gyvsLjBItECAAAA2URdi+UWh4sVK+bGjBnjfv31V6pTAAA4Afr8PHz4sFuzZo1r&#10;3LhxxiyTny0mWuSzAAAAQDanizolU9Tqc6hw4cKuXbt2/gIQAACEp1kmAwcO9GuG8+TJo8TJeosO&#10;FppLBgAAgBysjMU/LDZauAsuuMBNmDDBXyACAJDbqVpz8eLFrn379i4pKSljlsmLFhdY5LEAAABA&#10;LnWpxVKLg/nz53d9+vRxmzdvdr///nvoUhIAgJztu+++862upUqVUsIk1ULzxHpaFLAAAAAA/kMR&#10;C1Wn/KY1yWXKlHFTp051aWlpoUtMAAByhgMHDrg2bdq4hISEjKTJdIuyFnktAAAAgGNW0KKpxb8s&#10;fi9RooS7+eab3eeffx669AQAIPvQzQC15rRs2dIVLFhQSZOfLO60KG0BAAAABEazU4ZZbNMQvSZN&#10;mrgZM2a4/fv3hy5NAQCIHkeOHHE7duzwrTnVqlXLqDJZY6GkSSELAAAAIOJiLC6yGG/xQ4ECBdKu&#10;v/56t2DBAnfw4MHQpSsAAKeOVgzv3bvXvfDCC+7iiy9WwuQPC23MedjibAsAAADgtEuyqG+xwCKt&#10;SJEirkuXLm7btm2hy1oAACJj+fLl7rLLLnOJiYlKmvxuMcZCCRNmmQAAACDqVbAYaLEjLi7O3Xjj&#10;je79998PXeoCAHBi0tPT3fbt292gQYNc1apVXZ48edLts2alxU0WZ1gAAAAA2VaChTb7fG6RXq9e&#10;PTdp0iS3Z88efyEMAEA4Wqu/bNky17FjRxcbG6uEyXcWMyzOt8hjAQAAAORI9Sw0xO+wRXrXrl3d&#10;N998QzIFAODp8yA1NdVNmDDBFS1aVG05SprssrjRAgAAAMh1dNewnIWqU3YmJCS48847z02cONH9&#10;+uuvoctoAEBusWbNGtehQwdXuHBhJU2OWEyx0HytOAsAAAAAIYkWrS3mW/xeokQJ17dvX7dhw4bQ&#10;pTUAICdRK+eoUaNc/fr1XUxMjKpMtDHnbouSFgAAAACOUYrF0xa77ML6SKNGjdyiRYvcgQMHaPcB&#10;gGxI7927d+92Y8eOdWeeeaYSJgctFltcYgEAAAAgAPEWV1h8HhMT45KSktwdd9zhvvvuu9BlOQAg&#10;Wm3cuNG1aNHCxcfHqzUnzeIVi0oWrBkGAAAAIijWoprFcIvdiYmJrmnTpm7WrFl+6CAA4PTav3+/&#10;b83RXCslve29+jOL2y1ozQEAAABOowIWXSzes0irUKGCGzp0qNu8eXPoUh4AEElaM7x69Wp38803&#10;u+TkZCVMDljMtrjUIsYCAAAAQBQqbzHV4kCePHnSW7Zs6T777DOXlpYWutQHAJwsVZlMnTrVFS9e&#10;PKMtZ7fFAIv8FgAAAACymWSLNhY78+XL5+rWretmz55Nqw8AnIAtW7a4G264wRUpUkRJkz8sXreo&#10;Y6EtagAAAAByiMIWHSzesfitYsWK7v7773ebNm1iqw8AHMXPP//sXnjhBde4cWMXGxurpMkOiwct&#10;zrIAAAAAkEtUt3jO4luL9GuuucavST506FDo6AAAuYuq89Ty+NBDD7kzzjhDCZNfLJR0bm2hAd4A&#10;AAAA8F/tLXZaHFF5+vDhw/3cFKpTAORkep+bP3++K1++vBIm6RaHLB63UAskAAAAAGRKd1nPsxhv&#10;8Yc2SjRv3ty9/fbb7vDhw6EjBwBkX7/99psbMWKEK1eunJImqRZLLZpYFLIAAAAAgBOi2SlXWjxl&#10;sat8+fLpnTt3ZhgtgGxj9+7dbuzYsa5FixauaNGiSpp8YnG3xdkWAAAAABAxN1istUgtUaKEGzZs&#10;mD+gUKECIBr88ccf7uOPP3a9evXS8Fe15RyweNPiMosYCwAAAAA4pfJYVLCYZOHi4+PdBRdc4Fav&#10;Xh06xgDAqaGKuKlTp7rSpUu7vHnzqsrkB4u+FkkWJE0AAAAARJUSFtdbrImJiTlcvXp1N3jwYPft&#10;t9+GjjgAEJz169e7nj17upSUFCVM/rCYZaFZJokWAAAAAJBt1LeYYvGDVoI+/vjjbvPmzaGjDwAc&#10;n71797rp06e7Ro0aqTVHSZNNFo9ZlLMAAAAAgByhuMVLFj/FxMS4pk2bujVr1vhtGABwNJqrtHPn&#10;Tte3b18XFxenWSa/WWgAbHML2nIAAAAA5HhaFdreYkuePHlcmTJl3EMPPeT2798fOjYByK2OHDni&#10;5s6d6+rWrevy5cunKpN9Fo9alLLQmnUAAAAAyJV0ILrI4jmLfcnJya5du3Zu0aJFfpMGgJxv06ZN&#10;bsCAAa5s2bJKmBy2eMvi7xbMMgEAAACATBSw0OYMlemnVqhQwY0fP9598803oaMWgOxOrXtLlixx&#10;LVq0UGuOkia7LcZZnGMBAAAAADgBKtt/wyI1JiYmvXXr1n6rT3p6ug8A0U8/q2rNWbBggTv77LOV&#10;MNE8k10Wf7PQOnQAAAAAQIBKWtxq8ZXuWleuXNmNGjWK2SlAlNq+fbvr3bu3n3Ok1eb2s7vEQgNg&#10;NQcJAAAAAHAKJFhcYTHT4sciRYq4nj17upUrV7q0tLTQ8Q3AqfTLL7/4AbCtWrVSwkSVJl9bPGVR&#10;wwIAAAAAEAUKWwy22G5xpFq1am769Onuxx9/DB3tAARNa4Z37drlhg4d6s4880wlTP6w+NjiOgvW&#10;DAMAAABAlIuzON9imUV6/vz53V133RU68gE4GZpn8s4777jatWu7+Pj4jHkmYy3KWjDPBAAAAACy&#10;sbMtHrFIL1asmOvYsaN7//33GUILHKPdu3e7QYMGuUqVKrk8efIcsZ+l5RZdLFIsAAAAAAA5kAbR&#10;DrLYaJFWv359N3HiRLdnzx4SKkCI1gwvXbrUderUKWPN8F6Lly3qWAAAAAAAcqELLZZa/GaRrkG0&#10;mzdv9rMdgNxCK4YPHjzoXnrpJVeuXDklTNIsNAC2j0W8BQAAAAAAnmY3FLGob/Ga7rprKGb79u3d&#10;2rVrQ8dMIOf46aef3IABA1zZsmWd5gTZ6369xTUWZ1rEWgAAAAAAcEzKWNxnsSE2NtbVrVvXjRs3&#10;zu3duzd0BAWyl02bNrn77rvPae23va6/txhjUc+C4a8AAAAAgEDogHmJxRsW++Pi4tJvvfVWX51C&#10;uw+i1YEDB9ySJUtc8+bNXd68eZU0+cZinEVRCwAAAAAATglVp/xoka42iDlz5vhBtAyjxemi155m&#10;mQwePNglJSVpvbBCSZNrLagyAQAAAACcVvksrrD4t4WfndKjRw+3cePG0LEWiJy0tDS3cOFC17Rp&#10;U1ewYEFVmfxs8bRFdYs4CwAAAAAAok6MxbkWQyw2q9WnSZMmburUqb4yAAjCrl273NChQ12lSpUy&#10;NuZ8YNHdQoOQAQAAAADIllpZrLH4vXz58m7atGnuxx9/DB2Fgaz9+uuvbt26da5t27ZOG6LstaTW&#10;sdcsKlsAAAAAAJCjqJ2ilsV8i8MFChRw119/vdu9e3fomAz8f6pYGjt2rEtJSXF58uRR0uRbi54W&#10;BSwAAAAAAMg1zrJ4wOJrVRU0aNDATZw40f3888+hIzRykyNHjriVK1e69u3bu2LFimXMMplscZFF&#10;ogUAAAAAALmeBtG2s3jL4ueSJUu6fv36uQ0bNrjU1NTQERs5zXfffedeeuklV7NmTSVMjlhssOhv&#10;wSwTAAAAAACOwRkWYyz2WxypUaOGW7x4sZ+FgexLVSb79+93N954o8uXL5+SJr9bLLaoYwEAAAAA&#10;AE5CQYsmFissjpQoUcLdcccd7sCBA6FjOaLdmjVrXIsWLVxycrKSJr9Z3GtRwgIAAAAAAERIDYth&#10;Fj8kJib6g/nMmTOpTokias158sknXf369TUA9rA9V59a9LYoawEAAAAAAE6xJIvuFmstflN1yogR&#10;I9z27dvd4cOHQ8d5RJrm1Hz00UeuV69eLiYmRlUmP1n820KVQwAAAAAAIMpodspUi1QLXwHx8ccf&#10;u/T09NBRH0FS5U/58uWVMMlImvS1AAAAAAAA2Ugxi84W6yyO1K5d282YMSN09MeJUDKqc+fOrnjx&#10;4hmVJrMsLrVgzTAAAAAAADlEUwttfHEVKlRwAwcOdJs3bw6lBnA0+/btc5MmTXKXXHKJZplozfAX&#10;Fo9aVLIAAAAAAAA5XB6L1hZrLA7FxcWlDxgwwG3dutWv2s2N1Ob0/fff+yqdqlWrqrpECZMtFg9a&#10;JFgAAAAAAIBcLK9FIYuhFgfi4uJczZo13aJFi0KphZxtx44drn379i5//vwZs0zetqhrEWcBAAAA&#10;AABwVMkW7SzesnBnnXWW69evn9uyZUso5ZC9HTx40L344ouuXr16Tskie4zbLPpbVLCIsQAAAAAA&#10;ADhuNSwmWOxOSEhwf/vb39ybb77pfv7551BKIvrt2bPHjR8/3lfW2OP4xeJ1i7YWqr4BAAAAAAAI&#10;lBIOnSw2WaQmJCSkP/74427v3r1RtSo5LS3N7dq1y2/MCVWZ/GqxyKKqBQAAAAAAwCkTb6G2l+cs&#10;DmmGyOWXX+5WrlwZSmOcWqmpqW7cuHGuVq1aLj4+XkmTfRZ3WZSyoDUHAAAAAABEhcIWt1h8EBMT&#10;46pVq+ZGjBjhdu7cGUpxBOvw4cNu7dq1rnfv3q5EiRJKmByymGvRyiLRAgAAAAAAIKqp4qO+xb8s&#10;vk9KSnKdOnVy69ev94mPE7V//343e/ZsV7duXSVMDlvstBhuUcICAAAAAAAgW1O7Ty+Lnyxc7dq1&#10;3bp160JpkfAOHTrk+vTp4zTA1v7bdIs1FnUsAAAAAAAAcqwUC61JVqvP4UqVKrkBAwa477//3idM&#10;fvvtNzd9+nTXuHFjl5iYqKTJQYtHLSpbAAAAAAAA5EoXWbxooeqUny20MedtixssCloAAAAAAAAA&#10;AAAAAAAAAAAAAAAAAAAAAAAAAAAAAAAAAAAAAAAAAAAAAPB//Nd//Q9lbG0lMd3ClQAAAABJRU5E&#10;rkJgglBLAwQKAAAAAAAAACEAhI8SwW0DAABtAwAAFAAAAGRycy9tZWRpYS9pbWFnZTUucG5niVBO&#10;Rw0KGgoAAAANSUhEUgAAACMAAAAiCAYAAADVhWD8AAAABmJLR0QA/wD/AP+gvaeTAAAACXBIWXMA&#10;AA7EAAAOxAGVKw4bAAADDUlEQVRYhc3YTUzTYBgH8Gf1ttC5WUroZlQ09iNRSHS7bbfCBeKOfhw2&#10;dJgIeCFDDEv0oIlDvuZhS/g0sINyVJNx2XZip22MACbrFg2YuBWYyLKScqwHHFlmhI2Pdf+kh7d5&#10;876/vE3T56lCkiQoJ4KQ0yQSyVvJ5P6VSCRup9Opazqd7htJUjGSJGMURS2S5PUlFFXtlLO2ohSM&#10;KIro9PTUq4WFkJnn0w2lLk4Q2jWTyfjZZut4oVQqd0+MCYfDLUNDgxMbGxuXS0UUp76+/kdf3/PH&#10;BoPBfyyMIAhqj8c94vP5Hh0XUZy2trbprq7uXhRFsyVjQqHQneHhobHt7W3itCD5YBjG9/Y+e2I0&#10;Gr8ciYlGI2xPT8+hx3kacbnesXq9PvhfjCDkNFardTWTyejOGlNXV/dzZmamsfCNQwonjI6OeioB&#10;AQDY2tq66HK53IX3DjCBQOBeIBC4XwlIPn6//0EwGLybHyskSYJMJqOzWi2rgiBoKokBAEBRdGd2&#10;1nsTx/EUAgAwPj7mlAMCACAIgmZiYvwNwN/HtLKyYpIDks/y8v7+SDabreV5/oqcGJ5PN2Sz2VqE&#10;4ziDnJB8EglOj3BcvCow8ThnQOLx6sBwXNxwDsMw197eXo3cGFEUzyNHT6tMJElSIDRNR+SGAAAw&#10;DBNGGIapCgxNMxGEpqsDwzB0BKFpKio3BACAougoolZrMgRBrMsJIQjtmlqt/oUAADQ2Ni7IiWlq&#10;2t//oISwWCxfd3cFdaUhNTVo1uv13jgoIXAcT9nt9s5KQwAA7HZ7J47jKYCCSo9l2TmWZT9WEtLc&#10;3PyBZdm5/Lh6C3IUVe04HI72s4YAAPT3O9qLe/F/vk16vSHgdA6YMQzjzwKBYRjvdA6Yi3smgEPb&#10;25zG7faMzM/7Hp4WpLW19X1391N7We1tYcLhcMvg4NvJzc3NS8dFnLjxL4woiujU1OTrUChkLqde&#10;Jghi3WQyfbLZOl4qlUrhqPklYQqTy+UuJJOJop9F6atare47RZExkiRjJEktkiS5pFKpfpez9h/M&#10;2WNN5YnCngAAAABJRU5ErkJgglBLAQItABQABgAIAAAAIQCxgme2CgEAABMCAAATAAAAAAAAAAAA&#10;AAAAAAAAAABbQ29udGVudF9UeXBlc10ueG1sUEsBAi0AFAAGAAgAAAAhADj9If/WAAAAlAEAAAsA&#10;AAAAAAAAAAAAAAAAOwEAAF9yZWxzLy5yZWxzUEsBAi0AFAAGAAgAAAAhALR5zjQwHwAA3xYBAA4A&#10;AAAAAAAAAAAAAAAAOgIAAGRycy9lMm9Eb2MueG1sUEsBAi0ACgAAAAAAAAAhAKsiQbBUBAAAVAQA&#10;ABQAAAAAAAAAAAAAAAAAliEAAGRycy9tZWRpYS9pbWFnZTcucG5nUEsBAi0AFAAGAAgAAAAhAHoA&#10;CJLkAAAADQEAAA8AAAAAAAAAAAAAAAAAHCYAAGRycy9kb3ducmV2LnhtbFBLAQItABQABgAIAAAA&#10;IQD+CnmT6wAAAL0EAAAZAAAAAAAAAAAAAAAAAC0nAABkcnMvX3JlbHMvZTJvRG9jLnhtbC5yZWxz&#10;UEsBAi0ACgAAAAAAAAAhAKEDEXH6AgAA+gIAABQAAAAAAAAAAAAAAAAATygAAGRycy9tZWRpYS9p&#10;bWFnZTgucG5nUEsBAi0ACgAAAAAAAAAhAPWQj/IoBAAAKAQAABQAAAAAAAAAAAAAAAAAeysAAGRy&#10;cy9tZWRpYS9pbWFnZTYucG5nUEsBAi0ACgAAAAAAAAAhAO/mHLJNAwAATQMAABQAAAAAAAAAAAAA&#10;AAAA1S8AAGRycy9tZWRpYS9pbWFnZTQucG5nUEsBAi0ACgAAAAAAAAAhAIYfqGFjAwAAYwMAABQA&#10;AAAAAAAAAAAAAAAAVDMAAGRycy9tZWRpYS9pbWFnZTMucG5nUEsBAi0ACgAAAAAAAAAhAM8zLg4u&#10;WQAALlkAABQAAAAAAAAAAAAAAAAA6TYAAGRycy9tZWRpYS9pbWFnZTIucG5nUEsBAi0ACgAAAAAA&#10;AAAhAChWBHB0uAEAdLgBABQAAAAAAAAAAAAAAAAASZAAAGRycy9tZWRpYS9pbWFnZTEucG5nUEsB&#10;Ai0ACgAAAAAAAAAhAISPEsFtAwAAbQMAABQAAAAAAAAAAAAAAAAA70gCAGRycy9tZWRpYS9pbWFn&#10;ZTUucG5nUEsFBgAAAAANAA0ASgMAAI5MAgAAAA==&#10;">
                <v:shape id="docshape1654" o:spid="_x0000_s1556" type="#_x0000_t75" style="position:absolute;left:2420;top:-7898;width:7218;height:6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O4yHBAAAA3QAAAA8AAABkcnMvZG93bnJldi54bWxET0uLwjAQvgv7H8Is7EXW1EWlVKMsouJJ&#10;8MGeh2ZsyzaTksS2/nsjCN7m43vOYtWbWrTkfGVZwXiUgCDOra64UHA5b79TED4ga6wtk4I7eVgt&#10;PwYLzLTt+EjtKRQihrDPUEEZQpNJ6fOSDPqRbYgjd7XOYIjQFVI77GK4qeVPksykwYpjQ4kNrUvK&#10;/083oyD9O8zMbtvicejSmys6n3SbVKmvz/53DiJQH97il3uv4/zpZAzPb+IJcvk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0O4yHBAAAA3QAAAA8AAAAAAAAAAAAAAAAAnwIA&#10;AGRycy9kb3ducmV2LnhtbFBLBQYAAAAABAAEAPcAAACNAwAAAAA=&#10;">
                  <v:imagedata r:id="rId401" o:title=""/>
                </v:shape>
                <v:shape id="docshape1655" o:spid="_x0000_s1557" type="#_x0000_t75" style="position:absolute;left:2548;top:-7898;width:7064;height:6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LJPjEAAAA3QAAAA8AAABkcnMvZG93bnJldi54bWxET01rwkAQvRf6H5YpeJG6MVgpqauIEFCw&#10;tNUQ6G3IjkkwOxuya4z/3i0Ivc3jfc5iNZhG9NS52rKC6SQCQVxYXXOpIDumr+8gnEfW2FgmBTdy&#10;sFo+Py0w0fbKP9QffClCCLsEFVTet4mUrqjIoJvYljhwJ9sZ9AF2pdQdXkO4aWQcRXNpsObQUGFL&#10;m4qK8+FiFFAu49hnUbPfp2O9c9/y8zf/Umr0Mqw/QHga/L/44d7qMP9tFsPfN+EEub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1LJPjEAAAA3QAAAA8AAAAAAAAAAAAAAAAA&#10;nwIAAGRycy9kb3ducmV2LnhtbFBLBQYAAAAABAAEAPcAAACQAwAAAAA=&#10;">
                  <v:imagedata r:id="rId402" o:title=""/>
                </v:shape>
                <v:shape id="docshape1656" o:spid="_x0000_s1558" type="#_x0000_t75" style="position:absolute;left:6375;top:-6116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syRbDAAAA3QAAAA8AAABkcnMvZG93bnJldi54bWxET01rwkAQvRf6H5Yp9FY3tRokugnFtFC8&#10;GT14HLJjNpqdDdnVpP++Wyj0No/3OZtisp240+BbxwpeZwkI4trplhsFx8PnywqED8gaO8ek4Js8&#10;FPnjwwYz7Ube070KjYgh7DNUYELoMyl9bciin7meOHJnN1gMEQ6N1AOOMdx2cp4kqbTYcmww2NPW&#10;UH2tblZBMKd5WaYXPe6Sj1O/cGU67g5KPT9N72sQgabwL/5zf+k4f7l4g99v4gky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azJFsMAAADdAAAADwAAAAAAAAAAAAAAAACf&#10;AgAAZHJzL2Rvd25yZXYueG1sUEsFBgAAAAAEAAQA9wAAAI8DAAAAAA==&#10;">
                  <v:imagedata r:id="rId375" o:title=""/>
                </v:shape>
                <v:shape id="docshape1657" o:spid="_x0000_s1559" type="#_x0000_t75" style="position:absolute;left:7370;top:-6646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FUWLCAAAA3QAAAA8AAABkcnMvZG93bnJldi54bWxET02LwjAQvS/4H8II3tZU6RapRhG7gnhb&#10;9eBxaMam2kxKk7X1328WFvY2j/c5q81gG/GkzteOFcymCQji0umaKwWX8/59AcIHZI2NY1LwIg+b&#10;9ehthbl2PX/R8xQqEUPY56jAhNDmUvrSkEU/dS1x5G6usxgi7CqpO+xjuG3kPEkyabHm2GCwpZ2h&#10;8nH6tgqCuc6LIrvr/ph8XtvUFVl/PCs1GQ/bJYhAQ/gX/7kPOs7/SFP4/SaeIN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RVFiwgAAAN0AAAAPAAAAAAAAAAAAAAAAAJ8C&#10;AABkcnMvZG93bnJldi54bWxQSwUGAAAAAAQABAD3AAAAjgMAAAAA&#10;">
                  <v:imagedata r:id="rId375" o:title=""/>
                </v:shape>
                <v:shape id="docshape1658" o:spid="_x0000_s1560" type="#_x0000_t75" style="position:absolute;left:5232;top:-4401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XQ/LFAAAA3QAAAA8AAABkcnMvZG93bnJldi54bWxET0trAjEQvhf8D2EKvdVsxbW6NYoKFan1&#10;4Av0Nmymm8XNZNmkuv33TaHgbT6+54ynra3ElRpfOlbw0k1AEOdOl1woOOzfn4cgfEDWWDkmBT/k&#10;YTrpPIwx0+7GW7ruQiFiCPsMFZgQ6kxKnxuy6LuuJo7cl2sshgibQuoGbzHcVrKXJANpseTYYLCm&#10;haH8svu2CkbL3uJ1/bmR8+PHcGAu9jziU6rU02M7ewMRqA138b97peP8tJ/C3zfxBDn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F0PyxQAAAN0AAAAPAAAAAAAAAAAAAAAA&#10;AJ8CAABkcnMvZG93bnJldi54bWxQSwUGAAAAAAQABAD3AAAAkQMAAAAA&#10;">
                  <v:imagedata r:id="rId377" o:title=""/>
                </v:shape>
                <v:shape id="docshape1659" o:spid="_x0000_s1561" type="#_x0000_t75" style="position:absolute;left:3772;top:-4001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F3YXFAAAA3QAAAA8AAABkcnMvZG93bnJldi54bWxET0trAjEQvgv+hzCF3jRbqVvdGsUKFan1&#10;4Av0Nmymm8XNZNmkuv33TaHgbT6+50xmra3ElRpfOlbw1E9AEOdOl1woOOzfeyMQPiBrrByTgh/y&#10;MJt2OxPMtLvxlq67UIgYwj5DBSaEOpPS54Ys+r6riSP35RqLIcKmkLrBWwy3lRwkSSotlhwbDNa0&#10;MJRfdt9WwXg5WLysPzfy7fgxSs3Fnsd8Gir1+NDOX0EEasNd/O9e6Th/+JzC3zfxBDn9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xd2FxQAAAN0AAAAPAAAAAAAAAAAAAAAA&#10;AJ8CAABkcnMvZG93bnJldi54bWxQSwUGAAAAAAQABAD3AAAAkQMAAAAA&#10;">
                  <v:imagedata r:id="rId377" o:title=""/>
                </v:shape>
                <v:shape id="docshape1660" o:spid="_x0000_s1562" type="#_x0000_t75" style="position:absolute;left:7370;top:-5961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XzxXCAAAA3QAAAA8AAABkcnMvZG93bnJldi54bWxET02LwjAQvQv+hzCCN00V7S5do4hVEG+r&#10;e/A4NLNN12ZSmmjrvzcLC3ubx/uc1aa3tXhQ6yvHCmbTBARx4XTFpYKvy2HyDsIHZI21Y1LwJA+b&#10;9XCwwky7jj/pcQ6liCHsM1RgQmgyKX1hyKKfuoY4ct+utRgibEupW+xiuK3lPElSabHi2GCwoZ2h&#10;4na+WwXBXOd5nv7o7pTsr83C5Wl3uig1HvXbDxCB+vAv/nMfdZy/XLzB7zfxBLl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l88VwgAAAN0AAAAPAAAAAAAAAAAAAAAAAJ8C&#10;AABkcnMvZG93bnJldi54bWxQSwUGAAAAAAQABAD3AAAAjgMAAAAA&#10;">
                  <v:imagedata r:id="rId375" o:title=""/>
                </v:shape>
                <v:shape id="docshape1661" o:spid="_x0000_s1563" type="#_x0000_t75" style="position:absolute;left:4464;top:-2979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VklDGAAAA3QAAAA8AAABkcnMvZG93bnJldi54bWxEj0FPAjEQhe8m/IdmSLxJV6JgFgpRExO5&#10;qIt4n2yH3Y3baW0LrP5650DCbSbvzXvfLNeD69WRYuo8G7idFKCIa287bgzsPl9uHkCljGyx90wG&#10;finBejW6WmJp/YkrOm5zoySEU4kG2pxDqXWqW3KYJj4Qi7b30WGWNTbaRjxJuOv1tChm2mHH0tBi&#10;oOeW6u/twRn4ifOpDfOn3dv74euPQ/VRbTaNMdfj4XEBKtOQL+bz9asV/Ps7wZVvZAS9+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pWSUMYAAADdAAAADwAAAAAAAAAAAAAA&#10;AACfAgAAZHJzL2Rvd25yZXYueG1sUEsFBgAAAAAEAAQA9wAAAJIDAAAAAA==&#10;">
                  <v:imagedata r:id="rId381" o:title=""/>
                </v:shape>
                <v:line id="Line 864" o:spid="_x0000_s1564" style="position:absolute;visibility:visible;mso-wrap-style:square" from="4822,-2351" to="7350,-2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CxLsQAAADdAAAADwAAAGRycy9kb3ducmV2LnhtbERPS2sCMRC+F/wPYQRvNeuj0q5GkVKh&#10;9FBY9dDehs24WdxM1iSu23/fFAre5uN7zmrT20Z05EPtWMFknIEgLp2uuVJwPOwen0GEiKyxcUwK&#10;fijAZj14WGGu3Y0L6vaxEimEQ44KTIxtLmUoDVkMY9cSJ+7kvMWYoK+k9nhL4baR0yxbSIs1pwaD&#10;Lb0aKs/7q1Xgv2P4Ki6zj25evV0+z94c6FQoNRr22yWISH28i//d7zrNf5q/wN836QS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QLEuxAAAAN0AAAAPAAAAAAAAAAAA&#10;AAAAAKECAABkcnMvZG93bnJldi54bWxQSwUGAAAAAAQABAD5AAAAkgMAAAAA&#10;" strokeweight=".25pt"/>
                <v:line id="Line 863" o:spid="_x0000_s1565" style="position:absolute;visibility:visible;mso-wrap-style:square" from="3513,-6079" to="4617,-5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B9CsYAAADdAAAADwAAAGRycy9kb3ducmV2LnhtbESPQWvCQBCF7wX/wzJCb3Vj0SrRVWyp&#10;UCkequJ5yI5JMDsbstsk+us7B6G3Gd6b975ZrntXqZaaUHo2MB4loIgzb0vODZyO25c5qBCRLVae&#10;ycCNAqxXg6clptZ3/EPtIeZKQjikaKCIsU61DllBDsPI18SiXXzjMMra5No22Em4q/RrkrxphyVL&#10;Q4E1fRSUXQ+/zgCdWu4mx3N5n8XLZPd93n/e3/fGPA/7zQJUpD7+mx/XX1bwp1Phl29kBL3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xQfQrGAAAA3QAAAA8AAAAAAAAA&#10;AAAAAAAAoQIAAGRycy9kb3ducmV2LnhtbFBLBQYAAAAABAAEAPkAAACUAwAAAAA=&#10;" strokecolor="#3c3c3b" strokeweight=".5pt">
                  <v:stroke dashstyle="longDash"/>
                </v:line>
                <v:line id="Line 862" o:spid="_x0000_s1566" style="position:absolute;visibility:visible;mso-wrap-style:square" from="5122,-5500" to="7051,-5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zYkcQAAADdAAAADwAAAGRycy9kb3ducmV2LnhtbERPTWvCQBC9F/wPywi91U2KVomuQUsL&#10;lpJDVTwP2TEJZmdDdpvE/PpuodDbPN7nbNLB1KKj1lWWFcSzCARxbnXFhYLz6f1pBcJ5ZI21ZVJw&#10;JwfpdvKwwUTbnr+oO/pChBB2CSoovW8SKV1ekkE3sw1x4K62NegDbAupW+xDuKnlcxS9SIMVh4YS&#10;G3otKb8dv40COnfcz0+Xalz66/zj85K9jftMqcfpsFuD8DT4f/Gf+6DD/MUiht9vwgly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HNiRxAAAAN0AAAAPAAAAAAAAAAAA&#10;AAAAAKECAABkcnMvZG93bnJldi54bWxQSwUGAAAAAAQABAD5AAAAkgMAAAAA&#10;" strokecolor="#3c3c3b" strokeweight=".5pt">
                  <v:stroke dashstyle="longDash"/>
                </v:line>
                <v:line id="Line 861" o:spid="_x0000_s1567" style="position:absolute;visibility:visible;mso-wrap-style:square" from="6954,-6915" to="6954,-6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5G5sMAAADdAAAADwAAAGRycy9kb3ducmV2LnhtbERPS4vCMBC+C/sfwgjeNFXUXbpGWUVB&#10;WTz4wPPQjG3ZZlKa2FZ/vVkQvM3H95zZojWFqKlyuWUFw0EEgjixOudUwfm06X+BcB5ZY2GZFNzJ&#10;wWL+0ZlhrG3DB6qPPhUhhF2MCjLvy1hKl2Rk0A1sSRy4q60M+gCrVOoKmxBuCjmKoqk0mHNoyLCk&#10;VUbJ3/FmFNC55mZ8uuSPT38d734v+/VjuVeq121/vkF4av1b/HJvdZg/mYzg/5twgpw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PORubDAAAA3QAAAA8AAAAAAAAAAAAA&#10;AAAAoQIAAGRycy9kb3ducmV2LnhtbFBLBQYAAAAABAAEAPkAAACRAwAAAAA=&#10;" strokecolor="#3c3c3b" strokeweight=".5pt">
                  <v:stroke dashstyle="longDash"/>
                </v:line>
                <v:line id="Line 860" o:spid="_x0000_s1568" style="position:absolute;visibility:visible;mso-wrap-style:square" from="5350,-7493" to="5350,-6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LjfcQAAADdAAAADwAAAGRycy9kb3ducmV2LnhtbERPS2vCQBC+F/oflil4q5taX0RXqUWh&#10;UjyoIechOybB7GzIrknqr+8WhN7m43vOct2bSrTUuNKygrdhBII4s7rkXEFy3r3OQTiPrLGyTAp+&#10;yMF69fy0xFjbjo/UnnwuQgi7GBUU3texlC4ryKAb2po4cBfbGPQBNrnUDXYh3FRyFEVTabDk0FBg&#10;TZ8FZdfTzSigpOVufE7L+8xfxvvv9LC9bw5KDV76jwUIT73/Fz/cXzrMn0ze4e+bcIJ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guN9xAAAAN0AAAAPAAAAAAAAAAAA&#10;AAAAAKECAABkcnMvZG93bnJldi54bWxQSwUGAAAAAAQABAD5AAAAkgMAAAAA&#10;" strokecolor="#3c3c3b" strokeweight=".5pt">
                  <v:stroke dashstyle="longDash"/>
                </v:line>
                <v:shape id="docshape1662" o:spid="_x0000_s1569" style="position:absolute;left:3211;top:-7671;width:4043;height:2348;visibility:visible;mso-wrap-style:square;v-text-anchor:top" coordsize="4043,2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+00cMA&#10;AADdAAAADwAAAGRycy9kb3ducmV2LnhtbERPS0sDMRC+F/ofwhS82azilmVtWlQQC576gh7HzTQb&#10;3UzWJG3Xf28Eobf5+J4zXw6uE2cK0XpWcDctQBA3Xls2Cnbb19sKREzIGjvPpOCHIiwX49Eca+0v&#10;vKbzJhmRQzjWqKBNqa+ljE1LDuPU98SZO/rgMGUYjNQBLzncdfK+KGbSoeXc0GJPLy01X5uTU0CH&#10;Y7MurKns7LN8/96/fbhnE5S6mQxPjyASDekq/nevdJ5flg/w900+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+00cMAAADdAAAADwAAAAAAAAAAAAAAAACYAgAAZHJzL2Rv&#10;d25yZXYueG1sUEsFBgAAAAAEAAQA9QAAAIgDAAAAAA==&#10;" path="m1505,2289r100,58l1707,2288m3940,989r102,-59l3942,871m2543,58l2443,,2341,59m101,1358l,1417r100,58e" filled="f" strokecolor="#3c3c3b" strokeweight=".5pt">
                  <v:path arrowok="t" o:connecttype="custom" o:connectlocs="1505,-5381;1605,-5323;1707,-5382;3940,-6681;4042,-6740;3942,-6799;2543,-7612;2443,-7670;2341,-7611;101,-6312;0,-6253;100,-6195" o:connectangles="0,0,0,0,0,0,0,0,0,0,0,0"/>
                </v:shape>
                <v:line id="Line 858" o:spid="_x0000_s1570" style="position:absolute;visibility:visible;mso-wrap-style:square" from="3508,-6629" to="4612,-5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feksMAAADdAAAADwAAAGRycy9kb3ducmV2LnhtbERPS2vCQBC+F/wPywje6qZiVKKrqCi0&#10;FA8+8DxkxyQ0Oxuya5L667sFwdt8fM9ZrDpTioZqV1hW8DGMQBCnVhecKbic9+8zEM4jaywtk4Jf&#10;crBa9t4WmGjb8pGak89ECGGXoILc+yqR0qU5GXRDWxEH7mZrgz7AOpO6xjaEm1KOomgiDRYcGnKs&#10;aJtT+nO6GwV0abgdn6/FY+pv46/v62H32ByUGvS79RyEp86/xE/3pw7z4ziG/2/CCX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wn3pLDAAAA3QAAAA8AAAAAAAAAAAAA&#10;AAAAoQIAAGRycy9kb3ducmV2LnhtbFBLBQYAAAAABAAEAPkAAACRAwAAAAA=&#10;" strokecolor="#3c3c3b" strokeweight=".5pt">
                  <v:stroke dashstyle="longDash"/>
                </v:line>
                <v:line id="Line 857" o:spid="_x0000_s1571" style="position:absolute;visibility:visible;mso-wrap-style:square" from="5118,-6051" to="7047,-6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VA5cMAAADdAAAADwAAAGRycy9kb3ducmV2LnhtbERPS4vCMBC+C/sfwgh701RRd+kaZZUV&#10;FPHgA89DM7Zlm0lpYlv99UYQvM3H95zpvDWFqKlyuWUFg34EgjixOudUwem46n2DcB5ZY2GZFNzI&#10;wXz20ZlirG3De6oPPhUhhF2MCjLvy1hKl2Rk0PVtSRy4i60M+gCrVOoKmxBuCjmMook0mHNoyLCk&#10;ZUbJ/+FqFNCp5mZ0POf3L38Zbbbn3d99sVPqs9v+/oDw1Pq3+OVe6zB/PJ7A85twgp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1QOXDAAAA3QAAAA8AAAAAAAAAAAAA&#10;AAAAoQIAAGRycy9kb3ducmV2LnhtbFBLBQYAAAAABAAEAPkAAACRAwAAAAA=&#10;" strokecolor="#3c3c3b" strokeweight=".5pt">
                  <v:stroke dashstyle="longDash"/>
                </v:line>
                <v:line id="Line 856" o:spid="_x0000_s1572" style="position:absolute;visibility:visible;mso-wrap-style:square" from="6950,-7466" to="6950,-7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nlfsMAAADdAAAADwAAAGRycy9kb3ducmV2LnhtbERPTYvCMBC9L/gfwgh7W1NFV6lGUXFB&#10;EQ+r4nloxrbYTEoT2+qvN8LC3ubxPme2aE0haqpcbllBvxeBIE6szjlVcD79fE1AOI+ssbBMCh7k&#10;YDHvfMww1rbhX6qPPhUhhF2MCjLvy1hKl2Rk0PVsSRy4q60M+gCrVOoKmxBuCjmIom9pMOfQkGFJ&#10;64yS2/FuFNC55mZ4uuTPsb8Od/vLYfNcHZT67LbLKQhPrf8X/7m3Oswfjcbw/iacIO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55X7DAAAA3QAAAA8AAAAAAAAAAAAA&#10;AAAAoQIAAGRycy9kb3ducmV2LnhtbFBLBQYAAAAABAAEAPkAAACRAwAAAAA=&#10;" strokecolor="#3c3c3b" strokeweight=".5pt">
                  <v:stroke dashstyle="longDash"/>
                </v:line>
                <v:line id="Line 855" o:spid="_x0000_s1573" style="position:absolute;visibility:visible;mso-wrap-style:square" from="5345,-8044" to="5345,-69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ZxDMYAAADdAAAADwAAAGRycy9kb3ducmV2LnhtbESPQWvCQBCF7wX/wzJCb3Vj0SrRVWyp&#10;UCkequJ5yI5JMDsbstsk+us7B6G3Gd6b975ZrntXqZaaUHo2MB4loIgzb0vODZyO25c5qBCRLVae&#10;ycCNAqxXg6clptZ3/EPtIeZKQjikaKCIsU61DllBDsPI18SiXXzjMMra5No22Em4q/RrkrxphyVL&#10;Q4E1fRSUXQ+/zgCdWu4mx3N5n8XLZPd93n/e3/fGPA/7zQJUpD7+mx/XX1bwp1PBlW9kBL3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ImcQzGAAAA3QAAAA8AAAAAAAAA&#10;AAAAAAAAoQIAAGRycy9kb3ducmV2LnhtbFBLBQYAAAAABAAEAPkAAACUAwAAAAA=&#10;" strokecolor="#3c3c3b" strokeweight=".5pt">
                  <v:stroke dashstyle="longDash"/>
                </v:line>
                <v:shape id="docshape1663" o:spid="_x0000_s1574" style="position:absolute;left:3207;top:-8222;width:4043;height:2348;visibility:visible;mso-wrap-style:square;v-text-anchor:top" coordsize="4043,2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4bT8MA&#10;AADdAAAADwAAAGRycy9kb3ducmV2LnhtbERPTWsCMRC9F/ofwgjeNGthRbdGsQWx0JO2Qo/TzZhN&#10;3UzWJNXtv28KQm/zeJ+zWPWuFRcK0XpWMBkXIIhrry0bBe9vm9EMREzIGlvPpOCHIqyW93cLrLS/&#10;8o4u+2REDuFYoYImpa6SMtYNOYxj3xFn7uiDw5RhMFIHvOZw18qHophKh5ZzQ4MdPTdUn/bfTgF9&#10;HOtdYc3MTr/K1/Nh++meTFBqOOjXjyAS9elffHO/6Dy/LOfw900+QS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4bT8MAAADdAAAADwAAAAAAAAAAAAAAAACYAgAAZHJzL2Rv&#10;d25yZXYueG1sUEsFBgAAAAAEAAQA9QAAAIgDAAAAAA==&#10;" path="m1506,2289r100,58l1707,2288m3941,989r102,-59l3943,872m2544,58l2444,,2342,59m102,1358l,1417r101,58e" filled="f" strokecolor="#3c3c3b" strokeweight=".5pt">
                  <v:path arrowok="t" o:connecttype="custom" o:connectlocs="1506,-5932;1606,-5874;1707,-5933;3941,-7232;4043,-7291;3943,-7349;2544,-8163;2444,-8221;2342,-8162;102,-6863;0,-6804;101,-6746" o:connectangles="0,0,0,0,0,0,0,0,0,0,0,0"/>
                </v:shape>
                <v:line id="Line 853" o:spid="_x0000_s1575" style="position:absolute;visibility:visible;mso-wrap-style:square" from="3207,-6248" to="3207,-6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y3t8YAAADdAAAADwAAAGRycy9kb3ducmV2LnhtbESPQWvCQBCF7wX/wzIFb3XTYlVSV7Fi&#10;oSIequJ5yI5JaHY2ZNck9dc7B6G3Gd6b976ZL3tXqZaaUHo28DpKQBFn3pacGzgdv15moEJEtlh5&#10;JgN/FGC5GDzNMbW+4x9qDzFXEsIhRQNFjHWqdcgKchhGviYW7eIbh1HWJte2wU7CXaXfkmSiHZYs&#10;DQXWtC4o+z1cnQE6tdyNj+fyNo2X8XZ33m9un3tjhs/96gNUpD7+mx/X31bw3yfCL9/ICHpx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I8t7fGAAAA3QAAAA8AAAAAAAAA&#10;AAAAAAAAoQIAAGRycy9kb3ducmV2LnhtbFBLBQYAAAAABAAEAPkAAACUAwAAAAA=&#10;" strokecolor="#3c3c3b" strokeweight=".5pt">
                  <v:stroke dashstyle="longDash"/>
                </v:line>
                <v:line id="Line 852" o:spid="_x0000_s1576" style="position:absolute;visibility:visible;mso-wrap-style:square" from="5650,-7667" to="5650,-7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jW4b4AAADdAAAADwAAAGRycy9kb3ducmV2LnhtbERPy6rCMBDdC/5DGMGdphEVqUYR4V7U&#10;nY8PGJqxLTaT0kStfr0RBHdzOM9ZrFpbiTs1vnSsQQ0TEMSZMyXnGs6nv8EMhA/IBivHpOFJHlbL&#10;bmeBqXEPPtD9GHIRQ9inqKEIoU6l9FlBFv3Q1cSRu7jGYoiwyaVp8BHDbSVHSTKVFkuODQXWtCko&#10;ux5vVkNrrla9+DC6oVH/frxXar2rtO732vUcRKA2/MRf99bE+ZOpgs838QS5fA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UuNbhvgAAAN0AAAAPAAAAAAAAAAAAAAAAAKEC&#10;AABkcnMvZG93bnJldi54bWxQSwUGAAAAAAQABAD5AAAAjAMAAAAA&#10;" strokecolor="#3c3c3b" strokeweight=".5pt">
                  <v:stroke dashstyle="dash"/>
                </v:line>
                <v:line id="Line 851" o:spid="_x0000_s1577" style="position:absolute;visibility:visible;mso-wrap-style:square" from="4817,-5328" to="4817,-5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KMW8MAAADdAAAADwAAAGRycy9kb3ducmV2LnhtbERPS4vCMBC+C/sfwgjeNFXUXbpGWWUF&#10;RTz4wPPQjG3ZZlKabFv99UYQvM3H95zZojWFqKlyuWUFw0EEgjixOudUwfm07n+BcB5ZY2GZFNzI&#10;wWL+0ZlhrG3DB6qPPhUhhF2MCjLvy1hKl2Rk0A1sSRy4q60M+gCrVOoKmxBuCjmKoqk0mHNoyLCk&#10;VUbJ3/HfKKBzzc34dMnvn/463u4u+9/7cq9Ur9v+fIPw1Pq3+OXe6DB/Mh3B85twgp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2ijFvDAAAA3QAAAA8AAAAAAAAAAAAA&#10;AAAAoQIAAGRycy9kb3ducmV2LnhtbFBLBQYAAAAABAAEAPkAAACRAwAAAAA=&#10;" strokecolor="#3c3c3b" strokeweight=".5pt">
                  <v:stroke dashstyle="longDash"/>
                </v:line>
                <v:line id="Line 850" o:spid="_x0000_s1578" style="position:absolute;visibility:visible;mso-wrap-style:square" from="7255,-6739" to="7255,-67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4pwMQAAADdAAAADwAAAGRycy9kb3ducmV2LnhtbERPS2vCQBC+F/wPywje6qZqU4muotJC&#10;pXioSs5DdvKg2dmQ3Sapv74rFHqbj+856+1gatFR6yrLCp6mEQjizOqKCwXXy9vjEoTzyBpry6Tg&#10;hxxsN6OHNSba9vxJ3dkXIoSwS1BB6X2TSOmykgy6qW2IA5fb1qAPsC2kbrEP4aaWsyiKpcGKQ0OJ&#10;DR1Kyr7O30YBXTvuF5e0ur34fHH8SE+vt/1Jqcl42K1AeBr8v/jP/a7D/Od4Dvdvwgly8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7inAxAAAAN0AAAAPAAAAAAAAAAAA&#10;AAAAAKECAABkcnMvZG93bnJldi54bWxQSwUGAAAAAAQABAD5AAAAkgMAAAAA&#10;" strokecolor="#3c3c3b" strokeweight=".5pt">
                  <v:stroke dashstyle="longDash"/>
                </v:line>
                <v:line id="Line 849" o:spid="_x0000_s1579" style="position:absolute;visibility:visible;mso-wrap-style:square" from="3630,-6981" to="5453,-6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9uMMMAAADdAAAADwAAAGRycy9kb3ducmV2LnhtbERPTWvCQBC9C/6HZYTedJNaQ4muUoRC&#10;L1KNQq9DdkyC2dk0u8bor3cFwds83ucsVr2pRUetqywriCcRCOLc6ooLBYf99/gThPPIGmvLpOBK&#10;DlbL4WCBqbYX3lGX+UKEEHYpKii9b1IpXV6SQTexDXHgjrY16ANsC6lbvIRwU8v3KEqkwYpDQ4kN&#10;rUvKT9nZKPid2en0/8R/1CW39TnbxbftJlbqbdR/zUF46v1L/HT/6DB/lnzA45twgl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PbjDDAAAA3QAAAA8AAAAAAAAAAAAA&#10;AAAAoQIAAGRycy9kb3ducmV2LnhtbFBLBQYAAAAABAAEAPkAAACRAwAAAAA=&#10;" strokeweight=".5pt">
                  <v:stroke dashstyle="longDash"/>
                </v:line>
                <v:line id="Line 848" o:spid="_x0000_s1580" style="position:absolute;visibility:visible;mso-wrap-style:square" from="5919,-7983" to="6924,-7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PLq8MAAADdAAAADwAAAGRycy9kb3ducmV2LnhtbERPTWvCQBC9F/oflhG8NZtUEkrqKiIU&#10;vEg1Cr0O2WkSzM6m2TVGf31XELzN433OfDmaVgzUu8aygiSKQRCXVjdcKTgevt4+QDiPrLG1TAqu&#10;5GC5eH2ZY67thfc0FL4SIYRdjgpq77tcSlfWZNBFtiMO3K/tDfoA+0rqHi8h3LTyPY4zabDh0FBj&#10;R+uaylNxNgq+Uzub/Z34h4bstj4X++S22yZKTSfj6hOEp9E/xQ/3Rof5aZbC/Ztwglz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Dy6vDAAAA3QAAAA8AAAAAAAAAAAAA&#10;AAAAoQIAAGRycy9kb3ducmV2LnhtbFBLBQYAAAAABAAEAPkAAACRAwAAAAA=&#10;" strokeweight=".5pt">
                  <v:stroke dashstyle="longDash"/>
                </v:line>
                <v:line id="Line 847" o:spid="_x0000_s1581" style="position:absolute;visibility:visible;mso-wrap-style:square" from="6820,-7131" to="6820,-6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FV3MQAAADdAAAADwAAAGRycy9kb3ducmV2LnhtbERPTWuDQBC9B/oflinklqxWlGKzCSVQ&#10;6KU0mkCvgztViTtr3Y0x/vpuoNDbPN7nbHaT6cRIg2stK4jXEQjiyuqWawWn49vqGYTzyBo7y6Tg&#10;Rg5224fFBnNtr1zQWPpahBB2OSpovO9zKV3VkEG3tj1x4L7tYNAHONRSD3gN4aaTT1GUSYMth4YG&#10;e9o3VJ3Li1Hwmdok+TnzF43ZvL+URTwfPmKllo/T6wsIT5P/F/+533WYn2YZ3L8JJ8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kVXcxAAAAN0AAAAPAAAAAAAAAAAA&#10;AAAAAKECAABkcnMvZG93bnJldi54bWxQSwUGAAAAAAQABAD5AAAAkgMAAAAA&#10;" strokeweight=".5pt">
                  <v:stroke dashstyle="longDash"/>
                </v:line>
                <v:line id="Line 846" o:spid="_x0000_s1582" style="position:absolute;visibility:visible;mso-wrap-style:square" from="4540,-6126" to="4540,-6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3wR8MAAADdAAAADwAAAGRycy9kb3ducmV2LnhtbERPTWvCQBC9F/wPywi91U0qRomuIoLg&#10;pbRGweuQHZNgdjbNrjH113cFwds83ucsVr2pRUetqywriEcRCOLc6ooLBcfD9mMGwnlkjbVlUvBH&#10;DlbLwdsCU21vvKcu84UIIexSVFB636RSurwkg25kG+LAnW1r0AfYFlK3eAvhppafUZRIgxWHhhIb&#10;2pSUX7KrUfA9sePx74VP1CX3zTXbx/efr1ip92G/noPw1PuX+One6TB/kkzh8U04QS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/d8EfDAAAA3QAAAA8AAAAAAAAAAAAA&#10;AAAAoQIAAGRycy9kb3ducmV2LnhtbFBLBQYAAAAABAAEAPkAAACRAwAAAAA=&#10;" strokeweight=".5pt">
                  <v:stroke dashstyle="longDash"/>
                </v:line>
                <v:shape id="docshape1664" o:spid="_x0000_s1583" style="position:absolute;left:3342;top:-8142;width:3765;height:2176;visibility:visible;mso-wrap-style:square;v-text-anchor:top" coordsize="3765,2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DV8MgA&#10;AADdAAAADwAAAGRycy9kb3ducmV2LnhtbESPT0vDQBDF70K/wzKCF2k3Cg0l7bZIQagVav948TbN&#10;jtlgdjZk1yR+e+cgeJvhvXnvN6vN6BvVUxfrwAYeZhko4jLYmisD75fn6QJUTMgWm8Bk4IcibNaT&#10;mxUWNgx8ov6cKiUhHAs04FJqC61j6chjnIWWWLTP0HlMsnaVth0OEu4b/ZhlufZYszQ4bGnrqPw6&#10;f3sDeV/v9sPhsP94O77q+7l7uVxPrTF3t+PTElSiMf2b/653VvDnueDKNzKCXv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QNXwyAAAAN0AAAAPAAAAAAAAAAAAAAAAAJgCAABk&#10;cnMvZG93bnJldi54bWxQSwUGAAAAAAQABAD1AAAAjQMAAAAA&#10;" path="m2207,55l2303,r91,53m3673,792r91,53l3669,900m1570,2120r-95,55l1383,2122m92,1380l,1327r96,-55e" filled="f" strokeweight=".5pt">
                  <v:path arrowok="t" o:connecttype="custom" o:connectlocs="2207,-8087;2303,-8142;2394,-8089;3673,-7350;3764,-7297;3669,-7242;1570,-6022;1475,-5967;1383,-6020;92,-6762;0,-6815;96,-6870" o:connectangles="0,0,0,0,0,0,0,0,0,0,0,0"/>
                </v:shape>
                <v:line id="Line 844" o:spid="_x0000_s1584" style="position:absolute;visibility:visible;mso-wrap-style:square" from="7405,-3773" to="9378,-2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gIgcEAAADdAAAADwAAAGRycy9kb3ducmV2LnhtbERPzYrCMBC+L/gOYQQvomkLiluNooK4&#10;sCd1H2BoxrTYTEoStb69WVjY23x8v7Pa9LYVD/Khcawgn2YgiCunGzYKfi6HyQJEiMgaW8ek4EUB&#10;NuvBxwpL7Z58osc5GpFCOJSooI6xK6UMVU0Ww9R1xIm7Om8xJuiN1B6fKdy2ssiyubTYcGqosaN9&#10;TdXtfLcKzMnn3/mxtxc6otlVxXhWLMZKjYb9dgkiUh//xX/uL53mz+af8PtNOkGu3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WAiBwQAAAN0AAAAPAAAAAAAAAAAAAAAA&#10;AKECAABkcnMvZG93bnJldi54bWxQSwUGAAAAAAQABAD5AAAAjwMAAAAA&#10;" strokeweight=".5pt">
                  <v:stroke dashstyle="1 1"/>
                </v:line>
                <v:line id="Line 843" o:spid="_x0000_s1585" style="position:absolute;visibility:visible;mso-wrap-style:square" from="9359,-2590" to="9359,-1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9A3A8YAAADdAAAADwAAAGRycy9kb3ducmV2LnhtbESPQWvCQBCF74X+h2UKvRSzsaCRmFVq&#10;odAelFbF85Adk9DsbMhuY/rvnYPgbYb35r1vivXoWjVQHxrPBqZJCoq49LbhysDx8DFZgAoR2WLr&#10;mQz8U4D16vGhwNz6C//QsI+VkhAOORqoY+xyrUNZk8OQ+I5YtLPvHUZZ+0rbHi8S7lr9mqZz7bBh&#10;aaixo/eayt/9nzPA9HKqti13Lh2zr833SWez3WDM89P4tgQVaYx38+360wr+LBN++UZG0K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fQNwPGAAAA3QAAAA8AAAAAAAAA&#10;AAAAAAAAoQIAAGRycy9kb3ducmV2LnhtbFBLBQYAAAAABAAEAPkAAACUAwAAAAA=&#10;" strokeweight=".5pt">
                  <v:stroke dashstyle="dash"/>
                </v:line>
                <v:line id="Line 842" o:spid="_x0000_s1586" style="position:absolute;visibility:visible;mso-wrap-style:square" from="6842,-1184" to="6842,-1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eSWsEAAADdAAAADwAAAGRycy9kb3ducmV2LnhtbERP24rCMBB9F/Yfwgj7Ipq24IWuUVZB&#10;XPDJywcMzWxabCYlidr9eyMs+DaHc53luretuJMPjWMF+SQDQVw53bBRcDnvxgsQISJrbB2Tgj8K&#10;sF59DJZYavfgI91P0YgUwqFEBXWMXSllqGqyGCauI07cr/MWY4LeSO3xkcJtK4ssm0mLDaeGGjva&#10;1lRdTzerwBx9fsj3vT3THs2mKkbTYjFS6nPYf3+BiNTHt/jf/aPT/Ok8h9c36QS5e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95JawQAAAN0AAAAPAAAAAAAAAAAAAAAA&#10;AKECAABkcnMvZG93bnJldi54bWxQSwUGAAAAAAQABAD5AAAAjwMAAAAA&#10;" strokeweight=".5pt">
                  <v:stroke dashstyle="1 1"/>
                </v:line>
                <v:shape id="docshape1665" o:spid="_x0000_s1587" style="position:absolute;left:4835;top:-3803;width:4577;height:2648;visibility:visible;mso-wrap-style:square;v-text-anchor:top" coordsize="4577,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pHIcUA&#10;AADdAAAADwAAAGRycy9kb3ducmV2LnhtbERPS0sDMRC+C/6HMEIv0mYtasvatKitIL0sfeB5SKa7&#10;oZvJskl3t/56Iwje5uN7zmI1uFp01AbrWcHDJANBrL2xXCo4Hj7GcxAhIhusPZOCKwVYLW9vFpgb&#10;3/OOun0sRQrhkKOCKsYmlzLoihyGiW+IE3fyrcOYYFtK02Kfwl0tp1n2LB1aTg0VNvRekT7vL07B&#10;m9va4tqVj3Zd3J+K/kt/b85aqdHd8PoCItIQ/8V/7k+T5j/NpvD7TTpB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2kchxQAAAN0AAAAPAAAAAAAAAAAAAAAAAJgCAABkcnMv&#10;ZG93bnJldi54bWxQSwUGAAAAAAQABAD1AAAAigMAAAAA&#10;" path="m2518,r17,10m4559,1173r17,9l4558,1193m2075,2638r-17,10l2041,2638m17,1476l,1466e" filled="f" strokeweight=".5pt">
                  <v:path arrowok="t" o:connecttype="custom" o:connectlocs="2518,-3803;2535,-3793;4559,-2630;4576,-2621;4558,-2610;2075,-1165;2058,-1155;2041,-1165;17,-2327;0,-2337" o:connectangles="0,0,0,0,0,0,0,0,0,0"/>
                </v:shape>
                <v:line id="Line 840" o:spid="_x0000_s1588" style="position:absolute;visibility:visible;mso-wrap-style:square" from="7353,-6814" to="9411,-5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KpdMMAAADdAAAADwAAAGRycy9kb3ducmV2LnhtbERPTWvCQBC9F/wPywheSrOpJaZEV7GC&#10;oIeWmhbPQ3ZMgtnZkF2T9N+7hUJv83ifs9qMphE9da62rOA5ikEQF1bXXCr4/to/vYJwHlljY5kU&#10;/JCDzXrysMJM24FP1Oe+FCGEXYYKKu/bTEpXVGTQRbYlDtzFdgZ9gF0pdYdDCDeNnMfxQhqsOTRU&#10;2NKuouKa34wCpsdz+d5wa+IxPb59nmWafPRKzabjdgnC0+j/xX/ugw7zk/QFfr8JJ8j1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CqXTDAAAA3QAAAA8AAAAAAAAAAAAA&#10;AAAAoQIAAGRycy9kb3ducmV2LnhtbFBLBQYAAAAABAAEAPkAAACRAwAAAAA=&#10;" strokeweight=".5pt">
                  <v:stroke dashstyle="dash"/>
                </v:line>
                <v:line id="Line 839" o:spid="_x0000_s1589" style="position:absolute;visibility:visible;mso-wrap-style:square" from="7373,-4663" to="8847,-3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AxwsMAAADdAAAADwAAAGRycy9kb3ducmV2LnhtbERP3WrCMBS+H+wdwhG8kZm2qJPaVDZh&#10;ONiVPw9waI5psTkpSabd25vBYHfn4/s91Xa0vbiRD51jBfk8A0HcON2xUXA+fbysQYSIrLF3TAp+&#10;KMC2fn6qsNTuzge6HaMRKYRDiQraGIdSytC0ZDHM3UCcuIvzFmOC3kjt8Z7CbS+LLFtJix2nhhYH&#10;2rXUXI/fVoE5+Pwr34/2RHs0700xWxbrmVLTyfi2ARFpjP/iP/enTvOXrwv4/SadIO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AMcLDAAAA3QAAAA8AAAAAAAAAAAAA&#10;AAAAoQIAAGRycy9kb3ducmV2LnhtbFBLBQYAAAAABAAEAPkAAACRAwAAAAA=&#10;" strokeweight=".5pt">
                  <v:stroke dashstyle="1 1"/>
                </v:line>
                <v:line id="Line 838" o:spid="_x0000_s1590" style="position:absolute;visibility:visible;mso-wrap-style:square" from="7353,-7236" to="9411,-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eUm8MAAADdAAAADwAAAGRycy9kb3ducmV2LnhtbERPTWvCQBC9F/wPywi9SN1YiCnRVVQo&#10;1IPFppLzkJ0modnZsLuN6b93hUJv83ifs96OphMDOd9aVrCYJyCIK6tbrhVcPl+fXkD4gKyxs0wK&#10;fsnDdjN5WGOu7ZU/aChCLWII+xwVNCH0uZS+asign9ueOHJf1hkMEbpaaofXGG46+ZwkS2mw5djQ&#10;YE+Hhqrv4scoYJqV9anj3iRjdtyfS5ml74NSj9NxtwIRaAz/4j/3m47z0yyF+zfxBLm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nlJvDAAAA3QAAAA8AAAAAAAAAAAAA&#10;AAAAoQIAAGRycy9kb3ducmV2LnhtbFBLBQYAAAAABAAEAPkAAACRAwAAAAA=&#10;" strokeweight=".5pt">
                  <v:stroke dashstyle="dash"/>
                </v:line>
                <v:line id="Line 837" o:spid="_x0000_s1591" style="position:absolute;visibility:visible;mso-wrap-style:square" from="3129,-3320" to="3129,-3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UK7MIAAADdAAAADwAAAGRycy9kb3ducmV2LnhtbERPTYvCMBC9C/sfwix4EU1d0C7VKKuw&#10;oAdFu+J5aMa2bDMpTaz13xtB8DaP9znzZWcq0VLjSssKxqMIBHFmdcm5gtPf7/AbhPPIGivLpOBO&#10;DpaLj94cE21vfKQ29bkIIewSVFB4XydSuqwgg25ka+LAXWxj0AfY5FI3eAvhppJfUTSVBksODQXW&#10;tC4o+0+vRgHT4JzvKq5N1MXb1eEs48m+Var/2f3MQHjq/Fv8cm90mD+Jp/D8JpwgF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3UK7MIAAADdAAAADwAAAAAAAAAAAAAA&#10;AAChAgAAZHJzL2Rvd25yZXYueG1sUEsFBgAAAAAEAAQA+QAAAJADAAAAAA==&#10;" strokeweight=".5pt">
                  <v:stroke dashstyle="dash"/>
                </v:line>
                <v:line id="Line 836" o:spid="_x0000_s1592" style="position:absolute;visibility:visible;mso-wrap-style:square" from="4809,-2344" to="4809,-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KvtcEAAADdAAAADwAAAGRycy9kb3ducmV2LnhtbERP24rCMBB9F/Yfwgi+yJq24IWuUVZB&#10;XPBJ3Q8Ymtm02ExKErX+vREWfJvDuc5y3dtW3MiHxrGCfJKBIK6cbtgo+D3vPhcgQkTW2DomBQ8K&#10;sF59DJZYanfnI91O0YgUwqFEBXWMXSllqGqyGCauI07cn/MWY4LeSO3xnsJtK4ssm0mLDaeGGjva&#10;1lRdTlerwBx9fsj3vT3THs2mKsbTYjFWajTsv79AROrjW/zv/tFp/nQ+h9c36QS5e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7Uq+1wQAAAN0AAAAPAAAAAAAAAAAAAAAA&#10;AKECAABkcnMvZG93bnJldi54bWxQSwUGAAAAAAQABAD5AAAAjwMAAAAA&#10;" strokeweight=".5pt">
                  <v:stroke dashstyle="1 1"/>
                </v:line>
                <v:line id="Line 835" o:spid="_x0000_s1593" style="position:absolute;visibility:visible;mso-wrap-style:square" from="8855,-2939" to="8855,-2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Y7BcYAAADdAAAADwAAAGRycy9kb3ducmV2LnhtbESPQWvCQBCF74X+h2UKvRSzsaCRmFVq&#10;odAelFbF85Adk9DsbMhuY/rvnYPgbYb35r1vivXoWjVQHxrPBqZJCoq49LbhysDx8DFZgAoR2WLr&#10;mQz8U4D16vGhwNz6C//QsI+VkhAOORqoY+xyrUNZk8OQ+I5YtLPvHUZZ+0rbHi8S7lr9mqZz7bBh&#10;aaixo/eayt/9nzPA9HKqti13Lh2zr833SWez3WDM89P4tgQVaYx38+360wr+LBNc+UZG0K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mmOwXGAAAA3QAAAA8AAAAAAAAA&#10;AAAAAAAAoQIAAGRycy9kb3ducmV2LnhtbFBLBQYAAAAABAAEAPkAAACUAwAAAAA=&#10;" strokeweight=".5pt">
                  <v:stroke dashstyle="dash"/>
                </v:line>
                <v:line id="Line 834" o:spid="_x0000_s1594" style="position:absolute;visibility:visible;mso-wrap-style:square" from="2755,-3128" to="4465,-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qensIAAADdAAAADwAAAGRycy9kb3ducmV2LnhtbERPTYvCMBC9C/sfwgheRFMF7do1yioI&#10;7kFxVTwPzWxbbCalibX+e7MgeJvH+5z5sjWlaKh2hWUFo2EEgji1uuBMwfm0GXyCcB5ZY2mZFDzI&#10;wXLx0Zljou2df6k5+kyEEHYJKsi9rxIpXZqTQTe0FXHg/mxt0AdYZ1LXeA/hppTjKJpKgwWHhhwr&#10;WueUXo83o4Cpf8l2JVcmauOf1eEi48m+UarXbb+/QHhq/Vv8cm91mD+JZ/D/TThB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uqensIAAADdAAAADwAAAAAAAAAAAAAA&#10;AAChAgAAZHJzL2Rvd25yZXYueG1sUEsFBgAAAAAEAAQA+QAAAJADAAAAAA==&#10;" strokeweight=".5pt">
                  <v:stroke dashstyle="dash"/>
                </v:line>
                <v:line id="Line 833" o:spid="_x0000_s1595" style="position:absolute;visibility:visible;mso-wrap-style:square" from="8074,-6211" to="8813,-5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5H5sUAAADdAAAADwAAAGRycy9kb3ducmV2LnhtbESPzWrDMBCE74W+g9hCLyGRbUgxTpTQ&#10;FkoCPeXnARZrI5tYKyOpifv23UOgt11mdubb9Xbyg7pRTH1gA+WiAEXcBtuzM3A+fc1rUCkjWxwC&#10;k4FfSrDdPD+tsbHhzge6HbNTEsKpQQNdzmOjdWo78pgWYSQW7RKixyxrdNpGvEu4H3RVFG/aY8/S&#10;0OFInx211+OPN+AOsfwud5M/0Q7dR1vNllU9M+b1ZXpfgco05X/z43pvBX9ZC798IyPo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W5H5sUAAADdAAAADwAAAAAAAAAA&#10;AAAAAAChAgAAZHJzL2Rvd25yZXYueG1sUEsFBgAAAAAEAAQA+QAAAJMDAAAAAA==&#10;" strokeweight=".5pt">
                  <v:stroke dashstyle="1 1"/>
                </v:line>
                <v:line id="Line 832" o:spid="_x0000_s1596" style="position:absolute;visibility:visible;mso-wrap-style:square" from="8847,-5839" to="8847,-5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niv8EAAADdAAAADwAAAGRycy9kb3ducmV2LnhtbERPy6rCMBDdX/AfwghuRFMFH1SjqCDo&#10;wosvXA/N2BabSWlirX9vhAt3N4fznPmyMYWoqXK5ZQWDfgSCOLE651TB9bLtTUE4j6yxsEwK3uRg&#10;uWj9zDHW9sUnqs8+FSGEXYwKMu/LWEqXZGTQ9W1JHLi7rQz6AKtU6gpfIdwUchhFY2kw59CQYUmb&#10;jJLH+WkUMHVv6aHg0kTNZL8+3uRk9Fsr1Wk3qxkIT43/F/+5dzrMH00H8P0mnCAX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SeK/wQAAAN0AAAAPAAAAAAAAAAAAAAAA&#10;AKECAABkcnMvZG93bnJldi54bWxQSwUGAAAAAAQABAD5AAAAjwMAAAAA&#10;" strokeweight=".5pt">
                  <v:stroke dashstyle="dash"/>
                </v:line>
                <v:shape id="docshape1666" o:spid="_x0000_s1597" style="position:absolute;left:8022;top:-6241;width:825;height:474;visibility:visible;mso-wrap-style:square;v-text-anchor:top" coordsize="825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HltMQA&#10;AADdAAAADwAAAGRycy9kb3ducmV2LnhtbERPS2vCQBC+C/0PyxS8mY2CIqmrFKGgnnyB9DbNTpO0&#10;2dmwuyZpf70rCN7m43vOYtWbWrTkfGVZwThJQRDnVldcKDifPkZzED4ga6wtk4I/8rBavgwWmGnb&#10;8YHaYyhEDGGfoYIyhCaT0uclGfSJbYgj922dwRChK6R22MVwU8tJms6kwYpjQ4kNrUvKf49Xo6Bf&#10;F1/t/3njtpdqvP1srvtd/dMpNXzt399ABOrDU/xwb3ScP51P4P5NPEE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R5bTEAAAA3QAAAA8AAAAAAAAAAAAAAAAAmAIAAGRycy9k&#10;b3ducmV2LnhtbFBLBQYAAAAABAAEAPUAAACJAwAAAAA=&#10;" path="m,l17,10m808,463r17,10l825,449t,-145l825,279e" filled="f" strokeweight=".5pt">
                  <v:path arrowok="t" o:connecttype="custom" o:connectlocs="0,-6240;17,-6230;808,-5777;825,-5767;825,-5791;825,-5936;825,-5961" o:connectangles="0,0,0,0,0,0,0"/>
                </v:shape>
                <v:shape id="docshape1667" o:spid="_x0000_s1598" style="position:absolute;left:3378;top:-6091;width:6259;height:4377;visibility:visible;mso-wrap-style:square;v-text-anchor:top" coordsize="6259,4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tIU8IA&#10;AADdAAAADwAAAGRycy9kb3ducmV2LnhtbERPS4vCMBC+C/6HMAveNF2lUrpGWQRBTz7B3dvQzLZd&#10;m0lpYq3/3giCt/n4njNbdKYSLTWutKzgcxSBIM6sLjlXcDquhgkI55E1VpZJwZ0cLOb93gxTbW+8&#10;p/bgcxFC2KWooPC+TqV0WUEG3cjWxIH7s41BH2CTS93gLYSbSo6jaCoNlhwaCqxpWVB2OVyNgv/W&#10;b/JdrH/OG7bX+L6tfi/xSqnBR/f9BcJT59/il3utw/w4mcDzm3CC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m0hTwgAAAN0AAAAPAAAAAAAAAAAAAAAAAJgCAABkcnMvZG93&#10;bnJldi54bWxQSwUGAAAAAAQABAD1AAAAhwMAAAAA&#10;" path="m294,3574l71,3445,,3569r223,128l294,3574xm5167,4227r-71,-123l4838,4253r71,123l5167,4227xm5704,2583r-143,l5561,2880r143,l5704,2583xm5704,l5561,r,525l5704,525,5704,xm6245,1719r-143,l6102,2017r143,l6245,1719xm6259,60r-143,l6116,525r143,l6259,60xe" stroked="f">
                  <v:path arrowok="t" o:connecttype="custom" o:connectlocs="294,-2517;71,-2646;0,-2522;223,-2394;294,-2517;5167,-1864;5096,-1987;4838,-1838;4909,-1715;5167,-1864;5704,-3508;5561,-3508;5561,-3211;5704,-3211;5704,-3508;5704,-6091;5561,-6091;5561,-5566;5704,-5566;5704,-6091;6245,-4372;6102,-4372;6102,-4074;6245,-4074;6245,-4372;6259,-6031;6116,-6031;6116,-5566;6259,-5566;6259,-6031" o:connectangles="0,0,0,0,0,0,0,0,0,0,0,0,0,0,0,0,0,0,0,0,0,0,0,0,0,0,0,0,0,0"/>
                </v:shape>
                <v:shape id="docshape1668" o:spid="_x0000_s1599" type="#_x0000_t75" style="position:absolute;left:8073;top:-5223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yYkfBAAAA3QAAAA8AAABkcnMvZG93bnJldi54bWxET0uLwjAQvgv7H8Is7E1TRUW6TcVdEMSb&#10;D4S9DcmYFptJaaLWf78RBG/z8T2nWPauETfqQu1ZwXiUgSDW3tRsFRwP6+ECRIjIBhvPpOBBAZbl&#10;x6DA3Pg77+i2j1akEA45KqhibHMpg67IYRj5ljhxZ985jAl2VpoO7yncNXKSZXPpsObUUGFLvxXp&#10;y/7qFES705vTD25nfw/dnw/jrc1OqNTXZ7/6BhGpj2/xy70xaf5sMYXnN+kEWf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ayYkfBAAAA3QAAAA8AAAAAAAAAAAAAAAAAnwIA&#10;AGRycy9kb3ducmV2LnhtbFBLBQYAAAAABAAEAPcAAACNAwAAAAA=&#10;">
                  <v:imagedata r:id="rId403" o:title=""/>
                </v:shape>
                <v:shape id="docshape1669" o:spid="_x0000_s1600" type="#_x0000_t75" style="position:absolute;left:8073;top:-4572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XTYnFAAAA3QAAAA8AAABkcnMvZG93bnJldi54bWxET01LAzEQvRf8D2EEb222aqVsmxYpKF4E&#10;2wrS27CZbtJuJkuS3a7+eiMUvM3jfc5yPbhG9BSi9axgOilAEFdeW64VfO5fxnMQMSFrbDyTgm+K&#10;sF7djJZYan/hLfW7VIscwrFEBSaltpQyVoYcxolviTN39MFhyjDUUge85HDXyPuieJIOLecGgy1t&#10;DFXnXecU2MPHz8Mp9F+d6exr/X44bR7lXqm72+F5ASLRkP7FV/ebzvNn8xn8fZNPk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F02JxQAAAN0AAAAPAAAAAAAAAAAAAAAA&#10;AJ8CAABkcnMvZG93bnJldi54bWxQSwUGAAAAAAQABAD3AAAAkQMAAAAA&#10;">
                  <v:imagedata r:id="rId404" o:title=""/>
                </v:shape>
                <v:line id="Line 827" o:spid="_x0000_s1601" style="position:absolute;visibility:visible;mso-wrap-style:square" from="8078,-4459" to="8078,-4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X9MMMAAADdAAAADwAAAGRycy9kb3ducmV2LnhtbERPTWvCQBC9C/0PyxS86aZFJURXsRah&#10;4KEkevE2ZMckmp0Nu6vG/vpuoeBtHu9zFqvetOJGzjeWFbyNExDEpdUNVwoO++0oBeEDssbWMil4&#10;kIfV8mWwwEzbO+d0K0IlYgj7DBXUIXSZlL6syaAf2444cifrDIYIXSW1w3sMN618T5KZNNhwbKix&#10;o01N5aW4GgXpvvOfj81xa7/d+SffTXKa4IdSw9d+PQcRqA9P8b/7S8f503QGf9/EE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sl/TDDAAAA3QAAAA8AAAAAAAAAAAAA&#10;AAAAoQIAAGRycy9kb3ducmV2LnhtbFBLBQYAAAAABAAEAPkAAACRAwAAAAA=&#10;" strokeweight=".5pt"/>
                <v:line id="Line 826" o:spid="_x0000_s1602" style="position:absolute;visibility:visible;mso-wrap-style:square" from="8400,-4459" to="8400,-4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lYq8QAAADdAAAADwAAAGRycy9kb3ducmV2LnhtbERPTWvCQBC9F/wPywi91Y1FbYiuYhWh&#10;0EOJevE2ZMckmp0Nu6tGf323IPQ2j/c5s0VnGnEl52vLCoaDBARxYXXNpYL9bvOWgvABWWNjmRTc&#10;ycNi3nuZYabtjXO6bkMpYgj7DBVUIbSZlL6oyKAf2JY4ckfrDIYIXSm1w1sMN418T5KJNFhzbKiw&#10;pVVFxXl7MQrSXevX99VhY3/c6ZF/j3Ia4adSr/1uOQURqAv/4qf7S8f54/QD/r6JJ8j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aVirxAAAAN0AAAAPAAAAAAAAAAAA&#10;AAAAAKECAABkcnMvZG93bnJldi54bWxQSwUGAAAAAAQABAD5AAAAkgMAAAAA&#10;" strokeweight=".5pt"/>
                <v:rect id="docshape1670" o:spid="_x0000_s1603" style="position:absolute;left:8081;top:-4629;width:315;height: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Ork8YA&#10;AADdAAAADwAAAGRycy9kb3ducmV2LnhtbESPT2vCQBDF74LfYRmhN921rUGjq5SCUGh78A94HbJj&#10;EszOxuyq6bfvHAq9zfDevPeb1ab3jbpTF+vAFqYTA4q4CK7m0sLxsB3PQcWE7LAJTBZ+KMJmPRys&#10;MHfhwTu671OpJIRjjhaqlNpc61hU5DFOQkss2jl0HpOsXaldhw8J941+NibTHmuWhgpbeq+ouOxv&#10;3gJmr+76fX75OnzeMlyUvdnOTsbap1H/tgSVqE//5r/rDyf4s7ngyjcygl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9Ork8YAAADdAAAADwAAAAAAAAAAAAAAAACYAgAAZHJz&#10;L2Rvd25yZXYueG1sUEsFBgAAAAAEAAQA9QAAAIsDAAAAAA==&#10;" stroked="f"/>
                <v:shape id="docshape1671" o:spid="_x0000_s1604" type="#_x0000_t75" style="position:absolute;left:8215;top:-5009;width:192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eZfDBAAAA3QAAAA8AAABkcnMvZG93bnJldi54bWxET9uKwjAQfV/wH8IIvq2pgqLVKCIIoiBu&#10;1w8Ym7EtNpPaRFv9eiMs7NscznXmy9aU4kG1KywrGPQjEMSp1QVnCk6/m+8JCOeRNZaWScGTHCwX&#10;na85xto2/EOPxGcihLCLUUHufRVL6dKcDLq+rYgDd7G1QR9gnUldYxPCTSmHUTSWBgsODTlWtM4p&#10;vSZ3o+AwvG+qTNokunJDu9dxb26vs1K9bruagfDU+n/xn3urw/zRZAqfb8IJcvE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PeZfDBAAAA3QAAAA8AAAAAAAAAAAAAAAAAnwIA&#10;AGRycy9kb3ducmV2LnhtbFBLBQYAAAAABAAEAPcAAACNAwAAAAA=&#10;">
                  <v:imagedata r:id="rId405" o:title=""/>
                </v:shape>
                <v:shape id="docshape1672" o:spid="_x0000_s1605" type="#_x0000_t202" style="position:absolute;left:7450;top:-6627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xXu8YA&#10;AADdAAAADwAAAGRycy9kb3ducmV2LnhtbESPQWvCQBCF74X+h2UEb3VjQampq0ixUBBKYzx4nGbH&#10;ZDE7G7Nbjf++cyj0NsN78943y/XgW3WlPrrABqaTDBRxFazj2sChfH96ARUTssU2MBm4U4T16vFh&#10;ibkNNy7ouk+1khCOORpoUupyrWPVkMc4CR2xaKfQe0yy9rW2Pd4k3Lf6Ocvm2qNjaWiwo7eGqvP+&#10;xxvYHLnYusvn91dxKlxZLjLezc/GjEfD5hVUoiH9m/+uP6zgzxbCL9/ICH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xXu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1673" o:spid="_x0000_s1606" type="#_x0000_t202" style="position:absolute;left:6454;top:-6097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DyIMQA&#10;AADdAAAADwAAAGRycy9kb3ducmV2LnhtbERPTWvCQBC9F/wPywje6saCUqMbEWmhIBRjevA4ZifJ&#10;YnY2zW41/vuuUOhtHu9z1pvBtuJKvTeOFcymCQji0mnDtYKv4v35FYQPyBpbx6TgTh422ehpjal2&#10;N87pegy1iCHsU1TQhNClUvqyIYt+6jriyFWutxgi7Gupe7zFcNvKlyRZSIuGY0ODHe0aKi/HH6tg&#10;e+L8zXx/ng95lZuiWCa8X1yUmoyH7QpEoCH8i//cHzrOny9n8Pgmn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w8iD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1674" o:spid="_x0000_s1607" type="#_x0000_t202" style="position:absolute;left:7449;top:-5943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JsV8MA&#10;AADdAAAADwAAAGRycy9kb3ducmV2LnhtbERPTYvCMBC9C/6HMII3TRUUrUaRRWFBWLbWwx5nm7EN&#10;NpNuk9X67zcLgrd5vM9Zbztbixu13jhWMBknIIgLpw2XCs75YbQA4QOyxtoxKXiQh+2m31tjqt2d&#10;M7qdQiliCPsUFVQhNKmUvqjIoh+7hjhyF9daDBG2pdQt3mO4reU0SebSouHYUGFDbxUV19OvVbD7&#10;4mxvfj6+P7NLZvJ8mfBxflVqOOh2KxCBuvASP93vOs6fLafw/008QW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JsV8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docshape1675" o:spid="_x0000_s1608" type="#_x0000_t202" style="position:absolute;left:5317;top:-4383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JzMMA&#10;AADdAAAADwAAAGRycy9kb3ducmV2LnhtbERPTWvCQBC9F/wPywi91Y0tiqauIqJQEMSYHnqcZsdk&#10;MTubZrca/70rCN7m8T5ntuhsLc7UeuNYwXCQgCAunDZcKvjON28TED4ga6wdk4IreVjMey8zTLW7&#10;cEbnQyhFDGGfooIqhCaV0hcVWfQD1xBH7uhaiyHCtpS6xUsMt7V8T5KxtGg4NlTY0Kqi4nT4twqW&#10;P5ytzd/ud58dM5Pn04S345NSr/1u+QkiUBee4of7S8f5o+kH3L+JJ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7JzM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1676" o:spid="_x0000_s1609" type="#_x0000_t202" style="position:absolute;left:3852;top:-3991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dRuMMA&#10;AADdAAAADwAAAGRycy9kb3ducmV2LnhtbERPTWvCQBC9F/wPywi91Y2liqauIqJQEMSYHnqcZsdk&#10;MTubZrca/70rCN7m8T5ntuhsLc7UeuNYwXCQgCAunDZcKvjON28TED4ga6wdk4IreVjMey8zTLW7&#10;cEbnQyhFDGGfooIqhCaV0hcVWfQD1xBH7uhaiyHCtpS6xUsMt7V8T5KxtGg4NlTY0Kqi4nT4twqW&#10;P5ytzd/ud58dM5Pn04S345NSr/1u+QkiUBee4of7S8f5o+kH3L+JJ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dRuM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docshape1677" o:spid="_x0000_s1610" type="#_x0000_t202" style="position:absolute;left:4543;top:-296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v0I8MA&#10;AADdAAAADwAAAGRycy9kb3ducmV2LnhtbERPTYvCMBC9C/6HMMLeNFVQtBpFFhcWhMVaD3ucbcY2&#10;2Ey6TVbrv98Igrd5vM9ZbTpbiyu13jhWMB4lIIgLpw2XCk75x3AOwgdkjbVjUnAnD5t1v7fCVLsb&#10;Z3Q9hlLEEPYpKqhCaFIpfVGRRT9yDXHkzq61GCJsS6lbvMVwW8tJksykRcOxocKG3isqLsc/q2D7&#10;zdnO/H79HLJzZvJ8kfB+dlHqbdBtlyACdeElfro/dZw/XUzh8U08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v0I8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page">
                  <wp:posOffset>5229225</wp:posOffset>
                </wp:positionH>
                <wp:positionV relativeFrom="paragraph">
                  <wp:posOffset>-1226820</wp:posOffset>
                </wp:positionV>
                <wp:extent cx="163195" cy="114300"/>
                <wp:effectExtent l="0" t="0" r="0" b="0"/>
                <wp:wrapNone/>
                <wp:docPr id="1539" name="WordArt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0">
                          <a:off x="0" y="0"/>
                          <a:ext cx="16319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3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16" o:spid="_x0000_s1611" type="#_x0000_t202" style="position:absolute;left:0;text-align:left;margin-left:411.75pt;margin-top:-96.6pt;width:12.85pt;height:9pt;rotation:-30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Fq4jQIAAAgFAAAOAAAAZHJzL2Uyb0RvYy54bWysVMtu2zAQvBfoPxC8O5Ic2bGEyEFe7iVt&#10;A8RFzrRIWWwlLkvSloyi/94lJTtJeymK+kDzsZyd3Rnq8qpvG7IXxkpQBU3OYkqEKoFLtS3ol/Vq&#10;sqDEOqY4a0CJgh6EpVfL9+8uO52LKdTQcGEIgiibd7qgtXM6jyJb1qJl9gy0UHhYgWmZw6XZRtyw&#10;DtHbJprG8TzqwHBtoBTW4u7dcEiXAb+qROk+V5UVjjQFRW4ujCaMGz9Gy0uWbw3TtSxHGuwfWLRM&#10;Kkx6grpjjpGdkX9AtbI0YKFyZyW0EVSVLEWoAatJ4t+qeaqZFqEWbI7VpzbZ/wdbfto/GiI5ajc7&#10;zyhRrEWVnrGp18aRRTL3Heq0zTHwSWOo62+gx+hQrdUPUH6zRMFtzdRWXBsDXS0YR4YJgo3boY71&#10;QSNy2F2L3t1ziWIkHj56hT8ksz7TpvsIHK+wnYOQra9MSwz4a9ki9r+wjU0kyAjVPZwUxQSk9DTn&#10;50k2o6TEoyRJz/GKT8hyj+X10sa6DwJa4icFNWiYAMr2D9YNoccQH464uD/OBoF/ZMk0jW+m2WQ1&#10;X1xM0lU6m2QX8WISJ9lNNo/TLL1b/fSgSZrXknOhHqQSR7Ml6d+JOdp+sEmwG+kKms2ms8DXQiP5&#10;SjaN52bNdnPbGLJn3vVDp4Za3oQZ2CmO+yz3kt2Pc8dkM8yjt4xD37ABx//QiKCdl2sQzvWbfnDT&#10;dHF0zgb4AeXs8JEV1H7fMSPQGrv2FpAd+qEy0I6G82vPx7d83T8zo0ddHOZ9bI6PLIjj47Z8NCzj&#10;XxGobfDtYtFkFswxlDwGo+YvqKFJ+hqNtZJBZe/AgedoR3xuoc7x0+Df8+t1iHr5gC1/AQAA//8D&#10;AFBLAwQUAAYACAAAACEAw4BqQeIAAAANAQAADwAAAGRycy9kb3ducmV2LnhtbEyPy07DMBBF90j8&#10;gzVIbFDrJKUlDXEqBGIBu7ZIsHSTIY4aj6PYefD3TFewm8fRnTP5bratGLH3jSMF8TICgVS6qqFa&#10;wcfxdZGC8EFTpVtHqOAHPeyK66tcZ5WbaI/jIdSCQ8hnWoEJocuk9KVBq/3SdUi8+3a91YHbvpZV&#10;rycOt61MomgjrW6ILxjd4bPB8nwYrIKp27yTfPnal6P/NIM/Dm/n+E6p25v56RFEwDn8wXDRZ3Uo&#10;2OnkBqq8aBWkyWrNqIJFvF0lIBhJ77dcnC6jh3UCssjl/y+KXwAAAP//AwBQSwECLQAUAAYACAAA&#10;ACEAtoM4kv4AAADhAQAAEwAAAAAAAAAAAAAAAAAAAAAAW0NvbnRlbnRfVHlwZXNdLnhtbFBLAQIt&#10;ABQABgAIAAAAIQA4/SH/1gAAAJQBAAALAAAAAAAAAAAAAAAAAC8BAABfcmVscy8ucmVsc1BLAQIt&#10;ABQABgAIAAAAIQB4MFq4jQIAAAgFAAAOAAAAAAAAAAAAAAAAAC4CAABkcnMvZTJvRG9jLnhtbFBL&#10;AQItABQABgAIAAAAIQDDgGpB4gAAAA0BAAAPAAAAAAAAAAAAAAAAAOcEAABkcnMvZG93bnJldi54&#10;bWxQSwUGAAAAAAQABADzAAAA9gUAAAAA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3 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3C3C3B"/>
          <w:lang w:val="ru-RU"/>
        </w:rPr>
        <w:t>РЕКОМЕНДАЦИИ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ГАБАРИТАМ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lang w:val="ru-RU"/>
        </w:rPr>
        <w:t>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КОНСТРУКТИВНЫМ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РЕШЕНИЯМ</w:t>
      </w:r>
    </w:p>
    <w:p w:rsidR="006C6AE7" w:rsidRPr="00FA5295" w:rsidRDefault="006C6AE7">
      <w:pPr>
        <w:pStyle w:val="a3"/>
        <w:spacing w:before="9"/>
        <w:rPr>
          <w:rFonts w:ascii="DIN Pro Bold"/>
          <w:b/>
          <w:sz w:val="9"/>
          <w:lang w:val="ru-RU"/>
        </w:rPr>
      </w:pPr>
    </w:p>
    <w:p w:rsidR="006C6AE7" w:rsidRPr="00FA5295" w:rsidRDefault="006C6AE7">
      <w:pPr>
        <w:rPr>
          <w:rFonts w:ascii="DIN Pro Bold"/>
          <w:sz w:val="9"/>
          <w:lang w:val="ru-RU"/>
        </w:rPr>
        <w:sectPr w:rsidR="006C6AE7" w:rsidRPr="00FA5295">
          <w:headerReference w:type="default" r:id="rId406"/>
          <w:footerReference w:type="default" r:id="rId407"/>
          <w:pgSz w:w="11910" w:h="16840"/>
          <w:pgMar w:top="1040" w:right="380" w:bottom="740" w:left="0" w:header="611" w:footer="553" w:gutter="0"/>
          <w:cols w:space="720"/>
        </w:sectPr>
      </w:pPr>
    </w:p>
    <w:p w:rsidR="006C6AE7" w:rsidRPr="005429EF" w:rsidRDefault="00B029FC">
      <w:pPr>
        <w:pStyle w:val="a3"/>
        <w:spacing w:before="100" w:line="232" w:lineRule="auto"/>
        <w:ind w:left="959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>
                <wp:simplePos x="0" y="0"/>
                <wp:positionH relativeFrom="page">
                  <wp:posOffset>5977255</wp:posOffset>
                </wp:positionH>
                <wp:positionV relativeFrom="page">
                  <wp:posOffset>5844540</wp:posOffset>
                </wp:positionV>
                <wp:extent cx="0" cy="0"/>
                <wp:effectExtent l="0" t="0" r="0" b="0"/>
                <wp:wrapNone/>
                <wp:docPr id="1538" name="Line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60C25" id="Line 815" o:spid="_x0000_s1026" style="position:absolute;z-index:-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0.65pt,460.2pt" to="470.65pt,4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k9aGgIAAD8EAAAOAAAAZHJzL2Uyb0RvYy54bWysU8GO2jAQvVfqP1i5QxIIlI0IqyqBXmiL&#10;tNsPMLZDrDq2ZRsCqvrvHTsJYttLVTUHZ2zPvHkzb7x+vrYCXZixXMkiSqdJhJgkinJ5KqJvr7vJ&#10;KkLWYUmxUJIV0Y3Z6Hnz/t260zmbqUYJygwCEGnzThdR45zO49iShrXYTpVmEi5rZVrsYGtOMTW4&#10;A/RWxLMkWcadMlQbRZi1cFr1l9Em4Nc1I+5rXVvmkCgi4ObCasJ69Gu8WeP8ZLBuOBlo4H9g0WIu&#10;IekdqsIOo7Phf0C1nBhlVe2mRLWxqmtOWKgBqkmT36p5abBmoRZojtX3Ntn/B0u+XA4GcQraLeag&#10;lcQtqLTnkqFVuvDt6bTNwauUB+MLJFf5oveKfLdIqrLB8sQCzdebhsDUR8RvQvzGakhy7D4rCj74&#10;7FTo1bU2rYeELqBrkOR2l4RdHSL9IRlPY5yPIdpY94mpFnmjiATwDZD4srfOU8D56OIzSLXjQgSt&#10;hURdES3niyQEWCU49ZfezZrTsRQGXbCflvCFeuDm0c0jV9g2vR8Fqx8jo86ShiQNw3Q72A5z0dtA&#10;SkifB4oDmoPVj8mPp+Rpu9quskk2W24nWVJVk4+7Mpssd+mHRTWvyrJKf3rKaZY3nFImPetxZNPs&#10;70ZieDz9sN2H9t6e+C166COQHf+BdFDXC9qPxlHR28GMqsOUBufhRfln8LgH+/Hdb34BAAD//wMA&#10;UEsDBBQABgAIAAAAIQAZ2qbM3gAAAAsBAAAPAAAAZHJzL2Rvd25yZXYueG1sTI9BS8NAEIXvgv9h&#10;GcGL2E3TUjRmU2RBPBQRGw8et9lpkjY7G7PbNv57RxTsbea9x5tv8uXoOnHEIbSeFEwnCQikytuW&#10;agXv5dPtHYgQDVnTeUIFXxhgWVxe5Caz/kRveFzHWnAJhcwoaGLsMylD1aAzYeJ7JPa2fnAm8jrU&#10;0g7mxOWuk2mSLKQzLfGFxvSoG6z264Pjlpvdh352ZapfXz79rNyttJYrpa6vxscHEBHH+B+GH3xG&#10;h4KZNv5ANohOwf18OuMoD2kyB8GJX2Xzp8gil+c/FN8AAAD//wMAUEsBAi0AFAAGAAgAAAAhALaD&#10;OJL+AAAA4QEAABMAAAAAAAAAAAAAAAAAAAAAAFtDb250ZW50X1R5cGVzXS54bWxQSwECLQAUAAYA&#10;CAAAACEAOP0h/9YAAACUAQAACwAAAAAAAAAAAAAAAAAvAQAAX3JlbHMvLnJlbHNQSwECLQAUAAYA&#10;CAAAACEAYjZPWhoCAAA/BAAADgAAAAAAAAAAAAAAAAAuAgAAZHJzL2Uyb0RvYy54bWxQSwECLQAU&#10;AAYACAAAACEAGdqmzN4AAAALAQAADwAAAAAAAAAAAAAAAAB0BAAAZHJzL2Rvd25yZXYueG1sUEsF&#10;BgAAAAAEAAQA8wAAAH8FAAAAAA==&#10;" strokeweight=".5pt">
                <v:stroke dashstyle="dash"/>
                <w10:wrap anchorx="page" anchory="page"/>
              </v:line>
            </w:pict>
          </mc:Fallback>
        </mc:AlternateContent>
      </w: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page">
                  <wp:posOffset>2157730</wp:posOffset>
                </wp:positionH>
                <wp:positionV relativeFrom="page">
                  <wp:posOffset>5851525</wp:posOffset>
                </wp:positionV>
                <wp:extent cx="163195" cy="114300"/>
                <wp:effectExtent l="0" t="0" r="0" b="0"/>
                <wp:wrapNone/>
                <wp:docPr id="1537" name="WordArt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6319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2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14" o:spid="_x0000_s1612" type="#_x0000_t202" style="position:absolute;left:0;text-align:left;margin-left:169.9pt;margin-top:460.75pt;width:12.85pt;height:9pt;rotation:30;z-index:2515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9oSjAIAAAcFAAAOAAAAZHJzL2Uyb0RvYy54bWysVMtu2zAQvBfoPxC8O5Ic2bGEyEFe7iVt&#10;A8RFzrRIWWwlLkvSloyi/94lJTtJeymK+kDzsZyd3Rnq8qpvG7IXxkpQBU3OYkqEKoFLtS3ol/Vq&#10;sqDEOqY4a0CJgh6EpVfL9+8uO52LKdTQcGEIgiibd7qgtXM6jyJb1qJl9gy0UHhYgWmZw6XZRtyw&#10;DtHbJprG8TzqwHBtoBTW4u7dcEiXAb+qROk+V5UVjjQFRW4ujCaMGz9Gy0uWbw3TtSxHGuwfWLRM&#10;Kkx6grpjjpGdkX9AtbI0YKFyZyW0EVSVLEWoAatJ4t+qeaqZFqEWbI7VpzbZ/wdbfto/GiI5ajc7&#10;v6BEsRZVesamXhtHFknqO9Rpm2Pgk8ZQ199Aj9GhWqsfoPxmiYLbmqmtuDYGulowjgwTBBu3Qx3r&#10;g0bksLsWvbvnEsVIPHz0Cn9IZn2mTfcROF5hOwchW1+Zlhjw1xax/4Vd7CFBQiju4SQo4pPSs5yf&#10;J9mMkhKPkiQ9xys+H8s9lJdLG+s+CGiJnxTUoF8CKNs/WDeEHkN8OOLi/jgb9P2RJdM0vplmk9V8&#10;cTFJV+lskl3Ei0mcZDfZPE6z9G7104MmaV5LzoV6kEocvZakf6fl6PrBJcFtpCtoNpvOAl8LjeQr&#10;2TSemzXbzW1jyJ550w+dGmp5E2Zgpzjus9wrdj/OHZPNMI/eMg59wwYc/0MjgnRerUE312/6wUzT&#10;7GicDfADqtnhGyuo/b5jRqAzdu0tIDu0Q2WgHf3m156Pb/m6f2ZGj7o4zPvYHN9YEMfHbfnoV8a/&#10;IlDb4NPFosksmGMoeQxGzV9QQ5P0NfpqJYPK3oADz9GN+NpCneOXwT/n1+sQ9fL9Wv4CAAD//wMA&#10;UEsDBBQABgAIAAAAIQBA9Sid4QAAAAsBAAAPAAAAZHJzL2Rvd25yZXYueG1sTI/RToNAEEXfTfyH&#10;zZj4ZpeCNIIsTTUhMTFGrX7Awo5AYGcpu23x7x2f9G3mzs29Z4rtYkdxwtn3jhSsVxEIpMaZnloF&#10;nx/VzR0IHzQZPTpCBd/oYVteXhQ6N+5M73jah1ZwCPlcK+hCmHIpfdOh1X7lJiS+fbnZ6sDr3Eoz&#10;6zOH21HGUbSRVvfEDZ2e8LHDZtgfrYLhta4OTy9vz0P/YNLhtrKHnYmVur5advcgAi7hzwy/+IwO&#10;JTPV7kjGi1FBkmSMHhRk8ToFwY5kk/JQs5JkKciykP9/KH8AAAD//wMAUEsBAi0AFAAGAAgAAAAh&#10;ALaDOJL+AAAA4QEAABMAAAAAAAAAAAAAAAAAAAAAAFtDb250ZW50X1R5cGVzXS54bWxQSwECLQAU&#10;AAYACAAAACEAOP0h/9YAAACUAQAACwAAAAAAAAAAAAAAAAAvAQAAX3JlbHMvLnJlbHNQSwECLQAU&#10;AAYACAAAACEADNvaEowCAAAHBQAADgAAAAAAAAAAAAAAAAAuAgAAZHJzL2Uyb0RvYy54bWxQSwEC&#10;LQAUAAYACAAAACEAQPUoneEAAAALAQAADwAAAAAAAAAAAAAAAADm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2 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page">
                  <wp:posOffset>5633085</wp:posOffset>
                </wp:positionH>
                <wp:positionV relativeFrom="page">
                  <wp:posOffset>5295265</wp:posOffset>
                </wp:positionV>
                <wp:extent cx="163830" cy="188595"/>
                <wp:effectExtent l="0" t="0" r="0" b="0"/>
                <wp:wrapNone/>
                <wp:docPr id="1536" name="docshape1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1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678" o:spid="_x0000_s1613" type="#_x0000_t202" style="position:absolute;left:0;text-align:left;margin-left:443.55pt;margin-top:416.95pt;width:12.9pt;height:14.85pt;z-index:25158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WxpswIAALkFAAAOAAAAZHJzL2Uyb0RvYy54bWysVG1vmzAQ/j5p/8HydwokQACVVG0I06Tu&#10;Rer2AxwwwRrYzHYC1bT/vrMJadpq0rSND9Zhn5+75+7xXd+MXYuOVComeIb9Kw8jyktRMb7P8Ncv&#10;hRNjpDThFWkFpxl+pArfrN++uR76lC5EI9qKSgQgXKVDn+FG6z51XVU2tCPqSvSUw2EtZEc0/Mq9&#10;W0kyAHrXugvPi9xByKqXoqRKwW4+HeK1xa9rWupPda2oRm2GITdtV2nXnVnd9TVJ95L0DStPaZC/&#10;yKIjjEPQM1RONEEHyV5BdayUQolaX5Wic0Vds5JaDsDG916weWhITy0XKI7qz2VS/w+2/Hj8LBGr&#10;oHfhMsKIkw66VIlSmdh+tIpNiYZepeD50IOvHu/ECO6WrurvRflNIS42DeF7eiulGBpKKkjRNzfd&#10;i6sTjjIgu+GDqCAQOWhhgcZadqZ+UBEE6NCqx3N76KhRaUJGy3gJJyUc+XEcJqGNQNL5ci+VfkdF&#10;h4yRYQndt+DkeK+0SYaks4uJxUXB2tYqoOXPNsBx2oHQcNWcmSRsQ38kXrKNt3HgBIto6wRenju3&#10;xSZwosJfhfky32xy/6eJ6wdpw6qKchNmFpcf/FnzTjKfZHGWlxItqwycSUnJ/W7TSnQkIO7CfqeC&#10;XLi5z9OwRQAuLyj5i8C7WyROEcUrJyiC0ElWXux4fnKXRF6QBHnxnNI94/TfKaEhw0m4CCct/Zab&#10;Z7/X3EjaMQ3jo2VdhuOzE0mNAre8sq3VhLWTfVEKk/5TKaDdc6OtXo1EJ7HqcTdOrwOEB3BGzTtR&#10;PYKEpQCJgRph+IFh1sUKfgeYJRlW3w9EUoza9xxeAmzr2ZCzsZsNwstGwEjSGE3mRk8D6tBLtm8A&#10;fHprXNzCa6mZVfJTIqc3BvPBEjrNMjOALv+t19PEXf8CAAD//wMAUEsDBBQABgAIAAAAIQAGU/rs&#10;3gAAAAsBAAAPAAAAZHJzL2Rvd25yZXYueG1sTI/NTsMwEITvSLyDtUjcqJNGmDTEqVCkilslSh/A&#10;jZc4qn9C7Dbp27Oc4Da7M5r9tt4uzrIrTnEIXkK+yoCh74IefC/h+Ll7KoHFpLxWNniUcMMI2+b+&#10;rlaVDrP/wOsh9YxKfKyUBJPSWHEeO4NOxVUY0ZP3FSanEo1Tz/WkZip3lq+zTHCnBk8XjBqxNdid&#10;DxcnYX/jZi7c87FrW7EXxfdOnd+tlI8Py9srsIRL+gvDLz6hQ0NMp3DxOjIroSxfcoqSKIoNMEps&#10;8jWJE21EIYA3Nf//Q/MDAAD//wMAUEsBAi0AFAAGAAgAAAAhALaDOJL+AAAA4QEAABMAAAAAAAAA&#10;AAAAAAAAAAAAAFtDb250ZW50X1R5cGVzXS54bWxQSwECLQAUAAYACAAAACEAOP0h/9YAAACUAQAA&#10;CwAAAAAAAAAAAAAAAAAvAQAAX3JlbHMvLnJlbHNQSwECLQAUAAYACAAAACEARKVsabMCAAC5BQAA&#10;DgAAAAAAAAAAAAAAAAAuAgAAZHJzL2Uyb0RvYy54bWxQSwECLQAUAAYACAAAACEABlP67N4AAAAL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1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page">
                  <wp:posOffset>5633085</wp:posOffset>
                </wp:positionH>
                <wp:positionV relativeFrom="page">
                  <wp:posOffset>3649980</wp:posOffset>
                </wp:positionV>
                <wp:extent cx="163830" cy="338455"/>
                <wp:effectExtent l="0" t="0" r="0" b="0"/>
                <wp:wrapNone/>
                <wp:docPr id="1535" name="docshape1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0,12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679" o:spid="_x0000_s1614" type="#_x0000_t202" style="position:absolute;left:0;text-align:left;margin-left:443.55pt;margin-top:287.4pt;width:12.9pt;height:26.6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WWUswIAALkFAAAOAAAAZHJzL2Uyb0RvYy54bWysVG1vmzAQ/j5p/8HydwqElwAqqdoQpknd&#10;i9TtBzhggjWwme2EVNP++84mpGmrSdM2PliHfX7unrvHd31z7Dt0oFIxwXPsX3kYUV6JmvFdjr9+&#10;KZ0EI6UJr0knOM3xI1X4ZvX2zfU4ZHQhWtHVVCIA4Sobhxy3Wg+Z66qqpT1RV2KgHA4bIXui4Vfu&#10;3FqSEdD7zl14XuyOQtaDFBVVCnaL6RCvLH7T0Ep/ahpFNepyDLlpu0q7bs3qrq5JtpNkaFl1SoP8&#10;RRY9YRyCnqEKognaS/YKqmeVFEo0+qoSvSuahlXUcgA2vveCzUNLBmq5QHHUcC6T+n+w1cfDZ4lY&#10;Db2LgggjTnroUi0qZWL78TI1JRoHlYHnwwC++ngnjuBu6arhXlTfFOJi3RK+o7dSirGlpIYUfXPT&#10;vbg64SgDsh0/iBoCkb0WFujYyN7UDyqCAB1a9XhuDz1qVJmQcZAEcFLBURAkYRTZCCSbLw9S6XdU&#10;9MgYOZbQfQtODvdKm2RINruYWFyUrOusAjr+bAMcpx0IDVfNmUnCNvRH6qWbZJOETriIN07oFYVz&#10;W65DJy79ZVQExXpd+D9NXD/MWlbXlJsws7j88M+ad5L5JIuzvJToWG3gTEpK7rbrTqIDAXGX9jsV&#10;5MLNfZ6GLQJweUHJX4Te3SJ1yjhZOmEZRk669BLH89O7NPbCNCzK55TuGaf/TgmNOU6jRTRp6bfc&#10;PPu95kaynmkYHx3rc5ycnUhmFLjhtW2tJqyb7ItSmPSfSgHtnhtt9WokOolVH7fH6XUEVs5GzVtR&#10;P4KEpQCJgRph+IFh1sUSfkeYJTlW3/dEUoy69xxeAmzr2ZCzsZ0NwqtWwEjSGE3mWk8Daj9ItmsB&#10;fHprXNzCa2mYVfJTIqc3BvPBEjrNMjOALv+t19PEXf0CAAD//wMAUEsDBBQABgAIAAAAIQC/qbY/&#10;4AAAAAsBAAAPAAAAZHJzL2Rvd25yZXYueG1sTI9BTsMwEEX3SNzBGiR21ElK0zTEqVCkil0l2h7A&#10;jYc4qj0Osdukt8esYDmap//fr7azNeyGo+8dCUgXCTCk1qmeOgGn4+6lAOaDJCWNIxRwRw/b+vGh&#10;kqVyE33i7RA6FkPIl1KADmEoOfetRiv9wg1I8fflRitDPMeOq1FOMdwaniVJzq3sKTZoOWCjsb0c&#10;rlbA/s71tLSrU9s0+T5ffu/k5cMI8fw0v78BCziHPxh+9aM61NHp7K6kPDMCimKdRlTAav0aN0Ri&#10;k2YbYGcBeVakwOuK/99Q/wAAAP//AwBQSwECLQAUAAYACAAAACEAtoM4kv4AAADhAQAAEwAAAAAA&#10;AAAAAAAAAAAAAAAAW0NvbnRlbnRfVHlwZXNdLnhtbFBLAQItABQABgAIAAAAIQA4/SH/1gAAAJQB&#10;AAALAAAAAAAAAAAAAAAAAC8BAABfcmVscy8ucmVsc1BLAQItABQABgAIAAAAIQB/+WWUswIAALkF&#10;AAAOAAAAAAAAAAAAAAAAAC4CAABkcnMvZTJvRG9jLnhtbFBLAQItABQABgAIAAAAIQC/qbY/4AAA&#10;AAs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0,12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page">
                  <wp:posOffset>5976620</wp:posOffset>
                </wp:positionH>
                <wp:positionV relativeFrom="page">
                  <wp:posOffset>4747260</wp:posOffset>
                </wp:positionV>
                <wp:extent cx="163830" cy="188595"/>
                <wp:effectExtent l="0" t="0" r="0" b="0"/>
                <wp:wrapNone/>
                <wp:docPr id="1534" name="docshape1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3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680" o:spid="_x0000_s1615" type="#_x0000_t202" style="position:absolute;left:0;text-align:left;margin-left:470.6pt;margin-top:373.8pt;width:12.9pt;height:14.85pt;z-index:25158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MvutAIAALkFAAAOAAAAZHJzL2Uyb0RvYy54bWysVG1vmzAQ/j5p/8Hyd8pLgAAqqdoQpknd&#10;i9TtBzhggjWwme2EVNP++84mpGmrSdM2PliHfX7unrvHd31z7Dt0oFIxwXPsX3kYUV6JmvFdjr9+&#10;KZ0EI6UJr0knOM3xI1X4ZvX2zfU4ZDQQrehqKhGAcJWNQ45brYfMdVXV0p6oKzFQDoeNkD3R8Ct3&#10;bi3JCOh95waeF7ujkPUgRUWVgt1iOsQri980tNKfmkZRjbocQ27artKuW7O6q2uS7SQZWlad0iB/&#10;kUVPGIegZ6iCaIL2kr2C6lklhRKNvqpE74qmYRW1HICN771g89CSgVouUBw1nMuk/h9s9fHwWSJW&#10;Q++iRYgRJz10qRaVMrH9OLElGgeVgefDAL76eCeO4G7pquFeVN8U4mLdEr6jt1KKsaWkhhR9U1z3&#10;4qppisqUAdmOH0QNgcheCwt0bGRv6gcVQYAOrXo8t4ceNapMyHiRLOCkgiM/SaI0shFINl8epNLv&#10;qOiRMXIsofsWnBzulTbJkGx2MbG4KFnXWQV0/NkGOE47EBqumjOThG3oj9RLN8kmCZ0wiDdO6BWF&#10;c1uuQycu/WVULIr1uvB/mrh+mLWsrik3YWZx+eGfNe8k80kWZ3kp0bHawJmUlNxt151EBwLiLu13&#10;KsiFm/s8DVsE4PKCkh+E3l2QOmWcLJ2wDCMnXXqJ4/npXRp7YRoW5XNK94zTf6eExhynURBNWvot&#10;N89+r7mRrGcaxkfH+hwnZyeSGQVueG1bqwnrJvuiFCb9p1JAu+dGW70aiU5i1cftcXodi8DENwLe&#10;ivoRJCwFSAzUCMMPDLMGS/gdYZbkWH3fE0kx6t5zeAmwrWdDzsZ2NgivWgEjSWM0mWs9Daj9INmu&#10;BfDprXFxC6+lYVbJT4mc3hjMB0voNMvMALr8t15PE3f1CwAA//8DAFBLAwQUAAYACAAAACEAN7t0&#10;MN8AAAALAQAADwAAAGRycy9kb3ducmV2LnhtbEyPQU7DMBBF90jcwRokdtRpU2wa4lQoUsWuEqUH&#10;cGMTR43HIXab9PYMK1jOzNOf98vt7Ht2tWPsAipYLjJgFptgOmwVHD93Ty/AYtJodB/QKrjZCNvq&#10;/q7UhQkTftjrIbWMQjAWWoFLaSg4j42zXsdFGCzS7SuMXicax5abUU8U7nu+yjLBve6QPjg92NrZ&#10;5ny4eAX7G3dT7p+PTV2Lvci/d/r83iv1+DC/vQJLdk5/MPzqkzpU5HQKFzSR9Qo26+WKUAVyLQUw&#10;IjZCUrsTbaTMgVcl/9+h+gEAAP//AwBQSwECLQAUAAYACAAAACEAtoM4kv4AAADhAQAAEwAAAAAA&#10;AAAAAAAAAAAAAAAAW0NvbnRlbnRfVHlwZXNdLnhtbFBLAQItABQABgAIAAAAIQA4/SH/1gAAAJQB&#10;AAALAAAAAAAAAAAAAAAAAC8BAABfcmVscy8ucmVsc1BLAQItABQABgAIAAAAIQDcdMvutAIAALkF&#10;AAAOAAAAAAAAAAAAAAAAAC4CAABkcnMvZTJvRG9jLnhtbFBLAQItABQABgAIAAAAIQA3u3Qw3wAA&#10;AAs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3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page">
                  <wp:posOffset>5985510</wp:posOffset>
                </wp:positionH>
                <wp:positionV relativeFrom="page">
                  <wp:posOffset>3709670</wp:posOffset>
                </wp:positionV>
                <wp:extent cx="163830" cy="278765"/>
                <wp:effectExtent l="0" t="0" r="0" b="0"/>
                <wp:wrapNone/>
                <wp:docPr id="1533" name="docshape1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0,5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681" o:spid="_x0000_s1616" type="#_x0000_t202" style="position:absolute;left:0;text-align:left;margin-left:471.3pt;margin-top:292.1pt;width:12.9pt;height:21.95pt;z-index:2515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0YqswIAALkFAAAOAAAAZHJzL2Uyb0RvYy54bWysVG1vmzAQ/j5p/8Hyd8pLCAFUUrUhTJO6&#10;F6nbD3DABGtgM9sJVNP++84mpGmrSdM2PqCzfX7unrvHd30zdi06UqmY4Bn2rzyMKC9Fxfg+w1+/&#10;FE6MkdKEV6QVnGb4kSp8s3775nroUxqIRrQVlQhAuEqHPsON1n3quqpsaEfUlegph8NayI5oWMq9&#10;W0kyAHrXuoHnRe4gZNVLUVKlYDefDvHa4tc1LfWnulZUozbDkJu2f2n/O/N319ck3UvSN6w8pUH+&#10;IouOMA5Bz1A50QQdJHsF1bFSCiVqfVWKzhV1zUpqOQAb33vB5qEhPbVcoDiqP5dJ/T/Y8uPxs0Ss&#10;gt4tFwuMOOmgS5UolYntR7FvSjT0KgXPhx589XgnRnC3dFV/L8pvCnGxaQjf01spxdBQUkGK9qZ7&#10;cXXCUQZkN3wQFQQiBy0s0FjLztQPKoIAHVr1eG4PHTUqTchoES/gpISjYBWvoqXJzSXpfLmXSr+j&#10;okPGyLCE7ltwcrxXenKdXUwsLgrWtlYBLX+2AZjTDoSGq+bMJGEb+iPxkm28jUMnDKKtE3p57twW&#10;m9CJCn+1zBf5ZpP7P01cP0wbVlWUmzCzuPzwz5p3kvkki7O8lGhZZeBMSkrud5tWoiMBcRf2OxXk&#10;ws19noatF3B5QckPQu8uSJwiildOWIRLJ1l5seP5yV0SeWES5sVzSveM03+nhIYMJ8tgOWnpt9w8&#10;+73mRtKOaRgfLesyHJ+dSGoUuOWVba0mrJ3si1KY9J9KAe2eG231aiQ6iVWPu3F6HfA4AM6oeSeq&#10;R5CwFCAxUCMMPzDMP1jBcoBZkmH1/UAkxah9z+ElwLaeDTkbu9kgvGwEjCSN0WRu9DSgDr1k+wbA&#10;p7fGxS28lppZJT8lAjTMAuaDJXSaZWYAXa6t19PEXf8CAAD//wMAUEsDBBQABgAIAAAAIQCyaCg5&#10;4AAAAAsBAAAPAAAAZHJzL2Rvd25yZXYueG1sTI9BbsIwEEX3lXoHa5C6Kw4hWCFkgqpIqDukUg5g&#10;4mkcEdtpbEi4fd1Vuxz9p//flPvZ9OxOo++cRVgtE2BkG6c62yKcPw+vOTAfpFWyd5YQHuRhXz0/&#10;lbJQbrIfdD+FlsUS6wuJoEMYCs59o8lIv3QD2Zh9udHIEM+x5WqUUyw3PU+TRHAjOxsXtByo1tRc&#10;TzeDcHxwPa3N5tzUtTiK9fdBXt97xJfF/LYDFmgOfzD86kd1qKLTxd2s8qxH2GapiCjCJs9SYJHY&#10;ijwDdkEQab4CXpX8/w/VDwAAAP//AwBQSwECLQAUAAYACAAAACEAtoM4kv4AAADhAQAAEwAAAAAA&#10;AAAAAAAAAAAAAAAAW0NvbnRlbnRfVHlwZXNdLnhtbFBLAQItABQABgAIAAAAIQA4/SH/1gAAAJQB&#10;AAALAAAAAAAAAAAAAAAAAC8BAABfcmVscy8ucmVsc1BLAQItABQABgAIAAAAIQBSA0YqswIAALkF&#10;AAAOAAAAAAAAAAAAAAAAAC4CAABkcnMvZTJvRG9jLnhtbFBLAQItABQABgAIAAAAIQCyaCg54AAA&#10;AAs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0,5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Рекомендуемая высота киоска — 3 м. Фризовая часть высотой 0,5 м от крыши киоска предназначена</w:t>
      </w:r>
      <w:r w:rsidR="00FA5295"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="00FA5295"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размещения</w:t>
      </w:r>
      <w:r w:rsidR="00FA5295" w:rsidRPr="005429E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дополнительного</w:t>
      </w:r>
      <w:r w:rsidR="00FA5295" w:rsidRPr="005429EF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FA5295" w:rsidRPr="005429EF">
        <w:rPr>
          <w:rFonts w:ascii="Times New Roman" w:hAnsi="Times New Roman" w:cs="Times New Roman"/>
          <w:sz w:val="24"/>
          <w:szCs w:val="24"/>
          <w:lang w:val="ru-RU"/>
        </w:rPr>
        <w:t>оборудования, например, кондиционера.</w:t>
      </w:r>
    </w:p>
    <w:p w:rsidR="006C6AE7" w:rsidRPr="005429EF" w:rsidRDefault="006C6AE7">
      <w:pPr>
        <w:pStyle w:val="a3"/>
        <w:spacing w:before="2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>
      <w:pPr>
        <w:pStyle w:val="a3"/>
        <w:spacing w:line="232" w:lineRule="auto"/>
        <w:ind w:left="959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Размер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торгового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окна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менее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0,6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0,6</w:t>
      </w:r>
      <w:r w:rsidRPr="005429E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м, ширина подоконника — 0,3 м.</w:t>
      </w:r>
    </w:p>
    <w:p w:rsidR="006C6AE7" w:rsidRPr="005429EF" w:rsidRDefault="006C6AE7">
      <w:pPr>
        <w:pStyle w:val="a3"/>
        <w:spacing w:before="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>
      <w:pPr>
        <w:pStyle w:val="a3"/>
        <w:spacing w:before="1" w:line="232" w:lineRule="auto"/>
        <w:ind w:left="959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Окно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расположено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любой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части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торгового фасада, с отступом от его границ на 0,2 м.</w:t>
      </w:r>
    </w:p>
    <w:p w:rsidR="006C6AE7" w:rsidRPr="005429EF" w:rsidRDefault="006C6AE7">
      <w:pPr>
        <w:pStyle w:val="a3"/>
        <w:spacing w:before="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>
      <w:pPr>
        <w:pStyle w:val="a3"/>
        <w:spacing w:line="232" w:lineRule="auto"/>
        <w:ind w:left="959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Расстояние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основания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киоска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нижнего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края окна — 1 м.</w:t>
      </w:r>
    </w:p>
    <w:p w:rsidR="006C6AE7" w:rsidRPr="005429EF" w:rsidRDefault="00FA5295">
      <w:pPr>
        <w:pStyle w:val="a3"/>
        <w:spacing w:before="100" w:line="232" w:lineRule="auto"/>
        <w:ind w:left="887" w:right="39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br w:type="column"/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Высота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двери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2,1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м,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ширина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менее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0,8</w:t>
      </w:r>
      <w:r w:rsidRPr="005429E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м. Вход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продавца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сделан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5429E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любой стороне киоска, кроме торгового фасада.</w:t>
      </w:r>
    </w:p>
    <w:p w:rsidR="006C6AE7" w:rsidRPr="005429EF" w:rsidRDefault="006C6AE7">
      <w:pPr>
        <w:pStyle w:val="a3"/>
        <w:spacing w:before="3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5429EF" w:rsidRDefault="00FA5295">
      <w:pPr>
        <w:pStyle w:val="a3"/>
        <w:spacing w:line="232" w:lineRule="auto"/>
        <w:ind w:left="887" w:right="99"/>
        <w:rPr>
          <w:rFonts w:ascii="Times New Roman" w:hAnsi="Times New Roman" w:cs="Times New Roman"/>
          <w:sz w:val="24"/>
          <w:szCs w:val="24"/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Киоск</w:t>
      </w:r>
      <w:r w:rsidRPr="005429E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необходимо</w:t>
      </w:r>
      <w:r w:rsidRPr="005429E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оборудовать</w:t>
      </w:r>
      <w:r w:rsidRPr="005429E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системой</w:t>
      </w:r>
      <w:r w:rsidRPr="005429E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водоотведения: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сделать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уклон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кровли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5°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установить желоб или трубу.</w:t>
      </w:r>
    </w:p>
    <w:p w:rsidR="006C6AE7" w:rsidRPr="005429EF" w:rsidRDefault="006C6AE7">
      <w:pPr>
        <w:pStyle w:val="a3"/>
        <w:spacing w:before="2"/>
        <w:rPr>
          <w:rFonts w:ascii="Times New Roman" w:hAnsi="Times New Roman" w:cs="Times New Roman"/>
          <w:sz w:val="24"/>
          <w:szCs w:val="24"/>
          <w:lang w:val="ru-RU"/>
        </w:rPr>
      </w:pPr>
    </w:p>
    <w:p w:rsidR="006C6AE7" w:rsidRPr="00FA5295" w:rsidRDefault="00FA5295">
      <w:pPr>
        <w:pStyle w:val="a3"/>
        <w:spacing w:before="1" w:line="232" w:lineRule="auto"/>
        <w:ind w:left="887" w:right="99"/>
        <w:rPr>
          <w:lang w:val="ru-RU"/>
        </w:rPr>
      </w:pPr>
      <w:r w:rsidRPr="005429EF">
        <w:rPr>
          <w:rFonts w:ascii="Times New Roman" w:hAnsi="Times New Roman" w:cs="Times New Roman"/>
          <w:sz w:val="24"/>
          <w:szCs w:val="24"/>
          <w:lang w:val="ru-RU"/>
        </w:rPr>
        <w:t>Возле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киоска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должна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урна.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Допустима</w:t>
      </w:r>
      <w:r w:rsidRPr="005429E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429EF">
        <w:rPr>
          <w:rFonts w:ascii="Times New Roman" w:hAnsi="Times New Roman" w:cs="Times New Roman"/>
          <w:sz w:val="24"/>
          <w:szCs w:val="24"/>
          <w:lang w:val="ru-RU"/>
        </w:rPr>
        <w:t>установка мест для кратковременного отдыха — скамеек и стульев</w:t>
      </w:r>
      <w:r w:rsidRPr="00FA5295">
        <w:rPr>
          <w:color w:val="3C3C3B"/>
          <w:lang w:val="ru-RU"/>
        </w:rPr>
        <w:t>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611" w:footer="553" w:gutter="0"/>
          <w:cols w:num="2" w:space="720" w:equalWidth="0">
            <w:col w:w="5739" w:space="40"/>
            <w:col w:w="5751"/>
          </w:cols>
        </w:sectPr>
      </w:pPr>
    </w:p>
    <w:p w:rsidR="006C6AE7" w:rsidRDefault="00FA5295">
      <w:pPr>
        <w:spacing w:before="69"/>
        <w:ind w:left="963"/>
        <w:rPr>
          <w:rFonts w:ascii="DIN Pro Bold" w:hAnsi="DIN Pro Bold"/>
          <w:b/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426304" behindDoc="1" locked="0" layoutInCell="1" allowOverlap="1">
            <wp:simplePos x="0" y="0"/>
            <wp:positionH relativeFrom="page">
              <wp:posOffset>980847</wp:posOffset>
            </wp:positionH>
            <wp:positionV relativeFrom="paragraph">
              <wp:posOffset>1402749</wp:posOffset>
            </wp:positionV>
            <wp:extent cx="163366" cy="163353"/>
            <wp:effectExtent l="0" t="0" r="0" b="0"/>
            <wp:wrapNone/>
            <wp:docPr id="221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27328" behindDoc="1" locked="0" layoutInCell="1" allowOverlap="1">
            <wp:simplePos x="0" y="0"/>
            <wp:positionH relativeFrom="page">
              <wp:posOffset>982647</wp:posOffset>
            </wp:positionH>
            <wp:positionV relativeFrom="page">
              <wp:posOffset>2511770</wp:posOffset>
            </wp:positionV>
            <wp:extent cx="163366" cy="163353"/>
            <wp:effectExtent l="0" t="0" r="0" b="0"/>
            <wp:wrapNone/>
            <wp:docPr id="223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87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28352" behindDoc="1" locked="0" layoutInCell="1" allowOverlap="1">
            <wp:simplePos x="0" y="0"/>
            <wp:positionH relativeFrom="page">
              <wp:posOffset>982647</wp:posOffset>
            </wp:positionH>
            <wp:positionV relativeFrom="page">
              <wp:posOffset>3140866</wp:posOffset>
            </wp:positionV>
            <wp:extent cx="163366" cy="163353"/>
            <wp:effectExtent l="0" t="0" r="0" b="0"/>
            <wp:wrapNone/>
            <wp:docPr id="225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187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29376" behindDoc="1" locked="0" layoutInCell="1" allowOverlap="1">
            <wp:simplePos x="0" y="0"/>
            <wp:positionH relativeFrom="page">
              <wp:posOffset>986359</wp:posOffset>
            </wp:positionH>
            <wp:positionV relativeFrom="page">
              <wp:posOffset>3933761</wp:posOffset>
            </wp:positionV>
            <wp:extent cx="165176" cy="165163"/>
            <wp:effectExtent l="0" t="0" r="0" b="0"/>
            <wp:wrapNone/>
            <wp:docPr id="227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188.png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30400" behindDoc="1" locked="0" layoutInCell="1" allowOverlap="1">
            <wp:simplePos x="0" y="0"/>
            <wp:positionH relativeFrom="page">
              <wp:posOffset>988557</wp:posOffset>
            </wp:positionH>
            <wp:positionV relativeFrom="page">
              <wp:posOffset>4867199</wp:posOffset>
            </wp:positionV>
            <wp:extent cx="165176" cy="165163"/>
            <wp:effectExtent l="0" t="0" r="0" b="0"/>
            <wp:wrapNone/>
            <wp:docPr id="229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174.png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31424" behindDoc="1" locked="0" layoutInCell="1" allowOverlap="1">
            <wp:simplePos x="0" y="0"/>
            <wp:positionH relativeFrom="page">
              <wp:posOffset>989097</wp:posOffset>
            </wp:positionH>
            <wp:positionV relativeFrom="page">
              <wp:posOffset>5767199</wp:posOffset>
            </wp:positionV>
            <wp:extent cx="165176" cy="165163"/>
            <wp:effectExtent l="0" t="0" r="0" b="0"/>
            <wp:wrapNone/>
            <wp:docPr id="231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174.png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IN Pro Bold" w:hAnsi="DIN Pro Bold"/>
          <w:b/>
          <w:color w:val="3C3C3B"/>
          <w:sz w:val="20"/>
        </w:rPr>
        <w:t>РЕКОМЕНДАЦИИ</w:t>
      </w:r>
      <w:r>
        <w:rPr>
          <w:rFonts w:ascii="DIN Pro Bold" w:hAnsi="DIN Pro Bold"/>
          <w:b/>
          <w:color w:val="3C3C3B"/>
          <w:spacing w:val="-8"/>
          <w:sz w:val="20"/>
        </w:rPr>
        <w:t xml:space="preserve"> </w:t>
      </w:r>
      <w:r>
        <w:rPr>
          <w:rFonts w:ascii="DIN Pro Bold" w:hAnsi="DIN Pro Bold"/>
          <w:b/>
          <w:color w:val="3C3C3B"/>
          <w:sz w:val="20"/>
        </w:rPr>
        <w:t>К</w:t>
      </w:r>
      <w:r>
        <w:rPr>
          <w:rFonts w:ascii="DIN Pro Bold" w:hAnsi="DIN Pro Bold"/>
          <w:b/>
          <w:color w:val="3C3C3B"/>
          <w:spacing w:val="-5"/>
          <w:sz w:val="20"/>
        </w:rPr>
        <w:t xml:space="preserve"> </w:t>
      </w:r>
      <w:r>
        <w:rPr>
          <w:rFonts w:ascii="DIN Pro Bold" w:hAnsi="DIN Pro Bold"/>
          <w:b/>
          <w:color w:val="3C3C3B"/>
          <w:sz w:val="20"/>
        </w:rPr>
        <w:t>ЭЛЕМЕНТАМ</w:t>
      </w:r>
      <w:r>
        <w:rPr>
          <w:rFonts w:ascii="DIN Pro Bold" w:hAnsi="DIN Pro Bold"/>
          <w:b/>
          <w:color w:val="3C3C3B"/>
          <w:spacing w:val="-6"/>
          <w:sz w:val="20"/>
        </w:rPr>
        <w:t xml:space="preserve"> </w:t>
      </w:r>
      <w:r>
        <w:rPr>
          <w:rFonts w:ascii="DIN Pro Bold" w:hAnsi="DIN Pro Bold"/>
          <w:b/>
          <w:color w:val="3C3C3B"/>
          <w:sz w:val="20"/>
        </w:rPr>
        <w:t>И</w:t>
      </w:r>
      <w:r>
        <w:rPr>
          <w:rFonts w:ascii="DIN Pro Bold" w:hAnsi="DIN Pro Bold"/>
          <w:b/>
          <w:color w:val="3C3C3B"/>
          <w:spacing w:val="-5"/>
          <w:sz w:val="20"/>
        </w:rPr>
        <w:t xml:space="preserve"> </w:t>
      </w:r>
      <w:r>
        <w:rPr>
          <w:rFonts w:ascii="DIN Pro Bold" w:hAnsi="DIN Pro Bold"/>
          <w:b/>
          <w:color w:val="3C3C3B"/>
          <w:spacing w:val="-2"/>
          <w:sz w:val="20"/>
        </w:rPr>
        <w:t>МАТЕРИАЛАМ</w:t>
      </w:r>
    </w:p>
    <w:p w:rsidR="006C6AE7" w:rsidRDefault="006C6AE7">
      <w:pPr>
        <w:pStyle w:val="a3"/>
        <w:spacing w:before="1"/>
        <w:rPr>
          <w:rFonts w:ascii="DIN Pro Bold"/>
          <w:b/>
          <w:sz w:val="23"/>
        </w:rPr>
      </w:pPr>
    </w:p>
    <w:tbl>
      <w:tblPr>
        <w:tblStyle w:val="TableNormal"/>
        <w:tblW w:w="0" w:type="auto"/>
        <w:tblInd w:w="992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441"/>
        <w:gridCol w:w="7983"/>
      </w:tblGrid>
      <w:tr w:rsidR="005429EF" w:rsidRPr="005429EF" w:rsidTr="00966D55">
        <w:trPr>
          <w:trHeight w:val="20"/>
        </w:trPr>
        <w:tc>
          <w:tcPr>
            <w:tcW w:w="913" w:type="dxa"/>
            <w:tcBorders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right="7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41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Элемент</w:t>
            </w:r>
            <w:proofErr w:type="spellEnd"/>
          </w:p>
        </w:tc>
        <w:tc>
          <w:tcPr>
            <w:tcW w:w="7983" w:type="dxa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 w:rsidP="005429EF">
            <w:pPr>
              <w:pStyle w:val="TableParagraph"/>
              <w:ind w:left="2309" w:right="33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50"/>
              <w:ind w:right="13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66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"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Вывеска киоска размещается над навесом или на фризовой части торгового фасада.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комендуемая</w:t>
            </w:r>
            <w:proofErr w:type="spellEnd"/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вывески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70%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длины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помещения,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занимаемого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арендатором.</w:t>
            </w:r>
          </w:p>
          <w:p w:rsidR="006C6AE7" w:rsidRPr="005429EF" w:rsidRDefault="00FA5295">
            <w:pPr>
              <w:pStyle w:val="TableParagraph"/>
              <w:spacing w:line="218" w:lineRule="exact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Вывеску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подложки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(можно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внутренней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подсветкой),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размещать</w:t>
            </w:r>
          </w:p>
          <w:p w:rsidR="006C6AE7" w:rsidRPr="005429EF" w:rsidRDefault="00FA5295" w:rsidP="006B7776">
            <w:pPr>
              <w:pStyle w:val="TableParagraph"/>
              <w:spacing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одну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строку.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Максимальная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логотипа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0,3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выравнивается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относительно центральной оси торгового фронта.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FA5295">
            <w:pPr>
              <w:pStyle w:val="TableParagraph"/>
              <w:spacing w:before="181"/>
              <w:ind w:right="1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97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Навес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стороны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торгового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фронта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следует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организовать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навес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шириной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0,6–0,9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м.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6C6AE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80" w:line="216" w:lineRule="auto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Временное</w:t>
            </w:r>
            <w:proofErr w:type="spellEnd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оформление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 w:rsidP="006B7776">
            <w:pPr>
              <w:pStyle w:val="TableParagraph"/>
              <w:spacing w:line="237" w:lineRule="auto"/>
              <w:ind w:left="76" w:right="1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светопрозрачных</w:t>
            </w:r>
            <w:proofErr w:type="spellEnd"/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конструкциях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можно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временное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наклейку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 покраску, нанесенную на стеклянное полотно. Разрешено размещать информационную конструкцию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дверных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проемах.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временной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витринной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вывески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превышать 25 % от площади стеклянного полотна.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76"/>
              <w:ind w:right="1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Реклама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глухих фасадах допустимо размещение рекламных объектов. Размер информационного поля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1,8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рекламного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представляет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металлический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или алюминиевый короб с защитным стеклом.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Возможна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внутренней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подсветки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рекламного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80"/>
              <w:ind w:right="1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92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 w:rsidP="006B7776">
            <w:pPr>
              <w:pStyle w:val="TableParagraph"/>
              <w:spacing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киоске должно быть наружное и внутреннее освещение. Рекомендуемая освещенность внутреннего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пространства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киоска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100–200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лк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Внутри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следует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устанавливать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светодиодные светильники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температурой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000–4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Освещенность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снаружи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киоска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соответствовать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нормам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освещенности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городского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пространства,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расположен.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Снаружи рекомендуется устанавливать светильники с температурой света 2 700–3 000 К. Подведение кабеля подземное.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92"/>
              <w:ind w:right="1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87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 w:rsidP="006B7776">
            <w:pPr>
              <w:pStyle w:val="TableParagraph"/>
              <w:spacing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Алюминиевые композитные панели, нержавеющая сталь и сталь с порошковой окраской, стекло.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панели: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серый.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RAL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7036,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RAL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9004,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RAL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1013.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Фасад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дополнительно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декорироваться деревянными вертикальными рейками, покрытые маслом с оттенком «дуб».</w:t>
            </w:r>
          </w:p>
        </w:tc>
      </w:tr>
    </w:tbl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headerReference w:type="default" r:id="rId410"/>
          <w:footerReference w:type="default" r:id="rId411"/>
          <w:pgSz w:w="11910" w:h="16840"/>
          <w:pgMar w:top="580" w:right="380" w:bottom="740" w:left="0" w:header="0" w:footer="553" w:gutter="0"/>
          <w:cols w:space="720"/>
        </w:sectPr>
      </w:pPr>
    </w:p>
    <w:p w:rsidR="006C6AE7" w:rsidRDefault="00FA5295">
      <w:pPr>
        <w:pStyle w:val="4"/>
        <w:spacing w:before="73"/>
        <w:ind w:left="972"/>
        <w:rPr>
          <w:color w:val="3C3C3B"/>
          <w:spacing w:val="-2"/>
          <w:lang w:val="ru-RU"/>
        </w:rPr>
      </w:pPr>
      <w:bookmarkStart w:id="10" w:name="_TOC_250003"/>
      <w:bookmarkEnd w:id="10"/>
      <w:r w:rsidRPr="00FA5295">
        <w:rPr>
          <w:color w:val="3C3C3B"/>
          <w:spacing w:val="-2"/>
          <w:lang w:val="ru-RU"/>
        </w:rPr>
        <w:lastRenderedPageBreak/>
        <w:t>ПАВИЛЬОН</w:t>
      </w:r>
    </w:p>
    <w:p w:rsidR="00966D55" w:rsidRPr="00966D55" w:rsidRDefault="00966D55" w:rsidP="00966D55">
      <w:pPr>
        <w:pStyle w:val="4"/>
        <w:spacing w:before="73"/>
        <w:ind w:left="972" w:right="47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D55">
        <w:rPr>
          <w:rFonts w:ascii="Times New Roman" w:hAnsi="Times New Roman" w:cs="Times New Roman"/>
          <w:sz w:val="28"/>
          <w:szCs w:val="28"/>
          <w:lang w:val="ru-RU"/>
        </w:rPr>
        <w:t xml:space="preserve">Для большинства видов </w:t>
      </w:r>
      <w:proofErr w:type="spellStart"/>
      <w:r w:rsidRPr="00966D55">
        <w:rPr>
          <w:rFonts w:ascii="Times New Roman" w:hAnsi="Times New Roman" w:cs="Times New Roman"/>
          <w:sz w:val="28"/>
          <w:szCs w:val="28"/>
          <w:lang w:val="ru-RU"/>
        </w:rPr>
        <w:t>стритретейла</w:t>
      </w:r>
      <w:proofErr w:type="spellEnd"/>
      <w:r w:rsidRPr="00966D55">
        <w:rPr>
          <w:rFonts w:ascii="Times New Roman" w:hAnsi="Times New Roman" w:cs="Times New Roman"/>
          <w:sz w:val="28"/>
          <w:szCs w:val="28"/>
          <w:lang w:val="ru-RU"/>
        </w:rPr>
        <w:t xml:space="preserve"> подойдет павильон, совмещенный с остановочным комплексом. Ниже представлены необходимые базовые элементы этого типа НТО для его полноценной работы.</w:t>
      </w:r>
    </w:p>
    <w:p w:rsidR="00966D55" w:rsidRPr="00966D55" w:rsidRDefault="00966D55" w:rsidP="00966D55">
      <w:pPr>
        <w:pStyle w:val="4"/>
        <w:spacing w:before="73"/>
        <w:ind w:left="972" w:right="47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6D55">
        <w:rPr>
          <w:rFonts w:ascii="Times New Roman" w:hAnsi="Times New Roman" w:cs="Times New Roman"/>
          <w:sz w:val="28"/>
          <w:szCs w:val="28"/>
          <w:lang w:val="ru-RU"/>
        </w:rPr>
        <w:t>Входить в павильон можно с одной или с двух сторон.</w:t>
      </w:r>
    </w:p>
    <w:p w:rsidR="006C6AE7" w:rsidRPr="00FA5295" w:rsidRDefault="006C6AE7">
      <w:pPr>
        <w:pStyle w:val="a3"/>
        <w:spacing w:before="8"/>
        <w:rPr>
          <w:sz w:val="23"/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B029FC">
      <w:pPr>
        <w:pStyle w:val="a3"/>
        <w:spacing w:before="7"/>
        <w:rPr>
          <w:sz w:val="11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814400" behindDoc="1" locked="0" layoutInCell="1" allowOverlap="1">
                <wp:simplePos x="0" y="0"/>
                <wp:positionH relativeFrom="page">
                  <wp:posOffset>4081145</wp:posOffset>
                </wp:positionH>
                <wp:positionV relativeFrom="paragraph">
                  <wp:posOffset>106045</wp:posOffset>
                </wp:positionV>
                <wp:extent cx="73660" cy="138430"/>
                <wp:effectExtent l="0" t="0" r="0" b="0"/>
                <wp:wrapTopAndBottom/>
                <wp:docPr id="1529" name="docshape1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line="218" w:lineRule="exact"/>
                              <w:rPr>
                                <w:rFonts w:ascii="DIN Pro Medium"/>
                                <w:sz w:val="18"/>
                              </w:rPr>
                            </w:pPr>
                            <w:r>
                              <w:rPr>
                                <w:rFonts w:ascii="DIN Pro Medium"/>
                                <w:color w:val="FFFFFF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695" o:spid="_x0000_s1617" type="#_x0000_t202" style="position:absolute;margin-left:321.35pt;margin-top:8.35pt;width:5.8pt;height:10.9pt;z-index:-251502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BiatAIAALUFAAAOAAAAZHJzL2Uyb0RvYy54bWysVNuOmzAQfa/Uf7D8znIJIYCWrHZDqCpt&#10;L9K2H+CACVbBprYT2Fb9945NSPbyUrXlwRo84zO3M3N9M3YtOlKpmOAZ9q88jCgvRcX4PsNfvxRO&#10;jJHShFekFZxm+JEqfLN+++Z66FMaiEa0FZUIQLhKhz7DjdZ96rqqbGhH1JXoKQdlLWRHNPzKvVtJ&#10;MgB617qB50XuIGTVS1FSpeA2n5R4bfHrmpb6U10rqlGbYYhN21Pac2dOd31N0r0kfcPKUxjkL6Lo&#10;COPg9AyVE03QQbJXUB0rpVCi1lel6FxR16ykNgfIxvdeZPPQkJ7aXKA4qj+XSf0/2PLj8bNErILe&#10;LYMEI0466FIlSmV8+1GyNCUaepWC5UMPtnq8EyOY23RVfy/KbwpxsWkI39NbKcXQUFJBiL556T55&#10;OuEoA7IbPogKHJGDFhZorGVn6gcVQYAOrXo8t4eOGpVwuVpEEShK0PiLOFzY7rkknd/2Uul3VHTI&#10;CBmW0HyLTY73SptYSDqbGFdcFKxtLQFa/uwCDKcb8AxPjc7EYPv5M/GSbbyNQycMoq0Tennu3Bab&#10;0IkKf7XMF/lmk/u/jF8/TBtWVZQbNzO3/PDPendi+cSKM7uUaFll4ExISu53m1aiIwFuF/azFQfN&#10;xcx9HoYtAuTyIiU/CL27IHGKKF45YREunWTlxY7nJ3dJ5IVJmBfPU7pnnP57SmjIcLIMlhOVLkG/&#10;yM2z3+vcSNoxDdujZV2G47MRSQ0Bt7yyrdWEtZP8pBQm/EspoN1zoy1dDUMnrupxN07DsQjnOdiJ&#10;6hEYLAVQDNgIuw+ERsgfGA2wRzKsvh+IpBi17zlMgVk6syBnYTcLhJfwNMMao0nc6Gk5HXrJ9g0g&#10;T3PGxS1MSs0sjc1ITVGc5gt2g83mtMfM8nn6b60u23b9GwAA//8DAFBLAwQUAAYACAAAACEA4+Kx&#10;T98AAAAJAQAADwAAAGRycy9kb3ducmV2LnhtbEyPTU/DMAyG70j8h8hI3FjKPsooTacJwQkJrSsH&#10;jmnjtdEapzTZVv495gQny3ofvX6cbybXizOOwXpScD9LQCA13lhqFXxUr3drECFqMrr3hAq+McCm&#10;uL7KdWb8hUo872MruIRCphV0MQ6ZlKHp0Okw8wMSZwc/Oh15HVtpRn3hctfLeZKk0mlLfKHTAz53&#10;2Bz3J6dg+0nli/16r3flobRV9ZjQW3pU6vZm2j6BiDjFPxh+9VkdCnaq/YlMEL2CdDl/YJSDlCcD&#10;6Wq5AFErWKxXIItc/v+g+AEAAP//AwBQSwECLQAUAAYACAAAACEAtoM4kv4AAADhAQAAEwAAAAAA&#10;AAAAAAAAAAAAAAAAW0NvbnRlbnRfVHlwZXNdLnhtbFBLAQItABQABgAIAAAAIQA4/SH/1gAAAJQB&#10;AAALAAAAAAAAAAAAAAAAAC8BAABfcmVscy8ucmVsc1BLAQItABQABgAIAAAAIQDwsBiatAIAALUF&#10;AAAOAAAAAAAAAAAAAAAAAC4CAABkcnMvZTJvRG9jLnhtbFBLAQItABQABgAIAAAAIQDj4rFP3wAA&#10;AAkBAAAPAAAAAAAAAAAAAAAAAA4FAABkcnMvZG93bnJldi54bWxQSwUGAAAAAAQABADzAAAAGgYA&#10;AAAA&#10;" filled="f" stroked="f">
                <v:textbox inset="0,0,0,0">
                  <w:txbxContent>
                    <w:p w:rsidR="005429EF" w:rsidRDefault="005429EF">
                      <w:pPr>
                        <w:spacing w:line="218" w:lineRule="exact"/>
                        <w:rPr>
                          <w:rFonts w:ascii="DIN Pro Medium"/>
                          <w:sz w:val="18"/>
                        </w:rPr>
                      </w:pPr>
                      <w:r>
                        <w:rPr>
                          <w:rFonts w:ascii="DIN Pro Medium"/>
                          <w:color w:val="FFFFFF"/>
                          <w:sz w:val="18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3"/>
        <w:rPr>
          <w:sz w:val="23"/>
          <w:lang w:val="ru-RU"/>
        </w:rPr>
      </w:pPr>
    </w:p>
    <w:p w:rsidR="006C6AE7" w:rsidRPr="00FA5295" w:rsidRDefault="00B029FC">
      <w:pPr>
        <w:pStyle w:val="5"/>
        <w:spacing w:before="92"/>
        <w:ind w:left="968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82304" behindDoc="1" locked="0" layoutInCell="1" allowOverlap="1">
                <wp:simplePos x="0" y="0"/>
                <wp:positionH relativeFrom="page">
                  <wp:posOffset>1245235</wp:posOffset>
                </wp:positionH>
                <wp:positionV relativeFrom="paragraph">
                  <wp:posOffset>-5238750</wp:posOffset>
                </wp:positionV>
                <wp:extent cx="5181600" cy="4613910"/>
                <wp:effectExtent l="0" t="0" r="0" b="0"/>
                <wp:wrapNone/>
                <wp:docPr id="1475" name="docshapegroup1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1600" cy="4613910"/>
                          <a:chOff x="1961" y="-8250"/>
                          <a:chExt cx="8160" cy="7266"/>
                        </a:xfrm>
                      </wpg:grpSpPr>
                      <pic:pic xmlns:pic="http://schemas.openxmlformats.org/drawingml/2006/picture">
                        <pic:nvPicPr>
                          <pic:cNvPr id="1476" name="docshape16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1" y="-7757"/>
                            <a:ext cx="8137" cy="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7" name="docshape16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6" y="-573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8" name="docshape16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8" y="-3900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9" name="docshape1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8" y="-3366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0" name="docshape1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2" y="-595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1" name="docshape17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4" y="-259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82" name="Line 799"/>
                        <wps:cNvCnPr>
                          <a:cxnSpLocks noChangeShapeType="1"/>
                        </wps:cNvCnPr>
                        <wps:spPr bwMode="auto">
                          <a:xfrm>
                            <a:off x="3246" y="-5529"/>
                            <a:ext cx="1552" cy="89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3" name="Line 798"/>
                        <wps:cNvCnPr>
                          <a:cxnSpLocks noChangeShapeType="1"/>
                        </wps:cNvCnPr>
                        <wps:spPr bwMode="auto">
                          <a:xfrm>
                            <a:off x="5299" y="-4681"/>
                            <a:ext cx="265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4" name="Line 797"/>
                        <wps:cNvCnPr>
                          <a:cxnSpLocks noChangeShapeType="1"/>
                        </wps:cNvCnPr>
                        <wps:spPr bwMode="auto">
                          <a:xfrm>
                            <a:off x="7837" y="-65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5" name="Line 796"/>
                        <wps:cNvCnPr>
                          <a:cxnSpLocks noChangeShapeType="1"/>
                        </wps:cNvCnPr>
                        <wps:spPr bwMode="auto">
                          <a:xfrm>
                            <a:off x="5790" y="-7364"/>
                            <a:ext cx="0" cy="15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6" name="docshape1703"/>
                        <wps:cNvSpPr>
                          <a:spLocks/>
                        </wps:cNvSpPr>
                        <wps:spPr bwMode="auto">
                          <a:xfrm>
                            <a:off x="2935" y="-7536"/>
                            <a:ext cx="5211" cy="3026"/>
                          </a:xfrm>
                          <a:custGeom>
                            <a:avLst/>
                            <a:gdLst>
                              <a:gd name="T0" fmla="+- 0 4901 2935"/>
                              <a:gd name="T1" fmla="*/ T0 w 5211"/>
                              <a:gd name="T2" fmla="+- 0 -4570 -7535"/>
                              <a:gd name="T3" fmla="*/ -4570 h 3026"/>
                              <a:gd name="T4" fmla="+- 0 5005 2935"/>
                              <a:gd name="T5" fmla="*/ T4 w 5211"/>
                              <a:gd name="T6" fmla="+- 0 -4510 -7535"/>
                              <a:gd name="T7" fmla="*/ -4510 h 3026"/>
                              <a:gd name="T8" fmla="+- 0 5103 2935"/>
                              <a:gd name="T9" fmla="*/ T8 w 5211"/>
                              <a:gd name="T10" fmla="+- 0 -4567 -7535"/>
                              <a:gd name="T11" fmla="*/ -4567 h 3026"/>
                              <a:gd name="T12" fmla="+- 0 8048 2935"/>
                              <a:gd name="T13" fmla="*/ T12 w 5211"/>
                              <a:gd name="T14" fmla="+- 0 -6280 -7535"/>
                              <a:gd name="T15" fmla="*/ -6280 h 3026"/>
                              <a:gd name="T16" fmla="+- 0 8146 2935"/>
                              <a:gd name="T17" fmla="*/ T16 w 5211"/>
                              <a:gd name="T18" fmla="+- 0 -6337 -7535"/>
                              <a:gd name="T19" fmla="*/ -6337 h 3026"/>
                              <a:gd name="T20" fmla="+- 0 8043 2935"/>
                              <a:gd name="T21" fmla="*/ T20 w 5211"/>
                              <a:gd name="T22" fmla="+- 0 -6397 -7535"/>
                              <a:gd name="T23" fmla="*/ -6397 h 3026"/>
                              <a:gd name="T24" fmla="+- 0 6188 2935"/>
                              <a:gd name="T25" fmla="*/ T24 w 5211"/>
                              <a:gd name="T26" fmla="+- 0 -7475 -7535"/>
                              <a:gd name="T27" fmla="*/ -7475 h 3026"/>
                              <a:gd name="T28" fmla="+- 0 6085 2935"/>
                              <a:gd name="T29" fmla="*/ T28 w 5211"/>
                              <a:gd name="T30" fmla="+- 0 -7535 -7535"/>
                              <a:gd name="T31" fmla="*/ -7535 h 3026"/>
                              <a:gd name="T32" fmla="+- 0 5987 2935"/>
                              <a:gd name="T33" fmla="*/ T32 w 5211"/>
                              <a:gd name="T34" fmla="+- 0 -7478 -7535"/>
                              <a:gd name="T35" fmla="*/ -7478 h 3026"/>
                              <a:gd name="T36" fmla="+- 0 3034 2935"/>
                              <a:gd name="T37" fmla="*/ T36 w 5211"/>
                              <a:gd name="T38" fmla="+- 0 -5765 -7535"/>
                              <a:gd name="T39" fmla="*/ -5765 h 3026"/>
                              <a:gd name="T40" fmla="+- 0 2935 2935"/>
                              <a:gd name="T41" fmla="*/ T40 w 5211"/>
                              <a:gd name="T42" fmla="+- 0 -5708 -7535"/>
                              <a:gd name="T43" fmla="*/ -5708 h 3026"/>
                              <a:gd name="T44" fmla="+- 0 3039 2935"/>
                              <a:gd name="T45" fmla="*/ T44 w 5211"/>
                              <a:gd name="T46" fmla="+- 0 -5648 -7535"/>
                              <a:gd name="T47" fmla="*/ -5648 h 30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211" h="3026">
                                <a:moveTo>
                                  <a:pt x="1966" y="2965"/>
                                </a:moveTo>
                                <a:lnTo>
                                  <a:pt x="2070" y="3025"/>
                                </a:lnTo>
                                <a:lnTo>
                                  <a:pt x="2168" y="2968"/>
                                </a:lnTo>
                                <a:moveTo>
                                  <a:pt x="5113" y="1255"/>
                                </a:moveTo>
                                <a:lnTo>
                                  <a:pt x="5211" y="1198"/>
                                </a:lnTo>
                                <a:lnTo>
                                  <a:pt x="5108" y="1138"/>
                                </a:lnTo>
                                <a:moveTo>
                                  <a:pt x="3253" y="60"/>
                                </a:moveTo>
                                <a:lnTo>
                                  <a:pt x="3150" y="0"/>
                                </a:lnTo>
                                <a:lnTo>
                                  <a:pt x="3052" y="57"/>
                                </a:lnTo>
                                <a:moveTo>
                                  <a:pt x="99" y="1770"/>
                                </a:moveTo>
                                <a:lnTo>
                                  <a:pt x="0" y="1827"/>
                                </a:lnTo>
                                <a:lnTo>
                                  <a:pt x="104" y="188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" name="Line 794"/>
                        <wps:cNvCnPr>
                          <a:cxnSpLocks noChangeShapeType="1"/>
                        </wps:cNvCnPr>
                        <wps:spPr bwMode="auto">
                          <a:xfrm>
                            <a:off x="3240" y="-6238"/>
                            <a:ext cx="1552" cy="89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8" name="Line 793"/>
                        <wps:cNvCnPr>
                          <a:cxnSpLocks noChangeShapeType="1"/>
                        </wps:cNvCnPr>
                        <wps:spPr bwMode="auto">
                          <a:xfrm>
                            <a:off x="5294" y="-5390"/>
                            <a:ext cx="265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9" name="Line 792"/>
                        <wps:cNvCnPr>
                          <a:cxnSpLocks noChangeShapeType="1"/>
                        </wps:cNvCnPr>
                        <wps:spPr bwMode="auto">
                          <a:xfrm>
                            <a:off x="7831" y="-72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0" name="Line 791"/>
                        <wps:cNvCnPr>
                          <a:cxnSpLocks noChangeShapeType="1"/>
                        </wps:cNvCnPr>
                        <wps:spPr bwMode="auto">
                          <a:xfrm>
                            <a:off x="5784" y="-8073"/>
                            <a:ext cx="0" cy="15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1" name="docshape1704"/>
                        <wps:cNvSpPr>
                          <a:spLocks/>
                        </wps:cNvSpPr>
                        <wps:spPr bwMode="auto">
                          <a:xfrm>
                            <a:off x="2929" y="-8245"/>
                            <a:ext cx="5211" cy="3026"/>
                          </a:xfrm>
                          <a:custGeom>
                            <a:avLst/>
                            <a:gdLst>
                              <a:gd name="T0" fmla="+- 0 4896 2930"/>
                              <a:gd name="T1" fmla="*/ T0 w 5211"/>
                              <a:gd name="T2" fmla="+- 0 -5279 -8245"/>
                              <a:gd name="T3" fmla="*/ -5279 h 3026"/>
                              <a:gd name="T4" fmla="+- 0 4999 2930"/>
                              <a:gd name="T5" fmla="*/ T4 w 5211"/>
                              <a:gd name="T6" fmla="+- 0 -5219 -8245"/>
                              <a:gd name="T7" fmla="*/ -5219 h 3026"/>
                              <a:gd name="T8" fmla="+- 0 5098 2930"/>
                              <a:gd name="T9" fmla="*/ T8 w 5211"/>
                              <a:gd name="T10" fmla="+- 0 -5276 -8245"/>
                              <a:gd name="T11" fmla="*/ -5276 h 3026"/>
                              <a:gd name="T12" fmla="+- 0 8042 2930"/>
                              <a:gd name="T13" fmla="*/ T12 w 5211"/>
                              <a:gd name="T14" fmla="+- 0 -6989 -8245"/>
                              <a:gd name="T15" fmla="*/ -6989 h 3026"/>
                              <a:gd name="T16" fmla="+- 0 8140 2930"/>
                              <a:gd name="T17" fmla="*/ T16 w 5211"/>
                              <a:gd name="T18" fmla="+- 0 -7046 -8245"/>
                              <a:gd name="T19" fmla="*/ -7046 h 3026"/>
                              <a:gd name="T20" fmla="+- 0 8037 2930"/>
                              <a:gd name="T21" fmla="*/ T20 w 5211"/>
                              <a:gd name="T22" fmla="+- 0 -7106 -8245"/>
                              <a:gd name="T23" fmla="*/ -7106 h 3026"/>
                              <a:gd name="T24" fmla="+- 0 6182 2930"/>
                              <a:gd name="T25" fmla="*/ T24 w 5211"/>
                              <a:gd name="T26" fmla="+- 0 -8185 -8245"/>
                              <a:gd name="T27" fmla="*/ -8185 h 3026"/>
                              <a:gd name="T28" fmla="+- 0 6079 2930"/>
                              <a:gd name="T29" fmla="*/ T28 w 5211"/>
                              <a:gd name="T30" fmla="+- 0 -8245 -8245"/>
                              <a:gd name="T31" fmla="*/ -8245 h 3026"/>
                              <a:gd name="T32" fmla="+- 0 5981 2930"/>
                              <a:gd name="T33" fmla="*/ T32 w 5211"/>
                              <a:gd name="T34" fmla="+- 0 -8188 -8245"/>
                              <a:gd name="T35" fmla="*/ -8188 h 3026"/>
                              <a:gd name="T36" fmla="+- 0 3028 2930"/>
                              <a:gd name="T37" fmla="*/ T36 w 5211"/>
                              <a:gd name="T38" fmla="+- 0 -6475 -8245"/>
                              <a:gd name="T39" fmla="*/ -6475 h 3026"/>
                              <a:gd name="T40" fmla="+- 0 2930 2930"/>
                              <a:gd name="T41" fmla="*/ T40 w 5211"/>
                              <a:gd name="T42" fmla="+- 0 -6418 -8245"/>
                              <a:gd name="T43" fmla="*/ -6418 h 3026"/>
                              <a:gd name="T44" fmla="+- 0 3033 2930"/>
                              <a:gd name="T45" fmla="*/ T44 w 5211"/>
                              <a:gd name="T46" fmla="+- 0 -6358 -8245"/>
                              <a:gd name="T47" fmla="*/ -6358 h 30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211" h="3026">
                                <a:moveTo>
                                  <a:pt x="1966" y="2966"/>
                                </a:moveTo>
                                <a:lnTo>
                                  <a:pt x="2069" y="3026"/>
                                </a:lnTo>
                                <a:lnTo>
                                  <a:pt x="2168" y="2969"/>
                                </a:lnTo>
                                <a:moveTo>
                                  <a:pt x="5112" y="1256"/>
                                </a:moveTo>
                                <a:lnTo>
                                  <a:pt x="5210" y="1199"/>
                                </a:lnTo>
                                <a:lnTo>
                                  <a:pt x="5107" y="1139"/>
                                </a:lnTo>
                                <a:moveTo>
                                  <a:pt x="3252" y="60"/>
                                </a:moveTo>
                                <a:lnTo>
                                  <a:pt x="3149" y="0"/>
                                </a:lnTo>
                                <a:lnTo>
                                  <a:pt x="3051" y="57"/>
                                </a:lnTo>
                                <a:moveTo>
                                  <a:pt x="98" y="1770"/>
                                </a:moveTo>
                                <a:lnTo>
                                  <a:pt x="0" y="1827"/>
                                </a:lnTo>
                                <a:lnTo>
                                  <a:pt x="103" y="188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C3C3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" name="Line 789"/>
                        <wps:cNvCnPr>
                          <a:cxnSpLocks noChangeShapeType="1"/>
                        </wps:cNvCnPr>
                        <wps:spPr bwMode="auto">
                          <a:xfrm>
                            <a:off x="2930" y="-57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3" name="Line 788"/>
                        <wps:cNvCnPr>
                          <a:cxnSpLocks noChangeShapeType="1"/>
                        </wps:cNvCnPr>
                        <wps:spPr bwMode="auto">
                          <a:xfrm>
                            <a:off x="6078" y="-75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4" name="Line 787"/>
                        <wps:cNvCnPr>
                          <a:cxnSpLocks noChangeShapeType="1"/>
                        </wps:cNvCnPr>
                        <wps:spPr bwMode="auto">
                          <a:xfrm>
                            <a:off x="5005" y="-45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5" name="Line 786"/>
                        <wps:cNvCnPr>
                          <a:cxnSpLocks noChangeShapeType="1"/>
                        </wps:cNvCnPr>
                        <wps:spPr bwMode="auto">
                          <a:xfrm>
                            <a:off x="8145" y="-63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C3C3B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6" name="Line 785"/>
                        <wps:cNvCnPr>
                          <a:cxnSpLocks noChangeShapeType="1"/>
                        </wps:cNvCnPr>
                        <wps:spPr bwMode="auto">
                          <a:xfrm>
                            <a:off x="3421" y="-6616"/>
                            <a:ext cx="243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7" name="Line 784"/>
                        <wps:cNvCnPr>
                          <a:cxnSpLocks noChangeShapeType="1"/>
                        </wps:cNvCnPr>
                        <wps:spPr bwMode="auto">
                          <a:xfrm>
                            <a:off x="6355" y="-7979"/>
                            <a:ext cx="1413" cy="81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8" name="Line 783"/>
                        <wps:cNvCnPr>
                          <a:cxnSpLocks noChangeShapeType="1"/>
                        </wps:cNvCnPr>
                        <wps:spPr bwMode="auto">
                          <a:xfrm>
                            <a:off x="7640" y="-6870"/>
                            <a:ext cx="0" cy="14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9" name="Line 782"/>
                        <wps:cNvCnPr>
                          <a:cxnSpLocks noChangeShapeType="1"/>
                        </wps:cNvCnPr>
                        <wps:spPr bwMode="auto">
                          <a:xfrm>
                            <a:off x="4719" y="-550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0" name="docshape1705"/>
                        <wps:cNvSpPr>
                          <a:spLocks/>
                        </wps:cNvSpPr>
                        <wps:spPr bwMode="auto">
                          <a:xfrm>
                            <a:off x="3103" y="-8143"/>
                            <a:ext cx="4854" cy="2805"/>
                          </a:xfrm>
                          <a:custGeom>
                            <a:avLst/>
                            <a:gdLst>
                              <a:gd name="T0" fmla="+- 0 5966 3103"/>
                              <a:gd name="T1" fmla="*/ T0 w 4854"/>
                              <a:gd name="T2" fmla="+- 0 -8082 -8143"/>
                              <a:gd name="T3" fmla="*/ -8082 h 2805"/>
                              <a:gd name="T4" fmla="+- 0 6072 3103"/>
                              <a:gd name="T5" fmla="*/ T4 w 4854"/>
                              <a:gd name="T6" fmla="+- 0 -8143 -8143"/>
                              <a:gd name="T7" fmla="*/ -8143 h 2805"/>
                              <a:gd name="T8" fmla="+- 0 6166 3103"/>
                              <a:gd name="T9" fmla="*/ T8 w 4854"/>
                              <a:gd name="T10" fmla="+- 0 -8088 -8143"/>
                              <a:gd name="T11" fmla="*/ -8088 h 2805"/>
                              <a:gd name="T12" fmla="+- 0 7862 3103"/>
                              <a:gd name="T13" fmla="*/ T12 w 4854"/>
                              <a:gd name="T14" fmla="+- 0 -7108 -8143"/>
                              <a:gd name="T15" fmla="*/ -7108 h 2805"/>
                              <a:gd name="T16" fmla="+- 0 7956 3103"/>
                              <a:gd name="T17" fmla="*/ T16 w 4854"/>
                              <a:gd name="T18" fmla="+- 0 -7054 -8143"/>
                              <a:gd name="T19" fmla="*/ -7054 h 2805"/>
                              <a:gd name="T20" fmla="+- 0 7851 3103"/>
                              <a:gd name="T21" fmla="*/ T20 w 4854"/>
                              <a:gd name="T22" fmla="+- 0 -6992 -8143"/>
                              <a:gd name="T23" fmla="*/ -6992 h 2805"/>
                              <a:gd name="T24" fmla="+- 0 5110 3103"/>
                              <a:gd name="T25" fmla="*/ T24 w 4854"/>
                              <a:gd name="T26" fmla="+- 0 -5400 -8143"/>
                              <a:gd name="T27" fmla="*/ -5400 h 2805"/>
                              <a:gd name="T28" fmla="+- 0 5004 3103"/>
                              <a:gd name="T29" fmla="*/ T28 w 4854"/>
                              <a:gd name="T30" fmla="+- 0 -5338 -8143"/>
                              <a:gd name="T31" fmla="*/ -5338 h 2805"/>
                              <a:gd name="T32" fmla="+- 0 4909 3103"/>
                              <a:gd name="T33" fmla="*/ T32 w 4854"/>
                              <a:gd name="T34" fmla="+- 0 -5393 -8143"/>
                              <a:gd name="T35" fmla="*/ -5393 h 2805"/>
                              <a:gd name="T36" fmla="+- 0 3198 3103"/>
                              <a:gd name="T37" fmla="*/ T36 w 4854"/>
                              <a:gd name="T38" fmla="+- 0 -6378 -8143"/>
                              <a:gd name="T39" fmla="*/ -6378 h 2805"/>
                              <a:gd name="T40" fmla="+- 0 3103 3103"/>
                              <a:gd name="T41" fmla="*/ T40 w 4854"/>
                              <a:gd name="T42" fmla="+- 0 -6432 -8143"/>
                              <a:gd name="T43" fmla="*/ -6432 h 2805"/>
                              <a:gd name="T44" fmla="+- 0 3209 3103"/>
                              <a:gd name="T45" fmla="*/ T44 w 4854"/>
                              <a:gd name="T46" fmla="+- 0 -6494 -8143"/>
                              <a:gd name="T47" fmla="*/ -6494 h 2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54" h="2805">
                                <a:moveTo>
                                  <a:pt x="2863" y="61"/>
                                </a:moveTo>
                                <a:lnTo>
                                  <a:pt x="2969" y="0"/>
                                </a:lnTo>
                                <a:lnTo>
                                  <a:pt x="3063" y="55"/>
                                </a:lnTo>
                                <a:moveTo>
                                  <a:pt x="4759" y="1035"/>
                                </a:moveTo>
                                <a:lnTo>
                                  <a:pt x="4853" y="1089"/>
                                </a:lnTo>
                                <a:lnTo>
                                  <a:pt x="4748" y="1151"/>
                                </a:lnTo>
                                <a:moveTo>
                                  <a:pt x="2007" y="2743"/>
                                </a:moveTo>
                                <a:lnTo>
                                  <a:pt x="1901" y="2805"/>
                                </a:lnTo>
                                <a:lnTo>
                                  <a:pt x="1806" y="2750"/>
                                </a:lnTo>
                                <a:moveTo>
                                  <a:pt x="95" y="1765"/>
                                </a:moveTo>
                                <a:lnTo>
                                  <a:pt x="0" y="1711"/>
                                </a:lnTo>
                                <a:lnTo>
                                  <a:pt x="106" y="164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1" name="docshape17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4" y="-5195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2" name="docshape1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4" y="-4545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3" name="Line 778"/>
                        <wps:cNvCnPr>
                          <a:cxnSpLocks noChangeShapeType="1"/>
                        </wps:cNvCnPr>
                        <wps:spPr bwMode="auto">
                          <a:xfrm>
                            <a:off x="8560" y="-44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4" name="Line 777"/>
                        <wps:cNvCnPr>
                          <a:cxnSpLocks noChangeShapeType="1"/>
                        </wps:cNvCnPr>
                        <wps:spPr bwMode="auto">
                          <a:xfrm>
                            <a:off x="8882" y="-44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5" name="docshape1708"/>
                        <wps:cNvSpPr>
                          <a:spLocks noChangeArrowheads="1"/>
                        </wps:cNvSpPr>
                        <wps:spPr bwMode="auto">
                          <a:xfrm>
                            <a:off x="8563" y="-4602"/>
                            <a:ext cx="315" cy="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6" name="docshape17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7" y="-4981"/>
                            <a:ext cx="192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7" name="Line 774"/>
                        <wps:cNvCnPr>
                          <a:cxnSpLocks noChangeShapeType="1"/>
                        </wps:cNvCnPr>
                        <wps:spPr bwMode="auto">
                          <a:xfrm>
                            <a:off x="7631" y="-6890"/>
                            <a:ext cx="2057" cy="118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8" name="Line 773"/>
                        <wps:cNvCnPr>
                          <a:cxnSpLocks noChangeShapeType="1"/>
                        </wps:cNvCnPr>
                        <wps:spPr bwMode="auto">
                          <a:xfrm>
                            <a:off x="7636" y="-7342"/>
                            <a:ext cx="2057" cy="118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9" name="Line 772"/>
                        <wps:cNvCnPr>
                          <a:cxnSpLocks noChangeShapeType="1"/>
                        </wps:cNvCnPr>
                        <wps:spPr bwMode="auto">
                          <a:xfrm>
                            <a:off x="2726" y="-3207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0" name="Line 771"/>
                        <wps:cNvCnPr>
                          <a:cxnSpLocks noChangeShapeType="1"/>
                        </wps:cNvCnPr>
                        <wps:spPr bwMode="auto">
                          <a:xfrm>
                            <a:off x="4809" y="-2004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1" name="Line 770"/>
                        <wps:cNvCnPr>
                          <a:cxnSpLocks noChangeShapeType="1"/>
                        </wps:cNvCnPr>
                        <wps:spPr bwMode="auto">
                          <a:xfrm>
                            <a:off x="2313" y="-2991"/>
                            <a:ext cx="2139" cy="119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2" name="Line 769"/>
                        <wps:cNvCnPr>
                          <a:cxnSpLocks noChangeShapeType="1"/>
                        </wps:cNvCnPr>
                        <wps:spPr bwMode="auto">
                          <a:xfrm>
                            <a:off x="8553" y="-6191"/>
                            <a:ext cx="537" cy="32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3" name="Line 768"/>
                        <wps:cNvCnPr>
                          <a:cxnSpLocks noChangeShapeType="1"/>
                        </wps:cNvCnPr>
                        <wps:spPr bwMode="auto">
                          <a:xfrm>
                            <a:off x="9125" y="-59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4" name="docshape1710"/>
                        <wps:cNvSpPr>
                          <a:spLocks/>
                        </wps:cNvSpPr>
                        <wps:spPr bwMode="auto">
                          <a:xfrm>
                            <a:off x="8500" y="-6223"/>
                            <a:ext cx="624" cy="380"/>
                          </a:xfrm>
                          <a:custGeom>
                            <a:avLst/>
                            <a:gdLst>
                              <a:gd name="T0" fmla="+- 0 8501 8501"/>
                              <a:gd name="T1" fmla="*/ T0 w 624"/>
                              <a:gd name="T2" fmla="+- 0 -6222 -6222"/>
                              <a:gd name="T3" fmla="*/ -6222 h 380"/>
                              <a:gd name="T4" fmla="+- 0 8518 8501"/>
                              <a:gd name="T5" fmla="*/ T4 w 624"/>
                              <a:gd name="T6" fmla="+- 0 -6212 -6222"/>
                              <a:gd name="T7" fmla="*/ -6212 h 380"/>
                              <a:gd name="T8" fmla="+- 0 9107 8501"/>
                              <a:gd name="T9" fmla="*/ T8 w 624"/>
                              <a:gd name="T10" fmla="+- 0 -5854 -6222"/>
                              <a:gd name="T11" fmla="*/ -5854 h 380"/>
                              <a:gd name="T12" fmla="+- 0 9125 8501"/>
                              <a:gd name="T13" fmla="*/ T12 w 624"/>
                              <a:gd name="T14" fmla="+- 0 -5843 -6222"/>
                              <a:gd name="T15" fmla="*/ -5843 h 380"/>
                              <a:gd name="T16" fmla="+- 0 9125 8501"/>
                              <a:gd name="T17" fmla="*/ T16 w 624"/>
                              <a:gd name="T18" fmla="+- 0 -5863 -6222"/>
                              <a:gd name="T19" fmla="*/ -5863 h 380"/>
                              <a:gd name="T20" fmla="+- 0 9125 8501"/>
                              <a:gd name="T21" fmla="*/ T20 w 624"/>
                              <a:gd name="T22" fmla="+- 0 -5979 -6222"/>
                              <a:gd name="T23" fmla="*/ -5979 h 380"/>
                              <a:gd name="T24" fmla="+- 0 9125 8501"/>
                              <a:gd name="T25" fmla="*/ T24 w 624"/>
                              <a:gd name="T26" fmla="+- 0 -5999 -6222"/>
                              <a:gd name="T27" fmla="*/ -5999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24" h="380">
                                <a:moveTo>
                                  <a:pt x="0" y="0"/>
                                </a:moveTo>
                                <a:lnTo>
                                  <a:pt x="17" y="10"/>
                                </a:lnTo>
                                <a:moveTo>
                                  <a:pt x="606" y="368"/>
                                </a:moveTo>
                                <a:lnTo>
                                  <a:pt x="624" y="379"/>
                                </a:lnTo>
                                <a:lnTo>
                                  <a:pt x="624" y="359"/>
                                </a:lnTo>
                                <a:moveTo>
                                  <a:pt x="624" y="243"/>
                                </a:moveTo>
                                <a:lnTo>
                                  <a:pt x="624" y="22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" name="docshape1711"/>
                        <wps:cNvSpPr>
                          <a:spLocks/>
                        </wps:cNvSpPr>
                        <wps:spPr bwMode="auto">
                          <a:xfrm>
                            <a:off x="3016" y="-6172"/>
                            <a:ext cx="6912" cy="4083"/>
                          </a:xfrm>
                          <a:custGeom>
                            <a:avLst/>
                            <a:gdLst>
                              <a:gd name="T0" fmla="+- 0 3490 3016"/>
                              <a:gd name="T1" fmla="*/ T0 w 6912"/>
                              <a:gd name="T2" fmla="+- 0 -2213 -6171"/>
                              <a:gd name="T3" fmla="*/ -2213 h 4083"/>
                              <a:gd name="T4" fmla="+- 0 3087 3016"/>
                              <a:gd name="T5" fmla="*/ T4 w 6912"/>
                              <a:gd name="T6" fmla="+- 0 -2445 -6171"/>
                              <a:gd name="T7" fmla="*/ -2445 h 4083"/>
                              <a:gd name="T8" fmla="+- 0 3016 3016"/>
                              <a:gd name="T9" fmla="*/ T8 w 6912"/>
                              <a:gd name="T10" fmla="+- 0 -2322 -6171"/>
                              <a:gd name="T11" fmla="*/ -2322 h 4083"/>
                              <a:gd name="T12" fmla="+- 0 3419 3016"/>
                              <a:gd name="T13" fmla="*/ T12 w 6912"/>
                              <a:gd name="T14" fmla="+- 0 -2089 -6171"/>
                              <a:gd name="T15" fmla="*/ -2089 h 4083"/>
                              <a:gd name="T16" fmla="+- 0 3490 3016"/>
                              <a:gd name="T17" fmla="*/ T16 w 6912"/>
                              <a:gd name="T18" fmla="+- 0 -2213 -6171"/>
                              <a:gd name="T19" fmla="*/ -2213 h 4083"/>
                              <a:gd name="T20" fmla="+- 0 9372 3016"/>
                              <a:gd name="T21" fmla="*/ T20 w 6912"/>
                              <a:gd name="T22" fmla="+- 0 -6171 -6171"/>
                              <a:gd name="T23" fmla="*/ -6171 h 4083"/>
                              <a:gd name="T24" fmla="+- 0 9230 3016"/>
                              <a:gd name="T25" fmla="*/ T24 w 6912"/>
                              <a:gd name="T26" fmla="+- 0 -6171 -6171"/>
                              <a:gd name="T27" fmla="*/ -6171 h 4083"/>
                              <a:gd name="T28" fmla="+- 0 9230 3016"/>
                              <a:gd name="T29" fmla="*/ T28 w 6912"/>
                              <a:gd name="T30" fmla="+- 0 -5647 -6171"/>
                              <a:gd name="T31" fmla="*/ -5647 h 4083"/>
                              <a:gd name="T32" fmla="+- 0 9372 3016"/>
                              <a:gd name="T33" fmla="*/ T32 w 6912"/>
                              <a:gd name="T34" fmla="+- 0 -5647 -6171"/>
                              <a:gd name="T35" fmla="*/ -5647 h 4083"/>
                              <a:gd name="T36" fmla="+- 0 9372 3016"/>
                              <a:gd name="T37" fmla="*/ T36 w 6912"/>
                              <a:gd name="T38" fmla="+- 0 -6171 -6171"/>
                              <a:gd name="T39" fmla="*/ -6171 h 4083"/>
                              <a:gd name="T40" fmla="+- 0 9922 3016"/>
                              <a:gd name="T41" fmla="*/ T40 w 6912"/>
                              <a:gd name="T42" fmla="+- 0 -6142 -6171"/>
                              <a:gd name="T43" fmla="*/ -6142 h 4083"/>
                              <a:gd name="T44" fmla="+- 0 9780 3016"/>
                              <a:gd name="T45" fmla="*/ T44 w 6912"/>
                              <a:gd name="T46" fmla="+- 0 -6142 -6171"/>
                              <a:gd name="T47" fmla="*/ -6142 h 4083"/>
                              <a:gd name="T48" fmla="+- 0 9780 3016"/>
                              <a:gd name="T49" fmla="*/ T48 w 6912"/>
                              <a:gd name="T50" fmla="+- 0 -5677 -6171"/>
                              <a:gd name="T51" fmla="*/ -5677 h 4083"/>
                              <a:gd name="T52" fmla="+- 0 9922 3016"/>
                              <a:gd name="T53" fmla="*/ T52 w 6912"/>
                              <a:gd name="T54" fmla="+- 0 -5677 -6171"/>
                              <a:gd name="T55" fmla="*/ -5677 h 4083"/>
                              <a:gd name="T56" fmla="+- 0 9922 3016"/>
                              <a:gd name="T57" fmla="*/ T56 w 6912"/>
                              <a:gd name="T58" fmla="+- 0 -6142 -6171"/>
                              <a:gd name="T59" fmla="*/ -6142 h 4083"/>
                              <a:gd name="T60" fmla="+- 0 9928 3016"/>
                              <a:gd name="T61" fmla="*/ T60 w 6912"/>
                              <a:gd name="T62" fmla="+- 0 -4669 -6171"/>
                              <a:gd name="T63" fmla="*/ -4669 h 4083"/>
                              <a:gd name="T64" fmla="+- 0 9785 3016"/>
                              <a:gd name="T65" fmla="*/ T64 w 6912"/>
                              <a:gd name="T66" fmla="+- 0 -4669 -6171"/>
                              <a:gd name="T67" fmla="*/ -4669 h 4083"/>
                              <a:gd name="T68" fmla="+- 0 9785 3016"/>
                              <a:gd name="T69" fmla="*/ T68 w 6912"/>
                              <a:gd name="T70" fmla="+- 0 -4371 -6171"/>
                              <a:gd name="T71" fmla="*/ -4371 h 4083"/>
                              <a:gd name="T72" fmla="+- 0 9928 3016"/>
                              <a:gd name="T73" fmla="*/ T72 w 6912"/>
                              <a:gd name="T74" fmla="+- 0 -4371 -6171"/>
                              <a:gd name="T75" fmla="*/ -4371 h 4083"/>
                              <a:gd name="T76" fmla="+- 0 9928 3016"/>
                              <a:gd name="T77" fmla="*/ T76 w 6912"/>
                              <a:gd name="T78" fmla="+- 0 -4669 -6171"/>
                              <a:gd name="T79" fmla="*/ -4669 h 40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912" h="4083">
                                <a:moveTo>
                                  <a:pt x="474" y="3958"/>
                                </a:moveTo>
                                <a:lnTo>
                                  <a:pt x="71" y="3726"/>
                                </a:lnTo>
                                <a:lnTo>
                                  <a:pt x="0" y="3849"/>
                                </a:lnTo>
                                <a:lnTo>
                                  <a:pt x="403" y="4082"/>
                                </a:lnTo>
                                <a:lnTo>
                                  <a:pt x="474" y="3958"/>
                                </a:lnTo>
                                <a:close/>
                                <a:moveTo>
                                  <a:pt x="6356" y="0"/>
                                </a:moveTo>
                                <a:lnTo>
                                  <a:pt x="6214" y="0"/>
                                </a:lnTo>
                                <a:lnTo>
                                  <a:pt x="6214" y="524"/>
                                </a:lnTo>
                                <a:lnTo>
                                  <a:pt x="6356" y="524"/>
                                </a:lnTo>
                                <a:lnTo>
                                  <a:pt x="6356" y="0"/>
                                </a:lnTo>
                                <a:close/>
                                <a:moveTo>
                                  <a:pt x="6906" y="29"/>
                                </a:moveTo>
                                <a:lnTo>
                                  <a:pt x="6764" y="29"/>
                                </a:lnTo>
                                <a:lnTo>
                                  <a:pt x="6764" y="494"/>
                                </a:lnTo>
                                <a:lnTo>
                                  <a:pt x="6906" y="494"/>
                                </a:lnTo>
                                <a:lnTo>
                                  <a:pt x="6906" y="29"/>
                                </a:lnTo>
                                <a:close/>
                                <a:moveTo>
                                  <a:pt x="6912" y="1502"/>
                                </a:moveTo>
                                <a:lnTo>
                                  <a:pt x="6769" y="1502"/>
                                </a:lnTo>
                                <a:lnTo>
                                  <a:pt x="6769" y="1800"/>
                                </a:lnTo>
                                <a:lnTo>
                                  <a:pt x="6912" y="1800"/>
                                </a:lnTo>
                                <a:lnTo>
                                  <a:pt x="6912" y="15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" name="Line 765"/>
                        <wps:cNvCnPr>
                          <a:cxnSpLocks noChangeShapeType="1"/>
                        </wps:cNvCnPr>
                        <wps:spPr bwMode="auto">
                          <a:xfrm>
                            <a:off x="5908" y="-1365"/>
                            <a:ext cx="679" cy="35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7" name="Line 764"/>
                        <wps:cNvCnPr>
                          <a:cxnSpLocks noChangeShapeType="1"/>
                        </wps:cNvCnPr>
                        <wps:spPr bwMode="auto">
                          <a:xfrm>
                            <a:off x="6674" y="-1019"/>
                            <a:ext cx="340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8" name="Line 763"/>
                        <wps:cNvCnPr>
                          <a:cxnSpLocks noChangeShapeType="1"/>
                        </wps:cNvCnPr>
                        <wps:spPr bwMode="auto">
                          <a:xfrm>
                            <a:off x="10064" y="-30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9" name="docshape1712"/>
                        <wps:cNvSpPr>
                          <a:spLocks/>
                        </wps:cNvSpPr>
                        <wps:spPr bwMode="auto">
                          <a:xfrm>
                            <a:off x="5855" y="-3388"/>
                            <a:ext cx="4260" cy="2399"/>
                          </a:xfrm>
                          <a:custGeom>
                            <a:avLst/>
                            <a:gdLst>
                              <a:gd name="T0" fmla="+- 0 5856 5856"/>
                              <a:gd name="T1" fmla="*/ T0 w 4260"/>
                              <a:gd name="T2" fmla="+- 0 -1393 -3388"/>
                              <a:gd name="T3" fmla="*/ -1393 h 2399"/>
                              <a:gd name="T4" fmla="+- 0 5873 5856"/>
                              <a:gd name="T5" fmla="*/ T4 w 4260"/>
                              <a:gd name="T6" fmla="+- 0 -1383 -3388"/>
                              <a:gd name="T7" fmla="*/ -1383 h 2399"/>
                              <a:gd name="T8" fmla="+- 0 6605 5856"/>
                              <a:gd name="T9" fmla="*/ T8 w 4260"/>
                              <a:gd name="T10" fmla="+- 0 -998 -3388"/>
                              <a:gd name="T11" fmla="*/ -998 h 2399"/>
                              <a:gd name="T12" fmla="+- 0 6622 5856"/>
                              <a:gd name="T13" fmla="*/ T12 w 4260"/>
                              <a:gd name="T14" fmla="+- 0 -989 -3388"/>
                              <a:gd name="T15" fmla="*/ -989 h 2399"/>
                              <a:gd name="T16" fmla="+- 0 6639 5856"/>
                              <a:gd name="T17" fmla="*/ T16 w 4260"/>
                              <a:gd name="T18" fmla="+- 0 -999 -3388"/>
                              <a:gd name="T19" fmla="*/ -999 h 2399"/>
                              <a:gd name="T20" fmla="+- 0 10098 5856"/>
                              <a:gd name="T21" fmla="*/ T20 w 4260"/>
                              <a:gd name="T22" fmla="+- 0 -2961 -3388"/>
                              <a:gd name="T23" fmla="*/ -2961 h 2399"/>
                              <a:gd name="T24" fmla="+- 0 10115 5856"/>
                              <a:gd name="T25" fmla="*/ T24 w 4260"/>
                              <a:gd name="T26" fmla="+- 0 -2971 -3388"/>
                              <a:gd name="T27" fmla="*/ -2971 h 2399"/>
                              <a:gd name="T28" fmla="+- 0 10098 5856"/>
                              <a:gd name="T29" fmla="*/ T28 w 4260"/>
                              <a:gd name="T30" fmla="+- 0 -2981 -3388"/>
                              <a:gd name="T31" fmla="*/ -2981 h 2399"/>
                              <a:gd name="T32" fmla="+- 0 9386 5856"/>
                              <a:gd name="T33" fmla="*/ T32 w 4260"/>
                              <a:gd name="T34" fmla="+- 0 -3378 -3388"/>
                              <a:gd name="T35" fmla="*/ -3378 h 2399"/>
                              <a:gd name="T36" fmla="+- 0 9369 5856"/>
                              <a:gd name="T37" fmla="*/ T36 w 4260"/>
                              <a:gd name="T38" fmla="+- 0 -3388 -3388"/>
                              <a:gd name="T39" fmla="*/ -3388 h 2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260" h="2399">
                                <a:moveTo>
                                  <a:pt x="0" y="1995"/>
                                </a:moveTo>
                                <a:lnTo>
                                  <a:pt x="17" y="2005"/>
                                </a:lnTo>
                                <a:moveTo>
                                  <a:pt x="749" y="2390"/>
                                </a:moveTo>
                                <a:lnTo>
                                  <a:pt x="766" y="2399"/>
                                </a:lnTo>
                                <a:lnTo>
                                  <a:pt x="783" y="2389"/>
                                </a:lnTo>
                                <a:moveTo>
                                  <a:pt x="4242" y="427"/>
                                </a:moveTo>
                                <a:lnTo>
                                  <a:pt x="4259" y="417"/>
                                </a:lnTo>
                                <a:lnTo>
                                  <a:pt x="4242" y="407"/>
                                </a:lnTo>
                                <a:moveTo>
                                  <a:pt x="3530" y="10"/>
                                </a:moveTo>
                                <a:lnTo>
                                  <a:pt x="351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" name="docshape1713"/>
                        <wps:cNvSpPr>
                          <a:spLocks/>
                        </wps:cNvSpPr>
                        <wps:spPr bwMode="auto">
                          <a:xfrm>
                            <a:off x="8356" y="-2009"/>
                            <a:ext cx="329" cy="273"/>
                          </a:xfrm>
                          <a:custGeom>
                            <a:avLst/>
                            <a:gdLst>
                              <a:gd name="T0" fmla="+- 0 8614 8357"/>
                              <a:gd name="T1" fmla="*/ T0 w 329"/>
                              <a:gd name="T2" fmla="+- 0 -2009 -2009"/>
                              <a:gd name="T3" fmla="*/ -2009 h 273"/>
                              <a:gd name="T4" fmla="+- 0 8357 8357"/>
                              <a:gd name="T5" fmla="*/ T4 w 329"/>
                              <a:gd name="T6" fmla="+- 0 -1860 -2009"/>
                              <a:gd name="T7" fmla="*/ -1860 h 273"/>
                              <a:gd name="T8" fmla="+- 0 8428 8357"/>
                              <a:gd name="T9" fmla="*/ T8 w 329"/>
                              <a:gd name="T10" fmla="+- 0 -1736 -2009"/>
                              <a:gd name="T11" fmla="*/ -1736 h 273"/>
                              <a:gd name="T12" fmla="+- 0 8685 8357"/>
                              <a:gd name="T13" fmla="*/ T12 w 329"/>
                              <a:gd name="T14" fmla="+- 0 -1885 -2009"/>
                              <a:gd name="T15" fmla="*/ -1885 h 273"/>
                              <a:gd name="T16" fmla="+- 0 8614 8357"/>
                              <a:gd name="T17" fmla="*/ T16 w 329"/>
                              <a:gd name="T18" fmla="+- 0 -2009 -2009"/>
                              <a:gd name="T19" fmla="*/ -2009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9" h="273">
                                <a:moveTo>
                                  <a:pt x="257" y="0"/>
                                </a:moveTo>
                                <a:lnTo>
                                  <a:pt x="0" y="149"/>
                                </a:lnTo>
                                <a:lnTo>
                                  <a:pt x="71" y="273"/>
                                </a:lnTo>
                                <a:lnTo>
                                  <a:pt x="328" y="124"/>
                                </a:lnTo>
                                <a:lnTo>
                                  <a:pt x="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" name="Line 760"/>
                        <wps:cNvCnPr>
                          <a:cxnSpLocks noChangeShapeType="1"/>
                        </wps:cNvCnPr>
                        <wps:spPr bwMode="auto">
                          <a:xfrm>
                            <a:off x="6276" y="-3940"/>
                            <a:ext cx="0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22" name="docshape17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7" y="-4049"/>
                            <a:ext cx="1144" cy="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3" name="docshape1715"/>
                        <wps:cNvSpPr>
                          <a:spLocks/>
                        </wps:cNvSpPr>
                        <wps:spPr bwMode="auto">
                          <a:xfrm>
                            <a:off x="5260" y="-2499"/>
                            <a:ext cx="1010" cy="603"/>
                          </a:xfrm>
                          <a:custGeom>
                            <a:avLst/>
                            <a:gdLst>
                              <a:gd name="T0" fmla="+- 0 6270 5261"/>
                              <a:gd name="T1" fmla="*/ T0 w 1010"/>
                              <a:gd name="T2" fmla="+- 0 -2499 -2499"/>
                              <a:gd name="T3" fmla="*/ -2499 h 603"/>
                              <a:gd name="T4" fmla="+- 0 5261 5261"/>
                              <a:gd name="T5" fmla="*/ T4 w 1010"/>
                              <a:gd name="T6" fmla="+- 0 -1896 -2499"/>
                              <a:gd name="T7" fmla="*/ -1896 h 603"/>
                              <a:gd name="T8" fmla="+- 0 5287 5261"/>
                              <a:gd name="T9" fmla="*/ T8 w 1010"/>
                              <a:gd name="T10" fmla="+- 0 -2034 -2499"/>
                              <a:gd name="T11" fmla="*/ -2034 h 6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10" h="603">
                                <a:moveTo>
                                  <a:pt x="1009" y="0"/>
                                </a:moveTo>
                                <a:lnTo>
                                  <a:pt x="0" y="603"/>
                                </a:lnTo>
                                <a:lnTo>
                                  <a:pt x="26" y="46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3B2B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" name="Line 757"/>
                        <wps:cNvCnPr>
                          <a:cxnSpLocks noChangeShapeType="1"/>
                        </wps:cNvCnPr>
                        <wps:spPr bwMode="auto">
                          <a:xfrm>
                            <a:off x="5421" y="-18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3B2B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5" name="docshape1716"/>
                        <wps:cNvSpPr txBox="1">
                          <a:spLocks noChangeArrowheads="1"/>
                        </wps:cNvSpPr>
                        <wps:spPr bwMode="auto">
                          <a:xfrm>
                            <a:off x="7911" y="-5948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6" name="docshape1717"/>
                        <wps:cNvSpPr txBox="1">
                          <a:spLocks noChangeArrowheads="1"/>
                        </wps:cNvSpPr>
                        <wps:spPr bwMode="auto">
                          <a:xfrm>
                            <a:off x="5828" y="-3882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7" name="docshape1718"/>
                        <wps:cNvSpPr txBox="1">
                          <a:spLocks noChangeArrowheads="1"/>
                        </wps:cNvSpPr>
                        <wps:spPr bwMode="auto">
                          <a:xfrm>
                            <a:off x="3883" y="-334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8" name="docshape1719"/>
                        <wps:cNvSpPr txBox="1">
                          <a:spLocks noChangeArrowheads="1"/>
                        </wps:cNvSpPr>
                        <wps:spPr bwMode="auto">
                          <a:xfrm>
                            <a:off x="4543" y="-257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96" o:spid="_x0000_s1618" style="position:absolute;left:0;text-align:left;margin-left:98.05pt;margin-top:-412.5pt;width:408pt;height:363.3pt;z-index:-251634176;mso-position-horizontal-relative:page;mso-position-vertical-relative:text" coordorigin="1961,-8250" coordsize="8160,7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oSQ0Sx4AAMULAQAOAAAAZHJzL2Uyb0RvYy54bWzsXetuI7ly/h8g79DQ&#10;zwS97vvFWO/BjD1eHGCTLHKUB5Bl2RaOLCmSZjxzgvPu+apIdpOtoqTxRR57ehZryVaJ/ZFVLBbr&#10;Qv76l6/3s+DLZLWeLuZng/iXaBBM5uPF9XR+ezb4n+FlWA2C9WY0vx7NFvPJ2eDbZD34y2//+i+/&#10;PixPJ8nibjG7nqwCNDJfnz4szwZ3m83y9ORkPb6b3I/WvyyWkzk+vFms7kcb/Lq6PblejR7Q+v3s&#10;JImi4uRhsbperhbjyXqNv16oDwe/cfs3N5Px5r9ubtaTTTA7GwDbhn+u+OcV/Tz57dfR6e1qtLyb&#10;jjWM0SNQ3I+mczy0aepitBkFn1fTrabup+PVYr242fwyXtyfLG5upuMJ9wG9iaNOb35fLT4vuS+3&#10;pw+3y2aYMLSdcXp0s+P//PLnKpheg3dZmQ+C+egeXLpejNd3o+XklgDERV3QOD0sb09B/vtq+bfl&#10;nyvVWbz9YzH++xofn3Q/p99vFXFw9fAfi2s0PPq8WfA4fb1Z3VMTGIHgK7PjW8OOyddNMMYf87iK&#10;iwhcG+OzrIjTOtYMG9+Bq/S9uC7iQYCPwyrJmw8/6Qbo6+rbZVJwH05Gp+rJjFaj++3X5XR8iv/1&#10;AOPd1gDvF0R8a/N5NRnoRu4PauN+tPr752UIWViONtOr6Wy6+cZyjUEiUPMvf07HNNj0i8Orossr&#10;sKkkNhlK9b0R9YtZFMwX53ej+e3kw3qJaYGxQwvmT6vV4uFuMrpe05+JmW4r/KuD5Wo2XV5OZzPi&#10;Ib3XvcbM6kimMHBK6i8W48/3k/lGTePVZIYBWMzXd9PlehCsTif3VxNI5eqv18A5hgrZQHyWq+l8&#10;w/IDGfljvaGnk7TwTPu/pPoQRXXyMTzPo/Mwi8pP4Yc6K8My+lRmUVbF5/H5P+nbcXb6eT3BqIxm&#10;F8upho6/boEXp5VWQGrC8sQPvoxYvdDAMSDzyhDxJxohwrpejf8bYw86vN+sJpvxHb29wUDqv4O4&#10;+YBHvR1oYskaM2/vZGonRVnmLBNqlGhOVXFaqilRFBF/1kwJiMpqvfl9srgP6A3GHlB5sEdf0BHV&#10;OUNCsOcLkgDuzGzu/AFtqr9IbKqj+lP1qcrCLCk+gU0XF+GHy/MsLC7jMr9IL87PL2LDprvp9fVk&#10;To95Opd40Bez6bWR2/Xq9up8tlLcu+R/LPtgQUt2QtLSwjCcpcZayavjJIs+JnV4WVRlmF1meViX&#10;URVGcf2xLqKszi4u3S79MZ1Pnt6l4OFsUOdJzlyyQJOkWX2L+N9230an99MNlt/Z9B6S0RCNTkkV&#10;fJpfM2s3o+lMvbeGguC3QwF2G0azzJKU4lMSWPz/JtUrJom7FEK9Vu9SvSYsPIZ/tlT3+lQZGUWa&#10;YbUlIyMv04yEoNWnSQ4Dl+wTeqNUpDFtjKrstWmvTX9ybYo5sqVN63epTdNem+7Z6uVlBnEgbZrW&#10;2Nz12tS4Dvz2W2+b9rap5aapt7RpqSaSu2l/B1v/rNeme7RpWmJborRpqlxcvW3KQtNrU9uL0e/0&#10;fY7UCh7ijm1aRuwDfXfatLdN94UhyipN9E6/7npO+51+7zdtXMe931QOS1UUVHJCiHEZJf1O/6eM&#10;Q2VZkSltmuQqNtnbpr1tqpzkjnl+HG36sESKydpEqvHbYeFeSjCRkjP+RgkSYCc1a0fmK1gQSgVy&#10;jK+s2dGpqc7nKnNi/HWuMyeaGDy3N/y2RJhbheCdr9AvBwV/06QJVuQJP7qddHGeAxxFKyqFyh/7&#10;nSHAx7J6SOyXwpBFivyL3SHW9Bz/fdRREkcAKFRyMVrfqVDs7JbeK88gElB0HNIXk/xBI81NcNyK&#10;mioDSkVLTfRUpQgY9ipxulpcf/tzRROF/g6ZVX8+hvCmHeHloJYjiaPTlxNeSCycW+QbzgqYEq5v&#10;uMgpEwQfstO4F90XS5J4o6ILW8PRu5zdcjTRxdYROQMkupDTTtKNTkLr5fZlk3veqNw2WZfaXtDJ&#10;lmxVvLy9kJc1xJPktkxhrjsqV8ttnGfKIjHJk1uZYr218ITsQTKa3qjobiehllFKMqTVrkkUXttZ&#10;wizY6hMiO8iqTeoU04SlNE95grRWbZ7E2jBIo8TN8oWt8lmlNNIgG1MWWdrXOnn09lqvGUPI+s39&#10;DLnf/x4GUZDVURzwQ3lCtGR4kiL7t5NgGAUPAT+9QwQj22orzPIyCsIyRxc6hLC2mtYU2V1gOkEo&#10;DTgsbVaDeRTlIjgMUdPcMPOAA8+stvDU2AMOy1nTmiKTwSH+ZDWI5lIRHAy7prlh5QGHBG+7MTy2&#10;KOWhI5437Sk6GV7scqNCIrCIL7aZMYwTH0KXF2GRVJ7xi212KDoPQpclVZwVMkKbI8O48CF0GRIW&#10;aeobQ5snik5GmLhswRjKPE5spgwT7/xwWYIn1x6Eic0URedB6LKliCuZy8iVbcVmmPgmCfSII4cl&#10;iiNkOUxspoRM50HosqWIKnkSY9NuI/TNlNRlCasXGWFqM0XRyQgp9mHP5LoqRTlMbaYMU99MQaqk&#10;3RyNTeVBaDNF0XkQumxJozSTEdpMGaa+mZK6LEF6Z+HhcmozRdHJCDOXLbSEiAhhUVlcznwzJXNZ&#10;gidHnjHMbKYoOg9Cly0Yw1pGaDNlmPlmCnmbLKEJ8wL6VVzsMpspiq5FiO18syiP7lS5AXsa9EIN&#10;n0OA4hXa/NNSvlysqfxniFGEUTBkmwNNgIo+9RCjQ0Rsqh52E4PhRIxlBmv23qZp8WByXuL3k2Mo&#10;mJwddHvJSa0SObThIWBIxzH5YT0lhUPk0BOHtE6zn8kP66reFQ8xgw5pneYFtQ5xPohcdxWyZZGr&#10;AdWSQ1Us3eq/1SBA9d8VfQeyNNqQwJm35MxUJuXd2YCNMfrkfvFlMlwwzUYXnkHwgTSpCzMQLc1s&#10;btMmUQmtAFq0ZmgNhXldcqtJXEAlqVZNOrmhaFtXtHmshS5OctNqS2O+pWnZREa7cayqGDBChsK8&#10;mlYjhQCt70OQJrmSBVTZqdH3PT+N4RymfhlC81Dzqh6eRuSfBpmKvVsg24YVpXYTxiVGdvej1XPj&#10;Cuu0IjSPNK+qwTiCWqQBqiqXECBIQFgHNJJCAmZtLJrdG43qMzvD2U+uBPXN+sIdX79TmfTdma0Y&#10;eVOqws5x2j3aTvNgtUDlGpiOmmS8uVus/jEIHlDfezZY/+/nEdVnzv46R+injjNaqzf8C3ZoZOKu&#10;7E+u7E9G8zGaOhtsBliF6O35Br/hK59Rknh7hyfFvC7NFx9Q4Xoz5Wo52t0qV/5rePKxxDjuUPbt&#10;HM0dijAURgcTChsfpUjaDXsfhjpewWOjmt5WGAprkCO8tlPpCD7RpFarQZijRkEpXyr2pALapKCl&#10;rA9DvXyt7hsVXVjTjuhy9tPR9C7CUMqCDstEOUNbvdvL7VFqzN+m3FIUyJFb3g0eTW7zstIqt4pK&#10;1vZbctuHoV78eIQ3KrrQeEp0zbk1SDq1zd1nDENpZwmOm8l4091K6YuEoaqaQwHaBmkDQuhxE/w4&#10;NAyVJ2UdWMDb1lzXIZG1jjl/GCqra/YcboGDT6YF5/Mbdt2GSewB53oNiUwG5/py86jmAMAWONuR&#10;e3AYCkNXyEPnhqGYToa3HYZKyO26he+xYai68oxfJwxFdB6ELksQhopkhDZHDg9DYUr6xtDmCU7r&#10;AZ2MkPbolq+5ihDYksbwkWGoMo48CN0wFNN5EGIRsxAiDCVz+ZFhqCpG0Eicwm4Yiuk8CN15gkOA&#10;5En8yDAU6UUZoRuGYjoZ4XYYikPxWzPlkWEojA0CFK3+ttSgrbhCpvMgdGcK3LqyriHfd6sJDw5D&#10;FRxsFBE6M4XpZITbYSh5Lj8yDFVksWcM3TAU03kQujMFYSgOKW9xGcusNYYHh6GQjuxDaDMFIWXQ&#10;tQjhXuzDUL74WR+G8o0MCSl8ncNXDUOZ1Kc2VuKGOJKogPoATJNhBGE3FOZVBUPsMJQJ2xmKtnVF&#10;izCUitkgDLUPAUxkrOAUZYmb+gPTrnk1reJwOkXZBA4NRRcBwlAKwQFhqEyNAGsZb/cRhlI+lP1h&#10;KB0re8YwlIqo9WEo59S9p5+UR5HbPgx1/IKSGlPTditVrE+O5lbi3QHpEcqIkd1KRhd4jm3rU5t/&#10;ytTmGnrYkdvjFkJhW6aWFmRSYSeGzIXW0dS78Xs3/q2v+pQCl47ccjbL0fQtpaaz3UYJ4zxlerk9&#10;8hHHb9SHD7Fx5Jb3EkeTWzg7tdwiW77j2O/1ba9v/foWrkBHbll4jia3aaadMmFRxDxlWn2bZJS1&#10;/kqZKv4jx/taf130ZqctUmoqCc0xa/1xJIsrunbI9OWTrOB51Sq3rMuOiRtnFAbjgyqUVMNXc8T9&#10;WS+8fLMHBh1Zb5z5vDPn9lWEF9sjR+8eN0OwLJr01kqloLd6V9sLCJ8a32kvuti/voBD742auliV&#10;HdE9boZgVsbKCR7muTqabUt0X8El1qvcH13lYmtv5NZKs7LN3WdLs0pRQ668CNiXdby2WZXDxUGm&#10;AQqv+emWbWAX5XxHtX9eF0XAD2VHW5sRsJVmxU/vEMHDbaV8hFWEnA9kDxjgbWvoU5MNoMjuAtMJ&#10;f5oVXIGJCA7WU9McV/tL4NxMBYYlg3Oi4oQeUXEJXCd9JPaMHFRMC45qmCVw3Wp/DB0F7YWhc9Os&#10;mE6G10mzKqtCHjwhzUpE6GYphEj98SG02aHoPAhdlpR17pE9myMqzUpE6DIE6VN55hlDmyeKTkbY&#10;SbMqqzwWBVBIs5IQJp0JUtS1Z4K4aVZM50HosgUx6EhGaDNFVfuLCF2WhHkW4UwHSQ7dNCum8yB0&#10;2QLlmckIbaYMkUckz5RutX+eph45dNOsmE5G2EmzwokntYhQSLOSxrBb7Y/KmVQeQzrJpdENVGHj&#10;UzU46EUT8pksKWpXZYTOTOE0KxGhyxKk/tB5BBKX3Wp/ppPHsJNmRUuIiFBIs5IQdqv9iwyHK4gI&#10;u2lWoPMgdGdKmni4LKRZiQhdloQFrrbzILSZouhahFiy+zQrXzJRn2blG5kXSrNiQQ9Q7c/2DoVa&#10;uylGSVUogxS3zZK3w6YwaUk6darWSVZmD2U+Nq+KLI10g03pvvm8+2jkgqrtGnSLMXdbGvMt1So6&#10;omDCSjG+B0NhXjWluYQpjpHrpLpkKNrWdZcinYuVlMqm3dH9GOdmseVuTEfQmnbNq2o1riLoEjLj&#10;S3Vxr0XZRVBjxaCsMRzPsmf4sUVhwubYDvNQ86ofrp8dQ385vQeIF6n2P3R721f7f9c2+Mev9td3&#10;oOoENvy2dei0cEFy54pzfOt4N0vnNIGVe8ra5nNo6d1diKLuzTW+beUG66+Stu9lr3LytkClhnkM&#10;LcyeD1MJn9IOgh0x2EyrJcTj6O4vksY96d4DGGy56y+SNrPxfVwkTR72bW3KOVnvTpsWfAKO4Z8t&#10;1f1F0uoi6VabZjn2Mr027a8+VRd3YtvhFCe8pwtRcorl2PFOZDZD8o+WIlXlqAtiEyaDO82ddDpU&#10;b/bqHvPlJUoAfqYN4ZsM0+d0IKAjtsfNpK4qukiILO9ebKsszJLiU59Ifb1cLcaT9Xo69yWk5pR/&#10;v7V9tzVuJ0rf3D/1YbVaPNAlSzgcUbkEtYpWX6Bf1jhsMdh3hyb0rXJC4g6fbn4JzgFVW0Y43p62&#10;ZXSWy4OOlCRHJPl2LW2k/yKZrP1GzIzKGz1mk7ZX+P8tOd7gD9+aueyefndbxbLfKu65170qKD2b&#10;l/+6exNaTEW15HiLm+iFx3LtHW+94210uhlNZ5/4FkXLB0mXTZnUbvPKp6CLjjddm6C1KX7bCmPc&#10;T8erxXpxs/llvLg/WdzcTMeTk++8OzOnQKNjcx+3JKEszOGZRbV17muE0yDUrMOhTruNl9fcMF73&#10;V2e+ytWZOZ2b78jusSsSKF2KFowSRWGumyPpZffyPOurGP2bRqSYOLJ73JKEpKT7lkh2kZ/Gbpat&#10;koT2wCCPqdPr3OywNVknF6grre+NB97aFTuFOsY0MK/KRDDOgFcuYcRdcx25Pe6hxVmFEi+W2wT5&#10;va7O1a7lRP0dDv5ebvsSsFUwvca2DfnqHbnlCATNKtwk//Klt0lK5Q+kb3HfNk+ZVt8msakaxyFt&#10;JjWwl91edhvZbTIaaAsZlMh3PW44T+e4hoWWz1Z2czpwlRwjaXPbUy+5veQ2ktsJROOutWNKLkIK&#10;Ko85zClL2sn+eAOB6G/ri8VGoX6zF5G9USu3iUS3GbmwfFvZ7YT08AEHbWBLfHfsjop8yTAoEnXZ&#10;ZKtciwQwWLlW3XyJR5bdVsg1DuiHkqq2UHar7JaezfOlpcEqpIrIuDaM8KJUin52CTHp22ozJsNx&#10;z6oL/qJblDxWIjTM4KY1LroVoGEv60LDZdIiNKxWTWMgAJkIza1bq+OoFKE5lYRUSChA61bc5qim&#10;lrG5FbdMJ4LrFNySkhPRCQW3Ej7ImD12eYVCZHHs3GsNmE7G53LDj89mhiq3lfC5vAhzFAZ58Nns&#10;UHQivk6xrRefUGwr4OvW2uY4WkfG59baMp2Mz+WIH58zMxK69kPC53IDKyHuEBH526m0JboGH3bT&#10;ffmgr0juWcoHMcK4HvkJN+gS76mkjjStVFGnlhmzkLQFX506LUxKrEZqsQMm82lLr+q5Cl3PlSqT&#10;DpQthfmOpiRctENQR05ZbXroUH1H6+mOZ+sWcdyaptz3bL20Nm3iTV90hm3KU/yX358PZMVCL99Z&#10;0dmRorW0BHcTVlThpfZkPZtdmkY4Bk7ZpXHZCW4VWJKUYZpFlZmCZtv/SMs0xWkIAT+0Y3VuW6b0&#10;9A5RxzRN4FLDGheXW3auY5oy2V1gOuG3TdOoKkVwzgrMC7AArrMAJxnd1yOBs+2hkMlkcK5FRIMm&#10;grPNIb53i/nWGbmueZqkbNULQ+eap0wnw+vYp2mGC8REztrMGMIUh/0iDF/smkNhgkprefxcA5Xp&#10;PAhdlvhlz+aItlAlhC5DQr/40Tlg7f5jh/x1bdSUTiSiKdlhn2SjCgi7RipJnzyGrpHKdPIY0hps&#10;7RvqJJXnr3DvlsRlCkdazfH88CC0maLoPAhdtvgR2kxRB8JICLcOhMFlUDLCzoEwRCcj7BwIU/u4&#10;LBwIIyJ0WRLmfoS24lJ0HoQuW/wIbaYM+UAYEaHLkh1c7hwIQ/IqI+wcCIOTjuSZIhwIIyHcOhAm&#10;zsiVIOjDzoEwROdB6LKlLit5pggHwogIXZYAmxehzRRF50HossWP0JkpGXs8BG1D13XbczkvSs9M&#10;oVt/Wn3IdDJCum/IatLLZYpUNA0Oc9+aQiXWVnOYAV6EnZkCOg9Cly1+hDZThjiJTF71cpclO7hM&#10;h5U0Xd7FZSrKsjoNhJW4puDElbbBYRF5EBYuS1B7UHjWZapOaBEynTyGKFFwEOIcNBmhzZRh4TW8&#10;XJbsQmgzRdF5ELpswUzxILSZMix8MwUH2dodDrPUty7DlLXHkOhkhDDW7Sa9XMaVz22DQ5gXshyW&#10;Lkt2IbSZoug8CF22+BHaTBniOlgPQpclO7gMB0Tb5S6X4RLoPVwv6uFiB1cwmt+eDZSHarlYB19x&#10;h5++4XkIuwnmLRgBRxh5sPAikZM1BH/SsDmcaQ85xIjJjVtpNznZCUTe+Jb2kEPqmZyT6PZi17fh&#10;DZsjoHa3rgPvw+bMqj3kuquNB203OSl6wg79fMi44ygoRX5YV/WpXEO1Cd87MqSPCExpDpzajb3U&#10;XW2cikyunvIUJyqZM+RFZaeA5EbNSCMCaFpjiVbD5vM+ks4mSsq1VJTG42lelYdUeWbTqqktMR+b&#10;V0WW6SN6AY0dIOisITCvmnAboiEYzxbrCbDY7lrtpk1xmSTB3echRtRMjYAhNG2bV92eIcuxU9zV&#10;e9xKoB58MGH3wTs6VZsjz8zk9/GqwPny3H1195d3bBs6HMO4u1vm0QcTbj15V79ITMGsWB8oDrw7&#10;eoZ1z6U1rDKvmmWUWcSUVXNIgqEwr5qSpwm1eThli9S0ZfoH8Hu98d/vbf5Jqk/3Z4Y02cX+AiQp&#10;u/jHP+ntWE53qCc7VV8diagd7i+fOorUJVi4mGthnKpHWxkiZNJyhkizGBk/PF368/tkcR/Qm7PB&#10;aybrr/tEputvr1MiFcNMcmSXF62jyW5RaFMkjCP4vtnwQJV7MIbZn2a0NpPwmvX8BxTdvrbvtQQX&#10;Os8R3OPW9sVRpO3BMMXBQa7kwl7/wcW217iLV9O4WJG3QvS8X9Na99lC9MgQVDvyEFcT8F60NQxw&#10;eI+W0iStzd7H6NdHhujxvCKgH2o2tImhtmtySO5ifjor+5bIdUvClqHLClrgLaHtl1RkOMVed8If&#10;os+rMhXB2V5JdWcLDU0HHBYiyzOOp1YecFhOW082k8ngXJ9kUUS5CA6y0jTHIXpp5Loh+hqXMogj&#10;50boiUwG1wnQF0jRFdEJCaQivo6LuKb4vMRZNz5PZB58LjuKIq1lfDY39H0tAnNxK7LDXU6AFPHZ&#10;7AhV/qMkeZ3gPNYKDLU0MYTovDSA3eh8UheIzksI3eg808lD2InOw/qKZQkUwvMiRJclqGKjQIUI&#10;0WaKovNAdNmyYxRttugLWwQ2d+PzCU5xkSG68XmmkyFuxecrWQEK8XlpELsXtqR8HYo0iO6FLUzn&#10;QejypU4Rg5Mkkcq0Wk2jLmyRxtDlCTPYM4Y2UxRdixAOnT6W4gtfPEu2sDc48hqxFLAb3vcneN15&#10;svB1ILTOS95p5SLHkQQmOuDzdtKGF1tKVIcbSuNtbL+hfJiljsVAw5sNaEtivqRJC0wzarW1pQyB&#10;edWESIdUhFu3gbRtK9IsoVQTNJo1lZMtidtqlugLSTL0bpcrvW1TnekAxpiW2rbV49Oc9CUe32R6&#10;txTmO4ZSly6bUVIfH+K0bYq/CEfwcDaAr1+F/vzu3J/pmFb/KFzyP81si6xPoX7qgVdkvG3tz2zn&#10;wrPtzyoT2ELKqrqYuN2fpaSnyYmQIO6ppvQTd2cV8sACPFIf5tLup7Z2Z/Tszv6nszkjvIGFum3M&#10;2ZwxGVZ91QX/3oxQidC29mYCNNfACeMKCUkiNNvCUWQiNNfCqTIkQUmjZps3vDMToHU3ZnEJw0rE&#10;5u7MmE4E19mZVQXSiyR0ws5MwtfZmMUVmpPx2ZzA4IFOxudywy9zNjPUzkzC5/KCkXnw2exQdA2+&#10;3tg0OTNPsMCIO2yAYS5L9ldCR/FBXRkbwGcsaJtiTyaDToxodZ+xOMyrtjwSCAiZKHsyCLrgTCt9&#10;fHk+IKurzrHLJ65ahgR+Wd1enc9WwZfRDHzlf9v2xui0jy+/9BGctCF0Qh08yY4Xo0tKtbsJ0xrJ&#10;9GwZmBgdpjNHl1OT6mSMlKdGl+OkRFTlsTJJT7/AqZtKdlmqFe79woqNCD3VHLWtLDJ1Axmu4/1U&#10;fXoXJ9+/vaO4yQe6ZZZzsPrdHcWNRW283ow2k7PBcjWdb3gaSALZX+KkLnHCNdTK+sB1FMqyaDdS&#10;cZzByiUlVaitD8xBj5Lqj+buj+Z+S0dzU7BnSyWyV/PZI8kUCiBLG1XHKlpsTbCItrk8wZB//Cyu&#10;igKLf5An6mZn222w5apA3EpbJK0LouurAGJsGhvcLaHrqyCyu6BQfbAf6m6SCZaIzd4hcxxZwuZu&#10;j7GRrskhIGCz98eKTMTmbpDzBGXo0rjZu2N2VkjYut6KJEpxEJEEzvVWMF2D7m3stoHyaREJHkDa&#10;EJPASBtiCld+x45Yyx1wmc2peVVbXX0ac9Zct60+Bv3ezOjHONk/ph+Tj6aIwNkVvj/T2umes+nt&#10;newvdasEpR/YW1plmh1tS5tnOshKfuBOZpRezIwjy2MrvkS69M806Rql9OiAFVkaJDAP66U68xxv&#10;XtwTg0V+y+LidDfL4go2Xz8ukL8cK/fF8o/F+O/rZ7/TraxpFSaTLK+zjgjHdDQPB4+Q2uRaZKS+&#10;raz/fsvTb3m+e8tDsr7GvYNq2m2+Xn1VZ6irelv69Iqzaw8uEILK3fx1jguM8GZl3lyZN6P5+G6x&#10;OhtsBij2pbfnG/wG0s/wjtzeoXZFzbT54sPnzeJmujGaQaF4DTWB6belJjjuenQ1kVc6RhIiBVgf&#10;i2Wct72aUKfMdUId3231OT5ixKKij0kdXhZVGWaXWR7WZVSFqG75WBfwTmUXl/+khcEputPr1hMO&#10;3HtyGOf577f2qolmwfzZ1QQ2+Vtqghfso6sJKAeVmIZMzW0Pam9NzGAm9GqCTgWYbiarYDa9Pxug&#10;shv/VFyNLilW9xk+nzXRLJg/u5qAk29LTXCG1tHVRJbToWbsB87VwRqWH7jfdPCZtb2aOK6aaBbM&#10;H1VNwEtxe/pwCy8F+cZXo+XddHwx2ozs33mTcjpJFneL2fVk9dv/CwAAAP//AwBQSwMECgAAAAAA&#10;AAAhAFyRKSvnAgAA5wIAABQAAABkcnMvbWVkaWEvaW1hZ2U3LnBuZ4lQTkcNChoKAAAADUlIRFIA&#10;AAAZAAAAFAgGAAAAeHeWvQAAAAZiS0dEAP8A/wD/oL2nkwAAAAlwSFlzAAAOxAAADsQBlSsOGwAA&#10;AodJREFUOI29lE9IG0EUxt9sNyZhd9MsIcVUPMSAiDatl4aILZKUbQ45eOg5BBFpT0Ir5lJBCrm0&#10;EA+9KKWU4N1DwUIMklBcqehlIbSlh7VQWFKsMXEn/9Zkd3qQHCwqqU36wRyGmfl9j+G9Dwgh0I1V&#10;rVatMzMzb0RRHO+KgSiK40NDQ18BgCQSiWcdhSuKcnNqauodAJD+/v4fGxsbDwkh0BH44eGhY35+&#10;/pXFYqmZTKaTWCz2EmPMts6vDK7Vapb19fVwJBJZZVkWI4SMSCSyur+/7/7zbtvQUql0fXNz80E8&#10;Hn8eCoVSVqu1CgCE5/mj6enpt7lc7tZFb5EkSbfX1tYe0TSta5pmxhhzqqraKpUKUy6X2UKh4Mjn&#10;8y5FUfoIIQgAYGRk5HMgEMiGw+EPwWAw09PTcwKXCAEAaW0oijJsNpvKcRxmWbbMMEzF4XAUent7&#10;f3o8Htnn8+36fL5dnueLl0HPE1leXn6i6zplGAbqRkvTAAAIIUJRlPG31bUrqlvg/2ai6/q1rpqI&#10;onjP6/XmZFn2dNykXq9bFhYW4hMTEx8bjYap2WzSAABkZWXlcSe6KJVKhQYHB78BAIlGo8nj42Mb&#10;IacT8s8mkiTdEQQhDQBkYGBATqfTwplYuapJsVi0J5PJqCAIaYSQwfP80dLS0tN6vW4+d07aEcaY&#10;29vbu7u1tXU/m80Gtre3x5vNJu12u78vLi6+mJ2dfX1REtAAAJlMJqhpmlnTNLOqqrZWdmGMuYOD&#10;gxuKovTJsuwxDINCCJHR0VFpbm4uMTk5+d7v9+8ghMh58JbOZBfAaX5xHIcZhqmwLFt2Op2/XC5X&#10;fnh4+MvY2Ngnv9+/Y7fbS+3+AADAb1rTQKre0X5mAAAAAElFTkSuQmCCUEsDBBQABgAIAAAAIQBr&#10;+6Io4gAAAA0BAAAPAAAAZHJzL2Rvd25yZXYueG1sTI9BS8NAEIXvgv9hGcFbu0m0JY3ZlFLUUxFs&#10;BfG2zU6T0OxsyG6T9N87Penxvfl4816+nmwrBux940hBPI9AIJXONFQp+Dq8zVIQPmgyunWECq7o&#10;YV3c3+U6M26kTxz2oRIcQj7TCuoQukxKX9ZotZ+7DolvJ9dbHVj2lTS9HjnctjKJoqW0uiH+UOsO&#10;tzWW5/3FKngf9bh5il+H3fm0vf4cFh/fuxiVenyYNi8gAk7hD4Zbfa4OBXc6ugsZL1rWq2XMqIJZ&#10;mix41Q2J4oS9I3ur9Blkkcv/K4pfAAAA//8DAFBLAwQUAAYACAAAACEA/gp5k+sAAAC9BAAAGQAA&#10;AGRycy9fcmVscy9lMm9Eb2MueG1sLnJlbHO81M9qAyEQBvB7oe8gc++6u0k2IcTNJRRyLekDiM66&#10;0vUPakPz9hVKoYFgbx6dYb7vd/Jw/DILuWKI2lkGXdMCQSuc1FYxeL+8vuyAxMSt5IuzyOCGEY7j&#10;89PhDRee8lGctY8kp9jIYE7J7ymNYkbDY+M82ryZXDA85WdQ1HPxwRXSvm0HGv5mwHiXSc6SQTjL&#10;3H+5+dz8f7abJi3w5MSnQZseVFBtcncO5EFhYmBQav4z3DXeKqCPDas6hlXJsK1j2JYMfR1DXzJ0&#10;dQxdyTDUMQwlw6aOYVMyrOsY1r8GevfpjN8AAAD//wMAUEsDBAoAAAAAAAAAIQAt6qCKGwwAABsM&#10;AAAUAAAAZHJzL21lZGlhL2ltYWdlOC5wbmeJUE5HDQoaCgAAAA1JSERSAAAArwAAAGUIBgAAAUzm&#10;gzEAAAABc1JHQgCuzhzpAAAABGdBTUEAALGPC/xhBQAAAAlwSFlzAAAh1QAAIdUBBJy0nQAAC7BJ&#10;REFUeF7t3XlwW8UZAHBJT+/pvi3JcmTLkuVbli3flizbsnwkOK4d2/iKj1wNBUJKQiA3OQiQcrRT&#10;2jJAC51pZ6D80YFpOdopbWlmmGEow0A7k6HtAIVmWq4OGEIgsa3tfu+tja8cgFzkzPebWd7b761J&#10;WC9P+/atdmUoZWjYMXkaBw4mWjceT8C5klf/RgwmidPo8D7LzpdVH/xDZ3b+WMwlg8NXdoKdLo/m&#10;kaOEnSK0IsRHjy1vmy0M9yTvD+DVxmF2ui0zP/Jfdp48oZaNhOOE+yM9N8HfulWKJpGnuOG0ymD5&#10;Jcsui1XsiBD62ljZcUWwC3rLz032rHMsn9qqO64l4e6dRNDoH2UhGdy24WhIc/9eDKSqYPOI2DXn&#10;eP6HTcNHpsUgFVt/hORXdZ7ylDSn5m+hYWA/fCgKseHDcKygKfkPL8updt3OSXa64uwWNMYH2TlC&#10;CCGEEOhpHDywvCM5yRRbf5hYXLl/YFkwxI4pSef0lEzAkaY6CNR1XU9Sdrw3r6qDBGPjEzqz46ee&#10;QMMUxOq6d4h/2XRvaG6tp4b6vt0zNamLj90qnkMN04MDzlOaSmc7BkeoYYVS2G5Nz30J8tml8Ql/&#10;xeqPGgcPwn+ID2IpRP7wTJPgVdotcGwZv33mtyAzpWXdx05TR3F93wSvM8ELLSVNDzfTJ2bxQopT&#10;13ReJ/5FS2Ojn4mRlUSuVD7GTlcITlhrTfe/wnIrhycQW7HjEwghhBBCCCGELgeB6ADRmh2vsixK&#10;ptyazveLIr1ngk0j0wqlcAMLo2TQWu1vNUivRpwag7OmtlscVlaIF5lwzy6SnhM6Q09dUgRdErXB&#10;vgvegjhzyt6kWXHiaXF04LTekvEzOJ8BI80cL9yrUOsGa7t3ThVF+qfo72CUXUbn0QRD8gqO/zdk&#10;OE51JDZ0KFEc7ScN/fugFWshDqCC5RyfekP2K4DAjvPkVXWetHuCL7Cs+DYq2LSeVvx+wqu0d7Pw&#10;XG5Xfs2/ytu3EG+o5TNeo7+TxdF5WJqkiYR2yIi3CDaFk9JH6D1ZqVI/yfIGmB1pW1VwkuWB0uEN&#10;vRsbPgSzKWulEFooTa0ziZUo3SK4ud+nkkOl0uN1NG2DV/L0qIYLS/CyI7oAuUpvvibav5eE2rZO&#10;FdR0fcpeZv8ArrGv2qyGgmgZ6B3ee4LxMXyFtqx4Pti68Q7obdzDImiZVIRaN38SpV09d0FdQqFU&#10;72FxhBBCCCGEEEIIIYQQQgghhBC6JDw7omRSKFVXBxoGYQJISIqgpMmr6khEem8i1gx/Uhe7RhzX&#10;ClNQ5Urlr0oah8RlC1GSpPvL3wr37IJK1bKlFXPFC58rp0mcHYm+GDNMLRX0pv9AJtA4fFomnzfz&#10;UWZ25eyFVWc4pQAz1Tkpii7KYF31CFsANBvyLl/Fo96SmDhDfQZUbtPQzaRh4AApCvd9SkOl0hV0&#10;QWUtm6ei0lpIu6WIrCW87gbIz4LKjV65B24bJndBzXNNQ4eIOd33PM1jK76AofjYbSQtI/8UTHrO&#10;yK0+S2PV7L5bL5ag5lQuq0yht7xlC5S1SXm0iLe07T22ghesB6zMKm6YaNlwnFSuuYrIFdzsrUGs&#10;3L7dULnzvn6Fzk/uLqqfcPoqTrG8SKU1tgcbh0lxZGB2sjNUbvPoLQm5nP8uC6FLtNQq1vmtm+6A&#10;Fi1+p+3zD7T9xBds+ZCGxA+/ueQcf1egYWA6GBshDk/gbzRUKV1Bi8DXqASdQfyq69wPtKxA9B/V&#10;a8XF0mb7whynireM30bCPTcQd17NmxXtW07DPVytszxOL8ulUmiWI7P4A5PdC92uRR9oRqv7Cdaj&#10;MEM+LSvwDlQuPS2CvIjjOpqGDxGjwzPvtoMohYIfquncDhUmX1i5lLyseXRab3GJa2wGooMkw18F&#10;ZRdy5td8A34OLaTSmbfRQ3BO5cJijyKN0X4iv7ZH/NCrXH0VfBPzA/HCYhnsiJaiNaePx4aPkKyi&#10;emid4rcnBYPlRNUVV4uttaC2a1pQ6+CDDn1Jhgxf5Xtwb/WGWj5qHLo5URobFSvXlhl42V1Yh//7&#10;f1WCwdaZX9s7Kd4KNAZxFV7B5OhmT3WwWDNKMiE6cGBK0Jp2sTxKKo57qDQ+Dq1XJQVQUrkLwifz&#10;KjrEvjFaBjkVa14PNo3BmvPQjUPJZssseqp59BgpjPQSm7vgPRZGSaTSWVyv51d3ijsnIIQQQggh&#10;hBBCCCGEEEIIIYQQQgghhBBCCCGEEEIIIYQQQuhyYlPymt/J5NyP6Dku44lWDIPOvOpVWEUDFv8t&#10;b9s6xWtMsLoGLjCJUppJb3U92ThwkNR1XT+ttzjP1l+5h6zKD79Nr2VJRRBKQRan93vhdTtJfOxW&#10;sspfDctHlmUW1X8Ci/UpBM1zUimEUs9uWPO0dcNx4g+tgZV1hiFosGXcWNt1Pckpa4XljDZB7Hy0&#10;FtfuzOLIx7ygPUGznTTNrvmH0HIZKoj0nG3dcDsJRAegkd4thUUZvtCal2DNcLPD82ead0vhxWCh&#10;StrdIPHRW0jzyFESjK0naZ7i15SCFhZJM0ilEEqeQl9Z/A1onHVdO4jO6nqCxuYthKy1uvaGr9w9&#10;WdK8/pxCpbqahRcRG2/3DsJWWv2T3pH5dDA2PgELLFevvZbYXHkf8irdYXrNRRM+AKKvRG12Zr/W&#10;OHiA3ilvEUcXYvSOWVDbOymoDa/Q681SMZnL5at8FzZxsWb436D5JRve3MbLccL9NDRTzqHU6B8u&#10;rFsn/jlxmvSW9GdoHHdxQF+KUWOw/7Ghf5/0gJYrLuo9pDY6hh3e4MvlbZvFj//K1VdNu3LKX5fJ&#10;5a+UxcdJWctGKHev+G9Y4AKNd64MjdHxLYVS2EPPtVIIoUunUBnsR6s7tk9Bwy0M9xKZQrGDXZsB&#10;XYdac3r2QwWR3rfp3TkBZeOjx0haZvFncE0sNcfnjXdvghM0sIUWrleLlk1IZbA8xqv136fnFx0Z&#10;UOute0NtW85E+/cnVFrTIzQ0784588AGD2vQPYCHP53RcUrB86P0sloqdUlgs9Q8pUb3bV6rv0dQ&#10;62/mOFU7jaXTJEABhL4oo9Nb/nTbpu8Qb0kctreYt43Q3G4DjAubHJ4Xy+IbxG5JSXxsUmVKe5EW&#10;K5NKL0nP8cJ9RZH+SWj8zbTbAiMgkGb646G2TZNmu+ddWha2ocNuB/pC2ouj/STSeyPRmZy/ZTHR&#10;efq8CqVGU+3Oq3oe7sowoqEx2U/S+KKdko22zIfg56FrEmrZkLA4fM/ScB9NFTTVqg22EUd26VNF&#10;9QOTsL1JRfs3iSk95y/02hU04a5z6OIEjeFReNDzSS8u1kvRS3pg82QWRF5o3Xg84Qu1f6RQ8AMs&#10;Dsr8Fe3T4lizuA24/CiNXWjvspK0rOLHq9duS8DuJoLWtORDJEILKa0u/5OV7ZvP6SwuGDqb3cFw&#10;tvHSj38aWupuaLS5Cz+AboE9uwTe5OVJYdl10AhhTFhrdH5M8xYpfFGcXM49SNv5vL2XEboYuDM6&#10;aIIHLGi8+8LdO2kDPJywZOT8k4a2QnwhuVL1a9hzGhorzc40uqHS5jH4WUIf0GBHM+zPov8rLa/W&#10;jaT7K54JxsfpQ9dRUtVxTcKdX/sWp9LAK2faN1Vc68gJnYGHOLYFH4xagPTsQONp+Bm91QVDcZlS&#10;GKGvR77O4HygINzzTuPgEdqfPU5gi0MYRYAtYzP8VdA9CEpFZTKDPfOB+r49pCjSB41a3O8XoVQA&#10;XYwoTQdpgnHlJpoW9ok9OaG2v7ZtvouIb/VkslIpjNDKUJcZaPq0YeAgsbh8r9E8bouMVhRjur/q&#10;F5HeGxOFkd5zOqPjThrDKZVoRenyhdrfh9ls/oo1RNDoYb5ELk0XGv9FKHVwnLDWnVv7PoxEQEPO&#10;rek8y2sNMBS3jyboFztpwm9toJRmM6VlbXXlVv4dpmzGRmAO8m2kpnM70RjtP2FlEFoRrDSFaRqj&#10;qRgCCCGEEEIIIYQQQgghhBBCCCGE0GVJJvsfaTBF4n6JhmsAAAAASUVORK5CYIJQSwMECgAAAAAA&#10;AAAhACBK0W9fBAAAXwQAABQAAABkcnMvbWVkaWEvaW1hZ2U2LnBuZ4lQTkcNChoKAAAADUlIRFIA&#10;AAAsAAAAHAgGAAAAGv5drAAAAAZiS0dEAP8A/wD/oL2nkwAAAAlwSFlzAAAOxAAADsQBlSsOGwAA&#10;A/9JREFUWIXVmEFMIlcYxz9gcRiCJAtEoW5k0BscNOkmmAhJt9W0kG23xaTbCNutgZP00u294F08&#10;yWk3FWGJmFRFCURbxQSadBM82ARubRkEIbpAsiXA4MC+nqZhrSg0u8v6kn/y8t6bb37zZjLv+38s&#10;hBB02iiK4qVSKTlJkgRJkkQymVQwfZIkiZOTk34AgP7+/hOCIEhGCoUiyfTlcnmKx+NRnd6b1Qnw&#10;4eHhqNPptHq9XmO1WsWZcS6XSw8ODh41AwEAND/Q0dHRIE3TXOYaHMerJpPpqdVqdY6MjPzeNgRC&#10;6FLVarUen893X6PRRAEA4ThesVgsj91u94NIJKJNp9O36vU656o49Xqdk06nb0UiEa3b7X5gNpuf&#10;4DheAQCk1Wojq6urX56dnXGvitNyIpfLSe12u00qleYAAA0PD//hcDgeFYvFm1cFbVeFQkE0Pz//&#10;/dDQ0J8AgGQyWXZubu6HXC4n7Qg4FovdFovFeRaL9VKn04WCwaC+0WiwXxfoeTUaDXYwGNTrdLoQ&#10;ACCJRPL84ODg/baAw+HwHYFAUCIIIplIJJRvCrKV4vG4iiCIZG9v79/7+/sfXArs9/vvYRhGqVSq&#10;+PHx8XtvG5ZRJpMZUCqVCQzDqM3Nzc8uBHa5XA85HE5drVY/KxQKom7BMsrn82K1Wv2Mw+HUl5eX&#10;v34FOBAI3AUANDk5+XOpVBJ0G5ZRqVQSTExM/AIAKBAI3P0X2GAwrMlksixFUVi3Ic+LoihMJpNl&#10;p6amfkIIAZTLZT6O4xWr1brYbbhWmp2ddfL5/HK5XOazt7e3P6lWq7jBYFhv+7R5y81gMKxXKhX+&#10;zs7OxzA9Pe0Vi8V5mqZvdHsnW4mm6RsikahgNBqfglAofGE2m590G+oqzczM/CgUCl+wu/26O27X&#10;7pNYW1szAADa29v7sNtgrbS7u/sRAKD19fUvrt1vDRC6ZgcHQgi2trY+het0NCOEYGlp6Rs2m90Y&#10;Gxv77V1IfgqFgohJflwu10Nm/JVFGxsbn78r6aVKpYpjGEb5/f57zXP/Wcwk8AqF4q9uJPCJREJJ&#10;EERSIBCUwuHwnfPzF17UbJH0en0wFArp3rRFCoVCOr1eH2SxWC8lEsnzWCx2+6K1LYNks1mZzWaz&#10;N5vQhYWF716nCS0WizcdDsejZhNqt9ttHZvQZtVqtZ6VlZWvxsfHf4Umm+/xeEzRaFSTyWQG2tn9&#10;RqPBzmQyA9FoVOPxeEwWi+UxY/M1Gk3U5/Pdr9VqPVfF6biQsri4+K3X6zVSFMVjxrlcLi2Xy1OX&#10;FVJSqZT8fCHFaDR6rVarc3R09LBdho6AmUZRFK+5NHW+VHV6etoHANDX13faqlRFEAT5f0pV/wDw&#10;dyPclCxSYQAAAABJRU5ErkJgglBLAwQKAAAAAAAAACEA5QRstnoDAAB6AwAAFAAAAGRycy9tZWRp&#10;YS9pbWFnZTQucG5niVBORw0KGgoAAAANSUhEUgAAACMAAAAjCAYAAAAe2bNZAAAABmJLR0QA/wD/&#10;AP+gvaeTAAAACXBIWXMAAA7EAAAOxAGVKw4bAAADGklEQVRYhc3Y307aUBwH8J89a4ve6cUuZiA0&#10;OXJONBET2HYDe4X5AEAv5p9nmMU7y253658la/EB3CsMbhZhGUtYTuEYGn0BExOl7Yq7mDgkUUTQ&#10;7nvXhp5+cjhtz+83cXl5CcPEcZxJznmcMZa0LCthWSx5fHxMIpGIRQitEEKqlNIKxrgmy/LFMGNP&#10;3Afjuq5smqZWLpfe2ra94Ps+GnQNQsiPRqP1dPrNQTabLUiS5IyMsSyW0HXdaLVaCwPVt0RRlLqm&#10;5XOEkO8PwnieJ5mmqRWLpnafmRgUhNDvXE7Vs9lsQRRF994Yznlc17cMznl8VER/5ubmfmxsaCrG&#10;+OdADOd8cW1t9dDzPGnckG5EUXR3dnZf9oOE3gPP86RCQTceE3LXfW5gDMPIN5vNpceEdNNsNpdM&#10;09R6z13/TZbFEuvr69/GsVjvG4SQv729/ZoQWgW4mhnXdWVd142nhAAA+L6PdF03XNeVrzGmaWqj&#10;vEdGSavVWigWixvXmHK5tBwEpJtS6esyAIDQbrenbNueDxJj2/aC4ziTAuc8/tRrpT++7yPOeVxg&#10;jCWDhHTDGEsKjYaVCBoCAGBZVgLNzr7YOj09fR40ptPxn6GZmemPnU4n0DUDAHB2djYthMPhRtAQ&#10;AIBIJGIJlNJK0BAAAEJoRYjFSDVoCAAAIaT638wMpbQiYIxrgiB0goQghHyMcU0IhULniqLUg8RE&#10;o9G6LMsXAgBAKpU+CBKTSqW/AFxtrhzHCa2svKsG8cFUFKW+t/cpIUmSIwAAyLLc1rS8ihDynxKC&#10;EPI1TVO7Bd71HphSWslkMh+eEpPJZAvdLSdAX6nieZ60urpyeHR0tPjYEIxxbWdn91VvQXejOhBF&#10;0c3nN3O3VXzjiiiKrqbl1f77CP0/7IoxxrXHgNw1/p21tmF83tzf338/plrbz2SyBVVVt4aqtXvD&#10;GEvq+pYxymP/twuhqb2L9UEYAADHcULFYnGjXC4t27Y9P0R/5lcqlT7I5XL6WPoz/Wm321PdzlWj&#10;YSUYY8mTk5NYOBxuUEorsdi/zlUoFDofZuw/ZO+Qy/wQGFEAAAAASUVORK5CYIJQSwMECgAAAAAA&#10;AAAhAISPEsFtAwAAbQMAABQAAABkcnMvbWVkaWEvaW1hZ2UzLnBuZ4lQTkcNChoKAAAADUlIRFIA&#10;AAAjAAAAIggGAAAA1YVg/AAAAAZiS0dEAP8A/wD/oL2nkwAAAAlwSFlzAAAOxAAADsQBlSsOGwAA&#10;Aw1JREFUWIXN2E1M02AYB/Bn9bbQuVlK6GZUNPYjUUh0u223wgXijn4cNnSYCHghQwxL9KCJQ77m&#10;YUv4NLCDclSTcdl2YqdtjAAm6xYNmLgVmMiyknKsBxxZZoSNj3X/pIe3efO+v7xN0+epQpIkKCeC&#10;kNMkEslbyeT+lUgkbqfTqWs6ne4bSVIxkiRjFEUtkuT1JRRV7ZSztqIUjCiK6PT01KuFhZCZ59MN&#10;pS5OENo1k8n42WbreKFUKndPjAmHwy1DQ4MTGxsbl0tFFKe+vv5HX9/zxwaDwX8sjCAIao/HPeLz&#10;+R4dF1Gctra26a6u7l4URbMlY0Kh0J3h4aGx7e1t4rQg+WAYxvf2PntiNBq/HImJRiNsT0/Pocd5&#10;GnG53rF6vT74X4wg5DRWq3U1k8nozhpTV1f3c2ZmprHwjUMKJ4yOjnoqAQEA2NrauuhyudyF9w4w&#10;gUDgXiAQuF8JSD5+v/9BMBi8mx8rJEmCTCajs1otq4IgaCqJAQBAUXRndtZ7E8fxFAIAMD4+5pQD&#10;AgAgCIJmYmL8DcDfx7SysmKSA5LP8vL+/kg2m63lef6KnBieTzdks9lahOM4g5yQfBIJTo9wXLwq&#10;MPE4Z0Di8erAcFzccA7DMNfe3l6N3BhRFM8jR0+rTCRJUiA0TUfkhgAAMAwTRhiGqQoMTTMRhKar&#10;A8MwdAShaSoqNwQAgKLoKKJWazIEQazLCSEI7Zparf6FAAA0NjYuyIlpatrf/6CEsFgsX3d3BXWl&#10;ITU1aNbr9d44KCFwHE/Z7fbOSkMAAOx2eyeO4ymAgkqPZdk5lmU/VhLS3Nz8gWXZufy4egtyFFXt&#10;OByO9rOGAAD09zvai3vxf75Ner0h4HQOmDEM488CgWEY73QOmIt7JoBD29ucxu32jMzP+x6eFqS1&#10;tfV9d/dTe1ntbWHC4XDL4ODbyc3NzUvHRZy48S+MKIro1NTk61AoZC6nXiYIYt1kMn2y2TpeKpVK&#10;4aj5JWEKk8vlLiSTiaKfRemrWq3uO0WRMZIkYyRJLZIkuaRSqX6Xs/YfzNljTeWJwp4AAAAASUVO&#10;RK5CYIJQSwMECgAAAAAAAAAhABVdZfdXAwAAVwMAABQAAABkcnMvbWVkaWEvaW1hZ2UyLnBuZ4lQ&#10;TkcNChoKAAAADUlIRFIAAAAjAAAAIggGAAAA1YVg/AAAAAZiS0dEAP8A/wD/oL2nkwAAAAlwSFlz&#10;AAAOxAAADsQBlSsOGwAAAvdJREFUWIXN2E9M01AcB/Df6m2hc7OUUGZUYtzaREfU7TZuhQvEHf1z&#10;2FA0EeaFDDEs0YMmDvk3D1vCXwM7KFdNxmXbiZ22CQFM1i0maOJWYCLNHinHeoCRZkbY+LPum7zD&#10;a15eP2nT9Pd7KkmSoJwglNelUulb6fTeSKVSt7PZzFW9Xv/dYDAuGgyGRaPR+NVguLaE45rtcvZW&#10;lYIRRRGfnp56vbAQtfF8trHUzSmqYa252fq5s/PxS7VavXNiTCwWax0aGpxYX1+/XCqiOPX19T/7&#10;+l48sVgsoWNhEEJav983EgwGHx0XUZz29vbp7m5nL47jQsmYaDR6Z3h4aGxra4s6LUghBEHwvb3P&#10;n1qt1i9HYhKJONvT03Po4zyNeL3vWbPZHPkvBqG8zuFwrOZyOf1ZY+rq6n7NzMyY5F8cJl8wOjrq&#10;rwQEAGBzc/Oi1+v1ya8dYMLh8L1wOHy/EpBCQqHQg0gkcrcwV0mSBLlcTu9w2FcRQrpKYgAAcBzf&#10;np0N3CBJMoMBAIyPj3mUgAAAIIR0ExPjbwH2X9PKykqzEpBClpf37o8JglDL8/wVJTE8n20UBKEW&#10;4zjOoiSkkFSKM2Mcl6wKTDLJWbBksjowHJe0nCMIwru7u1ujNEYUxfPY0csqE0mSVBhN03GlIQAA&#10;DMPEMIZhqgJD00wco+nqwDAMHcdo2phQGgIAYDTSCUyr1eUoivqhJISiGta0Wu1vDADAZDItKIlp&#10;atq7/0EJYbfbv+3sIG2lITU1uBAIBK4flBAkSWZcLldXpSEAAC6Xq4skyQyArNJjWXaOZdlPlYS0&#10;tLR8ZFl2rjCv3oIcxzXbbre746whAAD9/e6O4l78n3+T2WwJezwDNoIg+LNAEATBezwDtuKeCeDQ&#10;9jav8/n8I/PzwYenBWlra/vgdD5zldXeyhOLxVoHB99NbmxsXDou4sSNvzyiKOJTU5NvotGorZx6&#10;WXYk8kqtVqOj1peEkSefz19Ip9M3Dzss2h9LGo3mTzl7/wXM3WNNPy3PBwAAAABJRU5ErkJgglBL&#10;AwQKAAAAAAAAACEALJ26a8DEAQDAxAEAFAAAAGRycy9tZWRpYS9pbWFnZTEucG5niVBORw0KGgoA&#10;AAANSUhEUgAABNwAAAPyCAYAAAHQyvJOAAAAAXNSR0IArs4c6QAAAARnQU1BAACxjwv8YQUAAAAJ&#10;cEhZcwAAIdUAACHVAQSctJ0AAP+lSURBVHhe7N0JvA3l/wfw/93tsu9bQvYle9KGRLRIC4r2RRup&#10;VKpfEklJpRJJixQRiaRVlkQiRGTf933fev7zeeZ73HOvc889y8w5M+d83q/Xed1nBsc9M89853ue&#10;eZb/IyKXKVq0qJIika2KKi+HDx9mxSN7SB3zKTU1dZ/8NaLwTJgwQapV9oy/nmj+K6Ig5c2bd53U&#10;o6DJWxAFRupNWCZPnsyKR/5JXbGU8bYfm+9OJG644QapHvaR/4riWXJy8kdSHyJG/muKMwly/qPi&#10;7rvvZsWLF6dOnZLTHn3Gr9PS/K0o5pQrV+6MnGfHkV+RYkRLOa+OdubMGVY8t5Nz6SoFCxY8LL8+&#10;ucWSJUvk9LmX8TEqmp+GHCstLe1vOV8xQz4aOUxFOT8xacWKFax4TiHnJC7kzJlztnxsirTPPvtM&#10;TkP8MT5+bvMoUCT0k+Me9+R4kE3yyHEmL3369PlPjg9ZRY4t+ZGQkDBBDheFqnXr1nI4KVBy6ChI&#10;d8vxoxCcPHmSFS9QcszIAsWKFdsrh5UywxhPsodxeDuZR5n+r3DhwjvkuJANxo4dq5YvX85brCGm&#10;H0dFW5486a1IcV/h5DiQDX799VcppYvbCjd//nw5BBQpxmGfZB79OFKgQIFV8vnJBu3bt5dSuj//&#10;/DMuo1qqfH6yQUpKipQyistZneSzkw2OHDkipYzmzJmjMCoNfy6nIfYNGjRIPj5FSkKCOcx206ZN&#10;cVXhRupPTbbIly+flNIdOnRISqa4qXDyeckGzZs3l1JG//33n5TSxXyF27Vrl3xUipQBAwZI6Vwx&#10;W+Huv//+0/IZyQYLFy6UUrobb7xRSlmLxQp3jXw2skGOHDmkFJqYqnDymcgGw4cPl1JGaWlpUgpM&#10;rFS4mvJ5KEIaNGigfwYb8WKqwt177736Q5E1OnToIKV048aNk5IpriucR1JSkpQoFJ5G2kDEa4VL&#10;lM+Twd9/x9w0Hrbav3+/lDI6ePCglM4VrxVOM67Mc5pCMKcZZc/XcSpSpIiUshbXFQ7woQ4cOKA/&#10;nDdfj11IqQIFCkgpNKxw2ShcuLCU4tv5558vpfCwwmUyb948KRFklY9NmTJFSsFhhcuCrx6nixcv&#10;llJ8+OOPP6SUrkWLFlIKDStcCPLmzSul2BTiYQkIK1wYfDV0ulnLlvZPjs4KF4THH39cShkdO3ZM&#10;Su50+rTvjjJPPvmklKzDCheCZ555Rkrp+vVz55yCr7/+upTS2TkTJyucxYJ5zBNNycnJUkrnq8et&#10;1VjhbPLll19KyVlGjBghpehghbNIpUqVpJQuEhEjGL5+n4oVIzsdCiucxXy1Xd11111Sio5mzZpJ&#10;Kd3mzZulFFmscEHCTIyhqlChgpQio2TJklJyDla4ICGCzZgxQ02YMEH2ZG3dunVSymj69OlSsse/&#10;//4rpYxw8qKNFS5IZcuWlZI5D8bu3btlK2t16tSRUrrt27dLyVo7d+6UUrqaNZ3To54VLkjeFW7j&#10;xo3651dffaV/Zmfv3r1SSnfhhRdKKTzFihWTUjpf3a6ijRUuSN4VzqN+/fr65G7btk32BK9Lly5S&#10;Ck60v5AEixUuSL4qnMfKlSt15fvxxx9lT9a6desmpYyy6radWVaP0+644w7Vv39/2XIeVrgg+atw&#10;3goVKpTlM0pvV155pZTSrVrlf65DTGGVWY8ePaSkWOGcTD5XwAKtcN98843+GciXCvBVOVNTM859&#10;mHkbfP07VjgHk88VsEArnAcGAB8/flz99NNPsid4wfbaYIVzMPlcAQu2wnkL9L+rXbu2lEyZ/13u&#10;3Lml5BsrnIPJ5wpYOBUuWG+//bb+6fk1X3rpJf0zO6xwDiafK2CRrHAewf6asVThMF8fK1yEPffc&#10;c1IKTCxUuMxzkrz11luscJESjxXu66+/lpKJES6C4qnCeR9fT88cT2N4+/btT8lpcy/9SYLAChce&#10;XxUOT2a8x4l45pLLinHa6plnz4XkMwSMFS483hVu69atGSbF8X7Cgm+n2ZFT6C7yuweMFS483hXu&#10;tttuk1K67777TkqB+e2339xV8eT3DhgrXHhQ4bwngPQsBBLuNGm5c+f+T06ps8nvGzBWuND07t07&#10;w20SnRvsYJzSHOaZdSj5PQPGChcczzfNEydO6J/evv32WylZC9FSTq/zyO8YMFa44DRp0kRK6cMU&#10;t2zZon/arW/fvs67zcrvFjBWuOxhXIX3eNfMjbiRZpzm8ebZdgD5nQLGCpe1zz//PMOIse7du0vJ&#10;GeSUR5f8LgFjhcuar1ngnTblBTqsyqmPDvk9AsYKdy7viaY9c5ccPXpU/3SqRo0aRSe/k/8/YKxw&#10;vk2dOlVK7mJUgWZmTYgQ+X8Dxgpnmjt3rnr44YfVtGnTZM+5nDaZjz9SHeyH/6xNmzb6Pw1EjRo1&#10;9E9Pb9xIcFKFQyXCHHjBVKZoXKShQGdPqRb2KVSo0NlkI5jHK3jw3Lp1a90b1W5OqXDhtp9t2LBB&#10;Ss4VsUZj+f9CeqaXM2dOKdkj2hXutdde0wOv/S0VHguManCnWRsiSP5vdfPNN0spe545PLKatShc&#10;0apw//zzj2rbtq0tn8vXPCvRgtNunv3oOZvUoS99oMqXL68OHz6sBg8eLHusEY0KV61aNSnZy6rJ&#10;fELx5ptvRr2iZfDII4/IrxYcDHy2cnG4SFY4/O7gbwlKO0R66QHj9CaYZ9mB5HdUixYtklLgrrvu&#10;OimFzs4K9/HHH5+dUw6f78MPP9TlSPI1db9djNM53TyrLiC/s7r00kullL1Jkybpnz/88IP+GQo7&#10;Kpynu5DnW7YnskXLzJkzpWSP1NRUd3TQ9GG0fAY9PVegHnroISkFz44KV716dSlFx6BBg6Rkr2XL&#10;ljkrTwsV5vmNFKsqHCZM9J7RHA2dkZaYmL76eyDTmYXDOE35zLMVQ+Sz2dpGFW6FW7hwYYb2xWAH&#10;qljB+24wdOhQKdnDOC1rzLMTu85etnZMVR9qhfNUsn379umfWUWUTz/9VErW834EZvecwwULFoyN&#10;22egjMT0iHx2S28XoVY47yF5s2bNklLWgv1/shOp2dPRpCKnID55+oJZ1VsimIqAUezejam+FnGz&#10;m/eILLufNRuHu4Z51OlsfhduV+tAKhyecICnkmO858svv6zLocDkMeEYOXKklOyRkJDg2mYOu10m&#10;x0j3HwtFIBXu3XfflZK1OnXqJCX/lixZon/a/c2zY8eO8X37DFSLFi1CPhNZVTh8KfCeaBoP2efN&#10;mydb1nrnnXeklJGvVRTtIoeSguHJaYJpA8tc4T766CM1f/582fK9WqDdunbtKqX06GYX47DdZR49&#10;CtXZZaMzTyDti6fCeR5HeR5DefK27NZ1sJL3LTOUZ8vBwLdsOV5kBeMb5Nkla1avXi2lc3kqnPe8&#10;aXbnSr707NlTSvbCio1yiMgO2Z1I72+bnrEUVjW5BCK7afqtJIeEIsFTiXyts+p52B3IRH1WGTZs&#10;mJTsZ3z8n8yjQBEn50AvFBfKGAs3wSBq+dgUTUZ+d3YFX7u/BXpr3ry5lOyFHFQ+KjmJr4V37eBp&#10;z4tERDU+Vpr56cixfE3oZwVPk4qnR4mdjI/BqOYyjeTcWQKVLBJteO3atWNFc7mw7nslSpRQU6ZM&#10;kS17ye9LseDee++V0xqYcuXKqd9//1227GX8epGdlYgiJ7tEHxM729mr15vx6xwxfyuKdT77Pj3x&#10;xBNSstcXX3zB22c88nQr9158w27yX1M8s6tDpjfjv3nb/N+IhNQNSxlvy+7d5Jclz8YiMkMkxQ7v&#10;xTqCZfzzPOa7EAVp8+bNUo2yZ/z1Wea/IgpPQalTPqHru/w9IkuZk8MJdAKV/UT2wZzGxo9G5hYR&#10;ERGFALMcSZHIHpl7+Bq7Cpp/QmQdv2sXyd8hCkv6pLrZ+PLLL/mMlEIjdShoxj9dZb4DUTYwq5IV&#10;jLdKNt+R6FxjpJ5YSt6byCT1wjaPPvooK128k7oQMcZ/yR698aZHjx6Rm5fLB+NXcO6qe2SZq+V8&#10;Rx2mmJDfiWKNnGPHyZ8/PytdrLB74QyrGL9qE/M3JtepVKmSuVSNy8ivTy6RX86ba23cuJGVzunk&#10;XMUM4yPNMz8ZOcaGDRvk9MQm4yPWNT8pRU1aWlr60jBxQD42RZjr87JQvf/++6x0kSLHPO4lJyeP&#10;kUNCVuvXr58cZvJmHBpOAWGh5+W4kh9yrChUchwpQFg+Uw4dBcotj5icyjiEHcwjSVnKly/ffjle&#10;ZAE5rJTJ3XJ8yGIY6yrHmOSYkA08M6XLoY5ff/75pz4QZD855PHHe1lvsl6XLl2klE4OfVypIp+d&#10;bJAzZ04pZSTHPn7I5yYbzJ07V0oZGYe9gHn04wQfMdnLV3tk6dKl4yuaJSUlvSOfnWyAQTKZHT2a&#10;3gteTkPsk89LNgj08JpnIoZh8X2yB5ax9GX58uVSykhOSezp2rWr/Sv7x7F///1XSumaN28uJd/k&#10;1MSU9vLZyAa5cuWSUvDk/MQG+Uxkg3bt2kkpdHKa3G3btm3ycShSnn76aSkFTk6XO9WoUWO3fA6y&#10;wcsvvyyldIMGDZJS8OS0uU9ycrJ8BLKacXildK7M0+AHwzxzLiS/vxo/fryUKFw///yzlDLau3ev&#10;lOK8slH4sKKfL+XLl5dSurisbCtWrJCPkO7qqx0zp55r3HTTTVJK52/aiLisbB7yOTJISEiQEmWl&#10;QIECUgpOXFc28BXlIKvHKXSuH374QUr+xX1lk8+iihUrJqV0hw8flhLt2LFDSukKFy4spcCwsmVy&#10;4MABKaUrVaqUlOJP8eLFpZTu2LFj+uedd96pfwaKlS0IrVu3llLsu/fee6WUNVa2IMln8enFF1+U&#10;UvzIqimja9euUkrHyhYk+Sx+derUSUrpYnHY3tKlS6WUrmPHjlI6FytbkOSzBASLSmSWN29eKblX&#10;SkqKlNIF0nGUlS1I8lnCZtUyi5E0bNgwKYWGlS1I8lmCVqZMGSlllFXO4yT4HX39nhdddJGUAsPK&#10;FiT5LCHr06ePlNJl9VDaCd566y0ppRs9erSUgsPKFiT5LLZITAx4OXbb+etWVbRoUSkFh5UtSPJZ&#10;LJHVwfz999+lFHnr16+XUkabN2+WEitbxMhnCQi+tR08eFC2sla9enUppdu9O/Idg737knlccMEF&#10;UkrHyhYh8lmC8sorr0jJvxkzZkgp3QMPPCAl+7Ro0UJK6bKKcMDKFiHyWYJyxRVXqDNnzoT1zbNq&#10;1apSso6vqBUIVrYIkc8SEkSuHj16qC+++EL2ZG3s2LFSymjXrl1SCl1Wk0NPnjxZSv6xskWIfJaw&#10;lS1bNqA+cO3bnzsOeuXKlVIK3k8//SSldPfdd5+UAsPKFiHyWcI2YcIE/XPZsmX6Z3b27z93EvGS&#10;JUtKKXu+uj3hC0Eoq/mxskWIfBbLlCtXTv/01dkwUJdeeqmUzpVd1x9WNgeTz2I59PKtUKGC+vzz&#10;z2VP1l599VUpZeT9BSSrB+MdOnSQkomVzcHks9gq0J6+WAoxMzzgf+ihh2Qrna/HTsDK5mDyWWyF&#10;SoQolTt3btljH1Y2B5PPYru1a9cG1EfMw9PP35uvfZmxsjmYfBbbBVvZAN9YL7vsMp+Pv7ISa5Vt&#10;4sSJ+qecLnfTnyQCQq1swYqlyuY9eaCcLneTz2I7VrbAKtucOXPUo48+KlvpzUByutxNf5IIYGXz&#10;X9kwqt77sduoUaOklP44Tk6Ze+lPEQGsbP4rm69nx76eOW/atMm9lU4+g+1Y2XxXNu/ezJ5HfYEc&#10;pyJFiuySU+ge8rvbjpUtvbKhQXr+/Pm6DHjSEirjFOYxz6QLyO9sO1a2cyPbzp07pRR+T2Y5nc4m&#10;v6vtWNmUevLJJ6WULpC+gIH6559/nF3p5Pe0XbxWNvTx81439JdffpGSfYzT+ot5dh1Gfj/bxVtl&#10;e/311/U3Rw/viWnQpT4S5BQ7h/xetouXyuapSJ6hgt7zo8ybN09KkYOuXnKqo09+J9vFS2XDs1wP&#10;T8VbtWqV/hlNzz77bPQrnfwutovlyoZV9lq2bKnLcMcdd0jJeYxT3tU881Egv4PtYrWyea927L2I&#10;yZEjR6TkTHL6I0v+b9vFcmTLnPDXrl1bSs6GRfKkGkSG/L8B27p1q5SCE2uVzdPPzB+3LNdUuXLl&#10;k1Id7CX/X1BCWWgtVirbr7/+qn9OmTJF/4wlRnW4wKwVNpH/R1111VVSyp5nFHswj1jcXtmQg+EY&#10;bdmyRfYEJ5AJeZzAqBK2R7mH5f8KamI8RDjkK2+++absyZqbK5uV8wb7WtzECYYPHx7Z/K1EiRLy&#10;XwcHs2xfeeWVsuWbGyvbunXr9M9wJtDJyurVq6UUfXL6o8NzcENZTiirK9dNle3DDz9U27dvV59+&#10;+qnssYcdlTgYxqm+1zzj0Xe2V1+dOnWklD3PomELFy7UPz3cUNkOHTqETokBDRm00rhx46QUGegY&#10;IOfYcd6V3zGo2Ya6deumOwjOnDlTbzu5sjVt2lRP/RUt7777rs81w6y2fPlyx1ayDHr37i2/cnAw&#10;s1Djxo11JXBSZcO3wzx58shWdL4tencJt/uWapzCBPNMuoj87ufcJgPhhMqGW5b3BITeo5gixXtO&#10;k+nTp0vJHsYpG2qeOfc62xZQo0YNKVnPysrmiRzefcyiKZwpxQJRunRpd9wyA5WQkHD2zHo/kLaK&#10;lZXNe3S5x/PPPy8l+/mbc85KiNpyemLT999/b0vCEW5lQ/NFo0aNZEupunXrSikjO3toRHLNfeNU&#10;JJtnJA7IZ1Y//vijlMITTmXzHl0+a9YsKUWO9xoMr732mpTsYRz67eYZiD9nW0i7dOkipdCEUtky&#10;8zXBoD+tWrWSUugi1U53yy23xPYtM1ANGzaUQxK6YCobvgB4NyUsWbJESqH54IMPpBS4QoUKScl+&#10;cpjJm2cg7p49e/TPYARS2RYtWqT69u0rW2YD7ezZs2UrMi6++GIpZVwTyw7GIW1oHlnKkhyroNYo&#10;8FfZVqxYISUTWsftktUzYu/2OrufoxqH8LR5JClQZ2di/uqrr6SUNX+VDaOFvIWzcEegqlWrJiWl&#10;jG/gUrLXwIEDecsMR48ePQJqKslc2fBICSvJeIwYMUJKkZOamiol+xmHKtE8YhQ2OaZ6jgpfPJVt&#10;0qRJ+kG+x//+9z/9M5QuUKHC7+Dx5ZdfSskexqGZaB4hspwc43NGJXkqm6fR1fOwPJQvG6HyHjmF&#10;NRnshKn75ZCQzc4ut7xmzRr901/OFgnvvPOO/jlmzBj90y4YMS/HgCJpwYIFcgrMyuZ53IQmjkgx&#10;fg39M0IzDlG04UREOrJ55uRAj127GR/xqPlJySlyyLmxHZ6lRqL7Uf78+RnNHC60wZoBaNOmjZTs&#10;J5+F3ODWW2+V0xY+Ozt9Zmb86vXNT0CuI+cwJN6T89ktMTHxP/mVyeWCvv9F6gvHTTfdxFtmjErv&#10;JZmFYNaeDwcagOV3olj23XffySlP5z1pst2MX2Gg+ZtQ3JBzHzFJSUln5L+mONVd6oJtvv32W94y&#10;KQNbRn3JexOdC0P6rGC81VTzHYn8S5M6E7SCBQsymlFI5kodyhYmA5R/QxS67Nb4NP5KafNvElnk&#10;+PHjUr1Mxq7N5p8Q2aNpr169eMskIiIioliWkJDwofeoR8zzY+weZv4pEZF7JPfs2VNCWfbuuece&#10;ft8nIse6wYpJiE+ePIlAd7P5lkREkZcUzCSOoerUqROCXZL5XxIR2aOlA1apvMf8VYiIwlCuXDkJ&#10;K85TsGBB21ewJ6LYUd57/SW3wHwaxu9e1PwIRESG4sWLR2669QgpWrToIfl4RBRH6mzcuFHCQOxb&#10;v349srrK5kcnopiSmJi4VK71uFegQIH1cliIyIVy2r00TSzA2p3GsUozDxkROdWrcs1SiJKTk0fL&#10;sSSiKMoZjXV+48WQIUOQ1eU0DzUR2SohIeELufYowozD/6l5FojIEq1bt5bLi5yiS5cuCHZEFKRO&#10;3lMEkfMZ5+wa89QRUQZNmjSRy4TcDhMKGKc0wTyzRPHnOjcOc6LgyBRObc1TThSjypYte1DqPMWp&#10;kiVLHpHqQORqRRYvXizVmiijBQsWIKsrbFYVIoerX7/+Iam7REGpUqUKszpylHJz5wa8oi5RQNas&#10;WYOsrrhZxYgipGDBgkukDhJFRO7cuedJ9SOyVNoLL7wg1Ywouj766CNkdRwWRqHJly8fnwSQK+TP&#10;n3+BVFsin9K++uorqS5E7mJ8bVUrVqxARkekB6G/IXWDyFWwRmzlypVly7R8+XIGt3h2ww03SFUg&#10;cpfmzZur7du3y9a5GNziz9vHjx+X00/kHlgjtmTJkvpnIIy6Xt2s8hSzunbtykGb5Ept2rRRq1at&#10;ki3/6tevz0wtDrRGGwSRGyUmJkope0Zdf96s8hSzypcvv0PON5GrvPfee2rgwIGy5V/v3r3VsWPH&#10;dBk3cKn+FGNq/v333/okE7lNcnJywG1nF198sf65adMm/dMzNRaDWww5//zz9+uzSuQyn3zyiV42&#10;MBDPPvusOn36tGylY3CLLVWXLVumTySR26SkpEgpew0bNpRS1hjcXM6oED/pM0fkMn/++acKtN/k&#10;woUL1Y4dwTUTM7i5T47Bgwfrk0XkNueff77Pr5C+lC9fXkqhYXBzgaSkpIX67BC5DHr9t2jRQrb8&#10;+/fff88+2bQCg5tDvfPOO/qEELlNgQIFAs7OcuXKJSXrMbg5x7hAH3UTOQlWqEpLS5Mt/1DHZ8+e&#10;rfbt26dy5Mghe+3B4OYMNXHwMWwk0BSeKJqwTiymCApEvXr1zumjxuAWP3Rwy6xGjRp+ZzEgihQE&#10;hmLFismWf5ho4ffff5ct3xjc4ofP4OZt3rx56vrrr5ctIvtdddVVugtGIK6++mopBYbBLf70CbQh&#10;FhUDbR1EVsFXRwxzCgTq6csvvyxbwWNwi28Jffr00SclO+PHj1cjRoyQLaLA4al8oIPQhw0bZtkN&#10;lcEtzukzIh577LGAK1a+fPnUiRMnZIsoo5w5c0rJP2RyPXv2lC1rMbjFOX1GsjBo0CAp+Tdu3Dj1&#10;/PPPyxbFo1GjRqlXXnlFtvz74osv9M8777xT/7QLg1uc02ckAG3btg14OhhM7Bfo3yX3SkhIkFL2&#10;qlatKqV0DG5kK31GgoTAFWj/o+uuu04tXszlRWPBli1bVO3atWXLvw0bNmQ7zInBjWylz0iYmjVr&#10;JiX/0J6XmpoqW+QGeLIZ6NP1okWLSikwDG5kK31GLLR3714V6Gy8d9xxh5o7d65skRPs2rVLNWrU&#10;SLb8w3nes2ePbAWPwY1spc+IjSpUqCAl/1ApihQpIlsUSThHu3fvli3/KlasKKXwMbiRrfQZiZAp&#10;U6aow4cPy5Z/5cqVUwcOHJAtslrmldCzgvZVnDc7MLiRrfQZiZLWrVtLyT98/bn88stli0LRtWtX&#10;NXPmTNny795775WSvRjcyFb6jDgABkF7Kkp2qlSpog4ePChb5AvawipVqiRb/iFDnjBhQtAPBMLF&#10;4Ea20mfEgdCFJBBLlixR11xzjWzFt0cffVR9++23suWfrwkSGNyCx+DmYPqMONwzzzwTcHcEuyuz&#10;k+CCCnQ1pzNnzqibb75ZtnxjcAseg5uD6TNiI3QNqVOnjlq0aJHsCR/WmwzE22+/rQdtx5IffvhB&#10;9e3bV7b8Gzly5NmLLhAMbsFjcHMwfUZsVLZsWbVy5Uq1detWvV2mTBld6SZPnqy3w/XUU08FPNg/&#10;T548OoNxE1w0gXZ8RnZ77bXXylbwGNyCx+DmYPqM2AjBLbP69evrn6gQmAl448aNlo1FxSD+QCCr&#10;++ijj2TLWTDtT6C/W6CfNxAMbsFjcHMwfUZs5Cu4eevfv7+UzNXAEeS2bdsme8JTqlQpKfmHbA6D&#10;/aMpmGFOgY7vDBaDW/AY3BxMnxEbZRfcvKGCIGuBSZMmqWeffVZ9/vnnejtcqOi//fabbPnXqlWr&#10;s1+j7bJu3Tp15ZVXypZ/+F2efPJJ2bIPg1vwGNwcTJ8RGwUT3DIbMGCAlBQqjM7qVq9eLXvCc/HF&#10;F0vJP2R1gS4pl52CBQsGPMGnd+DDDBveGa5dGNyCx+DmYPqM2Cic4OYNQebBBx/UZUyM2K9fP53d&#10;WQFT+fz000+y5V/37t3V+vXrZcs/PCEOtL8eVk3/559/ZCsjBrfQMLjFOX1GbGRVcMvssssuk1J6&#10;exVmtLBCoLNioGf/BRdcIFumpk2b6u4vgfA8WMkOg1toGNzinD4jNrIruHnbuXPn2Z75HTt2VHPm&#10;zFGffvqp3g7X119/HdC0PoEcyqNHj+qntMFicAsNg1uc02fERpEIbpk1btxY/wz06WMwsAq6L1kd&#10;ylq1akkpdAxuoWFwi3P6jNgoGsFt7dq1+qcdwc3bV199pXbs2KHLnkOJyj1t2jRdtgqDW2gY3OKc&#10;PiM2iuXgtn//fikp9dxzz0nJegxuobEzuL322mv655gxY9QLL7ygy8Dg5iByTmzD4BY+BrfQWBnc&#10;0F7qga5BmYfxHTp0SLf7Mrg5iJwb2zC4hY/BLTThBrfx48frn5is4L777tNlb76m2vr1118R3BLN&#10;q4uiSs6JbRjcwsfgFppQgptnEgasmO+rwzWCV2boo+gLOp0bl9gk80qjiJPzYBsGt/AxuIUmkODm&#10;aTtDR+569erpsrcGDRqc8xUUw+Ey7wsEZrCRy44iQY67bRjcwsfgFpqsgtvmzZv1T3S43r59uy57&#10;u+eee6SU7rPPPpOSNZAVGpdfP/MqJFvIsbYNg1v4GNxCkzm44Stn7ty5ZSvdm2++qR8IeEPwCXSk&#10;iRVq1659SC5JsoocW9swuIWPwS14nnaw/Pnz65/e0BbWrVs32Ur35ZdfSim6JKv7n3mFUsjkeNqG&#10;wS18DG7ZwxNNwDkvUKCALnt76623zna09cB2oLO0RJOR1R2Ry5WCIcfPNgxu4WNw823GjBn658MP&#10;P+xzVMgll1wipXRWzQ8YLagLxmXbwLx6yS85ZrZhcAsfg5sJE3x6+Jo5GWt1eP8dwFNNq2Z2dqLS&#10;pUvvkkuZMpNjZBsGt/DFa3BD25inX9kTTzxx9qunt5o1a0op3ccffyyl+ILZa4xLupJ5ZRODWxgY&#10;3MLjK7jhCadHUlKSlNKhj5lnsgIPnGfvf0emPHnyHJbLPD7JcbANg1v4Yj24oSsG/Pnnn+quu+7S&#10;ZW++qun8+fN1ZkeBmTZt2n/mFR9H5LPbhsEtfLEe3DI/scR5O3bsmGwp9d133+mf8+bN0z8pPDIs&#10;bI4ZAWKYfF7bMLiFLxaD2+DBgzMsNj169GgpZS8adSqWYYF0IxQkmxEhhmQ1s6wVPBc/Gn2xWEqk&#10;MLiFxs7ghuwMa07kzZtXbyN7OH78uC6HA/OpWfE+ZJKs7jszOricfCbtjz/+OOdRulU8S9X9/vvv&#10;qkOHDrp9xS4MbqGxOri999576sYbb1Rz5849u223Nm3aSIms8PLLLyPYJZjRwp1yvf/++/Jx0tm1&#10;svkDDzwgJaXH+nkWd7EKg1torAhuK1asUAkJCbKl1MaNG6UUeffff39Is3eQqXLlyghshc0QESOS&#10;kpK+kM93FiqpJ2hYrW3btvrnsmXLdCPzX3/9pbdDxeAWmlCCG/qUde3a9Wx/NKtWHbPDrbfeKiXy&#10;5eeff0Yw+8iMAvEhBxZCyczX3FdWQAX0BCVkdaFMNcPgFppAg9vSpUvPDkjHTBvoe+Y2GLLFriRn&#10;s7PYe5gQisKFC5vL/XjBbAp2TQ8zYsQI/RNB7pVXXlGHDx/W2/4wuIUmq+CGrAyr+2OUAHja0GLJ&#10;uHHjpBTbZBTDavNqJn8u8DXZX8+ePaVkLTzZ9dxtjf9bz/TgC4Nb8FDpvYPbrFmzMrSdefqaxbri&#10;xYvrp7qxpFmzZrheiugrlkJz6aWXpi8RJG6//XZbHtWjk+eSJUt0+ZZbbtFPYT0dPxncsrd69Wr9&#10;E9P+YDWnzDzHNtZhevFKlSrJlsntwQ3Xm3E5HjSvSrJDkcxfIZF1+ZrC2QpVq1bVP/F0zJNxMLhl&#10;NGHCBP1z4MCBPvsd/vLLL1KKbWjL9R4B4eFZHMaN6tevj4BWwLz0KKJKlChxTvp22223SclaaODG&#10;0914D24YYO7pCpGSknJOAzreNx4a1RHIfE1gOWrUKCm5k3FZ4UUOc7ecn7OwmG0kOnlayYnB7Y03&#10;3tA/8QCgd+/euuzt3nvvVRUqVJCt2IWmigULFshWun///VdK7jNo0CAEs27mJURukOTrq6pdHYit&#10;5ITghszLM90Pxlxmbi/CV60BAwbI1rkwGB3tTm6H4+BrAksEeTc777zzmJ3FkCcyz3WPtjvPtDhO&#10;Eq3g5lnIBP0PH3vsMV32dvnll6v169fLVnCwTqdbtGrVSv3999+ylS6S45itNmTIEASzh81LgWKa&#10;r4u3UaNGUoquSAU3tB96ghsenGSemPHo0aNq2LBhas2aNbLHGlijwPPk2Sm8ZxLx+Omnn6TkTsnJ&#10;yczO6P+GS304C0O20GM+GuwMbp6RGZs2bVJ169bVZW8YpoaHBZF8wnfRRRdJKXKwIvzQoUNlK52T&#10;h3llB/XVqMuxMfMG2SKXrzs2vqpEitXBDbOyQJ06dXRQ84Y2JXw2fGXHw5doe/bZZ20LrHiym/lJ&#10;N56Au3kQfJkyZRDQUs2qSxScsVKPztq8ebOtX6vCDW4jR47UPzHKI3NHUvDMnoLP4XQIyKH64IMP&#10;dIaWmVMWSQ4FVuIy6uQ8s2oSWScZIxYyC2XWC3+CDW7IPFDpoXr16nrIkzdkZ57JQxcuXKh/uhGe&#10;UB46dEi2fDPOkZTS2TU+OVLQl874XMzOKKLOGU+DbCHcTr6BBDdPXysENl+rOU2fPl1K7g5o/uCh&#10;EDoU+3oQ5BmM70aoP0bd2mdWMaLoq5156A0CzzXXXCNbgcsquM2ePVv/RLvUN998o8veypUrJyWl&#10;3n77bSnFHkyLlHnxFwhkZhenateuHQJaTbMqETlYvnz5zsnq0K0ikMZrX8HNV0fSKVOmqIMHD8pW&#10;+pPQWIO2Q/Sxy2zq1KlSch/cCI1qssWsLUTuVck7YAGCHNYB8CXz3/VWpUoVKZmwwlAswqiIzP3u&#10;sLKVm2HCVKMuXGxWCaIY5CsL6d69u5QyBredO3eqOXPmyJYJCwfHIiPblZLpk08+kZJ7Gaf7hHnW&#10;ieLPfXIdnOVrok5M8hhrunTpokcreGAuODdPDwRYEtA4p/3MU0tEZ11zzTXH8XUMnWp9zQ3mZvg8&#10;WGvWAxloIG2QTmectmPm2SOiQD2JhxBuhuFcnhEf+IodC4YPH46Adr95iogobDly5JDLy7nwtdLz&#10;e2I4l12LcUeacfj/M88CEdltzj///COXXnRhkRfP4j2ZH364FaY8Mo7x9+ahJqJoSUxNTY3YvN5o&#10;J8PiLxjW9e6778pe96tYsSICWn7zkBKRE/2+bds2uWStgaeaWHB49OjRssf9MObUOFYzzENGRG6T&#10;A1NKhwITOD7//POyFRsuuOACBDQOQieKQQezGtiPCTpLly4tW7HD+Mx7zY9ORPGiAdqZ7FjcOppk&#10;EHot8yMSEf3f/1m7WEKEoMOz8bsfMD8CEZF/l3br1k3Ch/N07twZAe0S81clIgpd1L+7JiQkIKAR&#10;Edmm/7hx4yTk2EcGof/P/C+JiCLvWOYFr0OBzsHGe7HtjIgc6e2ZM2dKuMoeZhM2/s0A858SEblE&#10;UlLSfxim5YGysfuM+adEREREREREREQUohqYuNL42cbcJCJyt+S+fftmmGfuySefRJAjInKnxMRE&#10;v5Nnpqamnpa/SkTkCoO9u374g6mXjL/PZfCIyNGSFy1aJGErOFu2bEGQK2C+DRGRQzRp0sSSlZSv&#10;v/56tscRkSMskLhkGRnBMNN8eyKiyOonschWxv/zhPnfERHZq/DixYsl9ETGvHnzEOSKm/89EZHF&#10;ateuLeEmOlq2bIkgl2D+NkRE4ftO4osjGL/PN+avRUQUmloSTxznwIEDCHIVzF+TiChAAwcOlDDi&#10;bH379uVXVSLKXv78+X2v1uxwycnJx+UjEBFl8JAVayBEm/E5Bpofh4jiXdP9+/dLaIgN+/btQ5Cr&#10;bX48Ioo3aS+++KKEg9j09NNPI8glmh+XiGJe4cKF98j1HxeMz7tTPjoRxag75HqPOxivmpCQ8JIc&#10;ByKKEfm+//57uczj25IlS/BVtYx5WIjItWrWrBnYrJFxpkqVKghyRORCv8h1TH4kJydPleNFRA5X&#10;6+RJS+aNjBvHjh1DFlfXPHxE5DRJvXr1ksuVQjFo0CAEudzm4SSiqKtZs+YZuT7JAi1atPhPDi0R&#10;RUNCQsJUuR7JBsYhnmgeaSKKlMaxNmTKqXbv3o0gV8087ERkl7RXXnlFLjuKpD59+iDIpZqngYgs&#10;kytXrrVynVEUFSpUaJecEiIK00NyXZGDGOflLvP0EFGw8v/6669yKZETTZ8+HUEuxTxdRJStBg0a&#10;yOVDblC/fn0EOSLKyvnnn79TrhdyofLly2+VU0lE4i5MyUOxwTifb5qnlSh+FeNURLFpwoQJCHLn&#10;maeZKI5Ur16dQ6biQJUqVU7JKSeKbcnJyT9Ivac4kiNHju+kChDFnJIHDx6Uqk7xaO/evfiq2tys&#10;DkTul/Tggw9K9SZS6qWXXkKQy2FWDyIXMr6CbpD6THSOpKSk9VJViNwhR44cw6T+EvmFVf5TUlLe&#10;kqpD5Fgdd+zYIdWWKHBbt27FV9UWZjUico7EO+6I2yVByUIDBgxAkOPUShR9BQsWXCP1ksgyF1xw&#10;AadWoqjpIfWQyDZGPbvHrG5E9ivJIVMUSZMmTUKQ41Ausk/jxo1PS30jirh69epxKBdZKykp6QPO&#10;2kFOkTNnzh+lahKFrPrOnZxijZwHq58Z9bOMWU2JAlfip59+kmpE5FwTJ05EkCtkVlsiP6688soT&#10;Um+IXOOSSy45KlWYKKO0tLTfpZ4QucqaNWtUo0aNkMHlM2szkanmv//+K9WEyF0SExOlpPvEMbiR&#10;lnTfffdJtSByl7p160opnVGnGdziXd68ebl6O7nS119/rR577DHZysio2gxucexlqQdErnLmzBlM&#10;jSRbvhn1m8EtDuXk6u3kVuedd546fTr7wTFGPWdwiycPP/zwKTn3RK5StGhRdfjwYdnyr2zZsghu&#10;FA+KFSu2Wc47katMnz5d3XXXXbLl3wcffMCgFkdePn78uJx6IndJTU2VUvaMus6VtOJEyZkzZ8pp&#10;J3KXHDly6PUUApEnT57VUucp1tWsWfOAnHciV+nSpYuaPXu2bPl37733IltLNGs9xbTk5ORxct6J&#10;XAWjYi655BLZ8m/t2rVq8+bNCGztzZpPsazpunXr5NQTuYtRf1Wg8wPi73oYZQa3GJb0yCOPyKkm&#10;cpdKlSqpXbt2yZZ/DRo00D+NOq9/glFmcItFxYsX3yjnmMhVxo0bp5566inZ8g9/13uCVKPqS4nB&#10;LRZ9KeeWyFWQpdWrV0+2/MPMur6yOqP+S4nBLZY0ZLsauVVSUpKU/EPbW9euXWXrXMZ1ICUGt5jQ&#10;q1cvrsZCrhRMu1rBggWllDXjcpASg5urlSxZcr+cRyJXwZCp7t27y5Z/P//8szpwILCumcZlISUG&#10;N7d68eTJk3IKidwDUxHlypVLtvzD38VY0GAY14aUGNzcJt+HH34op47IXdLS0qSUvZo1a0opOMY1&#10;IiUGN9eoUaNGYHO5EDlMnz591Pz582XLv44dO0opNMalIiUGN8dLSEiYIueKyFXwoAAPDAKxfv16&#10;tWXLFtkKnXHJSInBzcn6nzjBJUHJnfLnzy+l7A0ePFhK4TOuGykxuDlR2tKlS+X0ELmLUX8DHgda&#10;uHBhKVkH/7+HUWZwc4oGDRoclPNC5Cp33HGHCnTdDXQBCTQABsu4jKTE4OYUXI2FXAlNJ3ny5JEt&#10;//bt26dKlCghW/YwriUpMbhFW1M0pBK5UUJCgpSyd/fdd+ufwbTFhcK4pqTE4BY1L7zwAodMkSvh&#10;Cej27dtlyz/8Xe/pwBncYhymP544caKcAiJ3+Oqrr9Tjjz8uW/5NmTLl7DJ73muIMrjFuL179+qD&#10;H+gwFKJoQuaV3ertHnhQMGHCBNkyMbjFEU9wA5x4BjlyKtTNQMYxIwC2aNFCtjJicIsj3sHNY/fu&#10;3apixYqyRRRddevW1QutBCK7CSYZ3OKIr+DmMWTIEPXLL7/IFlFkYXqhhx56SLb8mzNnjjpy5Ihs&#10;ZY3BLY74C24emEEh0EVnicKF/mqBTAYJ+LvDhw+XrewxuMWXHXL8s2X8XSkR2SM1NVVK2StQoICU&#10;AsfgFofuv//+M3Ie/Pr+++/VnXfeKVtE1njppZfUiBEjZMu/bt26SSl4DG7x6zzvpcn8adiwodqx&#10;I+CkjyhLJUuWlFL2wp3IgcGNVmJa5UAkJydLiSg4WGUqkEHr+Dvt2rWTrfAwuMW5vHnzzsQJKVSo&#10;kD4x2UG2x64jFCgMgwp0kZULL7xQStZgcItznuDm8cQTT0jJv2BWEaL48+qrr6qZMzNUrSwF2gUk&#10;WAxucS5zcIOVK1eqrVu3ypZ/V111ldqwYYNsUbzD9ELnn3++bPn377//qu+++0516NBB9liLwS3O&#10;+QpuHp07d85QQfzBcBn2j4tvga7eDpdccon69NNPdYdcBjeyhb/g5hHoYht79uzRT1YpvmAYVKDz&#10;A6J+eB4sMLiRrQIJbh5Tp06Vkn/33Xef+umnn2SLYtW0adNUjx49ZMs/1IfMmT2DG9kqmOAG77zz&#10;jpSyF+gTWHIfo+pIyT+MAR09erRsZcTgRrYKNrh5FC1aNODFNoz/RkrkdsGcy+xubgxuZKtQg5tH&#10;oMOzZsyYoW6//XbZIrd56qmn1JgxY2TLP6z0HshcbAxuZKtwgxugIr/11luy5d/999/PqZVcBMvm&#10;BTrF92+//aa7ggSKwY1sZUVw85g0aZI6evSobPmHryyB/l2KvOPHj6vixYvLln9YsyDQm5s3Bjey&#10;lZXBzaNs2bJS8g8ZH6c6dx7ceDyLrGSnSJEiUgoegxvZyo7g5hHo8Cy0x2HlcIqu/v37qw8//FC2&#10;/Bs8eLCUQsfgRrayM7jBmjVr9CsQ7du3D6rNhqxx6NAhVadOHdnyD7Phzp8/X7bCw+BGtrI7uHlg&#10;0sFAh2cZv1bA3UwodJjqKtBprHA+rrjiCtmyBoMb2SpSwc0j0OFZGM4TaDZBwWvatKnavHmzbPmX&#10;3SpToWJwI1tFOrgBvtpgtaNA9OrVS88cQdb466+/VJs2bWTLP6zebicGN7JVNIKbx6hRo9SxY8dk&#10;y79SpUoFtJwbZS2YJ9P/+9//pGQfBjeyVTSDm0fXrl11+08gEhIS2B4XJByzQDVq1Eidd955smUv&#10;BjeylROCm0eNGjWk5N+qVavUxRdfLFuUlcaNGwfcrnb55ZdLSTG4hcC4lKTE4OYYTgpugI69c+fO&#10;lS3/evbsGXDbXTxZsWKFeu6552TLv6+//lo/xfZesJvBLXjGpSQlBjfHcFpw88BwHjx4CATa4wL9&#10;u7EMF3OOHDlky7+DBw+q999/X7YUg1uYjEtJSgxujuHU4OYR6IpIyD5y5swpW/EHF2+gY3V9rR3K&#10;4BYe41KSEoObYzg9uHngoUMgJkyYoPr16ydbse/FF19Un332mWz59/LLL2e44L0xuIXHuJSkxODm&#10;GHYGtzfffFMNHz5cjRs3TvaEZ+PGjQEPz6pSpUpMD+XasWOHql27tmz5h7VmFy1aJFu+MbiFx7iU&#10;pMTg5hh2BjdPXynMEoJAY9W6CldeeaWUsheLq+QH2rUD3WuwylQgGNzCY1xKUmJwc4xIBDdA37Q8&#10;efLodqFAuydkp0GDBlLyDwPDCxYsKFvuhZsEsrBABDt0jcEtPMalJCUGN8eIRHAbP368ypcvny4j&#10;yJUvX14v5Bxox93sBDrVObpI3HzzzbLlHs8//7yeCDQQoU5FxOAWHuNSkhKDm2NEKrgBZndFgz8M&#10;HDhQDRs2TH3++ed6O1zo2Jtdu5IHOgsHuqJ+NG3atEk1adJEtvzbtm2bnhcvVAxu4TEuJSkxuDlG&#10;JIObByZE9FQ8ZHTouDt9+nS9Ha6WLVsGPDzLqUO58DslJibKln/4u4EGQH8Y3MJjXEpSYnBzjGgE&#10;Nw/PRYlKiM6n6KsWyKpJgbj00kul5B+ewDpplfxrr71WLViwQLb8w/AqqzC4hce4lKTE4OYY0Qxu&#10;gMyjVatWuozGckxNHmj7UnYwauGHH36QLf8GDBhg2f8bin///Vddf/31suXf9u3bLbsJeDC4hce4&#10;lKTE4OYY0Q5uHt5tZui+sHLlSjV58mS9HS70tcMT00DgYYfVgSM7wVx4gY7YCBaDW3iMS0lKDG6O&#10;4ZTg5oE2M0BGhzYxVNA9e/bofeEqXbq0lPzDvHEFChSQLfvgggtmPjtM2vnSSy/JHmsxuIXHuJSk&#10;xODmGE4Lbh5t27bVPxHYLrjgAt02Fmj2lZ3XXntNSv5hWNMLL7wgW9bBpACBHhPM7uF56MHgFhwG&#10;tzjn1ODm4emXtmTJEv2QYNq0aXo7XBgxEWgb2yuvvKI+/vhj2QodpnLq3LmzbPmH/+/AgQO6zOAW&#10;Gga3OOf04AbI3pYvX67L6KOGxWNGjx6tt8OF9rhAFyAuVqxYSNkj2vAwOiMQ+LuZ13tlcAsNg1uc&#10;c0Nw8+jdu7eUzD5qGOFgVWfcQLtV4IIpUaKEbGUPfzfQ4JnVQHgGt9AwuMU5NwU3D08QQMN/kSJF&#10;9AwZngAQLvQzC8QXX3zhN9AgEE+dOlW2/Ovbt6+UfGNwCw2DW5xzY3CD/fv3n53HDOMphw4dqr78&#10;8ku9Ha5ff/1VB8xAoCMyviZ7oJ0s0Jk4ML72t99+k62sMbiFhsEtzrk1uHlgrKqnEmPmD3TcXbp0&#10;qd4OV7NmzaSUPXxNNg6nbPmHYBXM6u0MbqFhcItzbg9uHrVq1dI/EQjQRw0PISI9lCsQoVzIDG6h&#10;YXCLc7ES3ABBwPOkceHCheqmm25SzzzzjN4OFzLCr776SraCt2zZMv1VOhQMbqFhcItzsRTcPBBE&#10;du/erSeztKpfnAfa19ChOFBoV5s9e7ZshYbBLTQMbnEuFoMbYLZfO4KbR5s2baSUtRtuuEFK4WFw&#10;Cw2DW5xjcAtPo0aNpJSufv36UrIGg1toGNziHINbeNCuhwWO0e8NT2m3bNkif2IdBrfQRCK4ffLJ&#10;J3r6euNSkj0Mbo7B4BYeBDe7MbiFxs7ghjZdwLnJPGuycVkxuDkBg1t4GNxC59bgtnjxYv3z1ltv&#10;1ZMhZGZcVgxuTsDgFh4Gt9C5Lbh5hsmtXbvWZwfvunXr6p/GZcXg5gQMbuFhcAudW4Kb92Liqamp&#10;UkqHGWq8Z4sxLisGNydgcAsPg1vonB7c8O89M7qkpKScs84u/hzLU2aWkJDwg1xeFE0MbuFhcAud&#10;k4Obpy0Ni/ZgPY/MWrduLaV0eHLqgaF/xuV1t3mVUVQwuIWHwS10TgxuL7/8sv6JkSi++jBWqlTp&#10;7Pnw+OWXX6R0ru+//x5BjqKBwS08DG6hc1Jw82Rq+De+2tWwEhvmD/SGv4tlFgNRoUKF3XLJUaQw&#10;uIWHwS10TglunocBRYsW1R2yveHYo4N2ZqFMooDfx7jk3jGvPLIdg1t4GNxCF+3g9v777+ufQ4YM&#10;UR988IEueytbtqyU0k2cOFFKocMC3MalV9G8Ask2DG7hYXALXbSC26hRo/RPrBlbrVo1Xfb29NNP&#10;q6NHj8qWaefOnRnezwp33nkn2+PsxOAWHga30EU6uGECU8+xzDxkCrZt26bmz58vWyZ0/0CnXTul&#10;pKTMkMuRrMTgFh4Gt9BFMrjly5dP/7zuuut8rlvh6zyOGDFCSvbDgwnjcmxjXpVkCQa38DC4hS6S&#10;wS05Odlnu1qhQoWklM6qNXFDgS4oxmVZ1Lw6KSwMbuFhcAudncHNsxIa+pn5grqJqeO9IXuyat2N&#10;cHXp0uWMXKIUKga38DC4hc6O4IaHBIBj5qtdDW1of//9t2yZ8HfR3uZExiV6zLxSKWgMbuFhcAud&#10;1cHtjz/+0D9vu+02vfasNxzDtm3byla6jz/+WErOhTV0jUv1CvOKpYAxuIWHwS10VgU3Tz3btGmT&#10;uvLKK3XZW+XKlaWUbvXq1WePq1sMGzbsP7lsKRAMbuFhcAtduMENyyV65M6dW0rp0K0jc7saoM+a&#10;m1WpUmWfXL7kD4NbeBjcQhdOcPMEqCJFimSYS83jueeek1K6SZMmScn90HZoXL6fmVcx+cTgFh4G&#10;t9CFEtw+/PBD/RNPQ3v27KnL3nx9BY1G/YsUTMdkXMblzKuZMmBwCw+DW+iCCW6eudKwwli7du10&#10;2VvTpk3PGR71119/nTPBZKx68803+VQ1Mwa38DC4hS6Q4DZv3jz989SpUypnzpy67A3HJHNQQ1+1&#10;AwcOyFZ8KVOmzEG5tInBLTwMbqHLLrjhHEKFChV8BqvevXtLKV0stauFw7i0h5tXeBxjcAsPg1vo&#10;sgpu77zzjv45duxYn3XHqLNSSueG/mqRJv3jSphXehxicAsPg1voMgc3Tz3B0088Bc0MT0AzD49C&#10;3zbP8SHf7rvvPgS5+MPgFh4Gt9B5gtvNN9989jMaVfKcYIUhVevWrZOtdHhgQIHBMTWO7WJ90ccL&#10;BrfwMLiFzjtz69Spky57w+du0aKFbKXzNbsHBQbn2bjs42NdVQa38DC4hc4T3HCuMnvyySelZH5+&#10;rDq1fPnys8eCwjNixIjYH8rF4BYeBrfQeYKbtxUrVkjpXFi85ZtvvpEtskL16tVPSyiIPQxu4WFw&#10;Cw3WKMDDAAxgB3T1QF+2QPzzzz9qy5YtskVWMELBX2ZEiCGRCG6eR/uRxOAWnEgGt4ULF6qEhARd&#10;RgdcrAYVilatWkmJrLB//34EuWZmZIgBOXPmnBnKGoyB8AQ1zHCKMX92/T++MLgFJxLBbfjw4eqy&#10;yy47O5uHVQ8GcJ7JOsOGDUOQSzYjhIt5MrfXX3894K8FwcB7fvvtt7r86quvqiVLlpyzbJodGNyC&#10;Y2dww9fImTNnYupsvY3B3lZDe9zvv/8uW2SF4sWLH5cw4U6Zv5ZecMEFUrLWZ599djao5cmTR82e&#10;PVuX7cLgFhw7ghtubFhOLyUlRfaYvebt9OabbzpmHYRYYYSJUWa0cJ9Cvsbtvfvuu1Kylvekgqmp&#10;qeqNN96QLWsxuAXH6uCG+mPULdlSaty4cVKKDF8rzFNoBg4ciHNZUkcLN0pISDhnxPEPP/ygtm7d&#10;KlvWweyoWNUb8JX1wQcftPyrCoNbcKwKbghiaOLw3ByjuUweeB5qUfBwDRmhYYEZIWJAmzZt5KOl&#10;a968uZSstWHDBnX48GFdRiCycpoaBrfgWBHcMEyqQIECspX+e0cbns5ScIxQgFdMSvXVfeOiiy6S&#10;krXwdMYT5HBxWDFtDYNbcEINbmhXw9Nwz7/B9q5du3TZaV588cW4mbwyVDly5IjZoJZZ3ePHj8vH&#10;NuEr5csvvyxb1ipZsqT+if8DbXPh/D8MbsEJJbhh+TycJ08dccvogWLFikmJPK666ioEtRrmZR9H&#10;kpOTf5RjcJZd7XEwaNAg/RP94jDGMJT2OAa34AQT3PB7jBo1Sk2ZMkVvR/phgVUeeeQRKcUvaVdb&#10;aF7pcczX3PWtW7eWkrUWLVp0dlWjZs2aBT29DYNbcAIJbjgfaFcrXbq03sYQKLd/zUP/O1/L/8UD&#10;dNGRS5tEOV/DZRo1aiQla2GVcM/FnZaWFvBQLga34GQX3LCWQWJiomwp9csvv0gpNlx88cVSin11&#10;69ZFUCtgXs50joSEhP6ei84DHTb//PNP2bJW7dq19U9Me4MhPFOnTtXbWWFwC05WwW3kyJF6Zak1&#10;a9bobTz8iVU4zg0bNpSt2DNmzBgEtRfMK5iyVaxYsX1y7M669957bRnKBX///bf+ec899+gGbXxN&#10;8oXBLThoBvBAcMNsHTNmzFB33XWX3oebSjzAYs/ZtTm6Da5F41Ldbl6xFKwkXxedXV1HvJ+i5suX&#10;Twe5zBjcAucZEuXJjnFxe5bRw5NQZOTxwDNTCTKcWFG+fHkEttzmZUrhuAADmDPztQSbFcqWLSsl&#10;pduDvGeZYHDzD+/pGUWASSM9T6g98Oeep6GxrkyZMmcfXkEsBDdcc8b12Nq8LMlKr8sxPgujDzB4&#10;3g6XXHKJ/omvFBhN8fPPPzO4+eGZPBRPCm+77TZd9hYvy+ThWPp6MGL3pA52wnA34/rrZ16GZBvj&#10;q805z9jRHmcHTHroGdmAdiIGt3OtX7/+7HsZp0f/9IapiTx/HsuQpRUtWlS20j311FNScifjnJ7U&#10;Fx5FTOJrr70mhz9dtWrVpGStfv366UAHDG4m9OPavXu3LteoUeOcaYfQV837aWksM+qjlNLZ9YQ/&#10;UooXL47FXhL01UZRUTFzexzm3XriiSdky1olSpTQwW369Omyxx5OD26er6Do0jF48GBd9mZ38HcK&#10;tKuh2SIzTK3tVhi9Y1xX15iXFznBOUMN0MaBxULcyKnBzTOlOy5ePDHLLJaeCPrz5Zdf+vy66eb+&#10;emheMK6jP8zLiZwm8dprr5VTle6WW26Rkns4LbihT9ORI0d0Gd05Mg+PwnthFg/vfm2xytO1w5tb&#10;x8F6oFeAXEPkcIUWL14spy1dJAKGVZwS3PB3PP39MBHounXrdNkbht1469y5c0xOyY1p7DPD03o3&#10;j4M9//zzEdQKmpcNuYZxN3pWzuFZSL3nz58vW87lhOCG9jTAEClPtxhvLVq0OPsevnj3F3Sz7t27&#10;+5wLcMGCBVJyn7lz5yKo9TKvFHKzc2ohBmz7agh2imgGN0+7GR7U+JqjDH9327ZtspU9PIBxI2Ss&#10;vqYv8vUAxS1Q543r4R/zsqCY4VkCztvNN98sJWeJRnDDV0lPdxfMlOIpe2CVsVAn+kQwnDhxomw5&#10;G75meiY49RbJ9XHtkJyczHa1GJd/375zxuSrK6+8UkrOEK3MDSMxfGVlRYoU0V/pw4VVyZzcRuUZ&#10;++rN7e2H6K5i1PsUs/pTPOifOTNB29Jvv/0mW9EV6eA2YMAAn3OPXX/99baMBUWnXydBt46xY8fK&#10;VjoMJXOrjz76CEGNUxHFq3z58mVczMHghOEydgc3z8SgyEp8zWG3bNky3eZmZ9aCm0v//v1lKzow&#10;Owkym8wyD/h3G6Nq8ysomXy1p9SvX19KkWdXcEN/Nc/X8ipVqpzzUAUXe9++fdXnn38ue+w3efJk&#10;PWY30tAGlRnmm3MzNB8Y1ZlDpugc5yyuimDw6KOPylbk2BHc8DUFMCXRhx9+qMvevFcJiwasaREJ&#10;l156qc9lAt08DhYLkBv1t6lZjYmykJiY+IfUmbPQAz2Sld/K4OaZfgezC1eqVEmXvSHoIYg7ZehU&#10;165dpWQttJ/5Oq7vvfeelNwH7cRGlf3drLlEAWrSpMk5S9X36dNHSvayIrhhVgrP2p+YBTfz1OlL&#10;lizR/f2w3zO0yik2bNigfM36Egp89fYV1CP51dsOCQkJ+6SqEoXGV6dNu3vfhxPc8LXS89USjeUY&#10;IuQNf+aZNcXps+J+++23esxqKPA02HtlLY+1a9dKyZ3y5s2LbC3ZrJ1E4WuT+ckhth9//HHZslao&#10;we3777/XP7FU4ZAhQ3TZW82aNfVPZGxu0rJlSykFBp/T14wwq1atkpL79OjRA0HtarM6ElnvnKsD&#10;mUDmiRrDFWxw8wxuR/cNX7PBevfhwsy4bpXdE2ysYob5yDIbOHCglNwHmatR71ab1Y/IZp06dTqn&#10;m72VXUcCDW6HDx8+25bmK6ihLQ1zj0GsTEeEAJZ50Dr6zPnq2uH2xWiMqobZcIkiLqdnUWFvVnRp&#10;yC64oT1p6dKluoy1VjHLQ2YXXHCB/om/69ZJO/3BWGEM5fLVrpbVurNugdEiRv3KZVYzoug5ZygX&#10;nvZh8eFQ+Qtuo0aN0j/xtLN169a67K1t27ZSUuqbb76RUuzB/HK+uo04ZQhdKLDCmlGfRpjVisgh&#10;ChYseM7kZqEO4/EV3NAY7hkPavx3Z8seaPvzdP0Ap3XvsAqyMs+DEe9lHZ9//nkpuRPOqa5IRA6V&#10;09PG5a169epSCox3cEMQ8wwLQn8tXwtUd+rUSUpKffHFF1KKPSkpKVIyIbitXLlSttwJfRCNepNk&#10;Vh8i5yuReUpuBKmmTZvKln+ZMze0q/macsiTwUC0hk1FgpEVn5OJYllBN09HhL6SRj0pYFYXIvd5&#10;NfMFiEHi2a1p6R3cGjZsKKV0mIrI2wcffCCl2PLcc8+dk4lu3LhRDxdzqz/++ANB7U2zehC5XKlS&#10;pc4ZmIqFnjO3m3lk9UAB/dm8e+xjhg83L1CSFWRl9erVky0TAprV/QkjCefaqAqnzBpBFGMwnCgz&#10;TD2UWebghqexzz6bcb2bWH0SmpqaKiUTHpK4eWQByJApopjXQer8WQhe3gv6ege3qlWrSsnk5lWX&#10;/GnTps3ZvnseCxculJI7PfTQQwhqbc3TThQ/VmT+WopFVA4dOqQ6duzosx0NfdtiDYJ1u3btZMtc&#10;oGXOnDmy5U74Wm2c38XmaSaKUx06nJPIZeiIC7EY1BDYc+TIIVum8ePHS8m98LVaTi0RATI2D++v&#10;pRjtEGuMjyslE56Kuh3WZzU+F4dMEWXhdgyGR3Dz7n0fK9CFZcuWLbKVPkuwm/Xu3RtBrYN5+ogo&#10;O+uz6ibiRpjJw7tv3qRJk6TkXvv370dQW2eeLiIKlqtXBMaoCe+Fjj/55BMpuRvOi3l6iCgcRSpX&#10;riyXlXsUKFDg7JApq9ZDiLZLLrkEga2SeVqIyCrfYOiO02EmXHRpgVgZxD9r1iwEtc/M00BEdnHk&#10;CHlkaVgTFEaMGKF/up0MmeJsuEQRlJQ7d25HPHFAAPDMhvvjjz/qn7EAn0mONRFFQdvHHntMLsfI&#10;u/zyy9WyZcv0ojOZZyN2KyzlaBzXlubhJaJoW4KpgCLlr7/+Urfeeqs6evSo7HG/PXv2IKhtMQ8n&#10;ETnNCTszKCw0gyeGnvVRYwGmUjKO22Hz8BGR01naHicN6yGv/u5UmLbcPFxE5CadrRiziRk7MElm&#10;LC048+ijjyKotTcPExG51TJfi8pkB33q7r77br3wcywxjscK87AQUUxISEgIqDEOQ6bS0tIyDHB3&#10;O+muckYOBRHFoPPxQCAr+fPnj7kplrDimPG5S5ofn4hi3Rfe05Vj1t8BAwbIVmz46aefENQ+Nj8u&#10;EcWboyNHjpRwEDuMz8WuHUSknYyF+eOMz8F2NSI6R+nMiz27BVbOMn7/mubHICLy7Yd///1Xwoaz&#10;yertX5i/NhFRYNJXrHEYdFcxfr8j5q9JRBQaRzXG4fcxfy0iovC169Wrl4SX6Hj77bcR2B4zfx0i&#10;ImsdPXkysmvWHD9+HEFtj/nfExHZKyJfVZOSkhDYiIgiqlLjxo0lDFmrWrVqCGocMkVEUXVj3759&#10;JSyFZ8yYMQhqV5tvS0TkDHN27twpYSo4aMcz/v0a822IiBzIsxJWIGSG39PmvyQicr5aLVu2lBDm&#10;2xVXXIHAVtX860RE7jJ2xYoVEs5MMmTqE/OPiYjcbR9XmSIiIiIiIiIiIiIiIiKXSDBe5YxXit4i&#10;IiIiIkdJNV4r582bJ30tTUuWLEHnpFXGKxf+EhERERFFx20tWrSQFC17mBG1adOmGOR8g/nPiYiI&#10;iMguePQ5b8qUKZKKhWf8+PFojftN3peIiIiIwtS6fv36kmrZB/OoVq5c+ZTx/zUx/1siIiIiCsR7&#10;Tz/9tDpz5oykVZE3bNgwtMZNMn8dIiIiIvIolSdPnuP79u2TtMlZ1q9fr3LkyIHVwvOavy4RERFR&#10;/MiXmpr664QJE6LaqhaqUaNGqYSEhG+Nz5FsfhwiIiKi2NKyTJky/2HtoFiCxLNs2bJnjM/X0PyY&#10;RERERO6TaLwGvv/++5LixIdBgwahNW6M8dkxrxwRERGRYxVNSUnZv2HDBklj4hv67BUtWvSIcVyq&#10;mYeHiIiIKHqwtFTPzp07/3f69GlJV8gXPFJt3749Rqo+rI8cERERUQTkN14bFyxYICkJhWLhwoUq&#10;OTl5pXEsc+ujSkRERGQBtKp1bdGiRcwNLHAKHNdGjRqhNa6zPuJEREREQcDAgm8//fRTSS0okqZN&#10;m6YSExP/NM4BF8YnIiIinyoXK1bMsZPgxissjF+pUqX/jPNT3TxNREREFI8KJyUlLfn5558lRSA3&#10;+O6779Aa95dx/gqap5GIiIhiVaemTZtKCkBu999//6lq1aqhb1xb8/QSERGRm+VNTU2d+/XXX8ut&#10;nmLZZ599hiRuBs67PvtERETkeCXz5Mlz+vDhw3I7p3iEefUqVKiApbjqm9WCiIiInOKdJ598Um7Z&#10;ROd69dVX0Rr3mvHCiGEiIiKKoJK5c+fev3PnTrktEwVu9erVKiUlZZtRj9LM6kRERERWe7Fbt266&#10;QzqRlbp06YLWuCfMakZEREShyGnYuHLlSrm9Etlv3rx5Kikp6V+j/nEpLiIiIj+SjRvmwAcffFBu&#10;oUTRN2TIEKyp+pVRP/lYlYiI4l7lfPnyrV+2bJncJomc66+//lLnnXfeOqPeljOrLxERUWxLNDxz&#10;3XXXya2QyL3at2+PvnEPGa8EXbuJiIhiQLmcOXP+M2vWLLndEcUeLJ2WJ0+epUZ9L25WeyIiIveo&#10;f8UVV3D4J8UljHyuX78+WuM6mZcDERGRs6Dj9sQ333xTbl1E5PHVV1+pXLlyzTaukfP01UJERBQF&#10;lVJTU48fOHBAbk9ElJ19+/aptLS0k8b1U968jIiIiOyRYryGPffcc3ILIqJw4JFqz549VUJCwmC5&#10;voiIiMJSrVSpUnu3bdsmtxoissvatWtV0aJF9xrXXVXz8iMiIvIv1XiNfuONN+RWQkTR8uWXX6rU&#10;1FT0jSukr04iIiJDnfLly+/bsmWL3C6IyGnQN65evXpHjeu1snnZEhFRvEhMSEh474knnpBbAhG5&#10;zf3334/pRl4xXsn6qiYiophyYcmSJbeuWLFCwj4RxQosxYWl44zrvIR5uRMRkdskGq9+Xbp0kdBO&#10;RPGiY8eOaI3rY7y4FBcRkYPlzpkz5y/jx4+X8E1E8Q5LzeXJk+dvIz4UNsMEERFF0xXly5eXEE1E&#10;5F+DBg3QGtfIDB9ERGS3tOTk5EnvvfeehGEiotAMGTIESdwY45WkowsREVnitdtvv/2/M2fOSLgl&#10;IrLW6dOnVYcOHc4Y8QZ944iIKAjnFSpUaO3vv/8uIZWIKLJ+/PFHdd555y0z4lFpMywREZE39FU7&#10;hkk2iYic5OjRo+rqq6/GwviPmOGKiCj+5ElOTv5m0KBBEhqJiNyhX79+yohfo404lmaGMyKi2NS4&#10;ZMmSh7Zu3Srhj4jI3TZt2qRKly6924hvDcwwR0TkXqkJCQmfPP/88xLiiIhiW8+ePVVSUtI7RvxL&#10;McMgEZGzYWDBulWrVkkYIyKKT8uXL8cAh01GXKxuhkcioujDkjK3XnbZZRKqiIjIl86dO6vExEQu&#10;xUVEEde8Vq1ay+fPny/hiIiIgjFnzhxVvnz5JUY8bWKGVSIi6+Db4bi+fftKyCEiIis98cQTWMXh&#10;bYm3RERBa1CxYsUdy5Ytk7BCRER2+/TTT1VCQgKSuFxmKCYiylq3Sy+99DSWfiEiosioV6+eSk1N&#10;VTt37tTbGNRgxON8ZlgmIkqXP3fu3L99/vnnOlgQEZH9pk2bhgl81T333KN8rcHMxI2IvF1Xp06d&#10;owcOHJAQQUREdpM+bGrq1KmyJ2tM3IjiW94cOXJMe+eddyQkEBGR3TZs2KBKliypateurQ4ePCh7&#10;A8PEjSj+tKpaterBHTt2SBggIiK7vfrqq3pgwSeffCJ7QsPEjSj2JRqvXtdff73P/hJERGQ9DCZA&#10;q1q5cuXU/v37ZW/4/vzzTyRueXV0J6KYcVPjxo2P7d27Vy51IiKyW+/evVXOnDnVb7/9JnvCh5H8&#10;HTt2PGPE9e7Gi/O4EcWIHCkpKb988MEHcqkTEZHd0KqWL18+VbFiRXXixAnZG741a9Zg+as9Rmwv&#10;ZIZ4IooFLWrWrHlk27ZtcqkTEZHdBg0ahKRKDR06VPZY491338V8beOM2J5khngiigWTBwwYIJc5&#10;ERHZDS1pxYoVUwUKFFDHjx+XveHDe5UsWRKPQLkeKVEMKZUvX75/fvrpJ7nUiYjIbhj5iUlwX3jh&#10;BdljjS+++EJdeeWVGFzQ3gzxRBQL7jcu7NMnT56US52IiOx27bXX6v5qVk5A/t9//6mqVauqr7/+&#10;WvYodeTIESZuRC5XMFeuXAu8L2wiIrLX4sWLVZEiRdRVV10le6yBJyQNGjRQ+/btQ4KmTp06JX9i&#10;YuJG5E63X3zxxceDnTGbiIhCh/U/k5KS1Jw5c3RrmFW6d++uHn30UYUnJZs2bZK9iokbkYsVL1iw&#10;4JqNGzfKpUtERHYbP368TtR69eole8KHhG/KlCm6Vc3XFCBM3Ijcq/u111574tChQ3K5EhGR3Zo0&#10;aaLOO+88tXr1atljjcsvv1x9+umnspU1Jm5E7nFezpw5l0yaNEkuTyIistuqVatUnjx5VMOGDWWP&#10;NfA4tXLlykE/UmXiRuRsXYxvYUf27NkjlyQREdmtZ8+e+hHo5MmTZY817r//fvX222+Hta4zEzci&#10;Z8HSUvNGjx4tlyAREdkNS0thAtzSpUurY8eOyd7w7d69WxUqVEhZuQINEzei6KtVsmTJ9RxYQEQU&#10;OVglJiEhQY0YMUL2WGPgwIGqc+fOlq6C4I2JG1F09O/SpYtcZkREZLejR4/qCXAxsMDKpAojP/Pm&#10;zatWrlwpe+zFxI0oMioVKVJkJTqjEhFRZHz//fdYWF3deeed5yQ44Rg1apSeWPfw4cOyJ3KYuBHZ&#10;p0f79u3PcGkpIqLIQUJlxF+1ZMkS2WONNm3aqB9//NHSiXVDwcSNyDpX1alT56SV69AREVHWMDrz&#10;jTfe0CNAhwwZInut8f777+sk0K6+aqFi4kYUnlceeeSR/3zNbk1ERNbDpOPly5dXFSpU0KNBrYKE&#10;B+85a9Ys2eNMTNyIglPqvPPO2zx37ly5RIiIyG7z5s1TycnJ6oUXXpA91pg4caK66KKLHNeq5g8T&#10;N6LsPX7LLbecwYgkIiKy3+nTp1XHjh1VWlqamj17tuwNH56ONG3aVH311Vd6O3/+/PqnmzBxIzpX&#10;gVy5cm2aMWOGXAZERGS3devWqdy5c6srrrhC9lgDc2TiEej69ev1do4cOfRPYOJG5F45ExISTnFg&#10;ARFRZGB05gMPPKBb1aZOnSp7w4f3ffTRR/WyVWi5A/zct2+fLjNxI4oNNffu3asveCz6i74UVnZ6&#10;JSIipfbv368XbK9WrZrssQa+dBcrVizLSXCZuBHFHp24ZfbBBx+oxMRE1b9/f9lDRETB+PTTT/Uj&#10;0I8//lj2WOPFF19Ud9xxR0DzqjFxI4o9PhM3bwgOd999t17b7u+//5a9RETkbdeuXfqpRd26dfU8&#10;a1aZP3++KleuXECJWmZM3IhiT7aJW2ZYvqpIkSKqU6dOrhpKTkRktaeeekonROPGjZM91nj22WfV&#10;vffeK1uhY+JGFHuCTty8YYg5+mwULVr0nIuIiCjWIAkqWLCguuCCCyxdrxNxGF+IvZMTKzBxI4o9&#10;YSVumQ0ePFg/Khg6dKiljwqIiKLl1Vdf1XENfX+t9Pbbb6sbbrjB1ljJxI0odl1s9WinHTt2qLJl&#10;y6pKlSqF1DeDiCgaEK8uvvhi3a93+/btsjd8Bw8eVBUrVlQLFy6UPfZj4kYUP36eMGGCpQnX888/&#10;rxdExkgrJnJE5CRYp9OIe+qmm26SPdaYNm2aXrHg5MmTsieymLgRxafrmjdvLpeGNTBTePHixVXD&#10;hg2ZxBFRxOGm36ZNG5WSkqLXA7XS9ddfr7uNIGmKNiZuRHEsb968M3FxXHjhhcrKZbEQWC655BKV&#10;M2dOtWLFCtlLRGStJUuW6Bt+69atZY81ELcwsADTgTgNEzeiOOZJ3DzQUoYh8JgWBH03rDJ9+nR1&#10;/vnn64WWPQGHiChYhw4dUu3bt1c1a9ZUv/76q+wNHwZ03XjjjWr48OHnJA9Ow8SNKI5lTtx8QWvc&#10;999/L1vWGDhwoO4kPHbsWNlDROTbsmXLdLy4+eabZU/48CUVa4pioBUSNjdh4kYUxwJJ3LxhmZer&#10;rrpKX0xW+eeff1Tp0qXV5Zdfrtf+I6L4hk7/t956q14H1MouHHjfzp07q4cfflivHIOJx6FDhw76&#10;p1swcSOKY8Embt4QBAsXLqz++OMP2RM+fAvu0aOH/na9efNm2UtEsW7Pnj0qLS1NtWrVytI50PC+&#10;mK/Nu4sGRsHfeeedTNwcgIkbUZDCSdwye+utt/Sw+6NHj8qe8OFRKqYbwRI0CFZEFBtwg3700Uf1&#10;gu0TJ06UveFDnOjVq5d+76wwcXMOJm5EQbIycfOGqUHQGmflCg64gOvUqaPOO+88PREwEblPmTJl&#10;VJMmTSz9gof3KlSokFqzZo3s8Y+Jm3MwcSMKkl2JmzcEmWuuuUa9/vrrls7vhtFfiYmJ6o033uBS&#10;XEQO5BmljkeVaAWz6vrH9f7KK6+o2267TfYEh4mbczBxIwpSJBK3zObOnasqVKigDhw4IHvCt3Pn&#10;TlWlShVVvnz5DH1ZiCjy0KJWoEABtWHDBtljjWbNmqkvv/xStkLHxM05mLgRBSkaiZs3XKSYqHfM&#10;mDGWtsYNGDBAf8u3evZ0IjrXL7/8oq83jNi0svX7559/VtWrV1cnTpyQPdZg4uYcTNyIghTtxC0z&#10;fENHy9mff/4pe8KHmc+xuDQmAN66davsJaJQoS8Z+qph2TxMiGuVbdu26UTtr7/+kj32YOLmHEzc&#10;iILktMQtMyxjM3LkSEu/xb/33nt6LcP333+ffeOIAoTJajHCG0mPldBHFXNDRhITN+dg4kYUJKcn&#10;bt6+/fZbVbduXUu/4WOuOCydgxcn/yVKd+zYMf3FCaPDrWwBQ3/URo0a6ceg0cLEzTmYuBEFyU2J&#10;W2YXXXSR+uabbyztG4eRahipanWfOyI3wMAhIyyorl27yh5rIPErUaKEY1q4mbg5BxM3oiC5OXHz&#10;hqW4LrvsMr2ag1WWL1+uAyE6XBPFIsx/hvU/Uc9nz54te8OHm+/tt9+u+vbt68gvQEzcnIOJG1GQ&#10;YiVx84YLHwtHWzlJL94TUxGgjw+X4iI3W716ta7HV199taUtYBhYhLVFDx48KHuci4mbczBxIwpS&#10;LCZumT344IPqmWeekS1rTJs2TeXKlUsvVk3kdEOGDNE3RSuXlsINFstKPfbYY67rVsDEzTmYuBEF&#10;KR4SN29oFShatKjlS3Ghvx2W4tqyZYvsJYoe1EnU8yJFilha1zFpNibWXb9+vexxJyZuzsHEjShI&#10;8Za4eUMrwYgRI1S7du3OBkEr4FEUVoa48sor1fHjx2UvkX3QVw0DCgoWLKhmzJghe8OH+nvPPffo&#10;yXWRLMQKJm7OwcSNKEjxnLhlhkBYr149NXnyZNkTPgSd6667Tk+psGTJEtlLFL5ly5bpVl4MLkA9&#10;s8o///yjypYtmyEJwP8TS5i4OQcTN6IgMXHLWv/+/dX//vc/S1saMBddzpw5Ve/evS0dAUuxDwMJ&#10;HnjgAT0A4Mcff5S94UM9fPrpp3VfUO+5DPGo1YOJm7MwcSOKY0zcArNo0SJVtWpVS0eUIvBiyaBy&#10;5crpJYSIMsMj0Dp16qjKlStbumA73uuCCy44pxXYuz8cEzfnYuJGFMeYuIWmZcuW6u2337a0Ne7z&#10;zz/XfYkwCbCV70vugX6XGLGMSaCffPJJ2Rs+vC8Wgr/xxhtlj29M3NyBiRtRHGPiFj50BkffuO3b&#10;t8ue8OG98J5NmjRRhw8flr0Ui/AI9PLLL1elSpXS/dasgvfFAJlPPvlE9mSPiZs7MHEjimNuTtzu&#10;u+8+1bZtW7V27VrZ4wy1atVSY8eOtXRuqzvuuEMHtYULF8oecivUi1mzZunziRGbVsH7YmkpJICh&#10;YuLmDkzciOKYWxO3F154Qff/wVQemAIBCQ1uOmhdOHHihPyt6HvttddUp06dLP2dsDQR5tLCaEIs&#10;BE7ugEShWLFi6o8//pA91ujYsaMaNGiQbIWHiZs7MHEjimNuTdww2tMbWht+++03feFj5B2233jj&#10;jXOCQDTt2bNHpaamqm3btsme8CGAt2/fXqWkpKhVq1bJXnICLP2EGykGAVg5nx/mCURSZcccgUzc&#10;3IGJG1Eci4XEDXNOYcRn5vnXbrnlFj31xsyZM9WhQ4fUqFGjHDUh7vTp01XdunVt6RuH4+EdEMl+&#10;qGMYtIJHlVYm0bhxYS7AoUOHyh77MHFzByZuRHEsVhK38ePH6zJa2pCgoVO2t3nz5umggMeLnj5G&#10;Tuobh+CEDuqjR4+WPeHD5xw+fLhOXufPny97yUqeefmeeOIJS1t3UT8vvPDCszfnSGHi5g5M3Iji&#10;WKwlbpktXrxY1a5dW61bt072mBOOtm7dWgc8dObGI62RI0c66rHquHHjVLNmzXTQsgr6xmEFh9tu&#10;u41LcYUI5wPJP47jn3/+KXvDh/OB8/LSSy/Jnuhg4uYOTNyI4lisJ27eMEAAAwUy94/DvFkJCQln&#10;+8Z9//33jmqNw4LemIDVykl6cSzQqR03ZEwuTFnbuHGjKl26tB7Za2XCi1ZQnFcrJ3UOFxM3d2Di&#10;RhTH4ilxy2zu3Ll66o4dO3bIHjOhadCggR61iYQJLXY//PCD/KkzYAoJTM6KJNMqP//8s15KCcse&#10;4aYQzzD/2TvvvKOSkpL0JMtWQUvvI488onr27Cl7nIeJmzswcSOKY/GcuHnDJLcYnfnWW2/JHtMz&#10;zzyjA+OXX36pp95AHzQnTYj7999/60fBVrbGYZqVVq1a6U72WHA8HuzcuVNVr15d9yvbunWr7A0f&#10;1v7EABQr1xa1ExM3d2DiRhTHmLj5NnXqVNW0adMM86/hkRkCI/qeIYnDgIfff/9d/tQZMPqwX79+&#10;utXIKq+//rpeggnJa6xAa+WECRP0I/L+/fvL3vDhfSdNmqSqVKmib67R7rMWLCZu7sDEjSiOMXHL&#10;HubNqlSp0jkjM++9916VL18+3ZqCVqqPP/5Y/3QK3JQaN25s6SS9K1euVCVLltQjYDH9hZug9atR&#10;o0aqfPnylrZQYnALjsdHH32kt5EIfvfdd7rMxM2ZmLg5BxM3oiAxcQseVmlAH7jMSRomWjWOp+7A&#10;jteIESMs7YcWLiSaPXr0sLQ1DgMb0Bfs/vvvt/R9rYBj//777+tWNdyorYLP6eln6IH/a8OGDbrM&#10;xM35mLg5BxM3oiAxcQsPgkqbNm303HEeuIl7OrdPnDhR78ON4sCBA7rsBEi4MFGvlYua41hg/rwy&#10;ZcpY+r7BwECTiy66SA86waNtq+zevVu3ui5dulT2ZMTEzV2YuDkHEzeiIDFxsw5u3hidWbx48QzB&#10;Bzf9tLQ01bx5c/13li9frldzcArcBG644QZLkwx8TozGNaqYev7552WvPTBgBH3wBg8ebGmrH/o5&#10;1qlTR48GzQ4TN3dh4uYcTNyIgsTEzT7oU4UbPx6teiDgdunSRc+2/9NPP+kghb5RTuovhln7GzZs&#10;eDYRscK///6rR6miRQ7HJRxILi699FJ1/vnn6/e1Cs7BFVdcoT788EPZEzgmbu7CxM05mLgRBYmJ&#10;W2Qg0KJPFCZx9YbpPJKTk9X111+vb/5YKP+PP/6QP40+DGzAI1XPDc4KGKn76KOP6uT1l19+kb3+&#10;YZJktFpiehYcS6sgScVjVc9NMFRM3NyFiZtzMHEjChITt+jwLMWFUZoeeCSHFilMhIs+aBj8gCkr&#10;rExUwvXyyy+rbt266WBqFSw7VqhQIT2Pnud98cgT63/mzp37bD9BKyARxU160KBBsscaTNzchYmb&#10;czBxIwoSE7foQwsUbiKZZ9RHP7iUlBT1xhtv6KTuk08+CbtlyEro/I/Hn0hCrYJk1aiWYT9O9bZn&#10;zx5Vs2ZNtWXLFtljPSZu7sLEzTmYuBEFiYmb82BSXzy+27Ztm+xRateuXXq9zBo1auibK1rqsGSX&#10;k6bgwONPJJ/ekxaHwqiWUgodVsC45pprZMt+TNzchYmbczBxIwoSEzdnQ2vRLbfcooYPHy57zMeI&#10;VatWVUuWLNF9v5wIS2W1bdtWffXVV7IncEa1lFLgkOxi1Yhff/1V9kQWEzd3YeLmHEzciILExM09&#10;1q5dqzZv3qzLWAgfwdupiVtm6BvXsWPHgFrjjGoppaxhgmMkhliOywmYuLkLEzfnYOJGFCQmbu7h&#10;5sTNG6bwwMAM72lSvBnVUkoZzZgxQ09T4h3onYKJm7swcXMOJm5EQWLi5h6xkrh5YABCp06dVK9e&#10;vfRNFMkPGNVS/8T2sGHD9KL+nj9zKiZu7sLEzTm2bt16tq8urn0mbkTZYOLmHrGYuN10002yZcII&#10;Vaz5ismJ3YSJm7swcYsu9M/99ttvZcucCgnrHaPOZR5wxcSNKBMmbu4RD4kbPPfcc1JyDyZu7sLE&#10;LfIGDhyo51H0QEJWuHBh1aRJE799X5m4EWXCxM09mLg5FxM3d2HiZr9Vq1apsWPHypYJy8kZtx3V&#10;r18/2ZO1BQsWqCpVqqhly5YxcSPyxsTNPZi4ORcTN3dh4maPIUOGqN27d8uWOfq7UqVK+vfyxC5/&#10;sCoLlrXz7ufGFjeiTJi4uQcTN+di4uYuTNyssX37dn0sUf89pk6dqhITE89ZCcYXJHno07p06VLZ&#10;cy4mbkSZMHFzDyZuzsXEzV2YuIXu7bffVjt27JAt85FokSJFVJs2bdTBgwdlr28YeNCuXTv16quv&#10;Zrvqy4oVK/R1hM+K1yuvvHLGuGWNM+9cRHGMiZt7MHFzLiZu7sLELXCo1++//75smXV9ypQpulUN&#10;0/VkZ82aNbpVbf369bLHNzwexXnxfC5/MIVI8eLFTxu3sCrmnYwojjBxcw8mbs7FxM1dmLj598kn&#10;n+h444FRn40bN1blypVTq1evlr2+4Vp44IEHVI8ePfTv6Q9GmWJZvMxztwUDrXxt27Y9YdzOupt3&#10;NaIYx8TNPZi4ORcTN3dh4pbRzp071WuvvSZbZn2ePXu2SkhI0POrZQe/S+nSpfXjTX/wvosWLVJ/&#10;/PGH7LHe9OnTVVpa2krj9pbLvMsRxRgmbu7BxM25mLi5CxM3M8FZvny5bJnQTw391ZBcZefzzz/X&#10;1292rWX4c0wDcujQIdkTORj8cMUVVxw1bnWdzDseUQxg4uYeTNyci4mbu8Rj4obBAM8+++zZQQGo&#10;s0jcjNtAQJ8f/w6PS0eNGiV7fMP7Yu61X375RfY4B+4Txuf903gl4P5H5EpM3NyDiZtzMXFzl3hJ&#10;3PD5vJeWghdffFGlpKSojz76SPZk7fvvv1eNGjXKUC98we/z8ccfqwMHDsge58MAh4suuuiwcRu8&#10;0rwbErkEEzf3YOLmXEzc3CVWEzecJ9Q576WlMAluyZIlVYkSJQJ6XInHpW+99Zau0/5gUADibnZ/&#10;zw1wPDt16oTpRgaYd0YiB2Pi5h5M3JyLiZu7xHKLG5I2DChAXzWM2MzO0KFDVefOnTPMzeYLkr5J&#10;kyapdevWyZ7YhT5+V1xxxXrjFnmteackchAmbu7BxM25mLi5i9sTN8yfhik7wJO4oQ6+/vrrfhds&#10;97jssssCelQ6f/58NXfuXNmKX6gvxu1ypnnXJIoyJm7uwcTNuZi4uYvbEjd09vduPUN9e/LJJ1W+&#10;fPnUjBkzZG/WMLVH1apVs+2DdvToUTVy5MgMj1opI7Q8Vq9e/aRx+7zMvIsSRRgTN/dg4uZcTNzc&#10;xQ2J2/Dhw9WuXbtkS6k9e/boFQjKly+f7WNNaN++vZ6bDXHCnyVLlqiff/5Z12EKDkbaYgkw41b6&#10;inlHJYoAJm7uwcTNuZi4uYsTEzfUH+/Hl6hTeByKSXD79esne7OGVjkMQECC5w/eF3O4ZbcEFQUP&#10;fePy5cu32bi1FjXvsEQ2YOLmHkzcnIuJm7s4JXHDFBqeaxpw/OvXr68qVKgQ0CCAu+66S8/Nlt0k&#10;uHjfzz77LKylpSg4eOx86623ojXuMfNuS2QRJm7uwcTNuZi4uUu0EjfczL3rBOoN6ooRinWftexg&#10;Co5ixYqpX3/9Vfb4hvdF37fMKyNQ9GBC4pSUFIxU5VJcFB4mbu7BxM25mLi5SyQTtx9++EH9+eef&#10;smUuAfXggw/qtT2XLl0qe7OGVrmrr7767PQfWUGneTxq5cAC50MC3qpVKyTst5l3YqIgMHFzDyZu&#10;zsXEzV3sTtyef/55XSc8kFSlpqbqx6DZQYf3cuXKqalTp8qerC1evDhDUkju9MEHHyCJ+9y8KxNl&#10;g4mbezBxcy4mbu5iZeKGRGvs2LFqy5Ytskfp1rGmTZuqCy+8UK1evVr2+obr+PHHH1ePPPKI7Mka&#10;Fk1HCxxWQ6DYhMfpbdu2PW3cnu8279JEmTBxcw8mbs7FxM1dwk3ckJhhxQHPgu2AdT2Tk5PVU089&#10;lWG/L/hzHF9c09nBNb5mzRrZoniDOfiMW/UW45Wqb9pETNzcg4mbczFxc5dQErfff/9ddzD3QMsI&#10;1vUsVapUQH3VsFwUWuGyWy8U/Z8+/PBD/f5E3g4fPqyaNGlyyrh132DewSkuMXFzDyZuzsXEzV0C&#10;SdxOnjyp+vbtq2+WHjt37lTFixdXrVu31n+enUaNGqkvvvhCtrKGCXAXLFggW0SBwWoaxm38D+OV&#10;pG/oFB+YuLkHEzfnYuLmLlklbn///bf69ttvdRlwXnE+sR5odmt74u9iCg4sLeWd7PmCvztixAi2&#10;qpFlMPVLiRIl9hq39Qrm3Z1iFhM392Di5lxM3NzFX4sb+q9haalatWplWHIqK+3atVPvvfeebGVt&#10;69at6ssvv9TXLZGdTpw4oXr06IEBDm+ad3qKKUzc3IOJm3MxcXOXzIlbly5d9MACDDjIDhKwMWPG&#10;yJbSAwfOP/98tWnTJtmTbsqUKQGtgEBkp4ULF6r8+fNvM275XIorFjBxcw8mbs7FxM1dMidu2UGi&#10;FsgqBLgmMbnuww8/rOsEkdOgNa5r165ojXvezALIdZi4uQcTN+di4uYeOFeY8NRf4oYRpLNmzZKt&#10;8FSsWFFPFcJEjpwI9RL3UCMdKGlmBeR4TNzcg4mbczFxc77PP/9crV+/Xk90W7JkSfXXX3/Jnyi9&#10;TBRa4Q4cOCB77IG+cFdddVVAI1KJouGee+5BEtffzBDIkWIhcRs9erRKSEjQcyn17NlT9sYeJm7O&#10;xcTNeTCwwDMfWs6cOfUqBt4T465YsUJ98803UWsJ27Ztm+5XZ3eySBQKXBdYDSQxMXGPkSqkmBkD&#10;OYIncZs7d65eR88tHWkRgJ988kn12GOP6QTGA48+ChQooB+DYAQXOhLHCiZuzsXEzRkwye2///6r&#10;XnzxRZWWlqZGjRolf2KaOHFiQH3VoqFbt2563jgiJ8I9t2PHjmiNe9jMHihqfLW4ofNi7dq11fTp&#10;02WP8yGpQcLmPS8SvsmWKVNGFStWTCek77//vvyJOzFxcy4mbtGBVjX0V8Pxx8S46E/mvTIBYsCQ&#10;IUMyfLlzOnwWPD3AMfc+H0ROgTq6ePFiPOlaZaQRyWY2QRGTK1eu2XIusvTWW2+p6667TvcDcQt8&#10;e0WfFlQwj8GDB6ukpCSdwGGhZsyC7iZM3JyLiVvk/Pbbb/ox57vvvqsfNb722mvyJyYMBMBNJVag&#10;paN9+/YBTVVCFA3Hjx/Xq4QYKUVxM7OgSOl5yy23yGnI2vbt21W1atUyrNnndHg80rhxY9ky4dl9&#10;4cKFdb+XZcuWBbQsTbQxcXMuJm72QT0fNGiQbklr1aqV/l0QhzyOHDmi/9xNXyzDge4gmDcuu9UZ&#10;iOyGpdry5s2LhO1d48WWtygraSRn+7yDY1bQlwStW8i43QCPgWvWrKl+/PFH2WN66qmnUPnU5MmT&#10;dYdmJBVOw8TNuZi4WQtLT6G/GiYOzZUrl16dwPtx5+zZs3W/3Hi3Z88eVaFCBR4Ligjc5zt16oR7&#10;JZbWqoNkgZwpzTABjyWyg8QCAxxmznTHQFXcbPG52rRpo7+1e6xcuVKVLl1aXXrppXrm83/++Uf+&#10;JLqYuDkXE7fw4PobNmyY/v87d+6sv8VjLjUPTJ+BLg47duyQPZQZ4kG/fv308l1cA5WsgqdrhQoV&#10;QrL2sfFK1VkBuU5KUlLS2kD6kLzxxhvnJEVOd8MNN+g+M7gRe7zyyit6uhG0AODmEa3WOCZuzsXE&#10;LTjot/XTTz/pZaKw2Dr6niJeeOB4InFbsmSJ7KFgIT7gizQWx/eOZ0T+7N69Wz+KN+71q41XDn3X&#10;p5jzDCbsyw4CNEaqzpgxQ/Y4Hx6nZp4sE8kTRq41bNhQtyyiRS5SmLg5FxO37OExC5I09C+96KKL&#10;VPny5XWd9kAftZEjR7K1yCaYsw59fb3PMRFgQE9qauoZ437+kPFK0Hd2ihtpKSkpezzJhT8DBgxQ&#10;N998szp16pTscTa0EJQqVUotWLBA9ph69eqlW+Mw0g0tc3b29WPi5lxM3HxDkoaEAXOrGfFBNWnS&#10;RP7EPGbowzZv3jzZQ5GCuIupkrBAPsUfnH8MRjSuyWPGqypu3kSQZry+wTfo7KxevVqPVM2cFDkV&#10;bjgYxYaKj8EOHpjYE0vpXHnlleqHH37QHaitxMTNuZi4mXBDwNJRmF8NLfF4BJq5VRoxgSMineXZ&#10;Z5/Vk5ZzKa7YhcaFggULIln7wnjxESgFpEnlypWlCmUNN8BHH31Ude/eXfY4H25CuXPn1usgeqCF&#10;7u6779ZL7aCPH+bCCxcTN+eK58QN9X/cuHG6dQ2JWr169XTd9Ni3b9/ZSXLJ+TCbQEpKCpPrGID7&#10;qHHvxauhvgsThSG38Zr71VdfSfXKGhaPx8R+GPbuFr1791YPPPBAhtY4tEKkpqbqJW2wtmooS4sx&#10;cXOueErc8KUEk1sjUXvmmWd0sjZmzBj5UxPmRURLOrnffffdp1vkyPkwjY60qv1gvHLhZktkl3ZG&#10;ImLc+/x/I8c3QHybx1xrbjF//nxVpEiRDJODYiLRGjVqqBIlSujVG9BhOxBM3JzL7Ykb6tLbb7+t&#10;H5Whrj7//PO63nogccPKI0jssLRcrVq1MiwtdfDgQV2P3dJnlfxDct6sWTO9MgWmR0JizsXwnQmz&#10;HaCF1LiPtjVvp0SRVyAxMXHJr7/+KtUya++9954e9YmbhhvghnjZZZepzz77TPaYcMPEhYef6P+T&#10;1cTHTNycy22JG35fjJr+448/ZI9ZP9EvDUma98oo+Lv4Fv/II4/IHhPq3qJFi2SL3A5fMvPkyaMH&#10;jWXGxM05cL+74oorkKhtMF4X6LsmkcNcjWlEvB87+oKWAqx+gGZ9t9i4caMeqYoltzzwTffhhx/W&#10;E5Di5j9q1Cj5EyZuTuaGxA3TbGDYP+qYBwbZ4FEnVgvx3u8LvlDgMT/FBrSOXnDBBapq1arZrtuM&#10;R+NM3KIHA0cwe4FxP7zSvC0SuUfOxMTEhYHMBYcJgjH5pJuCDQZlYHoR7yQVj4Vz5MihkwH0j2Pi&#10;5kxOTNzwO3377bcZVv7ADbp69eqqUqVKGR51+oJE7uuvv9Z92Sg2YFJj9LW99dZbZU/Wtm3bluGL&#10;I0XOqlWrPH3VfjNeXAOUYsqtaDLOrl8NBjbgEeWECRNkj/OhFQ6zV2MWaw98Ds9wfSZuzuKUxA3J&#10;2CeffJJhPkFMS4N+abfffnu28wwisfv444+zbX0j97j22mv1I9A///xT9mQNg6g4t1t0PP744yox&#10;MRHJ2g3m7Y0o9uVOTk5eF8i6opiaAOuQummG9rp166qpU6fqBAGYuDlLNBO3WbNmZehrhuTsrrvu&#10;0ouzZ3ezRoKGOsQRoLEDrTU49/hS64kXWcFULVZMVUTBw2A7TEht3Lt2Ga/C+i5GFOd6Ygh7doEL&#10;/XawDAweKbkF+pvgGzQeBWc1kMENmLiFBvMComXEew3gv/76SxUvXlyvtZvdYB3PvGqcbDV2eOaM&#10;xMTf2cFKFYH8PbIe7jPov2zcn94yb1NElJXqxk3tRCAtbJjyoFWrVpzWIAKYuAVu69atOmH3QEsZ&#10;+kRiYEEgfT6x5JSbugqQfxgBXLZsWVWzZk3d8u4PYhniGkUejj3uJ8Y96LDxKqLvRkQUNONelzR2&#10;6NChcmllDf3M8EgylMlyKXtM3PwbO3asHknsgZYyLMyO/prZTUiNxO6JJ57QLWveMBUNuglkNzCB&#10;nAcDBZCov/DCC9n2QcTye5jgPLsnDmS9mTNnegYWfIr7jb7rEJGlAlqKC99qmzdvrueOI2swccsI&#10;A1HefffdDDdbDCxAh2WMNs7uZo0WZfRtCvSLBh6VotXm559/lj3kNJjoGOcfa79mB1O78ElBdGDu&#10;O+Nectp4VdR3FSKKmGTjG+37r732mnHv9P9NFX0VMKQeHcMpNPGeuGGqmjlz5ujHmB5o5W3Xrp1u&#10;VVu4cKHs9Q192Z5++mk9CfWOHTtkb+jQCt25c2e1dOlS2UORhC+HmIQb0//06dMn29ayJUuW6OmC&#10;svt7ZD10T0AfY+OeMdZ4FdN3DyJyhJLnn3/+qeymUEBLyDvvvKNvuBS4eEzc0IKG1Qq8b7aYcBmT&#10;a3r+jT9YUQQ3DLTMZdcCFw603Nx2223qoYcekj1kB9QZrFSBAVLeg02y8sorr/Axd5RcffXVSNRO&#10;GK8K+u5ARI6XYLy+xRxZ2cFIzwsvvFAtWLBA9pAv8ZK4TZ8+PUOLGObJwjq16D+Z3YAZtMKg9QVz&#10;sI0fP172Rh5aBtERfv369bKHQoXzaMSSc/of+rJixYpzlsijyPAsAWacq6nGi5PgEsWAFnXq1Dmd&#10;3ZQKuDFfc8016vXXX5c95BFPLW7oKI5HYFjzMTvo61ahQgX9KAxfFLIbNRhp6G9Vo0YN9c0338ge&#10;8gcroWAexty5cwc0X96bb76pVy2gyLvjjjs8fdWa6ihPRDEL38YWBjIXHG7oRsKXYUWEeBUriRse&#10;WWLB9ldffVWfV+/EDfNlrVy5UpezgqRvyJAh6rrrrtOjRQNpiXESfF7MH4cJRcmER9p4/I01JrOz&#10;adMm3beNIk++hPxnxO9ZxisFwZyI4lPHFi1anM6ubxymd8DUDCNGjJA98cXNiRsGFmB6Bu91ZZG4&#10;58+fP6B+YTj3GDGIqQPwaD1WJkRFqyPWQY23QTuoBy1bttSTq2Y3qASwCgpWOKDIwxej5ORktKz1&#10;Ml7oAkNElEGJ1NTUPRs3bpSwkTXM29WwYcO4ablwW+KGZOTvv/+WLfNmjVGY6AfjveRUVvBosWnT&#10;prqMCXXjYfb6Hj16qE6dOmW7Rqobof8ZEgCsBZodTJjbr18/TtcRBYineMphxGIsLVVCR2UiogAl&#10;JyQkvPX8889LSMkaWmGaNWum5s6dK3tij9MTN/QtQ2uo9xxaOB9FihRRt9xyS0BLRuHv4REqHqdi&#10;mg2MKI1XmOqkVKlSrp7QGskXJsHFQvzZQaKPR6YUefgSjD6lRswdaLwSdfQlIrJAudTU1BPZrS0J&#10;Xbp0UUj47JwCItKcmLghYf7iiy9ky+x/hkei6K+0ePFi2Zs1jBjF41IPbP/yyy+yRd6qVq2qRo8e&#10;nWFqFKdBS1nhwoV1wpkdJPr/+9//2KoWBTjm9erVQ6KG6TrYqkZEEXNnu3bt/svuUSn6R2HSVe8E&#10;w42ckLihNQ3fzr1vtlhJIF++fKpr167Ztqph9N/FF1+s+yx54P1wjihwmGYEfeOineSiHmBibSRr&#10;mHPPHyScONfsqxYdGHGdkpKCZO1OM3wSEUVXTiMo7UQLkD+4eWCqiQsuuMB1rXHRStyQZGWelqFD&#10;hw76EVggj/GQMNeuXTtDUte7d++AHp1S9lCPUQcw4Wkk4BpDAtC6deuApl7BFC9sVYs8nJvq1asj&#10;UTtivArpKElE5GAfDRgwINvkDNNJoG9cILPwR1ukEjcE/M8//zzDzRaTI6NVDclBdh3nMQgB8zvh&#10;PTywD6PTvEeVkj0wIASPVQMZABIIfNnp3r27HgEayHWCiVinTZsmWxRJOO7SV22oGQaJiNypZrly&#10;5bJN4nCDev/999Ujjzwie5zFzsQN01JgFKd3/6m7774bNwC9CkB28PgLgxA2b94se0xYaoqtLdGD&#10;Vk3U52HDhsmewKAe4FFs8eLF9Zeb7GDC7ED6npK1cJ6wTq9xnR4yXuUR7IiIYtGkkSNHZkhSfEHL&#10;AYbFo8O8E1iZuKFVDf2Ndu7cKXvM/mtNmjRRFStWPCcBywzJWM+ePdWDDz4oe0zonI7BCeRMGN2J&#10;KVZQlzLDnyUmJupBPdlZvny5rj8UeYhLOXPmRLKGBduJiOJOcyM5M3I4/0kcHvFhqgo8fo2WcBM3&#10;JGMTJkyQLRPWgUxNTVV9+/bNtmUMM9aXLFlST1PhDccGS1PF0gjeeICWtLS0NFWoUKGAlpbClx3v&#10;NWQpcjD6Fn1KjXh1oxm2iIjIYzbmD8sORvPVr18/ojeyYBM3JFIYiOE9mTEeZ11++eWqaNGi2d6s&#10;0So3aNAgPWows7179wY0Nxc5y5QpU/RULZ7VKvwtyI6RvlgHlCIPcQUDqIx4tMJ4ccF2IqIA9UYn&#10;++xgYfw2bdqo9957T/bYI5DEDY8q0TLi3fqFUaG5cuVSjz/+eLatahh40Lx5c5+PwbZs2aJXL8iu&#10;dZKc5f77789ytYrMiRvqivdqFxQ5WH9Vput4yHhxaSkiIgv8EshccOgTV7ZsWd0qZSV/iRuSR49D&#10;hw7px581a9bMNslCqxqWWcJAhMzwb5GocYF/d/n66691q9rTTz8te7L24Ycf6kl9KfJkCTAs2P6L&#10;GV6IiMhObRs1anQcSZI/GNWHZAuPHMPlL3FD3zX0VwrkZo251zC/U1bLSWFC3X/++Ue2yOlQBy+9&#10;9FLdVw2DBvz5999/dWsqEnaKvF69eqFF7ajxukxHESIiipqlgcxxhf5zmDYjlMlns0rcsoOWMwyq&#10;8Le4NwYpBDLtAzkDpmgx6tzZvmpZQYKGCXApOjBwp1ixYjhXx4xXDgQKIiJynt6PPfaYkS/5f0yJ&#10;x5sYKIA+aYEIJnFD52asRfjjjz/KnnOhlc57QXhyriNHjqjrrrtOt6phMuSsoA8jHpWiZY2iAxNN&#10;GzHgjPF6SkcDIiJylfNy5MhxBB37/UGSN3PmTFW+fPks+6Vll7jh0WeFChX0AIWs4JEtl5pyB/SR&#10;xKCSjh07+h1UgtZSrAGb3RcFsgeuJ1y3xrWOR6AF9VVPREQxASPF3nnppZfOZDfn2cqVK/XM9X/+&#10;+afsOTdxw828S5cu6sUXX5Q958IoUUyIm91oUoo+1InBgwfr+br8jVDGVDT+Wt3Ifphmx7iW8Xod&#10;FzYREcWHSkWLFj3lvXqBL/hGj07Nt99+u17Z4Pzzz892/rjXXnuNyZoL4BEolmPDnF1Z9THEYJEl&#10;S5bIFkVLt27dkKgdN14V9dVLRERxLdF4TRg2bNh/WbXG+XtUiuQO61FytKCz4XEmppTBdB2YDd+X&#10;tWvXqhEjRsgWRQtavQsXLoxkbabxSsNFSkRElJWul1xySYZWM1+J20cffcSWNYfD+aldu7YqXbp0&#10;hlUsPLBCARI1LtIefU888YRer9W4/jqYlyEREVFoPn7ppZf+a9SokZ4KgpwLLaboo4ZZ8IcOHSp7&#10;061atYoL8TsEriVZA/Rd8zIjIiKyXhPjdQKjDflo1BkwCW6NGjVU1apV9WL+3jZs2KA7s/sb7UuR&#10;gS4FrVq1QqK2x3jVxMVEREQUadOMl+6TQ5GBvmpjxozRrTX9+vWTvSYkaBjpy0TNGTDoo0CBAkjW&#10;puirhYiIyEGuNl7H3njjDbltkVUOHDigmjZtqufswrJhHpgdf/LkybpljaIPSXXfvn0xAOS0cS3c&#10;oa8KIiIiF0gxXruKFi2q53Oj4H3//fdoqVGPP/647DETAyzOzsEEzoEuA7K01CZUfCIioljwfHJy&#10;sh6JSlnr0aOHXrB/0qRJehuDDdCihnVmyTkwACQxMRFLS/U2qzcREVHsym28DmLi13hfKgnLRWFp&#10;qWrVqp1tmUR/QSRu2a1wQZFVsWJFtKrtk/pLREQUt95ITU3VC5THAwwowMCCTz75RG8vW7ZMP/7k&#10;KF1nmTdvnsqXLx+StcnGC0vGERERUSa5jNccTG0RK6ZMmaJy5Mih+vTpoyfEnTp1qk4K2KLmLIcP&#10;H/a0qm02XoVQGYmIiCg4WEj79MSJE13zWBXzdT399NMKAzP++ecfvSj72LFj5U/JSdDn0qhfp4zX&#10;M6hsREREZJ3yxmvnxRdfLLdd58ByUmXKlFHNmjVT69ev56NPh8JkxXXr1kWytt14lUOlIiIiosj4&#10;2HidmTFjhtyWIwdJ2auvvqqXlsJan8OHD5c/IaeZOXMmEjWMAH0NlYaIiIiir67xOtCuXTvbHqlu&#10;375dLy1Vp04dvd7n1q1b5U/Iae69914ka3hdhcpBREREzrbuvPPOU7t27ZJbefAweGDkyJE6AWjY&#10;sKE6cuSI/Ak5zZYtW3Ce/jNeS3DyiYiIyL26Gq/Tmdf19AUDC2666SZVtmxZtXz5ctlLToRRugkJ&#10;CUjYbtVnmYiIiGJODuN1uHDhwnrCWzxW3b17N2bBVzfccIOkBOREmK4DfQqN87dBn0kiIiKKO72M&#10;16GhQ4dyTVWHwZx348ePV8nJyTuNc/SQPltEREREItl4jcVkuVh2iiIPrWoFChRAq9oC44XWUSIi&#10;IqKAPGK8/nv77bfjfk1Vu2AACPoeGsf5uPFCX0QiIiKisGEJpH8xye6BAwck7aBQHDt2TFWoUAHJ&#10;2t/GqyAOLhEREZGdXjRep8eMGcM1R7OB1soPPvgAidpJ4/UEDh4RERFRtJQ1Xpvq1aunW5PI1LZt&#10;WyRru41XaRwkIiIiIid6OyEh4czatWslhYkPS5YsUWlpaZgEd5p5GIiIiIjc5RrjdaJ79+4x+Uj1&#10;jjvuQKvaUePVDB+WiIiIKJb8lS9fPrVv3z5Jfdxl3bp1mFcNrWp/mB+HiIiIKD5UMl5rr7jiCr3U&#10;lhPt3btXNWrUCK1qa4xXKfzSRERERPR///e28VKzZ8+WtCk6Vq1ahUQNrx/xSxERERGRf/WM197e&#10;vXtLOmWf06dPq8ceewyJ2jHj1Q7/ORERERGFJqfxWlGwYEH96NIKmzdvVnnz5kWy9rvxSsN/QkRE&#10;RETWu894HX/ttdckDcseRrT2798fidop49UFb0JEREREkYWluLZgCamDBw9KmmbCdokSJZCsLTJe&#10;+fGXiYiIiMg5ehmvtcbrPb1FREREREREREREREREREREREREREREREQUpDLGq5pZJCIiIiInSk5I&#10;SJg+cOBA9d1332Eh+PXYZ/4RERERETlFr2uuuebMsWPHZAY3c8Ld9u3bnzD+rLv5V4iIiIgomprV&#10;rFlz99q1ayVdO9fKlStV+fLldxl/t675T4iIiIgokgrnyZNn6fTp0yU9y96XX36pcuXKNdv4twXN&#10;tyAiIiIiu43u3bv3fwZJyQKHf/Poo4/+Z7zHUPOtiIiIiMgO91x55ZUnDxw4IGlY6Pbt26caNGhw&#10;zHjPm8y3JiIiIiIr1CpfvvyWv//+W9Iu6/zxxx+qePHiG43/40LzvyIiIiKiUKQafh83bpykWfYZ&#10;NmyYSklJ+cH4P3Ob/zURERERBarzxRdffPL06dOSWtnv5MmT6vbbbz9t/N8vmb8CEREREflTuXjx&#10;4tuXLVsm6VTkbdu2TdWqVeuo8btcZf5KREREROStQK5cuX4dPXq0pE/RN2PGDFW4cOEVxu+Ww/wV&#10;iYiIiOJbovF66e6775Z0yXk6dOigjN/xOfldiYiIiOJS22rVqh3B1BxOt2vXLlWpUqWDxu/cyvzV&#10;iYiIiOJDp1atWh3evn27pEXusXnzZnXppZfuNz7DzeZHISIiIopNFUuUKLF//fr1kga516JFi1TR&#10;okW3Gp+pnPnRiIiIiGJDgvFaOWnSpJCWqXIqfJbRo0dj+awl+lMSERERudzgRx55RJ06dUrSndiD&#10;+d+6det2xvisA8yPTEREROQutWrXrr3DIOlN7EOfPeMznzA+e0vzEBARERE5W560tLQFY8aMkXQm&#10;/ixYsEDlzZt3rXEsCpuHhIiIiMh53rz//vvPRHKZKqc6c+aMGjJkCPq/Yf1TIiIiIse4sU6dOsd3&#10;7twpaQt5HD9+XDVo0ADzv11tHioiIiKi6KhUsmTJdb///rukKZSVX3/9VRUqVAiPT0ubh46IiIgo&#10;MlISExNnDBs2TNISCtSbb76pEhISJhjHMNk8lERERET2ebpTp06n8AiQQnPkyBF17bXXnjSO5ePm&#10;ISUiIiKy1hXVqlU7iiWfyBqrV69WF1xwwV7j2DYyDzERERFReIrnz5//n++++07SDbLa1KlTVb58&#10;+ZYax7qgeciJiIiIgjdl0KBBMbVMlVPhGPfp0wfTh3xgHnoiIiKiwDSvUqXKvmPHjklaQZGyb98+&#10;1bJly6PGObjdPBVEREREvhXLmzfv8unTp0saQdGyfPlyVbx48d3GOalpnhoiIiIiU47U1NRP+/Tp&#10;I2kDOcUnn3yicufO/Z1xjlLNU0VERETxbJaRHHCZKgfDuRk6dOgZ41x9bZ4yIiIiijdPdunSRZ06&#10;dUrSA3K6o0ePqnbt2p0wzt0j5ikkIiKiWNfgwgsvPMT52Nxrw4YNqkKFCseMc1nfPKVEREQUa3Kk&#10;pKRsW7Jkidz+ye2+//57lZSUtNw4t2nmKSYiIqJYMG7gwIFnDHLLp1hx8uRJ9dxzz6H/20fmqSYi&#10;IiK3uvvqq6/WfaMoth06dEhddtll6P/W1Tz1RERE5BZFixcvvmrNmjVyW6d4sXLlSlWsWLH9Rh2o&#10;bFYFIiIicrJJAwcO5DJVcQznfuLEicqoC4vMKkFERERO88DVV199Ao/MiODEiROqe/fup4268YpZ&#10;RYiIiCja6pcpU2bf6tWr5XZNlBGSeaOObDbqSnWzyhAREVGk5UtLS/tz/Pjxcnsm8u/jjz9Wqamp&#10;C4y6k9usQkRERBQJwx5//PEzXPWAgoU68+CDD/5n1KE3zKpEREREdul42WWXHdu3b5/cholCs23b&#10;NtWwYcNDRp1qZ1YtIiIiskqlokWL7lq0aJHcdomsMXfuXFWoUCH0fytnVjUiIiIKVUpiYuKc0aNH&#10;y22WyB7vvvuuMurar0adSzarHhEREQXj1bvvvvv0sWPH5NZKZC/UtY4dO2L5rGfMKkhERETZqVGh&#10;QoVNO3bskNspUWRt3LhR1atXb69RF680qyQRERFlVqlkyZIHuUwVOcXBgwdV1apVsQLDJWYVJSIi&#10;Ivj3u+++00sVETkN1j816ugKs6oSERHFr+FPPvkk52Mjxzt+/Li699570f9toFl1iYiI4sf1jRs3&#10;/g+Poojc5MCBA6pOnTpHjDp8tVmViYiIYlfR8847bzcePRG52eLFi1Xu3LkPGnW6mFm1iYiIYsvs&#10;MWPG/HfmzBm59RG5G/pkjhgxAv3fpplVnIiIyP1evPPOO8+cPn1abndEseXIkSOqU6dOp4y6/rhZ&#10;5YmIiNyneY0aNRTXFaV4sXfvXlWpUiU8Pm1sXgJERETOl5yYmDjrr7/+ktsZUXzB+qfJycnbjGsh&#10;p3lJEBEROVO/u+666zSmTiCKZ+ga0L9/f/R/+9S8NIiIiJyjZZ06dQ5u3rxZbltEBJjy5uqrrz5p&#10;XCOdzEuFiIgoekrkz59/6/z58+U2RUS+4EtN3rx5lxnXTGHz0iEiIoqsb9566y0uU0UUIFwrzz//&#10;/H/GtTPRvISIiIjs9+hNN9108tChQ3I7IqJg4PFpixYtThvX0v3mJUVERGS9hpUrVz7AfmxE1li+&#10;fLm64IILthvXVi3zEiMiIgpfvpw5c66aPn263G6IyEqTJk1SqampfxnXWm7zkiMiIgrNx3369FFc&#10;porIXqdOnVI9evQ4Y1xzI81Lj4iIKHCjBwwYILcUIooUzP/23HPPYQDDh+alSERElDUsU3Xi5MmT&#10;chshomg4ceKEat68ORK4G81Lk4iIKF1aSkrKzoULF8ptg4icYPfu3SotLQ0rMJQwL1UiIop344cM&#10;GaIf0RCRM40fPx7J23jzkiUionj00LXXXnvqyJEjcmsgIifbt2+fatWq1Snj2r3DvISJiCge1CxZ&#10;suTxnTt3yu2AiNxk27ZtqkSJEgeMa7myeUkTEVGsWjNjxgwJ/0TkVlg+67vvvsPghVXGK1Ff3URE&#10;FDPeefrpp//DXFFEFDvQN/Wxxx5D/7c3zEudiIjcrPMll1xy+ujRoxLmiSgW7dq1SzVs2PCYcc1f&#10;bV76RETkJmXy58//37p16ySsE1E82LBhg8qTJ89eIwYUM0MBERE53cdY+5CI4hP6v40ePRqPT38z&#10;Xgk6KhARkeN0vuyyy07s3btXwjcRxTOsvnDnnXcigXvWDBFEROQElUuVKrXr77//lnBNRJQOU/9U&#10;q1btqBErGpohg4iIoiE5MTHx36+//lrCMxFR1lasWKESEhLw+DTJDCFERBQpr91///2c3oOIgoLH&#10;p7fffjtWX+hnhhIiIrJTu8aNGx/hqgdEFI6tW7eqGjVqnDBiSksztBARkZVaNWrUaCsedRARWWXh&#10;woWqfv36m4wY09wMNUREFI5U47UfczMREdkFMSYhIQEDGPLpyENEREFJMoLod59//rmek4mIKBLe&#10;ffddTB/ytRmGiIgoEA/dcccdEkaJiCILAxiuv/76M0YseswMSURE5EuZAgUKHN+/f7+ETyKi6Dl+&#10;/LgqXbo0BjBUNUMUERF5zPvyyy8lXBIROccff/yBx6cbjVdOHa2IiOJYX8zHhkcTREROhb62L774&#10;IhK4583QRUQUXy6tWbPm0QMHDkhYJCJyvm3btqmqVati9GljM5QREcW2fCkpKUfXr18vYZCIyH2W&#10;LVumkpKSthsxLcUMbUREseeb9957T8IeEZG7nTlzRr3xxhv/GbHtSzPEERHFhgduuOGGM0ePHpVw&#10;R0QUO9BHt02bNuj/do8Z8oiI3Klu+fLlj+3Zs0fCGxFR7EIXkFKlSh02Yl9FMwQSEbkD+nzsmDdv&#10;noQzIqL4gNGnc+bMwePT9cYrCQGRiMjJnu7Xrx+XqSKiuHb69GnVu3dvJHDDzNBIROQsDatXr35o&#10;48aNEraIiOjIkSOqWbNm6P/W0QyVRETRlTdnzpyrZ8+eLWGKiIgyW7VqlcqbN+9eI2YWNkMnEVHk&#10;fd2/f/8zeCRARET+YfqQL774Ao9PPzVDKBGR/dDZ9uMhQ4ac4vQeRETBO3jwIJbPOm7E0uE6qhIR&#10;2SDBeN121VVX/Xfy5EkJP0REFKrjx4+rRo0anTFi6606yhIRWaRi/vz59SgpIiKyFtZszps370kj&#10;1pYwQy4RUWjwWHTJtGnTJLwQEZFdpk6ditGnS4xXDgRgIqJAJRqvt5966im2shERRcj+/ftV69at&#10;PckbEVFA6l100UWcQJeIKELwBfmFF15QOXLkUBMmTFDVqlXDsllERH6lGq/Nf/31l4QSIiKy28yZ&#10;M1VSUpLq0aOHni4EqlatysSNiPwa+eKLL+qAQURE9tuwYYMqX768atCggdq7d6/sNTFxI6Ks3Nq8&#10;efMzhw4dknBBRER2OnHihLruuutUqVKl1J9//il7M2LiRkSZlcybN++hbdu2SZggIiK7/fTTTyoh&#10;IUF99NFHssc3Jm5E5IF+bP9geg8OPiAiigyMFi1evLjCwC+smpAdJm5EBIMee+wxCQtERGS3Y8eO&#10;qWuuuQaT62b5WNQXJm5E8e3yWrVqncLM3EREZD880XjllVdUamqq+uCDD2Rv4Ji4EcWnnCkpKfu2&#10;b98uoYCIiOy2ePFiTKCrOnfuLHuCx8SNKL5gmapfPv30UwkBRERkN0zpUalSJUyeq3bs2CF7Q8PE&#10;jSh+3HjbbbdxmSoiogg5fvy4uvXWW3U/NkymawUmbkSxr1ThwoV3LV26VC57IiKyG6b1SE5OVv37&#10;95c91rjwwgt3SmwnohhTNGfOnIcw8IDTexARRcarr76qUlJS1JdffqlOnTole8OHgQw5cuT4wYjt&#10;yWaIJ6JYkWK8fvnss8/kciciIrutWbNGFS5cWN1zzz2WdkmZPXu2Klas2CojrpfVEZ6IYsoLXbt2&#10;ZT82IqIIOXz4sGrXrp0qUaKE2rhxo+wNH0b9169f/6gR1682wzsRxZJaFStWPIV17oiIyH7ogvLW&#10;W2/pfmwjRoyQveHD49X777//tBHXXzbDOxHFkoIpKSlbV61aJZc8ERHZbdGiRSpXrlwKI/Wt/MKM&#10;QWRGTP/ZiO25zBBPRLHkqyFDhsjlTkREdtuyZYuqVauWqlmzptq5c6fsDd+ePXvwWBTTfFxqhnci&#10;iiUPtWrVytLRSkRElDW0qt1xxx2qYMGCls3HBidPnlQPPPAAVlPoa4Z3IooleQsUKPAfJnQkIiL7&#10;oR8bRugb8Ve9/fbbsjd8eN+JEyf+Z7zvHzq6E1FMSTRe337++eecjI2IKELQdxjTe1x77bXqyJEj&#10;sjd8GHlatGjRXUZcL68jPBHFlJ6dOnWSy52IiOy2e/du1aRJE1WhQgW1fv162Rs+rFfaunVrlZaW&#10;dkriOxHFkNplypQ5tWvXLrnkiYjITmfOnFFPPPGEHi06efJk2Rs+vG+vXr3Uvffeq7fz5cvHxI0o&#10;hmDVg83Lli3jMlVERBGCVQ9y5Mih+vTpY+kE5j/88IMqX758hketTNyIYkOS8fp8wIAB/+HbGRER&#10;2Q+jRRs3bmz5Y9HNmzerihUr6nneMmPiRuR+d6LfAxERRQam4cDjS7SyTZo0SfaG7+DBg+rGG29U&#10;Q4cOVePHjz/7eNQbEzci9yqRP3/+Y1u3bpXLmYiI7DZ16lSVmJioHn/8cdkTPnRt+fnnn9U111yj&#10;Ezb48ssvmbgRxYhk47X4l19+YT82IqII2bRpkypSpIi65JJLdMuYVXbs2KHf999//9XbmPcNmLgR&#10;uR/mYxv61FNPMWEjIoqQY8eOqauuukqVLFlSrwVqFTxubdOmjRo+fLjsMTFxI4oND9x///1y2RIR&#10;kd2w/ifmYytbtqylAw/27dunLrvsMjVq1CjZkxETNyJ3K50/f/7TVs66TUREWcMTjUceeUQvUzVj&#10;xgzZGz68LwY0dOnSRfb4xsSNyJ3yJicnL58zZ45cqkREZDckS2lpaerFF19Up06dkr3h+/bbb1W9&#10;evV0K152mLgRuQv6sY3AJI5ERBQZWGWmdu3aqmXLlurw4cOyN3yYmLdRo0YqmC/hTNyI3OPG+vXr&#10;6w6rRERkP7SqYVoPLFM1a9Ys2Rs+dG9p27ateuutt2RP4Ji4ETlfkZw5cx7guqJERJGD+diSk5N1&#10;4mblMlUvv/yy6tChQ8iPWpm4ETlXnsTExDnffPONXI5ERGQ3zMdWpkwZPbITIzytsmXLFlW3bl21&#10;ceNG2RMaJm5EzvTSAw88IJchERHZ7cCBA3o+thIlSpyd7NYK6BOHZapCeSzqCxM3Ime5rHTp0v9h&#10;QkciIrLfmTNn1AsvvKBSUlJ0MmQVvC+SNSxTZSUmbkQOkTt37s2rVq2SS4+IiOyGedgw8ODBBx9U&#10;J06ckL3h++2331TFihXVzp07ZY91mLgRRVeC8Xrj6aef5hpVREQRsn37dlW9enWFkfooW2X//v26&#10;H9uPP/4oe6zHxI0oeto2bNiQ64oSEUUI+pvdeuutqmDBgmrRokWyN3zo3oJlB3v37i177MPEjSjy&#10;8iQkJBzfvHmzXGZERGQnfEF+55139DJVI0aMkL3hw/t++OGHqlmzZrLHfkzciCLr5zFjxrCVjYgo&#10;QvAotHz58ur222/XE99a5a+//tLvu3btWtkTGUzciCLjyW7dup2xcm07IiLKGuJtp06dVKFChYJa&#10;Uio76Md2+eWXqwkTJsieyGLiRmSvxpUqVdLDwomIyH5Y5QCPL7Hqweuvvy57w4dRp7169VIPPfSQ&#10;7IkOJm5E9kgyXlus7PxKRET+LV26VOXIkUO1b98+5CWlfMFi8PXq1dODEKKNiRuRtUoXKFBgzfz5&#10;8+USIiIiu02fPl3Px4bWMCvnY5s5c6aeNiTcZaqsxMSNyBo5jNeEwYMHy6VDRER227Bhg06sLrro&#10;InX06FHZGz6M+m/UqJGt87GFiokbUfgubdq0KUeKEhFFyMmTJ/X6nzlz5lRLliyRveHD+9522216&#10;CSynYuJGFLq8ycnJG9CngoiIIuPNN9/UAw+GDx9u6cAvvF/Lli31JL1OxsSNKHhpRtCYNGzYMLlM&#10;iIjIbug7XKBAAXXTTTdZ+lh04cKFqkaNGsota0UzcSMKzuMdOnSQy4OIiOyGJA1xF1Mr7dmzR/aG&#10;D+916aWXRm0+tlAxcSMKTPXU1FRHDAUnIooXH330kV6matSoUbLHGnfddZeqU6eOnvPNbZi4EfmX&#10;Pykpafns2bPlkiAiIrvhsSgWgr/lllssfSw6btw4Vbt2bXXgwAH1ySefWPrekcLEjci31ISEhI/7&#10;9+8vlwIREdkNy0k1aNBAXXjhhZbOnbZv3z5Vq1Yt1bNnT/XEE0/ofUzciGJHZ/R7ICKiyMA0HA88&#10;8ICe3mPWrFmyN3xYPQGJWtmyZfU2Hr0ycSOKHeXT0tIObd++Xao/ERHZbcyYMXp6jwEDBlg6H+bX&#10;X399dmLerl276n1M3Ihix5A33nhDqj0REdlt2bJlqnTp0qpVq1a6z5lVVq5cqapWraoWL14sexQT&#10;N6JYc+GFFx5DAMHCxFYGECIiyujQoUOqRYsWqkyZMmrFihWyN3xIwtq2bavee+892ZOOiRtRjLni&#10;iiv0PB9jx44922Rv5YzcRETxDlNvPP/88zrGTps2TfaGD7EaA8nwxTsrTNyIYowncQN0ku3evbvu&#10;JPvrr7/KXiIiCtXEiRNVrly51DPPPGPp3GmI0XXr1lW7d++WPb4xcSOKMd6JmwcCQb169VSVKlXU&#10;pk2bZC8REQXq4MGDenWCZs2aWbrqAaYKqV69upo5c6bs8Y+JG1GM8ZW4eWAiSKxjh/Xx1q1bJ3uJ&#10;iCgrO3fuVE899ZQqX768Gj16tOwN3/r169Wdd96pgh1MxsSNKMb4S9w8MDEk+mY0atRI9hARUWZI&#10;Joywqn7//XfZY4369eurL774IqQpQ5i4EcWYQBI3D8w5lJSUpJ5++mnZQ0RESCjS0tLUiy++aGk/&#10;Ngwaa9Omje5/HCombkQxJpjEDTAb9+23364HMPzwww+yl4go/ixdulQVKlRIz8dmZSK0atUqVbly&#10;ZbVgwQLZEzombkQxJtjEzePEiROqUqVK6uKLL3ZlACAiChUGHjRv3lwVK1ZM92mzyuHDh1XLli3V&#10;Bx98IHvCx8SNKMaEmrh5oNUtISFBD3UnIop1PXr00DFv6tSpsscaL7/8surSpUtYj0V9YeJGFGPC&#10;TdwAfToeeughXDTqm2++kb1ERLFj8uTJKnfu3Kpnz56WJlfff/+9atiwodq6davssRYTN6IYc/nl&#10;lx+XOh+2vXv3qtq1a+u+GZhriIjI7TANB5aowshOPCK1CubIrFmzppo9e7bssQcTN6LYc2+nTp3O&#10;WDkSasmSJSpHjhyqQ4cOejADEZHbYDkpPBbFqgebN2+WveFDa127du30UlWRwMSNKDblTElJ+WnU&#10;qFFS/cOH+YYQHNAXJNgJI4mIounbb7/VCRvWF7XS4MGD9RfaSCZNTNyIYlulkiVLrsGKCVZBAnfr&#10;rbfqIfN2PxIgIgrH6tWrdVcPLFW1a9cu2Ru+uXPnqosuuigqK9AwcSOKD+2bNm161Mr19bZt26Yq&#10;VqyoatWqZWlAJCIK17Fjx9T111+vChcurBYvXix7w4dpk5CwWT0CNRhM3Ijiy2sYLWoVtL6h/5vx&#10;vuq2226TvURE0YOuHIhJSAZCWVIqK5iLDcsEWvmeoWDiRhR/8qemps7EhWIVdPp95ZVX9PqnnguR&#10;iCiSZs2apQoUKKAXbrdycBbWKcVoUaeMrGfiRhS/6pUvX179888/comEDyNOsVRMgwYN1Pbt22Uv&#10;EZF9tmzZourWraunLkLZKohhWEnm66+/lj3OwMSNKI7hosEF37RpU700i1V++eUXlSdPHvXAAw9Y&#10;Pms4EREgttxxxx061qBVzCp43+7du6vHHntM9jgLEzeiOOa5aPBYAQvNW7nMFR6fDho0SKWkpKjP&#10;P/9c9hIRhQ+xKykpSfdnQ6yxytixY/UTAwxucCombkRxzHPReGCJFnyDHTlypOwJH2Ymx9xJJUqU&#10;UMOGDZO9RETBGz58uI4lmOzWyuRqxIgRqlu3bmr58uWyx7mYuBHFscyJmwfmPkKfEYwYtQr6v111&#10;1VUqb968auHChbKXiCh7a9euVaVLl1bXXHONpau3zJs3TyeCVq6kYDcmbkRxLKvEzQOzjZcqVcrS&#10;b7b79u1T5513nsLAiCNHjsheIqJzob/Z1VdfrVc9sHLRdiQ51atXVz/++KN67rnnZK87MHEjimPZ&#10;JW6A/iNPPfWUz4sqHHPmzNF9VO666y7ZQ0SUbsiQITpGWNl1A9Cf1wh/uuUOiSETt+hh4kYUpEAS&#10;Nw+suoCpPtB510rPPvusSktL4wAGItKwlB7mY8PSelipwCoYedqwYUO1d+9enbgBE7foYuJGFKRg&#10;EjcP9H+rUqWKpWv04VFsnTp1dLDG+xNR/NmxY4deRg8vK5fnw3vVqFFDTZw4UQ+WQrwxwp/+MyZu&#10;0cXEjShIoSRugCVfxowZo6pWrWrp8i/4JoxHIx07dpQ9RBQPbrrpJpWQkKBHdVoZU7p06aJ69ep1&#10;9j2ZuDkLEzeiIIWauHkg6GH6kD59+sgea7z55psqNTVVjRo1SvYQUSzCNBy41l999VXZYw0kMhjU&#10;gMFQ3pi4OQsTN6IghZu4eWC0F5aGwQgtq6BvS+vWrVXJkiXV4sWLZS8RxYJFixap4sWL6ymCrFy1&#10;ZenSpbrbRVZL+TFxcxYmbkRBsipx80DQrFSpkqWBGAs7FypUSF1yySXq0KFDspeI3OjAgQN6Go4i&#10;RYrorhFWwdRCTZo0UZ9++qns8Y2Jm7MwcSMKktWJG6AvCYbbP/3007InfHjPyZMn6z4wnkBFRO7y&#10;/vvv64Rp5syZlvZje+SRR3QyE8jEvEzcnIWJG1GQ7EjcPLZv365q1aqlvv/+e9kTPgRmBCpMHzJp&#10;0iTZS0ROhpVS8FjU6kFHU6ZMUc2bN9ejUQPFxM1ZmLgRBcnOxM1jxowZeu6kTZs2yZ7wIfA2btxY&#10;VahQQa1atUr2EpGT7N69W1166aV6eg8sWWUVTEWEJfnmz58vewLHxM1ZmLgRBSkSiZvH4MGDVfv2&#10;7XWgtMqaNWtUjhw51GWXXWbp+xJR6LDaChKK5ORk9d1338ne8OHxaps2bdQ777wje4LHxM1ZmLgR&#10;BSmSiRsgYHbo0EG99tprsid8uEl8/PHHev63AQMGyF4iigZMcpuSkqKTISsXg8eI9QsuuCDsgU9M&#10;3JyFiRtRkCKduHngsUnNmjX1EjRWOX36tA5oWIz6t99+k71EFAmYOBddF1q0aGHpqHI8Fm3QoIFl&#10;sYKJm7MwcSMKUrQSN4+vvvpKNWrUSO3atUv2hA/BC31q8FjWyhsIEZ0LiRDWMC5RokSWc6eFAtfu&#10;LbfcYmnrPDBxcxYmbkRBinbiBui3gukBMOoMAdUKeE/0f0Mfm/r16+vWOCKyVrNmzVTu3LnV+vXr&#10;LZ3eA5N5Y9UUdIOwGhM3Z2HiRhQkJyRu3rDUlZVTBuBmgj43iYmJ6qmnnpK9RBSOnj176jkV0WJu&#10;pd69e6uHHnpIHT9+XPZYj4mbszBxIwqS0xI3QNDGN3lMI2Kl+++/X8//Nm3aNNlDRMHAtYNR3N27&#10;d7e0FRtzPWLKICRVdmPi5ixM3IiC5MTEzWPevHmqRo0aas+ePbInfAhs5cuX1/1xrOxXRxTLkOxg&#10;mapq1arpNYStsm3bNr2c3d9//y177MfEzVmYuBEFycmJG6CPCx6fYhJPK61YsUL3f8Os63b0oyGK&#10;FWhdQ1eDuXPnWtqP7fLLL1cjR4609D0DwcTNWZi4EQXJ6YmbBwLtddddp15//XXZY40RI0bovjqD&#10;Bg2SPUQEEyZM0I9Fn3zySUuTq1deeUWvZRytJIOJm7MwcSMKklsSNw8sm1W7dm299qGVMCAib968&#10;6o8//pA9RPFp9erVqmzZsnqaHiun08HIUyxTt3fvXtkTHUzcnIWJG1GQ3Ja4ecyePVtVqVLF0tFn&#10;COiY2gA3LQR2oniCVQ6QrGEAj5XrCuN98VgUXR6cgImbszBxIwqSWxM3QN+0F154QXXq1MmyRzl4&#10;nzlz5uj+b1w+i+IFEhf0Yxs/frylj0VfeukldeONN9o6vUewmLg5CxM3oiC5OXHzwOOcli1b6vVK&#10;rYTgiBY4q6clIXIK1G10EbjzzjtljzV+/vln1aRJE7VhwwbZ4xxM3JyFiRtRkGIhcfNYtWqVuvDC&#10;C/VPq6ClAI9kMRXCzp07ZS+Ru2EaDtRrLNpuZZ+zHTt2qHr16umVUJyKiZuzMHEjClIsJW6Axzw/&#10;/PCDatq0qeyxxuLFi3Wgv/XWW2UPkTuhdRp1ee3atZY+FsUAn//973+WvqcdmLg5CxM3oiDFWuLm&#10;gcDcunVrSx+fok/dwIEDVWpqqho+fLjsJXIHrHqAfmxDhw61dO7C9957Ty8yb+UIVDsxcXMWJm5E&#10;QYrVxM0DE+3icZCVM7MfOXJEXX311apAgQLqr7/+kr1EzrR582a94kGDBg1kjzUwJQ/eE9eYmzBx&#10;cxYmbkRBivXEzeOLL75Ql1xyiaWtAocOHdJLZ1100UXqwIEDspfIGdA/s1u3bipPnjxqwYIFsjd8&#10;SHzq16+vvvnmG9njLkzcnIWJG1GQ4iVxAwToRx99VD3yyCOyxxo//vijXn3hgQcekD1E0TVs2DA9&#10;pc0777xj6WPRxx57TL+sXGA+0pi4OQsTN6IgxVPi5oFF69H69tVXX8me8GGS0V69eqmcOXPqAEQU&#10;DfPmzVPnnXeeuvnmmy29iWNwDrocbN++Xfa4FxM3Z2HiRhSkeEzcPHbv3q2aNWtm6SMftG4gkKK1&#10;Y/LkybKXyF6zZs3SfS4xstPKyW6xBFyFChVc14/NHyZuzsLEjShI8Zy4eWDuqfz581s6nxUSOHQI&#10;x03PSbPGU2xB30q0sBUrVszSmzYG4BQpUkT9+eefenod9OeMFUzcnIWJG1GQmLilGzt2rF7A/sSJ&#10;E7InfFhTFf3fOnTo4Pj5rchdsJRUSkqKHt1pJcxViPe+7rrr9Db6cDJxcxYmbkRxjIlbRmgpu+++&#10;+/QaqFbBe+LGkJSUpD788EPZSxSa999/X9el/v37yx5rYM5DzwhpfOFg4uZcTNyI4hgTN98Q3LEk&#10;0Jo1a2SPNZo3b67Xhvz3339lD1FgVq9eraf2uPTSS/VgGKtgiTgMPNi4caNOCoGJm7MxcSOKY0zc&#10;soZHm1OmTFF169aVPdbAmqd4fIrHskSBaNOmjU74rUygMKVH6dKl9YoKnsf4TNzcgYkbURxj4pY9&#10;9Hl78MEHVc+ePWWPNZAUGqdAP5pl/zfyZciQIXqEMpaVsnI+tocfflg9/vjj57wnEzd3YOJGFMeY&#10;uAUOfX/q1Klj6fQhSNgeeughfROZOHGi7KV49/vvv6uCBQvq5AmJhVXwZQGPWjEVji9M3NyBiRtR&#10;HGPiFjxMRnr++ednefMLFR6dFi5cWE9PQvEJXw5q1qyp6wEmirYKEi9MOo1+bP4wcXMHJm5EcYyJ&#10;W2jwiGnkyJGqVatWsscaGLRgnBY9MTDFl86dO+u+j7/99pvssQYexffo0SOgAQ1M3NyBiRtRHGPi&#10;Fh70f8O8V6+++qrsCR8en44aNUr3bbJyWS5ypk8//VRP7/HSSy9Z2o/tiy++UE2aNAlqYmkmbu7A&#10;xI0ojjFxswbWcKxUqZLlrSWNGzfWM+Nz+pDYg2WksOIBpoixcnAKpvfAY/cFCxbInsAxcXMHJm5E&#10;ccytiRv6AmF6hH79+lk6p1W4sERQ2bJlLV3mCi0muXPn1jd4J31WCg0ShYYNG6q0tDS1detW2Rs+&#10;1A0MPMBEuqFi4uYOTNyI4phbE7ccOXKoGjVqqMOHD6u1a9eqDz74QP4k+jA/1sCBA9Xdd98te6zx&#10;+eefq8TERNfdZCjdk08+qR+LYgSxla1s//vf/1S3bt10EhIOJm7uwMSNKI65NXFDywImDkVL1P33&#10;36+Tpe+++87ydRvDgVZBtKzMnDlT9oQPrSp33HGHbm3E4t/kDn///bdO2DD1C+qqVb7//nv9WBSP&#10;6q3AxM0dmLgRxTG3Jm54bOiBVgyMxpswYYLefuONN9S+fft02QmQuKH/G1ZMsAqSwsqVK6uSJUuq&#10;bdu2yV5yGiQJl112mSpRooTsscaWLVv0tCFW96lk4uYOTNyI4lgsJG6AlqgGDRroFjgkbXiEikeL&#10;ToHHYi+++KK65pprZI81Nm3apFtyrr32WtlDTvHss8/q5ACT3lr5WPSKK65Q7777rqXv6cHEzR2Y&#10;uBHFMbcnbhgE4D2pKDryI4nBAAFMZLthwwa9XJBT4CaBm27r1q112SoYQWgEOHXVVVfpKUooerp3&#10;765y5cqlH91bOb3HbbfdpoYNG2bpo9bMmLi5AxM3ojjm9sRtzZo1upWtffv2GW4uS5cuVQUKFFB3&#10;3nmnbpmYOnWqmj9/vvypM3To0EG99dZbsmUNvB/mfxs8eLDsoUiZNGmSHjxix5q2mBYmEo//mbi5&#10;AxM3ojgWC4lblSpV9CNDtLShf5t3K8eAAQN0/zcEBSRwaLEIZkJSu2FZI/R/Wr16teyxRrt27XQC&#10;l90SRxQ+tOzmz59fVatWzdLpWnbt2qVbjjGwIVKYuLkDEzeiOBYriRsmMwUkZWXKlFFLlizR24DH&#10;qVdeeaUeiblu3Tp9E3r99dflT6MPCSUedZYvX97Sx5xYSxWP7NAniqyHR5boV5mSkmLpBMl43+rV&#10;q+uVD+zox+YPEzd3YOJGFMdiLXHzmD59umrbtm2GfmT4u1gcHlN04LETkjvPSFSn6NOnj+rSpYul&#10;/ZiGDx+uBzCg9ZGs8cILL+hjipullbDsFW7KkU7YPJi4uQMTN6I4FquJmweSoP79+2dIhMaPH6/y&#10;5MmjAx72jx07Vi1btkz+NPrwuA1TSFg5Khaf88Ybb9StQ1bOKxdvkNBgxQPUKyvhfevUqaMfu0YT&#10;Ezd3YOJGFMdiPXED9HnDmpB//fWX7DGhE7lxCNSvv/6qWzjQIuXdQhdtmJ8N87RZuXwWoE9d0aJF&#10;Ofo0CDhW6MeGl5V1BO+L87F8+XLZE11M3NyBiRtRHIuHxM3jjz/+UBUrVsxwE0K5WbNmOrHD0lmY&#10;JPedd96RP40+tJS99tprqlOnTrLHGpi41Tj96tZbb5U9lJWnnnpKj1zGOrRWwZcJTAmD0b9WThkS&#10;LiZu7sDEjSiOxVPiBmhZe+WVV3Qi5N3ihJF7aN1CR34Ev7lz5+oBA05x5MgRfaNHoLYKjsWrr76q&#10;R586KVl1Ckwhg8Ed9913n6WtbJhXEKN+rRyBahUmbu7AxI0ojsVb4uYNidCHH36YoSP4p59+qvsw&#10;oV8cWkKQ2Ozfv1/+NPqwJmXx4sUt7ZOHBAJrv6ampkZ06gmnwnJSmIYDS0pZ+Zh65cqVuq46eYoW&#10;Jm7uwMSNKI7Fc+IGCOJGYMgwnQMeT95999368RjWBEVgRwLnJBg1W7VqVdmyBm5m6MOFx8nx6uqr&#10;r9Y3dKvn1cNSZ3hUH63RooFi4uYOTNyI4li8J24eWJ6obt26GVpY0GEciczll1+uAz2mD8Hs+E6B&#10;Gw4W2H/00UdljzUmT56sb2oPPvig7Il9eHyO6T0wQbOVyRVWsrjhhhv02rluwMTNHZi4EcUxJm4Z&#10;9erVSz388MMZ+r+NGTNGP0Z8+umn9eNTTIxq1f9nBbQKXnzxxerrr7+WPeFD8tKjRw+9hJOVnfKd&#10;Zs6cOSpnzpzq5ptvtnSU7bx589SFF17o80bkZEzc3IGJG1EcY+LmGybpxXt6t77cddddOthjHjQk&#10;cP/73/8cFShXrVql56dDHy2r4PMXKlRI9/lCghgrMAFz5cqVVenSpfVN3CpIcNA3DuuLoo7gkbub&#10;MHFzByZuRHGMiVvWFi1apOfY8r6xI3mpUaOGKlWqlN6PJbacNiITLYSe42MFJG+YPgStb926dZO9&#10;7nXLLbfomzZGDlsJiT1WPsB7AxM3Z2Li5ixM3IiCxMQte3379lV33nmnbJl+//13BBS9sD1uArNm&#10;zVLTpk2TP40+9NW744479KhZK+EGh9UXkBy6zahRo/Tv/uKLL+qkyiqjR49WtWvX1gkBGJeV/snE&#10;zZmYuDkLEzeiIDFxCwwCPabMwDJUKHu8+eab+lHikCFD9FxrH3/8sdq8ebP8afRhCopLLrlELVy4&#10;UPaEDzcHHAss5u+G/m+oGzly5Dhn7dpwzZ8/Xy9ThalZvFvvjMtK/2Ti5kxM3JyFiRtRkJi4Ba9J&#10;kyZq5MiRsmXCZK0JCQmqX79++tHiBx98cLYFxgm2bt2qJ5PdtWuX7LFGgwYN9AS+WHHCaTDYoEiR&#10;InreOytb2LCeKBJB7/PLxM09mLg5CxM3oiAxcQvN+vXrdYuT9xqTmP+te/fuKm/evOrnn3/W/eGs&#10;flQZDiSUEyZM0AMvrISlwtDqWL9+fUtHZoYK56FVq1b6sSjmTrMKbvbVq1fXU8dkxsTNPZi4OQsT&#10;N6IgMXELD+Z1w2NDDFLwQOtTo0aN9LxwSN5wU/d1s48WJDYIkH369LG0JQqBF8kSphHB/xENQ4cO&#10;1YMoBg4cmGFEcLiwkgY+V1aYuLkHEzdnYeJGFCQmbtZ46KGH9Bxw3n2oMG0Ils/C41N499131YYN&#10;G3TZCZDYYIQsWgethIl78dgYj48jZenSpXquvTZt2sgea/zzzz+qXLly2U6xwsTNPZi4OQsTN6Ig&#10;MXGzDh4TIhHyXl0BLU8Y3Yl+YBgggHVBsXyWla1B4cIAhgIFCli6LieOBR4rnnfeeRmSWTucf/75&#10;Z5cnsxLmefvhhx8COldM3NyDiZuzMHEjChITN+thaSys9+k9unTPnj2qVq1aqlKlSrpzO/rIOenY&#10;I8kYMWKEHnlpZVK5ePFinbSi75+VkBDj5oX3tvIxND475qp79tlndZIdKCZu7sHEzVmYuBEFiYmb&#10;fTBFyGOPPZahvxdu8IULF1adOnXSQRYtOlgeySmQuFx//fVq8ODBliZwWE8VjzKxDmq4MCULHsX2&#10;7t1b9lhj/Pjxul6F0vLIxM09mLg5CxM3oiAxcbMflkCaPn16hkQIi49jUfPhw4fr/ehM76QpNZC8&#10;lCxZ0tL539CChWOBBG7jxo2yN3Dbtm3TI3Yx8MNK27dv15913bp1sid4TNzcg4mbszBxIwoSE7fI&#10;2LRpk54+xHtwAm4eHTt21MkI1hk9fPiwev311+VPnQGtgVjA3kp4hIw+aY0bN5Y92cMIXSS6Vg/u&#10;wGcbN25c2K2LTNzcg4mbszBxIwoSE7fIwvJILVq0yPD4FIkM+sQhOUFfOIxkxGM7p8BN7vbbb1cD&#10;BgyQPdbATceognoJqqxgJQqMzLWyniJJwwhgJFVWTVvCxM09mLg5CxM3oiAxcYs8JAsdOnTQc4Ph&#10;5u6B/m5GkFL33XefvplMnDhRt9Q5xe7du/VIUSz1ZBUkUZ07d9YrEWD6FI+///5b5c+fX59n3GSt&#10;8tNPP+nHtViezEpM3NyDiZuzMHEjChITt+hC3yqMvPR+VIebiHFq1FdffaWTPIzI9E7wog3HGokW&#10;Hu1aBTfPEiVK6NY1LNiOBNbKhA3vj+Wv0JppByZu7sHEzVmYuBEFiYlb9C1atEg/KkUneQ/MSYZl&#10;m9DCheQN04fgMauTYNTstddeK1vWQH3EZMZWevrpp3VCYmfyy8TNPZi4OQsTN6IgMXFzjjfffFMP&#10;VsCNxANzlGEZKbS6IYHDo77ff/9d/jT68MgR04cMGzZM9oQHj4uxFJcVcOyaNm2qR6PajYmbezBx&#10;cxYmbkRBYuLmLHhkeuWVV+rJcL1biF544QW9BueYMWP030GSt2vXLvnT6MOgivLly2dYdD8UViRu&#10;WJ4Kj6AxEXKkMHFzDyZuzsLEjShITNycCQEY04d4TwaLGwxakNC/DOuBGqdP/sQ5ZsyYoQcVeLca&#10;BiPcxO3yyy/XrX/efQYjgYmbezBxcxYmbkRBYuLmbAjGuIF6L5+Fz4r1OZ004tQbkiZMHXLPPfeo&#10;/fv3y97AhJK44SaMJaoeeeQRy0eLBoqJm3swcXMWJm5EQWLi5g5oRbr11ltlS+nF7PFI0OmQUGFR&#10;fe/Hvv4Em7hhxYnbbrtNtqKHiZt7MHFzFiZuREFi4uYeDRo0kJJ7EjdACxz6nGFutuwEmrgtXbpU&#10;FS1aVN+EnYCJm3swcXMWJm5EQWLi5h5uTdw8kNxgAANumlnJLnE7ceKEKlu2rPrzzz8j3o/NHyZu&#10;7sHEzVmYuBEFiYmbe7g9cQMkM3379j1748ksq8QNCdtNN92kBg0aJHuchYmbezBxcxYmbkRBYuLm&#10;HrGQuHngZpmcnKyDtnfLma/E7dtvv1WtW7eWLWdi4uYeTNychYkbUZCYuLlHLCVukCtXLnXq1CmV&#10;O3fus6NmvRM33ISMoG3bMlVWYuLmHkzcnANf2j7++GP9k4kbUYCYuLlHLCZuHpMnT9afD/PA4VEq&#10;koahQ4fq5McNmLi5BxM3Z8B5wBc1dIN4++239eTiTNyIAsDEzT1iOXEDtL498MADqn79+q5rOWDi&#10;5h5M3KILiRpWhtm3b5/sUWrOnDmqQIECetBRZkzciDJh4uYesZ64eTzzzDNScg8mbu7BxC16UJf+&#10;+usv2TKXykMsw0jxrJbwY+JGlAkTN/dg4uZcTNzcg4lb5GGVlylTpmQYiPTuu++qhISEbKf2YeJG&#10;lAkTN/dg4uZcTNzcg4lb5Bw4cEB9+umnGdZc/uOPP/R6xrfccos+9v7g3yclJTFxI/LGxM09mLg5&#10;FxM392DiZj/0Vx07dqzasWOH7FFq+/btql69eqpq1aoZ+rf5ghY4rD38+OOPo+8bEzcib0zc3IOJ&#10;m3MxcXMPJm72+u2339S8efNky0ziMFo0R44cul75g4Tt559/VhUrVtT/DviolCgTJm7uwcTNuZi4&#10;uQcTN3vs3r1bTZo0Sdd7D/xOaWlpesUT7/2+YC5HDFJAfzhvTNyIMmHi5h5M3JyLiZt7MHGzFo7n&#10;6NGjM/RXW758uSpevLhq06aN/nN/jhw5oi677DI1atQo2ZMREzeiTJi4uQcTN+di4uYeTNysgcea&#10;48aNUxs3bpQ9SvddQ2wuXbp0QPFpwIABepACR5USBYGJm3swcXMuJm7uwcQtPEiy0I9t/Pjxssec&#10;VLdz5866H5t3/zZf8O9Rp2rXrp1htKkveN8LL7zwP+Nctcf9iogMTNzcg4mbczFxcw8mbqFbu3at&#10;+v777zO0kN11110qJSVFzZo1S/ZkbcmSJapatWr6fbIzbNgwPRIV0KpXunTpXcY5q4/7FlFcY+Lm&#10;HkzcnIuJm3swcQseVjjAYvCekZ6AOo+ELZDrFfOxXXzxxeqLL76QPVlDYogWPV8mTJigEhMTfzPO&#10;XWHcv4jiEhM392Di5lxM3NyDiVvgUIcxaACJmwfKdevWVeXKldOPMv1BotejRw91zz33yJ6sYTRp&#10;VgMUMnvooYew6sJg4xwm4z5GFFeYuLkHEzfnYuLmHkzcAvPrr7+qdevWZXgsin5sOG5ZtYh5++ab&#10;b3Scyq4fG5K7p556Sp+HYOB9jQTyhPH7lDVeRPGDiZt7MHFzLiZu7sHEzb/169eryZMny5bpww8/&#10;1POxvfzyyxkel/qycuVK3Y9t8eLFsidrGJWK5DAc06ZNw++20Dif+XFPI4p5TNzcg4mbczFxcw8m&#10;br7hHI8YMSJDC9nff/+tihUrplq2bJlti9jhw4dV27Ztz9Yhf/7991+9JJaVcByMczrUeKUYL6LY&#10;xcTNPZi4ORcTN/dg4pYR6in+rXc8wfs0bdpU5c2b9+zIzqycPn1a9e/fX/0/e/cBHlWx/3/8H5LQ&#10;pfciHSkiVZqigFhAEBtFQa9e9VoBCyqKYhcsiAqKUvSqXDsoICAgRbgqSEcBKdJEehWUojD/+Qwn&#10;9xcwIYFkd2c379fzzKNsIm6yu+d8z+fMzPfKK68MHkmd/l6ldqGin6VOnTp6bdvr/AbEJAq36EHh&#10;5i8Kt+hB4fZ/Fi5caObOnXvMPDb9fXFxcWbUqFHHPJ4SvTdUKO3cuTN4JHUvvvii2bp1a/Cn0Fq1&#10;apXJlSvXVvsal9B5DogpFG7Rg8LNXxRu0YPC7Wjypa01kvvss8/cPLb77rsvzXls+h3q9uk333wT&#10;PJK6adOmpev7QuH999/XliXT7GudR+c7ICZQuEUPCjd/UbhFj6xcuKkgU4GWvJG7jqFq7q7jS1or&#10;QOXJJ5801157bfCn1GnTXO395oMbbrhBr/eTdmSzA4huFG7Rg8LNXxRu0SOrFm7z5s0zU6dODf50&#10;9P3ZrFkzbWh7TL/RlOiW6fz5803BggXTTOP092p7D/3TJ3reJUuW1Ot+js59QNSicIseFG7+onCL&#10;HlmtcFPXAnUs0M+ZZPz48SZPnjxum4+05rFt375d/UJdu6q06O/L6PYeoaZ5fXnz5l1tX/+COgcC&#10;UYfCLXpQuPmLwi16ZJXCTbc9P/jgA7dNRxLt0Va+fHnTpEkTs2vXruDRlOl3dNVVV5mXXnopeCR1&#10;c+bMMePGjQv+FB1ef/11k5CQMMq+D+J1LgSiBoVb9KBw8xeFW/SI9cJN77vJkye7Y2OS33//3bRp&#10;08bd6kzrtqgMGjTItGrVKs00Tu2vBg4cGPwpOjVq1EjvhVY6HwJRgcItelC4+YvCLXrEcuH2ww8/&#10;mC+++OKYgkuLCTSPTelbWoWYjqeFChVKM42TwYMHx8z7Qrd37fthrx2F7AD8RuEWPSjc/EXhFj1i&#10;uXDTfLYk06dPdwnbjTfemGYzeCVnDRo0cFt3pGXGjBnHLHKIJWpyb98X43RuBLxF4RY9KNz8ReEW&#10;PWL9VumkSZNM5cqVXcGW1oa3GzZsMO3bt0/Xth3ff/+9e5/rfR3L1Ani5ZdfPpw9e/a37Xskn86T&#10;gFco3KIHhZu/KNyiR6wWbiNGjDCFCxc2ZcuWTTNhS3pvPvXUU8EjqdNr/+qrrwZ/ylo6d+6s98lj&#10;OlcC3qBwix4Ubv6icIse0V64aQXn559/7j7/yQu3bdu2mUWLFrl/PxF1MTjrrLOOua2aEiVPvXv3&#10;jqnX/lToNnLFihX/sO+Xi3XOBCKOwi16ULj5i8ItekRr4abCTAsMVFCJfobmzZubp59+2v05LVpN&#10;qmOIXtu0qB2WFjrg/6jgLVKkyE/2fVNO504gYijcogeFm78o3KJHtBVumremjW31nJNoPzZ9frTP&#10;mt5nJ6Lbpp06dUpXgbd06VLz6aefBn9CSvr376/3zn/syG0HEH4UbtGDws1fFG7RI1oKN23doeNz&#10;8r6iekz7qyUkJLi92U5E36v92OrUqRM8kjr9Dvr27Rv8CenRokULvYdu13kUCCsKt+hB4eYvCrfo&#10;EQ2Fm25Tfv3118ekac8++6wr2IYPHx48kjr1Ja1Vq9YxRV9K9Pe/9tprrq0VTp5+vyVKlNhk30sF&#10;dD4FwoLCLXpQuPmLwi16+Fy4aSL8+++//795bKL92NRXtGvXrmmuFt28ebM5//zz3eKFtGg/tuTv&#10;W5w6rbq1RfWn9j2VQ+dVIKQo3KIHhZu/KNyih4+Fm56DfvfJf88q4rQfm4b6jp7In3/+ae68805z&#10;9913B4+kTn/vgAEDgj8hM7Vr107vq3/ZEWcHEBoUbtGDws1fFG7Rw7fCbezYsWblypXBn4665ppr&#10;3PNbuHBh8EjqPvroI1O3bt00izvp169fmnPjkDG7d+9WxwptH1LbDiDzUbhFDwo3f1G4RQ9fCrdV&#10;q1aZzz77zL1PkgwZMsQkJia6hQJp9RXVnm21a9c2S5YsCR5J3SeffJKu70PmmThxonrELrDvs7w6&#10;1wKZhsItelC4+YvCLXpEunDT/+/4LTdUhOXPn99ceOGFbvuPE9E8t27durkWV2nR9h7ReoyPFb16&#10;9TLx8fHD7fstUedcIMMo3KIHhZu/KNyiR6QKNyVo6veZfGNb3bZUF4OiRYumWbCJEjqlbGnRz6fb&#10;ovBHo0aN9J67RuddIEMo3KIHhZu/KNyiRyQKNx2nRo8efcztzzvuuMPExcW5pvBpCbadMKtXrw4e&#10;Sd1LL72UZnN5RIY2Ts6RI8d2+947Q+df4JRQuEUPCjd/UbhFj3AWblow8Pbbbx+zIGDu3LmmZMmS&#10;5p577jlm24+U6L9TWyu1ukrLl19+ecz7EP7SgpLs2bNPt+9B5r/h5FG4RQ8KN39RuEWPcBRu2p5D&#10;/T537doVPGLcv+szXK5cObNu3brg0ZTpOanB+4033hg8kjqlOOqQgOhz++23K3Xt607GQHpRuEUP&#10;Cjd/UbhFj1AXbupaoJHcbbfd5v5/8+fPDx5JnTbcVSKn909annrqqeDfEM3y5s17xL4/StgBpI3C&#10;LXpQuPmLwi16hKpw0/YPmoOW/PZnx44dNafJTJ48Oc1CbOjQoW4D17TSOP092kCXeWyxRdu1FC5c&#10;eI19X9bXuRlIFYVb9KBw8xeFW/TI7MJNxx7NWUru3//+t+sr+tBDD6VZsC1evNjUq1fPLFu2LHgk&#10;dePHj3crUxG7JkyYYE477bT59v1ZUudo4G8o3KIHhZu/KNyiR2YVbvv27XM9KpMnbDoe5cyZ0zRt&#10;2jR4JHX6ndavXz9d+7FpHps250XWoeNgXFzcW/Z9yv5vOBaFW/SgcPMXhVv0yIzCbeDAgWbbtm3B&#10;n45SEabbomr0npbXX3/d3HLLLWmuKpWXX37ZPUdkPXqf2ouAQ/a9eq3O14BD4RY9KNz8ReEWPTJS&#10;uOl488UXX/xvPzb9M2nhweeff+4eOxHNY9IGumkdr/Te0Zy3aP+MI3ME89+22PfZmXYgq6Nwix4U&#10;bv6icIsep1K46ecfNmyY2+YjyZgxY9zfocItrb6iO3fudO2s0rMf29dff+0WMwDHe++993Tc1P5v&#10;Be1AVkXhFj0o3PxF4RY9TqZw061MLTRI/vNrU9zChQu7z2Ba9B545JFHTJcuXYJHUrdnzx72Y0O6&#10;3HnnnXr/Pm9HNjuQ1VC4RQ8KN39RuEWP9BZu2k9tzpw5wZ+O6tGjh/vv1BQ+LePGjTNVq1Z1aVta&#10;tL2HFjsA6bV7925Tq1at3+37sZ0dyEoo3KIHhZu/KNyiR1qFm/qCfvjhh8fcFlVzd60Wvffee4NH&#10;Uqdjkj6rs2bNCh5Jmd4fn3zyiVm5cmXwCHDyZs+ebQoWLLjQvp9z6ZyOLIDCLXpQuPmLwi16pFS4&#10;6XamHhs+fPgxBduqVatMgQIFTIMGDcwff/wRPJoyJWZXXXWVeeWVV4JHUqe/Vy2xgMygOZY33HBD&#10;UvusBJ3bEcMo3KIHhZu/KNyiR0qFW7Nmzf62vUejRo1MYmKiu9WZ1uKDF1980S0+SOv7RJvypuf7&#10;gJOl91XlypXVPus8nd8RoyjcogeFm78o3KJHSoVbnz593L+LbpvGxcWZ999/P3gkdbodak+U6fos&#10;aqPdNWvWBH8CQufHH380efLkWWvf4+V0nkeMoXCLHhRu/qJwix6pFW5TpkxRqyFz/fXXp7kxrgow&#10;3RItUaKEmyR+IpqDpFZVQLi99tprugj53L7X43W+R4ygcIseFG7+onCLHikVbvr3ChUqpPlzprQ9&#10;yHXXXWd69ep1zNw40a3XJ598MvgTEDnt2rUz2bJle8C+z9k+JBZQuEUPCjd/UbhFj+MLNxVj6bmF&#10;+e2336ba4F0LE2rWrGm+/PJL9+dnn33W7fcG+ELv+/Lly++37/uzde5HFKNwix4Ubv6icIsexxdu&#10;admyZYvbDuT4RC0l2vetePHiZvny5cEjgF9mzJih9G2xff+XUA2AKEThFj0o3PxF4RY90lu4qZOB&#10;fh8HDx4MHkm//v37m/bt26dr810gEp544gktYHjbfg7yqhZAFKFwix4Ubv6icIseWkygoizpdTpe&#10;0r5u6UnY0jJ69GhTp04dVygCPnrjjTe0gGGi/Tww/y1aULhFDwo3f1G4RYcvvvjCrF692r0urVq1&#10;Ch79P4MHDzabN28O/pQ5VADecccdrhk94CNdWNgLDLXPausKA/iNwi16ULj5i8LNb8uWLXNF24IF&#10;C0zp0qVdk+7kW35MnTrV/ZyhpFWm+gzTMQG+0nEsf/78q+wx7HRXIMBP0V64qXWMlvF//PHHae69&#10;FO0o3PxF4eYnzTF7/fXX3a3RJk2amDJlyhyzglTp2qBBg4I/hce8efNM06ZNza5du4JHAL9oj8Ic&#10;OXKMsccy5r/5KD27g/soqXBTiw/7Y5jmzZubb775xqxYscI9Hoso3PxF4eafxx9/3BVsDz74oHtN&#10;Zs6ceUyrKTWM13y2SNDz+Mc//mG6d+8ePAL4Re/R9u3bq32W9n+DT7p06eKKHp1kokmbNm2Cfzt6&#10;glQBGh8f71bKKEXUyrFYQ+HmLwo3f+j56paobknqPab3U/I0Xl9XUu+D7du3u/Ttk08+CR4B/LJh&#10;wwZTrVq13fa4Rv9TX6jI0eRZtXmJpl2+1YtNq7UWLVoUPHJ0EnDXrl3dwXrs2LFuRVcsoXDzF4Vb&#10;5OkWqAogpe6VKlUyjRs3dolbkrVr17qLOh9pc9+qVau6ObuAjyZNmmRy5cr1oz2+FXPFAyIn+YFM&#10;+xWpYXI0HTx0VV2vXr1jEjatkDn99NPdPkoq4GLlYEjh5i8Kt8hRh4IXX3zRfe6VxBcoUMAsWbIk&#10;+OrR44G+nhnbe4Tayy+/bC688EK6LsBbDz30kElISHjfHueyuyIC4ZfSFejEiRPdFWs0HOhEt0Hu&#10;v/9+c+uttwaPHPXuu+9qh2h3MHzvvfdcW5poRuHmLwq3yND2HfocPPXUU9qLyqXsyeexjRgxIuou&#10;3HQB3alTJ9c2C/CRLoZat259yB7rurtCAuGV2q0DHfy6detmevbsGTziP80XueCCC8ynn34aPGLM&#10;gQMHzA033OCuwseNG+caROuEGo0o3PxF4RZeurWo3/mUKVO0fYH7PSe/0Jw/f76ZNm3aMUVctNHn&#10;u27dumby5MnBI4BfVq5cqZXaW+wxr4ErKBAeuiI9ES2nV8EwYcKE4BH/6aDdqFEjs2PHjuCRoz+H&#10;mkBrzzediHTAjzYUbv6icAsPXem/88475pdffnGf5bPOOstdsCVRX9GknyFWqHCrVauW+5kBHyks&#10;sce9d1xRgbAYr+ItrStTrcIqWbJkVExSTqLl9vfdd98xCdsPP/yg/WnMNddc4+bHacVMtKBw8xeF&#10;W2jpd6mFB0kJuj7DCxcuDL56dGGSbi2qsItVvXv3NldffXXUTGFB1qD55YULF9Zx70tXUSBsyhQs&#10;WHBn8gm9KVFx9/bbb7vVWtGy2a36EuqqXIsUktO8t8TERDdHRieraChIKdz8ReEWOnouujU6e/Zs&#10;NcV2Cw2SX2h+/vnnbpV5VqB5uq1bt3YbpAKRpBrg/PPP1/HuoB01VUggMto2atRof3o2pdTk2eee&#10;ey74k/+0W3nDhg3N8uXLg0eMOxnp5FS8eHG3IEPdF3xG4eYvCrfMpzT8ww8/NOvXrzc1atRw8700&#10;5SGJ2lj5/pkNFW15oukg+t0A4aZzvz3OaXHCTSoc4If333333SPJbzGmRO1iqlevbubOnRs84j+1&#10;t2nXrt0xJyLNhdP2IdpWRD0LdWXvIwo3f1G4ZR7d7nzrrbdcS6jOnTu7xQezZs0Kvmrc46+99lrw&#10;p6ztkUceMdddd51biQqE2vfff+/uVNlj3AeuUoB3ssXFxe3QppUnolsWusVaqFCh4BH/6TmreOvb&#10;t2/wyNHHVLDZn9s1oPaxFRiFm78o3DKHEjRNb1Dhpt/jwIEDj7ktOmrUKLNp06bgTxC9z3QBPWzY&#10;sOARIHPpM1isWDF9Jn+zg/3bosAFdevW3aN07UR08FAh1KFDh6i5+tMJQMWQtglJojeo2mapqNBK&#10;Wm2X4suEZwo3f1G4ZczSpUvdSu85c+aYokWLuqQt+f9Ti4o0TzV5EYdjaQGZuskkfy8CGaFzuT6L&#10;9pi2w45mKggQXVrWr19/18aNG4OXNGU6sD766KPm6aefDh7xn1bFNGnS5G8LGJLaZ6mA08rbSC/I&#10;oHDzF4XbqdGtl/Hjx5vp06ebfPnymWuvvfaYz5m29om11nWhpuOCEji9bsCpUMGmNpj2WKaC7RwV&#10;AIhuj3fp0uVwWqmaDvTlypUzixcvDh7x308//eRu+SbfL0lpW/ny5V0fQf0s2tRTJ+RIoHDzF4Xb&#10;ydG80gEDBrg92HQLRseK5G3rdLs0mhY/+UgLrqpUqXLMfpbAieiYpU3q7THsTzt66ISP2JE9MTFx&#10;yvDhw4OXO3Vq/KwDc/Jmzz5TYqgNPlu0aBE8cpRWpdqf290K1ols3bp1wVfCh8LNXxRu6adeh/r7&#10;rrrqKhMfH/+3llR6/aPleOE7pZcvvPCCadu2bfAIkLJFixa5Y7I9fn1qR6IdiFEVihYtuiY9q0pf&#10;ffVVc+WVV0bN5pF//PGHadWq1THbDehE3L9/f7eqRj+PFjCEs/8phZu/KNzSpr3YlFhr78SEhAT3&#10;WUpuzJgx7tYoMp+OU1qQpVX1QHI6J7dv317HrR/tKKcTO7KGtuecc87erVu3Bm+FlOkNcskll0TV&#10;6qcFCxa4/aOSpwL6OS699FKTK1cuM3PmTFfchWP+G4WbvyjcUqc2VFolqj3H1LpJF0TJp1poTzLt&#10;14bQ0wKGsmXLRtUWTgid119/Xccr3Ra9VydyZE0v3XPPPUfSKmK0D9Npp51m0tpqxCfqGKENfJNv&#10;TqyTT8GCBV1nBq2K00TrUK56o3DzF4Xb3+kCp1+/fu6fui2aPXv2Y9pU6fPTp08fVopGgLpNqIDW&#10;a4OsRZ83TfVJTEw8Yo9V492ZG1lenhw5csxOfoBOzTfffGMqV65sfv/99+ARv+lEox6nOtkkp1Wn&#10;cXFx5rbbbnMrU0PVDJrCzV8UbsfS/Fel1EOGDHG3RdViLvkFnVo2sR9bZOn2acuWLc1LL70UPIJY&#10;p9dci+3sMWqbHUV1wgaSu7Rp06YH0lOUqRBS0RMtVJidc845rstCEp2UevbsaXLmzOnmvunWT1or&#10;b08WhZu/KNyO0gRnXcjoVlyRIkXcYp7kqY5WbmvrD/hDr0nt2rW97RiDjNOx6KabbtKxaZcdF+gE&#10;DZzIC/fcc8/htPqfqsjR5pGffvpp8Ij/dHLTAS/55sT6OdSEX9uKzJgxw6WKmYXCzV9ZvXBTD1FN&#10;fNf2Huqhqe09kn8utEpUixLgL83V1TEmeT9YRL+PPvpIxyTdFn1cJ2QgvdQ+a7422kyL9hzSXJj0&#10;NLr3geYLPPvss6ZNmzbBI0fp59Atom7dupn33nsvU7ovULj5KysXbtpuQomzflb97Ppvk89b023S&#10;aJkOkdXpdVPLvxtuuCF4BNFKi4J0LrWfyVk6B9sBnJIapUuX3n38vk0p0VYBmtAcLROXNXdAJzqd&#10;pJJTE2itPv3ggw/cvJ+MFHAUbv7KioXbyJEj3f6GuqLPkSOHefzxx4+5LaoNYDMzcUb4bNu2zTRv&#10;3txddCK66CKpfv36Og5ttaOiTrxAZujaunXr/Wntgabbjlr5pBWd0WLlypWmQYMG7oSWRLeJzj//&#10;fHP66ae7eXFa0XUqBSmFm7+yUuGmLSV0W01zo8qUKeM2q04+n1NzQN9991338yO6/fjjj246iAo5&#10;+O+BBx7Q8ed3O67UiRYIhRH9+vU7nNb2IVp9VrJkSbN69ergEf+pcb2uWA8cOBA8cvSEpu1Dzjvv&#10;PPPll1+aJUuWBF9JHwo3f8VC4abiSwuF9HlMqXBTmqZ5arqi13tb7+XkW/ooTdZtU8QGvQ/0eut2&#10;mzZPh78UFGhnA3vsedmdWYEQy5srV65laa00U0KlOXJqnhwtdKK74IILjpmUrZ9DW4bYn9vdRlUy&#10;oS4N6UHh5q9oL9w+++wzs3HjRvfvWl2oW/7JCzctGtIGus8884zJli2bGTVq1DGp8cCBA//33yP6&#10;zZkzx+TJk8d06tTJzTemcPOXzgX2mLPWjlx2AGHVpEqVKgfTOvirGLr33nvd0uZomf+mOX1q9nz8&#10;3nbaAiVfvnzmiy++cP1Rk99uSgmFm7+itXBTiymlv8mpubvaummFqKhw0wbTui2qz13yeWyzZs0y&#10;kyZNCv6EaKcVpdpQXCP58YXCzS86tuj8YY81h+xorxMoEEk97VXewbRun+qNq0Jm9OjRwSP+U6qh&#10;uW7J54vo33WQPOOMM8zXX39tJk+eHHzl7yjc/BVthZtWPWs+m55jEnX+0CKD40/Sel9qqsKaNWuC&#10;R4xRezulbMn/e0QvXTRqJWnevHndNkbHo3DzR3DH5rAdg3XCBHwy3V7JH0nrxKCTiZIApVrRksDd&#10;fffdpnv37sesMFULkqJFi7ptRbRaT5OCj//ZKdz8FS2Fm95zWuyTfLGB5pBWrVo1XV1MNGdT3RAQ&#10;G5Seqne0CvbjV8QnR+EWWTq3aeFbnjx5VLB97c6QgKdOs2/U2dpuIC1auKDUKj1bjfhCt6S05Uly&#10;uiVlf27XmUHFQPK2QBRu/oqGwk2345Nvrvrbb7+59jcq2tKzalDvV1YXxg7NvdV8RXV5SesC+Yor&#10;rgj+DeG2YsUKU6xYMR1XvrIjtx1AVKhVtmzZLXoDp+Xf//63WxCQGRvehoNOnu3atXNXvUl0daXb&#10;WDqoqn2WFjAoCaFw85fPhZv2Uks+j03vL90W0+Tz5G3bUqOFQ1OmTAn+hGinuxSac6vFJ8nnK6ZE&#10;Xx8xYgQbKEeAfuc6l9njyWo7qutECESjmy+99NL9KnZORCcmFUPR1D5Lc44qVKjg9sZKrm7duq59&#10;lpZ7N2zYMHiUws03PhZuek8NGDDgf2mKPhfaCFrbBjz99NPusRPR++v1118P/oRop0Lg6quvdtu4&#10;qKfsiWiOsRZNsVI4/PR5feqpp3Qc2W/H1TrxAdEuzo530nPi0W0dzd1I73YbkaYTqyaCFy5c+Jgr&#10;4d27d7u9lCjc/OVb4abPR/IFPpp8rjmU2kMwqZA7kSeeeOKY/x7RTfvr6X2pTgg6zpzI8uXL3XEI&#10;4bd48WJ3p8W+Vq/bAcScIgUKFFhyolWYSbQKR42voyXu14m1d+/e5l//+lfwyFHawDcJhZtffCnc&#10;PvnkEzdPMomKL81P0u9aW3ekRVMNli1bFvwJ0W7mzJnGHifNP//5zzQvYLVS+D//+U+at0+R+bRH&#10;ou642GPH93YU1AkOiGVNzjjjjF1alZmWO+64wxVE6UkcfKCkrV69embu3LnBI/+Hws0vkS7cdKWu&#10;7WaSS5p8/vzzzwePpE4brqoVG2KDjg3aZqhWrVr/248vNSrUNI9WxxuEl44RDz74oI4ZG+1opBMa&#10;kJXc3aFDh0NpLUrQ17WSLpqaX2uuSZ06dVzP0yQUbn6JVOGmfr+6rZn8YkRX77q1rh6iadHJWvPg&#10;EBt0S/z66693C0+SvydTovfMtGnTjknyET5a9GOPFUfsYD82ZGk5EhISPk9qlH0iuh1UvHjxqFl9&#10;qltevXr1cgdlUeGmZt/RjMItY1RwJV+oo/dypUqVXDeOzZs3B4+mrl+/fqQsMUS3ue3xz81nS17I&#10;p0QXgZpCgvDT51QbWtvjxGI72N4DCJSx1m7YsCH4qKTujTfeMJdeeukxzeB9phOtJpjnz58/6jdC&#10;pXA7NTrhJv//abL5Lbfc4hbiTJgwIXg0ddrgWa2uEBsWLFjgFjRpxagS2BNR39Hhw4e7FccILxVs&#10;l1xyiY4Pu+2orRMVgL+7t2vXrn+lZ3Vchw4dzCuvvBL8CeFA4XZytDWDUpXktOWN/n/33Xdf8Ejq&#10;tJnz0KFDgz8h2qn4atq0qalYsaJbWJCW8ePHp7kNCEKjf//++pwesOM2OwCkw8Q333zzSFrL4HW1&#10;qmIi2m9BRgsKt/TR36PbX8nnOOqkrd+fFq+kRRcuL730Ett7xAgdx9TtQLdFv/rqq+DR1Om2eXqS&#10;WGS+H374wR0P7PhEJyIAJ6dE4cKF1+q2wonooKgl9JorhNCicEvbpEmTzJIlS/6395Ymn2uhiiaf&#10;p6e9m/qSalWytnk4//zzg0cRrdTDWLdFNb0jrW07dCH61ltvudujCC/97tWC0R4LVthRVCcgAKeu&#10;TYMGDfan59ZC165dzTPPPBP8CZmNwi116qChuWjJaVsPrRZNT+/ehQsXurmQyRffaB8vPaatHxBd&#10;tAhFt0UrV66c5h0BFXQq1NOzQAWZS0WyFpDZY8A+O5rrhAMg8/S74447/krrqlWLFnSwjKbtQ6IF&#10;hdvf6QT98ssvB386SiuglbB16tQpeCR1+u9VnB0/Fy45JXjVqlVLV2KHyFIh0LNnT/dZSd5vNjXq&#10;ePDtt98Gf0I4Kd22n/0/7XhQJxgAoZEtLi5ujnabT4vmKqjHn25VIXNQuB3rtdde+9tqP22gmjNn&#10;TrN3797gkdTpBH/NNde4/29adOtV7/ty5cr97zYs/KL5a9pA+f7770/zNdKtOaVsvJbhpw2OlYTb&#10;z/2XOqfoxAIg9CqWKlVqg+aPnIhOiJokrhWoyDgKt6OUkMyePfuYk666fKgZfHq6GWjieenSpU9p&#10;Q2YtWLjxxhtN9+7dg0cQaboVqoK6efPmZteuXcGjKdPtbxVs0bIfZaxRCm4/79vsKK8TCYDwu6p9&#10;+/bL1P7nRNTz9LbbbnM71nPAPHVZvXBT79AxY8YEfzpKW9LotuiTTz6ZZnI2btw4t6pUSV1Gbdmy&#10;xXTu3NkMGjSI1acRorZlF198sWnZsqVL+E9Er5GOU+lp9YfMpWO+Pp/ZsmXbbD/rt7szB4CIa1m9&#10;evXf0yrKlJA0a9bMbeLLLYqTl1ULNy2MST6PTe8d3RZTwnb33XcHj6ZOyVqhQoVcj8NQ0Go47fmF&#10;8NBt8Pr165siRYqkuTGu3itTpkxhfmIE6POsY739fB+yo4dOFAD8ki0hIeEzNepOiw62xYoVY/+3&#10;k5TVCjeddLUyVIltEm2qq7mTtWvXTnPXezn33HPNTTfd5P67UNICBj2vtAoJZMztt9/uCvaJEycG&#10;j6Ru7dq17vu4SAy/5cuXuyTcfrb/Y0eiThAA/FWmePHiK9OzUkupiZbs67YT0paVCrfJkyeb1atX&#10;u38XpbkXXnih61mY1m0xGTFihLnsssv+dms1lFQg6DZs69at2Qssk/33v/91i06Umqb1u9U8N23h&#10;wmsQfkq3zzrrLH2mF9lRQicEANGjzdlnn/37tm3bgo906nQw1uTytLYayeqyQuF25ZVXusnjyam5&#10;e2JionnnnXeCR1KnrUC0dYf2dNNVfySogLviiivMc889x/y3DFKv4XPOOcfUqFEjzRXqev+oQ4JW&#10;LSK8VCRr0Y79LO+w43ydAABEr6dvvvnmw2mdwHTQVfcFbaSKlGWFwu3WW291/y4qvLS9gzZ2TotO&#10;HLp9qoJN7ap8oV37KSROnt4LvXr1MvHx8Wbq1KnBoylToayEf+nSpcEjCBf97rVNjv0MH7bjIR3w&#10;AcSGvDlz5px4ok1Ok2hDTE321ka+OFZWuVWq5LVJkyaukE9P0dO7d2/333388cderhpUUnj22WeT&#10;KKfTZ599ZnLlymUeeugh9544Ec1d1Pen9X3IfGvWrHEXJvbzO86OnDrQA4g9VcqWLZvm/m+6inv8&#10;8cfNP//5T+apJJMVCjcV7Tly5DDvvfeee+xEtDO+VikrmdMtMp9P3nofX3fdde59jZStWLHClC9f&#10;3u3HltYiD3W8UEGsfdkQXnpt1G3Efm5/toP92IAsomPTpk33p2d3ezX6fv/9910xl9XFSuGmnpAD&#10;Bgz434o/+35wj+t2erdu3dy/n8iGDRvcCX7evHkubdm5c2fwFf/puVapUsXtSYejdBy45JJL3Epz&#10;pTgnouJcRXp6eicjc+mzqrsm9vO6147LdCAHkLXE2TFE81jSottlSmGyehPoWCjc1I4o6Ta4TgRK&#10;zez7wP05PXSlP3DgQJe0fPDBB1FZ0Os5a8Ws3tNKjrKyp59+2m3v8emnn6b5Ws6fP9+NaHzNo90v&#10;v/ziFgjZz+pXwbEbQBZWJF++fN+mZ9uG0aNHm4YNG2bZ/qfRXLipFZVuhSXRfC9t16GTQXq299B+&#10;btdee60r2IYNG+ZWG8YCbSzctm3bLFeMaMGB/dy7PfbSmvunz7vvt8JjlX73jRs3VsG2zo4K7ogN&#10;AIF6Z5111s70nJC18lANwrPa/LdoLNwWLFjgCu7k1KYqISEhXas/tVpQbarWr1/vCr9Y7FCgPeou&#10;vfTSTGnF5Tvt86V5jHpN09q/UbfOR40alebtU2Q+HVvvvfdeFWy/29HWHaEBIBVDevfufSQ9V9d1&#10;6tRxt9qyimgq3NTtoG/fvsGfjlKyZl9flzClRbdTixYtambOnOlOIv3794/5PdE0/61EiRJm5cqV&#10;wSOxQ6/nVVddZfLmzXtM8pqauXPnprkNCELjiy++0OdU23sM0AEZANIjT86cOX9Sj8G06CSnJenR&#10;NEH9VEVL4TZkyBC3gCCJbgNWqFDBTT5PT0sobbjbvn17998psVNz8KxECxeKFy9+TKuvaKYVxEpY&#10;9b5I64JMt8LV9YKNi8NPm6Wrp689/v7XjtzuSAwAJ6lBtWrVtiZvfZQSneCHDh1qLr744uCR2OR7&#10;4aaJ42pVlTRfSyfff/zjH+6krcfTMmPGDLeJrvZi0wl++PDhWXo/v0cffdT861//Cv4UfXRbtGbN&#10;mq4FUlpFqG4Xa3uPrL5YIxKUaLdp00YF2xY7arojLwBk0J1XXXXV4fQkEFq8cPycqljha+GmVb8q&#10;nJNTBwN1PVDxkRZtoqpm8Enz13QrTdt84GjLp+rVqx+z753vVGxrIYmS8LR6FqtAV7JOx5Tw04XV&#10;iy++qILtgB03uiMtAGSyL1555ZUjSYlOanS7RQ2pY237EN8Kt6QDf/LbX/v27XMnbCVnadF/r5Wl&#10;6nwg+nt8alflk2+++cZUrFjR6wRSn0ulpNreY/DgwcGjqdPGyZpPhfD7/vvvVbAdseM/7sgKACFU&#10;pFixYq898sgjwSEodbr11qhRI7N27drgkejmS+GmAuvtt992e5ElUTKk1Kxy5crp2t7jmmuucQsO&#10;kna+V2P5n3/+2f07UqZtM5Rk1q9f37s5nY899pgpUKCAefPNN91tzxOZNm2amT17dpbd1ieSVCxr&#10;82p7HO2rY6k7ogJAmOTPkyfPd+PGjQsOSalT5wXNf9uzZ0/wSHTyoXCbMGGCm8uWRCffq6++2p20&#10;03M7T4naFVdc8b+Tu4q1WNziI9SeeOIJ10IrrfQ51DR3Ue/LG2+8Mc3tebSJ60cffXRMQovw2LVr&#10;l+tCY4+bK+3I646gABAhZ5UqVWqbTgppUe9T9YqM1mbfkSzctGBATdyT0ypBLTxQ+6q0aHuHsmXL&#10;/q9g02ug22rR+lr4QL87bY6qzWnDXcBt2rTJVKpUyc2/0+3xE9Fze+ONN/6XriJ89B7RPFN7nNxn&#10;x+XuiAkAnrjpoosuCg5XqVPhYAs989VXXwWPRI9IFG468D/00EPHbM+gW6TZs2d3m8amVXjpvytZ&#10;suQxvTlVZGt/NmQOFURKPHUbLBy0D5/9vJlVq1YFj6Ru4cKF5scff4x4MpgVKQ2Nj4/Xa/WCHbSp&#10;AuClnHnz5v1ezcvTott92sFdexdFi3AXbmotpS0dkmgem7Z2KFOmTLrmDer22ZNPPvm/ok//fPXV&#10;V9OcA4VTo7ZidevWTTMBO1VKVtWiTK9hWrRSWLdFkxf8CA814D/99NNVsH1tRwF3ZAQAz9WvVq3a&#10;trT2fxO1X+rUqVPITnaZKVyF26JFi8x///vf4E9H93m68847XW/J9MxHU7qm+TTJf6fz5s1Lc2sI&#10;ZJzmj912222mR48emVY0Kck77bTT3KbIaRXd2rJHC1e4LRp+urAK0tBf7ajhjoQAEGVua9OmzV/p&#10;2UJBt/0GDRrk9S2dUBdue/fuNQMHDgz+dJT2xNP2Dr169QoeSZ1OHNqyInmrIi1eUOqG8FKxrRW+&#10;ei1O9T2t1077sRUpUiRdKaneK/QVDT8V688995wKtoN2dHVHPgCIYonx8fEf6MCWFt021fy3tJpf&#10;R0ooCzcVV9pIN4n2wCtYsKBp3rx5utITrRR9+umnj1kxqHmEumWGyNGtbi0iSGvF5/Fef/11t4Gy&#10;tvdIq/DThslff/01q0UjQCm2jgv2OPeWjnXuiAcAMeL0IkWKLNIJJi1aAacWML6lb6Eo3LS9h/bU&#10;SqLba2pTpWbnS5cuDR5NnVaGXnLJJX9rVUTnA788+OCD5vrrr0+zuFIhoOb+2mcvrYUn2ktO++8x&#10;jy38dJFVo0YNFWzz7SjqjnAAEKOa2gPe7rS6Kuhk1K5dO/Pyyy97kyRkZuGmFYGai5RERaomkytl&#10;0Uk+raJ1yZIlrjuC0pbkND9Ou/zDP0pOtSH18du6iNLmOnXqmCpVqpgNGzYEj6ZMt1DfffddtzcY&#10;wktzCHX72h7HdtjRwB3RACCLeLhTp062Jku7KCtevLgrVCItMwo3pSjHzznTidr+PszZZ58dPJI6&#10;/fflypX72yIFFbpa6AH/aSpAnjx5XGKm9/8tt9zito1YvHhx8B0pUzH/5Zdf0uEiAvS7nzNnjj6n&#10;h+34lw5gAJAV5U5ISBirW6Np0S0ktYqJZMqQ0cJNhdXxaYqa8hcqVMisX78+eCR1Wq3YrVu3v90a&#10;0zYU6dnTC/5QIXDDDTe47T2eeeaZNFNlLTpQ0cZt0fBTgR20qfrRjjzuyAUAWVyVEiVKrFDj5RPR&#10;yU4nuS5duqR5KzEUTrVwU8/W5Cs9dZJ+4IEHXMqiXffTMmbMGHPOOeeYHTt2BI8cpdtrH3zwQUR+&#10;Fzh16iWrvfguvPBC06xZs+DRlKlQU8u4tOa7IfPpd961a9ek26LnuyMVAOAYba+99tpDaW0fokJF&#10;c4U0MTs9t1ozy8kWbprHN3jw4OBPR02aNMnNY7v55puDR1KndE4tjTRvLTn9/ErZ1PYI0UP76qlQ&#10;08KTpIT03HPPdf88nt7XmquozgcIL/3udWyxx6M/7ejpjkwAgFTFx8XFTfn3v/8dHEZTp8nemv+2&#10;cuXK4JHQOpnCTT1Zk28BoVu8+u9r1qzpJpen5cwzzzQjRoz4W5qm1aM6qZCyRZf777/f7cd3/L5u&#10;KRVuSc3geY3DT+3B1E7OHofG2JHNHZEAAOlSsWTJklt1Wykt48aNM/Xr1w/5bvHpKdy0vceCBQuC&#10;Px2lHq7a+T6tyeeiE7Yal6e079dbb711zF5v8J9ak6mP6b333pvi/LTkhZte83feeYeuBxGgCyK1&#10;k7PHnZ/sKOuOQACAU3LF+eef/1taPU2VTtxzzz1u8n6opFa49e7d26xbt87tqZZ061b/VG9JzWM7&#10;/nZpSrStR61atczcuXODR/6PvqZ5bogeSli1v17p0qXdLfPUqHDTXCptEcKt7/BTMd29e3cVbHvt&#10;aOOOOACATHF20aJF/0jPqtJWrVq5RtyZPf8ttcKtc+fOwb8dpQUDWi04cuTI4JHUaR6bbvemdHLX&#10;nCjtY4foobZl2phVm+gev5jkeJrLqb349uzZEzyCcNF0hY4dOyYVbPXcEQYAEBIPaqVXWnRLUUv4&#10;M7Oxelq3SrU/V+HChU3r1q3TbHGklEULD7TIICXDhg0zW7duDf6EaKAFJ5rHlp4NkLX5Mre9I0Pb&#10;DyUkJKhou9mOOHdUAQCEVN4cOXKMGTp0aHAoTp36dWpH+rRutaZHaoXbfffdZy644AKXnKWnTZUm&#10;qt95550pbvGgxCalRQnwlxaL5MqVyzzyyCPBIylTAqzXlpWikaFUWxdW9vjxvh053JEEABBWpYoU&#10;KbJOK8HS8thjj7kd6tPaauREUircVGBpF3y1IErL5MmTXRGZ0q0x/T3q48pGutHjp59+coWAOl6c&#10;aEGBCraJEyema3EKMp8+8+r/a48Xu+wo4o4cAICIalmpUqW/0rPNRtOmTd1E8FNJtFJL3NKye/du&#10;kzNnTncrNSWay0a7quihpFTFWo4cOVJ9TUXvMS0smTdvXvAIwkm/f63StccHtam6yx0pAADe0J5L&#10;L2plaVrU61Hz347ftiMtJ1u4KWlp0aKF28YjNdqvjrls0UMriO37LM2FJ+prOXbs2FO6QEDG6bOd&#10;7LZoTjsAAJ4qWKJEiVXpmUf06aefup3stYdTepxM4fb888+ba6+9NtXNdrWa9Isvvgj+BN/ptdLr&#10;f8cdd5ywGFu2bJkr6ugpGhn6LKv/rz0OsB8bAESZy5o2bZqu7UNuvfVW8+CDD6a5EjQ9hdvGjRvd&#10;alHdHk2JUjhtF5LW/wt+0OtYqFAh95rqlnZqtNHua6+9FvwJ4aYLJKXt9nP/ux0t3BEAABB14qx+&#10;t912W3B4T50O/Fo4MH78+OCRv0urcFPHA23zkFoio+0fMnN7EoSWtnlRX1m1oErtNf3999/dxssp&#10;rRBGeIwePdptdG0/748f/dgDAKJdgVy5cn2jW6Np0dyYBg0apLjyM7XCrU+fPm7V2olSNHVP2L9/&#10;f/An+Ewt1LS9R48ePVItyHSrW9uAaPsWRMby5ctN2bJlVbB9aUc+90kHAMSUBhUrVvw1PU3p1Qbn&#10;+PZZxxduahhet27dE7YqUgsrUrbosHr1alO5cmU3Ryq1eY+6Ff7ZZ59RhEeQUk71/7Wf5/V2VHGf&#10;bABATLu2ZcuWh9I6+SptqVKlitt/TbfKkgo3zXuqWrWqWzmYGt16feihh4I/wWfa50tt0vLmzetS&#10;nJSokOvXr1/wJ0SCFnxoP0b7+T1ox2XukwwAyDIS4uPjh+k2Z1p0W6xMmTLu9tnll19uXnjhhROu&#10;GlT3BE1Wh//0Wmoe23vvvZdib1sV788+++wJFyYg9DTPMF++fCra+tuhrX8AAFlU8bx588778ssv&#10;g1NE6lS4nWgSuoq5IUOGuFs58NuMGTNMwYIFzQ033JDqli0ffvhhulqYIXRUMLds2VIF2zo7yrlP&#10;LAAAVrMzzzxzm67sU3OiVaXaN27mzJnBn+ArzVGrVauWqVatmklpqxgVcdo4l9ZjkaWpCU888YQK&#10;tv12XOs+oQAApKBH//797Xnj79s/pFS46fba008/HfwJvtLrdNVVV7nboiltzqzXW63Q1qxZEzyC&#10;SNDrsGTJEhVsR+wY4j6RAACkoUj+/PmXTps2LTidHHV84fbVV1+5lYjwm25fJyYmmldffTXFuYnv&#10;v/+++eGHH4I/IVKUdp9++ukq2r63o4D7JAIAcBLy2xP+d9r+QZIKN+31pjlS8Js2U9a8xBdffDF4&#10;5P/olqj2azvRVi4Ij59++smUKFFCBdtXduRxnzwAADKgWrly5bbnzJnTNYVnl3y/qRgrXbq025Pt&#10;+IUi+vPQoUNTnN+G8NIm18HCg4120FcUAJDproqLi2M/L09pflSLFi1MQkKCu4V9/DxFbf2xc+fO&#10;4E+IJG3Do8+S/Uy1P/rRAgAgNOLseKNAgQJuY174QbdD7evi0rTjKSXV7ThE3sSJE02ePHn0Wg20&#10;I8EOAADCopgdi2vWrOm2mEBkzJo1y6iI7tChQ/DIUUrbtD3LokWLgkcQSdqPrXz58irYZtnBPDYA&#10;QMRUteP3zp07n7DJPDKXWlCpEChUqNDf5qstXrzYjBkzJvgTIknbsDz55JMq2A7ZUVkfGAAAfHBr&#10;fHy8GTZsWHDKQqhce+21Rr/r2bNnHzOPTQ39dSsupdZVCL8pU6a4ldj2s/GKHfHuUwIAgEcS7fik&#10;bNmyrr8pMpf6iWpC+1NPPRU8cpQSNm39AT+oT2+NGjVUsH1rR1F9MAAA8JluCe24/vrrzYEDB4LT&#10;GU7VsmXLTNGiRU3z5s2P2UBXO+wPHz48+BMibf/+/ebKK69UwbbVjjP1QQAAIJr0tOPIBx988Let&#10;KZA2/c7KlSvnbovu2LEjeNSY7du3mxEjRgR/QqTpdXr99ddVsKlN1Q164wMAEK1y2vFx4cKF2ZLi&#10;JGhbjxw5criG70lF77p169ztUiU78MO3337rFojY9/hbdmiqAAAAMaGMHSvOPfdcs3Xr1uC0h+Np&#10;vlqxYsXMpZde+r+uB2r8rgKOjhX+2Lx5s6lbt64KtvnBexsAgJjUxo699957b4oNz7Oq3bt3myZN&#10;mpiSJUuabdu2uce091ffvn0p2DyiLW9uvfVWFWy/2dFYb2gAAGKdui88qtZManSe1d15551utehX&#10;X30VPGLMs88+y8IOz2iuZrZs2VS0dQ/ewwAAZCl57ZhSpkwZs379+uD0mHV88sknRo3777//fpfk&#10;KIHUHLaff/45+A74QBscV6tWTQXbaDs0ZxMAgCztDDt+ueSSS9wtw1i3YsUKt1r0nHPOcR0QVLCN&#10;HDnSbe8BfyjxvOWWW1Sw7bCjmd6oAADg/1xrx95+/frF5LyuPXv2mNatW7veolpwoNWhX375Jb1e&#10;PXPw4EHz4YcfqmD7w44H9MYEAACpa56QkHAkVjaXVaJWq1YtkydPHvPrr7+6llQvvviiK+Tgl5df&#10;ftntm2ffgzcffSsCAID0UG/HkVpluWDBguC0Gn0efvhhN6FdCY4Ktc8++8zs3Lkz+Cp88c0335gi&#10;RYqoYHvPjux6AwIAgJNXyo41jRo1OqZ7gO+02XDBggXNzTff7PZj04a60fT8swp1oahZs6YKtpV2&#10;FNEbDgAAZNw5dhy+4447vG6fpdugtWvXdinbli1b3D5s8I/eQ+qla99Tf9pRQ28wAACQuXT7tI+2&#10;0Pjoo4+CU7AfVAh0797d7cc2fvx49/xo8eUn9XlVOzH7XnrIvasAAEBIaS+tyRUqVDBLly4NTseR&#10;o3lr9vmY++67z0yaNMl8/fXXwVfgE7UTK1GihF6rL+3IbQcAAAijKnZsu+iii1x7qHDbtGmTKwTq&#10;1Knj9mCbPn168BX4RKt6GzZsqIJtox3MYwMAIMIu0S3KRx99NDhVh17jxo3dbVGtFk3eqgp++c9/&#10;/pO0vceFR98qAADABwl2DMibN6+bYxYqTz75pMmePbu5++67zdy5c91iBPhHCWipUqVUsI21gzZV&#10;AAB4Kr8ds5s1a5ap7bNmzpxp1BS/evXqrj0V/KQ98i6++GIVbGvs0K10AAAQBS6245C248hIKqZe&#10;ouXLl3cp26effho8Ct/oNX7ooYdUsB2w4yK9AQAAQHTR7dOhuXPnNjNmzAhO8enXtm1bN4/tlVde&#10;icneqbFizJgxSdt7PGOHtowBAABRrKgds6tVq2a2bdsWnO5Tp8UG+fLlc/PZKNj8tXz5clOpUiUV&#10;bFPtyKcXGgAAxI7admzt3LlzituHbNy40RUCmsdGA3h/7d2711x++eUq2LS9x1l6YQEAQOz6px1H&#10;Xn31VdfxQOOqq65yiw/Wrl0blAfwjV6n/v37q2A7YkdHvZAAACBr0BYR76sRvG6h0p7Kb1rVq61e&#10;7Gs22A7NXQQAAFlQMTum1atXzyxYsCAoE+CL1atXm1atWqlgm2RHYb1gAAAAee1YU6ZMGbN169ag&#10;bECkaB6bulPY12SzHafrBQIAADieNm091Lp166CEQLipK0VcXJzmsZ3rXhEAAIA03JErVy4zadKk&#10;oJxAqGmDY/3O7e/+uaMvAQAAQPrlsWNOjRo1zLp164LyApnt559/dt0p7O96dvA7BwAAOGXV7Nh3&#10;xRVXmEOHDgXlBjLq4MGD5vzzz1fBts+OsvpFAwAAZIY4O27QXm/aSwwZ8/TTTyfNY7vC/XYBAABC&#10;IIcdIwoUKGC+++67oAxBek2dOtXod2d/h8PdbxMAACAM8tuxvGHDhmwfkg6bNm0yZ5xxhgq2ZXYU&#10;1C8QAAAg3BraceSf//yna8mEY+l3ot6w+h3ZUVG/MAAAgEjKZscD2bNnN++8805QsiBZm6r77NAc&#10;QQAAAG/ktmNciRIlzKJFi4LyJevZsGGDOeuss1SwzbMjn34xAAAAvipux8ZOnTq5LS+yigMHDpgb&#10;brhBBdtuOxrpFwEAABAtbtH2ISNHjgxKm9g1bNgwEx8fr6LtNju4LQoAAKKSmtePK1WqlFmyZElQ&#10;5sSOH374wRQuXFgF26d25NIPDAAAEO0q27G2RYsW5vfffw/Knui1bds206RJExVsK+wooR8QAAAg&#10;1lxsx8GHH37Y/PXXX0EZFD30nO+//34VbAfsaKUfCAAAIJZp+5B7cufOfWTAgAFRs//b888/b3Lm&#10;zHnQPvdudsTrBwEAAMhKnrbjyHvvvReUR/556623jBZZ2Of5kHvGAAAAWdzMokWLmlWrVgXlUuRt&#10;3rzZ1KhRQwXbN3aQsAEAACRTyA7X0zPSrrjiChVsGmfqiQEAACBll8bFxf3Vs2fPoIwKn8GDB5vE&#10;xEQVbHfZobl4AAAASIc3ihQp4vZKC7V58+aZYsWKqWD7zA5uiwIAAJwCtc/adN5555nffvstKLMy&#10;z549e5L6im6xQ7dqAQAAkEFt4+LizEMPPRSUXBn3r3/9y+jvtH/3eUf/FwAAAMgsuoX5XJ48ecxn&#10;n30WlF8n7z//+Y/msR2xf9djdjCPDQAAIIRy2/Fd6dKlzerVq4NyLG1Lly41ZcuWVcI2zY5E/UUA&#10;AAAIj7J2/HbppZeagwcPBuXZ3x04cMA0bdpUBds+O0rpPwQAAEBkXBcfH2+eeeaZoFT7P3369DHZ&#10;smVT0dbm6LcCAAAg0nTr8538+fObGTNmmJUrVybdFn3TDuaxAQAAeCifHT/asd6O0noAAAAAAAAA&#10;AAAAAAAAAAAAAAAAAAAAAAAAAAAAAAAAAAAAAAAAABBOCXZcb8c3devWnZ2QkLDU/vvjduS3AwAA&#10;AAAAAEAa4u2oYUe/008/fV337t3NwoULzZEjR0ySjRs3mueff97UqFFjV3x8/DP2e6voPwQAAAAA&#10;AABwVG47LkpMTJxVp04d8+677wbRWtoOHjxoXnnlFVO9evU/ExISxtq/p1Hw9wEAAAAAAABZSh47&#10;XrZj+3XXXXd41apV5s8//wxitFOj8G316tWmY8eOf8XHx++0f7dmvxWwAwAAAAAAAIg5Wip6VVxc&#10;3Nj69evvfeedd8zmzZuPWSqa2bT09NVXXzXVqlX73f6/R9pxgZ4IAAAAAAAAEI3i7Khgxz2FCxf+&#10;uWvXrua7774LorDw0+y36dOnm7Zt2x4pUKDAEvu87rSjrB0AAAAAAACAt9RRtE5cXNyEMmXKuNll&#10;GV0mGir79+83zz77rClRosQh+3w1+61i8PwBAAAAAACAiNJS0d52rLrqqqsOz5492xw4cCCItaLD&#10;vn37zLfffmvatGlzyP4ca+y4yw4aLwAAAAAAACBsNBvssRo1amzu16+fWbdunTl8+HAQX0W/lStX&#10;mkceecRUqlRpl/05h9uhzqcAAAAAAABAplFH0UYJCQmf16hR449XXnnF7NmzJ4inYpv2fhs9erRp&#10;1KjR4bx5835vfw+d7CisXwoAAAAAAABwMnLZcXe2bNl+b9OmzZH169eHtKNoNNDP//vvv5uHH374&#10;SK5cuf6yv5+37CiqXxYAAAAAAACQkiZ2fFa6dOnfBg4caH755ZcgakJKfvvtNzNy5EhTrVq1bfb3&#10;9h87GuqXCAAAAAAAgKyrpB13FipUaHG7du0OT5gwwXXvxMlTN1aFbxdffLHJkyfPHPt7vdmOAvol&#10;AwAAAAAAIHYVsaN54cKF365Tp87+Pn36mB07dgSRETKTGkncf//9pmbNmr8XKVJksP29q/FCITvi&#10;7AAAAAAAAEAUq2fH5Ny5c/8xZMgQF7Bl9b3Ywk0dXHfv3m2ee+65wwUKFPjdvh4T7DhTLw4AAAAA&#10;AAD8V9CO+3LmzLno2muvPTxt2jS30T/8ceDAATN27FjTtm1bNV5Q59O77MhrBwAAAAAAADyQw46z&#10;4+LihlWtWnXvo48+ajZt2hREO/CdZhv+/PPP5t577zWVKlXaZV/HV+zrWcuORL24AAAAAAAACI8E&#10;O65ITEzc1LhxYzNr1qwgvkEsmDJliqlfv76Jj49fZl/ntnYoVAUAAAAAAEAmy2PHQ3asvuqqq/6c&#10;N29eEM8gVqnz6erVq82DDz54OHfu3Fvta/+uHeXtAAAAAAAAwCmIt+NcO96tXr36nueff96sXbuW&#10;hgdZ2G+//WZGjBhhmjVrdighIeEr+97oYodmOwIAAAAAACAFcXYUs6NTvnz5FrVs2fLIV1995WY5&#10;ASlZsmSJ6dSpkylRosSv2bJlu96+d9QwAwAAAAAAIMvTEsFRefPmPfzEE08c+euvv5jFhpOi98uu&#10;XbtMz549j+TMmXO/fT8NtKOI3lwAAAAAAABZQXY7brNj/gUXXHBg3LhxZt++fUF0AmTczp07zeef&#10;f27OO++83+Pi4uba91pXO3LaAQAAAAAAEBOy2VHXjpfKly+/9d5773VLAQ8fPhzEI0BoLVy40Nx+&#10;++2mSJEi2+z7sK8d1e0AAAAAAACIKqfZcXGOHDlm16tXz4wcOZJlovDCH3/8Yd577z1TuXLlv7Jn&#10;z/61fZ82s0MdcAEAAAAAALxT2o6BOXPm3H3PPfcc3rhxIw0P4LVDhw6ZX375xdxwww2H7ft2q33/&#10;PmNHAb2ZAQAAAAAAIqWjHV81bNjwgGYN7dixI4gygOijkPitt94y9erV22vf1xPtaGOH9hwEAAAA&#10;AAAImUJ2dChWrNjCf/zjH+a7775jLzbEJC2B/uabb8zVV1+tvd9+te/7nnaU04cAAAAAAAAgI9Tw&#10;oLAdA3LlyrX35ptvZhYbsqS9e/eal156yRQuXPjPuLi4cfYzUc2OBDsAAAAAAADSlMOO9nYsaNSo&#10;0e9jx441O3fupOkBEFDjhQULFpiOHTseypkz50r7WXnYjrx2AAAAAAAAOAoKOp522mmD27Rps/65&#10;554z8+fPD6IFAGlZt26dGTRo0OFLL710qf0sDbTjCjty2gEAAAAAALIILYOrFBcX91zJkiV33nnn&#10;nWb58uVBdAAgIzQT9IcffjBdu3Y1JUqU2G0/a731ebMjzg4AAAAAABBDtBfbJXasr1q16uEJEyYc&#10;+euvv1gmCoSQPl9//vmn+fDDD03ZsmUP28/fbDtq2gEAAAAAAKJUBTteTkhIWNe9e/cjixYtMgrZ&#10;AETGwYMH3XLtm2+++a88efL8bD+fz9tRWh9WAAAAAADgp1x2tM+RI8fYxo0bH3rjjTfMrl27gkt9&#10;AL5Rx9/+/fubs84665D97H5oh2ahZrcDAAAAAABEiJaJFrPj7gIFCmzp0KGDWbJkSXApDyCaHD58&#10;2MydO9e0bNnS5MuX71f7uf6XHUXsYO83AAAAAADCoJEdc8uXL//HiBEjjuzZs4e92IAYovBNs1OH&#10;Dh16pHjx4r/bz/sEO87Shx8AAAAAAGQOLTG72o5JjRs33gp/foAAAMSkSURBVD9y5Eh3QQ4ga9i/&#10;f7+ZNGmS6dix48EcOXL8YI8F99hR2A4AAAAAAHASqtjRu1ixYr926dLFbbROyAZANm/ebB5++GFT&#10;qVKlg/Y4McSOxnZoiTkAAAAAAEgm0Y6qcXFx08qWLfvXsGHDXEdDADgRLSefMWOGGi+Y7Nmzz7XH&#10;kdp2JOigAgAAAABAVqQlYU/ai+Rfrr/++j+XLl1q/vjjj+AyGgBOjpaefvvtt6ZLly5/xcfH/2SP&#10;L/fZkUcHGwAAAAAAYpWWfF1kxye1a9fe98ILL5hNmzYFl8oAkLnWrl1rnnnmGVO9evVt9rjzgR3n&#10;2sHsNwAAAABA1Ctux60FCxb8uUWLFm7p159//hlcDgNA+IwbN87oOJQ7d+5V9rj0DzsK6SAFAAAA&#10;AEA0KGvH5/ny5Tv06quvHtm3b5/bZwkAfKDj0a5du8yjjz56xB6r9tuh2W+6OQAAAAAAgDcK2tE9&#10;Pj7+h8svv/zgtGnTjEI2APCdwrfdu3ebCRMmmDZt2hxITEz83h7PrreDvd8AAAAAAGHXwI6hlSpV&#10;2t2rVy+3VxIAxIJly5aZnj17mrJly26yx7kBdtSyQ3tQAgAAAACQqbLbUStHjhyjzjrrrMOjR482&#10;Bw8eDC5PASA2HT582Hz88cfmzDPPNPb496M9Dl5qB7PfAAAAAACnTB39xlesWHHTwIED/1qzZo3Z&#10;v38/+7EByJL++usv11l53LhxR5o3b77THh9n2XGtDpYAAAAAAKSmlB29s2XL9uONN9741/Tp0+ko&#10;CgCpUAC3fPly8/DDDx8pVarUBnv8fNOOs3QwBQAAAABkXTnsaJqQkPDv6tWr//Xkk0+arVu3BpeS&#10;AICToQBuyJAhpmrVqrvtsXWYHdrrMt4OAAAAAECMU8j2j4SEhPXnnXeemTNnTnCpCADILNr7berU&#10;qaZevXomPj5+jT3uXhkcfwEAAAAAMUKzLMaWKFFiR//+/Y9s2LDBzcQAAISeluark/Njjz1mChcu&#10;vM0ej4fbUU4HZwAAAABA9Chkx62JiYnft2vX7k91FD106FBw6QcAiKS9e/eajz76yFxwwQUHs2fP&#10;Pt0er6+zo4AO3gAAAAAAfyTYUT0+Pv6VkiVL7r/nnnvM+vXrg0s7AIDP1AH6jjvuMMWLF99rj+X9&#10;7KimAzsAAAAAIDJa27GkXr16h6dMmeKWLR05ciS4hAMARJsDBw4YzUouU6bMX/b4vsiO83WwBwAA&#10;AACETjE73ipatOgvDz300JHly5e7kA0AEHsUvi1atMh069btSOHChdfZ439/O0rpZAAAAAAAOHXZ&#10;7Khvx+AKFSrs6tOnj/n999+DSzEAQFaya9cu8/rrr5sGDRr8kZCQMM6eGy6xI48dAAAAAIA0nGbH&#10;lTlz5vyxTp06ZsKECcxiAwD8jWY5X3HFFea0007bb88b99lRUicRAAAAAMBRRex4M3/+/Dvuu+8+&#10;s2HDBvPXX38Fl1QAAJzYjh07zDvvvGMKFy68z55P3rFD3aoBAAAAIEvJa0fnxMTEGS1atPhj1KhR&#10;Zvv27cFlEwAAp0aNc7Zt22befvtt07Rp0wNxcXFj7fnmajvidfIBAAAAgFhTzY4nS5Qoseumm24y&#10;S5cuDS6PAAAIndmzZ5suXbqYYsWKqfHCw3ZUsEN7hAIAAABA1Emw49xs2bLNsRc5ZsSIEa7jHAAA&#10;kfTGG2+YsmXLmri4uDn2PKXGPMx+AwAAAOC1gna8kDdv3rW33Xbb4R9//NEcPHgwuMQBAMAfOj/N&#10;mzfPXHvttYftuWulHY/bkc8OAAAAAIioXHa0iYuLG3X22WfvHTx4sNm0aVNwKQMAQHTQ3m/r1683&#10;/fr1M2edddZv9rz2nj2/tbQjUSc7AAAAAAil0+y4IFeuXJNq1qx56M0333Sd4QAAiDVbt241r7zy&#10;iqlVq9aeuLi4z+z573w7cutkCAAAAACZ4Uo7lnfq1OnIhg0bzOHDh4PLEQAAYp/Oe8uXLzeXX375&#10;EXs+3G7Hg3ZktwMAAAAA0q2qHW8WL158w7333ntYHUX//PPP4LIDAICsS+HbL7/8YjTL+4wzztht&#10;z5dj7DhPJ08AAAAASE6bRHe0Y1yzZs3+/Pe//21+//334NICAACkRjekpkyZYjp27PhX/vz5f7Tn&#10;0tvtKGEHAAAAgCwmmx2l7HikQIECBzp37mxWrVoVXDoAAIBTdeDAAXPrrbeaPHnyaOnp/XYUswMA&#10;AABADGtux38rVKiw/5NPPjF79uxxndkAAEDm0vl1+/btZvjw4aZUqVK/2/PvVDsa6WQMAAAAILpV&#10;tOPJggULrrj55pv/+uabb8zBgweDSwEAABAu+/fvN1OnTjXXXXedyZUr1w/2/KzZb4V0sgYAAADg&#10;t1x2tLTjk1q1ah164YUX3NIWAADgl02bNplHH33UVK1adV98fPx79tzdwI6cdgAAAADwQG477kxM&#10;TNzdsmVLo46iLBMFACC6LF682DRv3tzEx8dvtuf1f9mhm2gAAAAAwuhsOz6tWLHintdee81s3LjR&#10;HD58OCjZAQBANFu3bp3p27evyZs37057vv/AjjN18gcAAACQubTE5GZbeC+48sor/5o4caL5448/&#10;grIcAADEqt9++82MHj3aXHLJJYfz5Mkz29YDN9pRUMUBAAAAgJNXwo4e+fLl29C+fXuzZs2aoPQG&#10;AABZ1S+//GJ69OhhSpcuvTcuLu4lWyuoQVKiCgcAAAAAKdOSkSm5cuU69Prrrx/Zu3cv+7EBAIC/&#10;UX1w6NAhM3ny5CM1a9b8y9YPG+y4yo54OwAAAIAsLb8d9+TMmXNRp06dzLRp01gqCgAATsmPP/5o&#10;HnzwQZM/f/71tr7obYcaKwEAAAAxL7sdjeLi4oZXq1Zt5+OPP27Wrl0blMkAAAAZp9lvq1atMr16&#10;9TIVK1bcYWuPAXbUtyObHQAAAEBMyGdH1+zZs29o0qSJmTFjRlAOAwAAhJ4CODVeqFOnjsmZM+eP&#10;ti652I48KlIAAACAaFLJjg9y5Mix57HHHjuiDY4PHz4clL0AAACR8eeff5qNGzeanj17quupZr8N&#10;t+N0FS8AAACATxLsOM+OEdWrV9/er1+/I+ooSsAGAAB8p3plxYoVpnfv3qZ8+fJbbT0zzI66dgAA&#10;AABhV8yOf5522mmLL7nkEjNx4sSgbAUAAIheBw4cMCNHjjRNmzb9K3fu3DNtvdPZjiIqfgAAAIDM&#10;FmdH6bi4uHezZ89+5KGHHjI7d+4MSlMAAIDYtG/fPnP33XebPHnyHLG10CA7SgR1EQAAAHDKGtgx&#10;+pxzzvlj8uTJ5rfffnMbDwMAAGQ1u3fvNp9//rk5++yzD9j6aLYdneyItwMAAAA4oeJ23HHaaafN&#10;a9eu3V/jx483f/zxR1BmAgAAQNR8Ye7cueb22283pUuXXm/rp752qGkUAAAA8P8S7ahtx9DTTz/9&#10;jz59+pjt27cHpSQAAADS49ChQ2bIkCHmrLPO+jMxMXGyra2a25HTDgAAAGQRWvpwrR3rGzRo8Nc3&#10;33zjikQAAABk3F9//WV++eWXI/Xr1//T1ltr7GhrRzY7AAAAEGOq2DGsRIkSWzSL7aeffnLFIAAA&#10;AEJH9dbixYvNgw8+aPLmzbvB1mOvBnUZAAAAolAhOzrlzp17xnnnnXfo/fffN3v37g1KPwAAAETC&#10;nj17zNChQ02jRo0O58yZc7yt1y63I5eKNwAAAPhHyxTK2/FswYIFD/zrX/8yO3fuDEo7AAAA+GjZ&#10;smWmQ4cOJl++fNttHdfHjsJBXQcAAIAIibPjUjsWVK9e/Y8xY8a4u6YAAACILkeOHDG7du0yI0eO&#10;PFK5cuXfbX03246L7CB8AwAACIMKdjxTpEiRtd26dXPt6Gl4AAAAEFsUwM2cOdPcfPPNJj4+fpmt&#10;/zT7rayKQQAAAGRcgh2NExMTv6xbt+6BV155xfz2229BKQYAAICsYNu2beb55583Z5555sHs2bN/&#10;bOvDc+zIqWIRAAAA6RNvR4u4uLjlNWrUMPPnzw9KLQAAAMCY5cuXmxYtWmj22zZbN95iR6KKSAAA&#10;ABxLSwRes0XT+h49ehxesmSJ+fPPP4OSCgAAAPi7w4cPm19//dUMHDjwSLly5XbaenK0Hefaob1+&#10;AQAAspwcdrSPi4v7/Nxzz/1r8ODBZvv27UHpBAAAAJw8BXBqpNW+fXuTI0eOObbebGuHtigBAACI&#10;SXnsqHDaaafdV65cuV+vvPJKs3jx4qA0AgAAADLXX3/9Zb777jvTpk0bU6ZMmV/y5s17m+pRO3Kr&#10;OAUAAIhWRewYmC1btj9uv/32Ixs3bnR3HQEAAIBw03YlW7duNddcc83hHDly7LJ16uN25FPRCgAA&#10;4Lsr7PhKHUXfe+89V9QAAAAAvtHN4GHDhqnz6V5bv06w40I7WH4KAAAiTpvRVrPjgRIlSqy+4YYb&#10;Ds+ePdtN3wcAAACihWa/zZgxw1x11VWmcOHCP9v69l47ytgBAAAQFmp2cHa2bNmmV6hQwbz++utB&#10;mQIAAADEhr1795rHHnvM2Jr3gK19u7kqGAAAIJOdZkdvOzZ26dLlr4ULF5qDBw8G5QgAAAAQG+bO&#10;nWtat25t8ubNa2ztay688EJTpEiRffbf2esNAABkitPt6FemTJl1/fv3N+vXrzdHjhwJShEAAAAg&#10;uqm23bx5s3n++edNnTp1THx8vKlZs6YZNGiQ2bBhg/v60qVLTfXq1QncAADAKctrx7k5cuT44qyz&#10;zjr40ksvmZ07dwblCAAAABD9tNfwrFmzzM0332wSExNNgQIFTJs2bczXX3/t9nE7HoEbAAA4Fbns&#10;eDQhIWFHhw4dXKcmAAAAIFZolpqCtFGjRpnTTz/dLRMtVKiQeeGFF4LvODECNwAAkB7Z7Djfji8r&#10;Vqy4e+jQoYRsAAAAiDm7du0yWrFRrFgxF7JpFtuUKVPMH3/8EXxH+hC4AQCA1BS34+58+fIt7dix&#10;o/nqq69oeAAAAICYovp25syZ5rrrrnMz2NT0oGvXri4wO3z4cPBdJ4/ADQAAJMlpR5WEhIT3ypQp&#10;s1/tzLdt2xaUDAAAAEBs2L59u3n33XdN+fLlXcODsmXLmqeffjpT9yEmcAMAIGvLYcdtcXFxvzZv&#10;3vyvhQsXHjl06BBdRQEAABBT1FW0c+fOJnfu3MbWvubiiy82ixYtMqGqfQncAADIeurbMaJMmTJb&#10;nn32WfPzzz8HZQEAAAAQG/bu3Wvefvtt07hxY5M9e3ZTqlQpE87al8ANAIDYV8COrvny5fuuZcuW&#10;5tNPPz3pTV8BAAAAn6mj6A8//GDuvfdeU7hwYTeTTbXv559/bvbv3x98V/gQuAEAEHvi7MgfFxf3&#10;ev78+X/v0aOH2bJlS3DqBwAAAGKDZrGNGzfOVKtWzS0TLVKkiFHtm5l7sZ0qAjcAAGJHTTtGlixZ&#10;cvfAgQOPqABhLzYAAADEEoVp3bp1M8WLF3ch2znnnGOmTp1qfvvtN69qXwI3AACiVx07etasWXP2&#10;9ddff0h3937//ffgFA8AAABENy0TXb58uXnrrbfMRRddZAoVKmQaNmxoHn30UdfwwDeHDx92e8SN&#10;GDHCXHnllVuKFClyj63Xs7nKHQAAeEnLREva8a8CBQosadmy5ZGvvvrKdVUCAAAAYsXBgwfNyJEj&#10;TbNmzdwMttNPP93cf//9ZtWqVcF3+EUz63Tju0WLFgdsrf6tHV3tIGQDAMBjCtnK2vFJ/vz5jzz/&#10;/PMR2fAVAAAACBUtA9VMts8++8yUKFHC2NrX1KpVy8yaNSv4Dr/o+R44cMA88cQTR0477bQ/7fN9&#10;L6jZAQCAx06z4y47fmrduvXBadOmmX379gWndwAAACA2LFmyxFx//fWmaNGiLmS75JJLzPTp073c&#10;IkUh26RJk8x55513JG/evPPs873SjiJ2AAAAj9W1440KFSrs6NWrl1mxYkVwagcAAABiw44dO8w7&#10;77yj0MokJiaa8uXLmz59+ni5VDRpL7ZnnnlGHVB32lr9TTsa2gEAADxW0I7L8uTJM7dBgwaHP/30&#10;UzeNHgAAAIgVf/31l/npp59M7969Tfbs2U3u3LlN06ZNja+1r2axrVmzxoWAhQsX/sXW6z3syKHi&#10;HQAA+KuUHcPy5s37+/333394z549rggBAAAAYsnUqVNN7dq1TUJCgsmTJ4/p2bOn8bn2/eabb0yj&#10;Ro30fBWyXWVHLhXvAADATznt6GzHzPPPP//Axx9/bHbv3h2c1gEAAIDYsHr1aheqqZuorX3dklF1&#10;Gd27d2/wHX7ZtGmTefzxx02VKlW0VPR1O+rZkd0OAADgqfx23FiwYMEFt9xyi1m4cKHb/wEAAACI&#10;FWro9eWXX7omBzlz5jTFixc3//rXv8wPP/zgZe2r5zt58mTTqVOnP+3znW/r9W525FXxDgAA/BRv&#10;R5G4uLjXTjvttN9VaKxfvz44tQMAAADRT3ubaVbYCy+8YHLkyOEaHlStWtW899575tChQ8F3+WXb&#10;tm3m1VdfNfny5Tts6/Uxdpyh4h0AAPgrwQ4tFZ1/9tln7585c6bbk0KFCAAAABArZs2aZS644AK3&#10;D1uuXLmMVnCsXbvWHDhwIPgOvyxatMhcdNFFbsbdkCFDzMaNGxW4/Wnr9nYq4gEAgF/i7Khux0sl&#10;SpRYc++995oFCxYQsAEAACCm7N+/34waNcp1Es2WLZupV6+eee2118zOnTuD7/CLZrH179/fPd9r&#10;r73WTJw40fzxxx/BV435/fffkwK3y1TUAwCAyMttR+vExMSv6tevb4YNG3bMyRsAAACIduoaumbN&#10;GvPMM8+4hgdaKnr22We7/dl87CiqmXXz5s0z//znP025cuXMgw8+aHbs2BF89e8I3AAA8EM2Ox7P&#10;li3b3ssuu4y92AAAABBz1NRgzpw5Llizta+bydalSxezYcOG4Dv8oRUlmnX3wQcfuCWttWvXNo88&#10;8oh73to7+c8//wy+M2UEbgAARIYCtvZ2TKxVq9Zv77///pEtW7bQVRQAAAAxRfsNP/7446ZKlSou&#10;YKtTp44LsXytfX/77Tdz8803u1lst912m1m9evX/nucnn3xC4AYAgIfK2/Fg/vz5V/zjH/8wangA&#10;AAAAxBLNClOdq5lrefPmNbb2Nddff72ZMWNG8B1+0fLVr7/+2i0VbdSokQsHt2/fbn799VczYsSI&#10;4LuOInADAMAPOexokD179o+1L4Vame/atSs4BQMAAADRT7O/1EBg+PDhplKlSiYhIcHtyfbiiy+6&#10;2W2+0fNVoPbpp5+aunXrmnPPPTfFG+G//PKL+c9//hP86SgCNwAAIqewHc+VL19+4wMPPHBY7cEP&#10;HToUnHYBAACA6Hfw4EE3++v88883OXPmdAFb7969zbJly1zt61tHfT1fBWwK15o0aWKGDh3qboSf&#10;aEkrgRsAAJGVy44OcXFxM+0J/I+RI0e6kysAAAAQKxSgTZ8+3ai5V758+VxH0dtvv93MmjXLy46i&#10;MnfuXNOhQwfX7OCll15yTclOZs84AjcAAMLvDDseL1as2E7t9fDDDz8Ep1UAAAAg+imYUkD1+uuv&#10;m1q1arllogqutEXKjh07gu/yhwJB7bk2ZMgQN4utbdu2ZsKECWmGYidC4AYAQOjltKNxYmLijNKl&#10;Sx/WifePP/4ITqUAAABA9FNotWTJEjcrzNa+JleuXObiiy82CxYsCL7DLwq8li9fbm644QZTpEgR&#10;89BDD7mGDZmFwA0AgNDIZ0e/3Llz/3LzzTf/9dNPP7m9HwAAAIBYomWhrVq1Mnny5DGlSpUygwcP&#10;dk0QfFwqqlDw7bffNmeeeabbP27y5Mkh286FwA0AgMyR3Y5L7Piibt26v2n6/MaNG4PTJQAAABAb&#10;Nm/ebPr27Wtq1KjhwiMtFVXtq5DNR2pCdsstt5j69eubBx54wDVmCEcYSOAGAMCpK2VH98KFC//S&#10;rl07880333jXUQkAAADICG2FMnv2bLf0Uh1FCxQoYK688kr3mG+1r57P7t27zZgxY0yzZs1Mw4YN&#10;XXfRSKw0IXADAODkVLZjXK5cuQ4PGjQoU/d5AAAAACJNoZVq3Lfeesvkz5/fBUQK2QYOHOjtPsQK&#10;1N5//333fK+55hqzZ8+e4CuRQ+AGAMCJ5bfjvhw5cvxkT94Hv/vuO7Nv377gNAgAAADEBnXOV1hV&#10;qFAhk5iYaDp27Gh8rn2XLl1qunbtaipUqGAee+wxs3LlyuArfiBwAwDgWAl2NLVj+BlnnLHniSee&#10;cC3CAQAAgFiyY8cON4tNyy6zZctmKleubJ555hlv9yHWrLURI0aYCy64wFx44YXmo48+8mImW2oI&#10;3AAAONrwoH5CQsKnjRo1MhMnTvSyqxIAAABwqg4dOuRmgd11112uo2ju3LnNOeecY6ZMmeJl7avn&#10;u3btWtfooHz58q7xgRo2RAsCNwBAVtbDjg0XXnjh4e+//96d1AEAAIBYceDAATNq1ChTpkwZk5CQ&#10;4PZie+SRR8z27dvN4cOHg+/yh4K/zz//3C0TrVWrlpkwYYLbTy4aG5MRuAEAsopsdmip6EeVK1fe&#10;9sorrxxZs2aNl4UGAAAAcKpWrVrlZrGVLVvW7cV20UUXuRUcO3fuDL7DL5rFds8995iqVauaHj16&#10;mPnz58dE538CNwBALCthx4158+adc+mllx4ZP348s9gAAAAQUzQrTKs1Onfu7AI2zWbr1q2b0c1l&#10;H+3du9cFgFdffbVp0qSJee2119x+crGGwA0AEEs0i61yXFzc2wULFnT7Pfi8kSoAAABwsjT7S2HM&#10;mDFjTI0aNYytfV1n0TfeeMMcPHgw+C5/aEXJrl27zIABA0zhwoXNVVddZdavXx98NXYRuAEAYsE1&#10;dixq0qTJoS+//NLdNQMAAABiyerVq831119vihQp4kI2NTyYPn262bdvX/Ad/tCsu2nTphk1JNNS&#10;UXUX1b5xsbBUNL0I3AAA0SbOjnp2DCpXrtyGXr16HVm8eDF7sQEAACCmqFmAAhvtwRYfH29OP/10&#10;06dPH+Nr7autWwYNGmRq165tbrjhBhcGphUqxTICNwCA77RMtF5cXNwTlSpVWqgNYL/66qssdXcM&#10;AAAAsU217bZt21xH0a5duxptj1KxYkVz5513msmTJ3tX++r5qAnD2LFjzS233GIuu+wy07dvX2/3&#10;jYsEAjcAgK90YlmnluD//e9/g9MOAAAAEBsUWm3evNnceuutLoTRqF69upkxY0bwHX7R8929e7dr&#10;yJCQkOBCIx+Xs/qCwA0A4It8dgwoXbr05kcfffSw2pln5SnoAAAAiD3a20whTOPGjV1H0RIlSpin&#10;nnrK/Pzzz+5rvtFz+vzzz03Tpk1NgwYNzEcffeRmtiFtBG4AgEhJtKOhHcOqVau27YknnnAbqQIA&#10;AACxZNmyZaZXr16mTJkyrtnBhRdeaD788EPzxx9/BN/hF4V/jzzyiKlTp45r0jBnzhxuhJ8CAjcA&#10;QDgVsOPaXLlyrWnSpImZMGFCcDoBAAAAop+WXf72229uS5TmzZu7ZgfFihUz//znP73c30zPV8GO&#10;lrFefvnl5owzzjADBw50DRCQMQRuAIBQK27HiOzZs+9+7LHHjmzcuJGOogAAAIgp2ttMs9jy5ctn&#10;smXLZipVquQaCig0Uajlmz179pinn37aNWfo3LmzWb9+PSFbJiNwAwBkttx2XJ+YmDizZcuWB1Ro&#10;7Nq1KzhtAAAAALFhxYoVpnv37qZkyZImf/785vbbbzeLFi3yNrhSp/8rrrjCFCpUyLz66qvm119/&#10;Db6CUCBwAwBkVLwdNex4rkyZMtt69OhhlixZEpwmAAAAgNigjpyjR482F110kduLrVSpUi5wU/Dm&#10;o02bNpnXXnvNNTto06aNC9zeffddFw76un9cLCFwAwCcihx2tIiPj19WuXJld+JgmSgAAABiiTp0&#10;aqWGmnsppEpISDBVq1Z1oZtvta+WrWpm3U8//WQ6dOhgsmfP7oKdBx54IPiOowjcwofADQCQXoXs&#10;GGALjQ133HHHkaVLl6Z5kgAAAACiiUK28ePHm3PPPdfkyZPHJCYmmvvuu8+t4PBxqaierxo0nHPO&#10;Oebiiy8233//vQtq/v3vf5ucOXOa+++/P/jOowjcwofADQCQmpx2XGGLjLFNmzbdN3z4cLN169bg&#10;8A8AAADEBjUMUAOBKlWquFlsjRo1MsOGDfO29tVS0X79+pnatWubrl27uqWi119/vWuEkITALfII&#10;3AAAyZWy456iRYtuuOaaa8z8+fODwz0AAAAQGxQ2fffdd+aqq65yAZuaCKj2XbZsWfAdfjl48KCZ&#10;PXu2C9Vq1KhhHn/8cbNly5bgq0dnuf3jH/84plEZgVvkEbgBAJKcZcchO0yxYsXcyZh92QAAABAL&#10;tMfZm2++6cIm1bt58+Z1oZSWieprPnrrrbdM4cKFXdMDbeei55nScyVw8xOBGwAgSa0LLrhgv+6W&#10;aR+Ijh07uu5LSXf8Fi5cGBz6AQAAAL8l7W122WWXuXpW4ZNmiGlm24EDB4Lv8oeer/Zf0/OtVauW&#10;6d+/v1m7dm26boATuPmJwA0AkKRWy5Yt9+/cuTM4xB+1bt26/+1pER8fbxo3bmyGDh1qtm3bFnwH&#10;AAAAEHnbt283gwYNMnXr1jXZsmUzZ555pnn++edd8OEjPV/tFacGDa1btzajRo1y4dnJInDzE4Eb&#10;ACBJioFbcjopTJ061YVumoavrk133nmn2+/iVIoDAAAA4FRp9pdWZ7zwwgvmtNNOM7lz5zatWrUy&#10;s2bNCr7DL1q++vPPP5sePXqYChUqmO7du2dKGEjg5icCNwBAkjQDt+R0YtdJ/dlnnzUFChRwG85W&#10;q1bNfPbZZ8F3AAAAAJnvp59+csGaAiVbw5pbbrnFbNy40du92EaOHOkCNt20njFjhtm/f3+mPlcC&#10;Nz8RuAEAkpxU4HY8nehXr17t7jBWqlTJneDr169vXnvtNTddHgAAADhZCiUmTpxoLrnkEneTt2DB&#10;guauu+5y3fR9DI0UkgwYMMA1OlAX1LFjxx4ThIUCgZufCNwAAEkyFLgdT3fuvvjiC1ccafmpPVm4&#10;afMqjuh+CgAAgNSsX7/eNQ3QTVztxabw6vXXXzd79uwJvsMvClaee+45U69ePXPPPfeYNWvWhHW2&#10;HYGbnwjcAABJMjVwO54CuEceecQUK1bMnWTOOOMMM3r0aHey93X6PwAAAEJLdeDBgwfNkiVLTIcO&#10;HVyTLgVF7du3NytXrgy+yy/ai23Dhg3m6quvdh1QX3zxRbN79+7gq+FH4OYnAjcAQJKQBm7J7d27&#10;10ybNs20aNHCnXCKFi3q9t747bffgu8AAABALNNsNS29PP30091ewCVLljRDhgwxW7duDb7DL/v2&#10;7XOz7DTrrm3btmb27NkuEPEBgZufCNwAAEnCFrglp+WlS5cuNT179nTLTosXL25uvfVWV8SkdRIC&#10;AABAdNBMtpkzZ5rrrrvOdRRV6HPNNdeYr7/+2hw4cCD4Ln+oRp0zZ467KVyjRg3z2GOPmRUrVgRf&#10;9QuBm58I3AAASSISuB1P0/MffPBBU758ebdnR506dcyHH35oduzYEXwHAAAAooEaZ7333nvmzDPP&#10;dCGDZof17dvX27pOz0t1Z6NGjdy+cZ9//rlb7uo7Ajc/EbgBAJJ4Ebgl0V1QjYULF7rQzT4/t9zg&#10;tttuO6aYAAAAgD+2bNlirr/+ele3qX5r2rSpWbBggbd79mrvtZtvvtnkyJHDPPDAA26pq6/PNTUE&#10;bn4icAMAJClxxhlnTB41apSXLUQ1rV8b5z799NNuzzcVRSrgVDREw51HAACAWKRQQOGObpDmypXL&#10;7cWmWWyrV6/2sjO9Gnlp1l39+vVNq1atzNixY6P+Zi6Bm58I3AAAyWWzo05cXNzgypUr//rMM88c&#10;0f5qPhZLKhI++OAD13hBxUTZsmVNr169XIcr9n4DAAAIHc1iU4ODpJDtggsuMJ999pkLs3y0bNky&#10;8/DDD5uqVauau+66yyxevDj4SmwgcPMTgRsAIC032vFjq1atDn3zzTfenpxXrVrlNrUtXLiwiYuL&#10;M+edd56ZNGmS6ygFAACAU6dgQKGVGltpqWju3Lnd7LBvv/02+A6/qP5TR3zVg9oXeNiwYd6GgZmB&#10;wM1PBG4AgPSKt6N6fHz8f9RJVEsFfDxRa88NnZxUZGmDXoVvCuFUbFBYAAAApJ+WXlarVs2FbApp&#10;+vfv7xoL+Lj6Qc/r0UcfNYUKFTI33nija8SVVVY9ELj5icANAHCqStpxiz0JLGzfvv2RqVOnernB&#10;rAqQ+fPnm27dupm8efO60a5dOzN+/PgsU4QBAACkRSGamhtoxUCZMmVcyHbZZZe5Pc58XDGgulNb&#10;n2jWnWayDR8+3GzevDn4atZC4OYnAjcAQGY5146PateuvfONN95wJxgfA7jffvvNvPbaa6ZevXom&#10;MTHRVKxY0QwYMMCsWbPGFSsAAABZhQKaTz/91DRv3txky5bNlCtXztx7771mxYoVwXf4Ze/evWb0&#10;6NFuz7gmTZq4paI0zyJw8xWBGwAgFNR84W47Nl5xxRWHf/jhB29nk2k/kvbt27uCxD5f1w5+48aN&#10;Xi6VAAAAyAjVN9u2bXP1jpodaBabbkJOmTIl+A6/6PlqqehTTz3llorautKsXbs2+CqSELj5icAN&#10;ABBSuXPn/lpFXevWrc0ZZ5xhBg0a5OVMMs3G27p1q+t0qmWn2gz43HPPdQWojzP1AAAA0mvChAmm&#10;UaNGLmTTDP+HHnrINZzydXb/9OnTTdOmTU3t2rXNiBEjXOhGPZY6Ajc/EbgBAELqtNNOm5F0otFd&#10;yp9++sk8+eST7m6qCoO5c+d6Oftt9+7d5u233zaNGzd2J8XKlSu7u6vr1q0LvgMAAMA/qrc0g79P&#10;nz6mUqVKbhabOooqgEkeyPhCz3f16tUuBFTdpT3kZs6c6W0Y6CMCNz8RuAEAQip54JaScePGmXPO&#10;OceNr7/+2u2x5uMdzIULF5rOnTu7jqd58uQxl19+uZk1a5bZs2cPd1wBAEDEqA7RjUI1sGrTpo3b&#10;i61kyZKmS5curqmAj1Q/zZgxw9VW1atXN8899xx7sWUAgZufCNwAACGVVuCWRMXigQMHXBFg/xtT&#10;p04dN/vNtzBLz0dj586d5o477jA5cuQwcXFxpm7duuabb77x7vkCAIDYpMBEoZpqES0Tveeee1x9&#10;klSr+EZ7+jZs2NCUKFHCfPzxxy4kom7KHARufiJwAwCEVHoDt+MpfJs9e7YrJLX329NPP+327/DR&#10;9u3bzUcffWTq16/vTqBavqFlEb4+XwAAEH327dvnwhLVGwrZChYsaPr27Wu2bNkSfIdfFDb07t3b&#10;nHnmmQoNXCCo+g6Zj8DNTwRuAICQOtXA7XgbNmwwL774ottAt2vXrm756f79+4Ov+kVB4T//+U9X&#10;CGv5aadOncykSZPcSRMAACA9tLfZjz/+aHr27GmKFi3qGjq1bNnSjBw50oVvvjl06JD58ssvzdVX&#10;X+1m/r/00ktuqasev+qqq8yjjz4afCcyG4GbnwjcAAAhlVmB2/G+//57c+GFF5rTTz/dNTfQLDMf&#10;lyWoIH755ZdNxYoV3XIP7QH35ptvms2bNwffAQAAcNTevXvNxIkTTYMGDdxFefHixc1dd93l6hwf&#10;qc75/PPPXXOp5s2bm/PPP989b22zkYTALfQI3PxE4AYACKlQBW5JFLJpKcXzzz9v8ubNa9q1a2dW&#10;rFgRfNUv2gxYXU47duzowje15r/44ovNkiVLgu8AAABZjWaB3XfffW4Wmy2d3OywpJnxPt5MVFDT&#10;q1cv93w1o191zIgRI9zKA/1ZPwOBW3gRuPmJwA0AEFKhDtyOpxPThAkTzJVXXmkaNWpkBg0a5Dph&#10;+UjLZAcPHuy6c6mj2FlnneWWX7C/CQAAsUvB1KhRo8xFF13ktp7Q/mZaNqqO6D4GbHq+CgBbt25t&#10;mjVrZoYPH242btwYfNW4DvPvvfcegVsEEbj5icANABBS4Q7cjrd69WpXaOhu8d13320WLFjgZdt5&#10;FUpq59+2bVtXHFWtWtW8/vrr7vlrDxcAABC91qxZ4xpAlSxZ0mTPnt0tGdVNN81u841CPwUFuglY&#10;s2ZNtxftzJkzg6/+HYFb5BG4+YnADQAQUpEO3I43ffp0U6dOHVfwjhkzxtti46effnLLTVUo2V+j&#10;uwuujZNVtAIAAL/pfD1//ny3r5nO45rJdv3115tNmzYF3+EXPV8tDVW9YWs3F7bpYj89CNwij8DN&#10;TwRuAICQ8i1wS6K7t8uXLzePPPKIKVKkiCuCtcTTN5rdtnXrVjNs2DBTqVIlEx8f7/45YMAALzuU&#10;AQCQVe3cudP07dvXlC9f3sTFxZlq1aq5i21fGx5oC4tnnnnGNTxQB/jvvvvulEIYArfII3DzE4Eb&#10;ACCkfA3cjqcC5f333zcNGzY0N998s1t66iOdmL/66isXEKqI0r4v+vf//ve/Xu77AgBArFLIMWPG&#10;DHP11VebggULunOyQg8tv0zrQjoStKWGntt1113n9rlV2KZmThlF4BZ5BG5+InADAIRUtARuyenk&#10;pxb3TZs2dZsDjxw50mzbts3LQEt7vzz++OPu7rRmv9WuXdt89NFHrnMre78BAJC5dAGskO3SSy91&#10;DY8qVqxonnvuOS/3YhPVLwrDVB9ccMEFrrFUZiNwizwCNz8RuAEAQioaA7fkFLLpZKhiRfuvqJD0&#10;df8VBWxz5841TZo0cSdyXQhoo2Nt1AwAAE6NgqT+/fu7OkDn19KlS5tPP/3UhRw+3ozTElYFXLoR&#10;p5BLS11D+TwJ3CKPwM1PBG4AgJCK9sDteHv27HEz3s4//3w3A27EiBGukPSNCi8tE3nhhRfchYE6&#10;otWrV8+8/fbbXj5fAAB8oqWX7dq1c8tEc+TI4S6O582b52Wnc12UDx061HVk13P+8ssvXb0SrjCQ&#10;wC3yCNz8ROAGAAipWAvcktOMssWLF7s939T5VAXNsmXLgq/6RcXuqFGjTOvWrV34VqxYMXPPPfe4&#10;zqcq0gAAyKp0PteFsTpzKrRK2qJBDYq0JNNHGzduNEOGDHE3AHv06GFWrFgRfCX8CNwij8DNTwRu&#10;AICQiuXA7Xi66/3xxx+bqlWrmvPOO898++23rpOoj8tNtMebCnR1aFUnNW2ePHHiRFc0+/h8AQDI&#10;TDpn66aZGg/ZcsXYesW0aNHCzJo1y8vzoEKrJUuWmFtuucWULFnShSi+BCYEbpFH4OYnAjcAQEhl&#10;pcAtOZ1A169fb2699VY3m+zuu+92e6r4RhcVOplrE+Wzzz7bhW8K4d555x1XOAMAECt0bn7zzTdN&#10;+fLl3Sy2UqVKmcGDB7uGBz42GtLzVQf1SpUquXP09OnTvQxJCNwij8DNTwRuAICQyqqB2/G0JOWN&#10;N95wM8nat2/vlneqQPWNTvzao+bKK690+9aUKFHCFQRz5sxJsygAAMAnuljVOU0hkG5+FSxY0AU/&#10;U6ZM8TJsOHDggGt+pFls9evXN7169XJbVfjedZzALfII3PxE4AYACCkCt5Tt3bvXDB8+3DRu3Ni0&#10;bdvWjB071m1w7CNdmCgkVHc2FWgqEObPn+8uDAAA8IWCHTU70DJRBQ2FChVyQc+MGTO8vGmk56sl&#10;rArYqlWrZh5++GEvZ8OnhcAt8gjc/ETgBgAIKQK39NEMuI4dO5pcuXKZjz76yIVZPu4ho1DwiSee&#10;cOFbtmzZ3HKcTz/91BXZ7P0GAAgnnXe0V6o6hut8pG0RNDP71Vdf9fKmUNI2DrrgVgdxNWb4+uuv&#10;o/78SeAWeQRufiJwAwCEFIHbyVuzZo3p3bu3Of30003Xrl3dXnC+SbrI0ayBK664wu2FU7hwYXPd&#10;ddeZn376KfguAAAyn4Kdp556yjUPUMh2+eWXu5livgYIGzZsMDfccIOpUKGCe97r1q1zAUmsIHCL&#10;PAI3PxG4AQBCisAtYzSjTAVT8+bNTatWrdzmyb4WSKtWrTJ9+vRxFxT2pXedWlXUafksAACnSkGO&#10;lop27tzZ7S+aN29ec+ONN3p7g2fnzp0ugLrwwgtN69at3QW2r9tGZAYCt8gjcPMTgRsAIKQI3DKX&#10;Nk/WLLIzzzzTPPnkk2b16tVe3iXXBs9aatq0aVO3TLZo0aLmkUcecaGcCm8AAFKjWdRbt251e51W&#10;rVrVJCQkmIoVK5q+fft6uceZznkrVqww9957r+uAqj3Z1q5dG3w19hG4RR6Bm58I3AAAIUXgFhq6&#10;GNFJevTo0aZcuXJus+Xvv/8++Kpf9Fy3bNli7r77bldgaO+3KlWqmK+++irq960BAGQebanQrl07&#10;t02BzheaHbZy5UoXaPl4vvj5559N3bp13dLWL774IsveUCJwizwCNz8RuAEAQorALTxUaM2ZM8fc&#10;fPPNbknnAw88YDZt2hR81R+6YNqxY4cZM2aMOf/8893eO9qr7p577nF73AAAso6DBw+agQMHmgYN&#10;GriQTbPDXnrpJbd3qUI23+j5vvXWW+bss892Wz1MmDDBXRBndQRukUfg5icCNwBASBG4RYa6nr78&#10;8svuIubqq682kyZNchcKPlq8eLHp3r27KV68uElMTHSzGyZOnBh8FQAQKxS8zJ8/38141lYD2nLg&#10;0ksvdTdhfNweQRfDixYtcoFFw4YNTbdu3cySJUuYnX0cArfII3DzE4EbACCkCNz8oAuctm3buqWn&#10;r7/+ugvkfJ09oAJRe/Vo9ts555xjpk+f7op5LnAAIPro+K3tD7SVgLYUKFKkiAvcfv311+A7/KIO&#10;3F9++aW7YVWnTh3z8ccfB19BagjcIo/AzU8EbgCAkCJw84tCtt27d5shQ4aYSpUqmWbNmrkwzkcq&#10;MsaPH29q1qzpwrcCBQq4izTtBwcA8JcaHtx0003uuG1LAddAZ968ee647uPNE92Euu2221wIceut&#10;t7qGRGldCOP/ELhFHoGbnwjcAAAhReDmNxXBupPfsWNH1/n0xRdfPKZY80XSsh4tPS1RooTJkSOH&#10;ueSSS9ysiQMHDgTfBQCIBF24f/DBB6ZVq1ZuawA1Eejdu7e3yy917lMn7YsuusjtJ6pgQiEhM6lP&#10;DYFb5BG4+YnADQAQUgRu0WXjxo1uFpnCtwEDBrhCwUcqQLRxdZMmTdxG22XKlDHPPvusm5UAAAgt&#10;BVPqHvrEE0+442/27NnNueee+7/QxTcKI3R+6Nevn6lfv7659tprzdy5c4OvIqMI3CKPwM1PBG4A&#10;gJAicIte2k+tf//+bmPr9u3bm59++skVBj7OAFBHu86dO7vCUnsEtWjRwqxYscIV+cxYAICM05YE&#10;2ndNXaUVsGmm8TXXXONth2mdr9S9+7zzzjNly5Z1WykgNAjcIo/AzU8EbgCAkCJwiw064WtJp0It&#10;bXz9wgsvuL3gfKS9ePSeq1Chgpv9Vr58efPYY4+Z7du3B98BAEgPBSWjRo1ys8IUsBUuXNg88sgj&#10;Zt26de4C3zdqeNCnTx933O/SpYv5/vvv3c+A0CJwizwCNz8RuAEAQorALTapgNASztq1a5sbbrjB&#10;zJw508uLL83S+/bbb831119vChYsaHLnzm06depkpk6d6uXzBYBIW758uenVq5cpXbq0SUhIcPuy&#10;aX82hVm+0cWq9iHVTLuzzz7b9O3b1824Y2ZzeBG4RR6Bm58I3AAAIUXgFvtUSE+YMME0atTI1KlT&#10;x7zzzjtmx44dwVf9ogYLzz33nKlWrZrrfKpOrW+//bbZvHkzF2gAshwd9/bs2WOmTZtmLr74Yjcr&#10;WI1pdCH4888/B9/lFwV///3vf80VV1xhLrzwQjN79uzgK4gUArfII3DzE4EbACCkCNyyFl287d27&#10;1zz99NOmVKlS5uqrrzZLly4NvuoXFafal+7yyy93F5kauoD78ccfmf0GIGbpOK292DSLLVeuXO7Y&#10;V716da+7PuumiPYU1ZJWzVJWR1HtKQc/ELhFHoGbnwjcAAAhReAGNTR46aWX3Kyytm3buiLcxwsl&#10;XSgsWLDAFUC2uDFFihQx3bt3N2vWrGH2G4CopmWWPXr0cMtE1VimefPmbmayr3txKmDr2bOnqVq1&#10;qunWrZsZPHiwKVCggLv4hH8I3CKPwM1PBG4AgJAicENy2lNt3LhxrutpkyZNzBtvvOFtMwMFhXfc&#10;cYcpWbKkK4w0++2LL75wFxQA4DMFaTpeXXLJJa6jqGYc33XXXW5Wr4+0TFR7sV122WUuIGjcuLGb&#10;xZbkq6++coGbZlDDPwRukUfg5icCNwBASBG44URUGN53333uYvD22283q1atcqGcj1S41qhRwy2/&#10;Kl68uBkwYADLmgB4QcehjRs3ukBDDWIUslWuXNld2Pl4k0DPV8fPV1991R1PtbRfs/C0N1uxYsXc&#10;n5MjcPMbgVvkEbj5icANABBSBG5ILxV+KtDPP/98c8YZZ5j58+cHX/GLiqNly5aZa6+91hVM2gNJ&#10;z3nevHnBdwBA6Gmp+/Tp003Tpk3dRbW6MN95551m3bp1LuDwjZ7vd999556vZg4PHDjQzXJOvmSf&#10;wC06EbhFHoGbnwjcAAAhReCGU6HZD7rA0ubYdevWNc8//7yXnU+TNh8fOnSoadCggZv9VrNmTdc0&#10;QrNNACAzaQbwhx9+6JZc2lOsadiwobuo3rJlS/AdftHF/zPPPOM6WCsMUECY1Jhh586d5s0333T/&#10;noTALToRuEUegZufCNwAACFF4IbMoFDrgQcecEukVKDMmjXLFZc+0gVjx44dTaFChVwApwL422+/&#10;9XJZFwC/6Ti3cuVK8+yzz7pZYYmJieacc84xY8eODb7DLzrO6fis47RulvTp0yfVMJDALXYQuEUe&#10;gZufCNwAACFF4IZQ0AWd9lNTADdmzBg3Y8LHTqK6yFCHVl1AxsXFmQoVKriLEl+fL4DI0nFBxw0d&#10;45JmseXIkcNcd911rpGLb/R81fBAs3wViOk5//DDD8FXT4zALXYQuEUegZufCNwAACFF4IZQUoG5&#10;du1a88QTT7h937p06eJtFz5diOhiUheS9qPhZsB16NDBLFy4MPgOAFmVGgj06tXLlC5d2s2MrV+/&#10;vhk1apRbSu9jYxbNWtPxVg1vtOT/VMJAArfYQeAWeQRufiJwAwCEFIEbwklF/QcffGAuvPBC18hA&#10;sy58vEDTBfSaNWvMk08+6YJCXWCfffbZZtiwYccUywBik45V48ePd8vPdUFcuHBhc+utt7qmArpw&#10;9o1msk2ZMsVcc801pnbt2ubFF18027dvD756agjcYgeBW+QRuPmJwA0AEFIEbogUXSAq1LrxxhtN&#10;xYoV3eyR5cuXezlbRKZOnWpatmxp8uTJ4zqf9ujRwz1/ANFPF8ObNm1yNwEqVapkEhISTPXq1c2A&#10;AQNcIwTf6Pip56vzt2bbad84NTxI6+LwZBC4xQ4Ct8gjcPMTgRsAIKQI3OCDpH2RJk6caKpVq2Zq&#10;1aplpk2bFnzVL3quuhB95JFHTPbs2d3o3Lmz2bBhQ/AdAKLFjz/+aNq0aeMCNntKNG3btnV7nPka&#10;/K9bt860bt3aFCxY0Lzwwgsh3W+SwC12ELhFHoGbnwjcAAAhReAWGSpuv/jiC/PGG2+4Da1xLP1+&#10;dNF7zz33mLPOOsvceeedbi84H+kCuH///qZEiRIufNPz1UXqnj17gu8A4AsFQlpueeaZZ7ql4loy&#10;Pnz4cBeY+xiy6fzwyiuvuGWiCga//PLLsF2EE7jFDgK3yCNw8xOBGwAgpAjcwktLgC666CK3H5CK&#10;X81M+PXXX92+ZjrB//zzz97OrIgkFTQDBw50+6hdeumlZvTo0V4WorqYUZB6ySWXGPvZcgVz9+7d&#10;zbx581yxDSC89LlTSHTbbbfposjkzZvXBQva70whg290TtDx4q677jI1a9Y0Dz74oFm5cmXIZrGd&#10;CIFb7CBwizwCNz8RuAEAQorALby0Cb9CI+1bpiVBcXFxplWrVmb27Nn/K6x0QdOvXz8zd+5ciq1U&#10;LFu2zO2nVqdOHTNhwgRvL/K0afljjz3mLlDtx83Nqvn888+5KAVCSJ+vsWPHuuXp2bJlc7NP9TlU&#10;6OAbBWl6XpMnTzaNGjVyy+nHjRsXkYDteARusYPALfII3PxE4AYACCkCt/B6/PHHzXnnnRf8yZjd&#10;u3e72W1VqlRxF4YlS5Z0YZsudDTTbceOHeajjz5yS4r0GI6lQkizAtXAoHjx4qZbt27ud+ojFWUz&#10;Zsxwm5vbj54pVKiQm3WzdevW4DsAnCot4dYS/dKlS7ulos2aNXOfNwUMPtISed14KVu2rHnooYfM&#10;5s2b07ywCzcCt9hB4BZ5BG5+InADAIQUgVt4HR+4JaeCd9asWebmm292S59UbLVr184tfVKXPBVe&#10;utgZMWKE2+ibpad/p/BKheoFF1xgLrzwQlc0+XrBrddQF9oKCnPnzm1atGhhPvzwQy5YgXTQxatm&#10;Bnfp0sUt0ddnqGPHjq5Tp48XqTqG6/Ot47+GjuO+7/NI4BY7CNwij8DNTwRuAICQInALrxMFbsdT&#10;UaaZbdqzTKFMuXLlzLPPPutCORVh3333nVs29f3337s9fgjg/m7x4sXmjjvuMBdffLFbzqtlWz4u&#10;K9Prqc9hhw4dTIUKFdyFa69evVzX1uTFOZBV6TOiZfZqUKJll/qMKFR//vnnzbZt24Lv8ofCqkmT&#10;JpnevXu7Zgfay1HHo2g6ThO4xQ4Ct8gjcPMTgRsAIKQI3MIrpcBt1apV5vTTT3dLobR8VAVxSvv3&#10;qFj7+OOPXfhmXzrXtU4zPFQo6/tXr17tLj6//vrr/z2GY23cuNHccMMNbgahClwVs75eAOtiqF69&#10;em55nApydWzVEmOCVWQFOn4pvBk2bJjb71JL7vXPwYMHezlrVc9Xs9g0c61UqVKma9euUX+xTOAW&#10;OwjcIo/AzU8EbgCAkCJwC6+UAjftQabArWrVqq74Unc67el23XXXuRAtJVqKpM33mzZt6i5EdYGn&#10;fcz0/brwUzdUbbz90ksvub2CcCz9jnQxOWrUKNOkSRPTsGFDM2bMGO/2UEqi94g2fVeHRRXnahah&#10;gvDAgQPBdwDRT2HynDlzXJijPQ6zZ89urr32WjeL18cLTx1HFi5c6J5v5cqV3Q2PdevWxUwoTuAW&#10;OwjcIo/AzU8EbgCAkCJwC68TBW5nnHGG+fTTT81PP/3kHlehpT9fcsklbk8yzfTQDKfjqRjQRZ8a&#10;BmiWXK5cuUzr1q1dIKdARkMXSSrstB+cj0sqfTBv3jy3f546iWoZ2IoVK9wFtW9UrOt9oe62OXLk&#10;cLPghgwZ4jqi+vh8gRPR8ej11183DRo0cF2ba9So4YKr9evXB9/hF93seOutt8z5559vLrroIjNy&#10;5EgvZ9xlBgK32EHgFnkEbn4icAMAhBSBW3idTOB2PM1a035kmv2mCz7tW5RSwKJlTUOHDjV169Y1&#10;iYmJbgmqZrrpAlYzL9RYQEWeXvekx3AsXTS++uqrbtbhZZdd5pbpqqjyUVLn0zx58rgZQffee69Z&#10;smSJK+4B3+j4tHz5cjcj155/XLODli1bmqlTpwbf4RcFEVr237NnT3eM1jFYx+ysgMAtdhC4RR6B&#10;m58I3AAAIUXgFl4ZCdySKGRTwfb000+7i9UrrrjCLWNKicI0FRNalqXZIwkJCe7idtmyZe7vUSGh&#10;f+/bt6+b4YW/U5Gspbq6GNEeUvpd+TiTTK+1ivNHHnnEhW9aaly9enXXKAKIJF3M6zxTtmxZ977U&#10;zMznnnvOBTq+zsr88ssv3fPVXplqVKOfwdfnGioEbrGDwC3yCNz8ROAGAAgpArfwyozA7Xha4qRu&#10;pVpGqr3IdIGkWSQp0ew2zY7Tskltxq//p7p3qpmAKFjSvmZvv/22K0JwLF1w63c1aNAg07hxY3PL&#10;Lbd4u0eeLnw/++wzt/RNYWuZMmXM3Xff7TraAqH2448/uiXa2l9SAZuOTwpldLzyjT7XWkJ+++23&#10;m0qVKrlZoj/88EOWnyVK4BY7CNwij8DNTwRuAICQInALr1AEbsdbunSpW66lJaX65+LFi10xfTw9&#10;NnPmTNdNr0iRIq7o079rnzcVhvv27XOzPIYPH26+++47Cr8U6OJSF6QKOhUojB8/3svfk2a/KUBQ&#10;kKDgTbOM2rZt64pKvc5ARim00nHimmuucRcq5cqVM7169XLLR32kiyQF0m3atHHhuZbhExYdi8At&#10;dhC4RR6Bm58I3AAAIUXgFl7hCNyOp+6bCt/OOuss88UXX6QasKi5wssvv+wulBXI6J8q+pKWfako&#10;GTBggPn4449TbN4A45bnKshSh8UXX3zRzYbzcY88vZ56HWvVquX2fVPB/+yzz5pff/2VPf2QLnoP&#10;7d692x1TdOzSLEo1bVEDBH3NN7rY1QxfNWSoWLGiufrqq70NA31B4BY7CNwij8DNTwRuAICQInAL&#10;r0gEbklU7GnJ6AMPPOD2ItNyry1btgRfPZbCtwULFrjwyL5N3Obm2itOyxF1Ma3QTt351B2TC6y/&#10;0+9IRbWW5uri/sILLzTz588PvuoXFZPaA/Cuu+5yhb+W/2kZqhpFAMdTo5XrrrvOXQwqZGvatKmb&#10;KasLed/oczh9+vT/3XDQRZRCQh8DQR8RuMUOArfII3DzE4EbACCkCNzCK5KBW3K64Ny+fbvbz61V&#10;q1YuEPrggw9SXHqq71Ugo03Otb+RGi80atTITJs2zQVzKgh1Eab3kR6jQPw7XeSom6iW7Gr5mmbZ&#10;bNiwIfiqX9T9Vu+LevXq/a/xgt63ClqQ9ShAUXCsTriaDamZr0899ZSbHaYLSN/oZsArr7ziOgxr&#10;j0WFCgRsp4bALXYQuEUegZufCNwAACFF4BZevgRuKdEeX+pmWqdOHdOvXz+zatWqFC+oVXyoGKlZ&#10;s6YL33Rh+9prr7nlk7qw1Sy6wYMHu0YOvi6pjDRdlCq0UJilEE4zhFJrdBFJev2///5707lzZ7fP&#10;n17vjh07umDVxxlNyDi95kuWLHHdbnXBp07IF1xwgXn//fdTDOR9oPDvscceM5UrV3az79QAARlH&#10;4BY7CNwij8DNTwRuAICQInALL58Dt+NpVos22FcoNHv27FSLjjVr1riNxxXG2LeUuxDTYyouFbZN&#10;mDDBhUu6iE+rcMmKFFJq+a5mlBUuXNgV4CqyfZ2VoyYaer9qOaEusBWuclEQvfQ+08X2nDlzTIMG&#10;DdxnOE+ePOa2227zMjzR89VxZNGiRaZZs2buPaggwdcwMJoRuMUOArfII3DzE4EbACCkCNzCK5oC&#10;tyQqNrT/2I033mgqVKjgOg+m1DRBF8LadH/gwIFu83QtR9S+SWrEoNlbGvq6iv533nmHQjIFCihV&#10;/CUtievQoYO3s3W0nFghjWboxcfHu73qNCtqz549wXfAZ1oirK61SZ9VhW3al1F7nPlIDQ8efvjh&#10;/y0VVYCvWW3aixKhQeAWOwjcIo/AzU8EbgCAkCJwC69oDNySU6imZaLPPPOMqV+/vivOU+v0p4BN&#10;HQx1YZYrVy53kXb77be7JYoq7hXMTJo0ye0d991333m5pDLSVGx/9tln5tJLLzUtW7Y0Q4cOdXus&#10;+WjWrFnm1ltvNXnz5nVDXSC//PJLF8wh8pI+j61btz7m87hw4UIvZ4fp+er4oCXMuvC0pyszbty4&#10;4KtHw2nNnCVwCx0Ct9hB4BZ5BG5+InADAIQUgVt4RXvgdjwV8dpgv0aNGi4UUnCW2gWXOqI++OCD&#10;bpmqZtRUq1bNFTUqPnXxvHTpUjcbburUqW4Gna9LKiNJs3y6detmSpUqZe655x43y0dFvG8Upvbv&#10;39/tqZWYmGjKli3rLtw3bdrE6xom+kxpFtuAAQNM8eLF3eug/RkV2voabivMHzRokKlSpYq5+OKL&#10;3VJ2/RzPPvusu/hRgJuEwC30CNxiB4Fb5BG4+YnADQAQUgRu4RVrgVtyKiZ1waxlkNoDShfDKS0v&#10;VOCi4l5NGpo2berCN23MrosAzd7S1xUIaHmbLrTXrl0b/JdITr+j6dOnm0KFCpmLLrrIrFy50rsw&#10;S89H7wvt6afGC1p6quBHm/D/+OOPwXchM+n4od+v9lTUPntqhKLgzcdgVnTMUJdkXVwq3FE3X10A&#10;JUfgFhkEbrGDwC3yCNz8ROAGAAgpArfwiuXA7XiapaaL5wceeMA1BLj77rvN5s2bg6/+H4UyCgTU&#10;XEGhjIpP/S6uueYat0xRxcy6devcPnJDhgxxs+h8DQ8iRb+jxYsXmxEjRphWrVq52Yb63fsWwIlm&#10;6em56f2g8K1cuXKmffv2ZvTo0WkWtjiWQicFl7oo0CxTXaDp86bPjcIS3+iiXstENXtNoaBmxyp4&#10;1/tX9H7V51uf9+QI3CKDwC12ELhFHoGbnwjcAAAhReAWXlkpcDueNmPXcrZzzz3XXHbZZWb8+PGp&#10;XpxpRpQ2RNfSMs2Katy4sStMNQNORavCJRWkuvjbt29f8F8hiYILXQDrAqphw4bm1VdfdUWljwGc&#10;glk12tCegArg9Jq/9NJLbmajj8830nThrOOEZoVpBpsCy/vuu88tyfaRwnS9nrVr1zadOnVyYWtq&#10;gTmBm18I3GIHgVvkEbj5icANABBSBG7hlZUDt+OpyNGG6NpfShfU2t9LF9EpmTJlimnWrJnJkSOH&#10;Gz169HAX8rpAV+fT559/3owaNep/S1JxLF1sPfHEE6ZEiRJuFqECS19nk+m5acabGi/YQ5S7CFyw&#10;YIG3+46Fmi7S9L7u06ePuwBTKFm3bl0zZsyY4Dv8otdJy5v12S5ZsqTp169fujvXErj5hcAtdhC4&#10;RR6Bm58I3AAAIUXgFl4EbinTLCcVnpUqVXKz2XRRl1L4poJVez49/fTTrtOiff+6i4QNGza479fF&#10;nv7b1157zS1Vw9+pgP/222/dTEP9vocPHx58xS8KX/S+ePvtt12jDc3m0vNVY41YD1X182kGqGb9&#10;6WLMHqrdUtHVq1enOjss0vS5a9SokWnTpo1r5qEL+5NF4OYXArfYQeAWeQRufiJwAwCEFIFbeBG4&#10;pe3AgQNu2ZkKU+39pottzfBJiZYdanabliFq5s/ZZ59tBg8e7PYJU3Gr/a30/lbxpPAGx1JosWLF&#10;Chdc6Hd9/fXXe7tHnp6rZjped911riFA4cKFTdeuXc3MmTO9DaHSS0HTqlWr3MWuQkX9fC1atHAX&#10;Y9u3b/cuYNTz0QzThx9+2DRo0MDcdNNNJ1wqml4Ebn4hcIsdBG6RR+DmJwI3AEBIEbiFF4HbydNF&#10;n2a0nXXWWS5gSWqkcDwFdePGjXObsWvmm0b37t3NwoULXcGkCw4VUSpwFcTp+/F36g6r5btNmzZ1&#10;RaivQaVmOj755JPuc5M9e3Zz5ZVXuvAtpfeGj3ThO3XqVBdc2EOxCzEUJmpJrY+0VPTrr782Xbp0&#10;cQ0a9JnUvoyZicDNLwRusYPALfII3PxE4AYACCkCt/AicMs4bQ7fsmVLt8xQ4ZuK2JRmAOnComfP&#10;nqZgwYKucNLMIS3T04WFvl9F1kMPPWQ+++wzV9Sm9HdkdZpZqNBSswdvu+22E+6zF0l67RQMaI86&#10;LT3NkyeP+7Mu/n15XfU8FFppubP2LdTzLFu2rFsy66Ok56tGJ9qLrUmTJmbRokXBV0ND/08CN38Q&#10;uMUOArfII3DzE4EbACCkCNzCi8At8+iCe968eeaGG24wFSpUML1793bL71Kii43Jkye7371927tg&#10;5s4773SzpPT3aAmqZhtpP7Ply5cH/xWSKAjRRcLo0aPd71CdTz/66KPgq35R8atZjddcc41rsKHA&#10;9eqrr3aPhZt+b7qo1axLhRF67+lid/78+WkW8ZGiUK1du3amZs2arnusmpJkdKloehG4+YXALXYQ&#10;uEUegZufCNwAACFF4BZeBG6ho2DgxRdfNLVr13adOHUBmFqhpN+xZr+VLl3ahTIKRPS71xI5FcWz&#10;Z892BZhCuuTFMY7S70hh5x133OH2fnvllVfcxbmPtmzZYp555hlTvXp1ky1bNrfn2FtvveVm64WC&#10;3ocDBgxw78P4+Hj3+9Gf9bgCJd9s3rzZvPrqq67hgYK2sWPHuovvSCBw8wuBW+wgcIs8Ajc/EbgB&#10;AEKKwC28CNzCQxfu2sS9efPmLvh45513XPCii/TjqVhScaU94tT5VDOidNGhjpD6e7SHmZbVaemf&#10;mjT4OjMpknRhfvfdd5ty5cq5JaiaJRip0OZE9NpNmzbNLUnWHn96vW+99Va3b1pGnq8K9r59+7qA&#10;zRbe5rLLLnOhrY/0c6qDr8JSBc733nuv+2z4gMDNLwRusYPALfII3PxE4AYACCkCt/AicAs/XZir&#10;aNUsLC0lvfjii13gkBIVxFqWqjBCYYy6RWr5pC5MFAao8FKY1KdPH3eBqe/HsdSMQt1Eq1at6n7f&#10;Y8aM8TJ80/tCFz4vvfSSC8kUlulz+OGHH6YrVF22bJl7L6lhg94nWtq8Z8+eFENdH+jYomOMZvhN&#10;nz7dvSZ6T/uEwM0vBG6xg8At8gjc/ETgBgAIKQK38CJwizwVsLo47NChg6lVq5YLXHQxkhI1DRgx&#10;YoQLKezHxVSpUsWFbUl7v61cudIVxgqVtME8jqULDHWEfeCBB9ySzm7duv0tTPGFgoKJEyeatm3b&#10;ugBNYaGKbb3GoveClizr51A4p8/rG2+84c3ssOPp966uvnXq1DGPPPKIC4p9D4gJ3PxC4BY7CNwi&#10;j8DNTwRuAICQInALLwI3v+gCX79/FbtaUqqZbVoKmFIwoQv8uXPnmi5durgLTs2A03I8zXTS92tm&#10;nDqeqlDTYz7O6oo07ZGnxhTNmjVz+4V98cUX7jEf6X2h11fLLu2h0oUJar6g2WHpmQEXbnq/KQw5&#10;99xz3e9Xx/VoC4EJ3PxC4BY7CNwij8DNTwRuAICQInALLwI3/2mWk2YFabP7CRMmuAvIlJbe6cLl&#10;4YcfdkVxXFycadq0qbvo1ONJ4dwTTzzh/qmCLKW/I6tTI4FOnTq5C3j9LrWBv353PlHjDHuodLPE&#10;fKMlrB9//LGpWLGie88qDIzm9xmBm18I3GIHgVvkEbj5icANABBSBG7hReAWPVQca+mogqDy5cub&#10;a665xr1Wx9OFv4KP8ePHm7p167pOmMWLFzcPPvigK6z19a1bt7pg5OWXX3bFHf5Ovyvtn6a93+rX&#10;r+8u4H0I33wL3PT+ufHGG02pUqXMQw895P7sW0h5qgjc/ELgFjsI3CKPwM1PBG4AgJAicAsvArfo&#10;tW/fPhcIqcPl+eef7zqfprRkT0W1lqXedddd7gI0T5485oorrjDjxo1zFzX6e4YMGWLatGlj5syZ&#10;E/xXSE6/V10M3nTTTS7EfPLJJ134GQmRDtx0oax9BFu0aGFat27tli2rc24sInDzC4Fb7CBwizwC&#10;Nz8RuAEAQorALbwI3GKDLvaXLl1qLrnkEreUVIGIZrGlRAGbOqSeeeaZbrN9DTVf6NGjhyvqkDZd&#10;+L/wwgumdu3abg+9b7/9NmwX9uEO3FTcL1myxPTq1cvN9rv11luzzKxIAje/ELjFDgK3yCNw8xOB&#10;GwAgpAjcwovALXapm6U2qy9SpIh5++233TLT4/fTOvvss13wpsJb+5dpjzicPBXAuiApVKiQ6zQ7&#10;a9Ys9zsNhVAHbgqOFFLoQixHjhyme/fu3jaSCDUCN78QuMUOArfII3DzE4EbACCkCNzCi8At9ikI&#10;WLRoket6enxwQOCW+XShqBlv55xzjmnUqJFb9puZQhG46SJKF1p6j2iWpP4fKQW0WQ2Bm18I3GIH&#10;gVvkEbj5icANABBSBG7hReCWNaxevdqFaxs2bAgeOYrALbRUGC9YsMDccsstpkGDBu4iJqOfp8wI&#10;3JJC2G7durluoj179nRLknEsAje/ELjFDgK3yCNw8xOBGwAgpAjcwovALWsgcPODmi+ouUWNGjXM&#10;BRdcYKZPn+4uPE9mJtmpBm4KHiZOnOiWGWvvOV3sptRkA/+HwM0vBG6xg8At8gjc/ETgBgAIKQK3&#10;8CJwyxoI3Pyj3/n69etN165dTd68eV2Alp690k4mcNPFkWax2eOqu7DS66//L9KHwM0vBG6xg8At&#10;8gjc/ETgBgAIKQK38CJwyxoI3PymUCB37tymUqVKpnHjxqZNmzZm0qRJwVePlVbgtmzZMleUJ+0f&#10;l1q3WqSNwM0vBG6xg8At8gjc/ETgBgAIKQK38CJwyxoI3PymmW0K3Dp27Oj+rNfj66+/dhecCuBe&#10;euklF/ooAEoeuOnPulhSsHbxxReb888/34wYMYKLokxC4OYXArfYQeAWeQRuflGQpg7nw4cPd8e5&#10;8ePHmzVr1rivEbgBADINgVt4EbhlDQRufjs+cDuegp8XX3zRlChRwnUSjY+PNxUrVnQXQF26dPnb&#10;64rMQeDmFwK32EHgFnkEbpGncGzOnDnmmWeecceylOhzoe7h2bJlM7feeiuBGwAgYwjcwovALWsg&#10;cPNbWoFbcgcOHDAPP/yw6d27d/AIQoXAzS8EbrGDwC3yCNwiQ8exgQMHmjFjxpht27a51+F4+p77&#10;7rvPHdvi4uJcN/EpU6ak+L3HI3ADAJwQgVt4EbhlDQRufjuZwE10EarQDaFF4OYXArfYQeAWeQRu&#10;4bFv3z7XkVy/W20Vofd8SlRrqwbIlSuXKViwoLnrrrvMggUL0pzRdjwCNwDACRG4hReBW9ZA4OY3&#10;Ajc/Ebj5hcAtdhC4RR6BW2jovLFx40YzevRoM3ToULNq1Sr32PF03tc5pFWrViYhIcHV3a+88ooL&#10;zDJC/729liJwAwCkjMAtvAjcsgYCN78RuPmJwM0vBG6xg8At8gjcMo+O/+oQrq0eZsyYETx6LJ1P&#10;tm/f7s4TiYmJbqlouXLlzMiRI91rcar09+r/v2LFCtO8eXNTqFAhkyNHDgI3AEDKCNzCi8AtayBw&#10;8xuBm58I3PxC4BY7CNwij8AtY3TeVkfRjz/+2HUTTWnpp37HkyZNcnV23rx5NfPM9OjRw9XVBw8e&#10;DL7r1GzZssV9PqpVq+Y+Q1p+qr+TGW4AgBMicAsvAresgcDNbwRufiJw8wuBW+wgcIs8AreTo/fq&#10;3LlzzYgRI8zEiRPdezglOl/069fPVKpUyXUWbdy4sRkyZIg7z2eEzjH6/3bo0MHUrl3bPPfcc2bT&#10;pk3BV/8Pe7gBAE6IwC28CNyyBgI3vxG4+YnAzS8EbrGDwC3yCNzStmPHDnecf/75582SJUuCR4+l&#10;34lml1122WVayul+T507dzY//vhj8B2nRucUzWIbNmyYqVGjhjn33HPNzJkz3et2IgRuAIATInAL&#10;LwK3rIHAzW8Ebn4icPMLgVvsIHCLPAK3lKlO6tu3r1sKeuDAAXceOJ6OK/379zeFCxd2s9iKFi1q&#10;3n777VRnvZ0M1eDt27c3JUqUcE0U1OVU55f0InADAJwQgVt4EbhlDQRufiNw8xOBm18I3GIHgVvk&#10;EbgdpWO3Gh18+OGHbqaaQrbj6VygY83VV1/tmhJoP7brr7/enR8UcGWE9l3TuaRNmzbmyiuvdEFf&#10;Rv5OPX9bTyhwu1TXVQAAHIPALbwI3LIGAje/Ebj5icDNLwRusYPALfKyauCmGWOzZ892SzW1J1pK&#10;P5MCr6lTp5pOnTqZXLlymYIFC7rflfZwyyj93ePHjzdt27Y1derUMS+//PIxr8Gp0M80Z84c89Zb&#10;b5nJkye7mkLHyiZNmhyJi4ubYD9fbe3IbQcAIKsjcAsvAresgcDNbwRufiJw8wuBW+wgcIu8rBK4&#10;6Tiuvdg0g+3FF1/8Wx0k+h4dX9TcQDPYEhISTOnSpc2gQYMy/DPr3KC/W0tQy5UrZ9q1a2d++OGH&#10;4KunRs9Xr9snn3zilr9u3Lgx+ErKli1bZq644grVGbuzZcv2gP28FbQjzg4AQFZD4BZeBG5ZA4Gb&#10;3wjc/ETg5hcCt9hB4BZ5sR64LV261AVss2bNcu83Hc+Pt3XrVvPggw+a4sWLu5/72muvNcuXL09x&#10;WenJ0P9Ly1TVoVQ11vvvv+9CP50nTpX+Ti15VXCn2Wyp/Uwnou/XcVT7zdkaf5/93M2w41w7AABZ&#10;BYFbeBG4ZQ0Ebn4jcPOTLk4I3PxB4BY7CNwiL9YCN3X01Iyvjz76KNUOoTqmjx071jUlUEfRIkWK&#10;mO7du7sAS++5jNAsM50bqlWr5vZ3mzZtmvnzzz+Dr54a/UyjRo0yui7SrLiM/n3H0/5xOobeeOON&#10;h+311w/2c/iIHYXsAADEKgK38CJwyxoI3PxG4OYnAje/ELjFDgK3yIv2wE2z0BSsDR482AVtek8d&#10;T8fltWvXuu+pVKmS6yhat25dM3DgwAzPYtN/r9lz+h0qZOvTp4/Ztm1b8NVTo8/DkiVL3OugoE1/&#10;Dic9/5tuuknLarfYz2RvOyrYAQCIJQRu4UXgljUQuPmNwM1PBG5+IXCLHQRukRdtgZuOx5qRNXr0&#10;aPP000+7miUlOhavWLHCtGzZ0r2v4uLizCWXXGJWrVoVfMep0f9fvzO9b4sWLWoaNWpk5s+fH3z1&#10;1Ojv1PPVMtbevXunOjMvEvS71s+qhhH29zjXjrp2sO8bAEQ7ArfwInDLGgjc/Ebg5icCN78QuMUO&#10;ArfIi5bAbeXKlW5Gmrpvas81HZePp3PoSy+9ZCpXruwaHlSpUsUdKzZv3uyOzadKvyN1Jr3wwgtN&#10;rVq13J5wmjGXkb9TdCwbMWKEm5mnIDCjy1lDTZ/TefPmma5dux7JkyfPKvt57WNHATsAANGGwC28&#10;CNyyBgI3vxG4+YnAzS8EbrGDwC3yfA3ctm/fbiZOnOj+n99//32KAZsemzlzpvYec+fOvHnzKgwy&#10;kyZNyvA+Z2puoOOMZrCpo6iWdqb0HE6GftcLFy507/kvvvjCnfOjmfarGzBggKldu/ZvcXFxH9rP&#10;70V25LQDAOA7ArfwInDLGgjc/Ebg5icCN78QuMUOArfI8yVw03FWtYk+2+qemfz5JNHxVfuLaUZY&#10;zZo13V5sFSpUME888USmPCfNhNN7rWLFiq6JQmrLVdNLz1fBoWblaXZerNfRajpx8cUXG3sNt9V+&#10;lm+1o7gdAAAfEbiFF4Fb1kDg5jcCNz8RuPmFwC12ELhFXqQDN9Ulffv2NZ999pnbLyylWWRaTtqh&#10;Qwf3nPQead68uZk9e3amLMHULK0rr7zS7VH2/PPPmz179mR4JpuWhz700ENmzJgxWfLYo9+fgsZB&#10;gwapC+x++5qNtaOqHQAAXxC4hReBW9ZA4OY3Ajc/Ebj5hcAtdhC4RV64Azd9FrU886OPPjI//PCD&#10;e+2Pp79/+PDhpl69eiZ79uyuFn3uuefMmjVr3PPNCB0/tM9bw4YNzRVXXOGOEQrZMmLfvn3m888/&#10;d7+3xYsXp/gzZWX6/ej3bD/Lf9r31Tz7Ob9bl3p2AAAihcAtvAjcsgYCN78RuPmJwM0vBG6xg8At&#10;8kIduGnW2tKlS10g9fHHH7uZTylRIwR1HS1UqJDJlSuXW5qo/yajs9j082kPuG7durl6tmfPnm5W&#10;W0bo79TPpOsULW/dsmVL8BWkh2pR1S6VK1feZT/zQ+2ob0eiHQCAcCFwCy8Ct6yBwM1vBG5+InDz&#10;C4Fb7CBwi7xQBG56PadMmWL69OljFixY4I6Lx9Nru379eve6axabQjY1P9DnOyN0vNaMqtGjR5sa&#10;NWqYqlWrumN0Rpoo6O/Uz6xOpVr+qllsyDwzZswwdevWNYmJievtMaCTHXntAACEEoFbeBG4ZQ0E&#10;bn4jcPMTgZtfCNxiB4Fb5GVW4KZZY6+++qqrF9XhU3/v8fQ6qyGCgjCFbPny5TMvvPCCq0l0nM0I&#10;NVPQe6hUqVKuptXy04x2KtUxX8f5kSNHuhl4CC2dP/W6PfbYYyYhIeFXezy4x44cdgAAMhuBW3gR&#10;uGUNBG5+I3DzE4GbXwjcYgeBW+SdauD2+++/u1phxIgRZubMme41PJ6Oh4sWLTJ33HGHKVGihDbQ&#10;N5dddpkZO3Zshj+T+u91ndCyZUtz0UUXuX9P/jOcCgV0Otbr59cxRT8jIkPvHV2HaJlx1apVd9pj&#10;w1t2NLYDAJAZCNzCi8AtayBw8xuBm58I3PxC4BY7CNwi72QCN71Welyfv9T2LdNrquWc5557rns9&#10;y5Yta3r06GF++eWX4DtOnerQ3r17m3LlypnrrrvOLF++PPjKqVPDBC1pfOONN8y3336b4sw8RJ6O&#10;BXpftWzZ8oi9Rpxv31uX21HMDgDAqSBwCy8Ct6yBwM1vBG5+InDzC4Fb7CBwi7xTneEmOjbqmKc9&#10;0xSq6fwVFxdnateu7Wa9ZUTS363Pds2aNd3zUWfTjARi+js1dDx45ZVXzDvvvBN8BdFGx4b77rvP&#10;vefsceN9O8rZEWcHACA9CNzCi8AtayBw8xuBm58I3PxC4BY7CNwi72QDt4IFC7rmAfpv9JlLSEgw&#10;V199tfus6XOm4+WpUpCnJaraQL9Vq1Zm3LhxGV4mquezbNkyF7DpOWovNh2nETv0emoG5UsvvWRK&#10;liyp5acf2NHADgBAagjcwovALWsgcPMbgZufCNz8QuAWOwjcIk+fJ+2rlnzJZ0qBm46DH3/8sXuN&#10;Klas6JZ2rlq1KvjqqVOzAy3nbNq0qetSunDhwuArp07n0okTJ7qAUDPtDhw4EHwFWYGCW4W1l156&#10;6aE8efLMse/Zm+wobgcAIAmBW3gRuGUNBG5+I3DzE4GbXwjcYgeBW/ipMcD69evNsGHDzNChQ/83&#10;g0zHN80CGzNmjBk0aJAL3LRkL7Pp/6+917QEVY0Ubr31VrNp06bgq6dG7xN1SdUSUQ0CNiSnffru&#10;vfdedbA9YI8xg+yoYUeCHQCQdRG4hReBW9ZA4OY3Ajc/Ebj5hcAtdhC4hYdCrkmTJpknnnjC1XIH&#10;Dx50x7Xk9Gcdy7RfWnx8vKsJkvZqywwjR450f/dZZ51lJk+e7F7z45/DyVC9or9HP9OPP/7o3itA&#10;WvSenjJlit6Lf9rjzQo7rrIDALIeArfwInDLGgjc/Ebg5icCN78QuMUOArfQWbt2rZvtNXbsWHfs&#10;0rHpePr9v/XWW64GyJEjh2nRooULxnbs2JGhMEyWLl1qbrvtNhewaWmq/pzRUEw1jH6mL774wv18&#10;qlmAU6UgWu/LBx98ULPfNtrjz2t2VLMDAGIfgVt4EbhlDQRufiNw8xOBm18I3GIHgVvm0e9y9uzZ&#10;bv81zeBJjfZI69mzpylUqJA736g5gZaRZnQ2m5btKay76KKL3H5sWrKqmXQZoe6nOvYqFNQMvcyc&#10;cQccT+eJDz/80Jx77rkHExMTv7LHo9Z2ZLcDAGIPgVt4EbhlDQRufiNw8xOBm18I3GIHgdup07FG&#10;DQfefvtt151R3TePp2OXQqrp06ebhg0bmri4OFO4cGHTrVu3DH8mVC9s2bLFNU9QeKdOpWvWrAm+&#10;emr0d+o9oVlsr7/+ugvxgEjRUuUGDRqoE+8qe2y60o7cdgBAbCBwCy8Ct6yBwM1vBG5+InDzC4Fb&#10;7CBwOzk6vqjrpgI2zWbTDLCUln6qgcA999xjihYt6kK2evXquWWYmfE5mDZtmmYAmTp16pgRI0a4&#10;z2NKz+FkqGmCfibtyaafCfCJPneqn3v37n04R44c2+xx6i07ytsBANGLwC28CNyyBgI3vxG4+YnA&#10;zS8EbrGDwC1tmrmmpZpJdZiOMcfTLLbRo0eb1q1bu73YSpYsae688063fFTn9VOlY59qQZ1nNEPu&#10;hhtuMLNmzcrwXmx6vgrXtPxVn93ff/89+ArgP3X2VdjcokWLv7Jnzz7dHrc62ZHHDgCIHgRu4UXg&#10;ljUQuPmNwM1PBG5+IXCLHQRuf6cw6ocffnB7oGlvtdQCM53P+/bta4oXL24SExPdeVzLSzO6z5le&#10;i6+//tpcccUVplq1auaFF17I8N+p4+L69etdLTl48OC/1SBANFu2bJk755cqVWqTPYY9ZUdlO+Lt&#10;AAB/EbiFF4Fb1kDg5jcCNz8RuPmFwC12ELgdPb4o0FJY1qdPH7e88nj6nqTZZs2aNTPZsmUz8fHx&#10;pkuXLinu3XaydO7X65AvXz5zzjnnmBUrVgRfOTVJz3fRokXm6aefdsdPIKsYNWqUKVOmjI5nP9vR&#10;3A4A8A+BW3gRuGUNBG5+I3Dzky4cCdz8QeAWO7Jy4KaGA++++65bmvbLL7+kuFRUYdpjjz1mKleu&#10;7AK2KlWquP8mM0K27du3mwceeMD9nTfeeGOqy1VPhn4mfTb1M6mGzOjfB0Qz1dTz5883d91115GE&#10;hIQ19vj2vB3F7QCAyCNwCy8Ct6yBwM1vBG5+InDzC4Fb7MhKgZt+Fh1H9PNOnTrV7QN1PH2PmhJ0&#10;7tzZnQvUUfTaa691vxN9LSM0i27ixImmQ4cObhbbwIEDXXOFjDh48KBr3qAQcNy4cXQVBU5AgfRr&#10;r72mJib7c+TI8ak93l1sR047ACD8CNzCi8AtayBw8xuBm58I3PxC4BY7Yjlw07FAs8imT59uXnnl&#10;FbeHWUr0syusKl++vFsqqtlszz33nAuzMkLHLS1PHTRokClXrpy59NJLzZIlS4Kvnhr9nfqZ1PF0&#10;wIAB7MUGZMDcuXPNlVdeafLnz6+93+6yo5gd2ewAgNAjcAsvAresgcDNbwRufiJw8wuBW+yIxcBN&#10;+5898sgjZsqUKal239Qx5YknnnAND+Li4kyDBg3Mjz/+mOGQTdRwoUWLFsbW0WbIkCFmx44d7v+X&#10;EStXrjT9+vVznyfNlMvo3wfg/+jzpHPUW2+9daRo0aJ/2OPgLDvOtgMAQofALbwI3LIGAje/Ebj5&#10;icDNLwRusSMWAjctDR05cqQult0MspRCsz///NMdJ7ScU+9HdRW97bbbzLfffuu+lhE6b7z44oum&#10;Tp067tyRFIplxLZt28wHH3zg9mJTgKfaAEB4HDhwwC0779Sp0xF7rPjGHhfb2UHXUwCZi8AtvAjc&#10;sgYCN78RuPmJwM0vBG6xI9oCN32+1bBAs9jUiVC1UUp7sennUYdOLeesUaOG24utSZMmbqloRhoe&#10;6Fi0efNmM3nyZNO9e3dXt+l3c/yx6WRpJp5+JgWHCtkUuAGIPAXyCua1l6Ot09fZ6+P77HGyri6V&#10;7QCAU0fgFl4EblkDgZvfCNz8RODmFwK32BENgZueg+qfZ555xowePTrFGWz63KthQP/+/U2RIkXc&#10;XmyqnfSzZZT+/wrvLrroIhfcPf/886kuVU0vnev1mfjwww9d84SM/n0Awkd7M950000mb968e+0x&#10;80k71Pk0zg4ASD8Ct/AicMsaCNz8RuDmJwI3vxC4xQ5fA7d9+/aZ999/37zxxhvuc5/a3mrff/+9&#10;adWqlS583XP/xz/+4ZZg6nlnhJaU9e3b11SoUME1O9Dm6vodZdSMGTNcs4NZs2bxmQBigM6HOlZV&#10;rVp1nz0GzbHjIjsI3wCkjcAtvAjcsgYCN78RuPmJwM0vBG6xw6fATaHWxx9/7M5/KS371HHgl19+&#10;cUFYrVq1TEJCgjt3Dh482GzcuNF9/VTp59TP3blzZ9OoUSM3i23NmjXBV0+Nno+el/Zi00w21XA6&#10;xwOITTqOzJ4929x4442mUKFCq+zx9HE7ytsBAH9H4BZeBG5ZA4Gb3wjc/ETg5hcCt9gRycBN/8+l&#10;S5eat99+2yxcuDB49FiaaabZYJq5pudmL2LNlVde6fZUyig1Npg5c6YL2Ro2bGjGjRsXfOXU6fku&#10;XrzY/UwK2VgqCmRdOr6qoUq1atX2JyQkjLLHsHPsyG0HABC4hRuBW9ZA4OY3Ajc/Ebj5hcAtdoQ7&#10;cNPfp+VXTzzxhJv9lZp33nnHlClTxj0f7cmmfc4yg5amvvbaa2523DnnnJNpdZVqNO0xp3MIAKRE&#10;M3TbtWtn4uPj99tj21125LEDQFZF4BZeBG5ZA4Gb3wjc/ETg5hcCt9gR6sBN57R58+a5wEyf4e3b&#10;t6e49FPfoy6ACtf0HPT//Prrr92MsYzS/1fvyypVqphXX33VrF+/PsXnkF5JP5OCO72/9XkAgJOh&#10;8E3HkFKlSu2yx7wxdjS2A0BWQuAWXgRuWQOBm98I3PxE4OYXArfYEYrATaHapEmT3Ey2OXPmmD//&#10;/DP4yv9RkKZATcs58+fP7+qcxx57zKxdu9Z9hjNCHQQHDRpkmjVr5hoe6Hyqny8j9DN98cUX5t13&#10;3zXz5893vxcAyAw6Po0fP17nzyP58uX7wR6H77SjhB0AYhmBW3gRuGUNBG5+I3DzE4GbXwjcYkdm&#10;BG5apqmQa/jw4a5BQGphlBohDB061JQuXVpLqlwH0P79+5s9e/YE33Fq9P9ftGiRufPOO93fff/9&#10;92c4YFNIqKYJer7Dhg1zvycACAedYx988EEtq99nj5Uj7HG5oh3Z7AAQSwjcwovALWsgcPMbgZuf&#10;CNz8QuAWO041cFPI9dlnn7naZcWKFamGbKtWrXLH0zx58rh909q2bWtWrlzp/vuM0P9vxIgRpmzZ&#10;sqZBgwbu/ZfRkE3GjBnjNjnXTLvUfiYACBfNBh47duwRe6z7wx6fv7ajjh0AYgGBW3gRuGUNBG5+&#10;I3DzE4GbXwjcYkd6Azc1OVi+fLn597//7c5POk+ltPRTx1C9N+rVq2cSExNdDZMUYGXUkiVLzL/+&#10;9S/z/9u7DzCbzq5v4N/0YYxRRu/dEL33EkSNECJBtEQNQSTEy0MIjy66RBe9dyK6hKgh+ighJKLG&#10;I0qIcn/rv3ImQc4wM/sYe875/65rXe/7GIbMzN77vtde91p58+bVe+/Ro0f1mWkFjopifTV//vx/&#10;PZeJiOwELyo2btxoGjdufF/u1fskukmEShBRXMSEW+xiws0zMOFmb0y42RMTbvbChJv7iErCrV69&#10;eqZ9+/ZOe7Hh4/v27TMdO3bUXmwJEyY0L7/8slm1apXlKraIZFjFihW1Hxsq2m7evOn4aMzg33vk&#10;yBHtxYbPffXqVcdHiIjiDqyLMHgBa9BcuXLd8fLymij372ISfhJEFBcw4Ra7mHDzDEy42RsTbvbE&#10;hJu9MOHmPmJypPT27dt6nDR79uxGNnkmceLEpm/fvpaTV3j+HTx40DRr1kwTdy1bttR7slVI0mGI&#10;Q69evbRKjojIHeHejf2En5/fCbmXN5KIL0FEdsWEW+xiws0zMOFmb0y42RMTbvbChJv7iGqFW4cO&#10;Hcz777+v32Mk2SpUqGA2b95s+fuKa3vnzp06VRSVZ7du3dLhCp9//rnJnTu3KVq0qF77+H3Rcfbs&#10;WTN69GittMPns3r0lIgorsD97vz581gLPQgNDb0q9/WFErkliMhOmHCLXUy4eQYm3OyNCTd7YsLN&#10;Xphwcx9RSbh17txZv7eYmnfo0CHHR2Lu2rVrZunSpWb69Olmx44dTz16ir8f1zeq7PCMHDhwoE5E&#10;fRL+O/D70GMO9wpnx1+JiDwR7rHYR1avXv2e3OO/kXgHW30JInqRmHCLXUy4eQYm3OyNCTd7YsLN&#10;Xphwcx/PSri5AjZ7ePZNmjTJzJs3T4+kxtSFCxdM165d9Tgrjp6OGDHCTJw4UX+diIieDuspTI/G&#10;AJo0adJc9/LyGij3/ewSvhJEFJuYcItdTLh5Bibc7I0JN3tiws1emHBzH88r4YZn2erVq82HH36o&#10;00SjeyT0WfD5EDiOWqBAAZMiRQpdJxERUdRE3EfR4zIsLOyh3P8PS1SQIKLYwIRb7GLCzTMw4WZv&#10;TLjZExaETLjZBxNu7sNVCTf8+UWLFpm1a9fq1FI8x/A8iy34u1C1MX/+fNO0aVNTrlw5M3jwYD2+&#10;SkREz4Zq5PDwcBz3f1CjRo2z8jxYJdFCIkCCiFyNCbfYxYSbZ2DCzd6YcLMnJtzshQk393Du3Lm/&#10;e6nNmTNHByHgesL38lnQW+3777/XBBfWJ/iZsBPcM/C87d27t8HwhcaNG5stW7awtxsRURRhPYW9&#10;Z8eOHU1oaOgBeT68J5FcgohcgQm32MWEm2dgws3emHCzJybc7IUJt7gH1xB6p2ES6LBhw3TC6J07&#10;d/QoUdasWXXyaKZMmczKlSsdf+Jx+POohtu6davp06ePJttwrcUlmzZt0mctEnCzZ882V65ciXP/&#10;DUREL8rly5dNjx498Ky/5ePjM0XWXxkkWP1GFFNMuMWuZyXcFi9erMclKG5jws3emHCzJybc7IUJ&#10;t7jj6tWrZubMmWb8+PHm/Pnzen0MGDAAzbI1yZYvXz5NniH55gyeVbjOUMl28+ZNt0hQ4TmLo6b9&#10;+vUzadOmNbVq1dJjVERE9GwRL3B27979sEKFCvfkWXJM1mItJXyQQyCiKGLCLXY5S7hh9D1G4QcG&#10;BpoOHTqYPXv26MJ51apVepyD4h4m3OyNCTd7YsLNXphwsy9cK1gr4JgoqtEuXbqk34O33nrLJEmS&#10;xPj5+em1gY85O15569YtrXL78ssvzd69ezXJ5u7ws4m1FZKPderU4dFTIqJoQvU01sRp0qS5IOuy&#10;yRJ5kU8goqfw8vLaisXH559/rokfer5wkypdurTjf/0DiTVUt1WpUsXEixdPF8wo58WCGkciIo6a&#10;cnEYNzDhZm9MuNkTE272woSbvWCNhmEFkyZN0k0PKtkmTpyoRyd9fHxMrly5tJrrwoULjj/xD6wd&#10;jh8/bpYsWaJJOk9f72HNhYRj1apVNQE3YcIEroGJiKIB1W/oC1qqVCmsqbfLOq2BRAjyC0T0iIgK&#10;N0ye6tatm0mcOLGpX7++JgyY3HE9bChr1qypVW6Y8BVZBRvOz3/wwQcmKCjo7+Mg33zzDcp6dfOJ&#10;ZA2+P/h8ZD9MuNkbE272xISbvTDh9uLgWsAzHgMP+vfvb5YvX67HQdGCAtM5cT34+/vrAAS8mHMG&#10;zxkkkXD9YJ2HyXTkHJ4JnTt31p9hrIGRzOQamIgo6i5evGjatWuH9fVN2bsOkedUqIS3BJFnc3ak&#10;FBnrjRs3mvLly2tfMVS/4dfINbCQRoIT/VQwUStz5sy6oHa2UcHvRQNjbDSRrPH29japUqUykydP&#10;NgcPHjRTpkzR6WP8/tgLE272xoSbPTHhZi9MuMU+PO/RR23EiBFa1Y6XcqhiQ/UaqtiSJUtmxowZ&#10;83eftidhbbF69WozePBg88MPP+j/pujBzzDuQxUrVjRZsmTRNbAnHLklInIFrOXQP3PZsmUPS5Qo&#10;cUvWb7sl6kr4SRB5nmf1cMNFg0Vf165dTdGiRXURiF4h5Fpnz541Q4cONcWLFzcNGjTQhKezt9FI&#10;1OBtdvXq1fXoadKkSXWMMzY76PmG7yXegNOLxYSbvTHhZk9MuNkLE26xAy/P0Dpiw4YN+rOPSnZU&#10;CaRMmdIEBARovzFUuEVWEY812owZM7C5MadPn3b8KrkKju/i/p8zZ07Tpk0b7XnnLNlJRETOYe/6&#10;3nvvYd96RtZz/5XIijwEkUeI7tAEJBCw8MDb1pYtW5oDBw5EOvWKYg4JN/RzQ4XhtGnTtEzXGYy7&#10;79Kli8mQIYNuSEuUKKF9SdatW6cbJSzc8cacYhcTbvbGhJs9MeFmL0y4PR94bu/atUsniqLSHZUA&#10;qGorXLiwVrHjef7hhx/qi7gn4RrB/Qubl3HjxulQBIo9qBhEz6KCBQuaYsWK6QkDTIglIqKowTMM&#10;ldq5cuV6EBgYuE7WdxUl4ksQuaeYTinFog8bHryZxaIjNDRUq6vw6+Q6+HpiA9O7d29diKP/GxI1&#10;T8LvQxJn8+bNmtCRb61WwCEZh03T1KlTzYABA/QmR88fE272xoSbPeE+xoSbfTDh5joYZIAp5Vgn&#10;YUIo7kHt27fXaaL42c6bN68m3/Bz7Wwdhe/FwIEDNUmH/59rrRcP3wOc+GjdurUe98W9iEd4iYii&#10;BvdQBNZ89erVeyjPwv9J9JIgci8BAQHtW7VqdRWNea3AIhFJhj59+phs2bKZhg0b6lAA/Dq5DqrV&#10;cLSkQIECuuHB5scZJHRwDKJnz54mYcKEOnyhTJkyemwFi3r0JEEVHReHzwcTbvbGhJs9YeHFhJt9&#10;MOEWc7jHo4faZ599Zr7++mu952ASOaaU45goBlThvhIeHu50nYQ/j0FJo0ePNjt37tQ/zySbveF6&#10;wUT5kiVLarUijvlyjUVE9Gx4DiJv8Morr2C9Fy7BI6fkdhJJNI0XL972WrVq3UFCx2qDWCwy5s2b&#10;Z8qVK6eBMfQ82uha6PGGhXy9evU0mTZy5EhN8DhblF+/fl2Tbfh9mGyGwQuomkPSDQtEfM+tJl3p&#10;H0y42RsTbvbEhJu9MOEWPfh64WcU6x38HGOwASraSpUqpRXnmE4eUeHmDJ7BeB5/+eWXmoijuA3H&#10;flu1amUyZcqkLz+PHj3q+AgREWFvihNY6F8ua7wHEki0/Z9EYgkit5daYlpoaOjVQYMG6Vh5JAis&#10;QCPfFi1a6ETO7t2768IysgbAFDNYxCMxkCZNGp1+iuO+kX2NsRHA9yNJkiR6VBX94tAIeO3atZq4&#10;w2Kfk09jjgk3e2PCzZ6YcLMXJtyeDs9XPEtRyYQkG57BJ06c0FYOuL8gChUqpAONnnwW42cdz1hU&#10;omNgEl6ekfvCzwZOFqA/3zvvvGNOnjxp7t275/goEZH7w3MQ67sPPvhAT17Juu62xBaJchJEHi2B&#10;RIN48eKdad68udP+YdGBRSaq51BZhZL7jBkz6mLUWVUWxRwGWWDjircGWOBh8EJkSVNUHqJhc9as&#10;WTX5hs0UesWcOXNG3zyMGjWK1YnRxISbvTHhZk9MuNkLE27OrVixwgwbNuzvF1P437ivox9bggQJ&#10;tHo8sheV+JpOmTJFBx7g59zqy0yKWyISrRE/M3ny5NETBkRE7ghJNtzjMAQQJ6xkLYck2ycSKSWI&#10;yIkQiTdlo7oNFVGLFi1y2nskOrD4QE+x999/Xy/GDh066CKWCTjXwYIeb92RNMifP79p2rSp9pZx&#10;BsdUMT0NxyDQ+w19ZmrVqmWWLVumSdJJkyZpPxm+mX06JtzsjQk3e2LCzV6YcPvr5wxrEnwd8BzE&#10;5FAEpojiZZaXl5epUKGCWbBggd5XnMHPM156YXo4muxzfUMRsObCGhhrXwzOaNOmDY8TE1Gchecb&#10;7mGoYkuXLh3Wbncl1krUkUgoQUTR4CVRWGKSXFC/9u/f/wGSDFbf1qKSCgtbDAWoUaOGLnB5tNG1&#10;kCzDWPuKFSuaypUra7+YyDYB165d06bPWAj6+vpqLxJMScPGAT36kHyLrB+NJ2PCzd6YcLMnJtzs&#10;xVMTbvhv2L59u1aibdmyxVy+fFmfeVWrVtUqtpQpU2pi5NixY44/8Tj0sN29e7ceNcWzls9Iiiok&#10;4MaOHatr4JdfflnXwDxhQER2hn360qVLdU8pazVMGz0nMVQiuwQRuVgmifEpUqS41rFjx4fobWK1&#10;Ag4Ljblz55qwsDBTokQJ7XeChBHfELsOyn1Xr16tCzwkg9DUGcd+nX2NsRHBMdPUqVNraTAqHbdu&#10;3aqbE0xTQ+UcFoye/v1hws3emHCzJybc7MUTEm74mUMLBrw8QvuE/fv36/9GTzVHI2et9sY9AL1o&#10;n4Q/j2cenn04Sorn4ZP92ohiKmINjGpK/Dxu2rRJE7qevsYiohcj4pmJ/UvRokXxEgrDDm5IDJFI&#10;L0FEsShYonpAQMBeJBmQ+ba6QMAiFmPykeRBv7EJEyaw+s3FkAjCQAsMy8DXuGHDhpo8cgYLwZUr&#10;V2ovPhyrwVt/HIs4cOCAWbJkifa4sdrzL65iws3emHCzJzwjmHCzD3dOuOEePWLECP2ZQoX3xYsX&#10;9fmF5xh+1kqXLq1VbZFVF6FHG6q9kQzBvdxqdT/Rs2ANfOrUKT3OjAFkuPdFtj4jInIVrM3wwgkD&#10;X/D8lz0fqtjWS2DYAXq9E5ENeEsUlBiZJUuW89i8oqeYVRixjomnSAy1bds20r5kFHNIaCJ5huO9&#10;6FODPjRXrlxxfPQfWAgi0da5c2edkhovXjxTrVo1PU6DSoGZM2fqm39P2ZQw4WZvTLjZExNu9uJO&#10;CTe8kcfxUBwTRUU2EmyLFy82r7zyit4L8N+EnjORrSNQWY8XfphGin6mPOZHLxp+BnF9lipVSl9E&#10;Y/gVqt+IiKzCvg57ODwjfXx8kGD7SWKQRJgE2koRkc0FSrT09/ffW7t27bubN2/WRbqVCjgsMtAv&#10;JV++fKZMmTJaUYf+Y+RaeKvfrl07ky1bNq0wxKbF2fcNR2wmT56sCaaInjeoJkBfGwxewMQaVxw5&#10;tism3OyNCTd7YsLNXuJ6wg1rACTZkCS7cOGCTt4eMGCACQ0NNYGBgSZ37tz6EgktFJ4UcY9GFTe+&#10;Bs6OkxLZBe6He/fu1esSvXZxb8TPrLuusYjI9fDMR9/uFClSYM11R2KHREMJIorjkCVPLTHPx8fn&#10;fv/+/S03GMamDYv+1q1ba7KnS5cuTquyKObwNcbbVWyE0cvt1Vdf1cltzuD3IrnWqFEjPXqKKF++&#10;vCal9uzZYz755BM9JuFOmHCzNybc7IkJN3uJiwk3/JuHDh2qVdV4Q497MJrP47nj7e2tPy9YD+Bn&#10;DfEk9InFmmHt2rX64ogorsHPNSoycQ0EBwdr77eDBw86PkpE9A8MBcJ+GXs5rLMkpksklyAiN5ZM&#10;onmCBAlOVq9eXXuoWIXFNY6OoOweDR4XLlzIsnsXQ/INySMcPS1YsKD2tolss4KbO6rc8uTJoxug&#10;7Nmzm379+pldu3aZBQsW6NAGbJriMibc7I0JN3tiws1e4kLCDS/oUDE9ceJEfYGDNgiYoF22bFmt&#10;YkN1NZ43eO44g3sBJnXjqOnx48c1SUfkTrDeRfUb7pVYd+F5hopPIvI8uB+g9yj2I1gHy9rqikRv&#10;iawSaAFFRB7GT6KMl5fXjLx5815BmasrEjFYeLRs2dLkypXL9OnTRxfZ5Fror4fGvkhwvv/++9oX&#10;x9lGBm9hsYFr1qyZSZo0qW6QGjdurMd4cCwYx4Tx/UKCKi5hws3emHCzJybc7MWuCTcclcNLtNmz&#10;Z+v/j6o0VErjKJ2Pj49WUOOoKPq2PQnPHCTmkGRbsWIFq9/J42BISLdu3TT51qNHD3Ps2DEePSVy&#10;Y3hGYh3rOCp6W2KjRAOJIAkioscgATchderUvw0fPvwh+odZTcSgd8u4ceNM+vTpTaVKlbTKipNP&#10;XW/RokU6zRQ99rDJiazhNDZII0eONFmyZNHqt4wZM2rTTiTsxo4dqwMYkCxxdhTITphwszcm3OyJ&#10;CTd7sUvCDc9kPAMw+XrTpk1a1YZ/R+XKlfWoKP5etCxw9vIMP1Po5YaBB/jzfMFG9A9cS1hzIVld&#10;sWJFva54AoQobsPedufOnXpN4yWUrJ8uS3whkUaCiCjKgiXqy6b5x+LFiz/EJs1qEgYVWHhbjk04&#10;NhS9evXi4AUXwyYZvd4wDS4kJMS0aNFC37Y6gyOp2GTVqlVLN9tBQUG6ycPbWBw1RsWjXZOjTLjZ&#10;GxNu9sSEm728yIQbnr1IBGDgAY6D4t+CinRUQiPJFhYWplMZ8fc5e/bj19HaAC/UeHyO6NmwBj50&#10;6JCpV6+eSZYsmenevTuTb0RxBJ6ZvXv31msXBQuyZjopUVeCVWxE5DJlJCblzp37LvqBRdavJTow&#10;kXPMmDFamYWkD6qr2N/FdbBJwnEebKgw0h6NrdG/zdnXGL8XibohQ4aYrFmz6jCMYsWK6dFTVDyg&#10;H8H27dtt8/1hws3emHCzJybc7CU2E27Y2G/dulWnW+PvwOfBM7d27dr6siVBggTmvffeM5h07ew+&#10;j1/DUVH0YsNzIWIwAhFFH66dc+fO6Rq4RIkSpmrVqno9MgFHZA8oSsA1id7ZeD7KGumqxHiJAhK+&#10;EkREz1WoRJfAwMDDjRo1+hNHSZz1cokOJEi2bNmiibdq1aqZ1atXW56mSv+GSVpNmjQx+fPnN5hY&#10;i+M/6LnzJPwaBizkzp3b+Pr6mmzZspnPP//cbN682UyYMEEnzLki6RpTTLjZGxNu9sSEm70874Qb&#10;plcvW7ZM+6mFh4drhTnu3zlz5tRjMBjAg0rm69evO/7E43CPX7VqlQ5F+P777/VngoieD6yvcN2j&#10;9xuuSyTkmNQmij0oPBgxYoTJkCED1kR/SuyWaC/BKjYieuGyS6xPnTr1ndmzZz/EMUSriwRsDmrW&#10;rKkNKAcNGqTn5bnYdz1UK+DBgrH26EcQWQXbmTNnNBkaMda6bt26mvTCRFosDLGxc5a4e16YcLM3&#10;JtzsiQk3e3F1wg33YGwYBg4cqC9F8L8xYAcvsfD9DQgIMBUqVDCHDx92/InH4fcjyYZKZ7xwIaIX&#10;A314+/btq9WnqH7Dmjg211hE7g7rIex5sJ/A89bHx+ehPCdvSSyWyCRBRGRLXhKpJdolTZr0ZyRo&#10;9u/fbylRhj+L4Q0zZ87Ut37lypXTI47kWljIoYIB00wx4AITtpxt7PD9wFFg9O1JnTq1Vr/h+4I3&#10;QidPntRKCBw/RYL0eWLCzd6YcLMnJtzsBdcJ7pmPim7CDRvziRMn6sTpU6dO6f8ePXr031VsaNaO&#10;6mTct509i1FJjmmkSPxh0hqO0RCRfaDvGybSI/mG65zXKFHM4Rk6dOhQPbmDPYysfS5IvCORXIKI&#10;KM7BGfdaEouLFSv2BzYF2GBYgcQQEm4NGzbU3m/oJ4fNI8vuXQdfS1SsDRgwQI+eIhGCQQrOYOGH&#10;pBYq3uLFi6cbxXbt2ml1Bfr8RExAdfWbWSbc7I0JN3tiwu3Fw9cVR/nxYgIVwmjJMG/ePL1f4rp5&#10;VsINFeSoYkMFGu6veCG1Y8cO06pVK/04qtgaNGig30tn9138/ahww0ssfA7cQ/n8JLIPJM2RBC9T&#10;pozelzFNHtVuOE2AtVZkR8CJ6N/wfMMpHexp8AJKrqnrErMlykoESBARuRWMSx4SHBz8U/v27e8j&#10;iWO1CT8WHph2mjlzZtO4cWPdeFjtJ0ePw+Jv2rRpWsmG5qHYIOLXnMHmD4kTVMlhig+qLDDpDklS&#10;VF1g8EJkfzY6mHCzNybc7IkJtxcDb9RxZB/3wA0bNjh9RiE5hgo1DLfB0Jq2bds6PvKXiITbkiVL&#10;dGABXmQgsRYYGKibiJ49e+oRVWfwnEQib9iwYfp/icg+cO3jhACegaGhoZo0L126tFm8ePFjyXAk&#10;4ZhwI3o2PGOx1nn99dextsFRUQw8mCeRQ4KIyGN4S+T38vL6DlMxly5d6rhNxhw2iHv37jWlSpUy&#10;adKk+ddRHbIOX2Mk1erXr6+LQrx1dZZAwyIRSS8cUcJRCPle6+/H5h2LRSThhg8fHuOjp0y42RsT&#10;bvbEhFvswb0NAwrwVh2JsEc3zo/C5FAML5BnoX4PMCkUxz+fhERd4sSJdUOO34v7KXpwRjZcCH8n&#10;Emw4gobNR2R/PxHFPlyPmICI9S9eTuLa79Kli7l06VKk1yoTbkRPN378eJMqVSq9niR+lmgm4SNB&#10;ROTx0Pstuyw6eqdPn/7y4MGDXXL0FCXEaP6MzUzt2rXN7t27HR8lV8HiEIlNJLnQ2HfdunW6UX8S&#10;FpBo+osE3aNvcLEZ3LNnj1bQIeka1cm0TLjZGxNu9oTrkAm35wfVY9OnT9evsbNnGL7+mDzYoUMH&#10;rUpD4qxkyZJm+fLl5urVq5FutPG9wDFS9GJDgs7ZfRK/hmOpaN2Aarqo3kuJKHbg2kdSLV26dJpk&#10;wwATHCt/WkL+UUy4Ef0jYj1Tr1493VfIGgaVbNMlSkr4SRAR0VMESlT08fGZV6BAgSs4hoPkiVUn&#10;Tpww/fv3N8WKFdMecHi7GJVFDkUNNoUXLlzQY1NYSL766qtmxYoVTocv4CgxpuchAZcjRw4THBxs&#10;ypcvr2+ncGQVC8uNGzdGWgHHhJu9MeFmTxELVCbcrEPVGAbNTJ06Vb+m165dc3zkH7gP4ehn165d&#10;te0BjopiYig22TgWagW+P6joxr3ywIED3IQT2Qhe+uLa//jjjzW5jpeMr7zyivZrdHaviAom3MiT&#10;4ZrCvq1Ro0ao9kZy7aLEBIlyEtg3EhGRBcES3fz9/c80adLkHnq/We3Tho0nqgDy5ctnwsLCdNOE&#10;DRA2MeQ6qMp48803TcqUKXXABRJkkX2NkWBDog7DFxCdO3fW6VyYJoSHLJI4EQlSJtzsjQk3e2LC&#10;zRpUjaHCDF8XPD+evJfh64sXDOi3hso1VLAlTZpUj4liEI0V+Ny4rvC50TwdFcNEZB94kYg+jLhn&#10;4vmHqhsMkXpynRJduM8gyTZ27FidIP+8p8AT2QF+7rEvmzx5srYJkjXKfYlwibYSRET0HPlL5Pb1&#10;9V2TOnXqP7EAsbr4wE0dJf0jR440adOmNW+99Zb5448/HB8lV8FmEUdI8bYXiTFUskUk0B6F7wd6&#10;GKH6DW+FUf2GnnE4jrFlyxY9VoUhDEy42RcTbvbEhFv04dmAql1MBEW/SnxdnoRkGl4QYKgBkmyF&#10;ChXS451I0Dm7x0UH7nt4WbFo0SLddFv9fETkOnj5i5YYGTJk0ArWkJAQTYgjUWD1WsUgBVTIRUww&#10;JvIEBw8eNDVr1tQ1JNYlEguw75NgLzYiohcko8SHyZMnP9ekSROza9cuxy075rCwGTNmjClRooQe&#10;i0Rfsrt37zo+Sq6AReq2bdtM8+bNTYECBXRjf/nyZcdHH4cqOVS5oe8JFrRIqmEiH4YxMOFmT0y4&#10;2RMTbs+GJNmqVav0+BamXkf28gWbAkxA8/f3N8mSJdOEG4524tiLFThuhuTal19+qUdWrVZzE5Fr&#10;HT58WKcIp0iRQq9/rBNXr15teQI7qmORXMO1j3sJX/ySJ8DaH0nqvHnz6hpf1iIHJNpLpJUgIiKb&#10;QZPMGhKbihcv/r+5c+dqU3+rMB3utddeM9mzZ9eSfqtHg+jfsMkcOHCgJt+QOEUyzlnTbyQ+kUSr&#10;UqWKJuueTNIx4WYPTLjZExNu/4YEGb4eGNqCClxUlDmD6rIlS5aYsmXLahUbKlrwPLD6MgZfZ7RJ&#10;mDlzplbKYAo0EdkHBposW7ZMW174+PjotY8Ee2T3iqjCOgVHw9HTEUl2XvvkCfDMRUsGHLd2JNiu&#10;SSyVqCzhLUFERHFIYolPZeP/v9atWz9EcgYLHCuw6cLghaCgIH2riUEMVisa6N9QPVKuXDntsbd9&#10;+3btjRKV4xlMuNkDE272xITbX3DP3r9/vx5bR+9IZ88F/Pdjo42eSQkSJNCNdq5cufRrhI/FFL4H&#10;SNLhvjZo0CCzb98+x0eIyA5wfSP51b17d+Pr66uRLVs2XU+44tpH9VqfPn10qAKRJ8AzFxXjKFyQ&#10;tcYDCQw8+I8EERG5EQxeqBQ/fvytefLkeYBJUVbK9bFwQu+4zZs369QoPERGjRrltCqLYg6JNixK&#10;W7RooUdK0c8Em+DIMOFmD0y42ZMnJ9xwXGvixIl6VBRVyri3PAnHN3Gkq2DBgvpSJWHChFrJcvz4&#10;ccsva3D8ffjw4TqlEP+/lY07EbkWEgK49lFlj2cXrn8k3E6fPu30XhEdZ86c0WsfFbLoT4v7MJG7&#10;wx4J+6KsWbPqCytZY3wvwYmiREQeJKfE0FSpUl3s0qWL9uSwCpMzP/nkE92sNW3aVDe2rH5zLWyU&#10;R4wYoYtiDFLA9NJHF8OPJtzwe5lwezGYcLMnT0q4IXmGiaJIsKGKLbLhOtgM4+cPmwIcbylVqpSZ&#10;NWuW5XYEt2/f1r/3iy++0BczfBlDZC84oYBrP2PGjFrFhqp6HO1GiwsrsP7AkTlMV8RwKF775Amw&#10;38H6olGjRjqhV9YUtyTmSJSXQMsfIiLyYJh82tjLy2vPyy+/fBsTMF3Rlwc9P0qXLq3JoQULFui0&#10;O3IdJA+wmK1UqZIpXLiwmTJlih5BzZEjh04ULFasmA6/oNjHhJs9uXPCDf9eJMmQZEc1CSb8Oask&#10;QaUbvga1atXSt+7YGDRu3FhfmFiBvx8DXtCPady4cVrJQkT2gWsfR7nRDgTJdVz7zZo10z5qVqHd&#10;CHrP4trHuoTIE6BVD5LUYWFhWEPckzgl0UsiVIKIiMgpL4kMXl5eO3Lnzq1HDKzCpg8j4jt27GgC&#10;AgL07Y/VN6j0OHyNUen27bffap8IVLc422xT7GDCzZ7cLeGG/55Tp06ZIUOGmOXLl+sbdmfXPV6g&#10;oGeS4627ThWdP3++thWwep84dOiQ9oLDRh6VLbzvENkHEmGYgIgjorj2U6ZMqVNAXTH9F5VrI0eO&#10;1CparD947ZMnQFsXDDeLFy8erin0Y9sskVuCAw+IiCjafCSyenl59U2bNu1FTNTBNDmrkGxDL4/K&#10;lSvrEUhUY+HNK5G7YMLNnrAhdIeEG/4bsGlGZYqzXpzY/KJSuUaNGiYkJEQ32/jv2LVrl+XqZRwV&#10;RRXdhAkTtBUBvk5EZA+4x+3evfuxax89YL///ntLfXsBSbpVq1ZpL0gcGeVRUfIE2J9gn4KTJP7+&#10;/lgr/CrRQyKDBBERkUvh6GlTX1/fTZUqVbqHMe6R9QWKDlRIIJmH45AfffSRbuKsNugmepGYcLOn&#10;uJpww78XG10k2Y4cOeL41cehZ+Po0aNNnjx59Kgo7qeobMGvW4GvA3o9oS3A22+/bfLnz28mTZqk&#10;gw+I6MVDZSsqXF977TW9j6GtBCrPXNHGAz0eUQ2Lew+OnTPBTu4O+w/sQz788EOTKlUqXFPoxbZB&#10;oq5EPAkiIqJYk15ielBQ0LW+ffs+wMbOaqIM1Rdo2J0lSxbTtm1b3egx+UZxDRNu9hQXEm74N6KS&#10;BD3YBg0apBtpZ1Vp+DVshpEEw1v3BAkSmKpVq+pUY6tQIYej6a+//rpOoX7y64Wf7/fff1/v06h2&#10;QR8bbsSJYgfWROjXOGzYMJMiRQpNsKMFyPTp0x2/I+ZQwXrw4EFN1mPoCZEnQBUbhpCh57SsBXBM&#10;9LLECIlkEkRERLaQQKJ2YGDgwTJlypgtW7Y4HmMxh+MK69ev14Vkrly5zOLFix0fIbI3Jtzsyc4J&#10;N1QLz5071wwcOFCHD0Q24RlHw6pUqaL9MNFDBk3KsfnGf5tVQ4cONenTpzcVKlQwBw4ceObLDnyN&#10;0J8T1TRp06Y1JUuW1H8fk29EroejomXLltVnC+5XSLYfPXrU8jR49HlD4hxVbLiX8CUneQIcsUZv&#10;aSStvby8Hso1tVOiskR8CSIiIlvzlSgsD7BROXPmvIZkAioxrGwIsaDcv3+/6dy5s76BQvUbFppE&#10;dsSEmz3ZLeGGajRsctetWxfpVM9ffvlFk3B46eDr66v3v88//1yryqzAPRXTBN98801TvHhxM3jw&#10;YB3AYCVZhuoYDNqpX7++Hm3F58RmnoiiD/cE3Jvw0hFVbBHHufHrVtZTqKDFgCUMO9iwYQOHWJFH&#10;wPMJFePVqlWLGCJyTWKYRF4JIiKiOC1YopPE3gYNGtxHM2+rjbtx5AlvZDF0oWbNmmbhwoW6aHRF&#10;lQeRVUy42dOLTrihemTz5s06cACVYM4gEYbNMBqd+/n5maRJk+rRTvw5K5Un+G+/ePGimTZtmilW&#10;rJgpX768WbFiheOjzwe+zqggQPLtnXfe0QodV0xHJHJHWNfg/tS8eXPj7e1tEidOrEe6t23b5vgd&#10;MYd7D6738ePHax9IVqGSu8MzD/sCnI7BSyV5xv+BfYhEC4kgCSIiIreVU2JjkiRJ7owYMeIhyrqx&#10;+LOSLMNGEptSHLPq2bMnj0XQC8WEmz3FdsIN9yAMF+jbt6+ZOXOm0yEz+HuQhMIUNBzLxEY7ZcqU&#10;erzTCvy34u9HdXHTpk21Oq506dI6pOZFQdIQVTqpU6fW6pqIez+Rp8H1iZ99XANIgmfIkOHvax9H&#10;tK0m1/HncTQd1bHLli1zfITIveHnHuv/7t2745mOY6J/SoRLlJUgIiLySAESWQMDA0enS5fuxscf&#10;f2zOnTvneHTGDBawaDiOxBuaerdq1UoXnkSxhQk3e4qNhBsSWqgiiTiq5ay/0tWrV02/fv1MpkyZ&#10;dOBBxowZteE5XhxYTUDt3btXj8wkS5ZMPy8SW+izZjc4aooEHP6tWbNm1e8BKnyI3BmufdxXcG3i&#10;2sdxURwrv3DhgqUkGyC5j2EHaP6O64vJbPIEmJ6Ll0roxYaktTzL10iUkUBvaS8JIiIiekRSiVay&#10;WdzTpUsXlxx9wMIT1SUVK1bUKX4YcY+ECNHzwoSbPT2PhBuSWTiqhenK+/btc7ppxt+LQTINGzbU&#10;3jGJEiUyjRo10qOjVo7X4/Oil9vw4cNNqVKltHoMGw/0hPv9998dv8v+8LXGS5LevXvrf0OzZs00&#10;GWe1GTzRi4ZrFMl3XO94JuDax3HxrVu3Wk4wY7AU7isYtoLPhx5VRO4OL7LwvMWaHm0X5Nl9WqKf&#10;RDYJIiIiigZUvzWR2F+pUqU/sIl0diQruo4dO2YaN25sUqVKpYmOEydOOD5C5BpMuNmTKxJu+HUM&#10;MpgxY4ZWpjgbCoC/B9VqkydPNjly5NDPHRYWZgYMGOCSHmb4+3v16qUTRbGRx/HTVatWuVWFGP57&#10;MPE6b968ZsqUKZpYxNeVyM7wM4qhBqgszZYtG6YfmuzZs+vRTqvXZ8S9B0dEMZ0YVXFE7g7XVHh4&#10;uK6TEiRIgGOityS2S9ST8JcgIiIiF0BZeAqJL0NCQu6iJxKOjlqFz4GFMZoTY2O3c+dOx0eIYo4J&#10;N3uyknBDor5bt25m9erVkVal4Tg8JnSiXxo+X4UKFfSIqdWjYnD69GlTuXJl/dwjRowwX3zxhU5u&#10;xud250QUvg+//fabfu1ls2VeffXVf33/iF40JNKHDRtmQkND9dpHsvjAgQMuufYxzRhrnu3bt2vV&#10;JxPP5AnwrMbAHccx0dsSmCiKBBuPiRIREcWCZBKNEyVKtKd8+fL3sVG2+vYYC2ZMDmzZsqU+5LHA&#10;ZU8higkm3Owpugk39FnDsRUcd3SWZMPRFvRry5cvnw5sQU82VJthUAH+vBWonENiDS8CcBR1wYIF&#10;WjGH/kzoA+Wp8HVZtGiRJjRwjHbt2rWOjxDFHqwNNm7caGrUqGFCQkL0qDjWDlhDWD0KjWrOSZMm&#10;6VFRVuCTp0D1ZteuXbW/ISpD5Zm8U6KuREIJIiIiesGKSUzOkSPHdWyeseG1Cg2I27VrZwoXLqwT&#10;j44ePcqeQhQlTLjZk5UKtwjnz5/XXmMJEybUTXb16tXN8uXLLfdPQkJv27ZtpnXr1trHDENf8L+X&#10;LFmin98Vx+ndDZIeOF73yiuvmOLFi2uSAt8foucBP1ujRo3SF3I+Pj6aaEf/RKs/c/g53rNnjw5O&#10;Wbp0qT4/iNwdnmloHVC7dm0TGBiIZ/B5iXES+SVYxUZERGRjQRLtvby8fpEH+V0cu3LF8VOM7s+V&#10;K5cpWrSovtlmg2KKDBNu9hSThBumHB8/flx7pWGTje8rKllccU9BhRyGuKAXW6FChcymTZvMpUuX&#10;tGqOlVvRhwEWH374oR7rw+AFTK+zMpSCPBuq3nGUGz1fMVEUCXZM1cVRUStwH8K1j2TD6NGjeUSa&#10;PAKeqUhOjxw5Uq8leebelTgk0VrCV4KIiIjiIPR7eMnX13dexowZ/8TbaKtNy1Hlhmq35s2bm2TJ&#10;kpnOnTubGzduOD5KxISbXWGji+mXSKA9KrKEG4Yc4GgLrvOxY8dqMgyfwwocm8EGHtMK+/Tpo5W0&#10;SAzh3rR3714miFwE1RNIYKJCGQNyUP3mioEV5N5w/WEgQebMmbVfIhID+N+uuPZxnaNCDi/ssGaw&#10;+vmI4gK8CKlVq5auieQ5e0diukRaCT8JIiIicjMZJDqGhoYeeeONNx6gCbGVDS4WzNhAY0FesmRJ&#10;U7NmTT0Cxt5vno0JN/vAtYhEGipUd+/erZWpSMbguCamjKInGirZ5L7wWMIN1zbuDVZ7seHvmjp1&#10;qilbtqzeHxYuXKibd1TazZw5U/+vKxqr09Oh8Tz6A6HPHo7t4n8T4dpDohsVkcmTJ9ejba+99prB&#10;VPRbt245flfMINGACtZZs2bpgBOr9xKiuADPXKyD0d/QcVT0skR7iaQSRERE5GEqSax46aWXbqIC&#10;Ahthq7B4r1u3rvZhQum8KxqoU9zChNuLgwpUNBpHYgsJNRzdcga/jgnFaL6PSpYOHTqY33//3fHR&#10;mMMGHhWwmKqZM2dOPZKKY2lIvO3atUv/TejXxCTbi4Pv85QpU0yRIkVMpUqVzOLFiz16EIWnwdTb&#10;OXPmaPUjKlizZMliPv74Y8u92JCkP3v2rCbSEfh7iNwd1rdY5w4ePFgHHsiaGkdF90q0kIgvQURE&#10;RKSCJXr4+Pjcatiw4YMLFy5YPvKBzT8mDeJIWpUqVczBgwe50fYATLjFHlyjuM6QxMIRTSS1nCW4&#10;8WvYAHfq1EkniqIfW4ECBQyqXK1CJdz69etNtmzZTJo0aXSKJq5z/Doq6TBkwRWDXOj5uHjxoh7z&#10;xTXbpUsXffHClyTuA9ciqs3ef//9v699JNt27Njh+B0xh88dcSR8xYoVHKxEHgE/5/v27TOlS5dG&#10;gu2hBI6KLpJIJ0FERET0TAkkaiRKlCi8Tp06upm3Ck3Wsbl//fXX9Y16//79uTh3U0y4PX+//vqr&#10;VostWLBAj3U7S2TjaAsqWTDoBEdbgoODTd++fc2pU6csJ1SQlPnggw904MF777339xRjHFnFv2nu&#10;3LnaDJ3XeNyCpCy+dwULFjR58+bV6je2CIh70K8P30dUMeLaT5AggSa+T5486fgdMYdEOipoZ8yY&#10;odWr7A1IngBV2li34sWSl5fXA1kjH5aoL5FcgoiIiCjGAiRe9vX1nSOL99/HjBljUP1mBapysBnv&#10;2bOnKVGihFZXbNmyhZtzN8GE2/OBSpJ58+aZDRs2mOvXrzt+9R9Iuh05ckR7deFoCzba5cqV0423&#10;1eOiuGYxnbBjx46mQoUKeiQRlVGA46moblm2bJkm88g9ICmLCsV33nlHjwfjGg0PD3d8lOzm3Llz&#10;pnv37iZdunQ6VRTHhZFwx/3YCiRc0fMPR9BXrlyp1XJE7g6JZaxLmzRpoi+rZB18Q2KaRGkJIiIi&#10;oucmSKK/r6/vqXffffcByupdUQGBJAIaq6P3Gxq8u2IqGr0YTLi5BpJq6ImICaGYLuoM3rpj2EHl&#10;ypW1H1OKFCm0Kf6xY8ccvyNmcO3h+4jm6Uja4brE5h2bEMD1icbQuFatbugpbsDP47Bhw0z27Nl1&#10;AMY333zDCdUvUESCHUlwJNhCQkJMmzZt9GWWVUiiI9nQr18/9lwkj4BnHp5r06dP1xcMss69J3FS&#10;optEIgkiIiKiWOcjUdjb23tf2rRpdUNu9ahaxEYf/agSJUqkPeCsTkuj2MWEW8zhazdkyBAzYcIE&#10;3fRGlnTG8bAkSZJgU6BHXFatWqWJb6tJalSttWvXzsSLF8+0aNFC//ej1zQS4zhK5oq/i+ImfN+R&#10;gMHxREy0zJMnj9m4caPjo/S8IcGeI0cOI89dPSr6ySefaMsGq89eXOvoxYZKNl7f5ClwH3v11Vd1&#10;eBCepxKrJHJKeEsQERER2QYWJ5kleqROnfo0qmwwJMEqvK1H0i1r1qymXr16Lmn0TM8XE25Rh/5H&#10;qF77/PPPzc6dOyM9+onpf6hkSZ48ufHz8zPt27c333//vUsqT5YuXarHRDFEYerUqY8dGcO/D8dY&#10;kUzHtWh1U0/uBz8j+/fvNy1btjRhYWH6s4njz0zYuMbx48d14AGOiqKKFdcqqkutVhfi+4aj4Eig&#10;Hzp0SKtlidwdfu7HjRun/Q29vb0x8ABVbO9LZJDwkiAiIiKKEzAO/bXAwMCvKlas+Nv8+fPN+fPn&#10;LW3Y8RYflTzVqlXT6VA4asfG7PbDhFvksNjHdbBmzRozc+ZMPfr55DWBRMXly5e1Yf0rr7xigoKC&#10;dDgBEm54G28lkYEjofg7MTyhePHiplmzZtqnKyJxh2sJlS5r167VShcMZyCKDlRmfvbZZ6ZQoUKm&#10;du3aOrUWv0ZRg2NtuPbxnMNU0UyZMpkOHTqYw4cPW35+4v6BZygS6D///LPjI0TuCyck0PoEz09M&#10;zJd16VWJlRI1JYiIiIjcBt4clpfYnj179pvz589/iMSM1SoIvJl/+eWXtfJn5MiRmqhgZcWLxYTb&#10;P5DIws8kJoqiig1fG2dQ2YZqk3z58umxFvw89+jRw3KDcmzQz5w5o58LPZ4woARTTR8VUaH08ccf&#10;68aEyJWQ5EXyFtOpMSQHfQFRTcX79F/JdVSqrV69WhOUqGBLmTKl6dy5sybIrEDyHEm1iRMnauWq&#10;s0ErRO4G1xReGuFkRJIkSVDBhmEH6yUKShARERF5BBw/TSnRNTg4+FqjRo10gWQVPseoUaO0txWa&#10;yOPIHcU+T0+4of/Rpk2b9L8LQw9u377t+MjjUMmC43dJkybVJBsqztAjzRU9C/F5ihUrptUxqDB6&#10;crONfyOOsqIJPqtEKbbg5+706dM62AOJpbZt2+p0TU+DSd84gps4cWJNsiHZhnuGK659TAvGcxBH&#10;UZFMJ/IEeNZWrVpV+4/K8/SWxGwJHBNFr2EiIiIij5ZAompgYOCakiVL3p08ebK5evWqYxkVM9i4&#10;IOnQoEEDU7hwYT3iZPVzUtR4YsINSQP0OsPRaRzZdJbAQiXLggULtCITx0RRxda1a1dz4MABy9U+&#10;6JnVrVs3/VlHMmPXrl1/TxSNgMQfjpPNnTtXj6dx8iC9aEg6ozUAEk54SYLrwx37BOLax3WHib/y&#10;nNN+bLj2MWXU6nWI47o4gopjouj1SOQJsJ7DgCEMbUHSWtaQByRaSaSQICIiIqKnSC8xLGfOnBcx&#10;oh3VAFYTEuhF1bNnT/PSSy+ZNm3a6NtQq0d2yDlPSLgheYVjmFOmTNHELip3nDlx4oTp37+/TtzF&#10;m3ckFvAzHVnVW1RhA48+a3Xq1DF58+bVihZnTc+xKcG/D0da2Y+N7AyJJ/QTrFGjhm6iBw4caE6d&#10;OhVnE3Dh4eE6QRSJdfRiQwUrkm5Whx3gXoOkPnpAIsnGF0nkCfDM3LNnj2nevLm+sJI14hWJpRIl&#10;JYiIiIgohhJK9JW4JQuth3iD74oN2Hfffaf9snCkBwkQJt9cxx0Tbkj4ompt+fLl+lYdSWBn8HtQ&#10;XYZeVfIzqxsDHB1zRdN4bLTxs4oppRimgGTEk/DvxO/DZhzJQKuJaqIXBT+7mCaIZDWSVegviOvL&#10;jj/TEfcHJOHLli2rFTe4B2IoidWEGD43jobiyCkSeEjkEXkCJNmmTZtmUqRIgefpA4n/SWCiKE5F&#10;EBEREZGLYZFVwdfXd22hQoUeYiHmis0XjuOh+g3HfBo2bMgNjUXulHDDRFEM48BxUTQgd/bz9ttv&#10;v5nu3btrvzRstHPnzq1HS11ReYIjd506dTJp06bVfm+obHH2b8Dvw1CGr7/+Wv9/IneCFyJIZL/1&#10;1lsma9aser+2w885ktvomYbKVXkumVy5cmnVmSsS7BhuMmHCBLNy5UpN8PMIOHkCPOMw3Ae9eGW9&#10;d0diiQQGHsSTICIiIqJYlENicNq0aX/s1KnTQwxJsFr9hubySK6gggi9tr766iun/bgocnE54YYN&#10;9LfffquVZJimiOmhT8LmH8c58d8XHBysVZLvvvuuVk1a/VlB70H8zNWqVcuULFlSK3ycDRTBzzmO&#10;q6KSDUk2fM2JPAUGffTr189kz55dN+fogxgbcN0dPXrUfPTRRyZDhgxabYq+bEuWLLFcJY1nz/r1&#10;67UyFfcgPnfIEyA5jZYHqAr38fFBku2UxH8k0kgQERERkY3Ulvi2aNGid1B18ORkxpjAxqd06dJ6&#10;pGnhwoXm8uXLcbanUGyJSwk3fC9RPbJixQozdepU3cg7g75LqDRJnTq1brJz5Mhhhg4darkfE6pW&#10;UDk3YsQIrY6pV69epNN1UdmGijv8Xgw/sNoHjsgd4DrAUJwsWbKYmjVr6j3b6nX5KPRGRIK9UqVK&#10;WsGKnmytWrXSShwrcO+JGLaCSjZWppIniOhBiKEhjl5sNyS2SlSV4ERRIiIiojjASyKlxCgkfnAk&#10;z2oFEDZH2Nj16dPHJE2a1NStW9ecPn3a8VF6VFxIuOEYcd++fc3WrVt1mqezY5rYaPfu3duEhIRo&#10;P7YCBQpowstq5Qn+LgztKFiwoEmZMqUm+lAd4+zfAPh3YJIjfh8q7iL7fUSeDNcFrk1c29WqVdPe&#10;bwMGDND+Z9GFz9WrV6+IY21aSYckd2T3iqjCn92+fbt+blTK4d/L65ncHX7O8VILSXFHFRuSbJ9K&#10;JJXAeo2IiIiI4jAs6uoEBQVtr1Sp0j1Uv+EtqxWooMDnwbHTwoUL6zEgq5/TXdgx4YY+a5gQOHv2&#10;bH277ixpho3vmjVrTPXq1fWoKP4bOnbsqMkxq99bJMo+/fRTExYWZt58802zefPmpyYC0L/p0Z5s&#10;3JQTRQ+uGQzZQQ/G/Pnz670a1xOSZk/C/QBHuSOufX9/f+2ZiGpTq73TcC2jpyMqpJEMZC828gR4&#10;UYQqNvTGlfXXnxLrJKpLhEgQERERkRsrLDExS5Ysvw4cOPAhemFZ2QSh+g09hN577z2TJ08e88EH&#10;H+i0Ok/dWNkh4YavPaYaYrDGokWLNOH2JHzfsAEeM2aMJsLw5r1o0aJ6PM3qwAMk07Zt22ZatGhh&#10;ihQpopVy2Hg/Df4tSApic+6K49BE9LjVq1ebOnXqaLXqsGHDdOIwhjDgmDimVqOS1Nm9IjrQh3HH&#10;jh1670GCLyYVdkRxDZ65WPegv2FoaCiSbDclxkvklCAiIiIiD9ZC4hiq33DE0BUbpKVLl2qfr1Kl&#10;SpkNGzbo215PqVJ6EQk3JM9QRYZBB+hxFtmkWVS3YFPw2muv6VGxBAkSmMqVK1tuuo7vLf67McQg&#10;Y8aMpmzZsjpE4WmwQUEPp1GjRpnly5c7fpWIngdUqaJiDQk3XPuYKorJwocOHXL8jpjBtY97DxL7&#10;OKYeWR9IIneCn3usa5BUzps3L66p+xJXJQZLJJIgIiIiInqMr0QuHx+fKWnSpNF+bVYnz+Go0pkz&#10;Z/RoIj5nhw4dtEm+O4vNhBuqwtCnCQkrVKY4S2rie4DKlcyZM2sVW/r06bVJOX4/EnUxhb/r8OHD&#10;OtEW39uBAwdqj7dnfU78m3HMDYk/Dj4gen5wjQ4fPlyvfW9vb732MYEY1z6S43ghElOogsWxbw7T&#10;IU+ChHKbNm20vyGGiMiaabvEyxLxJYiIiIiIogxj6T/NkiXLZSSEUI1kFTZmkydPNiVLltTKqgUL&#10;Fjg+4j6eZ8INRy3RvByT/Xbv3u20GhGbbBzpatSokQ64wEa7cePGZv369U57t0UHjouNHz9ep9bW&#10;qlVLKxmflTRDJRv+rbNmzdJjpuz1R/R84FrbsmWLad68uSYEUMX29ttv67X/ZDIe1yMmUEcVPvc3&#10;33xjZsyYocNWUNVG5O6QSEarA6xX/P39H8qa6GesiyRekvCWICIiIiKyLEjivYCAgD316tW7s2nT&#10;JssbLmzgdu7cqccb0ftt0KBBWv0U1yslXJ1wu3Llih5bQU8kJCyfhI30hQsXdANdqFAhrWLLli2b&#10;TgK8ePGi43fFHKrWkCRFLzY0Uj916pTjI5FDYu6HH37QyaIYukBEzweOtaFq7aWXXvr72u/Xr5/e&#10;E57mWQk33J/RdxHTFTEUJyrXPVFch/XH8ePHzeDBg3WKtqx77kl8K/G2BBERERFRrEgtscDf3//2&#10;8OHDH6Ly6skKipiYOHGiLnJRQYW+Ytj0ueLzxiarCTcs+JEoQ1PzOXPmOH71cfg9OKrbtGlT7ceE&#10;jTaqBpHAtAJfa3xuVDM2bNhQJxZ+8sknz+zrhz+H7xX6tqGPExKnROR6uNYwJXrcuHEmMDBQj7Xh&#10;2sfx7uhwlnDDNXzkyBEdfIMBC84mmhK5k4hnF14QlShRAs9TVLFhqugsiVQSREREREQvVDKJN0JD&#10;Q5dWqlTpf0iaOavEig5s9Pbs2WO6d+9uKlasqNP0kGCKC2KScMORz82bN+sRzaNHjzpNcKG5+X//&#10;+1+tYgsICNCvC3qzoaeM1aOi+Nxdu3bVDTiq2KJyZAwbFVS94Agbjrni/8fGhYhcCz3XUMVWo0YN&#10;kzhxYp0s+vHHH+tLCVSTxkREwg2DFNasWWOWLFliTp48ySQbuT08u/CMw2R19DX08fHBsAMk2GpL&#10;JJEgIiIiIrKtpBJNEiZMuK1mzZp/4khSTDeFEVDRMXv2bPPyyy9rogl9hPBrdhSThFvPnj0d/+sf&#10;SLph6miDBg200ixnzpyacHPF0AkcFfvss89M0aJFTf369bWaJaoDMtCPDd8L9GOz+n0lon9DX8S1&#10;a9fqPQSThNGP7Z133tEKUitJbfRPxARjVM6ifyYSbESeAJWbeM5myJAhooptncQbEmiXQUREREQU&#10;Z2WRmJksWbIrQ4cO1eOKVvu0nThxwrRo0UIrPXAc8/Tp07Zpxh+ThFuPHj30rTv6LqFqLW3atNrw&#10;PEuWLGb06NH6Oa1A8g5TQdFMHRMLcUz02rVrjo8+29mzZzXJtmvXLsevEJErIQmOqZ9ynzR+fn4m&#10;R44ceqzcyosF3BNRGbxo0SKDe290j50SxUURx65RNV6tWjVUsD2QNcgFicmO9QgRERERkVvC6PyG&#10;vr6+V8qVK6fHmazAwhrJpK+++srkypXLpEqVyulEvtgUk4Qbfr+/v7/2YqtXr54ez8QxUSv/HaiS&#10;QSUgPnexYsU04RadpCSOBeMo7/bt2/XPvcivKZE7QoXZq6+++ve1X6dOHU2QWTkijkpVHE3HoBMk&#10;8K3eR4jiCvysYy2QKVMmnc4ta41TEnUk/CSIiIiIiDyKv0RxiWk5c+a8MXDgQO1VZAU2luj91qFD&#10;Bz060rFjx1jv/RadhBv+vUiEzZs3T6vIrEIvNgxSQGVc//79ddpadODYzRdffKHDF5CwIyLXQV/E&#10;4cOHm9y5c2sFa8aMGbWqDVW/MYWBNQsXLtSJwLj3WZ0eTRSXYEAPhnykS5cOCTYMO9gg8apEsAQR&#10;ERERETmg99uHCRMmPNikSZN7qKyKal+xyCCBh2l+6FWGShL0k3veiaToVrhZceXKFW1+XqFCBe1v&#10;N3/+fHPz5k3HR58NDdL37dunDdnRRJqIXAfVtzt27DDvvvuuSZQokQbuQ+jNGNPhBLgn7t2716xc&#10;uVLvZ6hiI/IUeH4vW7Ys4qgokmznJYZJ5JQgIiIiIqIoyi3xVbly5e6g4srZ5M7owhGuWrVq6WQy&#10;9EpDwspqP7knPc+EG47MoBKubdu2JkWKFKZNmzbm0qVLjo8+GyrqsNFHJduAAQM02cbjZkSug4oz&#10;VKxGHGtLmTKl6dOnT4z6MOLaxH0PPSrHjBljMAEan5/IU2BICJ7TeF6FhoYiwXZH4pgEBh74SBAR&#10;ERERkQW+Erl9fX2nY/OKo5LRafjvDDayWMR/+eWXJlu2bKZgwYLaq8zKBMAIzyPhhooW/DuLFCmi&#10;PWqiU8UG+O/asGGDGTRokPaHc8V/JxH9BUlwTBENCQnRqhtUm+J4Z0yraX/66SdNrq1Zs0YT6lZ6&#10;uhHFNXg+bdq0yRQvXtwEBQUhyXZXYqxEdsd6gIiIiIiInpM0Eu2Dg4P3v/nmm2bjxo2OZXrMocoN&#10;n6dhw4YmT548pl+/ftGqHHuUKxJu6MM0fvx4U7p0aVO1alU9OhbdJBmmtCE5h+bpx44dY5KNyEWQ&#10;sMdR0SZNmhi5D2kVW+/evaPdMzECrs+ZM2dqL7YffvghxsdNieIqTOnFyzS8WJLnO3qx7ZJ4WyJU&#10;goiIiIiIXgBviYoSy3LlyvXblClTHmLhbvWYKPoi9erVy+TLl08rV06cOBHlo5cxSbihggUDDz78&#10;8ENtqN66dWs9/hrd456o/EMlG5J1+DcTkXW4Di9evKhJMVTDenl5mezZs5u+ffuaq1evOn5X1ODe&#10;hCEJSIbjOkWCjclw8jToRYikNV5yBQQEIMl2VWKWREEJIiIiIiKyqQ4Sl6pXr/4QSSuryTdstmfP&#10;nq0Nz8uVK6dT0bBBjiwZFpWEG/4skmzYdOfKlcvkzJlTE2XRhc9z69YtrYwZMmSI5SETRPQX3DfQ&#10;O+3tt99GMkD7sZUsWdLs2rXL8TuiJuJaX7VqlSboYloFRxSX4TpA5eaECRNMsmTJcE09kPifRAsJ&#10;PwkiIiIiIopD/CXK+vr6Ln3ppZd0WimSU1YgofX999+bZs2amRw5cmgVHHrBPeppCTf0T0PFXJYs&#10;WUyXLl20Cu3PP/90fDTqcFwUScDVq1fr0dfIkn9EFD3o61ioUCHj5+enR0UHDx5szpw5E60+apiO&#10;PGfOHK1g279/v+X7DlFchKQ1qthef/11kyRJkoijolMliksEShARERERkRvwksgq0TtFihTh7733&#10;3kNUqlhNVOHo6X//+189eop+cps3b9Ypgki44X9jk46JhejDVqxYMTNp0iTtzxYTqNZbtmyZWb58&#10;ueWhEUT0V3P2gwcPmk6dOplUqVLpwINq1aqZxYsXRysRjiT7tm3bzNy5c7XZOyeJkqfCM2/WrFmm&#10;cOHCSLDdlzgk0U0irQQREREREXkAH4lqEtuLFCly8+uvv9ZeTFYScNhoYPACJquhxxOmq9WpU0d7&#10;s8UUEmv4t6GaLToVNkT0b7i+kQxbv369KVWqlF6nqGJr1aqV9lWLKlS6YjIpqthwnJtDDshToYoN&#10;VdaYqpspUyYk2e5JbJZAb1UiIiIiIvJwqH4Lks33gMDAwBtNmzY1P/30k2M7EX1Wp5Sismbq1Kma&#10;ZENygMdFiazBwIPOnTubePHiaZKtQIECZu3atZooi+r1dfnyZT1uiusSla0cdECeDM/ImjVrGn9/&#10;f+1xKLFSAlXkeJlFRERERETkVLDEq7I531i6dGk9EhqdzXVMEm7nz5/Xfk9orI5qASKyBsdCq1Sp&#10;okm2pEmTmq5du5ojR45EuRoNAxOQYJs/f745fPgw+7CRR0PCeeTIkSZv3rza31CekUck3pdILUFE&#10;RERERBQjhSRWlylT5taMGTO0IfrTRCXhFjEBEZ9vxYoV+meIKGZwPWEAyaBBg0zWrFm1Fxsmin7x&#10;xRdRmtyLhDqOiGJqMI6I/vDDD46PEHmunTt3mtatW5uECRMiwXZNYqnEyxIBEkRERERERC6VVOId&#10;2YB8U69evVsYYPDksc/IEm43b9403333nVm6dKk2WI/JdFIi+guuMwwhKViwoB5rCwsL04Tbs3qx&#10;4VpFEg5DSJYsWaKDSHbv3s0jouSxcE3cuXPHHDt2TCdvZ86c+aE8525IrJdoKsEEGxERERERxbqU&#10;Ep0SJUp0GQMSjh49qkfWkHB76623dBOPxuo4moahDKjEIaKYQRVaixYtTOLEiTXJ1qFDBz2O/ayB&#10;IrgOkVTr16+fVpTyWiT66yXQqFGjdNiB45joJYlWEqESREREREREthEoUVNimcQdNGdH0m3fvn2s&#10;niGKgRs3buix67Jly+ox0fTp05vevXvr8dFnQfIb1aSoQj116hSn/BKJXbt2GQwGQtJanlOoYpsj&#10;UVYCzy8iIiIiIqI4IYPEfyVOS9xHT6m5c+fqEVQi+jccsw4PDzf/+c9/TMqUKXXgQalSpXRwydOG&#10;HeCIKJJwixYt0mOmx48fd3yEyLNh2MHMmTN1Mq88hxDHJP4jkUiCiIiIiIjILRSX2CPxIDAw0HTq&#10;1EknHz7a/43I06DybMuWLSZ79uyaEEAlW7t27Z46rRfXDK4d9F+bMGGCuXDhguMjRJ4L1wXil19+&#10;0WtIriX0Yrsv8Z1EEQkiIiIiIiK35iWRXaKvxA30eytdurRW53CQAnmCK1eumK5du5oMGTIYHL1G&#10;FdvixYt1AnBkCWhUuK1cudKMGzfO7NixQyt32IeN6K9E2549ewz6iIaEhET0YushkV4CzxsiIiIi&#10;IiKPlFCiscS3En9kyZJFj9ThWBwTCuQObt++bdasWWNq1aplUN2ZNGlS0759e+1vGBk0dMc0XyTi&#10;UAGHQQdE9BckrXF8ukiRIkiwPZA4KNFLAoN8iIiIiIiIyImsElMkLks8qFKlitm6dSuTbxRnYEgI&#10;jrVhAiJ6sWGiaI4cOfT4J5JvzqAP2+HDh83nn39uJk+erBVsRPQXVD9jEEjbtm31epJnw02JNRIl&#10;JYiIiIiIiCiaAiSqSxzz9fV9+NJLL5l169Y5tmBE9oGEMI61lShRwgQEBBj5eTVvvvmmOXPmTKQT&#10;QjE9dNCgQWbVqlXak41JZaLHoU8h+huit6E8BzBV9GOJEAkeFSUiIiIiInKRYIk6EhsktP9Vly5d&#10;zMmTJx1bM6LYhYm7SJjlzp1be7Hly5fPTJw40Zw/f97xO/6BZNqxY8e0em3FihXmxx9/1Eo4IvoL&#10;rhFUeb7zzjsmffr0SLD9KfGVRDWJBBJEREREREQUC/JIjJM4j75Y6I+1evVqc+PGDcf2jcj1kChD&#10;ki158uQmKChIq9jQY+1JOAKHBBsqdKZNm2YOHjzo+AgRRfj99991YE7FihUjerGdlhgpkU2CiIiI&#10;iIiIXjAfiXckDkvcDQgIeDh8+HDz66+/8pgexRimH965c8ccOHDAoJcgjrUlSJBAk2zo0fYoVKtd&#10;u3ZNhyMMGTLEnDhxItKJo0SeCtfJpUuXTK9evUxwcDCSbHcl9kigdQARERERERHZmJ9EWglUv92K&#10;Hz++qVChgtm1a5djy0f0dEic9e3b16ROnVqTbBkzZjRz5swxv/3222NJNAxA+PLLL83o0aO1mg3/&#10;m0k2on9D9TH6G8aLFy/iqOhAiYwSeFlCREREREREcVBiiZYSO9BnKywsTI8E/vTTT46tIJExmzZt&#10;Mg0bNjRI0IaEhJimTZvqdFxUuEXAJFEkbpcvX262b9+ugw6I6HGoKkZvzR49euh0Xrnv3pP77xaJ&#10;xhJJJIiIiIiIiMjNeEsUlVgkcRnJlQYNGpjvvvtOq5PIM6AKDYMNpkyZoglY+VnQwQcDBgx4LMGG&#10;hBqOk06fPt1MnTrVnD17lhVsRE4gybZ3715Tv379iF5sFySmS+SXICIiIiIiIg/jK/GexEWJhwkT&#10;JtTECo8Guhd8L5EQQE+/evXqaYLN29vbFC9eXKci4uMRvweTRzFJdP78+VrRRkT/FnG94GVFoUKF&#10;cE09lPhFopkEERERERER0d8CJApKzJP4I1GiRNocn9Ml4y4kz8aOHatVbP7+/iZTpkxm5MiR5ty5&#10;c5osQKD3GnqwzZs3Twcd3L171/GniehJV69eNR999JFJly6dJq4lMPCgpkQiCSIiIiIiIqJnCpV4&#10;VWKaj4/PbzhyiEb64eHhmqgh+0Eibfz48eaVV14xSJjmz59fj4mi7xqqFjEdcd26dWbp0qWaSP3x&#10;xx+ZYCOKBKrYUAHarVs3rQYNCgq6LffDtRJvS+SQ8JIgIiIiIiIisiSZxAyJKxIPKlasqE312Tj/&#10;xUG/NSQEGjdurMMOcCS4SpUqOtAASdEbN27ox4cOHWpWrlzJPn1Ez/D777+b9evXm1KlSkUcE/1V&#10;YrRECgkiIiIiIiKi5ypQ4jWJcEw+DQ0NNf3792dCJ5agQi158uTGx8fHJE6c2AwfPtxcu3ZNK3J2&#10;7NhhPv30U00aoAcbqxGJng7XSZcuXfQ+Jvc0xCGJqhL+EkREREREREQvBAYvFJEYK3E7JCTEvPba&#10;a2bDhg2aACLr0Ddq4MCBOkkUSTZUF27ZskWTbHv27DELFiwwmzdv1smjRPR0SLCh4hNHr4ODg5Fg&#10;uyYxQiKfBI+JEhERERERkS0llPhQYq/E/Vy5cpmJEyeas2fPMgEXRX/++aceC23evLkJDAzUo6Jv&#10;vfWWJtnOnDmjFW7Tp083J0+eZAUbURTguhk0aJBJkyYNEmx3JHZLtJTA/YqIiIiIiIgozsktsULi&#10;lsRDVL/t379fk0r0FyTN0Dtq1qxZJlu2bMbb29ukTJnSDB482Fy8eFGPiU6ZMsUcPXrU8SeI6GnQ&#10;3xD3mapVq0YcE70uMUciuQQRERERERGR28BRraQSzSV+wtFIJJfGjBnjsVVaGGhQr149nSiKXni1&#10;a9fWQRRz5swxw4YN04QBBh8Q0bPdvHlTq9gyZ86sSWu5z5yUaCyRRIKIiIiIiIjII/hIVJFA1ckd&#10;DAHAEcrdu3ebe/fuObbQ7gXJMxyvLV26tPH19TVhYWGmZ8+eWr2GPmzox4a+bEQUNadOnTJ9+vTR&#10;JJvcR25ITJEoLYHekkREREREREQeL6XEAIlTEveLFSumSajLly/H2d5vODYbHh5uPvjgA23OjkCy&#10;DVV906ZNM8uWLdOqHCKKGkxCxoCQN954A0nrh3KvuCCBpH1+CSIiIiIiIiJ6Bkw+3SXxQOJhixYt&#10;dAqnnZNv+LfheOzXX39tMCxC/t0mfvz4pn79+lrJNnfuXO0tRURRg2sKU0U/++wzvZZwL5A4K1FX&#10;goiIiIiIiIhiCEdP00t0kzifJEkSrW5BfzM7QEIAx9pat25t0qZNq0dFU6VKZerWrasVbL/++qvb&#10;HpElel4wKKROnTomJCQESTZMFZ0kUUjCT4KIiIiIiIiIXAxHT/9P4igGDRQvXtxMmjTJXLlyxbFV&#10;f/5wVHThwoWmevXqWsXm5+dnChUqZPr3729OnDjhsUMgiGICSeuff/7ZjB492hQsWND4+Pigim2f&#10;RGcJXO9EREREREREFIsw+fRliS0SN3DkDP3Sjh8/bu7evevYzrvG9evXzapVq0yePHmQEDDZs2c3&#10;n3zyifaYI6LoQdL6wIEDplmzZhHHRP8nsVmimAQRERERERER2QSSb8kkekvcwNHOTJkymcWLF+vm&#10;PiYuXbpk2rVrZxImTKiVbEWKFNGjbvfv33f8DiKKKlSyzZo1y2TMmFGT1nJNXZLoIBEkgeuXiIiI&#10;iIiIiGwuoURFiTUSd9OkSWPatm1rfvzxR8f2/98wMXTevHmmTJkyJigoyCRPntx0797dHD58mEk2&#10;ohj44YcfTPPmzU2KFCmQYMMAlIWO6zJQgoiIiIiIiIjiuEwSwyR+RvVbpUqVzIoVKzQh8Omnn5rQ&#10;0FATFhamSblt27Zx0AFRNKGCDb0UZ8yYYSpUqGC8vLzuy/V2UuJTiQwSREREREREROTGMPm0tsQx&#10;ibvJkiUzgwYN0iOkrGQjijok2TCJt2vXrhG92DBRFAMPXpEgIiIiIiIiIg+F5FuoRBmJrwIDA++n&#10;TZvWtGzZ0vzyyy+OtAIRRfjjjz/MsGHDTI4cOUxwcDCSbLslSkoklcD1RERERERERET0Lzkk+kv8&#10;4ufnp8dP0dsNPd6IPA2GjnzzzTemadOmJnHixKhkuy0xQ6KcBBERERERERFRtPlJ1JfYKXE7b968&#10;ZsGCBdqrCsfpiNwNfq4vXrxoJkyYYHLnzo0E2z2JcImPJDAJmIiIiIiIiIjIpQpInJDAUbqH7777&#10;rvZ+Y/KN4jL8/P7888/mjTfeiOjFhlgnkU2CiIiIiIiIiChWoFdVRon/SJwLCAgwxYoVM7NmzdIj&#10;eER2d/fuXa1iK1y4sMHkXvwcS3SSSC/hJUFERERERERE9EIFSdSTWCtxL126dOb//u//zOHDhx3p&#10;DaIXC4ng/fv3m06dOplUqVIhwXZTYrXEaxIcdkBEREREREREtocqoYkSF729vR9UrlzZbN261fz+&#10;++88fkqxBj9vy5cvN/nz50eC7b7ErxLDJVJLEBERERERERHFWYESVSSOeXl5meDgYPPBBx+Yy5cv&#10;O9IiRK5z9epV07p1a5MwYUIjP2/oxbZNopBEgAQRERERERERkdvxlcgngSqjy4GBgaZGjRpm1apV&#10;jnQJUfTgqOjs2bNNlSpVTLx48VDJdlmin0SYhLcEEREREREREZFHiS/RWuI7iYfZsmUzw4YNM6dP&#10;n+bRU4oUqtgWLlxoypYta3x8fO7Izw6q2JpKoJqSiIiIiIiIiIgekV1iucRNHx+fh7Vq1TLHjh3T&#10;iZJMwHmu+/fvm59++sn07NnT+Pn54ZgokmwHJGpJcKIoEREREREREVEUJZF4W+KMr6+vSZs2rRky&#10;ZIi5fv26Iw1D7gxJNgw8KFCggMHRY/k5uCbxiUQaCU4VJSIiIiIiIiKyyF+itMQUif9lzpzZ9OnT&#10;x5w5c8aRniF3EB4ebnr06GEyZMiABNs9ifUSb0gkkCAiIiIiIiIioucoj8SXEldQ/fbGG2+Yb7/9&#10;1vzxxx+O1A3FBahW3LJli6lWrZrx9/dHku28xESJHBJERERERERERPSC4Hghjp7+JmGSJk1qxo4d&#10;y55vNnXjxg0zcOBAExAQgAQb4lcJVLHxmCgRERERERERkQ35SZSQmCxxN3HixKZu3bpa/YaeYPRi&#10;bN68WavYgoKCkGC7LjFeIpcEvl9ERERERERERBSHpJLoJHFQ4l7evHnNmDFjzOXLlx2pIHoezp07&#10;Z4YNG2bCwsIiqth2SrwnESxBRERERERERERuBBVVrSSOStxDc/5Ro0aZixcvmgcPHjjSRRQd+Loh&#10;wTZgwACDikL5uv4hcUiikUSABBEREREREREReQhfiZwScyRMYGCgKV++vPn+++8dqSR6mrNnz5oq&#10;VapE9GK7KYEJsikl2IuNiIiIiIiIiIhUOglUv/3g7e39IH/+/Gbo0KHm2rVrjhSTZ8MQioULFz6a&#10;ZPvF8fVKIUFERERERERERPRMFSUWSfwvQYIEpk2bNmbPnj3mzp07jhSUe8NR0fDwcE06pk+fHgm2&#10;+xLfSLSQ8JIgIiIiIiIiIiKKsfgS3SWuStyvWbOmOXnypLl7965WfrkL/Pds377dlC5dGgm2BxI4&#10;KjpNIoMEERERERERERHRc4HkW2OJi35+fiZdunRaBXbjxg1H2ipuwZHZXr16mTRp0hgfHx8k2jDR&#10;tbZEYgkiIiIiIiIiIqJYhSmc5SRmSPyWKFEi8/bbb5utW7ea+/fvO1Ja9vLnn3+aDRs2mAYNGpj4&#10;8eMjwfabxHiJUhLeEkRERERERERERLaRSKKHRLjEgzx58pgZM2aYy5cvO9JdsQ+92M6fP2+mTZtm&#10;wsLCkGC7J3FI4iOJQAkiIiIiIiIiIqI4I5/EtxJ6XLNly5bmwoULjlTY83X8+HFTrVo1JNgiYp1E&#10;TgkiIiIiIiIiIiK3kF6ii8TFwMBAkzdvXjNp0iRz8+ZNR4rMmlu3bpkRI0aY3LlzG/SWk7/nmEQr&#10;idQSnCpKRERERERERERuLZ7EqxJrJG4kTpzYdO7c2fzwww+O9Nmz3bt3z+zYscO0a9fO4M/j80jM&#10;l6gq4SNBRERERERERETksZJKDJY4L2GKFStmvv76a3P9+nVHeu0vf/zxhzly5Ihp3Lix8fX1RS+2&#10;nyX6S4RIEBERERERERERkROYfFpZYr+ESZIkialfv77JmDGj9oGTX7sm0U4igQQRERERERERERFF&#10;g7cEBh3klygmEV+CiIiIiIiIiIiIiIiIiIiIiIiIiIiIiIiIiIiIiIiIiIiI4P/9v/8Pvh8ri1I1&#10;1rwAAAAASUVORK5CYIJQSwMECgAAAAAAAAAhAHhSE/BkBAAAZAQAABQAAABkcnMvbWVkaWEvaW1h&#10;Z2U1LnBuZ4lQTkcNChoKAAAADUlIRFIAAAAsAAAAHQgGAAAA0aKOCQAAAAZiS0dEAP8A/wD/oL2n&#10;kwAAAAlwSFlzAAAOxAAADsQBlSsOGwAABARJREFUWIXVmF1rGlkYx8+MtLZEMlk160vi2MQoibtg&#10;dyGSYLL3LYqDgtJeJzerMRf6LdqL7TpeZW+VFhTiuvoBsqvShQQl0UEt8SXxJbGYsAatUufszc4y&#10;DbVq2dTNA3/OgXPmmd8Zhpnn+SMQQjBqQAiRs7Mz0fHx8Xw+n59jRmZ+eno6CwAAs7Ozp/Pz88dz&#10;c3N5ZmTmIpHoDEGQkW+OjAJ8cnIi83g8tp2dnc1Go8Fnr0kkkiobDgAA2AeqVqsS9n4+n9/Y3Nzc&#10;sdlsHplMdjI0BIRwoOLx+IrVan3J4XDeoyjaM5lMAbfbbQ+Hw4/T6fRSq9W6PyhHq9W6n06nl8Lh&#10;8GO32203mUwBFEV7HA7nvdVqfRmPx1eGYem70O127/h8vidarfY1AABiGHbpdDqf5/P5B8MkHkb5&#10;fP6B0+l8jmHYJQAAarXa1z6f70m3270zEnC5XJaq1eoUAAAqlcosSZK2ZrPJ+69Ar6vZbPLcbrdd&#10;qVRmAQBQrVanyuWydCjgQqEgVygUb3g8XtPv95t7vR56U6DX1ev1UL/fb56YmLhSKBRvCoWC/JPA&#10;uVxuAcfxIoZhl8O+UzehWCy2imHYJY7jxVwut/BR4FQqpZZIJBWBQPD24ODgu3HBMtrf3/9eIBC8&#10;lUgklXQ6vfQBMEVRi0KhsC4Wi6tHR0ffjBuW0eHh4bcikagmFArrFEUt/gu8tbX1M5fLfZfNZpXj&#10;hryuTCaj4nK57xwOxwsIIQA0TSM4jhcNBsOv44brJ71eH5LL5QWaphE0kUg8LJVKOEEQu0P/bb5w&#10;EASxWywW5clkUoMGg0EjiqK0Xq//bdxg/cJgMIQQBIHBYNCIaDSaxOTk5F97e3s/jBvsU7G+vv77&#10;1dUVD00mkxqdThcdN9CgWFtb+yORSDy8fU+YIIjdaDSqq9fr0+OG6hfn5+dfR6NRHUEQu6jRaAzS&#10;NI2GQiHDuMH6RSgUMkAIEaPRGLx132EAIQQOh+PF//1Pt729/ROEt6SWmJ6ePv+gloDwllVrjHK5&#10;3IJMJitNTU1djLMejsfjKwPrYUbsjiMQCJi+dMcRCARMPB6vOVTHwYjd06lUqozH4/nxpns6kiRt&#10;KpUqA0bt6Rh1Op27Xq/36fLy8p/gn67Z5XI9+9ipP1eFQkHucrmesbtmr9f7tNPp3O13zcCkNE0j&#10;sVhs1WKxvGJ8CbPZ7CdJ0haJRB5RFLXYbrfvDcrTbrfvURS1GIlEHpEkaTObzX7Gl7BYLK9isdgq&#10;TdPIoDwjOT+lUglnnJ+Li4uv2GtSqbTCtqMAAIBtX1UqFSl7P5/Pb2xsbPxit9vJUZyfkYCZgBAi&#10;tVpN3M9bK5fLMwAAMDMzU+7nrYnF4trneGt/AyTuZp5JRQ+eAAAAAElFTkSuQmCCUEsBAi0AFAAG&#10;AAgAAAAhALGCZ7YKAQAAEwIAABMAAAAAAAAAAAAAAAAAAAAAAFtDb250ZW50X1R5cGVzXS54bWxQ&#10;SwECLQAUAAYACAAAACEAOP0h/9YAAACUAQAACwAAAAAAAAAAAAAAAAA7AQAAX3JlbHMvLnJlbHNQ&#10;SwECLQAUAAYACAAAACEAsqEkNEseAADFCwEADgAAAAAAAAAAAAAAAAA6AgAAZHJzL2Uyb0RvYy54&#10;bWxQSwECLQAKAAAAAAAAACEAXJEpK+cCAADnAgAAFAAAAAAAAAAAAAAAAACxIAAAZHJzL21lZGlh&#10;L2ltYWdlNy5wbmdQSwECLQAUAAYACAAAACEAa/uiKOIAAAANAQAADwAAAAAAAAAAAAAAAADKIwAA&#10;ZHJzL2Rvd25yZXYueG1sUEsBAi0AFAAGAAgAAAAhAP4KeZPrAAAAvQQAABkAAAAAAAAAAAAAAAAA&#10;2SQAAGRycy9fcmVscy9lMm9Eb2MueG1sLnJlbHNQSwECLQAKAAAAAAAAACEALeqgihsMAAAbDAAA&#10;FAAAAAAAAAAAAAAAAAD7JQAAZHJzL21lZGlhL2ltYWdlOC5wbmdQSwECLQAKAAAAAAAAACEAIErR&#10;b18EAABfBAAAFAAAAAAAAAAAAAAAAABIMgAAZHJzL21lZGlhL2ltYWdlNi5wbmdQSwECLQAKAAAA&#10;AAAAACEA5QRstnoDAAB6AwAAFAAAAAAAAAAAAAAAAADZNgAAZHJzL21lZGlhL2ltYWdlNC5wbmdQ&#10;SwECLQAKAAAAAAAAACEAhI8SwW0DAABtAwAAFAAAAAAAAAAAAAAAAACFOgAAZHJzL21lZGlhL2lt&#10;YWdlMy5wbmdQSwECLQAKAAAAAAAAACEAFV1l91cDAABXAwAAFAAAAAAAAAAAAAAAAAAkPgAAZHJz&#10;L21lZGlhL2ltYWdlMi5wbmdQSwECLQAKAAAAAAAAACEALJ26a8DEAQDAxAEAFAAAAAAAAAAAAAAA&#10;AACtQQAAZHJzL21lZGlhL2ltYWdlMS5wbmdQSwECLQAKAAAAAAAAACEAeFIT8GQEAABkBAAAFAAA&#10;AAAAAAAAAAAAAACfBgIAZHJzL21lZGlhL2ltYWdlNS5wbmdQSwUGAAAAAA0ADQBKAwAANQsCAAAA&#10;">
                <v:shape id="docshape1697" o:spid="_x0000_s1619" type="#_x0000_t75" style="position:absolute;left:1961;top:-7757;width:8137;height:6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BipvIAAAA3QAAAA8AAABkcnMvZG93bnJldi54bWxEj0FrwkAQhe+C/2GZQi9SNxarIboJIhRa&#10;KFK1B49jdkxCd2dDdqvRX98VCr3N8N68782y6K0RZ+p841jBZJyAIC6dbrhS8LV/fUpB+ICs0Tgm&#10;BVfyUOTDwRIz7S68pfMuVCKGsM9QQR1Cm0npy5os+rFriaN2cp3FENeukrrDSwy3Rj4nyUxabDgS&#10;amxpXVP5vfuxEbJpTfrxPl3fRjhnczxUn+nLSqnHh361ABGoD//mv+s3HetP5zO4fxNHkPkv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OwYqbyAAAAN0AAAAPAAAAAAAAAAAA&#10;AAAAAJ8CAABkcnMvZG93bnJldi54bWxQSwUGAAAAAAQABAD3AAAAlAMAAAAA&#10;">
                  <v:imagedata r:id="rId417" o:title=""/>
                </v:shape>
                <v:shape id="docshape1698" o:spid="_x0000_s1620" type="#_x0000_t75" style="position:absolute;left:6346;top:-5734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hbTXEAAAA3QAAAA8AAABkcnMvZG93bnJldi54bWxET0tLw0AQvgv+h2UEb3ajFCNptyH4wNpD&#10;wbaHHofdMQnJzobs2MZ/7wpCb/PxPWdZTr5XJxpjG9jA/SwDRWyDa7k2cNi/3T2BioLssA9MBn4o&#10;Qrm6vlpi4cKZP+m0k1qlEI4FGmhEhkLraBvyGGdhIE7cVxg9SoJjrd2I5xTue/2QZY/aY8upocGB&#10;nhuy3e7bG3h9sduNk+4jX88322Mn9G4rMub2ZqoWoIQmuYj/3WuX5s/zHP6+SSfo1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hhbTXEAAAA3QAAAA8AAAAAAAAAAAAAAAAA&#10;nwIAAGRycy9kb3ducmV2LnhtbFBLBQYAAAAABAAEAPcAAACQAwAAAAA=&#10;">
                  <v:imagedata r:id="rId393" o:title=""/>
                </v:shape>
                <v:shape id="docshape1699" o:spid="_x0000_s1621" type="#_x0000_t75" style="position:absolute;left:5748;top:-3900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YV3DGAAAA3QAAAA8AAABkcnMvZG93bnJldi54bWxEj0FPwzAMhe9I/IfIk3Zj6aaJom7ZBEhI&#10;7AJ0jLvVeG1F44Qk2wq/Hh+QuNl6z+99Xm9HN6gzxdR7NjCfFaCIG297bg0c3p9u7kCljGxx8EwG&#10;vinBdnN9tcbK+gvXdN7nVkkIpwoNdDmHSuvUdOQwzXwgFu3oo8Msa2y1jXiRcDfoRVHcaoc9S0OH&#10;gR47aj73J2fgK5YLG8qHw8vr6eOHQ/1W73atMdPJeL8ClWnM/+a/62cr+MtScOUbGUFv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hhXcMYAAADdAAAADwAAAAAAAAAAAAAA&#10;AACfAgAAZHJzL2Rvd25yZXYueG1sUEsFBgAAAAAEAAQA9wAAAJIDAAAAAA==&#10;">
                  <v:imagedata r:id="rId381" o:title=""/>
                </v:shape>
                <v:shape id="docshape1700" o:spid="_x0000_s1622" type="#_x0000_t75" style="position:absolute;left:3798;top:-3366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ueDfGAAAA3QAAAA8AAABkcnMvZG93bnJldi54bWxEj8FuwjAQRO9I/QdrK/UGNlVLIWCiCDWF&#10;U9XSfsAq3iYR8TqKDUn+vkZC4rarmZ03u0kH24gLdb52rGE+UyCIC2dqLjX8/uTTJQgfkA02jknD&#10;SB7S7cNkg4lxPX/T5RhKEUPYJ6ihCqFNpPRFRRb9zLXEUftzncUQ166UpsM+httGPiu1kBZrjoQK&#10;W9pVVJyOZxsh2Su25bj/dPOvfPmxP72rRa60fnocsjWIQEO4m2/XBxPrv7yt4PpNHEFu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+54N8YAAADdAAAADwAAAAAAAAAAAAAA&#10;AACfAgAAZHJzL2Rvd25yZXYueG1sUEsFBgAAAAAEAAQA9wAAAJIDAAAAAA==&#10;">
                  <v:imagedata r:id="rId418" o:title=""/>
                </v:shape>
                <v:shape id="docshape1701" o:spid="_x0000_s1623" type="#_x0000_t75" style="position:absolute;left:7832;top:-595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7K1HGAAAA3QAAAA8AAABkcnMvZG93bnJldi54bWxEj09PwzAMxe9I+w6RkbixlAmxqVs2MSQk&#10;dgG6P3er8dqKxglJthU+PT4g7WbrPb/382I1uF6dKabOs4GHcQGKuPa248bAfvd6PwOVMrLF3jMZ&#10;+KEEq+XoZoGl9Reu6LzNjZIQTiUaaHMOpdapbslhGvtALNrRR4dZ1thoG/Ei4a7Xk6J40g47loYW&#10;A720VH9tT87Ad5xObJiu9+8fp8Mvh+qz2mwaY+5uh+c5qExDvpr/r9+s4D/OhF++kRH08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bsrUcYAAADdAAAADwAAAAAAAAAAAAAA&#10;AACfAgAAZHJzL2Rvd25yZXYueG1sUEsFBgAAAAAEAAQA9wAAAJIDAAAAAA==&#10;">
                  <v:imagedata r:id="rId381" o:title=""/>
                </v:shape>
                <v:shape id="docshape1702" o:spid="_x0000_s1624" type="#_x0000_t75" style="position:absolute;left:4464;top:-259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3jsrDAAAA3QAAAA8AAABkcnMvZG93bnJldi54bWxET01rAjEQvRf8D2EEbzWrSJXVKFoo1Evb&#10;3ep92Iy7i5tJmkTd9tc3BaG3ebzPWW1604kr+dBaVjAZZyCIK6tbrhUcPl8eFyBCRNbYWSYF3xRg&#10;sx48rDDX9sYFXctYixTCIUcFTYwulzJUDRkMY+uIE3ey3mBM0NdSe7ylcNPJaZY9SYMtp4YGHT03&#10;VJ3Li1Hw5edT7ea7w9v75fjDrvgo9vtaqdGw3y5BROrjv/juftVp/mwxgb9v0gly/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veOysMAAADdAAAADwAAAAAAAAAAAAAAAACf&#10;AgAAZHJzL2Rvd25yZXYueG1sUEsFBgAAAAAEAAQA9wAAAI8DAAAAAA==&#10;">
                  <v:imagedata r:id="rId381" o:title=""/>
                </v:shape>
                <v:line id="Line 799" o:spid="_x0000_s1625" style="position:absolute;visibility:visible;mso-wrap-style:square" from="3246,-5529" to="4798,-4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9lPMMAAADdAAAADwAAAGRycy9kb3ducmV2LnhtbERPS4vCMBC+C/sfwix403SlqFSjuOKC&#10;snjwgeehGdtiMylNtq3+erMgeJuP7znzZWdK0VDtCssKvoYRCOLU6oIzBefTz2AKwnlkjaVlUnAn&#10;B8vFR2+OibYtH6g5+kyEEHYJKsi9rxIpXZqTQTe0FXHgrrY26AOsM6lrbEO4KeUoisbSYMGhIceK&#10;1jmlt+OfUUDnhtv4dCkeE3+Nd7+X/ebxvVeq/9mtZiA8df4tfrm3OsyPpyP4/yac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PZTzDAAAA3QAAAA8AAAAAAAAAAAAA&#10;AAAAoQIAAGRycy9kb3ducmV2LnhtbFBLBQYAAAAABAAEAPkAAACRAwAAAAA=&#10;" strokecolor="#3c3c3b" strokeweight=".5pt">
                  <v:stroke dashstyle="longDash"/>
                </v:line>
                <v:line id="Line 798" o:spid="_x0000_s1626" style="position:absolute;visibility:visible;mso-wrap-style:square" from="5299,-4681" to="7950,-4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PAp8QAAADdAAAADwAAAGRycy9kb3ducmV2LnhtbERPTWvCQBC9F/oflhF6azbaYCVmlVpa&#10;aBEPVcl5yI5JMDsbstsk9dd3BcHbPN7nZOvRNKKnztWWFUyjGARxYXXNpYLj4fN5AcJ5ZI2NZVLw&#10;Rw7Wq8eHDFNtB/6hfu9LEULYpaig8r5NpXRFRQZdZFviwJ1sZ9AH2JVSdziEcNPIWRzPpcGaQ0OF&#10;Lb1XVJz3v0YBHXsekkNeX179Kfne5ruPy2an1NNkfFuC8DT6u/jm/tJhfrJ4ges34QS5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A8CnxAAAAN0AAAAPAAAAAAAAAAAA&#10;AAAAAKECAABkcnMvZG93bnJldi54bWxQSwUGAAAAAAQABAD5AAAAkgMAAAAA&#10;" strokecolor="#3c3c3b" strokeweight=".5pt">
                  <v:stroke dashstyle="longDash"/>
                </v:line>
                <v:line id="Line 797" o:spid="_x0000_s1627" style="position:absolute;visibility:visible;mso-wrap-style:square" from="7837,-6517" to="7837,-6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pY08MAAADdAAAADwAAAGRycy9kb3ducmV2LnhtbERPS4vCMBC+C/sfwix401QpKl2juIsL&#10;injwgeehGduyzaQ02bb6640geJuP7znzZWdK0VDtCssKRsMIBHFqdcGZgvPpdzAD4TyyxtIyKbiR&#10;g+XiozfHRNuWD9QcfSZCCLsEFeTeV4mULs3JoBvaijhwV1sb9AHWmdQ1tiHclHIcRRNpsODQkGNF&#10;Pzmlf8d/o4DODbfx6VLcp/4ab3eX/fr+vVeq/9mtvkB46vxb/HJvdJgfz2J4fhNO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qWNPDAAAA3QAAAA8AAAAAAAAAAAAA&#10;AAAAoQIAAGRycy9kb3ducmV2LnhtbFBLBQYAAAAABAAEAPkAAACRAwAAAAA=&#10;" strokecolor="#3c3c3b" strokeweight=".5pt">
                  <v:stroke dashstyle="longDash"/>
                </v:line>
                <v:line id="Line 796" o:spid="_x0000_s1628" style="position:absolute;visibility:visible;mso-wrap-style:square" from="5790,-7364" to="5790,-5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b9SMQAAADdAAAADwAAAGRycy9kb3ducmV2LnhtbERPS2vCQBC+C/6HZQredNMSq6RZxYoF&#10;S/Hgg5yH7JiEZmdDdk1Sf323UPA2H99z0vVgatFR6yrLCp5nEQji3OqKCwWX88d0CcJ5ZI21ZVLw&#10;Qw7Wq/EoxUTbno/UnXwhQgi7BBWU3jeJlC4vyaCb2YY4cFfbGvQBtoXULfYh3NTyJYpepcGKQ0OJ&#10;DW1Lyr9PN6OALh338Tmr7gt/jT+/ssPu/n5QavI0bN5AeBr8Q/zv3uswP17O4e+bcIJ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v1IxAAAAN0AAAAPAAAAAAAAAAAA&#10;AAAAAKECAABkcnMvZG93bnJldi54bWxQSwUGAAAAAAQABAD5AAAAkgMAAAAA&#10;" strokecolor="#3c3c3b" strokeweight=".5pt">
                  <v:stroke dashstyle="longDash"/>
                </v:line>
                <v:shape id="docshape1703" o:spid="_x0000_s1629" style="position:absolute;left:2935;top:-7536;width:5211;height:3026;visibility:visible;mso-wrap-style:square;v-text-anchor:top" coordsize="5211,3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t9sYA&#10;AADdAAAADwAAAGRycy9kb3ducmV2LnhtbERPS2vCQBC+C/6HZQpepG4qKpK6ihUfLT2URnvobciO&#10;2WB2NmTXGP99t1DobT6+5yxWna1ES40vHSt4GiUgiHOnSy4UnI67xzkIH5A1Vo5JwZ08rJb93gJT&#10;7W78SW0WChFD2KeowIRQp1L63JBFP3I1ceTOrrEYImwKqRu8xXBbyXGSzKTFkmODwZo2hvJLdrUK&#10;Pl6+D0n29b4zLU3Pl+HbfkjbsVKDh279DCJQF/7Ff+5XHedP5jP4/Sae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Pt9sYAAADdAAAADwAAAAAAAAAAAAAAAACYAgAAZHJz&#10;L2Rvd25yZXYueG1sUEsFBgAAAAAEAAQA9QAAAIsDAAAAAA==&#10;" path="m1966,2965r104,60l2168,2968m5113,1255r98,-57l5108,1138m3253,60l3150,r-98,57m99,1770l,1827r104,60e" filled="f" strokecolor="#3c3c3b" strokeweight=".5pt">
                  <v:path arrowok="t" o:connecttype="custom" o:connectlocs="1966,-4570;2070,-4510;2168,-4567;5113,-6280;5211,-6337;5108,-6397;3253,-7475;3150,-7535;3052,-7478;99,-5765;0,-5708;104,-5648" o:connectangles="0,0,0,0,0,0,0,0,0,0,0,0"/>
                </v:shape>
                <v:line id="Line 794" o:spid="_x0000_s1630" style="position:absolute;visibility:visible;mso-wrap-style:square" from="3240,-6238" to="4792,-5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jGpMMAAADdAAAADwAAAGRycy9kb3ducmV2LnhtbERPS4vCMBC+C/sfwizsTdOVolKN4sou&#10;KOLBB56HZmyLzaQ02bb6640geJuP7zmzRWdK0VDtCssKvgcRCOLU6oIzBafjX38CwnlkjaVlUnAj&#10;B4v5R2+GibYt76k5+EyEEHYJKsi9rxIpXZqTQTewFXHgLrY26AOsM6lrbEO4KeUwikbSYMGhIceK&#10;Vjml18O/UUCnhtv4eC7uY3+JN9vz7vf+s1Pq67NbTkF46vxb/HKvdZgfT8bw/Cac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4xqTDAAAA3QAAAA8AAAAAAAAAAAAA&#10;AAAAoQIAAGRycy9kb3ducmV2LnhtbFBLBQYAAAAABAAEAPkAAACRAwAAAAA=&#10;" strokecolor="#3c3c3b" strokeweight=".5pt">
                  <v:stroke dashstyle="longDash"/>
                </v:line>
                <v:line id="Line 793" o:spid="_x0000_s1631" style="position:absolute;visibility:visible;mso-wrap-style:square" from="5294,-5390" to="7944,-5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dS1sYAAADdAAAADwAAAGRycy9kb3ducmV2LnhtbESPT2vCQBDF7wW/wzJCb3VjCa1EV1Gp&#10;0FI8+AfPQ3ZMgtnZkF2T1E/fORR6m+G9ee83i9XgatVRGyrPBqaTBBRx7m3FhYHzafcyAxUissXa&#10;Mxn4oQCr5ehpgZn1PR+oO8ZCSQiHDA2UMTaZ1iEvyWGY+IZYtKtvHUZZ20LbFnsJd7V+TZI37bBi&#10;aSixoW1J+e14dwbo3HGfni7V4z1e06/vy/7jsdkb8zwe1nNQkYb4b/67/rSCn84EV76REfTy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nUtbGAAAA3QAAAA8AAAAAAAAA&#10;AAAAAAAAoQIAAGRycy9kb3ducmV2LnhtbFBLBQYAAAAABAAEAPkAAACUAwAAAAA=&#10;" strokecolor="#3c3c3b" strokeweight=".5pt">
                  <v:stroke dashstyle="longDash"/>
                </v:line>
                <v:line id="Line 792" o:spid="_x0000_s1632" style="position:absolute;visibility:visible;mso-wrap-style:square" from="7831,-7226" to="7831,-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v3TcQAAADdAAAADwAAAGRycy9kb3ducmV2LnhtbERPS2vCQBC+C/6HZQredNMSrKZZxYoF&#10;S/Hgg5yH7JiEZmdDdk1Sf323UPA2H99z0vVgatFR6yrLCp5nEQji3OqKCwWX88d0AcJ5ZI21ZVLw&#10;Qw7Wq/EoxUTbno/UnXwhQgi7BBWU3jeJlC4vyaCb2YY4cFfbGvQBtoXULfYh3NTyJYrm0mDFoaHE&#10;hrYl5d+nm1FAl477+JxV91d/jT+/ssPu/n5QavI0bN5AeBr8Q/zv3uswP14s4e+bcIJ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/dNxAAAAN0AAAAPAAAAAAAAAAAA&#10;AAAAAKECAABkcnMvZG93bnJldi54bWxQSwUGAAAAAAQABAD5AAAAkgMAAAAA&#10;" strokecolor="#3c3c3b" strokeweight=".5pt">
                  <v:stroke dashstyle="longDash"/>
                </v:line>
                <v:line id="Line 791" o:spid="_x0000_s1633" style="position:absolute;visibility:visible;mso-wrap-style:square" from="5784,-8073" to="5784,-6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jIDccAAADdAAAADwAAAGRycy9kb3ducmV2LnhtbESPT2vCQBDF74V+h2UKvdWNJbQ2dRUt&#10;FizFg3/wPGTHJJidDdk1iX76zqHgbYb35r3fTOeDq1VHbag8GxiPElDEubcVFwYO+++XCagQkS3W&#10;nsnAlQLMZ48PU8ys73lL3S4WSkI4ZGigjLHJtA55SQ7DyDfEop186zDK2hbatthLuKv1a5K8aYcV&#10;S0OJDX2VlJ93F2eADh336f5Y3d7jKf35PW5Wt+XGmOenYfEJKtIQ7+b/67UV/PRD+OUbGUHP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CMgNxwAAAN0AAAAPAAAAAAAA&#10;AAAAAAAAAKECAABkcnMvZG93bnJldi54bWxQSwUGAAAAAAQABAD5AAAAlQMAAAAA&#10;" strokecolor="#3c3c3b" strokeweight=".5pt">
                  <v:stroke dashstyle="longDash"/>
                </v:line>
                <v:shape id="docshape1704" o:spid="_x0000_s1634" style="position:absolute;left:2929;top:-8245;width:5211;height:3026;visibility:visible;mso-wrap-style:square;v-text-anchor:top" coordsize="5211,3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PjX8YA&#10;AADdAAAADwAAAGRycy9kb3ducmV2LnhtbERPTWvCQBC9F/wPywheRDdKK23qKipaWzwU0/bQ25Ad&#10;s8HsbMiuMf33XaHQ2zze58yXna1ES40vHSuYjBMQxLnTJRcKPj92o0cQPiBrrByTgh/ysFz07uaY&#10;anflI7VZKEQMYZ+iAhNCnUrpc0MW/djVxJE7ucZiiLAppG7wGsNtJadJMpMWS44NBmvaGMrP2cUq&#10;eF9/75Ps67AzLT2czsO3lyFtp0oN+t3qGUSgLvyL/9yvOs6/f5rA7Zt4gl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PjX8YAAADdAAAADwAAAAAAAAAAAAAAAACYAgAAZHJz&#10;L2Rvd25yZXYueG1sUEsFBgAAAAAEAAQA9QAAAIsDAAAAAA==&#10;" path="m1966,2966r103,60l2168,2969m5112,1256r98,-57l5107,1139m3252,60l3149,r-98,57m98,1770l,1827r103,60e" filled="f" strokecolor="#3c3c3b" strokeweight=".5pt">
                  <v:path arrowok="t" o:connecttype="custom" o:connectlocs="1966,-5279;2069,-5219;2168,-5276;5112,-6989;5210,-7046;5107,-7106;3252,-8185;3149,-8245;3051,-8188;98,-6475;0,-6418;103,-6358" o:connectangles="0,0,0,0,0,0,0,0,0,0,0,0"/>
                </v:shape>
                <v:line id="Line 789" o:spid="_x0000_s1635" style="position:absolute;visibility:visible;mso-wrap-style:square" from="2930,-5703" to="2930,-5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bz4cMAAADdAAAADwAAAGRycy9kb3ducmV2LnhtbERPS2vCQBC+C/6HZQRvuqmEalNX0WKh&#10;Ih584HnIjklodjZkt0nqr3cFwdt8fM+ZLztTioZqV1hW8DaOQBCnVhecKTifvkczEM4jaywtk4J/&#10;crBc9HtzTLRt+UDN0WcihLBLUEHufZVI6dKcDLqxrYgDd7W1QR9gnUldYxvCTSknUfQuDRYcGnKs&#10;6Cun9Pf4ZxTQueE2Pl2K29Rf4+3ust/c1nulhoNu9QnCU+df4qf7R4f58ccEHt+EE+Ti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6W8+HDAAAA3QAAAA8AAAAAAAAAAAAA&#10;AAAAoQIAAGRycy9kb3ducmV2LnhtbFBLBQYAAAAABAAEAPkAAACRAwAAAAA=&#10;" strokecolor="#3c3c3b" strokeweight=".5pt">
                  <v:stroke dashstyle="longDash"/>
                </v:line>
                <v:line id="Line 788" o:spid="_x0000_s1636" style="position:absolute;visibility:visible;mso-wrap-style:square" from="6078,-7529" to="6078,-7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pWesQAAADdAAAADwAAAGRycy9kb3ducmV2LnhtbERPTWvCQBC9F/oflil4q5tq0DZ1FRWF&#10;inioiuchOyah2dmQXZPor+8Kgrd5vM+ZzDpTioZqV1hW8NGPQBCnVhecKTge1u+fIJxH1lhaJgVX&#10;cjCbvr5MMNG25V9q9j4TIYRdggpy76tESpfmZND1bUUcuLOtDfoA60zqGtsQbko5iKKRNFhwaMix&#10;omVO6d/+YhTQseE2PpyK29if4832tFvdFjulem/d/BuEp84/xQ/3jw7z468h3L8JJ8j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2lZ6xAAAAN0AAAAPAAAAAAAAAAAA&#10;AAAAAKECAABkcnMvZG93bnJldi54bWxQSwUGAAAAAAQABAD5AAAAkgMAAAAA&#10;" strokecolor="#3c3c3b" strokeweight=".5pt">
                  <v:stroke dashstyle="longDash"/>
                </v:line>
                <v:line id="Line 787" o:spid="_x0000_s1637" style="position:absolute;visibility:visible;mso-wrap-style:square" from="5005,-4518" to="5005,-4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PODsMAAADdAAAADwAAAGRycy9kb3ducmV2LnhtbERPTWvCQBC9C/0Pywi96UYJ2qauUksL&#10;ingwiuchOyah2dmQ3Sapv94VBG/zeJ+zWPWmEi01rrSsYDKOQBBnVpecKzgdf0ZvIJxH1lhZJgX/&#10;5GC1fBksMNG24wO1qc9FCGGXoILC+zqR0mUFGXRjWxMH7mIbgz7AJpe6wS6Em0pOo2gmDZYcGgqs&#10;6aug7Df9Mwro1HIXH8/lde4v8XZ33n9f13ulXof95wcIT71/ih/ujQ7z4/cY7t+EE+Ty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4zzg7DAAAA3QAAAA8AAAAAAAAAAAAA&#10;AAAAoQIAAGRycy9kb3ducmV2LnhtbFBLBQYAAAAABAAEAPkAAACRAwAAAAA=&#10;" strokecolor="#3c3c3b" strokeweight=".5pt">
                  <v:stroke dashstyle="longDash"/>
                </v:line>
                <v:line id="Line 786" o:spid="_x0000_s1638" style="position:absolute;visibility:visible;mso-wrap-style:square" from="8145,-6335" to="8145,-6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9rlcQAAADdAAAADwAAAGRycy9kb3ducmV2LnhtbERPS2vCQBC+F/wPywi91Y0l2jZ1lba0&#10;oIiHquQ8ZCcPzM6G7DaJ/npXEHqbj+85i9VgatFR6yrLCqaTCARxZnXFhYLj4efpFYTzyBpry6Tg&#10;TA5Wy9HDAhNte/6lbu8LEULYJaig9L5JpHRZSQbdxDbEgctta9AH2BZSt9iHcFPL5yiaS4MVh4YS&#10;G/oqKTvt/4wCOnbcx4e0urz4PN5s09335XOn1ON4+HgH4Wnw/+K7e63D/PhtBrdvwglye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2uVxAAAAN0AAAAPAAAAAAAAAAAA&#10;AAAAAKECAABkcnMvZG93bnJldi54bWxQSwUGAAAAAAQABAD5AAAAkgMAAAAA&#10;" strokecolor="#3c3c3b" strokeweight=".5pt">
                  <v:stroke dashstyle="longDash"/>
                </v:line>
                <v:line id="Line 785" o:spid="_x0000_s1639" style="position:absolute;visibility:visible;mso-wrap-style:square" from="3421,-6616" to="5860,-6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UqZsMAAADdAAAADwAAAGRycy9kb3ducmV2LnhtbERPTWvCQBC9F/wPywi91U1qGzS6igiF&#10;XqQ1Cl6H7JgEs7Mxu8bor+8WBG/zeJ8zX/amFh21rrKsIB5FIIhzqysuFOx3X28TEM4ja6wtk4Ib&#10;OVguBi9zTLW98pa6zBcihLBLUUHpfZNK6fKSDLqRbYgDd7StQR9gW0jd4jWEm1q+R1EiDVYcGkps&#10;aF1SfsouRsHPpx2Pzyc+UJfc15dsG99/N7FSr8N+NQPhqfdP8cP9rcP8j2kC/9+E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OlKmbDAAAA3QAAAA8AAAAAAAAAAAAA&#10;AAAAoQIAAGRycy9kb3ducmV2LnhtbFBLBQYAAAAABAAEAPkAAACRAwAAAAA=&#10;" strokeweight=".5pt">
                  <v:stroke dashstyle="longDash"/>
                </v:line>
                <v:line id="Line 784" o:spid="_x0000_s1640" style="position:absolute;visibility:visible;mso-wrap-style:square" from="6355,-7979" to="7768,-7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mP/cQAAADdAAAADwAAAGRycy9kb3ducmV2LnhtbERPTWvCQBC9F/oflil4q5toazW6CSII&#10;XqQ1LfQ6ZMckmJ2N2TWm/nq3UOhtHu9zVtlgGtFT52rLCuJxBIK4sLrmUsHX5/Z5DsJ5ZI2NZVLw&#10;Qw6y9PFhhYm2Vz5Qn/tShBB2CSqovG8TKV1RkUE3ti1x4I62M+gD7EqpO7yGcNPISRTNpMGaQ0OF&#10;LW0qKk75xSh4f7XT6fnE39TPbptLfohvH/tYqdHTsF6C8DT4f/Gfe6fD/JfFG/x+E06Q6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6Y/9xAAAAN0AAAAPAAAAAAAAAAAA&#10;AAAAAKECAABkcnMvZG93bnJldi54bWxQSwUGAAAAAAQABAD5AAAAkgMAAAAA&#10;" strokeweight=".5pt">
                  <v:stroke dashstyle="longDash"/>
                </v:line>
                <v:line id="Line 783" o:spid="_x0000_s1641" style="position:absolute;visibility:visible;mso-wrap-style:square" from="7640,-6870" to="7640,-5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Ybj8cAAADdAAAADwAAAGRycy9kb3ducmV2LnhtbESPQWvCQBCF74X+h2UKvdVNaisaXaUI&#10;hV6KNQpeh+yYBLOzaXaNqb++cxC8zfDevPfNYjW4RvXUhdqzgXSUgCIuvK25NLDffb5MQYWIbLHx&#10;TAb+KMBq+fiwwMz6C2+pz2OpJIRDhgaqGNtM61BU5DCMfEss2tF3DqOsXalthxcJd41+TZKJdliz&#10;NFTY0rqi4pSfnYHNux+Pf098oH5yXZ/zbXr9+U6NeX4aPuagIg3xbr5df1nBf5sJrnwjI+j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dhuPxwAAAN0AAAAPAAAAAAAA&#10;AAAAAAAAAKECAABkcnMvZG93bnJldi54bWxQSwUGAAAAAAQABAD5AAAAlQMAAAAA&#10;" strokeweight=".5pt">
                  <v:stroke dashstyle="longDash"/>
                </v:line>
                <v:line id="Line 782" o:spid="_x0000_s1642" style="position:absolute;visibility:visible;mso-wrap-style:square" from="4719,-5502" to="4719,-5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q+FMMAAADdAAAADwAAAGRycy9kb3ducmV2LnhtbERPTWvCQBC9C/6HZQRvuolaqdFVRBC8&#10;lNYo9DpkxySYnY3ZNab+erdQ6G0e73NWm85UoqXGlZYVxOMIBHFmdcm5gvNpP3oH4TyyxsoyKfgh&#10;B5t1v7fCRNsHH6lNfS5CCLsEFRTe14mULivIoBvbmjhwF9sY9AE2udQNPkK4qeQkiubSYMmhocCa&#10;dgVl1/RuFHy+2en0duVvaufP3T09xs+vj1ip4aDbLkF46vy/+M990GH+bLGA32/CCXL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I6vhTDAAAA3QAAAA8AAAAAAAAAAAAA&#10;AAAAoQIAAGRycy9kb3ducmV2LnhtbFBLBQYAAAAABAAEAPkAAACRAwAAAAA=&#10;" strokeweight=".5pt">
                  <v:stroke dashstyle="longDash"/>
                </v:line>
                <v:shape id="docshape1705" o:spid="_x0000_s1643" style="position:absolute;left:3103;top:-8143;width:4854;height:2805;visibility:visible;mso-wrap-style:square;v-text-anchor:top" coordsize="4854,2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rajMMA&#10;AADdAAAADwAAAGRycy9kb3ducmV2LnhtbESPQWvDMAyF74P+B6PCbovTQEfJ6oYwKPRS2Lr9ADXW&#10;kpBYzmw3zf79dBjsJvGe3vu0rxY3qplC7D0b2GQ5KOLG255bA58fx6cdqJiQLY6eycAPRagOq4c9&#10;ltbf+Z3mS2qVhHAs0UCX0lRqHZuOHMbMT8SiffngMMkaWm0D3iXcjbrI82ftsGdp6HCi146a4XJz&#10;Borr8DbjsMXpfKRQOyy+eVcY87he6hdQiZb0b/67PlnB3+bCL9/ICPr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rajMMAAADdAAAADwAAAAAAAAAAAAAAAACYAgAAZHJzL2Rv&#10;d25yZXYueG1sUEsFBgAAAAAEAAQA9QAAAIgDAAAAAA==&#10;" path="m2863,61l2969,r94,55m4759,1035r94,54l4748,1151m2007,2743r-106,62l1806,2750m95,1765l,1711r106,-62e" filled="f" strokeweight=".5pt">
                  <v:path arrowok="t" o:connecttype="custom" o:connectlocs="2863,-8082;2969,-8143;3063,-8088;4759,-7108;4853,-7054;4748,-6992;2007,-5400;1901,-5338;1806,-5393;95,-6378;0,-6432;106,-6494" o:connectangles="0,0,0,0,0,0,0,0,0,0,0,0"/>
                </v:shape>
                <v:shape id="docshape1706" o:spid="_x0000_s1644" type="#_x0000_t75" style="position:absolute;left:8554;top:-5195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shFfDAAAA3QAAAA8AAABkcnMvZG93bnJldi54bWxET01rAjEQvQv+hzBCb5pdiyJbo1RREHuq&#10;LW2P0810s3QzWZK4rv++KQje5vE+Z7nubSM68qF2rCCfZCCIS6drrhS8v+3HCxAhImtsHJOCKwVY&#10;r4aDJRbaXfiVulOsRArhUKACE2NbSBlKQxbDxLXEiftx3mJM0FdSe7ykcNvIaZbNpcWaU4PBlraG&#10;yt/T2SrY9Af/ff78MIvj1u+6x5dcX79ypR5G/fMTiEh9vItv7oNO82dZDv/fpBPk6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yyEV8MAAADdAAAADwAAAAAAAAAAAAAAAACf&#10;AgAAZHJzL2Rvd25yZXYueG1sUEsFBgAAAAAEAAQA9wAAAI8DAAAAAA==&#10;">
                  <v:imagedata r:id="rId419" o:title=""/>
                </v:shape>
                <v:shape id="docshape1707" o:spid="_x0000_s1645" type="#_x0000_t75" style="position:absolute;left:8554;top:-4545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hDTvDAAAA3QAAAA8AAABkcnMvZG93bnJldi54bWxET01rAjEQvQv+hzBCb5q4oNjVKGIt7UEQ&#10;tYceh8242XYzWTZRt//eCEJv83ifs1h1rhZXakPlWcN4pEAQF95UXGr4Or0PZyBCRDZYeyYNfxRg&#10;tez3Fpgbf+MDXY+xFCmEQ44abIxNLmUoLDkMI98QJ+7sW4cxwbaUpsVbCne1zJSaSocVpwaLDW0s&#10;Fb/Hi9Pw+pZJ/3Oa7HfqcvjYYdza781W65dBt56DiNTFf/HT/WnS/InK4PFNOkE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uENO8MAAADdAAAADwAAAAAAAAAAAAAAAACf&#10;AgAAZHJzL2Rvd25yZXYueG1sUEsFBgAAAAAEAAQA9wAAAI8DAAAAAA==&#10;">
                  <v:imagedata r:id="rId420" o:title=""/>
                </v:shape>
                <v:line id="Line 778" o:spid="_x0000_s1646" style="position:absolute;visibility:visible;mso-wrap-style:square" from="8560,-4432" to="8560,-4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Fd8sQAAADdAAAADwAAAGRycy9kb3ducmV2LnhtbERPS2vCQBC+C/6HZQRvuvHRItFV1CIU&#10;PEhiL70N2TFJm50Nu1uN/fWuUOhtPr7nrDadacSVnK8tK5iMExDEhdU1lwo+zofRAoQPyBoby6Tg&#10;Th42635vham2N87omodSxBD2KSqoQmhTKX1RkUE/ti1x5C7WGQwRulJqh7cYbho5TZJXabDm2FBh&#10;S/uKiu/8xyhYnFv/dt9/HuzJff1mx3lGc9wpNRx02yWIQF34F/+533Wc/5LM4PlNPEG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gV3yxAAAAN0AAAAPAAAAAAAAAAAA&#10;AAAAAKECAABkcnMvZG93bnJldi54bWxQSwUGAAAAAAQABAD5AAAAkgMAAAAA&#10;" strokeweight=".5pt"/>
                <v:line id="Line 777" o:spid="_x0000_s1647" style="position:absolute;visibility:visible;mso-wrap-style:square" from="8882,-4432" to="8882,-4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jFhsMAAADdAAAADwAAAGRycy9kb3ducmV2LnhtbERPTWvCQBC9F/oflil4qxtLKiF1FasI&#10;ggeJevE2ZKdJ2uxs2F01+uu7guBtHu9zJrPetOJMzjeWFYyGCQji0uqGKwWH/eo9A+EDssbWMim4&#10;kofZ9PVlgrm2Fy7ovAuViCHsc1RQh9DlUvqyJoN+aDviyP1YZzBE6CqpHV5iuGnlR5KMpcGGY0ON&#10;HS1qKv92J6Mg23d+eV0cV3brfm/FJi0oxW+lBm/9/AtEoD48xQ/3Wsf5n0kK92/iCXL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oxYbDAAAA3QAAAA8AAAAAAAAAAAAA&#10;AAAAoQIAAGRycy9kb3ducmV2LnhtbFBLBQYAAAAABAAEAPkAAACRAwAAAAA=&#10;" strokeweight=".5pt"/>
                <v:rect id="docshape1708" o:spid="_x0000_s1648" style="position:absolute;left:8563;top:-4602;width:315;height: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EHV8IA&#10;AADdAAAADwAAAGRycy9kb3ducmV2LnhtbERPTYvCMBC9C/6HMII3TVxtWbtGWQRBcD2sLngdmrEt&#10;20xqE7X+e7Mg7G0e73MWq87W4katrxxrmIwVCOLcmYoLDT/HzegdhA/IBmvHpOFBHlbLfm+BmXF3&#10;/qbbIRQihrDPUEMZQpNJ6fOSLPqxa4gjd3atxRBhW0jT4j2G21q+KZVKixXHhhIbWpeU/x6uVgOm&#10;M3PZn6dfx901xXnRqU1yUloPB93nB4hAXfgXv9xbE+cnKoG/b+IJ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QdXwgAAAN0AAAAPAAAAAAAAAAAAAAAAAJgCAABkcnMvZG93&#10;bnJldi54bWxQSwUGAAAAAAQABAD1AAAAhwMAAAAA&#10;" stroked="f"/>
                <v:shape id="docshape1709" o:spid="_x0000_s1649" type="#_x0000_t75" style="position:absolute;left:8697;top:-4981;width:192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1H5XAAAAA3QAAAA8AAABkcnMvZG93bnJldi54bWxET0trAjEQvhf8D2EEbzWxj0VWs4sohR6r&#10;LZ6HzbhZ3UyWJNX13zeFQm/z8T1nXY+uF1cKsfOsYTFXIIgbbzpuNXx9vj0uQcSEbLD3TBruFKGu&#10;Jg9rLI2/8Z6uh9SKHMKxRA02paGUMjaWHMa5H4gzd/LBYcowtNIEvOVw18snpQrpsOPcYHGgraXm&#10;cvh2GopQPJ9fdjIeldoFG53dfvR7rWfTcbMCkWhM/+I/97vJ819VAb/f5BNk9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HUflcAAAADdAAAADwAAAAAAAAAAAAAAAACfAgAA&#10;ZHJzL2Rvd25yZXYueG1sUEsFBgAAAAAEAAQA9wAAAIwDAAAAAA==&#10;">
                  <v:imagedata r:id="rId421" o:title=""/>
                </v:shape>
                <v:line id="Line 774" o:spid="_x0000_s1650" style="position:absolute;visibility:visible;mso-wrap-style:square" from="7631,-6890" to="9688,-5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/cCsMAAADdAAAADwAAAGRycy9kb3ducmV2LnhtbERPTWvCQBC9C/0PyxR6kbrbgqbEbEQL&#10;hfZQ0Sieh+yYBLOzIbuN6b/vFgRv83ifk61G24qBet841vAyUyCIS2carjQcDx/PbyB8QDbYOiYN&#10;v+RhlT9MMkyNu/KehiJUIoawT1FDHUKXSunLmiz6meuII3d2vcUQYV9J0+M1httWviq1kBYbjg01&#10;dvReU3kpfqwGpump+m65s2pMvja7k0zm20Hrp8dxvQQRaAx38c39aeL8uUrg/5t4gs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/3ArDAAAA3QAAAA8AAAAAAAAAAAAA&#10;AAAAoQIAAGRycy9kb3ducmV2LnhtbFBLBQYAAAAABAAEAPkAAACRAwAAAAA=&#10;" strokeweight=".5pt">
                  <v:stroke dashstyle="dash"/>
                </v:line>
                <v:line id="Line 773" o:spid="_x0000_s1651" style="position:absolute;visibility:visible;mso-wrap-style:square" from="7636,-7342" to="9693,-6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BIeMUAAADdAAAADwAAAGRycy9kb3ducmV2LnhtbESPQWvCQBCF74X+h2UKXoruWrCW6CpV&#10;KOjB0lrxPGTHJDQ7G7JrjP/eOQjeZnhv3vtmvux9rTpqYxXYwnhkQBHnwVVcWDj8fQ0/QMWE7LAO&#10;TBauFGG5eH6aY+bChX+p26dCSQjHDC2UKTWZ1jEvyWMchYZYtFNoPSZZ20K7Fi8S7mv9Zsy79lix&#10;NJTY0Lqk/H9/9haYXo/FrubGm366Xf0c9XTy3Vk7eOk/Z6AS9elhvl9vnOBPjODKNzKCXt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aBIeMUAAADdAAAADwAAAAAAAAAA&#10;AAAAAAChAgAAZHJzL2Rvd25yZXYueG1sUEsFBgAAAAAEAAQA+QAAAJMDAAAAAA==&#10;" strokeweight=".5pt">
                  <v:stroke dashstyle="dash"/>
                </v:line>
                <v:line id="Line 772" o:spid="_x0000_s1652" style="position:absolute;visibility:visible;mso-wrap-style:square" from="2726,-3207" to="2726,-3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zt48MAAADdAAAADwAAAGRycy9kb3ducmV2LnhtbERPTWvCQBC9C/6HZQq9FN21oGljVtFC&#10;oT0oVkvOQ3ZMQrOzIbuN8d+7hYK3ebzPydaDbURPna8da5hNFQjiwpmaSw3fp/fJCwgfkA02jknD&#10;lTysV+NRhqlxF/6i/hhKEUPYp6ihCqFNpfRFRRb91LXEkTu7zmKIsCul6fASw20jn5VaSIs1x4YK&#10;W3qrqPg5/loNTE95uWu4tWpIPreHXCbzfa/148OwWYIINIS7+N/9YeL8uXqFv2/iCX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s7ePDAAAA3QAAAA8AAAAAAAAAAAAA&#10;AAAAoQIAAGRycy9kb3ducmV2LnhtbFBLBQYAAAAABAAEAPkAAACRAwAAAAA=&#10;" strokeweight=".5pt">
                  <v:stroke dashstyle="dash"/>
                </v:line>
                <v:line id="Line 771" o:spid="_x0000_s1653" style="position:absolute;visibility:visible;mso-wrap-style:square" from="4809,-2004" to="4809,-1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/So8UAAADdAAAADwAAAGRycy9kb3ducmV2LnhtbESPT2vCQBDF7wW/wzKCl6IbC/4huooK&#10;BXtQrBXPQ3ZMgtnZkF1j+u2dQ6G3Gd6b936zXHeuUi01ofRsYDxKQBFn3pacG7j8fA7noEJEtlh5&#10;JgO/FGC96r0tMbX+yd/UnmOuJIRDigaKGOtU65AV5DCMfE0s2s03DqOsTa5tg08Jd5X+SJKpdliy&#10;NBRY066g7H5+OANM79f8UHHtkm72tT1d9WxybI0Z9LvNAlSkLv6b/673VvAnY+GXb2QEvX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g/So8UAAADdAAAADwAAAAAAAAAA&#10;AAAAAAChAgAAZHJzL2Rvd25yZXYueG1sUEsFBgAAAAAEAAQA+QAAAJMDAAAAAA==&#10;" strokeweight=".5pt">
                  <v:stroke dashstyle="dash"/>
                </v:line>
                <v:line id="Line 770" o:spid="_x0000_s1654" style="position:absolute;visibility:visible;mso-wrap-style:square" from="2313,-2991" to="4452,-1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N3OMIAAADdAAAADwAAAGRycy9kb3ducmV2LnhtbERPS4vCMBC+C/6HMIKXZU0ruJWuUdwF&#10;QQ+Kj8Xz0My2xWZSmljrvzeC4G0+vufMFp2pREuNKy0riEcRCOLM6pJzBX+n1ecUhPPIGivLpOBO&#10;Dhbzfm+GqbY3PlB79LkIIexSVFB4X6dSuqwgg25ka+LA/dvGoA+wyaVu8BbCTSXHUfQlDZYcGgqs&#10;6beg7HK8GgVMH+d8W3Ftoi7Z/OzPMpnsWqWGg275DcJT59/il3utw/xJHMPzm3CCn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UN3OMIAAADdAAAADwAAAAAAAAAAAAAA&#10;AAChAgAAZHJzL2Rvd25yZXYueG1sUEsFBgAAAAAEAAQA+QAAAJADAAAAAA==&#10;" strokeweight=".5pt">
                  <v:stroke dashstyle="dash"/>
                </v:line>
                <v:line id="Line 769" o:spid="_x0000_s1655" style="position:absolute;visibility:visible;mso-wrap-style:square" from="8553,-6191" to="9090,-5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HpT8IAAADdAAAADwAAAGRycy9kb3ducmV2LnhtbERPTYvCMBC9C/sfwix4kTVVUJfaVHYF&#10;QQ+K64rnoRnbYjMpTaz13xtB8DaP9znJojOVaKlxpWUFo2EEgjizuuRcwfF/9fUNwnlkjZVlUnAn&#10;B4v0o5dgrO2N/6g9+FyEEHYxKii8r2MpXVaQQTe0NXHgzrYx6ANscqkbvIVwU8lxFE2lwZJDQ4E1&#10;LQvKLoerUcA0OOXbimsTdbPN7/4kZ5Ndq1T/s/uZg/DU+bf45V7rMH8yGsPzm3CCTB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HpT8IAAADdAAAADwAAAAAAAAAAAAAA&#10;AAChAgAAZHJzL2Rvd25yZXYueG1sUEsFBgAAAAAEAAQA+QAAAJADAAAAAA==&#10;" strokeweight=".5pt">
                  <v:stroke dashstyle="dash"/>
                </v:line>
                <v:line id="Line 768" o:spid="_x0000_s1656" style="position:absolute;visibility:visible;mso-wrap-style:square" from="9125,-5901" to="9125,-5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ZMFsEAAADdAAAADwAAAGRycy9kb3ducmV2LnhtbERP24rCMBB9X/Afwgj7Ipq2iyLVKK4g&#10;LuyTlw8YmjEtNpOSZLX790YQfJvDuc5y3dtW3MiHxrGCfJKBIK6cbtgoOJ924zmIEJE1to5JwT8F&#10;WK8GH0sstbvzgW7HaEQK4VCigjrGrpQyVDVZDBPXESfu4rzFmKA3Unu8p3DbyiLLZtJiw6mhxo62&#10;NVXX459VYA4+/833vT3RHs13VYymxXyk1Oew3yxAROrjW/xy/+g0f5p/wfObdIJcP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tkwWwQAAAN0AAAAPAAAAAAAAAAAAAAAA&#10;AKECAABkcnMvZG93bnJldi54bWxQSwUGAAAAAAQABAD5AAAAjwMAAAAA&#10;" strokeweight=".5pt">
                  <v:stroke dashstyle="1 1"/>
                </v:line>
                <v:shape id="docshape1710" o:spid="_x0000_s1657" style="position:absolute;left:8500;top:-6223;width:624;height:380;visibility:visible;mso-wrap-style:square;v-text-anchor:top" coordsize="624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n9ML4A&#10;AADdAAAADwAAAGRycy9kb3ducmV2LnhtbERPzYrCMBC+L/gOYQRva6rsSqhGUUHYq10fYGjGpthM&#10;ahPb+vYbQdjbfHy/s9mNrhE9daH2rGExz0AQl97UXGm4/J4+FYgQkQ02nknDkwLstpOPDebGD3ym&#10;voiVSCEcctRgY2xzKUNpyWGY+5Y4cVffOYwJdpU0HQ4p3DVymWUr6bDm1GCxpaOl8lY8nIYiHPig&#10;1AP7gexdnQb5bJXUejYd92sQkcb4L367f0ya/734gtc36QS5/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xJ/TC+AAAA3QAAAA8AAAAAAAAAAAAAAAAAmAIAAGRycy9kb3ducmV2&#10;LnhtbFBLBQYAAAAABAAEAPUAAACDAwAAAAA=&#10;" path="m,l17,10m606,368r18,11l624,359t,-116l624,223e" filled="f" strokeweight=".5pt">
                  <v:path arrowok="t" o:connecttype="custom" o:connectlocs="0,-6222;17,-6212;606,-5854;624,-5843;624,-5863;624,-5979;624,-5999" o:connectangles="0,0,0,0,0,0,0"/>
                </v:shape>
                <v:shape id="docshape1711" o:spid="_x0000_s1658" style="position:absolute;left:3016;top:-6172;width:6912;height:4083;visibility:visible;mso-wrap-style:square;v-text-anchor:top" coordsize="6912,4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KGAMMA&#10;AADdAAAADwAAAGRycy9kb3ducmV2LnhtbERP24rCMBB9F/yHMIIvi6YVXJZqFBEEXdBlvbyPzdgW&#10;m0lpou369UZY8G0O5zrTeWtKcafaFZYVxMMIBHFqdcGZguNhNfgC4TyyxtIyKfgjB/NZtzPFRNuG&#10;f+m+95kIIewSVJB7XyVSujQng25oK+LAXWxt0AdYZ1LX2IRwU8pRFH1KgwWHhhwrWuaUXvc3o+Bh&#10;m/j8cToVdnfZjHa81T/fR69Uv9cuJiA8tf4t/nevdZg/jsfw+i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KGAMMAAADdAAAADwAAAAAAAAAAAAAAAACYAgAAZHJzL2Rv&#10;d25yZXYueG1sUEsFBgAAAAAEAAQA9QAAAIgDAAAAAA==&#10;" path="m474,3958l71,3726,,3849r403,233l474,3958xm6356,l6214,r,524l6356,524,6356,xm6906,29r-142,l6764,494r142,l6906,29xm6912,1502r-143,l6769,1800r143,l6912,1502xe" stroked="f">
                  <v:path arrowok="t" o:connecttype="custom" o:connectlocs="474,-2213;71,-2445;0,-2322;403,-2089;474,-2213;6356,-6171;6214,-6171;6214,-5647;6356,-5647;6356,-6171;6906,-6142;6764,-6142;6764,-5677;6906,-5677;6906,-6142;6912,-4669;6769,-4669;6769,-4371;6912,-4371;6912,-4669" o:connectangles="0,0,0,0,0,0,0,0,0,0,0,0,0,0,0,0,0,0,0,0"/>
                </v:shape>
                <v:line id="Line 765" o:spid="_x0000_s1659" style="position:absolute;visibility:visible;mso-wrap-style:square" from="5908,-1365" to="6587,-1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HvjsAAAADdAAAADwAAAGRycy9kb3ducmV2LnhtbERP24rCMBB9F/yHMIIvomkLilSj6MKi&#10;sE9ePmBoxrTYTEqS1e7fG2HBtzmc66y3vW3Fg3xoHCvIZxkI4srpho2C6+V7ugQRIrLG1jEp+KMA&#10;281wsMZSuyef6HGORqQQDiUqqGPsSilDVZPFMHMdceJuzluMCXojtcdnCretLLJsIS02nBpq7Oir&#10;pup+/rUKzMnnP/mhtxc6oNlXxWReLCdKjUf9bgUiUh8/4n/3Uaf583wB72/SCXLz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nB747AAAAA3QAAAA8AAAAAAAAAAAAAAAAA&#10;oQIAAGRycy9kb3ducmV2LnhtbFBLBQYAAAAABAAEAPkAAACOAwAAAAA=&#10;" strokeweight=".5pt">
                  <v:stroke dashstyle="1 1"/>
                </v:line>
                <v:line id="Line 764" o:spid="_x0000_s1660" style="position:absolute;visibility:visible;mso-wrap-style:square" from="6674,-1019" to="10080,-1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ZK18IAAADdAAAADwAAAGRycy9kb3ducmV2LnhtbERPTYvCMBC9L/gfwgheRFMFrVSjqLCw&#10;Hly0iuehGdtiMylNtnb/vREW9jaP9zmrTWcq0VLjSssKJuMIBHFmdcm5guvlc7QA4TyyxsoyKfgl&#10;B5t172OFibZPPlOb+lyEEHYJKii8rxMpXVaQQTe2NXHg7rYx6ANscqkbfIZwU8lpFM2lwZJDQ4E1&#10;7QvKHumPUcA0vOXHimsTdfFhd7rJePbdKjXod9slCE+d/xf/ub90mD+bxPD+Jpw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eZK18IAAADdAAAADwAAAAAAAAAAAAAA&#10;AAChAgAAZHJzL2Rvd25yZXYueG1sUEsFBgAAAAAEAAQA+QAAAJADAAAAAA==&#10;" strokeweight=".5pt">
                  <v:stroke dashstyle="dash"/>
                </v:line>
                <v:line id="Line 763" o:spid="_x0000_s1661" style="position:absolute;visibility:visible;mso-wrap-style:square" from="10064,-3000" to="10064,-3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LeZ8UAAADdAAAADwAAAGRycy9kb3ducmV2LnhtbESPzWrDMBCE74G+g9hCL6GRbUgIbpTQ&#10;BkIKOeXnARZrK5taKyMpifP23UMht11mdubb1Wb0vbpRTF1gA+WsAEXcBNuxM3A5796XoFJGttgH&#10;JgMPSrBZv0xWWNtw5yPdTtkpCeFUo4E256HWOjUteUyzMBCL9hOixyxrdNpGvEu473VVFAvtsWNp&#10;aHGgbUvN7+nqDbhjLA/lfvRn2qP7aqrpvFpOjXl7HT8/QGUa89P8f/1tBX9eCq58IyPo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xLeZ8UAAADdAAAADwAAAAAAAAAA&#10;AAAAAAChAgAAZHJzL2Rvd25yZXYueG1sUEsFBgAAAAAEAAQA+QAAAJMDAAAAAA==&#10;" strokeweight=".5pt">
                  <v:stroke dashstyle="1 1"/>
                </v:line>
                <v:shape id="docshape1712" o:spid="_x0000_s1662" style="position:absolute;left:5855;top:-3388;width:4260;height:2399;visibility:visible;mso-wrap-style:square;v-text-anchor:top" coordsize="4260,2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QsvcIA&#10;AADdAAAADwAAAGRycy9kb3ducmV2LnhtbERP22oCMRB9L/gPYQRfimZtqehqFC0IvlivHzBsxs3q&#10;ZrJsorv165tCoW9zONeZLVpbigfVvnCsYDhIQBBnThecKzif1v0xCB+QNZaOScE3eVjMOy8zTLVr&#10;+ECPY8hFDGGfogITQpVK6TNDFv3AVcSRu7jaYoiwzqWusYnhtpRvSTKSFguODQYr+jSU3Y53q6A8&#10;u/DamC//9Nd3TMjtd9vVUqlet11OQQRqw7/4z73Rcf7HcAK/38QT5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dCy9wgAAAN0AAAAPAAAAAAAAAAAAAAAAAJgCAABkcnMvZG93&#10;bnJldi54bWxQSwUGAAAAAAQABAD1AAAAhwMAAAAA&#10;" path="m,1995r17,10m749,2390r17,9l783,2389m4242,427r17,-10l4242,407m3530,10l3513,e" filled="f" strokeweight=".5pt">
                  <v:path arrowok="t" o:connecttype="custom" o:connectlocs="0,-1393;17,-1383;749,-998;766,-989;783,-999;4242,-2961;4259,-2971;4242,-2981;3530,-3378;3513,-3388" o:connectangles="0,0,0,0,0,0,0,0,0,0"/>
                </v:shape>
                <v:shape id="docshape1713" o:spid="_x0000_s1663" style="position:absolute;left:8356;top:-2009;width:329;height:273;visibility:visible;mso-wrap-style:square;v-text-anchor:top" coordsize="3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ZXLMkA&#10;AADdAAAADwAAAGRycy9kb3ducmV2LnhtbESPQWvCQBCF74X+h2UKvRTdaKuV6CqlNlARWqoePI7Z&#10;aRLMzobsatJ/3zkUepvhvXnvm8Wqd7W6UhsqzwZGwwQUce5txYWBwz4bzECFiGyx9kwGfijAanl7&#10;s8DU+o6/6LqLhZIQDikaKGNsUq1DXpLDMPQNsWjfvnUYZW0LbVvsJNzVepwkU+2wYmkosaHXkvLz&#10;7uIM1Oun7FE/f7xtTy479t1ndt48jIy5v+tf5qAi9fHf/Hf9bgV/MhZ++UZG0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GZXLMkAAADdAAAADwAAAAAAAAAAAAAAAACYAgAA&#10;ZHJzL2Rvd25yZXYueG1sUEsFBgAAAAAEAAQA9QAAAI4DAAAAAA==&#10;" path="m257,l,149,71,273,328,124,257,xe" stroked="f">
                  <v:path arrowok="t" o:connecttype="custom" o:connectlocs="257,-2009;0,-1860;71,-1736;328,-1885;257,-2009" o:connectangles="0,0,0,0,0"/>
                </v:shape>
                <v:line id="Line 760" o:spid="_x0000_s1664" style="position:absolute;visibility:visible;mso-wrap-style:square" from="6276,-3940" to="6276,-36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sMXcMAAADdAAAADwAAAGRycy9kb3ducmV2LnhtbERP22oCMRB9F/yHMELfNLuCpd0apXiB&#10;Sh9KVz9g3Ew3WzeTJYm67dc3BcG3OZzrzJe9bcWFfGgcK8gnGQjiyumGawWH/Xb8BCJEZI2tY1Lw&#10;QwGWi+FgjoV2V/6kSxlrkUI4FKjAxNgVUobKkMUwcR1x4r6ctxgT9LXUHq8p3LZymmWP0mLDqcFg&#10;RytD1ak8WwU7f3w/5b+1kUfe+U37sX4O9luph1H/+gIiUh/v4pv7Taf5s2kO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JLDF3DAAAA3QAAAA8AAAAAAAAAAAAA&#10;AAAAoQIAAGRycy9kb3ducmV2LnhtbFBLBQYAAAAABAAEAPkAAACRAwAAAAA=&#10;" strokeweight="1pt"/>
                <v:shape id="docshape1714" o:spid="_x0000_s1665" type="#_x0000_t75" style="position:absolute;left:3197;top:-4049;width:1144;height:6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qnnfFAAAA3QAAAA8AAABkcnMvZG93bnJldi54bWxET0trAjEQvhf6H8IUeqvZbtHKapSyUCh6&#10;aLU+rsNmzC7dTJZNatZ/3xQEb/PxPWe+HGwrztT7xrGC51EGgrhyumGjYPf9/jQF4QOyxtYxKbiQ&#10;h+Xi/m6OhXaRN3TeBiNSCPsCFdQhdIWUvqrJoh+5jjhxJ9dbDAn2RuoeYwq3rcyzbCItNpwaauyo&#10;rKn62f5aBavqc2/Wq7gJ6/JQHr9eTTy+RKUeH4a3GYhAQ7iJr+4PneaP8xz+v0knyM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qp53xQAAAN0AAAAPAAAAAAAAAAAAAAAA&#10;AJ8CAABkcnMvZG93bnJldi54bWxQSwUGAAAAAAQABAD3AAAAkQMAAAAA&#10;">
                  <v:imagedata r:id="rId422" o:title=""/>
                </v:shape>
                <v:shape id="docshape1715" o:spid="_x0000_s1666" style="position:absolute;left:5260;top:-2499;width:1010;height:603;visibility:visible;mso-wrap-style:square;v-text-anchor:top" coordsize="1010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fw28UA&#10;AADdAAAADwAAAGRycy9kb3ducmV2LnhtbERPTWvCQBC9F/oflil4KXWjklZSV5GCpRQ8GIXS2zQ7&#10;ZoPZ2TS7JvHfuwWht3m8z1msBluLjlpfOVYwGScgiAunKy4VHPabpzkIH5A11o5JwYU8rJb3dwvM&#10;tOt5R10eShFD2GeowITQZFL6wpBFP3YNceSOrrUYImxLqVvsY7it5TRJnqXFimODwYbeDBWn/GwV&#10;2N90k359P+b9/Of9xX12uy0lRqnRw7B+BRFoCP/im/tDx/npdAZ/38QT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/DbxQAAAN0AAAAPAAAAAAAAAAAAAAAAAJgCAABkcnMv&#10;ZG93bnJldi54bWxQSwUGAAAAAAQABAD1AAAAigMAAAAA&#10;" path="m1009,l,603,26,465e" filled="f" strokecolor="#b3b2b2" strokeweight=".5pt">
                  <v:path arrowok="t" o:connecttype="custom" o:connectlocs="1009,-2499;0,-1896;26,-2034" o:connectangles="0,0,0"/>
                </v:shape>
                <v:line id="Line 757" o:spid="_x0000_s1667" style="position:absolute;visibility:visible;mso-wrap-style:square" from="5421,-1868" to="5421,-1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Kl8sUAAADdAAAADwAAAGRycy9kb3ducmV2LnhtbERPTWsCMRC9C/6HMIVeimbVVuxqFCkV&#10;qp66itDbuJnurm4mS5Lq+u+bQsHbPN7nzBatqcWFnK8sKxj0ExDEudUVFwr2u1VvAsIHZI21ZVJw&#10;Iw+Lebczw1TbK3/SJQuFiCHsU1RQhtCkUvq8JIO+bxviyH1bZzBE6AqpHV5juKnlMEnG0mDFsaHE&#10;ht5Kys/Zj1FQ8+Zoq8lprb9GW9fop9P74XWn1ONDu5yCCNSGu/jf/aHj/JfhM/x9E0+Q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/Kl8sUAAADdAAAADwAAAAAAAAAA&#10;AAAAAAChAgAAZHJzL2Rvd25yZXYueG1sUEsFBgAAAAAEAAQA+QAAAJMDAAAAAA==&#10;" strokecolor="#b3b2b2" strokeweight=".5pt"/>
                <v:shape id="docshape1716" o:spid="_x0000_s1668" type="#_x0000_t202" style="position:absolute;left:7911;top:-5948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Q9xMQA&#10;AADdAAAADwAAAGRycy9kb3ducmV2LnhtbERPTWvCQBC9F/wPyxR6q5sKSpu6ERGFglCM8eBxmh2T&#10;JdnZmF01/vuuUOhtHu9z5ovBtuJKvTeOFbyNExDEpdOGKwWHYvP6DsIHZI2tY1JwJw+LbPQ0x1S7&#10;G+d03YdKxBD2KSqoQ+hSKX1Zk0U/dh1x5E6utxgi7Cupe7zFcNvKSZLMpEXDsaHGjlY1lc3+YhUs&#10;j5yvzfn7Z5efclMUHwlvZ41SL8/D8hNEoCH8i//cXzrOn06m8Pgmn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0PcT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docshape1717" o:spid="_x0000_s1669" type="#_x0000_t202" style="position:absolute;left:5828;top:-3882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ajs8QA&#10;AADdAAAADwAAAGRycy9kb3ducmV2LnhtbERPTWvCQBC9F/oflin0VjcKDRrdiEgLhYI0xkOP0+wk&#10;WczOxuxW03/vFgRv83ifs1qPthNnGrxxrGA6SUAQV04bbhQcyveXOQgfkDV2jknBH3lY548PK8y0&#10;u3BB531oRAxhn6GCNoQ+k9JXLVn0E9cTR652g8UQ4dBIPeAlhttOzpIklRYNx4YWe9q2VB33v1bB&#10;5puLN3Pa/XwVdWHKcpHwZ3pU6vlp3CxBBBrDXXxzf+g4/3WWwv838QS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mo7P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1718" o:spid="_x0000_s1670" type="#_x0000_t202" style="position:absolute;left:3883;top:-334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oGKMQA&#10;AADdAAAADwAAAGRycy9kb3ducmV2LnhtbERPTWvCQBC9F/oflil4q5sKak2zipQWhII0xoPHMTtJ&#10;FrOzaXbV9N+7BaG3ebzPyVaDbcWFem8cK3gZJyCIS6cN1wr2xefzKwgfkDW2jknBL3lYLR8fMky1&#10;u3JOl12oRQxhn6KCJoQuldKXDVn0Y9cRR65yvcUQYV9L3eM1httWTpJkJi0ajg0NdvTeUHnana2C&#10;9YHzD/OzPX7nVW6KYpHw1+yk1OhpWL+BCDSEf/HdvdFx/nQyh79v4gl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qBij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1719" o:spid="_x0000_s1671" type="#_x0000_t202" style="position:absolute;left:4543;top:-257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WSWsYA&#10;AADdAAAADwAAAGRycy9kb3ducmV2LnhtbESPQWvCQBCF74X+h2UK3upGQanRVaS0IBSkMR56nGbH&#10;ZDE7m2ZXTf+9cyj0NsN78943q83gW3WlPrrABibjDBRxFazj2sCxfH9+ARUTssU2MBn4pQib9ePD&#10;CnMbblzQ9ZBqJSEcczTQpNTlWseqIY9xHDpi0U6h95hk7Wtte7xJuG/1NMvm2qNjaWiwo9eGqvPh&#10;4g1sv7h4cz/778/iVLiyXGT8MT8bM3oatktQiYb0b/673lnBn00FV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zWSWs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page">
                  <wp:posOffset>5317490</wp:posOffset>
                </wp:positionH>
                <wp:positionV relativeFrom="paragraph">
                  <wp:posOffset>-1240790</wp:posOffset>
                </wp:positionV>
                <wp:extent cx="163195" cy="114300"/>
                <wp:effectExtent l="0" t="0" r="0" b="0"/>
                <wp:wrapNone/>
                <wp:docPr id="1474" name="WordArt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0">
                          <a:off x="0" y="0"/>
                          <a:ext cx="16319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4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51" o:spid="_x0000_s1672" type="#_x0000_t202" style="position:absolute;left:0;text-align:left;margin-left:418.7pt;margin-top:-97.7pt;width:12.85pt;height:9pt;rotation:-30;z-index:2515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wbmjgIAAAgFAAAOAAAAZHJzL2Uyb0RvYy54bWysVMlu2zAQvRfoPxC8O5IceZEQOcjmXtI2&#10;QFzkTIuUxVbisCRtySj67x1Scpb2UhT1geYyfPNm3qMuLvu2IQdhrARV0OQspkSoErhUu4J+2awn&#10;S0qsY4qzBpQo6FFYerl6/+6i07mYQg0NF4YgiLJ5pwtaO6fzKLJlLVpmz0ALhYcVmJY5XJpdxA3r&#10;EL1tomkcz6MODNcGSmEt7t4Oh3QV8KtKlO5zVVnhSFNQ5ObCaMK49WO0umD5zjBdy3Kkwf6BRcuk&#10;wqTPULfMMbI38g+oVpYGLFTurIQ2gqqSpQg1YDVJ/Fs1jzXTItSCzbH6uU32/8GWnw4PhkiO2qWL&#10;lBLFWlTpCZt6ZRxZzBLfoU7bHAMfNYa6/hp6jA7VWn0P5TdLFNzUTO3ElTHQ1YJxZJgg2Lgd6tgc&#10;NSKH3Y3o3R2XKEaAj17hD8msz7TtPgLHK2zvIGTrK9MSA/5atoz9L2xjEwkyQnWPz4piAlJ6mvPz&#10;JJtRUuJRkqTneAXriVjusbxe2lj3QUBL/KSgBg0TQNnh3roh9BTiwxEX98fZIPCPLJmm8fU0m6zn&#10;y8UkXaezSbaIl5M4ya6zeZxm6e36pwdN0ryWnAt1L5U4mS1J/07M0faDTYLdSFfQbDadBb4WGsnX&#10;smk8N2t225vGkAPzrh86NdTyJszAXnHcZ7mX7G6cOyabYR69ZRz6hg04/YdGBO28XINwrt/2g5vO&#10;s5NztsCPKGeHj6yg9vueGYHW2Lc3gOzQD5WBdjScX3s+vuWb/okZPeriMO9Dc3pkQRwft+OjYRn/&#10;ikBtg28XiyazYI6h5DEYNX9BDU3SV2istQwqewcOPLE6v8DnFuocPw3+Pb9eh6iXD9jqFwAAAP//&#10;AwBQSwMEFAAGAAgAAAAhAFjj7ODhAAAADQEAAA8AAABkcnMvZG93bnJldi54bWxMj81OwzAQhO9I&#10;vIO1SFxQ64RCGkKcCoE4wK0tUnt04yWJGq+j2Pnh7dme4La7M5r9Jt/MthUj9r5xpCBeRiCQSmca&#10;qhR87d8XKQgfNBndOkIFP+hhU1xf5TozbqItjrtQCQ4hn2kFdQhdJqUva7TaL12HxNq3660OvPaV&#10;NL2eONy28j6KEml1Q/yh1h2+1lied4NVMHXJJ8m347Yc/aEe/H74OMd3St3ezC/PIALO4c8MF3xG&#10;h4KZTm4g40WrIF2tH9iqYBE/PfLEljRZxSBOl9OaRVnk8n+L4hcAAP//AwBQSwECLQAUAAYACAAA&#10;ACEAtoM4kv4AAADhAQAAEwAAAAAAAAAAAAAAAAAAAAAAW0NvbnRlbnRfVHlwZXNdLnhtbFBLAQIt&#10;ABQABgAIAAAAIQA4/SH/1gAAAJQBAAALAAAAAAAAAAAAAAAAAC8BAABfcmVscy8ucmVsc1BLAQIt&#10;ABQABgAIAAAAIQARgwbmjgIAAAgFAAAOAAAAAAAAAAAAAAAAAC4CAABkcnMvZTJvRG9jLnhtbFBL&#10;AQItABQABgAIAAAAIQBY4+zg4QAAAA0BAAAPAAAAAAAAAAAAAAAAAOgEAABkcnMvZG93bnJldi54&#10;bWxQSwUGAAAAAAQABADzAAAA9gUAAAAA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4 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3C3C3B"/>
          <w:lang w:val="ru-RU"/>
        </w:rPr>
        <w:t>РЕКОМЕНДАЦИИ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ГАБАРИТАМ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lang w:val="ru-RU"/>
        </w:rPr>
        <w:t>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КОНСТРУКТИВНЫМ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РЕШЕНИЯМ</w:t>
      </w:r>
    </w:p>
    <w:p w:rsidR="006C6AE7" w:rsidRPr="00FA5295" w:rsidRDefault="006C6AE7">
      <w:pPr>
        <w:pStyle w:val="a3"/>
        <w:spacing w:before="9"/>
        <w:rPr>
          <w:rFonts w:ascii="DIN Pro Bold"/>
          <w:b/>
          <w:sz w:val="9"/>
          <w:lang w:val="ru-RU"/>
        </w:rPr>
      </w:pPr>
    </w:p>
    <w:p w:rsidR="006C6AE7" w:rsidRPr="00FA5295" w:rsidRDefault="006C6AE7">
      <w:pPr>
        <w:rPr>
          <w:rFonts w:ascii="DIN Pro Bold"/>
          <w:sz w:val="9"/>
          <w:lang w:val="ru-RU"/>
        </w:rPr>
        <w:sectPr w:rsidR="006C6AE7" w:rsidRPr="00FA5295">
          <w:headerReference w:type="default" r:id="rId423"/>
          <w:footerReference w:type="default" r:id="rId424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5429EF" w:rsidRDefault="00B029FC" w:rsidP="005429EF">
      <w:pPr>
        <w:pStyle w:val="a3"/>
        <w:spacing w:before="100" w:line="232" w:lineRule="auto"/>
        <w:ind w:left="959" w:right="33"/>
        <w:jc w:val="both"/>
        <w:rPr>
          <w:lang w:val="ru-RU"/>
        </w:rPr>
      </w:pP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page">
                  <wp:posOffset>6153785</wp:posOffset>
                </wp:positionH>
                <wp:positionV relativeFrom="page">
                  <wp:posOffset>5471160</wp:posOffset>
                </wp:positionV>
                <wp:extent cx="0" cy="0"/>
                <wp:effectExtent l="0" t="0" r="0" b="0"/>
                <wp:wrapNone/>
                <wp:docPr id="1473" name="Line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B9288" id="Line 750" o:spid="_x0000_s1026" style="position:absolute;z-index:-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4.55pt,430.8pt" to="484.55pt,4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7DsGQIAAD8EAAAOAAAAZHJzL2Uyb0RvYy54bWysU82O2jAQvlfqO1i+QxLIAhsRVhWBXmiL&#10;tNsHMLZDrDq2ZRsCqvruHTsE7W4vVdUcnBnP+Jtv/pZPl1aiM7dOaFXibJxixBXVTKhjib+/bEcL&#10;jJwnihGpFS/xlTv8tPr4YdmZgk90oyXjFgGIckVnStx4b4okcbThLXFjbbgCY61tSzyo9pgwSzpA&#10;b2UySdNZ0mnLjNWUOwe3VW/Eq4hf15z6b3XtuEeyxMDNx9PG8xDOZLUkxdES0wh6o0H+gUVLhIKg&#10;d6iKeIJOVvwB1QpqtdO1H1PdJrquBeUxB8gmS99l89wQw2MuUBxn7mVy/w+Wfj3vLRIMepfPpxgp&#10;0kKXdkJxNH+I5emMK8BrrfY2JEgv6tnsNP3hkNLrhqgjjzRfrgYeZqGgyZsnQXEGghy6L5qBDzl5&#10;HWt1qW0bIKEK6BJbcr23hF88ov0lHW4TUgxPjHX+M9ctCkKJJfCNkOS8cz5QIMXgEiIovRVSxl5L&#10;hboSz6aQXLA4LQULxqjY42EtLTqTMC3xi/m8cwvIFXFN78dA6sfI6pNiMUjDCdvcZE+E7GUgJVWI&#10;A8kBzZvUj8nPx/Rxs9gs8lE+mW1GeVpVo0/bdT6abbP5QzWt1usq+xUoZ3nRCMa4CqyHkc3yvxuJ&#10;2/L0w3Yf2nt5krfosY5AdvhH0rG7oaFhx1xx0Oy6t0PXYUqj822jwhq81kF+vfer3wAAAP//AwBQ&#10;SwMEFAAGAAgAAAAhAFaoAG3dAAAACwEAAA8AAABkcnMvZG93bnJldi54bWxMj8FKw0AQhu+C77CM&#10;4EXaTSqENmZTZEE8FBEbDz1us2OSmp2N2W0b394RBT3OPz/ffFOsJ9eLE46h86QgnScgkGpvO2oU&#10;vFYPsyWIEA1Z03tCBZ8YYF1eXhQmt/5ML3jaxkYwhEJuFLQxDrmUoW7RmTD3AxLv3vzoTORxbKQd&#10;zZnhrpeLJMmkMx3xhdYMqFus37dHx5Sbw04/umqhn58+/G112GgtN0pdX033dyAiTvGvDN/6rA4l&#10;O+39kWwQvYJVtkq5qmCZpRkIbvwk+99EloX8/0P5BQAA//8DAFBLAQItABQABgAIAAAAIQC2gziS&#10;/gAAAOEBAAATAAAAAAAAAAAAAAAAAAAAAABbQ29udGVudF9UeXBlc10ueG1sUEsBAi0AFAAGAAgA&#10;AAAhADj9If/WAAAAlAEAAAsAAAAAAAAAAAAAAAAALwEAAF9yZWxzLy5yZWxzUEsBAi0AFAAGAAgA&#10;AAAhAEu/sOwZAgAAPwQAAA4AAAAAAAAAAAAAAAAALgIAAGRycy9lMm9Eb2MueG1sUEsBAi0AFAAG&#10;AAgAAAAhAFaoAG3dAAAACwEAAA8AAAAAAAAAAAAAAAAAcwQAAGRycy9kb3ducmV2LnhtbFBLBQYA&#10;AAAABAAEAPMAAAB9BQAAAAA=&#10;" strokeweight=".5pt">
                <v:stroke dashstyle="dash"/>
                <w10:wrap anchorx="page" anchory="page"/>
              </v:lin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page">
                  <wp:posOffset>1921510</wp:posOffset>
                </wp:positionH>
                <wp:positionV relativeFrom="page">
                  <wp:posOffset>6002020</wp:posOffset>
                </wp:positionV>
                <wp:extent cx="253365" cy="114300"/>
                <wp:effectExtent l="0" t="0" r="0" b="0"/>
                <wp:wrapNone/>
                <wp:docPr id="1472" name="WordArt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25336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2,5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49" o:spid="_x0000_s1673" type="#_x0000_t202" style="position:absolute;left:0;text-align:left;margin-left:151.3pt;margin-top:472.6pt;width:19.95pt;height:9pt;rotation:30;z-index:25159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D8NiwIAAAcFAAAOAAAAZHJzL2Uyb0RvYy54bWysVMlu2zAQvRfoPxC8O1oiLxIiB3YS95K2&#10;AeIiZ1qkLLbiUpK2ZBT99w4pOUt7KYr6QJPD4ePMe4+6uu5Fi47MWK5kiZOLGCMmK0W53Jf4y3Yz&#10;WWBkHZGUtEqyEp+YxdfL9++uOl2wVDWqpcwgAJG26HSJG+d0EUW2apgg9kJpJmGzVkYQB0uzj6gh&#10;HaCLNkrjeBZ1ylBtVMWshejtsImXAb+uWeU+17VlDrUlhtpcGE0Yd36Mllek2BuiG16NZZB/qEIQ&#10;LuHSZ6hb4gg6GP4HlOCVUVbV7qJSIlJ1zSsWeoBukvi3bh4bolnoBcix+pkm+/9gq0/HB4M4Be2y&#10;eYqRJAJUegJSV8aheZZ7hjptC0h81JDq+rXqITt0a/W9qr5ZJNVNQ+SerYxRXcMIhQoTABvDoY/t&#10;SQNyiG5Z7+4oBzESDx+9wh8us/6mXfdRUThCDk6F2/raCGSUP7aI/S9EgUMEBYG4p2dBAR9VEEyn&#10;l5ezKUYVbCVJdglH/H2k8FBeLm2s+8CUQH5SYgN+CaDkeG/dkHpO8emAC/FxNuj7I0/SLF6n+WQz&#10;W8wn2SabTvJ5vJjESb7OZ3GWZ7ebnx40yYqGU8rkPZfs7LUk+zstR9cPLgluQ12J82k6DfVa1XK6&#10;4W3ra7Nmv7tpDToSb/qBqaGXN2lGHSSFOCm8Ynfj3BHeDvPobcWBNyDg/B+ICNJ5tQbdXL/rRzMF&#10;pr2wO0VPoGYHb6zE9vuBGAbOOIgbBdWBHWqjxOg3v/b1eMq3/RMxetTFwb0P7fmNBXF83p6OfiX0&#10;KwCJFp4uNI2mwRxDy2MyaP6CGkjSK/DVhgeVX+oc3QivLfQ5fhn8c369Dlkv36/lLwAAAP//AwBQ&#10;SwMEFAAGAAgAAAAhAM7NWwfhAAAACwEAAA8AAABkcnMvZG93bnJldi54bWxMj8tOwzAQRfdI/IM1&#10;SOyog/MQhDhVQYqEhFCh7Qc4sUmixOM0dtvw9wwrWM7M0Z1zi/ViR3Y2s+8dSrhfRcAMNk732Eo4&#10;7Ku7B2A+KNRqdGgkfBsP6/L6qlC5dhf8NOddaBmFoM+VhC6EKefcN52xyq/cZJBuX262KtA4t1zP&#10;6kLhduQiijJuVY/0oVOTeelMM+xOVsKwravj6/vH29A/63RIKnvcaCHl7c2yeQIWzBL+YPjVJ3Uo&#10;yal2J9SejRLiSGSESnhMUgGMiDgRKbCaNlksgJcF/9+h/AEAAP//AwBQSwECLQAUAAYACAAAACEA&#10;toM4kv4AAADhAQAAEwAAAAAAAAAAAAAAAAAAAAAAW0NvbnRlbnRfVHlwZXNdLnhtbFBLAQItABQA&#10;BgAIAAAAIQA4/SH/1gAAAJQBAAALAAAAAAAAAAAAAAAAAC8BAABfcmVscy8ucmVsc1BLAQItABQA&#10;BgAIAAAAIQCxJD8NiwIAAAcFAAAOAAAAAAAAAAAAAAAAAC4CAABkcnMvZTJvRG9jLnhtbFBLAQIt&#10;ABQABgAIAAAAIQDOzVsH4QAAAAs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2,5 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page">
                  <wp:posOffset>5816600</wp:posOffset>
                </wp:positionH>
                <wp:positionV relativeFrom="page">
                  <wp:posOffset>3599815</wp:posOffset>
                </wp:positionV>
                <wp:extent cx="163830" cy="338455"/>
                <wp:effectExtent l="0" t="0" r="0" b="0"/>
                <wp:wrapNone/>
                <wp:docPr id="1471" name="docshape1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0,12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720" o:spid="_x0000_s1674" type="#_x0000_t202" style="position:absolute;left:0;text-align:left;margin-left:458pt;margin-top:283.45pt;width:12.9pt;height:26.65pt;z-index:25159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r0ytAIAALkFAAAOAAAAZHJzL2Uyb0RvYy54bWysVG1vmzAQ/j5p/8Hyd8pLSAKopGpDmCZ1&#10;L1K3H+BgE6yBzWwnpJr233c2IU1bTZq28cE67PNz99w9vuubY9eiA1OaS5Hj8CrAiIlKUi52Of76&#10;pfQSjLQhgpJWCpbjR6bxzertm+uhz1gkG9lSphCACJ0NfY4bY/rM93XVsI7oK9kzAYe1VB0x8Kt2&#10;PlVkAPSu9aMgWPiDVLRXsmJaw24xHuKVw69rVplPda2ZQW2OITfjVuXWrV391TXJdor0Da9OaZC/&#10;yKIjXEDQM1RBDEF7xV9BdbxSUsvaXFWy82Vd84o5DsAmDF6weWhIzxwXKI7uz2XS/w+2+nj4rBCn&#10;0Lt4GWIkSAddorLSNna4jFyJhl5n4PnQg6853skjuDu6ur+X1TeNhFw3ROzYrVJyaBihkGJoi+tf&#10;XLVN0Zm2INvhg6QQiOyNdEDHWnW2flARBOjQqsdze9jRoMqGXMySGZxUcDSbJfF87iKQbLrcK23e&#10;Mdkha+RYQfcdODnca2OTIdnkYmMJWfK2dQpoxbMNcBx3IDRctWc2CdfQH2mQbpJNEntxtNh4cVAU&#10;3m25jr1FGS7nxaxYr4vwp40bxlnDKWXChpnEFcZ/1ryTzEdZnOWlZcuphbMpabXbrluFDgTEXbrv&#10;VJALN/95Gq4IwOUFpTCKg7so9cpFsvTiMp576TJIvCBM79JFEKdxUT6ndM8F+3dKaMhxOo/mo5Z+&#10;yy1w32tuJOu4gfHR8i7HydmJZFaBG0Fdaw3h7WhflMKm/1QKaPfUaKdXK9FRrOa4PZ5eh5OzFfBW&#10;0keQsJIgMVAjDD8w7Bot4XeAWZJj/X1PFMOofS/gJcC2mQw1GdvJIKJqJIwkg9Fors04oPa94rsG&#10;wMe3JuQtvJaaOyU/JXJ6YzAfHKHTLLMD6PLfeT1N3NUvAAAA//8DAFBLAwQUAAYACAAAACEAVtLb&#10;9N8AAAALAQAADwAAAGRycy9kb3ducmV2LnhtbEyPy07DMBBF90j8gzVI7KiTlFokxKlQpIpdJUo/&#10;wI2HOKofIXab9O8ZVrAczdW959TbxVl2xSkOwUvIVxkw9F3Qg+8lHD93Ty/AYlJeKxs8SrhhhG1z&#10;f1erSofZf+D1kHpGJT5WSoJJaaw4j51Bp+IqjOjp9xUmpxKdU8/1pGYqd5YXWSa4U4OnBaNGbA12&#10;58PFSdjfuJnXbnPs2lbsxfp7p87vVsrHh+XtFVjCJf2F4Ref0KEhplO4eB2ZlVDmglyShI0QJTBK&#10;lM85yZwkiCIrgDc1/+/Q/AAAAP//AwBQSwECLQAUAAYACAAAACEAtoM4kv4AAADhAQAAEwAAAAAA&#10;AAAAAAAAAAAAAAAAW0NvbnRlbnRfVHlwZXNdLnhtbFBLAQItABQABgAIAAAAIQA4/SH/1gAAAJQB&#10;AAALAAAAAAAAAAAAAAAAAC8BAABfcmVscy8ucmVsc1BLAQItABQABgAIAAAAIQA9Hr0ytAIAALkF&#10;AAAOAAAAAAAAAAAAAAAAAC4CAABkcnMvZTJvRG9jLnhtbFBLAQItABQABgAIAAAAIQBW0tv03wAA&#10;AAs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0,12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page">
                  <wp:posOffset>6165850</wp:posOffset>
                </wp:positionH>
                <wp:positionV relativeFrom="page">
                  <wp:posOffset>3640455</wp:posOffset>
                </wp:positionV>
                <wp:extent cx="163830" cy="278765"/>
                <wp:effectExtent l="0" t="0" r="0" b="0"/>
                <wp:wrapNone/>
                <wp:docPr id="1470" name="docshape1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0,5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721" o:spid="_x0000_s1675" type="#_x0000_t202" style="position:absolute;left:0;text-align:left;margin-left:485.5pt;margin-top:286.65pt;width:12.9pt;height:21.95pt;z-index:2515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vPsgIAALkFAAAOAAAAZHJzL2Uyb0RvYy54bWysVG1vmzAQ/j5p/8Hyd8pLCQFUUrUhTJO6&#10;F6nbD3DABGtgM9sJVNP++84mpEmrSdM2PljGPj93z91zd3M7di06UKmY4Bn2rzyMKC9Fxfguw1+/&#10;FE6MkdKEV6QVnGb4iSp8u3r75mboUxqIRrQVlQhAuEqHPsON1n3quqpsaEfUlegph8tayI5o+JU7&#10;t5JkAPSudQPPi9xByKqXoqRKwWk+XeKVxa9rWupPda2oRm2GITZtV2nXrVnd1Q1Jd5L0DSuPYZC/&#10;iKIjjIPTE1RONEF7yV5BdayUQolaX5Wic0Vds5JaDsDG916weWxITy0XSI7qT2lS/w+2/Hj4LBGr&#10;oHbhEhLESQdVqkSpjG9/GfgmRUOvUrB87MFWj/diBHNLV/UPovymEBfrhvAdvZNSDA0lFYRoX7pn&#10;TyccZUC2wwdRgSOy18ICjbXsTP4gIwjQIZKnU3noqFFpXEbX8TXclHAVLONltDCxuSSdH/dS6XdU&#10;dMhsMiyh+hacHB6UnkxnE+OLi4K1rVVAyy8OAHM6Adfw1NyZIGxBfyResok3ceiEQbRxQi/Pnbti&#10;HTpR4S8X+XW+Xuf+T+PXD9OGVRXlxs0sLj/8s+IdZT7J4iQvJVpWGTgTkpK77bqV6EBA3IX9jgk5&#10;M3Mvw7D5Ai4vKPlB6N0HiVNE8dIJi3DhJEsvdjw/uU8iL0zCvLik9MA4/XdKaMhwsggWk5Z+y82z&#10;32tuJO2YhvHRsi7D8cmIpEaBG17Z0mrC2ml/lgoT/nMqoNxzoa1ejUQnsepxOx67I5gbYSuqJ5Cw&#10;FCAxUCMMP9iYNTANNMAsybD6vieSYtS+59AJcKznjZw323lDeNkIGEkao2m71tOA2veS7RoAn3qN&#10;izvolppZJZu2mgIBGuYH5oMldJxlZgCd/1ur54m7+gUAAP//AwBQSwMEFAAGAAgAAAAhAAFcTr/g&#10;AAAACwEAAA8AAABkcnMvZG93bnJldi54bWxMj0FugzAQRfeVegdrKnXXGIJiCsVEFVLUXaQmOcAE&#10;uxgFjyl2Arl93VW7HM3X/+9V28UO7KYn3zuSkK4SYJpap3rqJJyOu5dXYD4gKRwcaQl37WFbPz5U&#10;WCo306e+HULHYgn5EiWYEMaSc98abdGv3Kgp/r7cZDHEc+q4mnCO5Xbg6yQR3GJPccHgqBuj28vh&#10;aiXs79zMmd2c2qYRe5F97/DyMUj5/LS8vwELegl/YfjFj+hQR6azu5LybJBQ5Gl0CRI2eZYBi4mi&#10;EFHmLEGk+Rp4XfH/DvUPAAAA//8DAFBLAQItABQABgAIAAAAIQC2gziS/gAAAOEBAAATAAAAAAAA&#10;AAAAAAAAAAAAAABbQ29udGVudF9UeXBlc10ueG1sUEsBAi0AFAAGAAgAAAAhADj9If/WAAAAlAEA&#10;AAsAAAAAAAAAAAAAAAAALwEAAF9yZWxzLy5yZWxzUEsBAi0AFAAGAAgAAAAhAMex28+yAgAAuQUA&#10;AA4AAAAAAAAAAAAAAAAALgIAAGRycy9lMm9Eb2MueG1sUEsBAi0AFAAGAAgAAAAhAAFcTr/gAAAA&#10;CwEAAA8AAAAAAAAAAAAAAAAADAUAAGRycy9kb3ducmV2LnhtbFBLBQYAAAAABAAEAPMAAAAZBgAA&#10;AAA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0,5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page">
                  <wp:posOffset>6169660</wp:posOffset>
                </wp:positionH>
                <wp:positionV relativeFrom="page">
                  <wp:posOffset>4559300</wp:posOffset>
                </wp:positionV>
                <wp:extent cx="163830" cy="188595"/>
                <wp:effectExtent l="0" t="0" r="0" b="0"/>
                <wp:wrapNone/>
                <wp:docPr id="1469" name="docshape1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3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722" o:spid="_x0000_s1676" type="#_x0000_t202" style="position:absolute;left:0;text-align:left;margin-left:485.8pt;margin-top:359pt;width:12.9pt;height:14.85pt;z-index:2515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9qFswIAALkFAAAOAAAAZHJzL2Uyb0RvYy54bWysVG1vmzAQ/j5p/8Hyd8pLCAFUUrUhTJO6&#10;F6nbD3DABGtgM9sJVNP++84mpGmrSdM2PliHfX7unrvHd30zdi06UqmY4Bn2rzyMKC9Fxfg+w1+/&#10;FE6MkdKEV6QVnGb4kSp8s3775nroUxqIRrQVlQhAuEqHPsON1n3quqpsaEfUlegph8NayI5o+JV7&#10;t5JkAPSudQPPi9xByKqXoqRKwW4+HeK1xa9rWupPda2oRm2GITdtV2nXnVnd9TVJ95L0DStPaZC/&#10;yKIjjEPQM1RONEEHyV5BdayUQolaX5Wic0Vds5JaDsDG916weWhITy0XKI7qz2VS/w+2/Hj8LBGr&#10;oHdhlGDESQddqkSpTGx/FQSmREOvUvB86MFXj3diBHdLV/X3ovymEBebhvA9vZVSDA0lFaTom5vu&#10;xdUJRxmQ3fBBVBCIHLSwQGMtO1M/qAgCdGjV47k9dNSoNCGjRbyAkxKO/DheJksbgaTz5V4q/Y6K&#10;DhkjwxK6b8HJ8V5pkwxJZxcTi4uCta1VQMufbYDjtAOh4ao5M0nYhv5IvGQbb+PQCYNo64Renju3&#10;xSZ0osJfLfNFvtnk/k8T1w/ThlUV5SbMLC4//LPmnWQ+yeIsLyVaVhk4k5KS+92mlehIQNyF/U4F&#10;uXBzn6dhiwBcXlDyg9C7CxKniOKVExbh0klWXux4fnKXRF6YhHnxnNI94/TfKaEhw8kyWE5a+i03&#10;z36vuZG0YxrGR8u6DMdnJ5IaBW55ZVurCWsn+6IUJv2nUkC750ZbvRqJTmLV4248vY6FiW/UvBPV&#10;I0hYCpAYqBGGHxhmDVbwO8AsybD6fiCSYtS+5/ASYFvPhpyN3WwQXjYCRpLGaDI3ehpQh16yfQPg&#10;01vj4hZeS82skp8SOb0xmA+W0GmWmQF0+W+9nibu+hcAAAD//wMAUEsDBBQABgAIAAAAIQAkcCPx&#10;4AAAAAsBAAAPAAAAZHJzL2Rvd25yZXYueG1sTI9BTsMwEEX3SNzBmkrsqBNa4iaNU6FIFbtKlB5g&#10;Gps4amyH2G3S2zOsYDkzT3/eL3ez7dlNj6HzTkK6TIBp13jVuVbC6XP/vAEWIjqFvXdawl0H2FWP&#10;DyUWyk/uQ9+OsWUU4kKBEkyMQ8F5aIy2GJZ+0I5uX360GGkcW65GnCjc9vwlSTJusXP0weCga6Ob&#10;y/FqJRzu3Ewr+3pq6jo7ZKvvPV7eeymfFvPbFljUc/yD4Vef1KEip7O/OhVYLyEXaUaoBJFuqBQR&#10;eS7WwM60WQsBvCr5/w7VDwAAAP//AwBQSwECLQAUAAYACAAAACEAtoM4kv4AAADhAQAAEwAAAAAA&#10;AAAAAAAAAAAAAAAAW0NvbnRlbnRfVHlwZXNdLnhtbFBLAQItABQABgAIAAAAIQA4/SH/1gAAAJQB&#10;AAALAAAAAAAAAAAAAAAAAC8BAABfcmVscy8ucmVsc1BLAQItABQABgAIAAAAIQD0u9qFswIAALkF&#10;AAAOAAAAAAAAAAAAAAAAAC4CAABkcnMvZTJvRG9jLnhtbFBLAQItABQABgAIAAAAIQAkcCPx4AAA&#10;AAs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3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5295" w:rsidRPr="005429EF">
        <w:rPr>
          <w:noProof/>
          <w:lang w:val="ru-RU" w:eastAsia="ru-RU"/>
        </w:rPr>
        <w:drawing>
          <wp:anchor distT="0" distB="0" distL="0" distR="0" simplePos="0" relativeHeight="251380224" behindDoc="0" locked="0" layoutInCell="1" allowOverlap="1">
            <wp:simplePos x="0" y="0"/>
            <wp:positionH relativeFrom="page">
              <wp:posOffset>3760939</wp:posOffset>
            </wp:positionH>
            <wp:positionV relativeFrom="page">
              <wp:posOffset>3869995</wp:posOffset>
            </wp:positionV>
            <wp:extent cx="802360" cy="509511"/>
            <wp:effectExtent l="0" t="0" r="0" b="0"/>
            <wp:wrapNone/>
            <wp:docPr id="233" name="image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196.png"/>
                    <pic:cNvPicPr/>
                  </pic:nvPicPr>
                  <pic:blipFill>
                    <a:blip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360" cy="509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295" w:rsidRPr="005429EF">
        <w:rPr>
          <w:lang w:val="ru-RU"/>
        </w:rPr>
        <w:t>Рекомендуемая высота павильона — 3 м. Фризовая</w:t>
      </w:r>
      <w:r w:rsidR="00FA5295" w:rsidRPr="005429EF">
        <w:rPr>
          <w:spacing w:val="-5"/>
          <w:lang w:val="ru-RU"/>
        </w:rPr>
        <w:t xml:space="preserve"> </w:t>
      </w:r>
      <w:r w:rsidR="00FA5295" w:rsidRPr="005429EF">
        <w:rPr>
          <w:lang w:val="ru-RU"/>
        </w:rPr>
        <w:t>часть</w:t>
      </w:r>
      <w:r w:rsidR="00FA5295" w:rsidRPr="005429EF">
        <w:rPr>
          <w:spacing w:val="-5"/>
          <w:lang w:val="ru-RU"/>
        </w:rPr>
        <w:t xml:space="preserve"> </w:t>
      </w:r>
      <w:r w:rsidR="00FA5295" w:rsidRPr="005429EF">
        <w:rPr>
          <w:lang w:val="ru-RU"/>
        </w:rPr>
        <w:t>высотой</w:t>
      </w:r>
      <w:r w:rsidR="00FA5295" w:rsidRPr="005429EF">
        <w:rPr>
          <w:spacing w:val="-5"/>
          <w:lang w:val="ru-RU"/>
        </w:rPr>
        <w:t xml:space="preserve"> </w:t>
      </w:r>
      <w:r w:rsidR="00FA5295" w:rsidRPr="005429EF">
        <w:rPr>
          <w:lang w:val="ru-RU"/>
        </w:rPr>
        <w:t>0,5</w:t>
      </w:r>
      <w:r w:rsidR="00FA5295" w:rsidRPr="005429EF">
        <w:rPr>
          <w:spacing w:val="-5"/>
          <w:lang w:val="ru-RU"/>
        </w:rPr>
        <w:t xml:space="preserve"> </w:t>
      </w:r>
      <w:r w:rsidR="00FA5295" w:rsidRPr="005429EF">
        <w:rPr>
          <w:lang w:val="ru-RU"/>
        </w:rPr>
        <w:t>м</w:t>
      </w:r>
      <w:r w:rsidR="00FA5295" w:rsidRPr="005429EF">
        <w:rPr>
          <w:spacing w:val="-5"/>
          <w:lang w:val="ru-RU"/>
        </w:rPr>
        <w:t xml:space="preserve"> </w:t>
      </w:r>
      <w:r w:rsidR="00FA5295" w:rsidRPr="005429EF">
        <w:rPr>
          <w:lang w:val="ru-RU"/>
        </w:rPr>
        <w:t>от</w:t>
      </w:r>
      <w:r w:rsidR="00FA5295" w:rsidRPr="005429EF">
        <w:rPr>
          <w:spacing w:val="-5"/>
          <w:lang w:val="ru-RU"/>
        </w:rPr>
        <w:t xml:space="preserve"> </w:t>
      </w:r>
      <w:r w:rsidR="00FA5295" w:rsidRPr="005429EF">
        <w:rPr>
          <w:lang w:val="ru-RU"/>
        </w:rPr>
        <w:t>крыши</w:t>
      </w:r>
      <w:r w:rsidR="00FA5295" w:rsidRPr="005429EF">
        <w:rPr>
          <w:spacing w:val="-5"/>
          <w:lang w:val="ru-RU"/>
        </w:rPr>
        <w:t xml:space="preserve"> </w:t>
      </w:r>
      <w:r w:rsidR="00FA5295" w:rsidRPr="005429EF">
        <w:rPr>
          <w:lang w:val="ru-RU"/>
        </w:rPr>
        <w:t>павиль</w:t>
      </w:r>
      <w:r w:rsidR="006B7776" w:rsidRPr="005429EF">
        <w:rPr>
          <w:lang w:val="ru-RU"/>
        </w:rPr>
        <w:t>о</w:t>
      </w:r>
      <w:r w:rsidR="00FA5295" w:rsidRPr="005429EF">
        <w:rPr>
          <w:lang w:val="ru-RU"/>
        </w:rPr>
        <w:t>на, как правило, предназначена для размещения дополнительного</w:t>
      </w:r>
      <w:r w:rsidR="00FA5295" w:rsidRPr="005429EF">
        <w:rPr>
          <w:spacing w:val="-13"/>
          <w:lang w:val="ru-RU"/>
        </w:rPr>
        <w:t xml:space="preserve"> </w:t>
      </w:r>
      <w:r w:rsidR="00FA5295" w:rsidRPr="005429EF">
        <w:rPr>
          <w:lang w:val="ru-RU"/>
        </w:rPr>
        <w:t>оборудования</w:t>
      </w:r>
      <w:r w:rsidR="00FA5295" w:rsidRPr="005429EF">
        <w:rPr>
          <w:spacing w:val="-12"/>
          <w:lang w:val="ru-RU"/>
        </w:rPr>
        <w:t xml:space="preserve"> </w:t>
      </w:r>
      <w:r w:rsidR="00FA5295" w:rsidRPr="005429EF">
        <w:rPr>
          <w:lang w:val="ru-RU"/>
        </w:rPr>
        <w:t>(например,</w:t>
      </w:r>
      <w:r w:rsidR="00FA5295" w:rsidRPr="005429EF">
        <w:rPr>
          <w:spacing w:val="-13"/>
          <w:lang w:val="ru-RU"/>
        </w:rPr>
        <w:t xml:space="preserve"> </w:t>
      </w:r>
      <w:r w:rsidR="00FA5295" w:rsidRPr="005429EF">
        <w:rPr>
          <w:lang w:val="ru-RU"/>
        </w:rPr>
        <w:t>кондиционера). Цвет фриза должен совпадать с основным цветом фасада павильона.</w:t>
      </w:r>
    </w:p>
    <w:p w:rsidR="006C6AE7" w:rsidRPr="005429EF" w:rsidRDefault="00FA5295" w:rsidP="005429EF">
      <w:pPr>
        <w:pStyle w:val="a3"/>
        <w:spacing w:line="232" w:lineRule="auto"/>
        <w:ind w:left="959" w:right="153"/>
        <w:jc w:val="both"/>
        <w:rPr>
          <w:lang w:val="ru-RU"/>
        </w:rPr>
      </w:pPr>
      <w:r w:rsidRPr="005429EF">
        <w:rPr>
          <w:lang w:val="ru-RU"/>
        </w:rPr>
        <w:t>Входную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дверь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необходимо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предусмотреть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шириной не менее 1 м и высотой не менее 2,1 м.</w:t>
      </w:r>
    </w:p>
    <w:p w:rsidR="006C6AE7" w:rsidRPr="005429EF" w:rsidRDefault="006C6AE7" w:rsidP="005429EF">
      <w:pPr>
        <w:pStyle w:val="a3"/>
        <w:jc w:val="both"/>
        <w:rPr>
          <w:sz w:val="19"/>
          <w:lang w:val="ru-RU"/>
        </w:rPr>
      </w:pPr>
    </w:p>
    <w:p w:rsidR="006C6AE7" w:rsidRPr="005429EF" w:rsidRDefault="00FA5295" w:rsidP="005429EF">
      <w:pPr>
        <w:pStyle w:val="a3"/>
        <w:spacing w:line="232" w:lineRule="auto"/>
        <w:ind w:left="959" w:right="170"/>
        <w:jc w:val="both"/>
        <w:rPr>
          <w:lang w:val="ru-RU"/>
        </w:rPr>
      </w:pPr>
      <w:r w:rsidRPr="005429EF">
        <w:rPr>
          <w:lang w:val="ru-RU"/>
        </w:rPr>
        <w:t>Павильон следует оборудовать кнопкой вызова продавца, расположенной на высоте не более</w:t>
      </w:r>
      <w:r w:rsidRPr="005429EF">
        <w:rPr>
          <w:spacing w:val="40"/>
          <w:lang w:val="ru-RU"/>
        </w:rPr>
        <w:t xml:space="preserve"> </w:t>
      </w:r>
      <w:r w:rsidRPr="005429EF">
        <w:rPr>
          <w:lang w:val="ru-RU"/>
        </w:rPr>
        <w:t>1,2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м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для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удобства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маломобильных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групп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населе</w:t>
      </w:r>
      <w:r w:rsidRPr="005429EF">
        <w:rPr>
          <w:spacing w:val="-4"/>
          <w:lang w:val="ru-RU"/>
        </w:rPr>
        <w:t>ния.</w:t>
      </w:r>
    </w:p>
    <w:p w:rsidR="006C6AE7" w:rsidRPr="005429EF" w:rsidRDefault="00FA5295" w:rsidP="005429EF">
      <w:pPr>
        <w:pStyle w:val="a3"/>
        <w:spacing w:before="94"/>
        <w:ind w:left="959"/>
        <w:jc w:val="both"/>
        <w:rPr>
          <w:lang w:val="ru-RU"/>
        </w:rPr>
      </w:pPr>
      <w:r w:rsidRPr="005429EF">
        <w:rPr>
          <w:lang w:val="ru-RU"/>
        </w:rPr>
        <w:br w:type="column"/>
      </w:r>
      <w:r w:rsidRPr="005429EF">
        <w:rPr>
          <w:lang w:val="ru-RU"/>
        </w:rPr>
        <w:t>Рекомендуется</w:t>
      </w:r>
      <w:r w:rsidRPr="005429EF">
        <w:rPr>
          <w:spacing w:val="-10"/>
          <w:lang w:val="ru-RU"/>
        </w:rPr>
        <w:t xml:space="preserve"> </w:t>
      </w:r>
      <w:r w:rsidRPr="005429EF">
        <w:rPr>
          <w:lang w:val="ru-RU"/>
        </w:rPr>
        <w:t>устанавливать</w:t>
      </w:r>
      <w:r w:rsidRPr="005429EF">
        <w:rPr>
          <w:spacing w:val="-9"/>
          <w:lang w:val="ru-RU"/>
        </w:rPr>
        <w:t xml:space="preserve"> </w:t>
      </w:r>
      <w:r w:rsidRPr="005429EF">
        <w:rPr>
          <w:spacing w:val="-2"/>
          <w:lang w:val="ru-RU"/>
        </w:rPr>
        <w:t>пандус.</w:t>
      </w:r>
    </w:p>
    <w:p w:rsidR="006C6AE7" w:rsidRPr="005429EF" w:rsidRDefault="006C6AE7" w:rsidP="005429EF">
      <w:pPr>
        <w:pStyle w:val="a3"/>
        <w:spacing w:before="3"/>
        <w:jc w:val="both"/>
        <w:rPr>
          <w:sz w:val="19"/>
          <w:lang w:val="ru-RU"/>
        </w:rPr>
      </w:pPr>
    </w:p>
    <w:p w:rsidR="006C6AE7" w:rsidRPr="005429EF" w:rsidRDefault="00FA5295" w:rsidP="005429EF">
      <w:pPr>
        <w:pStyle w:val="a3"/>
        <w:spacing w:line="232" w:lineRule="auto"/>
        <w:ind w:left="959"/>
        <w:jc w:val="both"/>
        <w:rPr>
          <w:lang w:val="ru-RU"/>
        </w:rPr>
      </w:pPr>
      <w:r w:rsidRPr="005429EF">
        <w:rPr>
          <w:lang w:val="ru-RU"/>
        </w:rPr>
        <w:t>Необходимо также предусмотреть систему водоотведения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—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делать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уклон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кровли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более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5°, предусматривать желоб и размещать трубу.</w:t>
      </w:r>
    </w:p>
    <w:p w:rsidR="006C6AE7" w:rsidRPr="005429EF" w:rsidRDefault="006C6AE7" w:rsidP="005429EF">
      <w:pPr>
        <w:pStyle w:val="a3"/>
        <w:spacing w:before="2"/>
        <w:jc w:val="both"/>
        <w:rPr>
          <w:sz w:val="19"/>
          <w:lang w:val="ru-RU"/>
        </w:rPr>
      </w:pPr>
    </w:p>
    <w:p w:rsidR="006C6AE7" w:rsidRPr="005429EF" w:rsidRDefault="00FA5295" w:rsidP="005429EF">
      <w:pPr>
        <w:pStyle w:val="a3"/>
        <w:spacing w:before="1" w:line="232" w:lineRule="auto"/>
        <w:ind w:left="959"/>
        <w:jc w:val="both"/>
        <w:rPr>
          <w:lang w:val="ru-RU"/>
        </w:rPr>
      </w:pPr>
      <w:r w:rsidRPr="005429EF">
        <w:rPr>
          <w:lang w:val="ru-RU"/>
        </w:rPr>
        <w:t>Следует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выделять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подсобные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помещения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 xml:space="preserve">для </w:t>
      </w:r>
      <w:r w:rsidRPr="005429EF">
        <w:rPr>
          <w:spacing w:val="-2"/>
          <w:lang w:val="ru-RU"/>
        </w:rPr>
        <w:t>хранения.</w:t>
      </w:r>
    </w:p>
    <w:p w:rsidR="006C6AE7" w:rsidRPr="005429EF" w:rsidRDefault="006C6AE7" w:rsidP="005429EF">
      <w:pPr>
        <w:pStyle w:val="a3"/>
        <w:spacing w:before="3"/>
        <w:jc w:val="both"/>
        <w:rPr>
          <w:sz w:val="19"/>
          <w:lang w:val="ru-RU"/>
        </w:rPr>
      </w:pPr>
    </w:p>
    <w:p w:rsidR="006C6AE7" w:rsidRPr="00FA5295" w:rsidRDefault="00FA5295" w:rsidP="005429EF">
      <w:pPr>
        <w:pStyle w:val="a3"/>
        <w:spacing w:line="232" w:lineRule="auto"/>
        <w:ind w:left="959"/>
        <w:jc w:val="both"/>
        <w:rPr>
          <w:lang w:val="ru-RU"/>
        </w:rPr>
      </w:pPr>
      <w:r w:rsidRPr="005429EF">
        <w:rPr>
          <w:lang w:val="ru-RU"/>
        </w:rPr>
        <w:t>Возле павильона необходимо размещать урну. Допустима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установка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мест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для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кратковременного отдыха — скамеек и стулье</w:t>
      </w:r>
      <w:r w:rsidRPr="00FA5295">
        <w:rPr>
          <w:color w:val="3C3C3B"/>
          <w:lang w:val="ru-RU"/>
        </w:rPr>
        <w:t>в.</w:t>
      </w:r>
    </w:p>
    <w:p w:rsidR="006C6AE7" w:rsidRPr="00FA5295" w:rsidRDefault="006C6AE7">
      <w:pPr>
        <w:spacing w:line="232" w:lineRule="auto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2" w:space="720" w:equalWidth="0">
            <w:col w:w="5639" w:space="68"/>
            <w:col w:w="5823"/>
          </w:cols>
        </w:sectPr>
      </w:pPr>
    </w:p>
    <w:p w:rsidR="006C6AE7" w:rsidRDefault="00FA5295">
      <w:pPr>
        <w:spacing w:before="82"/>
        <w:ind w:left="963"/>
        <w:rPr>
          <w:rFonts w:ascii="DIN Pro Bold" w:hAnsi="DIN Pro Bold"/>
          <w:b/>
          <w:sz w:val="24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432448" behindDoc="1" locked="0" layoutInCell="1" allowOverlap="1">
            <wp:simplePos x="0" y="0"/>
            <wp:positionH relativeFrom="page">
              <wp:posOffset>980847</wp:posOffset>
            </wp:positionH>
            <wp:positionV relativeFrom="paragraph">
              <wp:posOffset>1428530</wp:posOffset>
            </wp:positionV>
            <wp:extent cx="163366" cy="163353"/>
            <wp:effectExtent l="0" t="0" r="0" b="0"/>
            <wp:wrapNone/>
            <wp:docPr id="235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33472" behindDoc="1" locked="0" layoutInCell="1" allowOverlap="1">
            <wp:simplePos x="0" y="0"/>
            <wp:positionH relativeFrom="page">
              <wp:posOffset>977582</wp:posOffset>
            </wp:positionH>
            <wp:positionV relativeFrom="page">
              <wp:posOffset>2725363</wp:posOffset>
            </wp:positionV>
            <wp:extent cx="163366" cy="163353"/>
            <wp:effectExtent l="0" t="0" r="0" b="0"/>
            <wp:wrapNone/>
            <wp:docPr id="237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187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34496" behindDoc="1" locked="0" layoutInCell="1" allowOverlap="1">
            <wp:simplePos x="0" y="0"/>
            <wp:positionH relativeFrom="page">
              <wp:posOffset>975597</wp:posOffset>
            </wp:positionH>
            <wp:positionV relativeFrom="page">
              <wp:posOffset>3533400</wp:posOffset>
            </wp:positionV>
            <wp:extent cx="165176" cy="165163"/>
            <wp:effectExtent l="0" t="0" r="0" b="0"/>
            <wp:wrapNone/>
            <wp:docPr id="239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174.png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35520" behindDoc="1" locked="0" layoutInCell="1" allowOverlap="1">
            <wp:simplePos x="0" y="0"/>
            <wp:positionH relativeFrom="page">
              <wp:posOffset>975597</wp:posOffset>
            </wp:positionH>
            <wp:positionV relativeFrom="page">
              <wp:posOffset>4463998</wp:posOffset>
            </wp:positionV>
            <wp:extent cx="163366" cy="163353"/>
            <wp:effectExtent l="0" t="0" r="0" b="0"/>
            <wp:wrapNone/>
            <wp:docPr id="241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36544" behindDoc="1" locked="0" layoutInCell="1" allowOverlap="1">
            <wp:simplePos x="0" y="0"/>
            <wp:positionH relativeFrom="page">
              <wp:posOffset>975597</wp:posOffset>
            </wp:positionH>
            <wp:positionV relativeFrom="page">
              <wp:posOffset>5340608</wp:posOffset>
            </wp:positionV>
            <wp:extent cx="163366" cy="163353"/>
            <wp:effectExtent l="0" t="0" r="0" b="0"/>
            <wp:wrapNone/>
            <wp:docPr id="243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IN Pro Bold" w:hAnsi="DIN Pro Bold"/>
          <w:b/>
          <w:color w:val="3C3C3B"/>
          <w:sz w:val="24"/>
        </w:rPr>
        <w:t>РЕКОМЕНДАЦИИ</w:t>
      </w:r>
      <w:r>
        <w:rPr>
          <w:rFonts w:ascii="DIN Pro Bold" w:hAnsi="DIN Pro Bold"/>
          <w:b/>
          <w:color w:val="3C3C3B"/>
          <w:spacing w:val="-7"/>
          <w:sz w:val="24"/>
        </w:rPr>
        <w:t xml:space="preserve"> </w:t>
      </w:r>
      <w:r>
        <w:rPr>
          <w:rFonts w:ascii="DIN Pro Bold" w:hAnsi="DIN Pro Bold"/>
          <w:b/>
          <w:color w:val="3C3C3B"/>
          <w:sz w:val="24"/>
        </w:rPr>
        <w:t>К</w:t>
      </w:r>
      <w:r>
        <w:rPr>
          <w:rFonts w:ascii="DIN Pro Bold" w:hAnsi="DIN Pro Bold"/>
          <w:b/>
          <w:color w:val="3C3C3B"/>
          <w:spacing w:val="-7"/>
          <w:sz w:val="24"/>
        </w:rPr>
        <w:t xml:space="preserve"> </w:t>
      </w:r>
      <w:r>
        <w:rPr>
          <w:rFonts w:ascii="DIN Pro Bold" w:hAnsi="DIN Pro Bold"/>
          <w:b/>
          <w:color w:val="3C3C3B"/>
          <w:sz w:val="24"/>
        </w:rPr>
        <w:t>ЭЛЕМЕНТАМ</w:t>
      </w:r>
      <w:r>
        <w:rPr>
          <w:rFonts w:ascii="DIN Pro Bold" w:hAnsi="DIN Pro Bold"/>
          <w:b/>
          <w:color w:val="3C3C3B"/>
          <w:spacing w:val="-7"/>
          <w:sz w:val="24"/>
        </w:rPr>
        <w:t xml:space="preserve"> </w:t>
      </w:r>
      <w:r>
        <w:rPr>
          <w:rFonts w:ascii="DIN Pro Bold" w:hAnsi="DIN Pro Bold"/>
          <w:b/>
          <w:color w:val="3C3C3B"/>
          <w:sz w:val="24"/>
        </w:rPr>
        <w:t>И</w:t>
      </w:r>
      <w:r>
        <w:rPr>
          <w:rFonts w:ascii="DIN Pro Bold" w:hAnsi="DIN Pro Bold"/>
          <w:b/>
          <w:color w:val="3C3C3B"/>
          <w:spacing w:val="-7"/>
          <w:sz w:val="24"/>
        </w:rPr>
        <w:t xml:space="preserve"> </w:t>
      </w:r>
      <w:r>
        <w:rPr>
          <w:rFonts w:ascii="DIN Pro Bold" w:hAnsi="DIN Pro Bold"/>
          <w:b/>
          <w:color w:val="3C3C3B"/>
          <w:spacing w:val="-2"/>
          <w:sz w:val="24"/>
        </w:rPr>
        <w:t>МАТЕРИАЛАМ</w:t>
      </w:r>
    </w:p>
    <w:p w:rsidR="006C6AE7" w:rsidRDefault="006C6AE7">
      <w:pPr>
        <w:pStyle w:val="a3"/>
        <w:spacing w:before="3"/>
        <w:rPr>
          <w:rFonts w:ascii="DIN Pro Bold"/>
          <w:b/>
          <w:sz w:val="21"/>
        </w:rPr>
      </w:pPr>
    </w:p>
    <w:tbl>
      <w:tblPr>
        <w:tblStyle w:val="TableNormal"/>
        <w:tblW w:w="0" w:type="auto"/>
        <w:tblInd w:w="992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441"/>
        <w:gridCol w:w="7983"/>
      </w:tblGrid>
      <w:tr w:rsidR="005429EF" w:rsidRPr="005429EF" w:rsidTr="00966D55">
        <w:trPr>
          <w:trHeight w:val="20"/>
        </w:trPr>
        <w:tc>
          <w:tcPr>
            <w:tcW w:w="913" w:type="dxa"/>
            <w:tcBorders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right="7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41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Элемент</w:t>
            </w:r>
            <w:proofErr w:type="spellEnd"/>
          </w:p>
        </w:tc>
        <w:tc>
          <w:tcPr>
            <w:tcW w:w="7983" w:type="dxa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 w:rsidP="00966D55">
            <w:pPr>
              <w:pStyle w:val="TableParagraph"/>
              <w:ind w:left="3727" w:right="2413" w:hanging="37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50"/>
              <w:ind w:right="13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66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"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Вывеска павильона размещается на крыше или на фризово</w:t>
            </w:r>
            <w:r w:rsid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 части торгового фасада. Реко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мендуемая ширина вывески — не более 70 % от длины помещения, занимаемого арендатором. Вывеску следует делать без подложки (можно с внутр</w:t>
            </w:r>
            <w:r w:rsid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енней подсветкой), буквы разме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одну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строку.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Максимальная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логотипа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0,25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выравнивается относительно центральной оси торгового фронта.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80" w:line="216" w:lineRule="auto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Временное</w:t>
            </w:r>
            <w:proofErr w:type="spellEnd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оформление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 w:right="1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светопрозрачных</w:t>
            </w:r>
            <w:proofErr w:type="spellEnd"/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конструкциях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можно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временное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наклейку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 покраску, нанесенную на стеклянное полотно. Разрешен</w:t>
            </w:r>
            <w:r w:rsid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размещать информационную кон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струкцию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дверных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проемах.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временной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витринной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вывески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превышать 25 % от площади стеклянного полотна.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4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Реклама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глухих фасадах допустимо размещение рекламных объектов. Размер информационного поля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1,8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рекламного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представляет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металлический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или алюминиевый короб с защитным стеклом.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Возможна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внутренней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подсветки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рекламного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90"/>
              <w:ind w:right="14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92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павильоне должно быть наружное и внутреннее освещение. Рекомендуемая освещенность внутреннего пространства павильона — 100–200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лк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Внут</w:t>
            </w:r>
            <w:r w:rsid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 лучше устанавливать светоди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одные светильники с температурой света 3 000–4 000 К. Освещенность снаружи павильона должна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соответствовать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нормам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освещенности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городского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пространства,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жен.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Снаружи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рекомендуется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устанавливать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светильники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температурой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700–3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 Подведение кабеля подземное.</w:t>
            </w:r>
          </w:p>
        </w:tc>
      </w:tr>
      <w:tr w:rsidR="005429EF" w:rsidRPr="005429EF" w:rsidTr="00966D55">
        <w:trPr>
          <w:trHeight w:val="20"/>
        </w:trPr>
        <w:tc>
          <w:tcPr>
            <w:tcW w:w="913" w:type="dxa"/>
            <w:tcBorders>
              <w:top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83"/>
              <w:ind w:right="14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87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Алюминиевые композитные панели, нержавеющая сталь и сталь с порошковой окраской, стекло.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панели: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серый.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RAL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7036,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RAL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9004,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RAL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1013.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Фасад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дополнительно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рироваться деревянными вертикальными рейками, покрытые маслом с оттенком «дуб».</w:t>
            </w:r>
          </w:p>
        </w:tc>
      </w:tr>
    </w:tbl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headerReference w:type="default" r:id="rId426"/>
          <w:footerReference w:type="default" r:id="rId427"/>
          <w:pgSz w:w="11910" w:h="16840"/>
          <w:pgMar w:top="540" w:right="380" w:bottom="740" w:left="0" w:header="0" w:footer="553" w:gutter="0"/>
          <w:cols w:space="720"/>
        </w:sectPr>
      </w:pPr>
    </w:p>
    <w:p w:rsidR="006C6AE7" w:rsidRDefault="00FA5295">
      <w:pPr>
        <w:pStyle w:val="4"/>
        <w:spacing w:before="73"/>
        <w:ind w:left="972"/>
        <w:rPr>
          <w:color w:val="3C3C3B"/>
          <w:spacing w:val="-2"/>
          <w:lang w:val="ru-RU"/>
        </w:rPr>
      </w:pPr>
      <w:bookmarkStart w:id="11" w:name="_TOC_250002"/>
      <w:r w:rsidRPr="00FA5295">
        <w:rPr>
          <w:color w:val="3C3C3B"/>
          <w:lang w:val="ru-RU"/>
        </w:rPr>
        <w:lastRenderedPageBreak/>
        <w:t>ТОРГОВАЯ</w:t>
      </w:r>
      <w:r w:rsidRPr="00FA5295">
        <w:rPr>
          <w:color w:val="3C3C3B"/>
          <w:spacing w:val="17"/>
          <w:lang w:val="ru-RU"/>
        </w:rPr>
        <w:t xml:space="preserve"> </w:t>
      </w:r>
      <w:bookmarkEnd w:id="11"/>
      <w:r w:rsidRPr="00FA5295">
        <w:rPr>
          <w:color w:val="3C3C3B"/>
          <w:spacing w:val="-2"/>
          <w:lang w:val="ru-RU"/>
        </w:rPr>
        <w:t>ПАЛАТКА</w:t>
      </w:r>
    </w:p>
    <w:p w:rsidR="00E91878" w:rsidRPr="00E91878" w:rsidRDefault="00E91878" w:rsidP="00E91878">
      <w:pPr>
        <w:pStyle w:val="4"/>
        <w:spacing w:before="73"/>
        <w:ind w:left="97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1878">
        <w:rPr>
          <w:rFonts w:ascii="Times New Roman" w:hAnsi="Times New Roman" w:cs="Times New Roman"/>
          <w:sz w:val="28"/>
          <w:szCs w:val="28"/>
          <w:lang w:val="ru-RU"/>
        </w:rPr>
        <w:t>Для продажи еды, напитков или одежды используют торговую палатку. Центральный фасад палатки обычно открыт, так как этот тип НТО предназначен для работы в теплое время год</w:t>
      </w:r>
      <w:r>
        <w:rPr>
          <w:rFonts w:ascii="Times New Roman" w:hAnsi="Times New Roman" w:cs="Times New Roman"/>
          <w:sz w:val="28"/>
          <w:szCs w:val="28"/>
          <w:lang w:val="ru-RU"/>
        </w:rPr>
        <w:t>а. Ниже представлены рекоменда</w:t>
      </w:r>
      <w:r w:rsidRPr="00E91878">
        <w:rPr>
          <w:rFonts w:ascii="Times New Roman" w:hAnsi="Times New Roman" w:cs="Times New Roman"/>
          <w:sz w:val="28"/>
          <w:szCs w:val="28"/>
          <w:lang w:val="ru-RU"/>
        </w:rPr>
        <w:t>ции к элементам, материалам, габаритам и конструктивным решениям этого типа НТО.</w:t>
      </w:r>
    </w:p>
    <w:p w:rsidR="006C6AE7" w:rsidRPr="00FA5295" w:rsidRDefault="006C6AE7">
      <w:pPr>
        <w:pStyle w:val="a3"/>
        <w:spacing w:before="11"/>
        <w:rPr>
          <w:sz w:val="21"/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8"/>
        <w:rPr>
          <w:lang w:val="ru-RU"/>
        </w:rPr>
      </w:pPr>
    </w:p>
    <w:p w:rsidR="006C6AE7" w:rsidRPr="00FA5295" w:rsidRDefault="00B029FC">
      <w:pPr>
        <w:pStyle w:val="5"/>
        <w:spacing w:before="0"/>
        <w:ind w:left="968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page">
                  <wp:posOffset>907415</wp:posOffset>
                </wp:positionH>
                <wp:positionV relativeFrom="paragraph">
                  <wp:posOffset>-4978400</wp:posOffset>
                </wp:positionV>
                <wp:extent cx="5166995" cy="4195445"/>
                <wp:effectExtent l="0" t="0" r="0" b="0"/>
                <wp:wrapNone/>
                <wp:docPr id="1439" name="docshapegroup1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6995" cy="4195445"/>
                          <a:chOff x="1429" y="-7840"/>
                          <a:chExt cx="8137" cy="6607"/>
                        </a:xfrm>
                      </wpg:grpSpPr>
                      <pic:pic xmlns:pic="http://schemas.openxmlformats.org/drawingml/2006/picture">
                        <pic:nvPicPr>
                          <pic:cNvPr id="1440" name="docshape1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-7840"/>
                            <a:ext cx="8137" cy="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1" name="docshape1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91" y="-6073"/>
                            <a:ext cx="1264" cy="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2" name="docshape1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5" y="-5839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3" name="docshape1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2" y="-4672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4" name="docshape1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5" y="-3262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5" name="docshape1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3" y="-5116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6" name="docshape1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3" y="-4466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7" name="Line 735"/>
                        <wps:cNvCnPr>
                          <a:cxnSpLocks noChangeShapeType="1"/>
                        </wps:cNvCnPr>
                        <wps:spPr bwMode="auto">
                          <a:xfrm>
                            <a:off x="7548" y="-43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8" name="Line 734"/>
                        <wps:cNvCnPr>
                          <a:cxnSpLocks noChangeShapeType="1"/>
                        </wps:cNvCnPr>
                        <wps:spPr bwMode="auto">
                          <a:xfrm>
                            <a:off x="7870" y="-43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9" name="docshape1744"/>
                        <wps:cNvSpPr>
                          <a:spLocks noChangeArrowheads="1"/>
                        </wps:cNvSpPr>
                        <wps:spPr bwMode="auto">
                          <a:xfrm>
                            <a:off x="7552" y="-4523"/>
                            <a:ext cx="315" cy="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0" name="docshape1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5" y="-4902"/>
                            <a:ext cx="192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1" name="Line 731"/>
                        <wps:cNvCnPr>
                          <a:cxnSpLocks noChangeShapeType="1"/>
                        </wps:cNvCnPr>
                        <wps:spPr bwMode="auto">
                          <a:xfrm>
                            <a:off x="3281" y="-3546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2" name="Line 730"/>
                        <wps:cNvCnPr>
                          <a:cxnSpLocks noChangeShapeType="1"/>
                        </wps:cNvCnPr>
                        <wps:spPr bwMode="auto">
                          <a:xfrm>
                            <a:off x="4912" y="-2602"/>
                            <a:ext cx="0" cy="20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3" name="Line 729"/>
                        <wps:cNvCnPr>
                          <a:cxnSpLocks noChangeShapeType="1"/>
                        </wps:cNvCnPr>
                        <wps:spPr bwMode="auto">
                          <a:xfrm>
                            <a:off x="9525" y="-28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4" name="docshape1746"/>
                        <wps:cNvSpPr>
                          <a:spLocks/>
                        </wps:cNvSpPr>
                        <wps:spPr bwMode="auto">
                          <a:xfrm>
                            <a:off x="7581" y="-6770"/>
                            <a:ext cx="1890" cy="1017"/>
                          </a:xfrm>
                          <a:custGeom>
                            <a:avLst/>
                            <a:gdLst>
                              <a:gd name="T0" fmla="+- 0 9472 7582"/>
                              <a:gd name="T1" fmla="*/ T0 w 1890"/>
                              <a:gd name="T2" fmla="+- 0 -5753 -6769"/>
                              <a:gd name="T3" fmla="*/ -5753 h 1017"/>
                              <a:gd name="T4" fmla="+- 0 9391 7582"/>
                              <a:gd name="T5" fmla="*/ T4 w 1890"/>
                              <a:gd name="T6" fmla="+- 0 -5796 -6769"/>
                              <a:gd name="T7" fmla="*/ -5796 h 1017"/>
                              <a:gd name="T8" fmla="+- 0 9279 7582"/>
                              <a:gd name="T9" fmla="*/ T8 w 1890"/>
                              <a:gd name="T10" fmla="+- 0 -5855 -6769"/>
                              <a:gd name="T11" fmla="*/ -5855 h 1017"/>
                              <a:gd name="T12" fmla="+- 0 9214 7582"/>
                              <a:gd name="T13" fmla="*/ T12 w 1890"/>
                              <a:gd name="T14" fmla="+- 0 -5889 -6769"/>
                              <a:gd name="T15" fmla="*/ -5889 h 1017"/>
                              <a:gd name="T16" fmla="+- 0 9144 7582"/>
                              <a:gd name="T17" fmla="*/ T16 w 1890"/>
                              <a:gd name="T18" fmla="+- 0 -5927 -6769"/>
                              <a:gd name="T19" fmla="*/ -5927 h 1017"/>
                              <a:gd name="T20" fmla="+- 0 9068 7582"/>
                              <a:gd name="T21" fmla="*/ T20 w 1890"/>
                              <a:gd name="T22" fmla="+- 0 -5967 -6769"/>
                              <a:gd name="T23" fmla="*/ -5967 h 1017"/>
                              <a:gd name="T24" fmla="+- 0 8988 7582"/>
                              <a:gd name="T25" fmla="*/ T24 w 1890"/>
                              <a:gd name="T26" fmla="+- 0 -6010 -6769"/>
                              <a:gd name="T27" fmla="*/ -6010 h 1017"/>
                              <a:gd name="T28" fmla="+- 0 8905 7582"/>
                              <a:gd name="T29" fmla="*/ T28 w 1890"/>
                              <a:gd name="T30" fmla="+- 0 -6054 -6769"/>
                              <a:gd name="T31" fmla="*/ -6054 h 1017"/>
                              <a:gd name="T32" fmla="+- 0 8819 7582"/>
                              <a:gd name="T33" fmla="*/ T32 w 1890"/>
                              <a:gd name="T34" fmla="+- 0 -6100 -6769"/>
                              <a:gd name="T35" fmla="*/ -6100 h 1017"/>
                              <a:gd name="T36" fmla="+- 0 8731 7582"/>
                              <a:gd name="T37" fmla="*/ T36 w 1890"/>
                              <a:gd name="T38" fmla="+- 0 -6147 -6769"/>
                              <a:gd name="T39" fmla="*/ -6147 h 1017"/>
                              <a:gd name="T40" fmla="+- 0 8641 7582"/>
                              <a:gd name="T41" fmla="*/ T40 w 1890"/>
                              <a:gd name="T42" fmla="+- 0 -6195 -6769"/>
                              <a:gd name="T43" fmla="*/ -6195 h 1017"/>
                              <a:gd name="T44" fmla="+- 0 8551 7582"/>
                              <a:gd name="T45" fmla="*/ T44 w 1890"/>
                              <a:gd name="T46" fmla="+- 0 -6244 -6769"/>
                              <a:gd name="T47" fmla="*/ -6244 h 1017"/>
                              <a:gd name="T48" fmla="+- 0 8460 7582"/>
                              <a:gd name="T49" fmla="*/ T48 w 1890"/>
                              <a:gd name="T50" fmla="+- 0 -6292 -6769"/>
                              <a:gd name="T51" fmla="*/ -6292 h 1017"/>
                              <a:gd name="T52" fmla="+- 0 8370 7582"/>
                              <a:gd name="T53" fmla="*/ T52 w 1890"/>
                              <a:gd name="T54" fmla="+- 0 -6340 -6769"/>
                              <a:gd name="T55" fmla="*/ -6340 h 1017"/>
                              <a:gd name="T56" fmla="+- 0 8282 7582"/>
                              <a:gd name="T57" fmla="*/ T56 w 1890"/>
                              <a:gd name="T58" fmla="+- 0 -6388 -6769"/>
                              <a:gd name="T59" fmla="*/ -6388 h 1017"/>
                              <a:gd name="T60" fmla="+- 0 8195 7582"/>
                              <a:gd name="T61" fmla="*/ T60 w 1890"/>
                              <a:gd name="T62" fmla="+- 0 -6434 -6769"/>
                              <a:gd name="T63" fmla="*/ -6434 h 1017"/>
                              <a:gd name="T64" fmla="+- 0 8111 7582"/>
                              <a:gd name="T65" fmla="*/ T64 w 1890"/>
                              <a:gd name="T66" fmla="+- 0 -6480 -6769"/>
                              <a:gd name="T67" fmla="*/ -6480 h 1017"/>
                              <a:gd name="T68" fmla="+- 0 8030 7582"/>
                              <a:gd name="T69" fmla="*/ T68 w 1890"/>
                              <a:gd name="T70" fmla="+- 0 -6523 -6769"/>
                              <a:gd name="T71" fmla="*/ -6523 h 1017"/>
                              <a:gd name="T72" fmla="+- 0 7953 7582"/>
                              <a:gd name="T73" fmla="*/ T72 w 1890"/>
                              <a:gd name="T74" fmla="+- 0 -6565 -6769"/>
                              <a:gd name="T75" fmla="*/ -6565 h 1017"/>
                              <a:gd name="T76" fmla="+- 0 7880 7582"/>
                              <a:gd name="T77" fmla="*/ T76 w 1890"/>
                              <a:gd name="T78" fmla="+- 0 -6604 -6769"/>
                              <a:gd name="T79" fmla="*/ -6604 h 1017"/>
                              <a:gd name="T80" fmla="+- 0 7813 7582"/>
                              <a:gd name="T81" fmla="*/ T80 w 1890"/>
                              <a:gd name="T82" fmla="+- 0 -6641 -6769"/>
                              <a:gd name="T83" fmla="*/ -6641 h 1017"/>
                              <a:gd name="T84" fmla="+- 0 7752 7582"/>
                              <a:gd name="T85" fmla="*/ T84 w 1890"/>
                              <a:gd name="T86" fmla="+- 0 -6674 -6769"/>
                              <a:gd name="T87" fmla="*/ -6674 h 1017"/>
                              <a:gd name="T88" fmla="+- 0 7698 7582"/>
                              <a:gd name="T89" fmla="*/ T88 w 1890"/>
                              <a:gd name="T90" fmla="+- 0 -6704 -6769"/>
                              <a:gd name="T91" fmla="*/ -6704 h 1017"/>
                              <a:gd name="T92" fmla="+- 0 7612 7582"/>
                              <a:gd name="T93" fmla="*/ T92 w 1890"/>
                              <a:gd name="T94" fmla="+- 0 -6752 -6769"/>
                              <a:gd name="T95" fmla="*/ -6752 h 1017"/>
                              <a:gd name="T96" fmla="+- 0 7582 7582"/>
                              <a:gd name="T97" fmla="*/ T96 w 1890"/>
                              <a:gd name="T98" fmla="+- 0 -6769 -6769"/>
                              <a:gd name="T99" fmla="*/ -6769 h 10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890" h="1017">
                                <a:moveTo>
                                  <a:pt x="1890" y="1016"/>
                                </a:moveTo>
                                <a:lnTo>
                                  <a:pt x="1809" y="973"/>
                                </a:lnTo>
                                <a:lnTo>
                                  <a:pt x="1697" y="914"/>
                                </a:lnTo>
                                <a:lnTo>
                                  <a:pt x="1632" y="880"/>
                                </a:lnTo>
                                <a:lnTo>
                                  <a:pt x="1562" y="842"/>
                                </a:lnTo>
                                <a:lnTo>
                                  <a:pt x="1486" y="802"/>
                                </a:lnTo>
                                <a:lnTo>
                                  <a:pt x="1406" y="759"/>
                                </a:lnTo>
                                <a:lnTo>
                                  <a:pt x="1323" y="715"/>
                                </a:lnTo>
                                <a:lnTo>
                                  <a:pt x="1237" y="669"/>
                                </a:lnTo>
                                <a:lnTo>
                                  <a:pt x="1149" y="622"/>
                                </a:lnTo>
                                <a:lnTo>
                                  <a:pt x="1059" y="574"/>
                                </a:lnTo>
                                <a:lnTo>
                                  <a:pt x="969" y="525"/>
                                </a:lnTo>
                                <a:lnTo>
                                  <a:pt x="878" y="477"/>
                                </a:lnTo>
                                <a:lnTo>
                                  <a:pt x="788" y="429"/>
                                </a:lnTo>
                                <a:lnTo>
                                  <a:pt x="700" y="381"/>
                                </a:lnTo>
                                <a:lnTo>
                                  <a:pt x="613" y="335"/>
                                </a:lnTo>
                                <a:lnTo>
                                  <a:pt x="529" y="289"/>
                                </a:lnTo>
                                <a:lnTo>
                                  <a:pt x="448" y="246"/>
                                </a:lnTo>
                                <a:lnTo>
                                  <a:pt x="371" y="204"/>
                                </a:lnTo>
                                <a:lnTo>
                                  <a:pt x="298" y="165"/>
                                </a:lnTo>
                                <a:lnTo>
                                  <a:pt x="231" y="128"/>
                                </a:lnTo>
                                <a:lnTo>
                                  <a:pt x="170" y="95"/>
                                </a:lnTo>
                                <a:lnTo>
                                  <a:pt x="116" y="65"/>
                                </a:lnTo>
                                <a:lnTo>
                                  <a:pt x="30" y="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" name="docshape1747"/>
                        <wps:cNvSpPr>
                          <a:spLocks/>
                        </wps:cNvSpPr>
                        <wps:spPr bwMode="auto">
                          <a:xfrm>
                            <a:off x="7546" y="-6791"/>
                            <a:ext cx="1978" cy="4010"/>
                          </a:xfrm>
                          <a:custGeom>
                            <a:avLst/>
                            <a:gdLst>
                              <a:gd name="T0" fmla="+- 0 9525 7547"/>
                              <a:gd name="T1" fmla="*/ T0 w 1978"/>
                              <a:gd name="T2" fmla="+- 0 -2781 -6791"/>
                              <a:gd name="T3" fmla="*/ -2781 h 4010"/>
                              <a:gd name="T4" fmla="+- 0 9525 7547"/>
                              <a:gd name="T5" fmla="*/ T4 w 1978"/>
                              <a:gd name="T6" fmla="+- 0 -2801 -6791"/>
                              <a:gd name="T7" fmla="*/ -2801 h 4010"/>
                              <a:gd name="T8" fmla="+- 0 9525 7547"/>
                              <a:gd name="T9" fmla="*/ T8 w 1978"/>
                              <a:gd name="T10" fmla="+- 0 -5705 -6791"/>
                              <a:gd name="T11" fmla="*/ -5705 h 4010"/>
                              <a:gd name="T12" fmla="+- 0 9525 7547"/>
                              <a:gd name="T13" fmla="*/ T12 w 1978"/>
                              <a:gd name="T14" fmla="+- 0 -5724 -6791"/>
                              <a:gd name="T15" fmla="*/ -5724 h 4010"/>
                              <a:gd name="T16" fmla="+- 0 9519 7547"/>
                              <a:gd name="T17" fmla="*/ T16 w 1978"/>
                              <a:gd name="T18" fmla="+- 0 -5728 -6791"/>
                              <a:gd name="T19" fmla="*/ -5728 h 4010"/>
                              <a:gd name="T20" fmla="+- 0 9519 7547"/>
                              <a:gd name="T21" fmla="*/ T20 w 1978"/>
                              <a:gd name="T22" fmla="+- 0 -5728 -6791"/>
                              <a:gd name="T23" fmla="*/ -5728 h 4010"/>
                              <a:gd name="T24" fmla="+- 0 9507 7547"/>
                              <a:gd name="T25" fmla="*/ T24 w 1978"/>
                              <a:gd name="T26" fmla="+- 0 -5734 -6791"/>
                              <a:gd name="T27" fmla="*/ -5734 h 4010"/>
                              <a:gd name="T28" fmla="+- 0 7564 7547"/>
                              <a:gd name="T29" fmla="*/ T28 w 1978"/>
                              <a:gd name="T30" fmla="+- 0 -6779 -6791"/>
                              <a:gd name="T31" fmla="*/ -6779 h 4010"/>
                              <a:gd name="T32" fmla="+- 0 7552 7547"/>
                              <a:gd name="T33" fmla="*/ T32 w 1978"/>
                              <a:gd name="T34" fmla="+- 0 -6787 -6791"/>
                              <a:gd name="T35" fmla="*/ -6787 h 4010"/>
                              <a:gd name="T36" fmla="+- 0 7547 7547"/>
                              <a:gd name="T37" fmla="*/ T36 w 1978"/>
                              <a:gd name="T38" fmla="+- 0 -6791 -6791"/>
                              <a:gd name="T39" fmla="*/ -6791 h 4010"/>
                              <a:gd name="T40" fmla="+- 0 7549 7547"/>
                              <a:gd name="T41" fmla="*/ T40 w 1978"/>
                              <a:gd name="T42" fmla="+- 0 -6791 -6791"/>
                              <a:gd name="T43" fmla="*/ -6791 h 40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978" h="4010">
                                <a:moveTo>
                                  <a:pt x="1978" y="4010"/>
                                </a:moveTo>
                                <a:lnTo>
                                  <a:pt x="1978" y="3990"/>
                                </a:lnTo>
                                <a:moveTo>
                                  <a:pt x="1978" y="1086"/>
                                </a:moveTo>
                                <a:lnTo>
                                  <a:pt x="1978" y="1067"/>
                                </a:lnTo>
                                <a:lnTo>
                                  <a:pt x="1972" y="1063"/>
                                </a:lnTo>
                                <a:lnTo>
                                  <a:pt x="1960" y="1057"/>
                                </a:lnTo>
                                <a:moveTo>
                                  <a:pt x="17" y="12"/>
                                </a:moveTo>
                                <a:lnTo>
                                  <a:pt x="5" y="4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6" name="Line 726"/>
                        <wps:cNvCnPr>
                          <a:cxnSpLocks noChangeShapeType="1"/>
                        </wps:cNvCnPr>
                        <wps:spPr bwMode="auto">
                          <a:xfrm>
                            <a:off x="2868" y="-3329"/>
                            <a:ext cx="1697" cy="94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7" name="docshape1748"/>
                        <wps:cNvSpPr>
                          <a:spLocks/>
                        </wps:cNvSpPr>
                        <wps:spPr bwMode="auto">
                          <a:xfrm>
                            <a:off x="3414" y="-2896"/>
                            <a:ext cx="474" cy="356"/>
                          </a:xfrm>
                          <a:custGeom>
                            <a:avLst/>
                            <a:gdLst>
                              <a:gd name="T0" fmla="+- 0 3486 3414"/>
                              <a:gd name="T1" fmla="*/ T0 w 474"/>
                              <a:gd name="T2" fmla="+- 0 -2896 -2896"/>
                              <a:gd name="T3" fmla="*/ -2896 h 356"/>
                              <a:gd name="T4" fmla="+- 0 3414 3414"/>
                              <a:gd name="T5" fmla="*/ T4 w 474"/>
                              <a:gd name="T6" fmla="+- 0 -2772 -2896"/>
                              <a:gd name="T7" fmla="*/ -2772 h 356"/>
                              <a:gd name="T8" fmla="+- 0 3817 3414"/>
                              <a:gd name="T9" fmla="*/ T8 w 474"/>
                              <a:gd name="T10" fmla="+- 0 -2540 -2896"/>
                              <a:gd name="T11" fmla="*/ -2540 h 356"/>
                              <a:gd name="T12" fmla="+- 0 3888 3414"/>
                              <a:gd name="T13" fmla="*/ T12 w 474"/>
                              <a:gd name="T14" fmla="+- 0 -2663 -2896"/>
                              <a:gd name="T15" fmla="*/ -2663 h 356"/>
                              <a:gd name="T16" fmla="+- 0 3486 3414"/>
                              <a:gd name="T17" fmla="*/ T16 w 474"/>
                              <a:gd name="T18" fmla="+- 0 -2896 -2896"/>
                              <a:gd name="T19" fmla="*/ -2896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4" h="356">
                                <a:moveTo>
                                  <a:pt x="72" y="0"/>
                                </a:moveTo>
                                <a:lnTo>
                                  <a:pt x="0" y="124"/>
                                </a:lnTo>
                                <a:lnTo>
                                  <a:pt x="403" y="356"/>
                                </a:lnTo>
                                <a:lnTo>
                                  <a:pt x="474" y="233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" name="Line 724"/>
                        <wps:cNvCnPr>
                          <a:cxnSpLocks noChangeShapeType="1"/>
                        </wps:cNvCnPr>
                        <wps:spPr bwMode="auto">
                          <a:xfrm>
                            <a:off x="6581" y="-1651"/>
                            <a:ext cx="456" cy="2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9" name="Line 723"/>
                        <wps:cNvCnPr>
                          <a:cxnSpLocks noChangeShapeType="1"/>
                        </wps:cNvCnPr>
                        <wps:spPr bwMode="auto">
                          <a:xfrm>
                            <a:off x="7124" y="-1423"/>
                            <a:ext cx="237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0" name="Line 722"/>
                        <wps:cNvCnPr>
                          <a:cxnSpLocks noChangeShapeType="1"/>
                        </wps:cNvCnPr>
                        <wps:spPr bwMode="auto">
                          <a:xfrm>
                            <a:off x="9488" y="-28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1" name="docshape1749"/>
                        <wps:cNvSpPr>
                          <a:spLocks/>
                        </wps:cNvSpPr>
                        <wps:spPr bwMode="auto">
                          <a:xfrm>
                            <a:off x="6529" y="-3086"/>
                            <a:ext cx="3008" cy="1693"/>
                          </a:xfrm>
                          <a:custGeom>
                            <a:avLst/>
                            <a:gdLst>
                              <a:gd name="T0" fmla="+- 0 6530 6530"/>
                              <a:gd name="T1" fmla="*/ T0 w 3008"/>
                              <a:gd name="T2" fmla="+- 0 -1678 -3086"/>
                              <a:gd name="T3" fmla="*/ -1678 h 1693"/>
                              <a:gd name="T4" fmla="+- 0 6547 6530"/>
                              <a:gd name="T5" fmla="*/ T4 w 3008"/>
                              <a:gd name="T6" fmla="+- 0 -1669 -3086"/>
                              <a:gd name="T7" fmla="*/ -1669 h 1693"/>
                              <a:gd name="T8" fmla="+- 0 7054 6530"/>
                              <a:gd name="T9" fmla="*/ T8 w 3008"/>
                              <a:gd name="T10" fmla="+- 0 -1402 -3086"/>
                              <a:gd name="T11" fmla="*/ -1402 h 1693"/>
                              <a:gd name="T12" fmla="+- 0 7071 6530"/>
                              <a:gd name="T13" fmla="*/ T12 w 3008"/>
                              <a:gd name="T14" fmla="+- 0 -1393 -3086"/>
                              <a:gd name="T15" fmla="*/ -1393 h 1693"/>
                              <a:gd name="T16" fmla="+- 0 7089 6530"/>
                              <a:gd name="T17" fmla="*/ T16 w 3008"/>
                              <a:gd name="T18" fmla="+- 0 -1403 -3086"/>
                              <a:gd name="T19" fmla="*/ -1403 h 1693"/>
                              <a:gd name="T20" fmla="+- 0 9520 6530"/>
                              <a:gd name="T21" fmla="*/ T20 w 3008"/>
                              <a:gd name="T22" fmla="+- 0 -2782 -3086"/>
                              <a:gd name="T23" fmla="*/ -2782 h 1693"/>
                              <a:gd name="T24" fmla="+- 0 9538 6530"/>
                              <a:gd name="T25" fmla="*/ T24 w 3008"/>
                              <a:gd name="T26" fmla="+- 0 -2792 -3086"/>
                              <a:gd name="T27" fmla="*/ -2792 h 1693"/>
                              <a:gd name="T28" fmla="+- 0 9521 6530"/>
                              <a:gd name="T29" fmla="*/ T28 w 3008"/>
                              <a:gd name="T30" fmla="+- 0 -2801 -3086"/>
                              <a:gd name="T31" fmla="*/ -2801 h 1693"/>
                              <a:gd name="T32" fmla="+- 0 9027 6530"/>
                              <a:gd name="T33" fmla="*/ T32 w 3008"/>
                              <a:gd name="T34" fmla="+- 0 -3076 -3086"/>
                              <a:gd name="T35" fmla="*/ -3076 h 1693"/>
                              <a:gd name="T36" fmla="+- 0 9011 6530"/>
                              <a:gd name="T37" fmla="*/ T36 w 3008"/>
                              <a:gd name="T38" fmla="+- 0 -3086 -3086"/>
                              <a:gd name="T39" fmla="*/ -3086 h 16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08" h="1693">
                                <a:moveTo>
                                  <a:pt x="0" y="1408"/>
                                </a:moveTo>
                                <a:lnTo>
                                  <a:pt x="17" y="1417"/>
                                </a:lnTo>
                                <a:moveTo>
                                  <a:pt x="524" y="1684"/>
                                </a:moveTo>
                                <a:lnTo>
                                  <a:pt x="541" y="1693"/>
                                </a:lnTo>
                                <a:lnTo>
                                  <a:pt x="559" y="1683"/>
                                </a:lnTo>
                                <a:moveTo>
                                  <a:pt x="2990" y="304"/>
                                </a:moveTo>
                                <a:lnTo>
                                  <a:pt x="3008" y="294"/>
                                </a:lnTo>
                                <a:lnTo>
                                  <a:pt x="2991" y="285"/>
                                </a:lnTo>
                                <a:moveTo>
                                  <a:pt x="2497" y="10"/>
                                </a:moveTo>
                                <a:lnTo>
                                  <a:pt x="248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2" name="docshape1750"/>
                        <wps:cNvSpPr>
                          <a:spLocks/>
                        </wps:cNvSpPr>
                        <wps:spPr bwMode="auto">
                          <a:xfrm>
                            <a:off x="8231" y="-2114"/>
                            <a:ext cx="329" cy="273"/>
                          </a:xfrm>
                          <a:custGeom>
                            <a:avLst/>
                            <a:gdLst>
                              <a:gd name="T0" fmla="+- 0 8490 8232"/>
                              <a:gd name="T1" fmla="*/ T0 w 329"/>
                              <a:gd name="T2" fmla="+- 0 -2113 -2113"/>
                              <a:gd name="T3" fmla="*/ -2113 h 273"/>
                              <a:gd name="T4" fmla="+- 0 8232 8232"/>
                              <a:gd name="T5" fmla="*/ T4 w 329"/>
                              <a:gd name="T6" fmla="+- 0 -1965 -2113"/>
                              <a:gd name="T7" fmla="*/ -1965 h 273"/>
                              <a:gd name="T8" fmla="+- 0 8303 8232"/>
                              <a:gd name="T9" fmla="*/ T8 w 329"/>
                              <a:gd name="T10" fmla="+- 0 -1841 -2113"/>
                              <a:gd name="T11" fmla="*/ -1841 h 273"/>
                              <a:gd name="T12" fmla="+- 0 8561 8232"/>
                              <a:gd name="T13" fmla="*/ T12 w 329"/>
                              <a:gd name="T14" fmla="+- 0 -1990 -2113"/>
                              <a:gd name="T15" fmla="*/ -1990 h 273"/>
                              <a:gd name="T16" fmla="+- 0 8490 8232"/>
                              <a:gd name="T17" fmla="*/ T16 w 329"/>
                              <a:gd name="T18" fmla="+- 0 -2113 -2113"/>
                              <a:gd name="T19" fmla="*/ -2113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9" h="273">
                                <a:moveTo>
                                  <a:pt x="258" y="0"/>
                                </a:moveTo>
                                <a:lnTo>
                                  <a:pt x="0" y="148"/>
                                </a:lnTo>
                                <a:lnTo>
                                  <a:pt x="71" y="272"/>
                                </a:lnTo>
                                <a:lnTo>
                                  <a:pt x="329" y="123"/>
                                </a:lnTo>
                                <a:lnTo>
                                  <a:pt x="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" name="docshape1751"/>
                        <wps:cNvSpPr txBox="1">
                          <a:spLocks noChangeArrowheads="1"/>
                        </wps:cNvSpPr>
                        <wps:spPr bwMode="auto">
                          <a:xfrm>
                            <a:off x="6094" y="-582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4" name="docshape1752"/>
                        <wps:cNvSpPr txBox="1">
                          <a:spLocks noChangeArrowheads="1"/>
                        </wps:cNvSpPr>
                        <wps:spPr bwMode="auto">
                          <a:xfrm>
                            <a:off x="5031" y="-4654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5" name="docshape1753"/>
                        <wps:cNvSpPr txBox="1">
                          <a:spLocks noChangeArrowheads="1"/>
                        </wps:cNvSpPr>
                        <wps:spPr bwMode="auto">
                          <a:xfrm>
                            <a:off x="4600" y="-3244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36" o:spid="_x0000_s1677" style="position:absolute;left:0;text-align:left;margin-left:71.45pt;margin-top:-392pt;width:406.85pt;height:330.35pt;z-index:251597312;mso-position-horizontal-relative:page;mso-position-vertical-relative:text" coordorigin="1429,-7840" coordsize="8137,66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ASwEERUAAE6fAAAOAAAAZHJzL2Uyb0RvYy54bWzsXeluIzmS/j/AvkNC&#10;P3eR7bwPo12DKh+NAXp3GzvaB0hLsiWMpNSk5LJrBvPu8wWPTDIVlFVll1ztzga6JEsh8iMjGIyL&#10;zJ///LRaep9nzXZRry9G4U/ByJutJ/V0sb6/GP3/+MYvRt52V62n1bJezy5GX2bb0Z8//Meffn7c&#10;nM+iel4vp7PGQyPr7fnj5mI03+0252dn28l8tqq2P9Wb2Rpf3tXNqtrhz+b+bNpUj2h9tTyLgiA7&#10;e6yb6aapJ7PtFp9eyS9HH0T7d3ezye5/7+62s523vBgB207824h/b+nfsw8/V+f3TbWZLyYKRvUN&#10;KFbVYo1O26auql3lPTSLvaZWi0lTb+u73U+TenVW390tJjMxBowmDHqj+aWpHzZiLPfnj/ebdpow&#10;tb15+uZmJ//z+bfGW0zBuyQuR966WoFL03qynVeb2T0BCPM4o3l63Nyfg/yXZvPXzW+NHCze/lpP&#10;/rbF12f97+nve0ns3T7+dz1Fw9XDrhbz9HTXrKgJzID3JNjxpWXH7GnnTfBhGmZZWaYjb4LvkrBM&#10;kySVDJvMwVX6XZhEAI2v/bxIFDcn82vVQBHGufx1lgU5/fSsOpc9C7QK3YefN4vJOf5XE4x3exP8&#10;vCDiV7uHZjZSjayOamNVNX972PiQhU21W9wulovdFyHXmCQCtf7822JCk01/mLzCYHu8ApvEEDWl&#10;/F1F4xIs8tb15bxa388+bjdYFpg7tKA/apr6cT6rplv6mObJbkX8aWG5XS42N4vlknhI79WosbJ6&#10;kslMnJT6q3rysJqtd3IZN7MlJqBeb+eLzXbkNeez1e0MUtn8ZQqcE6iQHcRn0yzWOyE/kJFftzvq&#10;naRFrLR/RsXHICijT/5lGlz6SZBf+x/LJPfz4DpPgqQIL8PLf9Gvw+T8YTvDrFTLq81CQcene+DZ&#10;ZaUUkFywYuF7nyuhXqSAAZAQNA0RMkczRFi3zeT/MPegw/tdM9tN5vT2DhOpPgdx+4WY9W6iiSVb&#10;rLxnFxMWBbSuvSholmhNHVgSEJVmu/tlVq88eoO5B1Qx2dVnzLUcnCYh2OuaJEAMZrm2PsAo5Cd6&#10;Dkw2lUF5XVwXiZ9E2TXYdHXlf7y5TPzsJszTq/jq8vIq1GyaL6bT2Zq6eTmXxKTXy8VUy+22ub+9&#10;XDaSezfiP6Ujth3ZGUlLB0NzlhqjOZWSV4ZREnyKSv8mK3I/uUlSv8yDwg/C8lOZBUmZXN3YQ/p1&#10;sZ69fEje48WoTKNUcMkATZJmjC0Q/+2PrTpfLXbYfpeLFSSjJarOSRVcr6eCtbtqsZTvjakg+N1U&#10;gN2a0UJmSUqVDoHQ/i7VKylHayuEei1oBm3F+A7UazSoV7GPHa1e07SEdJB6hVERk0xIVUDqNYyy&#10;RFocYSC3Y6wNbeto3Tmo10G9/sHVK5TOnnot36V6jcXerLdH02gYzFXpw2VBCB+P9GlawAW19GmU&#10;wpIl94/e4JtBmwpXYzBWB2O1i9sk8b42lcGQd2esJoM2fSaSlsAflNo0yfJo0KZtZNbtHg/adNCm&#10;hjaFA9e3TRMRFH132lTGjQbb1J2XSFJtm8ZRNmjTs0GbQlUqR8TaUIZAqiNPBdduT5uKhfTutGk2&#10;2KbP2KZ5Sq6K8PTDUOSUu8hpHFMgmjz9UMRUB09/8PSHtFQ/658x2lQsl3enTfNBmx6tTZMkG7Tp&#10;YJuSF/92tunjBhV8W10IhL+Oq6ah+j2u9u2vVH8GHUDNWoVPqOiSBqUoochjURKmqC7XsjBt8rRW&#10;hWltiZNob/xlgyoiWeFk/YT+OKq2BiaMqq1J4rSX/EVJFhkwmgeOtO8SpRNCtx1TVUMFHlmcBuIH&#10;lsNxZIEH5Zyvqu1cFrmIFmRMEJV9qsDDVezxg5bwtFVHRjmKrOiRZSi6LEWUh6HMTzJWCtJtPf3y&#10;W0N5JPoc0io/PoXYQmossU2IDZYMVuffUWyLHNJJlvcgtm9TefY7Fdu9kuAwT0zR1aXAW1kH3Krb&#10;j3sVpUrW5Q/0sny2ljFP23RGGvX0bUyxOdK4IYpuXpQcdmtWV25AFzgabD2kL4f6QFWvyypkr6lR&#10;bgoFhYMEeDOvm3+MvEcU5V+Mtn9/qKioevmXNQyKMkyo8Hkn/kjSPMIfjfnNrflNtZ6gqYvRbuTJ&#10;t5c7Wfn/gDri+zl6CsW+uq4/oiz9biFKXEky5TZh7hLkXuF/VbGJd3vGDVPn3DupgF+dsEAcNsN+&#10;4E3YSjQWsqjeTYF4Ibg4pDHcaYw8K1SJTVIGvTRGWKrAW5iI4psh8DYE3r5z4I107Als7rQt4lau&#10;onD8qHOov+/vKsZRoeqE4zTpxWegnIXhUj6z5N7SWZzCbRx8RdMKOJXcttWxSm5FROFkcpvgNIv0&#10;FaOsv1kouY0CYUm4t4pBbpM9C/HIw2S9g1SO00cy1vFjxTgQD7NiHDiaecoYhzgIJWIcUXsWFEah&#10;OPam5PZHDs192V7Vu0HfvoW+5Sq+1JFnYSv0ghw6fggr4qujGdokyHIE5NBQlwAPi1JbBUFoH1ZG&#10;ZPBBnsykH+i4MQ6bT9UZ2PupWnhjNHG3WuII+3/5XuDh9Gvk5WmhTP6ODIaJJPvPM28ceI+e6F3g&#10;6YiwCxht+Wmexp6f5Zmq0e8Ise7b1iTZ3AvVIAilBod5Nhos4zJkwcFVaZsbJw5wyIQabaHXMuPB&#10;IV/QtibJeHAI0BoNllFesuAQEGubGxcOcKHNBhxsSFMeXWhyQtLx8GhPtvCFCYsP1RMGwDByIbR5&#10;gZ6L0oHQZIekcyC0WUKxGh6hyZFxmLkQ2gzxU7DEgdDkiaTjEVK4yJzDICtYhJHJlHHkXB82S9Bz&#10;5kCIyGXHFEnnQGizpSgLB0KTKePItUgimyU4sBgG/BxGJlMknQOhzRYorZSfQ5Mp48i1UmKbJeg5&#10;TXiEsckUSccjpEIig8tFEfIrOTaZMo5dKyW2WeJnYeCYQ6QiDS4LOgdCmy1FHvOKkG6v6JRN7Fop&#10;OJhsDhgIE4cc0g0fbYOSjkdIUVZzDrOER4jC6K7BceJaKYnNEvRcOvQhFYiZCEHnQGizBQrWgdBk&#10;yhgqid/r4KCbA/azCKTsZpeYTJF0DoQ2W4okC9iVgrBbN+Rx4lopFNA1WIKey4hHSHEPYw6JjkdI&#10;qRWjySLOeYRk2LcNjlPXSkltlvhZDIFg5zA1mSLpHAhtthRRwdszqcmUcepaKXSa0BgweoZ+5RGa&#10;TJF0PMLMZguUDa8PM5MpY4gCL4coMrcRJrFDDjOTKX5GdA6ENluKMORXSmYyZZy5VgpKjXoICweX&#10;M5MpQAg6B0KbLUUQ83IIy9OQQ2ze/BxSqtvicho5DNfcZIqfER2PECepzCbzEqYwZ1fjPgADIYxv&#10;B0KbJeg5c+jD3GSKpHMgtNmSF5htFqHJlHHuWim5zRIfFyg55DA3mSLpeISFzZYcV9GwCMlF6rQN&#10;hsHPIZwakyXoGXsUu5YLkymSzoHQZkueQ9Vxc0jJFAOha6UUNkvQc+6Yw8JkiqRzILTZAl+Mtw8L&#10;kyljKDl+DsnjtFZK7uIyXXnRDhmzDDoeIWWTjCbzDC4IN4elyZQxtigHQpsl6Bk8YblMF4WZCEHn&#10;QGizhcDxCE2mjOFeOhDaLBHYHAhNpki6DiECeq07X83lfUuiIki5+KgNQhYbN7/JWrBNvaX7z8Zg&#10;CwogxrpkHlQUInAQY4aIWAcXDhMDLBHDQaV4h2jzQNPkdgpyHRg+3DgCHJJc5z8Ok5NDRq3LCpBn&#10;weBCJEl+3EjVFXJjeBjHDJX8BgIjKw+fBUNGvCA/bqhkURM5DOFjwOBGPEl+3FDJ1qTWYSIe0zoZ&#10;foL8OK6SFSbIjxsqmUREDkvmGDBknwjy44ZKxgKRY48/pnXauQX5cUPN1VCx+x3Tugr7jbEVHUWu&#10;hop94ShyNVQo6WPISfXSUKExjyJXQ21zlWKtSrlXyoluiuvfsNmMPNyweUtd4Jasakc6Tb+lslYZ&#10;75zjDUUK6ZtV/Xk2rgXNTlzuKCKiQAoKEY5Fnx3Ncm3TBnISSnklE0g1gX7dyEazUo4H8Sk1fE2g&#10;XzUhBRLQOyypw4QpGe1ECDdXTqhuSb+qFhOyCIhQptXcGJNAEuapFi/dkn5VLcYUWUKLOUrhDnYd&#10;KTWEGzUPE1IVCLWYRc8MJgA2Ikzzw/NYqoVI19QdgliQyYn2EiytQ3SwbCWdTC85JzFHMTy1F2Pt&#10;HWovU1tX3OpzPcf6Vc51qraJCLbVofYSVSAeyZy/E19MzgfwRcHh+YtKOd4Q+u9QvxEFyNBeiMsf&#10;D9GFqhK4Xf16mPpViRaWHDX3TK8Uv6NOD/NMEtnLCBNDWkHYFq16wIdmqqOtrqTV/Mq18O+gvOHr&#10;y1a/uWb+xy/RPFVxBrbmvQPNQvpVgcYrJgspKInFBVdB7uxGsrAkbUklRAlC+mq96wMn5gr6mmQh&#10;NDQcIcQ3oT7MtB30SutYyWQh9d4jst0+P4J7T16QBt4lAbFhta1JsrmnB2H2ajt+lNxnwYEdbXMy&#10;WciAwzxKIpEV9aMicICDadC2Jsl4cJh8o0EnOOyQbXMyWciA20sW5kipsFPXSxYSHQ+vnyx0TR6X&#10;LOQQ2rxAFjUSgYx95lJFfjtiSedAaLOkTEWShpE9kyMqWcghtBlCPYvALoPQ5Imk4xH2k4UuhFyy&#10;kEEIc8oUmQMIe8lCGokDoc2WMg1ydomQO9wyRSULOYQ2S4BQhp7359BOFgo6B0KbLXmKqDKnYci0&#10;MhCKcBWDcC9ZmCNJz66UXrKQ6HiEvWQhHTdhEXLJQg6hzRJgK0Qqbn8Oe8lConMgtNlC08cjtFaK&#10;TBZyCG2WiNlzzKHJFEnHI+wlC4GQEq77a5lLFjII95KF2ER4hL1kIdF1CGFKDgE1VyTwDx9QI0fj&#10;af2S8AVJrofwhbBd2PCFoLBNNGf4QtPGJWLytvvW/UZ5Zpo2DBBPkLQdTc+L62iRjbPb3aOUUYww&#10;aONxmkK/6v4p50lOX4CAn91mh0PRylgL7JHDOLFD0UT1WrP75ZzILsoj+5NDsGfwrR3N93DoevA0&#10;T39kPMXGbx4ZRzEXFpHyMr//8ZWoyKDgsCp9XM0kQl6G+ymCqOR+lm2eQnufvVvu3/IkwHaoqX6r&#10;+w4oFbQXJhFBg9cOk8QJAvlCThGZFUukk9MEsWkRJYmxmOQOpMX0G4MkMWL4nugSzZnhir0gCfXd&#10;o+m5gITXQ5RBo3bFSIhs7qkhmH3azgahYqFZ7h8VKzDQbCcDcRnUrrDQTC9DkrHQbC8DMfichWa6&#10;GCJAwkDrx0eilMrKuGmz4yOCjgXXC4+gCKxg0THhEQ6fzQY/yjKUG7H4TE5IOh6fzQ23zJnMkMER&#10;Dp/NC4HMgc9kh6Rr8Q3ulK6CeIHTQNwhn4HWMucyUJkZNlVtv3bWNGcJ406Jg/ZyEsjcYKf7dCv6&#10;VdrMAhR6jRDjkDpSf69fJV0PnP5ysqy3M/m7Z/M5X29G/kHu2Xj+Nqb2HCCdCRWiiLNt+lWI5O/0&#10;ao1T5W2gBS1rWiyek1nTWapPfiGPKxLShpVClj4Z0xEiZHIlaStlMKZf9/l/bUL5mxOhxB8lsie7&#10;PIwqLSzZFYr6ZLKb004jLGw8WVJ03cku6kqwsEh49ab1A4ruO0j1/z4FlwKFluCKOODJBLdMVK0Q&#10;bNmwF8IAsh9caofoxZvd1kiVqXvRCyFASnZfrcgDZ06g3KE+/VhF8zvdGgeB0q1hhppN2zL4xvhF&#10;luJsDf1DzZmxhL34hei9R9QLYIRIb3oGcEcAQ5Ch0l0NwuzVdp0zym1y4Ey/WRR5cOBsp9mnh4fz&#10;4EyvWZLx4Gy/GdUWCQvOdJpFDIMD1w9ihEmAAEvH827q7CCGoOPh9aIYeZCHLD4misEitHnhh3GJ&#10;MAaL0GSHpHMgtFmCJyKXPEKTIzKOwSK0GeJjblwITZ5IOh7hXpEHDntzAsgUeXAI+0UeqIJycNku&#10;8hB0DoQ2W3DwrOARmkyRRR4sQpsliODRKVKOy3aRh6BzILTZgmIoXg6ZIg8OYb/IQxZrcQjtIg9B&#10;xyPsFXngCjxezTBFHixCmyWYPRyjY+fQLvIQdA6ENlvKAGc0OTlkToSzCG2WCGwOhNZKoVlGqFlr&#10;6iHmR3sk6gS4k1fvr4TixTURQhQpvikEiAtwqsKBBIaNNGdcIU51QCxM9irLu1/IsGSqnNMwK3Q8&#10;tCPRQUpFqg5XGfKtCfSrIlRnG9Cmtrs0Qde2JI2oYIMMuLit4+9I9I8kqZweivOUGqkm0K9tmzDH&#10;iBAnTeU8aYKubUWaqOMsbRVwR6F/oylVBEo76vLroTpivT2vwhdd1/b1Ye1vDj8NdfjeYgoFk9CZ&#10;q76LhisysFpe20Ur9MkaPwrlmTHDRSOjRoRu22NnOv71jQ5agRt6PXQpIiWmq7TvoOmqjM536Pln&#10;wEuZSPzb9/bsInwim3uRHILZp23oECoWmmV6UoK5LRjpoNkGjh+WdOMBB830BSQZC822cIoYrgA3&#10;a6Z5I52z/Vnb880KukmAw9bzzYiOBddzzYo0C1l0nGvG4LPZgEmBiPD4TE5IOh6fzQ23zJnMUI4Z&#10;g8/mhUDmwGeyQ9K1+AZj8xUSzLTwyACjtczZXxHdgAPDQtsALmNB22naTNOmhH6VJoU+wSifMw0G&#10;6q/1qyQToNBpKJMHTro+ON3KkGFej+jwo7jglLjqtjfEg5w1cy2yIcOsHt4A8+C4q3m/9slUdCHT&#10;nkUiErqGReLtnj7VT1gLYnl+r6emZAE8DBFVxuUmQhw6k4WevClNllCvbm2y9LLNdKpfwNSHCMlX&#10;wPOkfpnVKxLDNif1lUUaQXldXL/NU3isJWE9Qsv1oBenpS5n9KFZXIz+iRuzk+BTVPo3WZH7yU2S&#10;+iWinX4Qlp9K3JxUJlc3/6KptKo4lEC+wPl4sVZ4/ccWk6xvN/QYNnq3e7p9UgZ7W28hn65ytCOD&#10;rUg+7wVv5LNe8EY+5wVvXvEZL4T3BE8lwLOK9tWEmRel3NJp1EQaqDsD/ASpF+kj6BuzBzUhHyqH&#10;3ba5v71cNvIJeoOaECaGlBXXkwMtLadr1PQrV6tmqAkR8KKl+EdXE3Dl9qwJ4cfT5Kirx0+jJnBx&#10;KTQtDHg/xq2og5pYVYu1NN/q5WI6qIl2Ck5oTbRnoX5UNYEiwfvzx3s8YZQCG3iW3Xwxuap2lfk3&#10;3j9uzmdRPa+X01nz4d8CAAAA//8DAFBLAwQKAAAAAAAAACEAIErRb18EAABfBAAAFAAAAGRycy9t&#10;ZWRpYS9pbWFnZTcucG5niVBORw0KGgoAAAANSUhEUgAAACwAAAAcCAYAAAAa/l2sAAAABmJLR0QA&#10;/wD/AP+gvaeTAAAACXBIWXMAAA7EAAAOxAGVKw4bAAAD/0lEQVRYhdWYQUwiVxjHP2BxGIIkC0Sh&#10;bmTQGxw06SaYCEm31bSQbbfFpNsI262Bk/TS7b3gXTzJaTcVYYmYVEUJRFvFBJp0EzzYBG5tGQQh&#10;ukCyJcDgwL6epmGtKDS7y/qSf/Ly3ptvfvNmMu/7fyyEEHTaKIripVIpOUmSBEmSRDKZVDB9kiSJ&#10;k5OTfgCA/v7+E4IgSEYKhSLJ9OVyeYrH41Gd3pvVCfDh4eGo0+m0er1eY7VaxZlxLpdLDw4OHjUD&#10;AQA0P9DR0dEgTdNc5hocx6smk+mp1Wp1joyM/N42BELoUtVqtR6fz3dfo9FEAQDhOF6xWCyP3W73&#10;g0gkok2n07fq9Trnqjj1ep2TTqdvRSIRrdvtfmA2m5/gOF4BAKTVaiOrq6tfnp2dca+K03Iil8tJ&#10;7Xa7TSqV5gAADQ8P/+FwOB4Vi8WbVwVtV4VCQTQ/P//90NDQnwCAZDJZdm5u7odcLiftCDgWi90W&#10;i8V5Fov1UqfThYLBoL7RaLBfF+h5NRoNdjAY1Ot0uhAAIIlE8vzg4OD9toDD4fAdgUBQIggimUgk&#10;lG8KspXi8biKIIhkb2/v3/v7+x9cCuz3++9hGEapVKr48fHxe28bllEmkxlQKpUJDMOozc3Nzy4E&#10;drlcDzkcTl2tVj8rFAqibsEyyufzYrVa/YzD4dSXl5e/fgU4EAjcBQA0OTn5c6lUEnQbllGpVBJM&#10;TEz8AgAoEAjc/RfYYDCsyWSyLEVRWLchz4uiKEwmk2WnpqZ+QggBlMtlPo7jFavVuthtuFaanZ11&#10;8vn8crlc5rO3t7c/qVaruMFgWG/7tHnLzWAwrFcqFf7Ozs7HMD097RWLxXmapm90eydbiabpGyKR&#10;qGA0Gp+CUCh8YTabn3Qb6irNzMz8KBQKX7C7/bo7btfuk1hbWzMAANrb2/uw22CttLu7+xEAoPX1&#10;9S+u3W8NELpmBwdCCLa2tj6F63Q0I4RgaWnpGzab3RgbG/vtXUh+CoWCiEl+XC7XQ2b8lUUbGxuf&#10;vyvppUqlimMYRvn9/nvNc/9ZzCTwCoXir24k8IlEQkkQRFIgEJTC4fCd8/MXXtRskfR6fTAUCune&#10;tEUKhUI6vV4fZLFYLyUSyfNYLHb7orUtg2SzWZnNZrM3m9CFhYXvXqcJLRaLNx0Ox6NmE2q3220d&#10;m9Bm1Wq1npWVla/Gx8d/hSab7/F4TNFoVJPJZAba2f1Go8HOZDID0WhU4/F4TBaL5TFj8zUaTdTn&#10;892v1Wo9V8XpuJCyuLj4rdfrNVIUxWPGuVwuLZfLU5cVUlKplPx8IcVoNHqtVqtzdHT0sF2GjoCZ&#10;RlEUr7k0db5UdXp62gcA0NfXd9qqVEUQBPl/SlX/APB3I9yULFJhAAAAAElFTkSuQmCCUEsDBBQA&#10;BgAIAAAAIQCOLmuE5AAAAA0BAAAPAAAAZHJzL2Rvd25yZXYueG1sTI/NTsMwEITvSLyDtUjcWuen&#10;DW2IU1UVcKqQaJEQNzfZJlHjdRS7Sfr2LCc4zuyn2ZlsM5lWDNi7xpKCcB6AQCps2VCl4PP4OluB&#10;cF5TqVtLqOCGDjb5/V2m09KO9IHDwVeCQ8ilWkHtfZdK6YoajXZz2yHx7Wx7oz3LvpJlr0cON62M&#10;giCRRjfEH2rd4a7G4nK4GgVvox63cfgy7C/n3e37uHz/2oeo1OPDtH0G4XHyfzD81ufqkHOnk71S&#10;6UTLehGtGVUwe1oteBUj62WSgDixFUZxDDLP5P8V+Q8AAAD//wMAUEsDBBQABgAIAAAAIQD+CnmT&#10;6wAAAL0EAAAZAAAAZHJzL19yZWxzL2Uyb0RvYy54bWwucmVsc7zUz2oDIRAG8Huh7yBz77q7STYh&#10;xM0lFHIt6QOIzrrS9Q9qQ/P2FUqhgWBvHp1hvu938nD8Mgu5YojaWQZd0wJBK5zUVjF4v7y+7IDE&#10;xK3ki7PI4IYRjuPz0+ENF57yUZy1jySn2MhgTsnvKY1iRsNj4zzavJlcMDzlZ1DUc/HBFdK+bQca&#10;/mbAeJdJzpJBOMvcf7n53Px/tpsmLfDkxKdBmx5UUG1ydw7kQWFiYFBq/jPcNd4qoI8NqzqGVcmw&#10;rWPYlgx9HUNfMnR1DF3JMNQxDCXDpo5hUzKs6xjWvwZ69+mM3wAAAP//AwBQSwMECgAAAAAAAAAh&#10;AOdLMP7rAgAA6wIAABQAAABkcnMvbWVkaWEvaW1hZ2U4LnBuZ4lQTkcNChoKAAAADUlIRFIAAAAZ&#10;AAAAEwgGAAAAZXKmBQAAAAZiS0dEAP8A/wD/oL2nkwAAAAlwSFlzAAAOxAAADsQBlSsOGwAAAotJ&#10;REFUOI3VVE1IG0EY/XaTzc9upqRWyaZ4URIq7SFgY9jGNqTYNgfFi0jTo+TQgmAvImjPCu3JQkEP&#10;lt4ULL2U9hC0Liz+EbaHHJQqoT0UUkNjApnd/O2Y6aml6NIfGw99MLc3772P+eYBpRTO4hSLRXc8&#10;Hl+SZTnadPFGo8EsLi7e83q9WYvFQubm5h401UCW5Wg4HN4AANrd3f1eVdWrlFL4Z+GjoyN2bW3t&#10;ZjQalQGAer3e7MLCQoIQYvnOOZWwrut8Mpm8MzY29rS9vf0zAFBRFL/Mzs4+LJfLzuN8hlIKZjAM&#10;g9M0zXV4eHghl8t59vb2LqmqGkylUqF0Oh0ghFjtdnstFoslh4aGXg0PD790Op0VMy1mfHz8yfLy&#10;8l2bzVav1+s2jDHCGCNCiPU4GSGEg8GgKknSdiQSUSKRiMLzfNk05c8mAEB7enpSfr8/w3GcgRDC&#10;CCEsCILO83y5paWl4PF4cp2dnR99Pl+GZdnG70TNQOfn5++f1X+hlAJ7mlR/i//bRNM01/T09CPD&#10;MLgTG9QMbG5uhkdGRl5kMhmfJEnbTZ0kl8t5EonE897e3o1qtepYXV291dfX9w6gCdtVKBTOT05O&#10;zvA8r1utVmNiYuIxxtj1o1ZOa0IIsSiKcmN0dPSZ2+0uAgCNx+NL+/v7/uPcP34TQoh1Z2fnytbW&#10;1jVFUSIrKyu38/l8q8PhqA4ODr6empqaCQQCabO7VgCA9fX16yzLNmq1mh1jjEql0jld1wVN01z5&#10;fL41m81e3N3dvVypVJwAAKIoHsRisWR/f//bgYGBNwgh/KuADACcaEiO4wye58uCIOhtbW1fRVE8&#10;6Orq+hAKhVKSJG13dHR8YhjGvFlN8A3V8dO36rIzpAAAAABJRU5ErkJgglBLAwQKAAAAAAAAACEA&#10;Qkc/3FYEAABWBAAAFAAAAGRycy9tZWRpYS9pbWFnZTYucG5niVBORw0KGgoAAAANSUhEUgAAACwA&#10;AAAdCAYAAADRoo4JAAAABmJLR0QA/wD/AP+gvaeTAAAACXBIWXMAAA7EAAAOxAGVKw4bAAAD9klE&#10;QVRYhdWY0WsaSRzHZ1daWyLZnHqna+LaxCiJd2DvIJJgcu8tiouC0j4nL6fJi/4X7cud61PuVWlB&#10;IZ6nf0DuVHqQoCS6qCWuJhoTiwk1aJW6cy+3xzbUquVSLz/4MsPO7G8/syw78/siEEIwakAIkbOz&#10;M9nR0dFcsVic5Vquf3JyMgMAADMzMydzc3NHs7OzRa7l+jKZ7AxBkJEfjowCfHx8rPT5fM7t7e2N&#10;RqMh5o/hOH7KhwMAAP6CTk9Pcf58sVjc2NjY2HY6nT6lUnk8NASEcKCSyeSyw+F4IRAI3qMo2rNa&#10;rSGv1+uKRqOPs9nsYqvVuj8oR6vVup/NZhej0ehjr9frslqtIRRFewKB4L3D4XiRTCaXh2HpO9Dt&#10;du8EAoEnBoPhFQAAYhh26Xa7nxeLxQfDJB5GxWLxgdvtfo5h2CUAABoMhleBQOBJt9u9MxJwpVJR&#10;6HS6DAAAajSaPEVRzmazKfqvQK+r2WyKvF6vS6PR5AEAUKfTZSqVimIoYIZhVGq1+rVIJGoGg0Fb&#10;r9dDbwr0unq9HhoMBm0TExNXarX6NcMwqk8CFwqFeYIgShiGXQ77Td2EEonECoZhlwRBlAqFwvxH&#10;gTOZjA7H8apEInmzv7///bhgOe3t7f0gkUje4DhezWazix8A0zS9IJVK63K5/PTw8PDbccNyOjg4&#10;+E4mk9WkUmmdpumFf4E3Nzd/EQqF7/L5vGbckNeVy+W0QqHw3dbW1s8QQgBYlkUIgiiZzebfxg3X&#10;TyaTKaJSqRiWZRE0lUo9LJfLBEmSO0PvNl84SJLcKZVKqnQ6rUfD4bAFRVHWZDL9Pm6wfmE2myMI&#10;gsBwOGxB9Hp9anJy8u3u7u6P4wb7VKytrf1xdXUlQtPptN5oNMbHDTQoVldX/0ylUg9v3xsmSXIn&#10;Ho8b6/X61+OG6hfn5+ffxONxI0mSO6jFYgmzLItGIhHzuMH6RSQSMUMIEYvFEr51/+Hbt9NBeAvP&#10;EhD+v09rmUxGx13/YFKhUJhXKpXlqampi3Geh5PJ5PLA8zAnfsURCoWsX7riCIVCVpFI1Byq4uDE&#10;r+m0Wm3O5/P9dNM1HUVRTq1WmwOj1nScOp3OXb/f/3Rpaekv8E/V7PF4nn1s1Z8rhmFUHo/nGb9q&#10;9vv9Tzudzt1+9wxMyrIskkgkVux2+0vOl7DZbEGKopyxWOwRTdML7Xb73qA87Xb7Hk3TC7FY7BFF&#10;UU6bzRbkfAm73f4ykUissCyLDMozkvNTLpcJzvm5uLj4ij+mUCiqfDsKAAD49lW1WlXw54vF4sb6&#10;+vqvLpeLGsX5GQmYCwghUqvV5P28tUqlMg0AANPT05V+3ppcLq99jrf2N/WlZpYL0/M1AAAAAElF&#10;TkSuQmCCUEsDBAoAAAAAAAAAIQDlBGy2egMAAHoDAAAUAAAAZHJzL21lZGlhL2ltYWdlNC5wbmeJ&#10;UE5HDQoaCgAAAA1JSERSAAAAIwAAACMIBgAAAB7Zs1kAAAAGYktHRAD/AP8A/6C9p5MAAAAJcEhZ&#10;cwAADsQAAA7EAZUrDhsAAAMaSURBVFiFzdjfTtpQHAfwnz1ri97pxS5mIDQ5ck40ERPYdgN7hfkA&#10;QC/mn2eYxTvLbnfrnyVr8QHcKwxuFmEZS1hO4RgafQETE6XtiruYOCRRRNDue9eGnn5yOG3P7zdx&#10;eXkJw8RxnEnOeZwxlrQsK2FZLHl8fEwikYhFCK0QQqqU0grGuCbL8sUwY0/cB+O6rmyaplYul97a&#10;tr3g+z4adA1CyI9Go/V0+s1BNpstSJLkjIyxLJbQdd1otVoLA9W3RFGUuqblc4SQ7w/CeJ4nmaap&#10;FYumdp+ZGBSE0O9cTtWz2WxBFEX33hjOeVzXtwzOeXxURH/m5uZ+bGxoKsb450AM53xxbW310PM8&#10;adyQbkRRdHd2dl/2g4TeA8/zpEJBNx4Tctd9bmAMw8g3m82lx4R002w2l0zT1HrPXf9NlsUS6+vr&#10;38axWO8bhJC/vb39mhBaBbiaGdd1ZV3XjaeEAAD4vo90XTdc15WvMaZpaqO8R0ZJq9VaKBaLG9eY&#10;crm0HASkm1Lp6zIAgNBut6ds254PEmPb9oLjOJMC5zz+1GulP77vI855XGCMJYOEdMMYSwqNhpUI&#10;GgIAYFlWAs3Ovtg6PT19HjSm0/GfoZmZ6Y+dTifQNQMAcHZ2Ni2Ew+FG0BAAgEgkYgmU0krQEAAA&#10;QmhFiMVINWgIAAAhpPrfzAyltCJgjGuCIHSChCCEfIxxTQiFQueKotSDxESj0bosyxcCAEAqlT4I&#10;EpNKpb8AXG2uHMcJray8qwbxwVQUpb639ykhSZIjAADIstzWtLyKEPKfEoIQ8jVNU7sF3vUemFJa&#10;yWQyH54Sk8lkC90tJ0BfqeJ5nrS6unJ4dHS0+NgQjHFtZ2f3VW9Bd6M6EEXRzec3c7dVfOOKKIqu&#10;puXV/vsI/T/sijHGtceA3DX+nbW2YXze3N/ffz+mWtvPZLIFVVW3hqq1e8MYS+r6ljHKY/+3C6Gp&#10;vYv1QRgAAMdxQsVicaNcLi3btj0/RH/mVyqVPsjlcvpY+jP9abfbU93OVaNhJRhjyZOTk1g4HG5Q&#10;Siux2L/OVSgUOh9m7D9k75DL/BAYUQAAAABJRU5ErkJgglBLAwQKAAAAAAAAACEAhh+oYWMDAABj&#10;AwAAFAAAAGRycy9tZWRpYS9pbWFnZTMucG5niVBORw0KGgoAAAANSUhEUgAAACIAAAAiCAYAAAA6&#10;RwvCAAAABmJLR0QA/wD/AP+gvaeTAAAACXBIWXMAAA7EAAAOxAGVKw4bAAADA0lEQVRYhc2YzU4T&#10;QQDHZ0aTbtWkJWobmtYEg5m9sNC4R4j6AiXtC9B4MLtbbpQPn6AV4WBidyuHAt4thCfAyLGlsF5m&#10;gQRDaxNWTNogFDjseMAldY2y1H7wO83sTmZ/mczMzn8gpRTYhVIKdV0PEEJ4Qgi/taU9JoTwAADA&#10;smwOYzaHMc6zLJvzeDxFCKHtzqEdkVKp1CvL8mtVVQer1co9Ox27XO4DjuPWJEka9/v9O/8lYhgG&#10;ymazsXRaeXV6euq0I2CFYZhjQRAnw+GwjBAyrixSLpd7kslEplAoPG1EwEowGFydmnr53Ofz7doS&#10;oZTClZWVF6nU29larXa7GRImTqfzKBYbHQuFQnPW+fOHyPLysjA7O6M0U8BKPD4uDA8Pv/urSLlc&#10;7olGRz43eySsOJ3OH4uL7/u6u7u/mM+QWTAMAyWTiUyrJQAAoFar3UkmExnDMC6+f1HIZrOxZk1M&#10;O6yvrz9bWlqSzDqklIJSqdQbjY6ojS7RRmEY5nh+fqHf7/fvIAAAUBR5ut0SAABwcnJyS1HkaQAA&#10;QJRSuLmpDrVbwkRV1UFKKUS6rgfsbtutoFKp3Nd13Y/Mn1Yn0TTCXwsRQjQeaVrnRTSN8De6utxv&#10;zs7O2r5i6jk8POxClzdrD4hl2VynJViWzSGMOy+CMZu7JiOCcwhjnO+0CMZsHnm93j2Xy33QKQm3&#10;2/3N4/EUEYSQchy31ikRjuPWIIQUAQCAKIoTDoej1m4JhmGORVGaAODXwSgQCGwLgjjZbhFBECfN&#10;zHOxoUUikdTAQPBjuySCweBqOByWzXqnDs9HCwuLffUZ57ct3ufz7UpSLN5KCQAAiMVGx6xB66a1&#10;kZk3ZDk104qAJUmxeCgUmrO++0fk/PowkUhmNjYKT5ohceXIWc95CP8wmk6nk40erh0OR00QxMlI&#10;JJJqKITXUywWHymKMq2qm0PVavWuHQGXy/Wd4/o/iaI4EQgEti9rb0vEhFIK9/f3HxBCeE0jvKad&#10;X9RACCnGOF9/UeP1eveuclHzE26edBupQFq4AAAAAElFTkSuQmCCUEsDBAoAAAAAAAAAIQDtZdMj&#10;eCYAAHgmAAAUAAAAZHJzL21lZGlhL2ltYWdlMi5wbmeJUE5HDQoaCgAAAA1JSERSAAAAwQAAAJ8I&#10;BgAAATfBjY0AAAABc1JHQgCuzhzpAAAABGdBTUEAALGPC/xhBQAAAAlwSFlzAAAh1QAAIdUBBJy0&#10;nQAAJg1JREFUeF7tnQd8W0W28B1ZsizZsmy5S5YsuVu23Hvvvffee3pCeu+9h/DgCy37YDdAAoS6&#10;EDahBULdAo/99tvCllAXdnlLlhAnPt+ckeQ4Lmk4xLDn//vJ996Zudf33pkz98zMmTMWBPGdCYwv&#10;B9PuTUGCf3p3vwkSe5dSHjJ5CHqz27aAZ3AqfwJ37wiomH//5D1NQe9efjH8J1YSh5/Els79hkdM&#10;BokVC/HiSpmz+hd4jP8Et5OCm2/Ul2zT2bbxBYjI6QALoTAmpW7FkDF2cpmH/4RtbY2Hk4yjSv+z&#10;1vXPQfeO1ybn9aQ1rOIXEtvaD1hJZLNwP6Vm2SS+e13YV0KhJMp0aDHjzg8umnYnD/wnFhZSd7Gt&#10;/HDntpcn7+5Hgv/EIyDu5lycIIjJJzKv+0+m3cnFIzAB3P2in9IajJ/bycPSMt1SJN2Lu8EpdVAy&#10;/a5BHj4ZZLRsZBUlbtfzuy6bdc+kXDy4e9cbkNu9a/hViG3t+p08Ak+ZDm8c77Ac0AYnn0gonwe+&#10;UQX8HxTPuPO7v/PU2uWgC82Awv59/B+YgpFppu2N4aoLfxu3XmFZ/B+w3TD8B0q/6Ecw/LsgtZW7&#10;/lUTlAzRBf1g/gd9e9757q8D6dz6CsSWzAL8B05qw1H8B6aoyaGHlZKU+pX8H1haijNNwZNH+5aT&#10;4BeV/5LpkCAIgvjhIwoy7Yi98Ju3d5K+eTcbGzu3X7KNY37vbgjP6HgXw3K7doG9s/agPqES+vf9&#10;cmo+SHb7Fuja+Tqk1q06j70xIWkNYGPv+nNTtEca+46zrQgPHNWBn7KNGPdvKQql/x+c1IGg8PC/&#10;q23985e9WXwIppYOFE2/AypuOzSU37MbBNbSVlP0rQeVxLYNx4dv2pDagPuXvVXTQ/SbDm89Lp7B&#10;0L//V+AZkv6Xrm2nhvAhOre9Cnndu/mD6AwZZ7pZMfLwi4Wu7acuy5FbjlnBRS06u2MrdGx5CRpW&#10;Ps4fAvvxUutWQt3yR6fWTaPybNrljHwI3OZ0bIeCnv2T38t2o0hlzn/2iy6E5MqFnyVVLuA3iQ9R&#10;u/QRcFQH3NPHqkDzQ+DWWWNYgPtTCuz9a9/yIuhC0iGhfD7erAQfQqpwW+kVlonHTjzhVAYfAht5&#10;bFdhHidg7bCduP3B4KwN+rJ984v85gmCIAiCIAjiPw+pnfOejOZ1PzyNWGwjz8Btdsc2UPnHgtTB&#10;5UUe8UMgp3M7JFYs/hj3cXSS5cKu7p2np3wuCDQhqd+yrco7Itd8s/bBybVgLXVYbGrKGozBUwyV&#10;X8zzbOPWtOYZKOjbB/qEyicx3D+m9IO2TSegZtFh8AxKGiqedfA8hk8ZrGWKO5U+kdC1/VU0OuMP&#10;oA5MGC4q+T17wT+m5DPT4bTQ7NZ/mvZvPbZylx7svmG75q5It6bVT0HLup8PP4BGnzi8P2XIbNmI&#10;N6XJad8KCqV/hzGUw3OAbbehIZ2VxP7e5hEPc8vxjsz/Z0BcGUQVDPyRHSqjcrtH35z5ARCZrYP7&#10;QtP+1MA/phhvToD7Dm5ex/ovH63RsN/IB5gS+CXXLIWghOpzeIAPYOes2RmYUAU2jqp7+/a8zW/W&#10;0kpSEZRcM6Vu3EKmUJ+MyusBz+D033iF8n5US3yA5nXP4c2nYxqsLsMyWqBs7r1g4+Bag2G3nGkC&#10;wTtyN+1XCnffk+2bT7APkH1raGYzf7umIoTwYmQixLSdGujjKz9qXPUk4APgeIGL1gDVC3+GN27A&#10;B1AFxP+Pqy4E6/plxjNuPY5WNgpu5ouMfACTTbEwu20zKP1i7sIH6NzGO4steeKpgDoo+cPWEWNk&#10;Ix8AixC711KPgHiMRysuN57oVmPvon3TL6YIb8rP/ABRBf3grNGDPrHyzMgihAqYQGC93HjmFECf&#10;WAVdrGioAxP/XbP4yEV8gI6tL0HJrIPcIC8grhTwAWRO6iN1y46Y3/zUwU0XyotLQd8eENkoNo0s&#10;Qsm1y8A3pvDbptVP8+MpCT5ASt1yaGE3HV9x2zfmB0hvWDP1hlTHAx8gsXoxflldUEjxAdo3n4Sq&#10;BQ9O/ZtHzEUovWXthdolR8wmsw6m7dQHHyC1fgWrz2/S5IibDT6AzpB51HRIEARBEARBEARBEARB&#10;EMSPC6FCFfC5PqkaOzA9jUHE94pvRN4FdUA8VC8+DG0b+QgK92dF3Byez2jeAEqfKHzRppFMq4Kc&#10;zh1Qv/wxCEquhdSGlVC/4vELLGLqDNH+WHDzivxbSt0yPrjJDrXGUAuL8Kz2IcyU1HruQUwUltUK&#10;3Tteh7D05qkz5+4Hilts4UzI69rJ57i6+UR/iWatLcaJvI7GJOyNi2Ub0xpXQ+fWlyAwoWowqWoJ&#10;qPyioWfXm9C9/RR4heUcMyUlroTYRp6Fw/txpbNBo0+C2OKZvKrBScZonoW2CImVC6B391sY7sxP&#10;MpFUvQS8w3P4AHTbxhOg9I15AMMlMsUWB3dv6N3Dz0nEMGIcJDaO92Bd7hmcwl7gL8BFG76JBcuN&#10;sZcywUUbAs3rn8UxZz7X3ozETvFSXOlc6NrGLQBujr/BHxUiEVqPmetxcUbTWl7qG1YewxdofvEj&#10;Gc4EgVD0r+a1z3JJ8DKko3EuVkeOuayqQo9JIRmtJ/kZxDhMm7Y6ofy2ITQiTqpeDP37f40vXBuR&#10;23sBJ61XGS3mRpr5jWQ4E0b4PUjzjcxn9f0brPS/CmKp4guJxDHaFEeMRKNPOGnnpGZq4mNQPPPg&#10;v1lQoTGGIRAsRKuQru2vgYVQcqUXOF4mEBMQLrS2RYNsofHQ6NkDzSlNvmERhZNH0HG29Ve4+R7z&#10;iynh2gs7tuKxl9Al1S69oPSJxPrfOii5fjCxfMF5lszXGE2YEUkd3E+mNawBr9BMKJl5J/SiOrjj&#10;NawiUE8XmDOhee0zkFBxG6AvV/RcYkhvxvo8LjillnvjcfEKPSu2sctW+cV+ldG0DmSOSl7v27t6&#10;7+L/ibiM4blCaMKK9Tl6UWGHsRgWltMxqA1OhdzOnbxxZM4EdAmj9I7azIJGW4taWoolG2sWH+Yv&#10;vWnNsxCYVP0mC7czRhOXgQbQaPTfuPopXrWYM8FoDG2Rntm6kU+tS6tbiXOi+Msepzoy6BMqINPo&#10;FTTPGERcMzwTwlgmGLsKLpOElNqlgJPTAuIq3sU0PbvfBHfvyHtHVkdoHJ5avxI6Nr+IKulhdonh&#10;bwdhwkVj+FDBWpbJrLlvCrqMiTIBXz5PwHD1iTya1rASBpgKKpU7hds7a3cGspIfntWG3whqRI1C&#10;wX6XTblB0210ezRiDgZrlQoT2NYVDybKhHaWCY4qv3szWzaALizTbLdu9ulHXMY0y93xpXMvovvn&#10;uNI5Rk2GfTDzu/fy2WnmTMAZmBlN63n93rntFPSxD2bPztNDvlF5F8fLBJzGgVUSZoLIxmVqzaWa&#10;SqCfLDevMKY+ngYLgYjPHI2vXHAO57vkdG0/g8fmTMCS7KaL+BkLwhZsZHrTWt4y9Y8t4V7NzJlg&#10;op79qG6/Fngm6ELB5LAsGnVxD1bSE6uXDPssH6c6Sstq2wxqfSKEpDefZQ2xJDsn1be2Co9yUzxx&#10;PVzKhJcBP5Q4ETatYdVnIamNvJRPsxRtG1kd4dohOESIuruD0od7sSe+IyMzwRRkIbSSHEqtW8Fa&#10;t1w60lWB8X/CTGjfdBJcvUPvwCQ8ITE5jKyOcEGb6MJ+SCibC/XLHwUbufscUzLiZmLOBOzXKZ97&#10;H1QsevCCtZ3T1JjO/h/GY+w33qAJQRAEQRAEQRAEQRAEQRAEQRAEQRAEQRAEQRAEQRA/SAQiUUdM&#10;4QwQWEleNgUR3ycxxbPAwc0LTOsR6o2hxPdFTF7PHj6dFk321QFJ75rCiZuAwNZRiT4phieIy100&#10;z6IE4DJFIWmNgJ5bWLC1MZaYTJw89ckX0KuLUGT9kSnMIjK35x8+EbmQ37sPlL5RfKaQnYvnVlM0&#10;MVmo9fGvZ7VuhOY1z4BQYhdlChZktW2C0PRm0AalHE+sWAC1Sx6GjJaNuOwrMYl45/fsZh9abzCk&#10;1P3ZFMYQ1OR27eLL0bKDdIm903FNYCKXAnacypMQN0QK+qubNk14CA98owrfSqxaBDMOvI+z99UY&#10;hjirAv+B7jGb1z6D4a5uXhH/ctXhdN7XISil9g/GVMR1ow1Jf81Jo4eGFU/gFFyPvJ5dgEv/Kv1i&#10;/mZMYQR9WWC9H18+byi1fjVLkwJFM/4Leve8PXKqLnENuNm5aO92Ugbi0meWXqEZr4VntUHDqifO&#10;+0QV/DG6aABa1z+HL3Skc0D/vJ69fJY/LjIdxtIP7P8V+ETk/0XlF2P25phsTEpMhKWzh/5JXBTY&#10;L7qIf0xlCo+7zBlQt+wo5HXv4nOidaHZz5rO4di7+W7Oat/K3etglZPZuuFzFhyOcSHpTdzhIJ6H&#10;x8T4yCJzuyG5ZgmgD4z+fe9C9YKfDsqcVAcuZcARwFX365YfxTr+MnSROee0wWnQzh1RCS6bmisQ&#10;Wbe4aAKx+moxhhCjkcUVzzmP1QaW1OiiWZ9KJIoYU5zFSAkISW8AnSFjmynKjCizdRO4+0RCYGL1&#10;X01hxLUSndd/NqqgjzsWsXfzGrMSsDkDUOfv3vkaxBZN/4oFBxpjsYSLu9AHBn5oXT1D6kzBxASI&#10;JDLHYrblrtGkMseHUavBqkfh4f8Uho3GnAGsUTUUlFR/Aev4WiYNQiub+RjvGZz+ckRON8y4/T2s&#10;mlwwjBifypjCGUPxZXNBbOvwFju2ymhZN4SeGYtnHZywtWrOANSC2OE0G3uXob697zDN5k2wc1J9&#10;Els2d5CpqlC58AF0jU+Mg9w3pvhjXD9Ayerp1g0vQHh25zsiqayloG8fFM+4E6xtFROuWW/OgMYV&#10;x8yueEQCK/Ebbew6KA3xZXNALLHD78JEXn3/c2F1+t0JFQtAx0poCXvR6JnXURWwDuOU/nH/DIgv&#10;4w7BeeIJGCcDzPQY0urfYFt34yExGgdDagNoDem8P0YTmIQva7iUxpfNAzfvcMhq3TT6xV7GFTKA&#10;uAoO2Uw9LOjbC0Jr28WmMDNC9Fcaz/T6iOzO901ho+GqKGXAtWFlIRDOZdss4yFnOAOsbORcY7EQ&#10;CPptHZXo3liIK27ks5ZteE7bb3jcCJw1QS/mdG5nVdO0tXI37SZsnOkMqT83RRMjkTmqV8cUzWCN&#10;pCbAwRDPoOT3WDCumDScASJr6QG1Pumf2M2gNaQxiZAuTalbDjkdWyGp5pKfO4ZU6Rf3XmbzBlAz&#10;7chFE3y7KZwW/hmNUCiJDkquuZhcvRTcvcKhf9+vWF1/mrvQVLj6HmBJhjPAL7aEZUwKVC38KTSt&#10;fw59VBf5RORcNKQ2QqfJtZqVxO4edMMZldfDF3som3cIVVNa+moCRB7+8aBQ+jL9/Ekom3sfyJ3V&#10;63CVJFQzPfwS7mRpjBnQuwedCULf3nfB3TfuBAu3MV7BJkTh7sMy7U3WsDoC7t4REJ7Vzv2XBqXV&#10;Y5cC+bYbBb4QnXGXNaKa1rLW6SMQnMpVQaHE3qXEvICDhaVlGQuzxwzI79kDiRXz0Z/psBd3M0Jr&#10;h3jfmKKP0dUaSg/2dto766abookR+OJKSFH5faw+t2lkxzwDahY/BF4R+Q+zY1FQUjUY0hqgaOAO&#10;c50+4iMsM36EjYzXXeDDfrTk4RWIzWrZyG1tNMHJ69nxcAZ4RxU+qPKL+yS7fSsUDtwOYlvHXuMp&#10;Y7UgKyv5K+i9V+bk8SVPQVwzsfjCscdxdAbggp0RuZ3cMWz5vPuhZf1zEBBX9luW5lIGiG3fiMof&#10;uBCR3QXhmW1Qb1yRibgOJsyAmKLp0MEkI7trx7cuXqHfoGmIabGI4QzAzjJ2Hu9yTmta9wWLIyuF&#10;0Uhlzm1u2pDfsd3hpQhHMGEGpLeu/5od89WVfKOKvvAIiDd+iE0ZgB9hrLpy23eyFy+KxHTEWHQe&#10;gQmoSuKg9oOmsJFMmAE+kXkPGZNYyHI6tw75ROVDdsuWT9ixKDyn+wIu4iaWyrmXd2JidNltm/mQ&#10;oDYola/1OIoJM8CkBU3zjso/g9ZqjSufAFsHN/OHGLE3bYkR4JCeh3GXY8yAFY+PzAAv1to1j81O&#10;mAFaQ9opfWLNuYTy+XxBz4i87j8aTyHGYCm2SQ9Jb2ENo9vASR0I1naOu1kwDg8OZ4Ban3zU1Svi&#10;r2jo5BWSCRIHt09ZfMpEGRCUUgNoe9O05mmWAYvxe0CMg0oXkv15RtMGcFL5Qev647wLACcxyN38&#10;q1j8cAYEJVUB2lSWzj7IzUNwIDwgoXJwogxAL+14LQelz6MsnEalxsEa+1lwVCqveyc0rX4aVL4x&#10;r2LPJQ6UeOgTsZE0nAFYj2N4SGrTb121YedwKdrczu0wKgMscaQLX35Ydsfv2bE3/iNifGxwiZOy&#10;2XeDX3QJtkClrLU6gN3B0w+8D1InDaqGlzKgZTMuW8jrfp/owq9xLTFsBY/KAAQnPtCibtcAz4CS&#10;mXeBta0jN+nzjy//OiKvC5rX/dzcIh3vIyzL694BuDiQT0T2l8MZoB/OAOIauZQBdk6PK33j3sTR&#10;puj8PrC0lJSa0ozJAM+Q1D+jzU7dsscwk+LkLrqn3X0i0ZzE2J1MXDPDGeDoEcDtKw1pjdySuHjm&#10;nWCrUGHDazgDPPzjXvCPKfkspXY5N2hNrl72J+NliBvlUgYofXk/Tf3yxwZ1hrQL2HHG9rGEa80Z&#10;EJRYBb7RBVDYfzuUzD6Ii8PJ+FWIG2Y4A1CttHPS3M/CLD31KWelds58dSV2PJwBWa2b+VqSSt8o&#10;LPmjl7IlboDhDBDZ2Jrt6gVoqWbnrGEazgY0+dPgADk2pmLL5vyvSCrntvXE5HDpI2zSgtx8Ih/K&#10;6dwGFfMOsVZsvMlmR5hkIRDONO4Tk8mlDLBRPCVz0b6d1b4ZXLUGqJx/aMxkB2LyGc4AV69QiMjt&#10;hvDsDmhe8zS+fOqp/B4YzgA0DUfrg+C0ptMs3MoYTdxspOmNa6Fk1kHIbd/2LwtLcYYpnPgewf6e&#10;lcZdgiAIgiAIgiAIgiAIgiAIgiAIgiAIgiAIgiAIgiAIgiAIgiAIgiAIgiAIgiAIgiAIgiAIgiAI&#10;giC+H7wtReI1AoGole2LjEEE8R+A0No62d5Z+3ff6EKILhgA74gcXKtsyMHd6xCLJu/uxI8eoaPS&#10;773sjm0QXTjAvez34pI4O16DooEDIHfWLjSlI4gfK4Kl8eXzIaNlE9i7eUHj6ichILYEyubcA317&#10;34GEisUXWKJmY1qC+OGgtLK2W+IRlPx+WFbnBf/4si+sZYq7WLidMXoYf6b6/C6/dy/oE6shqWox&#10;X/zAN6oQHLhAPMUFISp/AJeNoqVbiR8GMkdNkz6l/qxncAq46kL4in5RBQMXnDyD97Poy7y9K5Q+&#10;K5OrFl/MbNkIPhF5fPG5yOzOL928Is/EFs1kwpAPHVtegq7tr4I+ofJtdsp4S6kTxFRCsBQX6Mal&#10;6X0i85kqcxvULj0CVtayO00JRmKjC836OK97NyvgVZDeuJqvxjvNUrSaxUV5hWVeDIgvg6TqRdDP&#10;vgYNq54EG4XqFIujdYmIWwrW5LjccxE/uoTA2s5paULVgsG8np2gDUnjK1hWL/jpoKsuYropzWVM&#10;EwqPpNavBlxyzlUbCu2bT4LWkPE5izKvfNbqE5F7Eb8m+b17oG/P21C/4nGwksj/m8XR+iHE946j&#10;SCJ7wc0rFMIy20AXkgkafep5kci2EyNtHVwXxZfOO1/Yvx/8Y0ogt2s71C05MmjrrMZ1toSYZhS5&#10;QUk1LN0uUPnHQWH/ASiecfCitczhMXff6BOGjObz6Y1rIDKvB5w1QRCW1c57i3p2nobCvn3f2Nq7&#10;9ZuuQxA3BVxv2JH95PzICCv/Ga/ltG+DiJxOaFn3HFNPnjgvtLGbLhLb7kKVJb9vD3gExAGu9Jff&#10;uQPXsmwznjoGOxdt+FOoBsUUzYDglBpWy7/Dl+hi7QMwpDUALmQdxQSgY+tL0LntFShgDee40tnQ&#10;ufVl6GLCkFi5ABejpsE0YlJpkLt4/j9DRsuF5JqlQym1yyA4tX5ILJV/xeJw+XouBNltWyA8qw2a&#10;1jwDDSuOXWA18idpTasu5HbtAM+gZKhedBjy+/f9r8TepYRfdRyspA4FIZntZ/N79rLGcC4/p2bx&#10;Ya5C1Sx5GAYOvAcdm1/E1XuHLCU2a9kpShdd6OeBrH0QhAKz711oXvssWEwTmZfYJIgbQsIaoJt8&#10;ogvOJFcvGUpvWMMXQlf5RUNyzRIs4HzAqmX98+CkNdzB0o8RgjrW4A1OqYeCvn2APUEFTG9n1wJL&#10;K2m+8V+Mj7On4XQWuw72/hhSG6FrO6o5b0B+9+5BjSH9pNTBDVe9v3xFZCvbQL/I/L9p9EkQWzIL&#10;+va+y86fAawpUm9KQRDXjNRR5XdfdEHvOdTbUedW6xMgu30LK4ynoG75o5BQsehjXUjWY1K58wKW&#10;HnVvX/YbKwTLjmK3JVNdwqF83n2QWr/8jMjGIQj/yRWYjaPC2UytkrtomSAdhazWTbhCdbUx+qr4&#10;sN9c9kvnRwRxHdgrVH4PptatuIiqiz6xEryZKtK+6QQUDdz+jcI94ABL42FMOi7jCMGjoFD6QtvG&#10;F1jtPPNrocRmNktna0w+LqE+UXlf5vfs4f87pXYpb1uovKPwS0MQNxW1OjD5E6z5c7u2gdInEhpX&#10;PQmVCx44L3NWr2Hx2BC+GpcLweqnoZ59NWIKZ/BeG+PvNJTOuXvI0d33PZZ+dE0tdlT7H8xo2nQx&#10;qWoJ+EUXwowD70N605q/iERX/XoQxBXxFUvstmtDM3/PGpJnXXVh77IwtLMx96NnBiVWfIF6e1h2&#10;Gx/Awv740IymD1icxpjkmhjbMF71xHmRSLqXxT3kzgSrbM69RsO3nafZ1+EXEF922wW5s+ZnLD5A&#10;LLbz0SdW/x0bw37RRbzfv2fn6SF1YOL/YfHUy0NcFwJLsU22g9Ln0YD4cj7QFFc6F7wj88ArPAfy&#10;unZBdNHMX7N03qztq/KJyP9LXs9uViDn8MI7/cB7EJLR8iqLV/GrXTtjhKBxxbFBsa2dub9ezH6z&#10;LYVWZ2KLZ0IrU5G6d77OzSCYsPCaHxu1Ebnd2Ia4EFs48482cpdN7JzLG8AEMQFWFkLrRLmT5vXw&#10;7M6hjKZ1EFXQD04eARDIBAFr9r59v4SaxQ8NeuoTP2Lp69hPKJE5Hc9oXgc46IT97tjHbshoOs/i&#10;sHF5vVxNCEaCAnaMfQW+rV38EPTueRvKb3vgvEaf8hYLz+ApCOIasRVaiQ/bu+ouxhROB0NqPTip&#10;AyG7fTN0bXsVunacgqSqpV+76kIPWVnJ/Fn6kaYEhUHJNZDTuR2c1XrenVkx/ycgtLKeb4q/Xq5H&#10;CEbixn5K9hPwI4K4Thy0wcknsOD5RRVAPlNrenadhrCstv9r56yZweJdjcnGMM1aKr8DvwLRRQPg&#10;H1fC+9UTyud/ZSGT4UjwjXCjQkAQ3wmjELRuAv+YYijo28u7I61s5OPV5li4US9HRAo332MZzetB&#10;n1QDKTVLmRC8DRFZHdhrc1XDM5HIJtjdO/QtpU/stxI7xx0sCNUbF21I2qnstq1MCNqhee0zUL3k&#10;kfNCiS0a0xHEdaESWkl/qgqIOxee3T4Uld83pE+sGhLLnLCRaC7EZq4mBH4SmfMJfWLthczmjRBX&#10;MntomsDyLAtPdnDzfTyjaQ03Syifez83PIvI7vgri7vSfF0fmaPHh6kNK4dyu3dwWx5sS8hdtSP7&#10;8SunCQRvsm238ZAgrg72fgy4+0a+F5nb821ag9Ey0t07EoJT6qB09t2sYB9njdZXoHXDcVZzV3/N&#10;0hfzMy0s7EcLQcv658BJo/86sqB/EM2Q0aLTTRcKoenN3MwYJ6BYSe0WCQSC2dGF/Xy+LppB9LOG&#10;c8W8Q2Apst5jujaCdvlRYon8QZbu76n1KyCDNaLRhic0vYld62XIbFn/b1uFqtKYnCCuHSxcc+xd&#10;dP/A7kI0RsPuTM/gVG4J2brhBehghb5o4MBQeGbrRQMTBiygWFt3bTs1pA5IuJudj33nY74ELet+&#10;DgqlDzD9HLDQYqFH4UlrXPWlKjDuXnZOLPuh6bK1vbP2hZC0RnDzCoNO1pBG+5zapY+AszboaxdN&#10;0Hk0eYjI6YCgpGrQBqdBYHwFFE//L24+kVq37AuZgwont9izH0FcN1YKd9+TGS0bwCMgnjVo90A/&#10;a5i2rH3+QnThzDNiG7stLI29WCz3Ckwo/3tW22bQsUKN82nb1h8fcnDWYeFDLvsS4HW6d7wOvXve&#10;grolRwcDE6r+YC11uI2lm2jEd5qVxLbayUP/ocovZhAtL3t2vs7773GCCs7W6t/3Lgzs/yUv+MUz&#10;DpxVese8yM6LM55OEFdGMU1kvVetT/xc4aH/yMJCMMDCzDq9UQia1vLCXbP4IWjbdAK8InIfNsVz&#10;7BxUj6c3rR7KbN3IrTDbt7wIKv/4T1iUwphi1Jegl7UJ2FdEYC1dweLGm6hyJYQWlpZpIonsuLt3&#10;1HmtIRU8AhO+kTmrT4hlCrT7R7WNujGJaybOQ5/wkSYoGZhaAd7huUyXXgsqn5j1pvgxQtC+GYUg&#10;nwuBpaU4yy+m+M+5nTv4vFoXrQHK5tx/MSi55hkWLcE0Jq61d0goEIi73bShx+2ctEfZcRqG8RiC&#10;uEnE6uMrP8JC7hWWxXVyNEjTBCdPKARtm34BTGj+7htVcA7Dk1k7AS0powv6uSmx3MUTlL6Rnyh9&#10;Iu9iUoL2+FiIxxcCqRxNnA02CtVWtSHt4/iy+dx8Iji5lk9VxEEyhdJ3Gd4IQdwsrl8IWOENiCsF&#10;XUg6t9+vXvwzbuqAE0qaWWMXe31QL0edv3LBfwPT41ex64wRAuyf9wrN4qYQiZWLuBqFk9TReA39&#10;83RsfRktO8/IHJXmHiaCuCqox1+vFeN1C0EPK9w9u9/iXaF5vbvPevjHMtVFXcvSRjCh+CypahG7&#10;Vjb07nqDj8aq/KLvYXFjhAAN03DiOc6qwgKP82/zevZf9AxKe8k0I4v8dhLXBHpBe9DFM+wc2rZH&#10;F00He2fPcwKh1Upj9FW5AXXoBGhDMp9icZbGJEZEYll7Qtlt/85oWQ/a4FReqMvm/eSii3cEDkY5&#10;aPQpJ3PatnAhQC9tvUyQ8rp3fRMQW/ysldS+kKUZ7dGNIK4JnTo4+cPs9q18gknVggd5z4w2KPUB&#10;U/zVuG4hGNkwNmNt59IYntt7Np/V8KGZLRBfNg9m3P6boeC0emwgm2187ARC8YCNvdvrto4eT7Pj&#10;ZGMwQXw3dOogJgRtm7GxCg0rHucF+WYLgU9k3mEWZykQSuYwgfgqt2snoEGawt0HUutXQsemk0OO&#10;Kv9X8Hx+FYK4ThQWAsEshZvvq97hub8LiCv5gyYo/mW5xhBhih/J+EJgSEfPZkiIpZXkbqVf1P/4&#10;xpadCU6p/otnSPrzck2A+Vo31DD2iSwcTGS6P5pOBCVXg4smmDup6t//S0itWf6p3FmDrk0I4nqw&#10;THdQ+h7yjsr/FgtXQsV8Pn1QF5LB3XKUz70PGlY+DsUz7gQ3XdgJdoJ5OuEYIcDeGdYI/QaNxrC7&#10;MSKnG7xCMrmn5KzWjVC75BHuCzO5ctF5axu7Y/7xpV9clxCwNgEas3mHZ0NOxzbuQIqdMxRTNPB7&#10;axv7JnbOZW0FgrgSBQ4q/w+i8/uG0htW8xlWaJrgxxqOaBeDhmLYu4LuAIsG7mA18C/4JPC65UeH&#10;1P4JS03XGFcIPIPQi3IYxDEBwl4ctOWpXvTwxZTaZUOouhiv9Tqk1a9i/68IrkcIcJohdoFWLXn4&#10;vH9cxbsisZS7LySI68XG3SviK/R0bGPvCmichv3sA/t/BTltWwcVrj7PiOVyL1apVkcW9H6VXL2Y&#10;z23F+JIZBwdVPpFm3zZjhAALN9rSdG19Facg/kMic0T7HQf28/cMSvoXuhnECeL97FqoxwfEll5J&#10;CBBfqZ3Ly6jv44wwW4XyAQuxmN0beVQmvhs2TK35CufYovlwycy7+LxZkUT2vCkekbh5hR3Oat0w&#10;lFi5kI+ezrrrdxCW0YwNTvNMrHHbBBp94mMsTmpMYkQgELUxYfsWB6f8Y0u44RkKH3pru4oQEMRN&#10;YRwheAWsbR3NPimDPXxiPkCDNJwUotYnQumsu8E7NPtDFqc2JuGM3zAe1TtkJbEvDUlv/hIHqcKz&#10;27mv/dYNzw/aueru1+gTfodfGi+m4zeuegLSGtd+oVAHtZhOJYibxhghwIkfQontn9x9Ij9NY20E&#10;XPEkMLGK1drFUDLrIDi4e4O1neOvTY1Ps3Xm+EJg7B0SWlrJSpw9gz/LatvEG7HqgATuPbl+xZMX&#10;LcVSnG5oBrsycYI7WV8S3xtjhKB9y0lw94ngdjlOqgAcTeWeGNDNB04uRzt+1PfRO1p0wQxcAK6c&#10;/cZvGBvSz8eVzD2f2bwBogung6PKj0+IQRWoeODOc87q4EX8LgjiFjJGCHCCCDqGxR6gmqVHICqv&#10;94xHQMJuC0txlrs2/F8oHH7RxVwQ2jedBLGtHD2iaccTAnVgAv+l1C3jPjrRhCG5YuHfZC6e6AB2&#10;pK9+grhljBUCVvg1+pQzLK6M/UaOtJYHpzYAelyQyp25v3vsqrSwFKG/+zFfAuzC7NnzFtQsOXIx&#10;pmj6723t3dCKcyKXJgRxy7haw9hMhF9c6ccF/fvRwwJTlcr4l8Avquh9U7xAaC1drg5K+kblH3sx&#10;p33boItnyBssPN4YTRBTl6sJgZNQLP1pTPGsc+h/MzKvG3AS+4w7PsAFIX5rZWWrN6UbCTmDJX5Q&#10;jCMEL6Oe/1dtcPqfkioXcj+dgQnl4BWSARXzDzEV6DA4eQQeY+eSTk/8KBgjBGgCjQtFePjHAfrZ&#10;wXVw8euQ1bz+nw5K313sHGfjqQTx42CMEKBvTnQxiM5pI3K6hixFon0snXk8gCB+dAgkMqdZ3mEZ&#10;nzp5+ENUwfQLTPV51Vbujj1DN+poliAIgiAIgiAIgiAIgiAIgiAIgiAIgiAIgiAIgiCugoXF/wes&#10;oT1WPWjKUQAAAABJRU5ErkJgglBLAwQKAAAAAAAAACEATQPsfwGvAQABrwEAFAAAAGRycy9tZWRp&#10;YS9pbWFnZTEucG5niVBORw0KGgoAAAANSUhEUgAABNwAAAPyCAYAAAHQyvJOAAAAAXNSR0IArs4c&#10;6QAAAARnQU1BAACxjwv8YQUAAAAJcEhZcwAAIdUAACHVAQSctJ0AAP+lSURBVHhe7N0HeBTV1wbw&#10;LwRC6L0jXXqRXpUmogKKDUERBbEhotgbKH+liAVQQRBBQemChSagKChVBbEhvYP0Kh3uN++dM7DZ&#10;bJLdbN/7/p5nn8xMKMns3btnbznn/4iIiIiITFS0aNEjyoVcJgq4Z6WNeSR/hsh/0qa8In+FyHf/&#10;/POPNCPfyT9BlLYiRYpskXbjN/kniTyqKO0k4OTfJ7JJuwg667+Ks/9HMtKoUaOkKYSW/Pdkiri4&#10;uM/luQ8r+XEolslzHVHkR6NYcv78eXl6I5f8qBTNXnzxxQvyfEYN+dEpytwhz1/Ukt+DIlycPF8x&#10;Q34vijRHjx6Vpyg2ya9J4VajRo3/5DkxgvzaFAYl5TkwktwDCgW558aaPn26+vLLL9nogi3W47S0&#10;ZMyYUY6UOnfu3EW5LRRoGTJk2C332UiffvqpHNnktlAQZJB7bKwLFy6PXWfOnPmM3BcKtIsXL8pt&#10;NtM111wjR0rt3LlTf23QoMF+uT0UKFOmTNE311RWLyZHybHBBdY0ua9G2rFjhxzZVq5cKUeXscEF&#10;iNxPYx08eFCOlKpSpYocJccG56czZ87IrTRT/vz55Sjph4OUsMGl04033ii30EyVK1eWI9+wwfnu&#10;Nrl3Rvrvv6TTvs8+m+qm/mTY4Hwg98xYP/30kxwp1bt3bznyDRucD3DDbrjhBn3jTJIpUyY58h8b&#10;nA9cB3K//vprOYpdDzzwgBz57/Tp0/pDBRtcOsg91EaOHClHseuWW26RI/+h0cltJF/I/bskVhre&#10;888/L0dKLV68WI7S58CBA3KUXNu2bc/JrSRvyH1L5oknnpCj6JInTx458t+IESPkKG3WrbzfvqOU&#10;KrlfKfrqq6/kKLK9/fbbcmTbtm2bHPnOm4HflMhtpZTIfUrTmDFj5CjyuM6SWMG8HIUP3oLl9pI7&#10;uUdeC1fiGU+uv/56OVLqr7/+kqP0mTdvnhwFTunSpXfKbSaH3Buf9erVS45Cr379+nLkv99//12O&#10;gse6zaXtu03panCu+UFcPw0G27p16+TINmjQIDmKDnLLzSb3Il3OnTsnR0rNmDFDjoLj7NmzcqRU&#10;s2bN5Cj6WLf8vH3nDSX3wS+uPd7cuXPlKDCyZs0qR0k/HKRHOONPJzm2dcs32XfeUPouBMHgwYPl&#10;KH1atmwpRzZ/9lX4M8wRCPj/Dx8+zLdUkHsSNO+8844cec+1gVx77bVyFH3q1q2rv8qtJtB3JARc&#10;lwSl5LfffpMjpW6//XY5Sp8TJ07IUeg5q4et21vQvst0ib4zQebaYy1YsECOLsuQIXBbXj/44AM5&#10;Cj1n802lSpWOye0ld/oOhQEWCYwbN07ObIcOHZKj6PPnn38qpL+Q20opkfsVFs5QSo0aNfTXaOR8&#10;ipbbSWnRdytMSpQoIUfpc+RIkiqWIeWsrbNu4S32nSSv6LsWJs2bN5cj3yxatEiOQs/ZfPPkk09e&#10;kFtIvtB3L0zS2+DCBRP8ziA3l5ink757YRItDS4uzs6PPXbsWLV27Vp9zAaXTvruhYk3De7HH3+U&#10;o9Dr0aOH/nrffffpr0hCyAbnJ333wiS1Bufv+jZ/YSptyJAh+vjbb7/VX/fs2aO/tm/fng0uvfQd&#10;DJNIfEt96KGH5MheXo9VKp6yJ4F1++rad5G8JvcuLNwbnOsSpFBzhmi2bNmiPxiUKVNGn6fl1ltv&#10;5RicL+S+hYXT4D777DP9NRycqbZatWrpr/ny5dNf01qd4iyVqlu3rtnr23yl71qYuPZwvmzJC5ST&#10;J0+qNWvW6OOtW7fqr97sUsPwCOaH5RaSL+QehoXT4I4dO6ZrHYQql7BrokH0rhs2bPBq1iIhIUF/&#10;xVsuPzSkk76DYeLa4Fy5Bu6B5CxNd1b+lizpXQGdzz+3C1e3a9dOfwU2uHSS+xcWKTU4J1N46dKl&#10;9Vd/YbUt3HPPPWrZsmWqX79++tz9//UEb52exgLZ4NJJ7l9YpNTgHM4nRX8Gf7FGDbEa5MyZU391&#10;36XvySOPPCJHnrHBpZPcv7BIq8E5Nm7cmCxjZVpcU95jsn/atGleDbs4t8R1R5onbHDpJPcvLLxt&#10;cK6yZcsmR545eyiaNGmiP4Q486BpcWqHpVabwRUbXDrJ/QuL9DQ4J4HiHXckr2yOeGvmzJn6+I8/&#10;/tBfne15qUGM57rV0RtscOkk9y8s0tPgHGXLltVfkZFy0qRJ+hh+/fVX3fCcT5apad26tRz5jg0u&#10;neT+hYU/Dc6BBjds2DD96dPbvbA1a9bUX1OaI/UGG1w6yf0Li0A0uC5dulwakPXWTTfdJEfpxwaX&#10;TnL/wsLfBueM17m+paYElZsDqUaNGmxw6SH3LyzS2+AmTJigvy5ZskR/TU3BggXlyH8YVpk1a5Y+&#10;Zg+XTvruhYmvDQ6F16wnWs5S179/f/318ccf11/94eyfdR2bw9yr3ELyhdy/sPClwVWtWlWOUucs&#10;AHB6QX84GQOuvPJK/RU+/PBDObIVKVLkiNxK8obct7DwpsFt2rRJf3333Xf119T4Wi8rLc6nWXAa&#10;X0qsW1nYvqOUKrlfYZFag8NQB0b/vZnSCmRuEsy7+hpTupLbSimR+xQWnhoc3hK9/bGc1bo5cuTQ&#10;X/2BcTw4deqU/grpXfKOnV323aVk5B6FhXuDcxJVe5PUBlNRzirdQHCdcw3UEIp1e7+17zJdIvcm&#10;LJwG52zD8yYlanoL6nqCuOyVV16Rs+CRW00g9yQsnAbnjeLFi+uvgdiv6qTKd/0gkNaHAn9hSEVu&#10;udlwM8qXL69vSqh50+C2b9+uv9auXVt/9ceqVav0V6RscCxdulSOQqNfv34X5dabyXplX9q54l4H&#10;IdhcG9xttyWviI7VuoFMyeX6adYZbgkX69YPtJ8BM2WR+xBSrg3O6WkKFSqksmQJ3I+Dt7Kff/5Z&#10;ziKP3H8zxcfH/yr34dLUUDB5ekutV6+euuuuu+Qs/Zzsmq61HXxdZBkqu3fvNrvhffPNN3IrvJ9S&#10;Sg9fPjR4yxlica3pP3ToUDmKbFg2JU+BmeQ+aFjoGGjBaHB4S3b4M2MQTtatr2E/A2ayk20EQaAa&#10;3N69e8NalyFY5P6byTUBNHZEBYK/DQ7pIcB1xiGaU+97snLlSrOHUZykfNCpUyc5Sh9/G5zr4spo&#10;idPSKzEx8ag8BWaS++CX9Da4Nm3ayJF5rFufYD8DZuoo90HHUb7ypcE5qznITn0h999M2DnlcCro&#10;ecObBufEZxMnTtRfwZnsN5F1u7PYd53+z0kaA85mk9R40+BcUy84u+5NZN3eT+y7TMnIPUpTSg0u&#10;VMuGogEyPsltpdTExcVdyl3qlHV0597gnDT1wV4qFA1YQTqdvvzyy0urURo1aiRHNqfBOfOdN954&#10;o/4K4axPH27WbbvSvnuUbq75e5FTF5wGZ31bf4UDBw7IkXms+7BH3ywKHLm3WsuWLeXIbJi5kdtD&#10;wRAfH78ZN9rp4dLKNhnL5JZQKOTNm1duu3msX/8++y5QyCFniCkyZcp0Tn5tCjP/d8lEsPfff59v&#10;nxEq5gI6+b0okn388cfydEUv69f4wP5tKGrIcxdVypUrx14tyt0tz2VEM37ZUKyJj48PTbnBdMCP&#10;Z/+UFHOcGqeRwPpxdtk/FcU672oaBQkWncrPQYZJu4RzACFJofy/ZDJvi+36A/+N/b8RCV/LXHoD&#10;2THlnyfyqJq0Fb8MGDCADY18kq4kwJLYmih9fNk4bf3xHvbfIvJTaptzsmbNyl6NguJ5aWMaBpHl&#10;OlFQmZ0choiIiIiIiIiIiIiIiIhiSW35ShQ8srBDs07/sa8SBZBrCn53RYoUOSh/jCj9ypQp43W9&#10;yWLFih2Wv0bkk3RveMmVK9da+TeIUidtxm958+ZdJ/8kUVJ///23NJPAqlatGlfvkq1AgQK7pF0E&#10;Vbly5c7If0kGyirtIKTy5MlzSv5/MoE872GVJUsW7sKKZRs2bIi4JIElS5ZkavoY87k8txGrYsWK&#10;fHuNdvJcRg2r0R2SH52iRbRXiSlcuPBe+VUoUj3zzDMRm7w5PR5++OHz8qtRBOkgz09Muu666/jp&#10;NRLI82EE1GeVX5tCyaTqfe7Kly9/Qm4DBVOVKlXWyT03Us+ePfVXuR0UJOX1XTaUewJCuScUaHJ/&#10;jTV8+HA5Uurzzz9nQwuG2bNnx9RQhq8SEhLkyCa3hQLsXbm/RtqxY4cc2TZv3qy/yr2hQNF31WDn&#10;z5+XI6WKFy8uRza5ReQvuZ/GwhiaY9cuz2s65VZRet19d1TUpQ2aK6+8Uo7SJreM0qGb3EMjnTt3&#10;To5sr732mhylTO4b+ULunbFci7LVr19fjtImt4+8cerUKbltZqpQoYIcKXX69Gk58p7cRkpN5syZ&#10;j8r9MtJDDz0kR/6R20mpefTRR/Xn+bFjx+qbZgrXYQy48cYb5Sh95HZSGpLUeKpXr54cxa5ly5bJ&#10;kVJPPPGEHKXPhAkT9Fe5l+SNhISEvfquiXvuuUeOYgeqJwfKSy+9JEc26xZ+ad9J8tYs97Glzp07&#10;y1H0mjNnjhzZDhw4IEeBJ/eRvDBL7pmqXLmyHNmeeeYZOYourrFZ1apV5Si4Dh8+zEbnhUuNzdGp&#10;Uyc5sjVq1EiOIttHH30kR0rNnDlTjtJn+/btcuSbdu3aMY9IKpI1NkfdunXlyHbvvffKUWTJkyeP&#10;HPlv6tSpcuQf677ebd9ecpViY3O4N7ru3bvLUXitXr1ajmy///67HEUOucck0mxsjkqVKsmR7fnn&#10;k4yghNS2bdvkSKm2bdvKUWTCsIvca+N53dgc2Dfp6rnnnpOj4KtTp44cKbVx40Y5Sp9PPvlEjkKj&#10;Ro0av8s9N5bPjc3h/knPCo7lKPCqVKkiR/7zt5H6Axtl5L4bKd2NzVGiRAk5sl1//fVy5D/3CfKh&#10;Q4fKUfRp3769/ir33Uh+NzZHxowZ5cj2+OOPy1H6bN26VY6U6t+/vxylz8WL4dur49wX614XtG+5&#10;uQLW2BxXXHGFHNk6dPAt9Ud8fLwc+c/fRuoPZ29pgQIF+AFBBLyxOVq1aiVHNvchFHe33XabHNnc&#10;NwJHkxMnTqhDhw6xkbkJWmNzuH9w8DQj4dqw3D/tRpMmTZror3JvyU3QG5vDvWfr2rVrkrc5f0fv&#10;9+/fL0eh53wosu7ntfZtJU9C1tgcTZs2laPA8Hce1B/ORpkHH3yQvZkXQt7YHHfccYdeLZFeZ86c&#10;kaPwwHQZelO5j+SFsDW2aJU3b179Ve4f+SCqGtuPP/4oR6H36aef6q8NGzbUX+X+kQ+iorGFM7Ol&#10;MyC8ZMkS/fWpp57SX+X+kQ8iurGFc+QfFi1adGlYZu7cuforG1v6MWbzIEOGDPorlphj1W7v3r31&#10;uSu5f+SDiGtsI0eOlKPQQ08GziagbNmy6a+eoF693EPyUsQ0NkzxhBMazz///KOPnQSA8+bN019T&#10;Y93D4vatpLQY/zbqZPwGNK5jx44l2dSckpw5c+qvch/JC2FvbNhh7rozKlRy586tv6JMOAaIb775&#10;Zn2elm7d7Oxi1r173b6F5K2wN7bmzZvrFRLgniQ5GJw51GrVqumvzuS5ey4Qd84nYyd3m9w/8kFE&#10;NDaHs8dg9uzZ+mugrV+//lJs+O+//+qv3uxFwKdRNDbkcuPQR/pFVGNzLF26NKAfGIoVKyZHSv38&#10;88/qs88+U3v27JErKUNJb3B6QzY2/0RkY3N15513ypHvGjdurL8OGzbMp4l7J1dIixYt9FcHG5t/&#10;Ir6xHT9+XH/Nly+f/uoNZ9S/Y8eO+uvgwYP117Nnz+qvaVm7dq0cJcXG5p+Ib2wOZ29DWilJJ06c&#10;eCmY/+233/TXKVOm6K+pcXrB1LCx+SdqGpsDDWnfvn1ydpkzxYTGiEbh7WaXokWL6q/48JAWNjb/&#10;RF1jc4WqK4MGDdLHL7zwgv7qNLq0OGWB8ufPr796g43NP1Hd2LDGbPLkyZeOwZlySg1yhaRnlTAb&#10;m3+iurE58CFi4cKFcpYyZ5VterGx+SdqGxtmHZxVs2lxkt+8/vrr+mt6sbH5Jyobm/uu+5RgJQc4&#10;QyD+cHZSOXUU5P6RD6Kqsa1bZ5ek//jjj/XX1GC/Qlrznb4oU6aMHCm9MsS6d7fZt5C8FRWNDdNL&#10;eNv0NOThzvqd9NdApG9AlvG9e5Nk8E/Gvo3kjYhubGgw2bNnl7PUzZgxQ38tV66c/uoPZz3b7t27&#10;9VdwzXbpbuXKlWx0XojYxuae9y0lzmxBv3799Fd/OG+7rlWTBw4cKEdpy5Yt2yG5r+RBxDU2xEPw&#10;7LPP6q+pefHFFy81tkBwzRvsz79r3dc4+/aSq4hpbEgss2DBAn2clhw5cuivziS9P5YvX66/BrLR&#10;Av49ucckIqKxJSYmylnqnM3KpUuX1l/94eTW/eqrr/RXWLNmjRwFDt7e5V4bLyIa286dO+UsZVjA&#10;6PRCgZA5c2Y5Umr69OlyFDwJCQkr5J4bK+yNrWXLlnLkWa1ateQoMPydRfCX3HcjXSos4F4xJVSc&#10;TJMrVqzQXx1XXXWV/jpt2jT91R8Yp4skWDUs9988rm8jzq6jUHE+IGDJDz6JOqtpvd1al5qjR+0K&#10;5bfffrv+CuPGjZOj8GvUqNFJeQrMI/dAc56oYHMf+nBf9++PQoUKyZHyavYhXKxb38R+BswTuPLD&#10;XnBvbP7CkIMzhxpt5P4b6VLRTWdjbjAEqrG9//77+qvreFkg5kdDDWOHcv/N4yRZgfvvv1+OAsff&#10;xuY0KGcvAQwZMkSOole+fPnMLZQr9yDg/G1srVu3lqPYJLffSJd2hwRqrVh6GhsS9DlzqKaQ+28e&#10;14FWfwui+dLYPv/8c/31119/1V9h165dchT7MHcsT4F55B5os2albzLCl8YWF3f5g7I3G49jldx+&#10;M8k9SBdvGtv48ePlyGzYeyG33Hjd5Z5cSkfljZQa2+LFiwO6hyCa/fDDD2xknnTr1u1SC6lXr54c&#10;pcy9sTlFbV3zpn3xxRdyZB7rlma27yylyHVwNbUlRO6NzbW47YYNG+TIPNYt3GTfSfJWmmWR0dgw&#10;au6+6sNUKAos947S6Tu5l8lybHjzAcEEyLQp94oCwXWPATb9Xn311XKm1LvvvitH5rFuTQH7DlHA&#10;yT02nnUrztp3hIKtlNxz47z33nt8ywyTv+Q5MIL1+2awf20Km/bt28vTEZusX/Ex+zeliCHPTczI&#10;mDEj3zIjnP8J1cIM6e3ld6FogF4hGlk/eg77N6CoE+6Nxd6yftRx9k9MUS/QyV8CBem95EekGBMx&#10;S0Cwt1Z+JoplBQsWlKc8PKwfobr9k5Ax/vzzT3n6Q8P6L81NmUCaXRg0iO6++26+ZVISB6RtBJT8&#10;20TJpZXzzVvWP9XN/heJ0pDenLvWXzU39QH5xc4q6IW3336bb5kUEKkWibe+z3TyFFgfffSRNC+b&#10;dWmh/R2i4LkgX4mIiIiIiIiIiIiIiIiIiIiIiCh1WebNmydL/JTKlSvX73KdiCi65M2bd6P0ZWmq&#10;W7cuNgFx6TwRRaTcCxculO7KP4ULFz4n/yYRUVhMkP4oqKyPsdx5S0TB1bNnz7Dm6kSq0Li4uBPy&#10;4xARpdu0c+fOSdcSedDZNWvWjAkViShtvXr1iup6+mXKlDkqvwoRGe7Bs2fPStcQeypVqsTOjsgU&#10;VapUOSivfePkypVrm9wGIooBDTds2CAvb3JVvnz5rXKPiCgaVKxYMdWc0+RZ48aNz8otJKIIUWvr&#10;1q3yEqVAqVOnDhcVE4VaYmLi7/IapBApXrz4cbn9RBRAWT7++GN5mVEkyJcvHwvkEaVHQkLCEXkd&#10;URS48sorWUOPKCWTJk2SlwpFu8qVK5+Xp5XISLOwlYhiX8GCBY/Jc04Um+64444L0t7JQKVLl1Yd&#10;O3a8KM2BKKpNO38+qrdtkh82bdqkHnjgATmzHTx4kOmcKDr17NmTvZnBqlWrpvbt2ydnSdWsWZPZ&#10;TCiqdDx8+LA0XzLN/v37Vbly5eQsKYypWu3jNruZEEWBOnXqnJL2SwZ69NFH1Zw5c+Qsqaeeekpd&#10;uHBBNWjQYL80F6KIdsupU+zPTHXgwAFVqlQpOUsKUfunn34qZ5exc6OIVbFixchNR0tB9+STT6of&#10;f/xRzpJ69dVX5Shl7NwokuRes2aNNE0yDT5KJiQkyFlS+N71118vZ95h50ZhlSFDhn+lLZKBhg8f&#10;rj788EM5SwrZVs6cSX8GKXZuFGrZDx8+zG0BBsuYMaNKae1h27Zt5ch/7Nwo6KzojOloDTZkyBCV&#10;UlaVjz76SP33339yFljs3CgYMs+cOVOaGJkoT548KqXZ7YoVK8pRcLFzo4D6/vvv1X333ZfiOArF&#10;pj///DPFAf9169apP/74Q85Ch50bBVSHDh1OSNu65J577lFvvvmmnFGsuPrqq/X6M09at24tR+HD&#10;zo2CInv27Cmu6Rg8eLB6/PHH5Yyixe+//55idPbPP/+oX375Rc5C7+eff5YjW40aNVTDhg3ZuVHw&#10;JSYm7pF2l0z//v31lhmKPFdccYU6fvy4nCXVrl07OQo9X9ZDYqjEaoJX2C2RKPBmSVvTKlWqJEfJ&#10;3XvvvSnOrlFwYRKgQIECcpYUvve///1PzkLP0xar9ECBH2mTRAGRpHNzV7ZsWTlKrnPnzhyzC6Iu&#10;Xbok+1jnwAb1cDlxItnwbcCNHz8eUV1Gu4kSpU+qnZu7/Pnz6y03nowbN07dddddcka+wqr/bNmy&#10;yVlS586dU/369ZOz0Bs1apQchUfGjBnXS3sl8ppPnZu7LFmyyFFy06dPV7feequckSe33367HvT3&#10;BJFxuKAzjVQzZsxgxl7yil+dmyskIMyXL5+cJTdw4EDVt29fOTOXdc/1vfIEs4nhMmjQIDmKHtgu&#10;Zt3Pt3RLJnITsM7Nk9RWvffp00fdf//9cha7EMG+8sorcpbU3Llzde2AcAnn/x0Mt9xyyzlp10TB&#10;7dzcXXvttXKU3Pz581XLli3lLLrFxcXJUXKPPPKIHIXee++9J0exDx+trfb9ht3MyUQh7dzctWrV&#10;So6SQ8QTzjVbvpg2bZp67rnn5Cwp7Ofdu3evnIUWJn9SKsoS67CweceOHfohbZ0ME9bOzV3lypXl&#10;KDlUnn/66aflLPxSmtmEmjVrylHopVTDINadPXtWZc2aVc70chl+RDVcRHVu7urXry9HySGldSg/&#10;4iECqF27tpwlheho1qzw3cqFCxfKkVl69uypvvzyS32MKDUuLm6ktGuiyO7c3F133XVylNxPP/2U&#10;6vfTIzExMcV1fbVq1ZKj0MPHYBNhHC1nzpxyptTNN9/M6IxSFFWdm7trrrkmxTVZs2fPVi1atJAz&#10;76xfvz7FSQ9EZ+H8yLdgwQI5MgvGMr/44gt9jDcaq81OsJsuUeqiunNzV7x48RQjrW+//dbjx1iM&#10;8x06dEjOkmrQoIEchR5ysZnKdbYZ+5mlrRL5JKY6N3dFihRJsbPzlMECg9JjxoyRs9AbMGCAHJll&#10;5cqVereGw2qXe+zmSZR+Md25uUMiR4cTxdWpUyfFDjDYNm7cGLb/O9wyZMhw6XeX6Iwb5SmgjOrc&#10;XDVv3lyOQmvy5MlyZBYkzUSmE0fmzJl/kTZIFBTs3IIM+dZSKsoS63Lnzq1Onjypjzdt2qQ2bNjA&#10;NOMUMuzcguD999+XI7OgHGDJkiXlTKnSpUurtWvXJsnozM6NQoWdWwAgywfGz0zUrFkz9ffff+tj&#10;TMg4ud+ciRl2bhQu7NzS6ZNPPpEjsxw9elQ1btxYzlSSXRsTJkxQTZs2vdTRb9u2Ta1atSpJ4SF2&#10;bhQq7Nx8gFqfJkJJQERggEXTn332mT5G9uA9e/aoggUL6nNwvpeS7Nmz/ydtjyio2LmlAmmYTHT6&#10;9Gldnd7x4IMPypFSixcv1gkMlixZos/RwaVUiSstyOlntcFMdlMkCix2bm7w4jURxsqGDBmijxGd&#10;de3aVR9jPPHHH39MsmsgEEkCME7n5O+z2mEpuzkSBQ47N8vUqVNVQkKCnJkBy1Osj4hyplS3bt3k&#10;yF5U26lTp0sFnRGdBUKmTJnkSKmlS5eiU8tsN0OiwGPnZsEx1mQ58JEMM3+xZvTo0eqDDz7Qx9gd&#10;cN999+ljWL58OTobOVNqxIgRcpR+2LPruj8X95gTChQq7NwsOD527JicJR0Ux9qtatWqyVn0wTYn&#10;pyAN0kJhPA3wsRBjii+//LI+B2fSwB/lypVLsmgZCQC4FITCgZ2bxb1zc4WOwTXduXXP5Cgy7d69&#10;Wz377LNylrSwNqIxVChz0kSlVPTZV64lHl3rYOCNAdi5UTiwc7Ok1rm5++ijj+TIzv+GRazhljlz&#10;ZjlS6uuvv9ZbnpykjpiRdI3OfvvtNzlKv6pVq16qnIUK9MuWLdPH7ti5UTixc7P40rm5wrjVPffc&#10;I2e6MrocBRcScfbq1UvOkqZjHz9+vMqVK5eu6QmY6fQXxh9do7Mbb7xRjlLHzo3CiZ2bJb2dmzvX&#10;lfgYuH/zzTflzH9XXnnlpaSaiJQQNQLWmOHYNe35d999J0fpd++99yapzeAa/XmLnRuFEzs3S6A6&#10;N1dHjhxRn3/+uZwpFR8fL0fe2blzZ5IK9Eip7sC+TWx7QtEa2L9/v/7qL0w+OPBx1t8ZY3ZuFE7s&#10;3CzB6Nzcobq+81HxjTfeUB9++KE+doUsGs5q/9WrV+s0QYCfbfPmzap69er6HGbMmCFH6Ye1bU50&#10;ho7M9aNuILBzo3Bi52YJRefmCi/6b775Rh+7Lptw/ZkwcXHVVVepXbt26XNEZ07nmF6Y+XXdafD6&#10;66/LUXCwc6NwYudmCXXn5srJToutT4jOChUqpM/hrbfekqP0w1o218I4WIcWKuzcKJzYuVnC1bnN&#10;nTtXV+xyIDLDWJ2/XKMzZDJJ78Z2f7Fzo3Bi52YJVeeGj4Vbt25Nso81EDUVVqxYoTp06KCP8X+k&#10;VBk/1FANHj8POjd8rMYSFnZuFCrs3CzB7NzwgkaKIKegM17szhYof2DhrrPTAFupwhWduXNdhmK1&#10;Lzm6jJ0bhQo7N0ugOzdkonUtXTdu3Dj91R/YEVCmTBk5U6pUqVJyFF4YJ0SHDai7mlKGYsz+uurX&#10;r98FaYNEQcHOzeJv54YZTaTwueuuu+SKUn/99ZccpV/FihX1ejfAliqM0UWCSZMmyZGdxsjp3Fwh&#10;y4in654gkrXa4ht2kyQKDHZulvR0bhhPwsym83Hw999/9/rFnBJEesWKFZOzpD9jOKFjxR5SQJaP&#10;Hj166GN3EydOlCP/dOrU6Zy0T6J0Y+dm8aZz++eff3SWXnz0cjjJHP3RqFEjXc8TMLs4b948fRxu&#10;rouEXZNMulq5cqUcBQ/GFa12+j+7uRJ5j52bJaXODdWc8ubNe2lJQyDynWHRrmttz9tuu02OwguR&#10;mTPRgcmPhx9+WB+7S6sATLDhfknbJUoVOzeL07lh0B4RWgOX7LFjx46Vo/Tr27fvpY9s+OiJfZuR&#10;wHWiA1u/nOrwrlDKL1BpxgNt37596Oga2E2ZKCl2bhYcr1mzRh//+++/+qu/XD/KoSZBJEDH6kx0&#10;YBIEExaeDB8+XI6iS7FixQ5Luyb6v1kYGA/Eqvho4965+Qub4Z0FudiE/sILL+jjcHOthYAaBq57&#10;WR3+zBRHKgwlWO27ut3MyUTJIjfXGpWxzLVDwzgSXuAtWrSQK2lDFOSaImjatGl+z5YGAn4GZ2YT&#10;b1quBZNdBXvTfKRBpS9p82SSHDlyeEzc5ZplNta4R27oFJxqUDi2bos+doVZTdfZ0vz588tReH3/&#10;/fdyZGfJTSkSd5Jdmg5b4KznN5tu/GSUW6UNJIH1XFioGivS+ljatm1bOVKqVatW+iv2R0bKR3jX&#10;ZSiuG+VdBWLfaqyTN7LldtMnoxQrVsz+jOPmoYcekqPolFbnFmm+/fbbSx97kefNycLrbs+ePXJE&#10;6YECOlazT7RbP5mkk7NZ2xUGqZ3ki9EiGjo3bGFyoPiM07m5wlgfBY/V5mfaTZ9MEnfvvfd6HEGP&#10;lJQ7qYnEzm3v3r2XMn1gLRwWEXuCFEcUev3790dnR6axIovp0gaS+OOPP/S+y0gTKZ2b6yb0xMTE&#10;S52bKywspsiC2XKr2T9it34ySvfu3aUZJFWlShU5Cq9wdW6uqX+QRhwlAD1ZtGiRHFE0eO6559DZ&#10;ZbBbP5nkPbzTucPSCmSZCIdQdm6u+zFTmtl0Ns9T9JOo7hW76ZNRUpp8QIaMUAlm54b9mA5s67rh&#10;hhvkLKlo3eZEvqlcufJ5afpkGI8DSnjhe9oqFCiB7txc15Rh7MyTYP4+FJkkEedxu6mTyYph9bgn&#10;gU4N5G/nhkwZyCICiNRcq1i5CneKIAo9pFq32vLTdpMm8iA+Pt7jdoBRo0bJUfqlp3Nzze6RLVs2&#10;j0WSsWne0/gixTarueJBlC4FXMeyHFjYmp6oztvODVuuHNh87cmrr74qR2QK5Pmz2mQzu2kSBVD5&#10;8uWlmSV13XXXyVHqUurcpk6dKkf2JvSUCr0gHxqZBWOpVtOLs1sgUWjc6ilbLDa5T5kyRc6SSqlz&#10;wzYnT2bNMjavp7FQbcxqW0PtJkYUAa6++mqPKZzatGkjR5c7NERgKPziDh93N23aJGdkiqxZs3Ls&#10;jKLGfRjkd+carTmQeYPMggr5VhsZYzcVoijWr18/3aidzu2rr77SX8kc1apVQ4eWx24RRLHp60DU&#10;HqXIhqI/1nO91n7KiQwUHx/vcayOok+JEiUuWk8pN7ITebA4pWUgFHmQBt96zvbbTx0R+SL8pa0o&#10;iQoVKqBDy2c/PUQUCKc8JZWk4EPKKHkOiCjIsuXLl09eehRoDRs2RGdWwr7VRBRO+z3tliDvZciQ&#10;AZMBRBTBarruiiDPBg4ciOiss33LiCgaRUZF5whgRWcXrPvBTehEMahhx44d5aUe+5BZ2fqdn7B/&#10;dSIyyVFPyS+jmfU7cWaTiJLok1JB5kiGSmbWz/6t/SsQEaUtYhcQFyhQAB1aRvvHJCJKvyk7d+6U&#10;riX0kOrd+hk22z8KEVHwXERizWDKnTs3x86IKKw+++cfj2VgfWb9W9yETkQRKW+ZMmWkq0rbnXfe&#10;iQ6tmv1XiYiix3b3bWHWNSykJSIiIiIiIiIiIiIiIiIiIiIiIiIiIiIiIiIiIiIiIiIiIiKimJVP&#10;vhIRRb+sWbN+IanU1NixY5FPrYL9HSKi6FRv9+7d0q0l9cUXX6CTYyRHRFGl2PLly6UbS92hQ4fQ&#10;ybW3/xoRUYTq0qVLukpSrVmzhp0cEUWerFmzbpR+yi8bN25EJ9fI/leJiMKn8YEDB6RrCpxffvkF&#10;ndyt9n9BRBQ68S+99JJ0RcGzZ88edHL17f+SiCiISpYsuU/6npCR2dWa9k9ARBRY7168mK75goCR&#10;iYeC9o9DROSf0itWrJDuJTJ8/vnnjOSIKP369OlzXvqTiHTs2DF0co/ZPy0RURrCMa7mD1lC0s7+&#10;6YmIkhtx9uxZ6TKiz9atW9HJ3W3/KkRE//d/JVavXi1dRPSTTq6N/asRkZG6dOlyQfqEmLNu3Tp0&#10;cl3s35SIjJApU6Z50gfEPOnkytu/ORHFqhY7d+6Ul71Zvv32W3Ryje3bQESxIv61116Tl7nZZDFw&#10;Gfu2EFHUKl++fOB3t8eAefPmoZO7xr5LRBRNFoV7y1Q0wPIX617daN8yIopkzf/991956ZK3JAvJ&#10;g/YtJKKIMmTIEIZqfjp48CA6uYftO0pEYVWqVKmT8tqkAEH0a93ae+07TEShFtVbpqIBls5Y97ml&#10;fbuJKNhyzZkzR15+FAqrVq1CJ1fPvv1EFHAtWrTgR9AwWrlyJTq56+xng4j8lpCQEFlZIw33119/&#10;oZOrbj87RJQeQ8+fj+i8kUY7ceIEOrke9lNFRN5IRCJGig6nT59GJ8fMwESpufrqq0/La4aizN69&#10;e9HJPWs/k0TkWC6vEYpyJ0+eRCf3tP20EpmrxdGjR+VlQbHk8OHD6OS62k8zkUFGjhwpLwOKZbJ3&#10;lYVsKPaVLVv2mLR7Msjff/+NTo41HigmPYPxGDLToUOHVKVKldDBxdnNgSj6NcDqdjIT3tDy5csn&#10;ZwqdW167WRBFsaFDh0qTJhMVLlxYnTt3Ts5sVrMobbcOoihUoEABacpkojfffFNNnjxZzpKymkdN&#10;u5UQRZee3DJlLqRJqlGjhpwlhTE3q320spsJUfRIWL6c63BNhZoVcXFxcpac1T5+tZsJURRp0aLF&#10;GWnDZKAGDRqobdu2yVlS7du3PyXNhCiqrGOVKXNt2rRJ9enTR86S2rJlC6K1LHYzIYoerffv3y/N&#10;mEyD9O5ZsmSRs6Qw3vroo4/qY2krRNGhZ8+eF3TLJSNhvdrx48flLKlixYrJkU2aDFFka9y4MadA&#10;DXbVVVepXbt2yVlS119/vRwlJU2HKGL9IG2VDDRx4kT1+uuvy1lS//zzj651mhJpP0QRp/GZM5wE&#10;NRV2FWTNmlXOksKYW5cuXeQsZdKOiCLH+++/L82TTHTFFVfoXGyelCpVSo7SJs2JKPyyZ8++V9ol&#10;Gahv375q2rRpcpbUiBEj5Mh70qyIwuqZCxc4CWoqTBQ0bNhQzpLCkp/58+fLmW+kbRGFRfyff/4p&#10;TZFMk9qWKXwvV65ccpY+0saIQiul6Xsyw+23365+/fVXOUvq3nvvlSP/SFMjCo0cOXKc4JYpcz3/&#10;/PNq1qxZcpbUwIED1alTp+TMf9LkiIKuB6bwyUxbt25VderUkbOkMOY2d+5cOQscaXdEQZO4YsUK&#10;aW5kovj4eJXShNF1110nR4En7Y8o8OrWrcspUIPdeuutKe4g6NatmxwFjzRDooBaLe2LDIRiPJ06&#10;dZKzpH7//fcUc68FmrRFosBg6TxznT59WmXPnl3OksJ2qlBEa66kSRIFRI4jR46kuCeQYlfBggVT&#10;TEWUUk2DYJM2SRQQSVZkWuc6eSDFrmeffTbFHQQTJkyQo/CwmyRRgEi7uuTo0aN6toxiy7Fjx9TV&#10;V18tZ0nhe59++qmchY80SaLASGnVOWCrDRfwRre0tkx17dpVzkLvlVdeUXXr1pUzdm4UHBU/++wz&#10;aWJJYb1TQkJCsirgFPmQ4vu///6Ts6SqVKkiR6E3Z84cObJhsz0WBUtbJAqKnF9++aU0uaTQyWXI&#10;kEHOKJL16tVLLViwQM6SQvWpcL5RpbbrZdiwYezgKOjKI120J/gokzlz5lQbKYUHSuellIroxIkT&#10;KXZ4ofD555/LUdpy5cq1VtohUeChkW3fvl399ttvusG5QySX2jYdCq2USudB2bJl5Sj0+vXrJ0e+&#10;wcdpqxn2slsjUQBJG9O++eYbtWrVKjlLDp0cl5CER9u2bVVKOfbuvPNOOQq9zZs3y5F/vvrqK3Ry&#10;+exWSRQA0raS+Omnn1LM6YV32owZM8oZBdvixYvV/fffL2dJ4TkK1ZYpTxDxB9q11157RpomkX+k&#10;TXmEj6oo05YSLD1gJazgwFhnjhw55CwpTBT07t1bzkJv6NChchQ8CQkJy6WJEqWPtKVUYQo/tUIg&#10;mTJlUnv3soZMoODjf0rrDhs0aCBHoTd69Gg5Cg0sOraa6BN2SyXykbQjr2BXw/Tp0+UsOayTC2TG&#10;VtPccMMNaufOnXKW1G233SZHoYdOJpww+2s11ax2iyXykrQfn2ApwnvvvSdnySHySGlRKSX3ww8/&#10;pFifYMmSJWrjxo1yFnrr1q2To/Br3rz5KWm2RGmTdpMuiNKmTJkiZ8n5+c8bIaUtU4BFuuEyZMgQ&#10;OYo8Vrv6XTdeotRIe/ELZs0++OADOUsuMTGRkZwbbJlKKcderVq15Cj0li5dKkeRDePAVvOtZrdi&#10;Ig+krQQEOrmU6jJgETCXkCg1atQo9eOPP8pZUpMnT06xwwuFaBwv7dq16wVpykRJSRsJKKyTSymX&#10;mLPjwbQN+gcOHEhxB8Hhw4fVRx99JGehl9okUbQoVKjQJmnSRDZpG0GB1euLFi2Ss6SwPi61JQ+x&#10;BEtlUtrZUaFCBTkKvUgeV0sPtCmrSb9kt2wynrSLoMJCYHzkSon1rqvrZ8aali1bqg0bNshZUuHM&#10;r5bawuxYIEtHatktnIwl7SEksIYrrSUksbBO7rHHHlMzZ86Us6TGjx8ftkwriB7xEdgUDz30EDo5&#10;MpW0g5DCotCRI0fKWXI5c+ZUKGgTbbDIuWrVqnKWFIq0fPzxx3IWemPGjJEjs+D3tpp5Abu1k1Gk&#10;DYQFZlf/97//yVlymF1NqXJTpEHuu5RUr15djkIv1FumIgXKGVasWFEfW828mN3aySj62Q8zJFhM&#10;bZ0cOo5Irbtav359tWPHDjlL6pprrpGj0DN5r69rs8asvd3SyTjSBiICUvikNvGA9OeRsoRk4cKF&#10;6oEHHpCzpLCdKpypiLZs2SJHZuncubN+XgDji1bz7my3cjKSbgkRBmvCUlroiqUj4fyxnf8/pSUs&#10;L774ohyFHmqVmmjfvn1JyhliYko3bjKbtIeIhHVyU6dOlbOknMXAofy4WrlyZTlKDh9PwyWlN4JY&#10;h+jMdaxzwIABF60mncFu2WQ8aRcRDfsIkQLdE3xMTW3zeSC8++67Kc42YsA+nMtXInUsMtiw28PZ&#10;r4x7YDXlinaLJhK6dUQJrEBPbZ1c8eLF1Z49e+TMf9hd0bFjRzlLCntog5Fm2xuIWmNx0bM3Hn74&#10;YTVv3jx9jJl0qwk/YLdkIje6lUSZgwcPqkcffVTOksJYGCpE+VutC1umPMG//+qrr8pZ6L3//vty&#10;ZBYMUVx//fVyptQVV1xxQpowkWfSVqISIrkBAwbIWXIFChTweUlEtmzZUpyRrVu3rhyF3sqVK+XI&#10;LHgzyZo1q5wpNWjQIE4WkHekzUQ1zJb17NlTzpJDh4W1dKnBJnKkI/IEa/DCmWrbpC1TrkqUKKF3&#10;fQCidau5cr8oeU+3nBiBAeZZs2bJWXK5c+dOljQT27ywcd8TdGgpVeQPhS+//FKOzDJ79uxL1b1k&#10;6c1cu7US+UC3oBizdu1a9eGHH8pZcphdxfYcLCVJaWzOdd1UqH3yySdyZBYkFMiTJ4+cKVWvXr3/&#10;pJkS+U7aUUzCbJozs+YO6Yg8adGihRyFXlofnWOZa1NEmii7dRL5QdpTTMOyCfdMt/fdd58c2fCC&#10;CuegfUrp2WNdly5dkixCtppkH7tlEvlJ2pQRMLvap08ffTxhwgT9FVLaBREK33//vRyZBemfXJ+D&#10;DBkyLJImSRQY0raMgh0FDz74oKpTp45cCb1p06bJkVnw0RuVvxwNGjQ4Lk2RKLCkjRnn999/l6PQ&#10;wrIOfxcYRyssrnayEGMs1Gp+WexWSBQEuqUZKBydG1I6mQjV9J1xNSni8rbd+oiCSLc4A4Wyc3v7&#10;7bflyCx//fWXuummm+TMXpQL0vSIgku3NgOFonNbs2aNHJkFH7tz5MghZypZKnlpekTBJe3NOMHs&#10;3DCu5GwbMk2tWrUuZQLetWuX/ii+fPlyfe6QpkcUXNLejBOszi2lvHOxbu7cuZcyAWPLFKqAPffc&#10;c/qcnRuFhbQ34wS6cxs3bpwcmQUZVIoVKyZnSt1www3665IlS9i5UXhJezNOoDq33377TY7MgnE1&#10;lF50PP/883Kk1N9//62eeeYZOWPnRmEi7c04/nZuiFiipaZqoDVs2PDS775z585LyzywOPrff/9V&#10;JUuW1OeAxcpvvvmmnNmk6REFl7Q34/jTuS1YsECOzIJURK7VvW688UY5Uurrr7/WpRedBcojR47U&#10;Xx0o5jJ48GB9LE2PKLh0azNQejo3U/OrIQce6lM4OnToIEdK57u79dZbL308R/SWWmJPTLhYza6I&#10;3fqIgkjanHF86dzwYo2UYtChhhTfzu++evVqdejQIX2M9O3Lli3TWT0cP/30kxyljbnaKOikrRnH&#10;285t1apVcmSWO+64Q/3yyy/6GB8pXZd5IErLmTOnPgd/shXHxcV9LE2RKLCkjRknrc4N9UhNhHoU&#10;FSpUkDOV5Hj48OGqVKlSuo4s/Pnnn/qrv6xmiGLKRIEl7cs4KXVuWJ9lIkRkmBBwvPDCC/oa4OPo&#10;+PHjdeUpRyB2YDjlE/FxVpojUeDo1mUg984N1ZVMTfOdN2/eS7/70qVL1aZNm/Qxtk+hMHXXrl31&#10;Ofzwww9ylH6oP+pEfVIt/nq7NRIFkG5hBnLv3Jo3b35pT6QpMMvp3Afsh33sscf0MSI2rF9DSUSH&#10;+9KO9EAq97Zt28qZHm/bIM2QKPCknRknpY+lqIgV67CD4J577pEzpapXry5H9jYybH53lnMgbZG/&#10;yTUxIYFElQ50olbTi7NbIFGQSHszjnvnhoW5zqp7rNXCwHmsQUSGsoYOZwYUUKDm008/Ve+8844+&#10;R4eGTslfCQkJcmSP06FYjzQ9ouCSdmcc987N2ULUrFkz/RUwqO5axCSa1axZU23fvl0fO6mIAB35&#10;7t27k8yKplbz1VtPP/30pcI76FRdx+2k6REFl7Q346TUuQFejPXq1ZMzeyFrtJo+fboaMGCAnClV&#10;pEgROVJq4cKFeobUmRXFTLFz7A/XNXAFChTgxnkKD2lvxkmtc3O4bgrHx7TExER9HA3wEbBMmTJy&#10;djkVEWAbWevWrS/NWGJ7FSI4f2FphzM+N2rUKD1JgY+27NwoLKS9Gcebzs3hjEMBohtnVjFSoRN2&#10;xsuww8LZMoVJAizSxVIMRyAKUTdu3Fh/1HWgY3Owc6OwkfZmHF86NwdS/TgaNWqU7N8IN2TscMa5&#10;9uzZowtQHzlyRK8lwz5Q14+kY8aMkaP0mzNnTpJZ1/r168vRZezcKGykvRknPZ0bYEwKH+kcrksc&#10;wuWzzz5LMq6GwXsM6GOiAJ0bxgydsbT58+frr/5AeT7X5SPlypWTo+TYuVHYSHszTno7NwfGqFw/&#10;0rkusQgVjKu5RmNt2rSRI6UeeuihJB8VMa4WiMwmrr+nN6nV2blR2Eh7M46/nZvDNWLCi/jJJ5+U&#10;s+By3T2An33Hjh36GONriM4efvhhfQ6+pCJKCRJTuhaVRkEYb7Bzo7CR9macQHVujnz58smRXXzY&#10;yZwRaBhHczoyRGL9+vXTx/jYiT2hzmZ0CEQxaKQ9uuWWW+RMqUKFCsmRd9i5UdhIezNOoDs3QGcz&#10;dOhQOdMvYjnyH/a9uk5o1K5dW46U+uSTT1SlSpUudaiByEGHTsm1AAw+5uKar9i5UdhIezNOMDo3&#10;B5aLOONbmKnMnTu3Pk4PRGSu41xIPeTAvk90bCNGjNDn+LPY3uSvzJkzy5E96+pPIRx2bhQ20t6M&#10;E8zOzdGkSRM5Uuq1117zeflFjRo1dOcChw8f1pWk4PTp0zrDRpUqVfQ5BGKbGDJ/OEVcoHv37nKU&#10;fuzcKGykvRknFJ0bIJq68sor5SzpREBKPvrooyT7O6tVqyZH9gwlMpc4OwHmzZt3aZlHemFpR65c&#10;ueRMJSkG4y92bhQ20t6ME6rOzYEOCJMBDnzUdO+UMCHguqfVdVxt7NixupN0dhvgI6m/0KnlyJFD&#10;zpR66qmn5Chw2LlR2Eh7M06oOzcHUnajUwFMAJQtW1Yfu3Z2999//6XI7Ntvv9WTFOjcHE4H5488&#10;efLotW9w4MAB/TE3GNi5UdhIezNOuDo3h2tU1r59e/0Vnd3nn3+uj5H2G9Xbnc4PXPdsphe2ZzkV&#10;4NHxuG6fCgZ2bhQ20t6ME+7OzYFJB6wjc518wGyra4aNmTNn6q/+wL9VtGhROVNJOs1gYudGYSPt&#10;zTiR0rlhpT8eSA80Y8YMvZ5s8+bN+nuI3vzdMoWPuq5VrbBbActTQoWdG4WNtDfjRGLn5ro3FFWo&#10;/NWyZUu1du1afYxOLhBFXnzFzo3CRtqbcSKhc0OHs23bNvXNN9/IFTvDh7+wof/OO+/Ux/g/kA03&#10;XNi5UdhIezNOuDs3dGLIlIvFuYD9ougI/OVavcu1bkG4sHOjsJH2ZpxwdW74CNqjRw+d6BHw4ses&#10;qL+wxQsfbeGrr74KSNpwfyFqRCpzp3OrWrWq/ipNjyi4dGszUKg7N2yj+uOPP3TqIEcgEkfefPPN&#10;6rffftPHmHx444039HG4ueZ6Q7JM14kRaXpEwSXtzTih7Nyw6NZ1ke4rr7yiv/oDudXuuusuOQvs&#10;lil/YKbX+T2vvfZaj4uDpekRBZe0N+OEonPDRnlsmXKWXjh52PzlWjrv0UcfvdSZhBPW0R08eFAf&#10;Y5Lk1ltv1cfusNMCBWWk+REFj7Q54wSzc8Nm9oEDBybJ1IEXvL+wCNfZeoUICaUHI8GsWbPkyJ7Q&#10;cBYfu/rhhx/kyIaPqVbz+9huhURBIG3NOMHo3DCgj3VllStXlit2hg9/jR49+tKWKbjjjjvkKLyc&#10;FEyAyQIUpHGX1kJkJACwmmF5uzUSBZC0MeMEunPDFil8XHQ2xWO3gb+QJLJYsWJyptRVV10lR+GF&#10;DsuB1EwppTP3pSZqjx49zkuTJAoMaVvGCVTnNmXKFHXfffepn3/+WZ+j8LG/MIbm+tTgI10ot0yl&#10;BjUVAJW3ChcurI/dYSlKeuXOnXu33TKJ/CRtyjj+dm5Y2oElGE5GD8BYm7+6deum/vnnH32MjLtI&#10;Ix4JXFMuFSxYUI6SQjX7QCxERkduNc2n7RZKlE7SnoyT3s4NHQ4+LiIfmgMpxP01efLkS2vU0EG4&#10;LvMIJ9fU6CVLltS/vzt8FA/GjC2WkVhNNLfdUol8JO3IOOnp3L744oskHxdd94SmFz7eVahQQc6U&#10;atq0qRyFl+t6NSzITWltXiAWIqflgQceuGi3ViIfSPsxji+dG2Y8O3TooLcSAV70/kYq7uNq2L0Q&#10;jOjHV/gZ1q1bd+k4pZoPrinTQ8W6Xwd1oyXyhrQb43jTuWFtGtKCt2vXTq7Yab/91bp160sdJT7S&#10;DRs2TB+H26effipHSmXJksXjerW9e/f6nWPOH1huYzXbHnbrJUqFtBnjpNW5YTO7a73QQOzZRMeA&#10;1fmOlGYbQw1FnJ2oEZv6kdDSk+3bt8tR+C1atAidHFHKpK0YJ6XODeu2sLbMWdIRiCLHkJiYKEf2&#10;jGgkcCZHYOPGjap+/fr62F04klx6q3z58selKRMlJW3EOJ46NyzEnTRpklwJTMeGDe1OzjZ0Jtjw&#10;HglcP14jDbmnj6CBWNoSCvjZraY80W7RRELah3HcOzenA4L3339fjtJvxIgRuiSf4/rrr5ej8Pr+&#10;++/lSOlN/ZitdYfOIhLywfkKaw+tJl3JbtlkPGkXxnHv3CAQH7++++479cgjj8iZUldffXVEzIIu&#10;W7bsUofVq1evZNlxHc5MaTTDjg6raWe1WzgZC42hVq1aulGYxFPn5g9EOwkJCXIWGSm+AbOxzrga&#10;Ui5VrFhRH7uLlCSXgYQhAWnmZCJpB2r9+vV62YMp3Du3d999V458V758eV1QGbDEA5kuIsGCBQvk&#10;SK8Rk6OkQrEIN5wktdIo3djJLFbEkeQzE5YCBGJ/YKTzFLnlzZv3Uh0Cb2Br0vDhw+Xsco2AcHP9&#10;mfLnz58ki4fD0zaqWIZlOFZzL263ejLCs88+K09/Uil9fIkV7p2bU9UdHUFKG8MdiNIQrTmQTjsS&#10;IBOus8B21KhRSXLAufr666/lyDyPPvroBWn6ZIj88twngYHwl156Sc5ii6fIzbWoCRa23n///XJ2&#10;mXWvLk0QLF68OKyr9V39/fffcqRUpkyZ5CipQCTOjBXW83hGt3wyQ2Ji4kJ57pPAinUnP36sSG1C&#10;oXr16nJkR2UYQ3vooYcubZTH8glkx40EH3/8sRwplStXLo+d7a5du+SIXCECt5p9G7v1kxGwfMET&#10;1/TZ0S61zg0w9oY6COCUzoO0PrKGCpZ2ODAz616jwBGImqix7pNPPmHWEcNkxZotTzp16iRH0Sut&#10;zs2BGUes1B88eHBErFdDIkcnlTk+irZo0UIfu8OYG/nGevM+IW2fDFHGWebgCi+w5557Ts6ij7ed&#10;WyRxxtXw0TNfvnz62J3rx1RKH6vNb7KbPpnCY6oIfBzyVPUo0kVT5+a6Bi937txylBTegDztD6X0&#10;s9r8PXbTJyNcf/31Hl9BkVJuzlvR0LktWbIkSSoi1/qgrlxnSimwMHEkTZ8MkT2l7BYdO3aUo8gW&#10;yZ0b9oA6i4mxGdx19tZVIGo3kHdKlix5Vto+GeJJT7sZkCoopY3ZkSJSOzfXQseo3u5pEsOf0nnk&#10;H6vNs0q+STJmzOixWCd2P0TKIld3kda5ff7553KkVKFChS7NiLrCG4mnFEUUWlJ68Aq79ZMRkMXW&#10;k5Q+VoVTpHRumAhw9nnOnj07SbokV66dH0WGxx9/nONxhmnk6aMqPl5F0sepSOjcUD7PYd03OUoq&#10;UorHkGdo19Zzt1G3fDLGq54+kiKnWCSMx4Wzc3M26QPG1TxJaQE1RSYsw4mLixsubZ9MkDt37kPy&#10;/Cfx4osvylF4hKNzc924jspXrqnNXUVjim+yYc2n1eyZWskkKe1mKFOmjByFVig7twMHDsiRnRzy&#10;9ddfl7OkXOuGUnTr0qULOrl4u/WTCZrLc58EZgafeOIJOQuNUHVuqCTvsH5/OUpq7NixckSxxnrO&#10;1+iWT8a4nNLCxYQJE0K21CHYndsHH3wgR3bpPE+wQJdiHxKgWm2+pd30yQgpZbB1rcoeLMHq3JDA&#10;0nH33XenODGAIshkFqvJH7ZbPhljxYoV8vQndd1118lR4AW6c8PyF2eCYNu2bapu3br62F0gaqJS&#10;dLn33nvRsVWzWzuZqJe0hSS2bNmiq8EHWiA7tylTpsiRSlLezxXSlkdCPjgKHSQKtdr1dLt5k/Hy&#10;5s27T9pGEgMGDPC4JSm9AtG5YUeBA7swPOW9w7IOE6qJ0WVIemA15ZN2iyZy065dO4819po39zjh&#10;6jN/OrdFixbJkVKPPfaY+uKLL+QsKZPqwJItW7Zs6Ngy2a2YKGUJa9askWZzGT7eNWnSRM7SJ72d&#10;mxOFYfP0VVddpY/dPfPMM3JEpujQoQM6tap2syXy3rOePpLu3Lkz3eNxvnZuTvpudKwpjat56ogp&#10;tiE6t9rnbLuZEqVT/vz5PX5URfEWX3nbuX3yySdypFSdOnXU8ePH5SypQ4c87jKjGJYxY0Z0bEQB&#10;k3HMmDEepx3R+Xgrrc4NM13OR9A5c+ao7t2762N3n332mRyRKRo2bIhOraTdHIkCrwnGvdz9999/&#10;XpW1S61z27BhgxwplZiYKEdJvfnmm3JEpkDKLqvdvWI3P6Igi4uL+8HT+rHJkyen+lHRU+fmusA2&#10;U6ZMHpdwsHq7efCGaTW1PXaLIwqxlLZsNWrUSI6SSilyS616+8qVK+WITJEzZ050bBnsVkYURimN&#10;geXPn1+ObO6dGxJo3nnnnXKW1JgxY+SITFGzZk10arnsVkUUOdp5SviIlePOeJxr51a+fHk5Smrc&#10;uHFyRKbAgmyr/Qy2mxFR5FrtaTxuwYIFOs9aSnnUnIItZA7ZMnXCbjZEUaJt27bJijmkNObmmlyS&#10;zJA7d26Oq1FUy/TLL79Ic07euQ0aNEiOyBTt2rVDp8Z6BxQzRqJhO52ba4dHZti6dSs6tZ/t5kAU&#10;Y3LmzHny2DGPhfIphiHlu/X0x9mtgCh2xWXJkkWaPcUyZEa2nu/C9tNOZI5KoajbQKGHPcHW89vW&#10;fpqJzPXc0qVL5WVB0QyVxazn81v7aSUix3/yGqEoZD1/eBBRKljRJYqULVsWnVpe+6kjorS0fPDB&#10;B+XlQ5EIGWCs56mf/XQRka/WMN1RZDl37hw6tTP200NE/pKXFoVT0aJFOa5GFAT5y5QpIy8zCqWX&#10;XnoJnVo7+2kgomAZMnPmTHnZUTBt2rQJndoS+7YTUags2bt3r7wMKZCQssq6v8ft20xE4XLaU90F&#10;Sp/MmTNzXI0ogpTAPkZKv6effhqdWhv7dhJRpPkwvdXwTSVbpv6ybx8RRbrDFy5ckJcvpSQuLu68&#10;3C8iiiYZMmS46Kmeg+lQnMe6PVntu0RE0appt27d5GVttkmTJqFTe9a+LUQUK/Zi65CJ8BHd+v35&#10;EZQoxu03qZOzft8L9q9NRCaIx3quWFa6dGl0bExFRGSoFo8++qh0B7FhypQp6NQG2L8eEZnuh1io&#10;ymX9HtwyRUQeReU+rpw5c6Jji7d/BSIiz0rVqlVLuo3I1rNnT3RqrDJFRD4Z/t1330k3Elm2b9+O&#10;Tm21/WMSEaXPkdOnT0u3En7x8fHo2IiIAiMhISGsW7maNm3KTo2Igqb8NddcI91NaEiK77vs/56I&#10;KLg+WLVqlXQ/wYEEnNb/s8X+74iIQuvfYIzHWf8uS+cRUdgFbCvXFVdcgY4tm/3PEhFFhgcGDx4s&#10;3ZRvFi1ahE5tkv3PEBFFpn9OnTol3VbarD9/1v5rRETR4az0Xx7JlqlM9h8lIoouxWrXri3dma1H&#10;jx7o1K61v01EFN3q3nLLLejU+tmnRERERERERERERERERERERERERERERERERERERERERERERERE&#10;RERERERERERERERERERERERERERERERERERERERERERERGSWxuXLlz+8efNmNWXKFBUXF/ebda2s&#10;/S0iIiIiCrcn2rZtq9Iyffp0lSlTpr3Wny9o/zUiIiIiCrYb6tWrd2DLli0SkqXP1q1bVevWrQ9a&#10;/9799j9LRERERIHw48iRIy9aJOwKvAsXLqjChQtfsP6vCvZ/SURERETeaFK5cuVD27Ztk7Aq9H75&#10;5RdVoUKFI9bPcrP9IxERERGR46PXXnstqKNq6YWfaceOHSp37twnrJ+zpf3jEhEREZmjSI4cOVbN&#10;mzdPwqPosmrVKlWuXLlj1u/R2v51iIiIiGJL12bNmp0+fvy4hD+x459//lEFChQ4YP2OJe1flYiI&#10;iCi65M6aNeti5FQzzVdffYVAbpd1D7jZgYiIiCLW7bVr1z556NAhCWEI5s6dq+Lj49db96ecfZuI&#10;iIiIQi+TZdCIESMkRCFvfPPNNypHjhyHrftX2r6NRERERMFxf6tWrc7F4lq1cNm7d69q167dWeve&#10;3mLfYiIiIqL0SciQIcPPM2fOlDCDgu3o0aMqT548yrr311uPOP0sEBEREaXg9rp16549ePCghBIU&#10;Tn///be66qqrkEeui/30EBERkel+HDduXEQmwaWkTp8+jYTA563nrJ391BEREVGsK5svX76dGM2h&#10;6IY8cjIid5v91BIREVEs6NOpU6fzZ86ckbd8ijUYMV2zZo1KTEzErtUq9tNORERE0aBo3rx5N33/&#10;/ffytk4mmj9/vipWrNgeqz3UtZsFERERRYon2rVrd+bEiRPytk2U1LJly1T27Nl3W23lKrvJEBER&#10;UahULVu27H/79++Xt2Ui35w9e1bdeOONSD/yuPXIoFsVERERBcyrnTt3PofdhUSBtnXrVtWgQQNs&#10;duhlNzciIiLyRZ7s2bNvXrJkiby1EoXO4cOHVdmyZS9Y7fAO68EROSIiIg8ebtOmzZmTJ0/K2ydR&#10;ZNiyZYtq1KjRGauN9rSbKhERkXkyxcfH/z1v3jx5eySKDtgIU7BgQayR62A9WKKLiIhiVoOmTZue&#10;OXbsmLwFEkW/n376SZUoUeKA1b5vtJs5ERFR9ProiSeeYGkpMgLa+b///qsyZ86MqdWa9kuAiIgo&#10;clUsWrTo1t9//13eyojMtnTpUlW6dOmD1mujtf0SISIiCq+3HnzwwQvIj0VEKXNG5CpVqnTEet20&#10;tF8+REREwXVTvXr1FPOqEfnvyJEjqnnz5ues19V99suLiIjIf+9PmDCBa9WIggwjclYgd8p6zb1i&#10;v/SIiIjSVjpfvnxH//nnH3k7IaJwOHr0KCo7IP1ID+vBhMBERHTJ6w8++OD5U6dOyVsGEUWaXbt2&#10;qWuvvfa09XrtY79siYjIFAWyZs169LfffpO3BCKKNjt27EBC4LPW67mJ9WBCYCKiGNOrQ4cOZ//7&#10;7z/p9okoluCDWIUKFbBr9U77JU9ERNEkQ1xc3MLhw4dLt05EJlm8eDHWx/1qdwdERBSJGlevXv3g&#10;5s2bpesmIlMgTU+HDh1Ujhw5dDku6NOnz0WrX4i3uwciIooEO7lWjchMb7zxBkbV1PTp03WSX3fz&#10;58/H94vonoKIiMKia9u2bc+zWgGReU6cOKGs178qUqSIWr9+vVxN2ZkzZxC4Vbe7DiIiCpU1+ORM&#10;ROb59ddfVdasWVX37t2VLx/Y/vrrL5UtW7ZDVv+Rye5GiIgoWGqULl366J49e6QLJiJTYJTs3nvv&#10;Vfny5dMbDLyFPIwPP/zwBav/GGh3I0REFExj+/btK10wEZlkzZo1Km/evKpjx47q5MmTcjVtGzdu&#10;VAUKFDhm9R+l7W6EiIiCpWShQoWO7t69W7pgIjLFhQsX1FNPPaWyZ8+uZs6cKVfThr/35ZdfYt3a&#10;j9aDu0WJiILsrV69eqnz589LN0xEpkC6jtq1a6vSpUurbdu2ydW0YV1bnTp11Oeff64aNmy4X/oS&#10;IiIKgqxYHLx161bpgonIJF9//bXKkCGDHl3zFtJ6fP/996p8+fLJUnw0aNCAgRsRUYANe/rpp08f&#10;OnRIuloiMsWKFStUtWrV1O233+7TqBp2gLZq1UotXLhQrnjGwI2IyH/5ExMTLx44cEC6ViIyBUbE&#10;HnnkET2qtmzZMrmaNvw96wOeuueee+SKdxi4ERGlT9+uXbteZBJcIvPs27dPVa9eXV133XU6Ia63&#10;jh8/rlq2bKnGjRsnV3zHwI2IyDs54uLiTrAGKJGZvvjiCxUfH6/69eund3Z6C1OfFSpU0BsTAoGB&#10;GxFRylpbn6jPBqrDJaLogTWqrVu3VsWLF1fr1q2Tq2lDDrabb75Zvf3223IlsBi4ERFdFmc9Fo8f&#10;P/6i+04uIop9P/zwg8qSJYt69NFHfSottXz5cnXllVeq/fv3y5XgYeBGRKarXb58+RNMgktkHqxP&#10;Q6UClJZavXq1XPXOk08+qV566SU5Cx0GbkRkosmDBg266Ms6FSKKDXv37lUlSpRQXbp08am0FHaN&#10;V6pUSRd8DycGbkRkgtKFCxc+vGXLFun6iMgUqFIycuRIlTFjRjVixAi5mjYslxg/fjwCJXXu3Dm5&#10;Gn4M3IgoFmGt2oz33ntPujoiMsm8efNU1qxZFcrLnTlzRq6mDWvcqlat6lPi3FBj4EZEsaJc/vz5&#10;Tx8+fFi6NyIyBYKztm3bqmzZsqm///5brqYNf+/uu+8Oy1q19GLgRkTR7IO+fftKd0ZEJvnxxx9V&#10;njx5VOfOnX1aq4aNSDVq1FB//vmnXIkuDNyIKJoUSkhIOHv06FHpwojIFFhzNmbMGGX1A2rs2LFy&#10;NW34exMnTlQ1a9aUK9GNgRsRRbr+PXv2lC6LiEyCD2m1a9fWuzm3b98uV9OGJRP16tVTkydPliux&#10;g4EbEUWq3LfeeqtKSEjQn5aJyAx4vWMH6KBBg/Rombe++eYbPQV66tQpuRKbGLgRUaTKgmkRB3Ku&#10;3XHHHbpDf//9933q0Ikoch07dkw1a9ZMlSxZUm3atEmupu2///7TJak++OADuWIGBm5EFKnievXq&#10;dV76qmSOHz+uOnXqpDJnzqwGDx4sV4koGsyYMUOXlsJuTuRZ89a+fftUsWLF1NatW+WKeRi4EVHE&#10;atGixUHpq7wyevRolSNHDtWmTZuQ1AwkIu+gWgGmMcuVK6dH2LyFNW6NGzdWH3/8sVwxR0q55Bi4&#10;EVGkK1uoUKH1WL/iqylTpqgMGTKoe+65x6dP9UTkPyx1wIj4m2++6dPrb/r06XrqFCWmTINpX9cP&#10;nViv17VrV/Xcc8/JFQZuRBR9imfMmHErMqP7Wmt04MCBerMDikP7kveJiNKG0bFrrrlGFSlSRI+w&#10;eQuF3q+99lq9dtU0GFXzZfPV4sWLVfbs2Y9Z/WABuzskIoo+lXLlyvU3agr6AiMAw4cP1zmhHnjg&#10;gYiqRUgULb766itdWurpp59WZ8+elatp++6771TdunXVrl275Io5MKIYiOS/CHitQPmI1Ye10j0h&#10;EVEUmoVP+simPn/+fJ9H5N566y29a/Wxxx5Tp0+flqtE5MAHnhdffFGvJfUlrxp2gWPE+4YbbpAr&#10;5sDu1wEDBshZ8CB9Slxc3BdWP5jJ7g6JiCLfLOnDLpkzZ44qX768Lo/jCwR9Q4cOVZkyZVLvvPOO&#10;XCUyz8aNG/WmAqw7O3TokFxN244dO1StWrV8fu3FAnxwXLlypZyF3vr169WVV155wOoT69ldIxFR&#10;ZEoWuLn766+/9IaF9KQT6NKli55a/eijj5hHjmIW2jY+rKCtT506Va6mDX9v5MiRutKBaa8P/L4v&#10;vPCCnEWexx9/HM/np+gkiYgiSZqBmzuMBtSpU8fnUYEzZ86ohx56SL+5/e9//5OrRNEJa82qVq2q&#10;rrrqKvXvv//K1bThzzZp0kSvdTPNqlWr1Lfffitn0eP3339XRYsW3Wn1XdV0r0lEFEY+B26u8KkZ&#10;0zv58+fXI3O+QCCHTQ7x8fE6qShRpEPeQ7RXpKDwZT3oL7/8ooO8WC8t5Ql2vvqShy7SYVNWpUqV&#10;zlp95512F0pEFFp+BW6eIKdSgwYN0lWsGtNMefPmVd27d9cLlInCCeWkihcvrm6++WafdlEjZQVG&#10;4hYuXChXzLFkyRL1ww8/yFns27NnjypdujTSjdSxu1QiouAKeODmbvfu3ap69eo6lYivkBA4Li5O&#10;tWvXjgmBKSSGDBmi13T6Wnlg2LBhqlWrVsblO0RA+/rrr/ODlgV9FNbtWf3qx3b3SkQUeEEP3Nxh&#10;jQ+mjT777DOf049giip79ux6RC6Wpl8ofPDBomzZsnontS87QFGlADtAZ86cKVfMsWbNGvX111/L&#10;GaUEG7oKFSp0yOpny9vdLRGR/0IeuLnbsmWLTiz67rvvyhXvIfjDiNwtt9yi18wReQNr1ZC25u23&#10;35Yr3kF7a9q0qTp8+LBcMQc+NB086FMpZHKBPJePPfbYRavPHWh3vURE6RP2wM3dvn371BVXXKF3&#10;oPmaImHUqFE6K/0rr7ziU1Z6im1HjhzRo7zFihXzaVQNbeiRRx7R7co0eB1i2piCA1PxCQkJy6w+&#10;OLvdFRMReSfiAjd3qDV45ZVXKtRa9QU+4fbt21evV8JXMsuvv/6qChYsqDp06CBXvIPkuZUqVdLT&#10;gabBiOIff/whZxQqWD5Sv379/6z+uI3dLRMRpSziAzd3WJOEEl14g/F1RK5Xr146kPO1TiRFPiwM&#10;f/TRR/UUqC85BrHOEiO0nTt3livmwIYClH2iyIJlI3FxcQus/jmj3U0TEV0WdYGbO0yp1qhRQ82e&#10;PVuueAdr4lBD0roHqnfv3iyaH4X+/vtvpGLQuzlRQNxbWFeJNoPUFaZB4t9wlpYi36CtVqpU6bDV&#10;TzXTPTYRGS/qAzd3GIWrXLmymjZtmlzxDv7eP//8oxOsYmqWIhOmMbNkyeLTjmQ8txUrVtR5An0d&#10;pY0F2IRh4u8di9atW4cPm/vt7puITBRzgZs7LLJGse/BgwfLFe9NmjRJ5ciRQ9155516gTuF3qxZ&#10;s1RiYqKuHelLLr+1a9eqmjVr6qoFJkGAhlE1E9fomQZr4+rUqXPc6sdb2905EZkg5gM3d0ePHlVV&#10;qlRRAwYMkCvewRsi1k5hjdw111wjVykYevToodO8rFixwqeRoqeeekp17drVyGTN2AHKdZvmWL16&#10;tf5Ac9ddd+kAzurLi9ldOhHFOuMCN3dID4Gi30OHDpUr3pswYYLKnTs3R+T8tH79elWiRAnVqFEj&#10;n9aqbd68WSfB/emnn+SKOb777jufNmFQ9HvnnXeQQkTn1HOFDVtWX87AjcgQxgdu7vbu3asaNmyo&#10;ZsyYIVe8g5EhpCzJmDGjat68uc9VIUzz8ssv69FL3GdfRtUwUnrbbbfpdC+mQdk4lpYyBzZQYb0t&#10;8lpiyYcrVO4oWrQoaqSWsbtyIjIFA7c0YK0UOs85c+b4FGAAdq3iE3KfPn2Mr+yAUYEyZcro0lK+&#10;VB7ANBAqa2CEyTQYUfS1ZipFt08//VRvkEKf4Q5lxqw++0e76yYiUzFw89Gff/6pGjRooHco+gLr&#10;rjDVgVEmTK2asB4JI5D4fUeMGOHTCCSSLmMd4vbt2+WKOcaNG2fk722qkydPqnr16ulk0QjUXeGD&#10;IjZWWf30zXZ3TUTEwM1vmMIoVaqUDjZ8nR596aWXdMLYhx56KCamwE6dOqVuv/12lTNnTp92NWLa&#10;s3v37uqZZ56RK+bA1Pxbb70lZ2SCuXPn6g80TzzxhFy5bOnSpQjU/rK7ZyKi5Bi4BRhywb3wwgtq&#10;4MCBcsU7GJEbP368KlSokLrpppv0FG00eOONN/QGDWTgx+iBt7Be6/7771cbNmyQK2bA5guMRKKd&#10;kBkQnOMDTYUKFdT8+fPlqg0Jdm+44QbkZbvV7pKJiFLHwC3IUJEBCYE//PBDn9NULFq0SG/5r127&#10;dsSMyGH3bK5cuVSRIkV8+pnwZ7HI+ueff5Yr5sDU5zfffCNnFOswxYkE4Ehp079/f7l62dChQy9a&#10;fe80uwsmIvINA7cQw26wm2++WT3//PM+B3JYnIxpyOuuu05/ig8VpB/Aguk333xTrngH6Spatmzp&#10;U4qPWIEkuBhNITMcPHhQ53dECTb3UWSMRLdt2/as1d92sbtdIqL0Y+AWZs6WfwRyvsCn+t9++01/&#10;qq9evbpcDZwbb7xRV43wdaQPGy/69evn8w7caIfg9LXXXjPu9zYZ8gfi9derV69kz/uvv/6K7+21&#10;+thMdldLRBQYDNwizLFjx3TQ5GmKJS0YkcufPz/WzKg9e/bIVe8sW7ZMT4HecsstPgUfCB6xdse0&#10;NVu4RyjHhdqRZAbsBEeQhmUCaPeusDHn7rvvPmf1qb3srpWIKDgYuEU47FrFG8XEiRPlincQWCAn&#10;FEYEOnXqJFeTQrkcfH/58uVyxTvYBYs3MNNKLOHNGTVvWVrKHKiskidPHo/rTLGBKGvWrCesfjSf&#10;3Z0SEQUfA7cos2PHDlW1alVdbstXb7/9tsqcObO6+uqr5Yp3sGYHGyxM3Fjwxx9/GFeo3mRYd4rg&#10;HImzP/roI7lqQ7qf999//4LVb75ud59ERKHHwC3KoSIBEgJ7m2Efo2yoApEW7Iq79dZb9SiTSfDm&#10;jE0YGGkhM2DzADYVIOnz/v375aoNo2xYg2r1lY3sLpOIKLwYuMUYlJOqUaOGmj59use1akj26inH&#10;HN68sLbu3XfflSvm2Lp1q8+1aSl6IThHeh7UFcYotCu8Zr744ouLcXFxC63+Md7uJomIIgcDtxiH&#10;QK5Lly7qscce029KCOjuvfdefdyjRw+dvR255kyCnbxIdmzaaKLJkIYHFU6w6xmVOlyhjF3BggV3&#10;WP1hSbtbJCKKXAzcDIMF1citZhIEqUhmvHr1arlCsQ6jahg9Rkm5UaNGyVUb1rE99dRTSIL7jt0N&#10;EhFFDwZuhvn9999V8+bN5Sy2jRkzxue0KBS9MKqGdWpYKoC1n64wytqwYUMkwW1od31ERNGJgZth&#10;Yjlw+/fff9O125ai17hx43TBdk9r1WbPnq2DuMaNG6MWKBFRTGDgZphYC9wmTZrE0lIGQa3chg0b&#10;qrJly+pNJa6wwQbl4BDMuWrQoAEDNyKKGQzcDBPtgRumw7BmCSMqZIb169frWrlYm+n+vK9cuVKV&#10;LFlSr1986qmn5GpSDNyIKJYwcDNMNAZuX375JUtLGQSbB7ALOkuWLLqsmCuMqt1+++2qffv2csXe&#10;cIPqHwzciMgEDNwMEy2BG7LX402azIDpbtTKxTSo+/OO6dGCBQvqP7NkyRK96eS5556T7zJwIyKz&#10;MHAzTCQGbsgj9/nnn3OtmkFQoQDtEGvVEHi5QqB20003qeHDhyeZGnVSfLzyyivqmWeekasM3IjI&#10;LAzcDBMpgRt2gGJjAabFyAzY5Ylaua+99lqypM/z5s3TO0APHjwoV2xHjx7V7QRT5Rh1e/7555MV&#10;+cf3GLgRkSkYuBkmXIEbAjSsV9q+fbtcoViH3GkYGfO0Vu3EiROqY8eOekrcHQK8v/76S7388ss6&#10;0EO1D1f4ux988EGyjQrvvPOOateunTp+/LhcsTFwI6JYwsDNMKEM3FBaCKkZ3EdIKHZt2rRJFS9e&#10;XLVq1UpPebr65ZdfVOXKlZMF7wi0PvvsM7Vt2za9Q7RZs2bJRt4wQjt58mSvdxPv3LlT/1/ff/89&#10;1s0xcCOimMHAzTDBDtw2bNigR0zIDBhJfeONN3RpqSlTpshVG7730UcfqWuuuUauXPbDDz+on3/+&#10;Wa9ZQ7H3Tz75RL5jw9/96quvdPqXQBgwYABSikyx+rwEu+sjIopODNwME+jADaNpeNPdt2+fXKFY&#10;t2vXLnXllVeq+vXrq71798pVGzYd1KpVSy1YsECuXIbADn+3evXq+s9gVMwVRtkwqoYp1mDCKFxC&#10;QsKfVv9X2O4GiYiiBwM3wwQicDt06FCydUcUuzA9+eeff6q4uDg9guYK35s5c6ZCjVB3CMzGjh2r&#10;p09Rlso1hQfg737zzTdhX/dYu3ZtZfWF99ldIhFRZGPgZpj0BG6YtsIaJIyWkBkw6nXnnXeq/Pnz&#10;69xprrAmDevQJk6cKFcumzZtmi5F1aVLF5U3b149JeoKu0TRlk6dOiVXwgcbHFCRAdOoy5YtQ/BW&#10;yu4WiYgiFwM3w/gSuH344Yc6dxaZAXn0sN7s5ptv1sG6K2w0qFixYrKNJpjefO+99/RUOXaAom25&#10;/11sLMDImrcbC4KpRYsWKlu2bOrYsWNyxYbSWVZ/yMCNiCIeAzfDpBa4IUfWoEGD5IxiHUbGsFYN&#10;U4WHDx+WqzZsCqhTp46eBnWFgAc7hTENiunRatWqJdsBir+LP+MewIXDkCFD9KgaNkG4e+mllxCs&#10;DbO7QiKi6MDAzTCpBW6YwoLdu3ernDlzquuuu06fU+zA6BhG1TBN6A6bTFDI/b///pMrNgRp2DSA&#10;9W3YPYpgyH30DGseN27cKGfhgyne8uXLq9y5cyfbOAHW905Y/V5Ju/sjIoo+DNwMk1rgdu211+op&#10;LVeYGmvbtq1OoorpJIouCGQ6deqkihUrlmxUDaNnCNScgN2BkTKUIMOaxu7du+sg6KeffpLv2jB1&#10;OnLkyIgYVcNaO2x+wAiauy+//BKBKoI1IqKYwMDNMKkFbrj+448/6sXnGF3p1q2bfOcyLDa32o26&#10;99575QpFGuRHQ7CFygTuqTWQkgOF3LEz2BWmN8ePH6+T5ObLl0+1b98+2cgbqh/88ccfchY+2NiA&#10;adwcOXLoHavukDcOv6ezPpOVE4goljBwM4w3gZv7wu3169er0qVL68z2rlBvErm8EhIS9J+h8MCo&#10;6EMPPaQDGfcdoBgRQ+moJ598Uq7YcB251rAh4dlnn1VZs2ZNVpYKfwajcZGQow/pSNDOMALoDqOB&#10;qGOK38MTBm5EFEsYuBkmPYGbK4x2INXD66+/Llcuw/Qacn09/fTTcoWCBSNfmP5s06ZNstqc2HSA&#10;gu1r1qyRKzY8rxhVw98tUaKEnhp3L0uFEaw5c+bIWXg9+uijenT366+/lis2rK/DztehQ4deKlbP&#10;IvNEZAoGbobxN3Bzh+CgQIECyUoTYYoO6SPq1q2bbMqNfIfRLySwxaiT+zpETAm+9dZbei2iKwQ4&#10;CMTmzZunNxdgYwHyrLnCv4tpRU8L+UMNmyCwlhI1Rt2neDHqV6hQIZ0HzoF2hZ8fGLgRkSkYuBkm&#10;0IGbK4z83Hbbber999+XKzYEEHhTTUxMVDNmzJCrlBaMhl199dWqSJEiyQJjBDlWQKLmzp2rVqxY&#10;IVfte431iahGgOcTSXAxzegK35s6daqchRc2FGBjAUYC3b3zzjvqrrvuSjHwZ+BGRCZi4GaYYAZu&#10;7jA6glEeT/8epvIweuSeA8xkGDnDWjXkHVu9erVctSFAQfLYG264QadqQcoWQHCH/Hs7duxQTzzx&#10;hA6Cli5dqr/nwL/rXqoqHBBUYuMEptMfeOABuXrZ2rVrdRJfb6sqMHAjIhMxcDNMKAM3V6dPn9aj&#10;J4MHD5Yrl3388cc6WPnf//5nXKUGjIZhrVrr1q2T3fd169bp5LjY6enA+kHXwA3BMQI691QfyKmG&#10;NYfhvp8IrDCqhgAeU7auMB2KNvHmm2/KFd8wcCMiEzFwM0y4Ajd3q1at0nUw3dcyIcArU6aM/p6z&#10;8DzWPPPMM3rRPXZ1YhTKVf/+/fWomhOQOL744gu1YcMG1adPH/133UtPAQq6R0INUPxsSEfiaa0a&#10;Ak6Mqu3fv1+upB8DNyIyEQM3w0RK4OYKb8DY4fjpp5/Klcsee+wx/UaPICdaYTq4VKlSek2ae/40&#10;THHWq1dPffvtt3LFhoBkwoQJ+vvYOVqzZk1d89MVgiBMgboHeaHmbI7AqJqn9Y3Dhg1TN954Y8AD&#10;cQZuRGQiBm6GicTAzR12TVatWjVZQIIRJ2xwQJAX6TAtiJ8VU5vuo2NjxozRmw5OnjwpV2yY3pw9&#10;e7ZatGiR3l2JoNX972IHKDYmhBsCMgSjGB11D0YRoFWoUEH/HsHEwI2ITMTAzTDRELi5QoLY6tWr&#10;J8vYj1Gedu3aqWzZsqlff/1VrobPiRMndG4xJIL97bff5KoN32vUqJGe7nSFoANpOjCqhkoUmB52&#10;Ly2FqU+MqrlPOYYDdn5iLeKrr74qV2wI4pBmpHHjxh6ncIOFgRsRmYiBm2GiLXBzhWDthRde8FiK&#10;C3VUsUv1zjvvlCvBhyALGwXuv/9+vTbPFTYWFC9eXG3evFmu2FD/EwEc8t9hHRjqiHr6uygt5r7+&#10;LRxuuukmPVXtqdQVAjVsgAgXBm5EZCIGboaJ5sDN3V9//aWn5JCXzBWm6hBUYDQOQVCgYNQLQVqu&#10;XLnU4sWL5aoNI02PP/64frhbtmyZ/hl79uypy1K5r9fD38XOWvcqBuGAe4r71qxZs2Rr0vA7V6pU&#10;KSJG/4CBGxGZiIGbYWIpcHOFN3CMxiGXmetIFY6HDx+usmfP7rFMV1pQ+7No0aK6/JL7js2ZM2fq&#10;6Vr3BLcYZfvqq6/038WmAoxauf9djNZhHVy403UgnQimaa+44gq1cOFCuWpDgPbII48kmxqNFAzc&#10;iMhEDNwME6uBmycYHcKUoysEctdcc41OqfH333/L1cswbYkdkAj0kBDWFSpDoNi+ey1PBA/OOjRU&#10;jsCIlfvUIv7uK6+8ImfhNXHiRJ2oF6lH3CGYRHLkaMDAjYhMxMDNMCYFbg6MamEkDg93KBmFNBYI&#10;1LB2zn1dGTY+IB2He4UHjKphrRp2TqJWKxLJui/Mx7Qj/v1ww++EtX9I9Os+dYyfGbt0P/zww2S/&#10;e6Rj4EZEJmLgZhgTAzd3SF+RNWvWS2vKMF2I6UxA8NKjRw/9cIXr48aN0ztEu3TpokesEJi5wp8Z&#10;NGiQ/jPhhuLy1utbpx1xh+THqH8a7Ri4EZGJGLgZhoFbUpgaRLoRrPFCfVCMQA0dOlR/D4EBgjXs&#10;WMUO0euvv97jDlD3NB/hgAAGI4oZM2b0uNPzueee00FltI2qpYaBGxGZiIGbYRi4JYWpTIygOVOa&#10;CNwGDhyogzHkLOvXr1+yDQSoBOBeGzQc9u7dqxP1IvB03+mJ5xA7WN133MYSBm5EZCIGboZh4JYU&#10;qjS4Bm7gXloKwQ/KT4UbAsgBAwbogBKbIdyh3FTbtm2TrbWLVQzciMhEDNwMw8DNLi2F3abIp4YR&#10;KxR9d4fvowJCuKcWEYQhpQh2yLqP8mEtHaZwMcVrIgZuRGQiBm6GMTFww0gVSkuhfFb79u31LlD3&#10;dB0IgsaOHStn4YWdqlirhmS/7iZNmqTLZ7nnhTNRWoEbnu9atWqpcuXKMXAjopjBwM0wpgRuS5cu&#10;1b8L6mta7dzjBgJ8LxLWgO3Zs0dvjmjatGmygu04L1mypN4lSjbsisVzi9FQBG5Tp07VufWwAQO7&#10;aN2ntTniRkSxhIGbYWI1cMOUInKR7du3TzVp0kQXe3cPyvbv36/efffdsE9/ItjAzlXUVkWpK1cY&#10;Hfzkk09Uy5Yt5Qrhnnz99ddq69atcsWGuq/ITVelSpVku31dMXAjoljCwM0wsRS4oVA7NhWgvBTy&#10;sj355JPJdleivqZ7SapwQALfqlWr6qk7BByuUFXhqquuiohkvZEC92vatGnJ6qW+9dZbehoZGzG8&#10;DcCte35Q+jsioqjHwM0w0Ry4YaQKuymROBe7JxGsuZetQuD25ptvJgvgQg1BBe41doB26tRJrtrw&#10;vfnz5+s0HmTDPfn222/V+vXr5YoNz2Pr1q31c+3ttDbaCfLvubdjjNhlyZJlrdXvZbO7PyKi6MPA&#10;zTDRFrht27ZNTZ8+XRdAz5kzp+revXuyoOznn3+OmNGqjh07qty5c+si8q7wM7do0SIi0opECgTg&#10;WGfo/nxilDRv3ryqc+fOyUbcUrJz5069AcXbP4/NKNdee+0pqw+82+4KiYiiAwM3w0R64IaRF6Ti&#10;wMgL1oHFxcXpn9kV/syrr74a9p2V+DmwsQBTdyhcj3NXuI+ZM2dOtuHAVLg/S5YsSTZ1jesdOnTQ&#10;zzUCdW/g72BUDWsaAwHVJqz+8FfrEad7RiKiCMXAzTCRGLhh9AMjUVjXVKNGDVWtWrVk68CQvuPL&#10;L7+Us/BCHdNs2bLp5L3usLOxV69eckYYAcOuzx07dsgVG4r3Fy5cWLVr187rABwbELBxw9tRtfTC&#10;SGC9evVOWP3jjXY3SUQUORi4GSZSArdly5bpxLHYCYp1YJ52eyIwcn/DDweMqmGNFTYQuAcZOMcU&#10;LpL6uv/8pkIg/tlnnyUrFfb666/rUTWkavH2Xq1du1Z9//33Ybu3+H9HjhyJ0bjv7S6TiCi8GLgZ&#10;JlyBG5KhYkE+psqQvuG2227TAZEr5OfC+qZgj6ikBWuuevfurdeqIeGtq5MnT6p7771X724k29Gj&#10;R3WQvXv3brliw3ONDRhIeuw+gpoSbCD47rvv9KhXJEKbbdq06Var77zF7kKJiEKLgZthQhm44Q0Y&#10;dT+xfgnrwFauXJlk5ATHQ4YMiYg3aaQWyZUrl7r55pt1cOYKpbFQdgpTuWRDEI575g51X61+RT/X&#10;3kLFCm/XtkUSjCjOmDHjovX7LtG9KRFRCDBwM0wwAzfkIxs2bJhO24C1aqiv6Q4VANyTzoYDRtWe&#10;fvppvVZt5syZctWGgPK1115Td911V9im6CINghRMGbpPFWMqEwGvL2W49u7dq0aMGCFnsQMjjxUq&#10;VEDg2sLuXomIAo+Bm2ECHbihRiSKsX/wwQe6EsA777yTZG0TAp/Ro0cnm0YLBwSNRYsW1TtA8Sbr&#10;CmvpkCDXvYapyXBPkATXfa0appGtvkNXM/AWNiP4MgoX7XDPPvzwQ4zGzbYeGdDZEhEFAgM3w/gb&#10;uGFnHxLcYtQEoywoOXT48GH5rg1BEVJ5RIIZM2bogHLKlClyxYY3VmyIaNWqVbLAxGTYueue6Bbt&#10;oU6dOno0yZcdoJ5G6Ex14MABVaRIkfNWn1vd7nqJiNKHgZth0hO4YS0TrmP0JTExUT3//PPJNhBg&#10;PVskjKhgfVrjxo11AldM47nCejsEIIsWLZIrhPqt2ICBagOunOf6hRdeSPa9lCA/G8t2pQ27bjt2&#10;7HjO6n+fs7thIiLvMXAzjLeBG6oVIMUFip3nyJEj2a5AjKhgWjQSrFixQk/dPfzww3LlMuxUxVo7&#10;jqrZMHU9Z86cZAXbseYPzzXSnqxbt06upg4B3ahRo1It8E5pw07qhISEf602nF33ykREqWDgZpi0&#10;AjeUaipevLhq1qxZst2eWM+GHZbhhum3m266SY+qodyVKwQRKDs1ePBguUIYHUVeNfeRMwRwCMof&#10;fPBBr1OwIJjH9DM3bQQHPjS1atXqtNU3d7W7aCKipBi4GSatwM0dSktFAuSBy5Ahg7r11lvlymUo&#10;e4TEru4bDkyG9BqeNg8g4LVe9+qvv/6SK2nD1LJ7MX8KDUw9W8/XeuvBUlxEpM3Cmp9ffvlFugmK&#10;dWkFbhjBQkH3cMM6oBtuuEHVqlVLr01zhY0RuD579my5QrhHqN3pDqNqWKuGUlzewtpArHHjqFrk&#10;efbZZxHIvWN330RkoksjblgDhLxWY8aMkSsUi3wdcQslpBXBDtAHHngg2bQedoU2aNCA66lcoDC6&#10;e0kwBFtXX321Lm6PdWzeBl9vv/02RyyjDJY1WH34OrsrJyJTpDhVik/ceCPHNnaKHakFbij03qZN&#10;G52U1n3tWDBgrVrnzp1VwYIF9ZuQKyyWx2YDLH4nGyo3fPTRR8mCWpSWyp49u65Q4S1MpaJgO0fV&#10;YoNsLsFO1Tvsrp2IYtWsCxcupNlzY8Fs/fr11eTJk+UKRavUAjcsYHc1fvx4Xarq/ffflyv+w6ga&#10;FsRjAwHebFxh5yrywkVj+aNgwdqyH374IVmAhbV+GFXzJWEwkiRHQtF+Cj5sILH696V2N09EsSZr&#10;XFzcb77sFsSnfozMRGohaEpZWlOlSJ+BRKvuSVixrqxUqVK6Zqcvo7DYrfjII4/oskjubQwjRy+/&#10;/LKeGiXb2bNn9UiY+7QlAjgUvcdz5D7ilhKUIENpKffaq2QWfECyXreo4tDM7vKJKKZYQVz/nj17&#10;yks+bdjRh4XikZAmgtLmyxo3BGhNmjTxWMuzf//+KkuWLB4XxGNjQbVq1VS5cuWSZc7fs2ePvs5d&#10;ipchSJ43b16ygAx1XzHiielib6c0kRMMufiIPEE7wsir1dUPtXt8Ioo15XPkyLHfl+mVHj16qIED&#10;B3qdF4pCy5/NCVjA3q5du2RTnMi+X6BAAZ2uwz19CN4okFPttttukyuEAA3rCd1HLlE6rHbt2rqe&#10;qrej2XguULqLo2qUHsjLlytXrn1WX1/I7vKJKJZkio+PH92nTx95yacNCVtr1Kihdu7cKVco3PwJ&#10;3FxhlKhhw4bq22+/1edYu4a6n4BgrXXr1nrKj2wIbrHhx/0DzcSJE/Vatb59+3r9YQfpezBCRxRI&#10;+BDQqVMnjMa9Ynf5RBRr4uPi4jZab9jW+7R30zhY7I6M/EzpED6BCtzcYW0c1j6SDel1UIzffeQM&#10;AW+mTJlU5cqVvV6rhjdUjHYShRI+SGCzkNXX17e7fCKKNT3vuOMOvbjaG04S1W+++UauUCgEK3Aj&#10;pTZt2uSxWgHWqMXHx/u0Kxvr1PjaoEiBD+dDhgxBhZJpVl+f2e7yiSiWFMcuQm+hUxg6dKieXqPg&#10;YuAWWMOHD9cbdFyhPZcoUQIjFT7tvH799ddZDJ+iAip1WEEc8sZl0z0+EcWcT9966y39huYN1EbE&#10;VBJzTgUeAzf/IMfcpEmT5Oyy6dOn60Ctd+/eciVtyMGGv0cUzTCVf/vtt1+w2v/jurcnophTpWTJ&#10;kl4HcVgPh5G4kSNHyhXyBwM336HclntSYLTfqlWr6mANpaW8hekmJLQmilUrV67E62K/9ciCDp+I&#10;Ys8sbFrw1qxZsxQK47tPT5F3GLilDak10CaRj84VdtAir1q3bt3kStqwm5SbNshUyOPYqlUrTKl2&#10;tLt7Ioo1za666irvhuIsyC5/7bXX6jdZ8g4DN8/++usv9d1338nZZS+99JIufL969Wq5krY5c+bo&#10;BMPejioTmWLu3LkYjfvDemTSPT4RxZS8OXLk2IRAw1uotdm0aVOmG0kFAzcb1uUg4Hev7ICcg1dc&#10;cYXOP/jff//J1dRh6hNJcBmoEXkPyw+KFSt2xOrrK9pdPhHFkgzWo1+PHj3Oe5ukdP369apu3bo6&#10;WSldZnLghlG1+fPnJwmwsItz0KBBunyXL+soly1bpn7++WcGa0QBgJyGL774IjY4jLQecej0iSi2&#10;4IW9ZOrUqfKyTxtyYmExuemF8U0K3DCahnQd7hDAIQluhw4d5Eradu3apVPWEFFo1KtXD9Oqt+oe&#10;n4hizvWNGzc+c/z4cXnJpw5r49q2bavGjBkjV8wR64EbKjhgHY37qNqdd96psmfP7lMBdgT7HLEl&#10;Cj/s7Lb6+e+sR0bd4xNRTIm3Hvs2b94sL/m0YeQOO1VNWBsXa4EbplgwEuZePgrr04oUKaLKlSsn&#10;V9KGqh9PPfWU16WoiCg8ypYti0DuSt3jE1FMwZTq/x5//PEL3r4ZHzx4UG9wwMhNLIqFwA3rF2fM&#10;mJFsfdmwYcN0aSnU9fR27RlG4L7//ns5I6Jog6TXVj//pu7xiSjmFEQersOHD8tLPnV48+/SpYt6&#10;7rnn5Er0i9bA7f333/e4y7N8+fIqZ86cPo2WoqPHrlIiih3or1FtJ0OGDP9ZfT1LcRHFIOxU/XDg&#10;wIEXva0PiYzg2Km6YcMGuRJ9oiVww3pFJK51D8gmTJigk+A+/fTTXtf1xOjpF198IWdEFIv27t2r&#10;qlWrhtG3NdajEDp5Iopt1bAmytvcXVgP1b59e51KIppEcuC2ZMkSnbjWXf369VXmzJl9ql2L1B6+&#10;lKIiouiDXeP4IGf134/Y3TgRmSqTFSisXrx4sXQPaUN+MGxf3717t1yJTJEUuCFdB3b2uu8GRrqO&#10;PHnyqCZNmng9BYoSaCbuEiYyCT4wP/TQQwjUDlqPSrq3JiLyoMoVV1xx2tvi4JjC69Gjh3r22Wfl&#10;SuQId+CGIuuoTuAKARwqFeTOndvrUTKsZ8EmBG/XKxJRdBo8eLDedGT1w13t7piIyHeTsYPR2zVW&#10;a9as0YvofZnqC5ZQB24YgRw1apScXTZr1iwVFxenHn30UbmSNqwtnDZtmpwRUSz6999/VeXKlRGo&#10;/W09susel4gogBpVrVr1pLfJfzG6dPvtt6vXX39droRWKAI3FFlfsWKFnNkw5Xn11VerbNmyqT//&#10;/FOupg31RCN9+pmI/IM1qQkJCQjWnrS7VSKi0Plu8uTJXucRQ81LFDVH/rhQCEbghqAM6Trc68hu&#10;2bIFHbHq3LmzXEkbSpK98847ckZEsQhr1WrXro3+YYf1SEDHSUQUCXrddddd0lWlDWvoUIpr9OjR&#10;ciXwAhW4ITXKwoUL5eyyZ555Rk+BInj1FqZN3UfoiCi2/Pzzz6pw4cII1qZaDwZrRBTx0FHt2759&#10;u3RjaXv11Vd1jc1AlmBKb+CGn8HTSBg2ByBVR6lSpbweZUTy2//9739yRkSxCGuAH3/8cQRq56xH&#10;XXSCRETR7HXsPPXW2rVrVa1atfwuxeVL4LZx40b15ZdfytllCOAyZMigp0e9tWjRIo8jdEQUO9BP&#10;lSlTBsHaQuuRQ/d0REQxKCFTpkwn9u/fL91f6vBJ9sknn1T33XefXPFeWoHbzJkzdUoO19EzrEcp&#10;UKCAKliwoE+lot57771k696IKLYMHDhQr2W1Hm11b0ZEZBgUxn/l2WefPe5tkPTLL7+oTp06qenT&#10;p8uVlHkz4oZp0Y8//lhvmkDeNW9howV+Bm/TpBBR9Fm9ejX6iotWPzXReuRFp0VERJfly549+6F1&#10;69ZJt5k2LPavWrWqxzVnqQVubdq00dMcR48elSupQ4A3YMAAnwq8E1H0wQi/1Rfh0Vz3SkRE5LWh&#10;L7zwwnlMX3oD69SuuuoqHbCBa+CGnHJ33323eu211/S5N7AzDHnaiCh2od/Inz8/ArUV1iOr7nmI&#10;iMhv5QoXLnxq27Zt0t2mDiNk2BCB9WruZadSgr/z5ptvej0KR0TRqV+/fjqVj9Wv3Gl3L0REFGwT&#10;33nnnQsItlKS2lSpY9euXQolvYgodu3Zs0d/iLP6jfXWg6NqRERhVq9BgwYX3defpRS4jR07Vq1f&#10;v17OiCgWLViwQOXMmRPB2iN2N0FERJEoS3x8/CbkgHMCN5SWwjZ+Iopd2JnesWNHBGrHrEct3RsQ&#10;EVHUeRBrWd566y3p3okoViAtj2wsGG89WFqKiCjGJFqPvXny5FEnTpyQrp+IogXyJnbr1g2BGkpL&#10;1cOLmoiIzNHEehzF9ArzsxFFptGjR6tMmTIhWHtWv2qJiIgsGa3HdixmPnnypLxlEFE43Hjjjc6o&#10;Wgm8OImIiNLyZFxc3Pl3332XZa2IggzJrmWt2hfWA6XwiIiI0g01CreXK1dOF6EnIv917doVgdp5&#10;61EHLzIiIqJgGZAhQ4YLU6dO9VgjlYiSQ+7EYsWKIVj70XpwBygREYVFSevxb6NGjeTtiYgcL7/8&#10;MkpLXbBeI+30q4WIiCjCLMqVK5fatGmTvHURmQN1flu3bo1RtT3Wo7h+RRAREUWJ663H6SeeeELe&#10;1ohiz6xZs1SWLFkQrL1tPbA7m4iIKCYMtR7n58yZI295RNFnx44dKnv27Bettvy39ciEhk1ERBTr&#10;KluPXddddx3zxlHEe/XVVzGihrVq96DxEhERmW5CpkyZLu7du1feKonC5/z586p27doYVdtuPTLo&#10;FkpEREQedbQeZ1966SV5GyUKPqxVy5gxI0bWPrAeDNaIiIjSAYXx92Cn6rFjx+QtligwGjRogEAN&#10;jzJobERERBRYj1iPC8OGDZO3XiLvLV26VGXNmhWB2mTdmoiIiChk8liPXUWLFlXHjx+Xt2aipO64&#10;4w4kwUWwVk+3GiIiIooI/TJkyKCWLFkib9lkImxwqVy5MgK1H+xmQURERJGurvU4c+ONN+odghTb&#10;Ro8erTJnzoxg7Sn97BMREVFUe8J6nB0zZgwDuRiwbt06p1rBHP3sEhERUcxCDcm11atX507VKNK9&#10;e3cEaqesR0s8iURERGSmV62HLsV18eJFCRMo3Pbv3+/sAF2tnyUiIiIiN02sx/EuXbpwSjUMxo4d&#10;qxISEhCsvayfDSIiIiIf/JSYmMgp1SC5cOGCqlmzJgK1/6wHki0TERERBcRt1uO/p59+mlOqfpg+&#10;fTpG1VAH9G3rwdJSREREFHQJ1mNN3rx51dGjRyUkoZRcffXVGFU7Zz2K4eYRERERhdOD1uP0W2+9&#10;JaGK2ZYtW4aC7RhVG2s94nCDiIiIiCIR1motzpMnj9q+fbuEMrHt7Nmzzlo1pOsoiZtAREREFI3u&#10;th4n+/btG1Nr4xYsWIBADaNqo/FLEhEREcWanNZjZYkSJaJuNA7pUa677joEa2esx1X4ZYiIiIhM&#10;0t16nBk2bJhOjRFpVq9ereLi4hCsTdc/LRERERFphazH7zfccIM6ffq0hE6h99prryFYO2v9LC30&#10;T0VEREREaZpgPS6uWrVKQqrgOHz4sCpYsCBG1TZbj0z4j4mIiIgo/a62Hkc7deoUkNG4Dz/8EOk6&#10;EKw9o/91IiIiIgqahdZD7d69W0Kx1GH9XOnSpRGoHbEeSB5MRERERGHQ1npsePzxx9XBgwd1oIYd&#10;oJMnT1aZMmU6bn3vTf2niIiIiCiioEpBXevBUTUiIiIiIiIiIiIiIiIiIiIiIiIiIiIiIiIiIiIi&#10;IiIiIiIiIiIiIiIiIiIiIiIiIiIiIiIiIiIiIiIiIiIiIiIiIiIiIiIiIiIiIiIiIiIiIiIiIiIi&#10;IiIiIiIiIiIiIiIiIiIiIiIiIiIiIiIiIiIiIiIiIiIiIiIiIiIiIiIiIiIiIiIiotQlWo/r7EMi&#10;IiIiilQThw4dqvbs2aOuv/76M9b5q/ZlIiIiIooUV7dp0+bUuXPnlKvDhw+ra6655oL1/d7WI6P+&#10;k0REREQUFrkSExMPbNu2TUK1lNWsWVNZf/5J65FB/00iIiIiCpm5H3zwgbp48aKEZmk7cOCAatKk&#10;yVnr7/az/wkiIiIiCpbEjBkzfj5q1Ch1/vx5Ccd8d/LkSTV69OgL1r81z/o389n/NBEREREFQpz1&#10;6HnHHXdI6BU4w4cPVzly5Fho/fuF9P9EREREROlWIWvWrBdOnz4toVbgYbp10qRJF63/a7r9XxIR&#10;ERGRL7LHx8f/sWjRIgmvgu/s2bOqb9++2MQwy3pwFyoRERFRGjJZAdvYfv36STgVelg/9/TTTyOA&#10;m2w9cumfioiIiIiSuLNp06YSPkWGhx9+WGXMmPFr62fLaf+IRERERGbLEx8ffxwVDyLRmTNn1Isv&#10;vog1cD9ZD+aBIyIiImNNePvttyVEimyozPDSSy9hCnWG9eAaOCIiIjJGt1atWl04deqUhEXRA2vg&#10;evbsqeLj4ydZv0ce+9chIiIiij0lChQocCYaAzZPevTooeLi4hZYv1dm+9cjIiIiin4IbP7+7rvv&#10;JOSJHcgx9/LLL2MKdaT+TYmIiIii2LCnnnrKp7qi0ejIkSOqY8eO563f9w3rwU0MREREFFVubtCg&#10;wflgVj2IRNiF2rJlS4zA9bEeCfpOEBEREUWovAkJCeeOHTsmoYyZsImhWbNmSCPyjn1biIiIiCIH&#10;UmQsmjJlioQuBIcPH1YdOnTAFOpQfZeIiIiIwqxP165d9SgTeXb06FHVvn37C9a9+p/1YB44IiIi&#10;CrkipUqVOop1XeQdbNJAaa/ExMS+1v1jGhEiIiIKuiuzZct2bO/evTG/WzRYUIlh/vz5F+Pi4rZa&#10;9zOHfVuJiIiIAge7JH/88ssvJfygQMC6wOzZs39r3VtOoRIREZHfMsbFxQ186KGHOMIWRH369FEZ&#10;M2b8zLrfhe3bTkREROSba6tWrSqhBYXCq6++qjJkyLDSuveJ9lNARERElLqimTJl2r1+/XoJJyiU&#10;zp49q4YMGYI8cEusR1b9jBARERG5wbTorDFjxkgIQeHWv39/VGKYbT3y6GeIiIiIjIf6mk917NhR&#10;wgWKNC+++CLSiMyznqeC+hkjIiIiI9UsUaLEeaSooMh24cIFNXDgQEyh/mk94vWzR0REREZAAth1&#10;y5Ytk7CAogWqVLz11luYQv3OemTHk0lERESx65X7779fwgCKZtiFaj2fs6xHFv3MEhERUcyoWbJk&#10;ybMnTpyQt32KFbfeequKj49/33qOmUaEiIgoyuVMSEjYvWXLFnmbp1h08uRJ1blzZxSzn2g/7URE&#10;RBRNUEZpxvDhw+WtnUzw33//qQceeABTqB/qVkBEREQR78E2bdrohexkplOnTqk777xTxcXFDbHa&#10;A9fAERERRaArcufOffbIkSPy9k2k1E033YQAbrTVPljMnoiIKAJkjY+PX7ty5Up5qyZK6tixY6pr&#10;167IAzfObjJEREQUapmtgG3kK6+8Im/PRKnDGrjHHnsMlRiGW+0np92MiIiIKJgyZ8yYcVzfvn3l&#10;7ZjId3PnzlUFCxZcZ7WnEnazIiIiokCrULt27fPceECBcPHiRfXNN99gCvU364G6tURERBQABRMT&#10;E9ctXbpU3nKJAge1UMeMGaMyZMiwzGpr+e0mR0RERL5CQfFP3njjDXmLJQqud955BwHcIqvdFdct&#10;kIiIiNIUZz3urlev3kVOi1I4DB06FJsYMIWaT7dIIiIi8qhSwYIFjx04cEDeQonCAx8axo8fjzVw&#10;m6xHNt06iYiISMuVIUOG1XPmzJG3TaLIMWLECEyhLrbaaQG7uRIREZkJu/mG9e7dW94iiSLXm2++&#10;qRISEn602izXwBERkXGur1ixok7LQBRNPvjgAxUfH7/easOJdlMmIiKKXeXy5cv37+bNm+VtkCj6&#10;nDt3Tn3yySdYA/e19cAOaCIiopiCN7dvx48fL299RNEPAVyvXr2U1bZRCzUTGjoREVG0u6Nhw4Y6&#10;2SlRLMIu1M6dO2MKFQEca6ESEVFUwhvY8f3798vbG1FsQwD34IMPYgp1gX4FEBERRYGsGTJkWPLV&#10;V19x8wEZ6dSpU+rpp5/GFOo068E1cEREFJFQ9WBgz5495e2LyGxYA9ejRw8EcB9bDybyJSKiiHFN&#10;uXLl1JkzZ+Qti4gcGHm+++67sQZukvVayWq/ZIiIiEKveP78+XetW7dO3qKIKCWnT59WgwYNumC9&#10;buZbD+aBIyKikKlSsGDBrX/88Ye8JRGRLxYtWqQKFy683Hot5bdfUkRERIGXNTExcf6YMWPk7YeI&#10;/DF69GiVM2dO1EItZ7/EiIiIAuPlO+64Q95uiCiQpkyZojJmzLjHep1xCpWIiPxSvFixYnv37dsn&#10;bzFEFAzIA/fll186tVAL2y8/IiIi7+TImDHj/AkTJsjbChGFCpYjZMuW7RfrdVjWfjkSERGlrO99&#10;990nbyFEFC4I4HLmzPm39ZosYb80iYiILqtdsGDBs8j8TkSRAXngvvjiCyTy3Wc9WMyeiIj+r1Du&#10;3LnX//rrr/JWQUSR5sKFC2ry5Mkqc+bMa6zXLEfgiIgMhB1sM9555x15ayCiaDBq1CisgfvVev3m&#10;1a9kIiKKeY+0adNG3gaIKBr17t1bZcqU6Rvr9ZzDflkTEVGsqZwnT55jTO9BFBtQI/j1119HKS1U&#10;YuAaOCKiGFEoe/bsqxYsWCDdPRHFEmxi6Nu3LzYxfGk9sutXPRERRZ046zHihRdekO6diGLdU089&#10;peLi4qZbr/18uhcgIqKoUKVAgQLq3Llz0p0TkSlQiaF48eIYgSttdwdERBSpsFv076VLl0oXTkQm&#10;eeONNzDipj799FMEbm/oXoGIiCJORusx+tVXX9U5n4jILAsXLlS5c+dWXbt21SNuYPUJH+regYiI&#10;IkZipkyZ3njyySd1R01EZlm2bJkqUqSIuuOOO9SRI0fkqs3qH+bb3QQREUWCR1u1anXB+XRNROZA&#10;ebp8+fKpUqVKqdOnT8vVpKw+4ke7qyAionCqX7Zs2YPbt2+X7pmITPL888+rLFmy6NG21GTLlm21&#10;9BlERBQGRbJnz/7r7NmzpVsmIpPMnTtXJSQkqPvvv1+upK5atWrbpe8gIqIQio+Lixv73HPPSXdM&#10;RCbZu3evypkzpypfvryuluCt2rVr75Q+hIiIQuSuRo0anfvvv/+kKyYik7Rs2VKPsm3cuFGueAf1&#10;iK3+4367GyEiomDLnS1btl/Xrl0r3TARmQT52DJkyKBGjBghV7zz7rvvqvj4+KlWH5LF7kqIiCiY&#10;EuLi4kb36dNHumEiMslPP/2kEhMTVfv27X2qfLJ69WqVJ0+eTVYfUsTuSoiIKNjuqlu3rnTDRGSS&#10;kydPqrx586r8+fProvHeQlqQwoULn7P6j4Z2N0JERMFW1vqkvNfXNSxEFBvuvPNOTG+qFStWyBXv&#10;PPDAA1jH9qrdjRARUbDlypIly8KpU6dKN0xEJhk1apTKmDGj6t+/v1zxDmoRZ8qU6Vv0IXZXQkRE&#10;wRRvPV5/8MEHpRsmIpNg05EVeKnmzZv7tI5t//79qlatWset/qO17kmIiCjobrjyyivP+ZKLiYhi&#10;x0033aRzsp04cUKueKdDhw6YFh1sPeJ0T0JEREFVOHfu3Jux84uIzPPee+8h8NLpOnzZfPDxxx+r&#10;pk2bqmPHjuHvt9C9CRERBU22zJkzf+FrLiYiig34sIZi8EiIe+HCBbmaNkynVqtWTa1Zs0au6KLx&#10;DNyIiIKo22233SZdLhGZ5Pjx46pcuXI6aMPaNG+hSkrjxo3VlClT5MplVp/CwI2IKAiKZM6cef/u&#10;3buluyUik3Tv3l2n91i+fLlP06K9evVSPXr0SHHDgtW3MHAjIgqgyqVLl171448/SjdLRKY4f/68&#10;euihh5T1oU1NmzZNrnrniSeeUM8//7w6ePCgXPHM6mMYuBERBQDysS2YMGGCdK9EZJJJkybpEbYX&#10;XnhBrqQNI3Fff/21ql27tq6a4A2rr2HgRkTkpzfuv/9+6VaJyCT//vsvgilVp04dueKdQ4cOqYSE&#10;BHXgwAG54h3r/2LgRkSUTjdVqVLlVFpTG0QUezBaVr9+fV1bdPPmzXLVO507d1ZDhw6VM99Y/Q4D&#10;NyIiH5UqXLjwppUrV0pXSkQmQV41TIv6ujQCf75Jkybq6NGjcsV3Vv/DwI2IyEvZMmbMODO9n5SJ&#10;KLqtW7dO5ciRQzVo0ECueGfr1q2qQoUK6u+//5Yr6Wf1QwzciIi88MItt9xy3peagkQUG/C6L1Om&#10;jC5ThbVp3sJ0KvK4zZkzx6eUIKmx+iIGbkREqWhesWLFYzt37pRuk4hM8thjj+lpUQRfvujdu7fq&#10;2bOnTwXkvWH1SQzciIg8yGyZMX/+fOkuicgkCNSw6xPBly9mzZql6tat6/NuUW9ZfRMDNyIiF3HW&#10;46l27dpJN0lEJkF6j9y5c6uSJUuqU6dOydW0YQr1iiuuSFJXNBis/omBGxGRaFK8ePFjwfqkTESR&#10;C8XfUR80a9asasuWLXI1baiWgAS6H374YcDWsaXG6qcYuBGR8QolJiau+fbbb6VrJCKTvPLKKyou&#10;Lk598skncsU7gwcPVp06ddJBX6hY/RUDNyIyVkJ8fPzYV199VbpEIjLJTz/9pOuK3nXXXXLFO0jv&#10;Ub16dbV79265EjpWv8XAjYiM1MnXXExEFBv+++8/ndojX7586vTp03I1bRhZa9q0qXr//fflSuhZ&#10;fRcDNyIySp1ChQrt37Ztm3SDRGSSF198USUmJqpff/1VrngH06kdO3ZUJ06ckCvhYfVhDNyIyAi5&#10;EhISls+YMUO6PyIyybx583R6jwceeMCn3Go//PCDqlatmt5tGgmsvoyBGxHFtEzx8fFvPf7449Lt&#10;EZFJ9u7dq9N0oOSULwEb/l7lypXVd999J1cig9WnMXAjopj16sCBA8+fPXtWujwiMsXBgwdV9uzZ&#10;dfCFNW3eQgH4XLlyqR07doR0t6i3rH6NgRsRxZyrS5cufXTXrl3S1RGRSdq0aaODr99++02upA1B&#10;Wvv27dW7774rVyKT1b8xcCOimFEkd+7cf7FMFZF5EHi99dZbuq6or8HXqFGj1I033ujTDtNwsfo5&#10;Bm5EFPUyxsXFfTZo0CDp2ojIJH/88QcCGtW6dWu54h3kYytYsKA6fPiwXIl81u/JwI2Iotoj1113&#10;3Rlf1rAQUWxAao7ixYur0qVL6zVt3kIN0hIlSqhly5bJlehh9XkM3IgoKtW84oor9v/zzz/SnRGR&#10;Se655x5dV/THH3+UK94ZMGCA6tq1q5xFH6vvY+BGRFElT/bs2VdOnTpVujEiMglGyTJlyqR8LVW3&#10;YsUKdeWVV0ZMPrb0svpABm5EFDWG9e7dW7ovIjLJyZMnVZ48eXSpqvPnz8vVtOHPlipVSi1fvlyu&#10;RDerH2TgRkQR787GjRufiKYFxEQUGNgtivQeKAbva5mqO+64Q7322ms+Jd6NdFZ/yMCNiCJWpYIF&#10;C+5avXq1dFlEZBIUc7f6ATVkyBC54p0xY8boHaaxmHzbuh8M3IgoIt3+5ptvSldFRCbZsGGDypYt&#10;m2rVqpVc8c769et1eSuk+YhVVt/IwI2IIk+WLFkWWl9U+fLl9doWIop9GCFDag9Mi+7fv1+uegeF&#10;4GfPnq0uXrwoV2KT1S8ycCOiyJMpU6bZ6KR++OEHXbqmefPmUZUkk4i8h2DrgQce0AGbL5VP8Pce&#10;fvhh9fjjj8fUOrbUWN0jAzciikjjpZ/S5syZowoVKqTq1aunNm3aJFeJKNp9/vnneh3b888/L1e8&#10;89VXX6m6dev6VEA+Flj3ioEbEUUkj0makMMpe/bsejqFI3BE0evAgQMqR44cqkaNGnLFOwjUsI5t&#10;48aNcsUsVt/IwI2IIlJf6ac8QjJN68+ocuXK+VTqhojCC1Oa9evX10l0sZnAF4888oh69NFHfcrj&#10;Fmusfo+BGxFFpE7ST6Xqm2++Ufny5VMNGjRQO3fulKtEFInGjRund4t++umncsU7EydOVC1atFB7&#10;9+6VK+ay+kYGbkQUkVpKP+WVY8eO6U/xGTNm1GtfiChyTJkyRY+Q9+vXT654B+vfsK4VReFNglkE&#10;JB72xLqPDNyIKDJZn7AvpmdKpEqVKvpNYuXKlTGfGoAoUuG1h7qg+DBVq1Ytn16Lx48fVwkJCcat&#10;Y8U9mjRpks5Dh9Je69atS3bf0DXqDpKIKALFW4+n2rVr53MG9D179qhGjRqp4sWLq59//lmuElEo&#10;YANB9erVVeHChdWWLVvkatpOnz6tatasqb788kvjPnStWrVKfffdd0lG2nCtQoUKavv27XKFgRsR&#10;RY++bdu29TkpJ3aeYaqlaNGi6qeffpKrRBQszzzzjEpMTNTTnN5CkIZ0INh8YJpDhw6p8ePHp7rh&#10;YvDgweqWW27RH2CtvpCBGxFFlYGtWrU6g1QCvsAauIoVK6o8efKov/76y7hP80TBhNfTwoULVYYM&#10;GVTPnj3lqncWLVqkypYta1w+tjNnzqiPP/5YjzJ6AyNxSERu9YHP2F0hEVH0wBTqs5iKQefnCyz6&#10;RQ4o5IJjIl8i/2EdGnaKIreiL+XpsOEAO8JNzMeGtWvLly+XM9/gQ2jevHlPWX1gGd0bEhFFkTjr&#10;8Wzr1q3V0aNHpVvzDt4ssJamZMmSOqkvEfkGH5owAmQFEerPP/+Uq2nD37v22mvV6NGj5Yo5jhw5&#10;olOi+PqB05MFCxZg9G2u9ciEzpCIKNr0xxo47GLzxbZt21Tt2rV1Oa2lS5fKVSJKTf/+/fVu0bFj&#10;x8oV70yfPl21bOlTpp+YgKTDyF3n6xpdb9x2220I4J6yu0EiouiRG8l4sTAau0mRTsAXmLbBVA+m&#10;ULGDi2vgiJLDQnqUqerYsaNc8Q4S52J9KaYITYJ+BFOi//zzj1wJDvR3uXPnvmj1g5Xs7pCIKPLl&#10;RgoBwDTEG2+8oZo0aaLPfbFjxw4dwBUsWFD98ccfcpXIbAhAkODaep2pXbt2yVXvYDoVuyZN+zC0&#10;efNmNXfuXDkLPtxfpD6Kj4//x3qeOH1KRBHvUuDmwPTEvffeqx566CG54j3UUKxbt64evdu9e7dc&#10;JTILgoEXX3xR7xbFVJ8vwReqJNx1111e75qMFdgd+9FHH/m0USOQ8By99tprCLLHWY+MunckIopA&#10;yQI3B944brjhBvXkk0/6nHIAn2CRxLdOnTp6PRyRKZAM1npdqW7duskV7yxevFgnjTUtYEMetqlT&#10;p+rk35EC6wmt5/Ae3UMSEUWYFAM3V9ddd53q3Lmzz9M2CNpQggdTqKa9IZFZkC8sd+7cqlixYnLF&#10;O1iikCtXLvX777/LFTOgL1m9erX65Zdf5EpkQQqkuLi4c1YfmdfuKomIIoNXgRsgdchTTz2l7rnn&#10;HrniPXTOWJx95ZVXGpl/imIXRoyQWidTpkw+l4nr0KGDevvtt1PN/h+LsCYWFSJ8/SAYavj5sN4u&#10;Q4YMS62+ktOnRBQRvA7cHFgD9/DDD6vHHnvM51qomA5CDrjKlSv7lMOKKBK9++67WNSu3nrrLbni&#10;nVGjRqk2bdoYV/UAo5JjxoxRJ06ckCvRo3fv3pg+HWQ9Muiek4goTHwO3BzohJEL6YknnvB5QTHK&#10;ZyEHXIkSJbgGjqLOb7/9ptexIfjyhdPuUTXBNBiN/P777+UsOqHPq1GjBp77Wrr3JCIKg3QHbg6s&#10;0cEI3K233ipXvIc8TZhiwhofX+uoEoVDmTJlVP78+X3OeYg3fGxcMA2S52JnbSxNB8sGlI3Wg6Nv&#10;RBRyfgduDqwH+eqrr1S9evV0XUBfYATi9ttv17Ubhw8fLleJIgPac5UqVXS5N1/S3GBZASqTjBgx&#10;Qo/WmGTt2rVqzpw5Mf17L1y4UGXOnHmV1Y/msbtTIqLgC1jg5gqlffCGtW/fPrniHbxBYvoJlRi+&#10;/fZbuUoUPoMGDVJZsmRRP/30k1xJG4KVYcOGqVtuuUWumAObmJCPzdf1r9HshRdewAjce9aDGxiI&#10;KOiCErg53nzzTZ053tdi9kgdghGOxMREvYkh0nefUexBBZC4uDify1RhHRumUn0ddY52mApFDdZw&#10;JdANN/z+VatWRQDX3u5aiYiCI6iBG2C6CB162bJlfQ7gMGKHJL758uVTP/74o1wlCh5M22PnM0q4&#10;IZeXt/DhAululi5dKlfMsWjRIrVq1So5MxtKduXKlWu/1bfmt7tYIqLACnrg5go5q6655hpdPNsX&#10;O3fuVC1atFCFCxdW8+bNk6tEgYOpPayzxDS9Lx8SMNKC5NR9+vQxbh3b1q1b1fTp043LQ+eNKVOm&#10;IPn4IvSxdldLRBQYIQ3cHK+//rouZo+AzBdHjhxRtWrV0sl8kROOKBCwJitjxoxq8ODBcsU7KAKP&#10;DyKmQf65kSNH6h3llLquXbti+rS/9YjTPS4RkZ/CErg5sNuuSJEi6VrDVr58ef1my0oMlF6YFkU6&#10;GpR08wVSXFivHZ+mUmPFuHHjjMxD5w8sF8FsgdVmGutel4jID2EN3ACd2ocffqhTLfj6Rrhr1y7V&#10;qFEj3SmamCOL0gc52KpXr66T4W7fvl2upg0jTFhzideMaRtmUAR+xowZckbpgdqs2bJl22L1uwXs&#10;7peIyHdhD9xcDRw4UDVt2lRPifoCAVyzZs30Job58+fLVaKk8CGhZ8+eOl/grFmz5GraEKQ9++yz&#10;+u+aFrCdOnVKffLJJ1FZpipSvf322xetvhflszh9SkQ+i6jAzfHggw/qYva+plRAGpFq1arpN2YU&#10;siZyoJ0jvcfTTz8tV7zz999/612mpsFGiy+++EJ/KKLgQF9l9cHX210xEZF3IjJwAwRhDzzwgF78&#10;7etuPQR8uXPnVnnz5jVyHRIlVbx4cdWwYUM9euQt7DItVqyYWrBggVwxB3LRIcWHaaOL4YA1ulY/&#10;fNh65NI9MhFRGiI2cHMggHv88cdVhw4dfM7GjjUlpUqV0p9s169fL1fJFN27d9ebCFDg3Bc9evTQ&#10;I3OmpblAmh7UFaXQQoCM6Wirrc62HvHomImIUhLxgZsD65O6dOmiunXr5vMUKgI47EItWrSoWrly&#10;pVylWIQ3wcmTJ+sdx88//7xPo0aotdugQQOd7sIkeG1xt2j44XnAB1SrX37cenD9GxF5FDWBm6tH&#10;H31U3XbbbT5NfcG///6rChQooHLmzKmLhXMqKLZgXaPVpnWuP1+gXWBdJNJ8mATtH5s0Nm3aJFco&#10;UmCa3mrL9XQvTUTkIioDN8AU6muvvaauvfZa/UnVF2vXrtXr35BDDscU/VATN0+ePD5tSsHaybp1&#10;6+oROtOg6gF2YPPDS+Ravnw5gjekD8mie2siIkvUBm6uXnrpJXX33Xf7vAbul19+0VOoZcqU4RRq&#10;FELQ8cwzz+hRNl+Dr759++rNL762mWh36NAh9dlnn7FMVZRAGx8yZAja+KfWg+vfiCg2AjdH7969&#10;1RNPPOHzKBpSPjRu3Fgn8sXUEd/UIhuen4kTJ+rpzV69enk9auT8vVatWqmjR4/KVTNghBpJqg8c&#10;OCBXKJqgjXfq1AlrNx+x+m2OwBEZLKYCNwfSGWAjgq/QObZr106P4GCagiIP0lTg+cFIm7cBG6Bw&#10;PFLEmDbCBghWT548KWcUzdDmrQ8eSODbHB04EZknJgM3wOjKpEmTdIkiTA/5AqMxKIKPSgws8xMZ&#10;sIAewTgqa6BklS9Q3mrVqlVyZg58+Pjhhx/kjGIJ2nPWrFlZPovIQDEbuLl6//339eL1DRs2yBXv&#10;ID3CTTfdpKfkkEWeQg87h7EBpUSJEurPP/+Uq2lD4I5cbChT5WsC52iHHdNYx+brph2KPsOGDcP0&#10;6QyrL89qd+lEFOuMCNwcKGZfpUoVn8v4YHoN+b2QG+z777+XqxRsM2fOVPHx8ToI8RamklDtoHLl&#10;yj5NpcYCFMH/4IMPWFfUIEiaXLp0aSwfmGZ36UQU64wK3ACjL9OmTdOpQHx9g8OfRzH7rFmzcgoq&#10;iLCAPleuXHqU1JdcfcjDhnVsmzdvlivmwIgw6/OapXXr1nq95z///IM+aYXdpRNRrDMucHMggBs7&#10;dqxeA7dlyxa56h3UP7355pv1GrjPP/9crpK/nGlR3FdfpkXhhhtuUKNHj5Yzc+A+zZ49W87IBHPm&#10;zFGJiYlq+PDhl0aVGbgRmcPYwM3Ve++9p6666iqf18BhEwM+9WbKlEmnEaH0wXq0Pn36qISEBJ9q&#10;ZSL4fuutt3QVDfwbJsGHBwSqmB4lM2zbtk2VK1dO1axZM1lZNitwWyl9OhHFOAZuLj7++GOdjDc9&#10;Ob6QgR/rsVasWGHc2ip/LFmyRE/33HfffXLFO6g/m56UL9EOASrWsflar5eiF9bYIk0RRtlQ8cIV&#10;Rqlr1KhxxnoNNdA9OhHFPAZubvDGOGXKFFWvXj2fa6Ei7ch1112n11lhgTylDCMGpUqVwpuOHj3y&#10;FgIW/D0T8+xhiuz333+XMzLB4MGDVYYMGfSHSvcPhI899hg+9PS3Hhl1b05ERmDglornn39etW/f&#10;3ufRDQQibdq00dMaKKtFlyER7C233KIL/f/8889yNW1400JZM9SnNW1EEyPAyElI5kCiaaz1vOee&#10;e5IljUYON+t7P6L/trtxIjIJAzcv9OjRQ916660+lwvavn27qlChgi6lZfpICdajYTE1Uqqg9qK3&#10;EKRhBPTqq682Li8Zfl+kQsFuWTIDnmvUTy5btqzat2+fXLUhr2SzZs1OWv12B7v7JiITMXDzEgII&#10;1EKtXbu2XPEO/h6mBfPnz6/TiLh3xiZYt26diouL0yNtvoyWYeE90oKYtvEAUFcUNXRNG100WefO&#10;nfW0KDZJuT/vqMFs9dfD7W6biEzGwM1HKNb97rvvqubNm/ucBw75lpAss1ixYmrx4sVyNbYh7x1G&#10;EHxJeoxA7frrr1dDhw6VK+bAKC1ek6x6YI5PPvlE70wfMGCAXLkM6YayZcu2zOqr89hdNhGZjoGb&#10;H/r166enUI8cOSJXvLN27Vq9KL9gwYJq4cKFcjW2vP3223q36IQJE+SKd1CeDGXGECCbBPVXkVfQ&#10;xNFFU61Zs0bvjMaHFKz9dIU+oly5crus19BVuqcmIhIM3AKgb9++OtjwNYDDehbskMyePbtObxHt&#10;ML3z66+/6nVs2NThyzQfqh2gHqkvO0xjgVPJA/VFyQzYbIBcbPjg5v68I4C79tprz1p9c1e7iyYi&#10;SoqBW4BgaguJfNEh+zrN9e+//+oSXNhp6WvFgEiBNxzsgsObkS958PAmhs0bSO9h2nou5Pz77bff&#10;uI7NIBiBxrQoah67P++vvPIKckFOtPrleLt7JiJKjoFbgGGqC9n/77333mTJMtOC6RHsYL3iiivU&#10;wIEDo+INHSMGSA5aq1Yt9dNPP8nVtCG4w6gcCv+bBiWqkHiY69jMgSUAmBZ99dVXk02L/u9//8MH&#10;nhFWf1zE7paJiFLGwC2Ixo0bpxP5bty4Ua54B2/o3bp102vEkAojEmGnLHbBYbesL8lwsVMUv9uL&#10;L74oV8yBjQdYx8YRNnMgV2GOHDl0Xkf38mQI4DNkyLDcep1n0r0xEZEXGLiFAOqYIi8TEvn6+qbd&#10;qlUrnUoDnXwkvOHjZ0CNTKQtwNSwt/D3kEQWRf1N49RUJXNgVK1kyZKqUKFCySqwYCNKtmzZkI+t&#10;jN0NExF5j4FbiCBw+eabb/QCfF+nUDGt2KlTJ72JYfz48XI19JBXDHnV7rzzzmTTPanB30MKFF9/&#10;71iAfGxIA0PmQN1dq2/V0+HunnrqKXzvDd37EhGlAwO3MEA2fGxiQDoAXyBvHKYnrU/reho2VLDT&#10;E4mHr7zySp/yscHNN9+sd02aBklUp0+fLmdkAmw8SEhIUC+99JJcuQz9bI4cOVCmKq/d9RIRpQ8D&#10;tzDC1GGZMmX0iJQvkOPsxhtv1FOoM2bMkKuBh40WjzzyiF6jg5Ejb2F0EWu5GjVqlKzOYqxDcD1s&#10;2DDj8tCZDJVB8uTJo9ezuo9EY11j0aJF91t9bQW7yyUi8g8DtzBDkLNgwQKdCsSX6UdwKgwggJsz&#10;Z45cDQxM72EdW58+ffTP6C2MyGXJkkWv4zHNmDFjjMtDZ7qrrrrKY3vHa6Zhw4aYFu1od7VERIHB&#10;wC1CoKOfOXOmqly5sv4E7wsUn7777rt18Pfxxx/L1fTBQurq1avrMlU7duyQq2nDxgtUgwh0ABkN&#10;li1bph9kjscff1yvY/PUfyKVj/W9cdYjAZ0sEVEgMXCLQFi/huAJiXl9gWm6jh076nU2EydOlKve&#10;wehdz549VWJiot5E4Qu8ifXq1UvOzIHANpRrDSn8fv/9d71BB0sIsFvYFeoP58mTZ43Vrxa1u1ci&#10;osBj4BbBXn75ZdWkSRN14MABueIdrCtr2bKl3oWKzPypwUjf1KlT9bQokoN6C39v7ty5qmrVqsYl&#10;kkU+riFDhuhAmcyAqdD69evrvIXupe0wPV60aNFjVn9a2+5WiYiCh4FbhENQhMXu2NHp60J/TF9W&#10;rFhR5c6d2+MGCKTnwMaDxo0bJ8s1lRpUS0Bpq3379skVc2BDCRac+7Luj6Jb79699TrShQsXJnve&#10;Uf3D6kd7290pEVHwMXCLEpjKHDx4sGratKnPC+ARoDVo0EDnkPvhhx/0iFGzZs30uS87WrF5okWL&#10;FmHNJRcuKJ6PTSRkDvSN2HiA3Gt4/bkaMWIEgrnPrT40i92VEhGFBgO3KIQ8UaiosGfPHrniHYyU&#10;oXKB9bzr6VFfoJ4i1s+5r+uJdQhWTQxUTYYSdfhQ4ym9x86dO1Xx4sU3Wa+hEroHJSIKMQZuUWzk&#10;yJG6uDvqhnpr//79OnDz1l9//aXL9piWjw1TYkigu23bNrlCsQ5tvHnz5nqDDhIou8KShZtvvvmC&#10;9dp5XvecRERhwsAtymEK59NPP9VpRLxZLI8RBOt5l7OU4Y0KOapMLNeEihZYz2Ta6KLJ+vXrpzfo&#10;YCTa/XnHtGjGjBm/tl43TO9BRGHHwC2GDB06VN1www2p7kLFqIL1vMtZcnjTevrpp9XDDz9s3AL8&#10;Q4cO6bJFWANIZsC6Rey+Rn1R9/a+YsUKVaBAgc3W66W07i2JiCIAA7cY9Pbbb+s1cCkFcNbzLkdJ&#10;zZ8/X1WpUsWnqddYgEAN+dhYpsocyJGIJNNly5ZNlt4DywkaNGhw3HqdtNW9JBFRBGHgFqMwerB0&#10;6VIspE62wNp63pPkXvv+++9VhQoVdAUG0/Tv39/nPHkUvbC0oGTJkqpcuXLJdmdjNBrpc6zXR2Pd&#10;OxIRRSAGbgZAChBUYli/fr0+t553/Sa1ZcsWValSJZ0N3jTTpk27dD/IDEjrgXVsv/zyi1y57J57&#10;7sHrgvnYiCjiMXAzCJ5r5HOLj4/Xedzee+89+Y45/vzzTzVjxgw5IxOgfi7ysWHdpjusacyYMeMs&#10;qy/MbHeJRESRjYGbgZAF3rTpQVSRwM5B7hQ1B/IW5smTR69jc18usHbtWpUpU6bdVh/InaJEFFUY&#10;uBkIgRsWYJviww8/TLYAnWIbKoxkzpw5WR4+BO5Yz2n1fc3sLpCIKLowcDOQKYEbpkWxU9a0tCYm&#10;GzRokF7DOWbMGLlyGfKxWd+bYj3i0fkREUUjBm4GivXADb8bRtnIHMuXL9f52G677bZkgToSKufL&#10;lw/52Era3R4RUfRi4GagWA3cMA2G9B7u65kodh0/fhxJclXevHn1sSvk5StVqpROsmv1dS3sLo+I&#10;KLoxcDNQLAZus2fP1iMrZI5OnTrpdWy//vqrXLmsc+fO6qWXXrq0GcXq6xi4EVFMYOBmoFgK3JCL&#10;jek9zDJ69Gidj23gwIFy5bJJkybpVDdHjx6VKzarr2PgRkQxgYGbgWIhcMMb8/Dhw+WMTLBnzx5V&#10;pkwZ1aRJkySVP2Dz5s2qUKFC6u+//5YrSVl9HQM3IooJDNwMFO2B24ABA5KVK6LY1q5dOwRf6p9/&#10;/pErl6G+7tdff62nTVNi/V0GbkQUExi4GShaA7fFixerFStWML2HQT744AMkylXDhg3TdUZdoYRV&#10;9+7d1dy5c/V5QkKC/uqJ1dcxcCOimMDAzUDRFrht375dffbZZ3JGJli9erXKnTu3uummm3RdXVfI&#10;zYdgzmnDDNyIyCQM3AwULYEb1jFNnTpVzsgEKE1Ws2ZNVbBgQXX48GG5ajtx4oS65ppr1BdffJFk&#10;WpSBGxGZhIGbgaIhcPvhhx/UL7/8ImdkggcffFC3zW+//VauXPbMM8+oBx54QAfzP/30EwM3IjIW&#10;AzcDRXLgtnPnTjVt2rRk65kodiGFR2JionrxxReTTYvOmjVL1atXL0l7ZeBGRCZj4GagSAzcNm3a&#10;pHcGur9xU2zCBhME6AjYnn/+ebl6GYKxRo0aJWuna9euVaNGjUoSpDFwIyKTMHAzUCQFbgjUXn75&#10;5UsZ7in2IR+b1feocuXKJdshjHVt2JSAP+MKU6Svv/66OnDggA7QmjdvLt9h4EZEZmHgZqBICdxG&#10;jhypp0bJDAjOa9eurRPlbtu2Ta7aEJjVr19fTZgwQa5c9sknn+idxV27dtVBHUZnXaEWKTBwIyIT&#10;MHAzULgDtyVLlqiFCxfKGZlgzJgxut1NmTJFrlzWv39/dd999yWrhrBs2TL1zTffqMmTJ+sROtQe&#10;dYfpViTlnThxooqPj5eryVl/n4EbEcUEBm4GClfgtnfvXj3KRubYsGGDypMnj2ratKlcuey3335T&#10;5cuXT5b2A1Uxhg4dqkfWChQooNe6uU+porTV7Nmz5cx2/PhxVaFCBfXjjz/Klcusvo6BGxHFBAZu&#10;BgpH4Pbcc8+pU6dOyRnFOgRaqCtq9THJ2trJkydVtmzZ9PSne0D22muv6ZE3BHT4u//++698x/bf&#10;f/+pt99+O8U1kfj3du/eradNjxw5IlcZuBFR7GDgZqBQBm5YOO6pviTFrh49eqgMGTLoETHXwAzH&#10;qDn63nvvyZXLkBLkjz/+0AE+/i6mVN2Duk8//VSP2nprxIgR6vrrr9epZay+joEbEcUEBm4GCkXg&#10;hlEPLCrnblFzfP7557ptPfnkk3LlMqxVq1Wrljp9+rRcsWHKE38P38+YMaNOsusOeduQzy09zpw5&#10;o2655RYEbv+zuzwioujGwM1AwQzc8MaM9UlkDoyC5c2bV1WpUiVZoH7o0CFVsWJF9fPPP8sVG8pX&#10;DRgwQKf3QHmrsmXL6iDLFda+eRqdSw9MmxYuXPik1eeVtbs+IqLoxMDNQMEK3DA1tWPHDjmjWIcp&#10;SNQVRcH3jRs3ytXLWrVqpYYPH54smMMaNQRSSP+Bv7tu3Tr5zmXvvPOO3mwQaKtWrbpo9Xs/2N0f&#10;EVH0YeBmoEAHbhhNwVQXmQObCLAWbezYsXLlsjfeeEN16NAh2bSoFTSppUuXqsGDB+u/iwoI7uvY&#10;ZsyYoadPgwkje/fee+95q/970e4GiYiiBwM3AwUqcMM0F9J7sK6oOVD8Hzs2kXfN3fLly/W06K5d&#10;u+SKzWknmzdvVlmzZlV33HGHfOeyP//8U+drCyXsWK1UqRJG4BrY3SERUeRj4GYgfwM3BGqY7iJz&#10;oDQZpjaRV819LRpG1lC+CglzXWGKFAEbpkVvvPFGXRgea9tc4d/63//+J2fhsWLFCmyM2Gr1h/F2&#10;t0hEFLkYuBnIn8ANU1ko9E3mQIoOVCX44osv5Mpld999t+rXr1+yUdd58+bpNDCvvvqq3i2KVB6u&#10;ENQNGTJEb14IN0z1Y3OF1R+usLtFIqLIxcDNQOkJ3LDuCOWF3NckUexC8JUlSxbVrVs3PeLmavTo&#10;0eraa69Ndh1B/fTp0/WUKqZF77nnnmQjdPPnz0+2yzQc8Bpo0KCB3g27ZcsWBG4b7G6RiChyMXAz&#10;kC+BG6a5sDOQ69jMgRx8xYoVU5UrV04WdGEHKCoibN26Va7YsAMUaWD27Nmjy07h4b4rFG3O02aG&#10;UMPv9Pjjj6vs2bPrINJh9YcM3Igo4jFwM5C3gRt2irq/cVNsw1o0q1/QI1DubrrpJj0K5z7qisD+&#10;2LFj6vbbb9d/9/fff5fvXIZdqJHQlpCuBjtaX3nllWS/h/WzM3AjoojHwM1AaQVuEyZM8JiXi2IT&#10;aoNed911KmfOnGr16tVy1YaR1ptvvlmvR3MPvD7++GO9M7N9+/YqR44cevrTNRjCv/vhhx96Pbob&#10;TJi6zZcvn94Ni5/LFdp7njx5Flr9YaLdLRIRRS4GbgZKKXDD7kC8AUfCGy2FBqY3sfEAo2busCMU&#10;o2zu0+SLFi3SDyRctvoQnSzX3Zw5c9Rff/0lZ+GDqdtKlSqpq666Sh+7QgqSAgUK7LJ+h/K6NyQi&#10;igIM3AyUUuCGNUmY5sKC9AcffDDZwnOKHRs2bND52BCYudu2bZsqWrSo2rdvn1yxHTx4UI+8YX1b&#10;YmKiat26tXznMuRwwyaWcMOHkDvvvFNly5Yt2S5opCS5+uqrT1v93x12N0hEFD0YuBkotcANkKoB&#10;2e9Rjmj9+vX6GsUGPMdXXHGFyp8/v06M6wpToagZirxm7uu/UDMUf75UqVI6dQbqk7r677//1LBh&#10;wyIi2MfPgRQkGBF0L7f11Vdfof2PsPq+jHYXSEQUXRi4GSitwM2BkQnsDqxVq1ayN2qKLgjEunTp&#10;ondSYr2XK0yFdu/eXb344oty5TJsRkAgh0AeI7GuuzABgRFytLlXSwgHrLFDwfrbbrtNnTx5Uq7a&#10;MJJcunTp3VafV9nu+oiIohMDNwOlFLghGSp2FWL0xNW3336rF64/9NBDTAsShRYvXqzXovXt21eu&#10;XIaca40aNVKnTp2SKzbsKkXqDgRt2IWJDQru8O/+9NNPchY+aLdYw4Y0Je7r2JDOBvnmrN//Gd3j&#10;ERFFOQZuBkopcMNUGUpZYffdm2++mWy6bNCgQToAQAZ99+9R5MHziXxseLhDoIaNKMjZ5gqB+VNP&#10;PaXXiGFaFCNY7rswkfrjs88+k7PwwWjfI488ojdXoIC9K3zv5Zdf1pUdwGq3LXSPR0QU5Ri4GSi1&#10;wG3AgAH6zRppHqpXr55sgTpG47AoHTUrUTScItMtt9yig2z3+qEIwurVq+cx+MYIG6Y8sagfbeTH&#10;H3+U79gQzGH9mPs0ZDgghQc2SKDOqfvvgelcVERwXcNn3QsGbkQUExi4GcibwM0xZswY1a5du2TT&#10;p8igX7JkSdWiRQt1+PBhuUrh9sEHH+iF+QMHDkwW0PTp00c9/PDDcnYZpjsxHY7nGn8XwZD7ov6F&#10;CxeqNWvWyFn4YLMMNlfgw8PRo0flqg0fJGrWrOlx+tbq6xi4EVFMYOBmIF8CN0enTp3U4MGDk72h&#10;f/7553rROoICTp+GDxbfY8oQiXTdodg7RkjdA2xsOBk1apQOhlBXtGnTpvKdyxAMIdFuuDlTuNgN&#10;615uC9O+bdu21e06JVZfx8CNiGICAzcDpSdwA+wyxbqoX3/9Va7YEMw9/fTTOnBw37FIwYedv3he&#10;sPbMXY0aNdTXX38tZ5c9//zzOnVH1apVVebMmfUCf3evvvpqsvVt4YAUHtgggbbp/sEByX+vv/56&#10;HdghL11KrL6OgRsRxQQGbgZKb+DmWLJkiapWrVqyN3vs4Lv66qv1ovZNmzbJVQoGjG5269ZNP5dz&#10;586Vq5c9+eST6oknnkiWV23KlCl6hA2L+vF3PQV1o0ePVtu3b5ez8MF0PDZWYFeo+1Q91t/Vr19f&#10;TZ48Wa4oBm5EZAQGbgbyN3Bz9O/fX+cGc08lgR1+hQsX1ln5MUpHgYXKBNZrVz322GPJpqdnzpyp&#10;AxoE0a527typU39gUwLWsWGtm/voFQLy77//Xs7CB2vXsIYNayj//vtvuWpDug9srkB+OXANPBm4&#10;EZEJGLgZKFCBm6NZs2Z6R6I7Z6H8ggUL5Ar5A8EX1hMiMHOHgAZpXNzLO2EnKMpUIbkyvo+pUXdo&#10;C57qjYYaAklsjEAANmPGDLl62VtvvZVscwUDNyIyDQM3AwU6cAMEDiiF5B44YIqrdu3aenG8+ygQ&#10;ee+uu+7SgQnqiLrDhgQEzu6jb9glioX8mDK1XuvJRq8AG04iYVQUo31Ya9erV69k6+owgos26anN&#10;MnAjItMwcDNQMAI3x6xZs3QOLfeF8qtXr9Y7Atu0aZNsapVShnJSyFeG58UdkiQjwWyTJk3kig1p&#10;O7777ju9ng27RV944QX5zmWTJk3ShebDDRUaypcvr9uM+5pJtNGGDRvq3yUlDNyIyDQM3AwUzMDN&#10;0bt3b/XSSy8lS0GBhe/491H70r02Kl32yy+/6FHKxo0bJ0t4i6nnQoUKXbp/mKoGjMYhdQeCZPxd&#10;BD2uo2mYisTGBE8bEkINiX6RYqZcuXJq5cqVctWG5M89e/ZUr7zyilxJGQM3IjINAzcDhSJwc2D3&#10;oqfyWVhcjhQPSEvhvkjeZAcPHlSZMmXSI1CucP+Qqw1F4rHbsm7duvIdpZMgY20YpqUx3VirVi35&#10;zmUI/iKhriimQfG7ZcuWLVngjpQeLVu21NUZvMXAjYhMw8DNQKEM3ACJXjGy4p7jDW/izz77rF5w&#10;jylWk2H6GCXGkI/NPcEsgjaMvP3xxx86uEEA5xq4NW/eXI+uOUGdK9zjoUOHJkunEQ5I1oxcf5jC&#10;dYfgHqW2fC2nxcCNiEzDwM1AoQ7cHEg1gQADuyNdYdMC1mmVLVs2ItZdhRJGG5HWA0GH+2sRAVu/&#10;fv3U/ffff2nBvqfA7d57701W9B3/LgKlSMin99dff+kyVRhNc994sHjxYr1L1tOmC28wcCMi0zBw&#10;M1C4AjdH3759Vffu3XWqClfYkYqUFcjhFQmFzIMNiXPxXCBwc4eApmLFivo5cYUSVBi5rFOnjlxJ&#10;7rffftO1R8MN6+uw/g7tyT0g37dvnx6F9TdvHAM3IjINAzcDhTtwA2T0x1on9zqYGGXCVBp+RqSq&#10;iEUISnPnzq1zqrkHZvj9kVblzz//lCs2BLkvv/yy/vN58uTxWD8U9xS1RyNhzSB2suI5nD9/vv6d&#10;XN1xxx3qtddeS3Y9PRi4EZFpGLgZKBICNwdGkBDAYJTIFYKQBx98UAcx2GUYCxCwYT1arly59Ho1&#10;VwhibrjhBh2QuQc0U6dO1YXiMRKZM2fOZLVica+Qsy0S8uTNnj1br9ND7jhM67pavny5/h0D+XMy&#10;cCMi0zBwM1AkBW4OlGq65ppr9EYGVwja8PPccsstHouoRwukP8FuUQRYrhCkvffee+rWW29NFrBh&#10;LRvKWyE4wS7M4cOHy3ds+PMIlNyDwHDAhgpM7dasWTNZPjYkZ8Zzi5810Bi4EZFpGLgZKBIDNwcy&#10;5yOHl/sidiy+R/msQYMGJQtwIhmKtVuvM9WxY0e5chkCLtd8bA6cY5clglak90CCWvffGWvGUHs0&#10;3DDa165dO72j1b0yA76HjRMvvviiXAk8Bm5EZBoGbgaK5MANELigTJZ7YIKfr1u3broawIoVK+Rq&#10;5HJSdCDZrDsszEeZJ3d9+vTRI1ZNmzbVaVLcU4MgGBoxYoT+Gm4YRUQuvokTJyZbV4eRRWxMCPYm&#10;EwZuRGQaBm4GivTAzYHSTQjg3HOQ7d69W9WoUUPnPXOfWo0E2ESAezx+/Hi5YsOary5duuhkue6B&#10;DnaYoloCFu0jGHKfUkWg9tFHH3l83kJt4cKFeu0hRtPcR0axqQLTpZ7qogYDAzciMg0DNwNFS+Dm&#10;QLoMTKG6jzKhEgB2WGIULhLShyAFB6ZzEZy5B2bYKeuUpnK1ceNGHeAtWrRI/10koXVf1I8gCIFd&#10;uGEkEBtJMHXrHjCj4gM2XowbN06uhAYDNyIyDQM3A0Vb4ObAKBs2Mbiv93r33Xf17/TJJ5/IldDC&#10;pgkUgi9ZsqRcuQwBpacpTwRnWPuFigkIPrHWzf33wkgjRufCDT8XasxiJBCjgq7wPQTWyMsXDgzc&#10;iMg0DNwMFK2BGyBJb/HixXUaEVdI9tqhQwc9hYdM/aHSvn17HbS5pzMBjJ55qtOKElSY7kU+M5SA&#10;ci+yDu+//36y3ZnhsGrVKp2+5J577kk2qonKDKh6cPjwYbkSegzciMg0DNwMFM2BmwP5zpATzH1H&#10;5o4dO/TC/0aNGunpu2BBYIWga8iQIXLlMqxPa9u2bbKfDdUQUCkAo1eYFsXifncIRNzztIUDdrRi&#10;rVrlypWTTYuiHmq9evWSjb6FAwM3IjINAzcDxULg5ujcubPq379/snVhc+bM0bnPUMQ+kDswV69e&#10;rfOxoe6m+/+J0UBMlx44cECu2DCVimAO6T/wd7HWzX1RP0YQJ0yYIGfhgzbQtWtXnegXgaYrjLgh&#10;9Qd2tUYKBm5EZBoGbgaKpcANsE4Mo2yo4ekKGwReeukl/YaOUSJ/INAqWrSovjfuu1wRGBYpUkR9&#10;9913cuWyYcOG6YAH6/Owlg1Tuq4Q/A0cODBZIBcOkyZN0qOIyJXnvrkCAVKTJk2SBavhxsCNiEzD&#10;wM1AsRa4OZySSu4F1rdt26ZatWqlatWq5XEtWmoQlD333HOqVKlSOg2GK4ykPfLII3oDgWtAg6AH&#10;o1VYu9avXz89LfrVV1/Jd22Yxp03b57auXOnXAmfL774QhUoUECXGHMPLLEZBNO+SM0SiRi4EZFp&#10;GLgZKFYDNweCszp16iTLJYbF/tWqVVNXXXVVmgETgi+nTBXWpLlCMIdanJiGdYeADak9sAEBfxc7&#10;Xl1hZO3TTz9V+/btkyvhgyTG2HiAcmLu08m4hwh0UaEhkjFwIyLTMHAzUKwHbg6UyUL1Avxern7+&#10;+WddfQHr4zytf8NImfXaULfffrtcuQz1NpHLzH2nKHZWjh07Vo9M4e/edNNN8p3LENSh/mi4HT16&#10;VO/MRQoS94LvmAbGtC5G4aIBAzciMg0DNwOZErgBRriwGcC9fBamNlG0HaNiI0eO1NcQjJUuXVqV&#10;LVs2WSoOBGZINeKehgT/Pu6Zs87uiiuu8LibFZsl3NeNhQOSA2Pq1tOUMaZ9e/fuHXHr2FLz/+zd&#10;B7zO5f/H8f8Z5rH33ntTRlalUKQpRVIRTQ20RJKUVErLzG5Z/RCyCil7ZWTPzMxI9vW/3tf5ntLB&#10;fQ7O7dznvl/Px+N6lPuMm3t87+v7+X4GGzcAoYaNWwgKpY1bDEW6SpYsadatW+fdEk2FA7pUqMIB&#10;bWhiV1KKqiyVuB+bInoqelDzWf3s1KlTva9E0wZIkwT82ZYkvjRlQv3mLtTQd+TIkaZOnToB8fe8&#10;VGzcAIQaNm4hKBQ3bjGUr6Zk+9iXCNU65NzKTkXftKGpVavWeZdT1RJEl0xjqjBfeeUV7yvR9LMq&#10;ZAiEQfi7du1yOX3Fixc/rxpW47Y07zUQLt9eLjZuAEING7cQFMobtxjNmjUzr7/++j+5audu3LTZ&#10;UXQqdoWlvq72Hpp6YN87Ln8uNv1s7AHxiUGXZTW5QWOqNP3gXIoEqkhDEcOkjo0bgFDDxi0EsXGL&#10;pspObWCmTZv2z8atWrVqriL1XNoEqbeZ8tz0tRw5cpyX6yaK5sWOaiUGFUkod09THWLnq3Xu3Nnl&#10;uV2oKCMpYuMGINSwcQtBbNz+S5EnPSZPPvmk27w99thj3leM+emnn1xjX7X+0Mbgm2++8b4STZs6&#10;zezUqK3EpkueagSsS8GxN2Zq61GjRo2A6BuXkNi4AQg1bNxCEBu3/9q4caMrToihjZvmc/bq1csV&#10;H2j80+OPP+599V+6BKnZo4lN+XrKxVMkMPbGTJd7tZGL3YsuWLBxAxBq2LiFIDZu/3WhjZsueWpa&#10;gjZtukR6Lm2U+vXrFxDtPZ555hn3fGpaROzecros2rRp0/8UXQQbNm4AQg0btxDExu2/Ym/cFF1T&#10;e4/vv//euyWa8sUGDx7sRl0lNm1YVEDRoUOH8y6LahOnalEVSgQ7Nm4AQg0btxDExu2/Ym/cjhw5&#10;4v1fNEWyNElA7TMSmy7dqkmwLo3q+TrXjh07TJUqVc6b1RrM2LgBCDVs3EIQG7doipypWlRNcrNk&#10;yeLd+l9qSvvJJ594f0o8iqrVq1fPpEmT5rz5oXre1N7kzTff9G4JHWzcAIQaNm4hiI2bca0ylLum&#10;9h+aW7p161bvK9GUF6ZNXSC091CzX10W1XD62HlsGmLfoEEDNwEiFLFxAxBq2LiFoFDeuH333Xdu&#10;8oES9/U4XKgJrSYmrFmzxvtT4tFmUpdFa9eubfbt2+fdGm3u3Llu2P2F+smFkvhs3PS6tsc6Nm4A&#10;ggIbtxAUihs35afpkqj6sqVIkcI8/PDD3lf+tXz5chfdSmyK8jVq1MhdvlVO27m0gatZs6bhfRvN&#10;18ZNxSTvv/++uffee9m4AQgabNxCUCht3PThrajaypUr3Qd7kyZNzmuPoa+p+CCx6e/aqlUrN6Zq&#10;xowZ3q3R9NyoH1sg5NsFiuPHj7vXa0xblpiNmy4nf/bZZ6Z+/fruz2KPdWzcAAQFNm4hKBQ2btoE&#10;6cNbBQglSpQwVatWNQcOHPC+Gk3RK73+A2H8U7t27dzA+nHjxp2Xx6aZqm3atPH+BD23mhmrwhHZ&#10;smWLGTZsmIukqoVLxYoVz3uu7bGOjRuAoMDGLQQF88YtpnXHqlWr3JgqbYZmzZrlfTWaEvkVhQuE&#10;wgPl3ClSpHFbsU2dOtX1Y9NQe0TT+LHFixd7f4qmCGrjxo3d63bBggXerf9lj3Vs3AAEBTZuIShY&#10;N25qk6HIiz7c9W/UZcdz6ZLamDFjzObNm71bEo82Y9mzZzfFixc3f//9t3drND03FSpUMD///LN3&#10;C/bu3XveZWI9n59++qnbnPfv39+79cLssY6NG4CgwMYtBAXjxu3DDz90m6GoqCi36Ym9GVq9erWZ&#10;Nm3aeZchrzbd/7XXXquNxHktSKRhw4ZuRmogjNMKFG+88cZ5z6eqfnVp9EI5ixdiH282bgCCAhu3&#10;EBQsGzdtbhRpUTTmlltuMZkyZXKFBrHp0mkg5LF1797dPfaDBg06bwP58ccfmzvvvDMgLt8GCl3O&#10;/u2337w/RdNzrcvHJUuWPG+gvi/2WHdn9CEPAJI2Nm4hKBg2boqezZ8/30WndKlMhQjn0qZu0qRJ&#10;AdHnTCO1MmfO7KYbxKZ8LfVjW7dunXcLtPkeNWqU96d/9ezZ06RPn9499/Gl9i+6dD5kyBA1MZ5h&#10;j3lR0Yc+AEia2LiFoKS8cdPgdA16X7Zsmft33H777d5XoimSpQ9+bdoSm9pVqIWHLt9qjui5FFnT&#10;hi124UQo02OijXhsv/76q7u0rMui8aWK0379+nl/+pfX062hO/oBQBLExi0EJdWNmz6I9+zZY/Lm&#10;zWuKFSv2TzuIGIcPH3a5bvHJefK31157zUUCv/766/Muiz700EOmY8eOrq0For3zzjvnPZ/a+BYp&#10;UsQUKFDgvK9djC6Jd+nSxeclZ11izZgx4357/CscfRgEgKSDjVsISmobN+U66cNWlxo1ZF2Xv2LT&#10;HM/YY6ESgxrnavZpy5Yt3eN5Lv0db7rpJtdbDtEUGY3d3kOP2wMPPOAilT/++KN3a9x0efVSLjl/&#10;+eWXir7NtCu1OxoCQBLAxi0EJZWNm9p7fPXVV24pevXmm296X4mmSJY+2GOPhUoMuhSqhPmyZcua&#10;I0eOeLdGU7SoSpUqFyycCFUaQfb55597f/qXLoNHRkaarl27erfETaPKJk+e7P3p0ug1pLYx9lj4&#10;pl3h7qgIAAGMjVsICvSNmy53dejQwf19MmTIYCpXrux95V/qlq8NXWLTB//dd9/tHtPYGzN9rUWL&#10;FubZZ5/1boGKRjQJIjZFS/UYaqB+fOlS6ttvv+396croNae+evaYWC360AgAgYmNWwgK5I3bgAED&#10;3GVR9TPTpbKlS5d6X4mm3KW+ffu6D+3Epuavmnrw0Ucfndd3TZdFb775ZnPo0CHvFuhS5rZt27w/&#10;RdMUi0qVKpmcOXO6zXh8KDdQuYwHDx70bkk46veXJk2arfbYmD/6EAkAgYWNWwgKxI3b7NmzXe6a&#10;PpD199N/Y/vmm28CYvyTcrLSpUtnGjVqdMFGv6VKlXKX7xBNkciRI0d6f4qmApK2bduqRYebFxtf&#10;06dPdxXF/qb2Mvb4ON6u5O5ICQABgo1bCAqkjdvu3bvdKCPls+lDXI10z6XLjdooXY0P67gowqOp&#10;B/ny5XORonMpr61OnTquXxiiHT161Lz77rvnVc9qPmt4eLh56qmnvFvipsa7irReTXrtqSmyPU4+&#10;bVeYO2ICQCJj4xaCAmHjpg9FtW3QBqhQoUJufFHsv5Pyjt577z33vYntsccec4+bIoOxvfDCC+7r&#10;tPf4ly55x27JoSibchZ1afRSLnXrdRI7snk1aVOeNWvW4/Z4WTL6sAkAiYeNWwhK7I2bepupbYOq&#10;+bRhmzp1qveVaMoXU3QldtPaxKDpDHo8OnXqdN7GTO+d6tWru95yiDZhwgQzb94870//at26tasM&#10;XrVqlXdL3NSuI/bIq8SkTXuqVKlW2ONm2ujDJwBcfWzcQlBibNy0GdNrbeHCheall15yvc6UwH8u&#10;3b/6egXCZdE5c+a49h7qtB87r07/Dk1EoL3HvzQB4pdffvlPdFQR0+eee85kyZLFfPHFF96tcdNG&#10;XhvmQKX8y+TJkw+zx8800YdRALh62LiFoKu9cdPIIs2XHDZsmMtt0szJc+nDXknnmumZ2HRZTJdu&#10;VeUY+/LcgQMH3O2xKyNDmfL+Yuee6flUVFWvswu1/rgQ/YzmysaOvgYytXqxx9AudtH/DcBVw8Yt&#10;BF3NjZuS9RWZypgxo0v0jp33pEumSlYPhDw2/f302MSO9ujvVrFiRdfOIhD+noFAl4179+593uZ2&#10;+/bt7rmuV6+ez7FT51LLFFVxBsKoskuljWuZMmX+ssfSW6IPqQDgX2zcQtDV2LipOe7WrVvNHXfc&#10;4eZNqmr0XPrAVw5TfD/c/UkRI+VfqZlr7H5sihxpTBWi6fFRWxZFx86l6RA1a9Y0+fPnv6TI6dCh&#10;Q13FaFKnS+vp06dfZ4+pBaMPrQDgH2zcQpC/Nm6KRql1hz7ENF/Uvr7Ou4ymqIoiV/5onnqplPie&#10;Nm1a1yg3Nm00CxYs6PqyIZoei/Hjx3t/iqaN3PPPP+9yFhU5jQ+9Tn744YdLmiuaVCgNIEWKFN/a&#10;134Kd4QFgATGxi0E+WPjpsHpb7zxhvu99nXlxlSde1lR/z9z5kyX75bY9HcpXry4m4kZe+C7vqa/&#10;+5gxY7xboMfk1Vdf9f4UTbdp86XnWu1Q4kM/o0phRTGDnaK09rFR/zcASFBs3EJQQm/c+vXr5xL2&#10;S5cubQoUKHBe8r7ynvRhHfsyZGJ49NFH3b//+++/9275lzYgTz/9dECM0woUGgSv5+9c+nPevHnd&#10;pdH4Rk6VE9ejR4+Qemw1uq1YsWL77XG2evThFgCuHBu3EJRQGzddNluzZo0bop4qVSrXwys2Ra7U&#10;QT+xaeSSImz6u8buxzZ58mQXZVPVKKJp/FjsZsN6HtUGJVeuXJc00mvixInuEnqo0usrRYoUy+3x&#10;Nkf0YRcALh8btxB0pRs3NVEdN26ci1qpvYd6dcWm4fALFizw/pR4Dh8+7KKA6tYfm8Zt6Wtz5871&#10;boGaCWtMVWzafGmgvnIX40sFDJfSvy3YqX9hRETEEHvcjYw+/ALApWPjFoIud+OmSlB9XR/uUVFR&#10;bph67HYQ+pqqRQPhsqg2lPY1fsGGvvXr1zcDBw4MiL9noFBVbeznc9++fa6Ao0qVKvG+zKkClA8+&#10;+CBJtvfwNz2G1apVO2FflyXcERgALhEbtxB0ORu3wYMHu/YetWvXNjly5DhvFJE+8DUsPhDae6gV&#10;iaocNaYq9sZMs0/vv//+84bEhzJFxWI/n5p6ULduXTf1IL4FJXqs9fju2rXLuwUXo8vQKVOm/NUe&#10;gzNHH4oBIH7YuIWgS9m4qRJU+UzdunUzyZIlc9G02PQaCoSpB2vXrnUbDc0PjZ1Xp8uhZcuWPW98&#10;VSjT5ezY7T0UJdNrQJdFVZgQX3qdaOwVLo0mS9jjcD+7krkjMgDEgY1bCIrPxk1tMt5//32zYsUK&#10;l8em8T7nUmsHFSb8/PPP3i2JR9E+VTjqkp7y1s6lyNE111zjWlcgmvL+tBGPTbNG7THBNG3a1Lsl&#10;biroGDRokPcnXA5FKlUcYx/7+91RGQB8YOMWguKzcdMYIm14ChcufF61pf6sAfGBkMP02muvuX+P&#10;mvrGpn+LqiD170I0Xc6O3cJDl7fV3kND9eNbWavnvlevXrROSUBKRciYMaPah+SPPjwDwPnYuIWg&#10;+Gzc1DojdgWholf9+/cPiLYZU6ZMMWnSpHF92WJvIDW5oWrVqmbz5s3eLVCF78KFC70/RdPjpnw/&#10;PY6KtsWHokPatPPY+o+OyalSpfrZHp/JfwNwHjZuISiujduFOttPnTrVXTZNbGpqmj17dlOiRAlz&#10;5MgR79ZomnlZoUKFCzbXDVW6dNynTx/vT9G0+VL+mjbnF2r9cTFqA6MNM66Op556SpdP37Ur3B2t&#10;AcBi4xaC4tq4nUvtPWbMmOH9KXHdeuutbrMRO49NFDnSZVP8S5MgYkcjN2zY4PLY6tSp490SP126&#10;dPH+D1eTmkVrZq59zm5yR2wAIS+DGmsitMRn46Z8m+nTpyd6Hps+uNSCJEOGDOdd6lOBRMOGDd3I&#10;rdjRt1Cm1i2xW3JoA54vXz7Tpk0bF5mMD+U5Dhky5IKvFVxdGiNnT1z+sMfsVtGHbgChKoN6NT35&#10;5JPnjQFC8PK1cevatau7jBYI/dhUcJAyZUozYMAA75Z/6fLfHXfc4TZviN7Efvfdd+f1Y4sZU5U1&#10;a9Z4b9j0u5THpoHwCCy6XJ03b15t4PJFH8IBhJp/LpWqglA9nfggDH6+Nm7qnp/YFF1Qwny5cuXO&#10;ez2uXLnSzcpUR39EU1uW2P31Yprhqh+bInDxpSKG2DNKEXjUXNq+jwfZYzjjs4AQ858cN11eyZw5&#10;c0AMBYf/XEqO29WmfmzKY9u+fbt3y78KFSpk5s+fz8mFR4+DWnKo2vdc8+bN01DzC1bcXowqhUeP&#10;Hu02fEga1IrluuuuO22P4y2iD+cAQsEFixO6d+9uHnroIe9PCDYX27jp8qj6tqn57tX26quvuka/&#10;w4YN826Jps3JAw884C7hsqn4l6Joyls7l/qzaX6sKmsvVMBxITpJU4uXQLg0jsujiGuePHl22+N5&#10;+ejDOoBgdtGqUs1yvOGGGy7YGgJJ28U2bkrw14QBzfnUgParkfc4bdo0F2HTiULsjZku25UpU4YI&#10;m0ePg8ZKxS7S0OSIRx55xKRPn9789NNP3q1xGzNmjKsyRXDQSU+qVKl+scf1TNGHdwDByG3c7Afm&#10;RT8Z9QGvy6fxPYNH4PO1cYuhGYr6PvVN8wdF9ZQwr0rH2Bsz/T3y5MnjGukimp6v2P3Y9LgpWqZI&#10;5UcffeTdGrfVq1czVzSIPfzww3rv9rbHd/q/AUEozo1bDLUNKVq0KCNugkB8Nm6iy2ga2l6kSJEE&#10;vXyqalD72nNDzmPTnEz1Y6PK+V8qMlBrjnNp8L8ibHfffbeLjseHZpSqiCGxW7zA//RclytX7rh9&#10;n93hjvQAgkZYnjx59qxbty5emzfRJTQ19kTSdbGNm3KkGjVq5C69nStmvFTLli2vaEP16aefmmTJ&#10;krmNSGwaVK77Toz8ukA1efLk8y6L6jmqUqWKO4nasmWLd6tvugT9xRdfnLf5Q/BbsmSJqrA32mN9&#10;iehDPoBg8WjdunX/jm81qb6vfPny5scff/RuQVJysY2bqkq1qVJT2wttrjp27Oh+9kID3X1ZvHix&#10;27DVr1//vI2f+o6pMzw9w/6lOaCq8DyXnptnn33WpE2b9pJGeqkKlybb0EmTfe9Oscf6qOhDPoBg&#10;8U3Pnj29t7pvyq9R+5BUqVK5DxUkHb42bjHtQPT/UVFR7v/Ppee9UqVKrj9YfC7R1ahRw13Si53H&#10;pj/nz5/f9Q5ENG1qH3vssfMeK02xsO9N17sr9tcuRikNahUS3+9H8NNr4fbbbz9rX0td3dEeQNDI&#10;kS9fvr2XUm2mTvv6gI7dTwqBKT4btxiqKtbIqdh5UevXr3djqCpXrnzBDVzv3r3d/egSXWy63N6+&#10;fXteL+fQpeLYhSCKbJcuXdr1r7uUiKRGgOmSKnAhOuEuUqTIHnuszxN9yAcQLB5q0KDB2fj2d1K0&#10;oFmzZqZHjx7eLQhUl7Jxi6F2HRfqpaaNncZSvfzyy+7Pav6qKuR77rnnvMuiiq6pwa6avSKaphTE&#10;nlSgTbLG0OlxjW9EUtEUfW/skVfAxehkIVmyZBPssT5N9CEfQLD45p133jkb+wP7YlTNpAjBzp07&#10;vVsQaC5n4yaKACkfbe7cud4t/9LwcvtaMTlz5jxvHJUiSRpTtXbtWu8WKOqhyNi5tPlS/prae7z4&#10;4overXFTA9ZvvvnG+xNwae6//369d1+0i/YhQBBJbc/+Ny9btsx7q/umDyB9kCi6gsBzuRu3GOoD&#10;liNHjvPyp+zr5LxNm9p7XGhIfKjSCdCbb755Xlsd5bGpclcVo/FtuaPH/8MPP+SSM66YTrjtSdff&#10;9j1c3R3xAQSNa0qWLHn4QnMkL0QfKK1atTIvvfSSdwsCwZVu3EQbECW/N27c+J9Lovb18c/G7dtv&#10;v9UcRS6LnkM91GJHHfUe0QmOIpVqyxMfeuyHDBli9u/f790CJAxdtk+bNu1q+17O6I74AIJGu4cf&#10;fviYztLiQx8wGl00Y8YM7xYkpoTYuJ3rtttuc1E1+7pwl1GrVq1qFi1a5H0VOtGZNGmS96do6pWn&#10;RsNq76ENXXxow6aRZGrxAfiTjgOpUqUabt/T5L8BQab5TTfddPJSLu3oEpuaQsa+zIarJ6E3bjFU&#10;XUxu479UCarH5FyKTiofUO1ULmXslBrx+mv8GHAxev2Gh4f/bI/1yaIP+QCCQfKIiIj+Xbp08d7q&#10;cVMytQoYmH+aOPy1cUM0VYWqgXHsCRSqwE2RIoV5++234z12Sq1W1FKFPDYkFh0XmjZtesYe61+P&#10;PuQDCBbpo6KiFk2bNs17u8dNg7E1a5Ho29XFxs1/VJSjyQfnUkpB4cKFTd26dV1lbnxowzZixAj3&#10;s0Ag2LZtm6lYseKf9lh/ffQhH0CwqHbLLbeciB1tuBhdOtIoJG3i4ttyBFeGjVvC0omHBubHvvSp&#10;KJmaDasfmypx40O/SyOq6MeGQKUChvTp06+zx3rGZwFBZkS3bt28t3rctIHTaCSd1cG/2LglHBXe&#10;6KQjdtT4f//7nyvWeP311+MdUdZrXzNKiUAj0Ok1escdd2h81qvuaA8gaGTPlCnTkqlTp3pv97j9&#10;9NNPrj2CNhHwDzZuCeOTTz4xhw4d8v4UTS091GxYg/pjf+1ijhw5YoYPHx7v/m1AoFAj6QIFChyx&#10;x/qbog/5AIJFrWLFih24lGjagw8+6JK4kfDYuF2ZCRMmmNizfJW7pkv+efPmdcU38aHH+6uvvrrg&#10;cwEkJcptzpw586/2WJ8r+pAPIFi0a9Kkyan4RtMUsciXL59Zvny5dwsSAhu3S6dLQ2qeq5FU51J1&#10;qE4w1N7jQgP1L0Y9DRcvXuz9CQgOSo+xx5ev7bE+RfQhH0AwSGbf2N8pLyg+9IG5cuVK11meS0kJ&#10;g43bpdHrrmfPnue18Jg5c6Zr7/HUU0+dN1D/Yvbs2WNGjRpFIQ6Clt4vderUOWmP9U9FH/IBBIt8&#10;2bNn/00VSvHVo0cPJcTGuwcWLoyNW/wpihb7sqgu+RctWtTlYu7du9e71be//vrLDB069LzebkCw&#10;2rRpk06499tjfdXoQz6AYHFL+fLl/4rvB6AicA0aNDADBw70bsGlYuMWN43sGjt2rPenaNp03Xvv&#10;vSZLliyu/Ud86PWqNiFUSyNUqcI6TZo08+2xPlv0IR9AsHjniSeeOBPfS04aZp4xY0amL1wGNm4X&#10;p8a3H3/8sfenaNp86UQhPDzc9OvXz7s1blu2bHFRNgDGPPPMM2qR86ld4e6IDyAopEmWLNmMOXPm&#10;eG913/SBqqHbpUuXZiTQJWDjdj7lnOlSfOxJBYoEK7/yvvvui3eOpS7l9+rVy20CAfzrzz//NFWq&#10;VDluj/Utog/5AIJFzcqVK/+pHkHx1aFDB/Pkk0/GO0k8lLFx+69vv/32vApPPRZ33XWXyZo1qxvw&#10;Hl+aR6rcHgAX9+uvv6rf4W/2WJ8u+pAPIFi88dhjj8U7mqYP22uvvdaMGzfOuwUXwsYtmooOtNGK&#10;rXfv3iYiIsJ89tln3i2+KfKrjd/PP//s3QIgPtq3b6/32kf2WJ8s+pAPIBiE2bX0UjZjO3fuNHny&#10;5PH+hNjYuBnzxhtvuA3XuXbs2OE2bKpcjv21i9HIqw8++CDe3w/gv5SmULZsWY3PauSO+ACCRqFc&#10;uXJtjW9XeuUZde3a1Tz66KNuQ4J/herGTZHbzz///LyCFm3YSpUqZUqUKOH+Pz7UHFoFC/EdawXA&#10;N/XrLFCgwE57rK8YfcgHECxyZsqUad2CBQu8t3vcOnXqZB5//HHy3zyhtnHTJn7kyJHn/Zu3bt1q&#10;ChUqZCpXrhzvDZi+b9iwYTTQBfxEJ+dFixY9YI/1VaIP+QCCRZ3ixYv/dfDgQe/t7ps2JYqqxO7N&#10;FYpCaeOmQoHYPdfUj+322283adOmNatXr/Zu9U0bNQ2Cp/0McHUoPSZlypSaf0oBAxBElP/WrXXr&#10;1t5bPW764FUDVY0eClWhsHHT0Hf1Y4sdZX3//fddHtugQYO8W+Km5rkqPiCPDbi69P598cUXz9jj&#10;/FB3xAcQNDJERUVNuZQh32oBcf3117u+QqEmmDduiowpjy32v0+9ATNnzmyaN2/uxk/Fh3LihgwZ&#10;4jaBABKPrqzUqVPnlD3WPxB9yAcQLPJlyZJlW3wvf0mbNm3Mq6++6v0pNATrxm3GjBlm/vz53p+i&#10;6d9Uo0YNV3hwoX/zhSgnbvz48VwWBQLM8uXL1TFgtz3WF48+5AMIFo0feeSRM/FNINeHuy6fKioT&#10;CpfDgm3jpvFnsfux6XnUeCr9W2fOnOndGjddEo3v5A4AiUPFRuHh4XPtsZ7xWUAQiUqePPmcL7/8&#10;0nurx02Ruvz585sDBw54twSnYNm4qcjgk08+cf8919y5c0369OlNixYt4j2mSo+Hig8UbQMQ+JTK&#10;UKVKlWP2WN88+pAPIFiUK1CgwFb1CIov9efSQORgbfkQDBu3ESNGuKKBc+nS5jXXXGPKly/vWn3E&#10;hw7+GgRPPzYgaVq2bJnJmDHjLnusLxF9yAcQLJrfdNNNx2MPEfdF47MmTpzo/Sl4JOWNm3LYYl/K&#10;1N/7iSeeMOnSpTM//vijd6tv2pRPnjyZuaJAkBg8eLBJlSrVdHusTxt9yAcQLPq99NJL3ls9borq&#10;2INBUFUWJsWNm6rKFBmLnYM4evRo9+/R3zu++YmKvk6bNs37E4BgoROyVq1aaXzWG9GHewDBInOa&#10;NGniPf9UGwLlyt14441BUbyQlDZuyjnr06ePOXLkiHdLNG2+cuTIYRo2bBjv9h5q/aKzcl0eBRCc&#10;9P6uVauWscf5htGHewDBpGqJEiV2rV+/3nvL+6ZNW7NmzUy3bt2SdP5bUtm4qb3Hzz//7P0pmiJv&#10;NWvWNMWKFTPxfd5UoKAxVfGdsgEgaVKxkj2uq9/bM+4IDyBoPXHbbbedjF2deDHq5l24cOEk2zYi&#10;0Dduu3btclMPzqXI2yuvvGJSpEhhpkyZ4t0at82bN5838gpAcNH7PHny5Nq0TY4+pAMIBRHW1z16&#10;9PAOBXFbsWKFyZUrV5JrIRHIGzc9/rE30MpH00H5hRdeOG+E1cWoSlSXWOP7/QCSHh2zFH23x+8j&#10;dmVxR3IAISd35syZV+zYscM7NPimy6cKz995551JZgMXaBs3XXb+5ptvzJYtW7xboiknrVq1aqZ2&#10;7drxbteh3zVgwIAL/vsABA+d5Nnj9V921XVHbgAh77F77rnnRHxnmWoD16BBA9cDLtDz3wJp4zZv&#10;3jzz/fffe3+KpiiZomtRUVHmf//7n3dr3BSZ47IoENyU9xoZGanK0ZHRh2oA+K+hH3zwwSltauJD&#10;FY66fBp7ZmYgSeyNmza5v//+u7GPq3dLNG3Y1N4jWbJkpmPHjt6tvul3rV271owdO9a7BUCw0ftc&#10;o+3y5MmjDdu66EMzAFxcpF3vKQoUXzt37jR58+YNyEt2iblx04ZNl0VjU5sO5bH17NnTHaTjY8mS&#10;JS5iF9/vB5D0qBpcowjtMXizXZl0QAaA+MoSFRU1Vx334+vzzz83t99+uzl27Jh3S+JLjI2bfrca&#10;6Ma+9Lx8+XIXobztttvO69V2Mfq7M1cUCG5KOXnwwQe1YdtvVy13BAaAy1TBbjb2x7eAQe699153&#10;aTAQokNXc+Omg+/48ePPmyuqDVz16tVN7ty5zfbt271bfdPfT5G5+A6OB5D06Bipkzx7nNVl0Rfd&#10;ERcAEkgLbT7iuxlT/psuB65atcq7JXFcrY2bNljatMV+fDTA3z525qeffor3Y6cihQ0bNnh/AhCM&#10;9uzZE9OPbaZdYTrIAkBCS27X0Hfeecc79MTtl19+MWXKlDEHDhzwbrm6/L1x04bts88+O+/SpzZx&#10;qhS9lFxBJSSr4W6gV+oCuHyKwJcrV04btu125deBFQD8LZf6v13KNAVtkh555JHzGs76m782boqe&#10;af5r7FFUipQVKlTIXRrdv3+/d6tvqjBVHhtjqoDg9uyzz2rDpga6DdyRFACussp2k/JXfBvGyvXX&#10;X+82KVeLPzZuq1evPm8UlaJkbdq0MRkyZDCbNm3ybvVNP/PDDz+YNWvWeLcACEa68mCPl8pje9cd&#10;OQEgMYWHh7/WvXt37xAVNxU6pEmT5rzpAf6QkBs3XRbt37//eRWe2nwpV0WXkOObx6bInCJ2AIKX&#10;jgfemCr1Y0vlDpgAECBypUuX7rdZs2Z5h6y4KQlfY57iO7HhciTExk3fO2jQoPMuZW7cuNFdFq1V&#10;q5Y5fPiwd6tvR48edVVkgdQyBUDCUjT98ccf14btpF1cFgUQ0G6+5pprDqgpb3w999xzLpIV32jV&#10;pbjSjZsuiar/2rlUMdu4cWOTPXt21xg3PpTHpma8u3fv9m4BEIxGjRqlDdtpu95zR0QASCJeuf/+&#10;+89qwxJfmTJlOi/Z/0pd7sZN/dZ0AD6XNpbqTxceHm5GjBjh3eqbfkYzRWNv/gAEFxUjpUiRQpu2&#10;BdGHQABIelJaUzRRIb6mT5/u2ockVOPZS924qeq1b9++592/hj0rL69169buZ+NDjXjHjBnj/QlA&#10;MDp58qSpXLmyNmyH7CrkjnwAkMQVyZo16+ZLuayo/meq0rxSl7JxUxRt165d3p+iqZCidOnSpmzZ&#10;sq5hZnxo8zdkyBC/5u4BSFw6Tr366qvasJ2w6wF3pAOAIHNv7dq1/4pvM16dyV577bXmu+++u+z8&#10;t/hs3H777bfzLosq4taiRQuTPn16V8ofH0pIHjt2bLzHWgFImqZOnaoN2xm7BrojGwAEMY126aVR&#10;UPGlyJUuU8Y34nUuXxu3Hj16mK5du543qUAVpPq5Tz/9NN4bRkXZJkyY4JcCCwCBI2PGjNq0bbIr&#10;Qgc0AAgVaVKnTj175MiR3uEwbl9//bVr4Bt7o+WLr42bNm3n0qXcLFmyuIrR+Lbr0IZt4MCBrtIU&#10;QHBS78YGDRpow3bcroruCAYAIapi0aJFf5w3b553iPRNeSUvv/yyy4GLz0ip+FwqVTPc++67z9x2&#10;223xvsypvm36OzMMHgheOt707t1bG7YtdrVyRywAgFOtRIkSlzQ+69FHH3WbOF8tR+LauNWrV8+k&#10;S5fOrF271vuKbzrzVuGBfh5A8Jo0aVJMHltPd4QCAJwn3Gp37733eofOuB05csTYDZ+ZOXOmd8t/&#10;+dq42ftz7Trie+lVo60WL17s/QlAMNq7d6/rKWmPD/PsSq0DEwDAt9R2wzVOuWPxpU2VxmfFzjW7&#10;0MZNuW0tW7Y8b+boxWzevNnNFfUV2QOQtOnYUadOHW3Y9tlV2h2JAACXRP3ftqxZs8Y7tMatbdu2&#10;pn379q6ViJy7cfvpp59cP7Z9+/a5P8dFB/IBAwYwVxQIct26ddOG7Zhdzd2RBwBwRW4pXbr06ZjN&#10;WHyULFnSzJgxw23cNDdVc0U1eio+dOmUBrpA8FPqgz2+aPVzRxoAQIKJsN56/PHH490rbfXq1e6g&#10;/PHHH8c7j23u3Llm9uzZ3p8ABCM1AS9YsKCODyvsyqgDDADAP9JHRkbOiD3p4GIuVpwQmy6LfvHF&#10;F+SxAUFMfRebNGmiDdt+u6q7IwoA4KookStXrr0a5O5LXBs3ReJGjx5tfv/9d+8WAMFIxU72uKG5&#10;os+7IwgAIFHcV7NmTe/QfD5fG7dff/3VzJkzhzFVQBDbtWuXSZ48uTZtY+wKd0cNAECiCk+bNu1o&#10;Rc5iu9DGTTNPR4wYcUmjswAkPY0aNdKGbbddud2RAgAQUMrmypVr17ntQ87duKnp7vDhw83Bgwfd&#10;nwEEH52QffTRR3rvn7bHhGeiDw0AgEDW/Oabbz6hgoOYjdvEiRNNXPlwAJK25cuXK8J21q4p7kgA&#10;AEgykkVERAzSxu3TTz8ljw0IYurx6LX32GxXBncEAAAkSZnsWl66dGk3gxBA8NAJWYsWLbRhO2nX&#10;jXrDAwCCw3V27dOMUkZYAUmbNmzffPONCQ8PP2Pf193cOxwAEJSetevM4MGDvY8AAEnJ9u3bY/LY&#10;FusNDQAIfqnsapspUybTq1cv7+MAQCBT38VSpUpp0zbSrjx6IwMAQkuEXUO1gZs1a5b38QAgkKgq&#10;/Nprr9WGbZ1dbNgAAG7I9EY161QLEQCJT3lsAwYM0IbtkF03640KAMC57lH7kPfff9/76ACQGNat&#10;W2eSJUumTdsEu8LcuxMAgAtIZlff9OnTuzmmAK6eo0ePmkqVKsVcFs2rNyQAAPGh/m/L9CHy+++/&#10;ex8rAPxBDXSfeuopbdj+squ+3oAAAFyOKnYdeeihh9yHC4CENWrUKG3YNFe0q95wAABcKeXYPBUR&#10;EWEGDhzofdwAuBKaHZwxY0Zt2qbapRY9AAAkqJR2jc2WLZtZsWKF9/ED4FIcOXLE3HDDDdqwbbOr&#10;mN5YAAD4Uy67NtSoUcP1mAIQt1OnTpnOnTtrw3bMrvv0RgIA4Gq63q5TTz/9tDlz5oz38QQgNlVo&#10;2/eKxlT10xsHAIDEEm5XV/WcmjFjhvcxBUDU3iNv3rzatP1kVwa9YQAACATKf5tXs2ZNl8MDhLoO&#10;HTrEXBatoDcIAACBqJ5dx9q1a0f7EIQcjamaOnWqCQsLO2PfB5+5dwQAAAFO7UO6qn3I//73P+8j&#10;DQhuBw4cMClTplSUbbNdmkACAECSopyeGfny5TMbNmzwPt6A4KLCnHr16mnDtteuUnrhAwCQlOnD&#10;bEfDhg1dsjYQLHr27KkNmy6LPqIXOgAAwSSHXfsrVqzIBg5JliJsXbp00YbtuF1364UNAEAwq2zX&#10;2datW3sfhUDS8MMPP8Tksb1nV6RezAAAhIru6v/29ddfex+LQGDasWOHKVasmDZsP9tFPzYAQMhS&#10;9d2cPHnymPXr13sfk0Bg0CX9u+66K6bwoIxesAAA4P/+L6ddJ59//nnGZyHRqR/bTz/9FFN40Eov&#10;UAAA8F/q/9ZNOUTffvut9xEKXF27d+82amFjX4tz7UqtFyYAALi4VHZNy507t1m7dq33cQr416lT&#10;p0zjxo21YdtjVyW9EAEAQPwVsGvXLbfcYv7880/v4xVIWKdPnzb9+/fXhu2kXU/ohQcAAC7fHWFh&#10;YaZz587eRy2QMJYtW2ZU2WxfYyPtCnevNgAAcMVUffpRmjRpzLRp07yPXeDy7Nu3z5QrV04btuV2&#10;5dYLDAAAJLy0di1ST63ff//d+xgG4ufEiROmTZs22rAdtOtGvaAAAID/lbTryP333+8+jAFf1N5j&#10;1KhR2rCdtutlvYAAAMDV96hylHr37u19RAP/pcbO6dOn16btB7tSulcNAABINCns+iJt2rRm48aN&#10;3sc1Qt3JkydNjRo1tGFbY1dhvVAAAEDg0AzJnc2bNzfHjx/3Pr4RioYMGRJzWbSRXhgAACBwaUTR&#10;2UGDBrncJoQGPdd79uxRe4+z9vmf5V4JAAAgSUhu15eZM2c2CxYs8D7aEaz++usvU758eUXZ9tmV&#10;Ty8AAACQ9Kipar8UKVKYKVOmeB/zCBYHDhwwFStW1IZthV059YQDAICkL8Ku3woXLuwupyFpUw5j&#10;q1attGH7067KeoIBAEDwKWeXuf32270tAJKagQMHmoiICG3a2rpnFAAABLUwu1pHRkaaXr16edsB&#10;BLpff/3VZM+eXRu2/9kVpScSAACEDl0+HZMuXTozd+5cb3uAQHPo0CFz4403asO20a6CeuIAAEDo&#10;SmXX7uLFi5sjR4542wUktlOnTpmXXnpJG7a/7aqjJwoAACDGDeHh4aZ///7e1gGJZdWqVSZNmjTa&#10;tHWzS5e2AQAAzqPLpyOzZMlC/7dEcPjwYVO1alVt2NbZlVtPCAAAQFwy27WubNmyZt++fd62Av5y&#10;+vRp07FjR23Yjtp1l54AAACAS1XJrtMPP/ww47P8QI/pvHnztGHTmKoP9YADAABcqY4pU6Y0w4cP&#10;97YcuFKbN282uXPn1qbtZ7vSuEcZAAAggaS1a4o2GytXrvS2H7hUf//9t2nQoIE2bNvsKq8HFgAA&#10;wF8y2bXruuuuM3/++ae3HUFczpw5Y9577z1t2E7Y9YAeSAAAgKvlZrtM+/btva0JLkbtPZInT65N&#10;2yC7NPgfAADgqlOPsXfSpk1rvv32W2+bghg7d+40xYoV04ZtuV1Z9IABAAAktnR2zVX+2x9//OFt&#10;W0KXLou2aNFCG7Y/7KqpBwgAACDQZLPrwOuvv26OHTvmbWNCh/qxzZ8/PyaPra0eEAAAgEBXKyws&#10;zKj/W6iYOHGiSZUqlTZt3e1iTBUAAEhStHl5LUWKFGbo0KHe9ib4rF+/3hQpUkQbth/syqh/OAAA&#10;QFKl+ac/qIBhzZo13nYn6VM/tttuu00btl12ldA/FAAAIFiktOuvypUru+T9pEpjqt566y1t2DSm&#10;6nb9wwAAAILVPeHh4ebFF1/0tkJJx/Tp00369Om1afvELkUSAQAAgp42PX1Tp05tJk2a5G2LAtf2&#10;7dtNmTJltGFbbFd2/QMAAABCTaRdy7Jnz25+//13b5sUOE6cOGEefPBBbdgO2XWN/sIAAAChLr9d&#10;p+rVq+dtmRLfgAEDjC7p2r9XK/c3BAAAwH88rsunEyZM8LZPV58if157j2F2pXB/KwAAAFxQWrvm&#10;Fy5c2GzevNnbTvnf8ePHTfPmzbVh05iqKvqLAAAAIH50+fSoLp+ePHnS214lPLX3UINge1+n7HpJ&#10;dwwAAIDL01Tjs95++21vq5VwNm3aFNPe41u7uCwKAACQQIZlypTJ/PTTT9626/L98ccf5tprr9WG&#10;bZ1dedxvBwAAQIJSD7W1ZcuWNXv27PG2YfF36tQp88QTT2jDpvYedfULAQAA4F/57DrbuHFjl6MW&#10;F33PxIkTtWHTmKo39AsAAABw9YTZ9WyyZMnMJ5984m3Rzrd161aTK1cubdqm26WKVQAAACQSTV/4&#10;Klu2bGemTZvmbdeMWbNmjVFFqv3aXLuK6hsBAAAQOCaoArVkyZLasG2zK4O7FQAAAAEpjV1Fov8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QaS3q0Hy5MlnVapU6ahdpzNkyLDO3vas&#10;XYXsirQLAAAAAAAAgA8p7eoWFhZ2pnXr1mf37dtnzp49a2Lo/8+cOWO+//57U65cubP2e/fa9Ypd&#10;6ewCAAAAAAAAYBWzq3/GjBl3de7c2ezcudMLr8XPnj17zJgxY8zNN998wv6eFXZ1tSu3XQAAAAAA&#10;AEBIUDZa41SpUs2sVavWqS+//NIcPnzYC59dub1795ohQ4aYevXqnUqbNu0Se18v2FXSrgi7AAAA&#10;AAAAgCRPAbYq6dOn71aqVKnDbdu2veQstiuloF6DBg1MoUKFtmfNmvUl+/epYFdmu8LtAgAAAAAA&#10;AAJeHrtG2HW4c+fOZxVgO7cXW2JSDzhl1I0dO/ZsuXLljtm/o8pQH7BL/eMAAAAAAACAgJDGrgeS&#10;J0/+U/369U+qp9rBgwcDJsgWl99//90MHjzY3HDDDX9FRkZ+b/8tt7p/FQAAAAAAAHCVqB+a+qL1&#10;yJcv3+9PP/20Wb16tRe+StoUJPz111+NSl9LlCixNyIioo/9d9azK5NdAAAAAAAAQIJJbteNERER&#10;a4sWLWpGjx7thaiC3+7du42CihkyZDBhYWEz7ONwnV0p9KAAAAAAAAAAlyKjXe9GRkb+3qZNmzPK&#10;Yjt9+rQXhgpNx48fN2vXrjWvvfaayZYt2wH7+Eyzq4FdkXYBAAAAAAAA/5HKrkaRkZHjq1SpcmzQ&#10;oEFmz549XqgJF3Lq1CmzcOFC8/LLL5siRYoctI/fSLvu9h5LAAAAAAAAhKD0djVIkybNtPvuu+/0&#10;kiVLvFASLoemoK5cudI89thjpmDBgsciIyNH2ce3tl3KFgQAAAAAAECQUpCtR2Rk5KlWrVqdPXDg&#10;QJKZKJqU6DFVAO7PP/807dq1OxsVFXXGPu5z7aquJwEAAAAAAABJ2+12/VCmTJljw4cPN3/88YcX&#10;FsLVdPLkSbNs2TLTuXNnkyNHjv32OZngPTf0gAMAAAAAAAhw+ezqmD179o3Nmzc38+fPd/3GEFg0&#10;hEI94Nq1a2eKFSumHnBf2dXQrtR2AQAAAAAAIBGpSX9lDTwoXrz4qV69epkTJ054YR0kJb/99ptp&#10;0KCBSZcu3SH7nL5uVyG7ktkFAAAAAAAAP0tn18vh4eH77rnnnlPr168nyBZE1APu6NGj5pdffjG3&#10;3HLL6YiIiN32+f7Irtx68gEAAAAAAJAwrrfrq2LFiv31wQcfmB07dnjhGYSCQ4cOmfHjx5umTZue&#10;joyMXGtfC+/bVVYvDAAAAAAAAMRPTrseT58+/cpbb731zPfff08WG/6hDLjRo0erBPVslixZNtrX&#10;ymt2lbMruV0AAAAAAACwIuzKHxYWNjpbtmwnu3XrZv7++28vvALEbc6cOaZ27domRYoUx+xrqbtd&#10;KkENtwsAAAAAACBkhNl1r13r6tevf+Knn35ymUvAlTp48KD54YcfTKNGjdQDbrN9jX1olybYAgAA&#10;AAAABBVlsTWMiIjoedNNNy3r1KmTWbhwoRciAfxHPeDGjRtnunXrdvr+++9fnT59+j72tdjSLgYx&#10;AAAAAACAJEXlfHnsejJLlixb7777bjN//nwvBAIkriNHjpgvvvhCZainM2bMuMi+Tpvbpd6ByrwE&#10;AAAAAAAIKGpevyhHjhyn+/Tpc/bUqVPm7NmzXpgDCDx6fep1OmrUqLPZsmU7bV+/c+yqqhczAAAA&#10;AABAYkhrVye7Vj7wwAOnf/75ZyaKIkk7ffq0WbdunXnvvfdMyZIlD9rX9gy7HrIrjV0AAAAAAAAJ&#10;LpldtcLCwj4vX7780a5du5rt27eTxYagtnbtWqPXun3N/2Vf/xPtamZXNrsAAAAAAAAumXpaZbSr&#10;aVRU1NratWsbZbEBoWz37t1Ggz9y5859Onny5DPt++MW731CDzgAAAAAAHBRRez6X/r06Y+89dZb&#10;Z/bv32/OnDnjhRsAxFD/t3379pn333//bO7cuZUBt9SuJnalsAsAAAAAAISw1Ha1tmvebbfddup/&#10;//uf+fvvv72QAoBLsXr1atOjRw9TqlSpo/Y9Ndmuh+1KZxcAAAAAAAhiEXaVDgsL61WoUKGDzz77&#10;rNmwYQO92AA/WL9+vStBLVOmzLHIyEj1gLvHrux6IwIAAAAAgKRNQbY8YWFhI+yJ//Hp06d74QAA&#10;V9OhQ4fM66+/bjJkyGDCw8MX2PdlfbtS6k0KAAAAAAACn07iH4+IiFhVr1694z/99JM5cuSId9oP&#10;ILGdPHnSbNmyxfWAK1y48AH7fh1uV0W9eQEAAAAAQOCoYFfffPny7evYsaP57bffvFN7AIHur7/+&#10;MlOnTjWtWrUy2bJl22rfy33sqmVXuF0AAAAAAOAqSW/XHWnSpFlQrlw5M3r0aHP8+HHv9B1AUqYM&#10;uB9//NHccccdJnv27AfCwsI+tO/3MnZp0AkAAAAAAEhAWez6MGXKlMeef/75s/v37zdnzpzxTtEB&#10;BCMNNTl9+rQbwtC4ceOzyZIlO2mPAyPsKqyDAgAAAAAAuDTqxdYkLCxsfo0aNY6MHTvWKMgGILSp&#10;J+PMmTPNo48+atKmTbvNHic+t6uyDhoAAAAAAOB8xe16PXPmzHvbtGljlixZ4p1iA8CFqQfc999/&#10;bx588EGTJ0+e7fYY8pFd1e1KbhcAAAAAACEnlV3XJU+efFahQoVO9+3b1xw7dsw7jQaAS6dS819+&#10;+cU0atTIZMiQ4VhERIQCcEXtUtYsAAAAAABBR1MH77ZrZqVKlfZ/8803Z3bv3m1OnDjhnSoDQMJR&#10;D7i///7b6DgzceLEM3fffbeGMCy2x6DX7MpsFwAAAAAASVJauzqmT59+a7t27cyyZcu8U2EASByH&#10;Dh1SAM40a9bsTObMmX+2x6iHvGMVAAAAAAABSVls5ezqmSdPnsPPPfec2bRpk8s0AYBApAy49957&#10;z1SpUuVYypQpx9vjVzO78toFAAAAAECiSWbX9eHh4UuKFStmxo8fT4ANQJKlQQx9+vQx2bNnNxER&#10;Eevt8e0+u9QDLswuAAAAAAD8poBdfdOnT7+rffv2ZzZu3GhOnjzpna4CQHA4deqU2bFjhxk+fPjZ&#10;SpUqHQ0LC1tuj31t7cqgAyEAAAAAAFcihV332vV9tWrVjg8dOtQcPnzYOyUFgNCxbds207t3b3Pd&#10;ddedioyM/NEeF5+0K4ddAAAAAAD4pNIpZbG9lDVr1j1NmzY1v/76K6WiABDLH3/8Yd59911TtmzZ&#10;06lTp55nj5sqQc1pl3paAgAAAADwf6Xs+iVPnjynvvzyS1cmSpANAOLnzJkz5tixY2bQoEFnc+fO&#10;fdoeT7fa1cKuSLsAAAAAACFCZVCvRUVFbXj44YdPLVq0yPz999/eqSMA4EqcPn3abNmyxQwcONBU&#10;rVr1r/Dw8Ln2mKsecJl1AAYAAAAABAeVONWxa0SZMmVO9uzZ0+zfv987NQQA+NuuXbvMe++9Z6pX&#10;r34yPDx8pj0eqz9mlF0AAAAAgCQko12t0qRJs6N27dpmwYIFruwJAJC4VLK/fv168+CDD5rMmTOf&#10;iIiI+NoeryvYRQAOAAAAAAJQcru6R0VFbevTp89ZZbERZAOAwKXgm0r6N23aZJ555pkzadKkOWSP&#10;49PsqmmXBtkAAAAAAK6yZHbVDQsLG1O+fPlDffv2Ndu3b/dO4wAASdGpU6fMzz//bNq1a2dy5sy5&#10;1x7nv7DrVrsYwgAAAAAAfpLLrqfTpk279Z577jE//vijd4oGAAhGGsIwb94806pVK5M/f/5DYWFh&#10;g+znwPV2pdOHAgAAAADg0kXYVdCeYH2XKlWqsxp4cPToUe80DAAQijQFtUWLFsZ+Lhj7+TDefk6U&#10;tUtZzwAAAACAi0ht13MRERGr7r///lM//fST+euvv1yvHwAAznXs2DHz66+/mvbt25/NnDnzH/bz&#10;QwE4TabWBRsAAAAACFnqy1Pdrs9LlCix94033jCbN2/2TqUAAIg/9YDThZr27dubMmXK7LOfLUPt&#10;Ug84MuAAAAAABDVNE60cGRk5tGjRogfffPNNs3XrVu9UCQCAhHX48GEzZ84c07Rp05O5cuXaaD+D&#10;utpV0C4moQIAAABI8trYtat27dpnVqxY4RphUyYKALjaTp48aaZMmXK2VKlSp+zn0ia7HrCLElQA&#10;AAAAAU9ZA1Xt+rpAgQJ/9OrV66yaXJ85c8Y73QEAIPHpc2nnzp1m5MiRpn79+n+nSJHiV/vZ9Zpd&#10;+e0CAAAAgESnUtFb7MnK4oYNG5rx48d7pzMAACQdBw8eNAMGDDA333yziYqKWmo/29rbVUwfdAAA&#10;AABwNWS2q1WaNGl268Rk3rx5lIkCAILK0aNHzbBhw0z58uUVgFMPuCftymoXZagAAAAAEowaTY/N&#10;kCHDn7179zZ79uyhVBQAEBL0eacMuHHjxpmqVauesJ+HO+3qZFcGuwAAAAAg3rLY9UTq1KkX3Xnn&#10;nScnT55sjhw54p16AAAQ2nbs2OEy4OrWrXs6ZcqUi+1nZke7CukDFAAAAABihNtV3q7+hQoVOvTK&#10;K6+4LDYAABC3Q4cOmf79+5vrr7/epE2bVkMY2tpV2C4AAAAAISaZXXdERERsqlChgpkxYwZlogAA&#10;JIC///7bfP3116Zw4cImMjJSJahP25XSLk30BgAAABBk8tnVP2PGjLs7depkNm3aZE6dOuWdHgAA&#10;gIR2+vRps3v3bjN69OizFSpUOGQ/h3+wq7FdCsABAAAASILU0LlxypQpf7jxxhtPfPnll/RiAwAg&#10;kS1fvty8+uqrpkSJEkfs5/QYu5rYlcYuAAAAAAFKE0W7ZcuW7UjLli3Nhg0bvO09AAAIROvXrzfP&#10;PvusKViw4N+RkZH/s5/jN9mVSR/qAAAAABJPLbuW5s6d+9S3337rescAAICkRyWoBw8eNJ06dTob&#10;FRV1wn6+z7NLATj6vwEAAAB+FmnXQ8mTJ//5qaeeOr106VJz/Phxb6sOAACCxcmTJ83KlSvNG2+8&#10;YYoXL74/LCxsot0D3OZ2AwAAAACuiAJsJe16K3/+/NuffPJJ1//l7Nmz3nYcAAAEIw03Wrx4sXnu&#10;uedMlixZTJo0aUzatGnP2j3BC9ogAAAAALg0qey6KTw8fGHZsmXNV1995W29AQBAMPvzzz/NxIkT&#10;TcmSJU1YWJjJmjWrC7gdOHDAfb1Lly4KuA20K0IbBgAAAAC+pbfrfbv2PPLII2fWrl3rrmwDAIDg&#10;pr5tTz31lMtis/sAU716dTNz5kxz9OhR7zv+9cYbbyjgNtSu5HYBAAAAiKWUXZ/lzp17a8eOHc+u&#10;WLGCABsAAEFOgxGWLFliHn30UZMrVy6TKlUq07BhQzNp0iTz119/ed91cd99952CclPsYpIpAAAA&#10;YCmDrVFkZOSM6tWrnx06dKg5ceKEt30GAADBShfUxo0bZ6pVq+bKRPPnz29eeukls2XLFu874m/P&#10;nj0mZcqUS+2eoqDbXQAAAAAhKKNd3ZMlS3aiWbNmZufOnd52GQAABCsNNtKE0W+++cbkzJnTlYlW&#10;qFDBzJs3z/uOy7dv3z4F3Jbb31lYGw0AAAAgVNxs14/ly5c/OmLECPPHH38wURQAgBCwcuVK07x5&#10;8396sd15551m9uzZ8SoVjS+VpFaqVOl3+/sraNMBAAAABCuVdLyWNWvWtS1btjwzZ84ctxkGAADB&#10;TZNDBw8ebGrVqmWSJUtmChQooCmiZsOGDd53JKzDhw+bkSNHns2fP/8Cu/coqk0IAAAAECzC7SoU&#10;FhY2olSpUubDDz8kgw0AgBCgC2qrV682HTt2NMmTJzdRUVEu2DZ69Gi/DD7S71Sft65du5pMmTLt&#10;sfuPQXbl1GYEAAAACBY32rU8T548J8eOHXv2+PHj3nYYAAAEs+nTp5uSJUuaiIgIF2RTwO3YsWPm&#10;zJkz3nckHF3EUxlq2bJlTWRk5Ba797jDrhTaiAAAAADBQOP230qTJs36xx9/3CxcuNA1QAYAAMFt&#10;7dq1pl27diZv3ryuF1udOnXM2LFjzZEjR7zvSFgahNC5c2dTqFChw/b+PrOrkl0RdgEAAABJXmq7&#10;bkqePPk311xzzdHevXub3bt3e1thAAAQrP78808zYcIEU79+fU0ANXny5DFPPPGEWbFihV+y2Gkf&#10;4+EAAK7lSURBVI4ePWqmTZtmGjdufDIqKmqx3X+0tSubNiMAAABAMMhsV7vUqVP/0bBhQ7Nx40Zv&#10;KwwAAIKVgmg7d+4077zzjguwaeBBiRIlzPDhw/2Sza4yUWWx9enTx2TMmPFPu/cYb1cxbUQAAACA&#10;YFHZrmk5cuQ40r9/f/PHH38w9AAAgBAwf/58Vx6qIFuqVKlM69atzfbt2/3WMmLPnj2u31vmzJmP&#10;h4eHv2r3H7rQBwAAAASFjHa1i4qKWtqsWTPX+FiNjgEAQHD7+++/zZgxY8y1115rwsPD3X8HDBhg&#10;Dhw44H1HwlNp6m233aag3gq7/2htF6WiAAAACAop7aoYERExsEiRIkdeffVVs2vXLm8bDAAAgtXp&#10;06fNhg0bzBtvvGHy5ctnUqRIYapWrWq+//5797WEptJUtaNQ39cKFSq4QFuePHn22n2IJpsDAAAA&#10;SZ7G5TcLDw/fVa1aNbNkyRJvKwwAAIKZAmkqFa1SpYqbKBoZGWmaN2/uSkX9Qfe3evVqU6tWLZMl&#10;Sxbz4Ycfel+JZvchf9i/Rx1tTgAAAICkqLRdI6KiovZ1797dbN682dvqAgCAYKapol26dDFFihRx&#10;paLKLhs5cqTZu3evX/qyHjp0yPTo0cPd3z333GN++uknc+LECe+r/0XADQAAAElNhF217BpSu3bt&#10;499++63bcAMAgOCmXmyzZs0y9957r0mdOrXJkCGDeeSRR1xmmz8oaDd79mzz0EMPmdKlS5tu3bqZ&#10;LVu2xCuYR8ANAAAAgU5lovkiIiLuzZ0798ratWufnTFjhjl16pS3pQUAAMFIw42Uud63b1+XVZY+&#10;fXpTvHhx88EHH7hss4SmgJ7uTxfzqlev7vq+acjS5ew5CLgBAAAgEKW26zm7jtxyyy1n1qxZQ4AN&#10;AIAQcPLkSdO1a1eTKVMmExYW5gJtkyZNMsePH/dLmaiCer169TJRUVGmbt26JqH2HATcAAAAECiq&#10;2/Vl0aJFD2vjqybH/thYAwCAwKEA2w8//OAme6ZLl86Vij711FOuTNQfE0VFvdeaNGliypQp44Jt&#10;W7duTfA9BwE3AAAAJJYcdj2WIUOGpQ0bNjytkg2VcgAAgOB15swZF+D65JNPXMArIiLCDTt4//33&#10;zb59+7zvSljaX0yZMsXY/Ya59dZbzYQJE/y+5yDgBgAAgKsl0q6idn2RM2fOE506dSLABgBACFD2&#10;2MqVK83dd99t7D7AlW82aNDALF++3PuOhKWg3oEDB8zgwYNNvnz5TL169czatWu9r14dBNwAAADg&#10;T8nsamXX+uuvv/6EJn399ddf3lYUAAAEszlz5pjatWu7MtH8+fObQYMGmf3797uAWELT71yyZImp&#10;VauWKVCggOnTp4/Zu3dvorWnIOAGAACAhFbWrk/tZnfvyy+/bH777Te/bKwBAEBg2bVrl+nevbsp&#10;VaqUy2S75pprzIABA/xWKqpJpSpFrVixomncuLGZOHGiOXHihPfVxEXADQAAAFcqk12NUqdOPdtu&#10;Lk+PGjXKTRIDAADBTVnrv/zyi3nooYdMypQp3WTRe+65x8ybN88vmWXaXyxdutS0adPGlCtXzrzw&#10;wgtm27Zt3lcDCwE3AAAAXI4Iu7qmSpXqbNu2bc3Ro0e97SUAAAhWCqIpyDZw4ECTIUMGExYW5oJs&#10;H3/8sTl27Jj3XQlH93fq1Cmji3m5cuUy5cuXd2WjSQEBNwAAAMSXSkWH2o313rfffvvMzp07vS0l&#10;AAAIZjEDDzJmzGiSJ09u7r//fjfwwB99WRVkW7VqlbsP9WLr1q2b2bBhQ5JrT0HADQAAABeTxq7m&#10;qVOnnnXjjTeab775hoEHAACEgN27d7vea1WqVDHh4eGuJ1uPHj2Mvy62/fnnn26iaM2aNc0NN9xg&#10;vvzyyyS/5yDgBgAAgBiRduUPCwt7M1u2bH88/vjjZv369d62EQAABCsNGli9erV56qmnTFRUlEmT&#10;Jo2bLjp9+nRX0pnQ9Ds3b95sNFypaNGiplWrVmbdunXeV4MDATcAAADUt2tDyZIlT/74449n1ZA4&#10;sUboAwCAq0NBtrFjx5rcuXObiIgIkz59etOpUydz8OBBv5Rvam8xefJkU7hwYVOmTBn3/8G85yDg&#10;BgAAEHoK29UrKipqS4cOHc5q2tfp06e97SEAAAhWGzdudFlsGkAQGRlp6tWrZ6ZOnWoOHz7sfUfC&#10;0u9VaWrVqlVNixYt3MCDUNlzEHADAAAIfintapQiRYoJlStXPtOnTx9z6NAhbzsIAACClYJbCxYs&#10;MA8//LCx+wCTN29e0759e1fO6S8rVqwwL7zwgstkU3uKNWvWeF8JLQTcAAAAgk+4XRntei5t2rR7&#10;77nnHteXBQAABDeVZx45csT873//c4MOwsLCTJYsWUzPnj3NsWPHvO9KOLo/DTeYNm2aqVy5suvH&#10;9sUXX/il71tSQ8ANAAAgOITZVcOuuYUKFTo6YsSIs/v376cXGwAAIWDTpk2mefPmJlOmTC7IVqNG&#10;DTN79my/TfrcsWOHefLJJ02ePHnMM888Y7Zt2+Z6wuFfBNwAAACSruoRERHdrrnmmtXa7M6aNYsA&#10;GwAAIWDVqlXm448/NjfffLMrFa1Zs6bp3r27K+f0x8ADTS3v16+fady4sVuDBw+mPUUcCLgBAAAk&#10;HSoTvTNt2rRz7Mb6tBoPAwCA4KaLaXv37jWjRo1SEMdNFFV/tFdeecXs2rXL+66EdeDAATNu3DgX&#10;0LvmmmvM8OHDzd9//+19FfFBwA0AACCwZbXr7dSpU59Q6QZXkwEACH4Ksv3+++/mgQceMHYf4MpE&#10;y5cvbxYtWuR9R8LS/SnIpmEHCug9+uij7DmuEAE3AACAwJLMrjvtWli5cuWjY8aMcRtgAAAQ3DRR&#10;dMSIEaZKlSomWbJkJmfOnK5MVBNF9bWEdvLkSTN27FhTqVIlU7VqVZdBx54j4RBwAwAASHxF7OqS&#10;JUuW7W3atHHj+/3RfwUAAAQOZZWp55qyyjR8QFlst956qxk5cqTfyjfXrl1rOnfu7CaYtm7d2syf&#10;P589h58QcAMAALj6UttVJVmyZFOLFi16sn///ubo0aPe9gwAAAQjBdgOHz7shhxdf/31rnQzR44c&#10;plWrVi6LzR9OnTrlJpg+//zzpnjx4qZXr17sOa4SAm4AAABXR1q7XouMjNzXuHHjM7t373abYAAA&#10;ENwUZHvppZdM6tSpXRabBh5MmjTJHD9+3AXh/OHHH380FSpUcJlskydP9ut94cIIuAEAAPhHhF03&#10;2zWhZMmSB5TFpubHAAAg+K1evdo88cQTLoMtQ4YMpn379q58VH3TEpoCacpie+yxx0zZsmVN27Zt&#10;jSaZ++O+EH8E3AAAABJObruezJQp0/o777zT/PDDD2SxAQAQApTFpgEEdevWdVls+fLlc0G2devW&#10;ed+RsE6cOGHGjx9vbrvtNjdk4cMPP3R/BwQOAm4AAACXTxNF89qN9ehs2bKdePPNNxmhDwBACNDU&#10;0H379pkuXbqY9OnTm+TJk5sSJUqYcePG+WWiqAYbaILoO++8Y/LmzWtuvPFGl0WHwEXADQAA4NLd&#10;GhERsaFRo0Ynly5dao4dO+ZtrQAAQLBSIE2916677jqTKlUqkyxZMtOhQwfz22+/+SXIJpoiWrNm&#10;TVOyZEkzcOBAs3//fqaKJhEE3AAAAOIvjV2DIiIiTtavX98MGDDAbXwBAEBw2r59u8tiK1SokJsq&#10;qmDbF198Yf744w/vOxKOerHt2LHDvPHGG6ZixYqmefPmZvr06bSnSKIIuAEAAMRfhlSpUv2wcuVK&#10;M2PGDHP33XebrFmzuivcderUMaNGjTI7d+7kyjMAAEnU0aNHzaxZs9xnfGRkpMmSJYtp0aKFy2Lz&#10;Bw02mDt3rnnwwQdN0aJFTefOnbmYFyQIuAEAAMRfSruGaOJobCotrVevngkPDzf2e0yxYsVcAO7v&#10;v/9mDD8AAAFKn9FqDfHZZ5+5Xmz6DFeQbejQoX6bKKry088//9zkzp3bXHPNNWbx4sXeVxFMCLgB&#10;AADEnwJugz/++GOfETQNTvj555/dFXE1UU6RIoUpV66cefvtt82ePXu87wIAAIlBAa85c+a4CZ8Z&#10;M2Y0KVOmNA899JBZsGCBm/7pD4sWLTJ33XWXKV26tHn33XfNli1bKBUNcgTcAAAA4i/Mrs7PPPPM&#10;JXVG/uuvv8zEiRNN06ZNTbZs2VwPmKpVq5oPPvjAbN682fsuAADgL5oo+vHHH5vy5cu7bPSyZcua&#10;9957z/z+++/edySs48ePu/YTKhWtXbu2GTlypF8y5hC4CLgBAABcmkeaNWv2l7eXumzqD6Mr65ky&#10;ZXLlK7riPXjwYNcsmSveAABcGfVT3bVrl8suT5s2rYmKijINGjRwmWb+snfvXtOvXz+TL18+F2RT&#10;tjtCFwE3AACAS/NA48aNj3p7qQShq+DLly93jZJLlSrlmjQrE+65555zJS8AACBuGjag3miaJKp2&#10;Dvnz53dZbJoo6o9+qvr8Hj58uBucVLduXTNs2DC/3ReSHgJuAAAAl+ba6tWrr/JXj5cYuir/5Zdf&#10;mptvvtllwGXIkMENZRgxYoQ5fPiw910AAIQuZYSPHz/e1K9f32WwaXK4LlYtW7bML73Y9DunT59u&#10;brnlFnPttdeaTz75xGzfvt37KoLVhg0bTKdOnVw7kA8//DDeU2QJuAEAAFy6nHa9nilTpl+bN29+&#10;5vvvv3eDEvxJvWcGDBjgSlTSpEnjGjy3a9fO/PLLL/SEAQCEjK1bt7qstcKFC7tebJUrVzZ9+vTx&#10;28UotXqI6f2moQdTpkzxvoJgpdeS9lfKlvzxxx//0+pj48aN5vnnn3dlw0899ZSZP3/+RTMaCbgB&#10;AABcucx2vWnXvoYNG57U1e8jR464/jH+oiBbr169TKFChVwJqoJwTz/9tDsRUYkL5SwAgKROn2XK&#10;KluxYoVp3LixGzqUOnVqc+edd5p169Z535WwdH8aaHTfffeZLFmymNdee43M8iCnqbUHDhwwQ4cO&#10;Nb1793b/Hx8xGZbai6kXry7AHj169J89GAE3AACAhBVpVy672qdNm3aryg++/vprN6nUXxTY05Q1&#10;NWouWLCgOyFRD7gHHnjAnaT4M/AHAEBCU4CrR48eJnfu3O6iUs6cOc2QIUNctrc/6CLWRx99ZAoU&#10;KODKRdU/VZ/bXLwKXgqWaajFO++840qQzw2UXQ69hrZt22ZefPFFl/3WokUL9eXda/eDN2pzCAAA&#10;AP8oZVfHNGnSrGzYsKFrquzPq+UKsK1fv971GalSpYoruVHjaJU+aHPJFFQAQKCZOXOmu1CkiaIZ&#10;M2Z0/z979mzz999/e9+RcPQ5uHDhQvPggw+aChUquCy2TZs2eV9FsNJradKkSearr74ya9ascZlt&#10;/qIAnvZ7tWrV+tvuAWfa1cyuKLsAAADgR4XsejtlypRrVII6btw4s2fPHr9mou3evdu8+eabpmzZ&#10;sm5ymxpLd+jQwSxatMgvJzMAAPiizyUFJPS5ZD8TTfHixV1WW3wb0l8q/V5lnF9zzTWmZs2aZuTI&#10;kVyACnJ6ftVqY8yYMa5cVNUAiWX16tWmefPmJnv27Aft6/1xuzLZBQAAAD9LaVdnu/6sUKHC2cmT&#10;J5/VJtGfpSzq8/bpp5+aXLlyuROdZMmSmVatWrkTIN0vZTQAgIQS87myc+dOl1WmMtGwsDBTo0YN&#10;V87nD7o/ZTCpJ5f6nCrL218lqQgMMa8ztdN4+eWXXVa//hxo/vjjDzdN174Hjts9WH+7yHwDAAC4&#10;CjLYNfHee+81lSpVcicjw4cPd0MY/EUnJCql6du3rylZsqQrQc2bN687KVIGnD9LLgAAwUsDCJTF&#10;pobyyZMnd73Y1DNLva78ldWtAJ7KUUuVKmV69uxptm/fTi/TIKdAria5K2tRGW1J5flWMFCZlxMm&#10;TDA33HDD33b/Nc/uAR+0K0IbQgAAACQsBdy++9///udtx4xZtWqV6dSpk+szE9MDLr4TtC6HNqob&#10;NmxwJyrqAafsN2XC6WosPeAAAL6oRYIGEJQvX959fmgIgVonHDt2zPuOhKVsoUGDBqlXlqlbt66b&#10;Gqn+WQheMT34NEhjypQp5s8///S+kvQtWbLETZ3PnTv3Nrsf7GlXCbvC7AIAAMAVOi/gFpuu3j72&#10;2GNuEMKzzz5rfvvtN79OQRVtZt966y3XY0dZCpkzZza9evVyV5UJwAFA6FIWm0r4WrZs6UpFVb6p&#10;i0Nz5871viNh6aKQ+mE9+eST6odlHn/8cdcOAcFLmfZ79+413333nfn4449d1mIo0ORTBZOVrWn3&#10;XnPs/vAmu1JrswgAAIBLF2fALYZKETTwQCc699xzj0mfPr1p0qSJm7zlTzrZUQnECy+84LIXtHLk&#10;yOE2wf4sfQUABA61OyhSpIiJiIhwk0V1EebgwYN+K+fT52KxYsVMoUKFzOTJkxn4EwJWrlxpOnfu&#10;bGbMmBHyWYu6uKn2H82aNTtr94l77epuVwq7AAAAEE/xDrhdiAJeKq94+OGHTdGiRd0gBH9lGcRQ&#10;dt28efPM888/b7Jly+YCcCpFfffdd82uXbu87wIAJFUKoi1dutRlseXOndtlst1xxx1m0qRJfguE&#10;6OJR27ZtXTsFfb78+uuvZFQHOQ21UB82BXOVva8ML5xP78eYvnV2v/VnWFjYd3bv2MCuZNpIAgAA&#10;4MKuKOAWm3rmTJw40WXAqZ+OTlp++eUXv/XSEZV+qNebTsxU9qrsBw1j6N69u7taHYgTwwAA/6Vs&#10;ta+//tpUrVrVDdMpWLCgefHFF82WLVu870hYhw8fNt9++61p0KCBqVy5shk4cKBfP6uQ+LRfWL58&#10;uRk6dKgZM2aMy57H5dHe7v777zcZM2Zcb/eRr9iVX5tKAAAA/CtBA24Xsm7dOqMpqBkyZHC94DZu&#10;3Oh68PiThjA0b97c3af995msWbOaHj16uM01GQsAkPgU/FAvtA4dOphUqVL9k608ffp07zsSli6+&#10;6P66du1qUqdObe6++26/BfMQGPScKyt+9uzZ5u233zabN2/2voKEpKxTTQPWXissLOx7u+8qb1ek&#10;XQAAACHN7wG3GNr4KntAU1A1gVR9ce677z5XtuNP6rujK9oqFdIABp3U5cmTx7z00ktm27Zt3ncB&#10;APxNnwPKKlNGWcqUKd0xWT2zFAhRAM4f1PagZs2arv+bMujIagp+GrzUv39/M3bsWDdVFleP9lzz&#10;5883t99++xm7v1T224t2JbcLAAAg5Fy1gNuFKNtMV54VDCtbtqx54oknzE8//eR91T8U9Iu5TwXe&#10;7L/flClTxrz22muuhwsAIGGo95OOq506dXIXWdSLrW7dumbYsGHmwIED3nclLE3W1v0pqNeiRQsz&#10;a9Ysv2dVI3Hp+V28eLF7XamtBUHVwKAAuwYvvP3222dy5Mixxu63OtqVzy4AAICQkKgBt9iU4aC+&#10;axqAoOy3Zs2amU8//dSsX7/eb9kPosmrvXv3NjfccIPJlCmT6wWnQRDKhtixY4f3XQAAX3QRRQE2&#10;lZepF5tKRa+//nrzwQcfuHYC/qDgyqhRo8wDDzzg+rENGTLEHD9+3PsqgpHKRLVX0N5FJcjKnPfX&#10;tFokHPVpVNZh06ZNT+bJk+dHu/983q7C2owCAAAEo4AKuF2INtEaiqCJpBqGMG3aNHebrpz608KF&#10;C02NGjXUj8RlwRUrVsxNR9X9+vu+ASCp0PFQARB7Eu1K9pXF1r59ezeUwB90f/rdbdq0cUNyNB1b&#10;vdkQvPSca4KoLoJ9+OGHbrookj49p1988YUGL5y1+6x5dl1jFwAAQNAI+IDbuZTlpl4/Gk1fvXp1&#10;FxAbMWKEa9jrTyp9UpmK7lMBuBw5cpg77rjDXVmnVAlAqNExt2/fvqZChQomRYoULjO4V69eZs+e&#10;Pd53JCwdZ0ePHu3KRGvVqmUmTJjgMtu4+BG89Hm/ZMkS895777myYMpEg5t6v6ksuHXr1mdSp069&#10;ye5Nu9uVSRtVAACApCpJBdwuZPv27W4Cqabb1a5d23z22Wd+LwPduXOnC/qpBFWNvzNnzmxatmzp&#10;mnP7O/gHAFebsoqXLl3qBt5kyZLFTflU+aYGICi7LaEp2KLSVE0wveaaa9yEawVfCLAFt71795pJ&#10;kyaZwYMHmwULFrgMKIQmBe/ff/99U7FixaNhYWFj7V61rl2ptXEFAABIKpJ8wC02lZq89dZbpmDB&#10;gi4Ip6wIbdz82QNO2ReaiFauXDl3IhoVFeV6wOmE4ciRI953AUDSoUmPCn4oq8x+TpicOXOaZ555&#10;xm+ZRrpYMXXqVNfzrXTp0u6iBgG24KaAmqaF67n+6quvyBjHRSn7rWHDhiZt2rS77PGorV3Z7QIA&#10;AAhoQRdwO5eCbIcOHXKb+Xz58rkTxoEDB7pJpf6iTBAF2caMGeMCcCpBVQDu9ttvdxtGAAhU6o3W&#10;rl07VyJqPxuUXeL6Zqrcyx803ODll19299ekSROzdu1aN3gBwUvP77hx40zPnj3dIA2eb1wKBeHV&#10;5kMl7JkzZ/5Le1i7itsFAAAQcII64BabgmEbNmwwH3/8salWrZq57rrr3HRSlbH40++//26GDh3q&#10;SlDt421y5crlJrCqBNVfJ7IAEBcdf5QFrL5oujCQLl0688orr7gJkP7ILlNwRVlzKkdVBrIuhqgF&#10;AJlswUufu6tXrzb9+vUz33//Pc83EpQucM6cOdM0btz4VMqUKZfbPdYzdtH7DQAABISQCrhdiPqx&#10;de/e3VSqVMnUrFnTZcCpL5w/qcT1008/dUMYYk5yW7dubWbMmOGXfkgAEENZZG+88YbL+E2VKpW7&#10;8DBkyBC/TBVVsGXr1q2u8b0yfu+9914zZ84c76sIVnre1XNPrRZmz57tMhmBq0H7q1dffdUUKVLk&#10;iN3f9rOrql3J7AIAALjqQj7gFptOOt99911X4qQ+QioNVS8jnUD4kzLgSpYsaZInT+4GMTzwwANm&#10;1apVLgOFbAAAl0t9sRYtWmRuvPFGl2GbJk0a12Ny9+7d3nckLGWxLVu2zNx6660me/bsrnSQTN7g&#10;ps8otWpQ+bGGGCmoCyQ2vS4V8FUfysjISE0+rW5XpF0AAABXBQE3H3TiqPIXZb2VLVvW1KhRw8ya&#10;NcuvPWe0QVSJ69dff+2m84WHh7upgHfccYf5+eef/Tr8AUBw0GCDt99+2/Wu1DGkRIkS5ssvv3RD&#10;ZfxFAw/Kly9vGjVqZH755ReCbCFA2eAffPCB+e6779xri4tDCFTat82fP1+DF07bfe86u9rZFWEX&#10;AACA3xBwuwSaqKaA29NPP+2moDZv3txMnDjR3e5P6gGnoJ8yVHTyrJNalYStWbPG+w4AoUyBeGVy&#10;3H333SZ9+vSuTF1ZbAp8+esCgUpF33zzTTdY4aGHHnL35e9jIRKXMsD1mTd8+HAXvGCqKJIiBYbX&#10;r1/vqhmKFy9+ICwsbLDdC9ewK1wbYwAAgIRCwO0K6CR33rx5ri9R0aJFTcuWLc1PP/3kTkr8eaVf&#10;Dahjgn6RkZHuvt9//323gfRn9h2AwKF+jyrh0wACBeKLFCliPvzwQzeZ2R9UMqigmga+KGPunXfe&#10;8dt9ITColYI+V4YNG+b6sak/FhBstF9TlmadOnVM2rRpV9p9cTO7smiTDAAAcCUIuCUQbdi0lI12&#10;//33m4iICHPTTTe5Pmz+EnOfKkHt0KGD681kn0+X3aJBEJreBSB4KOilrDINO9B7vVChQmb8+PH/&#10;HAsSmu5PU53DwsJM7dq13ZRnf9wPAovaF+h19uuvv/rttQUEIr3Wjx49ajp27Hg2RYoUZ+1x9ku7&#10;8tgFAABwyQi4+ZEyUBYsWODKP1V2pd5GykjxZxaapsEtX77cdOnSxTUsV+CvQIEC5tFHH3WNzOkB&#10;ByQtyppt2LChC6TbE0Dz2GOPuQmQ/irn0zFLpanKoO3Vq5fZsmWL9xUEK10o6tOnjxk1apQrFfb3&#10;kCAgqVDFwqRJk8zNN9980u6XF9j1qDbPAAAA8UHA7SpTMOyFF15wAxHUY0kbOX82F1dPpYULF5r2&#10;7durV4krPVMj9RdffNGVw1KCCgQOBTq2bdtm3nvvPRekV8C8QoUKrlT0jz/+8L4rYe3cudOVC9aq&#10;VctdFJgwYQIDD4KcMnjmzJljhgwZYqZPn+4yGQH4puOzsj6ff/75s4UKFdpt989v21XRrjC7AAAA&#10;zkPALZFt2rTJPP744640rEWLFmbp0qXmzz//9GsJz+bNm10PuLx587oT+syZM5tXXnnFrF27lhNt&#10;4CpTppqyT1WKbo/HLpPt5ptvNosWLfK+I2Hp/jRwRT0nc+XK5YLx/pxeisSnQMHu3btdBpuCufp/&#10;AFfuq6++MpUqVVL28Xx7/L7ZrrR2AQAAOATcAoiy0ZTF8tprr5mcOXO6nklz5871a3mP7lMlYwq4&#10;ZciQwWXAacphmzZtXKYNgISn0u5PPvnEZZvGZJ0qy0zBdn+831Vq/vnnn5usWbOaqlWrujJV3Ybg&#10;pgs4PXr0cNnMuphCLzbAP3RM18XMxx9//ExYWNifdm/dxy4GLwAAEOIIuAUwnXgrADdjxgzz5JNP&#10;uhNlnTz5q7RMdJ/79+83U6dOdRkwyrbRMAaVwKqJtoJznLQBl2bHjh3u/VOmTBmTPHlyU65cORdg&#10;U+8sf/RVVN8hZTLpfdu0aVMzZcoUc+DAAd67QUzHbg3p0etKx29/fk4A8E0XNDRR/uWXXz6TJ0+e&#10;rXav3c+u8tp4AwCA0EHALYnRibSmBtasWdPceOONZtCgQe6k3Z/U32fy5MnmvvvuMzly5DDJkiUz&#10;9957r+v1dOjQIe+7AMRQ2ebMmTPNgw8+aFKmTGmyZMni3j/KLPNH30T9zsWLF5vWrVub8uXLm5de&#10;eskF+RDcDh486F5nAwcOND/88AMtAYAApWoC7ddKlChxMCws7DO7965sV3JtxAEAQPAi4JbEaRLq&#10;4MGDXT82Zc2MGTPGBcH8PY1Uwx6UcadggvrA1atXz5UtKThHFg1CjV7zKgcdPny4yZ07tysTVX+0&#10;jz76yG+lmzqBW7Fihev3ppJUBcAR3HRcV6aiyoP79u3LsAMgifr5559NlSpVdAFTwxca2xWlTTkA&#10;AAguBNyCiE7G9uzZ4xpjV69e3RQsWNC8/vrrZu/evd53JDwFGnQCOG3aNFO/fn0TGRnpesHdcMMN&#10;ZuLEiX4P/AGJSRlFXbt2NdmzZ3cDD+68806XaeavIJsCLO+//74pWrSoue2228zs2bNdNh2Cm0pE&#10;3333XdeTTRdZAAQHlYKr99tjjz2mz5BddtW3CwAABAkCbkFOZWXKhKhTp47LSHvrrbfMxo0bva/6&#10;hwJwX3/9tQs+pEiRwmTMmNHcc889/2TfAUmVAmzTp083TZo0+ae/oU6UNPXTHxTQ/uWXX8zDDz9s&#10;KlSoYLp16+bev/4YrIDAoOdWvTKHDh1qRo8e7ffjNYCr78iRI2bEiBGmVq1abp+kSfX6LLH/v8Du&#10;y3O7HToAAEjyCLiFGAW8Pv30U1O5cmV3Aq9JiZs2bfLrCbwyMhSA08ZS2W/KglMATo3c1YMICFQK&#10;eO3atcv069fPFCtWzL129d+ePXv6pSm97k9Zql9++aWpVq2aqVGjhvn+++9d+SiCl46RS5YscRdH&#10;xo8fTy82IAjp2K7hOdoHqR2Hju9fffXVP1nK27dvN6lTp55v9+UE3AAACBIE3EKYTu51YqdgmEri&#10;1Nj9gw8+8L7qH7pPBffmzJnj+peEhYW5df3117tyKSAQKMNIJZv2+OjWrbfe6sp+9PrVSmhbt251&#10;QehUqVJpqp07AfPH/SBw6PlV/01Nkz169CjPNxCEdJGzRYsWbjq1Bk61bdvWZbdd6P1OwA0AgOBD&#10;wA3/UL81TTxVdo1KUMuWLWu6dOni9ymo+/btc1kdDRs2dBlEmTNndo3gv/32WzI9cFUowKUBB5Uq&#10;VXIB4AIFCpgPP/zQvfb9EQjRe00T66655hpTu3ZtM27cODd0AcFLz7kapSuLTdNqNXEaQHDRnkV7&#10;qGuvvdaViiqbTa0A1q9f733Hhe3fv9907979VLJkyd6x+/I0bocOAACSPAJu8EklECo71RAE9YDr&#10;3bu369HmT/r9X3zxhWnUqJHrkRUVFWXuv/9+o9cpPeCQEFSiuWjRItOmTRsX4FVm2R133OHKN/0x&#10;6EO/c+XKlebZZ5815cuXN0888YT59ddf6cUWxBSo3blzp/nmm29cryY9//54bQFIPDHH9nbt2pk8&#10;efK4UtGbbrrJDa/ydRFFg3U09EbZb+nSpfvV7sU72JVNG3MAABA8CLjhkqhv1ZNPPuk2lgqIzZw5&#10;0/Vh82fgQMERDVxQCWratGndhvbVV18169at89s0SAQfBWvHjh1rihQpYsLDw03OnDnNiy++6Lde&#10;bDrZ+uGHH1yfHmWLqnSbssHgpudX5cEff/yxGT58OBNFgSCkklBNZr/uuutcRrTacegiikpCfVHp&#10;+JAhQ5RBfcTuvWfYVUMbcQAAELwIuOGyKRC2e/duF/xSD7iKFSu6DKFTp05535HwFNhTIEOZdrly&#10;5XKBk0yZMrnNrr9LX5H0aErvI4884iaK6rWiwR3Lli0zx44d80vwS/f31FNPuaw5Baa3bdvm1/cD&#10;AsPy5ctVDuYGH/jrtQUg8eh9/dJLL5msWbO6vp7lypUzkydPjvP9ruN/jx493AWeiIiIL+3PZtfm&#10;GwAAhAYCbkgw2ljqhLNTp05uM6qebCqn0tVgf1E5x2+//eYaj5cqVcoFVYoWLWqeeeYZs3jxYkq4&#10;QoxOfmJ6EKpJtU5yOnfubFavXu23IIiCLSpHVT829WXbu3ev9xUEK5Xajxw50r3W1qxZw3EGCDL6&#10;LNEFxHr16rm2FunTpzdPP/20u2Dji/ZB6tHYuHHjs1myZFll99gt7cqrDTcAAAg9BNzgVytWrHDB&#10;r9KlS7spjBqEoObA/qIMODUnVtBPZXyaCqZyD2UbzZo1y22iEVw0PVTDPZTxqCCbhhCoB6C/Bm6o&#10;NFUlznXr1jXVqlVzpYO8roKbXksKrKocTAMuKBUFgosuyGg6tbLRChYs6PYOuojSr18/n31rtedQ&#10;ZvPnn3+u7z9o99Rj7KqjDTYAAAABN1xV6vemiV2a3KUsJE3ti6sk40rp93ft2tUFZCIiIlyD/Icf&#10;ftisXbvWTaek/CtpUTaReuU8+uij7qRIPf0ee+wxs2vXLu87EpbuT33e2rdv7163zZs390vfNwQW&#10;ZeZOnDjRvPLKK2bDhg3erQCChT7/NbxGU9HtXth9ltx3331x9mLTZ4IyW+33nrE/t8eujnaltAsA&#10;AOA/CLgh0agHnHpcffbZZy4bTUMRlAHnr8wk0UZZGVG9evVygx9UgpotWzbTpEkTM3/+fIJvAUqv&#10;FZXvacJnihQpXNaiMhF0YuSPHmm6v++++86UKFHCXHvttWb06NEuy4HXR3BTefpHH31kpk+f7jJx&#10;mSILBBcNWlK/RbWe0MADDdEZOnSo2bdvX5zH9z59+rjWFcmSJdPAg5p2pdJGGgAA4GIIuCGgKOvs&#10;rbfeMlWrVjV33nmnm+zoa7T+lVIAbtWqVe4+1XfOvh9M7ty5TZs2bdyESUoFE4+CH5oiqudDmYnq&#10;paO+Wf4q59u0aZPp2LGjC7I9/vjjZu7cud5XEKyUcavAqsqCFy1a5I4HAIKLSkXVdkADD9SP7cEH&#10;H3R91nwF1HUsWLBggT4LzuTJk2et3Rt0squoXQAAAPFGwA0BbefOna4fm3rAKQttypQprmG5PzON&#10;lHWnMrJixYq58lM1S1YPOAVg1L+LrJeEp8dUGUXKLKpfv74r7VEJsEpF/VHOp/tTsGX27Nnmrrvu&#10;MmXKlDHvvvuue34RvBRAV4arAmxaeg0ACC6HDx92PVt1bFdfTwXaWrRo4bNUVHsKDbwZO3asqVmz&#10;5mG7N/7Rrtu1UQYAALhcBNyQZGhDrECJBjGorEObaJV/+VPMff7+++/moYcecj3DVIaiYNCECRO8&#10;78LlUAbB5MmTTf78+d1jmjZtWpfRpgw2fwRU9Tt//PFHV0qs+9RxT8+tP+4LgUO9/V5//XWXHcnz&#10;DQQntYSoWLGi+yxR2wENa1IfRr3ffb3nlUWvz3O7F15oVzm7wuwCAABIEATckGRpE60r0ioJU/lp&#10;pUqV3HAETQzzJ2XJaNjDLbfc4jb26dKlM9ddd50ZNGiQOXr0qPdduBA9N0888YQ7wVH/vJtuuslM&#10;nTrVb5llypBs166dyZcvnysTXbx4MWWDQU4n2V999ZXLYFu5cqVrjA4guOjY/sILL7iJovosUa9N&#10;BdXjylrVBbtHHnlEvVu32v3vi3YVtCvcLgAAgARHwA1BRf3e1AC5QYMGKgtxzZGXLVvml8b6MRRk&#10;Gz9+vLn//vtdM3+VsCgY98UXX/htcmZSoUDauHHjTN26dd3jokDb888/73r1+YOCoZos2ahRI1O9&#10;enXTu3dv1wwbwUuBdwVyY3qx6UQcQHBR5vP3339v7r33XtdyIHv27KZVq1auz5qviygakqB2EM2b&#10;Nz9pf+57u+e9264IbYABAAD8jYAbgpqyW9STpXLlyq6MUAG4jRs3uimU/qLfrV5kN998s8mQIYMr&#10;cVEGnAJP6lMWzFSypx546ruXMWNGd2JUvHhxN+XTHwMoFGxRQO3jjz92mQ633367Wb58ufdVBCu9&#10;xzRU45NPPnFZLf4crALg6tOxXRes9B5Xu4HIyEjXV1WTQuPKWtXnrC685c6d+4jd406161pteAEA&#10;AK42Am4IGdrA68R82rRpplq1aiopMc8++6xfM6B0n7oyv3TpUnP33Xe7LC8FoVT+OmrUKO+7kjb9&#10;G9WgWkFFldhq0MRTTz3lGlT7K7NQgzP03Ok51PQ5NcnW3wPBS68lBc/feecds3XrVhd04zkHgsu6&#10;detcRrQ+RxRka9q0qbuIE1eQTZNI77vvPpMmTZpjdl/7nF3ZtMkFAABITATcELJ0sq7AjQJf6gFX&#10;oUIF89xzz7keL8rU8hcFh1T2+OCDD+rkwPWAu/HGG10PuKSSAaeTHzWbrlKlippNu/+qnO/AgQPe&#10;dyQsBVe+/fZbV6qrbMWBAwf67b4QOJStOGDAAPd+0XsVQHBRCbgmRJctW9ZERES4/3722WdxtmPQ&#10;xbPPP//c1KhR41hkZOR4+zl0q11RdgEAAAQMAm7AORRIGjZsmLvCXrRoUdOtWzfz66+/+rXRvjLg&#10;1ANOGXDK2LLvSRdYUqnc7t27ve9KXPr3q++assnUh03TWmvXrm0mTZrkfUfC27Rpk+nZs6ebSHvX&#10;XXe5KXT+7MWHxKUAuALOs2fPNn379nUDLshgA4KLPmPVU61ly5YmKirKtV2444473ARpX60e9DUN&#10;QWnfvv3ZzJkzb7afk+/aVcguAACAgEXADfBBAR41Yy9durQLhr3xxhtuMqpu92cwQFNQ1QNO5afq&#10;AXfNNde4LB8F565WEEInRjoJUvmtPU64Ep/WrVu78p6Epn+T7k99uZTtp4bYn376qbsNwUuBXJUe&#10;f/TRR643k7I/AQSXv//+22WS58yZ000U1X81UVwDDXyJGYKTL1++k/YzaIVdN9gFAACQZBBwA+Ip&#10;JgNHk9IUDCtRooQrA9WUUn/RfWrS55w5c9wUVAW9VIaqEs4JEyYkePDtjz/+MC+//LI7IVJ5jwJ9&#10;Oj6ofNMfgT49np07dzaFCxd2/z5lE/pjuAICi95DGnSxatUqF0QGEFwUTH/rrbfcsV2fJQ0bNjQL&#10;Fy6M8/2uElP1AM2ePftxuz/tbldhu8LsAgAASHIIuAFXYM2aNa7sVEMQFIRTbzF/DmGQI0eOuBJU&#10;TeS071+TJ08e8/jjj7tsNGUSXAqV6SiDoHHjxi6bLnPmzOaJJ55w5Zv+KKNV0G7GjBmmWbNmrlfP&#10;22+/HWevHiR9ylz85ptv3NADf2RIAkhcyvqeOXOm602qMlG1HWjRooX7XPJ1sUYBOLVPuOWWW06k&#10;SpXqB/uZdr9dGe0CAABI8gi4AQlox44d5tVXXzXFihVzpZGjR492fdj8kR0WQwG+999/35QpU8Zl&#10;wKVPn960bdvWzJs377xsAgXR9HdUuWa+fPncSZHKZVXO54/yTf279e9XJmC5cuVcZt4PP/xAL7Yg&#10;pudcQWFN5lUWm07Ceb6B4BJzbB88eLDrs6ksNvU97d69u8+LTvoM0kRRDUrImTPnHrsHHWxXAW1I&#10;AQAAgg0BN8BPdEKiclA1/tfJiEprVAbqT7pPBTeGDBliChQo8E/vNQ1kuOmmm1z/HN2mJtUagqDv&#10;9wdNlNR9pE6d2rz33nuu7NZf94XAoH5MyvDU6/3gwYM830AQUoaqMqJjPktq1qzpSsM12fti73nd&#10;rr6kmgQeFha23f7cvXZF2AUAABDUCLgBV4nKN9etW+cmMCr7TcMI+vfv74Jy/qTJbjGDD3TSoxOj&#10;hKYeb71793ZZbCp1nTp1qstyQnDTJNl+/fq5abUafuCPMmQAiScmkK5+ngqyKTP6gw8+cFlqvj5L&#10;9DWVimqadcqUKX+0nz/V7Iq0CwAAIGQQcAMSkRpEqxy0Ro0apkGDBq48R4MLEpJ+n/rL2fe6K/NL&#10;KL///rsrny1SpIh5/vnnzfr1672vIFhpiqgGeAwdOtT1ZmKKLBBclCGtz4kOHTq4ydzJkyc3t956&#10;q/n222+977gwZbGpV2OXLl1MoUKFdtjPm4/tqmBXuF0AAAAhiYAbEECU7fbRRx+5HnDKDFDmkCZ5&#10;XklWmk6gWrZs6QJu6il3uRRcUenQww8/bHLlymVeeeUVs3fvXu+rCEbKWFM/pmHDhrlsTH8PBAFw&#10;dSlQ9ueff7pp1MpiCwsLM1mzZnUBN11UuRj9nFoFLFiwQBd0ToSHh6+0nzEP2JXMLgAAAFgE3IAA&#10;pWCHgm3Dhw83xYsXd0G4r7/+2pWmXgr9ns6dO7uAm4YlXAqdVGngQcGCBc0NN9xgFi1a5Cah6nYE&#10;JwV3NXDjhRdeMAsXLrzkybcAAp8GHmgidbp06VyQ7brrrjOzZ892g3Z8Hd/Vn/G1114zGTNmPBkR&#10;ETHIfq5o4AGlogAAABdAwA1IIhQI2bx5s5soWq9ePdO0aVMzZcoUdwIUFzWyt+91884773i3XJj6&#10;9cyaNcs88MADrsxVJ1YqFb2SDDsENj236sU2ZswYVza2Zs0apooCQUbZqeqpps8OlYkWKlTIvPzy&#10;y2bFihU+ey+qF6c+Z+6+++6/o6KiFtvPkTZ2ZbULAAAAcSDgBiRx48aNM3feeacbWPDmm29e8ARK&#10;73FlMTRv3vw/GXL6/19++cU89NBDpnTp0q5MdMeOHd5XEYwUTNu4caN73ahn4NatW72vAAgWykxV&#10;hmrr1q1NVFSU67X53HPPufe7rww2Bdg09KZ+/fonUqRIMc/uEVUmGqUNIwAAAC4NATcgyKgc8Prr&#10;rzfZs2d3ATgNTZg5c6YLuCkwp0yHESNGuBOwqlWrmrlz53o/iWClwOrixYtdmagyGH1ltABImtRT&#10;TW0HcuTI4Y73GTNmNN27d/c5MVrBN31G2O87myJFiqN2TzjCrpzaIAIAAODKEHADgljMVMnGjRu7&#10;ktJMmTKZt956y2zfvp2ywSCnARzKYNMJ+K5du3i+gSC0du1al7msY3uyZMnM7bff7nptqhebLwq8&#10;33TTTSZNmjQb7GdDM7sy2wUAAIAERMANCAG//vqry3i48cYbXTYDgo9KyBRc1ZCNadOmucmDAILL&#10;gQMHzNChQ02tWrVcgE0Dbbp27Wo2bNjgfceFqZT0/fffV+uAP+y+b5hdNexioigAAIAfEXADQgAB&#10;t+CkoNqSJUtM3759zcqVK71bAQQLlYNrcM1LL71k0qdPr4w0U6VKFTN+/Hhz4sQJ77vOp7LxLVu2&#10;qK3AmZw5cyqLrZ1dqbXxAwAAwNVBwA0IAQTcgoem0vbq1ct88sknZu/evT4boANIejQ5ePLkyS57&#10;TcftyMhI8+qrr7r3flzvd/XkrFChggkPD99u93dN7IrQZg8AAABXHwE3IAQQcEu6dPKtk2gF2DQQ&#10;Q73ZCLIBwUXTodu3b2/y5MmjYJkrGf3uu+9ckM0XBd07duxoihYtalKkSHHA7uma2xWuDR4AAAAS&#10;FwE3IAQQcEtadPKtk20NPFi9erV3K4BgoXJwlYU2bNjQJE+e3E2Vbtu2rVm1apX3HRd27NgxN/Dg&#10;gQceMJUrVzbvvPOOG4oi1apVU3+2Om53BwAAgERHwA0IAQTcApey1TTwQH2a3n33XTNx4kTXfwlA&#10;8FCmqgLp7733nsmQIYMLshUpUsQNQDh+/Lj3XefTz+3fv98MGjTIFC9e3NSvX9/Mnz/f++p/EXAD&#10;AAAILATcgBBAwC3wqDRUE0VVKrpp0yZz6tQp7ysAgoGC6QsXLnTloSlTplTJp2ndurWbKKphCBej&#10;n1u2bJm54YYbTL58+cxnn33mppMq+OYLATcAAIDAQsANCAEE3ALD0qVLzcCBA83UqVPNnj176MUG&#10;BKGRI0eam2++2WWxlSlTxgXWd+/e7X31wo4cOeKGoVSsWNFUqlTJDUro0KGD99X4IeAGAAAQWAi4&#10;ASGAgFviUEPzH3/80fTv398sX77cuxVAsFDW2caNG10vtZiBB9WqVTNDhgzxWSp64sQJF4B/6qmn&#10;XJCtUaNGZtGiRe5rGo6iYJ2GKFwKAm4AAACBhYAbEAIIuPmfstXUe00NzD/44AMzatQod1INIHjo&#10;fa5y0CVLlpjq1asbu4dypaJNmzY127dv977rfPo5BeA0DKVUqVIui23OnDneV42ZPHmy+e2339z/&#10;E3ADAAAIDgTcgBBAwM1/FFSbNGmSKwdbsWKFG4AAILjouPn666+b/Pnzm4iICFO6dGnzxRdfmH37&#10;9vksDVf2W5MmTUyhQoXMdddd5372pZde8r76LwJuAAAAwYeAGxACCLglLD2G48aNcyfcam5OJhsQ&#10;XBREmzZtmstcS5YsmcmYMaN59NFHXVZaXFOE586da1q1auWCchp4MGPGDHfb559/7rLhCLgBAACE&#10;BgJuQAgg4HZlFFBbv369GTZsmOvN9Oeff3pfARAMFGDbuXOne48XLlzYHS9Llixp3n333TgnCOuY&#10;+vXXX5vKlSu7fmwKnp3bv+3nn392gToCbgAAAKGFgBsQAgi4XTqVik2fPt18/PHHZtu2ba45OoDg&#10;oUDa/PnzTf369V2pZ8qUKc19993nAl++3u8Kzq1du9Y0b97c5M6d23Tq1MkF4S9WWqoAmu6HgBsA&#10;AEBoIeAGhAACbnHTCfOXX37pTorXrFlDmSgQhKZOneomgkZFRZn06dObxx9/3E0Q9jVRVDRBtHHj&#10;xq4X2/vvv282bdrkfeXCjh49ar755huj/dXvv/9uxo8fb0qUKGEKFizojjOxEXADAAAIPgTcgBBA&#10;wO186sOkx2X48OHupJjHBQg+W7dudVmq6qemY+A111zj/nzgwAHvOy5s//79ZsCAAW4SaYMGDcy3&#10;335rjh075n31fJpcunr1atfXUYE2BdmUIatjbnh4+D/lqZpifCEE3AAAAIIPATcgBBBwM65E7PDh&#10;w655uU58dXIMILgokL53717Tu3dvkylTJpM2bVpXMrpw4UKfZaIKmClr7bHHHjM5c+Z0ZZ8Kuvmi&#10;LLaffvrJ9OzZ0/Vp07G1f//+7ucjIyNdNpsCdb7uV5m0W7ZsMV26dDEjRoxwv0PlpwTcAAAAkj4C&#10;bkAICOWA2+bNm81rr73mstgOHjzo3QogWCjIpkB6lSpVTKpUqdxU0QcffNBlt/kKdv39999u2IEC&#10;ZNWqVXODDf766y/vqxemY8iHH35oRo8e7f5/8eLF5oYbbjBp0qRxQbZ7773XZar5KknX/ep4pMD/&#10;ud+rHnC6f5W9qvxUAUOVuPvKrDsXATcAAIDAQsANCAGhFHDTCavKszRtcOnSpfE+WQWQdCiLrXv3&#10;7qZUqVKuZLNSpUpm6NChFy3ZjKEA15NPPmmKFy9uOnbsaFauXOl95cJ0/Jg4caLLPvvll1/c8VMB&#10;t/Lly7tjatmyZV2JqkpIfVFfyMGDB7vfpe/1FQg816pVq0znzp1Nvnz5zCOPPOIy9S6GgBsAAEBg&#10;IeAGhIBgDrgpu2XDhg1m1KhRrhl5XCfcAJIeZYUp4KXJoMpiy5gxo2nWrJm7zRdloU2YMMGVlV53&#10;3XUuKHfkyBHvq+fT8URTidWHbciQIa7cU0Guli1buiw2DVvQ8ISZM2d6P3FhylrTcVc93WbPnu3d&#10;emUU/NMxTv+O2rVru+w8TVOOQcANAAAgsBBwA0JAsAXcdFKsE8333nvPZbMBCC4qr1SQTVlhuXPn&#10;dlls6dKlMx999JHPsk/9nIJd6p1WuHBh06JFC7Nnzx7vqxem/m3Lli1zfdQ06EATSxXYUlaZjpsK&#10;8L3zzjtukvHFxNzvjBkzTNeuXV0pu78py++ZZ55xQcC2bdtqMMNeu6e70e3uAAAAkOgIuAEhIBgC&#10;bsruGDlypOnTp48rA9NJMYDgoTLLJUuWmLvvvttlsMX0RNPUzrhKw9evX2+aNGliihYtal555RWX&#10;mabA/MUcOnTIDBo06J+JoitWrHAZc1mzZnX3e8cdd7iBCBqMoGDahej2devWmX79+pnx48e7iwAX&#10;+15/079He7mqVav+Zfd1i+1qbFcyuwAAAJBICLgBISApBtx04qq+R8o0UemUTooT62QWgH+o5HPA&#10;gAHm2muvdcco9Vbr0aOHK+v0RWWhKvm8+eab3XFNPdZ8BeEVsFMATceT77//3h0Hhw8fbq6//npj&#10;90EuG+711183a9eu9X7iwpRdpyw4lYoqEBjXkIXEsmDBAvPEE08ogLjd/vva2ZXWLgAAAFxFBNyA&#10;EJBUAm4q2Zo/f7757LPPzI8//ujdCiBYqHxTQS2VQqZNm9aVa9atW9dMmzbN+44LU7baxo0bXblm&#10;sWLFXDaasst8ZZ8pmPfdd9+5MlR9r37+xRdfdNlzKVKkMLVq1XKZab6cOnXKTTtVdq0Cg/qdSY3+&#10;3a1atTK5cuU6aj8H3rX7vqJ2RWoTCAAAAP8h4AaEgEAOuClDRFP+1KtJ/x/f6X0AkgYFv8aOHWsK&#10;FizoerHZfYfp1q2bOXDgQJxZq3PnzjUVKlRwpaIafqCAna+fUdBeJZ49e/Y0hw8fNlOnTnXZazH3&#10;++qrr7reZ3Hdr4YiaDro8uXLXdAtGOjfrH+LMvxKlix52j4ey+26yS4AAAD4AQE3IAQEUsBNpV06&#10;4evfv7+bMOhrYiCApEk91JTFlitXLhfsuu2221w2mQJivoJdKh1v3769KVWqlHnyySddbzUNI/Bl&#10;zpw5Lsi2aNEid786tlSsWNGkTJnS1KtXz4wZM8ZncE+3q4T1888/d8MW9HcIhcC/HtfVq1ebDh06&#10;nM6YMeMWux/8xK4i2hwCAADgyhFwA0JAYgfctm/f7k56lcWm0i6y2IDgo4DX008/7aaJavjAs88+&#10;6/ow+qKgjzLX7rzzTpfJ1rt3b5eZdjExwbGJEye6HmwalqDjm4J0GTJkcCWqt956qwucacrpxSjw&#10;r4C/focmHWs4QqhTULJp06YmIiLirN0bPmRXcm0UAQAAcHkIuAEh4GoH3HSiqxPtDz/80JV0AQgu&#10;CnwpW23cuHGmTJky7viibDaVbPoKdKkX2/79+80nn3xiChUq5IYeqGzTFwXldDzRMAXdn6aBzpgx&#10;w1x33XXufrNnz27atm3rM1tW96v+a6NHj3Yl7PodoU6Picpr33nnHResTJYsmQt6aspreHj4ers/&#10;LOB2igAAALgsBNyAEHA1Am46+VZzcpVz7dy5M2j6HgH4l7LL1IBfARodU2rWrGlmz57tMsZ8Wbhw&#10;oalfv74pUaKEGThwoMum8pXpqt/3zTffmPfee8+VeO7atcuVmGrgge63bNmybtBCXJlpymLr3r27&#10;6wUXqBNFrzY9JnXq1HElt3YPaFq3bu0yj2OO2Zrmam8n4AYAAHCFCLgBIcBfATf1/1HfI2WxKWsF&#10;QHBRIP3LL780tWvXdgGafPnyuQwoZZwpQ+pilEGmQFelSpVcmaKmDsfVi00lqcOGDXPZa5s3b3aD&#10;FmICQzly5HBlo+rp5iuYr+w6DTzo27evy5zTkIVQp4ClMg9Lly7tPgeuvfZa9zjv2bPH+47/Uk88&#10;uzck4AYAAHCFCLgBISAhAm7KRtm0aZPLVFHzcw0+oO8REFx0fFAAvV27dq4XmyaL3nfffWbUqFE+&#10;S0V1LFCg7LXXXnNloi+++KLLSruYmLLzBQsWuDJPZV398MMP5uWXX3alqQrsNW7c2HzxxRcu6Hcx&#10;6ve2ZMmSf/qxbdy40ftK6Dp06JB7DvVYZsuWzQXalB04b968OAdWqPddixYt9tm9YWu7UmujCAAA&#10;gMtDwA0IAZcbcFN2iEqx3n33XXdiDCB4KPiiQLoynTTsQJlkERERLitNZaK+gjP6OZVoduzY0aRP&#10;n97cf//9Zvfu3d5Xz6ffpe9X4E5BOQV3lAXXoUMHN+hA96vJpAoU+cqc0/0qAKeppFq+goChQo+J&#10;MowVJD33OVRp6MXo+dDjvG3btrN33XXXGfsze+x+8Fm7UmpzCAAAgCtHwA0IAZcTcFOWhD0Rcydw&#10;adOmNddff72ZNGkSvdmAJO748eOuTLRkyZIu2KVMNpV/bt261WewS+997Rc0rKB69erm66+/dkEz&#10;X4G5VatWuQEJyl5TYE8ZVJUrVzapU6d2x5VOnTqZtWvX+jyu6O+rSaIawrJ06VIyay09JsoMrFq1&#10;qnsO06RJ4x5L9WLzRYMlevXqpczF4ylSpBhp94CV7EqlDSEAAAASFgE3IARcTsBNJ2YjRoxw/68G&#10;54MGDTJVqlRxk+w0XbBbt25mx44d7usAApt6nymbLGfOnC5AowEGY8aM8VmuKeql9sYbb7iyxJYt&#10;W7qMV18UCNL3aOCBerLp59U/LG/evO7YoV5wCtQpoO+Lfk4BJZWJKoikLK5Qp8dBGYX58+d3j6X6&#10;2+kYremrF6PHbfHixeaRRx4xmTJlUl+2l+zKpQ0gAAAA/IuAGxACrjTgFtvKlSvNAw884ErJkidP&#10;brp27epOBn1lugC4ehRIU081vefDw8Pd0AH18YorSK7poAqY3XHHHaZo0aKmZ8+ecQZ0dExRT0dN&#10;KVa2moJlzzzzjEmRIoXJkiWLC9Sp/6MvylrTcUplospmg3EluBo2oZ54dq9msmbNatq0aWO2bNni&#10;fceFaTjF/PnzTZMmTU7an/vNrvvsirALAAAAVxEBNyAEXG7ATVltvuhkWyfKOpGP6R2kcjGd7AG4&#10;+hSsiplGWbhwYTNu3DiXdeaLAuW9e/d2AfRGjRq54LlKS30F0H/77TdXwqj7U69HlYxWrFjRHQMU&#10;4FMQPq7sOfVfU4BNE0VVmkoWW/Rj0qVLF2WjuSCbsok1pEbPYVwXNPr372/y5Mmj536a/dlydoXb&#10;BQAAgERCwA0IAZcTcNOJX926dU2tWrXMNddcYx5++GGX2eaLMmE0VVB9hXR/mnCocjL1hgKQsBSA&#10;0aTPJ554wpVs2s9zlw2lbDNfQTYFyGbOnGluvfVW997+9NNPzfbt230GdJT5phLUIUOGuL5sq1ev&#10;Ns8995wpUKCAC7Cpx6O+rvLzi1Gftp9//tkF2HT/vr43VOh5mjZtmqlXr54LeKqfnrLYVI7rq5+e&#10;nitNHb3tttvcRQ71tytTpsxe+xq4UZs7AAAAJD4CbkAIuJyAm8qS9P1vvfWWmTNnjuv9pGDaTTfd&#10;5Pow6cRbk/EuRieLynRToE6lUOob1bhxYzeFUCfvAC5dzKRPBWjs57fJly+fefbZZ10AzFfATBNE&#10;VfJZoUIFc88995gpU6Z4X7kwvf+XLVvm+q0pkKZg+nfffedKTXW/uXPnNo8++qhZvny5z/vdu3ev&#10;y4JTtqyOQ76CSKFCwc333nvPFClSxERGRrrMQAU99Vj5oqETClaql2aDBg3MhAkT/vPYV6tW7Q/7&#10;3NSxCwAAAAGAgBsQAq404PbTTz+ZbNmy/adETCd/9957r7tdvd58Bd9Ev2/gwIGmWLFi7iQzQ4YM&#10;roxNJ5mUkgEXpgDVrl27XJmhsp/ULF9ZaXF9biuLbcOGDa5/moLlL730ks/3qAI3KiNX5pmGJCiL&#10;TccKvUfVh03v2bJly5qvvvrK+4kL099X5aEK0ikwiOgsNpXg3n333S4bUBNFb7/9dtfrzhdlBOrn&#10;9Bxmzpw5zueQgBsAAEBgIeAGhAB/BNxi6ET9999/N2+//bbrO6QstrhOJHUCqmDAgw8+6IYuREVF&#10;mVtuucX9PQEYM3v2bHPddde53oj2c9q0bdvWbNy40QVhfFGARhNIlYmqskRlk/rKQFO5t8oRx44d&#10;aw4fPmx++eUXV0aeOnVqd7/KYtMghLjud+nSpaZHjx5m4cKFLnAHY2bNmuXKPdXXTkMrlOWnYKSv&#10;50M04VV9+EqWLOleB8pqjOtnhIAbAABAYCHgBoQAfwbcYtNJu44pd955pwsYqAQqrhPwnTt3ukwa&#10;ZdDo5LRcuXIuCBDXREUgGCiYosmT6ncYkwGqssHhw4e7AI0vyn5ToKtatWrmvvvuc8MLfPVv09cm&#10;Tpxohg4dahYsWOAC38po03tO91upUiXz+eefu/ekryCPvq6BDAoOqZyVLNXoUlENi1CgTJlseiwV&#10;yPT1fCgjUMdnZbFde+21pnPnzq50Xxci2rdv731X/BBwAwAACCwE3IAQcDUDbrEpg+app54ypUqV&#10;Ms8//7wbvKByt4tRJo2yOpTxljFjRpfhoz5wCg74+jkgKVEQRuWbKsu2n8Ouz+H9999vFi9e7H3H&#10;hen9oSy0Vq1ameLFi5vXXnvNZ5mhvl9BNQXHFGRTCbcGF+g9pftVqaJ6uqlPo68Am36PeroNGDDA&#10;fPvtt66nW6jTYBk9hw899JALVqr0Vs+hHktfveoOHTpkRo4caWrWrOkCnSrJP5eGIRBwAwAASPoI&#10;uAEhIDEDbufSCb0m8hUuXNhNVVSmja/sD9HX9XdQYED/BjVr18mqTnbjU2YFBAK9VvVaVian3kt6&#10;LWvCp4aP+BLzc8oky5UrlwuyKSBzsYwyfb+CPSonbdeunVmyZIn7eQXb9PO6X/V0++STT7yfuDD9&#10;HgW4NfG0W7durmdjqNNjohJdPWcxxyOViuqx1NcuRl/TcVcBNJXPt2jRwmUI6nkaP378ecE5Am4A&#10;AADBgYAbEAICJeB2Lp1krlmzxmW9FSpUyDz99NOuF5wvOtlVdo/KVVWypZPeF154Ic6gHZBYlE3W&#10;qFEjNyTEft66bCgFw/T+8kX92po2beomWb777ruu5NRX1pT6fCl488EHH7gST/VUU/acskR1v8q8&#10;UiBHgWpf9LOaoDl9+vQ4y1lDhSaxqjelnkOVvOuxVK+6uI4727Ztc8eqGjVquNJSZSKeG5iLec4I&#10;uAEAAAQnAm5ACAjEgFts+nspC0fN3hs2bOjK1o4ePep99cI2bdrkAnWa+qfAgjJHFOAgAIfEoiDV&#10;xx9/7CaJqsywfPnyLoCl/l6+sqAOHDjgMqeuv/56N/RAr38FZHxRqaimgapcVIMNFCRTMCh9+vRG&#10;Tff13tUAE1/ZcPr7Tp482fWLU5COsu3ovnjqPannUFNhVQ7/zjvvuACaLyoV1eOo5+/WW281X375&#10;pc/+lQTcAAAAghsBNyAEJIWAW2w6uX3ggQdMwYIF/znZ9ZXho95UKn3Lnz+/y0IpU6aMGTx4sPv3&#10;+gp0AFdKwz0+++wzl3GZKlUqF3BRby9f9JpctWqVeemll9x7K126dGbu3LneVy9MA0kUFPvoo49c&#10;n7Ddu3e7yZcqFVVwr2jRom6Agq/3qd5Dyp5TYEgBPrLYovvTKYtNvSYVYNNzoWOfyt/1tYvRY7l+&#10;/Xrz4osvmnz58plHHnnEPSfxRcANAAAguBFwA0JAUgy4xVBgQqWkChCosbwyhnw1eNftOklWuWqd&#10;OnVcOZ1OXu+66y43wAFICMooq1u3rgvQKNilwQN6b/kKCouCOJpiqV6EU6ZMcdmYyoy64YYbXKAl&#10;Nn1NQTQF1jSoQGXXuq8UKVK4smplgyro4yswJJpeqmmkygrV9xKENi6LUOXsehyVIfvmm2+6Y42v&#10;iav6moKp+rk8efKY77777rIzagm4AQAABDcCbkAISMoBt9hU8rZu3TozevRoc8cdd7gSOmWnXIxO&#10;kNWgXIEO9c/SybWGNtx3331xTmYERAGVCRMmuMw1ZVAqOPPss8+68mVlVl6MMtL69+9vateubW6+&#10;+WYXJFOZYuxehTEBN2WvKftMmZmzZs1yAWKVid52220u01P3q+miej/6yqRSGaPeH5p+qcAgAw+i&#10;S3Y//PBDBaVcJqKGtmiAhY6NCrJdjMraFeysVauW68emAJmeo7gCnPFBwA0AACC4EXADQkAwBdxi&#10;08myMlWUbaSMNvVN8lUmpwCbejS9/fbbpmzZsu5xqVixouvZpMAcATiIhhSolFnBWQU/Kleu7F4j&#10;vt4/eu2oZ5oGeRQrVsxNCVWftZdfftm9B1WqqN+j19m5YgJuX331lQukqWS0RIkSrjS6XLlyLlAU&#10;V6mifqcmivbr18/dl68srVCgf78ehzZt2pi0adO6x16BSwXefWWkKfi1YsUKVyaqbFoFVpUt6w8E&#10;3AAAAIIbATcgBARzwC02/fseffRRkylTJhf4UAldXGV+8+fPN/Xq1TOpU6d2JagavqD+WgmRxYKk&#10;QdM7V65caW6//Xb3XlGQRpMp4ypD1mtEr5UHH3zQZMmSxb1fzp0Eqtdehw4d4gy4xZQ/6zWowJAy&#10;03xRpqeCexrQoLJGhh1EPybLli1zz5sey5w5c5pOnTrFWfKpLLYZM2aYSpUquT54yg68Gu99Am4A&#10;AADBjYAbEAJCKeB2Lp1I64RW2ULKYlNgwhed+OrxUUaRgifqzaV+W8OGDfO+A8FEr3FlsRUpUsSV&#10;GitAo/JBZUjGlek4cOBAl8V23XXXmdmzZ7vgyYUo00qBX18BNwWKVPap+/WVmaa/r0pbP/30UxcI&#10;JMgWnVWo0lBlIiojUH3V9Bzu37/f52OpoKgmHOt9/vzzz7sstqsdYCfgBgAAENwIuAEhIFQDbufS&#10;yfSSJUvMk08+6TJZdDKrZvO+6DHQCbGynhR808m8StSURRNX1hwCjwJU6tvXpEkTlwGpbLKmTZu6&#10;fml6ri9Gz/WiRYtMy5YtXcDstddeM7/99pvP18D27dtdppSWpo++8sorLoiifm4qaY4PvWb13v38&#10;889duWh8fy6Y6THX8UhZrDFB8WbNmrkBFL4CbCo913tZpefXX3+9C5j66r93NRBwAwAACG4E3IAQ&#10;QMDtfDoBV0N7NbFv1KiRmTRpkvv3+cpsUl+vZ555xhQoUMBlRFWvXt3o+Kkm9QhMyhxTxlNMTzT9&#10;V9M64wq2qMn+qFGjXLP8mjVruv5qvihoovLlsWPHmsmTJ7ufVz9B9QHTa0VTLVXeqMwrXzSJVAFA&#10;ZW398ssvZLFZOmbpsaxQoYJ7DpXNpgDmjh07vO84n97H27ZtM++++67LRFRgVb3ZAgkBNwAAgOBG&#10;wA0IAQTc4qaMJE0hTJYsmenWrZvrqxVXWeHMmTNdxpMeW2XbKCjga+Ih/E9ZTsoEU081BWeUAaWM&#10;prh6oum5VkmnBh2kSpXKtG7d+rzSz3Pp+xUoUaabAmkLFy5075nPPvvMpEmTxgXZrr32Wjd51Bf9&#10;fTXNVGXMQ4YMIcBmxTyHmips9yjusVTprnrs+aLnRMe3l156yU2EffPNN+Ps35aYCLgBAAAENwJu&#10;QAgg4HZplBWl4Id6e918882uR5cvynD7+eef/yk9zZo1qwv4aEIlrg4FvO655x4XLFPws2fPni4j&#10;MS76/KtSpYqpUaOGGTNmjMtM8xVoVVZVnz59XPbb77//bhYvXuxKGlWiaj9PTatWrVw/MF+/Q0E1&#10;ZVQqw1JBpIv1fwslOt6MGDHCZZwq6K3jjZ5DZQ36KhUV9bXTlFeViivoHVcWYaAg4AYAABDcCLgB&#10;IYCA2+XT46B//3333WeqVq3qStSUDeeLggSdO3c2+fPnd8EDZVgNHz7clQsiYSgDqm/fvi7Ioky2&#10;UqVKmffee8/nY6zAjSaKKiNNP6csNmWgxQ54nEt91BRMHTx4sJk2bZrZuHGj+3+9FvTcFi9e3JWo&#10;amLoxej3K8Pum2++cUG9uCafhgI9JsuXLzcvvviiyZs3rwsw1a9f3z1G5055vRAFsl999VUXKH34&#10;4YfNggULrvrAg4RAwA0AACC4EXADQgABt4SjEjWVnBYsWNC0aNHCNcTXY3UxymZSXy+VF6pJf9q0&#10;aV0wTgMbkmKQILHEDBDQ4AIFuvQ4KqtJr01fj6Mm1f7444/mpptuMqVLl3ZZZb4o+KEMR2VN9evX&#10;zwX2Vq9e7YIfCoKoXFR93SZOnBjn/WpIh6agTp8+nefa0vFDj5vKQ3U8ypEjh3nsscd8BitFgSkF&#10;PRWQUz+2999/P6BLReOLgBsAAEBwI+AGhAACbv6hIIoypNQYXxlWCr75KiVUhpVKFnUirdLHmAbw&#10;ypyKfdKNaCoRVKag+nipbFO9zhSo8FVmGBMUzZgxoyszVYlnXI+vMtA6duzoyoeVYTVu3DhXUqz7&#10;TZ8+vXn77bfjvF8995omOmDAAFdmHFcpZChQ4FEDDtKlS+eOQSVLlnQBUB1ffL1X9HPqwaYAp3or&#10;Kqst2N4jBNwAAACCGwE3IAQQcPM/ZbLpcVKZorJwXnvtNdeE3xf1mvruu+9cppYCOwosqWm/eoOF&#10;KvU0U9aTsp/s59M/E2TjKjPcvXu3adu2revFpiw29VrzFdDRlFIF87744guzbt06V2qqCbS5c+d2&#10;91u3bl0XdItrCIb6xA0cONBlxKnUmCBbdMmnBh5ERUW5YKXKRlU+GlfATMFOBUg1jfSjjz5y7wNf&#10;z2FSR8ANAAAguBFwA0IAAberTwEgZehoiqkGKMyaNSvOoJGCTU888YTJmTOnm7J42223uYwpTUwN&#10;RgqmKOPv66+/dq81BR0LFSrkAjTqg+cr2KLJngrE3XHHHaZ69epukIFuuxgFNZYtW2aGDRvm+qht&#10;27bNlfqqTFElqgp2Pvfcc6581FfQTPehTEY1+FemFqWixj2HeiwVpNTQEPVkU8DZ1+tWz60Cap9+&#10;+qkLkmrgyJQpU3yWZwcbAm4AAADBjYAbEAIIuCW+RYsWmTp16rjAztChQ10wwldgR8E5BYdiBi+o&#10;PFL9wNRfLClnUenvrmDXSy+95DLJFFhUOe7kyZN9Btj0NQUxNaBAr8UmTZq4oNzF6H70ep0xY4Yb&#10;dKFhBzt37nQ/r/tUQKNEiRLm22+/ddmJF6P71WM+aNAgV84a3/dPMNNjq2w+BdWUxRbzWCqQ6Stg&#10;psdZpbsaQJI9e3bTtWtXn895sCPgBgAAENwIuAEhgIBb4FCwQoGjTz75xBQoUMCVkyrzylcQTYEK&#10;BYxUpqfBC+r/psmnv/zyi8+fCyQqz1S2nwIJGTJkcIMjNJAgrgwxNcuvWbOmCzwOGTLEleH6onLG&#10;7t27m6lTp7qJpXrt6udTpkzpHrtnn33WlZv6CrKJstg09XTx4sWun1goB4ZErzMNf9DAg5jHskOH&#10;Dm7gga/HUoFjZbFpyIhes3o+48r0DBUE3AAAAIIbATcgBBBwC1x6nNXH7e677zZVq1Z1vaviepwV&#10;sPv8889NxYoVXZZY2bJlXYljIAWFFPhSFptKRPV3VLDlq6++csMEfFE2mQYUVKpUyU2BjasUV4/f&#10;woULzeDBg93wid9++829ZosWLepe8wryKTtNwTdfVN6ov9/o0aPd74BxgUkFRjXYQ89htWrVXM+7&#10;uB5L9S7s0qWLew6VxaYeeUklMHw1EXADAAAIbgTcgBBAwC3p2Lp1qxucUK5cOfPUU0+ZJUuWuOfC&#10;F2Vj3XTTTa70NE+ePP+UUMY+kfcnTQZVBpSa3quPl4YetGrVyjXL9xUIVNBBzfIVXCtdurTLTvPV&#10;i030Gla/r759+7rHZ/369eb11183uXLlMlmyZHE98xSE8xXk0f3qfaGJoipnJevKuGDozJkzzV13&#10;3eUCPlmzZnVZlXqcfNFgCT3ebdq0cQMPFKRTsA6+EXADAAAIbgTcgBBAwC3pUsmlglDq4aYhCsq+&#10;iitbSJle6oumIQT2GO8CeMocS8gMOP0d1BNNwS3dh4JsTz75ZJxTPRVcUHBG2U9p0qRxww58BRT1&#10;d1Ywb/jw4eaDDz5wr1+Vleq+IiIi3L/x2muvdWW5F6PfoftV8E99x3x9byjRa0sZhAqS6TlUbzu9&#10;VjTB1Rc9litWrHAZb5kzZ3Ylo1czuBssCLgBAAAENwJuQAgg4BYclIWlyZia6FiyZEnTq1cvnz3Q&#10;1FsrprRTmV8KqNSuXdsNCrgcCnxpkIOCZQqwqfG9suk0BMFXEFAlhhpWoNJEZbItXbrU/a6LiQnK&#10;KdCo7DdNwRw1apQrudW/IVOmTKZbt24us83X/eq1rlJTTdBU5iATRaOfi5dfftnky5fPBdlUcqvX&#10;Q1xlogoO6fnQc6iBFfPnz48z8xK+EXADAAAIbgTcgBBAwC34KNCkKZ0dO3Z0gSgFtDQ50hdlnylg&#10;pqCbPfa7RvYxPbYuRIEAZYW1bdvW5MyZ0wUBbr31Vheg8RVsUWBQ00E1jbJGjRquL516pPmi1+XE&#10;iRNdjzANKtBrtlOnTiZv3ryuVFYls19++aULUlyMAmqaBqsyUWX5xdUvLhRo4INKZu+8806XUaiM&#10;tMcff9wsWLDA+44LU7BW7/tmzZq515cCnHG9vnBpCLgBAAAENwJuQAgg4Bb8Dh065J6rIkWKmAce&#10;eMBlkfnqS6Yyy7Vr17rvVfabMtbq1q3rnmtlhKlcUOWaCrQ999xzZsuWLd5PXpiCWxpOoGEFCsop&#10;A8oXZbjpdw4cONCMHDnS/bwmi2q4gl6rer21bNnSZbH5ooCS/q2aKKqfj2v6aLDT86qMwI8//tiV&#10;IStwo6w09bvzFaxUAFelpHoOy5cvb2655Rb3WoD/EHADAAAIbgTcgBBAwC20KOikXm/KCkubNq3L&#10;+FJg6mIUpFFwToE2Bd6KFStm5syZ414D+trFKEimzKeoqCjTuHFjl8Xm6/uVgTZmzBjTo0cPF2xT&#10;wEHljQoM6fVZpkwZl5mmYJyv36N/y2effeaCdRqw4KusNFTofd2hQweTKlUqV3ar3nrKSNNj7uux&#10;1HAN9QbMkCGD6dmzpyst5fG8Ogi4AQAABDcCbkAIIOAW2jZv3uyCKco+u//++13Z5YUoeKXgmXrE&#10;XazfmUpFGzZs6LKgPvnkEzc44WIBHQUS1FxfwTFNFdX3fvfdd6ZBgwYuEJg6dWqXPacS0thBh3Pp&#10;a2rurwDbzz//HOcU01Axbtw4U79+ffc4KmipAM2qVat8lvvqa3o+1IdPz6OeD0pvEwcBNwAAgOBG&#10;wA0IAQTcEEOZbDrmq3y0Vq1aZsiQIf+8JmIH3JTppIEI77//vilXrpy54YYbXAbaxYJxotLWmTNn&#10;ms8//9z88MMPbmiDfr5EiRIuiFCxYkU31dJXk37dr7KzJk2aZEaMGGHWrFnjfSV06TFRNppKZ5WB&#10;qAmtKvtV8MxXqajex+rD98wzz7hppApwqpQYiY+AGwAAQHAj4AaEAAJuuBhNrXzsscdcM/3mzZu7&#10;ksRrr73W9XbLlSuXm0ypElUNTvjwww+9n/qXsttU4qnMNwXH9L3KWFP2lP18cQG8u+66y5W4+qKf&#10;UyDozTffNKNHj/bZfy5UqLR2yZIlruRT79+YYKiy2C5Gz4ceO2WulS1b1mWyaWgCAg8BNwAAgOBG&#10;wA0IAQTc4IsCMsqeUt+vdOnSmeHDh7vnP4aCYQrKnRtw04RUvTZUKqpstR9//NFlwWnQQoECBdy0&#10;0f379/vsB6b7UJCuf//+rv+b7ifUqbzz7bffNnny5HGPpcqANZ1VgxB8PZYK3uhx1M/de++9bvKs&#10;rzJdJD4CbgAAAMGNgBsQAgi4wZeYgFuLFi1cL7DYGVEKhD3++OMu600TRZXBplLRrl27uvJG+zni&#10;ylP1c77KTRVY0M8qoKfSVF9lpaFCGWkqvW3atKlJnz69y2Jr1aqVe8+dG/S8ED2WCoSWKlXKdOnS&#10;xQXZkHQQcAMAAAhuBNyAEEDADb7EJ+D2xBNP/BN0S5kypStBVZBIQZ+LDU1QRpZebwquKftK5ZEX&#10;+95QoX//jh07XNaaSj7Vi00BM5XSKovNF31dU171vlT/tm+++cYcO3bM+yqSGgJuAAAAwY2AGxAC&#10;CLjBl7gCbspaU0Aod+7cbjKpr9JPBZQ08EDZbyoXJSAUHXjcsmWLueeee1w2oEpF1SdPwwx80WO5&#10;e/duF+hUb73WrVvT2y6IEHADAAAIbgTcgBBAwA0Xs2vXLvPqq6+asWPHXjTgFh/KdBs6dKhZvXo1&#10;QTZL7x9Nai1fvrxJliyZyZs3r5swql51sQMs59KghK+//toNO6hRo4YLyGjyK4IPATcAAIDgRsAN&#10;CAEE3BBDJ/l6PhUcmzVrltm8ebPp16+fy7hS5pVKRjW5NC4qb5w4caLLYluxYoXPIFKo0JCId955&#10;x71XIiMj3XRWfb7GNQxCE1w7derkgnPKZlu6dKnPAQkIDgTcAAAAghsBNyAEEHALXQrcqGeY+n31&#10;6tXLlTauWbPGPPLII65Bv6aS1qlTxz3HvgYe6PWgnx08eLDrP0Zpo3GPgQYVtGzZ0pV86rHUhNCd&#10;O3d633FhmkQ6f/58U69ePTeFdMiQIe42hBYCbgAAAMGNgBsQAgi4hR4NKFC21bJly1ww56uvvjI5&#10;c+Z0TfozZMjgvqYsNV+ZVCpvVBbb66+/btavX+8zIBcqlK02YMAAU7BgQfdYpkiRwvTu3du9r3wN&#10;hDh8+LB7HBWUa9asmevNxuMZ2hIq4KaJwY0aNVKGKgE3AACAAELADQgBBNyC3549e1yZ6OjRo90A&#10;BJUptmnTxmTNmtWdvN92221mxowZ5ujRo95PXJgytvR7FAiIq99YKFAQTcMNlMWWPXt2F2C74447&#10;zNSpU31mpSmYpsfwlltuMRUrVnRTWuP73kNoUPB2woQJ5wW94wq4KbPyww8/dGXgt956qwuKK3h3&#10;3XXXEXADAAAIIATcgBBAwC34HDx40Pzwww+uvFPPj07Sn3nmGZe9ljZtWnP77bebKVOm+MyiUgbb&#10;ypUrXR+2UaNGuYy3UKfX/dy5c82jjz7qstFUKqoyUT3WvigwuWjRIvPUU0+Z2rVru754eo6Ac2kA&#10;ht6vAwcOND/++KPLdFTQTe9jvRcVhFuwYME/AbeYkvCPP/7Yva4U7B03btwF39eUlAIAAAQWAm5A&#10;CCDglvQpoKPnTv2+FMzRibsyr+rXr++eW2Wy6bmKa6KlsrKUndWtWzc37CDUKYNNj8mwYcNM/vz5&#10;3eCITJkyuZJbX4+lfk7ZgsoaVAZbmTJlzPTp072vAtH0vtUQEr1vFWTzNcFXrykF3W644Qb3ns6S&#10;JYs77mqgRnyGaBBwAwAACCwE3IAQQMAt6Zo8ebIrH1OJqDLQNPggpn9Y4cKF3Ym8Tuh9nZBv377d&#10;vP/++y6TRllX8Tl5D3Z6PJs0aWIyZszoJooqc0iZRSrN89WLTY/lY489ZvLmzesykDTllV5siG3r&#10;1q3mvffec8dOvaZ8URl3ixYt3GvR7snMTTfd5CYIX+pgEgJuAAAAgYWAGxACCLglDQqEqf/a8OHD&#10;zciRI91U0Dlz5piHH37YZV2pf9iDDz7oyhtVDnoxyrz67rvvzBdffGF++eUXn98bKjS0QBNWa9as&#10;6YIaClZ2797dDYPwRc+JJrwqk7BGjRrud+h3AefSe04l3AqAqyTZV7AsJqOyWrVq7j2t4G2XLl1c&#10;4O1KeiYScAMAAAgsBNyAEEDALXDpRF2ZVWqqr+bnyqAaM2aMKVeunHvOihUrZjp37uyzv5qCQurz&#10;pF5sOpGP73MczNQLa82aNeaFF15wr92UKVO61/O3337rfceF6bHU1Mc333zTPQea/qj3j6+sN4Qe&#10;vU6UxabA+Oeff+6GllyMgmh6LXbs2NH1V1RfwOuvv94NONHrNKFUrVp1r93T3eh2dwAAAEh0BNyA&#10;EEDALXAocKOTbGWfqVRUj7OCZQ888IDLvNLzVL58edeA3xf9HgXn1ItNWTVxla2FAj0m6qOWL18+&#10;91iqH1u7du18Di/Qzyh4oqCnpj7qZxXwBM4V8zrR+/L111+P1/tz7969boqoXosKsmmoSUK/T3U/&#10;ymBV8O6aa67Ra/6Avb82dqWwCwAAAImIgBsQAgi4JT49hn369HHlZspWGzRokKlUqZJJliyZyZ07&#10;t+vNpowZXyVlOrFWHzZlw61du9ZnA/ZQofK8vn37mlKlSrnJjup/pXJaBdkUjLgYBUNefvllU7Ro&#10;UTeRdPHixe41D5xLwfBPPvnEZUZu27bNu/XC9H4cOnSoqVKliisV1dADf0yrVeBv4cKF7u+lkvP9&#10;+/f/81rX1/R3/uijj0yBAgUUfPvWrjLa8AEAAODqIuAGhAACbleXTn537drlMqVU5rlq1So3UVTZ&#10;Vjly5HBBtttuu82MGjUqzpIy/ayO0fre33//3bs1tC1dutRlC2XOnNmViqrsU4FIX9lDepw1nfX+&#10;++83ZcuWdQ3td+/e7X0ViKag9rx581wfxWnTpvk85ik4rmOrhmfkypXLBdnU60/vVZWKJyQNRpk0&#10;aZLLZlV2XXwHdeh1r5LX8uXL/233e2PsutWuCLsAAADgZwTcgBBAwM3/9HipT5OyrVQuqp5OKm9U&#10;k3499gq0Pfnkky775GIUqFPG1vz5880HH3zgBh6EOj0mhw4dcllreixVJqqMwOeeey7OvnZ6DpRJ&#10;WKZMGdcz6+eff/aZ9YbQE/M60evr008/jTOLTe9P9VqsXLmye19nz57dvRZ9va8vhwJ/moCr1+/X&#10;X3+dIL3e9G/VsVxlrunSpdtu939P2JVNm0EAAAAkPAJuQAgg4OY/KkUcMGCAm1ypDLSnn37apE6d&#10;2j3e6sWmoJtOnn0FepS9opJSlYqeWx4WylTyqSy2mMeyRIkSLuPI1/RHWbZsmalXr57JkyePC6Ao&#10;00iBBuBcmk77xhtvuJLMuN6fKhVVUC1jxoyuH1vFihXNzJkz3WsxId+rCqppP6YhKZpYGt8stsuh&#10;94TeG3369DmbKVMmZb9NsauoXQAAAEggBNyAEEDALeGoDFGloppOqD5qK1asMHfeeacrbVSJo6Zi&#10;/vbbbz4zUnSyO2PGDDNw4ECXzcbjalzwQqV4tWvXdo+lMgLVY02Ppa/Agx7nyZMnu95tNWrUcJlK&#10;9LZDbArgqhzzq6++cpmovoKwKk1WibJeU1FRUSZDhgyuHFxl4QlNfxdlsel1q4B9YgWH9Z5REPGe&#10;e+45mSJFimV2b/i8XVm0UQQAAMDlIeAGhAACbpdPgaAlS5a4k3WVking9s0337gSRT2mhQsXdplU&#10;erwuRifRKg/TSbzKTeMqWwsVCjZ07drVlYiqr51KRr/88ss4X2cKTGjCq0pFmzRpYmbPnk1WIP5D&#10;7zkFa9VDcdy4ca4s+WL0vZs2bTJvvvmmez9r+IYGHygg7qts+XIoE1ZZdeqrpuOqP7PYroSOUcq0&#10;K1KkyAm7T+xn13XaNAIAACD+CLgBIYCA26XRSbGCY6+88oor7dJj1qlTJ5ftopPxcuXKuayqi2Wj&#10;KPijMjUFlN59911XVppYmSuBQo+JgpcaeHDzzTe7Xmxp06Y1Dz74YJzDIPRaVDbhvffe6yY/KjCS&#10;0E3pkfQp21FBNr3nFByPa+KvAuk6xtl9kHtv33fffQnei01/B5WMK4tNJeNJMftS/wYNHLHHvbMp&#10;U6bcaB+v2+1KYxcAAAB8IOAGhAACbnFTYE191JR9oj5qCrhVqlTJlTeqj5hKRTdu3OjzJF6BOp1Y&#10;f/bZZy5DJFCzV64mvd66dOlicubMaSIiIkyhQoVcWV9cmUMq6/vkk09M3rx5XcmueuVRKorYdJzS&#10;RFG97zQZ2Fcpt4Jsb7/9tilYsKA7HhYpUsRlwB08eDDBA+IbNmww3bt3N7NmzQqq162OaTt37tR7&#10;+mzmzJkP2D3kCLuKa0MJAACA/yLgBoQAAm7niwmqaQKgGu1v2bLFvPjii+5kXIEh9RJT+aeyU3xR&#10;qah+x5QpU+L92AYzBSQ13EDZaKlSpXJ97R5++GEzb948n8EQnchrKmuzZs1cU/qePXu6xxY4l45L&#10;ep0oyKasKwXLLkYBNvVKVNlx+vTpTZo0aUzLli1dUD2hA2yaXvr999+bwYMHmwULFsQ53CNYKDCu&#10;3ov16tU7Hh4ePsfuKR+xK502mAAAAKGOgBsQAgi4Rf97lHUydOhQFyBTloayTxo2bGgiIyNN1qxZ&#10;zaOPPuqmF/qiUkYF6Pr27etOsH0FkUKFggsKXqqnml5nKrnt3bt3nGWfei0qw6hy5crutTZp0iSy&#10;AnEevU4UxFWp6MqVK30GyxT40vcqyKbs1OLFi5sePXqYPXv2eN+RMPR3UMargvI6pqi3I6Knvz75&#10;5JMme/bsmnza3a6SdoXbBQAAEHIIuAEhIBQDbjF91NRrTRMGFWzTv0kn38p20ePx/+3dCbyN9fr3&#10;8WePbOM2lHlOQoYSUUmRKeGfU06GTqMmJ5o7aU4SkQ4qUTKGnEiRECHJlOoxFCIyFzLP9u+5vr+z&#10;9nn6d7K24d6stdfn/Xpdr9OxR8u97nXf17oGuyn020aPl+TR91CoikPD/NXiGCtz7I4n/TFRJZta&#10;5rTBUY9l+fLl3aJFi0Kf9d/0NUpSKCHSpk0bPwvv8ccfDzvMHrEn/fhSS3afPn38gpLjSf9cHVNK&#10;8KoyVcei2peVyNXHgpL+s5Rs1zIBJf4Qns6rH330kf49jtq15vsW+S3iLAAAAGICCTcgBsRKwk03&#10;3mo1GzZsmB+evn79evfwww/7OWC6Gb/qqquczneaHxbuZlzVKtpKqpt9DVEPN7ctFuixUnunKleK&#10;Fy/uFx7osZw4caJv6TveY6kE2/z5893111/vKlas6Hr37u3WrVsX9rFH7NHza+HChX7zrKpONQsx&#10;HFWnqv1bz2ud11Qh+cEHH2T4dSdLs9d0vlAyb8mSJcwQPA36N1YStV+/fmllypTZbteeH1nUtKD6&#10;DQAAZFkk3IAYkFUTbkroqHJNbV3jx4/3N+JKArVs2dJXUOl37tixo/vuu+9CX/Hn1BKpuVD6PprF&#10;psRdrFOr7Lhx41zz5s19y22xYsX+81iGS0AqmamlEbVq1fLtunp9oe0Wf6Tnqo4NPee0uTZcK7Fa&#10;k9W+reUZahMtXLiwu+OOO/yW0aCT4cuXL/dVr5pLpuQwMoeS7qp+07k6Pj7+a7sWvc+ioC5MAQAA&#10;sgoSbkAMyEoJN/1eql7r27evT67pplj/rWoXJdkuuOAC99Zbb4WtRtFNuh4H3fCpTXTDhg2hj8Qu&#10;PSZKgqiNT622SrJVqVLFV/qFo6Sn5mMpyabP79y5c+DzshD99LxVclyzD9WendF8Pz0nVRGZL18+&#10;l5SU5OcDvvPOO4FWmSnpo3OaNuBqQ7ESeDg7dO7RucPOPQcTEhIG2LWpZr8l6kIVAAAgWpFwA2JA&#10;tCfcVCGlCjbNX1O7p/4OnTp18lsH9fdq166db3nMaOC+Zox16dLFt63RHvZv2h6qljwlK+31wG9x&#10;1GOZUeWQkieqfitatKhPWqoqUMk34PdUKaYkrtq7M3p+Llu2zDVo0MBly5bNJ9n+9re/+TbEjL7u&#10;ZOkcogUM2iiqLcS0OEcO/Vto9mbovHTEzkk/WLSxAAAAiDok3IAYEI0JN1Wx6YZ4xowZ/qZb7Y3X&#10;XHONS0lJ8S1lWoSguUrh2hXV3qgbfrWIrVy50v+dYp1m0mnoe+XKlf1cuxo1avgB85s3bw6beNBx&#10;o0pCtYreeOON7rPPPvPLJIDf2759u69g03NOx1Q4v/zyiz+/qHpNx6Lm/Kk6NeiNn3re63gdNGiQ&#10;T+Ro1htJtuigxL8WVDz//PPHihYtusmuWd+yqGrB8gUAABDxSLgBMSDSE266+dXvpeSabrhViaYK&#10;qh49erjSpUv7m/E6der4BFy4wej6ndUWNmrUKD9EnVls/35MZs6c6W655Ra/7KBgwYKubdu27ssv&#10;v8ww6bBgwQJ37733uvPPP99vFF27dm3oI8C/6fjSXD8l2HQtoSUax6PKJR137du3dzly5PDtolqo&#10;ofNL0FVs2n6reYxqQ129enXoTxHtlIBTm/uVV16pqtw5dg17g0VeXdACAABEGhJuQAyIxISbbpw0&#10;f+3111//T2uXWso0aF8Jtpw5c/pKqjVr1oS+4r+ltx/pxrpbt24khIzaOvXvpJvSkiVL+iSb5ttp&#10;02K4NlE9lpqrpbl2FSpUcOXKlXOffPJJhq2liC06TpTInjRpkqqOfGL8ePS5SpCr4k3nDx2LRYoU&#10;cd27d/fP2yDpONVxrwTbwIEDA//+iEx6DdGbCfZ6sceuZ7tbaPECm08BAEBEIOEGxIBISbjpBnza&#10;tGl+wL5u1DUoWzffmgOmJJuq2YYOHepbQcNRck431oMHD/btpnC+7Uoz1fLkyeNnsem/Fy5cmGHi&#10;QUlKVbyVLVvW/1trWH3Q1UaIfqtWrfLJcW0L1fMz3Lw+tXlrVmL+/Pn981qbKL/99tvAW5B1nKoq&#10;tlevXn7TqbYNIzbpeFRVo65nK1WqtN/OgfMsmlsAAACcNSTcgBhwNhNuK1as8C2eEyZM8IPTdYPc&#10;pk2b/7SUaUj/nDlz/M87Ht1Yq81UM5g+//xzPydKybtYll7Z16pVK5c7d27dZPqtjlp4EO6xUcXR&#10;sGHDXP369V3Dhg1PaGMkYo9aQ7UFWAlwtWmHq3TU81OJ9Jtvvtk/p7X0QEtNwlW/nQolVZQgHj16&#10;tJ/pqCQgizrwZ3RMzp8/33Xs2DGtQIECq+1a92mLc3XhCwAAcKaQcANiwJlKuKW3myk5pgH7+jol&#10;2VSNpoHodr7xA9K1ITCj+Wpbt271s8e0AXP58uWhP41tqj4bMGCAK1WqlEtMTHRafKDHMtxcO/2b&#10;aAGFFiXo62677TafBAV+Twk1zTpTclzPV1WRHo+SXFqIoGScntc6FsuXL+9efPHFsF93KpQMVvXa&#10;m2++6ROAbBfGqdBr1/3336+W5h32OtTN4nwLFi8AAIBMRcINiAGZmXBTQkctZmoTffnll/1/a/ug&#10;hqHrRtzOMX7Adbikmb6HQkk2LUrQ7LBYl/6YKLGhx1KteZqB1bRpU1/FdjzpX6cWvqpVq/oWU53j&#10;aRPF7+kYUeJMFaNq/8yoGk2fr+Puuuuu889pxVVXXeWrzIKUfvyqXfy1114jwYbA6VyopTradm3H&#10;8TKLehYAAACBI+EGxIDMSLhpmYFaE1U9pcorzXdStUtycrIrVqyYH9Kv+WrhWr40c2fs2LF+M+mS&#10;JUvCtpXGClX+6bGrUqWKS0pKcoUKFfLVghnNqlOrXefOnd0FF1zgKzm0gILHE3+kIfNvv/22Gz9+&#10;vH/ehnt+KvGlyrKLLrroP8s39DzXsRZkK6eq6+bNm+cTbLNmzfLnBeBM0DlSbwbZuTMtZ86c6+ya&#10;uJdFMV0gAwAAnC4SbkAMCCrhpvlrajlTq6du3J966ik/P0wbRVX5ooHq4SpSdAOv4f6aG6YZTFqa&#10;EOtUbaHlBh06dPDzr3LlyuWHzE+dOjXsEHh9nf5dH374YXfJJZe4V199NWxrKWKTkuR6vqr9U/8b&#10;bhablh2oHVyJWz3fNYtNx6LmL+q5GyQ99z/++GM3YsQIfxyH+72AM0XzQfUGUM2aNffZa+ZHdo3c&#10;1CKXLpgBAABOFgk3IAYElXDTLKVbb73Vt4oqMXTnnXdmuBlQSSBVr6hKS1+Pfw+kf//99/2iA/27&#10;qHLomWee8Td74aj6TYm4unXr+nZRVRiSqMDvKTGmtm4dXz179vRVbMejz03f7HjxxRf7Kja12T3y&#10;yCOBJ8O15EPtp5rJqKUHGW3PBSKB3iC64YYb9MbSLrteftSiiC6eAQAATgQJNyAGnG7CTdve1NqY&#10;N29eP6tNCaNwLWVKHOlmX+2iuqEPsv0sWm3ZssXdfffdviLQzrvuiiuu8I9rRglL/Ts88MADLjU1&#10;1VfBqZWXJBv+SHMT1YqsylE958JVpOlz77nnHl+ZqvNCjRo1/KZgHYtBVrKpCnPMmDGuX79+fnmK&#10;KuiAaKXnlVqsCxYseMDO4dMsqlkAAAAcFwk3IAacbsItI/v27fPD13UzsmDBAgadG21XHDlypLvs&#10;sstcjhw5dJPmnn32WT/zLhwlKXRObtCggX/8Bw4c6JdJBN3Sh+im40TVjlouoOecjrfj0XNZyW8d&#10;T5oLqGpVtYPrWAw6eatjdfjw4b7CTgs/gKxIr3lKUrdt2/aond+1eOEpi3N1YQ0AAJCOhBsQA4JO&#10;uOkmXUP8lWTTDf/q1atDH4ldauNT6+yTTz7pk2vFixd39evX9zPvdHN2PEqUaIabtrPq8VbL7tdf&#10;fx36KPDv1k+1E2tL6PTp0/3cM81QPJ70Y+q5557z7cpFixZ1jRo18okwJeqCpKTaDz/84BN6qq77&#10;s03GQFan19UXXnjB1a5de2+RIkXetWvrhhZFdaENAABil0+4aeC23qljpgqQNZ1uwk03/Eoaaej6&#10;yy+/nOHGzFiQngTRMHpVDGk7q91s+URHOGqv3bZtm0/MaV7WzTff7Lc+Ar+n40RtyIMGDXJ9+vTJ&#10;MJGlWYlDhgzxx6JmLKpNdPbs2aGPBkfnBSXY1TKuhDuA/6Yqb230TU1NPWbPR7WfXmSRpAtvAAAQ&#10;O/5T4bZkyRJ/46d3wnUjyLY7IOs41YSbqmIUWpqQ0UD/WKHFDzfeeKOfZ2fnT9emTRu3bNmyDFs+&#10;p0yZ4hNyl156qW8ZzWgOHmKTKtg082zFihVhKyNFlWVt27b1223VKqpNwXquZ/R1J0vPfSUPtKRD&#10;yeGgq+SArEqvC5qN+O233+q5esReh7+w141GugAHAABZ33+1lOriQFvNtFFQlW/azqSbbQDRK7Nn&#10;uGVlerw0m07nQyU1Klas6Kv81N53vCSbEmmqAtKbF6o00rKDuXPnkqjA/6LjZOXKlX5rp16HM6oc&#10;1dD2d99919WpU8dXsZUuXdp169bNH4tB0nIDVWpqfqDmxKldGsDpUyeJnlv2mnDs3HPPXWnX4F0t&#10;ztMFOQAAyHoynOGmG8qJEye6KlWquJYtW7ovv/ySGS1AlDnVhJtmkD3zzDMxtRVTf1dVI2gzqBJs&#10;2ip6zTXXuE8++SRswkwtRGqxU5WRknKvvPJK4JVGiH6ar6YZfaoY++yzz8JuqVXiS1Vsjz32mMuT&#10;J4/LlSuXu/zyy93HH38c+MZPbS5VFaZ+L1VxAsh8SsC9+uqrrmrVqmn2Gv2xXZPXt0jRBToAAIh+&#10;J700Qe90q+pN766/+OKL3FACUeBUEm5qI2vWrJlvm1SoFfKrr74KfTTrUSVP+fLl/d9VSbann346&#10;9JHwZsyY4cqWLeuTk6tWrQr9KfD/6XVSs9hULaoqtXBU9aaEWpkyZfyxqKTv888/71uQg6aNoqqQ&#10;mzx5cuhPAJxNaiVv2LChnvt7Lf5hkc0CAABEqZNOuP2eBjprQ2HVqlX9jbzerY+lShggWpxKwk0L&#10;AbQNUVWu+hq1vamtMiEhwbeyqV1SGwqjlW5s7rrrLlekSBGf2FAVmxIPGb2JoCSFKo4uuOACd//9&#10;97ulS5f6akDg9zSKYcCAAW7+/PkZzkRVK2mnTp38DFU9v5S8/fTTTzNMzp0s/R4jR470bakct0Dk&#10;UuJ948aN/hxSoUKFnfYa9ZFFHQsAABBF/pNwsxf3NEXotf6kqdVKlR4a4Kyb8t69e0f1zTiQlZxO&#10;wu2PlFTXPLLbb7/d5c+f3yesVA2mBFYkU7Jh1KhRrkGDBr5qSBVEjz76qF94oJub41ELoNpJVdlb&#10;t25d33KnLaPA72nUgrZ9v//++xk+F/S5EyZMcNdee63Lnj27fw6phVnP0yDpufr999/77aXjxo3z&#10;b5Idb+4ggMil1tNp06a5v/71r8fy5Mnzf+3a/QGLYrqQBwAAkSuPxbChQ4ceTZ8jc7qJt3S6uX32&#10;2WddqVKl3C233OLfTQ83qwZA5jnVhFv//v19G3m4m3TdxN99992uYMGC/mdcddVVvrpHiaqzSUk0&#10;DZNXO55mX2XLls1Vr17djR8/PsP5V3qz4J///KdPhGgm23fffRf6CPBvOr5U7ajKTyVhN23aFPrI&#10;f1PiS9UqWrahWWw6FsuVK+fee++9wKvMdGxrBluvXr18dR2ArEdJe73RVbJkSb3ujrBr+SoWSbqw&#10;BwAAkSXBolJiYuK4MmXKHO3Tp0/awYMHA30LXDcUS5YscY0bN/YVMW+99ZYfMA7gzDiVhJveUW/U&#10;qJGrWbOmK1GihGvfvr1PGoSjJJsSWqoe08/T8/2FF17wybszRdV3mjeXnJzsq4fUqqfESEYbQpWk&#10;qFevnk8c9uvXL/B2PkQ/JdkWL17s30yaN2+efxPpeMlo/bmWDOn5owSb5p7ed999bt26dZmyrVYV&#10;bOmV5UEvVAAQuXSNrfmqtWrVOmrX82ss7tbFPQAAiEwlLB4pXLjwmr/97W9uwYIFgc9lW7Nmjd/g&#10;pxlIbdq08RvbaHMBMs+pJNx0Ea/P11B1SW+DU8XXZZdd5t55552ws6l006/ntpIMefPm9aFh0JpN&#10;FWRVj5KAeqdfFUPx8fG66XDDhg3zlXnhaCtjjx49fAu8znWqymMJDP5Ix4lakdUqunz58rDJLCXk&#10;tBxBW2r1fNOxOHz4cJ/wDZJ+jjbpaoaq5g7qdwQAXa9rec9zzz2n6rctdj0/2OISXdwDAIDIo/L0&#10;Fhaf3XHHHUdnzZoV+DvnqhDQDDnd2OsmXjfK3DwAwTqdhJs2K/6ZH374wVe9VatWzVetZpRU0NZT&#10;VY5ddNFFfoaaEmSvvfaar/g5Gelzqbp06eKHzBcoUMDZ+cm/OaBExPHoXKOqJH2uWktVeXeijwVi&#10;h44TtRBr7pk212aUYNO8Nm3sVhWoFh40bdrUH2dB0htSSiArufb222/7VlGq2ABkROcJtb03bNjw&#10;aEpKyhy7nm9uweZTAAAiVE2LuUWKFDkwYsSINLWPBV2Zppvyhx56yLei3XvvvX4uTma03wCxJDMS&#10;br/322+/+c2dqmLTzMYTaZv78ccfXcuWLZ3dBPh2u1atWvk/+7NEgpIgSvgrWWfnIJczZ053zz33&#10;+Plx4aiVVUl8JeXU2qd2U+D39Bqm6k1VXupY19y/49HnqtV64cKFflahnlM5cuRw7dq1O+nEcUaU&#10;zNPrn+YoKlF9JtuyAWRNq1ev9st/kpKSttpraTuLXBYAACDCxFuca/H3/Pnz/9y6dWs//yhoalf7&#10;7LPP3JVXXumaNGni58ABOHmZnXBLl568UHtm/fr1fdu4WuoyaiFVVata8YoXL+6rhMqWLeteffVV&#10;949//MNXDul3V+unqmGV3AuX6FfL+k033eSr31R59PPPPwf+xgCin7bTajGGjlUdU+GqI3V8pldU&#10;qm25SpUqfuFBRsfiqVAVm5YwqIqTFmcAmUHnrbVr1/qxCtmyZdth1/NjLS6wAAAAESjFopG9aI+t&#10;VavWIbWXBd2qpWoZ3Ww3b97c1alTx/Xp08ff7ADI2JlKuP2RLuqV2Hj88cd9hZmqVjV7KtxcSC1U&#10;GTlypK9ku/DCC31lWzhKzA8YMMBXHDVr1syfJ6gGwh/p9WLixIn+2NJswYySwKp4+8tf/uIXHuTL&#10;l88fu0G3cirJt3LlSv87jR07NsOlJACQGfSa+a9//UuLktR6OtdefztY5LUAAAARqLBFz8TExJ8e&#10;eOCBY5qHE/TiBbXa3H///X4OlLYQ6mfQegr8ubOVcPsjJeCUXKhdu7af2ajNin+2eEFJOTuH+CUL&#10;27ZtC/3pvylJoXlxmrGlbaRaeBB0gh/RT8evqh21WEAzjDQC4Xh0TKkSUvPRzjvvPF/FVrVqVV8B&#10;pxbSIOnGVjPe1Co6bdq0DBN/AHCmrV+/3l9jFy1adIddO7xqr8eqftNcZwAAEIHqWXx//vnn+yHU&#10;QdINvGLOnDm+GkYJuEmTJoU+CkAiJeH2e3rebt682S9eUBXR3//+9/8kN/4s4abkiea85cqVyy88&#10;0OfqewDpdDwoiaWKSs0qyuj40OfoGNOxln68acNf0MeVkmxqE1UCb+fOnRy3AKKCzlWKmTNnplWq&#10;VCnNzpPrLa6ziLMAAAARJsHivPj4+JvKly8/oWnTpofVCqaZT0FRlZu2xo0YMcLdeuutPmHw5ptv&#10;+pscIFZFYsLt93RBr9/r888/98k0VcDZucIVLFjQXXPNNe7ll192X375ZdgqJcQmLTBQG/GiRYv8&#10;woNwFWOaCaqlHhUqVPCLNLR4Q22mauUMN8PtZCmRN3DgQD8fbunSpbz+AMgS9FqtDeWazXr99ddv&#10;TkxM/Mheq++2oPoNAIAIVcLi+dy5c6/Wzc+CBQtCL+vB0eZDVTxUrlzZz+HJjJ8BRLJIT7gBJ2rD&#10;hg1+sYCWFmixQDhqi9LyDZ37dfxffPHFfuNn0AkwzXXTrMJRo0a5CRMmMEMQQMzQeVgLjsqVK6fN&#10;p69bXGSRaAEAACKMtp+qVH3ORRddtG/cuHFpQbffpC9f0HyeGjVq+OqGzNg0B0QSEm6IVjoO9abJ&#10;K6+84pNZ4Waq6fyudmRtzk5MTHR58uRxLVq08Fu0gz7HK6k2e/Zs//zQMoUgK+QAIFpp+UKtWrU0&#10;KuIHu55vYZHHAgAARBgl31Lj4uK65sqV67eePXsGfsOkRQ7bt293zz33nCtSpIi/SVP1BJDVkHBD&#10;NNm3b59fdNCtWzc/uy/cQhydx9W6Wa1aNZc9e3ZXvHhxv/xAyziCToLpzRlVzA0dOtQn3EiyAcCf&#10;S19G8+CDD2r22w6LQRaFLAAAQAQqbvGPIkWK/HjnnXemactb0Dc76Td59evXd/Xq1fMzKvbv3x/6&#10;KBC9SLgh0mnTtDbPqmpMyzTC2bJli+vataurWLGi3yiqagp9rb4uyDdmdP7/+OOP3bBhw/xm0QMH&#10;DoQ+AgA4UTovawGS5itfdtllu+x6/i0LtZ4CAIAI1dJiSo0aNfbrZkiVakFSMk9Jittvv91vP336&#10;6aepfkPUIuGGSPPLL7/45No777zjFi9eHPrTP6c2Un1u27ZtfRVbamqq324b9DxOVctp8cIHH3zg&#10;fy9VZwAAgqU3uN9//31dYxzJmTPnXLue/x+Lgrq4BwAAkSe/Re/k5OQ999133zFVP+jGKUgait2l&#10;SxeXP39+Zz/DtxaFa3MCIgkJN5xtOifr3Ny9e3dfPRxusYDe8NBG2pEjR7qiRYv6KjZtrO3Tp0/g&#10;Vcc6zr/++mvfvjp9+nTaRAHgDNN5/e6773b58uU7aNfzAyyKWmi0DAAAiDAazlo3JSVlVvXq1Y9o&#10;eKuSZUFRWbxmA02bNs1deeWVfvnCu+++G+jPAIJGwg1ng46hTz75xPXq1ctvstNN1fFaPpXoUsVa&#10;s2bNfAWblh6oom3RokWBt3Lq99CcNyX0lATk/A0AkUHL0kLLzQ7Y9fzXFq0tEiwAAEAEqmLRs3Tp&#10;0hsee+wxt2zZssCr3/Q9H3roIZ98e+CBB9zSpUupkkBEIeGGM2XFihXuvffe8zdM69atC/3pn9NM&#10;nzfeeMPVrFnTV7FVqlTJ9e7d261duzb0GcFQS+qsWbPc4MGD3dSpU307EwAgsqmTRFum1VlSqFCh&#10;dXY9/5JFeV3cAwCAyKN3yG62mHf11VcfUuWF2paCpMoJzf6pXr26a9iwoZs8eXLgPwM4WSTckFmU&#10;zNLcMy2c0bbQcHRMLV++3HXs2NHlyZPH5cyZ0zVt2tQnwYKkNzy2bt3qJkyY4Pr37+9WrVoV+JZr&#10;AMCZtXv3br8lumrVqkezZ8/+qV3P17fIbQEAACJQEYtRuXLlck888UTgN2T6fps2bXLt2rVzKSkp&#10;fgYcN304G0i4IWgTJ050L7/8sq9oy6iid/z48a5YsWLOzrc+XnzxRT/DLejzoRYx6Hf66KOP/O/E&#10;+RYAsiad3/XGSuvWrdMSEhKO2mtLV4scFgAAIAKdY9Eqb968XzVo0ODoxx9/HOhSBF0Y6GZwyJAh&#10;7oorrvChm0IWL+BMIOGG06Hz15o1a1y/fv18om3z5s3HTbLpczWvrUOHDq5w4cJ+FluTJk3cp59+&#10;6qsTgk6CzZkzxw0YMMDNnz/fL7MBAMQeXWMPGjTIlS9ffo9dz0+1uFYX9wAAIDJdavF2xYoVd2ir&#10;nm42g57LNm/ePHfLLbe4Cy+80D3//PP+ZwCZgYQbTpbmnM2YMcMvFtD2zowWF6idVIk1O2+6MmXK&#10;OM3MVCtn0DQXTkk/tRWpPRUAgN/TIpzZs2dr8U7aOeec84O9Lj1qUcICAABEoBSL+3Pnzr2+a9eu&#10;abrhC7pKQ3PeNCxcbVctWrRwCxcuDHwzH2IXCTdkRNW2OjZGjRrlqwTCLRbQ+U+b5LQFukqVKv7Y&#10;KleunBsxYkToM4KjGXFaRKNWUSXaOC8CAE6GrrFfeeUVvRl0OCEhYaRd01e2YPMpAAARKJfFX5KT&#10;kzfVqlXLffXVV6GX82DoRjZ9sLgSb2rJ6tOnDzeZOC0k3PBntLFZlWlK9i9atMgnt8LRTMo77rjD&#10;ae6lnQfdZZdd5r788svAz09K9mnTqaqL169fT+s9ACAQep2bMWNGWrly5Q7Y69gCiystAABABEqy&#10;uDguLu6N888/f8fTTz/t1q5dG3pJD4YScPqer776qlOC76GHHgr8ZyDrI+GGdBs2bPBVbB988IFb&#10;vXp12GTWrl273PDhw93ll1/usmXL5kqUKOGeeeaZE1qUcLIWL17sBg8e7NtXNSMOAIDMpNc/tZ7e&#10;cccdWryg1tPnLQrrAh8AAEQerSbvmDNnzkWtW7c+qvlH4dqyToXK4lXxVq1aNdeqVSs3ZcoUt3//&#10;/tBHgT9Hwi12qfpMLepa2PLhhx9meE7SwoPHH3/c5c+f32XPnt1deeWVJ/R1J0PJui1btrjPP//c&#10;vf322/74BADgbNq2bZvr2bOnq1ChwqHk5OTRdk1/tUWyLvABAEDkyWnRxmJzo0aNjmhJQkYtWydL&#10;FShvvPGGrzyxn+Hbu5QoCXrGHKIbCbfYkN6SrvbQF1980be86/8fj1pK1bJ57733unz58rmkpCRX&#10;u3Ztn8gPsoJNv5fOVWPHjvVvGKhCLtzvBQDA2abN11rQc/755++za6jP7Hq+roW6WwAAQITRC3QF&#10;tZ+WLFlyt9pPt2/fHnpJD4aSedoKqJvnUqVK+SoVrUkHSLhlbbt373bDhg3zc8/UjqlE2vGo4k2f&#10;W7lyZV/Blpqa6nr06OFb1YNuE9Wyg9dff93NmjXL37jwRgAAIBpp8+l3333nbr/99qN2Pb/BoptF&#10;PgsAABCBCll0yJUr18IWLVocVUVJ0IPHVRr/5ptvurp167qWLVv6DX+0n8YmEm5Zz5o1a9zIkSP9&#10;LLaMNicvW7bMz38sVKiQn8XWtGlT/3VK1AVJbyKMGzfOz4j75ptvwib+AACIRnq93bhxo+vfv79G&#10;vOxLSEhQ+2ljCzafAgAQoapZjDvnnHO29+3b1/3888+hl/Vg6OJg/vz57rrrrnPly5d3+hkano7Y&#10;QMIt+ik59vXXX/vFApp9Fs7OnTvd1KlTXf369V18fLwrWrSor3wNehmBEmr6ntOmTfOt7Sw7AADE&#10;Gl1jq5L72muv1fzTNXY9f7eFli/EWwAAgAiT3aJDQkLCb02aNPFtokHShYGq6bT5NHfu3D6pom2F&#10;yLpIuEUnJc5efvllN2DAAD8DLVwV2549e9yTTz7p20Tt/OFKly7tJk+e7NtggqYZbI899pibNGmS&#10;//7hfi8AAGKFXg/1ZtQ///nPtAIFCqj9VLPfKlkAAIAIlGJxaWJi4rDKlSvv/9e//hV6SQ+Otg+q&#10;+q19+/auatWq/gZfN/rIOki4RQfNYZw5c6ZvBdcClHAtn7qoV6vorbfe6ivYtPTgkUce8X8WdJJN&#10;reg692h4tN4A0LEBAADC0+unXtdbt259xK7nl1g8YqGlagAAIAJdEhcX926VKlV+7d27t5/jFPSg&#10;cy1aeOGFFzSXQsNh3Zw5czKlSgZnDgm3yKXWbs09GzNmjK8cC/d8VhWbPq9BgwYuMTHRlS1b1nXu&#10;3Nl9//33gZ4H9G+v4dBawjB+/Hi3Y8eO0EcAAMCp0Ou0Okq0OK1o0aKr7Zr+IYsS/uoeAABEpAct&#10;fmzWrNmRhQsX+gqZIB05csTPi6pRo4bTVsPRo0cHvtwBmY+EW+TQu9264Nb2zs8++yz0p39ObSka&#10;zKwEuNq/k5OT3cUXX+w+/PDD0GcEQ9VyqqbTu/Ddu3f3yTbaRAEAyDx63e3atasrUaLEwcTERC1e&#10;qGCRTRf3AAAgsiRaVIuLixtvL9zutddeC7ztS+/MaRti48aNXfHixTWfIvQRRDoSbmeXKtPUjvnW&#10;W2/5iraMtnfOnj3bXX755X6jqJYedOzY0f3000+Bb/3U9+zRo4evYlMbOUk2AADOPL1hvmTJEqc3&#10;0BMSEjbYNf0DFrSeAgAQgeIsSlp0LFiw4NK2bdumqS00yJtpJd/Wrl3r+vTp4y655BJ3ww03+Eo4&#10;VcQh8pBwO7P0PFiwYIEbNGiQmzJlitu2bdtxn3/6cz2XNH+tQoUK/t+pTp06btSoUf7rgqTWcC1S&#10;ePfdd90333zj5zcCAIDIopExvXr1ciVLlvzVrudHWtQJXd8DAIAIk2DRwG7kP65Ro8aukSNHuk2b&#10;NgVezfLpp5+6Ro0auUsvvdQnGrZs2ULFTIQg4Zb5tm7d6pNr77zzjlu8eHHoT/+c2rKnTZvmE9X2&#10;3HSFCxd2f/vb39yiRYsCfc4o8bdy5Uo/I27EiBFu+/btoY8AAIBooOq3jz/+2NWuXVvXDAstalkA&#10;AIAIpfkQz1tst5v8Y5nRqqb2tCeffNLPnVIi4ccffwz8Z+DEkXALnqo8NY9N89Qy2h6sz1U1Wd++&#10;fV3BggV9m2i5cuV8m2mQlKzTv9u8efPcY4895qvs9LMBAEB00XWzrtkef/xxl5KSomTbYYtvLGpb&#10;AACAKJDDokFSUtLnVapUcYMHDw69zAdHQ2FVzaPNilWrVvXtbDizSLgFR1VoSpzNnTvXJ5bD0SKT&#10;pk2bujx58vhKtvbt27tvv/3WP7ZB0u8xfPhwv1VU1asktwEAiD66PlBVeq1atVyOHDl07bDHopvF&#10;eRa0lAIAEOUqWjxdvHjxnzp27Jim5ECQN++qttFQWM2r0uZTDYPXLCkSBJmLhNupUcWY5qhNnDjR&#10;DRkyxC1duvS4x6o+d/Pmze7VV1911atXd4mJie7CCy/0yTltGg26vVqtomoT/eCDD/wyk6C/PwAA&#10;yHzaXK6ukDJlyijBdshihkUbi3wWAAAgC7vB4ou6desenDRpkvvtt98Cv7FXwkDv5CnUnqefgWCR&#10;cDtxWiywfPlyn2BTZFTFppZsJY7teeLy5s3rmjdv7rSkJGj6PVRd179/f19dBwAAoo/efNbruK4X&#10;dG1m1w9bLYZYlLEAAAAxKr9F/xIlShzR4oWgq9LSK4Tuuusul5yc7O6//363Y8eO0EdxOki4ZUwJ&#10;Zf1df/nllwznnn3//fe+RVqz2LJnz+5eeOEFn6gLOhmt5LMq5NTqrdZsqtgAAIhOs2fPdpUqVUpP&#10;sq21aGmRaAEAAPC/lLN49txzz9125513uhUrVoQuJ4KhxIJa+caMGeOuvPJKH++//z4Jh1NEwu2/&#10;qbX5zTffdJMnT/YbdcPZtWuX6969u79QTkhIcOXLl/ebeJUgDpI2kU2fPt3169fPv/utJBsAAIg+&#10;a9ascQ8++KArVapUepJtjkUri9wWAAAAJyTBQgm4p4oXL/79rbfeekxbElXxEyQl4NTid91117kO&#10;HTr4TYxKCiFjsZ5wUzWm5hFqK6gWeGzdujVshebatWv937ty5cp+aLHanQcOHOjWr18f6NZPJfJm&#10;zpzphg0b5hcsbN++PfQRAAAQTb777jv38MMPuxIlSii5ts9ikoWq2FItAAAAAnOZxfSyZcvu1+bE&#10;zJjL9vnnn7vatWu7YsWK+eo3Zr8dX6wl3FQJqZlns2bN8i2ZGVVgHjhwwC/vaNasmX+cNIvtxhtv&#10;9Am2IB05csRXxSnB9tZbb9EyDQBAFNJ1hqrQp06d6i6//HIl2I5ZbLLoa5HHAgAA4IwobPF47ty5&#10;D7Rr185XDwVJFz1KYnTr1s3Zz3CtW7fOsEUw1sRKwk0LDLp27eomTJjgE27hWpDVvqnPVauHZrGV&#10;LFnSb/3M6OtOlio9VcWmDWT6d1ByDwAARB/NeX3ooYdcampqepvoUovGFikWAAAAZ5XmVjRLSkqa&#10;Uq9evf3Dhw8PfE6VEiZKuDRt2tS/66hWwL1794Y+GpuyasJNySwNIX733Xfd119/HTaZlZ74uuGG&#10;G1y+fPlczpw53S233OK++OKLwNufN2zY4EaNGuXGjh3rfvzxR1/ZBgAAoouuK8aNG+cXJaWkpCjB&#10;piq2nhaVLDRSBQAAIGKdb9GrcOHCPz/++ONp2v4YdPJj3bp1rmPHju7CCy90Xbp0cUuXLo25BEhW&#10;Srjp3eXPPvvM/fOf//TzUsLNVFOloxKuVapUcYmJia5ixYr+77Np06bQZwRj3759bvHixe6dd95x&#10;U6ZMIcEGAECU0htl6pooXry4EmyHLOZZtLPIaQEAABC1GlksL1eu3BHNaFPSJ0hKznz00UeudOnS&#10;7rzzzvMbIWOhxS+aE25abqAlB9ooOnr06NCf/rn0GWlqXVaCLSkpydWvX98tX7489BnBUMupHh9t&#10;OtXjo01kAAAguuj1XG/06jqhYcOGulZKs+vQvRYjLDQSBQAAIMuJt6hgFz4vFS1a9GCnTp18ZVOQ&#10;lMhZtmyZ69y5s38X8/7778+yQ+yjLeGm+Wpqx1SSTQsPMmoVHTBggK9iU4JN7aKqftPCgyBnsYkq&#10;41577TWf+Nu4cWOgG0sBAMCZoc336XNc9QadXXP+aKEqtgIWAAAAMSWfxS0pKSlftGrV6pAqi4Km&#10;RJS2R6oiSvPfxo8f7/bv3x/6aHSL9ISbKtP0O2ru2QcffJDhdlDNSFNSrVq1an4W2/XXX+8mTpwY&#10;+L+Xknma8aZWUc1/C3reIAAAyHx6g2zVqlXuueee80uS7JryV4thFtqqn2gBAACAkLZxcXFfNGzY&#10;cN8nn3zifvvtt8CrmVRZ1aZNG9962qNHDz8LLlormiIx4bZnzx735Zdfuj59+vikVri5Z0p8LVq0&#10;yHXo0MFXsWk7WOPGjX0SLMh5afr3VUuqBiS//fbb7ueffw59BAAARBNVy2vma7NmzZRgU6voVouB&#10;FmUtAAAAkIE4ixwWbyYmJh5Qe2jQbaFK5KlyStVvefPmdTVq1PAbMYNO8GWmSEm46eK3f//+/rFU&#10;oizcY6iPqXWzWLFi/ncvUKCA69Wrl0++Bf3Ya1nHE0884WbMmJEp3x8AAJwZum7RNYNdGyrWWPyP&#10;BRtFAQAATlNei9Y5cuSYr2SR2hM1qy1IShopMVOrVi2fkPrwww9DH4lcZyvhpkTl1KlTfbXYwoUL&#10;/TbPcNQqfNddd7lzzjnHXyi3aNHCf33Qiy00D3D48OFu5MiRvpIxyCo5AABwZuj1W1VszZs39zNc&#10;7drhoMWbFjUtNA8YAAAAmUAXWhdZvH3eeedt1Ip3ze8IkpJ58+fPdzfffLOrWbOme+qpp/w6+Uir&#10;kDpTCTe1ZP70009+/t3QoUP9YxGuDXf79u2+2q1u3bp+aHHZsmXd008/HfjWT/07LV682P9O+t12&#10;7doV+ggAAIgmmuPat29fV7VqVSXYDll8Z/GAxbkWAAAAOAuSLDrEx8cvb968+eH0iqsgk2P6XtqY&#10;qa1XmjE2b968wH/GqcjMhJuqz7799lvXs2dPX40WrlpMybfVq1e7hx56yCUnJ7uUlBR30UUXuSlT&#10;pgQ+i01JtWnTpvnlCkEn8AAAwJmhUQ+qgG/btm16m+gei48sqlgAAAAgwij5VjYhIWFEwYIFD3Xv&#10;3t3t3LkzdGkXDF0gajZY+/btfYvks88+65c7nA2ZkXCbM2eObxXVzLyMkmWTJk1y1atX9wsP8uTJ&#10;45555hnf1hl0K6eq655//nk3efLkTFmkAQAAMp9ev19//XVXrlw5Z9dqSrJtsrjDItVC83sBAAAQ&#10;JdSGcH9KSsr/vfHGG9306dNDl3zBSW+BUOLpL3/5i/v8889DH8l8QSTc1q5d64YMGeImTJiQYcWY&#10;Wncfe+wxX+lnj6urV6+ee++999zevXtDnxEMzdPTplL9Xlpkof8PAACii0Y/aHP5nXfe6QoVKqRr&#10;h8MWIy0aWiRbAAAAIAvQJqt6Fh9UrVp1u1pE169fH2i1lC4sP/30U3fdddf52W96F3fjxo1h552d&#10;jlNNuDVs2NC3xs6aNeu4ySw9Lrt37/Z/Hw0tjo+Pd0WLFvUXzUuXLg28yky/v36WHjO1sga9FAMA&#10;AGS+bdu2+TfjLr74YiXYjlistHjJopgFAAAAYoDeWX0gISFha6tWrY6q0kutkEEnkl5++WW/YUtJ&#10;OM05C7LdMuiWUv3dlYAbNGiQr2BTu4cWHowdOzbQx0XfSwm1TZs2uT59+vitswAAIProTUWNk+jU&#10;qZMWJaXZ9YOq2OZZ1LYAAABAjFP127nZsmW7u1ixYkc6d+7sNm/eHLqUDIYSTPqeqqzT7BJVmanN&#10;4nQEkXBTgu2dd97xW8G07KBIkSLu3Xff9bPSgqwy0/datGiRn/OmtlvN1qOKDQCA6KPXcL2hqDfl&#10;tCzJrqHmWNSxyGkBAAAAHFcBi7vi4+NnX3/99Uc+/PBDvywhSEp8aabcTTfd5C677DLXq1cvPw/u&#10;ZJxqwq1JkyY+wVaiRAmXLVs216JFCzd+/PjA/456x1uz4UaPHu3bRINepgAAADKf3pz77LPP/DWL&#10;liTZNdJvFsMtLrfQm5YAAADAKdGK+rElSpT4tWfPnmlKjAVdnaV5aS+88IKfedK7d28/Xy6jn3Ey&#10;CTclu1asWOEefPBBd8EFF7gHHnjArVu3LvTRYBw4cMAvVlBLqpJsLDsAACA6bdmyxVfA6805uwZS&#10;m+j3Fv+wyGUBAAAABC7J4oaEhISfa9So4RYvXhy6NA2G5pup0mzo0KF+SUHlypWP+zNOJOGmCjNt&#10;FdX3mTdvXuBz6vT9NOOtZ8+efuNpZi2IAAAAmUuzVbXVXdXvdq1z1GKSxXkW8RYAAADAGaML0Npx&#10;cXGDK1WqlNa1a9cTbu08UWoB/eKLL1y7du3c+eef71588UW3a9cu/7E/JtyUSPv+++/dHXfc4SpW&#10;rOi6dOnili1bFvgsNm0pfe2119yUKVPc1q1bQx8BAADRZM+ePX47uKrrk5KSlGTbaNHZooQFAAAA&#10;EDGKWPwjJSXlu9tvv/3I7NmzfcIsSHr3WUk3VddpFlt8fLwrXbq0q1+/vqtTp44bPHiw27dvX+iz&#10;g6EE39SpU93bb7/tk39B/50AAEDmU1W6qubvvfdelz9/fiXYdluoiq2JRTYLAAAAICrUsvi0XLly&#10;e0eOHJmmzZ9Btlyqmk0Vbg0aNHDbtm0L/enp0wW5vp9msQ0ZMoRZbAAARCnNiNXyp0qVKinBdsxi&#10;s8WLFqkWAAAAQFRT62lqfHz8A3ny5Pm1efPmvh30dJ3KltJwVq9e7Rc2zJo1iyQbAABRSgsPOnbs&#10;mF7FpiTbLIs6FikWAAAAQJaVbNE0Li5ubJ06dQ5rformqJys0024qeJO73prQcPXX3/tK9sAAEB0&#10;2bt3rxszZoyrV6+ey5Ejh5Jsv1h0tahoAQAAAMSsUhY9UlNTf+rWrdtRzWk7EaeScFu5cqUbPXq0&#10;e+ONN9zmzZtDfwoAAKKFliTpdX/cuHGuatWqSrDttZhn0dYiuwUAAACAP8hh8XhSUtIvbdu2PbZx&#10;40a/GVQX13+UUcJNX3P48GE3b948v2hBM98AAED00QzYn3/+2XXo0EEJtjSLIxZzLapZAAAAADgJ&#10;Sr7Vzp49+0flypU7oqo0tY2kO17CTRVy/fr1c+PHj/f/HeSiBgAAcOa8//77rmbNmi45OTm9VfQJ&#10;ixIWCRYAAAAAAqDW06cLFiy49p577nHDhw938fHx7vLLL3cTJ070G0W18ODAgQOhy3QAABAtVNG+&#10;fPly98gjj7jSpUsrwXbYYorFXy2SLAAAAABkskSLZhZqJ9mTmprqL9B/+OEHlh8AABAldu/e7aZP&#10;n+4aNWqkBJs2im62GGxxngUAAACAsyjOIrdFb4udCQkJrnz58m7KlCn+3XIAABA5du7c6Z588kmX&#10;PXt2JdkUyy0aWejNNAAAAAARKp/FtRYzLY6WKlXKPfzww2wlBQDgLNHohyZNmrhcuXIpwfabRS+L&#10;Sha0igIAAABR6gKL/hbrsmXLdvi6665zkydP9osWWKgAAECwtCF85cqVrlevXq5ixYpKsO210AiI&#10;ey1yWQAAAADIgvJavGbxq8WxypUru6lTp7o9e/aEbhUAAMCJ0ptXGzZscF27dnU5cuRQgu2gxVKL&#10;Vha0iQIAAAAxKIdFPYt5FmnnnHOO6969e+gWAgAAHI+SbFp2EJrFts/inxZFLUiyAQAAAPhfLrQY&#10;aOGKFCni7rvvPvfNN9+Ebi0AAIhde/fudePGjXNXX321S05OVpJtnUUHi1QLAAAAADghpS20+XRN&#10;fHz8sauuusrfaGzfvt2lpaWFbj8AAMiatOl71apV7rnnnnPFihVTgu2AxXyLdhbZLQAAAADgtDW0&#10;WGJxxCLt0UcfdVu3bmXxAgAgy9DCg7lz57pq1aopwZZmoXlsgyzOtQAAAACATJNgUcbiBYtf1VZz&#10;xRVXuPHjx4duVwAAiB5aGtSlSxdXpkwZFxcXd8xe2xZY/MUivwUAAAAAnBUpFmqvmWHhypYt6556&#10;6infhgMAQKQ5cOCAmzZtmmvdurXLlSuXKtl+s3jLoqYFAAAAAESkChYjLDYnJCSkNW7c2H3xxRe+&#10;ggAAgDNNow82b97s3njjjfRZbIcsVlncZ6Ft3QAAAAAQVZItWlj8FBcX53LkyOG6du1K8g0AkKm0&#10;3GfFihV+o2hSUlL6PLbxFiUs4i0AAAAAIEtIsqhqMcBit9p4/ud//sfNnDkzdHsEAMCp05s5r776&#10;6u8XHiyzuMuimAUAAAAAxIRcFvdbLLJIu/DCC13v3r3d+vXrfWUCAADhHDp0yH311Vfurrvucvny&#10;5VOSba/FGIsGFgAAAAAAU81iqsWe1NTUtJ49e7pt27b52TsAAOjNmIMHD7olS5a4G2+8UQm2oxa/&#10;WGhrdqoFAAAAAOA44izKWPS3OJQzZ04/g2f27Nkk3wAgBu3evdvpTZgiRYq4hIQEJdrWWrSx0JZs&#10;AAAAAMApKGTRwUKtp0crV67sevTo4X799dfQrRgAIKuZO3euu+WWW1zu3LmVYNttMdyinoWW8QAA&#10;AAAAAnaxxWiL37Jnz+7at2/vFi1a5Pbv3x+6TQMARBO1im7ZssUNHz7c1ahRw8XFxaUvPHjKglZR&#10;AAAAADjDVOmgxQsHLI7lz5/f37BpkDaLFwAgcmlEwKZNm9zNN9/sEhMTlWA7YrHYoqYFAAAAACBC&#10;aJbPpRY9LH4oUKDAsZYtW7oRI0a4vXv3hm7xAABnyw8//OC6devmNBogW7Zs++1cPd3iHotiFvEW&#10;AAAAAIAocLnFYIsdmgPUtm1bv3zhwIEDods/AEBm2bp1q3vrrbfcxRdf7OLj4zWLbanFwxbnWAAA&#10;AAAAsoC8Fg9ZrLY4XKFCBTdo0CB/Q8j2UwA4fYcPH3bLly93t912m9OGaTvXatnBDIsrLBIsAAAA&#10;AABZmG78yllMsnDJycmucePGbtWqVaHbRgDAidDMzNGjR7uiRYumV7Ftt3jMIrcFAAAAACBGxVkU&#10;t+hkscpuGNMuvfRSN3ny5NDtJADg93bs2OH+/ve/+ySbnTcPWnxscbUFSTYAAAAAwHE1tZhj4Yd7&#10;9+3b123YsCF0qwkAsUWtogsXLnT33Xef0zxMOzfutOhjoTcrAAAAAAA4aRdZqPV0b0JCQtqtt97q&#10;lixZ4tuo0tLSQrejAJB16Ny2e/duN2bMGFepUiUl2I5a/GLxnEUeCwAAAAAAAqHW0/wWHS22JCUl&#10;+XYqbeDbt29f6DYVAKKX5lhqm3NqaqqLi4tTou1Ti9oWKRYAAAAAAGS67Bb1LMZY7NEN6u233+4W&#10;LFgQunUFgMh28OBBN2TIEHfVVVc5VfDauUxbnJ+yqGChNxkAAAAAADirClo8a/GjNvXVrFnTjR07&#10;1m3fvj10awsAZ5dmsa1cudI9/fTT7pxzzlEF236Lzy1usAAAAAAAIOJdbvGNxdHExMS0e++9123e&#10;vNkdO3YsdOsLAJlLs9iOHj3qZs6c6apWraoEm6rYDlv0tdCbBAAAAAAARKUEi9IWT1tsTUlJcdWr&#10;V3ejRo1yBw4cCN0WA0BwNm7c6Dp16uSKFy/uVHFr5565Fk0s8loAAAAAAJDlaPab2remWRw499xz&#10;XZcuXdyyZctCt8oAcHLUKjp+/HjXsmVLp4paO7dstFAVW1WLeAsAAAAAAGJKUYt+FpsSEhLc1Vdf&#10;7WbMmOF2794dupUGgP9NbaKqYuvbt6/flmznj0MW31rcZgEAAAAAAH5H1W9NLdbFxcW5ChUq+KoV&#10;ABAtYXnqqadcjhw5lGRTvGdxngVVbAAAAAAAnIBsFo0tJsfFxR0pWbKk0+KF5cuXs3gBiBEHDx70&#10;Sfe6deu6XLlyKcG2w6K7RSkLAAAAAABwmipZ9LFYZ3GsSZMm7sMPP3R79uwJ3ZoDyApWr17tXnrp&#10;JVesWDEl2A5afGVxq0UuCwAAAAAAkImusBhssS1PnjxH27dv7z7//HO3d+9el5aWFrp1BxDJNItt&#10;06ZNrn///u7SSy91CQkJSrAtsXjYorgFAAAAAAA4S3JYXGMxV7Pf8ufP7+655x63bt260G09gEih&#10;jaKTJk1yF110kUtJSVEV216LnhZlLJjFBgAAAABABIqzqGzxtMX6hISEtGuuucaNHDnSV9MAOPPW&#10;r1/vnnzySVe2bFkl2I5YzLK4ySK/BQAAAAAAiEJtLWZbHCxUqJB78cUX3apVq0jAAZlErd2zZs1y&#10;LVq0cElJSUqy/WIxyOJ8CwAAAAAAkMWca/GWhaps0mrVquW++uorn3xj9htwavTc2bdvn3vllVdc&#10;3rx5lWA7ZrHF4q8WCRYAAAAAACBG5LNoZfFNQkKCK1GihHviiSfcli1bQmkEAMdz5MgR98UXX7hG&#10;jRq51NRUJdl2WwyxqGqRbAEAAAAAAGKchrXXtHjD4pfExMS0m266yX3zzTeh9AIALTwYOHCgq1at&#10;mhJsRy2+sbjXoqgFAAAAAABAhjpa/GThrr76ajdjxgy3Z8+eUOoByPqOHTvmNm7c6F5//XWn+Yf2&#10;XFAr9hSLahYAAAAAAACnLLvFdRYr4uLiXIECBdxTTz3ldu/eHUpLAFnLDz/84Bo0aOCSk5OVZFOM&#10;tihtoUpQAAAAAACAQGkAfHWL1yx25cmTxzVu3Nh98skn7tChQ6F0BRBdtm7d6rf3VqxY0SUmJirB&#10;tsTiNotCFgAAAAAAAGdUqkUHi4UWh0qXLu169uzp1q9fH0plAJFHCw9mz57t7rjjDiXY0uzY3WYx&#10;3KK+BVVsAAAAAAAgopS0UPvdbm0+bd68uVu+fLk7ePBgKNUBnHmaxbZr1y43ZswYV6ZMGVWwHbNY&#10;Z/G4BQAAAAAAQNTIb3G7xU9KvpUsWdL17dvX7dy5M5QGATKXkr2tW7d2an2241AxwULbeJMsAAAA&#10;AAAAolo2i7oWIyx2FSxY0P31r391c+bM8e19QBCUzH377bfdJZdckr7wYLWFqti08AAAAAAAACBL&#10;0+y3Jy1WWBypUKGCGzp0qB9eD5yoo0ePum+//dY99NBDLlu2bEqw7bb41KKZhRZ8AAAAAAAAxKxK&#10;FtMsjiYlJbmbbrrJz9xKS0sLpVYA548HJdlmzJjhKlWqpASbFh7ssnjJIs4CAAAAAAAAf6KExSMW&#10;v2TPnt1dd911buHChaGUC2LR/v373cCBA50qIePi4pRom26hKrYcFgAAAAAAADgJOS0aWgyMj4/f&#10;XLFiRXfrrbe6yZMnu8OHD4fSMchqNm3a5Pr16+caNmzoChYseNj+/b+zeMDiAgsq2QAAAAAAAAKk&#10;7ZJ/t1hqcaREiRJuwIABbsuWLe7YsWOhdA2izaFDh9ySJUvcbbfd5tRSbP+2msX2scXFFgAAAAAA&#10;ADhDNBT/PIsPLPxWSrWfrly5MpTGQSTTPLbBgwe7UqVKuYSEBCXZdlrca5HHAgAAAAAAABGgiEUn&#10;i+VK4FStWtX17dvX/fLLL6EUD84mVSAuWLDA3X777a5w4cJKsKlVdJRFI4sUCwAAAAAAAESwRIsG&#10;FmMtfktJSXEdOnRwc+fODaV/cCbs2LHDvffee65OnTpKsB21WGXR3aKUBQAAAAAAAKJYNosnLDZY&#10;pJUvX96NHz/e7d6927c2IhhHjhxxW7dudZ06dXLaMGuP9UGLuRa1LQAAAAAAAJBFKflWx2KqhcuX&#10;L59r166d++mnn0JpI5wMJSwnTJjgqlWr5rJly5beKvqMRQkLNooCAAAAAADEoLIWz1qs0eKFyy67&#10;zA0dOtTt3LkzlFLC72kW2/Lly92jjz7qypQpk17FpuRla4vcFgAAAAAAAMB/xFvcYDHTYq8qtrp1&#10;6+bbJGOZkmxz5sxxTZs2VYLtmMVGizctzrcAAAAAAAAATphaIt+wOBQfH+/atGnjt55m9blv+vsp&#10;yTZ9+nRXsWJFJdnSLNZbtLAAAAAAAAAATpsSb9qs+YjFVrWeXnrppW7gwIHu0KFDoTRV9Fu/fr17&#10;8MEHXdGiRZVkU8y2uNYipwUAAAAAAACQabR4oZXFZIv9RYoUcY888oj77rvv/KbOaLFr1y43btw4&#10;d+211zolEe3voiq23haVLAAAAAAAAICzprBFX4stFkerV6/uJk2a5Hbv3h1KbUUGtYquXbvWvfTS&#10;Sy537txqEz1gsdiinYWSiAAAAAAAAEDEUeLqUotvLNJSU1Nd586d3YEDB0JprzNv0aJFrm7duulV&#10;bPsttPDgXIsECwAAAAAAACCqVLF42WJHjhw5XKNGjXwbZ2Ym4DZv3uyee+45V758eadlD/azVcXW&#10;3iKfBQAAAAAAAJBl5LK4zWKuxaEyZcq4bt26uR9//NFvBT1V+/fvd7NmzXKtW7d2KSkpSrD9YjHS&#10;oqaFFj4AAAAAAAAAMaGkxfsWeyzSrr76at/+mdHmU81i2759uxs0aJBmsSnBdsTiR4vOFokWAAAA&#10;AAAAQMzLbXG+RY+4uLjDBQoU8HPXJk+e7JNsO3bscM8++6xTVVzOnDmVZFtqcYNFIQsWHgAAAAAA&#10;AAAZSLXQ3LXZFqqA+9XiLQstZKCK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IL/83/+HxlSynhWcTsyAAAAAElFTkSuQmCCUEsD&#10;BAoAAAAAAAAAIQDv5hyyTQMAAE0DAAAUAAAAZHJzL21lZGlhL2ltYWdlNS5wbmeJUE5HDQoaCgAA&#10;AA1JSERSAAAAIgAAACMIBgAAAPEb2GcAAAAGYktHRAD/AP8A/6C9p5MAAAAJcEhZcwAADsQAAA7E&#10;AZUrDhsAAALtSURBVFiFzdg/TBNRHAfwX5+JwyXXFEtJr01UBu+uJtrwp2XpsdAy0IEVh5LgUCW6&#10;QClJGTUpLm0XqhFBRYzGTUxKojkWy9TjTzDGXk8NmAhXUmubO8Iitg5YbEqUFtse3+29vLz3SS6X&#10;/H4/VT6fh0qSzWYbEwm+PR7nLTwft8TjcatKpcrTNM3RtIkzmWiOougljUbzrZJ7VeVAUqmUcXLy&#10;vn9t7R0jilvN5VxMEIZ1s/ly1O2+NqbT6Tb/G8KybF8gELi3syNrygGUBsfxjMczMtjV1fXiWBBZ&#10;lhqCwWCYZdkrxwGUxuFwPBsaGrqJ4+pM2ZClJc7u9/sfp1IpYzUQhTQ1NX31+XwD7e0W9khINBrt&#10;HRvzvawmoDTj43d6bTbbq79CZFlqcLlcH9LptL6WEK1WK87OPr2I43i2sIeKD0xMhAO1RgAApNNp&#10;IhyeCBTvHUBisVj3/HxkoNaIQiKRyNVYLNZdWKvy+Tzs7u7i/f2u99vb22frBQEA0Ov1X2ZmnlzC&#10;MExGAABTUw9u1xsBAJBMJs9NT0/dAvj9aRYXF3vrjSgkGt1/G0mSdEYUxfNKQURxq1mWpQYkCEKL&#10;UohCBOFjCxKERJvSkEQi0YYEQWhVGiIIQuspgiD8kiRplYTs7f04rersZH7mcjl09PHaBSGUQwaD&#10;8bOSCAAAo9H4CVEUuaI0hCSpFUSSJwFCriCSpJaVhlAUtYxIklxVGkKSF1aRWq3+ThDEhlIIgjCs&#10;47g6gwAAbDbbnFIQhtl/+2TVIxiGyV7vqLueCAAAr3fUjWGYDFBUKnZ0dLzu6XE+qhfC6XQ+tFqt&#10;bwrrk1nF47g64/GMXK8lAgDA4xkZLEYcggAAMAwzFwyGustpnCuNTqfbDIVCDoZhDv2l/+x9A4Hg&#10;3YUFtq8aCLvd/nx4ePhGRb1vcRSfBhTnz3xkrbPcQpsgiA2z2fy2avOR0mSz2UaeP5gWWXietwAA&#10;0DTNmUwmjqZNHE3TXKUTo1+HDmFzYYD9uwAAAABJRU5ErkJgglBLAQItABQABgAIAAAAIQCxgme2&#10;CgEAABMCAAATAAAAAAAAAAAAAAAAAAAAAABbQ29udGVudF9UeXBlc10ueG1sUEsBAi0AFAAGAAgA&#10;AAAhADj9If/WAAAAlAEAAAsAAAAAAAAAAAAAAAAAOwEAAF9yZWxzLy5yZWxzUEsBAi0AFAAGAAgA&#10;AAAhABQBLAQRFQAATp8AAA4AAAAAAAAAAAAAAAAAOgIAAGRycy9lMm9Eb2MueG1sUEsBAi0ACgAA&#10;AAAAAAAhACBK0W9fBAAAXwQAABQAAAAAAAAAAAAAAAAAdxcAAGRycy9tZWRpYS9pbWFnZTcucG5n&#10;UEsBAi0AFAAGAAgAAAAhAI4ua4TkAAAADQEAAA8AAAAAAAAAAAAAAAAACBwAAGRycy9kb3ducmV2&#10;LnhtbFBLAQItABQABgAIAAAAIQD+CnmT6wAAAL0EAAAZAAAAAAAAAAAAAAAAABkdAABkcnMvX3Jl&#10;bHMvZTJvRG9jLnhtbC5yZWxzUEsBAi0ACgAAAAAAAAAhAOdLMP7rAgAA6wIAABQAAAAAAAAAAAAA&#10;AAAAOx4AAGRycy9tZWRpYS9pbWFnZTgucG5nUEsBAi0ACgAAAAAAAAAhAEJHP9xWBAAAVgQAABQA&#10;AAAAAAAAAAAAAAAAWCEAAGRycy9tZWRpYS9pbWFnZTYucG5nUEsBAi0ACgAAAAAAAAAhAOUEbLZ6&#10;AwAAegMAABQAAAAAAAAAAAAAAAAA4CUAAGRycy9tZWRpYS9pbWFnZTQucG5nUEsBAi0ACgAAAAAA&#10;AAAhAIYfqGFjAwAAYwMAABQAAAAAAAAAAAAAAAAAjCkAAGRycy9tZWRpYS9pbWFnZTMucG5nUEsB&#10;Ai0ACgAAAAAAAAAhAO1l0yN4JgAAeCYAABQAAAAAAAAAAAAAAAAAIS0AAGRycy9tZWRpYS9pbWFn&#10;ZTIucG5nUEsBAi0ACgAAAAAAAAAhAE0D7H8BrwEAAa8BABQAAAAAAAAAAAAAAAAAy1MAAGRycy9t&#10;ZWRpYS9pbWFnZTEucG5nUEsBAi0ACgAAAAAAAAAhAO/mHLJNAwAATQMAABQAAAAAAAAAAAAAAAAA&#10;/gICAGRycy9tZWRpYS9pbWFnZTUucG5nUEsFBgAAAAANAA0ASgMAAH0GAgAAAA==&#10;">
                <v:shape id="docshape1737" o:spid="_x0000_s1678" type="#_x0000_t75" style="position:absolute;left:1428;top:-7840;width:8137;height:6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7l6/FAAAA3QAAAA8AAABkcnMvZG93bnJldi54bWxEj0trw0AMhO+F/IdFgd6adUIerZtNMIFA&#10;IZfmQc7CKz+oV+t4N47776tDITeJGc18Wm8H16ieulB7NjCdJKCIc29rLg1czvu3d1AhIltsPJOB&#10;Xwqw3Yxe1pha/+Aj9adYKgnhkKKBKsY21TrkFTkME98Si1b4zmGUtSu17fAh4a7RsyRZaoc1S0OF&#10;Le0qyn9Od2fAL+KSVodsf3OBs2nxXVw/Lr0xr+Mh+wQVaYhP8//1lxX8+Vz45RsZQW/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u5evxQAAAN0AAAAPAAAAAAAAAAAAAAAA&#10;AJ8CAABkcnMvZG93bnJldi54bWxQSwUGAAAAAAQABAD3AAAAkQMAAAAA&#10;">
                  <v:imagedata r:id="rId432" o:title=""/>
                </v:shape>
                <v:shape id="docshape1738" o:spid="_x0000_s1679" type="#_x0000_t75" style="position:absolute;left:5591;top:-6073;width:1264;height:1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LG3nCAAAA3QAAAA8AAABkcnMvZG93bnJldi54bWxET02LwjAQvQv+hzAL3jRVVKRrlFVRvHhQ&#10;d9nr2Mw2ZZtJaWKt/94Igrd5vM+ZL1tbioZqXzhWMBwkIIgzpwvOFXyft/0ZCB+QNZaOScGdPCwX&#10;3c4cU+1ufKTmFHIRQ9inqMCEUKVS+syQRT9wFXHk/lxtMURY51LXeIvhtpSjJJlKiwXHBoMVrQ1l&#10;/6erVXDx5+ZgfisXLrvJfrWxbSN/Vkr1PtqvTxCB2vAWv9x7HeePx0N4fhNPkI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Sxt5wgAAAN0AAAAPAAAAAAAAAAAAAAAAAJ8C&#10;AABkcnMvZG93bnJldi54bWxQSwUGAAAAAAQABAD3AAAAjgMAAAAA&#10;">
                  <v:imagedata r:id="rId433" o:title=""/>
                </v:shape>
                <v:shape id="docshape1739" o:spid="_x0000_s1680" type="#_x0000_t75" style="position:absolute;left:6015;top:-5839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BYxDCAAAA3QAAAA8AAABkcnMvZG93bnJldi54bWxET02LwjAQvS/4H8IIe1tTSynSNYpYFxZv&#10;q3vwODRjU20mpYm2+++NsOBtHu9zluvRtuJOvW8cK5jPEhDEldMN1wp+j18fCxA+IGtsHZOCP/Kw&#10;Xk3ellhoN/AP3Q+hFjGEfYEKTAhdIaWvDFn0M9cRR+7seoshwr6WuschhttWpkmSS4sNxwaDHW0N&#10;VdfDzSoI5pSWZX7Rwz7ZnbrMlfmwPyr1Ph03nyACjeEl/nd/6zg/y1J4fhNPkK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AWMQwgAAAN0AAAAPAAAAAAAAAAAAAAAAAJ8C&#10;AABkcnMvZG93bnJldi54bWxQSwUGAAAAAAQABAD3AAAAjgMAAAAA&#10;">
                  <v:imagedata r:id="rId375" o:title=""/>
                </v:shape>
                <v:shape id="docshape1740" o:spid="_x0000_s1681" type="#_x0000_t75" style="position:absolute;left:4952;top:-4672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qhWDEAAAA3QAAAA8AAABkcnMvZG93bnJldi54bWxEj9GKwjAQRd+F/YcwC/umibtapBpFFqs+&#10;ibr7AUMztsVmUpqo9e+NIPg2w71zz53ZorO1uFLrK8cahgMFgjh3puJCw/9f1p+A8AHZYO2YNNzJ&#10;w2L+0ZthatyND3Q9hkLEEPYpaihDaFIpfV6SRT9wDXHUTq61GOLaFtK0eIvhtpbfSiXSYsWRUGJD&#10;vyXl5+PFRshyjE1x3+zccJ9N1pvzSiWZ0vrrs1tOQQTqwtv8ut6aWH80+oHnN3EE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RqhWDEAAAA3QAAAA8AAAAAAAAAAAAAAAAA&#10;nwIAAGRycy9kb3ducmV2LnhtbFBLBQYAAAAABAAEAPcAAACQAwAAAAA=&#10;">
                  <v:imagedata r:id="rId418" o:title=""/>
                </v:shape>
                <v:shape id="docshape1741" o:spid="_x0000_s1682" type="#_x0000_t75" style="position:absolute;left:4515;top:-3262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66fTFAAAA3QAAAA8AAABkcnMvZG93bnJldi54bWxET8lqwzAQvRf6D2ICvTVygpvFjRLaQEPJ&#10;csgG7W2wppaJNTKWmrh/HxUCuc3jrTOZtbYSZ2p86VhBr5uAIM6dLrlQcNh/PI9A+ICssXJMCv7I&#10;w2z6+DDBTLsLb+m8C4WIIewzVGBCqDMpfW7Iou+6mjhyP66xGCJsCqkbvMRwW8l+kgykxZJjg8Ga&#10;5oby0+7XKhgv+vPhar2R78flaGBO9nvMXy9KPXXat1cQgdpwF9/cnzrOT9MU/r+JJ8jp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uun0xQAAAN0AAAAPAAAAAAAAAAAAAAAA&#10;AJ8CAABkcnMvZG93bnJldi54bWxQSwUGAAAAAAQABAD3AAAAkQMAAAAA&#10;">
                  <v:imagedata r:id="rId377" o:title=""/>
                </v:shape>
                <v:shape id="docshape1742" o:spid="_x0000_s1683" type="#_x0000_t75" style="position:absolute;left:7543;top:-5116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/dMbEAAAA3QAAAA8AAABkcnMvZG93bnJldi54bWxET0trAjEQvhf8D2EK3rrZirayGkVaLUIP&#10;tSp4HTazD9xM1iR1139vCoXe5uN7znzZm0ZcyfnasoLnJAVBnFtdc6ngeNg8TUH4gKyxsUwKbuRh&#10;uRg8zDHTtuNvuu5DKWII+wwVVCG0mZQ+r8igT2xLHLnCOoMhQldK7bCL4aaRozR9kQZrjg0VtvRW&#10;UX7e/xgFm/p1ZD6L3WV3ee8+To6/1gYLpYaP/WoGIlAf/sV/7q2O88fjCfx+E0+Q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Y/dMbEAAAA3QAAAA8AAAAAAAAAAAAAAAAA&#10;nwIAAGRycy9kb3ducmV2LnhtbFBLBQYAAAAABAAEAPcAAACQAwAAAAA=&#10;">
                  <v:imagedata r:id="rId434" o:title=""/>
                </v:shape>
                <v:shape id="docshape1743" o:spid="_x0000_s1684" type="#_x0000_t75" style="position:absolute;left:7543;top:-4466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RvWXEAAAA3QAAAA8AAABkcnMvZG93bnJldi54bWxET01rwkAQvRf6H5Yp9Kabhig2ukpJU+xB&#10;ELUHj0N2mk2bnQ3ZVeO/dwtCb/N4n7NYDbYVZ+p941jByzgBQVw53XCt4OvwMZqB8AFZY+uYFFzJ&#10;w2r5+LDAXLsL7+i8D7WIIexzVGBC6HIpfWXIoh+7jjhy3663GCLsa6l7vMRw28o0SabSYsOxwWBH&#10;haHqd3+yCl7fU+l+DpPtJjnt1hsMpTkWpVLPT8PbHESgIfyL7+5PHedn2RT+voknyO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1RvWXEAAAA3QAAAA8AAAAAAAAAAAAAAAAA&#10;nwIAAGRycy9kb3ducmV2LnhtbFBLBQYAAAAABAAEAPcAAACQAwAAAAA=&#10;">
                  <v:imagedata r:id="rId420" o:title=""/>
                </v:shape>
                <v:line id="Line 735" o:spid="_x0000_s1685" style="position:absolute;visibility:visible;mso-wrap-style:square" from="7548,-4353" to="7548,-4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HtrMQAAADdAAAADwAAAGRycy9kb3ducmV2LnhtbERPTWvCQBC9C/6HZYTedFMJVqJrqClC&#10;oYcS7aW3ITsm0exs2N1q7K93CwVv83ifs84H04kLOd9aVvA8S0AQV1a3XCv4OuymSxA+IGvsLJOC&#10;G3nIN+PRGjNtr1zSZR9qEUPYZ6igCaHPpPRVQwb9zPbEkTtaZzBE6GqpHV5juOnkPEkW0mDLsaHB&#10;noqGqvP+xyhYHnr/diu+d/bTnX7Lj7SkFLdKPU2G1xWIQEN4iP/d7zrOT9MX+Psmni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Me2sxAAAAN0AAAAPAAAAAAAAAAAA&#10;AAAAAKECAABkcnMvZG93bnJldi54bWxQSwUGAAAAAAQABAD5AAAAkgMAAAAA&#10;" strokeweight=".5pt"/>
                <v:line id="Line 734" o:spid="_x0000_s1686" style="position:absolute;visibility:visible;mso-wrap-style:square" from="7870,-4353" to="7870,-4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553sYAAADdAAAADwAAAGRycy9kb3ducmV2LnhtbESPQWvCQBCF7wX/wzKCt7qphCKpq1hF&#10;EDyUqJfehuw0Sc3Oht1VY39951DobYb35r1vFqvBdepGIbaeDbxMM1DElbct1wbOp93zHFRMyBY7&#10;z2TgQRFWy9HTAgvr71zS7ZhqJSEcCzTQpNQXWseqIYdx6nti0b58cJhkDbW2Ae8S7jo9y7JX7bBl&#10;aWiwp01D1eV4dQbmpz5uH5vPnf8I3z/lIS8px3djJuNh/QYq0ZD+zX/Xeyv4eS648o2Mo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iued7GAAAA3QAAAA8AAAAAAAAA&#10;AAAAAAAAoQIAAGRycy9kb3ducmV2LnhtbFBLBQYAAAAABAAEAPkAAACUAwAAAAA=&#10;" strokeweight=".5pt"/>
                <v:rect id="docshape1744" o:spid="_x0000_s1687" style="position:absolute;left:7552;top:-4523;width:315;height: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7D8QA&#10;AADdAAAADwAAAGRycy9kb3ducmV2LnhtbERPTWvCQBC9C/0PyxS86W5tDDXNRqQgCNZDY6HXITsm&#10;odnZNLtq/PfdQsHbPN7n5OvRduJCg28da3iaKxDElTMt1xo+j9vZCwgfkA12jknDjTysi4dJjplx&#10;V/6gSxlqEUPYZ6ihCaHPpPRVQxb93PXEkTu5wWKIcKilGfAaw20nF0ql0mLLsaHBnt4aqr7Ls9WA&#10;aWJ+Dqfn9+P+nOKqHtV2+aW0nj6Om1cQgcZwF/+7dybOT5IV/H0TT5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Huw/EAAAA3QAAAA8AAAAAAAAAAAAAAAAAmAIAAGRycy9k&#10;b3ducmV2LnhtbFBLBQYAAAAABAAEAPUAAACJAwAAAAA=&#10;" stroked="f"/>
                <v:shape id="docshape1745" o:spid="_x0000_s1688" type="#_x0000_t75" style="position:absolute;left:7685;top:-4902;width:192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J3xTFAAAA3QAAAA8AAABkcnMvZG93bnJldi54bWxEj01rwkAQhu8F/8Mygre6UWvR6CpSKO2p&#10;tEY8j9kxCcnOhuyqqb/eORR6m2Hej2fW29416kpdqDwbmIwTUMS5txUXBg7Z+/MCVIjIFhvPZOCX&#10;Amw3g6c1ptbf+Ieu+1goCeGQooEyxjbVOuQlOQxj3xLL7ew7h1HWrtC2w5uEu0ZPk+RVO6xYGkps&#10;6a2kvN5fnJQssLicPrJ5ffLf2ddyVh+be2LMaNjvVqAi9fFf/Of+tIL/Mhd++UZG0J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yd8UxQAAAN0AAAAPAAAAAAAAAAAAAAAA&#10;AJ8CAABkcnMvZG93bnJldi54bWxQSwUGAAAAAAQABAD3AAAAkQMAAAAA&#10;">
                  <v:imagedata r:id="rId435" o:title=""/>
                </v:shape>
                <v:line id="Line 731" o:spid="_x0000_s1689" style="position:absolute;visibility:visible;mso-wrap-style:square" from="3281,-3546" to="3281,-3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jBZcIAAADdAAAADwAAAGRycy9kb3ducmV2LnhtbERPS4vCMBC+C/sfwix4EU0V3S5do6gg&#10;6EFZH3gemtm2bDMpTaz13xtB8DYf33Om89aUoqHaFZYVDAcRCOLU6oIzBefTuv8NwnlkjaVlUnAn&#10;B/PZR2eKibY3PlBz9JkIIewSVJB7XyVSujQng25gK+LA/dnaoA+wzqSu8RbCTSlHUfQlDRYcGnKs&#10;aJVT+n+8GgVMvUu2K7kyURtvl78XGU/2jVLdz3bxA8JT69/il3ujw/zxZAjPb8IJ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cjBZcIAAADdAAAADwAAAAAAAAAAAAAA&#10;AAChAgAAZHJzL2Rvd25yZXYueG1sUEsFBgAAAAAEAAQA+QAAAJADAAAAAA==&#10;" strokeweight=".5pt">
                  <v:stroke dashstyle="dash"/>
                </v:line>
                <v:line id="Line 730" o:spid="_x0000_s1690" style="position:absolute;visibility:visible;mso-wrap-style:square" from="4912,-2602" to="4912,-2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RpfEsEAAADdAAAADwAAAGRycy9kb3ducmV2LnhtbERPS4vCMBC+C/6HMIKXZU0VX1SjqCDo&#10;QXHdxfPQjG2xmZQm1vrvjbDgbT6+58yXjSlETZXLLSvo9yIQxInVOacK/n6331MQziNrLCyTgic5&#10;WC7arTnG2j74h+qzT0UIYRejgsz7MpbSJRkZdD1bEgfuaiuDPsAqlbrCRwg3hRxE0VgazDk0ZFjS&#10;JqPkdr4bBUxfl/RQcGmiZrJfny5yMjrWSnU7zWoGwlPjP+J/906H+cPRAN7fhBPk4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1Gl8SwQAAAN0AAAAPAAAAAAAAAAAAAAAA&#10;AKECAABkcnMvZG93bnJldi54bWxQSwUGAAAAAAQABAD5AAAAjwMAAAAA&#10;" strokeweight=".5pt">
                  <v:stroke dashstyle="dash"/>
                </v:line>
                <v:line id="Line 729" o:spid="_x0000_s1691" style="position:absolute;visibility:visible;mso-wrap-style:square" from="9525,-2840" to="9525,-2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36S8IAAADdAAAADwAAAGRycy9kb3ducmV2LnhtbERPzYrCMBC+L/gOYQQvomm76yLVKCqI&#10;C3tS9wGGZkyLzaQkUevbm4WFvc3H9zvLdW9bcScfGscK8mkGgrhyumGj4Oe8n8xBhIissXVMCp4U&#10;YL0avC2x1O7BR7qfohEphEOJCuoYu1LKUNVkMUxdR5y4i/MWY4LeSO3xkcJtK4ss+5QWG04NNXa0&#10;q6m6nm5WgTn6/Ds/9PZMBzTbqhjPivlYqdGw3yxAROrjv/jP/aXT/I/ZO/x+k06Qq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T36S8IAAADdAAAADwAAAAAAAAAAAAAA&#10;AAChAgAAZHJzL2Rvd25yZXYueG1sUEsFBgAAAAAEAAQA+QAAAJADAAAAAA==&#10;" strokeweight=".5pt">
                  <v:stroke dashstyle="1 1"/>
                </v:line>
                <v:shape id="docshape1746" o:spid="_x0000_s1692" style="position:absolute;left:7581;top:-6770;width:1890;height:1017;visibility:visible;mso-wrap-style:square;v-text-anchor:top" coordsize="1890,1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Y2zMIA&#10;AADdAAAADwAAAGRycy9kb3ducmV2LnhtbERPTWvCQBC9C/0PyxS86UZJSkldpQREsSdjDz0O2Wk2&#10;NDubZtck9td3C0Jv83ifs9lNthUD9b5xrGC1TEAQV043XCt4v+wXzyB8QNbYOiYFN/Kw2z7MNphr&#10;N/KZhjLUIoawz1GBCaHLpfSVIYt+6TriyH263mKIsK+l7nGM4baV6yR5khYbjg0GOyoMVV/l1Srw&#10;BTlzKemb9cePpUPWvmWnlVLzx+n1BUSgKfyL7+6jjvPTLIW/b+IJ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jbMwgAAAN0AAAAPAAAAAAAAAAAAAAAAAJgCAABkcnMvZG93&#10;bnJldi54bWxQSwUGAAAAAAQABAD1AAAAhwMAAAAA&#10;" path="m1890,1016r-81,-43l1697,914r-65,-34l1562,842r-76,-40l1406,759r-83,-44l1237,669r-88,-47l1059,574,969,525,878,477,788,429,700,381,613,335,529,289,448,246,371,204,298,165,231,128,170,95,116,65,30,17,,e" filled="f" strokeweight=".5pt">
                  <v:stroke dashstyle="dash"/>
                  <v:path arrowok="t" o:connecttype="custom" o:connectlocs="1890,-5753;1809,-5796;1697,-5855;1632,-5889;1562,-5927;1486,-5967;1406,-6010;1323,-6054;1237,-6100;1149,-6147;1059,-6195;969,-6244;878,-6292;788,-6340;700,-6388;613,-6434;529,-6480;448,-6523;371,-6565;298,-6604;231,-6641;170,-6674;116,-6704;30,-6752;0,-6769" o:connectangles="0,0,0,0,0,0,0,0,0,0,0,0,0,0,0,0,0,0,0,0,0,0,0,0,0"/>
                </v:shape>
                <v:shape id="docshape1747" o:spid="_x0000_s1693" style="position:absolute;left:7546;top:-6791;width:1978;height:4010;visibility:visible;mso-wrap-style:square;v-text-anchor:top" coordsize="1978,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Gz8YA&#10;AADdAAAADwAAAGRycy9kb3ducmV2LnhtbESP3WoCMRCF74W+Q5hC7zRbq9KuRhFBWhAvtH2AcTP7&#10;YzeTNYm6+vRGELyb4ZzzzZnJrDW1OJHzlWUF770EBHFmdcWFgr/fZfcThA/IGmvLpOBCHmbTl84E&#10;U23PvKHTNhQiQtinqKAMoUml9FlJBn3PNsRRy60zGOLqCqkdniPc1LKfJCNpsOJ4ocSGFiVl/9uj&#10;iZTV13Xnvt3HYbmv83V+dFda7ZR6e23nYxCB2vA0P9I/OtYfDIdw/yaO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cGz8YAAADdAAAADwAAAAAAAAAAAAAAAACYAgAAZHJz&#10;L2Rvd25yZXYueG1sUEsFBgAAAAAEAAQA9QAAAIsDAAAAAA==&#10;" path="m1978,4010r,-20m1978,1086r,-19l1972,1063r-12,-6m17,12l5,4,,,2,e" filled="f" strokeweight=".5pt">
                  <v:path arrowok="t" o:connecttype="custom" o:connectlocs="1978,-2781;1978,-2801;1978,-5705;1978,-5724;1972,-5728;1972,-5728;1960,-5734;17,-6779;5,-6787;0,-6791;2,-6791" o:connectangles="0,0,0,0,0,0,0,0,0,0,0"/>
                </v:shape>
                <v:line id="Line 726" o:spid="_x0000_s1694" style="position:absolute;visibility:visible;mso-wrap-style:square" from="2868,-3329" to="4565,-2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pZ08EAAADdAAAADwAAAGRycy9kb3ducmV2LnhtbERPzYrCMBC+C75DGGEvsqYtKtI1igqi&#10;4EndBxia2bTYTEoStfv2mwXB23x8v7Nc97YVD/Khcawgn2QgiCunGzYKvq/7zwWIEJE1to5JwS8F&#10;WK+GgyWW2j35TI9LNCKFcChRQR1jV0oZqposhonriBP347zFmKA3Unt8pnDbyiLL5tJiw6mhxo52&#10;NVW3y90qMGefn/JDb690QLOtivGsWIyV+hj1my8Qkfr4Fr/cR53mT2dz+P8mnSB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SlnTwQAAAN0AAAAPAAAAAAAAAAAAAAAA&#10;AKECAABkcnMvZG93bnJldi54bWxQSwUGAAAAAAQABAD5AAAAjwMAAAAA&#10;" strokeweight=".5pt">
                  <v:stroke dashstyle="1 1"/>
                </v:line>
                <v:shape id="docshape1748" o:spid="_x0000_s1695" style="position:absolute;left:3414;top:-2896;width:474;height:356;visibility:visible;mso-wrap-style:square;v-text-anchor:top" coordsize="474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UfGMUA&#10;AADdAAAADwAAAGRycy9kb3ducmV2LnhtbERP32vCMBB+H+x/CDfYm6Yr00lnFClsUwRBJ8rejubW&#10;FptLSTKt/vVGEPZ2H9/PG08704gjOV9bVvDST0AQF1bXXCrYfn/0RiB8QNbYWCYFZ/IwnTw+jDHT&#10;9sRrOm5CKWII+wwVVCG0mZS+qMig79uWOHK/1hkMEbpSaoenGG4amSbJUBqsOTZU2FJeUXHY/BkF&#10;y2RnL65Y5eni06WHxWyf258vpZ6futk7iEBd+Bff3XMd578O3uD2TTxBT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1R8YxQAAAN0AAAAPAAAAAAAAAAAAAAAAAJgCAABkcnMv&#10;ZG93bnJldi54bWxQSwUGAAAAAAQABAD1AAAAigMAAAAA&#10;" path="m72,l,124,403,356,474,233,72,xe" stroked="f">
                  <v:path arrowok="t" o:connecttype="custom" o:connectlocs="72,-2896;0,-2772;403,-2540;474,-2663;72,-2896" o:connectangles="0,0,0,0,0"/>
                </v:shape>
                <v:line id="Line 724" o:spid="_x0000_s1696" style="position:absolute;visibility:visible;mso-wrap-style:square" from="6581,-1651" to="7037,-1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loOsUAAADdAAAADwAAAGRycy9kb3ducmV2LnhtbESPQWvDMAyF74P9B6PBLmV1EtpR0rpl&#10;G4wWdmq6HyBizQmN5WB7bfbvp0OhN4n39N6nzW7yg7pQTH1gA+W8AEXcBtuzM/B9+nxZgUoZ2eIQ&#10;mAz8UYLd9vFhg7UNVz7SpclOSQinGg10OY+11qntyGOah5FYtJ8QPWZZo9M24lXC/aCronjVHnuW&#10;hg5H+uioPTe/3oA7xvKr3E/+RHt07201W1armTHPT9PbGlSmKd/Nt+uDFfzFUnDlGxlBb/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5loOsUAAADdAAAADwAAAAAAAAAA&#10;AAAAAAChAgAAZHJzL2Rvd25yZXYueG1sUEsFBgAAAAAEAAQA+QAAAJMDAAAAAA==&#10;" strokeweight=".5pt">
                  <v:stroke dashstyle="1 1"/>
                </v:line>
                <v:line id="Line 723" o:spid="_x0000_s1697" style="position:absolute;visibility:visible;mso-wrap-style:square" from="7124,-1423" to="9502,-1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7NY8IAAADdAAAADwAAAGRycy9kb3ducmV2LnhtbERPS4vCMBC+C/6HMMJeZE0VH2s1ii4s&#10;6EFRd/E8NGNbbCalydb6740geJuP7znzZWMKUVPlcssK+r0IBHFidc6pgr/fn88vEM4jaywsk4I7&#10;OVgu2q05xtre+Ej1yacihLCLUUHmfRlL6ZKMDLqeLYkDd7GVQR9glUpd4S2Em0IOomgsDeYcGjIs&#10;6Tuj5Hr6NwqYuud0V3BpomayXR/OcjLa10p9dJrVDISnxr/FL/dGh/nD0RSe34QT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77NY8IAAADdAAAADwAAAAAAAAAAAAAA&#10;AAChAgAAZHJzL2Rvd25yZXYueG1sUEsFBgAAAAAEAAQA+QAAAJADAAAAAA==&#10;" strokeweight=".5pt">
                  <v:stroke dashstyle="dash"/>
                </v:line>
                <v:line id="Line 722" o:spid="_x0000_s1698" style="position:absolute;visibility:visible;mso-wrap-style:square" from="9488,-2819" to="9488,-2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OugcUAAADdAAAADwAAAGRycy9kb3ducmV2LnhtbESPQWvDMAyF74P9B6PCLmV1ErZSsrpl&#10;HYwOdmq6HyBizQmN5WC7bfbvq0NhN4n39N6n9Xbyg7pQTH1gA+WiAEXcBtuzM/Bz/HxegUoZ2eIQ&#10;mAz8UYLt5vFhjbUNVz7QpclOSQinGg10OY+11qntyGNahJFYtN8QPWZZo9M24lXC/aCrolhqjz1L&#10;Q4cjfXTUnpqzN+AOsfwu95M/0h7drq3mr9VqbszTbHp/A5Vpyv/m+/WXFfyXpfDLNzKC3t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4OugcUAAADdAAAADwAAAAAAAAAA&#10;AAAAAAChAgAAZHJzL2Rvd25yZXYueG1sUEsFBgAAAAAEAAQA+QAAAJMDAAAAAA==&#10;" strokeweight=".5pt">
                  <v:stroke dashstyle="1 1"/>
                </v:line>
                <v:shape id="docshape1749" o:spid="_x0000_s1699" style="position:absolute;left:6529;top:-3086;width:3008;height:1693;visibility:visible;mso-wrap-style:square;v-text-anchor:top" coordsize="3008,1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e3tcMA&#10;AADdAAAADwAAAGRycy9kb3ducmV2LnhtbERPTWvCQBC9F/wPyxS8NRtFrE1dRYRKe/BQY+9DdkzS&#10;Zmdjdmriv3cLBW/zeJ+zXA+uURfqQu3ZwCRJQREX3tZcGjjmb08LUEGQLTaeycCVAqxXo4clZtb3&#10;/EmXg5QqhnDI0EAl0mZah6IihyHxLXHkTr5zKBF2pbYd9jHcNXqapnPtsObYUGFL24qKn8OvM/C1&#10;y/Oh6V8++pMvv8+77V6uz2LM+HHYvIISGuQu/ne/2zh/Np/A3zfxBL2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e3tcMAAADdAAAADwAAAAAAAAAAAAAAAACYAgAAZHJzL2Rv&#10;d25yZXYueG1sUEsFBgAAAAAEAAQA9QAAAIgDAAAAAA==&#10;" path="m,1408r17,9m524,1684r17,9l559,1683m2990,304r18,-10l2991,285m2497,10l2481,e" filled="f" strokeweight=".5pt">
                  <v:path arrowok="t" o:connecttype="custom" o:connectlocs="0,-1678;17,-1669;524,-1402;541,-1393;559,-1403;2990,-2782;3008,-2792;2991,-2801;2497,-3076;2481,-3086" o:connectangles="0,0,0,0,0,0,0,0,0,0"/>
                </v:shape>
                <v:shape id="docshape1750" o:spid="_x0000_s1700" style="position:absolute;left:8231;top:-2114;width:329;height:273;visibility:visible;mso-wrap-style:square;v-text-anchor:top" coordsize="3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PancUA&#10;AADdAAAADwAAAGRycy9kb3ducmV2LnhtbERPTWvCQBC9C/6HZYReRDda0RJdRdoGLIKi7aHHMTsm&#10;wexsyG5N/PeuUPA2j/c5i1VrSnGl2hWWFYyGEQji1OqCMwU/38ngDYTzyBpLy6TgRg5Wy25ngbG2&#10;DR/oevSZCCHsYlSQe1/FUro0J4NuaCviwJ1tbdAHWGdS19iEcFPKcRRNpcGCQ0OOFb3nlF6Of0ZB&#10;+TFJXuVs97k9meS3bfbJ5as/Uuql167nIDy1/in+d290mD+ZjuHxTThB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c9qdxQAAAN0AAAAPAAAAAAAAAAAAAAAAAJgCAABkcnMv&#10;ZG93bnJldi54bWxQSwUGAAAAAAQABAD1AAAAigMAAAAA&#10;" path="m258,l,148,71,272,329,123,258,xe" stroked="f">
                  <v:path arrowok="t" o:connecttype="custom" o:connectlocs="258,-2113;0,-1965;71,-1841;329,-1990;258,-2113" o:connectangles="0,0,0,0,0"/>
                </v:shape>
                <v:shape id="docshape1751" o:spid="_x0000_s1701" type="#_x0000_t202" style="position:absolute;left:6094;top:-582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q2dsQA&#10;AADdAAAADwAAAGRycy9kb3ducmV2LnhtbERPTWvCQBC9F/wPyxS81U2rBBtdRaQFQZDGeOhxzI7J&#10;YnY2za6a/vuuUPA2j/c582VvG3GlzhvHCl5HCQji0mnDlYJD8fkyBeEDssbGMSn4JQ/LxeBpjpl2&#10;N87pug+ViCHsM1RQh9BmUvqyJot+5FriyJ1cZzFE2FVSd3iL4baRb0mSSouGY0ONLa1rKs/7i1Ww&#10;+ub8w/zsjl/5KTdF8Z7wNj0rNXzuVzMQgfrwEP+7NzrOn6RjuH8TT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atnb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1752" o:spid="_x0000_s1702" type="#_x0000_t202" style="position:absolute;left:5031;top:-4654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MuAsQA&#10;AADdAAAADwAAAGRycy9kb3ducmV2LnhtbERPTWvCQBC9F/oflin0VjcWCTW6EZEWCkIxxkOP0+wk&#10;WczOxuxW47/vCgVv83ifs1yNthNnGrxxrGA6SUAQV04bbhQcyo+XNxA+IGvsHJOCK3lY5Y8PS8y0&#10;u3BB531oRAxhn6GCNoQ+k9JXLVn0E9cTR652g8UQ4dBIPeAlhttOviZJKi0ajg0t9rRpqTruf62C&#10;9TcX7+b09bMr6sKU5TzhbXpU6vlpXC9ABBrDXfzv/tRx/iydwe2beIL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zLgL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1753" o:spid="_x0000_s1703" type="#_x0000_t202" style="position:absolute;left:4600;top:-3244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+LmcQA&#10;AADdAAAADwAAAGRycy9kb3ducmV2LnhtbERPTWvCQBC9F/wPyxS81U2LBhtdRaQFQZDGeOhxzI7J&#10;YnY2za6a/vuuUPA2j/c582VvG3GlzhvHCl5HCQji0mnDlYJD8fkyBeEDssbGMSn4JQ/LxeBpjpl2&#10;N87pug+ViCHsM1RQh9BmUvqyJot+5FriyJ1cZzFE2FVSd3iL4baRb0mSSouGY0ONLa1rKs/7i1Ww&#10;+ub8w/zsjl/5KTdF8Z7wNj0rNXzuVzMQgfrwEP+7NzrOH6cTuH8TT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/i5n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ragraph">
                  <wp:posOffset>-1307465</wp:posOffset>
                </wp:positionV>
                <wp:extent cx="163195" cy="114300"/>
                <wp:effectExtent l="0" t="0" r="0" b="0"/>
                <wp:wrapNone/>
                <wp:docPr id="1438" name="WordArt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0">
                          <a:off x="0" y="0"/>
                          <a:ext cx="16319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3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15" o:spid="_x0000_s1704" type="#_x0000_t202" style="position:absolute;left:0;text-align:left;margin-left:412.45pt;margin-top:-102.95pt;width:12.85pt;height:9pt;rotation:-30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ZiqiwIAAAgFAAAOAAAAZHJzL2Uyb0RvYy54bWysVMlu2zAQvRfoPxC8O5IceZEQOcjmXtI2&#10;QFzkTIuUxVbisCRtySj67x1Scpb2UhT1geYyfPNm3qMuLvu2IQdhrARV0OQspkSoErhUu4J+2awn&#10;S0qsY4qzBpQo6FFYerl6/+6i07mYQg0NF4YgiLJ5pwtaO6fzKLJlLVpmz0ALhYcVmJY5XJpdxA3r&#10;EL1tomkcz6MODNcGSmEt7t4Oh3QV8KtKlO5zVVnhSFNQ5ObCaMK49WO0umD5zjBdy3Kkwf6BRcuk&#10;wqTPULfMMbI38g+oVpYGLFTurIQ2gqqSpQg1YDVJ/Fs1jzXTItSCzbH6uU32/8GWnw4PhkiO2qXn&#10;qJViLar0hE29Mo4skpnvUKdtjoGPGkNdfw09Rodqrb6H8pslCm5qpnbiyhjoasE4MkwQbNwOdWyO&#10;GpHD7kb07o5LFCPx8NEr/CGZ9Zm23UfgeIXtHYRsfWVaYsBfy5ax/4VtbCJBRqju8VlRTEBKT3N+&#10;nmQzSko8SrBCvOITstxjeb20se6DgJb4SUENGiaAssO9dUPoKcSHIy7uj7NB4B9ZMk3j62k2Wc+X&#10;i0m6TmeTbBEvJ3GSXWfzOM3S2/VPD5qkeS05F+peKnEyW5L+nZij7QebBLuRrqDZbDoLfC00kq9l&#10;03hu1uy2N40hB+ZdP3RqqOVNmIG94rjPci/Z3Th3TDbDPHrLOPQNG3D6D40I2nm5BuFcv+1HNy1O&#10;ztkCP6KcHT6ygtrve2YEWmPf3gCyQz9UBtrRcH7t+fiWb/onZvSoi8O8D83pkQVxfNyOj4Zl/CsC&#10;tQ2+XSyazII5hpLHYNT8BTU0SV+hsdYyqOwdOPAc7YjPLdQ5fhr8e369DlEvH7DVLwAAAP//AwBQ&#10;SwMEFAAGAAgAAAAhADLmOlrhAAAADQEAAA8AAABkcnMvZG93bnJldi54bWxMj8tOwzAQRfdI/IM1&#10;SGxQayeiIQ1xKgRiAbu2SLB0YxNHjcdR7Dz4e4ZV2c3j6M6Zcre4jk1mCK1HCclaADNYe91iI+Hj&#10;+LrKgYWoUKvOo5HwYwLsquurUhXaz7g30yE2jEIwFEqCjbEvOA+1NU6Fte8N0u7bD05FaoeG60HN&#10;FO46ngqRcadapAtW9ebZmvp8GJ2Euc/ekb987espfNoxHMe3c3In5e3N8vQILJolXmD40yd1qMjp&#10;5EfUgXUS8vR+S6iEVSo2VBGSb0QG7ESjJH/YAq9K/v+L6hcAAP//AwBQSwECLQAUAAYACAAAACEA&#10;toM4kv4AAADhAQAAEwAAAAAAAAAAAAAAAAAAAAAAW0NvbnRlbnRfVHlwZXNdLnhtbFBLAQItABQA&#10;BgAIAAAAIQA4/SH/1gAAAJQBAAALAAAAAAAAAAAAAAAAAC8BAABfcmVscy8ucmVsc1BLAQItABQA&#10;BgAIAAAAIQCf+ZiqiwIAAAgFAAAOAAAAAAAAAAAAAAAAAC4CAABkcnMvZTJvRG9jLnhtbFBLAQIt&#10;ABQABgAIAAAAIQAy5jpa4QAAAA0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3 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5295" w:rsidRPr="00FA5295">
        <w:rPr>
          <w:color w:val="3C3C3B"/>
          <w:lang w:val="ru-RU"/>
        </w:rPr>
        <w:t>РЕКОМЕНДАЦИИ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ГАБАРИТАМ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lang w:val="ru-RU"/>
        </w:rPr>
        <w:t>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КОНСТРУКТИВНЫМ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РЕШЕНИЯМ</w:t>
      </w:r>
    </w:p>
    <w:p w:rsidR="006C6AE7" w:rsidRPr="00FA5295" w:rsidRDefault="006C6AE7">
      <w:pPr>
        <w:pStyle w:val="a3"/>
        <w:spacing w:before="9"/>
        <w:rPr>
          <w:rFonts w:ascii="DIN Pro Bold"/>
          <w:b/>
          <w:sz w:val="9"/>
          <w:lang w:val="ru-RU"/>
        </w:rPr>
      </w:pPr>
    </w:p>
    <w:p w:rsidR="006C6AE7" w:rsidRPr="00FA5295" w:rsidRDefault="006C6AE7">
      <w:pPr>
        <w:rPr>
          <w:rFonts w:ascii="DIN Pro Bold"/>
          <w:sz w:val="9"/>
          <w:lang w:val="ru-RU"/>
        </w:rPr>
        <w:sectPr w:rsidR="006C6AE7" w:rsidRPr="00FA5295">
          <w:headerReference w:type="default" r:id="rId436"/>
          <w:footerReference w:type="default" r:id="rId437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5429EF" w:rsidRDefault="00B029FC" w:rsidP="005429EF">
      <w:pPr>
        <w:pStyle w:val="a3"/>
        <w:spacing w:before="100" w:line="232" w:lineRule="auto"/>
        <w:ind w:left="959"/>
        <w:jc w:val="both"/>
        <w:rPr>
          <w:lang w:val="ru-RU"/>
        </w:rPr>
      </w:pP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page">
                  <wp:posOffset>2174240</wp:posOffset>
                </wp:positionH>
                <wp:positionV relativeFrom="page">
                  <wp:posOffset>5774690</wp:posOffset>
                </wp:positionV>
                <wp:extent cx="253365" cy="114300"/>
                <wp:effectExtent l="0" t="0" r="0" b="0"/>
                <wp:wrapNone/>
                <wp:docPr id="1437" name="WordArt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25336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2,5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14" o:spid="_x0000_s1705" type="#_x0000_t202" style="position:absolute;left:0;text-align:left;margin-left:171.2pt;margin-top:454.7pt;width:19.95pt;height:9pt;rotation:30;z-index:2515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qUNiwIAAAcFAAAOAAAAZHJzL2Uyb0RvYy54bWysVMlu2zAQvRfoPxC8O5IceZEQOcjmXtI2&#10;QFzkTIuUxVbisCRtySj67x1Scpb2UhT1gSaHwzfLe6OLy75tyEEYK0EVNDmLKRGqBC7VrqBfNuvJ&#10;khLrmOKsASUKehSWXq7ev7vodC6mUEPDhSEIomze6YLWzuk8imxZi5bZM9BC4WUFpmUOj2YXccM6&#10;RG+baBrH86gDw7WBUliL1tvhkq4CflWJ0n2uKiscaQqKubmwmrBu/RqtLli+M0zXshzTYP+QRcuk&#10;wqDPULfMMbI38g+oVpYGLFTurIQ2gqqSpQg1YDVJ/Fs1jzXTItSCzbH6uU32/8GWnw4PhkiO3KXn&#10;C0oUa5GlJ2zqlXFkkaS+Q522OTo+anR1/TX06B2qtfoeym+WKLipmdqJK2OgqwXjmGGCYKM51LE5&#10;akQO1o3o3R2XSEbi4aNX+EMw6yNtu4/A8QnbOwjR+sq0xIB/toz9L1ixhwQTQnKPz4QiPinROJ2d&#10;n89nlJR4lWCB+MTHY7mH8nRpY90HAS3xm4Ia1EsAZYd76wbXk4t3R1y0j7uB3x9ZMk3j62k2Wc+X&#10;i0m6TmeTbBEvJ3GSXWfzOM3S2/VPD5qkeS05F+peKnHSWpL+HZej6geVBLWRrqDZbDoL+VpoJF/L&#10;pvG5WbPb3jSGHJgX/dCpoZY3bgb2iqOd5Z6xu3HvmGyGffQ249A3bMDpPzQiUOfZGnhz/bYfxbQ8&#10;CWcL/IhsdjhjBbXf98wIVMa+vQHMDuVQGWhHvfmzz8e3fNM/MaNHXhzGfWhOMxbI8X47PuqV8a8I&#10;1DY4ulg0mQVxDCWPzsj5C2pokr5CXa1lYNkLcMhzVCNOW6hz/DL4cX59Dl4v36/VLwAAAP//AwBQ&#10;SwMEFAAGAAgAAAAhAP5gyLrhAAAACwEAAA8AAABkcnMvZG93bnJldi54bWxMj91Og0AQRu9NfIfN&#10;mHhnFwG1RZammpCYGKO2fYCFHYHAzlJ22+LbO17p3fycfHMmX892ECecfOdIwe0iAoFUO9NRo2C/&#10;K2+WIHzQZPTgCBV8o4d1cXmR68y4M33iaRsawSHkM62gDWHMpPR1i1b7hRuRePflJqsDt1MjzaTP&#10;HG4HGUfRvbS6I77Q6hGfW6z77dEq6N+r8vDy9vHad0/mrk9Le9iYWKnrq3nzCCLgHP5g+NVndSjY&#10;qXJHMl4MCpI0ThlVsIpWXDCRLOMERMWT+CEFWeTy/w/FDwAAAP//AwBQSwECLQAUAAYACAAAACEA&#10;toM4kv4AAADhAQAAEwAAAAAAAAAAAAAAAAAAAAAAW0NvbnRlbnRfVHlwZXNdLnhtbFBLAQItABQA&#10;BgAIAAAAIQA4/SH/1gAAAJQBAAALAAAAAAAAAAAAAAAAAC8BAABfcmVscy8ucmVsc1BLAQItABQA&#10;BgAIAAAAIQDggqUNiwIAAAcFAAAOAAAAAAAAAAAAAAAAAC4CAABkcnMvZTJvRG9jLnhtbFBLAQIt&#10;ABQABgAIAAAAIQD+YMi64QAAAAs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2,5 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page">
                  <wp:posOffset>6052820</wp:posOffset>
                </wp:positionH>
                <wp:positionV relativeFrom="page">
                  <wp:posOffset>4765040</wp:posOffset>
                </wp:positionV>
                <wp:extent cx="163830" cy="188595"/>
                <wp:effectExtent l="0" t="0" r="0" b="0"/>
                <wp:wrapNone/>
                <wp:docPr id="1436" name="docshape1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3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754" o:spid="_x0000_s1706" type="#_x0000_t202" style="position:absolute;left:0;text-align:left;margin-left:476.6pt;margin-top:375.2pt;width:12.9pt;height:14.85pt;z-index:2515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sSEsgIAALkFAAAOAAAAZHJzL2Uyb0RvYy54bWysVG1vmzAQ/j5p/8Hyd8pLCAFUUrUhTJO6&#10;F6nbD3DABGtgM9sJVNP++84mpGmrSdM2PliHfX7unrvHd30zdi06UqmY4Bn2rzyMKC9Fxfg+w1+/&#10;FE6MkdKEV6QVnGb4kSp8s3775nroUxqIRrQVlQhAuEqHPsON1n3quqpsaEfUlegph8NayI5o+JV7&#10;t5JkAPSudQPPi9xByKqXoqRKwW4+HeK1xa9rWupPda2oRm2GITdtV2nXnVnd9TVJ95L0DStPaZC/&#10;yKIjjEPQM1RONEEHyV5BdayUQolaX5Wic0Vds5JaDsDG916weWhITy0XKI7qz2VS/w+2/Hj8LBGr&#10;oHfhIsKIkw66VIlSmdj+ahmaEg29SsHzoQdfPd6JEdwtXdXfi/KbQlxsGsL39FZKMTSUVJCib266&#10;F1cnHGVAdsMHUUEgctDCAo217Ez9oCII0KFVj+f20FGj0oSMFvECTko48uN4mSxtBJLOl3up9Dsq&#10;OmSMDEvovgUnx3ulTTIknV1MLC4K1rZWAS1/tgGO0w6EhqvmzCRhG/oj8ZJtvI1DJwyirRN6ee7c&#10;FpvQiQooV77IN5vc/2ni+mHasKqi3ISZxeWHf9a8k8wnWZzlpUTLKgNnUlJyv9u0Eh0JiLuw36kg&#10;F27u8zRsEYDLC0p+EHp3QeIUUbxywiJcOsnKix3PT+6SyAuTMC+eU7pnnP47JTRkOFkGy0lLv+Xm&#10;2e81N5J2TMP4aFmX4fjsRFKjwC2vbGs1Ye1kX5TCpP9UCmj33GirVyPRSax63I2n15GY+EbNO1E9&#10;goSlAImBGmH4gWHWYAW/A8ySDKvvByIpRu17Di8BtvVsyNnYzQbhZSNgJGmMJnOjpwF16CXbNwA+&#10;vTUubuG11Mwq+SmR0xuD+WAJnWaZGUCX/9braeKufwEAAP//AwBQSwMEFAAGAAgAAAAhAKRGT4fg&#10;AAAACwEAAA8AAABkcnMvZG93bnJldi54bWxMj0FOwzAQRfdI3MEaJHbUaUPSJsSpUKSKXSXaHsCN&#10;TRzVHofYbdLbM6xgOTNPf96vtrOz7KbH0HsUsFwkwDS2XvXYCTgddy8bYCFKVNJ61ALuOsC2fnyo&#10;ZKn8hJ/6dogdoxAMpRRgYhxKzkNrtJNh4QeNdPvyo5ORxrHjapQThTvLV0mScyd7pA9GDroxur0c&#10;rk7A/s7NlLrs1DZNvs/T7528fFghnp/m9zdgUc/xD4ZffVKHmpzO/ooqMCugyNIVoQLWWfIKjIhi&#10;XVC7M202yRJ4XfH/HeofAAAA//8DAFBLAQItABQABgAIAAAAIQC2gziS/gAAAOEBAAATAAAAAAAA&#10;AAAAAAAAAAAAAABbQ29udGVudF9UeXBlc10ueG1sUEsBAi0AFAAGAAgAAAAhADj9If/WAAAAlAEA&#10;AAsAAAAAAAAAAAAAAAAALwEAAF9yZWxzLy5yZWxzUEsBAi0AFAAGAAgAAAAhAIEqxISyAgAAuQUA&#10;AA4AAAAAAAAAAAAAAAAALgIAAGRycy9lMm9Eb2MueG1sUEsBAi0AFAAGAAgAAAAhAKRGT4fgAAAA&#10;CwEAAA8AAAAAAAAAAAAAAAAADAUAAGRycy9kb3ducmV2LnhtbFBLBQYAAAAABAAEAPMAAAAZBgAA&#10;AAA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3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5295" w:rsidRPr="005429EF">
        <w:rPr>
          <w:lang w:val="ru-RU"/>
        </w:rPr>
        <w:t>Следует размещать палатки исходного, двойного или</w:t>
      </w:r>
      <w:r w:rsidR="00FA5295" w:rsidRPr="005429EF">
        <w:rPr>
          <w:spacing w:val="-9"/>
          <w:lang w:val="ru-RU"/>
        </w:rPr>
        <w:t xml:space="preserve"> </w:t>
      </w:r>
      <w:r w:rsidR="00FA5295" w:rsidRPr="005429EF">
        <w:rPr>
          <w:lang w:val="ru-RU"/>
        </w:rPr>
        <w:t>тройного</w:t>
      </w:r>
      <w:r w:rsidR="00FA5295" w:rsidRPr="005429EF">
        <w:rPr>
          <w:spacing w:val="-9"/>
          <w:lang w:val="ru-RU"/>
        </w:rPr>
        <w:t xml:space="preserve"> </w:t>
      </w:r>
      <w:r w:rsidR="00FA5295" w:rsidRPr="005429EF">
        <w:rPr>
          <w:lang w:val="ru-RU"/>
        </w:rPr>
        <w:t>модулей</w:t>
      </w:r>
      <w:r w:rsidR="00FA5295" w:rsidRPr="005429EF">
        <w:rPr>
          <w:spacing w:val="-9"/>
          <w:lang w:val="ru-RU"/>
        </w:rPr>
        <w:t xml:space="preserve"> </w:t>
      </w:r>
      <w:r w:rsidR="00FA5295" w:rsidRPr="005429EF">
        <w:rPr>
          <w:lang w:val="ru-RU"/>
        </w:rPr>
        <w:t>в</w:t>
      </w:r>
      <w:r w:rsidR="00FA5295" w:rsidRPr="005429EF">
        <w:rPr>
          <w:spacing w:val="-9"/>
          <w:lang w:val="ru-RU"/>
        </w:rPr>
        <w:t xml:space="preserve"> </w:t>
      </w:r>
      <w:r w:rsidR="00FA5295" w:rsidRPr="005429EF">
        <w:rPr>
          <w:lang w:val="ru-RU"/>
        </w:rPr>
        <w:t>зависимости</w:t>
      </w:r>
      <w:r w:rsidR="00FA5295" w:rsidRPr="005429EF">
        <w:rPr>
          <w:spacing w:val="-9"/>
          <w:lang w:val="ru-RU"/>
        </w:rPr>
        <w:t xml:space="preserve"> </w:t>
      </w:r>
      <w:r w:rsidR="00FA5295" w:rsidRPr="005429EF">
        <w:rPr>
          <w:lang w:val="ru-RU"/>
        </w:rPr>
        <w:t>от</w:t>
      </w:r>
      <w:r w:rsidR="00FA5295" w:rsidRPr="005429EF">
        <w:rPr>
          <w:spacing w:val="-9"/>
          <w:lang w:val="ru-RU"/>
        </w:rPr>
        <w:t xml:space="preserve"> </w:t>
      </w:r>
      <w:r w:rsidR="00FA5295" w:rsidRPr="005429EF">
        <w:rPr>
          <w:lang w:val="ru-RU"/>
        </w:rPr>
        <w:t xml:space="preserve">потребно- </w:t>
      </w:r>
      <w:proofErr w:type="spellStart"/>
      <w:r w:rsidR="00FA5295" w:rsidRPr="005429EF">
        <w:rPr>
          <w:lang w:val="ru-RU"/>
        </w:rPr>
        <w:t>стей</w:t>
      </w:r>
      <w:proofErr w:type="spellEnd"/>
      <w:r w:rsidR="00FA5295" w:rsidRPr="005429EF">
        <w:rPr>
          <w:lang w:val="ru-RU"/>
        </w:rPr>
        <w:t>. Габариты и площадь палатки определяются по ее внешним границам.</w:t>
      </w:r>
    </w:p>
    <w:p w:rsidR="006C6AE7" w:rsidRPr="005429EF" w:rsidRDefault="006C6AE7" w:rsidP="005429EF">
      <w:pPr>
        <w:pStyle w:val="a3"/>
        <w:spacing w:before="2"/>
        <w:jc w:val="both"/>
        <w:rPr>
          <w:sz w:val="19"/>
          <w:lang w:val="ru-RU"/>
        </w:rPr>
      </w:pPr>
    </w:p>
    <w:p w:rsidR="006C6AE7" w:rsidRPr="005429EF" w:rsidRDefault="00FA5295" w:rsidP="005429EF">
      <w:pPr>
        <w:pStyle w:val="a3"/>
        <w:spacing w:line="232" w:lineRule="auto"/>
        <w:ind w:left="959"/>
        <w:jc w:val="both"/>
        <w:rPr>
          <w:lang w:val="ru-RU"/>
        </w:rPr>
      </w:pPr>
      <w:r w:rsidRPr="005429EF">
        <w:rPr>
          <w:lang w:val="ru-RU"/>
        </w:rPr>
        <w:t>Рекомендуется предусматривать две рабочих поверхности: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для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подготовки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и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для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выдачи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товара. Столешница</w:t>
      </w:r>
      <w:r w:rsidRPr="005429EF">
        <w:rPr>
          <w:spacing w:val="-3"/>
          <w:lang w:val="ru-RU"/>
        </w:rPr>
        <w:t xml:space="preserve"> </w:t>
      </w:r>
      <w:r w:rsidRPr="005429EF">
        <w:rPr>
          <w:lang w:val="ru-RU"/>
        </w:rPr>
        <w:t>выполняется</w:t>
      </w:r>
      <w:r w:rsidRPr="005429EF">
        <w:rPr>
          <w:spacing w:val="-3"/>
          <w:lang w:val="ru-RU"/>
        </w:rPr>
        <w:t xml:space="preserve"> </w:t>
      </w:r>
      <w:r w:rsidRPr="005429EF">
        <w:rPr>
          <w:lang w:val="ru-RU"/>
        </w:rPr>
        <w:t>из</w:t>
      </w:r>
      <w:r w:rsidRPr="005429EF">
        <w:rPr>
          <w:spacing w:val="-3"/>
          <w:lang w:val="ru-RU"/>
        </w:rPr>
        <w:t xml:space="preserve"> </w:t>
      </w:r>
      <w:r w:rsidRPr="005429EF">
        <w:rPr>
          <w:lang w:val="ru-RU"/>
        </w:rPr>
        <w:t>дубового</w:t>
      </w:r>
      <w:r w:rsidRPr="005429EF">
        <w:rPr>
          <w:spacing w:val="-3"/>
          <w:lang w:val="ru-RU"/>
        </w:rPr>
        <w:t xml:space="preserve"> </w:t>
      </w:r>
      <w:r w:rsidRPr="005429EF">
        <w:rPr>
          <w:lang w:val="ru-RU"/>
        </w:rPr>
        <w:t>мебельного щита, покрывается лаком.</w:t>
      </w:r>
    </w:p>
    <w:p w:rsidR="006C6AE7" w:rsidRPr="005429EF" w:rsidRDefault="00FA5295" w:rsidP="005429EF">
      <w:pPr>
        <w:pStyle w:val="a3"/>
        <w:spacing w:before="100" w:line="232" w:lineRule="auto"/>
        <w:ind w:left="959"/>
        <w:jc w:val="both"/>
        <w:rPr>
          <w:lang w:val="ru-RU"/>
        </w:rPr>
      </w:pPr>
      <w:r w:rsidRPr="005429EF">
        <w:rPr>
          <w:lang w:val="ru-RU"/>
        </w:rPr>
        <w:br w:type="column"/>
      </w:r>
      <w:r w:rsidRPr="005429EF">
        <w:rPr>
          <w:lang w:val="ru-RU"/>
        </w:rPr>
        <w:t>На рабочей поверхности также следует выделять место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для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установки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оборудования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(</w:t>
      </w:r>
      <w:proofErr w:type="spellStart"/>
      <w:r w:rsidRPr="005429EF">
        <w:rPr>
          <w:lang w:val="ru-RU"/>
        </w:rPr>
        <w:t>кофемашины</w:t>
      </w:r>
      <w:proofErr w:type="spellEnd"/>
      <w:r w:rsidRPr="005429EF">
        <w:rPr>
          <w:lang w:val="ru-RU"/>
        </w:rPr>
        <w:t>, кофемолки, гриля).</w:t>
      </w:r>
    </w:p>
    <w:p w:rsidR="006C6AE7" w:rsidRPr="005429EF" w:rsidRDefault="006C6AE7" w:rsidP="005429EF">
      <w:pPr>
        <w:pStyle w:val="a3"/>
        <w:spacing w:before="3"/>
        <w:jc w:val="both"/>
        <w:rPr>
          <w:sz w:val="19"/>
          <w:lang w:val="ru-RU"/>
        </w:rPr>
      </w:pPr>
    </w:p>
    <w:p w:rsidR="006C6AE7" w:rsidRPr="005429EF" w:rsidRDefault="00FA5295" w:rsidP="005429EF">
      <w:pPr>
        <w:pStyle w:val="a3"/>
        <w:spacing w:line="232" w:lineRule="auto"/>
        <w:ind w:left="959" w:right="123"/>
        <w:jc w:val="both"/>
        <w:rPr>
          <w:lang w:val="ru-RU"/>
        </w:rPr>
      </w:pPr>
      <w:r w:rsidRPr="005429EF">
        <w:rPr>
          <w:lang w:val="ru-RU"/>
        </w:rPr>
        <w:t>Транспортировка осуществляется с помощью подъема краном за рым-болты, которые крепятся на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несущем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каркасе.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В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нерабочее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время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откидные козырьки на всех фасадах следует опускать</w:t>
      </w:r>
    </w:p>
    <w:p w:rsidR="006C6AE7" w:rsidRPr="005429EF" w:rsidRDefault="00FA5295" w:rsidP="005429EF">
      <w:pPr>
        <w:pStyle w:val="a3"/>
        <w:spacing w:line="240" w:lineRule="exact"/>
        <w:ind w:left="959"/>
        <w:jc w:val="both"/>
        <w:rPr>
          <w:lang w:val="ru-RU"/>
        </w:rPr>
      </w:pPr>
      <w:r w:rsidRPr="005429EF">
        <w:rPr>
          <w:lang w:val="ru-RU"/>
        </w:rPr>
        <w:t xml:space="preserve">и </w:t>
      </w:r>
      <w:r w:rsidRPr="005429EF">
        <w:rPr>
          <w:spacing w:val="-2"/>
          <w:lang w:val="ru-RU"/>
        </w:rPr>
        <w:t>запирать.</w:t>
      </w:r>
    </w:p>
    <w:p w:rsidR="006C6AE7" w:rsidRPr="00FA5295" w:rsidRDefault="006C6AE7">
      <w:pPr>
        <w:spacing w:line="240" w:lineRule="exact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2" w:space="720" w:equalWidth="0">
            <w:col w:w="5655" w:space="52"/>
            <w:col w:w="5823"/>
          </w:cols>
        </w:sectPr>
      </w:pPr>
    </w:p>
    <w:p w:rsidR="006C6AE7" w:rsidRDefault="00FA5295">
      <w:pPr>
        <w:pStyle w:val="5"/>
        <w:spacing w:before="82"/>
        <w:ind w:left="96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437568" behindDoc="1" locked="0" layoutInCell="1" allowOverlap="1">
            <wp:simplePos x="0" y="0"/>
            <wp:positionH relativeFrom="page">
              <wp:posOffset>980847</wp:posOffset>
            </wp:positionH>
            <wp:positionV relativeFrom="paragraph">
              <wp:posOffset>1428530</wp:posOffset>
            </wp:positionV>
            <wp:extent cx="163366" cy="163353"/>
            <wp:effectExtent l="0" t="0" r="0" b="0"/>
            <wp:wrapNone/>
            <wp:docPr id="245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C3C3B"/>
        </w:rPr>
        <w:t>РЕКОМЕНДАЦИИ</w:t>
      </w:r>
      <w:r>
        <w:rPr>
          <w:color w:val="3C3C3B"/>
          <w:spacing w:val="-7"/>
        </w:rPr>
        <w:t xml:space="preserve"> </w:t>
      </w:r>
      <w:r>
        <w:rPr>
          <w:color w:val="3C3C3B"/>
        </w:rPr>
        <w:t>К</w:t>
      </w:r>
      <w:r>
        <w:rPr>
          <w:color w:val="3C3C3B"/>
          <w:spacing w:val="-7"/>
        </w:rPr>
        <w:t xml:space="preserve"> </w:t>
      </w:r>
      <w:r>
        <w:rPr>
          <w:color w:val="3C3C3B"/>
        </w:rPr>
        <w:t>ЭЛЕМЕНТАМ</w:t>
      </w:r>
      <w:r>
        <w:rPr>
          <w:color w:val="3C3C3B"/>
          <w:spacing w:val="-7"/>
        </w:rPr>
        <w:t xml:space="preserve"> </w:t>
      </w:r>
      <w:r>
        <w:rPr>
          <w:color w:val="3C3C3B"/>
        </w:rPr>
        <w:t>И</w:t>
      </w:r>
      <w:r>
        <w:rPr>
          <w:color w:val="3C3C3B"/>
          <w:spacing w:val="-7"/>
        </w:rPr>
        <w:t xml:space="preserve"> </w:t>
      </w:r>
      <w:r>
        <w:rPr>
          <w:color w:val="3C3C3B"/>
          <w:spacing w:val="-2"/>
        </w:rPr>
        <w:t>МАТЕРИАЛАМ</w:t>
      </w:r>
    </w:p>
    <w:p w:rsidR="006C6AE7" w:rsidRDefault="006C6AE7">
      <w:pPr>
        <w:pStyle w:val="a3"/>
        <w:spacing w:before="3"/>
        <w:rPr>
          <w:rFonts w:ascii="DIN Pro Bold"/>
          <w:b/>
          <w:sz w:val="21"/>
        </w:rPr>
      </w:pPr>
    </w:p>
    <w:tbl>
      <w:tblPr>
        <w:tblStyle w:val="TableNormal"/>
        <w:tblW w:w="0" w:type="auto"/>
        <w:tblInd w:w="992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441"/>
        <w:gridCol w:w="7983"/>
      </w:tblGrid>
      <w:tr w:rsidR="005429EF" w:rsidRPr="005429EF" w:rsidTr="00E91878">
        <w:trPr>
          <w:trHeight w:val="510"/>
        </w:trPr>
        <w:tc>
          <w:tcPr>
            <w:tcW w:w="913" w:type="dxa"/>
            <w:tcBorders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right="7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41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Элемент</w:t>
            </w:r>
            <w:proofErr w:type="spellEnd"/>
          </w:p>
        </w:tc>
        <w:tc>
          <w:tcPr>
            <w:tcW w:w="7983" w:type="dxa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 w:rsidP="00E91878">
            <w:pPr>
              <w:pStyle w:val="TableParagraph"/>
              <w:ind w:left="2593" w:right="33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5429EF" w:rsidRPr="005429EF">
        <w:trPr>
          <w:trHeight w:val="1683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50"/>
              <w:ind w:right="13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66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22" w:lineRule="exact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размещается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фризе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тумбе.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Рекомендуемая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высота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вывески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—</w:t>
            </w:r>
          </w:p>
          <w:p w:rsidR="006C6AE7" w:rsidRPr="005429EF" w:rsidRDefault="00FA5295">
            <w:pPr>
              <w:pStyle w:val="TableParagraph"/>
              <w:spacing w:line="237" w:lineRule="auto"/>
              <w:ind w:left="76" w:right="3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более 0,3 м. Рекомендуемая ширина вывески — не более 70 % от длины помещения, занимаемого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арендатором.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нижней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палатки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светопрозрачными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конструкциями возможно размещение табличек с меню, прейскурантом или информацией</w:t>
            </w:r>
            <w:r w:rsidRPr="005429EF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заведении.</w:t>
            </w:r>
          </w:p>
        </w:tc>
      </w:tr>
      <w:tr w:rsidR="005429EF" w:rsidRPr="005429EF">
        <w:trPr>
          <w:trHeight w:val="1317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Если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радиусе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палатки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освещения,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рекомендуется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оборудовать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ее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встро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енными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светильниками. Рекомендуемая освещенность рабочего места</w:t>
            </w:r>
          </w:p>
          <w:p w:rsidR="006C6AE7" w:rsidRPr="005429EF" w:rsidRDefault="00FA5295">
            <w:pPr>
              <w:pStyle w:val="TableParagraph"/>
              <w:spacing w:line="218" w:lineRule="exact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торговой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палатке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100–200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лк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кабеля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наземное.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участках</w:t>
            </w:r>
          </w:p>
          <w:p w:rsidR="006C6AE7" w:rsidRPr="005429EF" w:rsidRDefault="00FA5295">
            <w:pPr>
              <w:pStyle w:val="TableParagraph"/>
              <w:spacing w:line="222" w:lineRule="exact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429E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интенсивным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пешеходным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потоком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5429EF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кабель-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каналы.</w:t>
            </w:r>
          </w:p>
        </w:tc>
      </w:tr>
      <w:tr w:rsidR="005429EF" w:rsidRPr="005429EF">
        <w:trPr>
          <w:trHeight w:val="879"/>
        </w:trPr>
        <w:tc>
          <w:tcPr>
            <w:tcW w:w="913" w:type="dxa"/>
            <w:tcBorders>
              <w:top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Влагостойкая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фанера,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доска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строганная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обрезная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деревянный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брус.</w:t>
            </w:r>
          </w:p>
        </w:tc>
      </w:tr>
    </w:tbl>
    <w:p w:rsidR="006C6AE7" w:rsidRPr="00FA5295" w:rsidRDefault="006C6AE7">
      <w:pPr>
        <w:pStyle w:val="a3"/>
        <w:spacing w:before="11"/>
        <w:rPr>
          <w:rFonts w:ascii="DIN Pro Bold"/>
          <w:b/>
          <w:sz w:val="30"/>
          <w:lang w:val="ru-RU"/>
        </w:rPr>
      </w:pPr>
    </w:p>
    <w:p w:rsidR="006C6AE7" w:rsidRPr="00FA5295" w:rsidRDefault="00FA5295">
      <w:pPr>
        <w:spacing w:line="237" w:lineRule="auto"/>
        <w:ind w:left="972" w:right="411"/>
        <w:rPr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438592" behindDoc="1" locked="0" layoutInCell="1" allowOverlap="1">
            <wp:simplePos x="0" y="0"/>
            <wp:positionH relativeFrom="page">
              <wp:posOffset>979197</wp:posOffset>
            </wp:positionH>
            <wp:positionV relativeFrom="paragraph">
              <wp:posOffset>-1280634</wp:posOffset>
            </wp:positionV>
            <wp:extent cx="165176" cy="165163"/>
            <wp:effectExtent l="0" t="0" r="0" b="0"/>
            <wp:wrapNone/>
            <wp:docPr id="247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201.png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39616" behindDoc="1" locked="0" layoutInCell="1" allowOverlap="1">
            <wp:simplePos x="0" y="0"/>
            <wp:positionH relativeFrom="page">
              <wp:posOffset>980997</wp:posOffset>
            </wp:positionH>
            <wp:positionV relativeFrom="paragraph">
              <wp:posOffset>-665032</wp:posOffset>
            </wp:positionV>
            <wp:extent cx="163366" cy="163353"/>
            <wp:effectExtent l="0" t="0" r="0" b="0"/>
            <wp:wrapNone/>
            <wp:docPr id="249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295">
        <w:rPr>
          <w:color w:val="3C3C3B"/>
          <w:sz w:val="18"/>
          <w:lang w:val="ru-RU"/>
        </w:rPr>
        <w:t>В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целях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снижения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уровня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визуального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шума,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на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торговых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палатках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не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рекомендуется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размещать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рекламу:</w:t>
      </w:r>
      <w:r w:rsidRPr="00FA5295">
        <w:rPr>
          <w:color w:val="3C3C3B"/>
          <w:spacing w:val="-6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 xml:space="preserve">оклеивать пленкой </w:t>
      </w:r>
      <w:proofErr w:type="spellStart"/>
      <w:r>
        <w:rPr>
          <w:color w:val="3C3C3B"/>
          <w:sz w:val="18"/>
        </w:rPr>
        <w:t>Oracal</w:t>
      </w:r>
      <w:proofErr w:type="spellEnd"/>
      <w:r w:rsidRPr="00FA5295">
        <w:rPr>
          <w:color w:val="3C3C3B"/>
          <w:sz w:val="18"/>
          <w:lang w:val="ru-RU"/>
        </w:rPr>
        <w:t xml:space="preserve"> корпус, располагать рекламную информацию на навесах и тентах.</w:t>
      </w: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headerReference w:type="default" r:id="rId439"/>
          <w:footerReference w:type="default" r:id="rId440"/>
          <w:pgSz w:w="11910" w:h="16840"/>
          <w:pgMar w:top="540" w:right="380" w:bottom="740" w:left="0" w:header="0" w:footer="553" w:gutter="0"/>
          <w:cols w:space="720"/>
        </w:sectPr>
      </w:pPr>
    </w:p>
    <w:p w:rsidR="006C6AE7" w:rsidRDefault="00B029FC">
      <w:pPr>
        <w:pStyle w:val="4"/>
        <w:spacing w:before="73"/>
        <w:ind w:left="972"/>
        <w:rPr>
          <w:color w:val="3C3C3B"/>
          <w:spacing w:val="-2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page">
                  <wp:posOffset>1670685</wp:posOffset>
                </wp:positionH>
                <wp:positionV relativeFrom="page">
                  <wp:posOffset>5845175</wp:posOffset>
                </wp:positionV>
                <wp:extent cx="253365" cy="114300"/>
                <wp:effectExtent l="0" t="0" r="0" b="0"/>
                <wp:wrapNone/>
                <wp:docPr id="1435" name="WordArt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25336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2,5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12" o:spid="_x0000_s1707" type="#_x0000_t202" style="position:absolute;left:0;text-align:left;margin-left:131.55pt;margin-top:460.25pt;width:19.95pt;height:9pt;rotation:30;z-index:2516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a8aigIAAAcFAAAOAAAAZHJzL2Uyb0RvYy54bWysVMtu2zAQvBfoPxC8O3pEciwhcpCXe0nb&#10;AHGRMy1SFlvxUZK2ZBT99y4p2UnaS1HUB5pcLoc7O0NdXg2iQ3tmLFeywslZjBGTtaJcbiv8Zb2a&#10;LTCyjkhKOiVZhQ/M4qvl+3eXvS5ZqlrVUWYQgEhb9rrCrXO6jCJbt0wQe6Y0k7DZKCOIg6XZRtSQ&#10;HtBFF6VxPI96Zag2qmbWQvRu3MTLgN80rHafm8Yyh7oKQ20ujCaMGz9Gy0tSbg3RLa+nMsg/VCEI&#10;l3DpCeqOOIJ2hv8BJXhtlFWNO6uViFTT8JoFDsAmiX9j89QSzQIXaI7VpzbZ/wdbf9o/GsQpaJed&#10;5xhJIkClZ2jqtXHoIkl9h3ptS0h80pDqhhs1QHZga/WDqr9ZJNVtS+SWXRuj+pYRChUmADaFA4/1&#10;QQNyiK7Z4O4pBzESDx+9wh8vs/6mTf9RUThCdk6F24bGCGSUP7aI/S9EoYcICgJxDydBAR/VEEzz&#10;8/M5sKphKwGCcMTfR0oP5eXSxroPTAnkJxU24JcASvYP1o2pxxSfDrgQn2ajvj+KJM3im7SYreaL&#10;i1m2yvJZcREvZnFS3BTzOCuyu9VPD5pkZcspZfKBS3b0WpL9nZaT60eXBLehvsJFnuahXqs6Tle8&#10;63xt1mw3t51Be+JNP3Zq5PImzaidpBAnpVfsfpo7wrtxHr2tOPQNGnD8D40I0nm1Rt3csBlGM+Wh&#10;017YjaIHULOHN1Zh+31HDANn7MStgurADo1RYvKbX/t6fMvXwzMxetLFwb2P3fGNBXF83pZOfiX0&#10;KwCJDp4ukEZ5MMdIeUoGzV9QQ5P0NfhqxYPKL3VOboTXFnhOXwb/nF+vQ9bL92v5CwAA//8DAFBL&#10;AwQUAAYACAAAACEActoXNuEAAAALAQAADwAAAGRycy9kb3ducmV2LnhtbEyP0U6DQBBF3038h82Y&#10;+GaXgjQtZWmqCYmJMWr1AxZ2BAI7S9lti3/v+KSPM3Ny59x8N9tBnHHynSMFy0UEAql2pqNGwedH&#10;ebcG4YMmowdHqOAbPeyK66tcZ8Zd6B3Ph9AIDiGfaQVtCGMmpa9btNov3IjEty83WR14nBppJn3h&#10;cDvIOIpW0uqO+EOrR3xsse4PJ6ugf63K49PL23PfPZi0vy/tcW9ipW5v5v0WRMA5/MHwq8/qULBT&#10;5U5kvBgUxKtkyaiCTRylIJhIooTbVbxJ1inIIpf/OxQ/AAAA//8DAFBLAQItABQABgAIAAAAIQC2&#10;gziS/gAAAOEBAAATAAAAAAAAAAAAAAAAAAAAAABbQ29udGVudF9UeXBlc10ueG1sUEsBAi0AFAAG&#10;AAgAAAAhADj9If/WAAAAlAEAAAsAAAAAAAAAAAAAAAAALwEAAF9yZWxzLy5yZWxzUEsBAi0AFAAG&#10;AAgAAAAhAHzhrxqKAgAABwUAAA4AAAAAAAAAAAAAAAAALgIAAGRycy9lMm9Eb2MueG1sUEsBAi0A&#10;FAAGAAgAAAAhAHLaFzbhAAAACwEAAA8AAAAAAAAAAAAAAAAA5A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2,5 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page">
                  <wp:posOffset>6126480</wp:posOffset>
                </wp:positionH>
                <wp:positionV relativeFrom="page">
                  <wp:posOffset>4403725</wp:posOffset>
                </wp:positionV>
                <wp:extent cx="163830" cy="188595"/>
                <wp:effectExtent l="0" t="0" r="0" b="0"/>
                <wp:wrapNone/>
                <wp:docPr id="1434" name="docshape1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 xml:space="preserve">3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765" o:spid="_x0000_s1708" type="#_x0000_t202" style="position:absolute;left:0;text-align:left;margin-left:482.4pt;margin-top:346.75pt;width:12.9pt;height:14.85pt;z-index: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sCtQIAALkFAAAOAAAAZHJzL2Uyb0RvYy54bWysVNuOmzAQfa/Uf7D8znIJEEBLVrshVJW2&#10;F2nbD3DABKtgU9sJWVX77x2bkOzlpWrLgzXY4zNzZo7n+ubYd+hApWKC59i/8jCivBI147scf/9W&#10;OglGShNek05wmuNHqvDN6v2763HIaCBa0dVUIgDhKhuHHLdaD5nrqqqlPVFXYqAcDhshe6LhV+7c&#10;WpIR0PvODTwvdkch60GKiioFu8V0iFcWv2lopb80jaIadTmG3LRdpV23ZnVX1yTbSTK0rDqlQf4i&#10;i54wDkHPUAXRBO0lewPVs0oKJRp9VYneFU3DKmo5ABvfe8XmoSUDtVygOGo4l0n9P9jq8+GrRKyG&#10;3oWLECNOeuhSLSplYvvLODIlGgeVgefDAL76eCeO4G7pquFeVD8U4mLdEr6jt1KKsaWkhhR9c9N9&#10;dnXCUQZkO34SNQQiey0s0LGRvakfVAQBOrTq8dweetSoMiHjRbKAkwqO/CSJUpubS7L58iCV/kBF&#10;j4yRYwndt+DkcK+0SYZks4uJxUXJus4qoOMvNsBx2oHQcNWcmSRsQ3+lXrpJNknohEG8cUKvKJzb&#10;ch06cekvo2JRrNeF/2Ti+mHWsrqm3ISZxeWHf9a8k8wnWZzlpUTHagNnUlJyt113Eh0IiLu0ny05&#10;nFzc3Jdp2CIAl1eU/CD07oLUKeNk6YRlGDnp0kscz0/v0tgL07AoX1K6Z5z+OyU05jiNgmjS0iXp&#10;V9w8+73lRrKeaRgfHetznJydSGYUuOG1ba0mrJvsZ6Uw6V9KAe2eG231aiQ6iVUft8fpdURWzkbN&#10;W1E/goSlAImBGmH4gWHWYAm/I8ySHKufeyIpRt1HDi8BtvVsyNnYzgbhVStgJGmMJnOtpwG1HyTb&#10;tQA+vTUubuG1NMwq+ZLI6Y3BfLCETrPMDKDn/9brMnFXvwEAAP//AwBQSwMEFAAGAAgAAAAhAEbd&#10;9p3fAAAACwEAAA8AAABkcnMvZG93bnJldi54bWxMj81OwzAQhO9IvIO1SNyoQ0INCdlUKFLFrRKl&#10;D7CNTRzVPyF2m/TtMSc4jmY08029WaxhFzWFwTuEx1UGTLnOy8H1CIfP7cMLsBDJSTLeKYSrCrBp&#10;bm9qqqSf3Ye67GPPUokLFSHoGMeK89BpZSms/Khc8r78ZCkmOfVcTjSncmt4nmWCWxpcWtA0qlar&#10;7rQ/W4Tdleu5sOtD17ZiJ4rvLZ3eDeL93fL2CiyqJf6F4Rc/oUOTmI7+7GRgBqEUTwk9IoiyWANL&#10;ibLMBLAjwnNe5MCbmv//0PwAAAD//wMAUEsBAi0AFAAGAAgAAAAhALaDOJL+AAAA4QEAABMAAAAA&#10;AAAAAAAAAAAAAAAAAFtDb250ZW50X1R5cGVzXS54bWxQSwECLQAUAAYACAAAACEAOP0h/9YAAACU&#10;AQAACwAAAAAAAAAAAAAAAAAvAQAAX3JlbHMvLnJlbHNQSwECLQAUAAYACAAAACEAp8QrArUCAAC5&#10;BQAADgAAAAAAAAAAAAAAAAAuAgAAZHJzL2Uyb0RvYy54bWxQSwECLQAUAAYACAAAACEARt32nd8A&#10;AAALAQAADwAAAAAAAAAAAAAAAAAPBQAAZHJzL2Rvd25yZXYueG1sUEsFBgAAAAAEAAQA8wAAABsG&#10;AAAAAA==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 xml:space="preserve">3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page">
                  <wp:posOffset>5391150</wp:posOffset>
                </wp:positionH>
                <wp:positionV relativeFrom="page">
                  <wp:posOffset>6155055</wp:posOffset>
                </wp:positionV>
                <wp:extent cx="163195" cy="114300"/>
                <wp:effectExtent l="0" t="0" r="0" b="0"/>
                <wp:wrapNone/>
                <wp:docPr id="1433" name="WordArt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0">
                          <a:off x="0" y="0"/>
                          <a:ext cx="16319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5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10" o:spid="_x0000_s1709" type="#_x0000_t202" style="position:absolute;left:0;text-align:left;margin-left:424.5pt;margin-top:484.65pt;width:12.85pt;height:9pt;rotation:-30;z-index:2516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0fIjQIAAAgFAAAOAAAAZHJzL2Uyb0RvYy54bWysVMtu2zAQvBfoPxC8O5Ic2bGEyEFe7iVt&#10;A8RFzrRIWWwlLkvSloyi/94lJTtJeymK+kDzsZyd3Rnq8qpvG7IXxkpQBU3OYkqEKoFLtS3ol/Vq&#10;sqDEOqY4a0CJgh6EpVfL9+8uO52LKdTQcGEIgiibd7qgtXM6jyJb1qJl9gy0UHhYgWmZw6XZRtyw&#10;DtHbJprG8TzqwHBtoBTW4u7dcEiXAb+qROk+V5UVjjQFRW4ujCaMGz9Gy0uWbw3TtSxHGuwfWLRM&#10;Kkx6grpjjpGdkX9AtbI0YKFyZyW0EVSVLEWoAatJ4t+qeaqZFqEWbI7VpzbZ/wdbfto/GiI5apee&#10;n1OiWIsqPWNTr40jF0noUKdtjoFPGkNdfwM9RodqrX6A8pslCm5rprbi2hjoasE4MkwQbNwOdawP&#10;GpHD7lr07p5LFCPxAkSv8L1wNrc+06b7CByvsJ2DkK2vTEsM+GvZIva/sI1NJMgI1T2cFMUEpPQ0&#10;5+dJNqOkxKMEK8QrPiHLPZbXSxvrPghoiZ8U1KBhAijbP1g3hB5DfDji4v44GwT+kSXTNL6ZZpPV&#10;fHExSVfpbJJdxItJnGQ32TxOs/Ru9dODJmleS86FepBKHM2WpH8n5mj7wSbBbqQraDabzgJfC43k&#10;K9k0nps1281tY8ieedcPnRpqeRNmYKc47rPcS3Y/zh2TzTCP3jIOfcMGHP9DI4J2Xq5BONdv+sFN&#10;s6nvtBdzA/yAcnb4yApqv++YEWiNXXsLyA79UBloR8P5tefjW77un5nRoy4O8z42x0cWxPFxWz4a&#10;lvGvCNQ2+HaxaDIL5hhKHoNR8xfU0CR9jcZayaDyC8/RjvjcQp3jp8G/59frEPXyAVv+AgAA//8D&#10;AFBLAwQUAAYACAAAACEAw67ZoeAAAAALAQAADwAAAGRycy9kb3ducmV2LnhtbEyPS0/DMBCE70j8&#10;B2uRuCDqlFZ5EadCIA5wa4sERzdZ4qjxOoqdB/+e5VSOszOa/abYLbYTEw6+daRgvYpAIFWubqlR&#10;8HF8vU9B+KCp1p0jVPCDHnbl9VWh89rNtMfpEBrBJeRzrcCE0OdS+sqg1X7leiT2vt1gdWA5NLIe&#10;9MzltpMPURRLq1viD0b3+GywOh9Gq2Du43eSL1/7avKfZvTH8e28vlPq9mZ5egQRcAmXMPzhMzqU&#10;zHRyI9VedArSbcZbgoIszjYgOJEm2wTEiS9psgFZFvL/hvIXAAD//wMAUEsBAi0AFAAGAAgAAAAh&#10;ALaDOJL+AAAA4QEAABMAAAAAAAAAAAAAAAAAAAAAAFtDb250ZW50X1R5cGVzXS54bWxQSwECLQAU&#10;AAYACAAAACEAOP0h/9YAAACUAQAACwAAAAAAAAAAAAAAAAAvAQAAX3JlbHMvLnJlbHNQSwECLQAU&#10;AAYACAAAACEA9uNHyI0CAAAIBQAADgAAAAAAAAAAAAAAAAAuAgAAZHJzL2Uyb0RvYy54bWxQSwEC&#10;LQAUAAYACAAAACEAw67ZoeAAAAALAQAADwAAAAAAAAAAAAAAAADnBAAAZHJzL2Rvd25yZXYueG1s&#10;UEsFBgAAAAAEAAQA8wAAAPQFAAAAAA==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5 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12" w:name="_TOC_250001"/>
      <w:bookmarkEnd w:id="12"/>
      <w:r w:rsidR="00FA5295" w:rsidRPr="00FA5295">
        <w:rPr>
          <w:color w:val="3C3C3B"/>
          <w:spacing w:val="-2"/>
          <w:lang w:val="ru-RU"/>
        </w:rPr>
        <w:t>АВТОМАГАЗИН</w:t>
      </w:r>
    </w:p>
    <w:p w:rsidR="00E91878" w:rsidRPr="00E91878" w:rsidRDefault="00E91878">
      <w:pPr>
        <w:pStyle w:val="4"/>
        <w:spacing w:before="73"/>
        <w:ind w:left="972"/>
        <w:rPr>
          <w:rFonts w:ascii="Times New Roman" w:hAnsi="Times New Roman" w:cs="Times New Roman"/>
          <w:sz w:val="28"/>
          <w:szCs w:val="28"/>
          <w:lang w:val="ru-RU"/>
        </w:rPr>
      </w:pPr>
      <w:r w:rsidRPr="00E91878">
        <w:rPr>
          <w:rFonts w:ascii="Times New Roman" w:hAnsi="Times New Roman" w:cs="Times New Roman"/>
          <w:sz w:val="28"/>
          <w:szCs w:val="28"/>
          <w:lang w:val="ru-RU"/>
        </w:rPr>
        <w:t>Для ведения торговли могут быть переоборудованы автомобили, фургоны и прицепы. Иные транспортные средства запрещено использовать как автомагазин.</w:t>
      </w:r>
    </w:p>
    <w:p w:rsidR="006C6AE7" w:rsidRPr="00FA5295" w:rsidRDefault="006C6AE7">
      <w:pPr>
        <w:pStyle w:val="a3"/>
        <w:spacing w:before="5"/>
        <w:rPr>
          <w:sz w:val="25"/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rPr>
          <w:lang w:val="ru-RU"/>
        </w:rPr>
      </w:pPr>
    </w:p>
    <w:p w:rsidR="006C6AE7" w:rsidRPr="00FA5295" w:rsidRDefault="006C6AE7">
      <w:pPr>
        <w:pStyle w:val="a3"/>
        <w:spacing w:before="5"/>
        <w:rPr>
          <w:sz w:val="15"/>
          <w:lang w:val="ru-RU"/>
        </w:rPr>
      </w:pPr>
    </w:p>
    <w:p w:rsidR="006C6AE7" w:rsidRPr="00FA5295" w:rsidRDefault="00B029FC">
      <w:pPr>
        <w:pStyle w:val="5"/>
        <w:ind w:left="968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page">
                  <wp:posOffset>1049020</wp:posOffset>
                </wp:positionH>
                <wp:positionV relativeFrom="paragraph">
                  <wp:posOffset>-5073650</wp:posOffset>
                </wp:positionV>
                <wp:extent cx="5459095" cy="4422775"/>
                <wp:effectExtent l="0" t="0" r="0" b="0"/>
                <wp:wrapNone/>
                <wp:docPr id="1393" name="docshapegroup1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9095" cy="4422775"/>
                          <a:chOff x="1652" y="-7990"/>
                          <a:chExt cx="8597" cy="6965"/>
                        </a:xfrm>
                      </wpg:grpSpPr>
                      <pic:pic xmlns:pic="http://schemas.openxmlformats.org/drawingml/2006/picture">
                        <pic:nvPicPr>
                          <pic:cNvPr id="1394" name="docshape17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3" y="-5505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5" name="docshape17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3" y="-4855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6" name="Line 704"/>
                        <wps:cNvCnPr>
                          <a:cxnSpLocks noChangeShapeType="1"/>
                        </wps:cNvCnPr>
                        <wps:spPr bwMode="auto">
                          <a:xfrm>
                            <a:off x="8279" y="-47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7" name="Line 703"/>
                        <wps:cNvCnPr>
                          <a:cxnSpLocks noChangeShapeType="1"/>
                        </wps:cNvCnPr>
                        <wps:spPr bwMode="auto">
                          <a:xfrm>
                            <a:off x="8601" y="-47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8" name="docshape1772"/>
                        <wps:cNvSpPr>
                          <a:spLocks noChangeArrowheads="1"/>
                        </wps:cNvSpPr>
                        <wps:spPr bwMode="auto">
                          <a:xfrm>
                            <a:off x="8282" y="-4912"/>
                            <a:ext cx="315" cy="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9" name="docshape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16" y="-5291"/>
                            <a:ext cx="192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0" name="docshape17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2" y="-7990"/>
                            <a:ext cx="8137" cy="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1" name="docshape1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0" y="-6223"/>
                            <a:ext cx="1264" cy="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2" name="docshape17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4" y="-5988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3" name="docshape1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25" y="-5731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4" name="docshape17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13" y="-3839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5" name="Line 695"/>
                        <wps:cNvCnPr>
                          <a:cxnSpLocks noChangeShapeType="1"/>
                        </wps:cNvCnPr>
                        <wps:spPr bwMode="auto">
                          <a:xfrm>
                            <a:off x="2447" y="-3394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6" name="Line 694"/>
                        <wps:cNvCnPr>
                          <a:cxnSpLocks noChangeShapeType="1"/>
                        </wps:cNvCnPr>
                        <wps:spPr bwMode="auto">
                          <a:xfrm>
                            <a:off x="4321" y="-2332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7" name="Line 693"/>
                        <wps:cNvCnPr>
                          <a:cxnSpLocks noChangeShapeType="1"/>
                        </wps:cNvCnPr>
                        <wps:spPr bwMode="auto">
                          <a:xfrm>
                            <a:off x="2034" y="-3177"/>
                            <a:ext cx="1912" cy="106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8" name="docshape1779"/>
                        <wps:cNvSpPr>
                          <a:spLocks/>
                        </wps:cNvSpPr>
                        <wps:spPr bwMode="auto">
                          <a:xfrm>
                            <a:off x="2621" y="-4914"/>
                            <a:ext cx="7239" cy="2998"/>
                          </a:xfrm>
                          <a:custGeom>
                            <a:avLst/>
                            <a:gdLst>
                              <a:gd name="T0" fmla="+- 0 3095 2622"/>
                              <a:gd name="T1" fmla="*/ T0 w 7239"/>
                              <a:gd name="T2" fmla="+- 0 -2459 -4913"/>
                              <a:gd name="T3" fmla="*/ -2459 h 2998"/>
                              <a:gd name="T4" fmla="+- 0 2693 2622"/>
                              <a:gd name="T5" fmla="*/ T4 w 7239"/>
                              <a:gd name="T6" fmla="+- 0 -2692 -4913"/>
                              <a:gd name="T7" fmla="*/ -2692 h 2998"/>
                              <a:gd name="T8" fmla="+- 0 2622 2622"/>
                              <a:gd name="T9" fmla="*/ T8 w 7239"/>
                              <a:gd name="T10" fmla="+- 0 -2569 -4913"/>
                              <a:gd name="T11" fmla="*/ -2569 h 2998"/>
                              <a:gd name="T12" fmla="+- 0 3024 2622"/>
                              <a:gd name="T13" fmla="*/ T12 w 7239"/>
                              <a:gd name="T14" fmla="+- 0 -2336 -4913"/>
                              <a:gd name="T15" fmla="*/ -2336 h 2998"/>
                              <a:gd name="T16" fmla="+- 0 3095 2622"/>
                              <a:gd name="T17" fmla="*/ T16 w 7239"/>
                              <a:gd name="T18" fmla="+- 0 -2459 -4913"/>
                              <a:gd name="T19" fmla="*/ -2459 h 2998"/>
                              <a:gd name="T20" fmla="+- 0 8801 2622"/>
                              <a:gd name="T21" fmla="*/ T20 w 7239"/>
                              <a:gd name="T22" fmla="+- 0 -2065 -4913"/>
                              <a:gd name="T23" fmla="*/ -2065 h 2998"/>
                              <a:gd name="T24" fmla="+- 0 8730 2622"/>
                              <a:gd name="T25" fmla="*/ T24 w 7239"/>
                              <a:gd name="T26" fmla="+- 0 -2188 -4913"/>
                              <a:gd name="T27" fmla="*/ -2188 h 2998"/>
                              <a:gd name="T28" fmla="+- 0 8472 2622"/>
                              <a:gd name="T29" fmla="*/ T28 w 7239"/>
                              <a:gd name="T30" fmla="+- 0 -2039 -4913"/>
                              <a:gd name="T31" fmla="*/ -2039 h 2998"/>
                              <a:gd name="T32" fmla="+- 0 8543 2622"/>
                              <a:gd name="T33" fmla="*/ T32 w 7239"/>
                              <a:gd name="T34" fmla="+- 0 -1916 -4913"/>
                              <a:gd name="T35" fmla="*/ -1916 h 2998"/>
                              <a:gd name="T36" fmla="+- 0 8801 2622"/>
                              <a:gd name="T37" fmla="*/ T36 w 7239"/>
                              <a:gd name="T38" fmla="+- 0 -2065 -4913"/>
                              <a:gd name="T39" fmla="*/ -2065 h 2998"/>
                              <a:gd name="T40" fmla="+- 0 9860 2622"/>
                              <a:gd name="T41" fmla="*/ T40 w 7239"/>
                              <a:gd name="T42" fmla="+- 0 -4913 -4913"/>
                              <a:gd name="T43" fmla="*/ -4913 h 2998"/>
                              <a:gd name="T44" fmla="+- 0 9717 2622"/>
                              <a:gd name="T45" fmla="*/ T44 w 7239"/>
                              <a:gd name="T46" fmla="+- 0 -4913 -4913"/>
                              <a:gd name="T47" fmla="*/ -4913 h 2998"/>
                              <a:gd name="T48" fmla="+- 0 9717 2622"/>
                              <a:gd name="T49" fmla="*/ T48 w 7239"/>
                              <a:gd name="T50" fmla="+- 0 -4615 -4913"/>
                              <a:gd name="T51" fmla="*/ -4615 h 2998"/>
                              <a:gd name="T52" fmla="+- 0 9860 2622"/>
                              <a:gd name="T53" fmla="*/ T52 w 7239"/>
                              <a:gd name="T54" fmla="+- 0 -4615 -4913"/>
                              <a:gd name="T55" fmla="*/ -4615 h 2998"/>
                              <a:gd name="T56" fmla="+- 0 9860 2622"/>
                              <a:gd name="T57" fmla="*/ T56 w 7239"/>
                              <a:gd name="T58" fmla="+- 0 -4913 -4913"/>
                              <a:gd name="T59" fmla="*/ -4913 h 29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239" h="2998">
                                <a:moveTo>
                                  <a:pt x="473" y="2454"/>
                                </a:moveTo>
                                <a:lnTo>
                                  <a:pt x="71" y="2221"/>
                                </a:lnTo>
                                <a:lnTo>
                                  <a:pt x="0" y="2344"/>
                                </a:lnTo>
                                <a:lnTo>
                                  <a:pt x="402" y="2577"/>
                                </a:lnTo>
                                <a:lnTo>
                                  <a:pt x="473" y="2454"/>
                                </a:lnTo>
                                <a:close/>
                                <a:moveTo>
                                  <a:pt x="6179" y="2848"/>
                                </a:moveTo>
                                <a:lnTo>
                                  <a:pt x="6108" y="2725"/>
                                </a:lnTo>
                                <a:lnTo>
                                  <a:pt x="5850" y="2874"/>
                                </a:lnTo>
                                <a:lnTo>
                                  <a:pt x="5921" y="2997"/>
                                </a:lnTo>
                                <a:lnTo>
                                  <a:pt x="6179" y="2848"/>
                                </a:lnTo>
                                <a:close/>
                                <a:moveTo>
                                  <a:pt x="7238" y="0"/>
                                </a:moveTo>
                                <a:lnTo>
                                  <a:pt x="7095" y="0"/>
                                </a:lnTo>
                                <a:lnTo>
                                  <a:pt x="7095" y="298"/>
                                </a:lnTo>
                                <a:lnTo>
                                  <a:pt x="7238" y="298"/>
                                </a:lnTo>
                                <a:lnTo>
                                  <a:pt x="7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" name="Line 691"/>
                        <wps:cNvCnPr>
                          <a:cxnSpLocks noChangeShapeType="1"/>
                        </wps:cNvCnPr>
                        <wps:spPr bwMode="auto">
                          <a:xfrm>
                            <a:off x="9652" y="-36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0" name="Line 690"/>
                        <wps:cNvCnPr>
                          <a:cxnSpLocks noChangeShapeType="1"/>
                        </wps:cNvCnPr>
                        <wps:spPr bwMode="auto">
                          <a:xfrm>
                            <a:off x="9599" y="-60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1" name="docshape1780"/>
                        <wps:cNvSpPr>
                          <a:spLocks/>
                        </wps:cNvSpPr>
                        <wps:spPr bwMode="auto">
                          <a:xfrm>
                            <a:off x="8030" y="-6911"/>
                            <a:ext cx="1622" cy="3345"/>
                          </a:xfrm>
                          <a:custGeom>
                            <a:avLst/>
                            <a:gdLst>
                              <a:gd name="T0" fmla="+- 0 9652 8030"/>
                              <a:gd name="T1" fmla="*/ T0 w 1622"/>
                              <a:gd name="T2" fmla="+- 0 -3566 -6911"/>
                              <a:gd name="T3" fmla="*/ -3566 h 3345"/>
                              <a:gd name="T4" fmla="+- 0 9652 8030"/>
                              <a:gd name="T5" fmla="*/ T4 w 1622"/>
                              <a:gd name="T6" fmla="+- 0 -3586 -6911"/>
                              <a:gd name="T7" fmla="*/ -3586 h 3345"/>
                              <a:gd name="T8" fmla="+- 0 9652 8030"/>
                              <a:gd name="T9" fmla="*/ T8 w 1622"/>
                              <a:gd name="T10" fmla="+- 0 -5968 -6911"/>
                              <a:gd name="T11" fmla="*/ -5968 h 3345"/>
                              <a:gd name="T12" fmla="+- 0 9652 8030"/>
                              <a:gd name="T13" fmla="*/ T12 w 1622"/>
                              <a:gd name="T14" fmla="+- 0 -5988 -6911"/>
                              <a:gd name="T15" fmla="*/ -5988 h 3345"/>
                              <a:gd name="T16" fmla="+- 0 9634 8030"/>
                              <a:gd name="T17" fmla="*/ T16 w 1622"/>
                              <a:gd name="T18" fmla="+- 0 -5998 -6911"/>
                              <a:gd name="T19" fmla="*/ -5998 h 3345"/>
                              <a:gd name="T20" fmla="+- 0 8048 8030"/>
                              <a:gd name="T21" fmla="*/ T20 w 1622"/>
                              <a:gd name="T22" fmla="+- 0 -6901 -6911"/>
                              <a:gd name="T23" fmla="*/ -6901 h 3345"/>
                              <a:gd name="T24" fmla="+- 0 8030 8030"/>
                              <a:gd name="T25" fmla="*/ T24 w 1622"/>
                              <a:gd name="T26" fmla="+- 0 -6911 -6911"/>
                              <a:gd name="T27" fmla="*/ -6911 h 3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22" h="3345">
                                <a:moveTo>
                                  <a:pt x="1622" y="3345"/>
                                </a:moveTo>
                                <a:lnTo>
                                  <a:pt x="1622" y="3325"/>
                                </a:lnTo>
                                <a:moveTo>
                                  <a:pt x="1622" y="943"/>
                                </a:moveTo>
                                <a:lnTo>
                                  <a:pt x="1622" y="923"/>
                                </a:lnTo>
                                <a:lnTo>
                                  <a:pt x="1604" y="913"/>
                                </a:lnTo>
                                <a:moveTo>
                                  <a:pt x="18" y="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2" name="Line 688"/>
                        <wps:cNvCnPr>
                          <a:cxnSpLocks noChangeShapeType="1"/>
                        </wps:cNvCnPr>
                        <wps:spPr bwMode="auto">
                          <a:xfrm>
                            <a:off x="9672" y="-3544"/>
                            <a:ext cx="537" cy="32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3" name="Line 687"/>
                        <wps:cNvCnPr>
                          <a:cxnSpLocks noChangeShapeType="1"/>
                        </wps:cNvCnPr>
                        <wps:spPr bwMode="auto">
                          <a:xfrm>
                            <a:off x="10192" y="-3164"/>
                            <a:ext cx="0" cy="211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4" name="Line 686"/>
                        <wps:cNvCnPr>
                          <a:cxnSpLocks noChangeShapeType="1"/>
                        </wps:cNvCnPr>
                        <wps:spPr bwMode="auto">
                          <a:xfrm>
                            <a:off x="6476" y="-10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5" name="docshape1781"/>
                        <wps:cNvSpPr>
                          <a:spLocks/>
                        </wps:cNvSpPr>
                        <wps:spPr bwMode="auto">
                          <a:xfrm>
                            <a:off x="5904" y="-3577"/>
                            <a:ext cx="4340" cy="2547"/>
                          </a:xfrm>
                          <a:custGeom>
                            <a:avLst/>
                            <a:gdLst>
                              <a:gd name="T0" fmla="+- 0 9620 5904"/>
                              <a:gd name="T1" fmla="*/ T0 w 4340"/>
                              <a:gd name="T2" fmla="+- 0 -3576 -3576"/>
                              <a:gd name="T3" fmla="*/ -3576 h 2547"/>
                              <a:gd name="T4" fmla="+- 0 9637 5904"/>
                              <a:gd name="T5" fmla="*/ T4 w 4340"/>
                              <a:gd name="T6" fmla="+- 0 -3566 -3576"/>
                              <a:gd name="T7" fmla="*/ -3566 h 2547"/>
                              <a:gd name="T8" fmla="+- 0 10226 5904"/>
                              <a:gd name="T9" fmla="*/ T8 w 4340"/>
                              <a:gd name="T10" fmla="+- 0 -3205 -3576"/>
                              <a:gd name="T11" fmla="*/ -3205 h 2547"/>
                              <a:gd name="T12" fmla="+- 0 10244 5904"/>
                              <a:gd name="T13" fmla="*/ T12 w 4340"/>
                              <a:gd name="T14" fmla="+- 0 -3194 -3576"/>
                              <a:gd name="T15" fmla="*/ -3194 h 2547"/>
                              <a:gd name="T16" fmla="+- 0 10226 5904"/>
                              <a:gd name="T17" fmla="*/ T16 w 4340"/>
                              <a:gd name="T18" fmla="+- 0 -3184 -3576"/>
                              <a:gd name="T19" fmla="*/ -3184 h 2547"/>
                              <a:gd name="T20" fmla="+- 0 6545 5904"/>
                              <a:gd name="T21" fmla="*/ T20 w 4340"/>
                              <a:gd name="T22" fmla="+- 0 -1040 -3576"/>
                              <a:gd name="T23" fmla="*/ -1040 h 2547"/>
                              <a:gd name="T24" fmla="+- 0 6528 5904"/>
                              <a:gd name="T25" fmla="*/ T24 w 4340"/>
                              <a:gd name="T26" fmla="+- 0 -1030 -3576"/>
                              <a:gd name="T27" fmla="*/ -1030 h 2547"/>
                              <a:gd name="T28" fmla="+- 0 6510 5904"/>
                              <a:gd name="T29" fmla="*/ T28 w 4340"/>
                              <a:gd name="T30" fmla="+- 0 -1040 -3576"/>
                              <a:gd name="T31" fmla="*/ -1040 h 2547"/>
                              <a:gd name="T32" fmla="+- 0 5921 5904"/>
                              <a:gd name="T33" fmla="*/ T32 w 4340"/>
                              <a:gd name="T34" fmla="+- 0 -1401 -3576"/>
                              <a:gd name="T35" fmla="*/ -1401 h 2547"/>
                              <a:gd name="T36" fmla="+- 0 5904 5904"/>
                              <a:gd name="T37" fmla="*/ T36 w 4340"/>
                              <a:gd name="T38" fmla="+- 0 -1412 -3576"/>
                              <a:gd name="T39" fmla="*/ -1412 h 25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340" h="2547">
                                <a:moveTo>
                                  <a:pt x="3716" y="0"/>
                                </a:moveTo>
                                <a:lnTo>
                                  <a:pt x="3733" y="10"/>
                                </a:lnTo>
                                <a:moveTo>
                                  <a:pt x="4322" y="371"/>
                                </a:moveTo>
                                <a:lnTo>
                                  <a:pt x="4340" y="382"/>
                                </a:lnTo>
                                <a:lnTo>
                                  <a:pt x="4322" y="392"/>
                                </a:lnTo>
                                <a:moveTo>
                                  <a:pt x="641" y="2536"/>
                                </a:moveTo>
                                <a:lnTo>
                                  <a:pt x="624" y="2546"/>
                                </a:lnTo>
                                <a:lnTo>
                                  <a:pt x="606" y="2536"/>
                                </a:lnTo>
                                <a:moveTo>
                                  <a:pt x="17" y="2175"/>
                                </a:moveTo>
                                <a:lnTo>
                                  <a:pt x="0" y="216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6" name="docshape17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7" y="-3663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7" name="docshape17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26" y="-4356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8" name="docshape1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8" y="-2968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9" name="docshape17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4" y="-4390"/>
                            <a:ext cx="1144" cy="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0" name="docshape1786"/>
                        <wps:cNvSpPr>
                          <a:spLocks/>
                        </wps:cNvSpPr>
                        <wps:spPr bwMode="auto">
                          <a:xfrm>
                            <a:off x="4861" y="-2703"/>
                            <a:ext cx="794" cy="477"/>
                          </a:xfrm>
                          <a:custGeom>
                            <a:avLst/>
                            <a:gdLst>
                              <a:gd name="T0" fmla="+- 0 5655 4862"/>
                              <a:gd name="T1" fmla="*/ T0 w 794"/>
                              <a:gd name="T2" fmla="+- 0 -2703 -2703"/>
                              <a:gd name="T3" fmla="*/ -2703 h 477"/>
                              <a:gd name="T4" fmla="+- 0 4862 4862"/>
                              <a:gd name="T5" fmla="*/ T4 w 794"/>
                              <a:gd name="T6" fmla="+- 0 -2226 -2703"/>
                              <a:gd name="T7" fmla="*/ -2226 h 477"/>
                              <a:gd name="T8" fmla="+- 0 4882 4862"/>
                              <a:gd name="T9" fmla="*/ T8 w 794"/>
                              <a:gd name="T10" fmla="+- 0 -2335 -2703"/>
                              <a:gd name="T11" fmla="*/ -2335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94" h="477">
                                <a:moveTo>
                                  <a:pt x="793" y="0"/>
                                </a:moveTo>
                                <a:lnTo>
                                  <a:pt x="0" y="477"/>
                                </a:lnTo>
                                <a:lnTo>
                                  <a:pt x="20" y="36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3B2B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1" name="docshape1787"/>
                        <wps:cNvSpPr>
                          <a:spLocks/>
                        </wps:cNvSpPr>
                        <wps:spPr bwMode="auto">
                          <a:xfrm>
                            <a:off x="7608" y="-4219"/>
                            <a:ext cx="704" cy="403"/>
                          </a:xfrm>
                          <a:custGeom>
                            <a:avLst/>
                            <a:gdLst>
                              <a:gd name="T0" fmla="+- 0 7608 7608"/>
                              <a:gd name="T1" fmla="*/ T0 w 704"/>
                              <a:gd name="T2" fmla="+- 0 -3816 -4219"/>
                              <a:gd name="T3" fmla="*/ -3816 h 403"/>
                              <a:gd name="T4" fmla="+- 0 8312 7608"/>
                              <a:gd name="T5" fmla="*/ T4 w 704"/>
                              <a:gd name="T6" fmla="+- 0 -4219 -4219"/>
                              <a:gd name="T7" fmla="*/ -4219 h 403"/>
                              <a:gd name="T8" fmla="+- 0 8292 7608"/>
                              <a:gd name="T9" fmla="*/ T8 w 704"/>
                              <a:gd name="T10" fmla="+- 0 -4124 -4219"/>
                              <a:gd name="T11" fmla="*/ -4124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04" h="403">
                                <a:moveTo>
                                  <a:pt x="0" y="403"/>
                                </a:moveTo>
                                <a:lnTo>
                                  <a:pt x="704" y="0"/>
                                </a:lnTo>
                                <a:lnTo>
                                  <a:pt x="684" y="9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3B2B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" name="Line 678"/>
                        <wps:cNvCnPr>
                          <a:cxnSpLocks noChangeShapeType="1"/>
                        </wps:cNvCnPr>
                        <wps:spPr bwMode="auto">
                          <a:xfrm>
                            <a:off x="5022" y="-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3B2B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3" name="Line 677"/>
                        <wps:cNvCnPr>
                          <a:cxnSpLocks noChangeShapeType="1"/>
                        </wps:cNvCnPr>
                        <wps:spPr bwMode="auto">
                          <a:xfrm>
                            <a:off x="8152" y="-4249"/>
                            <a:ext cx="165" cy="2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3B2B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4" name="docshape1788"/>
                        <wps:cNvSpPr txBox="1">
                          <a:spLocks noChangeArrowheads="1"/>
                        </wps:cNvSpPr>
                        <wps:spPr bwMode="auto">
                          <a:xfrm>
                            <a:off x="6074" y="-597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5" name="docshape1789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-5712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6" name="docshape1790"/>
                        <wps:cNvSpPr txBox="1">
                          <a:spLocks noChangeArrowheads="1"/>
                        </wps:cNvSpPr>
                        <wps:spPr bwMode="auto">
                          <a:xfrm>
                            <a:off x="4605" y="-4337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7" name="docshape1791"/>
                        <wps:cNvSpPr txBox="1">
                          <a:spLocks noChangeArrowheads="1"/>
                        </wps:cNvSpPr>
                        <wps:spPr bwMode="auto">
                          <a:xfrm>
                            <a:off x="3517" y="-3653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8" name="docshape1792"/>
                        <wps:cNvSpPr txBox="1">
                          <a:spLocks noChangeArrowheads="1"/>
                        </wps:cNvSpPr>
                        <wps:spPr bwMode="auto">
                          <a:xfrm>
                            <a:off x="4798" y="-3821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9" name="docshape1793"/>
                        <wps:cNvSpPr txBox="1">
                          <a:spLocks noChangeArrowheads="1"/>
                        </wps:cNvSpPr>
                        <wps:spPr bwMode="auto">
                          <a:xfrm>
                            <a:off x="4027" y="-295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69" o:spid="_x0000_s1710" style="position:absolute;left:0;text-align:left;margin-left:82.6pt;margin-top:-399.5pt;width:429.85pt;height:348.25pt;z-index:251601408;mso-position-horizontal-relative:page;mso-position-vertical-relative:text" coordorigin="1652,-7990" coordsize="8597,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MnuqYBQAABy4AAAOAAAAZHJzL2Uyb0RvYy54bWzsXW1v20iS/n7A/QdC&#10;H+/AMV+ab0acRWzHgwFm7wa3uh9AS7IljERqKTl2drH/fZ+qZpPdVFNS4liJHQZwREmlZnVXdXXV&#10;09XFd395Wi2dT7NqsyiLi5H/izdyZsWknC6K+4vR/49v3HTkbLZ5Mc2XZTG7GH2ebUZ/ef+f//Hu&#10;cX0+C8p5uZzOKgeNFJvzx/XFaL7drs/PzjaT+WyVb34p17MCX96V1Srf4m11fzat8ke0vlqeBZ4X&#10;nz2W1XRdlZPZZoNPr+WXo/fc/t3dbLL937u7zWzrLC9G4G3L/1f8/y39f/b+XX5+X+Xr+WJSs5F/&#10;BRerfFHgpk1T1/k2dx6qxU5Tq8WkKjfl3faXSbk6K+/uFpMZ9wG98b1Ob36tyoc19+X+/PF+3QwT&#10;hrYzTl/d7OR/Pv1ROYspZBdm4cgp8hWkNC0nm3m+nt0TA34SZzROj+v7c5D/Wq3/tv6jkp3F5e/l&#10;5M8Nvj7rfk/v7yWxc/v413KKhvOHbcnj9HRXragJjIDzxOL43Ihj9rR1JvgwElHmZdHImeA7IYIg&#10;SSIpsMkcUqXf+XEUjBx87SZZVktzMv9YN5BGWSJ/HWcx//QsP5d3Zm5r7t6/Wy8m5/irBxhXOwN8&#10;WBHxq+1DNRvVjayOamOVV38+rF3owjrfLm4Xy8X2M+s1BomYKj79sZjQYNMbQ1aiKys/SXgAFKX8&#10;XU79YhE5RXk1z4v72YfNGtMCY4cW1EdVVT7OZ/l0Qx+TMM1W+K3By+1ysb5ZLJckQ7que42Z1dFM&#10;y8BJrb8uJw+rWbGV07iaLTEAZbGZL9abkVOdz1a3M2hl9dvUZ4WBUvy+2dLtSD14av0zSD94XhZc&#10;uleRd+UKL/nofshE4ibex0R4IvWv/Kt/0a99cf6wmWEY8uX1elHzik93uLXOo9riyBnKM935lLM9&#10;oZFihtQrs4iPaEiI1001+T8MNuhwva1m28mcLu8wcvXnIG6+4GFuR5ZksMFUOzh70iDB1KVZEEVe&#10;PUXUJApDTBCaQIEfsmTVDIBmVJvtr7Ny5dAFhhqM8lDnn9AN2TVFQkwXJQmcu7IsjA/QB/mJTUiY&#10;wh/Tj6lwRRB/hJCur90PN1fCjW/8JLoOr6+urn0lpPliOp0VdJvny4iHvFwupkpNN9X97dWykrK7&#10;4X/1gGxasjPSlZYNJVdqrNW7zA+Edxlk7k2cJq64EZGbJV7qen52mcWeyMT1jdml3xfF7Pldch4v&#10;RlkURCwljWnSM61vHv/b7Vt+vlpssdouF6uLUdoQ5ec08z8WUxbtNl8s5bU2FMR+OxRS5aWqKx3F&#10;t3SJv1dpTbHImCsfrCkbQuoU2d3Bmv6E1lSk0WBNzxrftt/iDNb05azp4xqR0UY5WHh3nNNCcZEt&#10;pvgb+fVYQKhZw6GMlQnktSrxBC0gNdVVIR3+yVNRO/yN68jtjT+v4dxLz9H4Cb051oXJpAsjEhHQ&#10;reWCS3EA4jZyYNi7xdqjQgflm9TuyxJr1NHuC62kcRh5X72S0s2v881cehM8MyTTiJjqlbRvVf1B&#10;faXGvdPWfek6yfVerf9y3VeClSpyW04//1FBaAirWFvlx6dQWwR4cuWu1ZadXEMH8/MXVNvYQxhF&#10;nvegtt/HxX+lagtYbMfhZLNXq66CWDYSX2nM7YedSN34Ab050t6mNXAiEM2Y9jb0a8zFj3kR6Le5&#10;h0LGL/cYVCSpiXWfvRwCsRoWYcNLktcNslOViOuxfAKgxcW8rP4xch4Bdl6MNn9/yAmsWv5WwKHI&#10;fCEIHeU3IkoCvKn0b271b/JigqYuRtuRIy+vthJRfVhXi/s57iQhm6L8ALjvbsFYAmmmXCb0VaKO&#10;GevQGO92nBsLftRBgPGrUwJvcFN2Zi4vOtSXNxUqBuwd2TCdAXiT8HMqfLjNDLwFGbu/rdfqZzXw&#10;5guGz7/eija28AuN4wC8zQr2CuX20nPw3gF427sn97XbGMLDQrNjTdnpeHPWFAj9BDuhWwTKWCYL&#10;CbUPxrV/T9C2t0cYPEECqR+qnb3YS8h9Hcwr70kNSNzLIXFkkvD3epxVQeDEjnllSPvNmVfshw/m&#10;FdvxJNijEIAoQr4A+65xEHAAo/muASJ/Bl19D4Z2MK/DtvGwbbyThCM8RHg75jWm6fLmzKvMORjc&#10;1X53Ncoy2EzGArI0NRHVIALey0k4uBis6WBNB2va2sg6/VR4O+mnSMJh5+PNWdN4QFYPJAQjCQCb&#10;UGxNk7CDrA7WdEhpbLI6h5RGa4I40p8tvik7H2/OmiaDNT1gTUWC5G+2pmEa8m5UG+sP1nSwpie2&#10;ppQL8PK5YQJHIerwnHcBYxwlQuxV58u8fEpjIAT2KMiFCUOEhrh1O+mAvFE46GcHtoa/Z1LjFOmN&#10;kushp5HU9VQ5jcIzU3FjqTwn01sRBnVOY0CHh2x6G8js4P49t0FvxU4m05Fny8hMNBkfrykXF+fv&#10;Ovb2tLm4gRfWAFwI4MDUW5+SHOsNjZjZ+jF1d/N5c11uB6ur5wieyluwpeTWB5/5qEQnJZdg3Nom&#10;y2/ozVE7b0GsDCxybzuOQRLAP5dQcZZ1seLJgzywSSZCHdLEkfMpp+TTRe3ujOFe3K2WOMj+367j&#10;OSEOUTu4aW3LWzKYeUn2X2fO2HMeHb47G/yWCPNGa8sNcCjbccF4vWXYEiLCaFqTZHMnqDuhM4dJ&#10;qjUYxFloZQ7OW9PcWPQwh5VSa8tFY4GdOZimpjVJZmcOSqA1SINmZQ4yapobpz3M+aYY3CCKe4bO&#10;1yUh6ezskRXT+Au9QFj5o3CvZdAP+jg0ZeFiwY/t40cp4U2Dkq6HQ1Mk/bqnS2Tsx30cmgLZo36+&#10;LpN9+kfJzdoYpqnnW8eQJmnT5XHQOz9MkbiBF0f2McQue9ugpLOPYWCKJU1Cz86hLpQxVKFnBpsi&#10;cQM/TXs41IUi6Xo4NMWSisQ+TwJdKOOgb6aEpkgwNmHPTAEWbIwh6Owc0rF3XcqRsJuZUBfKOOyb&#10;KeRaaM25cCh6ZkqoC0XS9XBoiqVXDynTrdVDTFC7lENTJHv0kFaYpsF9ekhnArROZ2ls10OhC2Us&#10;+mYKzvXpzfEiYtdDoQtF0tnHUJhiyRI/sc4UoQtlLPpmijBFso9DXSh7OTTF0s+hLpSx6JspOLJo&#10;jmHs91ibSBeKK4jOPoZUQeUYKUe6UMZR30yJTJHIO/MISbe2dRhwuLq+MfyPvRyaYunVw0gXyjjq&#10;mym0Ga91eI+UI10oXSkjgmhcr3wuS2bwWcPaHcOpQ5yPQa0eecp0XW6oYs0YYgHyM1ZBCKjInesh&#10;xggRsUrB2k8MZokYzgT5ptzmnqZrRHiMlf0ocowtt64Qq/281B7uWGaWHWSm3uwbB8f1lJYVHsTj&#10;uko2nsmP6yoZXCY/rqtk/YgcRuuYgSRTxOTHdRWHR5gc0/mY1mmSUuuycMHBcacZw+RGV+XPajWm&#10;M37d6lnVyEH1rFviCGVk8i1pv7qko9Uyipmj6Az5//TNqvw0G5dMs6VpIOqKNQgnOALCLVuSZaGT&#10;ohAH8RgE0Ck5BOp79brmJmEZiSzEmrCPjLO2iDCSIAHurNpRr7I9C4uKYLIsNzPufMu0/FHsJ1Jg&#10;QSpU+NbSqN8rWg+WiFhJoP/7eI5SsvtEmSb7exdl9czDyCsFU3dVr+ruu5wqiv7+QbKSZ3Uav69z&#10;CVfuAsuKULWtXiUXDVnQRLuKQL3WhOrGRxN2b6w6BYGTyrKJbHSXVF6LroeDq0ijr1XSGIvDWwFN&#10;/STadOFBRtagemU78UrPqp4Kh4L9kEml9a4VW70aaXr5XSsUyoM/iHnrhnHAuaw7u1ZKMX7AQhzD&#10;ntX3qcMhCOsytJaV5HRai+xbqbUoyMHr7qC1J6209zp3rAh37Sbwp7rmfjPMP/UI4yKzGmcyQGsV&#10;1CdonjH/MER0IB1BZVx1r+QLMH8y4w7flN3UNuhGjxvshzF/vnuHyEQE3DCKAXa1jLet6ZCAJJs7&#10;qhP9mH8vczogwJi/jTkTDMBd0x7mdDRAktmZM+GAXuZgYNqRI3zGxlwX84+yGFirbehMzJ/p7Ox1&#10;MP9e/iyYv5XDDj4T4bRCD4e6OFym6+HQFEkWh8Kue7pEJOZv5dAUCO6c9XGoy0TS2TnsYv4oDmvl&#10;0IL52zik+aojSHGGPQSrlE3Mn+l6ODTFQlPXzqEuFIn5Wzk0RcK89XCoC0XStRwiLBowrj5w7ptg&#10;XBR4PhXPwFpY+g6wFra7NqxFUmDtUZYZ9+wL2zXaHUyi/Y0MyRvarIG+WhIzem9JG0BQEahX1SYl&#10;LoPXeoMZrCqCtu2aVAIRsLhyxWy/V7+QdHLdVVTyOzR7EANoXBpiYSgYWNxrBbBJzQxcwChA/MVF&#10;CCAOdbRwAAfoOQY9VToF+QJ6mCUPGp4uzIoTMMDgQCRh1taLjVRFjjBQwKfyYX+gSp0DQPC9AAKE&#10;CobmMjp9Ms31UZtdqW5d1rBVXawQskK+zMaCNfoBNXdIDfxeRWYF1MLUXcZFT6a7sUjgzZPV9b3Y&#10;npCtvJsfUG8Hi/u9LC4ixR1wS99M+GbgFh7TI512oCzdzGsRUhaRrH2A8zDfCNxCNh7ftINb7YBb&#10;fPcOUSd2B8vAj+h/Yk4HrTrgFsiQQBPJTuh0ZuQO9COxMmcE7pSBZGOuE7ZL5M3GnBG1M5mdORNL&#10;8b0giK3c6UgKZ7TauOuiW2HgIfvIxp6JbjGdnb8OugUGkZ1lla0ujjGntFpZNKXhhn4meljUBSLp&#10;elg0hdI/hr4uFIlvWVk0ZYJbp30s6lKRdHYWO/hWjEdnWQfRgm/ZOOziW76HpD6rnE18i+l6ODTl&#10;Ang6tXOoS0XiW1YOTZlgZQReZudQF4qk6+HQFEsc+XYjY8lptXHYzWntH0Mzp3XPGHZyWinXwzqG&#10;lpxWK4emSFwf9eLsY9jJaSU6+xiGplhoHts51IUy5pxWK4emSMAh5r1VymZOK9O1HMKhH1DMF0Ux&#10;exMYv0emHsT9PEiVVZEgVV7tbZBqmNSFn5Xj3Qc+hkmdfNjAlAqcbH8hYUocu5QBKto+gGhK/gjQ&#10;RRF/6VGpVtVrt00EvyZh9/ZxncYYRJjDkrQlMVuN6XwC7o7RUaSKQL3K28d0kpUJmzYVQdu2JKWl&#10;kyjxTLgDd5dwbtA+m0A2CaEPiO4zSlwPiC7CNKSpUVTPh72pTAr+XlG1VzJJOwEfz/uh5MtP90zQ&#10;UNRp7MjjkyeeW7xzKPkylHw5ccmXV2hN4ZHsWFM+4vHmrKk8oqF2YKWdGJ6wrD+fXETIhWYIXgBr&#10;Iw91sKZ8rucbJgHoejc8YVnNRn6sMpWVgG9aG1FZOhVvXpNvCiRnx5ryUaY3Z02HUtm3B8oRohwa&#10;1AHhvhsgPXawpsMTlntOmw3FXe3FXanWyY41ZeDszVlT9HR4rsuXPNclSNVmvAgzhqdbV9XHcz7l&#10;ZnyMk98S5e1JGTn0aFcjO5bc4eYDILFLrmmgXBjDsRseSviTPZSwBlRrXxXvjiuM+IXPrxe0A75j&#10;EjlSq/O0vlm2i0hjWZHADRI8s8CIBRN6Bgglu4imuICaX195kCuKo8jBLeu8r/bo1U6uC92bmWlp&#10;OqkuxK+jcd0S6rkVTID93boL/ZkuxJWVNWMLn2vt7LJmbhS7qO6ALJx2QFvW9J1iSWZlzdwpFmlq&#10;Z01PqJCF23ZZ62a5oCoaslxsvJlZLkzXMPc6Np2fvVfKGo+tUtIW205pkkG3MCEObZTKbb122qiN&#10;QvUqtwlplqOxUEYNvNJQqRBcvMjm32V4GVyqnVMD6qCU9msUSHb4qYv8lZx8hwskvP3VEeJQa/9w&#10;nGPfcQ5Kx9pZtPTE+G+2aCVxXWvGFQGiB3PRIoeRFy25nEF8z1y06G4O37KzIO0uWrh3h6azaIUp&#10;V9pruG5XBmPRYjIYX7Uit2TonHZWMw2RQmRjbXfR2mWts2jRUKJwmYU1Y9FiMitr5qKVBqheamNt&#10;d9HaZa27aCFTCkmFNt7MRYvpGuYg+leQKQUun5fgk5DG06IFbbEtWvVi1EyHNlvFXI64HW1xU9+q&#10;1zoNJsXdQCWfPwDm5de4GBatIWOlmMzL6mK0HaFYIF1ebfEOCviAp4Tfz7d4SASraFF+eNiWd4st&#10;rCUvqrd8HEbPWDlVpAUDLRctWaAoYQS3jrJevkBRhBT2GjyuH5/R4hsYNlrHlK+pVrETnD/8mTxF&#10;Delpin3JhAqYNDh+7I/vdQCVDp/yqRqUqW6ore5nvbzapr6qqyUC1HRknwdjxE+zx5PupeLKglsY&#10;xUFz32FlOJ8vptNZQbpVw0fPXC5eqebCfdiJEnSjS1GCs326LJ/UarFZ/15O/tw4RXk1Rw3a2Yeq&#10;Kh/ns3wK9E1mFxuoGL2hPWbn0M5d7KH+JO/cRRkeH25qMeUf8kEvWYGrX40HbBmAfu+jXQy4HF68&#10;dxlk7k2cJq64EZGLcU9dnGa+zGJPZOL65l/kHzSThdfkp9Wy2Jw/Y7JQuYssQgUQ8o4N4MMo9IBt&#10;u5Pt3CkdlY9h2j7dPjmLKbQZFW+hhvSt9IicqoTTBE/g06zCBTyqf4ycxypfX4w2f3/Iq9nIWf5W&#10;YB6AZKsuKnVxqy6kM/aq/DIsIjtmglcaba6fxkwkEQVY8MTcKMEBv8FM5IviwFT64popg5kg2PeA&#10;u6mZCcaZBjMhKJGxaybkPvHJzYSI6RGNZCZEiGz1wUwMZsJedfrb5wGRrpPHu+NNcBbNYCYEnsSw&#10;aya61SNO402EUX06EEdZpLcn174JhTtD0IHomL306v72alnJDcnBm2gik/yc4t6PxZSXl22+WMpr&#10;Lf46tlK95k00mSU/e9BhyeuWZ41P700keIQEexM4Fs2WajATQ9CBWY8wwYAwTuhNNBjzz24mLAnL&#10;SAyCcE5vJjxybSjoCDI8VWcIOoag47sHHQ2Y/6OaCew4358/3q/ZmN4DTJ0vJtf5Ntff4/pxfT4L&#10;ynm5nM6q9/8WAAAA//8DAFBLAwQKAAAAAAAAACEA7+Ycsk0DAABNAwAAFAAAAGRycy9tZWRpYS9p&#10;bWFnZTgucG5niVBORw0KGgoAAAANSUhEUgAAACIAAAAjCAYAAADxG9hnAAAABmJLR0QA/wD/AP+g&#10;vaeTAAAACXBIWXMAAA7EAAAOxAGVKw4bAAAC7UlEQVRYhc3YP0wTURwH8F+ficMl1xRLSa9NVAbv&#10;riba8Kdl6bHQMtCBFYeS4FAlukApSRk1KS5tF6oRQUWMxk1MSqI5FsvU408wxl5PDZgIV1JrmzvC&#10;IrYOWGxKlBbbHt/tvby890kul/x+P1U+n4dKks1mGxMJvj0e5y08H7fE43GrSqXK0zTN0bSJM5lo&#10;jqLoJY1G862Se1XlQFKplHFy8r5/be0dI4pbzeVcTBCGdbP5ctTtvjam0+k2/xvCsmxfIBC4t7Mj&#10;a8oBlAbH8YzHMzLY1dX14lgQWZYagsFgmGXZK8cBlMbhcDwbGhq6iePqTNmQpSXO7vf7H6dSKWM1&#10;EIU0NTV99fl8A+3tFvZISDQa7R0b872sJqA04+N3em0226u/QmRZanC5XB/S6bS+lhCtVivOzj69&#10;iON4trCHig9MTIQDtUYAAKTTaSIcnggU7x1AYrFY9/x8ZKDWiEIikcjVWCzWXVir8vk87O7u4v39&#10;rvfb29tn6wUBANDr9V9mZp5cwjBMRgAAU1MPbtcbAQCQTCbPTU9P3QL4/WkWFxd7640oJBrdfxtJ&#10;knRGFMXzSkFEcatZlqUGJAhCi1KIQgThYwsShESb0pBEItGGBEFoVRoiCELrKYIg/JIkaZWE7O39&#10;OK3q7GR+5nI5dPTx2gUhlEMGg/GzkggAAKPR+AlRFLmiNIQkqRVEkicBQq4gkqSWlYZQFLWMSJJc&#10;VRpCkhdWkVqt/k4QxIZSCIIwrOO4OoMAAGw225xSEIbZf/tk1SMYhsle76i7nggAAK931I1hmAxQ&#10;VCp2dHS87ulxPqoXwul0PrRarW8K65NZxeO4OuPxjFyvJQIAwOMZGSxGHIIAADAMMxcMhrrLaZwr&#10;jU6n2wyFQg6GYQ79pf/sfQOB4N2FBbavGgi73f58eHj4RkW9b3EUnwYU5898ZK2z3EKbIIgNs9n8&#10;tmrzkdJks9lGnj+YFll4nrcAANA0zZlMJo6mTRxN01ylE6Nfhw5hc2GA/bsAAAAASUVORK5CYIJQ&#10;SwMEFAAGAAgAAAAhAKEmfY3jAAAADgEAAA8AAABkcnMvZG93bnJldi54bWxMj0FPg0AQhe8m/ofN&#10;mHhrF1BqQZamadRTY2JrYnrbwhRI2VnCboH+e6cnvc2beXnzvWw1mVYM2LvGkoJwHoBAKmzZUKXg&#10;e/8+W4JwXlOpW0uo4IoOVvn9XabT0o70hcPOV4JDyKVaQe19l0rpihqNdnPbIfHtZHujPcu+kmWv&#10;Rw43rYyCYCGNbog/1LrDTY3FeXcxCj5GPa6fwrdhez5trod9/PmzDVGpx4dp/QrC4+T/zHDDZ3TI&#10;meloL1Q60bJexBFbFcxekoRb3SxB9JyAOPKOxxhknsn/NfJfAAAA//8DAFBLAwQUAAYACAAAACEA&#10;z3cyuPEAAABBBQAAGQAAAGRycy9fcmVscy9lMm9Eb2MueG1sLnJlbHO81M9qAyEQBvB7oe8gc++6&#10;u0k2SYmbSynkWtIHEJ11Jesf1Jbm7SuUQgPB3jw6w3zf7+Th+GUW8okhamcZdE0LBK1wUlvF4P38&#10;+rQDEhO3ki/OIoMrRjiOjw+HN1x4ykdx1j6SnGIjgzkl/0xpFDMaHhvn0ebN5ILhKT+Dop6LC1dI&#10;+7YdaPibAeNNJjlJBuEkc//56nPz/9lumrTAFyc+DNp0p4Jqk7tzIA8KEwODUvOf4a7xVgG9b1jV&#10;MaxKhm0dw7Zk6OsY+pKhq2PoSoahjmEoGTZ1DJuSYV3HsC4Z9nUM+18Dvfn4xm8AAAD//wMAUEsD&#10;BAoAAAAAAAAAIQAt6qCKGwwAABsMAAAUAAAAZHJzL21lZGlhL2ltYWdlOS5wbmeJUE5HDQoaCgAA&#10;AA1JSERSAAAArwAAAGUIBgAAAUzmgzEAAAABc1JHQgCuzhzpAAAABGdBTUEAALGPC/xhBQAAAAlw&#10;SFlzAAAh1QAAIdUBBJy0nQAAC7BJREFUeF7t3XlwW8UZAHBJT+/pvi3JcmTLkuVbli3flizbsnwk&#10;OK4d2/iKj1wNBUJKQiA3OQiQcrRT2jJAC51pZ6D80YFpOdopbWlmmGEow0A7k6HtAIVmWq4OGEIg&#10;sa3tfu+tja8cgFzkzPebWd7b761JWC9P+/atdmUoZWjYMXkaBw4mWjceT8C5klf/RgwmidPo8D7L&#10;zpdVH/xDZ3b+WMwlg8NXdoKdLo/mkaOEnSK0IsRHjy1vmy0M9yTvD+DVxmF2ui0zP/Jfdp48oZaN&#10;hOOE+yM9N8HfulWKJpGnuOG0ymD5Jcsui1XsiBD62ljZcUWwC3rLz032rHMsn9qqO64l4e6dRNDo&#10;H2UhGdy24WhIc/9eDKSqYPOI2DXneP6HTcNHpsUgFVt/hORXdZ7ylDSn5m+hYWA/fCgKseHDcKyg&#10;KfkPL8updt3OSXa64uwWNMYH2TlCCCGEEOhpHDywvCM5yRRbf5hYXLl/YFkwxI4pSef0lEzAkaY6&#10;CNR1XU9Sdrw3r6qDBGPjEzqz46eeQMMUxOq6d4h/2XRvaG6tp4b6vt0zNamLj90qnkMN04MDzlOa&#10;Smc7BkeoYYVS2G5Nz30J8tml8Ql/xeqPGgcPwn+ID2IpRP7wTJPgVdotcGwZv33mtyAzpWXdx05T&#10;R3F93wSvM8ELLSVNDzfTJ2bxQopT13ReJ/5FS2Ojn4mRlUSuVD7GTlcITlhrTfe/wnIrhycQW7Hj&#10;EwghhBBCCCGELgeB6ADRmh2vsixKptyazveLIr1ngk0j0wqlcAMLo2TQWu1vNUivRpwag7Omtlsc&#10;VlaIF5lwzy6SnhM6Q09dUgRdErXBvgvegjhzyt6kWXHiaXF04LTekvEzOJ8BI80cL9yrUOsGa7t3&#10;ThVF+qfo72CUXUbn0QRD8gqO/zdkOE51JDZ0KFEc7ScN/fugFWshDqCC5RyfekP2K4DAjvPkVXWe&#10;tHuCL7Cs+DYq2LSeVvx+wqu0d7PwXG5Xfs2/ytu3EG+o5TNeo7+TxdF5WJqkiYR2yIi3CDaFk9JH&#10;6D1ZqVI/yfIGmB1pW1VwkuWB0uENvRsbPgSzKWulEFooTa0ziZUo3SK4ud+nkkOl0uN1NG2DV/L0&#10;qIYLS/CyI7oAuUpvvibav5eE2rZOFdR0fcpeZv8ArrGv2qyGgmgZ6B3ee4LxMXyFtqx4Pti68Q7o&#10;bdzDImiZVIRaN38SpV09d0FdQqFU72FxhBBCCCGEEEIIIYQQQgghhBC6JDw7omRSKFVXBxoGYQJI&#10;SIqgpMmr6khEem8i1gx/Uhe7RhzXClNQ5Urlr0oah8RlC1GSpPvL3wr37IJK1bKlFXPFC58rp0mc&#10;HYm+GDNMLRX0pv9AJtA4fFomnzfzUWZ25eyFVWc4pQAz1Tkpii7KYF31CFsANBvyLl/Fo96SmDhD&#10;fQZUbtPQzaRh4AApCvd9SkOl0hV0QWUtm6ei0lpIu6WIrCW87gbIz4LKjV65B24bJndBzXNNQ4eI&#10;Od33PM1jK76AofjYbSQtI/8UTHrOyK0+S2PV7L5bL5ag5lQuq0yht7xlC5S1SXm0iLe07T22ghes&#10;B6zMKm6YaNlwnFSuuYrIFdzsrUGs3L7dULnzvn6Fzk/uLqqfcPoqTrG8SKU1tgcbh0lxZGB2sjNU&#10;bvPoLQm5nP8uC6FLtNQq1vmtm+6AFi1+p+3zD7T9xBds+ZCGxA+/ueQcf1egYWA6GBshDk/gbzRU&#10;KV1Bi8DXqASdQfyq69wPtKxA9B/Va8XF0mb7whynireM30bCPTcQd17NmxXtW07DPVytszxOL8ul&#10;UmiWI7P4A5PdC92uRR9oRqv7CdajMEM+LSvwDlQuPS2CvIjjOpqGDxGjwzPvtoMohYIfquncDhUm&#10;X1i5lLyseXRab3GJa2wGooMkw18FZRdy5td8A34OLaTSmbfRQ3BO5cJijyKN0X4iv7ZH/NCrXH0V&#10;fBPzA/HCYhnsiJaiNaePx4aPkKyiemid4rcnBYPlRNUVV4uttaC2a1pQ6+CDDn1Jhgxf5Xtwb/WG&#10;Wj5qHLo5URobFSvXlhl42V1Yh//7f1WCwdaZX9s7Kd4KNAZxFV7B5OhmT3WwWDNKMiE6cGBK0Jp2&#10;sTxKKo57qDQ+Dq1XJQVQUrkLwifzKjrEvjFaBjkVa14PNo3BmvPQjUPJZssseqp59BgpjPQSm7vg&#10;PRZGSaTSWVyv51d3ijsnIIQQQgghhBBCCCGEEEIIIYQQQgghhBBCCCGEEEIIIYQQQuhyYlPymt/J&#10;5NyP6Dku44lWDIPOvOpVWEUDFv8tb9s6xWtMsLoGLjCJUppJb3U92ThwkNR1XT+ttzjP1l+5h6zK&#10;D79Nr2VJRRBKQRan93vhdTtJfOxWsspfDctHlmUW1X8Ci/UpBM1zUimEUs9uWPO0dcNx4g+tgZV1&#10;hiFosGXcWNt1Pckpa4XljDZB7Hy0FtfuzOLIx7ygPUGznTTNrvmH0HIZKoj0nG3dcDsJRAegkd4t&#10;hUUZvtCal2DNcLPD82ead0vhxWChStrdIPHRW0jzyFESjK0naZ7i15SCFhZJM0ilEEqeQl9Z/A1o&#10;nHVdO4jO6nqCxuYthKy1uvaGr9w9WdK8/pxCpbqahRcRG2/3DsJWWv2T3pH5dDA2PgELLFevvZbY&#10;XHkf8irdYXrNRRM+AKKvRG12Zr/WOHiA3ilvEUcXYvSOWVDbOymoDa/Q681SMZnL5at8FzZxsWb4&#10;36D5JRve3MbLccL9NDRTzqHU6B8urFsn/jlxmvSW9GdoHHdxQF+KUWOw/7Ghf5/0gJYrLuo9pDY6&#10;hh3e4MvlbZvFj//K1VdNu3LKX5fJ5a+UxcdJWctGKHev+G9Y4AKNd64MjdHxLYVS2EPPtVIIoUun&#10;UBnsR6s7tk9Bwy0M9xKZQrGDXZsBXYdac3r2QwWR3rfp3TkBZeOjx0haZvFncE0sNcfnjXdvghM0&#10;sIUWrleLlk1IZbA8xqv136fnFx0ZUOute0NtW85E+/cnVFrTIzQ0784588AGD2vQPYCHP53RcUrB&#10;86P0sloqdUlgs9Q8pUb3bV6rv0dQ62/mOFU7jaXTJEABhL4oo9Nb/nTbpu8Qb0kctreYt43Q3G4D&#10;jAubHJ4Xy+IbxG5JSXxsUmVKe5EWK5NKL0nP8cJ9RZH+SWj8zbTbAiMgkGb646G2TZNmu+ddWha2&#10;ocNuB/pC2ouj/STSeyPRmZy/ZTHRefq8CqVGU+3Oq3oe7sowoqEx2U/S+KKdko22zIfg56FrEmrZ&#10;kLA4fM/ScB9NFTTVqg22EUd26VNF9QOTsL1JRfs3iSk95y/02hU04a5z6OIEjeFReNDzSS8u1kvR&#10;S3pg82QWRF5o3Xg84Qu1f6RQ8AMsDsr8Fe3T4lizuA24/CiNXWjvspK0rOLHq9duS8DuJoLWtORD&#10;JEILKa0u/5OV7ZvP6SwuGDqb3cFwtvHSj38aWupuaLS5Cz+AboE9uwTe5OVJYdl10AhhTFhrdH5M&#10;8xYpfFGcXM49SNv5vL2XEboYuDM6aIIHLGi8+8LdO2kDPJywZOT8k4a2QnwhuVL1a9hzGhorzc40&#10;uqHS5jH4WUIf0GBHM+zPov8rLa/WjaT7K54JxsfpQ9dRUtVxTcKdX/sWp9LAK2faN1Vc68gJnYGH&#10;OLYFH4xagPTsQONp+Bm91QVDcZlSGKGvR77O4HygINzzTuPgEdqfPU5gi0MYRYAtYzP8VdA9CEpF&#10;ZTKDPfOB+r49pCjSB41a3O8XoVQAXYwoTQdpgnHlJpoW9ok9OaG2v7ZtvouIb/VkslIpjNDKUJcZ&#10;aPq0YeAgsbh8r9E8bouMVhRjur/qF5HeGxOFkd5zOqPjThrDKZVoRenyhdrfh9ls/oo1RNDoYb5E&#10;Lk0XGv9FKHVwnLDWnVv7PoxEQEPOrek8y2sNMBS3jyboFztpwm9toJRmM6VlbXXlVv4dpmzGRmAO&#10;8m2kpnM70RjtP2FlEFoRrDSFaRqjqRgCCCGEEEIIIYQQQgghhBBCCCGE0GVJJvsfaTBF4n6JhmsA&#10;AAAASUVORK5CYIJQSwMECgAAAAAAAAAhAIYfqGFjAwAAYwMAABQAAABkcnMvbWVkaWEvaW1hZ2U2&#10;LnBuZ4lQTkcNChoKAAAADUlIRFIAAAAiAAAAIggGAAAAOkcLwgAAAAZiS0dEAP8A/wD/oL2nkwAA&#10;AAlwSFlzAAAOxAAADsQBlSsOGwAAAwNJREFUWIXNmM1OE0EAx2dGk27VpCVqG5rWBIOZvbDQuEeI&#10;+gIl7QvQeDC7W26UD5+gFeFgYncrhwLeLYQnwMixpbBeZoEEQ2sTVkzaIBQ47HjAJXWNstR+8DvN&#10;7E5mf5nMzM5/IKUU2IVSCnVdDxBCeEIIv7WlPSaE8AAAwLJsDmM2hzHOsyyb83g8RQih7c6hHZFS&#10;qdQry/JrVVUHq9XKPTsdu1zuA47j1iRJGvf7/Tv/JWIYBspms7F0Wnl1enrqtCNghWGYY0EQJ8Ph&#10;sIwQMq4sUi6Xe5LJRKZQKDxtRMBKMBhcnZp6+dzn8+3aEqGUwpWVlRep1NvZWq12uxkSJk6n8ygW&#10;Gx0LhUJz1vnzh8jy8rIwOzujNFPASjw+LgwPD7/7q0i5XO6JRkc+N3skrDidzh+Li+/7uru7v5jP&#10;kFkwDAMlk4lMqyUAAKBWq91JJhMZwzAuvn9RyGazsWZNTDusr68/W1paksw6pJSCUqnUG42OqI0u&#10;0UZhGOZ4fn6h3+/37yAAAFAUebrdEgAAcHJycktR5GkAAECUUri5qQ61W8JEVdVBSilEuq4H7G7b&#10;raBSqdzXdd2PzJ9WJ9E0wl8LEUI0Hmla50U0jfA3urrcb87Oztq+Yuo5PDzsQpc3aw+IZdlcpyVY&#10;ls0hjDsvgjGbuyYjgnMIY5zvtAjGbB55vd49l8t90CkJt9v9zePxFBGEkHIct9YpEY7j1iCEFAEA&#10;gCiKEw6Ho9ZuCYZhjkVRmgDg18EoEAhsC4I42W4RQRAnzcxzsaFFIpHUwEDwY7skgsHgajgcls16&#10;pw7PRwsLi331Gee3Ld7n8+1KUizeSgkAAIjFRsesQeumtZGZN2Q5NdOKgCVJsXgoFJqzvvtH5Pz6&#10;MJFIZjY2Ck+aIXHlyFnPeQj/MJpOp5ONHq4dDkdNEMTJSCSSaiiE11MsFh8pijKtqptD1Wr1rh0B&#10;l8v1neP6P4miOBEIBLYva29LxIRSCvf39x8QQnhNI7ymnV/UQAgpxjhff1Hj9Xr3rnJR8xNunnQb&#10;qUBauAAAAABJRU5ErkJgglBLAwQKAAAAAAAAACEA5QRstnoDAAB6AwAAFAAAAGRycy9tZWRpYS9p&#10;bWFnZTUucG5niVBORw0KGgoAAAANSUhEUgAAACMAAAAjCAYAAAAe2bNZAAAABmJLR0QA/wD/AP+g&#10;vaeTAAAACXBIWXMAAA7EAAAOxAGVKw4bAAADGklEQVRYhc3Y307aUBwH8J89a4ve6cUuZiA0OXJO&#10;NBET2HYDe4X5AEAv5p9nmMU7y253658la/EB3CsMbhZhGUtYTuEYGn0BExOl7Yq7mDgkUUTQ7nvX&#10;hp5+cjhtz+83cXl5CcPEcZxJznmcMZa0LCthWSx5fHxMIpGIRQitEEKqlNIKxrgmy/LFMGNP3Afj&#10;uq5smqZWLpfe2ra94Ps+GnQNQsiPRqP1dPrNQTabLUiS5IyMsSyW0HXdaLVaCwPVt0RRlLqm5XOE&#10;kO8PwnieJ5mmqRWLpnafmRgUhNDvXE7Vs9lsQRRF994Yznlc17cMznl8VER/5ubmfmxsaCrG+OdA&#10;DOd8cW1t9dDzPGnckG5EUXR3dnZf9oOE3gPP86RCQTceE3LXfW5gDMPIN5vNpceEdNNsNpdM09R6&#10;z13/TZbFEuvr69/GsVjvG4SQv729/ZoQWgW4mhnXdWVd142nhAAA+L6PdF03XNeVrzGmaWqjvEdG&#10;SavVWigWixvXmHK5tBwEpJtS6esyAIDQbrenbNueDxJj2/aC4ziTAuc8/tRrpT++7yPOeVxgjCWD&#10;hHTDGEsKjYaVCBoCAGBZVgLNzr7YOj09fR40ptPxn6GZmemPnU4n0DUDAHB2djYthMPhRtAQAIBI&#10;JGIJlNJK0BAAAEJoRYjFSDVoCAAAIaT638wMpbQiYIxrgiB0goQghHyMcU0IhULniqLUg8REo9G6&#10;LMsXAgBAKpU+CBKTSqW/AFxtrhzHCa2svKsG8cFUFKW+t/cpIUmSIwAAyLLc1rS8ihDynxKCEPI1&#10;TVO7Bd71HphSWslkMh+eEpPJZAvdLSdAX6nieZ60urpyeHR0tPjYEIxxbWdn91VvQXejOhBF0c3n&#10;N3O3VXzjiiiKrqbl1f77CP0/7IoxxrXHgNw1/p21tmF83tzf338/plrbz2SyBVVVt4aqtXvDGEvq&#10;+pYxymP/twuhqb2L9UEYAADHcULFYnGjXC4t27Y9P0R/5lcqlT7I5XL6WPoz/Wm321PdzlWjYSUY&#10;Y8mTk5NYOBxuUEorsdi/zlUoFDofZuw/ZO+Qy/wQGFEAAAAASUVORK5CYIJQSwMECgAAAAAAAAAh&#10;ACBK0W9fBAAAXwQAABQAAABkcnMvbWVkaWEvaW1hZ2UxLnBuZ4lQTkcNChoKAAAADUlIRFIAAAAs&#10;AAAAHAgGAAAAGv5drAAAAAZiS0dEAP8A/wD/oL2nkwAAAAlwSFlzAAAOxAAADsQBlSsOGwAAA/9J&#10;REFUWIXVmEFMIlcYxz9gcRiCJAtEoW5k0BscNOkmmAhJt9W0kG23xaTbCNutgZP00u294F08yWk3&#10;FWGJmFRFCURbxQSadBM82ARubRkEIbpAsiXA4MC+nqZhrSg0u8v6kn/y8t6bb37zZjLv+38shBB0&#10;2iiK4qVSKTlJkgRJkkQymVQwfZIkiZOTk34AgP7+/hOCIEhGCoUiyfTlcnmKx+NRnd6b1Qnw4eHh&#10;qNPptHq9XmO1WsWZcS6XSw8ODh41AwEAND/Q0dHRIE3TXOYaHMerJpPpqdVqdY6MjPzeNgRC6FLV&#10;arUen893X6PRRAEA4ThesVgsj91u94NIJKJNp9O36vU656o49Xqdk06nb0UiEa3b7X5gNpuf4Dhe&#10;AQCk1Wojq6urX56dnXGvitNyIpfLSe12u00qleYAAA0PD//hcDgeFYvFm1cFbVeFQkE0Pz///dDQ&#10;0J8AgGQyWXZubu6HXC4n7Qg4FovdFovFeRaL9VKn04WCwaC+0WiwXxfoeTUaDXYwGNTrdLoQACCJ&#10;RPL84ODg/baAw+HwHYFAUCIIIplIJJRvCrKV4vG4iiCIZG9v79/7+/sfXArs9/vvYRhGqVSq+PHx&#10;8XtvG5ZRJpMZUCqVCQzDqM3Nzc8uBHa5XA85HE5drVY/KxQKom7BMsrn82K1Wv2Mw+HUl5eXv34F&#10;OBAI3AUANDk5+XOpVBJ0G5ZRqVQSTExM/AIAKBAI3P0X2GAwrMlksixFUVi3Ic+LoihMJpNlp6am&#10;fkIIAZTLZT6O4xWr1brYbbhWmp2ddfL5/HK5XOazt7e3P6lWq7jBYFhv+7R5y81gMKxXKhX+zs7O&#10;xzA9Pe0Vi8V5mqZvdHsnW4mm6RsikahgNBqfglAofGE2m590G+oqzczM/CgUCl+wu/26O27X7pNY&#10;W1szAADa29v7sNtgrbS7u/sRAKD19fUvrt1vDRC6ZgcHQgi2trY+het0NCOEYGlp6Rs2m90YGxv7&#10;7V1IfgqFgohJflwu10Nm/JVFGxsbn78r6aVKpYpjGEb5/f57zXP/Wcwk8AqF4q9uJPCJREJJEERS&#10;IBCUwuHwnfPzF17UbJH0en0wFArp3rRFCoVCOr1eH2SxWC8lEsnzWCx2+6K1LYNks1mZzWazN5vQ&#10;hYWF716nCS0WizcdDsejZhNqt9ttHZvQZtVqtZ6VlZWvxsfHf4Umm+/xeEzRaFSTyWQG2tn9RqPB&#10;zmQyA9FoVOPxeEwWi+UxY/M1Gk3U5/Pdr9VqPVfF6biQsri4+K3X6zVSFMVjxrlcLi2Xy1OXFVJS&#10;qZT8fCHFaDR6rVarc3R09LBdho6AmUZRFK+5NHW+VHV6etoHANDX13faqlRFEAT5f0pV/wDwdyPc&#10;lCxSYQAAAABJRU5ErkJgglBLAwQKAAAAAAAAACEAqYNxVfECAADxAgAAFAAAAGRycy9tZWRpYS9p&#10;bWFnZTIucG5niVBORw0KGgoAAAANSUhEUgAAABoAAAAUCAYAAACTQC2+AAAABmJLR0QA/wD/AP+g&#10;vaeTAAAACXBIWXMAAA7EAAAOxAGVKw4bAAACkUlEQVRIib2UX0hTURzHf+d6G+S97tYNLkNtBEFe&#10;N4kFg7lIhvkgDRoUrAcfDHqaLwb5MNigFCIIGujL6mVgLz0M9GEP2kuDkbYFIombijCwZrHG/nnn&#10;vbDt3nN60D0YZqauL5yHwznn+/mdw/l9gRACzRqSJLUNDw+/TSQStqYAMMYoEoncNRqNXymK0oLB&#10;4MiZQ1ZWVq4PDg6+BwDS3d29tri4eJMQAmcGSCaTZrfbHQYAwnFcORAIPKlWq7rG+qnMM5lMZzAY&#10;HOnv748ihDDLshW/3/+8UCjwv+89tqmqqi2pVMo0PT390OPxvDabzUkAIABARFFcHx8ff5bP5y/9&#10;6TxaXV01h8PhBzRNa/V6/VylUmmTJEmvKEqrLMtMuVy+kMvlhO3t7U5FUVoBADiO2+nt7U0MDAx8&#10;cDqdcyaTaQ0hROAIof2q9iYIEZZld/V6vcQwjMwwjMxx3I4gCLmOjo7vFovli9VqXRJFcYOiKHyU&#10;8WEik5OTjzVNozDGqFk9RTducpIK/0VUM83/K0jTtJamg+bn5+/09PQkM5nM5aaASqXSRY/H88bp&#10;dM7pdLqaqqo0AACZmpoaPYufVa/X6VAo9EgQhJ8URWljY2OvFEU5T8heB50ahDFGMzMz90VRXAcA&#10;YrfbPy0vL984EEEnBWGMUSqVMk1MTDzt6uragP20np2dvXdYP9LHfXeMMbW5uXktHo/bFxYWbkWj&#10;0dtbW1tXEELE4XDEfD7fi6GhoXc0TauHnacBAGKxmAMhRGq1mq6RdbIsM7IsM8Vikc9ms4Z0On1V&#10;kiQ9AADP88W+vr6PXq/3pcvlirS3t//4W6EHsq4hlmV3G1nH83zRYDBkjUbjN6vVumSz2T6fJOt+&#10;AdA8WohRdwrAAAAAAElFTkSuQmCCUEsDBAoAAAAAAAAAIQBqRhMgygkCAMoJAgAUAAAAZHJzL21l&#10;ZGlhL2ltYWdlMy5wbmeJUE5HDQoaCgAAAA1JSERSAAAE3AAAA/IIBgAAAdDK8k4AAAABc1JHQgCu&#10;zhzpAAAABGdBTUEAALGPC/xhBQAAAAlwSFlzAAAh1QAAIdUBBJy0nQAA/6VJREFUeF7s3QeY1NTX&#10;BvBvd2lL770jRUGKClIsFLEh2BBQsKH+LViwYBdFUVGwoCBFQJoUFbCAKAgqikpvitKRIk16b94v&#10;780JDLOzuzOzk0ySeX/PM88kQWFmcnNzc8s5/0dEPtCxY0cFlStXVnKIyBaNdUkLYhyvav4xUYxI&#10;2UrXf//9x9qOsm7evHlSpMIzZcoUFjyKnNE+2yllKCrJyclL5a8iylAxKTMxYfx9uc2/liiIlBFb&#10;yD9B9H//N2jQICkW9rr11ltZ8BJZjhw5ZktZcFRKSsp4+QiUIFLl3MeVfBbyMznXrnHy5EkWPD+6&#10;+OKL5RS7U/78+VnwfOIZOaeeYHzeG8yPTZ4j59CT5CuQF+zdu1dOm7ctW7aMBc/N8ubNu1nOla+k&#10;pKQsl69ILtFezo2vGd+zovl1KW7kXCQU+erkpB9//FF+/sT08ssvs+A5IXfu3BPkNydDUlJSH/lp&#10;KMaKy29MIchvRLEgvymFgBEKkJ+KsuKpp57SPyaldc0118iWSX4yilIf+R0pBCzYCSa/G0VKfj8K&#10;AU+m6ZGfj8J15MgR+ekoWLZs2WQrffIzUmY6dux4XH4zCjJq1CjZypz8nJSBi+S3ohCOHj0qW+GR&#10;35RCkd+IQmjUqJFsRUZ+Wgq0fft2+XkoWPbs2WUrOvITE5QpU2aP/C4UZMOGDbIVvm3btun3qlWr&#10;6neQnzrhFZDfg0LYt2+fbGXN1q1bWeDkt6AQcuXKJVuxJT99Ylm/fr18fQpWqVIl2Qrf66+/Llvh&#10;Wbx4ccIUvJ/lO5MLGOfDv9Gb5DtSCN98841sxYecIn84dOiQfC0KlpSUJFvhW7VqlWzF1rFjx7xd&#10;8CJtVySSaKZUjRs3Trbs9cQTT3iu4D0gn51iINQ0IycY5/El83S6mHxWCuHuu++WLW+RU+suO3dm&#10;KdStrxUpUkS2wjdx4kTZcodNmza5p+DZ1Yj1up9++km2wvfHH3/IljsZp3uTedbjSD6LKleunGzR&#10;8eP+mr63cOFC/W6c7ifNsx5H+pMEuPDCC2Ur8UQzSuAFd91110k53fEnn+kM8Xqyipf69evLVvi6&#10;d+8uW+6UN29e/S6n2T30p0rHxx9/LFtkcfvFaF08xql1Z+4I/ekyEeZ/5il+nSiakpLytnlmXUo+&#10;Z1h69+4tW96Vmhp5cPN///1XttwJQQ0nTJjgvttnKPKZfe/++++XrfC5vUmRI0cO/S6n0hv0J47C&#10;tddeK1vuh7D1fvLee+/pd+P0NTPPoofoT54FWV0YYie39fhnlbWsMH/+/L/L6fMe/Q1i4Pfff5et&#10;+Itm2tDmze4OHfzaa6+p5cuXe+v2GYp8n5g4fPiwbMXHjBkzZCt8S5YskS13Crx45JR5m3yXmCpQ&#10;gAu5smrLli36ffjw4fod5JR5m3yXDLVu3VpX6ZHKly+fbNmnY8eOsuUPVsdymTJl9HsgOWXeJt8l&#10;Q9b0JUT4ifdt02J1CURi2rRpsuVON998c4YjGXLKvE2+S4Z27dql37t27arfoyl0c+bMkS0KVrJk&#10;Sf2eWfeNnDJvk++SIavAWdCrvXLlyqiGh5KTk2Urcn5bD3vgwAH9fv311+v3zMgp8zb5LhkKLnCB&#10;mjRpooYOHSp74bvllltkK3Nly5aVrfC5PfghumFwC01PqItLTpm3yXfJUEYFzrq9XnXVVfo9lpo3&#10;by5b4Rs5cqRsuVPlypVlK33pnRbzjHmcfJcMZVTgLKjpovXKK6/IlunEiROyFT63r5+999579fvf&#10;f/+t30P54osv9HtgV0ggOWXeJt8lQ+EUOMv8+fNV3759o+qEzZkzp+rfv7/s+YN18Zx11ln6HQta&#10;gqFNvH//fnXrrbfKkdDklHmbfJcMRVLgAqEfzs5FOpiW42bvv/++DjwTKLDAobupQYMG6uDBg3Ik&#10;Y3LKvE2+S4aiLXBWUL0RI0bo91iJdyyPzKCmTo9V4EqVKqXfIyGnzNvku2Qo2gIXKBaFxO3TuwcP&#10;HqzfFy1apN9DsQpcs2bN9Hsk5JR5m3yXDLmlwLld+fLlZSutBQsW6AebL7/8Uo5EBiv/5ZR5m3yf&#10;DMWzwA0bNky23Klx48b6PaN2WJg/c0ivvvqqbLGGi0g0BQ4jGUuXLpU9d7EmJuA2/88//4QscHXr&#10;1tXv1ohCtKyFzDBmzBhvFzz5HhmKV4H7888/1T333BOzwMyxgCE9CAxnFlzgfv31V/1ep04d/R4p&#10;xHoDTLhMj3HqJpln0GPk82congWuVatWshf/eXboxnj88cdl7zSrwKELBE/kofrawtGmTRv9HtyV&#10;khE5jd4hnztDbilwe/aYqSCuvPJK/e6U4sUzTlSNAvfkk0/KXuTQWQ74vtFAp7GcTveTz5whtxQ4&#10;y5133qnf7b7VWqMDGQ219eljpn39+efo421bF1JWYfqYnFb3ks+aIbcVOMvUqVPV3LlzZS92rAkJ&#10;VqM/lI8++ki/Rxv8Z/Xq1VGNGYfDOK03mWfXheQzZsitBS5QNDOAQ0FcOPSZwaOPPqrfA+H2dcUV&#10;V0Qd0qtGjRqnHgrsJqfYXeSzZcgLBc76KqNHj9bvkQqVOSa4wOXPn1+2IoeCGg9YlWaeaZeQz5Uh&#10;LxU4K0RquMNgnTp1kq20rAK3Zs0a/T527Fj97jVo25UsWfK4ecbjTD5ThrxU4CxYH/Diiy/KXlpW&#10;gcwoJ5a1hiNUV4gX7N27V7ZOM36nJH3i40U+R4a8WODAKlTB4SiefvrpUyvR0lOtWjXZilzPnj1l&#10;67QffvhBtpzx3XffyVZo5tmPA/n3M+TVAmexoiDlyZNHv2d0u7WmtdvV5WLN/LVLJJ3OmGFslgIH&#10;yb+dIa8XOMsvv/wiW2lZi1a6dOmi3+0W6/W9U6ZMUevWrZO9yBhP+HPN0uAA+Tcz5JcCF8pXX32l&#10;18xidm40shJJ04qGlBU33XSTbGWd8Rum6kJhJ/m3MuTXAmfdYqOBdQixEsmSSUtKSopsxZbtSeLk&#10;38mQ3wqcVbNYY5huEc7CIyufRrQTOcPVvn17e0Lty9+fITSyraGcaLmhwFnL77wUvdMS7S0/q4zf&#10;9WJdUGJF/t5M7dixQz333HNRT72JZ4HDbI5Ro0ad6sCN1I8//ihbzguM4hmLO02kjN+1mC4osSJ/&#10;b0SiiQQerwIXTTRMi1uWIcZqNkkkjN/zsC4gsYa/PHDefDismGzWMsBwOF3grJp4wIAB+t1LMoo5&#10;YjfEATRLhk2MGmCj/FvqjjvukK3wvPHGG7oBHs4Tm1MFDvPTMO2nXbt2ej9S4Y7B2iGwNu7Xr59s&#10;OccsEQ5Bx2FW1K5dW7ZCc6LA3XDDDbIXObuf+jIya9Ys2YrPbdz47W7QhSAe5DNEPN/LCo9VpUoV&#10;/R7MzgJ3zjnn6Pdo5qjFO6JnPIPwoB9STnvcNZDPFPHY39VXX63fg69UOwqcNZQTbi3oJoGTA2Ix&#10;4hAJTDCV8+wuF1544ampqVYoqXAh3AEK2ffff6/3Y1ngMCsXazWjTfwRz0iaF110kWzFJ7WScVrt&#10;H77KqsCn0Wga1fh/YlHg8PdkJXN1enHXnBA4Ny2zqVF2ME7jBPNseoh8drV161bZCs+KFSvU559/&#10;LnvhCyxwVhxctwceDAXfP14Qfl9On2ed6iTKaFVTLKDAWZE1q1evrt+j4XQbyVKiRAnZcr5W2717&#10;t+cL2hl69Ohx6t4aSQdwJFDgov27rRTc8fD222/LllLffvutbDnHOD21zLPkQ1kN1BJrn332mWyF&#10;hunldgm83du15jQjxunYaZ6VBCDfOS7jfoAHiiFDhshe5mId7TyeK7patGjhr9tnuJKSkk71U2QU&#10;nC/WNm48NTrnuMDhqHh0t8hPn9gCw0zZOTaJJ7CBAwfKXvSiadBjypMl2rUEWWH8zE+ZvzadIr9N&#10;zLsy7HriCzcRSbyaDZCamnpUfl5Kx6kcllbQ5ayyOwwrguSEktHCart9+OGHvH1GomzZsqcaOD16&#10;9JCt8GV1NktWVKxYUbZUVB3YWWX8fCnmr0gRi7TX/b777tPv48aN0+9OCgxAEypsgt2Mn2uY+atR&#10;lslvmm7Wv8xyh9otnrdPhPSSn4lirIb8xuqSSy6RrdMyWilvl6zEFMkqBKOW34Xs1LRp0/jOgjQE&#10;dt9kFD3cLsbPkN/8NcgxWPVtRZ90khVo8M0339TvTjK+9mbz21Pc2NlZHGjDhg36PR79aphJLV+X&#10;XMKMBmgTPKxEG6c3q+T7kRtlFKEyGtEs4o4V4+tUMr8VuV6ks4zdxPj49gSGIdsVknMYkcsvvzwu&#10;+bowEVM+N3lcWBPfLrvsMjV79mzZc5Z8TvKTjNZUfPLJJ7LlLONjPWZ+OvKtwHUPycnJsuUs9OXJ&#10;x6EE0VLOvaMwGUH+fUpQp6fi2kz+PaL/+z8ri4wdjL9+ufmvEAWJ5TAZ1rrKX0uUocgiLYYgfw9R&#10;+KLJmW/8b+eb/zdRlHr16iXFKX3Gf7bK/K+JYiPkrIDbb7+dt0+y1WQUNKyhkH0iIiKKDd2YM8gu&#10;UeyF6iBmu45iqkyZMgelbKUrKSlpvfznRFE5FVwnXMb/k8P8X4nCJGUnavLXEKVv5syZUlyyDsF0&#10;5K8lOi05Ofl0prQYM/763ua/QokuRcqE7eTfo0QkZcBx8s9TIujbt6+c9vhBOib5OORTT8q5dg3j&#10;M7UzPxr5hpxb15KPSV7mVKiuWEB6I/nY5CWNGjWKT9ysGKhSpcph+Rrkcu3knHme8V2KmV+JXEfO&#10;ke/I1yM3+Pfff+W0+NecOXNY6OKpZMmS8UvxFyeFCxdeJl+fHFJWfvuEZfwGOc2fgmwjvzUJ+Vko&#10;lpDdjkLLkSMHC10spKamOp+ixSOsnGHsDM660zm2KY0//vhDtljYsgQ/HoUWKqwrC1sUzj777Lgn&#10;WXOr8ePHy1ZaLGyR6SO/G4WQWd5WFrYwye9FIfTs2VO2MsbClol169bJT0XBypQpI1vhYWFLx1ln&#10;neXdJFU2s9JXRoqFLa3G8ttQjLGwBZDfhEKoU6eObEWPhc0wbdo0+Tko2Nlnny1b4Xv//fdl67RZ&#10;s2YldmFLTk7+SX4LChJNludw/p+kpKTP5OdPGLnlu1MITqQTN86B/6MoeWkVk9MwKyNSR48ela3o&#10;yGnxl/fee0++HgV78snI10R/8MEHspV1zz33nG/SiT8s34lczjhXfcxT5kHyHSiEMWPGyJb7yOnz&#10;hswGhBNZSkrkkbf++usv2XKO67tJLrnkEvmoFCyaSJVu6H+sV6/eMTm9rtFCPhuF4IcncOMcNzRP&#10;dXxle/DBB+UjUaA2bdrIln/IOY+bbPI51J49e2QrsaWmpspW+D766CPZcqfrrrtOHT582D2FDQ4d&#10;OiRbiWfbtm2yFb6dO3fKljtly2aeXjnXcXdGYbMYx2UrMWzatEm2/AFPo2Ccx0H6LLtEyMJmeeed&#10;d2TLn4zvL1vhc3vtv3nzZvXDDz+4pjYLlGFh86sGDRrIVviGDRsmW+5UuHBh/S7n1ZXCLmx+CI1g&#10;3V785IorrtDvxrksYp5S94q4ZitUqJBsecvkyTpLt+8ULVrUM+G1or6NLlmyRLbcLXv27LIVvrlz&#10;58qWO2EWzj///OPqW2Yovm2zPf7447IVvgkTJsiWO+XObc5blXPnOTEpbC1acMTLTtbDiXG+Spun&#10;zZtiWrOVL19etuKjc+fOsuUP1rjsxRdf7IsFL7bcRg8ezDQDdkwZ30O2wvfpp5/Kljudf/75Z/yO&#10;CVHY0EG4aNEi2QtfVufXh+PPP/+UrfC5PSREUpIZsu7bb79VBw4c0NuQMIWtffv2+stGM7Eyf/78&#10;shVbfuszs0Lvjxo1Sr8nbGH76afTS0SLFCmi3njjDdkL3w033CBbWVOqVCnZCp8TtWxWYMZN9+7d&#10;Zc/EwmbYvXu3fr/gggscnVgYzRDToEGDZMudcOGmh4UtwCOPPKLfMfAbKfyd4YrmYWP9+vWy5U7V&#10;q1fX7xktaG7evDkLW7B3331XP0D8/fffciR8mS3sXb7cX0HErbvCNddco99D+eKLL/QdA90dgVjY&#10;gmDmwaRJk2QvfMGxZKN5qAisBdwIv+HHH3+sevXqJUfOhJm0GPXYv3+/HDkTC1uQ1atX63fUdpHC&#10;jxlNXne3D7DnypVLtpT65ptvQha2cKJQsrCl4+qrr9bvVsKIcP3yyy+ylblI/26nWRNPf/vtN/0O&#10;wYVt8eLF+r1Vq1b6PSMsbJlYuXKlfqr68ssv5UjGIilsbnfOOefI1mlWYRs+fLjeb9cu/By9LGxh&#10;Mv4d2cpYZoVt6dKlsuVOmPpjPQSEgsKG8eNouoxY2MJk/DuylbH0CltW/327hfP9mjZtKluRQ+Fk&#10;YQuT8e/IVsa8dhvduNHMu5vR6AgmYqKwhLqthsPqi2NhC5Px78hWxoIL27XXXitb7oOTX6VKFb39&#10;0EMP6fdAmIOGvkd0d0Tj0Ucfla0zGb9lsj5zHuTqwma1baKtFewQ6skxuLCF+31Dee6552QrY/rs&#10;eYwnbqPWCqJ4rtmsWLGifg81qG8Vtpdeekm/O7WGoX379kfN0+gNnmqzYXRi4cKFsues2267TbbS&#10;sgpbtPkOsjrHzvh979Jn0+U8+4BQoUIF2bLP3r17T9VWoSD57IABA6JOEXTVVVdFNaacHvOUupdn&#10;CxsKAtx00036PZaKFSum24sZzYOLJgqlZcGCBVHNlgkHmhrmqXUfzxY2S9WqVfV7LMKz3nHHHfod&#10;kxkxIB6qsFlDTOPGjdPvkVqxYoVs2evcc891XaHzfGGzYFr1yy+/LHuRsZ56A1eHBRc2pPnBeOwT&#10;TzwhRyLTv39/2XKW8duX0WfaBXxT2AJFkgADNVWohTNWYUMBa9SoUdRPwiVLlpSt+MEEVPN0x5cv&#10;C5s16fKzzz7T76Fk9plQ2H7++WfZi5w1K6VEiRL6PR7Q9gyEW7g+63Hiy8JmQbsFPf2BrCjeGQUA&#10;3LFjh36PZFaGmyQnJ59qGoRinI+1+uw7zNeFLRBuhceOHVMXXXSRHElrypQp6vfffz9jDlokMprx&#10;Afj37YRJmK+++qrsZc4sAs5JmMJmDWhbcWaD1apVS7Yi169fP9kKT0a392h06NBBtiLn5AB/whQ2&#10;S3Bhs/rp9u3bp98jkdV0j/fcc49sRQfz4wDrF7Jq4sSJthe6hC1syE4MWP8abxm1r9KDfsU5c+bI&#10;XuwY56qXLhk2SMjC1qNHj6jihEBWf4v0hFs7bd26VbbsZRaP2AqrsBUtWlT2omP8O7KVMbsLmxW0&#10;JRpOTQCoXbu2bJ2pW7du+n3IkCH63QnoZzSLSWxkWtjg66+/1u/B6zvDZfw7spUxuwqbtdwv2tos&#10;HqwAM9YE0mhutVl15513Ol/YLI0bN9aN4vQW2qbH+HdkK2OxLmzWOtSWLVvqdy9BX1m84BybxSO2&#10;dGGL9KkKjdMaNWqE/f8Z/45sZSxWhQ3VP2qEaPu1Xn/9ddlyXuBvYHezIhTjXLXTJcMO8m9EXE1b&#10;/31GkXgsAf9MhmLx41pDNNHcduzudM1MPG6VFrRnzRJhv1Op6CINgYC1kpDRBELj75etjMWisGEy&#10;o9c88MADsuV8gcPkULMIOCxv3rynSkykHY7oTti+fbueihPM+KtlK2PRFDaEOcCsBkTHjEY8wzgE&#10;BtAZPXq0bDnHOC9J+sTHkxVyM1pWvH6L8VfKVsYiLWzh3MLTE+qicEpgxKVY9P5Hyjgfo/WJdhP5&#10;bGrLli2yFZ5Vq1bp9//973/6PeCvylC4ha1169b63ZqdEYl4tovgr7/+ki3nlS1bFufC1U5FpUO/&#10;SySsPiLj79DvmcmssFlL5LyYavySSy6RLXPw20nz5s1zfSE7Q8OGDU+NVM+YMUO2wmP877KVsfQK&#10;GzqV0YP/1VdfyZHIIJpSvCBcqWXs2LGy5Rzjt8+pT6AX2XlVhipskUzxDobQVM8//7zsOSuwXZbV&#10;2SHRME7V3+YZ8wH5TnqyYayEKmzW7IysGjx4sGzZL565WW+88UZv3TIj0FG+Y0wWdoT7gJARaxw3&#10;PXbWMoFdGU6nVHLLohbb9ejR49Qj3rZt22QrclkpbPFcxRQYQ/jzzz+XLecYp6CqeSYSiHz3qLsX&#10;oils6JS1pt9EKhZZBOPZlYKf3PzlE9epoa9Ie8VjcRuNxsyZM2UrfC+++KJsOV/gMP1IfmuCcuXK&#10;nXrOv/LKK2UrY+EWNsTKCDcodKwF3q4RWMZpxk/r2WCAthsxYoT8TJl3ZmZW2NKbxRpLyL0eSmAE&#10;yXiMAhg/ZTfzF6VMyW+WofQKGwK9QLTBXKJRrVo12TJXx8cLknbIT0gROrWUCbHJgoUqbLGIThQt&#10;K0ISON0xi2w58ptRVlx//fWn5vUELtgNLGzWOGzgbdgpgZmjo113kRXGT1TM/KUoZtasWSM/rwmF&#10;LdpujFixohVFk6o8q4yfZLz5y5Bt5Lc+VbPFMvRnuKzFy/EYx6xcuTJvmQ57Kr0HBDuFii7pFDx4&#10;yHenOHGsh/TWW2+VLecZ37O++XUp7uyck2/118WjVjO+2h7zG5LbxHylLoaW4jGJEWGt5DuRy2W5&#10;MZcnTx710UcfyZ6z5DuQl1SvXl1OX/gQ9Sdei4+Nj3yf+cnJs8JdU5DVND3RcnJ1OTkj3ThewVGy&#10;nYJcB/LZyKfOiIMVr8mM8lkoEWQlLXZWGP/0TPMTUMKxpiPZzfinTpj/IiW6RlImYg4LeuTfIDpD&#10;TBtwxt+XYv61ROkIXGoXDeOvYG1GEYk4jkOrVq1YyChLOklZShfmtMl/S5R1hQsXlqJ1JuOPmpv/&#10;BVGMLV261Cpkh80jREREUag8cODAk7JNRORp3+n2cTqMP//Y/M+IiNwtJdrxG+S4lr+DiMgVHpP6&#10;KWaQCsf4e282/3oiImekvvHGG1INOaNLly6o7OKf7I2I/CUlJWWo1DNxJ5N1rjE/GRFRhGrWrCnV&#10;ibtVqlSJI7BElKHG8cxxHgvr16/noAQR/d//NWjQwNu1WSaqVat2SL4qEflc6127dsmln1iQjsz4&#10;/gXMn4GIPK9q1aqhc8QluFy5cv0uPxEReUTxWbNmySVM4Zg4cSJadXnMn4+IXKNgwYJz5DqlLEKK&#10;0pSUlHflpyUih5WZNm2aXI5kJyQQMn5v9tUR2SU1NfUnud4ojoxT0dM8I0QUrexYdkTu1a5dO1R2&#10;XBZGFIYX5LohDzLOX13zNBJR0vDhw+XSID+5+uqrUdkRJZSeJ06ckEuAEoEs9r/HPP1EPnLNNdfE&#10;J9M9uVL+/Pn3StEg8pz6mzZtkqJMlL4VK1agVVfBLDZELtS6dWu2zihikyZNUs8++6xCV4UUJaK4&#10;a/zvv/9KESUKn/FYqvvhArFyo7gqWbLkNimLRGHbuHGjuuCCC2QvNFZu5LSKv/zyixQ/ovDVr19f&#10;bd++XfYyx8qNbFe6dOk9Ut6IwrZ582bVsmVL2YscKzeyQ+l58+ZJESMKX7169dSePbG5F7Jyo5jI&#10;li3bt1KmiMJ26NAhPRhgB1ZuFK0kDLcTRerll19WU6ZMkT37sHKjSMxA4EGiSPz3338qKSlJvzuJ&#10;lRtl6JVXXpGiQhS+J598Un3zzTeyZ58XXkg/6AsrNwrW99gxLgygyGXLlk227LV27VrZOtPhw4fP&#10;qOxYudH/XXzxxUelPBCFbdiwYeq1116TPftgOVU0rr32WlZuCehKLkKnaJQqVUo5kUV/8uTJshUb&#10;q1evRkV3gVn8yVcaN258SM4zUdhGjRqlnnnmGdmzz4wZM2TLGVddddVxuTTIgy5l64yiUaxYMXXw&#10;4EHZs8/HH38sW/G1cuVKtOrOMy8bcqXy5cvvlfNFFDZ00NeuXVv27IPF7l5gPHpvlUuK4qjQF198&#10;IaeEKHyXX3652r9/v+zZ59VXX5Utb1q4cCFadXnNy41sZTwycGSTIoY4eRUrVpQ9++zd6++Hh7x5&#10;8+6WS5FiAXcPokgVKVLEkVUBPXr0kK3EgqglxuWZzbxKKVyLnV6qQv6AibROlB0nBhy8BMsSjev2&#10;a/PypTM89NBDzE1HEbvnnnvUjz/+KHv2GThwoGxROIzW7H9yaSe8U+tW3n33XdWvXz/ZI0orZ86c&#10;smUvts6id+WVV6r58+erxx577KRc4wkr5KI8NHVz5cole5SojFa9+vLLL2XPPszUHz2sYw1cW1uy&#10;ZMm1cm0nvLBWHF999dVq8eLFskd+hhBBTkCOT4rO0KFDT011+f3339HndrZ5OVOgiMMp7N69W1Wv&#10;Xl32yOsQHuiOO+6QPfvMnTtXtigaOXLkkC396Ml+tTBEXLkFu+WWW3gX9hB0OaSkpMieffC4xHIR&#10;vXHjxqkxY8bo7eXLl6N1Vs28ZClcWa7cAmHmeYkSJWSP3GLBggWqffv2smefP/74Q7YoGoFRg5s2&#10;bXpErlGKUkwrt2AlS5ZUO3fulD1yUmpqqmzZ69NPP5UtitRvv/2mrr/+er2NcE7G9fiQeVlSLNha&#10;uQXCibz99ttlj2IN0WCdaDWjz5WiV7hwYZ15Czp27Jjw0zXs5FjlFghN70KFCun+H4oeLhRUanb7&#10;7LPPZIsi9eeff6obbrhB9pRKTk5+WK49sllcKrdgCEnTrl072aP04BG/Ro0asmcf/Du88UQvMC4d&#10;BtyM6yzJvNzISa6o3AKhVWfc3WSPGjZsqO/+dnvvvfdkiyIV3CXQvHlzVGgUZ66r3IKNHDlS9ezZ&#10;U/b87/jx4yp79uyyZx9kGtu1a5fsUaQuueSSUzcdDKoE/pbMfuUOManczj77bPX999/Lnn2OHj2q&#10;8uTJI3v+8cYbbziyQBw3CooOnigCI59ceOGF6sCBA3o7GCs3d4hJ5fbDDz/IltJrUtH6cGJNIhb6&#10;9+7dW/a8A8P+BQsWlD374DxwKk70WrVqpZYuXaq3MaiCwJvw7bff6ndWbu4Ws8oNzfKffvpJJ72w&#10;1qGiuf7ss8+qr776Su/bCReymxf7DxgwQH399deyZ5+xY8fKFkUjcJlTo0aNZOtMrNy8IeaVW7Bz&#10;zz1XtvQwuH53ooP8qquuUosWLZI95+HxJXDGuZ1+/vln2aJIDR48+FTrHxFuw0n1x8rNG2yv3AIh&#10;ZpyVHOS2225Ts2fPdiwYoRNZlnBh4HvZbcmSJbJF0TDKvWyZo9GRYuXmDY5WbsEwCdVifBbdytmy&#10;ZYscsQ8KdKz+HaemrTCqRvSQp/TNN9/U21hhgdUykULZxHxMzGEDdINgxDkUVm7uENfKLdCwYcN0&#10;oYAbb7xR/fXXX7qlZzcU2vz588te5n799VfVuXNn2bMP4nRRdHBOjbIteyrqEF2IyoH/d/v27Xp/&#10;ypQpYU1uZuXmDq6p3AKhcDZr1kxvo6Bg3hfulE4I7FC2ILw2pqHYbdq0abJFkdqzZ49q0qSJ7Ck1&#10;depU/dq0aZPq1auXHM3czJkzz6gYCxQoIFvhY+XmDq6s3II9+eSTsmU+ymIqhRNTQH755RfZsgcW&#10;UKf3aEOZK126tNq3b5/e7tq1a5rfEoE4M6vcVq1apVMEIn4aoBxntdXMys0dPFG5BcNjK2D9HvpA&#10;UKjtaNnZUbk5MdnZrzZs2KBXBgDOOfrSMpJe5YbzGhgSKtaDTazc3MGTlVugwFad8X1OjWTFQiwq&#10;N6w7dCJyh19VrVr11ETkp556KqLuAatywwqQl19+WY0aNUofx2Tc9evX6207sHJzB89XboGM76ML&#10;dKxEW7l98sknskWRQgv8nHPOkT0VdbQYdP5jJBv9t1C/fn397gRM1TEvL4onVm4ZiKRy+/vvv2WL&#10;InX33XefGkzB3EcrmGMk0KLDZOY2bdrofcynHD16tN52wvnnny9bbLm5BSu3DGRUuV133XWyRZHa&#10;unWrDrZgwW/5zz//6DypkSRkxmNmYCrCSy+9VLbsh7XT1oR0C1qJX3zxhd7eu3cvyuM1+iqjuGDl&#10;loGMKreaNWvKllJ58+blqGcmHnjggVNLm/DYHvx7hVO5YUUAHvnwdwGmfwwZMkRvOyFwKSHgEXrO&#10;nDmylzHjUfuwecmRU1i5ZSCjys1aH4vIERjFW7t2rd5HpzfDcpsXfu7cuWXPjE6bkfQqt0GDBukw&#10;V1Zl+Morr+h3J2zbtu2MygvfKRblCy1Xo6xW0lcg2YaVWwbCrdyCIdaXBZ8pUcyaNUs9+OCDehsX&#10;cCR5SwMrNyyRqlixoj6OFQFXXHGF3nZC4AAGKlTrpmWn1NTU1fpqpJhi5ZaBaCu3QOiD2bFjh95G&#10;9q8ff/xRb/sB+pgC+7wCRzkjgWVODRo00NM2ABNynYJpOmgdAgYCkAA5nnANGeW4lL46KUtYuWUg&#10;FpVbIFQGtWrV0tu4kBDZ1WvefvvtUzHjMEIZbSJmdMaXKlVK9pRq3bq1bNnvyiuv1OcCK12cWFYX&#10;LXxGo0yv1VcqRYyVWwZiXbkF++ijj2RLqZtvvjmikUIn5cuX71QlcMEFF+iK6dFHH42oYpg8ebKe&#10;pmG1jD788MN0QwbZ4bnnntNl1K2/cTiMsv2fUcZT9JVLmWLllgG7K7dAaMm9+uqrehv9VU6k8EsP&#10;IilbmdChT58+smUKt3KbN2/eGa3T4NFGOz322GM6soybW2ZZgb5Io7y/o69iComVWwacrNws+A5w&#10;00036XeoUKGC7S0OTEK1liR16dIlw9A+6VVuiJGHqRkTJ07U+2vWrHE0GnLRokVtWWPsBbfeeutx&#10;fUXTKazcMhDPyi2YFUMOo4p169bV21mxcOHCMzKhv/DCC7KVucDKDYEAAj9zNJFto8Vcq0rfTO6/&#10;/37ZO804J58Zr4TGyi0DbqrcAgVOjahSpcqp0djMNG7cWE98BSTuwaNwpDCA8Prrr5+aPIuQQQsW&#10;LNDbTkgvqgpabOjH8zv0U2LeXyTJhtq3b4++uoTDyi0Dbq3cAqH1NGnSJL2Niqdbt256G7BGs2zZ&#10;srIXfasKFRkCdlpi0XIMV7QVJ6KJ+AX6LdFaxpKurEJ5McrYLbj4/Y6VWwa8ULkFswYicE4QEh3h&#10;fSKdcoLWHSoVa/0s5oIhZJBTYr3gfdmyZWr16tWy537oIujbt6/ugrBbmTJl9uqawIdYuWXAi5Vb&#10;KOFUbhipDUx2YxR62bIfct06qXLlyrLlDug7fOKJJ/T2iBEj9Hs8yAjs9agY/ICVWwb8XLlhAitG&#10;Ry+77DK9jz4rayqKE5wMR5QRVKxWJnmnoLsgMDeDtULCbdCloWsJj2LllgG/VW6vvfaaTrZjDSQg&#10;xypmwTsB/6ZT/1ZWFCpUSLZiC+c18PtHu7IjXvCIbHyHvMbLM1i5ZcAPlRsKZeD6z3vuuUe27BdJ&#10;1ik3ykoSIqzkCO4z89OEYqOcbkMF4mYxqdwwwfSDDz7Q25hdj1yPgUuLnGJ8n4Sv3N566y1VvHjx&#10;U1mhEOU2nFybsRJNFF0vQKsL027Sg8X+wbHl4tl/5iTj5nlC1yYuE5PKLdhVV10lW0pfaE7NUje+&#10;T0JWblhmFNiHE2pSp10SYW5ZKAiYWa9ePdk7za39Z7EkOSK+QAXiZtlwp0UiWrtggunSpUv1NkIz&#10;P/zwwzpOvh2M75MQldtXX32lJ/LOnz9f72NCp5UV3QlWNqpE07x585B9ZbHMuOZWlSpVQtksgErD&#10;K9K03M477zzZsgfidlnQFzR9+nTZyzrj+/i2csONATPTLdHGTosGKtNEhD6y/Pnzy95peMx3MqJJ&#10;PEgOiA2oJDzPuCuFXJk9bNgw2Yo9TBZFCjZAwMLu3btnaSmP8TV8U7lhmdEtt9yiJ+ICWgdOtc4w&#10;TcRappVoWrZsqR/zg8WjD9lpJUuWRPnz1IhoNDpbHdKBMFBgpzp16siWUikpKWrChAmyFx7jc3u6&#10;ckMFFth35mSIoO+++062EgtaYIgmEgwVPJY8+RmiuBjXzGJ9xSeqN954I80EJSyYtnNJC/oBkaAD&#10;evbsqfuXMN0kI8ZH9VTltnHjRjVu3DgdSBHwm65bt05v2w2jf3PnzpW9xDJ48OBTmbgCWblT/QxB&#10;UY3rpIG+sCmNL0JNLUDECTv973//ky2lcuTIoQYMGCB7pxmfzfWVGwI/Bs47C0wmYzenZ+K7Bcpr&#10;4NKyQPHOmWA3TJ42rosD+sqlyBiPjmlquv79+5+aZ2UHRFm15lNdcsklp1qQxsdxXeWGxxu0yOrX&#10;r6/38Rg0dOhQvW03tM7QSklESMzz5JNPyt5pTq9jjYfx48fjWnhNX6AUG0aLZKr8vmcITGBsByvR&#10;iPERXFG5IYkKWmdWCxdJYZxaeoQ5SIkKv3mo39mJ9HzxZpT9hIzZFi+pyCwezEuTHCOp3JCWrlOn&#10;TnobnFwYbueItptNnTpVt+KDIXeDUzeTeMFgm3GNXWxeahRXJUqUCBkutmPHjrLlPuFUbtaIGuKd&#10;RRPZNhqIr4b1vMHKlSsnW/6FVnqoNZp4FPO71NRUVGjZzCuK3OpcKwFvICv8jltkVLkh0itS1TkF&#10;a0TRIgkX5g/6YaE2pitYuV4DISs9MsL7GeY4GtfKUPOSIU8qUqTIYjmfp6AV9OCDD8pefGRUudkN&#10;M8Q//fRTtXnzZjmSNXavPIklrApA6zQYfg+/y5UrFyq0ZPPKIL+pH2quF9b1Oc3pys1qCdq9tAeP&#10;cNYcQjdABR6q8sUaVqce9ePlxx9/RGU23Cz6lFDq1KmT5krH0iAn1jvaXbnhwrUCRjoRLz89V155&#10;pWw5p1GjRiFHMUeOHClb/oWVOEbRLmaWcCJT91BJd+1apmRH5RYYIghz4NwGmebtaC3h78ybN6/s&#10;nYbj4aYm9CqsrDHK7hqzCBOFoWbNmmlmCuOR7rfffpO9rIlV5WZlkfLiYvQWLVrIVuTQQgkVHinU&#10;6hK/QYIdo4gmmSWVKGteCtWqsyb4RiPaym348OGyZU7b8IuXXnopwxFK/P6YrhAMx93YSo0lTAky&#10;yuBWsygS2ejxxx9PM4sT4ZQimR4RSeUWGPcrVCXrR3jEfuWVV9TkyZPlyGmJEGIbg1xGUStpljii&#10;OEhKShor5fEUdOJntiwso8oNuSIC46uh78jvs+ItyD4fqgK3Ys/5mVGc8CJypWSEOg+GPA/Brbrg&#10;yu3ss8+WLZPfI0oEMn432TotOCGKHzVp0gTfvZouOUQek2ZhJlpgdevWVRMnTlS///67HDWFWvbk&#10;R4i0glURgdDfhkxnfodAqVI2iHyjZGDlZbXcrAQ3foc8ncFRRWKZ48KtBg4ciMrsUbMIECWG1X7P&#10;JYAWKtZpWhIl16YscyIiQwFUBF6HfsXChQvLntnXaMekXbdBqC3jHD5tnkoiysiawBaPm2HtphVx&#10;BaOciRC8EVJSUk7KuSKiKNW4+uqr5ZJyh/fff/9U9rBECTWOEOLGuZhjnhIiskNcliWggsVjp1MZ&#10;tNygRIkSqNBymz87ETnpYbvmgyFHAybUYopGoozoIvGQ8ZtuN39aInKT/7KykgFZv84//3w9fSFR&#10;IJqI8bsxvDaRh9wdTn8YEgh36NAhYZZ3YdDD+G3+NX8iIvK65MDF98hzGs8Alk5D5W38BheYPwUR&#10;+dn0NWvWyKXvT0lJSSfkuxJRosqRI4dUCd51zz33oHXW1PxGRERpfW3lTXU747MeMz8yEVFk8iKH&#10;qlsgkorxmR4xPxoRUezscDq0OR6ZjX+XuTaJyDE57WjVffTRR6jMupn/BBFR/G2ItlUnrTMiIte7&#10;4Pbbb5eqKy1EPDH+m1/M/5SIyLsUHmFlm4iIiIh8IX/+/BuNt2nmHhGR910lXXKnGMfqmn9EROQ9&#10;OUeOHCnVWVp9+vRhXx0ReUuZMmXCjrNUsGDB/+R/IyJyrXFSZ0VEYrE9bP4VRETuUWfv3r1SVUVv&#10;8eLFqORymX8lEVEcderUSaqm2GnWrBn744goPrJly7bazhDm+LuNf2aZ+a8REdnMqNQ+lfrHMcY/&#10;e6/5rxMRxV7jjRs3SnXjvO+++w6VXH7zoxARZV32xx57TKqY+Ktbty6njhBR1uTKlWuh1CmuY3y8&#10;H81PSUQUvjYnTpyQasS9kDXf+KxcykVEmSowfvx4qTq8480330Qll2R+BSKiACVKlDgpdYVnGV9j&#10;r/ltiIj+7/+mSt3gG8Z3esL8akSUiG45ePCgVAf+g+VgxndsZH5VIkoEBZCJKlG89tprqOSym1+d&#10;iHypZs2a/m2qZSJPnjzr5GcgIr/Inj37N3KNJzzj52BoJSIfKLN582a5rMny008/oZIrYP5EROQp&#10;N954o1zKlJ6GDRuikiMiL8ibN+/vcu1SmIzH9tny8xGRC90h1ypFYf/+/WjFVTJ/SiJygxKff/65&#10;XKKUVd26dUPUkZzmT0tEcdG6dWv7QuEmuCpVqpyUn5mInFKgQIGlcg2SzbJly/ad/OxEZKP7jhw5&#10;IpcdOUX648qap4CIYqno2LFj5VKjeHnwwQdRyaWYp4SIsqR+/fpH5doilzAeVTfI6SGiSCUlJb0l&#10;1xK5lHGauJSLKAKVlyxZIpcPud0PP/yASi6veeqIKJSUtm3byiVDXtOwYcNjch6JyNKiRYtjco2Q&#10;xxUuXHiNnFaixJWcnDxPrgnyGeP0MtQ5JaRqixYtksuA/Eqy5JcxTzmRz3Xo0MHzWaYoMo0aNToh&#10;p5/If4oVK7ZCyjoloP/++08lJSUNk+JA5AuPHz58WIo4Jbpt27bhUbW6WTSIvCnHlClTpEgTnem+&#10;++5DJZfNLCpEHlGhQoVdUoaJMpQnT57NUmyI3KtYsWKTpcwShW3Pnj1oxTU0SxGRuzxx6NAhKapE&#10;4cuZM6c6ceIEKrfHzaJE5A75vv32WymmROFr1qyZWrlypezpSb+s3Mgdypcvv13KJVHYpk2bpu69&#10;917ZO80oUqzcKO5GSHkkChvmuWXLlk320jLKFSs3ipvav//OlKAUuZo1a6odO3bIXmhG+WLlRs57&#10;+OGHmWWKIvbBBx+oQYMGyV7GjGLGyo2cU7Bgwc1S9ojCtnXrVlWjRg3ZC49R3Fi5kSMu27t3rxQ7&#10;ovDlyJFDnTwZeWwEo8yxciNbVV++fLkUN6LwVaxYUc9Xi5ZR9li5kT26dOkSfcmkhNWvXz/Vv39/&#10;2YueUQRZuVFsFSxYcIuUL6Kw7dy5U5UvX172ss4oiqzcKGa6MBQRRQNLpo4fPy57sWGUR1ZulGU5&#10;3n//fSlSROFr1KiRHgm1g1EuWblR9GrWrLlbyhJR2DDI9PDDD8uePYziycqNojJByhBR2CQ0uOzZ&#10;yyijrNwoIuf9+eefUnyIwnfWWWep7dudi41glFVWbhSeWbNmcckURaxWrVrq77//lj3nGEWWlRtl&#10;rHr16vulvBCFbcaMGeqOO+6QPecZRZeVG6VrfDTLXoiSk5Nlyz4om3fffbfspWWUX1ZulEatLVs4&#10;D5ciV65cOXXw4EHZs8/gwYNlS6klS5ao1atXy95pRjlm5UanPfXUU1I0iML36quvqmHDhsmefUaO&#10;HClbaXXu3Fm2TEZxZuVG//d/OXPmXCBlgihs//77r6pSpYrs2Wf37vCnU1aqVEm/G8WalVuCa4sC&#10;ShQpLJnCvDW74bEzUgcOHEDl1t8s4pRocjjxGEH+c9ddd6l58+bJnn1iUT5ffvllVHLMQp8o6tSp&#10;w6kdFLEFCxao66+/Xvbss3TpUtmKHeNR9V8p/uRHSUlJR+VcE4UNUy4KFCgge/ZxYtqRcQ3slcuB&#10;fKJNZpmCiEJB6jwnKp3Zs2fLlv0wVcW4Ju40Lw3yrFGjRnHJFEWsQ4cOyom5jj179pQt502fPh2V&#10;HHnNOeecc0DOIVHY0N/VrFkz2bPPihUrZCv+zjrrrN1y2ZDLfc4lUxQNo+zIlr3sCk6ZFYgCbHz/&#10;4foKItcpvW7dOjlVROErVqyYnhdmt1gkfbEbWq7GtVTZvKQo7lq3bn1Mzg1R2NDfNWrUKNmzz/jx&#10;42XLO+69996TcnlRPOTNm3eZnAuisB06dEhVrlxZ9uzjh5UvOXLkmCWXGzlkhBPLXsh/nArxvX79&#10;etnyB+Oa41Ium1XAXZcoUrly5XJkHWjv3r1ly3+2bduGSq6IeSlSzNx///3yExOFr1evXmrAgAGy&#10;Z5+JEyfKlv9hba1clpRFHAKliJ04cUIVLlxY9sgOycnJXK8apbb793N9O0Uuf/78smWvhQsXylbi&#10;2rNnD1pxV5iXLGXKaOJztIAidu211yon0i6+9dZbskWWDz744D+5fCmUWrVqcWkBRWzRokXqmmuu&#10;kT37uGnJlFtVrlz5qFzOJN7ikimKRkpKiiOjoE4mU/Y69Hca1/TH5qWd4F5//XVVrVo1tXnzZvl5&#10;iDJWpkwZdfSo/eH5xo4dK1sUqU8//ZSjqqjcLNmzZ5ctorRuueUWNWfOHNmzz0cffSRbFCkswreu&#10;Y+PyTjav8gQVWLnB3r171bnnnit7REqtWbNGnXfeebJnnw0bNsgWRcO4nGVLqZtvvvmYeYUnsODK&#10;zfLiiy86srCZ3A3RcJ3gtyVTTrrtttvUd999p7fRsjYu6/Lm1Z3g0qvcLIhfj6YuJZY8efI40q82&#10;cOBA2aJIIVpx48aN9bbEhHvHvKpJy6xyA0zoLV++vOyRn3388ceO9HmNGzdOtigagS1q49rcLpcz&#10;BQqncrNMmTJFP66SPxnFQbbsxagy0atQoYIOGwVDhw7FOaP0RFK5WRo2bKhWr14te+R1ycnJjlQ4&#10;uDlSdL744gv1yCOP6G08SRmX7i3mFUzpiqZyA0z8xUVB3tW0aVP1xx9/yJ594pllyg9SU1NlS6mc&#10;OXMuk0uXMhNt5WbBjGinRtQoNt5//33Vt29f2bPPV199JVsUKbSkc+fOLXs618RGuWQpXFmt3Cyf&#10;f/65euGFF2SP3AgjameddZbs2efIkSOOjLT6VYMGDdSmTZv0dteuXfEIms28WikisarcLDVq1Dh1&#10;Ysg9jMcZ2bIXW2vR+/bbb3UwSkBGMOPyvMC8Sikqsa7cLOyPc4frr7/ekSVTgwcPli2KRt68eWVL&#10;zy2dJ5cnZYVdlRvs27eP8+PiBDP+mzdvLnv22bhxo2xRNIxLULb0jYhLpmLJzsrN8sYbb6hZs2bJ&#10;HtkJHdFOPYKyYote9+7d1c8//6y3Z86ciUqurHlFUsw4UblZcuTIoUdXyR5VqlSRLXt5IXu7WyEw&#10;RdGiRfW2xF7rbl6JFHNOVm5w+PBhVbJkSdmjWECAg+eee0727IMWBkXPuNxkS6kLLrhgt3kFkm2c&#10;rtwsCI5Zu3Zt2aNo7NixQ9WrV0/27IMF2ozWHD3kbcX0GLjppptQySWZVx/ZKl6Vm+Xpp59mxNUo&#10;BM5atwsqNFRsFJ3OnTurGTNm6O3Zs2ejUithXnXkiHhXbhbE46fMFSxYUM+BstuwYcNkiyKFtZ9l&#10;y5aVPf042s282shRbqncAC2FYsWKyR4F+uSTT9Tjjz8ue/b56aefZIuikZSUJFtKFSlSZK1cZhQP&#10;bqrcLIgq+uCDD8peYsOSKSemduDfcaJF6Fdnn332qZU5w4cPR2vtMfMKo7hxY+VmqVOnTkLH1TdO&#10;j2zZ6/vvv5ctitS0adPUww8/rLd37dqls06Bce4e1xcYxY+bKzfApNREW8rVpk0b9dtvv8mefRAd&#10;hKJz7NgxVbx4cdlTqkmTJrJlMi4tVm7x5vbKzbJu3TrVunVr2fMnjExeffXVsmefv//+W7YoGoUK&#10;FZKttJWaxbi0WLnFW6wqNwx142U3RE2whtf9xKnRYibfjt6TTz55KvfDqlWr1JAhQ/R2KMalxcot&#10;3mLZcjP+Ov2+Z88e/W4nZD3fuXOn7HlX4OiaXfBoz1HQ6E2fPl099NBDehuTcZFEp1OnTmry5Mn6&#10;WCjGtcDKLd5i/ViKDla0rpYuXSpH7GV8Bdnylg4dOjhS4YwYMUK2KFLoVwtcKnjZZZfp923btrFy&#10;84JYVm7WgmBo1KiRHuns0aOHHLEPsgFdcMEFsudu6Fe78sorZc8+27dvdyTpi19h+o215KxmzZpn&#10;/Jas3DwilpXbHXfcod/PO+88/Q7oS0L0g7lz58oR+9xyyy2u7Y/DxYGoKHbDv8N+tei9+uqrp1Zn&#10;YIpMqN+SlZtH2FG5ASq0+++/X29jcmjFihV18EonWhPG15Itd6hevboj/YMZdXBTxtBPHBhY9dln&#10;n5WttFi5eYRdlZvl999/V2vXrtXbjz32mI6xjw5Zu6ESzZMnj+zFx4QJE/R3tpsV9JCiEzhSfeGF&#10;F8pW+li5eYTdlZsFGX0s+fLl09mR+vXrJ0fsYw1wOK1w4cKyZR+0jq3s4xQ5JDOyHjvffffdsH9L&#10;Vm4e4VTlZrnxxhtl6/Qd04lsWciSj+UxdsPUDicevb/55hvZokjNnz9fz1kDdBdkVEmFwsrNI5yu&#10;3AB3SGs9HkYPER4bgRedgFajHaHOzz//fPXvv//Knn2+/PJL2aJIoVLCyKflrbfekq3I4MZy7733&#10;snJzu3hUbpaVK1eqf/75R2//73//0yOqH330kd63W2A276xAZfPEE0/Inn2cGG32K7SkAydLB1Zw&#10;kcCcQUT/sG5iGUWuMS4tVm7xFs/KzRL4/yGeG1pWY8aMkSP2QYf/o48+KnuRwQhwiRIlZM8++Hcw&#10;mZSig77eNWvW6O2+fftG1UeJpwtMD8E0EUCSl6lTp+rt9BiXFiu3eHND5WZBv5jF+Gj6jovpI3ar&#10;VKlSRIUen80J8+bNky2KFLK3W9M5cHP48ccf9XYkUP5QsQXOTyxXrpxsZcwoI6zc4s1NlRvgMRUj&#10;nPDLL7+om2++Wa1YsULv2w2JPDLSvn179euvv8qefbhkKnoIuhmYX8Io4vo90gQ3aNUHThGJNCKN&#10;8e+ycos3t1VuFgzNW5o1a6YXLL/wwgtyxD7oT2ncuLHsmTDKWrlyZdmzDx53nBhp9SvMa7Qe4dE3&#10;ht8yf/78ej/cyg3zMrt06XIqnh5az9E8yhqXFiu3eHNr5WbBKKTFupM60bmOzEVoQRo/kRyxDy48&#10;hNCh6DzzzDOn+miXL1+uX5ZwKzfMu/zrr79O3dhQob355pt6OxpGuWHlFm9ur9wAAwzvvPOO3sZw&#10;frVq1Rzpi7Pr+wT64IMPZIsihQTftWrVkj2lW1zBwqncsGom8BE0FkmKjEuLlVu8eaFys6AfxOp/&#10;Q4b1kSNH6uCBdj3K2fl9nAoJ5Uc434ERaAJXvwTLqHJDkAWsUti9e7feHzp0qO6ziwXj0mLlFm9e&#10;qtwsgZ8Z+QaWLFliSwvIju+Dx0/2q0WvdOnSum8SwglzFapyQ3m54oor1LJly/Q+on/giSCWjEuL&#10;lVu8ebFys2BlgyV79uz6HRODYyWW3wcXlxVAgCL38ssvn+pXQz4Nq4LLTGDlhn41nANkVQM81r70&#10;0kt6O9aMS4uVW7x5uXKzPPDAA/p9/fr16vPPP9fbsRCr72PF3afIYWpQYHxALHuKhFW54REU/WpW&#10;q7levXr63S7GpcXKLd78ULmBlTUqlvkbsvp9kFyaooNKKLCTP9qpOKjcFi1adOqx1IlwW2BcWqzc&#10;4s0vlVurVq30uxsqNyyZimZuFJkwYdYKRdSrVy/9OBkptOIHDRqkevfurfcxaPD111/rbScYlxYr&#10;t3hj5Za+aL7PnDlzZIsi9eeff+qOfsCoZTTLz9Diw0g0or9Y+3Y/ggayot0YlxYrt3hj5Za+SL7P&#10;Z599JlsUKawqCFwydemll8pWZIYPH66DGRw8eFDvt2jRQr87YfXq1WdUxsalxcot3li5pS+c74Ng&#10;h6HmUFF4sJ7XWjKFtbtoaU2cOFHvhwstPoTMslrNW7du1cv1nHLTTTfJ1mnGpfWIvsAofli5pS+z&#10;7xOrCZ+JCI+KViy//v376/exY8fq93ArN0wJQWsN00QAc9UmTZqkt50QKt/C7NmzZUtPLj4ilxnF&#10;Ayu39GX2fdA6sKYaUHgWL158ahI2BgqsBeoQSeWG1llgKCLkyXXKfffdl+bG9sknn5yaZhIIx4zL&#10;7DfzaiNHsXJLX2bfB1MMAFM+rI5kCi34RnDRRRfJ1mnhVG6DBw8+NWEbrClATkBLEfkXAoWbywLR&#10;ZozLrYF51ZEjWLmlL7Pvg87rwBnuZcqUcWRBv9dgIfr+/fv19m233ZZuH2VGlRvi6GGytjWdY8qU&#10;KY7krLDgcwfCOudovPfee6jkyAms3NIXTuVmCZxkGhivP5Eh/p5VUSGckNXHlp5QlRtafH///fep&#10;0Fd4HAzVgW+X2rVry5YpsE8tK0qXLn1ILkGyCyu39EVSuQFaJ+jgBkQvyShahZ9hAm7gdI5wE1MH&#10;V24zZ85UycnJehsCwxvZDYmKAkdc7VjZgLWtxiXIKSN2YeWWvkgrNwsuBGuu1f333x9V/H4vQud5&#10;YKs10gxjVuXWrVs3VaRIkVOVy/vvv6/fnYBBjj59+sieM+uCJShqHvOKpJhh5Za+aCs3S+AIXoEC&#10;BfSd2q/QsW8NsLzxxhtntHrCZVVujz/+uH7H1I7MskzFEmK7WeIxKbt58+ZH5bKkWGDllr6sVm6W&#10;wPlQgZEp/ACjl6+99preRhiiSLO3AwYYkLugQoUKp/ZDRdW1y1VXXSVb4U1DsZtxI1whlydlBSu3&#10;9MWqcgN0hKNFA5hRj6Q3XoZpEVa+AVRGd955p96OFEY9A/vVgjvw7YTIuwhyAKNHj9bvboHf1Lg8&#10;7zevUooKK7f0xbJysyCfpqVr1646faHXoDKyWp/FixfX75FCtA9MnbH6Jnv27Olo8mmrH/Ttt9/W&#10;7261cOFCVHLZzKuVIsLKLX12VG6WunXrypZSJUuW9ER/3A033KBXGAA6+VHBYd5WJJAmEa2kF198&#10;Ue+jX83JUERWv5o1qu0VF198MefHRYqVW/rsrNwAWb2sKRMYpcubN6/edptZs2apu+++W/bMuV5W&#10;yyeSyg0h4ANXFwT2ddkN5xJdA17ONiZLueaaVy5lipVb+uyu3CxYJ2nlYsUiciuNYbxhxBOjvBYk&#10;OrZEUrlh0AEJk631mNGGNIoG5htisCLSFqabYeDGuHSbm1cwpYuVW/qcqtwsgfOrqlevHtV0ilhB&#10;6jyrP+zGG2/U74HCqdyQVQoDDdasflQyGIhwCpZr+Tl/xWuvvXZCLmMKhZVb+pyu3GDUqFFntJCy&#10;ZcsmW8748MMPTy0GR6snvfWbGVVuqJTXrFlzql8RI3933XWX3nZC8+bN1ZAhQ2TP/woXLrxLLmcK&#10;xMotffGo3KwpCagYBgwYoLfR2rE7pA86+itVqiR7Sj3zzDOyFVp6lRsWlAeuUgjMXGU3zPRPpEot&#10;EHJ2GJfzM+ZVTRort/TFo3KzRvGs3JroX9mwYYPeXrBggRo4cKDejhVMv0A0XEu5cuVkK2PBlRum&#10;dhjFSW+Dk5Uakr9Yv1GiwnlE3gjM2zPOQ219cSc6Vm7pi0flZiUetio3CyJs4PEOsIA8swgb4cD6&#10;TWsSKx4brb8/HFblhjyiTzzxxKl8sZiXFctzkJnrr79ethIXVr0EZwjD/D3j8k4xr/IExcotffGo&#10;3KwO8HPPPVe/BytVqpRs6Tj9US3leuSRR0518mOkNjiqbDhQueHfrlatmt7HdnDMMzv17dtXtpQe&#10;aY6kYvaLQoUKqa+++kr2QjPKyE59oSciVm7pi0flZq1tDJzkGwz9K8OGDdPb6I/DBM9woF8tMALu&#10;PffcI1uRwWJ2o+jInrOPoJhzl56WLVvKlr/dcsstp/JGhAM3L+N8ddEXfCJh5Za+eFRuVjSKcHJt&#10;ogPdgjBBGYW8xqir1brBHT8aeGTG2k9risgrr7wSVasvWuFMjQlsTfoNVnVgutDatWvlSGRwY5DL&#10;PjGwcktfPCo3K3z1BRdcoN/DERh1BElTAischCJatmyZ3sYjTDRh0Ldv367zRFirFNB5H6uItOH4&#10;8ssvZSt8yCNqhWDyOty02rRpo5PQxELz5s3/k8vf31i5pS+eLbdQaeMyghaLFWkEFRgWtCNLE2CZ&#10;F1pdpUuX1vuRQIjvwLl25cuXly379e7dW7ai99BDD8mW92zatElPpsbNKnjAIKtQXozL399LuVi5&#10;pS8elZsVzjrafqxVq1bpx5a2bdvqfYysWp3OkVRu/fr1OyOSLhImO2Xjxo2yFTvhTnFxAwRRsG4o&#10;di8b27JlCyq5mmZt4DOs3NIXj8rt008/1e/h9LllBHHScHeGSCo3PBajYkUlCZiCghFVJ6CFGYsp&#10;LulBn139+vVlz52Q/hCfE+fPSdOnT0cll8+sFXyClVv64lG5jRw5Ur/HMmhjOJUbJgsjJ6f1nRGK&#10;KDBhst1i1Z8UDgyIWJW3G2CgxwrYiW2ci3jBjU2qBu9j5Za+eFRuWFsKwZN4syKzyg0TbwOjf1iP&#10;tE5AFJR4cUN/HEaurTKLyMBuYTwWz5QqwrtYuaUvni23WKaxS69yw/pR9O1Yj6/XXXedfncC+nrc&#10;Ap32TmvYsOGpKTXWKhG3wSCGUUWUMWsKD2Lllr54VG7jx4/X73Y+liIUEcIBWSHP8TiKQJJOwQis&#10;26ATv0ePHrJnnyeffPKMgJkZTUp2i0cffdSbU0dYuaUvHpWbtUYzqwMKgazKDTkLMGcNseIsmPzr&#10;lMwijbgBghPYAQM1VhkFa+6hlxjVhbcqOVZu6YtH5TZp0iT9Hskk3sxYlVtg9I9YVp6ZsRbZe0ms&#10;lnLNmTNHNWnSRPZMyMjvVRjJNaqNJ83aw+VYuaUvHpWbNRUkVus1ESIJi/CtCwqPXphy4RQvJ6JG&#10;X+Rll10me5ELvJmAldrRD7D6w6g+cpm1iEvFsnK75ppr9J0K8bWc5pfKzZoSkdXKDR32aLGhbw12&#10;7typcxk4AdMZMlrn6jWYFP3rr7/KXsbQCY8lcIFRStAV4FfGE8BBqUrcJ1aVW2BcrbJlyzo28dPi&#10;tz63Bg0a6PdIobWBpM8YjbOgE9spXs4ulRnkmM1o8T7mqgW3it04eBJrmMIi1Ym7xLLlBoGhenCy&#10;nUp665fKzYrnFk3LDfkPAlPnxXI6SWbCbdn4wSWXXCJb5s0kMOKKxbpJ+ZlMFdlg1iQuFOvKDTDD&#10;+qOPPtLbSBSC+P9Y3mEnv1Ru6UXizQjyLqDT+q+//tL7GAF1sl8tnjPq4wWVGZJph1oHu3//ftny&#10;LwRNNaqPVLMWcanXXntNPm7s4UK1TnTjxo31khe7Opj9UrmNGDFCv4fT6kLfJuao3X777Xofv7VV&#10;wTnBGtlNNGiVPfXUU2cE/oTA6MB+hS4Oo9q43Kw9XA4tt8D+GTsERopFE/7nn3+WvdjxS+VmRQXJ&#10;bBIv5mMFLpmK5dSRzFhJbBINIiCjtWaxKrelS5eeWuXhV7hpGtXFNLPW8IjAx1K7k20899xz+h2P&#10;TOgbiuWMcL/1uaVXuWE6ARKCWK688krZsl8iPn5ajEtFtk5D5eb3rFt4/Da++3FdWXhNcJ8bYvLb&#10;2TmMZB7ohwP0yyFUNRZuZ5VfKjcrWGVwDgVka+/Zs6eaMWOG3kfr18kLa/HixbKVWLDeFtObgo0d&#10;O1a2/AsTmY0qophZU3hTSqh5OHYvy7niiitkS6lixYpleS6QXyo3azVBYNwx3D0DF73jhuAUJ6eR&#10;uMny5cvVtddeK3unYbG73x9B0dgw6oURZvXgDzdhomcwux97AsNp43HLWswdKb9Ublb2K/ShoXWG&#10;it8S7dy3aCRCyyQUlJ9QoaEQuQN9bn6GvBNGPfCTWR34UM6cOdOEh0DLAQkq7II7YdeuXfU27owF&#10;CxbUGcwj4ZfKzVp+df755+ss4oC+neB5VHZB+j+/t0zSY5T9kNm8YtFt4nZJSUmo2BJD69at02Sk&#10;QAhoO080pjVYacsw033AgAFhh+LxQ+WGEalHH31Uff3113ofvweShDgBFdqSJUtkL7EgP0SoaCDW&#10;tBw/q1KlCiq1QuZVn1gKh0rhhrj6dgocta1atWpYeRq9XrlhuVqFChVkz9l+NdxEEhEWf4fKko8l&#10;Vlar2a9++uknVGr9zcs8sfUPNePd7jRvgWF5MHVk0KBBspeWVys3ZJkKnNqBytwpTuZIcBOUZSRi&#10;CYbWq5tyK9hBlkz9a17WdEq1atXSrBrGXc7OIISYdY+wPYCL8YYbbgiZGchrlRsqaqzaQCcuYFqM&#10;U9FU0CpJhCVCodSsWTPkoz6WsPldkSJFULHlMK9mCunDDz9M0+OMxCZWTHg7YAKwlZi2efPmOtpC&#10;4L/nlcoNHfaYq3bPPffofYzCOTkyOXPmTNlKLMha3717d9k7zZo36GdIhGNcts3Nq5fCcUWou3+k&#10;mdIjhcCLFoxuWUu5vFC5YXJ04ONQ06ZNZct+ibpkCq3UwL5MSyJM7cCKEuM6/ca8XCka34Xqjwuc&#10;pGsHKwgj5M2b91ReADdWbhj5RZ+hNc0ALU+n+H15UHqsJX7B0K9mZRjzK5Qz47o8Yl6elGV16tTZ&#10;J7/tKbhrvvjii7IXe2g5DhkyRG9bF7GbKjdkskJFZkXqyGhAJNbwCL9vX5pTkhAwRzBU9Bkrs5if&#10;oUwal2OKeVVSLCVZnf+BsJTFzomhCGltTXJ1S+WGKTTWxGSYNm2abNkvkQJHBkKIrVB5CjAA5feJ&#10;yZjSYlx/1c3LkOzUKtRSruD4V7GG5Umx7MeKpnJDH2BgWJzANaJ2sxbdJxq0UEP1q8XyRudWCKhg&#10;XG/TzcuOHJMjR440gdtwB3WyIz0rIqncevfurXLnzn1qRLdZs2aOLZnCRRyq3zMRYFAp1HdPhCVT&#10;2bNn92ayZD9p2bJlmmEpZGeaN2+e7LlTuJXbu+++e2ouHmZ+Y7qHU6zpDZ06ddLviQKrWBAkMhiS&#10;H/tdixYt0Fo7y7y6yA0qWBNWA7300kuy5T7hVG6BfTlovTkFU2KC+5EwqOLlPKHhwHfEgEGwbdu2&#10;+b71ijwkxnX0jnk5kRuNCvW45mSY7HCF23JzcskU4r1llicBQQb91oGOMhNqagcqNC9ncA8H5uQZ&#10;18128/Ih16tcuXKamNVYcTBs2DDZi7/MKjck33VyGVPnzp1lKzyBa3O9DHMY0TILlghLpjDp27hc&#10;cppXDXlKixYt0qxXxaMVpo/EW2aVmxPQAkPI8X///VeORK5Dhw6y5S2tW7cOGRHG75NwAUmbjMsj&#10;t3mVkJcVXLFihZzW0+xckB+OeFduyBpmJYzJqj/++MMzUUAwvSFUKxUL3kMFk/QTxPIzroe3zMuC&#10;/GR4qP641NRU2XJWvCq3X375xbZ4YsiW7tb+OJz75ORk2TsNnxej636GvkOj/B81LwPyrapVq6aJ&#10;/YNOVUQecZLTlRsKOAJHOvHYhUrOTZBhP9TAgNPnPB6Qf9Yo9slm6adEkBwqg3e0CWSi4WTlhsX/&#10;4GQEWEw4njx5suzFBx6733nnHdk77YsvvpAt/7rllltQqV1gFndKRC1DjZSFmusUa05UbshFClbW&#10;q3hA1BKnlyphovNZZ50le6eh9erkJOh4QC4So1wvNos3JTyjZZMmfCr6aOys5Oys3NCPtGzZMr2N&#10;R243KFOmjGzZC1NoQvWtIgCC32XLlg0VG1Fad999txST05BcBaOBsWZH5YZKzQqsGauR0FjC57Mr&#10;Oc0jjzwS8jE4EXKkNmrUCJWap7O3kzPKvPXWW1JsThs6dGhM+6xiXbldeuml+h0RYO0MyR4LaFXG&#10;KsoI1t1aj9+BPv/8c9nyLwnxfZ1ZbInC1zzU5FYrKm9Wxapyw8J6S58+fWTLG9AfF23QSyS8CfWo&#10;mwihiLZv345KbbZZTImilCdPnpCdNVdffbVsRSerlRsuYkQJAbQorXBIXlS7dm3ZCg/CP4UydepU&#10;2fIvrIE1imWSWTqJYuCuu+5KExYCFUy0uSizUrkhbZ/lzTfflC3vu/baa2UrtG7duulWS7CPP/5Y&#10;tvwLyZGMYljELI1EsVczVJyvHj16RDwzP5rKLTDasNv71aL1/fff60GcQFg+Fyrxzbp16xwL2hkv&#10;n3zyCSq1V83iR2S/gaEqs1DhqNMTSeW2cuXKM+KJORnbLV6wyiGjJVN+jy3HLFMUVzVq1EizKBH9&#10;X+FkogqnckOFhoTRFkw4jrSF6FVopYaaiJsIUztwkzSKV3azlBHFT/Jrr70mxfK07777TrZCy6xy&#10;y5cvn2yZEiG+GGANqDVYEzjQsGTJEt9X7L169UKlxqkd5Dp3IQt3sMDO/0DpVW7IWxDYj+RkwMp4&#10;w+qCQKjcjhw5orOb+xkqdKP8LDSLEZF7pU1uaahSpYpsmYIrN4T4Dq7IEiHLEtx4440qVA4Mv4f4&#10;RkvUKC/MMkXeUqZMmR1Shk9Bf5y1LMqq3HAMM80DLV68WLb8DYvYEQk4WCJE7eA6UPK6HKH64yZN&#10;mqRuvfVWVapUKTlyGkZGEwHijAVP4/DaCotoICObUS5am8WDyPvOD56XFvxY6pUw3Vk1fvx4vewq&#10;UGaDL36AuXtGOVhhFgcin8mfP//vUtbPqNzmz58vW/6WK1cu2TLh8dvvk3BBlkwR+V+7du1OonJb&#10;s2aNFH9/Q1TYwKCgWCwfOCnZr8455xxUannNs06UOCojDpef7dixQ9WvX1/2zNHBRKjQx4wZg0rt&#10;FfM0EyWut63oHn5ifC/ZMr333nuy5V8yteOEPqtEdMqSUPkcvAZJmpEb1DJlyhTZ8rfk5OSTch6J&#10;KISklJQUuVy8Ba0W9DFZnnrqKdnyt5o1a6K1lsc8fUSUmfINGzaUy8f9KlWqdCoEO1ZaJAJkFDPO&#10;07vm6SKiSL3k5lwAc+fOVc8//7zeRhBJhOlJBMZ5OWieHiLKqn/cNnUiZ86c+h2pA92SPtBuxYsX&#10;R8WWap4SIoqV/E7l/sxImzZtToVWD7XY3Y9efPFFVGrXm6eBiOxyS6j1qnZDysBq1arp7XCCcfrB&#10;li1bUKmtMn92InLKklDJUuyAcE0Ix5QIiVgsSUlJqNiIKI4O2pXWD8mTH330UTVnzhw54n+tWrVC&#10;fDVO7SByiZSiRYvK5Zl1SL5Svnx5NW3aNDnif6+88gpaaneaPycRuc01PXv2lMs1OqmpqWrnzp2y&#10;53/oSzR+t+3mz0dEbrdww4YNcvmG56+//lJPPPFEQuVswGoQ+b2IyEOSQuX8DAUhr5FdKlGUK1cO&#10;lRr71Yg8rmx6GbgQ8jpR1oACgoIav8cw82chIr94fvny5XKZK5U/f37Z8j8JRXTM/BmIyK/2IBdo&#10;osAosnxvIkoAebFO0s8eeeQRVGpXm1+XiBJNkapVq0p14A+Ym2d8r/7m1yOiRPeiH5ZWGd/jiPl1&#10;iIjOdNiLWakwOGJ89hTzKxARhZbqhtBK4XjhhRdQqbU3PzYRUXiuePbZZ6UacRcExzQ+307zYxIR&#10;RWf2unXrpFqJP+PzMMsUEcVOuEu57NKsWTNUbFXNT0NEFFu127ZtK9WNM2bNmoVK7RPznycistfL&#10;w4cPl+rHHnv27EGlttb854iInLV006ZNUh3FxsmTJ1GpnTD/eiKi+EGW/P+kbsqSVq1aoWIrY/61&#10;RETukO+6666TaioyK1asQKX2hfnXEBG504hff/1Vqq2MYTWE8d8fMP83IiJvOHz8+HGpxtJCrgb5&#10;74iIPCd3cFaubt26oVJra/4xEZG3NUXyGeP9X3OXiIiIiIiIiIiIiCiUArly5fpu0KBBMmJmznC6&#10;7bbb/jP+7AnjlaT/KyIiIiKKi/L58+ffFm6Uw4ULF2KewCbjVVD/30RERERkm2Tj9WK7du10yJqs&#10;wJKdyy+/HL1xd+q/mYiIiIiyrHSuXLnWLVq0SJpc9pgyZQp64742XmgcEhEREVEY0HB6oHnz5uq/&#10;/2ISdjViO3bsUCVLljxifI6K+hMRERER0Sl5kpOTl86cOVOaTu7y6quvojduhPHiAgciIiJKSNWK&#10;FSt2/MCBA9I88obt27erPHnyHDQ+f3HzaxARERH5T5n8+fP/+f3330sTyB8+++wzlSNHjl+N75fP&#10;/JpERERE3nRvixYt/ovXXDWnHTp0SOXNm/eE8b1Lm1+fiIiIyL0K58mTZ+HkyZOlKZPYJGnmB+ZP&#10;Q0RERBR/1Ro1anQEvU2Uvn///Rdz4/Yavxd744iIiMgxWFk54Pnnn5cmCUUKQ8d33XUXeuNe1L8o&#10;ERERUQzVKFq06L8bN26UpgfF0qpVq1TOnDmRiosrVYmIiChiCIL7yn333SdNC3LKkSNHVL169dAb&#10;d4U+E0REREQhVMifP//fS5culSYExRuGVEePHv1fUlISU3ERERElOMxVu7xu3brSTCC327dvnypb&#10;tix6487TZ5CIiIh8rU6ZMmU2s1fNH2bPnq1SU1P/Ms5rWfP0EhERkZehV63XbbfdJrd68rNGjRqh&#10;N66JPvNERETkCdWKFi26Zs6cOXI7p0TUr18/NOI+NV45dakgIiIi13imdevW/508eVJu20Sn7d+/&#10;H/lUjxnlpJpZXIiIiMhJebNly/blwIED5dZMFL4XX3wRvXEfGq/sujQRERFRzJ1XrFixQzt37pTb&#10;L1HWbdq0SeXOnXu3Ub5KmcWMiIiIopErKSnpo1dffVVusUT2u/XWW/8zyl4nswgSERFRRqoWKVJk&#10;599//y23UaL4mTJlCoZUF5lFk4iIiFLz5MmzcebMmXKrJHKvp556SiUlJQ0yyi2zOBARUcJoXL16&#10;9T2YW0TkVStXrlRlypTZYpTns81iTURE5A/Zk5KSxnTv3l1ueUT+gyDPRll/zXgh6DMREZGnnF++&#10;fPmt6JUgSjSTJk1S2bNn/9G4DvKYlwMREZG7oJdh6AMPPCC3LiKyVK5cGb1xl+orhYiIKE7yFyxY&#10;cM7ixYvl9kREmRk0aJBC8Gjj+sllXkZERET2aVOrVq0Tx44dk9sQEUXr0KFDqlChQseN66queXkR&#10;ERFlTe7s2bNPHTJkiNxqiMguPXr0UCkpKaON6y6HefkRERFl7tp69eod2rt3r9xOiMhpy5cvV7ly&#10;5dpuXI8lzcuSiIjIdFbJkiU3Llu2TG4ZROQ2b7/9NubGTTau19zmZUtERImkfd26dQ8dP35cbgtE&#10;5BVbtmxRRYsW3Wtcx43Ny5mIiPwmX65cub4ZPny4VP1E5BcvvfQSUnGNMq5zzo0jIvKwq6tXr75/&#10;+/btUr0Tkd+tWrUKvXFbjeu/kFkNEBGRW+VMSUkZ07t3b6nCiSjRNW/eHMF/OxovpuIiInKBRuXK&#10;ldu7du1aqaaJiEL78ssvkYrrV6PeSDWrDyIicsKdeIomIsqKunXrojeupVmtEBFRrBRJTk6e/8UX&#10;X0h1S0QUWx9++CEWOEw16psUs9ohIqJITHvnnXf+M0i1SkRkn4ceegi9b2r+/Pl4f1zXQkRElK6G&#10;1apVO8C5akTkhJUrV6qKFSuqJk2a6JyplhMnTrDhRkSUjvefe+65k6goiYjs1r17d5WcnKwmTZqk&#10;Tp48KUfPxIYbEdFpxfLmzbt48uTJUkUSEdln06ZN6qyzzlJnn322Cjf3MBtuRJToOjVt2vTwnj17&#10;pFokIrLPDz/8oPLnz6+GDBmSbq9aRthwI6JEkz937tyzR44cKdUgEZF9Dh8+rDp16qQKFCig5s2b&#10;J0ejx4YbESWC6+vXr7+PqaWIyAkLFy5URYoUUR06dFAHDhyQo7HBhhsR+VFyUlLSa/369ZOqjojI&#10;PseOHVP33nuvSk1N1UOhdmLDjYj84rYrr7xy04oVK6R6IyKyz4ABA1SxYsVUr1691P79++Wo/dhw&#10;IyKvSklKSlo4YcIEqc6IiOyDhQTGw6FKSUlRa9askaPOY8ONiLzkmgsuuOAAV4ASkRPmzJmjFxW0&#10;bdtWHT9+XI7GFxtuROR23yJHH1NLEZETbr31VjSM1OzZs+WIu7DhRkRuU6lw4cKrkO6FiMhuf/31&#10;lypVqpS67LLL9CIDt2PDjYjc4OnrrrvuJOIdERHZrVu3bjq11Oeff+653nw23IgoHornzp17+fTp&#10;06UqIiKyz759+1SLFi1UmTJl1Pr16+WoN7HhRkRO6dK6devjqECJiOw2depUlTdvXtW1a1fd2PEL&#10;NtyIyC75c+bMufzTTz+V6oaIyD4HDx5U1113nSpcuLBatWqVHPUfNtyIKJaeadeu3fFYp3ghIgrl&#10;+eefV0lJSWrUqFEJs/KcDTciyor8qampG2bNmiVVChGRfQ4dOqTOP/98Vb58eXX06FE5mljYcCOi&#10;SN191VVXHdm9e7dUI0RE9pkyZYrKnTu3zgXqhXAdmfn555/VzJkz9fbWrVvVRRddpMaMGaP3w8GG&#10;GxFlBqmlVmKiLxGR3ZBaqnXr1jq11Lp16+Sod+H7vPTSS7rBlZnhw4erWrVqZfjfsuFGRKE0Nhze&#10;tWuXVBVERPbBdIs8efKoDh06+GIIdNGiRWry5MmyF51Nmzaphg0bqmnTpskRExtuRGQZ9OCDDxoP&#10;hyeleiAisg8aaUa9o5YsWSJHvO3tt99W+/fvl73YwsKL3r1761h0bLgRJa5qZcuW3bBgwQKpGoiI&#10;7LNlyxY9DHj55ZfrRQZeh1RZ48aNkz1nrV69WhUrVuwPox4va1bnRORXr3bs2PG4Hyb4EpH7Yc5W&#10;tmzZ1DvvvKPnenkdUmS5LUYcUgW2bNnymFG/P2JW80TkZS3q169/LFGXzRORs9CDjxygV111lRzx&#10;tj///FONHj1a9rwBc5OrV6++36j/65u3ASJyu/cGDhyYMMEoiSi+br31Vh0Ed8aMGXLEu9Ar+N57&#10;76kdO3bIEW/DfaBXr16YEzfevD0QkRuUKlSo0PY1a9bIpUpEZB+E6EBcNax49APMvRs6dKjs+dv2&#10;7dtViRIlDhr3jRrm7YOInPJCp06dEjZyOBE5a9iwYSpnzpx65aTXoRfqo48+Uhs3bpQjiQn3j1at&#10;Wp0w7iddzNsKEcVSQaPS3LF8+XK55IiI7INVn/Xq1VOFChVS//77rxz1Lkzg79mzp+xRKNOnT1c5&#10;cuRYZtxvUs3bDhFF6oE2bdr4Ytk8EbnfxIkTdRDcxx9/XI542/fff69+/fVX2aNIIKVh06ZN/zPu&#10;Q7eYtyMiSs90LJsnIrIbhgyRJxPhOjDPy+vwfV555RXZo1hCvDrj/rTcvE0RJbaGVatWPcCFBUTk&#10;BKSWyps3r+rYsWNYuTPdbt68eYp5lJ21bds2LExB3LgrzdsYkf+NffLJJ0/6odIkIvdDLxRiq336&#10;6ae+CBOEoL4HDx6UPYqn48ePq06dOp007mvvmLc3In+45bLLLjuOybFERHZDD1RKSoq66667fJGt&#10;AL1qwYnWyZ327t2rGjRogN64Vubtj8gbshuvP1jREJFTWrZsqVJTU9WKFSvkiLchofq+fftkj7wI&#10;vbtjx47F3Lg5xisbbo5EbnJOuXLl9qxfv16KLBGRfWbPnq0XFVx//fW+mKv2xx9/qAkTJsge+RHC&#10;ytSoUeOIcb+8wLxtEjnvw+eff/6kH4YiiMj9XnzxRT0EikabH/Tv31/t3LlT9ijRILWYcR8dZt5O&#10;iexRpmjRov/+9ddfUuyIiOyDfJkVKlRQ5cqVU3v27JGj3oXk5++//77sEZ02f/58VaBAgU3GfbaY&#10;ebslil7PLl26/McVoETkhIEDB6IXQs/x8oPPPvtMLVy4UPaIMoeg8zfffPNR4zp4XN+FiTKRI2fO&#10;nNsWLVokRYiIyD64SVWpUkXly5fPF6ml8H2ee+452SPKuhkzZqjs2bOvM+7PTMVFZ8hWqlSpY2XK&#10;lFHbt2+X4kJEFHuIp4a5as8884wc8TasoP/5559lj8g+Bw4cUJdddhl64+42b92UyLK9/vrrUjSU&#10;WrVqlR6uuOGGG+QIEVF0jhw5onOAnn/++b4IgItYXSNGjPDFdyHvKViwoCpdurR6+umnEfg3Wd/B&#10;KSGd0XALhEq3VatWOk0MAkESEWVm9OjRulcNK0H94LvvvlMLFiyQPSLnvPXWWzr0TfDClkcfffSE&#10;ce9mwy2BpdtwC4al+MZ/r+644w45QkSJDql/qlWrpueq+WG6BXrTXnvtNXX06FE5QuScypUrq2LF&#10;iqUJwtyvXz804iYZ9+Ac+s5NCS3shlsg5Mu7+OKLddftn3/+KUeJKBFMmTJF9wQ8+OCDcsTbfvvt&#10;N52EnshpGHpHD/Xzzz8vR0wIIVO/fv19xj36GvNWTXRaVA23YF988YXKkSOH+vjjj+UIEfkFgm1f&#10;csklKnfu3L5JLdW3b1+1f/9+2SNyTrt27fQUpL///luOmMaMGYP0bT8Y9+W85u2ZKLSYNNwCrV69&#10;Wk+gREXPnHtE3rR27VpVvHhxfR37wbJly9TkyZNlj8g5v//+u8qfP7+66KKLzhiCR3DpZs2aHTTu&#10;wzebt2Oi8MS84RYIAXyfeOIJvbLsm2++kaNE5EYI05GUlKQ++eQTX6ycxEKJ4F4NIid06dJFJScn&#10;q2+//VaOmJCBqEyZMluNe2958xZMFDlbG27B8NSLeXGtW7fWq1aJKH6QWgpppbC4AIsMvA7zgt5+&#10;+23ZI3LOxo0b9fBnjRo1zuhVQ+dFjx49/jPutcxNSjHjaMMtEG4UWO5cqFAh1atXLzlKRHb63//+&#10;pwoXLqxTMmHumpehDpk6dapavny5HCFyBuZH3nbbbapo0aLqyy+/lKOm8ePHq9q1a39n3F/PM2+z&#10;RLEVt4ZbKAgpUL9+fS7FJ4qRP/74Q4fxufLKK+WIt61Zs0YvhiJyGnrVcC3Vq1dPjpgwetSwYcNj&#10;xp+1wU2VyG6uarhZML/m/vvv113PnBtHFJmXX35ZhxhAqAE/mDBhgtq5c6fsETkD96GuXbvqxhrm&#10;fQbCQpfcuXP/avxZPn0nJXKQKxtugXDx4EkHN6IWLVrIUSKyoIcaQTuxCAgxFr0O3wFBcP2wQIK8&#10;BSs9s2fPrueqYX5aoOeeew6NOM5Vo7hzfcMtGOa1tG3bVs/TQTYHokQ0YMAAvQK0d+/ecsTbMFdt&#10;0aJFskfkDMzzxD0QHQODBg2SoyaExDnrrLN2GPfJ883bJZE7eK7hFghP5IiRgxtYhw4d5CiR/xw7&#10;dkxVr15d5cyZU23ZskWOetfhw4f1DRPfi8hJKHulSpVSVapUSRNrFA9Cxv3kU9wbzVskkft4uuEW&#10;DLkSzznnHHX++eerzZs3y1Eib5o7d66eX4NYiH7w008/MbUUxQXKXWpqqurUqZMcMeEh6Nxzz91v&#10;XGdN9R2RyAN81XALhPkJb7zxhs6p+NFHH8lRIne78847dQ/yzJkz5Yi39enTR+3du1f2iJyBIVCs&#10;pEaaNozKBPr1118xj+0b4/6Xx7wNEnmLbxtuwbDAoUKFCqpRo0ZcoUaugUjqWD3dpEkTXwwbbtiw&#10;QQ0ZMkT2iJyD0De4loJD32Dxzl133YXe6+fN2x6RtyVMwy3Yd999p1OS4IImcgoCd9atW1eVL19e&#10;T372OswX+vDDD9WhQ4fkCJEzED+tVq1aeu5n8NQY9PTmyJFjlHGPy23e6oj8I2EbboGwUhXz4pAI&#10;GMvBiWIFC2jwkIDhT+Qv9Dp8n8WLF6s5c+bIESJnoOwtXLhQrwB98cUX5agJ6c4qV658wLinXWLe&#10;2oj8iw23IKgcevbsqW+0w4YNk6NE4cP8mnvvvVenw0F+Xq/DfNHhw4fzoYbiAqmlMASKxS2Bhg4d&#10;qnLlyvWVcR9jEFxKKGy4ZWLbtm16NVJw8mCiQBgCRQBcDN34AcIk8MGF4uHvv//Wi8ouuOCCM/Lp&#10;Yrtjx44njfvWDebtiygxseEWoUcffVRH1g5OLEyJBTeRHj166BuMXxo4SDyPxRJETkO9ihiFEydO&#10;lCOmefPmqfPOO08tX75c9/wa96zHzVsXUeJiwy0L1q9fr+NsXXjhhXKE/K5IkSJ6YQHmRXodVrG+&#10;9957enoAkZN27NihH3oqV66cZjU15oI+8MADacolG25EJjbcYghzMXBTX716tRwhr3v//ff1Deat&#10;t96SI96GhRJYXEDktHHjxumV/MFxNRHGA71qmaU8Y8ONyOS6hptf8hWOGTNGr3569dVX5Qh5RYsW&#10;LfSwDVaqeR3mZb7zzjtMLUWOQ49ZzZo19agE5q0Fevnll9XNN98cUc81G25EJlc13O655x6sElJ9&#10;+/bVc4h++OEHNX/+fPlT78JN84477tAro5jyx33efPNNvQBl8ODBZ0yG9qpvvvnGFzHiyFvQCHv2&#10;2Wf1HODx48fLURN61RBv7frrr9f7kydPVgcOHNDb4WLDjcjkqoYbGmoWrOY866yzVLVq1XSvAdLm&#10;vPvuu/Kn3oYULGgotGzZkvOL4gBhLTC3Bi/MtfE6fAeERvBDo5O8ZdOmTTphOzLSBIeLwTw15NlF&#10;uUR9/u23357KFcqGG1H0XNlww5MbEsYHQtc6hh7Hjh2rK4IJEybolUZ+0Lp1a93TiOCSZA+s/MRc&#10;tddee02OeNuMGTPUn3/+KXtEzkDjCfM90asWPFcNw6F40F61apUcOY0NN6LYcWXDDXOLMLSIIZ9r&#10;rrlG9yYEWrNmjSpXrpxezYkeKzTyBg0aJH/qbQjJECoyOEUGw9OY8FyiRAm9+tfr0OOMoVzOVSOn&#10;IbVU48aNVcGCBdW6devkqOmll15St99+e6blkg03othxdcMtOFL2F198oQOcIthpoPvuu09nOkCD&#10;Dnr16qUDiHodhoiRGL9SpUq+mChvN2QpMMq0XlzgB1id7IfMC+Q9WCSGB0jUw4GsaQZLliyRI+Fh&#10;w40odjzVcAuEXrZLL71UN+YCoZcuR44c6v7779f7mBQ7adIkve1lGB5GaAosp0fsLTJXrd111126&#10;sTZ16lQ56l24MY0YMUJt3bpVjhA5Az1mWDiAXrVffvlFjpowLH/uueeqLVu2yJHIseFGFDuebbgF&#10;ww0P0bcDJ/tjrhwWOOTLl0/t3r1b/xm69v0w3IQeRSTFP/vssxMqFdfGjRt1Q61BgwZyxNv+/fdf&#10;nQeUyGlWEFwskgqEBhIacVhtHStsuBHFjm8aboHmzp2r89xZQ6eWkSNH6km1L7zwgt7H34+ApF6H&#10;3rinn35aD20EL8P3OlTW3bp10zeYjz/+WI56F77PJ598kiauFZHdUE/ce++9OixRcA81UkthGkqo&#10;hQWxwIYbUez4suEWCBf7DTfckGay/8GDB1Xx4sVV4cKFdQWCXriePXvKn3rbb7/9pnulUEl7Ec4Z&#10;ErYj7pMfekcPHz6sBg4cqG+cRE6rWLGiruuwyCAQAuA+88wzjpRLNtyIYsf3DbdgWNiAmEPBSeIx&#10;2RZ5KFGRYUgVjR8/9MYBkqFj8QaGk90IjTPEfMqdO7f66quv5Kh3YYh+1KhRaufOnXKEyBmou7DK&#10;s1ChQur777+XoybUp1dccYV+kHACFjLgOpg9e7YqUKCAatu2rfwJG25EWZFwDbdgaMxccsklsmdC&#10;465evXq6Nw4BJvGkijhywU+sXrRhwwa9eKN27dpx7c3C/JqiRYuqiy66KM0qYS/CXDUslMHNhchJ&#10;WICFebxt2rRJU0dddtllejGTU729mKby119/qZtuukn3+iMvbuC8Y/zZ+eefH9U1z4YbkSnhG26B&#10;0EhDgyY4SXz//v31HKvevXvrChCrrPyQigu6dOmiK9gpU6bIEXug0kXjF41GzDX0OpQDzCf0Q4w4&#10;8hZcS4888oieqxZ83WLkAHWYU3MoDx06pONsInh4sWLFdEMxEHqfn3zySfXwww/Lkeix4UZkYsMt&#10;HeiNwpCDtZDBgp4izL1CfDVsY3UnIomjgvI6PLlj8UbHjh3lSNZgKAQx6PCE7YdhQ6xM/vzzz31x&#10;rslbMCe3atWqqnnz5mf0VqE3q3379ur555/X8Sud6FlbunSpbqih8YgFUdOnTz+jVw3z2TCvDr1r&#10;scSGG5GJDbcw/frrr/pJFpVSIFSW1vwxVJqIbo+eO69DwxUhNzA3JXh1bnpQec+cOVP3Tvol1hzm&#10;3MX6BkQUDsSfRNzGrl27yhHT2rVr9cMjeroQEsiqb+xquKHBhFWoeLBDHVi3bt0zplng38S/fcst&#10;t8gRe7DhRmRiwy0KGB5AftHgpPcYnkDO0SuvvFJXbBhy9UuMLnwP3EQQBy8Y0pJhMnSk0dTdCkO5&#10;6F0jchJ6qJs0aaKHHIMfFkaPHq1uu+023XixINi4XQ03fBb8m59++qleNPTss8+e0VhDHX3OOeeo&#10;OXPmyBH7seFGZGLDLQYw561OnTpp0mxdffXVeujRio309ttv+6JBgAnQpUqV0oE7A4dIvArJ2pEj&#10;lshps2bN0j32yAASCEOjWDSVUezCWDbcrN7y5cuXq6uuukr3tAePHCCjQvBCLiex4UZkYsMtxqxh&#10;DKyuCjRt2jSVmpqqvxfmSGGeyMSJE+VPvQffIzg1jpcgTAHSphE5CaE40FuPBlfwAieEKEKPG1Yo&#10;hyOrDTc8gKFXDQsc8PfcfffdaValXnvttapv376yF19suBGZ2HCz2e+//67z/2F4NdA777yjn7Sx&#10;MhFPu6g8V6xY4ZkeLC813PCbopHMbAXkNJQ9BJ416to0sSP37t2rw3hEm5s20oYbPssbb7yhh0Gx&#10;IhW9aoHDn/hz3A8QVsSN2HAjMrHh5iBUmBg+xQKGQBhKRS8dYpphiMQLifHd3nDDsLUfUmSR96BB&#10;hkC3ZcuW1ddyoFdeeUV17tw5JnPRwmm4YTX32LFj9WpoLBrq16+f/IkJ/y8CkgcH63UjNtyITGy4&#10;xQmebvF9S5curSskC7ax5B/DqngSRxL54JAkbuDGhhsawIjIjt+WyEnI9YmGETKABF7PUL9+fd1w&#10;inW5TK/hhkDQ6F1GPWLU8Wnyjw4YMEA/JHotrA0bbkQmNtxcAt8ZlSnmwlmM86PTxqCCdhs3NNww&#10;zDNu3DiuACXHYeoDwl9gBShCBQX6+uuvddgMXLt2Cm64IUA4VrV36NDhjEYZ5q0hNqOb6vposOFG&#10;ZGLDzWVatWolW2y4hYKUXehRiMVQE1EkMOyJuWFIzh6c7xNTIAYNGuRYucQD3oIFC3QmklCNR6Sa&#10;Qm9+cNxJL2PDjcjEhpvLsOF2JvQcYPjTTzcg8gY0wjCsiJA+aJQFwqrxypUrq3/++UeO2AuNFoSs&#10;QYMMvWoI2RE49Hr06FH10EMP6fRSfoN5epdffrleyGXUiWy4UcJjw81l2HAzQyZgYQFTS5HT0EDC&#10;vNIqVaqkaZRhuPHVV1/V/40T0LuMuXHIlYzGY3AwbwT4Rq/aypUr5Yh/YAUuMjQEToNgjxuRiQ03&#10;l0nEhht6DhYtWqR+++03OULkDJQ9PCSEygqCeGrID4rrz4mYi2iYoHd5/fr1qmbNmqpMmTJnNFzw&#10;IPPyyy/ra89vkH/1hhtuyDBVHhtuRCY23FwmURpuCFSMdDoInUDkJMRWbNiwoWratOkZeXjRMEKP&#10;GuawIWQPhh4BIXrsarhhnhpiOCKuI+Kqvfnmm/InJsyrQwo9zOv0G/zG119/fVhx7DA0PWHCBJyT&#10;40a92EXfvYgSFBtuLpMIDbeePXvqHo4hQ4ZwkQHZDr1qSCmFuWHBuTXXrVunSpYsqedRWTBEithn&#10;djTcsMITQXC3bNmi8uTJo2OoBULj8f7771ePP/64HPEP/I4IjYLfPCOoE3788UfdUMsI5r3my5dv&#10;t1FPltB3M6IEwYabyyRCww3n14Iejxo1augekMCbJ1FWoIydf/75OrA15opZMNx25513qmeeeUaO&#10;pBXrhhuGPjEEioUDOXPmTPN3IWMKErYvW7ZMjvgHFlRcfPHFaseOHXIktK+++krnbY021h1CA6Fx&#10;btSZL+g7G5GPseHmMonQcENSdwQYRhiDwJQ70L17d/29o00DRIkLc9VQdvr06SNHTChjhQoVCrtM&#10;ZbXhhsbHyJEj9bWLhiNirQU2SLCNct6pUyc54h/oLUODGd8/Pfj+OFd//fWXHIk9NJazZcu23SgP&#10;uYwXka+w4eYyidJwK1GihOwpHeG9WbNmaVJUTZ06VcfNuvfee7nClNLAtYFyU6FChTQrK5E8vWXL&#10;lrrRFaloGm4YtkMwaPx36FXDUGfg6lOslMYwYXC8NT9ATDkM+W7evFmOpIU6bMaMGbLnLARLRv5V&#10;oz69X9/1iDyODTeXScSGW+B3xtM4knIjKn0gxKnCzSF37tzMlJDAUDaQWuqpp55KMz+yVq1aeqJ/&#10;VoXbcPvkk0901gIM82P+XPBQ/+zZs3WPW3CwXj+49NJL9UKK9OaoDh06VDemA3sa3QCfx7jP/GfU&#10;rV/rOyCRB7Hh5jKJ3nALhhWAmP+D90AIxonJ3U8//TQXOPgYeq0wN6x48eJq6dKlctSERtqFF14Y&#10;85XJ6TXcUC9hQQ0SsqNXDQ8XgT3BWHhw4403qrfeekuO+AcaqBdccIFeBRsM52jSpElR1wfxhJyu&#10;VatWPWjUtQ31HZHIA9hwcxk23NKHuUqPPvqouu++++SICTGg6tSpo//OzCZBk/uhkYD5j5grtW/f&#10;PjlqwrD6iBEjZM8eoRpuDRo00D19y5cv18csCxcu1Itr/FjuPvjgA53KC0ONwfr27XtGKBU/QAO0&#10;Z8+eJ416d4y+OxK5FBtuLsOGW/gQ2wm9cZiIHAjpiZDDESvVyP3QY4o4ZggR8+GHH8pRE+L91atX&#10;T9cJTsBnwfw4LB5A/LRzzz33jH/bWr2IoVq/QcDhxo0b696zQOhVxDw2P87PywgWT5QtW3aXUQ+f&#10;o++WRC7BhpvLsOEWPfSS4MYTOHx14MABddlll+lYXXauYqPIIKAsVhZjGBTzFwPhHGIo3Kn5UQhZ&#10;gbJxxRVXqKSkJJ0PNBCuP/xZ8Of0A2QrQFy5QJhDit421D10GhZLGXXyEuPFlaoUV2y4uQwbbrGx&#10;fft2Va1atTS9cWPGjNHzkxAEmHPjnIPhxtatW+uwHDj/gRC/C8ONTjXU0DDBPDSkWMM11q5dO/kT&#10;E4YG27Ztq3r37i1H/AP5TStVqqSvDwtWgyKESuAqWMoYfrPSpUtjbtxZuJESOYkNN5dhwy32cEN6&#10;4IEH9Py4wMYByhnmLp111llpGniUdZj4XblyZZ2cHRP3LTgHCM+AXp1+/frJUXthqG/JkiWqffv2&#10;OmE7GouBEKn/vPPOyzCkhVdhPtq11157aq4aAv0i3ZwfV7vGA+qX559/HvX1QH1XJbIZG24uw4ab&#10;/bBCFb0OwUNBH330kUpJSdENCqd6f/wEPZgDBw7Uv2HwXDU0mtDbNn36dN2ABgw9ZpRUPCtwM8Vn&#10;QXw15ADFcHkgzFXr3LmzevbZZ+WIf2B6AOYFWqFRsHgHOVjJGVi0kSdPnr1G/V1I32WJYowNN5dh&#10;w81ZmA+HpOLB83ywshA3fAzvhVpVRyaspqxdu7Ze1YvVoIEQ5yuwtw0NCPRs2dVwW7Vqlfr888/1&#10;34nG49tvvy1/YkIoCyw2CA7W6wejRo3SsdWwChfDoZjvyR61+MMDYJcuXVCXv6bvuEQxwIaby7Dh&#10;Fl8I71C2bNk0830QnwvnI3h+VqLBjQjzBPFbBDeM0MDF/MHgkBmWWDfc8FnQq4bGd+HChZFw/IwF&#10;BPhzJCrHXEe/Qe8mhvmxsAKrQYPPBbkTeuOSkpKQGD/ZeBFFhQ03l2HDzT2Q27JKlSpp5kMhACsy&#10;ONx2222+XGkYDJP5EegWWQCC5wIiIC3mq2HxQWZi0XBDwnj0JiG9FOaqBQ914rM2bdpUZzXwG5Q7&#10;nAe8B4fsIO9B72ijRo2wwKG1vhsThYkNN5dhw81dMO8N5wE9HC+++KJebRgIjQ/kxERDbt26dXLU&#10;+zZu3KjTOCGWWeDqW8wNK1q0qPruu+/kSPiibbjNnz9f3+QwzInctcHBbvFZ0MD249DgM888o266&#10;6Sb1/vvv69+e/Am9w1LX/IAbM1FG2HBzGTbc3AU9OzgPFszlAqw+vPXWW9NMwv/55591aIvrrrvO&#10;U9H0MacP56FmzZpqzpw5ctQckkOwWSRNz2pqqXAbbuhVw3+HQMpFihTRK/YCIfUVPmss8pK6zZdf&#10;fqkzRnz88cf6Zk6JCXVHnjx59ht1z2O4URMFYsPNZdhwc5fhw4ef0XDDRPxguMGisYOwIoELGTAp&#10;v1OnTnruVXBQVzfA6llkmEBvTmAjAT1XVatWjfn1l1HDDUOuWAGKhjGCJW/ZskUftyCcyxNPPOG7&#10;XifMz0OZwqIKNtQSG/IuY/j/tddekyOn/fHHH7hW1xt1UT7cuCmxseHmMmy4uYs1Ed8SquEWDA2S&#10;Ro0aqa+//lqOmGbOnKny58+v/ve//+n/xmk7d+5UDRs2VBUrVtTbFjQYENerSZMmtjaMQjXc0GuJ&#10;HKDICxrYcEHvHj4P5rP5DVa3zpgxQ29jHiUayQgGTIkDZR33Ozw4BV+PmcHCqRYtWqBeaoabOCUe&#10;Ntxchg03d0GDBufBgnlWkUAlixha6HkLhEbMNddco4oXL25rsu6JEyfq+XfIvRm4UhbbSC2FP3cK&#10;ksP36tVLdejQQZ199tm6HATCb43PhFWSfoNVn1g4kRGcE2T0QAiawHmF5B94cEI8Q1yP4SzoyQzK&#10;zJAhQ/4z6qjJuKFTYmDDzWXYcHOXyZMnn9FwQ3T9rEAPC777ihUr5IgJ/w4aWI899tgZDaxIYegN&#10;Q4rIA4pgtxY84VuppZzq7cNQ8bvvvqsXF+A3vP7668/oVcOwMhY/YMjWbzDU279/f9mLDha7oDfG&#10;zoY92Qe91xj+RK/agAED9LVg91A/7hdlypTB9Xau8SKfYsPNZdhwcxfMPcJ5sGS14RYIlXi3bt10&#10;gM5AOOcXX3yxKl++fFiNLASUxQ2+WbNmaRYQILgwJvk7BY00DIdiNSSC4KIXLRBWgCKkBRYg+A2C&#10;4AY3yGMFjXkMK/uxkesnmKuJhyZc01gJjR7trDyIZQX+3V69eqE3brTxSjJe5BNsuLkMG27uYmfD&#10;LRgi3mMYJXg16iOPPIKgnWrq1Km6xwrDaBhSQ8MIAWYDobxg+BVP3U5ADx8ahlZqKSwsCGxs4vOi&#10;weHHlEu4Mccr8C0aBFgBzKwe8YWwOegpt6ZQ4IEEc1ndCPVKvnz5Thr1WXnc/Mm72HBzGTbc3AWB&#10;XHEeLHXr1pUte2GYEb/x+PHj5YgJ8+ICh0DhpZdeUjfccIOe5G8pXbq0bMUezh/CViClFRqUyF4Q&#10;CKmvMJfHup79BA15t60QRn2J3laEriF7oRerffv2ujf8119/1ccwzQHXhJfge1x33XXHjLrtf2gI&#10;kLew4eYybLi5CybU4zxYkLw7HhDXq1atWuqWW27RQ5FYnRqYxeCrr76yteHWt29f3ZOGuGoIzBsc&#10;7BZDRFhJ60c9evSQLW8YNmyYYw8YiaB37966Dnj55ZfliJmH10+wytn4jgg3wlRcHsCGm8uw4eYu&#10;weFAEBzVjWLdcEPOVvydiCmFRuLs2bPlT0yo6DFXDUOkfoKhXaSTQtwsv7jnnnvSpAaj0PBwgvmZ&#10;ycnJOr6hBQGqR44cKXv+h9/AqPf6G68U40Uuw4aby7Dh5i7BAXjd2pMRi4Yb5mtt375dz1XD/4+Q&#10;JYEQpgI9DYErQ/0CK0AxX8/PcN4wrGdl/yATYgVi5WfHjh3PWPWJhSZ4YPFjeY8E5vEZv88uox5k&#10;8F+XYMPNZdhwcxc8ZeM8WMIJwBsP0TTccGPCvCgMreE7Bg///P3333r4E+m9/AYTyBM96C16l7DY&#10;BvP2EsmqVat0vl30GAfHDMSqZ6zSpvTde++9qC96GC8Oq8YJG24uw4abuyDEA86DJdIAvE4Jt+GG&#10;FaBokFWqVEn/N4grFwjxpi6//HLfrVZEbxqGvvyYiD4WsFIZSc6xyMFvMBEfmQawkAY9jsEwdw31&#10;LEUOi5SM+nEuGhPkHDbcXIYNN3dB2AWcB4tbh5nSa7ghECxuyAglghsXAoIGQo/DRRddpP9/v0HP&#10;CRaXUOQQDxCpuLAQxmvQUBs8eLAOl4M4icEwHIqhcfx3FDvowb3ggguOG/VlSzQuyD5suLkMG27u&#10;EhzHzSsNt1KlSungu4jphqGhQJjTg9RSfuxlwOrW4AT1lDVo4PTp0wfhI+SI+3z//feqYMGCqk2b&#10;Nvr+EQoeYAJjDJK9cC0adedUNDQotthwcxk23NxFhgJkT+l5MW6DnIe4KVmZCtCDFgiLDJo2baqH&#10;ff0GMeMCV/+R/TA3ENcvFrLEC4b78XCCV3orm7ESFKvCKf4Ql7JSpUqIG1cXDQ/KGlc23JCMuVq1&#10;auqLL75Qa9eu1ccSBRtu7hLc43bBBRfIVnwtWLBAr3hDXlL0tH322WfyJyZkYahSpcoZsd78Ag3Q&#10;RKsX3OrAgQPq6quv1j1ydsIcvMcff1yH6cD0hfRMmzZNh7Ih98IqXYQZMurVUWiEUORc1XBD9Pfg&#10;JLxXXHGFvnFiBdwrr7yiW+5+xoabu2AIEufBgowA8YBygLRRWA2JuWpPPfWU/IkJiwmQ5urbb7+V&#10;I/6BxufcuXNlj9wMacDy5cunr/GswJAmhmYRpiOjVa+4H9jdaCT7YbGUUc82Ml4UBlc13Cx4msYy&#10;dSuliAUNGERtx3Jk9Da4NSdcVrDh5i6YD4bzYHEyjhumCixbtkz/PmiUBfck4LO1bNlSlxE/Qe8K&#10;MkVgGJS8Cz0rzz//vOrUqVNYc8veeust/VDywgsvZLhwYM2aNboxl+jx1fxg6dKlOj+zUcd+brxy&#10;GS8KgysbboFwcWJlUIcOHeSICZU7hq1woSN5bvfu3eVPvI0NN3cJjuNmd8MNw0HoPcMDCtJrBd6c&#10;sF25cmU9VOS3mxZ6aj744APejH1s586dKjU19VQjDotmUH+jHkd9nhGsfkbMQZYP78O0DtSpxqur&#10;8aIouL7hFgypaHDzRE9EICQDx/wH3GgxQXvdunXyJ97Chpu7BMdxi/WqUsxVQ+/Biy++qHLmzJkm&#10;rc7XX3+tg+D6LbUUbtRILcW5aokD02AeeughVbZsWdWgQQM5mj7UL4keJNkPcA/DgimjHl1pvCoa&#10;L8qibAhMeNVVV8lP7C0Iqvnwww/rVyDc5DDPAgsc8JSHZclewYabu2C1Js6DJRYBeDE/DQtwEL0d&#10;PWjBqaWQJ7Bz585p5nt6HXoSEyG1FJ2G+hcp1PDwERjUOXjls+Wdd95Jk82AvAer8TE/0ag7mWHB&#10;Bmf0uGHOGHoUvJriBr0Vl112WZo4Po888oheeYcVR+hud/P3Y8PNXTDXCufBEk2P2/Lly3W569u3&#10;r8qePXua8BUIbYA5ndH+nm6GeXmLFi2SPfI7zE1D7zFu2qNHj5ajaVkNNzycDB06lI15j8Pq4muu&#10;uQZ15UbjVct4kY3SHSpFbCicCK+u2EGPBuYIYagpEIZQ0RuH1YEbNmzQQ6xuwoabu2DYHefBEu4c&#10;NzT4ELkfITkwNBQc8wrL4du3b++7FEwYAkXOU5RbSgx4UC5XrpyqX79+usFvA6FuRhnJbF4buRvq&#10;tLx586J+7Ge8UowXOST55ptvPhRO6g/EVMMkUnR9e9F7772nh4TxZBAI0eUxt2j+/Pl6SDXeN1I2&#10;3NwlOADv+eefL1tnwuR65AHFSmj899dff/0ZE6lRyWFeT/CDhB9gntqECRNkj/wODa53331X9x73&#10;69dPjmZszpw5OoE7eRtCEhn122HjdavxIhdo27Rp04PIUZcZPDG1bt1affjhh3LEWxBmAE+HM2bM&#10;kCMmNESw6gmrWJGjD0uVncaGm7sEB+BFLy6gUYbyM2/ePL3iGUvag8PXYKgIsQmDHxa8DsNbw4YN&#10;Y2qpBIIHWoSeqVmzZljnHfcI9Dqz59XbMCqFUQOjDkQi+SLGi1yu37PPPvtfON3ZmDOGk+vVSaWY&#10;gxMqdcrdd9+tV6oinlavXr3CGgbIKjbc3GXKlClnNNzQa4bE5SgXCF8RCL1q55xzju8it6ORisC+&#10;OG+UGFDvI54a5qphukBm8N8jrqBX50eTCVOkmjdvjjpvu/EqarzIw841Gmb/II1OZrBCrm3btnpo&#10;0ovQeGvWrJkeGg60ePFi3auCRsaSJUsyjOadFWy4uQuGP3EeEJagdu3aeiFBIMwBRa+aHydXo1fN&#10;b2FIKH3oSatRo4YejQjnvCMXqF31IDkHD2VY+WvUc5yr5nPj3377beNBPPNgiFjJid44r07CxgpA&#10;rIAKvjGjsWH8DnrFIMI7BC51zwo23OILwUHfeOMNnesTv/9LL70kf2LCecbN7eeff5Yj/oHUUuPH&#10;j5c9SgToNUbv8eDBg+VIxjA9IPjhhbwFvaOSK/SQ8SpvvCgBNa5Vq9ZOTM7ODBohV155pe5S9yJU&#10;WFiNOmvWLDliQhiVPHny6NhbaGShdy5abLg5D+cP5/See+5RuXPn1g8bgRDLDfN7MIzgN2PGjFEb&#10;N26UPfI7ZJnBAhsM6W/dulWOpg+5QFFG/DZPM9Hg3oUYlMY9BXPViuHGTWRJMZ7eNoQbtwmTV63J&#10;3l6D3kassEEi5EC4uWOJdLFixXQv48svvyx/Eh423JyBJ06skMYcnsaNG6fJjYjvh1Vw4fQqewlu&#10;1hgC9dv3ovQh2wx61RDeKZzzzlyg/mAFDzded+HmTBSubh07djweToJhLGzA3Irff/9djngLKjsE&#10;UcW8j0AYdkOlOXDgQN3TiPx8GWHDzR5z585VX331lXr66ad1+JfgCdeYt4gh0L/++kuO+Ae+t1dT&#10;wFHkMK3jvvvu0w+Q4YTgQK8ahsi9GuqJTHgoa9KkCe4bfxqvsrgBE2VVfqMi2RqcYzQUVDy33Xab&#10;Tv3jRehpu+SSS/QTTyBM+M2fP7+e84cViKEWcLDhFju9e/fWK4HR+4me3eDhHqRK69q1q+8WFqD3&#10;ED2K4TwwkT/gwRGBxTEfN5z5xFiIgF61cKIGkHuhwZ2SkoJ7xVPGi6mlyHa9unTpElZvHOJjIfiv&#10;VyfFIpn2pZdemuaJ9oknntCNs88++0ynfcFcIzbcooebEVaBTp48WQ+BBueoxc2tatWqvkzBhB5F&#10;rA6jxIDG+bPPPquD4IYTrgNQj2KOG3kXekfxwGncG/Yar7OMF1Hc5MyWLdvnCHqbGcy7wNw4hOzw&#10;IjzhoifopptukiMmK9cbhlUtxu/ChlsGcPPCql+shixevLjOUxu4SAaBYjEJ249R/RFEGuna2GOS&#10;OBCiCA01xJQMJ9sNpp0gBiXLiLdhZEZ61f5nvJJwwyRyo6duu+22Y+Gs4kMFhrlJ0TYi4g1PwJUq&#10;VdJhRYIZvwMbbkEw0RrDAz169NBZLoLDV2COWoUKFXQ4Dz9BOUcwYMZVSxwYjfjf//6nVzoHr2QP&#10;BQ8qzFbgfZjeIStA1xuvkrghEnlN2WLFiv2DXKKZQcV177336iEEL8Jcq3bt2qn+/fvrfeO760o4&#10;ODyFGzjVcEODBbGmVqxYoRu4jRo1SjPk/Oijj6qHHnpIn38/Qcw4zJP02xw8Sh8eTJDFBXmVw0k/&#10;iOF/5NNlr5q3YaU3Fk0Zdf6zxou9auQ7fbp27XoynJs0KkE0ELw6rwPDp25dkm9nww0NM8SOshJZ&#10;By/ywOop9Krh/PoNegyDc+iSf6FR/vzzz+ubNuZmZgYNtJEjR3KumsdhrtrFF1+Mhtq/xquivrMR&#10;JYhzypQps3vlypVyOaQPvRdITfTmm2/KEcqKWDbcMLcPNy3MyWndurUqUqRImkTWr7zyil5p7NUM&#10;HOnBAwgaqAglg3lr5H9r167VDx6hFiyFgjIyfPhw35X9RIMHzdKlS6OxNsV4peo7GBH934Jp06b9&#10;F04v1bx581ThwoV9GQ3fCbFquOFcGedN3XjjjXrfgptUuXLl1IIFC+SIf2CeGmJshRoKw++B+S24&#10;Ubu1t5Uig/OI+gYTzEePHi1H04f/HlND5syZI0fIi9A7ipR5Rv123HhdhxsUEWXs5pYtW/4XTg5R&#10;3EAxp4R5GsMXyx43C4KFIouB33qeUIFjCT+ybETaGOvZs6degczeFm/BwgLUKVjtHE4KPAyZorHO&#10;hQXehkDXZ511FhprPxmvPPpORERRQSqu5eE0NHBjRZqq4FRWdKZYNdxwc0PjxI+9Swi0/Nhjj8Xs&#10;u+3evVvlypVLD7WR+2B+InrVOnToENZiAQydhbNalNztrbfeUklJSWis3WLebojIDp1vv/32v0OF&#10;4AiG/wYrPbHMnk7LSsMNDRk/RvXH/MlOnTrpm7ETK1xffPFFnRifSeLjA70rqBsQHBzx0jKDnmT8&#10;d0jvR96F7D916tRBQ+0T41VQ31GIyFHGQ3LKoOeee04uy4zhply5cuWETyeUlYabXyAvLSYbo+GE&#10;la/xDMmAKQENGzY8FUqG7PHqq6/qXrVwH+Rmz57ty3maiaZbt246OLpxv2hh3jaIyE06XX755UeD&#10;81qGgv8Gc7KQxDvRJGrD7cknn9RBURGOAXOS3ArhVNCQC8wkQZGzVqOXL19eD1VnBv/9iBEjfBdT&#10;MNEgGwvS4xn3g/nGK5e+MxCRJxTJly/fwnBzQGJxQ/v27X05XytYojTc0KuGChwBgHHjnjp1qvyJ&#10;d2BOXJkyZdSqVavkCGUE5bpAgQKqc+fOYQU/xurPn3/+OSGuez97/fXXVbZs2ay5agyCS+QTD7dt&#10;2/YYgidmBrHlkCfTrxPJ/dxwQ07I888/X9+IEewXOUH9BD2GjzzyCHuFBKY9oDznz58/rBAcuP4R&#10;6Z6/n7dt377dSi21xnjl1zU8EflamWLFiv0ZTmJ8pG1CSiakZvILPzXccANu1qyZnreExhp61j79&#10;9NOE6EFZsmSJXv2aaAscEKIDK5uvvfZaPbyZGSwsQEaLeM5jpKz79ddfdfxOo/5+2Hgl65qciBLW&#10;S507dz4Rzs0eYQAQ68fLaWu83nD77bffVMWKFXXvCSB+Vt++ffV2IkMYHOT69VsDBUOeXbt21eFU&#10;pk+fLkfTh+sYcQUZesXb0JuKIW+jfj5gvOrrmpqIKIRL6tWrty84bVMouEEgldNrr70mR7zBaw03&#10;9HoidEOfPn1ONUowDDplyhS9TWl9//33erjfqyuo0XNav359Pb8vnIUFCMSNearhTIUg90K4DvSm&#10;GvXwF8Yrr66RiYgitMC4IRhttMx748aNG6eH7cKZFB1PXmi4rV69WuXJk+eMlZVohEyaNEn2KBJo&#10;ACEcTjjlOB7wub7++mvcsNUTTzwhR9OH/x5DZwicS96FB7EHH3wQ5x2ppZqiwiUiiqVShQoVWhFO&#10;wE5USPfee68OtOo2bmy4Ie/s9ddfrwYOHChHTNOmTdONOIodTOKvV6+eHvaPJ8RIK1mypGrdurUO&#10;z5MZBNT+8ssvZY+8CqF4JFtBd7NaJSJyziuYgxEOTJBOTU11RWJ8tzTc0HDInTt3mnhl+GyMYeYM&#10;DEOj4RRuEOusuu+++3SvGs5xOL1/EyZMYLYCH8D8S5x341UeFScRkRtUOPfcc3dg7lVmsBISgUHf&#10;f/99OeKseDXcMP8IcwJfeuklOXIahr0YpT7+Zs6cqS688EKdEioWtm3bpnvVLrnkEj0PLTNosCMI&#10;bqJnN/G6RYsWqaJFi6KhNtl45dQ1JBGRi6Vmz5591tixY6Uay9jChQtV2bJlwxouigUnG24IHFuq&#10;VCkVarEHVgiG09Cl+EBDu3bt2nqFZiQwnGmUf73CFT16mcHfj9Am5G1dunSxhkBbmtUgEZF33XTR&#10;RRcdDWd1HIaFqlevrvMk2sXOhhuGv5566ikdviEUTJD/+++/ZY+85OWXX1Y333xzmuF+9JK1bNlS&#10;lStXTs9DywwahIMHDw4rBhu5F8KtIN+vUb/9ZLyy6ZqOiMiHCubJk+eXzz//XKq/9KG3AiEwMGk/&#10;lmLdcMMq2lq1aukgp6GMHDlSbd68WfbID5BKDgnb77///rCyEMybN08Ph5O39ejRQ593ox7raFZn&#10;RESJ574WLVocDWfRAho/SJj9559/ypHoZLXhhl41xFBDnK30Jpgj9dTOnTtlj7wOq6QHDRqkg+Ba&#10;UwAwjJoRDJlu2LBB9siLUC9dccUVaKhtM14VdI1FRESnlKpYsWJYwX/Ry4EhSazSi1S0DbeLL75Y&#10;x6pLzzfffKPzvJJ/YGi0SJEiIYdAgxtuGOb/7LPPfJe5IdFgziES9Rv10UDjxYTtREQRaHPeeecd&#10;CWfRAhpyyFu5dOlSOZK+cBpuuPlinlpG4U4wRNq/f3/ZIz9A4wsJ25s0aZJpuI46deqo9957T/bI&#10;q3bt2qWKFy+Ohtpys9ohIqJYKJwnT57Z4QYgRciN22+/PeSqvvQabphkjl61jMJy4O8bMmQIwzX4&#10;yMSJE1XOnDnVG2+8kWljbfLkyVwB6gOvv/66Sk5OPmHUK/ea1QsREdnt1iZNmpwMJ9wCEuIjfdTh&#10;w4f1fmDDDcObyGmZEfS+Pf3007JHXofGGRr2xo0701WgKDsffvih7JFXoZ5AfD6j3thhvLgClIgo&#10;zkoVLlx4MRKLh+Oiiy7Sq8MygsYaUtO4Pe8qhQchOFq1aqVzlmYUXBc3eCwsWbNmjRwhr8Iq77x5&#10;86KxNsp4sbFGRORSyUlJSWN69uwp1XdaGc1xe/fddzm53CcwnI00a1j9m1HIDuSDDWduJLnfTTfd&#10;hIYahkCr69qAiIg8p1ndunV3bdy4Uar2Mxtu6FFDnDXyhxUrVuhVoG3atEl3vhp63MaMGSN75GVz&#10;5861etW+MF7Z9RVPRES+kSN79uzTKlSooO66666wAqeS+3399dd6cQGCNacHMdjCyRVK7nf33Xej&#10;oYbXRfqqJiKihHGj8dqHeHDhLHIgd0BPGtJPYcEJFpeEgvy3WAFK3ocQLXXr1kVDbbbxyoULl4iI&#10;KI/xmoV8kwz14U6XXnqpKlq0qNq0aZMcOQ1ZKkaPHs38nz7x8ccf615U45p82ngl4wIlIiLKSEPj&#10;tY9DqvEzc+ZMHbKje/fucuS0rVu3qoEDB8oeeR3S2OFcG9fcD/rqIyIiyoLcxmtS6dKl1aJFi+RW&#10;Q3ZAcGMk8R48eLAcOQ2LSEL1tpE3denSRSUlJaGx1kpfZURERDZpYbyOPvnkk5wbl0VY1fvQQw/p&#10;5O3odQn0448/qsWLF8seeR16SXGejWtnib6KiIiI4qCg8fq2cuXKaRoeFBpWdzZs2FBnrNiyZYsc&#10;NXNGYm4T56n5x7hx46zGWld9tRAREblMO+P133fffZdp3stEgsUDmMN02WWXyRFzdWi/fv3Unj17&#10;5Ah5HXqgzzvvPDTUDhuvwrggiIiIvKKm8dpw1VVXJWQMsQkTJqhs2bLp5O2WH374QaciIv+YPn26&#10;FQR3oC71REREPoCQBsOyZ8+uY4z5FYY60bM2YsQIvY9hz/fee485X33m8ssvR0PtuPGqgsJNRETk&#10;dwg3suPWW2/1/Jyuhx9+WBUsWFAtWLBA73/55Zfq999/19vkD0gtVbhwYTTWPjNeSSjAREREiaw9&#10;eqpef/11uVW6Fxpl+fLlU3feeadOyI94aps3b5Y/Jb+46KKL0FDbZ7zK6hJKREREIZUwXptbtWql&#10;Dh48KLfR+EIMNcxXQ3w1xLL76quv5E/IL2bNmoVsBf8ZZW+M8WKvGhERURSyG6/+6OH6+eef5Rbr&#10;jE6dOinMycMQKNJJHT58WP6E/OKGG25Ar9oh41UbhY2IiIhiq57x2t2hQ4eY51Q9cuSIateunZ6v&#10;NnToULV9+3b5E/KLJUuWoOcUvWrfGi/2qhERETkol/EaXaxYMTVnzhy5NUdm9+7d6txzz9XDoJ9/&#10;/rkcJT955ZVX0Kt21Hi1RKEhIiIid7jUeB1+8MEHMwz+u2HDBp0PFMNk5D/79+9XFStWRGNtp/HK&#10;h4JBRERE7lbOeK2qX7++vpH3799fh3MYO3as3N7JTxA3zzjfGALtjpNPRERE3vaS8fqPw6H+gB7V&#10;qlWrorF20ngVwgkmIiIif6pqvOa0bNlSrVixQpoC5GbIAYqE7SkpKceMc9dbn0UiIiJKSMipegIB&#10;dck9EH6lVKlS6FVbaLxy4kQRERERBUIDYWatWrXUtm3bpAlBTsFQNhaOGOeglz4bRERERGFCYvxu&#10;OXLkUGPGjJGmBcXSsWPH1AUXXICG2h7jVRE/OhEREVEsVDZem6644gq1Z88eaXpQpJBaChkpjN9y&#10;iP5ViYiIiGyGVFxv586dW02fPl2aJBQKFhZcffXVaKgdMF518OMRERERxVMt47ULqbgOHTokTZbE&#10;hfmBxYsXR2Ntrv51iIiIiFwqh/EaftZZZ6l//vlHmjL+h9RSKSkpCIJ7p/4ViIiIiDzoLuN1/MMP&#10;P1QnT56UZo73HThwQFWoUAG9ahv1tyQiIiLyGaxUfT81NVV9/fXX0gTyDgwFG58fK0Ab4MsQERER&#10;JRKsVFWXXnqpNI3c5e+//0ZDDa8f8WGJiIiIyJRivMYUKFBAh8yIl7feegsNtePG6z58KCIiIiLK&#10;3J3Jyclq4MCB0qSyx9GjR1WlSpWsIVAmbCciIiLKosLG6/fatWurLVu2SJMreh9//DEaaieMVw/8&#10;5URERERknyeRimvEiBHSFMtYQGqpw8argv4biIiIiMhxGN5c17hxY7V7925pqim1aNEiNNQQV20A&#10;/iMiIiIicheEG3nUeF2t94iIiIiIiIiIiIiIiIiIKAvef/zxx0/Wq1fviLF9g3mIiIiIiNzkqgsv&#10;vPDYnj17ZMmDUnPmzFElS5ZcZ/xZNfM/ISIiIqJ4Ss2RI8fvW7duleZaWoMHD1bJyck/GP9tdvN/&#10;ISIiIiKnDXvmmWdOHD9+XJpo6UPWhU6dOiE91nPm/0pERERETujQtGnT43v37pVmWfg2bNigatas&#10;ecj4O5qbfxURERER2aFi6dKldyxdulSaYdH79ttvVcGCBf8y/s5S5l9NRERERLEyZ8KECf8ZpOmV&#10;dfi73nrrLWRs+Nr8J4iIiIgoK16/7777jmOOml0OHz6s6tatu9v4ty41/0kiIiIiisSVtWvXPrZj&#10;xw5pXtlv2rRpKn/+/H8a/3ZJ8yMQERERUUaKFChQ4J/ffvtNmlPO6969u8qWLdso47PkND8SERER&#10;EQX7pn///v+dPHlSmlDxc+TIEXXZZZchfMgD5kcjIiIiIniwbdu2xw8dOiTNJvdYs2aNKleu3Dbj&#10;M15gflQiIiKixFShUKFC61euXCnNJPf67LPPVO7cuX8zPnMB86MTERERJYZsSUlJX/Tp00eaRd7x&#10;0EMPKeOzDzK+Q4r5VYiIiIj860kMix48eFCaQt6DjA0XX3wxsi/cZH4lIiIiIn95/vbbbz+yf/9+&#10;af5437///qtat259wPhu/zO/IhEREZG3NaxSpcpRNHL8au3ataps2bLrje9awvzKRERERN6S3Xj9&#10;i0ZNLNNUuRW+Y+/evZE+6zP97YmIiIg8INl4TXz33XeVG+KxOQ1Dwa1atTpq/Ab361+DiIiIyKUe&#10;bNOmjTpx4oQ0YxLXqlWrVMWKFZH/tJ750xARERG5Q6XixYsf2rx5szRbyDJx4kSVK1euBcZvxPhv&#10;REREFHffLFq0KCHmsUXr+PHjqlu3bieN32qw+ZMREREROeuRm2666ZiX47E5bffu3erSSy89Yvx2&#10;7cyfkIiIiMheFyK8x6ZNm6Q5QpFavHixKl68+A7jt6xm/qREREREsZUrW7Zs67/77jtpflBWDR48&#10;WCUnJ/9i/LY5zJ+YiIiIKOtGdu/e/T/M1aLYOnLkiLrnnntOGL9xH/OnJiIiIorO7S1btjzCeWz2&#10;27lzpypVqtRa4zc/2/zpiYiIiMJTo3jx4kfWrFkjzQpyyocffqiyZ88+wzgHuc1TQURERJS+37/8&#10;8ktpRlA8ILTKddddh/RZPcxTQkRERHSmPg8//PDJo0ePSvOB4m3Lli2qdu3ae41zc615ioiIiCjR&#10;XdygQYODe/fuleYCuc2sWbNUwYIFVxrnqqJ5yoiIiCjR5MuZM+eiadOmSfOA3O7NN99Uxjn71Dh3&#10;ucxTSERERIngj59//plpqjwICfzHjRuH+W+I/0ZEREQ+lWS8BrzwwgsnDdIMIK/CXMS77roL+U9f&#10;1meXiIiIfOOGJk2asIfNh5D/9Nxzz1XGOW5qnmoiIiLyqsK5cuU6sGHDBrnNk18tWrRI5ciR43fj&#10;nGc3Tz0RERF5yc8TJkxQHBZNHBg+vfvuu5E+6zWzCBAREZHbdX/ggQf+wyR2Skz//POPqlevHuK/&#10;XWEWCSIiInKbFjVr1tS9LkTw66+/Iv7bFqNslDaLCBEREbnBrj/++ENu10SnYUFKv379sHjha7Oo&#10;EBERUbz0Hj58OOexUaYOHDig2rdvf8woM4+aRYeIiIiccnnDhg0P7ty5U27LROHZvHmzql69Oua/&#10;NTSLEhEREdmlRN68eff++eefchsmis706dNV7ty5VxhlqoBZtIiIiCiWpg8YMEBuu0RZhyH2559/&#10;HvPfRplFjIiIiLLq2fbt2588dOiQ3G6JYmvXrl3q8ssvP2yUtTvMIkdERESRalS9evWDO3bskNsr&#10;kb3WrFmj8ubNO88oeyXMIkhERESZyZMtW7Zd8+bNk9spkbOefPJJlZSUNMIoi0lmkSQiIqJQPnv9&#10;9deZDJ7ibt++fapJkyZHjTLZ0SyaREREBOjV6NyqVatje/fuldsmkTssXboU4UM2GWX0Al1aiYiI&#10;EliHli1byi2SyL0w17Js2bJHjDJb1yy6REREiSPVeO1du3at3BaJvGHWrFkIH7JOl2IiIqIEMKl/&#10;//6cx0aedfz4cfXcc8/9Z5TlgWaRJiIi8p+HbrzxxpNHjx6V2x+Rt2EBw6WXXnrCKNvtzSJORETk&#10;fWeXKVNGHTx4UG53RP6yfv16VahQIfTAVTCLPBERkfekGK/Vs2fPltsbkb+NHz8e898m6tJPRETk&#10;IUO6d++uTpw4Ibc0osSwe/du1axZM8R/u9W8FIiIiNzrphYtWpw4duyY3MaIEtMff/yhypQps9m4&#10;JmqYlwYREZF7lMmbN6+erE1Ep02YMEGlpKSsNq6RbOalQkREFF+/TZo0SW5TRBQM4UO6dOmCxQtv&#10;m5cMERGR8+564IEH/sNNiYgyt337dnXBBRccNK6da81LiIiIyH5nlS5detemTZvkdkREkViyZIkq&#10;WLAg8p+WMS8pIiKi2EMy+LU//PDDf8x6QJQ1uIaGDh2K4dPZ+uoiIiKKob5PPPEE01QRxRgyidx+&#10;++2I//aseakRERFF77omTZoc27Vrl9xmiMgOGzduVOecc84e45q72Lz0iIiIwlesQIECO1evXi23&#10;FSJywrx581S2bNmmGtdgLvNSJCIiSl8O4/Xr+PHjOY+NKE6OHDmiOnbseNy4Fl/UVyUREVGQnElJ&#10;SdNHjBjBeWxELoH5bwi5Y1yfPczLlIiIEl2y8XoOk6OJyJ327t2r6tSpc8i4Vpvqq5aIiBJS1fLl&#10;y8utgYjcbv369SpHjhxowBU0L2EiIkoEyJk4b8qUKXI7ICIvGTRoEMKHTNFXMxER+VrP+++/X504&#10;cUJuAUTkRYcPH1Zt27Y9aVzTD5qXNhER+cklNWvWPLFv3z6p9onIDxBjsXLlyoeNa/xc81InIiIv&#10;y5MtW7bDW7ZskWqeiPwI8d+M6/1f45VdX/lEROQpyCv6zeDBg6VaJyK/QyifHj16oAHH+G9ERB7y&#10;+LXXXquOHTsm1TkRJRKkz6pVq9Z+oy5oZFYJRETkRnUqVKhw/MCBA1J9E1Eimz17tkpNTf3LqBsK&#10;mFUEERG5QZ7k5OQtixYtkuqaiMiEFeSvv/46si98ZVYXREQUT6OMSlmqaCKi0A4dOqSuuuoq5D+9&#10;36w6iIjISZdecsklJ5CMmogoXKtXr1blypXbbdQhNc2qhIiI7JQjW7ZsW5csWSLVMBFR5KZNm6aS&#10;k5OXGnUKMqkQEVGMIbzH1/369fuPWQ+IKBaw8vyJJ55A9oVBupYhIqKYuPf6669neA8issXu3bvV&#10;RRddhAUM7cwqh4iIIpVsvG6/8sorD2/fvl2qVyIi+7z77rsI3rtE10BERBS2mkWLFj2KJNJERHZD&#10;j1tqaqqqU6eOeuSRR9B4IyKiMOQzXotnzJgh1SkRkX0w/aJp06aqcOHCavny5frYww8/zIYbEVEm&#10;kpOSkvo999xzOtcgEZGdsMCpV69eKnv27GrIkCFy1MSGGxFRxq5q0KCBVJlERPb68ccf0TBTt912&#10;mxw5ExtuRESh5S1UqNDurVu3SnVJRGSfgwcPqtKlS6tzzjlH7dmzR46mxYYbEdGZsFp0dO/evaWa&#10;JCKyz/Hjx1Xbtm1Vnjx5dNL5zLDhRkR0WkdMBD569KhUkURE9jh58qQaMGCAnseGMB/hYsONiOj/&#10;/q+A8bR7ZNeuXVI1EhHZ588//9Tz2C6//HI5Ej423IgokeVKTk5meA8icgRWpTdv3lxVqVJF/fPP&#10;P3I0Mmy4EVGievvxxx+XqpCIyF59+vTRvWz9+/eXI9Fhw42IEs0VNWrUUMx6QEROWLRokcqVK5e6&#10;9tpr5UjWsOFGRIkiX0pKyu4NGzZI9UdEZB+E90DGgyJFiqj9+/fL0axjw42I/C5HUlLSz6NGjZJq&#10;j4jIXjfffLPuZfvll1/kSOyw4UZEfvb8rbfeKtUdEZG9Ro4cqYwHRdWjRw85EntsuBGRH5UpXLjw&#10;kUOHDklVR0RkH0zByJs3r0J6POQZtRMbbkTkNz99+umnTAZPRLY7cuSIDu1RsGDBqMN7RIoNNyLy&#10;g9zGa+qoUaNOoiIlIrLTvn37dPBcNNrmzp0rR53BhhsReRnyiva455572MNGRLZDmqohQ4bovKLT&#10;pk2To85iw42IvOq80qVLq2PHjkl1RkRkn1WrVqHBpJDPOJ7YcCMir6mQL1++jX/88YdUY0RE9kE8&#10;tpo1a6rKlSurTZs2ydH4YcONiLwih/Ga/MEHH0j1RURkH0y/uP/++3U8tilTpsjR+GPDjYjcLsl4&#10;PXzDDTdwHhsR2Q71DOavIR5bt27d5Kh7sOFGRG5WvVixYkcxVEFEZLf169frHrYLL7zQtfNn2XAj&#10;IjfKnpqa+sfs2bOlqiIisg8aaU2aNFFY8LRixQo56k5suBGR2zx/xx13SBVFRGQfZDl47rnnVI4c&#10;OZRX8hmz4UZEbnFeiRIlFNNUEZHdMI9tzpw5eh7bXXfdJUe9gQ03Ioq37CkpKWuXLFki1RIRkX22&#10;bt2qihUrpmrVqqUzIHgNG25EFC85jKfd8W+99RZXixKRIx555BHdaFu0aJEc8R423IgoHv7XqlUr&#10;qYaIiOyFOGxGvaMeeOABOeJdbLgRkZPKZsuW7eTevXulCiIiss/+/ft1XtGzzjrLNz37bLgRkROy&#10;JycnL5g5cyaHRYnIdgjv0bBhQ5U7d261fPlyOeoPbLgRkZ1SjFffZ599VqocIiJ7vfTSSyolJUWN&#10;GDFCjvgLG25EZJfr8cRLROSEefPm6QbbzTffLEf8iQ03Ioq1sytVqnSA8diIyAmYgoE0VQ899JA6&#10;cuSIHPUvNtyIKFaKpqam/v7zzz9L9UJEZJ/NmzerypUrq4suukjt2LFDjvofG25ElFU5jNeQV155&#10;RaoVIiL7oDe/Xbt2qmjRomrhwoVyNHGw4UZEWdGxUaNG6uTJk1KlEBHZAyvSf/nlFz2PbciQIXI0&#10;8bDhRkTRKF2oUKFdmzZtkqqEiMg+27ZtU8WLF1dnn322Onr0qBz1rmXLlunvs3v3bjkSPjbciCgS&#10;RXLmzPnrF198IVUIEZF9sNigTZs2upEzf/58OepdGJ0YN26cHu6FoUOHqhYtWqiDBw/q/XCw4UZE&#10;4Ug2Xm936dJFqg4iInv17dtXD4sOHDhQjngXGmxIu7Vx40Y5cqZbbrlFvf766+rEiRNyJH1suBFR&#10;Zi6vUqVKWBUKEVFWYB7bhg0bVHJysmrdurUc9S58n5UrV6qvv/5ajqTv+PHjqlChQjoeXUbYcCOi&#10;9JTIly/fpj/++EOqCyIi++zcuVNVrVpVVaxYUW3dulWOeteuXbt09gY0yCKBBRiVKlVS+/btkyNn&#10;YsONiIIlZc+e/dtEXrVFRM7BMGLnzp1VwYIF1YwZM+Sot40fPz7LseVee+01deONN6YJKsyGGxEF&#10;uq5BgwZSPRAR2QfDiGPGjEEjRPkhDiS+DwKQxzqp/WWXXab69++v/35gw42IoGhSUtKB9CbOEhHF&#10;EsJ7IE3VJZdcoo4dOyZHvQuhkSZMmHCqcRVrGHbNmzevbhSy4UaU2LIZr++xPJ2IyG4HDhxQ559/&#10;vipVqpRau3atHPWu/fv365AeTuVIxSKHfPnyoeGWX9fgRJQwEN7jmdtuu42rRYnIEYMHD1apqanq&#10;888/lyPehXl5n332me45jIdu3bqdNOrw+3VtTkS+dynCexAROWHNmjU6vEfz5s3liLdhxasbcqQe&#10;PnxYlS5d+j+jTj/HrNqJyG/Qtb550aJFctkTEdkH871q1aqlChcurP755x856l2Yi/fOO+84Niwa&#10;rtmzZ2PodJ3xyoOKnoi8L8V4fTJgwADbJs4SEVkwjHjvvffqrAdfffWVHPUuTCcZPXq0XoDgVqjb&#10;e/TogQbcEF3rE5En5c2WLdu3aLAREdkNPVL33Xefyp8/v/rxxx/lqHfh+6DBtnfvXjniDa+++ioa&#10;cGONV059JyAiT3j2uuuuk8uYiMg+6O1BwFmj3lFvvvmmHPUufJ/Jkyenm1fUKy666CKck9v1HYGI&#10;XKtssWLF/onXSiciSixLly5VxYsX13lFEerD61asWKGmTp3qm2kl69evV8Y9Yadxb6hj3iKIyC3y&#10;Zc+efcqgQYPkciUiss+ePXtU06ZN1VlnnaX++usvOepdyAv6ySefqEOHDskRf5k0aRKGsH817hXF&#10;zVsGEcUL4rE9fcstt8jlSURkHyRMf+6553TWAz/EY8P3+fTTT3VDNBF069YNw6fvGy8EXycihzUu&#10;VarUEUTuJiKyG5KmZ8+eXT355JN65ajXTZ8+XQ/1JhrEfzv33HOPGfeQc81bCRHZrVD+/Pn/Quwe&#10;IiK7YRixfv36qkSJEmrnzp1y1Luw6AC9bH5ofGbFtGnTEBh5vnFPyWXeWogo1lKzZcs2xg+rtojI&#10;/RC/7IknntDJzZFA3Q8wvIvMB2TCIoxHH31UJSUlYfg0u3mrIaJYuNsv6WKIyP0wjGjUO6pr165y&#10;xLvQOJkzZ05CDotGAsn/jXPeRt9xiChqdQsWLLh38+bNcmkREdln+/btekgUQ6N+mD+L78Nh0fAh&#10;fEiuXLl2GPeeiuYtiIjClTd37txzEQSSiMhuBw8eVJdffrkqVKiQWrJkiRz1LnwfhEfCO0UOGSOy&#10;Zcs23bgXcfUpUSaSUlJS3n388cfl8iEisg+GEV9//XWVmpqqPvroIznqbV9++aXasGGD7FFW3H77&#10;7Zj/9opxb0LOayIKUrlgwYJyuRAR2Qs9a0a9ozp37ixHvAsN0JUrV6oFCxbIEYqlSpUqoaw00ncq&#10;Ivq/fMbrjx9++EEuESIi++zatUtVqVJF1axZU/37779y1LuwSvTjjz/Wq2DJPosWLULv21rjflVa&#10;37mIEtTAF154QS4LIiL7HD16VN18880KPft+iAOJ74Ph3UTJeuAW77zzjkpJSRlv3L9ymLcxosRw&#10;1YUXXvjfsWPH5FIgIrLPrFmzcLNVvXv3liPehuCxfsiR6mWXXnrpCeNe1ti8pRH5V6W8efMe4BMi&#10;ETkBWQ8KFy6sqlev7osE6keOHFGYVoI5bRR/W7ZsQfiQf417WwHzFkfkHw1Lly69a/Xq1VLciYjs&#10;s2bNGlW5cmV10UUXqb1798pR71q7dq0vktr71bJly1SBAgU2GPe6quYtj8i7SuTNm3celqcTEdnt&#10;wIED6rrrrlPGg6JavHixHPUuJEQfOnSo/l7kfjhXqamp04x7X0HzFkjkHYh5M8AP6WKIyP0wdCiT&#10;xtXYsWPlqHch0wHyo/ohqX0i6tixI8KHvGS8knBDJHK7Dg0aNDjih+EJInK/n376SeXJk0fdd999&#10;eqWl1yEW2/z582WPvAqN7ho1ahw07oktzFsjkfvkT05OnouxfiIiu23atEnVqlVL1alTR23btk2O&#10;ehdyMo8bN44LD3zm559/xoPFSuMeWcq8VRLFX/aUlJR+Xbp0kWJKRGQfzPu6++679WrRH3/8UY56&#10;F8IiDRs2jPHYfO7VV19F/tOJxj0zt3nrJIqPa2vXri3FkojIXsgQYNQ76r333pMj3jZ16lS1fft2&#10;2aNEcM0116AMP6nvoEQOql6wYMFNf/75pxRFIiL7IH5ZqVKl1E033aR73LwOK15nzJghe5RoNmzY&#10;gHA1u4x7aUnzlkpknzzZs2efiTQrRER2Q4MNK/Sw+MAPmQIwHDpkyBB1/PhxOUKJ7N1330Xv2wTj&#10;lU3fYYliKCUpKakHKlAiIrthgv6IESMwJ0j16tVLjnrbt99+q/744w/ZIzKhrF9yySVowHUxXgwf&#10;QjFxeeXKlY8cPHhQihkRkX1WrFiBIKbq6quv9kV4DwyLTZ8+XcdmI0oP0rMVK1bskHHPrWfeeoki&#10;VyF37txrfvvtNylWRET2QXaABg0aqCpVqqj169fLUe/C98FiCgz3EoVr5syZKjk5eZlxDy5q3oqJ&#10;MpfT8CmikBMR2Q3hMB544AEk61Zff/21HPUufJ+RI0eqXbt2yRGiyL3wwgsqKSlpgHFPTjZvzUSh&#10;3dWqVSspNkRE9kLi9OTkZPXMM8/IEW9DFodFixbJHlHWYP4bQm4Z9+abzFs00Wm58uXL98+WLVuk&#10;uBAR2efvv//GfB7VokULPbfH65D1AL2FJ06ckCNEsYMsIcb18q9xrz7bvGUT/d//jcZy+z59+kgx&#10;ISKKvf3796tmzZqpMmXKqJUrV8pR78L3GT9+vC9iy5H7TZw4Eb1vPxmv/PrOTQntUxSKe+65R+XM&#10;mdMX80yIyD0OHTqknn/+eVWhQgX1ySefyFHv2r17t0639c8//8gRImfgIaFs2bJowDUwb9+UqHTD&#10;DTCmfvnll6uUlBRWSkSUZcjDadQxatmyZb5IoI6FW1iAQOS0t99+W19LX331Fd5fx82bEtephpsF&#10;czbQqj/nnHP00yURUSSWLl2qihYtqtNUYUjR6zC0i1RVRE6bNm2aKlCggF59bc2jNO7bbLgluDQN&#10;NwuGTfPnz6+6dOnii6dlIrLXtm3bVKNGjVS1atX0pGqv27Fjhxo3bpzsETkHwZtr1aql6tatq7Zu&#10;3SpHTcZ9+2Xz9k2JKt2GmwUxZYz/Tk2YMEGOEBGdhvybDz74oMqdO7cvEqijZ2P48OE6vyiRk5Ax&#10;BCkm8+XLp+bNmydHTatXr0YquA3G/TiHvntTwsq04QaIAI4nafTA4SmUiAi++OILlT17dr0AwQ8h&#10;MTA09eeff3KUgRw3aNAgHdtwwIABZ6RJQ9rJsmXLHjPu12eZt21KdGE13Cx//fWXKlGihLr44ot9&#10;MXeFiKKzZs0aHdrjyiuv9EU8NnwfJIMnctqcOXN0bEPMCQ1Mk4bGG3rfjPt0V/N2TWSKqOFmGTVq&#10;lE4G7Zeo50QUHixYQmMNjTYM3Xjd3r171dChQ/VwL5GTtm/fruewYU7oxo0b5agJ91jj/jzVeGXX&#10;d2qiAFE13CyI/2b8HYoJ6Yn8DU//PXr0wBwb9emnWao2XAFDoUOGDOHUD3Icyh4W/eXIkUP9+uuv&#10;ctSELEY5c+bcadxXGWiX0pXlGhhP4Mipdt5553FeCJEPzZw5UyHDSteuXfXkaa+bP3++WrJkCesr&#10;chxCyyC8x6uvvppmHtvZZ5993LgnNzRvzUTpi9mjM5bN42n8ySefPKNAEpE3IdhsnTp1VIMGDdSu&#10;XbvkqHdhOMoPvYXkPRgWvfDCC1XVqlXTDIs+9NBDGLl61bwlE2Uu5rXYXXfdpZKSktTUqVPlCBF5&#10;CeZ79ezZUw/l/PLLL3LUu5AqaODAgWdM/CZyAq6le++9V+XNm1dNnz5djpq++eYbNNgWGq9c+m5M&#10;FCZbHj/R44YJlxheYWVJ5B2Yc4MHr86dO/tiKBHzb+fOnSt7RM758ssv9Rzwl156Kc21lC9fPoT3&#10;KKbvwkQRsnXcAKlvkLy+WbNmnE9C5GKIzl65cmU9LOqHCfs7d+5UEydOZG5Rctz69ev1quuWLVum&#10;CeJ855134sGoh9x/iaLiyIQPBBTE/Lc33niD89+IXARDOR06dNC5RYMjtXsRhkXHjh2rDhw4IEeI&#10;nIGFepdffrkqV66cDuIcaMyYMWiwfWvcc7OZt16i6Dk6U7dt27a669gP82aIvAwPUP3791cpKSl6&#10;/pfXIWvDlClT1ObNm+UIkTNwLXXv3l2PLn322Wdy1PT333/j+A7jvlde33GJYsDRhhsg4wKeSNCV&#10;TETOQygMBNC+4YYbfDGUiCkZ3333newROef777/Xi3ieeOKJNEGckSbSuMe2MW+1RLHjeMPNgknD&#10;WB6NKOyYE0BE9sIqNsRb/N///ueLa2727Nm6HuECKHIahj6rVKmiHnvssTNC5aBjolOnTpga1MW4&#10;vzLrAdkibg03y8KFC1Xx4sX1EwvnvxHFHhppNWrUUOeff74O9Ol1GA7FPDYipyEeG2IbNm7cOE2+&#10;7meffRY9bAPMWyuRfeLecLPgycX4POqnn36SI0SUFZj31aZNGz335vfff5ej3oWhqBdeeIE9bOQ4&#10;dCrcf//9Knv27GrBggVy1ExfNW/evP+Me9dq45WCmyqR3VzTcAN0OderV0/PgWMOQaLozZgxQwf9&#10;HD58uC96sj/++GO1bt062SNyDhYcoMH24osv6ochC/KKlilTZp9xH61k3k6JnOGqhpsFYQmQz611&#10;69bq0KFDcpSIMrNp0yY9LIr5o4jN5nUYmpo2bZrsETln+fLlqkKFCuqKK644o5cX29dffz1GiO4x&#10;b6NEznJlw83y/vvv6xU7eCei9CFuWfv27VWRIkX0qlGvwwPb6NGjGbibHLd3717VokULVbp0abVq&#10;1So5avr666/RYJthvJL0HZQoDlzdcAMM82CVDtLwBAc1JCKlPvjgAz0/dMiQIb5o6GDhAeOxUTw8&#10;88wz+lrCCuzgawlTD4w/K44bJ1E8ub7hZsGwT/Xq1dU555yTJo0IUSKaM2eOKlSokGrXrp3OGOB1&#10;6ClEPDb2spHTMByP3Npdu3ZVR48elaPmgpiWLVueMO6V7cxbJlH8eabhZkHFnj9/fp3zjavLKBFh&#10;EQ/iseEhBnPavO7ff//VcbECJ34TOQELXtAhUL9+fbVv3z45aq4W7dWrF3rYPjRvlUTu4bmGm+WV&#10;V17R6XpQ4RMlAjyo3HPPPbpnAIFnvQ49Gx9++OEZPRxETkAPNRa/YRHcsmXL5Khp7ty5aLCtNV65&#10;9V2SyGU823AD3MiuuuoqlS9fPvXPP//IUSL/GTp0KKKxqz59+vhiKPGrr75Sa9askT0i5/Tt21cl&#10;JyerkSNHnhEqB9dVmTJlEJPtbPP2SOROnm64WXADwAqgm2++WY4Q+QN6A0qVKqVatWp1xlCOV61Y&#10;sUJ98cUXzJJCjkNomapVq+rFboG9vMjXe9NNN5007of3m7dFInfzRcPN0rNnTz18+tFHH/HGQJ6G&#10;SdFt27ZV5cuX98U8NoRYwHVJ5DSkecNDPRbyBGY9gIEDB2JYdKJ5OyTyBl813CwIPmp8Nw7FkOdg&#10;uGbSpEk6/A3Ce3gdHqAQrsQPvYXkLbiWrGFRTDUIhPy9xj0CWQ/y4UZI5CW+bLgB4kCVKVNGJwRG&#10;7wWR2yFSe9GiRdWVV17pi4whK1eu1KvAiZyGxTtYeHDLLbekCZVTv37948a9r6F5CyTyHt823CyY&#10;BI0nri5dusgRInfBMOJFF12kKleurBs7XoehqWHDhvkithx5y86dO3WonJo1a6oNGzbIUROGRVNS&#10;Uj4x7nvMekCe5vuGm+WRRx7R89+mTp3qi1V55H0YRnzhhRdUamqq+vRT71+KmOSN74FJ4EROwkPC&#10;vffeq2N8/vjjj3LUNH/+fJU7d+4Vxv0ur3nbI/K2hGm4AQJ8vvHGG7oB54cbJXnX7bffruexff/9&#10;9754kOjevbvu7SByEq6da6+9Vl9LyLwReC0hRWKuXLn2GPe5IubtjsgfErL1gvlDbdq0UcWKFdPz&#10;ioicggUHOXPm1FHZ/ZApAKE9li5dKntEznnzzTf1IrTgHL3ILFKjRo2Dxp+dp+9yRD6T0N1Oq1at&#10;0uEWmjVrpi92IrugcVOkSBG98ABzwLwOvRmfffaZ7BE55+eff1YFCxZUHTp0kCMmBGTv3LkzGnNP&#10;m7c3In/ieKEBCxhy5cqlxo0bx/lvFFP79+9XF198sSpevLgvHg4OHDig3nvvPdkjcg7msd1www06&#10;IHXwtTRixAg02H4wb2tE/saGm0DIkMsvv1xPbl29erUcJYre448/rufeTJkyRY5429tvv82FBxQX&#10;7777rk75htXKgQ/XGzduRNiPnca9rKh5SyPyPzbcgiAcQ8WKFXUviR+GtMh5mCSNGIKPPfaYL2II&#10;zpw5U82ePVv2iJyDcpc3b16d+QBDoZbdu3erhg0bHjHuYS3NWxlR4mDDLR0TJkzQk8ifeuopBvCl&#10;sCA7wCWXXKIb/n7otUV8udGjR8sekXO2bt2q6tWrh0UGupFmwYKeJ554AsOifcxbGFHiYcMtE4gN&#10;ZIVtIAoF8dieffZZHWbGD5kC8H2GDx/OBxZyHBpmyHaQI0cONXfuXDlqwsOQcc/aYryS9d2LKEGx&#10;4RaGPXv2qEsvvVRPivVDwm+KHQR0zp07t+rWrZtu8HgdGp7BibiJnIB8omiwYT5bcKicWrVqqZYt&#10;W6LhRpTw2HCLwOLFi3XjrVWrVnp1HSUuPP1XqVJFp6oKHMrxKqQHGjNmjC9iy5G3YE4oVl2jXg2c&#10;V4yyeN9996lnnnlGPxQ9/PDDbLgRGdhwi4L1ZIgsDLzRJRZMkL7mmmt0Mvhly5bJUe9CMGrkcES6&#10;KiIn4YEHi8DKli2rtm3bJkfNbAiff/45Fh/IERMbbkQmNtyihCfAjh076gT28+bNk6PkZ8h2YFwz&#10;OvCsH+L9IfYVpgEQOU0aYWrGjBlyxIRwM9mzZ9eLE4Kx4UZkYsMti/CkWLduXVWtWjVfDJlRWri5&#10;FCpUSN1zzz2+mLD/22+/qV9++UX2iJwzadIkPScUw5/BvbyYdjB27FjZS4sNNyITG24x8uuvvyIQ&#10;pOrRo4ccIa/DQpQ6deqoc889V/3zzz9y1LvwkDF48GAOi5LjkEEEC7waN26sw+ZYMHKBOvOOO+7I&#10;dNoJG25EJjbcYswaPkWvBtNneRPOG+L35cmTRy1atEiOehcaav369WODjRyHHuru3bvrOcGYtxYI&#10;OUerVq0qe5ljw43I5LqGW+AkVa9C4FJMuEVScc4h8paFCxfqoRzEZfNDeI9PPvlErV+/XvaInPPN&#10;N9+cCmIeeC2hfixRooT6/fff5Uh42HAjMrmm4TZ//nx1++236yEpTJr2A/S6YW5U27ZtfdEI8DMM&#10;iyJWFOYrhpoY7TX4DphPROS0VatWqcqVK6tmzZqpnTt3ylFT+/bt1QcffKBSU1PlSPjYcCMyuabh&#10;1qhRI33TxJwixJTatWuXDrsROB/Cq9CLgyfMG264QT9tknusWbNG32TOO+88XyRQx7WDB5/Dhw/L&#10;ESJn/Pnnn6pSpUqqRYsWuv62YIgeixGQWcR6gM2VK5d+jwQbbkQm1zTcmjZtqt//+OMPPR8CwRgx&#10;WRU3U6Tf8cN8MQQ4xfw3hJXg/Lf4ws0EkdhxA/FDNgzMJXrzzTdlj8g5R48e1Q8+uJaCe6uxIhsr&#10;7j/88ENVuHBhOcqGG1FWuK7hBmiwDRs2TGXLlk316dNHN3IwlOqHeGkI4Hr//ferfPnyqVmzZslR&#10;chIaznj6xwOBH+BaQc8hkdO6du2qczlPnjz5jIdRNOCQZWb58uV6/7333mPDjShGXNlws6AX4eab&#10;b9YX/OzZs/Wx8ePH+yI0A3oS8ZSKeVV+mFPlBcjDmT9/fnXnnXf6YoUlknBjAjiR07BCFA8/aEwF&#10;hvFAJo6rr75aP0wEYsONKHZc2XDDDSkQ5kuUL19enX322WrHjh06nx3S9PhhHs+cOXN0/LfOnTvr&#10;So9ib8uWLapChQp6yMYPcwzR6McEbyKnYQ4letLq1asnR0xovL399tt68UEobLgRxY4rG264qPEK&#10;7FlDNzyGSo3PrG655RZ9bN26dRlG2vYKfLe+ffvqIYcFCxbIUYqFdu3a6d915cqVcsTbXn31VcZj&#10;o7h4+umndf27du1aOWJC8HHk7s3oQZoNN6LYcWXDDUvFMXw4ZcoUVb9+/TN6ovBk17t3bz3/DRNe&#10;0ejBENjq1avlv/AuRBfH8Cl6hvywwjGe+vfvrxe5vPXWW3LE2zCHyA9J7cl7MCyKObndunU7I6wR&#10;VvzXqFFDjxpkhg03othxbcMtsLft0UcfVQ899NAZcyn+n707gdOpfP84/h9jZuxr9i3Zya4oIqHS&#10;rlDatCillHatWrSg3VKhtFhKKEpKC0JJkZQtZA8hZM9y/+/v7Uy/x5gZg5l5zjnzeb9e9+v3M6Zi&#10;nuc55zrXfd3XpZNMrVu3dml7tdvQr5V9U/F/0KmeT/3f1NcuDLMxM1NiPza9N8Kwla4mpR9+6JuP&#10;KbIQPQyXLFnStWqKbMukz5V2PY7moYjADUg/gQjcRJm1WrVquSxcJH2fLggtW7Z0W0g6XaeC7TA0&#10;vFVmUQXACkhp4Js6vfZXXHGFyZMnjwvkg04PIm+88Yb3KyDzKDBTqxzV3kZO3dA1ePDgweacc87x&#10;vpJ2BG5A+glM4JZIgVnSUVK6oIwePdrExcW55qP69WefffbfUfQgS8wsKiAJw98nI6hRswLcvn37&#10;hiLAHTVqlFm1apX3KyDz9OzZ0/WaTFo7rOtt8eLFj/kEPIEbkH4CF7glGjp0qOvQvX37du8rB2fg&#10;qXGvLjAKclQbp++L/J6gUsCqgcwNGzZ0tXA4OCZNr7VGioVhi1w1bLT3QDSoUa7KM3S6PelnSRNf&#10;Xn75Ze9Xx4bADUg/gQ3cEl133XXmmWeeOSTTsmbNGtf+oWnTpm5WngI6ZTHCcBpPmURl31T3l1VP&#10;F6olTKNGjUzFihVDkZnavHmzee211zgtikyna6UOQ1WvXv2QMVXatVCwpW3RyNriY0XgBqSfwAdu&#10;ogL+IkWKuH5dkSZMmOC20O6++24X2GmWno6u66IUdA8//LAuYi5DE4a/T1roNezcubN7TRMbMgeZ&#10;/j4vvfSS2w4HMpOCMWWqVV6yaNEi76sH6VCCgqz0vK4QuAHpJxSBW6IxY8a4E1CRFNTdc889Jleu&#10;XK6lgm6WqodTD7ig00mvxo0bu+3CpL2VwkYnK9Xe46mnngrFSVtlTjWXF8hs2vZUwJa0ibOuJ8pi&#10;T5s2zftK+iFwA9JPqAI30U1dWZmHHnrI+8pB2o5q1qyZm8CgerHE+jdNYQg6BQBlypRxJ2vDlr1R&#10;lrR8+fKunjEMdWyLFy92fbGAzDZnzhwXPF122WWHTWlRbdujjz6aYdl7Ajcg/YQucEukAEb9vL75&#10;5ptDLkbKTKnL94UXXuiK/Ddu3Gg++uijUGRxNMdV24hh6Pulp3/V1xQrVuywrZwg0gOCtkXDEHwi&#10;WHQtVE/IUqVKHVbHpmuF6kUz+vpH4Aakn9AGbonUkFUXiciTmLpg6bi7RiE999xz7msap6UgLuh0&#10;AdbJ09y5c7ssYxApALXvTbedmFEZgMykgweRDUyBzPL222+765xG6kV+lnRdzJcvX6Y1qSZwA9JP&#10;6AO3RD///LPLwGlIciIV6I4dO9bVvz3wwAMu6Jk4caLrVh90erK+5JJL3GSJoMw/1QgzBZy6yEee&#10;Eg4qBWw6tQdktmeffdbVhA4cOPCQgE3XwWrVqrkt+8yiz7W2afXZTkTgBhy7LBO4JVJBrvoSJc2A&#10;3HLLLW4LVb20FNANGTLEtREJOtXzqeD49NNP9+3fR5MOtCWqHnxhqNHT1q4OygCZbdKkSW6O87XX&#10;XntIGw9l1i6++OJMfV9OnTrVlarceuutLmjTTOlEBG7AsctygVuiNm3auJFSkU+j2irVVAbVfKhp&#10;rwp49bQYhv5aU6ZMcRfLbt26+ebvo+BZ/aP0M1+/fr331eDSe6ZXr17er4DMo7KIE0880a3Ia5oy&#10;1++++647uJRZ9FlWPadO76vm9rHHHvN+5yDVGaud0dEicAMOyrKBm6g5r/q/qQN/JNVWaeyLBtuL&#10;tk4/+eQT9/+DTBdxNSvWFopO1EaTnsJVe6On8jDUsb3++uuHFH4DmUWnRO213NXpRtL0GDUiz8za&#10;XdXS6SS45pxq3mnS06tqX6R508fymSdwAw7K0oFbosmTJ5v69esfkonS/1f/N/1Z1L4hsf+bmlMG&#10;neYOnn322e6UmS6ymUk/SwWO999/v/eVYFNNZBiaASN49LCgfmzK8kbWhCrzq+vZuHHjvK9kvGHD&#10;hpnff//dTatRsJi0hk7zhC+66KLjOlVN4AYcROAW4corr3QXwcjaENVcnXrqqe5itHz5cvd7b731&#10;VijmhaoWS8Hbueeem+GnHnUhL126tPtZhmF2rA656GYUhmwhgkWF/gkJCe5zG/mwqWuVgpvEnYLM&#10;oD+LAkT1zdSfSa2VImm3omrVqodNtTkWBG7AQQRuyVCAkXT7VDMx9XTbvHlzd/pUWSsddAjD6Udd&#10;eLU1/OSTT6b730c3lrp167qf3bp167yvBpde+yeeeML7FZB59FnSidACBQoc8nCphweNvtPM0cyi&#10;B1c17P3222/dNm2XLl283zlIf9aTTjopXUtMCNyAgwjcUqB6EV14kvZ/e+edd1zBbc+ePd3XFODp&#10;JFfQ6Uagma4aYK+TqOlBT+H2PWZGjhwZisyUirxXrFjh/QrIPHpIVE2o5i9H0mdV1yn975133ul9&#10;NWP17dvXZdDVakin1fUQG0lB3H333XdIcJkeCNyAgwjcUqFg4+mnnzZXXXXVIZ3FVaehTuQKcr7+&#10;+muXpdJNPT22A6Ltr7/+ctvCej2OdTtYx/71s+nUqZP3lWBTH7wvvvjC+xWQefQAqVY5amEUGQgp&#10;o6UxcMpmJ8rowO27775zfeDUtkfzkefOnev9zkHaJtXp1Yw6DEHgBhxE4JZGuki+8cYbh2wlKoCr&#10;UqWKq+HQNqBqtzRCJr2fNKNBxcZqH6Kh7mndPlWdnA49VKhQIRSTAhTEKrtAHRsym7JYtWvXdmUb&#10;kQ+EeoBUe40bb7zRbNiwwU1JSZRRgZs+B/3793cPZOoRp2kMkZSF1jzhjD64ReAGHETgdhQ0b1I9&#10;x3R6KtIvv/zitgSvu+46d5PXU7Ia+QadArabb77ZbQ0fafqC6l20laNTo2EIdLQ1FVn4DWQWZar1&#10;WdJnLvKzpNPLaqad2KRaUzkyOnBTuYOCSDXQrVSp0mG1dQouNaIuMz7zBG7AQQRux0AtILRFEdmj&#10;SEGOtlVVOKxmt/q1art0qCHo1J9M7QWUSYscGSaqudHIMNW1hGHqgfrKaUsIyGy6XijLrYegSHpg&#10;VFPwH374wfvKQRkZuOnPMm/ePHcYSw+rSccAqoGuykWOp73H0SJwAw4icDtGesJUn7fbb7/9kMyM&#10;/ty1atUyNWrUcNunqhNT+5AwZG9041DD4rZt27piaJ1wU0AX1GH2kTR0W9vDQGZbuHChKVu2rOuB&#10;lrTEQNuinTt39n51qIwI3DR+TqfM1ahb26Kq3Y2kmt7TTjvNbZ9mNgI34CACt3Sg3mQaVh+5XaCt&#10;Um0v6GCDnkpVj/Lpp5+muV7MzzS42r53XKFy0ClL2Lt3bzfLEchMytg3adLEZemTZrLVZqNkyZKp&#10;ZrTSM3DTA6Z2DHRaVNu0HTp08H7nIP1ZdfAg6YGEzETgBhxE4JZOlLHR8XhtayRSkKbidj25KtgR&#10;XZCTbjsEjS7i9r3j/Sq4hg8fHrj3GcJBW40KkJI+8Cl7rRObmud5JOkRuOm//cILL7h/V9GiRd1h&#10;iKQZ9AcffNBcc801h5ysjwYCN+AgArd0pqfW66+/3vvVQcrmXHjhhW6bUQXHugC+9957LgsXREEP&#10;3HR45Msvv/R+BWQezelUqxyVWERSZu2CCy747wEvLY43cNMOgMofVPpQqFAh8/3333u/c5Ba4DRo&#10;0MA312ICN+AgArcMoIuw6lVUMxW5BaftENW/aWtVR+c15F5Zn/Xr13vfEQxBDdx0o1O9IZDZVBOq&#10;E6H67Otzn0g1bcp4qU/b0ZZRHEvgpv+GrkNDhgwxgwcPdgcPnn/+ee93D9IpeV2Pp02b5n3FHwjc&#10;gIMI3DJY48aNXbAQuR2iYC5fvnyuhkWHFnTE/tlnnw1M/7egBW7avn7ppZe8XwGZR59v9XlUU+tI&#10;uh48/vjjrgb2WB1t4KbvV+sOXWs04k7/P5K2SFXWobIPPyJwAw4icMsEGk6vU2NJC3vVdkIXyosv&#10;vtg9CaswePLkyd7v+leQArdXX331kAwHkFm0HarPieaIRtIWpdoJqc3O8TiawK1fv36uTVHevHld&#10;896khx7UOFtZuMgHTL8hcAMOInDLRGpOe8YZZxwy2y/xyVuFysrMqf5NR/D9+tQrQQjcdHPUHFkg&#10;s2n0U3x8vAs0Irc/NWFApRJqpJse0hK46XMwZ84c93B48sknH1ZX26tXr/9OvvsdgRtwEIFbFGiY&#10;e7du3Q5rWKtml2pyqx5J2mJR934/tqnwc+CmG5NqhvycOUA4qY5NGS31Noz83KoEonv37ubFF1/0&#10;vpI+Ugvc9GcZMWKEeeWVV0xcXJyrZ4s0Y8YMN5zej9eXlBC4AQcRuEWJAjNtl6hDeaTE8Vl6CtZU&#10;AmXion0MPyk/Bm4K1FRkHYbpDQgeTTZISEg4bMC6Tm1qVFRGvC+TC9yUOdOYKmWbVYZx9dVXH5L1&#10;U6CmE6RBHMlH4AYcROAWZbqAKsuWdEBzjx493PQFba8QuKVuzJgxZsGCBd6vgMzzyCOPuIcrtfeJ&#10;pKBKn9+MbFKdNHBTxl7XkypVqrgZoprcEqlr165ua/RoT6/6BYEbcBCBm09oK+O8887776KqJ+ZL&#10;LrnEPcETuCVP2ckPP/TNWxhZiEY/6TqljFbkaXBl1i677LJ03xZNTtLATQ10CxYseFg/Nh140vdF&#10;Y0xVeiJwAw4icPOZxLYVBG4pU3uPJ598MrCZAwSXPo+qYytfvvwh2596L7722muHXMcyWmLgpj/H&#10;+eeff1jLGx2C0p8z6JNaEhG4AQcRuPmMLv5C4JY83ZwiT+UCmUWTDVTon7SsQdNQqlWrdlh9W0ZR&#10;oKaT6Bqbpbo6ZeojT4Wq3lNzRZX1C9PDDYEbcBCBm88QuCVv4sSJrtAbyGyffPKJa+/x8ssve185&#10;SFuPGgn11VdfeV/JeCoNUHsPZdpUy5Z0pqn6tV100UWBOi2aVs2aNSNwAywCN58hcDvUsmXLzDvv&#10;vOP9Csg8Gg2lMVXqf6b3fCLVtN1www3mvvvu876S8ZTlU4CoVkK5c+c+rKmvmnvXqVPHfV7CRNlD&#10;9cU7/fTTzS233ELgBlgEbj5D4HaQbo733nsvdWzIdHrPaVs0NjbWzJs3z/vqwSBi9OjRbls0s+hz&#10;oJOrGkelz9xjjz3m/c5BujaUKVPmsAMJYaBrn7aCE0sj2CoFDiJw8xkCt4Pd3teuXev9Csg8ffr0&#10;ce09NL0ksonz/PnzXeYtMzNa2vbUVmjNmjVNiRIl3ED6SNdff72rcwvbw43+PqeddpoLkiMRuAEH&#10;Ebj5TFYO3H7//Xe3LQJktmnTprlWGh06dDgkYNNBgGuvvdYMHz7c+0rG059F26JdunQxefLkMePH&#10;j/d+56Bhw4aZxo0bm23btnlfCQ81D+7cuXOy1zwCN+AgAjefyYqBmzIJiX9vIDPp86VMWtmyZQ+b&#10;46lgTQXxmkCQGdavX+/6OY4dO9Zky5bN3H///d7vHLR8+XJTtWpV94ATJgqUJ02aZKpXr35Ii5Wk&#10;CNyAgwjcfCarBW5qWZD0hglkhiuvvNK9j2fPnn1Ilk0BVK5cudz/imrdMppq19TSQz3iTj311MMC&#10;GG2LfvbZZ4f8OcNg69atLqu4atUq7yspI3ADDiJw85msErhNnTrVFVSH7UYE/+vdu7fLaKm9R2R9&#10;mNpsXHzxxa5uTIFboowK3HTwQJmmL774wjRp0sSthQsXer97kEZUKWjbvn2795VwWL16tWnfvv1h&#10;w++To7nO3377rRk3bpwyjj/ba08Jd/cCsigCN58Je+CmWYqZMQ4IiKQHhLfeessFYU899ZT31YPU&#10;j61evXouoyVvvvmma7mRKCMCN22H6sSqivA1hD5pP7ahQ4e6Jrr6rIWJMmxt2rRJU2nEpk2bXCsg&#10;naiNpNcnR44cX9hrUAF3FwOyGAI3nwl74PbKK6+4MTxqYcAEBGSGFStWuPerMlqRlMnp1KmTueee&#10;e7yvHJRRgZuCRwVrX375pbnrrrtcq4spU6Z4v3vQ0qVLzQknnOACnDDR312B8aWXXup9JWX6u2uk&#10;nUbbpcbb6n7Mrmx2AVkGgZvPZIXATVRXpH9H69at3a+BjHDhhReaQoUK/VevlkgHD3TNSS44yIjA&#10;TSdAlT3S5ANNYdDIqshtWtW0nXjiiW54fdisW7fOFC5c2AWlqdF28PPPP39Y25PU/P3338pY7rTX&#10;kua6oQFZAYGbz4Q9cHv11Ve9/3fwKVyBnG6MkV8Hjlffvn3/q2OL9Msvv5i6deuaRYsWeV85XHoH&#10;biNGjDDfffedKVWqlGnevPlh2bQ777zTPPDAA6Gr91RG89xzz3U/z9QosFNQq63RY6WaWfuaLbTX&#10;paLuzgaEGIGbz4Q9cNNNSsXWkUOxRRd4bR2pQBw4VgrMdErxnHPOccX/ibQtf8YZZ7gg6kjSK3BT&#10;Vlnbg5oAoqxf0jYeEyZMcLNOj7QlGDS6Xj377LPm8ssv976SPG1hv/HGG96v0sfTTz+t9i2j7PUp&#10;l7vDASFE4OYzWSHjpr5Z5cqVM2PGjDkky6AbmG66yoiErRs8MpYeBIoXL+5Og0bWTur9pUMJN998&#10;s/eVIzvewE0D3pXxU/2aPicPPvig9zsHqdg+Li7ObfOFzaxZs1xmMTXaClWj3Yx03nnn6Wd/t25y&#10;QNgQuPlMVgnclH3Q0iGFpJkInbjTjY3Tp0gLDXzX+0UTByLppGaVKlVc49qjcayBmz6nzzzzjDs5&#10;rRFV2haNbOOh39cp0pEjR3pfCQ8FoyeddJL58ccfva8cTgGbtkQza+KDesPZ68tme61q6O52QEgQ&#10;uPlMVgrcRKfHdDHXTS7ygq6sxWWXXea2mGbMmOF9FfgfbXsqYEuavVEQcdZZZ5lRo0Z5Xzk6xxK4&#10;ab6u3qe6jinjpNmmkfS5VoDpt8/y8dLfR6c7tUWZUo2eatjefvvtqJ0i13Z13rx559hrVmF31wMC&#10;jsDNZ7Ja4PbEE0+4ImZR7VuPHj0O+ftqO0njiGrUqBHKrSUcPWXQChQoYGrXrn3IhAEFDgri9D46&#10;HkcTuC1ZssR8/PHHpmfPnq5G8/333/d+56CVK1eaypUru+8LE5UyqNecAuSUaCKKDh/55fqlEWL2&#10;tXzDXrti3d0PCCgCN5/JyoGbKNOmIC3pCBzVzui/qb5byJoULFSrVs3NDk3a3kNtNEqWLOneP8cr&#10;LYGb3rNqXaHPqbJ+GggfeRhCdPDgo48+Ct1p0QULFphixYqleKhCmTUFsqnNHY0W/ZnKlSu3215L&#10;6ugGCAQRgZvPZPXALZFueI0aNTps1I+63uv98d5773lfQVagk5lq76EDLZHUG6xOnTruNGl6SS1w&#10;02exX79+5ueff3YTDzRXVJ/RRArSunXrZm655ZbDArmg099dEyYmTpzofeVQa9ascf3xMquG7Xho&#10;1FhMTMxv9jpW0N0JgQAhcPMZArf/UYalc+fOpnv37t5XDtKNQe+XokWLmt9++837KsJIhf4FCxY8&#10;7FSoAno1bx4wYID3lfSTUuD2zTffuH5hbdu2de+9pIX4n3/+uQtswjgRpH///u56lFz2cPHixe5n&#10;5rfrVFpouL8N4F6z1zOmLyAwCNx8hsDtcPp9jclKOpReMyZ1U1dmTn8mhIe24XQCM1++fK5WKpGC&#10;+eeee86cf/753lfSX9LATVuzmnignmMK4oYMGeL9zkGJJyrnzp3rfSU8li1b5rZFk84LFdWcars4&#10;6HRNUQsie0271K4Y3RgBPyNw8xkCt5Sp0FsHFXRKLdK4cePcn+eRRx7xvoIg07ZoTEyMK/qPDNR1&#10;alPtY46nw35aJA3ccuTI4R4Qrr766sPqtnTdUp+4sPUdVEZTP+vk2nusXr3aDB48+LAm2kGn68oJ&#10;J5zwt72WVNLNEfArAjefIXA7MmU+LrjggkNuorpxaipD3rx5XSCH4FFdo+Z4KnCLfM8rYFf27dtv&#10;v/W+krEiAzf1glPQlvSwTK9evUz79u0DuT14JDfeeKNr05OUXge9RmEL2JIaPXq0rm9T7cqtmyTg&#10;NwRuPkPgljYq/G7Tpo3bqonMyqjJZ82aNZOdCQl/UnsPZVLr169/SFCg11gBUnJBREbRDFP993QN&#10;Uh/BpLNOZ86c6Q4lJD3VGgbqi6eyg6RZRQWt6T2ayu90TVF9bUxMTE97rWP7FL5C4OYzBG5HRzeZ&#10;li1buq2byABO9XCqj1Jz0LCd7gsLvbdVW6T6xcjtb72O+hzodY18TTOK/hv673/yySfmgw8+cNu0&#10;KlqPpAJ8tSJJz9OrfqC/uyaVNGzY0D30JNLXJ0+eHMopD0frqquu0vXuHnfHBHyAwM1nCNyOjX5O&#10;OtGnDvaR1DVdN2L12YJ/NGvWzBQuXNhluCIpeDr99NMzvI4tkU6AamtULS40J7dr166HBPp6MDjl&#10;lFPc3NGwSWxpknQkmIJXXX/wPzrJbt+z6v92g7tzAlFE4OYzBG7HR1tZ6usV2f9N9W933323a5Sq&#10;04GIHvXh03tHwVIkNXVV4K1Gy5lBGaVhw4a54ntl0rRFmDRYVBPZ453C4EcKVs844wxXr5ZInxG1&#10;M/nqq6+8ryA53hzaxfY9XEg3UCAaCNx8hsAtfVx33XXulGlk9kT/HdVRKbOionNkDgVJ06dPd201&#10;tHWtXydS249WrVplSD+2lGgbffbs2a6GTQcPkm5/6vcqVKiQbAuMIFP2UBnFO+64w/vKwTpCnd7V&#10;3xlppwM0sbGx6v8W5+6kQCYicPMZArf0oz+nsilqmhpJfcHU4kEjiZCx9NoqUC5evLh7PSL17t3b&#10;vccz6/2tjJqCFH3GtH3+zjvvHNLGQ4FNkSJFzMKFCw8JLsNAGU3VsUUe/lBd6IoVK0L3d80s+lme&#10;fvrpe+21sL27mwKZhMDNZwjc0p/6f1WtWtXdpCJpbJbGKGkwOdKfJl6ovUfSXmAqelcQ0a5dO+8r&#10;GUtZPW3NTps2zdXVqdg88jOl/3/RRRcddoI0DHSyWgdAtA0qyrApYJszZ477NY6fguKiRYuusdfE&#10;mu6uCmQwAjefIXDLOC+++KJrIRKZddDPVtuqCQkJ5osvvvC+iuOhIEHboknHVKmthFq1KHCTpL+f&#10;EVSzpVFVCl6UfU16XUnsCei3z9jx0t9HW6L33HPPfxk1HdwJ43QHv3j33Xd175pkr4253N0VyCAE&#10;bj5D4JbxdKNWdiVym0w3t3Llypn8+fNn2onGsFHRu8YjqeO+th0T6f176aWXur5Yet8k/twzMnBT&#10;ew9l2QYOHOgOpaiuLdLatWvdtqjGNoWJ3sdff/21yzDr/yvDpoHqScsFkHGU0Y2Jiell3+vMP0WG&#10;IHDzGQK3zKGfq/4cSW/o8+bNc/MoFWQgbRQcNG3a1AVISYf+a9pBixYt3HtG2S+9bzI6cOvXr5/L&#10;LGmKhg5D7Nq1y/udgzV3miuq9h5hq+1SWw/1xFuzZo37tbZE1X8ubH/PINDBlpo1a+6w7/eLdaMF&#10;0hOBm88QuGUu9e+qXbv2YfNP1YBVY4+S9oXDofr06ePqBJXZiqTJAmqxkbgtKhkZuOnfqa2q+fPn&#10;u0MnVapUOeQaot+/4YYbQjnPVoGpAufhw4e7v+f777/v2uIg+n744QdTqFChJfZ9X1E3XCA9ELj5&#10;DIFbdOiAQseOHQ+pf/Oeml2GRnMa8T/qt6bPadu2bb2vHKT3hgKk5MZUZVTgpsMnEyZMMDfddJPb&#10;6o4MFkVbh40bNz5k+zYMlOl8/PHH3fB7vW81Y1OBAvynb9++ykh/Yt//OXTjBY4HgZvPELhFl7rk&#10;a2Zj5PaSiurVPkLvUd0sszL9/UuVKuUOc+i0ZiRtzSnLlpL0DtyUadL7SdMW9O/VeymS/juqt1Ng&#10;FyZ6b2oruESJEu7/v/TSS6HrORdWZ599tt6rjM/CcSFw8xkCt+hTrZC22yIPKegG+fbbb7u/97PP&#10;Put9NetQENShQwd3WjTp+Cd1ky9duvRho5OSSq/ATcGjToOqDYMOQ5x33nmHzNkUnRRW1i9sgfbq&#10;1atN9erV3c/89ddfN0uXLvV+B0Ghe1v+/PlX2s/CiXYBR43AzWcI3PxD9VDXXHPNYVtsV1xxhSlQ&#10;oID57rvvvK+Em05nKuOYdPtTgW3z5s3dFl1aHG/gpuBZQ8/VF07/XRXiL1myxPvdg9566y03iSHy&#10;QEIY6GemVjbKro0aNcosW7bM+x0Ela719vPwqV057QLSjMDNZwjc/ENNStXbrWjRoq7LfiS1kShb&#10;tqw58cQT3WsURvp7lSxZ0hW+R9LrpaH9t912m/eVtDmewE3ZNQWICqZ1fRgzZoz3OwdpWL3ae2hb&#10;O2xUo6fDFkOGDDnsEA2CT6PX7Oeim10xdgFHRODmMwRu/qHATfVTai+hQE1d9yPfl8oAKaBQ+5DM&#10;mgKQWS6//HL3GisgiqSRUbVq1TrkEEdaHWvgpiyamuhqm1bTGJJuf+oASRibJytrqDo2Bascjgk3&#10;9UAsVKjQbvv5qGYXkCoCN58hcPMPDR8fN26cC9xEg+m1XagC/KTF4Kp7U1sMbSsGmWrH1I/tueee&#10;c4FpIm1JVqxY8bA+bUfjaAM3tbfQ+0QTD5o0aXJYY+S7777b3Hnnnb59/xwrBWwqYj/rrLMOC5wR&#10;bjpIkytXrgX2c1JMN2ggOQRuPkPg5h86uRcZuKkQ/LPPPnP/XwGaWmFEbl3pderRo4crmB80aJD3&#10;1WDQwQvV7enPr9c3kYLXiy++OF0yWmkJ3PR7yup9+eWXLoupQnxlNSOpx97tt99+2KnWoNPfRy1p&#10;VFfJoYOsTQ8lefPm/cZ+Xk7SjRqIRODmMwRu/pE046as0/jx493/T6T+b9dee+1hfwdNC8iRI4fv&#10;x2epJkyD4FXsH0l/Hx3CUCF8ejlS4Kaft+q51I9NP7vIMU3K/imYU089v30ejpe2fp966qnDeuIh&#10;69GWuCZ+9O7d2/1a18vs2bN/bj83CbphA0Lg5jMEbv6RXOCWmHGLtH37dtO6dWvXxyySsibqd6Z2&#10;FX6j7I62PgsVKnTYZ23AgAHm3HPPPaY6ttSkFLipvkcHD9577z1XL6ht58g6No1w0kGQMNZ5qXFw&#10;0tYzyHr0HldLnaR1tKKt86uuumqv/ez00E0bIHDzGQI3/0gauEVulSZHfyf93WbPnu195SANtFdA&#10;or+7H9xyyy3uM5b076K/r8Z/LVy40PtK+koucNN4JrX30OlVBbiRbTwUvOl7VHcXNnov6eDBihUr&#10;vK8gK9JDyxlnnOEeoKZNm+Z9NXnKjteoUWOr/QydqZs3si4CN58hcPOPpIGbBnanFrglUvbotNNO&#10;OyRrpNfwnHPOcfNPNS4qGtRCQ6/bvffe633loL/++svdPD766CPvKxkjucBNn/vkmvd++OGH7kBC&#10;5AGJMFCmU41zEz/TOiWrurawjeNC6nRKvX379u7zoLrSo6HPUf78+b+3/yz937IoAjefIXDzj2MN&#10;3BJVrlzZfPDBB4cEH7pBFyxY0JxwwgmZcrPWf1snYJXxs0/rh/xZ9P9VT9atWzfvKxkrMnDTf1v1&#10;aknniuq9pfo2DakPE/19lTlM6UBFvXr1XD1h5OuD8NHrqwy8PgfKMB/P660HQfvvYXxWFkTg5jME&#10;bv6hU6Vjx4495sBN1EJEfc+SttHQtoiCKWVbMooyfnXq1HHFzkknDKjVhjJaW7du9b6SsTSSKrFl&#10;yh133OGyfpHva70HlKXUidKwBS+acpD0UEtytH2q1id6YED4qIYzV65cLtP2/fffe189PrpP2vfM&#10;Zns9bubu6MgSCNx8hsDNP5IGbrqxpuUGnBxl3nRyU1skkR5++GHXWFa1XulJ7T10WlQD8yOptYay&#10;O5kVHOi9qyBRzYwrVKjgtmQjM43KvulkbufOnb2vhIcOrah5sD4vR2PYsGGuV6DqnxB8yjTny5fP&#10;Xc8VvCWdq5se1K7HPqD9aq/Lpd2dHaFG4OYzBG7+oUHekYFbWjMnqbnhhhtcj6bEOi/R6U1l5fLn&#10;z+8ydMdDwaW2Ghs3bux95aBt27a5z1hm9pebN2+e+/npxK1OyyU99KBt0qpVq6b76dVo02urQF0n&#10;BY/HVVdd5bax/fb5R9ooy66aVvUi1IGlzJjuoSkb9kHwHXt9zu7u8AglAjefIXDzj6QNeBVUHe1W&#10;aXJ0clKBmsZpRdIhAV3o9fOJDOzSSpk0tR9JWh+mQPHGG2/MtPeR/n59+vRxQa6mMCRXu6W5okkb&#10;64aB/k46JZte2736rOm9ovchgkGvmU5J66SoMuy9evXK1Gu4Mtr2wW2fvUbf6O7yCB0CN58hcPOP&#10;jMi4RVJgWLdu3cPqz3QqNSYmxgU/R6IAQe099HqoPiySMl769ysgzCzaotXfS8P3NZw+sj+Z3scX&#10;Xnih6xN3LIGpn2mChk7CZhQFg6effjrbpz6m16Zhw4ZuAsn06dPdKW7VxUaL/tv2c7jWXhvq62aP&#10;8CBw8xkCN/9IWuOmlhXpGbglUiCjsVJJa186dOjgMlMpzQdVFkavgwK3yAyPaqsuuOACM2TIEO8r&#10;GUv/bU080HtW3f+LFi1qfv75Z+93D/6+XvdLL73U+0p4KLsxcODATDvkoVFfXbt2TbeMHo6fPreX&#10;X365KwdQSx094GVkEH+09CAYHx8/3V4rTtBNH8FH4OYzBG7+kVzGLT22SpOjG7GyUTp5GZmN0udA&#10;p0Lr16/vfu6i7RfVw+nnGEmnSJ955hlz0UUXmZkzZ3pfzVgKZlVwrddVhyz0/yOtXr3a3dBUYxcm&#10;eo0UOOs9kdlUE6jg+NNPPyWAiyIF7V26dPnvcJGu0xpV5dfX5NZbb1Umv6+9dmdzd38EFoGbzxC4&#10;+UfSjJtGLmVExi2SthbVb23SpEneVw4GdZ9//rnbPlV7D/1v0vowBZSaeqCgThmA9Go3kBIFif37&#10;9zfffvutCyzVDy5pXzrNa9XWadgsWrTIZRijfYPWFruaF69du9b7CjLLPffc4wK2559/3gXx+rzq&#10;euF3ygzbh8Dd9vp9kYsAEEgEbj5D4OYfSQO39DqckBYKvNRgM7Jhq4IlZa8iKZisUqWKax+RWMCe&#10;0YGbWozohGjNmjXdgYikn1VlHa655ppDxleFwYYNG8zQoUN9V5+nLfGzzz4707ZrszK19tCDik77&#10;6rql5tb6+fvtGn0kmt6SkJCg6QsFXSSAQCFw8xkCN/9IOjkhvQ8npMXVV1/tAqHE8VmqeRO9BmoX&#10;8dxzz7ntyGuvvTZDAzdll3744QczdepU06lTJ9eXasaMGd7vHqTtWTWQ1c0sTPR3Vz82v/+91Nj1&#10;qaee8n6F9KSDPjol2qBBg/8CZG1VBz3bedddd+la3scu2ocECIGbzxC4+YcCN7XsiEbGLZKCNtW0&#10;qReUapvUi00ZlkSqM8vIwE3bt3379jUjR450r/uLL77o/c5BqrnSFIj58+d7XwkP/WwzeoZretJ2&#10;tRovR2sebtgoSFOWW+97fa4Sv6YWN2GhB5NKlSrp73ieXQgAAjefIXDzj2hulSZH/32Nykra3iOj&#10;AjcFAfr36DVSi4N33333kO1PZaBUc6c/U7TrvdKbMoua9pC0bi8o1IhZNYZ6zXD01M6jfPnyrnm0&#10;Pl+i67B+nmHdkl61apVp06bNBnttv8FFB/AtAjefIXDzDz9slaZFegduClbU+V91bNqa1ZZsJAVv&#10;qmHTFm7YaNtZI6cSt6aDTv3fFICEsdlxRtB1Vz0INZpN74VEeoBTMJwV6Np80kknrbPX+LouSoDv&#10;ELj5DIGbfyQN3HSKL5oZt5SkV+CmrJnGUGmbzT55m4IFC7qn8Eiq9Yr8rIaFtnvfeOONwGbYjuT1&#10;1193tYl+/axFm97n5cqVMyVKlDikbk33oTfffNP7Vdai/m85cuSYb6/1+Vy0AN8gcPMZAjf/SBq4&#10;6Yk7rIGbTqeq07sOO2TLls1lnSK3P/Xf0IEEnawMG/Xg0uSDsFOmVK1m/Jg1jiYdqNFothUrVnhf&#10;OfgQo56KYZuje7R0gvq22247YK/3g1zEAF8gcPMZAjf/yAoZN92YVLczceJENydVM00jb1aqY9NJ&#10;um+++cb7SnjoM/bll196v8o6NNVCrVwSP4NZkd7jmlaSK1euw0bFqSebDgLhf3QfOuOMM3ba6/7l&#10;LnJAVBG4+QyBm38kPVUapsBN7yllXlT7pMa9ysREtrvQk7a2Du+9917vK+Ghz5TGVPntc5XZXn75&#10;ZXeAIWxTLY7kwQcfdBk2bR9H0vt/8ODB3q+QHB3YKV68uOrfKrkIAlFB4OYzBG7+kTRw09DmMBxO&#10;+O6771zPNR06SEhIOGSuqCiYU9uRsBToJ9Ln6JVXXgltHduxatmypenZs6fvGgunJ219atqFygAe&#10;eugh76sH6e+tCR+a8Yu00c8rJiZmoL0PMD4rCgjcfIbAzT+SbpUGPXBTG5Hhw4e7ofbq9aXXIvJm&#10;rfdZ5cqV3QGFsNGpwKy8NXgkus6o1kutXcJGJ2t10KZp06busxFJnx2VCeDoKVNbo0YNjc9q76IJ&#10;ZBoCN58hcPMP9XGLDNyCulWq10ujmtSbSt3f9b6KHKWlbETHjh3NY489Frqsi2a3fvihby5zvqfA&#10;7dRTTz2kUD+olEkuU6aMOe2001wPxEi65qgUgCzb8dPPuWTJksvsPaGaiyqQ4QjcfIbAzT9+/fXX&#10;QxrwBu1UqYKwCRMmuHE9uhmrP5UCmUQK2DQNQT2rIk+QhoHeU9rOifz7Iu0UxLdr1y6Q28r6POjw&#10;hd7vyQWgGt2m6yvSlzL52bNnH2/vDXlddIEMQ+DmMwRu/pE0cNNTe1C2SrXdqf5Td9xxh3utkm5/&#10;6vOl7dIwZhy++OIL91qFLRjNbPr5KQDSuLMg0HWybNmy7v2e3La4/j7du3fnfZGB9LO97LLL1D7k&#10;UbuQQQjcfIbAzT+CnHHTqUkdMFDRedL3T6NGjQ5rgRAGmmyhoC3MRfbRkJjB8vP8UzWM1oOIXv/k&#10;6P2u9wcyx/r1603VqlV32PtEKxdpIF0RuPkMgZt/JA3cdAMLQsZN26Q6ZKCavEQ6IarWHrfddlvo&#10;ApstW7YwkzMTqEHzlVde6T7/fqBt3Pvvv9+dFNU2XXI0BUEHchAdqqstXLiwpi+UdxEH0gWBm88Q&#10;uPlH0sBN0wX8Frhpa+Lbb781V1xxhRkxYoSpV6+eq2tLpN//6quv3InBsFEAqoBNT/fIPK1atXIZ&#10;3WjR6/7CCy+Y2NhY15MtOXpQ0Xg2TYtA9PXq1UvtQz6y940EF3nguBC4+QyBm38kPVWqrRY/bZVu&#10;3brVZRoUTCrr8PDDDx+STdPJ0QIFChx2oi4MFKyquz31StGhYFnX6d9++837SubQf0/Nc2+44YYU&#10;rxtqEptaH0NEhzKk55xzzj5777jDRR84Zr4M3IoUKeJqErLicF8CN/9Q4ObHrVIFZ8p46D2idgfq&#10;fq/twkhdunRxgVzYaKboqFGjQrfdG1Sff/65qV+/vnuIyEj6LOqUqFp7JO3FlkhjrIYMGZLl54v6&#10;nR6AK1Wq9Le9h5ziohAcNV8GbjoBlz9/ftO1a1e37ZOV5sYRuPlHchm3aAZu+jlpZuiMGTPM2Wef&#10;7W5kCxcu9H73YECnQLNJkyYp3tyCSoGBbsp+fa9kdffdd5+5/fbb0/2UsppeayRbhQoVXFub5Ghb&#10;VDNnIz8L8L9PP/1Us2JH2HtJHheNIM18E7gNGjTIfUgjqXO9RvJ06NDBnehT/52wb40QuPlH0hq3&#10;VatWRSVw03teBdbK+NWqVcvkzZv3sP5kugjq5F/YKBhVfQyCoUePHubCCy88rs+03u+6F6iGTTN0&#10;U8qu6vt00jWlgA7BoH6L2bJl+8neU7K7qARH5JvATdSBWU9WkWl3fTi1ZRoTE+NuoMqArF692vvd&#10;8CFw8w8/HE7Q+0AZ586dO7s6NmUWIq1Zs8accMIJhz30hIHmxIbx7xV2yropI6wh9kdLDXOLFStm&#10;qlevnmqds/4buuGH/UE+K1At7kknnaR7ymUuKsER+SpwS/TMM8+49gaRAYueui6//HJX/zZp0iT3&#10;oY0c2xMWBG7+kXSrVEX+mXU4Qa+52i+onivx9Fxk5kE3Lp3ue++997yvhIeG3I8ePdr7FYJq0aJF&#10;pm7dummaf6oyhMTpHtppSYk+A8OGDXNtPhB82l6395Ltdp2rgARp48vATVS3oFE8mrEYSRkGReeq&#10;e9CNNWyNRAnc/CPpkPnMqHHT+16ZJv189HPSzSyS3gtqqnv99dd7XwkPZdr79+/v2/cDjs1HH33k&#10;tvF1LUtq06ZNpnnz5q5Z9Hfffed9NXl//fXXYfcDBJN213Q62N5HnnaRCI6KbwO3RKrl0QusYCGR&#10;0uO6qdo/v7nxxhvdlpae7sKAwM0/9B5TEJUYuGX05ARtC6rNhZrk6ueb9FCOWhyUKlUqxZqfIHv9&#10;9dcPOxmL8NA1+5577nGf/0TnnHOOe59//fXXR9zyfPbZZwM5NxWHK126tF73bXbF24Vj4PvALVHi&#10;sfPIU0u6gSn7oMBOT3WqhfNbkHO0CNz8I2nGLaMCN2UdtP2jbEKuXLncgO/I4EwPL+XLl3eHc8JG&#10;J8hnzpzp/QphpwM26i2o68c777xzxIcQ7ar8+OOP3q8QVNpJaN++vV73PXY1swvHITCBW6K77rrL&#10;HT2P/MDrSaxp06amYcOG7pTRhx9+6N4oQUTg5h/JBW7puVWq11UBm7YNSpQo4VriRB7MUT+qyy67&#10;zLzyyiveV8JDN3C2vbIWXZvz5Mlj2rVrd8S+b9u2bXOBHYJPn3N7v9hvF9ui6eTDIG67KFCrVKmS&#10;S7FH0mgfZSxU8Kj+b7rxBg2Bm38kDdy0lZkeGTd95tSPTT8DHTAoXLjwIWObtG00depUV/sTNhpB&#10;9PzzzzOKKAtRkKbrterYdKBMh09SCtwSPxtZdXJOmOjhTIG6vVdMddEG0s2HFStWPKwnVFAkpt0j&#10;69+UaVM9hLZPdSJP8+qCVBtB4OYfGp0TWeOWHoGb/h1q6aG/t1rcaIs/krZNdXI6jC1vmCua9XTq&#10;1MldK5RVTqxjSylw0+GD999/3/sVgkyHB+3r/q9dxe1COnNbpepIft555wV2VIhaIrRu3dr71UG6&#10;MKj4VcXcatCoAM5vAVByCNz8I2nGbcmSJcccuGmSgQIX/fs0FUQjqSL/3so0qHHpG2+84X0lPHSo&#10;Iml2HOGmhtHx8fHmkUceOezgQdLATe/9wYMHBzaBgIP0Onbr1k0PpHvt/eFSF2EgQxxS49a2bVvT&#10;t29f71fBoouDRv2ovi2Sem8peNM8RxW56pCD3mB+ReDmH+lxOEGv3YgRI1yRtdrY1KlTx2XVIvXp&#10;08ecf/75gXiwOBp6n+ihEFmHxk7p1KBaOaW0HR4ZuOmaPHHiRPf/EVyq/bX3BNWx9VdggYx12OEE&#10;faDy5cvnblJBpNoI1blpGHUkNfTMnj27efLJJ11jU2VP/IjAzT+ON+Om7SHdpC699FKTI0eOQz5T&#10;etBQCxtti4ZtKLb+btryCvOEExxK5Sg69a9r75Fed30mtC2qBxYEmw6RFCxYUPeDeS6iQKZI9lSp&#10;Lrzqdl25cuVA9s7Rn19ZjtNPP937ykH6u9x9990md+7cLvOm9iF+Q+DmH8qSRY68SuupUhVgDxw4&#10;0L2WmnowYMAA73cOUr8yZd90yi5slEHRtUOfQWQN999/vxvHpnm5aXnd1bOPwwfBd8EFF7j7gF1V&#10;FEwg8yQbuEXS0ODrrrvOtzfX1OjPfMstt7hxQZFUS9G4cWN30kk3Zx0790twRODmH3pvHM1WqQ7G&#10;qN5SAZn+jldcccVh20X6LKn3YNgogzJy5MjQbfciZdriVIbt1ltv9b6SOn3mk87aRfDo0F/OnDl1&#10;D7jTRRHIdN01xictmjVrZj744APvV8GirSgNLVazz0g6NVioUCHXV2jGjBlm/vz53u9ED4GbfyQd&#10;Mq9TzCll3NS+Q+vKK690Q98jm8oqC6F+bcoABzGDnRp9tjQ3OGx/L6RMW6HqRlC1atU0TbtQBlqf&#10;Id4jwaZ6cW9b9Ee7ciqAQPRcdtNNN3kvTepUVK02G9rXDiK98fSEGFlTpJuqsiT25+BOvz366KNR&#10;7TFF4OYfSQO3FStWHBa46aakBpODBg1yPxOdXo7cLtKWkOrbwpiJUt2oPlPIOnTIS+/ztNZA6/PA&#10;adHg08E/+7rvtCu3XfCJfDlz5vwmLRk13ZSUKtWpoaSn44JAJ0p1I7744ovdTTeRghFtn6r2SHU6&#10;Cuai8YRI4OYfSQM3BSmJW6V67yvTpMHYaqB71VVXHfJAoOD/lFNOcbWUYaNDG2rv4efT2UhfemBR&#10;bbDa1aTlddf1Sw/CCC6Vfjz11FOqX1Q/tqtcpABfyhEXF/d5Wpsg6om7UaNGgQzgREGEgqPIDJuC&#10;tbPPPtuUKVPG1Srp5pyZp/4I3Pwj6eEEbZWq3Yz6sWlKR0JCgrn66qsPeX30XtFMvjCemNN7MmnD&#10;YISb3v/qx6b+XGmhkhNNPkCwqbbdXuN32UXAFiAn2ABubVrT4SpOVQPFIFIGUc17X3jhBe8rB+km&#10;rfo31faprYNGaGUGAjf/SG6rVCfn1KdKNT6RAb2yEMpGJG0EHQZqEdSrV69DtoARbqpjUz2TOgvo&#10;834kar8U1B6g+B+dCNe13a43FQggmFrpJpuWC/aGDRtcUXZQj3nr5qRATR3uE+nv/fHHH7vRRA89&#10;9JD54YcfMrz/G4GbfyQ9VapgXn/vpIdYfvvtN1OuXLk0FWoHjVqZbN++3fsVsgIdotGpwVWrVnlf&#10;SZ2yy9GsC8bxU916iRIldH373a48diHgYu3qo149aaGaHtWKBbEgVYGaOr2fe+65h2RTFFjcc889&#10;rshcsytV45dRN2kCN//QKVGVA/Tv399cfvnl7gYV+RCj93itWrVC2eJAdZ6TJk3yfoWsQM3J9blW&#10;e6S00MEDNZFGcOnae9FFF+l1/8euU+xCyOROSEj4/osvvvBe8tSpJkLzGFXgGESqXXruuecOKcTV&#10;YQZ1B69QoYLLsqj+Lb2DDgK36NNrruBcr4Hq2BTIRx5U0Z/35ptvdlnYsFm7dm1gyx5wbKZPn+7e&#10;53o4Scvuig6nqGQAwaZsur2O6+DBPbrBI9xK2g/5dm2NHolugCeeeKKrD0vLBcFvlHXTSKKkHe4X&#10;L17ssm9nnXWWq39L2h/ueBC4RY/eo9oOnzdvnnttdVo08n2r/594ICdsEk+QpaWeCeGQON5Q7/O0&#10;bHXqesiYquDbvHmza4tlr+Fj3B0dWUpH3dzSQrVBOqUZ1Po3bRuVL1/+kIubglJtq2qk0fPPP+9O&#10;Ga5Zs8b73WNH4BYdKq5WPaNeS72mmgIQScOzdSAhrXU/QaIDGGx5ZS3aHlOWTXWcaaHdBcZUBd85&#10;55yja7dOi1bTTRxZU5xd7yQ9kZmS4cOHuzdOUIu4dVPXGKPI+jcFVddcc43JkyeP23JQK5Xj2R4m&#10;cMtc2v5Wew/1JdPhGrXyiPx56/dVs6nJB2GjYd8K2pB16OSnDlvpWpYW3377rftsILi0U/Dss8+q&#10;H9sBe93urBs3IPnLlCmzQZm1tLj22mvN448/7v0qeNTyQXVAkdtoOpWj5r2XXnqpazypxqyRv59W&#10;BG6ZI7GOTcGLDhhoSz8yY6qfeffu3c0NN9zgfSU8tFWi1wFZh7Jl2jVo1apVmh4sNXtWh3KO5RoG&#10;/1Dph71WK2D71K5sdgGHaVu3bl3vLZM6FXurT5DeWEGk+hCN/4rcOtNFTuOP7M/B1YJoK1XF3keD&#10;wC3jqT+btoiuv/569/dQTVvkDUqvmYLwoB6sSU3v3r1d4Iaso3nz5u59nta+nMrGhfG9n5Xoela0&#10;aFG97uvtUmcIIFXZYmJi3tTR8rRQcX+NGjUC2wdI7U8UrEaeOtTfRVlFBabaZlAAl9YLIYFbxlm/&#10;fr3LsqleR0G3tg8iAzb1K9Op4TC291ANpg7ZkEHJOhLrNdW2I/J0fEpU10mtY/Cp3MNen/fbdZpu&#10;yMDRKJojR445aT1xqT5paq/gtyAlre69915z3333eb86SNk4BSkKBnQSVUHDkS6gBG7pT0G1Zs9q&#10;+7pkyZKuzlJ/h0h6/e666y7vV+GhLIuywMg61H8wf/78pl27dmm6dujhmVrHYNMDmSa3xMTE7LPX&#10;5gfdHRg4DvUrVqy4La3zTHVTV3YgiPTh0Tgk9TmKNHv2bDeguVOnTq7YV0FZSpkPArf0o5+xhmMv&#10;W7bMNGjQwB0+0CifSOpLqPq2yAMnYaD3jDKLyDq0BV6tWjXXAT9yAkxKVJerrHNasnHwL2VJ7fVY&#10;dWzTdMMF0kuMXbdecMEF3lstdXojavyULixBpEHLyuxEbv8qiHjppZdM9uzZ3daFupMnN12CwC19&#10;KMOp10ETP3SKToOvI4Nl/VxVAxLG9h7a6p0zZ473K2QFKs3Q+1zZtrTQ6dKgXl/xP9WrV9e1+C+7&#10;CtoFZIiE2NjYkTqtdCS6yerkpk5wZnbxenrQn18nZ2+88UbvKwfpSVgnT4sXL+627tSKIhKB2/FR&#10;5uzNN990o8nUZPLOO+/0fucgtfdo2bKl2zoNmz/++MP1oiODknXoGpktWzZ3GCotr7tqcoN6IAz/&#10;o9db12C7zteNFcgM5fLmzbtUY6PSok2bNka94oJ4Q1Kg0KRJE1ffFkmZHm3RnXHGGS7D+Nlnn7m/&#10;H4HbsVGgrAkdapbcokULV1eok7+RevXqZa666irvV+GhQxW6gQf1gA+Onk5Ca+KBHkIiM8kpUXuP&#10;pE2lETwqu1H9or3+vufupEAUNKpevfoWXVSORBcntWjQllcQAzgFO6VKlXIX3Eg6darMkA5mqLZv&#10;4MCB7usEbmmj90Li7EQdDlEtoeraEun39TPW1AMFOGGin5sybGx5ZR26HugUu0ox0nLdVDCv0oy0&#10;1LzBv/RaFytWTHVsi+3Ko5snEG0NmzZtmqaWGbpw1atXzwVwQaQmxQrgInsqKSidNm3af/VvQuB2&#10;ZDrooW0fHfrQnydpfc+4ceNMw4YNk60lDDplZo+2RyCCSw8gtWvXdteOpAdsUqIh4mF872clKv3w&#10;6tiW21XMLsBX3PistA4xVqCjYd86MRhEGlauWa+RF1YFcImnGwncUqYJBxotpjFUGvb/4IMPer9z&#10;kDJQVatWddumYaPsoQJWZB39+vVzBw+UXU0LZZzV4gPBpRZG3gPpNrvOsQvwtfy5cuVarO72aaG6&#10;JdXABbW+59Zbb3WBR9LgjMDtcLqYKSOpmsACBQq4Fh/6syRSVkJbzjphl5a6nyBRlkV9mpB1zJ8/&#10;381APvfcc72vpE6HU3RaHcE2YsQIXV/32vWUbohAkFQrXLjw/rTc1HXD1k08qJkI/R3LlSvneool&#10;Q+zEVQAA//RJREFUInA71PDhw11wrrmiOXPmPKxmR1umZcuW9d3PKj1069btmLeTETx6D2tLND4+&#10;Pk3jyfT9Dz/8sLsOIrh0rddrbq+tU+xirigC7Z7LL7/ce2unTltj2iLTByCIdHBB9Xuq9SNwO0in&#10;qHRo44EHHnD/TW0xR1LNoP59SZseh4FOyQa1FADHRu2DdPOeNGmS95XUqfWNBsgjuHT9U+cBe33T&#10;XNGT7AJCIcGucYmF+0eiRrdXXnmla8URNHpqvu2221zQVqVKFXPaaaf5buBzZgRuOkWlXmvqO6UM&#10;m25okRkF1QJqi1yNRMNmxYoVLsNIBiXr+OCDD1wdm7b600KB3fTp071fIYh0XVem1F5Ld9rV3i4g&#10;lArkzp37T9VypMV5553nTt8Fsd5JH2q/1u1ldOCmnnY6gKARVeXLlz+k3YWCmRdffNE1Zg5bHZse&#10;NDQYHFmHTgbnzZvXnRhNS6C+fv16M2jQIO9XCCodMrLXUA2CH6QbG5AVnFGlSpX9KlY/Em01qpA9&#10;rYcdcGQZFbhpW1DTJO6++26TkJDgtkEjaftYWcgtW7Z4XwmPV155hS2vLEQPZgrW4uLi0rQdrocU&#10;HcTSZw/Bpde9UqVKun7OsSu3bmZAVvO0thXTQnVSyXXTx9FL78BNwbW2BtXuQNuiSdt7KCsR5MMn&#10;qdHfqWPHjuaZZ57xvoKw6969u+vZqO3RtFDPyjC2tslqdMjIXjd1WvQC3byArCxXtmzZvp84caL3&#10;8UidggIFe4n90nD00jNwe/LJJ82sWbPcVAwdzIjMKCgTpxFVPXr08L4SHgpWmzVrZjZt2vTfrytX&#10;rmymTJnifo3w0cOjMmzqz5UWixcvPmyWMYJHpR/eadFX3B0LwH9Osje+f9MakClISDo/FGmTnoFb&#10;z5493UVt4cKF7teibSHdsPR9YaOtkuuvv97cc8893lcONXnyZFO0aNFAHqxB8lTSccopp5jixYsn&#10;exAnKX2PMtEcTgk2HbCy17bEMVW09wBSEBsTE/P4TTfd5H10UqexU8WKFTNLlizxvoK0SM/ATTen&#10;yBuUDiKojk2HE8JGzVHVTPVI2/UK7p599lm3tYJg02uYLVs2N0s3LfTAEsb3flajEY72GrnFrvK6&#10;MQE4spw2gPtSHajTQt935plner/CkaRn4JZIWQn163vhhRe8r4TH3Llz3enYo90G1bSEU089lRFX&#10;AfTJJ5+4ek2VZaQly6Y5u0Gdv4z/UemHro12Xa8bEYCjVyF//vx/pjWjdvrpp7vt07C1mUhv6R24&#10;vf322+acc87xfhUeyh5qyL168h0PtQ6oUaOGWbdunfcV+JV68JUoUcLUrVvXPYwciU4SDx482PsV&#10;gkj3C/XU87ZFh7k7D4Djdq5qTNJCNXJqH7Jq1SrvK0gqvQI3tUHQ6bowtvfQA4CCtpUrV3pfOT66&#10;OTz66KOhDHDDokWLFu5zkdZrR9euXdMU3MG/dC3Mly+fXve/7MphF4B0FGe9rNFJaaHWFGofwunT&#10;wx1P4Na7d2+TK1cuV8emTFLYaDC4WpeoI3pG0IzWs846y7z88sveVxBt6q8WGxtrXn/9de8rqRsz&#10;Zoyrr0WwtW3bVtfBbXY10A0GQMbJGx8f/54mKhyJiuYff/xxc8cdd7iO5TjoeAI3UfF92KjP1nXX&#10;XecCtsyoSVuwYIG57LLLzNChQ9najxKN4MudO7e57777jljHpmuJttM0fxbBpddRk1tiYmLW2Wtg&#10;Z3dHAZBpstsP39wZM2ak6cZ31113mRtuuCFNhcZhd7yBW5johKg64Gv4fTTGVem/X6RIEXcAAhlP&#10;14pffvnFzRVt376999XUqS3EsGHDvF8hqL788ktd9zSm6indQABET8lChQrt2LBhg/fxTJkCFp3y&#10;y+pNMQncDlI/NmVk9X5IbKQbLTqRqJOryDiqxdT83FKlSqWpLlOZ5ccee8y3M4eRNn///bcpXLiw&#10;rnmMqQJ85noVC6cl+6ZtKp0ay6pZjqweuCWeglW/LWXa/EKBwiOPPGKuvvrqUG5HR4uuCWpVU7Bg&#10;QTdLNy3ef/99+kMGnHZXLrzwQl3rNthFHRvgUznt+n7cuHHeRzd1I0eONK1atYp6tiWzZdXA7bff&#10;fjMnnniiWbRokRk7dqxvX3cFGo0bN2Z7Lh3oAI3e688995z3ldRpG1WjrRBcqmPr37+/Xvd/7brd&#10;LgABUKpAgQK7FaCkhYaEa3B05ASAMMtqgZuevHXCWC0+dMo4KAGRGvjmzZvXbN++3fsK0krbm4UK&#10;FTJly5b1vpI6/Yx1YhrBpsDbXtvUj22sbgQAgueyZs2a7d+7d6/3sU6Zal5q1arl2kGEXVYK3O6+&#10;+253qlgBmxqlBi27quyburmrdQGOTD8vtVvR+/vnn3/2vpoybUn36dMnlL0IsxIF3hUqVNDrPs+u&#10;E+wCEHCDn3rqKe8jnjrVtjRv3tz12wqrrBC4TZs2zZx22mlu+sHixYvdCKMgU2ChOamDBg3yvoKk&#10;1OZB/djUIy8tta7jx483c+bM8X6FINJDudr42OvZP3Y118UeQHjkjYmJ+T2txckadK+eXmnJ1gVN&#10;mAM3BWpNmjRxQ8GVTdFg+LRumQeBDlSUK1fOzJs3z/sKZs2a5QK2iy++2PtK6jTxQzWOCC6VtWhG&#10;tb2OqY7tUV3gAYTXScWLF7cP5Ed+IldtVPXq1UM3ISCsgZu2RTt16uQu6uq9FdYic713P//8c2Pf&#10;x6F8sDgaCmJVB7hjxw7vKynTz6pnz56c2A04Ta2Ii4vTNWySXdl0UQcQfjF2dWnfvv2BtFzEtZ2i&#10;G0R6za2MtrAFbsqeNGvW7L/pGMqyZYWB7gpE1ALn9ttv976SNegze8UVV7g5uep/lxZvvvmmWbt2&#10;rfcrBJEeyC666CJdu5bZVc4uAFnUGB0dTwt9ny4caXm697OwBG568j7llFOMpmfIn3/+6YK2rEYN&#10;RrU9rPm8YacefNmyZTM9evTwvpI69Wr0U68+HBvNkbXXLE09uFsXbQAoEBcX95dqX9LikksucQXQ&#10;Qd1yCXrgphOiaqAbOahdLT42b97s/SprUka4WLFirg4ubFasWGFy5sxpzjjjDO8rqdPhIgb5B58e&#10;znLkyKHr1UR3pQaAJFqef/753iUjdQoSqlWrluZO7H4S5MBNp4MvvfRSs2fPHvdrtfdQf7a01Cxm&#10;FRqerr51YelL2KZNG5OQkOD62qVFr169snwQH3Ta1VB5ir1OaepBYV2cASAlOeLj44f37dvXu4Sk&#10;TjU2OsCgYvigCGLgNnHiRLcdGFlnOHz48CxRy3YslJVUY2kFcUE1cOBAYz+Lac6cqb3HTz/95P0K&#10;QdW5c2ddn3ba1VIXZABIqyI5c+Zc+OOPP3qXk9SpdYhmTAZBkAI31a3Vq1fPTJo0yfvKwXYO6reH&#10;I1Mn+ZNPPtn8/vvv3lf8T3Vp+fLlM2eeeaYLQI9E22lZsbYxbMaMGeOuS3Y9owswAByrxqVLl/43&#10;LTcQKVy4sFm4cKGvt+6CELipflADoh977DHvKwfbYKQ1E4pDvffee6ZBgwa+bh+i7e/KlSu7YfAa&#10;WXUkateT1sba8C9ta+fJk0fXpLnuigsA6UC9gs5p2rTpbjV4PRI1R1WXe7+e8vN74KbspbbHImd0&#10;fvDBB244PI6dAiNNXmjVqpX3FX/QZ0p/phNOOMGkJcOt+idlXNkmD7YFCxaYGjVq6Fr0sV1l7QKA&#10;DHGfaofSkrn44Ycf3PzT5cuXe1/xB78GburHpjq2yHmiehp/9913Q1No7wfKVKlR8b333hvVzLBe&#10;01tvvdXkzp3bTbpIiw8//DDNhxTgTwrU7UOwrkF/2HWSLqoAkNFi7fp66NCh3qUodZqheNlllx2S&#10;QYomvwVuq1atMqVKlTK//fab95WDNF9UNW7IGNr+18lo1Q9mdgCn1zYmJsYFj0eiP5sycbNnz/a+&#10;giDS66i2Pfbas8Oui+wCgEyXJyEhYVNaOrKrZkttDfr06eN9JXr8FLipL5dODyYNHJ5//vmoZoOy&#10;EmWE1W5j69at3lcyjt57qmeqW7euy/ylxeDBg3kvBJz68Hljqr62S5NrACCqmjdo0ODftNS/qTlq&#10;zZo1Dzklmdn8ELg988wzrl2F/iyR1F6FAerRockgamycEfQ6N27c2OTPn9/Mnz/f+2rKtI36yiuv&#10;MKYq4LTLoOkm9nqjbdHyulgCgJ/0Ti57lBwNrm/YsGFUutxHM3CbNm2aa++R9Iaswnn1HKOWLbp0&#10;mlNj3RRYp9dr8fTTT7vu96pVTAs91Hz//fferxBEugZqG9xeZ9SP7WJdHAHAr/Lb9ZdOTKXFE088&#10;Ya655pr/JgFkhmgEbpqnWaJEiWRvyNOnT6fg3GdU/1ayZEkzZ84c7ytHT/329D676qqrvK+kTodS&#10;NIsUwaWATdNkYmJiDtjX/hW7ACAwTtNR97RQlkPtEN58803vKxkrswO39u3bm549eyabiezXr19g&#10;Z75mBd9++63r/3a02Tdlk7UtmpatTp3QfvXVV9PUbBf+pde6UKFCurb8ZlcuXQQBIGhUhPvIzTff&#10;fCAtwcnixYtNnTp1zPr1672vZIzMCtzUM+ziiy82W7Zs8b7yPzpVGKRu/lmZ3rtXXnmlefzxx72v&#10;pKxbt27utKjadhyJAnlNPPBbuxwcHe0W6MHTXlPW2HWyXQAQClPScjMTTQu47rrr0nzq7mhldOCm&#10;9h5qM5Fcg1RtmQZ5fmZWptYsGp81depU7yv/M2HCBJM9e3b3vk1Ldm7mzJlm3Lhx3q8QRHqdVQtp&#10;ryW77bpRFzkACJui9ua2J60D6bXdpF5xaTnscDQyKnDThVwZNm2LJqW/w8iRI13ghmDTqVBtg+oU&#10;tVqIaBD8SSed5P1u6vQwokwsgkufZdXw2muI6tiG68IGAGF3kTqHp4X6Hyl7lbQ57fHIiMDt9ddf&#10;d9slyTUZ1s19yJAh6R6AInoUpKtpsqYepKV9i+rY1N4jLS1z4F/Kop944om6fqiOrZAuZgCQVWSL&#10;iYl5tUePHgfSsrWkWZ3KwKVHxio9A7eff/7Z1K9fP9mbtwK10aNHc2I0ZEaMGOG2RXv37p2mof8a&#10;Z/Xrr796v0IQ6bOsGcL2urHJrlN1AQOArGzu5MmTvUtk6m6++WZz1113pWlWakrSI3DTDNFmzZq5&#10;wCw5au2gQfEID23xa0u0atWq7gSolrJoKdEpwxdeeMH7FYJqypQpul5oW3SILlYAgIMq6Ch9Wloi&#10;6BSXRgaldTB3UscbuN10003mzjvvTLEI/csvv8zUvnTIeHrN9Z7RSeDELe/UAjfVOWbU4RpkDrUp&#10;Kly4sF73JXbF2wUASMbj9913n3fpTJ0KhGvXrm0WLVrkfSVtjjVwGz58uBtfk9J2rYI19aLjhh0e&#10;OiGcK1cuc8899xzWby+5wE3TEZYuXer9CkGkz6+mZ9hrxHa7GuiiBABIXYHcuXN/P3HiRO9Smro3&#10;3njDtG7dOs2F30cbuOlghJqwzpo1y/vK4b766isXSCI8brvtNpdx0bZ4ciIDN9U6jh8/3v1/BJde&#10;T3tt2GtXN12IAABHJ5td8xQUpcVHH33kAqwjbVOmNXDTyKKCBQu62qaU6JSZBsMjHJRVUx/BhIQE&#10;12stNQrclB3WbFEEl0oeVItorwkK2K6yCwBwnCoVKVJkj2pOjkSHFs4++2w3QiglaQncVEN3pAyK&#10;hodTyxYe6s+m9h6qZzvSSec1a9a4rfPjOSSD6NPBA73m9nrwml3ZdbEBAKSf9uecc86/CryORHVG&#10;Gp+VXNYktcBNUw20RZbaDXnGjBnJds9HMOn90KJFC1O2bFnzxx9/eF9NnuobNQg+LYdo4F+agqH+&#10;kPY68L1dxXVxAQBknLfVQyst/d80ZkvNfiMPFCQXuKmOrVatWqkWlivjp6HwHD4IDx0mUE+2gQMH&#10;el9J3o4dO9z30kA32BRwX3vttfr8qx9bfV1MAACZI9autSoKT4vbb7/dZdIU7EUGbgrCSpYsecQ6&#10;pTlz5piffvrJ+xWCToGYtsgaNWrkfSV5av2hfnwEbMGm13Hu3Ln63O+36w67AABRUq9y5co7//nn&#10;H+8SnTKdDjzrrLPc/NOYmBgXzD3wwAOHtXmIlDiqiFq28OjQoYOJjY11N/LU6NDJjz/+6P0KQaVs&#10;uzem6ne7EtxVAwAQdXdeffXV+9ISYM2ePdtl3I40PmvatGnmhx9+8H6FoPvss89Mzpw53anR1Ci7&#10;Onbs2DRtxcO/tC16xRVX6LO+3q7TdJEAAPjP2OnTp3uX7uSldjhBVMuWUkd8BI8CdI2p0rgqvfYp&#10;Wb9+Pa97SAwaNEifcbX36KqLAgDA38qpfimluqTUAje1edCMSYSDRk/ptdaWZ+KoqqSUpe3evTuH&#10;TkJAp0Vz5Mih1/xTu1QHCwAIkM5t27b1Lun/k1LgppOFaekVB//bsmWLqVKlirnyyitTrU9Uaw/d&#10;7BFsql/V+Dv7uV5pVyl9+AEAwaSmmu/379//QGLGJWngpiJ1ph+Ex4MPPuhq2VI6KawDJ2PGjDFL&#10;lizxvoKg0sGirl276vO8xa7WdgEAQmSV+rUlBm7KxLz44oveLQBBt3LlSteT7eqrr/a+cjgFc5wU&#10;DT49hOkAif0cq73HU/pwAwDC6dRy5cq5diAMhQ+PevXqub5sOmCQnHnz5rmgjZOiwafZwSeccIKC&#10;til25XSfagBA6D0QFxd3xI758Lf+/fubbNmyuakGyfn999/dtiiCT70a1YfRfnb/tKuq+xQDALIU&#10;nTr7PCEh4YjNWOEvy5YtM/nz5zetWrVKtoGyJiNoCPz27du9ryDI3n//fQVsO+xqpw8uACBry2bX&#10;PzVr1kx1igKiT7VNl1xyiYmPjzfr1q3zvvo/2gp99dVXj9hcGcGg1jz2s6mlYfAAABziPNW+DRgw&#10;wLttwE+++OILo+yoDpQkV6v21ltvmUWLFnm/QpApQNccWfuZ3GBXOffpBAAgBXfbtY8Azh+mTJni&#10;tkW7dOmSbMD2wQcfmD/++MP7FYJsw4YN5owzzlDAtsCu8vowAgCQVh9rS476t+hQu5aGDRuaUqVK&#10;uQarkdSLbfLkyUbtXRB8ej3vvfdeBWzb7DrXffoAADgG+ezaWqFCBe8Wg8yg4f469fv5558fNqpq&#10;4sSJDP8PkU8//dTExsYqaHvMrhh96AAAOF7n2PXv9ddfTy+wDLR7927ToEEDU6tWrcN6ss2aNct8&#10;/fXXHCAJCfXWK126tAK2z+zKow8ZAADp7Wm79o0YMcK7/SC99OnTx00+GD16tPeVg5YuXWree+89&#10;71cIuq1bt5pzzjlHAdsyu6rpQwUAQEabkVqnfqSdCtJ1WvS8887zvnKQatwef/xxMmwhodexZ8+e&#10;Ctj22NXGfYoAAMhEZe3ao3FLSeuwkDbNmzfXjdwsX77c+8pBQ4YMcT28EA4aU5UjRw691q/YpcbX&#10;AABEzZUxMTF7H3roIerf0khTDXT4oF+/focEvd988w0HD0JEEyyaNWumgO0vuwq6TwsAAD7xll37&#10;VUCP5GlruVixYqZ+/fruIEKi2bNnm3Hjxnm/QtBpW7RHjx4K2LbbdYU+HAAA+NXSatWqkX2LoKza&#10;nXfeaTSZYs2aNd5XjevPpkHxCI/vvvtOAdsBu153nwYAAAJATUTNHXfc4d3Osi7dyHWQ4/777/8v&#10;mNXJwqFDh5qdO3e6XyP4Nm7caMqXL6+g7Ue7CulDAABA0LyqouysuA2o+iYdPqhSpYo7OSrbtm0z&#10;77//vtmyZYv7NYJPwfell16qgG2zXfXdux4AgADLZddvhQsXNitXrvRud+E2Y8YM1+JDc0Rl165d&#10;ZtiwYf8FcAg+bX+/8sorCth223Wz3ugAAITJCXbt1Cm7sPr3339NyZIlTdGiRV3GTQYNGuTaQSA8&#10;fv31V6M5vvb9/I5dtPcAAITaddmyZTPPPPOMdxsMhwcffNBNPtAsUZk+fbrLvCE8dJhE48jse3ie&#10;XcXduxkAgCxAw7SH5syZ00yaNMm7LQbTL7/84gK2yy+/3P16xYoVZvDgwZyqDRFNsejcubMCti12&#10;tdAbGACArCiHXX8UKVIkcOOzdNCgVatWRn92Fahra5TWHuGiOra5c+cqYNOYqof1hgUAAP/3f/nt&#10;ml+6dGnz999/e7dN//JOEZrff//d9WXTYHjVtyE8lAn2xlT1sSu7XQAAIIlT7drSvXt3X84//eST&#10;T9xp0SeeeMIdOBg5cqQ7MYrw0Fa3WrjY9+H3duXTmxIAAKRuqF0HNLvTD1SUrpu5CtPV0mPgwIEE&#10;bCGj7W7VKdr33Xq76McGAMAxWJQrVy6zfft27/aauZT1e/LJJ92oqgULFpg33njDTT1AeOg1HjBg&#10;gAI2jam61r3rAADAMatp1+7WrVt7t9rMoWbBBQsWNLfeequbdrBkyRLvdxAWc+bMMfnz51fQ9q5d&#10;CXqzAQCA9HFbTEzMvt69e2d4/dsDDzxgTjzxRDNixAgzbdo076sIi7Vr15r69esrYJtrV1H37gIA&#10;ABnic7sOzJ4927sNp5/58+e7wwdt27Z1vdgQLjr5e9tttylg+8eu5nozAQCAjKf5p6vLlCmTLo1u&#10;lcGrXLmyOeGEE0yPHj3M7t27vd9BWGi7W42S7fvmXrvUABoAAGSyM+zaf80113i356OnrVcdPjj/&#10;/PPNunXrvK8iLHRatESJEgrYPrYrp940AAAguh5X/du7776b5vq3xYsXm0KFCpmqVau6E6MIF42p&#10;uummmxSwbbOrgnuXAAAAX5lh1wE1UU3J3r17zRVXXGHUZmTp0qXeVxEWCtxHjRqlgG2fXY/qTQEA&#10;APyruF3r27dv793K/2fy5Mnu8IG2RxE+GkFWuHBhBW06wKI6SAAAEBDdsmXLZl577TWzceNGU7du&#10;XdOuXbtAzELF0VEdW/PmzRWwLbWrsnv1AQBA4GSza6JdZu7cud5tHmGhbe+HH35YAdsuuy6xCwAA&#10;hEAeu3YWL17c3ewRbKpjmzhxogI2janqoxcYAACETxO79nTp0sULARA0Onii/n32dZxkV0G9qAAA&#10;INx6xsXFbR82bJjrpg//08GDiy66SAHbTLtquVcRAABkKc/atW/MmDFeeAC/2bFjhzn11FMVsK2z&#10;q6ReNAAAkHUl2DUlb968bvg4/GPkyJEmNjZWQVtL90oBAAB4qti19swzz3TtJRA9CxcuNDpIYl+P&#10;sXbl1YsDAACQnMvt2qVsDzKXeuw1bdpUAdsfdpXSiwEAAJAWv8TFxR1Yvny5F1Ygo+zbt8/cfffd&#10;Cth223Wu++kDAAAcpRJ2/VWzZk36v2WQ8ePHm5w5cypo62VXrH7oAAAAx+Myu/bed999XriB46V+&#10;bOXKlVPA9q1d+fRDBgAASE/9smfPfuCLL75w3ftx9P7555/Efmxq71HB/VQBAAAy0J92HVAQgrRR&#10;oNurVy8FbBpTpQMgAAAAmaayXZvPOussLzRBSqZMmWLy58+voG2AXfH64QEAAETDDXaZZ555xgtT&#10;kEjjxBo0aKCAbbZdJ+iHBQAA4Afvx8bGHpgxY0aWr39Te48XX3xRAdu/dp3ufjoAAAA+k8uuNdoW&#10;3L59uxfGZC0zZ840CQkJCtretiubfigAAAB+1siurT169PDCmfBbt26dqV69ugK2n+wqrh8CAABA&#10;kAyKi4szkyZN8sKb8FFj4uuvv14B20a72BYFAACBlt2uFcWKFXM9zMJi//795oMPPlDAts+uu/UX&#10;BQAACIuadi0488wzzdatW73wJ5hGjBhhChQooKBNY6po7wEAAELrFLs2XHbZZa5dRpCoH1uePHkU&#10;sL1lFwEbAADIMrratee1115z7TP87M8//0w8ePCrXQn6wwMAAGRFn9hl5s2b54VJ/nLppZcqYNOq&#10;rj8sAABAVlfCrl+rVatmtm3b5oVM0aVtUa+OTQcPYvSHBAAAwP80t+ufzp07uzYb0bB+/Xpz8skn&#10;K2DTmCr6sQEAABzBYzExMXt//fVXL5zKeHv27DHXXHONArZtdtVyfwoAAACkiU5tri1atGiG938b&#10;OHCgiY2NVdDWxf2XAQAAcExOs2tbu3btXNPb9DRr1ixTvHhxBWwf25VT/zEAAAAcv+527X/77be9&#10;sOvYbdmyxTRq1EgB2xK7yuhfDgAAgPQ3JWfOnGbt2rVeGJZ2OvDQpUsXBWy77Wro/m0AAADIUCXt&#10;2qj2ITt37vTCstS99957JkeOHAraHrKL9h4AAACZ7Dy7dnTt2tULzw43f/58U6ZMGQVsE+3Kq38I&#10;AAAA0fO8XWbs2LFeuGbcGK02bdooYPvTrkr6JgAAAPjHvFy5cpkxY8YoYNO6zH0VAAAAvlTNrqvt&#10;yuV+BQAAAAAAAAAAAAAAAAAAAADHTdMHT42NjX0uZ86cahhwrV3F7KL9JgAAAAAAAJBG8XbdYtfm&#10;s88++8DChQvNgQMH/ltPPfXUgTx58hywvz/arhPtAgAAAAAAAJBECbuGFC9efNPzzz9vli9f7g29&#10;SdmOHTvM+PHjTcuWLffYf3aOXZ3sirMLAAAAAAAAyHJi7WoRGxs74uSTT9790ksvmU2bNnmptKO3&#10;f/9+s2DBAnPvvfea8uXL/2X/3S/bVd+ubHYBAAAAAAAAoaOeayfYdX3evHmXn3nmmeb777/30mXp&#10;T0dPP/roI1O7dm2TkJAw0/53W9uV1y4AAAAAAAAg0E6269MiRYrseOmllw5s3brVVaNlpr1795p1&#10;69aZu+++e3/OnDm32j9Pf7tK6Q8HAAAAAAAA+F1+u+60a1abNm32TZw40fVa8xMdXR02bJhp1KiR&#10;er99ZVd7uwAAAAAAAABfUI+0BjExMa9WrFhx5/3332/++OMPd6QzCFRtN2PGDHPDDTeYkiVLLrN/&#10;l4525dNfDAAAAAAAAMgsOexqkz179oV16tQxX3zxhZe+Cj4dPb355ptNrly5ttm/owYvFLGLwQsA&#10;AAAAAABIdxXtGl6oUKEN3bt3379y5UrXGy2sVKG3efNmM378eNOgQYMd9u/+i12X2JVgFwAAAAAA&#10;AHDUctt1rV1ftmjRYu/777/vu15sme2nn34yd9xxh8mbN6+Onvayq4JdAAAAAAAAQLJi7VIC6bGS&#10;JUv+fc0115gFCxZk+kTRoPjnn39Mv379TPXq1fflyJHjc/tza2pXHrsAAAAAAACQxemI5DtlypTZ&#10;/dlnn7mjlEEZeOAHiT+vtWvXmksvvfRAbGzs3/bn+YxdcfrhAgAAAAAAIPxy2nVjXFzcj82aNdup&#10;gQdbtmzx0kdID0q+DRo0SNVvW+3P+iu7zrEru10AAAAAAAAIiZPt6l28ePF16kH266+/eqkhZDRV&#10;v02ePNlcddVVmnw6374O99hVWi8KAAAAAAAAgiHerjLx8fHtSpQo8f2ZZ55pRowYYXbv3u2lgBBN&#10;f//9t+nTp49p2LDhnqJFi460r9VZdhWzK5tdAAAAAAAA8AkNPLgiJiZmQaNGjfb88MMPBzRRlF5s&#10;/qaBFNu2bVNC9MCJJ564y76Gs+06VS8oAAAAAAAAMl81u/oXLVr0z+7du5u5c+eSYAu4f//912hw&#10;RZMmTZR8U++3dnapYhEAAAAAAAAZILddl8bFxX1z2mmnmbfeestVRyGcVP32448/mquvvtoUK1Zs&#10;jX3tH7Wrgt4IAAAAAAAAODbq6ZXXrmdz5sy5tV27dmbFihVeOgZZzZ49e1yStVy5cvuyZcs22b4v&#10;qtpF9RsAAAAAAMARKMl2iV1T69Sps2P06NEHNm3axFFRHGLXrl1m0aJFpmPHjntz5sy50r5fetpV&#10;2C4AAAAAAABY+e26v2DBgks6depkvvvuOy+tAqTNunXrzIsvvmjq1Kmz3b6XRtnVwi6mngIAAAAA&#10;gCwjxq6Kdj1VvHjxbTfddJNZtWqVlzoBjs++ffvM1KlTTcuWLU3BggX/sO+zLnYVtwsAAAAAACB0&#10;TrNrdpEiRfZ/9NFHLjHCUVFkJL2/du7caZ599tkD+fLl22fff5/YVUZvRgAAAAAAgCAqZ9ezefLk&#10;WXbrrbfu+/XXX83u3bu9VAiQ+bZv326mTJli2rZtuzs2NvY3+/7sZldBvVkBAAAAAAD8KMGuc+0a&#10;e8opp2zv37+/2bJli5fqAPxHU28ffvhhU7FixS32ffuaXafaBQAAAAAAEFXF7Lotf/78f1144YXm&#10;p59+4pgoAmnPnj1m3Lhxpm7dugdy5879nX1f17UrXm9yAAAAAACAjFbDrq+LFCmy87XXXnNVbPv3&#10;7/fSFkDw/fvvv+bHH3/U4AX1fVtulwYvkHwDAAAAAADpRhMe78uTJ8/cK664Yu/kyZNdI3ogK1Ay&#10;+Y8//jA9e/Y8UKFChfX2s/CuXafbFWsXAAAAAABAmiiRoITCmxUrVtzx5JNPmvXr13vpBwBjx441&#10;Z599tsmRI8cs+znpaFdhuwAAAAAAAA6R0672cXFxKxo0aGCmTp3KMVEgDdatW2fuuOMOkytXrj0x&#10;MTED7OdIfQ2z6UMFAAAAAACyHvWkur9w4cLLnn76abNq1Sqzd+9eL40A4GhoWMjWrVvNl19+aZo0&#10;abLbfrYSq9+y2wUAAAAAAELqJLtuL1q06Oirr7568+uvv26WL1/upQsApCcl4H799VfTp08fc8kl&#10;l6yMj49/037+rrWrkD6MAAAAAAAgmBLsOjN79uxjK1eubHr37m22bdvmpQMAZLbVq1eb22+/3ZQq&#10;VWpXbGxsX/v51MTfOH1YAQAAAACAv91h14YWLVoc+O233+jFBviMqt/27dtnJk2aZOrVq7fffl7n&#10;23W+PrwAAAAAACD61Jy9sV1jq1WrtvH1118/sHLlSpJsQID8+++/5vfffzcPP/zwgSJFiqy2n+fB&#10;dlW1CwAAAAAAZJISdt2SM2fOX9q0aWMmTJjgHtgBhMOuXbtMv379TKVKlTbbz/obdjWwK9YuAAAA&#10;AACQTvSgXTM2NvadokWLmu7du5u///7bezQHEGaaHDxu3DgdPTU5c+acZ68Fbe3KowsDAAAAAAA4&#10;ejfatahRo0Z71etJVS8Asi71fVu7dq25//77lXz7214fBtlVRBcLAAAAAABwuBi7dGxsUNmyZdf0&#10;7NnzwPz58+nFBiBFGzduNGPHjjVnnXXWjri4uG/t9eNKu6h+AwAAAABkafF2nRMfHz+tefPmZvjw&#10;4W56IQAciwULFpjOnTubEiVKqPfbk3ZV0YUGAAAAAICwy2XXFXFxcRtPPfVUM3v2bO9RGQDSz+7d&#10;u10Sv2TJkiZbtmyz7HWnqV1xuggBAAAAABAGFewaVrBgwQ1PPPGEWb58OUdFAWSaPXv2GB1Rv+66&#10;6w7kyZNnpb0evWBXQV2cAAAAAAAIisJ2dcyZM+e0li1b7hkzZoz5559/vEdfAIiudevWmYEDB5oG&#10;DRpsi4mJ+dhery6wK6cuXgAAAAAA+EWsXeqV1KdkyZJbunTpYjZs2OA92gKAv+lo+6WXXmoKFCiw&#10;wV7HutpV2i4AAAAAADKdpoq2smtRhQoV9n/22Wfm33//ZegBgMDS9UvVuG+88YZJSEj4117fBtuV&#10;1y4AAAAAADJMMbteyZs378p77rnH/PLLL2bv3r3eoyoAhIeSb6rUfeedd8zJJ5+83V77vrTrIl0I&#10;AQAAAAA4HvntOi8uLm5Cw4YNdw0YMMBs2rTJexwFgKxj3759Zvr06eaaa67ZX6RIkd/ttfFuuyrp&#10;QgkAAAAAwJGUsOux/Pnzb+zQoYP5448/vMdNAECkl156yVSoUMHExMRMsNfNBnYl6CIKAAAAAEA+&#10;u/pkz5598YMPPrhz1qxZZuvWrd7jJADgSPbs2eM2J9577719FStWXGevqZ/adaYusAAAAACArKO2&#10;XQMaNGjw19ChQw8wURQA0o8ScN9//725+eab9xUqVGiJvd4+ZVcZXXwBAAAAAOFR0K42OXPm/K55&#10;8+Z71QRcE0UBABlv27Zt5vnnnze1atXS5NNRdrW0K6ddAAAAAIAAibGruF19c+bMaa6//no3bQ8A&#10;EF2afjp//nzTtGlTEx8fv8Vep7valdsuAAAAAIBPXWLXtFq1au0eNWqU2bx5s/eIBwDwm/3795u1&#10;a9ea1157zVSsWFHJtzF2naqLOQAAAAAgeqrY1bNEiRJLbr311gMaeMBRUQAIpp07d5qJEyea9u3b&#10;78uTJ88ce32/za6iutgDAAAAADKOjh2dkT179i9q1659oH///mb37t3eoxoAIEy2bNliOnXqZPLn&#10;z7/GXvvvtquEbgQAAAAAgOOX1y5NuNvVpk2bA0uXLnXHkAAAWYP6vm3fvt3069fvQM6cOffa+8Ek&#10;u2rZBQAAAAA4Cs3t+qRGjRr/9O3b1/X40QMXAAA6ejplyhTToUMHky1btl/t/eIeu/Lr5gEAAAAA&#10;OEgTRcvadXehQoXmXn755fu/+eYbs2fPHu/RCgCAlC1fvtw89dRTpkaNGhtjYmLesveTRnbF2wUA&#10;AAAAWUo2u0rZB6P3y5Yte+CZZ54xu3bt8h6dAAA4dlOnTjVNmjQxCQkJq+29poNdVL8BAAAACLUm&#10;dn1XtmzZHUOHDj1Akg0AkFHU73P16tXm8ccfP5CQkPCPvf98YFdF3YwAAAAAIMgK2/Vo3rx556vX&#10;jqoO/v33X+9RCACAzPPPP/+YUaNGmVatWu2Lj4+fbu9PN9qVRzcrAAAAAPCzHHY1yp49+7uVK1fe&#10;/vTTT7uBBwAA+M2iRYvMXXfdZUqXLr3O3rt621Xdrux2AQAAAEDU5bbruuzZs29s2bKl+f33371H&#10;GQAAgmPChAmmWrVqmnz6h72vnWNXnG5yAAAAAJBZ6to1qkiRIn+/+OKLZuXKla5XDgAAQaf72bx5&#10;88zdd999IC4uToMXHrBLFdwAAAAAkK7U46ZLrly5Zp5//vnm448/Njt37vQeTQAACKcDBw64o6f3&#10;3nuvKVOmjI6e9rWrnm6MAAAAAHC0itnVOW/evL+cf/75eyZNmmS2b9/uPX4AAJB1/fHHH+bBBx80&#10;J5544l/2XjnYrjp2cfwUAAAAQLIq2/VFzpw5/3322WcPaJqbdvYBAEDy9u7da2bMmGEaNGiwz95D&#10;19h1tV2xdgEAAADIorQb3y0uLu6nNm3a7Pvyyy+pYgMA4Bip95sGBz3++OOmRIkSOn6q6jdtZgEA&#10;AAAIuZJ2dbUPAvO6d+++f/Hixd5jAgAASE/btm0z77//vjnzzDP/zZUr11R7/21rVyHdjAEAAAAE&#10;W7xdNWNiYj4oXbr0v0899ZTRUVEAAJC5/vzzT3PLLbeYQoUK7bb35mftOsmubHYBAAAACIDcdnW1&#10;a23Lli3//eGHH8yuXbu8cB8AAESbNr/GjBljqlatusver+fadYFdMXYBAAAA8JGGdr1ZokSJv1XF&#10;tnTpUi+kBwAAfqbBC7NmzTJ33nmnOeGEE5bZ+7mq3yro5g4AAAAgcxWxq32ePHl+OPPMM/d9/PHH&#10;VLEBABAC6v3Wt29fU79+/d0JCQnj7P2+uV0JuvkDAAAASF86ZlLCrgEFChTYc8cdd5BgAwAgC/jj&#10;jz9MgwYNTLZs2RbZOKCFXdntAgAAAHCMNPCgo12/NGzYcNf48ePNli1bvPAbAABkJTp6Om/ePNO1&#10;a9f92bNnX23jg9fs0vRxAAAAAEdQw67epUqVWmcDajN37lxz4MABL9QGAAA4aNOmTeaNN94wDRs2&#10;3B8TE/OJjR/a2MXRUwAAAMDKZ9dZOXLk+KZGjRp7hw8fbrZv3+6F0gAAAGmjTbrLLrvMFClSZJWN&#10;Le6zq4xd2ewCAAAAsgT1XukTHx+/5frrr9+/ceNGs2/fPi9cBgAAOHaqjN+9e7d5++23D5QuXXqv&#10;jTlm2lVXAQgAAAAQNlXtGlCkSJE1jz766P4///zTC4sBAAAyzp49e8zUqVNNx44d99tYZKFdT9hV&#10;zC4AAAAgcHLb1TYuLu7r008/3bz55ptm586dXugLAACQ+VT9tnbtWvPEE0+YWrVq7Y6JiRlq45Wm&#10;dsUpeAEAAAD8Rj1STrDrsfz5829s3769+f33373wFgAAwJ9mzpxpzj77bJMrV64lNo653q78dsXY&#10;BQAAAETN2XbNqF69+o6PPvrowNatW83+/fu9EBYAACAY1E9WfWVffvnlAyVKlPjHxjef2lVTwQ4A&#10;AACQkXTc4iq7vmzSpMneESNGmC1btnhhKgAAQHDt3bvXTJ482XTo0MEULlzY5MiRQxNPjY177lEQ&#10;BAAAAKSXWLsq2fVo6dKl11955ZVu5D4TRQEAQNCpIn/NmjVm8ODBpmrVqiZ79uymevXq5rnnnjOb&#10;Nm1y8c4dd9xBwg0AAADpQkm2ZjExMTPLlStnRo8e7YWlAAAAwaYk25IlS4x6zdp4x8TGxpoWLVqY&#10;OXPmeN/xPyTcAAAAcLxK2NUne/bsq2688ca9qmL7999/vXATAAAguDSZdMCAAZpK6hJsZcqUMf37&#10;9zerV69OtWqfhBsAAACOlqrYzrfrwzp16vyroPOvv/7ywksAAIDgUqLshx9+MHfeeafrwaYkW5s2&#10;bcy4ceNc8i2tSLgBAAAgLfLYdVbOnDm/Oeuss/bNmDHjqIJOAAAAP1I8s3nzZvPhhx+aOnXqmGzZ&#10;splSpUqZBx980Pz555/edx09Em4AAABIiZJsPWNjY/+56aabDixbtswFjyTaAABA0Kk6/8YbbzQJ&#10;CQmuH9spp5xifvrpJ9cWIz1iHRJuAAAASBRv1wV2Taldu/bWt956y6xbt84LGwEAAIJrz549ZsSI&#10;EaZp06YmLi7OFCtWzDzxxBNm/vz5bhhCeiPhBgAAkLWVt+uBggULLuvQoYP57rvvvDARAAAg2FTF&#10;Nnz4cFOhQgUTHx9vmjVrZt55551MGe5Ewg0AACBrURVbjezZs48rVarUv88//7zZvn27FxoCAAAE&#10;1969e82qVatM165dTc6cOU2OHDlMvXr1XBVbZiPhBgAAEH557eqaPXv2lW3btt07d+5cs2vXLnqx&#10;AQCAwNNR0ZEjR5pq1aq5fmx58+Y1zzzzjFm9erVLekULCTcAAIDwibXrDLtGVqxYcWOfPn3MihUr&#10;vPAPAAAg2BYvXmzuvvtuU7p0aZM9e3bTqlUrM3r0aLN161bvO6KPhBsAAEA4FLfr+rx58y5o2bKl&#10;GT9+vDtWAQAAEHRbtmwxEydONK1bt3YJthIlSphbbrnFLF261PsO/yHhBgAAEEwxduW3a0Tu3Ll3&#10;Pf744y4YBQAACDq1vdi8ebPp2bOnsXGOyZYtmylZsqQZNWpUpgw8SA8k3AAAAILlivj4+DktW7bc&#10;PW3aNF8dnQAAADhWSlB99dVXpkmTJiZPnjwmV65c5s477zSLFi1yfdqChoQbAACAvxWz644cOXLM&#10;vuyyy/b98MMPXhgHAAAQbOoxqwEHlStXdlVsp512mhk0aJDZtGmT9x3BRcINAADAP3RMtJBdDQoX&#10;Ljy4UqVK5r777jN//fWXF7oBAAAE0/79+11M8+OPP5p27dq5aaKlSpVy/18T1MOGhBsAAED0Vbbr&#10;q8KFC+959dVXD+zYscP1LgEAAAgyxTMzZswwDRs2dMMOtJSEUmWbElJhRsINAAAg851g170JCQlz&#10;27Zt+++3335rdu7c6YVnAAAAwTZy5Ehz5plnGhvrmFq1apn33nsvy1Xsk3ADAADIHI3tGnjSSSft&#10;6NGjh1m1apUXjgEAAASXjoouXrzYPPbYY6Z06dImNjbWNGvWzAwdOjSQww7SCwk3AACAjJHXrjY5&#10;c+ZcWrdu3QNffvll6I9OAACA8NMxUVXma1q6qthiYmJMvnz5zHXXXeeOiuIgEm4AAADpp6pdIwoX&#10;Lrz58ccfP7B27Vqzd+9eL+wCAAAIrvXr15tHHnnEFC1a1E0U1VHRDz/80GzdupXes8kg4QYAAHDs&#10;8tnVyQad37Vs2XK3gk4NPAAAAAiDCRMmmDZt2pjcuXObggULmltuucX89NNPZvfu3d53ICUk3AAA&#10;ANIum1017Hq2RIkSO2+//XazZMkSL6wCAAAILvViW7lypXnttddMlSpVXBVb7dq1zYsvvkiC7RiQ&#10;cAMAAEhdjF2aKjq0WLFiez/99FOOiQIAgFBQkm3hwoXmrLPOUmLIJdlat27NhmI6IOEGAABwuOx2&#10;3WyDztmtWrXaM3HiRLNlyxb6kwAAgMBTTPPCCy+YypUru4mi+t833njD/Pnnny4Bh/RBwg0AAODg&#10;UdF6dr1arly5P++9917z66+/euESAABAcGnDUBNFO3XqZPLnz2/y5MljOnToYDRBnaOiGYeEGwAA&#10;yKry2nV+QkLCrHr16pkRI0awqwsAAEJh586d5pdffjGtWrVyx0RPPPFE8+ijj5rNmzd734GMRsIN&#10;AABkJUqyvWzX5q5dux5YtWoVSTYAABAKe/bsMQMGDDClSpVySTZVs40aNcr8+++/3ncgM5FwAwAA&#10;YRZvV5uYmJiJTZs23fHee++Zv/76i15sAAAg8DTEafr06aZdu3amUKFCJleuXObqq682U6dONbt2&#10;7fK+C9FCwg0AAISJJopWsOuJIkWKLOvYsaOZNWuWF/YAAAAE24YNG8zgwYNN/fr1XRVbtWrVzNNP&#10;P21UtQ9/IeEGAACCTlVsp9mg89syZcqYfv36sasLAABCQcdB161bZ2666SaTkJBgcuTIYZo1a2Zm&#10;zpzpfQf8ioQbAAAIIiXZHrdr+eWXX77/t99+c31LAAAAgk5JtrfeesvUqlXLxMXFmfj4eNOrVy9X&#10;xUZbjOAg4QYAAIJAww7OKVq06IeXXHLJ5r59+5qVK1cSdAIAgMDbunWrmTBhgrn55ptNyZIlTbly&#10;5cyVV15pPv30U/PPP/9434WgIeEGAAD8qqpdz9nA8+9bb73VJdgAAACCThVsv/zyi+ncubPJly+f&#10;G3Zw8cUXm6+//tr7DoQBCTcAAOAX2exqERMTM0/j7MeMGeOmbwEAAASZKvKVfBk1apSrXrPxjsme&#10;Pbvp2bMnFWwhRsINAABEUxG7XsqTJ8+qbt26Hfj111/pxQYAAAJPSbbFixeb6667zhQvXtwl2M4/&#10;/3xXxaYkG20xwo+EGwAAyEx57LogJiZm/CmnnLLzzTffNJs2bfLCEgAAgGD7/vvvzS233GLy5Mlj&#10;SpcubR566CGzYMEC73cRTdu2bXOvz86dO72vZCwSbgAAIKOVsuuBAgUKbGjXrp3RRFEAAICgU5Wa&#10;Ng5Hjx5tTj75ZHdU9MQTTzSPPPKI2bVrl/ddiBa9Plu2bDGTJ082b7/9tnutpk2bZpo3b27Kly9v&#10;Bg8ebNavX+99d/oj4QYAADJCHbsmFSlSZPfAgQPdjiIAAEAYrFmzxlx77bUmR44cLsl2+umnm5kz&#10;Z9IWwyf+/PNP88QTT5gRI0akeHxXX9u4caN56qmnTHx8vLngggvM0qVLvd9NHyTcAABAeihqV49c&#10;uXItuPrqq/epXH/Hjh1euAEAABBcW7duNUOGDDGnnnqqS7KVLVvWJWrUo01JFUSXjoh+8sknZujQ&#10;oWbOnDlHfWRUyTe9xvp3KPFWt25dow1jfe14kHADAADHIoddTe16t3r16juefvppt0sIAAAQBmqB&#10;8cADD5hChQqZnDlzmhYtWpgPP/yQDUUf2L9/v0t2fvzxx66KTRVt6U3//m7dupnatWub22+/3cya&#10;Ncv8+++/3u+mDQk3AACQVgXsujE+Pv4v9b7Q0QkAAICgU4WTqqKmTJlimjRpYmJiYkzhwoVN586d&#10;3ZFERJdeH/XEmzt3rnn++efNjBkzvN/JPJ999plLvpUpU8Yl+tLSLoWEGwAASE1Oux7Lnj37qt69&#10;e7sdxOT6YAAAAATNX3/9Ze68805TpEgRky1bNlOjRg0zfvx4kmw+sW7dOvPiiy+ad99916xdu9YX&#10;MWhidd19993nqh+vv/5692dLDgk3AAAQKdaus2JiYt6vWbPm1r59+5rly5eTZAMAAIGnKjZVJ517&#10;7rkmV65cpkSJEqZr166u79fevXu970K06MimJoq+8847ZurUqYEYurVhwwaXEGzWrJk588wzzfvv&#10;v2+2b9/ufo+EGwAAWVuMXSXturFAgQKLWrdubb766isSbAAAIBT++OMP06dPH1OqVCkTFxdn6tWr&#10;5wYgUMUWfaoWW716tasqHDx4sJv+GnRK3nbs2NFUrlzZqMfxFVdcoYRbNwXdAAAga6ho19h8+fKZ&#10;Z555hl1dAAAQCto03L17t7nrrrtM9uzZ3Wrfvn2Kx/6QefTaKMk2f/58lwSdNGmS9zvhpL/rBx98&#10;YIoVK6ak2yy7KigIBwAA4ZLNrjvsmnPRRRft/frrr/8rdwcAAAgyHUX8/PPPTdOmTd1R0Rw5cphH&#10;HnnE9QBD9P3999/mrbfeckcvlyxZ4o5aZjVKAn/00UemTp06u2w8Pt2u9l58DgAAAkY38EZ2vVKp&#10;UqWNDz30kFm4cKHbaQMAAAgyxTNLly41PXr0MBUrVnRVbKeddpo7Krp582bvuxBNy5Ytc/3ylGRT&#10;P2D8j06WzJo1y3Tp0sUUL158lY3Xn7Sril0AAMCn8tvVNmfOnL8o6FSQAwAAEAa7du0yU6ZMMRdc&#10;cIGO57kJkddcc4357bffvO9ANOn10WvRr18/880337iqQ6TNnj17TP/+/U3NmjX3xsfHT7bv78Z2&#10;5bYLAABEUWu7xtauXXtH37599+voBFVsAAAgDH788UdXBaRporGxsebSSy81n376qZs2yoCn6Jsx&#10;Y4YZO3as+eSTT1xlYVY8KpreVP2m4RFPPvnk/vLly/9j4/x37NKpFQAAkMFOseudsmXLrrc34izb&#10;BwMAAISLEmg6hnj//fe7Y6LZsmUzjRs3NiNGjDAbN270vgvRpETQsGHDXC8yvVbEoBlPCbhff/3V&#10;3HnnneaEE05YaZ8DXrJLw88AAMBxSrCrRc6cOaefe+65+zTpiBJ9AAAQBoppvvjiC1e5ZuMdV8l2&#10;7bXXmp9//pkKNh/QMdGffvrJDB061LUq2bFjh/c7iJZt27aZgQMHmkaNGu2Oi4ubYD8359uV1y4A&#10;AJAG+ey6Oj4+fv2ZZ55pfvnlF+8WCwAAEFxqe7F161bzwgsvqFrHVbFVqVLFvPfee953IJr0+miK&#10;/ejRo91rtGnTJu934FcrVqwwHTp0MHny5NH00/vtKm5XjF0AAMBT1a7ROXLk2NynTx+zcuVKerEB&#10;AIBQmDlzpmnZsqWSAq6SrWPHju6YHFX70ad4U69P7969zdSpU10FFYJpw4YNLnldsmTJHfZzNtWu&#10;pnYBAJDlaPJQ54SEhBk6KjpmzBjzzz//eLdLAACA4FLPNSVw6tWrZ7Jnz25q165tBgwYYFavXs1R&#10;UR9QYkbDDtQfb8GCBW5KJsJl9+7dbqpvx44dDxQoUGCRfe540K7SeggBACBs4u2qHhMT80rp0qX/&#10;7tatmws6AQAAwkBH21588UVTrFgxV8l2/vnnuwd+EmzRp4Ta/PnzzfDhw92iii3r0RTZ5557Tn0S&#10;V9tnkoftqmBXNrsAAAikWLsusmuN+pOoTB8AACAMlEj7/fffjfrN2ljHxMbGul5Sf//9t/cdiBa9&#10;NlpLly41L730kpsuCkRS4rV06dL67M61q4Fd9H0DAPheebv658mTZ+0DDzxg5s2bx84uAAAIhS1b&#10;tpgnn3zSVK5c2Q080P++8847Zv369d53IJp0VFSvx9tvv20WL15s9u3b5/0OkDz1Ufzxxx/NjTfe&#10;uN8+w/xh19N2nWAXAABRp15s7eLi4r5s2rTpniFDhjDRCQAAhIL6QE2ePNlce+21Jl++fCZ//vzm&#10;qquucl9j4EH06TWYNWuWGTp0qPnyyy+JQXFcVCSgashevXqZ+vXr74qJiRlun3Na2KXWOAAAZDgd&#10;Ey1p1+OFCxfepKMTKtcHAAAIA1VJvfvuu+64mY6Jli9f3jz11FMMd/IJJdUmTZpkXnnlFTfwAMhI&#10;P/zwgzn77LNN3rx5l9rnny52FbGL46cAgHSl3Z0fbdC5e9SoUQd27NjBUVEAABAKq1atcv3XcuXK&#10;5Y6Ktm7d2rXFYHqlP/z111+u4f2ECRMMMSiiYf/+/W7YxoABAw4ULlx4l30u+squWnpIAgDgaGW3&#10;q4Ndk6+55pp9M2bMoA8GAAAIhe3bt5vXXnvN1KtXz8THx2tyoZswumzZMu87EE1bt241Y8aMMW+9&#10;9ZaZM2eO2bt3r/c7gD/ouPnEiRNNmzZt9tnnpVl23WVXXrsAADiMSqMr2fVUqVKl1nbq1MnMnj3b&#10;7eYAAAAEmXp9Ka654447TKFChVw/tlatWplPPvnEPTgjuhRv6njoiBEj3Fq3bp33O4D/qeLyjz/+&#10;MPfff7+pVKnSttjY2IH2maquXfR+A4AsLMGu0+Pi4qapP8mwYcM4OgEAAEJBRw8//fRTU7VqVRMT&#10;E2MKFy5sNEGdxvrRpwTFzp07zXfffeeOis6fP9/7HSAc1GewUaNGJiEhYaF93rrErlx6+AIAhFtx&#10;u56Ni4tbe+ONN+77/fffSbIBAIBQUCLn5ZdfNqVKlXJJtiZNmriJogw88Ie1a9ea119/3VUWqi8b&#10;7UoQdjoOrR6RjzzyyP7cuXNvtM9hr9iVTw9lAIBwOM+uj+vWrbtd/UrWr1/v3QIAAACCSwm2WbNm&#10;mS5dupiiRYu6JNs111xjfvnlF+87EE2qMvzmm2/MoEGDzLRp08yuXbu83wGyJj2HPfPMM6ZChQqb&#10;7PPZ23adroc1AEAwaMekVY4cOV6vX7/+queee+6Ams2ygwgAAIJOvdhmzpxpHnzwQXPyySebAgUK&#10;mAsvvNAMGTLEVUwhulTNo15sqmCbOnWqWb58ufc7AJLSKaPvv//edO/e3dSqVWthQkLCC/Y5Tr3f&#10;OH4KAD6S266ns2fPfuCKK64wGzZs8C7jAAAAwaUKNjXUHz58uKtgs/GO68WmY6OIPr0+WhMmTDA9&#10;evQwf/75p/c7AI7FkiVLTMuWLVWtu9Ve7263K7tdAIBM1sKuLytXrrxdI9OZ5gQAAMJC1fnXXXed&#10;KVKkiEuytWnTxjUhV6N9RN9vv/1m1KZEx0XZ6AUyxrJly0yfPn1MmTJldPz0Q7vq2QUAyABl7epe&#10;tGjRhe3atTvw7bffumMVAAAAQbdx40bz3nvvmcaNG5u4uDhTqVIl8+ijj7pqD0Tfli1bzNdff23e&#10;ffddd6SXGBTIXNps0FHt1q1bmzx58vxknws721VYD4kAgKMXa1fJ2NjYtypUqPDv888/b7Zv3+5d&#10;cgEAAIJLx0Q1Kf2BBx4w8fHxJleuXKZhw4Zm3LhxJHN8QL3YVq5c6RJsAwYMMJs2bfJ+B4AfqGel&#10;rp9FixbdYZ8X+9nnxkp2xeshEgCQsmZ2zTrppJN2jxw58sDu3bu9yyoAAECwqUKjRo0aJnv27CZf&#10;vnzmySefNJs3b2a4k0/o2O5zzz1n5s+f7xq6A/A39VDU9F+dfmrcuPG/9jlyqV1X2hVnFwBkecXt&#10;6mkDz987dep0QCPTtasIAAAQdIsXLzZ33323KVu2rOvF1rx5czNq1CizY8cO7zsQTaoyVC/gsWPH&#10;uoo2AMGnHoua5FywYME/7XV3gF1V7AKALCHBrmbx8fEja9SosadXr15m/fr13uURAAAguFRpoYmV&#10;559/vuvFVrp0adOlSxfz66+/umOkiC61J/nhhx/MwIEDXUUMQyiAcFP/xSFDhujI/r5cuXJNts+h&#10;l9iVWw+lABAGMXblsevG+Pj4tWeffbabvAUAABAGStooyValShWTLVs2U758efPhhx/Si80HlOT8&#10;+++/zZgxY9y0Q/1/AFmXer9deumlJiEhYZF9Pj3frpx2AUCgKMl2il1fFy9efHP//v0PrFu3jp1d&#10;AAAQCoprbr/9djXsdkm2M844w3zzzTfmn3/+cT2FEF16qNbU1x9//NFs3brV+yoAHKQWRqtXr9Y0&#10;6P2FCxfeYJ9b37arol0A4Esay3y7DTpnt2vXzowfP55mswAAIBR0FFFVa6rU11TR4sWLm/vvv9/M&#10;mzfP+w5Ek16fr7/+2iXZdFSUGBTA0di2bZt5//33TcuWLffaZ9pv7LrGLqrfAERNdrtqx8bGDjrx&#10;xBO333PPPW6XAAAAIOg0NXTZsmXmmWeeMaVKlXJJtnr16pm3336bvl8+oFMTa9ascQ/I7777rlm1&#10;ahWVhQDSha4l2ky5/vrrTcmSJbdmy5ath33urWyXTnEBQIZqZ9fKOnXqHJg+fbq7IBHgAACAoFM8&#10;oyOItWvXdhNFtTp27GjWrl1LrOMDeg00ffDhhx82M2fOJAYFkOESrzOaLl22bNkD9r4wx67GdgFA&#10;uqhp1zsaq/z000/v1/h0erEBAIAwUH+vHj16mEqVKrkEW4MGDdyxxA0bNpDM8YHNmzebYcOGuaEH&#10;S5cudX2XACBaNAxHif+uXbvuy5s373J733jJrtJ2AUCaqFS2kV2vN23a9N+hQ4e6EfcAAABBp5hm&#10;8uTJRv1mc+fObfLnz29uuOEG88MPP3jfgWjasWOHq1575513XD9gju8C8DNtCvTv31+bNf/a5+cP&#10;7brArgS7AOAwDe3a2LBhQxd4sosIAACCTFX569evN4MGDXK92OLi4ky5cuXMK6+84ppkI7pURbhp&#10;0ybzySefmBdffNEsXrzY+x0ACBbdb2bPnm3OOeccU7Bgwb/sc/UddhW1i95vANwQhA/VHFjNZ0uU&#10;KOGC0qZNm7p+JgAAAEGgJM7cuXNNq1atTK5cuUz27NlNmzZtzKJFi9z0So6KRp9ei969e5tJkya5&#10;qkNeEwBhouTbP//8o0E7B4oXL77LPmd/ZVddPXQDyJpcwu3ZZ5/1LhMHz6hrQstDDz1kihQpYvLk&#10;yWMaN25sPvjgA0r8AQCAb6xcudJ069ZNE+Vcku22224zM2bMoIrNB3bv3m2mTp3qqgy1ibtx40b6&#10;AQMINV3jdGLsxhtvNGXKlHHP0SVKlNhrn7efsIuKNyALOizhltT27dvN8OHDzRlnnGESEhJcEu7R&#10;Rx81Cxcu9L4DAAAg42nYweeff24uuugiEx8fb4oXL266dOli1qxZ430Hokl9jb7++mvz2muvuc1b&#10;EmwAwk7H4/WsrPZM2bJlMxUqVDD333+/Wb58ufv9u+++e7993n7Wrmx6+AaQtRwx4ZaUgqnrr7/e&#10;NRy2/6w588wz3W6ydjI5GgAAANKL4oq//vrL9OrVyyXYdExUvdg0wZKes9Gn10dxoSa86qjounXr&#10;vN8BgHDat2+f6xF67733mpw5c7p2TKeeeqr55ptvvO84FAk3IGs76oRbJGX0R44caapUqWJiY2Pd&#10;kQ5Vv+nYAAAAwLGYMmWKadasmZsoqqWjon/88Yfb3EP0/fzzz27YwaxZs9zxXTZcAYSZrnEff/yx&#10;qVOnjjvxlSNHDvPEE0+YZcuWpVjJq1ZMo0aNMieeeOLf9nm7gXvyBpDlHFfCLZJ6v+nMeqdOndyx&#10;UwXIalasox8EyAAAICXqxaZYpFq1aq56XtUCAwcOZAPPJ3Rk9/333zdjxowx8+fP974KAOGkJNqC&#10;BQvMfffdp4SZOyqqgTwjRoxwQxFSosEwqnyz/8xGey/rbVdNuwBkYemWcEtKfVYULNeoUcNVv5Ut&#10;W9aN4//zzz+97wAAAFmRdv61SXfVVVe5SoGCBQuayy67zMycOZNqKR/QBFEl1jTw4JNPPmFoFoDQ&#10;U9/yzz77zLRs2dLExMRo2IG5+eabU+1brudd9a1s1arVDvvPzLHP1dfalUMP2QAgGZZwi6TgWbvX&#10;F198sbuAaZfg/PPPN6tWrfK+AwAAhJmSNm+99ZbreWNjD1O4cGHz0ksv0QPWJ/Q6fPjhh+app55y&#10;MRuvCYCsQNe8vHnzuvuSqtmUdNP1L6VroK6VDzzwgPqZ/2v/mbftKmoXACQrUxJuSelowoABA1zj&#10;YzWa1BES9QJRTzgAABAO6vXVtm1bU6hQIdf3pkOHDq7v144dO7zvQDQtXrzYxWNq9q3hFCTZAISZ&#10;hu14FWkuyabnUPUInTNnjhuGkJw9e/aYCRMmmObNm5sCBQrMss/OV9hVSA/SAHAkUUm4RdIuwZdf&#10;fulG/NuLmFvaadAoZQI/AACCQ0kbVbE1aNDAVbNXrVrVPP30026iG6JPr4MeHIcOHeoeMAEg7HTs&#10;c/To0aZp06Zu0rXuT6+//nqqPUJV5avp2PYetsk+K79l1+l6cAaAoxX1hFtSmnZ1zTXXmHz58rnS&#10;XvV0+fHHH91QBgAA4B+qCFi6dKm56aabTJ48edzApMaNG5vJkye7SgJEl14DTdFTL7Zhw4a5GAsA&#10;wm7FihWmZ8+erootPj7e1KxZ04wbN8773cOp5cG8efM08G9PbGzsCvsMeqddeewCgOPiu4RbIk2H&#10;UWD47rvvmjJlyridcg1eUL8XAAAQPWqof/bZZ5tcuXKpj417sFF1m+7diC5tUOrkQJ8+fczvv//u&#10;jkNxYgBA2GkQT5MmTVz7Ag3j6dKli1m9enWKRRu6Nj7//POmVKlSe2NjYz+wz8TV7YrTAzIApBff&#10;JtyS0i6teoyo+k3n7YsUKWKuvPJKM3XqVHbRAQDIQDqS8+qrr5p69eq5yeNVqlQx/fr1c1UEJNmi&#10;T9UZY8eONZ9++imvCYAsYe3ateaJJ55wrQs0lE/3J7U0SKknuJ4X9dzYrl07U7Ro0cX2GfgOu0rq&#10;gRgAMkpgEm5JafCCLrKVK1d2wX/9+vXNkCFDzLp169jJBQDgOKgiYPbs2a5CIPGoqCaNf/HFF953&#10;IJr0+uj40wcffGBGjBjhEqIAEGbaWPj2229dwkzTrk844QRzxRVXuNZDKW0yqFe4hiR06NBhX1xc&#10;3BT73Hu2Xdn0EAwAmSGwCbekpk+f7pph6py+/Tu5fjLqW5LSxBkAAHCQNqr0MDNmzBhTvXp1Vy2g&#10;o6KPPfaY2bJli/ddiBa9Pnpw/Oqrr9zx3UWLFrG5CCDUdI3T/Wfw4MEuwab2QiVKlHDV1joOmhwl&#10;3jQFe+DAgQeKFi26yz4TTrSrpl0AEBWhSbglUoLtzz//NC+88IIpXLiwO35aq1Yt1wsOAAD8j3p8&#10;dezY0VUKKMnWsmVLM2nSJJrr+4AeNletWmX69+9vPvnkE3dMiqOiAMJu7ty5rqJamz4qpOjQoYNZ&#10;sGCB2xRKyaxZs0zbtm1NgQIFlthn21vtKmJXjF0AEFWhS7gllbhjrwu3RkGXKlXK3HXXXeann36i&#10;+g0AkKXs2rXLDB061CXW1I7hxBNPNA8//LD57bffSOb4wPbt210V2/Dhw12vIVVqAECYqR3Qa6+9&#10;Zho0aODuS6qy7t27txt4kJL169ebl19+WS2Fdtnnu5H2ebaFXfF6uAUAPwl9wi0pHTNVTxpNPlUC&#10;rmHDhm5M9MaNG73vAAAgHHQMUfe9Rx991BQsWND1Yzv99NPNRx995H0HoiXxmKgeNkeNGuWafWvS&#10;KwCEmTYWfvnlF/c8li9fPlWlmbPOOstNV05poqg2H1TF1rlz5932+W2pfX59yq7CepgFAD/Lcgm3&#10;RAp0tVTlpr+/ypZ1nOakk05yFXEAAASRplRqirf63dh7vNtYSmwqrfseoksJNg19evvtt91DJK8J&#10;gLDTZkLr1q1dBZvuTTp5pCmjqd2Xli9fbs477zw9n62397Kb7GLYAYDAybIJt+Rox+Xzzz83rVq1&#10;ctVvNWvWdI05mf4FAPArbRypT6kSa+p3o6bSzz33nFm6dKnZu3ev912IFr0+48ePd5PUj9SHCADC&#10;QhNFlTDLmzevKVKkiOnXr1+qx0Q3bNjgenBXr159l72XDbPPqA3tyqEHVgAIKhJuKdD0G5U2awdG&#10;NwqVO2vy6cyZM1OcjAMAQGZQA/2BAwea8uXLu+FA55xzjhkxYkSKx3GQeZRg0xTR999/3x3dTe0B&#10;EwDCQJVqal+ghFmNGjVcJdspp5xi+vbt6+5XKfn+++/NzTffrJNGi+wz6cN2ldIDKgCEBQm3NNJY&#10;6kceecSULl3alUKr0fQHH3xg/v77b+87AADIGNroWblypenatavJnTu3yZUrl2nWrJmZP3++9x2I&#10;Jr0+Gjzx9NNPm8mTJ1NZCCD01INSfdXat2/v2heoH5uOjWowXXJ0dFTPU/b56UDVqlW3239mml3n&#10;2sU0UQChRcLtKOlmoSlvupm0aNHCJd/U/+26665zvQgAAEgPStpoWmWFChVcFZuOi+p+rXsNfb+i&#10;T0m2sWPHmieffNL8/vvvJNkAhJ6qqHU0tFy5cu4ZSP+ramu130lp0rWemx5//HEN7fnbPnc+YFcB&#10;u+jHBiBLIOGWDnR0RAF30aJFTUJCgmnSpInr1aKecAAApNXChQvN7bffbkqWLOkSbOopqv5fqgpA&#10;9C1evNj1y9NwpVWrVqX4gAkAYfHDDz+4QTyFCxd2R0WvvvpqV8mbUosdbT5MmzZN/8z+EiVKzLfP&#10;mnfaVVIPngCQ1ZBwS2eaOKY+OmeccYbJmTOnS8I9+uij7tiP+roAAJBIVQGqklLFtCZllylTxtx5&#10;551u0iiiT4nO7777zgwbNsw9YAJAmKl6ev369a66un79+i7BVqlSJfPYY4+ZP//80/uuw2ngwVtv&#10;vWXq1Kmz0z5bjrXrbD1oAkBWR8Itg23cuNF069bNDV6wP2s3+VTDGNT3AACQtWjjRfeFJ554Qsdr&#10;3ETsatWqmU8//ZRqKR/Qa6Ak2xtvvOHW5s2bvd8BgHDSfemPP/4wHTt2dM8qqq4+9dRTXWVbSvTP&#10;rFmzxnTq1Gm/vY/9Y/+55+zKbxcAIAIJt0ykIP7zzz83jRo1cjc0HRm69957XYUDACCc1PPms88+&#10;c9d+DTvQ0kaMjo9S+Rx9Ov6k6rWXXnrJTSLftm0bPfIAhN7QoUNNvXr13MZPsWLFXI9QHZVP6b6k&#10;I6RvvvmmqVWr1t4cOXJ8Y59lGtuV2y4AQApIuEWRJvvo6FDBggVdpYMm+3zyySfuWCoAILj00KLJ&#10;1hp4oCM5jRs3du0GdOwG0aejUR999JGbNq4+rFQXAggzbSLMnTvX3HXXXW7D3z7/mfPPP9+MHj3a&#10;bQolR5sRc+bMMbfddpspW7bsSvvPPGlXFbsAAGlEws0n/vnnHzflp0aNGm7wQtWqVV01nI6zsNMO&#10;AP62c+dO1+vr4osvdtUChQoVMtdcc42rYkP0aSPrt99+M4MHDzYTJkzwvgoA4aX2NfPmzTM333yz&#10;m3RdunRpN5RHPUJTerbQqZuPP/5Yvah32WfEaXa1syvGLgDAMSDh5jO6AWqnXTdINSm1r4+rjtDR&#10;U3rJAIB/6HjNCy+84Ca36Vqt/9URnV27drFR4gOaFP7OO++41+ivv/7iNQEQejoOqoEHpUqVcoN4&#10;lGjTNTC1+5Iq3NTmQMPe7L2sv13F7AIApAMSbj6nm6AqJB588EF39DRHjhymefPmbqodACBzrVy5&#10;0nTv3t2cdNJJrhXAVVdd5fp+MQgn+vSg+dNPP5m3337bfPPNN2bTpk0k2QCEno7Fq4pNfdiUYDvv&#10;vPPM119/7U7PJEfPFnqOsM8T+3Lnzj3dPgteatcJejAEAKQvEm4Bo4e6QYMGuX5A9rVzVXCadrd0&#10;6VIeLAAgnamKTQMP2rZt66qN9UDTqVMnl2Rj4EH0qceQjvKqouPnn3/mNQEQehrC9uGHH5pWrVq5&#10;FgZly5Y1999/v0u8JUcnZxYvXmyefPJJ9RVdb58fXrerpl0AgAxGwi3AlGCbP3++ufTSS02BAgVc&#10;6fgFF1zgHgTVTwgAcHR0XV2/fr3p27evKVKkiEuyVa9e3W10sKkRfXpw3Lhxo+tx+vLLL7ujogAQ&#10;ZtpY0KCXHj16uMpqnXZRz2dVqen3kqP7lTbjH3vssQPZs2dfbZ/3utgVp4c/AEDmIeEWErqxqnRc&#10;U/AqVqxosmXL5voJPfPMM64BKgAgZZoaffbZZyf2sPlv4EFK09uQuTRdzz44munTp7vebAAQZqrW&#10;1cZCzZo13TA1HRW977773MCD1Cp5dZS0fv36Ssr9bu9lF9iVyy4AQJSQcAspHT398ccfzQ033OCO&#10;QOXLl8+0a9fOTJ48OcWeDgCQFahKatmyZaZXr16mVq1armKgdu3aZsCAAWbNmjXedyGaVq9e7R42&#10;hw0b5hKfKVVxAEAY6L6kI6EPPPCA6xEaHx9vWrRoYT744ANX1ZscbQgtWLDAPPLII/sqVaq03D7T&#10;vWxXbbti7QIA+AAJtyxCN/I5c+b8l4DTjfziiy82X3zxBdUCAEJPCTZNatODjI6JNmjQwAwcOJAK&#10;YB/Q/UkJNvXK01TRVatWeb8DAOGkTQS1hdEQnpIlS7pjos2aNTMjR45McQiPrpX6Zx5++GFtpK+w&#10;z3B97SqvBzoAgD+RcMui1Ahcx0/LlCnjjp/mzp3bPYxu3ryZPkUAAk3XMO38q1rgoosucgk2Hcm5&#10;5JJLzJIlS7zvQrTo9dHDpiozevbs6RJtVLABCDvF3pMmTXLHRNV3WS0MOnfu7PqzpSTxn6lTp86/&#10;9pltpV06JkoFGwAEBAk3uJ007ZjdeOON7qE0b968pnXr1q4iDgCCYtOmTW4KW7ly5dzktvLly5v3&#10;3nvPbNiwwfsORJPaGbz77rtuAMUff/xBkg1A6OkUiSrSVMWmDe6GDRua8ePHu0mjKW1w6whpt27d&#10;TOnSpf+xz2nP2VXRe2YDAAQMCTccRlPfXnrpJVOtWjW3+6ajpxMmTDA7duzwvgMAok8PK1OmTDHX&#10;Xnutq9LVtOarr77a9apUVQCiT71E1YdN7QtS6kMEAGGi6t17773XlChRwm1kq4ottU1sxdeaOHrR&#10;RRftzZcv3zT7bHadXQX0oAYACDYSbkiVdubeeOMNU716dTchqWzZsi4Zp3476iUBAJlp165d5ttv&#10;vzVnnnmmmyZapUoVN42ZYTDRpwSokmpKeOq+oSO9ABBmuu6pWk1Vay1btnRHRZVou/32283KlSu9&#10;7zqcpo2+/PLLpnDhwhvsvWy4XdXtAgCEDAk3pJkSbGpmfdVVV7kH3cTS+NmzZ6dYFg8A6eHVV191&#10;A1907dH/fvLJJyT9fUIbMJr4+uGHH7qEKPcDAGH3999/u4mial+g+5JaGRypH6XatzRt2lTx89/2&#10;n7nBrhx2AQBCjIQbjokedNeuXWsGDx5sateu7ZJvqoJ7+umnmXoK4Ljs27fPTJ061bRp08YULFjQ&#10;Vdd27NjRfP/99xwV9QE9UOq1UHWGqg255gMIO8W948aNc1Vsmih6wgknmHvuucfMmzfPDelJjjYf&#10;tBFx8skn74iNjX3TPnPVsYskGwBkISTckG50jOiKK65wQxe0rr/+ejN9+vQUx5sDQKJ169aZ1157&#10;zdSoUcNNFVUCv3fv3qlOb0Pm0eAJ9WHTJsvPP//skqIAEGbLly93LQtOOukkV8WmUx1vv/222bp1&#10;q/cdh1JSbuHChe6fqVChgo6Xfm7/OSXZAABZFAk3ZAiV2vfs2dMUL17cPTxXrlzZNc7evHkzx40A&#10;uIoAPZjccMMN7khOrly5zDnnnGN++ukn7zsQTaokVLJTE0XHjBlDZSGAUFNsunPnTncPuvDCC13s&#10;mi9fPtO+fftU+1HqGP2MGTNMixYtXJJtwIABbkNC1W/2Gese97QFAMiySLghQymAUTDy66+/mtat&#10;W7sdQlW/KZhZvHgxyTcgC9HnfciQIS4BryRb/vz5zSuvvOImI9OPLfqUBP3oo4/ca/LHH3+keEwK&#10;AMJCAw+ee+45d0RUSTb1YnvvvfdcFVtKMariWj07aTjCpZde6qp+I6+XSrjdcccdJNwAACTckLkU&#10;vCxdutQdFUss0T/ttNPM66+/TgUFEDJKoqlaoEuXLv9Vu1522WWuD44eWBBden0WLFhg3nnnHTNh&#10;wgSzZs0aNkEAhJ5aoHTo0MFtAGvjRz1Cv/vuuxTvS7ouTpkyxVx88cXm1FNPdf0rNYE0peslCTcA&#10;QCISbog6TRtU9VtCQoLGo5u77rrL/PLLL1RXAAGkY+MjRoxwvW5iYmLMiSeeaLp37+564SD69Pro&#10;wbJ///5u4AHXWQBhp+Pxqq5Wj1D73ON6hGqy8rZt27zvOJQ2IzR9+Y033nD3sgsuuMBMmjQpzRsS&#10;JNwAAIlIuMFXNm7caLp162Zy5szpHtZPP/10s2zZMhe8UHkB+I8eTJTE0edWSXNVsdWrV88ldRB9&#10;en3++ecf9+D41ltveV8FgPDSdU/92HR6Qv1BNem6cePG5scff0y1Kk0Vv5dcconb/NXgg2PdkCDh&#10;BgBIRMINvqSASP0zRo0aZUqVKuWCpUqVKrkJedu3b/e+C0A06CFEx0J1tEbJ8Tx58phHH33U9WXU&#10;gw6iS6+PjoiqebeqhXfs2OH9DgCEk5Jcqtpt2bKlOyaquPHmm2921dUp3Zf0dSXlqlat6v45HTVN&#10;j+slCTcAQCISbggE9dUYP368adOmjdutLFCggLntttuYaAhkElWfDh061Jxxxhkmd+7c5swzz3S9&#10;v9RwGtGlDQoNORg7dqwZOXKkWbJkCYlPAKG3du1a10+tdu3arrpa/9u3b1+zatUq7zsOtXfvXjN7&#10;9mzTqVMnV4mtjaL58+en+/WShBsAIBEJtxTs3r3b/Pbbb6Zz586uB9EDDzxgZs6c6Y5OcbQx+vTw&#10;r9ekbNmy7uhpo0aNzMcff2z+/vtv7zsAHA89gCxatMjce++9LsmtJJsq2tRzkQEn0afXRwNoVPU7&#10;ceJE9yAJAGGm2HzOnDnmxhtvNDly5DD58uVzgwymTZvmfcehFK8rLtRGhFqUlC5d2t3LMrrql4Qb&#10;ACARCbcU3HDDDSZbtmymfv365rPPPnM3Z9241QtHDzjvvvvuf73FEF06PqXpUZp2qh1OBWE33XST&#10;e32o8gDSTp+X0aNHm8qVK7vrn/rYPPHEE+54N5+l6FODbx2Z0pRnVWXo/sMGEIAwU8JM1dQlS5Z0&#10;G6zlypVzQ1/UXiSl6582x3VUtEyZMua+++4zmzZtct/76aefuhgxo1uTkHADACQi4ZYCHZdSLwf1&#10;JOrZs6cpXry4ewBV09X33nvP3bj1ALpu3TpXXaAbu470IPqUFFXDdjW+jY+PN0WLFjXXXnutmTdv&#10;nvcdAEQbCYMGDXLHcDTwoGDBgqZPnz5cy3xCCTYdE33ttddcxbWqOwAgzLTB89xzz7mJokqw6X81&#10;YXTNmjUpJtiUUNOzjKaPNm3a1P3zaj1y9dVXe99xEAk3AEBmI+GWgsSEWyQl2IYPH+4aq6qSSrtt&#10;PXr0MHPnzv2v0k2JHlW/ffXVV2bDhg3ua4gujYN/+OGHTcWKFV3SVMcKRowYweuDLEfXKfWv0UTR&#10;E044weTNm9ecc8457jg2jfX9QVPyxowZ445ArV692vsqAIST7kuq3NXJEg3h0X3pyiuvNJMmTUox&#10;wabNh6lTp5qOHTu6liJKsK1cudLFda+++qr54osvTKFChUi4AQCijoRbCpJLuCWlm/utt97qqkK0&#10;C9ewYUNX7Zb44KqS9oEDB5p+/fq5Bq6JSTlEj46ffvnll65ZroIuTVfs0qWLWbFiBT2QEEp6sNDE&#10;Sh2Pt9d7V/F59913uz6IiC49TOr1+fHHH13jb00UBYAw0+a1jolqA1vT57URqt5qSpqpqjc5ulbq&#10;n9EJEx0Tbd68uZkxY4b3u/+zfv16Em4AAF8h4ZaCtCTcEikQUJCgRE6tWrVc8KAk3D333PNf3wjt&#10;xqly4fnnn3fVbyTfok+vgarfHnvsMdd4V8dPq1Sp4qpLaAqPIPvrr7/csAM9cNhrvGnQoIG7Pu3c&#10;udP7DkSTXp9XXnnFVbGpIoP+eADC7vfff3etPlTBpk1qJc202aAp9CnR4J4LL7zQbY7qWUVTSVO7&#10;XpJwAwD4DQm3FCSXcNPuWqlSpUyrVq3cIIWUHl51o1UQoSoSNR3Xzf2CCy5wN3pVWClYUEN/HePS&#10;8VNVyiH6lBzVa9KiRQuTPXt215hXSVM9HAN+pqraDz/80D3AaAKbHjQ0xffXX39N8UgOMo8eKHU8&#10;Sr3Y1HYgox/2ACDadGpA7Tt05FNtWCpUqOB6hGq6ckpJM/VvGzBggBuCpemjmop9NNdLEm4AAL8h&#10;4ZaClBJu6i/RqVMnM3PmTNOkSRNTs2ZN06tXL5dAS+nBVom5vn37uiNdSuSol5h+nThFU0tVb2pe&#10;rkSdmv4j+rQb27lzZ9d4VysxgcHRU/jBkiVLzFNPPeV6sekBQlVsSuCndCQHmWv58uVu4IGmWrOp&#10;AiAr0CAxTRStVq2aO+1xxhlnuOtgSnSaQH2QtblZt25dt1F9PEN7SLgBAPyGhFsKUku4XXfdde4o&#10;ohq2io6LKlmmY6QKLhQ8pJaUUSLnoosuckcY7c/fnHXWWebnn3/+75/REaMXXnjBfP31164ijgqV&#10;6FP1mwJCvf56zZRoVZJUwSKvDzKDEvM6TqOeg3oPJib/9TVEl64Bun4vXLjQPPnkk25DBgDCTokl&#10;DXe56qqrTFxcnNtUVkybWj9Kxcw6JVKiRAk3gfSbb77xfuf4kXADAPgNCbcUHE3CLZKODn3//ffm&#10;+uuvd5VsevhKqT+FHqB1XHHYsGFulLkClfLly5unn37aVakk/v7777/vjiIxsc4fdORBwZzeI9rB&#10;LVasmKuEO55dWSAlekBo3Lixe0hQr0FNRmbCrj8oEa8m3kOHDnUVy3rIAoAwUwsDxaRKliUkJLjN&#10;Zg19Sa2SVzGzppBqaM+DDz5o5s+fnyGblSTcAAB+Q8ItBceacEtK00n189UE0/bt25spU6a43b3k&#10;qEJCfX6uvfZa1yBW/S6UsEsMYhQg6M/0wQcfuB1BGqBHn5Ki2slVg3pNzlKfktatW7tm6AxewNHS&#10;+0kVsHogUfJdSXhVzSqhk9EPCDgyvT5KrOv1GD16NJsgALKE2bNnm9tvv921MMiVK5c7pTFu3LhU&#10;70s//PCDadeunestqnYHmtyf0Ui4AQD8hoRbCtIr4ZaUGmafffbZrvrtrbfecv0uUqIdwCuuuMIF&#10;DSrVb9u2rTuqlBgo6J994403zPjx492fh95i/qD+JeqnpSPDqn7TqHslTXl9kBx9npWIP+ecc9zk&#10;NlUAXH755W6qMaJPFco68q+ponrATG2iHgCEgZJj6r2mWMY+J7gNxe7du5uNGzd633EoVavp9zTk&#10;oGnTpubUU091mxKZHfeQcAMA+A0JtxRkVMItkYITHU1UMkZVLOeff747kpQSBQdK0Kl5vx7KNf1U&#10;JfyJVW6qplIy7/7773dHWhF9qoZR43QdL7afM1f9pmqlGTNmeN+BrEpHcjTwQEdE9d6oXLmyGTNm&#10;DD0bfUKfXQ076Nevnxtio18DQJgpJu3WrZuLc3VfUq9axbm6L6VEG79qqaF7mQYeaEMimtdLEm4A&#10;AL8h4ZaCjE64RdIDtnq2ff755+aSSy5xO4pvv/2297uHU5Ltp59+cokcBQ7qn3HhhRe6hJsCHe0o&#10;Jh57Un8h+j1Fn17jxH589erVc73fVOX40EMP0fQ+i9CQDR3DyZ8/v/vc3nrrre6YTkpHzJF59HCk&#10;CdEDBw4006dPZ1I0gNBTLKn2F2p5kjt3bpegevjhh111ta6JyVHyTXGMqti0gagWJ1u2bPF+N/pI&#10;uAEA/IaEWwoyM+GWHE061cP56aeffsSBCQownn/+eVOrVi1X/ab/1T+jP6OomkZHoTScQdVvHImK&#10;PgVjOh58zTXXuGpFVTnq+LAm03L0NPiU+F6xYoXp27ev+zyqurFu3brmxRdfTPFIDjKPXh9dH3X8&#10;SZsSv/76K1VsAEJPk5Q1eEcTQpV4UtJM18DUkmbqK6rNwTp16piOHTuaOXPmpJiQizYSbgAAvyHh&#10;loJoJ9wiKUGmXUcFSGpAq95uqTXkVyKnVatWrrGtAgtVwi1ZsuS/f0bJOwUkqqjTEQIeNP1Bx9dO&#10;Oukkl5wpXbq0O0KsKYi8PsGgz5ceRC6++GJ3HEeDT9SXTckcRJ8qM1T5+9JLL7mqDG1EAECYqYpN&#10;wwtatmzpNmR1IiIxhk2OqvGVjFIcqThYMcmIESMCMwSKhBsAwG9IuKXATwm3SDp+ph5gZ511lilX&#10;rpyrZEvpSFriMUb1iUusotI/o93MxIdNHZ368ssvTc+ePV1VHaJPge2sWbNMmzZt/kvcaAqq3n/w&#10;F1Uj9u/f3z2U6JiwGksPGjTIvVYkSv1BD4u6Turodmq9iAAgLLShmnjqoVKlSu46mNpReVVeK87Q&#10;xu5NN93kNieCeL0k4QYA8BsSbinwa8Itkh7oVeqv4wEq9VeQpGl6KVGwpSBE/d4UcGgaov6ZxESb&#10;EneqxlFCTtOl/NSXI6tS0lSDF+666y7XlFj9vzRgQ0nSoOw4h40S3jpWU6RIEZdku/LKK11/Nnqx&#10;RZ8eclRlqEnBOp7N8V0AYac4QbFg165d3eaPjetN8+bNjxgnTJgwwW3sqa+sKuyVrAo6Em4AAL8h&#10;4ZaCICTcktID/6hRo1wCoEOHDq5/lCqlUkoEaLqUJiU2a9bM5M2b1zXOVdClB1YdY1VFyPDhw820&#10;adNcUo5G4tGnJKgqqi644AJTrFgxV1Gl11CvkQZvIH0pqa2dfjWJ1udKP/MWLVoYXTPXrFnjfRei&#10;RRWGOmKvITLqU6mjU3rQAYCw0jVu3rx5ZsiQIea8885z7UNOO+00NyVUm6ZKwCWl+G3KlCnmmWee&#10;cf2Bb7jhBvfrMPWMVdyqe4Bionfffdcdn9V9OxIJNwBAZiPhloIgJtySUtClapz69eu7nT4lz3SU&#10;NLlgTBSA6L2gKiodQ6hWrZpLtClw0D+jaae9evUygwcPdsFbSv8eZB69NqpGLFmypKu2UuK0T58+&#10;rm8LRxqPjY7RaHpo48aNXaVAXFycueqqq0iw+YQeENX4OywVGQCQGsVaui99++23pnbt2u6+pHu9&#10;Kt9T6kWpf0YVvo899phJSEhwlWxqMRIm+jvq76+NZiXZ1J9Yg8GqV6/ufkYnn3zyYa04SLgBADIb&#10;CbcUhCHhFknJF01N1Gtdvnx5NxFTlTvJURCjaqmJEye6pJt6v+mYQu/evV0Tf/2+hi0omffGG2+4&#10;6ioma0afAvJffvnFdOnSxe146wiqqhd1rITXJ3WqAtXR7MTjOArU1VhfSWa93xFdquwcOHCge02W&#10;LVvG+xlA6ClGu/POO11fNW2Camr9xx9/nOppg1WrVrlBWSeeeKKbiq17WNgsWrTIvP766y4GXbp0&#10;qbnnnnvcoCltOmqjTEdlFa8nd+/+7LPPXMIto08EkHADACQi4ZaCsCXcktKu4NixY93RRPX6ePvt&#10;t1Psd6Qyfe2sqjRfSRwt/Qz0NVEyT8e6VEGnYFBHURF9OjKsoPTUU091k0+VPNUADb13szol2PT5&#10;vvzyy937WYMp9J6ePn269x2IJl1zNCVPR6b08MRxaQBhp/vSRx99ZM4991wTHx9vSpUq5fqyJZ40&#10;SI6ulSNHjjStW7c2TZs2dScQwtZ/V5V5ii214aL7QmLvOVXuqRfx7bff7tqnJEdJN1W+6TnnlFNO&#10;ybRqdRJuAIBEJNxSEPaEW1JKkik40K6oArwFCxakGOCpFF/VQBUqVHA7ijrioB5XCooSdxQVNCrw&#10;006kjjci+lT9dskll7gjwwrm1UxYQzYUsIed3pdKQOo9WbZsWVe1WbFiRVe1uXnzZu+7EE2qxFCj&#10;a00UVX8iAAgzbVauXLnSbYSdcMIJrn1B3bp13eZlSsMOFJdpkJJ6sdWoUcP169WGZ5ioWn/JkiXm&#10;zTffdEO8NBBCgxAUn+pnpL+3NhNTO06rn9Hzzz/v7vcPP/xwpm/akHADACQi4ZaCrJZwi6RdVo2U&#10;V3CjCjgFLilRUKEhC2eccYY7iqdg6OKLL/7vn0kMKJ9++mkzdOjQFAMkZB4Fowo+FcyqqbCOqhQv&#10;XtwN2Qjb5NPFixe7qa56X6rKTw2mdUxHRxITk8OIHlUeqC+kjq/rIYvXBEDY/fbbb27IgTZ+tGmp&#10;AQaKKVPru/rjjz+6VgflypVzPct0rw7T9VL3ZMWdOgartgHqo6qKPf2MFFu2a9fO3c9T2ggWbSA2&#10;atTItdTQqQ1tDkfrZ0TCDQCQiIRbCrJywi2SEjPjx483rVq1cqPjtauY0tRTBYtKZqhqKHEnskGD&#10;Bq73kv49CnxUBaeeYqo0UkCVWoCJzKEKRPXha9++vTuioZ32yy67zAX4qQW3fqQAW1Nc9V5VIlE9&#10;2V566SXX1wbRp9dnxIgRZtiwYa7iMmwJXgBISkcYn3zySVOlShW38VOrVi3z1ltvpTrEQKcOunfv&#10;7k4SqCeb+pUF7X58JLovKzH21VdfudhRA5808EBJyJo1a7o4UT+HlOJEHZ3Vz1WJSCUt1RLCLycq&#10;SLgBABKRcEsBCbfkqbRf/TI0+VQj6FXdllIDcx1V1NFSVRipSW3hwoVdc1sl2pR8U0Dy008/uT5N&#10;SsJxtM8fVJ2oa0LVqlVd4Ku+J4MGDcrwqV7HQlVRSgzefPPNLlGo95mOzarHS9geToJIr4+uGXqo&#10;UlVGSn0iASAslCDStEy1bVCFlu5N+v/a2ErpvqRE0TfffOP6iqrvqpr/K14K06akYmjF1TomOmXK&#10;FPfzUKIsd+7crtWFjsemFlcrplTv4BtvvNH9jHr27OlaRfgRCTcAQCISbikg4ZY2qn5T4KOKIg1h&#10;SKxkS44ethWAFClSxCVy9M/pZ6iJW/pnlLjTsVNNPtXPVw/riL7vvvvOHe1QxWKZMmVc8iRxWm00&#10;6D324Ycf/tdDUA8zjzzyCMkcn9DnWQ9FTz31lDviAwBhp4SZqtA0GdzG1W5qpvqOpXSfVCJNMaVO&#10;AFSuXNkNStAGZCL1ddOE0iAn3PR3X79+vfs7qmWFNvNU4VypUiVX6aeBB3r+0NT7lCjW0Iaf4sYm&#10;TZq4oQlBQMINAJCIhFsKSLgdHSXLFEzdf//9plChQm7XMrVJUOrlpr5NOgqgo3/qJXbLLbf8N+FU&#10;x1bVCFhNb9XvBNGnBGji4AV73XCTPdWvTxVMGU0PM+rtouSakmwtW7Y0P/zwg3sfRSvxh/9RlcEr&#10;r7ziKgt1zIfqQgBhpzjloYcechtRimM0CXz06NH/bSImR5sQmgyvdgeKb/LmzWsaNmzo+llGCnLC&#10;TbGg7gfjxo1zpyDUokLTwBU3qC+wJoqmNqxp6dKlLrZQLKkWJX6tYksNCTcAQCISbikg4XZ8tCv5&#10;7rvvut1eJUe0q5lSxZqSdb/++qsLXEuUKOGOBbZo0cKNgFePp8REjyqrFMDp343o0sOEhmG8/PLL&#10;ri+Njs2oylH90jRtMj3oqOhNN93kgm69J3TchOSrP6jK8LPPPnOfUR2dygqTbgFkbUqwaaOwTZs2&#10;LoGkTSe1M9A1MKXEmFpl6L6ovm1KPOlUgGIe/Xu0Kal/T9ATborTdD/QCQVV6alFyJVXXul+Pkos&#10;6uinerSllITUJo2mU59++unuZ6ThCUpaBhkJNwBAIhJuKSDhlr60q6seJmqEqya32sFMqfebgjc1&#10;y1UPk/j4eHeMQEcIFZSJEjrqDafG66qCS+nfg8yj10APEhdeeKHbsdfx065du7qkWVoq0PQ9aiCt&#10;11kPH6oWqFixokvCplcCD8dOr48S3V9//bUbnDJv3rw0va4AEGRKhPXr188d+9R9rUaNGuaFF15I&#10;deCBhgE88MADruJNVf/JVfsrqRTUhJvu94rhFIdpY3XJkiVuQ1Q/G/tM4fq/6mekmDk5ivG0idqt&#10;WzcXE953332pnogIIhJuAIBEJNxSQMItY6niTZNM69at63aHU0uaqR+UdofV80Pj3u+66y53xDAx&#10;EFWw98QTT7j+KaqGIxEQfXoNevTo4Y4K22uMS54pIRf5+uj101ERVbHpe/T6qreLJo3xGkZf4uuj&#10;Bycl2fw4NAMA0pMSJcuWLXPDnnRfUvW2/n9iu4ukdK/SP6M4RJVviccgjzSBOWgJN/0d1c9VyTFV&#10;seneoCo2/Xy0FDPPnTvX++7DqTrwk08+MaVKlXLJS00mDTMSbgCARCTcUkDCLXMo0abqt86dO5uy&#10;Zcu63eCUdkUV2C5YsMA1yFflm16LM844w4wcOfK/hJ2CQCV21Btl0aJF7muILiVHdcTk7LPPdg8w&#10;apSsY6gJCQnuCPEzzzxjVqxYkWrSFZlHR4P69+/vqkfVIw8AwkzJMR37rF69uusRqqRQ4vCmlDZ/&#10;1OhffUV1L2vXrp2bvn40mxJBSLhp4IFOGwwfPtxVtGnjRdVruneXLFnS/f31507pz6hWA6r0K1eu&#10;nJu4unjxYt8kEDMaCTcAQCISbikg4Zb5FNhqF7lPnz7uOGn79u3dmPyUqDeKjpUq6aajHgrqdARR&#10;QZ3+XUr0qFpKE660m6q+U4guvSbXXnutS7zx+Yk+PfwoMT1mzBh3PChsx3oAIClVWis2uPHGG90g&#10;HsV1l19+ufniiy9SrEzTtVL/TKdOnVzFvVpjaKPoWPkx4aYEmU4UKK5S7KXTB0oaqVI9d+7crtLv&#10;008/TXEjRkkmDURQ1bp6uj7++ONugEJWRMINAJCIhFsKSLj5gxJl6oOiQG/atGmpJs10DESvjcbH&#10;2/e1adWqlZk0adJ/waF6gWm3Vo3e1fCfiqrMp4SbXiO9PjqegsylRLQ+Q6rG6Nu3r7vG8TkAEHbq&#10;Qal7vyrS1L5AFfWqvkqtF5tiPlV31alTx9SvX98lm1Ia/nS0/JBwU1JIpwL0Z9HQAm2+KOY65ZRT&#10;3D26dOnS7gipqvmSo/uJfq4aZqVeu40aNXLHRlOqCsxKSLgBABKRcEsBCTd/UfCihJmObmjy1cMP&#10;P+wq3JKjYE/9QsaOHesmZNn3uClcuLA7uqgdXP2+kgxq2quvKfmAzEHCLTr0wDRgwAB3bEoPSFnl&#10;WA+ArEvJtBtuuMHFbToqqsp5TbpOrderjlFqwJMSYarQUpyREdfLaCbcVIWmRJpiWMW1qtpTBZvu&#10;yxpioK+n1oNOf1bdx/Pnz+/agGTUzyjISLgBABKRcEsBCTd/U9JAxzsUNOrogqZdaTJYchQIqqGx&#10;JmA2b97cTdHUkRD9M+pLosBbR1l///13N2lLPeCUGEL6I+GWOXTUSdWcOhak/89xagBhp2SZBijV&#10;rl3bxWpXXHHFf4mt5Cg20LHJtm3buuqsl19+2W3A/fPPP953ZJzMTLjpPqBpomq3obi2Y8eO7uRA&#10;gQIFzGWXXea+pqp/JYmSo81JHb9t1qyZ+3MpYZdS1RsOIuEGAEhEwi0FJNyCZcuWLa7JsXawL7ro&#10;IlfdllrQrEENXbp0cY1/7WfAXHzxxS7Rltj0WMm7oUOHmlGjRrnXGumDhFvG0PtfR66HDBni/je9&#10;jj0BgF+pkn3KlCmmQ4cOboK5KtnVi23mzJkpJqo2btzo+roqVlCrCsUK+vdktoxMuOl+oF5sOg6r&#10;BKKmwuvIp6r8NAlcg6eS/vci6TSB+rhpg7JFixbm448/jsrPKMhIuAEAEpFwSwEJt2BTXxINXdBE&#10;TA1h0OuVWuCq5Jp2fNXbRf+Mppyqik5Bk45W6Pf/v703AdexXN///8s8z2TMPKcSkjmiVFSIJPHL&#10;UERJCiUUskXCVrZQkSlDNCg7Y8Q3stNg2JpDimwNNA/u//259vvubZdnWXis9b7vOj/HcR1pTaxn&#10;uIfzPq/rokMXC1GJGaeOBLdw4FnGzYHANm3atGTrEAkhRCKAGx3BDPcutVoRkMqXL+/Gjh0bKAgx&#10;X1O4v2/fvu6ss84yESuoHEVqEqbgxjqFtQkuNq4NB4bUVaORFB1FyQKgIUSQg42Pf/zxx653796u&#10;QIEC7rbbbouJaxTPSHATQggRRYJbABLcEgMW6AhnCGac7FIMmJPfoEUstd127drlevXqZaIQp+bc&#10;bwQ8YFG/c+dOE/EoDizx7eSQ4HZ68BzizqAOEc1AguoQCSFEokDph7Zt21o5CA7F2rRp43bs2GE1&#10;WY8Hh2S4uyj637hxY3PBBXXWTCtOV3BjrcIaddSoUe6f//yn27Ztmzn9+HlJSUmuefPmlvoZJLIB&#10;Dn5qtlFiY8WKFf9x+IvTR4KbEEKIKBLcApDglpggkCG4UUiZhSZFkRHkjke0ttvw4cNdsWLFTHxj&#10;EcsilYUpn6fuCS4j6sGl1/b3J4MEt5ODTSKd8WbPnm3XSxsiIUSig2OXrpm1a9d2mTJlssMyXGxB&#10;dVqB9dkjjzxi3USpUYYAFcuciuDG1yxdutQtWbLEvfvuu+ZuJjU26vQbP3681WkLEunoQjpgwAC7&#10;RqxZKK2hLtVnBgluQgghokhwC0CCW/oAsY2FPG3/O3Xq5DZt2mSi0PGg8PyTTz5pLjnSNKgXgwhH&#10;Cga1YNggaPGaPBLckofnhyYHbKgQckkbFUKIRIZx7+233zaBAhcbQe0w6qoGpYoiaGzZssVqsVaq&#10;VMn1798/2bpksUZKBDd+N4RDmjnx9Tib77nnHrs+dBVt0aKF1aALcjrT2ODll192rVq1MpENd3TQ&#10;+kaEiwQ3IYQQUSS4BSDBLX1CHRMW+iyCp0yZEpi2x+bAvzuW5sKilroyLIgluCWPBLc/w8KcIt90&#10;3GVMSUnNHiGEiFeYU3GbIxaVKVPG5oP8+fOb4zwoTTT6PcuXLzc3FyJbPM8hKRHcBg0aZHPDOeec&#10;Y9eI9SfzBE0RguAaUe4CV/4VV1xhtd1E6iPBTQghRBQJbgFIcBOkr5CiwuKegsPH8o9//MMWwNdc&#10;c40tfiW4pQwJbv+GgtSzZs0yJxubLtUCFEIkOpRd6NmzpytatKjNATi01qxZk2xH8ffff9916dLF&#10;mhoNHTrU6rklwjx7IsFt4MCBdo34HE6/5EQ2rmuPHj2sKcSQIUOsphuCj0g7JLgJIYSIIsEtAAlu&#10;Iko0XfRYJLidGulVcMO18frrr7uFCxdacepYK+AthBBhw5pp0aJF5hqnDANdM++66y5rTBQEdSop&#10;3cD3NG3a1DpvJtqBBK6zRx991JzyefPmtTIVq1atsrRYUj+p3fbOO+8EimZcI+aSli1b2jXieiUn&#10;yInUR4KbEEKIKBLcApDgJqJIcAuP9CK4sdjmmcCZMGHCBPfJJ59EPiOEEIkJaZ90Uh42bJjVGGO9&#10;dN5557lnn3022VpsH374obvvvvtc2bJl3Y033milHYLqksUj/O7MAQhjNF2i2dLDDz9saZ+ZM2c2&#10;kY3GOEGwruB7HnroIVetWjV3ww03WLd0EbtIcBNCCBFFglsAEtxEFAlu4ZHIghsbRApcP/DAA27l&#10;ypXmykikTaMQQhwPmruQ0oiLLVu2bK537942JwY5tGDdunWuZs2alioabY6QSOMlcx3uPuYDUj5p&#10;yNSoUSPrusr8x/Xi40E1O7kWzJG4AsuVK2dCHU5pzSmxDe5DhFEaavEu+HstwU0IIdI5EtwCkOAm&#10;okhwC49EE9xYXD/zzDNu7ty55tIIcnEIIUSi8PPPP1vnzKiAVLx4cTdq1CirtxYkINF9+Y477jDH&#10;22233ebeeust+zmJBOuA6Hzw5ptvuhEjRriKFSu6DBkyuNq1a1vdTtJJg0Qzvn/w4MFWN7ZXr14m&#10;0qmJTuyzdu1a165dO1e9enU3efJkq80nh5sQQogoEtwCkOAmokhwC494F9xYRFN3hxQpIrli30II&#10;kQjg1iWF8d5773UlSpQw5w5rpPnz5wfOebixli1b5q666ip3wQUXWGo9BxSJBPMBtdbmzJnjli5d&#10;aiIiwiMCZIECBVznzp1tnZjcNcIN3aFDB1evXj03fvx49+WXX0Y+K2IVGlywJmzQoIFr3bq1W716&#10;9Z8O2yS4CSGEiCLBLQAJbiKKBLfwiDfBDScCLgw6440ZM8YW1nIcCCESHcZqCvnXr1/fJSUlWXF/&#10;OowmV4+SZjALFixwZcqUsWL+iVZnjLH/yJEjtjYcN26cufZwsrFeZE7jGpEqSort8eD76VCNO5Br&#10;dOmll7r33nsv8lkRqyA40/mV+oJ02KVbLmJpckhwE0IIEUWCWwAS3EQUCW7hES+CG5siuuNNmjTJ&#10;CnjrvgohEh3GvTvvvNMVKVLERDZqrK1Zs8acvEFpkN9++6111zzrrLMsdXLevHkmNiQSpMoOHz7c&#10;3Gis/UaOHGkuNq4RTQyo1ca1Ox6IbFu3bnWNGze2emysJRDkVIsttkFQmz59+n/E440bN55UyQgJ&#10;bkIIIaJIcAtAgpuIIsEtPGJZcMOpQI2dV155JdChIIQQiQLOHRoWkPbJ2iZfvnyub9++lhoZJJoh&#10;RDz//POuVatWJkTQeZPxko9nzJjRLVmyJPKV8Qsi4ssvv2zzwRtvvGF/5hpxffLkyeNuueUWq68W&#10;NN/z8RkzZlgqLbW9+H6utYhtWAPg4qxRo4YbMmSICa2nKoxKcBNCCBFFglsAEtxEFAlu4RErghuL&#10;aDaJvONsjOguKoQQiQwiAJ0x//rXv5pzJ3PmzOZiY34jHfR4MFaSRvrII4+4SpUqWSCs9evXL/IV&#10;/4bvj1fBjXkbcWXhwoXmVtu+fbtdk+g1ohg+NegOHToU+Y7/hWvEdZ04caI1hWDNQK1PEbtE1wDc&#10;c9b7DRs2tLqsYTQ+4j3bu3ev69atGy7I+X69U9FHkg8hhBDpEAluAUhwE1EkuIVHWgluLK4p2M3i&#10;mqLWvL9CCJHIMO4hEt1zzz3WTZQUyHPOOcdSI4MgBZK6lXTLzJUrl7v22mvdnj177Oc88cQT1igh&#10;Z86c1mn0WOJJcON3RCAbPXq0/XuZGxDLcLBxjWgMgfjC1x0Pritz/oMPPmjXFfebGujENtwznlEa&#10;XOTIkcPch1u2bIl89tTh5+JexPF41113ueeee+5P9d3YO1x++eW8H/v92qe3j6w+hBBCpBMkuAUg&#10;wU1EkeAWHmkluA0aNMg2UtTdIR3oww8/jHxGCCESCwQ10j0RFgjqslH0PSitkXkLZxcNEi666CI7&#10;mGBOQ0yIwponngU35p4XXnjB6nIx/pPm2axZM5c7d24Tzfh96DgaNIcjvtFEokmTJiZaItyo9EDs&#10;gxDKmqNs2bLuoYceMqE1SEhNKQjSlJ549NFH3YYNG+w5CErB/iM02hg7diw1D79i/+XjPB9CCCES&#10;GAluAUhwE1EkuIVHWgluND/gHrGhGjBggDv77LNtk3XFFVfY5vJEHceEECJWoeYYjizEoCxZsri6&#10;deu6adOm2dx0PBDSEJ1oBEC9KjprUqssOeJRcNuxY4d1TeXfRIonnaYrV65s/06u0dSpU5MVzXD2&#10;IdLUqVPHde7c2a1fv97EFhG7IHytXbvWde3a1dWrV88c7UENLVLK/v373fLly627LJ3Kg96rk4V3&#10;5sUXX8T99rt/p7b4dVEvHwV8CCGESCAkuAUgwU1EkeAWHmkpuB08eDDyf/8FV0ft2rVtk1qgQAHr&#10;Prdv3z7dRyFEzIKogFOG8Yoi/qxLqlatasJSkNOGsZdOi8xZFSpUsJpkJ5MGGQ+CG2IY9eZodkC6&#10;IN1BO3XqZIcrpIu2adPGRLgguEbR7+EaIdCFJa6IMwNuNeZ2mndQPw/RGdfZqcL7w8/jZ7BuSM11&#10;HeLvwIEDceJ/l5SU9Fe/TqrsI7MPIYQQcYwEtwAkuIkoEtzCI60Et6FDh1ptlaDNKIt2NrC9evWy&#10;fxsbNE7HT2fhLoQQYcEYhXPn/PPPt/EpW7Zs1gXxiy++CBzXcLKRvlaoUCETm2gMcKpzVKwKbvw+&#10;jO2IY4htCGqNGjVyGTJkcAULFjSnH8Lisemxx0L9NsRHUkuZ6z/44APN43HARx995Fq2bGn3mGcc&#10;l+eppoqyhuPZZi+E4IrjPeh5SQ34uxGP161bd7ROnTq/+jXJbh/X+WDPJoQQIs6Q4BaABDcRRYJb&#10;eKSV4EZXPlI3Spcu7cqVK2c13UgTOR4sdr/88ks3d+5cq2fExq1ixYru3nvvtc5jabkQF0KkH6IN&#10;D8qXL281KBmPSJE8nlsXEN5IeaNAOymTNAL47LPPQhmzYkVwQ1RBVJsyZYpbs2aNpYrS/IBUUcZq&#10;BMmnn37a5pogXn/9ddehQwfruEr3VQ5bRGyDCMY9J72X55safIilpwIudmrwzZs3z8pMHDlyJPKZ&#10;2IVnnkYmefPm3efXT1N8VPAhhBAiDpDgFoAENxFFglt4pKXgRtFwil0XLVrU0o0mT55sLja68FFk&#10;PKiOG/d08+bNVsOnSJEi9v3Dhg2znyeEEGGBgEBhfsQg1hr58+d3N910k3vzzTcjX/FnGFNXrFhh&#10;8xRNAPjzmSAtBTfcS6y3nnrqKaujhqh4/fXXu6xZs5p778Ybb7T5JGj+xQXI9+J8u+yyy9xLL73k&#10;fvrpp8hnRSzCvURMpeZqrVq17Hl77733Tlo8RqDF+bhs2TJ7BhBbgxyh8QI16fhd/PrlVz9OrPXr&#10;qTY+cvsQQggRg0hwC0CCm4giwS08YkFwO+ussyy16ljuu+8+q+NWqlQp99hjj9m7HpSegjOuW7du&#10;nDTb78FYsWnTJjVeEEKcFIgHuNUef/xxqyFJqmjJkiVtDApyaEUduKRBkk6HgJRcXbKwSE3BDUEE&#10;UYF0UOqxMR7jWqPLNC42nMq4nYJEM+ZhGh4gViLIMb4zR4vYhecawRnnWs2aNS3488nCvI1Au27d&#10;OmuYgDib6DAedOnSxeXKlesbvyYZ7aOojww+hBBCxAAS3AKQ4CaiSHALj1gV3B544AHrWMoGjsUr&#10;G2BSTynAjLstSHxjYb906VJXvXp1S/kqVqyYGzJkiKWCCSHE8aBOVIsWLdggm9B/ww032JiUnOsK&#10;tw81q0gvnTFjhs05YaSKppQzLbgxd77yyitWj+vdd981N9PVV19tTSGYL9q1a2fXILlrhHOZtRtp&#10;h6Sb8m8SsQ3CKGsC5uX+/fu7Tz/99KTXUQh1NEAaN26cuUGTq9mXyPA7sx7lHaxUqdL3/r1528dl&#10;PlT7TQgh0hAJbgFIcBNRJLiFRywLbtznX375JfKRf0PhYjaBbdu2tRN30lCD7jEff+ONN6zxAm4V&#10;HHCtWrVyy5cvl/tNiHQMAvz48eOtiyJjX40aNcyhRX21IKgzRX0x0t47duxoAlKQ6y01CFtwQxz4&#10;8MMP3ezZs62+JiIkBx3UnsPpR321hx56KNn6asy7Dz/8sI3N7du3t7FWc3Bsw5xK7bTmzZu7xo0b&#10;m3ORtfXJgEi3ePFiq2dIijHvV3oU2E4EB4Wk0Pbu3Rvhersfe27ykdWHEEKIVESCWwAS3EQUCW7h&#10;EW+C2x+hMxoi2rnnnms/M7kmCjwXCHS433CxkCrG/7NZEEIkLoxzb731luvRo4d1v8yXL5+NG6S5&#10;BYEQwZjYtWtXawAwfPjwmCrmHobghhMJB9LUqVPtIIOC9XfccYcJbDjZLr30UhPNgmpscY24rggI&#10;VapUcXfffXeyoqVIe1gTffzxx+7BBx+0hha4ObnvKYXvZ87keUGQpXyDOHkQ37Zt22Zp1sWLF//K&#10;r8GG+ajsI8mHEEKIM4gEtwAkuIkoEtzCI94Ft2NBaGMDwIaajSJuDRa1QQIchZvbtGljm1LqEPH3&#10;4d4ISlcVQsQPiEQLFy60xiqMb4hSY8aMCRTNGCdIj6RbIo5YXG+IUbHq1DkVwS36Oz755JPm6MPp&#10;yzxZpkwZu0YIkSNGjAj8nfk41/X55593FSpUsOL5GzZsiHxWxCrcN1xn/fr1sxRoHG0phfkQYZbv&#10;oTP4zp07I58RYUMaLu9iUlLSVv8+NvShum9CCHEGkOAWgAQ3EUWCW3gkkuB2LPxepJPSybRq1apu&#10;9OjR9kwEQdc8XB5nn322uTtwa0yaNMlqwgkh4gPGflJFERVwsSK8M64hGASBME+HTVxsfC81q+Kh&#10;a+LJCG6sjainRf1L3Ew9e/a07s6M+9ShoxNrctdo165d1j2asfT++++3w4p4uEbpGdyHCDi4vxs0&#10;aGC1TWl8kRK4v8yHiGzc+1hydqYHWPds377d9e3b9zf/bu/27+kEHyV8CCGECAEJbgFIcBNRJLiF&#10;R6IKbn+EFJiRI0daOim/b3KuDDYqbECvu+46S6vC9UEXVMaXsP49QojTB+cO7yXvdI4cOazpAd0B&#10;V65cGTj2Mzc89dRTVrMKsQlRgnEw3kiJ4JY5c2Y3ceJE+x35fREhOVQYPHiwjb9Bbl7EN5x+jRo1&#10;cs2aNTPhRXUvYx/cZ/fcc48dGN16662W7psSaIiBMMs9x9XJHChiB9yJOFLr1q37i1+rLfbRykdm&#10;H0IIIU4BCW4BSHATUSS4hUd6EdyOBWfGSy+9ZMXPKZpOkXAWtEGbT1wBQ4cOtVQPHCO4Z9jkHjx4&#10;MPIVQojUgHeU945UUcRzUsHLli1r40WQaMb7jkuH+mK4uqg3tn///shn45cTCW64kqJdVy+88EIT&#10;U4LmQz6Oq4mOzoxziJb8v4htuMc0KUA4pqkF3XIRWpMD4ZR7i4iKiMM8LOIHxjPWu7h3CxYs+Jlf&#10;u/X2UdSH0k+FECKFSHALQIKbiCLBLTzSo+B2LGzg2bQw5vrFq+vQoUOyXfj49+AawPWRlJRkG1q6&#10;oOo5E+LM8cEHH1hKY7Zs2Wysatq0qaWMJzc+MKbUrl3blSpVyhyriebQijr1jhXccCbx/wiLDRs2&#10;NMcTHwuqycaaisL5jMMvv/yyXaOgrxWxAQdANDzAeU0qNOUQTjT/UBqBZwWXNw0TlA6cGLB+QWB9&#10;4oknjvp11E9+bFzl41wfQgghkkGCWwAS3EQUCW7hkd4Ftz9CKtWyZcvcFVdc4erUqWMOgOTq3iAE&#10;4H5DfKPQOh3faPsvhDh1GJdw6+DMiqZBjh071uqtBYkFCEukT/LeMg/wHge53uKVL7/80oQTmhaQ&#10;Bsg8WLp0aRt/SpQoYfXV+PjxRDM+xvVDmKOu1+233+62bt2a6mOsODm4P3SKveyyy+zZ5r04cOBA&#10;5LPHh/UwDra5c+e6t99+2x0+fDjyGZHIIJjjeLzuuut+yZQp0z/9uu4eH0V8CCGEOAYJbgFIcBNR&#10;JLiFhwS35KGjH5tbNjsUnp4+fbo5Co4HQgDXsFOnTq5w4cLWfAEBbvXq1drUCpEMzN+zZs0ytxXi&#10;UbVq1czFQ6r38UA82rdvn80DdevWda1btzaBLdHcWaT+UeyedNAtW7bYNapfv76l0pJCyDiZnCOX&#10;64cIicCGExfxJSh1XsQGOK5xG/JMU/bg0UcftfVMELw7ODhJL6Z2oRociCisOzZt2mT1aAsWLPiR&#10;X+cN8lHOhxBCpGskuAUgwU1EkeAWHhLcTg6cAtQ5KlKkiOvRo4f76KOP7N8Y5CjBIUeNKTbIiHAI&#10;djjmEk0YEOJkYFzGHYo4jTDNPH7RRRdZF80gQQhBmxRJOg/zLg0bNiyhnDuMCThU+B1x861bt846&#10;pvbp08dqR2bNmtU1adIk2XUOYxHuJ8S1QoUKuTvvvNPmQxG78Lxzz7jn3LP27dsHOtiiJRDWrl1r&#10;gvTGjRsjnxHixHCAOHnyZFyxvyYlJb3s130VfGT0IYQQ6QoJbgFIcBNRJLiFhwS3U4faKYxJjE24&#10;33gGg2Ch+84771jNHa517ty53VVXXWWOEyHSA7wDuHAqVqxo3TN579n8IS4kV1Nq5syZrnLlyvaO&#10;kS51oqLw8QYuNK4DLrbPPvvMGkJccMEFdo3okoywwvom6Boh0uF8q1ChgtW2Yx2EKCNRP3bhXq5Z&#10;s8ZqDOLmJP2T5+B494yPk0Y6depUmy90b0UYMG749cvR6tWrf+fXJK/7aOlDjReEEOkCCW4BSHAT&#10;USS4hYcEt3DgOXvllVdcu3btLH1rwoQJgelwsGfPHvfII49YWhgOn1q1arlJkyZZjSYhEgVE5r59&#10;+5ojlFpsiMwvvPBCYG01hAhcbt26dbN3AhcbHUYTKQ2SMY3fcdq0aSYgkvJ11113uZIlS9pYQPr6&#10;s88+a/Ukjwdiy7Zt26zbKmLNPffc43bs2BH5rIhVuO/Me8x53bt3t3v/x/UJzznOzwULFljzCxqD&#10;IIwIcSZhTNmwYYPr2bMnDVg+9uvB+32c7UMIIRISCW4BSHATUSS4hYcEtzPD/v373aBBg0xQu/nm&#10;m92bb75pRd2PByLDSy+9ZL9v3rx5zdlCQXOeaT2/Ip7Axfbuu+9aujWdMynoT1ojAnMQzOO4unCw&#10;0fV38ODBkc8kDgjpK1assHmL95p6c3QRJdWcLqqIZ6SnB0Hq7IsvvuiaN29uhfNxtAWJliI2QDyj&#10;IyjreeY5uuySLnwszAk0suB54MAF8TVe5zyROHBY+PDDD7uqVav+milTpmf9+rCxj2w+hBAiIZDg&#10;FoAENxFFglt4SHBLHXAq4NgpU6aMNWFgM5ZcWhBpZIhv3Bc25Gy2T/Q9QqQ2PI88lziyihYtas8r&#10;ItKYMWMCBSG+BwGK2mR87a233uoOHjxo4gPiNGNDvMPviJBOmiiF7EmDxa3HeoVr5DeyJsAFwffj&#10;cLvvvvtctmzZrPkKc5qIXaLvAoIzKcHMa9z/KHye4D7igCZUX0/EAxwGtGrVioY2h/z41d+HUk+F&#10;EHGNBLcAJLiJKBLcwkOCW+rCJhzXw6hRoywdrEOHDpYOxkbseHB/2LBzLbhH0WYN27dvj3yFEKkL&#10;zyqiQteuXf/TjRf3Dt14k6svtXjxYnOxlS9f3jqR9u/f3wSKKPEuuPFuswZ5/PHH3euvv24dRkkd&#10;pF4jDQ/uvvtue2+D5iR+f5xOCPN0Il2yZIlEtjiArtX33nuviajc7z+6mVmPLFq0yD322GP23uAC&#10;FSIeYbymzqRffx+tWLHiV35N8ryPJj6SfAghRNwgwS0ACW4iigS38JDglrbw++GCuPTSS12jRo3c&#10;k08+GVi7icXue++9Zyl35cqVs5pYjRs3toLbdD4V4kxBSuPs2bPteWOsQDTDfRWUBonoxrOKEIHb&#10;ByGNmlUUiue//Ix4F9z4HVl3IIxF620hrLRo0cLeTWqy4WpjnRIE14+vqVKlirvlllsspVDENtx3&#10;1hbXXXediaOk3kW7ivI8U4MNF/MzzzxjhyVysYlEZvny5a5NmzaUA3jbj+t9fBTxIYQQMY0EtwAk&#10;uIkoEtzCQ4JbbPHpp59a4WIENRwxuGSCnmGuDa6hCy+80NLO6FJILazkNvhCpASeLZ5FBLMCBQrY&#10;81WvXj333HPPRb7iz/CcIjYgpJUtW/ZPYzTut1WrVrl169bFreDGdWGswsWGyMb7yTXKly+fXaMa&#10;NWq4pUuXBqbTklqKqHb11Vfb+/roo4+amCliFwQ2XGwchjBf8R7gYMTRSOzbt88ENoS3rVu32seE&#10;SI+wDxsyZIgrXrz4TxkzZpzpx/kqPrL4EEKImEKCWwAS3EQUCW7hIcEtNmGTR3c6xAm6nuKAwR0U&#10;BNeJgtw4kKiLlSNHDtelSxcbF4VICTxzuBVIdSZNlDEB0RdBgc8dD5470iCpM8i7TKfeoK6K8Sy4&#10;Ia5NnjzZfgf+/bj2uEa8Z3fccYc5nIKEFlIIqWlXsGBB1759exMluW5B11TEBjQzoGMstQlZb3Dv&#10;eV6ZM5944gnrMr179257bnUvhfgvvA+8F3SpbtCgwW9+vN/t40Yf7HGFECLNkeAWgAQ3EUWCW3hI&#10;cIsP2MxTG4iOjwhwFJonHS1oo8emnsYLxYoVs66nF110kTobij+BQwvhi26i1FVr1qyZpUgytwY9&#10;W3v37jWRCWFuwIABtqlKiasnXgQ3/k04laZPn24CIqmxuDZwpPHvxuFEuiCNHoLguvbt29feO34f&#10;HFIituGZHzt2rDv//PMtRY5nlfR+6u7NmDHD3MTMWVpTCHFyMD8gYA8fPvyoX5N87sfRp3zU8qHa&#10;b0KINEGCWwAS3EQUCW7hIcEtPkG84BrWqVPHuofhfgsSSHAcsVm85JJLbLwsXry4CSXbtm3T+5HO&#10;4H1/4YUX7N1CYONZQBiicUcQjKeMpaRBUsx/2rRp9rGTJZYFN8QzuoYiSm/YsMEaQNAIgveF8Qm3&#10;KIJ3ELxjXNd27dq52rVr2+/A7yNiF8Y+UkN79+5tYiqiKkIpAhuiM88CTQ6UIipEuLCuW7BggWva&#10;tCmp+C/6+aCej4w+hBAiVZDgFoAENxFFglt4SHBLDNauXWvXEXcGf07OycZYiUMuT548Jrqcd955&#10;JjbI/ZZ4IBbQUGPChAmW0kgaJA0P5s6d+z9i17Hw8S+//NINHTrUupAiPNGZ7nSJJcGNeYFUWTpH&#10;IqwguPH38k5wjRAin3rqqcD0WP7dzDGTJk0yFymNEhjPlFoYu3BveAZJgWbMY+6hqQG1Cqm/Rj09&#10;3JtCiNSDsZQDjrp16yK+feTnhvY+cvkQQogzhgS3ACS4iSgS3MJDgltigTtjypQprkePHlZ7qE+f&#10;PvYuHA82oLwriG00XqD2G+IBaavqehq/cF9x7pD6mDNnTksp7tatW7LpcGx6cEmy6alUqZJ1zj10&#10;6FDks+EQC4IbTR+YO3Ay0VW0ZcuWdo2yZs3qunfv7nbt2mU114JgnqGuF+m0CHK8W8f+DiL24Lka&#10;P368iWykjCKyIUC/9NJLJrRqjSBEbMABEXu5kSNH0qznaz9PLPBRzocQQoSKBLcAJLiJKBLcwkOC&#10;W2JBmiiiAl3zuKdsMGfPnm21ua644gq3aNEiq0sUBClUt99+u7mh6LqIIMF7RHdFEbvwHnPfuV/c&#10;t5o1a9oYuX///shX/Bk+R50/GgAwBqxfv/6MpkGmtuCG8Ej9taefftreB5qK4GTCBYqzk46ikydP&#10;NjdfENReo+EBaaKdOnUyUTLI9SZiA+Z8OsF27NjR7hvPFO41Un4//vjjyFcJIWId5gzGbj+v/Zwl&#10;S5YNft7o7iO/DyGEOC0kuAUgwU1EkeAWHhLcEos/Cm5sNI+FMfLss8+2VEHEuOQ2oIcPH7bC8ThD&#10;cEnxfQ899JClYMnVk/Zw70aPHu2KFCli9weX4syZMwNTgxFNt2zZYvXIEJsQkphDU4vUENwYLxhL&#10;EJmpEYTw0qtXL+smmi9fPqt3iLAYVJeLfwPuQK4Rqbf333+/+/bbbyOfFbEKTjVcmTzXNAAhZZ5O&#10;oswxqsEmRGLAnNevXz+6Yh/xc8g4H+f4EEKIk0aCWwAS3EQUCW7hIcEtsUBwe/HFFwMFt927d1uj&#10;hZdfftlS55588klzROEEwd2GABJUh4oxFpcP7iB+NumHb731lm1og75HhAPXl3tD99mGDRvaPaDW&#10;WOfOnQMdWnwP9/iRRx5xWbJksQLVpEymFWdCcON35PvoJjp48GC3Z88eS6umQQh/R968eU1YPp5D&#10;k+8leH5JD0W4rFKlinUoFbFL9F0g5blr1672HlB7j8MADgmEEIkP4zZrnZIlSzIfbvfjfRMf6noq&#10;hEgREtwCkOAmokhwCw8JbonFiRxuH330kTnWENz+CBtYupnSibJWrVqWfhqUPsdil86WgwYNcrly&#10;5TIHEWIctbFEOCAkcS8RSLnGOLQQlUiTTO69wNlFSulNN93kNm/ebD8nFghLcOPn4GaaP3++jRuI&#10;bdRV4xnMnTu3pUQnd42YG4YPH25jD9eIuSPIFShiA8YbnmXS4qmfx/zw9ttvJ5seL4RIXBgT2BOy&#10;5i9VqpStY5cuXeouv/zyHzNkyLDNzzHdfOT0IYQQf0KCWwAS3EQUCW7hIcEtscClhuBCvSLu6R8F&#10;N9JBEdMoGH4iSD/s2bOnuX7oWIlYFwTvHCmKpHPhpqJmHOJd2IX3Ex0cbKQxRq9jo0aNrAZZck0s&#10;eHfuuececynecsst7s0334zJce9UBTc+Tv01RDYESFyV1J7jueTn0ByC1Gd+/vHgWtC5FzcUYjPf&#10;m1zdNhEbkCb6+OOPuwYNGthcwL1nky2ESJ/gXmYtgquNMgrMjzRBwfX6R3Bz33XXXXScPuTnick+&#10;zvchhBCGBLcAJLiJKBLcwkOCW2JxIocbKXfU+kqJ4HYsOEmmTp3qypUrZy4TamMFuUsQSDhp5t6S&#10;rkoXyHvvvdfcb8cKLOK/ddWoLUZqXIECBdyNN94YKG6ysUBY2rBhg2vRooV1FKVWVay42JIjpYLb&#10;5MmTLTWQ+Z5ukoxLXCPGdr4vf/78rk2bNiYuH2+jBaTSIrLREOKiiy6yP2suiG2Yi3DN4uKk+QfP&#10;ternCZE+QVynaQ0HLdWrV7cyCsWLF3d33HGHlcY4GZgP5s2bx885miNHji1+HrnSR14fQoh0igS3&#10;ACS4iSgS3MJDglti8c4777hnnnkm0OEWreF2soJbFAQO7gkpeziGaL5Aeh4L2uPBovnAgQO2iSbl&#10;j1NpukQivKRXGJ9GjBhhnWDZRJQoUcItXLgw0KEFCA/33Xef1SS7/vrrrXh0vI1tKRXcBg4caHM7&#10;HUV5vjJkyODKli1rKaSIvEEiG1Cvje9p3bq1jSlyRMU2jBtsqKm/hiC/YsUK21xXqFDB5m8hRPqB&#10;8QBnPGnjWbNmtXmCQz4OTMI6VIquSfr06XPU/x1f+7/jrz4kvgmRzpDgFoAENxFFglt4SHBLLHD9&#10;sGANcriRUkrq4akKbseDsZe/h2L+dBDj7wiC1EhSXkkT49/HYhqBZe/evZGvSDwYg0h7wcVGHTYC&#10;YQnXVlCNPECcuuqqqywNkuvLdY5nUiK40V0SEZLNFoLuxo0bA68R1xWBBrcbIvLEiRPtOZKLMnZh&#10;s0tK8IwZM+yd2L9//3EFVL4OFy3PQ8WKFc3VguszObFVCBF/4Mrv2LGjHUAxL1CvlEMl1qNBB3lh&#10;QnmBqVOnHi1duvRn/u+f6eM8H2q+IESCI8EtAAluIooEt/CQ4JZYILjhBApyuOGMoqD+8ZomhAEL&#10;5ClTplidOASmZcuWHbdDJLB5ZvPdrVs3ewYQWdq1a2ciSnJur3gA4YfrULlyZXNonXvuuZYeyZx1&#10;PLgWfA+uLmqSXX311W7NmjUJ5dDCpbd8+XKbp3k277zzThufV69ebd1WuVbUV2PsDmLfvn029vMM&#10;c434XhHbcI/feOMNq8fGf0/lmebZodsu7tjLL7/cuhMGjStCiNiEwxDmudmzZ1uqP3Nj+fLlXYcO&#10;HdzIkSPNOZ+WojqHPnPnzrUatP7fttHPU+195PchhEgwJLgFIMFNRJHgFh4S3BILUkpZzCbXNCFs&#10;h1tysIBu3ry53WPEJJooBDmQcDLhfKFhAPXM8uTJY64liqfHurOF34lxh5RGaowxL1GHivsRBM82&#10;RaAZs4oWLerGjRuXcA4e7ilNHEaNGmXzNzW6EMt4NqnvhzON7pNBMH7TSIK6djgDSasNEi1FbMC7&#10;QOovwnnUdRg2uGIQ9OlOyLjCu5dI4rQQiQLCOGM/ezjGfUpLNG3a1D355JOOve6HH34Y+crY47PP&#10;PrP1ca5cuX5MSkqa4P/9xX3I/SZEAiDBLQAJbiKKBLfwkOCWWCDw0NUSBwj39I+CG3WSKCSfWoJb&#10;FDbhvJNPPfWUub0uvfTSZJ83nHK48XC/4XwjzeSSSy4x8SaWwLGDoEhjCK43/17+3UHg3MOpU6ZM&#10;GRurEJuSSyuNV3CyPfvsszYvI6JSkwcRle5y/P6kEgYJJIiOdB2lC+lll11m8zqbtkQTIxMNNs4I&#10;zqQNszZLjft17LhSo0YNc4eSsqxnRYi0g3VI27ZtLU0UFxtuNhr9zJo1y9YnpHHG09qO8YR9BXOa&#10;X7/84Of6zT6u8SGEiFMkuAUgwU1EkeAWHhLcEosTCW5sihG8zlRKaUpBZGIBfsMNN1jX1DFjxthp&#10;chC43EjRRCykxheba5wtyX1P2LDopssr8zPPLQISDi3GIrqpBW3yEeVuuukmq8VG2gz3INEEgZ07&#10;d1qzDmoH4kgbP368iYoZM2a01E8E3qAUQIQ3rhFiJdeTJhyMBxJNYhvmWMYZHLXMv7EwVjPf46yj&#10;BhQiL+8qachCiDMD4zfj/6BBg6zZCQIbLmYc26+//rrVbGVeYI5MFPidOSy74447fi9YsOCHfq31&#10;Fx9VfMj9JkScIMEtAAluIooEt/CQ4JZYnCilFLEH4Se1HW4ngnd22LBhViCdAsos1IPuPYtdxDoa&#10;CpBmSIoKzzCiTdhuMZx2FG/v0qWLXc8CBQpYnbmgdwWRiLFn3rx55rZp0qSJNbFIpHGI3/Hw4cPW&#10;9GHy5MnWQW7r1q10fTMnIoHItmvXrsh3/Bnmbq4R6c2NGjVyS5YsiXxGxCq8d4ipCPo4ykgPj3Xo&#10;RnjvvfdanagBAwYk29BFCJEyOHgiJZT1GwIbqd29e/e29QfNTfjc0qVLQ+ssGuswNrLWosZk5syZ&#10;l/m1QnMfOX0IIWIUCW4BSHATUSS4hYcEt8SCBe/MmTMDBTc2zLjDYk1w+yPRWl+kpLC5R+QJcjyx&#10;qMchhxjG74yAQ/OIU3FIRf8ermGJEiXs5xUqVMiEpSD4elLbECJILaWjYqLB78i4yr0gbRBhk+LS&#10;XBuuEWm/pIpSu+t48P0Uvu/Vq5c5A/lvPAg26Znou8C6C9fhmajFlpqwFmDd4DfEluLGGBP9HYUQ&#10;xyf6jpCqTTMkxntENlJGGRP4HG4vmuBw8CKciY4cOvlrddjHEB/s7YUQMYQEtwAkuIkoEtzCQ4Jb&#10;YoHgNmfOnGQdbrGQUppSODnGlUL6KP9u3G9vv/125LN/htRTHH7Vq1e31FM6X44ePdocWclBbTjS&#10;0KIC0rXXXmsbDBxux4N/F446FtWkTt5///1u9+7dCbd55xpMnTrVUobYVNG8oEiRItbwoHXr1m7j&#10;xo2BHWURQql5Q8owIijph4hsEjhiG2oQPvbYY9ZhODVTtlMT0psRB3ieqRXI+0tdKSHEv+e39evX&#10;2xjPeM9cSqOD5557ztbXrBtJE502bZo1RtI67fhwEMfelIMqP85869cWf/fRwocQIo2R4BaABDcR&#10;RYJbeEhwSywQ3ObPn58wgtsfwVnFop8OhcwJLPiDuphGT+XZVJPmSOpp165d7WPMF6S9kNKI4yq6&#10;6UbcY5F8PBhXGHdIFSWdlWvMHFS8eHFLgY13uF401WAjxTOEyIZ42bhxY3uWypUrZ9eIZygI7gWb&#10;ixYtWrju3bvb8yhiGwRT1lZPPPGEvRuJ2MTjRNDEA5csKWGdOnVya9asCRTbhUhEGKsHDx5sHbOz&#10;ZMni6tatawdd0YMk3hFS/5kbkpsDRDDsRyjB4MeY3/LmzbvDz6v9fJT2IYRIZSS4BSDBTUSR4BYe&#10;EtwSC1IpqRmGaMI9TTTB7Y+wCbj11ltdsWLF3G233WaCURC43B566CGXJ08eS4lBOEtuzuDZw+1D&#10;iiiCHQ0AuLbHws+MZ8ENcWXbtm1u4sSJ7pVXXrHng5pX1MZjbsWdhtMpSITECYHDoX///nYPuBfM&#10;yyJ24V7iXCMlGCcbayfxX7g+rDXr16/vSpcubV125X4TiQQCGutkxnaai0TrsN111102pwJjO+ME&#10;AhuhtVj4sP4eNWqUjTN+vTbcR3EfQohUQIJbABLcRBQJbuEhwS2xQHCLdgXjnia64HYsiEfTp0+3&#10;dEccaIhlx4N00cKFC/9pPgGeN1Jy2Xxwwo/AxrXCJYcTDlfbscSj4EY6XVRswZFGPT82XdS2wtlA&#10;tzk2WkEiGx/nOlCIvlKlSibUBXUgFbEDqdgPPvig/Rf31vFcoeJ/4VlnLUFDF+pJXn755XFfy06k&#10;X3CxUXuNAyTSRGnqQ3ObY9dZrMUow8B6UC7P1IMap9SOLVSo0E9+7bbex4U+hBBnCAluAUhwE1Ek&#10;uIWHBLfE4kQON4r5kjYV600TTheK9/P+X3HFFebS4jqwoAW6jEYFN0QHNhw9evSwem+4uyimHoUU&#10;U2qP0aU0ngU3RJZZs2ZZd1dqV9GxsWTJkiayXXLJJdZR7uuvv4589Z+hK12/fv2s4cbAgQNt46ax&#10;NbZhbGccQICnWYo4fRhDVq5cabUbGVcmTJig5h8iZuHQifGa7t84tBm/aW7DOgAHG3BQxVyJ2MM8&#10;Ef24SDu4J+xn/dr8qN/j/tOv5Yb6KOBDCBESEtwCkOAmokhwCw8JbokFgtszzzwTWMONlEs6jSW6&#10;4PZH2HhQn6ZZs2aubNmyJpKxYaYQNN1Fg7prxqPgxpiHQ41GENSpW716tQkvuP5wNvDOkX57rLB4&#10;LGy42JDR8KBDhw52zRhvg5ojiNgAMYjnFcchdfQSteFBLIHb7e6773Z16tQxEXvVqlXuwIEDkc8K&#10;kTpwcMRc9NZbb9m7T23SvHnz2lzPQQkfj4Jrk7RR1l8LFy60/wa5mUVswP0aOXIkZTC+K1q06Dy/&#10;tmvqo4QPIcQpIsEtAAluIooEt/CQ4JZYILhR2Dg9ppSeCeJFcKMj6JYtW8yhR3c5ir6T7knaEDXr&#10;ENiSq0PFOMB4SXdXmiPwe2rsjG0QRrmnpAbjXlT6V9rDeDBkyBBXoEABE6sZPzSHiTMB4zONbWgE&#10;xFxPOQCcbPPmzfvTM8dYgUuZxiCsDzS2xzc44GgYRQfZDBkyvObvP+mnWXwIIVKIBLcAJLiJKBLc&#10;wkOCW2JBAXy6eCaXUnreeeelO4fbqRLLghvjHJ0lqceG0wZnQ4UKFVzWrFnNvYfwxtcE1erCiXPz&#10;zTdbaimCHM+GxsvYhvtDofNJkyaZQ5GNl4g9eOdwzW7atMnqvpUpU8Y2yEFOWiFSAuvaoUOH2pjN&#10;YQrF9idPnmxj+fFSQTmEIYWUxjas9UTiwUELZSJ69OhxNGPGjB/7dR/NF3L5EEIkgwS3ACS4iSgS&#10;3MJDgltigcONVMAT1XCTwy1lxJLghriCiIaDgf++8cYbli5EMXcaRbRq1crEmKCNFf9WUohatmzp&#10;WrRoYUId46SIXdhEs1mmvhJCOi4VEZ8wx/Xq1cvE8OHDh7t9+/apcYUIhGeDZ4Q5/KKLLrJ6mwi3&#10;dBJl7D9eGijNa5YvX+5mz55tdTaVKpr+oJQABzJ+nfd1UlLSQr8ObOEjsw8hxDFIcAtAgpuIIsEt&#10;PCS4JRYncrghIKXHGm6nSloKbogtzGsrVqxwU6dOtQ0UY1rDhg1JI3Fnn322FcT+4osvIt/xv7DZ&#10;QmClMyXON36HP75nIvagVh7OFJwrCONKFU086A5MN2DStzt37uw2btxoaeEifUPjGg5NODxh/iY1&#10;uXXr1rb3Od5aljGe8Z95YcaMGVbrS4hjWbt2rT1PuXPn3u2fqT4+ivoQIt0jwS0ACW4iigS38JDg&#10;llgguOFwQxjinv5RcMMhg8NCglvKSAvBjbo8bMZpdkAKWu/eva0+D/cThwPz4PHSh6LgikCU43vo&#10;UKmNfOzDxpmUQ4RV3a/0B90hq1SpYjWZaHQi0g+7d++2hjZ0EWWMp/YmY39yINjef//95mSTIC9S&#10;CuuJhx56iOfsdx8v+yjrQ4h0iQS3ACS4iSgS3MJDgltigeCGKBTkcKNbZ82aNZVSmkJSQ3DjHaSz&#10;7Jw5c6ypBWmfCGbMbaSLDhs2zNIKk3sXKIRdv35965bIn1UrKrZBMMV5QMMD6nzpfgnguYi6Umlg&#10;0q5dO3O2isSBbsLU22TtQ5oo/2UcYK4JSjHmuSCNFNcr+xxcsEpHFqdKtMYke+q2bdv+miFDhnf9&#10;evFWH2gQQqQLJLgFIMFNRJHgFh4S3BILNmfU+ApyuLGor127thxuKeRMCG44mNg8cZ9IH+I9YINN&#10;iih/R+PGjW1DxqbqeOCGomD+PffcY+nBND548803k3W9ibSFe8azhPt0/vz55mLkY0IkB3UbEeAv&#10;vfRS16BBA3NA4m6S2BI/MI5zANapUycb3/Ply+euu+46G/uTW98wT7DnoX6jUo7FmYbDvu7du/9W&#10;sGBBxLf+Ps72IUTCIsEtAAluIooEt/CQ4JZY0DSBDZocbuEQhuCGsMKYhKOJ5x5RlPtE90I6zVGn&#10;hzpO/F1BRE+jmzdv7qpVq2b1ekRsw33HrUQBa95HjWXidKEbcbdu3Sz1tE+fPjaHSmiPLUjxRFCn&#10;FEDu3LmtazSNikj/PBHMEytXrrT0ckoDCJEWIPSPGDHClS1b9qhfoyzwa8kaPrL4ECJhkOAWgAQ3&#10;EUWCW3hIcEssEHNITwxyuFEvhrRDOdxSxukIbnzv2LFj7Xu+/PJLe6bz5s1rDQ9KlSrlFi9enGwq&#10;IePY0KFDXf78+d2NN95oaaUaz2If3IuIbLgO2XzLjSTOBMzddKQsX768zaOMJyJtOHTokNXdZHyn&#10;FhulAMaNG2fj/omcrHQWnTJlilu0aJHNJxovRCzBGnzz5s3swX/1a8p9Pm73IfFNxD0S3AKQ4Cai&#10;SHALDwluiQXOKQrlBzncPvnkE3fBBRdIcEshJyu4MQ5x/d966y1LGbr66qvN5YCLDccD3SeTK3JN&#10;R1K+h8YWbMLoQKcNWGzDphr3Cs7SDz74QKmiItVhnmTsv+uuu9y5557revXqZWnn4sxAN1HG54su&#10;uug/ByiDBw8+4fgehTEDgY3xnppuQsQDUdc2DTvKli170K8xn/ZxgQ8h4g4JbgFIcBNRJLiFhwS3&#10;xAKHG8X3gxxuLJbOO+88pZSmkJQIbrgZSL9gs8XXUiOPa891njhxoo1Hx4PFK45D7hHfg9BGrR6N&#10;WbEN6TYIqtRWQlRlDBUilqDeF4X4Ee6p/0YjFQk7pwYHHjjYGNvbtm3rsmXL5vLkyWMNLV555ZXI&#10;VyUPab+Uc3juuefc3Llzbe8iRLzDXMgz7ceY33PkyLHBr3u6+ijiQ4iYR4JbABLcRBQJbuEhwS2x&#10;QHBDCAgS3CiMiwNCDreUkRLBLVeuXJZGRFStWjXZem48z9u3b7dNcNGiRU2QE7ENG27mFJyLdIzd&#10;s2dP5DNCxAeIPa1bt7b0dIQ40hhFMIzTdPzu2LGjzaNZsmRxlSpVsrTdlK4poyLb8OHDbQ7RWlQk&#10;OqyH7rzzTsaZo/69ecwHjRcy+BAi5pDgFoAENxFFglt4SHBLLBDcZs2adULBTQ63lBEkuFF7jfSt&#10;EiVKWJdQimQHFS/nHZswYYKrWLGibXpxsaUk7UikLaTo8f4wLjKnKLVXxDu4aikrQL2xQoUKuR49&#10;ekhAjkCaJ9eFMZ1mNhUqVLCusKT1p7QxBeuVaHMcam7iANK4IdIjiG+sM2vXrv2zX4u+7aOTjyQf&#10;QsQEEtwCkOAmokhwCw8JbonFiVJKJbilDDZLXEdq7Dz99NPmbmATxrVr3Lixmzx5cmB9NT6Gy433&#10;qlatWm7kyJF23VXbK7Zhzli6dKnd97ffflvdH0XCwzPP+Mb6mg7INNw5cuRI5LOJC2MxQiPNTWgi&#10;xGFKuXLlrA4bzU5OBtZQHMrMmzfP3MsaN4T4X9iHUYahX79+rmTJknv92vQRH3Q+FSLNkOAWQJDg&#10;Rstt3AdMdCyWqV0hEhsJbuEhwS2xQHBjA8UGgHsqwS1lMJfQXZJC2LwHCGZ0BqUgNmlYHTp0sDEm&#10;CFK0+PwNN9zgGjRoYLV95GyIbVgrIKzOmDHDNsucyAuRnmF+6Ny5s4lPzMH8f6IISKwFGeP79+/v&#10;8uXLZ7U3WS9u2LDhpH5HxDoOW9hvMHYwdwghUg5zL+9OrVq1fsucOfMqv1Zt6SOvDyFSDQluARxP&#10;cGOSZPL018w2kWx4EFqomcBkKLElMZHgFh4S3BKLqOAW5HCji2KNGjVUw83DOMFzRndJ3oP58+db&#10;XTWuG0WxqXXE8xcknPE5UkXpQtqkSRPbnPK1EtpiF+YDOvjec8891rBC90qIP8N7wfhGgX/EqSpV&#10;qtj6IN7eF/69Q4YMcXnz5rVxnd9l9OjRJpqd7O/CmnLs2LFWJJ69h8YOIU4f3iOaktx4441HM2bM&#10;+Lt/T2/wobpv4owjwS2ARo0aWW2EP8LLSu2FNWvWuIEDB5oboWzZstZBaPr06bYBxW2AVZ6XWsQ/&#10;EtzCQ4JbYsF4h3AUJLjRpfT8889Pl4IbzxjzAGPFpk2bLNWzadOmVsuIa4LAtnXrVqu7czy+/vpr&#10;9+CDD7pmzZq5Pn36WOe/zz77LPJZEYvgPkGAJjWYe7t//36l9gpxkuBIIc2ammZt2rSxjsqzZ8+O&#10;qfmZfwtr/e7du7vq1avboQnOZP6dzIsn69SjTA3zBQf9O3bsUKMJIVIBDi5xnLdt2/bzzJkzL/Pr&#10;2Jt9ZPYhRKhIcAuAbj9scqilw+k0m/UgmBg5maPWDi28S5cu7YYOHWqbLFKpmIC3bNmizXycIsEt&#10;PCS4JRZsLFTD7d98++23dhCDALl582bbOJEmypzAwQx/5uNBYwSNDVauXOmuu+46SxMdP368pRKJ&#10;2CVamwkXG4v2AwcORD4jhAgT1lw9e/Y0x/SAAQOsq2dqpp/yd5EOSl0oGh3QJfqiiy5y06ZNs/Xf&#10;qUBpGvYOZMgwfwgh0g4MNbt27bK1WqZMmQ76Ne3FPoQIBQluKYCN0MyZM01IQ1RbvXq1dY0Lgjot&#10;3bp1s5oNFL6+5JJLbCPGxx966CHbVOF+k0U8PpDgFh4S3BKLEzncEllwQ2w5ePCge+qpp6w+CN34&#10;EF3KlCljmzGczxMnTgx8po79/vLly7tLL73UrqeIbVgP4EDh3j777LOBDkUhxJkBBxzuNw7E69ev&#10;b2vysB1hCGy4zsaMGWOp/zQ6QGgjs+VUBTbGDoRCmiewJxBCpD2MHZhi2APwnvu17L98PO2jvA8h&#10;QkGC20mAQIagwsbq5ptvttQg2noHFT/m6xHmENiqVatm4hvfQ40HUk9wQLBo37t3b+Q7RCwiwS08&#10;JLglFghEOHjTk+DG+H/fffe5ZcuWuZ07d7rWrVu7HDly2O/fqlUr6zoX9BwxJ/A9HMJwIENNNh2+&#10;xD5s8HnOGUdIE9U4L0RswLvIfE7zhQIFClhGCuuMU4Fxm0MTmjhkzpzZ5cqVy/Xt29d+/umsDSit&#10;wNy4b98+jR1CxAjs2UqWLGnNqvz67Qsf7X3k8iFE6EhwO01YfD/55JOuYcOGrkWLFrbx5BTreHBi&#10;hlBz66232gaN4tfUp6DeC6deOEUokCpreWwhwS08JLglFu+++641AUjkGm48s9HSALz31O1BZGNz&#10;h4sNtwIiXFCtLk5P+ZoLLrjAxgt+1qluCEXqQYdBnO3MzzgRhRCxDWMwotbkyZNtTd6yZUu3fPny&#10;wLH5yJEj5lJlXKYGW5YsWVyXLl3snT+dLsKsI1atWuVmzZplzhmtC4VIWzjUZD2KSaZChQoYYH71&#10;a9ZXfTTykcWHEGcUCW4h8/rrr1sNHqzuuBfoTBYEQg0LAzaknKaRVkQhbTZ1bGLZ2FETRu6HtEWC&#10;W3hIcEssENwo9BwkuCFEITTFk+DGwQjPB2MwmzHq7PD+s0gjVZQaQtRXw6V8PHBD4XLr3bu3/e44&#10;mrkOInZhjmWuZc6l+RENDzTvChH/kElSr149E9840Ob/OfTGYZw9e3arw0ZJAMS3U4WxgjUgPxuR&#10;DRezECJt4bCTOZ21vV+fHvXxuY/HfVTxIUSqIsHtDMLLPm7cOGsRTn0e6r4kt6Hn8zgnKLLt74vV&#10;juBknQ0t9+jTTz+VoJMGSHALDwluiQXOXMQ2isZzT4McbrGcUspmKVpbZ8SIEe6tt96y97lt27Z2&#10;EILrgXGZ5+d48P0813QRpX5bnTp1rLi2iG0QVun6+sgjj9iGO7m6rEKI+IQai2ShnH322TZHkSbK&#10;fH86Ahsw7rP2o2kC6wu6Sgsh0g6crLzXHIgWKVKE9/03H+/56ORDiDRFglsqwYaMekft27e3NCQW&#10;+UELfCZyutPRJTVnzpyWfnrxxRe7tWvXWkc0Fg84LyQOpA4S3MJDgltigUiF2BYkuHFIULt27Zh0&#10;uFE7k1RPOsQxruI2rly5solshQsXtt8luS6hpBzhXsMpQVdq6tUFpS6J2AGBmILr3C/GIyFEYsF7&#10;PWzYMDsAoQj6tddeawcpb7/9tqWanmrZFtbmH3/8sRs7dqxbv369rf34mBAibeD9W7dunWvWrJml&#10;hft1KE62qT7O8YHGIURMYIIbaS+4qLT4TD1INX344Ydd3bp1XceOHW3yDtrsM6mzQbjwwgttU1ul&#10;ShXrdko6F84R6szwZ07sRfhIcAsPCW6JBYIbaTpBghubk5o1a8aEw413k4UZXUE5vGDM7dmzp52E&#10;4nrA0Ub6QXLd7qjrRQfq6tWru+HDh5tDSsQuCKA4x+fMmWPCanICqhAiPsHFxpjeoUMH23QTjNN/&#10;dBqzBjgVwW3z5s02bzB/nK4zTghxelCnERcb6/kMGTLgYtvs43YfRX0IEZOY4Ibbijo1119/vWvQ&#10;oIG5pxARROqAQk8n0+bNm7vzzjvPakAEFWnma6kvg1Muf/78ln7arl07qxnEYgDHBptC3b/wkOAW&#10;HhLcEosTCW5p6XCLpgzyb2OzhPi3ePFiS3GlYzTuBxxqX375ZeQ7/hfGWsZhxBo2adT64XfVwUbs&#10;wj0jteu1116zMZsNt8ZkIRILhPTPP//cTZkyxVzJuNiom8wmnK7PQaRUcENUY33CGKJ6bEKkLZT8&#10;oPkIe4dIR9GvfCz1UduHEHHBn1JKWbCyAaGoKJPYLbfcogVrKsL1R8AZMGCA1X6jiULQ9edrGYio&#10;P0Nak7+Xln7KIoETP7rqYX1PbgEiTowEt/CQ4JZYkCafXNMEnLzUNEtNwY37PHDgQHMlII7hdMia&#10;Nav9+xD/OLBgw8b4eTzoPH3jjTfaWHrPPffYOx30tSI2YFxhjObwkM207pcQiQc1QamHzIEJ4/nl&#10;l19uhzq87yl5508kuDGXIeJpDBEi7Xn66addsWLF7F33cchHTx8ZfAgRdyRbw40JB7EGhwDuK9If&#10;58+fb2KOOPOwKcShMXHiRHfuueda4W7ca0GQCoUQ1LlzZ9ss4oDDYk/nVGpXIMxJFDp5JLiFhwS3&#10;xAKHG80C0jKllAMiFmYLFiyw+0qNS+Yq3L/58uVzDz74oPvggw8iX/1neCZxwCHGtWjRwi1btkxp&#10;Q3EANdgop7BixQpzu6h+nhCJBQfKuNbI/MDZUrFiRTuEJqXsVN73PwpuHAixvmbMD3I6CyHOPByO&#10;sq9q06ZNtOEBtdgW+mjoI4sPIeKaZAW344GjgWL+TICDBw+2CUwL3dQBMYeFAbWGGjdu7CZMmGAL&#10;j6CTuK+++so2m9WqVbMTQWr1sbFEfMORwmkeG1GJRMkjwS08JLglFtSOTM7h9sknn9i4E7bDjY0S&#10;pQ/4e0k1uPfee22Rlj17djsc4t+UnGhGmhAuuBo1ath8xu+heSy2IVWUOk2IbBs3btRYK0SC8fPP&#10;P5szuXfv3q5AgQJ2cMx6l7VVGDDuswagJjJCvQ5WhEg72DdxQFqvXj3Wj9Ri2+ljuI8yPoRIKE5a&#10;cDsWTp+mT59up05Nmza1uilsqEXqQJfTQYMGuRIlSrgePXpYHb4gwYDTA+5P/fr1rfMp7g8KhrMh&#10;Xr16tTVhwK2SXMHw9IoEt/CQ4JZYcAAzd+7cQMENFxLu3NN1uPHcML7x85cvX+7ee+89c/Lyd9JR&#10;9Oabb0627iUbq1dffdUOKqpWreqeeOIJ3esYh7GUJgfUNGWdwTgrhEgcGJt5rxctWmRzc8aMGV3R&#10;okUtlZ/U/jBgn7Jp0yZrUkatYyFE2sE6DeNH2bJlWb/94GO1jyY+hEhoENyWUOfrdGHzglvquuuu&#10;c4UKFbIObhLfUg8WFQhqnBQggLJJCQInB/Z5rPSkXFGrjwLipGUhHPFfNjgS3/6NBLfwkOCWWCC4&#10;MV68+OKLxxXcqLlDk4JTEdwOHz5s4xAnoIxXNCzgZzFeMW7hUkhujDpw4IDr16+fCXI4Jljo6f7G&#10;NtwfDoBoZvHWW2/ZvCaESCzIzOjatavLnTu3zRsXX3yxOZUpVxNG7TR+Bl2JmfcR7dXoRoi0Y+/e&#10;vaYN0A3ev++/+njRR1UfGX0IkW7I4zcwz9WpU+d7anyFtSFhkkOkoOvpZZddZvZt7OLizIPog3Ue&#10;0ZPU3+7duyfbaQn3B66Rq666ymXJksUEiV69epmoxEaZDTUDZnpFglt4SHBLLFLicGMMSongxvxA&#10;vcl58+aZG416lX379nWlSpWylHjmEWrF4ew9Htw7RLmWLVvavINQp4Yxsc+ePXvsnpMijONaY6gQ&#10;iQVjM6ngOIxxsRUvXtyNGDHC5uEwBDagGQ41plmHcdgihEgbKGc0efJkq4ubOXNm1oYf+7jDR0kf&#10;QghPaR9zzz///K9mzJhxNLn6YCcL7fk7duxo6UUUQaUGT1g/WyQPix1qGrHYIfWXzQ1uj6Drzwbo&#10;zjvvdCVLlrQTCTa9uA3WrFlj4hubYtwn6QUJbuEhwS2xQHCjG/KpppQyDvE5UjxxOCD8M0bhYiPl&#10;AOF/165dgfXVaMqAQ5u/o127dlb/R+9gbBNt7oMgunLlSt0vIRIQUkI5jKlSpYp1iW7WrJlbuHBh&#10;KHMsa1cOU1atWuWmTZtmhzNysQmRNjCHI3j3798/6lr91sdyH1f6yOxDCHECavt4rkyZMj+MHz/+&#10;KBNcGCIZLye1FK644gpLfxw3bpy5rFS0OnUgTQdxqHLlyiZALF682ISQ491bFkcsZlgssWhCgGvf&#10;vr2JFwS13xBOEjl9WIJbeEhwSyyiKaUpEdwY3xnn58yZY8HnEPGpK0kHuoIFC1rtHjpOHg/GJ1KO&#10;SF8ltRRHLvdUxDY4F3nXmSsQVYMcikKI+ISxmXVQtKYz4zm12ChbEobLmJ/P2oGmYQj11PDUXC1E&#10;2sA+h6wn0sKpCe7XftRie8nHhT6EEKdJIR//L0+ePPsuv/xyK0IaBmzCcDlw8oX9tFGjRjaZitSB&#10;U0EcbRSUrVChgrkQcY0cj2jtt8cff9zcJ6QGsLhik41jEbcCLdsTrb26BLfwkOCWWJyohltUcOvS&#10;pYuJLTQ+oMELHUVJE6V2D+NGciIM4xHjEnUm77vvPks7lJshtmEOmDJlih3mkN6lcVGIxINSJdde&#10;e63LmzevpY516NDBuuCHdQDLPE1qGt2JSVML48BfCHHykNVEJgJGjUia6Oc++vko5kMIcYbI4qNx&#10;xowZ59asWfMQm9nPPvss8lqeHizMsaGTVoQDjgV7ekpfTGtI91mwYIHVS0JY3bhxY2DtPe4Vtfno&#10;Foj7jULm1ItDjCWFGBcL/433+yfBLTwkuCUWJxLcEMtwo1WrVs06I5OmPnjwYBPegkQz7gFNXxDj&#10;mjRpYimrmgNiG95rhFNqKOFaDGvDLYSIHXCrceB60UUX2YErh7SjR48OrcYv6yjc0KxBWWPpYEWI&#10;tIF3j0y0nj172gGpX99952OpjxY+svkQQqQB+X0Myp49+3s33njj0TC7i23bts26m7BRu//++83d&#10;IFIPaio1b97c1ahRwzbWuBGDYDGGA6VcuXK2GKtZs6YVMWdTThoALkaE2XhLHZbgFh4S3BIL3m2E&#10;9WMFN1wIuBH4GKnopIyygQq6trwzOOEY3xHmOnXqZB2vRewSTSHDtYiTjfsnhEgsGLM5HKHLM6lj&#10;lBThIITaaWGsddjU08mausI0VWDeEEKkDbx/ixYtskZXfj33m49PfIzwUdCHECLGSPJxvo8N1OTB&#10;rRZWd1JEPH4e9nXSTynSKFKH6AZr2LBhJqa1bdvWOtEGgahG7be6devaRpyaHjfccIOdhCJW3X33&#10;3daIIR5SBCS4hYcEt8SA55xGLGPGjHFLly41YY13nHQD3K7dunVz3377bbLvN/cfIb98+fJWA47N&#10;VzyMB+kZDlwmTZrkpk6d6r7++mvdLyESDOZAxnTmSdL+WW9zkEr2Q1jvOy5YDlgQ21grahwRIm1g&#10;TU5mUo4cOViXH/WxyUcdH+zlhRBxxNk+BhcuXHgfgguOtTCgeDaC2y233GI1ghCC1Ao8dWBxxGYa&#10;B8vVV19t4ieCVHIOFhZWbM5pB58lSxZLScAxh5PlpZdesj8jXMUiEtzCQ4Jb/ML4ilMVoQ2xfMiQ&#10;IVbLEaHtwgsvNJdCcg4Ful7T/RhRrk+fPpauoJSh2Ib78+qrr1oaGWPeiURUIUT8QeYIa2nWZxyo&#10;XnrppSaKhbUmY/2HSP/KK6+EVn5GCHFqkJnAIWn27NlZix/ycb+Pij6EEAlCVh/XZMqUaVmjRo2O&#10;UJsnrAL7pDNS+J+NHwW2V69erToyqQgCxh133OFq1aplm2oK5waJT4gazz77rNWJo/gm3ayo64QY&#10;S6oCqQVs7jhRjQUkuIWHBLf4gWeZ5xxXManh1GYcOnSoK1WqlCtcuLDdR1ysyQntiPK8I4zLjM+4&#10;okRs8+mnn9r9JlWYjbIQIrHgYAQXW4sWLewA9Oyzz3YDBgwIrWEZWS3vvvuuHc4g3IVVYkYIcXJw&#10;QIYzncNS0sEzZMhAquj7Pm7ykceHECIdwMs+PmfOnPvuvPPOo7idwhIsNm/ebIMLJ3aczidXe0yE&#10;DzWbqANQp04dE6KOHDkS+cyf+fzzz83xQgoyKQz16tVz69atM9EOoQQnI0JNWjkrJLiFhwS32IX3&#10;i2eZRih0G8b1sH79eusczXtZoEABawNPR+LjQWoQLriJEye6SpUquVatWtmmS8Qu3HPeyV27drlx&#10;48bZgUe81dgUQiQPTlXKeZDGSYooaf84jamrG5YYRqfp1157zY0cOdIcNBpHhEgbeN+pq4oJwq+1&#10;SRP93sfrPpr6EEKkc+h60twvBN5m4xvWSVtU3X/kkUfMlYGrSqf2qQeLLjoV9u3b1+XPn9/16tUr&#10;sOMg9wpX27Jly8wpxyafe4bTAifktGnTTPhKbZeMBLfwkOAWezAeIraQOogwPnDgQLtG3CNEc55r&#10;NlNBgjfppYjkdKyjuyjvgzZbsQ1jKCfeEyZMcHv27FFqrxAJBuM1ByYXXHCBCWw0PcDFRmp/WOsU&#10;1j2sjRDuWNdp3Bci7Vi8eLF1hc+UKRPrt699DPdBU8MMPoQQ4k/k8HGlHzSev+iii35BaAnzFG7l&#10;ypXWCY9NImlOLBrEmScqfpJKTP2ASy65xDriJJeSRhe81q1bW9pDsWLFzAmH2PX6669b3TcWlGca&#10;CW7hIcEt7Yl2oiJVFAcaNRT53XPnzm2Fc2+77TZ7voOgfuYTTzxhHUWvv/56G0/13Mc+pP8+9dRT&#10;5h7WnCdE4kEqJ+uipk2bWi02xLb58+eHluHBgShlAvg7KDHAXCCESBt27Njh+vfvbynhGBT8uvrv&#10;Pq7xkcuHEEKcNDReGFewYMFPBgwY8BubxLA6n1L7DUdHlSpVzIWFwJOe08pSG+4lAkzNmjXdqFGj&#10;rIlCkNuCVLZ+/fpZDSkml+bNm7vnn3/ear/h1kDw4vQ27FNWCW7hIcEt9eF94Hdn44XYjSNt/Pjx&#10;rmLFilZDkRNRnm/GwiBIL8UNRapo+/bt7Z0LcryJ2IBUfYqUz5gxwxbmQojEgvUGYzvzF7VwGc+b&#10;NGlihylhjM/8fMb+JUuW2M9kTBFCpA3RZnWXX345gvrvfh2928cUH9V8CCFE6JCHvqV69eq/Ll++&#10;3NxvYSwu2JhS4BXxjdTT7du3K9UmFeFa45wpUaKEdTGli2GQgMW9QuDCZcNJbq5cuazxAhPSCy+8&#10;YCly1DAIQwCT4BYeEtzOPIyFjInU0xk9erT9rjt37nRXXHGFXXfSi9q0aZNsaj3XgetFtzqcbzz/&#10;cjPELtxzxk82x9RQYoOsQuVCJBa85xw24+yvW7eujed0GuzZs6cdNoYBYz/rm7/85S9uw4YNShMV&#10;Io3g3WNv8eCDD5qY7t/3X33800cbH0IIkWqQl17Oxwi/if6Btua4oMIQ39hcsqghnRFXB+4OkXqw&#10;qERwQxhgYUldt6CFHxtNnHFYqykITFocqRS433gepk+fbs6e5Bo3JIcEt/CQ4HbmwH1Aw4KXX37Z&#10;ah5St5LC2BkyZHDlypUzMZvUoqD3CLF6xIgR9rVdunQxJxz3S8QuPK8cMDA/MQaG5fwWQsQOjOdk&#10;YuBiYzyntibrG2oxhrHepf4aTli6in7xxRcJcfAkRLyyevVqK7uDmO7Xykd8POKjgo+MPoQQIs0h&#10;b72Lj1UtW7b8lcVDGAsHNqi4QYYOHepq167tunXrZmKc3G+pAyIWqb7du3c3Ie3ee+9N1p3D4nTe&#10;vHmuYcOGdipEMfdhw4ZZ+irCHal1iHkpvX8S3MJDglt4UI8SRy5iMk4EanNxbWlOQoHszp07u7Vr&#10;1wZuyPhdaZRw4403WpOShx56yDZbIrbZv3+/W7p0qQXdADXmCJFYMDYjqHHgyBqGOStaWzOMdScH&#10;ysy/rJOowclcIoRIfVifsZ/hsLNq1arRWmybfHTzQcMDIYSIear4mFu8ePEDo0aN+h23U1gi2YoV&#10;K6xWBgIcwh7OkTBOGsWJoXAvAhjiydVXX/2f7opB158uqYgKdDwl/fSqq66ypgsUEX/sscfs+6lf&#10;FfT9EtzCQ4Lb6YGjgdPPKVOm2O+D2BZNqy5btqwt2g4cOBD56j+DGE3B6xo1arhGjRrZZksHB7EN&#10;m2OeV5y6dANUqqgQiQVj8GeffeYmT57sSpcubSLbueeea+N8GOMzh8bMCzTIYS789NNPtV4VIo1g&#10;Dmf9265dOzqKHvXr4QM+nvdR00eSDyGEiFuw4l6RIUOGj1jIbN68OTL0nR4sWuj6h90/W7Zsloql&#10;wrKpBwvJPXv2/OckmPpFQae13CsEnzlz5rhChQqZ6FOwYEFLw2MCRDjFxYiD5FgkuIWHBLeTBzGY&#10;ZxQ3As82qaKReh6WdvDee+/ZpixoA8X4dN1111ntNn5PnldttmIb7ueCBQvc2LFjbXwLSgMWQsQv&#10;b7/9tjV/Ik2U8ZwNOON5WO87aeZjxoxx1DpObo4QQpxZePdY85KlE3nf9/m43ofSRIUQCQu132ol&#10;JSU9Vrly5Z9IUQwrlYrN7HPPPecuvvhiK/xP90wtclIPxM5p06ZZ44tWrVqZey0I6h2RqtqjRw9L&#10;waP+G6ILwhkNM3ACUR+pZcuWEtxCQoLbiUH8JfWZsYOUQZofIJjxfFLTg+cV12bQuEItNpwRdP7F&#10;zUmqKR8TsQubYe41YiqdRZNzKQoh4hMcyojorE9wJVevXt2cq6xbwhLZcO9TrxMHP7XZhBBpA/sC&#10;1pbUxfVr3t98bPHR3kdeH0IIke7I4qN2UlLS5Bo1auy5//77j4blUmOBhXMKBxY1xaZOnWqbKYlw&#10;Zx4WsNxH0jQQQK+99lorKB+0CEUMorbbrbfe6ooUKWK1sDp06ODOP/989/jjj0e+6t9IcDs1JLj9&#10;GRxsiCyLFi0y5y1pPzfccIPLly+f/Vv588aNGwNTCRlPSI1u0KCBPa/U/pHAFttwLxlD5s6da4Io&#10;rtowUseEELEBazwORhDYyKrA1cIhLIchf3TRnyqM88wN1KVFYGMuEUKkPszfu3btshrT5cuXJ1X0&#10;R7/OXeejo49CPoQQQhyHB3PlyvX54MGDf//kk09C24gjwPXr18/qidFVFRFAG63Ug3QN6r4VK1bM&#10;jRo1ypyNQeInm2LcchQyXbVq1f98nQS3U0OC27+bgOzbt8899dRTbubMmSYKI+gi8PpFmitTpowJ&#10;81yr48H3U4PnpptucqVKlbI0aNJGReyC+M84geOWDTjjkBAisWBsZjynSVOePHnMlcxh686dO0M5&#10;ZOVnUIcTgY0yA2EJd0KIk4c1GgdmHHb6Ne3vPg75eNJHCR9CCCFOguw+WmTNmvUfbIRJMQxrU85g&#10;TQH0unXrWmoBNZpE6oH4OWvWLBNg6tev7zZt2hT5zImR4HZqpGfBjbFjwoQJ1pGKk9DLL7/cUpmp&#10;x4aL7cMPP7Q05yCo93PppZe68847z9KGKKYfxiZOnDkQ1ni2GBvkOhQi8eDAlPebBlrU8WU8p6bv&#10;3r17Q0sTxcWGUE8JDOZQjftCpA2su+677z5XtGhR1rE0PHjHx6U+cvkQQggREtV9jClduvQ3/fv3&#10;t01yGCDUcAp6zz332MLtrrvuMiFHpA4sYqmVhRhUq1YtN3r06GTrKElwOzXSi+DGRou/gzps1HTc&#10;sWOHGz9+vNVVo3ZP5cqVLdU5udR1Oh8/9NBDltLcsWNHE+dZ7InYhaYWpPQi5FOTLSgNWAgRv9BR&#10;FBdbhQoVbDyvV6+eNWNizA4D1h6UIlmyZImlpYYl3AkhTg7mcJqOsNbHterXrt/5mOyjjg8hhBCp&#10;ACcaXbNkybLpiiuu+H7FihWhiWRHjhwx0Q03C8Le1q1bk3W/iHBBQHvwwQdNIBkyZIi5ko5N/ZXg&#10;dmoksuDGO7thwwYT2Vig4Ubo06ePudiox8bPX7lyZeAzwsf5/m7dulmRXVJFVTw/tuF54aCEjqLU&#10;Y2McEEIkFgjp69evt+Y1uNjock5HetYBYfD999/bGg+RjTqzWusJkTYgbtMZfNKkSSao+7Xqzz62&#10;+ujrQ80OhBAiBijsY1aePHmO4JAiZTGsk0nqBJB2ykJv4cKFtkATqceMGTPc2WefbSfZCClRwa1t&#10;27YmilCPi2LIEtySJ5EEN95tNmIILXSxxX2Gm42GG0lJSfaujhw5MtDlRFoQ38P7TJHdGjVqpOo1&#10;EScP94x3nBp8Dz/8sI3LQojEgvecNRbjOnXYaHhAjU0OU8IQw/j5pJg/++yzNkfgmBNCpA0cpm/f&#10;vt21bNmStSlpoj/5WOSjjA8hhBAxTD4f1+fOnXtHo0aN3Nq1a0MRY1iokWKA64rC/4gXuK9E6sBi&#10;m06mCG10HKtTp46lCrJgVvOLE5MIghvv8qOPPmrPwe7du83pgLjGpowFG93icLsFwcKOmm3VqlWz&#10;1GVq/ejZiW24nwirNLfA0SYHihCJBWMwtdIYwxHZsmbNao1p3nrrrdBSwxn76SjNHMKBLOs5IUTq&#10;w2HnuHHjXJUqVeyA1K9J3/PR1QfGCSGEEHFIBh/1fDzlN9nfkKoYVncpFm04ZFgktmjRwhovHD58&#10;OPJZIWKLeBTceJ/oUktHUVI+n376ade4cWOXJUsWV7ZsWTd8+PBkazmScowzgk5WNErA1aBabLEN&#10;G2GeF2qxUZONWnvaHAuRWBw6dMga2VAnk033ueeea6lkYTnOqOnG+EFX0XfffVcHK0KkIRyQYlYo&#10;WLAga9DDPub7aOZDCCFEApLHxx1Zs2Z9r2PHjj9TXJvUtDD49NNPXc+ePa0oO0IA7jelOYpYIR4E&#10;N4QVangsXrzY0oTZKCGSkdKNyHbhhRe6pUuXBroeSDXl7xowYIArUaKE6969u7lSRWyDsEoNJWrn&#10;4VIUQiQWjNm4zG655RaXI0cOlytXLnfFFVeYsy0MGPs5TKWeL/NHWOs6IcTJw3qTju7XX389azdS&#10;RQ/6mOajqA8hhBDpCNxvZZOSkpYWLVr0N05bT6aOVBCIBvwcakqx6a9YsaLVGwqrppwQp0IsC27U&#10;UKPzHOJYNFU0U6ZM9m/FnYYIg0MhyOlEmhBCd5kyZf6TQi5XVGyD03DQoEH2TOIWZkOOuEq9JlJN&#10;1qxZE/lKIUQ8wjqILABKcOBiI1V0zJgxVkMtrPEZh/PAgQOtKY7SzYVIO5jDOSjlPY+kiv7LRxcf&#10;mXwIIYQQRgkf/UqUKLGbzX9Yqads/qlF0qNHD1epUiVz34T1s4VIKbEquFG4unjx4laTj1psiNSI&#10;32ykgkRqPte3b1/rJMz7hHNCbtLYhsU4HWSpq3nJJZdYqnDQAQcbZ9zH3FvENzrOJpc6LISIDT75&#10;5BPXtWtXG+txJbdu3doOHJOrrXky4IblMJNmScwlQW5nIcSZh7Vkhw4drBu8X1se8fGUjwt8ZPMh&#10;hBBCJEtBH3dkzJjxreuvv/631atXh7ah//LLL614LxvPa6+91v397383MUSIM0ksCm64HHCvderU&#10;yS1atCjQ9cC7R4daNm90q6WAvroFxz64Ff/yl7+4qlWr2iacOnynAptsniOapVAvc8mSJeaSEUKk&#10;LYzZCGrdunVz2bNnd0WLFjW3clgCOWP/22+/bTVyqcmGG1YIkTZgFpg2bZqrXbu2HZD69eR2HwN9&#10;qOGBEEKI06amj7WlSpU67CeboxT8DStFlFpv11xzjStZsqQVDUaQU/qpCJtYdbgFgSMCRxTppsQL&#10;L7yg9yLGIU2UzTG1mQoXLuxGjBgRmrPlWLZt2+aaNm1q6fovvfSSmtUIkUogsH311VeW/k0aP6lj&#10;Z599tqMhVRgNaRjjEdNfe+0198gjj1hnYiFE2oALfceOHe62226jzAe12L5jL+SjiQ8hhBDijJDk&#10;I6+Pm3PmzPnJ1VdfbemiYcBC9l//+pebMWOGLWD79eun1FMRGvEguLHRovFIgQIFbIGHGK3ucrEN&#10;KV1stkuXLm33je6iCGBBbsUw4dnASdOrVy/7u2+++WY7sBBChAupotddd53LkyePzSEI3ps2bQot&#10;pZOxnvpuND2gu3RqjB9CiD9DSQeaGNEJPnPmzLzvNDzAxZbfB7WvhRBCiFSFOgVNM2XKNP+88877&#10;FXEB0SwMDhw44KZPn+5q1arlLrvsMrds2bLIZ4Q4eWJRcCMtlFTS5s2bW8ydO9fhHhWxDem97du3&#10;N5Gtbt26bubMme7gwYORz6YNbNAR2xgzGzZs6Jo1a2bPVhiuGyHSGxx+PPnkk9YZmk03DWlwrCKM&#10;heE0RqhDXGPs2Lp1q95TIdIQXGzUSmWN5teIP/l4wcdlPrL7EEIIIWKK4j4ezJYt2/u33HLL72xM&#10;w3Do8DM4TW7Xrp07//zz3dixY0Nb+Ir0QVoJbuPGjbMOctTxKlKkiKMe4ujRo63hwU033WTF8UVs&#10;w7PD5viGG26wNE7qNS1dujTm66jhPu7YseN/uuB+8MEHckwKcRwQrBmL7777bpcjRw6rx9ayZUu3&#10;ePHiULq38zNYs/DzZs+eLSeqEGkItRApx0At6UhH+D0+xvo424cQQggRV1Dn4K2yZcv+8sILLxzl&#10;VDcskYzC8XR3pOMfC2UWtErDEEGkleDG875gwQJLR2rbtq174oknQtnAiTMH94zaazR3IVXz4osv&#10;tnb/CP04b+MRfid+B4q6n3vuuW7jxo2WOqMxU6RHeO55/tevX2+HH9RiI120f//+oaSJ8vNpeLB5&#10;82Y3dOhQq+2od02ItIH5jxI1gwcPxrFKLbZffLzvo6UPSuUIIYQQCUEOH7Vz5MixpFy5cr89/PDD&#10;oXTcwrHBaTE1F6pVq2bpVBSbF+JY0kpwE/EBQhqL8UqVKln9PMYQupFt377dnp2wDgpiAX4Xfl/c&#10;NqTs03EtuS65QiQC3333nR140OwAF1uxYsUc65A9e/aEcgjC+4PARioqtRX5+/ROCZE28E5PmDDB&#10;3vcsWbL86td+L/mo7yO3D4lsQggh0gVYtwfly5fvve7du7vXX389Mk2eHkyyuDe6du1q9VdGjhxp&#10;BY9F+kaCmzgWXCzUhcR1SB023Gykrc+fP986BKan1Et+V37nHj16mNvn3nvvtZo2iSQyivQJ9dFo&#10;wFSoUCET2egg/OKLL5oYFgbUbnz55ZftwO/NN980V5sQIvXh3WNtR/OgggULstb7wcc8Hy18ZPQh&#10;hBBCpGvo/HOlj5W1a9c+vHTp0qMIJGHAwpr2+pxydejQwcQ4itXr5Dl9IcEtfcP7vnfvXmtigYuN&#10;jTfPAU4UHClvvPFG5CsFAhxjZpUqVayZB3UHwxIohDiT4Jqn3uJFF11kaaIlSpRwd955Z2jNnEhD&#10;3b17t3v66afdkiVLQutSKoQ4OZjTea8p2UF2i1/b4WLb7WOoj3w+hBBCCBEAVu/8frH8UrFixY7S&#10;dS8scYyNJG43up5mzZrVjR8/3oQYkfhIcEuffP7551bnkfpMjCWI7bi3Bg0a5LZt2yYX1wng+uzc&#10;udO1bt3ariHNF1SDUMQadHimkyjjO4drr776qoljYYBzhhRzGiqo8YgQaQsHZ507d7buwbzvPjb4&#10;qOWDg3shhBBCnAKlfPQvXLjwx9dee62lfYW14P3ss88slYwi4m3atHHr1q2LfEYkGhLc0geHDh1y&#10;Y8aMsdRIuoqSKvnNN9+4tWvXWndAGqyEtRFPbyC+RcfMOnXquFtvvdUKUQuRmvAc0oG3S5cuVoeN&#10;LoPXXHONveNhvdvvvfeeCfS45b744gsJ80KkERy4U3uxXr160YYHdBS9y0c5HxLZhBBCiJDB/UZX&#10;oRf8hu97OpWGlSpCasgrr7zirr76ategQQNLM5P7LXGQ4JaYIL7TaZB7W716dTd8+HATgbjf3Oep&#10;U6e6f/zjH6qtdAZg7J04caKl71111VXupZdeMnFTiLAhVXTevHmuSZMmLkOGDK5cuXLunnvuce+/&#10;/37kK04PnlsO3ObMmWNlJzReCJE2MKfT1XfIkCEmqPs1G6miy31c6yOTDyGEEEKkIgV8jM2aNeuB&#10;vn37/kZtlbDSneji16pVK6v3hLCHc0an3PGLBLfEgNPub7/91jbfpI7htKLGGO8mojnNV6jT9s9/&#10;/jPyHSK1QPzgwKJIkSLWrAZnUFjlAET6AsGLdHA6B5PKnCVLFhN2aXQSBvx8upuTijpr1ix35MiR&#10;yGeEEKkJcwQ1QnGo0ujMr9F+93HIx1QfRX0IIYQQIkbI4eMCvzBfV6VKld8WL14cSnoJi4GvvvrK&#10;0ksqVKjgatWqZd3ItJGMLyS4xTe8b+PGjXMVK1Z0o0ePts0yJ+HEqlWr7HP79u2TMyVGwP3GQQXd&#10;4urXrx9aF2qR2FAr7fzzz7caq4zVdMzds2dPKGUkGBvWrFlj4wcpqT/++GPkM0KI1IZD7b59+7r8&#10;+fNbgxP/vm/xcbEP1vJCCCGEiAMq+RhVsmTJz/v16+e2b98eikONhf/KlSutPhS136gXFVZaqzhz&#10;SHCLL3jPKHzOe0btlr/85S/W8IR3mI3z3//+d7d06VJzsoWxGRdnDt497mWnTp2stt79999v7jeR&#10;vkFE37VrlzUwoeEBtdguvfRSc69yyBUG1BycP3++W7RokTkwNVYIkTbwvj/33HPWITzS8OCgj7/4&#10;qOlDtdiEEEKIOCeLj04+Xrv44ot/wv2GhT0McNUMHTrUTuW7d+/uNm/erKLsMYgEt9iHE+9p06bZ&#10;u8TGG7dLFIQ2RPNnnnnGffrpp5GPiniEGnuIbtTco/A9jS14P0Xiw31GLGfTzVhMjaZu3bpZ5+Aw&#10;oAsxDnSKrCPyqqOuEGkHwvnzzz9vpVn8+/6Lj00+bvYhgU0IIYRIcM7y8bdcuXL9NHjw4KMs0sOq&#10;z4YoULduXVeyZEm3ZMkSqyul9NO0R4Jb7ME7R7pYx44dXbZs2dx9991n9dmi4EbB1TZp0iT37rvv&#10;Rj4qEg2aWlC7J3v27JaGevjwYY2ZCQLvOKmbDz/8sCtQoMB/Gh7gOgsDnhNENUQ2xomDBw9GPiOE&#10;SG1432lwMmDAAKu96NdbNDzY4aOKDyGEEEKkU2i8cKVfHGxq2LDh7y+88EIodaBYeCAWkArHBuOa&#10;a66xU/ywhD1xckhwiw0QoOkAfM4557hLLrnEXCh/FFi2bt1qjQ+2bdsmt2g6g8Y3I0aMcMWLF7cG&#10;DDwDIr7gXea9btGihcudO7eNub169bLOg2GldJIq+re//c09++yz5jIXQqQNCN50qKaBUY4cOXjf&#10;v/Uxzkd5Hxl9CCGEEEL8D3V8TDn33HP/xSn8N998E1lWnB4IDQsXLnSXXXaZa9iwoZsxY0Zoaa3i&#10;xEhwSxsQrxHQKI6M83PgwIFu586d/yOw8W6sX7/eNs9btmyJfFSkdxBicQlfeeWV1qESgUX1MmMT&#10;mpjQuIQ0YVxsOBanTJliaeJhuBUR3hm358yZY40PeDaEEGnDxx9/7IYNG+ZKly7NmupnH2t9dPaR&#10;14cQQgghRIop6+PxzJkzfz58+PCjH3zwQSibB2DB0qdPH1e1alWz3/Oz1WHxzCHBLfUgLZTiyJx4&#10;I5QsWLAg8pn/Qho3aaKPPvqoe+edd0J7r0TiQqOF2267zQrs9+7d29xvqtGVdlBL8cEHH7ROtDlz&#10;5nTt2rWz1M4wwAlOrT8E16lTp5rzUQiRNnA4TKfpq666ymXMmJF11AEfsyJrZCGEEEKIUMjk40q/&#10;2PiCou4bNmyILEVOD4QGNo0UDqeDX/ny5f+nWLwIBwluZxZEtltuucVqsdE85PPPPz9u+vTatWvd&#10;+PHj3UcffaT0anFKRMfMZcuW2XjZvHlzc02KMw9poY0bN7ZNd5YsWVzXrl3doUOHQksV5eCJlGI2&#10;9xxASYgXIm3gUGzs2LEmqCclJUVFto4+svsQQgghhDijZPZR3S9CxpcrV+7LQYMGWb22MGDjwqYG&#10;11vt2rUtjUrpM6ePBLdwQfAgRZrNd7NmzezPpPv9cYNMwXQEZNLLdu3aJRenCB3cF9QQorPtueee&#10;a4Iu77s4fUgJxcVWuXJlE9lq1KjhnnrqKXOfhQFNDmbPnu3oHI7YJhFeiLSBtee6devMxZYvXz7W&#10;St/5eNxHbR90+hdCCCGESDNy+bglR44c/9euXbsjL7/8sp36hwGbkNtvv93aqvfr1886+iFiiJND&#10;gtvpwWKctK7777/f0kRxsQWljyG8cY3nzZtnaX/aRIvUgmftvffec/3797fGHIyduJFVLzNl4FRl&#10;0925c2dLEy1atKhr376927hxYyguNn4+bsSZM2e6559/3joaCiFSHw6/aD4yefJkK23i10Y/+njT&#10;x20+CvoQQgghhIhZOA1s5+ODBg0a/Ei6aFgbvq+++srhqKOL3w033GCpeapjdGIkuJ08NAyhcQhd&#10;dmvVqmWdB4+X4sVGnIU7LjbEZiFiCQ4ohg4d6s466yzrFk3tQHW//TeMi5s3b7aOwaSN4Wy56aab&#10;QnGwMVbQEAUBdNKkSZZOLoRIGziM4DAMgY00Ub8WotnBbh//z4ccbEIIIYSIW6j9drbfzEwuUqTI&#10;kcGDB4fmfotulqhhVKJECTd9+nSlUgUgwS1l7Nmzx914440mTtx3331u3759gQ41Gn9MnDjRBAw9&#10;dyIeQHzj/ScVmg57f/3rX00USk9waPOXv/zF3Gt0FK1YsaJ75plnQuvIzfxGF+7HHnvMxpMwnHFC&#10;iJOHuRt3KmUfcuTIERXZpvio4oPSKEIIIYQQCUc+HzfmypVrc8uWLY8uXbo0NLGCGlnDhw+3DdTN&#10;N99steDEv5HgdnyoDzhr1izXpEkTd+WVV7oXXngh2Y03aaRPPPGEW79+vZyVIq5hM8qYOWTIEKv9&#10;1qVLFyvWn2jg5lu1apVr3bq1y58/v8uTJ4/r0aOH/a5hOP1wsn344Yfu6aefts09LhohRNrAuEa6&#10;9uWXX+6yZ8/+u1/zvOXjZh9n+RBCCCGESHec5+PpYsWKfUmx77CaLyAwLViwwOptkS703HPPpeuN&#10;kAS3f4PbZMeOHW7gwIFWCP22226zdNAgWLzv3bvXFvB0hZRbRSQquN9wejVo0MAccHPmzLGmAfHY&#10;KTOa4l2hQgWXOXNmV716dWsmEdYcQAdD6onSQIGmKPy/ECL1YY6mvirvd5kyZVjj/OrjdR+9fZBh&#10;IYQQQgghIlBHo0dSUtIXl1122W979+49ymIqDNg4UkA8e/bsrm/fvuZiCutnxwPpWXDDxbJy5UpX&#10;pUoVV6xYMRPOkusWisBAzUE65CJAyMkm0iOkmt5yyy02ZuIIIz0yVsfMaB1FGhzQTRSRDYcLTXfC&#10;gDGBcYRGKAh56pwtRNrAu8j8TW1EUkX9muaoD1JFF/so4UMIIYQQQqSAbD4uy5Ur1xYWVbgIwgKx&#10;Dccb7jc6+ZHWmuh1jNKb4Hbw4EF3xx13WMMDutviaktOZIOoK4YuhXQTFEL8G8ZMXJ5169a1BiKk&#10;YceC+EYKZ4sWLVy2bNmskQ510z7//PPIZ08PRDzKEjzyyCOWQi6RTYi0A3fqgw8+aC42RHW/lvmn&#10;jy4+1FFUCCGEEOI0yeCjblJS0t8qV658cNSoUdadNKxUp61bt1pqYbVq1dy9997r3n///chnEodE&#10;F9xwpFF/jTpN1GOjgcaXX34Z+ezxQTDglBzx4MUXX5TIJkQKQLimlmHv3r1dzZo13YQJE1JFjGK8&#10;RxSn4cH5559vXUX579SpU93XX38d+arTA7FuyZIl5mSjGcqJRHohxJljzZo11o0+V65crF0O+Zjp&#10;o54PdRUVQgghhDiDZPTRy8eOK6+88pfXXnvNBKUwoBYPLifqeyHebNu2LSFSChNNcGPz/emnn7qx&#10;Y8dah1pSyShcfiJwrdBddObMmSbQIdQJIU4dDj969uxpblIOLhCxw3IM83O2bNliDR0Yu2h6QKoo&#10;DQ/COHChbh0HLIwHixYtSncdW4WIFTgAo/TH7NmzXdWqVXnff/OBi22QDwlsQgghhBBpBO63yklJ&#10;SUvOOussS/8JI9WJzRziDKlENWrUcOedd55bvXp15LPxR6IIbhQqr1OnjnUapCsggllKNt6Ic6Sj&#10;UMsN10oYm3UhxH/hnaLOGa4UUvWLFi1qItapuMRmzJjhSpYsaS42fg71FBHHwnpvFy5c6B599FG3&#10;b98+NUIRIg1hbu7QoYPVXWR94mONj3N9sLYTQgghhBAxRJIPiuZ2K1iw4LZ27dodRTALY5PGppE6&#10;YNQFQ4CjmDjOjnghngW3Z5991romUridfzsb75Swc+dOE+Wo80QNKiFE6sG4+84777i77rrLcRiC&#10;Cw732/Hg6zp37uwKFSpkY5Qfu62WYkrf9eRAUNu+fbuJdgjuuGiEEGkDpRvIIiAdPVOmTLzvH/q4&#10;w8fZPljDCSGEEEKIOIHU02Y+FvvF3WFcEzgawhDgcFZROwi3VcuWLa3xQlhprWeCeBHccCeS4kWd&#10;vgsvvNDdeOONbtOmTSl2obBxpybbyy+/rO6iQsQQiN7Tpk2zGoukhY4cOdLVq1fPNt2kkN1///3W&#10;CTWM8ZmabmvXrnVPPfWUCe4aC4RIO6j5SJd4nOl+DfKdj+d9XOFDqaJCCCGEEAlEDh/DfXzRqVOn&#10;36jPFlZRbESiK6+80uqJUVeMjlqxlKoUy4IbLhZqMjVs2NCVLVvWTr9TCvePmmyPP/64CXNCiNhk&#10;//79bsSIES5Lliwua9as1mmQNO8wYBzAuYagh6tVtdiESDtILcfNWr9+fdYcv/v43McYH7l9CCGE&#10;EEKIdEA2H3UyZcq0igYJTzzxRGSpeHrg0Prqq6/c3LlzrY7RxRdfbGJSWhNrghtdDXG0UJ/p+uuv&#10;P+mOgAic48ePt1QxuVeEiE1Iu7/22mtdzpw5TWQjrZROoziEzz33XDdp0qTIV54a/PzHHnvMmttI&#10;ZBMi7UBkI4ugSpUq0Xps+33gYsvuQwghhBBCpGOoG1LZx8ASJUp82K1bt9+3bt0aikONRSi1iLp2&#10;7epq167tHnjgAdtwhlX8O6WkteDG77tixQqrzVSrVi3317/+9aSuA0ImqWELFiw4qRRTIUTqwfu8&#10;fPlySxklVbR48eKWOrp79+7IV/wbxLFTEdxIFX3xxRfdvHnz3Ntvv61xQIg0ggMy1kl+veSKFCnC&#10;2uJ7Hy/6aO4jqw8hhBBCCCECaedjdadOnX5mURlG8W6gYDDOrmrVqpmz69VXX02VTWNqC25svPfu&#10;3Ws1lKjFdtlll5nweDIuNkQ20kXnz5/vXnjhBW2uhYhBDh486J555hk7UMiQIYM5eydPnpys4yyl&#10;ghvv/AcffOAWL17snnzySffll19GPiOESG2ow8h8XLduXdYSv/n4yMcoH6V8CCGEEEIIcUrU8vFa&#10;vnz5fpkzZ05o4huQSknhcJwg1B8iPfJMuN9SQ3BDICPF64orrnD+WrmHHnoo8pmUw89gA48DTo0P&#10;hIg9GJ8QwrZs2WKiGSIbaWQI6ikdu4IEt+jPprv0sGHD3Icffhj5jBAitWE+/v77712fPn0sJdyv&#10;H3718YaP2j6EEEIIIYQIHU5yby1atOiqa6+99sdFixZZPaLThU0mjjBEt6uvvtpdddVVVvwb8SkM&#10;zpTgRlfQu+++2zVu3Njddttttuk+WUGSBf1rr71mqWKkjYZxPYUQ4cH49NZbb7lBgwa5cuXKuQIF&#10;CriOHTu6l156ycaWk+VYwY16jmvWrHErV640x+8XX3xhG30hROrCe0ezAw7LGjRo4LJnz/6LXzOs&#10;83G7jwo+KL8hhBBCCCFEqlHSx+2FCxfecf311/+OMyO5VKqTgY3nuHHjrObZPffcY6lVp0pYgtvn&#10;n39uzQpIKenQoYM5UU7F8UdjCRxsCxcuNBeLNthCxBaMGTNnzrSU8KSkJFejRg1rUMC4dDpExTsE&#10;O5ysdHQ+E65eIcSJocwFpR84NPPrAzqK7vJBN/fyPoQQQgghhIgpGvhYXrZs2W/ZrIZVcwjXF3WR&#10;KlWq5Fq1amVCF86wlHKqghubY9JEO3fu7MqUKeNGjBhxyim1iGzUYmPTHpZzTwgRDohejFeMM2ed&#10;dZZ1Gqxfv75btmxZ5CtODcYQRDqapiCwnc7BgRDi9KCOKodcAwYMcHny5GFN8IOPNT5a+BBCCCGE&#10;ECJuyO/j7mzZsv1w3XXXWVfO0yVa4+jTTz9111xzjcubN6/VOjqRCHYyghtus3/84x/uvPPOc0WL&#10;FnVz5861bqunAv9W0m5Jj8X5JyeLELEFhdBvvfVW0sdsfKDD6Pvvv39arlM29XQrHT58uHUTZfzQ&#10;uy9E2rF69Wpr1pQxY0be86M+xvgo5ENpokIIIYQQIu7J7eOSzJkzv1SrVq0fcL9RuygMSPOkgx9p&#10;ns2aNbOF9R+bDZxIcCOtZNSoUbYg79KliznoTlVk4/dCpKMm2+mmnwkhwgURnFqLV155pTlcCGqz&#10;IbKdqijGz6SJAinijD+MSUoTFyJt4D3Gxda3b1939tlnkxJOs4O/+2jlI68PIYQQQgghEpoyPv5S&#10;rFixT26//XaraYQrJAzWrl1r9ZHOOecc98gjj5iz7ljB7fXXXzcxDVENcQ2hbuTIkW7fvn2Rn3Dy&#10;7N692wS2pUuXuq+//jryUSFELICg/swzz7gmTZpYPTa6io4dO9YdOHAg8hUnDyniCHeI66SdCyHS&#10;ljfffNPdeeedLnfu3DjY9vmY6KO6DyGEEEIIIdI1l/p4s2rVqj9RM+nIkSORJfTpQbrY6NGjXZEi&#10;RVyuXLlss12oUCHXvHlz9+6770a+6uTBvRIttjx79uxTrusmhDgzIHxPnz7d5cyZ0+qxVa5c2bqK&#10;ngo4ZhDpEdYeffRRa3giB5sQaQfvJLVd//73v7uaNWtG00S/8DHORx4fQgghhBBCiD+QwUfZpKSk&#10;EYUKFfqpT58+J9UcIYhTbZrwR/bv32+dU1etWmWCmxAidsCxRj22AgUKmMhGncedO3eecudkft7U&#10;qVPdrFmzzAFL6qgQIu2gq2+vXr3sHWc+9/GGj0Y+cvgQQgghhBBCnAQ0XuhfokSJT1hkb9++PbLs&#10;PjlOR3CjcyE15yiCrnRRIWIL3udrr72WNDJrotK/f38T2U4FRHRSw+fNm2fNDnDQCCHSDg7cFi9e&#10;7Jo2bRptbHLABw0PqvpQwwMhhBBCCCFCIqOP65OSklY1bNjwOxbhhw4dSlGh85MR3Ph5nKK/+uqr&#10;1ozhk08+SdHfIYQ481DrcceOHa53796WLlqhQgX3wAMPnJIYjsBG/Ug6CZMmeqpOOCFEeHzwwQdu&#10;xIgRURfbDz42+rjBR3YfQgghhBBCiFQgm49JPr677bbbjtIZMEgYO5Hgxvex2X766afdmDFjrCC6&#10;ECLt4d0klXPXrl3W4IR3OFOmTG7AgAEn/Z5Sdw3H6uOPP+4mTpzoDh48GPmMECItiL7fNDxo1KgR&#10;7ze12L7zMdMHc7wQQgghhBAijaFI8jXZs2ff0KBBA0tBOZYgwY2mCnzts88+a/XZVAhdiNiAdxaH&#10;Kc0Ook0P+H9EspNxnPJz5syZ8x+3qhqcCJH24CK///77XenSpV2GDBmYm7f76OCDMhJCCCGEEEKI&#10;GIXU0/N8PFq2bNnPhg0bZrXfbrrpJhPcSB1bunSppZHt3bs3svwXQqQ1NCYYNWqU8++ty5Ili9Vt&#10;euGFF0w0SymI6OvWrTORbeXKle7w4cORzwgh0gqE7hUrVrg2bdpYKrifi6nFNsNHbR/M2UIIIYQQ&#10;Qog4JJOPHj7e8vFzqVKl3F//+lcT2+RoEyLt4P17//333Z133mkuFxoftG3b1r3zzjuRrzgxP//8&#10;s9V8mj59unvqqafU2ESIGAHX+KOPPupKliyJwPaLj10+evrI5UMIIYQQQgiRYGTwUcrHXB+/karW&#10;vHlz989//jOyRRBCnGl435o1a2a12Og8OHDgQGtgcDIC+Jo1a6zmIo1TaKRwMmmmQogzA062Hj16&#10;uKxZs0ZFtsU+SvuQi00IIYQQQoh0RmEf3Xy8mzFjRle1alVLafviiy8i2wchxOnCJnzevHnuwgsv&#10;tHpsuEz/9re/pbhpAUXV//GPf1iaKGlpn332WeQzQoi0BLF79erV7sorr3R58uRBZDviY6iPkj6E&#10;EEIIIYQQwiD1tKGPOT4OZs+e/WiXLl3c+vXrbcMvhEgZONVI2Z46daqrWLGi1WOrX7++iW4pqceG&#10;W23Pnj1Wv41mBzt37tQ7KEQMwLu9e/duSxWtUqVK1MX2po/bfeT1IYQQQgghhBAnJIuPa30s8/Fj&#10;vXr13JQpU6y7mjb/QvwvR44cccuXL3ft27c3gY3GB0OGDHHvvfde5CuOD+LaTz/95D766CPrFvzS&#10;Sy+5rVu3Rj4rhEhLmOuY86iP2KRJEwS2n33QUfR+HxV9CCGEEEIIIcRpQe23sj7G+DhK3SnS4+h4&#10;qtpRIr3yyy+/uKFDh7pixYq5pKQk17BhQ/d///d/KXKxff755+aSmT9/vrnhJGILETvwHlNnMUeO&#10;HFEX22M+KvhQLTYhhBBCCCHEGSWfj64+1vj4rXz58m748OHm0pEAJxKZb775xo0fP94VL17cnGzd&#10;unVzmzdvjnw2GL5v2bJlbu7cue6tt95KkSgnhDjzMGeRJjpixAhXrVo1OgYf9fPaJh/UN6XOqRBC&#10;CCGEEEKkGdV8TPOx38fR1q1bu1WrVlmxeCHiGZxnH3/8sQnKhQsXtu6DV1111QlTRb/77jv3zjvv&#10;uFmzZlmq6c8//xz5jBAireF9fO2111ynTp3oFozAdsDHsz4u9IGjWwghhBBCCCFiEmq/7fbxe/78&#10;+d3EiROtm5vcbyLW4RmlMDopn3Qe9M8wjhfXuXNnt2/fvshX/Rm+Z//+/VbriWYJX331VeQzQoi0&#10;hveaOYj3E+Hcv9eIbF/46O5DCCGEEEIIIeIO6t3U9DHdx8/58uVzl156qTkLVLNKxBI4Xp5//nlX&#10;p04dR41CNuUIxQhvQUIxaaF0HmUT/8EHH8jRKUSMQfp2x44dHQc/fg4iFvi4yAdNgYQQQgghhBAi&#10;YSjmo7+PN338ev7557tJkyYl6xwS4kyBC23y5MmuevXqLmPGjNYIhBRQ6q0dDxwyb7/9tlu0aJFb&#10;s2aNdSYVQsQOBw8etGYkdNWO1GLb6WOAj5I+hBBCCCGEECLdUMvH8z6+pctj165dTdCg+6MQYYNT&#10;bc+ePW706NEuZ86cLlu2bO6SSy5x69evj3zF/0KaKBv4l156yRolUJONjwkhYgdSuR9//HG6BSOw&#10;HfFBM59mPoQQQgghhBAi3ZPkI4ePW3wcpGZWmTJl3IwZMyJbKiFOHUSzdu3amcDGs0WhdFyVxxPP&#10;EOVwrz3wwANu586dlmoalFIqhEgbSOGmeQlNTPyc8ZsPUkUr+qCMgRBCCCGEEEKIALL6wKHwjI9f&#10;ihcv7kaOHOm+/PLLyHZLiGBI/XzuueesXmCOHDlcwYIF3ZgxY6zb6B/hazdv3uyefvppt3r1anPA&#10;ycUmRGzx7bffWqroeeedZ6K5nxc+8NHHB2UKhBBCCCGEEEKcIjgXcDD8CwGle/fu1njhp59+imzH&#10;RHoGB9qhQ4es/hp1AanHVqNGDTdt2rQ/1WNDTNu9e7dbsWKFe/LJJ92OHTsksAkRY+As3bp1q7v1&#10;1lsdzXb82H/Yxws+mvuQi00IIYQQQgghzgCkng70sdvHb6VKlXJz5sxxX3/9tVL/0hHcaxyPY8eO&#10;dVmyZLGoWbOme/XVVyNf8W/4uu+++86tW7fOardRI1AIEXvgYlu8eLErUaJENE30Cx8jfeT2IYQQ&#10;QgghhBAiFcnmo7oPnA+/5s2b17Vv39599tlnkS2cSDQOHz7s7r77bpc7d26r30SjDdJAccQcC8La&#10;Y489ZgIcLjeJsULEHnv37nXdunWztG/GcB+v+LjQBwcrQgghhBBCCCFihLN94H57P3PmzK5u3bqW&#10;VkjRfBG/fPjhh65///6uUKFCVpONNLNPP/008tl/p4m+//77bvbs2W7JkiVWq01pokLEHrhNeU8v&#10;vvhic6X6sXqfj+E+KvgQQgghhBBCCBEHZPZxhY/VPg7nyZPH3XHHHe7dd991v/32W2T7J2IR3Gpv&#10;vvmmu/HGG21TXrhwYdejRw/rLBpl//791k2UdGKaHuieChF70JQEMXzw4MEmmPux+HsfG3208ZHF&#10;hxBCCCGEEEKIOIfN3TgfX/s4WqFCBff3v//dNoRKN0xbuP440t544w1rduDvjznZHn74Yffjjz/a&#10;54kjR464J554wi1atCjynUKIWIMxFTG8SpUqvMtHffzgY4KPfD6EEEIIIYQQQiQwFOFu4eNVH78X&#10;K1bM3X777e7zzz+PbBlFaoCARtOD8uXL/6ez6IIFC/7TWZT/zps3z02fPt3t3LnTxDchROyBw5Sa&#10;ieXKlUNko+EBLjYcxvl9CCGEEEIIIYRIp5T20dHHi1mzZj1Ct0tqhm3dulWpiiHy/fffu7lz57o2&#10;bdq44sWLu+rVq7sJEya4f/zjH/a5d955xz377LPutddesz/TeVYIEXvQIZj6mFdeeaUrUqQIItsu&#10;H4N8VPYhhBBCCCGEEEIcF1KfxvjY7eN3nFfPP//8nzphiuQhDZSN+d/+9jdXtGhRlylTJlenTh23&#10;dOlSSyGlmcXq1avd448/bg42IURs8ssvv7ht27a5O++8k/eYNNHDPtb4aOkjyYcQQgghhBBCCHFS&#10;UPutno//y5Ahw1FSpp588snINlQcjx9++MH16tXL5cyZ0+qxtWzZ0r333nsmWFLbafjw4da8gv9X&#10;/TwhYhNEcQ4aqHdJyrd/l6l/OdRHTh8S2YQQQgghhBBChEY2H5f4WOTDnXXWWa579+7WUTM9Q5H0&#10;devWuXbt2rncuXNbw4OBAweayLZp0yY3a9YsE9r27t1rm3ghRGzCO9u3b19HXUs/xv3u4yUfuNhy&#10;+BBCCCGEEEIIIVKFMj5G+3g/Q4YMvzdu3NiK/P/rX/9KeOfW4cOH3XPPPeeaNGliqaJVq1Z1I0eO&#10;dFu2bDFx7emnn3Y7duyIfLUQIhb56quv7D1u2rSpy5IlCyLbxz4e9lHBhxBCCCGEEEIIERM08LHJ&#10;x08+jvbp08ft3r07YRovkAK6cOFClzdvXhPZKlWqZPXYXn/9dTdixAi3efPmyFcKIWIRHKafffaZ&#10;GzZsGAIbtdgYq7b7aOMjgw8hhBBCCCGEECJmYeNazMcwH//KnDmzu/DCC60DZ7yByEbNOmrXIbLh&#10;aEN0mzJligltdBJVmqgQsc2qVatc/fr1XdasWXGxfeNjvI8SPjL6EEIIIYQQQggh4hKKjLf38Xcf&#10;R8uWLevuuusu68wZi6mnBw4ccA888IAVSyfNrGHDhu6OO+5wM2fOVJqoEHHAxx9/7EaNGmXvsB9z&#10;iNd8dPXBWCSEEEIIIYQQQiQkVXw85WNvxowZf7/00kvdypUrrS5aWkDTg/fff9+RApsrVy6HI++c&#10;c85xgwcPdhs3bkyzf5cQImXQGfjVV191bdu2jdZiO+Bjpo8aPoQQQgghhEFhLpIAAAmuSURBVBBC&#10;iHQJXQA/8nGUtE2aDxw5cuSMud/4ucRHH33kLr744qgDxjoTPv7440oRFSIO4D1FZKtSpQrvL/XY&#10;9vu4zofSRIUQQgghhBBCiGPI5KOqD+orHcmZM6dr0aKF1V8KA1wwc+bMcdWqVbNaTvny5bPU1nfe&#10;eSdhGjsIkcjs37/fDRw40JUpU8YlJSX95seJDT5a+8jvQwghhBBCCCGEECkgj4+bfWz2m+uj9erV&#10;s66g3333XWT7fWLoSPjQQw+58uXLW6oojjaaHuCgE0LENt9//71bsWKFu/rqq+399WMBqaKP+TjH&#10;hxBCCCGEEEIIIULgMh+7fPxQsGBBN3r0aBPUjnWnkWZGquidd95paaK5c+d2rVq1cu+++27kK4QQ&#10;sQrvLy62Rx991JUqVYp3+JfIO9/TR1YfQgghhBBCCCGEOENk8FHGx199/EKR9AsvvNDVrVvXCqY3&#10;b97cbdiwwdwxsdgFVQjxX3hHt2zZ4urXr2+p3v6dph7bbB/lfKgemxBCCCGEEEIIkUYU8tHJx5YM&#10;GTL8XqlSJTdixAh36NChyJZeCBFLfPPNN27MmDGuRo0ajnfWv7tbfdzio5iPJB9CCCGEEEIIIYSI&#10;MS7wMdPHoRw5crjrr7/euhnieBNCpD4//fST27x5s+vZs6ejGYp/N7/xsdBHQx9CCCGEEEIIIYSI&#10;M7L56OPjMx+/FihQwE2fPt199dVXSjcV4gzBu0Vzk/nz57uSJUsisNFR9F8+7vKR3YcQQgghhBBC&#10;CCEShMw+ivq4ysfbOXPmPFqhQgV33333uR9//DEiFQghTgVcbA8//LDjnaJZiX/HPvRxfeSdy+JD&#10;CCGEEEIIIYQQ6YS6Ph738U2ePHlcu3bt3Jo1a9wPP/wQkRGEEEHQJfjuu+92+fPnR2A74uMJH418&#10;qNmBEEIIIYQQQgghjLw+bvOxw8fP5cuXd48++qjbt2+f+/333yMSgxDplyNHjlgH4Pbt21tHYP+e&#10;HPDxqI8CPoQQQgghhBBCCCFOSHEfz/qgi+LRSy65xL3//vuq/SbSDTzrNBuZNGkSaaJHeQ98HPLx&#10;/3yQoi2EEEIIIYQQQghxSiT5oA7VzT4+osviZZdd5l555ZWILCFE4oDItmnTJnfNNde4fPny4WL7&#10;wQeponT/zepDCCGEEEIIIYQQInTy+OjlY3NSUpKrVq2aGzdunNuzZ09EshAivjh48KClT5977rkI&#10;bLjY3vVxu49CPoQQQgghhBBCCCFSnVo+lvr4OmPGjEe7du3qtmzZos6nImaho+iOHTvcTTfd5LJl&#10;y4bIdtjHyz4u9CGEEEIIIYQQQggRU+T00dXH/owZM7q8efOac0hdT0VaQy222bNnu6JFi7pMmTIh&#10;sn3pY6CPfD6EEEIIIYQQQggh4gLqXV3kY7aPI9TD6ty5s9u4cWNEAhHizLJt2zbXrVs3V7hw4Wgt&#10;NpyYjX0gDAshhBBCCCGEEELEPUV83OtjO+63WrVqmePoiy++iMgjQpwehw4dcosXL3YNGjRw1Bf0&#10;z9qHPkb7KOxDCCGEEEIIIYQQIuFp6GOzjx8zZcp0tFevXu7jjz92v/76a0Q+ESJ5fv/9d3fgwAHX&#10;p08flytXLgS2n31s9dHUB911hRBCCCGEEEIIIdIlGXyc5WOQj/1ZsmRxVapUcfPmzXM///xzRFoR&#10;4r/885//dG3btnX58+fHyfa1f25G+Cjlg2dJCCGEEEIIIYQQQvyBbD6u8vGCj5/OOuss169fP7d9&#10;+/aI3CLSG99++62bPn26a9KkicuQIcPv/rl43wcNDyr5EEIIIYQQQgghhBAnSUkfj/jYQ+239u3b&#10;m/j2yy+/ROQYkWiQVoyLbfDgwdFU0e99rPFxuQ8hhBBCCCGEEEIIESKkDN7sAxHGlSlTxj333HMR&#10;mUbEO6+99po755xz7N76+MXHWB+5fQghhBBCCCGEEEKIVAAhprmPZUlJSb8WL17cde/e3ZxRR48e&#10;jUg4Ipb58MMPreFBiRIlSBVFZFvr40ofeX0IIYQQQgghhBBCiDSmrI/RPj7xcZR6XwsXLnRHjhyJ&#10;yDsirfnxxx/dkiVLXKtWrVzGjBmP+vu028cEH+f5UFdRIYQQQgghhBBCiBgnv4+hPj738Vv16tXd&#10;ggUL3Ndffy0HXCrANf7mm2/cq6++6urWrUs3UZod7POBwFbYhxBCCCGEEEIIIYSIY7L4qOVjfVJS&#10;ksuZM6fr1KmT27NnT0QeEmGxf/9+16tXL5c7d25ENtJEd/i42EdWH0IIIYQQQgghhBAiASF1sYqP&#10;QT4+zZAhw9HGjRu7WbNmuZ9//jkiG4mUQkdR0kQvueQSlzVrVgQ2HIVjfFT1kdGHEEIIIYQQQggh&#10;hEiHdPSxysdPRYsWdcOHD3c7d+40MUn8mcOHD7s5c+a4cuXKIbD95oNmB//PRyYfQgghhBBCCCGE&#10;EEL8D2f5mOLjiI/fa9eu7dauXet++umndFv7DeGR2nd33XWXpeP66/Kzj00+KvkQQgghhBBCCCGE&#10;ECLF5PHR0sf/ZciQwRUpUsTdeeed7sCBAxEpKnFBZFu0aJG76KKLXLZs2RDZfvLxgI/yPoQQQggh&#10;hBBCCCGEOG0y+KjpY6KPQ2eddZa744473Pbt2yMSVfzzwQcfuCFDhrgyZcpEBTZSRTv5yOdDCCGE&#10;EEIIIYQQQogzShEfk33sxv3WtGlTt3z5cvfNN99E5KvY5/vvv7d02csuuwyBjdjvY7qP0j6EEEII&#10;IYQQQgghhEgzcL9d7uNjH1bnDKfYkSNHItJW7PDjjz+6MWPGuNy5c0dFtk99tPZB91YhhBBCCCGE&#10;EEIIIWIOOnXSTOAhH4dz5cplddCWLVvmfvnll4jslXrwd65cudJcbPny5UNg+87HYz5Ij83oQwgh&#10;hBBCCCGEEEKIuIL6Z119/J+PX6iPNmrUKLdnz56IJBY++/btcw8//LCrXLkyAtsvPrb46OOjsA8h&#10;hBBCCCGEEEIIIRKKsj5m+/hXpkyZXOvWrd3WrVvdDz/8EJHLTp6ffvrJmjfccMMNjp/pf/a3Pp73&#10;UdWHEEIIIYQQQgghhBDphtw+uvjYS+OFIkWKuIkTJ6ao8QIi21//+ldXunRplzFjRkQ2Gh5085HX&#10;hxBCCCGEEEIIIYQQ6Z6sPi708ZSPb/Pnz+/atGnj1q9f73799VcT2fbu3etGjhzpqlat6jJkyHDE&#10;f90CH4198L1CCCGEEEIIIYQQQohkoPZbfx/v+vjNBwLblz7m+WjgQw0PhBBCCCGEEEIIIYQQQggh&#10;hBBCCCGEEEIIIYQQQog45P/7//5/u/x2tUivoggAAAAASUVORK5CYIJQSwMECgAAAAAAAAAhAO1l&#10;0yN4JgAAeCYAABQAAABkcnMvbWVkaWEvaW1hZ2U0LnBuZ4lQTkcNChoKAAAADUlIRFIAAADBAAAA&#10;nwgGAAABN8GNjQAAAAFzUkdCAK7OHOkAAAAEZ0FNQQAAsY8L/GEFAAAACXBIWXMAACHVAAAh1QEE&#10;nLSdAAAmDUlEQVR4Xu2dB3xbRbbwHVmyLNmybLlLliy5W7bce++99957ekJ6772H8OALLftgN0AC&#10;hLoQNqEFQt0Cj/3228KWUBd2eUuWECc+35yR5DguaTjEsOf/+8n33pm51/femTP3zMyZMxYE8Z0J&#10;jC8H0+5NQYJ/ene/CRJ7l1IeMnkIerPbtoBncCp/AnfvCKiYf//kPU1B715+MfwnVhKHn8SWzv2G&#10;R0wGiRUL8eJKmbP6F3iM/wS3k4Kbb9SXbNPZtvEFiMjpAAuhMCalbsWQMXZymYf/hG1tjYeTjKNK&#10;/7PW9c9B947XJuf1pDWs4hcS29oPWElks3A/pWbZJL57XdhXQqEkynRoMePODy6adicP/CcWFlJ3&#10;sa38cOe2lyfv7keC/8QjIO7mXJwgiMknMq/7T6bdycUjMAHc/aKf0hqMn9vJw9Iy3VIk3Yu7wSl1&#10;UDL9rkEePhlktGxkFSVu1/O7Lpt1z6RcPLh71xuQ271r+FWIbe36nTwCT5kObxzvsBzQBiefSCif&#10;B75RBfwfFM+487u/89Ta5aALzYDC/n38H5iCkWmm7Y3hqgt/G7deYVn8H7DdMPwHSr/oRzD8uyC1&#10;lbv+VROUDNEF/WD+B3173vnurwPp3PoKxJbMAvwHTmrDUfwHpqjJoYeVkpT6lfwfWFqKM03Bk0f7&#10;lpPgF5X/kumQIAiC+OEjCjLtiL3wm7d3kr55NxsbO7dfso1jfu9uCM/oeBfDcrt2gb2z9qA+oRL6&#10;9/1yaj5IdvsW6Nr5OqTWrTqPvTEhaQ1gY+/6c1O0Rxr7jrOtCA8c1YGfso0Y928pCqX/H5zUgaDw&#10;8L+rbf3zl71ZfAimlg4UTb8DKm47NJTfsxsE1tJWU/StB5XEtg3Hh2/akNqA+5e9VdND9JsObz0u&#10;nsHQv/9X4BmS/peubaeG8CE6t70Ked27+YPoDBlnulkx8vCLha7tpy7LkVuOWcFFLTq7Yyt0bHkJ&#10;GlY+zh8C+/FS61ZC3fJHp9ZNo/Js2uWMfAjc5nRsh4Ke/ZPfy3ajSGXOf/aLLoTkyoWfJVUu4DeJ&#10;D1G79BFwVAfc08eqQPND4NZZY1iA+1MK7P1r3/Ii6ELSIaF8Pt6sBB9CqnBb6RWWicdOPOFUBh8C&#10;G3lsV2EeJ2DtsJ24/cHgrA36sn3zi/zmCYIgCIIgCOI/D6md856M5nU/PI1YbCPPwG12xzZQ+ceC&#10;1MHlRR7xQyCnczskViz+GPdxdJLlwq7unaenfC4INCGp37Ktyjsi13yz9sHJtWAtdVhsasoajMFT&#10;DJVfzPNs49a05hko6NsH+oTKJzHcP6b0g7ZNJ6Bm0WHwDEoaKp518DyGTxmsZYo7lT6R0LX9VTQ6&#10;4w+gDkwYLir5PXvBP6bkM9PhtNDs1n+a9m89tnKXHuy+Ybvmrki3ptVPQcu6nw8/gEafOLw/Zchs&#10;2Yg3pclp3woKpX+HMZTDc4Btt6EhnZXE/t7mEQ9zy/GOzP9nQFwZRBUM/JEdKqNyu0ffnPkBEJmt&#10;g/tC0/7UwD+mGG9OgPsObl7H+i8frdGw38gHmBL4JdcshaCE6nN4gA9g56zZGZhQBTaOqnv79rzN&#10;b9bSSlIRlFwzpW7cQqZQn4zK6wHP4PTfeIXyflRLfIDmdc/hzadjGqwuwzJaoGzuvWDj4FqDYbec&#10;aQLBO3I37VcKd9+T7ZtPsA+QfWtoZjN/u6YihPBiZCLEtJ0a6OMrP2pc9STgA+B4gYvWANULf4Y3&#10;bsAHUAXE/4+rLgTr+mXGM249jlY2Cm7mi4x8AJNNsTC7bTMo/WLuwgfo3MY7iy154qmAOij5w9YR&#10;Y2QjHwCLELvXUo+AeIxHKy43nuhWY++ifdMvpghvys/8AFEF/eCs0YM+sfLMyCKECphAYL3ceOYU&#10;QJ9YBV2saKgDE/9ds/jIRXyAjq0vQcmsg9wgLyCuFPABZE7qI3XLjpjf/NTBTRfKi0tB3x4Q2Sg2&#10;jSxCybXLwDem8Num1U/z4ykJPkBK3XJoYTcdX3HbN+YHSG9YM/WGVMcDHyCxejF+WV1QSPEB2jef&#10;hKoFD079m0fMRSi9Ze2F2iVHzCazDqbt1AcfILV+BavPb9LkiJsNPoDOkHnUdEgQBEEQBEEQBEEQ&#10;BEEQxI8LoUIV8Lk+qRo7MD2NQcT3im9E3gV1QDxULz4MbRv5CAr3Z0XcHJ7PaN4ASp8ofNGmkUyr&#10;gpzOHVC//DEISq6F1IaVUL/i8QssYuoM0f5YcPOK/FtK3TI+uMkOtcZQC4vwrPYhzJTUeu5BTBSW&#10;1QrdO16HsPTmqTPn7geKW2zhTMjr2snnuLr5RH+JZq0txom8jsYk7I2LZRvTGldD59aXIDChajCp&#10;agmo/KKhZ9eb0L39FHiF5RwzJSWuhNhGnoXD+3Gls0GjT4LY4pm8qsFJxmiehbYIiZULoHf3Wxju&#10;zE8ykVS9BLzDc/gAdNvGE6D0jXkAwyUyxRYHd2/o3cPPScQwYhwkNo73YF3uGZzCXuAvwEUbvokF&#10;y42xlzLBRRsCzeufxTFnPtfejMRO8VJc6Vzo2sYtAG6Ov8EfFSIRWo+Z63FxRtNaXuobVh7DF2h+&#10;8SMZzgSBUPSv5rXPcknwMqSjcS5WR465rKpCj0khGa0n+RnEOEybtjqh/LYhNCJOql4M/ft/jS9c&#10;G5HbewEnrVcZLeZGmvmNZDgTRvg9SPONzGf1/Rus9L8KYqniC4nEMdoUR4xEo084aeekZmriY1A8&#10;8+C/WVChMYYhECxEq5Cu7a+BhVBypRc4XiYQExAutLZFg2yh8dDo2QPNKU2+YRGFk0fQcbb1V7j5&#10;HvOLKeHaCzu24rGX0CXVLr2g9InE+t86KLl+MLF8wXmWzNcYTZgRSR3cT6Y1rAGv0EwomXkn9KI6&#10;uOM1rCJQTxeYM6F57TOQUHEboC9X9FxiSG/G+jwuOKWWe+Nx8Qo9K7axy1b5xX6V0bQOZI5KXu/b&#10;u3rv4v+JuIzhuUJowor1OXpRYYexGBaW0zGoDU6F3M6dvHFkzgR0CaP0jtrMgkZbi1paiiUbaxYf&#10;5i+9ac2zEJhU/SYLtzNGE5eBBtBo9N+4+iletZgzwWgMbZGe2bqRT61Lq1uJc6L4yx6nOjLoEyog&#10;0+gVNM8YRFwzPBPCWCYYuwouk4SU2qWAk9MC4irexTQ9u98Ed+/Ie0dWR2gcnlq/Ejo2v4gq6WF2&#10;ieFvB2HCRWP4UMFalsmsuW8KuoyJMgFfPk/AcPWJPJrWsBIGmAoqlTuF2ztrdwaykh+e1YbfCGpE&#10;jULBfpdNuUHTbXR7NGIOBmuVChPY1hUPJsqEdpYJjiq/ezNbNoAuLNNst2726UdcxjTL3fGlcy+i&#10;++e40jlGTYZ9MPO79/LZaeZMwBmYGU3ref3eue0U9LEPZs/O00O+UXkXx8sEnMaBVRJmgsjGZWrN&#10;pZpKoJ8sN68wpj6eBguBiM8cja9ccA7nu+R0bT+Dx+ZMwJLspov4GQvCFmxketNa3jL1jy3hXs3M&#10;mWCinv2obr8WeCboQsHksCwadXEPVtITq5cM+ywfpzpKy2rbDGp9IoSkN59lDbEkOyfVt7YKj3JT&#10;PHE9XMqElwE/lDgRNq1h1WchqY28lE+zFG0bWR3h2iE4RIi6u4PSh3uxJ74jIzPBFGQhtJIcSq1b&#10;wVq3XDrSVYHxf8JMaN90Ely9Q+/AJDwhMTmMrI5wQZvown5IKJsL9csfBRu5+xxTMuJmYs4E7Ncp&#10;n3sfVCx68IK1ndPUmM7+H8Zj7DfeoAlBEARBEARBEARBEARBEARBEARBEARBEARBEARBED9IBCJR&#10;R0zhDBBYSV42BRHfJzHFs8DBzQtM6xHqjaHE90VMXs8ePp0WTfbVAUnvmsKJm4DA1lGJPimGJ4jL&#10;XTTPogTgMkUhaY2AnltYsLUxlphMnDz1yRfQq4tQZP2RKcwiMrfnHz4RuZDfuw+UvlF8ppCdi+dW&#10;UzQxWaj18a9ntW6E5jXPgFBiF2UKFmS1bYLQ9GbQBqUcT6xYALVLHoaMlo247CsxiXjn9+xmH1pv&#10;MKTU/dkUxhDU5Hbt4svRsoN0ib3TcU1gIpcCdpzKkxA3RAr6q5s2TXgID3yjCt9KrFoEMw68j7P3&#10;1RiGOKsC/4HuMZvXPoPhrm5eEf9y1eF03tchKKX2D8ZUxHWjDUl/zUmjh4YVT+AUXI+8nl2AS/8q&#10;/WL+ZkxhBH1ZYL0fXz5vKLV+NUuTAkUz/gt697w9cqoucQ242blo73ZSBuLSZ5ZeoRmvhWe1QcOq&#10;J877RBX8MbpoAFrXP4cvdKRzQP+8nr18lj8uMh3G0g/s/xX4ROT/ReUXY/bmmGxMSkyEpbOH/klc&#10;FNgvuoh/TGUKj7vMGVC37Cjkde/ic6J1odnPms7h2Lv5bs5q38rd62CVk9m64XMWHI5xIelN3OEg&#10;nofHxPjIInO7IblmCaAPjP5970L1gp8OypxUBy5lwBHAVffrlh/FOv4ydJE557TBadDOHVEJLpua&#10;KxBZt7hoArH6ajGGEKORxRXPOY/VBpbU6KJZn0okihhTnMVICQhJbwCdIWObKcqMKLN1E7j7REJg&#10;YvVfTWHEtRKd1382qqCPOxaxd/MasxKwOQNQ5+/e+RrEFk3/igUHGmOxhIu70AcGfmhdPUPqTMHE&#10;BIgkMsdituWu0aQyx4dRq8GqR+Hh/xSGjcacAaxRNRSUVH8B6/haJg1CK5v5GO8ZnP5yRE43zLj9&#10;PayaXDCMGJ/KmMIZQ/Flc0Fs6/AWO7bKaFk3hJ4Zi2cdnLC1as4A1ILY4TQbe5ehvr3vMM3mTbBz&#10;Un0SWzZ3kKmqULnwAXSNT4yD3Dem+GNcP0DJ6unWDS9AeHbnOyKprKWgbx8Uz7gTrG0VE65Zb86A&#10;xhXHzK54RAIr8Rtt7DooDfFlc0AsscPvwkReff9zYXX63QkVC0DHSmgJe9HomddRFbAO45T+cf8M&#10;iC/jDsF54gkYJwPM9BjS6t9gW3fjITEaB0NqA2gN6bw/RhOYhC9ruJTGl80DN+9wyGrdNPrFXsYV&#10;MoC4Cg7ZTD0s6NsLQmvbxaYwM0L0VxrP9PqI7M73TWGj4aooZcC1YWUhEM5l2yzjIWc4A6xs5Fxj&#10;sRAI+m0dlejeWIgrbuSzlm14TttveNwInDVBL+Z0bmdV07S1cjftJmyc6QypPzdFEyOROapXxxTN&#10;YI2kJsDBEM+g5PdYMK6YNJwBImvpAbU+6Z/YzaA1pDGJkC5NqVsOOR1bIanmkp87hlTpF/deZvMG&#10;UDPtyEUTfLspnBb+GY1QKIkOSq65mFy9FNy9wqF/369YXX+au9BUuPoeYEmGM8AvtoRlTApULfwp&#10;NK1/Dn1UF/lE5Fw0pDZCp8m1mpXE7h50wxmV18MXeyibdwhVU1r6agJEHv7xoFD6Mv38SSibex/I&#10;ndXrcJUkVDM9/BLuZGmMGdC7B50JQt/ed8HdN+4EC7cxXsEmROHuwzLtTdawOgLu3hEQntXO/ZcG&#10;pdVjlwL5thsFvhCdcZc1oprWstbpIxCcylVBocTepcS8gIOFpWUZC7PHDMjv2QOJFfPRn+mwF3cz&#10;QmuHeN+Yoo/R1RpKD/Z22jvrppuiiRH44kpIUfl9rD63aWTHPANqFj8EXhH5D7NjUVBSNRjSGqBo&#10;4A5znT7iIywzfoSNjNdd4MN+tOThFYjNatnIbW00wcnr2fFwBnhHFT6o8ov7JLt9KxQO3A5iW8de&#10;4yljtSArK/kr6L1X5uTxJU9BXDOx+MKxx3F0BuCCnRG5ndwxbPm8+6Fl/XMQEFf2W5bmUgaIbd+I&#10;yh+4EJHdBeGZbVBvXJGJuA4mzICYounQwSQju2vHty5eod+gaYhpsYjhDMDOMnYe73JOa1r3BYsj&#10;K4XRSGXObW7akN+x3eGlCEcwYQakt67/mh3z1ZV8o4q+8AiIN36ITRmAH2GsunLbd7IXL4rEdMRY&#10;dB6BCahK4qD2g6awkUyYAT6ReQ8Zk1jIcjq3DvlE5UN2y5ZP2LEoPKf7Ai7iJpbKuZd3YmJ02W2b&#10;+ZCgNiiVr/U4igkzwKQFTfOOyj+D1mqNK58AWwc384cYsTdtiRHgkJ6HcZdjzIAVj4/MAC/W2jWP&#10;zU6YAVpD2il9Ys25hPL5fEHPiLzuPxpPIcZgKbZJD0lvYQ2j28BJHQjWdo67WTAODw5ngFqffNTV&#10;K+KvaOjkFZIJEge3T1l8ykQZEJRSA2h707TmaZYBi/F7QIyDSheS/XlG0wZwUvlB6/rjvAsAJzHI&#10;3fyrWPxwBgQlVQHaVJbOPsjNQ3AgPCChcnCiDEAv7XgtB6XPoyycRqXGwRr7WXBUKq97JzStfhpU&#10;vjGvYs8lDpR46BOxkTScAViPY3hIatNvXbVh53Ap2tzO7TAqAyxxpAtfflh2x+/ZsTf+I2J8bHCJ&#10;k7LZd4NfdAm2QKWstTqA3cHTD7wPUicNqoaXMqBlMy5byOt+n+jCr3EtMWwFj8oABCc+0KJu1wDP&#10;gJKZd4G1rSM36fOPL/86Iq8Lmtf93NwiHe8jLMvr3gG4OJBPRPaXwxmgH84A4hq5lAF2To8rfePe&#10;xNGm6Pw+sLSUlJrSjMkAz5DUP6PNTt2yxzCT4uQuuqfdfSLRnMTYnUxcM8MZ4OgRwO0rDWmN3JK4&#10;eOadYKtQYcNrOAM8/ONe8I8p+Syldjk3aE2uXvYn42WIG+VSBih9eT9N/fLHBnWGtAvYccb2sYRr&#10;zRkQlFgFvtEFUNh/O5TMPoiLw8n4VYgbZjgDUK20c9Lcz8IsPfUpZ6V2znx1JXY8nAFZrZv5WpJK&#10;3ygs+aOXsiVugOEMENnYmu3qBWipZuesYRrOBjT50+AAOTamYsvm/K9IKue29cTkcOkjbNKC3Hwi&#10;H8rp3AYV8w6xVmy8yWZHmGQhEM407hOTyaUMsFE8JXPRvp3VvhlctQaonH9ozGQHYvIZzgBXr1CI&#10;yO2G8OwOaF7zNL586qn8HhjOADQNR+uD4LSm0yzcyhhN3Gyk6Y1roWTWQcht3/YvC0txhimc+B7B&#10;/p6Vxl2CIAiCIAiCIAiCIAiCIAiCIAiCIAiCIAiCIAiCIAiCIAiCIAiCIAiCIAiCIAiCIAiCIAiC&#10;IAiCIL4fvC1F4jUCgaiV7YuMQQTxH4DQ2jrZ3ln7d9/oQoguGADviBxcq2zIwd3rEIsm7+7Ejx6h&#10;o9LvveyObRBdOMC97Pfikjg7XoOigQMgd9YuNKUjiB8rgqXx5fMho2UT2Lt5QePqJyEgtgTK5twD&#10;fXvfgYSKxRdYomZjWoL44aC0srZb4hGU/H5YVucF//iyL6xlirtYuJ0xehh/pvr8Lr93L+gTqyGp&#10;ajFf/MA3qhAcuEA8xQUhKn8Al42ipVuJHwYyR02TPqX+rGdwCrjqQviKflEFAxecPIP3s+jLvL0r&#10;lD4rk6sWX8xs2Qg+EXl88bnI7M4v3bwiz8QWzWTCkA8dW16Cru2vgj6h8m12ynhLqRPEVEKwFBfo&#10;xqXpfSLzmSpzG9QuPQJW1rI7TQlGYqMLzfo4r3s3K+BVkN64mq/GO81StJrFRXmFZV4MiC+DpOpF&#10;0M++Bg2rngQbheoUi6N1iYhbCtbkuNxzET+6hMDazmlpQtWCwbyenaANSeMrWFYv+Omgqy5iuinN&#10;ZUwTCo+k1q8GXHLOVRsK7ZtPgtaQ8TmLMq981uoTkXsRvyb5vXugb8/bUL/icbCSyP+bxdH6IcT3&#10;jqNIInvBzSsUwjLbQBeSCRp96nmRyLYTI20dXBfFl847X9i/H/xjSiC3azvULTkyaOusxnW2hJhm&#10;FLlBSTUs3S5Q+cdBYf8BKJ5x8KK1zOExd9/oE4aM5vPpjWsgMq8HnDVBEJbVznuLenaehsK+fd/Y&#10;2rv1m65DEDcFXG/Ykf3k/MgIK/8Zr+W0b4OInE5oWfccU0+eOC+0sZsuEtvuQpUlv28PeATEAa70&#10;l9+5A9eybDOeOgY7F234U6gGxRTNgOCUGlbLv8OX6GLtAzCkNQAuZB3FBKBj60vQue0VKGAN57jS&#10;2dC59WXoYsKQWLkAF6OmwTRiUmmQu3j+P0NGy4XkmqVDKbXLIDi1fkgslX/F4nD5ei4E2W1bIDyr&#10;DZrWPAMNK45dYDXyJ2lNqy7kdu0Az6BkqF50GPL79/2vxN6lhF91HKykDgUhme1n83v2ssZwLj+n&#10;ZvFhrkLVLHkYBg68Bx2bX8TVe4csJTZr2SlKF13o54GsfRCEArPvXWhe+yxYTBOZl9gkiBtCwhqg&#10;m3yiC84kVy8ZSm9YwxdCV/lFQ3LNEizgfMCqZf3z4KQ13MHSjxGCOtbgDU6ph4K+fYA9QQVMb2fX&#10;Aksrab7xX4yPs6fhdBa7Dvb+GFIboWs7qjlvQH737kGNIf2k1MENV72/fEVkK9tAv8j8v2n0SRBb&#10;Mgv69r7Lzp8BrClSb0pBENeM1FHld190Qe851NtR51brEyC7fQsrjKegbvmjkFCx6GNdSNZjUrnz&#10;ApYedW9f9hsrBMuOYrclU13CoXzefZBav/yMyMYhCP/JFZiNo8LZTK2Su2iZIB2FrNZNuEJ1tTH6&#10;qviw31z2S+dHBHEd2CtUfg+m1q24iKqLPrESvJkq0r7pBBQN3P6Nwj3gAEvjYUw6LuMIwaOgUPpC&#10;28YXWO0882uhxGY2S2drTD4uoT5ReV/m9+zh/zuldilvW6i8o/BLQxA3FbU6MPkTrPlzu7aB0icS&#10;Glc9CZULHjgvc1avYfHYEL4alwvB6qehnn01Ygpn8F4b4+80lM65e8jR3fc9ln50TS12VPsfzGja&#10;dDGpagn4RRfCjAPvQ3rTmr+IRFf9ehDEFfEVS+y2a0Mzf88akmdddWHvsjC0szH3o2cGJVZ8gXp7&#10;WHYbH8DC/vjQjKYPWJzGmOSaGNswXvXEeZFIupfFPeTOBKtszr1Gw7edp9nX4RcQX3bbBbmz5mcs&#10;PkAstvPRJ1b/HRvDftFFvN+/Z+fpIXVg4v9h8dTLQ1wXAkuxTbaD0ufRgPhyPtAUVzoXvCPzwCs8&#10;B/K6dkF00cxfs3TerO2r8onI/0tez25WIOfwwjv9wHsQktHyKotX8atdO2OEoHHFsUGxrZ25v17M&#10;frMthVZnYotnQitTkbp3vs7NIJiw8JofG7URud3YhrgQWzjzjzZyl03snMsbwAQxAVYWQutEuZPm&#10;9fDszqGMpnUQVdAPTh4BEMgEAWv2vn2/hJrFDw166hM/Yunr2E8okTkdz2heBzjohP3u2MduyGg6&#10;z+KwcXm9XE0IRoICdox9Bb6tXfwQ9O55G8pve+C8Rp/yFgvP4CkI4hqxFVqJD9u76i7GFE4HQ2o9&#10;OKkDIbt9M3RtexW6dpyCpKqlX7vqQg9ZWcn8WfqRpgSFQck1kNO5HZzVet6dWTH/JyC0sp5vir9e&#10;rkcIRuLGfkr2E/AjgrhOHLTBySew4PlFFUA+U2t6dp2GsKy2/2vnrJnB4l2NycYwzVoqvwO/AtFF&#10;A+AfV8L71RPK539lIZPhSPCNcKNCQBDfCaMQtG4C/5hiKOjby7sjrWzk49XmWLhRL0dECjffYxnN&#10;60GfVAMpNUuZELwNEVkd2GtzVcMzkcgm2N079C2lT+y3EjvHHSwI1RsXbUjaqey2rUwI2qF57TNQ&#10;veSR80KJLRrTEcR1oRJaSX+qCog7F57dPhSV3zekT6waEsucsJFoLsRmriYEfhKZ8wl9Yu2FzOaN&#10;EFcye2iawPIsC092cPN9PKNpDTdLKJ97Pzc8i8ju+CuLu9J8XR+Zo8eHqQ0rh3K7d3BbHmxLyF21&#10;I/vxK6cJBG+ybbfxkCCuDvZ+DLj7Rr4XmdvzbVqD0TLS3TsSglPqoHT23axgH2eN1legdcNxVnNX&#10;f83SF/MzLSzsRwtBy/rnwEmj/zqyoH8QzZDRotNNFwqh6c3czBgnoFhJ7RYJBILZ0YX9fL4umkH0&#10;s4ZzxbxDYCmy3mO6NoJ2+VFiifxBlu7vqfUrIIM1otGGJzS9iV3rZchsWf9vW4Wq0picIK4dLFxz&#10;7F10/8DuQjRGw+5Mz+BUbgnZuuEF6GCFvmjgwFB4ZutFAxMGLKBYW3dtOzWkDki4m52PfedjvgQt&#10;634OCqUPMP0csNBioUfhSWtc9aUqMO5edk4s+6HpsrW9s/aFkLRGcPMKg07WkEb7nNqlj4CzNuhr&#10;F03QeTR5iMjpgKCkatAGp0FgfAUUT/8vbj6RWrfsC5mDCie32LMfQVw3Vgp335MZLRvAIyCeNWj3&#10;QD9rmLasff5CdOHMM2Ibuy0sjb1YLPcKTCj/e1bbZtCxQo3zadvWHx9ycNZh4UMu+xLgdbp3vA69&#10;e96CuiVHBwMTqv5gLXW4jaWbaMR3mpXEttrJQ/+hyi9mEC0ve3a+zvvvcYIKztbq3/cuDOz/JS/4&#10;xTMOnFV6x7zIzosznk4QV0YxTWS9V61P/Fzhof/IwkIwwMLMOr1RCJrW8sJds/ghaNt0Arwich82&#10;xXPsHFSPpzetHsps3citMNu3vAgq//hPWJTCmGLUl6CXtQnYV0RgLV3B4sabqHIlhBaWlmkiiey4&#10;u3fUea0hFTwCE76ROatPiGUKtPtHtY26MYlrJs5Dn/CRJigZmFoB3uG5TJdeCyqfmPWm+DFC0L4Z&#10;hSCfC4GlpTjLL6b4z7mdO/i8WhetAcrm3H8xKLnmGRYtwTQmrrV3SCgQiLvdtKHH7Zy0R9lxGobx&#10;GIK4ScTq4ys/wkLuFZbFdXI0SNMEJ08oBG2bfgFMaP7uG1VwDsOTWTsBLSmjC/q5KbHcxROUvpGf&#10;KH0i72JSgvb4WIjHFwKpHE2cDTYK1Va1Ie3j+LL53HwiOLmWT1XEQTKF0ncZ3ghB3CyuXwhY4Q2I&#10;KwVdSDq3369e/DNu6oATSppZYxd7fVAvR52/csF/A9PjV7HrjBEC7J/3Cs3iphCJlYu4GoWT1NF4&#10;Df3zdGx9GS07z8gcleYeJoK4KqjHX68V43ULQQ8r3D273+JdoXm9u896+Mcy1UVdy9JGMKH4LKlq&#10;EbtWNvTueoOPxqr8ou9hcWOEAA3TcOI5zqrCAo/zb/N69l/0DEp7yTQji/x2EtcEekF70MUz7Bza&#10;tkcXTQd7Z89zAqHVSmP0VbkBdegEaEMyn2JxlsYkRkRiWXtC2W3/zmhZD9rgVF6oy+b95KKLdwQO&#10;Rjlo9Cknc9q2cCFAL229TJDyund9ExBb/KyV1L6QpRnt0Y0grgmdOjj5w+z2rXyCSdWCB3nPjDYo&#10;9QFT/NW4biEY2TA2Y23n0hie23s2n9XwoZktEF82D2bc/puh4LR6bCCbbXzsBELxgI292+u2jh5P&#10;s+NkYzBBfDd06iAmBG2bsbEKDSse5wX5ZguBT2TeYRZnKRBK5jCB+Cq3ayegQZrC3QdS61dCx6aT&#10;Q44q/1fwfH4VgrhOFBYCwSyFm++r3uG5vwuIK/mDJij+ZbnGEGGKH8n4QmBIR89mSIilleRupV/U&#10;//jGlp0JTqn+i2dI+vNyTYD5WjfUMPaJLBxMZLo/mk4EJVeDiyaYO6nq3/9LSK1Z/qncWYOuTQji&#10;erBMd1D6HvKOyv8WC1dCxXw+fVAXksHdcpTPvQ8aVj4OxTPuBDdd2Al2gnk64RghwN4Z1gj9Bo3G&#10;sLsxIqcbvEIyuafkrNaNULvkEe4LM7ly0XlrG7tj/vGlX1yXELA2ARqzeYdnQ07HNu5Aip0zFFM0&#10;8HtrG/smds5lbQWCuBIFDir/D6Lz+4bSG1bzGVZomuDHGo5oF4OGYti7gu4AiwbuYDXwL/gk8Lrl&#10;R4fU/glLTdcYVwg8g9CLchjEMQHCXhy05ale9PDFlNplQ6i6GK/1OqTVr2L/rwiuRwhwmiF2gVYt&#10;efi8f1zFuyKxlLsvJIjrxcbdK+Ir9HRsY+8KaJyG/ewD+38FOW1bBxWuPs+I5XIvVqlWRxb0fpVc&#10;vZjPbcX4khkHB1U+kWbfNmOEAAs32tJ0bX0VpyD+QyJzRPsdB/bz9wxK+he6GcQJ4v3sWqjHB8SW&#10;XkkIEF+pncvLqO/jjDBbhfIBC7GY3Rt5VCa+GzZMrfkK59ii+XDJzLv4vFmRRPa8KR6RuHmFHc5q&#10;3TCUWLmQj57Ouut3EJbRjA1O80yscdsEGn3iYyxOakxiRCAQtTFh+xYHp/xjS7jhGQofemu7ihAQ&#10;xE1hHCF4BaxtHc0+KYM9fGI+QIM0nBSi1idC6ay7wTs0+0MWpzYm4YzfMB7VO2QlsS8NSW/+Egep&#10;wrPbua/91g3PD9q56u7X6BN+h18aL6bjN656AtIa136hUAe1mE4liJvGGCHAiR9Cie2f3H0iP01j&#10;bQRc8SQwsYrV2sVQMusgOLh7g7Wd469NjU+zdeb4QmDsHRJaWslKnD2DP8tq28QbseqABO49uX7F&#10;kxctxVKcbmgGuzJxgjtZXxLfG2OEoH3LSXD3ieB2OU6qABxN5Z4Y0M0HTi5HO37U99E7WnTBDFwA&#10;rpz9xm8YG9LPx5XMPZ/ZvAGiC6eDo8qPT4hBFah44M5zzurgRfwuCOIWMkYIcIIIOobFHqCapUcg&#10;Kq/3jEdAwm4LS3GWuzb8XygcftHFXBDaN50Esa0cPaJpxxMCdWAC/6XULeM+OtGEIbli4d9kLp7o&#10;AHakr36CuGWMFQJW+DX6lDMsroz9Ro60lgenNgB6XJDKnbm/e+yqtLAUob/7MV8C7MLs2fMW1Cw5&#10;cjGmaPrvbe3d0IpzIpcmBHHLuFrD2EyEX1zpxwX9+9HDAlOVyviXwC+q6H1TvEBoLV2uDkr6RuUf&#10;ezGnfdugi2fIGyw83hhNEFOXqwmBk1As/WlM8axz6H8zMq8bcBL7jDs+wAUhfmtlZas3pRsJOYMl&#10;flCMIwQvo57/V21w+p+SKhdyP52BCeXgFZIBFfMPMRXoMDh5BB5j55JOT/woGCMEaAKNC0V4+McB&#10;+tnBdXDx65DVvP6fDkrfXewcZ+OpBPHjYIwQoG9OdDGIzmkjcrqGLEWifSydeTyAIH50CCQyp1ne&#10;YRmfOnn4Q1TB9AtM9XnVVu6OPUM36miWIAiCIAiCIAiCIAiCIAiCIAiCIAiCIAiCIAiCIK6ChcX/&#10;B6yhPVY9aMpRAAAAAElFTkSuQmCCUEsDBAoAAAAAAAAAIQCEjxLBbQMAAG0DAAAUAAAAZHJzL21l&#10;ZGlhL2ltYWdlNy5wbmeJUE5HDQoaCgAAAA1JSERSAAAAIwAAACIIBgAAANWFYPwAAAAGYktHRAD/&#10;AP8A/6C9p5MAAAAJcEhZcwAADsQAAA7EAZUrDhsAAAMNSURBVFiFzdhNTNNgGAfwZ/W20LlZSuhm&#10;VDT2I1FIdLttt8IF4o5+HDZ0mAh4IUMMS/SgiUO+5mFL+DSwg3JUk3HZdmKnbYwAJusWDZi4FZjI&#10;spJyrAccWWaEjY91/6SHt3nzvr+8TdPnqUKSJCgngpDTJBLJW8nk/pVIJG6n06lrOp3uG0lSMZIk&#10;YxRFLZLk9SUUVe2Us7aiFIwoiuj09NSrhYWQmefTDaUuThDaNZPJ+Nlm63ihVCp3T4wJh8MtQ0OD&#10;ExsbG5dLRRSnvr7+R1/f88cGg8F/LIwgCGqPxz3i8/keHRdRnLa2tumuru5eFEWzJWNCodCd4eGh&#10;se3tbeK0IPlgGMb39j57YjQavxyJiUYjbE9Pz6HHeRpxud6xer0++F+MIOQ0Vqt1NZPJ6M4aU1dX&#10;93NmZqax8I1DCieMjo56KgEBANja2rrocrnchfcOMIFA4F4gELhfCUg+fr//QTAYvJsfKyRJgkwm&#10;o7NaLauCIGgqiQEAQFF0Z3bWexPH8RQCADA+PuaUAwIAIAiCZmJi/A3A38e0srJikgOSz/Ly/v5I&#10;Nput5Xn+ipwYnk83ZLPZWoTjOIOckHwSCU6PcFy8KjDxOGdA4vHqwHBc3HAOwzDX3t5ejdwYURTP&#10;I0dPq0wkSVIgNE1H5IYAADAME0YYhqkKDE0zEYSmqwPDMHQEoWkqKjcEAICi6CiiVmsyBEGsywkh&#10;CO2aWq3+hQAANDY2LsiJaWra3/+ghLBYLF93dwV1pSE1NWjW6/XeOCghcBxP2e32zkpDAADsdnsn&#10;juMpgIJKj2XZOZZlP1YS0tzc/IFl2bn8uHoLchRV7TgcjvazhgAA9Pc72ot78X++TXq9IeB0Dpgx&#10;DOPPAoFhGO90DpiLeyaAQ9vbnMbt9ozMz/senhaktbX1fXf3U3tZ7W1hwuFwy+Dg28nNzc1Lx0Wc&#10;uPEvjCiK6NTU5OtQKGQup14mCGLdZDJ9stk6XiqVSuGo+SVhCpPL5S4kk4min0Xpq1qt7jtFkTGS&#10;JGMkSS2SJLmkUql+l7P2H8zZY03licKeAAAAAElFTkSuQmCCUEsBAi0AFAAGAAgAAAAhALGCZ7YK&#10;AQAAEwIAABMAAAAAAAAAAAAAAAAAAAAAAFtDb250ZW50X1R5cGVzXS54bWxQSwECLQAUAAYACAAA&#10;ACEAOP0h/9YAAACUAQAACwAAAAAAAAAAAAAAAAA7AQAAX3JlbHMvLnJlbHNQSwECLQAUAAYACAAA&#10;ACEA9DJ7qmAUAAAcuAAADgAAAAAAAAAAAAAAAAA6AgAAZHJzL2Uyb0RvYy54bWxQSwECLQAKAAAA&#10;AAAAACEA7+Ycsk0DAABNAwAAFAAAAAAAAAAAAAAAAADGFgAAZHJzL21lZGlhL2ltYWdlOC5wbmdQ&#10;SwECLQAUAAYACAAAACEAoSZ9jeMAAAAOAQAADwAAAAAAAAAAAAAAAABFGgAAZHJzL2Rvd25yZXYu&#10;eG1sUEsBAi0AFAAGAAgAAAAhAM93MrjxAAAAQQUAABkAAAAAAAAAAAAAAAAAVRsAAGRycy9fcmVs&#10;cy9lMm9Eb2MueG1sLnJlbHNQSwECLQAKAAAAAAAAACEALeqgihsMAAAbDAAAFAAAAAAAAAAAAAAA&#10;AAB9HAAAZHJzL21lZGlhL2ltYWdlOS5wbmdQSwECLQAKAAAAAAAAACEAhh+oYWMDAABjAwAAFAAA&#10;AAAAAAAAAAAAAADKKAAAZHJzL21lZGlhL2ltYWdlNi5wbmdQSwECLQAKAAAAAAAAACEA5QRstnoD&#10;AAB6AwAAFAAAAAAAAAAAAAAAAABfLAAAZHJzL21lZGlhL2ltYWdlNS5wbmdQSwECLQAKAAAAAAAA&#10;ACEAIErRb18EAABfBAAAFAAAAAAAAAAAAAAAAAALMAAAZHJzL21lZGlhL2ltYWdlMS5wbmdQSwEC&#10;LQAKAAAAAAAAACEAqYNxVfECAADxAgAAFAAAAAAAAAAAAAAAAACcNAAAZHJzL21lZGlhL2ltYWdl&#10;Mi5wbmdQSwECLQAKAAAAAAAAACEAakYTIMoJAgDKCQIAFAAAAAAAAAAAAAAAAAC/NwAAZHJzL21l&#10;ZGlhL2ltYWdlMy5wbmdQSwECLQAKAAAAAAAAACEA7WXTI3gmAAB4JgAAFAAAAAAAAAAAAAAAAAC7&#10;QQIAZHJzL21lZGlhL2ltYWdlNC5wbmdQSwECLQAKAAAAAAAAACEAhI8SwW0DAABtAwAAFAAAAAAA&#10;AAAAAAAAAABlaAIAZHJzL21lZGlhL2ltYWdlNy5wbmdQSwUGAAAAAA4ADgCMAwAABGwCAAAA&#10;">
                <v:shape id="docshape1770" o:spid="_x0000_s1711" type="#_x0000_t75" style="position:absolute;left:8273;top:-5505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FZ6vDAAAA3QAAAA8AAABkcnMvZG93bnJldi54bWxET0trAjEQvhf6H8IUetNsfaGrUYpa9CCI&#10;j4PHYTNutt1Mlk3U9d8bQehtPr7nTGaNLcWVal84VvDVTkAQZ04XnCs4Hn5aQxA+IGssHZOCO3mY&#10;Td/fJphqd+MdXfchFzGEfYoKTAhVKqXPDFn0bVcRR+7saoshwjqXusZbDLel7CTJQFosODYYrGhu&#10;KPvbX6yC0aIj3e+hv90kl91qg2FpTvOlUp8fzfcYRKAm/Itf7rWO87ujHjy/iSfI6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AVnq8MAAADdAAAADwAAAAAAAAAAAAAAAACf&#10;AgAAZHJzL2Rvd25yZXYueG1sUEsFBgAAAAAEAAQA9wAAAI8DAAAAAA==&#10;">
                  <v:imagedata r:id="rId420" o:title=""/>
                </v:shape>
                <v:shape id="docshape1771" o:spid="_x0000_s1712" type="#_x0000_t75" style="position:absolute;left:8273;top:-4855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JwjDEAAAA3QAAAA8AAABkcnMvZG93bnJldi54bWxET01rwkAQvQv+h2WE3symFqVGVxFNaQ+B&#10;ovbgcchOs2mzsyG7xvTfdwtCb/N4n7PeDrYRPXW+dqzgMUlBEJdO11wp+Di/TJ9B+ICssXFMCn7I&#10;w3YzHq0x0+7GR+pPoRIxhH2GCkwIbSalLw1Z9IlriSP36TqLIcKukrrDWwy3jZyl6UJarDk2GGxp&#10;b6j8Pl2tguVhJt3Xef5epNfja4EhN5d9rtTDZNitQAQawr/47n7Tcf7Tcg5/38QT5OY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JwjDEAAAA3QAAAA8AAAAAAAAAAAAAAAAA&#10;nwIAAGRycy9kb3ducmV2LnhtbFBLBQYAAAAABAAEAPcAAACQAwAAAAA=&#10;">
                  <v:imagedata r:id="rId420" o:title=""/>
                </v:shape>
                <v:line id="Line 704" o:spid="_x0000_s1713" style="position:absolute;visibility:visible;mso-wrap-style:square" from="8279,-4742" to="8279,-4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epFcQAAADdAAAADwAAAGRycy9kb3ducmV2LnhtbERPTWvCQBC9C/0PyxS86aZVRKOrtClC&#10;wYNEe/E2ZMckbXY27G5j7K93BaG3ebzPWW1604iOnK8tK3gZJyCIC6trLhV8HbejOQgfkDU2lknB&#10;lTxs1k+DFabaXjin7hBKEUPYp6igCqFNpfRFRQb92LbEkTtbZzBE6EqpHV5iuGnka5LMpMGaY0OF&#10;LWUVFT+HX6Ngfmz9xzU7be3eff/lu2lOU3xXavjcvy1BBOrDv/jh/tRx/mQxg/s38QS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t6kVxAAAAN0AAAAPAAAAAAAAAAAA&#10;AAAAAKECAABkcnMvZG93bnJldi54bWxQSwUGAAAAAAQABAD5AAAAkgMAAAAA&#10;" strokeweight=".5pt"/>
                <v:line id="Line 703" o:spid="_x0000_s1714" style="position:absolute;visibility:visible;mso-wrap-style:square" from="8601,-4742" to="8601,-4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sMjsQAAADdAAAADwAAAGRycy9kb3ducmV2LnhtbERPS2sCMRC+F/wPYYTeatYHardGUYsg&#10;9CCrvfQ2bMbd1c1kSVJd++tNQfA2H99zZovW1OJCzleWFfR7CQji3OqKCwXfh83bFIQPyBpry6Tg&#10;Rh4W887LDFNtr5zRZR8KEUPYp6igDKFJpfR5SQZ9zzbEkTtaZzBE6AqpHV5juKnlIEnG0mDFsaHE&#10;htYl5ef9r1EwPTT+87b+2didO/1lX6OMRrhS6rXbLj9ABGrDU/xwb3WcP3yfwP838QQ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+wyOxAAAAN0AAAAPAAAAAAAAAAAA&#10;AAAAAKECAABkcnMvZG93bnJldi54bWxQSwUGAAAAAAQABAD5AAAAkgMAAAAA&#10;" strokeweight=".5pt"/>
                <v:rect id="docshape1772" o:spid="_x0000_s1715" style="position:absolute;left:8282;top:-4912;width:315;height: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H/tsYA&#10;AADdAAAADwAAAGRycy9kb3ducmV2LnhtbESPQWvCQBCF7wX/wzKCt7qrtqGmriKCILQ9VAu9Dtkx&#10;Cc3Oxuyq8d93DoK3Gd6b975ZrHrfqAt1sQ5sYTI2oIiL4GouLfwcts9voGJCdtgEJgs3irBaDp4W&#10;mLtw5W+67FOpJIRjjhaqlNpc61hU5DGOQ0ss2jF0HpOsXaldh1cJ942eGpNpjzVLQ4UtbSoq/vZn&#10;bwGzF3f6Os4+Dx/nDOdlb7avv8ba0bBfv4NK1KeH+X69c4I/mwuu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EH/tsYAAADdAAAADwAAAAAAAAAAAAAAAACYAgAAZHJz&#10;L2Rvd25yZXYueG1sUEsFBgAAAAAEAAQA9QAAAIsDAAAAAA==&#10;" stroked="f"/>
                <v:shape id="docshape1773" o:spid="_x0000_s1716" type="#_x0000_t75" style="position:absolute;left:8416;top:-5291;width:192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5GqbDAAAA3QAAAA8AAABkcnMvZG93bnJldi54bWxET99rwjAQfh/sfwg32MvQVAfFVqOIYzAY&#10;PmjF56M5m2JzKUmm9b9fBMG3+/h+3mI12E5cyIfWsYLJOANBXDvdcqPgUH2PZiBCRNbYOSYFNwqw&#10;Wr6+LLDU7so7uuxjI1IIhxIVmBj7UspQG7IYxq4nTtzJeYsxQd9I7fGawm0np1mWS4stpwaDPW0M&#10;1ef9n1Xw5T9m8req8jbfWnNY36bDrjgq9f42rOcgIg3xKX64f3Sa/1kUcP8mnSC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DkapsMAAADdAAAADwAAAAAAAAAAAAAAAACf&#10;AgAAZHJzL2Rvd25yZXYueG1sUEsFBgAAAAAEAAQA9wAAAI8DAAAAAA==&#10;">
                  <v:imagedata r:id="rId443" o:title=""/>
                </v:shape>
                <v:shape id="docshape1774" o:spid="_x0000_s1717" type="#_x0000_t75" style="position:absolute;left:1652;top:-7990;width:8137;height:6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DjUjHAAAA3QAAAA8AAABkcnMvZG93bnJldi54bWxEj0FLAzEQhe+C/yGM0JvNKqXK2rSUgrS0&#10;XmxF6m3YjJvFzWRJ0u7WX+8chN5meG/e+2a2GHyrzhRTE9jAw7gARVwF23Bt4OPwev8MKmVki21g&#10;MnChBIv57c0MSxt6fqfzPtdKQjiVaMDl3JVap8qRxzQOHbFo3yF6zLLGWtuIvYT7Vj8WxVR7bFga&#10;HHa0clT97E/ewHH1doje/W6/QrXc9p/Hp3Xd7owZ3Q3LF1CZhnw1/19vrOBPCuGXb2QEPf8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ODjUjHAAAA3QAAAA8AAAAAAAAAAAAA&#10;AAAAnwIAAGRycy9kb3ducmV2LnhtbFBLBQYAAAAABAAEAPcAAACTAwAAAAA=&#10;">
                  <v:imagedata r:id="rId444" o:title=""/>
                </v:shape>
                <v:shape id="docshape1775" o:spid="_x0000_s1718" type="#_x0000_t75" style="position:absolute;left:5570;top:-6223;width:1264;height:1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hornDAAAA3QAAAA8AAABkcnMvZG93bnJldi54bWxET0trAjEQvhf6H8IUeqtZxRZZjVIVy156&#10;qA+8jptxs3QzWZK4u/33TaHgbT6+5yxWg21ERz7UjhWMRxkI4tLpmisFx8PuZQYiRGSNjWNS8EMB&#10;VsvHhwXm2vX8Rd0+ViKFcMhRgYmxzaUMpSGLYeRa4sRdnbcYE/SV1B77FG4bOcmyN2mx5tRgsKWN&#10;ofJ7f7MKLuHQfZpz6+Ll47VYb+3QydNaqeen4X0OItIQ7+J/d6HT/Gk2hr9v0gly+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iGiucMAAADdAAAADwAAAAAAAAAAAAAAAACf&#10;AgAAZHJzL2Rvd25yZXYueG1sUEsFBgAAAAAEAAQA9wAAAI8DAAAAAA==&#10;">
                  <v:imagedata r:id="rId433" o:title=""/>
                </v:shape>
                <v:shape id="docshape1776" o:spid="_x0000_s1719" type="#_x0000_t75" style="position:absolute;left:5994;top:-5988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MmTvFAAAA3QAAAA8AAABkcnMvZG93bnJldi54bWxEj91qwkAQhe8LvsMygnd1V7Ei0TUEMU2v&#10;Sv15gCE7JsHsbMhuNXn7bqHQuxnOmfOd2aWDbcWDet841rCYKxDEpTMNVxqul/x1A8IHZIOtY9Iw&#10;kod0P3nZYWLck0/0OIdKxBD2CWqoQ+gSKX1Zk0U/dx1x1G6utxji2lfS9PiM4baVS6XW0mLDkVBj&#10;R4eayvv520ZI9oZdNRafbvGVb96L+1Gtc6X1bDpkWxCBhvBv/rv+MLH+Si3h95s4gt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TJk7xQAAAN0AAAAPAAAAAAAAAAAAAAAA&#10;AJ8CAABkcnMvZG93bnJldi54bWxQSwUGAAAAAAQABAD3AAAAkQMAAAAA&#10;">
                  <v:imagedata r:id="rId418" o:title=""/>
                </v:shape>
                <v:shape id="docshape1777" o:spid="_x0000_s1720" type="#_x0000_t75" style="position:absolute;left:7425;top:-5731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nf0vDAAAA3QAAAA8AAABkcnMvZG93bnJldi54bWxET01rwkAQvQv9D8sIvemuVoJEN6E0Foq3&#10;qgePQ3aaTZudDdnVpP++Wyj0No/3Oftycp240xBazxpWSwWCuPam5UbD5fy62IIIEdlg55k0fFOA&#10;sniY7TE3fuR3up9iI1IIhxw12Bj7XMpQW3IYlr4nTtyHHxzGBIdGmgHHFO46uVYqkw5bTg0We3qx&#10;VH+dbk5DtNd1VWWfZjyqw7Xf+Cobj2etH+fT8w5EpCn+i//cbybN36gn+P0mnSC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Sd/S8MAAADdAAAADwAAAAAAAAAAAAAAAACf&#10;AgAAZHJzL2Rvd25yZXYueG1sUEsFBgAAAAAEAAQA9wAAAI8DAAAAAA==&#10;">
                  <v:imagedata r:id="rId375" o:title=""/>
                </v:shape>
                <v:shape id="docshape1778" o:spid="_x0000_s1721" type="#_x0000_t75" style="position:absolute;left:4713;top:-3839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TLgjDAAAA3QAAAA8AAABkcnMvZG93bnJldi54bWxET0trAjEQvhf8D2GE3mpWkSqrUbRQqJfa&#10;9XEfNuPu4maSJlG3/fWNUPA2H99z5svOtOJKPjSWFQwHGQji0uqGKwWH/fvLFESIyBpby6TghwIs&#10;F72nOeba3rig6y5WIoVwyFFBHaPLpQxlTQbDwDrixJ2sNxgT9JXUHm8p3LRylGWv0mDDqaFGR281&#10;lefdxSj49pORdpP14XN7Of6yK76KzaZS6rnfrWYgInXxIf53f+g0f5yN4f5NOkE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1MuCMMAAADdAAAADwAAAAAAAAAAAAAAAACf&#10;AgAAZHJzL2Rvd25yZXYueG1sUEsFBgAAAAAEAAQA9wAAAI8DAAAAAA==&#10;">
                  <v:imagedata r:id="rId381" o:title=""/>
                </v:shape>
                <v:line id="Line 695" o:spid="_x0000_s1722" style="position:absolute;visibility:visible;mso-wrap-style:square" from="2447,-3394" to="2447,-31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Doe8MAAADdAAAADwAAAGRycy9kb3ducmV2LnhtbERPS2vCQBC+F/wPywi9FN2tVCMxq1ih&#10;0B4qvsh5yI5JMDsbstuY/vtuodDbfHzPyTaDbURPna8da3ieKhDEhTM1lxou57fJEoQPyAYbx6Th&#10;mzxs1qOHDFPj7nyk/hRKEUPYp6ihCqFNpfRFRRb91LXEkbu6zmKIsCul6fAew20jZ0otpMWaY0OF&#10;Le0qKm6nL6uB6SkvPxturRqSj9dDLpP5vtf6cTxsVyACDeFf/Od+N3H+i5rD7zfxBLn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A6HvDAAAA3QAAAA8AAAAAAAAAAAAA&#10;AAAAoQIAAGRycy9kb3ducmV2LnhtbFBLBQYAAAAABAAEAPkAAACRAwAAAAA=&#10;" strokeweight=".5pt">
                  <v:stroke dashstyle="dash"/>
                </v:line>
                <v:line id="Line 694" o:spid="_x0000_s1723" style="position:absolute;visibility:visible;mso-wrap-style:square" from="4321,-2332" to="4321,-2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J2DMIAAADdAAAADwAAAGRycy9kb3ducmV2LnhtbERPS4vCMBC+L/gfwgheFk2UXZVqFBWE&#10;3cOKLzwPzdgWm0lpYq3/3iws7G0+vufMl60tRUO1LxxrGA4UCOLUmYIzDefTtj8F4QOywdIxaXiS&#10;h+Wi8zbHxLgHH6g5hkzEEPYJashDqBIpfZqTRT9wFXHkrq62GCKsM2lqfMRwW8qRUmNpseDYkGNF&#10;m5zS2/FuNTC9X7Kfkiur2sn3en+Rk89do3Wv265mIAK14V/85/4ycf6HGsPvN/EEuXg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ZJ2DMIAAADdAAAADwAAAAAAAAAAAAAA&#10;AAChAgAAZHJzL2Rvd25yZXYueG1sUEsFBgAAAAAEAAQA+QAAAJADAAAAAA==&#10;" strokeweight=".5pt">
                  <v:stroke dashstyle="dash"/>
                </v:line>
                <v:line id="Line 693" o:spid="_x0000_s1724" style="position:absolute;visibility:visible;mso-wrap-style:square" from="2034,-3177" to="3946,-2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XTVcIAAADdAAAADwAAAGRycy9kb3ducmV2LnhtbERP3WrCMBS+H+wdwhnsRmbasjmpRlFB&#10;FLyq7gEOzVlabE5KErV7ezMQvDsf3++ZLwfbiSv50DpWkI8zEMS10y0bBT+n7ccURIjIGjvHpOCP&#10;AiwXry9zLLW7cUXXYzQihXAoUUETY19KGeqGLIax64kT9+u8xZigN1J7vKVw28kiyybSYsupocGe&#10;Ng3V5+PFKjCVzw/5brAn2qFZ18Xoq5iOlHp/G1YzEJGG+BQ/3Hud5n9m3/D/TTpBL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bXTVcIAAADdAAAADwAAAAAAAAAAAAAA&#10;AAChAgAAZHJzL2Rvd25yZXYueG1sUEsFBgAAAAAEAAQA+QAAAJADAAAAAA==&#10;" strokeweight=".5pt">
                  <v:stroke dashstyle="1 1"/>
                </v:line>
                <v:shape id="docshape1779" o:spid="_x0000_s1725" style="position:absolute;left:2621;top:-4914;width:7239;height:2998;visibility:visible;mso-wrap-style:square;v-text-anchor:top" coordsize="7239,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tAj8MA&#10;AADdAAAADwAAAGRycy9kb3ducmV2LnhtbESPQWvCQBCF70L/wzJCb7pRqkh0FRFberFg1PuQHbPB&#10;7Gya3Wr67zuHgrcZ3pv3vlltet+oO3WxDmxgMs5AEZfB1lwZOJ/eRwtQMSFbbAKTgV+KsFm/DFaY&#10;2/DgI92LVCkJ4ZijAZdSm2sdS0ce4zi0xKJdQ+cxydpV2nb4kHDf6GmWzbXHmqXBYUs7R+Wt+PEG&#10;vsiFZjY77C/zwwe2387u8GyNeR322yWoRH16mv+vP63gv2WCK9/ICHr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tAj8MAAADdAAAADwAAAAAAAAAAAAAAAACYAgAAZHJzL2Rv&#10;d25yZXYueG1sUEsFBgAAAAAEAAQA9QAAAIgDAAAAAA==&#10;" path="m473,2454l71,2221,,2344r402,233l473,2454xm6179,2848r-71,-123l5850,2874r71,123l6179,2848xm7238,l7095,r,298l7238,298,7238,xe" stroked="f">
                  <v:path arrowok="t" o:connecttype="custom" o:connectlocs="473,-2459;71,-2692;0,-2569;402,-2336;473,-2459;6179,-2065;6108,-2188;5850,-2039;5921,-1916;6179,-2065;7238,-4913;7095,-4913;7095,-4615;7238,-4615;7238,-4913" o:connectangles="0,0,0,0,0,0,0,0,0,0,0,0,0,0,0"/>
                </v:shape>
                <v:line id="Line 691" o:spid="_x0000_s1726" style="position:absolute;visibility:visible;mso-wrap-style:square" from="9652,-3626" to="9652,-3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3ifsMAAADdAAAADwAAAGRycy9kb3ducmV2LnhtbERPS2sCMRC+F/wPYQQvRROl9bEaRQsF&#10;PbT4wvOwGXcXN5Nlk67rvzeFQm/z8T1nsWptKRqqfeFYw3CgQBCnzhScaTifPvtTED4gGywdk4YH&#10;eVgtOy8LTIy784GaY8hEDGGfoIY8hCqR0qc5WfQDVxFH7upqiyHCOpOmxnsMt6UcKTWWFguODTlW&#10;9JFTejv+WA1Mr5fsq+TKqnay2+wvcvL+3Wjd67brOYhAbfgX/7m3Js5/Uz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N4n7DAAAA3QAAAA8AAAAAAAAAAAAA&#10;AAAAoQIAAGRycy9kb3ducmV2LnhtbFBLBQYAAAAABAAEAPkAAACRAwAAAAA=&#10;" strokeweight=".5pt">
                  <v:stroke dashstyle="dash"/>
                </v:line>
                <v:line id="Line 690" o:spid="_x0000_s1727" style="position:absolute;visibility:visible;mso-wrap-style:square" from="9599,-6018" to="9599,-6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7dPsYAAADdAAAADwAAAGRycy9kb3ducmV2LnhtbESPT2vCQBDF7wW/wzKCF6kbi39K6ipa&#10;KNRDxap4HrJjEszOhuwa47d3DoXeZnhv3vvNYtW5SrXUhNKzgfEoAUWceVtybuB0/Hp9BxUissXK&#10;Mxl4UIDVsveywNT6O/9Se4i5khAOKRooYqxTrUNWkMMw8jWxaBffOIyyNrm2Dd4l3FX6LUlm2mHJ&#10;0lBgTZ8FZdfDzRlgGp7zn4prl3Tz7WZ/1vPprjVm0O/WH6AidfHf/Hf9bQV/MhZ++UZG0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u3T7GAAAA3QAAAA8AAAAAAAAA&#10;AAAAAAAAoQIAAGRycy9kb3ducmV2LnhtbFBLBQYAAAAABAAEAPkAAACUAwAAAAA=&#10;" strokeweight=".5pt">
                  <v:stroke dashstyle="dash"/>
                </v:line>
                <v:shape id="docshape1780" o:spid="_x0000_s1728" style="position:absolute;left:8030;top:-6911;width:1622;height:3345;visibility:visible;mso-wrap-style:square;v-text-anchor:top" coordsize="1622,3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orWccA&#10;AADdAAAADwAAAGRycy9kb3ducmV2LnhtbESPT2sCMRDF7wW/Qxiht5pNW1S2RlnEQg89+KdQj+Nm&#10;uru4maSbVLff3giCtxnee795M1v0thUn6kLjWIMaZSCIS2carjR87d6fpiBCRDbYOiYN/xRgMR88&#10;zDA37swbOm1jJRKEQ44a6hh9LmUoa7IYRs4TJ+3HdRZjWrtKmg7PCW5b+ZxlY2mx4XShRk/Lmsrj&#10;9s8myupQHLya+O9fKtbZfvWpqpdS68dhX7yBiNTHu/mW/jCp/qtScP0mjS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16K1nHAAAA3QAAAA8AAAAAAAAAAAAAAAAAmAIAAGRy&#10;cy9kb3ducmV2LnhtbFBLBQYAAAAABAAEAPUAAACMAwAAAAA=&#10;" path="m1622,3345r,-20m1622,943r,-20l1604,913m18,10l,e" filled="f" strokeweight=".5pt">
                  <v:path arrowok="t" o:connecttype="custom" o:connectlocs="1622,-3566;1622,-3586;1622,-5968;1622,-5988;1604,-5998;18,-6901;0,-6911" o:connectangles="0,0,0,0,0,0,0"/>
                </v:shape>
                <v:line id="Line 688" o:spid="_x0000_s1729" style="position:absolute;visibility:visible;mso-wrap-style:square" from="9672,-3544" to="10209,-32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3Dm0sQAAADdAAAADwAAAGRycy9kb3ducmV2LnhtbERPTWvCQBC9C/0PyxS8lGaToKakrqKC&#10;YA+KTYvnITtNQrOzIbvG9N93CwVv83ifs1yPphUD9a6xrCCJYhDEpdUNVwo+P/bPLyCcR9bYWiYF&#10;P+RgvXqYLDHX9sbvNBS+EiGEXY4Kau+7XEpX1mTQRbYjDtyX7Q36APtK6h5vIdy0Mo3jhTTYcGio&#10;saNdTeV3cTUKmJ4u1bHlzsRj9rY9X2Q2Pw1KTR/HzSsIT6O/i//dBx3mz5IU/r4JJ8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cObSxAAAAN0AAAAPAAAAAAAAAAAA&#10;AAAAAKECAABkcnMvZG93bnJldi54bWxQSwUGAAAAAAQABAD5AAAAkgMAAAAA&#10;" strokeweight=".5pt">
                  <v:stroke dashstyle="dash"/>
                </v:line>
                <v:line id="Line 687" o:spid="_x0000_s1730" style="position:absolute;visibility:visible;mso-wrap-style:square" from="10192,-3164" to="10192,-1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dDi8IAAADdAAAADwAAAGRycy9kb3ducmV2LnhtbERP3WrCMBS+F3yHcITdyExbf5BqlG0w&#10;HHhV9QEOzVlabE5Kkmn39osw8O58fL9nux9sJ27kQ+tYQT7LQBDXTrdsFFzOn69rECEia+wck4Jf&#10;CrDfjUdbLLW7c0W3UzQihXAoUUETY19KGeqGLIaZ64kT9+28xZigN1J7vKdw28kiy1bSYsupocGe&#10;Phqqr6cfq8BUPj/mh8Ge6YDmvS6my2I9VeplMrxtQEQa4lP87/7Saf4in8Pjm3SC3P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1dDi8IAAADdAAAADwAAAAAAAAAAAAAA&#10;AAChAgAAZHJzL2Rvd25yZXYueG1sUEsFBgAAAAAEAAQA+QAAAJADAAAAAA==&#10;" strokeweight=".5pt">
                  <v:stroke dashstyle="1 1"/>
                </v:line>
                <v:line id="Line 686" o:spid="_x0000_s1731" style="position:absolute;visibility:visible;mso-wrap-style:square" from="6476,-1062" to="6476,-1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XbPcQAAADdAAAADwAAAGRycy9kb3ducmV2LnhtbERPTWvCQBC9C/6HZYReitmk2Eaiq7SF&#10;Qj1UahTPQ3ZMgtnZkN0m6b/vCgVv83ifs96OphE9da62rCCJYhDEhdU1lwpOx4/5EoTzyBoby6Tg&#10;lxxsN9PJGjNtBz5Qn/tShBB2GSqovG8zKV1RkUEX2ZY4cBfbGfQBdqXUHQ4h3DTyKY5fpMGaQ0OF&#10;Lb1XVFzzH6OA6fFcfjXcmnhMd2/fZ5k+73ulHmbj6wqEp9Hfxf/uTx3mL5IF3L4JJ8jN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1ds9xAAAAN0AAAAPAAAAAAAAAAAA&#10;AAAAAKECAABkcnMvZG93bnJldi54bWxQSwUGAAAAAAQABAD5AAAAkgMAAAAA&#10;" strokeweight=".5pt">
                  <v:stroke dashstyle="dash"/>
                </v:line>
                <v:shape id="docshape1781" o:spid="_x0000_s1732" style="position:absolute;left:5904;top:-3577;width:4340;height:2547;visibility:visible;mso-wrap-style:square;v-text-anchor:top" coordsize="4340,25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tpisUA&#10;AADdAAAADwAAAGRycy9kb3ducmV2LnhtbERPS2vCQBC+F/oflil4qxvFikQ3QbQVW+jBx8XbkB2z&#10;0exszK6a/vtuQehtPr7nzPLO1uJGra8cKxj0ExDEhdMVlwr2u4/XCQgfkDXWjknBD3nIs+enGaba&#10;3XlDt20oRQxhn6ICE0KTSukLQxZ93zXEkTu61mKIsC2lbvEew20th0kylhYrjg0GG1oYKs7bq1UQ&#10;/HVsqtVkp09fxeV7czx8vi8bpXov3XwKIlAX/sUP91rH+aPBG/x9E0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q2mKxQAAAN0AAAAPAAAAAAAAAAAAAAAAAJgCAABkcnMv&#10;ZG93bnJldi54bWxQSwUGAAAAAAQABAD1AAAAigMAAAAA&#10;" path="m3716,r17,10m4322,371r18,11l4322,392m641,2536r-17,10l606,2536m17,2175l,2164e" filled="f" strokeweight=".5pt">
                  <v:path arrowok="t" o:connecttype="custom" o:connectlocs="3716,-3576;3733,-3566;4322,-3205;4340,-3194;4322,-3184;641,-1040;624,-1030;606,-1040;17,-1401;0,-1412" o:connectangles="0,0,0,0,0,0,0,0,0,0"/>
                </v:shape>
                <v:shape id="docshape1782" o:spid="_x0000_s1733" type="#_x0000_t75" style="position:absolute;left:3437;top:-3663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UgznDAAAA3QAAAA8AAABkcnMvZG93bnJldi54bWxET01rAjEQvRf8D2GE3mpWKSpbo6gg6MV2&#10;1d6HzXR36WYSk6hrf31TKHibx/uc2aIzrbiSD41lBcNBBoK4tLrhSsHpuHmZgggRWWNrmRTcKcBi&#10;3nuaYa7tjQu6HmIlUgiHHBXUMbpcylDWZDAMrCNO3Jf1BmOCvpLa4y2Fm1aOsmwsDTacGmp0tK6p&#10;/D5cjIKzn4y0m6xO+/fL5w+74qPY7Sqlnvvd8g1EpC4+xP/urU7zX4dj+PsmnSDn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RSDOcMAAADdAAAADwAAAAAAAAAAAAAAAACf&#10;AgAAZHJzL2Rvd25yZXYueG1sUEsFBgAAAAAEAAQA9wAAAI8DAAAAAA==&#10;">
                  <v:imagedata r:id="rId381" o:title=""/>
                </v:shape>
                <v:shape id="docshape1783" o:spid="_x0000_s1734" type="#_x0000_t75" style="position:absolute;left:4526;top:-4356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bWJ7FAAAA3QAAAA8AAABkcnMvZG93bnJldi54bWxET0trAjEQvgv9D2EK3jSrVF1Xo7SCIn0c&#10;aivobdhMN4ubybKJuv33Rij0Nh/fc+bL1lbiQo0vHSsY9BMQxLnTJRcKvr/WvRSED8gaK8ek4Jc8&#10;LBcPnTlm2l35ky67UIgYwj5DBSaEOpPS54Ys+r6riSP34xqLIcKmkLrBawy3lRwmyVhaLDk2GKxp&#10;ZSg/7c5WwXQzXE3e3j/ky/41HZuTPU75MFKq+9g+z0AEasO/+M+91XH+02AC92/iCX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21iexQAAAN0AAAAPAAAAAAAAAAAAAAAA&#10;AJ8CAABkcnMvZG93bnJldi54bWxQSwUGAAAAAAQABAD3AAAAkQMAAAAA&#10;">
                  <v:imagedata r:id="rId377" o:title=""/>
                </v:shape>
                <v:shape id="docshape1784" o:spid="_x0000_s1735" type="#_x0000_t75" style="position:absolute;left:3948;top:-2968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9OAzDAAAA3QAAAA8AAABkcnMvZG93bnJldi54bWxEj81uwjAMx++TeIfISNxGUjQQ6ggITevg&#10;NA22B7Aar61onKoJUN4eH5C42fL/4+fVZvCtulAfm8AWsqkBRVwG13Bl4e+3eF2CignZYRuYLNwo&#10;wmY9ellh7sKVD3Q5pkpJCMccLdQpdbnWsazJY5yGjlhu/6H3mGTtK+16vEq4b/XMmIX22LA01NjR&#10;R03l6Xj2UrKdY1fddt8h+ymWX7vTp1kUxtrJeNi+g0o0pKf44d47wX/LBFe+kRH0+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X04DMMAAADdAAAADwAAAAAAAAAAAAAAAACf&#10;AgAAZHJzL2Rvd25yZXYueG1sUEsFBgAAAAAEAAQA9wAAAI8DAAAAAA==&#10;">
                  <v:imagedata r:id="rId418" o:title=""/>
                </v:shape>
                <v:shape id="docshape1785" o:spid="_x0000_s1736" type="#_x0000_t75" style="position:absolute;left:2804;top:-4390;width:1144;height:6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DySbEAAAA3QAAAA8AAABkcnMvZG93bnJldi54bWxET0trAjEQvhf8D2EK3mrWVmq7NUpZKIge&#10;fLX1Omym2cXNZNlEs/33jVDwNh/fc2aL3jbiQp2vHSsYjzIQxKXTNRsFn4ePhxcQPiBrbByTgl/y&#10;sJgP7maYaxd5R5d9MCKFsM9RQRVCm0vpy4os+pFriRP34zqLIcHOSN1hTOG2kY9Z9iwt1pwaKmyp&#10;qKg87c9WwarcfJn1Ku7CuvgujtupicenqNTwvn9/AxGoDzfxv3up0/zJ+BWu36QT5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CDySbEAAAA3QAAAA8AAAAAAAAAAAAAAAAA&#10;nwIAAGRycy9kb3ducmV2LnhtbFBLBQYAAAAABAAEAPcAAACQAwAAAAA=&#10;">
                  <v:imagedata r:id="rId422" o:title=""/>
                </v:shape>
                <v:shape id="docshape1786" o:spid="_x0000_s1737" style="position:absolute;left:4861;top:-2703;width:794;height:477;visibility:visible;mso-wrap-style:square;v-text-anchor:top" coordsize="794,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pgCcUA&#10;AADdAAAADwAAAGRycy9kb3ducmV2LnhtbESPQWvCQBCF74L/YRmhF6kbRWpJXUUsFsFT1dDrkJ0m&#10;odnZkN2a7b/vHARvM7w3732z3ibXqhv1ofFsYD7LQBGX3jZcGbheDs+voEJEtth6JgN/FGC7GY/W&#10;mFs/8CfdzrFSEsIhRwN1jF2udShrchhmviMW7dv3DqOsfaVtj4OEu1YvsuxFO2xYGmrsaF9T+XP+&#10;dQaW0674aA7vp5StUlHMY/oaVsmYp0navYGKlOLDfL8+WsFfLoRfvpER9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mAJxQAAAN0AAAAPAAAAAAAAAAAAAAAAAJgCAABkcnMv&#10;ZG93bnJldi54bWxQSwUGAAAAAAQABAD1AAAAigMAAAAA&#10;" path="m793,l,477,20,368e" filled="f" strokecolor="#b3b2b2" strokeweight=".5pt">
                  <v:path arrowok="t" o:connecttype="custom" o:connectlocs="793,-2703;0,-2226;20,-2335" o:connectangles="0,0,0"/>
                </v:shape>
                <v:shape id="docshape1787" o:spid="_x0000_s1738" style="position:absolute;left:7608;top:-4219;width:704;height:403;visibility:visible;mso-wrap-style:square;v-text-anchor:top" coordsize="704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zKv78A&#10;AADdAAAADwAAAGRycy9kb3ducmV2LnhtbERPvQrCMBDeBd8hnOCmqSIi1SgiCIKD2HZxO5uzLTaX&#10;0kStb28Ewe0+vt9bbTpTiye1rrKsYDKOQBDnVldcKMjS/WgBwnlkjbVlUvAmB5t1v7fCWNsXn+mZ&#10;+EKEEHYxKii9b2IpXV6SQTe2DXHgbrY16ANsC6lbfIVwU8tpFM2lwYpDQ4kN7UrK78nDKLj67nQp&#10;XGKb0+xwTBZZequyVKnhoNsuQXjq/F/8cx90mD+bTuD7TThBr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rMq/vwAAAN0AAAAPAAAAAAAAAAAAAAAAAJgCAABkcnMvZG93bnJl&#10;di54bWxQSwUGAAAAAAQABAD1AAAAhAMAAAAA&#10;" path="m,403l704,,684,95e" filled="f" strokecolor="#b3b2b2" strokeweight=".5pt">
                  <v:path arrowok="t" o:connecttype="custom" o:connectlocs="0,-3816;704,-4219;684,-4124" o:connectangles="0,0,0"/>
                </v:shape>
                <v:line id="Line 678" o:spid="_x0000_s1739" style="position:absolute;visibility:visible;mso-wrap-style:square" from="5022,-2199" to="5022,-2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aXgMQAAADdAAAADwAAAGRycy9kb3ducmV2LnhtbERPTWsCMRC9C/6HMEIvpWa7LaJbo0ip&#10;UPWkFsHbuJnurm4mSxJ1/femUPA2j/c542lranEh5yvLCl77CQji3OqKCwU/2/nLEIQPyBpry6Tg&#10;Rh6mk25njJm2V17TZRMKEUPYZ6igDKHJpPR5SQZ93zbEkfu1zmCI0BVSO7zGcFPLNEkG0mDFsaHE&#10;hj5Lyk+bs1FQ8/Jgq+FxofdvK9fo5+PXbrRV6qnXzj5ABGrDQ/zv/tZx/nuawt838QQ5u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tpeAxAAAAN0AAAAPAAAAAAAAAAAA&#10;AAAAAKECAABkcnMvZG93bnJldi54bWxQSwUGAAAAAAQABAD5AAAAkgMAAAAA&#10;" strokecolor="#b3b2b2" strokeweight=".5pt"/>
                <v:line id="Line 677" o:spid="_x0000_s1740" style="position:absolute;visibility:visible;mso-wrap-style:square" from="8152,-4249" to="8317,-4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oyG8QAAADdAAAADwAAAGRycy9kb3ducmV2LnhtbERPS2sCMRC+C/6HMIVepGarUnRrXEpp&#10;odaTDwRv0810H24mS5Lq+u8bQfA2H99z5llnGnEi5yvLCp6HCQji3OqKCwW77efTFIQPyBoby6Tg&#10;Qh6yRb83x1TbM6/ptAmFiCHsU1RQhtCmUvq8JIN+aFviyP1aZzBE6AqpHZ5juGnkKElepMGKY0OJ&#10;Lb2XlB83f0ZBw98/tprWS30Yr1yrB/XHfrZV6vGhe3sFEagLd/HN/aXj/MloDNdv4gly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+jIbxAAAAN0AAAAPAAAAAAAAAAAA&#10;AAAAAKECAABkcnMvZG93bnJldi54bWxQSwUGAAAAAAQABAD5AAAAkgMAAAAA&#10;" strokecolor="#b3b2b2" strokeweight=".5pt"/>
                <v:shape id="docshape1788" o:spid="_x0000_s1741" type="#_x0000_t202" style="position:absolute;left:6074;top:-597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mXwsQA&#10;AADdAAAADwAAAGRycy9kb3ducmV2LnhtbERPTWvCQBC9F/wPyxR6q5uKSJu6ERGFglCM8eBxmh2T&#10;JdnZmF01/vuuUOhtHu9z5ovBtuJKvTeOFbyNExDEpdOGKwWHYvP6DsIHZI2tY1JwJw+LbPQ0x1S7&#10;G+d03YdKxBD2KSqoQ+hSKX1Zk0U/dh1x5E6utxgi7Cupe7zFcNvKSZLMpEXDsaHGjlY1lc3+YhUs&#10;j5yvzfn7Z5efclMUHwlvZ41SL8/D8hNEoCH8i//cXzrOn06m8Pgmn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Zl8L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1789" o:spid="_x0000_s1742" type="#_x0000_t202" style="position:absolute;left:7504;top:-5712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UyWcQA&#10;AADdAAAADwAAAGRycy9kb3ducmV2LnhtbERPTWvCQBC9C/0PyxS86aZipaZZRUoLQqE0xoPHMTtJ&#10;FrOzaXbV+O/dQqG3ebzPydaDbcWFem8cK3iaJiCIS6cN1wr2xcfkBYQPyBpbx6TgRh7Wq4dRhql2&#10;V87psgu1iCHsU1TQhNClUvqyIYt+6jriyFWutxgi7Gupe7zGcNvKWZIspEXDsaHBjt4aKk+7s1Ww&#10;OXD+bn6+jt95lZuiWCb8uTgpNX4cNq8gAg3hX/zn3uo4fz57ht9v4gl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VMln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1790" o:spid="_x0000_s1743" type="#_x0000_t202" style="position:absolute;left:4605;top:-4337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sLsQA&#10;AADdAAAADwAAAGRycy9kb3ducmV2LnhtbERPTWvCQBC9F/oflin0VjdKCRrdiEgLhYI0xkOP0+wk&#10;WczOxuxW03/vFgRv83ifs1qPthNnGrxxrGA6SUAQV04bbhQcyveXOQgfkDV2jknBH3lY548PK8y0&#10;u3BB531oRAxhn6GCNoQ+k9JXLVn0E9cTR652g8UQ4dBIPeAlhttOzpIklRYNx4YWe9q2VB33v1bB&#10;5puLN3Pa/XwVdWHKcpHwZ3pU6vlp3CxBBBrDXXxzf+g4/3WWwv838QS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rC7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docshape1791" o:spid="_x0000_s1744" type="#_x0000_t202" style="position:absolute;left:3517;top:-3653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sJtcQA&#10;AADdAAAADwAAAGRycy9kb3ducmV2LnhtbERPTWvCQBC9F/oflil4q5uKaE2zipQWhII0xoPHMTtJ&#10;FrOzaXbV9N+7BaG3ebzPyVaDbcWFem8cK3gZJyCIS6cN1wr2xefzKwgfkDW2jknBL3lYLR8fMky1&#10;u3JOl12oRQxhn6KCJoQuldKXDVn0Y9cRR65yvcUQYV9L3eM1httWTpJkJi0ajg0NdvTeUHnana2C&#10;9YHzD/OzPX7nVW6KYpHw1+yk1OhpWL+BCDSEf/HdvdFx/nQyh79v4gl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LCbX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docshape1792" o:spid="_x0000_s1745" type="#_x0000_t202" style="position:absolute;left:4798;top:-3821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Sdx8YA&#10;AADdAAAADwAAAGRycy9kb3ducmV2LnhtbESPQWvCQBCF74X+h2UK3upGEanRVaS0IBSkMR56nGbH&#10;ZDE7m2ZXTf+9cyj0NsN78943q83gW3WlPrrABibjDBRxFazj2sCxfH9+ARUTssU2MBn4pQib9ePD&#10;CnMbblzQ9ZBqJSEcczTQpNTlWseqIY9xHDpi0U6h95hk7Wtte7xJuG/1NMvm2qNjaWiwo9eGqvPh&#10;4g1sv7h4cz/778/iVLiyXGT8MT8bM3oatktQiYb0b/673lnBn00FV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Sdx8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1793" o:spid="_x0000_s1746" type="#_x0000_t202" style="position:absolute;left:4027;top:-295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g4XMMA&#10;AADdAAAADwAAAGRycy9kb3ducmV2LnhtbERPTYvCMBC9C/6HMII3TRURrUaRRWFBWLbWwx5nm7EN&#10;NpNuk9X67zcLgrd5vM9Zbztbixu13jhWMBknIIgLpw2XCs75YbQA4QOyxtoxKXiQh+2m31tjqt2d&#10;M7qdQiliCPsUFVQhNKmUvqjIoh+7hjhyF9daDBG2pdQt3mO4reU0SebSouHYUGFDbxUV19OvVbD7&#10;4mxvfj6+P7NLZvJ8mfBxflVqOOh2KxCBuvASP93vOs6fTZfw/008QW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g4XM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FA5295">
        <w:rPr>
          <w:color w:val="3C3C3B"/>
          <w:lang w:val="ru-RU"/>
        </w:rPr>
        <w:t>РЕКОМЕНДАЦИИ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ГАБАРИТАМ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lang w:val="ru-RU"/>
        </w:rPr>
        <w:t>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КОНСТРУКТИВНЫМ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РЕШЕНИЯМ</w:t>
      </w:r>
    </w:p>
    <w:p w:rsidR="006C6AE7" w:rsidRPr="005429EF" w:rsidRDefault="00FA5295">
      <w:pPr>
        <w:pStyle w:val="a3"/>
        <w:spacing w:before="221" w:line="232" w:lineRule="auto"/>
        <w:ind w:left="959" w:right="5844"/>
        <w:rPr>
          <w:lang w:val="ru-RU"/>
        </w:rPr>
      </w:pPr>
      <w:r w:rsidRPr="005429EF">
        <w:rPr>
          <w:lang w:val="ru-RU"/>
        </w:rPr>
        <w:t>Габариты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автомагазина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зависят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от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модели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транс- портного средства. Глубину зоны обслуживания покупателей следует принимать равной 3 м.</w:t>
      </w:r>
    </w:p>
    <w:p w:rsidR="006C6AE7" w:rsidRPr="005429EF" w:rsidRDefault="00FA5295">
      <w:pPr>
        <w:pStyle w:val="a3"/>
        <w:spacing w:line="232" w:lineRule="auto"/>
        <w:ind w:left="959" w:right="5844"/>
        <w:rPr>
          <w:lang w:val="ru-RU"/>
        </w:rPr>
      </w:pPr>
      <w:r w:rsidRPr="005429EF">
        <w:rPr>
          <w:lang w:val="ru-RU"/>
        </w:rPr>
        <w:t>Прилавок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автомагазина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должен</w:t>
      </w:r>
      <w:r w:rsidRPr="005429EF">
        <w:rPr>
          <w:spacing w:val="-13"/>
          <w:lang w:val="ru-RU"/>
        </w:rPr>
        <w:t xml:space="preserve"> </w:t>
      </w:r>
      <w:r w:rsidRPr="005429EF">
        <w:rPr>
          <w:lang w:val="ru-RU"/>
        </w:rPr>
        <w:t>быть</w:t>
      </w:r>
      <w:r w:rsidRPr="005429EF">
        <w:rPr>
          <w:spacing w:val="-12"/>
          <w:lang w:val="ru-RU"/>
        </w:rPr>
        <w:t xml:space="preserve"> </w:t>
      </w:r>
      <w:r w:rsidRPr="005429EF">
        <w:rPr>
          <w:lang w:val="ru-RU"/>
        </w:rPr>
        <w:t>расположен на высоте не более 1,3 м от земли.</w:t>
      </w:r>
    </w:p>
    <w:p w:rsidR="006C6AE7" w:rsidRPr="00FA5295" w:rsidRDefault="00FA5295">
      <w:pPr>
        <w:pStyle w:val="a3"/>
        <w:spacing w:line="241" w:lineRule="exact"/>
        <w:ind w:left="959"/>
        <w:rPr>
          <w:lang w:val="ru-RU"/>
        </w:rPr>
      </w:pPr>
      <w:r w:rsidRPr="005429EF">
        <w:rPr>
          <w:lang w:val="ru-RU"/>
        </w:rPr>
        <w:t>Рекомендуется</w:t>
      </w:r>
      <w:r w:rsidRPr="005429EF">
        <w:rPr>
          <w:spacing w:val="-10"/>
          <w:lang w:val="ru-RU"/>
        </w:rPr>
        <w:t xml:space="preserve"> </w:t>
      </w:r>
      <w:r w:rsidRPr="005429EF">
        <w:rPr>
          <w:lang w:val="ru-RU"/>
        </w:rPr>
        <w:t>устанавливать</w:t>
      </w:r>
      <w:r w:rsidRPr="005429EF">
        <w:rPr>
          <w:spacing w:val="-9"/>
          <w:lang w:val="ru-RU"/>
        </w:rPr>
        <w:t xml:space="preserve"> </w:t>
      </w:r>
      <w:r w:rsidRPr="005429EF">
        <w:rPr>
          <w:spacing w:val="-2"/>
          <w:lang w:val="ru-RU"/>
        </w:rPr>
        <w:t>пандус</w:t>
      </w:r>
      <w:r w:rsidRPr="00FA5295">
        <w:rPr>
          <w:color w:val="3C3C3B"/>
          <w:spacing w:val="-2"/>
          <w:lang w:val="ru-RU"/>
        </w:rPr>
        <w:t>.</w:t>
      </w:r>
    </w:p>
    <w:p w:rsidR="006C6AE7" w:rsidRPr="00FA5295" w:rsidRDefault="006C6AE7">
      <w:pPr>
        <w:spacing w:line="241" w:lineRule="exact"/>
        <w:rPr>
          <w:lang w:val="ru-RU"/>
        </w:rPr>
        <w:sectPr w:rsidR="006C6AE7" w:rsidRPr="00FA5295">
          <w:headerReference w:type="default" r:id="rId445"/>
          <w:footerReference w:type="default" r:id="rId446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FA5295" w:rsidRDefault="00FA5295">
      <w:pPr>
        <w:spacing w:before="82"/>
        <w:ind w:left="963"/>
        <w:rPr>
          <w:rFonts w:ascii="DIN Pro Bold" w:hAnsi="DIN Pro Bold"/>
          <w:b/>
          <w:sz w:val="24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440640" behindDoc="1" locked="0" layoutInCell="1" allowOverlap="1">
            <wp:simplePos x="0" y="0"/>
            <wp:positionH relativeFrom="page">
              <wp:posOffset>980847</wp:posOffset>
            </wp:positionH>
            <wp:positionV relativeFrom="paragraph">
              <wp:posOffset>1428530</wp:posOffset>
            </wp:positionV>
            <wp:extent cx="163366" cy="163353"/>
            <wp:effectExtent l="0" t="0" r="0" b="0"/>
            <wp:wrapNone/>
            <wp:docPr id="251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41664" behindDoc="1" locked="0" layoutInCell="1" allowOverlap="1">
            <wp:simplePos x="0" y="0"/>
            <wp:positionH relativeFrom="page">
              <wp:posOffset>980997</wp:posOffset>
            </wp:positionH>
            <wp:positionV relativeFrom="page">
              <wp:posOffset>2404799</wp:posOffset>
            </wp:positionV>
            <wp:extent cx="165176" cy="165163"/>
            <wp:effectExtent l="0" t="0" r="0" b="0"/>
            <wp:wrapNone/>
            <wp:docPr id="253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201.png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42688" behindDoc="1" locked="0" layoutInCell="1" allowOverlap="1">
            <wp:simplePos x="0" y="0"/>
            <wp:positionH relativeFrom="page">
              <wp:posOffset>982798</wp:posOffset>
            </wp:positionH>
            <wp:positionV relativeFrom="page">
              <wp:posOffset>3040209</wp:posOffset>
            </wp:positionV>
            <wp:extent cx="163366" cy="163353"/>
            <wp:effectExtent l="0" t="0" r="0" b="0"/>
            <wp:wrapNone/>
            <wp:docPr id="255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87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43712" behindDoc="1" locked="0" layoutInCell="1" allowOverlap="1">
            <wp:simplePos x="0" y="0"/>
            <wp:positionH relativeFrom="page">
              <wp:posOffset>986397</wp:posOffset>
            </wp:positionH>
            <wp:positionV relativeFrom="page">
              <wp:posOffset>3843906</wp:posOffset>
            </wp:positionV>
            <wp:extent cx="165176" cy="165163"/>
            <wp:effectExtent l="0" t="0" r="0" b="0"/>
            <wp:wrapNone/>
            <wp:docPr id="257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88.png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44736" behindDoc="1" locked="0" layoutInCell="1" allowOverlap="1">
            <wp:simplePos x="0" y="0"/>
            <wp:positionH relativeFrom="page">
              <wp:posOffset>986397</wp:posOffset>
            </wp:positionH>
            <wp:positionV relativeFrom="page">
              <wp:posOffset>4695128</wp:posOffset>
            </wp:positionV>
            <wp:extent cx="165176" cy="165163"/>
            <wp:effectExtent l="0" t="0" r="0" b="0"/>
            <wp:wrapNone/>
            <wp:docPr id="259" name="image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204.png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45760" behindDoc="1" locked="0" layoutInCell="1" allowOverlap="1">
            <wp:simplePos x="0" y="0"/>
            <wp:positionH relativeFrom="page">
              <wp:posOffset>986397</wp:posOffset>
            </wp:positionH>
            <wp:positionV relativeFrom="page">
              <wp:posOffset>5425924</wp:posOffset>
            </wp:positionV>
            <wp:extent cx="163366" cy="163353"/>
            <wp:effectExtent l="0" t="0" r="0" b="0"/>
            <wp:wrapNone/>
            <wp:docPr id="261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187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295">
        <w:rPr>
          <w:rFonts w:ascii="DIN Pro Bold" w:hAnsi="DIN Pro Bold"/>
          <w:b/>
          <w:color w:val="3C3C3B"/>
          <w:sz w:val="24"/>
          <w:lang w:val="ru-RU"/>
        </w:rPr>
        <w:t>РЕКОМЕНДАЦИИ</w:t>
      </w:r>
      <w:r w:rsidRPr="00FA5295">
        <w:rPr>
          <w:rFonts w:ascii="DIN Pro Bold" w:hAnsi="DIN Pro Bold"/>
          <w:b/>
          <w:color w:val="3C3C3B"/>
          <w:spacing w:val="-7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4"/>
          <w:lang w:val="ru-RU"/>
        </w:rPr>
        <w:t>К</w:t>
      </w:r>
      <w:r w:rsidRPr="00FA5295">
        <w:rPr>
          <w:rFonts w:ascii="DIN Pro Bold" w:hAnsi="DIN Pro Bold"/>
          <w:b/>
          <w:color w:val="3C3C3B"/>
          <w:spacing w:val="-7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4"/>
          <w:lang w:val="ru-RU"/>
        </w:rPr>
        <w:t>ЭЛЕМЕНТАМ</w:t>
      </w:r>
      <w:r w:rsidRPr="00FA5295">
        <w:rPr>
          <w:rFonts w:ascii="DIN Pro Bold" w:hAnsi="DIN Pro Bold"/>
          <w:b/>
          <w:color w:val="3C3C3B"/>
          <w:spacing w:val="-7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z w:val="24"/>
          <w:lang w:val="ru-RU"/>
        </w:rPr>
        <w:t>И</w:t>
      </w:r>
      <w:r w:rsidRPr="00FA5295">
        <w:rPr>
          <w:rFonts w:ascii="DIN Pro Bold" w:hAnsi="DIN Pro Bold"/>
          <w:b/>
          <w:color w:val="3C3C3B"/>
          <w:spacing w:val="-7"/>
          <w:sz w:val="24"/>
          <w:lang w:val="ru-RU"/>
        </w:rPr>
        <w:t xml:space="preserve"> </w:t>
      </w:r>
      <w:r w:rsidRPr="00FA5295">
        <w:rPr>
          <w:rFonts w:ascii="DIN Pro Bold" w:hAnsi="DIN Pro Bold"/>
          <w:b/>
          <w:color w:val="3C3C3B"/>
          <w:spacing w:val="-2"/>
          <w:sz w:val="24"/>
          <w:lang w:val="ru-RU"/>
        </w:rPr>
        <w:t>МАТЕРИАЛАМ</w:t>
      </w:r>
    </w:p>
    <w:p w:rsidR="006C6AE7" w:rsidRPr="00FA5295" w:rsidRDefault="006C6AE7">
      <w:pPr>
        <w:pStyle w:val="a3"/>
        <w:spacing w:before="3"/>
        <w:rPr>
          <w:rFonts w:ascii="DIN Pro Bold"/>
          <w:b/>
          <w:sz w:val="21"/>
          <w:lang w:val="ru-RU"/>
        </w:rPr>
      </w:pPr>
    </w:p>
    <w:tbl>
      <w:tblPr>
        <w:tblStyle w:val="TableNormal"/>
        <w:tblW w:w="0" w:type="auto"/>
        <w:tblInd w:w="992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441"/>
        <w:gridCol w:w="7983"/>
      </w:tblGrid>
      <w:tr w:rsidR="005429EF" w:rsidRPr="005429EF" w:rsidTr="00E91878">
        <w:trPr>
          <w:trHeight w:val="20"/>
        </w:trPr>
        <w:tc>
          <w:tcPr>
            <w:tcW w:w="913" w:type="dxa"/>
            <w:tcBorders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7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41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Элемент</w:t>
            </w:r>
            <w:proofErr w:type="spellEnd"/>
          </w:p>
        </w:tc>
        <w:tc>
          <w:tcPr>
            <w:tcW w:w="7983" w:type="dxa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 w:rsidP="005429EF">
            <w:pPr>
              <w:pStyle w:val="TableParagraph"/>
              <w:ind w:left="2168" w:right="334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Рекомендации</w:t>
            </w:r>
            <w:proofErr w:type="spellEnd"/>
          </w:p>
        </w:tc>
      </w:tr>
      <w:tr w:rsidR="005429EF" w:rsidRPr="005429EF" w:rsidTr="00E91878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50"/>
              <w:ind w:right="13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66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Вывеска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"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Вывеску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автомагазина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следует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размещать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фризовой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торгового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фасада.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дуемая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вывески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70%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длины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помещения,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занимаемого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арендатором.</w:t>
            </w:r>
          </w:p>
          <w:p w:rsidR="006C6AE7" w:rsidRPr="005429EF" w:rsidRDefault="00FA5295">
            <w:pPr>
              <w:pStyle w:val="TableParagraph"/>
              <w:spacing w:line="218" w:lineRule="exact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Вывеску</w:t>
            </w:r>
            <w:r w:rsidRPr="005429E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рекомендуется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подложки,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размещать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одну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строку.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букв</w:t>
            </w:r>
          </w:p>
          <w:p w:rsidR="006C6AE7" w:rsidRPr="005429EF" w:rsidRDefault="00FA5295">
            <w:pPr>
              <w:pStyle w:val="TableParagraph"/>
              <w:spacing w:line="222" w:lineRule="exact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логотипа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0,2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Вывеска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выравнивается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относительно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центральной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оси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торгового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фронта.</w:t>
            </w:r>
          </w:p>
        </w:tc>
      </w:tr>
      <w:tr w:rsidR="005429EF" w:rsidRPr="005429EF" w:rsidTr="00E91878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FA5295">
            <w:pPr>
              <w:pStyle w:val="TableParagraph"/>
              <w:spacing w:before="195"/>
              <w:ind w:right="13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97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Навес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FA5295">
            <w:pPr>
              <w:pStyle w:val="TableParagraph"/>
              <w:spacing w:before="183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торговым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окном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организовать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навес</w:t>
            </w:r>
            <w:r w:rsidRPr="005429E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козырек.</w:t>
            </w:r>
          </w:p>
        </w:tc>
      </w:tr>
      <w:tr w:rsidR="005429EF" w:rsidRPr="005429EF" w:rsidTr="00E91878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2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80" w:line="216" w:lineRule="auto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Временное</w:t>
            </w:r>
            <w:proofErr w:type="spellEnd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оформление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светопрозрачных</w:t>
            </w:r>
            <w:proofErr w:type="spellEnd"/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конструкциях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автомагазина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можно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размещать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временное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</w:t>
            </w:r>
            <w:r w:rsidRPr="005429E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— наклейку или покраску, нанесенную на стеклянное полотно. Разрешено размещать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ционную</w:t>
            </w:r>
            <w:proofErr w:type="spellEnd"/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конструкцию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дверных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проемах.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временной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витринной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вывески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должна превышать 25 % от площади стеклянного полотна.</w:t>
            </w:r>
          </w:p>
        </w:tc>
      </w:tr>
      <w:tr w:rsidR="005429EF" w:rsidRPr="005429EF" w:rsidTr="00E91878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6C6AE7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Реклама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глухих фасадах допустимо размещение рекламных объектов. Размер информационного поля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1,8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рекламного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объекта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представляет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собой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металлический</w:t>
            </w:r>
            <w:r w:rsidRPr="005429E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или алюминиевый короб с защитным стеклом.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Возможна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внутренней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подсветки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рекламного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29EF" w:rsidRPr="005429EF" w:rsidTr="00E91878">
        <w:trPr>
          <w:trHeight w:val="20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right="1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6C6AE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spacing w:before="1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 w:right="17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автомагазине должно быть наружное и внутреннее освещение. Рекомендуемая освещен-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ность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внутреннего пространства автомагазина — 100–200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лк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Внутри следует устанавливать светодиодные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светильники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температурой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света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000–4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Освещенность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снаружи</w:t>
            </w:r>
            <w:r w:rsidRPr="005429E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авто- магазина должна соответствовать нормам освещенности для городского пространства, где он расположен.</w:t>
            </w:r>
          </w:p>
        </w:tc>
      </w:tr>
      <w:tr w:rsidR="005429EF" w:rsidRPr="005429EF" w:rsidTr="00E91878">
        <w:trPr>
          <w:trHeight w:val="20"/>
        </w:trPr>
        <w:tc>
          <w:tcPr>
            <w:tcW w:w="913" w:type="dxa"/>
            <w:tcBorders>
              <w:top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ind w:right="1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29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" w:line="237" w:lineRule="auto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Алюминиевые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композитные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панели,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нержавеющая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сталь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сталь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порошковой</w:t>
            </w:r>
            <w:r w:rsidRPr="005429E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429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окраской, стекло.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панели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серый</w:t>
            </w:r>
            <w:proofErr w:type="spellEnd"/>
            <w:r w:rsidRPr="005429EF">
              <w:rPr>
                <w:rFonts w:ascii="Times New Roman" w:hAnsi="Times New Roman" w:cs="Times New Roman"/>
                <w:sz w:val="24"/>
                <w:szCs w:val="24"/>
              </w:rPr>
              <w:t>. RAL 7036, RAL 9004, RAL 1013</w:t>
            </w:r>
          </w:p>
        </w:tc>
      </w:tr>
    </w:tbl>
    <w:p w:rsidR="006C6AE7" w:rsidRDefault="006C6AE7">
      <w:pPr>
        <w:spacing w:line="237" w:lineRule="auto"/>
        <w:rPr>
          <w:sz w:val="18"/>
        </w:rPr>
        <w:sectPr w:rsidR="006C6AE7">
          <w:headerReference w:type="default" r:id="rId447"/>
          <w:footerReference w:type="default" r:id="rId448"/>
          <w:pgSz w:w="11910" w:h="16840"/>
          <w:pgMar w:top="540" w:right="380" w:bottom="740" w:left="0" w:header="0" w:footer="553" w:gutter="0"/>
          <w:cols w:space="720"/>
        </w:sectPr>
      </w:pPr>
    </w:p>
    <w:p w:rsidR="006C6AE7" w:rsidRDefault="00FA5295">
      <w:pPr>
        <w:pStyle w:val="4"/>
        <w:spacing w:before="73"/>
        <w:ind w:left="972"/>
        <w:rPr>
          <w:color w:val="3C3C3B"/>
          <w:spacing w:val="-2"/>
        </w:rPr>
      </w:pPr>
      <w:bookmarkStart w:id="13" w:name="_TOC_250000"/>
      <w:r>
        <w:rPr>
          <w:color w:val="3C3C3B"/>
        </w:rPr>
        <w:lastRenderedPageBreak/>
        <w:t>ТОРГОВАЯ</w:t>
      </w:r>
      <w:r>
        <w:rPr>
          <w:color w:val="3C3C3B"/>
          <w:spacing w:val="17"/>
        </w:rPr>
        <w:t xml:space="preserve"> </w:t>
      </w:r>
      <w:bookmarkEnd w:id="13"/>
      <w:r>
        <w:rPr>
          <w:color w:val="3C3C3B"/>
          <w:spacing w:val="-2"/>
        </w:rPr>
        <w:t>ТЕЛЕЖКА</w:t>
      </w:r>
    </w:p>
    <w:p w:rsidR="00E91878" w:rsidRPr="00E91878" w:rsidRDefault="00E91878" w:rsidP="00E91878">
      <w:pPr>
        <w:pStyle w:val="4"/>
        <w:spacing w:before="73"/>
        <w:ind w:left="97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1878">
        <w:rPr>
          <w:rFonts w:ascii="Times New Roman" w:hAnsi="Times New Roman" w:cs="Times New Roman"/>
          <w:sz w:val="28"/>
          <w:szCs w:val="28"/>
          <w:lang w:val="ru-RU"/>
        </w:rPr>
        <w:t>Для продажи готовой еды и напитков (мороженого, минеральной воды, сувениров, игрушек, воздушных шаров), используют торговые тележки с холодильной камерой. Торговые тележки без холодильной камеры предназначены для продажи готовой еды и напитков (кофе, сахарной ваты, горячей кукурузы), а также иных товаров под одним тентом. Ниже представлены рекомендации к элементам, материалам, габаритам и конструктивным решениям этого типа НТО.</w:t>
      </w:r>
    </w:p>
    <w:p w:rsidR="006C6AE7" w:rsidRPr="00E91878" w:rsidRDefault="006C6AE7">
      <w:pPr>
        <w:pStyle w:val="a3"/>
        <w:spacing w:before="8"/>
        <w:rPr>
          <w:sz w:val="16"/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rPr>
          <w:lang w:val="ru-RU"/>
        </w:rPr>
      </w:pPr>
    </w:p>
    <w:p w:rsidR="006C6AE7" w:rsidRPr="00E91878" w:rsidRDefault="006C6AE7">
      <w:pPr>
        <w:pStyle w:val="a3"/>
        <w:spacing w:before="11"/>
        <w:rPr>
          <w:sz w:val="29"/>
          <w:lang w:val="ru-RU"/>
        </w:rPr>
      </w:pPr>
    </w:p>
    <w:p w:rsidR="006C6AE7" w:rsidRPr="00FA5295" w:rsidRDefault="00B029FC">
      <w:pPr>
        <w:pStyle w:val="5"/>
        <w:spacing w:before="92"/>
        <w:ind w:left="968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-5074285</wp:posOffset>
                </wp:positionV>
                <wp:extent cx="5388610" cy="4074160"/>
                <wp:effectExtent l="0" t="0" r="0" b="0"/>
                <wp:wrapNone/>
                <wp:docPr id="1359" name="docshapegroup1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8610" cy="4074160"/>
                          <a:chOff x="1303" y="-7991"/>
                          <a:chExt cx="8486" cy="6416"/>
                        </a:xfrm>
                      </wpg:grpSpPr>
                      <pic:pic xmlns:pic="http://schemas.openxmlformats.org/drawingml/2006/picture">
                        <pic:nvPicPr>
                          <pic:cNvPr id="1360" name="docshape1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2" y="-4858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1" name="docshape1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2" y="-4208"/>
                            <a:ext cx="332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2" name="Line 664"/>
                        <wps:cNvCnPr>
                          <a:cxnSpLocks noChangeShapeType="1"/>
                        </wps:cNvCnPr>
                        <wps:spPr bwMode="auto">
                          <a:xfrm>
                            <a:off x="7437" y="-40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3" name="Line 663"/>
                        <wps:cNvCnPr>
                          <a:cxnSpLocks noChangeShapeType="1"/>
                        </wps:cNvCnPr>
                        <wps:spPr bwMode="auto">
                          <a:xfrm>
                            <a:off x="7759" y="-40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4" name="docshape1810"/>
                        <wps:cNvSpPr>
                          <a:spLocks noChangeArrowheads="1"/>
                        </wps:cNvSpPr>
                        <wps:spPr bwMode="auto">
                          <a:xfrm>
                            <a:off x="7441" y="-4265"/>
                            <a:ext cx="315" cy="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5" name="docshape1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74" y="-4644"/>
                            <a:ext cx="192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6" name="docshape18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2" y="-7991"/>
                            <a:ext cx="8137" cy="6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7" name="docshape1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3" y="-7959"/>
                            <a:ext cx="8137" cy="6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8" name="docshape18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9" y="-4726"/>
                            <a:ext cx="1264" cy="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9" name="docshape18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0" y="-399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0" name="docshape18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8" y="-700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1" name="docshape1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6" y="-599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2" name="Line 654"/>
                        <wps:cNvCnPr>
                          <a:cxnSpLocks noChangeShapeType="1"/>
                        </wps:cNvCnPr>
                        <wps:spPr bwMode="auto">
                          <a:xfrm>
                            <a:off x="3950" y="-3048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" name="Line 653"/>
                        <wps:cNvCnPr>
                          <a:cxnSpLocks noChangeShapeType="1"/>
                        </wps:cNvCnPr>
                        <wps:spPr bwMode="auto">
                          <a:xfrm>
                            <a:off x="4982" y="-2439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4" name="Line 652"/>
                        <wps:cNvCnPr>
                          <a:cxnSpLocks noChangeShapeType="1"/>
                        </wps:cNvCnPr>
                        <wps:spPr bwMode="auto">
                          <a:xfrm>
                            <a:off x="7949" y="-5719"/>
                            <a:ext cx="0" cy="40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5" name="Line 651"/>
                        <wps:cNvCnPr>
                          <a:cxnSpLocks noChangeShapeType="1"/>
                        </wps:cNvCnPr>
                        <wps:spPr bwMode="auto">
                          <a:xfrm>
                            <a:off x="7949" y="-7628"/>
                            <a:ext cx="0" cy="40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6" name="Line 650"/>
                        <wps:cNvCnPr>
                          <a:cxnSpLocks noChangeShapeType="1"/>
                        </wps:cNvCnPr>
                        <wps:spPr bwMode="auto">
                          <a:xfrm>
                            <a:off x="7946" y="-7558"/>
                            <a:ext cx="0" cy="312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7" name="Line 649"/>
                        <wps:cNvCnPr>
                          <a:cxnSpLocks noChangeShapeType="1"/>
                        </wps:cNvCnPr>
                        <wps:spPr bwMode="auto">
                          <a:xfrm>
                            <a:off x="7895" y="-4363"/>
                            <a:ext cx="0" cy="40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8" name="docshape1818"/>
                        <wps:cNvSpPr>
                          <a:spLocks/>
                        </wps:cNvSpPr>
                        <wps:spPr bwMode="auto">
                          <a:xfrm>
                            <a:off x="7187" y="-7619"/>
                            <a:ext cx="759" cy="3684"/>
                          </a:xfrm>
                          <a:custGeom>
                            <a:avLst/>
                            <a:gdLst>
                              <a:gd name="T0" fmla="+- 0 7946 7188"/>
                              <a:gd name="T1" fmla="*/ T0 w 759"/>
                              <a:gd name="T2" fmla="+- 0 -7618 -7618"/>
                              <a:gd name="T3" fmla="*/ -7618 h 3684"/>
                              <a:gd name="T4" fmla="+- 0 7946 7188"/>
                              <a:gd name="T5" fmla="*/ T4 w 759"/>
                              <a:gd name="T6" fmla="+- 0 -7598 -7618"/>
                              <a:gd name="T7" fmla="*/ -7598 h 3684"/>
                              <a:gd name="T8" fmla="+- 0 7946 7188"/>
                              <a:gd name="T9" fmla="*/ T8 w 759"/>
                              <a:gd name="T10" fmla="+- 0 -4415 -7618"/>
                              <a:gd name="T11" fmla="*/ -4415 h 3684"/>
                              <a:gd name="T12" fmla="+- 0 7946 7188"/>
                              <a:gd name="T13" fmla="*/ T12 w 759"/>
                              <a:gd name="T14" fmla="+- 0 -4394 -7618"/>
                              <a:gd name="T15" fmla="*/ -4394 h 3684"/>
                              <a:gd name="T16" fmla="+- 0 7929 7188"/>
                              <a:gd name="T17" fmla="*/ T16 w 759"/>
                              <a:gd name="T18" fmla="+- 0 -4384 -7618"/>
                              <a:gd name="T19" fmla="*/ -4384 h 3684"/>
                              <a:gd name="T20" fmla="+- 0 7205 7188"/>
                              <a:gd name="T21" fmla="*/ T20 w 759"/>
                              <a:gd name="T22" fmla="+- 0 -3945 -7618"/>
                              <a:gd name="T23" fmla="*/ -3945 h 3684"/>
                              <a:gd name="T24" fmla="+- 0 7188 7188"/>
                              <a:gd name="T25" fmla="*/ T24 w 759"/>
                              <a:gd name="T26" fmla="+- 0 -3935 -7618"/>
                              <a:gd name="T27" fmla="*/ -3935 h 3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59" h="3684">
                                <a:moveTo>
                                  <a:pt x="758" y="0"/>
                                </a:moveTo>
                                <a:lnTo>
                                  <a:pt x="758" y="20"/>
                                </a:lnTo>
                                <a:moveTo>
                                  <a:pt x="758" y="3203"/>
                                </a:moveTo>
                                <a:lnTo>
                                  <a:pt x="758" y="3224"/>
                                </a:lnTo>
                                <a:lnTo>
                                  <a:pt x="741" y="3234"/>
                                </a:lnTo>
                                <a:moveTo>
                                  <a:pt x="17" y="3673"/>
                                </a:moveTo>
                                <a:lnTo>
                                  <a:pt x="0" y="368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Line 647"/>
                        <wps:cNvCnPr>
                          <a:cxnSpLocks noChangeShapeType="1"/>
                        </wps:cNvCnPr>
                        <wps:spPr bwMode="auto">
                          <a:xfrm>
                            <a:off x="3551" y="-2839"/>
                            <a:ext cx="1092" cy="60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0" name="docshape1819"/>
                        <wps:cNvSpPr>
                          <a:spLocks/>
                        </wps:cNvSpPr>
                        <wps:spPr bwMode="auto">
                          <a:xfrm>
                            <a:off x="3843" y="-2545"/>
                            <a:ext cx="4099" cy="558"/>
                          </a:xfrm>
                          <a:custGeom>
                            <a:avLst/>
                            <a:gdLst>
                              <a:gd name="T0" fmla="+- 0 4318 3844"/>
                              <a:gd name="T1" fmla="*/ T0 w 4099"/>
                              <a:gd name="T2" fmla="+- 0 -2312 -2545"/>
                              <a:gd name="T3" fmla="*/ -2312 h 558"/>
                              <a:gd name="T4" fmla="+- 0 3915 3844"/>
                              <a:gd name="T5" fmla="*/ T4 w 4099"/>
                              <a:gd name="T6" fmla="+- 0 -2545 -2545"/>
                              <a:gd name="T7" fmla="*/ -2545 h 558"/>
                              <a:gd name="T8" fmla="+- 0 3844 3844"/>
                              <a:gd name="T9" fmla="*/ T8 w 4099"/>
                              <a:gd name="T10" fmla="+- 0 -2422 -2545"/>
                              <a:gd name="T11" fmla="*/ -2422 h 558"/>
                              <a:gd name="T12" fmla="+- 0 4246 3844"/>
                              <a:gd name="T13" fmla="*/ T12 w 4099"/>
                              <a:gd name="T14" fmla="+- 0 -2189 -2545"/>
                              <a:gd name="T15" fmla="*/ -2189 h 558"/>
                              <a:gd name="T16" fmla="+- 0 4318 3844"/>
                              <a:gd name="T17" fmla="*/ T16 w 4099"/>
                              <a:gd name="T18" fmla="+- 0 -2312 -2545"/>
                              <a:gd name="T19" fmla="*/ -2312 h 558"/>
                              <a:gd name="T20" fmla="+- 0 7942 3844"/>
                              <a:gd name="T21" fmla="*/ T20 w 4099"/>
                              <a:gd name="T22" fmla="+- 0 -2235 -2545"/>
                              <a:gd name="T23" fmla="*/ -2235 h 558"/>
                              <a:gd name="T24" fmla="+- 0 7871 3844"/>
                              <a:gd name="T25" fmla="*/ T24 w 4099"/>
                              <a:gd name="T26" fmla="+- 0 -2358 -2545"/>
                              <a:gd name="T27" fmla="*/ -2358 h 558"/>
                              <a:gd name="T28" fmla="+- 0 7442 3844"/>
                              <a:gd name="T29" fmla="*/ T28 w 4099"/>
                              <a:gd name="T30" fmla="+- 0 -2111 -2545"/>
                              <a:gd name="T31" fmla="*/ -2111 h 558"/>
                              <a:gd name="T32" fmla="+- 0 7514 3844"/>
                              <a:gd name="T33" fmla="*/ T32 w 4099"/>
                              <a:gd name="T34" fmla="+- 0 -1988 -2545"/>
                              <a:gd name="T35" fmla="*/ -1988 h 558"/>
                              <a:gd name="T36" fmla="+- 0 7942 3844"/>
                              <a:gd name="T37" fmla="*/ T36 w 4099"/>
                              <a:gd name="T38" fmla="+- 0 -2235 -2545"/>
                              <a:gd name="T39" fmla="*/ -2235 h 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099" h="558">
                                <a:moveTo>
                                  <a:pt x="474" y="233"/>
                                </a:moveTo>
                                <a:lnTo>
                                  <a:pt x="71" y="0"/>
                                </a:lnTo>
                                <a:lnTo>
                                  <a:pt x="0" y="123"/>
                                </a:lnTo>
                                <a:lnTo>
                                  <a:pt x="402" y="356"/>
                                </a:lnTo>
                                <a:lnTo>
                                  <a:pt x="474" y="233"/>
                                </a:lnTo>
                                <a:close/>
                                <a:moveTo>
                                  <a:pt x="4098" y="310"/>
                                </a:moveTo>
                                <a:lnTo>
                                  <a:pt x="4027" y="187"/>
                                </a:lnTo>
                                <a:lnTo>
                                  <a:pt x="3598" y="434"/>
                                </a:lnTo>
                                <a:lnTo>
                                  <a:pt x="3670" y="557"/>
                                </a:lnTo>
                                <a:lnTo>
                                  <a:pt x="4098" y="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Line 645"/>
                        <wps:cNvCnPr>
                          <a:cxnSpLocks noChangeShapeType="1"/>
                        </wps:cNvCnPr>
                        <wps:spPr bwMode="auto">
                          <a:xfrm>
                            <a:off x="8280" y="-3059"/>
                            <a:ext cx="274" cy="16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2" name="Line 644"/>
                        <wps:cNvCnPr>
                          <a:cxnSpLocks noChangeShapeType="1"/>
                        </wps:cNvCnPr>
                        <wps:spPr bwMode="auto">
                          <a:xfrm>
                            <a:off x="8539" y="-2839"/>
                            <a:ext cx="0" cy="121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3" name="Line 643"/>
                        <wps:cNvCnPr>
                          <a:cxnSpLocks noChangeShapeType="1"/>
                        </wps:cNvCnPr>
                        <wps:spPr bwMode="auto">
                          <a:xfrm>
                            <a:off x="6357" y="-16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4" name="docshape1820"/>
                        <wps:cNvSpPr>
                          <a:spLocks/>
                        </wps:cNvSpPr>
                        <wps:spPr bwMode="auto">
                          <a:xfrm>
                            <a:off x="6046" y="-3093"/>
                            <a:ext cx="2545" cy="1492"/>
                          </a:xfrm>
                          <a:custGeom>
                            <a:avLst/>
                            <a:gdLst>
                              <a:gd name="T0" fmla="+- 0 8225 6046"/>
                              <a:gd name="T1" fmla="*/ T0 w 2545"/>
                              <a:gd name="T2" fmla="+- 0 -3093 -3093"/>
                              <a:gd name="T3" fmla="*/ -3093 h 1492"/>
                              <a:gd name="T4" fmla="+- 0 8243 6046"/>
                              <a:gd name="T5" fmla="*/ T4 w 2545"/>
                              <a:gd name="T6" fmla="+- 0 -3081 -3093"/>
                              <a:gd name="T7" fmla="*/ -3081 h 1492"/>
                              <a:gd name="T8" fmla="+- 0 8572 6046"/>
                              <a:gd name="T9" fmla="*/ T8 w 2545"/>
                              <a:gd name="T10" fmla="+- 0 -2880 -3093"/>
                              <a:gd name="T11" fmla="*/ -2880 h 1492"/>
                              <a:gd name="T12" fmla="+- 0 8591 6046"/>
                              <a:gd name="T13" fmla="*/ T12 w 2545"/>
                              <a:gd name="T14" fmla="+- 0 -2869 -3093"/>
                              <a:gd name="T15" fmla="*/ -2869 h 1492"/>
                              <a:gd name="T16" fmla="+- 0 8574 6046"/>
                              <a:gd name="T17" fmla="*/ T16 w 2545"/>
                              <a:gd name="T18" fmla="+- 0 -2859 -3093"/>
                              <a:gd name="T19" fmla="*/ -2859 h 1492"/>
                              <a:gd name="T20" fmla="+- 0 6429 6046"/>
                              <a:gd name="T21" fmla="*/ T20 w 2545"/>
                              <a:gd name="T22" fmla="+- 0 -1611 -3093"/>
                              <a:gd name="T23" fmla="*/ -1611 h 1492"/>
                              <a:gd name="T24" fmla="+- 0 6412 6046"/>
                              <a:gd name="T25" fmla="*/ T24 w 2545"/>
                              <a:gd name="T26" fmla="+- 0 -1601 -3093"/>
                              <a:gd name="T27" fmla="*/ -1601 h 1492"/>
                              <a:gd name="T28" fmla="+- 0 6393 6046"/>
                              <a:gd name="T29" fmla="*/ T28 w 2545"/>
                              <a:gd name="T30" fmla="+- 0 -1612 -3093"/>
                              <a:gd name="T31" fmla="*/ -1612 h 1492"/>
                              <a:gd name="T32" fmla="+- 0 6064 6046"/>
                              <a:gd name="T33" fmla="*/ T32 w 2545"/>
                              <a:gd name="T34" fmla="+- 0 -1813 -3093"/>
                              <a:gd name="T35" fmla="*/ -1813 h 1492"/>
                              <a:gd name="T36" fmla="+- 0 6046 6046"/>
                              <a:gd name="T37" fmla="*/ T36 w 2545"/>
                              <a:gd name="T38" fmla="+- 0 -1824 -3093"/>
                              <a:gd name="T39" fmla="*/ -1824 h 1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45" h="1492">
                                <a:moveTo>
                                  <a:pt x="2179" y="0"/>
                                </a:moveTo>
                                <a:lnTo>
                                  <a:pt x="2197" y="12"/>
                                </a:lnTo>
                                <a:moveTo>
                                  <a:pt x="2526" y="213"/>
                                </a:moveTo>
                                <a:lnTo>
                                  <a:pt x="2545" y="224"/>
                                </a:lnTo>
                                <a:lnTo>
                                  <a:pt x="2528" y="234"/>
                                </a:lnTo>
                                <a:moveTo>
                                  <a:pt x="383" y="1482"/>
                                </a:moveTo>
                                <a:lnTo>
                                  <a:pt x="366" y="1492"/>
                                </a:lnTo>
                                <a:lnTo>
                                  <a:pt x="347" y="1481"/>
                                </a:lnTo>
                                <a:moveTo>
                                  <a:pt x="18" y="1280"/>
                                </a:moveTo>
                                <a:lnTo>
                                  <a:pt x="0" y="126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5" name="docshape1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4" y="-313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86" name="docshape1822"/>
                        <wps:cNvSpPr txBox="1">
                          <a:spLocks noChangeArrowheads="1"/>
                        </wps:cNvSpPr>
                        <wps:spPr bwMode="auto">
                          <a:xfrm>
                            <a:off x="5618" y="-6988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7" name="docshape1823"/>
                        <wps:cNvSpPr txBox="1">
                          <a:spLocks noChangeArrowheads="1"/>
                        </wps:cNvSpPr>
                        <wps:spPr bwMode="auto">
                          <a:xfrm>
                            <a:off x="4461" y="-5980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8" name="docshape1824"/>
                        <wps:cNvSpPr txBox="1">
                          <a:spLocks noChangeArrowheads="1"/>
                        </wps:cNvSpPr>
                        <wps:spPr bwMode="auto">
                          <a:xfrm>
                            <a:off x="6120" y="-3979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9" name="docshape1825"/>
                        <wps:cNvSpPr txBox="1">
                          <a:spLocks noChangeArrowheads="1"/>
                        </wps:cNvSpPr>
                        <wps:spPr bwMode="auto">
                          <a:xfrm>
                            <a:off x="5153" y="-3128"/>
                            <a:ext cx="116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29EF" w:rsidRDefault="005429EF">
                              <w:pPr>
                                <w:spacing w:line="218" w:lineRule="exact"/>
                                <w:rPr>
                                  <w:rFonts w:ascii="DIN Pro Medium"/>
                                  <w:sz w:val="18"/>
                                </w:rPr>
                              </w:pPr>
                              <w:r>
                                <w:rPr>
                                  <w:rFonts w:ascii="DIN Pro Medium"/>
                                  <w:color w:val="FFFFFF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807" o:spid="_x0000_s1747" style="position:absolute;left:0;text-align:left;margin-left:65.15pt;margin-top:-399.55pt;width:424.3pt;height:320.8pt;z-index:251605504;mso-position-horizontal-relative:page;mso-position-vertical-relative:text" coordorigin="1303,-7991" coordsize="8486,64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Yh59VRAAALmSAAAOAAAAZHJzL2Uyb0RvYy54bWzsXW1v28gR/l6g/4HQ&#10;xxY88/1FiHNI7PhwwLUNeuoPoCVaEk4SVZKOnRb9731mh0vuUkvLycWy42OAWJQ4XA5nZmdnnp1d&#10;vvnxfruxPuVltS525xP3B2di5bt5sVjvlueTf82u7GRiVXW2W2SbYpefTz7n1eTHt3/+05u7/TT3&#10;ilWxWeSlhUZ21fRufz5Z1fV+enZWzVf5Nqt+KPb5DidvinKb1fhaLs8WZXaH1rebM89xorO7olzs&#10;y2KeVxV+veSTk7ei/ZubfF7/4+amymtrcz4Bb7X4W4q/1/T37O2bbLoss/1qPW/YyL6Ci2223uGm&#10;bVOXWZ1Zt+X6oKntel4WVXFT/zAvtmfFzc16notnwNO4Tu9pfiqL2714luX0brlvxQTR9uT01c3O&#10;//7pY2mtF9CdH6YTa5dtoaVFMa9W2T5fEgNu4sQkp7v9cgryn8r9r/uPJT8sDn8p5r9VOH3WP0/f&#10;l0xsXd/9rVig4ey2LoSc7m/KLTUBCVj3Qh2fW3Xk97U1x4+hnySRC63NcS5w4sCNGoXNV9AqXef6&#10;jj+xcNqO09Rlbc5XH5oGkiCJ+OoI19LZs2zKdxbcNty9fbNfz6f43wgYRwcCPm6IuKq+LfNJ08j2&#10;UW1ss/K3270NW9hn9fp6vVnXn4VdQ0jE1O7Tx/WchE1fVF1BEj1dQU0JPaKk5Osyei6hImtXXKyy&#10;3TJ/V+3RLSA7tCB/KsvibpVni4p+JjnprYivGi/Xm/X+ar3ZkA7puHlq9KyeZRoEx1Z/Wcxvt/mu&#10;5m5c5hsIoNhVq/W+mljlNN9e57DK8ueFKwwGRvFLVdPtyDxE1/qvl7xznNR7b1+EzoUNC/lgv0uD&#10;2I6dD3HgBIl74V78j652g+ltlUMM2eZyv254xa8H3Br7UeNxuIeKnm59yoQ/YYsCQ8KyJIswMhIJ&#10;8VqV839C2KDDcV3m9XxFhzeQXPM7iNsTQsydZEkHFbra0d4TB77HvSBIQmEELCXqRD6dog7kub7W&#10;A2AZZVX/lBdbiw4gajAqRJ19gqT50SQJMb0rSOHiUTY77Qc8A/8iJaAqKXXSD8mHJLADL/oAJV1e&#10;2u+uLgI7unLj8NK/vLi4dKWSVuvFIt/RbX6/joTIi816Ic20KpfXF5uSdXcl/jUCqTqyM7KVjg2p&#10;V2qss7vU9QLnvZfaV1ES28FVENpp7CS246bv08gJ0uDySn+kX9a7/Pc/knV3PklDLxRaUpgmO1Oe&#10;zRH/Dp8tm27XNUbbzXp7PklaomxKPf/DbiFUW2frDR8roiD2O1FA3VLRwmLJRhuXAZP9Lr0p+UJt&#10;5IM3TUmCuh98Bd7UE8Yj9ada9ehNOaZQvKnHQypLafSmnZvseZzRmz6dN73bIzOqZICFb48LWigv&#10;MuUUv1JcDx9AzWoBJcIEdoFirIqigNxfQ3Wx44B/fr9rAv42dBTtzT7vEdxz5KhdQl8eG8LETQjj&#10;pOLWXadrMgAR+2PskamDjE2a8GWDMUr4tseELzSSRn7oiAu+ZiSlm19m1YqjCdECySubImNqRtKh&#10;UfWFxkpteKeM+xw68Xgvx38RhSN9YsWyiVwXi88fSzy/+B3Wyj+fwmyR/mlmK4JczQaz6ROabUxJ&#10;M+WfwWi2zxLif6dmG0izlVCLmwDp6Dzurw3EUjG+0rrbdweZemPrfIHslo9IGQPEvMJwvShk10UJ&#10;jghy3JBTRpcHgWGfeyxlHPasQxGDzCQVtT7kL8dErIFFjA7ZKgvk9Rg+AdDiYFWU/5lYdwA7zyfV&#10;v28zAqs2P+8QUKRuEICsFl+CMPbwpVTPXKtnst0cTZ1P6onFhxc1I6q3+3K9XOFODNnsineA+27W&#10;Aksgy+RhQh0lKL3C/yY1xtFBcGPAj3oIMK46JfCGvtFPFV0R+dCzUET1aoA3f0wVj8DWcRjDkQsv&#10;GgW9qNVNG+DNDQSS8PVetPWFX+gcR+At343A2xfOp53Ym2J+5sCbehSOvDpvCkcxx0xojUQZw+SO&#10;ofYRhxueE3SjsJnV6Ob2ZIiauD7gAprWiPxEON7RvYo5qaG4ejCpVxHgcV5D9sfXMq+BTnLgXgVC&#10;8urcK6Wso3vlcfNRiKurlE4AxBLg5ehejwDCo3t9uokOckn4/z1hAShuO3CvIhp5de6V6qhG9/oF&#10;7jUMUUDA0EDsidqzbkLL9QCsiujVdRDH0rzJ4LTWMYh1BAdkNdgYvb626PWgHhWTJGKu4tW513iE&#10;Wo9ArSirw6QEQa1+mgqf2flTD0WPXOPI1Y+jNx2xgLHGsZmOktX9MbrPQbAqApNX502T0Zse8aYh&#10;1lawN40dXt0xetMx9edERCvaGCvGzetvYkPFuCvCklfnTdPRmx7xpoEfAx+h2DQcY1OsYmxXQ2qu&#10;RFujMgKpTwekUqnVCUpv417FeCiQz6Yc8ekrxv0U5ducEGKpnz5/gRNiyZvzgmvGF6geZ67HknEy&#10;15OVjMe9kvHwtCXjQZo0ZQ1e4Pfm3Vq7PVLS8JxrHUa7faalDlRqyAk8r9BBdQwC9pP52zhFHSMH&#10;ObFrtluswH54MmO02+CgwPmRS857C64HVikD+WwnAcgyqBLguZfoxG3FdGO3olr6Gew2jjxznDDa&#10;7dMuw2/nKAer0F6k3ba1qY3dqutznj6+hb9tkso47G/q0MQJvusd2dNhdLh/RIfbVv2x4fL6g9M5&#10;3CSFxxeLIvxI2GeHLTeGOzrc0eG2oWu7/1RsKqcSI3Zju7zGEXsPqJtOiWXsfEZGPMdXP7pJs9o8&#10;jvqxrFjRS+iBHx1Uls9vecccCsbkMnPs+bVodiZaLpoAfQY7v9lusJPYX23LsciVW7GbNNFHRwYQ&#10;mcn+cmbNHOvOopuLSsyOBsmi0pQNhhNL/O0TIq1tG2OylSWfgZiUvCGNUBoc5A19uG1uFph5wwCl&#10;NGWD+wHeIO22MSYz8wYLUBoc5A2JSNvcLDHzRhuHKW3ZQeCGZsFh+V7XHNOZuXN1XQyyh52WugZn&#10;rjfAoK4IG2hAMMCgqgumG2BQV0iceqnZ7lR9zNxogEFdG7hxMsSgqhCmMzNIC0sVpWChaWhk0FNV&#10;MvOGuoauD1SGBAMqRpzUaYTpBhjUlUKd1sygqpKZN9A/UPinPi5u7A8xqGqE6ToGER23PiZb8eZc&#10;YleDxu9gfwOsxMWugLyfxb6oaG+8GWQINzaTISKoyG8NEPOQPZMJ/MPEDATMeN0ruHuYmroDMcK1&#10;W8fJ2TXP2DEfJSdTodbbUPhhZrB7FpNrT8p3acRJJZf9/SLLiYX9Iq/Z52KvPtICSZMOaTMRMWqs&#10;mkGDTmyLT/msECQ1aSOmGiXwKRHp7vxmZ6JDT+HpWHm6u2CvNeh72AKRSTsSeVGf1JPAoiSQnw1h&#10;symA7/l9wq5tJsVkJz2OHwFOffju6PKCMJGEfE+InIQnal9bgZIelDG2TRxp5eu4Z8tuqexBSKb1&#10;DefXIPkHkaOXv5cARX+nmPaC81Nh2EA4kpNlV34YssOzvaQ/feBiM0ye+UK1ZNMrX+BuSeMMwjPN&#10;ICRwxQclgCLh+NYJFiJFHvRtLwx628tgpyR0IcqwGlwLrkdaqer8vyDBCnwkRbinMHo119HCSIoi&#10;xc0xXqlEvSjSA6xmKXx3mZMWRAqyldVicx2ZHkL6KfIOE29aBEkBpIm3XgBJ0jTzpsWPgszImx7S&#10;E1tG3tR4XiRYJt76GZYXeAOC0zMsQWfkrpdgBR7yZpPoDAmWkUFdE7bnJqlZerTjUZtRMp2ZQV0f&#10;w3anqoMTLCODujrsYdNDMKwySCZqZLCfYKWBZ5SgIcEyMej1+4ZHCUzXpzuj1zMsj+jMDOo6iZPY&#10;NTOoaoQTLCODukIgwRAQhJFBVSVMZ2ZQ10kcDElQ1cjMIxTCxKCvZ7ywLdc1M+irzorpjAzShs5q&#10;Dh265j7sq+5q5hMKYWRQV4jtpkh5jRL0VZUwnZlBXSeAScw2SFs4tJ1u5hMKYWRQV4gtbMvMoKoS&#10;pmsZxCAz5tBDyf83yaEHoQUPasFoP4OBc6b4cIZOdivIRdxAGeGDwAVZkSAXgYwk58/fkdALS7SQ&#10;0dMAb0rog2brJw/8PpwAU60wOOwn9HrqzVlyN6Enz8pPzroDB50fbfmhfJ2BPC8/G7oD5uT5+aao&#10;chEA9TN6PDF6GjXOOxFChB2JvLxlg6VOODo/vCSQn0yId0pwm8EBoNAjjGh9Cm4ehg+3aOBStiQf&#10;DYwfRRa+PHP+ws23vtedCY8XI7alJzS7KOAbAAfyU/S473QzwhMBCAncgQYgCD93MgAh8SgNRE+z&#10;fUfONkGBYudPj9wGZWZuJOaq0JNkZvaCdlse8YPnwg8w+GiWK/Lt01luCMBLWO4h9AWTFnbrtbMG&#10;L9Bwq8/VZVHTgDnuE85g7cmKvjH5oJuuCNpOZrrYa54DJtuNOBI6qImR4eELtNvR4T6Xw8Vw3Ads&#10;eWKwsdxvVhGDCQNk7RwVpKJvdAYq0BR2rwEmGDjel2b6lYht4nmhJW4qvGGHI6kgiCiJMWI5EjgQ&#10;5TUIZFLfEn/Zt3atqRAIk60s7McrHkKFgHUMJMHKDCNzKgAiamJMzOnoB+6aAPAhFvvMqfAHk5mZ&#10;0/GPBNtzG5lTwQ+B2ZqYO8Bsk8Qxc9fDbInOzF4PtE3C1DXyZwBtjRzqusA0VwTQ1iS/HmhLdAMc&#10;6iqBBAMzh6pGGLU1cqgrBByGQxyqOmE6M4c92DYKULhj6h0G2NbEYR+2dSMCHU0y1GFbQTfAoa4W&#10;vFDRbIVUX9GBeh7Naxg51FWCYdEZ4lBVCtMNcKirJUKxjVmGqlIYuDVx2AduIRvMbphkqAO3gs7M&#10;YQ+5jZzIbIcG5NbIoa4SG7sjDblBVSlMN8ChrhYyQaMMDdCtkUNdJbgzDMIsQ1UpTNdxiDR0xG5H&#10;7BYvlkCah1dNlEeKsYQpEnYrhnoTeOu5MQwO4Y6MuoeQTuSTHLhjlNOBzu4Khjq9kKr90GT3os2O&#10;REKUkhRz4oL0SD0W2kQPojYP4NOubW7TpwwHlG6A5aXMaUei396PmFEZCKF7SQL52bSJ2pamTQnd&#10;S4KubSZ1mU+XwKWH787gE7ZAlHg9N/kY0HYsB5NvjD58JS1Z+ZeD2l+9IOvll4PRPiz4/x1tJ5vA&#10;KRxke6/z1TLjDl3H3oge4n3nwvnaPr3rQGTJLUxPtcQEd9LGh+xtZTreg+nH3WPxhvJBJ8cQB79L&#10;fNw9ti3/Jc/JC8fFaxDw9XQwLSKTAxco4hkF8LLq+/cFSur5LWNP9Ya8EAutuANGqIjRO6Drgk/R&#10;AUEzdsDxperf9qXqZOvcAemovr++t9YL2DtP19Jv/Ca9RwdhiLn53X6UP4lX+eGA3+mHg2/4Pj/i&#10;7QQ1+LR688BNqDM6hIufxk0EQcTlPdj7jXOfDjgf3QS/QHh8WziSs2+/k+aQm4hECj66CR/D9qGb&#10;UGsWTucmAB7D0yJkx9pOQE9aOD+6idFNLKQITugm2n2Y/ujRBKDgg2hCLco7nZsIXexGyG4CUOro&#10;JsadZLFNbJNhaujuCd1Em36/VDeBcuPl9G6JHURpohCvN1+t55dZnanfcXy3n+ZesSo2i7x8+38B&#10;AAAA//8DAFBLAwQKAAAAAAAAACEAhh+oYWMDAABjAwAAFAAAAGRycy9tZWRpYS9pbWFnZTgucG5n&#10;iVBORw0KGgoAAAANSUhEUgAAACIAAAAiCAYAAAA6RwvCAAAABmJLR0QA/wD/AP+gvaeTAAAACXBI&#10;WXMAAA7EAAAOxAGVKw4bAAADA0lEQVRYhc2YzU4TQQDHZ0aTbtWkJWobmtYEg5m9sNC4R4j6AiXt&#10;C9B4MLtbbpQPn6AV4WBidyuHAt4thCfAyLGlsF5mgQRDaxNWTNogFDjseMAldY2y1H7wO83sTmZ/&#10;mczMzn8gpRTYhVIKdV0PEEJ4Qgi/taU9JoTwAADAsmwOYzaHMc6zLJvzeDxFCKHtzqEdkVKp1CvL&#10;8mtVVQer1co9Ox27XO4DjuPWJEka9/v9O/8lYhgGymazsXRaeXV6euq0I2CFYZhjQRAnw+GwjBAy&#10;rixSLpd7kslEplAoPG1EwEowGFydmnr53Ofz7doSoZTClZWVF6nU29larXa7GRImTqfzKBYbHQuF&#10;QnPW+fOHyPLysjA7O6M0U8BKPD4uDA8Pv/urSLlc7olGRz43eySsOJ3OH4uL7/u6u7u/mM+QWTAM&#10;AyWTiUyrJQAAoFar3UkmExnDMC6+f1HIZrOxZk1MO6yvrz9bWlqSzDqklIJSqdQbjY6ojS7RRmEY&#10;5nh+fqHf7/fvIAAAUBR5ut0SAABwcnJyS1HkaQAAQJRSuLmpDrVbwkRV1UFKKUS6rgfsbtutoFKp&#10;3Nd13Y/Mn1Yn0TTCXwsRQjQeaVrnRTSN8De6utxvzs7O2r5i6jk8POxClzdrD4hl2VynJViWzSGM&#10;Oy+CMZu7JiOCcwhjnO+0CMZsHnm93j2Xy33QKQm32/3N4/EUEYSQchy31ikRjuPWIIQUAQCAKIoT&#10;Doej1m4JhmGORVGaAODXwSgQCGwLgjjZbhFBECfNzHOxoUUikdTAQPBjuySCweBqOByWzXqnDs9H&#10;CwuLffUZ57ct3ufz7UpSLN5KCQAAiMVGx6xB66a1kZk3ZDk104qAJUmxeCgUmrO++0fk/PowkUhm&#10;NjYKT5ohceXIWc95CP8wmk6nk40erh0OR00QxMlIJJJqKITXUywWHymKMq2qm0PVavWuHQGXy/Wd&#10;4/o/iaI4EQgEti9rb0vEhFIK9/f3HxBCeE0jvKadX9RACCnGOF9/UeP1eveuclHzE26edBupQFq4&#10;AAAAAElFTkSuQmCCUEsDBBQABgAIAAAAIQBZuh744wAAAA0BAAAPAAAAZHJzL2Rvd25yZXYueG1s&#10;TI/BTsMwDIbvSLxDZCRuWxqq0rU0naYJOE1IbEiIW9Z4bbUmqZqs7d4ec2LH3/70+3Oxnk3HRhx8&#10;66wEsYyAoa2cbm0t4evwtlgB80FZrTpnUcIVPazL+7tC5dpN9hPHfagZlVifKwlNCH3Oua8aNMov&#10;XY+Wdic3GBUoDjXXg5qo3HT8KYqeuVGtpQuN6nHbYHXeX4yE90lNm1i8jrvzaXv9OSQf3zuBUj4+&#10;zJsXYAHn8A/Dnz6pQ0lOR3ex2rOOchzFhEpYpFkmgBGSpasM2JFGIkkT4GXBb78ofwEAAP//AwBQ&#10;SwMEFAAGAAgAAAAhAM93MrjxAAAAQQUAABkAAABkcnMvX3JlbHMvZTJvRG9jLnhtbC5yZWxzvNTP&#10;agMhEAbwe6HvIHPvurtJNkmJm0sp5FrSBxCddSXrH9SW5u0rlEIDwd48OsN83+/k4fhlFvKJIWpn&#10;GXRNCwStcFJbxeD9/Pq0AxITt5IvziKDK0Y4jo8PhzdceMpHcdY+kpxiI4M5Jf9MaRQzGh4b59Hm&#10;zeSC4Sk/g6KeiwtXSPu2HWj4mwHjTSY5SQbhJHP/+epz8//Zbpq0wBcnPgzadKeCapO7cyAPChMD&#10;g1Lzn+Gu8VYBvW9Y1TGsSoZtHcO2ZOjrGPqSoatj6EqGoY5hKBk2dQybkmFdx7AuGfZ1DPtfA735&#10;+MZvAAAA//8DAFBLAwQKAAAAAAAAACEA7+Ycsk0DAABNAwAAFAAAAGRycy9tZWRpYS9pbWFnZTku&#10;cG5niVBORw0KGgoAAAANSUhEUgAAACIAAAAjCAYAAADxG9hnAAAABmJLR0QA/wD/AP+gvaeTAAAA&#10;CXBIWXMAAA7EAAAOxAGVKw4bAAAC7UlEQVRYhc3YP0wTURwH8F+ficMl1xRLSa9NVAbvriba8Kdl&#10;6bHQMtCBFYeS4FAlukApSRk1KS5tF6oRQUWMxk1MSqI5FsvU408wxl5PDZgIV1JrmzvCIrYOWGxK&#10;lBbbHt/tvby890kul/x+P1U+n4dKks1mGxMJvj0e5y08H7fE43GrSqXK0zTN0bSJM5lojqLoJY1G&#10;862Se1XlQFKplHFy8r5/be0dI4pbzeVcTBCGdbP5ctTtvjam0+k2/xvCsmxfIBC4t7Mja8oBlAbH&#10;8YzHMzLY1dX14lgQWZYagsFgmGXZK8cBlMbhcDwbGhq6iePqTNmQpSXO7vf7H6dSKWM1EIU0NTV9&#10;9fl8A+3tFvZISDQa7R0b872sJqA04+N3em0226u/QmRZanC5XB/S6bS+lhCtVivOzj69iON4trCH&#10;ig9MTIQDtUYAAKTTaSIcnggU7x1AYrFY9/x8ZKDWiEIikcjVWCzWXVir8vk87O7u4v39rvfb29tn&#10;6wUBANDr9V9mZp5cwjBMRgAAU1MPbtcbAQCQTCbPTU9P3QL4/WkWFxd7640oJBrdfxtJknRGFMXz&#10;SkFEcatZlqUGJAhCi1KIQgThYwsShESb0pBEItGGBEFoVRoiCELrKYIg/JIkaZWE7O39OK3q7GR+&#10;5nI5dPTx2gUhlEMGg/GzkggAAKPR+AlRFLmiNIQkqRVEkicBQq4gkqSWlYZQFLWMSJJcVRpCkhdW&#10;kVqt/k4QxIZSCIIwrOO4OoMAAGw225xSEIbZf/tk1SMYhsle76i7nggAAK931I1hmAxQVCp2dHS8&#10;7ulxPqoXwul0PrRarW8K65NZxeO4OuPxjFyvJQIAwOMZGSxGHIIAADAMMxcMhrrLaZwrjU6n2wyF&#10;Qg6GYQ79pf/sfQOB4N2FBbavGgi73f58eHj4RkW9b3EUnwYU5898ZK2z3EKbIIgNs9n8tmrzkdJk&#10;s9lGnj+YFll4nrcAANA0zZlMJo6mTRxN01ylE6Nfhw5hc2GA/bsAAAAASUVORK5CYIJQSwMECgAA&#10;AAAAAAAhAO1l0yN4JgAAeCYAABQAAABkcnMvbWVkaWEvaW1hZ2U2LnBuZ4lQTkcNChoKAAAADUlI&#10;RFIAAADBAAAAnwgGAAABN8GNjQAAAAFzUkdCAK7OHOkAAAAEZ0FNQQAAsY8L/GEFAAAACXBIWXMA&#10;ACHVAAAh1QEEnLSdAAAmDUlEQVR4Xu2dB3xbRbbwHVmyLNmybLlLliy5W7bce++99957ekJ6772H&#10;8OALLftgN0AChLoQNqEFQt0Cj/3228KWUBd2eUuWECc+35yR5DguaTjEsOf/+8n33pm51/femTP3&#10;zMyZMxYE8Z0JjC8H0+5NQYJ/ene/CRJ7l1IeMnkIerPbtoBncCp/AnfvCKiYf//kPU1B715+Mfwn&#10;VhKHn8SWzv2GR0wGiRUL8eJKmbP6F3iM/wS3k4Kbb9SXbNPZtvEFiMjpAAuhMCalbsWQMXZymYf/&#10;hG1tjYeTjKNK/7PW9c9B947XJuf1pDWs4hcS29oPWElks3A/pWbZJL57XdhXQqEkynRoMePODy6a&#10;dicP/CcWFlJ3sa38cOe2lyfv7keC/8QjIO7mXJwgiMknMq/7T6bdycUjMAHc/aKf0hqMn9vJw9Iy&#10;3VIk3Yu7wSl1UDL9rkEePhlktGxkFSVu1/O7Lpt1z6RcPLh71xuQ271r+FWIbe36nTwCT5kObxzv&#10;sBzQBiefSCifB75RBfwfFM+487u/89Ta5aALzYDC/n38H5iCkWmm7Y3hqgt/G7deYVn8H7DdMPwH&#10;Sr/oRzD8uyC1lbv+VROUDNEF/WD+B3173vnurwPp3PoKxJbMAvwHTmrDUfwHpqjJoYeVkpT6lfwf&#10;WFqKM03Bk0f7lpPgF5X/kumQIAiC+OEjCjLtiL3wm7d3kr55NxsbO7dfso1jfu9uCM/oeBfDcrt2&#10;gb2z9qA+oRL69/1yaj5IdvsW6Nr5OqTWrTqPvTEhaQ1gY+/6c1O0Rxr7jrOtCA8c1YGfso0Y928p&#10;CqX/H5zUgaDw8L+rbf3zl71ZfAimlg4UTb8DKm47NJTfsxsE1tJWU/StB5XEtg3Hh2/akNqA+5e9&#10;VdND9JsObz0unsHQv/9X4BmS/peubaeG8CE6t70Ked27+YPoDBlnulkx8vCLha7tpy7LkVuOWcFF&#10;LTq7Yyt0bHkJGlY+zh8C+/FS61ZC3fJHp9ZNo/Js2uWMfAjc5nRsh4Ke/ZPfy3ajSGXOf/aLLoTk&#10;yoWfJVUu4DeJD1G79BFwVAfc08eqQPND4NZZY1iA+1MK7P1r3/Ii6ELSIaF8Pt6sBB9CqnBb6RWW&#10;icdOPOFUBh8CG3lsV2EeJ2DtsJ24/cHgrA36sn3zi/zmCYIgCIIgCOI/D6md856M5nU/PI1YbCPP&#10;wG12xzZQ+ceC1MHlRR7xQyCnczskViz+GPdxdJLlwq7unaenfC4INCGp37Ktyjsi13yz9sHJtWAt&#10;dVhsasoajMFTDJVfzPNs49a05hko6NsH+oTKJzHcP6b0g7ZNJ6Bm0WHwDEoaKp518DyGTxmsZYo7&#10;lT6R0LX9VTQ64w+gDkwYLir5PXvBP6bkM9PhtNDs1n+a9m89tnKXHuy+Ybvmrki3ptVPQcu6nw8/&#10;gEafOLw/Zchs2Yg3pclp3woKpX+HMZTDc4Btt6EhnZXE/t7mEQ9zy/GOzP9nQFwZRBUM/JEdKqNy&#10;u0ffnPkBEJmtg/tC0/7UwD+mGG9OgPsObl7H+i8frdGw38gHmBL4JdcshaCE6nN4gA9g56zZGZhQ&#10;BTaOqnv79rzNb9bSSlIRlFwzpW7cQqZQn4zK6wHP4PTfeIXyflRLfIDmdc/hzadjGqwuwzJaoGzu&#10;vWDj4FqDYbecaQLBO3I37VcKd9+T7ZtPsA+QfWtoZjN/u6YihPBiZCLEtJ0a6OMrP2pc9STgA+B4&#10;gYvWANULf4Y3bsAHUAXE/4+rLgTr+mXGM249jlY2Cm7mi4x8AJNNsTC7bTMo/WLuwgfo3MY7iy15&#10;4qmAOij5w9YRY2QjHwCLELvXUo+AeIxHKy43nuhWY++ifdMvpghvys/8AFEF/eCs0YM+sfLMyCKE&#10;CphAYL3ceOYUQJ9YBV2saKgDE/9ds/jIRXyAjq0vQcmsg9wgLyCuFPABZE7qI3XLjpjf/NTBTRfK&#10;i0tB3x4Q2Sg2jSxCybXLwDem8Num1U/z4ykJPkBK3XJoYTcdX3HbN+YHSG9YM/WGVMcDHyCxejF+&#10;WV1QSPEB2jefhKoFD079m0fMRSi9Ze2F2iVHzCazDqbt1AcfILV+BavPb9LkiJsNPoDOkHnUdEgQ&#10;BEEQBEEQBEEQBEEQxI8LoUIV8Lk+qRo7MD2NQcT3im9E3gV1QDxULz4MbRv5CAr3Z0XcHJ7PaN4A&#10;Sp8ofNGmkUyrgpzOHVC//DEISq6F1IaVUL/i8QssYuoM0f5YcPOK/FtK3TI+uMkOtcZQC4vwrPYh&#10;zJTUeu5BTBSW1QrdO16HsPTmqTPn7geKW2zhTMjr2snnuLr5RH+JZq0txom8jsYk7I2LZRvTGldD&#10;59aXIDChajCpagmo/KKhZ9eb0L39FHiF5RwzJSWuhNhGnoXD+3Gls0GjT4LY4pm8qsFJxmiehbYI&#10;iZULoHf3WxjuzE8ykVS9BLzDc/gAdNvGE6D0jXkAwyUyxRYHd2/o3cPPScQwYhwkNo73YF3uGZzC&#10;XuAvwEUbvokFy42xlzLBRRsCzeufxTFnPtfejMRO8VJc6Vzo2sYtAG6Ov8EfFSIRWo+Z63FxRtNa&#10;XuobVh7DF2h+8SMZzgSBUPSv5rXPcknwMqSjcS5WR465rKpCj0khGa0n+RnEOEybtjqh/LYhNCJO&#10;ql4M/ft/jS9cG5HbewEnrVcZLeZGmvmNZDgTRvg9SPONzGf1/Rus9L8KYqniC4nEMdoUR4xEo084&#10;aeekZmriY1A88+C/WVChMYYhECxEq5Cu7a+BhVBypRc4XiYQExAutLZFg2yh8dDo2QPNKU2+YRGF&#10;k0fQcbb1V7j5HvOLKeHaCzu24rGX0CXVLr2g9InE+t86KLl+MLF8wXmWzNcYTZgRSR3cT6Y1rAGv&#10;0EwomXkn9KI6uOM1rCJQTxeYM6F57TOQUHEboC9X9FxiSG/G+jwuOKWWe+Nx8Qo9K7axy1b5xX6V&#10;0bQOZI5KXu/bu3rv4v+JuIzhuUJowor1OXpRYYexGBaW0zGoDU6F3M6dvHFkzgR0CaP0jtrMgkZb&#10;i1paiiUbaxYf5i+9ac2zEJhU/SYLtzNGE5eBBtBo9N+4+iletZgzwWgMbZGe2bqRT61Lq1uJc6L4&#10;yx6nOjLoEyog0+gVNM8YRFwzPBPCWCYYuwouk4SU2qWAk9MC4irexTQ9u98Ed+/Ie0dWR2gcnlq/&#10;Ejo2v4gq6WF2ieFvB2HCRWP4UMFalsmsuW8KuoyJMgFfPk/AcPWJPJrWsBIGmAoqlTuF2ztrdway&#10;kh+e1YbfCGpEjULBfpdNuUHTbXR7NGIOBmuVChPY1hUPJsqEdpYJjiq/ezNbNoAuLNNst2726Udc&#10;xjTL3fGlcy+i++e40jlGTYZ9MPO79/LZaeZMwBmYGU3ref3eue0U9LEPZs/O00O+UXkXx8sEnMaB&#10;VRJmgsjGZWrNpZpKoJ8sN68wpj6eBguBiM8cja9ccA7nu+R0bT+Dx+ZMwJLspov4GQvCFmxketNa&#10;3jL1jy3hXs3MmWCinv2obr8WeCboQsHksCwadXEPVtITq5cM+ywfpzpKy2rbDGp9IoSkN59lDbEk&#10;OyfVt7YKj3JTPHE9XMqElwE/lDgRNq1h1WchqY28lE+zFG0bWR3h2iE4RIi6u4PSh3uxJ74jIzPB&#10;FGQhtJIcSq1bwVq3XDrSVYHxf8JMaN90Ely9Q+/AJDwhMTmMrI5wQZvown5IKJsL9csfBRu5+xxT&#10;MuJmYs4E7Ncpn3sfVCx68IK1ndPUmM7+H8Zj7DfeoAlBEARBEARBEARBEARBEARBEARBEARBEARB&#10;EARBED9IBCJRR0zhDBBYSV42BRHfJzHFs8DBzQtM6xHqjaHE90VMXs8ePp0WTfbVAUnvmsKJm4DA&#10;1lGJPimGJ4jLXTTPogTgMkUhaY2AnltYsLUxlphMnDz1yRfQq4tQZP2RKcwiMrfnHz4RuZDfuw+U&#10;vlF8ppCdi+dWUzQxWaj18a9ntW6E5jXPgFBiF2UKFmS1bYLQ9GbQBqUcT6xYALVLHoaMlo247Csx&#10;iXjn9+xmH1pvMKTU/dkUxhDU5Hbt4svRsoN0ib3TcU1gIpcCdpzKkxA3RAr6q5s2TXgID3yjCt9K&#10;rFoEMw68j7P31RiGOKsC/4HuMZvXPoPhrm5eEf9y1eF03tchKKX2D8ZUxHWjDUl/zUmjh4YVT+AU&#10;XI+8nl2AS/8q/WL+ZkxhBH1ZYL0fXz5vKLV+NUuTAkUz/gt697w9cqoucQ242blo73ZSBuLSZ5Ze&#10;oRmvhWe1QcOqJ877RBX8MbpoAFrXP4cvdKRzQP+8nr18lj8uMh3G0g/s/xX4ROT/ReUXY/bmmGxM&#10;SkyEpbOH/klcFNgvuoh/TGUKj7vMGVC37Cjkde/ic6J1odnPms7h2Lv5bs5q38rd62CVk9m64XMW&#10;HI5xIelN3OEgnofHxPjIInO7IblmCaAPjP5970L1gp8OypxUBy5lwBHAVffrlh/FOv4ydJE557TB&#10;adDOHVEJLpuaKxBZt7hoArH6ajGGEKORxRXPOY/VBpbU6KJZn0okihhTnMVICQhJbwCdIWObKcqM&#10;KLN1E7j7REJgYvVfTWHEtRKd1382qqCPOxaxd/MasxKwOQNQ5+/e+RrEFk3/igUHGmOxhIu70AcG&#10;fmhdPUPqTMHEBIgkMsdituWu0aQyx4dRq8GqR+Hh/xSGjcacAaxRNRSUVH8B6/haJg1CK5v5GO8Z&#10;nP5yRE43zLj9PayaXDCMGJ/KmMIZQ/Flc0Fs6/AWO7bKaFk3hJ4Zi2cdnLC1as4A1ILY4TQbe5eh&#10;vr3vMM3mTbBzUn0SWzZ3kKmqULnwAXSNT4yD3Dem+GNcP0DJ6unWDS9AeHbnOyKprKWgbx8Uz7gT&#10;rG0VE65Zb86AxhXHzK54RAIr8Rtt7DooDfFlc0AsscPvwkReff9zYXX63QkVC0DHSmgJe9HomddR&#10;FbAO45T+cf8MiC/jDsF54gkYJwPM9BjS6t9gW3fjITEaB0NqA2gN6bw/RhOYhC9ruJTGl80DN+9w&#10;yGrdNPrFXsYVMoC4Cg7ZTD0s6NsLQmvbxaYwM0L0VxrP9PqI7M73TWGj4aooZcC1YWUhEM5l2yzj&#10;IWc4A6xs5FxjsRAI+m0dlejeWIgrbuSzlm14TttveNwInDVBL+Z0bmdV07S1cjftJmyc6QypPzdF&#10;EyOROapXxxTNYI2kJsDBEM+g5PdYMK6YNJwBImvpAbU+6Z/YzaA1pDGJkC5NqVsOOR1bIanmkp87&#10;hlTpF/deZvMGUDPtyEUTfLspnBb+GY1QKIkOSq65mFy9FNy9wqF/369YXX+au9BUuPoeYEmGM8Av&#10;toRlTApULfwpNK1/Dn1UF/lE5Fw0pDZCp8m1mpXE7h50wxmV18MXeyibdwhVU1r6agJEHv7xoFD6&#10;Mv38SSibex/IndXrcJUkVDM9/BLuZGmMGdC7B50JQt/ed8HdN+4EC7cxXsEmROHuwzLtTdawOgLu&#10;3hEQntXO/ZcGpdVjlwL5thsFvhCdcZc1oprWstbpIxCcylVBocTepcS8gIOFpWUZC7PHDMjv2QOJ&#10;FfPRn+mwF3czQmuHeN+Yoo/R1RpKD/Z22jvrppuiiRH44kpIUfl9rD63aWTHPANqFj8EXhH5D7Nj&#10;UVBSNRjSGqBo4A5znT7iIywzfoSNjNdd4MN+tOThFYjNatnIbW00wcnr2fFwBnhHFT6o8ov7JLt9&#10;KxQO3A5iW8de4yljtSArK/kr6L1X5uTxJU9BXDOx+MKxx3F0BuCCnRG5ndwxbPm8+6Fl/XMQEFf2&#10;W5bmUgaIbd+Iyh+4EJHdBeGZbVBvXJGJuA4mzICYounQwSQju2vHty5eod+gaYhpsYjhDMDOMnYe&#10;73JOa1r3BYsjK4XRSGXObW7akN+x3eGlCEcwYQakt67/mh3z1ZV8o4q+8AiIN36ITRmAH2GsunLb&#10;d7IXL4rEdMRYdB6BCahK4qD2g6awkUyYAT6ReQ8Zk1jIcjq3DvlE5UN2y5ZP2LEoPKf7Ai7iJpbK&#10;uZd3YmJ02W2b+ZCgNiiVr/U4igkzwKQFTfOOyj+D1mqNK58AWwc384cYsTdtiRHgkJ6HcZdjzIAV&#10;j4/MAC/W2jWPzU6YAVpD2il9Ys25hPL5fEHPiLzuPxpPIcZgKbZJD0lvYQ2j28BJHQjWdo67WTAO&#10;Dw5ngFqffNTVK+KvaOjkFZIJEge3T1l8ykQZEJRSA2h707TmaZYBi/F7QIyDSheS/XlG0wZwUvlB&#10;6/rjvAsAJzHI3fyrWPxwBgQlVQHaVJbOPsjNQ3AgPCChcnCiDEAv7XgtB6XPoyycRqXGwRr7WXBU&#10;Kq97JzStfhpUvjGvYs8lDpR46BOxkTScAViPY3hIatNvXbVh53Ap2tzO7TAqAyxxpAtfflh2x+/Z&#10;sTf+I2J8bHCJk7LZd4NfdAm2QKWstTqA3cHTD7wPUicNqoaXMqBlMy5byOt+n+jCr3EtMWwFj8oA&#10;BCc+0KJu1wDPgJKZd4G1rSM36fOPL/86Iq8Lmtf93NwiHe8jLMvr3gG4OJBPRPaXwxmgH84A4hq5&#10;lAF2To8rfePexNGm6Pw+sLSUlJrSjMkAz5DUP6PNTt2yxzCT4uQuuqfdfSLRnMTYnUxcM8MZ4OgR&#10;wO0rDWmN3JK4eOadYKtQYcNrOAM8/ONe8I8p+Syldjk3aE2uXvYn42WIG+VSBih9eT9N/fLHBnWG&#10;tAvYccb2sYRrzRkQlFgFvtEFUNh/O5TMPoiLw8n4VYgbZjgDUK20c9Lcz8IsPfUpZ6V2znx1JXY8&#10;nAFZrZv5WpJK3ygs+aOXsiVugOEMENnYmu3qBWipZuesYRrOBjT50+AAOTamYsvm/K9IKue29cTk&#10;cOkjbNKC3HwiH8rp3AYV8w6xVmy8yWZHmGQhEM407hOTyaUMsFE8JXPRvp3VvhlctQaonH9ozGQH&#10;YvIZzgBXr1CIyO2G8OwOaF7zNL586qn8HhjOADQNR+uD4LSm0yzcyhhN3Gyk6Y1roWTWQcht3/Yv&#10;C0txhimc+B7B/p6Vxl2CIAiCIAiCIAiCIAiCIAiCIAiCIAiCIAiCIAiCIAiCIAiCIAiCIAiCIAiC&#10;IAiCIAiCIAiCIAiCIL4fvC1F4jUCgaiV7YuMQQTxH4DQ2jrZ3ln7d9/oQoguGADviBxcq2zIwd3r&#10;EIsm7+7Ejx6ho9LvveyObRBdOMC97Pfikjg7XoOigQMgd9YuNKUjiB8rgqXx5fMho2UT2Lt5QePq&#10;JyEgtgTK5twDfXvfgYSKxRdYomZjWoL44aC0srZb4hGU/H5YVucF//iyL6xlirtYuJ0xehh/pvr8&#10;Lr93L+gTqyGpajFf/MA3qhAcuEA8xQUhKn8Al42ipVuJHwYyR02TPqX+rGdwCrjqQviKflEFAxec&#10;PIP3s+jLvL0rlD4rk6sWX8xs2Qg+EXl88bnI7M4v3bwiz8QWzWTCkA8dW16Cru2vgj6h8m12ynhL&#10;qRPEVEKwFBfoxqXpfSLzmSpzG9QuPQJW1rI7TQlGYqMLzfo4r3s3K+BVkN64mq/GO81StJrFRXmF&#10;ZV4MiC+DpOpF0M++Bg2rngQbheoUi6N1iYhbCtbkuNxzET+6hMDazmlpQtWCwbyenaANSeMrWFYv&#10;+Omgqy5iuinNZUwTCo+k1q8GXHLOVRsK7ZtPgtaQ8TmLMq981uoTkXsRvyb5vXugb8/bUL/icbCS&#10;yP+bxdH6IcT3jqNIInvBzSsUwjLbQBeSCRp96nmRyLYTI20dXBfFl847X9i/H/xjSiC3azvULTky&#10;aOusxnW2hJhmFLlBSTUs3S5Q+cdBYf8BKJ5x8KK1zOExd9/oE4aM5vPpjWsgMq8HnDVBEJbVznuL&#10;enaehsK+fd/Y2rv1m65DEDcFXG/Ykf3k/MgIK/8Zr+W0b4OInE5oWfccU0+eOC+0sZsuEtvuQpUl&#10;v28PeATEAa70l9+5A9eybDOeOgY7F234U6gGxRTNgOCUGlbLv8OX6GLtAzCkNQAuZB3FBKBj60vQ&#10;ue0VKGAN57jS2dC59WXoYsKQWLkAF6OmwTRiUmmQu3j+P0NGy4XkmqVDKbXLIDi1fkgslX/F4nD5&#10;ei4E2W1bIDyrDZrWPAMNK45dYDXyJ2lNqy7kdu0Az6BkqF50GPL79/2vxN6lhF91HKykDgUhme1n&#10;83v2ssZwLj+nZvFhrkLVLHkYBg68Bx2bX8TVe4csJTZr2SlKF13o54GsfRCEArPvXWhe+yxYTBOZ&#10;l9gkiBtCwhqgm3yiC84kVy8ZSm9YwxdCV/lFQ3LNEizgfMCqZf3z4KQ13MHSjxGCOtbgDU6ph4K+&#10;fYA9QQVMb2fXAksrab7xX4yPs6fhdBa7Dvb+GFIboWs7qjlvQH737kGNIf2k1MENV72/fEVkK9tA&#10;v8j8v2n0SRBbMgv69r7Lzp8BrClSb0pBENeM1FHld190Qe851NtR51brEyC7fQsrjKegbvmjkFCx&#10;6GNdSNZjUrnzApYedW9f9hsrBMuOYrclU13CoXzefZBav/yMyMYhCP/JFZiNo8LZTK2Su2iZIB2F&#10;rNZNuEJ1tTH6qviw31z2S+dHBHEd2CtUfg+m1q24iKqLPrESvJkq0r7pBBQN3P6Nwj3gAEvjYUw6&#10;LuMIwaOgUPpC28YXWO0882uhxGY2S2drTD4uoT5ReV/m9+zh/zuldilvW6i8o/BLQxA3FbU6MPkT&#10;rPlzu7aB0icSGlc9CZULHjgvc1avYfHYEL4alwvB6qehnn01Ygpn8F4b4+80lM65e8jR3fc9ln50&#10;TS12VPsfzGjadDGpagn4RRfCjAPvQ3rTmr+IRFf9ehDEFfEVS+y2a0Mzf88akmdddWHvsjC0szH3&#10;o2cGJVZ8gXp7WHYbH8DC/vjQjKYPWJzGmOSaGNswXvXEeZFIupfFPeTOBKtszr1Gw7edp9nX4RcQ&#10;X3bbBbmz5mcsPkAstvPRJ1b/HRvDftFFvN+/Z+fpIXVg4v9h8dTLQ1wXAkuxTbaD0ufRgPhyPtAU&#10;VzoXvCPzwCs8B/K6dkF00cxfs3TerO2r8onI/0tez25WIOfwwjv9wHsQktHyKotX8atdO2OEoHHF&#10;sUGxrZ25v17MfrMthVZnYotnQitTkbp3vs7NIJiw8JofG7URud3YhrgQWzjzjzZyl03snMsbwAQx&#10;AVYWQutEuZPm9fDszqGMpnUQVdAPTh4BEMgEAWv2vn2/hJrFDw166hM/Yunr2E8okTkdz2heBzjo&#10;hP3u2MduyGg6z+KwcXm9XE0IRoICdox9Bb6tXfwQ9O55G8pve+C8Rp/yFgvP4CkI4hqxFVqJD9u7&#10;6i7GFE4HQ2o9OKkDIbt9M3RtexW6dpyCpKqlX7vqQg9ZWcn8WfqRpgSFQck1kNO5HZzVet6dWTH/&#10;JyC0sp5vir9erkcIRuLGfkr2E/AjgrhOHLTBySew4PlFFUA+U2t6dp2GsKy2/2vnrJnB4l2NycYw&#10;zVoqvwO/AtFFA+AfV8L71RPK539lIZPhSPCNcKNCQBDfCaMQtG4C/5hiKOjby7sjrWzk49XmWLhR&#10;L0dECjffYxnN60GfVAMpNUuZELwNEVkd2GtzVcMzkcgm2N079C2lT+y3EjvHHSwI1RsXbUjaqey2&#10;rUwI2qF57TNQveSR80KJLRrTEcR1oRJaSX+qCog7F57dPhSV3zekT6waEsucsJFoLsRmriYEfhKZ&#10;8wl9Yu2FzOaNEFcye2iawPIsC092cPN9PKNpDTdLKJ97Pzc8i8ju+CuLu9J8XR+Zo8eHqQ0rh3K7&#10;d3BbHmxLyF21I/vxK6cJBG+ybbfxkCCuDvZ+DLj7Rr4XmdvzbVqD0TLS3TsSglPqoHT23axgH2eN&#10;1legdcNxVnNXf83SF/MzLSzsRwtBy/rnwEmj/zqyoH8QzZDRotNNFwqh6c3czBgnoFhJ7RYJBILZ&#10;0YX9fL4umkH0s4ZzxbxDYCmy3mO6NoJ2+VFiifxBlu7vqfUrIIM1otGGJzS9iV3rZchsWf9vW4Wq&#10;0picIK4dLFxz7F10/8DuQjRGw+5Mz+BUbgnZuuEF6GCFvmjgwFB4ZutFAxMGLKBYW3dtOzWkDki4&#10;m52PfedjvgQt634OCqUPMP0csNBioUfhSWtc9aUqMO5edk4s+6HpsrW9s/aFkLRGcPMKg07WkEb7&#10;nNqlj4CzNuhrF03QeTR5iMjpgKCkatAGp0FgfAUUT/8vbj6RWrfsC5mDCie32LMfQVw3Vgp335MZ&#10;LRvAIyCeNWj3QD9rmLasff5CdOHMM2Ibuy0sjb1YLPcKTCj/e1bbZtCxQo3zadvWHx9ycNZh4UMu&#10;+xLgdbp3vA69e96CuiVHBwMTqv5gLXW4jaWbaMR3mpXEttrJQ/+hyi9mEC0ve3a+zvvvcYIKztbq&#10;3/cuDOz/JS/4xTMOnFV6x7zIzosznk4QV0YxTWS9V61P/Fzhof/IwkIwwMLMOr1RCJrW8sJds/gh&#10;aNt0Arwich82xXPsHFSPpzetHsps3citMNu3vAgq//hPWJTCmGLUl6CXtQnYV0RgLV3B4sabqHIl&#10;hBaWlmkiiey4u3fUea0hFTwCE76ROatPiGUKtPtHtY26MYlrJs5Dn/CRJigZmFoB3uG5TJdeCyqf&#10;mPWm+DFC0L4ZhSCfC4GlpTjLL6b4z7mdO/i8WhetAcrm3H8xKLnmGRYtwTQmrrV3SCgQiLvdtKHH&#10;7Zy0R9lxGobxGIK4ScTq4ys/wkLuFZbFdXI0SNMEJ08oBG2bfgFMaP7uG1VwDsOTWTsBLSmjC/q5&#10;KbHcxROUvpGfKH0i72JSgvb4WIjHFwKpHE2cDTYK1Va1Ie3j+LL53HwiOLmWT1XEQTKF0ncZ3ghB&#10;3CyuXwhY4Q2IKwVdSDq3369e/DNu6oATSppZYxd7fVAvR52/csF/A9PjV7HrjBEC7J/3Cs3iphCJ&#10;lYu4GoWT1NF4Df3zdGx9GS07z8gcleYeJoK4KqjHX68V43ULQQ8r3D273+JdoXm9u896+Mcy1UVd&#10;y9JGMKH4LKlqEbtWNvTueoOPxqr8ou9hcWOEAA3TcOI5zqrCAo/zb/N69l/0DEp7yTQji/x2EtcE&#10;ekF70MUz7BzatkcXTQd7Z89zAqHVSmP0VbkBdegEaEMyn2JxlsYkRkRiWXtC2W3/zmhZD9rgVF6o&#10;y+b95KKLdwQORjlo9Cknc9q2cCFAL229TJDyund9ExBb/KyV1L6QpRnt0Y0grgmdOjj5w+z2rXyC&#10;SdWCB3nPjDYo9QFT/NW4biEY2TA2Y23n0hie23s2n9XwoZktEF82D2bc/puh4LR6bCCbbXzsBELx&#10;gI292+u2jh5Ps+NkYzBBfDd06iAmBG2bsbEKDSse5wX5ZguBT2TeYRZnKRBK5jCB+Cq3ayegQZrC&#10;3QdS61dCx6aTQ44q/1fwfH4VgrhOFBYCwSyFm++r3uG5vwuIK/mDJij+ZbnGEGGKH8n4QmBIR89m&#10;SIilleRupV/U//jGlp0JTqn+i2dI+vNyTYD5WjfUMPaJLBxMZLo/mk4EJVeDiyaYO6nq3/9LSK1Z&#10;/qncWYOuTQjierBMd1D6HvKOyv8WC1dCxXw+fVAXksHdcpTPvQ8aVj4OxTPuBDdd2Al2gnk64Rgh&#10;wN4Z1gj9Bo3GsLsxIqcbvEIyuafkrNaNULvkEe4LM7ly0XlrG7tj/vGlX1yXELA2ARqzeYdnQ07H&#10;Nu5Aip0zFFM08HtrG/smds5lbQWCuBIFDir/D6Lz+4bSG1bzGVZomuDHGo5oF4OGYti7gu4Aiwbu&#10;YDXwL/gk8LrlR4fU/glLTdcYVwg8g9CLchjEMQHCXhy05ale9PDFlNplQ6i6GK/1OqTVr2L/rwiu&#10;RwhwmiF2gVYtefi8f1zFuyKxlLsvJIjrxcbdK+Ir9HRsY+8KaJyG/ewD+38FOW1bBxWuPs+I5XIv&#10;VqlWRxb0fpVcvZjPbcX4khkHB1U+kWbfNmOEAAs32tJ0bX0VpyD+QyJzRPsdB/bz9wxK+he6GcQJ&#10;4v3sWqjHB8SWXkkIEF+pncvLqO/jjDBbhfIBC7GY3Rt5VCa+GzZMrfkK59ii+XDJzLv4vFmRRPa8&#10;KR6RuHmFHc5q3TCUWLmQj57Ouut3EJbRjA1O80yscdsEGn3iYyxOakxiRCAQtTFh+xYHp/xjS7jh&#10;GQofemu7ihAQxE1hHCF4BaxtHc0+KYM9fGI+QIM0nBSi1idC6ay7wTs0+0MWpzYm4YzfMB7VO2Ql&#10;sS8NSW/+EgepwrPbua/91g3PD9q56u7X6BN+h18aL6bjN656AtIa136hUAe1mE4liJvGGCHAiR9C&#10;ie2f3H0iP01jbQRc8SQwsYrV2sVQMusgOLh7g7Wd469NjU+zdeb4QmDsHRJaWslKnD2DP8tq28Qb&#10;seqABO49uX7FkxctxVKcbmgGuzJxgjtZXxLfG2OEoH3LSXD3ieB2OU6qABxN5Z4Y0M0HTi5HO37U&#10;99E7WnTBDFwArpz9xm8YG9LPx5XMPZ/ZvAGiC6eDo8qPT4hBFah44M5zzurgRfwuCOIWMkYIcIII&#10;OobFHqCapUcgKq/3jEdAwm4LS3GWuzb8XygcftHFXBDaN50Esa0cPaJpxxMCdWAC/6XULeM+OtGE&#10;Ibli4d9kLp7oAHakr36CuGWMFQJW+DX6lDMsroz9Ro60lgenNgB6XJDKnbm/e+yqtLAUob/7MV8C&#10;7MLs2fMW1Cw5cjGmaPrvbe3d0IpzIpcmBHHLuFrD2EyEX1zpxwX9+9HDAlOVyviXwC+q6H1TvEBo&#10;LV2uDkr6RuUfezGnfdugi2fIGyw83hhNEFOXqwmBk1As/WlM8axz6H8zMq8bcBL7jDs+wAUhfmtl&#10;Zas3pRsJOYMlflCMIwQvo57/V21w+p+SKhdyP52BCeXgFZIBFfMPMRXoMDh5BB5j55JOT/woGCME&#10;aAKNC0V4+McB+tnBdXDx65DVvP6fDkrfXewcZ+OpBPHjYIwQoG9OdDGIzmkjcrqGLEWifSydeTyA&#10;IH50CCQyp1neYRmfOnn4Q1TB9AtM9XnVVu6OPUM36miWIAiCIAiCIAiCIAiCIAiCIAiCIAiCIAiC&#10;IAiCIK6ChcX/B6yhPVY9aMpRAAAAAElFTkSuQmCCUEsDBAoAAAAAAAAAIQBccJQWE5cAABOXAAAU&#10;AAAAZHJzL21lZGlhL2ltYWdlNS5wbmeJUE5HDQoaCgAAAA1JSERSAAAGoAAABTIIAwAAAFYyxbMA&#10;AAMAUExURf////7+/v39/fz8/Pv7+/r6+vn5+fj4+Pf39/b29vX19fT09PPz8/Ly8vHx8fDw8O/v&#10;7+7u7u3t7ezs7Ovr6+rq6unp6ejo6Ofn5+bm5uXl5eTk5OPj4+Li4uHh4eDg4N/f397e3t3d3dzc&#10;3Nvb29ra2tnZ2djY2NfX19bW1tXV1dTU1NPT09LS0tHR0dDQ0M/Pz87Ozs3NzczMzMvLy8rKysnJ&#10;ycjIyMfHx8bGxsXFxcTExMPDw8LCwsHBwcDAwL+/v76+vr29vby8vLu7u7q6urm5ubi4uLe3t7a2&#10;trW1tbS0tLOzs7KysrGxsbCwsK+vr66urq2traysrKurq6qqqqmpqaioqKenp6ampqWlpaSkpKOj&#10;o6KioqGhoaCgoJ+fn56enp2dnZycnJubm5qampmZmZiYmJeXl5aWlpWVlZSUlJOTk5KSkpGRkZCQ&#10;kI+Pj46Ojo2NjYyMjIuLi4qKiomJiYiIiIeHh4aGhoWFhYSEhIODg4KCgoGBgYCAgH9/f35+fn19&#10;fXx8fHt7e3p6enl5eXh4eHd3d3Z2dnV1dXR0dHNzc3JycnFxcXBwcG9vb25ubm1tbWxsbGtra2pq&#10;amlpaWhoaGdnZ2ZmZmVlZWRkZGNjY2JiYmFhYWBgYF9fX15eXl1dXVxcXFtbW1paWllZWVhYWFdX&#10;V1ZWVlVVVVRUVFNTU1JSUlFRUVBQUE9PT05OTk1NTUxMTEtLS0pKSklJSUhISEdHR0ZGRkVFRURE&#10;RENDQ0JCQkFBQUBAQD8/Pz4+Pj09PTw8PDs7Ozo6Ojk5OTg4ODc3NzY2NjU1NTQ0NDMzMzIyMjEx&#10;MTAwMC8vLy4uLi0tLSwsLCsrKyoqKikpKSgoKCcnJyYmJiUlJSQkJCMjIyIiIiEhISAgIB8fHx4e&#10;Hh0dHRwcHBsbGxoaGhkZGRgYGBcXFxYWFhUVFRQUFBMTExISEhERERAQEA8PDw4ODg0NDQwMDAsL&#10;CwoKCgkJCQgICAcHBwYGBgUFBQQEBAMDAwICAgEBAQAAAO6u4ZQAAAABYktHRACIBR1IAAAACXBI&#10;WXMAAA7EAAAOxAGVKw4bAAAgAElEQVR4nOzdf3wc9X3v+1H4Ya0dOQjCGm8SLCk/JOSgoDQgCgtJ&#10;iIqAlR0JKEGnwayQrIAcQHhFQOvwY2xhwGpx1Jzb9N7eG2WTNqdy2j/aJo1wgmwRkhs59Bfn3tYO&#10;EZB7KmgeJZKd0x5MoP1ezVq2Je13dnf2O7Pz6/X8I7HH8nrAw/etme9nPh9NAwAAAAAAAAAAAAAA&#10;AAAAAAAAAAAAAAAAAAAAAAAAAAAAAAAAAAAAAAAAAAAAAAAAAAAAAAAAAAAAAAAAAAAAAAAAAAAA&#10;AAAAAAAAAAAAAAAAAAAAAAAAAAAAAAAAAAAAAAAAAAAAAAAAAAAAAAAAABAaaz71G9e5fQ4AAKzU&#10;+hMxLSbb3D4NAACWqhgUv0xe/Oi8mOqMuH0uAACc1DoldsUW/j+WeknM9BBRAABPiGXEfO/ijyO9&#10;M0QUAMALIvq82Btb8vOeGfHy1pj5bwAAoAy6ZsT+puWHIj0viHmdiAIAuCc+KY4kJMfbJokoAIBr&#10;YqMLMWSy37QQUcd2NZb3fAAAWBDZPi/G8twltX1biDEiCgBQZonD4mA8/5c0jhFRAIDyapoQs90V&#10;Bb/MiKjMxWU4HwAAFsR0cVyvLupLG8eOie/RAQkAUAaRnjmRqSv6y2M7j9KkDwDgvNZpMd1q6XfE&#10;9Hkxdf0qh84HAIAFdRkxZ72VUUx/WbxIByQAgFOq9eOitBdwI1tp0gcAcEhF96zYV3LZuNGkb6a3&#10;uNIKAACKF58Sh2V9jYoW6XlRvEYHJACArWJjYn676iO6VdcfoEkfAMBGxlCNUVuCpW1SHH2g0o5P&#10;AgCga0ZMFuhrVLy274mfUS4BAFDXtF/MdNn5gZ/6KRV9AABV+YZqlCpb0beViAIAlKzQUI2SP7fn&#10;RfEy5RIAgBIlDosp2zafllt1/RQVfQCAkjTuK2qoRsmMir6dRBQAwBoLQzVK1vY9cYyZhgAAK5Jz&#10;Yrz4oRoluzgjxNhG5/8cAEAwnPtlMV2mIU5MhgcAFKui+1XRW74qcCOivs1MQwBAIa1T4pBDtXsm&#10;Nu46xthdAEB+sYwNbWGt/6n6PBEFADBntIXd60rptxFRL9ABCQAg1TUj9je59YfHtr5Mkz4AgER8&#10;UhxRmkmoKtukj4gCACzjRFtYy4yIeilFewkAwElOtYW1LNJJkz4AwCkOtoW1rm2SiAIAGJomnG0L&#10;a9lCRB0bpQMSAIRcOdrCWnZphg5IABBukZ45kSlDW1jLaNIHAKHW9ryYbnX7JExsXIio8SvcPgsA&#10;QPmdfen48Z96+b2jjaMzv9rzkbPdPg0AQFlFtr/4b//tEo+v/mdf/eyvf7bTi48gAQAOSRwWz13t&#10;9kkU44YD4k02owAgLBr3iVc9VVmez8Vfo14CAMIhW1l+rttnYYFR0vc1IgoAAs6oLB/327ZO49ib&#10;zN0FgGBrnRbTflzp65i7CwBBVpcRc16uLM/HGGp44Fq3zwIA4IBq/bjwcx/WmP4ac3cBIIC6ZsXT&#10;rk3MtUd1L3N3ASBo4pPisKsTc+3B3F0ACJbYmJhPBWNZNyLqZT8/qQQAnPbpeTEanCWdubsAEBCx&#10;0bcPeGZirj2YuwsA/hdJzYsRt0/CfsbcXTogAYCPJQ6LyYDdPi1i7i4A+FjThJjtcvskHMPcXQDw&#10;qWxb2Gq3z8JJRkR98xq3zwIAYInRFjbjt7awljXSpA8AfKZtWky3un0S5WA06SOiAMAv6sb92xbW&#10;MiOifnh7WP5pAcDP/N4W1rLY1pfFjG+GBANAWFV0z4p9YStuMzog/XnY/qEBwF/iU4FoC2tZpPcN&#10;KvoAwLuMtrDbQ7od8/5RKvoAwKMieqDawlqWrehj7C4AeE7XjNjv85mEqqjoAwDvadovZoLb16ho&#10;sdRLzDQEAA+J7RXzOsuygbG7AOAdke3zIhPizacVjIh6KcW/DwBwXeKwmApFX6OiRW7/ITMNAcBt&#10;jfvELG0UcjB2FwDcFfyhGiUzxu7uor0EALjCGKoxHvihGiW75pvMNAQAV7ROi2l6J+TD2F0AcEFd&#10;JkRDNUpmRFTmUrfPAgBCJHRDNUrWOEaTPgAon65ZMRHyvkbFY+wuAJRLfDKcQzVKZkTUwU6ehwKA&#10;w/rFfIrF1pqY/jIdkADAWQu3T19m88k6mvQBgKNio2L+brdPwqeMiHp5K+EOAA6IpObFGCtsySI9&#10;L9ABCQAcsPlFMRl3+yR8rm1SHH2MiAIAG6266uBb/8hMQnVtE8d+edcH3D4LAAiKiP6z4394yTvc&#10;Po1giF3747f+gXoJALBD14x45iNun0SArL6TqnMAsEF8UszwcM9ezN0FAGVGZbnON/u2Y+4uACiJ&#10;bKey3DHM3QWAkiUOiykqy51jzN0d3ej2WQCA7zTuE7PdFW6fRbBdmmGoIQBYFNPFcb3a7bMIPubu&#10;AoAlkZ45kalz+yzCwYioP7nG7bMAAH9onRbTrW6fRHhsHGXuLgAUoy4j5nopLS8n5u4CQGHV+nFB&#10;9XPZGRE1xdxdADBV0T0rJprcPotQiqVeogMSAJiJHxSHE26fRGhl5+7ycBUAcsXGxPx21kcXMXcX&#10;ACQi+rwYZW10GXN3AWClxBEm5noDTfoAYImm/QzV8A6jSd8u2ksAgKbF9jJUw1s+9U06IAFAdqhG&#10;hkdKHkOTPgCIHxJT9DXyICOiMh9z+ywAwC2RXvEqQzU8qnHsmPgS97YAwqltWnzlXLdPAqZiOhV9&#10;AEKpblzMcfvkbVcaFX1MPgEQLrSF9Ye2b4s3xz7s9lkAQNkYbWH3USXmC41fe+tf3+n2SQBAmbRO&#10;iUMMIPKNPb+aWOP2OQBAOcQytIX1keZHf3tMVLl9FgDgPKMt7F42n/wiOjRYq+0U73P7PADAcV0z&#10;Yj8zCf1iVVJvWfi/zwjmdAEIOtrC+sr6wc2Vxv+3iRvcPhUAcFRslLawPlLZsaf2xI/axbXungoA&#10;OMpoCzvG5pNvxEc6Khd/eIUYdPVUAMBRicNiipmEvlGfHoie+sk7xeMungoAOKrxW2KWvka+ER1I&#10;1y/56bvELtdOBQAcFdPFcb3a7bNAkSoT+vKqvXPEky6dCgA4KtIzJzJ0HPWNFj1ZufzImS98z51T&#10;AQBHtU6LaWYS+kZ9/1A05+DB51w4EwBwVl1GzPVQWu4XVX2PN0gOT/2k7GcCAM5iqIa/dKY7JUcr&#10;7nzhsrKfCgA4yRiqMUFfI99o1vtkTWHjU+LvqXABECgLC9therj5Rk1qsFZyODYm5u9bXfazAQDn&#10;GAsbQzV8ozK556OSw0bv+VGe0QIIksgTx1jYfCSht6+SHL7pFXrPAwiWK5545aePNbt9FihS7U0d&#10;N+SWlmsV7V9/5Y94QQBAkNRlxLHP83DPL6r6dOn3Eq1T4m8+XO6TAQAHUVnuL/LKci2WYQsRQMC8&#10;72+pLPcRk8pyozZiL99lAAiShYXt51SW+8a6IWlludY1I57muwwAgbKwsO0/3+2TQJEqk3qL7Hh8&#10;UhzhuwwAgbKwsM10uX0SKFZCT1RKDsf2inmdzScAQRIbZWHzkYbhpKSyXIukXhUZNp8ABElk+7wY&#10;Y2HzixUTc09JHBbimXKfDAA4aWFhm4q7fRIoUmXHiPQvq2lC/POtPzxY5rMBAActLGyz3RVunwWK&#10;FB/pkG4+6eK4Xq1N/aDsJwQADllc2OAP0om5mhbpnReZuoUf/ICAAhAQkZ65EwsbfOHGx2QTc7W2&#10;aTF1ou0eAQUgIFqnxTT9RH2j/u4O2eG6cTF38hktAQUgEOoyYq6H0nK/qOp7XFa7t7x7IgEFIABo&#10;C+svnekbJUcrumfFvsbTPyegAPjeyoUN3mbSFrZ1Srz0R+9YcoCAAuB38SlxmIZtvlGTSsnawhpD&#10;NQbWfm7pU1oCCoC/xcaYFuQjlck9spmEi0M1zr5v9ZKDBBQAPzMWtlE2n3wjoSdWSQ4bveeNoRqr&#10;BwgoAAGxsLBN0tfINxqGk+skh0/3niegAARE036GavhINN0vKy1f2nuegAIQCEwL8hWTtrCR+/5l&#10;Se95AgpAABhDNZgW5B8mbWETh8XPl+QWAQXA/9oOnWzYBh9oSA/I2sI27hM//x9PLzlAQAHwu4WF&#10;jaEa/rEuOSxrCxvVxfFHq7/33JJDBBQAf2Oohn8sfBdRmdDbZb/U9EK29/xzS1OIgALgZxXdc2Kc&#10;oRq+0aInZZtP1bp4IfuM9gcEFICAaJ0S021unwSKVTuYlm0+Gd0Tx0/cBBNQAILhwoyY76W03C+q&#10;+nRZXyPju4xDJ7/LIKAABMK1rxkN2+ATnTtkQzWM0V1LuicSUAACIJYRzzW5fRIoVvNO6VCNiH58&#10;2XcZBBQA38v2u+bpnl+sGxqUVrJ0zYiJZd9lEFAA/O5kv2v4QWVSb5Edj0+KIytGdxFQAPxNsrDB&#10;u9r1hKy0fGlb2FMIKAB+Jl3Y4FUNw0lZaXkkNb+kLewpBBQA/zLawkoWNnhTdCAtG6phtIWVju4i&#10;oAD41sLCNsVMQr+IyIdqaE0TYlY+uouAAuBTtIX1FZOhGvm6JxJQAHyJtrC+siYp7WsU6Z3PtoWV&#10;I6AA+FCkh7awfnL5Ix+XHW6bzju6i4AC4D+t07SF9ZH6/iHZ7VPduJjL+4yWgALgN3UZMddDablf&#10;VPU9IZtJWK0fF3r+CkwCCoC/VD/2ZqGFDR7Sme6UHK3Y+prY11jgtxJQAPzkPdt+8as/LrSwwSvO&#10;u/heWVvYd2360X8+X7j9BwEFwD8a//hXv9j2HrfPAkWKDmz98Dm5h2P6q0efvKiI309AAfCLmC7e&#10;fIzKcr+ItOuymySjAPNP3l/UJxBQAPyBynJ/adGTshdzjQLMPJXlyxBQAHyBynJfaUwNrZMctlaA&#10;SUAB8AEqy32lqu/JSySHi6gsX4aAAuB5Vhc2uMuksrx7tnBl+TIEFACv65pdMQocXtasyyrLtfiU&#10;OGxxsCQBBcDb4pOWFza4Jzo0WCs7PiLmt1t9RktAAfCy2JiYT7H55BeVSb1Fdjx+4O1R689oCSgA&#10;3hXR50UJCxtcktATsm8mYqNi/tMlfBwBBcCzEkfko8DhSQ3DSVlpeSQ1L8ZK+i6DgALgUZE/FjPy&#10;UeDwoOhAul52PHG45O8yCCgA3pQ4clxn88kvKjtGpCnUNCFmS/4ug4AC4EULC9v/d7nbJ4FixUc6&#10;ZH2NYro4rpfePZGAAuA9igsbyqs+PSCbmBvpnRcZle6JBBQArzHawiotbCinaHJYNjFXa5sWU8W2&#10;hZUjoAB4TJuFftdw26qEdKiG1jgu5ror1D6bgALgKXXjtIX1keY9SdlfVrUubOieSEAB8BDawvpK&#10;bSpVIzlstIUd36j+8QQUAM+ouMNqv2u4qKpPb5Ydb50Sh2wZ3UVAAfCKEvpdwz3yoRpaLFNCW1g5&#10;AgqANxhtYW1a2OC81d2fkw3VMLon7rXrGS0BBcALaAvrL4mdn5Ad7poR++0b3UVAAfAAexc2OKxh&#10;OCl7Mzc+aW/3RAIKgOua9tMW1keiQ/2ytrDGUA17uycSUABcFttr98IGB5m0hY1sL3WohjkCCoCr&#10;jIUtw+aTb5i0hU0cFlO2j+4ioAC4yVjY6GvkG/XpAdlMwqanxaxqXyMJAgqAexr3ObKwwRkmMwkd&#10;6z1PQAFwC0M1fKVS3hbWwd7zBBQAd1R0z4lxhmr4RouelG0+tTrYe56AAuCK1ikxbUvDNpRD7eCQ&#10;7M2nuoyTvecJKAAuWFjY5nspLfcLk7awTveeJ6AAlB1DNfylM32j5KgxVMPZ3vMEFIBy65oVT9PX&#10;yDea9T5ZW9j3HnC89zwBBaC84pMM1fCR6NBgrex416zzvecJKADlZAzVSLH55BeVSb1Fdnzhu4wD&#10;73H8TyegAJQPQzX8JaEnZKXlxncZ5eieSEABKJv3HBCTtjdsg1MahpOyvkaRlP1tYeUIKABlEtk+&#10;P8tQDd8w6WtkdE8s13cZBBSA8lhY2A681+2TQJFMhmpoTROifN9lEFAAysFY2GgL6xvxkQ7ZHlOZ&#10;uycSUACcF3uMtrA+Up8ekPU1itx51Km2sHIEFACnbfj8L4+O0RbWJyoaErsaJMffffPfvTVR3tFd&#10;BBQAZzX91RuvbF3v9lmgSImhuOx7idjo63NPfKDM50JAAXBSbFQcHebFXL9oSA9cIDlsVJZ/vfzv&#10;rxFQAJwT2V6uV2Zgg+jADrcry5choAA4ZmFhm+LFXN+4zKSy/GnxqjvvrxFQABzSuI/Kch+J3nfv&#10;GsnhbGX5uWU/mywCCoAjyvzKDNRUJnRZi/lIz1x5K8uXIaAAOMDdhQ1WtehJWVfY1mkxXd7K8mUI&#10;KAD2c3lhgzX1/UOyF3PrMmKux80KTAIKgN2Mha2X0nK/qOrbLXsxt1o/LnR3KzAJKAD28sDCBgs6&#10;0zdKjlZ0z4p9jWU/meUIKAB2Mha2iSa3zwLFatb7qiSH41PisKxoorwIKAA28sbChiJFhwZrJYeN&#10;ibnbPfCMloACYBuvLGwoSmVSb5EcjujzYtQTz2gJKAA28c7ChmIk9ISstLxrRuz3yDNaAgqAPRJH&#10;3GnYhpI0DCdlpeVN+8WMO32NJAgoAHbw1MKGQqIDaVlb2NheMa975xktAQVAnccWNuQX6ZC2ha24&#10;d15kvPSMloACoMoYquGphQ15xUc6ZJtPsa+KKW+1/yCgAChqO+S1hQ151KcHZJtPkd75t+/wWO95&#10;AgqAksZxhmr4yLrksKyvkdY2LaYuL/fJFEJAAVAxKARDNXyjsl06VMP4LmPOg99lEFAASle3T4y7&#10;3bANRTMZqlGtC292TySgAJTKaAv7X9w+CRSrdnBoneSw0T3Ro99lEFAASuOJftcoVlWf3iw73jol&#10;DrWV+2SKREABKEkrbWH9pHOHbKiGFst4uXsiAQWgBN5e2LBCw+PSoRpG98S9Xtx8WkRAAbDMWNi+&#10;5OGFDctEh/plfY281BZWjoACYJXnFzYsEZEP1dDik+KIx5/RElAArKEtrK+YDNWIjYqjnu+eSEAB&#10;sIK2sL5i1tdo+7wY8/4zWgIKQPFoC+svm4ekm0+Jw2LKD6O7CCgARTMWNtrC+kb9F3tkh5smxKse&#10;7GskQUABKFLjPtrC+sg6k5mEujiun1v2sykJAQWgKNmFjbawflGZkLaFjfTMiUxd2c+mRAQUgCL4&#10;a2GDSVvY1h+IaR89oyWgABTWOu2rhS3s6vuHZLV7dRkhxvxUgUlAAShkYWGb6/HTwhZuVX2Py2YS&#10;Gr3nf/c/vlj201FAQAHIz1jYPDktCFKd6U7J0Wzv+YveIYbLfj4KCCgAeXXNign6GvlGsy5tCxs/&#10;0Xv+XQQUgMCITzJUw0eiQ4O1ksOxscXe8wQUgKAwFrYUm09+USlvC2v0nh898YyWgAIQDMbC5oOG&#10;bVjULm8Lu7T3PAEFIBASR8SkHxq2IathOCkrLW96emnveQIKQAA0H2Soho+sl/c1Wv0V8avvrjn9&#10;cwIKgN9V3/5Xr3/rdjaf/OK3brjlcsnhWOr/+Yft7//cqtNHCCgAPtc1Kw42u30SKFaz3vcuyWFj&#10;C/FJTTtz6bpOQAHwNSrLfSU6lJJVlp+qjVhNQAEIiruoLPcRk8py47uMIye+yyCgAATEwsLGxFz/&#10;SMgry2OjYl5f/C6DgAIQCMbCdrfbJ4FimVSWR7bP/ufp99cIKAABsOa+f+XFXP+IyivLjffXxO2n&#10;f0pAAQiAc4+++BtunwOKVNkxIn2LumlCzPzBr5fM7iKgAATAf3199JKz3D4JFCU+0iHdfNLFcX1t&#10;XFx/+hABBSAApn/07i1P3byq8BfCZfXbpBNzI73zIlOnaTcQUAAC5kcHNC267RHpxga8Y11yWDYx&#10;V2ubFlPZZ3vXE1AAAuYbPzfuns6/665L3D4TmFvVrktfo64bF3PdFdkfElAAgkYX52T/v/4LT8g6&#10;u8ELYo8nZa9RV+vHhX6yApOAAhA0j4m1iz+66KFHL3P1VGDi5vtrJEcrumfFvsZTPyWgAATNw+L8&#10;Uz+uvX3wCir6vKZZ71sjOdw6tbx7IgEFIGg6xKeW/OyC5FM3yyqZ4ZaalLQtbCwj5rcve+xHQAEI&#10;muvE8t336F1Pta82+VqUW2Vyj2wEijFUY++K9h8EFICgaRdtK46ct3lw83munAtWSOgJ2RtqJ4dq&#10;LENAAQiaK0RfzrHV7U/dJXsnFGVl0hY2PilmunIPE1AAgqZK7JYcrbz5qeQFZT8XLGHSFnbpUI1l&#10;CCgAQVP1z/LV66wrBoko95i0hY1snzfrPU9AAQiaio0zEyt3oRa1PPDQReU9GSwyaQubOCympO3M&#10;NQIKQACt2nlMTJqsepc/eT9N+sqvPj0g23xq/JaYXexrJEFAAQigmD4vdpnMLLzkrn4iqryi8raw&#10;2aEa1ea/jYACEEixXeLYWKP81+o/T5O+MqpM6O2Sw5GeOTFel+83ElAAAqoxI4RZRF30EBFVLi26&#10;tC1s67SYNtkpPImAAhBYjWNCZMwiqnuwpbxnE061g9KZhBUpMdcjy62lCCgAAdY4dkx88xr5r12w&#10;ZTdjdx1W1afL+hoZbWHNtgiXIKAABFps1zExafIoad1dozcX+i4eCjrTnbLDdRkxv7WI305AAQg4&#10;o6JvyiSizr9lkD6yTmnW+6okhyP68Zy2sHIEFIDAi+kvi4O3y++VVl+/+67zpb8CJdGhQdlQDaMt&#10;7EROW1g5AgpACES2viFmTDblIzeP3rWuzOcTeJVJXVqDEp8URxKyX5AhoACEwtP/fFi8vFUeUZXX&#10;DN4mexiFUiX0hKyvkWlbWDkCCkAo/OCZyB0viJdSJpsfV913ExV9dqlPD8huSSMp07awcgQUgFD4&#10;wXML/9M2tfAdvHyJPJ+KPpuYDNUw2sKaNUg0QUABCIXFhaBtUhwzeQPn/M+kElT0qTIZqqE1TYhZ&#10;yUzCvAgoAKFwaiFo+/ZCRMnbS6xOPLiVij4lJkM1Yjvzt4WVI6AAhMKShaAxI97+qjyiIjd/iYq+&#10;0tX3p2V9jYy2sJm8bWHlCCgAobBsIbjkx0J8TR5RqzoevJ2xuyUxGaqhtU2L6dZSPpCAAhAKyxaC&#10;is997Ku/FplL5V/akrqXsbvWNUuHamh140W0hZUjoACEwoo1okKry9Ok7/LHmQxvUdWd96+RHK7W&#10;jwuTusnCCCgAoSBZI4wmfQdMIuqKoTsZu2vBjTtkbWErumfFPpN5J0UgoACEgnSNiOmvialO+fOn&#10;+jvTV5ThvALBpC1sfEocLrqvkQQBBSAUTNaI6t6XxWGTLRLG7hanNpWStYWNfUPMb1d695mAAhAK&#10;pmtEpOd/iZfv+aD0N11079aG9zp8Yj5XUZcYls0k/OATr//LaKmbT4sIKAChkGeNeOb5vh8dfVq+&#10;GbWm4VO7b5a9eoqslnRC9oJT6zNv/91Nll/MXYmAAhAK+daIg5q26ed55u4+xVBDudrBtOy1ZmNi&#10;7p02NDYkoACEQqE1Ippn7u55mwcTshrqkKvq02UP95Qqy5choACEQuE1IpZ6Sfwwz9xdWROfMOtM&#10;yyrLtS6lyvJlCCgAoVDMGhHZ+nKeubtPJWmBdJpZZfmkWmX5MgQUgFAobo2I9MyYzt0964pBImpR&#10;dGhQWlk+JuZT9k3VIqAAhEKxa0Sk5wXx0naTLZSWB2iBtKAyqbdIDkf0eaFaWb4MAQUgFCysEXnm&#10;7mqXP0FEJfSErPD+w/9kdWJuIQQUgFCwtEbkmburXb6tP9Rd+hqGk9KZT6n/OWN1Ym4hBBSAULC4&#10;Rhhzd0c3yj+q/vNPXGjnqflJdCAtjefEYfEt+zafFhFQAELB8hrRmBFizKRe+qLd20I5d7eyY0T6&#10;EK9pQszaffukEVAAQqKENaJxTIiMPKLOviYVwoq++EiHbPMppovjunJfIwkCCkAolLRGNI4dE9+8&#10;Rv5roZu7W58ekG4+9c6LjKwfnzoCCkAolLhGxPLN3Q1TRV80OdwgO37ttJhqdejPJKAAhELJa0Qs&#10;T5O+0FT0rUro0v4QdeNirrvCqT+VgAIQCgprREx/Oc/c3aEQzN1t3pOUbT7Z1xZWjoACEApKa0S+&#10;Jn0XPRz0ubu1qVSN5HBFt31tYeUIKAChoLhGGE36Zkya9F3Ufb+s809AmAzV0FqnxCGTJ592IaAA&#10;hILyGhHpeVG8vFX+QGv97Q92rFI4OQ8zGaoRy4j57ba/mbsCAQUgFGxYI1Zdb96kb91dozc7vV67&#10;oOFx6VANoy3sXgc3nxYRUABCwZ41om1SHN0pX5nP3/pg0Mburnlgm7RIsWtG7G8qw59PQAEIBbvW&#10;iLbviWO75KUBqxMPbj2/lHPzqI3pq2WH45PC9rawcgQUgFCwb424OCOEyVS+yM2jdwalSV90aJt0&#10;JuGomNfL9DCTgAIQCnauEY0Z04q+VR0P3h6EJn0mbWEj2+fFmPObT4sIKAChYO8acYt5RZ/WMtjt&#10;+w5IJm1hE4fFlL0zCfMioACEgs1rRL6KPt836TNpC2sM1XCur5EEAQUgFOxfI/JU9GlXDN3p2yZ9&#10;Jm1hHRuqYY6AAhAKTqwR2Yo+k0kT9f3bfNkBqbJd2hY20jPn1FANcwQUgFBwZo24OCN+bTp296HH&#10;/RdRLbq0LWzrtJh2aqiGOQIKQCg4tUY0fi3PZPh7U/5q0lc7OCTbfKrLiDmTVrmOIqAAhIJza0R2&#10;MvzF8l+7IJm6xjdN+t4pbwvr9FANcwQUgFBwco1o3HVMfM+ks/e6u0ZvKmflW+nkbWGNoRoT5ehr&#10;JEFAAQgFZ9eI2M6jppPho3fdJx2W7i3NurQt7JVT4rB0lm45EFAAQsHpNSI7Gf56+eO892/zekVf&#10;dGhQ2tdorAxDNcwRUABCwfk1Irb1ZfGi2djdh7w8drcyqUuLOT49L0Zd2XxaREABCIVyrBGRrTPm&#10;k+EfetCrFX0JPSErLY+Nvn2gjH2NJAgoAKFQnjXCmAz/cq+838L65P1XnGXbn2SbhuGkrLQ8kjoq&#10;Rsp+MssRUJ/tG7UAACAASURBVABCoVxrRKRzSrxmUpV9QfIpr43djQ6kpT2ZEofFpLu3TxoBBSAk&#10;yrhGtB0w7SMbvWv39aulv+IKk6Ea2baw5ZlJmBcBBSAUyrpGtE2KY7vkEbU6Mbj5PLv/vBKZDNVw&#10;oS2sHAEFIBTKvEZcmhHHTDogrW5/6i4vjN2t75f2NYr0zpe/LawcAQUgFMq+RjRmTJv0Vd68e4vb&#10;Y3dNhmpobdNiqvxtYeUIKACh4MIaYTTp+2OTJn0t998uezO2XFYnpEM1tPf/uZgr60zCvAgoAKHg&#10;yhrx4dGZ+f03rZf+2mWPdje/26k/OL/zLn4wKasmvOjJo7PutIWVI6AAhIJLa8TZzSO/PPq78kX/&#10;vR/d6sbc3ejA1ovXSo4nnv/PH216V9lPJw8CCkAouLdGxB77j2O7TCZG1d85dIWjf3gOs8ryxn3i&#10;ta2eebh3AgEFIBTcXCM+ZF4vUe65u16vLF+GgAIQCu6uEUa9xNfcn7u7JpmWVpb3zHmlsnwZAgpA&#10;KLi9RjSO/TrP3N3BsszdvfzRj8sOt06LH3ulsnwZAgpAKLi/RtTln7vreJc+kxdz6zJizqQDu9sI&#10;KACh4IU1wpi7e8Akos7f+mDCyS59VX2Py17MrdaPCy9Vli9DQAEIBW+sETH9NXHQZO7u6vbULec7&#10;9Qd3pjslRyu6Z8U+k60xDyCgAISCV9aI6l7zubuRm0ed6dLXrPdVSQ7Hp8RhaUMJjyCgAISCd9aI&#10;fHN3V3U8eJssSpREhwZlbZViY2J+uzc3nxYRUABCwUtrRL65u9pVd/+WrRV9lUldVsUe0efFqFc3&#10;nxYRUABCwVtrRL65u+fbWtGX0BOyN3O7ZsT+Jtv+EIcQUABCwXNrRJ65u+fbNne3YTgpKy1v2i9m&#10;PDAxtxACCkAoeHCNyM7dlTdwWJ1I3SJLFmuiA2lZM9rY3oVo9PTm0yICCkAoeHKNuDQj3jRp0qde&#10;0WfSFjayfV5kPL75tIiAAhAKHl0jGr+WZ+7uYypzd03awiYOe2dibiEEFIBQ8OwaYfSRNWvSV/rc&#10;3fr0gLSv0T4x652JuYUQUABCwcNrRGOeJn2XPfrwRdY/MZoclvU10q5/3YNDNcwRUABCwdNrhNGk&#10;b9Ikoi5/4vMWx+5WJnRpf4jGcfEdDw7VMEdAAQgFj68RMX1eTJlEVH3/XZdY+KiP7EzKNp+qdSF8&#10;Ubt3GgEFIBQ8v0bEtr4sXjDpgFR//5PFjt2tTd0nq6ww2sKOe7ctrBwBBSAUfLBGRBYiyqxJ30UP&#10;PVDM2N2qPr1Zdrx1ShwyuT/zMAIKQCj4Yo0wmvS9+En5r12QHLzirAK/Xz5UQ4tlvN4WVo6AAhAK&#10;PlkjIrf/6K1vm9zrXJB86mbZ7tJJDbulQzWMtrB7/fFm7goEFIBQ8M8acf8x04q+6F1PtZs16YsO&#10;9Uur/XzRFlaOgAIQCj5aI/JV9J23+f7N50mOmwzV0OKT4oiXZxLmdU2egHq4/KdTOh9dfABc4Ks1&#10;IpaaMa3oW93+1F05TSLa5UM1YqM+aQsrd7e47vRPlgfU29/w0z+Wry4+AGXnszUiX0Vf5c1PJZeV&#10;kpv0NTLawo75cvMpq3FciCX3kcsDat5XN4Y+u/gAlJnv1ojs2N2t8og66zcHT0eUyVANoy3sQVk7&#10;c3+o1sVbE/9hegf1xrP/5KP3unx38QEoKx+uEZHbfyheNplpqLU8cKJJ3yr5UA2tacJPbWFXyr5X&#10;XP+JPHtQQ+80OmP45P7QhxcfgDLy5xrRdtB07K52+RP312vn77hJdpMV04Wv2sKusPhe8Q15Auqx&#10;7DPAOX9ksD8vPgDl4tc14lpj7K5JRF3S98gjssdckZ45kfFVW9hl6k6+V1ywzLxt2h/Drfx68QEo&#10;D/+uEdf8iTg2ulH+azs/IDnYOi2m/bBsy0X04yffKy78HlSkd94PUezfiw9AOfh5jWjMmI3d7bw6&#10;59DC/cecSfmfH3TNiKdPvldczIu6sb0+eJjp54sPgPP8vUYYY3e/Lomoa29YcaB64f7DL6UDEvFJ&#10;MdN16mfFdZIwykFO/x5P8vfFB8Bpfl8jNo4eE9+8ZuXR669b9lOj+G2fb4qvc8TGlr9XXGyro8Rh&#10;MXml42enwO8XHwBn+X+NiO3KbdLX2r70Z/ED4rCPXl9dIfe94qJ78Rn9cL38SrL/Lz4ATgrCGpHb&#10;pO+Dn1/yq1/9X8f8OFRj0cJt0NSKN7osNItdefPlLUG4+AA4JxhrREx/WXz/9tMLcc19J39k3ESI&#10;na6clB2aJsSrOe80tYslxYjL/s4iYs/KT7hy0ru3j8G4+AA4JShrRORrYkmTvrqBxR8YQzVu+A+/&#10;BlS2FO/cnMMtf7ft9E+W/Z1d+lpP7qd0vXq6ANBbgnLxAXBGYNaIh379+Z+eatIXHXiH8X9N+43i&#10;t7P8NSTpFPP3is988MlTbQaX/J2dt+333yv78nNPv0LlLYG5+AA4IjBrxLCoqOx5QbyUMlbiyMCa&#10;7P1Hdv/FZ1P8TmrL917xb35p2+L4q9N/ZzeP3HKmyZfXeXO4fWAuPgCOCMwaMSzetfC/105lm/Sd&#10;eU+2+C2TvW3wZUDVjed/r/isz+y55SzjByf/zi75vQfenefzWqfEtOd6uAfm4gPgiMCsEScCauHG&#10;Y1Ic2/PB+z/9N6fa0fkwoM598s2C7xWf1/+l39RO/p3VPvpogfe8KrrnxOc9dhMVmIsPgCMCs0ac&#10;DChNu/qh78289j8y7SeL33wXUFd95bV/2FnEe8X1d/zO5VrF3dqZ19+avKLwl8e2v/LTYj62fAJz&#10;8QFwRGDWiNMBtaDpGx87/ROfBVTThPjFnUVOy3j3Fx++XP/kU3e+q/CXGiJPvOmpaonAXHwAHBGY&#10;NWJZQGn9S8rZfBVQEYsTq5p+/4ePfKj4L/dWtURgLj4AjgjMGrE8oAaWlGf7KaAavyPGLY7JsNiy&#10;vHXKOy/uBubiA+CIwKwRKwKq9vSP/RNQMV28fn3hL1OTHRvvja2owFx8ABwRmDXC/wFl1NntK8eU&#10;wWpdeGP2SGAuPgCOCMwa4fuAMt5Uaiv8ZbZoLPCWVZkE5uID4IjArBE+D6hyVy/k7VNRLoG5+AA4&#10;IjBrhK8Dqrr83fLMO/2VT2AuPgCOCMwa4eeA6poVE+XvN57tlW6xBtBegbn4ADgiMGuEfwMqPil+&#10;1uXKn9w0IWZzpk2VUWAuPgCOCMwa4deAcnfmrTGv90q3/vDgXHwAHBGYNcKfAWX0XB9T2nz6UNt5&#10;SifwqOoJKAjMxQfAEYFZI3wZUMYNjNIQjOiWJ7/x1KcrVT7CxVu4wFx8ABwRmDXChwGlvgX04V3X&#10;atvO+qzeonQe8UlxxJXuR4G5+AA4IjBrhO8CSr2IrurOgbPW3v+/9ZyxNt1fX/jL8+iacaOMMDgX&#10;HwBHBGaN8FlA2fAaUmd6k/ZZ/TKtY1ebVre7r0rpdMr/IpYWoIsPgCMCs0b4K6DUGzk0671nrt2+&#10;2dg8iiaH67RN6U6lz3NjEEdgLj4AjgjMGuGngFJvhRcdGlyvbf7djy7+tL5/qOrMXr1Z6azK2Qzw&#10;hMBcfAAcEZg1wj8Bpd5MvDK5kEWXjXQsqd5r0W/T1qdSNSofa7RTL+sgjsBcfAAcEZg1wi8BZcM4&#10;poTepm1ID0SXHazsGLlM27gnqVZyXt5BHIG5+AA4IjBrhE8CSn2gbcPwlrVrtww35PxCdCBdo7Xp&#10;ap++cVzMla37UWAuPgCOCMwa4YuAiilXIiyk0AbtOpMUqk/fs5Bdj+VmlxWJfxJTZRrEEZiLD4Aj&#10;ArNG+CCgIvq8Yi139jles27+HC/79K9/KGr268Uw2i+VZxBHYC4+AI4IzBrh/YDqmhH71d6GjY9s&#10;1tYP5o2fytv1Zu3SZfUT1pVrEEdgLj4AjgjMGuH1gIpPihm1oRpF1pJHh7ZdqG0eUWrxZ3Rh+tv3&#10;KX1CMQJz8QFwRGDWCG8H1MI9iWJH1mhyuEbbXNTbuA27e8+sujet1v0o8XPnW8gG5uID4IjArBFe&#10;Dqjsro7S5tOqdr1N26gX28/I6IJU88Q9SltR7/2+6i1fQYG5+AA4IjBrhIcDyhiqodjXaM8Wbe3Q&#10;YG3hr1xU1adv1K7VE0pbUY63kA3MxQfAEYFZIzwbUOcrD9WoHUyt07ZYnKlR0m9awekWsoG5+AA4&#10;IjBrhFcDqu0F1aEaizdDljeEsrddaQu3XRLOtpANzMUHwBGBWSO8GVCN4+KFDyl9QnY7aThZynbS&#10;qsSJjat3qvz56q0vzAXm4gPgiMCsEV4MqGxrO6VKBcWCvGzpn+IgDhuaB5oJzMUHwBGBWSO8F1Dq&#10;zcGjQ/2qrzTZMYhDvf26icBcfAAcEZg1wnMBpTxeSTJUoxRFtJ8oSH2AlVRgLj4AjgjMGuGxgFKv&#10;Lmi3oa1eVmXHSEveBn7FUB8BLBGYiw+AIwKzRngqoNTrs+t33CMfqlGKdUYL9Lad16h8RqRnzvYW&#10;soG5+AA4IjBrhJcCSvkNV1tGOy1lDJF61+e2KN3S2d9CNjAXHwBHBGaN8E5AKbeFtWU47krteltl&#10;Qr2FrOI7x8sF5uID4IjArBFeCajYmGpb2Bb9Nm19KlVj0wmdVHnHA1VV96YVpxkeFlNqIbdUYC4+&#10;AI4IzBrhjYAy2sKOqW0+ZevCdyrVhZto1DdrNTsG1KYZPqr6D7hEYC4+AI4IzBrhiYBSv8H4rcfq&#10;tE3pG206nxXW2NFCVv0W8ZTAXHwAHBGYNcIDAaW+RVP7QI9Wu7vYoRql/AGp1HrtNrUWssYmmz3d&#10;jwJz8QFwRGDWCNcDKvZl1SK3tX0PN676wja1QYOFNOu9Z51zv+If0jUrvv8R9XMJzMUHwBGBWSNc&#10;DqgNn//l0TGl14Te9/F7rzvnA5+7yq4zMtX5hcvPq3t48/tV7vWq9Vfe/MNL3qF4JoG5+AA4IjBr&#10;hKsBFf/uG69sXa/yCQ3pW2rP+ex9DWvtOqU8Khu29Na+9zd3Ke2Wrbn64Fv/qDhxNzAXHwBHBGaN&#10;cDGgYmPi6LBS2UA0OVyr3TCk1HXckobh/3LO2tK7pJ+w+UUxqRRygbn4ADgiMGuEawGlXlleuTi3&#10;ybnaCInErk1aTVqx5lxX+0cPzMUHwBGBWSPcCiijsvxKpU9o0bdoa4fUJt+WwAM154G5+AA4IjBr&#10;hDsBZUNl+eDQWm2LYuF3iX90KrVO+Y9WqTkPzMUHwBGBWSPcCKiYrlpZXmXcxrTp7fbPWipK8x7j&#10;5q1fuea8xNa4gbn4ADgiMGtE+QPKGEAxrjaAojO9SasZTqrPfCrVKmP7q07x1eBqY7hIKREbmIsP&#10;gCMCs0aUPaCMEX5KE3O1ht29Z1apltKpiiaHjeZKagWEdRnxnRKG2wfm4gPgiMCsEWUOqDrlIejR&#10;of4Ltc2KAzDscKI9ra7Wnvba14VuuZ4vMBcfAEcEZo0oa0AZD7Wsr8dLVSYXEuHSkQ5bZz6VKj6y&#10;WVs/qDZdvpTEDszFB8ARgVkjyhlQyZLLAk4ytn42pAfW2XRCqiLGiMRmXW1EovHMs9XS7wjMxQfA&#10;EYFZI8oXUNW/r9rMuz59z9q1W4bVZgfaKzqwY4PqkHmjaiRjpWokMBcfAEcEZo0oW0B1zYrtaptP&#10;A+ka1SxwQIMNqRnba6nuPjAXHwBHBGaNKFNAGe+lfkLlAyqNp2kbR9Sepjlj8bmj0laUpTeXA3Px&#10;AXBEYNaIsgSU+jTZbD1CKlVj0wnZK1u50aJYuWFhqnBgLj4AjgjMGlGGgIo8qtoWtn6bDRXdTlo3&#10;tC2qWvtefPfcwFx8ABwRmDXC+YCycGsgZ8s7sU676GH1t4eLvdEMzMUHwBGBWSOcDij1trCdu67T&#10;6h4v71CNUiz2Xzpf5TPiz4ifFZ5mGJiLD4AjArNGOBtQFsvTJJr13jOU+7KWR7aD7Q1DalXwXa8W&#10;flcsMBcfAEcEZo1wMqAivfPWXvDJUZtKrdduc2WoRimMGSDv3KnWxPZco4Vs/q2owFx8ABwRmDXC&#10;wYBqmxYHrbVIWMGW2YDl1bKzU2vbpdxCdj7vK2OBufgAOCIwa4RjAdU4LubUNp8Wp6t7pa9RcVbf&#10;9ODaM1QLDlun8nZ8D8zFB8ARgVkjHAqoal0otoV9984tVa4P1SiFMYpe9ZWtiu45MW46iCMwFx8A&#10;RwRmjXAkoCq6Z/Osr0XZPFSjtXtgqEYJTjS92KPW9CKWJ+EDc/EBcERg1ggnAqp1SrUtbMPwbWu9&#10;MlSjBNm2gdcptg00f0YamIsPgCMCs0bYH1AF9/gLWljfN1R8+kH3Jrqrs6XxulmVSWAuPgCOCMwa&#10;YXdARQpXSRdQ2THSojXv/G2Vz/CA+Ei7tqFfbZqh0f1IUqcfmIsPgCMCs0bYHFBdM+IZtY0jO8bU&#10;esLJ4b9KN5PSN50Dc/EBcERg1ghbAyo+KWYKd+rJpz59r7fbwloRTW+7ULWFbLZX1Ip/p4G5+AA4&#10;IjBrhI0BFRtVHaoRTQ7XaJvSN6p8hqc0PK7eQtbotju5LOQCc/EBcERg1gjbAqr4aRFmVhmT/zbq&#10;3m8La0VnerPxtrHaVpS+/F9tYC4+AI4IzBphV0ApD9XQmvds0dYODdYW/kpfqVrs16S2FbVsEEdg&#10;Lj4AjgjMGmFPQKkP1ahNpdZpW3zTFtYKW/7R4pOn3y0LzMUHwBGBWSPsCKiYrjpUo+p0W1ilmPOo&#10;EzeHKbWbw65ZMXFi2FRgLj4AjgjMGqEeUJHeOTGuNFTj5Kw//5eWm1nVrl+nvL1WrR//efYmKjAX&#10;HwBHBGaNUA6otum8nbeL0LA7W+qm1nXB69YZBYqbFQsUP/S32RaHgbn4ADgiMGuEYkDVjYu5HqX9&#10;/3VD/eovC/lBff+Q8iteRpP4R9c/E5SLD4AjCChDtX5ccaiGLe0W/OJEk4y00pPMxnHxi9nvLzng&#10;54sPgCMIKC37xOnpJqU/PaFfp21QfEvIR7KDOJp1tUEcbdPiu0t+6ueLD4AjCKjTe/Yls6Xlt78Y&#10;jdq1NrVBHJF/mFryMz9ffAAcQUCdrnouUXZokuJa7UM2pPLBoFx8ABwR9oBa+t5oSWwZO+tPys81&#10;A3PxAXBEYNaIkgIq9g3VtrDxPYkz1qdSNSqf4VuRbGXIkx1rSvz9gbn4ADgiMGtECQH1gfTc60pt&#10;YVd/5DP3XRBrfzgYQzVKER36nQ+c05b+6PqSfndgLj4AjgjMGmE5oFon3pq59d0Kf2IkOXjR2t94&#10;5KoPKnyG/63/6I62cz7w2QdKuYsKzMUHwBGBWSMsBlRdRhz9gtrDvZFN76i5c+gClc8IhDUdT16q&#10;taQ/bP13BubiA+CIwKwRlgIqoh8Xe5VezA1hZbm56ED6wli/9en2gbn4ADgiMGuElYDqmhETSi/m&#10;hrSy3NxFj31cu2ykw2IpY2AuPgCOCMwaUXxAxSfFTJfKH1Xx6dBWlpvru3uD1m6xE2FgLj4AjgjM&#10;GlFsQC2f6VqKC+76rBbaynJzDcNbqqruTddb+C2BufgAOCIwa0RxARXZPi+UKsu1ysTOq1R7eQdU&#10;YtdmrcbKi7uBufgAOCIwa0RRAZU4LKbU5mG06Fu0DyhOQwqsNSfmCbcX++wzMBcfAEcEZo0oIqCa&#10;JsRst9Ik9trBobVaMv2uwl8ZUrWp1HrtNr2luK/Oc/E9d9DGswLgT+EJqNhecVyvVvkjqowbhDY9&#10;sUrlQ4KuWe89Y+1Qf1FbUXkuvslX1OafAAiAsARUpGdOjNcp/Qmd6U1azXAyLDOfStY5fJ1Wt7uv&#10;qvBX5rn4/loovqgGwP9CEVBfNIbjTbcpff7CncGZFovUwiqaHK7TNqU7C35hvjuov/+amLsvFPOJ&#10;AZgJQ0C99bU/EnM9SotddGhwvbbZ4ms+4VXfP1RVRKljvj2oA9qnlL+pAOBvYQioeSF0tdJyY6yE&#10;9UYJYRYf2Vz4ZbECF1/2sWyjE2cHwBfCEFBv/I3ahnu73mYM5lun9CFhU8wgx4IXX0xf+N5CqbAF&#10;gI+FIaDEwyofTFvYEhVuWFjExdc4LmaTDpwcAB8IRUDlGfleyMIqu4G2sCUqlO1FXXxth8SXuYkC&#10;QomAyif7nKpZpy1sqdr167QNO8y6HxV38UW2q75fDcCfCKg8sjv9g9bnHOGUbH3JpSb1JcVefJ84&#10;LA5SQAmEDwFlqshaaeQXHeq/0KRCv+iLT73HLwAfIqBMZN823VzE26YopGG3yTvOFi6+7JSU1RqA&#10;MCGgpFYl9GL79aAwo0vU+9I9NSsOP/9/L/nJ8ovvR8+v/Iz4pPhbiiWAUCGgZJr3bNHWDm2jr5Fd&#10;qnq3fywtfnjlGcuObvnqJ0//ZNnF94lvbsn9kD8Xtzt0egA8iYDKVZtKrdO2FDszAkV5RIjvXLry&#10;4AWPPnqqBn3JxVe/Y0dNzgdEH3j4lR86dXYAvIiAWmlx6l6C0nIbxafEC9J3yS4Z3XbeiR+duvjW&#10;3Pml38z5usqOkSu1A885doIAPIiAWiGxa5O1ueUoyKhw2G7SrPfMW/bccpbxg5MX342jt56V81Xx&#10;bKG6v65IAKoIqGUahrdUMVTDXhE9f434eduyd0wnLr5Lfu+B83O+onbxVV9/XZEAVBFQS0SH+jdo&#10;7QzVsFXXjJgs8G+0fscXN2ir7q3Uog/rku7lV6c/fOIH/roiAagKTEA9rBxQeZseoDRNE2Kmq/CX&#10;Xf2VrefdXfXZL1+f+0v12x5Ys/hDf12RAFQFJaDqDrypGFDxkXZtwzb6Gtkptlcc14uaFHn2LX/4&#10;6h98NvdLo8klvWZ9dUUCUBaMgIrox8W8UkAxVMN+RoOiTF2xX33eteflHuwcXlr756MrEoANAhFQ&#10;XTNi3x+/pRBQ5xccXQTLEofFVKvSJzTrfWuW/tw/VyQAOwQgoOKTxjbHFxX2oDZ+8YpCw19hkTFp&#10;UG1IRm0qVbv8iF+uSAD28H1AZbuIRlSq+NYld77zglSqxpHTCyn1We1r+nL7yP/wxyqfCMBvfB5Q&#10;p+cwlBpQlQm9TbtpF0M1bBTpnRP7JPXiFiR2SfrIf/tbSp8JwGf8HVDGNsfiOzYlBlSLvkVbm/5t&#10;R84urFp/LKbblD6hYTiZW00Z+99fLrriAkAQ+DmgmiaWbHOUFFC1g0NraQtrr7qMmLuvqNJyM9Gh&#10;/txWHpGt8+KrSh8LwG/8G1AxXRxfss1RQkBVGW1hr6MtrJ2q9eNir9Ls28oOWSuPaw8V7EcBIGj8&#10;GlCRnrnl79hYDyhjil6N7FkSStY1KyaalD4hLmvl0bhPzBbRjwJAsPg0oNqmxfTyd2ysBpTpHHKU&#10;LD4pDqu9S1Yv7SN/37J7ZQBh4cuAqhsXcz0r9iOsBVR0qP9CbTNtYe1kFPyn1DafBmTfMNR93UI/&#10;CgAB4sOAMrY59JxtDisBRVtY+xUaqlFYZUJvzz1q/G3fqvKxAHzLdwFV0S3f5rAQUAn9Om0DMwlt&#10;9Z5J1SKGFl3SysP421Z8owqAb/ktoK7/kck2R9EBVb/jc+edQ1tYW0XSx36hVsRQ3y/rI//JH4lD&#10;1yp9LgAf81VAxbq///qf3Srf5iguoKo2b07UXbap8xPOnGA4XfHEK688vl7hAyo/efOtuZtPse7v&#10;/fO+Tl59AsLLRwFlVJb/xQfMfrWogOrcsVmreyh5gSPnF1KxjDiWVoqR+EjHO3MORnrnxfgHVT4W&#10;gN/5J6Di03kb6BQRUFSW28+ojfi/lGoj6tMD63KPtv5IdVYHAN/zS0BV3JFbWb5MwYCistwBXTNi&#10;8kqVDzCpLM+If1eb1QEgAHwSUK1T4iv5v08vEFCRxcpytjRsdGISl4LKdtmQyHP14+LYX6t8LoBA&#10;8EVALXxDPX9vgW+o8wXUw5oxU2ND/5DkWRJKFdt7YhJX6aSV5VrXq2K8cdIzFx8A1/ggoCJF9R/N&#10;E1Bvf/Xue9aupbLcVsYkrozS5lPtoKyyfOGu7FCbdy4+AC7yfkB1zRTVfzRPQL31l+81mpbbfmZh&#10;ZkziUipiqJJMzD3RLmmrcVfmkYsPgJu8HlBFb3Pke8SX/tAe2bMklKpxfMkkrpJ0piUTc42SwNET&#10;d2XPeuHiA+AubweU8Q11kdsceQLqzQOfq7H1tEIupguh1l286r47q3KPJo6I/SfvlT1w8QFwm5cD&#10;ytjmKLr/aL47qN+z86zCznhfelytPV77rotzDzbtF0dOP4Z1/eID4D4PB5SxzVH8W0v5AmqXfScV&#10;eq3535cuQoNsSGRsdPm9stsXHwAP8GxANU1Y2+YoYeQ7LKvLFHhfuqDoUH/um7mR1Mp7ZQIKgFcD&#10;KrbX6hBVAsp51UUV/OcTSeotuUfbDuXM6iCgAHgzoIxtDqtDVAkop5lN4rIgLhsS2bhPzOYUahJQ&#10;ADwZUG3TYtryOzYElMPiUyaTuIpWLxsSWa1L75UJKAAeDKjG8ZK2OQgoRxkF/9vVNp9kbWErul+T&#10;3ysTUAA8F1DnGu/YlLLNQUA5yHiDtuiCf6nKDlkf+dYp8az8XpmAAuCxgKrofrXUbQ4CyjmJwzlF&#10;DBZJ28IaPYDNCjUJKADeCqhWhW0OAsopRsG/0lANrX5bOnfzyegBbH6vTEAB8FJAxTIq2xwElDOs&#10;F/yvVNW3W9JHvmtG7MvTj4KAAuCdgDK2OVTesSGgnJAdqmGx4H+FG2VtYT82KX6Stx8FAQXAMwG1&#10;8A31fqV3bB4hoOzXNq04VENr1vskbWG73phP5b9XJqAAeCSglGeHa+//i7cIKJsZBf9qQzVqUqna&#10;3KNN+wuXBBJQADwRUOqzw6PJB77+NgFlq0ipBf+nVCZHZDMJR8X8fQVjj4AC4IGAUp8dviqht2mP&#10;84jPVnXfUR2qkdATq3IO5raFlSOgALgfUMqzw7XmPVu0tXc/+yYBZZ9q/fjr1yt9gnSohtb2kyLf&#10;qCKgALgdUE3fVZ0dXpsaXKdt0T+6kzso22Tbwn5I5ROkQzWMtrDFbjUSUADcDSgbZof36Ru1a/VE&#10;JWXmnFua2QAAIABJREFU9lF5XzpL3tcoZrSFLXarkYAC4GpA3aI8O/zG9Cat5kSPbALKJmrvSxvi&#10;Ix25v7+i29IbVQQUABcDKrZLeXb47t4zq+5d7JFNQNnCeF/6q0olKw2yoRpa67PWthoJKACuBVRF&#10;95xIq84Ov1DbfOpZEgFlh64Zxbaw0XuelGw+1WXEa9a2GgkoAG4FVOuUmL5W5QMiSb1Zu3TJsyQC&#10;Sl3ThOL70pUJvT33qDEp3upWIwEFwJ2AqrNhm2OTtqF/aMmzJAJKVbYtrNLfinSohtY1m7ctrBwB&#10;BcCNgDLmLKi0hTW2Oe5Zu3bL8LIe2QSUGvW2sLWpoXW5R+OT4lAJ98oEFAAXAqprptSZhIvWDeyo&#10;0dr0FYXQBJQS5fel1/Tpsr5GY2J+ayl3ZQQUgLIHlHJb2MqOkRZt456cZ0kElILGcdX3pevuvzn3&#10;oFESOFravTIBBaDMAWV8Q626zXGbtj6Vqsn5BQKqZOrvS6/pe1iSQ4kjpY9QIaAAlDWgjG2OYhqF&#10;mqvvH6o6s1f2LImAKlWkR/l96fbhG3MPNu0XR0rvR0FAAShnQBnbHGrv2CSH67RNsgGtGgFVqtZp&#10;5felZW1hjaEaKvfKBBSA8gVU04TqNkfnrjatbrdsQKuBgCpFXUbM9ai9L52WtIUtdqiGOQIKQLkC&#10;KvuOjdI2x9qBvjPWSntkn0BAWVetXPBfmdRbco+2HVLsR0FAAdDKFFDGNofaOzbajekPabfJFsOT&#10;CCirskM1lAr+5W1hG/eJWaVCTQMBBaAsAXX982JacSahnlzV9LsdkjYFpxBQFl31nOJQDa0+PZD7&#10;Zm7sMdV75SwCCoDzAXX2x/7i1z9V2uaINGz5/Hvfc9XnLsj7VQSUFWd/5JvHf/aoyt9KRcPvDOU+&#10;b33P5395dEztXvkEAgqA0wEV2f7i23/6kbMVPmFVInX5eY1DmwutegRU8Sq6f/rrv7xilcpHJIbi&#10;uX8jTX/1q5lb16t87CkEFACHAypxWDyn1LRcax7Z8o5z7h8s/E05AVW01inx/A1Kn9AwnMy9n42N&#10;iqOPKVUELkFAAXA0oNQry2tTqXXalny1EacQUEVSbyUflRVTRnpVK8uXIaAAOBhQMV11t7yqT9+o&#10;Xau356uNOIWAKsq56pXlHSOSEvLYdxXfwl6BgALgWEBlG+io7ZZ3pjdpNbIuBVIEVDG6XrWhsjz3&#10;G4aF26dfqN0rr0RAAXAqoNrUG+g83ntm1b1p0xdzVyKgCotP2lBZLvmGofWQOFCj9Lk5CCgAzgRU&#10;3bhyA52h/gu1zbJnSWYIqILuUm0lHx2QfcNQl1HdapQgoAA4EVBGAx1dtYFOs3ap7FmSOQKqgPgz&#10;IqP2t9Kut+cezf5tq7+YuxIBBcD+gDIa6Dytts2R0Nu0DdJnSXkQUHkZzRDvVvqEFj1nSOSJv+19&#10;arM65AgoALYHVOuU+jbHPWvXbhlusPjbCKg8jElcas0Q6/uHJN8wxKfEIbWtRjMEFACbAyqq/o7N&#10;QLpGa9OtZxwBZc6YxKXUDLGqb7fkGwZjPnKvXW/mrkBAAbA3oK5+WXxJ9R2by7SNe5IlrHoElBmj&#10;u7jiJC7ZkMiIPi9G7XszdwUCCoCdAbXwDfW02rua8ZHN2vpUqqaU30tAyam/L92sy4ZEJo6I/Wpb&#10;jXkRUADsCyhjm2NM6XlPff9Q1Zm9enNpv5uAklF/Xzo6NFibe7RpvziittVYAAEFwLaAMrY5lG6f&#10;osnhOm2T7FlScQgoidZp8WOlIgb5xNzYqJhPObT5tIiAAmBTQDU9LV5V3ObY1abVPS57llQkAipH&#10;XUb1femEnpD0NUrZ2hZWjoACYEtAGe/Y6OeqnEWz3nvGWlmP7OIRUCuot4VtkDZCbDskJu1sCytH&#10;QAGwIaCMbQ61d2xqU6n12m1FDdUwR0AtU9Gt2hZ2zd07JN8wGCWBXSofWyQCCoB6QBltYZXesVmz&#10;OFRDcU+DgFoqrvy+dEPqk7kHq5VLAotFQAFQDaiNym1hE8ObtBqrfY0kCKjTjDdoH1X6W1k3sCO3&#10;dq+i+zXFe+XiEVAA1AJq4RtqxbawDcNb1loZqmGOgDrJeINWrYhBPpOw9aB4Vule2QoCCoBKQBmN&#10;QseVGoVGh/o3aJusDNUwR0At6ppRLWKQtoU1JsXbPlTDHAEFQCGg1NvC/vbOZu3SvVusDNUwR0Bl&#10;NU2IGbUihvptkrawEeURKhYRUABKDqg65baw6+6+tWKDtEd2SQgobbHgX61Zb1LWR37hrsyRoRrm&#10;CCgAJQZURPkdm8qOkZaq2ywP1TBHQNkwVEO7cVhyUxyfFD9xZqiGOQIKQGkBtfAN9TM2tIV9ZLPS&#10;ZyxHQLVNKw7VMNrCrsk5aJQEOtzXSIKAAlBKQC18Q626zfHgQ1Vn9j68XulDVgh7QDWOizm1Ioaa&#10;VCq3tNzoa+TcUA1zBBQA6wEV2yvmlbc5arTNO0puCysX7oCKKRf8VyZHJH3kHR6qYY6AAmA1oLLb&#10;HEoL4aqE3qZtlI4YUhLmgKronlMs+Dfawq7KOej4UA1zBBQAiwGlPDtca96zRVsrHTGkKMQB1Tol&#10;pq9V+gRpW9jYLnFU7V5ZAQEFwFJANU2oDtWoTaXWaVsU28LKhTag1Av+o9I+8p/8V+eHapgjoABY&#10;CKjs7HCloRpVJ9rCJhz5rjykAVWtHxdfcqCv0cLfttoASkUEFICiA0p9drjWmd6k1UhHDNkhnAF1&#10;66ziUA0tPtKR28qjontejJavr5EEAQWg2IAyhmqovavZsLv3THvawsqFMaAiX1LtNlUv7SPf+qzq&#10;VqMyAgpAcQFVpzxUI5redqG22Z62sHIhDKiuGaFWxLBuQPYNQ11GvFbGtrByBBSAYgKqWr2vUVJv&#10;1i4d6XCyJCx0AXXlM2JGqRVHZUKX3H4Zf9vlmUmYFwEFoHBAGUM1FLc5jDefNsh6ZNspZAGl3hZW&#10;OlRD65otd1tYOQIKQL6Aetb4pcuVh2rUp+9Zu3aLjW1h5UIVUOptYWsHZd8wxCfFoXK3hZUjoAAU&#10;uoPqelv1HZuBdI3WJnuWZLMwBZTy+9JVfbqkr5HRFnarW2/mrkBAAcgbUN+/8vviq6rv2Fymbdwj&#10;e5Zkt/AE1MZxMatWxNCZljRCNCbFu9EWVo6AApAvoJ4+JuYfUVoIW/TbtPWpVI3KZxQrLAGVbQur&#10;VMTQrPe9M/eoa21h5QgoAPkCauIttbaw9f1DVWf2yp4lOSEcAZV9X1qpiCEqbYTYtF/81KW2sHIE&#10;FIC8RRI/VvngC5J6nbZJ9izJGaEIqGufV3xfek1S1ggx9l/dmEmYFwEFIO8e1FTpH/u+jz/wqaq6&#10;7bYP1TAX/IA6+2Pjbx9Rel/6PVelErnbgRvSc6+72BZWjoACUNrI90Lq0zfXXfCZgYbzSj8vy4Ie&#10;UJHtL749/rGzVT7i5tsbcuMt/t03/u7md6t8rCMIKABOBJRRWf6O1kfLvKUR8IBKHBbPqc18at71&#10;mdyDsTFx9Aveerh3AgEFwP6AKmNl+TKBDqhG5cry2lQqtzbCW5XlyxBQAGwPqHJWli8T4IBSryxf&#10;I30x12OV5csQUABsDqjabUNrzyhbZfkygQ2obGX5RqWPSAxLiimb9osjnqosX4aAAmBvQF2V/qB2&#10;3a6yVZYvE9SAalWfxCUbEhkbFfNqzWadRUABsDOgau//wpm1jk3MLSSYAVWXEXP3qTVDHOrPnfkU&#10;2TovPFdZvgwBBcC+gKrq0zdqPXc7NjG3kCAGlA2TuDpkQyLbDolJB2dH2oGAAmBbQHWmN2m1j/2W&#10;TWdVggAGVNeseFqtiCE+0pFbTdn4LTHbpfSxZUBAAbApoBp2955Zda9sfnjZBC6g4pPqk7gGcp+3&#10;VuviuAcm5hZCQAGwJaCiQ/0Xaptlz5LKKGABZcxmUitiiA5IvmEw5iOrTTosEwIKgHbwuSU/KSmg&#10;KpN6s3ap7FlSWQUqoIw3aNWKGCoTsiGRrVPikNKkw7IhoIDQq7jj6PeW/LSUgGrXr9M27JA8Syqz&#10;IAVU4rBqEUOLLmnlUZUR870eLi1fioACwm7hG2rx3SU/tx5Q9el71q7dMtxg95lZF5yAapoQr6oV&#10;MdT3D0m+YYj/rdA9XVq+FAEFhFssI+bu/eHSmRpWAyo6kN6gtcmeJZVfUAIqtlcc189V+YSqvt2S&#10;bxhiY+K/e7WvkQQBBYSZsc2xd712sPQiiWxb2GbZsyQ3BCSg2l5XLWLolA2JzLaFdf0xrAUEFBBi&#10;XTMntjlKr+KLj2zW1g/KniW5IhABFdPFtFoRQ7MuGxLp5bawcgQUEFrxZ8TMiW2OUgOqvn+o6kx3&#10;2sLKBSCgjLaw/6dSEUONbKiGx9vCyhFQQEhltzkWF8LSAmpdcrhO2yR7luQa/weUclvYyuQeyTcM&#10;RlvYlE9q904joIBQimyfX7LNUUpArUro12l1u2XPktzj94Ay2sL2KOVIQk+syjkYSXm9LawcAQWE&#10;0cX/KKaWbHOUEFDNe7Zoa2U9sl3l74Ay2sKq1YBLh2pobT/xfFtYOQIKCJ9Iz6+Wzw63HFC1qdQ6&#10;bYve4sjpKfBzQBkNiCaUihikfY20xn0ntxp9h4ACQqdtWvz18kahFgNqjTFU41q93Rul5Uv5OKDi&#10;U4ptYeVDNWL66a1G3yGggJC5+E9ztzmsBdT1uzZrNbIe2e7zbUAZbWG3K+WIdKhGxR3z/mgLK0dA&#10;ASHz0luP5GxzPH9oyU+WB9Sh51d87XV/klzt8lANcz4NKPW2sPXSRoitU8u2Gn2HgALCZc/cX+Qe&#10;bP7iPeed+snSgFrTv6Jm+Ywr/0p8e+sXP+bY+anxZ0CdfF+6ZNGkrBFiXUbM31GRe9w/CCggXKb/&#10;/tMP5W51vOOWPZ85c/HHSwLqhtFb37HyS9feNy/+dL1zJ6jEjwHVNKFYxFBxg6wRYkS5JNB9BBQQ&#10;Lj+Y0qIDO3I7DZw39AeXnPjRqYCqf/yL0n2m2FOqnUwd47+AWvq+dGnW3bVF8vsX7sr2Nap8rBcQ&#10;UEC4/ODZhf9pSH0y91caHn10g/H/iwG17ouPm+4zqc+CcIjfAmr5+9IlufExyd9lfFI8r9SPwhsI&#10;KCBcTvw3v/ruHZL0uforfWsWA2rVli9fn+9j1KfpOcJnAbXwb1GxiKFZN/7KVjBKAv3X10iCgALC&#10;5eR/8/XpgXU5v3j2rV+6UXvH3WdoV//hlgIvOakXnjnBVwHVuE8sf1/aslpZW1ijr9Go5/5mSkJA&#10;AeFy+r/5hJ7IDaHzh3d/bNdHHj7xsC8/4/t0r70C6qOAiulC6NWFv87cmj5ZH3n/DdUwR0AB4bLk&#10;v/nKpKxX0Yd+94WRjxT3WfFJxeYHtvNNQFV0z4lxtSKGxLCkj7wfh2qYI6CAcFn233w0nZIskhZq&#10;yLtU28fZzC8B1Tolpq9V+gRpW1hjqIbXbmpVEFBAuKz4b775SbV5GUYD7r3e2fDwR0AZb9Cq9TWK&#10;yvrIR7Z6cVtQBQEFhEvOf/OdihMH1UcY2cgPAaWe6RFpW9i2Q54srFRBQAHh8vwPVx6pku61W6A8&#10;BNY+Pggo9aei0rawRkmgJ19NU0FAAeEy+tdrc47VDg4ptSaP9Cjv+NvE8wGlXldSL+sjX20M1VAq&#10;CfQkAgoIl7Ne+LlkgWzRk0pP6dRrpu3h8YBSr8xfJ5tJaIw69PFQDXMEFBAuq2/7mXg69xFTZbus&#10;4agFjeOqb53awdMBpf5uc2VC9rdUc0Ac8vNQDXMEFBA2xjo5mHtYPrLBAvW+Peq8HFDq3aEW7nMl&#10;Mwm7fzHf65UiFZsRUED4xDLizyRbRtLdDQts6HyqyrsB1TShWsRQ3z+U25zKmBT/3UCVli9FQAFh&#10;dOsb0i0jaX2YBeqzIxR5NqC6VYsYqvoel9zgGptaQb190ggoIKTqMuIX/blbRpXSN2wsMKbvSfon&#10;lYtHA6r5oPi60q3lGdK31VY/eSwobWHlCCggpK548qUXdm3MObzuxsQtkidJxWv9o1fGO9z6pt6L&#10;ARVJfuv1/b+t8gn1nZs35/b7yP4FeqK43zEEFBBaEZNvwFVrzj/5d2LapWoJDwZU14x47uMqHyCv&#10;XjG5BQ4WAgoIMWMLY2tuGMmrmYtnvLjrTrWE5wLKeOSpVBshr/8/Vz/uiffOHEZAAaEWnxSHJG2K&#10;orL3QS3IVku4sIB6LKDUi0akleVa16viW8F+uHcCAQWE3MJit8+BmnP1supSeCqg1MvuawfTkr8E&#10;k28qAoiAAsLuXP34m484UHOu/mKqdV4KKOUXl+VdfI3HsqngVpYvQ0AB+NBPpW2KVGvO1Vv7WOad&#10;gGocF6+qtX6SVpYb/04DXVm+DAEFQHv6lWnpd/vSuXgWqDdHtcgrAZVtnnuuyic067JJkokjYr+X&#10;Jhg7jIACoD33TOSOeZGRfGfeMJxUeitKfbyEJd4IKPXxI9GhVG3u0ab94kgZ/2W6j4ACoP3guew3&#10;/dK7nYSeWKXy2eoD+izwRECpD3D8+COX5x6MjZb5dtR9BBQA7dnsQtD4Z9J3diqTjytteqiPOC+e&#10;BwKqLiPmepRyJJpOrsk5GEmVfUPPfQQUgFMLQeKItPCu5v6blT5+Yc2e316W7/1dDyj1NK5M6pJm&#10;hm2Hyl8S6T4CCsDphcD4Pl1SJLZGWvBsQeuU6lOv4rgdUOrPM6XF/Y373HipzH0EFIClC4Gx0yF5&#10;zaY2lapR+RMqulXrBoribkCpV4RIX4+u1t1py+E+AgrA8oXApFaseY+s6U7x1Cuvi+BmQKnX1K+T&#10;NZiq6H7N7TGQriGgAKxcCLpmZG/brFJsIWvDu6sFuRdQ6m8ly1v0tk6JZ11qDe8+AgpAzkJgrLa7&#10;cldb+eAHC5S7/xTiWkCp93WStoU1ykscznQvI6AASBYCk1niqi1k1fun5udSQDU9rVrEUN8/lPsv&#10;NmIM1QhbaflSBBQA6UIQn5L2zFZtIas+gSIfVwJKfbZIVd9uya1p14y0z3yIEFAA5AtBRferYl/u&#10;3U5EsYWs+gy/PFwIKBtuCm+UtYWNT4asr5EEAQXAbCE4Vz8uuzVQnWZo3Bo49NZp+QOqbVocVNtW&#10;k7aFDdNQDXMEFADzhaBun3QQR8NwUm0ryqlBHOUOqMZxMadWxFCTkrSFrbgvTEM1zBFQAPItBNce&#10;khbeJfSE2lbUmCPdj8obUNlXu5RyJJLcI59JGKahGuYIKAB5F4JI77zYlntY3jLOgviUA4M4yhlQ&#10;NjTHSOjtuZ3iI6n5N8LY10iCgAJQYCGI7RIHJFtG0aFBycyi4hlFGHYP4ihjQNUcUG0vKH9Q2vYT&#10;Mfkxpc8NDgIKQMGFoE++ZSSf+lq8c43W37Y+5ytbQFV0/0LxEWV0qF9SWt64z7kSR/8hoAAUXgjM&#10;huV1ygqkLagbF9+x81WfcgVUfEpMvkflAyqlxfox3cmXxPyHgAJQzELQ9LT0tZwq1UEc179uZ7OE&#10;8gSUeoWH9HXnijucbbPhPwQUgOIWgsQRaW1Z7aCkSY8FdcqV2kuUI6DUa+TlDaNan3W4UaH/EFAA&#10;ilwIjJVZ9naOtM2pBW3Ttq3MZQgo5beM5S136zLitRC3hZUjoAAUvRAYz7a25j7biigO4rCvhazj&#10;AaXcp0k+VMOYFB/OmYR5EVAALCwE8UlpC1npqD0L1PutnuBwQKl3upXfbXbNhr0trBwBBcDSQmCy&#10;mKoO4li4NVGcWGFwNKDUb/Tk+3UmoQ8CCoDFhcDscVR8pEPp5kJ95p+zAbVwfmptYeUVj7SFNUdA&#10;AbC6ENRlpC1k5e/2FM+GFrLOBVTjuPSf2QLpO2ORFG1hzRFQAKwvBK2HpHcT0aFtSjPhjbsJpT0e&#10;pwIq2xZWaY9M3nXDpHQfJxBQAEpYCIwWsrL9GNVBHPFJpRayzgRUpFe5LWzHFyR9C5v2M5MwLwIK&#10;QEkLgVlbnnbF1hJdswotZB0JqNZp5bawu2/KPWjWPgqnEFAASlwITBqbrrn/zneqnIxRhLG3xG0Z&#10;BwKqLiPmelTbwubW4Ee2OjSzMUgIKAAlLwSJI9LCuxtVW8guZMJ9JWWC7QF1rkJanlB540OX5x5t&#10;O+TU1PsgIaAAlL4QmBShKbeQLfWpmt0B1fWqeFqtiEHaFnbh3tOGl76Cj4ACoLIQGDspktd4VFvI&#10;RnpKqkuwN6CuVKvYWNAge325WrenbUbwEVAA1BYCk1o01Ray2crucy3+JjsDSrnmXYvKGkBVdL/G&#10;UI0iEVAAVBeCrhnxzEdyjsrbolqwcVz8y1Zr78baF1CR4aOKRQyrpf/8bc+JZxmqUSQCCoDyQhDR&#10;f3Z8T25ERZP3XnyOyucmnv/PH3VaeRhmV0Ct/8zP3vjulRZ+Q453XzKYzLn9OvvS8eMvMlSjaAQU&#10;ABsWglVX/OWvX8jd9z/v4gFZA4XiXfTkv71moYrOnoCqGzv6y/SGor9cIjr0mY+sXnkw0vviv/23&#10;S85W+dyQIaAA2LMQbH5RVjld0Zm+Uelj3/8nFt5DsiOgjPewvqxWWS5tSth2SDx3tcrHhg8BBcCm&#10;hcCk5vydZaw5tyGglDpZZJlWlvNwzyICCoBtC4FZzXmqXDXnygGl2AtwQf0O2WCsW6ksLwEBBcDG&#10;hWBhgf+ni3MPt+i5FQNWFNtNXDGgbKksl/Rzr8uIr1NZbh0BBcDWhaBr5n9uzV3jI6o158XNY1IK&#10;qMijqu3xKhN6e+5RY1PrPpWPDS0CCoC9C0HkW9IJ5uuSw0qzooyJtlOF3iBSCaj3TIoptfZ40neT&#10;K+6YFfvUZnWEFgEFwO6FoEu+JNfL+v5YENk+Lwbz30SVHlALH/4LtSIGeXenK6ekcY1iEFAAbF8I&#10;jIdasi0jaX2bBbHRAjc5JQfUwu3ZgRqVU5P3xzU2tXqZ+VQqAgqAAwtBXUa8Jrkhkb8hZEFv/m2i&#10;EgNKvQa8UzZhJKJL6+5RLAIKgCMLQeuUdMsoOtSvtBWVv9CupIAqtkTQXLMu65eROCL2q71RFXYE&#10;FABnFoKK7nlp2+6G4aTSVlS+V5VKCKgSB3sssW5osDb3qEmTd1hAQAFwaiGIGYOPJHc7CT2xSuVz&#10;zZs9WA+oUkcjnlKZ1FtyjxqvLKu9UQUCCoDm4ELQuE/MSEbHVib3KHU/qjYbxG41oIzh8kU3+pNa&#10;CNvcug+j6ZPaG1UwEFAAnFwIEkdkLWS1mlRK8liseAvJMr89N1msBZRpzhVN/riy7ZD0nxlWEVAA&#10;HF0ITFrImhQWFK91SvJszkpAVXSrtoWVTszNlgRK7hphHQEFwOGFwKSFrLw0u3gV3XM57wNbCKj4&#10;lGJbWHnJfHbfjbaw9iCgADi+EJhUtFX17VYrOTfqw5fdnBUdUEa1+qNKm0+1ezpyf79Z5SJKQkAB&#10;KMNC0DUjnpY8Tqvf9sAalY9tHBdzS9+wLTKgjDdoFdvC3rRDsvnUOiUOFmoXiOIRUADKsRAYmbBL&#10;kglXpT+s9Llt00vfBy4uoEwKNyxo0ZO5hfJG4QYzCe1EQAEoz0Jg0peudtvQOpWPNVrInnqqVkxA&#10;NU1IS98tqO+XtIWNGP0HKS23FQEFoFwLQVze2Ts+ItnNsSC299T7wIUDaskXl0i+c9Y1w1AN2xFQ&#10;AMq2EBiV3ftyawiUW8ieuikqFFDLbrdK05m+MfdgfFL8hKEatiOgAJRxIajWj78pqcKWv1FkwcIN&#10;jLGtVCCglm9YlUL69pbx8FJWRw9FBBSAsi4EdV+XjrZQbSGbLcx79448AfXQB1eU/FlXMyjpf2H2&#10;JjKUEVAAyrwQtB6S3sdIu9pZsHAfM/vf/900oP79/31DsYhB3kGQoRrOIaAAlHshiPTOi0xuVsj7&#10;glsQnxLzpgF1VOzbqPTp7bIe7E37VUsCYY6AAlD+hSCmS6dRRKWTlYpX8fW3TQPqP/4PlU+WP4KM&#10;7WKohpMIKABuLAQmtx6KLWQfzrMH9ajC50aHtuUWcUQKzJ+HKgIKgDsLgUk/hxtVWsiWNPK9IHkZ&#10;/LWHxBRDNRxFQAFwaSEwKX+r6tNLnmboSEDFRzpyqzcqHpQWI8JOBBQA1xaC2KiY+//buxf4KMp7&#10;/+PPokIGEF2UiAsCBgUNbcQe1CrrtWsiJlrFa7wdQgJylRCiRbwsC1hR/xY5ta2nFmnsqaektv+2&#10;p57GcJoa7WlLsBf/tR6CTavtibZViGiLoVqe/z67QS6ZJJvNPDvzzHzer1eTzSYZRtjOd2fm9/x+&#10;l3R/+sRam1ZCGdEQUJNXVNu1hX1ermKohm4EFAAXDwTRH31ot4borMSsrErOHQ+o42xXEBfUyTdt&#10;+knAYQQUAFcPBA/ZdmHIK01kM03Q4YCy3ws1KZ6ZhLlAQAFw90Awvcm2hexxs9b0f5qhswFlfx5X&#10;3k5b2BwhoAC4fSDo4ZBvf/enV04G1InL7O6ERe3jFDoQUABcPxD0dNHMtn6uN84FlH0toWoLO4eV&#10;ubni9usSgAe4fyBQZQc2Vdv9HcThWEBdabcaSzWkpS1sDrn/ugTgOi8cCGLP27aQPc6uh0OPHAoo&#10;+34WtIXNNS+8LgG4zBMHglCF/TDB/gzicCSg7DsCFjXK1mwKC5E9T7wuAbjLIweCSMJ+HHtpoqx7&#10;H3FbDgSUfU/1yHrawuaeR16XANzkmQNBYb1tC9m8WQ9l1v1o4AFlO5XKmkNbWDd45nUJwD0eOhCU&#10;tsrm87o/PWGZzSzb7gYaUPaXEy/9uW1bW+jmodclALd46UBgLXv1r/8+dVC350+/9/KJfTZnHVBA&#10;haZcu6L72uAh53zvg1eYSegKL70uAbjEWweCwWds6nzFpub85HNXT+/jVwcSUBMWXXRCtyetZb/t&#10;fMwmLpEL3npdAnCF5w4EJT+3rTkfvfyqob3+XvYBlTdr7djuz5a2yh+e1uvvQSPPvS4B5J73DgRq&#10;Wm2dTVnCNatsSuz2yzqgShNl3WsjqCx3mfdelwByzosHgkjCtrA7/86F43v+pSwDyrY2gspy13mi&#10;FGfoAAAgAElEQVTxdQkgx7x5IJjytG3N+alxuzYPaVkFlG2zCirLPcCbr0sAOeXVA0Fpq219t22j&#10;vJSeA+rongLKsm33V9JCZbn7vPq6BJBDnj0QWMts27PatxoXKqBGHPDVgQE1ooeAsm2YXlgv36Cy&#10;3H2efV0CyB0PHwjUnSCbibv2w5rEg3LkAV8dGFCj5IM2P287ciqsOi6NtPlp5JiHX5cAcsXTB4Ie&#10;aulsx92eOH/92fu/OiCgZn6uvHsnivzqFd1vPoUq2m171iL3PP26BJAbHj8QlLfJp7tP3M0rTdjk&#10;1uS77voodD4KqMkPrBnV7Sct29+PNcsWmxVYcIPHX5cAcsHrBwI1KTDR/VZU/qw13VsTibMfWXhM&#10;+lFXQOXffb/NSCnbM7CCOtlRRWm5V3j9dQkgB7x/IIjYJ4ftPaQjbvzXmakHqYAacsvnZ3Tf3uQF&#10;NvewLDV5ntJy7/D+6xKAdiYcCHq49mZbhXfsZx6eKtIBVfaVW7p//8i5n7U59bq8TdZ3v5II95jw&#10;ugSgmREHAlW98GT3Jbp5tuuYChMrx4tFx52ycqVN34mZduuorITcTl8jbzHidQlAL0MOBOHEnl/Y&#10;nETlV99lc4/pvC+Vr3/4gandv3F6wq4TRWmrXMXNJ48x5HUJQCdjDgSTfm1bAm7bS29I+TM3df/R&#10;/DtrbSYfqlJ2mztVcJcxr0sA+phzIMhXi2htznRKE6VDMvj1vFkJm27oPSwGhtvMeV0C0MakA8GU&#10;etsWsnmzHrTvfnSgZIx1r5hQ7ZRoC+tJJr0uAWhi1oGgZKttI9cJtctsLt4dwPZCYKotbF+DeuEO&#10;s16XALQw7EDQ0zmPfflDF9u+RqotbDttYb3KsNclAB2MOxD0dNfoyhUz7X/Bvhg9ou5ohZ3dNTjH&#10;uNclAOcZeCDooYWs/RJctZy3e5yFZnfQFtbTDHxdAnCakQeC8jbZWNT9aZsmRrYNkVRrimbawnqa&#10;ka9LAM4y80CgWsjaTDM8tA2sfUtZ1Ra2IqRt3+AEM1+XABxl6oEgstG2hWxe2f5BGvZDOWgLawRT&#10;X5cAHGTugSDaLFtKuj/9Ucme7VANdXWwformPcPAmfu6BOAYgw8EqoWsXQ/yySuqjxPja+0Gw0eb&#10;5FabUIPnGPy6BOAUow8EYXW5zqZWPLr2ltundX9aXRakr5EZjH5dAnCG4QeCgjrZblPwMOTRSd2e&#10;U2t87Qor4EWGvy4BOMH4A0Gsxa5kfOGEQ58pbZXP2pSmw5uMf10CGDjzDwRWVYesO/TMqPqQ3nw9&#10;LO6FV5n/ugQwYH44EEQSsuOQQRwHB5Rqj2Q3qQOe5YfXJYAB8seBoPDpQwZxHBhQ6hSLoRqG8cfr&#10;EsCA+OVAUNp60CCOAwKquEU223SLhaf55XUJYAB8cyA4uEjvo4AqqJdv0NfIPL55XQLIno8OBAcO&#10;4ugKqJGJPZ2JkS7uE7Lko9clgGz56kAQbdpXq5cKqFDFG/JJhmoYyVevSwDZ8dmBYN8gDhVQsWbZ&#10;wlANQ/nsdQkgG347EKhBHImIWDDq+Drbducwg99elwCy4L8DQSSZTP/8uXU7GaphsudfdHsPALjO&#10;fwGVurb3oXzaps85THHmd29xexcAuM6PASVCV3+r0u19QPYiq+Uv3d4HAO7zZUAJsWC023uAbKnO&#10;H0+c4PZeAHCfTwPq0GaxMMZlv6TzB4AUAgoeElnwszefLKPzBwCFgIJnqHZVj41xey8AeAUBBa9g&#10;piSAgxBQ8IaixkNGpgAIOgIKXhBZzUxJAIcgoOA+ZkoCsEFAwXUlzJQEYIOAgsuYKQnAHgEFV4UT&#10;ncyUBGCLgIKLQrPbZT0zJQHYIqDgHjVTstjtnQDgVQQU3BJhpiSA3hBQcEfX7GMA6AkBBVeUt8lG&#10;+hoB6A0BBRdMa5KtpW7vBACPI6CQe6V/7VjGzScAfSCgkGtFDfQ1ApABAgq5FXlkd0ecxhEA+kZA&#10;IZesOR1SPuz2XgAwAgGFHCppkT88/792DHF7PwCYgIBCzhTWy9euF+KWDy5ye08AmICAQo6EE/L9&#10;9TcnHxTuWe32vgAwAQGFnAhVtMu6E8X6SUIM3v6M23sDwAQEFHIh9iPZEhPi4q/fkvziO3/gJhSA&#10;vhFQ0K+gTu5WbWGnXzliaUiIhDza7T0CYAACCrpZic4Pn5+RfHD2tSFRnS/EGjnC7X0CYAACCpqV&#10;t8mvx+YnH1xyW/LsqWaCCqjRbu8UAAMQUNAq+kPZeqlYdooQxfcPT3498zwhVsvxbu8WAAMQUNAo&#10;sl7+rdESpTeofBqqnvnUpVziA5AZAgraWDVvyYduvlqMTOTtyydRngqoo1zeMwAmIKCgS+l2+fMi&#10;cesJoWVn7sun/Bv//WKq+ABkhoCCHkUNcvsdc8UxteKMOV35NKQsEbtwhhBfe511UAD6RkBBh0hC&#10;dn5nyDHVIlZmrRk67bMqn05/aFaemDtFiB993+3dA2ACAgrOs6o65MbJyw+fUC0WH1t55gmVlhAn&#10;Lls2QaTKzK13vuT2DgIwAQEFx5Vslc9+Soi5p0UWD150cuWo2cPEkXMTp6tvDa4+Wpwg57i9hwBM&#10;QEDBYQX1su3JG5IPJlXl3zrtirnT7rHEzBVXpr85omawuE5e6OoOAjAEAQVHhROdnYmwuDExSuQt&#10;mTK/auGStZGTPzv3yK5vF84T4tEdVJkDyAABBQepoRr1BerRGfefISrmx2tW3nf6sgWTP/qBq84T&#10;oZd/7Nr+ATAJAQXnRJtlS0nX41GJG8as/N7Pvn37stPTTww76fSyq75yrBgj73ZtBwGYhICCUyIb&#10;ZIcaqrHPNXMelfILF4494eyyq6oWx++ce0vZNfcIMUee6t4+AjAIAQVnWImd8r7I/q+PmXzCnD/L&#10;F2uXV1fNLbtw8pjUk2dfLkTj/x7h0i4CMAsBBUdc3ia33i/EmElTy8rKb7313nj1jUu+t1f+19SD&#10;fmrJODH6gzUu7SIAwxBQcIBVs3d7cdE37okvnnNLWdnZJ00cJAZfvKZJykcXqAmF+4y9R4i75OSe&#10;twMA+xFQGLjLX5VfssS86Qc8Nf3+ilU/eWXvWhF96Iph+568YboIvfrfIRf2EICBCCgM0LDznvv7&#10;i9f/kxi67KMCiaGnXVc7tereOx77xythkTfr9qnHpp4+qmaouExe69qeAjALAYUBsRKv7XnwNHH0&#10;WWLMgq6n8mbVTj3q+JsurLr5Vvmt60Uqr+5UF/rmFopjd36PEygAmSGgMBDlbfLbH0t+Lpkippel&#10;n0pd05tYc/jyqRUz5B2zTt735OBxi4RYJT/l3s4CMAsBhexFG2RraerRwpPEFamCvckrqo8TYuIX&#10;xp117SlXTZd3ntp1XpV3xcp/GSdG7Xouow2PHTxWyw4DMAkBhWxF1kv51fR9p0FLR6lBGiK/eoWq&#10;0Zv4hQLxwIgbTrlQrhQP7mvD9+laIdbsPS+DDYcT7z7/bmKkpt0GYAoCCtmxlnXIDX+/reuLaktU&#10;Hzfkioei6qujVp0krioRyw6/WK4SM7uu/B31wEgx9q9PZrDl8nbZcEWDfKNc054DMAQBhayUtsrG&#10;KaLjs+mv8qsHiSXX3T0rdT5lVZ4ojl1x2AmLRUkyoEYvPyz1I7cmz52+vntSnxuONslt6rJh6TbZ&#10;NL3PnwbgYwQUslDUKNuSJzjD3lud/rqgWogvPTwq9XjoZ88UouZscemMVECJxWeoZz9ZI8QMeVdf&#10;G45slB2J9GVDK9EhN0b6+HkAPkZAod8iq7tSZPhfHk0/c2IyoKpHpx4Ou79YiIm3h0KLx6cD6qT5&#10;yWePuXu4OOp3v8nrfcOHZNIBaQUggAgo9JNVtT9FNneNdlIBVTNePTr8vmQ+DVoxToxYdkQ6oMQ9&#10;Y0QoPkmIL8tP9L5ldVUvetAz07uu9wEIIgIK/VPSIp/7KEW+0J5uY6QCal6henSdGud+1k1CTLtF&#10;dAXUJXPEvGRqXSdX97rhogbZ3r0uQlVMjHJw9wGYg4BCfxTUy/aK/b0gLt91ZvrpZEClFuouuCz5&#10;YcjKY4S4Zdq+gBpaM2+hEKe8t3VwLxuOrJNqVHx34UTn65xEAYFEQCFz4cSeg1PkqL+kyx6OvXdw&#10;qtXRokXqq6svFeKIZSP2BZRYOk+IET99p5cu5lZNh6wr6OGbk34hG4oc2X8ARiGgkKlQRbt88pAU&#10;+erPU9f41DqoobWD56fy6dgVhwsxfnFoX0BNv1KIw56SxT1vuWSLbI71/O3kSZRMUM8HBA4BhQzF&#10;mmVLtxT5lLxOfRpUM0aIK1fOTj1XperKZ8wQXQE176ZkVD0sF/W44cJNcufs3lvIFtTLnZXU8wEB&#10;Q0AhI5E62VFlExGbtw9Rn26YLMQxD6SemVibDJvQ7epfoETelXfrvOSDWfKRnjYcTshMTo+SJ1lb&#10;ejnJAuBDBBQyoBYo2afI6f9ITXA/9dzkh5vV2ZQqMRfiyLvUkqcSWXeHurK38O9rD7PfsLpsuKkw&#10;o12o3NnzbSoAfkRAoW/lbbKxpzKF26WqDR95fvLD8LtOTpeYC1F4q/pYIv/z+OSnhfKJHq7gxZr7&#10;sc6px0I/AP5EQKEv0aZ9QzXsHBbvnC/E0E8fnnx8/NqLT11+jHpWFZkfUfZo+ZjkKdUj8iv2+VRQ&#10;Jztq+nNnSS2VqmDgIRAUBBR6F1kvO5b1liKh9fKLEXFtakHUqHWPp4omRHV43LUPzlIrbMNPyy/a&#10;ZoqV6JTr+lubV7pNNkf7/jEAfkBAoTdqqMb6PlJk0Pxdu5YOX63mPoWOPXf5qmvKyq5/Ir4klhro&#10;FP21nG/7W+VtWa1uUiumaCELBAMBhV6Uth7aHc9WpE7+a3mlehQKidHnlJXNmJQeN2itkq9fYPcb&#10;0aZUO/Rs0EIWCAoCCj3qGqqRifP+8NaWed2eLWmR9bZVDQ8NKGMGkG4ADEJAoQeRRH9SJP9rUi7/&#10;5oIDf76kSbZfafezRY0fDvAqXZbXBwEYhYCCvQvfknX9SpHYD6WUjTO7vvp47UvJfLM7fYqsk+9/&#10;eqB7l1WFBQCzEFCwE0702h3PVqiqeW8youLx+N1P/VrK39bYBUivbWH7o9816gBMQ0Chu1DFm3J9&#10;FuuNhl3/7d/8KXkeJTuee+h02+m5qkzcqY5F/VrlC8A8BBS6SR75n882RcKnnX/BBWceZ//Nwk2O&#10;LrRN9Uma4tjmAHgMAYVDqGtnWto1RFRbWGdbFWXYaRaAkQgoHMTSNXspVLFTx+mOmtVB9yPAnwgo&#10;HKi8TdZruWgWa5ZbSnRsuK9phwCMRUBhv97bwg6A1pI7xwoDAXgLAYV9VA+hXtvCZiuse9ESgzgA&#10;XyKgkJZJW9jslLfrb/ugBnHQ/QjwGQIKKaWtPc8kHJBoU25WK5Vuy6ivLQBzEFAQ/WoL2z85bD2u&#10;xtIziAPwEwIKIrJaU4rkODMYxAH4CwEVeFaVrhTJ/VW3aJN85eM5/RMB6ENABV1Ji6Yh6u7ULZS3&#10;v0cLWcAnCKhgK6h3tDvefq5Vfoe/RQtZwCcIqCALJzr1pIi1dKdra2dVC9kfMM0Q8AECKrjUkbxe&#10;S4qUbJFbXOw+RAtZwB8IqMCKNcsWLd3xVP/WSnfvA01xfxcADBgBFVCRr8uOKh2H8JH3eeL0JXkS&#10;96Ke5rQAcoWACqSTH3j7TS0pMmbhn9/9midmCFpV2zs3TRvs9m4AyB4BFUCxpr//5CodtRFF33v3&#10;zwvHaNhwVgZP3fThq9ScA+YioAKn4En55hxNleV77vNWT/HiH1NzDpiLgAqYcKJzj57K8kr3Kst7&#10;pioVNxW6vRcAskJABYq+yvKou5XlPaPmHDAWARUkUV2V5VaVh8u6PVD2DiAbBFRwWBs1VZaL2Bb5&#10;JS+fpLi8cBhAdgiowIi2yNVaUqSgTu6s1lF14Rw3Wy8ByBYBFRCRjXL7VB0bDic65Tovnz6luda8&#10;FkDWCKhAsJZ1yPX5OrZc3i4bzOjM6s74DwDZI6CCoLRVNmpJkWiTSeuMSrfJH053eycAZIyA8r+i&#10;Rtmm5dRBjVhfZlJ5nDqRzOEIegADQ0D5XWS97EjoSBErYeDRXmWqlr8NAM4joPzNqtKVIqXbZJOW&#10;UfGaTTfqqiQQaASUrxW3yGYtKVLUIN8wteKg/A35rBl1HUDAEVA+VlAv2ys0tYXtTIzUsOHcGGlG&#10;ZTwQeASUb4UTe/Ss/PHBqle1tngpt6IAjyOgfEq1hX1SS4r4o29QLPlfwcRdwNsIKH+KNcsWLSlS&#10;WO+TzqtqPAiDOABPI6D8KFKnqS1sxE+zK1L/MX7IWsCvCCj/UQuUtKRIqMJnJx2Fm+QzZt9MA3yN&#10;gPKd8jb5tJYUiTX777bNjLdpIQt4FgHlM9Em2aplHWpBneyo8d8FsUkNmkrxAQwYAeUrqq+Rlu54&#10;ln+XDpVu07SYGcAAEVA+khqqoSVFyttMGaqRBavGwKaCQBAQUP5R2qqpO160SVM7dK+ghSzgSQSU&#10;X2gdquH7o7fvMxgwEQHlD5GErqEaQbn+5eurmICZCCg/UEM16nQN1QhKBYGP60AAQxFQPlDSIpu1&#10;9DUqejZQNdg+raQHjEVAGU/vUI1grWKNNTPNEPAOAspw4USnnhRRfY0MH6qRBdUE3lfdnACTEVBG&#10;U8fTei0pEvmiH4ZqZCHsp364gNkIKJONbZItWrrjqVkUWtqhm6Bwk08migCmI6AMVt6uZ6hGappf&#10;QGr3bPljJiNgPALKWNEm2aDlUhTz0P0w1R7wAQLKUKq/g5a2sGGWAykBLGEEPIeAMpLGtrDtNFRI&#10;U4vA6H4EuImAMlFpq2zUkiLRJtYB7Ve6TVP3XQAZIaDMQ1vYXLESAWlECHgTAWWayGpdbWE5GndH&#10;ZgMuIqDMotrC6kkRrmfZ46on4BoCyiiqLayWFClqoCKgJ9SNAC558Xm390ALfwYUbWHdQeU94I5/&#10;ema1H6+w+zGgjnlwj54UsVbsYlVq7wrq5K4Vfvw/CuBttdtfW3uO2zvhOP8F1LmP/e4XtTpS5PT7&#10;tr/uw1eA085Z+9r2+053ey+AoLEW7dI0jdVFfguookb52iwdG45slLvWcmqQCWvtLjnf7Z0AAieS&#10;8F0prb8CSts/kLWSyvJ+iNRRLQHkXtGzmpZ+usVPAaUqy/Wc4pZu01QT6FuLqZYAXFC6XVPzHHf4&#10;KKBiLbJZy+gHVVk+W0dNoJ8V1MmOGn9dbQAMoK/9qBt8E1AFT1JZ7i2xZhbuArkXWa9pgIMLfBJQ&#10;4UTnHj2V5ZXMO8pWqKJdbip0ey+AwIk2yVZ/vDn0RUCpI2G9lhRhYuyAhBNSJnxztQEwRnmbrPfD&#10;m0M/BFS0WbaU6Nhw4Sa5s9Inp8ou4a8QcIOV6PTDm0PzA0q10a7SMzGXt/8O4CQUcIOqU9JyZMwl&#10;0wNKjb5YrSNFuIHiFG7jAa6INcsWw98cGh5Q5W2aiv4pQXMQhZCAG9TbbLPfHBodUEWNmmpVWMTj&#10;MLWUTMsiAAC9CCfMfnNocEDpq/b/9Pu0QXAazTgANxTWmzzBztiACi19R9N66cjGD/3UK8QraGcI&#10;uKKkxdwZ4KYGVGSjpr9zVXXxkI4NQ9Vb+qzXMmAAa06HqfMFzAwoq6rjfT1nraXbzH2z4X3+WeAO&#10;mCTyeUOPa0YGVPKUtXmajg2re/nmXq41QXkbgziA3JtrZgtZAwNK3fSjLayp1AJ3KlCAXDOzhaxx&#10;AaWtbNKq6TB8yYAhqOEH3GDiFXbDAkrfwrOSLZqmSaGbWLPcUuz2TgCBU94mn57i9k70i1kBFXtO&#10;U+sO1dOUhaQ5E6rYSR8pIOdUkbJRDUZNCihtzQ8jtIXNNf7KATdE6uQbBs0XMCegtLWPV2/nfTE6&#10;xSyF9Zy0ArlX9g+51Zi7GcYElLYBXOqGiJZpUugDt/2A3Bu8+/n/kU8aUg9mSEBpqz+hpMxFFE4C&#10;OXe0vGN4Yk/nSiNW1BgRUNoq+MMsynEXS8+AHBv2zqPJd+a6VpM6zICAspbpWgNd3k5bA7fRvAPI&#10;rRdeUB/NaCHr/YAqbdU0kzDaxExCLyjdJr/JRVYgV77zwhHqk1X5d+/PF/B6QBU1yjYtb7Bpre0Z&#10;VuI9Pf/GALq7S45IP1jxoOcPgt4OqEhC01+guj3v+TcPwTGtVT7LtVYgJ66SZ6U+D10kPtYot3v6&#10;zaGXA8qq6pB1WlKE8a4eQwtZIFfG7L079XlodfLN/4NvarqF4gwPB1Rxi6ZlMuq+vAkFLIFCvT+Q&#10;I8+8mPo0pPpoIT511SIvD+LwbECpMsjZDNUIkFgzRStADlwt09ePapJH/wkrU/fjvTqIw6MBFU50&#10;ahqqUbmTtaEepVrV00IW0G14W1Pq89XnJj8sPTlV0bzVm+10PBlQodntsl7XUI0tdNfxrDAtZAH9&#10;KuRl6tMnFyU/TLlDPdTWSm6AvBhQ0WbZoiXO1VANgxr5BhH/RIB2g599e0zy07DavOTHOTPUU9qa&#10;cQ+M9wJKXRDVMlSDt+dGKN4if8JJLqDTuN/9aHTy07xJyQ/DatIzDFWdkueKx7wWUGqg1mo9QzW4&#10;wWGGIde/t3ee2zsB+FrRn36dDKdJNepx3orZY1NPxn4of+ixN4ceC6jyNk1F+ZSImeOav8ib3N4H&#10;wN8+9pN314RFbeo9+6jPPFCSiqjjvyw9VkPmqYAqelbTUI1QLYtsTBHbLKVc5vZeAD5nrZFvzsqv&#10;Vdf0jsgbd8XieNK86CdWemsVjocCytI1VENVXXh3JRoOVLBhr5RtFXlu7wfge4Xfko33dGt0dOpX&#10;5e+ud2N3bHknoIr+W1OKqKqLhTo2DKeF4zuk3BEf6fZ+AIFQ+qrsXDhi0sFPXrpTys975XqTVwIq&#10;8qj8/Xk6NmyteYe2sIYob5NSPuWpS+CAn1m1v/lw2982fHzf18ML5/3snZZrbnn7tVu9cdD0RkCN&#10;X7Tz7Y35GjZ8/HVt7zfQFtYER13SIOU7P/DmenbApwZP2/iulC8+Of/C4ju/+JNXdr1UrU6o8he1&#10;7/o3L7xV9EJARX/wftv1x2rYcMHGd3YsGq9hw3BaOL5dyo74yW7vBxA4H3vsRzLpbbnjxfunD+l6&#10;cuR9e7xQLeF+QEXWy3fu0LMwt1N+3hvnqejDLHVx7wkvvGMDAujjF1x+/tQLxh70nOrX7frCXbcD&#10;ylqmq9d7ebts8PCcE+wXXpeMp0aPrRAEgq5E18SjzLkcUKWtmhbmRptYmGuIUEWbqix3+60agEPo&#10;mxmbKVcDqqhRtmmZN6wqy7WMiofjopul3OuBi90Auokk3D2UuhhQkdWa/tOtlR1Ulhsi8vhuKduv&#10;dXs3ANjTdhqREdcCSp086kmR0m2ymcpyI1jxdil3x3kzAXiXthsxGXAroNTtNy0pUtTggdITZKT8&#10;N2phLi3mAU/TV8rWJ3cCSlsBY2Sdt1odomdF/5GMp5eoZAE8L6KtUWof3AiocKJTT4qkak5YTGOE&#10;yMPq5tNSKlkAE0SbNI2a6F3uAyo0u13Wa0mRki2uV+0jM9ZSdfPpYW4+AaYob5P1Ob8en/OAijXL&#10;Fi391qZskju5+WSG0peklN9nGTVgECvRKRM5flOZ44CK1MmOKj19jWTO/+6QncKnkvH0snuVqwCy&#10;UqDr+N2jnAaUlejQkyKhina5iWowI0Ti6uZTnJtPgHnUFbBc3kfJZUCVt2kqp0/+pdHXyAzqrYTc&#10;u4FzXcBI6v/BOaxEy11AFTVqqgJRp501vCE3QmyzlHIzlSyAscKJHK7lyVVAaaujVzfu1vGG3AgF&#10;G/bSFhYwXWG9bM/RPeTcBJTGoRptDNUwRDi+Q8odcZZRA6YrbpFNOeknl5OAKm3V9F8TbXKzjyH6&#10;o1zNJHyKZdSAD1hzctOROwcBNeVphmoEXrQhGU8vaFkAByD31F0b/Ydf7QGlbZ6IVcNQDVOkh2pU&#10;8mYC8A9tdW8H0BxQ+iYyfvwV2Txdx4bhNIZqAL6kfxCH3oCK6Zppb9W8x1ANQ9DXCPAp7YM4dAZU&#10;qFbXaKaSLfJbVIMZoej7DNUAfCuyUe68RN/mNQZUrFmu1pIihbSFNQVDNQCfiz73gb42qNoCSvV3&#10;uE7HhiO0hTUFQzWAAPicvhaymgJKW2P2UMVO2sIaouQFKWVDTpbzAXCPvhayegJK22ir5F/EFhbT&#10;GIGhGkBQhCrekF/TsQpfR0BpGw5MW1hjhNVQjR0M1QCCYWRiT2dipOObdT6gVH8HLW1hw7SFNcak&#10;n6qhGvQ1AgKjoF6+4XjxmtMBpbEtbDttYQ2RagvLUA0gWEpa5HMO33N2OKC0rSyONjGT0BChijYp&#10;X2cdABA0qnOQs/3nHA2ookbawgZeVM0kbJ7g9m4AyL3IamcP1Q4GlNO79hErQVtYU9AWFgg0Z09T&#10;HAso50/u9indlqPZWBgo2sICgefkjR6nAqq4RTZrSZGihpxNF8YAlb+sZhKyjBoINAdL5ZwJqIJ6&#10;TW1hI+tkZ4K2sEYo+g/awgIQ6WmGjiw2ciKgwolOPSliVe6UdSymMUK6LSzLqAEIx9o1DDygQrPb&#10;Zb2WFCnZIrewmMYIVg1tYQEcwJGGdwMOKNUmsHige2FHDdWgGswMtIUFcAgnWoYPMKAidZoarYcZ&#10;qmEM2sICsFEw4HwYUECpBUqahmq0M1TDEBHVFradtrAAuok1y58PZP7EQALq5t9r6mtU/GP6GhlC&#10;vZWQezdwrgvARqjilc5NZwzO9tezDqhhFzy3++c6UmTwtE0fvko1mBHCZZul7PgelSwAejBo6r//&#10;9dVsa86zDKhw4vVdD07J7o/slVXZ+uGmaVnnLXIo8vBvpWxfepLb+wHA085rzrbmPKuAUtd1vj0x&#10;qz+vDyVb5ItaagLhNGspleUAMpJtzXk2ARX9kWzRMnedynJzUFkOIGNZ1pz3P6AiT7y/Q0uKHLGS&#10;ynJTUFkOoF9UzXm/G+L1N6BUZfk//q2ff0hGCr4rf8DEXCNQWQ6g32LN8vl+VlT1M6Au+EZchBYA&#10;ABN8SURBVB/57GnP/Om4/v0hGQgnOv9KZbkRqCwHkI1QxZuy7sj+/Ea/AspaJv/3UiGulY7XMZS3&#10;y4ZJTm8UOsTUxNzNVJYD6LdwQv6iPweP/gRUaat8YGHy81i5ur+71btoEwtzDVHwxF4p27SMVgHg&#10;f0Uvy7rML79kHlBqku+VpzUXCjHov3+U1Z71ILJR06h4OM2K71ATcxnQBSBL+Yl+HPAzDajI6uRG&#10;Bx8x7+y5yS82vjM8253rRlVd6BkVD6cxMRfAgKmTnQxLgDMLKKsqlSLWqpOHVA0SYo3s132u3pRu&#10;k00spjFCtCEZTy9oWQAHIEhKWzM87mcUUCVbZHNya6HbLhGDapJnO7dLh7ocFTXIN1hMY4a1qrSc&#10;ZdQABs5a1iHXZ3DlLIOAKqiXf3pGdce75uzkh7kfSwaWLBvwDiZF1snOxEgntgTdip6hrxEAx0TW&#10;y46+W8j2GVDhle+/v3zJRclHN5+rvi6+VIhL5IyB759V0yHrtIyKh9MiDydPn77PMmoAjok29d1C&#10;to+AUosynz4x747DhVhcmXomlsymTztwBqUuG7KYxgjptrCz3N4NAP5S3iaf7r3oqveAuvi/5I+/&#10;GhbzzxRi0aLUMyXfvESIFe+OH+COTdkkd7KYxgylL0lOnwA4r8+h7L0FVKROyl0T5wyasmRfPg2r&#10;ufHGi4VYPcAqvnCCtrCmoC0sAG2SKdNR1fOtqJ4Dykr8Wd7x2O4LbxC1J3TlU1niE+KiUiEefWsg&#10;xVzqsuEmFtMYgbawALSKNcuWHu/29BhQ5W3y9akivnvxSZ+8SSxU+XTKiup8IW4+Q4jmrQO4Oqd2&#10;h8U0RrAq1c2nxznXBaBNqOKNHuvleggoVV8RqzhNrP4wPvquIZcuECK/+q7J6js1E8QRf/ha1vui&#10;ZoLU8IbcCDE1k3Azy6gBaDUy0dOKI9uAiqyXf1piiePvFXF52zUXnX6NyLviofSBKpQ8ixor785y&#10;P9RUxXW8ITcCbWEB5EhhvX3PBpuAUmt8G1arbnvzj7lbzrnx3CvE9IeuyEt/86ilg8UV2S6DKm+T&#10;DVSDGSGs2sLuoC0sgJwoabHrftQ9oNJdkk69d2aeOOOGz+z5zLyaU+bdmb/vu+MWC7Hqg6zaP0Sb&#10;Mu4QCJcl30pI+RTLqAHkiDXHpm/4oQH1UZ/ZvJn3FonF6+S/PVi58uSub0ZOKV5eLEI/fyGLP52h&#10;GuagLSyAnFPdjw4JiYMDKnLgpI7RS6qKfyJ/fe+nxPBJZ5fNnbM8vriy7MtjxRi5pt9/suprxFAN&#10;M0QeV6XlvSxNAAAdkidIB3c/OjCgrMq3D5p1eNhlX/5APjNrQbxmzvVlZ08cmnwqb1FIzJGf6O8f&#10;W7ot1Q4d3mfFVWl5nDcTAHKvtFU2HlCocEBAxbbKlguEGDP5lBll1986Z/k9S25/Vf4+UTbigN++&#10;+AohGv94WP/+yKIG2U41mBnoawTARQcP4vgooAqelL+tW3tbPL54TtVlyfOlSYOG3/i51s74Obff&#10;eeH+qz3zxovRH/yffv15qaEaVIMZoej7yXh6qa8GwwCgjapX2DeIoyugwqve7UyMuPWTB1zZuXTF&#10;/C82N1VeLcZXrqjsag5rFR8mVsjT+vFnWZU7GaphiNRQjfal3HwC4KZok9yaLtJKBZTqjvfm+SK/&#10;Zv9PnLKm/LT4ogfWj15yQjJlLrz7bjWsUBx1vhj0P//Zj6t1JVvkFoZqGCE9VIOZhABcV94m61XD&#10;1urk2U20Wf6suNoS516977v5KxaeHHn4E/Mq7x11xtLUM6f+86pr88X5RSImb8z4Dzlyk9zJkHAz&#10;FKu+Rg1UsgDwANV1KBERi0Ydv1G1Oz+yepC4ZVr6W3mzEmeJIYnjS6+6ad6Jouac9LPHzLxz+Yph&#10;4sd/HJrpHxH7BUM1DMFQDQCeovq23njfIztTJRMXzRaDao5PPR9VfY2GLRw3dsU5xXNOFONqP7qk&#10;t+zT4hy5KvPNb5+qY7/htLAaqrGDoRoAPCTWLN/rKjqffaGwqtUR6pS71FCNoWvPE7dNqDhh4YlC&#10;VFzW9eMja/PEt9uPzmjTYdUWNr/vn4PrQhVtUu7dQCULAE8JPSZvST+qmSDyq0NqqMYpya+G3l8s&#10;Js4XNYfdlgyokfd0td5LJtXFGZ5AlbfTFtYQsc1qqAaVLAC85o5/DE59HlJ9tJg47/CuoRrDk/kk&#10;FkwYVZMu8rusIvUz42tDYtP/G57BVqNNchuLaYxQsIGhGgC86T55VOqzurw39gu1s9JDNWYl30+f&#10;U6Oq+tJV6KsmqI93nCKGvnVr39ukLawxLDVUYzdDNQB40f0y3cgov3qQGPP1Uekn554rxKBVBWJe&#10;Ydc63rPvSr7DvvZKIT7zg8F9bdFK0BbWFOUvq6EahW7vBgDYWfZuunKvoDr5vwXp5xYtSn446wYx&#10;eOmIfY0mlp4tTlp+hJi0++a+Nli6zW7qFDzIeoqhGgA87IKd6b5FJ1anQ0p05dOgpaNEpCa0L6CO&#10;XX7sZ8aKwxr/dEzvm1NtYVlMYwZ1+tTOMmoAnnXSznT5lgqoMdWDko9uvE19feaNItVYYl8v2U9/&#10;46zk6VYfTSRoC2sO1RaWvkYAvGzoL29IfVZnT0dUDBPi7GvVl0PWJk+V5hXuD6gFs4Q4R9b3tilr&#10;KW1hTZFqC/tHru4B8LSnV6Y+HV09RAxaOlpccluq4HjGVUIMrhnxUUBVLRYi/3e/GdXLhoppC2sK&#10;2sICMML1z6Y+WUvzko/PP//+1DKnvDuTX41WLY7SAVV8kxChFz7opXFR0XdpC2sKZhICMMPw389U&#10;nwYtGifE8Y/dmGoEG7pFzdaYMUOkA2rcvEuEmNjwWnFP27DKn367sYI35CaILN4sZfu/cK4LwACP&#10;7Ew1MrqyLPlhwaWpp869O/khVDs6+bF6vLjo7olCjHrl/ck9baF0m/zx+bnYVQyUFW+X8v047yUA&#10;GOFj73xNFe9NWZL8cNQaVYM3qHZs8uOIGrUmd9HEubcPT+bTL977ZA+/T2W5Obi4B8Assz6oTX4c&#10;nDgy+fGf7huaWqObVDhPfVyzUZ1ZTfrl33rIJyrLzaEqy+Wv6JEIwCCr9twREmJm6shV/MBxRy5M&#10;FetdfU4ypGqWjEs+/OR7f7HPJ6uSynJTpCrL25dSyALAKAn5zYg4Zv0Q9Xjqlz4/P/Xk0o9dVL0w&#10;Vbc35/1fTbH9vRIqy01BZTkAQ121fdcdR1ycupMUmjpz7dKby2YufOLum8erJ4b+i9xsu/6pcJPc&#10;WcUbciOUPC+lbKBHIgADhe/bsz1Wu6+t9fGfKLvwlHSXc3HxT+UjdsOCwgkpE7whN0Kh6gr7MpUs&#10;AAxV8G35k0cnHvpspE7+zm75U6iiXW5iTIMRInF18ynOuS4Ac83YKt+csWTmkP3PFKzZJRMjbX40&#10;9hwTcw2h3krIvRs41wVgNKvyLSnl/+2qyjuhdNM7e560O0sqqJMdNbwhN0Jsc/KfdDOVLACMF1n1&#10;Wyn/1rwmfu9Tv35bvvakXQW5leiU63hDboSCDXulbJttdw8RAEwTWfyN37Um33S/tXXjpXYX90R5&#10;m2ygFYERwvEdUu6Is4wagG+MGDd9etFx9t+zvinbqAYzQ/KthJRPsYwaQDCUtr6X4OaTEaINyXh6&#10;gZGEAIKhqEH+YZrbO4FMRL6iSssZ0AUgGGgLawz6GgEIEqumg7awhmCoBoAgKdkim1lMY4TUUI2X&#10;WEYNIBhUW9gKFtOYgKEaAIIkQltYY1yrbj49zj8WgEAIVeykLawhIom9DNUAEBix5+QWFtMYwaps&#10;Z6gGgMCgLaw5Ymom4Tr+sQAEAm1hzZFuCzvL7d0AgJygLawxaAsLIEiiTbSFNUSook3NJGQZNYBA&#10;iGyUHbSFNUNUzSR8gWXUAAJB9TXayM0nI9AWFkCQlG6TzSymMYIVVytz47yZABAIRQ2ynb5GZqAt&#10;LIAAYaiGOWgLCyBArMqdDNUwBG1hAQRJyRa5hWowIzCTEECQqKEaVIOZoeQFSVtYAEExkqEaxih8&#10;KhlPv2EZNYBACFW8wVANQ0Ti6uZTnHNdAIEQa5bbqAYzQqiiXcq9T3CuCyAQIgzVMEZM9TXaTCUL&#10;gECwEh0M1TBEwRNqqAbLqAEEw8Qm2UQ1mBEsNVRjN0M1AARFnbzB7V1ARspfllI+RSULgMBYK7/7&#10;Kbf3AX2b3qCGapS4vRsAkDvrksc9Zt15XeRxhmoACJ4l26XsiJ/s9m6gZyepvka/pa8RgMA56pIG&#10;Kd/5AVePPCr2vQ4pN5dRGwEgkLj/7lnjNlBZDiDQqGD2qPN+z78LgKAr4J2696RqIzizBRB4dNHx&#10;GCveLuVW7g0CgAhVtKk+pNSce0P6xiBX9wBACatJDjuY5OABRd9PxtNLtJgHgH1Ss/BeZhaeyyIP&#10;q4W5S3mnAAAHYJq46yy1MHc3C3MB4BAcHl3GWwQA6AkXmFzERVYA6A236F0SUWUq7ZSpAEDPSl9K&#10;RtT3i9zejWAJVbRLuXcDV1cBoDepZaK74xwscye1VLqRpdIA0JfIVxhClEM0mwKAzEUZ45orYdWu&#10;dwdtYQEgU+Vtqt8O3Y904+8ZAPqLd/Y5MJ0zVQDIQvreyGzujeiSGqrBvT4AyEJMtTbYTGsDLaiW&#10;BIABsCrVQfRxDqLOY70ZAAwMHQ60oGMHAAxcqkfcS9Pc3g0/oechADhDXY36M4dTp3DdFAAckxrE&#10;8SsuSDmCoRoA4KQxP+CWviMYqgEADmOaoRNGqpKTHSu5WgoATmJZ6UCFKtrUUA36GgGA02ghOyCf&#10;bFTLnhmqAQA6lL+sWpsWur0bJgpVvMtQDQDQx1ItZHfTQrbfopv5ewMAvRivl4XU/bvvcOYJAHql&#10;BpRzLyVzXW1hKS8BAN1CFe2qGo2S88xw4w4AcocWshmjLSwA5BYdETJCW1gAyD16yvWJ9hsA4AoO&#10;v30gwgHALVzA6gUXQQHATZQA9IAyEgBwm5pmyCCOQ1CIDwAe0LUMlYPxfjHawgKAJzCI4yAFGyTN&#10;oADAI6LffUvKFy4/1u398IBT4x1SvhIf6fZ+AADSxqua89cCX3Ne8p9/lbJhxjC39wMAsB8151SW&#10;A4BHBbzmfKSqLN9BZTkAeFGAG3eHKtpUZXmB2/sBALDVVXOe7/Z+5BxDsgDA61I151sDtnCXMcMA&#10;YILpjeokKuz2buSOFd8RsP9iADBUqOL1IJ1PBPjGGwAYZ0JDYO7IRNV/6gslbu8GACAzQalpo8sT&#10;ABgnHIBVQYxsBAAj+b6vwsd/yaQRADCTr2eeW0v/HOS+GQBgNqtSXQP7ih+vgalBjcHuPAgAZvNp&#10;C9nU5cumE9zeDQDAAPiwhWxEFYC0+7sABACCoPRXviomCFW0qxJ6P163BICg6Woh649DOm1hAcBP&#10;fLOgteAJ2sICgL/4oiVQWLWF3UFbWADwl/I21VTV5O5H5v8XAADsGH7+kToHfN7wc0AAgC2D7+D4&#10;5i4aAMCWoTVwvqpDBADYMXIVkepr5KOVXAAAW8b1YfBhLwwAgC2jBnH4tJsgAMCWMdfMmEkIAAFj&#10;yIHf1xOtAAC2DLh0ZtSlSACAYzxefBBWxRw7DCrmAAA4pvxlz/YOClW0qXJ4T+4bAEC71ALYP85w&#10;eze6M3RBMQDAMakWQk8Vur0bByvYYGxLJgCAY6I/VV2EPNRC1lJNbXfHR7q9HwAAlx3prRay6Rtj&#10;HjunAwC4wkN3fHwxWBEA4JR0zdwTrtfMRb7CUA0AwEE8seqo5I8mtLcAAOSW630bUr0tTGgQCADI&#10;MVc736W6A3q3rwUAwE0utpBN9VffyM0nAIA9l1rIun55EQDgeS60kI3E3zdrxi8AwBXnPtIu5fPV&#10;ubrQl+M/DgBgsBye0nh85gcAwGNydFPIgKmJAACPyUHNuVVjxNx5AIC3aK85d3XZFQDAYFovwFFZ&#10;DgDInrYShohq/UdlOQAga6kOD043yAtVtEu5dwM3nwAA2bPi6lZU3MkwiTV6ZvwUAMBgkccdHdJU&#10;sEEN8J3tlQG+AACDRdXE3RccOeWx4jvUCVnYiW0BAAIvPXF3w8An7pa/nIy6pwod2CUAAJSwOvPZ&#10;McAzn2iDOhMrcWiXAABQ0veOKrK/d+TwvSwAALrEVOuHb2QZMC4OQwQA+J1V2Z5t9wct66kAAOiS&#10;6gDRML2/v8ZQDQCAbhe8LuXux/t1pS7d06+Gm08AAJ36Gzep64L9jDQAALLQrwt2DNUAAOROxiUP&#10;YYZqAAByKcOi8dhWtbqXm08AgNzJYNmtWtrrRH8kAAD6o4/GRSNVc6TfF+dyjwAASClvU61f7U+R&#10;0t8bl+M9AgBACa9MtZAd2e0btIUFALjLtoUsbWEBAO6LbT5kgLuGIfEAAPRfqKJdTTPcF0i0hQUA&#10;eEWqhWx7ar0TbWEBAF5SmOoYce1JqT59S7n5BADwjFTPvb9Kuftz3HwCAHiJtfQN+Q5tYQEA3jP2&#10;n8+73u19AAAAAAAAAAAAAAAAAAAAAAAAAAAAAAAAAAAAAAAAAAAAAAAAAAAAAAAAAAAAAAAAAAAA&#10;AAAAAAAAAAAAAAAAAAAAAAAAAAAAAAAAAAAAAAAAAAAAAAAAAAAAAAAAAAAAAAAAAAAAAAAAAAAA&#10;AAAAAAAAAAAAAAAAAAAAAAAAAAAAAAAAAAAAABBw/x/stejXC9oOpgAAAABJRU5ErkJgglBLAwQK&#10;AAAAAAAAACEAeFIT8GQEAABkBAAAFAAAAGRycy9tZWRpYS9pbWFnZTEucG5niVBORw0KGgoAAAAN&#10;SUhEUgAAACwAAAAdCAYAAADRoo4JAAAABmJLR0QA/wD/AP+gvaeTAAAACXBIWXMAAA7EAAAOxAGV&#10;Kw4bAAAEBElEQVRYhdWYXWsaWRjHz4y0tkQyWTXrS+LYxCiJu2B3IZJgsvctioOC0l4nN6sxF/ot&#10;2ovtOl5lb5UWFOK6+gGyq9KFBCXRQS3xJfElsZiwBq1S5+zNzjINtWrZ1M0Df86Bc+aZ3xmGmef5&#10;IxBCMGpACJGzszPR8fHxfD6fn2NGZn56ejoLAACzs7On8/Pzx3Nzc3lmZOYikegMQZCRb46MAnxy&#10;ciLzeDy2nZ2dzUajwWevSSSSKhsOAADYB6pWqxL2fj6f39jc3Nyx2WwemUx2MjQEhHCg4vH4itVq&#10;fcnhcN6jKNozmUwBt9ttD4fDj9Pp9FKr1bo/KEer1bqfTqeXwuHwY7fbbTeZTAEURXscDue91Wp9&#10;GY/HV4Zh6bvQ7Xbv+Hy+J1qt9jUAAGIYdul0Op/n8/kHwyQeRvl8/oHT6XyOYdglAABqtdrXPp/v&#10;SbfbvTMScLlclqrV6hQAACqVyixJkrZms8n7r0Cvq9ls8txut12pVGYBAFCtVqfK5bJ0KOBCoSBX&#10;KBRveDxe0+/3m3u9HnpToNfV6/VQv99vnpiYuFIoFG8KhYL8k8C5XG4Bx/EihmGXw75TN6FYLLaK&#10;YdgljuPFXC638FHgVCqllkgkFYFA8Pbg4OC7ccEy2t/f/14gELyVSCSVdDq99AEwRVGLQqGwLhaL&#10;q0dHR9+MG5bR4eHhtyKRqCYUCusURS3+C7y1tfUzl8t9l81mleOGvK5MJqPicrnvHA7HCwghADRN&#10;IziOFw0Gw6/jhusnvV4fksvlBZqmETSRSDwslUo4QRC7Q/9tvnAQBLFbLBblyWRSgwaDQSOKorRe&#10;r/9t3GD9wmAwhBAEgcFg0IhoNJrE5OTkX3t7ez+MG+xTsb6+/vvV1RUPTSaTGp1OFx030KBYW1v7&#10;I5FIPLx9T5ggiN1oNKqr1+vT44bqF+fn519Ho1EdQRC7qNFoDNI0jYZCIcO4wfpFKBQyQAgRo9EY&#10;vHXfYQAhBA6H48X//U+3vb39E4S3pJaYnp4+/6CWgPCWVWuMcrncgkwmK01NTV2Msx6Ox+MrA+th&#10;RuyOIxAImL50xxEIBEw8Hq85VMfBiN3TqVSqjMfj+fGmezqSJG0qlSoDRu3pGHU6nbter/fp8vLy&#10;n+Cfrtnlcj372Kk/V4VCQe5yuZ6xu2av1/u00+nc7XfNwKQ0TSOxWGzVYrG8YnwJs9nsJ0nSFolE&#10;HlEUtdhut+8NytNut+9RFLUYiUQekSRpM5vNfsaXsFgsr2Kx2CpN08igPCM5P6VSCWecn4uLi6/Y&#10;a1KptMK2owAAgG1fVSoVKXs/n89vbGxs/GK328lRnJ+RgJmAECK1Wk3cz1srl8szAAAwMzNT7uet&#10;icXi2ud4a38DJO5mnklFD54AAAAASUVORK5CYIJQSwMECgAAAAAAAAAhABzoJBRfBAAAXwQAABQA&#10;AABkcnMvbWVkaWEvaW1hZ2UyLnBuZ4lQTkcNChoKAAAADUlIRFIAAAAsAAAAHAgGAAAAGv5drAAA&#10;AAZiS0dEAP8A/wD/oL2nkwAAAAlwSFlzAAAOxAAADsQBlSsOGwAAA/9JREFUWIXVmEFMIlcYxz9g&#10;cRiCJCtEoW5k0JscNOkmmIhJt9W0kG23xaTbiNttkJP00u294F08yWm7EWGJmFRECURbxQSadBM8&#10;2ARubRkEIbpAsiXA4DD7epqGpaLQ7C7rS/7Jy3tvvvnNm8m87/9xEELQbqMoSpBMJhUkSRIkSRKJ&#10;RELJ9kmSJE5PT/sAAPr6+k4JgiBZKZXKBNtXKBRJgUBAtXtvTjvAR0dHo3a73ex2uw2VSgVnx/l8&#10;Pj0wMHBcDwQAUP9Ax8fHAzRN89lrcByvzM7OPjWbzfaRkZHfW4ZACF2qarXa5fF47ms0mggAIBzH&#10;yyaT6bHT6XwQDocnUqnUrVqtxrsqTq1W46VSqVvhcHjC6XQ+mJub+xHH8TIAoImJifD6+vqX5+fn&#10;/KviNJ3IZrMyq9VqkclkWQBAQ0NDf9hstkeFQuHmVUFbVT6f71lcXPx+cHDwTwBAcrk8s7Cw8EM2&#10;m5W1BRyNRm9LJJIch8N5qdVqg4FAQMcwDPd1gTaKYRhuIBDQabXaIAAgqVT6/PDw8P2WgEOh0B2R&#10;SFQkCCIRj8eH3xRkM8ViMRVBEInu7u6/Dw4OPrgU2Ofz3cMwjFKpVLGTk5P33jYsq3Q63T88PBzH&#10;MIza2tr67EJgh8PxkMfj1dRq9bN8Pt/TKVhWuVxOolarn/F4vNrq6urXrwD7/f67AICmpqZ+LhaL&#10;ok7DsioWi6LJyclfAAD5/f67/wLr9foNuVyeoSgK6zRkoyiKwuRyeWZ6evonhBBAqVQS4jheNpvN&#10;y52Ga6b5+Xm7UCgslUolIXdnZ+eTSqWC6/V6b8unzVtuer3eWy6Xhbu7ux/DzMyMWyKR5GiavtHp&#10;nWwmmqZvSCSSnMFgeApisfiF0Wh80mmoq2Q0Gp+IxeIX3E6/7rbbtfskNjY29ACA9vf3P+w0WDPt&#10;7e19BADI6/V+ce1+a4DQNTs4EEKwvb39KVynoxkhBCsrK99wuVxmbGzst3ch+cnn8z1s8uNwOB6y&#10;468s2tzc/PxdSS9VKlUMwzDK5/Pdq5/7z2I2gVcqlX91IoGPx+PDBEEkRCJRMRQK3Wmcv/Cieouk&#10;0+kCwWBQ+6YtUjAY1Op0ugCHw3kplUqfR6PR2xetbRokk8nILRaLtd6ELi0tffc6TWihULhps9ke&#10;1ZtQq9VqaduE1qtarXatra19NT4+/ivU2XyXyzUbiUQ06XS6v5XdZxiGm06n+yORiMblcs2aTKbH&#10;rM3XaDQRj8dzv1qtdl0Vp+1CyvLy8rdut9tAUZSAHefz+bRCoUheVkhJJpOKxkKKwWBwm81m++jo&#10;6FGrDG0Bs42iKEF9aaqxVHV2dtYLANDb23vWrFRFEAT5f0pV/wAUtCPgIzWA7wAAAABJRU5ErkJg&#10;glBLAwQKAAAAAAAAACEAKLAU8+YCAADmAgAAFAAAAGRycy9tZWRpYS9pbWFnZTMucG5niVBORw0K&#10;GgoAAAANSUhEUgAAABkAAAAUCAYAAAB4d5a9AAAABmJLR0QA/wD/AP+gvaeTAAAACXBIWXMAAA7E&#10;AAAOxAGVKw4bAAAChklEQVQ4jb2UP0gbURzHf+96MQl3l+YIFlNxiAERbVqXhogtkpRrhgwOnUMQ&#10;kXYTDLo0OJQsLdzQSSmlBHeHgoUYJKF4UtHlILSlw1koHCnWmHgv/05z9zpIBotKapN+4Q2P997n&#10;++Px+32BEALdWLVazT47O/tGkqSJrhhIkjQxPDz8FQCIKIrzHYWrqnp7enr6HQCQgYGBHxsbG48J&#10;IdAR+OHhoWthYeGVzWarWyyWk8XFxZcYY7Z1fm1wvV63ra+vR6LR6CrLshghZEaj0dX9/X3Pn3fb&#10;hpbL5Zubm5uPksnk83A4nLbb7TUAIDzPH83MzLzN5/N3LnuLZFm+u7a29oSmaUPXdSvGmNM0zVGt&#10;VplKpcIWi0VXoVBwq6raTwhBAACjo6Ofg8FgLhKJfAiFQtmenp4TuEIIAEhrQ1GU6XA4NI7jMMuy&#10;FYZhqi6Xq9jX1/fT6/Uqfr9/1+/37/I8X7oKepHI8vLyM8MwKNM0UTdamgYAQAgRiqLMv62uXVHd&#10;Av83E8MwbnTVRJKkBz6fL68oirfjJo1Gw5ZIJJKTk5MfT09PLc1mkwYAICsrK0870UXpdDo8NDT0&#10;DQBILBZLHR8fOwg5m5B/NpFl+Z4gCBkAIIODg0omkxHOxcp1TUqlkjOVSsUEQcgghEye549EUZxv&#10;NBrWC+ekHWGMub29vftbW1sPc7lccHt7e6LZbNIej+f70tLSi7m5udeXJQENAJDNZkO6rlt1Xbdq&#10;muZoZRfGmDs4OLilqmq/oihe0zQphBAZGxuT4/G4ODU19T4QCOwghMhF8JbOZRfAWX5xHIcZhqmy&#10;LFvp7e395Xa7CyMjI1/Gx8c/BQKBHafTWW73BwAAfgNYPUCoHNf++QAAAABJRU5ErkJgglBLAwQK&#10;AAAAAAAAACEAzyJXCpaVAACWlQAAFAAAAGRycy9tZWRpYS9pbWFnZTQucG5niVBORw0KGgoAAAAN&#10;SUhEUgAABqEAAAUyCAMAAAC58K6NAAADAFBMVEX////+/v79/f38/Pz7+/v6+vr5+fn4+Pj39/f2&#10;9vb19fX09PTz8/Py8vLx8fHw8PDv7+/u7u7t7e3s7Ozr6+vq6urp6eno6Ojn5+fm5ubl5eXk5OTj&#10;4+Pi4uLh4eHg4ODf39/e3t7d3d3c3Nzb29va2trZ2dnY2NjX19fW1tbV1dXU1NTT09PS0tLR0dHQ&#10;0NDPz8/Ozs7Nzc3MzMzLy8vKysrJycnIyMjHx8fGxsbFxcXExMTDw8PCwsLBwcHAwMC/v7++vr69&#10;vb28vLy7u7u6urq5ubm4uLi3t7e2tra1tbW0tLSzs7OysrKxsbGwsLCvr6+urq6tra2srKyrq6uq&#10;qqqpqamoqKinp6empqalpaWkpKSjo6OioqKhoaGgoKCfn5+enp6dnZ2cnJybm5uampqZmZmYmJiX&#10;l5eWlpaVlZWUlJSTk5OSkpKRkZGQkJCPj4+Ojo6NjY2MjIyLi4uKioqJiYmIiIiHh4eGhoaFhYWE&#10;hISDg4OCgoKBgYGAgIB/f39+fn59fX18fHx7e3t6enp5eXl4eHh3d3d2dnZ1dXV0dHRzc3NycnJx&#10;cXFwcHBvb29ubm5tbW1sbGxra2tqamppaWloaGhnZ2dmZmZlZWVkZGRjY2NiYmJhYWFgYGBfX19e&#10;Xl5dXV1cXFxbW1taWlpZWVlYWFhXV1dWVlZVVVVUVFRTU1NSUlJRUVFQUFBPT09OTk5NTU1MTExL&#10;S0tKSkpJSUlISEhHR0dGRkZFRUVERERDQ0NCQkJBQUFAQEA/Pz8+Pj49PT08PDw7Ozs6Ojo5OTk4&#10;ODg3Nzc2NjY1NTU0NDQzMzMyMjIxMTEwMDAvLy8uLi4tLS0sLCwrKysqKiopKSkoKCgnJycmJiYl&#10;JSUkJCQjIyMiIiIhISEgICAfHx8eHh4dHR0cHBwbGxsaGhoZGRkYGBgXFxcWFhYVFRUUFBQTExMS&#10;EhIREREQEBAPDw8ODg4NDQ0MDAwLCwsKCgoJCQkICAgHBwcGBgYFBQUEBAQDAwMCAgIBAQEAAADu&#10;ruGUAAAAAWJLR0QAiAUdSAAAAAlwSFlzAAAOxAAADsQBlSsOGwAAIABJREFUeJzs3X98HHd97/sR&#10;OPFujEzkkHWygdgWFAmZiIjiKE0WAkF446xiJJMCoq2yimSRyPmheJUmu86vsRUnsVocl3Nb7j29&#10;V4hS7pGh51FaShUDigUhpzKctid/UDtBJIdbObQHpJj2gEJovlez8g9J+53Rzn5ndmZ2Xs8/Wnsk&#10;j4Y4mffOfD/fz0fTAAAAAAAAAAAAAAAAAAAAAAAAAAAAAAAAAAAAAAAAAAAAAAAAAAAAAAAAAAAA&#10;AAAAAAAAAAAAAAAAAAAAAAAAAAAAAAAAAAAAAAAAAAAAAAAAAAAAAAAAAAAAAAAAAAAAAAAAAAAA&#10;AAAAAAAAAAAAAEDqvb/ZusHrawAAYLkaXfzgFz/X415fBwAAi1V1TYv/8t6PjItT+xq8vhYAAM5q&#10;mRDHksYvrv+SEMNkFADAH+IjYnZ39PRvGobJKACAL0T1WXFw8fKTkVEjWzy7HgAA8jqmxJHGZcca&#10;hk+J8a2eXA4AAHmJcXEiJTken3+wepK6PgCAR+KHxKweNfmaTl0fAMAb0d2zYtjiOSnxNWomAAAe&#10;SB0XRxPW30JdHwCg7BrHxHRX1Yrflq/ru6IM1wMAgCGuizm9pqhvNer6vpF0+XoAADBEu2fESG3R&#10;3x7f+4oYJ6MAAK5rmRSTLbb+hFF7PrFttUvXAwCAoXZEzHSbVJibi+svihfs/zEAAIpUo8+J0iZs&#10;RHdOiSkyCgDgjqt/LA6XXD0e7Z7PqJ7i6isAALAhqs8dl7U4Kv4E3S+IlxlyCABwWMeU+KLqW7rV&#10;254Ws2QUAMBBiXHxvNID1BnJcfHK3uJr1QEAsBIfNu8Ra1vyG+JVmiEBABwQzVj3iLXtis/TsA8A&#10;oC51Qoyv0CPWNqNh3+fJKACAgsYxMdXhwnkbPv+q+BrNkAAAJYofFHOOLUAtU7vvFA37AAAlifbM&#10;2ukRa5vRsO9pMgoAYFdyUkzY6xFrW1x/WTxHMyQAgB21o2KmiCGFqmp6XhRTZfg5AIAKsa7kHrG2&#10;GQ37/oK6PgBAMaq6Tir0iLUt2vNL6voAAEVomRDHyhsY1PUBAFYWHxGzu8tevGDU9ZFRAABz0fmk&#10;OOhJ93Ejo6jrAwCY6JgSRxq9+uHxnS8yiBcAIJMYFyccmbFRqvwgXjIKALBU/JCDMzZKZWTUjzIM&#10;OQQAnBXd7fCMjVJF2ycYxAsAOCt1XEw4PWOjZMlxMgoAkNc4JqZ91XpoPqNOHdrs9VUAADwW18Wc&#10;XuP1VSyzZYRBvAAQctHuGVdnbJTMGMRLRgFAeCW/LyZdnrFRss3zGTX6Ea+vAgDghXeMzj3v5/1H&#10;mw9N/eqZj1E0AQBh0/jVn45eeb7XV2Ht/Pcc+Nmpp7at9vo6AADlEz8oXu33+iKKEX/0J+IFPz/p&#10;AQCcFO2Z9WeBhExND92QACAskpNiwq8FEjL5jn07ySgAqHQNo2LGVzt0ixDtfkG8SKcJAKhoNboQ&#10;QbzVr95Gxz4AqGRVXdNiNKgbYY2OfZ/y+iIAAK5omRDHgjxtfT6jmMQLABUoPiJmdwf8/v4pJvEC&#10;QMWJ6rPiYPDXcZjECwCVpmNKHGn0+iIcYWQUdX0AUCkS4+JEyuuLcAyTeAGgUsQPzd/QK+vFGJN4&#10;AaACRDOzYrjybubGJF4mSAFAkKWOi/GE1xfhCibxAkCQNY6J6Q6vL8I1TOIFgKCK62JOr/H6Ktxk&#10;ZNSXrvf6KgAA9kS7Z4IzY6NkDftOifEgN8oAgPBJTorJIM3YKFlcnyWjACA4akfFTGhaLxgZ9d1b&#10;wvK/FgACrUafC+SMjZLFd9KwDwACwJixcThsJW407AMA/0tMiOOV0+KoeEZG/SgTpidHAAiW+HDw&#10;Z2yUKnrLMzRDAgCfMmZsHArzLZqGfQDgT795olJmbJTOaNh3aLPXVwEAWCya+bepym1xVLzrv0Qz&#10;JADwldRx8eWQLkAtl2/YV/HtNAAgICq7R6xt8xk1R10fAPhA/GCl94i1bfMwNRMA4Lloz2wIesTa&#10;tpW6PgDwWHJSTISiR6xtRl3fPmomAMAjDaNipqvK66vwK+r6AMArNboIV49Y2xjECwBeMHrEjnL3&#10;XYGRUSNbvL4KAAiVlglxjNF9RWgYZhAvAJRRfCS8PWJtYxAvAJSN0SP2IAtQxTMy6mg7iQ4AbuuY&#10;okesXXGdQbwA4LbEuDgRxiGFqhjECwDuih8Sszq32ZIYGfXiTt6OAoAboplZMcwttmTR7udohgQA&#10;btj+ghhPeH0RAZccF688SkYBgJNWv//oaz9gxoa65Nipnw1ddaHXlwEAlSKq/3Duc1e+wevLqAzx&#10;6//ff3+ZbkgA4IiOKfGt93h9EZXk3X9Gxz4AcEBiXEzxfs9hRse+L13v9VUAQKBRYO6SzYfo2AcA&#10;CqK7KTB3Tb5j31avrwIAgil1XExQYO4eI6O+9m6vrwIAgqfhsJhmhq674jtfpmYCAOz6lJjTa7y+&#10;iMpXwyReALBn86j4Qq3XFxEORl3fn1PXBwDFqdGFuMfriwgP6voAoEhVXdNilBdP5cQkXgAoRsuE&#10;OMbNstyMjJpgEi8AWKgdEbO7uVF6IJ75EVMOAcBUVJ8TB9mi65H8JN4eMgoAJDqmxFij1xcRZkzi&#10;BQCpxLg4kfL6IsKOSbwAUIAesX6RHCejAOCcaIYesf4xn1Gn9lHvDwCG1HExfq3XF4FzPvwlmiEB&#10;wLzGMTHNkEKfaaBhHwDEdXrE+pKRUSNbvL4KAPBMtHtGjNAj1p8ahmnYByC8kpNissXri4ApGvYB&#10;CKvaUTFDnx1/yzfs27ba68sAgLKq0ecE+278L66/KF7oZqUQQHgYMzYOUysWCNGdJ8S9Xl8EAJQL&#10;MzYC5V3Hn097fQ0AUBZxZmwEyZre30+J/V5fBQCUQVSfZcZGgKT2tWvniz/y+jIAwH0dU+IIMzYC&#10;o34wHdO0Vf/jGa8vBADc1nhETNHiKDBi2b66/C+OfsfjKwEAlzFjI1AibUOJ07989qiH1wEArovu&#10;ZsZGkCSG2iJnfv2XM2u8vBQAcNdl42IisfK3wR/qcv2xc7/TxYXeXQoAuCvaM/svXVVeXwWKFOvP&#10;1S3+/aBY69WlAIDLksfE0xu9vggUKZLSU0uP7BcXe3MpAOCyhlExzQNUYDTr6ciyQ58UH/bkUgDA&#10;XTW6EAwpDIy6vmys4GBS3OjBpQCAu4wesaP0iA2K6t7H6iWHPyRay34pAOAyo0fsVq8vAsVqz7XL&#10;Dr/9q59ZV+5LAQB31dIjNkia9N5qyeGoPvf6p8t+MQDgpvk7Gz1ig2NjZmCT7HjHlBijkyKAysKd&#10;LUgi6QPvlR2/dlycSMm+AACBdd0z3NkCJKW3rpYcvuxLYjbDa1oAlaTmlr/+6ZfT3NkCYtPH2m4s&#10;rDDXqlpHXv5v9/CaFkAlMQrM/4r3e0FR3as3yY63TIh/uKncFwMArjIKzJNeXwSKZVJgHqcME0DF&#10;4c4WKKYF5rOUYQKoMNzZAmXNfaYF5k/xmhZAZZm/sx3hzhYY7869X3Y4QYE5gIozf2eb6vD6IlCs&#10;9dldsgeo+EExq/OaFkBFiR/izhYgkbTeLDkczZwUI7ymBVBRortnxTB3tsBIDLUtnwFlSB0X4ltl&#10;vxgAcNP8nW0i4fVFoFh1uX7JDl2tcUz88ye/e7TcVwMALpq/szFDNzhi/bk6yeG4Lub0Gm3iO2W/&#10;IABwy+k7G4IhktJlhXrRnlkxUjv/i++QUAAqRbR7ZuHOhkBo1tOyBajkpJhoyf+KhAJQKVomxWSL&#10;1xeBYtXtysoWoGpHxcyZ17QkFIDKcPmImOmmwjwoqnsfq5ccrtHnhH62DpOEAlARtv5k0Z0Nftee&#10;2yE5anSiP9xw7vckFIAKUDsivt6w8rfBH0x6xLZMiB/95zcsOkBCAQi8qD4nDvKCLyg2ZjLSFkcj&#10;YrZ/7acX/z2SUACCrmNKjNEjNigi6QPSIYUfzXeiP/+eCxYdI6EABBvdrwMlpadWSw7Hh3/9DeNT&#10;xgX9JBSAShEfpkdsgNQPptdLDhujvIbyvyKhAFSKaIYesQESy/XJWhxpqRNi/HQnRRIKQIVIHT97&#10;Z4PvRdqGpH9ZjV9bNMqLhAJQEYwesQwpDAyTGRvxJ18Xnz33mpaEAlAB6BEbKPXyGRtGj9hjr113&#10;7gAJBSDwzna/RhCsTw/KWhxpyWNi4toPim3njpBQAILuXPdr+FxVfsZGq+xLDaPiZFeVto2EAlA5&#10;Fne/hu+ZzNio0YXQ183/goQCUDHWLel+DZ/bNJCTLUAZPWJHFzopklAAKkRV10nxZXrEBkV1ry5t&#10;cdQyIY4lT/+ahAJQGebvbMdpcRQY7XtkMzaMTvSzu89WmJNQACpBfMmdDT5X3btTNmMj34l+0Wta&#10;EgpA8BnN2w6yABUYqUel5ZYFnehJKACBN39nO8KMjcCoH0zLKiQknehJKAABx4yNQFkv7xEbPyTp&#10;RE9CAQg06Z0NfhVJ682Swyad6EkoAAEW3c2MjSAx6RFr1omehAIQXPN3tglmbARGXa5fNqTQvBM9&#10;CQUgqBoOi2laHAXG+v6cdAHKohM9CQUgmJixESiRlC4rZ7HuRE9CAQiiaPeMGGXGRmCY9IhdoRM9&#10;CQUggGq+LiaTK38b/KGuLyvbAbViJ3oSCkDgVHVN/7ybCvOgqO59XDaksGblTvQkFICg2fqM+Dvp&#10;XFb4UXuuXXK0aufL4vBKnehJKACBcv77Rn/9Qg8PUAFx0RV398p6xF71zOvfX7kRCAkFIECiPS/8&#10;evR953t9GShOrH/nuy+UHE+Ozx4oZpIXCQUgOJKT4pmtXl8EihRtlRaYaw2j4uWPF3UGEgpAUDSs&#10;VPoFPzEpMF+nC1HsPjYSCkAw1Bh3NlrwBUVDJivrcFTVdVKMFvOCL4+EAhAEVV3TNu5s8Fh17xNX&#10;yo63TIhjNvaxkVAAAsDmnQ3ekheYa7UjYtZWGSYJBcD34vN3tt0UmAdFky4tMI/qc+Kgvde0JBQA&#10;n4vqs3bvbPBOLDuwSXa8Y0qMNdo8FwkFwN/m72xH7N7Z4BWTGbpaYlycWHmH7nIkFAA/K+3OBo+k&#10;9JTsbWz8kJjVS3hNS0IB8K9S72zwRP1gWlZhHs3MiuGSXtOSUAD8Krq71DsbvND9gGyGrpY6LsYT&#10;pZ2RhALgU/N3tokS72wov7rsdtnhxjEx3VHqOUkoAL5k3NlocRQYsf6c7AEqrou5YlscSZBQAHxI&#10;8c6G8oq0DcmedqM9s2KkVuG8JBQA34l2z6jd2VBWzXpaVs6SnBQTLUonJqEA+M38nW1S7c6GMqrb&#10;Je0R60QnehIKgL/Uzt/ZuqkwD4rq3v31ksPOdKInoQD4SY0+x4yNAJH3iM13ot+sfnYSCoB/VN06&#10;LQ4zYyMwmvZKe8Q61omehALgG4kJcZwWR4GxMZOR9Yh1sBM9CQXAJ6LDzNgIkEh66L2Sw452oieh&#10;APhDYlIcYgEqMFJ6arXksLOd6EkoAH4QHxbPS+eGw4/qB9MxyeHEuJgqucWRBAkFwHv57teyWx78&#10;KJbtk7U4ijneiZ6EAuA5he7XKDuTFkfalc873omehALgMaXu1yi3xFBbRHI4flD8veOfMkgoAJ6a&#10;v7PRIzY46nL90iGFu2fFiGxrlBoSCoCHlLtfo5xMZmxoW4+p9oiVI6EAeEe9+zXKJ5LSpfupG0bd&#10;GuVFQgHwSq0D3a9RNs16WrYAle8R69JrWhIKgDfoERsomwaysu0A+R6xrnVSJKEAeMG4s9EjNjCq&#10;e/Um2XHHesTKkVAAPNBy1NU7G5zVntshO1w7ImZ73OykSEIBKDsHu1/DfU26dMZGVJ9zrkesHAkF&#10;oMwc7X4Nt8WyA7IZG0aP2Kec6xErR0IBKC9nu1/DXZG03iw7nhgXJ9wf5UVCASin8tzZ4JDr96ak&#10;LY6Gne4RK0dCASifuOPdr+GiaOftl8gOG53oy/KaloQCUC5G87by3NnghMTQR2X7qcvYiZ6EAlAm&#10;83e2CWZsBEbdnn7ZFt2ydqInoQCUhXFno8VRYMT6c/WSw3G9rJ3oSSgAZRB/lBkbAbJGPqQwetsr&#10;5e1ET0IBcN2GO372yjAzNoLiLVcOyHrEvuXmf3htrLyd6EkoAC5r/OtfvrTzUq+vAkWKZT/xngsK&#10;D8cP/XTm8XeU+VpIKACuih8SrwxSYB4UUZP3e5lZ8YXyl2GSUABcRIF5sCSG2mQ7dMtYYL4ECQXA&#10;PVf8gALzAKnLyQvMnxIny1ZgvgQJBcAt0Z5/o8A8OGL9uTrJ4XyB+bqyX00eCQXAJclj4i8oMA+K&#10;SEqX9UuMds+Ut8B8CRIKgCsaRsX0rTxABUWzLisw166eFJPlLTBfgoQC4IJ1uhDs0A2Mur6sbAGq&#10;6tbXZrq9rMMkoQA4rqrrpDjc4PVVoEjVvftlHY60lgnxJ97WYZJQAJw2f2c7lvT6IlCs9twO2eHa&#10;ETHrdZ0LCQXAWcadbTdbdIOiSe+tlhyO6nPioOcb2UgoAE7yx50NRYplBzbJjndMiacay30xhUgo&#10;AA6av7ON+eDOhqJE0nqz7HhiXJyQlZ6XHQkFwDG+ubOhGCk9Jaswjw+L2Yw/XtOSUAAcEj8kZnV/&#10;3NmwsvrBtKzC3OgR65tOiiQUAEf46s6GlZi0OPKsR6wcCQXACf66s8GayYwNrXFMTHvTI1aOhAKg&#10;zm93NlgymbERPyjm/NUIhIQCoCrf/dpXdzZYMJmxEe2Z9bBHrBwJBUCNt92vYdeOR6UtjpKTYsLD&#10;HrFyJBQAJUlvu1/Dnro722SHG0bFjNctjiRIKAAKaufvbJ52v4YdsfSgrIKvxuhE78c6TBIKQMlq&#10;9Dl/3tkgtWOfbD91Vde0GPVnJ3oSCkCJjDsbMzaCo0nvXSM57OdO9CQUgNLM39mO0+IoMDZmpD1i&#10;477uRE9CASiFv+9sWCaSHmqSHI7qs77uRE9CAbDPuLM96eM7G5ZK6a2rJYc7psQRX3eiJ6EA2Ob7&#10;OxsWM+kRG4BO9CQUAJsaj4gpWhwFRiy7S1ZhHj8kXvF9J3oSCoAt0YPM2AiQiLxHbHR3IDrRk1AA&#10;7Gh8Roz4/86G0xJDbbJPE6njYiIInehJKADFix8UP9nq9UWgWCY9YhvHxEkftjiSIKEAFCvf/fpy&#10;r68CRVovH1IYMzrRryv71ZSEhAJQpOQxH3a/holISpcW6jU+F6BO9CQUgKJsHhXTwXg1hHnNelo2&#10;pLDm4V88F6BPGSQUgCLku18zpDAo6vqysgWoqq6T4hdvK/vVlI6EArAiH3e/RqHq3sekQwpbJsQ3&#10;v/qqrHusX5FQAFbi5+7XKNCea5cdrh0Rsz2r9og3l/t6FJBQAKzRIzZQmvTeasnhqD6X76T4KAkF&#10;oGL4vfs1lohlpTM2jE6KY/lOioMkFIBKQY/YIImk9WbZ8WvP9YgloQBUiMQ4PWIDpFVPySrM48Ni&#10;NnPmNS0JBaAixA/RIzZATGZsRDM/fX1Rj1gSCkAFiOZOBaH7NRZcKm9xpLVPiR93Lvo9CQUg8K55&#10;/KXnH5XNDYcffeTGj18tORzP/P3LI++/4UOLDpFQAAIuPiJO5Xi/FxTVvTtlsWOUYX7uMk1L3rDo&#10;IAkFINAoMA+W1KPSTntnyzBvIKEAVAoKzAPFpEAica7AnIQCUCEoMA+UWLZPViCxpAyThAJQESgw&#10;DxSTHbrR3dOLC8xJKAAVYM09/4sC8wBJDLXJduimTghxy6Lfk1AAKsC6V174Ta+vAcWqy/Wvlxxu&#10;HBNTf/yrxbUTJBSACvCffnroyvO8vggUJSbfoRvXxZy+NrH4xk5CAagEk8++pfMzN7MM5X+RVj0l&#10;ORztmRUjtZp2IwkFoNI8+/T8Z/Pb928L0hTWUGrW07IFqOSkmMi/3ttGQgGoNH/2P1fP/98LWge2&#10;X+T1pcBc3a6sbAdU7aiY6arK/5KEAlBxdHFh/v9f0PqZ22X3QPjAm3ofq5ccrtHnhH6mDpOEAlBx&#10;HhVrT/8qcvNn0pd4ei2Qa8/tkByt6poWhxvO/paEAlBxHhIXn/31edcM3CKdJw4PNem91ZLDG58W&#10;xxdXTpBQACpOm/jw4t9e9ciD7/LqUiCxMZORfmjo+JfZ3UsqMEkoABXnBrGshPnqJ+6VjsWDByLp&#10;A9KBXYlxMX7Z0kMkFICK0yqSyw9defvtV3pxKVgupadWSw7Hh8VsZvkWNhIKQMW5RvQWHqy79wnZ&#10;+FaUlcmMDWOUl6STIgkFoOJUi/2yw+968JGryn0pWMykxZHRI3Y8ITlOQgGoONX/PCj/wqZb7pVN&#10;eUBZRNqGZDGU7xErH+VFQgGoOFWbp8YKVqIWXNK5/2ZZox24zmTGRvygmDMb5UVCAag8q/eeEuMm&#10;GbX+9s+0XiD/EtxTl+uXLkCd7hErR0IBqERxfVZMmGTURdsHUmRUWcXSg7IWR+d6xMqRUAAqUzzz&#10;I/Fct/z10QXb9t9OU9myiaT0VtnxhnM9YuVIKACVKrrzRTFlklHRTzz2gTJfTmg162nZX0KNLs71&#10;iJUjoQBUrmj3lHhxpzyjLk5T11cOmwakMzaMHrGjDZIvLEZCAahk0e7nxI8y8k/qRl2frL0BHPSh&#10;ve+VHW6ZEMdMlgkXIaEAVLjkhJg1eZu0/vZDDIt306aBrjdIDteOiGU9YuVIKAAVLzkuTu2TZ9TF&#10;Hx+g9twta3p1WY/YqD4nDlovQJ1GQgEIgeTXxMwfvlv6JaOu72LpV6AmtU82pFDrmBJjjcWdgYQC&#10;EAoNfy1eH5avzEdvPnT7+jJfTuUz6RGbGBcnUpLjUiQUgHC47rW/e12MyDMqcn2GYfGOimX7ZD1i&#10;44fErFmLIwkSCkA4bBPX1Q2fEl+6Xv7l5szdDOJ1ikmP2GhGOmPDHAkFIBzyN4n4PvOGfVc/zrB4&#10;ZySG2mTPSanj8hkb5kgoAOFw+iZh1bDv6jukr6Zgi0mP2MYxMS2fsWGOhAIQDmdvEnH9RTHRLl8M&#10;qbste00Zr6kCmQwpjO8Vc3qN3ZORUADCYdFNwmjY9/wn5N/2rgcfY1h8yUx6xEa7ZyxmbJgjoQCE&#10;w5KbRPSRWfEFk65w77o7Q8O+0jTradmQwuSkmLSYsWGOhAIQDkvvdomb7nhVjGyRf+ult9zfRsM+&#10;2+r6srJtZbWjYsakw/xKSCgA4bD0bretRau1qOujYZ9t1b2PyYYUnvfI3EozNsyRUADCYdndzviN&#10;Udf3tElGXbzzfgbx2rBjT7vscO1XxeGVZmyYI6EAhIP0bhfXXzat61uTun8nDfuK06T3VksOR/W5&#10;fyu6xZEECQUgHEzudjU9L4rjZoN4adhXlE2ZzCbZ8d99UYy9U+XEJBSAcDC920W7fyFevEt+J13d&#10;dn9L/RqXryzYqmpTg7IZG29ufeYX/13lAUojoQCEhcXd7lvf73321HMm6/lvre+jG5K55lxKttGp&#10;Rp9+9cBm1ZOTUADCweJu952jmpb6jukkXu3qA31vcvHKAmzTQE72GrSqa1r8V/k4LltIKADhYJVQ&#10;+ZuExSRe7ZqBVt71FaiWz9DVWibEMZMSSXtIKADhsGJCadr1XxKnDslfTRmTeGX9UMOsPSctMI+P&#10;iNkeZzaTkVAAwqGIhNK0hhEhTCfxfoYph4uYFpjPioOl7tBdjoQCEA5FJdR8Rg0Ls0m8510zQEad&#10;FssOSAvMO6bEkUbHfgoJBSAcikwoI6NOiT83m8R7H3V98yJpXdpcNzEuTigWmC9BQgEIh6ITikm8&#10;K0npKVkL8/ghMas72s2QhAIQDjYSaoVJvLvCPYn3glu6ZDUj0cysGHZqAeo0EgpAONhKqIVJvN+9&#10;xWQS7x2Ph3fKYeIPPiI7nDouxhNO/ywSCkA42EyohUm8UyYd+971YEgzqi7XL3uAahwT0x3O/zQS&#10;CkA42E4oo2PflHhxp0lGdQ2EbxJvrD8ne8EZ18WcXuPCzyOhAIRDCQllZNRz4kcZ+erKJbfc3yYr&#10;GKhYkbYh2Xu8aM+sGJH15lNHQgEIh5ISal5yQszq8nYS4ZrE26ynZYG8dVJMtLj0I0koAOFQakLl&#10;G/a9tE3+pYs/ngnJJN66vqwspmtHxUxXlVs/lIQCEA6lJ1T+OcpsEu8Fqft6Kn8Sb3Xv/nrJ4Rp9&#10;Tpg1hHcCCQUgHFQSSqvqNq/rC8EkXnmPWGPGxmF5gyiHkFAAwkEpoRbq+qZM6vpWX5+p5IZ9Jj1i&#10;HZuxYY6EAhAOigllZNQL4sWdJu+0mjN3V2gzpI2ZjKxHrDFjY7fbZSIkFIBwUE6o+WelbRMWg3gr&#10;smFfJH1ANqTQ0Rkb5kgoAOHgQEJp+bq+V/aaDeLN3iYrJwiylJ5aLTns7IwNcyQUgHBwJqHmM+ob&#10;4tQ+k/qAutuz15RwaX5V/2haVmH+1m+KKRdaHEmQUADCwamE0rQrzAfxau96qGIa9sWyu6SPhKkf&#10;OzxjwxwJBSAcnEuohUG8nzfLqHv6KqGuz6TFkdEj9tm3lesiSCgA4eBkQhkZ9SsxskX+tcsHugJf&#10;M5EYkvYcjB8Uc+V6gNJIKABh4WxCaVptBQ/iNZmxEd3tWo9YORIKQDg4nVALg3ifNsmoa7K3BXYQ&#10;byw9KF2ASh5zr0esHAkFIBycTygjo14WE9tk9dhGq9VdgayZiLTqKdnxhlEx7V6PWDkSCkA4uJFQ&#10;mlbT86J4wXQQ72PByyiTGRs1uhCuDCm0REIBCAd3EsoYFj9lPiz+7kywBvFuGpDO2DB6xI662iNW&#10;joQCEA5uJdTpYfE98geMS9KZ6+VvAX3oTb26rMVROXrEypFQAMLBvYSaz6j2CfGyScO+4Azilc/Y&#10;0GrL0SNWjoQCEA5uJtS85NOmTWUvvn3/Nv8P4jWZsRHV58rRI1aOhAIQDi4nVL6p7Kl98t1CF6Qy&#10;H/f3IN5YdkA2Y8PoETtWjh6xciQUgHBwPaE0bcuIeNWkYV/05kO3+XgQ73UPS6sOE+PihLT0vExI&#10;KADhUIaE0rSGzwsxLH+OWn3z/k6fNuyL5dJrJIfW17hnAAAgAElEQVTjh0TZesTKkVAAwqEsCZVv&#10;KvuqSV2f1nzvLdJXad6KpHVZSXw084oY9moB6jQSCkA4lCmh5jPqj0zr+rSrHvFdwz6THrGp42Jc&#10;2ty8nEgoAOFQtoTStK3mdX3a1Y/f4aeGfSY9YhvHxHR5hhRaIqEAhEMZE+p0XZ9JRtX13X6l0z+v&#10;ROv7c7K4jOtirvwtjiRIKADhUNaEytf1nTIbxFt37xN+aNgXSUl7xEZ7yjxjwxwJBSAcypxQmtZg&#10;NSz+wfs8b9hn0iM2OVnuGRvmSCgA4VD2hFoYFv/FK+RfuyQ9cI2XDfvq+qQ9Yt/+F2Km3DM2zJFQ&#10;AMLBg4TStHcfmpo98jH5gtQlaf26d77BrZ9sqert26VDCt/1xCvTZiUeXiChAISDJwmlaec3Df3s&#10;1FPyzuDRK7bdI20m7rLEYOI3JIdT33/92Zt8dd8noQCEg0cJNS/+6E/ERLu8OcPaztw1rv7wQnW5&#10;fllvi4bD4uWdvnm/t4CEAhAO3iXUwiRe0ymH5Z3EG/N5gfkSJBSAcPAyoRamHE7t9HwSb7RVWmCu&#10;ffBf/VJgvgQJBSAcvE0oI6NesJjEO1CWSbwmBeY1upj0S4H5EiQUgHDwOqE0bfU2byfxmhSYV906&#10;Lf7Un1OASSgA4eB9Qmn5Sbyv7DWZxLvz/pSbk3irex+TFZhrLRPimLzU0HskFIBw8EVCzWfUN8wn&#10;8ba6OIm3PdcuO1w7ImZ7/PkApZFQAMLCJwmlaVdYTuK93ZVJvE16b7Xs5+lz4qCPduguR0IBCAff&#10;JNTpSbzyjFrddv8tjk/ijWUHpJMTO6bEWKPTP8xJJBSAcPBRQi107Bsx6djXPNDl6JRDkxm6WmJc&#10;nJCWnvsHCQUgHHyVUPMZte+U+IZJhcLVjzs4iTelp2QV5vFhMZvx7QLUaSQUgHDwWULNZ8TeV8T4&#10;VvnXrn78Tmcm8dYPpmUV5tHMrBj28QLUaSQUgHDwXUIZrYZmxSGTVg51fbvUmyGZtDjSUsfFeEL5&#10;7O4joQCEgw8Taj6jdr5qVtenvevBx9UyKtI2JI2hxjEx3aF05nIhoQCEgy8TStNqzev6FCfxvvcP&#10;2qQLUAf92CNWjoQCEA4+TSjruj5jEu95JZ012n6HrGo92jPryx6xciQUgHDwbUJZ1/Vdkv5MKQ37&#10;mvVO2ayn5KSY8GWPWDkSCkA4+DihTtf1mWRU7Pb922w27KuX94htGBUzXT4bUmiJhAIQDr5OqIW6&#10;vgmTjLqgdWD7RcWfau3vDcp6xNboQph0VvcrEgpAOPg8oYy6vhfFcyaDeC9o/UzRDfvaH9gmOVrV&#10;NS1GTSoyfIuEAhAOvk8oTYvuNB8WH7l5f2cxDftMesT6ecaGORIKQDgEIKEWhsW/aDIsXrv63uT5&#10;K/z5jZmMrEdsfETM7vZ7iyMJEgpAOAQioeYz6pbvihdNlouqPvbkzbItTmdE0geaZKfUZ309Y8Mc&#10;CQUgHAKSUPOSE2LWJKNit3+m1bSuL6WnVksOd0yJI76esWGOhAIQDsFJKE3bOi5O7ZNn1EXb75XX&#10;9Zn0iA3AjA1z11sl1JpyX40CEgqApSAl1Py9+c/FKZNmSEZdX0EWrc/2yXrExg/NP44FcAHqtDvF&#10;4r+mJX9n+8Tbyn01CkgoAJaClVCa1jBi2rAvcvNn0kvq+kx6xEZ3B2LGhpmGUSEW1x8u+Tt7WLwY&#10;oEdDEgqApaAl1ELDvi/IM+q83xpYlFGJIWmP2NRxcTQIMzbkanTx2th/mD5D6a89H6D9XSQUAEvB&#10;SyhN23zolPiayTam5vseWhjEW7enXzqk8ItiOlAtjpbIbzCu+6DFOtRrlz8cnB4ZJBQAS0FMKE2L&#10;7ztl2rDv6sfvrdMu7s/JWhxpye8FZsaGxOkNxjdaVUpcEKA+gyQUAEvBTCjrhn1X9j60V7oaM3/v&#10;/rH6iF6v1J7ZYGxZbX6hFpxe7SQUAEtBTaj5jMpMie/eIq/I2/sOycF1Ro/Yde5elHui+tyZDcYr&#10;74cKyLwrEgqApeAmlFXDvvYPFByq6joZoBqCAh1T4qkzG4yL2bEbiJnBJBQAS0FOqNMN+7oL11y2&#10;3rj8SDB7xJ6RGBdTHWd/V1xPicYxMd2h+RoJBcBSsBNqoWHfX1+//Oi2G5b+3ljC6QnsFt3o8NIN&#10;xsV2PUodF+PXun1xKkgoAJaCnlDztr1UUNfX0rr4d9FHfhnQHrF5jc8s22BcdF8+ozmun/cmk1AA&#10;LFVAQmmxgrq+37hj0W8+9U+B7RE7L/6k+MmyVTUbnWPjw37u70RCAbBUCQll1J6/KL65qK5v4z1n&#10;f5kYF6///E1eXJQTjA5NI5cvO9gqFpeSL+0pka82X+zacXHcr42QSCgAliojoeZv5Z8Xi+r6avtP&#10;/8J4hsg8+R9rvbosRanjso1Nzf+wa9HvFv+dnff5ZwvDuOPkuTJAfyGhAFiqlITSHvzVHc+fHcQb&#10;63+D8f+imfw6zCOBGpp0TsOoSYemVfc/ca5l+6K/s986lJadZ925rVT+QkIBsFQxCTUoqiLdz4kf&#10;ZYxbcbTfGJNk1LIltKCN9TsjbmwwNtvR9FtP7jozDuvs39mGB/bIRo0Yav05756EAmCpghLKiKGt&#10;C4N4V931Bq3xqTP7gYKYUFVdM5YbjM/7xIGPn5f/1em/szW9f1K4Tfmclgkx6bv9YCQUAEsVllCa&#10;lhwXpw688/4rHj/XUyGACbXt2RUD5aK+J3/L+P/5v7M37njyk+dbfrsReX/ls+UoEgqApYpLKE37&#10;wIPfmJr+17/P1BZ+KRjitz390698cuWXcnVdH++4WGv5sFb/yU/M/2LF03YdKeq05UNCAbBUgQk1&#10;r/Hz28y+5HtGgfmorPOtxPyj046uW289dGWR577uWV+VnpNQACxVZkJpfZeafsnnbE7OWNN15K8/&#10;uqrobzdGII755l0fCQXAUoUmVH+t6Zd8rYTpg+etsfXtNT4qPSehAFiq1ITaZPolH8sXmLueHrUj&#10;YkY6s6TsSCgAlkgo3zCq7Q6XZYJVy6Q/Ss9JKACWSCi/KOeOpWi39W6rMiGhAFgiofyh3F0f8i8U&#10;15Xv50mRUAAskVB+4EX5QsOo+PHV5f2Ry5FQACyRUD7Q4U0JeOrEnGnjv7IgoQBYIqE8lxgXP+zw&#10;5CdHv2jSPL1MSCgAlkgoj3k7BdcYQHWtVz+chAJgjYTylNHiaFhpAWr1h7YoXcAjqheggIQCYImE&#10;8pLxCJNQOkPz/f/n5zNmY6GK4uFDHAkFwBIJ5Z3GMdVloE0D2TUfuO5tg+mYylkS4+KEJ/1kSSgA&#10;lkgor8QPCsVSuupefbO29Q/+YLN2g55arXKmjilPiglJKACWSChvGF0dRmpX/j4L7bmbtI2D6ZrL&#10;BrJrtc4DTUqX40k/WRIKgCUSyhP1/01M2pixIdGk96yqzu7KL0E1653a+kxm00p/xkq5m1oYSCgA&#10;lkgoD0S7f67YXTyWHbhU2z50psoiktK3apv13mqVc5azMeACEgqAJRKq/FomxdeV3qhF0nqTdtVQ&#10;W+TcoVh6cKN2U26HymmN5upl7SdLQgGwREKVm/p4ppSe1Dbk+pfV79Xl7q5e1fPoW1TOXJ4BVWeR&#10;UAAskVDlpd4jtn6wc+3azsH6wq8khrZrG7LbVU6ubbY/5Ld0JBQASyRUWSn3iI315zYYxeXSL0ba&#10;hras7XxUEl42pP5JTKgVcRSNhAJgiYQqo8S4OK60NXY+gq7SmvR0xOwbYvd/tGpDX1ZpA6/RiUmx&#10;EL5IJBQASyRU2RjthTJKC1DGa7xLB6zz57f3NmlblhRR2Ke+mbg4JBQASyRUmUR11RatdX3Z6lU9&#10;+ko7c2PZXZcvKkQvjdGQyf2JICQUAEskVHmkjotxpdDIl5Nvz7UX8a31+3tWVd+dU+onq37BRSCh&#10;AFgiocpB+ZFkdauetLElN98Q6fG71JajlB/6VkRCAbBEQrlPfVmn6UCntjY7UHxbo4WmsnpKbTlq&#10;2OVGSCQUAEsklNvUS+Mu7M+s1zr1Zlt/aNNACX9oucSEYvGhNRIKgCUSymXJSdXtRe978Erjccj2&#10;w0z+wStn48FLoqpLdQOXFRIKgCUSylUNyi0aNmYyl2wsbUTh6tTC4tWbVH6+ehMMcyQUAEsklIvU&#10;29xF0gc2azdkSy3LO91PtpgCQHPqjQTNkFAALJFQrnGgVbjxELTxgW6FMxS5icpay6Q7czlIKACW&#10;SCi3qI9byveIvUtxX1NRjShWYkwEHnW+yQQJBcASCeUO9ZG1sWyfeY9YOyJtQ82WzfyKEdfFc473&#10;kyWhAFgiodwQVS4vWLFHrB3rjYboScWwa3zO8X6yJBQASySUCzqmVEu0jVdzlyv2KF/MfKhU8WKO&#10;95MloQBYIqEclxgXU2pdVxfG5T6mNudpmdaFwbzrVc5hNG9ycrwhCQXAEgnlMKNVkK60ALXeiRLx&#10;QpG03qQ1D7WpDaA/Liac6ydLQgGwREI5ymhxpNZuNZLSt9roEWtHLDtwqepcjugjDvaTJaEAWCKh&#10;nKT+iNGsd2rrM2qtisw16T2rqrN9SvXr6g+JZ5FQACyRUM5RX6bZNJBdq3UeUNtfa2mHMZejtCZK&#10;ZykPsz+DhAJgiYRySvSzqqVua3sf2qzdsDe12qlLksnP5fjIw60XrPyt5jqmxTffo34tJBQASySU&#10;M1Zf881Tw0rbhd523d03XLixP61UbVeMTZnODTWfuO+KixTOUaO/9OrnrnyD4pWQUAAskVBOiOo/&#10;fPWPL1U5Q33u45su/N176lVio2hvTdxz/fp37OxXede35gNHX/uBWlE9CQXAGgnlgI4pMfF+lRPE&#10;0oObtBuzTheYm7sg/dCVWvPQVUon2f6CGFeqCyGhAFgioZQ1jinu0I2cnuPkQoG5OaP0vOque9Qa&#10;yupqpeckFABLJJSiuNELSKn42igwX5t1q8DcXJN+qzG7V62hrFLpOQkFwBIJpcTYoavWT3WhwFxv&#10;duqK7Lh54BLlH61Sek5CAbBEQqlITooJpZkU+drvpN7qygjblb17yHh8U9vBa5Sel9gnl4QCYImE&#10;Kl3DqJhR26Hb7sD+WSWrjSWw2v1qS2A1pc4aIaEAWCKhShXXhdCVOtTV7+9ZVX236gxdRbH0YK1y&#10;n9raETHTbf85kIQCYImEKk1V14wYbVA5Qyzbd7lqH1dH1PVlq1f16GqtllomxeRWu3+IhAJgiYQq&#10;ScuEmEyqnCA/C2PLUJsjM3RVGfMSLx1Qm5cY7bYf2SQUAEskVAlqR8TsbqXihoaHblCeJ+igqBMz&#10;5/OvPdfZ+RMkFABLJJRtJRcGnBX5WE55JrvDYv17NmhJXa1lecOoOGmndISEAmCJhLKr9OLqMxJD&#10;N0W2KoaB8+pzd6nHpjEgq/jyexIKgCUSyh712Uh1uburz7+906MdUFaMyvMNOaV+sva2MJNQACyR&#10;UHaoz5eN9ec2ajc98GGHLshZ+fKNZsXyDRttoEgoAJZIqOJFH1FrlDofAa361rL3iLVjfXZXTLkE&#10;vnFMPPu2Yr6RhAJgiYQqmrHGonbrNnrErs9kyt4j1o53PeTANuKO6aIeNUkoAJZIqCLNPxhMq7U4&#10;2jSQW6t1DqntjC0DJ1oxvfUb4ocrTyQhoQBYIqGKkl9cqVE5w+kesanVqpfivjOXqrQc1XFy5ZJH&#10;EgqAJRKqCNEe1Rkb3veItcWJkSDrVt42RkIBsERCrSw5KY4qzdjQmvSeVdWqUy7Kyomxiiu23iCh&#10;AFgioVaiPmMjls1c6osesXY4Mpp+hfaFJBQASySUtRrlGRv5TUZX+aRHrB3r04Mbte1qczmsW8CT&#10;UAAskVBWqrqmFWdsONKowStG+4tVPY8pNUKyGqNFQgGwREJZ2PS0aouj+sHOtWvv8nhIoQJjLseG&#10;PrW5HOavSUkoAJZIKFNVXf+iOGMj1p9TbxjurYgTcznMSk1IKACWSCgziQkxfpnKFc3f3JuVb+7e&#10;cyJmTfrJklAALJFQckaP2EeUHqBOD671y5BCBQuvKrMXqZxDuuWZhAJgiYSSieqqPWIXigx037c4&#10;Kk6rntTe8cB1Sucw2kYta4REQgGwREJJpE6IcaXdSzGjUPum3A6Vc/hKNH1gs3I/2dTxZf9YSSgA&#10;lkioAvMf9qdW7npqYbUTm139ZuNAu7ZRdbzhskdTEgqAJRJqGRsD+Ew0HVBvGORHn9i3Wduqp5T+&#10;2SwdAUlCAbBEQi1ha4i51KZMZr1q01WfcuR/WmL83B4zEgqAJRJqseSkmFDqEZsfXLE1P7hCqZWf&#10;Ty08HiqOYOyYPjOXg4QCYImEOqfhsGqP2GDN2CjB6lb9BuUltpozczlIKACWSKgzrBrIFad+f36A&#10;ulIbO9873U9WrUyxdkTMdEe1JAkFwAoJtcC6CXcx1ty36/LAzdgoRV1fVn2rV8ukmPzADa+TUAAs&#10;kFB5KwwyKsK7c83alqE2pUq3oFhol5FTqzzvnhHP/WrRv28kFIDlSCitiGGwK4pl++KXB3TGRgkc&#10;6Scb138lFn0qIKEALEdCnVu4L1nUuGFf92hlL0At5Ujb9m7BMxQACyTUueLnUhkvvS6/s1fpHMFT&#10;l7tr7drOQZVYbqFSAoCVsCfU4g2kpVnoEbs/TA9Qp6X0G9TGB1NtDsBSuBMq/meLm/CU4pL++4we&#10;se0q5wisaFpv0rY80bamxD9PQgGwFOaEekdu5qdqMzZqE/d+uLru7t43qZwkyGLZ33nHhcncey8t&#10;6U+TUAAshTehWsZem/rkW1R+ZP2+bRvWf3rnFReqnCToLn3vnuSF7/idkiY1klAALIU1oWpHxCu/&#10;r1Zg3r9nwxs/8ojaIlYlWNP2xJbSSs9JKACWwplQUeUC80jbUIm35QpkhHUppeckFABLoUyojilH&#10;Csz7smHZobui+sHOtWvvsjuDl4QCYCmECZUYV5yhq9XtMQrMHwthgbk5Y66w3dJzEgqApdAlVGxY&#10;tcA8ZnT3DmuBubl86flVQ2023nuSUAAshS2hrnxeqBWYR1L6VuUJSZVpfXbgUlvd3UkoAJbClVDx&#10;g+Lv1cZjNOud2vqM4pTZitWk96yqzvYVuxxFQgGwFKaEiu6eFSNKzz6bBrJrtc4DaqORKtrpKcMX&#10;F/XNFgn1zFFHLwtAIIUooVL/JCZaVH5Eda++2SiqXq1ykkqX/4d0Y7aoKhKLhBp/Sa3YEkAlCE1C&#10;NYyKma4qlZ9w+vGACvMVGA+ab3q0mIU6i4T6ulDcsAagAoQjoaou1YXQle54+SWWu+3u+Amn5r3t&#10;RRU7Wj1D/ePnxcw9oZhYDMBUGBJq36/u/F9itEHl7DG7ZWrhdsHH7q9e1aOvtF5ntQ71tPbhSTGZ&#10;LPgzAEIkDAn1sFC81UXsb/UJu2uHtmuXZjIbLb9phVq+aPeM4gcLAMEWhoTSxb1Kr4taF9ollNK9&#10;O7wibUNXaZsPWDYuXLHaPG68nK1x5wIB+F8YEmpQrFI4sQPTzsMp1p/baN1Ptoj9UA2jYlqtwAVA&#10;cIUjocynwK9k/jZbUttuaCuHe1E7dpPHFDcJAAgsEspK/lUVMzZK16rfoG3YY9ZPtrieEvmN1rXu&#10;XB8AXyOhLGw6sF27dIAZGwryRSZbTIpMiu16FD8o5tS6/QIIJBLKVGT7wJuLKJmGtVi273KTQv3i&#10;+/I1jqlOTAEQQCSUmWb99964nRkbDqjfb7LZ2U7n2I4pMc52NCBkSCi5ul25tVW3fJoZG44wGka9&#10;Lde9cdnhVnH9ud8sTahnv7/8HFF95pe3uXJ1APyKhJKp7t1fqyX3flD5qrCgumf3+3Liu9e+ccnR&#10;tw89cq4J+pKE+uCXOgtP0iyOMPUECBUSSsL4yF9Lj1hHPSzE32wpOPrRJz953ulfLkqouj17Nhae&#10;YZs+LKj6B0KFhCpgcwwfipCYEM9J02XNbU/+1sKvzibUuUOL1eX6L7puyb+sACoeCbUMPWKdFx8W&#10;s7vNqsXrHrwjX4p+JqF2HDr7WHVOrN8otLiRhALChYRagh6xzovqs2LYavJJa/6ZaSGhrvzD+wrn&#10;80baFj4xbCOhgHAhoRZLGS0QcmYtEFCKIsrE6/Y8sEFbfXdEiz2kS3qZN59p6kFCASFTMQn1kHpC&#10;1Q92rl17F0MKnVTkVtsP/MnOi+6s/t3PShKoru9sUw8SCgiZSkmo2qdfVUyofI/YG+gR66Ti2xWd&#10;//HPnfzj3y381lh6UeNZEgoImcpIqKg+J2aVEirSNrSFHrHOstfy9aKtFxUebB9c/ImBhAJCpiIS&#10;qmNKHP7iayoJlRjarl3eR49YJ6WOq47NaNJ71yz+PQkFhEwFJFT0y8ZSxwMK61B1uburV/XsZ0ih&#10;g9RHD27KZJa1kCChgJAJfkJ1TP2bsdRRei3f+vTgRu0mesQ6Kao8vn1Nb2FX+RvoKQGES9ATqnFM&#10;nHif8YtSEyqS0pPaZr2XHrEOavgbcVhSNm5Dap/kE8PW/+9DSicFEDDBTqhFtWIlJlSz3qmtzQ7Q&#10;kdRBNbr4qdrruHppU8TUS/pqpdMCCJggJ9SSWrGSEmrTQHat1qk3u3N94VTVNS3+9p0qZ4hJmyI2&#10;fEX8kJd8QLgEOKGSxxbXipWQUNW9+mZjBxQV5g5qmRDHlYLkTIujpeK6mGUQPBA2gU2o5bVi9hPK&#10;mLGxkRkbjoqPWPSILUpC1hQx2jP/tGzV2g9ARQpoQsULasXsJpTpaHKUzOgRe1ApSOqkTRFbjqnu&#10;rAIQSIFMqKquGTG6rFbMXkLFsn2XM2PDYR1T4kijygkWZmwsVzsipm9V2lkFIKCCmFAtE2Iyufyg&#10;nYTKz9jYwowNRyXGi+oRay6S0lsLj9boc4o7qwAEVvASqla+1GEjoZix4bz4QdVKhmZZU0SjMFBx&#10;ZxWA4ApaQq174lX5UkfRCVW359MXXdg5SIsjB0VzpxQrGeqkTRE/9Kw4tlXltAACLVgJde3Bl//H&#10;XvlH6iITqvG3W2uvuqn9g65cXkhd8/hLLz1+jcIJIh+6+ZOFC1Dxrm/88+F2KsyBEAtSQjWMilO3&#10;mS2ZF5VQGzN3v3nTg+lL3Lm+cIqPiFM5pRzZdKDtTQUHjQLz0d9QOS2AwAtOQuULzM3fJBWRUJH0&#10;gc3aLQ9QYO4go8D8/1Z6vxf52B5ZgfmzFJgDCEpCyQrMl1g5oYwWsRuz2125vLDqmBLj1yqdITHU&#10;Vthsr3ZE/G+10R0AKkFAEqrlqKTAfAnLhLrQaEbauXbtXezQdZJygblWt0tSILFOnxOnvq50XgAV&#10;IRAJZVJgvoRlQr3x4mzfBi0p22+DUqkXmMfSspLKjpPzT8vjvvmXD4B3ApBQ0fmP1Cv30rFIqH2/&#10;/tT+LVqTbL8NSpVvLK/WKm/HoKTF7Pxz2bGkf/7lA+Al/ydUx5QYK6KXjlVCiY9ql0v326BUqeOq&#10;lQxNeu+agoPxYTG703gu88m/fAA85feEKnqpw+ot3+tv7trPDl0HLW8sb9+mTKZwaqRRGHho4bns&#10;2374lw+Ax/ydUMZH6iKXOiwSau/rD1PB56DCxvJ2renVmwqPpk6c6zzrg3/5AHjOzwllLHUMF7vU&#10;YVkpcbGDVxV20e4V6v5XltrXXniw8Yg4cW5dyvN/+QD4gI8TyljqKH48hmVCrXXsokKvZXKluv+V&#10;1MumRsYPLX1a9vpfPgB+4NuEahyzt9RRwhR42FY7Ima61SrMs32Fe9KimeVPyyQUAN8mVOygmLO3&#10;1EFCua+mqLp/K9G03lx4dOsxMb7saZmEAuDXhGp8TozU2vsjJJTbjFlNxdT9W0jIpkZGc2K6oFyT&#10;hALgz4SK6+I523ttSCiXRf+rOC7ZYWtDnXRqZMv3xN7Cp2USCoAfEypfK2a/lpmEclfH1L+t1HjK&#10;Wqxf1hSx9gtieofku0koAD5MqFJrxUgoNyXGxYn3qZwg0jYkqcus0edelS83klAAfJdQRq1YaR/V&#10;SSj3qPeIbZY1RTQWtg6bLDeSUAB8llAqtWIklFvUe8TW7cpJFqASE/kesXIkFAB/JVSHSq0YCeUS&#10;5R6x1b2ypohGQ6se8+cyEgqAnxIqMa5UK0ZCucLuxulCO3KSFkdGj9h9Vs9lJBQA/ySU8ZE6o7LU&#10;8TAJ5by4bnfj9HJNem914dGOqXM9YuVIKAB+SSjjI3XRPWKl3v7V10goh+Xr/m1unF5qo2zGhtEj&#10;9vmVnpZJKAA+SajU8YKuN/bE0vd94dcklLOSqj1iI+khyYwNo0fsyk/LJBQAXyRU41OSrjd2rE7p&#10;Se0x3vI5qvawao/YlJ5aXXCwsEesHAkFwAcJFbfdI3a5N+fS2to7v/0qCeUco+5fV3rtKp2xoSW/&#10;V+TTMgkFwPOEit4zY7tH7DI79rxD69Tfu5dnKMeo94hdc98uSYujhsNiqsinZRIKgNcJZSx1KO21&#10;0Zr0nlXv35uKUG3unJYJ1R6x9ZkPFR7MFwYW+96QhALgbUI1jKoudWwcyFyqtd1xicZ+KMfER8Ss&#10;ao/YPYUVfFVds3aelkkoAF4m1PxHasWljkj6wGbtqqGP5jeUklCOMOr+/x+1IYXSHrEt37bXmYKE&#10;AuBdQlV1zYjRBoU/b9SKJbWNuf71CwdIKCd0TCnW/WvXHuws7BFbOyJetteZgoQC4FlCtUwo7rXR&#10;6gc7166969zIIRJKXeNY0ZUMJur6JD1i84WBNss1SSgAHiVUrfJSx/r+3AYtqS9azyehVOXr/tUW&#10;oNKDkh6xHdPisO2nZRIKgCcJFVWYsXH6DG1DW7SmpSOHSCg1+RkbanX/7fskFYCJcXFsq/1zkVAA&#10;vEiojinFvTZaYmi7dnlfdv2SgySUEuUZG0aP2DUFB42GwDtLeS4joQCUP6HmP1KrLnXk7q5e1VMw&#10;coiEUtAwqjpjY9OApEesURh4qLSnZRIKQLkTyvhIrbzUsVHbnttR8AUSqmT5un+lxlNrenVJj9jU&#10;iZVmbJgjoQCUN6GMpQ61GRuRlL5V2ywdOZ8XL6YAACAASURBVERClSg/Y0Oh7n9e62DhJwZjxsaJ&#10;0jtTkFAAyppQNx4XE2p7bZr1Tm29dOQQCVWqFtUZG/IescaMDZWnZRIKQBkTKqqrL3Vk12qdBySv&#10;kwwkVClqR1QbT8VyfZIesTfMKD4tk1AAypdQqRNir9JSR3WvvtnYAVU4cmgBCVWCe1Tr/iNpvbnw&#10;aFx/7aja0zIJBUArV0IZtWKSpQobduy5SdsoHTl0GgllW+0X1Ov+2wofwKI9s+IPlU6rkVAADOVI&#10;qPijqrViTXp69dq7c5LXSWeRUDZFB18VXUpnqDvbFHGxG/+76s4qAwkFoBwJddmun536M5VasWh9&#10;5x1vveyafdbvjUgoW+I7X/rl11XexFXV/0628BPD+Vv+6rUfqC03LiChALifUI1/9fN/2amy1LE6&#10;lbn6oobs9revcNsjoWyo/bNTP7tjg8oZUtlEYYukaOaFf//clW9QOe8ZJBQAtxMqflC8+qja+72h&#10;zjdceO/Ayg3jSKiiGb3GH1UqkKgfTF9SeDR1Qkx8QOW0i5BQANxNKPVmpJsymfVap6xcrAAJVaSq&#10;rmnFAolYVlZg3nBYtZ/VYiQUAFcTKjmpuGSeLzDfqrcWTsSTIKGK0zIhjpfe6mFeRDpDN66rju5Y&#10;ioQC4GJCNYyKGbUl8/bcCgXmS5BQxYgrT+ZKDLUVfmIwCswVR3csQ0IBcC2h8s1I1ZY6HutZVW1d&#10;YL4ECbUyo9e42g7duly/5BNDyzEnCsyXIKEAuJRQVV2qzUgvzvZdrm2XvU4yQ0KtqGNKjCu1eoj1&#10;yz4x1I6o9rOSIKEAuJNQLRNisoSxqou85973aVtkr5PMkVArSHxLsZJhdaveWnjUKAxU244tRUIB&#10;cCOhapWXOmLZ2960Qfo6yQIJZSl+ULWSIXb/rYWfGIzCwMNqozvkSCgAzifUOl25GWnb0Bbto48u&#10;n6G7EhLKgnrd/+rWhyRBlJgQx9RGd5ghoQA4nlAdJ9WbkW7XLr+zzfafI6HMpY6rVjI0HUgXPkAZ&#10;E5N7HKwwX4yEAuBwQiXGFffaaHW5u6tX9ewvuoLvHBLKTMNh5clcmczGgoNGYeAhpadlKyQUAEcT&#10;yvhIrbjU0Z/bqG3PtZfyZ0koufxWWqVKhjW9umRqZOqEOKL2tGyJhALgYEIZSx1qY1WjKX2rtlnv&#10;rS7pT5NQMtHuGTGqtpU2tU/yiaHxiDih9rS8AhIKgHMJZSx1qI1VbdY7tfWZzKaVv1OKhJJomRR/&#10;p1bJUC9r6hE/JGYzLi1AnUZCAXAqoRqfEicVlzoGsmu1zgOS10lFIqEK1I6ImW7Fun9Jj9hoRvVp&#10;uQgkFABnEiq/12adylXke8Qm9dbVpZ+ChFrGgbr/tKyrfPKYYmeKopBQAJxIKGOpQ7Fr6A5bPWLl&#10;SKglqrocqPtvK3wAMwoDnZuxYY6EAuBAQiUnxaTiXhu9Z1V1dpfdLbrLkFCLJVRnbMh7xNYoFwYW&#10;i4QCoJxQm0fVlzoGLrXXI1aOhDrHqPt/ROlvZb2sR2xV18sOz9gwR0IBUEyo8x5RnbERSetNWrO9&#10;HrFyJNQZxlZatUoG+ZDCq4+Kbzs8Y8McCQVALaFqv6o4Y0NL6UnNdo9YORLqNOUZG1qzLmlxVHXr&#10;r2cdn7FhjoQCoJJQNfrcv6stddQPdq5de8fjJbQ4kiCh8qJfVJyxodXtyko+MSQmxJ+4XWG+GAkF&#10;oPSEMsYujL1T5Sev789t0JK6U50JSChD6oTqjI30oKRkxVjYKuMDlEZCATCUmFCJo4q1YpG2oWat&#10;SfY6qUQklKY1jokfX610hh2Dkr9VY2FrXzkfoDQSCoChpIRSrxUzZmxcOiB7nVQqEkq9R2yT3rum&#10;8GjHlKs9YuVIKAAlJZR6rVjd/Q9Wr+qRdcwuXdgTSr1H7EZpU0TXe8TKkVAASkmo1HHFWrFYenCj&#10;tn1PSTM2zIU8oYyN00o9YiPpIcknhjL0iJUjoQDYT6jGMXFSqVZstVFhXvKMDXOhTqha5Y3TKT1V&#10;2BTR6BHr3pBCSyQUALsJpd4jtulAp7Y2O1DqjA1zIU4oo0es2sZp6YwNLfm9cvSIlSOhANhLKGNI&#10;oVrXm02ZzHqtU9YxW1loE0q9R6x0xobRI1ZxZ5UKEgqArYRKTooJpa43+RkbW/WUK+saYU2oFtUe&#10;sfIWR/nCQC8WoE4joQDYSKiGUTGjtmmz3YEZG+bCmVDxETG7W7HuX9IUsapL9WlZFQkFoOiEmv9I&#10;rbjUcUHXzlXVd0s6ZjskjAll1P2rDSmUztjQWr6t+LSsjoQCUGRCVXXNqPaIbd2bcGLGhrkQJpR6&#10;j9juPZJPDLUj4uXytjiSIKEAFJdQLRPin9R7xMYPSEa2Oid0CXXtt5R7xN7ZVniwxigMLMuQQksk&#10;FIBiEqpWeakjlu3boN04cKnKOVYUsoTK1/2r9oiVPEB1TIvDak/LziChAFgm1LeNm4TxkVptqSPS&#10;NrTF0R6xcqFKKPW6f619n+SxODEujil1pnAMCQVgxWeo+Y/UT6l1DTV6xF7el12vdJIihCmhUsdV&#10;KxmkPWKNhsA7PawwX4yEAmCdUN+89puKe220utzd1at69ktGDjktPAm1eVRMq1UybJL1iDUKAz1q&#10;cSRBQgGwTKinTolZ5aWOjdpNOYd7xMqFJaHydf9KlQxremVd5VMnPJixYY6EAmCZUGOvjagtQLXq&#10;W93oESsXjoTKz9hQq2RI7ZN8Ymg8Ip73YMaGORIKgHWlxN8pnbn5kU+98RLpyCFXhCKhtn5fccaG&#10;vEds/D95NGPDHAkFwHodaqL000au+J17Lrl026CjQwotVX5Cnf++0V+fUJqxEanvlPSI3ZCb+ana&#10;REoXkFAASpwCv5JI2wObL2r8/VQ5O7tVekJFd7/w69H3na9yivbfT7y14GDib3/5Dze/ReW0riCh&#10;ALiTUImh7VUbe7OXKFyWfRWeUKnj4pmtSmdokq0IxofFK7/vr/d7C0goAG4kVPkKzJeo6IRqcKfA&#10;XLvTTwXmS5BQAJxPqHIWmC9RwQkVdanAPP5ZXxWYL0FCAXA6oSKterJ8BeZLVG5CNfyNGN2sdIbU&#10;oOQTQzQzK25VOq2bSCgADidUs96prc0OlKvAfIlKTagaXfx028rfZkFaYG7s0FUc3eEqEgqAowm1&#10;aSC3VuvUm524LPsqM6GquqbF375T5QyxrKTAXGv4iuroDpeRUAAcTKjqXn2zltRTLrcwN1WRCdUy&#10;odgYMdImmxoZ11X7WbmOhALgXEK1527SNkpfJ5VJBSZUXHkyV2KorfATQ7RnVqj1syoDEgqAUwlV&#10;v79nVfXdOcnrpLKpuIQyeo2rTeaqy/VLPjG0HFMd3VEOJBQAZxIqlu27XNsue51URpWWUB1TipUM&#10;sX7ZJ4baEdWdVeVBQgHQtA8qJ1QkrTdpW2Svk8qqshIqMa5YyRBJ6ZIFLGNistrOqnIhoQBotX8p&#10;FodSCQnVqt+gbdgje51UXpWUUPEnVSsZmvV04ScGozDwsNrojrIhoYDQMz5S/8fiaQ62E6oud9fa&#10;tZ2D5W5xJFE5CRXdrVrJUNeXlXxiSEyIY2qt/cqIhALCrmNa/OU9v1Z4y7fmzj0bjApz5y/NvopJ&#10;qNRxxUqG6l5ZU8T4sJjt8XeF+WIkFBBuiXFjr43KOlR9JqE1yV4neaFCEqpxTLWSoV3WFNEoDPRp&#10;j1g5EgoIM+MjtbHUcWPJCRXr33PZJQOy10meqIiEiiv3iH3zPbdJmiKmTvi3R6wcCQWEV/SRWbEw&#10;VrXUavNISt+qXbv3va5cXikqIKGi3TNiVK2SYUfuisKDjUfECV+8ibWBhAJCy1jqOL3XpsSEMnrE&#10;rh/oeoMbV1ea4CdUy6SYTK78bRbq9/e+qeBg/JCYzQRnAeo0EgoIqSVLHSUlVN2u7Fqt84Bk5JB3&#10;gp5QtSNiplspSKQ9Yo0ZG8NBWoA6jYQCQil+UMwtWuooIaGqe/fXGhV8q125vlIFO6HyW2mVgiSS&#10;lnWVT37P1zM2zJFQQAgZSx0jtYsO2E+oHbmbtFove8TKBTmhjK20Y2qVDNIesQ2HfT5jwxwJBYRP&#10;clJMLt1rYzehmvSeVdXSkUMeC3BCJVRnbMh7xMb1+aflwC1AnUZCAWFzxX8pXOqwl1A12YFLPe8R&#10;KxfYhDLq/tVmbEh7xFbdOrv0aTlYSCggbH702sMFSx2tYnEjnCUJdez7y773zY//H5u1qzzvESsX&#10;0IQyttKqVTLIhxS2TARhxoY5EgoImQMzXy08uO6mg9ec+92ihFrTt7xW723d4n8P3NP9FpcuT1Ew&#10;E0p5xobRI7bwAax2RMzeGoAZG+ZIKCBkJv/xow9KljveuWfP2XdE5xLqxkOfLNzs1DgmfuHXlfcg&#10;JtT8P0/FSgZpj9iocmGg90goIGS+M2Ey1e79w71rFn51JqHqHntAXquX+oFfXx4FL6Hydf9qC1Bp&#10;WVf5+eeyoMzYMEdCASHznW9r+aqv9QVfOe+TT+7I/2IhodY/8JhprZ76aAiXBC2h8v8g1SoZdgxK&#10;HonfNy6+r9aZwhdIKCBkTv9HnxhqK/zgfvF9f3iltpBQqzs/u63g64vMf/RXHK/nioAl1I2qMza0&#10;Jv3Mk+9iHb8MYIsjCRIKCJkz/9HLi78aHnlkg9bSor3/c50r1eopjyh3Q6ASKppTnbGxKZPZVHi0&#10;8UggWxxJkFBAyJz7j17awU1r/dOb05/67Yc2FHEq9RI0xwUpoZKTYp/SjI01vbqkKaLRI/aeQFfw&#10;nUNCASGz+D/6elnbotW//d2jHy3uXMY2noO++rQenISqHRUzH1c6Q2pQNqQwE7AhhZZIKCBklv5H&#10;3zp48/kF31K9tuizxUfEbI/6RTkmKAml3iNW+unCGFLot8daFSQUEDLL/qNfc9sTauMzWib89Jk9&#10;GAml3iNW/oa24Ss+XBpUQUIBIVPwH/1G6Wp78aoGVEcaOSgQCdWi2iM2Kq1yieu+LK9UQUIBIfP9&#10;7xYcklcsF099LKxjApBQxotRtR6x0hkb0R6fblFTQUIBIXPo65JVpvZ9ap/pu2fEqC8aGPg+odSL&#10;S6QzNrSWY35t86GChAJC5rzn/qckjeSdc4oX14XQlUqnneH3hFIu0F8v7VhVO6K6s8qfSCggZC74&#10;vR+KpySr9NLuozY0jPrhJunvhFLe5BxJ6ZKPF/nCQB98PHAeCQWEjvGiSVbp3KynlWY+pZRb+Kjz&#10;c0KpN4qS/g0ZhYGHN6uc1r9IKCCE8ruYCu+V8hKx4jnQBlWVfxNKvdnuO/uyhe1+jeHxx3xSpuI8&#10;EgoIpZb5+5rkeUc+l6N46qMkFPk2oeYfMI+qPWB+6DHJSqExPF7yWaNSkFBAOBnvhkZ/o/B4Xa7/&#10;EpXzNo6Jl25ROYEanyZU01FxUm2RrnZA8ucveOKUn7ZLO4+EAsKq5pav/fNXOgo/f1/98Y9dp3Le&#10;lv/r5X/MeVV67seEiqa//NMjXesUzhD50M0fK+z8cc0TP3puny9q/F1DQgEh9qFnxPOS2rBLbt2t&#10;tIP3sgOelZ77MKE6psQzSpFvFEi8qeBg7Yj4lz7PayddRkIBoTZ/+/yK5GP4e/VWpdN6Vnruu4Rq&#10;HFNtlVe3S7INYF3FFpgvQUIB4WZSeq5aMuFV6bnPEkq9ckS+lbrjpPhyZb/fW0BCAWFnUnoub65T&#10;PPXq6lL4KqEcqL5v3yd5mE2MV3CB+RIkFICWCfEdyfOOtEGpDeo7VO3zU0KpP0ZKW/oaBeaZyi0w&#10;X4KEAqBV6UL2YT+iuINXvcuPbf5JqIZR1QLzTbKxKMZb2YouMF+ChAKgaR/8j7Ffz+mFBdHyQXk2&#10;KHdKtckvCZXvpKtSYK6t6dUloyVTJ8QRpdGHwUJCAdC0beK6ui+Lk5LnnfrBtKTVTvHUp03Y4o+E&#10;cmAaSWpfe+HBxiPihNKYlKAhoQAYCbVN05LHpM87KT21WuXc6hP7bPBFQqlPdJz/XFBYphI/VHEz&#10;dFdCQgEwEurG+f8b3TkrhgufdyLpA5L3TTYoTz0vng8SqnZEzHSrVZhL363eMCP7y6lsJBSA089Q&#10;munH9I2yNXsbjCaAY2VZPvE8oc57ZE7xrWYkrTcXHo3rrx0t54KeP5BQAM4llOlSR5PeW63yA/JD&#10;9srwBOB1QsW/qhrF0hr/aM+s+EOl0wYTCQVgcUItlIu9s/Bb2nOSpXsbakdVX34Vw9uEiuqz/672&#10;OlO+T7rlmPezIT1BQgFYmlBaNCO9z1b37pf037EhOSkm3b7PeppQRmn9+1ROsF7aa6r2C6o7qwKL&#10;hAKwLKE0Lf4X0l03dX2SHqY2GEXYf+TurdbDhFLenhxJ6ZIPBjX63KtqO6sCjIQCUJBQWtXDs2Kf&#10;ZNmoWU+rNkJy93WVZwml3uJJ+s/WqDE5rNbaL8hIKACFCWU6Xly5EdINP1NtpmrJo4RSb5Mrfz5N&#10;TISlR6wcCQVAllCmd8dY/x6lRkjqAymseJNQyj1i5Wt8Jp8SQoSEAiBPKK2q66T0DVO94lwO9aF+&#10;5rxIqPn/PSdvVVpe2yGrkwxXj1g5EgqASULlJ7nOySa5qs7lcK+fbPkTKq4LWc9dG+R7zeb/GYWp&#10;R6wcCQXANKE0rfawdJy7vO9B8YznA1da+JQ7ofI9YpXW1eT9OkLXI1aOhAJgkVCatlW+W1R1Loex&#10;xuJCP9kyJ1RStUdsVNrz0Gg+FZYhhZZIKACWCZXvuCOrU5P237Yh4UY/2bImlHqbjJTeWtg3Pppx&#10;6QEzeEgoANYJlV9qke71kc4wKp5RieF0P9kyJpR6q8ELbumSZHzye+Ud+uhnJBSAlRIqvywiK7+T&#10;z4Et3jpdtRH4cmVLKAfataf2frDwYMNh9wodg4eEArByQuX7yco+2W9SnMvhdD/ZciWU+itKaY/Y&#10;fGEgC1BnkVAAikmo/OqIbHtO075PKP1o5WKDJcqTUOplHtIesVW3zrracCN4SCgARSWUeYXZb+eU&#10;+8mqFWwvUo6EUi+Vl/eOavl2SGdsmCOhABSZUJqW+JZ4XvJuS7mfrPFuS7IxuARlSCj17cbSf161&#10;I+LlkM7YMEdCASg6ofK35680FByNSudG2NA4Jt0YbJ/rCaXesknaIzZfGOhMSFcSEgqAjYTKv+KS&#10;1FjLZ+/ZoNx8dYHLCaXe9jaWHpT0iO2YFocLgx8kFAA7CTV/lx6RdtyWzy8vnvoAC4OrCZW/RLUV&#10;s/Z9kofNxHi4Z2yYI6EA2EsoTWs5Ko5JnncSQ21KjxfqQwDdTaj5x7yjao95TXrvmoKDRmEgLY7k&#10;SCgAdhMq3w1C8jChPN5QeZC6iwnVMKq6VCbdO2ZWxA8DCQXAdkIZ3SCk5Xex7C7JKosNqoVybiVU&#10;XBeKlQzy/hupE8zYsEBCASghofLteWTPFKr9ZI1KDIVGSO4kVLRnRoyqVTJIexhezIwNayQUgJIS&#10;StOSx8TEtYWHU3qqsF+3DUYlRskNG1xJqBblthfy3E79WHndrcKRUABKTKj8XA5Jc4VIekipn6zW&#10;UnrTOxcSqmpAtXWgfJbW5i+LZ9+mctoQIKEAlJpQC42QJI8BGwfU+skajcP/tqTlGecTaj4u1SoZ&#10;IjsevLrwqNlEEyxGQgEoPaHyczmevqzwsLSu2oYaozKhhGBwOqGMV4477f+xRRJDbYUtjsymQmIp&#10;EgqASkLlV1Nk23mke1NtaBgV//pB23/K2YRSLNuYVy/dx9xyjB6xRSGhAKgllFlFmry/jw3JY0Jf&#10;Z/PPOJpQyj1iY9JeULVfcKgJYeUjoQAoJlT+Vv6t9xQeruvLXqJy2uifip/stHcrdzCh3j+huH34&#10;Amk/3XWPvvoqPWKLREIBUE4oLar/cO6AJKOas62/oXLe1Pdff7bdzu3cqYR6w5Wfm/uhUiXDW64c&#10;SBf++cvumD71RYYUFouEAqCeUJq2+pq/+tVzhY8cVW/f/pBS6fm7nvj3l20sBTmTUFVdP3jt6PtV&#10;dnXFsp94zwUFRxu++POXPk2BRPFIKABOJNS87S9Il21qMwNKpedv/3Mb+5EcSaiWCfHC9iK/V0re&#10;oDCui1cfpcDcDhIKgEMJZdoFVbX03EZPBwcSSqmnRZ55gTnv9+whoQA4lVALO3hdKD2PdhfbF085&#10;odQLzOv2UGDuFBIKgHMJlR+g4UbpebG9xVUTSrnAfM2deyT/Q2tHKDAvBQkFwMmEyt/kvyJ53qnf&#10;lVVqel7cfCa1hEp8S3U+VX3/TYUHa/Q5xdEdYUVCAXA2ofIvymQdi5r1dOHyjA2p4yu/KFNJqPhB&#10;MafWKi+WfrRwpanq1mlxWG10R2iRUAAcTqiFYoOewnu96gze6O4Viw1KT6giTr6SHbLVtmsnxDG1&#10;0R0hRkIBcDyh8gXbxyTPO7F77laq6lvxMafkhCrmAc2atGIxPizNahSHhALgQkJpVV0nxRckjyRX&#10;qT1GaY1jlktFJSaUycBgGzZlJANHjPedaqM7Qo6EAuBGQmnaOv3VOUl9QCzbp9ZQ1rLcrqSEKrZQ&#10;0NyaXl3SOSN1QhwpacoVTiOhALiTUJpWK38ykY9EL57VlqUSEqr4zVamWve1Fx5slLd8hw0kFAC3&#10;Eio/QGNC8ryT0lMqTe8s2j7YTygbDStMSBPXZPowbCGhALiXUPleP8OFzzuR9AGlfrJGJcZx2QOK&#10;3YSqHbHR9E8qlu0rnAFl9H+S/M+GTSQUABcTyvRhYqOsssCGqq5pMVa4yGMvoYyttGotjiJpvbnw&#10;6Pyjo1pnCiwgoQC4mlCmCzJNem+1ymnznRqWx4udhDIJOTukPWKNwkC1zhQ4jYQC4HJCmRa1teck&#10;BQY21I6KmWWbjWwkVMLkRWHx6nL96wsOxnUhK2FEKUgoAK4n1MJcjksLDlf37lerPE8uL3MoOqGM&#10;rbSPqC1A9ecKF6C0q/8XMzacQ0IBcD+hFhJBMpejrk+tn2y+VHxRIhSbUHeqVjLIOzit03/BjA0H&#10;kVAAypFQ+bkc399aeLhZTys9yix9q1ZcQsU/q1rJIO2Ca/TR+M/M2HAQCQWgPAmV7wZxuPANWCSl&#10;qy0HNY6d2xhcTEIZPWJvV/qJ8ie/BD1inUZCAShXQmlRfe5nkh8U65dN/bPBaPu68ExUREKd++YS&#10;yVfP6BHrAhIKQNkSStNqvyp7jDKZnF68s49FKybU4geu0rTndkguQJ8V+9ii6zQSCkAZE0o775G5&#10;V2XF2NKdRTbER/JLS5YJ9f+3d++BUVXn3sfXoCADik0UrMNFGORibFPp0RbLiFKHREywiJcabyUk&#10;QRAoSUCrgIYRqFZrkdZeTi3S0FNbUnveaj2nMdRowGNLtBcr9YA2Pa3njb5aSbAqoLWsd9aegEB2&#10;krmt2Xvt/f38kcxMwmRBdH6z937W8wzOQim4/S6usjZ6xOpAQgHIZULFD6M22R7F2HdnSIEqzzt5&#10;RS8J9cFJc44s/Evd6GV2nTAKm+RL9IjVgYQCkNuEEiLaajst0LbDXQpCG2X7C+/2mFCxD36fYY9Y&#10;+26Cqq2TTR09soCEApDrhLL6ydbbXLXJdC5HpEV29phQdfLNzHrEltp1ZKdHrE4kFICcJ5S1i8l2&#10;OEWJ3aSl5AU2fdBjQq2W4zJ5avv0LH6WHrEakVAAHEgo6+KN3Th3+2m1Sbu9t0qJQek/77BbF9qc&#10;gSz4Sa8j6ZEpEgqAIwll9ZO1O/4Yk8lcjrSmwPfJvsWRVRjIBSidSCgADiVUop+szTWcSbF5g9N8&#10;Si0JNcWuEj5Q3kmPWN1IKABOJVTPdXCzV6dZva0hoQZdu9jmAlR0q209IrKKhALgXEJZ/WTtxhsO&#10;m7MmrUZI2U+oyFend38wXC9fy6wzBZJBQgFwMqF67MeQ3lyObCeU7Sqs6b4MKcwBEgqAswll9bTr&#10;Ns49bnLd+Sk/V3YTyv5IrqxdNhSkvDKkgYQC4HBCWU317PqCD15Sk+phVFYT6lK7q2GRZmZs5AwJ&#10;BcDxhBIi2iJbbQoPUu4nm8WEsq0oVDM2qqgwzxUSCoALEkoEytvlJpvxhrY7kXqWtYSy3ZWlzkfa&#10;lcdDExIKgBsSStUfvGc3GeMU224OPclSQtl3tijZxYyN3CKhALgjoYQIN9jO5Uiln2x2Esq2O2Bh&#10;k21dPDQioQC4JaGEKG6VLVO6P1wSK+3eVdxWNhLKNhHV3mJaHOUaCQXAPQllzeWwGWYxcM49yfWT&#10;zTyhbKdUBauYseEEEgqAixLKOljZs7b7wcro5PrJZppQg20n/V78G2ZsOIKEAuCqhBKi8Od//8sN&#10;p3Z7eNLtl4zts9FQZgl16idvm9U9HMc/8o8XmbHhCBIKgMsSSojhi9r3bOxeej7uvNV9HclkklCj&#10;l17z8e67rwof7fjuWf36+LHQg4QC4LqEEiJ/rbQrPf+o3UWiw6WfUPaXutQ5xwW9/kRoREIBcGFC&#10;CVHQIF85u/vDfZSep51QtuWCPQ2wQo6QUABcmVBCFD37tl19d0msl7WmmVD2uVfyEgUSziKhALg0&#10;oURwg2yzKVEIXn9Hj6XnaSWUfduKgodtfzpyiIQC4NaEsvoM2R3F2DbNs6SRUEHb1n+hGDt0nUdC&#10;AXBvQvV4Jci28bhQMTTksHtHJNRq+4SybZ+uNg7XcwHKcSQUABcnVKLd0FKbgxnb4U3ibpl/2L0j&#10;Eurr8iPdv3/C8mqbC1DRVtliMwsEuUZCAXB1QvXYstV2AO6YBevP/fDeYQl12qrl5x/b7Smql9tc&#10;gArX2zawRe6RUABcnlBClLXJh23mrk+48dbuB0ATVqw4lDqHEmrg9d/rnnHBkphN8OXH9kubnVhw&#10;AgkFwPUJZY0OjNlcF/p0bE73i0jn3rfwpMStgwk14xvXd9/sZPtnA+WvygabMIQjSCgA7k8oIUL1&#10;srOy++Uo20K8/tf862zrRiKhJty50uZQy+74S0RaZGtxpktF1pBQAExIKCGi8fSwKV84xe5a0slf&#10;uvcskUiooWu/YnOt6fNf6X4NS4Q21r+KvQAAIABJREFU2qYgHENCATAjoUSgvF1u6t5P1r4eryC2&#10;6jSx+JT+V903u/ufGLPs8u4PqjOJtDhyFxIKgCEJJURe7D27frL2e5qmfrvsm/Pvs9k2NXhezKYn&#10;Rcku2VSYjUUie0goAMYklBDhBttK8KDd4MHjyn5WN6r7U5SsvrT7gz1UtMNZJBQAgxJKiOJW2TKl&#10;+8PDbrms+2GUDdsesT3tCobDSCgARiWU1ZFoo831oivs5jsdZZjdfCnVWcnuCeE4EgqAWQkVP+RZ&#10;bdvVdfSynvrJdhlody5QHZQ12xyUwQVIKACmJZR12chuMsak2LwTev5DtvUUBQ2ynRkbbkVCATAv&#10;oXosvbt0uU1xuWXCCpua9FDMdtg8XIKEAmBiQvU0l+OEeV+22YuresR2fzgwt1PW22ywgluQUACM&#10;TCirBcQemwo8m35GA22HFEZbmLHhciQUAEMTSohIs+0upqN7wtr2iA3Xy05mbLgcCQXA2ISy5nLY&#10;tCIfWHrYXA3bHrFBNWODCnO3I6EAGJxQPUXNodmEtnMOxchnZMOZupeGjJFQAExOqMTpOpuO5BOW&#10;V5/Sw6z4YKxzBzM2TEBCATA7oXqcyxG5q+xWm8ax6sxg01D9q0LmSCgApieUNZejvvte3eO+M7n7&#10;99Ij1iAkFADjE0rN5ZC/7X4YtbBba3N6xBqFhALggYSKHxu9IOuPrpioPqpPXw+7fOFWJBQATySU&#10;GBbr1k/2qIQqeUk+YbNzF65FQgHwRkIJUfDwUf1kj0ioggbbbrNwMRIKgFcSyuon23zYUdJhCWX1&#10;iOUClGFIKADeSaijrjQdSqhAOT1iTURCAfBQQh1ZrXcwoaJb6RFrJBIKgKcS6vB+somECtfL1+gR&#10;ayQSCoDHEirRNUKNN1QJlaca9zGk0EwkFADPJZTqvKf6yS48RZS12zU/hxlIKADeSyghQvWy8wv3&#10;VT4uW+kRa66tzzm9AgDO815CWf1k98vOKirMzfWpR653egkAnOfFhBKByx++gxZH5gqtlr9zeg0A&#10;XMCTCSXEjac4vQKkK1jZKR8c6fQqALiARxPq6M6xMMbM38kWeigCUEgouEjoxl+/tqmULWwALCQU&#10;XEN1rvrOcKdXAcA1SCi4Rcku+Xih04sA4CIkFNyhsIkZKQCORELBDUKru02hBOB7JBScpwrMN7KD&#10;DcBRSCg4rqiVAnMANkgoOCxwi3yVGSkAbJBQcFa0Rd6R7/QiALgSCQUnhetl52ynFwHApUgoOMca&#10;MkmFBIAekFBwDEMmAfSKhIJDIs0MmQTQKxIKjghtlJ1L2aILoDckFBwQjHXK9VyAAtA7Egq5V7JL&#10;NtEjFkBfSCjkWmGj3FXi9CIAGICEQm6F7ttLj1gASSGhkEvBqk4p73V6FQDMQEIhh4pb5RPn/3L3&#10;cU6vA4ARSCjkTEGD/MtVQlz/j886vRIARiChkCN5Mblv/XXxGwXvrXZ6LQCMQEIhJwLl7bJ+jFg/&#10;XogBL/2H06sBYAQSCrkQfVK2RoWY/sPr43d+9goXogAkgYSCfuF6ubcyKMSUS4fUBISIyY84vSIA&#10;JiChoFswtv+Dreo/s3OvDIjqYUKskSc4vSYAJiChoFlZm/xhdEH8xkVfjB8/1Y4WYrUc7fCaABiB&#10;hIJWkSfkrovF0olCFN15fPz+7KkqoWjKByAJJBQ0Cq2X7zYFRcnVKqAGqUcuvFid5Tve6YUBMAEJ&#10;BW2CtX+T91x3uciPDTwYUKLMSqgTHV4ZACOQUNCl5CX5m0Jxw8jA0k8dDKhh1/xoOrV8AJJEQkGP&#10;wkb50s3zxEnLxDlVXQF1XGksOi3+39sP/sp+KABJIKGgQygm9//suJOqRbQ0uGbQ2V9WATXpnjkD&#10;xbwzhXjyMaeXB8AIJBQ0mPY3uXHCLceOrhaLT6741MiKoBBjli4dLaxq8+Cebzu9PgBGIKGQdfED&#10;qMcvFGLeJ0KLBywaVzF07mBxwrzYJPWlAdUfESNlldMrBGAEEgpZFijvlE2Xxm+Mrxx2w9mz5p19&#10;W1DMXn5p4otDageIz8tpji4QgClIKGRXtEU+daG4OjZUDFxy5oLKhUvuCo378ryDbY4K5gtx/26K&#10;zQEkg4RCNoXrZWd5IH7jnDvPEeUL6mpXrZ209MYJh75+2VQR2PG0c+sDYBISCtkTjO2Xd4QSt4fG&#10;rh6+6tFf//tNSyclHhh8+qTSy753shguVzq3QgAmIaGQNWV/kg0FH969oup+Kb85bcTIc0svq1xc&#10;d+u860uvuE2IKnmGc0sEYBISClkSeVL+ofjDuydNGFn1unxu2S3VlfNKp00Ybj147iVCNP3f/g6t&#10;EIBhSChkRWijfKPpYyI4bvy00pkVN9xeV33NkkcPyF+edcR3LRklPvqPNQ4tEYBpSChkQXDpG/K+&#10;oavvqbulquqy0hlnjO0nBkxf0yzl/TeqkYUHjbhNiBVyQs/PAwCHIaGQuUtelv/7GZF/+2FDNabc&#10;WX7HMy8euEtE7pk1+OCDV08RgZf/K+DEEgEYiIRChgZPfer95z5387Fi+sxDj42+atlZlbff/J1/&#10;vpgnBs656ayTrUdPrB0kZsornVooANOQUMhIMPaX9+7+hBi1QIiqcNdjE1dfnHfqtdMqr7tB/vSq&#10;+P1Bn/j8repc37wCcXLHoxxCAUgSCYVMlLXJf/9Y/PMlnxUDFiQaRwyrXj5BjK099pazymfIm+eM&#10;sx6M3DNrwKhFQtwhL3RwtQDMQkIhfZFGuavEurVogsivOCZ+Y+CseyJCDF0/6tNXTrxsirz1jBsT&#10;3zpw1qqvjxJD33oqqSceMWCEnhUDMAkJhXSF1kv5/aB1s1/NUBGuFtax0kAhAnPHiq8MuXriNLlK&#10;3H2wJd/nlgmx5sDUJJ44L/b3rX+P5etaNwBTkFBIT3Bpp9zw/he77lQHRXiRmLAiUVv+uWvEZcVi&#10;6bHT5R1idmniW078Sr4Y8c6mJJ65rF02zmqUr5ZpWjkAU5BQSEvJLtl0puj8cuLesOp+YtTqK9ZM&#10;tO6de4U4efkxIxeL4nhCffSWY6wHb4gfPf1w7/g+nzjSLHeqM4clO2XzFF2rB2AEEgppKGySbfFD&#10;nMFvr07cV2f4zn5yeuJO0cqAqD1XXDzDSiix+Bz14ORa9R/bir6eOLRRdsYSZw6DsU65MaTpLwDA&#10;BCQUUhZa3RUjx79xf+KRMfGEGrMocbvozuPFyNpAYPFpiYQ6fUH8wZNWHi9O/PMfB/b+xEeF0mFx&#10;BcCPSCikKFj5YYxs6Rr1pBJqbLV1c+pdg4SIjBBDlvZPJJS4bbgI1I0X4rvyk70/szqxFznikSld&#10;p/wA+BIJhdQUt8qnDsXIN9sTHY1UQo2o6aduLYw/cszMAeLs60VXQl1UJeYXCfF5ubrXJy5slO3d&#10;iyNU2URhVv8CAIxBQiEV4QbZXv5hV4hL3vpU4uF4Qlk7dk+/Y0j8bsnnhbj+7IMJNah2/kIhJr79&#10;7IBenji0Tu6P5dl8IS+2X67jchTgSyQUkpcXe+/IGDnxjUTtw8m3x9OnaqwY+82x8Xv5KwaJ/kuH&#10;HEwoUTNfiCG/2tNLT/NgbaesD/fwRTVZvpbLUYAPkVBIVqC8XW46Kka+/xvrNJ/aDyWmXxS6XwWU&#10;uO58IU5bHDiYUFMuFeKYh2RRz89cvF22RHv5ydEWub24l68D8CYSCkma3CJbu8XIhfLz6lO/2lPj&#10;B1S3rbQCatSyeDjNUP9dWQk1/9r43Xvloh6fOH+z7Jjbez/ZwNwOubmg128B4D0kFJJT9kFnpc2p&#10;ti0vHac+Xf8v8Q9zL7YeWvKxeKTcpH4DxXLFwBvmx2/Mkff1+MTRF2Ss7+tMoZiUttepAHgXCYVk&#10;RJrlt21jZNI/raHuk5fGP5x0lyqTmKz2P52wQm19Kpb1N6uTewvfv+uYHp44XC//kFytXsHmI4o0&#10;AHgfCYW+qa2zNT2Ew01SlYgPXjso/jEaP14KLB0av1Vwg/pasfzPU+OfFsoHe/jDVqHeMPuvdVey&#10;U7ZMTm3lAExGQqEvqtPD+h7Pwx1Tt18dNJWfq+5ct/iMWdYMXVVr3r/0/rLhQvS7T37PPqBU6UVK&#10;m52CtZ0f9HHFCoCHkFDoQ8ku+XhvMRJYL78VEnk11p3ZG+/9iPpcnTfqyrvnqKOpvIflt+xDZUpL&#10;6g0jQg/Klkjf3wbAE0go9Kqw6eCQwh71W/DWWzcde/nl6nZw4hVfW1BaetWDdUui1oCnyAtyge2f&#10;UmcO09jlFFhCP1nAN0go9CK0PqneraF6uXPW7SPVzf5i4MSLS2eMT8wfDN4h/3qB3Z/IoHE5/WQB&#10;3yCh0CM1pDDJGIm0fPDbRz969KPFrbLBtkK8rO3oHrGpiDRbsz8AeB0JhZ7E8yWFGLnmFfn0ih8f&#10;vqu2uFm2X2r3rYWNmSZMPOHoJwt4HwkFewUNdq3Ge5FX966Ub68ambj38WXPy07bLbZWj9hMz9IF&#10;6ScL+AAJBTt5sR5ajfcm/O1XpHzt6yvrVn7rBSn/VGuXIL32iE3ph9FPFvA8EgrdBcpfSy9GCu5u&#10;ef1tKeV7zfdMsp2nqzbd9tYjNhXRNKrVAZiEhEI38Zf+rWnHSHjyBRdc0EO6Zblxkdrxu/nMrD0d&#10;ALchoXAUdfpMS/87Dc1f89RTcjkK8CoSCkdQJQhaXvMD5R06Dnjih2Ud9JMFPIqEwuHK2mSDlvNm&#10;+oYQ9jX+EICxSCh8KNLcZ4uj9GgtvMtaeSAAlyGhcJBqJ7RUR4zk6d68ZG2xYrwh4DkkFBJUi6Oe&#10;Z2xkoizFGRvpKGxMcX8xAAOQULCU7JJNWmIk0pybXUslOzNp9QfAjUgoCGvGhp5erDlsRJ5Bu3QA&#10;7kRCQYRWa4qRHIcGczkAjyGhfC9YqStGcn/iLVenFAHkBAnld8WtmuaqO1O8kIuyDAA5QkL5W7gh&#10;q53yPuRYAbj20nYAOUNC+Vn81VxPjASWdDi3iTZcLztquBwFeAAJ5WPjfysbtMRI6Ftyu5ONiKLb&#10;dbVYApBLJJRvxQ+gXtDyMh6s6JCVzh7DqCVsLuj7+wC4GgnlV9e+Jhu0XCcqfk5ud37rrBr1saa/&#10;06sAkBESypdOnPn03mYdB1ADzt78wa4KV1wEKvjBW43nDHB6FQAyQEL5UF7s1T1365ixEax9+YPN&#10;Z7smFYb/6z9f1tZRHYB+JJTvBMpfkz8cq+OZS3bKp4t0PHHaip5mBy9gMBLKb6ItcquWOruCzZq2&#10;VmUiUN5OyQRgLBLKX9QoQT07dGNSunJEU55aGDt4ASORUH4SjO3X82rt6uru+MFdhzuKNwCkhoTy&#10;kbI22aAlRqK/dvcO2eLtzu4gBpAeEso3Is3yWS0xoroMubxkLljjYBcmAOkioXxCzU5aqiNGDOnU&#10;6lgnWwDpI6F8Ibi0U67XEiPmTLtwZhoIgAyQUH5Qsks2aYkRsyYGluyUT0xxehEAkkdCeV9hk2zT&#10;cvCg7cyhLupQModT6QFkiITyutB62RnTESPBmIEv9ypUtfxrANCAhPK2YKWuGCnZKZudb2GeuilG&#10;nZgE/I2E8rSiVtmiJUYKG+WrppYdlL0qHzejuAPwOxLKw8INmjrlWaXb+RqeODfyzSiQB0BCeVZe&#10;7D09O4A8sP1VbTKu4XIU4HYklEeppt6btMSIN1oIRbe7u1ETAEFCeVW0RbbqmbHR4JE2rK5udgvA&#10;QkJ5UahedlbqiJGQl0ZZeOovA3gSCeU9aqOSllfeQLnHDjvUXA7XDV0EcAgJ5TllbfJhPTM2Wrx3&#10;6aZ4u2wx/6Ia4FUklMec3Sx3admQGlgvO10+YyMdwdpO0wsTAe8iobyl5B1NnfIiLV7dQmRt7vJe&#10;9AJeQEJ5SeHjmlochTbK3RfpeGJXKGzU1FoXQGZIKO9QPWLrdFz3N7JHbErK2uQvRzi9CABHI6G8&#10;Qt9kifjL9xMm9ohNRTyEGW8IuA4J5RHFrZpajfvlFNjIZ0wZFgz4BwnlCQUNmiac+6iMIEg/WcBt&#10;SCgPCMWkph6x/irFDtd7sqAeMBcJZbxAua4YKdnpt+2s0RbGGwIuQkKZLv6iqidGCjZrmi7lZqol&#10;vKcaOwFGI6HMpk5M6RlSqNqq6jhz6HZ59JMFXIOEMpm6uK/l1dTXoylUP1lPDBgBjEdCGaysTTbo&#10;6RHr8/F+3hjSCJiPhDJWpFk+qyVGGJHuhUH3gBeQUIYKbZR6esTmsS1IsTaC+fE6HOAmJJSRVIuj&#10;9XpaHLXTWiGh8HFNu6ABJIuEMlHJLtmkJUYizewH+lDJTk2dpAAkh4QyT2GTpk556syhT1ocJcf7&#10;Td0BdyOhTBNarSlGeDm2QWgDTiKhzBKs1BUjnNKyx4lPwDkklFGKW2WLrhkblAX0gOIRwCmlcprT&#10;S9DBmwkVbtDUKY/S6l5RgA84JH/BU2c7vQYNvJhQJ939nqYZG8vfYntq78L18q3lXI4Ccu6Mhjd/&#10;/gXPvX32XkKd950//3aZjhiZtPalv971GQ1P7C2fuesvL62d5PQqAP8pfNR7lyC8llCFTfIvc3Q8&#10;cWijfOsuDg6SEbzrLWodAQcUt3qtjMtbCRWK6SowX0WBeQpU6TkzeIGcU010PPVK5amEmvY3Wa/l&#10;lzO8WVNloGdFmMELOCG0XlMjUmd4KKHyYppm6AZrO1+f67cZuplSM3gpPQdyr7BJ7vLM20PPJFSg&#10;/DW5XkuMlOyUT3rlXymXKD0HnKH6kY53ehHZ4ZWEij4lt2o5gCrYLF/VsrXKB8L18o0LnF4E4D/B&#10;WOc73jiM8kZCxV8KO/Xs0I1JGcvX8MQ+Ed0uYxxGATkX+qmmueI55oWECsb263kdDFZ0yM1e+C07&#10;J/g92VHhncu2gCkCdZpeFnPLAwlV1qbpzUL8AGC7lunxvlIc/1fUcv4VQG/UqaVK098eGp9QkWb5&#10;rJYYif96efefDepIlF5RQO5FW2Sr4W8PDU8otTVUS+0/hWhZRL9dwBFq04fZbw+NTii1f3q9jhhR&#10;v9fH2cyTPWpmCRWRQM7lxcx+e2hyQpW8JJu0xAgNEbKvZCdtOQAHFDSY3E/W3ITStnGapnJa0NoQ&#10;cIbJ/WRNTSjVfEpPj9gYL6SaqOjX8jsD0JtglbGvamYmVLBS1z94yU5z3224X6TZQw3DAHNoe0uv&#10;m5EJFT9o1XNNQ13QN/eMrQnK2ugnCzjA0H6yBiaUuvCnp8URRdH6BSnjBxyh+ska9/bQuITSVjwZ&#10;rO00fOeAIdROdypRgJxTF9m1bM/RyLCE0rcBrXi7pulS6CbaIrcXOb0IwH9UtVKVUW8PzUqo6FOa&#10;mngUbJYd7CjNmUA5LXkBJ0SaZatJ3UZNSihtjRCtGRuGHfwajn9ywBll7fIhc94empNQ2mZsqDf0&#10;npikYpaCBg5bAQfk/Xv87aEpJWHGJJS+GRstzNhwBpf+ACeslD+Vrxny9tCQhNK21ZPCMgdRPgk4&#10;4E4pLtgqnzLi7aERCaX2QzNjw4vYggbk3E1ypAiUm/H20ICE0jZjQ10ypMGBw2jjAeTYDDlDWNVK&#10;e+tcf/7I/QmlbSN0pJkZG25AK0Qgp857+3Lrc8Gjss3tbw/dnlBDm3T9G95jaCdF76GdPJBLg99f&#10;m7gRWfO0298eujyhiv+gKUYKmz7gRdE1GMkF5E7gd48kblwUGbC0w92vhK5OqIIG+duROp44tE7u&#10;+5yOJ0aaGGsM5My6d4ZYny8uFmLCHzXVoWWHixMqRI9YH1EdF//Nvf+fAB4SOZB4g37+bCH613zq&#10;F/LJ4Q6vqEeuTSh9xZAlO9ko6kZ5sf0mzq8BjBN48Qnr8+ja+IebPibK2l17GOXWhIq2aIqRgs2a&#10;pkshY5NfoZ8skANVcpr69JHqAUKMi8fUiF/KZ93ZWcedCaU6PegZUhgzqCOV/+TRTxbIgeB/tx4T&#10;/xSInSJEv5vPEBrbymXIjQmlrUdssIKhDy6nxqBUuPR8A+AZM99eoz597sL4hxF3HC80vuxmxoUJ&#10;pa9H7HZ6xLpf0Xb5DJcJAb1WvVMZ/zjqi+r2Z+dapX3aTl1lwnUJFWnWdEI0/s/Pu3MTHHfV2wfm&#10;O70IwNuOvVt+KZ5GS8epO+fdmtjVE31CPuGyt4cuSyi1dZMesT53xRvyWqfXAHhc4Nb3npwuxn7J&#10;ujNzffEI9fnU70qX7cRxVUJp6xGrNtvQI9YM0S1SyqVOrwLwvMhv5A9GXDklfqvfoOGzFtfFzY98&#10;cpW7xg24KaH09YilYYEpwhsOSNlWPtDpdQDeF6x6a9+dq0Yc9egZ35d/dk8/WfckVGGTpiGF6szh&#10;Ki5AmSCvbreUu+vynV4H4A+hr3/w/nPDx5xwxIMXd0jZMtWhFR3NLQkVul9Tq/Hgmj00zjbE2buk&#10;lA+56iw44G2Fj3T87bVdVx+8e3zB/F/vab3iupff+dFZA5xc10HuSKjTFnW8qSVGTv18275Gd3eX&#10;R5dxdW/KPb9gOwCQU8MXPSflbzYtmFZ067eeefGt56vHxx8ccM7m/S+7ofTcDQkV+cW+tqtO1vDE&#10;4Y17di86TcMTI+uiv9gj5apxTi8D8J9Bc38h496Uu5+7c8pxBx8tftoNDUydT6jQernnZl0F5t/g&#10;/J4REgUSs51eBuBTH7vgkvPPuuDIogl93btT4HRCaSswF2UUmJuiq0DCRSWuADROQEqewwmlr8C8&#10;mQJzQwTK26Q8sMHp92oAuilokO2Olp47mlCFTbJNy99eFZjrmR6PbIuoHbrbnD/fDcBGcatsdrDY&#10;zMGECq3WVWC+qpMCc0OEHtgrZTv9EgG3UldinHs9dSyhgpW6/tpqhi4F5kYI1rVLubeOdxOAi4XW&#10;a2qXmgSnEip+6KgnRgobmaFrirI/qh26DOwCXE5bx58+OZNQ4QZNMRJa53jtCZJU+PN4Pj1POQtg&#10;AG1FbX1wIqHyYvv1xIgr6veRlNC96gJUDRegACMEY7o2BvXKgYSa/Ips0BIjoW+7YQ80khCsUReg&#10;7uUCFGAMVSJdmev3lDlPqPzYfj0zdIMVHXIuF6CMUPK8lPIx9lMDRom0yNYcd87MdUKVvSo3aEnh&#10;6Ha5nQo+IxQ8FM+nHe6ZQAMgOWoW7E9yeiEltwk1pVlTBIfrZQebaowQqlMXoOr4ZQEGyovt312U&#10;w5+Xy4RSpzG1VNWrHrHruKZhAvUeTB7YwC8LMFT4kVzWo+UuobT1iFUvevSINUNUtTjaQjkLYK7+&#10;q3K4pydnCaWvR2wLPWINkZixwX5qwGw57Cebo4TStiVZnTms5ZqGCZixAXhFUa76yeYkoVRbJz09&#10;YmP0iDVFWZtqccR+asALglW5ee3NQULp+6vEX/Sc7AuP5EUa1YyNHG+lAKCNtgOPI+hPKG3jRQob&#10;NU2XQrYxYwPwnlz0k9WdUNouqVk9YnnJMwEzNgBv0t9PVm9C5ekacx+spUesKWhxBHiVtk1EB+lM&#10;KLVRSU+MFG+nR6whxj/GjA3Au7Q1YkjQmFDRFtmqJUYKNssONtWYoeQNZmwAnhbR1cxO0ZZQ4XpN&#10;ndpDMSljXNMwQuFjzNgAPK+sXTZompWtKaGCsf16YiRQ3iE3MzfcCFaP2G1sBwC8TrVG1dMISU9C&#10;lbVpitRoi9zOphojBCtVBd8DnOADfCBcL1/TMZ9PR0JFmjVVyaszh7Q4MkN0m+oRywEU4BPRrTrq&#10;17KfUMzYAD1iAd8JzNWwByjbCaWvPL6MGRumoEcs4EehWNb7KGQ5ofTN2GhmxoYhAuVtakgh+6kB&#10;3yloyHIvuqwmVGGTpk556swhLY7MEFFDCrexnxrwpeLnstqINYsJFVrNjA3fo0cs4G/qSk/2Xq+z&#10;llDBSl0xUrKTGRuGoEcsADWXI1vVctlKqKJW2aJrxkau5g0jQ2U71JBC9lMDPpe9uRzZSagTGmS7&#10;ntLiuZqaoyPrCn9Oj1gAlmwVzWUloaK/1RQjBZvlJmrCjBC6V12AYj81AEWVD2Rh41EWEipcL18Y&#10;n/Gz2FA9Ymt0PDGyLVjbTo9YAIdRJdgZn1rLOKGsloHDMnwSO8EKesSaoli1OGqknAXAYSIt8tsZ&#10;vm3NNKG0tV2PbqdHrCEKHorn0w7KWQAcKTD3gwyHMGWWUNpGV4XrZQebaoxgzdhor+OXBaCbyS3y&#10;N5lkRCYJFfqBrh6xa9+jR6wZAuXtqsURvywAdgLlL+7ffM6AdP94+gl1+oo3/5+WHrHDF77+90fp&#10;EWuCvNItUnY+SosjAD3pd9aP3nk53WOZdBMq2vjeM5fpqDAv+MHfX184XMMTI9tC9/5Jyvaa051e&#10;BwB3m9qS7g7e9BIqXC/3zNOxQ1cVmK9lh64JgjUUmANITrpz19NJqOCqfTKm45WJAnNzUGAOIHlB&#10;tS8p9dhII6HKdsofU2DubxSYA0hNuD6NHbwpJ1SkWb7//pkp/qFkqALzGmqWTUCBOYDURVvk1hTr&#10;qlJMqNDXZOeNF8nbUvshSVCtKSgwN8NsCswBpCFQ/pqsT6nVakoJFVy6R94Xf2XasTXFdfWprF02&#10;UmBuhLxV70u5hQJzAKnLi6U2riKVhCrZJf/PCnUF6ht7Tk15Yb2JNMudTG0wQmBum5RteiatAPC+&#10;gp+kMvIv+YQqbJJtV/Zf99X4i9Nl72YzT1QHXC3T45F1kS1Sym+wHQBA2opbkx+bnmxChVbHY2SA&#10;WDttcUiIM+RNaS/uaGqKiJ7p8ci20AOqQoIDKACZCC5N+lU/uYQKVlpPGLyzSMz6hBAnyDUZre8w&#10;JTuTT1M4KlintujW8W4CQIZC65M8c5ZUQhVvly3xGAl88SIhCuYLMbhzU6YLTChslK+yqcYMZTuk&#10;lA+xnxpAFhQ2JdUIKYmECjfI//cfqjXtFefGP5xa20+Ip57JeH1xoXVyfyw/G88E3Qofi+fT85Sz&#10;AMiSkl2yqc8K7j4TKm/Vvn23LPls/NZ156n7wepBQrRkodw8WNuZYmU8nBK6V12AYj81gOxRRQh9&#10;zcfoI6HU+J+Hxwy8+VghFldew6PcAAAR/0lEQVQkHlkySAR+/V8ZL06dOWRTjRHoEQtAB1XIXdXr&#10;O9/eE2r6L+XT388TCz4lxKJF1iPDYt8+Vpz4t3UZLuzMzbKDmjAzlDwvpXyM/dQAsq6vOe29JVSo&#10;Xsq3xlb1O3PJwYAKzrn9/CVBcYJcndGi8mJST3N0ZB09YgFoVNbe21yOnhMqGHtd3vydvdOuFstG&#10;dgVUSaxkoKgeLEZ9UJ3Jiua0M2PDEPSIBaCXasraYyOkHhNq5DPyr2eJur2LT598rVioAmri8upT&#10;hBhW3U/MkLMzWM435LPM2DBCsEJdgHqAo10AGoXre+wE0ENCBWOdr0TLPyFWf1D30RXHXXyjSqYV&#10;E9RXRtcKUSnTHr+hSi9qeUtuhKgaUriF/dQANIu29lA5Z59QJS/JR4aKU28XdfKLV3x20hVi4Kx7&#10;ul6p/uV6Ie5/f3Ca64i0yJ0XpPlnkVPhBw/QIxZATqi+RfU2xy52CVXYJF/aND1+Y8FJK2XVNefN&#10;ElPumTWw64uXnyfEs9vSe91SpYUcQBkhr263lLvr6BELICdCMdna/YxN94SyGiYd1++aqwaJc67+&#10;0ntfml87cf6twz78AyPFR95Lqy0fPWLNUdamWhyxnxpAzhS+0D0hjk6oD5vOFq8qFIvXyX+7u2LV&#10;uK4vDp8wbWbdIDFLXpTGT4+/6NEj1gyRxng+baOcBUAuDeveT/aohDp8cMcpSyqLnpEv3H6hOH78&#10;uaXzqm6pW1x56Y03CXH/P1JvplfYKNvYVGOExIyNSs7GAsixbv1kj0iogh8f0Wr8mJnf/Yf8jzk3&#10;1tVWXVV67thB6rHLPimO+d+HU/2xVo9YXvJMwIwNAM45qp/sYQmlOj3c9hERHD/23NKZlZU33bbk&#10;ppfl/8RKhxz2pwcuGyymyqrUfiQ9Ys1BiyMATlJXmj7sJ3sooQLlr8kf/WRurO6WqhuuKp0xcfxx&#10;x1/ztV376z5z063TPjz6mTBfiK/+49SUfmDJTnrEGoIZGwCcpoq+l3alzsGEij4pt54/buHpgw59&#10;17QVC77V0lxxuTitYnnFaV0PfmGSGPJ2Sif5CjYzN9wQzNgA4AaR5oOdhxIJFa6X7/44IOZPOPQd&#10;weuvL6xb9JX1H10yMn5n2sqVanqhGLLmOHHdgWnJ/6CQ6hHLphoTMGMDgFuUtSX6yVaH1Ual/fK2&#10;y0vEgJpDl5xKYxed9tVPzq+4feg5NdYDZ3zhjiuHiRkXC/H0y/2S/SGB8g56xBqiSLU4amQ7AAA3&#10;ULEUC4lFp3SFVXmBOLm262zcxDVzhokbhpdcdu38MaL2M4kHT5p96y23BsV0uSjZHxFtkdvZVGOE&#10;MDM2ALhKuF52Xntn1eNW/fmxdfniY/Osx4dVL58gxAUTT13+maKqMWLUskNXkZZ+Toimt4cm//S0&#10;ODJD0f+qFkf8sgC4SPwgZ09X0cTQ2/uLGapVRDDRI7ZodWDR6PKRC8cIUT6z69vzlwXFvxy4Kamn&#10;ViM/1nFNwwjhDQfkgQ1sBwDgLoHvyC8nYmRMrRDXniNE5J5ZKrCK7hw0ZoGoPeaL8YTKv62rhYSK&#10;qq3vnpzME5e1y0Y21RjB6hH7K7YDAHCdm/95bOLG1NlCVA8dv7za6hEbDyhRMWZobaLUb2a59S2n&#10;LQuIqLwuiWeNNMudbKoxQqC8TcYPoE5weh0A0M1aeWLixkUXCVG7YtVE686YZYPECaXivMsTCRW4&#10;Y7T6ePNEcdyOPx3X53Oq7Va0ODJDZIvqEcsBFAA3ulMen7ihzvCtTBwrifHL4vkyKSLmF3Rtlzp3&#10;RUCIKy8VYrGc2tczMmPDHIkesRW8mwDgSkvf6eoWURv/vCTRzWjsN08Xol91fv+aIQdbTtScK06/&#10;pb8Yt++nfT1hyU5mbBiCHrEA3G3quxcnbqgoqrXS6vRvjo1//PQ1IlQbOJhQJ99y8pdGiGMef3N4&#10;709X2Cjb2VRjhrIdakgh+6kBuFZ439LEDRVF886M3zjpPhVQgZqh6jLUobZ9n/vxp+MHXPKaXp/M&#10;mrFBiyMj0CMWgOsN3Pn9xA11/PSZ6UIEK6xMmjlXqMtQhxLqxjnxL8uG3p4qWNPBjA1D0CMWgAnq&#10;/5Yozps9VYiPV4lBd1jVfIOW54sBtUMOJVTlYiGG/fmPvXWTKNout1MTZgR6xAIww0w53fqsqs1P&#10;WH7S2iLrXsnFQnxUdTtKJFTRtUIEtv3jrJ6fpvAR2UFNmBkYUgjAEMHtz1h7ds+oiodQ5V2ftB4M&#10;L+kffyGbIRIJNWp+PL3GNv6lqMcnKbj3zaZy3pKbILR4i5TtX+doF4AJzpMr1adBKwYKMXSd9VDg&#10;ntPjH7+oas+rTxOfXTk2/pUX903o6RlC6+QrKYyMgnOsAvN9FJgDMMW33lHjNQI3j45/vOxq9cin&#10;KuIfBpSqk3aLxs676fh4QP327ck9/PFgbaesH5abpSIznN8DYJgTt/7xlPin4mvVnRVFQvSrUc1h&#10;8z+t7q/ZWBr/OP537/YUUCU7ZQunjIxgFZj/ngJzACY57a/Pjxdi0G0D47eP//LMYydbe25PPEeI&#10;gtolo+I3J7/9Rg8BVbBZtpcH7L8GV6HAHICRJrTtvk6IBZeq28FlX9twkrpxyoxp1Qut6r2qfb8/&#10;0/bPhWJSskPXCBSYAzBV/v3yyY8HbrMmP4349MoVVbNLr7177XVWE6RBX5dbbPdBBSs61PR4GKB4&#10;q5SykX6JAIxU9F/yq0WLuu4MGvfZ0kldHWWn/0reZ3saL7pdbi/O0eqQkYKH4vm0g36JAEwVqHrr&#10;zYcrjn40VC//bLsNKlzPDl1DhOrUBag6flkADBZa+0/5zQuXH9ZZL7zmLRnLt/nWvNh+uY5rGiYI&#10;lLerGbr8sgAYruBHUsrOuYmTeidO37znvU1215nUi14jm2qMEFUzdLewHQCAB1z0n/uk/MOmlXVf&#10;2faq/Osm207lkRa5k001RghvOCBl21y2AwDwhun3/Lr9dSnf3dVSZnd+T4Q2ys5armmYIK9ut5S7&#10;69gOAMBDTimcMmXUibZfCsY65UauaRjh7F1qhi4DuwD4RMlO2cymGiME6+JHwtvYDgDAJwobZTub&#10;asxQtkPKdrYDAPCJ0Dq5nxZHZrB6xP5iuNPLAICcsGZscE3DCPSIBeArxduZsWEIesQC8JWCzbKD&#10;GRtmYEghAD+xZmzwltwI9IgF4CeB8g65mRkbRqBHLABfiT7FjA1DBCvUBagHONoF4A/helocmSKq&#10;hhRuYT81AH8IMmPDGPSIBeArl7QxY8MQ9IgF4CvBmGyjJswIgfI2NaSQ/dQAfKKsTd7HBSgjRNSQ&#10;wm3spwbgE4WNsu0qpxeBZIS+t5cesQD8w+oRy0ueCYJ1qsK8jnIWAP5Aj1hz0OIIgK+U7KRHrCGs&#10;GRvPlzi9DADIjYLNsp0esUZgxgYAX7F6xLKpxgTM2ADgK8EKesSaoniblLKRFkcAfCK6nR6xhrBm&#10;bPyR/dQAfCJcLzvYVGMEZmwA8JU8esSaIlDeLuWBB/llAfCJsnZ6xBoiqlocbWE7AACfiDTLnWyq&#10;McIJD6oZG2wHAOATox94v5MWR2aI/Eq1OGI7AAC/eFC2DHF6DUhG6IG9Uj7EdgAA/nGn/OutvCt3&#10;P6tH7CsznF4GAOTQ17iyYYKyHTJ+AEVDXwD+Ev3FHim3XHSi0+tAjwZPeUzKd56mnAWA/4xTJ5Be&#10;YsiQS+XVvShlZ90ZTq8DABwR+t4+BrW6U6C8TUq5gfN7APwronaCbmMnqNvwewGAxHv1A7xXdxWr&#10;wLy9kmNbAH6XV7dbyt1sCHUNq8B8L9cHASAuvEGVns+l9NwVEgXm7NAFgIToVtWYdIrTy4AofCz+&#10;m3ieAnMAOCRYoc4sPcCZJWeF7lUXoGq4AAUAh2NAnuOCNeptwr28TQCAoyVOMF3s9DJ8q3hb/N+/&#10;MeL0MgDAlUqej79G3s5hlBMKHor/2+8oc3oZAOBW1nkmrtPnHudYAaBPoXUHpHyM2fA5FShvV9um&#10;uQAFAL1byH7RHIuqFkdNtDgCgD6FvreXfrK5k9gvzaguAEhKpFH1LS12ehl+QM8pAEhRWRuzXXOB&#10;f2cASBnv7XNgCseqAJAO+slqlpixwfU+AEhDVDU52EKTAy2YsQEAmaCfrDYf+51k3xkAZIJeB1oE&#10;a16ndwcAZIp+cdmn+h8yYwMAMmf1k+WEVNZYmf/kSKeXAQBewNyiLOK8KQBkFbNfs4TaEwDIusR4&#10;Q67tZ4b6fQDQoWyHatBT4PQyDEaPWADQhD2mGaGPFABoRJ+etAXK29SQQnrEAoAuETVsbxvD9lLF&#10;vxsAaMexQBo49gSAnOB6Soq4fgcAORNWTRHaaISUHGogASCXitW+nkb29fSNfWQAkGNdvRGGOb0O&#10;l6MXBwA4wOov999TnV6Gm9HPEAAcok5g8frbM06FAoBzSnZxDqsnzNUCAEcNpQ7AHjM2AMBxjDe0&#10;EShvV9uaOQEKAI5iP2o30SY1Y4MWRwDgOHr6HCG8QTJjAwDcIvLI36TcdsnJTq/DBc6o65Tyxbp8&#10;p9cBAOhymtr68xffl54X/+c7UjbOGOz0OgAAh6F9QqJfIQXmAOA+fm9BV/S/que7nyMaANzLz228&#10;wxsOMDcLANzLt6Xn1tCsX1FgDgAulig9r/TXua6uwcMnOL0OAECvpqj9qtv8dDgR2eK3vzEAGKrr&#10;iMIvl2TYsAwABrGuyuyuy3N6HTng2ytvAGAqVdnmh9Y/fq5eBABTRdX8vi3ent/n9x1gAGCoYIU6&#10;//WAd89/0UUDAIzl6TF+QdWJcK/vOxECgKm8OwqdyY0AYDpvvpJ7N3kBwEc8eDbM02cvAcBPPFZR&#10;EChvVxuSvRS5AOBfkUbVFsgbledR1eJoCy2OAMAr1M7WvR7oDBR+0B87kQHAR6zuQNuKnV5GZnzU&#10;zQkA/CT0sGoQZHI/2bI20/8GAABb/W83+gjEupi21fCjQACAPYOv4jBjAwA8ztBKOGZsAID3Gbmb&#10;yJuNMQAARzGuIwMzNgDAN4zqauexjhgAgN4Zc9rMg10FAQC9MuSVP/SzeJI2eqNdEwAgSQacPbOm&#10;BJtyNhIAkD1ur0CIblMbjN0coQAAXVQ/WflQgdPLsBXecEDKXZOdXgYAwBmu3QmbT49YAPA7V3YT&#10;CpS3qW3F9IgFAH+LqEZI29zUCMl9KwIAOCIw11VHLK48qgMAOKNrMmC+0+sQLr4yBgBwhlU554K5&#10;HG6uLgQAOEPtPpJbnG3f4PYdWgAAR1gdHPY+4Nz5NQO6XAAAnOHoXA5DOgUCAJxhnWb7vROn2Yzp&#10;tg4AcIgzSWHUxCoAgDOss2377h2Wwx8Zqttn1tRfAIAzQvO2SPmnmlxdETrvvngkbq3mAhQAIAnF&#10;23J1UEOBOQAgJcFbcnJhiAJzAEDKirZpH8AerKXAHACQOu0blIr1ZyAAwJu0noOjwBwAkAFtdQyO&#10;tq8AAHiBlh28gfJ2NZGKC1AAgAxoGNgUbVJt1JmhCwDIUJaH3o6yRlHNdXwUFQDAAyJb4gc927Jz&#10;0DP1f9QhWV5WngsA4HuB8jZ14Sic8RNZx2PM0AUAZE9e3W4pd2d47GNd03q2OEtLAgDAErauH5Vn&#10;cP2obIeU8oec4AMAZFtUNYHYkm4TCHrEAgC0CVaoyvMH0qk8T/SnqGWLLgBAjzR7QWjv8QcAQDr9&#10;9JwZLQ8A8JtU86bgh/SIBQDkRErn7OgRCwDIoaTncmRQWwEAQDoKf55M7Xh0q6pPn5KTFQEAkFD2&#10;R9lHA6PM9/gCAJCGPuZy5GejTxIAAOkIqYOkdvuDpLI2dYiVea9ZAADSEVVzObZM7vZ4pFHN66BH&#10;LADAMdZcjr8fdRiV5ZmHAACkw5rLcfhMdw1z4wEASEf4Z2q84cFEosURAMA1gh/2jWDGBgDAVRL9&#10;ZK88PdleEwAA5EqxGm/4jpR7v8YFKACAqwRrXpV7ZGO6I3gBANBmxBemXuX0GgAAAAAAAAAAAAAA&#10;AAAAAAAAAAAAAAAAAAAAAAAAAAAAAAAAAAAAAAAAAAAAAAAAAAAAAAAAAAAAAAAAAAAAAAAAAAAA&#10;AAAAAAAAAAAAAAAAAAAAAAAAAAAAAAAAAAAAAAAAAAAAAAAAAAAAAAAAAAAAAAAAAAAAAAAAAAAA&#10;AAAAAAAAAAAAAAAgLf8fiGEnJRwSi58AAAAASUVORK5CYIJQSwMECgAAAAAAAAAhAOUEbLZ6AwAA&#10;egMAABQAAABkcnMvbWVkaWEvaW1hZ2U3LnBuZ4lQTkcNChoKAAAADUlIRFIAAAAjAAAAIwgGAAAA&#10;HtmzWQAAAAZiS0dEAP8A/wD/oL2nkwAAAAlwSFlzAAAOxAAADsQBlSsOGwAAAxpJREFUWIXN2N9O&#10;2lAcB/CfPWuL3unFLmYgNDlyTjQRE9h2A3uF+QBAL+afZ5jFO8tud+ufJWvxAdwrDG4WYRlLWE7h&#10;GBp9ARMTpe2Ku5g4JFFE0O5714aefnI4bc/vN3F5eQnDxHGcSc55nDGWtCwrYVkseXx8TCKRiEUI&#10;rRBCqpTSCsa4JsvyxTBjT9wH47qubJqmVi6X3tq2veD7Php0DULIj0aj9XT6zUE2my1IkuSMjLEs&#10;ltB13Wi1WgsD1bdEUZS6puVzhJDvD8J4nieZpqkVi6Z2n5kYFITQ71xO1bPZbEEURffeGM55XNe3&#10;DM55fFREf+bm5n5sbGgqxvjnQAznfHFtbfXQ8zxp3JBuRFF0d3Z2X/aDhN4Dz/OkQkE3HhNy131u&#10;YAzDyDebzaXHhHTTbDaXTNPUes9d/02WxRLr6+vfxrFY7xuEkL+9vf2aEFoFuJoZ13VlXdeNp4QA&#10;APi+j3RdN1zXla8xpmlqo7xHRkmr1VooFosb15hyubQcBKSbUunrMgCA0G63p2zbng8SY9v2guM4&#10;kwLnPP7Ua6U/vu8jznlcYIwlg4R0wxhLCo2GlQgaAgBgWVYCzc6+2Do9PX0eNKbT8Z+hmZnpj51O&#10;J9A1AwBwdnY2LYTD4UbQEACASCRiCZTSStAQAABCaEWIxUg1aAgAACGk+t/MDKW0ImCMa4IgdIKE&#10;IIR8jHFNCIVC54qi1IPERKPRuizLFwIAQCqVPggSk0qlvwBcba4cxwmtrLyrBvHBVBSlvrf3KSFJ&#10;kiMAAMiy3Na0vIoQ8p8SghDyNU1TuwXe9R6YUlrJZDIfnhKTyWQL3S0nQF+p4nmetLq6cnh0dLT4&#10;2BCMcW1nZ/dVb0F3ozoQRdHN5zdzt1V844ooiq6m5dX++wj9P+yKMca1x4DcNf6dtbZhfN7c399/&#10;P6Za289ksgVVVbeGqrV7wxhL6vqWMcpj/7cLoam9i/VBGAAAx3FCxWJxo1wuLdu2PT9Ef+ZXKpU+&#10;yOVy+lj6M/1pt9tT3c5Vo2ElGGPJk5OTWDgcblBKK7HYv85VKBQ6H2bsP2TvkMv8EBhRAAAAAElF&#10;TkSuQmCCUEsBAi0AFAAGAAgAAAAhALGCZ7YKAQAAEwIAABMAAAAAAAAAAAAAAAAAAAAAAFtDb250&#10;ZW50X1R5cGVzXS54bWxQSwECLQAUAAYACAAAACEAOP0h/9YAAACUAQAACwAAAAAAAAAAAAAAAAA7&#10;AQAAX3JlbHMvLnJlbHNQSwECLQAUAAYACAAAACEADmIefVUQAAC5kgAADgAAAAAAAAAAAAAAAAA6&#10;AgAAZHJzL2Uyb0RvYy54bWxQSwECLQAKAAAAAAAAACEAhh+oYWMDAABjAwAAFAAAAAAAAAAAAAAA&#10;AAC7EgAAZHJzL21lZGlhL2ltYWdlOC5wbmdQSwECLQAUAAYACAAAACEAWboe+OMAAAANAQAADwAA&#10;AAAAAAAAAAAAAABQFgAAZHJzL2Rvd25yZXYueG1sUEsBAi0AFAAGAAgAAAAhAM93MrjxAAAAQQUA&#10;ABkAAAAAAAAAAAAAAAAAYBcAAGRycy9fcmVscy9lMm9Eb2MueG1sLnJlbHNQSwECLQAKAAAAAAAA&#10;ACEA7+Ycsk0DAABNAwAAFAAAAAAAAAAAAAAAAACIGAAAZHJzL21lZGlhL2ltYWdlOS5wbmdQSwEC&#10;LQAKAAAAAAAAACEA7WXTI3gmAAB4JgAAFAAAAAAAAAAAAAAAAAAHHAAAZHJzL21lZGlhL2ltYWdl&#10;Ni5wbmdQSwECLQAKAAAAAAAAACEAXHCUFhOXAAATlwAAFAAAAAAAAAAAAAAAAACxQgAAZHJzL21l&#10;ZGlhL2ltYWdlNS5wbmdQSwECLQAKAAAAAAAAACEAeFIT8GQEAABkBAAAFAAAAAAAAAAAAAAAAAD2&#10;2QAAZHJzL21lZGlhL2ltYWdlMS5wbmdQSwECLQAKAAAAAAAAACEAHOgkFF8EAABfBAAAFAAAAAAA&#10;AAAAAAAAAACM3gAAZHJzL21lZGlhL2ltYWdlMi5wbmdQSwECLQAKAAAAAAAAACEAKLAU8+YCAADm&#10;AgAAFAAAAAAAAAAAAAAAAAAd4wAAZHJzL21lZGlhL2ltYWdlMy5wbmdQSwECLQAKAAAAAAAAACEA&#10;zyJXCpaVAACWlQAAFAAAAAAAAAAAAAAAAAA15gAAZHJzL21lZGlhL2ltYWdlNC5wbmdQSwECLQAK&#10;AAAAAAAAACEA5QRstnoDAAB6AwAAFAAAAAAAAAAAAAAAAAD9ewEAZHJzL21lZGlhL2ltYWdlNy5w&#10;bmdQSwUGAAAAAA4ADgCMAwAAqX8BAAAA&#10;">
                <v:shape id="docshape1808" o:spid="_x0000_s1748" type="#_x0000_t75" style="position:absolute;left:7432;top:-4858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0BpTGAAAA3QAAAA8AAABkcnMvZG93bnJldi54bWxEj0FLAzEQhe+C/yGM4M1m10Ipa9OiRaHo&#10;ybZUj+Nm3CxuJkuSbrf/3jkUepvhvXnvm8Vq9J0aKKY2sIFyUoAiroNtuTGw3709zEGljGyxC0wG&#10;zpRgtby9WWBlw4k/adjmRkkIpwoNuJz7SutUO/KYJqEnFu03RI9Z1thoG/Ek4b7Tj0Ux0x5blgaH&#10;Pa0d1X/bozfwMm7iz/Hr4Obv6/g6TD9Ke/4ujbm/G5+fQGUa89V8ud5YwZ/OhF++kRH08h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/QGlMYAAADdAAAADwAAAAAAAAAAAAAA&#10;AACfAgAAZHJzL2Rvd25yZXYueG1sUEsFBgAAAAAEAAQA9wAAAJIDAAAAAA==&#10;">
                  <v:imagedata r:id="rId419" o:title=""/>
                </v:shape>
                <v:shape id="docshape1809" o:spid="_x0000_s1749" type="#_x0000_t75" style="position:absolute;left:7432;top:-4208;width:332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HdQjEAAAA3QAAAA8AAABkcnMvZG93bnJldi54bWxET01rwkAQvRf6H5Yp9FJ0Y4UQoqvYQksP&#10;BXUVz2N2TEKzsyG7auqvdwXB2zze50znvW3EiTpfO1YwGiYgiAtnai4VbDdfgwyED8gGG8ek4J88&#10;zGfPT1PMjTvzmk46lCKGsM9RQRVCm0vpi4os+qFriSN3cJ3FEGFXStPhOYbbRr4nSSot1hwbKmzp&#10;s6LiTx+tgnKX/R7tSi/3b1ovLwtdfKcfmVKvL/1iAiJQHx7iu/vHxPnjdAS3b+IJcnY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GHdQjEAAAA3QAAAA8AAAAAAAAAAAAAAAAA&#10;nwIAAGRycy9kb3ducmV2LnhtbFBLBQYAAAAABAAEAPcAAACQAwAAAAA=&#10;">
                  <v:imagedata r:id="rId453" o:title=""/>
                </v:shape>
                <v:line id="Line 664" o:spid="_x0000_s1750" style="position:absolute;visibility:visible;mso-wrap-style:square" from="7437,-4094" to="7437,-4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lnfMcQAAADdAAAADwAAAGRycy9kb3ducmV2LnhtbERPTWvCQBC9F/wPywi91Y02iERXsZZA&#10;oYeS6MXbkB2TtNnZsLuNsb++Wyh4m8f7nM1uNJ0YyPnWsoL5LAFBXFndcq3gdMyfViB8QNbYWSYF&#10;N/Kw204eNphpe+WChjLUIoawz1BBE0KfSemrhgz6me2JI3exzmCI0NVSO7zGcNPJRZIspcGWY0OD&#10;PR0aqr7Kb6Ngdez96+1wzu2H+/wp3tOCUnxR6nE67tcgAo3hLv53v+k4/3m5gL9v4gly+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Wd8xxAAAAN0AAAAPAAAAAAAAAAAA&#10;AAAAAKECAABkcnMvZG93bnJldi54bWxQSwUGAAAAAAQABAD5AAAAkgMAAAAA&#10;" strokeweight=".5pt"/>
                <v:line id="Line 663" o:spid="_x0000_s1751" style="position:absolute;visibility:visible;mso-wrap-style:square" from="7759,-4094" to="7759,-4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V6qsMAAADdAAAADwAAAGRycy9kb3ducmV2LnhtbERPTYvCMBC9C/sfwix403RVRLpGWRVB&#10;8CDVvextaGbbajMpSdTqrzeC4G0e73Om89bU4kLOV5YVfPUTEMS51RUXCn4P694EhA/IGmvLpOBG&#10;Huazj84UU22vnNFlHwoRQ9inqKAMoUml9HlJBn3fNsSR+7fOYIjQFVI7vMZwU8tBkoylwYpjQ4kN&#10;LUvKT/uzUTA5NH51W/6t7c4d79l2lNEIF0p1P9ufbxCB2vAWv9wbHecPx0N4fhNPkL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0VeqrDAAAA3QAAAA8AAAAAAAAAAAAA&#10;AAAAoQIAAGRycy9kb3ducmV2LnhtbFBLBQYAAAAABAAEAPkAAACRAwAAAAA=&#10;" strokeweight=".5pt"/>
                <v:rect id="docshape1810" o:spid="_x0000_s1752" style="position:absolute;left:7441;top:-4265;width:315;height: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mFlMIA&#10;AADdAAAADwAAAGRycy9kb3ducmV2LnhtbERPTYvCMBC9C/sfwizsTRNXLVqNIgvCgnpYXfA6NGNb&#10;bCa1iVr/vREEb/N4nzNbtLYSV2p86VhDv6dAEGfOlJxr+N+vumMQPiAbrByThjt5WMw/OjNMjbvx&#10;H113IRcxhH2KGooQ6lRKnxVk0fdcTRy5o2sshgibXJoGbzHcVvJbqURaLDk2FFjTT0HZaXexGjAZ&#10;mvP2ONjs15cEJ3mrVqOD0vrrs11OQQRqw1v8cv+aOH+QDOH5TTxB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2YWUwgAAAN0AAAAPAAAAAAAAAAAAAAAAAJgCAABkcnMvZG93&#10;bnJldi54bWxQSwUGAAAAAAQABAD1AAAAhwMAAAAA&#10;" stroked="f"/>
                <v:shape id="docshape1811" o:spid="_x0000_s1753" type="#_x0000_t75" style="position:absolute;left:7574;top:-4644;width:192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HA2XEAAAA3QAAAA8AAABkcnMvZG93bnJldi54bWxET81qwkAQvhf6DssUvBTdqDSVmI1URdBL&#10;S6MPMGSnSWh2NmS3Zn37bkHobT6+38k3wXTiSoNrLSuYzxIQxJXVLdcKLufDdAXCeWSNnWVScCMH&#10;m+LxIcdM25E/6Vr6WsQQdhkqaLzvMyld1ZBBN7M9ceS+7GDQRzjUUg84xnDTyUWSpNJgy7GhwZ52&#10;DVXf5Y9R8B5KN26rW/9sP5Lj/HW/vZzSoNTkKbytQXgK/l98dx91nL9MX+Dvm3iCLH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IHA2XEAAAA3QAAAA8AAAAAAAAAAAAAAAAA&#10;nwIAAGRycy9kb3ducmV2LnhtbFBLBQYAAAAABAAEAPcAAACQAwAAAAA=&#10;">
                  <v:imagedata r:id="rId454" o:title=""/>
                </v:shape>
                <v:shape id="docshape1812" o:spid="_x0000_s1754" type="#_x0000_t75" style="position:absolute;left:1652;top:-7991;width:8137;height:6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KtkzDAAAA3QAAAA8AAABkcnMvZG93bnJldi54bWxET01rwkAQvQv+h2UEb3WjlWCjqxih4sWK&#10;thSPY3ZMgtnZkF01/nu3UPA2j/c5s0VrKnGjxpWWFQwHEQjizOqScwU/359vExDOI2usLJOCBzlY&#10;zLudGSba3nlPt4PPRQhhl6CCwvs6kdJlBRl0A1sTB+5sG4M+wCaXusF7CDeVHEVRLA2WHBoKrGlV&#10;UHY5XI2C5e/IfaQ7NiuZfa1TTsdbezoq1e+1yykIT61/if/dGx3mv8cx/H0TTpDz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Uq2TMMAAADdAAAADwAAAAAAAAAAAAAAAACf&#10;AgAAZHJzL2Rvd25yZXYueG1sUEsFBgAAAAAEAAQA9wAAAI8DAAAAAA==&#10;">
                  <v:imagedata r:id="rId455" o:title=""/>
                </v:shape>
                <v:shape id="docshape1813" o:spid="_x0000_s1755" type="#_x0000_t75" style="position:absolute;left:1303;top:-7959;width:8137;height:6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6xQHDAAAA3QAAAA8AAABkcnMvZG93bnJldi54bWxET01rAjEQvRf8D2EEb5qtFttujbKoxR68&#10;1Ep7HTbTzeJmsmziGv+9KQi9zeN9zmIVbSN66nztWMHjJANBXDpdc6Xg+PU+fgHhA7LGxjEpuJKH&#10;1XLwsMBcuwt/Un8IlUgh7HNUYEJocyl9aciin7iWOHG/rrMYEuwqqTu8pHDbyGmWzaXFmlODwZbW&#10;hsrT4WwVFFsT4u70qovvTb/Z7TUfn+KPUqNhLN5ABIrhX3x3f+g0fzZ/hr9v0glye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vrFAcMAAADdAAAADwAAAAAAAAAAAAAAAACf&#10;AgAAZHJzL2Rvd25yZXYueG1sUEsFBgAAAAAEAAQA9wAAAI8DAAAAAA==&#10;">
                  <v:imagedata r:id="rId456" o:title=""/>
                </v:shape>
                <v:shape id="docshape1814" o:spid="_x0000_s1756" type="#_x0000_t75" style="position:absolute;left:5509;top:-4726;width:1264;height:1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uI+HFAAAA3QAAAA8AAABkcnMvZG93bnJldi54bWxEj0FvwjAMhe+T+A+RkXYbKZuGpkJAwMTE&#10;hcNgiKtpTFPROFUTSvfv5wPSbrbe83ufZ4ve16qjNlaBDYxHGSjiItiKSwM/h83LB6iYkC3WgcnA&#10;L0VYzAdPM8xtuPM3dftUKgnhmKMBl1KTax0LRx7jKDTEol1C6zHJ2pbatniXcF/r1yybaI8VS4PD&#10;htaOiuv+5g2c46HbuVMT0vnrfbv69H2njytjnof9cgoqUZ/+zY/rrRX8t4ngyjcygp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biPhxQAAAN0AAAAPAAAAAAAAAAAAAAAA&#10;AJ8CAABkcnMvZG93bnJldi54bWxQSwUGAAAAAAQABAD3AAAAkQMAAAAA&#10;">
                  <v:imagedata r:id="rId433" o:title=""/>
                </v:shape>
                <v:shape id="docshape1815" o:spid="_x0000_s1757" type="#_x0000_t75" style="position:absolute;left:6040;top:-399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dI4/GAAAA3QAAAA8AAABkcnMvZG93bnJldi54bWxEj8FqwzAQRO+F/IPYQG6NlIQa140STKib&#10;nkri9AMWa2ubWCtjqY7z91Wh0NsuMztvdrufbCdGGnzrWMNqqUAQV860XGv4vBSPKQgfkA12jknD&#10;nTzsd7OHLWbG3fhMYxlqEUPYZ6ihCaHPpPRVQxb90vXEUftyg8UQ16GWZsBbDLedXCuVSIstR0KD&#10;PR0aqq7lt42Q/An7+n78cKtTkb4dr68qKZTWi/mUv4AINIV/89/1u4n1N8kz/H4TR5C7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p0jj8YAAADdAAAADwAAAAAAAAAAAAAA&#10;AACfAgAAZHJzL2Rvd25yZXYueG1sUEsFBgAAAAAEAAQA9wAAAJIDAAAAAA==&#10;">
                  <v:imagedata r:id="rId418" o:title=""/>
                </v:shape>
                <v:shape id="docshape1816" o:spid="_x0000_s1758" type="#_x0000_t75" style="position:absolute;left:5538;top:-700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ZXyTFAAAA3QAAAA8AAABkcnMvZG93bnJldi54bWxEj0FvwjAMhe+T+A+RkXYbKWzqUCEgRDdp&#10;4jbYgaPVmKbQOFWT0e7fz4dJu9l6z+99Xm9H36o79bEJbGA+y0ARV8E2XBv4Or0/LUHFhGyxDUwG&#10;fijCdjN5WGNhw8CfdD+mWkkIxwINuJS6QutYOfIYZ6EjFu0Seo9J1r7WtsdBwn2rF1mWa48NS4PD&#10;jvaOqtvx2xtI7rwoy/xqh0P2du5eQpkPh5Mxj9NxtwKVaEz/5r/rDyv4z6/CL9/ICHrz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5WV8kxQAAAN0AAAAPAAAAAAAAAAAAAAAA&#10;AJ8CAABkcnMvZG93bnJldi54bWxQSwUGAAAAAAQABAD3AAAAkQMAAAAA&#10;">
                  <v:imagedata r:id="rId375" o:title=""/>
                </v:shape>
                <v:shape id="docshape1817" o:spid="_x0000_s1759" type="#_x0000_t75" style="position:absolute;left:4376;top:-599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LTbTFAAAA3QAAAA8AAABkcnMvZG93bnJldi54bWxET0trAjEQvgv9D2EK3jSrRV1Xo7SCIn0c&#10;aivobdhMN4ubybKJuv33Rij0Nh/fc+bL1lbiQo0vHSsY9BMQxLnTJRcKvr/WvRSED8gaK8ek4Jc8&#10;LBcPnTlm2l35ky67UIgYwj5DBSaEOpPS54Ys+r6riSP34xqLIcKmkLrBawy3lRwmyVhaLDk2GKxp&#10;ZSg/7c5WwXQzXE3e3j/ky/41HZuTPU75MFKq+9g+z0AEasO/+M+91XH+02QA92/iCX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6C020xQAAAN0AAAAPAAAAAAAAAAAAAAAA&#10;AJ8CAABkcnMvZG93bnJldi54bWxQSwUGAAAAAAQABAD3AAAAkQMAAAAA&#10;">
                  <v:imagedata r:id="rId377" o:title=""/>
                </v:shape>
                <v:line id="Line 654" o:spid="_x0000_s1760" style="position:absolute;visibility:visible;mso-wrap-style:square" from="3950,-3048" to="3950,-2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XOF8MAAADdAAAADwAAAGRycy9kb3ducmV2LnhtbERPTWvCQBC9F/wPywhepNk0paZEV7FC&#10;oR5aalo8D9kxCWZnQ3abxH/vCkJv83ifs9qMphE9da62rOApikEQF1bXXCr4/Xl/fAXhPLLGxjIp&#10;uJCDzXrysMJM24EP1Oe+FCGEXYYKKu/bTEpXVGTQRbYlDtzJdgZ9gF0pdYdDCDeNTOJ4IQ3WHBoq&#10;bGlXUXHO/4wCpvmx/Gy4NfGY7t++jzJ9+eqVmk3H7RKEp9H/i+/uDx3mP6cJ3L4JJ8j1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4FzhfDAAAA3QAAAA8AAAAAAAAAAAAA&#10;AAAAoQIAAGRycy9kb3ducmV2LnhtbFBLBQYAAAAABAAEAPkAAACRAwAAAAA=&#10;" strokeweight=".5pt">
                  <v:stroke dashstyle="dash"/>
                </v:line>
                <v:line id="Line 653" o:spid="_x0000_s1761" style="position:absolute;visibility:visible;mso-wrap-style:square" from="4982,-2439" to="4982,-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lrjMMAAADdAAAADwAAAGRycy9kb3ducmV2LnhtbERPTWvCQBC9F/wPywi9SLOpoaZEV7FC&#10;oR5aalo8D9kxCWZnQ3abxH/vCkJv83ifs9qMphE9da62rOA5ikEQF1bXXCr4/Xl/egXhPLLGxjIp&#10;uJCDzXrysMJM24EP1Oe+FCGEXYYKKu/bTEpXVGTQRbYlDtzJdgZ9gF0pdYdDCDeNnMfxQhqsOTRU&#10;2NKuouKc/xkFTLNj+dlwa+Ix3b99H2X68tUr9Tgdt0sQnkb/L767P3SYn6QJ3L4JJ8j1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Ja4zDAAAA3QAAAA8AAAAAAAAAAAAA&#10;AAAAoQIAAGRycy9kb3ducmV2LnhtbFBLBQYAAAAABAAEAPkAAACRAwAAAAA=&#10;" strokeweight=".5pt">
                  <v:stroke dashstyle="dash"/>
                </v:line>
                <v:line id="Line 652" o:spid="_x0000_s1762" style="position:absolute;visibility:visible;mso-wrap-style:square" from="7949,-5719" to="7949,-5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Dz+MMAAADdAAAADwAAAGRycy9kb3ducmV2LnhtbERPTWvCQBC9C/0PyxS8iG5qWyOpq6hQ&#10;0INSo3gestMkNDsbsmuM/94tCN7m8T5ntuhMJVpqXGlZwdsoAkGcWV1yruB0/B5OQTiPrLGyTApu&#10;5GAxf+nNMNH2ygdqU5+LEMIuQQWF93UipcsKMuhGtiYO3K9tDPoAm1zqBq8h3FRyHEUTabDk0FBg&#10;TeuCsr/0YhQwDc75ruLaRF28Xf2cZfy5b5Xqv3bLLxCeOv8UP9wbHea/xx/w/004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6g8/jDAAAA3QAAAA8AAAAAAAAAAAAA&#10;AAAAoQIAAGRycy9kb3ducmV2LnhtbFBLBQYAAAAABAAEAPkAAACRAwAAAAA=&#10;" strokeweight=".5pt">
                  <v:stroke dashstyle="dash"/>
                </v:line>
                <v:line id="Line 651" o:spid="_x0000_s1763" style="position:absolute;visibility:visible;mso-wrap-style:square" from="7949,-7628" to="7949,-7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xWY8MAAADdAAAADwAAAGRycy9kb3ducmV2LnhtbERPTWvCQBC9F/wPywheSrOpJaZEV7GC&#10;oIeWmhbPQ3ZMgtnZkF2T9N+7hUJv83ifs9qMphE9da62rOA5ikEQF1bXXCr4/to/vYJwHlljY5kU&#10;/JCDzXrysMJM24FP1Oe+FCGEXYYKKu/bTEpXVGTQRbYlDtzFdgZ9gF0pdYdDCDeNnMfxQhqsOTRU&#10;2NKuouKa34wCpsdz+d5wa+IxPb59nmWafPRKzabjdgnC0+j/xX/ugw7zX9IEfr8JJ8j1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sVmPDAAAA3QAAAA8AAAAAAAAAAAAA&#10;AAAAoQIAAGRycy9kb3ducmV2LnhtbFBLBQYAAAAABAAEAPkAAACRAwAAAAA=&#10;" strokeweight=".5pt">
                  <v:stroke dashstyle="dash"/>
                </v:line>
                <v:line id="Line 650" o:spid="_x0000_s1764" style="position:absolute;visibility:visible;mso-wrap-style:square" from="7946,-7558" to="7946,-4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7IFMMAAADdAAAADwAAAGRycy9kb3ducmV2LnhtbERPTWvCQBC9F/wPywi9FLOxYiLRVWyh&#10;YA+WGiXnITsmwexsyG5j+u+7hUJv83ifs9mNphUD9a6xrGAexSCIS6sbrhRczm+zFQjnkTW2lknB&#10;NznYbScPG8y0vfOJhtxXIoSwy1BB7X2XSenKmgy6yHbEgbva3qAPsK+k7vEewk0rn+M4kQYbDg01&#10;dvRaU3nLv4wCpqeiOrbcmXhM318+C5kuPwalHqfjfg3C0+j/xX/ugw7zF2kCv9+EE+T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+yBTDAAAA3QAAAA8AAAAAAAAAAAAA&#10;AAAAoQIAAGRycy9kb3ducmV2LnhtbFBLBQYAAAAABAAEAPkAAACRAwAAAAA=&#10;" strokeweight=".5pt">
                  <v:stroke dashstyle="dash"/>
                </v:line>
                <v:line id="Line 649" o:spid="_x0000_s1765" style="position:absolute;visibility:visible;mso-wrap-style:square" from="7895,-4363" to="7895,-3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Jtj8IAAADdAAAADwAAAGRycy9kb3ducmV2LnhtbERPTYvCMBC9C/sfwix4kTVVcSvVKCoI&#10;elB2VTwPzWxbtpmUJtb6740geJvH+5zZojWlaKh2hWUFg34Egji1uuBMwfm0+ZqAcB5ZY2mZFNzJ&#10;wWL+0Zlhou2Nf6k5+kyEEHYJKsi9rxIpXZqTQde3FXHg/mxt0AdYZ1LXeAvhppTDKPqWBgsODTlW&#10;tM4p/T9ejQKm3iXbl1yZqI13q5+LjMeHRqnuZ7ucgvDU+rf45d7qMH8Ux/D8Jpw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Jtj8IAAADdAAAADwAAAAAAAAAAAAAA&#10;AAChAgAAZHJzL2Rvd25yZXYueG1sUEsFBgAAAAAEAAQA+QAAAJADAAAAAA==&#10;" strokeweight=".5pt">
                  <v:stroke dashstyle="dash"/>
                </v:line>
                <v:shape id="docshape1818" o:spid="_x0000_s1766" style="position:absolute;left:7187;top:-7619;width:759;height:3684;visibility:visible;mso-wrap-style:square;v-text-anchor:top" coordsize="759,3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IUUsMA&#10;AADdAAAADwAAAGRycy9kb3ducmV2LnhtbESPzW7CQAyE75V4h5WRuJUNBUEbWBCqhIAbP3kAN+sm&#10;EVlvlF0gvD0+IHGzNeOZz4tV52p1ozZUng2Mhgko4tzbigsD2Xnz+Q0qRGSLtWcy8KAAq2XvY4Gp&#10;9Xc+0u0UCyUhHFI0UMbYpFqHvCSHYegbYtH+feswytoW2rZ4l3BX668kmWqHFUtDiQ39lpRfTldn&#10;oHA82dD2b8/+cMjGcXRxP/vMmEG/W89BReri2/y63lnBH88EV76REf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IUUsMAAADdAAAADwAAAAAAAAAAAAAAAACYAgAAZHJzL2Rv&#10;d25yZXYueG1sUEsFBgAAAAAEAAQA9QAAAIgDAAAAAA==&#10;" path="m758,r,20m758,3203r,21l741,3234m17,3673l,3683e" filled="f" strokeweight=".5pt">
                  <v:path arrowok="t" o:connecttype="custom" o:connectlocs="758,-7618;758,-7598;758,-4415;758,-4394;741,-4384;17,-3945;0,-3935" o:connectangles="0,0,0,0,0,0,0"/>
                </v:shape>
                <v:line id="Line 647" o:spid="_x0000_s1767" style="position:absolute;visibility:visible;mso-wrap-style:square" from="3551,-2839" to="4643,-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FcZsQAAADdAAAADwAAAGRycy9kb3ducmV2LnhtbERPTWvCQBC9C/0PyxS8FN1U0WjMRtqC&#10;0B5aNIrnITsmodnZkN3G9N93hYK3ebzPSbeDaURPnastK3ieRiCIC6trLhWcjrvJCoTzyBoby6Tg&#10;lxxss4dRiom2Vz5Qn/tShBB2CSqovG8TKV1RkUE3tS1x4C62M+gD7EqpO7yGcNPIWRQtpcGaQ0OF&#10;Lb1VVHznP0YB09O5/Gy4NdEQf7zuzzJefPVKjR+Hlw0IT4O/i//d7zrMn8druH0TTp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oVxmxAAAAN0AAAAPAAAAAAAAAAAA&#10;AAAAAKECAABkcnMvZG93bnJldi54bWxQSwUGAAAAAAQABAD5AAAAkgMAAAAA&#10;" strokeweight=".5pt">
                  <v:stroke dashstyle="dash"/>
                </v:line>
                <v:shape id="docshape1819" o:spid="_x0000_s1768" style="position:absolute;left:3843;top:-2545;width:4099;height:558;visibility:visible;mso-wrap-style:square;v-text-anchor:top" coordsize="4099,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Pu8YA&#10;AADdAAAADwAAAGRycy9kb3ducmV2LnhtbESPQWvCQBCF7wX/wzJCb3XTKmJTVykFQTxp9NLbkB2T&#10;6O5syG419dc7B8HbDO/Ne9/Ml7136kJdbAIbeB9loIjLYBuuDBz2q7cZqJiQLbrAZOCfIiwXg5c5&#10;5jZceUeXIlVKQjjmaKBOqc21jmVNHuMotMSiHUPnMcnaVdp2eJVw7/RHlk21x4alocaWfmoqz8Wf&#10;NxBtcUi9O21Pm+Pnebyb3Ka/7mbM67D//gKVqE9P8+N6bQV/PBN++UZG0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xPu8YAAADdAAAADwAAAAAAAAAAAAAAAACYAgAAZHJz&#10;L2Rvd25yZXYueG1sUEsFBgAAAAAEAAQA9QAAAIsDAAAAAA==&#10;" path="m474,233l71,,,123,402,356,474,233xm4098,310l4027,187,3598,434r72,123l4098,310xe" stroked="f">
                  <v:path arrowok="t" o:connecttype="custom" o:connectlocs="474,-2312;71,-2545;0,-2422;402,-2189;474,-2312;4098,-2235;4027,-2358;3598,-2111;3670,-1988;4098,-2235" o:connectangles="0,0,0,0,0,0,0,0,0,0"/>
                </v:shape>
                <v:line id="Line 645" o:spid="_x0000_s1769" style="position:absolute;visibility:visible;mso-wrap-style:square" from="8280,-3059" to="8554,-2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IgR8IAAADdAAAADwAAAGRycy9kb3ducmV2LnhtbERPTYvCMBC9C/6HMIIXWVMVrVSjqLCg&#10;B8V1F89DM7bFZlKabO3++40geJvH+5zlujWlaKh2hWUFo2EEgji1uuBMwc/358cchPPIGkvLpOCP&#10;HKxX3c4SE20f/EXNxWcihLBLUEHufZVI6dKcDLqhrYgDd7O1QR9gnUld4yOEm1KOo2gmDRYcGnKs&#10;aJdTer/8GgVMg2t2LLkyURsftuerjKenRql+r90sQHhq/Vv8cu91mD+Zj+D5TThBr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wIgR8IAAADdAAAADwAAAAAAAAAAAAAA&#10;AAChAgAAZHJzL2Rvd25yZXYueG1sUEsFBgAAAAAEAAQA+QAAAJADAAAAAA==&#10;" strokeweight=".5pt">
                  <v:stroke dashstyle="dash"/>
                </v:line>
                <v:line id="Line 644" o:spid="_x0000_s1770" style="position:absolute;visibility:visible;mso-wrap-style:square" from="8539,-2839" to="8539,-1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u+8sEAAADdAAAADwAAAGRycy9kb3ducmV2LnhtbERPzYrCMBC+L/gOYQQvomm77FKqUVQQ&#10;F/ak7gMMzZgWm0lJota3NwsLe5uP73eW68F24k4+tI4V5PMMBHHtdMtGwc95PytBhIissXNMCp4U&#10;YL0avS2x0u7BR7qfohEphEOFCpoY+0rKUDdkMcxdT5y4i/MWY4LeSO3xkcJtJ4ss+5QWW04NDfa0&#10;a6i+nm5WgTn6/Ds/DPZMBzTbuph+FOVUqcl42CxARBriv/jP/aXT/PeygN9v0gly9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u77ywQAAAN0AAAAPAAAAAAAAAAAAAAAA&#10;AKECAABkcnMvZG93bnJldi54bWxQSwUGAAAAAAQABAD5AAAAjwMAAAAA&#10;" strokeweight=".5pt">
                  <v:stroke dashstyle="1 1"/>
                </v:line>
                <v:line id="Line 643" o:spid="_x0000_s1771" style="position:absolute;visibility:visible;mso-wrap-style:square" from="6357,-1634" to="6357,-1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wbq8MAAADdAAAADwAAAGRycy9kb3ducmV2LnhtbERPTWvCQBC9F/wPyxS8FLNppSoxG7EF&#10;QQ8VjeJ5yI5JaHY2ZNeY/vuuUOhtHu9z0tVgGtFT52rLCl6jGARxYXXNpYLzaTNZgHAeWWNjmRT8&#10;kINVNnpKMdH2zkfqc1+KEMIuQQWV920ipSsqMugi2xIH7mo7gz7ArpS6w3sIN418i+OZNFhzaKiw&#10;pc+Kiu/8ZhQwvVzKr4ZbEw/z3cfhIufv+16p8fOwXoLwNPh/8Z97q8P86WIKj2/CCTL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cG6vDAAAA3QAAAA8AAAAAAAAAAAAA&#10;AAAAoQIAAGRycy9kb3ducmV2LnhtbFBLBQYAAAAABAAEAPkAAACRAwAAAAA=&#10;" strokeweight=".5pt">
                  <v:stroke dashstyle="dash"/>
                </v:line>
                <v:shape id="docshape1820" o:spid="_x0000_s1772" style="position:absolute;left:6046;top:-3093;width:2545;height:1492;visibility:visible;mso-wrap-style:square;v-text-anchor:top" coordsize="2545,1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r2iMMA&#10;AADdAAAADwAAAGRycy9kb3ducmV2LnhtbERPS2sCMRC+F/ofwgjeatZWyroaRSwV24v4PE83083S&#10;zWRJoq7/vikUvM3H95zpvLONuJAPtWMFw0EGgrh0uuZKwWH//pSDCBFZY+OYFNwowHz2+DDFQrsr&#10;b+myi5VIIRwKVGBibAspQ2nIYhi4ljhx385bjAn6SmqP1xRuG/mcZa/SYs2pwWBLS0Plz+5sFfhx&#10;Flf8Zj5Hxy/9cTpsmm2+PirV73WLCYhIXbyL/91rnea/5CP4+yad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r2iMMAAADdAAAADwAAAAAAAAAAAAAAAACYAgAAZHJzL2Rv&#10;d25yZXYueG1sUEsFBgAAAAAEAAQA9QAAAIgDAAAAAA==&#10;" path="m2179,r18,12m2526,213r19,11l2528,234m383,1482r-17,10l347,1481m18,1280l,1269e" filled="f" strokeweight=".5pt">
                  <v:path arrowok="t" o:connecttype="custom" o:connectlocs="2179,-3093;2197,-3081;2526,-2880;2545,-2869;2528,-2859;383,-1611;366,-1601;347,-1612;18,-1813;0,-1824" o:connectangles="0,0,0,0,0,0,0,0,0,0"/>
                </v:shape>
                <v:shape id="docshape1821" o:spid="_x0000_s1773" type="#_x0000_t75" style="position:absolute;left:5074;top:-3137;width:258;height: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7jJvDAAAA3QAAAA8AAABkcnMvZG93bnJldi54bWxET01rwkAQvQv9D8sUetNNrQZJs5HSKBRv&#10;ag8eh+w0mzY7G7Krif++Kwje5vE+J1+PthUX6n3jWMHrLAFBXDndcK3g+7idrkD4gKyxdUwKruRh&#10;XTxNcsy0G3hPl0OoRQxhn6ECE0KXSekrQxb9zHXEkftxvcUQYV9L3eMQw20r50mSSosNxwaDHX0a&#10;qv4OZ6sgmNO8LNNfPeySzalbuDIddkelXp7Hj3cQgcbwEN/dXzrOf1st4fZNPEEW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PuMm8MAAADdAAAADwAAAAAAAAAAAAAAAACf&#10;AgAAZHJzL2Rvd25yZXYueG1sUEsFBgAAAAAEAAQA9wAAAI8DAAAAAA==&#10;">
                  <v:imagedata r:id="rId375" o:title=""/>
                </v:shape>
                <v:shape id="docshape1822" o:spid="_x0000_s1774" type="#_x0000_t202" style="position:absolute;left:5618;top:-6988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s+ccMA&#10;AADdAAAADwAAAGRycy9kb3ducmV2LnhtbERPTWvCQBC9C/0PyxR6040WgkZXEbFQKBRjPPQ4zY7J&#10;YnY2Zrea/ntXELzN433OYtXbRlyo88axgvEoAUFcOm24UnAoPoZTED4ga2wck4J/8rBavgwWmGl3&#10;5Zwu+1CJGMI+QwV1CG0mpS9rsuhHriWO3NF1FkOEXSV1h9cYbhs5SZJUWjQcG2psaVNTedr/WQXr&#10;H8635vz9u8uPuSmKWcJf6Umpt9d+PQcRqA9P8cP9qeP892kK9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s+ccMAAADdAAAADwAAAAAAAAAAAAAAAACYAgAAZHJzL2Rv&#10;d25yZXYueG1sUEsFBgAAAAAEAAQA9QAAAIg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docshape1823" o:spid="_x0000_s1775" type="#_x0000_t202" style="position:absolute;left:4461;top:-5980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eb6sQA&#10;AADdAAAADwAAAGRycy9kb3ducmV2LnhtbERPTWvCQBC9F/oflin0VjetYDV1I1IqCEJpjAePY3ZM&#10;lmRn0+xW4793C4K3ebzPmS8G24oT9d44VvA6SkAQl04brhTsitXLFIQPyBpbx6TgQh4W2ePDHFPt&#10;zpzTaRsqEUPYp6igDqFLpfRlTRb9yHXEkTu63mKIsK+k7vEcw20r35JkIi0ajg01dvRZU9ls/6yC&#10;5Z7zL/P7ffjJj7kpilnCm0mj1PPTsPwAEWgId/HNvdZx/nj6Dv/fxBNk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Hm+r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docshape1824" o:spid="_x0000_s1776" type="#_x0000_t202" style="position:absolute;left:6120;top:-3979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gPmMYA&#10;AADdAAAADwAAAGRycy9kb3ducmV2LnhtbESPQWvCQBCF74X+h2UK3urGFsRGV5HSQkEQY3rocZod&#10;k8XsbJrdavz3zkHwNsN78943i9XgW3WiPrrABibjDBRxFazj2sB3+fk8AxUTssU2MBm4UITV8vFh&#10;gbkNZy7otE+1khCOORpoUupyrWPVkMc4Dh2xaIfQe0yy9rW2PZ4l3Lf6Jcum2qNjaWiwo/eGquP+&#10;3xtY/3Dx4f62v7viULiyfMt4Mz0aM3oa1nNQiYZ0N9+uv6zgv84EV76REf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xgPmMYAAADdAAAADwAAAAAAAAAAAAAAAACYAgAAZHJz&#10;L2Rvd25yZXYueG1sUEsFBgAAAAAEAAQA9QAAAIsDAAAAAA=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docshape1825" o:spid="_x0000_s1777" type="#_x0000_t202" style="position:absolute;left:5153;top:-3128;width:116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qA8QA&#10;AADdAAAADwAAAGRycy9kb3ducmV2LnhtbERPTWvCQBC9F/oflil4q5taEJO6ESkWCoI0xkOP0+wk&#10;WczOptmtxn/fFQRv83ifs1yNthMnGrxxrOBlmoAgrpw23Cg4lB/PCxA+IGvsHJOCC3lY5Y8PS8y0&#10;O3NBp31oRAxhn6GCNoQ+k9JXLVn0U9cTR652g8UQ4dBIPeA5httOzpJkLi0ajg0t9vTeUnXc/1kF&#10;628uNuZ39/NV1IUpyzTh7fyo1ORpXL+BCDSGu/jm/tRx/usihes38QSZ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UqgPEAAAA3QAAAA8AAAAAAAAAAAAAAAAAmAIAAGRycy9k&#10;b3ducmV2LnhtbFBLBQYAAAAABAAEAPUAAACJAwAAAAA=&#10;" filled="f" stroked="f">
                  <v:textbox inset="0,0,0,0">
                    <w:txbxContent>
                      <w:p w:rsidR="005429EF" w:rsidRDefault="005429EF">
                        <w:pPr>
                          <w:spacing w:line="218" w:lineRule="exact"/>
                          <w:rPr>
                            <w:rFonts w:ascii="DIN Pro Medium"/>
                            <w:sz w:val="18"/>
                          </w:rPr>
                        </w:pPr>
                        <w:r>
                          <w:rPr>
                            <w:rFonts w:ascii="DIN Pro Medium"/>
                            <w:color w:val="FFFFFF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5295" w:rsidRPr="00FA5295">
        <w:rPr>
          <w:color w:val="3C3C3B"/>
          <w:lang w:val="ru-RU"/>
        </w:rPr>
        <w:t>РЕКОМЕНДАЦИИ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ГАБАРИТАМ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lang w:val="ru-RU"/>
        </w:rPr>
        <w:t>И</w:t>
      </w:r>
      <w:r w:rsidR="00FA5295" w:rsidRPr="00FA5295">
        <w:rPr>
          <w:color w:val="3C3C3B"/>
          <w:spacing w:val="8"/>
          <w:lang w:val="ru-RU"/>
        </w:rPr>
        <w:t xml:space="preserve"> </w:t>
      </w:r>
      <w:r w:rsidR="00FA5295" w:rsidRPr="00FA5295">
        <w:rPr>
          <w:color w:val="3C3C3B"/>
          <w:lang w:val="ru-RU"/>
        </w:rPr>
        <w:t>КОНСТРУКТИВНЫМ</w:t>
      </w:r>
      <w:r w:rsidR="00FA5295" w:rsidRPr="00FA5295">
        <w:rPr>
          <w:color w:val="3C3C3B"/>
          <w:spacing w:val="9"/>
          <w:lang w:val="ru-RU"/>
        </w:rPr>
        <w:t xml:space="preserve"> </w:t>
      </w:r>
      <w:r w:rsidR="00FA5295" w:rsidRPr="00FA5295">
        <w:rPr>
          <w:color w:val="3C3C3B"/>
          <w:spacing w:val="-2"/>
          <w:lang w:val="ru-RU"/>
        </w:rPr>
        <w:t>РЕШЕНИЯМ</w:t>
      </w:r>
    </w:p>
    <w:p w:rsidR="006C6AE7" w:rsidRPr="00FA5295" w:rsidRDefault="006C6AE7">
      <w:pPr>
        <w:pStyle w:val="a3"/>
        <w:spacing w:before="9"/>
        <w:rPr>
          <w:rFonts w:ascii="DIN Pro Bold"/>
          <w:b/>
          <w:sz w:val="9"/>
          <w:lang w:val="ru-RU"/>
        </w:rPr>
      </w:pPr>
    </w:p>
    <w:p w:rsidR="006C6AE7" w:rsidRPr="00FA5295" w:rsidRDefault="006C6AE7">
      <w:pPr>
        <w:rPr>
          <w:rFonts w:ascii="DIN Pro Bold"/>
          <w:sz w:val="9"/>
          <w:lang w:val="ru-RU"/>
        </w:rPr>
        <w:sectPr w:rsidR="006C6AE7" w:rsidRPr="00FA5295">
          <w:headerReference w:type="default" r:id="rId457"/>
          <w:footerReference w:type="default" r:id="rId458"/>
          <w:pgSz w:w="11910" w:h="16840"/>
          <w:pgMar w:top="520" w:right="380" w:bottom="740" w:left="0" w:header="0" w:footer="553" w:gutter="0"/>
          <w:cols w:space="720"/>
        </w:sectPr>
      </w:pPr>
    </w:p>
    <w:p w:rsidR="006C6AE7" w:rsidRPr="005429EF" w:rsidRDefault="00B029FC" w:rsidP="005429EF">
      <w:pPr>
        <w:pStyle w:val="a3"/>
        <w:spacing w:before="100" w:line="232" w:lineRule="auto"/>
        <w:ind w:left="959" w:right="76"/>
        <w:jc w:val="both"/>
        <w:rPr>
          <w:lang w:val="ru-RU"/>
        </w:rPr>
      </w:pP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page">
                  <wp:posOffset>2454910</wp:posOffset>
                </wp:positionH>
                <wp:positionV relativeFrom="page">
                  <wp:posOffset>5909310</wp:posOffset>
                </wp:positionV>
                <wp:extent cx="135255" cy="114300"/>
                <wp:effectExtent l="0" t="0" r="0" b="0"/>
                <wp:wrapNone/>
                <wp:docPr id="1358" name="WordArt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">
                          <a:off x="0" y="0"/>
                          <a:ext cx="13525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1м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35" o:spid="_x0000_s1778" type="#_x0000_t202" style="position:absolute;left:0;text-align:left;margin-left:193.3pt;margin-top:465.3pt;width:10.65pt;height:9pt;rotation:30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iSgiwIAAAcFAAAOAAAAZHJzL2Uyb0RvYy54bWysVMtu2zAQvBfoPxC8O5JsybGEyIGdxL2k&#10;bYC4yJkWKYut+ChJWzKK/nuXlJxHeymK+kDzsZyd3Rnq6roXLToyY7mSJU4uYoyYrBTlcl/iL9vN&#10;ZIGRdURS0irJSnxiFl8v37+76nTBpqpRLWUGAYi0RadL3DiniyiyVcMEsRdKMwmHtTKCOFiafUQN&#10;6QBdtNE0judRpwzVRlXMWti9HQ7xMuDXNavc57q2zKG2xMDNhdGEcefHaHlFir0huuHVSIP8AwtB&#10;uISkz1C3xBF0MPwPKMEro6yq3UWlRKTqmlcs1ADVJPFv1Tw2RLNQCzTH6uc22f8HW306PhjEKWg3&#10;y0ArSQSo9ARNXRmH5rPMd6jTtoDARw2hrl+rHqJDtVbfq+qbRVLdNETu2coY1TWMUGCYANi4HerY&#10;njQgh90t690d5SBG4uGjV/hDMusz7bqPisIVcnAqZOtrI5BR/toi9r+wCz1EQAjEPT0LCvio8ixn&#10;2TTLMKrgKEnSGVzx+Ujhobxc2lj3gSmB/KTEBvwSQMnx3roh9BziwwEX9sfZoO+PPJmm8XqaTzbz&#10;xeUk3aTZJL+MF5M4ydf5PE7z9Hbz04MmadFwSpm855KdvZakf6fl6PrBJcFtqCtxDuUFvla1nG54&#10;23pu1ux3N61BR+JNP3RqqOVNmFEHSWGfFF6xu3HuCG+HefSWcegbNOD8HxoRpPNqDbq5ftcPZprP&#10;zsbZKXoCNTt4YyW23w/EMHDGQdwoYAd2qI0So9/82vPxLd/2T8ToURcHeR/a8xsL4vi4PR39SuhX&#10;ABItPF0oGmXBHEPJYzBo/oIamqRX4KsNDyp7Aw48RzfCawt1jl8G/5xfr0PUy/dr+QsAAP//AwBQ&#10;SwMEFAAGAAgAAAAhACvCbhzhAAAACwEAAA8AAABkcnMvZG93bnJldi54bWxMj91Og0AQRu9NfIfN&#10;mHhnF1tEiixNNSExMY1afYCFHYHAzlJ22+LbO17p3fycfHMm38x2ECecfOdIwe0iAoFUO9NRo+Dz&#10;o7xJQfigyejBESr4Rg+b4vIi15lxZ3rH0z40gkPIZ1pBG8KYSenrFq32Czci8e7LTVYHbqdGmkmf&#10;OdwOchlFibS6I77Q6hGfWqz7/dEq6F+r8vC8e3vpu0dz18elPWzNUqnrq3n7ACLgHP5g+NVndSjY&#10;qXJHMl4MClZpkjCqYL2KuGAiju7XICqexGkCssjl/x+KHwAAAP//AwBQSwECLQAUAAYACAAAACEA&#10;toM4kv4AAADhAQAAEwAAAAAAAAAAAAAAAAAAAAAAW0NvbnRlbnRfVHlwZXNdLnhtbFBLAQItABQA&#10;BgAIAAAAIQA4/SH/1gAAAJQBAAALAAAAAAAAAAAAAAAAAC8BAABfcmVscy8ucmVsc1BLAQItABQA&#10;BgAIAAAAIQAuoiSgiwIAAAcFAAAOAAAAAAAAAAAAAAAAAC4CAABkcnMvZTJvRG9jLnhtbFBLAQIt&#10;ABQABgAIAAAAIQArwm4c4QAAAAsBAAAPAAAAAAAAAAAAAAAAAOU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1м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page">
                  <wp:posOffset>5093335</wp:posOffset>
                </wp:positionH>
                <wp:positionV relativeFrom="page">
                  <wp:posOffset>4067175</wp:posOffset>
                </wp:positionV>
                <wp:extent cx="163830" cy="476885"/>
                <wp:effectExtent l="0" t="0" r="0" b="0"/>
                <wp:wrapNone/>
                <wp:docPr id="1357" name="docshape1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0,9-1,1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826" o:spid="_x0000_s1779" type="#_x0000_t202" style="position:absolute;left:0;text-align:left;margin-left:401.05pt;margin-top:320.25pt;width:12.9pt;height:37.55pt;z-index:2516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HnZswIAALkFAAAOAAAAZHJzL2Uyb0RvYy54bWysVG1vmzAQ/j5p/8Hyd8pLCAFUUrUhTJO6&#10;F6nbD3DABGtgM9sJVNP++84mpGmrSdM2PliHfX7unrvHd30zdi06UqmY4Bn2rzyMKC9Fxfg+w1+/&#10;FE6MkdKEV6QVnGb4kSp8s3775nroUxqIRrQVlQhAuEqHPsON1n3quqpsaEfUlegph8NayI5o+JV7&#10;t5JkAPSudQPPi9xByKqXoqRKwW4+HeK1xa9rWupPda2oRm2GITdtV2nXnVnd9TVJ95L0DStPaZC/&#10;yKIjjEPQM1RONEEHyV5BdayUQolaX5Wic0Vds5JaDsDG916weWhITy0XKI7qz2VS/w+2/Hj8LBGr&#10;oHeL5QojTjroUiVKZWL7cRCZEg29SsHzoQdfPd6JEdwtXdXfi/KbQlxsGsL39FZKMTSUVJCib266&#10;F1cnHGVAdsMHUUEgctDCAo217Ez9oCII0KFVj+f20FGj0oSMFvECTko4CldRHC9tBJLOl3up9Dsq&#10;OmSMDEvovgUnx3ulTTIknV1MLC4K1rZWAS1/tgGO0w6EhqvmzCRhG/oj8ZJtvI1DJwyirRN6ee7c&#10;FpvQiQp/tcwX+WaT+z9NXD9MG1ZVlJsws7j88M+ad5L5JIuzvJRoWWXgTEpK7nebVqIjAXEX9jsV&#10;5MLNfZ6GLQJweUHJD0LvLkicIopXTliESydZebHj+cldEnlhEubFc0r3jNN/p4SGDCfLYDlp6bfc&#10;PPu95kbSjmkYHy3rMhyfnUhqFLjllW2tJqyd7ItSmPSfSgHtnhtt9WokOolVj7txeh1RaOIbNe9E&#10;9QgSlgIkBmqE4QeGWYMV/A4wSzKsvh+IpBi17zm8BNjWsyFnYzcbhJeNgJGkMZrMjZ4G1KGXbN8A&#10;+PTWuLiF11Izq+SnRE5vDOaDJXSaZWYAXf5br6eJu/4FAAD//wMAUEsDBBQABgAIAAAAIQCxSUBg&#10;4AAAAAsBAAAPAAAAZHJzL2Rvd25yZXYueG1sTI/LTsMwEEX3SPyDNUjsqJ2UuCHEqVCkil0lSj9g&#10;Gps4qh8hdpv07zErWI7u0b1n6u1iDbmqKQzeCchWDIhynZeD6wUcP3dPJZAQ0Uk03ikBNxVg29zf&#10;1VhJP7sPdT3EnqQSFyoUoGMcK0pDp5XFsPKjcin78pPFmM6pp3LCOZVbQ3PGOLU4uLSgcVStVt35&#10;cLEC9jeq57Utjl3b8j1ff+/w/G6EeHxY3l6BRLXEPxh+9ZM6NMnp5C9OBmIElCzPEiqAP7MCSCLK&#10;fPMC5CRgkxUcaFPT/z80PwAAAP//AwBQSwECLQAUAAYACAAAACEAtoM4kv4AAADhAQAAEwAAAAAA&#10;AAAAAAAAAAAAAAAAW0NvbnRlbnRfVHlwZXNdLnhtbFBLAQItABQABgAIAAAAIQA4/SH/1gAAAJQB&#10;AAALAAAAAAAAAAAAAAAAAC8BAABfcmVscy8ucmVsc1BLAQItABQABgAIAAAAIQBDGHnZswIAALkF&#10;AAAOAAAAAAAAAAAAAAAAAC4CAABkcnMvZTJvRG9jLnhtbFBLAQItABQABgAIAAAAIQCxSUBg4AAA&#10;AAs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0,9-1,1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page">
                  <wp:posOffset>5093335</wp:posOffset>
                </wp:positionH>
                <wp:positionV relativeFrom="page">
                  <wp:posOffset>3077210</wp:posOffset>
                </wp:positionV>
                <wp:extent cx="163830" cy="476885"/>
                <wp:effectExtent l="0" t="0" r="0" b="0"/>
                <wp:wrapNone/>
                <wp:docPr id="1356" name="docshape1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18080"/>
                                <w:sz w:val="18"/>
                              </w:rPr>
                              <w:t>1,4-1,6</w:t>
                            </w:r>
                            <w:r>
                              <w:rPr>
                                <w:color w:val="81808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818080"/>
                                <w:spacing w:val="-10"/>
                                <w:sz w:val="18"/>
                              </w:rPr>
                              <w:t>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827" o:spid="_x0000_s1780" type="#_x0000_t202" style="position:absolute;left:0;text-align:left;margin-left:401.05pt;margin-top:242.3pt;width:12.9pt;height:37.55pt;z-index:2516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Lq4swIAALkFAAAOAAAAZHJzL2Uyb0RvYy54bWysVG1vmzAQ/j5p/8Hyd8pLCAFUUrUhTJO6&#10;F6nbD3DABGtgM9sJVNP++84mpGmrSdM2PliHfX7unrvHd30zdi06UqmY4Bn2rzyMKC9Fxfg+w1+/&#10;FE6MkdKEV6QVnGb4kSp8s3775nroUxqIRrQVlQhAuEqHPsON1n3quqpsaEfUlegph8NayI5o+JV7&#10;t5JkAPSudQPPi9xByKqXoqRKwW4+HeK1xa9rWupPda2oRm2GITdtV2nXnVnd9TVJ95L0DStPaZC/&#10;yKIjjEPQM1RONEEHyV5BdayUQolaX5Wic0Vds5JaDsDG916weWhITy0XKI7qz2VS/w+2/Hj8LBGr&#10;oHeLZYQRJx10qRKlMrH9OFiZEg29SsHzoQdfPd6JEdwtXdXfi/KbQlxsGsL39FZKMTSUVJCib266&#10;F1cnHGVAdsMHUUEgctDCAo217Ez9oCII0KFVj+f20FGj0oSMFvECTko4CldRHC9tBJLOl3up9Dsq&#10;OmSMDEvovgUnx3ulTTIknV1MLC4K1rZWAS1/tgGO0w6EhqvmzCRhG/oj8ZJtvI1DJwyirRN6ee7c&#10;FpvQiQp/tcwX+WaT+z9NXD9MG1ZVlJsws7j88M+ad5L5JIuzvJRoWWXgTEpK7nebVqIjAXEX9jsV&#10;5MLNfZ6GLQJweUHJD0LvLkicIopXTliESydZebHj+cldEnlhEubFc0r3jNN/p4SGDCfLYDlp6bfc&#10;PPu95kbSjmkYHy3rMhyfnUhqFLjllW2tJqyd7ItSmPSfSgHtnhtt9WokOolVj7txeh2RFZtR805U&#10;jyBhKUBioEYYfmCYNVjB7wCzJMPq+4FIilH7nsNLgG09G3I2drNBeNkIGEkao8nc6GlAHXrJ9g2A&#10;T2+Ni1t4LTWzSn5K5PTGYD5YQqdZZgbQ5b/1epq4618AAAD//wMAUEsDBBQABgAIAAAAIQCzppok&#10;4AAAAAsBAAAPAAAAZHJzL2Rvd25yZXYueG1sTI/LboMwEEX3lfoP1lTqrjEhgRCKiSqkqLtITfMB&#10;EzzFKH5Q7ATy93VX7XJ0j+49U+1mo9mNRt87K2C5SICRbZ3sbSfg9Ll/KYD5gFaidpYE3MnDrn58&#10;qLCUbrIfdDuGjsUS60sUoEIYSs59q8igX7iBbMy+3GgwxHPsuBxxiuVG8zRJcm6wt3FB4UCNovZy&#10;vBoBhztX08pkp7Zp8kO++t7j5V0L8fw0v70CCzSHPxh+9aM61NHp7K5WeqYFFEm6jKiAdbHOgUWi&#10;SDdbYGcBWbbdAK8r/v+H+gcAAP//AwBQSwECLQAUAAYACAAAACEAtoM4kv4AAADhAQAAEwAAAAAA&#10;AAAAAAAAAAAAAAAAW0NvbnRlbnRfVHlwZXNdLnhtbFBLAQItABQABgAIAAAAIQA4/SH/1gAAAJQB&#10;AAALAAAAAAAAAAAAAAAAAC8BAABfcmVscy8ucmVsc1BLAQItABQABgAIAAAAIQBdTLq4swIAALkF&#10;AAAOAAAAAAAAAAAAAAAAAC4CAABkcnMvZTJvRG9jLnhtbFBLAQItABQABgAIAAAAIQCzppok4AAA&#10;AAs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5429EF" w:rsidRDefault="005429EF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818080"/>
                          <w:sz w:val="18"/>
                        </w:rPr>
                        <w:t>1,4-1,6</w:t>
                      </w:r>
                      <w:r>
                        <w:rPr>
                          <w:color w:val="81808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818080"/>
                          <w:spacing w:val="-10"/>
                          <w:sz w:val="18"/>
                        </w:rPr>
                        <w:t>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29E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page">
                  <wp:posOffset>4730750</wp:posOffset>
                </wp:positionH>
                <wp:positionV relativeFrom="page">
                  <wp:posOffset>6087745</wp:posOffset>
                </wp:positionV>
                <wp:extent cx="253365" cy="114300"/>
                <wp:effectExtent l="0" t="0" r="0" b="0"/>
                <wp:wrapNone/>
                <wp:docPr id="1355" name="WordArt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0">
                          <a:off x="0" y="0"/>
                          <a:ext cx="253365" cy="1143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9EF" w:rsidRDefault="005429EF" w:rsidP="00B029FC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DIN Pro Regular" w:hAnsi="DIN Pro Regular"/>
                                <w:color w:val="818080"/>
                                <w:sz w:val="18"/>
                                <w:szCs w:val="18"/>
                              </w:rPr>
                              <w:t>2,5 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32" o:spid="_x0000_s1781" type="#_x0000_t202" style="position:absolute;left:0;text-align:left;margin-left:372.5pt;margin-top:479.35pt;width:19.95pt;height:9pt;rotation:-30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thjQIAAAgFAAAOAAAAZHJzL2Uyb0RvYy54bWysVMlu2zAQvRfoPxC8O1osKZYQObCTuJe0&#10;DRAXOdMiZbGVSJakLRlF/71DSs7SXoqiPtDkcPhmeW90dT10LToybbgUJY4uQoyYqCTlYl/iL9vN&#10;bIGRsURQ0krBSnxiBl8v37+76lXBYtnIljKNAESYolclbqxVRRCYqmEdMRdSMQGXtdQdsXDU+4Bq&#10;0gN61wZxGGZBLzVVWlbMGLDejpd46fHrmlX2c10bZlFbYsjN+lX7defWYHlFir0mquHVlAb5hyw6&#10;wgUEfYa6JZagg+Z/QHW80tLI2l5UsgtkXfOK+Rqgmij8rZrHhijma4HmGPXcJvP/YKtPxweNOAXu&#10;5mmKkSAdsPQETV1pi7J57DrUK1OA46MCVzus5QDevlqj7mX1zSAhbxoi9myltewbRihkGAHYZPZ1&#10;bE8KkL11ywZ7RzmQETn44BX+GMy4SLv+o6TwhBys9NGGWndIS/csX4Tu583QRAQZAbunZ0YhAKrA&#10;GKfzeQZlVXAVRckcnriApHBYji+ljf3AZIfcpsQaBONByfHe2NH17OLcARfs024k+EcexUm4jvPZ&#10;JltczpJNks7yy3AxC6N8nWdhkie3m58ONEqKhlPKxD0X7Cy2KPk7MifZjzLxckN9ifM0Tn2+Rrac&#10;bnjbutyM3u9uWo2OxKl+7NRYyxs3LQ+Cgp0UjrK7aW8Jb8d98DZj3zdowPnfN8Jz5+gaibPDbhjV&#10;lGVn5ewkPQGdPQxZic33A9EMpHHobiRkB3qotewmwbmzy8e1fDs8Ea0mXizEfWjPQ+bJcX57OgmW&#10;0K8A1LUwu1A0Sr04xpInZ+D8BdU3Sa1AWBvuWXYKHPOc5Ajj5uucPg1unl+fvdfLB2z5CwAA//8D&#10;AFBLAwQUAAYACAAAACEAVf1+s+EAAAALAQAADwAAAGRycy9kb3ducmV2LnhtbEyPzU7DMBCE70i8&#10;g7VIXBB1ito4DXEqBOIAt7ZI9OjG2zhqvI5i54e3x5zKcXZGs98U29m2bMTeN44kLBcJMKTK6YZq&#10;CV+H98cMmA+KtGodoYQf9LAtb28KlWs30Q7HfahZLCGfKwkmhC7n3FcGrfIL1yFF7+x6q0KUfc11&#10;r6ZYblv+lCQpt6qh+MGoDl8NVpf9YCVMXfpJ/O24q0b/bQZ/GD4uywcp7+/ml2dgAedwDcMffkSH&#10;MjKd3EDas1aCWK3jliBhs84EsJgQ2WoD7BQvIhXAy4L/31D+AgAA//8DAFBLAQItABQABgAIAAAA&#10;IQC2gziS/gAAAOEBAAATAAAAAAAAAAAAAAAAAAAAAABbQ29udGVudF9UeXBlc10ueG1sUEsBAi0A&#10;FAAGAAgAAAAhADj9If/WAAAAlAEAAAsAAAAAAAAAAAAAAAAALwEAAF9yZWxzLy5yZWxzUEsBAi0A&#10;FAAGAAgAAAAhACMpy2GNAgAACAUAAA4AAAAAAAAAAAAAAAAALgIAAGRycy9lMm9Eb2MueG1sUEsB&#10;Ai0AFAAGAAgAAAAhAFX9frPhAAAACwEAAA8AAAAAAAAAAAAAAAAA5w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5429EF" w:rsidRDefault="005429EF" w:rsidP="00B029FC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DIN Pro Regular" w:hAnsi="DIN Pro Regular"/>
                          <w:color w:val="818080"/>
                          <w:sz w:val="18"/>
                          <w:szCs w:val="18"/>
                        </w:rPr>
                        <w:t>2,5 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5295" w:rsidRPr="005429EF">
        <w:rPr>
          <w:lang w:val="ru-RU"/>
        </w:rPr>
        <w:t>Габариты</w:t>
      </w:r>
      <w:r w:rsidR="00FA5295" w:rsidRPr="005429EF">
        <w:rPr>
          <w:spacing w:val="-13"/>
          <w:lang w:val="ru-RU"/>
        </w:rPr>
        <w:t xml:space="preserve"> </w:t>
      </w:r>
      <w:r w:rsidR="00FA5295" w:rsidRPr="005429EF">
        <w:rPr>
          <w:lang w:val="ru-RU"/>
        </w:rPr>
        <w:t>торговой</w:t>
      </w:r>
      <w:r w:rsidR="00FA5295" w:rsidRPr="005429EF">
        <w:rPr>
          <w:spacing w:val="-12"/>
          <w:lang w:val="ru-RU"/>
        </w:rPr>
        <w:t xml:space="preserve"> </w:t>
      </w:r>
      <w:r w:rsidR="00FA5295" w:rsidRPr="005429EF">
        <w:rPr>
          <w:lang w:val="ru-RU"/>
        </w:rPr>
        <w:t>тележки</w:t>
      </w:r>
      <w:r w:rsidR="00FA5295" w:rsidRPr="005429EF">
        <w:rPr>
          <w:spacing w:val="-13"/>
          <w:lang w:val="ru-RU"/>
        </w:rPr>
        <w:t xml:space="preserve"> </w:t>
      </w:r>
      <w:r w:rsidR="00FA5295" w:rsidRPr="005429EF">
        <w:rPr>
          <w:lang w:val="ru-RU"/>
        </w:rPr>
        <w:t>могут</w:t>
      </w:r>
      <w:r w:rsidR="00FA5295" w:rsidRPr="005429EF">
        <w:rPr>
          <w:spacing w:val="-12"/>
          <w:lang w:val="ru-RU"/>
        </w:rPr>
        <w:t xml:space="preserve"> </w:t>
      </w:r>
      <w:r w:rsidR="00FA5295" w:rsidRPr="005429EF">
        <w:rPr>
          <w:lang w:val="ru-RU"/>
        </w:rPr>
        <w:t>варьироваться в зависимости от габаритов применяемых холодильных камер. Рекомендуемая ширина тележки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—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не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более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2,5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м,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глубина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—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1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м,</w:t>
      </w:r>
      <w:r w:rsidR="00FA5295" w:rsidRPr="005429EF">
        <w:rPr>
          <w:spacing w:val="-4"/>
          <w:lang w:val="ru-RU"/>
        </w:rPr>
        <w:t xml:space="preserve"> </w:t>
      </w:r>
      <w:r w:rsidR="00FA5295" w:rsidRPr="005429EF">
        <w:rPr>
          <w:lang w:val="ru-RU"/>
        </w:rPr>
        <w:t>высота</w:t>
      </w:r>
    </w:p>
    <w:p w:rsidR="006C6AE7" w:rsidRPr="005429EF" w:rsidRDefault="00FA5295" w:rsidP="005429EF">
      <w:pPr>
        <w:pStyle w:val="a3"/>
        <w:spacing w:line="232" w:lineRule="auto"/>
        <w:ind w:left="959" w:right="20"/>
        <w:jc w:val="both"/>
        <w:rPr>
          <w:lang w:val="ru-RU"/>
        </w:rPr>
      </w:pPr>
      <w:r w:rsidRPr="005429EF">
        <w:rPr>
          <w:lang w:val="ru-RU"/>
        </w:rPr>
        <w:t>—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2,5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м.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Высота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рабочей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поверхности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—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0,9–1,1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м. С каждой стороны торговой тележки следует предусматривать свободное пространство шири- ной не менее 1,2 м для продавца и покупателей. От</w:t>
      </w:r>
      <w:r w:rsidRPr="005429EF">
        <w:rPr>
          <w:spacing w:val="-5"/>
          <w:lang w:val="ru-RU"/>
        </w:rPr>
        <w:t xml:space="preserve"> </w:t>
      </w:r>
      <w:r w:rsidRPr="005429EF">
        <w:rPr>
          <w:lang w:val="ru-RU"/>
        </w:rPr>
        <w:t>тележки,</w:t>
      </w:r>
      <w:r w:rsidRPr="005429EF">
        <w:rPr>
          <w:spacing w:val="-5"/>
          <w:lang w:val="ru-RU"/>
        </w:rPr>
        <w:t xml:space="preserve"> </w:t>
      </w:r>
      <w:r w:rsidRPr="005429EF">
        <w:rPr>
          <w:lang w:val="ru-RU"/>
        </w:rPr>
        <w:t>не</w:t>
      </w:r>
      <w:r w:rsidRPr="005429EF">
        <w:rPr>
          <w:spacing w:val="-5"/>
          <w:lang w:val="ru-RU"/>
        </w:rPr>
        <w:t xml:space="preserve"> </w:t>
      </w:r>
      <w:r w:rsidRPr="005429EF">
        <w:rPr>
          <w:lang w:val="ru-RU"/>
        </w:rPr>
        <w:t>далее</w:t>
      </w:r>
      <w:r w:rsidRPr="005429EF">
        <w:rPr>
          <w:spacing w:val="-5"/>
          <w:lang w:val="ru-RU"/>
        </w:rPr>
        <w:t xml:space="preserve"> </w:t>
      </w:r>
      <w:r w:rsidRPr="005429EF">
        <w:rPr>
          <w:lang w:val="ru-RU"/>
        </w:rPr>
        <w:t>1,5</w:t>
      </w:r>
      <w:r w:rsidRPr="005429EF">
        <w:rPr>
          <w:spacing w:val="-5"/>
          <w:lang w:val="ru-RU"/>
        </w:rPr>
        <w:t xml:space="preserve"> </w:t>
      </w:r>
      <w:r w:rsidRPr="005429EF">
        <w:rPr>
          <w:lang w:val="ru-RU"/>
        </w:rPr>
        <w:t>м,</w:t>
      </w:r>
      <w:r w:rsidRPr="005429EF">
        <w:rPr>
          <w:spacing w:val="-5"/>
          <w:lang w:val="ru-RU"/>
        </w:rPr>
        <w:t xml:space="preserve"> </w:t>
      </w:r>
      <w:r w:rsidRPr="005429EF">
        <w:rPr>
          <w:lang w:val="ru-RU"/>
        </w:rPr>
        <w:t>устанавливается</w:t>
      </w:r>
      <w:r w:rsidRPr="005429EF">
        <w:rPr>
          <w:spacing w:val="-5"/>
          <w:lang w:val="ru-RU"/>
        </w:rPr>
        <w:t xml:space="preserve"> </w:t>
      </w:r>
      <w:r w:rsidRPr="005429EF">
        <w:rPr>
          <w:lang w:val="ru-RU"/>
        </w:rPr>
        <w:t>урна.</w:t>
      </w:r>
    </w:p>
    <w:p w:rsidR="006C6AE7" w:rsidRPr="005429EF" w:rsidRDefault="00FA5295" w:rsidP="005429EF">
      <w:pPr>
        <w:pStyle w:val="a3"/>
        <w:spacing w:before="100" w:line="232" w:lineRule="auto"/>
        <w:ind w:left="959" w:right="185"/>
        <w:jc w:val="both"/>
        <w:rPr>
          <w:lang w:val="ru-RU"/>
        </w:rPr>
      </w:pPr>
      <w:r w:rsidRPr="005429EF">
        <w:rPr>
          <w:lang w:val="ru-RU"/>
        </w:rPr>
        <w:br w:type="column"/>
      </w:r>
      <w:r w:rsidRPr="005429EF">
        <w:rPr>
          <w:lang w:val="ru-RU"/>
        </w:rPr>
        <w:t>При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необходимости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в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тележке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может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быть</w:t>
      </w:r>
      <w:r w:rsidRPr="005429EF">
        <w:rPr>
          <w:spacing w:val="-6"/>
          <w:lang w:val="ru-RU"/>
        </w:rPr>
        <w:t xml:space="preserve"> </w:t>
      </w:r>
      <w:proofErr w:type="spellStart"/>
      <w:r w:rsidRPr="005429EF">
        <w:rPr>
          <w:lang w:val="ru-RU"/>
        </w:rPr>
        <w:t>органи</w:t>
      </w:r>
      <w:proofErr w:type="spellEnd"/>
      <w:r w:rsidRPr="005429EF">
        <w:rPr>
          <w:lang w:val="ru-RU"/>
        </w:rPr>
        <w:t xml:space="preserve">- </w:t>
      </w:r>
      <w:proofErr w:type="spellStart"/>
      <w:r w:rsidRPr="005429EF">
        <w:rPr>
          <w:lang w:val="ru-RU"/>
        </w:rPr>
        <w:t>зовано</w:t>
      </w:r>
      <w:proofErr w:type="spellEnd"/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место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для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хранения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расходных</w:t>
      </w:r>
      <w:r w:rsidRPr="005429EF">
        <w:rPr>
          <w:spacing w:val="-9"/>
          <w:lang w:val="ru-RU"/>
        </w:rPr>
        <w:t xml:space="preserve"> </w:t>
      </w:r>
      <w:r w:rsidRPr="005429EF">
        <w:rPr>
          <w:lang w:val="ru-RU"/>
        </w:rPr>
        <w:t>материалов (салфеток, трубочек и одноразовой посуды).</w:t>
      </w:r>
    </w:p>
    <w:p w:rsidR="006C6AE7" w:rsidRPr="005429EF" w:rsidRDefault="00FA5295" w:rsidP="005429EF">
      <w:pPr>
        <w:pStyle w:val="a3"/>
        <w:spacing w:line="232" w:lineRule="auto"/>
        <w:ind w:left="959" w:right="174"/>
        <w:jc w:val="both"/>
        <w:rPr>
          <w:lang w:val="ru-RU"/>
        </w:rPr>
      </w:pPr>
      <w:r w:rsidRPr="005429EF">
        <w:rPr>
          <w:lang w:val="ru-RU"/>
        </w:rPr>
        <w:t>Несущая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конструкция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—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металлический</w:t>
      </w:r>
      <w:r w:rsidRPr="005429EF">
        <w:rPr>
          <w:spacing w:val="-11"/>
          <w:lang w:val="ru-RU"/>
        </w:rPr>
        <w:t xml:space="preserve"> </w:t>
      </w:r>
      <w:r w:rsidRPr="005429EF">
        <w:rPr>
          <w:lang w:val="ru-RU"/>
        </w:rPr>
        <w:t>профиль 40 х 40 мм. Обшивается влагостойкой фанерой толщиной 20 мм и декоративными рейками</w:t>
      </w:r>
    </w:p>
    <w:p w:rsidR="006C6AE7" w:rsidRPr="00FA5295" w:rsidRDefault="00FA5295" w:rsidP="005429EF">
      <w:pPr>
        <w:pStyle w:val="a3"/>
        <w:spacing w:line="232" w:lineRule="auto"/>
        <w:ind w:left="959" w:right="217"/>
        <w:jc w:val="both"/>
        <w:rPr>
          <w:lang w:val="ru-RU"/>
        </w:rPr>
      </w:pPr>
      <w:r w:rsidRPr="005429EF">
        <w:rPr>
          <w:lang w:val="ru-RU"/>
        </w:rPr>
        <w:t>на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фасаде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толщиной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15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мм.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Обшивка</w:t>
      </w:r>
      <w:r w:rsidRPr="005429EF">
        <w:rPr>
          <w:spacing w:val="-8"/>
          <w:lang w:val="ru-RU"/>
        </w:rPr>
        <w:t xml:space="preserve"> </w:t>
      </w:r>
      <w:r w:rsidRPr="005429EF">
        <w:rPr>
          <w:lang w:val="ru-RU"/>
        </w:rPr>
        <w:t>покрывается пропиткой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или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глазурью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белого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цвета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>для</w:t>
      </w:r>
      <w:r w:rsidRPr="005429EF">
        <w:rPr>
          <w:spacing w:val="-6"/>
          <w:lang w:val="ru-RU"/>
        </w:rPr>
        <w:t xml:space="preserve"> </w:t>
      </w:r>
      <w:r w:rsidRPr="005429EF">
        <w:rPr>
          <w:lang w:val="ru-RU"/>
        </w:rPr>
        <w:t xml:space="preserve">защиты </w:t>
      </w:r>
      <w:r w:rsidRPr="005429EF">
        <w:rPr>
          <w:spacing w:val="-2"/>
          <w:lang w:val="ru-RU"/>
        </w:rPr>
        <w:t>древесины</w:t>
      </w:r>
      <w:r w:rsidRPr="00FA5295">
        <w:rPr>
          <w:color w:val="3C3C3B"/>
          <w:spacing w:val="-2"/>
          <w:lang w:val="ru-RU"/>
        </w:rPr>
        <w:t>.</w:t>
      </w:r>
    </w:p>
    <w:p w:rsidR="006C6AE7" w:rsidRPr="00FA5295" w:rsidRDefault="006C6AE7">
      <w:pPr>
        <w:spacing w:line="232" w:lineRule="auto"/>
        <w:jc w:val="both"/>
        <w:rPr>
          <w:lang w:val="ru-RU"/>
        </w:rPr>
        <w:sectPr w:rsidR="006C6AE7" w:rsidRPr="00FA5295">
          <w:type w:val="continuous"/>
          <w:pgSz w:w="11910" w:h="16840"/>
          <w:pgMar w:top="1300" w:right="380" w:bottom="280" w:left="0" w:header="0" w:footer="553" w:gutter="0"/>
          <w:cols w:num="2" w:space="720" w:equalWidth="0">
            <w:col w:w="5589" w:space="149"/>
            <w:col w:w="5792"/>
          </w:cols>
        </w:sectPr>
      </w:pPr>
    </w:p>
    <w:p w:rsidR="006C6AE7" w:rsidRDefault="00FA5295">
      <w:pPr>
        <w:pStyle w:val="5"/>
        <w:spacing w:before="82"/>
        <w:ind w:left="96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446784" behindDoc="1" locked="0" layoutInCell="1" allowOverlap="1">
            <wp:simplePos x="0" y="0"/>
            <wp:positionH relativeFrom="page">
              <wp:posOffset>979197</wp:posOffset>
            </wp:positionH>
            <wp:positionV relativeFrom="paragraph">
              <wp:posOffset>1389971</wp:posOffset>
            </wp:positionV>
            <wp:extent cx="163366" cy="163353"/>
            <wp:effectExtent l="0" t="0" r="0" b="0"/>
            <wp:wrapNone/>
            <wp:docPr id="263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175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C3C3B"/>
        </w:rPr>
        <w:t>РЕКОМЕНДАЦИИ</w:t>
      </w:r>
      <w:r>
        <w:rPr>
          <w:color w:val="3C3C3B"/>
          <w:spacing w:val="-7"/>
        </w:rPr>
        <w:t xml:space="preserve"> </w:t>
      </w:r>
      <w:r>
        <w:rPr>
          <w:color w:val="3C3C3B"/>
        </w:rPr>
        <w:t>К</w:t>
      </w:r>
      <w:r>
        <w:rPr>
          <w:color w:val="3C3C3B"/>
          <w:spacing w:val="-7"/>
        </w:rPr>
        <w:t xml:space="preserve"> </w:t>
      </w:r>
      <w:r>
        <w:rPr>
          <w:color w:val="3C3C3B"/>
        </w:rPr>
        <w:t>ЭЛЕМЕНТАМ</w:t>
      </w:r>
      <w:r>
        <w:rPr>
          <w:color w:val="3C3C3B"/>
          <w:spacing w:val="-7"/>
        </w:rPr>
        <w:t xml:space="preserve"> </w:t>
      </w:r>
      <w:r>
        <w:rPr>
          <w:color w:val="3C3C3B"/>
        </w:rPr>
        <w:t>И</w:t>
      </w:r>
      <w:r>
        <w:rPr>
          <w:color w:val="3C3C3B"/>
          <w:spacing w:val="-7"/>
        </w:rPr>
        <w:t xml:space="preserve"> </w:t>
      </w:r>
      <w:r>
        <w:rPr>
          <w:color w:val="3C3C3B"/>
          <w:spacing w:val="-2"/>
        </w:rPr>
        <w:t>МАТЕРИАЛАМ</w:t>
      </w:r>
    </w:p>
    <w:p w:rsidR="006C6AE7" w:rsidRDefault="006C6AE7">
      <w:pPr>
        <w:pStyle w:val="a3"/>
        <w:spacing w:before="3"/>
        <w:rPr>
          <w:rFonts w:ascii="DIN Pro Bold"/>
          <w:b/>
          <w:sz w:val="21"/>
        </w:rPr>
      </w:pPr>
    </w:p>
    <w:tbl>
      <w:tblPr>
        <w:tblStyle w:val="TableNormal"/>
        <w:tblW w:w="0" w:type="auto"/>
        <w:tblInd w:w="992" w:type="dxa"/>
        <w:tblBorders>
          <w:top w:val="single" w:sz="12" w:space="0" w:color="3C3C3B"/>
          <w:left w:val="single" w:sz="12" w:space="0" w:color="3C3C3B"/>
          <w:bottom w:val="single" w:sz="12" w:space="0" w:color="3C3C3B"/>
          <w:right w:val="single" w:sz="12" w:space="0" w:color="3C3C3B"/>
          <w:insideH w:val="single" w:sz="12" w:space="0" w:color="3C3C3B"/>
          <w:insideV w:val="single" w:sz="12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441"/>
        <w:gridCol w:w="7983"/>
      </w:tblGrid>
      <w:tr w:rsidR="005429EF" w:rsidRPr="005429EF">
        <w:trPr>
          <w:trHeight w:val="880"/>
        </w:trPr>
        <w:tc>
          <w:tcPr>
            <w:tcW w:w="913" w:type="dxa"/>
            <w:tcBorders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DIN Pro Bold"/>
                <w:b/>
                <w:sz w:val="24"/>
              </w:rPr>
            </w:pPr>
          </w:p>
          <w:p w:rsidR="006C6AE7" w:rsidRPr="005429EF" w:rsidRDefault="00FA5295">
            <w:pPr>
              <w:pStyle w:val="TableParagraph"/>
              <w:ind w:right="75"/>
              <w:jc w:val="right"/>
              <w:rPr>
                <w:rFonts w:ascii="DIN Pro Bold" w:hAnsi="DIN Pro Bold"/>
                <w:b/>
                <w:sz w:val="18"/>
              </w:rPr>
            </w:pPr>
            <w:r w:rsidRPr="005429EF">
              <w:rPr>
                <w:rFonts w:ascii="DIN Pro Bold" w:hAnsi="DIN Pro Bold"/>
                <w:b/>
                <w:sz w:val="18"/>
              </w:rPr>
              <w:t>№</w:t>
            </w:r>
          </w:p>
        </w:tc>
        <w:tc>
          <w:tcPr>
            <w:tcW w:w="1441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DIN Pro Bold"/>
                <w:b/>
                <w:sz w:val="24"/>
              </w:rPr>
            </w:pPr>
          </w:p>
          <w:p w:rsidR="006C6AE7" w:rsidRPr="005429EF" w:rsidRDefault="00FA5295">
            <w:pPr>
              <w:pStyle w:val="TableParagraph"/>
              <w:ind w:left="113"/>
              <w:rPr>
                <w:rFonts w:ascii="DIN Pro Bold" w:hAnsi="DIN Pro Bold"/>
                <w:b/>
                <w:sz w:val="18"/>
              </w:rPr>
            </w:pPr>
            <w:proofErr w:type="spellStart"/>
            <w:r w:rsidRPr="005429EF">
              <w:rPr>
                <w:rFonts w:ascii="DIN Pro Bold" w:hAnsi="DIN Pro Bold"/>
                <w:b/>
                <w:spacing w:val="-2"/>
                <w:sz w:val="18"/>
              </w:rPr>
              <w:t>Элемент</w:t>
            </w:r>
            <w:proofErr w:type="spellEnd"/>
          </w:p>
        </w:tc>
        <w:tc>
          <w:tcPr>
            <w:tcW w:w="7983" w:type="dxa"/>
            <w:tcBorders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8"/>
              <w:rPr>
                <w:rFonts w:ascii="DIN Pro Bold"/>
                <w:b/>
                <w:sz w:val="24"/>
              </w:rPr>
            </w:pPr>
          </w:p>
          <w:p w:rsidR="006C6AE7" w:rsidRPr="005429EF" w:rsidRDefault="00FA5295" w:rsidP="005429EF">
            <w:pPr>
              <w:pStyle w:val="TableParagraph"/>
              <w:ind w:left="2309" w:right="3344"/>
              <w:jc w:val="center"/>
              <w:rPr>
                <w:rFonts w:ascii="DIN Pro Bold" w:hAnsi="DIN Pro Bold"/>
                <w:b/>
                <w:sz w:val="18"/>
              </w:rPr>
            </w:pPr>
            <w:proofErr w:type="spellStart"/>
            <w:r w:rsidRPr="005429EF">
              <w:rPr>
                <w:rFonts w:ascii="DIN Pro Bold" w:hAnsi="DIN Pro Bold"/>
                <w:b/>
                <w:spacing w:val="-2"/>
                <w:sz w:val="18"/>
              </w:rPr>
              <w:t>Рекомендации</w:t>
            </w:r>
            <w:proofErr w:type="spellEnd"/>
          </w:p>
        </w:tc>
      </w:tr>
      <w:tr w:rsidR="005429EF" w:rsidRPr="005429EF">
        <w:trPr>
          <w:trHeight w:val="1483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DIN Pro Bold"/>
                <w:b/>
              </w:rPr>
            </w:pPr>
          </w:p>
          <w:p w:rsidR="006C6AE7" w:rsidRPr="005429EF" w:rsidRDefault="006C6AE7">
            <w:pPr>
              <w:pStyle w:val="TableParagraph"/>
              <w:spacing w:before="1"/>
              <w:rPr>
                <w:rFonts w:ascii="DIN Pro Bold"/>
                <w:b/>
                <w:sz w:val="29"/>
              </w:rPr>
            </w:pPr>
          </w:p>
          <w:p w:rsidR="006C6AE7" w:rsidRPr="005429EF" w:rsidRDefault="00FA5295">
            <w:pPr>
              <w:pStyle w:val="TableParagraph"/>
              <w:spacing w:before="1"/>
              <w:ind w:right="140"/>
              <w:jc w:val="right"/>
              <w:rPr>
                <w:rFonts w:ascii="DIN Pro Medium"/>
                <w:sz w:val="18"/>
              </w:rPr>
            </w:pPr>
            <w:r w:rsidRPr="005429EF">
              <w:rPr>
                <w:rFonts w:ascii="DIN Pro Medium"/>
                <w:sz w:val="18"/>
              </w:rPr>
              <w:t>1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DIN Pro Bold"/>
                <w:b/>
              </w:rPr>
            </w:pPr>
          </w:p>
          <w:p w:rsidR="006C6AE7" w:rsidRPr="005429EF" w:rsidRDefault="006C6AE7">
            <w:pPr>
              <w:pStyle w:val="TableParagraph"/>
              <w:spacing w:before="11"/>
              <w:rPr>
                <w:rFonts w:ascii="DIN Pro Bold"/>
                <w:b/>
                <w:sz w:val="28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sz w:val="18"/>
              </w:rPr>
            </w:pPr>
            <w:proofErr w:type="spellStart"/>
            <w:r w:rsidRPr="005429EF">
              <w:rPr>
                <w:spacing w:val="-2"/>
                <w:sz w:val="18"/>
              </w:rPr>
              <w:t>Вывеска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"/>
              <w:rPr>
                <w:rFonts w:ascii="DIN Pro Bold"/>
                <w:b/>
                <w:sz w:val="29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/>
              <w:rPr>
                <w:sz w:val="18"/>
                <w:lang w:val="ru-RU"/>
              </w:rPr>
            </w:pPr>
            <w:r w:rsidRPr="005429EF">
              <w:rPr>
                <w:sz w:val="18"/>
                <w:lang w:val="ru-RU"/>
              </w:rPr>
              <w:t xml:space="preserve">На тележке рекомендуется размещать логотип компании и / или указание вида (видов) </w:t>
            </w:r>
            <w:proofErr w:type="spellStart"/>
            <w:r w:rsidRPr="005429EF">
              <w:rPr>
                <w:sz w:val="18"/>
                <w:lang w:val="ru-RU"/>
              </w:rPr>
              <w:t>реа</w:t>
            </w:r>
            <w:proofErr w:type="spellEnd"/>
            <w:r w:rsidRPr="005429EF">
              <w:rPr>
                <w:sz w:val="18"/>
                <w:lang w:val="ru-RU"/>
              </w:rPr>
              <w:t xml:space="preserve">- </w:t>
            </w:r>
            <w:proofErr w:type="spellStart"/>
            <w:r w:rsidRPr="005429EF">
              <w:rPr>
                <w:sz w:val="18"/>
                <w:lang w:val="ru-RU"/>
              </w:rPr>
              <w:t>лизуемой</w:t>
            </w:r>
            <w:proofErr w:type="spellEnd"/>
            <w:r w:rsidRPr="005429EF">
              <w:rPr>
                <w:sz w:val="18"/>
                <w:lang w:val="ru-RU"/>
              </w:rPr>
              <w:t xml:space="preserve"> продукции. Рекомендуемая ширина вывески — не более 70 % от длины торговой тележки.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Вывеску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следует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выполнять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без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подложки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и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размещать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со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стороны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торгового</w:t>
            </w:r>
            <w:r w:rsidRPr="005429EF">
              <w:rPr>
                <w:spacing w:val="-6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фронта, высоту букв принимая не более 0,15 м.</w:t>
            </w:r>
          </w:p>
        </w:tc>
      </w:tr>
      <w:tr w:rsidR="005429EF" w:rsidRPr="005429EF">
        <w:trPr>
          <w:trHeight w:val="1143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rPr>
                <w:rFonts w:ascii="DIN Pro Bold"/>
                <w:b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43"/>
              <w:ind w:right="129"/>
              <w:jc w:val="right"/>
              <w:rPr>
                <w:rFonts w:ascii="DIN Pro Medium"/>
                <w:sz w:val="18"/>
              </w:rPr>
            </w:pPr>
            <w:r w:rsidRPr="005429EF">
              <w:rPr>
                <w:rFonts w:ascii="DIN Pro Medium"/>
                <w:sz w:val="18"/>
              </w:rPr>
              <w:t>2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DIN Pro Bold"/>
                <w:b/>
              </w:rPr>
            </w:pPr>
          </w:p>
          <w:p w:rsidR="006C6AE7" w:rsidRPr="005429EF" w:rsidRDefault="00FA5295">
            <w:pPr>
              <w:pStyle w:val="TableParagraph"/>
              <w:spacing w:before="162"/>
              <w:ind w:left="173"/>
              <w:rPr>
                <w:sz w:val="18"/>
              </w:rPr>
            </w:pPr>
            <w:proofErr w:type="spellStart"/>
            <w:r w:rsidRPr="005429EF">
              <w:rPr>
                <w:spacing w:val="-4"/>
                <w:sz w:val="18"/>
              </w:rPr>
              <w:t>Навес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7"/>
              <w:rPr>
                <w:rFonts w:ascii="DIN Pro Bold"/>
                <w:b/>
                <w:sz w:val="19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line="237" w:lineRule="auto"/>
              <w:ind w:left="76"/>
              <w:rPr>
                <w:sz w:val="18"/>
              </w:rPr>
            </w:pPr>
            <w:r w:rsidRPr="005429EF">
              <w:rPr>
                <w:sz w:val="18"/>
                <w:lang w:val="ru-RU"/>
              </w:rPr>
              <w:t>Тележка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оборудуется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навесом.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Он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должен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покрывать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весь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периметр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прилавка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тележки.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proofErr w:type="spellStart"/>
            <w:r w:rsidRPr="005429EF">
              <w:rPr>
                <w:sz w:val="18"/>
                <w:lang w:val="ru-RU"/>
              </w:rPr>
              <w:t>Допу</w:t>
            </w:r>
            <w:proofErr w:type="spellEnd"/>
            <w:r w:rsidRPr="005429EF">
              <w:rPr>
                <w:sz w:val="18"/>
                <w:lang w:val="ru-RU"/>
              </w:rPr>
              <w:t xml:space="preserve">- </w:t>
            </w:r>
            <w:proofErr w:type="spellStart"/>
            <w:r w:rsidRPr="005429EF">
              <w:rPr>
                <w:sz w:val="18"/>
                <w:lang w:val="ru-RU"/>
              </w:rPr>
              <w:t>скается</w:t>
            </w:r>
            <w:proofErr w:type="spellEnd"/>
            <w:r w:rsidRPr="005429EF">
              <w:rPr>
                <w:sz w:val="18"/>
                <w:lang w:val="ru-RU"/>
              </w:rPr>
              <w:t xml:space="preserve"> вынос навеса на 0,3 м за границы корпуса тележки. </w:t>
            </w:r>
            <w:proofErr w:type="spellStart"/>
            <w:r w:rsidRPr="005429EF">
              <w:rPr>
                <w:sz w:val="18"/>
              </w:rPr>
              <w:t>Запрещено</w:t>
            </w:r>
            <w:proofErr w:type="spellEnd"/>
            <w:r w:rsidRPr="005429EF">
              <w:rPr>
                <w:sz w:val="18"/>
              </w:rPr>
              <w:t xml:space="preserve"> </w:t>
            </w:r>
            <w:proofErr w:type="spellStart"/>
            <w:r w:rsidRPr="005429EF">
              <w:rPr>
                <w:sz w:val="18"/>
              </w:rPr>
              <w:t>использовать</w:t>
            </w:r>
            <w:proofErr w:type="spellEnd"/>
            <w:r w:rsidRPr="005429EF">
              <w:rPr>
                <w:sz w:val="18"/>
              </w:rPr>
              <w:t xml:space="preserve"> </w:t>
            </w:r>
            <w:proofErr w:type="spellStart"/>
            <w:r w:rsidRPr="005429EF">
              <w:rPr>
                <w:sz w:val="18"/>
              </w:rPr>
              <w:t>пляж</w:t>
            </w:r>
            <w:proofErr w:type="spellEnd"/>
            <w:r w:rsidRPr="005429EF">
              <w:rPr>
                <w:sz w:val="18"/>
              </w:rPr>
              <w:t xml:space="preserve">- </w:t>
            </w:r>
            <w:proofErr w:type="spellStart"/>
            <w:r w:rsidRPr="005429EF">
              <w:rPr>
                <w:sz w:val="18"/>
              </w:rPr>
              <w:t>ные</w:t>
            </w:r>
            <w:proofErr w:type="spellEnd"/>
            <w:r w:rsidRPr="005429EF">
              <w:rPr>
                <w:sz w:val="18"/>
              </w:rPr>
              <w:t xml:space="preserve"> </w:t>
            </w:r>
            <w:proofErr w:type="spellStart"/>
            <w:r w:rsidRPr="005429EF">
              <w:rPr>
                <w:sz w:val="18"/>
              </w:rPr>
              <w:t>зонты</w:t>
            </w:r>
            <w:proofErr w:type="spellEnd"/>
            <w:r w:rsidRPr="005429EF">
              <w:rPr>
                <w:sz w:val="18"/>
              </w:rPr>
              <w:t>.</w:t>
            </w:r>
          </w:p>
        </w:tc>
      </w:tr>
      <w:tr w:rsidR="005429EF" w:rsidRPr="005429EF">
        <w:trPr>
          <w:trHeight w:val="1136"/>
        </w:trPr>
        <w:tc>
          <w:tcPr>
            <w:tcW w:w="91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6C6AE7" w:rsidRPr="005429EF" w:rsidRDefault="006C6AE7">
            <w:pPr>
              <w:pStyle w:val="TableParagraph"/>
              <w:spacing w:before="6"/>
              <w:rPr>
                <w:rFonts w:ascii="DIN Pro Bold"/>
                <w:b/>
                <w:sz w:val="32"/>
              </w:rPr>
            </w:pPr>
          </w:p>
          <w:p w:rsidR="006C6AE7" w:rsidRPr="005429EF" w:rsidRDefault="00FA5295">
            <w:pPr>
              <w:pStyle w:val="TableParagraph"/>
              <w:ind w:right="135"/>
              <w:jc w:val="right"/>
              <w:rPr>
                <w:rFonts w:ascii="DIN Pro Medium"/>
                <w:sz w:val="18"/>
              </w:rPr>
            </w:pPr>
            <w:r w:rsidRPr="005429EF">
              <w:rPr>
                <w:rFonts w:ascii="DIN Pro Medium"/>
                <w:sz w:val="18"/>
              </w:rPr>
              <w:t>3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rPr>
                <w:rFonts w:ascii="DIN Pro Bold"/>
                <w:b/>
              </w:rPr>
            </w:pPr>
          </w:p>
          <w:p w:rsidR="006C6AE7" w:rsidRPr="005429EF" w:rsidRDefault="00FA5295">
            <w:pPr>
              <w:pStyle w:val="TableParagraph"/>
              <w:spacing w:before="187"/>
              <w:ind w:left="173"/>
              <w:rPr>
                <w:sz w:val="18"/>
              </w:rPr>
            </w:pPr>
            <w:proofErr w:type="spellStart"/>
            <w:r w:rsidRPr="005429EF">
              <w:rPr>
                <w:spacing w:val="-2"/>
                <w:sz w:val="18"/>
              </w:rPr>
              <w:t>Освещение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6"/>
              <w:rPr>
                <w:rFonts w:ascii="DIN Pro Bold"/>
                <w:b/>
                <w:sz w:val="19"/>
                <w:lang w:val="ru-RU"/>
              </w:rPr>
            </w:pPr>
          </w:p>
          <w:p w:rsidR="006C6AE7" w:rsidRPr="005429EF" w:rsidRDefault="00FA5295">
            <w:pPr>
              <w:pStyle w:val="TableParagraph"/>
              <w:spacing w:before="1" w:line="237" w:lineRule="auto"/>
              <w:ind w:left="76"/>
              <w:rPr>
                <w:sz w:val="18"/>
                <w:lang w:val="ru-RU"/>
              </w:rPr>
            </w:pPr>
            <w:r w:rsidRPr="005429EF">
              <w:rPr>
                <w:sz w:val="18"/>
                <w:lang w:val="ru-RU"/>
              </w:rPr>
              <w:t xml:space="preserve">Рекомендуется обеспечить освещенность 100–200 </w:t>
            </w:r>
            <w:proofErr w:type="spellStart"/>
            <w:r w:rsidRPr="005429EF">
              <w:rPr>
                <w:sz w:val="18"/>
                <w:lang w:val="ru-RU"/>
              </w:rPr>
              <w:t>лк</w:t>
            </w:r>
            <w:proofErr w:type="spellEnd"/>
            <w:r w:rsidRPr="005429EF">
              <w:rPr>
                <w:sz w:val="18"/>
                <w:lang w:val="ru-RU"/>
              </w:rPr>
              <w:t xml:space="preserve"> для удобства продавца и покупателей. Подведение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кабеля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наземное.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На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участках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с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интенсивным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пешеходным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потоком</w:t>
            </w:r>
            <w:r w:rsidRPr="005429EF">
              <w:rPr>
                <w:spacing w:val="-9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необходимо использовать кабель-каналы.</w:t>
            </w:r>
          </w:p>
        </w:tc>
      </w:tr>
      <w:tr w:rsidR="005429EF" w:rsidRPr="005429EF">
        <w:trPr>
          <w:trHeight w:val="701"/>
        </w:trPr>
        <w:tc>
          <w:tcPr>
            <w:tcW w:w="913" w:type="dxa"/>
            <w:tcBorders>
              <w:top w:val="single" w:sz="2" w:space="0" w:color="000000"/>
              <w:right w:val="nil"/>
            </w:tcBorders>
          </w:tcPr>
          <w:p w:rsidR="006C6AE7" w:rsidRPr="005429EF" w:rsidRDefault="00FA5295">
            <w:pPr>
              <w:pStyle w:val="TableParagraph"/>
              <w:spacing w:before="160"/>
              <w:ind w:right="129"/>
              <w:jc w:val="right"/>
              <w:rPr>
                <w:rFonts w:ascii="DIN Pro Medium"/>
                <w:sz w:val="18"/>
              </w:rPr>
            </w:pPr>
            <w:r w:rsidRPr="005429EF">
              <w:rPr>
                <w:rFonts w:ascii="DIN Pro Medium"/>
                <w:sz w:val="18"/>
              </w:rPr>
              <w:t>4</w:t>
            </w:r>
          </w:p>
        </w:tc>
        <w:tc>
          <w:tcPr>
            <w:tcW w:w="1441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0"/>
              <w:rPr>
                <w:rFonts w:ascii="DIN Pro Bold"/>
                <w:b/>
                <w:sz w:val="17"/>
              </w:rPr>
            </w:pPr>
          </w:p>
          <w:p w:rsidR="006C6AE7" w:rsidRPr="005429EF" w:rsidRDefault="00FA5295">
            <w:pPr>
              <w:pStyle w:val="TableParagraph"/>
              <w:ind w:left="173"/>
              <w:rPr>
                <w:sz w:val="18"/>
              </w:rPr>
            </w:pPr>
            <w:proofErr w:type="spellStart"/>
            <w:r w:rsidRPr="005429EF">
              <w:rPr>
                <w:spacing w:val="-2"/>
                <w:sz w:val="18"/>
              </w:rPr>
              <w:t>Материал</w:t>
            </w:r>
            <w:proofErr w:type="spellEnd"/>
          </w:p>
        </w:tc>
        <w:tc>
          <w:tcPr>
            <w:tcW w:w="7983" w:type="dxa"/>
            <w:tcBorders>
              <w:top w:val="single" w:sz="2" w:space="0" w:color="000000"/>
              <w:left w:val="single" w:sz="2" w:space="0" w:color="000000"/>
            </w:tcBorders>
          </w:tcPr>
          <w:p w:rsidR="006C6AE7" w:rsidRPr="005429EF" w:rsidRDefault="006C6AE7">
            <w:pPr>
              <w:pStyle w:val="TableParagraph"/>
              <w:spacing w:before="10"/>
              <w:rPr>
                <w:rFonts w:ascii="DIN Pro Bold"/>
                <w:b/>
                <w:sz w:val="17"/>
                <w:lang w:val="ru-RU"/>
              </w:rPr>
            </w:pPr>
          </w:p>
          <w:p w:rsidR="006C6AE7" w:rsidRPr="005429EF" w:rsidRDefault="00FA5295">
            <w:pPr>
              <w:pStyle w:val="TableParagraph"/>
              <w:ind w:left="76"/>
              <w:rPr>
                <w:sz w:val="18"/>
                <w:lang w:val="ru-RU"/>
              </w:rPr>
            </w:pPr>
            <w:r w:rsidRPr="005429EF">
              <w:rPr>
                <w:sz w:val="18"/>
                <w:lang w:val="ru-RU"/>
              </w:rPr>
              <w:t>Влагостойкая</w:t>
            </w:r>
            <w:r w:rsidRPr="005429EF">
              <w:rPr>
                <w:spacing w:val="-3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фанера,</w:t>
            </w:r>
            <w:r w:rsidRPr="005429EF">
              <w:rPr>
                <w:spacing w:val="-3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доска</w:t>
            </w:r>
            <w:r w:rsidRPr="005429EF">
              <w:rPr>
                <w:spacing w:val="-3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строганная</w:t>
            </w:r>
            <w:r w:rsidRPr="005429EF">
              <w:rPr>
                <w:spacing w:val="-3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обрезная</w:t>
            </w:r>
            <w:r w:rsidRPr="005429EF">
              <w:rPr>
                <w:spacing w:val="-3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и</w:t>
            </w:r>
            <w:r w:rsidRPr="005429EF">
              <w:rPr>
                <w:spacing w:val="-3"/>
                <w:sz w:val="18"/>
                <w:lang w:val="ru-RU"/>
              </w:rPr>
              <w:t xml:space="preserve"> </w:t>
            </w:r>
            <w:r w:rsidRPr="005429EF">
              <w:rPr>
                <w:sz w:val="18"/>
                <w:lang w:val="ru-RU"/>
              </w:rPr>
              <w:t>деревянный</w:t>
            </w:r>
            <w:r w:rsidRPr="005429EF">
              <w:rPr>
                <w:spacing w:val="-2"/>
                <w:sz w:val="18"/>
                <w:lang w:val="ru-RU"/>
              </w:rPr>
              <w:t xml:space="preserve"> брус.</w:t>
            </w:r>
          </w:p>
        </w:tc>
      </w:tr>
    </w:tbl>
    <w:p w:rsidR="006C6AE7" w:rsidRPr="00FA5295" w:rsidRDefault="006C6AE7">
      <w:pPr>
        <w:pStyle w:val="a3"/>
        <w:spacing w:before="5"/>
        <w:rPr>
          <w:rFonts w:ascii="DIN Pro Bold"/>
          <w:b/>
          <w:sz w:val="31"/>
          <w:lang w:val="ru-RU"/>
        </w:rPr>
      </w:pPr>
    </w:p>
    <w:p w:rsidR="006C6AE7" w:rsidRDefault="00FA5295">
      <w:pPr>
        <w:spacing w:before="1" w:line="237" w:lineRule="auto"/>
        <w:ind w:left="963" w:right="411"/>
        <w:rPr>
          <w:color w:val="3C3C3B"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447808" behindDoc="1" locked="0" layoutInCell="1" allowOverlap="1">
            <wp:simplePos x="0" y="0"/>
            <wp:positionH relativeFrom="page">
              <wp:posOffset>986397</wp:posOffset>
            </wp:positionH>
            <wp:positionV relativeFrom="paragraph">
              <wp:posOffset>-1910413</wp:posOffset>
            </wp:positionV>
            <wp:extent cx="163366" cy="163353"/>
            <wp:effectExtent l="0" t="0" r="0" b="0"/>
            <wp:wrapNone/>
            <wp:docPr id="265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87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6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48832" behindDoc="1" locked="0" layoutInCell="1" allowOverlap="1">
            <wp:simplePos x="0" y="0"/>
            <wp:positionH relativeFrom="page">
              <wp:posOffset>979197</wp:posOffset>
            </wp:positionH>
            <wp:positionV relativeFrom="paragraph">
              <wp:posOffset>-1188311</wp:posOffset>
            </wp:positionV>
            <wp:extent cx="165176" cy="165163"/>
            <wp:effectExtent l="0" t="0" r="0" b="0"/>
            <wp:wrapNone/>
            <wp:docPr id="267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74.png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449856" behindDoc="1" locked="0" layoutInCell="1" allowOverlap="1">
            <wp:simplePos x="0" y="0"/>
            <wp:positionH relativeFrom="page">
              <wp:posOffset>986397</wp:posOffset>
            </wp:positionH>
            <wp:positionV relativeFrom="paragraph">
              <wp:posOffset>-615310</wp:posOffset>
            </wp:positionV>
            <wp:extent cx="165176" cy="165163"/>
            <wp:effectExtent l="0" t="0" r="0" b="0"/>
            <wp:wrapNone/>
            <wp:docPr id="269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88.png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76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295">
        <w:rPr>
          <w:color w:val="3C3C3B"/>
          <w:sz w:val="18"/>
          <w:lang w:val="ru-RU"/>
        </w:rPr>
        <w:t>В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целях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снижения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уровня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визуального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шума,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на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торговых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тележках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не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рекомендуется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размещать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>рекламу:</w:t>
      </w:r>
      <w:r w:rsidRPr="00FA5295">
        <w:rPr>
          <w:color w:val="3C3C3B"/>
          <w:spacing w:val="-7"/>
          <w:sz w:val="18"/>
          <w:lang w:val="ru-RU"/>
        </w:rPr>
        <w:t xml:space="preserve"> </w:t>
      </w:r>
      <w:r w:rsidRPr="00FA5295">
        <w:rPr>
          <w:color w:val="3C3C3B"/>
          <w:sz w:val="18"/>
          <w:lang w:val="ru-RU"/>
        </w:rPr>
        <w:t xml:space="preserve">оклеивать- пленкой </w:t>
      </w:r>
      <w:proofErr w:type="spellStart"/>
      <w:r>
        <w:rPr>
          <w:color w:val="3C3C3B"/>
          <w:sz w:val="18"/>
        </w:rPr>
        <w:t>Oracal</w:t>
      </w:r>
      <w:proofErr w:type="spellEnd"/>
      <w:r w:rsidRPr="00FA5295">
        <w:rPr>
          <w:color w:val="3C3C3B"/>
          <w:sz w:val="18"/>
          <w:lang w:val="ru-RU"/>
        </w:rPr>
        <w:t xml:space="preserve"> корпус, располагать рекламную информацию на навесах и тентах.</w:t>
      </w: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 w:rsidP="00E91878">
      <w:pPr>
        <w:spacing w:before="1" w:line="237" w:lineRule="auto"/>
        <w:ind w:left="963" w:right="411" w:firstLine="1022"/>
        <w:rPr>
          <w:color w:val="3C3C3B"/>
          <w:sz w:val="18"/>
          <w:lang w:val="ru-RU"/>
        </w:rPr>
      </w:pPr>
    </w:p>
    <w:p w:rsidR="00E91878" w:rsidRPr="009538FF" w:rsidRDefault="00E91878" w:rsidP="009538FF">
      <w:pPr>
        <w:pStyle w:val="a3"/>
        <w:shd w:val="clear" w:color="auto" w:fill="FFFFFF" w:themeFill="background1"/>
        <w:tabs>
          <w:tab w:val="left" w:pos="1224"/>
          <w:tab w:val="left" w:pos="1764"/>
        </w:tabs>
        <w:ind w:firstLine="1022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538FF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</w:t>
      </w:r>
    </w:p>
    <w:p w:rsidR="00E91878" w:rsidRPr="00E91878" w:rsidRDefault="00E91878" w:rsidP="00E91878">
      <w:pPr>
        <w:pStyle w:val="a3"/>
        <w:shd w:val="clear" w:color="auto" w:fill="FFFFFF" w:themeFill="background1"/>
        <w:tabs>
          <w:tab w:val="left" w:pos="1224"/>
          <w:tab w:val="left" w:pos="1764"/>
        </w:tabs>
        <w:ind w:firstLine="1022"/>
        <w:rPr>
          <w:rFonts w:ascii="Times New Roman" w:hAnsi="Times New Roman" w:cs="Times New Roman"/>
          <w:sz w:val="28"/>
          <w:szCs w:val="28"/>
          <w:lang w:val="ru-RU"/>
        </w:rPr>
      </w:pPr>
    </w:p>
    <w:p w:rsidR="00E91878" w:rsidRPr="009538FF" w:rsidRDefault="00E91878" w:rsidP="00E91878">
      <w:pPr>
        <w:shd w:val="clear" w:color="auto" w:fill="FFFFFF" w:themeFill="background1"/>
        <w:spacing w:before="62"/>
        <w:ind w:left="96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538FF">
        <w:rPr>
          <w:rFonts w:ascii="Times New Roman" w:hAnsi="Times New Roman" w:cs="Times New Roman"/>
          <w:b/>
          <w:sz w:val="28"/>
          <w:szCs w:val="28"/>
          <w:lang w:val="ru-RU"/>
        </w:rPr>
        <w:t>АДРЕСНЫЙ</w:t>
      </w:r>
      <w:r w:rsidRPr="009538FF">
        <w:rPr>
          <w:rFonts w:ascii="Times New Roman" w:hAnsi="Times New Roman" w:cs="Times New Roman"/>
          <w:b/>
          <w:spacing w:val="29"/>
          <w:sz w:val="28"/>
          <w:szCs w:val="28"/>
          <w:lang w:val="ru-RU"/>
        </w:rPr>
        <w:t xml:space="preserve"> </w:t>
      </w:r>
      <w:r w:rsidRPr="009538FF">
        <w:rPr>
          <w:rFonts w:ascii="Times New Roman" w:hAnsi="Times New Roman" w:cs="Times New Roman"/>
          <w:b/>
          <w:sz w:val="28"/>
          <w:szCs w:val="28"/>
          <w:lang w:val="ru-RU"/>
        </w:rPr>
        <w:t>РЕЕСТР</w:t>
      </w:r>
      <w:r w:rsidRPr="009538FF">
        <w:rPr>
          <w:rFonts w:ascii="Times New Roman" w:hAnsi="Times New Roman" w:cs="Times New Roman"/>
          <w:b/>
          <w:spacing w:val="29"/>
          <w:sz w:val="28"/>
          <w:szCs w:val="28"/>
          <w:lang w:val="ru-RU"/>
        </w:rPr>
        <w:t xml:space="preserve"> </w:t>
      </w:r>
      <w:r w:rsidRPr="009538FF">
        <w:rPr>
          <w:rFonts w:ascii="Times New Roman" w:hAnsi="Times New Roman" w:cs="Times New Roman"/>
          <w:b/>
          <w:sz w:val="28"/>
          <w:szCs w:val="28"/>
          <w:lang w:val="ru-RU"/>
        </w:rPr>
        <w:t>ОБЩЕСТВЕННЫХ</w:t>
      </w:r>
      <w:r w:rsidRPr="009538FF">
        <w:rPr>
          <w:rFonts w:ascii="Times New Roman" w:hAnsi="Times New Roman" w:cs="Times New Roman"/>
          <w:b/>
          <w:spacing w:val="29"/>
          <w:sz w:val="28"/>
          <w:szCs w:val="28"/>
          <w:lang w:val="ru-RU"/>
        </w:rPr>
        <w:t xml:space="preserve"> </w:t>
      </w:r>
      <w:r w:rsidRPr="009538FF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ПРОСТРАНСТВ</w:t>
      </w:r>
    </w:p>
    <w:p w:rsidR="00E91878" w:rsidRPr="009538FF" w:rsidRDefault="00E91878" w:rsidP="00E91878">
      <w:pPr>
        <w:pStyle w:val="a3"/>
        <w:shd w:val="clear" w:color="auto" w:fill="FFFFFF" w:themeFill="background1"/>
        <w:spacing w:before="7"/>
        <w:rPr>
          <w:rFonts w:ascii="DIN Pro Bold"/>
          <w:b/>
          <w:lang w:val="ru-RU"/>
        </w:rPr>
      </w:pPr>
    </w:p>
    <w:p w:rsidR="00E91878" w:rsidRPr="00E91878" w:rsidRDefault="00E91878" w:rsidP="00E91878">
      <w:pPr>
        <w:shd w:val="clear" w:color="auto" w:fill="FFFFFF" w:themeFill="background1"/>
        <w:ind w:left="966"/>
        <w:rPr>
          <w:rFonts w:ascii="Times New Roman" w:hAnsi="Times New Roman" w:cs="Times New Roman"/>
          <w:b/>
          <w:sz w:val="20"/>
          <w:lang w:val="ru-RU"/>
        </w:rPr>
      </w:pPr>
      <w:r w:rsidRPr="00E91878">
        <w:rPr>
          <w:rFonts w:ascii="Times New Roman" w:hAnsi="Times New Roman" w:cs="Times New Roman"/>
          <w:b/>
          <w:spacing w:val="-2"/>
          <w:sz w:val="20"/>
          <w:lang w:val="ru-RU"/>
        </w:rPr>
        <w:t>УЛИЦЫ</w:t>
      </w:r>
    </w:p>
    <w:p w:rsidR="00E91878" w:rsidRPr="00FA5295" w:rsidRDefault="00E91878" w:rsidP="00E91878">
      <w:pPr>
        <w:pStyle w:val="a3"/>
        <w:shd w:val="clear" w:color="auto" w:fill="FFFFFF" w:themeFill="background1"/>
        <w:spacing w:before="2" w:after="1"/>
        <w:rPr>
          <w:rFonts w:ascii="DIN Pro Bold"/>
          <w:b/>
          <w:lang w:val="ru-RU"/>
        </w:rPr>
      </w:pPr>
    </w:p>
    <w:tbl>
      <w:tblPr>
        <w:tblStyle w:val="TableNormal"/>
        <w:tblW w:w="0" w:type="auto"/>
        <w:tblInd w:w="99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095"/>
      </w:tblGrid>
      <w:tr w:rsidR="00E91878" w:rsidRPr="009538FF" w:rsidTr="005429EF">
        <w:trPr>
          <w:trHeight w:val="702"/>
        </w:trPr>
        <w:tc>
          <w:tcPr>
            <w:tcW w:w="8280" w:type="dxa"/>
            <w:tcBorders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5"/>
              <w:rPr>
                <w:rFonts w:ascii="DIN Pro Bold"/>
                <w:b/>
                <w:sz w:val="17"/>
                <w:lang w:val="ru-RU"/>
              </w:rPr>
            </w:pPr>
          </w:p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ind w:left="180"/>
              <w:rPr>
                <w:rFonts w:ascii="DIN Pro Bold" w:hAnsi="DIN Pro Bold"/>
                <w:b/>
                <w:sz w:val="20"/>
              </w:rPr>
            </w:pPr>
            <w:proofErr w:type="spellStart"/>
            <w:r w:rsidRPr="009538FF">
              <w:rPr>
                <w:rFonts w:ascii="DIN Pro Bold" w:hAnsi="DIN Pro Bold"/>
                <w:b/>
                <w:spacing w:val="-2"/>
                <w:sz w:val="20"/>
              </w:rPr>
              <w:t>Наименование</w:t>
            </w:r>
            <w:proofErr w:type="spellEnd"/>
          </w:p>
        </w:tc>
        <w:tc>
          <w:tcPr>
            <w:tcW w:w="2095" w:type="dxa"/>
            <w:tcBorders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208"/>
              <w:ind w:left="574" w:right="517"/>
              <w:jc w:val="center"/>
              <w:rPr>
                <w:rFonts w:ascii="DIN Pro Bold" w:hAnsi="DIN Pro Bold"/>
                <w:b/>
                <w:sz w:val="20"/>
              </w:rPr>
            </w:pPr>
            <w:proofErr w:type="spellStart"/>
            <w:r w:rsidRPr="009538FF">
              <w:rPr>
                <w:rFonts w:ascii="DIN Pro Bold" w:hAnsi="DIN Pro Bold"/>
                <w:b/>
                <w:spacing w:val="-2"/>
                <w:sz w:val="20"/>
              </w:rPr>
              <w:t>Категория</w:t>
            </w:r>
            <w:proofErr w:type="spellEnd"/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Дубецкая</w:t>
            </w:r>
            <w:proofErr w:type="spellEnd"/>
            <w:r w:rsidRPr="009538FF">
              <w:rPr>
                <w:spacing w:val="-4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1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Заречная</w:t>
            </w:r>
            <w:proofErr w:type="spellEnd"/>
            <w:r w:rsidRPr="009538FF">
              <w:rPr>
                <w:spacing w:val="-1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Комсомольская</w:t>
            </w:r>
            <w:proofErr w:type="spellEnd"/>
            <w:r w:rsidRPr="009538FF">
              <w:rPr>
                <w:spacing w:val="-13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Кривая</w:t>
            </w:r>
            <w:proofErr w:type="spellEnd"/>
            <w:r w:rsidRPr="009538FF">
              <w:rPr>
                <w:spacing w:val="-7"/>
                <w:sz w:val="20"/>
              </w:rPr>
              <w:t xml:space="preserve"> </w:t>
            </w:r>
            <w:proofErr w:type="spellStart"/>
            <w:r w:rsidRPr="009538FF">
              <w:rPr>
                <w:sz w:val="20"/>
              </w:rPr>
              <w:t>Траншейная</w:t>
            </w:r>
            <w:proofErr w:type="spellEnd"/>
            <w:r w:rsidRPr="009538FF">
              <w:rPr>
                <w:spacing w:val="-4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Лесная</w:t>
            </w:r>
            <w:proofErr w:type="spellEnd"/>
            <w:r w:rsidRPr="009538FF">
              <w:rPr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Линейная</w:t>
            </w:r>
            <w:proofErr w:type="spellEnd"/>
            <w:r w:rsidRPr="009538FF">
              <w:rPr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1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Лужская</w:t>
            </w:r>
            <w:proofErr w:type="spellEnd"/>
            <w:r w:rsidRPr="009538FF">
              <w:rPr>
                <w:spacing w:val="-6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1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pacing w:val="-2"/>
                <w:sz w:val="20"/>
              </w:rPr>
              <w:t>Молодежный</w:t>
            </w:r>
            <w:proofErr w:type="spellEnd"/>
            <w:r w:rsidRPr="009538FF">
              <w:rPr>
                <w:spacing w:val="3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переулок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Новая</w:t>
            </w:r>
            <w:proofErr w:type="spellEnd"/>
            <w:r w:rsidRPr="009538FF">
              <w:rPr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r w:rsidRPr="009538FF">
              <w:rPr>
                <w:sz w:val="20"/>
              </w:rPr>
              <w:t>Новгородская</w:t>
            </w:r>
            <w:r w:rsidRPr="009538FF">
              <w:rPr>
                <w:spacing w:val="-11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Новгородский</w:t>
            </w:r>
            <w:proofErr w:type="spellEnd"/>
            <w:r w:rsidRPr="009538FF">
              <w:rPr>
                <w:spacing w:val="-11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переулок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Первомайская</w:t>
            </w:r>
            <w:proofErr w:type="spellEnd"/>
            <w:r w:rsidRPr="009538FF">
              <w:rPr>
                <w:spacing w:val="-6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Полевая</w:t>
            </w:r>
            <w:proofErr w:type="spellEnd"/>
            <w:r w:rsidRPr="009538FF">
              <w:rPr>
                <w:spacing w:val="-4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Проезд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r w:rsidRPr="009538FF">
              <w:rPr>
                <w:sz w:val="20"/>
              </w:rPr>
              <w:t>1-й</w:t>
            </w:r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Мелиораторов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Проезд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r w:rsidRPr="009538FF">
              <w:rPr>
                <w:sz w:val="20"/>
              </w:rPr>
              <w:t>2-й</w:t>
            </w:r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Мелиораторов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Садовая</w:t>
            </w:r>
            <w:proofErr w:type="spellEnd"/>
            <w:r w:rsidRPr="009538FF">
              <w:rPr>
                <w:spacing w:val="-3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Советская</w:t>
            </w:r>
            <w:proofErr w:type="spellEnd"/>
            <w:r w:rsidRPr="009538FF">
              <w:rPr>
                <w:spacing w:val="-6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1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Советский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переулок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Совхозная</w:t>
            </w:r>
            <w:proofErr w:type="spellEnd"/>
            <w:r w:rsidRPr="009538FF">
              <w:rPr>
                <w:spacing w:val="-5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Спортивная</w:t>
            </w:r>
            <w:proofErr w:type="spellEnd"/>
            <w:r w:rsidRPr="009538FF">
              <w:rPr>
                <w:spacing w:val="-1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Типографский</w:t>
            </w:r>
            <w:proofErr w:type="spellEnd"/>
            <w:r w:rsidRPr="009538FF">
              <w:rPr>
                <w:spacing w:val="-8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переулок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Траншейный</w:t>
            </w:r>
            <w:proofErr w:type="spellEnd"/>
            <w:r w:rsidRPr="009538FF">
              <w:rPr>
                <w:spacing w:val="-10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переулок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E91878" w:rsidRPr="009538FF" w:rsidTr="005429EF">
        <w:trPr>
          <w:trHeight w:val="542"/>
        </w:trPr>
        <w:tc>
          <w:tcPr>
            <w:tcW w:w="8280" w:type="dxa"/>
            <w:tcBorders>
              <w:top w:val="single" w:sz="2" w:space="0" w:color="231F20"/>
              <w:right w:val="single" w:sz="2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pacing w:val="-4"/>
                <w:sz w:val="20"/>
              </w:rPr>
              <w:t>Улица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Бобкова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right w:val="single" w:sz="8" w:space="0" w:color="231F20"/>
            </w:tcBorders>
          </w:tcPr>
          <w:p w:rsidR="00E91878" w:rsidRPr="009538FF" w:rsidRDefault="00E91878" w:rsidP="005429EF">
            <w:pPr>
              <w:pStyle w:val="TableParagraph"/>
              <w:shd w:val="clear" w:color="auto" w:fill="FFFFFF" w:themeFill="background1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</w:tbl>
    <w:p w:rsidR="00E91878" w:rsidRDefault="00E91878" w:rsidP="00E91878">
      <w:pPr>
        <w:jc w:val="center"/>
        <w:rPr>
          <w:sz w:val="20"/>
        </w:rPr>
      </w:pPr>
    </w:p>
    <w:p w:rsidR="00E91878" w:rsidRDefault="00E91878" w:rsidP="00E91878">
      <w:pPr>
        <w:rPr>
          <w:sz w:val="20"/>
        </w:rPr>
      </w:pPr>
    </w:p>
    <w:tbl>
      <w:tblPr>
        <w:tblStyle w:val="TableNormal"/>
        <w:tblW w:w="0" w:type="auto"/>
        <w:tblInd w:w="99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095"/>
      </w:tblGrid>
      <w:tr w:rsidR="00E91878" w:rsidTr="005429EF">
        <w:trPr>
          <w:trHeight w:val="702"/>
        </w:trPr>
        <w:tc>
          <w:tcPr>
            <w:tcW w:w="8280" w:type="dxa"/>
            <w:tcBorders>
              <w:bottom w:val="single" w:sz="2" w:space="0" w:color="231F20"/>
              <w:right w:val="single" w:sz="2" w:space="0" w:color="231F20"/>
            </w:tcBorders>
          </w:tcPr>
          <w:p w:rsidR="00E91878" w:rsidRDefault="00E91878" w:rsidP="005429EF">
            <w:pPr>
              <w:pStyle w:val="TableParagraph"/>
              <w:ind w:left="180"/>
              <w:rPr>
                <w:rFonts w:ascii="DIN Pro Bold" w:hAnsi="DIN Pro Bold"/>
                <w:b/>
                <w:sz w:val="20"/>
              </w:rPr>
            </w:pPr>
            <w:proofErr w:type="spellStart"/>
            <w:r>
              <w:rPr>
                <w:rFonts w:ascii="DIN Pro Bold" w:hAnsi="DIN Pro Bold"/>
                <w:b/>
                <w:color w:val="414042"/>
                <w:spacing w:val="-2"/>
                <w:sz w:val="20"/>
              </w:rPr>
              <w:t>Наименование</w:t>
            </w:r>
            <w:proofErr w:type="spellEnd"/>
          </w:p>
        </w:tc>
        <w:tc>
          <w:tcPr>
            <w:tcW w:w="2095" w:type="dxa"/>
            <w:tcBorders>
              <w:left w:val="single" w:sz="2" w:space="0" w:color="231F20"/>
              <w:bottom w:val="single" w:sz="2" w:space="0" w:color="231F20"/>
            </w:tcBorders>
          </w:tcPr>
          <w:p w:rsidR="00E91878" w:rsidRPr="002C154D" w:rsidRDefault="00E91878" w:rsidP="005429EF">
            <w:pPr>
              <w:pStyle w:val="TableParagraph"/>
              <w:spacing w:before="208"/>
              <w:ind w:left="572" w:right="515"/>
              <w:jc w:val="center"/>
              <w:rPr>
                <w:rFonts w:ascii="DIN Pro Bold" w:hAnsi="DIN Pro Bold"/>
                <w:b/>
                <w:sz w:val="18"/>
                <w:szCs w:val="18"/>
                <w:lang w:val="ru-RU"/>
              </w:rPr>
            </w:pPr>
            <w:proofErr w:type="spellStart"/>
            <w:r w:rsidRPr="002C154D">
              <w:rPr>
                <w:rFonts w:ascii="DIN Pro Bold" w:hAnsi="DIN Pro Bold"/>
                <w:b/>
                <w:color w:val="414042"/>
                <w:spacing w:val="-2"/>
                <w:sz w:val="18"/>
                <w:szCs w:val="18"/>
              </w:rPr>
              <w:t>Категори</w:t>
            </w:r>
            <w:proofErr w:type="spellEnd"/>
            <w:r w:rsidRPr="002C154D">
              <w:rPr>
                <w:rFonts w:ascii="DIN Pro Bold" w:hAnsi="DIN Pro Bold"/>
                <w:b/>
                <w:color w:val="414042"/>
                <w:spacing w:val="-2"/>
                <w:sz w:val="18"/>
                <w:szCs w:val="18"/>
                <w:lang w:val="ru-RU"/>
              </w:rPr>
              <w:t>я</w:t>
            </w:r>
          </w:p>
        </w:tc>
      </w:tr>
      <w:tr w:rsid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pacing w:val="-4"/>
                <w:sz w:val="20"/>
              </w:rPr>
              <w:t>Улица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Зосимова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1</w:t>
            </w:r>
          </w:p>
        </w:tc>
      </w:tr>
      <w:tr w:rsid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pacing w:val="-4"/>
                <w:sz w:val="20"/>
              </w:rPr>
              <w:t>Улица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Каипова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pacing w:val="-4"/>
                <w:sz w:val="20"/>
              </w:rPr>
              <w:t>Улица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Комарова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pacing w:val="-4"/>
                <w:sz w:val="20"/>
              </w:rPr>
              <w:t>Улица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Мелиораторов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9538FF" w:rsidTr="005429EF">
        <w:trPr>
          <w:trHeight w:val="544"/>
        </w:trPr>
        <w:tc>
          <w:tcPr>
            <w:tcW w:w="8280" w:type="dxa"/>
            <w:tcBorders>
              <w:top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pacing w:val="-4"/>
                <w:sz w:val="20"/>
              </w:rPr>
              <w:t>Улица</w:t>
            </w:r>
            <w:proofErr w:type="spellEnd"/>
            <w:r w:rsidRPr="009538FF">
              <w:rPr>
                <w:spacing w:val="-2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Энергетиков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  <w:tr w:rsidR="009538FF" w:rsidTr="005429EF">
        <w:trPr>
          <w:trHeight w:val="542"/>
        </w:trPr>
        <w:tc>
          <w:tcPr>
            <w:tcW w:w="8280" w:type="dxa"/>
            <w:tcBorders>
              <w:top w:val="single" w:sz="2" w:space="0" w:color="231F20"/>
              <w:right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80"/>
              <w:rPr>
                <w:sz w:val="20"/>
              </w:rPr>
            </w:pPr>
            <w:proofErr w:type="spellStart"/>
            <w:r w:rsidRPr="009538FF">
              <w:rPr>
                <w:sz w:val="20"/>
              </w:rPr>
              <w:t>Школьная</w:t>
            </w:r>
            <w:proofErr w:type="spellEnd"/>
            <w:r w:rsidRPr="009538FF">
              <w:rPr>
                <w:spacing w:val="-10"/>
                <w:sz w:val="20"/>
              </w:rPr>
              <w:t xml:space="preserve"> </w:t>
            </w:r>
            <w:proofErr w:type="spellStart"/>
            <w:r w:rsidRPr="009538FF">
              <w:rPr>
                <w:spacing w:val="-2"/>
                <w:sz w:val="20"/>
              </w:rPr>
              <w:t>улица</w:t>
            </w:r>
            <w:proofErr w:type="spellEnd"/>
          </w:p>
        </w:tc>
        <w:tc>
          <w:tcPr>
            <w:tcW w:w="2095" w:type="dxa"/>
            <w:tcBorders>
              <w:top w:val="single" w:sz="2" w:space="0" w:color="231F20"/>
              <w:left w:val="single" w:sz="2" w:space="0" w:color="231F20"/>
            </w:tcBorders>
          </w:tcPr>
          <w:p w:rsidR="009538FF" w:rsidRPr="009538FF" w:rsidRDefault="009538FF" w:rsidP="009538FF">
            <w:pPr>
              <w:pStyle w:val="TableParagraph"/>
              <w:spacing w:before="140"/>
              <w:ind w:left="17"/>
              <w:jc w:val="center"/>
              <w:rPr>
                <w:sz w:val="20"/>
              </w:rPr>
            </w:pPr>
            <w:r w:rsidRPr="009538FF">
              <w:rPr>
                <w:sz w:val="20"/>
              </w:rPr>
              <w:t>2</w:t>
            </w:r>
          </w:p>
        </w:tc>
      </w:tr>
    </w:tbl>
    <w:p w:rsidR="00E91878" w:rsidRDefault="00E91878" w:rsidP="00E91878"/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Default="00E91878">
      <w:pPr>
        <w:spacing w:before="1" w:line="237" w:lineRule="auto"/>
        <w:ind w:left="963" w:right="411"/>
        <w:rPr>
          <w:color w:val="3C3C3B"/>
          <w:sz w:val="18"/>
          <w:lang w:val="ru-RU"/>
        </w:rPr>
      </w:pPr>
    </w:p>
    <w:p w:rsidR="00E91878" w:rsidRPr="00FA5295" w:rsidRDefault="00E91878">
      <w:pPr>
        <w:spacing w:before="1" w:line="237" w:lineRule="auto"/>
        <w:ind w:left="963" w:right="411"/>
        <w:rPr>
          <w:sz w:val="18"/>
          <w:lang w:val="ru-RU"/>
        </w:rPr>
      </w:pPr>
    </w:p>
    <w:p w:rsidR="006C6AE7" w:rsidRPr="00FA5295" w:rsidRDefault="006C6AE7">
      <w:pPr>
        <w:spacing w:line="237" w:lineRule="auto"/>
        <w:rPr>
          <w:sz w:val="18"/>
          <w:lang w:val="ru-RU"/>
        </w:rPr>
        <w:sectPr w:rsidR="006C6AE7" w:rsidRPr="00FA5295">
          <w:headerReference w:type="default" r:id="rId459"/>
          <w:footerReference w:type="default" r:id="rId460"/>
          <w:pgSz w:w="11910" w:h="16840"/>
          <w:pgMar w:top="540" w:right="380" w:bottom="740" w:left="0" w:header="0" w:footer="553" w:gutter="0"/>
          <w:cols w:space="720"/>
        </w:sectPr>
      </w:pPr>
    </w:p>
    <w:p w:rsidR="00FA5295" w:rsidRDefault="00FA5295" w:rsidP="009538FF">
      <w:pPr>
        <w:pStyle w:val="a3"/>
        <w:shd w:val="clear" w:color="auto" w:fill="FFFFFF" w:themeFill="background1"/>
        <w:tabs>
          <w:tab w:val="left" w:pos="1224"/>
          <w:tab w:val="left" w:pos="1764"/>
        </w:tabs>
      </w:pPr>
    </w:p>
    <w:sectPr w:rsidR="00FA5295">
      <w:headerReference w:type="default" r:id="rId461"/>
      <w:footerReference w:type="default" r:id="rId462"/>
      <w:pgSz w:w="11910" w:h="16840"/>
      <w:pgMar w:top="700" w:right="380" w:bottom="740" w:left="0" w:header="0" w:footer="5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0E7" w:rsidRDefault="00D160E7">
      <w:r>
        <w:separator/>
      </w:r>
    </w:p>
  </w:endnote>
  <w:endnote w:type="continuationSeparator" w:id="0">
    <w:p w:rsidR="00D160E7" w:rsidRDefault="00D1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 Pro Bold">
    <w:altName w:val="Arial"/>
    <w:charset w:val="CC"/>
    <w:family w:val="swiss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IN Pro Regular">
    <w:altName w:val="Arial"/>
    <w:charset w:val="CC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IN Pro Medium">
    <w:altName w:val="Arial"/>
    <w:charset w:val="CC"/>
    <w:family w:val="swiss"/>
    <w:pitch w:val="variable"/>
  </w:font>
  <w:font w:name="XO Oriel">
    <w:altName w:val="Arial"/>
    <w:charset w:val="CC"/>
    <w:family w:val="swiss"/>
    <w:pitch w:val="variable"/>
  </w:font>
  <w:font w:name="Garamond">
    <w:altName w:val="Garamond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T Serif">
    <w:altName w:val="Times New Roman"/>
    <w:charset w:val="CC"/>
    <w:family w:val="roman"/>
    <w:pitch w:val="variable"/>
  </w:font>
  <w:font w:name="Brush Script MT">
    <w:altName w:val="Pristina"/>
    <w:charset w:val="00"/>
    <w:family w:val="script"/>
    <w:pitch w:val="variable"/>
    <w:sig w:usb0="00000003" w:usb1="00000000" w:usb2="00000000" w:usb3="00000000" w:csb0="00000001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48127334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10162540</wp:posOffset>
              </wp:positionV>
              <wp:extent cx="7560310" cy="529590"/>
              <wp:effectExtent l="0" t="0" r="0" b="0"/>
              <wp:wrapNone/>
              <wp:docPr id="502" name="docshapegroup10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529590"/>
                        <a:chOff x="0" y="16004"/>
                        <a:chExt cx="11906" cy="834"/>
                      </a:xfrm>
                    </wpg:grpSpPr>
                    <wps:wsp>
                      <wps:cNvPr id="503" name="docshape1071"/>
                      <wps:cNvSpPr>
                        <a:spLocks noChangeArrowheads="1"/>
                      </wps:cNvSpPr>
                      <wps:spPr bwMode="auto">
                        <a:xfrm>
                          <a:off x="0" y="16004"/>
                          <a:ext cx="11906" cy="834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04" name="docshape10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" y="16188"/>
                          <a:ext cx="465" cy="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842308" id="docshapegroup1070" o:spid="_x0000_s1026" style="position:absolute;margin-left:0;margin-top:800.2pt;width:595.3pt;height:41.7pt;z-index:-22043136;mso-position-horizontal-relative:page;mso-position-vertical-relative:page" coordorigin=",16004" coordsize="11906,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IiXrSQQAAM8LAAAOAAAAZHJzL2Uyb0RvYy54bWzsVm1vpDYQ/l6p/wHx&#10;nfASYAGFnJJ9iU5K26jX/gCvMWAdYGp7s8lV/e+dsdldko166V0/FmlZv45nnpnnMVcfnvrOeWRS&#10;cTGUbngRuA4bqKj40JTu779tvMx1lCZDRToxsNJ9Zsr9cP3jD1f7sWCRaEVXMemAkUEV+7F0W63H&#10;wvcVbVlP1IUY2QCTtZA90dCVjV9JsgfrfedHQZD6eyGrUQrKlILRlZ10r439umZU/1LXimmnK13w&#10;TZu3NO8tvv3rK1I0kowtp5Mb5Bu86Akf4NCjqRXRxNlJfmaq51QKJWp9QUXvi7rmlJkYIJoweBXN&#10;nRS70cTSFPtmPMIE0L7C6ZvN0p8fH6TDq9JNgsh1BtJDkipBVUtG1uD5YbAwMO3HpoDVd3L8ND5I&#10;Gys07wX9rABF//U89hu72NnufxIVGCY7LQxMT7Xs0QQA4DyZbDwfs8GetENhcJGkwWUISaMwl0R5&#10;kk/poi3k9LQtTIMgtomk7XraHIZ5kNqt2aWZ9UlhTzWeTp5hnUDhqRO26vuw/YS4mZQpROuI7eVr&#10;bAHWEJ3G82HhAVNlAXUGsWzJ0LAbKcW+ZaQCv8x68H62ATsK0vFOhGdQHVD+B6BIMUql75joHWyU&#10;rgQ6mfSRx3ulMemnJZhNJTpebXjXmY5ststOOo8EqWceu7cbW2JHc3gQAzCj7GrbnpvpBjQ2CDRr&#10;l9oR8B98wDmMxFDtzzyM4uA2yr1Nmi28eBMnXr4IMi8I89s8DeI8Xm3+QifCuGh5VbHhng/sQPsw&#10;fl/qJwGyhDXEd/almydRYuL7KghTwPMge65BBTvel25mkYJFpMC8r4fKtDXhnW37L903kAEGh3+D&#10;iqkSLAxbYFtRPUORSAFJBEKBXkOjFfKL6+xB+0pX/bEjkrlO93GAQsvDOEaxNJ04WUTQkfOZ7XyG&#10;DBRMla52Hdtcaiuwu1HypoWTQgPMIG6A/jU3hYOFa70Cv7EDHLy+Gjkt4DdlBFpnGfn6hQC79A5j&#10;sZdK/y4bPZGfd6MHmjwSzbe84/rZ3C/gOTo1PD5wimhiZ87r+A1eR1jTh4V2G/CEUyOVJ2arEeiE&#10;4JyGzsj+0oqP3ReubDs+HgiH7SlowP/VBfEGbvbyWQm669mg7W0qWQfxi0G1fFSQ9IL1W1YB8z9W&#10;Nolv0S7KboIgj269ZRIsvThYrL2bPF54i2C9iIM4C5fh8kC7nWIAA+lWI/8PeGe1ZZKQMw6QAiFB&#10;IilJfwWwDZGUlkzTFodr0JRpHCXoMGFgPiGLoL9LY/MUVB7uqjANswydstqEd1mcJvYywgbMHC+j&#10;k4C+U2OPSkiKfyWNQb7O1lnsxVG6hhytVt7NZhl76SZcJKvL1XK5Cg85stKIZfX9KTLoz6VuEnp7&#10;AWzMMwEyE86ZxNnqBrxMev9Xeyyds0o/lCgUFjbhZ1TVfDWaYpu+cPGzdN43q07f4dd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pGewHeAAAAALAQAADwAAAGRycy9kb3ducmV2&#10;LnhtbEyPQUvDQBCF74L/YRnBm92N1RBjNqUU9VQEW0G8TZNpEpqdDdltkv57Nyd7nPceb76XrSbT&#10;ioF611jWEC0UCOLClg1XGr737w8JCOeRS2wtk4YLOVjltzcZpqUd+YuGna9EKGGXooba+y6V0hU1&#10;GXQL2xEH72h7gz6cfSXLHsdQblr5qFQsDTYcPtTY0aam4rQ7Gw0fI47rZfQ2bE/HzeV3//z5s41I&#10;6/u7af0KwtPk/8Mw4wd0yAPTwZ65dKLVEIb4oMZKPYGY/ehFxSAOs5YsE5B5Jq835H8AAAD//wMA&#10;UEsDBAoAAAAAAAAAIQAYRxPyIhwAACIcAAAUAAAAZHJzL21lZGlhL2ltYWdlMS5wbmeJUE5HDQoa&#10;CgAAAA1JSERSAAAAYwAAAGMIBgAAAI87vpUAAAAGYktHRAD/AP8A/6C9p5MAAAAJcEhZcwAADsQA&#10;AA7EAZUrDhsAABvCSURBVHic7X15mFTFuffvrapzTnfPwmzsIKCCCIgL4gLouAfRkChBY/Qm3sTo&#10;d72P94arePOY3Gt8nru5JN9NTJ7ExFyXq/fLxS1GRA0qTkSDCLK4IbiALMM+W093n3Oq6v3+6O5h&#10;lu6Z7mGGGY2/5+mhOafq1Nv1q6r3rbfeqgN8gS/wBb7AoAYNtACFYuHCJTI5NlJpIKs4pN3P3zuv&#10;eaBl6muogRYgH+Yv/uMoa/TxAGaCcGaSaCyBKh0hq5j87wJY0l3+hQtvLN34yZ7psYgTX//a7zYy&#10;F1bujNqrJje3JIaOGlGxpW7ZQ7sLyXPWl64euXtf/NjSsrL6dXWPfFhYSV0xaHrG7bffLt6Mz5qp&#10;iM+1bGuJaLoQapSQ6fbCzGAwiARCnbzm2bvnPZrvWVNnLzgnSOp7GTSNmQMh8PtRYypuqHv6ocZ8&#10;eZiZjjvt8jut4b9hRqkg7HAd93vvvrHkie7knnra177p6/DfmGk0gZukEL/ctObJ24ioQPoPYcDJ&#10;mHfLCydJ8AJmexGIZjhOVDIYbDWsMQDa/SYiCKFgjH/10nsu+Z9cz7vppp96z7320mrLYjpbDYAg&#10;pANH8aJNq5/6z3xyTDvziq8m/eApaw3ADBIKYLN90tTx055/9N6cQ+LM86+cdOBAYj1DRMEmXZYQ&#10;KC8pvWDdykdfKrYuBmSYOmPRkmgVShdIJa4A84XKjUbYGlgTQofJw3r2K2tXjtfaTiaRJZEBtjCB&#10;ndFdvkQyeQFIAZnxjK0Bsx217eN9xwBYlytPQ0NyJkAZIjJlCYmWRMtsAIObjBnX3+eMKBu7gIhu&#10;kcqdIYSECX3oINFnZTQ3tkZJErXv9AwGE7zu8rGxSjgd+iGICAJhNF+eMNSOlJ2qkBmw7PRG9iNG&#10;xiWLn5svWPyjkGoWCYIJA1gEfV4OETEIXcZrIYQgoOuNQ+hyiwgUcV2Rtyzk1gtCyrx5ukO/k3Hp&#10;Pzw/mST9iyCxgJSC0T5gitZthw0SJNEDGzlykRBO0RVLRIOLjNpvPRAprRn+90KIxdLxqk2QhLW6&#10;v4rrHgwIgiQQuAg2iEBK2eLqiHlwkXHJ95YeLVz3findc9mGfaoTeguGkMXmAAQsqaLyMQCIQULG&#10;JYuWzSMpf6GUN14HSRQ5LvQjbJFkZHIZXXQ+tr0rq1cM5sOlNy9bRFI8pZQzPt0bBgsRABvuHRlB&#10;cWSk1RIPXM+ovX2FKo8nfy696A1Wh2klPchgwcJYS8XOjENri65YawaIjNrbV0TKWlI/U5GS75ow&#10;CS7UCdRPYGuEVI6bnkGnZSEhYW1Q2kNWT7TLAwBEAn4qzDs/IWIlhAKzbbsmpIIJ/bxzk+5wWGTM&#10;X7yyzMSbH3AiJQsGi36IRNw9gTb3WA7bapaskWzMR0Q/6s64Xaa1H2dr2kw+EkQ65C15CzNio0H4&#10;U4ZtY8OyVbD2T72Rvde+qeuvX+PsLN37iBspveKI6YcCfFOfZfS6Z+ws2/dzx40dOSL+AtArMi69&#10;eenfSeVeb7WPL4joOxRNxiWLll1GJO8G2w6K6wscPooi48u3PjcVLO4XUrlW972T7y8dBdvD19z8&#10;QonV9jdKuVVfENE/KLhnHGD8rRspOzMMkjgyC4RpKzSHN/xzi4J6xkWLnjnRE+EPhE5AcQjF+gh8&#10;Asi2FbQjB0GEJUuWyIFYj+6xzBW1tapp/JBnpVd2USoMjtiiucMB3otMw6tltZBsAXC/zTOICFNP&#10;/1qtDs03Q6unWbaOJNHkON6yiHSWrPvz/2zrq7K6Q4/DlBhtF4yk5ot08iCOpKfDYx873DHgfqb/&#10;zAuvGXawofW+RMr/anqgIBAEDBNsGJ7jh/7i42cu+Of333ziV/0qCHogY+W3Z5WFgVhsIRBCHdFY&#10;EgkDi145WgvGnEv+pnJP/c6nDItZaTO9o6mecaYMDUL9y+NPv5zef+PJX/anPN3qDO2rvytx1Qzf&#10;fD7nE/v31P/IQs7iblcgGRaMwA9/fOKsb5zUn/LkJWPFjbWllnFdaD+f1szMOVdOCkJ9fTu/YH6w&#10;BZOMpvzE3/anTHnJsI24Kuqq8fpz2itafP9MEipSqDuH2UBbO3fhwht7csX3GjnJYIAE8beIPr9W&#10;vrZ2JKg4JWiNqd62u3loP4mUm4y6q8+eI4Q4I/ic9goAYMNFUpHG3sZ9bp8Lk0E+a+obMUfJ1nCA&#10;QmuOAEhSMVE7BWP9wzeXlO3b9PMUyUen/sMfXiwmb5eeseJbtRHLODe0n99eAQDNB5sDP+Uj8AMY&#10;bfpkuXjLL74ytmT3u4+VOXytq/0H3/vxZWcUk79Lz5CaZrOkSZ83K+rBdetGS1aj4MjKWFlMP/fQ&#10;H6bu2laP5oZGtDQ0oXF/A4JAgwRBOQpCFBdTsPmn809Ga+rRqBLHH2wNEXHkaOjEMx/cPW/BcYuX&#10;FbQM24UMQ7yw1FHUGh55v1Bf4g9rdsYOiv21SqiLtDGnEWMCE430HA86ZXDBFReDmaGDAC2NzTiw&#10;ez8+3bINWzZ+gG2bt8JPpuB4bkGkbLpr3lyk/Ac9RcPjfnpoT4UGEUfUhEY/vumeSy+ffMvSlT09&#10;pwMZ7yysLd0P+lIwALGwfYUH3nhnhPJwfYM5cIXrRadKqaDYwGgDozVSiY7RjUSE8qoKVAytxsQT&#10;J+Ps+efh0y1b8VbdGqx/bS2SrUl4npfX+7DpzouvI6t/5iqKtgamQ7JUaBFx5FCY4Mkt93zlqxNv&#10;efr17mTvQPu+SDgZwBgzwOE2vcXD69/+pnT5jUis5A4nEpkaBgFSiVb4yRR0GObUC8wMow1CP4Cf&#10;9GEtY8Lxx2DhjVfh27fdgGOnTUQQBOAcluV7d837fkTa3yiBaCq0OflKhQaOpKGsk49vuuvL07uT&#10;v1MfdI53Jal+MTP6EQ+tWXPUw+vfflop9yHluEcl4nGEvo9eeTaZEfoh/KSPCccfg+t+eCMuuWY+&#10;hBTQYYit22WKeYncdNe8/ywR9t8DzQh7GElSoYWrxEiB4Jn375x/ar50Hcggy9MdKY6od/Zw8fBb&#10;b88SKroiEiudr8MQYdB3q5ChHwIEnP+1L+Gvbv42ImXl+rJJTSM//ckDD5Uo+/e+trAFVlYqNPAk&#10;jlLkP/HBjy87MVeaDmQwxImfJSPqt2vWz4GQSx3POzoZj/dLNCNbRiqRwuQZ0/Cd277rLppf85gw&#10;/tWtgSmYiCySgYUj6ChhWn//zt0Lp3S+36bAly+8YAgQnqIEIVpcFHy/wGMJlVNpElqbwnjdgS1j&#10;t20P/p/ruZV+srh9gETFj2BBKoXRE4/24qVXj2lZ81+QJgB32mXgSYbIzOuzQ72vO7qUUqFBzBXj&#10;2bQsee+eKy+fcsv/bs7eayOj3huhHRV+pwGQDGJhAxZELIRgBQ0mYsOaXFIMpM1eifQ3CQNJxIa5&#10;rfqImbKiWpH+bu2ha8RM2fTEmiAlrNbpTWAAXN0Sbi4/9q9d5cy37TwBOgztqLGlE3bW+4u8SHRM&#10;Z+uoW6T3P6K381nrp1A/7BTwlCZM3PgouG0xCvAUY+0ugT9tF2gJCJ5knDrS4qyjLASow2atRGBR&#10;4sqp8eDg05v/de7Zk37w/D5gEGw97g7zb1txpyR1q/bjANKtmZntuRcNjY8eW1oe+MW5a6QE3n+n&#10;Gds+SWDOuTWIlTjgIsdlBsGSxMQND2L49j+DlQdHMh7cIPHARgXfEES25zFw8bEaN59h4EmgfVGC&#10;0ruoLPTs47+/4nWgj/dn9DUcG3jtXdw6tJhwbIkYNaakaCIAQEhCMmGwp95HMmEgetEUCQwShB3H&#10;zkUQKYcnNN7cJfDABgUGocQBogqIOUDUAZ7ZorBsi4Anc5Nuraxok694cQYGzEAkKnDclDLY3nqT&#10;mVBS6kBIQiphivWgt0GYEMnyMdg77mywDvGHzRKNPsFYIKkPfXyTbkpPfCDR5KMD+QyGIwXAtip7&#10;bdCeHQIA7YOmjLY4+thSVFW50Lp3VhODEYmm218yaUGUVuYgznRAKlixk9XYO/o0DNtah+nDApR5&#10;gJPD7rEMOIJz6ikCQNSmRgc3GUzpqmFmSCVw1ITYYU1H2QKRaHoHcippQESQkvHOhmbs3RNg5hmV&#10;iJUWpkeENUiUjMTBESfj67oOcCJ501ow/LCjzmAGHCWQ0hiWvZaXjPEnzr0IcMdRNrqZmQz45U/f&#10;fvbjLmmnXVoLV0winU7LRII4rPtk43Ob26ebMmWhm3RSV4A4AksMwQS2qWhYsuS99x7rMlsjSxaS&#10;YC1QUalQVe3C9jDbVYrSLo4cfk5mIBKREJIQBBZKEd57J441qxoxdLgLqYrZKM4gIuwbdSqG7VgF&#10;Chn5l6sop6lEAAiHdsbm7xksFzuOe4HNHIYCAKEJrgLQhQwIvsER7lVWppUqkYDR+joAHchIRRui&#10;HHq/VtKLMlkQCWjtJ1PRhmeArsclCGJrAFjDGD4yAs+TeYcoonS6Te+2IBoTGHd0CXTYNZ3nCShF&#10;MJbxycdxrH6tARWVDuacU4NoTKKQ+IS2Mm2IRPkY+LEqRFr3AdSLgYYO0dQNGUhZq9GeDMHIJ6p/&#10;KG2aDGbqklZIxTZEq7U6ypwmA0CrkCpnDVuWhgFIRagZ6vRoiFtmbN4UR6LVoKTUQc1QrwN5nJln&#10;xGIS9TtT2PpRArFShXMuqEZ5hQtTpC4iZhjlIVE6ErH4bpgiRn0iIDQWlu3+7LVBbU2xNRYMOI5A&#10;RWX3QxQz4LoSp82qhDEWq1YeRDKhITrYrwwhCNGYRFNDiGhMovb8alRUFk9E9nlGukjFqns1k7QM&#10;EFOb+2BQk2EyOs9xCJFIzw5MYxgjR0Vx4owK7N3t4603GwGyHUxYIQiOkyZkzjnVqKz2oA9nqV9I&#10;hF5Fz+m6gGAtAxap7JVBbU0FWiQBCSfqFDwn0Jox5YRyJFo13tnQjLJyhemnVMBoBnN6Fu64Ao5L&#10;KC9XvewRh0DMCN0SWKGQVv6FCUoAfGOZFe3JXhvUZIwr3xO6TjOcCEBU1XMGZNwQFjh5RgXiLRrr&#10;1jTCdQUmTy2DNume4UUEAp8RaoaXrcPDAAuJYmeQRIAAUqEJ23TGoCbjjhmP05BSgV1BFV4XN0Kz&#10;KmjzDDOgHIkzz6pGKrkPq147CCGA46aUgwTgugLWAjpkRCK5T9ohShPHnHvC1iGt1elJTBGB2oII&#10;BDRDmLaeMah1hisCeFIjRq2ZH1t46zOGEY0qzK6tRlWVi1WvNeDDD1qgJEE5AgAjCGzOBi0l0NIS&#10;4tVX9mLfXh/dxSQwEZwwCbKmKPmkIBDhwxNSK5uy1wY1GRYCBhLSBvBsHLlXmfNDa0Z5hYtzLxqK&#10;mhoXK+sOYNN7LfC89M8OA9ul/ogYxli8tboRn3yYQJCyoG48imQN3FRj0X4uJQkMXkd3HNqHMKjJ&#10;SIOgbArluh6HVkMKh9GMsnIHtRfUYPhID6/VHcDmTXEIQQg7BREQAVIKbFzXjG0ft+KUmZUYOz6W&#10;X8kTQdgAXmI/UMQRU0RAqC0sY0376/mfQIgIodD+YymvjvE6pyXiLmmt0QSgpH06ACWZ6znBIEiE&#10;qAy393oXk9aMWKmDs88biuEjIti9KwVjGGHIHVq0cgib32/BxreaMOGYEkw5oRymu7kNCEIHiMZ3&#10;w1ESUYUuHy9H+xFESAbaZ2E7kJFfgRPdHepgSXvflABW50xr6b7QBivIZH1TVhD41c7JIsnKZNJJ&#10;XW9skPFNaSISqUiystt1UwuFYf4HcG0cltxe7YA1Oq1Dai+owZpVDfhocyt0eEgzOw5h+9YEVv+5&#10;AdVDXcycVQWizFwgD1golDZvh5c4gMe2uPi4UaD9irWxwMhSxoLJBlIcWupVgqAJWxKVEzcDK9rS&#10;5yVj64alfyz0h259Z2kdgLqe0mWcgY8U+twsLEmU6z2oCLZjnzcZqpenfhrDiEQkjptShk8+akUY&#10;pjdtOi5QvzOFla/sR0mJxJxzahCLqW57Rda/P2zXm1DGx6vby/Cn7QKRdjUaGOCEYRaXH2c6nFXp&#10;KIFkSKtPveHXHbxnnwGdwW1D1Rh/fXrt4TBWi22bUUYwhuE4hB3bkqh7cR+UItSePxQVVU4PRABW&#10;SETj9ajevR5WunBl1yEq1zBFBPihBYO7NPZBTYZwEGSr3ZKDMcn1GBLugumFIs+C0WZWAgC2bGrB&#10;iuV7ISXhnAuHobLGKchzy0KhZuebcPzmopS3EgKpUO9KCnq+y71cGV75xtk3SyXmacv+QMUsGN/w&#10;rrX+0WNPS4toIeBxKyYkXsP6IVcAHTp+EeBD/qmtHyfQ2qJRVu5gdm0VaoZ50GHPz7RCIdqyCyM+&#10;XQkWqigpPCUQGHr11O+/2NT5Xj6dUR9T6jwDDNgxdwYCFAq031NoyMH4xCrUe9Ow25sKB707C1EI&#10;ghCEpsYQY8dFcdqsSsRKVEFEIBPVMWbLMnjJg2Cn4G2BIAJSoWay9nc55cp1sWbi8Meb/HCzOyCH&#10;NrRHx/IZAhIG05t/jzKzB6Y3izlIV4rWjDFjIzjrvKFpZV2g59bICEZ8+hqG73gDVnV7vHoXuEog&#10;MPb9j3e7z+W6n/PXTLvjseDlq8/6SbMfLrC2l83vMGFC5gpXHaOkmBJ26h1D9C6c1Pw4VlV+G5Zc&#10;CC7OB04i3ZhLShWUosJ6BADrRFCx522Me/9JMKUD2IqBIwVSjMfm3ft8zjrN27TOe/TV+wDcV1Rp&#10;fYyG71zyvZgj/m9T0NFTp0UEI1Lv4+TGx7Cu4gpYOBB5FyG7gjIfazMur0LyuBHE9m7BxHUPQIUJ&#10;sCxun6UjBVpSYb1xvLzHXgxqa8qGcPO1WS1cjEutxozGR+BwHJp69ZaEHkFEiEQjWLfqHXzyu1+j&#10;wjQVTQQI8BSBgV9Nu3VZ3lcHDWoyugdBk4exyXWYfeA+VIbbEJKXiX/tHlmCe3LuOa4D6Ui8/NRy&#10;/Pc9v0VjQwuEU/zOY1cJtKT0dmVVt2ePDOr1jEKgRQSVejvmHLwPW2K1+Dg2B74sg4SGyHNeVTpm&#10;F4fGq/YgguMoCCmw9f2PsOLpl/Hu6o2wVkC5DrJB34WCQHAkITT2pxMzAc750Gdk1F56fc2evQeu&#10;BIDhw6r/t27pr/fnSztt9sILg8Ce4km59u1VS4raK50Lhlw4NoVp8aUYnVqPbdEzUB+ZhriqAYFA&#10;sBBsQMi62dImeyZuCSxExiNMIBtg6wcfYe0r6T19iXgCXsSDAAFF6KUsIo5AS9J/e7QS9/eUtk/I&#10;OP28rw/fuWv3sww1A2Ds3LHn2jMvvOaSPy9/ZG/ntFNOX3h9MhH8CkTUqjVPPn3BDZveeOI3hyuD&#10;JQkLiSG6Hie1PI6JrSuw152E/d5ENDkjkBBVCEQsHauVzSRVenEo2YBoYj+GNH0MufMD/McDO7C3&#10;wYcXdSC9KELLCEz372CxnL7fPg2DkAoZobH/WPXDl7tM8jqjT8hoag2+wixmWJt24EnpnNrQmPwK&#10;gA6VPHfuTd7m+m2LmUCwBiBJOghvmTv3poeff/7ePjGhLTmwcBDlZkxIrcKE1CoEFENCViElymBU&#10;FHtay7FMzEDN3g2Y/vpqIBGHlzgIxSFaQoExpTFURVwIwcgOS60hUBnpGKLZHhEFlDrczlFIUFJg&#10;R1P4X6fc/nLOeUVn9AkZqVQwLLM2ASCtIIPAH9453YcHt3iWVWU2iI7AMNZWf3hwiwf07XzGQsJm&#10;fFgSGkN0PSqwE442EIlqMM1ESXIvKvdvQgJRsJAIEYEngLsuCJFrDuFIINEpSjFLzo0zQvz1iRmf&#10;FwOeIxD3/U8/3Mf/dNNbhcncJ2QQURetxvnaEHXUgHwE/C0MaputExn4iMByelOLlQ643ToYEVDm&#10;5g6MTb9oLHcZI0oBkXkbhJIC1ujkkGp77cV3vryrUDk/89ZUsSAwQisBMJyuEagA8uiGHpqMzkwe&#10;BQFCAAmffjj+1pdXdJ+rIz7D84xegpAmgwGXwj4/kDLmSSQC/dsp/7T8J8Xm/Ysjo61nMOAgR5j6&#10;YaDUU2hO6JXUkFzUm/yfyWGKTYFvJyABEl1nzIFR6R2qfdgzSj2J1kC/4rp05bF3v97Sm2d8tshg&#10;BkgiMuEyCK+yey8fCZj4DgT1r2QvZP4yfOsAYEQo6BMySjyJZKDXh8C3jlv8Ype5VaH4bJEBBgmB&#10;yISvQkZH9Jg6PPh2mgzmNkcUUfueERxWmC0BiKaJ2BBYsXDabX/89DAe10emLaBIpC0UIP3CKZiu&#10;L5tNx0epaDYtkQDYRruLm+oMBkAF+r1zPZTA8I0DZoZLPth2H/iT6xmMdOxTzBNI+KbOt/bK6T94&#10;cU+OpEWhT8hgop2wegNnQu8siEDY0TldaRXp5r14k42uyixGgxiNpVV5bMzcpUG3bIO0YfdqgwDT&#10;uvPQf9q+MVLGAQEojwaQSqDdwQ6HnsntHs/Zf9IXHSngSEI8Ed5vfL1o+h118cLlz48+IeOTdSc/&#10;iBlL/7t2XSkDQN2MOGHtpQbo6AXYuHx5K2prv1SbibCqA1ALoA51hZFBArAG8Q13o6BVtqxrtkNd&#10;E1LahRAWIyYyyl0PhjNLf9l49Cw5nP2T3ZLMiLoKoTYm2RredvzXX7qrILkLRB/pjDss1sK2RbGt&#10;bfvTFXV1un20W7eRbyLPCw5NoUFshPaLFgTAsEA8jCCqQihlQZJAbT2DulBMmWA1KQglUYlEUn9E&#10;km4d/eUXnixQiIIxAPOMzCICifRHCEBIkJBgZmJmwUuWSIDJmjzvSM3m7fHTuWoZxqbJiCkfErbt&#10;jI98H2Yg6koIAlpbw98KgdmVFz3T50QAR8Caeumb5x4jrF2shJhpQCEADSIiYsrEvRCYBMhS3bXn&#10;EzMRsRUvXvELU7/OGeWe0YciEqBZYF+yDI7QGa9s/uHOdQQ8R6A1Gb5nNd1RfenSJX0nTE7x+h/L&#10;/2r2UQ47iwi4rjLilPrWou0cxA7+/0MwmlE5ycGoMzzYPjpIlJB+KcMbu4+FZYEzR26GQFc7QElC&#10;1JOIJ8IdlnF/q+Wfjbv02Ya+kaJ7+Y4Y6haeNYFd+mchxeWelOXaMvIdZmxCRs1kF0fNivQZGVm4&#10;mcMDAtPOW4t0T1CK4PumiZkf11b/qGbe812swv7CgESpLb9yziRHif8jhbxMSRoviBCYdr0F/UtG&#10;eziS4DoCxjK04U+sNo+GBg8P+/Kz+d/p2k8Y0JDBFVfV1kBgriBcC9ApnhKVlCEmCGy/keEogqvS&#10;+8qTvtkP5rWG8bDvJ18Yc/lLB/q2tMIx0PGbbXjpynOPgTK1kuhyMM50WFYNm+Zi3FlRhCHDGIY2&#10;tqizBYnSCz1KpmNrCYA2Fn6g9xPR62zpSSJRV3nx01v763cVg0FDRnss/8acozkhThp1auSEUTPd&#10;KWwxGYzRUlK158huNzxmwZbhhwbG2P0A7SCBzQDehcU6ovDtyotf2NrvP6RIDEoyOoOXLHQbvdRo&#10;42A4YEcqScOMFeUE6zHRCHB6bkbMuzm9lt4gLPb7AnsYYf2ISGoHnVvgLP8LfAEA+P9K4KgZehNd&#10;2QAAAABJRU5ErkJgglBLAQItABQABgAIAAAAIQCxgme2CgEAABMCAAATAAAAAAAAAAAAAAAAAAAA&#10;AABbQ29udGVudF9UeXBlc10ueG1sUEsBAi0AFAAGAAgAAAAhADj9If/WAAAAlAEAAAsAAAAAAAAA&#10;AAAAAAAAOwEAAF9yZWxzLy5yZWxzUEsBAi0AFAAGAAgAAAAhABYiJetJBAAAzwsAAA4AAAAAAAAA&#10;AAAAAAAAOgIAAGRycy9lMm9Eb2MueG1sUEsBAi0AFAAGAAgAAAAhAKomDr68AAAAIQEAABkAAAAA&#10;AAAAAAAAAAAArwYAAGRycy9fcmVscy9lMm9Eb2MueG1sLnJlbHNQSwECLQAUAAYACAAAACEApGew&#10;HeAAAAALAQAADwAAAAAAAAAAAAAAAACiBwAAZHJzL2Rvd25yZXYueG1sUEsBAi0ACgAAAAAAAAAh&#10;ABhHE/IiHAAAIhwAABQAAAAAAAAAAAAAAAAArwgAAGRycy9tZWRpYS9pbWFnZTEucG5nUEsFBgAA&#10;AAAGAAYAfAEAAAMlAAAAAA==&#10;">
              <v:rect id="docshape1071" o:spid="_x0000_s1027" style="position:absolute;top:16004;width:11906;height:8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S5t8MA&#10;AADcAAAADwAAAGRycy9kb3ducmV2LnhtbESPT4vCMBTE7wt+h/AEb2uqoitdo4giKJ78x14fzdu2&#10;2ryUJGr99kYQPA4z8xtmMmtMJW7kfGlZQa+bgCDOrC45V3A8rL7HIHxA1lhZJgUP8jCbtr4mmGp7&#10;5x3d9iEXEcI+RQVFCHUqpc8KMui7tiaO3r91BkOULpfa4T3CTSX7STKSBkuOCwXWtCgou+yvRoFb&#10;/pzy89WPj+dy8/dYNLa/PVmlOu1m/gsiUBM+4Xd7rRUMkwG8zsQjIK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S5t8MAAADcAAAADwAAAAAAAAAAAAAAAACYAgAAZHJzL2Rv&#10;d25yZXYueG1sUEsFBgAAAAAEAAQA9QAAAIgDAAAAAA==&#10;" fillcolor="black" stroked="f">
                <v:fill opacity="6425f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072" o:spid="_x0000_s1028" type="#_x0000_t75" style="position:absolute;left:963;top:16188;width:465;height: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i32XDAAAA3AAAAA8AAABkcnMvZG93bnJldi54bWxEj0FrwkAUhO+C/2F5Qm+6aaqlRFcRaaHi&#10;yRjo9TX7TEKzb8PuGtN/7wqCx2FmvmFWm8G0oifnG8sKXmcJCOLS6oYrBcXpa/oBwgdkja1lUvBP&#10;Hjbr8WiFmbZXPlKfh0pECPsMFdQhdJmUvqzJoJ/Zjjh6Z+sMhihdJbXDa4SbVqZJ8i4NNhwXauxo&#10;V1P5l1+MgnSxP35S0b/Nf4r+YtND7vg3V+plMmyXIAIN4Rl+tL+1gkUyh/uZeATk+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GLfZcMAAADcAAAADwAAAAAAAAAAAAAAAACf&#10;AgAAZHJzL2Rvd25yZXYueG1sUEsFBgAAAAAEAAQA9wAAAI8D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73856" behindDoc="1" locked="0" layoutInCell="1" allowOverlap="1">
              <wp:simplePos x="0" y="0"/>
              <wp:positionH relativeFrom="page">
                <wp:posOffset>6005195</wp:posOffset>
              </wp:positionH>
              <wp:positionV relativeFrom="page">
                <wp:posOffset>10358120</wp:posOffset>
              </wp:positionV>
              <wp:extent cx="848360" cy="133350"/>
              <wp:effectExtent l="0" t="0" r="0" b="0"/>
              <wp:wrapNone/>
              <wp:docPr id="501" name="docshape10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836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16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3C3C3B"/>
                              <w:sz w:val="14"/>
                            </w:rPr>
                            <w:t>ЧАСТЬ 1.</w:t>
                          </w:r>
                          <w:r>
                            <w:rPr>
                              <w:color w:val="3C3C3B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14"/>
                            </w:rPr>
                            <w:t>ВЫВЕСКИ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73" o:spid="_x0000_s1791" type="#_x0000_t202" style="position:absolute;margin-left:472.85pt;margin-top:815.6pt;width:66.8pt;height:10.5pt;z-index:-2204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RH/tAIAALMFAAAOAAAAZHJzL2Uyb0RvYy54bWysVNuOmzAQfa/Uf7D8zgIJSQAtWe2GUFXa&#10;XqRtP8AxJlgFm9pOYFv13zs2IdnLS9WWB2vwjM/czsz1zdA26MiU5lJkOLwKMGKCypKLfYa/fim8&#10;GCNtiChJIwXL8CPT+Gb99s1136VsJmvZlEwhABE67bsM18Z0qe9rWrOW6CvZMQHKSqqWGPhVe79U&#10;pAf0tvFnQbD0e6nKTknKtIbbfFTitcOvKkbNp6rSzKAmwxCbcady586e/vqapHtFuprTUxjkL6Jo&#10;CRfg9AyVE0PQQfFXUC2nSmpZmSsqW19WFafM5QDZhMGLbB5q0jGXCxRHd+cy6f8HSz8ePyvEywwv&#10;ghAjQVpoUimptq7DYDW3Feo7nYLhQwemZriTA3TaZau7e0m/aSTkpiZiz26Vkn3NSAkRhval/+Tp&#10;iKMtyK7/IEtwRA5GOqChUq0tHxQEATp06vHcHTYYROEyjuL5EjQUVOF8Pl+47vkknR53Spt3TLbI&#10;ChlW0HwHTo732thgSDqZWF9CFrxpHAEa8ewCDMcbcA1Prc4G4fr5MwmSbbyNIy+aLbdeFOS5d1ts&#10;Im9ZhKtFPs83mzz8Zf2GUVrzsmTCupm4FUZ/1rsTy0dWnNmlZcNLC2dD0mq/2zQKHQlwu3CfKzlo&#10;Lmb+8zBcESCXFymFsyi4myVesYxXXlRECy9ZBbEXhMldsgyiJMqL5yndc8H+PSXUZzhZzBYjly5B&#10;v8gtcN/r3EjacgPbo+EtsONsRFLLwK0oXWsN4c0oPymFDf9SCmj31GjHV0vRkaxm2A1uOJJpDHay&#10;fAQCKwkEAy7C5gOhluoHRj1skQzr7weiGEbNewFDYFfOJKhJ2E0CERSeZthgNIobM66mQ6f4vgbk&#10;ccyEvIVBqbgjsZ2oMYrTeMFmcLmctphdPU//ndVl165/AwAA//8DAFBLAwQUAAYACAAAACEAiYAJ&#10;8OIAAAAOAQAADwAAAGRycy9kb3ducmV2LnhtbEyPwU7DMAyG70i8Q2Qkbixdxzpamk4TghMSoisH&#10;jmnjtdEapzTZVt6e9DSO9v/p9+d8O5menXF02pKA5SIChtRYpakV8FW9PTwBc16Skr0lFPCLDrbF&#10;7U0uM2UvVOJ571sWSshlUkDn/ZBx7poOjXQLOyCF7GBHI30Yx5arUV5Cuel5HEUJN1JTuNDJAV86&#10;bI77kxGw+6byVf981J/lodRVlUb0nhyFuL+bds/APE7+CsOsH9ShCE61PZFyrBeQPq43AQ1BslrG&#10;wGYk2qQrYPW8W8cx8CLn/98o/gAAAP//AwBQSwECLQAUAAYACAAAACEAtoM4kv4AAADhAQAAEwAA&#10;AAAAAAAAAAAAAAAAAAAAW0NvbnRlbnRfVHlwZXNdLnhtbFBLAQItABQABgAIAAAAIQA4/SH/1gAA&#10;AJQBAAALAAAAAAAAAAAAAAAAAC8BAABfcmVscy8ucmVsc1BLAQItABQABgAIAAAAIQAMIRH/tAIA&#10;ALMFAAAOAAAAAAAAAAAAAAAAAC4CAABkcnMvZTJvRG9jLnhtbFBLAQItABQABgAIAAAAIQCJgAnw&#10;4gAAAA4BAAAPAAAAAAAAAAAAAAAAAA4FAABkcnMvZG93bnJldi54bWxQSwUGAAAAAAQABADzAAAA&#10;HQYAAAAA&#10;" filled="f" stroked="f">
              <v:textbox inset="0,0,0,0">
                <w:txbxContent>
                  <w:p w:rsidR="005429EF" w:rsidRDefault="005429EF">
                    <w:pPr>
                      <w:spacing w:before="16"/>
                      <w:ind w:left="20"/>
                      <w:rPr>
                        <w:sz w:val="14"/>
                      </w:rPr>
                    </w:pPr>
                    <w:r>
                      <w:rPr>
                        <w:color w:val="3C3C3B"/>
                        <w:sz w:val="14"/>
                      </w:rPr>
                      <w:t>ЧАСТЬ 1.</w:t>
                    </w:r>
                    <w:r>
                      <w:rPr>
                        <w:color w:val="3C3C3B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14"/>
                      </w:rPr>
                      <w:t>ВЫВЕСКИ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74368" behindDoc="1" locked="0" layoutInCell="1" allowOverlap="1">
              <wp:simplePos x="0" y="0"/>
              <wp:positionH relativeFrom="page">
                <wp:posOffset>7059295</wp:posOffset>
              </wp:positionH>
              <wp:positionV relativeFrom="page">
                <wp:posOffset>10361930</wp:posOffset>
              </wp:positionV>
              <wp:extent cx="201295" cy="133350"/>
              <wp:effectExtent l="0" t="0" r="0" b="0"/>
              <wp:wrapNone/>
              <wp:docPr id="500" name="docshape10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16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3C3C3B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3C3C3B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3C3C3B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3C3C3B"/>
                              <w:spacing w:val="-5"/>
                              <w:sz w:val="14"/>
                            </w:rPr>
                            <w:t>47</w:t>
                          </w:r>
                          <w:r>
                            <w:rPr>
                              <w:color w:val="3C3C3B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3C3C3B"/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1074" o:spid="_x0000_s1792" type="#_x0000_t202" style="position:absolute;margin-left:555.85pt;margin-top:815.9pt;width:15.85pt;height:10.5pt;z-index:-2204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Ie8tQIAALQFAAAOAAAAZHJzL2Uyb0RvYy54bWysVNuOmzAQfa/Uf7D8znIJJAEtWe2GUFXa&#10;XqRtP8AxJlgFm9pOyLbqv3dsQrKXl6otD9Zgj8/MmTme65tj16IDU5pLkePwKsCICSorLnY5/vql&#10;9JYYaUNERVopWI4fmcY3q7dvroc+Y5FsZFsxhQBE6Gzoc9wY02e+r2nDOqKvZM8EHNZSdcTAr9r5&#10;lSIDoHetHwXB3B+kqnolKdMadovxEK8cfl0zaj7VtWYGtTmG3IxblVu3dvVX1yTbKdI3nJ7SIH+R&#10;RUe4gKBnqIIYgvaKv4LqOFVSy9pcUdn5sq45ZY4DsAmDF2weGtIzxwWKo/tzmfT/g6UfD58V4lWO&#10;kwDqI0gHTaok1TZ0GCxiW6Gh1xk4PvTgao538giddmx1fy/pN42EXDdE7NitUnJoGKkgw9De9J9c&#10;HXG0BdkOH2QFgcjeSAd0rFVnywcFQYAOmTyeu8OOBlHYhAJFaYIRhaNwNpslrns+yabLvdLmHZMd&#10;skaOFTTfgZPDvTY2GZJNLjaWkCVvWyeAVjzbAMdxB0LDVXtmk3D9/JkG6Wa5WcZeHM03XhwUhXdb&#10;rmNvXoaLpJgV63UR/rJxwzhreFUxYcNM2grjP+vdSeWjKs7q0rLllYWzKWm1265bhQ4EtF26z5Uc&#10;Ti5u/vM0XBGAywtKYRQHd1HqlfPlwovLOPHSRbD0gjC9S+dBnMZF+ZzSPRfs3ymhIcdpEiWjli5J&#10;v+AWuO81N5J13MD0aHmX4+XZiWRWgRtRudYawtvRflIKm/6lFNDuqdFOr1aio1jNcXt0jyN0WrNi&#10;3srqERSsJCgMZAqjD4xGqh8YDTBGcqy/74liGLXvBbwCO3MmQ03GdjKIoHA1xwaj0VybcTbte8V3&#10;DSCP70zIW3gpNXcqvmRxel8wGhyZ0xizs+fpv/O6DNvVbwAAAP//AwBQSwMEFAAGAAgAAAAhAM8H&#10;VnTgAAAADwEAAA8AAABkcnMvZG93bnJldi54bWxMT01Pg0AQvZv4HzZj4s0utBUrsjSN0ZOJkeLB&#10;4wJT2JSdRXbb4r93OOmc5s28vI9sO9lenHH0xpGCeBGBQKpdY6hV8Fm+3m1A+KCp0b0jVPCDHrb5&#10;9VWm08ZdqMDzPrSCRcinWkEXwpBK6esOrfYLNyDx7+BGqwPDsZXNqC8sbnu5jKJEWm2IHTo94HOH&#10;9XF/sgp2X1S8mO/36qM4FKYsHyN6S45K3d5MuycQAafwR4Y5PkeHnDNV7kSNFz1jngfm8pasYm4x&#10;c+L1ag2imm/3yw3IPJP/e+S/AAAA//8DAFBLAQItABQABgAIAAAAIQC2gziS/gAAAOEBAAATAAAA&#10;AAAAAAAAAAAAAAAAAABbQ29udGVudF9UeXBlc10ueG1sUEsBAi0AFAAGAAgAAAAhADj9If/WAAAA&#10;lAEAAAsAAAAAAAAAAAAAAAAALwEAAF9yZWxzLy5yZWxzUEsBAi0AFAAGAAgAAAAhAIPwh7y1AgAA&#10;tAUAAA4AAAAAAAAAAAAAAAAALgIAAGRycy9lMm9Eb2MueG1sUEsBAi0AFAAGAAgAAAAhAM8HVnTg&#10;AAAADwEAAA8AAAAAAAAAAAAAAAAADwUAAGRycy9kb3ducmV2LnhtbFBLBQYAAAAABAAEAPMAAAAc&#10;BgAAAAA=&#10;" filled="f" stroked="f">
              <v:textbox inset="0,0,0,0">
                <w:txbxContent>
                  <w:p w:rsidR="005429EF" w:rsidRDefault="005429EF">
                    <w:pPr>
                      <w:spacing w:before="16"/>
                      <w:ind w:left="60"/>
                      <w:rPr>
                        <w:sz w:val="14"/>
                      </w:rPr>
                    </w:pPr>
                    <w:r>
                      <w:rPr>
                        <w:color w:val="3C3C3B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3C3C3B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color w:val="3C3C3B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3C3C3B"/>
                        <w:spacing w:val="-5"/>
                        <w:sz w:val="14"/>
                      </w:rPr>
                      <w:t>47</w:t>
                    </w:r>
                    <w:r>
                      <w:rPr>
                        <w:color w:val="3C3C3B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color w:val="3C3C3B"/>
                        <w:spacing w:val="40"/>
                        <w:sz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 w:rsidP="00755BD4">
    <w:pPr>
      <w:pStyle w:val="a3"/>
      <w:tabs>
        <w:tab w:val="center" w:pos="5765"/>
      </w:tabs>
      <w:spacing w:line="14" w:lineRule="auto"/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0E7" w:rsidRDefault="00D160E7">
      <w:r>
        <w:separator/>
      </w:r>
    </w:p>
  </w:footnote>
  <w:footnote w:type="continuationSeparator" w:id="0">
    <w:p w:rsidR="00D160E7" w:rsidRDefault="00D16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19072" behindDoc="1" locked="0" layoutInCell="1" allowOverlap="1">
              <wp:simplePos x="0" y="0"/>
              <wp:positionH relativeFrom="page">
                <wp:posOffset>601345</wp:posOffset>
              </wp:positionH>
              <wp:positionV relativeFrom="page">
                <wp:posOffset>398145</wp:posOffset>
              </wp:positionV>
              <wp:extent cx="728345" cy="212090"/>
              <wp:effectExtent l="0" t="0" r="0" b="0"/>
              <wp:wrapNone/>
              <wp:docPr id="668" name="docshape2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345" cy="212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12"/>
                            <w:ind w:left="20"/>
                            <w:rPr>
                              <w:rFonts w:ascii="DIN Pro Bold" w:hAnsi="DIN Pro Bold"/>
                              <w:b/>
                              <w:sz w:val="24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2"/>
                              <w:sz w:val="24"/>
                            </w:rPr>
                            <w:t>ЗАПРЕТЫ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99" o:spid="_x0000_s1782" type="#_x0000_t202" style="position:absolute;margin-left:47.35pt;margin-top:31.35pt;width:57.35pt;height:16.7pt;z-index:-2209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9wsAIAAKsFAAAOAAAAZHJzL2Uyb0RvYy54bWysVFtvmzAUfp+0/2D5nXIpIYBKqjaEaVJ3&#10;kbr9AAdMsAY2s51AN+2/79iEpGlfpm08WAf7+DuX7/O5uR27Fh2oVEzwDPtXHkaUl6JifJfhr18K&#10;J8ZIacIr0gpOM/xEFb5dvX1zM/QpDUQj2opKBCBcpUOf4UbrPnVdVTa0I+pK9JTDYS1kRzT8yp1b&#10;STIAete6gedF7iBk1UtRUqVgN58O8cri1zUt9ae6VlSjNsOQm7artOvWrO7qhqQ7SfqGlcc0yF9k&#10;0RHGIegJKieaoL1kr6A6VkqhRK2vStG5oq5ZSW0NUI3vvajmsSE9tbVAc1R/apP6f7Dlx8NniViV&#10;4SgCqjjpgKRKlMqEDpLENGjoVQp+jz146vFejEC0LVb1D6L8phAX64bwHb2TUgwNJRUk6Jub7rOr&#10;E44yINvhg6ggDtlrYYHGWname9APBOhA1NOJHDpqVMLmMoivwwVGJRwFfuAlljyXpPPlXir9jooO&#10;GSPDEri34OTwoLRJhqSzi4nFRcHa1vLf8osNcJx2IDRcNWcmCUvnz8RLNvEmDp0wiDZO6OW5c1es&#10;Qycq/OUiv87X69z/ZeL6YdqwqqLchJml5Yd/Rt1R5JMoTuJSomWVgTMpKbnbrluJDgSkXdjPthxO&#10;zm7uZRq2CVDLi5L8IPTug8QponjphEW4cJKlFzuen9wnkRcmYV5clvTAOP33ktCQ4WQRLCYtnZN+&#10;UZtnv9e1kbRjGoZHy7oMxycnkhoFbnhlqdWEtZP9rBUm/XMrgO6ZaKtXI9FJrHrcjoBiRLwV1RMo&#10;VwpQFsgTJh4YjZA/MBpgemRYfd8TSTFq33NQvxk1syFnYzsbhJdwNcMao8lc62kk7XvJdg0gT++L&#10;izt4ITWz6j1ncXxXMBFsEcfpZUbO83/rdZ6xq98AAAD//wMAUEsDBBQABgAIAAAAIQBTjmRe3QAA&#10;AAgBAAAPAAAAZHJzL2Rvd25yZXYueG1sTI/BTsMwDIbvSLxDZCRuLF01FVqaThOCExKiKweOaeO1&#10;0RqnNNlW3h5zgpNlfb9+fy63ixvFGedgPSlYrxIQSJ03lnoFH83L3QOIEDUZPXpCBd8YYFtdX5W6&#10;MP5CNZ73sRdcQqHQCoYYp0LK0A3odFj5CYnZwc9OR17nXppZX7jcjTJNkkw6bYkvDHrCpwG74/7k&#10;FOw+qX62X2/te32obdPkCb1mR6Vub5bdI4iIS/wLw68+q0PFTq0/kQliVJBv7jmpIEt5Mk+TfAOi&#10;ZZCtQVal/P9A9QMAAP//AwBQSwECLQAUAAYACAAAACEAtoM4kv4AAADhAQAAEwAAAAAAAAAAAAAA&#10;AAAAAAAAW0NvbnRlbnRfVHlwZXNdLnhtbFBLAQItABQABgAIAAAAIQA4/SH/1gAAAJQBAAALAAAA&#10;AAAAAAAAAAAAAC8BAABfcmVscy8ucmVsc1BLAQItABQABgAIAAAAIQBaxi9wsAIAAKsFAAAOAAAA&#10;AAAAAAAAAAAAAC4CAABkcnMvZTJvRG9jLnhtbFBLAQItABQABgAIAAAAIQBTjmRe3QAAAAgBAAAP&#10;AAAAAAAAAAAAAAAAAAoFAABkcnMvZG93bnJldi54bWxQSwUGAAAAAAQABADzAAAAFAYAAAAA&#10;" filled="f" stroked="f">
              <v:textbox inset="0,0,0,0">
                <w:txbxContent>
                  <w:p w:rsidR="005429EF" w:rsidRDefault="005429EF">
                    <w:pPr>
                      <w:spacing w:before="12"/>
                      <w:ind w:left="20"/>
                      <w:rPr>
                        <w:rFonts w:ascii="DIN Pro Bold" w:hAnsi="DIN Pro Bold"/>
                        <w:b/>
                        <w:sz w:val="24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pacing w:val="-2"/>
                        <w:sz w:val="24"/>
                      </w:rPr>
                      <w:t>ЗАПРЕТЫ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49280" behindDoc="1" locked="0" layoutInCell="1" allowOverlap="1">
              <wp:simplePos x="0" y="0"/>
              <wp:positionH relativeFrom="page">
                <wp:posOffset>600075</wp:posOffset>
              </wp:positionH>
              <wp:positionV relativeFrom="page">
                <wp:posOffset>381000</wp:posOffset>
              </wp:positionV>
              <wp:extent cx="6324600" cy="302260"/>
              <wp:effectExtent l="0" t="0" r="0" b="2540"/>
              <wp:wrapNone/>
              <wp:docPr id="577" name="docshape8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ТАБЛИЧКА.</w:t>
                          </w:r>
                          <w:r>
                            <w:rPr>
                              <w:color w:val="3C3C3B"/>
                              <w:spacing w:val="2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z w:val="36"/>
                            </w:rPr>
                            <w:t>ИНФОРМАЦИОННЫЙ</w:t>
                          </w:r>
                          <w:r>
                            <w:rPr>
                              <w:color w:val="3C3C3B"/>
                              <w:spacing w:val="2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УКАЗАТЕЛЬ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80" o:spid="_x0000_s1783" type="#_x0000_t202" style="position:absolute;margin-left:47.25pt;margin-top:30pt;width:498pt;height:23.8pt;z-index:-2206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FPvtQIAALMFAAAOAAAAZHJzL2Uyb0RvYy54bWysVNuOmzAQfa/Uf7D8znJZQgAtWe2GUFXa&#10;XqRtP8ABE6yCTW0nsK367x2bkGx2X6q2PFiDPT4zZ+Z4bm7HrkUHKhUTPMP+lYcR5aWoGN9l+OuX&#10;wokxUprwirSC0ww/UYVvV2/f3Ax9SgPRiLaiEgEIV+nQZ7jRuk9dV5UN7Yi6Ej3lcFgL2RENv3Ln&#10;VpIMgN61buB5kTsIWfVSlFQp2M2nQ7yy+HVNS/2prhXVqM0w5KbtKu26Nau7uiHpTpK+YeUxDfIX&#10;WXSEcQh6gsqJJmgv2SuojpVSKFHrq1J0rqhrVlLLAdj43gs2jw3pqeUCxVH9qUzq/8GWHw+fJWJV&#10;hhfLJUacdNCkSpTKhI5jW6ChVyn4Pfbgqcd7MUKjLVnVP4jym0JcrBvCd/ROSjE0lFSQoG9K6z67&#10;alqiUmVAtsMHUUEcstfCAo217Ez1oB4I0KFRT6fm0FGjEjaj6yCMPDgq4ezaC4LIJueSdL7dS6Xf&#10;UdEhY2RYQvMtOjk8KG2yIensYoJxUbC2tQJo+cUGOE47EBuumjOThe3nz8RLNvEmDp0wiDZO6OW5&#10;c1esQycq/OUiv87X69z/ZeL6YdqwqqLchJm15Yd/1rujyidVnNSlRMsqA2dSUnK3XbcSHQhou7Cf&#10;rTmcnN3cyzRsEYDLC0p+EHr3QeIUUbx0wiJcOMnSix3PT+6TyAuTMC8uKT0wTv+dEhoynCyCxSSm&#10;c9IvuHn2e82NpB3TMD1a1mU4PjmR1EhwwyvbWk1YO9nPSmHSP5cC2j032grWaHRSqx63o30cVs1G&#10;v1tRPYGCpQCBgRZh8oHRCPkDowGmSIbV9z2RFKP2PYdXYEbObMjZ2M4G4SVczbDGaDLXehpN+16y&#10;XQPI0zvj4g5eSs2siM9ZHN8XTAbL5TjFzOh5/m+9zrN29RsAAP//AwBQSwMEFAAGAAgAAAAhAKZ1&#10;uxXdAAAACgEAAA8AAABkcnMvZG93bnJldi54bWxMj0FPwzAMhe9I/IfISNxYAoJCS9NpQnBCQnTl&#10;wDFtvLZa45Qm28q/xz2xm+339Py9fD27QRxxCr0nDbcrBQKp8banVsNX9XbzBCJEQ9YMnlDDLwZY&#10;F5cXucmsP1GJx21sBYdQyIyGLsYxkzI0HToTVn5EYm3nJ2cir1Mr7WROHO4GeadUIp3piT90ZsSX&#10;Dpv99uA0bL6pfO1/PurPclf2VZUqek/2Wl9fzZtnEBHn+G+GBZ/RoWCm2h/IBjFoSO8f2KkhUVxp&#10;0VWq+FIv02MCssjleYXiDwAA//8DAFBLAQItABQABgAIAAAAIQC2gziS/gAAAOEBAAATAAAAAAAA&#10;AAAAAAAAAAAAAABbQ29udGVudF9UeXBlc10ueG1sUEsBAi0AFAAGAAgAAAAhADj9If/WAAAAlAEA&#10;AAsAAAAAAAAAAAAAAAAALwEAAF9yZWxzLy5yZWxzUEsBAi0AFAAGAAgAAAAhAHfQU++1AgAAswUA&#10;AA4AAAAAAAAAAAAAAAAALgIAAGRycy9lMm9Eb2MueG1sUEsBAi0AFAAGAAgAAAAhAKZ1uxXdAAAA&#10;CgEAAA8AAAAAAAAAAAAAAAAADwUAAGRycy9kb3ducmV2LnhtbFBLBQYAAAAABAAEAPMAAAAZBgAA&#10;AAA=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ТАБЛИЧКА.</w:t>
                    </w:r>
                    <w:r>
                      <w:rPr>
                        <w:color w:val="3C3C3B"/>
                        <w:spacing w:val="27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z w:val="36"/>
                      </w:rPr>
                      <w:t>ИНФОРМАЦИОННЫЙ</w:t>
                    </w:r>
                    <w:r>
                      <w:rPr>
                        <w:color w:val="3C3C3B"/>
                        <w:spacing w:val="27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36"/>
                      </w:rPr>
                      <w:t>УКАЗАТЕЛЬ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51328" behindDoc="1" locked="0" layoutInCell="1" allowOverlap="1">
              <wp:simplePos x="0" y="0"/>
              <wp:positionH relativeFrom="page">
                <wp:posOffset>600075</wp:posOffset>
              </wp:positionH>
              <wp:positionV relativeFrom="page">
                <wp:posOffset>381000</wp:posOffset>
              </wp:positionV>
              <wp:extent cx="4819650" cy="302260"/>
              <wp:effectExtent l="0" t="0" r="0" b="2540"/>
              <wp:wrapNone/>
              <wp:docPr id="571" name="docshape9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965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ТАБЛИЧКА.</w:t>
                          </w:r>
                          <w:r>
                            <w:rPr>
                              <w:color w:val="3C3C3B"/>
                              <w:spacing w:val="1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z w:val="36"/>
                            </w:rPr>
                            <w:t>ОБЩИЙ</w:t>
                          </w:r>
                          <w:r>
                            <w:rPr>
                              <w:color w:val="3C3C3B"/>
                              <w:spacing w:val="1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УКАЗАТЕЛЬ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04" o:spid="_x0000_s1784" type="#_x0000_t202" style="position:absolute;margin-left:47.25pt;margin-top:30pt;width:379.5pt;height:23.8pt;z-index:-2206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gMtAIAALMFAAAOAAAAZHJzL2Uyb0RvYy54bWysVNuOmzAQfa/Uf7D8znJZQgAtWe2GUFXa&#10;XqRtP8ABE6yCTW0nsK367x2bkGx2X6q2PFiDZ3zmdmZubseuRQcqFRM8w/6VhxHlpagY32X465fC&#10;iTFSmvCKtILTDD9RhW9Xb9/cDH1KA9GItqISAQhX6dBnuNG6T11XlQ3tiLoSPeWgrIXsiIZfuXMr&#10;SQZA71o38LzIHYSseilKqhTc5pMSryx+XdNSf6prRTVqMwyxaXtKe27N6a5uSLqTpG9YeQyD/EUU&#10;HWEcnJ6gcqIJ2kv2CqpjpRRK1PqqFJ0r6pqV1OYA2fjei2weG9JTmwsUR/WnMqn/B1t+PHyWiFUZ&#10;Xix9jDjpoEmVKJVxnXihKdDQqxTsHnuw1OO9GKHRNlnVP4jym0JcrBvCd/ROSjE0lFQQoG9eus+e&#10;TjjKgGyHD6ICP2SvhQUaa9mZ6kE9EKBDo55OzaGjRiVchrGfRAtQlaC79oIgst1zSTq/7qXS76jo&#10;kBEyLKH5Fp0cHpQ20ZB0NjHOuChY21oCtPziAgynG/ANT43ORGH7+TPxkk28iUMnDKKNE3p57twV&#10;69CJCn+5yK/z9Tr3fxm/fpg2rKooN25mbvnhn/XuyPKJFSd2KdGyysCZkJTcbdetRAcC3C7sZ2sO&#10;mrOZexmGLQLk8iIlPwi9+yBxiiheOmERLpxk6cWO5yf3SeSFSZgXlyk9ME7/PSU0ZDhZBIuJTOeg&#10;X+Tm2e91biTtmIbt0bIuw/HJiKSGghte2dZqwtpJflYKE/65FNDuudGWsIajE1v1uB3tcATzHGxF&#10;9QQMlgIIBlyEzQdCI+QPjAbYIhlW3/dEUoza9xymwKycWZCzsJ0Fwkt4mmGN0SSu9bSa9r1kuwaQ&#10;pznj4g4mpWaWxGakpiiO8wWbweZy3GJm9Tz/t1bnXbv6DQAA//8DAFBLAwQUAAYACAAAACEANJOY&#10;Gt4AAAAJAQAADwAAAGRycy9kb3ducmV2LnhtbEyPwU7DMBBE70j8g7VI3KhdoKFN41QVghMSahoO&#10;HJ14m0SN1yF22/D3LCc47szT7Ey2mVwvzjiGzpOG+UyBQKq97ajR8FG+3i1BhGjImt4TavjGAJv8&#10;+iozqfUXKvC8j43gEAqp0dDGOKRShrpFZ8LMD0jsHfzoTORzbKQdzYXDXS/vlUqkMx3xh9YM+Nxi&#10;fdyfnIbtJxUv3dd7tSsORVeWK0VvyVHr25tpuwYRcYp/MPzW5+qQc6fKn8gG0WtYPS6Y1JAonsT+&#10;cvHAQsWgekpA5pn8vyD/AQAA//8DAFBLAQItABQABgAIAAAAIQC2gziS/gAAAOEBAAATAAAAAAAA&#10;AAAAAAAAAAAAAABbQ29udGVudF9UeXBlc10ueG1sUEsBAi0AFAAGAAgAAAAhADj9If/WAAAAlAEA&#10;AAsAAAAAAAAAAAAAAAAALwEAAF9yZWxzLy5yZWxzUEsBAi0AFAAGAAgAAAAhAB4WOAy0AgAAswUA&#10;AA4AAAAAAAAAAAAAAAAALgIAAGRycy9lMm9Eb2MueG1sUEsBAi0AFAAGAAgAAAAhADSTmBreAAAA&#10;CQEAAA8AAAAAAAAAAAAAAAAADgUAAGRycy9kb3ducmV2LnhtbFBLBQYAAAAABAAEAPMAAAAZBgAA&#10;AAA=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ТАБЛИЧКА.</w:t>
                    </w:r>
                    <w:r>
                      <w:rPr>
                        <w:color w:val="3C3C3B"/>
                        <w:spacing w:val="12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z w:val="36"/>
                      </w:rPr>
                      <w:t>ОБЩИЙ</w:t>
                    </w:r>
                    <w:r>
                      <w:rPr>
                        <w:color w:val="3C3C3B"/>
                        <w:spacing w:val="15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36"/>
                      </w:rPr>
                      <w:t>УКАЗАТЕЛЬ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53376" behindDoc="1" locked="0" layoutInCell="1" allowOverlap="1">
              <wp:simplePos x="0" y="0"/>
              <wp:positionH relativeFrom="page">
                <wp:posOffset>600075</wp:posOffset>
              </wp:positionH>
              <wp:positionV relativeFrom="page">
                <wp:posOffset>381000</wp:posOffset>
              </wp:positionV>
              <wp:extent cx="5543550" cy="302260"/>
              <wp:effectExtent l="0" t="0" r="0" b="2540"/>
              <wp:wrapNone/>
              <wp:docPr id="565" name="docshape9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355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ВИТРИННАЯ</w:t>
                          </w:r>
                          <w:r>
                            <w:rPr>
                              <w:color w:val="3C3C3B"/>
                              <w:spacing w:val="2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ВЫВЕСКА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15" o:spid="_x0000_s1785" type="#_x0000_t202" style="position:absolute;margin-left:47.25pt;margin-top:30pt;width:436.5pt;height:23.8pt;z-index:-2206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JW2tQIAALMFAAAOAAAAZHJzL2Uyb0RvYy54bWysVNuOmzAQfa/Uf7D8znIJsAEtWe2GUFXa&#10;XqRtP8ABE6yCTW0nsK367x2bkGx2X6q2PFiDZ3zmdmZubseuRQcqFRM8w/6VhxHlpagY32X465fC&#10;WWKkNOEVaQWnGX6iCt+u3r65GfqUBqIRbUUlAhCu0qHPcKN1n7quKhvaEXUlespBWQvZEQ2/cudW&#10;kgyA3rVu4HmxOwhZ9VKUVCm4zSclXln8uqal/lTXimrUZhhi0/aU9tya013dkHQnSd+w8hgG+Yso&#10;OsI4OD1B5UQTtJfsFVTHSimUqPVVKTpX1DUrqc0BsvG9F9k8NqSnNhcojupPZVL/D7b8ePgsEasy&#10;HMURRpx00KRKlMq4TvzIFGjoVQp2jz1Y6vFejNBom6zqH0T5TSEu1g3hO3onpRgaSioI0Dcv3WdP&#10;JxxlQLbDB1GBH7LXwgKNtexM9aAeCNChUU+n5tBRoxIuoyhcRBGoStAtvCCIbfdcks6ve6n0Oyo6&#10;ZIQMS2i+RSeHB6VNNCSdTYwzLgrWtpYALb+4AMPpBnzDU6MzUdh+/ky8ZLPcLEMnDOKNE3p57twV&#10;69CJC/86yhf5ep37v4xfP0wbVlWUGzczt/zwz3p3ZPnEihO7lGhZZeBMSErututWogMBbhf2szUH&#10;zdnMvQzDFgFyeZGSH4TefZA4Rby8dsIijJzk2ls6np/cJ7EXJmFeXKb0wDj995TQkOEkCqKJTOeg&#10;X+Tm2e91biTtmIbt0bIuw8uTEUkNBTe8sq3VhLWT/KwUJvxzKaDdc6MtYQ1HJ7bqcTva4VjMc7AV&#10;1RMwWAogGHARNh8IjZA/MBpgi2RYfd8TSTFq33OYArNyZkHOwnYWCC/haYY1RpO41tNq2veS7RpA&#10;nuaMizuYlJpZEpuRmqI4zhdsBpvLcYuZ1fP831qdd+3qNwAAAP//AwBQSwMEFAAGAAgAAAAhACw8&#10;sAfeAAAACQEAAA8AAABkcnMvZG93bnJldi54bWxMj8FOwzAQRO9I/IO1SNyoXQQuSeNUFYITEiIN&#10;B45O7CZW43WI3Tb8PcupHHfmaXam2Mx+YCc7RRdQwXIhgFlsg3HYKfisX++egMWk0eghoFXwYyNs&#10;yuurQucmnLGyp13qGIVgzLWCPqUx5zy2vfU6LsJokbx9mLxOdE4dN5M+U7gf+L0QknvtkD70erTP&#10;vW0Pu6NXsP3C6sV9vzcf1b5ydZ0JfJMHpW5v5u0aWLJzusDwV5+qQ0mdmnBEE9mgIHt4JFKBFDSJ&#10;/EyuSGgIFCsJvCz4/wXlLwAAAP//AwBQSwECLQAUAAYACAAAACEAtoM4kv4AAADhAQAAEwAAAAAA&#10;AAAAAAAAAAAAAAAAW0NvbnRlbnRfVHlwZXNdLnhtbFBLAQItABQABgAIAAAAIQA4/SH/1gAAAJQB&#10;AAALAAAAAAAAAAAAAAAAAC8BAABfcmVscy8ucmVsc1BLAQItABQABgAIAAAAIQAA4JW2tQIAALMF&#10;AAAOAAAAAAAAAAAAAAAAAC4CAABkcnMvZTJvRG9jLnhtbFBLAQItABQABgAIAAAAIQAsPLAH3gAA&#10;AAkBAAAPAAAAAAAAAAAAAAAAAA8FAABkcnMvZG93bnJldi54bWxQSwUGAAAAAAQABADzAAAAGgYA&#10;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ВИТРИННАЯ</w:t>
                    </w:r>
                    <w:r>
                      <w:rPr>
                        <w:color w:val="3C3C3B"/>
                        <w:spacing w:val="29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36"/>
                      </w:rPr>
                      <w:t>ВЫВЕСКА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64640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5196840" cy="576580"/>
              <wp:effectExtent l="0" t="0" r="3810" b="13970"/>
              <wp:wrapNone/>
              <wp:docPr id="529" name="docshape1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96840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Pr="00FA5295" w:rsidRDefault="005429EF">
                          <w:pPr>
                            <w:spacing w:before="20" w:line="232" w:lineRule="auto"/>
                            <w:ind w:left="20"/>
                            <w:rPr>
                              <w:sz w:val="36"/>
                              <w:lang w:val="ru-RU"/>
                            </w:rPr>
                          </w:pPr>
                          <w:r w:rsidRPr="00FA5295">
                            <w:rPr>
                              <w:color w:val="3C3C3B"/>
                              <w:sz w:val="36"/>
                              <w:lang w:val="ru-RU"/>
                            </w:rPr>
                            <w:t>НАСТЕННАЯ ВЫВЕСКА С ПОДЛОЖКОЙ. ВАРИАНТЫ ИСПОЛНЕНИЯ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23" o:spid="_x0000_s1786" type="#_x0000_t202" style="position:absolute;margin-left:47.4pt;margin-top:30pt;width:409.2pt;height:45.4pt;z-index:-2205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qt5tQIAALQFAAAOAAAAZHJzL2Uyb0RvYy54bWysVNuOmzAQfa/Uf7D8znJZIICWrHZDqCpt&#10;L9K2H+CACVbBprYTsq367x2bkGx2X6q2PFiDZ3zmdmZubg99h/ZUKiZ4jv0rDyPKK1Ezvs3x1y+l&#10;k2CkNOE16QSnOX6iCt8u3765GYeMBqIVXU0lAhCusnHIcav1kLmuqlraE3UlBspB2QjZEw2/cuvW&#10;koyA3ndu4HmxOwpZD1JUVCm4LSYlXlr8pqGV/tQ0imrU5Rhi0/aU9tyY013ekGwrydCy6hgG+Yso&#10;esI4OD1BFUQTtJPsFVTPKimUaPRVJXpXNA2rqM0BsvG9F9k8tmSgNhcojhpOZVL/D7b6uP8sEatz&#10;HAUpRpz00KRaVMq49r3g2lRoHFQGho8DmOrDvThAp222angQ1TeFuFi1hG/pnZRibCmpIULfvHSf&#10;PZ1wlAHZjB9EDY7ITgsLdGhkb8oHBUGADp16OnWHHjSq4DLy0zgJQVWBLlrEUWLb55Jsfj1Ipd9R&#10;0SMj5FhC9y062T8obaIh2WxinHFRsq6zDOj4xQUYTjfgG54anYnCNvRn6qXrZJ2EThjEayf0isK5&#10;K1ehE5f+Iiqui9Wq8H8Zv36YtayuKTduZnL54Z8170jziRYneinRsdrAmZCU3G5WnUR7AuQu7Wdr&#10;DpqzmXsZhi0C5PIiJT8Ivfsgdco4WThhGUZOuvASx/PT+zT2wjQsysuUHhin/54SGnOcRkE0kekc&#10;9IvcPPu9zo1kPdOwPjrW5zg5GZHMUHDNa9taTVg3yc9KYcI/lwLaPTfaEtZwdGKrPmwOdjrCeQ42&#10;on4CBksBBAMuwuoDoRXyB0YjrJEcq+87IilG3XsOU2B2zizIWdjMAuEVPM2xxmgSV3raTbtBsm0L&#10;yNOccXEHk9IwS2IzUlMUx/mC1WBzOa4xs3ue/1ur87Jd/gYAAP//AwBQSwMEFAAGAAgAAAAhAK7h&#10;VEXeAAAACQEAAA8AAABkcnMvZG93bnJldi54bWxMj8FOwzAQRO9I/IO1SNyo3QJRE+JUFYITEiIN&#10;B45OvE2ixusQu234e5ZTOY5mNPMm38xuECecQu9Jw3KhQCA13vbUavisXu/WIEI0ZM3gCTX8YIBN&#10;cX2Vm8z6M5V42sVWcAmFzGjoYhwzKUPToTNh4Uck9vZ+ciaynFppJ3PmcjfIlVKJdKYnXujMiM8d&#10;Nofd0WnYflH50n+/1x/lvuyrKlX0lhy0vr2Zt08gIs7xEoY/fEaHgplqfyQbxKAhfWDyqCFRfIn9&#10;dHm/AlFz8FGtQRa5/P+g+AUAAP//AwBQSwECLQAUAAYACAAAACEAtoM4kv4AAADhAQAAEwAAAAAA&#10;AAAAAAAAAAAAAAAAW0NvbnRlbnRfVHlwZXNdLnhtbFBLAQItABQABgAIAAAAIQA4/SH/1gAAAJQB&#10;AAALAAAAAAAAAAAAAAAAAC8BAABfcmVscy8ucmVsc1BLAQItABQABgAIAAAAIQDY+qt5tQIAALQF&#10;AAAOAAAAAAAAAAAAAAAAAC4CAABkcnMvZTJvRG9jLnhtbFBLAQItABQABgAIAAAAIQCu4VRF3gAA&#10;AAkBAAAPAAAAAAAAAAAAAAAAAA8FAABkcnMvZG93bnJldi54bWxQSwUGAAAAAAQABADzAAAAGgYA&#10;AAAA&#10;" filled="f" stroked="f">
              <v:textbox inset="0,0,0,0">
                <w:txbxContent>
                  <w:p w:rsidR="005429EF" w:rsidRPr="00FA5295" w:rsidRDefault="005429EF">
                    <w:pPr>
                      <w:spacing w:before="20" w:line="232" w:lineRule="auto"/>
                      <w:ind w:left="20"/>
                      <w:rPr>
                        <w:sz w:val="36"/>
                        <w:lang w:val="ru-RU"/>
                      </w:rPr>
                    </w:pPr>
                    <w:r w:rsidRPr="00FA5295">
                      <w:rPr>
                        <w:color w:val="3C3C3B"/>
                        <w:sz w:val="36"/>
                        <w:lang w:val="ru-RU"/>
                      </w:rPr>
                      <w:t>НАСТЕННАЯ ВЫВЕСКА С ПОДЛОЖКОЙ. ВАРИАНТЫ ИСПОЛНЕНИЯ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66688" behindDoc="1" locked="0" layoutInCell="1" allowOverlap="1">
              <wp:simplePos x="0" y="0"/>
              <wp:positionH relativeFrom="page">
                <wp:posOffset>600074</wp:posOffset>
              </wp:positionH>
              <wp:positionV relativeFrom="page">
                <wp:posOffset>381000</wp:posOffset>
              </wp:positionV>
              <wp:extent cx="6715125" cy="576580"/>
              <wp:effectExtent l="0" t="0" r="9525" b="13970"/>
              <wp:wrapNone/>
              <wp:docPr id="523" name="docshape10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5125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Pr="00FA5295" w:rsidRDefault="005429EF">
                          <w:pPr>
                            <w:spacing w:before="20" w:line="232" w:lineRule="auto"/>
                            <w:ind w:left="20"/>
                            <w:rPr>
                              <w:sz w:val="36"/>
                              <w:lang w:val="ru-RU"/>
                            </w:rPr>
                          </w:pPr>
                          <w:r>
                            <w:rPr>
                              <w:color w:val="3C3C3B"/>
                              <w:sz w:val="36"/>
                              <w:lang w:val="ru-RU"/>
                            </w:rPr>
                            <w:t xml:space="preserve">НАСТЕННАЯ ВЫВЕСКА БЕЗ </w:t>
                          </w:r>
                          <w:r w:rsidRPr="00FA5295">
                            <w:rPr>
                              <w:color w:val="3C3C3B"/>
                              <w:sz w:val="36"/>
                              <w:lang w:val="ru-RU"/>
                            </w:rPr>
                            <w:t>ПОДЛОЖКИ. ВАРИАНТЫ ИСПОЛНЕНИЯ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29" o:spid="_x0000_s1787" type="#_x0000_t202" style="position:absolute;margin-left:47.25pt;margin-top:30pt;width:528.75pt;height:45.4pt;z-index:-2204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DUatgIAALQFAAAOAAAAZHJzL2Uyb0RvYy54bWysVNuOmzAQfa/Uf7D8znJZIICWrHZDqCpt&#10;L9K2H+CACVbBprYTsq367x2bkGx2X6q2PFiDL2fmzJyZm9tD36E9lYoJnmP/ysOI8krUjG9z/PVL&#10;6SQYKU14TTrBaY6fqMK3y7dvbsYho4FoRVdTiQCEq2wcctxqPWSuq6qW9kRdiYFyOGyE7ImGX7l1&#10;a0lGQO87N/C82B2FrAcpKqoU7BbTIV5a/Kahlf7UNIpq1OUYYtN2lXbdmNVd3pBsK8nQsuoYBvmL&#10;KHrCODg9QRVEE7ST7BVUzyoplGj0VSV6VzQNq6jlAGx87wWbx5YM1HKB5KjhlCb1/2Crj/vPErE6&#10;x1FwjREnPRSpFpUyrn0vSE2GxkFlcPFxgKv6cC8OUGnLVg0PovqmEBerlvAtvZNSjC0lNUTom5fu&#10;s6cTjjIgm/GDqMER2WlhgQ6N7E36ICEI0KFST6fq0INGFWzGCz/ygwijCs6iRRwltnwuyebXg1T6&#10;HRU9MkaOJVTfopP9g9ImGpLNV4wzLkrWdVYBHb/YgIvTDviGp+bMRGEL+jP10nWyTkInDOK1E3pF&#10;4dyVq9CJS38RFdfFalX4v4xfP8xaVteUGzezuPzwz4p3lPkki5O8lOhYbeBMSEpuN6tOoj0BcZf2&#10;szmHk/M19zIMmwTg8oKSH4TefZA6ZZwsnLAMIyddeInj+el9GnthGhblJaUHxum/U0JjjtMIamrp&#10;nIN+wc2z32tuJOuZhvHRsT7HyekSyYwE17y2pdWEdZP9LBUm/HMqoNxzoa1gjUYnterD5jB1x9wH&#10;G1E/gYKlAIGBTGH0gdEK+QOjEcZIjtX3HZEUo+49hy4wM2c25GxsZoPwCp7mWGM0mSs9zabdINm2&#10;BeSpz7i4g05pmBWxaakpimN/wWiwXI5jzMye5//21nnYLn8DAAD//wMAUEsDBBQABgAIAAAAIQBX&#10;g97r3gAAAAoBAAAPAAAAZHJzL2Rvd25yZXYueG1sTI/BTsMwEETvSPyDtUjcqN2KRG2IU1UITkiI&#10;NBw4Osk2sRqvQ+y24e/ZnuA2qxnNvsm3sxvEGadgPWlYLhQIpMa3ljoNn9XrwxpEiIZaM3hCDT8Y&#10;YFvc3uQma/2FSjzvYye4hEJmNPQxjpmUoenRmbDwIxJ7Bz85E/mcOtlO5sLlbpArpVLpjCX+0JsR&#10;n3tsjvuT07D7ovLFfr/XH+WhtFW1UfSWHrW+v5t3TyAizvEvDFd8RoeCmWp/ojaIQcPmMeGkhlTx&#10;pKu/TFasalaJWoMscvl/QvELAAD//wMAUEsBAi0AFAAGAAgAAAAhALaDOJL+AAAA4QEAABMAAAAA&#10;AAAAAAAAAAAAAAAAAFtDb250ZW50X1R5cGVzXS54bWxQSwECLQAUAAYACAAAACEAOP0h/9YAAACU&#10;AQAACwAAAAAAAAAAAAAAAAAvAQAAX3JlbHMvLnJlbHNQSwECLQAUAAYACAAAACEA4KQ1GrYCAAC0&#10;BQAADgAAAAAAAAAAAAAAAAAuAgAAZHJzL2Uyb0RvYy54bWxQSwECLQAUAAYACAAAACEAV4Pe694A&#10;AAAKAQAADwAAAAAAAAAAAAAAAAAQBQAAZHJzL2Rvd25yZXYueG1sUEsFBgAAAAAEAAQA8wAAABsG&#10;AAAAAA==&#10;" filled="f" stroked="f">
              <v:textbox inset="0,0,0,0">
                <w:txbxContent>
                  <w:p w:rsidR="005429EF" w:rsidRPr="00FA5295" w:rsidRDefault="005429EF">
                    <w:pPr>
                      <w:spacing w:before="20" w:line="232" w:lineRule="auto"/>
                      <w:ind w:left="20"/>
                      <w:rPr>
                        <w:sz w:val="36"/>
                        <w:lang w:val="ru-RU"/>
                      </w:rPr>
                    </w:pPr>
                    <w:r>
                      <w:rPr>
                        <w:color w:val="3C3C3B"/>
                        <w:sz w:val="36"/>
                        <w:lang w:val="ru-RU"/>
                      </w:rPr>
                      <w:t xml:space="preserve">НАСТЕННАЯ ВЫВЕСКА БЕЗ </w:t>
                    </w:r>
                    <w:r w:rsidRPr="00FA5295">
                      <w:rPr>
                        <w:color w:val="3C3C3B"/>
                        <w:sz w:val="36"/>
                        <w:lang w:val="ru-RU"/>
                      </w:rPr>
                      <w:t>ПОДЛОЖКИ. ВАРИАНТЫ ИСПОЛНЕНИЯ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68736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5676900" cy="302260"/>
              <wp:effectExtent l="0" t="0" r="0" b="2540"/>
              <wp:wrapNone/>
              <wp:docPr id="517" name="docshape10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НАСТЕННАЯ</w:t>
                          </w:r>
                          <w:r>
                            <w:rPr>
                              <w:color w:val="3C3C3B"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z w:val="36"/>
                            </w:rPr>
                            <w:t>ВЫВЕСКА.</w:t>
                          </w:r>
                          <w:r>
                            <w:rPr>
                              <w:color w:val="3C3C3B"/>
                              <w:spacing w:val="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z w:val="36"/>
                            </w:rPr>
                            <w:t>СВЕТОВОЙ</w:t>
                          </w:r>
                          <w:r>
                            <w:rPr>
                              <w:color w:val="3C3C3B"/>
                              <w:spacing w:val="2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4"/>
                              <w:sz w:val="36"/>
                            </w:rPr>
                            <w:t>КОРОБ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42" o:spid="_x0000_s1788" type="#_x0000_t202" style="position:absolute;margin-left:47.4pt;margin-top:30pt;width:447pt;height:23.8pt;z-index:-2204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9q0tQIAALQFAAAOAAAAZHJzL2Uyb0RvYy54bWysVN1umzAUvp+0d7B8TzGUkIBKqjaEaVL3&#10;I3V7AAdMsAY2s52Qbtq779iEpGlvpm1cWAef4+/8fefc3B66Fu2Z0lyKDAdXBCMmSllxsc3w1y+F&#10;t8BIGyoq2krBMvzENL5dvn1zM/QpC2Uj24opBCBCp0Of4caYPvV9XTaso/pK9kyAspaqowZ+1dav&#10;FB0AvWv9kJDYH6SqeiVLpjXc5qMSLx1+XbPSfKprzQxqMwyxGXcqd27s6S9vaLpVtG94eQyD/kUU&#10;HeUCnJ6gcmoo2in+CqrjpZJa1uaqlJ0v65qXzOUA2QTkRTaPDe2ZywWKo/tTmfT/gy0/7j8rxKsM&#10;z4I5RoJ20KRKltq6DkgU2goNvU7B8LEHU3O4lwfotMtW9w+y/KaRkKuGii27U0oODaMVRBjYl/6z&#10;pyOOtiCb4YOswBHdGemADrXqbPmgIAjQoVNPp+6wg0ElXM7ieZwQUJWguyZhGLv2+TSdXvdKm3dM&#10;dsgKGVbQfYdO9w/a2GhoOplYZ0IWvG0dA1pxcQGG4w34hqdWZ6NwDf2ZkGS9WC8iLwrjtReRPPfu&#10;ilXkxUUwn+XX+WqVB7+s3yBKG15VTFg3E7mC6M+ad6T5SIsTvbRseWXhbEhabTerVqE9BXIX7nM1&#10;B83ZzL8MwxUBcnmRUhBG5D5MvCJezL2oiGZeMicLjwTJfRKTKIny4jKlBy7Yv6eEhgwns3A2kukc&#10;9IvciPte50bTjhtYHy3vMrw4GdHUUnAtKtdaQ3k7ys9KYcM/lwLaPTXaEdZydGSrOWwObjriaQ42&#10;snoCBisJBAMuwuoDoZHqB0YDrJEM6+87qhhG7XsBU2B3ziSoSdhMAhUlPM2wwWgUV2bcTbte8W0D&#10;yOOcCXkHk1JzR2I7UmMUx/mC1eByOa4xu3ue/zur87Jd/gYAAP//AwBQSwMEFAAGAAgAAAAhAJuX&#10;SLzdAAAACQEAAA8AAABkcnMvZG93bnJldi54bWxMj8FOwzAQRO9I/IO1lbhRuwiFJMSpKgQnJEQa&#10;DhydeJtEjdchdtvw9ywnOO7MaPZNsV3cKM44h8GThs1agUBqvR2o0/BRv9ymIEI0ZM3oCTV8Y4Bt&#10;eX1VmNz6C1V43sdOcAmF3GjoY5xyKUPbozNh7Sck9g5+dibyOXfSzubC5W6Ud0ol0pmB+ENvJnzq&#10;sT3uT07D7pOq5+HrrXmvDtVQ15mi1+So9c1q2T2CiLjEvzD84jM6lMzU+BPZIEYN2T2TRw2J4kns&#10;Z2nKQsNB9ZCALAv5f0H5AwAA//8DAFBLAQItABQABgAIAAAAIQC2gziS/gAAAOEBAAATAAAAAAAA&#10;AAAAAAAAAAAAAABbQ29udGVudF9UeXBlc10ueG1sUEsBAi0AFAAGAAgAAAAhADj9If/WAAAAlAEA&#10;AAsAAAAAAAAAAAAAAAAALwEAAF9yZWxzLy5yZWxzUEsBAi0AFAAGAAgAAAAhAJtD2rS1AgAAtAUA&#10;AA4AAAAAAAAAAAAAAAAALgIAAGRycy9lMm9Eb2MueG1sUEsBAi0AFAAGAAgAAAAhAJuXSLzdAAAA&#10;CQEAAA8AAAAAAAAAAAAAAAAADwUAAGRycy9kb3ducmV2LnhtbFBLBQYAAAAABAAEAPMAAAAZBgAA&#10;AAA=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НАСТЕННАЯ</w:t>
                    </w:r>
                    <w:r>
                      <w:rPr>
                        <w:color w:val="3C3C3B"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z w:val="36"/>
                      </w:rPr>
                      <w:t>ВЫВЕСКА.</w:t>
                    </w:r>
                    <w:r>
                      <w:rPr>
                        <w:color w:val="3C3C3B"/>
                        <w:spacing w:val="26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z w:val="36"/>
                      </w:rPr>
                      <w:t>СВЕТОВОЙ</w:t>
                    </w:r>
                    <w:r>
                      <w:rPr>
                        <w:color w:val="3C3C3B"/>
                        <w:spacing w:val="26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4"/>
                        <w:sz w:val="36"/>
                      </w:rPr>
                      <w:t>КОРОБ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70784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5875020" cy="302260"/>
              <wp:effectExtent l="0" t="0" r="11430" b="2540"/>
              <wp:wrapNone/>
              <wp:docPr id="511" name="docshape10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502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НАСТЕННАЯ</w:t>
                          </w:r>
                          <w:r>
                            <w:rPr>
                              <w:color w:val="3C3C3B"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z w:val="36"/>
                            </w:rPr>
                            <w:t>ВЫВЕСКА</w:t>
                          </w:r>
                          <w:r>
                            <w:rPr>
                              <w:color w:val="3C3C3B"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z w:val="36"/>
                            </w:rPr>
                            <w:t>—</w:t>
                          </w:r>
                          <w:r>
                            <w:rPr>
                              <w:color w:val="3C3C3B"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z w:val="36"/>
                            </w:rPr>
                            <w:t>СВЕТОВОЙ</w:t>
                          </w:r>
                          <w:r>
                            <w:rPr>
                              <w:color w:val="3C3C3B"/>
                              <w:spacing w:val="2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КОРОБ.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63" o:spid="_x0000_s1789" type="#_x0000_t202" style="position:absolute;margin-left:47.4pt;margin-top:30pt;width:462.6pt;height:23.8pt;z-index:-2204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L6ftgIAALQFAAAOAAAAZHJzL2Uyb0RvYy54bWysVNuOmzAQfa/Uf7D8znJZIICWrHZDqCpt&#10;L9K2H+CACVbBprYTsq367x2bkGx2X6q2PFiDZ3zmdmZubg99h/ZUKiZ4jv0rDyPKK1Ezvs3x1y+l&#10;k2CkNOE16QSnOX6iCt8u3765GYeMBqIVXU0lAhCusnHIcav1kLmuqlraE3UlBspB2QjZEw2/cuvW&#10;koyA3ndu4HmxOwpZD1JUVCm4LSYlXlr8pqGV/tQ0imrU5Rhi0/aU9tyY013ekGwrydCy6hgG+Yso&#10;esI4OD1BFUQTtJPsFVTPKimUaPRVJXpXNA2rqM0BsvG9F9k8tmSgNhcojhpOZVL/D7b6uP8sEatz&#10;HPk+Rpz00KRaVMq49r342lRoHFQGho8DmOrDvThAp222angQ1TeFuFi1hG/pnZRibCmpIULfvHSf&#10;PZ1wlAHZjB9EDY7ITgsLdGhkb8oHBUGADp16OnWHHjSq4DJKFpEXgKoC3bUXBLFtn0uy+fUglX5H&#10;RY+MkGMJ3bfoZP+gtImGZLOJccZFybrOMqDjFxdgON2Ab3hqdCYK29CfqZeuk3USOmEQr53QKwrn&#10;rlyFTlz6i6i4Llarwv9l/Pph1rK6pty4mcnlh3/WvCPNJ1qc6KVEx2oDZ0JScrtZdRLtCZC7tJ+t&#10;OWjOZu5lGLYIkMuLlPwg9O6D1CnjZOGEZRg56cJLHM9P79PYC9OwKC9TemCc/ntKaMxxGgXRRKZz&#10;0C9y8+z3OjeS9UzD+uhYn+PkZEQyQ8E1r21rNWHdJD8rhQn/XApo99xoS1jD0Ymt+rA52OlYzHOw&#10;EfUTMFgKIBhwEVYfCK2QPzAaYY3kWH3fEUkx6t5zmAKzc2ZBzsJmFgiv4GmONUaTuNLTbtoNkm1b&#10;QJ7mjIs7mJSGWRKbkZqiOM4XrAaby3GNmd3z/N9anZft8jcAAAD//wMAUEsDBBQABgAIAAAAIQBS&#10;ZD593QAAAAoBAAAPAAAAZHJzL2Rvd25yZXYueG1sTI/BTsMwEETvSPyDtUjcqA1CgYY4VYXghIRI&#10;w4GjE28Tq/E6xG4b/p7NCW67mtHMm2Iz+0GccIoukIbblQKB1AbrqNPwWb/ePIKIyZA1QyDU8IMR&#10;NuXlRWFyG85U4WmXOsEhFHOjoU9pzKWMbY/exFUYkVjbh8mbxO/USTuZM4f7Qd4plUlvHHFDb0Z8&#10;7rE97I5ew/aLqhf3/d58VPvK1fVa0Vt20Pr6at4+gUg4pz8zLPiMDiUzNeFINopBw/qeyZOGTPGk&#10;RVfcB6JZrocMZFnI/xPKXwAAAP//AwBQSwECLQAUAAYACAAAACEAtoM4kv4AAADhAQAAEwAAAAAA&#10;AAAAAAAAAAAAAAAAW0NvbnRlbnRfVHlwZXNdLnhtbFBLAQItABQABgAIAAAAIQA4/SH/1gAAAJQB&#10;AAALAAAAAAAAAAAAAAAAAC8BAABfcmVscy8ucmVsc1BLAQItABQABgAIAAAAIQAANL6ftgIAALQF&#10;AAAOAAAAAAAAAAAAAAAAAC4CAABkcnMvZTJvRG9jLnhtbFBLAQItABQABgAIAAAAIQBSZD593QAA&#10;AAoBAAAPAAAAAAAAAAAAAAAAABAFAABkcnMvZG93bnJldi54bWxQSwUGAAAAAAQABADzAAAAGgYA&#10;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НАСТЕННАЯ</w:t>
                    </w:r>
                    <w:r>
                      <w:rPr>
                        <w:color w:val="3C3C3B"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z w:val="36"/>
                      </w:rPr>
                      <w:t>ВЫВЕСКА</w:t>
                    </w:r>
                    <w:r>
                      <w:rPr>
                        <w:color w:val="3C3C3B"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z w:val="36"/>
                      </w:rPr>
                      <w:t>—</w:t>
                    </w:r>
                    <w:r>
                      <w:rPr>
                        <w:color w:val="3C3C3B"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z w:val="36"/>
                      </w:rPr>
                      <w:t>СВЕТОВОЙ</w:t>
                    </w:r>
                    <w:r>
                      <w:rPr>
                        <w:color w:val="3C3C3B"/>
                        <w:spacing w:val="21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36"/>
                      </w:rPr>
                      <w:t>КОРОБ.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72832" behindDoc="1" locked="0" layoutInCell="1" allowOverlap="1">
              <wp:simplePos x="0" y="0"/>
              <wp:positionH relativeFrom="page">
                <wp:posOffset>603250</wp:posOffset>
              </wp:positionH>
              <wp:positionV relativeFrom="page">
                <wp:posOffset>382270</wp:posOffset>
              </wp:positionV>
              <wp:extent cx="2672080" cy="302260"/>
              <wp:effectExtent l="0" t="0" r="0" b="0"/>
              <wp:wrapNone/>
              <wp:docPr id="505" name="docshape10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208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КОНСОЛЬНАЯ</w:t>
                          </w:r>
                          <w:r>
                            <w:rPr>
                              <w:color w:val="3C3C3B"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ВЫВЕСКА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69" o:spid="_x0000_s1790" type="#_x0000_t202" style="position:absolute;margin-left:47.5pt;margin-top:30.1pt;width:210.4pt;height:23.8pt;z-index:-2204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tOtQIAALQFAAAOAAAAZHJzL2Uyb0RvYy54bWysVNuOmzAQfa/Uf7D8zmJYwgJastoNoaq0&#10;vUjbfoADJlgFm9pOyLbqv3dsQrKXl6otD9bgGZ+5nZnrm0PfoT1TmkuR4+CCYMREJWsutjn++qX0&#10;Eoy0oaKmnRQsx49M45vl2zfX45CxULayq5lCACJ0Ng45bo0ZMt/XVct6qi/kwAQoG6l6auBXbf1a&#10;0RHQ+84PCYn9Uap6ULJiWsNtMSnx0uE3DavMp6bRzKAuxxCbcady58ae/vKaZltFh5ZXxzDoX0TR&#10;Uy7A6QmqoIaineKvoHpeKallYy4q2fuyaXjFXA6QTUBeZPPQ0oG5XKA4ejiVSf8/2Orj/rNCvM7x&#10;giwwErSHJtWy0tZ1QOLUVmgcdAaGDwOYmsOdPECnXbZ6uJfVN42EXLVUbNmtUnJsGa0hwsC+9J88&#10;nXC0BdmMH2QNjujOSAd0aFRvywcFQYAOnXo8dYcdDKrgMoyvQpKAqgLdJQnD2LXPp9n8elDavGOy&#10;R1bIsYLuO3S6v9fGRkOz2cQ6E7LkXecY0IlnF2A43YBveGp1NgrX0J8pSdfJOom8KIzXXkSKwrst&#10;V5EXl8HVorgsVqsi+GX9BlHW8rpmwrqZyRVEf9a8I80nWpzopWXHawtnQ9Jqu1l1Cu0pkLt0n6s5&#10;aM5m/vMwXBEglxcpBWFE7sLUK+PkyovKaOGlVyTxSJDepTGJ0qgon6d0zwX795TQmON0ES4mMp2D&#10;fpEbcd/r3GjWcwPro+N9jpOTEc0sBdeidq01lHeT/KQUNvxzKaDdc6MdYS1HJ7aaw+bgpiOZ52Aj&#10;60dgsJJAMOAirD4QWql+YDTCGsmx/r6jimHUvRcwBXbnzIKahc0sUFHB0xwbjCZxZabdtBsU37aA&#10;PM2ZkLcwKQ13JLYjNUVxnC9YDS6X4xqzu+fpv7M6L9vlbwAAAP//AwBQSwMEFAAGAAgAAAAhANQF&#10;iEPeAAAACQEAAA8AAABkcnMvZG93bnJldi54bWxMj8FOwzAQRO9I/IO1SNyo3UoJbYhTVQhOSIg0&#10;HDg6yTaxGq9D7Lbh71lO9Lia0ex7+XZ2gzjjFKwnDcuFAoHU+NZSp+Gzen1YgwjRUGsGT6jhBwNs&#10;i9ub3GStv1CJ533sBI9QyIyGPsYxkzI0PToTFn5E4uzgJ2cin1Mn28lceNwNcqVUKp2xxB96M+Jz&#10;j81xf3Iadl9Uvtjv9/qjPJS2qjaK3tKj1vd38+4JRMQ5/pfhD5/RoWCm2p+oDWLQsElYJWpI1QoE&#10;58kyYZWai+pxDbLI5bVB8QsAAP//AwBQSwECLQAUAAYACAAAACEAtoM4kv4AAADhAQAAEwAAAAAA&#10;AAAAAAAAAAAAAAAAW0NvbnRlbnRfVHlwZXNdLnhtbFBLAQItABQABgAIAAAAIQA4/SH/1gAAAJQB&#10;AAALAAAAAAAAAAAAAAAAAC8BAABfcmVscy8ucmVsc1BLAQItABQABgAIAAAAIQAcxMtOtQIAALQF&#10;AAAOAAAAAAAAAAAAAAAAAC4CAABkcnMvZTJvRG9jLnhtbFBLAQItABQABgAIAAAAIQDUBYhD3gAA&#10;AAkBAAAPAAAAAAAAAAAAAAAAAA8FAABkcnMvZG93bnJldi54bWxQSwUGAAAAAAQABADzAAAAGgYA&#10;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КОНСОЛЬНАЯ</w:t>
                    </w:r>
                    <w:r>
                      <w:rPr>
                        <w:color w:val="3C3C3B"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36"/>
                      </w:rPr>
                      <w:t>ВЫВЕСКА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81024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1973580" cy="302260"/>
              <wp:effectExtent l="0" t="0" r="7620" b="2540"/>
              <wp:wrapNone/>
              <wp:docPr id="481" name="docshape1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358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ТАБЛИЧКА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37" o:spid="_x0000_s1793" type="#_x0000_t202" style="position:absolute;margin-left:47.4pt;margin-top:30pt;width:155.4pt;height:23.8pt;z-index:-2203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fkStQIAALUFAAAOAAAAZHJzL2Uyb0RvYy54bWysVNuOmzAQfa/Uf7D8znIJSQAtWe2GUFXa&#10;XqRtP8DBJlgFm9pOyLbqv3dsQrKXl6otD9Zgj8/MmTme65tj16IDU5pLkePwKsCIiUpSLnY5/vql&#10;9BKMtCGCklYKluNHpvHN6u2b66HPWCQb2VKmEIAInQ19jhtj+sz3ddWwjugr2TMBh7VUHTHwq3Y+&#10;VWQA9K71oyBY+INUtFeyYlrDbjEe4pXDr2tWmU91rZlBbY4hN+NW5datXf3VNcl2ivQNr05pkL/I&#10;oiNcQNAzVEEMQXvFX0F1vFJSy9pcVbLzZV3zijkOwCYMXrB5aEjPHBcoju7PZdL/D7b6ePisEKc5&#10;jpMQI0E6aBKVlbahw3C2tBUaep2B40MPruZ4J4/QacdW9/ey+qaRkOuGiB27VUoODSMUMgztTf/J&#10;1RFHW5Dt8EFSCET2RjqgY606Wz4oCAJ06NTjuTvsaFBlQ6bL2TyBowrOZkEULVz7fJJNt3ulzTsm&#10;O2SNHCvovkMnh3ttbDYkm1xsMCFL3rZOAa14tgGO4w7Ehqv2zGbhGvozDdJNskliL44WGy8OisK7&#10;LdextyjD5byYFet1Ef6yccM4azilTNgwk7jC+M+ad5L5KIuzvLRsObVwNiWtdtt1q9CBgLhL97ma&#10;w8nFzX+ehisCcHlBKYzi4C5KvXKRLL24jOdeugwSLwjTu3QRxGlclM8p3XPB/p0SGnKczqP5KKZL&#10;0i+4Be57zY1kHTcwPlre5Tg5O5HMSnAjqGutIbwd7SelsOlfSgHtnhrtBGs1OqrVHLdH9zpCJ2er&#10;5q2kjyBhJUFhIEaYfWA0Uv3AaIA5kmP9fU8Uw6h9L+AZ2KEzGWoytpNBRAVXc2wwGs21GYfTvld8&#10;1wDy+NCEvIWnUnOn4ksWpwcGs8GROc0xO3ye/juvy7Rd/QYAAP//AwBQSwMEFAAGAAgAAAAhAHYc&#10;31TdAAAACQEAAA8AAABkcnMvZG93bnJldi54bWxMj8FOwzAQRO9I/IO1SNyoDSqBhjhVheCEhEjD&#10;gaMTbxOr8TrEbhv+nuVEj6MZzbwp1rMfxBGn6AJpuF0oEEhtsI46DZ/1680jiJgMWTMEQg0/GGFd&#10;Xl4UJrfhRBUet6kTXEIxNxr6lMZcytj26E1chBGJvV2YvEksp07ayZy43A/yTqlMeuOIF3oz4nOP&#10;7X578Bo2X1S9uO/35qPaVa6uV4resr3W11fz5glEwjn9h+EPn9GhZKYmHMhGMWhYLZk8acgUX2J/&#10;qe4zEA0H1UMGsizk+YPyFwAA//8DAFBLAQItABQABgAIAAAAIQC2gziS/gAAAOEBAAATAAAAAAAA&#10;AAAAAAAAAAAAAABbQ29udGVudF9UeXBlc10ueG1sUEsBAi0AFAAGAAgAAAAhADj9If/WAAAAlAEA&#10;AAsAAAAAAAAAAAAAAAAALwEAAF9yZWxzLy5yZWxzUEsBAi0AFAAGAAgAAAAhAAiV+RK1AgAAtQUA&#10;AA4AAAAAAAAAAAAAAAAALgIAAGRycy9lMm9Eb2MueG1sUEsBAi0AFAAGAAgAAAAhAHYc31TdAAAA&#10;CQEAAA8AAAAAAAAAAAAAAAAADwUAAGRycy9kb3ducmV2LnhtbFBLBQYAAAAABAAEAPMAAAAZBgAA&#10;AAA=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pacing w:val="-2"/>
                        <w:sz w:val="36"/>
                      </w:rPr>
                      <w:t>ТАБЛИЧКА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83072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2308860" cy="302260"/>
              <wp:effectExtent l="0" t="0" r="15240" b="2540"/>
              <wp:wrapNone/>
              <wp:docPr id="475" name="docshape1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886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ТАБЛИЧКА.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61" o:spid="_x0000_s1794" type="#_x0000_t202" style="position:absolute;margin-left:47.4pt;margin-top:30pt;width:181.8pt;height:23.8pt;z-index:-220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HEswIAALUFAAAOAAAAZHJzL2Uyb0RvYy54bWysVG1vmzAQ/j5p/8Hyd8pLCQFUUrUhTJO6&#10;F6nbD3DABGtgM9sJdNX++84mpGmrSdM2PqCzfX7unrvHd3U9di06UKmY4Bn2LzyMKC9Fxfguw1+/&#10;FE6MkdKEV6QVnGb4gSp8vXr75mroUxqIRrQVlQhAuEqHPsON1n3quqpsaEfUhegph8NayI5oWMqd&#10;W0kyAHrXuoHnRe4gZNVLUVKlYDefDvHK4tc1LfWnulZUozbDkJu2f2n/W/N3V1ck3UnSN6w8pkH+&#10;IouOMA5BT1A50QTtJXsF1bFSCiVqfVGKzhV1zUpqOQAb33vB5r4hPbVcoDiqP5VJ/T/Y8uPhs0Ss&#10;ynC4XGDESQdNqkSpTGjfj3xToaFXKTje9+Cqx1sxQqctW9XfifKbQlysG8J39EZKMTSUVJChveme&#10;XZ1wlAHZDh9EBYHIXgsLNNayM+WDgiBAh049nLpDR41K2AwuvTiO4KiEs0svCMCG5FySzrd7qfQ7&#10;KjpkjAxL6L5FJ4c7pSfX2cUE46JgbWsV0PJnG4A57UBsuGrOTBa2oY+Jl2ziTRw6YRBtnNDLc+em&#10;WIdOVPjLRX6Zr9e5/9PE9cO0YVVFuQkzi8sP/6x5R5lPsjjJS4mWVQbOpKTkbrtuJToQEHdhv2NB&#10;ztzc52nYegGXF5T8IPRug8QponjphEW4cJKlFzuen9wmkRcmYV48p3THOP13SmjIcLIIFpOYfsvN&#10;s99rbiTtmIbx0bIuw/HJiaRGghte2dZqwtrJPiuFSf+pFNDuudFWsEajk1r1uB3t6/CD+SFsRfUA&#10;EpYCFAZihNkHRiPkD4wGmCMZVt/3RFKM2vccnoEZOrMhZ2M7G4SXcDXDGqPJXOtpOO17yXYNIE8P&#10;jYsbeCo1syo2b2rKAiiYBcwGS+Y4x8zwOV9br6dpu/oFAAD//wMAUEsDBBQABgAIAAAAIQAz9+IA&#10;3gAAAAkBAAAPAAAAZHJzL2Rvd25yZXYueG1sTI/BTsMwEETvSPyDtUjcqF0UQpvGqSoEJyREGg4c&#10;nXibRI3XIXbb8PcsJziOZjTzJt/ObhBnnELvScNyoUAgNd721Gr4qF7uViBCNGTN4Ak1fGOAbXF9&#10;lZvM+guVeN7HVnAJhcxo6GIcMylD06EzYeFHJPYOfnImspxaaSdz4XI3yHulUulMT7zQmRGfOmyO&#10;+5PTsPuk8rn/eqvfy0PZV9Va0Wt61Pr2Zt5tQESc418YfvEZHQpmqv2JbBCDhnXC5FFDqvgS+8nD&#10;KgFRc1A9piCLXP5/UPwAAAD//wMAUEsBAi0AFAAGAAgAAAAhALaDOJL+AAAA4QEAABMAAAAAAAAA&#10;AAAAAAAAAAAAAFtDb250ZW50X1R5cGVzXS54bWxQSwECLQAUAAYACAAAACEAOP0h/9YAAACUAQAA&#10;CwAAAAAAAAAAAAAAAAAvAQAAX3JlbHMvLnJlbHNQSwECLQAUAAYACAAAACEAMGahxLMCAAC1BQAA&#10;DgAAAAAAAAAAAAAAAAAuAgAAZHJzL2Uyb0RvYy54bWxQSwECLQAUAAYACAAAACEAM/fiAN4AAAAJ&#10;AQAADwAAAAAAAAAAAAAAAAANBQAAZHJzL2Rvd25yZXYueG1sUEsFBgAAAAAEAAQA8wAAABgGAAAA&#10;AA==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pacing w:val="-2"/>
                        <w:sz w:val="36"/>
                      </w:rPr>
                      <w:t>ТАБЛИЧКА.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85120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1470660" cy="302260"/>
              <wp:effectExtent l="0" t="0" r="15240" b="2540"/>
              <wp:wrapNone/>
              <wp:docPr id="469" name="docshape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066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pacing w:val="-4"/>
                              <w:sz w:val="36"/>
                            </w:rPr>
                            <w:t>МЕНЮ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67" o:spid="_x0000_s1795" type="#_x0000_t202" style="position:absolute;margin-left:47.4pt;margin-top:30pt;width:115.8pt;height:23.8pt;z-index:-220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QFGswIAALUFAAAOAAAAZHJzL2Uyb0RvYy54bWysVG1vmzAQ/j5p/8Hyd8pLCQmopGpDmCZ1&#10;L1K3H+BgE6yBzWwnpKv233c2IU1bTZq28cE67PNz99w9vqvrQ9eiPVOaS5Hj8CLAiIlKUi62Of76&#10;pfQWGGlDBCWtFCzHD0zj6+XbN1dDn7FINrKlTCEAETob+hw3xvSZ7+uqYR3RF7JnAg5rqTpi4Fdt&#10;farIAOhd60dBkPiDVLRXsmJaw24xHuKlw69rVplPda2ZQW2OITfjVuXWjV395RXJtor0Da+OaZC/&#10;yKIjXEDQE1RBDEE7xV9BdbxSUsvaXFSy82Vd84o5DsAmDF6wuW9IzxwXKI7uT2XS/w+2+rj/rBCn&#10;OY6TFCNBOmgSlZW2ocMwmdsKDb3OwPG+B1dzuJUH6LRjq/s7WX3TSMhVQ8SW3Sglh4YRChmG9qZ/&#10;dnXE0RZkM3yQFAKRnZEO6FCrzpYPCoIAHTr1cOoOOxhU2ZDxPEgSOKrg7DKIIrBtCJJNt3ulzTsm&#10;O2SNHCvovkMn+zttRtfJxQYTsuRtC/ska8WzDcAcdyA2XLVnNgvX0Mc0SNeL9SL24ihZe3FQFN5N&#10;uYq9pAzns+KyWK2K8KeNG8ZZwyllwoaZxBXGf9a8o8xHWZzkpWXLqYWzKWm13axahfYExF2671iQ&#10;Mzf/eRquXsDlBaUwioPbKPXKZDH34jKeeek8WHhBmN6mSRCncVE+p3THBft3SmjIcTqLZqOYfsst&#10;cN9rbiTruIHx0fIux4uTE8msBNeCutYawtvRPiuFTf+pFNDuqdFOsFajo1rNYXNwryO8tOGtmjeS&#10;PoCElQSFgRhh9oHRSPUDowHmSI719x1RDKP2vYBnYIfOZKjJ2EwGERVczbHBaDRXZhxOu17xbQPI&#10;40MT8gaeSs2dip+yOD4wmA2OzHGO2eFz/u+8nqbt8hcAAAD//wMAUEsDBBQABgAIAAAAIQAH0cqi&#10;3gAAAAkBAAAPAAAAZHJzL2Rvd25yZXYueG1sTI/BTsMwEETvSPyDtUjcqE2pAg1xqgrBCQmRhgNH&#10;J94mVuN1iN02/D3LCY6jGc28KTazH8QJp+gCabhdKBBIbbCOOg0f9cvNA4iYDFkzBEIN3xhhU15e&#10;FCa34UwVnnapE1xCMTca+pTGXMrY9uhNXIQRib19mLxJLKdO2smcudwPcqlUJr1xxAu9GfGpx/aw&#10;O3oN20+qnt3XW/Ne7StX12tFr9lB6+urefsIIuGc/sLwi8/oUDJTE45koxg0rFdMnjRkii+xf7fM&#10;ViAaDqr7DGRZyP8Pyh8AAAD//wMAUEsBAi0AFAAGAAgAAAAhALaDOJL+AAAA4QEAABMAAAAAAAAA&#10;AAAAAAAAAAAAAFtDb250ZW50X1R5cGVzXS54bWxQSwECLQAUAAYACAAAACEAOP0h/9YAAACUAQAA&#10;CwAAAAAAAAAAAAAAAAAvAQAAX3JlbHMvLnJlbHNQSwECLQAUAAYACAAAACEA9WEBRrMCAAC1BQAA&#10;DgAAAAAAAAAAAAAAAAAuAgAAZHJzL2Uyb0RvYy54bWxQSwECLQAUAAYACAAAACEAB9HKot4AAAAJ&#10;AQAADwAAAAAAAAAAAAAAAAANBQAAZHJzL2Rvd25yZXYueG1sUEsFBgAAAAAEAAQA8wAAABgGAAAA&#10;AA==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pacing w:val="-4"/>
                        <w:sz w:val="36"/>
                      </w:rPr>
                      <w:t>МЕНЮ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87168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3009900" cy="302260"/>
              <wp:effectExtent l="0" t="0" r="0" b="2540"/>
              <wp:wrapNone/>
              <wp:docPr id="463" name="docshape1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ОФОРМЛЕНИЕ</w:t>
                          </w:r>
                          <w:r>
                            <w:rPr>
                              <w:color w:val="3C3C3B"/>
                              <w:spacing w:val="3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ВИТРИН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82" o:spid="_x0000_s1796" type="#_x0000_t202" style="position:absolute;margin-left:47.4pt;margin-top:30pt;width:237pt;height:23.8pt;z-index:-2202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SOwtgIAALUFAAAOAAAAZHJzL2Uyb0RvYy54bWysVN1umzAUvp+0d7B8TzGE0IBKqjaEaVL3&#10;I3V7AAdMsAY2s52Qbtq779iEpGlvpm1cWAef4+/8fefc3B66Fu2Z0lyKDAdXBCMmSllxsc3w1y+F&#10;t8BIGyoq2krBMvzENL5dvn1zM/QpC2Uj24opBCBCp0Of4caYPvV9XTaso/pK9kyAspaqowZ+1dav&#10;FB0AvWv9kJDYH6SqeiVLpjXc5qMSLx1+XbPSfKprzQxqMwyxGXcqd27s6S9vaLpVtG94eQyD/kUU&#10;HeUCnJ6gcmoo2in+CqrjpZJa1uaqlJ0v65qXzOUA2QTkRTaPDe2ZywWKo/tTmfT/gy0/7j8rxKsM&#10;R/EMI0E7aFIlS21dB8EitBUaep2C4WMPpuZwLw/QaZet7h9k+U0jIVcNFVt2p5QcGkYriDCwL/1n&#10;T0ccbUE2wwdZgSO6M9IBHWrV2fJBQRCgQ6eeTt1hB4NKuJwRkiQEVCXoZiQMY9c+n6bT615p847J&#10;Dlkhwwq679Dp/kEbGw1NJxPrTMiCt61jQCsuLsBwvAHf8NTqbBSuoT8TkqwX60XkRWG89iKS595d&#10;sYq8uAiu5/ksX63y4Jf1G0Rpw6uKCetmIlcQ/VnzjjQfaXGil5YtryycDUmr7WbVKrSnQO7Cfa7m&#10;oDmb+ZdhuCJALi9SCsKI3IeJV8SLay8qormXXJOFR4LkPolJlER5cZnSAxfs31NCQ4aTeTgfyXQO&#10;+kVuxH2vc6Npxw2sj5Z3GV6cjGhqKbgWlWutobwd5WelsOGfSwHtnhrtCGs5OrLVHDYHNx1BNA3C&#10;RlZPQGElgWFARth9IDRS/cBogD2SYf19RxXDqH0vYAzs0pkENQmbSaCihKcZNhiN4sqMy2nXK75t&#10;AHkcNCHvYFRq7lhsZ2qM4jhgsBtcMsc9ZpfP839ndd62y98AAAD//wMAUEsDBBQABgAIAAAAIQBm&#10;JtxB3QAAAAkBAAAPAAAAZHJzL2Rvd25yZXYueG1sTI/BTsMwEETvSPyDtUjcqA2C0IY4VYXghIRI&#10;w4GjE28Tq/E6xG4b/p7lRI87M5p9U6xnP4gjTtEF0nC7UCCQ2mAddRo+69ebJYiYDFkzBEINPxhh&#10;XV5eFCa34UQVHrepE1xCMTca+pTGXMrY9uhNXIQRib1dmLxJfE6dtJM5cbkf5J1SmfTGEX/ozYjP&#10;Pbb77cFr2HxR9eK+35uPale5ul4pesv2Wl9fzZsnEAnn9B+GP3xGh5KZmnAgG8WgYXXP5ElDpngS&#10;+w/ZkoWGg+oxA1kW8nxB+QsAAP//AwBQSwECLQAUAAYACAAAACEAtoM4kv4AAADhAQAAEwAAAAAA&#10;AAAAAAAAAAAAAAAAW0NvbnRlbnRfVHlwZXNdLnhtbFBLAQItABQABgAIAAAAIQA4/SH/1gAAAJQB&#10;AAALAAAAAAAAAAAAAAAAAC8BAABfcmVscy8ucmVsc1BLAQItABQABgAIAAAAIQB5CSOwtgIAALUF&#10;AAAOAAAAAAAAAAAAAAAAAC4CAABkcnMvZTJvRG9jLnhtbFBLAQItABQABgAIAAAAIQBmJtxB3QAA&#10;AAkBAAAPAAAAAAAAAAAAAAAAABAFAABkcnMvZG93bnJldi54bWxQSwUGAAAAAAQABADzAAAAGgYA&#10;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ОФОРМЛЕНИЕ</w:t>
                    </w:r>
                    <w:r>
                      <w:rPr>
                        <w:color w:val="3C3C3B"/>
                        <w:spacing w:val="32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36"/>
                      </w:rPr>
                      <w:t>ВИТРИН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89216" behindDoc="1" locked="0" layoutInCell="1" allowOverlap="1">
              <wp:simplePos x="0" y="0"/>
              <wp:positionH relativeFrom="page">
                <wp:posOffset>603250</wp:posOffset>
              </wp:positionH>
              <wp:positionV relativeFrom="page">
                <wp:posOffset>382270</wp:posOffset>
              </wp:positionV>
              <wp:extent cx="4169410" cy="576580"/>
              <wp:effectExtent l="0" t="0" r="0" b="0"/>
              <wp:wrapNone/>
              <wp:docPr id="457" name="docshape1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9410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20" w:line="232" w:lineRule="auto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ПОСТОЯННАЯ ВИТРИННАЯ ВЫВЕСКА. ВАРИАНТЫ ИСПОЛНЕНИЯ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03" o:spid="_x0000_s1797" type="#_x0000_t202" style="position:absolute;margin-left:47.5pt;margin-top:30.1pt;width:328.3pt;height:45.4pt;z-index:-2202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qcstgIAALUFAAAOAAAAZHJzL2Uyb0RvYy54bWysVN1umzAUvp+0d7B8T4EUCKCSqg1hmtT9&#10;SN0ewAETrIHNbCfQTXv3HZuQNO3NtI0L6+Bz/J2/75yb27Fr0YFKxQTPsH/lYUR5KSrGdxn++qVw&#10;YoyUJrwireA0w09U4dvV2zc3Q5/ShWhEW1GJAISrdOgz3Gjdp66ryoZ2RF2JnnJQ1kJ2RMOv3LmV&#10;JAOgd6278LzIHYSseilKqhTc5pMSryx+XdNSf6prRTVqMwyxaXtKe27N6a5uSLqTpG9YeQyD/EUU&#10;HWEcnJ6gcqIJ2kv2CqpjpRRK1PqqFJ0r6pqV1OYA2fjei2weG9JTmwsUR/WnMqn/B1t+PHyWiFUZ&#10;DsIlRpx00KRKlMq49hfetanQ0KsUDB97MNXjvRih0zZb1T+I8ptCXKwbwnf0TkoxNJRUEKFvXrrP&#10;nk44yoBshw+iAkdkr4UFGmvZmfJBQRCgQ6eeTt2ho0YlXAZ+lAQ+qErQhcsojG37XJLOr3up9Dsq&#10;OmSEDEvovkUnhwelTTQknU2MMy4K1raWAS2/uADD6QZ8w1OjM1HYhv5MvGQTb+LACRbRxgm8PHfu&#10;inXgRIW/DPPrfL3O/V/Grx+kDasqyo2bmVx+8GfNO9J8osWJXkq0rDJwJiQld9t1K9GBALkL+9ma&#10;g+Zs5l6GYYsAubxIyV8E3v0icYooXjpBEYROsvRix/OT+yTygiTIi8uUHhin/54SGjKchItwItM5&#10;6Be5efZ7nRtJO6ZhfbSsy3B8MiKpoeCGV7a1mrB2kp+VwoR/LgW0e260Jazh6MRWPW5HOx1+OA/C&#10;VlRPQGEpgGFARth9IDRC/sBogD2SYfV9TyTFqH3PYQzM0pkFOQvbWSC8hKcZ1hhN4lpPy2nfS7Zr&#10;AHkaNC7uYFRqZllsZmqK4jhgsBtsMsc9ZpbP839rdd62q98AAAD//wMAUEsDBBQABgAIAAAAIQBU&#10;2xjw3gAAAAkBAAAPAAAAZHJzL2Rvd25yZXYueG1sTI/BTsMwEETvSPyDtUjcqJ1KCTTEqSoEJyRE&#10;Gg4cnWSbWI3XIXbb8PcsJziOZjTzptgubhRnnIP1pCFZKRBIre8s9Ro+6pe7BxAhGurM6Ak1fGOA&#10;bXl9VZi88xeq8LyPveASCrnRMMQ45VKGdkBnwspPSOwd/OxMZDn3spvNhcvdKNdKZdIZS7wwmAmf&#10;BmyP+5PTsPuk6tl+vTXv1aGydb1R9Jodtb69WXaPICIu8S8Mv/iMDiUzNf5EXRCjhk3KV6KGTK1B&#10;sH+fJhmIhoNpokCWhfz/oPwBAAD//wMAUEsBAi0AFAAGAAgAAAAhALaDOJL+AAAA4QEAABMAAAAA&#10;AAAAAAAAAAAAAAAAAFtDb250ZW50X1R5cGVzXS54bWxQSwECLQAUAAYACAAAACEAOP0h/9YAAACU&#10;AQAACwAAAAAAAAAAAAAAAAAvAQAAX3JlbHMvLnJlbHNQSwECLQAUAAYACAAAACEA5wKnLLYCAAC1&#10;BQAADgAAAAAAAAAAAAAAAAAuAgAAZHJzL2Uyb0RvYy54bWxQSwECLQAUAAYACAAAACEAVNsY8N4A&#10;AAAJAQAADwAAAAAAAAAAAAAAAAAQBQAAZHJzL2Rvd25yZXYueG1sUEsFBgAAAAAEAAQA8wAAABsG&#10;AAAAAA==&#10;" filled="f" stroked="f">
              <v:textbox inset="0,0,0,0">
                <w:txbxContent>
                  <w:p w:rsidR="005429EF" w:rsidRDefault="005429EF">
                    <w:pPr>
                      <w:spacing w:before="20" w:line="232" w:lineRule="auto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ПОСТОЯННАЯ ВИТРИННАЯ ВЫВЕСКА. ВАРИАНТЫ ИСПОЛНЕНИЯ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91264" behindDoc="1" locked="0" layoutInCell="1" allowOverlap="1">
              <wp:simplePos x="0" y="0"/>
              <wp:positionH relativeFrom="page">
                <wp:posOffset>603250</wp:posOffset>
              </wp:positionH>
              <wp:positionV relativeFrom="page">
                <wp:posOffset>382270</wp:posOffset>
              </wp:positionV>
              <wp:extent cx="4058285" cy="576580"/>
              <wp:effectExtent l="0" t="0" r="0" b="0"/>
              <wp:wrapNone/>
              <wp:docPr id="451" name="docshape1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285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20" w:line="232" w:lineRule="auto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ВРЕМЕННАЯ ВИТРИННАЯ ВЫВЕСКА. ВАРИАНТЫ ИСПОЛНЕНИЯ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09" o:spid="_x0000_s1798" type="#_x0000_t202" style="position:absolute;margin-left:47.5pt;margin-top:30.1pt;width:319.55pt;height:45.4pt;z-index:-2202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FKtQIAALUFAAAOAAAAZHJzL2Uyb0RvYy54bWysVNuOmzAQfa/Uf7D8znIpEEBLqt0Qqkrb&#10;i7TtBzhgglWwqe0EtlX/vWMTkr28VG15sAZ75sztzFy/nfoOHalUTPAc+1ceRpRXomZ8n+OvX0on&#10;wUhpwmvSCU5z/EAVfrt+/ep6HDIaiFZ0NZUIQLjKxiHHrdZD5rqqamlP1JUYKIfHRsieaPiVe7eW&#10;ZAT0vnMDz4vdUch6kKKiSsFtMT/itcVvGlrpT02jqEZdjiE2bU9pz5053fU1yfaSDC2rTmGQv4ii&#10;J4yD0zNUQTRBB8leQPWskkKJRl9VondF07CK2hwgG997ls19SwZqc4HiqOFcJvX/YKuPx88SsTrH&#10;YeRjxEkPTapFpYxrP/BSU6FxUBko3g+gqqdbMUGnbbZquBPVN4W42LSE7+mNlGJsKakhQt9Yuo9M&#10;ZxxlQHbjB1GDI3LQwgJNjexN+aAgCNChUw/n7tBJowouQy9KgiTCqIK3aBVHiW2fS7LFepBKv6Oi&#10;R0bIsYTuW3RyvFPaREOyRcU446JkXWcZ0PEnF6A434BvMDVvJgrb0J+pl26TbRI6YRBvndArCuem&#10;3IROXPqrqHhTbDaF/8v49cOsZXVNuXGzkMsP/6x5J5rPtDjTS4mO1QbOhKTkfrfpJDoSIHdpP1tz&#10;eLmouU/DsEWAXJ6l5AehdxukThknKycsw8hJV17ieH56m8ZemIZF+TSlO8bpv6eExhynURDNZLoE&#10;/Sw3z34vcyNZzzSsj471OU7OSiQzFNzy2rZWE9bN8qNSmPAvpYB2L422hDUcndmqp91kp8OPl0HY&#10;ifoBKCwFMAx4CrsPhFbIHxiNsEdyrL4fiKQYde85jIFZOosgF2G3CIRXYJpjjdEsbvS8nA6DZPsW&#10;kOdB4+IGRqVhlsVmpuYoTgMGu8Emc9pjZvk8/rdal227/g0AAP//AwBQSwMEFAAGAAgAAAAhAMLZ&#10;OknfAAAACQEAAA8AAABkcnMvZG93bnJldi54bWxMj8FOwzAQRO9I/IO1SNyonUIDDXGqCsEJCZGG&#10;A0cn3iZR43WI3Tb8PcsJjqMZzbzJN7MbxAmn0HvSkCwUCKTG255aDR/Vy80DiBANWTN4Qg3fGGBT&#10;XF7kJrP+TCWedrEVXEIhMxq6GMdMytB06ExY+BGJvb2fnIksp1bayZy53A1yqVQqnemJFzoz4lOH&#10;zWF3dBq2n1Q+919v9Xu5L/uqWit6TQ9aX1/N20cQEef4F4ZffEaHgplqfyQbxKBhveIrUUOqliDY&#10;v7+9S0DUHFwlCmSRy/8Pih8AAAD//wMAUEsBAi0AFAAGAAgAAAAhALaDOJL+AAAA4QEAABMAAAAA&#10;AAAAAAAAAAAAAAAAAFtDb250ZW50X1R5cGVzXS54bWxQSwECLQAUAAYACAAAACEAOP0h/9YAAACU&#10;AQAACwAAAAAAAAAAAAAAAAAvAQAAX3JlbHMvLnJlbHNQSwECLQAUAAYACAAAACEAlTHBSrUCAAC1&#10;BQAADgAAAAAAAAAAAAAAAAAuAgAAZHJzL2Uyb0RvYy54bWxQSwECLQAUAAYACAAAACEAwtk6Sd8A&#10;AAAJAQAADwAAAAAAAAAAAAAAAAAPBQAAZHJzL2Rvd25yZXYueG1sUEsFBgAAAAAEAAQA8wAAABsG&#10;AAAAAA==&#10;" filled="f" stroked="f">
              <v:textbox inset="0,0,0,0">
                <w:txbxContent>
                  <w:p w:rsidR="005429EF" w:rsidRDefault="005429EF">
                    <w:pPr>
                      <w:spacing w:before="20" w:line="232" w:lineRule="auto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ВРЕМЕННАЯ ВИТРИННАЯ ВЫВЕСКА. ВАРИАНТЫ ИСПОЛНЕНИЯ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93312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381000</wp:posOffset>
              </wp:positionV>
              <wp:extent cx="3116580" cy="302260"/>
              <wp:effectExtent l="0" t="0" r="7620" b="2540"/>
              <wp:wrapNone/>
              <wp:docPr id="445" name="docshape1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658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color w:val="3C3C3B"/>
                              <w:sz w:val="36"/>
                            </w:rPr>
                            <w:t>КРЫШНАЯ</w:t>
                          </w:r>
                          <w:r>
                            <w:rPr>
                              <w:color w:val="3C3C3B"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3C3C3B"/>
                              <w:spacing w:val="-2"/>
                              <w:sz w:val="36"/>
                            </w:rPr>
                            <w:t>КОНСТРУКЦИЯ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15" o:spid="_x0000_s1799" type="#_x0000_t202" style="position:absolute;margin-left:47.4pt;margin-top:30pt;width:245.4pt;height:23.8pt;z-index:-2202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jatgIAALUFAAAOAAAAZHJzL2Uyb0RvYy54bWysVNuOmzAQfa/Uf7D8znJZIAEtWe2GUFXa&#10;XqRtP8ABE6yCTW0nsK367x2bkGx2X6q2PFiDZ3zmdmZubseuRQcqFRM8w/6VhxHlpagY32X465fC&#10;WWKkNOEVaQWnGX6iCt+u3r65GfqUBqIRbUUlAhCu0qHPcKN1n7quKhvaEXUlespBWQvZEQ2/cudW&#10;kgyA3rVu4HmxOwhZ9VKUVCm4zSclXln8uqal/lTXimrUZhhi0/aU9tya013dkHQnSd+w8hgG+Yso&#10;OsI4OD1B5UQTtJfsFVTHSimUqPVVKTpX1DUrqc0BsvG9F9k8NqSnNhcojupPZVL/D7b8ePgsEasy&#10;HIYRRpx00KRKlMq49gM/MhUaepWC4WMPpnq8FyN02mar+gdRflOIi3VD+I7eSSmGhpIKIvTNS/fZ&#10;0wlHGZDt8EFU4IjstbBAYy07Uz4oCAJ06NTTqTt01KiEy2vfj6MlqErQXXtBENv2uSSdX/dS6XdU&#10;dMgIGZbQfYtODg9Km2hIOpsYZ1wUrG0tA1p+cQGG0w34hqdGZ6KwDf2ZeMlmuVmGThjEGyf08ty5&#10;K9ahExf+Isqv8/U6938Zv36YNqyqKDduZnL54Z8170jziRYneinRssrAmZCU3G3XrUQHAuQu7Gdr&#10;DpqzmXsZhi0C5PIiJT8IvfsgcYp4uXDCIoycZOEtHc9P7pPYC5MwLy5TemCc/ntKaMhwEgXRRKZz&#10;0C9y8+z3OjeSdkzD+mhZl+HlyYikhoIbXtnWasLaSX5WChP+uRTQ7rnRlrCGoxNb9bgd7XT4i3kQ&#10;tqJ6AgpLAQwDMsLuA6ER8gdGA+yRDKvveyIpRu17DmNgls4syFnYzgLhJTzNsMZoEtd6Wk77XrJd&#10;A8jToHFxB6NSM8tiM1NTFMcBg91gkznuMbN8nv9bq/O2Xf0GAAD//wMAUEsDBBQABgAIAAAAIQCm&#10;6k5i3gAAAAkBAAAPAAAAZHJzL2Rvd25yZXYueG1sTI/BTsMwEETvSPyDtUjcqA2ioQ1xqgrBCQmR&#10;hgNHJ94mVuN1iN02/D3LCY6jGc28KTazH8QJp+gCabhdKBBIbbCOOg0f9cvNCkRMhqwZAqGGb4yw&#10;KS8vCpPbcKYKT7vUCS6hmBsNfUpjLmVse/QmLsKIxN4+TN4kllMn7WTOXO4HeadUJr1xxAu9GfGp&#10;x/awO3oN20+qnt3XW/Ne7StX12tFr9lB6+urefsIIuGc/sLwi8/oUDJTE45koxg0rO+ZPGnIFF9i&#10;f7laZiAaDqqHDGRZyP8Pyh8AAAD//wMAUEsBAi0AFAAGAAgAAAAhALaDOJL+AAAA4QEAABMAAAAA&#10;AAAAAAAAAAAAAAAAAFtDb250ZW50X1R5cGVzXS54bWxQSwECLQAUAAYACAAAACEAOP0h/9YAAACU&#10;AQAACwAAAAAAAAAAAAAAAAAvAQAAX3JlbHMvLnJlbHNQSwECLQAUAAYACAAAACEAZciY2rYCAAC1&#10;BQAADgAAAAAAAAAAAAAAAAAuAgAAZHJzL2Uyb0RvYy54bWxQSwECLQAUAAYACAAAACEApupOYt4A&#10;AAAJAQAADwAAAAAAAAAAAAAAAAAQBQAAZHJzL2Rvd25yZXYueG1sUEsFBgAAAAAEAAQA8wAAABsG&#10;AAAAAA==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sz w:val="36"/>
                      </w:rPr>
                    </w:pPr>
                    <w:r>
                      <w:rPr>
                        <w:color w:val="3C3C3B"/>
                        <w:sz w:val="36"/>
                      </w:rPr>
                      <w:t>КРЫШНАЯ</w:t>
                    </w:r>
                    <w:r>
                      <w:rPr>
                        <w:color w:val="3C3C3B"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color w:val="3C3C3B"/>
                        <w:spacing w:val="-2"/>
                        <w:sz w:val="36"/>
                      </w:rPr>
                      <w:t>КОНСТРУКЦИЯ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299456" behindDoc="1" locked="0" layoutInCell="1" allowOverlap="1">
              <wp:simplePos x="0" y="0"/>
              <wp:positionH relativeFrom="page">
                <wp:posOffset>599440</wp:posOffset>
              </wp:positionH>
              <wp:positionV relativeFrom="page">
                <wp:posOffset>375285</wp:posOffset>
              </wp:positionV>
              <wp:extent cx="1866900" cy="304800"/>
              <wp:effectExtent l="0" t="0" r="0" b="0"/>
              <wp:wrapNone/>
              <wp:docPr id="427" name="docshape1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69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rFonts w:ascii="DIN Pro Bold" w:hAnsi="DIN Pro Bold"/>
                              <w:b/>
                              <w:sz w:val="36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ТИПОЛОГИЯ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5"/>
                              <w:sz w:val="36"/>
                            </w:rPr>
                            <w:t>НТО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57" o:spid="_x0000_s1800" type="#_x0000_t202" style="position:absolute;margin-left:47.2pt;margin-top:29.55pt;width:147pt;height:24pt;z-index:-2201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oNrtAIAALU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hwGS4w46aBJlSiVCe0Hi6Wp0NCrFBzve3DV460YodOWrervRPlNIS7WDeE7eiOlGBpKKsjQNzfd&#10;s6sTjjIg2+GDqCAQ2WthgcZadqZ8UBAE6NCph1N36KhRaULGUZR4cFTC2aUXxmCbECSdb/dS6XdU&#10;dMgYGZbQfYtODndKT66ziwnGRcHaFvZJ2vJnG4A57UBsuGrOTBa2oY+Jl2ziTRw6YRBtnNDLc+em&#10;WIdOVPjLRX6Zr9e5/9PE9cO0YVVFuQkzi8sP/6x5R5lPsjjJS4mWVQbOpKTkbrtuJToQEHdhv2NB&#10;ztzc52nYegGXF5T8IPRug8QponjphEW4cJKlFzuen9wmkRcmYV48p3THOP13SmjIcLIIFpOYfsvN&#10;s99rbiTtmIbx0bIuwyAH+IwTSY0EN7yytiasneyzUpj0n0oB7Z4bbQVrNDqpVY/b0b4OPzbIRs1b&#10;UT2AhKUAhYEYYfaB0Qj5A6MB5kiG1fc9kRSj9j2HZ2CGzmzI2djOBuElXM2wxmgy13oaTvtesl0D&#10;yNND4+IGnkrNrIqfsjg+MJgNlsxxjpnhc/5vvZ6m7eoXAAAA//8DAFBLAwQUAAYACAAAACEAomFR&#10;Ad8AAAAJAQAADwAAAGRycy9kb3ducmV2LnhtbEyPwU7DMAyG70i8Q2QkbiwpjNF2TacJwQkJ0ZXD&#10;jmmTtdEapzTZVt4ec4Kj/X/6/bnYzG5gZzMF61FCshDADLZeW+wkfNavdymwEBVqNXg0Er5NgE15&#10;fVWoXPsLVua8ix2jEgy5ktDHOOach7Y3ToWFHw1SdvCTU5HGqeN6UhcqdwO/F2LFnbJIF3o1mufe&#10;tMfdyUnY7rF6sV/vzUd1qGxdZwLfVkcpb2/m7RpYNHP8g+FXn9ShJKfGn1AHNkjIlksiJTxmCTDK&#10;H9KUFg2B4ikBXhb8/wflDwAAAP//AwBQSwECLQAUAAYACAAAACEAtoM4kv4AAADhAQAAEwAAAAAA&#10;AAAAAAAAAAAAAAAAW0NvbnRlbnRfVHlwZXNdLnhtbFBLAQItABQABgAIAAAAIQA4/SH/1gAAAJQB&#10;AAALAAAAAAAAAAAAAAAAAC8BAABfcmVscy8ucmVsc1BLAQItABQABgAIAAAAIQAqUoNrtAIAALUF&#10;AAAOAAAAAAAAAAAAAAAAAC4CAABkcnMvZTJvRG9jLnhtbFBLAQItABQABgAIAAAAIQCiYVEB3wAA&#10;AAkBAAAPAAAAAAAAAAAAAAAAAA4FAABkcnMvZG93bnJldi54bWxQSwUGAAAAAAQABADzAAAAGgYA&#10;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rFonts w:ascii="DIN Pro Bold" w:hAnsi="DIN Pro Bold"/>
                        <w:b/>
                        <w:sz w:val="36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ТИПОЛОГИЯ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5"/>
                        <w:sz w:val="36"/>
                      </w:rPr>
                      <w:t>НТО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301504" behindDoc="1" locked="0" layoutInCell="1" allowOverlap="1">
              <wp:simplePos x="0" y="0"/>
              <wp:positionH relativeFrom="page">
                <wp:posOffset>599440</wp:posOffset>
              </wp:positionH>
              <wp:positionV relativeFrom="page">
                <wp:posOffset>876935</wp:posOffset>
              </wp:positionV>
              <wp:extent cx="1637665" cy="212090"/>
              <wp:effectExtent l="0" t="0" r="0" b="0"/>
              <wp:wrapNone/>
              <wp:docPr id="421" name="docshape12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7665" cy="212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12"/>
                            <w:ind w:left="20"/>
                            <w:rPr>
                              <w:rFonts w:ascii="DIN Pro Bold" w:hAnsi="DIN Pro Bold"/>
                              <w:b/>
                              <w:sz w:val="24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24"/>
                            </w:rPr>
                            <w:t>ВРЕМЕННЫЙ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24"/>
                            </w:rPr>
                            <w:t>ТИП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5"/>
                              <w:sz w:val="24"/>
                            </w:rPr>
                            <w:t>НТО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75" o:spid="_x0000_s1801" type="#_x0000_t202" style="position:absolute;margin-left:47.2pt;margin-top:69.05pt;width:128.95pt;height:16.7pt;z-index:-2201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D4mtwIAALUFAAAOAAAAZHJzL2Uyb0RvYy54bWysVNuOmzAQfa/Uf7D8znJZQgJastoNoaq0&#10;vUjbfoCDTbAKNrWdkG3Vf+/YhGSz+1K15QENeHxmzsyZubk9dC3aM6W5FDkOrwKMmKgk5WKb469f&#10;Sm+BkTZEUNJKwXL8xDS+Xb59czP0GYtkI1vKFAIQobOhz3FjTJ/5vq4a1hF9JXsm4LCWqiMGPtXW&#10;p4oMgN61fhQEiT9IRXslK6Y1/C3GQ7x0+HXNKvOprjUzqM0x5GbcW7n3xr795Q3Jtor0Da+OaZC/&#10;yKIjXEDQE1RBDEE7xV9BdbxSUsvaXFWy82Vd84o5DsAmDF6weWxIzxwXKI7uT2XS/w+2+rj/rBCn&#10;OY6jECNBOmgSlZW2ocNoPrMVGnqdgeNjD67mcC8P0GnHVvcPsvqmkZCrhogtu1NKDg0jFDIM7U3/&#10;2dURR1uQzfBBUghEdkY6oEOtOls+KAgCdOjU06k77GBQZUMm1/MkmWFUwVkURkHq2ueTbLrdK23e&#10;Mdkha+RYQfcdOtk/aGOzIdnkYoMJWfK2dQpoxcUPcBz/QGy4as9sFq6hP9MgXS/Wi9iLo2TtxUFR&#10;eHflKvaSMpzPiutitSrCXzZuGGcNp5QJG2YSVxj/WfOOMh9lcZKXli2nFs6mpNV2s2oV2hMQd+ke&#10;V3M4Obv5l2m4IgCXF5TCKA7uo9Qrk8Xci8t45qXzYOEFYXqfJkGcxkV5SemBC/bvlNCQ43QWzUYx&#10;nZN+wS1wz2tuJOu4gfXR8i7Hi5MTyawE14K61hrC29F+Vgqb/rkU0O6p0U6wVqOjWs1hc3DTEabT&#10;IGwkfQIJKwkKA53C7gOjkeoHRgPskRzr7zuiGEbtewFjYJfOZKjJ2EwGERVczbHBaDRXZlxOu17x&#10;bQPI46AJeQejUnOnYjtTYxbHAYPd4Mgc95hdPs+/ndd52y5/AwAA//8DAFBLAwQUAAYACAAAACEA&#10;JY8q8uAAAAAKAQAADwAAAGRycy9kb3ducmV2LnhtbEyPwU7DMAyG70i8Q2Qkbiztuo2tNJ0mBCck&#10;tK4cOKat10ZrnNJkW3l7zAmO/v3p9+dsO9leXHD0xpGCeBaBQKpdY6hV8FG+PqxB+KCp0b0jVPCN&#10;Hrb57U2m08ZdqcDLIbSCS8inWkEXwpBK6esOrfYzNyDx7uhGqwOPYyubUV+53PZyHkUrabUhvtDp&#10;AZ87rE+Hs1Ww+6TixXy9V/viWJiy3ET0tjopdX837Z5ABJzCHwy/+qwOOTtV7kyNF72CzWLBJOfJ&#10;OgbBQLKcJyAqTh7jJcg8k/9fyH8AAAD//wMAUEsBAi0AFAAGAAgAAAAhALaDOJL+AAAA4QEAABMA&#10;AAAAAAAAAAAAAAAAAAAAAFtDb250ZW50X1R5cGVzXS54bWxQSwECLQAUAAYACAAAACEAOP0h/9YA&#10;AACUAQAACwAAAAAAAAAAAAAAAAAvAQAAX3JlbHMvLnJlbHNQSwECLQAUAAYACAAAACEAIig+JrcC&#10;AAC1BQAADgAAAAAAAAAAAAAAAAAuAgAAZHJzL2Uyb0RvYy54bWxQSwECLQAUAAYACAAAACEAJY8q&#10;8uAAAAAKAQAADwAAAAAAAAAAAAAAAAARBQAAZHJzL2Rvd25yZXYueG1sUEsFBgAAAAAEAAQA8wAA&#10;AB4GAAAAAA==&#10;" filled="f" stroked="f">
              <v:textbox inset="0,0,0,0">
                <w:txbxContent>
                  <w:p w:rsidR="005429EF" w:rsidRDefault="005429EF">
                    <w:pPr>
                      <w:spacing w:before="12"/>
                      <w:ind w:left="20"/>
                      <w:rPr>
                        <w:rFonts w:ascii="DIN Pro Bold" w:hAnsi="DIN Pro Bold"/>
                        <w:b/>
                        <w:sz w:val="24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z w:val="24"/>
                      </w:rPr>
                      <w:t>ВРЕМЕННЫЙ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24"/>
                      </w:rPr>
                      <w:t>ТИП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5"/>
                        <w:sz w:val="24"/>
                      </w:rPr>
                      <w:t>НТО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481308672" behindDoc="1" locked="0" layoutInCell="1" allowOverlap="1">
              <wp:simplePos x="0" y="0"/>
              <wp:positionH relativeFrom="page">
                <wp:posOffset>860425</wp:posOffset>
              </wp:positionH>
              <wp:positionV relativeFrom="page">
                <wp:posOffset>1715770</wp:posOffset>
              </wp:positionV>
              <wp:extent cx="229870" cy="223520"/>
              <wp:effectExtent l="0" t="0" r="0" b="0"/>
              <wp:wrapNone/>
              <wp:docPr id="397" name="docshapegroup13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870" cy="223520"/>
                        <a:chOff x="1355" y="2702"/>
                        <a:chExt cx="362" cy="352"/>
                      </a:xfrm>
                    </wpg:grpSpPr>
                    <wps:wsp>
                      <wps:cNvPr id="398" name="Line 225"/>
                      <wps:cNvCnPr>
                        <a:cxnSpLocks noChangeShapeType="1"/>
                      </wps:cNvCnPr>
                      <wps:spPr bwMode="auto">
                        <a:xfrm>
                          <a:off x="1375" y="2722"/>
                          <a:ext cx="322" cy="31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DB5B3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9" name="Line 224"/>
                      <wps:cNvCnPr>
                        <a:cxnSpLocks noChangeShapeType="1"/>
                      </wps:cNvCnPr>
                      <wps:spPr bwMode="auto">
                        <a:xfrm>
                          <a:off x="1375" y="3034"/>
                          <a:ext cx="322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DB5B3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3E9723" id="docshapegroup1391" o:spid="_x0000_s1026" style="position:absolute;margin-left:67.75pt;margin-top:135.1pt;width:18.1pt;height:17.6pt;z-index:-22007808;mso-position-horizontal-relative:page;mso-position-vertical-relative:page" coordorigin="1355,2702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Z35xAIAAGcIAAAOAAAAZHJzL2Uyb0RvYy54bWzsVslu2zAQvRfoPxC6O1q9CZGDxLJzSdsA&#10;ST+AJqkFlUiCVCwbRf+9Q1JWEvfQIgXaHnqRSc5wlvceSV9eHdoG7ZnSteCZF14EHmKcCFrzMvM+&#10;P24nCw/pDnOKG8FZ5h2Z9q5W799d9jJlkahEQ5lCEITrtJeZV3WdTH1fk4q1WF8IyTgYC6Fa3MFU&#10;lT5VuIfobeNHQTDze6GoVIIwrWE1d0ZvZeMXBSPdp6LQrENN5kFtnf0q+92Zr7+6xGmpsKxqMpSB&#10;31BFi2sOScdQOe4welL1D6HamiihRdFdENH6oihqwmwP0E0YnHVzq8STtL2UaV/KESaA9gynN4cl&#10;H/f3CtU08+Ll3EMct0ASFURXWLLS5A/jZWhg6mWZgvetkg/yXrleYXgnyBcNZv/cbualc0a7/oOg&#10;EBg/dcLCdChUa0IAAOhg2TiObLBDhwgsRtFyMQfOCJiiKJ5GA1ukAkrNrjCeTj1krPMgckySajPs&#10;jmeR2wobjc3HqUtqCx0KM12B7vQztPr3oH0wsFnGtAFrhBZOgYP2ruYMRdHUIWqd1tzBSQ58gBNx&#10;sa4wL5kN93iUAJ3lAGp/scVMNHDxU3jDeH4CKhqAOoEcw4JFOA5fw4RTqXR3y0SLzCDzGqjccof3&#10;d7pziJ5cDJVcbOumgXWcNhz1wMo0CQK7Q4umpsZqjFqVu3Wj0B7Dkcxvpjfx9cDPKzcTOse6cn7W&#10;5CgGTXJq01QM080w7nDduDEQ3XCTCFqEQoeRO4xfl8Fys9gskkkSzTaTJMjzyfV2nUxm23A+zeN8&#10;vc7Db6bmMEmrmlLGTdmniyFMfk0dwxXljvR4NYwA+a+jW21CsadfW7Rl2pDrJLoT9HivDOiDYP+Y&#10;cpdnyk3+jnLjILaZLa32ehiVa6+F8Xj/1+0/rlt7/8JrZuU+vLzmuXw5tzp//n+w+g4AAP//AwBQ&#10;SwMEFAAGAAgAAAAhAF5VP7DhAAAACwEAAA8AAABkcnMvZG93bnJldi54bWxMj8FqwzAQRO+F/oPY&#10;Qm+NZLuug2s5hND2FApNCiW3jbWxTSzJWIrt/H2VU3sc9jHztljNumMjDa61RkK0EMDIVFa1ppbw&#10;vX9/WgJzHo3CzhqScCUHq/L+rsBc2cl80bjzNQslxuUoofG+zzl3VUMa3cL2ZMLtZAeNPsSh5mrA&#10;KZTrjsdCvHCNrQkLDfa0aag67y5awseE0zqJ3sbt+bS5Hvbp5882IikfH+b1KzBPs/+D4aYf1KEM&#10;Tkd7McqxLuQkTQMqIc5EDOxGZFEG7CghEekz8LLg/38ofwEAAP//AwBQSwECLQAUAAYACAAAACEA&#10;toM4kv4AAADhAQAAEwAAAAAAAAAAAAAAAAAAAAAAW0NvbnRlbnRfVHlwZXNdLnhtbFBLAQItABQA&#10;BgAIAAAAIQA4/SH/1gAAAJQBAAALAAAAAAAAAAAAAAAAAC8BAABfcmVscy8ucmVsc1BLAQItABQA&#10;BgAIAAAAIQAwOZ35xAIAAGcIAAAOAAAAAAAAAAAAAAAAAC4CAABkcnMvZTJvRG9jLnhtbFBLAQIt&#10;ABQABgAIAAAAIQBeVT+w4QAAAAsBAAAPAAAAAAAAAAAAAAAAAB4FAABkcnMvZG93bnJldi54bWxQ&#10;SwUGAAAAAAQABADzAAAALAYAAAAA&#10;">
              <v:line id="Line 225" o:spid="_x0000_s1027" style="position:absolute;visibility:visible;mso-wrap-style:square" from="1375,2722" to="1697,3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5A+8IAAADcAAAADwAAAGRycy9kb3ducmV2LnhtbERP3WrCMBS+H+wdwhnsbqbbQExnWqag&#10;6LxZ3R7g2BzbYnPSNVGrT79cCF5+fP/TfLCtOFHvG8caXkcJCOLSmYYrDb8/i5cJCB+QDbaOScOF&#10;POTZ48MUU+POXNBpGyoRQ9inqKEOoUul9GVNFv3IdcSR27veYoiwr6Tp8RzDbSvfkmQsLTYcG2rs&#10;aF5TedgerYZ9cS1mm7/vpVJfa2qU2ki0O62fn4bPDxCBhnAX39wro+FdxbXxTDwCMvs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a5A+8IAAADcAAAADwAAAAAAAAAAAAAA&#10;AAChAgAAZHJzL2Rvd25yZXYueG1sUEsFBgAAAAAEAAQA+QAAAJADAAAAAA==&#10;" strokecolor="#db5b3a" strokeweight="2pt"/>
              <v:line id="Line 224" o:spid="_x0000_s1028" style="position:absolute;visibility:visible;mso-wrap-style:square" from="1375,3034" to="1697,3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LlYMUAAADcAAAADwAAAGRycy9kb3ducmV2LnhtbESP0WrCQBRE34X+w3ILfdNNLYgbXaUV&#10;LG19MWk/4Jq9JqHZuzG71divdwXBx2FmzjDzZW8bcaTO1441PI8SEMSFMzWXGn6+18MpCB+QDTaO&#10;ScOZPCwXD4M5psadOKNjHkoRIexT1FCF0KZS+qIii37kWuLo7V1nMUTZldJ0eIpw28hxkkykxZrj&#10;QoUtrSoqfvM/q2Gf/Wdvm8P2XamvT6qV2ki0O62fHvvXGYhAfbiHb+0Po+FFKbieiUdAL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uLlYMUAAADcAAAADwAAAAAAAAAA&#10;AAAAAAChAgAAZHJzL2Rvd25yZXYueG1sUEsFBgAAAAAEAAQA+QAAAJMDAAAAAA==&#10;" strokecolor="#db5b3a" strokeweight="2pt"/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481309184" behindDoc="1" locked="0" layoutInCell="1" allowOverlap="1">
              <wp:simplePos x="0" y="0"/>
              <wp:positionH relativeFrom="page">
                <wp:posOffset>4347210</wp:posOffset>
              </wp:positionH>
              <wp:positionV relativeFrom="page">
                <wp:posOffset>1717040</wp:posOffset>
              </wp:positionV>
              <wp:extent cx="229870" cy="223520"/>
              <wp:effectExtent l="0" t="0" r="0" b="0"/>
              <wp:wrapNone/>
              <wp:docPr id="394" name="docshapegroup13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870" cy="223520"/>
                        <a:chOff x="6846" y="2704"/>
                        <a:chExt cx="362" cy="352"/>
                      </a:xfrm>
                    </wpg:grpSpPr>
                    <wps:wsp>
                      <wps:cNvPr id="395" name="Line 222"/>
                      <wps:cNvCnPr>
                        <a:cxnSpLocks noChangeShapeType="1"/>
                      </wps:cNvCnPr>
                      <wps:spPr bwMode="auto">
                        <a:xfrm>
                          <a:off x="6866" y="2724"/>
                          <a:ext cx="321" cy="3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DB5B3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6" name="Line 221"/>
                      <wps:cNvCnPr>
                        <a:cxnSpLocks noChangeShapeType="1"/>
                      </wps:cNvCnPr>
                      <wps:spPr bwMode="auto">
                        <a:xfrm>
                          <a:off x="6866" y="3035"/>
                          <a:ext cx="321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DB5B3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7C0D3D" id="docshapegroup1392" o:spid="_x0000_s1026" style="position:absolute;margin-left:342.3pt;margin-top:135.2pt;width:18.1pt;height:17.6pt;z-index:-22007296;mso-position-horizontal-relative:page;mso-position-vertical-relative:page" coordorigin="6846,2704" coordsize="36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rgzAIAAGcIAAAOAAAAZHJzL2Uyb0RvYy54bWzsVslu2zAQvRfoPxC6O5IoWbGFyEFi2bmk&#10;bYCkH0BT1IJKpEAqlo2i/97hYqVJDi1SIOihF5rUDGd575H0xeWha9GeSdUInnnhWeAhxqkoGl5l&#10;3teH7WzhITUQXpBWcJZ5R6a8y9XHDxdjnzIsatEWTCIIwlU69plXD0Of+r6iNeuIOhM942AshezI&#10;AEtZ+YUkI0TvWh8HQeKPQha9FJQpBV9za/RWJn5ZMjp8KUvFBtRmHtQ2mFGacadHf3VB0kqSvm6o&#10;K4O8oYqONBySTqFyMhD0KJtXobqGSqFEOZxR0fmiLBvKTA/QTRi86OZGisfe9FKlY9VPMAG0L3B6&#10;c1j6eX8nUVNkXrSMPcRJByQVgqqa9KzS+cNoiTVMY1+l4H0j+/v+TtpeYXor6DcFZv+lXa8r64x2&#10;4ydRQGDyOAgD06GUnQ4BAKCDYeM4scEOA6LwEePl4hw4o2DCOJpjxxatgVK9K1nEiYe09TyILZO0&#10;3rjdUYLtVtiobT5JbVJTqCtMdwW6U0/Qqr+D9l7DZhhTGqwJ2vkJ2tuGM4SxQ9Q4rbmFkx64gxNx&#10;sa4Jr5gJ93DsAbrQNKHLhbh2i14o4OK38CaL5AQUdkCdQI5w6GAKbYYTTCTtpRpumOiQnmReC5Ub&#10;7sj+Vg0W0ZOLppKLbdO28J2kLUcjsDKPg8DsUKJtCm3VRiWr3bqVaE/gSObX8+voyvHzzE2Hzomq&#10;rZ8xWYpBk7wwaWpGio2bD6Rp7RyIbrlOBC1CoW5mD+P3ZbDcLDaLeBbjZDOLgzyfXW3X8SzZhufz&#10;PMrX6zz8oWsO47RuioJxXfbpYgjjP1OHu6LskZ6uhgkg/3l0o00o9vRrigaVWnKtRHeiON5JDboT&#10;7LspF4RjLwWnXKOSZzIk6TsoNwqiueX/lXLNtTAd7/+6/cd1a+5feM2M3N3Lq5/LX9dG50//D1Y/&#10;AQAA//8DAFBLAwQUAAYACAAAACEA0ME+cuIAAAALAQAADwAAAGRycy9kb3ducmV2LnhtbEyPQUvD&#10;QBCF74L/YRnBm91N2qYlZlNKUU9FsBXE2zSZJqHZ2ZDdJum/dz3pcZiP976XbSbTioF611jWEM0U&#10;COLClg1XGj6Pr09rEM4jl9haJg03crDJ7+8yTEs78gcNB1+JEMIuRQ21910qpStqMuhmtiMOv7Pt&#10;Dfpw9pUsexxDuGllrFQiDTYcGmrsaFdTcTlcjYa3EcftPHoZ9pfz7vZ9XL5/7SPS+vFh2j6D8DT5&#10;Pxh+9YM65MHpZK9cOtFqSNaLJKAa4pVagAjEKlZhzEnDXC0TkHkm/2/IfwAAAP//AwBQSwECLQAU&#10;AAYACAAAACEAtoM4kv4AAADhAQAAEwAAAAAAAAAAAAAAAAAAAAAAW0NvbnRlbnRfVHlwZXNdLnht&#10;bFBLAQItABQABgAIAAAAIQA4/SH/1gAAAJQBAAALAAAAAAAAAAAAAAAAAC8BAABfcmVscy8ucmVs&#10;c1BLAQItABQABgAIAAAAIQCNPTrgzAIAAGcIAAAOAAAAAAAAAAAAAAAAAC4CAABkcnMvZTJvRG9j&#10;LnhtbFBLAQItABQABgAIAAAAIQDQwT5y4gAAAAsBAAAPAAAAAAAAAAAAAAAAACYFAABkcnMvZG93&#10;bnJldi54bWxQSwUGAAAAAAQABADzAAAANQYAAAAA&#10;">
              <v:line id="Line 222" o:spid="_x0000_s1027" style="position:absolute;visibility:visible;mso-wrap-style:square" from="6866,2724" to="7187,3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/vZcUAAADcAAAADwAAAGRycy9kb3ducmV2LnhtbESPwW7CMBBE75X4B2uReisOVEU4YBBU&#10;atXCpQE+YImXJCJep7ELab8eIyH1OJqZN5rZorO1OFPrK8cahoMEBHHuTMWFhv3u7WkCwgdkg7Vj&#10;0vBLHhbz3sMMU+MunNF5GwoRIexT1FCG0KRS+rwki37gGuLoHV1rMUTZFtK0eIlwW8tRkoylxYrj&#10;QokNvZaUn7Y/VsMx+8tWm++vd6XWn1QptZFoD1o/9rvlFESgLvyH7+0Po+FZvcDtTDwCcn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6/vZcUAAADcAAAADwAAAAAAAAAA&#10;AAAAAAChAgAAZHJzL2Rvd25yZXYueG1sUEsFBgAAAAAEAAQA+QAAAJMDAAAAAA==&#10;" strokecolor="#db5b3a" strokeweight="2pt"/>
              <v:line id="Line 221" o:spid="_x0000_s1028" style="position:absolute;visibility:visible;mso-wrap-style:square" from="6866,3035" to="7187,3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xEsUAAADcAAAADwAAAGRycy9kb3ducmV2LnhtbESP0WrCQBRE3wv+w3KFvtWNLYgbXcUW&#10;Wmx9MeoHXLPXJJi9m2ZXTfv1riD4OMzMGWY672wtztT6yrGG4SABQZw7U3GhYbf9fBmD8AHZYO2Y&#10;NPyRh/ms9zTF1LgLZ3TehEJECPsUNZQhNKmUPi/Joh+4hjh6B9daDFG2hTQtXiLc1vI1SUbSYsVx&#10;ocSGPkrKj5uT1XDI/rP31e/6S6mfb6qUWkm0e62f+91iAiJQFx7he3tpNLypEdzOxCMgZ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31xEsUAAADcAAAADwAAAAAAAAAA&#10;AAAAAAChAgAAZHJzL2Rvd25yZXYueG1sUEsFBgAAAAAEAAQA+QAAAJMDAAAAAA==&#10;" strokecolor="#db5b3a" strokeweight="2pt"/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309696" behindDoc="1" locked="0" layoutInCell="1" allowOverlap="1">
              <wp:simplePos x="0" y="0"/>
              <wp:positionH relativeFrom="page">
                <wp:posOffset>601345</wp:posOffset>
              </wp:positionH>
              <wp:positionV relativeFrom="page">
                <wp:posOffset>883285</wp:posOffset>
              </wp:positionV>
              <wp:extent cx="728345" cy="212090"/>
              <wp:effectExtent l="0" t="0" r="0" b="0"/>
              <wp:wrapNone/>
              <wp:docPr id="393" name="docshape13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345" cy="212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12"/>
                            <w:ind w:left="20"/>
                            <w:rPr>
                              <w:rFonts w:ascii="DIN Pro Bold" w:hAnsi="DIN Pro Bold"/>
                              <w:b/>
                              <w:sz w:val="24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2"/>
                              <w:sz w:val="24"/>
                            </w:rPr>
                            <w:t>ЗАПРЕТЫ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93" o:spid="_x0000_s1802" type="#_x0000_t202" style="position:absolute;margin-left:47.35pt;margin-top:69.55pt;width:57.35pt;height:16.7pt;z-index:-220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YXOtAIAALQFAAAOAAAAZHJzL2Uyb0RvYy54bWysVNuOmzAQfa/Uf7D8znIJuYCWrHZDqCpt&#10;L9K2H+BgE6yCTW0nsK367x2bkOzlpWrLgzXY4zNzZo7n+mZoG3RkSnMpMhxeBRgxUUrKxT7DX78U&#10;3gojbYigpJGCZfiRaXyzfvvmuu9SFslaNpQpBCBCp32X4dqYLvV9XdasJfpKdkzAYSVVSwz8qr1P&#10;FekBvW38KAgWfi8V7ZQsmdawm4+HeO3wq4qV5lNVaWZQk2HIzbhVuXVnV399TdK9Il3Ny1Ma5C+y&#10;aAkXEPQMlRND0EHxV1AtL5XUsjJXpWx9WVW8ZI4DsAmDF2weatIxxwWKo7tzmfT/gy0/Hj8rxGmG&#10;Z8kMI0FaaBKVpbahQ7sHFeo7nYLjQweuZriTA3TasdXdvSy/aSTkpiZiz26Vkn3NCIUMQ3vTf3J1&#10;xNEWZNd/kBQCkYORDmioVGvLBwVBgA6dejx3hw0GlbC5jFazeI5RCUdRGAWJ655P0ulyp7R5x2SL&#10;rJFhBc134OR4r41NhqSTi40lZMGbxgmgEc82wHHcgdBw1Z7ZJFw/fyZBsl1tV7EXR4utFwd57t0W&#10;m9hbFOFyns/yzSYPf9m4YZzWnFImbJhJW2H8Z707qXxUxVldWjacWjibklb73aZR6EhA24X7XMnh&#10;5OLmP0/DFQG4vKAURnFwFyVesVgtvbiI516yDFZeECZ3ySKIkzgvnlO654L9OyXUZziZR/NRS5ek&#10;X3AL3PeaG0lbbmB6NLzN8OrsRFKrwK2grrWG8Ga0n5TCpn8pBbR7arTTq5XoKFYz7Ab3OCKnNSvm&#10;naSPoGAlQWEgUxh9YNRS/cCohzGSYf39QBTDqHkv4BXYmTMZajJ2k0FECVczbDAazY0ZZ9OhU3xf&#10;A/L4zoS8hZdScafiSxan9wWjwZE5jTE7e57+O6/LsF3/BgAA//8DAFBLAwQUAAYACAAAACEA3EmI&#10;nOAAAAAKAQAADwAAAGRycy9kb3ducmV2LnhtbEyPwU7DMAyG70i8Q2QkbixZGdvaNZ0mBCckRFcO&#10;HNMma6M1Tmmyrbw95jSO/v3p9+d8O7menc0YrEcJ85kAZrDx2mIr4bN6fVgDC1GhVr1HI+HHBNgW&#10;tze5yrS/YGnO+9gyKsGQKQldjEPGeWg641SY+cEg7Q5+dCrSOLZcj+pC5a7niRBL7pRFutCpwTx3&#10;pjnuT07C7gvLF/v9Xn+Uh9JWVSrwbXmU8v5u2m2ARTPFKwx/+qQOBTnV/oQ6sF5CulgRSfljOgdG&#10;QCLSBbCaklXyBLzI+f8Xil8AAAD//wMAUEsBAi0AFAAGAAgAAAAhALaDOJL+AAAA4QEAABMAAAAA&#10;AAAAAAAAAAAAAAAAAFtDb250ZW50X1R5cGVzXS54bWxQSwECLQAUAAYACAAAACEAOP0h/9YAAACU&#10;AQAACwAAAAAAAAAAAAAAAAAvAQAAX3JlbHMvLnJlbHNQSwECLQAUAAYACAAAACEA8qWFzrQCAAC0&#10;BQAADgAAAAAAAAAAAAAAAAAuAgAAZHJzL2Uyb0RvYy54bWxQSwECLQAUAAYACAAAACEA3EmInOAA&#10;AAAKAQAADwAAAAAAAAAAAAAAAAAOBQAAZHJzL2Rvd25yZXYueG1sUEsFBgAAAAAEAAQA8wAAABsG&#10;AAAAAA==&#10;" filled="f" stroked="f">
              <v:textbox inset="0,0,0,0">
                <w:txbxContent>
                  <w:p w:rsidR="005429EF" w:rsidRDefault="005429EF">
                    <w:pPr>
                      <w:spacing w:before="12"/>
                      <w:ind w:left="20"/>
                      <w:rPr>
                        <w:rFonts w:ascii="DIN Pro Bold" w:hAnsi="DIN Pro Bold"/>
                        <w:b/>
                        <w:sz w:val="24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pacing w:val="-2"/>
                        <w:sz w:val="24"/>
                      </w:rPr>
                      <w:t>ЗАПРЕТЫ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313280" behindDoc="1" locked="0" layoutInCell="1" allowOverlap="1">
              <wp:simplePos x="0" y="0"/>
              <wp:positionH relativeFrom="page">
                <wp:posOffset>599440</wp:posOffset>
              </wp:positionH>
              <wp:positionV relativeFrom="page">
                <wp:posOffset>375285</wp:posOffset>
              </wp:positionV>
              <wp:extent cx="4210050" cy="304800"/>
              <wp:effectExtent l="0" t="0" r="0" b="0"/>
              <wp:wrapNone/>
              <wp:docPr id="382" name="docshape15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rFonts w:ascii="DIN Pro Bold" w:hAnsi="DIN Pro Bold"/>
                              <w:b/>
                              <w:sz w:val="36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РАЗМЕЩЕНИЕ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1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СЕЗОННЫХ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ТИПОВ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5"/>
                              <w:sz w:val="36"/>
                            </w:rPr>
                            <w:t>НТО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532" o:spid="_x0000_s1803" type="#_x0000_t202" style="position:absolute;margin-left:47.2pt;margin-top:29.55pt;width:331.5pt;height:24pt;z-index:-2200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QBWtwIAALUFAAAOAAAAZHJzL2Uyb0RvYy54bWysVG1vmzAQ/j5p/8Hyd4ohJA2opGpDmCZ1&#10;L1K3H+CACdbAZrYT6Kb9951NSJr2y7SND9Zhn5+75+7x3dwObYMOTGkuRYqDK4IRE4Usudil+OuX&#10;3FtipA0VJW2kYCl+Yhrfrt6+uem7hIWylk3JFAIQoZO+S3FtTJf4vi5q1lJ9JTsm4LCSqqUGftXO&#10;LxXtAb1t/JCQhd9LVXZKFkxr2M3GQ7xy+FXFCvOpqjQzqEkx5Gbcqty6tau/uqHJTtGu5sUxDfoX&#10;WbSUCwh6gsqooWiv+CuolhdKalmZq0K2vqwqXjDHAdgE5AWbx5p2zHGB4ujuVCb9/2CLj4fPCvEy&#10;xbNliJGgLTSplIW2oYP5LLQV6judgONjB65muJcDdNqx1d2DLL5pJOS6pmLH7pSSfc1oCRkG9qb/&#10;7OqIoy3Itv8gSwhE90Y6oKFSrS0fFAQBOnTq6dQdNhhUwGYUBoTM4aiAsxmJlsS1z6fJdLtT2rxj&#10;skXWSLGC7jt0enjQxmZDk8nFBhMy503jFNCIiw1wHHcgNly1ZzYL19CfMYk3y80y8qJwsfEikmXe&#10;Xb6OvEUeXM+zWbZeZ8EvGzeIkpqXJRM2zCSuIPqz5h1lPsriJC8tG15aOJuSVrvtulHoQEHcuftc&#10;zeHk7OZfpuGKAFxeUArCiNyHsZcvltdelEdzL74mS48E8X28IFEcZfklpQcu2L9TQn2K43k4H8V0&#10;TvoFN+K+19xo0nID46PhbYpBDvBZJ5pYCW5E6WxDeTPaz0ph0z+XAto9NdoJ1mp0VKsZtoN7HaGT&#10;s1XzVpZPIGElQWEgRph9YNRS/cCohzmSYv19TxXDqHkv4BnYoTMZajK2k0FFAVdTbDAazbUZh9O+&#10;U3xXA/L40IS8g6dScaficxbHBwazwZE5zjE7fJ7/O6/ztF39BgAA//8DAFBLAwQUAAYACAAAACEA&#10;0H/hk98AAAAJAQAADwAAAGRycy9kb3ducmV2LnhtbEyPwU7DMAyG70i8Q2Qkbiwp2lbaNZ0mBCck&#10;RFcOO6ZN1kZrnNJkW3l7zAmO9v/p9+diO7uBXcwUrEcJyUIAM9h6bbGT8Fm/PjwBC1GhVoNHI+Hb&#10;BNiWtzeFyrW/YmUu+9gxKsGQKwl9jGPOeWh741RY+NEgZUc/ORVpnDquJ3WlcjfwRyHW3CmLdKFX&#10;o3nuTXvan52E3QGrF/v13nxUx8rWdSbwbX2S8v5u3m2ARTPHPxh+9UkdSnJq/Bl1YIOEbLkkUsIq&#10;S4BRnq5SWjQEijQBXhb8/wflDwAAAP//AwBQSwECLQAUAAYACAAAACEAtoM4kv4AAADhAQAAEwAA&#10;AAAAAAAAAAAAAAAAAAAAW0NvbnRlbnRfVHlwZXNdLnhtbFBLAQItABQABgAIAAAAIQA4/SH/1gAA&#10;AJQBAAALAAAAAAAAAAAAAAAAAC8BAABfcmVscy8ucmVsc1BLAQItABQABgAIAAAAIQArFQBWtwIA&#10;ALUFAAAOAAAAAAAAAAAAAAAAAC4CAABkcnMvZTJvRG9jLnhtbFBLAQItABQABgAIAAAAIQDQf+GT&#10;3wAAAAkBAAAPAAAAAAAAAAAAAAAAABEFAABkcnMvZG93bnJldi54bWxQSwUGAAAAAAQABADzAAAA&#10;HQYA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rFonts w:ascii="DIN Pro Bold" w:hAnsi="DIN Pro Bold"/>
                        <w:b/>
                        <w:sz w:val="36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РАЗМЕЩЕНИЕ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19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СЕЗОННЫХ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ТИПОВ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20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5"/>
                        <w:sz w:val="36"/>
                      </w:rPr>
                      <w:t>НТО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315328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373380</wp:posOffset>
              </wp:positionV>
              <wp:extent cx="5463540" cy="304800"/>
              <wp:effectExtent l="0" t="0" r="3810" b="0"/>
              <wp:wrapNone/>
              <wp:docPr id="376" name="docshape15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354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rFonts w:ascii="DIN Pro Bold" w:hAnsi="DIN Pro Bold"/>
                              <w:b/>
                              <w:sz w:val="36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ТИПОРАЗМЕРЫ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1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КИОСКОВ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1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И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1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2"/>
                              <w:sz w:val="36"/>
                            </w:rPr>
                            <w:t>ПАВИЛЬОНОВ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559" o:spid="_x0000_s1804" type="#_x0000_t202" style="position:absolute;margin-left:47.4pt;margin-top:29.4pt;width:430.2pt;height:24pt;z-index:-220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8L7twIAALUFAAAOAAAAZHJzL2Uyb0RvYy54bWysVNuOmzAQfa/Uf7D8znIJkICWrHZDqCpt&#10;L9K2H+CACVbBprYT2Fb9945NSPbyUrXlwRrs8Zk5M8dzfTN2LTpSqZjgGfavPIwoL0XF+D7DX78U&#10;zgojpQmvSCs4zfAjVfhm/fbN9dCnNBCNaCsqEYBwlQ59hhut+9R1VdnQjqgr0VMOh7WQHdHwK/du&#10;JckA6F3rBp4Xu4OQVS9FSZWC3Xw6xGuLX9e01J/qWlGN2gxDbtqu0q47s7rra5LuJekbVp7SIH+R&#10;RUcYh6BnqJxogg6SvYLqWCmFErW+KkXnirpmJbUcgI3vvWDz0JCeWi5QHNWfy6T+H2z58fhZIlZl&#10;eLGMMeKkgyZVolQmtB9FianQ0KsUHB96cNXjnRih05at6u9F+U0hLjYN4Xt6K6UYGkoqyNA3N90n&#10;VyccZUB2wwdRQSBy0MICjbXsTPmgIAjQoVOP5+7QUaMSNqMwXkQhHJVwtvDClWfb55J0vt1Lpd9R&#10;0SFjZFhC9y06Od4rbbIh6exignFRsLa1Cmj5sw1wnHYgNlw1ZyYL29CfiZdsV9tV6IRBvHVCL8+d&#10;22ITOnHhL6N8kW82uf/LxPXDtGFVRbkJM4vLD/+seSeZT7I4y0uJllUGzqSk5H63aSU6EhB3YT9b&#10;czi5uLnP07BFAC4vKPlB6N0FiVPEq6UTFmHkJEtv5Xh+cpfEXpiEefGc0j3j9N8poSHDSRREk5gu&#10;Sb/g5tnvNTeSdkzD+GhZl2GQA3zGiaRGglteWVsT1k72k1KY9C+lgHbPjbaCNRqd1KrH3WhfRxAY&#10;ZKPmnageQcJSgMJAjDD7wGiE/IHRAHMkw+r7gUiKUfuewzMwQ2c25GzsZoPwEq5mWGM0mRs9DadD&#10;L9m+AeTpoXFxC0+lZlbFlyxODwxmgyVzmmNm+Dz9t16Xabv+DQAA//8DAFBLAwQUAAYACAAAACEA&#10;9OzqlN8AAAAJAQAADwAAAGRycy9kb3ducmV2LnhtbEyPwU7DMBBE70j8g7WVuFG7FYmSEKeqEJyQ&#10;EGk4cHRiN7Ear0PstuHvWU5wGq1mNPO23C1uZBczB+tRwmYtgBnsvLbYS/hoXu4zYCEq1Gr0aCR8&#10;mwC76vamVIX2V6zN5RB7RiUYCiVhiHEqOA/dYJwKaz8ZJO/oZ6cinXPP9ayuVO5GvhUi5U5ZpIVB&#10;TeZpMN3pcHYS9p9YP9uvt/a9Pta2aXKBr+lJyrvVsn8EFs0S/8Lwi0/oUBFT68+oAxsl5A9EHiUk&#10;GSn5eZJsgbUUFGkGvCr5/w+qHwAAAP//AwBQSwECLQAUAAYACAAAACEAtoM4kv4AAADhAQAAEwAA&#10;AAAAAAAAAAAAAAAAAAAAW0NvbnRlbnRfVHlwZXNdLnhtbFBLAQItABQABgAIAAAAIQA4/SH/1gAA&#10;AJQBAAALAAAAAAAAAAAAAAAAAC8BAABfcmVscy8ucmVsc1BLAQItABQABgAIAAAAIQCS68L7twIA&#10;ALUFAAAOAAAAAAAAAAAAAAAAAC4CAABkcnMvZTJvRG9jLnhtbFBLAQItABQABgAIAAAAIQD07OqU&#10;3wAAAAkBAAAPAAAAAAAAAAAAAAAAABEFAABkcnMvZG93bnJldi54bWxQSwUGAAAAAAQABADzAAAA&#10;HQYA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rFonts w:ascii="DIN Pro Bold" w:hAnsi="DIN Pro Bold"/>
                        <w:b/>
                        <w:sz w:val="36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ТИПОРАЗМЕРЫ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14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КИОСКОВ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15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И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15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2"/>
                        <w:sz w:val="36"/>
                      </w:rPr>
                      <w:t>ПАВИЛЬОНОВ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317376" behindDoc="1" locked="0" layoutInCell="1" allowOverlap="1">
              <wp:simplePos x="0" y="0"/>
              <wp:positionH relativeFrom="page">
                <wp:posOffset>601980</wp:posOffset>
              </wp:positionH>
              <wp:positionV relativeFrom="page">
                <wp:posOffset>373380</wp:posOffset>
              </wp:positionV>
              <wp:extent cx="4695190" cy="304800"/>
              <wp:effectExtent l="0" t="0" r="10160" b="0"/>
              <wp:wrapNone/>
              <wp:docPr id="370" name="docshape15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19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rFonts w:ascii="DIN Pro Bold" w:hAnsi="DIN Pro Bold"/>
                              <w:b/>
                              <w:sz w:val="36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ВИТРИНЫ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1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КИОСКОВ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1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И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1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2"/>
                              <w:sz w:val="36"/>
                            </w:rPr>
                            <w:t>ПАВИЛЬОНОВ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577" o:spid="_x0000_s1805" type="#_x0000_t202" style="position:absolute;margin-left:47.4pt;margin-top:29.4pt;width:369.7pt;height:24pt;z-index:-2199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I8EtwIAALUFAAAOAAAAZHJzL2Uyb0RvYy54bWysVNuOmzAQfa/Uf7D8znIJuYCWrHZDqCpt&#10;L9K2H+AYE6yCTW0nsK367x2bkOzlpWrLgzXY4zNzZo7n+mZoG3RkSnMpMhxeBRgxQWXJxT7DX78U&#10;3gojbYgoSSMFy/Aj0/hm/fbNdd+lLJK1bEqmEIAInfZdhmtjutT3Na1ZS/SV7JiAw0qqlhj4VXu/&#10;VKQH9LbxoyBY+L1UZackZVrDbj4e4rXDrypGzaeq0sygJsOQm3GrcuvOrv76mqR7Rbqa01Ma5C+y&#10;aAkXEPQMlRND0EHxV1Atp0pqWZkrKltfVhWnzHEANmHwgs1DTTrmuEBxdHcuk/5/sPTj8bNCvMzw&#10;bAn1EaSFJpWSahs6nC+XtkJ9p1NwfOjA1Qx3coBOO7a6u5f0m0ZCbmoi9uxWKdnXjJSQYWhv+k+u&#10;jjjaguz6D7KEQORgpAMaKtXa8kFBEKBDJo/n7rDBIAqb8SKZhwkcUTibBfEqcO3zSTrd7pQ275hs&#10;kTUyrKD7Dp0c77Wx2ZB0crHBhCx40zgFNOLZBjiOOxAbrtozm4Vr6M8kSLar7Sr24mix9eIgz73b&#10;YhN7iyJczvNZvtnk4S8bN4zTmpclEzbMJK4w/rPmnWQ+yuIsLy0bXlo4m5JW+92mUehIQNyF+1zN&#10;4eTi5j9PwxUBuLygFEZxcBclXrFYLb24iOdesgxWXhAmd8kiiJM4L55TuueC/Tsl1Gc4mUfzUUyX&#10;pF9wC9z3mhtJW25gfDS8zTDIAT7rRFIrwa0onW0Ib0b7SSls+pdSQLunRjvBWo2OajXDbnCvI5pZ&#10;ZKvmnSwfQcJKgsJAjDD7wKil+oFRD3Mkw/r7gSiGUfNewDMAFzMZajJ2k0EEhasZNhiN5saMw+nQ&#10;Kb6vAXl8aELewlOpuFPxJYvTA4PZ4Mic5pgdPk//nddl2q5/AwAA//8DAFBLAwQUAAYACAAAACEA&#10;MZdIcN8AAAAJAQAADwAAAGRycy9kb3ducmV2LnhtbEyPwU7DMBBE70j8g7VI3KhNKVEa4lQVghMS&#10;Ig0Hjk68TaLG6xC7bfh7llM5jVYzmnmbb2Y3iBNOofek4X6hQCA13vbUavisXu9SECEasmbwhBp+&#10;MMCmuL7KTWb9mUo87WIruIRCZjR0MY6ZlKHp0Jmw8CMSe3s/ORP5nFppJ3PmcjfIpVKJdKYnXujM&#10;iM8dNofd0WnYflH50n+/1x/lvuyraq3oLTlofXszb59ARJzjJQx/+IwOBTPV/kg2iEHDesXkUcNj&#10;ysp++rBagqg5qJIUZJHL/x8UvwAAAP//AwBQSwECLQAUAAYACAAAACEAtoM4kv4AAADhAQAAEwAA&#10;AAAAAAAAAAAAAAAAAAAAW0NvbnRlbnRfVHlwZXNdLnhtbFBLAQItABQABgAIAAAAIQA4/SH/1gAA&#10;AJQBAAALAAAAAAAAAAAAAAAAAC8BAABfcmVscy8ucmVsc1BLAQItABQABgAIAAAAIQDcCI8EtwIA&#10;ALUFAAAOAAAAAAAAAAAAAAAAAC4CAABkcnMvZTJvRG9jLnhtbFBLAQItABQABgAIAAAAIQAxl0hw&#10;3wAAAAkBAAAPAAAAAAAAAAAAAAAAABEFAABkcnMvZG93bnJldi54bWxQSwUGAAAAAAQABADzAAAA&#10;HQYA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rFonts w:ascii="DIN Pro Bold" w:hAnsi="DIN Pro Bold"/>
                        <w:b/>
                        <w:sz w:val="36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ВИТРИНЫ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17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КИОСКОВ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17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И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18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2"/>
                        <w:sz w:val="36"/>
                      </w:rPr>
                      <w:t>ПАВИЛЬОНОВ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1319424" behindDoc="1" locked="0" layoutInCell="1" allowOverlap="1">
              <wp:simplePos x="0" y="0"/>
              <wp:positionH relativeFrom="page">
                <wp:posOffset>599440</wp:posOffset>
              </wp:positionH>
              <wp:positionV relativeFrom="page">
                <wp:posOffset>375285</wp:posOffset>
              </wp:positionV>
              <wp:extent cx="4095115" cy="304800"/>
              <wp:effectExtent l="0" t="0" r="0" b="0"/>
              <wp:wrapNone/>
              <wp:docPr id="364" name="docshape16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11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29EF" w:rsidRDefault="005429EF">
                          <w:pPr>
                            <w:spacing w:before="9"/>
                            <w:ind w:left="20"/>
                            <w:rPr>
                              <w:rFonts w:ascii="DIN Pro Bold" w:hAnsi="DIN Pro Bold"/>
                              <w:b/>
                              <w:sz w:val="36"/>
                            </w:rPr>
                          </w:pP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ОФОРМЛЕНИЕ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2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ВНЕШНЕГО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z w:val="36"/>
                            </w:rPr>
                            <w:t>ВИДА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2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DIN Pro Bold" w:hAnsi="DIN Pro Bold"/>
                              <w:b/>
                              <w:color w:val="3C3C3B"/>
                              <w:spacing w:val="-5"/>
                              <w:sz w:val="36"/>
                            </w:rPr>
                            <w:t>НТО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644" o:spid="_x0000_s1806" type="#_x0000_t202" style="position:absolute;margin-left:47.2pt;margin-top:29.55pt;width:322.45pt;height:24pt;z-index:-219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kttwIAALUFAAAOAAAAZHJzL2Uyb0RvYy54bWysVMlu2zAQvRfoPxC8K1pCK5YQOUgsqyiQ&#10;LkDaD6AlyiIqkSpJW0qL/nuHlGVnuRRteSCG5PDN9maub8auRQemNJciw+FFgBETpay42GX465fC&#10;W2KkDRUVbaVgGX5kGt+s3r65HvqURbKRbcUUAhCh06HPcGNMn/q+LhvWUX0heybgsZaqowaOaudX&#10;ig6A3rV+FASxP0hV9UqWTGu4zadHvHL4dc1K86muNTOozTD4Ztyu3L61u7+6pulO0b7h5dEN+hde&#10;dJQLMHqCyqmhaK/4K6iOl0pqWZuLUna+rGteMhcDRBMGL6J5aGjPXCyQHN2f0qT/H2z58fBZIV5l&#10;+DImGAnaQZEqWWprOowJsRkaep2C4kMPqma8kyNU2kWr+3tZftNIyHVDxY7dKiWHhtEKPAztT//J&#10;1wlHW5Dt8EFWYIjujXRAY606mz5ICAJ0qNTjqTpsNKiESxIkizBcYFTC22VAloErn0/T+XevtHnH&#10;ZIeskGEF1Xfo9HCvjfWGprOKNSZkwdvWMaAVzy5AcboB2/DVvlkvXEF/JkGyWW6WxCNRvPFIkOfe&#10;bbEmXlyEV4v8Ml+v8/CXtRuStOFVxYQ1M5MrJH9WvCPNJ1qc6KVlyysLZ13SarddtwodKJC7cMvl&#10;HF7Oav5zN1wSIJYXIYURCe6ixCvi5ZVHCrLwkqtg6QVhcpfEAUlIXjwP6Z4L9u8hoSHDySJaTGQ6&#10;O/0itsCt17HRtOMGxkfLuwwDHWBZJZpaCm5E5WRDeTvJT1Jh3T+nAso9F9oR1nJ0YqsZt6PrjujU&#10;CFtZPQKFlQSGAU9h9oHQSPUDowHmSIb19z1VDKP2vYA2sENnFtQsbGeBihK+ZthgNIlrMw2nfa/4&#10;rgHkqdGEvIVWqbljse2pyYtjg8FscMEc55gdPk/PTus8bVe/AQAA//8DAFBLAwQUAAYACAAAACEA&#10;iNMXId8AAAAJAQAADwAAAGRycy9kb3ducmV2LnhtbEyPwU7DMBBE70j8g7VI3KgdWtomjVNVCE5I&#10;iDQcODqxm1iN1yF22/D3LKdyXM3TzNt8O7menc0YrEcJyUwAM9h4bbGV8Fm9PqyBhahQq96jkfBj&#10;AmyL25tcZdpfsDTnfWwZlWDIlIQuxiHjPDSdcSrM/GCQsoMfnYp0ji3Xo7pQuev5oxBL7pRFWujU&#10;YJ470xz3Jydh94Xli/1+rz/KQ2mrKhX4tjxKeX837TbAopniFYY/fVKHgpxqf0IdWC8hXSyIlPCU&#10;JsAoX83TObCaQLFKgBc5//9B8QsAAP//AwBQSwECLQAUAAYACAAAACEAtoM4kv4AAADhAQAAEwAA&#10;AAAAAAAAAAAAAAAAAAAAW0NvbnRlbnRfVHlwZXNdLnhtbFBLAQItABQABgAIAAAAIQA4/SH/1gAA&#10;AJQBAAALAAAAAAAAAAAAAAAAAC8BAABfcmVscy8ucmVsc1BLAQItABQABgAIAAAAIQAxrdkttwIA&#10;ALUFAAAOAAAAAAAAAAAAAAAAAC4CAABkcnMvZTJvRG9jLnhtbFBLAQItABQABgAIAAAAIQCI0xch&#10;3wAAAAkBAAAPAAAAAAAAAAAAAAAAABEFAABkcnMvZG93bnJldi54bWxQSwUGAAAAAAQABADzAAAA&#10;HQYAAAAA&#10;" filled="f" stroked="f">
              <v:textbox inset="0,0,0,0">
                <w:txbxContent>
                  <w:p w:rsidR="005429EF" w:rsidRDefault="005429EF">
                    <w:pPr>
                      <w:spacing w:before="9"/>
                      <w:ind w:left="20"/>
                      <w:rPr>
                        <w:rFonts w:ascii="DIN Pro Bold" w:hAnsi="DIN Pro Bold"/>
                        <w:b/>
                        <w:sz w:val="36"/>
                      </w:rPr>
                    </w:pP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ОФОРМЛЕНИЕ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24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ВНЕШНЕГО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z w:val="36"/>
                      </w:rPr>
                      <w:t>ВИДА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25"/>
                        <w:sz w:val="36"/>
                      </w:rPr>
                      <w:t xml:space="preserve"> </w:t>
                    </w:r>
                    <w:r>
                      <w:rPr>
                        <w:rFonts w:ascii="DIN Pro Bold" w:hAnsi="DIN Pro Bold"/>
                        <w:b/>
                        <w:color w:val="3C3C3B"/>
                        <w:spacing w:val="-5"/>
                        <w:sz w:val="36"/>
                      </w:rPr>
                      <w:t>НТО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9EF" w:rsidRDefault="005429EF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53B09"/>
    <w:multiLevelType w:val="hybridMultilevel"/>
    <w:tmpl w:val="22022036"/>
    <w:lvl w:ilvl="0" w:tplc="0106807C">
      <w:start w:val="1"/>
      <w:numFmt w:val="decimal"/>
      <w:lvlText w:val="%1"/>
      <w:lvlJc w:val="left"/>
      <w:pPr>
        <w:ind w:left="1183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AC4A3710">
      <w:numFmt w:val="bullet"/>
      <w:lvlText w:val="•"/>
      <w:lvlJc w:val="left"/>
      <w:pPr>
        <w:ind w:left="1553" w:hanging="209"/>
      </w:pPr>
      <w:rPr>
        <w:rFonts w:hint="default"/>
      </w:rPr>
    </w:lvl>
    <w:lvl w:ilvl="2" w:tplc="C93462A0">
      <w:numFmt w:val="bullet"/>
      <w:lvlText w:val="•"/>
      <w:lvlJc w:val="left"/>
      <w:pPr>
        <w:ind w:left="1927" w:hanging="209"/>
      </w:pPr>
      <w:rPr>
        <w:rFonts w:hint="default"/>
      </w:rPr>
    </w:lvl>
    <w:lvl w:ilvl="3" w:tplc="10F861AC">
      <w:numFmt w:val="bullet"/>
      <w:lvlText w:val="•"/>
      <w:lvlJc w:val="left"/>
      <w:pPr>
        <w:ind w:left="2301" w:hanging="209"/>
      </w:pPr>
      <w:rPr>
        <w:rFonts w:hint="default"/>
      </w:rPr>
    </w:lvl>
    <w:lvl w:ilvl="4" w:tplc="8552051E">
      <w:numFmt w:val="bullet"/>
      <w:lvlText w:val="•"/>
      <w:lvlJc w:val="left"/>
      <w:pPr>
        <w:ind w:left="2675" w:hanging="209"/>
      </w:pPr>
      <w:rPr>
        <w:rFonts w:hint="default"/>
      </w:rPr>
    </w:lvl>
    <w:lvl w:ilvl="5" w:tplc="C0A29E02">
      <w:numFmt w:val="bullet"/>
      <w:lvlText w:val="•"/>
      <w:lvlJc w:val="left"/>
      <w:pPr>
        <w:ind w:left="3049" w:hanging="209"/>
      </w:pPr>
      <w:rPr>
        <w:rFonts w:hint="default"/>
      </w:rPr>
    </w:lvl>
    <w:lvl w:ilvl="6" w:tplc="1F461824">
      <w:numFmt w:val="bullet"/>
      <w:lvlText w:val="•"/>
      <w:lvlJc w:val="left"/>
      <w:pPr>
        <w:ind w:left="3423" w:hanging="209"/>
      </w:pPr>
      <w:rPr>
        <w:rFonts w:hint="default"/>
      </w:rPr>
    </w:lvl>
    <w:lvl w:ilvl="7" w:tplc="84B0E1AA">
      <w:numFmt w:val="bullet"/>
      <w:lvlText w:val="•"/>
      <w:lvlJc w:val="left"/>
      <w:pPr>
        <w:ind w:left="3797" w:hanging="209"/>
      </w:pPr>
      <w:rPr>
        <w:rFonts w:hint="default"/>
      </w:rPr>
    </w:lvl>
    <w:lvl w:ilvl="8" w:tplc="BA4A172E">
      <w:numFmt w:val="bullet"/>
      <w:lvlText w:val="•"/>
      <w:lvlJc w:val="left"/>
      <w:pPr>
        <w:ind w:left="4171" w:hanging="209"/>
      </w:pPr>
      <w:rPr>
        <w:rFonts w:hint="default"/>
      </w:rPr>
    </w:lvl>
  </w:abstractNum>
  <w:abstractNum w:abstractNumId="1" w15:restartNumberingAfterBreak="0">
    <w:nsid w:val="04F023B5"/>
    <w:multiLevelType w:val="hybridMultilevel"/>
    <w:tmpl w:val="0914A3C2"/>
    <w:lvl w:ilvl="0" w:tplc="F4B43F44">
      <w:start w:val="1"/>
      <w:numFmt w:val="decimal"/>
      <w:lvlText w:val="%1"/>
      <w:lvlJc w:val="left"/>
      <w:pPr>
        <w:ind w:left="1172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6BAE87E0">
      <w:numFmt w:val="bullet"/>
      <w:lvlText w:val="•"/>
      <w:lvlJc w:val="left"/>
      <w:pPr>
        <w:ind w:left="1443" w:hanging="209"/>
      </w:pPr>
      <w:rPr>
        <w:rFonts w:hint="default"/>
      </w:rPr>
    </w:lvl>
    <w:lvl w:ilvl="2" w:tplc="FC760428">
      <w:numFmt w:val="bullet"/>
      <w:lvlText w:val="•"/>
      <w:lvlJc w:val="left"/>
      <w:pPr>
        <w:ind w:left="1707" w:hanging="209"/>
      </w:pPr>
      <w:rPr>
        <w:rFonts w:hint="default"/>
      </w:rPr>
    </w:lvl>
    <w:lvl w:ilvl="3" w:tplc="D30C0BCE">
      <w:numFmt w:val="bullet"/>
      <w:lvlText w:val="•"/>
      <w:lvlJc w:val="left"/>
      <w:pPr>
        <w:ind w:left="1971" w:hanging="209"/>
      </w:pPr>
      <w:rPr>
        <w:rFonts w:hint="default"/>
      </w:rPr>
    </w:lvl>
    <w:lvl w:ilvl="4" w:tplc="38244E06">
      <w:numFmt w:val="bullet"/>
      <w:lvlText w:val="•"/>
      <w:lvlJc w:val="left"/>
      <w:pPr>
        <w:ind w:left="2234" w:hanging="209"/>
      </w:pPr>
      <w:rPr>
        <w:rFonts w:hint="default"/>
      </w:rPr>
    </w:lvl>
    <w:lvl w:ilvl="5" w:tplc="CCF2186A">
      <w:numFmt w:val="bullet"/>
      <w:lvlText w:val="•"/>
      <w:lvlJc w:val="left"/>
      <w:pPr>
        <w:ind w:left="2498" w:hanging="209"/>
      </w:pPr>
      <w:rPr>
        <w:rFonts w:hint="default"/>
      </w:rPr>
    </w:lvl>
    <w:lvl w:ilvl="6" w:tplc="DA7C7446">
      <w:numFmt w:val="bullet"/>
      <w:lvlText w:val="•"/>
      <w:lvlJc w:val="left"/>
      <w:pPr>
        <w:ind w:left="2762" w:hanging="209"/>
      </w:pPr>
      <w:rPr>
        <w:rFonts w:hint="default"/>
      </w:rPr>
    </w:lvl>
    <w:lvl w:ilvl="7" w:tplc="0964C548">
      <w:numFmt w:val="bullet"/>
      <w:lvlText w:val="•"/>
      <w:lvlJc w:val="left"/>
      <w:pPr>
        <w:ind w:left="3025" w:hanging="209"/>
      </w:pPr>
      <w:rPr>
        <w:rFonts w:hint="default"/>
      </w:rPr>
    </w:lvl>
    <w:lvl w:ilvl="8" w:tplc="08E2492E">
      <w:numFmt w:val="bullet"/>
      <w:lvlText w:val="•"/>
      <w:lvlJc w:val="left"/>
      <w:pPr>
        <w:ind w:left="3289" w:hanging="209"/>
      </w:pPr>
      <w:rPr>
        <w:rFonts w:hint="default"/>
      </w:rPr>
    </w:lvl>
  </w:abstractNum>
  <w:abstractNum w:abstractNumId="2" w15:restartNumberingAfterBreak="0">
    <w:nsid w:val="19162500"/>
    <w:multiLevelType w:val="hybridMultilevel"/>
    <w:tmpl w:val="6CC2C96E"/>
    <w:lvl w:ilvl="0" w:tplc="07E66680">
      <w:start w:val="1"/>
      <w:numFmt w:val="decimal"/>
      <w:lvlText w:val="%1"/>
      <w:lvlJc w:val="left"/>
      <w:pPr>
        <w:ind w:left="1141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D8DCECBE">
      <w:numFmt w:val="bullet"/>
      <w:lvlText w:val="•"/>
      <w:lvlJc w:val="left"/>
      <w:pPr>
        <w:ind w:left="2178" w:hanging="209"/>
      </w:pPr>
      <w:rPr>
        <w:rFonts w:hint="default"/>
      </w:rPr>
    </w:lvl>
    <w:lvl w:ilvl="2" w:tplc="F89ABFB4">
      <w:numFmt w:val="bullet"/>
      <w:lvlText w:val="•"/>
      <w:lvlJc w:val="left"/>
      <w:pPr>
        <w:ind w:left="3217" w:hanging="209"/>
      </w:pPr>
      <w:rPr>
        <w:rFonts w:hint="default"/>
      </w:rPr>
    </w:lvl>
    <w:lvl w:ilvl="3" w:tplc="024689A8">
      <w:numFmt w:val="bullet"/>
      <w:lvlText w:val="•"/>
      <w:lvlJc w:val="left"/>
      <w:pPr>
        <w:ind w:left="4255" w:hanging="209"/>
      </w:pPr>
      <w:rPr>
        <w:rFonts w:hint="default"/>
      </w:rPr>
    </w:lvl>
    <w:lvl w:ilvl="4" w:tplc="96886F5A">
      <w:numFmt w:val="bullet"/>
      <w:lvlText w:val="•"/>
      <w:lvlJc w:val="left"/>
      <w:pPr>
        <w:ind w:left="5294" w:hanging="209"/>
      </w:pPr>
      <w:rPr>
        <w:rFonts w:hint="default"/>
      </w:rPr>
    </w:lvl>
    <w:lvl w:ilvl="5" w:tplc="6D1C2EBC">
      <w:numFmt w:val="bullet"/>
      <w:lvlText w:val="•"/>
      <w:lvlJc w:val="left"/>
      <w:pPr>
        <w:ind w:left="6332" w:hanging="209"/>
      </w:pPr>
      <w:rPr>
        <w:rFonts w:hint="default"/>
      </w:rPr>
    </w:lvl>
    <w:lvl w:ilvl="6" w:tplc="5DAE37B8">
      <w:numFmt w:val="bullet"/>
      <w:lvlText w:val="•"/>
      <w:lvlJc w:val="left"/>
      <w:pPr>
        <w:ind w:left="7371" w:hanging="209"/>
      </w:pPr>
      <w:rPr>
        <w:rFonts w:hint="default"/>
      </w:rPr>
    </w:lvl>
    <w:lvl w:ilvl="7" w:tplc="D8A4CE30">
      <w:numFmt w:val="bullet"/>
      <w:lvlText w:val="•"/>
      <w:lvlJc w:val="left"/>
      <w:pPr>
        <w:ind w:left="8409" w:hanging="209"/>
      </w:pPr>
      <w:rPr>
        <w:rFonts w:hint="default"/>
      </w:rPr>
    </w:lvl>
    <w:lvl w:ilvl="8" w:tplc="BD4C9FCA">
      <w:numFmt w:val="bullet"/>
      <w:lvlText w:val="•"/>
      <w:lvlJc w:val="left"/>
      <w:pPr>
        <w:ind w:left="9448" w:hanging="209"/>
      </w:pPr>
      <w:rPr>
        <w:rFonts w:hint="default"/>
      </w:rPr>
    </w:lvl>
  </w:abstractNum>
  <w:abstractNum w:abstractNumId="3" w15:restartNumberingAfterBreak="0">
    <w:nsid w:val="25C938B1"/>
    <w:multiLevelType w:val="hybridMultilevel"/>
    <w:tmpl w:val="30C0B288"/>
    <w:lvl w:ilvl="0" w:tplc="91863008">
      <w:start w:val="3"/>
      <w:numFmt w:val="decimal"/>
      <w:lvlText w:val="%1"/>
      <w:lvlJc w:val="left"/>
      <w:pPr>
        <w:ind w:left="1080" w:hanging="108"/>
        <w:jc w:val="left"/>
      </w:pPr>
      <w:rPr>
        <w:rFonts w:ascii="DIN Pro Regular" w:eastAsia="DIN Pro Regular" w:hAnsi="DIN Pro Regular" w:cs="DIN Pro Regular" w:hint="default"/>
        <w:b w:val="0"/>
        <w:bCs w:val="0"/>
        <w:i w:val="0"/>
        <w:iCs w:val="0"/>
        <w:color w:val="3C3C3B"/>
        <w:w w:val="100"/>
        <w:sz w:val="14"/>
        <w:szCs w:val="14"/>
      </w:rPr>
    </w:lvl>
    <w:lvl w:ilvl="1" w:tplc="F2321B4E">
      <w:start w:val="1"/>
      <w:numFmt w:val="decimal"/>
      <w:lvlText w:val="%2"/>
      <w:lvlJc w:val="left"/>
      <w:pPr>
        <w:ind w:left="6459" w:hanging="204"/>
        <w:jc w:val="left"/>
      </w:pPr>
      <w:rPr>
        <w:rFonts w:ascii="DIN Pro Regular" w:eastAsia="DIN Pro Regular" w:hAnsi="DIN Pro Regular" w:cs="DIN Pro Regular" w:hint="default"/>
        <w:b w:val="0"/>
        <w:bCs w:val="0"/>
        <w:i w:val="0"/>
        <w:iCs w:val="0"/>
        <w:color w:val="3C3C3B"/>
        <w:w w:val="100"/>
        <w:sz w:val="20"/>
        <w:szCs w:val="20"/>
      </w:rPr>
    </w:lvl>
    <w:lvl w:ilvl="2" w:tplc="E0DC0754">
      <w:numFmt w:val="bullet"/>
      <w:lvlText w:val="•"/>
      <w:lvlJc w:val="left"/>
      <w:pPr>
        <w:ind w:left="7022" w:hanging="204"/>
      </w:pPr>
      <w:rPr>
        <w:rFonts w:hint="default"/>
      </w:rPr>
    </w:lvl>
    <w:lvl w:ilvl="3" w:tplc="952421D6">
      <w:numFmt w:val="bullet"/>
      <w:lvlText w:val="•"/>
      <w:lvlJc w:val="left"/>
      <w:pPr>
        <w:ind w:left="7585" w:hanging="204"/>
      </w:pPr>
      <w:rPr>
        <w:rFonts w:hint="default"/>
      </w:rPr>
    </w:lvl>
    <w:lvl w:ilvl="4" w:tplc="73DC43F8">
      <w:numFmt w:val="bullet"/>
      <w:lvlText w:val="•"/>
      <w:lvlJc w:val="left"/>
      <w:pPr>
        <w:ind w:left="8148" w:hanging="204"/>
      </w:pPr>
      <w:rPr>
        <w:rFonts w:hint="default"/>
      </w:rPr>
    </w:lvl>
    <w:lvl w:ilvl="5" w:tplc="0786FBFE">
      <w:numFmt w:val="bullet"/>
      <w:lvlText w:val="•"/>
      <w:lvlJc w:val="left"/>
      <w:pPr>
        <w:ind w:left="8711" w:hanging="204"/>
      </w:pPr>
      <w:rPr>
        <w:rFonts w:hint="default"/>
      </w:rPr>
    </w:lvl>
    <w:lvl w:ilvl="6" w:tplc="C7688DBE">
      <w:numFmt w:val="bullet"/>
      <w:lvlText w:val="•"/>
      <w:lvlJc w:val="left"/>
      <w:pPr>
        <w:ind w:left="9274" w:hanging="204"/>
      </w:pPr>
      <w:rPr>
        <w:rFonts w:hint="default"/>
      </w:rPr>
    </w:lvl>
    <w:lvl w:ilvl="7" w:tplc="20C8E56E">
      <w:numFmt w:val="bullet"/>
      <w:lvlText w:val="•"/>
      <w:lvlJc w:val="left"/>
      <w:pPr>
        <w:ind w:left="9837" w:hanging="204"/>
      </w:pPr>
      <w:rPr>
        <w:rFonts w:hint="default"/>
      </w:rPr>
    </w:lvl>
    <w:lvl w:ilvl="8" w:tplc="345C2C10">
      <w:numFmt w:val="bullet"/>
      <w:lvlText w:val="•"/>
      <w:lvlJc w:val="left"/>
      <w:pPr>
        <w:ind w:left="10399" w:hanging="204"/>
      </w:pPr>
      <w:rPr>
        <w:rFonts w:hint="default"/>
      </w:rPr>
    </w:lvl>
  </w:abstractNum>
  <w:abstractNum w:abstractNumId="4" w15:restartNumberingAfterBreak="0">
    <w:nsid w:val="28307670"/>
    <w:multiLevelType w:val="hybridMultilevel"/>
    <w:tmpl w:val="0AEAF7BE"/>
    <w:lvl w:ilvl="0" w:tplc="CE24E9E6">
      <w:numFmt w:val="bullet"/>
      <w:lvlText w:val="—"/>
      <w:lvlJc w:val="left"/>
      <w:pPr>
        <w:ind w:left="6487" w:hanging="233"/>
      </w:pPr>
      <w:rPr>
        <w:rFonts w:ascii="DIN Pro Regular" w:eastAsia="DIN Pro Regular" w:hAnsi="DIN Pro Regular" w:cs="DIN Pro Regular" w:hint="default"/>
        <w:b w:val="0"/>
        <w:bCs w:val="0"/>
        <w:i w:val="0"/>
        <w:iCs w:val="0"/>
        <w:color w:val="3C3C3B"/>
        <w:w w:val="100"/>
        <w:sz w:val="20"/>
        <w:szCs w:val="20"/>
      </w:rPr>
    </w:lvl>
    <w:lvl w:ilvl="1" w:tplc="B8BEBFA4">
      <w:numFmt w:val="bullet"/>
      <w:lvlText w:val="•"/>
      <w:lvlJc w:val="left"/>
      <w:pPr>
        <w:ind w:left="6984" w:hanging="233"/>
      </w:pPr>
      <w:rPr>
        <w:rFonts w:hint="default"/>
      </w:rPr>
    </w:lvl>
    <w:lvl w:ilvl="2" w:tplc="70AABE78">
      <w:numFmt w:val="bullet"/>
      <w:lvlText w:val="•"/>
      <w:lvlJc w:val="left"/>
      <w:pPr>
        <w:ind w:left="7489" w:hanging="233"/>
      </w:pPr>
      <w:rPr>
        <w:rFonts w:hint="default"/>
      </w:rPr>
    </w:lvl>
    <w:lvl w:ilvl="3" w:tplc="AAA289AA">
      <w:numFmt w:val="bullet"/>
      <w:lvlText w:val="•"/>
      <w:lvlJc w:val="left"/>
      <w:pPr>
        <w:ind w:left="7993" w:hanging="233"/>
      </w:pPr>
      <w:rPr>
        <w:rFonts w:hint="default"/>
      </w:rPr>
    </w:lvl>
    <w:lvl w:ilvl="4" w:tplc="E52A439A">
      <w:numFmt w:val="bullet"/>
      <w:lvlText w:val="•"/>
      <w:lvlJc w:val="left"/>
      <w:pPr>
        <w:ind w:left="8498" w:hanging="233"/>
      </w:pPr>
      <w:rPr>
        <w:rFonts w:hint="default"/>
      </w:rPr>
    </w:lvl>
    <w:lvl w:ilvl="5" w:tplc="B720E72A">
      <w:numFmt w:val="bullet"/>
      <w:lvlText w:val="•"/>
      <w:lvlJc w:val="left"/>
      <w:pPr>
        <w:ind w:left="9002" w:hanging="233"/>
      </w:pPr>
      <w:rPr>
        <w:rFonts w:hint="default"/>
      </w:rPr>
    </w:lvl>
    <w:lvl w:ilvl="6" w:tplc="D0841630">
      <w:numFmt w:val="bullet"/>
      <w:lvlText w:val="•"/>
      <w:lvlJc w:val="left"/>
      <w:pPr>
        <w:ind w:left="9507" w:hanging="233"/>
      </w:pPr>
      <w:rPr>
        <w:rFonts w:hint="default"/>
      </w:rPr>
    </w:lvl>
    <w:lvl w:ilvl="7" w:tplc="A23416D0">
      <w:numFmt w:val="bullet"/>
      <w:lvlText w:val="•"/>
      <w:lvlJc w:val="left"/>
      <w:pPr>
        <w:ind w:left="10011" w:hanging="233"/>
      </w:pPr>
      <w:rPr>
        <w:rFonts w:hint="default"/>
      </w:rPr>
    </w:lvl>
    <w:lvl w:ilvl="8" w:tplc="88F83A4E">
      <w:numFmt w:val="bullet"/>
      <w:lvlText w:val="•"/>
      <w:lvlJc w:val="left"/>
      <w:pPr>
        <w:ind w:left="10516" w:hanging="233"/>
      </w:pPr>
      <w:rPr>
        <w:rFonts w:hint="default"/>
      </w:rPr>
    </w:lvl>
  </w:abstractNum>
  <w:abstractNum w:abstractNumId="5" w15:restartNumberingAfterBreak="0">
    <w:nsid w:val="30143208"/>
    <w:multiLevelType w:val="hybridMultilevel"/>
    <w:tmpl w:val="1E04BFA0"/>
    <w:lvl w:ilvl="0" w:tplc="12CC7396">
      <w:start w:val="1"/>
      <w:numFmt w:val="decimal"/>
      <w:lvlText w:val="%1"/>
      <w:lvlJc w:val="left"/>
      <w:pPr>
        <w:ind w:left="1189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D4600286">
      <w:numFmt w:val="bullet"/>
      <w:lvlText w:val="•"/>
      <w:lvlJc w:val="left"/>
      <w:pPr>
        <w:ind w:left="2214" w:hanging="209"/>
      </w:pPr>
      <w:rPr>
        <w:rFonts w:hint="default"/>
      </w:rPr>
    </w:lvl>
    <w:lvl w:ilvl="2" w:tplc="1A80077A">
      <w:numFmt w:val="bullet"/>
      <w:lvlText w:val="•"/>
      <w:lvlJc w:val="left"/>
      <w:pPr>
        <w:ind w:left="3249" w:hanging="209"/>
      </w:pPr>
      <w:rPr>
        <w:rFonts w:hint="default"/>
      </w:rPr>
    </w:lvl>
    <w:lvl w:ilvl="3" w:tplc="4C445574">
      <w:numFmt w:val="bullet"/>
      <w:lvlText w:val="•"/>
      <w:lvlJc w:val="left"/>
      <w:pPr>
        <w:ind w:left="4283" w:hanging="209"/>
      </w:pPr>
      <w:rPr>
        <w:rFonts w:hint="default"/>
      </w:rPr>
    </w:lvl>
    <w:lvl w:ilvl="4" w:tplc="B88A2B3C">
      <w:numFmt w:val="bullet"/>
      <w:lvlText w:val="•"/>
      <w:lvlJc w:val="left"/>
      <w:pPr>
        <w:ind w:left="5318" w:hanging="209"/>
      </w:pPr>
      <w:rPr>
        <w:rFonts w:hint="default"/>
      </w:rPr>
    </w:lvl>
    <w:lvl w:ilvl="5" w:tplc="22A0BF32">
      <w:numFmt w:val="bullet"/>
      <w:lvlText w:val="•"/>
      <w:lvlJc w:val="left"/>
      <w:pPr>
        <w:ind w:left="6352" w:hanging="209"/>
      </w:pPr>
      <w:rPr>
        <w:rFonts w:hint="default"/>
      </w:rPr>
    </w:lvl>
    <w:lvl w:ilvl="6" w:tplc="783C137E">
      <w:numFmt w:val="bullet"/>
      <w:lvlText w:val="•"/>
      <w:lvlJc w:val="left"/>
      <w:pPr>
        <w:ind w:left="7387" w:hanging="209"/>
      </w:pPr>
      <w:rPr>
        <w:rFonts w:hint="default"/>
      </w:rPr>
    </w:lvl>
    <w:lvl w:ilvl="7" w:tplc="17B019F8">
      <w:numFmt w:val="bullet"/>
      <w:lvlText w:val="•"/>
      <w:lvlJc w:val="left"/>
      <w:pPr>
        <w:ind w:left="8421" w:hanging="209"/>
      </w:pPr>
      <w:rPr>
        <w:rFonts w:hint="default"/>
      </w:rPr>
    </w:lvl>
    <w:lvl w:ilvl="8" w:tplc="C6321944">
      <w:numFmt w:val="bullet"/>
      <w:lvlText w:val="•"/>
      <w:lvlJc w:val="left"/>
      <w:pPr>
        <w:ind w:left="9456" w:hanging="209"/>
      </w:pPr>
      <w:rPr>
        <w:rFonts w:hint="default"/>
      </w:rPr>
    </w:lvl>
  </w:abstractNum>
  <w:abstractNum w:abstractNumId="6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71231"/>
    <w:multiLevelType w:val="hybridMultilevel"/>
    <w:tmpl w:val="2B7A3572"/>
    <w:lvl w:ilvl="0" w:tplc="A02C3010">
      <w:start w:val="1"/>
      <w:numFmt w:val="decimal"/>
      <w:lvlText w:val="%1"/>
      <w:lvlJc w:val="left"/>
      <w:pPr>
        <w:ind w:left="1171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4752A0E2">
      <w:numFmt w:val="bullet"/>
      <w:lvlText w:val="•"/>
      <w:lvlJc w:val="left"/>
      <w:pPr>
        <w:ind w:left="2214" w:hanging="209"/>
      </w:pPr>
      <w:rPr>
        <w:rFonts w:hint="default"/>
      </w:rPr>
    </w:lvl>
    <w:lvl w:ilvl="2" w:tplc="91061F26">
      <w:numFmt w:val="bullet"/>
      <w:lvlText w:val="•"/>
      <w:lvlJc w:val="left"/>
      <w:pPr>
        <w:ind w:left="3249" w:hanging="209"/>
      </w:pPr>
      <w:rPr>
        <w:rFonts w:hint="default"/>
      </w:rPr>
    </w:lvl>
    <w:lvl w:ilvl="3" w:tplc="6E7AC538">
      <w:numFmt w:val="bullet"/>
      <w:lvlText w:val="•"/>
      <w:lvlJc w:val="left"/>
      <w:pPr>
        <w:ind w:left="4283" w:hanging="209"/>
      </w:pPr>
      <w:rPr>
        <w:rFonts w:hint="default"/>
      </w:rPr>
    </w:lvl>
    <w:lvl w:ilvl="4" w:tplc="849030AE">
      <w:numFmt w:val="bullet"/>
      <w:lvlText w:val="•"/>
      <w:lvlJc w:val="left"/>
      <w:pPr>
        <w:ind w:left="5318" w:hanging="209"/>
      </w:pPr>
      <w:rPr>
        <w:rFonts w:hint="default"/>
      </w:rPr>
    </w:lvl>
    <w:lvl w:ilvl="5" w:tplc="FB92C018">
      <w:numFmt w:val="bullet"/>
      <w:lvlText w:val="•"/>
      <w:lvlJc w:val="left"/>
      <w:pPr>
        <w:ind w:left="6352" w:hanging="209"/>
      </w:pPr>
      <w:rPr>
        <w:rFonts w:hint="default"/>
      </w:rPr>
    </w:lvl>
    <w:lvl w:ilvl="6" w:tplc="117AD2B8">
      <w:numFmt w:val="bullet"/>
      <w:lvlText w:val="•"/>
      <w:lvlJc w:val="left"/>
      <w:pPr>
        <w:ind w:left="7387" w:hanging="209"/>
      </w:pPr>
      <w:rPr>
        <w:rFonts w:hint="default"/>
      </w:rPr>
    </w:lvl>
    <w:lvl w:ilvl="7" w:tplc="9410B284">
      <w:numFmt w:val="bullet"/>
      <w:lvlText w:val="•"/>
      <w:lvlJc w:val="left"/>
      <w:pPr>
        <w:ind w:left="8421" w:hanging="209"/>
      </w:pPr>
      <w:rPr>
        <w:rFonts w:hint="default"/>
      </w:rPr>
    </w:lvl>
    <w:lvl w:ilvl="8" w:tplc="19985DE6">
      <w:numFmt w:val="bullet"/>
      <w:lvlText w:val="•"/>
      <w:lvlJc w:val="left"/>
      <w:pPr>
        <w:ind w:left="9456" w:hanging="209"/>
      </w:pPr>
      <w:rPr>
        <w:rFonts w:hint="default"/>
      </w:rPr>
    </w:lvl>
  </w:abstractNum>
  <w:abstractNum w:abstractNumId="8" w15:restartNumberingAfterBreak="0">
    <w:nsid w:val="58087E44"/>
    <w:multiLevelType w:val="hybridMultilevel"/>
    <w:tmpl w:val="B7D27A3E"/>
    <w:lvl w:ilvl="0" w:tplc="28E429E2">
      <w:start w:val="1"/>
      <w:numFmt w:val="decimal"/>
      <w:lvlText w:val="%1"/>
      <w:lvlJc w:val="left"/>
      <w:pPr>
        <w:ind w:left="1169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395E272C">
      <w:numFmt w:val="bullet"/>
      <w:lvlText w:val="•"/>
      <w:lvlJc w:val="left"/>
      <w:pPr>
        <w:ind w:left="2196" w:hanging="209"/>
      </w:pPr>
      <w:rPr>
        <w:rFonts w:hint="default"/>
      </w:rPr>
    </w:lvl>
    <w:lvl w:ilvl="2" w:tplc="4880CD6E">
      <w:numFmt w:val="bullet"/>
      <w:lvlText w:val="•"/>
      <w:lvlJc w:val="left"/>
      <w:pPr>
        <w:ind w:left="3233" w:hanging="209"/>
      </w:pPr>
      <w:rPr>
        <w:rFonts w:hint="default"/>
      </w:rPr>
    </w:lvl>
    <w:lvl w:ilvl="3" w:tplc="7A9E9678">
      <w:numFmt w:val="bullet"/>
      <w:lvlText w:val="•"/>
      <w:lvlJc w:val="left"/>
      <w:pPr>
        <w:ind w:left="4269" w:hanging="209"/>
      </w:pPr>
      <w:rPr>
        <w:rFonts w:hint="default"/>
      </w:rPr>
    </w:lvl>
    <w:lvl w:ilvl="4" w:tplc="FC1C5B12">
      <w:numFmt w:val="bullet"/>
      <w:lvlText w:val="•"/>
      <w:lvlJc w:val="left"/>
      <w:pPr>
        <w:ind w:left="5306" w:hanging="209"/>
      </w:pPr>
      <w:rPr>
        <w:rFonts w:hint="default"/>
      </w:rPr>
    </w:lvl>
    <w:lvl w:ilvl="5" w:tplc="1B54BB5E">
      <w:numFmt w:val="bullet"/>
      <w:lvlText w:val="•"/>
      <w:lvlJc w:val="left"/>
      <w:pPr>
        <w:ind w:left="6342" w:hanging="209"/>
      </w:pPr>
      <w:rPr>
        <w:rFonts w:hint="default"/>
      </w:rPr>
    </w:lvl>
    <w:lvl w:ilvl="6" w:tplc="9F202828">
      <w:numFmt w:val="bullet"/>
      <w:lvlText w:val="•"/>
      <w:lvlJc w:val="left"/>
      <w:pPr>
        <w:ind w:left="7379" w:hanging="209"/>
      </w:pPr>
      <w:rPr>
        <w:rFonts w:hint="default"/>
      </w:rPr>
    </w:lvl>
    <w:lvl w:ilvl="7" w:tplc="F650136A">
      <w:numFmt w:val="bullet"/>
      <w:lvlText w:val="•"/>
      <w:lvlJc w:val="left"/>
      <w:pPr>
        <w:ind w:left="8415" w:hanging="209"/>
      </w:pPr>
      <w:rPr>
        <w:rFonts w:hint="default"/>
      </w:rPr>
    </w:lvl>
    <w:lvl w:ilvl="8" w:tplc="455EB386">
      <w:numFmt w:val="bullet"/>
      <w:lvlText w:val="•"/>
      <w:lvlJc w:val="left"/>
      <w:pPr>
        <w:ind w:left="9452" w:hanging="209"/>
      </w:pPr>
      <w:rPr>
        <w:rFonts w:hint="default"/>
      </w:rPr>
    </w:lvl>
  </w:abstractNum>
  <w:abstractNum w:abstractNumId="9" w15:restartNumberingAfterBreak="0">
    <w:nsid w:val="59375073"/>
    <w:multiLevelType w:val="hybridMultilevel"/>
    <w:tmpl w:val="42BED7DA"/>
    <w:lvl w:ilvl="0" w:tplc="74BA7AEE">
      <w:start w:val="1"/>
      <w:numFmt w:val="decimal"/>
      <w:lvlText w:val="%1"/>
      <w:lvlJc w:val="left"/>
      <w:pPr>
        <w:ind w:left="1165" w:hanging="205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8CE0F744">
      <w:numFmt w:val="bullet"/>
      <w:lvlText w:val="•"/>
      <w:lvlJc w:val="left"/>
      <w:pPr>
        <w:ind w:left="2196" w:hanging="205"/>
      </w:pPr>
      <w:rPr>
        <w:rFonts w:hint="default"/>
      </w:rPr>
    </w:lvl>
    <w:lvl w:ilvl="2" w:tplc="9C527CFA">
      <w:numFmt w:val="bullet"/>
      <w:lvlText w:val="•"/>
      <w:lvlJc w:val="left"/>
      <w:pPr>
        <w:ind w:left="3233" w:hanging="205"/>
      </w:pPr>
      <w:rPr>
        <w:rFonts w:hint="default"/>
      </w:rPr>
    </w:lvl>
    <w:lvl w:ilvl="3" w:tplc="FA923834">
      <w:numFmt w:val="bullet"/>
      <w:lvlText w:val="•"/>
      <w:lvlJc w:val="left"/>
      <w:pPr>
        <w:ind w:left="4269" w:hanging="205"/>
      </w:pPr>
      <w:rPr>
        <w:rFonts w:hint="default"/>
      </w:rPr>
    </w:lvl>
    <w:lvl w:ilvl="4" w:tplc="9F9EDC54">
      <w:numFmt w:val="bullet"/>
      <w:lvlText w:val="•"/>
      <w:lvlJc w:val="left"/>
      <w:pPr>
        <w:ind w:left="5306" w:hanging="205"/>
      </w:pPr>
      <w:rPr>
        <w:rFonts w:hint="default"/>
      </w:rPr>
    </w:lvl>
    <w:lvl w:ilvl="5" w:tplc="37866E14">
      <w:numFmt w:val="bullet"/>
      <w:lvlText w:val="•"/>
      <w:lvlJc w:val="left"/>
      <w:pPr>
        <w:ind w:left="6342" w:hanging="205"/>
      </w:pPr>
      <w:rPr>
        <w:rFonts w:hint="default"/>
      </w:rPr>
    </w:lvl>
    <w:lvl w:ilvl="6" w:tplc="5C5CD14E">
      <w:numFmt w:val="bullet"/>
      <w:lvlText w:val="•"/>
      <w:lvlJc w:val="left"/>
      <w:pPr>
        <w:ind w:left="7379" w:hanging="205"/>
      </w:pPr>
      <w:rPr>
        <w:rFonts w:hint="default"/>
      </w:rPr>
    </w:lvl>
    <w:lvl w:ilvl="7" w:tplc="5846DA24">
      <w:numFmt w:val="bullet"/>
      <w:lvlText w:val="•"/>
      <w:lvlJc w:val="left"/>
      <w:pPr>
        <w:ind w:left="8415" w:hanging="205"/>
      </w:pPr>
      <w:rPr>
        <w:rFonts w:hint="default"/>
      </w:rPr>
    </w:lvl>
    <w:lvl w:ilvl="8" w:tplc="340C3400">
      <w:numFmt w:val="bullet"/>
      <w:lvlText w:val="•"/>
      <w:lvlJc w:val="left"/>
      <w:pPr>
        <w:ind w:left="9452" w:hanging="205"/>
      </w:pPr>
      <w:rPr>
        <w:rFonts w:hint="default"/>
      </w:rPr>
    </w:lvl>
  </w:abstractNum>
  <w:abstractNum w:abstractNumId="10" w15:restartNumberingAfterBreak="0">
    <w:nsid w:val="628E2A72"/>
    <w:multiLevelType w:val="hybridMultilevel"/>
    <w:tmpl w:val="26AAB850"/>
    <w:lvl w:ilvl="0" w:tplc="6CD801F0">
      <w:start w:val="1"/>
      <w:numFmt w:val="decimal"/>
      <w:lvlText w:val="%1"/>
      <w:lvlJc w:val="left"/>
      <w:pPr>
        <w:ind w:left="1172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BAD6199E">
      <w:numFmt w:val="bullet"/>
      <w:lvlText w:val="•"/>
      <w:lvlJc w:val="left"/>
      <w:pPr>
        <w:ind w:left="1180" w:hanging="209"/>
      </w:pPr>
      <w:rPr>
        <w:rFonts w:hint="default"/>
      </w:rPr>
    </w:lvl>
    <w:lvl w:ilvl="2" w:tplc="393291BA">
      <w:numFmt w:val="bullet"/>
      <w:lvlText w:val="•"/>
      <w:lvlJc w:val="left"/>
      <w:pPr>
        <w:ind w:left="1220" w:hanging="209"/>
      </w:pPr>
      <w:rPr>
        <w:rFonts w:hint="default"/>
      </w:rPr>
    </w:lvl>
    <w:lvl w:ilvl="3" w:tplc="2B085B46">
      <w:numFmt w:val="bullet"/>
      <w:lvlText w:val="•"/>
      <w:lvlJc w:val="left"/>
      <w:pPr>
        <w:ind w:left="1812" w:hanging="209"/>
      </w:pPr>
      <w:rPr>
        <w:rFonts w:hint="default"/>
      </w:rPr>
    </w:lvl>
    <w:lvl w:ilvl="4" w:tplc="23E8C5A6">
      <w:numFmt w:val="bullet"/>
      <w:lvlText w:val="•"/>
      <w:lvlJc w:val="left"/>
      <w:pPr>
        <w:ind w:left="2404" w:hanging="209"/>
      </w:pPr>
      <w:rPr>
        <w:rFonts w:hint="default"/>
      </w:rPr>
    </w:lvl>
    <w:lvl w:ilvl="5" w:tplc="18A86E3E">
      <w:numFmt w:val="bullet"/>
      <w:lvlText w:val="•"/>
      <w:lvlJc w:val="left"/>
      <w:pPr>
        <w:ind w:left="2996" w:hanging="209"/>
      </w:pPr>
      <w:rPr>
        <w:rFonts w:hint="default"/>
      </w:rPr>
    </w:lvl>
    <w:lvl w:ilvl="6" w:tplc="A3E407A8">
      <w:numFmt w:val="bullet"/>
      <w:lvlText w:val="•"/>
      <w:lvlJc w:val="left"/>
      <w:pPr>
        <w:ind w:left="3588" w:hanging="209"/>
      </w:pPr>
      <w:rPr>
        <w:rFonts w:hint="default"/>
      </w:rPr>
    </w:lvl>
    <w:lvl w:ilvl="7" w:tplc="05BC5000">
      <w:numFmt w:val="bullet"/>
      <w:lvlText w:val="•"/>
      <w:lvlJc w:val="left"/>
      <w:pPr>
        <w:ind w:left="4181" w:hanging="209"/>
      </w:pPr>
      <w:rPr>
        <w:rFonts w:hint="default"/>
      </w:rPr>
    </w:lvl>
    <w:lvl w:ilvl="8" w:tplc="9B720018">
      <w:numFmt w:val="bullet"/>
      <w:lvlText w:val="•"/>
      <w:lvlJc w:val="left"/>
      <w:pPr>
        <w:ind w:left="4773" w:hanging="209"/>
      </w:pPr>
      <w:rPr>
        <w:rFonts w:hint="default"/>
      </w:rPr>
    </w:lvl>
  </w:abstractNum>
  <w:abstractNum w:abstractNumId="11" w15:restartNumberingAfterBreak="0">
    <w:nsid w:val="6E730DD3"/>
    <w:multiLevelType w:val="hybridMultilevel"/>
    <w:tmpl w:val="FA7E60FC"/>
    <w:lvl w:ilvl="0" w:tplc="37669554">
      <w:start w:val="1"/>
      <w:numFmt w:val="decimal"/>
      <w:lvlText w:val="%1"/>
      <w:lvlJc w:val="left"/>
      <w:pPr>
        <w:ind w:left="1169" w:hanging="209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651EB59E">
      <w:numFmt w:val="bullet"/>
      <w:lvlText w:val="•"/>
      <w:lvlJc w:val="left"/>
      <w:pPr>
        <w:ind w:left="6500" w:hanging="209"/>
      </w:pPr>
      <w:rPr>
        <w:rFonts w:hint="default"/>
      </w:rPr>
    </w:lvl>
    <w:lvl w:ilvl="2" w:tplc="04325F42">
      <w:numFmt w:val="bullet"/>
      <w:lvlText w:val="•"/>
      <w:lvlJc w:val="left"/>
      <w:pPr>
        <w:ind w:left="7058" w:hanging="209"/>
      </w:pPr>
      <w:rPr>
        <w:rFonts w:hint="default"/>
      </w:rPr>
    </w:lvl>
    <w:lvl w:ilvl="3" w:tplc="CFA43B8A">
      <w:numFmt w:val="bullet"/>
      <w:lvlText w:val="•"/>
      <w:lvlJc w:val="left"/>
      <w:pPr>
        <w:ind w:left="7616" w:hanging="209"/>
      </w:pPr>
      <w:rPr>
        <w:rFonts w:hint="default"/>
      </w:rPr>
    </w:lvl>
    <w:lvl w:ilvl="4" w:tplc="71B0CEB8">
      <w:numFmt w:val="bullet"/>
      <w:lvlText w:val="•"/>
      <w:lvlJc w:val="left"/>
      <w:pPr>
        <w:ind w:left="8175" w:hanging="209"/>
      </w:pPr>
      <w:rPr>
        <w:rFonts w:hint="default"/>
      </w:rPr>
    </w:lvl>
    <w:lvl w:ilvl="5" w:tplc="04A2F3AC">
      <w:numFmt w:val="bullet"/>
      <w:lvlText w:val="•"/>
      <w:lvlJc w:val="left"/>
      <w:pPr>
        <w:ind w:left="8733" w:hanging="209"/>
      </w:pPr>
      <w:rPr>
        <w:rFonts w:hint="default"/>
      </w:rPr>
    </w:lvl>
    <w:lvl w:ilvl="6" w:tplc="ACCEE548">
      <w:numFmt w:val="bullet"/>
      <w:lvlText w:val="•"/>
      <w:lvlJc w:val="left"/>
      <w:pPr>
        <w:ind w:left="9291" w:hanging="209"/>
      </w:pPr>
      <w:rPr>
        <w:rFonts w:hint="default"/>
      </w:rPr>
    </w:lvl>
    <w:lvl w:ilvl="7" w:tplc="8F485ED4">
      <w:numFmt w:val="bullet"/>
      <w:lvlText w:val="•"/>
      <w:lvlJc w:val="left"/>
      <w:pPr>
        <w:ind w:left="9850" w:hanging="209"/>
      </w:pPr>
      <w:rPr>
        <w:rFonts w:hint="default"/>
      </w:rPr>
    </w:lvl>
    <w:lvl w:ilvl="8" w:tplc="7E46B5F4">
      <w:numFmt w:val="bullet"/>
      <w:lvlText w:val="•"/>
      <w:lvlJc w:val="left"/>
      <w:pPr>
        <w:ind w:left="10408" w:hanging="209"/>
      </w:pPr>
      <w:rPr>
        <w:rFonts w:hint="default"/>
      </w:rPr>
    </w:lvl>
  </w:abstractNum>
  <w:abstractNum w:abstractNumId="12" w15:restartNumberingAfterBreak="0">
    <w:nsid w:val="743609B4"/>
    <w:multiLevelType w:val="hybridMultilevel"/>
    <w:tmpl w:val="E7F0A1AA"/>
    <w:lvl w:ilvl="0" w:tplc="8FB0DE76">
      <w:numFmt w:val="bullet"/>
      <w:lvlText w:val="—"/>
      <w:lvlJc w:val="left"/>
      <w:pPr>
        <w:ind w:left="1095" w:hanging="233"/>
      </w:pPr>
      <w:rPr>
        <w:rFonts w:ascii="DIN Pro Regular" w:eastAsia="DIN Pro Regular" w:hAnsi="DIN Pro Regular" w:cs="DIN Pro Regular" w:hint="default"/>
        <w:b w:val="0"/>
        <w:bCs w:val="0"/>
        <w:i w:val="0"/>
        <w:iCs w:val="0"/>
        <w:color w:val="3C3C3B"/>
        <w:w w:val="100"/>
        <w:sz w:val="20"/>
        <w:szCs w:val="20"/>
      </w:rPr>
    </w:lvl>
    <w:lvl w:ilvl="1" w:tplc="F2901DDE">
      <w:numFmt w:val="bullet"/>
      <w:lvlText w:val="—"/>
      <w:lvlJc w:val="left"/>
      <w:pPr>
        <w:ind w:left="1206" w:hanging="233"/>
      </w:pPr>
      <w:rPr>
        <w:rFonts w:ascii="DIN Pro Regular" w:eastAsia="DIN Pro Regular" w:hAnsi="DIN Pro Regular" w:cs="DIN Pro Regular" w:hint="default"/>
        <w:b w:val="0"/>
        <w:bCs w:val="0"/>
        <w:i w:val="0"/>
        <w:iCs w:val="0"/>
        <w:color w:val="3C3C3B"/>
        <w:w w:val="100"/>
        <w:sz w:val="20"/>
        <w:szCs w:val="20"/>
      </w:rPr>
    </w:lvl>
    <w:lvl w:ilvl="2" w:tplc="409617B4">
      <w:numFmt w:val="bullet"/>
      <w:lvlText w:val="•"/>
      <w:lvlJc w:val="left"/>
      <w:pPr>
        <w:ind w:left="1220" w:hanging="233"/>
      </w:pPr>
      <w:rPr>
        <w:rFonts w:hint="default"/>
      </w:rPr>
    </w:lvl>
    <w:lvl w:ilvl="3" w:tplc="BCEE7ADC">
      <w:numFmt w:val="bullet"/>
      <w:lvlText w:val="•"/>
      <w:lvlJc w:val="left"/>
      <w:pPr>
        <w:ind w:left="1057" w:hanging="233"/>
      </w:pPr>
      <w:rPr>
        <w:rFonts w:hint="default"/>
      </w:rPr>
    </w:lvl>
    <w:lvl w:ilvl="4" w:tplc="BF5EF35A">
      <w:numFmt w:val="bullet"/>
      <w:lvlText w:val="•"/>
      <w:lvlJc w:val="left"/>
      <w:pPr>
        <w:ind w:left="895" w:hanging="233"/>
      </w:pPr>
      <w:rPr>
        <w:rFonts w:hint="default"/>
      </w:rPr>
    </w:lvl>
    <w:lvl w:ilvl="5" w:tplc="69DC9D1C">
      <w:numFmt w:val="bullet"/>
      <w:lvlText w:val="•"/>
      <w:lvlJc w:val="left"/>
      <w:pPr>
        <w:ind w:left="733" w:hanging="233"/>
      </w:pPr>
      <w:rPr>
        <w:rFonts w:hint="default"/>
      </w:rPr>
    </w:lvl>
    <w:lvl w:ilvl="6" w:tplc="AC502F5C">
      <w:numFmt w:val="bullet"/>
      <w:lvlText w:val="•"/>
      <w:lvlJc w:val="left"/>
      <w:pPr>
        <w:ind w:left="571" w:hanging="233"/>
      </w:pPr>
      <w:rPr>
        <w:rFonts w:hint="default"/>
      </w:rPr>
    </w:lvl>
    <w:lvl w:ilvl="7" w:tplc="5FCED2CA">
      <w:numFmt w:val="bullet"/>
      <w:lvlText w:val="•"/>
      <w:lvlJc w:val="left"/>
      <w:pPr>
        <w:ind w:left="409" w:hanging="233"/>
      </w:pPr>
      <w:rPr>
        <w:rFonts w:hint="default"/>
      </w:rPr>
    </w:lvl>
    <w:lvl w:ilvl="8" w:tplc="1B46967E">
      <w:numFmt w:val="bullet"/>
      <w:lvlText w:val="•"/>
      <w:lvlJc w:val="left"/>
      <w:pPr>
        <w:ind w:left="247" w:hanging="233"/>
      </w:pPr>
      <w:rPr>
        <w:rFonts w:hint="default"/>
      </w:rPr>
    </w:lvl>
  </w:abstractNum>
  <w:abstractNum w:abstractNumId="13" w15:restartNumberingAfterBreak="0">
    <w:nsid w:val="76710DFB"/>
    <w:multiLevelType w:val="hybridMultilevel"/>
    <w:tmpl w:val="FF228A3E"/>
    <w:lvl w:ilvl="0" w:tplc="EF4024A0">
      <w:numFmt w:val="bullet"/>
      <w:lvlText w:val="—"/>
      <w:lvlJc w:val="left"/>
      <w:pPr>
        <w:ind w:left="1222" w:hanging="233"/>
      </w:pPr>
      <w:rPr>
        <w:rFonts w:ascii="DIN Pro Regular" w:eastAsia="DIN Pro Regular" w:hAnsi="DIN Pro Regular" w:cs="DIN Pro Regular" w:hint="default"/>
        <w:b w:val="0"/>
        <w:bCs w:val="0"/>
        <w:i w:val="0"/>
        <w:iCs w:val="0"/>
        <w:color w:val="3C3C3B"/>
        <w:w w:val="100"/>
        <w:sz w:val="20"/>
        <w:szCs w:val="20"/>
      </w:rPr>
    </w:lvl>
    <w:lvl w:ilvl="1" w:tplc="96B424E2">
      <w:numFmt w:val="bullet"/>
      <w:lvlText w:val="•"/>
      <w:lvlJc w:val="left"/>
      <w:pPr>
        <w:ind w:left="1629" w:hanging="233"/>
      </w:pPr>
      <w:rPr>
        <w:rFonts w:hint="default"/>
      </w:rPr>
    </w:lvl>
    <w:lvl w:ilvl="2" w:tplc="7C2AE88A">
      <w:numFmt w:val="bullet"/>
      <w:lvlText w:val="•"/>
      <w:lvlJc w:val="left"/>
      <w:pPr>
        <w:ind w:left="2038" w:hanging="233"/>
      </w:pPr>
      <w:rPr>
        <w:rFonts w:hint="default"/>
      </w:rPr>
    </w:lvl>
    <w:lvl w:ilvl="3" w:tplc="A260ABA8">
      <w:numFmt w:val="bullet"/>
      <w:lvlText w:val="•"/>
      <w:lvlJc w:val="left"/>
      <w:pPr>
        <w:ind w:left="2448" w:hanging="233"/>
      </w:pPr>
      <w:rPr>
        <w:rFonts w:hint="default"/>
      </w:rPr>
    </w:lvl>
    <w:lvl w:ilvl="4" w:tplc="C254BF42">
      <w:numFmt w:val="bullet"/>
      <w:lvlText w:val="•"/>
      <w:lvlJc w:val="left"/>
      <w:pPr>
        <w:ind w:left="2857" w:hanging="233"/>
      </w:pPr>
      <w:rPr>
        <w:rFonts w:hint="default"/>
      </w:rPr>
    </w:lvl>
    <w:lvl w:ilvl="5" w:tplc="F1B6761C">
      <w:numFmt w:val="bullet"/>
      <w:lvlText w:val="•"/>
      <w:lvlJc w:val="left"/>
      <w:pPr>
        <w:ind w:left="3267" w:hanging="233"/>
      </w:pPr>
      <w:rPr>
        <w:rFonts w:hint="default"/>
      </w:rPr>
    </w:lvl>
    <w:lvl w:ilvl="6" w:tplc="7876A808">
      <w:numFmt w:val="bullet"/>
      <w:lvlText w:val="•"/>
      <w:lvlJc w:val="left"/>
      <w:pPr>
        <w:ind w:left="3676" w:hanging="233"/>
      </w:pPr>
      <w:rPr>
        <w:rFonts w:hint="default"/>
      </w:rPr>
    </w:lvl>
    <w:lvl w:ilvl="7" w:tplc="D8945FF2">
      <w:numFmt w:val="bullet"/>
      <w:lvlText w:val="•"/>
      <w:lvlJc w:val="left"/>
      <w:pPr>
        <w:ind w:left="4086" w:hanging="233"/>
      </w:pPr>
      <w:rPr>
        <w:rFonts w:hint="default"/>
      </w:rPr>
    </w:lvl>
    <w:lvl w:ilvl="8" w:tplc="6640FD62">
      <w:numFmt w:val="bullet"/>
      <w:lvlText w:val="•"/>
      <w:lvlJc w:val="left"/>
      <w:pPr>
        <w:ind w:left="4495" w:hanging="233"/>
      </w:pPr>
      <w:rPr>
        <w:rFonts w:hint="default"/>
      </w:rPr>
    </w:lvl>
  </w:abstractNum>
  <w:abstractNum w:abstractNumId="14" w15:restartNumberingAfterBreak="0">
    <w:nsid w:val="7D95196C"/>
    <w:multiLevelType w:val="hybridMultilevel"/>
    <w:tmpl w:val="140EA5B8"/>
    <w:lvl w:ilvl="0" w:tplc="21E837B0">
      <w:start w:val="1"/>
      <w:numFmt w:val="decimal"/>
      <w:lvlText w:val="%1"/>
      <w:lvlJc w:val="left"/>
      <w:pPr>
        <w:ind w:left="1171" w:hanging="205"/>
        <w:jc w:val="left"/>
      </w:pPr>
      <w:rPr>
        <w:rFonts w:ascii="DIN Pro Bold" w:eastAsia="DIN Pro Bold" w:hAnsi="DIN Pro Bold" w:cs="DIN Pro Bold" w:hint="default"/>
        <w:b/>
        <w:bCs/>
        <w:i w:val="0"/>
        <w:iCs w:val="0"/>
        <w:color w:val="3C3C3B"/>
        <w:w w:val="100"/>
        <w:sz w:val="20"/>
        <w:szCs w:val="20"/>
      </w:rPr>
    </w:lvl>
    <w:lvl w:ilvl="1" w:tplc="E528D330">
      <w:numFmt w:val="bullet"/>
      <w:lvlText w:val="•"/>
      <w:lvlJc w:val="left"/>
      <w:pPr>
        <w:ind w:left="2214" w:hanging="205"/>
      </w:pPr>
      <w:rPr>
        <w:rFonts w:hint="default"/>
      </w:rPr>
    </w:lvl>
    <w:lvl w:ilvl="2" w:tplc="5044A6F2">
      <w:numFmt w:val="bullet"/>
      <w:lvlText w:val="•"/>
      <w:lvlJc w:val="left"/>
      <w:pPr>
        <w:ind w:left="3249" w:hanging="205"/>
      </w:pPr>
      <w:rPr>
        <w:rFonts w:hint="default"/>
      </w:rPr>
    </w:lvl>
    <w:lvl w:ilvl="3" w:tplc="001ED31E">
      <w:numFmt w:val="bullet"/>
      <w:lvlText w:val="•"/>
      <w:lvlJc w:val="left"/>
      <w:pPr>
        <w:ind w:left="4283" w:hanging="205"/>
      </w:pPr>
      <w:rPr>
        <w:rFonts w:hint="default"/>
      </w:rPr>
    </w:lvl>
    <w:lvl w:ilvl="4" w:tplc="C0B8D670">
      <w:numFmt w:val="bullet"/>
      <w:lvlText w:val="•"/>
      <w:lvlJc w:val="left"/>
      <w:pPr>
        <w:ind w:left="5318" w:hanging="205"/>
      </w:pPr>
      <w:rPr>
        <w:rFonts w:hint="default"/>
      </w:rPr>
    </w:lvl>
    <w:lvl w:ilvl="5" w:tplc="012AF588">
      <w:numFmt w:val="bullet"/>
      <w:lvlText w:val="•"/>
      <w:lvlJc w:val="left"/>
      <w:pPr>
        <w:ind w:left="6352" w:hanging="205"/>
      </w:pPr>
      <w:rPr>
        <w:rFonts w:hint="default"/>
      </w:rPr>
    </w:lvl>
    <w:lvl w:ilvl="6" w:tplc="1974CCB2">
      <w:numFmt w:val="bullet"/>
      <w:lvlText w:val="•"/>
      <w:lvlJc w:val="left"/>
      <w:pPr>
        <w:ind w:left="7387" w:hanging="205"/>
      </w:pPr>
      <w:rPr>
        <w:rFonts w:hint="default"/>
      </w:rPr>
    </w:lvl>
    <w:lvl w:ilvl="7" w:tplc="4D38B918">
      <w:numFmt w:val="bullet"/>
      <w:lvlText w:val="•"/>
      <w:lvlJc w:val="left"/>
      <w:pPr>
        <w:ind w:left="8421" w:hanging="205"/>
      </w:pPr>
      <w:rPr>
        <w:rFonts w:hint="default"/>
      </w:rPr>
    </w:lvl>
    <w:lvl w:ilvl="8" w:tplc="72BE5634">
      <w:numFmt w:val="bullet"/>
      <w:lvlText w:val="•"/>
      <w:lvlJc w:val="left"/>
      <w:pPr>
        <w:ind w:left="9456" w:hanging="205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3"/>
  </w:num>
  <w:num w:numId="5">
    <w:abstractNumId w:val="11"/>
  </w:num>
  <w:num w:numId="6">
    <w:abstractNumId w:val="0"/>
  </w:num>
  <w:num w:numId="7">
    <w:abstractNumId w:val="8"/>
  </w:num>
  <w:num w:numId="8">
    <w:abstractNumId w:val="9"/>
  </w:num>
  <w:num w:numId="9">
    <w:abstractNumId w:val="2"/>
  </w:num>
  <w:num w:numId="10">
    <w:abstractNumId w:val="7"/>
  </w:num>
  <w:num w:numId="11">
    <w:abstractNumId w:val="10"/>
  </w:num>
  <w:num w:numId="12">
    <w:abstractNumId w:val="1"/>
  </w:num>
  <w:num w:numId="13">
    <w:abstractNumId w:val="14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E7"/>
    <w:rsid w:val="000279C9"/>
    <w:rsid w:val="00043D31"/>
    <w:rsid w:val="001104AE"/>
    <w:rsid w:val="0016728C"/>
    <w:rsid w:val="00270CBC"/>
    <w:rsid w:val="002C154D"/>
    <w:rsid w:val="0032113B"/>
    <w:rsid w:val="0036547F"/>
    <w:rsid w:val="003A623C"/>
    <w:rsid w:val="003D5434"/>
    <w:rsid w:val="00472B37"/>
    <w:rsid w:val="004740D6"/>
    <w:rsid w:val="004E2385"/>
    <w:rsid w:val="004E7B28"/>
    <w:rsid w:val="005429EF"/>
    <w:rsid w:val="0057293F"/>
    <w:rsid w:val="00610A11"/>
    <w:rsid w:val="00664A7A"/>
    <w:rsid w:val="00665977"/>
    <w:rsid w:val="00681621"/>
    <w:rsid w:val="006A3977"/>
    <w:rsid w:val="006B7776"/>
    <w:rsid w:val="006C6AE7"/>
    <w:rsid w:val="006E2698"/>
    <w:rsid w:val="00727262"/>
    <w:rsid w:val="00755BD4"/>
    <w:rsid w:val="007A0E48"/>
    <w:rsid w:val="007E340D"/>
    <w:rsid w:val="0081158A"/>
    <w:rsid w:val="00904913"/>
    <w:rsid w:val="009414FB"/>
    <w:rsid w:val="00947B86"/>
    <w:rsid w:val="009538FF"/>
    <w:rsid w:val="00966D55"/>
    <w:rsid w:val="009771C2"/>
    <w:rsid w:val="009C5BD7"/>
    <w:rsid w:val="00A135F0"/>
    <w:rsid w:val="00B029FC"/>
    <w:rsid w:val="00B223C4"/>
    <w:rsid w:val="00B6143A"/>
    <w:rsid w:val="00BA3B5C"/>
    <w:rsid w:val="00BE0E7A"/>
    <w:rsid w:val="00C02FA0"/>
    <w:rsid w:val="00C278EF"/>
    <w:rsid w:val="00C370DD"/>
    <w:rsid w:val="00C83635"/>
    <w:rsid w:val="00C85520"/>
    <w:rsid w:val="00C935CE"/>
    <w:rsid w:val="00CE7FA8"/>
    <w:rsid w:val="00D160E7"/>
    <w:rsid w:val="00D20CAB"/>
    <w:rsid w:val="00D62D31"/>
    <w:rsid w:val="00DA2876"/>
    <w:rsid w:val="00DD4F8B"/>
    <w:rsid w:val="00E012EA"/>
    <w:rsid w:val="00E778D0"/>
    <w:rsid w:val="00E91878"/>
    <w:rsid w:val="00EB2B46"/>
    <w:rsid w:val="00F3066E"/>
    <w:rsid w:val="00F66B65"/>
    <w:rsid w:val="00F817ED"/>
    <w:rsid w:val="00F9748A"/>
    <w:rsid w:val="00FA5295"/>
    <w:rsid w:val="00FD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C6689E-900C-463C-A0EA-DA1F04AC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DIN Pro Regular" w:eastAsia="DIN Pro Regular" w:hAnsi="DIN Pro Regular" w:cs="DIN Pro Regular"/>
    </w:rPr>
  </w:style>
  <w:style w:type="paragraph" w:styleId="1">
    <w:name w:val="heading 1"/>
    <w:basedOn w:val="a"/>
    <w:uiPriority w:val="1"/>
    <w:qFormat/>
    <w:pPr>
      <w:spacing w:before="62"/>
      <w:ind w:left="963"/>
      <w:outlineLvl w:val="0"/>
    </w:pPr>
    <w:rPr>
      <w:rFonts w:ascii="DIN Pro Bold" w:eastAsia="DIN Pro Bold" w:hAnsi="DIN Pro Bold" w:cs="DIN Pro Bold"/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ind w:left="963"/>
      <w:outlineLvl w:val="1"/>
    </w:pPr>
    <w:rPr>
      <w:sz w:val="48"/>
      <w:szCs w:val="48"/>
    </w:rPr>
  </w:style>
  <w:style w:type="paragraph" w:styleId="3">
    <w:name w:val="heading 3"/>
    <w:basedOn w:val="a"/>
    <w:uiPriority w:val="1"/>
    <w:qFormat/>
    <w:pPr>
      <w:spacing w:before="9"/>
      <w:ind w:left="20"/>
      <w:outlineLvl w:val="2"/>
    </w:pPr>
    <w:rPr>
      <w:rFonts w:ascii="DIN Pro Bold" w:eastAsia="DIN Pro Bold" w:hAnsi="DIN Pro Bold" w:cs="DIN Pro Bold"/>
      <w:b/>
      <w:bCs/>
      <w:sz w:val="36"/>
      <w:szCs w:val="36"/>
    </w:rPr>
  </w:style>
  <w:style w:type="paragraph" w:styleId="4">
    <w:name w:val="heading 4"/>
    <w:basedOn w:val="a"/>
    <w:uiPriority w:val="1"/>
    <w:qFormat/>
    <w:pPr>
      <w:spacing w:before="9"/>
      <w:ind w:left="20"/>
      <w:outlineLvl w:val="3"/>
    </w:pPr>
    <w:rPr>
      <w:sz w:val="36"/>
      <w:szCs w:val="36"/>
    </w:rPr>
  </w:style>
  <w:style w:type="paragraph" w:styleId="5">
    <w:name w:val="heading 5"/>
    <w:basedOn w:val="a"/>
    <w:uiPriority w:val="1"/>
    <w:qFormat/>
    <w:pPr>
      <w:spacing w:before="93"/>
      <w:ind w:left="6254"/>
      <w:outlineLvl w:val="4"/>
    </w:pPr>
    <w:rPr>
      <w:rFonts w:ascii="DIN Pro Bold" w:eastAsia="DIN Pro Bold" w:hAnsi="DIN Pro Bold" w:cs="DIN Pro Bold"/>
      <w:b/>
      <w:bCs/>
      <w:sz w:val="24"/>
      <w:szCs w:val="24"/>
    </w:rPr>
  </w:style>
  <w:style w:type="paragraph" w:styleId="6">
    <w:name w:val="heading 6"/>
    <w:basedOn w:val="a"/>
    <w:uiPriority w:val="1"/>
    <w:qFormat/>
    <w:pPr>
      <w:spacing w:before="93"/>
      <w:ind w:right="38"/>
      <w:jc w:val="right"/>
      <w:outlineLvl w:val="5"/>
    </w:pPr>
    <w:rPr>
      <w:rFonts w:ascii="DIN Pro Bold" w:eastAsia="DIN Pro Bold" w:hAnsi="DIN Pro Bold" w:cs="DIN Pro Bold"/>
      <w:b/>
      <w:bCs/>
    </w:rPr>
  </w:style>
  <w:style w:type="paragraph" w:styleId="7">
    <w:name w:val="heading 7"/>
    <w:basedOn w:val="a"/>
    <w:uiPriority w:val="1"/>
    <w:qFormat/>
    <w:pPr>
      <w:ind w:left="6254"/>
      <w:outlineLvl w:val="6"/>
    </w:pPr>
    <w:rPr>
      <w:rFonts w:ascii="DIN Pro Bold" w:eastAsia="DIN Pro Bold" w:hAnsi="DIN Pro Bold" w:cs="DIN Pro Bold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89" w:lineRule="exact"/>
      <w:ind w:left="973"/>
    </w:pPr>
    <w:rPr>
      <w:sz w:val="24"/>
      <w:szCs w:val="24"/>
    </w:rPr>
  </w:style>
  <w:style w:type="paragraph" w:styleId="20">
    <w:name w:val="toc 2"/>
    <w:basedOn w:val="a"/>
    <w:uiPriority w:val="1"/>
    <w:qFormat/>
    <w:pPr>
      <w:ind w:left="973"/>
    </w:pPr>
    <w:rPr>
      <w:rFonts w:ascii="DIN Pro Bold" w:eastAsia="DIN Pro Bold" w:hAnsi="DIN Pro Bold" w:cs="DIN Pro Bold"/>
      <w:b/>
      <w:bCs/>
      <w:sz w:val="18"/>
      <w:szCs w:val="18"/>
    </w:rPr>
  </w:style>
  <w:style w:type="paragraph" w:styleId="30">
    <w:name w:val="toc 3"/>
    <w:basedOn w:val="a"/>
    <w:uiPriority w:val="1"/>
    <w:qFormat/>
    <w:pPr>
      <w:spacing w:before="201"/>
      <w:ind w:left="973"/>
    </w:pPr>
    <w:rPr>
      <w:sz w:val="18"/>
      <w:szCs w:val="18"/>
    </w:rPr>
  </w:style>
  <w:style w:type="paragraph" w:styleId="40">
    <w:name w:val="toc 4"/>
    <w:basedOn w:val="a"/>
    <w:uiPriority w:val="1"/>
    <w:qFormat/>
    <w:pPr>
      <w:ind w:left="973"/>
    </w:pPr>
    <w:rPr>
      <w:rFonts w:ascii="DIN Pro Bold" w:eastAsia="DIN Pro Bold" w:hAnsi="DIN Pro Bold" w:cs="DIN Pro Bold"/>
      <w:b/>
      <w:bCs/>
      <w:i/>
      <w:iCs/>
    </w:r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Title"/>
    <w:basedOn w:val="a"/>
    <w:uiPriority w:val="1"/>
    <w:qFormat/>
    <w:pPr>
      <w:spacing w:line="1905" w:lineRule="exact"/>
    </w:pPr>
    <w:rPr>
      <w:rFonts w:ascii="DIN Pro Bold" w:eastAsia="DIN Pro Bold" w:hAnsi="DIN Pro Bold" w:cs="DIN Pro Bold"/>
      <w:b/>
      <w:bCs/>
      <w:sz w:val="156"/>
      <w:szCs w:val="156"/>
    </w:rPr>
  </w:style>
  <w:style w:type="paragraph" w:styleId="a6">
    <w:name w:val="List Paragraph"/>
    <w:basedOn w:val="a"/>
    <w:uiPriority w:val="1"/>
    <w:qFormat/>
    <w:pPr>
      <w:ind w:left="6487" w:hanging="209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rmal (Web)"/>
    <w:basedOn w:val="a"/>
    <w:uiPriority w:val="99"/>
    <w:semiHidden/>
    <w:unhideWhenUsed/>
    <w:rsid w:val="00B029F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6A39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A3977"/>
    <w:rPr>
      <w:rFonts w:ascii="DIN Pro Regular" w:eastAsia="DIN Pro Regular" w:hAnsi="DIN Pro Regular" w:cs="DIN Pro Regular"/>
    </w:rPr>
  </w:style>
  <w:style w:type="paragraph" w:styleId="aa">
    <w:name w:val="footer"/>
    <w:basedOn w:val="a"/>
    <w:link w:val="ab"/>
    <w:uiPriority w:val="99"/>
    <w:unhideWhenUsed/>
    <w:rsid w:val="006A397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A3977"/>
    <w:rPr>
      <w:rFonts w:ascii="DIN Pro Regular" w:eastAsia="DIN Pro Regular" w:hAnsi="DIN Pro Regular" w:cs="DIN Pro Regular"/>
    </w:rPr>
  </w:style>
  <w:style w:type="paragraph" w:styleId="ac">
    <w:name w:val="Balloon Text"/>
    <w:basedOn w:val="a"/>
    <w:link w:val="ad"/>
    <w:uiPriority w:val="99"/>
    <w:semiHidden/>
    <w:unhideWhenUsed/>
    <w:rsid w:val="00BA3B5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A3B5C"/>
    <w:rPr>
      <w:rFonts w:ascii="Segoe UI" w:eastAsia="DIN Pro Regular" w:hAnsi="Segoe UI" w:cs="Segoe UI"/>
      <w:sz w:val="18"/>
      <w:szCs w:val="18"/>
    </w:rPr>
  </w:style>
  <w:style w:type="table" w:styleId="ae">
    <w:name w:val="Table Grid"/>
    <w:basedOn w:val="a1"/>
    <w:uiPriority w:val="59"/>
    <w:rsid w:val="0068162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E91878"/>
    <w:rPr>
      <w:rFonts w:ascii="DIN Pro Regular" w:eastAsia="DIN Pro Regular" w:hAnsi="DIN Pro Regular" w:cs="DIN Pro Regula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2.png"/><Relationship Id="rId299" Type="http://schemas.openxmlformats.org/officeDocument/2006/relationships/footer" Target="footer33.xml"/><Relationship Id="rId21" Type="http://schemas.openxmlformats.org/officeDocument/2006/relationships/image" Target="media/image14.png"/><Relationship Id="rId159" Type="http://schemas.openxmlformats.org/officeDocument/2006/relationships/image" Target="media/image109.png"/><Relationship Id="rId324" Type="http://schemas.openxmlformats.org/officeDocument/2006/relationships/image" Target="media/image203.png"/><Relationship Id="rId366" Type="http://schemas.openxmlformats.org/officeDocument/2006/relationships/image" Target="media/image222.png"/><Relationship Id="rId170" Type="http://schemas.openxmlformats.org/officeDocument/2006/relationships/image" Target="media/image118.jpeg"/><Relationship Id="rId226" Type="http://schemas.openxmlformats.org/officeDocument/2006/relationships/image" Target="media/image147.jpeg"/><Relationship Id="rId433" Type="http://schemas.openxmlformats.org/officeDocument/2006/relationships/image" Target="media/image278.png"/><Relationship Id="rId268" Type="http://schemas.openxmlformats.org/officeDocument/2006/relationships/header" Target="header30.xml"/><Relationship Id="rId32" Type="http://schemas.openxmlformats.org/officeDocument/2006/relationships/header" Target="header2.xml"/><Relationship Id="rId74" Type="http://schemas.openxmlformats.org/officeDocument/2006/relationships/image" Target="media/image41.png"/><Relationship Id="rId128" Type="http://schemas.openxmlformats.org/officeDocument/2006/relationships/image" Target="media/image81.jpeg"/><Relationship Id="rId335" Type="http://schemas.openxmlformats.org/officeDocument/2006/relationships/footer" Target="footer38.xml"/><Relationship Id="rId377" Type="http://schemas.openxmlformats.org/officeDocument/2006/relationships/image" Target="media/image234.png"/><Relationship Id="rId5" Type="http://schemas.openxmlformats.org/officeDocument/2006/relationships/webSettings" Target="webSettings.xml"/><Relationship Id="rId181" Type="http://schemas.openxmlformats.org/officeDocument/2006/relationships/image" Target="media/image129.png"/><Relationship Id="rId237" Type="http://schemas.openxmlformats.org/officeDocument/2006/relationships/footer" Target="footer24.xml"/><Relationship Id="rId402" Type="http://schemas.openxmlformats.org/officeDocument/2006/relationships/image" Target="media/image255.png"/><Relationship Id="rId279" Type="http://schemas.openxmlformats.org/officeDocument/2006/relationships/image" Target="media/image1700.png"/><Relationship Id="rId444" Type="http://schemas.openxmlformats.org/officeDocument/2006/relationships/image" Target="media/image285.png"/><Relationship Id="rId43" Type="http://schemas.openxmlformats.org/officeDocument/2006/relationships/image" Target="media/image28.png"/><Relationship Id="rId139" Type="http://schemas.openxmlformats.org/officeDocument/2006/relationships/image" Target="media/image92.png"/><Relationship Id="rId290" Type="http://schemas.openxmlformats.org/officeDocument/2006/relationships/image" Target="media/image181.jpeg"/><Relationship Id="rId304" Type="http://schemas.openxmlformats.org/officeDocument/2006/relationships/image" Target="media/image1890.png"/><Relationship Id="rId346" Type="http://schemas.openxmlformats.org/officeDocument/2006/relationships/image" Target="media/image211.png"/><Relationship Id="rId388" Type="http://schemas.openxmlformats.org/officeDocument/2006/relationships/header" Target="header46.xml"/><Relationship Id="rId85" Type="http://schemas.openxmlformats.org/officeDocument/2006/relationships/footer" Target="footer6.xml"/><Relationship Id="rId150" Type="http://schemas.openxmlformats.org/officeDocument/2006/relationships/image" Target="media/image100.jpeg"/><Relationship Id="rId192" Type="http://schemas.openxmlformats.org/officeDocument/2006/relationships/image" Target="media/image124.png"/><Relationship Id="rId206" Type="http://schemas.openxmlformats.org/officeDocument/2006/relationships/image" Target="media/image135.png"/><Relationship Id="rId413" Type="http://schemas.openxmlformats.org/officeDocument/2006/relationships/image" Target="media/image262.png"/><Relationship Id="rId248" Type="http://schemas.openxmlformats.org/officeDocument/2006/relationships/header" Target="header25.xml"/><Relationship Id="rId455" Type="http://schemas.openxmlformats.org/officeDocument/2006/relationships/image" Target="media/image292.png"/><Relationship Id="rId12" Type="http://schemas.openxmlformats.org/officeDocument/2006/relationships/image" Target="media/image5.png"/><Relationship Id="rId33" Type="http://schemas.openxmlformats.org/officeDocument/2006/relationships/footer" Target="footer2.xml"/><Relationship Id="rId108" Type="http://schemas.openxmlformats.org/officeDocument/2006/relationships/header" Target="header8.xml"/><Relationship Id="rId129" Type="http://schemas.openxmlformats.org/officeDocument/2006/relationships/image" Target="media/image82.png"/><Relationship Id="rId280" Type="http://schemas.openxmlformats.org/officeDocument/2006/relationships/image" Target="media/image174.jpeg"/><Relationship Id="rId315" Type="http://schemas.openxmlformats.org/officeDocument/2006/relationships/image" Target="media/image194.jpeg"/><Relationship Id="rId336" Type="http://schemas.openxmlformats.org/officeDocument/2006/relationships/image" Target="media/image204.png"/><Relationship Id="rId357" Type="http://schemas.openxmlformats.org/officeDocument/2006/relationships/image" Target="media/image225.png"/><Relationship Id="rId75" Type="http://schemas.openxmlformats.org/officeDocument/2006/relationships/image" Target="media/image42.png"/><Relationship Id="rId96" Type="http://schemas.openxmlformats.org/officeDocument/2006/relationships/header" Target="header7.xml"/><Relationship Id="rId140" Type="http://schemas.openxmlformats.org/officeDocument/2006/relationships/header" Target="header10.xml"/><Relationship Id="rId161" Type="http://schemas.openxmlformats.org/officeDocument/2006/relationships/image" Target="media/image111.png"/><Relationship Id="rId182" Type="http://schemas.openxmlformats.org/officeDocument/2006/relationships/header" Target="header12.xml"/><Relationship Id="rId217" Type="http://schemas.openxmlformats.org/officeDocument/2006/relationships/image" Target="media/image126.jpeg"/><Relationship Id="rId378" Type="http://schemas.openxmlformats.org/officeDocument/2006/relationships/header" Target="header44.xml"/><Relationship Id="rId399" Type="http://schemas.openxmlformats.org/officeDocument/2006/relationships/image" Target="media/image252.png"/><Relationship Id="rId403" Type="http://schemas.openxmlformats.org/officeDocument/2006/relationships/image" Target="media/image256.png"/><Relationship Id="rId6" Type="http://schemas.openxmlformats.org/officeDocument/2006/relationships/footnotes" Target="footnotes.xml"/><Relationship Id="rId238" Type="http://schemas.openxmlformats.org/officeDocument/2006/relationships/image" Target="media/image151.png"/><Relationship Id="rId259" Type="http://schemas.openxmlformats.org/officeDocument/2006/relationships/image" Target="media/image164.jpeg"/><Relationship Id="rId424" Type="http://schemas.openxmlformats.org/officeDocument/2006/relationships/footer" Target="footer50.xml"/><Relationship Id="rId445" Type="http://schemas.openxmlformats.org/officeDocument/2006/relationships/header" Target="header54.xml"/><Relationship Id="rId23" Type="http://schemas.openxmlformats.org/officeDocument/2006/relationships/image" Target="media/image16.jpeg"/><Relationship Id="rId119" Type="http://schemas.openxmlformats.org/officeDocument/2006/relationships/image" Target="media/image74.png"/><Relationship Id="rId270" Type="http://schemas.openxmlformats.org/officeDocument/2006/relationships/image" Target="media/image168.jpeg"/><Relationship Id="rId291" Type="http://schemas.openxmlformats.org/officeDocument/2006/relationships/image" Target="media/image182.png"/><Relationship Id="rId305" Type="http://schemas.openxmlformats.org/officeDocument/2006/relationships/image" Target="media/image1900.png"/><Relationship Id="rId326" Type="http://schemas.openxmlformats.org/officeDocument/2006/relationships/header" Target="header37.xml"/><Relationship Id="rId347" Type="http://schemas.openxmlformats.org/officeDocument/2006/relationships/image" Target="media/image220.png"/><Relationship Id="rId44" Type="http://schemas.openxmlformats.org/officeDocument/2006/relationships/image" Target="media/image29.png"/><Relationship Id="rId86" Type="http://schemas.openxmlformats.org/officeDocument/2006/relationships/image" Target="media/image36.jpeg"/><Relationship Id="rId130" Type="http://schemas.openxmlformats.org/officeDocument/2006/relationships/image" Target="media/image83.png"/><Relationship Id="rId151" Type="http://schemas.openxmlformats.org/officeDocument/2006/relationships/image" Target="media/image101.png"/><Relationship Id="rId368" Type="http://schemas.openxmlformats.org/officeDocument/2006/relationships/image" Target="media/image226.png"/><Relationship Id="rId389" Type="http://schemas.openxmlformats.org/officeDocument/2006/relationships/footer" Target="footer46.xml"/><Relationship Id="rId172" Type="http://schemas.openxmlformats.org/officeDocument/2006/relationships/image" Target="media/image120.png"/><Relationship Id="rId193" Type="http://schemas.openxmlformats.org/officeDocument/2006/relationships/image" Target="media/image130.png"/><Relationship Id="rId207" Type="http://schemas.openxmlformats.org/officeDocument/2006/relationships/image" Target="media/image136.jpeg"/><Relationship Id="rId228" Type="http://schemas.openxmlformats.org/officeDocument/2006/relationships/image" Target="media/image148.jpeg"/><Relationship Id="rId249" Type="http://schemas.openxmlformats.org/officeDocument/2006/relationships/footer" Target="footer25.xml"/><Relationship Id="rId414" Type="http://schemas.openxmlformats.org/officeDocument/2006/relationships/image" Target="media/image263.png"/><Relationship Id="rId435" Type="http://schemas.openxmlformats.org/officeDocument/2006/relationships/image" Target="media/image280.png"/><Relationship Id="rId456" Type="http://schemas.openxmlformats.org/officeDocument/2006/relationships/image" Target="media/image293.png"/><Relationship Id="rId13" Type="http://schemas.openxmlformats.org/officeDocument/2006/relationships/image" Target="media/image6.png"/><Relationship Id="rId109" Type="http://schemas.openxmlformats.org/officeDocument/2006/relationships/footer" Target="footer8.xml"/><Relationship Id="rId260" Type="http://schemas.openxmlformats.org/officeDocument/2006/relationships/header" Target="header27.xml"/><Relationship Id="rId281" Type="http://schemas.openxmlformats.org/officeDocument/2006/relationships/image" Target="media/image175.jpeg"/><Relationship Id="rId316" Type="http://schemas.openxmlformats.org/officeDocument/2006/relationships/header" Target="header35.xml"/><Relationship Id="rId337" Type="http://schemas.openxmlformats.org/officeDocument/2006/relationships/image" Target="media/image212.png"/><Relationship Id="rId34" Type="http://schemas.openxmlformats.org/officeDocument/2006/relationships/image" Target="media/image23.png"/><Relationship Id="rId76" Type="http://schemas.openxmlformats.org/officeDocument/2006/relationships/header" Target="header5.xml"/><Relationship Id="rId97" Type="http://schemas.openxmlformats.org/officeDocument/2006/relationships/footer" Target="footer7.xml"/><Relationship Id="rId120" Type="http://schemas.openxmlformats.org/officeDocument/2006/relationships/image" Target="media/image75.png"/><Relationship Id="rId141" Type="http://schemas.openxmlformats.org/officeDocument/2006/relationships/footer" Target="footer10.xml"/><Relationship Id="rId358" Type="http://schemas.openxmlformats.org/officeDocument/2006/relationships/image" Target="media/image217.png"/><Relationship Id="rId379" Type="http://schemas.openxmlformats.org/officeDocument/2006/relationships/footer" Target="footer44.xml"/><Relationship Id="rId7" Type="http://schemas.openxmlformats.org/officeDocument/2006/relationships/endnotes" Target="endnotes.xml"/><Relationship Id="rId162" Type="http://schemas.openxmlformats.org/officeDocument/2006/relationships/image" Target="media/image112.png"/><Relationship Id="rId183" Type="http://schemas.openxmlformats.org/officeDocument/2006/relationships/footer" Target="footer12.xml"/><Relationship Id="rId218" Type="http://schemas.openxmlformats.org/officeDocument/2006/relationships/image" Target="media/image144.jpeg"/><Relationship Id="rId239" Type="http://schemas.openxmlformats.org/officeDocument/2006/relationships/image" Target="media/image1420.png"/><Relationship Id="rId390" Type="http://schemas.openxmlformats.org/officeDocument/2006/relationships/image" Target="media/image243.png"/><Relationship Id="rId404" Type="http://schemas.openxmlformats.org/officeDocument/2006/relationships/image" Target="media/image257.png"/><Relationship Id="rId425" Type="http://schemas.openxmlformats.org/officeDocument/2006/relationships/image" Target="media/image272.png"/><Relationship Id="rId446" Type="http://schemas.openxmlformats.org/officeDocument/2006/relationships/footer" Target="footer54.xml"/><Relationship Id="rId250" Type="http://schemas.openxmlformats.org/officeDocument/2006/relationships/image" Target="media/image159.jpeg"/><Relationship Id="rId271" Type="http://schemas.openxmlformats.org/officeDocument/2006/relationships/image" Target="media/image169.png"/><Relationship Id="rId292" Type="http://schemas.openxmlformats.org/officeDocument/2006/relationships/image" Target="media/image180.png"/><Relationship Id="rId306" Type="http://schemas.openxmlformats.org/officeDocument/2006/relationships/image" Target="media/image188.png"/><Relationship Id="rId24" Type="http://schemas.openxmlformats.org/officeDocument/2006/relationships/image" Target="media/image17.jpeg"/><Relationship Id="rId45" Type="http://schemas.openxmlformats.org/officeDocument/2006/relationships/image" Target="media/image30.png"/><Relationship Id="rId87" Type="http://schemas.openxmlformats.org/officeDocument/2006/relationships/image" Target="media/image43.png"/><Relationship Id="rId110" Type="http://schemas.openxmlformats.org/officeDocument/2006/relationships/image" Target="media/image65.jpeg"/><Relationship Id="rId131" Type="http://schemas.openxmlformats.org/officeDocument/2006/relationships/image" Target="media/image84.png"/><Relationship Id="rId327" Type="http://schemas.openxmlformats.org/officeDocument/2006/relationships/footer" Target="footer37.xml"/><Relationship Id="rId348" Type="http://schemas.openxmlformats.org/officeDocument/2006/relationships/header" Target="header40.xml"/><Relationship Id="rId369" Type="http://schemas.openxmlformats.org/officeDocument/2006/relationships/image" Target="media/image235.png"/><Relationship Id="rId152" Type="http://schemas.openxmlformats.org/officeDocument/2006/relationships/image" Target="media/image102.png"/><Relationship Id="rId173" Type="http://schemas.openxmlformats.org/officeDocument/2006/relationships/image" Target="media/image121.png"/><Relationship Id="rId194" Type="http://schemas.openxmlformats.org/officeDocument/2006/relationships/image" Target="media/image131.png"/><Relationship Id="rId208" Type="http://schemas.openxmlformats.org/officeDocument/2006/relationships/image" Target="media/image137.jpeg"/><Relationship Id="rId229" Type="http://schemas.openxmlformats.org/officeDocument/2006/relationships/image" Target="media/image1360.jpeg"/><Relationship Id="rId380" Type="http://schemas.openxmlformats.org/officeDocument/2006/relationships/image" Target="media/image238.png"/><Relationship Id="rId415" Type="http://schemas.openxmlformats.org/officeDocument/2006/relationships/image" Target="media/image264.png"/><Relationship Id="rId436" Type="http://schemas.openxmlformats.org/officeDocument/2006/relationships/header" Target="header52.xml"/><Relationship Id="rId457" Type="http://schemas.openxmlformats.org/officeDocument/2006/relationships/header" Target="header56.xml"/><Relationship Id="rId240" Type="http://schemas.openxmlformats.org/officeDocument/2006/relationships/image" Target="media/image152.jpeg"/><Relationship Id="rId261" Type="http://schemas.openxmlformats.org/officeDocument/2006/relationships/footer" Target="footer27.xml"/><Relationship Id="rId14" Type="http://schemas.openxmlformats.org/officeDocument/2006/relationships/image" Target="media/image7.png"/><Relationship Id="rId35" Type="http://schemas.openxmlformats.org/officeDocument/2006/relationships/image" Target="media/image24.png"/><Relationship Id="rId77" Type="http://schemas.openxmlformats.org/officeDocument/2006/relationships/footer" Target="footer5.xml"/><Relationship Id="rId100" Type="http://schemas.openxmlformats.org/officeDocument/2006/relationships/image" Target="media/image57.png"/><Relationship Id="rId282" Type="http://schemas.openxmlformats.org/officeDocument/2006/relationships/image" Target="media/image176.jpeg"/><Relationship Id="rId317" Type="http://schemas.openxmlformats.org/officeDocument/2006/relationships/footer" Target="footer35.xml"/><Relationship Id="rId338" Type="http://schemas.openxmlformats.org/officeDocument/2006/relationships/image" Target="media/image205.png"/><Relationship Id="rId359" Type="http://schemas.openxmlformats.org/officeDocument/2006/relationships/image" Target="media/image219.png"/><Relationship Id="rId8" Type="http://schemas.openxmlformats.org/officeDocument/2006/relationships/image" Target="media/image1.png"/><Relationship Id="rId98" Type="http://schemas.openxmlformats.org/officeDocument/2006/relationships/image" Target="media/image55.jpeg"/><Relationship Id="rId121" Type="http://schemas.openxmlformats.org/officeDocument/2006/relationships/image" Target="media/image76.png"/><Relationship Id="rId142" Type="http://schemas.openxmlformats.org/officeDocument/2006/relationships/image" Target="media/image88.jpeg"/><Relationship Id="rId163" Type="http://schemas.openxmlformats.org/officeDocument/2006/relationships/image" Target="media/image113.jpeg"/><Relationship Id="rId184" Type="http://schemas.openxmlformats.org/officeDocument/2006/relationships/header" Target="header13.xml"/><Relationship Id="rId219" Type="http://schemas.openxmlformats.org/officeDocument/2006/relationships/image" Target="media/image1280.jpeg"/><Relationship Id="rId370" Type="http://schemas.openxmlformats.org/officeDocument/2006/relationships/image" Target="media/image236.png"/><Relationship Id="rId391" Type="http://schemas.openxmlformats.org/officeDocument/2006/relationships/image" Target="media/image251.png"/><Relationship Id="rId405" Type="http://schemas.openxmlformats.org/officeDocument/2006/relationships/image" Target="media/image258.png"/><Relationship Id="rId426" Type="http://schemas.openxmlformats.org/officeDocument/2006/relationships/header" Target="header51.xml"/><Relationship Id="rId447" Type="http://schemas.openxmlformats.org/officeDocument/2006/relationships/header" Target="header55.xml"/><Relationship Id="rId230" Type="http://schemas.openxmlformats.org/officeDocument/2006/relationships/image" Target="media/image149.jpeg"/><Relationship Id="rId251" Type="http://schemas.openxmlformats.org/officeDocument/2006/relationships/image" Target="media/image1520.jpeg"/><Relationship Id="rId25" Type="http://schemas.openxmlformats.org/officeDocument/2006/relationships/image" Target="media/image18.jpeg"/><Relationship Id="rId46" Type="http://schemas.openxmlformats.org/officeDocument/2006/relationships/image" Target="media/image31.png"/><Relationship Id="rId272" Type="http://schemas.openxmlformats.org/officeDocument/2006/relationships/image" Target="media/image170.png"/><Relationship Id="rId293" Type="http://schemas.openxmlformats.org/officeDocument/2006/relationships/image" Target="media/image181.png"/><Relationship Id="rId307" Type="http://schemas.openxmlformats.org/officeDocument/2006/relationships/image" Target="media/image192.png"/><Relationship Id="rId328" Type="http://schemas.openxmlformats.org/officeDocument/2006/relationships/image" Target="media/image199.png"/><Relationship Id="rId349" Type="http://schemas.openxmlformats.org/officeDocument/2006/relationships/footer" Target="footer40.xml"/><Relationship Id="rId88" Type="http://schemas.openxmlformats.org/officeDocument/2006/relationships/image" Target="media/image45.png"/><Relationship Id="rId111" Type="http://schemas.openxmlformats.org/officeDocument/2006/relationships/image" Target="media/image66.png"/><Relationship Id="rId132" Type="http://schemas.openxmlformats.org/officeDocument/2006/relationships/image" Target="media/image85.png"/><Relationship Id="rId153" Type="http://schemas.openxmlformats.org/officeDocument/2006/relationships/image" Target="media/image103.png"/><Relationship Id="rId174" Type="http://schemas.openxmlformats.org/officeDocument/2006/relationships/image" Target="media/image122.png"/><Relationship Id="rId195" Type="http://schemas.openxmlformats.org/officeDocument/2006/relationships/image" Target="media/image132.png"/><Relationship Id="rId209" Type="http://schemas.openxmlformats.org/officeDocument/2006/relationships/image" Target="media/image138.jpeg"/><Relationship Id="rId360" Type="http://schemas.openxmlformats.org/officeDocument/2006/relationships/image" Target="media/image228.png"/><Relationship Id="rId381" Type="http://schemas.openxmlformats.org/officeDocument/2006/relationships/image" Target="media/image240.png"/><Relationship Id="rId416" Type="http://schemas.openxmlformats.org/officeDocument/2006/relationships/image" Target="media/image265.png"/><Relationship Id="rId220" Type="http://schemas.openxmlformats.org/officeDocument/2006/relationships/image" Target="media/image145.jpeg"/><Relationship Id="rId241" Type="http://schemas.openxmlformats.org/officeDocument/2006/relationships/image" Target="media/image153.png"/><Relationship Id="rId437" Type="http://schemas.openxmlformats.org/officeDocument/2006/relationships/footer" Target="footer52.xml"/><Relationship Id="rId458" Type="http://schemas.openxmlformats.org/officeDocument/2006/relationships/footer" Target="footer56.xml"/><Relationship Id="rId15" Type="http://schemas.openxmlformats.org/officeDocument/2006/relationships/image" Target="media/image8.png"/><Relationship Id="rId36" Type="http://schemas.openxmlformats.org/officeDocument/2006/relationships/header" Target="header3.xml"/><Relationship Id="rId262" Type="http://schemas.openxmlformats.org/officeDocument/2006/relationships/image" Target="media/image165.jpeg"/><Relationship Id="rId283" Type="http://schemas.openxmlformats.org/officeDocument/2006/relationships/image" Target="media/image177.jpeg"/><Relationship Id="rId318" Type="http://schemas.openxmlformats.org/officeDocument/2006/relationships/header" Target="header36.xml"/><Relationship Id="rId339" Type="http://schemas.openxmlformats.org/officeDocument/2006/relationships/image" Target="media/image214.png"/><Relationship Id="rId78" Type="http://schemas.openxmlformats.org/officeDocument/2006/relationships/image" Target="media/image33.png"/><Relationship Id="rId99" Type="http://schemas.openxmlformats.org/officeDocument/2006/relationships/image" Target="media/image56.png"/><Relationship Id="rId101" Type="http://schemas.openxmlformats.org/officeDocument/2006/relationships/image" Target="media/image58.png"/><Relationship Id="rId122" Type="http://schemas.openxmlformats.org/officeDocument/2006/relationships/image" Target="media/image77.png"/><Relationship Id="rId143" Type="http://schemas.openxmlformats.org/officeDocument/2006/relationships/image" Target="media/image93.png"/><Relationship Id="rId164" Type="http://schemas.openxmlformats.org/officeDocument/2006/relationships/image" Target="media/image114.png"/><Relationship Id="rId185" Type="http://schemas.openxmlformats.org/officeDocument/2006/relationships/footer" Target="footer13.xml"/><Relationship Id="rId350" Type="http://schemas.openxmlformats.org/officeDocument/2006/relationships/header" Target="header41.xml"/><Relationship Id="rId371" Type="http://schemas.openxmlformats.org/officeDocument/2006/relationships/image" Target="media/image237.png"/><Relationship Id="rId406" Type="http://schemas.openxmlformats.org/officeDocument/2006/relationships/header" Target="header48.xml"/><Relationship Id="rId9" Type="http://schemas.openxmlformats.org/officeDocument/2006/relationships/image" Target="media/image2.png"/><Relationship Id="rId210" Type="http://schemas.openxmlformats.org/officeDocument/2006/relationships/header" Target="header21.xml"/><Relationship Id="rId392" Type="http://schemas.openxmlformats.org/officeDocument/2006/relationships/image" Target="media/image244.png"/><Relationship Id="rId427" Type="http://schemas.openxmlformats.org/officeDocument/2006/relationships/footer" Target="footer51.xml"/><Relationship Id="rId448" Type="http://schemas.openxmlformats.org/officeDocument/2006/relationships/footer" Target="footer55.xml"/><Relationship Id="rId26" Type="http://schemas.openxmlformats.org/officeDocument/2006/relationships/image" Target="media/image19.png"/><Relationship Id="rId231" Type="http://schemas.openxmlformats.org/officeDocument/2006/relationships/image" Target="media/image1380.jpeg"/><Relationship Id="rId252" Type="http://schemas.openxmlformats.org/officeDocument/2006/relationships/image" Target="media/image160.jpeg"/><Relationship Id="rId273" Type="http://schemas.openxmlformats.org/officeDocument/2006/relationships/image" Target="media/image164.png"/><Relationship Id="rId294" Type="http://schemas.openxmlformats.org/officeDocument/2006/relationships/image" Target="media/image177.png"/><Relationship Id="rId308" Type="http://schemas.openxmlformats.org/officeDocument/2006/relationships/image" Target="media/image189.jpeg"/><Relationship Id="rId329" Type="http://schemas.openxmlformats.org/officeDocument/2006/relationships/image" Target="media/image206.png"/><Relationship Id="rId47" Type="http://schemas.openxmlformats.org/officeDocument/2006/relationships/image" Target="media/image32.png"/><Relationship Id="rId89" Type="http://schemas.openxmlformats.org/officeDocument/2006/relationships/image" Target="media/image47.png"/><Relationship Id="rId112" Type="http://schemas.openxmlformats.org/officeDocument/2006/relationships/image" Target="media/image67.png"/><Relationship Id="rId133" Type="http://schemas.openxmlformats.org/officeDocument/2006/relationships/image" Target="media/image86.png"/><Relationship Id="rId154" Type="http://schemas.openxmlformats.org/officeDocument/2006/relationships/image" Target="media/image104.png"/><Relationship Id="rId175" Type="http://schemas.openxmlformats.org/officeDocument/2006/relationships/image" Target="media/image123.png"/><Relationship Id="rId340" Type="http://schemas.openxmlformats.org/officeDocument/2006/relationships/image" Target="media/image207.png"/><Relationship Id="rId361" Type="http://schemas.openxmlformats.org/officeDocument/2006/relationships/image" Target="media/image229.png"/><Relationship Id="rId196" Type="http://schemas.openxmlformats.org/officeDocument/2006/relationships/image" Target="media/image133.png"/><Relationship Id="rId200" Type="http://schemas.openxmlformats.org/officeDocument/2006/relationships/footer" Target="footer18.xml"/><Relationship Id="rId382" Type="http://schemas.openxmlformats.org/officeDocument/2006/relationships/header" Target="header45.xml"/><Relationship Id="rId417" Type="http://schemas.openxmlformats.org/officeDocument/2006/relationships/image" Target="media/image266.png"/><Relationship Id="rId438" Type="http://schemas.openxmlformats.org/officeDocument/2006/relationships/image" Target="media/image281.png"/><Relationship Id="rId459" Type="http://schemas.openxmlformats.org/officeDocument/2006/relationships/header" Target="header57.xml"/><Relationship Id="rId16" Type="http://schemas.openxmlformats.org/officeDocument/2006/relationships/image" Target="media/image9.jpeg"/><Relationship Id="rId221" Type="http://schemas.openxmlformats.org/officeDocument/2006/relationships/image" Target="media/image1300.jpeg"/><Relationship Id="rId242" Type="http://schemas.openxmlformats.org/officeDocument/2006/relationships/image" Target="media/image1450.png"/><Relationship Id="rId263" Type="http://schemas.openxmlformats.org/officeDocument/2006/relationships/image" Target="media/image166.jpeg"/><Relationship Id="rId284" Type="http://schemas.openxmlformats.org/officeDocument/2006/relationships/header" Target="header31.xml"/><Relationship Id="rId319" Type="http://schemas.openxmlformats.org/officeDocument/2006/relationships/footer" Target="footer36.xml"/><Relationship Id="rId37" Type="http://schemas.openxmlformats.org/officeDocument/2006/relationships/footer" Target="footer3.xml"/><Relationship Id="rId79" Type="http://schemas.openxmlformats.org/officeDocument/2006/relationships/image" Target="media/image44.png"/><Relationship Id="rId102" Type="http://schemas.openxmlformats.org/officeDocument/2006/relationships/image" Target="media/image59.png"/><Relationship Id="rId123" Type="http://schemas.openxmlformats.org/officeDocument/2006/relationships/image" Target="media/image78.png"/><Relationship Id="rId144" Type="http://schemas.openxmlformats.org/officeDocument/2006/relationships/image" Target="media/image94.png"/><Relationship Id="rId330" Type="http://schemas.openxmlformats.org/officeDocument/2006/relationships/image" Target="media/image200.png"/><Relationship Id="rId90" Type="http://schemas.openxmlformats.org/officeDocument/2006/relationships/image" Target="media/image49.png"/><Relationship Id="rId165" Type="http://schemas.openxmlformats.org/officeDocument/2006/relationships/image" Target="media/image115.png"/><Relationship Id="rId186" Type="http://schemas.openxmlformats.org/officeDocument/2006/relationships/header" Target="header14.xml"/><Relationship Id="rId351" Type="http://schemas.openxmlformats.org/officeDocument/2006/relationships/footer" Target="footer41.xml"/><Relationship Id="rId372" Type="http://schemas.openxmlformats.org/officeDocument/2006/relationships/image" Target="media/image227.png"/><Relationship Id="rId393" Type="http://schemas.openxmlformats.org/officeDocument/2006/relationships/image" Target="media/image245.png"/><Relationship Id="rId407" Type="http://schemas.openxmlformats.org/officeDocument/2006/relationships/footer" Target="footer48.xml"/><Relationship Id="rId428" Type="http://schemas.openxmlformats.org/officeDocument/2006/relationships/image" Target="media/image273.png"/><Relationship Id="rId449" Type="http://schemas.openxmlformats.org/officeDocument/2006/relationships/image" Target="media/image286.png"/><Relationship Id="rId211" Type="http://schemas.openxmlformats.org/officeDocument/2006/relationships/footer" Target="footer21.xml"/><Relationship Id="rId232" Type="http://schemas.openxmlformats.org/officeDocument/2006/relationships/image" Target="media/image150.jpeg"/><Relationship Id="rId253" Type="http://schemas.openxmlformats.org/officeDocument/2006/relationships/image" Target="media/image162.jpeg"/><Relationship Id="rId274" Type="http://schemas.openxmlformats.org/officeDocument/2006/relationships/image" Target="media/image165.png"/><Relationship Id="rId295" Type="http://schemas.openxmlformats.org/officeDocument/2006/relationships/image" Target="media/image178.png"/><Relationship Id="rId309" Type="http://schemas.openxmlformats.org/officeDocument/2006/relationships/image" Target="media/image190.jpeg"/><Relationship Id="rId460" Type="http://schemas.openxmlformats.org/officeDocument/2006/relationships/footer" Target="footer57.xml"/><Relationship Id="rId27" Type="http://schemas.openxmlformats.org/officeDocument/2006/relationships/image" Target="media/image20.png"/><Relationship Id="rId113" Type="http://schemas.openxmlformats.org/officeDocument/2006/relationships/image" Target="media/image68.png"/><Relationship Id="rId134" Type="http://schemas.openxmlformats.org/officeDocument/2006/relationships/image" Target="media/image87.jpeg"/><Relationship Id="rId320" Type="http://schemas.openxmlformats.org/officeDocument/2006/relationships/image" Target="media/image195.png"/><Relationship Id="rId80" Type="http://schemas.openxmlformats.org/officeDocument/2006/relationships/image" Target="media/image34.png"/><Relationship Id="rId155" Type="http://schemas.openxmlformats.org/officeDocument/2006/relationships/image" Target="media/image105.png"/><Relationship Id="rId176" Type="http://schemas.openxmlformats.org/officeDocument/2006/relationships/image" Target="media/image124.jpeg"/><Relationship Id="rId197" Type="http://schemas.openxmlformats.org/officeDocument/2006/relationships/header" Target="header17.xml"/><Relationship Id="rId341" Type="http://schemas.openxmlformats.org/officeDocument/2006/relationships/image" Target="media/image216.png"/><Relationship Id="rId362" Type="http://schemas.openxmlformats.org/officeDocument/2006/relationships/header" Target="header43.xml"/><Relationship Id="rId383" Type="http://schemas.openxmlformats.org/officeDocument/2006/relationships/footer" Target="footer45.xml"/><Relationship Id="rId418" Type="http://schemas.openxmlformats.org/officeDocument/2006/relationships/image" Target="media/image267.png"/><Relationship Id="rId439" Type="http://schemas.openxmlformats.org/officeDocument/2006/relationships/header" Target="header53.xml"/><Relationship Id="rId201" Type="http://schemas.openxmlformats.org/officeDocument/2006/relationships/header" Target="header19.xml"/><Relationship Id="rId222" Type="http://schemas.openxmlformats.org/officeDocument/2006/relationships/image" Target="media/image146.jpeg"/><Relationship Id="rId243" Type="http://schemas.openxmlformats.org/officeDocument/2006/relationships/image" Target="media/image154.jpeg"/><Relationship Id="rId264" Type="http://schemas.openxmlformats.org/officeDocument/2006/relationships/header" Target="header28.xml"/><Relationship Id="rId285" Type="http://schemas.openxmlformats.org/officeDocument/2006/relationships/footer" Target="footer31.xml"/><Relationship Id="rId450" Type="http://schemas.openxmlformats.org/officeDocument/2006/relationships/image" Target="media/image287.png"/><Relationship Id="rId17" Type="http://schemas.openxmlformats.org/officeDocument/2006/relationships/image" Target="media/image10.png"/><Relationship Id="rId38" Type="http://schemas.openxmlformats.org/officeDocument/2006/relationships/header" Target="header4.xml"/><Relationship Id="rId103" Type="http://schemas.openxmlformats.org/officeDocument/2006/relationships/image" Target="media/image60.jpeg"/><Relationship Id="rId124" Type="http://schemas.openxmlformats.org/officeDocument/2006/relationships/image" Target="media/image79.png"/><Relationship Id="rId310" Type="http://schemas.openxmlformats.org/officeDocument/2006/relationships/image" Target="media/image191.jpeg"/><Relationship Id="rId70" Type="http://schemas.openxmlformats.org/officeDocument/2006/relationships/image" Target="media/image37.png"/><Relationship Id="rId91" Type="http://schemas.openxmlformats.org/officeDocument/2006/relationships/image" Target="media/image50.jpeg"/><Relationship Id="rId145" Type="http://schemas.openxmlformats.org/officeDocument/2006/relationships/image" Target="media/image95.png"/><Relationship Id="rId166" Type="http://schemas.openxmlformats.org/officeDocument/2006/relationships/image" Target="media/image116.png"/><Relationship Id="rId187" Type="http://schemas.openxmlformats.org/officeDocument/2006/relationships/footer" Target="footer14.xml"/><Relationship Id="rId331" Type="http://schemas.openxmlformats.org/officeDocument/2006/relationships/image" Target="media/image208.png"/><Relationship Id="rId352" Type="http://schemas.openxmlformats.org/officeDocument/2006/relationships/header" Target="header42.xml"/><Relationship Id="rId373" Type="http://schemas.openxmlformats.org/officeDocument/2006/relationships/image" Target="media/image239.png"/><Relationship Id="rId394" Type="http://schemas.openxmlformats.org/officeDocument/2006/relationships/header" Target="header47.xml"/><Relationship Id="rId408" Type="http://schemas.openxmlformats.org/officeDocument/2006/relationships/image" Target="media/image259.png"/><Relationship Id="rId429" Type="http://schemas.openxmlformats.org/officeDocument/2006/relationships/image" Target="media/image274.png"/><Relationship Id="rId1" Type="http://schemas.openxmlformats.org/officeDocument/2006/relationships/customXml" Target="../customXml/item1.xml"/><Relationship Id="rId212" Type="http://schemas.openxmlformats.org/officeDocument/2006/relationships/image" Target="media/image139.png"/><Relationship Id="rId233" Type="http://schemas.openxmlformats.org/officeDocument/2006/relationships/image" Target="media/image1400.jpeg"/><Relationship Id="rId254" Type="http://schemas.openxmlformats.org/officeDocument/2006/relationships/header" Target="header26.xml"/><Relationship Id="rId440" Type="http://schemas.openxmlformats.org/officeDocument/2006/relationships/footer" Target="footer53.xml"/><Relationship Id="rId28" Type="http://schemas.openxmlformats.org/officeDocument/2006/relationships/image" Target="media/image21.png"/><Relationship Id="rId114" Type="http://schemas.openxmlformats.org/officeDocument/2006/relationships/image" Target="media/image69.png"/><Relationship Id="rId275" Type="http://schemas.openxmlformats.org/officeDocument/2006/relationships/image" Target="media/image171.jpeg"/><Relationship Id="rId296" Type="http://schemas.openxmlformats.org/officeDocument/2006/relationships/image" Target="media/image182.jpeg"/><Relationship Id="rId300" Type="http://schemas.openxmlformats.org/officeDocument/2006/relationships/image" Target="media/image184.png"/><Relationship Id="rId461" Type="http://schemas.openxmlformats.org/officeDocument/2006/relationships/header" Target="header58.xml"/><Relationship Id="rId81" Type="http://schemas.openxmlformats.org/officeDocument/2006/relationships/image" Target="media/image46.png"/><Relationship Id="rId135" Type="http://schemas.openxmlformats.org/officeDocument/2006/relationships/image" Target="media/image88.png"/><Relationship Id="rId156" Type="http://schemas.openxmlformats.org/officeDocument/2006/relationships/image" Target="media/image106.png"/><Relationship Id="rId177" Type="http://schemas.openxmlformats.org/officeDocument/2006/relationships/image" Target="media/image125.png"/><Relationship Id="rId198" Type="http://schemas.openxmlformats.org/officeDocument/2006/relationships/footer" Target="footer17.xml"/><Relationship Id="rId321" Type="http://schemas.openxmlformats.org/officeDocument/2006/relationships/image" Target="media/image196.png"/><Relationship Id="rId342" Type="http://schemas.openxmlformats.org/officeDocument/2006/relationships/header" Target="header39.xml"/><Relationship Id="rId363" Type="http://schemas.openxmlformats.org/officeDocument/2006/relationships/footer" Target="footer43.xml"/><Relationship Id="rId384" Type="http://schemas.openxmlformats.org/officeDocument/2006/relationships/image" Target="media/image241.png"/><Relationship Id="rId419" Type="http://schemas.openxmlformats.org/officeDocument/2006/relationships/image" Target="media/image268.png"/><Relationship Id="rId202" Type="http://schemas.openxmlformats.org/officeDocument/2006/relationships/footer" Target="footer19.xml"/><Relationship Id="rId223" Type="http://schemas.openxmlformats.org/officeDocument/2006/relationships/image" Target="media/image1320.jpeg"/><Relationship Id="rId244" Type="http://schemas.openxmlformats.org/officeDocument/2006/relationships/image" Target="media/image155.jpeg"/><Relationship Id="rId430" Type="http://schemas.openxmlformats.org/officeDocument/2006/relationships/image" Target="media/image275.png"/><Relationship Id="rId18" Type="http://schemas.openxmlformats.org/officeDocument/2006/relationships/image" Target="media/image11.png"/><Relationship Id="rId39" Type="http://schemas.openxmlformats.org/officeDocument/2006/relationships/footer" Target="footer4.xml"/><Relationship Id="rId265" Type="http://schemas.openxmlformats.org/officeDocument/2006/relationships/footer" Target="footer28.xml"/><Relationship Id="rId286" Type="http://schemas.openxmlformats.org/officeDocument/2006/relationships/header" Target="header32.xml"/><Relationship Id="rId451" Type="http://schemas.openxmlformats.org/officeDocument/2006/relationships/image" Target="media/image288.png"/><Relationship Id="rId104" Type="http://schemas.openxmlformats.org/officeDocument/2006/relationships/image" Target="media/image61.png"/><Relationship Id="rId125" Type="http://schemas.openxmlformats.org/officeDocument/2006/relationships/image" Target="media/image80.png"/><Relationship Id="rId146" Type="http://schemas.openxmlformats.org/officeDocument/2006/relationships/image" Target="media/image96.png"/><Relationship Id="rId167" Type="http://schemas.openxmlformats.org/officeDocument/2006/relationships/image" Target="media/image117.png"/><Relationship Id="rId188" Type="http://schemas.openxmlformats.org/officeDocument/2006/relationships/header" Target="header15.xml"/><Relationship Id="rId311" Type="http://schemas.openxmlformats.org/officeDocument/2006/relationships/image" Target="media/image192.jpeg"/><Relationship Id="rId332" Type="http://schemas.openxmlformats.org/officeDocument/2006/relationships/image" Target="media/image202.png"/><Relationship Id="rId353" Type="http://schemas.openxmlformats.org/officeDocument/2006/relationships/footer" Target="footer42.xml"/><Relationship Id="rId374" Type="http://schemas.openxmlformats.org/officeDocument/2006/relationships/image" Target="media/image230.png"/><Relationship Id="rId395" Type="http://schemas.openxmlformats.org/officeDocument/2006/relationships/footer" Target="footer47.xml"/><Relationship Id="rId409" Type="http://schemas.openxmlformats.org/officeDocument/2006/relationships/image" Target="media/image260.png"/><Relationship Id="rId71" Type="http://schemas.openxmlformats.org/officeDocument/2006/relationships/image" Target="media/image38.png"/><Relationship Id="rId92" Type="http://schemas.openxmlformats.org/officeDocument/2006/relationships/image" Target="media/image51.png"/><Relationship Id="rId213" Type="http://schemas.openxmlformats.org/officeDocument/2006/relationships/image" Target="media/image140.jpeg"/><Relationship Id="rId234" Type="http://schemas.openxmlformats.org/officeDocument/2006/relationships/header" Target="header23.xml"/><Relationship Id="rId420" Type="http://schemas.openxmlformats.org/officeDocument/2006/relationships/image" Target="media/image269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55" Type="http://schemas.openxmlformats.org/officeDocument/2006/relationships/footer" Target="footer26.xml"/><Relationship Id="rId276" Type="http://schemas.openxmlformats.org/officeDocument/2006/relationships/image" Target="media/image172.png"/><Relationship Id="rId297" Type="http://schemas.openxmlformats.org/officeDocument/2006/relationships/image" Target="media/image183.jpeg"/><Relationship Id="rId441" Type="http://schemas.openxmlformats.org/officeDocument/2006/relationships/image" Target="media/image282.png"/><Relationship Id="rId462" Type="http://schemas.openxmlformats.org/officeDocument/2006/relationships/footer" Target="footer58.xml"/><Relationship Id="rId40" Type="http://schemas.openxmlformats.org/officeDocument/2006/relationships/image" Target="media/image25.png"/><Relationship Id="rId115" Type="http://schemas.openxmlformats.org/officeDocument/2006/relationships/image" Target="media/image70.png"/><Relationship Id="rId136" Type="http://schemas.openxmlformats.org/officeDocument/2006/relationships/image" Target="media/image89.png"/><Relationship Id="rId157" Type="http://schemas.openxmlformats.org/officeDocument/2006/relationships/image" Target="media/image107.png"/><Relationship Id="rId178" Type="http://schemas.openxmlformats.org/officeDocument/2006/relationships/image" Target="media/image126.png"/><Relationship Id="rId301" Type="http://schemas.openxmlformats.org/officeDocument/2006/relationships/image" Target="media/image185.png"/><Relationship Id="rId322" Type="http://schemas.openxmlformats.org/officeDocument/2006/relationships/image" Target="media/image201.png"/><Relationship Id="rId343" Type="http://schemas.openxmlformats.org/officeDocument/2006/relationships/footer" Target="footer39.xml"/><Relationship Id="rId364" Type="http://schemas.openxmlformats.org/officeDocument/2006/relationships/image" Target="media/image221.png"/><Relationship Id="rId82" Type="http://schemas.openxmlformats.org/officeDocument/2006/relationships/image" Target="media/image35.png"/><Relationship Id="rId199" Type="http://schemas.openxmlformats.org/officeDocument/2006/relationships/header" Target="header18.xml"/><Relationship Id="rId203" Type="http://schemas.openxmlformats.org/officeDocument/2006/relationships/header" Target="header20.xml"/><Relationship Id="rId385" Type="http://schemas.openxmlformats.org/officeDocument/2006/relationships/image" Target="media/image247.png"/><Relationship Id="rId19" Type="http://schemas.openxmlformats.org/officeDocument/2006/relationships/image" Target="media/image12.jpeg"/><Relationship Id="rId224" Type="http://schemas.openxmlformats.org/officeDocument/2006/relationships/header" Target="header22.xml"/><Relationship Id="rId245" Type="http://schemas.openxmlformats.org/officeDocument/2006/relationships/image" Target="media/image156.jpeg"/><Relationship Id="rId266" Type="http://schemas.openxmlformats.org/officeDocument/2006/relationships/header" Target="header29.xml"/><Relationship Id="rId287" Type="http://schemas.openxmlformats.org/officeDocument/2006/relationships/footer" Target="footer32.xml"/><Relationship Id="rId410" Type="http://schemas.openxmlformats.org/officeDocument/2006/relationships/header" Target="header49.xml"/><Relationship Id="rId431" Type="http://schemas.openxmlformats.org/officeDocument/2006/relationships/image" Target="media/image276.png"/><Relationship Id="rId452" Type="http://schemas.openxmlformats.org/officeDocument/2006/relationships/image" Target="media/image289.png"/><Relationship Id="rId30" Type="http://schemas.openxmlformats.org/officeDocument/2006/relationships/header" Target="header1.xml"/><Relationship Id="rId105" Type="http://schemas.openxmlformats.org/officeDocument/2006/relationships/image" Target="media/image62.png"/><Relationship Id="rId126" Type="http://schemas.openxmlformats.org/officeDocument/2006/relationships/header" Target="header9.xml"/><Relationship Id="rId147" Type="http://schemas.openxmlformats.org/officeDocument/2006/relationships/image" Target="media/image97.png"/><Relationship Id="rId168" Type="http://schemas.openxmlformats.org/officeDocument/2006/relationships/header" Target="header11.xml"/><Relationship Id="rId312" Type="http://schemas.openxmlformats.org/officeDocument/2006/relationships/header" Target="header34.xml"/><Relationship Id="rId333" Type="http://schemas.openxmlformats.org/officeDocument/2006/relationships/image" Target="media/image210.png"/><Relationship Id="rId354" Type="http://schemas.openxmlformats.org/officeDocument/2006/relationships/image" Target="media/image213.png"/><Relationship Id="rId72" Type="http://schemas.openxmlformats.org/officeDocument/2006/relationships/image" Target="media/image39.png"/><Relationship Id="rId93" Type="http://schemas.openxmlformats.org/officeDocument/2006/relationships/image" Target="media/image52.png"/><Relationship Id="rId189" Type="http://schemas.openxmlformats.org/officeDocument/2006/relationships/footer" Target="footer15.xml"/><Relationship Id="rId375" Type="http://schemas.openxmlformats.org/officeDocument/2006/relationships/image" Target="media/image232.png"/><Relationship Id="rId396" Type="http://schemas.openxmlformats.org/officeDocument/2006/relationships/image" Target="media/image246.png"/><Relationship Id="rId3" Type="http://schemas.openxmlformats.org/officeDocument/2006/relationships/styles" Target="styles.xml"/><Relationship Id="rId214" Type="http://schemas.openxmlformats.org/officeDocument/2006/relationships/image" Target="media/image141.jpeg"/><Relationship Id="rId235" Type="http://schemas.openxmlformats.org/officeDocument/2006/relationships/footer" Target="footer23.xml"/><Relationship Id="rId256" Type="http://schemas.openxmlformats.org/officeDocument/2006/relationships/image" Target="media/image161.png"/><Relationship Id="rId277" Type="http://schemas.openxmlformats.org/officeDocument/2006/relationships/image" Target="media/image173.png"/><Relationship Id="rId298" Type="http://schemas.openxmlformats.org/officeDocument/2006/relationships/header" Target="header33.xml"/><Relationship Id="rId400" Type="http://schemas.openxmlformats.org/officeDocument/2006/relationships/image" Target="media/image253.png"/><Relationship Id="rId421" Type="http://schemas.openxmlformats.org/officeDocument/2006/relationships/image" Target="media/image270.png"/><Relationship Id="rId442" Type="http://schemas.openxmlformats.org/officeDocument/2006/relationships/image" Target="media/image283.png"/><Relationship Id="rId463" Type="http://schemas.openxmlformats.org/officeDocument/2006/relationships/fontTable" Target="fontTable.xml"/><Relationship Id="rId116" Type="http://schemas.openxmlformats.org/officeDocument/2006/relationships/image" Target="media/image71.png"/><Relationship Id="rId137" Type="http://schemas.openxmlformats.org/officeDocument/2006/relationships/image" Target="media/image90.png"/><Relationship Id="rId158" Type="http://schemas.openxmlformats.org/officeDocument/2006/relationships/image" Target="media/image108.jpeg"/><Relationship Id="rId302" Type="http://schemas.openxmlformats.org/officeDocument/2006/relationships/image" Target="media/image186.png"/><Relationship Id="rId323" Type="http://schemas.openxmlformats.org/officeDocument/2006/relationships/image" Target="media/image197.png"/><Relationship Id="rId344" Type="http://schemas.openxmlformats.org/officeDocument/2006/relationships/image" Target="media/image209.png"/><Relationship Id="rId20" Type="http://schemas.openxmlformats.org/officeDocument/2006/relationships/image" Target="media/image13.jpeg"/><Relationship Id="rId41" Type="http://schemas.openxmlformats.org/officeDocument/2006/relationships/image" Target="media/image26.png"/><Relationship Id="rId83" Type="http://schemas.openxmlformats.org/officeDocument/2006/relationships/image" Target="media/image48.png"/><Relationship Id="rId179" Type="http://schemas.openxmlformats.org/officeDocument/2006/relationships/image" Target="media/image127.png"/><Relationship Id="rId365" Type="http://schemas.openxmlformats.org/officeDocument/2006/relationships/image" Target="media/image231.png"/><Relationship Id="rId386" Type="http://schemas.openxmlformats.org/officeDocument/2006/relationships/image" Target="media/image242.png"/><Relationship Id="rId190" Type="http://schemas.openxmlformats.org/officeDocument/2006/relationships/header" Target="header16.xml"/><Relationship Id="rId204" Type="http://schemas.openxmlformats.org/officeDocument/2006/relationships/footer" Target="footer20.xml"/><Relationship Id="rId225" Type="http://schemas.openxmlformats.org/officeDocument/2006/relationships/footer" Target="footer22.xml"/><Relationship Id="rId246" Type="http://schemas.openxmlformats.org/officeDocument/2006/relationships/image" Target="media/image157.jpeg"/><Relationship Id="rId267" Type="http://schemas.openxmlformats.org/officeDocument/2006/relationships/footer" Target="footer29.xml"/><Relationship Id="rId288" Type="http://schemas.openxmlformats.org/officeDocument/2006/relationships/image" Target="media/image178.jpeg"/><Relationship Id="rId411" Type="http://schemas.openxmlformats.org/officeDocument/2006/relationships/footer" Target="footer49.xml"/><Relationship Id="rId432" Type="http://schemas.openxmlformats.org/officeDocument/2006/relationships/image" Target="media/image277.png"/><Relationship Id="rId453" Type="http://schemas.openxmlformats.org/officeDocument/2006/relationships/image" Target="media/image290.png"/><Relationship Id="rId106" Type="http://schemas.openxmlformats.org/officeDocument/2006/relationships/image" Target="media/image63.png"/><Relationship Id="rId127" Type="http://schemas.openxmlformats.org/officeDocument/2006/relationships/footer" Target="footer9.xml"/><Relationship Id="rId313" Type="http://schemas.openxmlformats.org/officeDocument/2006/relationships/footer" Target="footer34.xml"/><Relationship Id="rId10" Type="http://schemas.openxmlformats.org/officeDocument/2006/relationships/image" Target="media/image3.png"/><Relationship Id="rId31" Type="http://schemas.openxmlformats.org/officeDocument/2006/relationships/footer" Target="footer1.xml"/><Relationship Id="rId73" Type="http://schemas.openxmlformats.org/officeDocument/2006/relationships/image" Target="media/image40.png"/><Relationship Id="rId94" Type="http://schemas.openxmlformats.org/officeDocument/2006/relationships/image" Target="media/image53.png"/><Relationship Id="rId148" Type="http://schemas.openxmlformats.org/officeDocument/2006/relationships/image" Target="media/image98.png"/><Relationship Id="rId169" Type="http://schemas.openxmlformats.org/officeDocument/2006/relationships/footer" Target="footer11.xml"/><Relationship Id="rId334" Type="http://schemas.openxmlformats.org/officeDocument/2006/relationships/header" Target="header38.xml"/><Relationship Id="rId355" Type="http://schemas.openxmlformats.org/officeDocument/2006/relationships/image" Target="media/image215.png"/><Relationship Id="rId376" Type="http://schemas.openxmlformats.org/officeDocument/2006/relationships/image" Target="media/image233.png"/><Relationship Id="rId397" Type="http://schemas.openxmlformats.org/officeDocument/2006/relationships/image" Target="media/image248.png"/><Relationship Id="rId4" Type="http://schemas.openxmlformats.org/officeDocument/2006/relationships/settings" Target="settings.xml"/><Relationship Id="rId180" Type="http://schemas.openxmlformats.org/officeDocument/2006/relationships/image" Target="media/image128.png"/><Relationship Id="rId215" Type="http://schemas.openxmlformats.org/officeDocument/2006/relationships/image" Target="media/image142.png"/><Relationship Id="rId236" Type="http://schemas.openxmlformats.org/officeDocument/2006/relationships/header" Target="header24.xml"/><Relationship Id="rId257" Type="http://schemas.openxmlformats.org/officeDocument/2006/relationships/image" Target="media/image156.png"/><Relationship Id="rId278" Type="http://schemas.openxmlformats.org/officeDocument/2006/relationships/image" Target="media/image1690.png"/><Relationship Id="rId401" Type="http://schemas.openxmlformats.org/officeDocument/2006/relationships/image" Target="media/image254.png"/><Relationship Id="rId422" Type="http://schemas.openxmlformats.org/officeDocument/2006/relationships/image" Target="media/image271.png"/><Relationship Id="rId443" Type="http://schemas.openxmlformats.org/officeDocument/2006/relationships/image" Target="media/image284.png"/><Relationship Id="rId464" Type="http://schemas.openxmlformats.org/officeDocument/2006/relationships/theme" Target="theme/theme1.xml"/><Relationship Id="rId303" Type="http://schemas.openxmlformats.org/officeDocument/2006/relationships/image" Target="media/image187.png"/><Relationship Id="rId42" Type="http://schemas.openxmlformats.org/officeDocument/2006/relationships/image" Target="media/image27.png"/><Relationship Id="rId84" Type="http://schemas.openxmlformats.org/officeDocument/2006/relationships/header" Target="header6.xml"/><Relationship Id="rId138" Type="http://schemas.openxmlformats.org/officeDocument/2006/relationships/image" Target="media/image91.png"/><Relationship Id="rId345" Type="http://schemas.openxmlformats.org/officeDocument/2006/relationships/image" Target="media/image218.png"/><Relationship Id="rId387" Type="http://schemas.openxmlformats.org/officeDocument/2006/relationships/image" Target="media/image249.png"/><Relationship Id="rId191" Type="http://schemas.openxmlformats.org/officeDocument/2006/relationships/footer" Target="footer16.xml"/><Relationship Id="rId205" Type="http://schemas.openxmlformats.org/officeDocument/2006/relationships/image" Target="media/image134.png"/><Relationship Id="rId247" Type="http://schemas.openxmlformats.org/officeDocument/2006/relationships/image" Target="media/image158.jpeg"/><Relationship Id="rId412" Type="http://schemas.openxmlformats.org/officeDocument/2006/relationships/image" Target="media/image261.png"/><Relationship Id="rId107" Type="http://schemas.openxmlformats.org/officeDocument/2006/relationships/image" Target="media/image64.png"/><Relationship Id="rId289" Type="http://schemas.openxmlformats.org/officeDocument/2006/relationships/image" Target="media/image179.png"/><Relationship Id="rId454" Type="http://schemas.openxmlformats.org/officeDocument/2006/relationships/image" Target="media/image291.png"/><Relationship Id="rId11" Type="http://schemas.openxmlformats.org/officeDocument/2006/relationships/image" Target="media/image4.png"/><Relationship Id="rId149" Type="http://schemas.openxmlformats.org/officeDocument/2006/relationships/image" Target="media/image99.png"/><Relationship Id="rId314" Type="http://schemas.openxmlformats.org/officeDocument/2006/relationships/image" Target="media/image193.jpeg"/><Relationship Id="rId356" Type="http://schemas.openxmlformats.org/officeDocument/2006/relationships/image" Target="media/image224.png"/><Relationship Id="rId398" Type="http://schemas.openxmlformats.org/officeDocument/2006/relationships/image" Target="media/image250.png"/><Relationship Id="rId95" Type="http://schemas.openxmlformats.org/officeDocument/2006/relationships/image" Target="media/image54.png"/><Relationship Id="rId160" Type="http://schemas.openxmlformats.org/officeDocument/2006/relationships/image" Target="media/image110.png"/><Relationship Id="rId216" Type="http://schemas.openxmlformats.org/officeDocument/2006/relationships/image" Target="media/image143.jpeg"/><Relationship Id="rId423" Type="http://schemas.openxmlformats.org/officeDocument/2006/relationships/header" Target="header50.xml"/><Relationship Id="rId258" Type="http://schemas.openxmlformats.org/officeDocument/2006/relationships/image" Target="media/image163.jpeg"/><Relationship Id="rId22" Type="http://schemas.openxmlformats.org/officeDocument/2006/relationships/image" Target="media/image15.png"/><Relationship Id="rId118" Type="http://schemas.openxmlformats.org/officeDocument/2006/relationships/image" Target="media/image73.jpeg"/><Relationship Id="rId325" Type="http://schemas.openxmlformats.org/officeDocument/2006/relationships/image" Target="media/image198.jpeg"/><Relationship Id="rId367" Type="http://schemas.openxmlformats.org/officeDocument/2006/relationships/image" Target="media/image223.png"/><Relationship Id="rId171" Type="http://schemas.openxmlformats.org/officeDocument/2006/relationships/image" Target="media/image119.png"/><Relationship Id="rId227" Type="http://schemas.openxmlformats.org/officeDocument/2006/relationships/image" Target="media/image134.jpeg"/><Relationship Id="rId269" Type="http://schemas.openxmlformats.org/officeDocument/2006/relationships/footer" Target="footer30.xml"/><Relationship Id="rId434" Type="http://schemas.openxmlformats.org/officeDocument/2006/relationships/image" Target="media/image279.png"/></Relationships>
</file>

<file path=word/_rels/footer29.xml.rels><?xml version="1.0" encoding="UTF-8" standalone="yes"?>
<Relationships xmlns="http://schemas.openxmlformats.org/package/2006/relationships"><Relationship Id="rId2" Type="http://schemas.openxmlformats.org/officeDocument/2006/relationships/image" Target="media/image50.png"/><Relationship Id="rId1" Type="http://schemas.openxmlformats.org/officeDocument/2006/relationships/image" Target="media/image16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8008-0899-4F93-8062-E5304EA8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73</Pages>
  <Words>9562</Words>
  <Characters>54509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Tanya</cp:lastModifiedBy>
  <cp:revision>5</cp:revision>
  <cp:lastPrinted>2023-03-14T12:48:00Z</cp:lastPrinted>
  <dcterms:created xsi:type="dcterms:W3CDTF">2023-03-15T08:33:00Z</dcterms:created>
  <dcterms:modified xsi:type="dcterms:W3CDTF">2023-03-15T11:24:00Z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LastSaved">
    <vt:filetime>2022-06-22T00:00:00Z</vt:filetime>
  </property>
</Properties>
</file>